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7"/>
        <w:tblW w:w="0" w:type="auto"/>
        <w:jc w:val="center"/>
        <w:tblLook w:val="04A0" w:firstRow="1" w:lastRow="0" w:firstColumn="1" w:lastColumn="0" w:noHBand="0" w:noVBand="1"/>
      </w:tblPr>
      <w:tblGrid>
        <w:gridCol w:w="2211"/>
        <w:gridCol w:w="2211"/>
        <w:gridCol w:w="2211"/>
        <w:gridCol w:w="2211"/>
      </w:tblGrid>
      <w:tr w:rsidR="00667CB8" w14:paraId="0F694063" w14:textId="77777777" w:rsidTr="0084136E">
        <w:trPr>
          <w:cantSplit/>
          <w:trHeight w:hRule="exact" w:val="436"/>
          <w:jc w:val="center"/>
        </w:trPr>
        <w:tc>
          <w:tcPr>
            <w:tcW w:w="8844" w:type="dxa"/>
            <w:gridSpan w:val="4"/>
            <w:tcBorders>
              <w:top w:val="single" w:sz="4" w:space="0" w:color="auto"/>
              <w:left w:val="single" w:sz="4" w:space="0" w:color="auto"/>
              <w:bottom w:val="single" w:sz="4" w:space="0" w:color="auto"/>
              <w:right w:val="single" w:sz="4" w:space="0" w:color="auto"/>
            </w:tcBorders>
            <w:vAlign w:val="center"/>
            <w:hideMark/>
          </w:tcPr>
          <w:p w14:paraId="6889F42D" w14:textId="77777777" w:rsidR="00667CB8" w:rsidRPr="00E84DDA" w:rsidRDefault="00667CB8" w:rsidP="007314C6">
            <w:pPr>
              <w:jc w:val="center"/>
              <w:rPr>
                <w:rFonts w:ascii="ＭＳ 明朝" w:hAnsi="ＭＳ 明朝"/>
                <w:noProof/>
                <w:szCs w:val="21"/>
              </w:rPr>
            </w:pPr>
            <w:r w:rsidRPr="00E84DDA">
              <w:rPr>
                <w:rFonts w:ascii="ＭＳ 明朝" w:hAnsi="ＭＳ 明朝" w:hint="eastAsia"/>
                <w:noProof/>
                <w:szCs w:val="21"/>
              </w:rPr>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Pr>
                <w:rFonts w:ascii="ＭＳ 明朝" w:hAnsi="ＭＳ 明朝" w:hint="eastAsia"/>
                <w:noProof/>
                <w:szCs w:val="21"/>
              </w:rPr>
              <w:t xml:space="preserve">　</w:t>
            </w:r>
            <w:r w:rsidRPr="00E84DDA">
              <w:rPr>
                <w:rFonts w:ascii="ＭＳ 明朝" w:hAnsi="ＭＳ 明朝" w:cs="ＭＳ 明朝" w:hint="eastAsia"/>
                <w:noProof/>
                <w:szCs w:val="21"/>
              </w:rPr>
              <w:t>領域</w:t>
            </w:r>
            <w:r>
              <w:rPr>
                <w:rFonts w:ascii="ＭＳ 明朝" w:hAnsi="ＭＳ 明朝" w:cs="ＭＳ 明朝" w:hint="eastAsia"/>
                <w:noProof/>
                <w:szCs w:val="21"/>
              </w:rPr>
              <w:t>01</w:t>
            </w:r>
            <w:r>
              <w:rPr>
                <w:rFonts w:ascii="ＭＳ 明朝" w:hAnsi="ＭＳ 明朝" w:cs="ＭＳ 明朝"/>
                <w:noProof/>
                <w:szCs w:val="21"/>
              </w:rPr>
              <w:t>(1)</w:t>
            </w:r>
          </w:p>
        </w:tc>
      </w:tr>
      <w:tr w:rsidR="00667CB8" w14:paraId="089B6757" w14:textId="77777777" w:rsidTr="002605F9">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3D7C7DE" w14:textId="77777777" w:rsidR="00667CB8" w:rsidRPr="00766678" w:rsidRDefault="00667CB8" w:rsidP="007314C6">
            <w:r w:rsidRPr="00766678">
              <w:rPr>
                <w:noProof/>
              </w:rPr>
              <mc:AlternateContent>
                <mc:Choice Requires="wps">
                  <w:drawing>
                    <wp:anchor distT="0" distB="0" distL="114300" distR="114300" simplePos="0" relativeHeight="251790336" behindDoc="0" locked="0" layoutInCell="1" allowOverlap="1" wp14:anchorId="234E579B" wp14:editId="3E2D1A9F">
                      <wp:simplePos x="0" y="0"/>
                      <wp:positionH relativeFrom="column">
                        <wp:posOffset>321945</wp:posOffset>
                      </wp:positionH>
                      <wp:positionV relativeFrom="paragraph">
                        <wp:posOffset>226060</wp:posOffset>
                      </wp:positionV>
                      <wp:extent cx="230505" cy="168910"/>
                      <wp:effectExtent l="0" t="0" r="17145" b="21590"/>
                      <wp:wrapNone/>
                      <wp:docPr id="21510" name="直線コネクタ 21510"/>
                      <wp:cNvGraphicFramePr/>
                      <a:graphic xmlns:a="http://schemas.openxmlformats.org/drawingml/2006/main">
                        <a:graphicData uri="http://schemas.microsoft.com/office/word/2010/wordprocessingShape">
                          <wps:wsp>
                            <wps:cNvCnPr/>
                            <wps:spPr>
                              <a:xfrm flipH="1" flipV="1">
                                <a:off x="0" y="0"/>
                                <a:ext cx="230505" cy="16891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C1052FD" id="直線コネクタ 21510" o:spid="_x0000_s1026" style="position:absolute;left:0;text-align:lef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5pt,17.8pt" to="43.5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K/7gEAAJUDAAAOAAAAZHJzL2Uyb0RvYy54bWysU8uO0zAU3SPxD5b3NGlRR52o6SymKiwQ&#10;VOKxv3XsxJJfsk3TbsuaH4CPYAHSLPmYLuY3uHYy1QA7RBbWfR7fe3yyvDloRfbcB2lNTaeTkhJu&#10;mG2kaWv6/t3m2YKSEME0oKzhNT3yQG9WT58se1fxme2sargnCGJC1buadjG6qigC67iGMLGOG0wK&#10;6zVEdH1bNB56RNeqmJXlVdFb3zhvGQ8Bo+shSVcZXwjO4hshAo9E1RRni/n0+dyls1gtoWo9uE6y&#10;cQz4hyk0SIOXXqDWEIF89PIvKC2Zt8GKOGFWF1YIyXjeAbeZln9s87YDx/MuSE5wF5rC/4Nlr/db&#10;T2RT09l0PkWGDGh8pvuvP+7vvpxP38+fPp9P386nn2TII1+9CxW23ZqtH73gtj4tfxBeE6Gke4lS&#10;oNn6kKyUw1XJIfN+vPDOD5EwDM6el/NyTgnD1PRqcY1zIHIxAKZm50N8wa0myaipkibRAhXsX4U4&#10;lD6UpLCxG6kUxqFShvQIeo0XID6gwoSCiKZ2uHMwLSWgWpQuiz5DBqtkk9pTd/Dt7lZ5sgeUz2ZT&#10;4jdO9ltZunsNoRvqcmoQlpYR1a2krukiNT90K5PQedbnuEFideAxWTvbHDO9RfLw7TMdo06TuB77&#10;aD/+m1a/AAAA//8DAFBLAwQUAAYACAAAACEAt5JjRN4AAAAHAQAADwAAAGRycy9kb3ducmV2Lnht&#10;bEyPwU7DMBBE70j8g7VI3KhD2qZViFNVCA4cKkroB7ixcRLitWW7bfh7llM5jmY086baTHZkZx1i&#10;71DA4ywDprF1qkcj4PD5+rAGFpNEJUeHWsCPjrCpb28qWSp3wQ99bpJhVIKxlAK6lHzJeWw7bWWc&#10;Oa+RvC8XrEwkg+EqyAuV25HnWVZwK3ukhU56/dzp9rs5WQH+Zb/fFvO3JiwOu8Hs/PC+MIMQ93fT&#10;9glY0lO6huEPn9ChJqajO6GKbBSwzFaUFDBfFsDIX6/o2lFAkefA64r/569/AQAA//8DAFBLAQIt&#10;ABQABgAIAAAAIQC2gziS/gAAAOEBAAATAAAAAAAAAAAAAAAAAAAAAABbQ29udGVudF9UeXBlc10u&#10;eG1sUEsBAi0AFAAGAAgAAAAhADj9If/WAAAAlAEAAAsAAAAAAAAAAAAAAAAALwEAAF9yZWxzLy5y&#10;ZWxzUEsBAi0AFAAGAAgAAAAhAAdTMr/uAQAAlQMAAA4AAAAAAAAAAAAAAAAALgIAAGRycy9lMm9E&#10;b2MueG1sUEsBAi0AFAAGAAgAAAAhALeSY0TeAAAABwEAAA8AAAAAAAAAAAAAAAAASAQAAGRycy9k&#10;b3ducmV2LnhtbFBLBQYAAAAABAAEAPMAAABTBQAAAAA=&#10;" strokecolor="red" strokeweight="1.5pt">
                      <v:stroke joinstyle="miter"/>
                    </v:line>
                  </w:pict>
                </mc:Fallback>
              </mc:AlternateContent>
            </w:r>
            <w:r w:rsidRPr="00766678">
              <w:rPr>
                <w:noProof/>
              </w:rPr>
              <mc:AlternateContent>
                <mc:Choice Requires="wps">
                  <w:drawing>
                    <wp:anchor distT="0" distB="0" distL="114300" distR="114300" simplePos="0" relativeHeight="252069888" behindDoc="0" locked="0" layoutInCell="1" allowOverlap="1" wp14:anchorId="456B09F3" wp14:editId="63632D16">
                      <wp:simplePos x="0" y="0"/>
                      <wp:positionH relativeFrom="column">
                        <wp:posOffset>-6350</wp:posOffset>
                      </wp:positionH>
                      <wp:positionV relativeFrom="paragraph">
                        <wp:posOffset>38100</wp:posOffset>
                      </wp:positionV>
                      <wp:extent cx="466725" cy="209550"/>
                      <wp:effectExtent l="0" t="0" r="28575" b="19050"/>
                      <wp:wrapNone/>
                      <wp:docPr id="15389" name="テキスト ボックス 15389"/>
                      <wp:cNvGraphicFramePr/>
                      <a:graphic xmlns:a="http://schemas.openxmlformats.org/drawingml/2006/main">
                        <a:graphicData uri="http://schemas.microsoft.com/office/word/2010/wordprocessingShape">
                          <wps:wsp>
                            <wps:cNvSpPr txBox="1"/>
                            <wps:spPr>
                              <a:xfrm>
                                <a:off x="0" y="0"/>
                                <a:ext cx="466725" cy="209550"/>
                              </a:xfrm>
                              <a:prstGeom prst="rect">
                                <a:avLst/>
                              </a:prstGeom>
                              <a:solidFill>
                                <a:sysClr val="window" lastClr="FFFFFF"/>
                              </a:solidFill>
                              <a:ln w="6350">
                                <a:solidFill>
                                  <a:sysClr val="windowText" lastClr="000000"/>
                                </a:solidFill>
                              </a:ln>
                            </wps:spPr>
                            <wps:txbx>
                              <w:txbxContent>
                                <w:p w14:paraId="7C25661F" w14:textId="77777777" w:rsidR="00786D49" w:rsidRPr="0058614E" w:rsidRDefault="00786D49" w:rsidP="00667CB8">
                                  <w:pPr>
                                    <w:rPr>
                                      <w:b/>
                                      <w:sz w:val="18"/>
                                      <w:szCs w:val="18"/>
                                    </w:rPr>
                                  </w:pPr>
                                  <w:r>
                                    <w:rPr>
                                      <w:rFonts w:hint="eastAsia"/>
                                      <w:b/>
                                      <w:sz w:val="18"/>
                                      <w:szCs w:val="18"/>
                                    </w:rPr>
                                    <w:t>領域</w:t>
                                  </w:r>
                                  <w:r>
                                    <w:rPr>
                                      <w:b/>
                                      <w:sz w:val="18"/>
                                      <w:szCs w:val="18"/>
                                    </w:rPr>
                                    <w:t>01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6B09F3" id="テキスト ボックス 15389" o:spid="_x0000_s1839" type="#_x0000_t202" style="position:absolute;left:0;text-align:left;margin-left:-.5pt;margin-top:3pt;width:36.75pt;height:16.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n/egIAAOIEAAAOAAAAZHJzL2Uyb0RvYy54bWysVMFuEzEQvSPxD5bvdNOUhDbqpgqtgpAq&#10;WqlFPTteb7OS12NsJ7vh2EiIj+AXEGe+Z3+EZydpS8sBIfbgzIzHb2bezOT4pK01WyrnKzI539/r&#10;caaMpKIytzn/eD19dciZD8IUQpNROV8pz0/GL18cN3ak+jQnXSjHAGL8qLE5n4dgR1nm5VzVwu+R&#10;VQaXJblaBKjuNiucaIBe66zf6w2zhlxhHUnlPaxnm0s+TvhlqWS4KEuvAtM5R24hnS6ds3hm42Mx&#10;unXCziu5TUP8Qxa1qAyC3kOdiSDYwlXPoOpKOvJUhj1JdUZlWUmVakA1+70n1VzNhVWpFpDj7T1N&#10;/v/Byg/LS8eqAr0bHBwecWZEjTZ16y/d3ffu7me3/sq69bduve7ufkBnGzfQ1lg/wusri/ehfUst&#10;ICKd0e5hjGy0pavjL+pkuEcDVvekqzYwCePr4fBNf8CZxFW/dzQYpKZkD4+t8+GdoppFIecOPU1U&#10;i+W5DwgI151LjOVJV8W00jopK3+qHVsKtB9TU1DDmRY+wJjzafpizoD47Zk2rMn58AC5/AXkNUp5&#10;BNtL33NYBNEGsR4IilJoZ23iv390uKNvRsUKrDrajKu3clqh9nMkfikc5hNEYufCBY5SE1KlrcTZ&#10;nNznP9mjP8YGt5w1mPec+08L4RQSf28wUAdDpI0FSQoE99g621nNoj4lcLmPrbYyidE36J1YOqpv&#10;sJKTGA1XwkjEzLkMbqechs3+YamlmkySG5bBinBurqyM4JH02NPr9kY4u218AM0faLcTYvSk/xvf&#10;+NLQZBGorNJwRI43fG6pxyKlhm+XPm7qYz15Pfw1jX8BAAD//wMAUEsDBBQABgAIAAAAIQDL4R+v&#10;2wAAAAYBAAAPAAAAZHJzL2Rvd25yZXYueG1sTI/BTsMwDIbvSHuHyJO4bWlXtUBpOgESt13YmHZN&#10;G6+tSJyqybby9pgTnCzr//X5c7WdnRVXnMLgSUG6TkAgtd4M1Cn4PLyvHkGEqMlo6wkVfGOAbb24&#10;q3Rp/I0+8LqPnWAIhVIr6GMcSylD26PTYe1HJM7OfnI68jp10kz6xnBn5SZJCun0QHyh1yO+9dh+&#10;7S9OQdadsrMN8nWX5xkWO5cOzXxU6n45vzyDiDjHvzL86rM61OzU+AuZIKyCVcqvRAUFD44fNjmI&#10;htFPCci6kv/16x8AAAD//wMAUEsBAi0AFAAGAAgAAAAhALaDOJL+AAAA4QEAABMAAAAAAAAAAAAA&#10;AAAAAAAAAFtDb250ZW50X1R5cGVzXS54bWxQSwECLQAUAAYACAAAACEAOP0h/9YAAACUAQAACwAA&#10;AAAAAAAAAAAAAAAvAQAAX3JlbHMvLnJlbHNQSwECLQAUAAYACAAAACEA2kr5/3oCAADiBAAADgAA&#10;AAAAAAAAAAAAAAAuAgAAZHJzL2Uyb0RvYy54bWxQSwECLQAUAAYACAAAACEAy+Efr9sAAAAGAQAA&#10;DwAAAAAAAAAAAAAAAADUBAAAZHJzL2Rvd25yZXYueG1sUEsFBgAAAAAEAAQA8wAAANwFAAAAAA==&#10;" fillcolor="window" strokecolor="windowText" strokeweight=".5pt">
                      <v:textbox inset="1mm,0,1mm,0">
                        <w:txbxContent>
                          <w:p w14:paraId="7C25661F" w14:textId="77777777" w:rsidR="00786D49" w:rsidRPr="0058614E" w:rsidRDefault="00786D49" w:rsidP="00667CB8">
                            <w:pPr>
                              <w:rPr>
                                <w:b/>
                                <w:sz w:val="18"/>
                                <w:szCs w:val="18"/>
                              </w:rPr>
                            </w:pPr>
                            <w:r>
                              <w:rPr>
                                <w:rFonts w:hint="eastAsia"/>
                                <w:b/>
                                <w:sz w:val="18"/>
                                <w:szCs w:val="18"/>
                              </w:rPr>
                              <w:t>領域</w:t>
                            </w:r>
                            <w:r>
                              <w:rPr>
                                <w:b/>
                                <w:sz w:val="18"/>
                                <w:szCs w:val="18"/>
                              </w:rPr>
                              <w:t>01</w:t>
                            </w:r>
                          </w:p>
                        </w:txbxContent>
                      </v:textbox>
                    </v:shape>
                  </w:pict>
                </mc:Fallback>
              </mc:AlternateContent>
            </w:r>
            <w:r w:rsidRPr="00766678">
              <w:rPr>
                <w:noProof/>
              </w:rPr>
              <mc:AlternateContent>
                <mc:Choice Requires="wps">
                  <w:drawing>
                    <wp:anchor distT="0" distB="0" distL="114300" distR="114300" simplePos="0" relativeHeight="251789312" behindDoc="0" locked="0" layoutInCell="1" allowOverlap="1" wp14:anchorId="0842A6A5" wp14:editId="6EC59156">
                      <wp:simplePos x="0" y="0"/>
                      <wp:positionH relativeFrom="column">
                        <wp:posOffset>536575</wp:posOffset>
                      </wp:positionH>
                      <wp:positionV relativeFrom="paragraph">
                        <wp:posOffset>358140</wp:posOffset>
                      </wp:positionV>
                      <wp:extent cx="168910" cy="176530"/>
                      <wp:effectExtent l="0" t="0" r="21590" b="13970"/>
                      <wp:wrapNone/>
                      <wp:docPr id="21508" name="楕円 21508"/>
                      <wp:cNvGraphicFramePr/>
                      <a:graphic xmlns:a="http://schemas.openxmlformats.org/drawingml/2006/main">
                        <a:graphicData uri="http://schemas.microsoft.com/office/word/2010/wordprocessingShape">
                          <wps:wsp>
                            <wps:cNvSpPr/>
                            <wps:spPr>
                              <a:xfrm>
                                <a:off x="0" y="0"/>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1062F16" id="楕円 21508" o:spid="_x0000_s1026" style="position:absolute;left:0;text-align:left;margin-left:42.25pt;margin-top:28.2pt;width:13.3pt;height:13.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tqeQIAANEEAAAOAAAAZHJzL2Uyb0RvYy54bWysVEtu2zAQ3RfoHQjuG0lunI8ROTASuCgQ&#10;JAGSIusxRVoE+CtJW3YPkBv0CD1aeo4OKdlxm66KekHPcIZvOI9vdHG50YqsuQ/SmppWRyUl3DDb&#10;SLOs6ZfH+YczSkIE04Cyhtd0ywO9nL5/d9G5CR/Z1qqGe4IgJkw6V9M2RjcpisBariEcWccNBoX1&#10;GiK6flk0HjpE16oYleVJ0VnfOG8ZDwF3r/sgnWZ8ITiLd0IEHomqKd4t5tXndZHWYnoBk6UH10o2&#10;XAP+4RYapMGie6hriEBWXr6B0pJ5G6yIR8zqwgohGc89YDdV+Uc3Dy04nntBcoLb0xT+Hyy7Xd97&#10;IpuajqpxiY9lQOMz/fzx/eX5mfR7yFHnwgRTH9y9H7yAZmp4I7xO/9gK2WRet3te+SYShpvVydl5&#10;hewzDFWnJ+OPmffi9bDzIX7iVpNk1JQrJV1IncME1jchYk3M3mWlbWPnUqn8esqQDnHPy3EqASgi&#10;oSCiqR22FcySElBLVCeLPkMGq2STjieg4JeLK+XJGlAh83mJvyQKLPdbWqp9DaHt88I2JKdXj5YR&#10;JaykrulZOr47r0zC51mEQw+Jxp64ZC1ss0Xyve1VGRybSyxzAyHeg0cZYj84WvEOF6EsNmkHi5LW&#10;+m9/20/5qA6MUtKhrJGAryvwnBL12aBuzqvj4zQH2Tken47Q8YeRxWHErPSVRV4qHGLHspnyo9qZ&#10;wlv9hBM4S1UxBIZh7Z7qwbmK/bjhDDM+m+U01L6DeGMeHEvgiadE8OPmCbwbRBBRPbd2NwJvhNDn&#10;9lKYraIVMqvklVd8w+Tg3OTXHGY8Deahn7Nev0TTXwAAAP//AwBQSwMEFAAGAAgAAAAhAN2Q0mDd&#10;AAAACAEAAA8AAABkcnMvZG93bnJldi54bWxMj8FqwzAMhu+DvYPRYLfVWWmbksUpo7BDGQyarjur&#10;sZaE2XKInTbt0885bbqJ7+fXp3wzWiPO1PvWsYLnWQKCuHK65VrB5+HtaQ3CB2SNxjEpuJKHTXF/&#10;l2Om3YX3dC5DLWIJ+wwVNCF0mZS+asiin7mOOLJv11sMce1rqXu8xHJr5DxJVtJiy/FCgx1tG6p+&#10;ysEq2A+3W3J8//JH3O0+yrRLr1uTKvX4ML6+gAg0hr8wTPpRHYrodHIDay+MgvViGZMKlqsFiInH&#10;AXGawBxkkcv/DxS/AAAA//8DAFBLAQItABQABgAIAAAAIQC2gziS/gAAAOEBAAATAAAAAAAAAAAA&#10;AAAAAAAAAABbQ29udGVudF9UeXBlc10ueG1sUEsBAi0AFAAGAAgAAAAhADj9If/WAAAAlAEAAAsA&#10;AAAAAAAAAAAAAAAALwEAAF9yZWxzLy5yZWxzUEsBAi0AFAAGAAgAAAAhADfVe2p5AgAA0QQAAA4A&#10;AAAAAAAAAAAAAAAALgIAAGRycy9lMm9Eb2MueG1sUEsBAi0AFAAGAAgAAAAhAN2Q0mDdAAAACAEA&#10;AA8AAAAAAAAAAAAAAAAA0wQAAGRycy9kb3ducmV2LnhtbFBLBQYAAAAABAAEAPMAAADdBQAAAAA=&#10;" filled="f" strokecolor="red" strokeweight="1.5pt">
                      <v:stroke dashstyle="3 1" joinstyle="miter"/>
                    </v:oval>
                  </w:pict>
                </mc:Fallback>
              </mc:AlternateContent>
            </w:r>
            <w:r w:rsidRPr="00766678">
              <w:rPr>
                <w:noProof/>
              </w:rPr>
              <w:drawing>
                <wp:anchor distT="0" distB="0" distL="114300" distR="114300" simplePos="0" relativeHeight="251705344" behindDoc="0" locked="0" layoutInCell="1" allowOverlap="1" wp14:anchorId="11BCFE6D" wp14:editId="2C65831C">
                  <wp:simplePos x="0" y="0"/>
                  <wp:positionH relativeFrom="column">
                    <wp:posOffset>-1905</wp:posOffset>
                  </wp:positionH>
                  <wp:positionV relativeFrom="paragraph">
                    <wp:posOffset>-635</wp:posOffset>
                  </wp:positionV>
                  <wp:extent cx="1205230" cy="94488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B6871" w14:textId="77777777" w:rsidR="00667CB8" w:rsidRPr="00766678" w:rsidRDefault="00667CB8" w:rsidP="007314C6">
            <w:pPr>
              <w:jc w:val="center"/>
            </w:pPr>
          </w:p>
          <w:p w14:paraId="6E8273E4" w14:textId="77777777" w:rsidR="00667CB8" w:rsidRPr="00766678" w:rsidRDefault="00667CB8" w:rsidP="007314C6">
            <w:pPr>
              <w:jc w:val="center"/>
            </w:pPr>
          </w:p>
          <w:p w14:paraId="1DA4DE8D" w14:textId="77777777" w:rsidR="00667CB8" w:rsidRPr="00766678" w:rsidRDefault="00667CB8" w:rsidP="007314C6">
            <w:pPr>
              <w:jc w:val="center"/>
            </w:pPr>
          </w:p>
          <w:p w14:paraId="58FA9047" w14:textId="77777777" w:rsidR="00667CB8" w:rsidRPr="00766678" w:rsidRDefault="00667CB8" w:rsidP="007314C6">
            <w:pPr>
              <w:jc w:val="center"/>
            </w:pPr>
          </w:p>
          <w:p w14:paraId="1F7DD175" w14:textId="77777777" w:rsidR="00667CB8" w:rsidRPr="00766678" w:rsidRDefault="00667CB8" w:rsidP="007314C6">
            <w:pPr>
              <w:jc w:val="center"/>
            </w:pPr>
            <w:r w:rsidRPr="00766678">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8D92AEE" w14:textId="77777777" w:rsidR="00667CB8" w:rsidRPr="00766678" w:rsidRDefault="00667CB8" w:rsidP="007314C6">
            <w:pPr>
              <w:jc w:val="center"/>
            </w:pPr>
            <w:r w:rsidRPr="00766678">
              <w:rPr>
                <w:noProof/>
              </w:rPr>
              <w:drawing>
                <wp:anchor distT="0" distB="0" distL="114300" distR="114300" simplePos="0" relativeHeight="251706368" behindDoc="0" locked="0" layoutInCell="1" allowOverlap="1" wp14:anchorId="396B6E21" wp14:editId="4D638E2E">
                  <wp:simplePos x="0" y="0"/>
                  <wp:positionH relativeFrom="column">
                    <wp:posOffset>7620</wp:posOffset>
                  </wp:positionH>
                  <wp:positionV relativeFrom="paragraph">
                    <wp:posOffset>6985</wp:posOffset>
                  </wp:positionV>
                  <wp:extent cx="1205280" cy="945000"/>
                  <wp:effectExtent l="0" t="0" r="0" b="762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email">
                            <a:extLst>
                              <a:ext uri="{28A0092B-C50C-407E-A947-70E740481C1C}">
                                <a14:useLocalDpi xmlns:a14="http://schemas.microsoft.com/office/drawing/2010/main"/>
                              </a:ext>
                            </a:extLst>
                          </a:blip>
                          <a:stretch>
                            <a:fillRect/>
                          </a:stretch>
                        </pic:blipFill>
                        <pic:spPr bwMode="auto">
                          <a:xfrm>
                            <a:off x="0" y="0"/>
                            <a:ext cx="1205280" cy="94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0B37D" w14:textId="77777777" w:rsidR="00667CB8" w:rsidRPr="00766678" w:rsidRDefault="00667CB8" w:rsidP="007314C6">
            <w:pPr>
              <w:jc w:val="center"/>
            </w:pPr>
          </w:p>
          <w:p w14:paraId="7902CA1A" w14:textId="77777777" w:rsidR="00667CB8" w:rsidRPr="00766678" w:rsidRDefault="00667CB8" w:rsidP="007314C6">
            <w:pPr>
              <w:jc w:val="center"/>
            </w:pPr>
          </w:p>
          <w:p w14:paraId="7B1045D9" w14:textId="77777777" w:rsidR="00667CB8" w:rsidRPr="00766678" w:rsidRDefault="00667CB8" w:rsidP="007314C6">
            <w:pPr>
              <w:jc w:val="center"/>
            </w:pPr>
          </w:p>
          <w:p w14:paraId="3A548028" w14:textId="77777777" w:rsidR="00667CB8" w:rsidRPr="00766678" w:rsidRDefault="00667CB8" w:rsidP="007314C6">
            <w:pPr>
              <w:jc w:val="center"/>
            </w:pPr>
          </w:p>
          <w:p w14:paraId="56C54EC7" w14:textId="77777777" w:rsidR="00667CB8" w:rsidRPr="00766678" w:rsidRDefault="00667CB8" w:rsidP="007314C6">
            <w:pPr>
              <w:jc w:val="center"/>
            </w:pPr>
            <w:r w:rsidRPr="00766678">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41BFC81" w14:textId="47C0F540" w:rsidR="002605F9" w:rsidRDefault="002605F9" w:rsidP="007314C6">
            <w:pPr>
              <w:jc w:val="center"/>
            </w:pPr>
            <w:r w:rsidRPr="00766678">
              <w:rPr>
                <w:noProof/>
              </w:rPr>
              <w:drawing>
                <wp:anchor distT="0" distB="0" distL="114300" distR="114300" simplePos="0" relativeHeight="251707392" behindDoc="0" locked="0" layoutInCell="1" allowOverlap="1" wp14:anchorId="0AD38505" wp14:editId="7F525FB6">
                  <wp:simplePos x="0" y="0"/>
                  <wp:positionH relativeFrom="column">
                    <wp:posOffset>-13970</wp:posOffset>
                  </wp:positionH>
                  <wp:positionV relativeFrom="paragraph">
                    <wp:posOffset>43815</wp:posOffset>
                  </wp:positionV>
                  <wp:extent cx="1188720" cy="931545"/>
                  <wp:effectExtent l="0" t="0" r="0" b="1905"/>
                  <wp:wrapNone/>
                  <wp:docPr id="21536" name="図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email">
                            <a:extLst>
                              <a:ext uri="{28A0092B-C50C-407E-A947-70E740481C1C}">
                                <a14:useLocalDpi xmlns:a14="http://schemas.microsoft.com/office/drawing/2010/main"/>
                              </a:ext>
                            </a:extLst>
                          </a:blip>
                          <a:stretch>
                            <a:fillRect/>
                          </a:stretch>
                        </pic:blipFill>
                        <pic:spPr bwMode="auto">
                          <a:xfrm>
                            <a:off x="0" y="0"/>
                            <a:ext cx="118872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C16BC" w14:textId="391DCFFD" w:rsidR="00667CB8" w:rsidRPr="00766678" w:rsidRDefault="00667CB8" w:rsidP="007314C6">
            <w:pPr>
              <w:jc w:val="center"/>
            </w:pPr>
          </w:p>
          <w:p w14:paraId="4FB12075" w14:textId="77777777" w:rsidR="00667CB8" w:rsidRPr="00766678" w:rsidRDefault="00667CB8" w:rsidP="007314C6">
            <w:pPr>
              <w:jc w:val="center"/>
            </w:pPr>
          </w:p>
          <w:p w14:paraId="59371380" w14:textId="77777777" w:rsidR="00667CB8" w:rsidRPr="00766678" w:rsidRDefault="00667CB8" w:rsidP="007314C6">
            <w:pPr>
              <w:jc w:val="center"/>
            </w:pPr>
          </w:p>
          <w:p w14:paraId="30F3FE07" w14:textId="77777777" w:rsidR="00667CB8" w:rsidRPr="00766678" w:rsidRDefault="00667CB8" w:rsidP="007314C6">
            <w:pPr>
              <w:jc w:val="center"/>
            </w:pPr>
          </w:p>
          <w:p w14:paraId="1B6514EF" w14:textId="77777777" w:rsidR="00667CB8" w:rsidRPr="00766678" w:rsidRDefault="00667CB8" w:rsidP="007314C6">
            <w:pPr>
              <w:spacing w:line="0" w:lineRule="atLeast"/>
              <w:jc w:val="center"/>
              <w:rPr>
                <w:color w:val="000000" w:themeColor="text1"/>
                <w:sz w:val="18"/>
                <w:szCs w:val="18"/>
              </w:rPr>
            </w:pPr>
            <w:r w:rsidRPr="002605F9">
              <w:rPr>
                <w:rFonts w:asciiTheme="minorHAnsi" w:hAnsiTheme="minorHAnsi" w:cstheme="minorHAnsi"/>
                <w:color w:val="000000" w:themeColor="text1"/>
                <w:szCs w:val="21"/>
              </w:rPr>
              <w:t>O</w:t>
            </w:r>
            <w:r w:rsidRPr="00766678">
              <w:rPr>
                <w:rFonts w:asciiTheme="minorEastAsia" w:hAnsiTheme="minorEastAsia"/>
                <w:color w:val="000000" w:themeColor="text1"/>
                <w:szCs w:val="21"/>
              </w:rPr>
              <w:t xml:space="preserve"> </w:t>
            </w:r>
            <w:r w:rsidRPr="00766678">
              <w:rPr>
                <w:color w:val="000000" w:themeColor="text1"/>
                <w:sz w:val="18"/>
                <w:szCs w:val="18"/>
              </w:rPr>
              <w:t>(</w:t>
            </w:r>
            <w:r w:rsidRPr="00766678">
              <w:rPr>
                <w:rFonts w:hint="eastAsia"/>
                <w:color w:val="000000" w:themeColor="text1"/>
                <w:sz w:val="18"/>
                <w:szCs w:val="18"/>
              </w:rPr>
              <w:t>強い</w:t>
            </w:r>
            <w:r w:rsidRPr="00766678">
              <w:rPr>
                <w:color w:val="000000" w:themeColor="text1"/>
                <w:sz w:val="18"/>
                <w:szCs w:val="18"/>
              </w:rPr>
              <w:t>Cr</w:t>
            </w:r>
            <w:r w:rsidRPr="00766678">
              <w:rPr>
                <w:rFonts w:hint="eastAsia"/>
                <w:color w:val="000000" w:themeColor="text1"/>
                <w:sz w:val="18"/>
                <w:szCs w:val="18"/>
              </w:rPr>
              <w:t>の信号に</w:t>
            </w:r>
          </w:p>
          <w:p w14:paraId="0FE0C5C1" w14:textId="77777777" w:rsidR="00667CB8" w:rsidRPr="00766678" w:rsidRDefault="00667CB8" w:rsidP="007314C6">
            <w:pPr>
              <w:spacing w:line="0" w:lineRule="atLeast"/>
              <w:jc w:val="center"/>
            </w:pPr>
            <w:r w:rsidRPr="00766678">
              <w:rPr>
                <w:rFonts w:hint="eastAsia"/>
                <w:color w:val="000000" w:themeColor="text1"/>
                <w:sz w:val="18"/>
                <w:szCs w:val="18"/>
              </w:rPr>
              <w:t>影響される</w:t>
            </w:r>
            <w:r w:rsidRPr="00766678">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D0F480B" w14:textId="77777777" w:rsidR="00667CB8" w:rsidRPr="00766678" w:rsidRDefault="00667CB8" w:rsidP="007314C6">
            <w:pPr>
              <w:jc w:val="center"/>
            </w:pPr>
            <w:r w:rsidRPr="00766678">
              <w:rPr>
                <w:noProof/>
              </w:rPr>
              <w:drawing>
                <wp:anchor distT="0" distB="0" distL="114300" distR="114300" simplePos="0" relativeHeight="251708416" behindDoc="0" locked="0" layoutInCell="1" allowOverlap="0" wp14:anchorId="5484A992" wp14:editId="162EC3A1">
                  <wp:simplePos x="0" y="0"/>
                  <wp:positionH relativeFrom="column">
                    <wp:posOffset>10160</wp:posOffset>
                  </wp:positionH>
                  <wp:positionV relativeFrom="paragraph">
                    <wp:posOffset>-7620</wp:posOffset>
                  </wp:positionV>
                  <wp:extent cx="1205230" cy="944880"/>
                  <wp:effectExtent l="0" t="0" r="0" b="7620"/>
                  <wp:wrapNone/>
                  <wp:docPr id="21537" name="図 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B9A0D" w14:textId="77777777" w:rsidR="00667CB8" w:rsidRPr="00766678" w:rsidRDefault="00667CB8" w:rsidP="007314C6">
            <w:pPr>
              <w:jc w:val="center"/>
            </w:pPr>
          </w:p>
          <w:p w14:paraId="0561A637" w14:textId="77777777" w:rsidR="00667CB8" w:rsidRPr="00766678" w:rsidRDefault="00667CB8" w:rsidP="007314C6">
            <w:pPr>
              <w:jc w:val="center"/>
            </w:pPr>
          </w:p>
          <w:p w14:paraId="0E323605" w14:textId="77777777" w:rsidR="00667CB8" w:rsidRPr="00766678" w:rsidRDefault="00667CB8" w:rsidP="007314C6">
            <w:pPr>
              <w:jc w:val="center"/>
            </w:pPr>
          </w:p>
          <w:p w14:paraId="374F0D79" w14:textId="77777777" w:rsidR="00667CB8" w:rsidRPr="00766678" w:rsidRDefault="00667CB8" w:rsidP="007314C6">
            <w:pPr>
              <w:jc w:val="center"/>
            </w:pPr>
          </w:p>
          <w:p w14:paraId="6EC4A283" w14:textId="77777777" w:rsidR="00667CB8" w:rsidRPr="00766678" w:rsidRDefault="00667CB8" w:rsidP="007314C6">
            <w:pPr>
              <w:jc w:val="center"/>
            </w:pPr>
            <w:r w:rsidRPr="00766678">
              <w:t>F (or Fe)</w:t>
            </w:r>
          </w:p>
        </w:tc>
      </w:tr>
      <w:tr w:rsidR="00667CB8" w14:paraId="13C7A8C8" w14:textId="77777777" w:rsidTr="002605F9">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CD82FE0" w14:textId="2BCD0910" w:rsidR="00667CB8" w:rsidRPr="00766678" w:rsidRDefault="00D97FCF" w:rsidP="007314C6">
            <w:pPr>
              <w:jc w:val="center"/>
            </w:pPr>
            <w:r w:rsidRPr="00766678">
              <w:rPr>
                <w:noProof/>
              </w:rPr>
              <w:drawing>
                <wp:anchor distT="0" distB="0" distL="114300" distR="114300" simplePos="0" relativeHeight="251709440" behindDoc="0" locked="0" layoutInCell="1" allowOverlap="1" wp14:anchorId="01F9D08D" wp14:editId="1B13AA5E">
                  <wp:simplePos x="0" y="0"/>
                  <wp:positionH relativeFrom="column">
                    <wp:posOffset>27305</wp:posOffset>
                  </wp:positionH>
                  <wp:positionV relativeFrom="paragraph">
                    <wp:posOffset>83820</wp:posOffset>
                  </wp:positionV>
                  <wp:extent cx="1207770" cy="946785"/>
                  <wp:effectExtent l="0" t="0" r="0" b="5715"/>
                  <wp:wrapNone/>
                  <wp:docPr id="21538" name="図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171DA" w14:textId="22943BF6" w:rsidR="00667CB8" w:rsidRPr="00766678" w:rsidRDefault="00667CB8" w:rsidP="007314C6">
            <w:pPr>
              <w:jc w:val="center"/>
            </w:pPr>
          </w:p>
          <w:p w14:paraId="5E698AFD" w14:textId="77777777" w:rsidR="00667CB8" w:rsidRPr="00766678" w:rsidRDefault="00667CB8" w:rsidP="007314C6">
            <w:pPr>
              <w:jc w:val="center"/>
            </w:pPr>
          </w:p>
          <w:p w14:paraId="1206011A" w14:textId="47714546" w:rsidR="00667CB8" w:rsidRDefault="00667CB8" w:rsidP="007314C6">
            <w:pPr>
              <w:jc w:val="center"/>
            </w:pPr>
          </w:p>
          <w:p w14:paraId="5F7B6472" w14:textId="77777777" w:rsidR="00D97FCF" w:rsidRPr="00766678" w:rsidRDefault="00D97FCF" w:rsidP="007314C6">
            <w:pPr>
              <w:jc w:val="center"/>
            </w:pPr>
          </w:p>
          <w:p w14:paraId="0B64F939" w14:textId="77777777" w:rsidR="00667CB8" w:rsidRPr="00766678" w:rsidRDefault="00667CB8" w:rsidP="007314C6">
            <w:pPr>
              <w:jc w:val="center"/>
            </w:pPr>
          </w:p>
          <w:p w14:paraId="3BB9AAB7" w14:textId="77777777" w:rsidR="00667CB8" w:rsidRPr="00766678" w:rsidRDefault="00667CB8" w:rsidP="007314C6">
            <w:pPr>
              <w:jc w:val="center"/>
            </w:pPr>
            <w:r w:rsidRPr="00766678">
              <w:t>Na (or Zn)</w:t>
            </w:r>
          </w:p>
          <w:p w14:paraId="5CD7125C" w14:textId="77777777" w:rsidR="00667CB8" w:rsidRPr="00766678"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41E83222" w14:textId="77777777" w:rsidR="00667CB8" w:rsidRPr="00766678" w:rsidRDefault="00667CB8" w:rsidP="007314C6">
            <w:pPr>
              <w:jc w:val="center"/>
            </w:pPr>
            <w:r w:rsidRPr="00766678">
              <w:rPr>
                <w:noProof/>
              </w:rPr>
              <w:drawing>
                <wp:anchor distT="0" distB="0" distL="114300" distR="114300" simplePos="0" relativeHeight="251710464" behindDoc="0" locked="0" layoutInCell="1" allowOverlap="1" wp14:anchorId="2A10A802" wp14:editId="5C7B986F">
                  <wp:simplePos x="0" y="0"/>
                  <wp:positionH relativeFrom="column">
                    <wp:posOffset>18415</wp:posOffset>
                  </wp:positionH>
                  <wp:positionV relativeFrom="paragraph">
                    <wp:posOffset>-25400</wp:posOffset>
                  </wp:positionV>
                  <wp:extent cx="1207770" cy="946785"/>
                  <wp:effectExtent l="0" t="0" r="0" b="5715"/>
                  <wp:wrapNone/>
                  <wp:docPr id="21539" name="図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0C9C" w14:textId="77777777" w:rsidR="00667CB8" w:rsidRPr="00766678" w:rsidRDefault="00667CB8" w:rsidP="007314C6">
            <w:pPr>
              <w:jc w:val="center"/>
            </w:pPr>
          </w:p>
          <w:p w14:paraId="12687060" w14:textId="77777777" w:rsidR="00667CB8" w:rsidRPr="00766678" w:rsidRDefault="00667CB8" w:rsidP="007314C6">
            <w:pPr>
              <w:jc w:val="center"/>
            </w:pPr>
          </w:p>
          <w:p w14:paraId="4BABD317" w14:textId="77777777" w:rsidR="00667CB8" w:rsidRPr="00766678" w:rsidRDefault="00667CB8" w:rsidP="007314C6">
            <w:pPr>
              <w:jc w:val="center"/>
            </w:pPr>
          </w:p>
          <w:p w14:paraId="19CDE662" w14:textId="77777777" w:rsidR="00667CB8" w:rsidRPr="00766678" w:rsidRDefault="00667CB8" w:rsidP="007314C6">
            <w:pPr>
              <w:jc w:val="center"/>
            </w:pPr>
          </w:p>
          <w:p w14:paraId="0B0C0CF4" w14:textId="77777777" w:rsidR="00667CB8" w:rsidRPr="00766678" w:rsidRDefault="00667CB8" w:rsidP="007314C6">
            <w:pPr>
              <w:jc w:val="center"/>
            </w:pPr>
            <w:r w:rsidRPr="00766678">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859ADD3" w14:textId="77777777" w:rsidR="00667CB8" w:rsidRPr="00766678" w:rsidRDefault="00667CB8" w:rsidP="007314C6">
            <w:pPr>
              <w:jc w:val="center"/>
            </w:pPr>
            <w:r w:rsidRPr="00766678">
              <w:rPr>
                <w:noProof/>
              </w:rPr>
              <w:drawing>
                <wp:anchor distT="0" distB="0" distL="114300" distR="114300" simplePos="0" relativeHeight="251711488" behindDoc="0" locked="0" layoutInCell="1" allowOverlap="1" wp14:anchorId="09F1CD28" wp14:editId="0C93D4B0">
                  <wp:simplePos x="0" y="0"/>
                  <wp:positionH relativeFrom="column">
                    <wp:posOffset>32385</wp:posOffset>
                  </wp:positionH>
                  <wp:positionV relativeFrom="paragraph">
                    <wp:posOffset>-9525</wp:posOffset>
                  </wp:positionV>
                  <wp:extent cx="1208405" cy="942340"/>
                  <wp:effectExtent l="0" t="0" r="0" b="0"/>
                  <wp:wrapNone/>
                  <wp:docPr id="21540" name="図 2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E78E7" w14:textId="77777777" w:rsidR="00667CB8" w:rsidRPr="00766678" w:rsidRDefault="00667CB8" w:rsidP="007314C6">
            <w:pPr>
              <w:jc w:val="center"/>
            </w:pPr>
          </w:p>
          <w:p w14:paraId="50211C6B" w14:textId="77777777" w:rsidR="00667CB8" w:rsidRPr="00766678" w:rsidRDefault="00667CB8" w:rsidP="007314C6">
            <w:pPr>
              <w:jc w:val="center"/>
            </w:pPr>
          </w:p>
          <w:p w14:paraId="214C214B" w14:textId="77777777" w:rsidR="00667CB8" w:rsidRPr="00766678" w:rsidRDefault="00667CB8" w:rsidP="007314C6">
            <w:pPr>
              <w:jc w:val="center"/>
            </w:pPr>
          </w:p>
          <w:p w14:paraId="00A60DB8" w14:textId="77777777" w:rsidR="00667CB8" w:rsidRPr="00766678" w:rsidRDefault="00667CB8" w:rsidP="007314C6">
            <w:pPr>
              <w:jc w:val="center"/>
            </w:pPr>
          </w:p>
          <w:p w14:paraId="7D690CA7" w14:textId="77777777" w:rsidR="00667CB8" w:rsidRPr="00766678" w:rsidRDefault="00667CB8" w:rsidP="007314C6">
            <w:pPr>
              <w:jc w:val="center"/>
            </w:pPr>
            <w:r w:rsidRPr="00766678">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E41C3CF" w14:textId="0C4988D6" w:rsidR="002605F9" w:rsidRDefault="002605F9" w:rsidP="007314C6">
            <w:pPr>
              <w:jc w:val="center"/>
            </w:pPr>
            <w:r w:rsidRPr="00766678">
              <w:rPr>
                <w:noProof/>
              </w:rPr>
              <w:drawing>
                <wp:anchor distT="0" distB="0" distL="114300" distR="114300" simplePos="0" relativeHeight="251712512" behindDoc="0" locked="0" layoutInCell="1" allowOverlap="1" wp14:anchorId="0098B952" wp14:editId="1E5308CE">
                  <wp:simplePos x="0" y="0"/>
                  <wp:positionH relativeFrom="column">
                    <wp:posOffset>12065</wp:posOffset>
                  </wp:positionH>
                  <wp:positionV relativeFrom="paragraph">
                    <wp:posOffset>18415</wp:posOffset>
                  </wp:positionV>
                  <wp:extent cx="1208405" cy="942340"/>
                  <wp:effectExtent l="0" t="0" r="0" b="0"/>
                  <wp:wrapNone/>
                  <wp:docPr id="21541" name="図 2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76771" w14:textId="435418D5" w:rsidR="00667CB8" w:rsidRPr="00766678" w:rsidRDefault="00667CB8" w:rsidP="007314C6">
            <w:pPr>
              <w:jc w:val="center"/>
            </w:pPr>
          </w:p>
          <w:p w14:paraId="16E83A56" w14:textId="77777777" w:rsidR="00667CB8" w:rsidRPr="00766678" w:rsidRDefault="00667CB8" w:rsidP="007314C6">
            <w:pPr>
              <w:jc w:val="center"/>
            </w:pPr>
          </w:p>
          <w:p w14:paraId="6612B860" w14:textId="77777777" w:rsidR="00667CB8" w:rsidRPr="00766678" w:rsidRDefault="00667CB8" w:rsidP="007314C6">
            <w:pPr>
              <w:jc w:val="center"/>
            </w:pPr>
          </w:p>
          <w:p w14:paraId="7738317C" w14:textId="77777777" w:rsidR="00667CB8" w:rsidRPr="00766678" w:rsidRDefault="00667CB8" w:rsidP="007314C6"/>
          <w:p w14:paraId="41CF507E" w14:textId="77777777" w:rsidR="00667CB8" w:rsidRPr="00766678" w:rsidRDefault="00667CB8" w:rsidP="007314C6">
            <w:pPr>
              <w:spacing w:line="0" w:lineRule="atLeast"/>
              <w:jc w:val="center"/>
              <w:rPr>
                <w:color w:val="000000" w:themeColor="text1"/>
                <w:sz w:val="18"/>
                <w:szCs w:val="18"/>
              </w:rPr>
            </w:pPr>
            <w:r w:rsidRPr="00766678">
              <w:rPr>
                <w:color w:val="000000" w:themeColor="text1"/>
                <w:sz w:val="18"/>
                <w:szCs w:val="18"/>
              </w:rPr>
              <w:t>Si</w:t>
            </w:r>
            <w:r w:rsidRPr="00766678">
              <w:rPr>
                <w:rFonts w:hint="eastAsia"/>
                <w:color w:val="000000" w:themeColor="text1"/>
                <w:sz w:val="18"/>
                <w:szCs w:val="18"/>
              </w:rPr>
              <w:t>（</w:t>
            </w:r>
            <w:r w:rsidRPr="00766678">
              <w:rPr>
                <w:color w:val="000000" w:themeColor="text1"/>
                <w:sz w:val="18"/>
                <w:szCs w:val="18"/>
              </w:rPr>
              <w:t>W</w:t>
            </w:r>
            <w:r w:rsidRPr="00766678">
              <w:rPr>
                <w:rFonts w:hint="eastAsia"/>
                <w:color w:val="000000" w:themeColor="text1"/>
                <w:sz w:val="18"/>
                <w:szCs w:val="18"/>
              </w:rPr>
              <w:t>の信号の影響</w:t>
            </w:r>
          </w:p>
          <w:p w14:paraId="494FC1B9" w14:textId="77777777" w:rsidR="00667CB8" w:rsidRPr="00766678" w:rsidRDefault="00667CB8" w:rsidP="007314C6">
            <w:pPr>
              <w:spacing w:line="0" w:lineRule="atLeast"/>
              <w:jc w:val="center"/>
              <w:rPr>
                <w:sz w:val="18"/>
                <w:szCs w:val="18"/>
              </w:rPr>
            </w:pPr>
            <w:r w:rsidRPr="00766678">
              <w:rPr>
                <w:rFonts w:hint="eastAsia"/>
                <w:color w:val="000000" w:themeColor="text1"/>
                <w:sz w:val="18"/>
                <w:szCs w:val="18"/>
              </w:rPr>
              <w:t>が含まれる）</w:t>
            </w:r>
          </w:p>
        </w:tc>
      </w:tr>
      <w:tr w:rsidR="00667CB8" w14:paraId="0A39E907" w14:textId="77777777" w:rsidTr="002605F9">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DA2BA93" w14:textId="77777777" w:rsidR="00667CB8" w:rsidRPr="00766678" w:rsidRDefault="00667CB8" w:rsidP="007314C6">
            <w:pPr>
              <w:jc w:val="center"/>
            </w:pPr>
            <w:r w:rsidRPr="00766678">
              <w:rPr>
                <w:noProof/>
              </w:rPr>
              <w:drawing>
                <wp:anchor distT="0" distB="0" distL="114300" distR="114300" simplePos="0" relativeHeight="251714560" behindDoc="0" locked="0" layoutInCell="1" allowOverlap="1" wp14:anchorId="68510B36" wp14:editId="72858865">
                  <wp:simplePos x="0" y="0"/>
                  <wp:positionH relativeFrom="column">
                    <wp:posOffset>16510</wp:posOffset>
                  </wp:positionH>
                  <wp:positionV relativeFrom="paragraph">
                    <wp:posOffset>39370</wp:posOffset>
                  </wp:positionV>
                  <wp:extent cx="1203960" cy="938530"/>
                  <wp:effectExtent l="0" t="0" r="0" b="0"/>
                  <wp:wrapNone/>
                  <wp:docPr id="8212" name="図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email">
                            <a:extLst>
                              <a:ext uri="{28A0092B-C50C-407E-A947-70E740481C1C}">
                                <a14:useLocalDpi xmlns:a14="http://schemas.microsoft.com/office/drawing/2010/main"/>
                              </a:ext>
                            </a:extLst>
                          </a:blip>
                          <a:stretch>
                            <a:fillRect/>
                          </a:stretch>
                        </pic:blipFill>
                        <pic:spPr bwMode="auto">
                          <a:xfrm>
                            <a:off x="0" y="0"/>
                            <a:ext cx="1203960"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C82E7" w14:textId="77777777" w:rsidR="00667CB8" w:rsidRPr="00766678" w:rsidRDefault="00667CB8" w:rsidP="007314C6">
            <w:pPr>
              <w:jc w:val="center"/>
            </w:pPr>
          </w:p>
          <w:p w14:paraId="2496A82B" w14:textId="77777777" w:rsidR="00667CB8" w:rsidRPr="00766678" w:rsidRDefault="00667CB8" w:rsidP="007314C6">
            <w:pPr>
              <w:jc w:val="center"/>
            </w:pPr>
          </w:p>
          <w:p w14:paraId="42BE41B4" w14:textId="231D7F75" w:rsidR="00667CB8" w:rsidRDefault="00667CB8" w:rsidP="007314C6">
            <w:pPr>
              <w:jc w:val="center"/>
            </w:pPr>
          </w:p>
          <w:p w14:paraId="3DAF6546" w14:textId="77777777" w:rsidR="00D97FCF" w:rsidRPr="00766678" w:rsidRDefault="00D97FCF" w:rsidP="007314C6">
            <w:pPr>
              <w:jc w:val="center"/>
            </w:pPr>
          </w:p>
          <w:p w14:paraId="17EB6631" w14:textId="77777777" w:rsidR="00667CB8" w:rsidRPr="00766678" w:rsidRDefault="00667CB8" w:rsidP="007314C6">
            <w:pPr>
              <w:spacing w:line="0" w:lineRule="atLeast"/>
              <w:jc w:val="center"/>
              <w:rPr>
                <w:sz w:val="18"/>
                <w:szCs w:val="18"/>
              </w:rPr>
            </w:pPr>
            <w:r w:rsidRPr="00766678">
              <w:rPr>
                <w:sz w:val="18"/>
                <w:szCs w:val="18"/>
              </w:rPr>
              <w:t>S or Mo</w:t>
            </w:r>
          </w:p>
          <w:p w14:paraId="19B4CCDA" w14:textId="383D6BA7" w:rsidR="00667CB8" w:rsidRPr="00D97FCF" w:rsidRDefault="00667CB8" w:rsidP="00D97FCF">
            <w:pPr>
              <w:spacing w:line="0" w:lineRule="atLeast"/>
              <w:jc w:val="center"/>
              <w:rPr>
                <w:sz w:val="17"/>
                <w:szCs w:val="17"/>
              </w:rPr>
            </w:pPr>
            <w:r w:rsidRPr="00766678">
              <w:rPr>
                <w:rFonts w:hint="eastAsia"/>
                <w:sz w:val="17"/>
                <w:szCs w:val="17"/>
              </w:rPr>
              <w:t>（強い</w:t>
            </w:r>
            <w:r w:rsidRPr="00766678">
              <w:rPr>
                <w:sz w:val="17"/>
                <w:szCs w:val="17"/>
              </w:rPr>
              <w:t>Tc</w:t>
            </w:r>
            <w:r w:rsidRPr="00766678">
              <w:rPr>
                <w:rFonts w:hint="eastAsia"/>
                <w:sz w:val="17"/>
                <w:szCs w:val="17"/>
              </w:rPr>
              <w:t>,</w:t>
            </w:r>
            <w:r w:rsidRPr="00766678">
              <w:rPr>
                <w:sz w:val="17"/>
                <w:szCs w:val="17"/>
              </w:rPr>
              <w:t>Ru</w:t>
            </w:r>
            <w:r w:rsidRPr="00766678">
              <w:rPr>
                <w:rFonts w:hint="eastAsia"/>
                <w:sz w:val="17"/>
                <w:szCs w:val="17"/>
              </w:rPr>
              <w:t>,</w:t>
            </w:r>
            <w:r w:rsidRPr="00766678">
              <w:rPr>
                <w:sz w:val="17"/>
                <w:szCs w:val="17"/>
              </w:rPr>
              <w:t>Pd</w:t>
            </w:r>
            <w:r w:rsidRPr="00766678">
              <w:rPr>
                <w:rFonts w:hint="eastAsia"/>
                <w:sz w:val="17"/>
                <w:szCs w:val="17"/>
              </w:rPr>
              <w:t>,</w:t>
            </w:r>
            <w:r w:rsidRPr="00766678">
              <w:rPr>
                <w:sz w:val="17"/>
                <w:szCs w:val="17"/>
              </w:rPr>
              <w:t>Ag</w:t>
            </w:r>
            <w:r w:rsidRPr="00766678">
              <w:rPr>
                <w:rFonts w:hint="eastAsia"/>
                <w:sz w:val="17"/>
                <w:szCs w:val="17"/>
              </w:rPr>
              <w:t>,</w:t>
            </w:r>
            <w:r w:rsidRPr="00766678">
              <w:rPr>
                <w:sz w:val="17"/>
                <w:szCs w:val="17"/>
              </w:rPr>
              <w:t>Pb</w:t>
            </w:r>
            <w:r w:rsidRPr="00766678">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8238995" w14:textId="77777777" w:rsidR="00667CB8" w:rsidRPr="00766678" w:rsidRDefault="00667CB8" w:rsidP="007314C6">
            <w:pPr>
              <w:jc w:val="center"/>
              <w:rPr>
                <w:noProof/>
              </w:rPr>
            </w:pPr>
            <w:r w:rsidRPr="00766678">
              <w:rPr>
                <w:noProof/>
              </w:rPr>
              <w:drawing>
                <wp:anchor distT="0" distB="0" distL="114300" distR="114300" simplePos="0" relativeHeight="251713536" behindDoc="0" locked="0" layoutInCell="1" allowOverlap="1" wp14:anchorId="011DB4B6" wp14:editId="07CE886D">
                  <wp:simplePos x="0" y="0"/>
                  <wp:positionH relativeFrom="column">
                    <wp:posOffset>1905</wp:posOffset>
                  </wp:positionH>
                  <wp:positionV relativeFrom="paragraph">
                    <wp:posOffset>-13335</wp:posOffset>
                  </wp:positionV>
                  <wp:extent cx="1208405" cy="942340"/>
                  <wp:effectExtent l="0" t="0" r="0" b="0"/>
                  <wp:wrapNone/>
                  <wp:docPr id="21542" name="図 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1F06C" w14:textId="77777777" w:rsidR="00667CB8" w:rsidRPr="00766678" w:rsidRDefault="00667CB8" w:rsidP="007314C6">
            <w:pPr>
              <w:jc w:val="center"/>
            </w:pPr>
          </w:p>
          <w:p w14:paraId="46512A2A" w14:textId="69C08358" w:rsidR="00667CB8" w:rsidRDefault="00667CB8" w:rsidP="007314C6">
            <w:pPr>
              <w:jc w:val="center"/>
            </w:pPr>
          </w:p>
          <w:p w14:paraId="197BC1A1" w14:textId="77777777" w:rsidR="002605F9" w:rsidRPr="00766678" w:rsidRDefault="002605F9" w:rsidP="007314C6">
            <w:pPr>
              <w:jc w:val="center"/>
            </w:pPr>
          </w:p>
          <w:p w14:paraId="32CB5950" w14:textId="77777777" w:rsidR="00667CB8" w:rsidRPr="00766678" w:rsidRDefault="00667CB8" w:rsidP="007314C6">
            <w:pPr>
              <w:jc w:val="center"/>
            </w:pPr>
          </w:p>
          <w:p w14:paraId="3E2E138D" w14:textId="11471217" w:rsidR="00667CB8" w:rsidRPr="00766678" w:rsidRDefault="00667CB8" w:rsidP="007314C6">
            <w:pPr>
              <w:spacing w:line="0" w:lineRule="atLeast"/>
              <w:jc w:val="center"/>
              <w:rPr>
                <w:sz w:val="17"/>
                <w:szCs w:val="17"/>
              </w:rPr>
            </w:pPr>
            <w:r w:rsidRPr="00766678">
              <w:rPr>
                <w:rFonts w:eastAsiaTheme="minorHAnsi"/>
                <w:sz w:val="20"/>
                <w:szCs w:val="20"/>
              </w:rPr>
              <w:t>Cl</w:t>
            </w:r>
            <w:r w:rsidR="00D97FCF">
              <w:rPr>
                <w:rFonts w:ascii="ＭＳ 明朝" w:hAnsi="ＭＳ 明朝" w:cs="ＭＳ 明朝" w:hint="eastAsia"/>
                <w:sz w:val="20"/>
                <w:szCs w:val="20"/>
              </w:rPr>
              <w:t xml:space="preserve"> </w:t>
            </w:r>
            <w:r w:rsidRPr="00766678">
              <w:rPr>
                <w:rFonts w:eastAsiaTheme="minorHAnsi"/>
                <w:sz w:val="17"/>
                <w:szCs w:val="17"/>
              </w:rPr>
              <w:t>(Ru</w:t>
            </w:r>
            <w:r w:rsidRPr="00766678">
              <w:rPr>
                <w:rFonts w:eastAsiaTheme="minorHAnsi" w:hint="eastAsia"/>
                <w:color w:val="000000" w:themeColor="text1"/>
                <w:sz w:val="17"/>
                <w:szCs w:val="17"/>
              </w:rPr>
              <w:t>の信号</w:t>
            </w:r>
            <w:r w:rsidRPr="00766678">
              <w:rPr>
                <w:rFonts w:eastAsiaTheme="minorHAnsi" w:cs="ＭＳ 明朝" w:hint="eastAsia"/>
                <w:color w:val="000000" w:themeColor="text1"/>
                <w:sz w:val="17"/>
                <w:szCs w:val="17"/>
              </w:rPr>
              <w:t>に</w:t>
            </w:r>
            <w:r w:rsidRPr="00766678">
              <w:rPr>
                <w:rFonts w:eastAsiaTheme="minorHAnsi" w:hint="eastAsia"/>
                <w:color w:val="000000" w:themeColor="text1"/>
                <w:sz w:val="17"/>
                <w:szCs w:val="17"/>
              </w:rPr>
              <w:t>影響</w:t>
            </w:r>
            <w:r w:rsidRPr="00766678">
              <w:rPr>
                <w:rFonts w:eastAsiaTheme="minorHAnsi" w:cs="ＭＳ 明朝" w:hint="eastAsia"/>
                <w:color w:val="000000" w:themeColor="text1"/>
                <w:sz w:val="17"/>
                <w:szCs w:val="17"/>
              </w:rPr>
              <w:t>される</w:t>
            </w:r>
            <w:r w:rsidRPr="00766678">
              <w:rPr>
                <w:rFonts w:eastAsiaTheme="minorHAnsi" w:hint="eastAsia"/>
                <w:color w:val="000000" w:themeColor="text1"/>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8B0D8A0" w14:textId="77777777" w:rsidR="00667CB8" w:rsidRPr="00766678" w:rsidRDefault="00667CB8" w:rsidP="007314C6">
            <w:pPr>
              <w:jc w:val="center"/>
            </w:pPr>
            <w:r w:rsidRPr="00766678">
              <w:rPr>
                <w:noProof/>
              </w:rPr>
              <w:drawing>
                <wp:anchor distT="0" distB="0" distL="114300" distR="114300" simplePos="0" relativeHeight="251715584" behindDoc="0" locked="0" layoutInCell="1" allowOverlap="1" wp14:anchorId="02BB578D" wp14:editId="19546949">
                  <wp:simplePos x="0" y="0"/>
                  <wp:positionH relativeFrom="column">
                    <wp:posOffset>17780</wp:posOffset>
                  </wp:positionH>
                  <wp:positionV relativeFrom="paragraph">
                    <wp:posOffset>10160</wp:posOffset>
                  </wp:positionV>
                  <wp:extent cx="1207770" cy="946785"/>
                  <wp:effectExtent l="0" t="0" r="0" b="5715"/>
                  <wp:wrapNone/>
                  <wp:docPr id="8193" name="図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321C9" w14:textId="6E8DAE1B" w:rsidR="00667CB8" w:rsidRDefault="00667CB8" w:rsidP="007314C6">
            <w:pPr>
              <w:jc w:val="center"/>
            </w:pPr>
          </w:p>
          <w:p w14:paraId="4C5D3306" w14:textId="77777777" w:rsidR="00D97FCF" w:rsidRPr="00766678" w:rsidRDefault="00D97FCF" w:rsidP="007314C6">
            <w:pPr>
              <w:jc w:val="center"/>
            </w:pPr>
          </w:p>
          <w:p w14:paraId="72E3BD36" w14:textId="77777777" w:rsidR="00667CB8" w:rsidRPr="00766678" w:rsidRDefault="00667CB8" w:rsidP="007314C6">
            <w:pPr>
              <w:jc w:val="center"/>
            </w:pPr>
          </w:p>
          <w:p w14:paraId="25DEAC5E" w14:textId="77777777" w:rsidR="00667CB8" w:rsidRPr="00766678" w:rsidRDefault="00667CB8" w:rsidP="007314C6">
            <w:pPr>
              <w:jc w:val="center"/>
            </w:pPr>
          </w:p>
          <w:p w14:paraId="6A874D6A" w14:textId="77777777" w:rsidR="00667CB8" w:rsidRPr="00766678" w:rsidRDefault="00667CB8" w:rsidP="007314C6">
            <w:pPr>
              <w:spacing w:line="0" w:lineRule="atLeast"/>
              <w:jc w:val="center"/>
              <w:rPr>
                <w:color w:val="000000" w:themeColor="text1"/>
                <w:sz w:val="18"/>
                <w:szCs w:val="18"/>
              </w:rPr>
            </w:pPr>
            <w:r w:rsidRPr="00766678">
              <w:rPr>
                <w:color w:val="000000" w:themeColor="text1"/>
                <w:sz w:val="18"/>
                <w:szCs w:val="18"/>
              </w:rPr>
              <w:t>Ca</w:t>
            </w:r>
            <w:r w:rsidRPr="00766678">
              <w:rPr>
                <w:rFonts w:hint="eastAsia"/>
                <w:color w:val="000000" w:themeColor="text1"/>
                <w:sz w:val="18"/>
                <w:szCs w:val="18"/>
              </w:rPr>
              <w:t>（強い</w:t>
            </w:r>
            <w:r w:rsidRPr="00111154">
              <w:rPr>
                <w:color w:val="000000" w:themeColor="text1"/>
                <w:sz w:val="18"/>
                <w:szCs w:val="18"/>
              </w:rPr>
              <w:t>U</w:t>
            </w:r>
            <w:r w:rsidRPr="00111154">
              <w:rPr>
                <w:rFonts w:asciiTheme="minorEastAsia" w:hAnsiTheme="minorEastAsia" w:hint="eastAsia"/>
                <w:color w:val="000000" w:themeColor="text1"/>
                <w:sz w:val="18"/>
                <w:szCs w:val="18"/>
              </w:rPr>
              <w:t>,Te</w:t>
            </w:r>
            <w:r w:rsidRPr="00111154">
              <w:rPr>
                <w:rFonts w:hint="eastAsia"/>
                <w:color w:val="000000" w:themeColor="text1"/>
                <w:sz w:val="18"/>
                <w:szCs w:val="18"/>
              </w:rPr>
              <w:t>の信</w:t>
            </w:r>
            <w:r w:rsidRPr="00766678">
              <w:rPr>
                <w:rFonts w:hint="eastAsia"/>
                <w:color w:val="000000" w:themeColor="text1"/>
                <w:sz w:val="18"/>
                <w:szCs w:val="18"/>
              </w:rPr>
              <w:t>号に</w:t>
            </w:r>
          </w:p>
          <w:p w14:paraId="63B1CF58" w14:textId="77777777" w:rsidR="00667CB8" w:rsidRPr="00766678" w:rsidRDefault="00667CB8" w:rsidP="007314C6">
            <w:pPr>
              <w:spacing w:line="0" w:lineRule="atLeast"/>
              <w:jc w:val="center"/>
              <w:rPr>
                <w:sz w:val="18"/>
                <w:szCs w:val="18"/>
              </w:rPr>
            </w:pPr>
            <w:r w:rsidRPr="00766678">
              <w:rPr>
                <w:rFonts w:hint="eastAsia"/>
                <w:color w:val="000000" w:themeColor="text1"/>
                <w:sz w:val="18"/>
                <w:szCs w:val="18"/>
              </w:rPr>
              <w:t>影響される</w:t>
            </w:r>
            <w:r w:rsidRPr="00766678">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76C5C21" w14:textId="77777777" w:rsidR="00667CB8" w:rsidRPr="00766678" w:rsidRDefault="00667CB8" w:rsidP="007314C6">
            <w:pPr>
              <w:jc w:val="center"/>
            </w:pPr>
            <w:r w:rsidRPr="00766678">
              <w:rPr>
                <w:noProof/>
              </w:rPr>
              <w:drawing>
                <wp:anchor distT="0" distB="0" distL="114300" distR="114300" simplePos="0" relativeHeight="251716608" behindDoc="0" locked="0" layoutInCell="1" allowOverlap="1" wp14:anchorId="577B8BE0" wp14:editId="5657C506">
                  <wp:simplePos x="0" y="0"/>
                  <wp:positionH relativeFrom="column">
                    <wp:posOffset>18415</wp:posOffset>
                  </wp:positionH>
                  <wp:positionV relativeFrom="paragraph">
                    <wp:posOffset>-17145</wp:posOffset>
                  </wp:positionV>
                  <wp:extent cx="1207770" cy="946785"/>
                  <wp:effectExtent l="0" t="0" r="0" b="5715"/>
                  <wp:wrapNone/>
                  <wp:docPr id="8201" name="図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72CD0" w14:textId="77777777" w:rsidR="00667CB8" w:rsidRPr="00766678" w:rsidRDefault="00667CB8" w:rsidP="007314C6">
            <w:pPr>
              <w:jc w:val="center"/>
            </w:pPr>
          </w:p>
          <w:p w14:paraId="3B1F04B3" w14:textId="77777777" w:rsidR="00667CB8" w:rsidRPr="00766678" w:rsidRDefault="00667CB8" w:rsidP="007314C6">
            <w:pPr>
              <w:jc w:val="center"/>
            </w:pPr>
          </w:p>
          <w:p w14:paraId="30041867" w14:textId="77777777" w:rsidR="00667CB8" w:rsidRPr="00766678" w:rsidRDefault="00667CB8" w:rsidP="007314C6">
            <w:pPr>
              <w:jc w:val="center"/>
            </w:pPr>
          </w:p>
          <w:p w14:paraId="2828E4F0" w14:textId="77777777" w:rsidR="00667CB8" w:rsidRPr="00766678" w:rsidRDefault="00667CB8" w:rsidP="007314C6">
            <w:pPr>
              <w:jc w:val="center"/>
            </w:pPr>
          </w:p>
          <w:p w14:paraId="43E38389" w14:textId="77777777" w:rsidR="00667CB8" w:rsidRPr="00766678" w:rsidRDefault="00667CB8" w:rsidP="007314C6">
            <w:pPr>
              <w:jc w:val="center"/>
            </w:pPr>
            <w:r w:rsidRPr="00766678">
              <w:t>Ti or Ba</w:t>
            </w:r>
          </w:p>
        </w:tc>
        <w:bookmarkStart w:id="0" w:name="_GoBack"/>
        <w:bookmarkEnd w:id="0"/>
      </w:tr>
      <w:tr w:rsidR="00667CB8" w14:paraId="276BB9A1" w14:textId="77777777" w:rsidTr="002605F9">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AAD653E" w14:textId="77777777" w:rsidR="00667CB8" w:rsidRPr="00766678" w:rsidRDefault="00667CB8" w:rsidP="007314C6">
            <w:pPr>
              <w:jc w:val="center"/>
            </w:pPr>
            <w:r w:rsidRPr="00766678">
              <w:rPr>
                <w:noProof/>
              </w:rPr>
              <w:drawing>
                <wp:anchor distT="0" distB="0" distL="114300" distR="114300" simplePos="0" relativeHeight="251717632" behindDoc="0" locked="0" layoutInCell="1" allowOverlap="1" wp14:anchorId="7B6FDAC2" wp14:editId="002E572B">
                  <wp:simplePos x="0" y="0"/>
                  <wp:positionH relativeFrom="column">
                    <wp:posOffset>26670</wp:posOffset>
                  </wp:positionH>
                  <wp:positionV relativeFrom="paragraph">
                    <wp:posOffset>-13970</wp:posOffset>
                  </wp:positionV>
                  <wp:extent cx="1208405" cy="942340"/>
                  <wp:effectExtent l="0" t="0" r="0" b="0"/>
                  <wp:wrapNone/>
                  <wp:docPr id="8202" name="図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1E21A" w14:textId="77777777" w:rsidR="00667CB8" w:rsidRPr="00766678" w:rsidRDefault="00667CB8" w:rsidP="007314C6">
            <w:pPr>
              <w:jc w:val="center"/>
            </w:pPr>
          </w:p>
          <w:p w14:paraId="5E1BCC78" w14:textId="77777777" w:rsidR="00667CB8" w:rsidRPr="00766678" w:rsidRDefault="00667CB8" w:rsidP="007314C6">
            <w:pPr>
              <w:jc w:val="center"/>
            </w:pPr>
          </w:p>
          <w:p w14:paraId="6B800D4E" w14:textId="77777777" w:rsidR="00667CB8" w:rsidRPr="00766678" w:rsidRDefault="00667CB8" w:rsidP="007314C6">
            <w:pPr>
              <w:jc w:val="center"/>
            </w:pPr>
          </w:p>
          <w:p w14:paraId="2A8B50E3" w14:textId="77777777" w:rsidR="00667CB8" w:rsidRPr="00766678" w:rsidRDefault="00667CB8" w:rsidP="007314C6">
            <w:pPr>
              <w:jc w:val="center"/>
            </w:pPr>
          </w:p>
          <w:p w14:paraId="3DAAEF81" w14:textId="77777777" w:rsidR="00667CB8" w:rsidRPr="00766678" w:rsidRDefault="00667CB8" w:rsidP="007314C6">
            <w:pPr>
              <w:jc w:val="center"/>
            </w:pPr>
            <w:r w:rsidRPr="00766678">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1B2F5F0" w14:textId="77777777" w:rsidR="00667CB8" w:rsidRPr="00766678" w:rsidRDefault="00667CB8" w:rsidP="007314C6">
            <w:pPr>
              <w:jc w:val="center"/>
            </w:pPr>
            <w:r w:rsidRPr="00766678">
              <w:rPr>
                <w:noProof/>
              </w:rPr>
              <w:drawing>
                <wp:anchor distT="0" distB="0" distL="114300" distR="114300" simplePos="0" relativeHeight="251718656" behindDoc="0" locked="0" layoutInCell="1" allowOverlap="1" wp14:anchorId="5CBA3AB6" wp14:editId="0CD2B3E3">
                  <wp:simplePos x="0" y="0"/>
                  <wp:positionH relativeFrom="column">
                    <wp:posOffset>19685</wp:posOffset>
                  </wp:positionH>
                  <wp:positionV relativeFrom="paragraph">
                    <wp:posOffset>27305</wp:posOffset>
                  </wp:positionV>
                  <wp:extent cx="1208405" cy="942340"/>
                  <wp:effectExtent l="0" t="0" r="0" b="0"/>
                  <wp:wrapNone/>
                  <wp:docPr id="8203" name="図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91DC5E" w14:textId="77777777" w:rsidR="00667CB8" w:rsidRPr="00766678" w:rsidRDefault="00667CB8" w:rsidP="007314C6">
            <w:pPr>
              <w:jc w:val="center"/>
            </w:pPr>
          </w:p>
          <w:p w14:paraId="5BBFD65E" w14:textId="3E274C71" w:rsidR="00667CB8" w:rsidRDefault="00667CB8" w:rsidP="007314C6">
            <w:pPr>
              <w:jc w:val="center"/>
            </w:pPr>
          </w:p>
          <w:p w14:paraId="04AC6E7C" w14:textId="77777777" w:rsidR="00D97FCF" w:rsidRPr="00766678" w:rsidRDefault="00D97FCF" w:rsidP="007314C6">
            <w:pPr>
              <w:jc w:val="center"/>
            </w:pPr>
          </w:p>
          <w:p w14:paraId="698FB447" w14:textId="77777777" w:rsidR="00667CB8" w:rsidRPr="00766678" w:rsidRDefault="00667CB8" w:rsidP="007314C6">
            <w:pPr>
              <w:jc w:val="center"/>
            </w:pPr>
          </w:p>
          <w:p w14:paraId="490409B8" w14:textId="77777777" w:rsidR="00667CB8" w:rsidRPr="00766678" w:rsidRDefault="00667CB8" w:rsidP="007314C6">
            <w:pPr>
              <w:spacing w:line="0" w:lineRule="atLeast"/>
              <w:jc w:val="center"/>
              <w:rPr>
                <w:color w:val="000000" w:themeColor="text1"/>
                <w:sz w:val="18"/>
                <w:szCs w:val="18"/>
              </w:rPr>
            </w:pPr>
            <w:r w:rsidRPr="00766678">
              <w:rPr>
                <w:color w:val="000000" w:themeColor="text1"/>
                <w:sz w:val="18"/>
                <w:szCs w:val="18"/>
              </w:rPr>
              <w:t>Mn</w:t>
            </w:r>
            <w:r w:rsidRPr="00766678">
              <w:rPr>
                <w:rFonts w:hint="eastAsia"/>
                <w:color w:val="000000" w:themeColor="text1"/>
                <w:sz w:val="18"/>
                <w:szCs w:val="18"/>
              </w:rPr>
              <w:t>(</w:t>
            </w:r>
            <w:r w:rsidRPr="00766678">
              <w:rPr>
                <w:rFonts w:hint="eastAsia"/>
                <w:color w:val="000000" w:themeColor="text1"/>
                <w:sz w:val="18"/>
                <w:szCs w:val="18"/>
              </w:rPr>
              <w:t>強い</w:t>
            </w:r>
            <w:r w:rsidRPr="00766678">
              <w:rPr>
                <w:rFonts w:hint="eastAsia"/>
                <w:color w:val="000000" w:themeColor="text1"/>
                <w:sz w:val="18"/>
                <w:szCs w:val="18"/>
              </w:rPr>
              <w:t>Cr</w:t>
            </w:r>
            <w:r w:rsidRPr="00766678">
              <w:rPr>
                <w:rFonts w:hint="eastAsia"/>
                <w:color w:val="000000" w:themeColor="text1"/>
                <w:sz w:val="18"/>
                <w:szCs w:val="18"/>
              </w:rPr>
              <w:t>の信号に</w:t>
            </w:r>
          </w:p>
          <w:p w14:paraId="3AF5B056" w14:textId="77777777" w:rsidR="00667CB8" w:rsidRPr="00766678" w:rsidRDefault="00667CB8" w:rsidP="007314C6">
            <w:pPr>
              <w:spacing w:line="0" w:lineRule="atLeast"/>
              <w:jc w:val="center"/>
            </w:pPr>
            <w:r w:rsidRPr="00766678">
              <w:rPr>
                <w:rFonts w:hint="eastAsia"/>
                <w:color w:val="000000" w:themeColor="text1"/>
                <w:sz w:val="18"/>
                <w:szCs w:val="18"/>
              </w:rPr>
              <w:t>影響される</w:t>
            </w:r>
            <w:r w:rsidRPr="00766678">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E7A9A92" w14:textId="77777777" w:rsidR="00667CB8" w:rsidRPr="00766678" w:rsidRDefault="00667CB8" w:rsidP="007314C6">
            <w:pPr>
              <w:jc w:val="center"/>
            </w:pPr>
            <w:r w:rsidRPr="00766678">
              <w:rPr>
                <w:noProof/>
              </w:rPr>
              <w:drawing>
                <wp:anchor distT="0" distB="0" distL="114300" distR="114300" simplePos="0" relativeHeight="251719680" behindDoc="0" locked="0" layoutInCell="1" allowOverlap="1" wp14:anchorId="02B54426" wp14:editId="0A4BC5D7">
                  <wp:simplePos x="0" y="0"/>
                  <wp:positionH relativeFrom="column">
                    <wp:posOffset>17780</wp:posOffset>
                  </wp:positionH>
                  <wp:positionV relativeFrom="paragraph">
                    <wp:posOffset>-8890</wp:posOffset>
                  </wp:positionV>
                  <wp:extent cx="1208405" cy="942340"/>
                  <wp:effectExtent l="0" t="0" r="0" b="0"/>
                  <wp:wrapNone/>
                  <wp:docPr id="8204" name="図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8D03F" w14:textId="77777777" w:rsidR="00667CB8" w:rsidRPr="00766678" w:rsidRDefault="00667CB8" w:rsidP="007314C6">
            <w:pPr>
              <w:jc w:val="center"/>
            </w:pPr>
          </w:p>
          <w:p w14:paraId="5BA9C871" w14:textId="77777777" w:rsidR="00667CB8" w:rsidRPr="00766678" w:rsidRDefault="00667CB8" w:rsidP="007314C6">
            <w:pPr>
              <w:jc w:val="center"/>
            </w:pPr>
          </w:p>
          <w:p w14:paraId="1B7B82CD" w14:textId="77777777" w:rsidR="00667CB8" w:rsidRPr="00766678" w:rsidRDefault="00667CB8" w:rsidP="007314C6">
            <w:pPr>
              <w:jc w:val="center"/>
            </w:pPr>
          </w:p>
          <w:p w14:paraId="6C55AD97" w14:textId="77777777" w:rsidR="00667CB8" w:rsidRPr="00766678" w:rsidRDefault="00667CB8" w:rsidP="007314C6">
            <w:pPr>
              <w:jc w:val="center"/>
            </w:pPr>
          </w:p>
          <w:p w14:paraId="2DF15FC2" w14:textId="77777777" w:rsidR="00667CB8" w:rsidRPr="00766678" w:rsidRDefault="00667CB8" w:rsidP="007314C6">
            <w:pPr>
              <w:jc w:val="center"/>
            </w:pPr>
            <w:r w:rsidRPr="00766678">
              <w:rPr>
                <w:rFonts w:hint="eastAsia"/>
              </w:rPr>
              <w:t>F</w:t>
            </w:r>
            <w:r w:rsidRPr="00766678">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FF37084" w14:textId="77777777" w:rsidR="00667CB8" w:rsidRPr="00766678" w:rsidRDefault="00667CB8" w:rsidP="007314C6">
            <w:pPr>
              <w:jc w:val="center"/>
            </w:pPr>
            <w:r w:rsidRPr="00766678">
              <w:rPr>
                <w:noProof/>
              </w:rPr>
              <w:drawing>
                <wp:anchor distT="0" distB="0" distL="114300" distR="114300" simplePos="0" relativeHeight="251720704" behindDoc="0" locked="0" layoutInCell="1" allowOverlap="1" wp14:anchorId="5A6A7AEB" wp14:editId="17F177B4">
                  <wp:simplePos x="0" y="0"/>
                  <wp:positionH relativeFrom="column">
                    <wp:posOffset>0</wp:posOffset>
                  </wp:positionH>
                  <wp:positionV relativeFrom="paragraph">
                    <wp:posOffset>35560</wp:posOffset>
                  </wp:positionV>
                  <wp:extent cx="1207770" cy="941705"/>
                  <wp:effectExtent l="0" t="0" r="0" b="0"/>
                  <wp:wrapNone/>
                  <wp:docPr id="8205" name="図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04607" w14:textId="77777777" w:rsidR="00667CB8" w:rsidRPr="00766678" w:rsidRDefault="00667CB8" w:rsidP="007314C6">
            <w:pPr>
              <w:jc w:val="center"/>
            </w:pPr>
          </w:p>
          <w:p w14:paraId="2BFB5EB9" w14:textId="2EC77D65" w:rsidR="00667CB8" w:rsidRDefault="00667CB8" w:rsidP="007314C6">
            <w:pPr>
              <w:jc w:val="center"/>
            </w:pPr>
          </w:p>
          <w:p w14:paraId="36225280" w14:textId="77777777" w:rsidR="00D97FCF" w:rsidRPr="00766678" w:rsidRDefault="00D97FCF" w:rsidP="007314C6">
            <w:pPr>
              <w:jc w:val="center"/>
            </w:pPr>
          </w:p>
          <w:p w14:paraId="656DB36D" w14:textId="77777777" w:rsidR="00667CB8" w:rsidRPr="00766678" w:rsidRDefault="00667CB8" w:rsidP="007314C6">
            <w:pPr>
              <w:jc w:val="center"/>
            </w:pPr>
          </w:p>
          <w:p w14:paraId="3C893CBB" w14:textId="77777777" w:rsidR="00667CB8" w:rsidRPr="00766678" w:rsidRDefault="00667CB8" w:rsidP="007314C6">
            <w:pPr>
              <w:spacing w:line="0" w:lineRule="atLeast"/>
              <w:jc w:val="center"/>
              <w:rPr>
                <w:color w:val="000000" w:themeColor="text1"/>
                <w:sz w:val="18"/>
                <w:szCs w:val="18"/>
              </w:rPr>
            </w:pPr>
            <w:r w:rsidRPr="00766678">
              <w:t>Co</w:t>
            </w:r>
            <w:r w:rsidRPr="00766678">
              <w:rPr>
                <w:rFonts w:hint="eastAsia"/>
                <w:color w:val="000000" w:themeColor="text1"/>
                <w:sz w:val="18"/>
                <w:szCs w:val="18"/>
              </w:rPr>
              <w:t>（</w:t>
            </w:r>
            <w:r w:rsidRPr="00766678">
              <w:rPr>
                <w:color w:val="000000" w:themeColor="text1"/>
                <w:sz w:val="18"/>
                <w:szCs w:val="18"/>
              </w:rPr>
              <w:t>W</w:t>
            </w:r>
            <w:r w:rsidRPr="00766678">
              <w:rPr>
                <w:rFonts w:hint="eastAsia"/>
                <w:color w:val="000000" w:themeColor="text1"/>
                <w:sz w:val="18"/>
                <w:szCs w:val="18"/>
              </w:rPr>
              <w:t>の信号の影響</w:t>
            </w:r>
          </w:p>
          <w:p w14:paraId="77EBAD7E" w14:textId="77777777" w:rsidR="00667CB8" w:rsidRPr="00766678" w:rsidRDefault="00667CB8" w:rsidP="007314C6">
            <w:pPr>
              <w:spacing w:line="0" w:lineRule="atLeast"/>
              <w:jc w:val="center"/>
            </w:pPr>
            <w:r w:rsidRPr="00766678">
              <w:rPr>
                <w:rFonts w:hint="eastAsia"/>
                <w:color w:val="000000" w:themeColor="text1"/>
                <w:sz w:val="18"/>
                <w:szCs w:val="18"/>
              </w:rPr>
              <w:t>が含まれる）</w:t>
            </w:r>
          </w:p>
        </w:tc>
      </w:tr>
      <w:tr w:rsidR="00667CB8" w14:paraId="2699FDDC" w14:textId="77777777" w:rsidTr="002605F9">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ABD1CE5" w14:textId="77777777" w:rsidR="00667CB8" w:rsidRPr="00766678" w:rsidRDefault="00667CB8" w:rsidP="007314C6">
            <w:pPr>
              <w:jc w:val="center"/>
            </w:pPr>
            <w:r w:rsidRPr="00766678">
              <w:rPr>
                <w:noProof/>
              </w:rPr>
              <w:drawing>
                <wp:anchor distT="0" distB="0" distL="114300" distR="114300" simplePos="0" relativeHeight="251721728" behindDoc="0" locked="0" layoutInCell="1" allowOverlap="1" wp14:anchorId="3D8EE25C" wp14:editId="2589FE3A">
                  <wp:simplePos x="0" y="0"/>
                  <wp:positionH relativeFrom="column">
                    <wp:posOffset>7620</wp:posOffset>
                  </wp:positionH>
                  <wp:positionV relativeFrom="paragraph">
                    <wp:posOffset>-1270</wp:posOffset>
                  </wp:positionV>
                  <wp:extent cx="1207770" cy="946785"/>
                  <wp:effectExtent l="0" t="0" r="0" b="5715"/>
                  <wp:wrapNone/>
                  <wp:docPr id="8206" name="図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A5B00" w14:textId="77777777" w:rsidR="00667CB8" w:rsidRPr="00766678" w:rsidRDefault="00667CB8" w:rsidP="007314C6">
            <w:pPr>
              <w:jc w:val="center"/>
            </w:pPr>
          </w:p>
          <w:p w14:paraId="4C51F8B9" w14:textId="77777777" w:rsidR="00667CB8" w:rsidRPr="00766678" w:rsidRDefault="00667CB8" w:rsidP="007314C6">
            <w:pPr>
              <w:jc w:val="center"/>
            </w:pPr>
          </w:p>
          <w:p w14:paraId="7FBFB66E" w14:textId="77777777" w:rsidR="00667CB8" w:rsidRPr="00766678" w:rsidRDefault="00667CB8" w:rsidP="007314C6">
            <w:pPr>
              <w:jc w:val="center"/>
            </w:pPr>
          </w:p>
          <w:p w14:paraId="78C6A95F" w14:textId="77777777" w:rsidR="00667CB8" w:rsidRPr="00766678" w:rsidRDefault="00667CB8" w:rsidP="007314C6">
            <w:pPr>
              <w:jc w:val="center"/>
            </w:pPr>
          </w:p>
          <w:p w14:paraId="785C94D3" w14:textId="77777777" w:rsidR="00667CB8" w:rsidRPr="00766678" w:rsidRDefault="00667CB8" w:rsidP="007314C6">
            <w:pPr>
              <w:jc w:val="center"/>
            </w:pPr>
            <w:r w:rsidRPr="00766678">
              <w:rPr>
                <w:rFonts w:hint="eastAsia"/>
              </w:rPr>
              <w:t>N</w:t>
            </w:r>
            <w:r w:rsidRPr="00766678">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2C65179" w14:textId="77777777" w:rsidR="00667CB8" w:rsidRPr="00766678" w:rsidRDefault="00667CB8" w:rsidP="007314C6">
            <w:pPr>
              <w:jc w:val="center"/>
            </w:pPr>
            <w:r w:rsidRPr="00766678">
              <w:rPr>
                <w:noProof/>
              </w:rPr>
              <w:drawing>
                <wp:anchor distT="0" distB="0" distL="114300" distR="114300" simplePos="0" relativeHeight="251722752" behindDoc="0" locked="0" layoutInCell="1" allowOverlap="1" wp14:anchorId="56505869" wp14:editId="39EAAEBE">
                  <wp:simplePos x="0" y="0"/>
                  <wp:positionH relativeFrom="column">
                    <wp:posOffset>-1905</wp:posOffset>
                  </wp:positionH>
                  <wp:positionV relativeFrom="paragraph">
                    <wp:posOffset>-8890</wp:posOffset>
                  </wp:positionV>
                  <wp:extent cx="1208405" cy="942340"/>
                  <wp:effectExtent l="0" t="0" r="0" b="0"/>
                  <wp:wrapNone/>
                  <wp:docPr id="8207" name="図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05B4F" w14:textId="77777777" w:rsidR="00667CB8" w:rsidRPr="00766678" w:rsidRDefault="00667CB8" w:rsidP="007314C6">
            <w:pPr>
              <w:jc w:val="center"/>
            </w:pPr>
          </w:p>
          <w:p w14:paraId="232BC310" w14:textId="77777777" w:rsidR="00667CB8" w:rsidRPr="00766678" w:rsidRDefault="00667CB8" w:rsidP="007314C6">
            <w:pPr>
              <w:jc w:val="center"/>
            </w:pPr>
          </w:p>
          <w:p w14:paraId="60E6FCBA" w14:textId="77777777" w:rsidR="00667CB8" w:rsidRPr="00766678" w:rsidRDefault="00667CB8" w:rsidP="007314C6">
            <w:pPr>
              <w:jc w:val="center"/>
            </w:pPr>
          </w:p>
          <w:p w14:paraId="187A4317" w14:textId="77777777" w:rsidR="00667CB8" w:rsidRPr="00766678" w:rsidRDefault="00667CB8" w:rsidP="007314C6">
            <w:pPr>
              <w:jc w:val="center"/>
            </w:pPr>
          </w:p>
          <w:p w14:paraId="256C82D4" w14:textId="77777777" w:rsidR="00667CB8" w:rsidRPr="00766678" w:rsidRDefault="00667CB8" w:rsidP="007314C6">
            <w:pPr>
              <w:jc w:val="center"/>
            </w:pPr>
            <w:r w:rsidRPr="00766678">
              <w:rPr>
                <w:rFonts w:hint="eastAsia"/>
              </w:rPr>
              <w:t>C</w:t>
            </w:r>
            <w:r w:rsidRPr="00766678">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07A4E97" w14:textId="788B7BCD" w:rsidR="00D97FCF" w:rsidRDefault="00D97FCF" w:rsidP="007314C6">
            <w:pPr>
              <w:jc w:val="center"/>
            </w:pPr>
            <w:r w:rsidRPr="00766678">
              <w:rPr>
                <w:noProof/>
              </w:rPr>
              <w:drawing>
                <wp:anchor distT="0" distB="0" distL="114300" distR="114300" simplePos="0" relativeHeight="251723776" behindDoc="0" locked="0" layoutInCell="1" allowOverlap="1" wp14:anchorId="7155477E" wp14:editId="7B3E8749">
                  <wp:simplePos x="0" y="0"/>
                  <wp:positionH relativeFrom="column">
                    <wp:posOffset>18415</wp:posOffset>
                  </wp:positionH>
                  <wp:positionV relativeFrom="paragraph">
                    <wp:posOffset>43180</wp:posOffset>
                  </wp:positionV>
                  <wp:extent cx="1208405" cy="942340"/>
                  <wp:effectExtent l="0" t="0" r="0" b="0"/>
                  <wp:wrapNone/>
                  <wp:docPr id="8208" name="図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a:off x="0" y="0"/>
                            <a:ext cx="120840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3BEB4" w14:textId="1D5C49E4" w:rsidR="00667CB8" w:rsidRPr="00766678" w:rsidRDefault="00667CB8" w:rsidP="007314C6">
            <w:pPr>
              <w:jc w:val="center"/>
            </w:pPr>
          </w:p>
          <w:p w14:paraId="1217E85E" w14:textId="77777777" w:rsidR="00667CB8" w:rsidRPr="00766678" w:rsidRDefault="00667CB8" w:rsidP="007314C6">
            <w:pPr>
              <w:jc w:val="center"/>
            </w:pPr>
          </w:p>
          <w:p w14:paraId="3A3A23FB" w14:textId="77777777" w:rsidR="00667CB8" w:rsidRPr="00766678" w:rsidRDefault="00667CB8" w:rsidP="007314C6">
            <w:pPr>
              <w:jc w:val="center"/>
            </w:pPr>
          </w:p>
          <w:p w14:paraId="6383391C" w14:textId="77777777" w:rsidR="00667CB8" w:rsidRPr="00766678" w:rsidRDefault="00667CB8" w:rsidP="007314C6">
            <w:pPr>
              <w:jc w:val="center"/>
            </w:pPr>
          </w:p>
          <w:p w14:paraId="3C32DAB6" w14:textId="77777777" w:rsidR="00667CB8" w:rsidRPr="00766678" w:rsidRDefault="00667CB8" w:rsidP="007314C6">
            <w:pPr>
              <w:spacing w:line="0" w:lineRule="atLeast"/>
              <w:jc w:val="center"/>
              <w:rPr>
                <w:color w:val="000000" w:themeColor="text1"/>
                <w:sz w:val="18"/>
                <w:szCs w:val="18"/>
              </w:rPr>
            </w:pPr>
            <w:r w:rsidRPr="00766678">
              <w:rPr>
                <w:rFonts w:hint="eastAsia"/>
              </w:rPr>
              <w:t>Z</w:t>
            </w:r>
            <w:r w:rsidRPr="00766678">
              <w:t>n</w:t>
            </w:r>
            <w:r w:rsidRPr="00766678">
              <w:rPr>
                <w:rFonts w:hint="eastAsia"/>
                <w:color w:val="000000" w:themeColor="text1"/>
                <w:sz w:val="18"/>
                <w:szCs w:val="18"/>
              </w:rPr>
              <w:t>（強い</w:t>
            </w:r>
            <w:r w:rsidRPr="00766678">
              <w:rPr>
                <w:rFonts w:asciiTheme="minorEastAsia" w:hAnsiTheme="minorEastAsia" w:hint="eastAsia"/>
                <w:color w:val="000000" w:themeColor="text1"/>
                <w:sz w:val="18"/>
                <w:szCs w:val="18"/>
              </w:rPr>
              <w:t>W</w:t>
            </w:r>
            <w:r w:rsidRPr="00766678">
              <w:rPr>
                <w:rFonts w:hint="eastAsia"/>
                <w:color w:val="000000" w:themeColor="text1"/>
                <w:sz w:val="18"/>
                <w:szCs w:val="18"/>
              </w:rPr>
              <w:t>の信号に</w:t>
            </w:r>
          </w:p>
          <w:p w14:paraId="05FD5568" w14:textId="77777777" w:rsidR="00667CB8" w:rsidRPr="00766678" w:rsidRDefault="00667CB8" w:rsidP="007314C6">
            <w:pPr>
              <w:spacing w:line="0" w:lineRule="atLeast"/>
              <w:jc w:val="center"/>
            </w:pPr>
            <w:r w:rsidRPr="00766678">
              <w:rPr>
                <w:rFonts w:hint="eastAsia"/>
                <w:color w:val="000000" w:themeColor="text1"/>
                <w:sz w:val="18"/>
                <w:szCs w:val="18"/>
              </w:rPr>
              <w:t>影響される</w:t>
            </w:r>
            <w:r w:rsidRPr="00766678">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2C22FBA" w14:textId="77777777" w:rsidR="00667CB8" w:rsidRPr="00766678" w:rsidRDefault="00667CB8" w:rsidP="007314C6">
            <w:pPr>
              <w:jc w:val="center"/>
            </w:pPr>
            <w:r w:rsidRPr="00766678">
              <w:rPr>
                <w:noProof/>
              </w:rPr>
              <w:drawing>
                <wp:anchor distT="0" distB="0" distL="114300" distR="114300" simplePos="0" relativeHeight="251724800" behindDoc="0" locked="0" layoutInCell="1" allowOverlap="1" wp14:anchorId="181D2C25" wp14:editId="28D8FAAD">
                  <wp:simplePos x="0" y="0"/>
                  <wp:positionH relativeFrom="column">
                    <wp:posOffset>10160</wp:posOffset>
                  </wp:positionH>
                  <wp:positionV relativeFrom="paragraph">
                    <wp:posOffset>10795</wp:posOffset>
                  </wp:positionV>
                  <wp:extent cx="1207770" cy="942340"/>
                  <wp:effectExtent l="0" t="0" r="0" b="0"/>
                  <wp:wrapNone/>
                  <wp:docPr id="8209" name="図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DCE35" w14:textId="77777777" w:rsidR="00667CB8" w:rsidRPr="00766678" w:rsidRDefault="00667CB8" w:rsidP="007314C6">
            <w:pPr>
              <w:jc w:val="center"/>
            </w:pPr>
          </w:p>
          <w:p w14:paraId="7CCCA6B6" w14:textId="77777777" w:rsidR="00667CB8" w:rsidRPr="00766678" w:rsidRDefault="00667CB8" w:rsidP="007314C6">
            <w:pPr>
              <w:jc w:val="center"/>
            </w:pPr>
          </w:p>
          <w:p w14:paraId="52247DB1" w14:textId="77777777" w:rsidR="00667CB8" w:rsidRPr="00766678" w:rsidRDefault="00667CB8" w:rsidP="007314C6">
            <w:pPr>
              <w:jc w:val="center"/>
            </w:pPr>
          </w:p>
          <w:p w14:paraId="5CF6C697" w14:textId="77777777" w:rsidR="00667CB8" w:rsidRPr="00766678" w:rsidRDefault="00667CB8" w:rsidP="007314C6">
            <w:pPr>
              <w:jc w:val="center"/>
            </w:pPr>
          </w:p>
          <w:p w14:paraId="022D8027" w14:textId="77777777" w:rsidR="00667CB8" w:rsidRPr="00766678" w:rsidRDefault="00667CB8" w:rsidP="007314C6">
            <w:pPr>
              <w:jc w:val="center"/>
            </w:pPr>
            <w:r w:rsidRPr="00766678">
              <w:rPr>
                <w:rFonts w:hint="eastAsia"/>
              </w:rPr>
              <w:t>Z</w:t>
            </w:r>
            <w:r w:rsidRPr="00766678">
              <w:t>r</w:t>
            </w:r>
          </w:p>
        </w:tc>
      </w:tr>
    </w:tbl>
    <w:p w14:paraId="7CACA268" w14:textId="2A786FF4"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05DF7D8D"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69E030CF"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8BD63F1"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4B00038" w14:textId="4EB5B7D8" w:rsidR="00667CB8"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2C5AB568" w14:textId="77777777" w:rsidR="002605F9" w:rsidRPr="004D4415" w:rsidRDefault="002605F9" w:rsidP="00667CB8">
      <w:pPr>
        <w:pStyle w:val="a5"/>
        <w:spacing w:line="0" w:lineRule="atLeast"/>
        <w:ind w:leftChars="200" w:left="696" w:rightChars="133" w:right="281" w:hangingChars="170" w:hanging="274"/>
        <w:rPr>
          <w:rFonts w:cs="Times New Roman"/>
          <w:sz w:val="16"/>
          <w:szCs w:val="16"/>
        </w:rPr>
      </w:pPr>
    </w:p>
    <w:p w14:paraId="1F056539" w14:textId="77777777" w:rsidR="00667CB8" w:rsidRPr="00086D53" w:rsidRDefault="00667CB8" w:rsidP="00667CB8">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051456" behindDoc="0" locked="0" layoutInCell="1" allowOverlap="1" wp14:anchorId="72A75832" wp14:editId="27157BC4">
                <wp:simplePos x="0" y="0"/>
                <wp:positionH relativeFrom="margin">
                  <wp:posOffset>943987</wp:posOffset>
                </wp:positionH>
                <wp:positionV relativeFrom="paragraph">
                  <wp:posOffset>32265</wp:posOffset>
                </wp:positionV>
                <wp:extent cx="3743325" cy="323850"/>
                <wp:effectExtent l="0" t="0" r="9525" b="0"/>
                <wp:wrapNone/>
                <wp:docPr id="11" name="テキスト ボックス 11"/>
                <wp:cNvGraphicFramePr/>
                <a:graphic xmlns:a="http://schemas.openxmlformats.org/drawingml/2006/main">
                  <a:graphicData uri="http://schemas.microsoft.com/office/word/2010/wordprocessingShape">
                    <wps:wsp>
                      <wps:cNvSpPr txBox="1"/>
                      <wps:spPr>
                        <a:xfrm>
                          <a:off x="0" y="0"/>
                          <a:ext cx="3743325" cy="323850"/>
                        </a:xfrm>
                        <a:prstGeom prst="rect">
                          <a:avLst/>
                        </a:prstGeom>
                        <a:solidFill>
                          <a:sysClr val="window" lastClr="FFFFFF"/>
                        </a:solidFill>
                        <a:ln w="6350">
                          <a:noFill/>
                        </a:ln>
                      </wps:spPr>
                      <wps:txbx>
                        <w:txbxContent>
                          <w:p w14:paraId="41CBA9E0" w14:textId="41E4C40A" w:rsidR="00786D49" w:rsidRPr="005C3946" w:rsidRDefault="00786D49" w:rsidP="00D97FCF">
                            <w:pPr>
                              <w:pStyle w:val="afa"/>
                            </w:pPr>
                            <w:bookmarkStart w:id="1" w:name="_Hlk67154558"/>
                            <w:bookmarkStart w:id="2" w:name="_Hlk67154559"/>
                            <w:r w:rsidRPr="005C3946">
                              <w:t>図</w:t>
                            </w:r>
                            <w:r w:rsidRPr="005C3946">
                              <w:rPr>
                                <w:szCs w:val="21"/>
                              </w:rPr>
                              <w:t>4.1.1-26</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01(1)</w:t>
                            </w:r>
                            <w:bookmarkEnd w:id="1"/>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A75832" id="_x0000_t202" coordsize="21600,21600" o:spt="202" path="m,l,21600r21600,l21600,xe">
                <v:stroke joinstyle="miter"/>
                <v:path gradientshapeok="t" o:connecttype="rect"/>
              </v:shapetype>
              <v:shape id="テキスト ボックス 11" o:spid="_x0000_s1840" type="#_x0000_t202" style="position:absolute;left:0;text-align:left;margin-left:74.35pt;margin-top:2.55pt;width:294.75pt;height:25.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dBzcAIAAKYEAAAOAAAAZHJzL2Uyb0RvYy54bWysVEtu2zAQ3RfoHQjuG/mXnxE5cBO4KBAk&#10;AZIia5qiYgEShyVpS+4yBoIeolcouu55dJE+UnaSpl0V9YLmfDif92Z0ctpUJVsp6wrSKe/v9ThT&#10;WlJW6PuUf7qdvTvizHmhM1GSVilfK8dPJ2/fnNRmrAa0oDJTliGIduPapHzhvRkniZMLVQm3R0Zp&#10;GHOylfAQ7X2SWVEjelUmg17vIKnJZsaSVM5Be94Z+STGz3Ml/VWeO+VZmXLU5uNp4zkPZzI5EeN7&#10;K8yikNsyxD9UUYlCI+lTqHPhBVva4o9QVSEtOcr9nqQqoTwvpIo9oJt+71U3NwthVOwF4DjzBJP7&#10;f2Hl5erasiIDd33OtKjAUbt5bB++tw8/281X1m6+tZtN+/ADMoMPAKuNG+PdjcFL37ynBo93egdl&#10;wKHJbRX+0SGDHdCvn+BWjWcSyuHhaDgc7HMmYRsOhkf7kY/k+bWxzn9QVLFwSbkFnRFlsbpwHpXA&#10;decSkjkqi2xWlGUU1u6stGwlwDwGJqOas1I4D2XKZ/EXikaI356VmtUpPxiilhBFU4jX+ZUa7qH5&#10;rslw8828iegNjo93EMwpWwMZS92wOSNnBcq/QO5rYTFdAAMb469w5CUhG21vnC3IfvmbPviDdFg5&#10;qzGtKXefl8IqtPRRYxyO+6NRGO8ojPYPBxDsS8v8pUUvqzMCLGAc1cVr8Pfl7ppbqu6wWNOQFSah&#10;JXKn3O+uZ77bISymVNNpdMJAG+Ev9I2RIXRAL5Bz29wJa7YMenB/Sbu5FuNXRHa+He7Tpae8iCwH&#10;pDtUtwRgGSJz28UN2/ZSjl7Pn5fJLwAAAP//AwBQSwMEFAAGAAgAAAAhABwDhYHfAAAACAEAAA8A&#10;AABkcnMvZG93bnJldi54bWxMj0FLw0AQhe+C/2EZwZvdpGobYjZFRNFCQzUKXrfJmESzs2F328T+&#10;eseTHj/e48032WoyvTig850lBfEsAoFU2bqjRsHb68NFAsIHTbXuLaGCb/Swyk9PMp3WdqQXPJSh&#10;ETxCPtUK2hCGVEpftWi0n9kBibMP64wOjK6RtdMjj5tezqNoIY3uiC+0esC7Fquvcm8UvI/lo9uu&#10;15/Pw1Nx3B7LYoP3hVLnZ9PtDYiAU/grw68+q0POTju7p9qLnvkqWXJVwXUMgvPlZTIHsWNexCDz&#10;TP5/IP8BAAD//wMAUEsBAi0AFAAGAAgAAAAhALaDOJL+AAAA4QEAABMAAAAAAAAAAAAAAAAAAAAA&#10;AFtDb250ZW50X1R5cGVzXS54bWxQSwECLQAUAAYACAAAACEAOP0h/9YAAACUAQAACwAAAAAAAAAA&#10;AAAAAAAvAQAAX3JlbHMvLnJlbHNQSwECLQAUAAYACAAAACEAKCHQc3ACAACmBAAADgAAAAAAAAAA&#10;AAAAAAAuAgAAZHJzL2Uyb0RvYy54bWxQSwECLQAUAAYACAAAACEAHAOFgd8AAAAIAQAADwAAAAAA&#10;AAAAAAAAAADKBAAAZHJzL2Rvd25yZXYueG1sUEsFBgAAAAAEAAQA8wAAANYFAAAAAA==&#10;" fillcolor="window" stroked="f" strokeweight=".5pt">
                <v:textbox>
                  <w:txbxContent>
                    <w:p w14:paraId="41CBA9E0" w14:textId="41E4C40A" w:rsidR="00786D49" w:rsidRPr="005C3946" w:rsidRDefault="00786D49" w:rsidP="00D97FCF">
                      <w:pPr>
                        <w:pStyle w:val="afa"/>
                      </w:pPr>
                      <w:bookmarkStart w:id="110" w:name="_Hlk67154558"/>
                      <w:bookmarkStart w:id="111" w:name="_Hlk67154559"/>
                      <w:r w:rsidRPr="005C3946">
                        <w:t>図</w:t>
                      </w:r>
                      <w:r w:rsidRPr="005C3946">
                        <w:rPr>
                          <w:szCs w:val="21"/>
                        </w:rPr>
                        <w:t>4.1.1-26</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01(1)</w:t>
                      </w:r>
                      <w:bookmarkEnd w:id="110"/>
                      <w:bookmarkEnd w:id="111"/>
                    </w:p>
                  </w:txbxContent>
                </v:textbox>
                <w10:wrap anchorx="margin"/>
              </v:shape>
            </w:pict>
          </mc:Fallback>
        </mc:AlternateContent>
      </w:r>
    </w:p>
    <w:tbl>
      <w:tblPr>
        <w:tblStyle w:val="a7"/>
        <w:tblpPr w:leftFromText="142" w:rightFromText="142" w:vertAnchor="text" w:tblpXSpec="center" w:tblpY="1"/>
        <w:tblOverlap w:val="never"/>
        <w:tblW w:w="0" w:type="auto"/>
        <w:tblLook w:val="04A0" w:firstRow="1" w:lastRow="0" w:firstColumn="1" w:lastColumn="0" w:noHBand="0" w:noVBand="1"/>
      </w:tblPr>
      <w:tblGrid>
        <w:gridCol w:w="2211"/>
        <w:gridCol w:w="2211"/>
        <w:gridCol w:w="2211"/>
        <w:gridCol w:w="2211"/>
      </w:tblGrid>
      <w:tr w:rsidR="00667CB8" w14:paraId="4D3993D0" w14:textId="77777777" w:rsidTr="007314C6">
        <w:trPr>
          <w:cantSplit/>
          <w:trHeight w:hRule="exact" w:val="436"/>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2D08FF5E" w14:textId="77777777" w:rsidR="00667CB8" w:rsidRPr="00766678"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766678">
              <w:rPr>
                <w:rFonts w:ascii="ＭＳ 明朝" w:hAnsi="ＭＳ 明朝" w:cs="ＭＳ 明朝" w:hint="eastAsia"/>
                <w:noProof/>
              </w:rPr>
              <w:t xml:space="preserve">　領域</w:t>
            </w:r>
            <w:r>
              <w:rPr>
                <w:rFonts w:ascii="ＭＳ 明朝" w:hAnsi="ＭＳ 明朝" w:cs="ＭＳ 明朝" w:hint="eastAsia"/>
                <w:noProof/>
              </w:rPr>
              <w:t>01</w:t>
            </w:r>
            <w:r>
              <w:rPr>
                <w:rFonts w:ascii="ＭＳ 明朝" w:hAnsi="ＭＳ 明朝" w:cs="ＭＳ 明朝"/>
                <w:noProof/>
              </w:rPr>
              <w:t>(2)</w:t>
            </w:r>
          </w:p>
        </w:tc>
      </w:tr>
      <w:tr w:rsidR="00667CB8" w14:paraId="27B56747" w14:textId="77777777" w:rsidTr="00E078F0">
        <w:trPr>
          <w:cantSplit/>
          <w:trHeight w:hRule="exact" w:val="2268"/>
        </w:trPr>
        <w:tc>
          <w:tcPr>
            <w:tcW w:w="2211" w:type="dxa"/>
            <w:tcBorders>
              <w:top w:val="single" w:sz="4" w:space="0" w:color="auto"/>
              <w:left w:val="single" w:sz="4" w:space="0" w:color="auto"/>
              <w:bottom w:val="single" w:sz="4" w:space="0" w:color="auto"/>
              <w:right w:val="single" w:sz="4" w:space="0" w:color="auto"/>
            </w:tcBorders>
            <w:vAlign w:val="bottom"/>
            <w:hideMark/>
          </w:tcPr>
          <w:p w14:paraId="34E86429" w14:textId="77777777" w:rsidR="00667CB8" w:rsidRPr="00766678" w:rsidRDefault="00667CB8" w:rsidP="007314C6">
            <w:pPr>
              <w:spacing w:line="0" w:lineRule="atLeast"/>
              <w:jc w:val="center"/>
              <w:rPr>
                <w:sz w:val="18"/>
                <w:szCs w:val="18"/>
              </w:rPr>
            </w:pPr>
            <w:r w:rsidRPr="00766678">
              <w:rPr>
                <w:noProof/>
                <w:sz w:val="18"/>
                <w:szCs w:val="18"/>
              </w:rPr>
              <w:drawing>
                <wp:anchor distT="0" distB="0" distL="114300" distR="114300" simplePos="0" relativeHeight="251704320" behindDoc="0" locked="0" layoutInCell="1" allowOverlap="1" wp14:anchorId="3374DEBA" wp14:editId="7E39DB87">
                  <wp:simplePos x="0" y="0"/>
                  <wp:positionH relativeFrom="column">
                    <wp:posOffset>26035</wp:posOffset>
                  </wp:positionH>
                  <wp:positionV relativeFrom="page">
                    <wp:posOffset>20955</wp:posOffset>
                  </wp:positionV>
                  <wp:extent cx="1208520" cy="942480"/>
                  <wp:effectExtent l="0" t="0" r="0" b="0"/>
                  <wp:wrapSquare wrapText="bothSides"/>
                  <wp:docPr id="21543" name="図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email">
                            <a:extLst>
                              <a:ext uri="{28A0092B-C50C-407E-A947-70E740481C1C}">
                                <a14:useLocalDpi xmlns:a14="http://schemas.microsoft.com/office/drawing/2010/main"/>
                              </a:ext>
                            </a:extLst>
                          </a:blip>
                          <a:stretch>
                            <a:fillRect/>
                          </a:stretch>
                        </pic:blipFill>
                        <pic:spPr bwMode="auto">
                          <a:xfrm>
                            <a:off x="0" y="0"/>
                            <a:ext cx="1208520" cy="94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6678">
              <w:rPr>
                <w:rFonts w:hint="eastAsia"/>
                <w:sz w:val="18"/>
                <w:szCs w:val="18"/>
              </w:rPr>
              <w:t>Mo</w:t>
            </w:r>
            <w:r w:rsidRPr="00766678">
              <w:rPr>
                <w:sz w:val="18"/>
                <w:szCs w:val="18"/>
              </w:rPr>
              <w:t xml:space="preserve"> or S</w:t>
            </w:r>
          </w:p>
          <w:p w14:paraId="52574B51" w14:textId="77777777" w:rsidR="00667CB8" w:rsidRPr="00766678" w:rsidRDefault="00667CB8" w:rsidP="007314C6">
            <w:pPr>
              <w:spacing w:line="0" w:lineRule="atLeast"/>
              <w:jc w:val="center"/>
              <w:rPr>
                <w:sz w:val="17"/>
                <w:szCs w:val="17"/>
              </w:rPr>
            </w:pPr>
            <w:r w:rsidRPr="00766678">
              <w:rPr>
                <w:rFonts w:hint="eastAsia"/>
                <w:sz w:val="17"/>
                <w:szCs w:val="17"/>
              </w:rPr>
              <w:t>（強い</w:t>
            </w:r>
            <w:r w:rsidRPr="00766678">
              <w:rPr>
                <w:sz w:val="17"/>
                <w:szCs w:val="17"/>
              </w:rPr>
              <w:t>Tc</w:t>
            </w:r>
            <w:r w:rsidRPr="00766678">
              <w:rPr>
                <w:rFonts w:hint="eastAsia"/>
                <w:sz w:val="17"/>
                <w:szCs w:val="17"/>
              </w:rPr>
              <w:t>,</w:t>
            </w:r>
            <w:r w:rsidRPr="00766678">
              <w:rPr>
                <w:sz w:val="17"/>
                <w:szCs w:val="17"/>
              </w:rPr>
              <w:t>Ru</w:t>
            </w:r>
            <w:r w:rsidRPr="00766678">
              <w:rPr>
                <w:rFonts w:hint="eastAsia"/>
                <w:sz w:val="17"/>
                <w:szCs w:val="17"/>
              </w:rPr>
              <w:t>,</w:t>
            </w:r>
            <w:r w:rsidRPr="00766678">
              <w:rPr>
                <w:sz w:val="17"/>
                <w:szCs w:val="17"/>
              </w:rPr>
              <w:t>Pd</w:t>
            </w:r>
            <w:r w:rsidRPr="00766678">
              <w:rPr>
                <w:rFonts w:hint="eastAsia"/>
                <w:sz w:val="17"/>
                <w:szCs w:val="17"/>
              </w:rPr>
              <w:t>,</w:t>
            </w:r>
            <w:r w:rsidRPr="00766678">
              <w:rPr>
                <w:sz w:val="17"/>
                <w:szCs w:val="17"/>
              </w:rPr>
              <w:t>Ag</w:t>
            </w:r>
            <w:r w:rsidRPr="00766678">
              <w:rPr>
                <w:rFonts w:hint="eastAsia"/>
                <w:sz w:val="17"/>
                <w:szCs w:val="17"/>
              </w:rPr>
              <w:t>,</w:t>
            </w:r>
            <w:r w:rsidRPr="00766678">
              <w:rPr>
                <w:sz w:val="17"/>
                <w:szCs w:val="17"/>
              </w:rPr>
              <w:t>Pb</w:t>
            </w:r>
            <w:r w:rsidRPr="00766678">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9F134C5" w14:textId="77777777" w:rsidR="00667CB8" w:rsidRPr="00766678" w:rsidRDefault="00667CB8" w:rsidP="007314C6">
            <w:pPr>
              <w:jc w:val="center"/>
            </w:pPr>
            <w:r w:rsidRPr="00766678">
              <w:rPr>
                <w:noProof/>
              </w:rPr>
              <w:drawing>
                <wp:anchor distT="0" distB="0" distL="114300" distR="114300" simplePos="0" relativeHeight="251725824" behindDoc="0" locked="0" layoutInCell="1" allowOverlap="1" wp14:anchorId="53D83E65" wp14:editId="0CA7B545">
                  <wp:simplePos x="0" y="0"/>
                  <wp:positionH relativeFrom="column">
                    <wp:posOffset>6350</wp:posOffset>
                  </wp:positionH>
                  <wp:positionV relativeFrom="paragraph">
                    <wp:posOffset>-49530</wp:posOffset>
                  </wp:positionV>
                  <wp:extent cx="1207770" cy="942340"/>
                  <wp:effectExtent l="0" t="0" r="0" b="0"/>
                  <wp:wrapNone/>
                  <wp:docPr id="21544" name="図 2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25B4F" w14:textId="77777777" w:rsidR="00667CB8" w:rsidRPr="00766678" w:rsidRDefault="00667CB8" w:rsidP="007314C6">
            <w:pPr>
              <w:jc w:val="center"/>
            </w:pPr>
          </w:p>
          <w:p w14:paraId="64F5B559" w14:textId="77777777" w:rsidR="00667CB8" w:rsidRPr="00766678" w:rsidRDefault="00667CB8" w:rsidP="007314C6">
            <w:pPr>
              <w:jc w:val="center"/>
            </w:pPr>
          </w:p>
          <w:p w14:paraId="413AF465" w14:textId="77777777" w:rsidR="00667CB8" w:rsidRPr="00766678" w:rsidRDefault="00667CB8" w:rsidP="007314C6">
            <w:pPr>
              <w:jc w:val="center"/>
            </w:pPr>
          </w:p>
          <w:p w14:paraId="0DBE9119" w14:textId="77777777" w:rsidR="00667CB8" w:rsidRPr="00766678" w:rsidRDefault="00667CB8" w:rsidP="007314C6">
            <w:pPr>
              <w:jc w:val="center"/>
            </w:pPr>
          </w:p>
          <w:p w14:paraId="62D12DB8" w14:textId="77777777" w:rsidR="00667CB8" w:rsidRPr="00766678"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FBC3378" w14:textId="2EF8ECBA" w:rsidR="00D97FCF" w:rsidRDefault="00D97FCF" w:rsidP="007314C6">
            <w:pPr>
              <w:jc w:val="center"/>
            </w:pPr>
            <w:r w:rsidRPr="00766678">
              <w:rPr>
                <w:noProof/>
              </w:rPr>
              <w:drawing>
                <wp:anchor distT="0" distB="0" distL="114300" distR="114300" simplePos="0" relativeHeight="251726848" behindDoc="0" locked="0" layoutInCell="1" allowOverlap="1" wp14:anchorId="59CC3B5C" wp14:editId="18E1C8D9">
                  <wp:simplePos x="0" y="0"/>
                  <wp:positionH relativeFrom="column">
                    <wp:posOffset>11430</wp:posOffset>
                  </wp:positionH>
                  <wp:positionV relativeFrom="paragraph">
                    <wp:posOffset>53340</wp:posOffset>
                  </wp:positionV>
                  <wp:extent cx="1207770" cy="941705"/>
                  <wp:effectExtent l="0" t="0" r="0" b="0"/>
                  <wp:wrapNone/>
                  <wp:docPr id="21545" name="図 2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D3CA2F" w14:textId="180FBE01" w:rsidR="00667CB8" w:rsidRPr="00766678" w:rsidRDefault="00667CB8" w:rsidP="007314C6">
            <w:pPr>
              <w:jc w:val="center"/>
            </w:pPr>
          </w:p>
          <w:p w14:paraId="1100147D" w14:textId="77777777" w:rsidR="00667CB8" w:rsidRPr="00766678" w:rsidRDefault="00667CB8" w:rsidP="007314C6">
            <w:pPr>
              <w:jc w:val="center"/>
            </w:pPr>
          </w:p>
          <w:p w14:paraId="4B1EC7B7" w14:textId="77777777" w:rsidR="00667CB8" w:rsidRPr="00766678" w:rsidRDefault="00667CB8" w:rsidP="007314C6">
            <w:pPr>
              <w:jc w:val="center"/>
            </w:pPr>
          </w:p>
          <w:p w14:paraId="76E09C2E" w14:textId="77777777" w:rsidR="00667CB8" w:rsidRPr="00766678" w:rsidRDefault="00667CB8" w:rsidP="007314C6">
            <w:pPr>
              <w:jc w:val="center"/>
            </w:pPr>
          </w:p>
          <w:p w14:paraId="21D495B6" w14:textId="77777777" w:rsidR="00667CB8" w:rsidRPr="00766678" w:rsidRDefault="00667CB8" w:rsidP="007314C6">
            <w:pPr>
              <w:spacing w:line="0" w:lineRule="atLeast"/>
              <w:ind w:rightChars="-52" w:right="-110"/>
              <w:jc w:val="center"/>
              <w:rPr>
                <w:sz w:val="18"/>
                <w:szCs w:val="18"/>
              </w:rPr>
            </w:pPr>
            <w:r w:rsidRPr="00766678">
              <w:rPr>
                <w:rFonts w:hint="eastAsia"/>
                <w:sz w:val="18"/>
                <w:szCs w:val="18"/>
              </w:rPr>
              <w:t>T</w:t>
            </w:r>
            <w:r w:rsidRPr="00766678">
              <w:rPr>
                <w:sz w:val="18"/>
                <w:szCs w:val="18"/>
              </w:rPr>
              <w:t>c</w:t>
            </w:r>
          </w:p>
          <w:p w14:paraId="73802A7A" w14:textId="77777777" w:rsidR="00667CB8" w:rsidRPr="00766678" w:rsidRDefault="00667CB8" w:rsidP="007314C6">
            <w:pPr>
              <w:spacing w:line="0" w:lineRule="atLeast"/>
              <w:ind w:leftChars="-49" w:rightChars="-52" w:right="-110" w:hangingChars="60" w:hanging="103"/>
              <w:rPr>
                <w:sz w:val="17"/>
                <w:szCs w:val="17"/>
              </w:rPr>
            </w:pPr>
            <w:r w:rsidRPr="00766678">
              <w:rPr>
                <w:rFonts w:hint="eastAsia"/>
                <w:sz w:val="17"/>
                <w:szCs w:val="17"/>
              </w:rPr>
              <w:t>（強い</w:t>
            </w:r>
            <w:r w:rsidRPr="00766678">
              <w:rPr>
                <w:rFonts w:hint="eastAsia"/>
                <w:sz w:val="17"/>
                <w:szCs w:val="17"/>
              </w:rPr>
              <w:t>Mo,S,Ru,</w:t>
            </w:r>
            <w:r w:rsidRPr="00766678">
              <w:rPr>
                <w:sz w:val="17"/>
                <w:szCs w:val="17"/>
              </w:rPr>
              <w:t xml:space="preserve"> </w:t>
            </w:r>
            <w:r w:rsidRPr="00766678">
              <w:rPr>
                <w:rFonts w:hint="eastAsia"/>
                <w:sz w:val="17"/>
                <w:szCs w:val="17"/>
              </w:rPr>
              <w:t>Pd,</w:t>
            </w:r>
            <w:r w:rsidRPr="00766678">
              <w:rPr>
                <w:sz w:val="17"/>
                <w:szCs w:val="17"/>
              </w:rPr>
              <w:t>Ag</w:t>
            </w:r>
            <w:r w:rsidRPr="00766678">
              <w:rPr>
                <w:rFonts w:hint="eastAsia"/>
                <w:sz w:val="17"/>
                <w:szCs w:val="17"/>
              </w:rPr>
              <w:t xml:space="preserve"> ,</w:t>
            </w:r>
            <w:r w:rsidRPr="00766678">
              <w:rPr>
                <w:sz w:val="17"/>
                <w:szCs w:val="17"/>
              </w:rPr>
              <w:t>Pb</w:t>
            </w:r>
            <w:r w:rsidRPr="00766678">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0362CE0" w14:textId="79618F20" w:rsidR="00D97FCF" w:rsidRDefault="00D97FCF" w:rsidP="007314C6">
            <w:pPr>
              <w:jc w:val="center"/>
            </w:pPr>
            <w:r w:rsidRPr="00766678">
              <w:rPr>
                <w:noProof/>
              </w:rPr>
              <w:drawing>
                <wp:anchor distT="0" distB="0" distL="114300" distR="114300" simplePos="0" relativeHeight="251727872" behindDoc="0" locked="0" layoutInCell="1" allowOverlap="1" wp14:anchorId="376EF409" wp14:editId="28E2E9D3">
                  <wp:simplePos x="0" y="0"/>
                  <wp:positionH relativeFrom="column">
                    <wp:posOffset>-11430</wp:posOffset>
                  </wp:positionH>
                  <wp:positionV relativeFrom="paragraph">
                    <wp:posOffset>61595</wp:posOffset>
                  </wp:positionV>
                  <wp:extent cx="1202055" cy="942340"/>
                  <wp:effectExtent l="0" t="0" r="0" b="0"/>
                  <wp:wrapNone/>
                  <wp:docPr id="21546" name="図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A6F7A" w14:textId="0E80AC60" w:rsidR="00667CB8" w:rsidRPr="00766678" w:rsidRDefault="00667CB8" w:rsidP="007314C6">
            <w:pPr>
              <w:jc w:val="center"/>
            </w:pPr>
          </w:p>
          <w:p w14:paraId="3AC35730" w14:textId="77777777" w:rsidR="00667CB8" w:rsidRPr="00766678" w:rsidRDefault="00667CB8" w:rsidP="007314C6">
            <w:pPr>
              <w:jc w:val="center"/>
            </w:pPr>
          </w:p>
          <w:p w14:paraId="72F4AB4B" w14:textId="77777777" w:rsidR="00667CB8" w:rsidRPr="00766678" w:rsidRDefault="00667CB8" w:rsidP="007314C6">
            <w:pPr>
              <w:jc w:val="center"/>
            </w:pPr>
          </w:p>
          <w:p w14:paraId="2F5C5ACD" w14:textId="77777777" w:rsidR="00667CB8" w:rsidRPr="00766678" w:rsidRDefault="00667CB8" w:rsidP="007314C6">
            <w:pPr>
              <w:jc w:val="center"/>
            </w:pPr>
          </w:p>
          <w:p w14:paraId="05143C60" w14:textId="77777777" w:rsidR="00667CB8" w:rsidRPr="00766678" w:rsidRDefault="00667CB8" w:rsidP="007314C6">
            <w:pPr>
              <w:spacing w:line="0" w:lineRule="atLeast"/>
              <w:ind w:firstLineChars="19" w:firstLine="34"/>
              <w:jc w:val="left"/>
              <w:rPr>
                <w:sz w:val="17"/>
                <w:szCs w:val="17"/>
              </w:rPr>
            </w:pPr>
            <w:r w:rsidRPr="00766678">
              <w:rPr>
                <w:rFonts w:hint="eastAsia"/>
                <w:sz w:val="18"/>
                <w:szCs w:val="18"/>
              </w:rPr>
              <w:t>R</w:t>
            </w:r>
            <w:r w:rsidRPr="00766678">
              <w:rPr>
                <w:sz w:val="18"/>
                <w:szCs w:val="18"/>
              </w:rPr>
              <w:t>u</w:t>
            </w:r>
            <w:r w:rsidRPr="00766678">
              <w:rPr>
                <w:rFonts w:hint="eastAsia"/>
                <w:sz w:val="17"/>
                <w:szCs w:val="17"/>
              </w:rPr>
              <w:t>（強い</w:t>
            </w:r>
            <w:r w:rsidRPr="00766678">
              <w:rPr>
                <w:rFonts w:hint="eastAsia"/>
                <w:sz w:val="17"/>
                <w:szCs w:val="17"/>
              </w:rPr>
              <w:t xml:space="preserve"> Mo,S,Cl,Tc, </w:t>
            </w:r>
          </w:p>
          <w:p w14:paraId="745CD071" w14:textId="77777777" w:rsidR="00667CB8" w:rsidRPr="00766678" w:rsidRDefault="00667CB8" w:rsidP="007314C6">
            <w:pPr>
              <w:spacing w:line="0" w:lineRule="atLeast"/>
              <w:ind w:firstLineChars="19" w:firstLine="32"/>
              <w:jc w:val="left"/>
              <w:rPr>
                <w:sz w:val="18"/>
                <w:szCs w:val="18"/>
              </w:rPr>
            </w:pPr>
            <w:r w:rsidRPr="00766678">
              <w:rPr>
                <w:rFonts w:hint="eastAsia"/>
                <w:sz w:val="17"/>
                <w:szCs w:val="17"/>
              </w:rPr>
              <w:t>Rh,</w:t>
            </w:r>
            <w:r w:rsidRPr="00766678">
              <w:rPr>
                <w:sz w:val="17"/>
                <w:szCs w:val="17"/>
              </w:rPr>
              <w:t>Pd</w:t>
            </w:r>
            <w:r w:rsidRPr="00766678">
              <w:rPr>
                <w:rFonts w:hint="eastAsia"/>
                <w:sz w:val="17"/>
                <w:szCs w:val="17"/>
              </w:rPr>
              <w:t>,</w:t>
            </w:r>
            <w:r w:rsidRPr="00766678">
              <w:rPr>
                <w:sz w:val="17"/>
                <w:szCs w:val="17"/>
              </w:rPr>
              <w:t>Ag</w:t>
            </w:r>
            <w:r w:rsidRPr="00766678">
              <w:rPr>
                <w:rFonts w:hint="eastAsia"/>
                <w:sz w:val="17"/>
                <w:szCs w:val="17"/>
              </w:rPr>
              <w:t>,</w:t>
            </w:r>
            <w:r w:rsidRPr="00766678">
              <w:rPr>
                <w:sz w:val="17"/>
                <w:szCs w:val="17"/>
              </w:rPr>
              <w:t>Pb</w:t>
            </w:r>
            <w:r w:rsidRPr="00766678">
              <w:rPr>
                <w:rFonts w:hint="eastAsia"/>
                <w:sz w:val="17"/>
                <w:szCs w:val="17"/>
              </w:rPr>
              <w:t>の信号に影響される）</w:t>
            </w:r>
          </w:p>
        </w:tc>
      </w:tr>
      <w:tr w:rsidR="00667CB8" w14:paraId="0E200B45" w14:textId="77777777" w:rsidTr="00E078F0">
        <w:trPr>
          <w:cantSplit/>
          <w:trHeight w:hRule="exact" w:val="2268"/>
        </w:trPr>
        <w:tc>
          <w:tcPr>
            <w:tcW w:w="2211" w:type="dxa"/>
            <w:tcBorders>
              <w:top w:val="single" w:sz="4" w:space="0" w:color="auto"/>
              <w:left w:val="single" w:sz="4" w:space="0" w:color="auto"/>
              <w:bottom w:val="single" w:sz="4" w:space="0" w:color="auto"/>
              <w:right w:val="single" w:sz="4" w:space="0" w:color="auto"/>
            </w:tcBorders>
            <w:vAlign w:val="center"/>
            <w:hideMark/>
          </w:tcPr>
          <w:p w14:paraId="19CF1E51" w14:textId="1C617276" w:rsidR="00D97FCF" w:rsidRDefault="00D97FCF" w:rsidP="007314C6">
            <w:pPr>
              <w:jc w:val="center"/>
            </w:pPr>
            <w:r w:rsidRPr="00766678">
              <w:rPr>
                <w:noProof/>
              </w:rPr>
              <w:drawing>
                <wp:anchor distT="0" distB="0" distL="114300" distR="114300" simplePos="0" relativeHeight="251728896" behindDoc="0" locked="0" layoutInCell="1" allowOverlap="1" wp14:anchorId="07607B19" wp14:editId="243117F3">
                  <wp:simplePos x="0" y="0"/>
                  <wp:positionH relativeFrom="column">
                    <wp:posOffset>10160</wp:posOffset>
                  </wp:positionH>
                  <wp:positionV relativeFrom="paragraph">
                    <wp:posOffset>53975</wp:posOffset>
                  </wp:positionV>
                  <wp:extent cx="1207770" cy="942340"/>
                  <wp:effectExtent l="0" t="0" r="0" b="0"/>
                  <wp:wrapNone/>
                  <wp:docPr id="21547" name="図 2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47DBBE" w14:textId="7EA50944" w:rsidR="00667CB8" w:rsidRPr="00766678" w:rsidRDefault="00667CB8" w:rsidP="007314C6">
            <w:pPr>
              <w:jc w:val="center"/>
            </w:pPr>
          </w:p>
          <w:p w14:paraId="60C5F6C4" w14:textId="77777777" w:rsidR="00667CB8" w:rsidRPr="00766678" w:rsidRDefault="00667CB8" w:rsidP="007314C6">
            <w:pPr>
              <w:jc w:val="center"/>
            </w:pPr>
          </w:p>
          <w:p w14:paraId="2598A907" w14:textId="77777777" w:rsidR="00667CB8" w:rsidRPr="00766678" w:rsidRDefault="00667CB8" w:rsidP="007314C6">
            <w:pPr>
              <w:jc w:val="center"/>
            </w:pPr>
          </w:p>
          <w:p w14:paraId="6C9933A1" w14:textId="77777777" w:rsidR="00667CB8" w:rsidRPr="00766678" w:rsidRDefault="00667CB8" w:rsidP="007314C6">
            <w:pPr>
              <w:jc w:val="center"/>
            </w:pPr>
          </w:p>
          <w:p w14:paraId="4C5E8945" w14:textId="2137DA71" w:rsidR="00667CB8" w:rsidRPr="00766678" w:rsidRDefault="00667CB8" w:rsidP="007314C6">
            <w:pPr>
              <w:spacing w:line="0" w:lineRule="atLeast"/>
              <w:jc w:val="center"/>
              <w:rPr>
                <w:sz w:val="17"/>
                <w:szCs w:val="17"/>
              </w:rPr>
            </w:pPr>
            <w:r w:rsidRPr="00766678">
              <w:rPr>
                <w:rFonts w:hint="eastAsia"/>
                <w:sz w:val="18"/>
                <w:szCs w:val="18"/>
              </w:rPr>
              <w:t>R</w:t>
            </w:r>
            <w:r w:rsidRPr="00766678">
              <w:rPr>
                <w:sz w:val="18"/>
                <w:szCs w:val="18"/>
              </w:rPr>
              <w:t>h</w:t>
            </w:r>
            <w:r w:rsidRPr="00766678">
              <w:rPr>
                <w:rFonts w:hint="eastAsia"/>
                <w:sz w:val="17"/>
                <w:szCs w:val="17"/>
              </w:rPr>
              <w:t>（強い</w:t>
            </w:r>
            <w:r w:rsidRPr="00766678">
              <w:rPr>
                <w:rFonts w:hint="eastAsia"/>
                <w:sz w:val="17"/>
                <w:szCs w:val="17"/>
              </w:rPr>
              <w:t>Cl,Ru,Mo,</w:t>
            </w:r>
            <w:r w:rsidR="00C4534C">
              <w:rPr>
                <w:sz w:val="17"/>
                <w:szCs w:val="17"/>
              </w:rPr>
              <w:t xml:space="preserve"> </w:t>
            </w:r>
            <w:r w:rsidR="00C4534C">
              <w:rPr>
                <w:rFonts w:hint="eastAsia"/>
                <w:sz w:val="17"/>
                <w:szCs w:val="17"/>
              </w:rPr>
              <w:t>S</w:t>
            </w:r>
            <w:r w:rsidRPr="00766678">
              <w:rPr>
                <w:rFonts w:hint="eastAsia"/>
                <w:sz w:val="17"/>
                <w:szCs w:val="17"/>
              </w:rPr>
              <w:t>,</w:t>
            </w:r>
            <w:r w:rsidRPr="00766678">
              <w:rPr>
                <w:sz w:val="17"/>
                <w:szCs w:val="17"/>
              </w:rPr>
              <w:t>Pd</w:t>
            </w:r>
            <w:r w:rsidRPr="00766678">
              <w:rPr>
                <w:rFonts w:hint="eastAsia"/>
                <w:sz w:val="17"/>
                <w:szCs w:val="17"/>
              </w:rPr>
              <w:t>,</w:t>
            </w:r>
            <w:r w:rsidRPr="00766678">
              <w:rPr>
                <w:sz w:val="17"/>
                <w:szCs w:val="17"/>
              </w:rPr>
              <w:t>Ag</w:t>
            </w:r>
            <w:r w:rsidRPr="00766678">
              <w:rPr>
                <w:rFonts w:hint="eastAsia"/>
                <w:sz w:val="17"/>
                <w:szCs w:val="17"/>
              </w:rPr>
              <w:t>,</w:t>
            </w:r>
            <w:r w:rsidRPr="00766678">
              <w:rPr>
                <w:sz w:val="17"/>
                <w:szCs w:val="17"/>
              </w:rPr>
              <w:t>Pb</w:t>
            </w:r>
            <w:r w:rsidRPr="00766678">
              <w:rPr>
                <w:rFonts w:hint="eastAsia"/>
                <w:sz w:val="17"/>
                <w:szCs w:val="17"/>
              </w:rPr>
              <w:t>,Tc</w:t>
            </w:r>
            <w:r w:rsidRPr="00766678">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FA95EE0" w14:textId="4CF9AD76" w:rsidR="00D97FCF" w:rsidRDefault="00D97FCF" w:rsidP="007314C6">
            <w:pPr>
              <w:jc w:val="center"/>
            </w:pPr>
            <w:r w:rsidRPr="00766678">
              <w:rPr>
                <w:noProof/>
              </w:rPr>
              <w:drawing>
                <wp:anchor distT="0" distB="0" distL="114300" distR="114300" simplePos="0" relativeHeight="251791360" behindDoc="0" locked="0" layoutInCell="1" allowOverlap="1" wp14:anchorId="2ADC6507" wp14:editId="0A708605">
                  <wp:simplePos x="0" y="0"/>
                  <wp:positionH relativeFrom="column">
                    <wp:posOffset>-19050</wp:posOffset>
                  </wp:positionH>
                  <wp:positionV relativeFrom="paragraph">
                    <wp:posOffset>40005</wp:posOffset>
                  </wp:positionV>
                  <wp:extent cx="1203325" cy="938530"/>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4F78D" w14:textId="67E4BB7E" w:rsidR="00667CB8" w:rsidRPr="00766678" w:rsidRDefault="00667CB8" w:rsidP="007314C6">
            <w:pPr>
              <w:jc w:val="center"/>
            </w:pPr>
          </w:p>
          <w:p w14:paraId="5C59D41B" w14:textId="77777777" w:rsidR="00667CB8" w:rsidRPr="00766678" w:rsidRDefault="00667CB8" w:rsidP="007314C6">
            <w:pPr>
              <w:jc w:val="center"/>
            </w:pPr>
          </w:p>
          <w:p w14:paraId="7D2B019F" w14:textId="77777777" w:rsidR="00667CB8" w:rsidRPr="00766678" w:rsidRDefault="00667CB8" w:rsidP="007314C6">
            <w:pPr>
              <w:jc w:val="center"/>
            </w:pPr>
          </w:p>
          <w:p w14:paraId="75EA2D97" w14:textId="77777777" w:rsidR="00667CB8" w:rsidRPr="00766678" w:rsidRDefault="00667CB8" w:rsidP="007314C6">
            <w:pPr>
              <w:jc w:val="center"/>
            </w:pPr>
          </w:p>
          <w:p w14:paraId="33E3EB5F"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49C97C8B" w14:textId="77777777" w:rsidR="00667CB8" w:rsidRPr="00BA3B46" w:rsidRDefault="00667CB8" w:rsidP="007314C6">
            <w:pPr>
              <w:spacing w:line="0" w:lineRule="atLeast"/>
              <w:rPr>
                <w:sz w:val="15"/>
                <w:szCs w:val="15"/>
              </w:rP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36822FD" w14:textId="4BC4CBE0" w:rsidR="00D97FCF" w:rsidRDefault="00C4534C" w:rsidP="007314C6">
            <w:pPr>
              <w:jc w:val="center"/>
            </w:pPr>
            <w:r w:rsidRPr="00766678">
              <w:rPr>
                <w:noProof/>
              </w:rPr>
              <mc:AlternateContent>
                <mc:Choice Requires="wps">
                  <w:drawing>
                    <wp:anchor distT="0" distB="0" distL="114300" distR="114300" simplePos="0" relativeHeight="251793408" behindDoc="0" locked="0" layoutInCell="1" allowOverlap="1" wp14:anchorId="37BD3E37" wp14:editId="19D21EE6">
                      <wp:simplePos x="0" y="0"/>
                      <wp:positionH relativeFrom="column">
                        <wp:posOffset>748030</wp:posOffset>
                      </wp:positionH>
                      <wp:positionV relativeFrom="paragraph">
                        <wp:posOffset>160655</wp:posOffset>
                      </wp:positionV>
                      <wp:extent cx="466725" cy="209550"/>
                      <wp:effectExtent l="0" t="0" r="28575" b="19050"/>
                      <wp:wrapNone/>
                      <wp:docPr id="21515" name="テキスト ボックス 21515"/>
                      <wp:cNvGraphicFramePr/>
                      <a:graphic xmlns:a="http://schemas.openxmlformats.org/drawingml/2006/main">
                        <a:graphicData uri="http://schemas.microsoft.com/office/word/2010/wordprocessingShape">
                          <wps:wsp>
                            <wps:cNvSpPr txBox="1"/>
                            <wps:spPr>
                              <a:xfrm>
                                <a:off x="0" y="0"/>
                                <a:ext cx="466725" cy="209550"/>
                              </a:xfrm>
                              <a:prstGeom prst="rect">
                                <a:avLst/>
                              </a:prstGeom>
                              <a:solidFill>
                                <a:sysClr val="window" lastClr="FFFFFF"/>
                              </a:solidFill>
                              <a:ln w="6350">
                                <a:solidFill>
                                  <a:sysClr val="windowText" lastClr="000000"/>
                                </a:solidFill>
                              </a:ln>
                            </wps:spPr>
                            <wps:txbx>
                              <w:txbxContent>
                                <w:p w14:paraId="3D40BE88" w14:textId="77777777" w:rsidR="00786D49" w:rsidRPr="0058614E" w:rsidRDefault="00786D49" w:rsidP="00667CB8">
                                  <w:pPr>
                                    <w:rPr>
                                      <w:b/>
                                      <w:sz w:val="18"/>
                                      <w:szCs w:val="18"/>
                                    </w:rPr>
                                  </w:pPr>
                                  <w:r>
                                    <w:rPr>
                                      <w:rFonts w:hint="eastAsia"/>
                                      <w:b/>
                                      <w:sz w:val="18"/>
                                      <w:szCs w:val="18"/>
                                    </w:rPr>
                                    <w:t>領域</w:t>
                                  </w:r>
                                  <w:r>
                                    <w:rPr>
                                      <w:b/>
                                      <w:sz w:val="18"/>
                                      <w:szCs w:val="18"/>
                                    </w:rPr>
                                    <w:t>01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BD3E37" id="テキスト ボックス 21515" o:spid="_x0000_s1841" type="#_x0000_t202" style="position:absolute;left:0;text-align:left;margin-left:58.9pt;margin-top:12.65pt;width:36.75pt;height:1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XdgIAAOIEAAAOAAAAZHJzL2Uyb0RvYy54bWysVE1uEzEU3iNxB8t7OpOUBIg6qUKrIKSq&#10;rdSirh2Ppxlpxs/YTmbCspEqDsEVEGvOMxfhs5M0pWWBELNw3v/P997L0XFbV2yprCtJZ7x3kHKm&#10;tKS81LcZ/3Q9ffWWM+eFzkVFWmV8pRw/Hr98cdSYkerTnKpcWYYg2o0ak/G592aUJE7OVS3cARml&#10;oSzI1sKDtbdJbkWD6HWV9NN0mDRkc2NJKucgPd0o+TjGLwol/UVROOVZlXHU5uNr4zsLbzI+EqNb&#10;K8y8lNsyxD9UUYtSI+lDqFPhBVvY8lmoupSWHBX+QFKdUFGUUsUe0E0vfdLN1VwYFXsBOM48wOT+&#10;X1h5vry0rMwz3u8NegPOtKgxpm5939197+5+duuvrFt/69br7u4HeLYxA2yNcSN4Xxn4+/Y9tRh/&#10;gDPIHYQBjbawdfhFnwx6DGD1ALpqPZMQvh4O3/SRWELVT98NBnEoyd7ZWOc/KKpZIDJuMdMItVie&#10;OY+EMN2ZhFyOqjKfllUVmZU7qSxbCowfW5NTw1klnIcw49P4hZoR4je3SrMm48ND1PIXIa/RyqOw&#10;afyeh0WSSiPXHqBA+XbWRvwP09h4kM0oXwFVS5t1dUZOS/R+hsIvhcV+AkjcnL/AU1SEUmlLcTYn&#10;++VP8mCPtYGWswb7nnH3eSGsQuEfNRbqcIiycSCRAWEfS2c7qV7UJwQse7hqIyMZbH21IwtL9Q1O&#10;chKyQSW0RM6MS293zInf3B+OWqrJJJrhGIzwZ/rKyBA8gB5met3eCGu2g/eA+Zx2NyFGT+a/sQ2e&#10;miYLT0UZl2OP5xZ6HFIc+Pbow6U+5qPV/q9p/AsAAP//AwBQSwMEFAAGAAgAAAAhAKmHydTcAAAA&#10;CQEAAA8AAABkcnMvZG93bnJldi54bWxMj8FOwzAQRO9I/IO1SNyok1opJY1TARK3Xiggrk68TaLa&#10;6yh22/D3bE9wm9GMZt9W29k7ccYpDoE05IsMBFIb7ECdhs+Pt4c1iJgMWeMCoYYfjLCtb28qU9pw&#10;oXc871MneIRiaTT0KY2llLHt0Zu4CCMSZ4cweZPYTp20k7nwuHdymWUr6c1AfKE3I7722B73J69B&#10;dd/q4KJ82RWFwtXO50Mzf2l9fzc/b0AknNNfGa74jA41MzXhRDYKxz5/ZPSkYVkoENfCU86i0VCs&#10;Fci6kv8/qH8BAAD//wMAUEsBAi0AFAAGAAgAAAAhALaDOJL+AAAA4QEAABMAAAAAAAAAAAAAAAAA&#10;AAAAAFtDb250ZW50X1R5cGVzXS54bWxQSwECLQAUAAYACAAAACEAOP0h/9YAAACUAQAACwAAAAAA&#10;AAAAAAAAAAAvAQAAX3JlbHMvLnJlbHNQSwECLQAUAAYACAAAACEAZ/rQl3YCAADiBAAADgAAAAAA&#10;AAAAAAAAAAAuAgAAZHJzL2Uyb0RvYy54bWxQSwECLQAUAAYACAAAACEAqYfJ1NwAAAAJAQAADwAA&#10;AAAAAAAAAAAAAADQBAAAZHJzL2Rvd25yZXYueG1sUEsFBgAAAAAEAAQA8wAAANkFAAAAAA==&#10;" fillcolor="window" strokecolor="windowText" strokeweight=".5pt">
                      <v:textbox inset="1mm,0,1mm,0">
                        <w:txbxContent>
                          <w:p w14:paraId="3D40BE88" w14:textId="77777777" w:rsidR="00786D49" w:rsidRPr="0058614E" w:rsidRDefault="00786D49" w:rsidP="00667CB8">
                            <w:pPr>
                              <w:rPr>
                                <w:b/>
                                <w:sz w:val="18"/>
                                <w:szCs w:val="18"/>
                              </w:rPr>
                            </w:pPr>
                            <w:r>
                              <w:rPr>
                                <w:rFonts w:hint="eastAsia"/>
                                <w:b/>
                                <w:sz w:val="18"/>
                                <w:szCs w:val="18"/>
                              </w:rPr>
                              <w:t>領域</w:t>
                            </w:r>
                            <w:r>
                              <w:rPr>
                                <w:b/>
                                <w:sz w:val="18"/>
                                <w:szCs w:val="18"/>
                              </w:rPr>
                              <w:t>01</w:t>
                            </w:r>
                          </w:p>
                        </w:txbxContent>
                      </v:textbox>
                    </v:shape>
                  </w:pict>
                </mc:Fallback>
              </mc:AlternateContent>
            </w:r>
            <w:r w:rsidR="00D97FCF" w:rsidRPr="00766678">
              <w:rPr>
                <w:noProof/>
              </w:rPr>
              <w:drawing>
                <wp:anchor distT="0" distB="0" distL="114300" distR="114300" simplePos="0" relativeHeight="251729920" behindDoc="0" locked="0" layoutInCell="1" allowOverlap="1" wp14:anchorId="4D4E0D79" wp14:editId="2CF8100F">
                  <wp:simplePos x="0" y="0"/>
                  <wp:positionH relativeFrom="column">
                    <wp:posOffset>635</wp:posOffset>
                  </wp:positionH>
                  <wp:positionV relativeFrom="paragraph">
                    <wp:posOffset>-10160</wp:posOffset>
                  </wp:positionV>
                  <wp:extent cx="1207770" cy="94234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BC2F3" w14:textId="2F851665" w:rsidR="00667CB8" w:rsidRPr="00766678" w:rsidRDefault="00C4534C" w:rsidP="007314C6">
            <w:pPr>
              <w:jc w:val="center"/>
            </w:pPr>
            <w:r w:rsidRPr="00766678">
              <w:rPr>
                <w:noProof/>
              </w:rPr>
              <mc:AlternateContent>
                <mc:Choice Requires="wps">
                  <w:drawing>
                    <wp:anchor distT="0" distB="0" distL="114300" distR="114300" simplePos="0" relativeHeight="251794432" behindDoc="0" locked="0" layoutInCell="1" allowOverlap="1" wp14:anchorId="636104CD" wp14:editId="438CD342">
                      <wp:simplePos x="0" y="0"/>
                      <wp:positionH relativeFrom="column">
                        <wp:posOffset>736600</wp:posOffset>
                      </wp:positionH>
                      <wp:positionV relativeFrom="paragraph">
                        <wp:posOffset>166370</wp:posOffset>
                      </wp:positionV>
                      <wp:extent cx="168910" cy="76835"/>
                      <wp:effectExtent l="0" t="0" r="21590" b="18415"/>
                      <wp:wrapNone/>
                      <wp:docPr id="21516" name="直線コネクタ 21516"/>
                      <wp:cNvGraphicFramePr/>
                      <a:graphic xmlns:a="http://schemas.openxmlformats.org/drawingml/2006/main">
                        <a:graphicData uri="http://schemas.microsoft.com/office/word/2010/wordprocessingShape">
                          <wps:wsp>
                            <wps:cNvCnPr/>
                            <wps:spPr>
                              <a:xfrm flipV="1">
                                <a:off x="0" y="0"/>
                                <a:ext cx="168910" cy="768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941AB8" id="直線コネクタ 21516" o:spid="_x0000_s1026" style="position:absolute;left:0;text-align:lef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13.1pt" to="71.3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f6AQIAACMEAAAOAAAAZHJzL2Uyb0RvYy54bWysU8uO0zAU3SPxD5b3NElRSydqOosZlQ2C&#10;itfedezGkl+yTZNuy5ofgI9gwUgs+Zgu5je4dtLMaEBIILKwYt97zj33+Hp52SmJ9sx5YXSFi0mO&#10;EdPU1ELvKvzu7frJAiMfiK6JNJpV+MA8vlw9frRsbcmmpjGyZg4BifZlayvchGDLLPO0YYr4ibFM&#10;Q5Abp0iArdtltSMtsCuZTfN8nrXG1dYZyryH0+s+iFeJn3NGwyvOPQtIVhi0hbS6tG7jmq2WpNw5&#10;YhtBBxnkH1QoIjQUHamuSSDogxO/UClBnfGGhwk1KjOcC8pSD9BNkT/o5k1DLEu9gDnejjb5/0dL&#10;X+43Dom6wtNiVswx0kTBNd1+ubn9/vl0/Hb6+Ol0/Ho6/kB9HPxqrS8BdqU3bth5u3Gx+Y47hbgU&#10;9j2MQrIDGkRdcvswus26gCgcFvPFRQF3QiH0bL54OouXkfUskc06H54zo1D8qbAUOnpBSrJ/4UOf&#10;ek6Jx1KjFkgv8lme0ryRol4LKWPQu932Sjq0JzAH63UO31DtXhrUlhokxAb7ltJfOEjWF3jNOFgV&#10;pfcV4pCykZZQynQoBl6pITvCOEgYgYO0PwGH/AhlaYD/BjwiUmWjwwhWQhv3O9mhO0vmff7Zgb7v&#10;aMHW1Id02ckamMR0T8OriaN+f5/gd2979RMAAP//AwBQSwMEFAAGAAgAAAAhADJRmZLeAAAACQEA&#10;AA8AAABkcnMvZG93bnJldi54bWxMj09rwkAUxO+C32F5Qm+6MSlB0mxEhAppKdQ/va/ZZxLMvg27&#10;a0y/fddTPQ4zzPwmX4+6YwNa1xoSsFxEwJAqo1qqBZyO7/MVMOclKdkZQgG/6GBdTCe5zJS50x6H&#10;g69ZKCGXSQGN933Guasa1NItTI8UvIuxWvogbc2VlfdQrjseR1HKtWwpLDSyx22D1fVw0wLo88Pu&#10;r99f25/dDodk05fqUpZCvMzGzRswj6P/D8MDP6BDEZjO5kbKsS7oZRq+eAFxGgN7BF7jFNhZQLJK&#10;gBc5f35Q/AEAAP//AwBQSwECLQAUAAYACAAAACEAtoM4kv4AAADhAQAAEwAAAAAAAAAAAAAAAAAA&#10;AAAAW0NvbnRlbnRfVHlwZXNdLnhtbFBLAQItABQABgAIAAAAIQA4/SH/1gAAAJQBAAALAAAAAAAA&#10;AAAAAAAAAC8BAABfcmVscy8ucmVsc1BLAQItABQABgAIAAAAIQDaHXf6AQIAACMEAAAOAAAAAAAA&#10;AAAAAAAAAC4CAABkcnMvZTJvRG9jLnhtbFBLAQItABQABgAIAAAAIQAyUZmS3gAAAAkBAAAPAAAA&#10;AAAAAAAAAAAAAFsEAABkcnMvZG93bnJldi54bWxQSwUGAAAAAAQABADzAAAAZgUAAAAA&#10;" strokecolor="red" strokeweight="1.5pt"/>
                  </w:pict>
                </mc:Fallback>
              </mc:AlternateContent>
            </w:r>
            <w:r w:rsidRPr="00766678">
              <w:rPr>
                <w:noProof/>
              </w:rPr>
              <mc:AlternateContent>
                <mc:Choice Requires="wps">
                  <w:drawing>
                    <wp:anchor distT="0" distB="0" distL="114300" distR="114300" simplePos="0" relativeHeight="251792384" behindDoc="0" locked="0" layoutInCell="1" allowOverlap="1" wp14:anchorId="13A10702" wp14:editId="0C917394">
                      <wp:simplePos x="0" y="0"/>
                      <wp:positionH relativeFrom="column">
                        <wp:posOffset>520700</wp:posOffset>
                      </wp:positionH>
                      <wp:positionV relativeFrom="paragraph">
                        <wp:posOffset>158115</wp:posOffset>
                      </wp:positionV>
                      <wp:extent cx="199390" cy="214630"/>
                      <wp:effectExtent l="0" t="0" r="10160" b="13970"/>
                      <wp:wrapNone/>
                      <wp:docPr id="21513" name="楕円 21513"/>
                      <wp:cNvGraphicFramePr/>
                      <a:graphic xmlns:a="http://schemas.openxmlformats.org/drawingml/2006/main">
                        <a:graphicData uri="http://schemas.microsoft.com/office/word/2010/wordprocessingShape">
                          <wps:wsp>
                            <wps:cNvSpPr/>
                            <wps:spPr>
                              <a:xfrm>
                                <a:off x="0" y="0"/>
                                <a:ext cx="199390" cy="21463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6E5E6F1" id="楕円 21513" o:spid="_x0000_s1026" style="position:absolute;left:0;text-align:left;margin-left:41pt;margin-top:12.45pt;width:15.7pt;height:16.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UOnswIAALEFAAAOAAAAZHJzL2Uyb0RvYy54bWysVF1uEzEQfkfiDpbf6e6mSSFRN1XUKgip&#10;KhUt6rPjtbOWvB5jO38coDfgCBwNzsHY+9NAKx4QeXBszzffeL6dmfOLfaPJVjivwJS0OMkpEYZD&#10;pcy6pJ/vl2/eUeIDMxXTYERJD8LTi/nrV+c7OxMjqEFXwhEkMX62syWtQ7CzLPO8Fg3zJ2CFQaME&#10;17CAR7fOKsd2yN7obJTnZ9kOXGUdcOE93l61RjpP/FIKHj5K6UUguqT4tpBWl9ZVXLP5OZutHbO1&#10;4t0z2D+8omHKYNCB6ooFRjZOPaNqFHfgQYYTDk0GUiouUg6YTZH/kc1dzaxIuaA43g4y+f9Hy2+2&#10;t46oqqSjYlKcUmJYg5/p5/dvPx4fSXuHGu2snyH0zt667uRxGxPeS9fEf0yF7JOuh0FXsQ+E42Ux&#10;nZ5OUX2OplExPjtNumdPztb58F5AQ+KmpEJrZX3MnM3Y9toHjInoHhWvDSyV1unraUN2MUY+yZOH&#10;B62qaI0479arS+3IlmEBLJc5/uI3R7bfYJH6ivm6xfmDj4cOqA3iowBtymkXDlpEem0+CYnyYZKj&#10;NngsXDFEZJwLE4rWVLNKtAEmx+/oPdKrEmFklpjAwN0R9MiWpOdu0+nw0VWkuh+cO1X+5jx4pMhg&#10;wuDcKAPupcw0ZtVFbvG9SK00UaUVVAcsLgdt13nLlwp1vmY+3DKHbYYlgaMjfMRFasCPCN2Okhrc&#10;15fuIx6rH62U7LBtS+q/bJgTlOgPBvtiWozHsc/TYTx5O8KDO7asji1m01wCFkaBQ8rytI34oPut&#10;dNA84IRZxKhoYoZj7JLy4PrDZWjHCc4oLhaLBMPetixcmzvLI3lUNVbY/f6BOdsVecDuuIG+xZ8V&#10;eouNngYWmwBSpS540rXTG+dCKpxuhsXBc3xOqKdJO/8FAAD//wMAUEsDBBQABgAIAAAAIQBIfk7U&#10;3wAAAAgBAAAPAAAAZHJzL2Rvd25yZXYueG1sTI9BT4NAFITvJv6HzTPxYuwCrYrI0qiJHhpNI/UH&#10;vLKvQGTfEnYL6K93e9LjZCYz3+Tr2XRipMG1lhXEiwgEcWV1y7WCz93LdQrCeWSNnWVS8E0O1sX5&#10;WY6ZthN/0Fj6WoQSdhkqaLzvMyld1ZBBt7A9cfAOdjDogxxqqQecQrnpZBJFt9Jgy2GhwZ6eG6q+&#10;yqNRQNskvvopR7vEp93rFG0O5v1tq9Tlxfz4AMLT7P/CcMIP6FAEpr09snaiU5Am4YpXkKzuQZz8&#10;eLkCsVdwk96BLHL5/0DxCwAA//8DAFBLAQItABQABgAIAAAAIQC2gziS/gAAAOEBAAATAAAAAAAA&#10;AAAAAAAAAAAAAABbQ29udGVudF9UeXBlc10ueG1sUEsBAi0AFAAGAAgAAAAhADj9If/WAAAAlAEA&#10;AAsAAAAAAAAAAAAAAAAALwEAAF9yZWxzLy5yZWxzUEsBAi0AFAAGAAgAAAAhALbxQ6ezAgAAsQUA&#10;AA4AAAAAAAAAAAAAAAAALgIAAGRycy9lMm9Eb2MueG1sUEsBAi0AFAAGAAgAAAAhAEh+TtTfAAAA&#10;CAEAAA8AAAAAAAAAAAAAAAAADQUAAGRycy9kb3ducmV2LnhtbFBLBQYAAAAABAAEAPMAAAAZBgAA&#10;AAA=&#10;" filled="f" strokecolor="red" strokeweight="1.5pt">
                      <v:stroke dashstyle="3 1"/>
                    </v:oval>
                  </w:pict>
                </mc:Fallback>
              </mc:AlternateContent>
            </w:r>
          </w:p>
          <w:p w14:paraId="2B32D80B" w14:textId="663780E2" w:rsidR="00667CB8" w:rsidRPr="00766678" w:rsidRDefault="00667CB8" w:rsidP="007314C6">
            <w:pPr>
              <w:jc w:val="center"/>
            </w:pPr>
          </w:p>
          <w:p w14:paraId="5896E9D3" w14:textId="77777777" w:rsidR="00667CB8" w:rsidRPr="00766678" w:rsidRDefault="00667CB8" w:rsidP="007314C6">
            <w:pPr>
              <w:jc w:val="center"/>
            </w:pPr>
          </w:p>
          <w:p w14:paraId="30951699" w14:textId="77777777" w:rsidR="00667CB8" w:rsidRPr="00766678" w:rsidRDefault="00667CB8" w:rsidP="007314C6">
            <w:pPr>
              <w:jc w:val="center"/>
            </w:pPr>
          </w:p>
          <w:p w14:paraId="6290C857" w14:textId="77777777" w:rsidR="00667CB8" w:rsidRPr="00766678" w:rsidRDefault="00667CB8" w:rsidP="007314C6">
            <w:pPr>
              <w:spacing w:line="0" w:lineRule="atLeast"/>
              <w:rPr>
                <w:color w:val="000000" w:themeColor="text1"/>
                <w:szCs w:val="21"/>
              </w:rPr>
            </w:pPr>
            <w:r w:rsidRPr="00766678">
              <w:rPr>
                <w:rFonts w:hint="eastAsia"/>
                <w:sz w:val="18"/>
                <w:szCs w:val="18"/>
              </w:rPr>
              <w:t>Ag</w:t>
            </w:r>
            <w:r w:rsidRPr="00766678">
              <w:rPr>
                <w:rFonts w:hint="eastAsia"/>
                <w:sz w:val="17"/>
                <w:szCs w:val="17"/>
              </w:rPr>
              <w:t>（強い</w:t>
            </w:r>
            <w:r w:rsidRPr="00766678">
              <w:rPr>
                <w:rFonts w:hint="eastAsia"/>
                <w:sz w:val="17"/>
                <w:szCs w:val="17"/>
              </w:rPr>
              <w:t>Pd,S</w:t>
            </w:r>
            <w:r w:rsidRPr="00766678">
              <w:rPr>
                <w:sz w:val="17"/>
                <w:szCs w:val="17"/>
              </w:rPr>
              <w:t>n</w:t>
            </w:r>
            <w:r w:rsidRPr="00766678">
              <w:rPr>
                <w:rFonts w:hint="eastAsia"/>
                <w:sz w:val="17"/>
                <w:szCs w:val="17"/>
              </w:rPr>
              <w:t>,U</w:t>
            </w:r>
            <w:r w:rsidRPr="00766678">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966F1CF" w14:textId="03FAD6F5" w:rsidR="00D97FCF" w:rsidRDefault="00D97FCF" w:rsidP="007314C6">
            <w:pPr>
              <w:jc w:val="center"/>
            </w:pPr>
            <w:r w:rsidRPr="00766678">
              <w:rPr>
                <w:noProof/>
              </w:rPr>
              <w:drawing>
                <wp:anchor distT="0" distB="0" distL="114300" distR="114300" simplePos="0" relativeHeight="251730944" behindDoc="0" locked="0" layoutInCell="1" allowOverlap="1" wp14:anchorId="1531B74E" wp14:editId="430BBE1F">
                  <wp:simplePos x="0" y="0"/>
                  <wp:positionH relativeFrom="column">
                    <wp:posOffset>-2540</wp:posOffset>
                  </wp:positionH>
                  <wp:positionV relativeFrom="paragraph">
                    <wp:posOffset>53340</wp:posOffset>
                  </wp:positionV>
                  <wp:extent cx="1207770" cy="941705"/>
                  <wp:effectExtent l="0" t="0" r="0" b="0"/>
                  <wp:wrapNone/>
                  <wp:docPr id="8195" name="図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2ACDC" w14:textId="10EA34DE" w:rsidR="00667CB8" w:rsidRPr="00766678" w:rsidRDefault="00667CB8" w:rsidP="007314C6">
            <w:pPr>
              <w:jc w:val="center"/>
            </w:pPr>
          </w:p>
          <w:p w14:paraId="4F8E6C68" w14:textId="77777777" w:rsidR="00667CB8" w:rsidRPr="00766678" w:rsidRDefault="00667CB8" w:rsidP="007314C6">
            <w:pPr>
              <w:jc w:val="center"/>
            </w:pPr>
          </w:p>
          <w:p w14:paraId="25E1AE9F" w14:textId="77777777" w:rsidR="00667CB8" w:rsidRPr="00766678" w:rsidRDefault="00667CB8" w:rsidP="007314C6">
            <w:pPr>
              <w:jc w:val="center"/>
            </w:pPr>
          </w:p>
          <w:p w14:paraId="5DF4BF42" w14:textId="77777777" w:rsidR="00667CB8" w:rsidRPr="00766678" w:rsidRDefault="00667CB8" w:rsidP="007314C6">
            <w:pPr>
              <w:jc w:val="center"/>
            </w:pPr>
          </w:p>
          <w:p w14:paraId="115A3B58" w14:textId="77777777" w:rsidR="00667CB8" w:rsidRPr="00766678" w:rsidRDefault="00667CB8" w:rsidP="007314C6">
            <w:pPr>
              <w:spacing w:line="0" w:lineRule="atLeast"/>
              <w:jc w:val="center"/>
              <w:rPr>
                <w:color w:val="000000" w:themeColor="text1"/>
                <w:sz w:val="18"/>
                <w:szCs w:val="18"/>
              </w:rPr>
            </w:pPr>
            <w:r w:rsidRPr="00C4534C">
              <w:rPr>
                <w:rFonts w:asciiTheme="minorHAnsi" w:hAnsiTheme="minorHAnsi" w:cstheme="minorHAnsi"/>
                <w:color w:val="000000" w:themeColor="text1"/>
                <w:sz w:val="18"/>
                <w:szCs w:val="18"/>
              </w:rPr>
              <w:t>Sn</w:t>
            </w:r>
            <w:r w:rsidRPr="00C4534C">
              <w:rPr>
                <w:rFonts w:asciiTheme="minorHAnsi" w:hAnsiTheme="minorHAnsi" w:cstheme="minorHAnsi"/>
                <w:color w:val="000000" w:themeColor="text1"/>
                <w:sz w:val="18"/>
                <w:szCs w:val="18"/>
              </w:rPr>
              <w:t>（</w:t>
            </w:r>
            <w:r w:rsidRPr="00C4534C">
              <w:rPr>
                <w:rFonts w:asciiTheme="minorHAnsi" w:hAnsiTheme="minorHAnsi" w:cstheme="minorHAnsi"/>
                <w:color w:val="000000" w:themeColor="text1"/>
                <w:sz w:val="18"/>
                <w:szCs w:val="18"/>
              </w:rPr>
              <w:t>U</w:t>
            </w:r>
            <w:r w:rsidRPr="00766678">
              <w:rPr>
                <w:rFonts w:hint="eastAsia"/>
                <w:color w:val="000000" w:themeColor="text1"/>
                <w:sz w:val="18"/>
                <w:szCs w:val="18"/>
              </w:rPr>
              <w:t>の信号の影響</w:t>
            </w:r>
          </w:p>
          <w:p w14:paraId="4DA355D1" w14:textId="77777777" w:rsidR="00667CB8" w:rsidRPr="00766678" w:rsidRDefault="00667CB8" w:rsidP="007314C6">
            <w:pPr>
              <w:jc w:val="center"/>
            </w:pPr>
            <w:r w:rsidRPr="00766678">
              <w:rPr>
                <w:rFonts w:hint="eastAsia"/>
                <w:color w:val="000000" w:themeColor="text1"/>
                <w:sz w:val="18"/>
                <w:szCs w:val="18"/>
              </w:rPr>
              <w:t>が含まれる）</w:t>
            </w:r>
          </w:p>
        </w:tc>
      </w:tr>
      <w:tr w:rsidR="00667CB8" w14:paraId="2D84E572" w14:textId="77777777" w:rsidTr="00E078F0">
        <w:trPr>
          <w:cantSplit/>
          <w:trHeight w:hRule="exact" w:val="2268"/>
        </w:trPr>
        <w:tc>
          <w:tcPr>
            <w:tcW w:w="2211" w:type="dxa"/>
            <w:tcBorders>
              <w:top w:val="single" w:sz="4" w:space="0" w:color="auto"/>
              <w:left w:val="single" w:sz="4" w:space="0" w:color="auto"/>
              <w:bottom w:val="single" w:sz="4" w:space="0" w:color="auto"/>
              <w:right w:val="single" w:sz="4" w:space="0" w:color="auto"/>
            </w:tcBorders>
            <w:vAlign w:val="center"/>
            <w:hideMark/>
          </w:tcPr>
          <w:p w14:paraId="4D34778B" w14:textId="07526AD5" w:rsidR="00D97FCF" w:rsidRDefault="00D97FCF" w:rsidP="007314C6">
            <w:pPr>
              <w:jc w:val="center"/>
            </w:pPr>
            <w:r w:rsidRPr="00766678">
              <w:rPr>
                <w:noProof/>
              </w:rPr>
              <w:drawing>
                <wp:anchor distT="0" distB="0" distL="114300" distR="114300" simplePos="0" relativeHeight="251731968" behindDoc="0" locked="0" layoutInCell="1" allowOverlap="1" wp14:anchorId="759B03AD" wp14:editId="34897E6F">
                  <wp:simplePos x="0" y="0"/>
                  <wp:positionH relativeFrom="column">
                    <wp:posOffset>-12700</wp:posOffset>
                  </wp:positionH>
                  <wp:positionV relativeFrom="paragraph">
                    <wp:posOffset>43815</wp:posOffset>
                  </wp:positionV>
                  <wp:extent cx="1207770" cy="946150"/>
                  <wp:effectExtent l="0" t="0" r="0" b="6350"/>
                  <wp:wrapNone/>
                  <wp:docPr id="8197" name="図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D0F75" w14:textId="28E2292D" w:rsidR="00667CB8" w:rsidRPr="00766678" w:rsidRDefault="00667CB8" w:rsidP="007314C6">
            <w:pPr>
              <w:jc w:val="center"/>
            </w:pPr>
          </w:p>
          <w:p w14:paraId="532700F3" w14:textId="77777777" w:rsidR="00667CB8" w:rsidRPr="00766678" w:rsidRDefault="00667CB8" w:rsidP="007314C6">
            <w:pPr>
              <w:jc w:val="center"/>
            </w:pPr>
          </w:p>
          <w:p w14:paraId="1A5C5773" w14:textId="77777777" w:rsidR="00667CB8" w:rsidRPr="00766678" w:rsidRDefault="00667CB8" w:rsidP="007314C6">
            <w:pPr>
              <w:jc w:val="center"/>
            </w:pPr>
          </w:p>
          <w:p w14:paraId="6393A334" w14:textId="77777777" w:rsidR="00667CB8" w:rsidRPr="00766678" w:rsidRDefault="00667CB8" w:rsidP="007314C6">
            <w:pPr>
              <w:jc w:val="center"/>
            </w:pPr>
          </w:p>
          <w:p w14:paraId="31E8E639" w14:textId="77777777" w:rsidR="00667CB8" w:rsidRPr="00766678" w:rsidRDefault="00667CB8" w:rsidP="007314C6">
            <w:pPr>
              <w:spacing w:line="0" w:lineRule="atLeast"/>
              <w:jc w:val="center"/>
              <w:rPr>
                <w:color w:val="000000" w:themeColor="text1"/>
                <w:sz w:val="18"/>
                <w:szCs w:val="18"/>
              </w:rPr>
            </w:pPr>
            <w:r w:rsidRPr="00766678">
              <w:rPr>
                <w:rFonts w:hint="eastAsia"/>
              </w:rPr>
              <w:t>T</w:t>
            </w:r>
            <w:r w:rsidRPr="00766678">
              <w:t>e</w:t>
            </w:r>
            <w:r w:rsidRPr="00766678">
              <w:rPr>
                <w:rFonts w:hint="eastAsia"/>
                <w:color w:val="000000" w:themeColor="text1"/>
                <w:sz w:val="18"/>
                <w:szCs w:val="18"/>
              </w:rPr>
              <w:t>（</w:t>
            </w:r>
            <w:r w:rsidRPr="00766678">
              <w:rPr>
                <w:color w:val="000000" w:themeColor="text1"/>
                <w:sz w:val="18"/>
                <w:szCs w:val="18"/>
              </w:rPr>
              <w:t>Ca</w:t>
            </w:r>
            <w:r w:rsidRPr="00766678">
              <w:rPr>
                <w:rFonts w:hint="eastAsia"/>
                <w:color w:val="000000" w:themeColor="text1"/>
                <w:sz w:val="18"/>
                <w:szCs w:val="18"/>
              </w:rPr>
              <w:t>の信号の影響</w:t>
            </w:r>
          </w:p>
          <w:p w14:paraId="4ED4D480" w14:textId="77777777" w:rsidR="00667CB8" w:rsidRPr="00766678" w:rsidRDefault="00667CB8" w:rsidP="007314C6">
            <w:pPr>
              <w:jc w:val="center"/>
            </w:pPr>
            <w:r w:rsidRPr="00766678">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958D85D" w14:textId="4CFDF458" w:rsidR="00D97FCF" w:rsidRDefault="00D97FCF" w:rsidP="007314C6">
            <w:pPr>
              <w:jc w:val="center"/>
            </w:pPr>
            <w:r w:rsidRPr="00766678">
              <w:rPr>
                <w:noProof/>
              </w:rPr>
              <w:drawing>
                <wp:anchor distT="0" distB="0" distL="114300" distR="114300" simplePos="0" relativeHeight="251732992" behindDoc="0" locked="0" layoutInCell="1" allowOverlap="1" wp14:anchorId="43058736" wp14:editId="19C433A1">
                  <wp:simplePos x="0" y="0"/>
                  <wp:positionH relativeFrom="column">
                    <wp:posOffset>-5080</wp:posOffset>
                  </wp:positionH>
                  <wp:positionV relativeFrom="paragraph">
                    <wp:posOffset>10160</wp:posOffset>
                  </wp:positionV>
                  <wp:extent cx="1203325" cy="942975"/>
                  <wp:effectExtent l="0" t="0" r="0" b="9525"/>
                  <wp:wrapNone/>
                  <wp:docPr id="8198" name="図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90A64" w14:textId="24257B75" w:rsidR="00667CB8" w:rsidRPr="00766678" w:rsidRDefault="00667CB8" w:rsidP="007314C6">
            <w:pPr>
              <w:jc w:val="center"/>
            </w:pPr>
          </w:p>
          <w:p w14:paraId="68407AA3" w14:textId="77777777" w:rsidR="00667CB8" w:rsidRPr="00766678" w:rsidRDefault="00667CB8" w:rsidP="007314C6">
            <w:pPr>
              <w:jc w:val="center"/>
            </w:pPr>
          </w:p>
          <w:p w14:paraId="0CADB707" w14:textId="77777777" w:rsidR="00667CB8" w:rsidRPr="00766678" w:rsidRDefault="00667CB8" w:rsidP="007314C6">
            <w:pPr>
              <w:jc w:val="center"/>
            </w:pPr>
          </w:p>
          <w:p w14:paraId="7F534C06" w14:textId="77777777" w:rsidR="00667CB8" w:rsidRPr="00766678" w:rsidRDefault="00667CB8" w:rsidP="007314C6">
            <w:pPr>
              <w:jc w:val="center"/>
            </w:pPr>
          </w:p>
          <w:p w14:paraId="39988322" w14:textId="77777777" w:rsidR="00667CB8" w:rsidRPr="00DC0C58" w:rsidRDefault="00667CB8" w:rsidP="007314C6">
            <w:pPr>
              <w:spacing w:line="0" w:lineRule="atLeast"/>
              <w:jc w:val="center"/>
              <w:rPr>
                <w:rFonts w:eastAsiaTheme="minorHAnsi"/>
                <w:sz w:val="17"/>
                <w:szCs w:val="17"/>
              </w:rPr>
            </w:pPr>
            <w:r w:rsidRPr="00766678">
              <w:rPr>
                <w:rFonts w:eastAsiaTheme="minorHAnsi" w:hint="eastAsia"/>
                <w:sz w:val="18"/>
                <w:szCs w:val="18"/>
              </w:rPr>
              <w:t>I</w:t>
            </w:r>
            <w:r w:rsidRPr="00766678">
              <w:rPr>
                <w:rFonts w:eastAsiaTheme="minorHAnsi" w:hint="eastAsia"/>
                <w:color w:val="000000" w:themeColor="text1"/>
                <w:sz w:val="18"/>
                <w:szCs w:val="18"/>
              </w:rPr>
              <w:t>（</w:t>
            </w:r>
            <w:r w:rsidRPr="00766678">
              <w:rPr>
                <w:rFonts w:eastAsiaTheme="minorHAnsi"/>
                <w:color w:val="000000" w:themeColor="text1"/>
                <w:sz w:val="17"/>
                <w:szCs w:val="17"/>
              </w:rPr>
              <w:t>Ca</w:t>
            </w:r>
            <w:r w:rsidRPr="00766678">
              <w:rPr>
                <w:rFonts w:eastAsiaTheme="minorHAnsi" w:hint="eastAsia"/>
                <w:color w:val="000000" w:themeColor="text1"/>
                <w:sz w:val="17"/>
                <w:szCs w:val="17"/>
              </w:rPr>
              <w:t>,</w:t>
            </w:r>
            <w:r w:rsidRPr="00766678">
              <w:rPr>
                <w:rFonts w:eastAsiaTheme="minorHAnsi" w:cs="ＭＳ 明朝" w:hint="eastAsia"/>
                <w:color w:val="000000" w:themeColor="text1"/>
                <w:sz w:val="17"/>
                <w:szCs w:val="17"/>
              </w:rPr>
              <w:t>Te,Cs,Ba,Ti</w:t>
            </w:r>
            <w:r w:rsidRPr="00766678">
              <w:rPr>
                <w:rFonts w:eastAsiaTheme="minorHAnsi" w:hint="eastAsia"/>
                <w:color w:val="000000" w:themeColor="text1"/>
                <w:sz w:val="17"/>
                <w:szCs w:val="17"/>
              </w:rPr>
              <w:t>の信号の影響が含まれる）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23A7C75" w14:textId="7C1121C1" w:rsidR="00D97FCF" w:rsidRDefault="00D97FCF" w:rsidP="007314C6">
            <w:pPr>
              <w:jc w:val="center"/>
            </w:pPr>
            <w:r w:rsidRPr="00766678">
              <w:rPr>
                <w:noProof/>
              </w:rPr>
              <w:drawing>
                <wp:anchor distT="0" distB="0" distL="114300" distR="114300" simplePos="0" relativeHeight="251734016" behindDoc="0" locked="0" layoutInCell="1" allowOverlap="1" wp14:anchorId="7CE62AA0" wp14:editId="16FD7006">
                  <wp:simplePos x="0" y="0"/>
                  <wp:positionH relativeFrom="column">
                    <wp:posOffset>31750</wp:posOffset>
                  </wp:positionH>
                  <wp:positionV relativeFrom="paragraph">
                    <wp:posOffset>13335</wp:posOffset>
                  </wp:positionV>
                  <wp:extent cx="1207770" cy="946150"/>
                  <wp:effectExtent l="0" t="0" r="0" b="6350"/>
                  <wp:wrapNone/>
                  <wp:docPr id="8199" name="図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B7A0F" w14:textId="7E757B89" w:rsidR="00667CB8" w:rsidRPr="00766678" w:rsidRDefault="00667CB8" w:rsidP="007314C6">
            <w:pPr>
              <w:jc w:val="center"/>
            </w:pPr>
          </w:p>
          <w:p w14:paraId="26B64899" w14:textId="77777777" w:rsidR="00667CB8" w:rsidRPr="00766678" w:rsidRDefault="00667CB8" w:rsidP="007314C6">
            <w:pPr>
              <w:jc w:val="center"/>
            </w:pPr>
          </w:p>
          <w:p w14:paraId="3A0BE36F" w14:textId="77777777" w:rsidR="00667CB8" w:rsidRPr="00766678" w:rsidRDefault="00667CB8" w:rsidP="007314C6">
            <w:pPr>
              <w:jc w:val="center"/>
            </w:pPr>
          </w:p>
          <w:p w14:paraId="7520E898" w14:textId="77777777" w:rsidR="00667CB8" w:rsidRPr="00766678" w:rsidRDefault="00667CB8" w:rsidP="007314C6">
            <w:pPr>
              <w:jc w:val="center"/>
            </w:pPr>
          </w:p>
          <w:p w14:paraId="21C72858" w14:textId="54235551" w:rsidR="00667CB8" w:rsidRPr="00E078F0" w:rsidRDefault="00667CB8" w:rsidP="00E078F0">
            <w:pPr>
              <w:spacing w:line="0" w:lineRule="atLeast"/>
              <w:jc w:val="left"/>
              <w:rPr>
                <w:rFonts w:eastAsiaTheme="minorHAnsi" w:cs="ＭＳ 明朝"/>
                <w:sz w:val="16"/>
                <w:szCs w:val="16"/>
              </w:rPr>
            </w:pPr>
            <w:r w:rsidRPr="00E078F0">
              <w:rPr>
                <w:rFonts w:eastAsiaTheme="minorHAnsi" w:hint="eastAsia"/>
                <w:sz w:val="16"/>
                <w:szCs w:val="16"/>
              </w:rPr>
              <w:t>Cs</w:t>
            </w:r>
            <w:r w:rsidRPr="00E078F0">
              <w:rPr>
                <w:rFonts w:ascii="ＭＳ 明朝" w:hAnsi="ＭＳ 明朝" w:cs="ＭＳ 明朝" w:hint="eastAsia"/>
                <w:sz w:val="16"/>
                <w:szCs w:val="16"/>
              </w:rPr>
              <w:t>（</w:t>
            </w:r>
            <w:r w:rsidRPr="00E078F0">
              <w:rPr>
                <w:rFonts w:eastAsiaTheme="minorHAnsi" w:hint="eastAsia"/>
                <w:sz w:val="16"/>
                <w:szCs w:val="16"/>
              </w:rPr>
              <w:t>U</w:t>
            </w:r>
            <w:r w:rsidRPr="00E078F0">
              <w:rPr>
                <w:rFonts w:ascii="ＭＳ 明朝" w:hAnsi="ＭＳ 明朝" w:cs="ＭＳ 明朝" w:hint="eastAsia"/>
                <w:sz w:val="16"/>
                <w:szCs w:val="16"/>
              </w:rPr>
              <w:t>及び強い</w:t>
            </w:r>
            <w:r w:rsidRPr="00E078F0">
              <w:rPr>
                <w:rFonts w:eastAsiaTheme="minorHAnsi" w:hint="eastAsia"/>
                <w:sz w:val="16"/>
                <w:szCs w:val="16"/>
              </w:rPr>
              <w:t>Te,Ba,</w:t>
            </w:r>
            <w:r w:rsidR="00E078F0" w:rsidRPr="00E078F0">
              <w:rPr>
                <w:rFonts w:eastAsiaTheme="minorHAnsi" w:hint="eastAsia"/>
                <w:sz w:val="16"/>
                <w:szCs w:val="16"/>
              </w:rPr>
              <w:t xml:space="preserve"> </w:t>
            </w:r>
            <w:r w:rsidRPr="00E078F0">
              <w:rPr>
                <w:rFonts w:eastAsiaTheme="minorHAnsi" w:hint="eastAsia"/>
                <w:sz w:val="16"/>
                <w:szCs w:val="16"/>
              </w:rPr>
              <w:t>Ti</w:t>
            </w:r>
            <w:r w:rsidRPr="00E078F0">
              <w:rPr>
                <w:rFonts w:ascii="ＭＳ 明朝" w:hAnsi="ＭＳ 明朝" w:cs="ＭＳ 明朝" w:hint="eastAsia"/>
                <w:sz w:val="16"/>
                <w:szCs w:val="16"/>
              </w:rPr>
              <w:t>の信号の影響が含まれる）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538F067" w14:textId="26A4A54F" w:rsidR="00D97FCF" w:rsidRDefault="00D97FCF" w:rsidP="007314C6">
            <w:pPr>
              <w:jc w:val="center"/>
            </w:pPr>
            <w:r w:rsidRPr="00766678">
              <w:rPr>
                <w:noProof/>
              </w:rPr>
              <w:drawing>
                <wp:anchor distT="0" distB="0" distL="114300" distR="114300" simplePos="0" relativeHeight="251735040" behindDoc="0" locked="0" layoutInCell="1" allowOverlap="1" wp14:anchorId="48FB4D39" wp14:editId="13BF4311">
                  <wp:simplePos x="0" y="0"/>
                  <wp:positionH relativeFrom="column">
                    <wp:posOffset>-1905</wp:posOffset>
                  </wp:positionH>
                  <wp:positionV relativeFrom="paragraph">
                    <wp:posOffset>78740</wp:posOffset>
                  </wp:positionV>
                  <wp:extent cx="1202055" cy="942340"/>
                  <wp:effectExtent l="0" t="0" r="0" b="0"/>
                  <wp:wrapNone/>
                  <wp:docPr id="8200" name="図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637EB3" w14:textId="503544FE" w:rsidR="00667CB8" w:rsidRPr="00766678" w:rsidRDefault="00667CB8" w:rsidP="007314C6">
            <w:pPr>
              <w:jc w:val="center"/>
            </w:pPr>
          </w:p>
          <w:p w14:paraId="340084DA" w14:textId="77777777" w:rsidR="00667CB8" w:rsidRPr="00766678" w:rsidRDefault="00667CB8" w:rsidP="007314C6">
            <w:pPr>
              <w:jc w:val="center"/>
            </w:pPr>
          </w:p>
          <w:p w14:paraId="12F5615C" w14:textId="77777777" w:rsidR="00667CB8" w:rsidRPr="00766678" w:rsidRDefault="00667CB8" w:rsidP="007314C6">
            <w:pPr>
              <w:jc w:val="center"/>
            </w:pPr>
          </w:p>
          <w:p w14:paraId="6AA4C8CE" w14:textId="77777777" w:rsidR="00667CB8" w:rsidRPr="00766678" w:rsidRDefault="00667CB8" w:rsidP="007314C6">
            <w:pPr>
              <w:jc w:val="center"/>
            </w:pPr>
          </w:p>
          <w:p w14:paraId="4EB8847D" w14:textId="77777777" w:rsidR="00667CB8" w:rsidRPr="00766678" w:rsidRDefault="00667CB8" w:rsidP="007314C6">
            <w:pPr>
              <w:jc w:val="center"/>
            </w:pPr>
          </w:p>
          <w:p w14:paraId="17BFA0B4" w14:textId="77777777" w:rsidR="00667CB8" w:rsidRPr="00766678" w:rsidRDefault="00667CB8" w:rsidP="007314C6">
            <w:pPr>
              <w:jc w:val="center"/>
            </w:pPr>
            <w:r w:rsidRPr="00766678">
              <w:rPr>
                <w:rFonts w:hint="eastAsia"/>
              </w:rPr>
              <w:t>B</w:t>
            </w:r>
            <w:r w:rsidRPr="00766678">
              <w:t>a or Ti</w:t>
            </w:r>
          </w:p>
        </w:tc>
      </w:tr>
      <w:tr w:rsidR="00667CB8" w14:paraId="61A59278" w14:textId="77777777" w:rsidTr="00E078F0">
        <w:trPr>
          <w:cantSplit/>
          <w:trHeight w:hRule="exact" w:val="2268"/>
        </w:trPr>
        <w:tc>
          <w:tcPr>
            <w:tcW w:w="2211" w:type="dxa"/>
            <w:tcBorders>
              <w:top w:val="single" w:sz="4" w:space="0" w:color="auto"/>
              <w:left w:val="single" w:sz="4" w:space="0" w:color="auto"/>
              <w:bottom w:val="single" w:sz="4" w:space="0" w:color="auto"/>
              <w:right w:val="single" w:sz="4" w:space="0" w:color="auto"/>
            </w:tcBorders>
            <w:vAlign w:val="center"/>
            <w:hideMark/>
          </w:tcPr>
          <w:p w14:paraId="18DAD026" w14:textId="283DC9EC" w:rsidR="00D97FCF" w:rsidRDefault="00D97FCF" w:rsidP="007314C6">
            <w:pPr>
              <w:jc w:val="center"/>
            </w:pPr>
            <w:r w:rsidRPr="00766678">
              <w:rPr>
                <w:noProof/>
              </w:rPr>
              <w:drawing>
                <wp:anchor distT="0" distB="0" distL="114300" distR="114300" simplePos="0" relativeHeight="251736064" behindDoc="0" locked="0" layoutInCell="1" allowOverlap="1" wp14:anchorId="6974182C" wp14:editId="2B7C8F16">
                  <wp:simplePos x="0" y="0"/>
                  <wp:positionH relativeFrom="column">
                    <wp:posOffset>8890</wp:posOffset>
                  </wp:positionH>
                  <wp:positionV relativeFrom="paragraph">
                    <wp:posOffset>-17780</wp:posOffset>
                  </wp:positionV>
                  <wp:extent cx="1207770" cy="942340"/>
                  <wp:effectExtent l="0" t="0" r="0" b="0"/>
                  <wp:wrapNone/>
                  <wp:docPr id="8211" name="図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307E6" w14:textId="00A3D562" w:rsidR="00667CB8" w:rsidRPr="00766678" w:rsidRDefault="00667CB8" w:rsidP="007314C6">
            <w:pPr>
              <w:jc w:val="center"/>
            </w:pPr>
          </w:p>
          <w:p w14:paraId="1832F952" w14:textId="77777777" w:rsidR="00667CB8" w:rsidRPr="00766678" w:rsidRDefault="00667CB8" w:rsidP="007314C6">
            <w:pPr>
              <w:jc w:val="center"/>
            </w:pPr>
          </w:p>
          <w:p w14:paraId="76936E71" w14:textId="77777777" w:rsidR="00667CB8" w:rsidRPr="00766678" w:rsidRDefault="00667CB8" w:rsidP="007314C6">
            <w:pPr>
              <w:jc w:val="center"/>
            </w:pPr>
          </w:p>
          <w:p w14:paraId="1100D2F9" w14:textId="77777777" w:rsidR="00667CB8" w:rsidRPr="00766678" w:rsidRDefault="00667CB8" w:rsidP="007314C6">
            <w:pPr>
              <w:jc w:val="center"/>
            </w:pPr>
          </w:p>
          <w:p w14:paraId="67AA5FEA" w14:textId="77777777" w:rsidR="00667CB8" w:rsidRPr="00766678" w:rsidRDefault="00667CB8" w:rsidP="007314C6">
            <w:pPr>
              <w:spacing w:line="0" w:lineRule="atLeast"/>
              <w:jc w:val="center"/>
            </w:pPr>
            <w:r w:rsidRPr="00766678">
              <w:rPr>
                <w:rFonts w:hint="eastAsia"/>
                <w:sz w:val="18"/>
                <w:szCs w:val="18"/>
              </w:rPr>
              <w:t>S</w:t>
            </w:r>
            <w:r w:rsidRPr="00766678">
              <w:rPr>
                <w:rFonts w:hint="eastAsia"/>
                <w:sz w:val="18"/>
                <w:szCs w:val="18"/>
              </w:rPr>
              <w:t>ｍ</w:t>
            </w:r>
            <w:r w:rsidRPr="00766678">
              <w:rPr>
                <w:rFonts w:hint="eastAsia"/>
                <w:sz w:val="17"/>
                <w:szCs w:val="17"/>
              </w:rPr>
              <w:t>（</w:t>
            </w:r>
            <w:r w:rsidRPr="00766678">
              <w:rPr>
                <w:rFonts w:eastAsiaTheme="minorHAnsi" w:hint="eastAsia"/>
                <w:sz w:val="17"/>
                <w:szCs w:val="17"/>
              </w:rPr>
              <w:t>強いBa,Ti,Wの</w:t>
            </w:r>
            <w:r w:rsidRPr="00766678">
              <w:rPr>
                <w:rFonts w:eastAsiaTheme="minorHAnsi" w:cs="ＭＳ 明朝" w:hint="eastAsia"/>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EC7D2CB" w14:textId="3C6C6757" w:rsidR="00D97FCF" w:rsidRDefault="00D97FCF" w:rsidP="007314C6">
            <w:pPr>
              <w:jc w:val="center"/>
            </w:pPr>
            <w:r w:rsidRPr="00766678">
              <w:rPr>
                <w:noProof/>
              </w:rPr>
              <w:drawing>
                <wp:anchor distT="0" distB="0" distL="114300" distR="114300" simplePos="0" relativeHeight="251820032" behindDoc="0" locked="0" layoutInCell="1" allowOverlap="1" wp14:anchorId="415C6D3C" wp14:editId="648A0366">
                  <wp:simplePos x="0" y="0"/>
                  <wp:positionH relativeFrom="column">
                    <wp:posOffset>1270</wp:posOffset>
                  </wp:positionH>
                  <wp:positionV relativeFrom="paragraph">
                    <wp:posOffset>38100</wp:posOffset>
                  </wp:positionV>
                  <wp:extent cx="1207135" cy="941705"/>
                  <wp:effectExtent l="0" t="0" r="0" b="0"/>
                  <wp:wrapNone/>
                  <wp:docPr id="21531" name="図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E7C76" w14:textId="7AEBA02A" w:rsidR="00667CB8" w:rsidRPr="00766678" w:rsidRDefault="00667CB8" w:rsidP="007314C6">
            <w:pPr>
              <w:jc w:val="center"/>
            </w:pPr>
          </w:p>
          <w:p w14:paraId="28697649" w14:textId="77777777" w:rsidR="00667CB8" w:rsidRPr="00766678" w:rsidRDefault="00667CB8" w:rsidP="007314C6">
            <w:pPr>
              <w:jc w:val="center"/>
            </w:pPr>
          </w:p>
          <w:p w14:paraId="70EBA9EE" w14:textId="77777777" w:rsidR="00667CB8" w:rsidRPr="00766678" w:rsidRDefault="00667CB8" w:rsidP="007314C6">
            <w:pPr>
              <w:jc w:val="center"/>
            </w:pPr>
          </w:p>
          <w:p w14:paraId="1BE30061" w14:textId="77777777" w:rsidR="00667CB8" w:rsidRPr="00766678" w:rsidRDefault="00667CB8" w:rsidP="007314C6">
            <w:pPr>
              <w:jc w:val="center"/>
            </w:pPr>
          </w:p>
          <w:p w14:paraId="6E9258E2" w14:textId="77777777" w:rsidR="00667CB8" w:rsidRPr="00766678" w:rsidRDefault="00667CB8" w:rsidP="007314C6">
            <w:pPr>
              <w:jc w:val="center"/>
            </w:pPr>
            <w:r w:rsidRPr="00574F7A">
              <w:rPr>
                <w:rFonts w:hint="eastAsia"/>
                <w:sz w:val="20"/>
                <w:szCs w:val="20"/>
              </w:rPr>
              <w:t>W</w:t>
            </w:r>
            <w:r w:rsidRPr="00574F7A">
              <w:rPr>
                <w:rFonts w:hint="eastAsia"/>
                <w:sz w:val="18"/>
                <w:szCs w:val="18"/>
              </w:rPr>
              <w:t>（</w:t>
            </w:r>
            <w:r w:rsidRPr="00500E1D">
              <w:rPr>
                <w:rFonts w:hint="eastAsia"/>
                <w:sz w:val="18"/>
                <w:szCs w:val="18"/>
              </w:rPr>
              <w:t>強い</w:t>
            </w:r>
            <w:r w:rsidRPr="00500E1D">
              <w:rPr>
                <w:rFonts w:hint="eastAsia"/>
                <w:sz w:val="18"/>
                <w:szCs w:val="18"/>
              </w:rPr>
              <w:t>Zn,Ni</w:t>
            </w:r>
            <w:r w:rsidRPr="00574F7A">
              <w:rPr>
                <w:rFonts w:hint="eastAsia"/>
                <w:sz w:val="18"/>
                <w:szCs w:val="18"/>
              </w:rPr>
              <w:t>の信号の影響が含まれる）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tcPr>
          <w:p w14:paraId="1B37180F" w14:textId="4AE6255A" w:rsidR="00D97FCF" w:rsidRDefault="00D97FCF" w:rsidP="007314C6">
            <w:pPr>
              <w:jc w:val="center"/>
            </w:pPr>
            <w:r w:rsidRPr="00766678">
              <w:rPr>
                <w:noProof/>
              </w:rPr>
              <w:drawing>
                <wp:anchor distT="0" distB="0" distL="114300" distR="114300" simplePos="0" relativeHeight="251737088" behindDoc="0" locked="0" layoutInCell="1" allowOverlap="1" wp14:anchorId="0F3D0395" wp14:editId="1DB15A0A">
                  <wp:simplePos x="0" y="0"/>
                  <wp:positionH relativeFrom="column">
                    <wp:posOffset>22225</wp:posOffset>
                  </wp:positionH>
                  <wp:positionV relativeFrom="paragraph">
                    <wp:posOffset>-21590</wp:posOffset>
                  </wp:positionV>
                  <wp:extent cx="1203325" cy="938530"/>
                  <wp:effectExtent l="0" t="0" r="0" b="0"/>
                  <wp:wrapNone/>
                  <wp:docPr id="8210" name="図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8D986" w14:textId="7FDFE1CB" w:rsidR="00667CB8" w:rsidRPr="00766678" w:rsidRDefault="00667CB8" w:rsidP="007314C6">
            <w:pPr>
              <w:jc w:val="center"/>
            </w:pPr>
          </w:p>
          <w:p w14:paraId="746DDA98" w14:textId="77777777" w:rsidR="00667CB8" w:rsidRPr="00766678" w:rsidRDefault="00667CB8" w:rsidP="007314C6">
            <w:pPr>
              <w:jc w:val="center"/>
            </w:pPr>
          </w:p>
          <w:p w14:paraId="3567EF3B" w14:textId="77777777" w:rsidR="00667CB8" w:rsidRPr="00766678" w:rsidRDefault="00667CB8" w:rsidP="007314C6">
            <w:pPr>
              <w:jc w:val="center"/>
            </w:pPr>
          </w:p>
          <w:p w14:paraId="6F518791" w14:textId="77777777" w:rsidR="00667CB8" w:rsidRPr="00766678" w:rsidRDefault="00667CB8" w:rsidP="007314C6">
            <w:pPr>
              <w:jc w:val="center"/>
            </w:pPr>
          </w:p>
          <w:p w14:paraId="6DD1492C" w14:textId="77777777" w:rsidR="00667CB8" w:rsidRPr="00766678" w:rsidRDefault="00667CB8" w:rsidP="007314C6">
            <w:pPr>
              <w:jc w:val="center"/>
            </w:pPr>
            <w:r w:rsidRPr="00766678">
              <w:rPr>
                <w:rFonts w:hint="eastAsia"/>
              </w:rPr>
              <w:t>P</w:t>
            </w:r>
            <w:r w:rsidRPr="00766678">
              <w:t>b</w:t>
            </w:r>
          </w:p>
        </w:tc>
        <w:tc>
          <w:tcPr>
            <w:tcW w:w="2211" w:type="dxa"/>
            <w:tcBorders>
              <w:top w:val="single" w:sz="4" w:space="0" w:color="auto"/>
              <w:left w:val="single" w:sz="4" w:space="0" w:color="auto"/>
              <w:bottom w:val="single" w:sz="4" w:space="0" w:color="auto"/>
              <w:right w:val="single" w:sz="4" w:space="0" w:color="auto"/>
            </w:tcBorders>
            <w:vAlign w:val="center"/>
          </w:tcPr>
          <w:p w14:paraId="1B72C40A" w14:textId="08DBA453" w:rsidR="00D97FCF" w:rsidRDefault="00D97FCF" w:rsidP="007314C6">
            <w:pPr>
              <w:jc w:val="center"/>
              <w:rPr>
                <w:noProof/>
              </w:rPr>
            </w:pPr>
            <w:r w:rsidRPr="00500E1D">
              <w:rPr>
                <w:noProof/>
              </w:rPr>
              <w:drawing>
                <wp:anchor distT="0" distB="0" distL="114300" distR="114300" simplePos="0" relativeHeight="251738112" behindDoc="0" locked="0" layoutInCell="1" allowOverlap="1" wp14:anchorId="6A08A657" wp14:editId="37D80062">
                  <wp:simplePos x="0" y="0"/>
                  <wp:positionH relativeFrom="column">
                    <wp:posOffset>6985</wp:posOffset>
                  </wp:positionH>
                  <wp:positionV relativeFrom="paragraph">
                    <wp:posOffset>67310</wp:posOffset>
                  </wp:positionV>
                  <wp:extent cx="1207770" cy="942340"/>
                  <wp:effectExtent l="0" t="0" r="0" b="0"/>
                  <wp:wrapNone/>
                  <wp:docPr id="8192" name="図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109A2" w14:textId="132B8D62" w:rsidR="00667CB8" w:rsidRPr="00500E1D" w:rsidRDefault="00667CB8" w:rsidP="007314C6">
            <w:pPr>
              <w:jc w:val="center"/>
              <w:rPr>
                <w:noProof/>
              </w:rPr>
            </w:pPr>
          </w:p>
          <w:p w14:paraId="0A0B4E04" w14:textId="77777777" w:rsidR="00667CB8" w:rsidRPr="00500E1D" w:rsidRDefault="00667CB8" w:rsidP="007314C6">
            <w:pPr>
              <w:jc w:val="center"/>
            </w:pPr>
          </w:p>
          <w:p w14:paraId="6EBCB1D6" w14:textId="77777777" w:rsidR="00667CB8" w:rsidRPr="00500E1D" w:rsidRDefault="00667CB8" w:rsidP="007314C6">
            <w:pPr>
              <w:jc w:val="center"/>
            </w:pPr>
          </w:p>
          <w:p w14:paraId="57FF5C65" w14:textId="77777777" w:rsidR="00667CB8" w:rsidRPr="00500E1D" w:rsidRDefault="00667CB8" w:rsidP="007314C6">
            <w:pPr>
              <w:jc w:val="center"/>
            </w:pPr>
          </w:p>
          <w:p w14:paraId="7A88800E" w14:textId="77777777" w:rsidR="00667CB8" w:rsidRPr="00500E1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27F0E953" w14:textId="77777777" w:rsidR="00667CB8" w:rsidRDefault="00667CB8" w:rsidP="00667CB8">
      <w:pPr>
        <w:widowControl/>
        <w:snapToGrid w:val="0"/>
        <w:spacing w:line="0" w:lineRule="atLeast"/>
        <w:jc w:val="left"/>
      </w:pPr>
    </w:p>
    <w:p w14:paraId="6033E5EC"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42088798"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C46AB88"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E2F6E07"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1C9CD26B"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7411E79" w14:textId="77777777" w:rsidR="00667CB8" w:rsidRPr="008D250F" w:rsidRDefault="00667CB8" w:rsidP="00667CB8"/>
    <w:p w14:paraId="283AEC5D" w14:textId="77777777" w:rsidR="00667CB8" w:rsidRPr="004E524B" w:rsidRDefault="00667CB8" w:rsidP="00667CB8">
      <w:r>
        <w:rPr>
          <w:rFonts w:cs="Times New Roman"/>
          <w:noProof/>
          <w:sz w:val="16"/>
          <w:szCs w:val="16"/>
        </w:rPr>
        <mc:AlternateContent>
          <mc:Choice Requires="wps">
            <w:drawing>
              <wp:anchor distT="0" distB="0" distL="114300" distR="114300" simplePos="0" relativeHeight="252052480" behindDoc="0" locked="0" layoutInCell="1" allowOverlap="1" wp14:anchorId="4A671EE0" wp14:editId="749385C4">
                <wp:simplePos x="0" y="0"/>
                <wp:positionH relativeFrom="margin">
                  <wp:align>center</wp:align>
                </wp:positionH>
                <wp:positionV relativeFrom="paragraph">
                  <wp:posOffset>167125</wp:posOffset>
                </wp:positionV>
                <wp:extent cx="3937000" cy="350932"/>
                <wp:effectExtent l="0" t="0" r="6350" b="0"/>
                <wp:wrapNone/>
                <wp:docPr id="22551" name="テキスト ボックス 22551"/>
                <wp:cNvGraphicFramePr/>
                <a:graphic xmlns:a="http://schemas.openxmlformats.org/drawingml/2006/main">
                  <a:graphicData uri="http://schemas.microsoft.com/office/word/2010/wordprocessingShape">
                    <wps:wsp>
                      <wps:cNvSpPr txBox="1"/>
                      <wps:spPr>
                        <a:xfrm>
                          <a:off x="0" y="0"/>
                          <a:ext cx="3937000" cy="350932"/>
                        </a:xfrm>
                        <a:prstGeom prst="rect">
                          <a:avLst/>
                        </a:prstGeom>
                        <a:solidFill>
                          <a:sysClr val="window" lastClr="FFFFFF"/>
                        </a:solidFill>
                        <a:ln w="6350">
                          <a:noFill/>
                        </a:ln>
                      </wps:spPr>
                      <wps:txbx>
                        <w:txbxContent>
                          <w:p w14:paraId="77DA3E2C" w14:textId="08AAF0F6" w:rsidR="00786D49" w:rsidRPr="00A34128" w:rsidRDefault="00786D49" w:rsidP="00A34128">
                            <w:pPr>
                              <w:pStyle w:val="afa"/>
                            </w:pPr>
                            <w:bookmarkStart w:id="3" w:name="_Hlk67154597"/>
                            <w:r w:rsidRPr="00A34128">
                              <w:t>図</w:t>
                            </w:r>
                            <w:r w:rsidRPr="00A34128">
                              <w:t>4.1.1-27</w:t>
                            </w:r>
                            <w:r w:rsidR="00D6672D">
                              <w:t xml:space="preserve"> </w:t>
                            </w:r>
                            <w:r w:rsidRPr="00A34128">
                              <w:t>1uAWJ</w:t>
                            </w:r>
                            <w:r w:rsidRPr="00A34128">
                              <w:rPr>
                                <w:rFonts w:hint="eastAsia"/>
                              </w:rPr>
                              <w:t>⑤</w:t>
                            </w:r>
                            <w:r w:rsidRPr="00A34128">
                              <w:t>の</w:t>
                            </w:r>
                            <w:r w:rsidRPr="00A34128">
                              <w:t>SEM-EDS</w:t>
                            </w:r>
                            <w:r w:rsidRPr="00A34128">
                              <w:t>マッピング</w:t>
                            </w:r>
                            <w:r w:rsidRPr="00A34128">
                              <w:t xml:space="preserve"> </w:t>
                            </w:r>
                            <w:r w:rsidRPr="00A34128">
                              <w:t>領域</w:t>
                            </w:r>
                            <w:r w:rsidRPr="00A34128">
                              <w:t>01(2)</w:t>
                            </w:r>
                          </w:p>
                          <w:bookmarkEnd w:i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71EE0" id="テキスト ボックス 22551" o:spid="_x0000_s1842" type="#_x0000_t202" style="position:absolute;left:0;text-align:left;margin-left:0;margin-top:13.15pt;width:310pt;height:27.65pt;z-index:25205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G9cQIAAKwEAAAOAAAAZHJzL2Uyb0RvYy54bWysVEtu2zAQ3RfoHQjuG8l2nDRG5MBN4KJA&#10;kARIiqxpiooFSByWpC25yxgoeoheoei65/FF+kjZTpp2VdQLmvPhfN6b0elZW1dsqawrSWe8d5By&#10;prSkvNQPGf94N33zljPnhc5FRVplfKUcPxu/fnXamJHq05yqXFmGINqNGpPxufdmlCROzlUt3AEZ&#10;pWEsyNbCQ7QPSW5Fg+h1lfTT9ChpyObGklTOQXvRGfk4xi8KJf11UTjlWZVx1ObjaeM5C2cyPhWj&#10;ByvMvJTbMsQ/VFGLUiPpPtSF8IItbPlHqLqUlhwV/kBSnVBRlFLFHtBNL33Rze1cGBV7ATjO7GFy&#10;/y+svFreWFbmGe/3h8MeZ1rUoGmz/rJ5/L55/LlZf2Wb9bfNer15/AGZdW6ArTFuhNe3Bu99+45a&#10;0B/gDHoHZUCjLWwd/tEngx0ErPagq9YzCeXgZHCcpjBJ2AbD9GTQD2GSp9fGOv9eUc3CJeMWpEas&#10;xfLS+c515xKSOarKfFpWVRRW7ryybCnAP8Ymp4azSjgPZcan8bfN9tuzSrMm40coJ2bSFOJ1qSqN&#10;4p6aDDffztqI4SDdQzCjfAVkLHUj54yclij/ErlvhMWMoWPsjb/GUVSEbLS9cTYn+/lv+uAP6mHl&#10;rMHMZtx9Wgir0NIHjaE46R0ehiGPwuHwuA/BPrfMnlv0oj4nwALSUV28Bn9f7a6Fpfoe6zUJWWES&#10;WiJ3xv3ueu67TcJ6SjWZRCeMtRH+Ut8aGUIHDgI5d+29sGbLoAf3V7SbbjF6QWTnG15qmiw8FWVk&#10;OSDdobolACsR52S7vmHnnsvR6+kjM/4FAAD//wMAUEsDBBQABgAIAAAAIQAT9VQO3QAAAAYBAAAP&#10;AAAAZHJzL2Rvd25yZXYueG1sTI9BS8NAFITvgv9heYI3u2mFUGJeioiiBUNrLPS6zT6TaPZt2N02&#10;sb/e9aTHYYaZb/LVZHpxIuc7ywjzWQKCuLa64wZh9/50swThg2KtesuE8E0eVsXlRa4ybUd+o1MV&#10;GhFL2GcKoQ1hyKT0dUtG+ZkdiKP3YZ1RIUrXSO3UGMtNLxdJkkqjOo4LrRrooaX6qzoahP1YPbvN&#10;ev25HV7K8+Zcla/0WCJeX033dyACTeEvDL/4ER2KyHSwR9Ze9AjxSEBYpLcgopvGMRAHhOU8BVnk&#10;8j9+8QMAAP//AwBQSwECLQAUAAYACAAAACEAtoM4kv4AAADhAQAAEwAAAAAAAAAAAAAAAAAAAAAA&#10;W0NvbnRlbnRfVHlwZXNdLnhtbFBLAQItABQABgAIAAAAIQA4/SH/1gAAAJQBAAALAAAAAAAAAAAA&#10;AAAAAC8BAABfcmVscy8ucmVsc1BLAQItABQABgAIAAAAIQA1GsG9cQIAAKwEAAAOAAAAAAAAAAAA&#10;AAAAAC4CAABkcnMvZTJvRG9jLnhtbFBLAQItABQABgAIAAAAIQAT9VQO3QAAAAYBAAAPAAAAAAAA&#10;AAAAAAAAAMsEAABkcnMvZG93bnJldi54bWxQSwUGAAAAAAQABADzAAAA1QUAAAAA&#10;" fillcolor="window" stroked="f" strokeweight=".5pt">
                <v:textbox>
                  <w:txbxContent>
                    <w:p w14:paraId="77DA3E2C" w14:textId="08AAF0F6" w:rsidR="00786D49" w:rsidRPr="00A34128" w:rsidRDefault="00786D49" w:rsidP="00A34128">
                      <w:pPr>
                        <w:pStyle w:val="afa"/>
                      </w:pPr>
                      <w:bookmarkStart w:id="113" w:name="_Hlk67154597"/>
                      <w:r w:rsidRPr="00A34128">
                        <w:t>図</w:t>
                      </w:r>
                      <w:r w:rsidRPr="00A34128">
                        <w:t>4.1.1-27</w:t>
                      </w:r>
                      <w:r w:rsidR="00D6672D">
                        <w:t xml:space="preserve"> </w:t>
                      </w:r>
                      <w:r w:rsidRPr="00A34128">
                        <w:t>1uAWJ</w:t>
                      </w:r>
                      <w:r w:rsidRPr="00A34128">
                        <w:rPr>
                          <w:rFonts w:hint="eastAsia"/>
                        </w:rPr>
                        <w:t>⑤</w:t>
                      </w:r>
                      <w:r w:rsidRPr="00A34128">
                        <w:t>の</w:t>
                      </w:r>
                      <w:r w:rsidRPr="00A34128">
                        <w:t>SEM-EDS</w:t>
                      </w:r>
                      <w:r w:rsidRPr="00A34128">
                        <w:t>マッピング</w:t>
                      </w:r>
                      <w:r w:rsidRPr="00A34128">
                        <w:t xml:space="preserve"> </w:t>
                      </w:r>
                      <w:r w:rsidRPr="00A34128">
                        <w:t>領域</w:t>
                      </w:r>
                      <w:r w:rsidRPr="00A34128">
                        <w:t>01(2)</w:t>
                      </w:r>
                    </w:p>
                    <w:bookmarkEnd w:id="113"/>
                  </w:txbxContent>
                </v:textbox>
                <w10:wrap anchorx="margin"/>
              </v:shape>
            </w:pict>
          </mc:Fallback>
        </mc:AlternateContent>
      </w:r>
    </w:p>
    <w:p w14:paraId="778A6E8B" w14:textId="77777777" w:rsidR="00667CB8" w:rsidRDefault="00667CB8" w:rsidP="00667CB8"/>
    <w:p w14:paraId="14BFC4A2" w14:textId="77777777" w:rsidR="00667CB8" w:rsidRDefault="00667CB8" w:rsidP="00667CB8"/>
    <w:p w14:paraId="1BE73154" w14:textId="77777777" w:rsidR="00667CB8" w:rsidRDefault="00667CB8" w:rsidP="00667CB8">
      <w:pPr>
        <w:jc w:val="left"/>
      </w:pPr>
    </w:p>
    <w:p w14:paraId="0F5C1905" w14:textId="77777777" w:rsidR="00667CB8" w:rsidRDefault="00667CB8" w:rsidP="00667CB8">
      <w:pPr>
        <w:jc w:val="left"/>
      </w:pPr>
    </w:p>
    <w:p w14:paraId="5B387C74" w14:textId="77777777" w:rsidR="00667CB8" w:rsidRDefault="00667CB8" w:rsidP="00667CB8">
      <w:pPr>
        <w:jc w:val="left"/>
      </w:pPr>
    </w:p>
    <w:p w14:paraId="210B4B5B" w14:textId="77777777" w:rsidR="00667CB8" w:rsidRDefault="00667CB8" w:rsidP="00667CB8">
      <w:pPr>
        <w:jc w:val="left"/>
      </w:pPr>
    </w:p>
    <w:p w14:paraId="49569409" w14:textId="6AAAB751" w:rsidR="00667CB8" w:rsidRDefault="00A84DFD" w:rsidP="00667CB8">
      <w:pPr>
        <w:jc w:val="left"/>
      </w:pPr>
      <w:r w:rsidRPr="00700C11">
        <w:rPr>
          <w:noProof/>
        </w:rPr>
        <mc:AlternateContent>
          <mc:Choice Requires="wpg">
            <w:drawing>
              <wp:anchor distT="0" distB="0" distL="114300" distR="114300" simplePos="0" relativeHeight="251915264" behindDoc="0" locked="0" layoutInCell="1" allowOverlap="1" wp14:anchorId="4F12A414" wp14:editId="5A7FAC0F">
                <wp:simplePos x="0" y="0"/>
                <wp:positionH relativeFrom="margin">
                  <wp:align>center</wp:align>
                </wp:positionH>
                <wp:positionV relativeFrom="paragraph">
                  <wp:posOffset>32883</wp:posOffset>
                </wp:positionV>
                <wp:extent cx="3776662" cy="3527425"/>
                <wp:effectExtent l="19050" t="0" r="14605" b="15875"/>
                <wp:wrapNone/>
                <wp:docPr id="10245" name="グループ化 3"/>
                <wp:cNvGraphicFramePr/>
                <a:graphic xmlns:a="http://schemas.openxmlformats.org/drawingml/2006/main">
                  <a:graphicData uri="http://schemas.microsoft.com/office/word/2010/wordprocessingGroup">
                    <wpg:wgp>
                      <wpg:cNvGrpSpPr/>
                      <wpg:grpSpPr>
                        <a:xfrm>
                          <a:off x="0" y="0"/>
                          <a:ext cx="3776662" cy="3527425"/>
                          <a:chOff x="0" y="0"/>
                          <a:chExt cx="3776662" cy="3527425"/>
                        </a:xfrm>
                      </wpg:grpSpPr>
                      <wps:wsp>
                        <wps:cNvPr id="10246" name="Text Box 9"/>
                        <wps:cNvSpPr txBox="1">
                          <a:spLocks noChangeArrowheads="1"/>
                        </wps:cNvSpPr>
                        <wps:spPr bwMode="auto">
                          <a:xfrm>
                            <a:off x="1615259" y="0"/>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21754E5" w14:textId="77777777" w:rsidR="00786D49" w:rsidRDefault="00786D49" w:rsidP="00667CB8">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01</w:t>
                              </w:r>
                            </w:p>
                          </w:txbxContent>
                        </wps:txbx>
                        <wps:bodyPr wrap="none">
                          <a:spAutoFit/>
                        </wps:bodyPr>
                      </wps:wsp>
                      <wpg:grpSp>
                        <wpg:cNvPr id="10247" name="グループ化 10247"/>
                        <wpg:cNvGrpSpPr/>
                        <wpg:grpSpPr>
                          <a:xfrm>
                            <a:off x="0" y="400050"/>
                            <a:ext cx="3776662" cy="3127375"/>
                            <a:chOff x="0" y="400050"/>
                            <a:chExt cx="3776662" cy="3127375"/>
                          </a:xfrm>
                        </wpg:grpSpPr>
                        <pic:pic xmlns:pic="http://schemas.openxmlformats.org/drawingml/2006/picture">
                          <pic:nvPicPr>
                            <pic:cNvPr id="10249" name="図 10249" descr="c:\edax32\img\tempPath_01.bmp"/>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574675"/>
                              <a:ext cx="3776662" cy="2952750"/>
                            </a:xfrm>
                            <a:prstGeom prst="rect">
                              <a:avLst/>
                            </a:prstGeom>
                            <a:solidFill>
                              <a:srgbClr val="FFFFFF"/>
                            </a:solidFill>
                            <a:ln w="9525">
                              <a:solidFill>
                                <a:srgbClr val="000000"/>
                              </a:solidFill>
                              <a:miter lim="800000"/>
                              <a:headEnd/>
                              <a:tailEnd/>
                            </a:ln>
                          </pic:spPr>
                        </pic:pic>
                        <wps:wsp>
                          <wps:cNvPr id="10250" name="円/楕円 18"/>
                          <wps:cNvSpPr/>
                          <wps:spPr>
                            <a:xfrm>
                              <a:off x="1720850" y="1855787"/>
                              <a:ext cx="360362" cy="360363"/>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251" name="直線コネクタ 10251"/>
                          <wps:cNvCnPr/>
                          <wps:spPr>
                            <a:xfrm flipH="1">
                              <a:off x="1901825" y="400050"/>
                              <a:ext cx="333375" cy="145573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12A414" id="グループ化 3" o:spid="_x0000_s1843" style="position:absolute;margin-left:0;margin-top:2.6pt;width:297.35pt;height:277.75pt;z-index:251915264;mso-position-horizontal:center;mso-position-horizontal-relative:margin" coordsize="37766,35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Oz1duBgAAUBIAAA4AAABkcnMvZTJvRG9jLnhtbLxYzYvbRhS/F/o/&#10;CN211rdkEW/Y9UdaSNslSeklUMbS2BKRNGJmvPZSetmFPbXHttCce+qhhRR6KfSPMWn+jb6Z0Ze9&#10;3sZNIIb1SqOZN29+773f78kPHm6KXLvElGWkHOnWialruIxJkpXLkf7ls5kR6hrjqExQTko80q8w&#10;0x+efvzRg3UVYZukJE8w1cBIyaJ1NdJTzqtoMGBxigvETkiFS3i4ILRAHG7pcpBQtAbrRT6wTdMf&#10;rAlNKkpizBiMTtRD/VTaXyxwzL9YLBjmWj7SwTcuv6n8novvwekDFC0pqtIsrt1A7+BFgbISNm1N&#10;TRBH2opmd0wVWUwJIwt+EpNiQBaLLMbyDHAay9w7zSNKVpU8yzJaL6sWJoB2D6d3Nht/fnlBtSyB&#10;2Jm26+laiQoI0/b69+3Nr9ubv7Y3P73+7kfNEUCtq2UE8x/R6ml1QeuBpboTZ98saCH+w6m0jYT4&#10;qoUYb7gWw6ATBL7v27oWwzPHswPX9lQQ4hQidWddnE7fsnLQbDwQ/rXurCtIKNZhxt4Ps6cpqrAM&#10;BRMY9DDzG8yeiTOek402VGDJiQIpjW9gGBCWGcKqxyR+wbSSjFNULvEZpWSdYpSAh5ZYCedolwrQ&#10;WcSEkfn6M5JAaNCKE2loD27LtzzbG+raXdAt0wlDH9JfgO4OXdORid8ih6KKMv4Ik0ITFyOdQt3I&#10;PdDlY8aFT90UEeGSzLI8h3EU5eXOAExUI1gWn1qNIoAGLsVMAZIsjG+G5nAaTkPXcG1/arjmZGKc&#10;zcau4c+swJs4k/F4Yn0rvLDcKM2SBJdi06ZILfe4gNZ0ocqrLVNG8iwR5oRLkmzwOKfaJQKaQHGM&#10;S65CAQ+7mYNdTyQqcJy9U1m2a57bQ2Pmh4HhzlzPGAZmaJjW8Hzom4D+ZLZ7qsdZid//VNp6pA8h&#10;AVSOdU7fOR7fHDgaioqMAxHnWTHSQ1N8VFWKxJyWiQw1R1murntICO8PI3E288zAdUIjCDzHcJ2p&#10;aZyHs7FxNrZ8P5iej8+ne/Gdypxh7w+GDEmTgOKGrOB0T9NkrSWZSHDHG9qWDjcgBXagzquhfAka&#10;FnOqa5TwrzKeyqoXHHYgTeZLW1Zrz7jCodu3B1N9tA4pKJSmKGTBixpX1c43841kZMeUOwgGmJPk&#10;CjhgDUI10ktQUuVRdQZkMMtkhXbTYBNxA+ynOFtyYkvfPeoKGurap3uhBYFisXegfBfw9Or8EeV+&#10;l/ctO3CCw7zfX3wf+XfLWwrbJf8qiyP4qxMJru5wxdsbC1jFVxTrtZHiKBsFoi9WlQHaXiGezbM8&#10;41eyT4F4CafKy4ssFoEWN7s6AsyttPf1y1eaCAAMJJjFkKFx9BwnaOPYz7Ni+ZzjorpAPP3atE7m&#10;RSXC1FhTtoGrs3hPZFgFlN4IzO70gbjdcWyeZ1VDjuK6hgA82Ws7DqCoWpoJiVcFsKjq0SjOAQ1S&#10;sjSrGBRXhIs5TkBmPk2gCGPoDzkIGzR8WS7zuimMvlrY4ZlpDu1zY+yZY1CLYGqcDd3ACMxp4Jpu&#10;aI2tccOrK4bh+CifVNn7c4lSP8nz/ZpFkUBG8gKNnwC4kiIZp5jHqRhegLrU47CufSDR7gAW2B8l&#10;76DeIN5e4PpN4RwsLRs0IFDF19ZGp91HyntP88Bzupy32jiTn5r3dqbl5X8oUN+EJNum/9gx8T8l&#10;SDYaEk7FnfIS8FQs+iF6P8C5qdnb28E/v/zw+vZWs0JFnG0PB4nRNHEiL/bbtsA2Q2EIomuFnheE&#10;knhV6kvm9E2nbZjFtezF7w8uziEvmRKIY9u3nTDsBVzE61DARac4QSxVTRO7YuKmnihawD1VY/wq&#10;h0ZBtIdP8AL0DRpiW6mYeNe7237J0kpRgtUGXt+PZoWUU2mwq7jadt1sNzMPtXaqQhdiqepWW8cO&#10;Cv5uX9iukDuTkreLi6wk9NDJ8rapXKj5DUgKmk7ANVTGKRHED72I4J+enH+YtxoPeFmp0ZuXf7z5&#10;8+ft9avtzffb69+2138LcYLndVqDiI3L+m1QvakIQESSawtIxE+a1576pdAamlYIXapI977Ut2Tm&#10;OKIzkG8qlgvl4MhyuD/dc+g/Jdj35LriJduDzVRMdlrjPjHNZv0U66bB3kfm8xE5dzhZj8i3D52s&#10;3WvCW5J1Jz+7NkxmrfzZQhZp/ROL+F2kfy9ndT8Enf4L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tfrxUd4AAAAGAQAADwAAAGRycy9kb3ducmV2LnhtbEyPQUvDQBCF74L/YRnBm92k&#10;mlZjNqUU9VQEW0G8TZNpEpqdDdltkv57x5Pe5vEe732TrSbbqoF63zg2EM8iUMSFKxuuDHzuX+8e&#10;QfmAXGLrmAxcyMMqv77KMC3dyB807EKlpIR9igbqELpUa1/UZNHPXEcs3tH1FoPIvtJlj6OU21bP&#10;o2ihLTYsCzV2tKmpOO3O1sDbiOP6Pn4Ztqfj5vK9T96/tjEZc3szrZ9BBZrCXxh+8QUdcmE6uDOX&#10;XrUG5JFgIJmDEjN5eliCOsixiJag80z/x89/AAAA//8DAFBLAwQKAAAAAAAAACEA1Zf+6AhkAAAI&#10;ZAAAFQAAAGRycy9tZWRpYS9pbWFnZTEuanBlZ//Y/+AAEEpGSUYAAQEBAGAAYAAA/9sAQwAIBgYH&#10;BgUIBwcHCQkICgwUDQwLCwwZEhMPFB0aHx4dGhwcICQuJyAiLCMcHCg3KSwwMTQ0NB8nOT04Mjwu&#10;MzQy/9sAQwEJCQkMCwwYDQ0YMiEcITIyMjIyMjIyMjIyMjIyMjIyMjIyMjIyMjIyMjIyMjIyMjIy&#10;MjIyMjIyMjIyMjIyMjIy/8AAEQgBNgG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Rcn3/SprWZkfocHr0qA+tOj60AajysI+CeRxVPaSO/1&#10;qTcAAvpRwKAGBWx6D6UuGxzj8qfTe+OlACBRg5VT+FRuo3/KoxUwGDTGUg8igCLBPUDikIAHAGaf&#10;/IdqioAYRzTosFtrthTz+NIansohLcKGQsuckDtQBoxaaBtnLfL3GKnfyrST7U7JtYcN3NPc70jM&#10;TMI88Ad6ddaVO9sTJGxU88DgAevpQBzkt00ty0n+1kEcVZjuf3BjKgtg85qiVKtjpUi425PcdaAA&#10;cMKl4AHvUI5IqbHyZJ6GgCTezqBk8HOO1KpGcGmhtpDKefpTu+T35oA6DwvptvfXrvcwGWJANo7E&#10;+9XvEmh2Npbm/t4pIcEKyLjbz9a5+x1W50uRmt5Cueqn7pPuKkvNZ1TVYzFNIWjA5VFAFAGdu5z0&#10;5qX7qsRTXiwQ3G0nOAeacynZuJ+8RjmgBUuHhHycO38X9KlF9eOFw7MQOPaooIWllVFGWOeM1bsJ&#10;zazbhGrdiGHIoAqapDNujdyhBXjb1/GqLQyBSxXgda1L+Ga7uJbiNflUfMAMVTitnuCN/wAqjrQB&#10;Syd3AzTGlCvjp61ZniSKVljYkDvWfKpEh3CgDs/B2vRxmTRrl9kFy25HzjbJjj6g9K6SaSS28yCZ&#10;NkitjDLyK5DwJpEuoa9DcBUdLV1kKMfvcjge9dz4nW5i1y5N2oDM/wDDyMY45+mKAKbXriARyIhi&#10;3ZGBz+fWljeLcWRjtbsazJ5mVQuQV6gU+2k/dKTgg+h5zQB0Dwxy2x3AnjPHpXlOoRCK9eJcEqxB&#10;4r1LTWV5o1GMMcHJ61w3iazgTXfKhUiVjmRj0NAGdbwyyjzPLJx3xWn5Srb4KfN1HFallbKkIzUV&#10;+sONo5k7CgDNt4fNB5AanNBOrbWhYjHBA61r6LpyTXe2b5YwMk9K6C/W3ieKNDt24QqwB3D/AD/K&#10;gDjrDUrjS7xLi0maGdDkEHGcHPI712dh8QNc1C5tNOjhgXzpUV2VSWbsTySBke1cnrWl+UZLhX+6&#10;MjHpXb/CXwzPeCXXZoSyJ+7t0PAc9znIwOMfnQB6Jbxxx2kV9IilopmDZA28gHIBHLA9Mdqu2iTT&#10;6nbmYxyyq37wsCWAPXOBjGMD8cdKptFKkqx+fG7bSVmLZjjOOgBBGfwz0xjrW7pUqMpW3wqwIUJU&#10;ffPbJx/k+1AFy7KWFskESq25wT820nnk8dOBx+HSsLV71pZXaOUGAxspKfK5J9x268+p9qdqUpnu&#10;isZGF54I3E4KgH68n8K5+ORnlaYoDGDtjA6Fe5/H+lAFuVo1ZVEa/dIXHHTAz9B/WmhFZ1Zydqrk&#10;gHJJ9KaD50jTMApPyhQDwB/jV2CF3iDrC4APEgzjP+c0ASQK0ez5SGY8jd93mui0233xP5buIlOF&#10;KnGfwI9MVFaWdtDCkty6LGw+UMOSevHf1rYtxEsW2FMxg8c0AfEMELSsFA4z1qysESMWQscetSgH&#10;OR2p5HzcgD6UAQYx070EAYzVgpuQEYyOtRyLxnHbmgCMHI60be+TTgvFLt7f0oAYu0Go3I3elSgH&#10;NRN15HNADcDFMZOeKf35o3fLQBAwwadBMYH3AkA8HBpzMMYx0pnACnHQ0Adl4cgs9T23bRyq0bEY&#10;LfLn1Fd3b2kKRdSWPAXFcjo91brbRG2ZAGxV/UPEMWm2rnI344yep+lAHP8AjLQ7GxuI7mJ5S88h&#10;ymV2qO+OK444ycA9eMmrV9qNzqErzTzu5zxk8D2A7VTU5I6UAPQDnJxUwPy9e9Qg9KmJVmBxjPag&#10;BRxyKkGNvOc+mKYRjH09KQttOaAHOVyOakViqsodhnqAagGM5qTG4ZFAEkIU7iee1Wdnmska4IjX&#10;Jx70lrbyGQB1ZBjJJBwPeryRwyurht0g+8VPUDigCxo93Z2lzIm2NmbG3d0J71Y1SGFAbi3WNgWw&#10;cLjGa52/AW5AAxzkc9KmtoypLSZGRuye4oApz3swkeNJCsZOCB3qZiTCNp+Tuc1nk5Y+tWFGyEtu&#10;K4HI7GgBhYLcIQMkHPSqUsRaZiW4zwMVMpMqlgamWNDZ7y3zgkHPWgC14Zke28Sae6AnEyggdwTX&#10;qvjG3k/tUzupVWjULgYHAAx79K8esJntrpJY2IZTkEdq9qivofFfh+AwL5l8qKHgDjcrDjPToetA&#10;HBNbl5OTwTitvQtAvb3e1rbsbeM/vJpV/dp65Pr7V3Hhf4fxm1mv9dZ7dfMCxopDfLnDZ9M8YOfW&#10;ul8WXM8dgNB0jTYJ7fYqGMROSjA5ABHGQOeeuaAOftPAFuAtzc6ikdusIkaRI2iQk427WcYIIPtW&#10;JqPg/wAMa1dvt1O4S6X5kkJVVPtyKhnbUpttrcyPvhOCrL90+30q9Fo0lpNbtLON7KGHy52HPcGg&#10;CjceChbWpexuJZWByUmXHGMegPJ71xl5pzWuovDKGMgOQynINeu2N4Y9PeOZCCHxkAHI7/jwMEV5&#10;z4lspNM1u4uJnRreZlWJsndkjPIPSgCrDtKbT8v0rT0fT7bWdXked2LwRbljXkHkDP0Gf1FZmi6X&#10;f69q0NjYq8jSMMkDhFzyx9hXtfiK5GkWuneGtGHmTRqodAQSseRuJPbjNAFTT/hzpWqaDOuoWbLJ&#10;OhaOdZTlcjggDj35rQaI+HdMstHgjCpFwhVduUGeepra0e/sZEXyJ2WHtFMdrLkZwQa2LuytrxV+&#10;0QJLs5XcM4NAHHz6VfWkfnpDG6yESO0a7gF7LgdvX+dPsmngtTF9kmg8whi2whB9D9B+Zrr47ZVi&#10;VTnIwTtJAz+HanTCNoXSUjYwIbPoaAOEtgJWWfbsXd5jFVLEA8d88Y6VU8p7qVYUGA7BcgZ2nqAf&#10;c4Ip97IbS6uII5CI0Yp8h5Ze2fWlR7jyZWhRS0h8w7P+WeOM+2Pz60ATX9hNYPbwzbC8g52nnHv/&#10;AI09ryPS9Gad2heUEmFJGO2T6Dvz/I1eint47bM0ctxeSjYGAG8EDrknpx/jVIaGP7R8yW4WVYFA&#10;t4yh6EbiSenU4/zigDT0uKS+iW9u2kE4VSyORjn27Gt5pYLFFWRtu7OMkdqrWa/u1QN6Fgw6GvKv&#10;Efje2HivUoTPsjtnEC7o85K53Y/4FmgDxYINuSajYEDBFWWB3YGMYpjA49M0AVvnXODgU4Y8v3pX&#10;4xzmhUz1IxQA3y24I5BFDMsfU5PcAdKa5P3VwF/nUPU4z27UALI/mOuARikI5pUQFx2xzz3ob71A&#10;EZHFNAqU80gFAEEnAx+tOJV4vMY5C8EelTPFkdaqumAQO3JoAijYq+QxBHIwaviZroqJW8xlOSXb&#10;ORVBV5p/YgD5QaAL3yosqwBDkZXsPeqBiKMQSOKnWB5RuXCbRk471GYHL4GAPc5oAZjBxkH3FSL1&#10;5pPKlBYbWKr1IHanAjaPWgB3fmnI+192OlMPWgc9qAJbdElnSN2CBj1NacOmgsfLd2CrlyE6VmQK&#10;j3Eayv5abgGfGdo9a7210jR4NMUnVJZIyS7FOpOO2BnHtQBzQluJLdmZvMZQR8ygYz14qikzQvui&#10;wD6lQePxredEe5a0MQj8zO18nlT7HocVUutJS1nRFMjH0cYz/wDWoAyHTfM245JOc1eiANs8Z7KR&#10;k9RxSz2jIxJUqOy+lPyIrdpGbB75oAxBGnlZP3s8VHeMy22FBwTyfSpVPnSBmG1S3JFGrhotkcZP&#10;lMucdzQBRtnx8varMz8bQRt9qorJg1ZXDrmgCe3YKAPxrtvAev2+geII7q4z5LqY2bGdueh/SuGR&#10;SOfSr1tuY+1AH1lY63aTLE0ZjELISNhyOSfTisvxDfTadCxh8z7Hczjzpo2BePjt7cen414Po3iS&#10;/wBBljeKRpIlyPJkJK89cehr2Dwvqv8Awlmg3FzJaxxtNKQId7HJGOegH1x7ZoAqpLFJcl4A20vl&#10;ZJV5Zs/U81NdzSXSl2A38A/Lgt+QxWpJp8sCqTb4ySFCqcjvniqF4q2sLTyyLDEgy0jcBR360AVd&#10;T1C30jS3uZlXyooySf7zdhivGtT1e61q/wDtFxIdhYssWeFNXfFmvDxFfxeQjx2tuCE3n75P8WP8&#10;/hWRDGudvGe5NAH0b4R0/TPA3w/OsMFmmkgE80sfJfjIUc9s4/Wua0S4u9Y1XUtSdPs11PKkssTO&#10;CPLKgR+vJXsO9aGhay/ivwLHYW9ltgs0W2nec5ViqjOADk8Y4x3rUsLGHRvPvA6zXEzg5A2qFVNq&#10;gDqR369T37gA1ul6Y1nIjm81S7lRkNgenbBPT1rr9NuyunoZphLg+WGz8x5xk/pXOWWmTauv2mae&#10;SBQR5Tsgbd9Aa0Li6t9PjUQojTKyjJTaXGMcfrQB0fnxgMSw+UgN7E4/xFYq6zaX9+bS3LSsc7lM&#10;TLtx1zkcdarefdpfCBYJJo5Ih5pBH7s57dM4zj/9VbMKrHujV98inklNvpmgDj5dOh86WBsxPh5S&#10;r4wNp4x74qCzuPs8TGKLYzrslbruJ9Pb/Pc1ua09tc6l9iaNlnRQPPLkBRjPQ8HOMfj7UxLFLzUb&#10;V4bWCAKRLIquSCvBHA4B/wA80AUdP0+4Mv2h4mLhSUDMATzjv/X0rVhtl+0LskblR/FuOMk8fj/K&#10;jUWmmLmCAxWVudr4+Uue/HoKkhJVyGUrJhdwUfdB6AYoAXWryTRfDOpX0ZQyQQM0ZJ43Y/xr5Wdk&#10;ZyZN5J/Ovo34pzLa/Di8V3KtJsRf9olhx/n0r5skk3hMRhSq4O0dfegCQL81NYckHOKmYfP6VG0Z&#10;kOxMZ70AVAC5PPApxXIwMjHerQtwqYxzUTLtYjA/KgCsQcZ5NRMoGcDrVlk5zTShPagCKIYYsegF&#10;MYDPFWIxtYrjgjpioXG1jQBH2ppNOppoANx6VFP9/aO3U1PGAWqJkySf1oAhIwvowoVWUnIxih85&#10;zTcblJLY5oA0UuYfs7LtyxGKgR1O5TgMODmqg3J+PSnhSOT1oAsyTbR8rAgdscVXHTpSYJPAz6Cr&#10;VtbSyEYXfg8jsKAK460oJFSNIrysNoXPTHamkZOcUAOK7SCNpBHY5rU0yG6IM8A2843bgAPWs5FD&#10;zIhZYwxwWPQe5rutPt0tdPEcLrLsTaXByBnJJ/WgDFXT7i9nfy5GkYZLSPn73pmo5JZ0VIpZCJIv&#10;lBc5x9PaugsbmBA+GywZmYjnp/8Aqqrf2Vrq8Ud4sxDZO5ePlXOB396AMu7uZZBF5jb1C/e2hST/&#10;AIVn6oSLJVHRmH+NdA2m2lkiyCZTOWwYSRnrUY05NRhkBOwqSxCY4A7+/OKAOX0+Al2LEBenNbEt&#10;klyqAoMKu0H2rN1OCfT4zHNFheNjDofX8a6Tw+FltVJ+bIHNAGKNBtXH+rwR6GsC5hNnPJETkK2B&#10;XotyqQQM5wnB/CvO71/OuHcHILHnHWgBscuTWlbMAQf5CsmNea1bRSxGOKALp3OCTjHYZrtfAfih&#10;dCupLa9maO0YbkOMhH4/QiuLQ/OFJ4qw0Khc5x9aAPoO312z1KAPa3SNxkFSG4PHSvOPiN4mhlST&#10;SbUqxZsTlexHOP8APpXnrPsPyEhvUGmBBnLHOaAEyR14pUGMHng+tKcA9sfWtTQtIl1zV7fToG/e&#10;TtgEDOOM/wBKAPS/hM9td6DqloC0d7HMJVIBIcEYxj1+X9a7rUd88Vtp1pEVlY5+fjd15+nWoPDP&#10;h+Lw3pqWunWSyX4Ty7iZWwWPBJyeOM8ZrsLGCaOwiWX5JsDK8HaB2/KgCFLdo41igcuYUVDk4zji&#10;q9vHfRTTEIH6KA3YHk8Z/ma0XCKCHw+egP6cVTns7i85iupI42GGUgr9aAHnT4rENcWyyF852B+G&#10;Pv7CrkkqwwNNMwjjVck9xVTyoNHspJcMVAAOCTgf5JNWYYYpICXKzJJh8sdyt0wcdPQ8UAZU0x1n&#10;RGSBQHlcqonAGeeWXr2/lWDbebZXezeWMJZchiR3zjNbDm5udTu1hnmTyjlNhwBjGB6YP/66tLCt&#10;5YR3N+pd0Tg42kZ6kjgGgCvFKbndMkbGUt5ZYpncDyf5dq0gzJG7AqCTyc4HGQSfYY6+1PgRLdZI&#10;1LB8mQkr1+nHSuM+KuvTaX4HmS1IW4v3+ykEclCDux+A/WgDyv4peNz4j1U6fazrLpdm37tguPMf&#10;GC2e4ySB7VxVhHPc+YYuACOAAf51VlRllIbaT3+opgm8tmKAAMc8UAaEYLSepI6VYSHYPVj3qewt&#10;cW/nMPnc/L7D1qyYlTtQBnPkDPpVKXJbrx6VpTgFsAcVTZB355oAr8d6YzgDBPXinzLkcqcChEUg&#10;YAx64oAjXhh156cVBMCJOlX/ACRt3Lwc1SuP9YaAIKYRzUn4U1lIClhgHkUAOhH8qQrgUqPtGcdK&#10;RpMj60AV5BzwKaFwVHqamCrksxxgZqFG/eA4z7UAPMcYiZjIA4+6vrTQpPTJqVo2lbMSk44x60qb&#10;JXVNwj4PzE9aACGPLH5SQoydvWtG3uw0Yt/MWJJGAYHt9ayRI0br198d6ns4G1DUFjI2xFsuTj5R&#10;9aAFvbF7G8aMukgGMMvQ55qMKxUbep7VoX13bhmtrR2dVIzJjCsMen171SSQxMHABA7etAEca5kX&#10;cwGSBk9K2xa3UZEUFwsKFdkrK/DCsuwWF9St47gDy3lUNuOABkda9E8dQafZ2Fnd6dLbmSORFAjw&#10;QRjOOPw/OgDmbK6NuDbtbCPA2kk8E/hXRxW6W1tIyLhi4GV5IBHOK5W2vppAzTQxhHX5CoC/p3rb&#10;F9pq2yEsftCwkKo+Xa30HrmgChPAslz5g3cdlHDc9fX1p4vY7C43gyKm3YwK5Un/AOvSPfORs2Kf&#10;kAD559yKydauQbiLrkAkc8Z+lADtc1mLWrRbeO3KlDw7nGPoKp6Dq50thbzfcLcN6VSluEjTcyBg&#10;5IPFUnlUgHvQB0/iXWIriMW8XzFuSwPSuYCseMGpYFMqbQoOe9a1lbKh3OMkdqAKllps9xysZ2jq&#10;SOBWjHB5OVwxYdxWrbbpEKhcZP4U97LyVz1NAGSUY9A5PsKk3SJDtYHPoetbb2SfZRIFwcZrKkBM&#10;mf50AVo4y7dDgdSRTpYwqLjJz7VdhjyhRevuKlFmp5JJH0oAxo4XkcYViScDA6mvbfhf4Jn02GTV&#10;9SSS3kYtGiEYbb3PtyOvtxXNfD/wsuteIF3xqbe2Hmt7nsPz/lXvYtg8yiRmb5NrLjAxmgBtis8z&#10;rNKoVQTgYxk8YPvx61ed9vbJ7UqIsMe1eBkmq7hpGBRgIyeTnk/SgBqMzOyBMkfxdhUU1uVj2Qkq&#10;5fp3I7/z/QVYd1T5WZRk/lVeaUznykB2E84OMjp1+tAFi3uYrmMDAGSdqnuAev8An1qn/aFnch7T&#10;zo412Hg8HHoBStjPkFQqn5TycY7VBpwt182C4aLfvJjyeSvsetADLa2njR5ZLhHTkSgHOcdOOg4r&#10;Rhud6crtDcrnuDmqlpNMBJDksrMQr7vufhjpU0O64ZySTGqgR5HU+tAFi3RlJQMSqrgOWy2e9eAf&#10;F7xWNT8Uf2XEwFrpbbGkRs7pCBu/L7v1Br3HXtcsfDukzXt5cRxP5Z8tGbmRgOgHU8kV8k67M9/q&#10;lzqLLh7qd5ZADkBmOf6mgCG5uFluFaM5x02iqzjy2KsuGHXNK6xxxxlHPmHkjHSo2ZnbczEn1NAH&#10;cxqAoABAHTFEoJ+tMhlzhc45qfYwyzDANAGbOmOvPHNVXHXir865PXPtVOTpwDigCBl3IRjtTYEY&#10;A7kU+lPHykZqwoDYA3HNADEGVYbBwCenNYtznzOmK3wTG+4YIPtise+KecW5wScmgChk9qSlIx1p&#10;pOOlACHJO0Y5poGTg1IiF2wOuKaoO7pk9hQAkrhVIUDJ4qKNSSNowR3qw0DMzBgy7FywIxRHILXc&#10;yBHLDaN3b3FAD5o5LVxtbBdN2R6Z/wDrVUUfNyDkdakPUE5PHPNIUP3zld2cDHUUAR4JPv2pyu8Z&#10;IR2XdwcHGan8to41mZQVJ4PUH2qADO5yfp70AWbeMRlZJANg5+boaifO87sHn+HpVm7uFb7PDyfK&#10;Tad3rUDMpXgAHPHagDZ8O2mnXCXz35TCxny9zDIPXjNIt3HhYsL5YbcqFeM+tZKKYpFIwxI5FW0t&#10;bieRJFQBWbYG7ZHb9aALm4O672baOg7Vr2OhalqTSeRGgQIpSVyec+h7EVStdOTe0NxcLAwiL7ye&#10;VPvnpXrHgWxD+F7MSMzvhiXzgN8x2/hjFAHnOoeGrnSlhBLXG7lmVOh9M1yuuvFDqEkszO7ABVXO&#10;QOB09K+itT0pQMhGjKoFKkcZ56Z9etfNvjPZ/wAJTeLGQVV9vHTPegDOvZ4Jo41idsKOQR3qqpwe&#10;BmmbTUicnAoA0bORywHA+grrLWxQ2olY5fH3a5ayicyDCmu0s5R9lWKQYYD0oAoz3T28QWNQhzwA&#10;KsR3sssRDAA/SiYW77s447GqyTK0eB8pB4zQBf8AtjyQmHGFHPIrKlMmcjGCasp9xyDlgOTVc54G&#10;flzQBesVd4Gwfm6njpVqGO5uLpIIl3yscKvCg/0rPjlltZEkjIJI5BHBr1vwx8Opb9NM1sajblPN&#10;EpMaMRIgOe+MZ6Y+tAGz4F02ey1O9uRpb2u+EAtJwu84+VeOAOT+I9q9FiRggMmDJj5iBSQwiKNV&#10;3M2O7HNSFse/0oAr3UnKQhWYyHnYRlR689qAR5IdE24GFXAFStnBxy2OBVeaZINhllAYdVBHP4UA&#10;LLsaA7yTtO4MDzkGq4XE+ZUcw42rvHc9f/102dZWDGKJQ8q4z9asy7gyqhUY+TbnGf8AIoAoXRlP&#10;7hVUNnAZCcnjOB6Dn1qQWzRlUY+aGzt3ANzjGcmnzZjdZFjZyw2Fl52nOT/Sp1jUBG2EsvJ3Dp70&#10;AMWEswDrjccFexAHcVFrWsab4b02XUtSmSC3j44Xlm7ADuTipNQ1Ox0Sym1HU7uO3tkIy7jAHYD1&#10;Jr57+KPxBTxld2+n6ZG4060kLh2HMz9A2OwAzj6mgDL8Z+Nrjxprcd1Ij21pCpSGAvuC+p+p4/IV&#10;zUg3EqGDLnjjrTCmI1Xo3U01VYjg4xzQBXmgKJ5o+7np6VBzWjNGTasCeeDVHaO55oA61CYWBOCA&#10;etWzcmRCuRnHTpWdMTGuOeDyMdaQsVYjAJIznigCeVjkHI5FU2yOMdDUFxeO3IfkHBA7VGLrLEHq&#10;MYoAkbd+VPgnEbZP3TVaW4QEDOHPr/nFR7mI3MNnpn/61AG4IRIm9So7jFc7eOrTFc59D61JLqEs&#10;Nu0aSY3cVn7i0YY9R3FABuAUgscg8VGWBPXignkDkHGaa3Qtx+FAEqg4zg49afuUrt6EHr60nksg&#10;XcwywzxTGHPHPagBzyE9ecd88/8A16rzNnHvUzDYBuOGIx06VXkPz8nNAFm3iMiAsuV61bsLVLm+&#10;WFWiC44MjAfrVFC0T5QEZGfQZq1YXECXSm6X5AdzHGcen60AamsWZs/Lt38sQIM5QdSfesCV0Z1E&#10;anYo79zU99eyajcbUyluD8q9/qasJZRJJAkmF83gEZIz70AZ+0tluwp0ZUSDzQxXuB1q3c/6HI0W&#10;ARvKkD2qk7+bIWIxn0oA1EiSVS4VkTHXr/nrUqPPbxNbCZkVWzkVFp8/lAMr7ZE5X5sZ56Vamk+0&#10;7UjYK0py+7Cj8yaAKl2/mysn3YwAOPp3r1n4d+IobmwXS94FxHHgLswCB3B/EV5O8e+U4/zirdi8&#10;tpKJYJGjkwRuB7Hg0AezeLr/AFCfT7d1WS3Xd5Jj43YAznIPTj8iK8g12x0PSNH8loZJdRlHEnXB&#10;J6k57Y6V0MGr3NjoYgkZ/MjfKu4B2pjoK5TxDdSahYecdpwwJKqB+J96AOSOdp5xnrT48A03Gani&#10;tZnG5UO31PSgDTsZljZWJHFayymRwEPJ7LXP28Z6k8V0elOkR4xnHFAF2CxYRg43SN69qnNtsQgB&#10;S1Txwv5Ybpn0+tXbG1MiSBgS6jHJ5oAyFhAhlzkdAc1SZMSewroHh2kxsuOSW98f/XrpvBHw5k8R&#10;SG+1ItDpykYGMNMeDx6Ljv8AlQAnww8Ixa3rMl/fQeZZ2bcKwBjkb+6c9cda95RFRFVAFVRgAdBV&#10;fT9OtNKso7OxgSG3jGFRe3+J96td8UAITgZpvbrk9jTiw5GRkVE6l/lJbGc5HFACbizbVY9Oe9MK&#10;hQMYJPRnHanSbEXamAc9AKrKZGlwcrnr82PwxQAGRkk2JJtXJzkenpT13CPIUFgeO3Pcmn5EoeF0&#10;BCn7x5yfWgZ80KV2p0AUdvegB8eEjaTcWDHOcZ7AVIWztIBIPH0pUjVD8vA9KxfFniGDwr4cu9Tl&#10;AZ41/dR/89HPQf4+2aAOW+LXiCxsNAfSpZAl5cxGa3DQLKpKEcEEEDOTz7V85x274BH3j1rc1DVN&#10;Q8S38l/qlwZ7iQj5jwEH91QOAB/nk01oEiwqKCw5JxQBUMQZI/lwwGCcVEYsN1xVt9pQnOOelV3f&#10;5iAaAGmLdE4HUiqDRYPIP5Vo8P8Au89eCajQBwW2Bh0G49BQBLNMAUkByAM59/rVWW+cRZcgsfwJ&#10;/Gq8j5AG8dOy9aryOF6qfbBoAl3h4yW3ZJ/hwc0blTDMV24+4f51SMrjJIb6mkWXoS4oAsG9BcYk&#10;JHoacxlVS38DewqsQvX5T9BTHkYDC5FABLIHfOMYqWB2MLKQdvUE1SZjnrU8UxaAxnscigB7NuX1&#10;INACMQAcc8g0bSsW48Z6VEQCoO7DZ70AXn3YwvK9BUaZBO5j+HSosui7C+c8gill+QAM2cjigAuG&#10;3tjAGec561C33/akySMZpzIwRXKkA8A0ASRFtwAy2TgCurtPBF1f2DzLu+0p96DHUexrkkZgwKHD&#10;DofSvSfA+rTM7i8uGWROZBKpBGaAODeKS0uGt/KKSKcPv42/UVHLcDaBksw5Dehr03xJZWuopdzG&#10;BfOCkxygbc9+9eUzf6xh2BxQA6WZ7iZppW3SMcsT3pq9aiB5p6nmgC5Fjb0HbmrvlSXDpFEg3BeM&#10;nGe9UoVLMqqCSTwAK67R/DdxrunzC0iMd2ku6GR14kIB+RT0B+vt05oAyG0q/t7MXE8JWMvw24EH&#10;8jU1uzbCGAO1eARXUXnhbxM9tbWItVZigZ9sqnn0xn8a5qaBrHUZ7V5I3aNtpaM5UnvigC2t3ELB&#10;oLxhFHMdiscnDHpVrUPDiW3h6W4meFFWJl/eHaG/u4981neKj5uh2ca28cRVh8ycbsDPP51x+oal&#10;qF9HHDdXUkqR/dVj0oAuWduILNro2+91fYd/IB68fhTi8knOHP16Cr2kQxrpGybjzMkqD19DViOC&#10;IlUMZOAMAHFAGbBDCiEnJJGQM9Ks2DeVdIScqT3rR+xIqHbAFz1bOazZ/Kt7kpuCtGwxuOM0Ad07&#10;rdaeHt12lQAcc4961dMtZpdK8xEYv5m3zAec+lc9ot/ZNYTLJdW0TEcEzKP0r1jwBow1Tw1C87I1&#10;iJiygAHzSGBzke4x3+7QBR8FeFLm71ZNSv7RGsViOxpVUhznGMH+eK9XVFRFRFAVRgADAFIqrGgV&#10;AFRRgADAFLzn2oAXNNdsDufYUHgfX0qMnySASWLHAoAkYggdTjsO9QCQeYC7MCew6UruI1O5ssfu&#10;joT+FQQDzSWk6N0z2oAnOFUtgj5hn+WT7UxsBlKthmPT1qZQcjfjGMUxYyLneAMEEE+1AAisjt94&#10;lznPYVMq4LEqBzwR3oUHGD1HGfWn0AJ6181/FTxHd6l43v7K21Fn0+NEh8uGUmNsDJyBwSGJ/KvR&#10;fi142OkadJodltNzdRfvZFk5iUnkY9SP0NeB2csYkMrR7juzj2oA0LUeTtLAgDnkVO8qsWZG4PXI&#10;qo9z50uc4B9qY8gC4Awo7+tADZ5GDEKAFzxVdWxlj2prEs3XNNckNs9BQBNCGc4UNk9SBnAq4UXh&#10;UThRj7tWIdOls7WNpLeQGRd2Sp6HpQXBdlUhMdi4H86AOaYZ7cj2FMZuMEGpQA3OaZInpQBXYZqJ&#10;l54H5ZqV1IPLUwqCPvfrQBEQe9MNSHHviom68UAM71Nbj5+ee1R4+tS23M45PH60ATsDnJ9elR/e&#10;cLgcnj0p79+tRYINAEzzFwBIv3e/eoDyeSaGJ6UmfxoAs29o1wcKfwAzUs9qsUMgM6lozyvcVp6L&#10;bFIvPXd5nUcZUeuT24rJuk23UzSYJ8w5GeetAF/wrBHP4htlkK7QSwDjIYgdK9nDafbQrlImkxlU&#10;DAE14nbtas0W1ViYElmLn9K6LQdUt7+aW2kkfzYgfLbruA4Bz/SgDoPFGo+TZMGACMM4HGM8YP61&#10;5ZcZ3/dxu54Fdj4hE95fDT4i5jjUSSE5IHX/AArjZHZiQc8Hj2FADBxUi03ypREspjcRsdocrwSO&#10;ozT48Fh1z3oA2/D09va6nHcXKI8aZOHTcM49K910mEDwQb5rOO32zCS2i+5gEjOABwTzx/KvD/Dm&#10;lm/1CMSQSyWoOJWU7R9N2OuK971TVltvDMNvNHFbrIVWKD0CkdB/WgDNKQXtvc+XezWd7N1nQ5UE&#10;jB47ZBPQ+vFef3Xw91W0v0is7i2v42JzIsgTHJ6hsZ9eM11iRBpjJEoKMMuZJAMDHPPFYN1LqWm6&#10;tIr3LxwKweK7dmKOpxjg57kjPHQ+lAHOeK7K70/T4Rd20kLCXGHUjOR29elcJcvhsr1r2ldU13VZ&#10;fsyLJqBTlvKhExA47gGl1/wnDrPhPVbu80w21/axPcRzeR5TsVBJVvly30x6fWgDkPBulQXtvClz&#10;Ez7h5hYttAB6D9K7WTwRJLc7rWaN4zjagQDYv1rivA0cl3pzNcK7QxfLEucbz9fQV3iate6ck1u3&#10;l+TMnyLGT8pxjIPegBdYuo/DtnJZtDFthTc4UDaeO/rXkl7qMd/qD3MSKgb+EDGPpXbXKG+glS5Z&#10;285SHYnn86r+CvhfN4g1m4NxcNa6XAyjzmjJ81j/AAL0B9+eMigDs/hB4cg1q0udQvomdIJFWMbu&#10;HOMkH17V7WhWP92qhFUAAAcD2FQaXp9lpGnRWVhbxW9tENqpGOPr7k+9WJM7QFHJ4HHSgB6ncuSP&#10;pkU0HGS+c9KRV2MAM4AxUDTbn+QbcHnj/OKAJ3mjjKAn7xxzUc86GJ1VlLAep4qHzUZsHj0J5xTA&#10;YYXyGV9wwVzQA9cwjaofsMZzipHQBT5Yww6AHtSFyIgchiTwAe9OA/hUgZHJPOD6UAPgG752bLkc&#10;1MCCOOaiUKGCK5BA7VP0oAKyvEOtRaBo81/LFLKFwqpGMkk9PwrSlljgieWV1SNFLO7HAUDkkn0r&#10;xzxj4/udWuZ9M0qQJp+R++RSHkGPXsM/nQB5XrDXmq6jK7F5JZGLyyMDkknP9ajh8P3RJVY346/K&#10;eK9l8OaZYy+GXaSBSxlw5b+LAH/1vyNY3iiVNMtXlJUbgcAd89Pr2oA8unghtAfMdc/Wqcl1E5Ec&#10;S5APJNVb2fzZ2PHJ9aks48nOfegCbHPQVZ021+2ajDCBksRn3pWtsRFyw68cVu+HLGW0tZtUlj2q&#10;4MUDMOp7kfT+eKAGXa+XI2QVUcDnFYNz5byknkdsVoajKQCinOeuBWQN65DH6UAQMoAqFsepqaSR&#10;exNVncelAEbgjnP61ExFPdqhJzQAxjmmHNOPWmmgBpNS23+t6844qLvVi2AG6QjOOBQBM3cHsaYD&#10;nC4p7ghjgde9NYEH8KAGN94qeoP50i/IwbAOPWnbfMcDOCTigc5B5I6jNAF2HW722gMMDqkZznCi&#10;o4GM9zvkJ3E5dj0OaSJYCwM0hRe+FzUSyBGkERJVv7w5xQA+8hjUhYZN4PJUdAfals7g2hDwx7pC&#10;Mbif6U5Crwxuse1lJBbPWltolYBmACZ+/wClADob65lvPNluJNzDDndjIHrVT5Wck5weBium0Hwx&#10;d6/FNLaWMm1j5SuikgE9SfbmtTUfhXq1nDbSW7faFchZto5iPXP0FAG94X0TTLPS5raW4/tJblQI&#10;w0YKJJzgKDkDqef8aytZ8M2EkrogSzuUb+EZH0wOPxFdT4R0GXw65TUHa6LSqY0UEBB6k4BJOPft&#10;XRm60Dw9cyXd/Zvc3jsSH2BhwQF5P3T1PHpQB5x4D0rWZXmtIISuGMqh8ruwdrFTjBxgA+lbOvz6&#10;jdTrJfOpkQBYoUPyxKMD8ziu107xfo8V5LeXMsKfI8cASIZILfNjb64HU9hXJ6sdNnv2ks7t5oT8&#10;wZ1xtPp70AJb3cP2RY28xJs/NkjaR9PWpPENmNT0RWjlaO4tvmOzklDwQR064P41k3MbQXPklmJI&#10;z93GeeOPwzXQ6FDCZlSeUCIoQUwP3meCOfxoA7L4awi28NBZoohcGQ5aPnevZifXrTPiLHcrpAAc&#10;RwvIUdz2BHy59cHHFQadqlvo99FZecArj9y3Q4J6NxjNdFer/aWl3MV1Gs0TxkfN0PcUAeB6HB9k&#10;06FJrX7KsbMirvJZmBPOfQn6VvQxpcqyI6ySnoWGDxz1/Suci1SOaRbdo7iKFHYKsn+sTk8N9Oa6&#10;rR7Zp5ECJvYjlx90UAGh6Bd67qPlyYjto+ZpQASFz29Sa9j0vT4bCzihhi8uGNcRRg/dB6k+57mo&#10;NG0pUsLZQSIyu4jaPmPqT3P+NbccKoxOSewyOlACIdi5fv0FL5gJI6AdDQ4VMuQRg4BzVO6c42K4&#10;45x/nrQBL52W4ZvK7tUEkwCYUcc9RUay7F+VQuP4if60MyxEIF3kg5x296AAFpIwyjBJ2D0pVAHT&#10;lj1yKrk5bAAZzyT0Aq7aw43yM4JPBJHQegHYUAThxsweo5Gf6UltGwOQQVPt0pqRNIuTyHPJ+lXF&#10;QIoUdAMUAATDZHfr71DqF7Hp1hNdyhmSJSxVRkn2FWax9YufMcaeqDbIuZZXOFjXP8zQB474q8V6&#10;5rNqr3SvbWrswEaAqF3Ljaf7x25yT1yeB0rC0q3W4uPLV2WM4wcZr0/xNDo2oWsnhizkjkmlXzpZ&#10;Vw/k7SMZPqc4+mfWuW0zwZbrqcdt9pl+zrzKwXBPtmgDTtLp9M00WKS5jL73yCSeK5zXtHk1i0ji&#10;SfyooyeW+Ygew/OtjXb99PvfsUdkhbiOEkckevB6nNUdRtbywkiiumiDlAcRsf14oA42fwdaKwWF&#10;3bcQC7noe+B7/jWe2kmwkbKb4jweckDPeux1KRrLTkmCByzYznof61z0sqhc7wWPUelADLS1Grah&#10;FZ26nHVm6hVH3ifwra1qeIlbe2BS1gQRxIOgH/1zkn3Jq94YgtE0LUL63hQ3uQjsy4CJ7Hpknt14&#10;rAv5SGY4BxQBz8o3XLeY30461QlkHmHaOB71dvWaUEbNp7Hisl96nGzPv1oAreb7UAhgc1CTximr&#10;JtNADjk5IxgVETmpAyjJx1PSoyAW5OKAGk0wmlPHWmZoAUdKvxoBaJk8k9MVQX7wAAPPFa5KgRFg&#10;pBPr0oAiYfOT1I6DNRupA5HPerluRJeBs7RnqeMVBc7oriRXwxJNAFc4x1xSKMNmpJdo27TnI55r&#10;Z0rw/dXkkLGFRESCzF+o9MCgDFZhiprO2NxdJGoIB744FdW/hu0hjljaVirsD2G32qbzLTT4lSNV&#10;bBwD6GgC1pukafbWnlSQLNwcySL0P9K0LVNOjb7HJbW3lg8xbBg+4/8Ar1hz6yZI8Jxg8AiqllO0&#10;uoGR1BwpPI9qAPXrWSKOwQWaiPIAGBtwPQYrXt7xLqJ4ZYWjJGc7/lLcdh7fj1ryvTGvuIo2PkAk&#10;qhGBXVaH4otpJ7qwLRmeOQM8ak47Dv0IwehoA2vsj3erQxBmdIwE8zHGz8P/AK/6VoHTo9Riks71&#10;FnUnYGVSSD3IPX0qGzu0nvPMtpd0M6uhKHP6/XFWNBnivrySwdCrojGPc+Q2D9OoFAGI/wALjZ3M&#10;txYh7m0xkRzttdTz6Y3fp9K4i7ZLa5cW8bRlJc7HU/LzwMHn86920t5CJ4Xl2uzbkyfb/wCtXn3x&#10;UmuFexsmtkERLOlyFx5nbbweABj9KAONudUkvfs0M8MYltwQ8q4zJz6jjA7Y9/WrdveKEVZNxyR3&#10;x+tYduTE5Lop9N2eau25MrHb97sPX2oA6m+1VLXwrfOVefEZKujHdGVGQefc4/OsXTPi1YLo1rC5&#10;mguYkAmjb5on/vEAg9fqDWtoxESzRy8HjejjHAYEjH4VJD4FsZvFjXen2IuIQm4jZgRuSCMDGO5+&#10;mKAMfS4YfG0klxFYz2vlsNs8ibd6nn8a9R8PeF0igVFjaO3B5JPLmtfRdEltfLkuGCkDiMDn8a3m&#10;JBAAJz1oAAAihQOnpTDxnLHB9KbLKoXJYge1RvKgjyRuG3p2oAJJlAAQZyD83XGKpCJcM6sTkc71&#10;9fSmyTE4y2WPTAzinJIQvEjEbcHnNAEaKXfZwmPU9KkEcjcEkAjLYH5U8yrwTyx4J6ZqSN0SQFmT&#10;HUnmgCvHHvl2gZJ64HSraqqSHuF6E/zp8QdTK33Q3cjB+tOij+YEncR3oAmQbVC9/an9KWsXxDr1&#10;lpNs0Ml+lvezRsbdMbmYgdl/xoA0byYrH5cUsaTP93cR+JxXmvxC1L7XZDRba5ZkjbzLqTPDnsue&#10;4B6++K5KwMiHUhflnnu1DvMxyA+4HBPvzzWFHdNJq1ukCmR45NpUc7qANTQLi9i1Zhpyod4ETKcl&#10;Rn+XTP513T3MukWZ86eKSR3yEwAqHHc96f5EGjrGLSCNJJcSStnG727cdsVjt51xefabhCq5z5PX&#10;t3P9MUAUri5e/lnSTAYtlSnQ+59qhe1ZY97kOzDapY9K05JI4Y2urkqI4xtUAck9gBXmniTWLh7g&#10;W/2mcsv+sJO0H6AY470AaWuapbzuloG/dQsSXQ8McDp9KxWkj807GLrjOSetYwc5znmpHuZJDyx6&#10;dKAO78HX6yNd6Owj8mdDKTn5gyKcAfWsWeZbmZ1RNuOgI61k2Jw6uGKv1yD3rYtTbeSLtcrMmQ6P&#10;0J9qAMW5UkkBAfoKomCUnKxn8K2bu7knbbGP0qoxcn5jg+9AHMBcqT0AqI+1P5xjPFJ+FADDTSKe&#10;elNoAZjJApzJgcUlGT1oAYRitGHLW0Ybknpk+9UMZI9TWkqkKhHQcUASRnAOB1OearXB+birSLlg&#10;PWhrNlk3tzgZAoArR2wkIUZ56HHNdrosy2KCHefLjQszO/OfSuZtuI5WAJk6DA7d6uWOBI5uCAnc&#10;H1oA3tRvvt9yqxrk4yWycfjWCxBd4xhuc7sdPpTLzV0jYGFVdtuPYen41nWuoETgTFRG33jjkflQ&#10;Bryz6fZ2rt5pnuWUYi242n3rIXU7oSlo5GVMg7RwKpSyGS5d+TuJxmp0VXOCcEigC82u6iojlS5K&#10;sr5AXp0xz61mtdTPM8rSEO53MV4yfXipkJhYEqrgHoRkVBIN7EhduTkAUAdf4a8dz6IUtpkeazkJ&#10;EzM/zc4+Ycew+uK9Zs79IdWt9Qil8yCaLzEbrkkA54/A8V86BTj2B554FezeBvtsnhrT5pYhsRmC&#10;OW3ZUevp1xQB6/ZXcOq2hureJop4mxIhOdpxn05HpVfxFoEXiLQLqymQNcqrS2pB5DgH8gTwa5rw&#10;ZqU0WsRW6LmKU+XJk/U5/Dj8Pwr0LyVF8CJG3k/d6cf/AKxQB832SKA8N4Wi2BihJ+63pj64q1Zl&#10;oriFuVfeMEH/ADzXtdx4C8OarrFzqU8EkkzuN6iTCbhjPA9cYOfU02z+HmiWusNqDRNIqNuhgdso&#10;h9cfXoDnFAHOeGPBl9eyre3t3IluW3YK/O/0OeBk16RZ2MFhD5cCEZ5LE5JPuasrt2jaBjtindKA&#10;Imk2YX+I9M01j16HPXPamXTwBAzuMjlRnOT9O9UHmGdxx93OScjmgC1LKob5WHB5IOcD0xVV5QW4&#10;Cnd1O7kD3qnPcLtEcCO8rHn0x/hUsCy+QFxuYclscZPWgB/lHBJwFPq3SpSECDax2jtiocEjCrlT&#10;jn/D8alCgHDADHb0oAbt28g5J9PSr8CL8zomMjGM5piQh0GzAB7Y6fjVgLtj2heM4HvQAoj+XBYl&#10;ick1Iq4HQUKu0e9RG5j8wxrJGWU4cbxlfqKAKPiLVzoWh3OorB57RAYj3bc5IHX2zn8K8V13WJNV&#10;uobu4YgOdoZG+5g55zz/AJFd94wtj4hWM/bZI7FOTCDgE5xuPHvWJoHg+z1DUZoL9jNbRBsooMYB&#10;BIIxj260AclaXS3B1LbICqiNOD35P9P1FX/COjW760bsBm5z2wTg4/Hj9Kl8YeE7fw0q2+k3BaDl&#10;2hmO4qPYjnr65q78Mr6K60mC6RZFaKd9wznoOM+nU0AdVqmnrPfI5PmAMVVQcdOM+tYWqa1p2n3z&#10;QXVwqCBwkiI3GcDg4749ela/iHVh4e0j+0ZUQ3EqAW8Ctjr/ABHjjHJrwW4L3F5NNI5d5HLsxOck&#10;980AdHrniaTVbgtbqE8tj5LseFHqFA4P4muJnjmS4YTcufmJ9c9614IG2k+nUZpdVs/NtIp0Pzhc&#10;MPXH9aAMRdwbOelOK5G4dfSlQFu5BHcGpUgaaRUztyeWxQAtvIIl885+XjHvTY55JyNzHGTgZ6c1&#10;JeFY1Nuo/wBWeeabYquwEtn2oAsxho3DKMZ9andlZssoJNP2K4yjcjtVZ857UAcuVFNxUpFNI4oA&#10;jxTcVKRTCOKAIiKTFSEUxjxQBHjLAZHJ61sspUKpwSB1FY6jMqj3raxtQLk5UUASrFsQMxG5untT&#10;XbHys520yWUyt7AdKrOzFsk59aAHLdSxufLbCjPbrTXnmm4eVmHoTUZ70ZOF47UAJcyBnJC4z29K&#10;gXlqSViSTSR9qALK/MmxuAOQQOlIQQBU0agwE55xUfU4oAFYjn17UpwG9qaNm4bydvtUgA2FldT2&#10;wetADJAeJExxyRWxo3iy80gNAn720dgzwsxAz6j0PascjMZHtmptN0m71W8W2s4mdz1IBIX646UA&#10;e2WF00M1vcycquJMrxlc4B+vTn6V68pknu4zC/bcSRn5Tj+leWeFfA2u3+i6cl35cEUSFPMcnJTP&#10;GB1J784Fev20YsrSC2MjSeWoTewGWx9KAJlRYIsIo99oxk0gH8Tt8o7UjHGXYYUduppdwJ3MPmAz&#10;tHWgBJMqjvzhRlcH2qp5I8ppJd7yMMCMmrElwQj4B3Doe1QF7czJllEgAbOevSgBsVqixtI6BWIz&#10;t9BVRp0E7KImWFhg4H3c9/51pXJKRPISDGVIIzWbEGbDTSFo2U454OPWgCJo7aMoLfeWP3nfqRV+&#10;MuQWjI8sDg7cZqg4UT+a3CHnrwauGOQhWYY3D5eegoAWR/NC7QNwOAAOtSQQHy903GR93uaWK1WL&#10;/WlS2cgLVsRZkMhHXoD2oAQKEiwFGPQVIgyMkfhTsVma9r+n+G9Lkv8AUZxHEg4UEbnPoo7mgDlv&#10;iH8QB4QutNsfJb/Tt++4XB8hRgZA78n8hWReamLWC1nvIxKjgM92uGLZyQfofp+deSeK/EOq/EDx&#10;HG7RIh5S3hU8Rp15J/U16NosxvvDV1pk86ytaKBEuzlUwOh478+tAGtYeJ7YxRK0dzuYbczhRlD0&#10;OB36elVNRvLi01NItvkQRkeTdI5y3A4P+FcpcXTTXWAQAXwvH6fpV9NQS901rOaOR54XYxFsKT69&#10;+p9qAOT8fajqc/iGAz3jGNQADGcdK7vRry2svAP7q4WK6IMkOzGZCcc9ecYOfrXMa1Z22oWSwNCD&#10;cpgrJLwCD2PcYz71l6PdMmjLbThoms38uRI8fXIxwc560Aaarfa5qlsNQuZpVmmWMAtndlsYA7c1&#10;dn8DG58d3WhWAkS3hbPmkZH3Q23P0NHhiG51DxPpctrHEkUV0jGIyDOBySePSvQdY1E2XimeWxtv&#10;MMA3XPGVOVyeeegx29KAMWLwrp1hevbBFSaJdiuyenOevf1rE8RaPamGdoLeIOisyCJjj149f/rV&#10;t6l4pikuFnOnMkk7BQ5Odv0Jx1x6Vm3UlzLZSCN41vyxdAjZjIPrzkcZ7flQBwNlp8V3OIUg3SyH&#10;G4cY96T7EtrM0VzGpYEhcH04yDVqBLiyu2Il8uVcgujA4PcZB61WkmRZcojCMEHB55oAzLrT3Rml&#10;Q+ZGeGJPI+v+NY6TGGZ0GcKxFdVDIEOV3YJ6Gs/U9J+0yG4tQokJwy54P0oArW90OMtxU7yByCG/&#10;I1QaznQKGUbicbR1prO0J2Sgqw7GgChjimEVKRTCOOtADCKYRUmc+mcdqaSPWgCJqifrxUrHr70z&#10;bn8aAC3j3Shj0BrVcbZCM5xxVaNQjRoADkjINW5zh8gCgCuxxzUTEAU+Q+npzUbAFRx9TQAjurbd&#10;vpzSdOMg/SmSKEk2hgeM0vOMUAQODmkgOTjPennqRUkKDO5uaALEZwmD+NNTAOT60qgHj8TTkQct&#10;xwelAFd+HK+hp2ccUjDLk5r0j4YfD1vEt2NW1SLbokBKncOZ3x91fYdz+H0AMTwj4A13xdcRtYW/&#10;l2RPz3UvCKM4P1PB4H6V9G+DfBWj+CbDyLbEt24/fXLDBkPbj0Ga0tPit7W0Ww0+2FpaIu1I4VCh&#10;PenRblkZUG7bkDc2SW9TQBpNJIc4TvxnikjTcVlZ92AcBRx/9emKVaPzX446g5FEsrJbeYi5GOcc&#10;UAPwuVeU8lsKu44/KkuLtYA3ALY496huIS2nSSXDsWVC4CnAGBxxWYpjayVslZGIKMEJwPSgAeZn&#10;baxKoBzzxn+pqKOQh/METuo6hVJHHPJqFUnnjVhENinaWPv61KtwbcyIJPLVVxujGdzf0oAmWXuJ&#10;F8uU7grHIX8Kka3ZxuVyFA54xg/SqkEi5DhOpyOela2WkdJUZliP3ucH60ARW6tLxIiNGpB2nr9a&#10;vyDc6uSSSANoPSnrDGArjOAPxNTKBtHGKAGRR4+Y9T+lS0mfxoJ4oAxfEXivR/C9sJdUu1id1Jii&#10;Ay8mPQD+Z4r5f8T+IbjxJr11qdySvnPlI93CLgAAfgBWx8Q9fufFnjuWCxJuooT5FusY6gcsR+Oe&#10;fQVir4X1t0eRrIpHGoZ3Z1CqD3JzQBN4SVZdfVQPm2ZUH2Ir0OB5LBIpiv7tllHPRuhxx+PNedaF&#10;G2mXb6ikivdW0m2NQpKoe5PrxXaaxfT3MKQCZjBAu5FxwM8/1xQARWH9o3McLOsMczbSzH7jDOM8&#10;e9YzXFxPPFbWxead2EYSJSxY9OMdeB2rQ82LUNJWOCxc34cu0qNgCPGOfy/z32PAMENh4w+2Xdsr&#10;W4TyVkZfljlZl2n24zzQBNqfg690VZpL+5DRkDyWXBZiFB5GeOePyrg/FWlT6S/9r2IMllLgTR5I&#10;aNsdxnofX/61eleNdfFxreJV3m2PlpArA4OeWz3+lYvjHTrhvBOoK8SQ3SLHOVx8yjIBB9xn9aAN&#10;f4YxX/8AZz6mlqpgmjVirLiQ9QSMkdccU+e8Eet3F5PblhKWkWNi4LdNufYflxWN4Y8UTa66W+n6&#10;j9i1AqFSGZMxyAds8jOeg9q0LoXbW6zXHUnJYepzj6dD+VAF+68P3Gr2dnG06peTSrIqrnaIyCG4&#10;HAIOOB6/jXI6hPe+GdXaz2wPEjDb5gPAPQg9x9fSux0C6k+0wwGZhucrheCuRj8+a891BJW1CVtQ&#10;uZLuXeyOztkrjOAfcccUAR3qJa3zRh2KSbmcZDYJ+bI71TmgcOyOOhxyaWBI7fO1lkkOSqsuQPxr&#10;YTGqWKTKyrPFxKhU++CPWgDn2glhJ3AgjquDxUkZwQMnB9K0mthLtKTK7scNGU2ke/0qpJEYJmiZ&#10;QyqfmI6/WgBFjTDSMMsDn1rI1TR5ru5E4fhhgcHtW0kqB1OCVAxg4BNJqVzPHInlEshXg9aAOGKm&#10;mlatsBwB29DUTDvQBXCnOfSkZc9ufUVZRQdw7kcVA/3jQBARzwOnrT4oznew4HSpUjz8zdP506Qg&#10;DAoAjiBa6QD1yaszvhfXmo7QYLP3PA/rT3dQVyucckZoAhlcSSKVTYvZc5p0kMYgSVd7A8MwYY+l&#10;RdWJ6DPSkJO0jPFAEe0r84GAcjk0nPXOKcDlcY+hNG31oAYFxUgxjFISARkcVb0+wmv3Oz5Y16uw&#10;OPoPU0AQRuI23YyccChG5H61o6po/wDZ9lHcJK0ikhXyuMH/AAqPw3ot34n1+10iywJZ2xubog6l&#10;j9BQBteCfBd54w1xYoUK6fAwa6nI+VVz0Hqx7CvpSIafpVtb2UFsIbe3XZFAoGFHrj1zVHS9FTwt&#10;o1poGmpnyxln6GWQ9WPPf9KnSzktZQZ1WWSQZPP3D1x/9egCa3uri5vScbVyQqD+Ie9XJ1l8lDHG&#10;BGT8zAZAPTGKy0unSfzY8jaMZx/PNaen3sFujSTyse258k49BQBagug1ngBVbOMFcj8B7VU+yXMt&#10;xGWxtJ5bIO0D29auTWabpJPNTzHIKjGcD6e9UbK8+yW7E/vQCR83y9+w9KAL19O8aRCJzIQ20qCM&#10;sfXisXUEeK4WIuwU9iuMflVz7XHcIsn2dVnQ+Y20feI96e00M9qzTDdMUIYHnntjjr0oApQ3EqNK&#10;Y0G3aVK+g9at2kUktrIoRWaT75ccmg27mJZD5YZSAyrwT6fjUmxyvlgOsnAGw54oAmSxt0Ro1IZs&#10;5XcCBmrkNvtGZCSc52joKdBF5UKAkb+/vU4Bxz1PWgAC9yT/AIV5h8XPiCugaf8A2HpcxOrXa/OY&#10;+TBH3PHRj0H4n0rS+IXj+Pw3BFZ2MynUJueFz5aZ65II6gjFeM6nr097I07QoHdyxkA+YkjuRQBX&#10;03U/GFmu631O9t0kJZ/MuyMk9SVznPvjNdY3iN4Lxru11KS2lltliuFgG7zXGTuJfvljz1rirV/O&#10;mbz7pYUA3Enk/QD1qpLMTK3lu/l9ifSgDrLGfSNIVp9PjYXTg+ZLIct7jnt9BUEuuwzz+asERbu0&#10;igkj6n3rltz7c7uKR7gpwGoA2bnW+ZEeFGRypIVsYAz0wMd61vtMl35E9ugZJMY3YAYHgg/r9K5i&#10;wtJZ0k1K53JY24+Z8ffPPyrnv1+ldXpGtWmuabceRb/Y1skSCGLJbdncc5PfOc49jQBb1fVEtp5H&#10;0wJDDIMExIFz+HbPp04qrovim+0nUDNBDFK0qeX5ZAAb0PTrVG6RQqxNJnaueBn1zS+HJIW1+1tl&#10;ga5lebYI920EEEHnqOtAHd+FNFnv9UuvEGpWqtDFJuRccNLnj8BV/wAUQf8AFJa3eTtgGAx7sZO5&#10;mH9K6Zo7fSdEs7FQViQZbI5JJJJ+tcz8WzPaeAYIrTe1vNdp5rjGdu1iAcdsgflQB574AsoFMkFv&#10;qn2bUJmDQvIxVU291A+8xzjHBrrb6z1BLkpeLtnKnLseH/HOAe9eVadKZL23UOwXeoYqcEAkZrv7&#10;m8mluJXkIzgMrPkcEcD6gUAdR4dLJJJEgB3MnmfPkhQRyMDB5/KuD8QrDB4nv7a2UqkszOuX+8WJ&#10;POenXHNdZ4YuYBI655dRvz1ByTwe3QVw/jCWP/hLdQiVceVJ5asrZyFAAPHc4zQBkzb/ADXzkFTg&#10;+1XrSe5s1WWJlWUEOoz94d8jv2qvd5nEVyZYmaRdrpHnKkccg+vXNTXdy01rBMqFTHiPOAeg4oA1&#10;ZJbXUYDcwRtEy482InP4jA6VXURNMpkGY24JC/zrOiuTBcJNEFG7h1OMY7j6fyqzeqIp5UAyp6HP&#10;UHkGgCvMGgbYRjA7cg1cgJZPmKpjjkHn9KjuUlktbfzFwQmF5+8uSaIEJTpnnuKAOMlcRybGOGA6&#10;VC0ik0MNzFm5Y9zSCME0APDADrj/ABqNBubLHj0NTTgFlCYwBzim7P8A69ACE8dc1DJUxAwM9vSo&#10;JMdcj86ALFuMxDHU5pkuDIT71JbZEaY44qJ+poAi749aQMARgHNNZucCr2kRQXl9HbXACo+fnPY0&#10;AUk46089OAetbkXhS7nvmijdRbrz57D730Hr7cVsSeELSBIisszMMFm46+34/wD66AOEcndjvXom&#10;haXAmlQ7HWQEbiyHIJNY9/4Qmcu0EeHLA7i42gd67nwZ4euJNIt9PgMMk0bMZ2V8LGpP3iSM/hig&#10;C3o+hrfXMVnGi+ZKwGSMj15r0uy0bR/CFp5en2kKXLj95Mkaqzk+pA6U/TItI0JCLW2Mkw4844yf&#10;Xnt+FVbq7Mhd3jQhh3OT+JoAkaSeC489HAkK5BJHOfrUb3DTMxlbBOMADgHNVJJY5YxIZi02cGPb&#10;09MHNWtPvXsoXTbGFk43D75Pv7fT1oATzQkvCOMDtzmiQSBR5uw7uFIcED6471IJ/MBCxxc/LtZe&#10;Sex9aYqSCIxpGokySwI/rQBLJqA3pJFbLAYiOFbJbHr7c1EmoSGNkmQshzt5wFJ7+9VY5FcMkcag&#10;vwx29PYVNEoRkV0V1POT6/WgDW0W0lud0/2jmLMajGQf85pY0kG+MhYxuwy7sAkHqBSJcNYxebbx&#10;oqyfebb97H9OaktxL9mM5yDIxIY8E8dqALhjjjZfNVmbIAHQZqyJAm1ET5zydo6VAsYBR7liX6KO&#10;pNXU37gPKCgjkg9PxoAeFzhj94fpWRrt5fRNFa2MJ/fAmS4HPlKPb1NTajq8dnOlqmGuH6A9vT61&#10;h6vqX2K3udQuGVVhR3TzTt5wSB6nuKAPBfiTqMN143vBauzQWwW3DEd1Hzf+PZrnrKRrp1gQkyNw&#10;vOBmsy9vZbq5muJnLSSuXc4xkk5zUSOSflYfnQBuO7LlWwGBIYe4pVzujzn5+nuM4rKWTDYyBxzi&#10;tSwWO4uI1DAyNwFY4HT1NAEjE+ZyoODypHWnQqqlndV/4Eu78cU7ylX50wSGI2jnGP0xWnpemxzE&#10;veSrDDt3KzKSpbsD+GTx6UAQ6zqNwvh8WwOYmUA7gDjd83HpkAVY+HVxavc3dleXHkRiNpowpwxb&#10;GM9Dnjt6Co9deyaEWGmu2oXErDBxtXcOARzyMZx069ulYul/8SzU5ob0GC+R9gDfwHvyAfagDb1a&#10;4uIgEEuUyGHABHHQ/wAvwrY+HWnT6h4206TbiKFXmZh1UKOuPqRXPXcpCfZbj5Wh+Ugc7Rnjj05r&#10;0P4QWvlQ6zfv5bwhEhjdevUk4P4CgDttVuRcXRhYgqHwCeNvfnFR+Np5F+GuoOSHBEYBAwCC4Bxn&#10;61k30x8xycZl4wepq/4qhmuvhJqSCVlkSEMMLuOQwIH4/p1oA8GskMN/C4VTsYMoH8XNdm0zXU/l&#10;MQCowCTjA71w+i2TX2s2sVxxb5Ms+GIJReTzjjPT8a7y8ubZtPU29vGu45LquWBz3YjOfYcUAX9J&#10;YQ3aGN13qwIY55x7Vx/iXI8S6lvxvE7fdwAB6cd66TQ5k85vNC5GZN56jAJx+Nchex3DX08lwd0k&#10;jl2YZwcnOeaAG24Wbl5PLC8b8Zx7YqyFPk4LhlBzgevrUKxrGuDgsfbNTj92qukhDA+vPqMelAEL&#10;ptGOoz2PWrcTiW38o5YJymTzt6EH/PSlkhlkACiKV8bztbnHXmmafKLXVLeQojKGIPmH5RkYyfp1&#10;oAA+04OcA/lV6N0MY4bdn5uf/rVDOJLS+3MiSFHDttPB5zg+lXNR1S2v5BOEkjmYkyZIx2wB9MHm&#10;gDgSnqMfjSbQPepyPamEZbJFADHjVSrLnrSMDj8aeOvHOPWkLAjkigCu/wCNU5TzVuUZOMnn2qBY&#10;BJOkZJ+Y4z6UAWE+RUGfamT4DEDNWBCvG8nGcEAVBKA5b5gCP1oApP8Ae/CnowUE8h/4CDjFDAbe&#10;PvE4NMVJChkCMUBwWxwPxoA9b0W2ZfDtkzsXLRLKSepLc/1rSSyna081YX+zg4LYyM1D4XuhJo9k&#10;8ZCBrcJ0zjAxxn6Vsm4vbmOKxEzupxHHEMdM8DpQBmwWbTypBFEzO5wqqetd9bafHoGifY41Au3Z&#10;XuWz3IPy/hWnZaDYeH4hfoJGuY4whDn5dx7jiqD3iXXnzSGPJALKeMn25oAoJcKpyRuI7N2pzSrN&#10;87zbfmAbA7eo/wAKbaWNzqEq/ZId4DYZznataE2m32n3O0GJmiTchCgnH0/KgCK6t7KFibW4Lrjr&#10;twf16VLbrCLVZFZy5faqp07cHqTWU00Zd2ldw4xgf3vUGrcGrrnBCFMHCBcBD2IHr+dACyN/pXmX&#10;CMLZG2hIuBWs2pPFLHMEDOAU3H6nrWbazxXrNFNJiMsdjnopx1wafe25Vo2gnVmI3uVGOT/SgCab&#10;TkjnmnSZURcMqIeecUqfKFdm8xccLnvUNmA37xuCrAsX4Xj1NXYXhYr5au7MercLnPb2oA0IIzLF&#10;HLPGphTIEQHB9amV42kUwpI/93eflUfSnQWrzMhlVViA+6p4JrQjhCjbgBeygYxQAqQIu35ASp3B&#10;u+T1NVtYupLPTZZoRmQYAHfrziqmva5/ZVtiBQ902Nqup249f8muWvNbvNUhjkuGWKON+sCkE+vU&#10;nnH4c0AbVqY7sxpNEGaMb0lccqT79+v0zXCfFox6D4QvTJdr9qunWOBXySwP3iMdDjPXj9K6lNcS&#10;3ki8hFEZ4USELIzDjBwcHseFxzWdr0+l6rKNO1YLdtAhLfaIFbaxwDtOOMDPYjnFAHy4JB5eM5Y9&#10;TSo2HBI6GtzxL4Tm0TW7u3gcNZx5eKWVwCU7A9Pm/Dms25jsIoooraR55tqtNMRhQecqvPI5HJ7i&#10;gBfvPuC4BGcZqzDKikAZzjG7OMVHbR/bHKKhBwfugnAAyTj8KiuDHFO6QzCaNTgOFK5/CgDbjvbU&#10;GNZGlkAGCEAUf/XpL29aWXckrmMDgNxjPUYzjFY6MTz6VehTeoJJ9+OKAJrSZo7qKUZwrAg5x79a&#10;6DWhJqfijVbyKNUSFVcA4VnXAAxjkk1zoCDCt0XJBBzz+dX9P1q606aWVCplmAUyuSSPfjn/APVQ&#10;BZ8U6k2oajFeSG3MxjCyNFEFLY7tjqSD+lepfCaFovBmoXOzZBPcfKpJO4KoDH6V4dqE+5gy9eQx&#10;/vHqT+eewr6P+F0Fmnw501Yn8wTo8jkHo+cMOnqP079SAULyzmDlCVYu6MMds8cj6Y/Or/im8ktP&#10;Dun2m0C2uIH3E45fgL/6F/nFaUWhXA1Ni+DlgwKHj72fTsK5Px3qxTxLHYxHdDZxbAp5BY4z6c9P&#10;yoA4my8OXdnNercoIvMRTFKpy0i5P3V9M4OTjrVx79otNksjb7LYkFTnLD3PqTVH4gW0+pp/wlFg&#10;Tax2py8URLYYEFSRxwTnJ6VPYNpup+GLee0nkluXAeaEph1Ynb2429fX+dABYTJHHdYiUqYnxu7H&#10;aawkkP2ZGVF2sO+D3OK0rcvC0iMoHykZPb0/l+tZQkLnDkAE9h0oAVMtncPl3dMdTT28vcM/KD1x&#10;2qB5owNoPzg/eGeKN7K2T16cigB7ZR8E4P8AOomHUd6myCVyMoeQP6VNbW0cjSCTeu1QVATJP6jt&#10;zQBZtbvdCWfJbhJTtyGH8JOfx/KmXP2ZpAyqEBHYdf1qW4t/sEkkOCRLGmWHHHBI74P+cVUkKk7V&#10;/dgE4B5NAHPGIY3D8jUe9i2OKuhd4PzYA6mqj8E7efegCJz7/wD16izwegHfinyH86qmV1LYHB6i&#10;gBZpAkmVJwBwaqwiT7Srpzg5OKdKSRnOeOOOlVDK8cm9eDQBvmHZC0knzse3oKrzRrFbKzK4kfkZ&#10;6Yq/pRa9tP3kiJt5UMRgt15qje3H2i7GT8saBAcfr+dAFOQZTPrXWaZp8V54bh+QlSSGUjHOe1N8&#10;LaNZancyEyOxgG45xjp6fWuus9M1C+nGm2tnvIO1T0AH1oATw2Ft9DgtUGZISyPtHJYnP49RXfeG&#10;/BrX6/b9aEsKq4aGDdtyBzlvStHwn4Mj8LxPeahKsl5IQVTPCcfqfetLULyW9QQ200UQwcysTgfT&#10;1NAEPiHU2miWJAPJDZ4Ptx/Oud82RNQiZbPepOQki/IR3/CujTw9Jc2DSJeZudu1kK5x325PNR3J&#10;ktUtDfATRwrsCDoD3z6npQBatdVuLNTv02Oxs2BUNHgnfwAT/k1T1bUJ7tovszDyFLJlyfmxjluO&#10;M81DJrQv4ZIbg7kwdgCgED8qwFkaKUsnmeVuONzZ/wAmgBJJGWRw6AljkPk4A9qlyZrlSVCA9ADx&#10;S7zNIWQjYc5Ur90GpIAbOVLm0zI6nJTb8pHv7e1AGjZWcN7I0LIfPY71K85X27GrSxXOnylbXy/t&#10;WGD+aMCMeuT14q/batbfao547EiRIREdq4CsTnA44FaclrFIsl2xBVgSUY5UHj0oAwY7bUPKjtru&#10;4ZYc7wpC8/QDmtfTdPHmCQAEQ8Lk9T7/AI0yKxnnlEmfLUDA6lsVuQRiKFVHYck96AFG1E5KhV6n&#10;GBWFq3iyz01vKhU3MpGfkYbB7E+vtVHxBftqdpLb2rERoSDjGXI7fSuGu7gR2zBQwkVcfKD175/O&#10;gDU1XVJNSkeeecZGAqDgD2FMgBCO7DC8FOcfh/KuciuCxLNGAnTHOD+NdHp8u6DzGALKGYkjjAGf&#10;z9KAI9fu4rPW9PjlQHaGJOPlDnDc46f/AKqxPF3mWkDamswXzn3LEE2seMt1OMDj3OaXXrq31G9v&#10;Irkk7ZxIhBwQSv5dh+dV7y3fVrOdJXklmDLIrk5IB68n8KAPOfHN5NrP2HUlVmhjh8pn/vNknd+W&#10;0fhXJQybZBwpHow4r2W/t9MltIotTjW0s4InZpkXAKKpwoUcckYzg9K8YG3zW2gqpJ2gnJAoA6zw&#10;1qtvomsSTzCOZHiK5RcgHgj+VRXKrcXjXF5AjSTEE4JT09OKw4S8MiPgA8MuQCDWld6pc31z5s2M&#10;5yVXIGfXFAF+We2gg220KICcsGXcc/5FZ5uWkPJJx0pJC05aQZ3HnbnrUao+NwXjpntQBYh3O20Y&#10;BPQe9OcYU7gA6+h4NJHJ5IIwrMwwCQfkwex9ahkyrHnOfrQBBdESAMG+Yfe96+i/gxB5fgOzO8nz&#10;ZJnwTwPmxgflmvnRw3lABDuLYJr6N+Flyknw4sB5TRm3kdH+bO7knP5HpQB2lnPIt9KGwY95G7GM&#10;kn1rxrxO5uvEt3JsIYTOuAOc7jjivXNQ1RNO05rrYHSL5hzyW6L+HP6V5XrVoq6PY6nv8u5vJiJI&#10;WVlYMCSTk9uR/wDXoArwiXUtI1DTOn222eIFsnDbTtz+IrivDl/faNGEeNobi2JhdeRuXnGexHOK&#10;77T3Mcls+WjmSVQ7l8K3PTp+ZJrlfE5eDxxeQv5awOeZXbCLwD0HY84470ASRyvcyiVlVS7ZYKOv&#10;NZFwNlzKnUKxA9xXSLYxx3GyS4HmLtCuRlPc9+APSsjUlP2hXVlf5dhdR1Yd8duMcfWgCgiAyB34&#10;VeWHqKnT7PIX3sclCRjs3b9KgZWJY5PBHXvRuKMCVOB6UAWlhmikYBWDpycDlataY4N6XmErKY2Z&#10;VjH3iBj8qdDBaNBJM1wZRvCk4K7QRkE57g8Y+tSXOLOCGNQpZ4wSyvkqpJJA9DyRQAl9Mss4Pkqj&#10;EZbaafHZiNPnZWyeChOPzxVPdF5kUeSEZtpy4yB6k/XJ6VaNkGfabqKPaBzvyG9+n0oA5x4vs+5p&#10;F5yF25xjjNVpHhZW2rsb65z7VburHVbaVmuLSWMu/wB2VOCfbNVjDLNbzFoDmNd2VjxjmuZu0rt9&#10;e/6HtU4KdFRhG3u9Y72Td+bf0+4bMIFSIi2ZzICdoc1RumgkaLaDFxh884/xrQaSaCO1KwF8A7hs&#10;5H444rGuoZldN0ZXzTlVxyami7vV9+vqb5hDkh7kF9m/uWtpF7ru7offQwxWlrJCxbzN+WIxnBHa&#10;sqQ5Na97FONJssRP8ok35X7vPf0rIVj5ijPBPStqLvHe+r/M83MaahWVo8qcYu3/AG6r/ia1vM8U&#10;AiiHDHnjNbcfh6/vGtHEag3hAXaclQenFY1nC811Dbq2C7AZxnGTX0J4P8JXMcdlOyG3tEAZVJO6&#10;Qjkf5NanAWvDnwj0/Qo0c3Mkski/vWKDdnHqDwPauyQabosQghEauByygbv/ANdS6xeyWVoGA6sA&#10;Bxz3rmoZibhri8kCOy9Yzlhn0PQUAadxqJu5yuyRIEX55CwX/gOe/wCGaqXN1brbFbN/I2rlt4GW&#10;HoCef0qO81q1s7ZUQu0uPmVxkfj7nrXJXerByxQId/YZ4oA1Rr6wsylwWJydrEZP4d6rXWqz5RX3&#10;GEYI7DFcj9q2SeY2Q2eABV2C6a4V+GZT1yeAfagDTM3zlopMZOSDxVyGMosmFHnZGOc9fQVFp8cZ&#10;BQnO7G/j/GrsQTzwYTIioxO4enbFAEEDG3ldkHOcCM8mr9vG4Ee2JRkfMpPOO3birEOmfbpGaFWa&#10;V253HOB61vR2cizeXJhpo49oHoP8mgBunwSyhnk2xIzbmccHj+lbNukU8LpGGEe7/vqq1pbCeINn&#10;Ow7cHofem67rtt4csUd4mkeQlYol43H69hQBZu5rPSLN7u6lEcMfOSe/p7mvN9X8dXmvQtaWkX2K&#10;3ZyGlD7mZB64HA+lUvFfiFvEV1Awh8u2iBCIZAxJ7k4rHht1VGZMj5c5U4xQBea6uYl8hWuEiQYM&#10;RY4z2z71JNGVWI7jkJvfAPUkkD8qo2EUpDB5SN3A5461rvGDfBcFSOW3dRx3+mKAMWZLhrxiFIGe&#10;QmcEZzxnt0/KuhgtZBZpw3lgAO+3hcn+v9KiWNnBWNfmBrb01DetgWxaCNsK4BPAJz7dqAOK1nSn&#10;3zTHlpnUJxjgdW/QfnT7q5j8P6Vb3V1MI4XBWRicMOfl2jqT146Y/AjstYgYLEyJsklJK8dAMYAr&#10;h/ifY7PCcUlzdXE0xbAifJVDzzk9MdPzoAz7u9srq1ktXije0vxvJxyc45U4BGeD7dsV5n4g8Oy6&#10;BqLR/NJayEtbzY4df8R0Nd/pX2O98K2KTrsuYYsYVhkgdD/n0qeXTbfV9Lk0m5kdY+HhmK/NG47k&#10;Z6dj+dAHlkAJO0KM+uattE25cjDYwQeoqW70y80i/e1u4THMnqOCPUeopwZ5VVm6gfnQAxbcnILK&#10;PfdVu8LQWVukgYKoIVwMhuT3/HH4VX8vPTpTNWkjjhSIRHehP70twR7CgCaGCaYKWjYg/cYd6s3O&#10;lPbWz3ckwWKMAkHBYn0xnrWTo+uzaXMWWISofvJJnB/LpXTWur2GuSiCW1FszDCK7mQSf7I4GDQB&#10;0Hw88FWnjWG8vNRa4EdsFSJYnVd5P3s5BPGV6evWvR/Bfhq68KWWo2izNPZyuskO9TuDDgg9jkY9&#10;O9bvgiHQ9D8OLa6askBx5jx3bjfk+pGRj6VEbnUpvEyzB/LslRgYCcjOfvDoOMelAFuWW6ZCbGVW&#10;lZcoHUcuMHB9AQCM9q4ufw8PF9u13JqaWt5bISYTBktg5Y/e6AnGQK6jU/MSJkVlVSMsT0A7/wA8&#10;fjXEa4i6g01tnaZXEsUjddwBXn/eHWgClpccZmj06adIEafy2n25UdBuO7oB14x/g3XdNttS15rW&#10;4ninZGWJb2BsAoAAARyCPfPXNZtlLFDcFLhcMr4ZD8pIzgjPrWjLEkFxLHES0eAdxX5ipxzQA270&#10;q4iupYFaGYbfLAIwWwCQwI4Gcd898VyefMDqx2FckAjn3Fd7p89p/ZN9HdJHHcdVuCfmUDHAx2OO&#10;a5qaOK61O8l86K6YOmxm4Z8jqB3PTI559axqO046/wBWPQwtPnw9b3LtJWev8y/Qw5LeWBtsoIBA&#10;IHqDVgQzvDO8JMlsijexIAUnpx68Hj2rRjjshq1vPfRtNayMRKm8qOBxyORzg06G1gkvb1bbzBab&#10;QUTeAGbPBI3EMB83fv2qOZ8+/X8LHUqVP6rdx05L3trzc9t/Tp8zEhuWtwwESPvUqQy9PpUyOVuF&#10;IlGEVVGOhwBn+tWv7PQeZPPOqujsPJKfM+OhAHY5P0xWf2569KPbu3yuUsqi5xV3ZyUb26NXv8iX&#10;7NLcXDLbJ5hTlivp6n2qCaMxvzkZ6Ddmpo55IOI8KQSc45Psfaq8snmOWK9TmrpVfaX8jkzDArCy&#10;jZ3Ulc9+uLe017Xpbe6060ZoYzIhePeCDjrWPL4YDWcl/pf2W1mh3JIqwbA6jB6jvRRWtle5wqpN&#10;R5U3Y4S4ubHzhbSaXbE4KOUXZ7cEc/jWbdeArXVzLNpl9dW88SllSd96g+zdR+tFFHLHsN1qjVnJ&#10;/eed38eoWl+1hNeOz7/LbErFT279q7DTvhebu3tp01MK5l2sDHkcNg4/OiihJLYUqk5/E7nqPhf4&#10;R6RpL2+tXd1PdzQHzFjwoQkHuMHNdXc+JLqUCWCJEVWyN3JwD06e1FFMgpS6pLey77yNJtvyhMlQ&#10;M+mOfSs+/mkhtXdMBEOwKMgL9Bn+dFFAHM3FyJMNhlIHGDxVNB58m1eGILEn2oooAjhhaZQHYckK&#10;OO1agRrdo7eJzsHzYb1oooA3NOt2Lojvnjj6/wCTWlM0djL/AKoSMPlXd0z60UUAdDpc8l5aHy1S&#10;LjaSByevcdq1oLEopRpSc/eA4zRRQBT8S6wnhrw9PeRxFmA2RgDjeehPtXhUVzd6neNPdXDySOxJ&#10;Jbu3J+g+lFFAGlEke7CKAr44Iz2AP05zW41rDbxQ27s5Mq+a23AH3Mge/X9aKKAHlmsz5EZ8vcAR&#10;5fHy9eT1JpbW3d4rhoyg/dZO4Z4yBxxwckfrRRQBfmH9n2IiBbfNhZGQ4OwLkgHselXLGKO50+8k&#10;MkiXEMYbKgYUHLAD8sc9PzoooAuW6pC8Eso3M6RyLgc/MT1PfGK8y8fXl7rD6jo14tu8Fn5gjcKQ&#10;wZeAR6D5fx70UUAYXh3SHSSOxR03AYDEHk4rq5vMbZYyRW6+WOWRTkjA7miigCr4x8OSHwLBqM9w&#10;jPBcAKoX+F+MZ68Y/X2FeapHlGXjCnI4oooAeAiqfl5AIyfWqGr2s8cEDNMWSZchcnAFFFAEGi2g&#10;vNUt7SSV0SZxHuUAkZ6de1aer6MdD16WzSYyYwyOeoBGfzoooA9W8G65e3fg2PUJnSSS3uGibenL&#10;gcjkHHT2rQlvZzr+l6s08vzzCKOPJOCWwS2T82Rx9KKKANgeGfEcl7qCN4oeCJ7iTYiw+bhDjjJI&#10;28H7o4HauauPDuotJeB9bLtaA43Ww+b9eOlFFc0aUWuv3s9qrjqsZ2Sj0+zH/IwdX0q6FyJZr4Tv&#10;JF5hcxBSccc+/HWrQt9ROyVNVYkIVBaBc4UdOpoop+yj5/e/8yPr9btH/wAAh/8AIjLOB40kW7fz&#10;txZvUEY6YPHrxSiyjO2SGKFPKdUzsAOTkg9PY/pRRWlOK5UcmKrVPbSadr9tOnZCXkAlCzEIWbuV&#10;HPbkdKxNXaS3tbdIysYlJYmMben0ooq7K9zl55cvLfQp6ZKkN0sLxhw54Y9Qau32lvFczqjIFjUO&#10;OuSCgb+Rooo5V2KVWotpP7zPj+Ze3TA4pTF8q4Yj1x3oooSSJlOUtGz/2VBLAQItABQABgAIAAAA&#10;IQCKFT+YDAEAABUCAAATAAAAAAAAAAAAAAAAAAAAAABbQ29udGVudF9UeXBlc10ueG1sUEsBAi0A&#10;FAAGAAgAAAAhADj9If/WAAAAlAEAAAsAAAAAAAAAAAAAAAAAPQEAAF9yZWxzLy5yZWxzUEsBAi0A&#10;FAAGAAgAAAAhAGiOz1duBgAAUBIAAA4AAAAAAAAAAAAAAAAAPAIAAGRycy9lMm9Eb2MueG1sUEsB&#10;Ai0AFAAGAAgAAAAhAFhgsxu6AAAAIgEAABkAAAAAAAAAAAAAAAAA1ggAAGRycy9fcmVscy9lMm9E&#10;b2MueG1sLnJlbHNQSwECLQAUAAYACAAAACEAtfrxUd4AAAAGAQAADwAAAAAAAAAAAAAAAADHCQAA&#10;ZHJzL2Rvd25yZXYueG1sUEsBAi0ACgAAAAAAAAAhANWX/ugIZAAACGQAABUAAAAAAAAAAAAAAAAA&#10;0goAAGRycy9tZWRpYS9pbWFnZTEuanBlZ1BLBQYAAAAABgAGAH0BAAANbwAAAAA=&#10;">
                <v:shape id="_x0000_s1844" type="#_x0000_t202" style="position:absolute;left:16152;width:1038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N1DxAAAAN4AAAAPAAAAZHJzL2Rvd25yZXYueG1sRE9NawIx&#10;EL0X+h/CFHqriSJWtkZRYbFHq3vpbdxMd5duJtskXVd/vSkUvM3jfc5iNdhW9ORD41jDeKRAEJfO&#10;NFxpKI75yxxEiMgGW8ek4UIBVsvHhwVmxp35g/pDrEQK4ZChhjrGLpMylDVZDCPXESfuy3mLMUFf&#10;SePxnMJtKydKzaTFhlNDjR1tayq/D79Ww6l//ezz49Xnm1Ox2clt8RP3Suvnp2H9BiLSEO/if/e7&#10;SfPVZDqDv3fSDXJ5AwAA//8DAFBLAQItABQABgAIAAAAIQDb4fbL7gAAAIUBAAATAAAAAAAAAAAA&#10;AAAAAAAAAABbQ29udGVudF9UeXBlc10ueG1sUEsBAi0AFAAGAAgAAAAhAFr0LFu/AAAAFQEAAAsA&#10;AAAAAAAAAAAAAAAAHwEAAF9yZWxzLy5yZWxzUEsBAi0AFAAGAAgAAAAhAHgQ3UPEAAAA3gAAAA8A&#10;AAAAAAAAAAAAAAAABwIAAGRycy9kb3ducmV2LnhtbFBLBQYAAAAAAwADALcAAAD4AgAAAAA=&#10;" filled="f" fillcolor="#4f81bd [3204]" stroked="f" strokecolor="black [3213]">
                  <v:shadow color="#eeece1 [3214]"/>
                  <v:textbox style="mso-fit-shape-to-text:t">
                    <w:txbxContent>
                      <w:p w14:paraId="521754E5" w14:textId="77777777" w:rsidR="00786D49" w:rsidRDefault="00786D49" w:rsidP="00667CB8">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01</w:t>
                        </w:r>
                      </w:p>
                    </w:txbxContent>
                  </v:textbox>
                </v:shape>
                <v:group id="グループ化 10247" o:spid="_x0000_s1845" style="position:absolute;top:4000;width:37766;height:31274" coordorigin=",4000" coordsize="37766,3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oKxAAAAN4AAAAPAAAAZHJzL2Rvd25yZXYueG1sRE9La8JA&#10;EL4L/odlBG91E58luoqISg9SqBZKb0N2TILZ2ZBdk/jvu0LB23x8z1ltOlOKhmpXWFYQjyIQxKnV&#10;BWcKvi+Ht3cQziNrLC2Tggc52Kz7vRUm2rb8Rc3ZZyKEsEtQQe59lUjp0pwMupGtiAN3tbVBH2Cd&#10;SV1jG8JNKcdRNJcGCw4NOVa0yym9ne9GwbHFdjuJ983pdt09fi+zz59TTEoNB912CcJT51/if/eH&#10;DvOj8XQBz3fCDXL9BwAA//8DAFBLAQItABQABgAIAAAAIQDb4fbL7gAAAIUBAAATAAAAAAAAAAAA&#10;AAAAAAAAAABbQ29udGVudF9UeXBlc10ueG1sUEsBAi0AFAAGAAgAAAAhAFr0LFu/AAAAFQEAAAsA&#10;AAAAAAAAAAAAAAAAHwEAAF9yZWxzLy5yZWxzUEsBAi0AFAAGAAgAAAAhAFTKGgrEAAAA3gAAAA8A&#10;AAAAAAAAAAAAAAAABwIAAGRycy9kb3ducmV2LnhtbFBLBQYAAAAAAwADALcAAAD4AgAAAAA=&#10;">
                  <v:shape id="図 10249" o:spid="_x0000_s1846" type="#_x0000_t75" style="position:absolute;top:5746;width:37766;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euxgAAAN4AAAAPAAAAZHJzL2Rvd25yZXYueG1sRE/NTgIx&#10;EL6T+A7NmHgh0EIUdKUQQtAIBwzIA4zbcbthO920FVaf3pqYeJsv3+/MFp1rxJlCrD1rGA0VCOLS&#10;m5orDce3p8E9iJiQDTaeScMXRVjMr3ozLIy/8J7Oh1SJHMKxQA02pbaQMpaWHMahb4kz9+GDw5Rh&#10;qKQJeMnhrpFjpSbSYc25wWJLK0vl6fDpNOzW2+/+JqzDe7p7tfVOqenz9Kj1zXW3fASRqEv/4j/3&#10;i8nz1fj2AX7fyTfI+Q8AAAD//wMAUEsBAi0AFAAGAAgAAAAhANvh9svuAAAAhQEAABMAAAAAAAAA&#10;AAAAAAAAAAAAAFtDb250ZW50X1R5cGVzXS54bWxQSwECLQAUAAYACAAAACEAWvQsW78AAAAVAQAA&#10;CwAAAAAAAAAAAAAAAAAfAQAAX3JlbHMvLnJlbHNQSwECLQAUAAYACAAAACEAsjG3rsYAAADeAAAA&#10;DwAAAAAAAAAAAAAAAAAHAgAAZHJzL2Rvd25yZXYueG1sUEsFBgAAAAADAAMAtwAAAPoCAAAAAA==&#10;" filled="t" stroked="t">
                    <v:imagedata r:id="rId388" o:title="tempPath_01"/>
                    <v:path arrowok="t"/>
                  </v:shape>
                  <v:oval id="円/楕円 18" o:spid="_x0000_s1847" style="position:absolute;left:17208;top:18557;width:3604;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YnnyQAAAN4AAAAPAAAAZHJzL2Rvd25yZXYueG1sRI9BT8JA&#10;EIXvJv6HzZhwk60QwVQWghoNByFSvXibdMduY3e26a608OudAwm3mcyb9963WA2+UQfqYh3YwN04&#10;A0VcBltzZeDr8/X2AVRMyBabwGTgSBFWy+urBeY29LynQ5EqJSYcczTgUmpzrWPpyGMch5ZYbj+h&#10;85hk7SptO+zF3Dd6kmUz7bFmSXDY0rOj8rf48wa+d2/vxfbltO/nm+mTpY/1fHC9MaObYf0IKtGQ&#10;LuLz98ZK/WxyLwCCIzPo5T8AAAD//wMAUEsBAi0AFAAGAAgAAAAhANvh9svuAAAAhQEAABMAAAAA&#10;AAAAAAAAAAAAAAAAAFtDb250ZW50X1R5cGVzXS54bWxQSwECLQAUAAYACAAAACEAWvQsW78AAAAV&#10;AQAACwAAAAAAAAAAAAAAAAAfAQAAX3JlbHMvLnJlbHNQSwECLQAUAAYACAAAACEAlFGJ58kAAADe&#10;AAAADwAAAAAAAAAAAAAAAAAHAgAAZHJzL2Rvd25yZXYueG1sUEsFBgAAAAADAAMAtwAAAP0CAAAA&#10;AA==&#10;" filled="f" strokecolor="red" strokeweight="2pt">
                    <v:stroke dashstyle="3 1"/>
                  </v:oval>
                  <v:line id="直線コネクタ 10251" o:spid="_x0000_s1848" style="position:absolute;flip:x;visibility:visible;mso-wrap-style:square" from="19018,4000" to="22352,18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AzwwAAAN4AAAAPAAAAZHJzL2Rvd25yZXYueG1sRE/bisIw&#10;EH0X/IcwC75pqujqdo0igiI+CF4+YGhmm2IzKU1s698bQdi3OZzrLNedLUVDtS8cKxiPEhDEmdMF&#10;5wpu191wAcIHZI2lY1LwJA/rVb+3xFS7ls/UXEIuYgj7FBWYEKpUSp8ZsuhHriKO3J+rLYYI61zq&#10;GtsYbks5SZJvabHg2GCwoq2h7H55WAXTcntr9ma+mB1Pu1bf96fnz+ah1OCr2/yCCNSFf/HHfdBx&#10;fjKZjeH9TrxBrl4AAAD//wMAUEsBAi0AFAAGAAgAAAAhANvh9svuAAAAhQEAABMAAAAAAAAAAAAA&#10;AAAAAAAAAFtDb250ZW50X1R5cGVzXS54bWxQSwECLQAUAAYACAAAACEAWvQsW78AAAAVAQAACwAA&#10;AAAAAAAAAAAAAAAfAQAAX3JlbHMvLnJlbHNQSwECLQAUAAYACAAAACEA/SowM8MAAADeAAAADwAA&#10;AAAAAAAAAAAAAAAHAgAAZHJzL2Rvd25yZXYueG1sUEsFBgAAAAADAAMAtwAAAPcCAAAAAA==&#10;" strokecolor="red" strokeweight="2pt"/>
                </v:group>
                <w10:wrap anchorx="margin"/>
              </v:group>
            </w:pict>
          </mc:Fallback>
        </mc:AlternateContent>
      </w:r>
    </w:p>
    <w:p w14:paraId="1979FD08" w14:textId="753418DC" w:rsidR="00667CB8" w:rsidRDefault="00667CB8" w:rsidP="00667CB8">
      <w:pPr>
        <w:jc w:val="left"/>
      </w:pPr>
    </w:p>
    <w:p w14:paraId="77ECD4A0" w14:textId="77777777" w:rsidR="00667CB8" w:rsidRDefault="00667CB8" w:rsidP="00667CB8">
      <w:pPr>
        <w:jc w:val="left"/>
      </w:pPr>
    </w:p>
    <w:p w14:paraId="53A5EB38" w14:textId="77777777" w:rsidR="00667CB8" w:rsidRDefault="00667CB8" w:rsidP="00667CB8">
      <w:pPr>
        <w:jc w:val="left"/>
      </w:pPr>
    </w:p>
    <w:p w14:paraId="1F3DAF2B" w14:textId="77777777" w:rsidR="00667CB8" w:rsidRDefault="00667CB8" w:rsidP="00667CB8">
      <w:pPr>
        <w:jc w:val="left"/>
      </w:pPr>
    </w:p>
    <w:p w14:paraId="1C75C6B6" w14:textId="77777777" w:rsidR="00667CB8" w:rsidRDefault="00667CB8" w:rsidP="00667CB8">
      <w:pPr>
        <w:jc w:val="left"/>
      </w:pPr>
    </w:p>
    <w:p w14:paraId="6D54EF88" w14:textId="77777777" w:rsidR="00667CB8" w:rsidRDefault="00667CB8" w:rsidP="00667CB8">
      <w:pPr>
        <w:jc w:val="left"/>
      </w:pPr>
    </w:p>
    <w:p w14:paraId="6E76362E" w14:textId="77777777" w:rsidR="00667CB8" w:rsidRDefault="00667CB8" w:rsidP="00667CB8">
      <w:pPr>
        <w:jc w:val="left"/>
      </w:pPr>
    </w:p>
    <w:p w14:paraId="480973A1" w14:textId="77777777" w:rsidR="00667CB8" w:rsidRDefault="00667CB8" w:rsidP="00667CB8">
      <w:pPr>
        <w:jc w:val="left"/>
      </w:pPr>
    </w:p>
    <w:p w14:paraId="2DA5B723" w14:textId="77777777" w:rsidR="00667CB8" w:rsidRDefault="00667CB8" w:rsidP="00667CB8">
      <w:pPr>
        <w:jc w:val="left"/>
      </w:pPr>
    </w:p>
    <w:p w14:paraId="496F96C7" w14:textId="77777777" w:rsidR="00667CB8" w:rsidRDefault="00667CB8" w:rsidP="00667CB8">
      <w:pPr>
        <w:jc w:val="left"/>
      </w:pPr>
    </w:p>
    <w:p w14:paraId="58F81AB2" w14:textId="77777777" w:rsidR="00667CB8" w:rsidRDefault="00667CB8" w:rsidP="00667CB8">
      <w:pPr>
        <w:jc w:val="left"/>
      </w:pPr>
    </w:p>
    <w:p w14:paraId="412506AA" w14:textId="77777777" w:rsidR="00667CB8" w:rsidRDefault="00667CB8" w:rsidP="00667CB8">
      <w:pPr>
        <w:jc w:val="left"/>
      </w:pPr>
    </w:p>
    <w:p w14:paraId="447D8618" w14:textId="77777777" w:rsidR="00667CB8" w:rsidRDefault="00667CB8" w:rsidP="00667CB8">
      <w:pPr>
        <w:jc w:val="left"/>
      </w:pPr>
    </w:p>
    <w:p w14:paraId="1E8E147F" w14:textId="77777777" w:rsidR="00667CB8" w:rsidRDefault="00667CB8" w:rsidP="00667CB8">
      <w:pPr>
        <w:jc w:val="left"/>
      </w:pPr>
    </w:p>
    <w:p w14:paraId="4BB51471" w14:textId="5B3CED04" w:rsidR="00667CB8" w:rsidRDefault="00667CB8" w:rsidP="00667CB8">
      <w:pPr>
        <w:jc w:val="left"/>
      </w:pPr>
    </w:p>
    <w:p w14:paraId="4B5DA89D" w14:textId="77777777" w:rsidR="00A84DFD" w:rsidRDefault="00A84DFD" w:rsidP="00667CB8">
      <w:pPr>
        <w:jc w:val="left"/>
      </w:pPr>
    </w:p>
    <w:p w14:paraId="7CDE17C0" w14:textId="6FA095E2" w:rsidR="00667CB8" w:rsidRDefault="00667CB8" w:rsidP="00667CB8">
      <w:pPr>
        <w:jc w:val="left"/>
      </w:pPr>
    </w:p>
    <w:p w14:paraId="7EA2FD81" w14:textId="4DE42830" w:rsidR="00A84DFD" w:rsidRDefault="00A84DFD" w:rsidP="00667CB8">
      <w:pPr>
        <w:jc w:val="left"/>
      </w:pPr>
    </w:p>
    <w:p w14:paraId="44E689B0" w14:textId="77777777" w:rsidR="00A84DFD" w:rsidRDefault="00A84DFD" w:rsidP="00667CB8">
      <w:pPr>
        <w:jc w:val="left"/>
      </w:pPr>
    </w:p>
    <w:p w14:paraId="6F4225BF" w14:textId="04A41F13" w:rsidR="00667CB8" w:rsidRDefault="00A84DFD" w:rsidP="00667CB8">
      <w:pPr>
        <w:jc w:val="left"/>
      </w:pPr>
      <w:r w:rsidRPr="007D7E44">
        <w:rPr>
          <w:noProof/>
        </w:rPr>
        <w:drawing>
          <wp:anchor distT="0" distB="0" distL="114300" distR="114300" simplePos="0" relativeHeight="251914240" behindDoc="0" locked="0" layoutInCell="1" allowOverlap="1" wp14:anchorId="02125034" wp14:editId="6EF89F07">
            <wp:simplePos x="0" y="0"/>
            <wp:positionH relativeFrom="column">
              <wp:posOffset>1024890</wp:posOffset>
            </wp:positionH>
            <wp:positionV relativeFrom="paragraph">
              <wp:posOffset>46630</wp:posOffset>
            </wp:positionV>
            <wp:extent cx="3767927" cy="2952750"/>
            <wp:effectExtent l="19050" t="19050" r="23495" b="19050"/>
            <wp:wrapNone/>
            <wp:docPr id="10244" name="図 11">
              <a:extLst xmlns:a="http://schemas.openxmlformats.org/drawingml/2006/main">
                <a:ext uri="{FF2B5EF4-FFF2-40B4-BE49-F238E27FC236}">
                  <a16:creationId xmlns:a16="http://schemas.microsoft.com/office/drawing/2014/main" id="{716C375B-5D70-4B60-ADF8-6DF53D788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図 11" descr="c:\edax32\img\tempPath_29.bmp">
                      <a:extLst>
                        <a:ext uri="{FF2B5EF4-FFF2-40B4-BE49-F238E27FC236}">
                          <a16:creationId xmlns:a16="http://schemas.microsoft.com/office/drawing/2014/main" id="{716C375B-5D70-4B60-ADF8-6DF53D788498}"/>
                        </a:ext>
                      </a:extLst>
                    </pic:cNvPr>
                    <pic:cNvPicPr>
                      <a:picLocks noChangeAspect="1"/>
                    </pic:cNvPicPr>
                  </pic:nvPicPr>
                  <pic:blipFill>
                    <a:blip r:embed="rId389" cstate="email">
                      <a:extLst>
                        <a:ext uri="{28A0092B-C50C-407E-A947-70E740481C1C}">
                          <a14:useLocalDpi xmlns:a14="http://schemas.microsoft.com/office/drawing/2010/main"/>
                        </a:ext>
                      </a:extLst>
                    </a:blip>
                    <a:stretch>
                      <a:fillRect/>
                    </a:stretch>
                  </pic:blipFill>
                  <pic:spPr bwMode="auto">
                    <a:xfrm>
                      <a:off x="0" y="0"/>
                      <a:ext cx="3767927" cy="295275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7AEFA1C" w14:textId="03A24E57" w:rsidR="00667CB8" w:rsidRDefault="00667CB8" w:rsidP="00667CB8">
      <w:pPr>
        <w:jc w:val="left"/>
      </w:pPr>
    </w:p>
    <w:p w14:paraId="6EBDE966" w14:textId="77777777" w:rsidR="00667CB8" w:rsidRDefault="00667CB8" w:rsidP="00667CB8">
      <w:pPr>
        <w:jc w:val="left"/>
      </w:pPr>
    </w:p>
    <w:p w14:paraId="06AFD71C" w14:textId="77777777" w:rsidR="00667CB8" w:rsidRDefault="00667CB8" w:rsidP="00667CB8">
      <w:pPr>
        <w:jc w:val="left"/>
      </w:pPr>
    </w:p>
    <w:p w14:paraId="22DBF3C3" w14:textId="77777777" w:rsidR="00667CB8" w:rsidRDefault="00667CB8" w:rsidP="00667CB8">
      <w:pPr>
        <w:jc w:val="left"/>
      </w:pPr>
    </w:p>
    <w:p w14:paraId="6B234838" w14:textId="77777777" w:rsidR="00667CB8" w:rsidRDefault="00667CB8" w:rsidP="00667CB8">
      <w:pPr>
        <w:jc w:val="left"/>
      </w:pPr>
    </w:p>
    <w:p w14:paraId="43967804" w14:textId="57E022CA" w:rsidR="00667CB8" w:rsidRDefault="00667CB8" w:rsidP="00667CB8">
      <w:pPr>
        <w:jc w:val="left"/>
      </w:pPr>
    </w:p>
    <w:p w14:paraId="4CA388F5" w14:textId="38C9F639" w:rsidR="00A34128" w:rsidRDefault="00A34128" w:rsidP="00667CB8">
      <w:pPr>
        <w:jc w:val="left"/>
      </w:pPr>
    </w:p>
    <w:p w14:paraId="7E870C0A" w14:textId="77777777" w:rsidR="00667CB8" w:rsidRDefault="00667CB8" w:rsidP="00667CB8">
      <w:pPr>
        <w:jc w:val="left"/>
      </w:pPr>
    </w:p>
    <w:p w14:paraId="1DE5CCA1" w14:textId="77777777" w:rsidR="00667CB8" w:rsidRDefault="00667CB8" w:rsidP="00667CB8">
      <w:pPr>
        <w:jc w:val="left"/>
      </w:pPr>
    </w:p>
    <w:p w14:paraId="13E7ECAC" w14:textId="77777777" w:rsidR="00667CB8" w:rsidRDefault="00667CB8" w:rsidP="00667CB8">
      <w:pPr>
        <w:jc w:val="left"/>
      </w:pPr>
    </w:p>
    <w:p w14:paraId="436F2E18" w14:textId="77777777" w:rsidR="00667CB8" w:rsidRDefault="00667CB8" w:rsidP="00667CB8">
      <w:pPr>
        <w:jc w:val="left"/>
      </w:pPr>
    </w:p>
    <w:p w14:paraId="1B481D9F" w14:textId="77777777" w:rsidR="00667CB8" w:rsidRDefault="00667CB8" w:rsidP="00667CB8">
      <w:pPr>
        <w:jc w:val="left"/>
      </w:pPr>
    </w:p>
    <w:p w14:paraId="38A51A81" w14:textId="77777777" w:rsidR="00667CB8" w:rsidRDefault="00667CB8" w:rsidP="00667CB8">
      <w:pPr>
        <w:jc w:val="left"/>
      </w:pPr>
    </w:p>
    <w:p w14:paraId="30F6941E" w14:textId="77777777" w:rsidR="00667CB8" w:rsidRDefault="00667CB8" w:rsidP="00667CB8">
      <w:pPr>
        <w:jc w:val="left"/>
      </w:pPr>
    </w:p>
    <w:p w14:paraId="7E9D00C9" w14:textId="77777777" w:rsidR="00667CB8" w:rsidRDefault="00667CB8" w:rsidP="00667CB8">
      <w:pPr>
        <w:jc w:val="left"/>
      </w:pPr>
    </w:p>
    <w:p w14:paraId="32D25D21" w14:textId="523CFD7C" w:rsidR="00667CB8" w:rsidRPr="005C3946" w:rsidRDefault="00667CB8" w:rsidP="00A34128">
      <w:pPr>
        <w:pStyle w:val="afa"/>
      </w:pPr>
      <w:bookmarkStart w:id="4" w:name="_Hlk67154849"/>
      <w:r w:rsidRPr="005C3946">
        <w:t>図</w:t>
      </w:r>
      <w:r w:rsidRPr="005C3946">
        <w:rPr>
          <w:szCs w:val="21"/>
        </w:rPr>
        <w:t>4.1.1-28</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rPr>
          <w:rFonts w:cs="Times New Roman"/>
        </w:rPr>
        <w:t>領域</w:t>
      </w:r>
      <w:r w:rsidRPr="005C3946">
        <w:rPr>
          <w:rFonts w:cs="Times New Roman"/>
        </w:rPr>
        <w:t>01</w:t>
      </w:r>
      <w:r w:rsidRPr="005C3946">
        <w:rPr>
          <w:rFonts w:cs="Times New Roman"/>
        </w:rPr>
        <w:t>の位置</w:t>
      </w:r>
    </w:p>
    <w:bookmarkEnd w:id="4"/>
    <w:p w14:paraId="4B4B7788" w14:textId="77777777" w:rsidR="00667CB8" w:rsidRDefault="00667CB8" w:rsidP="00667CB8">
      <w:pPr>
        <w:jc w:val="left"/>
      </w:pPr>
    </w:p>
    <w:p w14:paraId="29356D41" w14:textId="56A7EC4B" w:rsidR="00667CB8" w:rsidRDefault="00667CB8" w:rsidP="00667CB8">
      <w:pPr>
        <w:jc w:val="left"/>
      </w:pPr>
    </w:p>
    <w:p w14:paraId="0320E0BA" w14:textId="1F59ED21" w:rsidR="00A34128" w:rsidRDefault="00A34128" w:rsidP="00667CB8">
      <w:pPr>
        <w:jc w:val="left"/>
      </w:pPr>
    </w:p>
    <w:p w14:paraId="57EACF40" w14:textId="661DA6EF" w:rsidR="00A34128" w:rsidRDefault="00A34128" w:rsidP="00667CB8">
      <w:pPr>
        <w:jc w:val="left"/>
      </w:pPr>
    </w:p>
    <w:p w14:paraId="1A9A131E" w14:textId="23DC15C8" w:rsidR="00A34128" w:rsidRDefault="00A34128" w:rsidP="00667CB8">
      <w:pPr>
        <w:jc w:val="left"/>
      </w:pPr>
    </w:p>
    <w:p w14:paraId="4D3C4FC1" w14:textId="1DCC7E80" w:rsidR="00A34128" w:rsidRDefault="00A34128" w:rsidP="00667CB8">
      <w:pPr>
        <w:jc w:val="left"/>
      </w:pPr>
    </w:p>
    <w:p w14:paraId="491DB0BE" w14:textId="51950E02" w:rsidR="00A34128" w:rsidRDefault="00A84DFD" w:rsidP="00667CB8">
      <w:pPr>
        <w:jc w:val="left"/>
      </w:pPr>
      <w:r>
        <w:rPr>
          <w:noProof/>
        </w:rPr>
        <mc:AlternateContent>
          <mc:Choice Requires="wpg">
            <w:drawing>
              <wp:anchor distT="0" distB="0" distL="114300" distR="114300" simplePos="0" relativeHeight="251742208" behindDoc="0" locked="0" layoutInCell="1" allowOverlap="1" wp14:anchorId="52CB3126" wp14:editId="52F9B8BE">
                <wp:simplePos x="0" y="0"/>
                <wp:positionH relativeFrom="column">
                  <wp:posOffset>817709</wp:posOffset>
                </wp:positionH>
                <wp:positionV relativeFrom="paragraph">
                  <wp:posOffset>28884</wp:posOffset>
                </wp:positionV>
                <wp:extent cx="4114800" cy="3086100"/>
                <wp:effectExtent l="0" t="0" r="0" b="0"/>
                <wp:wrapNone/>
                <wp:docPr id="10267" name="グループ化 10267"/>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9218" name="図 8">
                            <a:extLst>
                              <a:ext uri="{FF2B5EF4-FFF2-40B4-BE49-F238E27FC236}">
                                <a16:creationId xmlns:a16="http://schemas.microsoft.com/office/drawing/2014/main" id="{7B46C8CD-3CE6-44A2-AB18-77BEC77CAE75}"/>
                              </a:ext>
                            </a:extLst>
                          </pic:cNvPr>
                          <pic:cNvPicPr>
                            <a:picLocks noChangeAspect="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23" name="円/楕円 7"/>
                        <wps:cNvSpPr>
                          <a:spLocks noChangeAspect="1"/>
                        </wps:cNvSpPr>
                        <wps:spPr>
                          <a:xfrm>
                            <a:off x="1428750" y="790575"/>
                            <a:ext cx="1357312" cy="1349375"/>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C310B5" id="グループ化 10267" o:spid="_x0000_s1026" style="position:absolute;left:0;text-align:left;margin-left:64.4pt;margin-top:2.25pt;width:324pt;height:243pt;z-index:251742208"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cJ17wQAAPQLAAAOAAAAZHJzL2Uyb0RvYy54bWykVstu4zYU3RfoPwja&#10;K3qYth6IM7D1CAaYtsFM+wG0RFvCSKJA0nGCwWwaIKtu2y667qqbAt32b4L0O3pJSnISJ5NgYsA2&#10;n5f3nHPvJY/fXDS1cU4Yr2g7N90jxzRIm9Oiajdz86cfMyswDS5wW+CatmRuXhJuvjn59pvjXRcR&#10;j5a0LggzwEjLo103N0shusi2eV6SBvMj2pEWJteUNVhAl23sguEdWG9q23Ocmb2jrOgYzQnnMJro&#10;SfNE2V+vSS5+WK85EUY9N8E3oX6Z+l3JX/vkGEcbhruyyns38Fd40eCqhUNHUwkW2Niy6sBUU+WM&#10;croWRzltbLpeVzlRGACN6zxAc8rotlNYNtFu0400AbUPePpqs/n352fMqArQzvFmvmm0uAGZbn7+&#10;++bqr5urf2+ufr/95TdDTwJZu24TwZ5T1n3ozlg/sNE9if9izRr5D8iMC0Xz5UgzuRBGDoPIdVHg&#10;gBo5zE2cYOZCRwmRl6DWwb68TJ/ZaQ8H29K/0Z2uyiP49rxB64C35+MLdoktI2ZvpHmRjQazj9vO&#10;Aok7LKpVVVfiUoUriCmdas/PqvyM6c5egtBzIV20Ard//GMEKqSAtndcSFIlgSqoPmWZt5ymGbIy&#10;aFnIWSJrmaLQyrxJkHp+FnuT2We5251FOSPgBG3fFkOAu7MDIh4NoD7VZGgiW4W4ipRP/hLN4iBO&#10;rEmcziyEFp61WLqB5fvLNPb9eJH6089SUdAFfB7+FQpb4leQ9+g1F1hq9Y7mH7nR0rjE7YYseAcZ&#10;DLGpjA079XJl6B6Rq7rqsqquJVWy3cOFbH+QLY+orjMxofm2Ia3QpYWRWhHHy6rjpsEi0qwIZAp7&#10;W7gQvFDWBKQK1KmqflIoL1g4TugtrXjqxCCUn1qLEPmW76Q+clDgxm6shULRlhOAj+ukq0al0IHz&#10;zynlaKWeYF8zIxniLH8P5Kq844IRkZdyeA0E9uOg3jih2N4TLKXgUACM1e47WgALeCuoIuE1BWBM&#10;YwgFxsUpoY0hG0A5eKrM43OIIo1tWCK9bqkUXmGp23sDYFOPPJZGoROmQRogC3mzFNRJEmuRxcia&#10;Za4/TSZJHCfuoE5ZFQVp5TGvF0fxT+uqGMKVs80qrplxjuGegpyGT58/fL/Mxi6K9m4MaSWN7StD&#10;6HpQDjwoBbPAt1CGplboO4HluOEynDkoREl2H9K7qiWvh2Ts5mY49aZKpTtOy0C7g81Rn0NsOGoq&#10;AS+BumrmJlwO8JGLcFQSXKRtodoCMk2371Ah3d9ToSvOvtLIIIVZGa/wlfcXvDP4UBqg97L8kq+M&#10;x27oDyXuCECWZvd1PPC8yVjHr6/t//789fb62vAlon6lvD1VFHRfqnj3FsuOhjPcduM16yIv8Kdw&#10;o8KF6ofO1J9q8mRYyBvXnUz9ievpG9edoHCiVzydcKSGAsolNBy9JOek/F4gD1ao9kH7QP8sG6SF&#10;s++FiUznBPNS5wC/5LLTB4rMYLjaB/yqJS5r0F1m93uyhnsJYHr6cPl2JGM24TyHiu7qqRIXRB8w&#10;vevHsEPFkTIoLetS2NvuDQwrtZHBNugKcPr1citRT8/RMedLjunN4w51Mm3FuLmpWsoeM1ADqv5k&#10;vX4gSVMjWVrR4hKqNG7zksI9mAumdsgpyAK1Xj0tlf/9M1i+Xe/21ar9Y/3k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RwD/rfAAAACQEAAA8AAABkcnMvZG93bnJldi54bWxM&#10;j01Lw0AQhu+C/2EZwZvdpJp+xGxKKeqpFGwF6W2anSah2d2Q3Sbpv3c86fHhHd73mWw1mkb01Pna&#10;WQXxJAJBtnC6tqWCr8P70wKED2g1Ns6Sght5WOX3dxmm2g32k/p9KAWXWJ+igiqENpXSFxUZ9BPX&#10;kuXs7DqDgbErpe5w4HLTyGkUzaTB2vJChS1tKiou+6tR8DHgsH6O3/rt5by5HQ/J7nsbk1KPD+P6&#10;FUSgMfwdw68+q0POTid3tdqLhnm6YPWg4CUBwfl8PmM+MS+jBGSeyf8f5D8AAAD//wMAUEsDBAoA&#10;AAAAAAAAIQDNWJ9+dycEAHcnBAAUAAAAZHJzL21lZGlhL2ltYWdlMS5wbmeJUE5HDQoaCgAAAA1J&#10;SERSAAAFAAAAA8AIAwAAASoFFN0AAAABc1JHQgCuzhzpAAAABGdBTUEAALGPC/xhBQAAAhNQTFRF&#10;ZmZmZ2dnaGhoaWlpampqbGxsbm5ub29vcHBwcXFxcnJyc3NzdnZ2d3d3eHh4e3t7fX19fn5+f39/&#10;gICAeXl5hISEhoaGh4eHiIiIjY2NkJCQlJSUlZWVlpaWl5eXmJiYmZmZk5OTkZGRjIyMiYmJj4+P&#10;goKCY2NjZGRkYmJiXl5eXV1dW1tbWlpaWVlZYGBgYWFhgYGBhYWFdXV1V1dXVlZWVVVVVFRUU1NT&#10;nJycjo6On5+fpaWloKCgqqqqubm5xsbGzMzMwMDAnp6enZ2dpqamtra2wcHBv7+/sbGxurq6ra2t&#10;s7Ozt7e3uLi4u7u7xcXFx8fHyMjIr6+vsrKyq6ursLCw0NDQw8PDvr6+tLS0p6enwsLCvLy8qKio&#10;qamp09PTycnJoqKipKSktbW1z8/P19fXxMTEysrKzc3N0tLSoaGh0dHRy8vL2tra1NTU1tbW2NjY&#10;1dXV29vb4eHh2dnZ3t7e3Nzc5OTk6Ojo6enp3d3d4ODg5+fn4uLi7u7u6urq7e3t4+Pj8PDw5eXl&#10;5ubm6+vr7Ozs9PT08fHx8vLy8/Pz+Pj4+fn59fX1/v7+////9vb29/f3/Pz8+/v7/f39+vr6UlJS&#10;AAAABQUFAQEBCAgIAgICCQkJBwcHAwMDBgYGBAQEHBwcDw8PCgoKEBAQDAwMDQ0NCwsLERERFBQU&#10;EhISFRUVFhYWGxsbHx8fAAAAYSaB3wAAALF0Uk5T////////////////////////////////////&#10;////////////////////////////////////////////////////////////////////////////&#10;////////////////////////////////////////////////////////////////////////////&#10;//////////////////////////////////////////////8A1/RcZAAAAAlwSFlzAAAnXgAAJ14B&#10;z8FYjgAA/MlJREFUeF7s/Ut2JEuSbAv6BLyPJkZxmlgLI8CA0PApeC/fFO4si/YmZlE1A/xERGZW&#10;ZeSrSzAVYWH5kZCyfkxhMPz4A37+HCP4+fMlr9fXl+DmPnjy/RWkT9AOFPMzOMY/iRn0wp3YB2km&#10;C78SjGXN4InZFh1Whi6z0/z1139gHIYPWRsNsDPrNniAU1zTSrBzhRs0U/fzx9vraytO0/ZLA0uO&#10;GttSp2HW//iP4bg+gJ1GI7HZsQVjPKEjZ3t9C8c3GjE3AlKR3fYh87IRMY2DMnwYF+VC7QEzt4iN&#10;XAOsh2rY30ZbMOEPlHp7i1hpwN59jYhUvgW2egDxZn3HBbjH/ANaPQTNSR46WjF4lEQmH/nR8RIF&#10;FeglrtfZ93fITwVnZPE9wdOGHEZDwYKEtnJrvqD76vXj/SPHxo+/Xl7eZvq394+Xt48Pg9A2ScjZ&#10;vS7AWRzZ/BRvoNtJy2aJ1bNtamgfOKk51sdH9HrPvv0IMexsry/s9m13QZrZZobBzQQzd3N/mo/b&#10;BhpJpvZPCI0IhYbv7+9vH58f5O8fb28vb59f2d3hLM7k+ORYd8Sjy+YPiZslcpva+o6fCbifP15f&#10;Pt7DBu3EZ0rB62tY7lnmAYd1htuBz1S32SjNT+vdbIjzoPVxtO4g87y9soN/ZneGz2sYfrKHOWLi&#10;+Pj8deN3WDX+QIedjbT5gIltNA11jJu2B/hocvcNYMb55f3tV84zOelJLlRTyuv9nKYfcGO4+czJ&#10;JLwOdnZ9tiS5Z7ysbP0TCLto9fkZYi8v2dVBiEIvR4inwmeEW+mF5YxM3s3J1p1NIpbINnlAHbT5&#10;UvWTI5ejI0dvjlquwJEvkgLzl2+P4fpGxmVntmhR1NCp2/qCcxXLzRb3tHqYsJGGdO+fn2H4oYSf&#10;3Mpkv8d/duXBOhK3jLuDgsMCGqbCbCi0jZDdIMX2eEQuuaETIm+5tiFhjgooZ6e7hz9ep/NXrHfG&#10;hEIn1wo6oejktrvgHQn3JFyyHG2b3tAdmZDL6e4lJ5eXX5wLQ5GojDcn7axhGt9wZ+2AKiCLZeOL&#10;wto0A9N37ziDehrOVN3Bpe0nkZZmOVg+f2XnoujH2+c7cfn+kYVO24sTe3esMqghkU6jUwP/F2RQ&#10;jkfkEx3Nnk/gWGUtrz84wYThe67D4iOHNde7VN+YfYWcakmKAjPdSK5C0y6QYNzuYrbxfyVIO1px&#10;p8D5JowgSBhyXL9/ZjdzLL99e7oRN0JTalnQIESG4EVAWswdIw3G+w1B0Oq3Hyj2+esjEkZRRcxp&#10;Ooc2J8VcA221mDGTDh3TeGIsP/K2ojUhZolOiJdB3cnWtul2eMTE09trbhByK8OZkOuIxzY6xh3H&#10;SxxEgrhCsNM6uOUz0SAFGAgbBC0hYOn9/Nm+3xDsWrq+t49fCbuP7FNusHKCyTEiyRwp8UM+F+k4&#10;P6Px9C9uw9ZIWXaoOXMgVqciUb0cnXXlBtROl+QPcGXZwukzB3FuFJQwzHJ1TiEEUyhX8ljvb5cc&#10;D/RiWYAcfgslwf5k74Sb8YMdv7X2euizcHVjZ/Jfv99/cXbJGIzAMGVVI2Ny7u6xxInSARx1wPD+&#10;DKQsB/qmc8cT3b9JMog92qsDDeBGb/MXToI5RrpvdzDzMy6TIKbRmoSODPq2qzxCFJag4QjZ+gJc&#10;o8JQFdNu+sX4gj0P/0ykfb7/7kJnLHasZYckweIEZCknIKhCmYNolOg8mB3X3UtXR+ngwQs1qEij&#10;WQtdH6B8NuFQgOEvO4daRh12XbPDZnDoEIUpjotjHmdKDM8knUuiGR79ukoWXCQAfWPo/NvY9C4i&#10;laQxQzDh9/n+a/n0NBUrhkxhZBY2zBRKgsbxvrsmdXMi4SQ9LmhDL1u/eg9SdoTgDXQ5qLwlGPnC&#10;L3AEznszbAzOBwR1jNDLxTBV2WsuglZJkDHn0PcX5uhUGIxOpDkYq4nQjgOxIpPT1OSvvx5PYLBv&#10;khvqXyHHqU5WXjycWB5QhBQDwtYpcAdWp1W0ec8tkcwWTgKVtkkTFJTfDezV6fD6WV4HXQe3DAjI&#10;UfIrY0AwG5MrjdcPpkjbZKVWptjsfBq++/5lpgKdAgauh9AhIOjciXFLsM3/evv1yz7F8EwGnd66&#10;fOR2i4uIQBfw3psNB3TxEqwO5FwS0iwry7Gzs4Ed/wenwbRNGwjSr+h4R8HMfic4DPOeI+/rcgrM&#10;GSOnwryzk6ERtvB5TZozZF/wq4qFrTgGHhVEqKSInG4QzZpdmRiL0Wmew/Q39iNY+Cs3gjm3ZS97&#10;jOQMl9RZq40tZfiTh17ykxvjp40/4feeM43USKog9BjES4ZXFDvFTVZUKy61DwT15gQdMly/QjQM&#10;QycU33L3T6xAMMkwpEd8pcb4nYN2/HD5ez/8xggnRqE9BFldAG37BtSA3MP/+v2FoL1yswc/YtD4&#10;U8QevSzYGdI2S6dCNjt4f2CdHtkHH7k1Gf0EIQR/eKF/ZkwHD7nh6gjxfMjv1/08LahrfEOS01QJ&#10;et5VREi+fRDijt2DdsZmGqcIbdeXO4ihBn785eGTZrQnWVrtDxwii0v4h9/DQSJKEHiPEglgp4IS&#10;xCT4MxAz2SdUGZV5AZOk1gE+5zAemifmbNERyxBf09DLKe6X/D49D94hP89QWT6nagYpuOvKzs/d&#10;q5WQHYJDqbMlciMvZzkETOiWWhG96STPgPayMq5qBbkxcvdGwO8JItcQNPIcjEPFpwwUUy8dmtPJ&#10;hTOd/Th62fMZIN5rH2cPwyq7mZM/zUE6O8QhyBvy3OpFw1woZHVHg0oJuaVf+cSb7/AgnFrGRo2A&#10;SbL12M9mDJAYCRy6w7B7mIG4IVuEWhcJuQyV00vOL+7g92eCPzOiVAggnguGw9nHQUxf4Zmu8LJX&#10;ZuFmscgpKQn7gKYsYQmyg5FWBXp26tZdjBl8JPr84W7gEHRXcQ5wTzKABO3FNPHlQObmBZ7KM13S&#10;idE5dwaJnqpIg3Y9uzjBHUdGmLScINU1hnFeuf4C4o+7lZljwOEhhfADQ5ABs/Rhx+C2iAbp4wZl&#10;dqncFDBHEZN6wqyG3pBKkQG91nWX1k8pu+8ddtnF8gsDuy8yTzkYQiygfR1R8AbUNBInjKbbz5y3&#10;uNjk+jj85EhXnkCMgOoTIoxFILNr5TfRGCsnmCFX/bLcTrHIPILpPxOGuxeGlwEgWEg4pAvhk/3C&#10;WOHGmEVO9OmQJedduPymJWAEaJF1CsoMyx2eQEXGeyTY+xZuNTmT5wgZfjhP0j1OE8LIa5S/HSs9&#10;tuz8XIh8n8ZvM1ZCLqIdcDIGRjaFzM9r9sCnB68E5fd0HmR+nqkSUjyUWeyuhZwEQ45lpIrBcwMT&#10;CTOggxJ+6c/61BaCcMz4DtW7CzimW/uXcoIqpxf5+Y6Sdx1PuzjnqTREofe3T8cY5Aw96skvShOD&#10;8UmPjgS0O5h3MfDzja5dzz62L8M7pvNIjzFyFuXsd7GLhgwmLckJOBDAHAU7gEPxIgDwCVqg9RD0&#10;4DCqYdqTdEbI7K+9JfRI15GMMR2S4eNiF0CNwEO4qsdo132dGTebdJOfPGAncIWVXkLAMMTRBSAZ&#10;I5InYT/7MDYMeAuTcwwhC5/0qZ9+Rc4C0Ou5RasEickyK6SJUhmjj1nt7RjwghULeJtrfeIwxdTH&#10;ktgCEUGq5JKhGQABXL/bphkgF7cw67kl3EJMju4NmQF2FAm9YAnNdgcpe/simiPpW66MvT4QkmHV&#10;u0jYZkuMElzpnnMgXD1UCQpCw0FL0osvJ0BoASzpPVzqeKUDO5ezDXr5W/aLI+KaQ0+EYWeFrIeG&#10;53hEhHJ6SnFuizHTiYjLIMSLo7FbIx8qEngQVEm1tOOFTKIYzpixpFZIkNz7ib7SSv42r3IdGaTg&#10;IcQSMnQPY8a0A4lFnmEYfh62PVWdMZ5vWNMLt9MZ06PeoisuKHK+6awVr1s0SMJsVCJgr8VyAgxK&#10;AbB7IYKAnkYpxOOVNvtaXud9CSNk/A8uY4okJUk58qBVeLMSMvIAXiAjk3q7G4KMHIYKH0nTMZsE&#10;c/sNO9Vjvw45uIVgRvi8vavrQRIpYM5Ohpjj+HpA3zoyQaKJ+hJUPsFpBvALq59cRLyOpIN73CEY&#10;lfff7twQXIrSI0/3VMrN8C3Bn6+/UtH36UzNaFIZ1OroeeVKxvnNQzqLYg+zwlzHEZFrSji9uofo&#10;E7YeKQ4bemEEQWSDoIip+hDMhS/ChRl0PrOzMo76Zd8MqyE4nB5gE6iZs5tDC3qQnmMGIdMXfgyX&#10;rQJ66LM/pfY75xT3Ldokd3GQLMHg7ZVHHHygKOGXGfztyGo1qDUkqV2CnRmztOAnM6CEPN11gUOw&#10;Q6lfFCP+sCmEWYVkN3hyzP06cZ6hcvAS1aGZGwUmHYzFmn1q6eiwOszcxz1vD4YcP+zW7ljHTK6G&#10;CfYKKD9lSyYN92FPip9RkIUT6VSgRqrTlV38gFk3WRmSkCMhNw0YJTfp7N8MFG6JcC8f8nOEix8z&#10;D0dMEGoKmdq8M+OtpGVYcd/J6g+DIAPyqoGDulWQHlzxkPLOsBzz/tjb1BzGKFh2eeV8G3ISYWYP&#10;kMxKoazx9CjmcCMIApaIggRhRl4qO6w3IRKsG4LhJJ8Wj4rdySSvxjhnGVrMWLl74aiVSjhq0QHR&#10;OPEoJwRzlPA0uvQ43JgQgWFYfeSCcDwHdOl15fwGfpYfiwuQcMqm5IdgdrRdIPkquRWRvcz8Ob+E&#10;Fi5euHLXylM4KoPs4QjA++4MXAkh2D3DuVkFSTpTjg2eYRQwZD+3MDT92esUi6RvRn5FtNBDut2b&#10;8EsmOx3yypXEdXjddPRZOzTzphMmo2SS6neHfFxXXqxiKcouQ7Fs7/dzxwrBKO5OHH4k5UdgSRLt&#10;WhPH2/svnhPigWDm4xDph43AMvIenVskcsH9djKJLUEOBgRHPno3iWN2cXrnUI7PYwISyw+wd+VH&#10;A9hlyzo/+bU6L2fKxDOoClRAqPgKzdlLKZlyGw9KM3XebbQzbzyTUveSax33Mpxr+Ewiu8zdGw5Q&#10;KXLIQgUCoYhS7MwPYzDVTJXRIRh39+lEXACjvoedclCKsitHfNnHVMsww0g8bnZzxgpCUGZRDn4Q&#10;TOouc8dCSzHZAbx+UCJueZ+RMMtUsHFnQqh5Mu5TMZifBJJJ6RBAI2ysjDsr5+w4FaC7OP2zf6Hn&#10;noUjYN9KA2LIZ4ZUIZhBUg4rGcqlKkkuZYTL1LSYOpktw2DpIRnnbKskDkntgKvdT99+CNhclpjI&#10;V7IkMnz7wdEHFYeV4NPhuhP2KG1DRZTfJPCrlDSBHF2o4Owg0i6HCNIRfzJacuWkMQRrSPBnCQ4N&#10;GKIZvnLTUQopDj/KccTIXj0UudGQh8dJfFTqn8YvXlJ5gzkCukU4KA0tKmAswSDCc3rYlxkES6X8&#10;kmWGTFFbRmTOOSUpeNTm4qaWGVyfzVhiaHtuqXAewF58izRPalFigediCIYMPJheghYzqVvABN2F&#10;U3FINeFlJObQ4JKSA6qHMR0Lcn7F26jr2cW3vh4gKUAPdhA7HMl5znwAu4w5hSAJZifJDqwLwKk0&#10;Y7ufqWcRdCd4fL4dEJKuRH5hU4o9cOG2gPDwGoJBYvBiiHQMCatutSUogXqABHVja0ZAlOahr7+t&#10;sBXDctf+Vy7CfWs0/ObMgn30KyfK/JRuFeReA5Qghu4WcKaAJnokNcjtoAJ5CoQcPxmOi0feCtOE&#10;qwh3W+VXgqUGFenJENJColN4fz+7OCSk5/1rd+Y4zKNirs0SvFMk4MhCkCOjfRDMJ25ZN2/YvRZz&#10;glE/tnDicJnw8yXJclqCoRGC7IUhEcwpJROGEeUhKC7hnqGIufWiZXqgGMz+6nviwBtoJDQO4THU&#10;eIvJFe6wwuAMkDBOnqM4w6uTJGauIATVp/yu6hvaECNmDo8Mmm4gpNytqNhbrfCRngcJTNRu9jNU&#10;pWRFbYGDuwtVArx5BWUpH5hZP2tY7w2sxPDjuTBthl4wDHNHUmpFaCStZtLUVLZHdqQ/OCMwrIeJ&#10;Tyeck5/hBYadLGkgxoLbZD6N6y6GIezIXlY8cjkcgsEcHStdsrGEv0Fg/3gy8PFlKXp3VXpJhmdw&#10;V88GGEsxp2bicPQrz5xgCDwOChJmR0Zlg14pW7xErHxkJRh8vC8Dp2PCcehaQz4YwKVcCMHsjBxf&#10;Mhv8+AEvFAQoxhFc/YjE+ix6X1VwImk6v12P9T4M95wYVCINrtAlNm6P/juiOXvCGO6hAUs/nOOx&#10;K+SiMfLpCFCreYlpSDCJ/AIeywtJZXqp1GppODWt41IRagZimL78lYPvA56vPT8TgGVSmoiXCgxL&#10;TN9grFwapD1IsGzYx95Bp58SBMfWKcNut70MPW7HGbAPxt/m/CynEuReSyYQREgYdnLpQUe+CEce&#10;BTMibhpJtESGm9CWJLT62uwGCHI5DnLWhhnXN+nlZ/by7FYINofdqAM/yZJXxhA0tK/9zNsx5l5e&#10;csGeEj/ggdzoGAFzjWTAnBKNtciFcGWHI1RhAsExsmFSKsts0qOQO2rYQY7NBkmSedWCxB6/k/Aq&#10;DsMxIIl0XXC0zLTQIvOdUkYtlZkDMiU4WxLqsAahGQXdyWHHuJA0MHrNWlpC8WRTwQ7DAA/c5i4/&#10;AxNKYcUulijcTOAwBzFclmhTkkc0Bl10bjfhTMfg7afHNDTMIZE0HGSm5wEeHn2Hl3FdKwR9aXTp&#10;rJ7xJUMmNSkP2LtJx3EU5CzJe9n04ElNR0AYmcAR+KYNclB/5Ji2joWMrhUaKAe72ce6SOQgL3c9&#10;0x30WGAnkM0bHDcr6M0Q0TCd3nKfGh4EoiSHzFe410OwbzN5hCIzZEM9z3hSrKby273lrE4uQqVc&#10;IJXzoG8koOegtGSYbDaEbtXiVdVkW2VvCEXEy2gxcojArQquengi5qomreFHacC0cqGQkz1P+LqL&#10;6/dRJzXu7ywy3hvD0nMXW+pVW24mXO54waUwBGUR3VIopeKYk8PhQub/zP0gYcMWQv40kukMSbIc&#10;Flx5gcTKDrrJYViOQXcxa0UnOM6JmpEQMKXDBgzDpoee+x4jY/BJj4zqTgavkTD1KEcTAvE9RM6d&#10;AkRhZyZUjlcub9ncFRkfXoLwc6iMFLqMO6yaBRrQo6/JEAz8NYRIDUrOp/FThrbNqtj8VLuhRwpB&#10;3q77NthzzRwf7M2JtwyTKWHNxJ2bssYD1AmyUk0BgvU2CdjX2KkQfNpTWstrE3JtQ4QTTIRMZ3ak&#10;EkKpn90ovxuhLVyEBzwgn4klxImaFodeCOb1KV9b5v0AROTWTa7+FLLD8AjxVDAvbrVKDYoxyygw&#10;w8lrCRWhMB44LMHSFfb9VcrZ7Ue2eQ+wzOoGdNJgb7B/oTL0cuRyCA/lDOxcKT/kcqxnqZmEgH9U&#10;T2FASHoGRGo+vAVK68WP6lAsN93AnStCUH7uYuUrB+hKmqnAmMOjGILrK5/3vI/jz7/w1pO9ZMsV&#10;fgjmXR83/QEEZROMMfTQEnKwm9MzA8EMr6WjoFmMEGIFcMK3bNl5yXzjPtdlyPWq4ikRB35+oVPh&#10;uBKD5XXelSy/+QUmZ2PYwUhqqx+zmAy/h/irchTds9Cx7Kde0pQSFN3H1iQKM0yGbhRC7VBqGmgw&#10;BHk0mGMiuxdOMPF9+iGoVoerGdYQbZRKQw7BK48+lApJW8Vhk4K+IDfu1a+xd9/EXkgyymCuHwiU&#10;QjZ/WcRYjOkuxTadSZycZnDAlEfcr1Hw1Q/GZ4h1U4PnswdKr8Uwyo9nlBIsRZ5PhiX3gLCAkvRC&#10;kMNEpigDnVKSmbTK7VJStGaIvL79+H/+zfH/E4K/J7+hroeKb1zB/wYFw1nav0kpzFb8vtlP2Ipm&#10;9NL4r6HzXXNCMD5t01Mz3osgmZs126k+sqDWfwm3MZxFBR25M171Vj85WjorEmv+f4/gvzf+/Qn+&#10;ATwmXJOTNE+vPS+P84Znl48G7dMOPii8HmhO/mc8tuiYt1m4byGLcf72y6tGL2j1HPC8s7gsGdoH&#10;dLp6MZoF9cx6MKdyHs9mS+7q7nCWpcg7Yste2pTEcq52uknEtEoLDGeB2qEXXMa0ACNsy/ixJiPR&#10;9Q2G1g+fO9QRfj6USyGXbn4dN/SStTV7sx0h0Jwq5up0BZVjjE+Pzcuo/q2m9qBT5dXV53qd2wV9&#10;s4dtEN8QAUqVjNrUx9xhM7DGd6i7JM4W2Gd4FngfweSVgrua3FHo5FfrEsw9Ru5M8XU9A6KgC7iG&#10;PtaFespiSu3CGPhrtYKkxWD3zsyaNK8QbLy9vr5HQbSC8fvXb2WiCmA7bsendJVj8TptLJDTat2t&#10;G4+NrFliy0+CYQNef/K50bwPyB1e3gHwfn5bA82rG2CKzjRT6BgcPyaNeWHqnt5bnDbfwV/L8t0P&#10;PjfklpPbYt4SfPTsc+MIKNbVGQedTrOwSXCz6WAnMl7jtZ/2A/gMQ6TITXLUyvsVHuT2phfCofyZ&#10;CBx2S/Ji17lIZ846KBZOrKMVvCiIcTRrJ61g4kfrlcl4H8DTNG7JP3kq5xGT/ft5InB71GiJC0cH&#10;xzgTL6g7DSzYwqSo2Rp7PMDTRN7V8CQIXsl4y/eLPcsznCgYlvfG5psUDsrox565xlcOk7QB9iKF&#10;8U2fui/85F1N9u6vz7ccur4L5S81gwj4+rL0HjgFHle4JHM2HKVxTYRl1a3Z42Biqy60EQdu3sn9&#10;Cq1cMrqX+RA4XHmD9+UUUzRE9tK70+Nznpmtmf5pMlbhqSoj7c6ZER7osyM5FviegE/+VpdnDR+c&#10;BmP5S6hpWNDVrfySdfodWsS8fOU31TKsGXg5P9d0a7e6Hr9gIeeV7E0e1PsGVnBkqCVPGWz6BTc3&#10;I0LjMMnma/POnNcDSi8XTC8JwhGKYRh+HgycYF64jry/8yEd9jhVPCzkinvHveTAjLk5WRlSlOEU&#10;kpTGJBmXOeeuLk7PBxdBEC8xx1MMmv2MgL8+P/2k7wfPNDlevkahE+w8SRmTwjV2pTOT22Da1s58&#10;pVbonA4PIPiItizBP8755Z/nlBkXkxhE4ZD6BsTgmCUGo87ECzPL+LILvdVoAHrnWe9tBQAv9dOA&#10;L8QhChON7nQuJu88G/Z6d51tpmPN76kPuZ2uBG3JR1sxG3qQy2Yjm54FPGCOcf9a6+NXjt8cG34f&#10;UyhyXTYAXucz8EuJIKp9qFQuPVjCggxpbu2U3W8EWKsKe3xBG6RxrnC/evj2AGE/c2x7In/hYO9q&#10;0/5h0E68bKaAu9PBAGCzJAvqB04NVd8QtDWVPC/lrxDcnyEI2NPe3fDBcJ9K9mHZy5Gzo640a8mN&#10;ySg5g4eEFggvVCi93ccB/cZ057hv08RS/yLl1/svztkS47mmGibhOg308Mvl57d7N8CrBA+/fagI&#10;p2QIkCTMbvvC9hdBYdVq//b62T+mpe/ICFOuyQPdcMzx85l3VXYskZklWHZMdinosnflYBRNQp80&#10;bJcbQenzMwxz48fjUU7Q7FtZMlBKsipjp+Dwjtz8RiAd+VS8IwxmJkEZGvazr0QxOL10J9uF1dDP&#10;IS6EnyEwH2nvZ/z5TT9UHCcgz17GUk0faeNDSAT9+MjJPGciZzkTtQS9xPeFtVGPnyFYlo8EUzfg&#10;7YinwczHCDnVZKW3PRK2MCYJHc89OlNI7IZ3+r769/dO1qmcDBL062Cza4g/iI+ALIqerOkOdi80&#10;sXkXEopR0BE4ReUFj4yCc/iRImDArqaGmzTsVM40TLQMpSGp2Q2OAsHhNwLaSaY3yC1JdnD4+Vmm&#10;T/7EbkcBcGWovk/Osf7Bo/+4ciNhTTYvPun1kncHcmNK54OgIUgUsqQM7TiDmGmzHf7663Z/vEir&#10;EHQPNwihJ0P2DGLChnh22QzJlCNA+SEhf0GYpvyhxs62E+QqEIyGGY8R1IXhFEn96PDB33bqOYkE&#10;Mz7nQP6ejPv8wJ3s9hrJaHcIDjkNTJtBkRPkaGc6EjIBa5FhYE8JssBUn+a5HXj8xp4lmEsDZ40E&#10;vwQNmKFH+PBluzZkvZLTcnBKikgUJiZh1emCdktiGw+WRML0PBmtwjFNc557IEidd3u5M2D3wpC/&#10;UewrY6IfgyphKbK7A5lRRoQgrRobfQugJg14GnlfPEYGptcDuouzf7/7Wqufb2+f/h0lZ7T3z99I&#10;Z8ijylDcP+djNn/VKD23FBGQXYc6Hy83BaeP9P3TivSMMew6BGOhUxq+fL7/eiQoiL/EtwhBL8Uw&#10;5N4FgsiTuJnWhGI8HZtZZirXwknno8INRUzp0UPUyEoh1nIdP3K//Pl7v3erO17E5A4w+9cY2i/P&#10;G8MVp8i3C+TOena7H53qFOVrBY/BeI4Dr9IL+lFtWsFKaqQy7EYKvwRZ+PFH+Ied0tIiInLy5bbv&#10;HToZUiEDhoav0iEbX0HBorOZSZCM99UZJeOWmdul33KxucaWk7zmTo+vtSpBcBTEyOI5h3Y3Z7wS&#10;jNfB5yzMTBnbPuePiVJZ2lkkO4DHO2HGy23063I6mmwHDpEaznESzN0KE4CbihD0qkoQ9uECmoUU&#10;o5FxCNwIqjpD68qOlYG74IMWs4eh2BWcu63yKUHcNfL2zPD7xafmnEBeUiQoYBM+EOTPO4ch4LDk&#10;Gms1hHpf1WEB76VDLHsoAhGD7yEoO8AeZrxezNNYwCtjwJSf5BD89bsCJtiJyAX28AsFCHYnwE5d&#10;c/i4ozM5YvxgbB78i2rOb+4DFOQ6zRIkR5KBkD4NMlTpCNZITurf9vabrUK03/VR8UzSyvm5TvFs&#10;puWB+zWAa07B/WOgQFUadKEITdaY1nRPfeXrDs4a6Z2xKpfUStAtbyYjHT+P37tV9EbK0Z2sNyiS&#10;QjhO/JaYYH4NFfAm352/J6ecP5NAIHy6izkbcmzb2UdSOTVBsHFXblLmW984Rrifz1JnjsKllUAP&#10;4n6Uh2HDSF6tpQEajoI8z85ec+fCMW8F05+uWaEtYDgE0t/EPz2hTTEc3zx+ZcfF9r6Lg8wjAU4z&#10;7q3pzG6BYK7CSsDwoZAL3sZFfIYf/NjLuRYlADPhh7sYFXn03dG6TK+R6wOImbuT/OTlAcJameAg&#10;FyemToYKmaw94XSGrZqhlx8IIiN/MSa1fUsSxMXs/h6oO5kd6c2Fw2TVOV+kBMNx5B6AA8SDRP0S&#10;K2U2QLm0NcR/ZRfSH1S+7JkhGZuzSQ8UaLiijI6GJcdeTo2/MZUfMYhc5dSRGTJwjCT85acHB/Q8&#10;QjLkUAPRIlO/5PyR811mdG0LJWSRvOALxY6f0Vkao4WcO4buJdgbLneysVCCa3iysUxTldv44wgZ&#10;ghuBXP4z6Cp0/oouMAiBu0egEiGQkQPeIxh82SkJDn5yCpWHf4QPv4yXfnimggULh+APs5Bu3gzF&#10;zHD9gsQbQ3ohFgHWMYCSwYkUEAOoVDkY3YAJP3Y1qwvUN40rH+EYZlxhIEhPe0M2Xj5YmrMzusnR&#10;O3r2yjAD8Mx46ZcxOBVkdOZwlgBKY/dY8vkWo8eJgjLkSM4G+4yhVN4luDtDJ73xcgJLZyfI3vUt&#10;Grs3hqGcLDsjkFqhkExGDJaW3Ul6osmmG1g+uzEnGchFNnJoxpinGXy3moPBL0ZIOqRjYYUfRwUI&#10;NdhBTeNOsLeFiM/1uESqD3NAUFeEaF6kHn+s0ILUMM1R3OstdBg2IwEWBksHc4Of8mWDFsJhsCNC&#10;VW5iBcw1KIPIhN7wA6UHxkhmJDBDDHiFH4cOiWJCUNU4hD0PzoHb7g6UewzpyQ9O0JJpLVhBLj+N&#10;QbVQnwwgtXJkqMkZ1yB1FeZ9/wFDP3EZDYnxCcLskp4I27aDyBLAD8wOhppMpXi7YZ0dnAuqGsAv&#10;AzH8oCNrBDnLmcZhEcEUzmGzyTbiIhtD8xWTaehQQYjbNX0i10g4fTX89fT1xh16Xha4qeOCl9vS&#10;G70Z2CHZpVGO6uWp4J77BAOb52Qfgk6Afo5iUHenZLTQKDv2sOEn0hV6fiHOHZyrjHCeTM8YcBp+&#10;AbxKUy/MICpB+fUYUUBSavkbY2LQbsbhMswtRXh5cSuxLEzhguQ5T0NQ8bpM4lg/b5UcYgZaguFy&#10;jCK6cUjBDhOSHVtAe264IHYIlmV2b/jxoNnz31BL7uLQKcztmvss77RCMyFLPeo4nGyOgDAzvRHk&#10;QIEI+7gqGo6DDGsMzjFRgo7ao5eNo0P9IAbP3Q+IS98cu427Dx58EAmI4iDFypZZapHTJFsVZCdL&#10;R5KHHvc0dEE/RlwF8b15POQwCD+4Klr2nmdA9mK58xjhLZdSzl/+UiSjphmTs9A56ZNM9BRwwhtm&#10;zdOz7EB3Nwzxp3YIxjyj9N5PDhDNcQEtqDI/dfFGQm7z817Db1gmpG3nxyk6jmDg2S8DZusW0K/R&#10;OBwrIRT9oFf6Jnhow9k2DKEbJkaeZz/ZwK+At4pC0P/6Zg2seK4lxyGycNy+Q8l8iDIrCL2sZ74V&#10;E3JF6SXhaV76JpJo4DgSzAm9R4b6cQ6UXlyQ1psyj9+y2vdf7tYlmLrcTzM/QwIGHSOJ9E5lNbPY&#10;SNTBTobgeVAXgulYhlliv9blkEyW1sztzoVmCCYQf4cg8jJY9gUzeJaAvuP1Yvu4e8tFkjzgAOlr&#10;cwu7m6HZz7D0fov10ScM0YwDGErQKwXmxZESR0o8qfvBta1gfBbtVYDv8lappBUwd7BSCiQuSah4&#10;ePgW7tKQvVuC3Ch4x2ooZkUJH36RH3h68RgpPVjJDr5yzonwh5T55eWMvvsGiiVYokGGNy/tpJA4&#10;8A8rMgjdQ89BOHtlH8ORHZsTLsJw9YWaSWx7xA1H+Q3LjPCZXaysOUI836bEZLytSD1s7lBJWbA9&#10;EOwRap3kOiM6csvfXUz8MSzz+54DaSyAEoEWfOQUk+/doiFzZHDWnFGz6/LWW51QsIbR2L0dcP5L&#10;e+g0z+GQWpyecBgmm9WJQ96TpG/WwJuPzI9yA3dtXirqjuW5EEZIfWQXW1CE135ikP0nC8m4N4k5&#10;NNCtC97J2m9opoFe+HHSF8m8HKNfwJu3oARhhFpDUP1QUJ2GYNlywuqEZNe+zbpDO3d11g5BTeYm&#10;G4ZwzNHi5Sdmh4+IU8ld//Dj0QaXtwCOsGIfjnyySS4yJH9XRwA6V6gQZjmLwgByFBg2VbwNp2TD&#10;vgR8kmULIVhaAWsJcl9krfT27Rt0QkZymCU4usmysQZBBYIPA3WUvBMKRi+DLlU+aLCQoiTrbxpw&#10;tuGMnTaQswXGaGggz9cylSC0eMHFDE7ZrIKpsfxDZTJ5B5HYLdqCYdggdPfadFWkiRGpYmjf217K&#10;tkhmLX1GMw/gscuGRFIUKWOLjd2MWwGHmrTMNVRiTDf2OrAYdJeyU7KOpIwNs7uCyw9W2TxqITgk&#10;IUe9Jt2l7cmr2xhM2UKnjjlT5PCuLy1khn5RlreSUuGmsgQbP7AagkjJlasEef8x3HrxQEDBwppi&#10;5Icr0JKUXqbCxGgxpc6RaSnDqq8t9bjY03bO2GScrVxFK8O05z45ZhuC3B2QK97QGp4l6kd+Eayp&#10;pIZogRuCmSFncOe85pXldRQTqEZCbJqCjPUXX5g9//OB/cvTq5z2EK3Hi5yGn/cCuCgkuRF0uAy+&#10;LE15WcsObBu5LU9pxoIQRwicc87jN8p9p+51LuDh8+dnv3Vf/di77O+QkB9EQ09Wpnjdxcy/NMKA&#10;0y1TAfiBpFz9aPMITieS5F2XvejCgwRZhatGrnTwQy75lVk4VL7hkhfMSFPQ5o/wy4sf2DTcXn06&#10;KB8JCgQTzUnHapdozHkgPSQHuMT5phjFUFAB4VKaxp/ilZZUYQa/7LJknqjl5g97q5JkbjZJlj7G&#10;HVaXZ08onFcgeGSbR6vu3/Drd0D4/igHtKT4zorwkxC0lp/gSMuJmtBaDDfAzHkhCDxUBlAojqQw&#10;JTB4sZBwg5kk4fcXH46Y4OPkFx4UoXKJ5zb0SNEP+JVC+11HKFhdhOcbvNK8cytwZPMAcUU9hGcP&#10;y1H9+PDBgPNL5h/9kKz6aUtoLI8WbM5ZcISNT4+ciFNbGZVft284ApaEhjFypmEx0U1iIu+QcuxC&#10;sec/A1AhIyC7fCgNYdLu3VhJPalm/3x8Zk9z3WNC+Vzgi7LJkOuB4m0XI33giVDd3Meo2Oe7q18I&#10;ePLrfT5OtCyXeXtUivKDoEefgvLuoYwCGZFKiafNNwEfWA6iO0PJcrSTIB9+MQIVi8MWVt3T7F+Q&#10;FAISHUhPgkMPjx8ABMMOTqh0nBA55B5Zso/DLrd/jJurZ958+P8Sc27uBWTIlGf3M7QhxX4PP3e2&#10;XHDCKxkEx0l8EHkL5r0ZZbS0yLO5kwladjKnGjYY5s6F3xK9cHYhAnPgQibbkhrOsotHZ6ElLwiO&#10;kt7b0I/vRmHqkYxsjpdgsgBrSz1KOEjCTglzN8j0b35tWWhkGxUDyXjACOYMRQ8foZIj2x4kJWyD&#10;MIWX2plBcop/wCgoQWRk77DgYSWZC9LpzQw59PBBsFU4gyFsDC6s7MJkFHBtkGaLZfQVaoh2kGSV&#10;PL1ityoUaWTEYHSOXrnBDkaytNT8Dr81is13niHtGL71lI6s+tNEvVDsoAUP30qY0dhFKtcDocqZ&#10;osuN05WZkkweQqyUXcyAcczaM05a84mjI1kNzsFRqR7TAznKjycoBAyLVbgLuxeTessXFtgaMB/A&#10;BcSBWQU7nr9gI6Oa5CYU+3h51ah95CPJWHlfgIIseXgVfSMcsHx5MYn7PcaR7gGOcjtIiOsM66LS&#10;g0J2GL9372G8egbHkGFfIZgX/Lj7Rz94kXmmyYBQQ1TJwoB5at4JohtKlVNvFuqCoSvy1xU2ZIwb&#10;uRIzJA9H6cENHTOkXFmoDAMDES5J3Oky7eAYSy65UybjkBiWXOpixTVPwdo8Q330F9PZ7/IB8Dnc&#10;liF7VwWTsI85ks/+7XnwgV+5iRK8gRk7K0ZuEHJHzd+viPggyr7YnmOE0ZxuSkNuV4kXGpKxi9kj&#10;DTXvUkNQlUJwpBRmVixkJvwNBeXkfnPZECSdnjklqrJF6Jx9Sg7XQ7B7V5IwRD74HQwpVqqAsRw3&#10;ID+AXzb35vDG5S9g5VaCrZM+u56B0KY7dElSWjOgFzT5qBwfulGpRXdvCTX4fAlIDGLL0MSiZf6K&#10;PSNaIfWAptbjTtOcD1UIRhuIMjwUOa2EWvVLt+7XiBU+4QedaMorEy+r0qO8nsWSLJ+cZmAUrIf2&#10;uGyTZMQaYsNsMsFh0SeKHh4ETl6Sc/eq22SSlVeypA3PJ8ilCEG/3U1u5cdtLfs5hkXv4eHjhWR5&#10;stXkpJcdW5u9seJxgKBfw244DxvKkzcjFbJQG9LkfO+W9fqZS0U5x6S29wwhARsC7Mh2QPCxDChy&#10;rYQdIPqWGxgZh8tSuphhpzvq5RVAKOAobrNhaLZNh2FoSbM6kd15Hj/nZ49fktEPh+qRMSA0uG1i&#10;yuFHq2bOPYBCfD+IHEt0BLlvpyF/VWXP3B3AkNTdPexgOTR522k+p+dI18MkNOTXVDZNcGFbAqqX&#10;0iGoPOT+OnbayQ9QwEd4fs53GAcwCe7BKNjLJNm/ucpCJQSTy0ReS89dS5MWnGQ3KpoPN5A3YAyM&#10;H3VTI8GUPU76JOyNHQw/Wamh6iVXOM5/SdMjmMODfdrSHsdMd1JybckML/vHIT8yGEEwu8ZKapCv&#10;DAn3FELxc/j48sp79FNS2aWpwhBskAo/w7BcOVjOHMsH4JiyvG5VsMnx9//n39jz8CVILXzzvUh3&#10;1/9pdrX9X6HgWQHGtZzLerSn3TbOZu3DV0n99yEEr3FnouNquYWkWHcX32TVivFP+l8DY8w4ZA+7&#10;2LpbAzHKJLnoDCR4/Fim/zUwxoxD9t8Vg/99BJ/w73+QfIvbg3qxRS4oY/pnTcBnqVxnvNhwecn5&#10;FcOT+el5DfIdnia8F2PyxBZQ8noxcM7+neC0OU0PGGLNyS9Mz23hM+tHUDt5s1Na8+BhCfdCbaia&#10;Webq+NCGdfGDoXC+Up56Xtvh1vG4wNjBUxGirNKCVTYAl7pFy/+hLXCctTYXWJZrbKkGM7lZBM1b&#10;NCWZlndcrGudFKrDGB9fsmHuPKLCRTKSUY8mVL3xd7z87cQdj6UWmcFh3BX6hXRlq7s1NtCPYBVt&#10;Wy6mvA0XlzyDLVRFRk9922SrQW42bdxs+Ygb74CSlFlRKNfODdkLv2fmcKWV43Tt3HopwYZfcu7F&#10;6HHHTDNZgOUQj93vnMe8UMcfgRynjcYm91y7qGiMa15PvQMr22Jr/4guIKlG9YvNj7/4B1GyCjJO&#10;Vs+v5l092/b07WFugZ9CcHHzZgp6o579iy7tpJuQ1/036HofGj6aO8M1UT0Wj7G4mdS22zMelpkC&#10;0ac5CvLy/t6PPkUbGwZZ+CtvnSoh/fjmuL63yH39fFb5O9B0rErIXOsCQ7mkyWS+pRvW8ZCPKC7Y&#10;PjtKnW5Nu1m2fl+nMRinGNdXuH5fN/kok4K+tcn7IP8wkHrk4w/X+Asmm+aNEO+QeOiAgldIPWOG&#10;FPSc2cYdlvCU9mGtE7PFq2pfUzArLB7X5NpWkWC5jVurjnmt3x9b4fiK+1pZz+Qs7Mfrj1c+V8iX&#10;4aBhVPS7VPK+MnrxG1ZS3hDzPpgj2qddV/jdx37ATiQuC54HLdVp3TjGtZkY0zHc/KkDtBpMuZnN&#10;qF2jeU1Ah/zcej7jHhEHRoSf1XrnLyJ5euNjIt5y85b844MHHshXST1D8jyTRwodwfSuzeDu2LgD&#10;Y5UnrKVco2saX3DqL8x6A40Ogr/mFCxS0GtFEwe8PGBat6eYihuG9K4ieVaEWBo/UI3TX/TjYWAf&#10;pQof4BCFBCXi+RnYXDve33+9Xp/zfsZV8QcLljeellwaybWElqZmUDceDGvaquYfQQN/pnDLAmt3&#10;jnvF92Ax/N7o50uyFD9e/OUTkcjva3jYywnO7zKbxzwH2hE1Wp+xxKXQDXUa6BqmwbVYs/LWSXlq&#10;dT3DHtbTZAr6Neozi2HtlgT21a7V9CaZ9N58sLzva/T3PRGpYefDZz75mRs8gG45folLfoHIzeEH&#10;3xOHujyzpeUMNEjx8oxFhr/yYY0ty6U6a4C/5QAX2fpNr4xa6mvXHOepvGr+DleDmQWM54LXwAMW&#10;8RLpUC8gpPiwf0p7eeCldGmDYiqYZhEbCfkjpm+vvl98E3cBRrYJxXCULzVJhnK5U7cVzca9uNtB&#10;20zqi591PAMOYz7DicQ4LnzpUumIPgThm/NeucBywouCOc1586eEfDEXAno/QxcfsUfQP/G4T/d4&#10;4CLeLQAPdrnmUzUyUNqF2Q6fPySm1tJla6yY5g9g73lHyg39ouw6kl3PaGCZNzXLIZq3sTnDRQ20&#10;QUT0evvMURyB+FR9ojNvdHvNXQWBZT6ECQHH/BOeYh7l9Mi4+LK+QPK+NCbpiiapNjrPazu0hcmU&#10;bix6M498QTSc4o2R2OnEd6tMMCmTd8s5neWH3zQkpD5R9Y1PIuRQjoFalD/Pb+w5+aUTs/7NO5BH&#10;2vw88KDAem88gxSqRNJTQ6MWrG5iAxXqK5tVwcNyr4IMQpkTUbkPsIbbtu4EjntDamlnIx4CTEBF&#10;DkQJfK/PSTHy8FuZ9xzHylcd+XMohPZK4kEMn7/TsBE3rI4hxn6kqBAFtmu446iEOS/aTFfxJVxa&#10;LlUixFU+I73ys12d7Iw4eBw3faJEx4o6queVN2/ShG838FZADtpckqMqAlLmoxjdj8+MB1/dsrzj&#10;kWa/50JRkoyTwuAUnry77r86ekvWXJDoKKeSTzjakXfgh/5PxBnvhNyMSws8vTB72xxd99Za1RCR&#10;S7Ifm+N3zHlxXEfZi8Ej3LEz+1OTlp7IYkxcrYZtsGidQtMgomUtHAppmaSGDcwPJgLnwXBsyxR0&#10;TavCSS5Of0CEY8KRrusx4DgxRiU0+oy2KMdBmwykKqdDU0+cqYzMAfbfnREr2GFaYxQBLcJ+1o4G&#10;6z6t1rKFDdUgoLyjM8Y0AbinlUxnC/RdpC5ccxw4Sk1ydpbp7DSrclrj7Rm3hp/8azzFMfpiGHDA&#10;C7OhmBOlt95eUsIqMmd3fMvoTIc5m1IAnJZn4bjMdVePgvrmrSz30YHExq3rPHfIkWQUbPTR7BFO&#10;NZM/4KFxTHo7c4svvMngQ00EWFRpdCXQoh4iKl/gexGQdnNMN2iVPndA8OtMabJ2Jz/qJoNixbhh&#10;C1VKQ7nEZIJGXUBlOIdkQJ1zLZBL9RQuGH8qhsgdZ+4vSGMGbzZDHP28NPM9bO9+yCRSqhxyoNYm&#10;kayxiCFiVG+hosalLTmXcofETJll0k56dLlhS2Sa06SLukDVWQMnNXe2V4gY9RapWHikWKe4w+oI&#10;mCnM7jPcQNOHvNhSfgi5SPfZbyr8xUffmTXYhBxR1aYKRjBrCyWnPJXWKyqfA8suOlPKHJpHjGZg&#10;PFvZBQ1cZvtUBtEDBUhi0T0OMWhH4NHWfqvfNV/HH9QHDmEMhNLcyVvW99Evk4hynt9yNI9oslIc&#10;DdF3L02PJfcrK/sc1dye8wkzmjJbucDy4imZO0Y71HJFC7ytbSdjLQPLsJMPO18FRDY0A2NTy2EC&#10;Z+NnUfcN07SS3VC3XHhAhX7B71xlZaAUK46u2aUQliBbUcuF8NDBKOV5j++vOVVydFvmxMgFKod3&#10;boXyxtHVSEMyo88s6KahZiuSnsOUKQsJK5c2iTZVq599tBip486Y2sdzQ+NMQ63o3HTgezu1I33/&#10;VTKmBL/BOEri6cVYuzVpW5qY7ejJkiOd8NPfJrrwJOH6w8TR0CH7eLHyuDiSvg6sCvGwR7yc5Ric&#10;kWdiBSyP9aQUzdIn6aUfy2eGmSm4ZrL4B2zneeEiWiqdIn4qYJjMmmHp1ZXMmtBDBUVKG8RJSxkX&#10;ltWn7avXMetOSksSyoTiuS7OQp5gTTa5R8HOxcSMR/Ax9MzTKn7QjeaVLpsKMthMdE9F6wbbFHTi&#10;VXGcfGE74o185HNh7fICtWvGmqNjyMTy/IOQl1KjTxJET9mDCmfAsujuzyKN+aUfm+395neUmtVc&#10;0CvCHj3KImPwFP2BBbJlkqLLXazDgRy2U535rPgeaFeDATCT8guOEY40SvKt3qOeXFztrticsCw5&#10;ACdrlmuUq3cX4ZOQB3QcBUBurjE8i0wpg6PTtaKJE/Iq2DhgMUw1IzkOdJsx3cYayQJnvYxVtZxq&#10;Z+NqgPMLKheTmnSI3O9m8gQgt3+e5Xmuz02M8hVIWJYF9D54m6JgJYr/ElC0Dh1tU5ufLTlYp0nC&#10;yvnipYzbpd1XVUi46BTmzsM+A9GuKkKOadpw4fx2YfWM2Dl2++vna07K15e7VaOmYsw9lP3zKwU0&#10;9rhYxvj1CwEhUu2OlA8i4g3HDthrYvc6qEKTBhjjOj5GIc3Se51i8Zw8MqYrY01mLs413sAayDJe&#10;d5wDLjIsLisOSkErZ1s/Q7Wjd9sv1e0Mf4eMhZh+i+VL3n5w/4JNFCqmyjXp5kpXwmQjLqd9xmMr&#10;YCnRCy7E7SxC5TpahmGkXEQ8WWbqjumqusJCb+FMTIts6JUhBWOqX1yW9QqayKEs4slAHdf0rx9v&#10;OXnlIPyHAjocvxnnDiPh598K5O6Z/a+A/QdXLIubkKw0lFiwzq5acOV8/NUmI0cfyI9OcF1Lo/yz&#10;cH5IHBUmzMgv8QlrVlXxjoQxZhaV61x0ugvIoQC1YF2DKUGIzHRGC5jA30zyzXNf/y2AuDXnASq3&#10;uUgU1aI62nGd5FR4f1yVNM5l1GMOc7bUXr9cOirywMw1qZfyLW0LXQs6B87FaF5F88obcZUyKBBN&#10;+VrSv1PIgDFMMyKaZsPD2M6yUhdMP1R82cMxIx8qJPzyXhbXDdfCBgyQ22d/+caZO9LlwEmiFQUh&#10;1nXx4jJdoiUtYZoEEXA+1UqaLfumC0JsGsO6xJc1Dgvx8kddM6QEPBPyNTDIxrqa3FAB6SSXgvFG&#10;JzLLpjJzopR4nZ1psYyT+J3T8yjgi4CgQw3sosMAg7iYKMzbV7RBPLPw9O+iy3hyU2TKMQ4BCjn2&#10;EtoZnb4R4s0/2YGra6ixJt/W4locKM2dOvhMR2lewt0tKjLGkKMrE3dgElbHHJQ407cwjkODPjXJ&#10;OI/N0RvsOfBIpkGi4BYCMg7BoG8auAZXwxFwwSmmornfBQanwCw21WFxrcXrSqay6K9Ay5xJyfxh&#10;AGosBOFxFHyP/BmisVftRkGP37RnclnQ/0I9GszthAtnIu/PTJw1EHfzN05GH1dUNApGLfBoOmIy&#10;OFQCD+AGIFnYwWaQgznXSB2tyMSNAMKPNy3hBeXyv+bCG9blbgugcuwU2k5SFpXvnV8J8rUm6uZr&#10;9AMGu6Anijix24rqtK0lIrveolQUj73GVQMFV78+TUHAs4oxjDhybUNRHhKPDqPchCA1QkooKPj8&#10;IEy55KAqSGNkjHeY337ZWc6CFbUFBZXijOdfWIPhoM//i5DuK51bNcQn7yBKsIskRpGfClMo4RBR&#10;NWa+8qBLfucfPlTA6OcdXXv9GQ6bORUBAmHeexiuwrsoWAHajFrcrPFx1XTAgZvuWTz0eXHIHtrY&#10;5ctwHdTThW946MYrg3mjhMEhQI8IyMlO0YQm8qXKeTpiOIRMunb/DZgP+ZLtTkRM2FS5Imc+bzpG&#10;P7582Pi7vZWblWAYdJoNP/WRtnseTTIWGkoFQrQY9O6Pxqmz0yhaK51VKY4EyIlBXMAqArhAQXNP&#10;GRUgI6Am47XHqtcM6Spfp3VntZvy9YQwWLk0s9pFRh0NqfENbGXz4A0Qj337+D8zFtXPy9eyYGbB&#10;OggL4oJ5s141TBs2CNreCNySoIDHr0ziUHGWAXdrDlaNF5wBxkTEqckobWzKP15hCOXTTJqFZ8ps&#10;jBdIgNl99ANGqBEPvUIIl1WqNwbfQruhp4jox0EYPP7blidkH8J1JpcA+56lGH9869siXKsfm1aO&#10;bjuehbAOwRegzRRC4o1Bmx3JFM07zhYMPTKnDDwdzB/7qF02c8Iv9UzNoKHVUnhQQBek6gIsFBYX&#10;1ue2DNkm8ArVGwldwbfInF2v8xaclfYMmEPR6QUSlSAUa7KrDRW9Uk9VtmiR1sjGPKtlCHd/MTRT&#10;JPoqHJrtedDDmEGZnO/vm1Mg1xC1Y8tIlQFqiAC6hwO6V7MktLjQDoIM9XqtuMt3wk+W1wKewH4T&#10;CMKsllnDdM0BfJ++5C4ZAzqn7B5oAKJqx0gUMAsqYsCW+5W0Uj5V483uIp6oVwWBc2aF6cM4QSPQ&#10;IMxYFcFGyeQv4iA5dc0BzK2kTYB8XCci2OqWJEJGPxWE1T0Cn4TkbCFX1t5bEJFBu5zs5M40YOq9&#10;gtDDf2TGi4RqC10+e8L/oB+kK4tNXnlUrvy80Fe61gTcS87VI6sPKd4eGoNqSAy6TxgzTarHqBIK&#10;ZBKHLUuwFYk1R7+cqmXRq0c0VMuG40SgRO+3MaPgXIOTNPgy4hu3y42ht1/+Etz5OufMrEJpskrh&#10;G4tck/7uFeTgJhnmdmbFzJY6qMGvH+GsgqiXAZCvO7U9szEqdEc7EuRkCW0wQKRTYEY0kmVAVV+W&#10;svmLR+DJb2xBQXZwfBTwCSGHeK+f/Qoezoh8VwZXxjuzThikFVqF1Qq4LmDW4xf9GMdeDOTivIeg&#10;BvlogEGRQDD66Ek/HkDa195MVsJqVwmDjCt9SATbA0gudAwPxvDnwhy7xF4j7wA261O/OYQn9h6R&#10;Id3XzJfU0Ep4dOWKdiO1nFhOjYYiFb6E4iZFw/frH3eFM0cd3Btuk0YyYzH7OT09dyIkb4DtxhHY&#10;EUNX6YKYaNd9mA2mTEiPIh2SWLm4KVj1olEP3UiEWBTRi2K8ww9uanXB0K+ZBUGO6cuFlYfK3j3H&#10;iV8piSOgT6BRLT0jHS71Sy0HsZ2kbdodROQNwwFEydDP12vDl/6MP5+YUz5jMqCuI1Psnct0AZsv&#10;aJob30uu0a+BhqLIN4BkcfunS49RuCWmd7aKMDtyZHJiHYJWCpXgk7Ow5xaCkTU+HhwyBkumO9Ie&#10;wZDrDp+Bj01oss+QfQi8eTPIzaSDt0JRmIlzps0Amjov20G8557FdARUPbMahB/0xv3tOdDjyTyA&#10;jDP1vyrCDJ1i43wALfEmGYUB7p6zxjFqEoMJZqaaSsbXq4BHLuwx8PYw3uvwTQ+uvlgZSeUm4orY&#10;cJPeNKKu25FP8ZDORC05aJ3XqtVPBz7vAx9jLxiHQjIXezBSEjtOrgLMm8Q1YLcYuDYalt9ILWdA&#10;ORckNIgWqVGBvJ+wtic5MMZ5X4Jw3Bj6do7frFekdDcLjMHFEuv+UiHBVIbk8qFnWK1C0cjAUr2R&#10;r+Fng3UUeKpVEcUu8bCZiBckcuKBSs9g19zPkKjssvGCXfwWQBc0ZsZst2DGrnIk2klyypmzNqQ1&#10;8BNVCrhaeSLMadAzIT7JyBWZO2dnwlgWST0g2Qg9MqNPjUBlm/g8EqYTXZTrGaMkZ/UIyKpKO6xj&#10;JsSYN0Rg82fATY4c/Es3K8qBOwUe5mdtuSG06K4CnS6INXw9gAMNrFBxErRRLj6+z2VkFKSqLEls&#10;oVUcNvDhs6Iqg3bKZxhmlhOX6sfMwPLU/c2vNWfPcm/WCAjlCb/D4uDGTaSIq95hCun2ro2ABNKt&#10;BTuI6CLdqwiUSbDGkST1GQRVwhK6Ec0XGipWpmD+1VccawRklhEENSb0hBOSq5vhNyRq2C9v7dTq&#10;ERzFxB8TcccgZz4nLnGZCXigxtCh+RNcBOPQJkAuW5LgmHCs7d6pgAikTmwAurLYklWJQacN24gH&#10;egTfDtcKqCWTJp2Tk2r1im59XJAE1ZRLoYhLUm2nparHgf067wDpTmr8hQZ97JxueyxKAlx7dERo&#10;kcIYzcD6zghKRiQRlqMf2BAcSNtDBv0Ud2rTzJESgyNgAamSudRLI8+ZnTuV7KKMiWxRDxkr3MFZ&#10;tsd2Y64+9+t0NdZm2iBzf3BU9DMTXKD5PDnNAQcgvCrEEyD2VCHVy9xctUjIImCEwJ3BK96gZqfe&#10;orrBB1CXtEHVIOxzWakwxRzAqyEqBt4EIMpCJXrdsJw0c2ZiRauUTAiTtbbbjxclzPbiWwP2Moca&#10;Ny5BKGcU9Ke3kSKRwTKD8JjBxTe3DGMEtOjSujhLnPScDrcSDkavaqan6h2E12jMhP5Xk2rF+Ekd&#10;fo5gDF1BjPOowIgzlGKiV8ysc/UTFJhOTE7PdOIfimePIRTc8yaQN+qoC9tXBSMo4mEEP4RQFiRw&#10;zeug9PSNu423DSemZAwSeGtjgdtLJrJKCauisqGUpZr1wWgLFMvmNYcPYjlPp8Jd30UibnRSP4Uy&#10;kjT3H3rFp0zOcqnJjDRfeMbk3zISeexGl5HRBz3h9fEBXd/8q8JgmCynxfhxW9XLx1fYrmtktM5K&#10;Id7a6vIIz3sayVKonO90SR+FMgGOzjwINx4h5577WH9lqHy4CD+V20MW2UYObbpVa5ulYyTkV5bZ&#10;J9yiBDShnU8tXeHqSc5bL4gtLms4HrYQxdjCI0Y5TScXjm6VVOpDqBojWuWrfh/8L4p0cNqEIKdA&#10;DuQOk9Ebk1KaLLNVNNKuVUWEBlsXq8NrP4pgD6jFh4I5hF9zpMprqsqMlWW6XqrSvo+h/T+I8ihJ&#10;WbKNghfwrM8ebT3D1mc5UmXC6pIVt6HuO9LggObdwjyTKJp3/sXtJgbZUgdJzKynQhBCvDiTVbX7&#10;Qa0CATZZEKWsHfVo4S+bIiCMuhvGr1IsVIV4J8UY7RUZlQFySqAeoCy74dO2QFKx6cnJz0Qve6iq&#10;BB98JXrb0ty7bP3W7UZKBp0YmWQCr5fhbA7NSIOhEvnmc0GrRUxWlk0pUok6hTohISdB5UWG1bRN&#10;6Pab62y9Ouc4YfYuAVjNUP4+pI+SFQNNksq1agFPPhhJjjPYtu0nOv5BxmalGcAo2quJqfpRgIEi&#10;au8fz454eRFsjK9mzJZ2TPc6x5zKCQQR42WNhdJRUrRiXOunFZ/R+pHdEpe/f7AvYKGwLcWw7Y1Y&#10;kEMgp+69N1EPhLmKKsYb3GSuo4ihzcgVcc99TDQ7amAH107zcYJhY5ZNvpyqKyFARnRLbw7ZZD5n&#10;8fAZGVhskHjT4DrAXTT+S79oMxJZRQriovvVLt35p6CKTDO+78BlDXHa1NOPWqwjW0RwjeqhPFx0&#10;AB71UyVdgaIlEuxg+0qzApE7KbWcttDA1tR29tmH2VzBUuOdnOrxEIFfyWU6BkBAjh7behR2mY23&#10;yjIxiShFmo6RLdWIho/GATVkOMMkIfgjZbwgB2hX0IXeP4inghsDmqNNNVqlyFc2NVQGyozXyjUv&#10;zZrNEZtKg6capvFovFQmC10KVGa8RCHBh4qEYHo6QsRsFOz6gwrWoLFI6vIrHftlPc2cL6AT1eML&#10;Iy6x/d/NImNKVUIs1Qcx6QhRNbWaMxcUVYkV8lIWTZ7nf3TxLEMBAZURzXb2zaZoSMTIHR0gShqg&#10;YZvSeqql434M7CqwDcRG4AjI9aUHMZKwNeAGrHktCpGjC47bILXJzIffuQvlg8QPb1Sq69z+QYqN&#10;RwnTTo6zlAHLI7OQZfrdnzrTdtZAzTQIRjXG2nd4Dqtg9TLhmP7uz9Ha1EMexsO+iJdeAWOPgp28&#10;8G0bamRDPfVbRc3dXL1nPsRoLYVqhTjgLmBA6r8vatvUV7Yu8RAPCUTYNX8FffhHZT6aQ/TxV4Ai&#10;q2SFOzJaUd7K225DxLKzqQ2vnvVTPY2qXsCYjJKgu8nXt23qdqm3Gl1w+cGIOqVLsJa2SJapuzf9&#10;klPvVHgyN6qxOEwoIAJMiK9bOFVUy1GPjC6uSuZ0u0EVVoaZR8Na7Cpx9GAgFHEwxx6X1hY9QGJb&#10;HzddaJ2NbgkN7u5QyLNdI4y1NgYpNlUsBNwgHJ1WNXNrMDMtCkogb+VyK+WKmbJiSIe4UiYqVM+C&#10;PwAn63vh8/aSvi3BtqBGherQW3bVxlehJLRROaMr2jCZk1gN6JZ+O5A+XEJrxudjPFGvEmltfCnV&#10;6Fe9RrIFmh1UuXGukUlJEoGcaGVYcZpLUsf6oHtUuYMW0x/6eXGMUYFLNEBONmASxMbYhgL98nIH&#10;0wQi2bF42O8dgl1VQ8Q4vQPHRiKPWWTj8M3adU1qSRUrCwnqHD3x0LduyyRY4THwxr0iaCAFJuvX&#10;V7PAN6box4MCFRj+xk+MeBjMilZWqC3pMMU5G/HnAOxc3utWqLxHRsAeNNBPcKazJ9JqFtPBOksS&#10;3rZ59BY+55uoM1OdKR9TSYCy1Xdzj65BWLQfAlYowQpqKRzZgbZuc0Gbdhj27v8EYdZZPS64tK6P&#10;wxDPrJk6Aw0PSuW1nyfKFn8OE7UjgTtvzjpefvAxii+QJh6yq99RkrBL71jmSjSOeNRKfxvgOZEY&#10;IDol06nLOTBSrAg3VK4jVN9atCnJuEEbcxPDwuXvErryAeucLA26WWxzM+rJWoqC6Ixmnn9/nE98&#10;egzbKj2WiI7cxMCEk5+fBVe3XnqBRy1CVC0F9MAeBx6sFkcsYOWDB98YcwgftASzcjOtfsGV+aJ5&#10;cmuJQbt3lTlXOZA6CSxLFVYBsq1+o4q5Wk1zkGEjTm1U4ik6c5YPd3/+LtiMOz/vWLxx2c/2JTP8&#10;ogNFLfXihFh9AgRZ/e44de2FkpRxvvtvze+QlEp4BRRY7vCgmg13WzpCfdmIHhSc5kElwcgYNVui&#10;rb7krfRAJs0esIJSz7Tqc0MEc3R+Iee74AG3LqhnWvmaqoLyKaCqrHojzsFKNKjvmK2KQe8fPDlB&#10;AFj6skyCJtmfnm5YY37O89S5vbDtE1KNDBoCJUzQY4CFbGBugihHu+oHhooDKdiq5KcP1M9PIlgQ&#10;2c19zFmZipFvRbOAAtr9+gKwObAWkWzlNqjhEQZSwaeHWO1ZL8LcHYqnANnm5I07Fk22Gxjt9Z8K&#10;xzdfVLBRbyoYVgFjGcB5pQnjMeQEoFLNQxcTStZQ6Nu2Cb1LQ63VxavLCTz/6hwZbHTFoOKcUsDV&#10;QpepWA39JgnW8DWasiyrSEGL1S+wE81WLhcqdBxTbC/xUAhGZG8hkRF6WPtcLGOpljpduGw/zzEP&#10;Dbh2RL+GGonRhzooRf2Wj5Bkrb8UUtgtqtZNvSsG/V/DtJXlE1gBgjVPhtgVDNjmZEcz8h3rtH2E&#10;3kcVO4NaBhzIHspzHm4E9nhd4W6xl9dfPBlGOMRQNuUjxNDHteborh/o0a7H8oJS9HxQsdkRTqTk&#10;70R8hfYeMouKx+J2jR53+EczNFr5Lofmuv4pIB3TOCGnUDIFFApY7RQR8apbrb9+vOTW5Ry6CTFL&#10;q1aFoDTqKUqN8VaQcY59L5mqlcUgHuLwR0/YF/g7rGDe4DUg1E6DFa1A5DY6cLm4JgRT0P8tRhuR&#10;4SfdmYjAUOP3TN1p0amqLcaMhDzsRTCUaIyhk4kCmKZI3VwsVMAm2dYJRirQ4h0rnm4LuYiMbkGu&#10;EDmN4PUWbn+pmnfLkaIu7wgrjOWjD3bWa52VdYNnDe/C3Qsj4ZOALfolT4pFyBl4jTxyvsGlB+8c&#10;osHRKltWhKd1q0nyDb6VbypHJRpcYgZKNJ7RC9O/pqEgUuV8/otwFQpGSIA2/alEuaDmUrmS9UGW&#10;h7eOSe6IGGNRlbotHvmwqhnE+BsVDbQ04jJFasMK8ZDx1aM1+pgcKF0Tj2c8SDRa2UTNAuQyCxpY&#10;VuDVJ6jAp11GFH5smQyb+XglR5mD6y2LC684eV0/upu3XUBFYb5yiXoqmTjy6YlM84xSMaNivPzt&#10;qYv/qII/E323PwRUFoNNRRSP4ON2b33cs2xrBMKFMq4dSWjCL8nrAtWOdpYUS0/SCIh8huAI6QDT&#10;eo7mB6ASUiEOJtbIUWhaYXGQgkpdXovVrBaqoVikQjc+3EmuepCjlrMdavAvhl75r98qoT6V70Dx&#10;ilkRQuGs0nUpXtdakWyLU6hV7Li3WP22zDlwj5EUSfYZPw3aGY2Ui9Vvhg61aybpJsiVZPPgyBQc&#10;54LwG2gad2GDaFyP5YeYkPMc1zcdCFK+tVbRQVWktvo0gC2DCjGFabK1u37MLVU8e0xJAZEP4JEo&#10;yfZST+ZMOFQfVu9rxMEnNDchX81o1oeGtb/F1BNyJu5XMsRk30Iuhmx4cQxSUJBq1+JKsBZpFuQa&#10;LLGuwMrNY/nCuFwGEBUB4rFZCGB0vwoXyjfICJmt1zTC+sM/Ela1Tb0sV63NWiV0Da4Qu3wPQKnJ&#10;eBlvHMLcVFfBcOMBF/e/WROkGm9dLApCF3Enw6gYpCmRKUglqRgUTnGqrnKNgPmL+NCJF//tvxHo&#10;/ka/IyCGU85+dLD3CueKx0K5ikZWmbYRGxpUmsobq9CicjAC1ggrBOxNNWyGFydExJjdeh2t6Kds&#10;I2Llk3Yl6TJimKiMW6sF9lW6kNmtsKoNZJT8fh8IxXpzN5NWFPMqpxn8/RePmvyKMaRQJDQYZXDV&#10;RIT6k1W1pl8wiplRJGV8hfPPeyKbpNQwBvpVJHUi8twCLBVklRKOE7nErl7oobsVpzylG1YU4PyV&#10;psb9EKYdWeeWbXwOOa6ZhZ5UZ6Wq1Y3Vr4X7Ltdj4bEoqh3q+YpovIi2uZXBVUK9DlS5VTFQxECG&#10;IHXIxzHe6viQUvauZHrXZx8Nqx+ReXkppPWWQASEWNgpCZjc6gZ+tXMKaViZ6dOK0PAqPcGnGiuP&#10;zrFMrc+27iIKNdtkFHP4BDvHsro6rct25eZaq96QvYCbyjbBw0IAndNW58g6XVv/gMrVF62QaKr2&#10;PpC/4dNIjR92Cwh9dyi0D/is6vZmMBhwPKuNShYqgVijFjW2aFFELsRRwjH0Ip8Je5MjeAouWC2C&#10;XjRGmwIt5KRWyjr+AJHIYA33hSVR4xQXSNNsOhQunV+sI5wHCw2T20Qh6TQ9nAdbdlgdxX9L4N8M&#10;Rpic7FTg+Ri1gICKiIzjM6yOXHhGTH5yBVY8EmbqCtTDV0DM5dWCTEBX5m0N+sF52Iqx9T3WXGDC&#10;C1tyIDo0znIf6sOEls05bBgZsuP3nXFnHQ0bn8zs5OWgav72ApmqE0Z0qjAIpl9rgIl2ysfPNMbw&#10;+quCsAoPJj9iFQpkcpdJU/3013nD0Ha719pUB9Mt1EIC2SfTgjJHakwvIn4qS9nY4VgX2J0d557S&#10;RLMYUdTsSaNHqGjr20bxknsW3ocvC6q7U1ndk3raSTzHVTO5jEnNVNTtZgQsjt+g0dr0jky/i50+&#10;gT4S/8QmvUbFILUPCjJlO/lBX+DZPL3Xz5NYZQhQqCqZW3zQ9BiFcUesBZlWBcnwjXyZrQFlqAUq&#10;k1yRuGuBclmyv+9AEJNWHgHrwEXiq/WCGWsBiY1dlKsmD1R57IEYevHzArL3IWEbc/CmvmvqCDT1&#10;CmLAVLuYpBbr8aWO48G6I10yKmOuoAOm4ii4oHLHY5CNKqFjOhpSiutBi7Yht7pmtyl3pRdSpSwu&#10;dYC1pR9UvkaZvPRXxAfMsJnUo/k00c6Ko9+oNc8C0Y+y2Wj1GIbB2nTN+B3ScQaRr/MqlilLVL3e&#10;m/QYdeEnA2141SxamnLMbTfrm5bkWFc/12mbA1cPfvDPC9/2m6JtKWoQAXl1aLy9gvQcSBVBEv0q&#10;VYMtW5wjkHE31ia3PC2bZT6CrdFXGH7M5jpnqaMhB24PXkQaHdQHM0GKGdh9hbj0XBG3jDY1inFW&#10;hVQ2HwVLakv+XhhnumxTWj/BEe3BvSEMpMPHX1RPjcjGQJdG00iV0KSwwm2+oP1ouUA/Jow8hN6I&#10;RNhVPpwu2QYQ3AYe5BwrVk8KKm87tdzCSHE13YoHtNUIAix//MjacselgjayygaCuAh2nzGJIp8y&#10;siihaQuVaw/kSy/z6rQuQcRe8lEInKKK3BDx0I4gK4WRjDVjxWCzzu0mxYMua1WHlKxbb/OuXbPA&#10;NsqoqysRmGChGX2oGAlpgRUFJximARPRog4WMiIi3aTVZFSKoznlI1ybFVGM99X2KTJhlBipzmbo&#10;VShYZLNCm/YIuTWiNRgxH+S7l26NXSGYBlNSDPOW1h9pENBPUzCHDVqL4bZwSP37Tq+QvxcSJcmP&#10;xhEn0G7lBGdwE4uCTyYEAQgDJoyETFttNvjQrIrIaVqMrkeNDlBRHsx23ULBqsYzC6eJ+4Ly8SqE&#10;RUro5xfBJvOZQGc/I9H2Ah9g2KqcCDUJv+S5P5xb6dENCc35NJLfve2rOX5eR7MSqB1krvI3mbAK&#10;lG9UCgVOhoCUFgpot0JeY89wYzcL0GDzq6OgQ10rQv2Vj0KssOZGmj2O1fbTb/qY+rJ4kXAhO7M9&#10;WLvCodGEoLfXDo4+DVEw0Xj+5o4g5MpD0xn0iqtRz6+OjFw+PyAYwfluvwp7+ElrLPBQulcA6h4a&#10;uNbv0QoUkWzyH//P/178nlz8sfAvV/yff6n7/3sE/D9jgH9FgeJfbzX2nwW8E7rhuGv8odV/Ao70&#10;3zfcfw/g8/ecFBAxf1/yxuhrShQY5ZZn2Nb/xrlz6PodV70m09KqwiE4TqZ+UBMfVkf4HweLkdN9&#10;/eP/bWEjEMea3a7ivSJp689Q9W+bdaw89Tc12y2JIxWxWtDoD6//edx43PjUi6MRyGI8d26bNZu7&#10;HEt1RrvKT8Gt9cL2dfV1Co3UU5jX5pqXfTz/w4CEbDe/Ucf773sRmR30745/XwH/l8DP3P3z+NmP&#10;y+ee2HyQIjfJpo9vKx7b/RH/oFU/SfmXE3lD7m26cIJWChve8I3rvxedNhhlHoz+NKk3mPx9/huU&#10;OOs6ArpC8u37MM4Fx9tZwOW9AM/hOhONiiRXvWrd9PoPklbjvmpqXf0WbdQO1rQ0bspTF6wV1xcs&#10;e/LdZk1b5BdPY2YCBJw1IeE+yApsYN/UaAfj7Bb3VpwGdcoNn9zLtVOATkd9KwOXiKFyi6v+LHpx&#10;iu3JfC2Dq5Dc17Sqc0p2Ci7uwcOCkkxZBaAc4r4LvHAWlLTCdRvROtCoeeEakAHqE5S2nLx8S9Yq&#10;q5PaydoLlp8UfGqDo8Mdx/R7hC5J2CBp8ra76fiAh1VMaVIYa2m+5L13S8LFRKHKNg+3ENDuP/lr&#10;npcPvxRixrhwHJdhz8CCtGep1FHd3J9d0eJW6hHcvjNAob1DTnrVZ1LS/sSctO1bmPoaz1iKs6Cx&#10;cLEmOOPgX5VaH8wgqUQ/koLWBfrxRWEWxtmso5mMYwe4esN5+KZ03O3oIq6Im/KFs8yrakdK/qW5&#10;LupaPfUWNOwxleN6xuF3lnRLoe/Px8c7nrcP/9kjA6eKZfNhN0+BHM10+PHzja+C4pdGM0bQmq9I&#10;a9UzAG9SlSyzPGGXcfCdh8S+tcxPK8eoJym1xZr4zbf1NCSp5484C+hyd02UeOqZlH/Jk0B0NFso&#10;HFfhtKyADPMzx286zJ8pNGkdSLMtMkEFDNqdpEwPKFP1teYLzjKnFx3NdZf4KYIuhnY1TXkdULXu&#10;9qDdQ5PFrBFhzM3q5BEpn1tZXezu6v2NXO8DT3vk4/NH6tQBgmMER9CMYGd3RV3lWd6bXTVbu3gu&#10;F/F2mSzbwmVQTYajg9YiF2m0VVM7oLCN/oCuASWQEQlr80Q2G/r1v4M6G0HHfaB/zzQC0DwHOv8W&#10;8vGyM/llgBOA7Iyj6vAttjQVj5XPsEWSLl08DkfdDrT6JCUparbxoKVNrX/oAirUmK7DbZyp7eNt&#10;HnC/v7297Kyjn+tHANrSht+o5LVX4Y5SoNKZKzD2RGdjk2rA8iZPYunUXajrpHbv+nQFGqfMINTa&#10;bgrrOhk17WertYJt8gX3VQ6QxWXlRfB99PMJb68zZlbt2xA17BHsv8aMhq/8viKeHfVh9LoR0s3o&#10;jf57DF/EmcfMCVu1ld/AahdLy3ao33F2kG3Wwhi2aNryVY3FGEWdf4dRTIulav80BgM+Bul15Afq&#10;JSg9iSED7aJfRMaPii/7j7wGD4WAciUcbAt4ZoYyBjVb09Jlbc4iXanN3KZOlwXTNjrNfE2y+XY9&#10;GEcwjn+MWZJ6ss7zb1dzEBMsfn9Uf6Ob+xiFePO3nolQPjwUtOsDGHBlGtQ10BOSw7O8jxHTNR/b&#10;ckuAhs3wb4lke516RiQZy59TmopJddkb1PUMlRr7wAW5XKrfcy89vwrM4em/sOKbu+vi8x/vKaYJ&#10;nxjijZ8Xmy9jDvBXLUYnp+yEQUh2Ecv5Zk3F1O72CKrTgEYWxqcXjA9D59nGOQkuQesOZYN/DJfH&#10;itwSZz/fo0kCq2q98ekEvoOaD6Tz+9z5vApuwtGw7MV6xGn6jOPVuLXsAsp3qI8trHQlLV1YD4NQ&#10;zUYDbVsUU2dq8yZjtjhmS1ZNX6suXGu7H1rH8gzP5374sCqfjEPDaBbRePnrcEOSTy14jYmAb/xv&#10;uhngEYz7OAtH75MLkm5LGp/WVLVma8Fa5C689WDqtIup0dd200GvaccZ2KJjm22bZ+wqks/RBbjO&#10;ckqrgC+eCVFN2frhgNrU88o1JuH4dhPlGY81e9zeAE0zmW9Z4q7hjjYv6ES7TchbQc9TGIyvpk0s&#10;3+ZaH6lNTvdWBfedX7T888d8jpKP0kS/xGCOS22uD5XtnY/MfKbkcc1pjz8VtPrzxffMg6c5KN5r&#10;j32MYQekfLFf/k3H+4BW2GnMa1ukZJNpVIy5WfJbkxYBpcWXhR09+T4EssAAjEaJsISgV91Rr1YS&#10;45Os+sWbtnR3rEfE51F7xxY7fUku0bLuimebGqu2fjCV0yTl9iOfuqkKsE6HttgSec1g7A5Eo7/D&#10;Lox7uS6LS0jOb5zbfKGUulXBHMMRS3mrcZIcwVHScb5Dhp2hTb7I6VplOpzrqdv63aZdGzW1ih5a&#10;bWmlBarubbQtml6OJ7RPoWNxZ36WQxZp+MctfEV2tODzZVGP+OIUR8RxDCfiiLVRFfXeeGqTM2PK&#10;jPYtMv5tWkqnyCkj6FLXgrjWstdnCcfkRStJLpsm7VNXvW6a4lZVrGk+oxfrvGNUa8Gc4PrghGfQ&#10;8VeGvxJV/llMrsne8yEZKjYsc4JMMp/czOaAO+Lg2yKi0XBKpmEo0cHQxpL72SiSCDJKVrWFli37&#10;ssPBzfwWpx5jZ2CCP0L2JD89DK/z3uevX7lexPLZ1bzNyK1gtEJSsG3RL9E6Qjwjbsc/JVLl0+aU&#10;W5YC6iSnADB1uvnS1bR+U9pOYsX8zOsf4t6GLuk7G+Vb7S36WIg5X8bMfR1Xg49XP/KYQ9ZvqOSA&#10;jYJcVX7xjafcJR4BUff15z6Inuyg5XtqthupAsKyWN4Y49Uo/ylPzTYhs44WbaShf+ramTEGtYfU&#10;N2AUez92u7Bdm0crtPNa+uIXFuRIzTGLPIBLceSMgD0x4vW9G+2Jov4u5FtGx/W1zvgLZHuIjjWu&#10;cY81vlaK+i7Y0w6k2C2JyW4ogZtxHDuOKV1P57a4p7yh9RxIAL5GJ854HprVKmnkohYF9fDuN+BK&#10;w73i/DbpG5FusDLJyEbhUrB0xfIePRZ4dh2nusnUJaVua6dLs/tIg1JZSG+ItTGdHf8bTHuR4xcY&#10;UTlcucD2i0c++cfrUQrBktDGSwggNHOznePdt34vf76HOawOIL65At5YJj+LNrW01TTUZTo+a+uY&#10;GjPHsdVkz1C2UOe27cJh216ORkG07vkc2DvhntISUQaYn0f/5Haa2PNSEV0D/3HatOnfcb/4Rac7&#10;nNh8cbFqfuplDJ7WeLPHrBoDrC6NbUs0bYk+uChiOMJXMPsl3jGmtgPNaE94WAYBiDYKNQdlLsPE&#10;YP1RMTLx2CAlrjEFredCfZ4sP+OLWwcc3dUX3dsqZ+Up37hPieWQ46nRbNO2bO/afdW+gbmv4NMi&#10;pTQtAvp24HEsbDQNvcoqk3eAwFOat9Jxv+dWsCpWZM+CyFcNOaLZd99+IuFPKMkkm1/LF7IWD9TH&#10;RX5KdLvS0yzp6XqsO7+qJlY6rQcB6XqN+wcQdMhCbKke+iAgx3BE+3zPDSEVSEyWW2zLio2y3Ycr&#10;xz+DQ5LcAkzPijVavPkxdznZtLZ4mlmx7r9B9UukLKriKnhWwkgz9B2nPm97q5hXiIiBKgxLECJg&#10;Krwj3KswinFmHP1U0Ahk/82Ydzz5pviddzneI+CZd+XRWtjGnBqytgscaEc7Z+GMj0isMaiGGIvp&#10;RdY94cB37JBBTJ7BKCDXBRSsmZH6Z01vr7xBiahccCtY3vm+fdIQFbk77H77eh2+zXSH7K66Wq6+&#10;0EF52ZMoTcv3dZlZCOhHM8EsjLTFnbDiNfpWtrt9Edvxd8RnTEuuu4qWMWKmkLH43MYLfzYcsfi2&#10;Kt4RG6EoiBNRg5wQuWPkX+cRgqX8PVKza7qCLN2mCzroaenayh6ja7Gda9oytW21FVgzhw4KU858&#10;YXpX7p4TCm0nnCGY4iPakM+0EHYet4RY8nn/658bRiLuB/lGt2ingJUwqhGAKaAy3yYaOOTfAcHM&#10;TYGOZZmNYrZIkkLd8tdhWf+89BT0e1i9aKsbStR4EQ3HpmYdYga6xv4G0yajIYQft5pra+qYwV94&#10;5BoSDROAHOqeAv3xTylzjuSKgp5EYLp0yO/wvLRHnrPQpeq747K3FlBNizso1mdX4/lxF1l3R+pZ&#10;6IilnGxTxjUNi7KYwjNmJhR0SJHww8mH1XInmJOgQhGYCoiMhF00TBBGYv64Egf3kqnPNdlR/x7O&#10;vExDWYYyvZEdc3zZyGl0Rx02RA3k0ewWTOXO5hGsYjQl3ZKOoO0WDj9DfIt08OidYRwq7kRc/2M9&#10;IqHWhCBPZMgahDl6baGCranAPJj9grjOKhaX7wHRxfQsf41kXVLra9A62QjQ8Zpt74E+2+yCN1c+&#10;Ot3YWNg5/gj3yAvP8hip3TNOXD66RyT+cveTr5FXG7TaPO9UaPBrleulKFI/fEbrYMntGk0H0ixb&#10;6Y4odVpuNk2CNVpBojQdvGPbezAV22jlO0cevva7dUkyczyjgz3iNrVfEZO3Isbf+69fCa84iLto&#10;RKaAXISNvM9cppHvg+8Yg03ubhjmKzr6w+wW1KFMSf25ll9/W4BtU2yrjEQMZDyiosPq33pmpnbU&#10;k2oSfh6PX+crs5niz5gunXSXxi84X/jUC9fa3MdwDswkXGK8yKyEOQ9itw2Rmua0y+vjI2/uGNEB&#10;b4hjeZJRTFaegRUgVkWqXWyjyYNtwuKrwRrTY3rr3BaRi9UgoGyDqbHPTpjiNcuFbRTczOAa4Scf&#10;633JOw4vwz6Fdk9xnKIfqnFe7NGMybNqTocxvcVOC7TE2ovKGdtpUjh0gTSrhWwp1E/anJeruYNS&#10;xuqAd7SbKcDRinP2E6ufEk7bRcqdYcrPYEjzjq2ntoE2n7viNjq6GVcIGMnU0SBM0mBEvBzOkyQa&#10;1ZNuVTD3Rf4u5UzIZCeVoVxvS7aIp7XWk9juytuD5RthCFFJLFO31UK9ZtfaypbkXAE61x2d5wln&#10;2MkOWo7HuxKuv1yJfdNBPDkt4VcNR71EHRJ6T8OBjIjqyCk0UZwenCl/5VbHC9U1zQDicl81BLRv&#10;5M0p4ruAsKmoeKqhQMaVniATmG/ouYq2YCtiQ+yaH8wUj86jW+DgZEULlFUIAfjS4ciIbs6JVJUv&#10;GQcvxcillrwliVYt466GRCN+/zGvlJ38ml3eci3waq8+te7ajU1m/VkDSlQdMFF2lBvx4G/Vkc9m&#10;zMBQ2TpsJ9kpAHVk7pXaoKNMgYoKEPH48hF07FkQ2axKUFHIMeoZ0GDkioJyEW0UFGgncnqMN/P0&#10;DUunu2aV9I0qwIF3l9DliNbVm60rQJArwiYr0G4YoZ416UBHtup3h9N28idWpZ5kemCJ9SbJFCjx&#10;+fmbf34XATurcYeFhLX4WsKIaixGpLhHO5tLGvF0R1kP9SjI/fujeNBcSQ63eqwkOVnwuLLKABSu&#10;4kliIKehFrfhOD2Mz0f9dqKRsT7TSnSsE4cZxmwKSMUNYMTzv2LlXIYcEpKBPIKWSwydvLjM7WJa&#10;JaVLsijMNaknyGhIFXP2BU2n/hZqOC9bsihhhQ2OhPM7sBJoViIBPN2bDUzbE321ZipHnyk2u3AU&#10;E07qGnaAqf7J8du3IBzHSeRToWIusfIKoKh+s9mipaQNQR59cTnxROlH55yT5JnlkAHHT5ObdoHF&#10;qe0SDED5OK9JsXkgzyPfxF+QQS4SjN45SBYXLSH9WvTXnDJf14h+qMjtzBIxypZfzUNzHjVUSSxg&#10;S/Uj4fkYIchHhVPOyXAoDctX/oNIcdMwcCldUhpq98dSoAR7AnTmGwlJmg16/Fa3lfJxnvt2CXhH&#10;OtiHrh2BYnWMzQmwyDs5J4ZZjjxlkg3veVFFDMVAV+1djC6EY7ze4GSncHVOMQvIKZ4WPNF1bcMP&#10;SL7JhdqslArRSEI/Rgo2X4pUrI+bgazRLbOTM0Q2B+7I+ZnC9wIG7ZU0A1xjxBMi1S8L5Z1IZ45G&#10;OXnAByvUknjxAPIrwR6wmjZNGy/U/nbPjxhOXS7LeOYuhyTwe75zEu4fTMCdtYAuZtcV1EsS9ht8&#10;5TZ5CWGvsHX3AoJ2K6CRc8Z1lqeJboDZ5if85lEMjpyrTvzlYFMNCUCED/xCYlSAGUdjbSrGWsMj&#10;WlQg7gavxdVHC5SMFTnTyRFzNLOW0ShpF2MKtiJwAVXwMBiLkfSfmhQjGWEyoHeGYCCG7dgtFJbE&#10;SgeQnK6gRr2c8yPgdQhfUZZoCsscdKHAJwfxjQ6HXxm2aB7gRaa8oo9NTBRS9Tgd8CvAtFVIPpST&#10;q0wI3dayGs4izayVfVnN4B2Jn+EebN1IhoDdLDkQEzkLVovO8wfQy85i1PWDMhy6XHvdiJmKKAV3&#10;dNjy6hnR6okjue92kBpVoa3oeGJ7roCGrOMQJ7OULiS4rMCao9/cLHc6eDlyR5cNeYedDs1Nu/hr&#10;fKe8ChdWaSz0U0VKO4YfVUU25DP7lUl5FYiHhk31et8H+YvrkKUwXTkD+qZ6VtXEN362VD9u4nBy&#10;NWH8Pa88yFYgHUukVjWEUzPtCEgCP0mVWlqp2MaeiTLMyB11DbPvMOrReXSsgYAG4EALBUYPpZqU&#10;LS4dhORL//W1rBeolDTHY5ZXhyurnwF34YPU+JgxtQ4O2WAWdMO4XclKOBQZxhGYzx3c6sJVC8xx&#10;MFbVctsZA0UptK6i+l1Wbe+hR8Bk0TJ3gxBhp85ezHp5sezc2NQZHhwc0GkbqtnL7dXvD8XibQAR&#10;xrmIETqOWX6YKdLSjnVHhEQhqziL2xSfAkq+qjDUDOfxwDTKKB9gs4EFfYw0AprNDJazgFYf3BQk&#10;8HA0/ESoj3p8HTECxlai0kKA0LEwVLmuJIEKKsDJMqaFqGwGxvJUXjNwkKRYrNfg4fkXKvIPDs+K&#10;xhDDOFAP0ttYGULtirLbZgeSwGCUjnlTD/sl96rO8QWKdhKzvAgB9ROEYLKcBVHwvFa5sqUyu2ml&#10;CVqBBcfhWbL6SDQ3m5HoVAEzZu54/L+vr6+Psg3ivEEJEGLHS8dBVSydTNhmI3dNKDmKg87wM6n/&#10;ktdK1FGng5vNMJb9qIzv4Db4uKX5ZEULySTvkl0w6hGYPGYJySTWwfmwvCkYrNGcOoZCRk4U7q0s&#10;3YfYbxGwi2Fxs76gzIuRZSR0KgaYSMa6k6HZNtWVF2PsDKMdGvIfyY+AzvOIcTBYTZi/8vYtqlXA&#10;34gJB5cFRsADavhzGxjOkKiiII68agVdHivUaZbkDOhCyaMeG9ftjHct60rzc9Bp1JFRSRjjdgyj&#10;n2jTKtimZq6fgR1/8h++IbsJ+IhKVnSEn9ljmTidlC8n82jII1XJKFUXKe4q+nAlrh3VJSzdilW2&#10;5josYPKD2nxAgr3g0jNfrgH8PuaVSKhus7RNmeesAkXIdt7ZDwyULdScVT4LHHWRMkiFa5axXvnP&#10;ngiY0jXTQfeYswYUfUPx8lIB+9gpFldhyPT3bZeAdwnj8+JyJmHIoEspUU2NwhXUx6wZRXcGMqZd&#10;OHHojQwLWuEWTEOds01eSp2k/OYQzkxPkEAzyDjATFIJ0Y/1TwSetS2OpjECvz4CCdODS4dvHTyM&#10;U5TWeauQlP1ssWncb+8x964to5VbNugpFzmpxSlZPmA/cDZAwFyB/SXLvCdmRS5uoXNQ/snR/yYX&#10;HCkG9cBjIDmLWtkygANXxR8vOfq4jFbA0eobKF9jJ+e6jxzAq9+5o0Y51sb7/JqXcBf8YELHFKWl&#10;ME1HtULy5Y+VAXefKGNe3saFxCys25W60gGLZyj+TBIBHTfOjI2D19cQ7PzjJpvBHDdTGElR4/cf&#10;zoHTnoxn+DnlRT/+4kv5fvEeK/rF/p27mJzj4JY2LI0gDLUohhcxWbm7uoMOSq0IReiebVCnX2fG&#10;IKy3d9MICQX+ob6DqdmFlHUXzsRA6hdyCqKrzPHZZuDEpvlp806TNAMzeK8Fv37//m1FpTJXM63N&#10;EYP7Lt6I2i0S5vyzR3AocHaUXJxScoFJ5kzj0hMyq+BMBq/wdEXyJCFfQ89pw0AZVf0yf28G3xoT&#10;G3v9UcN6STteaYCKpYIpMVpnWdA6SQwKekgk7HR//exvuvlnCCPgLOmOETCdoJqLbXRMp7wSiO5/&#10;FPSzHSwJKrkY86hpME+2VkR2w9dpMnpvcpY0ZM0WsWkkstqMnzyzs8PCwVEQStUqY01rsoaMldkl&#10;whDZHDL+3g8wYF3ViPlbhhI/lqnrkL2DGf02Ag8UbSx+GDLSeKYz7HhxBkRBg5Fd2LBAVo9jaHID&#10;DVBRi+qhILS7upyXQpH1bcIqeA26TgfRhAqTfry/KNVop3i7JRXtDBg7BYZ1XcxeOEmdZXAwZPR0&#10;vOjHp/s8fr8R8BHMwSjO7sMkxDNHR8ZJFUsxCF3SIcqSL+5JchmvbI58VtbREV26AbyLFqiwiS2Z&#10;hx3FbP3yPbRCteqGcDU0zzTFbbc8gbYzGbgorK3o3AFe8TcXkV3VYLUWLTi3urHvV8Qc1P55XA/h&#10;IDr2PVboomk64U5CHgcE8iIMfvi/YDizU0XLszSNIc6CKFt0IJXrgRAFoTdqAVS8laVOJ4Z3PsZq&#10;WADXtzZWZzSPQUkHxcrEHXSOvNVvHya09xSOhW978vSoqokeyB/vv8IKAdxMz1lQwncj6+btiCuK&#10;gEmQMj2QBAmdbXknM7mMnEzoqX4yYRcOVaQbzapiDaYbChmBbSZBkq6OsU/R6hbjby7aNL4376Cr&#10;H+9FmPwIJ454kwfk7Hg17O4f+vMHmg0jsqqoTdLdX6BSjjhW1GhDwZapSQZfSTeROK2LODLKTx5K&#10;jnqcgeEWwSrfPf7QjzFmx+4gHf0oMoi5giLTGlhW+zKGol1ecwKMwfQTY1+Aco4U2+UrIDt/oYAs&#10;KxQVzPhDtSNbi4Yl2nNEtUpSnScOCqWc052TljrNA2viYTCJrIZ+HwOhpmIXlNLDt+ggM2SycS06&#10;IZBFmVCgbf05OXnfFtH2+CUWXcEFJDsmVrpqN4CECso+q5gIrHwVkKd/BhSoXOk0v+CMbuvPKnau&#10;LJXYWtpncQnUq9D1MIcUnD4j8m5uJbtUVEA7z2QVoSPpOiwK6hsuzDIGhKysfAjIf8c6x+8cwquZ&#10;EXdKBaMmcz4EAB7BLOAmoMjBgkpjQpLZcUzHbLMKItAryYACnIXri8d1MxZO6/h4oiN5IPSC9fNo&#10;diF2BHSowI4MboGk+zsOBm2166SZ+umaJPBdWC6+PIJZAVGTCLSfiziw2AQkY86h3ggsYnSlizTI&#10;pmHFy2sU1mn/KCgdloJxzXv2+qJLS+rxmp5b5TgD/0LAEDT+RsJmE4HCweeCf5DpHbCTOvsREEer&#10;WuLWD/3upz/sOYQf9buXHNQbDgUQEB/5YsrlQUJ2b5rF9s9iuTOUODU5a2ZnhBrJPQJlLnZdVL/4&#10;HbYZIn0TbYEylANnZHwZRMXuAmqNgOwFltGeeACDLZRpeVRKtWOjb04cs2RunxuCHr/RtN2esQvL&#10;EGTwYHLCyAUxXDZWMEzKCgzFKovEFdn+eUvTIxuPu9hpAKyhf1bmygl4prRrJsSPDYUkaNwIFJsr&#10;YYYcWg4XkwPA8roKdCIbEog5slmjJzfPTE/QqZ//JzAC+l7yWkSQwr2sgNKAdgF5kbsIGVBfqgc0&#10;C1nlVnec/cQRjwaFXTtNJhrGGUx/wF7PVDw8Y+kgpodwxkG/7Ax6IdYGnfqR9wh2LsbKqx3DJKJ0&#10;BtWhRIZcwjHZ1hfLpy+eATcAR7+vEeiOuJkJi3CYyRGkAnI+iB2CYVaWpANDNerahd+b1wve3zmw&#10;QpstFDtV3+q4EKHyhq+7Cv0ouDNIj35pG/UygNptClLlrMtMKu7JmWbnmmk9AIxBisrWFinPb3Pn&#10;/NfDOPJ9K+AVgNXP2394u35XMQISDgGMIDhQTdnCnD52tonL989fUyztTsRf4IFwbq+ZJxoyjXn1&#10;ZLi5ITKWsh/85XoxFoP2uAEYzmxv3zUerFTaMlmonzkPRPfYbfAFqKeCu4ADzfEwMPpJoGIknrIk&#10;w8JPZATUI4gN0+xkSFHtjqqOwI7OwkN2AxAH/TMbTVEKKBlgRj8waPgxBs1fuDJnFgKvsXcknHtA&#10;CNCSQekFevJVO9QbpTRhEsf4x/nzJW9YJ/LUjqOX5/ng4x6BNxUrIaKwLGef5Tc2iMAshamuNsI9&#10;TFrOuW2p35rCryIM05kpYLLybssjXNAI1OCiBTJGlz/BpIB7EE+25wnHA52fCwn+AG2QZ0wFrKOF&#10;6pfNt2/od8Gzn/p9/cvJa2FwYM6lUAUaDQrI3MNGosV28PilhJ7jMwg++mT6moepRsE2Gtm6KaBZ&#10;5h0Fq18/FZLRTtwt5H52bYZsPnYFizS8mpAWDqzBi/F7/HrfQhD2/KeEkLoWwjomF/3LYDXo/C5u&#10;lqf8zgW6r9GbpomLpO+vDaeF+jtEbgx7tMw0pqXe+hs60UReUMNJae37GQV8kNCdIamlFSzFFBBI&#10;0VRIAQtKU6iymWPOfxOAyhdOhiD7WfrFKldEhK6XxVeBrK1nwAbwR+cr1VC7oBBoD2drvB5nHO9k&#10;UhOWM89A9k7SiEO2NRp+HrowIAK7cgbOdYgDV9z1myYB86OahlOsSA2x07DWVZOXh+/C6/CEn8cg&#10;KszUASciRZylZUYVdNImvQB2UbF2ZhQbdrYyza5TP194DiJGnJ1pZfT8w+MiLtORKLvIi0aglL2R&#10;oa86dt7cnsVK7+saQpbRqEQFZEuB+eOSB9Qu/WzJWIPpud0Nv9/V7QLkGkNB+Re7msD7CpZD3KAJ&#10;ihA7xGCPf68hZ3J1UudkHlxpnxzWHNHEoA+0EIL3JnMLPXOymDRzRncPfwi66hmC1Y4CnJwTAfvZ&#10;hED1mo4AtsG6mMkyyVYjYdt1REFvslx+I13Em8jDNJv183p/fpwVzJKyeJbDT2bnNeAATk/+1sCJ&#10;gswuuwsr1xRHUIYkkIi0uQOc+RipEymXuoUnogEnpKPxmTGclju0eSRtABp9FdAAkp0CLQeOlDp1&#10;txJUWQxMMfqpGir6yrV4g+8S8KziEext1+3Cdu0EICvyD/gX0rKpBAr6EYTlpjggYyKDkcOJMGtI&#10;Mmr0DpA9xBSEuo4A3cwZwssIKnGQMVCFM/4UUFzyLKcp0FcfpRMFbWU1edj07UcVJNdCwD04YKhW&#10;DwJq/vwBT1eMFASGhXh/uRB+7RucyTtpQdh+A3dDRHKU6J9JENBwYL2OG8wujuWJmpn1k/FdwUGX&#10;Tp/sjdBN8JlWQoelVgVtK1ZBIaXkNrupOPDxS6SqbGYVk3T4od8fIzD3IOELV+bhK9kk/saXSPMc&#10;88ZLyCd9joVYpnqyIWt+5kPi0RHy15tgD8cgvPYyX4PGnBgl5MWkb4GQKJ38EpBeQjYKkW8k7OQh&#10;SyEsEGp0DJkMohnQlh515PSjTh60uXNBOpRTwTIT8Vaub+HyWfuLXxIBcz6h+sGf6jvN436rTH10&#10;RaKHhmSomd4VL1tSF8MAtMlyT73s3GI3BtHQOnond7FsdMoxfA7fUVE0tAZHm6Dshx2wahuwKvUz&#10;/lY/QciloHRu8TlT5zO9wMXLSdj5igJ3L5Ku/QtsFQGVr8rhy8a5UTiIMiCgIDBknwlHvu7euY3B&#10;yKz+GVg9MeynJil4J10Bmy3/Rxx9VkCOkHFnczRSCj59Qa3eOM/xOyi7zTvZV/g+xDWfh37Dn6eA&#10;TvaEtE1CrIrQpOzW8uwDIjA7oaPmPQlLgH1ALcFH0DUIC1Tbywc2o3bRjL53Mj2OR8BUlURbFsxU&#10;TgFkasV5ODim+iHfFXyVEOHwJYMWiVN/B2bqLoIIbALuXhKQZd7JL9BOlSYZAeseeCBXhtP/6Bd4&#10;vK5oE4yh6WGfjZ9w2K4qk0Er3koIeXWimU2dGsMeFk7dAdPDJUGtfnf5cFBQQCwJym3UanbA+4Ls&#10;wiy2RDpjqNLRyVK+z7+MPC5AM/1aoMf3angtwLchIqeLMkNhgSNFH3EZvKBq/OS5lAP/jGoKONE3&#10;bidQssZa9aGu2yFgo2EQlmr2JGBsiKwlDYh9E4GI6Q0GvwuWSLJMkCxFngIynRTLwGId3vbJL2LV&#10;voB2J5kD0XWtgP4bOoIumQyDHsifuV2JQS+cc+wRug7cf63ImTAIneyhaRFFIONcN55JWgh0J7Ft&#10;9pBBpnwerB4BVRH5qL3pNwJy1f8GM1dmz3TYUNmTVyvBEAsUkObGGPVPKioeteiwRyLalb+/BZGX&#10;UKyARZDp8TierkNr/luEhy+S2gByGTIjM58F7Jlz8wG7IuC9r1C8FRD9EnXEYQFD/fhU6uAmZMwe&#10;p0ylDlXGmaHdmgt6aIA+QpY2tb8LcRAsBO6+2B1Akwk9du0ak8N3Nc0AcOMzIO14/nVx3E7DzCjG&#10;XmnREpTtM9ToLVo50QeQsEctsjUZBXXWjGfmvaXkYzF9IS82ZrPI7CUgTUGb9lCgOaBT6stBUA9X&#10;woTuXaND0Vd9otZR7kJIG4CYeSNeJXbiF49f+TJ66gSqrJ4L9at5Q9py8kO06BLxevtXpY5e1KcU&#10;BjQzqVKPcG5l3LVladXPmSuJ5iwgoBXOqVQlSnHT07T+ViOxC3FBnMtoFplGu5A2R0+SKXrwR8b9&#10;xQYqMrOnwdhOUv1m6BKxjfMJC6E3xUf9iD0DUI0GlQsXFC1bUDCSOzgnTlBeU3oJfSIFIIoTlaW1&#10;qWKaGbhrc24MjNG4CRs7K3kDDK1GsKQ1cERfJSQUmThdq2AGknanjJMgKFUxxhFMW/e4oh/KqZD6&#10;GWuIpHqBVSoMkLCVyiTOgXuAjDOZwZj1MSM5UsKnLAVFvMgCK0UmoS5VlulKEBqB72+s3gFap9+j&#10;dERDslEyvk9KbcBFnrkNtR4nXEEYSq9HEQJLwUkyPDw254UNPQ70o1BDj0Q9USqwjoT3lvVUwRWq&#10;2ZSuNPMZGLnFiHrRL5NmkTOxzMraAsjbCVstv22JY5CiGpzrsEgFUVmtmlkcAbG17BoOSlQF0/un&#10;Z0FLBcy605lRkxITpbOMnNUke0ZxUK1nQaBARJvmekY/gKc6bTKy9RDmiMicVesnJ/1C/eDD7Cuf&#10;gI0czWlERtha7FheWjR4xsM6cyfMG0fGrUKIVS3T5tgBrJMp4ExdtTD2RhCgnt5hq4BaZWIVuZQJ&#10;P9SIePwYhvGI6kW46Vp3kT4z4QV1rJDMmCMxcZGp4JwsqQbTwwIBzB8BORrwcn8X6ZjSFLA7BkOM&#10;Yw5QE6XKqT1MsdHPR5k2SE+nPgL2l6XzNAYXXkelqQpWr3X2lW0PXwXsxtFajQLtPYDhwEvEwaTK&#10;xQFALqqgH2bMorseZcSjkDB4gssg6Eit1k4nywNFu+z52N9xCMVSPY4tmaLhRMNKiEYKxRDRhxvp&#10;QRWccSFByXgonKwg/hSQpOI96jemLerIVi7xfXcbE/Gq30++cJZVDWMX3EiERLl8AxQqyU28opQ2&#10;p/+xHXACxfa8B2NPOV03KYM+GMw7kgrYSzjyVcUEYKWrfn2WJEfGnkmwFhAQnOKiWFIEQT1vAXda&#10;UUNHhVv9/vQH1wgYXplWvblgohsJ8klt2biIwfrMk/hSrSFMHFM1QECbDipeoHZau7eBPvJk856c&#10;05u/QixxxCP+rMmADF6U4y0wi718ZJmk5/jt/hrdWlMOKW2u3J33OzhVJgzXDMIfe1W/PW8tOdvd&#10;mIIUYTfmnS9nQF74iOeWphIBZ5Lz+Ri5VrXjajbDJwSH8V5FQtrxmDs2gXCTL9tO6BOKKGHAVQ/M&#10;EZBHnxi00Jg9WVc73P7Uq3MHRp8sWKV/aA33WRfXYiukn3sJ8/lz/DoHsXl1Hc1t4U9LxCNFaybA&#10;OYTJHgFhWViow/dzPpEt8UEWwoCeatFM+RTQpHB+o69KKJ4Cqt6GmzUVt0ctE1fAGOnwN38r56Qs&#10;cemnG2tj7S5YHqps0TKUD+qU9XSZ6zFlF4BkNeNUvkEnJcEiH0TBVE7NaPQUgR7BGdmJbuEHlbWY&#10;Mm3myV+E++yHr/y1rwHpOVGYH9GISsygx3snvuLvgJlZGfTRjh6sTVpsTQBk+hrHwhVotAP6MSYg&#10;V8HeX/Aojv1j9NUSyOirpONJ3QRDzBk5fLOCuYVBwMzVUYlAV4I9GzazM3pVUD0DUPkUkLDLNG4k&#10;wwC7e1Dln8+BHLtjuXKfjzCYI7pbISZrMI1MWlWcJpIdszlZtyBSbS/lNMJu+gVKRfo5v2aa+Ew2&#10;8RsaFU4R4c7o7OqRryxhq9XJGSP6CQMPLckCZEI00RLNccWWxfZ1vmqWqUh9tcjkr/So/PtHNZJp&#10;GnT1t5ob7q7GQZvNpmKAZqoZBwIpjnkS2YIYl7IRMP34cfDrGII0YI6u4eh3LMKPCAqIuWDMKKV5&#10;k0/sXlTEWulG4EatCTkF/Mkd28uPF7/fkDL/+GL7nr/nd7lnv0o1qT+D41jPLcdrF9LIwJscnI1A&#10;VLmERK5MrKHzEnDMChi6PXwlJUVmUL5bBK62vXwozQgYIJM+0p4lWDQRWA1aHGu7Hfl4csWdAb95&#10;c306c551Z9hnHkRBLj8QkhpMN6tJTdHTHgbbJB2mOQLOkahuTauX8cbvoY02tpXPDFK2MLili0KM&#10;PLNkOgV8wr73CCboBKLVOyuuYi0GHIdOWuecOVfAnz94xv7CfxlwDfMxXP7tAM3Tb4Q9cjzwgnOT&#10;Ix2LcLvQtZHp1kIaoh5nQOmCq0DLe+lC3TNnDmLVcpiOnhSP1VSQB/dH96xN9bpG3Flv9WqKg8ks&#10;1Wl3egUKmFn4Lw2vH36DM2GQqy4f/sl9Gpff9Pj4+HUPQHFJyPrHfIDO06xtkkSnlgMCixOZhUtA&#10;eChS0NJRM6vgxapw5/hHo+xxHiB12E7CdGoK9tEwj57RqTqQqIMqjX5HQaZrI0rqaF21t9+vH17B&#10;eGzAR2C4z0p9KeftB+tKL3aOX9wBlGC4gClVHV1JWjVIwUp16wie9LCjGGdW/ZRUEGEqTuY1D2Ja&#10;4jWon7GZTwHRi4GYL+7C6m3G5bcKGGw9Fhtm1S/VSoaiUzDwMuHRzsSPzeSu/S9YMzz6hVx65NRn&#10;gSU5Dp5ehKvA4jK1QpXXk3y3okMECNgSb0YAeqolmqJL5VkhccTlpsl6rPIKxGDVDysDD5+iygkm&#10;HBkSdaTAKPO2esQiF9iVkJLNU45HMwr+CAE5500va7G76IFFGbaMy+KOerC6KTO4uebXPmI7BYzg&#10;8niBCniVR8AbFGqEVEA1DC3uow1fd9oEYKadGaqfswY1qp/KoRf56Bf3HNgWEE8xtoiIbVxPTp3e&#10;xrjbK2KoRGPqcszqynSEYrt/bqyAmzp36O4aFimcxvYetSjicB5/CWq9+m1sgWOjmuo1ChEwA/D2&#10;MBgBOaHPMHGNokFJUUMYXeqhH0uuVLt4wJIPsKlsx/oQUwGzlrBzzv5RJ1DW4A0tU3YEPtfm8m+S&#10;PKBUL8C7mZiccR1G/dBLzSJHHetRqrgxLCidOtZOBPKrmiMUlxEEdJCMfyqYe84k/eVb9WOhI6Cm&#10;hoWGzLYB2MG0NjpHQD+MX5Zp1dbEA4fHHtG0z57bD1YOWC/5OcmV7WiYdNxFuyKbi2OjmB+DiZCi&#10;w9GwEoI0IFvtVkqShFleqpYfDH815xCHD7l0svX5gTIkj1rI6Rq19MDGdVu0jX1uutNC16/ffKAH&#10;sqFz1XFLqDqcMMSMyn8iHR3E5k9yJQggPZhGjEh3h1A/cuZAERTiqKMq+hmGfhydfBoU4cHGe+Ew&#10;zzwE3hy+vBm5IvBIqIbVb+5Uqko1qUCLLJbRXTOvlS816KdrxEDAXz+81Y967ggqUjUnu6zCkdKW&#10;G0EkzkJkBj/lGN2G4og2t7ZHUxqzrGM4RpDzF+KgT9KRFoyCYsQjsx3KDdIf3ZBtniMooHMxWElB&#10;DjLeQN/A+o9+3BmnMAOz7MDzl5VHSuRok9zHICAfJ4y2trUCAT3/uRiPXGRnl/uvMmfts1gyIM8L&#10;I+Cl6LTbYSnpQbvAY4BZWyusKKpwXmHXMsDFvNVP5A2xUx5eSyVcqt8eiEkxq4vqVaUOjXrU3ARM&#10;pQ3QyWbsgN8R8MOvNp6epTan866rAwnF5AOWrn8WS6kBqGD8lreENwFdEM3tNT4edyuQ6Ly2Mqmz&#10;W1/HpBv65VxT6XwUmBBUQGJwsEaYqd/KN2Bt+1UmFjeI4ifGcOCflqSAGJuT4O9E4K9xXugyIAxm&#10;JLSL0b+VZJEczHO03KSKq9q1dGDLdMI0ycbg2Var4M0AygAIyKs6Wd02baal78ReX3+xJ517Mi9B&#10;7OIcP6y4cihfVtVc9VCHsUEVY8nWTwd1AkhBI96L+Lzl6lmwVMIPOzQRn3d0AZ9PUTAXiCqxEGNp&#10;z+5f+QgHYBt62TOgVAWMcyVMgUcrqWEsWk0LWECF7bh0xpqHqcF5oNUhZORpnJC47l9UpSHXo1BV&#10;FaaIlXItGm0aX6umoWfBH/6n2xO6gJBoTATQ5m1x1WRE3pCsHAphBu3KEux5cstgWrKlOiUWH1xT&#10;iRzGtHbt9KhIwYgJP1+b5KSsegIF6dpTCjpy3XXFXDQrA2pUM4z5OxBFGKiTfWgRix6svBUchbb1&#10;OvxjG9DGCuRzURN0sB7O2TqIfytEO1NDUXUExyncR2YxbbWqHwbTHP2OkaOS7oDBEW1VrF0mcg3b&#10;t7eGoL9Q7zmQuFdB44/FZokNORabZR/9aqMNA5IqEtboUn20qWlOO25dfv/+gauvDIQ7YLnu7I4o&#10;cYuMyot/EewiaRnEMnJUiTMOC1hBg1GYXL01GPZJPxI/CgY8EVZmp06d6VDxyUd88yx1FJwIHMxb&#10;+TRuzPFaxZDi1+fEH5ogDwucJdJg7+2Sqg+VKsiYjBoBczGpmxq8rjA//d02/XnIwE0M94uMHLdy&#10;VRgtxSnSkQDoYThAY8Qw4T1OXtWLrEnzvCKIMTQdrczMlQ+GQmJpH7Z9ek78KWC6jX48+2sMuHx0&#10;etAvXnX1KH8CM9jQEfBQsiO+wIvDrx/Hz+gwhfOs1HYAniwDsw4VYoU9INNj0SstIAxHCDVz0G3K&#10;iMwBTGsmc/lNaFW/s0K6m/pVQJrkZkbxiMHpW6BgGle/LJBA7M0f6465cgJlIhsXnaq/aJ2t8MIq&#10;bX7YNhsv1IGwi/UuLW2BLmpio6sSFKMJCdKQc3dbeQMzm3CYtxG9fIKBAEnRaIz8RI6KMA0ZOTPT&#10;XDIBPF3CjEAf9UPADUDf32Wau34TgANFXPkqjSmyJgVPAqoHG/Ihx3vOgQeffoSoawh3TsFtjjfr&#10;SOqxGzssFaLnKRbqj3XpP7olbR5UCY32oKGToUFN0D3ICFn91XQawEdWNKX2oJ8P9CJi33mPnElU&#10;RDXU7xJwNNLI8lGI1d6a42EyklRZGEA1FW8/aI96wQjIoipHT4NtDsUuZnCkUbgRxiO6NzWXfKRX&#10;myYORntKSZpn6nkfzmmgEtox+egnmzmn2LBd4YuCHMIXIqABqBgk1c/NFeNO6vKRzvXeBXQ2fNRV&#10;wrLI9PB4++FtsuonlVRfXWDbU7wftiD0SGKpNWtFKnZ53svht4FtgePxMwoiDBkCuM+cdOY3dz9M&#10;y5js2t3v5ICW2ZIw2igoDdXLy/+AMnoQfpgKV9FIa3MFnVC6N1GsUUdkclUMzH744TVxPWqZ1e5J&#10;i1KOTeuqiMIJLG5b0BPh2noUbBNg38IBT5lAQr8NpEzTsgrSeNrhYgHLHjE5IdtLxEQ/mMhH/Qgn&#10;A24xi1WgCymPb2pNd76Nr9HQbCnwO5HtRaRl2ZApc1UYsTymshEXq8zkPWR5tJk8C7UHydQfHRiZ&#10;sWvQUVzyrYrx7CO12adTgDNSVj5LRVpoE3dHQP/4reHn++C5Aos6B3qikge0BXDUogoNdRQNvyT9&#10;fuhUcfzKVgGBsiCEgiQ0qselXwDJocvR6NpdcVexTR1uDZCm2PpUcITIxYo0uRcTkGlH8TZbf+Ay&#10;qEh9jpbOfzsJvuz5D/TgXdTniXE8QM/YDTSAqQcddTNv9AJ8uwkKRj9ZumQMpDxAHGqoTKmghY22&#10;HGSo/gXgOicfrRxYrB0n7Vtg/TFRKbA0u48GKrRK22T+dGB6j4I07qh880Fkqyxgj0wSHSmzXdBF&#10;AxQKRrBK2Cw/hP7ol0OYO1en61KcPkT6VN4tPu9u2UaQG46LJeTFF/LQpx2tYFOzycQ6bdzDuOqM&#10;UIrDKExqTwjTQIyL3V+H8iV1XFjl/Oc5z581RMSoUsERkPi6i7kKWlHUBZzXQ4Bfa3K1l+dqIZNG&#10;Uv2oWT10tlkX7wpbcCnzh5RtAtLZlizZdozN3Q4/LHew+iFgyaVI9xKIv75hN4PObeMdzOB4E2XG&#10;WaREHjWsfi0dyaJK9SPU7rAWt2piBUinjB8/XvhGSWSQKxN310pi/fFgIgtN7sA1vvLn9N/yov6O&#10;e9aPfAjJeqeZQkz8uXdxWMXlAG98M4Bt6ZKWUwpsRJ+89h0IYlXAAOH0kCEfWUWrOuCScErCst4b&#10;3j98v1MFqpaSQGYcrZuFPGG6jbDD34CYbgULYrX3tBt/8MrPYzvGMNqyK5AjO4/f/7K/o6CNmANM&#10;tGrjH8T0t4yGHRL1ElJJV0az1KreQtFGKB0KXPnEMSePfC+hpwog60gyS6LMT4uV80EZirSBMj+s&#10;hVVzypw2wQokWFyXSjqSbV3QCOTkRrhVnQhYoTxogvN7w9TSQpmBd65Owu8ZVQ2ZGoqjXF2IRlY0&#10;VzzHH6h+XjqDMeBBa+xe9FWtFq+spT7sJLPA1lotsrJqKulZP8DYPiQsCU9budkE13jrTEJvByEC&#10;kSetIqAugnBecy5MEi/WwkHi9QJygWuIQJbVzXCsRfVNKGWb5sf7APxsPYA55MhnEyx+5HKJ4x75&#10;zGykr+RdvFZm2EbgLprWFJOR2ARv7Ao1kYaVisygS+UAd3/ty4SPCurjBroRaPCJoxd2karMMrU4&#10;mLTiWb/aPRSERTbeOR4d1iANP01EgC2eFOrBLhR8b75XP5b/bqtpeFZbw7wGx1xMbqCdJmn0qFKc&#10;DCJVmmYKZRv1Epk2duS0HwV37DRBPkQpRsJkLhtxWD0+yyOffnMb2grEwEdTSnrIkuZGWnZIxdlQ&#10;gxyLmzAMWI5yUwfGmM6sr+yBy/SvKduIlZG4xeSHxVpq4fRWhBBDLaRA4JD70c/vMHDDj15ujiSm&#10;UP36lwuIs1pyK8jKKRVXSFbAVthptWsaP67RjmTFzSG8GjzgLF0ViMXRCpeFVlsC4T3LCFjmfkFP&#10;gEC7XusxkapFKntDyCBtoXAIyH7J8DwnVU4dtHXAa4b04ZEqxLkB5EvXIgNRR9xp7QkPmaIFFtoq&#10;GH49NqVoiFUjKlevdZqyM3sRWVSOkCBdflxjW5gyr5rahetWDI/AjN4WgYJliWPZqjolQ49Y3Fkj&#10;mWCEvrMctZggDaA878iFJon3Yv2tCDeAEeaCighUiDBYFQV9LSqQruqLPBUKoCtFkqtOF+dAuEGQ&#10;g3iMQ67gGLqXA9q0GX3Msly7EiQcgFn56VPJSNLMBNSltS96xU2cTWuE9BdvOaXk2OaBVQbmqRUt&#10;OTr8bQggBHPD2E/uRZcH/eb4NcI0tjBFXsjSeKw4ImupapufSkrvfP3r6haMpSj1S9O8cmCDKdP2&#10;NCBVvryipu1VCzGURkXGULk5ZhNz1s21JBGIbCMvQye4ku0vj/ztUcd5wTwa8gRw4u9Rv8bVSKYF&#10;YraiZdPRb0QSVJEd5/ZPee+hT6YuqtFcpOD6p9zmtaanXWzXU//8Kf/AzkqiOZu6jYD77BZnwq8X&#10;X9tgcBL8gs4Q8eYXwsJ/HH/iT7k4CwYul+sGAo0IuKlQsTuUaVFPO111sRip50DWXk1gpRpuZllR&#10;X3ycsS6a1K58jIA3GwJk9CkdIEMTMnRCG49UpbJoIKogFxGaDhUE7CcPNgKz/ST4eFkaDfvN9wjW&#10;LBod/UCK5giw7mf1rByhpkqbUnVsZs0P3k2MAo9Z6WdNXRvIonS7Zpq08R00YO2YNg5oPkId4Lo8&#10;Gdfxd7IK2BGdEW2MswZb9fP/eWHXyfHr/x1sAI5wm7laryCYLp66tRdV9Oi0dVMYtxdJkIofnPpZ&#10;arnK1jUFcXiIHQETH1Sy+HsjoLGlU99UnW7yOeSjoM6hfjF6FuV06Himl0qBFpQtAT18AkvtEBGl&#10;GopgRIhAuNQk0NQ7bdBrpJnsOO7gGAus+xHqsOxSAdZ6KhvL7RK5N+m61fLqZDd74c07r3rs1Pob&#10;9MwNyqACOpVni3Bk1hnxkqoiJr3UFBT9t6uBH1g70tVQCKSoaKNhbIWwFS0UbBWb4mop8t7DAOwr&#10;9USgRCtHyTZ1Xa6flbq2LXW5NLB1207nGaCu4q6UcKD1npzIY2ROgZHQRh37yHcdwNqcAgfo1wO0&#10;AkYQCxNxLhZFRivloro1I59tjl4pEJLaDbkbGoSp/MFudw2sG76Tx6IGudwwe0KkcRyurA0rF13r&#10;oWKtwcokrsI2YIrcATkNd9G8EWG2jpCBUOyEnYLdhKQu118l8/Ad/VBm338ENqigCsXxbMU0Ua0K&#10;ZooLrHotiTmIgx+aXf0TsiQC4qRuXSwwY300bX9tC7XMaXbTbMp3MKrj7ySGn2oyBkNXqZGQhOBT&#10;vDrz6pdnV6CG32YKkWQuzLrQT41j69B1MD3uTlxHy6MfEUiW2za53rHCdWmu837m21On3XTruI9y&#10;Nf4CR1wwhVktr1we0DmGbTACrnbqd6xmP89HEFRErDTK0Y/Vrydrjjg2Nq0+bMU08Oc47sIN3n5k&#10;44yTbVZ9MAKetVpc9UY+BdRCxSnUTMF08FC4AX9lU7+x2GfcFO7QSoZqZlUNk4LF6DfxVUm8mRm5&#10;ZvG9Ah/94lC3yzHelQzE3MamN+CInvuo13POCLBgFbMyECuhobV3KUIN1oFVOxjjlP+M+9jGXyAp&#10;e2cSdEKoFW5LVTD69Q1wQwydLMZWJtarF88I1pxjGF+bjHPFqYeqwtNdkrZu+QgI2yTnvyP7bj1L&#10;ISq6uajahlg32uo5GQqa43hENfoOt5miYOfqpcRq3gNf8Zacl9IFqU/8/f4ddRqEwZzwKsnK119t&#10;ViHzm6hqomCaakUzfwZ1polZwS/WBxq5oLh2Hm1EAIMhWRNeVHdNN902yCjx0j++gylzXsMcZbox&#10;/HicUsAn5UwaPsh3JDP4xszZL2ucgDtQGiQCqNLojHGC0ui72lVURAsihL7BXbFBtXyMQBLkdfUL&#10;lgS6uK5+apoV1D6eRe1QrWofWHSoLSDbhUiHfISgU3NqqVrBCGkQEoV/8fzA0FPCnvgOqkJkWnlX&#10;FdSiOL4FVSNNCg+6rWJUpLDReJ0DV/ZsWf7tQWsfe8TIG1ZFy6LJsAb48raPHEn40W36hJXqLlmw&#10;e2gCkDPKUZCRR7wGn9nImDcghB/ioSKKDFAkSXSouPpcdtDYMwiLo63K4DEnCbzM3ooCa37hmgJN&#10;Um9PBHqQ8Aa1RDAFUi2RhSucQVrPwc181O2UYmh7mjD80K2fvQIfG4Nz5CImej4+f3kMP9eCgFYJ&#10;Van7BJ/KHQERAm+BRHesq5JROhGI0yYOoEIg2j3Ip1+Jslrk8opsheGJjKfRA+yBQJYAngc9j4qN&#10;QAjVFn4AtVMQkBXwr3kAiHjZIsMclpWFE16OcGp0jzaY46ludatNkIrxtqwwRJ8OShLC+XadA6fK&#10;PhnBh3+huwLWBiozqqEHLsXAYa35M/YWsrBAchSsQUoAihzBCIiCKIpsqMpnafuf6dGvzw4K9Bi5&#10;LijTeCIBhbZV5KLSuHYDK5XYB1GGXZGXsp1gyyFMYcQkiTdjZeSUR5LBFrrumqbVzB+SqyXthFXB&#10;XjhuiFaIhlDjwKp8OZpGvoIWb42wdx7uBzn/8cduClJNlGcDSCmsAJa9nthcBdFFKCGKqB/lloIe&#10;1VSg1Yhnt1SMgFbof+tgjtB3AnfEoRz+3ODax4W6LT5jRaKGDXnI1AwduxGApGFmkyGIgP3MWrYP&#10;/qXmXD8ikQIhiQJ5KGO2LW7LLpuGl6IKyAvQBlRXXVVFr0UlxNkGdwHhq4zMcdrfdEKYFlm/ZaVK&#10;2pUXFse6Z8V3vgvGHp8mrm58+g9BV0Is9EGEVx6gpuAfu7loJamYs4R6qLfImuoU6jRgqao2LVeg&#10;g2nTIANbvF9E9HgKcIfZLOOMhL04VECSyVTMTCDNJLyCY4ibeUcjb/aConFwhxXmMCQEjUAD6J0v&#10;uTH8BIw1GpJPYEkgK3ry7DJrZqMOdfoaWAlGQCpxKGD2slRTDJKk0gls6igrzUlWFCuCWvgstt7s&#10;AVeYfsVVN0KiGxFI2MEvL8woUKXud3fyNfbi0WtNNvwsP6gg27rAY5RMEQG3eOooWjC+wHFMBO4+&#10;TnmaUN82uD+R0MWtUGRF3ePAmDZJW2EKCKxal++gNVWO8It+eVXAIUcp2USasZbVYqlRxVM1XQfU&#10;shhWbTvKBYZLjTfNbJVMj80xxw4iDepUURndDuGFFalhLDuxz5kzpawObXixUmxunhf11a+NIjUD&#10;VBHW6h5HcQoG3YQdWlooE7Tk+GC1K1XgCrmexNZZx+SmWU1yVk+RheGK1UzE0LaW1ravMxaqAOsr&#10;ZZIKGOOEYUs0u2ZkUgdagQD2PBe0cMtqqFJTdRkcz6OCsaOUhprxV0hcNlKSWxbgsYKA0kEpw87S&#10;lgElmqGyFlrQggrBuo4xAtVHUat+S1NbzQZoNAJeyikceV0M8En8sVc71tw2B4qTxOLJB1N/R09s&#10;32D86GcukiMeHzHSJZ0wNhuJJJawU8FsnveQrDqlGnOUImu36oJncDTStRX1TmGxxSGDuYfwSIZo&#10;u6urYIk4K10ijtGlSMikXSjiEe6mIFFUqw1uVWJqV8CKGA6EoZ3LbgT00KheyDd7NzznLxncBhJH&#10;jPhoVFVI8E9JL9A8pSccLx3Vzuz5HAhHaIYy1Y7o1AweIJirVYU5Go9+KY1Sl0iqV4na6Em/1XZE&#10;pLGScTs47+Wgo3aKyn5VHa4ZykdhREM/bbcBxKtszMtV3EqaFjKHnlXq1mwyKpBrD2FJwlFw1tEg&#10;HQE782dE4C9LKtropF1l8CmJFS4eA8Rro9MNjHoDSsrNLXTECh+L5aWImlVrBTyoG6EqXilXlDVr&#10;MMYDUo5nNL6D6arFIi3iWF+fSENRtDffMEGua0/anfHz84W5WGsF66qrXoVRyxGm7k1vhS8w8Mgb&#10;go21SPYSCbs7b/pVqSPeHMy1gHxpJ+Njbwqwgml982wD5xtTuayIYZYcdn0aI9tsQ3FHojHt5+xx&#10;duOMxIPi0Q6MNqhU3JWi2NKtdVDN7kjZl6rlVSURVLosZOKva9ckq3Sk8JWyoHZBX1NgDX1WQFdX&#10;o/HD6r/kKLIFXnMIs1EE1GcoGFMq8NFtC7TNSkeqlWfEU6fRKPm0GFj/DHW8xHPL5Nn4oCAvywrY&#10;cxxQrUHjb/QbWDtBGYxX9i7kwdv0C5BhTBWjp97BngPRbRRsNaPhLR+H7xz99270zentJyerCEKM&#10;rHiqpZmFYyLOAx48VQfJxnbDlfgLp/CjOt7K12Wryk1AtMMHQXhWl1bgJ9W1GtW+ljcuMusvqAg/&#10;l2prJ+GzMdEQcoiHmFdtMild4zMf3y5jKQ3nYw2iogWbNRm1yMZ8QoXLVhELVOPlP9JR3wqoKKsa&#10;iB2B1Cg/clzAvurZkqUcdRiHNl3eJZrdAhUoYqLJ2m2w9XxngvLhIEHFVnZ0PgCWHmjI/byTToNc&#10;ayjhqGQjYOWrdpoewfNz6p5Q6VY/46+02KejK9O67tHjAuGHSrKxkWZr7NIkKHVWh3KmNzwUBrNa&#10;pLnVSyYbAhpIkjU5Y1a14szY99qLNsjZ8GiH4XbkaIHMdO2bWNgNMh36GoDhhY5Wj343KJoYS4ar&#10;n5GnPyRdB3xZ1VAvjqOVd6hHrSo2TfSmK1qcvwDaa/DbKxNRcDQ4AdP0dsoZQi+OdKpKkWehOI20&#10;1h3rlJBuM60jodiTczJuZWA0Ao5ue94TGHLzc3/kNFC8Uu4SRIv6p07czAowqp2c9hqScUJ+rZki&#10;h0mo5qzmfX5abX9nCZjKAkugjDebrizP9R/ZRihMi3Vu/VEwoCsKjpb6RtJwgZRawjmJs4PJVZAH&#10;1JahIzU1Q18VBCyhOCbOx6r2rrnK1dp4QQOkgQwzZMpchVM/AoLXDtEetOt+vSYUlHH2ben7fBve&#10;6HaLwIOb56GuWiHcHMKT8WlLj2H08+iQgjr505hrEE6gDSf0pOWln/5uZT2Y4t137Apw8tl9DLY+&#10;5xkB1S8ZKnYMjL6j4+tYHbiBt0w7VCVNS7TzzYn6VS907G9xRzWrxdHwJp0Fc8peOThyDUAFZPJH&#10;oKEHqjqFyMVp/LKFLhXNa2J3CQPtcVQhFEEJ1ej8+i0iFI4f4devzFq/d9L0HTsCxpGmfrmbg3Sg&#10;jkb67mcSsuCqtvJUNByT38sHyge09AAENAdOZNwhDLKgTRXSAS1eNIRjf5veCgm3DtNqnMUY0/e4&#10;B86MFmftCxVNxls5W/C/aj2WrTzgIG0Pm1PrWDN0kKmJP4E4MatR1VC0eMjaygZaARJNhlYrJd+m&#10;YM5h7FRhX7mecZ3our4x5/FggFP2p3ob1S02/wLDcBa7Y1FcoYjAV26JM4SKaa0Z+vSy7TTYvhQc&#10;j1FRpNLN61YIJq2KW1yoc+WbT3KwtQb1rMhqr4gTPQ8emWQiG09UgOqg2ljXn8sp9xr3vOvDYOVd&#10;cnOqx8SLBryV4+2E7+RSbvNi2O/g6V7/mcAaSESSXodRZ45RlVLIBlxNcQzgKVLdmLii3R9EB5lD&#10;+RBw4nCy0W94jDp3DMEbxj/Ohwa3lg+djMILCrUuI5BxcomQKz9aBzmG9acRVSlkYXYW3EZHg304&#10;c8kzx3Ple8KzS61yBqlBhnxsTlWl0Aq5UooE6tfz34hyYOSdKDMFtLOpdj0mD2p9BxZdg2xUgLAR&#10;6K7PMKfOhoOsosPHjTFuO+MO0I/PU/MMWWFy8tooTOqGjaVxEouoXqWCHrtxj37cAWbiiqV+zdcw&#10;JmGmLM1ML00uKzaVZL6uVoZI64JdWDD1Xeu15lg1fBoTpNwxMHkNXNeZJVxxWp2yCVnUqBL7VMGL&#10;8gCj21oHBmyijccEg2g/qH7OwMom5poKbvPUj8rmIq0tVSaKqwMGDWrazua4EGDbTcuxRajdVQOq&#10;1V9rcu+c9jYpNgeJwBkrE9JxdVbEhEzlQxxjkTs/PCa8qG0LgZLTQ6TTJeD4wIafC81SRyvSHtAK&#10;OAokDMlOybbrOnCZg9gOe1qclnpi51UCLFa7RYEClvlohxq1t22bXGhtWmfK9u0ADFkBK1JD7yd/&#10;7ooH8apFUdXmy0DuNXv83vXzNCjhB/0abBVvrx/4zFWMVhXwKMEgHemhTBGPS7P7ItY2bF3XfKEa&#10;kX7wN6I3iVpxIUvjzYi1qQ412sTa+vnN+oqimZVbxJsfK6e+qJQ3dKQewHMQez2BEgIqCNpUSA/d&#10;R/1i+XqEqz24fK04RXCs5LW7yqqCoedg7Pdchan33cY0XXFAFpUf50kpDH0/N1v/IsIkihBZ/SGm&#10;ejUI6niW7FlBOqDhpR8OCK1+ioSEo536WX+D9WOPIk3BeHUcb4y7LOLo56KnukUTfLit+sE/AY+V&#10;TpZbkZTkQAHpfCIbOn47URVUP03EQYm5HOBDDwsH6nfz98al9gABmQbBTMgxeuxaKg/N4rSMi8pH&#10;tGVtx75WE2xNkJHG+oIRBKSUZj+yhnjnISDq8TOYuPAQt3efKCTrBH0WLZRjFGT1iiJ03PIDBbTR&#10;Ck5heuXCwkTKw7pnUz9uXub4DYfWKd9CuqV45dB9EGZsFm1NfsbVdkrAYs8QijawJhUIaMt2OdrV&#10;QD+Na+ZPF8ZHaCzyZ55IoYZFtCDpp8qr7B2pqHGqoh8SYlnW40GBKKvL6ue93xFJ/Th0A7z9OUrs&#10;4iFLE4tlPnAdbW/rVlp25ZWwmIJbvbmNgS0yUZjEn0UFZESyGLxlIXcOZ8yyG3v31zklxgamNWk/&#10;5gBRVzyQSeeAUywDrvkcvqlydqCYFbvmXb5KRuFWUf+t2WR4WGWttVkvdq16Fn75GEfbxphNK9UD&#10;OjYt5j1fDFwhHUuZqlU3dkpVJa12N8XQ6qHcCJwwxJHx5zmBagUxevZDsLzSgB9qJBITdwvZRIwx&#10;qRg3KTZFlzRu2lpm8tNcj5mv1bHI+Y1D+CbgQM1IDqYiQ4f7jJMe7n8/v5oNTczQJmLUCMxoc4uy&#10;ah1UOcRTP4sdvgqK5CMgksXZyY26pJZqUhqcgkag12K2KVyoa1bahQUKMeJ12XrduD70C5Si0BnR&#10;ttnsOXBF0+L9l9k+pJGYuq16te6HZA/n4PLeaoOMP1bMKDkDH0k0G4CCyog2FWRa7Fy7Iqi1N5IP&#10;NvlZqunUji+j8dIxrcyDtgFeX/nWjuzyFGeCymxLkgMrO3an3g7sqVyMj3pBlahaLSymLjjHK1kF&#10;hAkmJ4xitEGakQ/BMqHeVqUosDAlJc0xHc4+Fk+LBWu6e7tGR6WUYl/WKc+4uPNXQI6f/UDWjET9&#10;E+KfSdKkO2ef9r/7GIaX+iBhLf6Am/A7L7zWcJxeCr7yRLHFBwGRJUtRG49fTaZM+e61pcrKUEWC&#10;FqR4SjDWGE2aX41R7KEDi7839hUfsk0Ewjp9Ur8TT6PpbcpBTpukcMXHRIy6H/1t9JEWTBGoGOJV&#10;ugMPW5TjDTUkFK/sN67QRpW882PiZgSkuPnpAh2HGGoFAyVj8AfE68rF6nq1onZkGA+ONkA/bB6o&#10;ZgX82p8x+Ei0UzVO7b4b3YZUlpUdPx4m9/mBAq1atRvePPE6zrYA7rsr94jomHMAkajM/EESlnJV&#10;u37BzupH42A5mjoa4y3xrZ0qC9aeelAWgwfbArqBCvj//F/8l/C/WcDfk4O7/efCP1vxf8YK/lH3&#10;/yug+M93/3+JgP/nj4v+m1Z/iLM/F76r+L/nwP8iLgF3f9z2yyP+9Yq/x9cJv7P+ffA9JwVMNE5A&#10;bpD+Hsv8qTAYX13jPZVfsVXb/mqaIXhNwdeV/08DEg/rf0YE9MwwJ4QvLXDHqd98kwLznFl+V00T&#10;i3lNf5Izw63JJjskYzkKm57/WchhuZhPcpbdCKwdxHANNUknMyWfIS7V2HYAq84r3vrtNY1ao/tk&#10;5GMHFHfAfxcsHalPwus6B06LWzZmsQWEmNzy1kwp2XndkD63SMyr1ZdKscY122X8e2CpjHYmvCrg&#10;1gbrHrBwy+ukL/bVKFbEmXKy87oBpdZpPtXNSMdlXMd+nuR/HEtFYpPw2kNYmea4nNOWtc2nkFoL&#10;vvSA43ooTPlgu2aimcsWTVKY8uyMq/jvgK77Wn/Z9XUdwv8ukFRxM/+N8X8F/C/i303A/3X4vwL+&#10;F8FXyj1hvqmvWb//TvOfgA2T/LQTJR5M32rq4vUVNH158akrpuiT1oGFA4rfjVOXE2nd8LySlK7W&#10;B1+6Xfi26jj9QrlAA8e1BFb0tKqxVwt7Lvo1k5fvP2Z7NAe0fJz7ZH8L2/wzDf8JPMy/2z8FF/89&#10;VljybL7WF4z7OK2f/AbrAqyfL/6e4PUxbkLWPI27V2bfTCH4GoDXbrXrAZOQ6W7d1eI5/m5ND760&#10;EXqd7Jva4zqKXrJ2BaSD/mpjuJ+57/vL3Tf4fj/eYtD6nRmo5vi/AK/szKfNOhZrm1/JooWbK2Zf&#10;STqmGdaZotnmzZJisMw/AXmOujXWddyDm6+7cLVNpqXXv1dNBFpzQRIk7KCzbxqB2eJI8BF/3X8F&#10;RurpeibZtJkl5p3i4FZprtGSs56oALfG1jzWFuNBT6XVnuX8LexW0O+go+xAi8fT3uCh4wyllBTr&#10;DR5apXa28W/tybfBHdt48VhPoZOKGH3h1XPDOM7s/wqUzJ2BgcKms4l67mizZvOrZ1veAJtgOgBj&#10;zxBrqHn+a1VATTDj2rUvPuLzyseSXl/mOGiDaXUZrfN16g4eXTabaVOTnLL+gweda0+NHcd2HFwz&#10;IkOcnv8R1Dqg6jbul/rFabPGrdPBxbBcphDI4fsxWhgXjdoxm9kQ7HhNragNWhRXcXwt2Wx6/y2q&#10;otoVmw++1AsLdWK+EH7vH/4HxwfApmCHEXfd32LiLaipJ/7pIVIg9lLx9k4M+n3JZ94x78WDBwcN&#10;HgOm6LwzbV0PHVVSWcV4HYymtU0oXjOkz63bI3bQ+8BfYKOawr36XYdpONN+04I9MAbJtNemV83g&#10;VM/rgv7F1otb9wvT5I+462uh2809ZjNrk9zqRV0j+XwooiX+CueMFy41aBt0j2PwQc1z/6c/SSq2&#10;ddOfr/ynccPPz1vcvnj/z/i2zWNklQ6zHuB4bDIK32XWbeU3uPU+++jxDFfzXvt3uLeKbZHkS+/j&#10;oNVuLY6TF8Qt1y2G7bEEpXE9VgA9vDriWnagbvM/4w+7sO7nyt0lZBziV/Haof0H1R+vU/JTOQGF&#10;8hg69mevNyGubm9B6j9jkujPbWLuMR3RK/BW3vHFATrWvWocTPMQfBwOB7YMYqhmpa2ukzbbfNqL&#10;9tZn3Z/w97XFwxAOWmvT1j9PREWnJ5k2sw1KcTAF22JOWVjkdYetSXVP80na+Kog+c/hdrp42o+7&#10;i5L2lSQhx3VSI9dhPsaW11wtwRDqHnaPJyWykvbTv5wRGwW0mw0wWsKPMZkCjz8XpnVfd9jsiigw&#10;rsBZZcDkE4Bk07JQSpJJwVhdVDV+VLr1f4O/aTFaaZKAGbSvnbAVN5dY52E0o2g2J50y6QP3+s2y&#10;ndcDGIYhfFE8zil1Sgpf+oLdeY9CD+5ObfbKFo4Dl6/uTv8glAjxo4k9VxmBb6kdeqSC3rPP9+S3&#10;wRA4dIHx868f+zU3nGNzGU7TVt2wK/oO39YMhYk+cFg9ta+WB7cSJusia8tJrP0vwSEex3Fw5zOb&#10;WepanLlx3/yA/vWRtbKWg7V2tvpacLCBvsB2LbbiEXQ3/1dxSX8sjVsCMESsKf3MW5AGXKKPYNkt&#10;5T0LSiibY0zAJWaTNgzj83UdHozvX0MwLqPzCesU8Ntk8cWxwHuvOYF6UcjcTH85ngZTTAWt6FiL&#10;ut2mra86WvsvwT6Mc+v97Sh12tI5n5pJBmezKQP7tOZ4p2C5vdPi+C63r7NZfgBOcBntXDw2ft4x&#10;4LkM2Blzjms5mKA7+7I5N4EJDr4mjhOWIdPMi2anDzdz9zXvP7j/Y2O/E34Ggi14suh3zjlIwts/&#10;c0n8vfdR4zX9d2jdjPR9U5bSkJvwv2C1jWSskgcUXcVNaV2kizqDW5Nn/E1VJ2QcfzqiaW2TB0z7&#10;qRhrgaPjbJWOdbY4VclqtV7L6tn0YN+msXBAu7WmQXAzv90bk1/WU6sWTQ1B9pI7FtdU9g9qOWP5&#10;lwWWEn8fnLGElPm7kXTv4+eef3oGMgTPcJ76HIwQZhjwnhin4xwEf8KXyg6pGazBMoSzE47aHfw2&#10;xihKopK11882GLMVadli8y0AbFss7pUHM0EJzB60hIN605amrp6Wxjovm2E+b7QGY9fXgkOM2UZ3&#10;jJesOZQoDGz0j/Blr4DL7tkj261698+4bjXzMLp/2fL2yt8c5/zGW5FpZKD13Jeqn/65YcMvLbL3&#10;0wTTb/JyGK64BOnHicd3zpi3Ob/B1jZP2lftsQCxNynJolW2AOyCAaXxLWq2YizyJji0xxJ3G9xa&#10;Hty7M6TJorVtNG2m5ht0+LFrtSM1eusws8HWXaYpLxpRGmhtmQpHuNCKb4Dqvg4qusm6T4sxLOz+&#10;AWtNPfDb44vJ+dPFz8+c9F6zkzm5EG098XmtTrV/uOVZkhNd/O/+ERp1PYUm4Grh4ezHhJl9Zz34&#10;4gi22dbdun1tfnmmmbtBHDWPtpOj+4Vp6L7AP6nF6bEGNWPhHOsLHG0H0KRfcQbA3u0RbWTVadbM&#10;Su3JbWlFB+LV4jZ3QOqaiNZS39e2I/8HQOJsX/bDOJqdBqbE3y1EsSblpGZ8zJfPCP66j7PiLy+d&#10;XHFT+fn5y5gjxPiDas5reinwt4TGJKHJjV86GXuc/vJ6egN8bI17zYV4J5xu9ZhPzVvcI2y6gJFW&#10;609ou5oVvmbs5m7F3brsZ6SGURyKZFIMalpRtKkpxjiveuaZonn9Nj4vnL4wbrWTmI5XbE5rE3EM&#10;YbWN/iFuct8sQElPk8WYvPdIkOT66F0aZzX+uQoxCCZsiKsU5vu1Ca4k5oYZ8cZfsfL31Fy17cg5&#10;jweLPVf25HceAX7BcT3WUTrHyxPidgnBeAZ28gdUyCOnNrKOe5ssZkdpWt+WlknIt77ZhatBLAYu&#10;6GBuBZb5rb/W1UCfDWvV9DVGe9eDrWvy+oB2q2+Fe4uD+PBnu4OK1j9hFX9QvrrX14rx3HEiD79v&#10;HngzwXc/Eze+W+01k5hsBKaKuMpmXKVASCbesO14otCg7NVWJAA5bcYiOm8Ptb/wWqz7VGO08Ice&#10;wdeaR89RU/PyrODjn31APamFQX2T672SbzBNbNttXuOz5M/DOGQ2uGEcVrhtJ11JW6sxbepsxSY0&#10;HndS3WAMhxoCd7T2D/h+f6z3uZZy3ynezhc/Gx8vfLPqG19NkdAjbLxu5kbPwGr85VTXsxz5r1+6&#10;Em6NO8KPkDR6CTvOoxkFvHGu/MU126/Zm5kPhswz3QvyvVGeHOQcN4t56L6F5kdINNYzYE9QRToF&#10;y6cHPjILwppA45SCuw1uTTtI8WBOAzvj0KO3LcTYd5dNdfX1iPFd2aY1j+cUz3SdmfTCVP3LQPpu&#10;7oTuiYRf4mF+D9s95xmQcx0R896zX1Av561GlrFWwysxEacv94KxbBQQvWP1K/VFuwe5EOcKXC5X&#10;/k8gTf/Q+orAG55muEtJeiueum6U+6LcrGjr3Xl6TtN7u2fcdjSlR5zR3HRsRn5vfnU+rbPdWwA7&#10;Tssda9NTwtitnstmZNMDK77ipnnNvd0Bdzs4MegbjDfeyg5i/DDUfAKdoOKs5enrXEQJn4bUCaOc&#10;5WjpCbFnwF6E7TR9sRLsV/xy5jQayybb17j5M25Np/eaSbqedYKHwg1R80FWjJZMa2gXbQWmiGez&#10;drC5hi1Mj6MT8rLf/LR0ZW1EdkztcWKvq+6bX/fislunGcTY7jt9S6StsMqX2w22OmijYLQf45aD&#10;Y59KYy3hRFjxvE4XObuKW0Dv6IilhAhRx5aUhId3gngjnZijC442d3AC84CbP53zv3qNv/lkw53t&#10;P4Ak1yruZZfhUtZz4aFYYceO0TKow11zXk+wDS9rptrOf4NpNUkds82LEpn29JhsK2NMvpYtYdLm&#10;23CaXYXbxsv2tmVrQt5xWuzQjziVT4i43QGWHnA7/ml1FTxJGTF8NDnIjkuMEBeG1caNrlyqm6WW&#10;XgEByP/8YIg5tRmk7TM+DUFcCzumSX8DByfpkPwDfNOQ0t1NBAYt3HGcVdGM3dXSs6xUxkN1G22f&#10;W94mTaaN6RNwbiPzpNrt1arW3xw24FVot8+V6ye7av4RrhGwdruMZK3SKPDwEpS36R9RpQ28257Q&#10;vMqcybgWJjEaDJVEj+HmJbJvFPhSt3h42kx0CSKL3qSfvwhhw8rLbNCUsTiFep4l/iYA6ZdBqbvo&#10;fBcyB6lr9TEecHc9Bt8xcU/F0Xn1/A6tS+2D8sK90VFOfsOtcO9ck6bdxtrXDW2vUxPbHk1On+Zi&#10;av4J3Fre0iSOV1xGp/eHV4tTf1odPOpu6XLdKheeiMBcQglDYibh8/L2/tv/UsZFlVq/9y4wOInS&#10;njsTR9m4VvumhQ+WGnigp8GeHKmLqzeBmTcz8axniHzL7hHT4Mt6yLJd/gtPvoYf2+g3amKaknX3&#10;WL7qNxdrJT+vddrjvq/Yc+Pf1phisgL3VFwNttOpM+NFqebgofAF36nzgBnvOzh5Ufs/xt/shsxS&#10;hWvUbhFgjEn+M6HFfdg8Iu6pLCBCcvn1+xDjS/xY6emLX7Y1jhJI/SyzffgtW4PXZMEFmwYNQAbu&#10;2xt+dQcJ2ZTSEvsDvq9+6DqLI5kT3akg8ezXNKh4CqqlfXbr5VbwBzuYoi6NdY15WiXhpzWDaTCl&#10;4LKnytrjvRVa41DHM0mL/wSyehQwU4knPPocNuM7g8yEdX/GjHHPrshbEH5cBS8QgQZXkreEnx7C&#10;KsbUJHgMLDAROKdBgtRvYqXm1iqjGdBpRcopka+Wz+Lpzx86KcMzu4OvFcfzxz6MCaZwGtY7pe61&#10;L3JOvFxeclsd2HWakdBnanDUmpJ2G7ZXS0/AB9aa7mN3m9Rikro2e8AfdXHx3dJos6MIPVtYhxNB&#10;hSQpjpr/AA7Qkc7gT3hJxEzoAE9T/SFm5opM/HEWnNOc/ybO8JoHhXs/Z4TS9r2nR5u5EYp4MmyG&#10;9jzIO+7XuZr38eOfWd7wtUk9V+cOVRwhV1PtIgWlrLbgruhlKjV4tLdBc9Ptn9w23VNXGYvMdA3w&#10;ZLTPDYzkwCSDumvZQeMZzx7W3eVX+f7q4SB1tLHlEbGjZBJeTrNo7SOuXmCGMk12r8TmV2wNqisI&#10;OTslNcAMFZ72cZHmAsz//yLMiCiiKHUEFg+lC4f4/PiMadS5NQMzXbIXPvJXDYI7sa94rJ3Sd13W&#10;dzVR1ZG1Bh5sisWo+aQnSvc1wDfQapsCT6ubYmx+87RxYGmSFi/bZtl06jrA26wmndrtseFZ2kE9&#10;s3aFb26aYvM77FA4FzmpszHf45QDut1C94nIFifvZ5wLI8Mz04QJeYMj56c3/tlCo5AqLtIJq75z&#10;6f8dZSjQsdIyNv4DWtmA9x1JMvgVgE88/zl8t8qY9yNXxUm09QQ4xxeg5yXl3bzljQptWrgTZnuA&#10;zmlSTEVgt/EGNr47iml6h2PSmpyfGWgq6lrcFn8Hy511ozchV+lveAzE6Xgwk2l2/iF7B72Y6QsN&#10;K9YZI1P1poxYMPIGxIhRQggOMUIn4dffqxmnfCyBEOXDgI5hf3u2YGODWFAzWcAofHYrC26QP7P9&#10;z2NGulZaKXnhq7k1Ggp5CXrT9F607gFtPek0pFhY3ZeoN2V+mls7uEq2neH0WsSe7R9glncDa+Yg&#10;VGgScIWau6GeUx0PXWaAC+UpJcn+Iz73Ea7xzLkrMyYInESKLyNITKikPnRM979IJnbax/Ofvx62&#10;n75k/lD1K+fAeHYkB2shDfv9B66/EsjsP4Eu62FpheYfh01F5tbsPn7YvQ90orXpVV3bIokNLLXI&#10;YK10aI1TOunuwmAapOkpdKtbXNaNW+ov/23FtyaYyBw0tgYIb27pRN6FdOgIj2oImBUUxtfsjnu/&#10;pzH8cOlEnGEzMD6AkWLgBTQOzrvh2IRYLsfcFuZcRmt67wgOm1o8ftfBDXRtAM7oR5tryf8S/qYT&#10;x33Sp3FbYtpko2Pkc5+39uqgkwZahcVa+ypoeOHWLtA+bqvGONmMlFLb3yr+ITgOwzq8lzrmAnGz&#10;ofiqHsfXoAtmV8wpoYf3M5Z2MJ4/4upe65TZ/YQRSW3u6MCesgKcYbOBmJMfz/gIqXjef/ffpbz3&#10;SzXmTEp45TUXZn8t4vWW0UybJ3qT561vT38Viccyd8r/OYxmK90VS0UrH4QdLYvxHdwcY05DS0mw&#10;ams94WrvbjuNHhtuoxnETqSWawQR6U77DtzZ+jJzK9h37KGeSdYeuO9qPoCOHQ2oYqgsxQPctvgK&#10;yG7/4lZKFXEAoROBPBEhCDdUdAXW5JDwv7ETWgZUrrCc/rjQ2m7Dl35JahJo/adSFED9vHfJONl4&#10;MzxB6LKH39/iavS1+TeeByUXKvrs/JOUxd8IrstqGx3gxDV9u7VA3sL1EnZq/W0mViFKOpW6D1zP&#10;A07gBY2wr3F2a3ID3plshvIHSKn0Cr3/BO6xiOWnDBIJBFkjsBMbRetP6OklvMKmzwR7J5jLK+c/&#10;/nHUJ1dkwtTgatwZaMDc86TPphl3KhkH4/2dsY9aX3T85zFdbyPEdOwpXtBzc7u3K24dFy4n9dNQ&#10;nIpTf6sEj60nt1vzSdq9Y1ys7HG5iysOHvpeOAtLy1HUnciljPwEFzY4xsIGtmEoR7rAbM59UP8/&#10;gzPOGDDaEMy1UJr1jDOAh7Eq+Vfu+Agcf21iBFLgEpzq9iMAE1XYSQg07DROO+OQDB/tJgT7bydX&#10;ift6/wXQbbs+DHGveMBIfGmqkfIXUfEeUBpvjOnUAkXbBHpqBpc10EGPdrc1UAlEtzRUdOg5C2GA&#10;MfWeijEYZASdEBQ4qRJj6r4aa+HvQBfWseyLcf4zcIDllwCEmKcjz3/niYtROLFnSz4RaDC+NAAT&#10;PwRgf0GczYMrL4OuAXeBlubpZ/wZg0Tvr1+9NTQClcBp+UDsPTbu+T+BWd+ixU3vpeAY6LhiJrmr&#10;Om1wpQ0WBZvrOJ0WtrR+cDOLB8f02hHY8QWFZ18dbdre/HwLWivqPbJw4lsjOL55nWYZYYa6Yxjc&#10;FqHjn0R6uxNm5IZVprxCT0hZnyyIP7+6KqGTS3BDaM5pgL9SIgYbgeAWgo1HYmzg+c9+Dd+p7rnQ&#10;LjxYjJkJYffzy5+I/D2u5QUU0PJAs2XqNJDwJqVGSw/iPhQE7caw9fS0M4WTPaFttok9O5I7fiMi&#10;oO7G+BkZosbX6ngYgH3IbjwJ0WUe61Rrf8GM9C3K3HQo/EPAaI1m+ZnzGnEWj9RghQZXy4BGPnD2&#10;f5omdtgIxw8+J0Mk8UfpaTWhlzThM6c+YUg11uiY0oTgL74DoW2APWQFN25SfVxzUXnEt6t3NeYk&#10;l5YPg6RwlaskuBzuX8rjrN0Zz54vtnDlsTre93D8GenqBtnyvVDvGIPT/kbjVo/pdvAYbAW7VN9U&#10;tCXzuDnSjdkFq7qMwjLJHTPABR0krbkWNJOOFRh8Wvhs0v9NzNuThAzhJwighJ8RyLnKH4OIS7ph&#10;RNzhqZOS/fqOuKNxGrRBe0zHYK/6ydP0nzoNylYM71nd2BqL+LdR9TRdm6TSLloYuW28JRyT6rNn&#10;M431PWP6XCnRt3sBHPaWLvqOWKshSNVVXdxHQsUDxVXdcYBpCIH2dYyZaiYD1Oc17mKq/oQdavPB&#10;FBnP7YLupiTmfrck/8fa8x4wlDiBJfy0ZzmEj6cxVmnWRzYCR5qm+xWMnAb3vQyX4/oJ6ICYJuOq&#10;/E+/N7m3mwWNy+zY1yKfhKzthtLnhWesLdbVfBs7luliS89eG7fzwl0AjImrONU0nq7aA6rPRms6&#10;2C9AwYJ98hB3oOVpa0dxxp7Jpsy4LbkG0Iq/gUPuuItbeUxnPxwwTs+ffUpDABIqiY9EC/HH2xCD&#10;hgDtSgy0oAGHkZ/0sNiLcC7gySkd9FkhmLE5S6KYY/HGxAu6BT+MDR3YDWofD5xbXEGfioHWFEfK&#10;QX1FwyQNmhb4zfoS282Kqyl4KNyL7RFUetiRiw2JC2m3czDENTXdzW7dF+wSE6WLaif+jkEjWp45&#10;HfMBF9PONPS76f4XcZuD+Zi0cxcWqOPlW2DeZBBTPVX17o53wSk0KgIXmVCJg2g7OaknPqOwBR1U&#10;+M6DJBHXUEwA0rRWz4qMZbdUMZyTOdssRLKhGmfZ17vLmLKrWVObxjHRsJoW1ncnD8ZOcvnEk39q&#10;n2MOrOte1dbDsIS+okHSFuV8x/im/8MQe3snKlntq2JaCr0YGXVX9S3iv69iXH+HR8pyHhM4+zNa&#10;w5KyW1/5Kpik7wZgw8M/pSQ+RGIo8SC4YBokxprnvA1DL84GXyutMyxxEoL9A00vyg31gPwR/UBi&#10;Bq1gL/gITpn4xnmFdAGD7iDygXVXPZqaXeYNrToNHm1wiu4UksnXLm6l7eQeMMOyRDSYs5ZiikUb&#10;2dfN4g20b7ceqN0xE3+taTtTcFyOKrnv0SW6jK6l7mfcdB3EU2cp343lf9ah87Ti/3NNtGxUvO8V&#10;Mzve3/a2AcsEjS9Tgs7otJCLcQc6XU7aSEzakNsAnGhvxQlGKolRRs79ITT4fBjuzIKSOWK6llnN&#10;rmnwVBRHzsbNF8TV11Vtpqcm1uAY3yGVHWR73WKolmsoNnCMkLECWqXjA6bKgFvcClPryW56iBT6&#10;EqFzp3Yg8a/LmtovgNzkDzhOZ8rmpLOcWY8VzW2RwPAq2ADwHJWT1K9cg933v9jrPcd1lbGJpvro&#10;S5E63tAK8tTcbduBRhsbp8TkdRf6W9mAO+c+wWk0xTQMfcV2ESDWLshs1hfcdN3iHaeZrxqzN8TV&#10;XoMKav8+BIOrC4DPHZDf2NEuWh5Xm52wC6jN4pvxeoBNrkhDANKWx5vlLrcunW0W4+ImPbDhfxrO&#10;cFDfYos/f+ZEw6p4M+qJxxfvQX4nAnkr4ppZrZdqF68Q+scIEhgpetoyFBtp+D3XYQHqDbXcYLYX&#10;cHzQIrD1nCMdKJkxScY78zkNXutM0jVZ1nyCgl6q2rAmQH1+zAc4zPWzS7pjTBenRBsbOYIeIdEL&#10;xsoG4JzFtqh+lNritLpLc6m2stGWMRm9093m5Kx46SGl4TWQd+lPUjw1u/CduD0FkLZ2UmbmRfIE&#10;q378cB0knP5+/U7gBaaJvp4SWe/oQkOXPOvHX4sGZoLAMeiIm+bGUd8j06cf7UpTS8I58Fwux5kz&#10;oxFo2QInyQSiy6BrPwDb5Raz0JX0WXyXf9dsqx50735oz+6m2y66766g1bS8GgdQKak5ExGDrvQO&#10;10ve4k2FzSskKUDJgtATHXuXP84jywjieppJemDhwRPYAVwWOMo+g2moHWFnG+gz1wTYngKzeboD&#10;nAbZu7kGehlMkvMeegSsWpVc/+jFC9DGVm2rb+TaFjah1gDsILOd0ayPZRkYwkQcp0QSwjAJFRY6&#10;Qh8nKsCuFKyW/Umx7gtHjgGNHiRvd0H3WounYjC9blOV0dkTiQ1X6DpnvZWFheiclQfWNxsYg3MY&#10;tnXjbAOw0BdYqBy5ALOuG8Hakp6VtLSw1YVnpW5oVRf60Mz5QSvuddOapWU3cv7z1o8ApPir8Zf0&#10;qIFhMAi9SIexbSafUorWk10dg9QbNwqfzW5oeVlgOqn23TQEA9+ot0DdngRvGCUvLa/6e0QE412c&#10;Dmt0FFOx5plj8mkOTmGmEI0LBerqB2N23Rdit6z7oaq4nQFPBMZ4KN+WDaUSHXZDfNk3m9wG/x/2&#10;/uVKliNp1gWLAcwxBBU1xFqgAARhABZqdpuFw2Xr94mouXlkbhTqP/f26dVdssPN9GUvNQnziMjI&#10;3P8W9pyCMgN13JWAGhhJpaZZE/Tz8xEB63j15zerkhEw4vzrVivj5V+8YcECE03iA/hPAkepaA8I&#10;a7KB7TZY3zn5HqjMNHmW8KnR+OeWPMPMDmR9I5DGf/5z3mzxI7/Mnz8UYkLIMDw8uQDdl5S7Ce7H&#10;bssjDo4gRuPR9m3MYCLEyMqu1X2DpPLJxGANF4iCf3tvt5J6QFPQeczcKgVnzky5guKRvuJJ1CBK&#10;TVRzZTyHPWAym+NGiziHfxAQ7Id0f/w2LwebhJS7cl8gQ6XVm5oKyJAFSfsYjyNqs0tMYvl85epP&#10;OWpmkKiJX/oxSX95FNdxh5CReXlotBowaKIp/bs2I8wboaTKNzTNyYLsZ1ueDXGPsH2H04LWN8jx&#10;A19JC2pXaIrWOmCGU2EMKhOYiAccgOxi0DGK5eVrbZ3tLkPLebCImFN+xStNZO82eVOhrtAn90wD&#10;AhZjrPQP/jsP9kHu3Zg9/vNfXR8LP1Blbd1OLehJZjI5ct+/4qZI3uLTfyP6Gg0iLHvTLaLm/HTU&#10;IRbvzb8BgwLEUq1QCB15HblvL4d7DfSvF5J/sJl/anbETWmdDfpEw0+7QfYi1JgB4d8s9U4BcvWm&#10;xnkrPYxjtlHWAujxsIwhloI1Bc+OOzFn6nwfaH2MlWzzVzgdh1aoHbPL3ip4GoydH4Kwl6C8G4yY&#10;x5//MgUWr/T4ZYJf/Hp/ti5oNCHkytgpErEdpEpH5HOFg+hCvd2n8wBy5/ADGzi4+7kxE7bh0I7m&#10;05kafchGv7IzbTkGkx0Sn62ioMp+tN7dSXWhsbYJdgPCiiys01TwUj72AfPLArXVdQWIMc8+hGv3&#10;KEBNGwg3ptj1MNVO+TF9s7D4gqXOJ459hQ76HYhJ2E/+xUDw5p+Ivj8EYcs3HScVk0wOJGrLgdkY&#10;fyKMQhp4MkYIRqGZAVtq/4K22ZnCPGzn5ptSyR5aFrQ6woAOO5UY5+YvoTMYmBePJ+0Rdi9SXpvT&#10;+sFYtlHRvC8z6D8sZBqpW3VWeXIAVTGeRO3E15Dz7j1EcdNv0Ol8rOFaG6LaU4A2+0/QEcHIj0Eh&#10;7EMerQu9CYhwtHwEPUt1xd1lgWoGpN7yD43iiTSLbjJfuObOd+d1+3gpgUos4xn+ppnT1UDXaAoF&#10;es2sacZTPS6+WtHtB5pxUs0QroGCHCXzm//uhnhr4GV5Gg2SebghPTrw4INTlZwlUHJqAp8Badb4&#10;w7zgaOEejyuiE5JoPDLTKfI4xngQgjb7uwjLGM1Rz7BVqltN4RE4+7QnntzL1sXA22AWbJJIRJa+&#10;2pXSd3qBIWwrb1qysUbMa8UntaevL6CHx8tEHe5wZgU8QFl1aFefzRlTjFopmHBXn8/D50SNdQAF&#10;N3XsgNtw78qDbNdxGR4omXfh+osOQ+WYgxF2Lbi6FMUTk5Yi/Yj2D+OiUMC+SMIJFZ1pwNKcvdON&#10;bSSKyM96/gbCq4MYqLxiwmA1An+3bR7wLtwDyz0wElycPJxUUZET0zL5aEqgWPEYB5s8jJM+3pRN&#10;lng86U4UuaRnTH4B0Y8n2QJ0qLJZJwryO5FBuvHaflqcabWMSssBLW3NTwTnqZi7elyI+4sC7oeX&#10;+8HjbNVBfAlHSNSmnemAR3OYxZlPlgKiWFJkWRfS0zcgw1YUH2GZX+aa+Tlpr3icvT6UafKz/7FV&#10;kQ6aFjGy6svWsI7YYtVCkUVfbBN/5s9EY55r3gjDQHZlDz9ASsiMymTv2tUqESfApn19ReJSQsER&#10;Zkqrob7ghK3CFEzxFIyigDkzUk/UejvePQGFKdJmEAYyz1/9ss042X12/qSfbXGvrFK/cFzBI07a&#10;z1IGVWaQnWBBgn0ayTgxUuhn6omeTlJe2N39hJlQ6kwWzvQBc01dTyL8wwbz7Gyjb3D6XYGjrbLj&#10;7sjWahs5cF9nhPvEqwDp+hoKRnoTPjAXbpipYaMDavL5pDRgkAimPHlckE+dRd2ZfYD+Sw5OZfFI&#10;4NIIqxhkyEyNAR6N+QdDvNFm53/hluDXv7POefngb6u4J5avPRIvydS+YO67H+pgZ0aZWVEzEWdT&#10;IHj6Zy6Jn+XZBdj+tvtUgDgCbSDGSfhONHWWpejsFYO5ReWzOVr9ABedHtzTiI5Bs8422zOD34Nj&#10;nPAtYNha5GQoF0xdClLQw4AdJT/IhfIGJmqKSQcXc0tqmiPcgV3VExhYTdmyaAfrS/cD1Fq2GYPQ&#10;uyMUbDBlJjmYZ7y/LECEVlg3YLOefWs9eIxBItuoqX42pCLlexnM+0whlFNiQpF/4U80NjZLa0fu&#10;LLhG2pDCwM5l0Kk6c6dbGazM+RT+/dlWb5zOPuFQCleIEwDVx0J2zXq+opzvn3oEWv3uT+F4P8KP&#10;RZqICTdFVMjUaoD8hUgkKrJeBvIIVCPTkxGmsFOawnYgHSRpRZS1PeWx1PmJcVBa2Xc6p66B/y2F&#10;+SjPHCcDM9d59bcfycx8mak7cyOWr3ZMpjdIumO5tiC1uFnCNGYWN5aIgPkYZrtU4iSydfGEMgxw&#10;HpnOTnaLU/qYKU4aSow/vyUgnaXDdnvjmCo4+mCEtfX4G06FgLAsgIdSMOfgEHN/Gmw4m5IywD6V&#10;e8iSp0BA1RjJuMF0YMxk5DXxpGtBTKc8MIFTsFe7YXc42bVavLR04EycmXNhgjMfdKeqhiMvBmEi&#10;z0EylN8WZXvEI93ybR2teC9w9+KUWZsYoZoTmYuhxXMaziyNAlkf0tlcYKd4RETspx1jMz9m+WUx&#10;PnTxs7Fwgi9GfX8CBl3Vhc4isuV7is64p9lMb4o565Z/UI/XQHyMwXEw5HMG/pk1d4iGZiMq/yo/&#10;YNkV2duCuMnnHC2O6hm4QG7mqHI9adNxA3/FwBaRqpzi8vWse2bYivVkUTM/P5Kx9lnnf20STp0d&#10;c5taqC4iGdwtOJi5rDGrzeRIReaTiXaChRM5pyBPTNv9FegnSRj5qSN18FLQud5rCDH54dj1pbw/&#10;//UmoEv4gg/rW3VcUDsDQK+81j78k32F/hyCvRMv0371beLixcCzv2XrZcGQ5vyRGNOeo+UFJyma&#10;aDIXhUbJ40sQdac4qIzxAVNgu2sepe+OBlOw17P6lBXuI9C9Y7eqb43hiIR9h+x/OKjABBjYxIzi&#10;dC2cm5PNnAzx5jHepule64NjdYnWiBEGGfyaYefOqjCf08+/RwD/Bg1d/tyIxZWtMAXjxAMyZZbT&#10;8fnwr/n95deOIx4CLgNj52OZ5gnC+XMI+FSLruztUq7aB4ibrZ1Ejvg6Ah+YpoU7MXlsjVA5CbaI&#10;sfYRtCXhUYKRZgpIFE7eJ48kYHJOzwmy6WRnnqK//5qkZcvCMUlWqrFnLxiZ6Auu5kDd6ZA7wMTi&#10;WzBRZnnA3D6Dgsfoeqkpa7ZaI2To9Jg5lVNmMVr++Y+hhLTL1j8E/LKmB2cnWVlUTY88E/g5K/D2&#10;K//IcW/0B4eB3oaB/PRTQNDaV0qLkZqeF++yxRUvuwy0/uYIDMxY8+Y+RIq80GJWxQl8LDQSjc0k&#10;cCl0UpnkrCAnzVRMkV+NmacZT9E+a0MvNurGrSLnssE3yHREZgHpB8wgkw8a2JgGNOqOuyCle1Gl&#10;vsuDTmYh7Zi0a/jHP7klPvTjNzP+1ch/B3tO93Dupcws4Buk481NX2nLwAFlpNByyRcG/otX48ST&#10;guRiYIQeDVNMtnZP0fN2I2YpGKfIFwLCwExSHDGZglUWdiFQSG6kVrHYwMeacFtajcAcnJP9WXd3&#10;wz502Kd9KMgXZCaSHXJabpC79ZRPjeDD2DcygUFmzJDFDDj/ssDGdMdcCAGZJEHPu5BPnAabBEZy&#10;OGW9FAPybPUCSxtPP/rLa69/hX9DwI813Y0f2Z4V7P0V5AE4y5il8P+bo3CngUMO5912SggoSWXX&#10;WDiB8yngwK2JaEI4IWajoNZoposNHrmRY3hlOySkPUT/tVO8Z/oBU5guHMEcg+T2KAABW7SD4wfT&#10;lS0GmZnznOfDTMhlTCLmCcgcSYUZeX4SVZ4dxl3kA2Hf2ojvzj1HGqPdcCIrGcOaD4538bG4iSXc&#10;JukgAVOWgdXWbkWraxhmmAnn7UcJwc7nd9PuE/DrXk13lp++S5tB5u4/xIBz0zv08Umfg24ww1aG&#10;fPJvT8GZCH9eza3qh3l7DXiVxJRzVyVdSRnbeZTQDoweN61nmOs/7y8+VCfP/NsFG2Y+l4rIjXgS&#10;/oJbUd+IndSZkgvh5fFYnBQr50noBHli/p45Qa3DPbmWegm3whWWZmLyf5JxxmdeYAXnCCMqgHif&#10;2JpFAhNd11NQy8LRMOivx4YtFv3kOcj51wPwIeAV/sYXRw2y0yGFpMvh5JeZTTH0C+9MeaegIc8G&#10;fh0pkLlwL8qopaA/K06CBCGb7jgq1prWM8KP/ixgJzzPSdpuowE6QNoEF20zaK4vS9Ho6TAl82Ex&#10;GrMql74MnGkiZU7hE7SSa4ry7KlFFdssGJpJz0gO6uMDnWMJNSXb5zre/oA+vbLcRBjTQK1HU300&#10;QOekP1swT0BPfOgA+y48H8O8dutSbvvIqmuLUvBHe7PwKR+6RVgGro0Hr/X++NOtCWmWg0EsM3Et&#10;9kvZbW2KtbjbN/zyyWyxOXjALCdXkSfsa7OrywZPWikG6Bo/ivoWtqcW6ZEZw7pmYAo0CHjerodc&#10;1gfV6kMlJNLFQcYq7wYMR7noREhFJijcOqooB1nK8bQxUMmSp7ykFXysnR4yubny2o83nFRlHuAl&#10;WMIGTLDiN6DLFVunSXFUUkGiy7dh2iZcIAcjOS+zBtikFFVdN539tsfkuJpfC9w3OBlr8lUW33g6&#10;s8ZOijgX/6my7CDcQeX7cCJdk87mM0l96uQajcAobIVV3Gj0iWkmZs+77iRhnojMcl+syqswa0R5&#10;trhlkICDHSqDIe/KOjWmtIy6oGUSpNLZNzhz0hZ9cGQ7rTCXMpEjPOHt1cSXfoN94VcWvgj4LZqc&#10;zseyUMkgQJvGn0w1CQ/tzLaauc/5J7D89ue8wvP5C6ZVBDEaBhiYkJ5934EO6pxEjOyY/c6d+TGE&#10;HDHbJGwlm5WCUxAb74O3qkYM/b0xdtzU6df5kBEyECwBs0BmOMixtmT75ByofyOE85hByFOGc8CF&#10;sx0gJPYmCUBpbCuxWzsqi6kjrbE1UKOCWA19MzoLhXdzUcG8cpDXgUPLrEPMqJUO1nA5bhHiZUAk&#10;IUkmreY4xDPN0Zv68pBN8BY8s+1uJZF9oPAtjdk93A0Bs9inrv1yT+OM6qcxZgczsQNmq8pnp1nP&#10;PE0TP0MSbBSxiVY2uaixg1Gp0i2IL9FTOsio060LH/i0qzQ5mPGcwZ5+D8/kGCVCa9AQGnQurIUs&#10;Cgydc6ahkqLTC9JWPNNvmwdRGh1BI/Uoqrh00L8KWzY7nHtuDr5z+J3jD/49BJTyVEe1fHAYdiPP&#10;lCqiXwMUk+StBaxL7h/ZE/DizoQ3mZaPOmBdo5AvNBY6Ao+aHAnSThSHMMObH5sf7D74k1jmnIrl&#10;+ApiPCNtcnONsa0GjzRonwe2GthwCiKYCvMBZSDr/4MfDc+/nQDMKuksw0PYiVYkZKLt/7200ToD&#10;B8Y/0pmvEbZos9pfoPWA7g9chyuyM6tc6sHIgMW6OD/9hWRgT79Ak8brBGTMii+Mccap8gLjizQ0&#10;0HVJgOw/1d59mNaLgJwB/ZDl4NCtCKGOdQVWav6qWQ0YL4N29F9NyzaYCAgW5btVTTQxs6iklx1M&#10;juHgA3dy6sTQZNF4WtOHzrwnOndhOQj83wHmzJ2JlF6lHgSzBitZTxECTtf0PCipujIHHjBHgB1n&#10;opITDKD+A+YOuqHuaLEdU7useUQM0sEMwJ6CLLAHXwgX9qERMAYqRmKw1t/Cnep2NTBzzNhUKvw1&#10;3iILHYxE4sm9U5rSPVDA4N31JPEBWQr5HgqyQOqDLNo/bj5jjMF4yccoVHOLm+xsltumehfzYEJl&#10;3wUDB9PiF/bcpijpiYg9evPlA4zpQ4FAZwWIKzwF7WIi+OMekoxagu1Dy0JWejFXWwZnOjv54ymq&#10;N3tGvpBlZt5JhIKVhKM664pe6WDE8s+dBnsElnkC3bOP+jkBv+zFQT2Z2EE0JoEYbVa5C2/CgU9+&#10;U35DnddBhj+pPCBXY5V99BfrCgxFIz5bmn7Op9htwM8FqcaRM7AjINhS9Jn+hon1SSWeFN+5vjHU&#10;ZzGux/X663WDiU8bD8C4DPUpCPxyNAG8GHgoRn2kYrQ1IDJRW7oqHiwRWrgC7JOOGdKAF2gGnuW4&#10;zkfs4k8Kxtlry6kkI48iLgj4Df8O+rrvPC4CDr7ZjYPLd4c5G4V5ZH1JNVix2Q7jIN2UVoOToPKi&#10;2g26kI52Nr3RcTx2RMfhceMSyQe9/P3dEWXdfTX7mfoHXBI4EqG0mJYR7WEwrrO4CAzsJuQnbjlN&#10;J5z5GEPFpL0tLP8GDn24tTxL0ZeCrcNM5mm2YO9USoB542AmgFnovGLEoQ6i7FntrJypULPQQknD&#10;4/CaAkN/jA9mnfBvOPfcgZ/bcen3IqD4dk9aP1gLs6jUNHTlqVJ2c8y88wpmt/jSYJuBW34hSbTe&#10;ey33O3+yYOdTsBHEGTu6sQwxV7N/9iEv8sxbZn/QRD4g6gNjm75c0Y0sdRGeTdyE51TGBsY+FB1h&#10;ZjNbmC6vE2/qEK3XC3VmollTYDeFm/BM5dM9+G5ZBw8DI+wcFUf24p+WOOrySDhHIAeghBueQbq9&#10;AS/3iAsBv2PdgkncEUqrZuypTyLCAHffrCfpi0zMOY7GB8dJDf+RgzXZy+OGOaQ2nfnlxgmlc+mN&#10;ndYJssSGwl7noBltQ+Z9p6ZJXtdxqiR70zuIPmCGw+yHRtB/JdcjZuWUA8q5zg8mY4N+whWzkVQQ&#10;S8iyi3cV8acmiGm5DhfEQpnbLi/jOBzQxiAfeFYGd86C0dxSq7k6R3W9baAW6OKJxg04/KOeo89D&#10;T9ItcBSTtT/Or2XOWK0PFKdjlQcnMs8P5d3YAQw5MNPXpvW5QTX6yUtaWpNHtclcKaQK6JHCXR3Q&#10;MSp2o05XaZaWkxV/PSjQxAlY/V4dC8JmxLjMLAaAjWNPpjl/1+BylLU5FSIGrWEkkXVlTZSOMP1O&#10;0QkEMg7cPOz9Fyn3WEE9XTlB5UVGBhksJEncwKVRL5T1hFqMQqnvCYWMG3ZBben3et3Hoee5t0ef&#10;vwZ00SAEvHfhRuzLuCBzs/DnqWwauVi46y5dapgI0+GYPDUosXqmgGSQwh6+IG+Up+f27fE3y+YD&#10;XtTaFQdEz8hmnnK2f3aY/DHXacsJSDbpwzUVS8B0f2bHP3tzGWXgJboawcqAyjaY+gH8y0RnFene&#10;muHDLup9tUfxnIdx8CN3mz2oOt1Pr9TPqBintMnBRZ5ZMImhOqSKiZmYJs1b23YuFG0DBD5pyres&#10;oNv889yTfALPQILe9BsCZtEHuyOpP/bn1PPIoplNtjxgtVl04Bn17NRgxpeRm5S0i3TUG9PLlDoQ&#10;KNM3OMYPjGs3gZGfb8YkYRFiWaDrZRYP/QoWIFjNIKsZfUudGgfoZ/Qe0ZAvmyiyZgzzfAgByzTE&#10;lcO6XoTMFDO9aX7yPnWGUIsojtkhyx4WGbVwFivrIB1mZC0BWqJsEAtVTr9hmNSjgG5ST2XPP9l3&#10;KDjIt4Hcifd2vLQoa6L+KWvnLOqqwef6EcM/hpqL0btVko1FtWwuN6UjHHGAHH3e3SZ2s2tHjUhI&#10;GToFd3nEYeD7rPsOSXczWqS/wXQRwDIX0FVZqVG8D3uI94T3dUPBLCl9Ap+nBwyTaRFCvOipZ3I0&#10;M2lNiUVy8bkVg1qHKhn3QJ215nLdWfv1zIwBxNnysUbxe00QMJTb8+4F2VfqLQEnUf06Wmj14K92&#10;Sx9zYVvy5M5aWWyL5kOYfAc7xP/YDBEKvZIaSKeVZkibooxdY33TyGah37xbtqQYWvz269BrJw8+&#10;1ptFPWAMP1ei9fRyWPQdXBF1ydZyrF29gDNsZNGJKzq6bAvTvoXzY+VptCnKqllmO7RckAAWIGMH&#10;WRz9nIkAzWClk40N4FKNNeVUbkVOv4Hc+1fJdgzDPj96DgFKQtM1JSOx/P8IDs65e5Y9QHDHVZTA&#10;tR8HczNyWV9B23cO2xNZZwh7PGM6qOFPmwzs5EZKAyaBj1OuawArTx2RMql1Kgzb9t/CY90FWQyM&#10;pWAOzBQ9+HzOzURnDMbhdM4xJw0DKRfq5QbstFhE218ykjM1MZcpRiaDlZVJGySCKNBbK6MuNIpj&#10;2Kt2zqDr5pt7bckH6VqFkTBvLgl4csdaTf69Ne5DxK+YtZm67HDXOVgxm7Zbz7bk08kQfzBG/rOD&#10;LuFBmlNFtNwhpmS5SOzr1AmabT2yyPDWziPTGPyWPlznWdwK12rJL6CVHdkasA6zWH36dDXqpLQi&#10;ww46coYf2d19MG4nyZTCvzf9Dv9qnWmFWzDBSZIR7uF05tIZNDGbEGvN2rdplqj4Hb7YiRyTFbCD&#10;6XcWLMs46EaAhMu7svJoZ/uLZaDL/cS1HUJ9imyeKx/6sbYsGnGuWAbmvnnnEHCiZwqYZzGv7TA/&#10;03ITt0gCr64Dbmjzb6y0mhnY2jwPqJmAqgJTmVHt7n41iHjUWd15HTgL9OBgbXZAH/McmndQ5Fye&#10;DbIa2FegGz+mHXZsWr4egSRxMjFjw7bMokK4J/soZ3aSgrITRGXdzeSulfqBZrOXxrRMFzSLUhhS&#10;jv817GWemG7qYCmmkHtuedc7MN4J7vabtMgDFsvyWotRXvqNrNXU7Xaf6yzedBPTLcgHRB1x1M+t&#10;EFl6cwa9bpjZmBzL9yIYG3YnHmKGOSEDyDRycj4M/LJQUuuWnLWkZabd+Sfv4Zz23miRZ5GOOdoZ&#10;t188nXS4Qvc8g9Dwng9Eg4peixyAnZebX/FCunswsz8JiSNRV0O7efVD5CPeaPtpdJrlV9zkVh5A&#10;rolPZdDsicjgm2/DvLfkBU5AP30js1bZeNe7BZ9Y6IF/bsEMEwGJDSJhnzkcuE76Sy7XFtBzaYmY&#10;ETgIVXL1P7xWGffU10w8isfIRx5do+thIuqefu5MDqf0NJPOzD+Sl4zGdGEs83DQBUr0w0DB4nA8&#10;74FvlH4DONkmBV04T5niAuiX+X4Asw6qtkWnVLdSoaBDfG0HbNsGp7++7T0/0A3bIlhG9GUh4iTr&#10;yRdPYarBOLpckURQdkO+xfkJvGkdmEaXO8gui0oM4xnB+A7tIrrgBy7O1bLoEEnUoOSVu38GPj7T&#10;BOCeFcVMwejsv5Pe76Ge9TIu7/vYCPcozzHDaeQawGizgqzB+/HNwUQXDgfGT19grDPHbrmjOGHm&#10;10z3flvcCtMcUESiC/NFEZAnK/q1a1QReZsUyIUdVh5sP+ZUyyAtpmRpLJ3VQ60lWxkokGKqce+/&#10;gyRG/tE+Sz/4Aeke+Fc4TCcJHYG1WMyisY48RlMufv/tzz/748/RZgkeA8nFg1XtZgs7HkklYwD6&#10;qOZgozd8gXsGGykEdCKZMggBsh6O9ECjYCET5h3Sx5W+SRo5nCviwLWVc6oOgqrXqdhfx3EkaOQ6&#10;CO1NGJ4VkC7cS10zSNNDQZZupRIy/SXID0maBhMLNvtUqN8ig8xKQrss/bAsr/1gXdmXB7ZQ0LSZ&#10;j1QA+0PAWRf0Syp+xEPsTDkbS1LlQ8rp+Gz2wW+/8R+yOt4EP+tz1d+tlc4CeufDE030pZggeD6K&#10;u7ohHzS0wRT7GkySDMbld+5N/7yn3zGn1uKfN+xCQkA/BWzeKPebB4pjGh/ZIFbZwdHyelCMZ4bd&#10;LQ8Bh4GG9jfjoFmpJvO49/LvxcC2zPTNBUhWBvFdHnPs4h40N1f+2yAN70LgGmUahn5QilzIMN5n&#10;+NmzdArnqNXUrUmTGRMhhFFdF/gR6w5OwMyEXSTTA2bHN0NVz7N6NEoHnneNU7+zALq0L0hHgzmF&#10;qIA9igZ0rFGqFmgdvAgTwo/hEzHXyBXZD3aXfxk7n2XTOIljDQo3AwFiO0eg0RkWy5oY5uxohEzz&#10;9/1TvUO28o3i1OHhYns4uBJrr4OqhUk6cG1kU60NADLpiLz1Yhqe448bcMg21Ms7Xc0P4aSodQwm&#10;iholWvxd1I2/JiJHhIvwP+gAQz7+yglGVVdHsTvC10XmhZ+LElc2voKu6T3SIaCMEBtluVJr/ILg&#10;NMj2hzKZk+GBiY2QhBd5ryV/aNmEReLZbHdaSCO27RyfY2f5BjKDbHh6R1B0qsTmsxhYVsaFetGA&#10;uQ8642loaTblB+gQmAhaNCyY5+eZkLAJM9rWh3fUXrRa+lFKukDboEItBJGsZSBJ4kZcebu6vo51&#10;8FcE9BbF2p75z3IoD6qwxJkx28L2PMv/N3h1NpmC2pxoBb71p54WrV/ot1CZhlwIO+SQmXas3BOj&#10;I4m9x00f24IHdCNx1NipcQzM7t5vxxIhDNQgJ2c00dFTOUeK/lfPIkxUQFRlV5zWpifrpo8i5svS&#10;VQ4Mppqgxu2EXDoxU7T/ChTCFmwjjAmF9jXfonwSx2xmQtXo2swKeVO7P4ieJXID+jHiy345py6C&#10;knXxSCXknwcg3wWgkQV50E/pcq9MnTTZ+dQQ8EbGBDuMtU1f8OgsE6aNlev2I8QdqMWATPP8ag38&#10;/h/Us/Ah4bAOQmkMA7YgB13YPoM5ZFg4lj5PGYnhMmwTyUxhYA46KpgXhIROh2bCySukw7o42NLv&#10;YHPKEAZHTYVl5WJHoH7IhzC9ukhJBIZQ3narLkq3KGAbNRaVXAZoQE4NSq4VBp9UfCKYWJggG5oV&#10;M1wxGz4sYIiZf5ZoOUgTBNXaWzU3Yurw7e43LdvF5XmkYAgwZdp7z+Fi5faQR8GKvmLoZ4pkGQWq&#10;9QNS+sAnS8ZwqGUfYAIz5EnCWW8wd+Gef4d1BUmHG66df4M0Bbp0usr6YgxYqUCkMuTq4mAa0c7F&#10;97ZAx7McWASVep4N3gzkXJz1V7v0GJd+V+pUMLnmwU09cCmIdbfiZUgW1XWQnH3yaXa7FRjtevc7&#10;MCC5AK75SCDe3NuNBZXc2FUGV35TLWZCmUG2THXAdDiOxshIjjfJnmUl7wcz/ESepFlFTh/Fi4D+&#10;j+pYdBE3AzZ8BuygDskOT73Tnpn1HrykW8G5TFCm3yVtN5JlqniPvVYz4yJN0+rFIyXxzCitaM6Y&#10;06UZ6DEGj6QdhcAeZgG9Rz/1iWr6rNEClrrcavGB44hzSrbLxZxNd95BDCTDpMwSxmuSwGlg0aV/&#10;YOzbobEmon1BHTWCArL7Fd1vL/9Z23iOJ0MyQPMNjjrTIiDUoWzyKCZnNQbNqmYoiDTgJaGegKkz&#10;712YQ8lBpwJmUucj8uHhEBAps8qamXZbZ75LYpZlH3ow68ZHcfC0B28foGHbsnrXAYE40AYlYLG8&#10;OoiueR0jGCjfNn0iPY7H9S4e/kmzN3j/Yb3lTNJV7KqoTAP5cMcpWdA6Lqp8WX4SJvRPgB2ko2Fx&#10;u3Qnk+5Bord7UNdpGH1KmglvwmNxCjPqZpwRNZzu2IMQqJlTeDHrjYmYNis8sClD+53oDjgXdZbO&#10;8H4xtedfgDczdz7GtokYybkmAO2C3vT+Fe1u8cTYK4krfcq00m8e/YLBWPaUi59KEXLFPI/yDySH&#10;GwUI6UrfkGPlW8AdailY7/yb+bp8loIwNSrp6IOlJb8vuFSxK38yQCfWJRGYriQgnWKdDNUDrt71&#10;XqCBVTTccHiOZVs5bBbiqEMLO7MNvwG6bJJ6AZmETfGFZpcbDPsSJQ0PE5H9CHxpxPDLD5c9EzoM&#10;1MFkmMtcNirSTOH4B3TIEg60fEA3sVzFCbJz1xbyhX5HeSCBwqyIyDAMCUVb4wwLojSA2rX+AC8K&#10;FscWGnbeWUyWFopQXTccIvSQpsucDqY03WK86eiE0ciW9BmGaSPEfzSJKs52WHEIYrExzcNAPxYe&#10;kPJrcHpp+wSWWxLKS2iioHzxMxGV5h9jRoO0EvCMNliVAaf029EQULPTAMyLSA6BwtZPxAB9G+l8&#10;sPo6rCLfsfbruV/GSZ+BCirlvv+AQkFOvKSmpguaRZP3AjT6W5i55dgrBZFH2RWx6JEnAeOYvRv9&#10;4t84s/fEiTpscS4xLvri8eo8xrhVn+40RUt0MTJWOABQJOBh4OSbpPum6hmr3drG86stgHfYRwUk&#10;tnVOOxOtmOqE0xtTDJkkEWVEpss0wkCdA6c1LmIO9LTOXG07ORwbgkvvgwivxp4qeCQaQ7+Zdamz&#10;NLS8+TcSxPLyEUwDbLTrC0Ys38BGuL7971rLsBuYWLmki0kmzqxdzYCVGJZfEuYmmWUNRnc3cbDg&#10;vcCsurk+mMYVrGkZ1YIetlgGbmdUt3WBsROwhg3PBN21/EsFJlb6EUwL2vAhIhY7sJNYod6NUf3p&#10;T8SON6DlTMKdLn/IauBUBrwV6Rn4Rk0TMkWETLVAj7kGcWsz9JS26zKRDyaAiS8iwTk4+CjWU8TP&#10;4smA9EPTagAYdQNGth40jksuvRGGLc8quXaTcB45OFgXWXXXScDo+QWMg/jd/k0ADVPnafsCYY/f&#10;5pIUC/1ZiKYRCYFGUW+w5fwbOIdMxx9XYOxmjugK7QNXAks4AN0upi2rPiEneSTXMQ6Mn952oKy6&#10;4skA+Xv+TsIbxhFqCzOS9Zl71+Kz+WTBirAR2CHF+LStnJ5gH5A4g2VaSKc5IlpAfTVSGjExqrBu&#10;M4G6Lc8oXdsXyLqrdvUVQZfNzNlOv54yj1FJs+vK+gdu3yaJ5cbFunv6kdRHC+J/TlIaUaq2s4r0&#10;vvKNPC1wRm/FVJ0x70ptF+yedvqsCwYCmBMcLhWRJVpOu4QA00yptk39NtislHKmRF4dO8hE/BRG&#10;JNutnoggsyS19HSy18mDWsZE0MoHNIvE7EqJkC1H3Q3YFxu8Aq5b6WKWjQ1LR8fTOjTXAVhWVvfX&#10;MKgnIOguzXJMAPtDenkaIXb9ugL1wbTw3wU3oNc32FZky8vWdnaQ11b+cJ8QbcUZ+6OJjmU3cPj6&#10;Bs56kOWEPZayaGu+q0oek1S2o77JM8/+i4E47KtjhUtyKsTKA5hi2OfHgQ8XiWuIWchELXch40fL&#10;omvbZSEoUtSWXvqpy4Iv+sE4H6P7MvB8/PJwrQjRQsZDXTvUmUQYSX7eDHSp3+IbXj5noImYbWGh&#10;HhRB8uyGQb1nF5sOLzOnCE4+Lzw5nhOCYEQNyZrCo1EwQk9LjQ86eHF7Z575eixwzDE6NWumzWpE&#10;SIewa4yL/5zHdOYomIySb+TJsyZ+TyRnxYCCmTLgQyWy+eTBz6M988q8AMN+YPQgmtfTpZ6O4kMR&#10;+930gMXMrMMbVtA6hLM8CI+6QFoZzPrXnuNPba1IR6YVHh7Tocv6W5jVHcGF5u9Bm1a6dRloAxwD&#10;luYDLp61m4rNyXcwixQm9Uitnob0eVQ6Tv8PpB4TwZ8Ym4BxOUXs2Tc7OH3cBMziWNcKgJXtkk1t&#10;YGpjHO5ZVy9mUFblmIzYfNbg6ddTLxSk2MQTsPPbNWGLfHrBWPsgprOygqCQz9lDkYcl6EOkcLLU&#10;Q9dvfJdsI6x6og1QjMmzMBG1AmLs8xDwm/PuYHz367/N1MCU5Lab7t0g9qxQ2eUC1272/kO04SOT&#10;U2UvDJrBpUmxediI8tiZnZPbHbo6GFznepYR8lgeNL8C9UICgqqkZxrkLdVScAnoW7oxS7c8ln85&#10;Dg1nZlmJRVBiWrS88VhonWZ2kqXN5GbrZATFKoOefqsI13YDk9b4xWgsNkuei05fTQmi63/9vf8t&#10;c8nnpzAX/1jL/hetLmQk9up17136BbRK4+BK1+VLdWXYuOmFf5jtEQ9aLrS4wdbn/QcBxFRhVuGV&#10;LdNDXKJzH8yKjEOkIq1vkG2qQ0Ztk3C9OCim1JXHJKn8c+I8v8MzTz2JFyCa+wnv1FhJVyPC3xcL&#10;i1GSusFZpuB8d1aZ02HPUqNVgLX8G9hGVH2MhBGowqozQAJ5YXJsy79vbsEu9wbnX6rAlboqtvHn&#10;IWA3Zfqdwq3ybAlY7S47oCmtH7GpqY3CevS6X7DZBp2Pwh/7+ibHJ1Q//6Se6PTysjENp6COZ3GW&#10;ctaZasCzLtJJbbKgOAKtitrTYqyO68jyx8+fJVtJ10sDeyK/nHhWkwnDO9q/sKr15WN1VgPmFV5I&#10;l4oX6w6Og5JYF4mofoxPH1EnJyzVyBi6eOSJavch1V/gEC+YU/BZV/YlcAx+/5JJKQlXu4kbmIbN&#10;A30s9Dyo8RWSdoVBt7+yrQ/5HgNPFzUMMTL5ua6wY/8eMqcInbZm8ck3qzfrkwRd08hWBOTSkdQ4&#10;GQEBP57+y0EJuB+65hnUdjn5wsCedeluOdlqQHzbscLMKDyQNb3f5q3uhfgWNnEJrO+F+PDSt+vM&#10;YjXXmJI3Kh3vb7wJmczkEa1gSbsrZLijDzooW9tsPTARZMKc3Ki1EUYm9A1dPNLgFaDvpH5d5jwI&#10;J9OeTaBg8m255TxeLwCNCUgfKrUoqZLpZJ0kJ+dPGG1MvsGnH6fTeQ4mvTBuaSjvQj6QdTHJJBWt&#10;m7Fr/oLNhY8i7HOm2TR5MK/Gnl9tG2CjJmLl3KCHaZQvYNdIkXWOHFcEbcdDj0VXV8z6K33gOQch&#10;44NZ0PTp2OTW3hX4NaWDXT5VE/4kZKCdfynO7WmqhD/R9HZUxSjt9iuI6SS2rGEQTnEfhl52PV7F&#10;KTV656VKMRplSSSexAoWTw4GiR8fSioCtreBs2CapJIvIhQhYnbjSbWzY2ppNaa6Wi1yGK4hbRRG&#10;YuyZhBsGacoDcf0Zg+e13CFgtpkH0LfQq30U+neMDkKRxQujn6PWFd4EA7MYr5FYweRJ6x3migf/&#10;+PnnmeuMkiEZmwf/zXQZuMsX5oHCjp+UhUZXYLJVeaF+Ghl9N/keDC+QQu3MCYRTi/QVO+xbljwi&#10;SB4f6aQWtv3K/4sejiUiYVeMwJcQRoMrLGuGh3PS7pwEZJlp6X6WM6IbcPAwzs6UaxgQn9XO3kAW&#10;6QJgwbkhhoE974TioEwSbjVLmrJuEWNgSFFTyEHgdaf/By8+5NVDri7a3XKvhoI8k5O1609b8Fc6&#10;5qw7Y0zJg3FePw02A61B8nLSBWYcY1K0ReoHVxcnuFrwqI+weCSj+vxgT1ItGdTCuh9hlkq8xb4R&#10;mTLO2PUsHqmbULn282H4IF/MX/aVWUz4Nf+sbjwGCAw1R+lrQgqas8TZGYki2P3l2uBQEGHZN+EN&#10;qD7InH1KxXAC4hA6KotRtCW4Iw3+kIBv/MTPc9n8WehP/NIvv3M+C8nSN5ya/5rVbtPxVB1thAnt&#10;hqYheUiCDkhgRXB7H5mIEzWToJrCPckQej4w6d7hC6NnHU+4PUCT4cqZLAFYBaZxVBNGU9+kcjfi&#10;kXwjafiKZ1OMsIXjM6FwJemFfMu/rIFyZ61lGtzQNVXoF4xYzR+2dftLqh53xwwdQorlm0Z9Isab&#10;V+p77z2W2gePNNhD1zEWf7DOrJflWs+ruqT+l5np9EGWCob4+ZyV7N6v+c23YKYxAX/8yZfelwBF&#10;5Kom5U7UoLEUj/SXeEK/BWRzTDGGKbVFVMLUBUKz9TWiRCwBSxdlMCuNkaTUBlRf/FSeAzKVmL0h&#10;tA3g35ON8xSXVYPwDahkitQkUZxkIhu9fsuxzChLNLCyNVf5EL5JJl3o7iu76024270rGdEWRtyM&#10;i3dVYkLxDJVbMHIXC3zK7dcMfh0eTUNTFH0S6LzmjkH0P4d5JarzcNY2+P3PP2IvTEDq4CQrdTDu&#10;E3HFChK8WX5c33T54Iw4xQg+Bv2hnHLBykoydWO5Q2M4HnlSylhQDyx03dA0xrgbQ+4e9ANTwCj9&#10;qr4znk1gvSKUYkLOTT8zdBnkUCCitSaYCn2uWeNMYVkQRh0hinwI+6DSRod/ATydailFDMsANkJV&#10;C46PZvQ1vdmf0r9CwTHxnVKfcn6NmUw4Z7LGVyrNXQblbcXIDmX/BLu2HZxIwicEz4AssJ2bkX+P&#10;hrUygwdRsH/pbKw4tGfHRuyY3TyQWx1hNQyGJZRRgvWGHo8Io3xchGPF2B6gEKGnkmYMIq70mq4z&#10;cSc3g98MPOwa7IJS1V3EZHmyp8oAM1wY9T0kX9kXwvFWJRa1bCpsWkgKNlyKQbKYwSECQ6bvdHWY&#10;OBgC+utN/9j8tubF3ty+Jj/TB6mxo0XnQ9Z2E+WfsKLBDHG9ByEHJEKcPDVV3+IJX8KBJ8f2Oeqr&#10;D5SMthgF3QsXeCxqVFBDDcQR70IvqViYlxfpjpwEbBnE7OMAdUeh3Qw8KJN4HfjioKvJzJRA7grB&#10;yc2dkcrsULjAtUfQ4CLDsCHKQzDtj+E4IAP9uQqr2MWaA8bbbkCD1hr8SwKSgjn+QsOf+ZMAI/AN&#10;O+m1SA/4ntTNOGsOfGr84R8EfzYyqQBkq9KbP9/C1Ba1pBpou7tAvkYSo3cCTAY5Vxx5eAQuBclA&#10;erkMVFLKPBWz1lMi4NaCrcUTFLm12+abb1D6z5Cuc1bl/TiAiVM5nzOnE/mgFiZeqakp/UT4t6fR&#10;SAglwn7PajCSZqKOIZJLaH/utYT8HqdzhO0q4fH8y9twfoNjkk5mLtrM3PnvH07LAX8DK2BhRpFN&#10;QdXZMS/+HhsR5uABabk58ygvKzCJb6jbpSle/1R5fGDfMR+MyPp0Bl1EnneuZuRZAT8cwR2M11UT&#10;VmGiCG4+Ni1pSplqbQam9qHM85gl2CVLYlVZ2b4KnMs3fK6UmWRGBAv9Bcuh9EKxdE2zNW7ksurC&#10;eJYibmOhL6Y9KEecOWePsQevVkHCgx2vrkVc/f3iOQGdqF8qMMVm+Zdf+TMTbZshyZlIEkjGnI9X&#10;95masfNuuK8DSUWYUCQ72eCIByd3oolttUgb9Sv2R5joneuDx6MSVm1ylx0JGr+7zqp9iMO8F2iV&#10;FFErRQVIGlPEAAP9dAuWQTQHNQ1C9v3zIuBgakLivmHTOOxWsEOzG2z0FGz8bBiPRQ6pmms7JGIf&#10;U5cD7i2lbqCBEjmmAT3Sbwc1CCTHBuv22zDMM9no+zLSzF301dKGbMtsBkXysTdoKyL81CY1lok0&#10;D29g8/rOuTCTB0u2n36tbkBsN9ItrFGbynkOav8cs47zPyFBDOkxA/AgnOYXkqWvsHmkahq2bkCV&#10;VL/8OiubKYR/IIvzzvtgTB1bZOZE3hhDzDNr1MFMdbYBHhywUe4tlXi8ui4aGUbFZjJhSfggnWlL&#10;PIBXL7FhwfYRH8Wf/7DjQcdIZ0bvphzs+imo+Nu1iSTWuTpb8zuD8HHghJEK8iEi2c+mUjR7ZI4y&#10;iAlPw00viKvKOOwq2uk3NUMRsKWuONF4FhWQ5IDuzxdQpnuqYcwW06qBNK/0QMttTv+Ufv4iEaee&#10;rj3IZNnNOZGfhyQRjB90AUzwBqtPrkLAHn4Pbm0kd//5YESqgei1jjGbe4AaxCUDaJDubBTLAP4F&#10;bT3t59K1+EfTY0yn89FmUhU3dLpTMeiE8DOosqmd9yZ/8kM6W52khUbRn0w+SC6L2gBHABVJjmVQ&#10;JQYpojBlruVNhjpC4KTmEVI45QOp0aaEVg755koUNIS9yNv81Q2+MVg2jEx2QKz0OgsNzd6n3rDP&#10;n8lBQsmVSYBMypKUCOtHHz9HgDxiT8OMYDb9qvPmI/QbA8Yr2O08Mz7029rNpjI4HWoeaKo8IJDY&#10;9EKwrwH/NQRMUpgKLeiPoGJy5gXI15OGYux7yD4DGj6GKabx5mqTRgpNI53F2qwme02n0AwSsSa2&#10;JP9utNPKYggWw+qIjZyKVQVbyy6sG58mEQNcxn5Bu5tiH+qALG4iHwzPOWhzBMq7nnsUQz7pF+wk&#10;HqCNmXSpmxBDZ3rSr1RDWClV6JHaHTNEXDFvMszs2WNNaZMAN17Q8FLp4cb00d4cL9//8hY8052B&#10;T9QP8GwJmJzu5Xx2ckpnis7aPAfUXu5iuxK6k0kyasajzcXnEphrSqKVwCOxJ/TajkdI12qDRhXl&#10;A/Qo8RaYM20mkv7bmJn33+DVCtidZHvBcTLW0lDjaOfOK/HACOGfJQzcJXYJ15SuxeEzMd58w7rl&#10;XSE3Ygw50IuEDwxz+9jLTFaMfvsO0t76FNr1hhD2Ay2myvSWgt6C979SSNAP0EWGO2beLE7NcT/I&#10;sBPZFI91zkAV82ZjJNoXKNMB7mLZF0SeIR+eXfUJeyPd2b0fGalNFw6+XhbwwofF+c/brjOXzGpa&#10;481aEtiSbFBMOy1BvcVL5pqeDgMHS0LOvvCwBBSZR141Vs4szP/0ZpbgH/ubKwyUF0oSLZIYRdqB&#10;mkA28ibDOe108ah+Ou8ARKSckEaJduTCCZkRh4EQ0OixPDELkxTJ/dyki/GsfxSG8FuAT5uMMxX7&#10;1Y0XVdtjUR+pJb81mekJC0lH0185QiHBbNO+Tq9rPziLmIkrfxQPmPw02AHDwXQ8l+GsnkhL4dJB&#10;pFoN1CAUMc/SQsFlX3G+iw8Db/hycTnIq1AzLzEcBmVQPmVj53yZKvTLIbdRnkPeDNXZRuAcb4xt&#10;+9I53LLfdoQZDZF/IjytAuxJEMpLQD4HnHcLuOipXYzQOECq5J8pP9h8KqjPeCuB1rxSIPS3PYwG&#10;7e2RZx9Ge1ii77DG2EMEYauXwUfwtIu9wTFIv9GdanEpL3sJZlv2HCAP6JFuiepildoDFmxF3KnN&#10;hiAQTFcyLSSUdVPkIdkc0XKKvGLMc4GeZmMlAD0r7+m3tNhdzXuMWGMZyMg9/eBMtv4Ii2nDZYW6&#10;PE9vPBBr0krMNEnEgZ3NtAmdcf/1j5jbjDLa/vdaAzMkdkOaQEIVgEdABPEKseJvS20i3bzdxWga&#10;8GRHlBOCh3Pi3v2JO9rCQCt2Zi10fn40rXEGKE2AQtdWhWJKDVNxsec0fsEuDU5aSIFCFr+10pWq&#10;yQRlwu3j+Y9qFKBe60GXTUkKBjHzNWEzu12P4BY+0Lkke2xUGjBz+IWWy5R2+kwYOSaBgR6meYeI&#10;KR0Dx4onUtX2R2LsgVuwQXzzKpFTR/R/eEs2k2XyRM61tSentiAkz45YEzViaor+hOEcXJCDPhHb&#10;f3dEqgSjwIXswOizA1j1HbzinUn6mML2BCDrDmmyKEWxshWNrCL20Nl5VxgPIHDg+lwlSRs9lpqS&#10;ARNDMVaD0v/0xAiw7hCwcvi362YOwMlM26R1N4HdW54B9EEYFpIJbLXjkn/HuYhOnzcYRdtFssSc&#10;yHR2vPSkYWfJwmf9BM7o8y54bsEnHoFKtcHNsnsXkR7MYWfTLJNIntZVA869xdgvokx/KW/bdF/p&#10;eLHMmGrg0CD7kpKx01N7oKKt6OQxT838wRHKOau9VFWmwYwZLhwG2F96laULEjYL5pEsoJ98hC5+&#10;ONCRpnAgkaOtr/28ptjxWOeLgvwY//QM3DcI5faxkVOEY2oiW/2g7Lv8A/oq3OGqJ2jQhlmRww/a&#10;ELad2Kcr+h2cJDmTfzh0otMEK+0NNpQk3fCvwoyP6EQFdvzsRm2WVuMLM6xFulZ6nG/g5GBM3lFC&#10;O4HhqKcjhMO56ApzzSOrcVX+A1tS33xSm0bse6kwQGvHA7t7tRmwXNbcuvLJ2AQ8Y9lezDhyMHfg&#10;UjFjDpxFsMaZBGNl49m4pdMgOvSDK2jd3AOCcWlnbkDhYk3n3fDEKaCi3ByonBidIgvXebKCMNa5&#10;BRN5BQ8wDLc9yj6yZN7dRdYN0h8Y28SVA+ZX2+w+Yo8wuXBh+9zKMwoFFeLF4MtHMn6xDwOPhUOf&#10;h33YlVdKCq3MawrqLQfMWp/Kygmncqzs/Pbnggcjog2aCNDEJEerCXprt4oIxZBQ+h10wIHSG0ku&#10;m7akAGhz+bbjnHEFBndORZOiJh2Zb3mDRkmoTJYcPLACowNk13kojPIGi06WRvntH3MQnuEvjP7k&#10;UXT7kqMycBm/II7NmKjT4IWbQJWIITRa+g/sJab0K9iLp5O3DLan7cJuUq2jVezi8IFrrYizSgQf&#10;htlWJlAT9gwJHbaZMD9zmW4LGtBZ4lrUMN1PbXflYO/GHe25/15H4OzEDMGOvaAq+wBMLNdSZY8/&#10;oEUPe5nacwtxXHS0EbJGgdhCfSzYFG5UMy3WpuTXf5ClwXZmxXCjEDtokhbkeHKB1Z4WSfLYOH+A&#10;YRVbly7ZvIAk0iMkpIlCYQACO6XSDtgL628wzWyahDTuDQAA//RJREFUC3GF9JFeY8oqDgFcqbK6&#10;Dix6tFCl6+5+KFM4p9NOJDXeSxQu0KEdK6rSGd1NBf3g4MCRMuDNQVkI/8Kkw7DFGM7He55XVOyt&#10;OzxYkwGlkzsPhxYu4MRc594Aj/5AU1rE3dYvmpgDbCbl19/5UZy92yTAsLk66W2OIqubukFC4yKq&#10;VHE3QhN8SeL1eEDqxZhNKxZaKAzsEVVIvs8+BK2cBkAu0ES+aHoAAZkw00cwZDWBTNtlCatNx7YX&#10;MxFM6RoDUZvoRSiIDXMCGksVKJ5eIWDPP1ZvBt8EPPSDZktAD7wL2LKrodFSCPkNjPFJgXPGgbj1&#10;Vyy7FjG1CQdn3c1BqXiAqD4EnIVvwzadqvnuIXaykor0s3oE0hKwARMBAfti6U2SS00jCrI4oCvF&#10;5JWAPHDMxsRK/PZBVbFgdlZb0O3q9sKFgX+L3ORNikGt9lITiHPJwJrojDDmUe2gNEvHp0jetbaa&#10;0DZ7Wmsedd+SbE4+4CDwITyDaiWfP9lAHlM3NhgFUzDeWx00CkSHhFaaLANYIqfE2paGoK7Fdwyk&#10;8GfBiOk+Q07wJt5NemUWkIxkBJK8MEk5AX8Neohkl6vZ67nj4qoXNwNqD255sLF5aEgRR6FGRGKK&#10;kCSz73mnCbpJHvV58JPt+HUPfBaOTi+faEDoF066EeQ/pWHM5sxzTBO/4pAwuUy2D5jybHhIJ11S&#10;Sb2BFhA6WD58e9yLBoAEr1USXuyb6aeUVCEWNc0QjEnAQTTWHDQZgxCQg5JfAbEtblc/yB5vai3w&#10;nWTgphZkiU+ATRZKEPkyDDiJTlSbb8TUDsMsnKazyL/iEY60YIrO1z3NxqagtzUERAl7GUMWbkqo&#10;kRqvbTBC0hMtU8ssHDVIoPNHO8YDKbgbEfcPcL2iSZbEjHRe+z1cm92Tf4he7OeD4YFhwDbhFkKx&#10;BBgCab5c4ZTe5dNAWx/ERNzoJ2BA3iIgKZMGvg8IhlNJH8Zsi2ntDjW1lCN320lEskGNhYSjBTga&#10;emCw8NxQuYPWmX1nYjOh2ONC2OG+Aa1orHDUCP6xhIoxWVG0wxLGhFATKlbCQwqBzTuXVBNg722c&#10;Ru9OHGVKIu2FdF9YJWMbkQlmnqSb8cgK9DjkgzsS5jkPv/CPAkcJqhH9FVfm4NFb8yDMqrusio6s&#10;K80r2sCohU+6eUhG8fvv5/9b8IWGaDaRlg8uP8kFzYMxRYJ4ITdtbJki14UPjXjbv+1N/YBZ7v04&#10;kU8f7zaD7C/zcK4oVjt1O4pBYTf3gVEzcMZvMwK5NDZ7/qhvm89EOjVaNCw1Q9DDBZsosRn2pvYJ&#10;p4Ew4XuPZxDbDTs865aBA/jSAxDeYKCSDLIBRzwaVZeKS5uZkLFp18axVGDOX7DudLDd1EHtUqlh&#10;HUu2goDkaRaWN1tZocnMY9Askwk3YgzYCUpcNSJxpdWB3og30qtd2AcV5t2emZUjku3f/BJe9iFd&#10;fXQoUyxryGwfXLpBSg7R+BfitLoagmlC1h7WnJl0BQYxZxNM5PYx8XsopoXiAMeuFXwM+YLtputl&#10;T0n2cAkCesJhPEHh0dFVpkSsuljGqAweSbCgBSoGqgsxXNZGz9XcIaUa4z+GeS7MBAKTQ/1oIAkw&#10;u0QTEseJGTM+1LrzOGjiP5BhMtY8GpSBBuzO3ISV0uuNjeYqImpVtbygA+v02zGeJoOOMGqc44Bt&#10;g2kB8syFTBPUsKlnAfN2IY0MSI593tDfF4xpxk+fqbSdPgfMjxgV5kSVX/cAoVpk9/qPP/aTPzUt&#10;RzunpUp9FCO+GHMDOlHAFqUH38bTUxEhxsd6MPnBMwdf3uYXyRbZ/Nhsk0NuBgYe7xM3qUrTccb4&#10;pZsP0BN+mrB5sYKk3o0Z/rk/MrBu8MjP9mwXTFUZi554W1m64WmXRshFQrr5DC0JmETTJ3vRB+Nh&#10;/v/wf2+UfEZt7IYB2qSvQqMu+xlkhgexOjOvffMxCKFCpHItB2C4Udcg3udsbLCIDnPeOKSDP8Vj&#10;Ah8dXHHCLl428vGEpQm/ciVLBH+URO5EgxSDurNNcVChFSjJUZsoCCQfbxi9ISmTaHo6YFNmGyv+&#10;evoeRHwMH/t25rOotcD/BGl/nACHTWZgHhKBOZRVUx4ddxbD3STGIIEL9JLsgvQ78nsZR2FGVLz6&#10;y8mXgw6OSYSlw0WxWqotRnbrH1WiXLwatJFcwWdVE2jbXsyhkS2mkn1VgknUlO0hDSbEX0yXADDg&#10;YeIlsclVBsSvYWV54AZq0mcHaYyproOz3SfO/H4F+2iNxCaedySnKGheIeUZY5SRp5OYEFJQTs8a&#10;URAEdnWETGJBjin23PIPmkyTWcacgCPDyDH3Wkg/DE+vwfTjAFUdt4V4JmQGZseHe73RXiQ4WOZt&#10;ALtcynTfw4JDVtU2m+sJbTCIKhJQRTTEAlUjeOyLUepJwWtAUyeSxRfCj0h9ZONtxv7rA5uraGA9&#10;NRl+gfaGUAr7aKZnR1qyR4Jtnymn8fWYsbWlZn95dA/Xig0j1YPR7NyocCGaUdREwA48cshfLKfK&#10;NHOoMQ9uwfnvyzC3JhQolGX0eU2mgfEdENKpOgOQ0y/cK78eLCVfcLfPiTWYWcRybE5P/erAmLra&#10;Irg9IdEyLMRr48esoxLbdxrXWgJy5w0ReEHI9dBCsTutFMS8DnO6YkHbAi3GA9sGdJWHCXcrJt+V&#10;rGYvsgczbRq+e1yqbBFhSq5a0KJT2q8iSmoG4s1v4hpUz0QwOHMKqfL84L5i6y7Wd3Q4IGZgmgfP&#10;cjqHCmBE+9PmQx/VYDthd+FfKFgGvWm3Rq0QIlzo8Za9x2ikvcTfdqOOoyxLabjudrEEwkX1aIAe&#10;jIpZLAOx1nXcv/7joYkS74rDwBoWVWbbLQdn/ytcP8x9EJeUUV7Dg7EbaOXHLdmpIxywnWzs73za&#10;uKg0m0YJGfLITmYPa3BTkTZS04wRq5hREbGqqg02wvEnSDfzyTyzbH9wa5xTLcx2BhF2duchMhPK&#10;GJhyMMROd9PFb+ePy5d1s5dIFwXZ/aOy19nt24AuSS7bQAPCw5MyEXNiT3QIxLWInchIjvMF9qtk&#10;Gq1DNZCPAu/rAyTq2vmBpghm7XgV0koYqvOzg9YNm8eLdtksdbcy1/lg+gaR2UPn8uhu6m1DVwUq&#10;qtbLv6PTIpJcI2vPDLHRZMBSXMMQkBaZq7DL7RWstEs+IOup95uAGHhlkre+fMnAz1l6wUSrN7DA&#10;BAaXDDGz+ao12kdcQOPTBoSBT/PCGIoHmD8iFkf7dATzJsS83ZB8WfomicQkWYokKZryoPldnZpW&#10;jx7lGERNYrXd0bNd3PtGnf2cTWXKOUyMDq/YcuvBCjVl5/MDkBT0fCiBb+yRgG+4bTeYYfkYWY0i&#10;U7gMeWakp7GyDD/TSkTCYxqDARxsB0Q+uudnvgIo+Xz8kwa++JVXxdChktiT6oVu9lTrc/9hAZ7Y&#10;ntPydtNkRJXTs/aDSxywLfiFvjRO3F4HGsQIvgve7TSFN5okr5ENLT512x5h5YXRmC77kex+gTab&#10;9Wjs44Lpz14/02FbgzDlehyfnmOBLKXPVJZxIfjjj40ZQLCrlZyKlN6RYkCbWQ3Z5Ft79rfpLuyh&#10;9sJPWMO4BNgJGI2+5vjLlwz2S1bDm/3GVSgUjlQZZHdlwcjH5r6XDZrlLs2JF3oUVJDsHgG8qSRy&#10;0Nd/ux+VniJspwhc3IJ3t8+uP8hGU7vpaIB8nyziKk4A7arQCukqG0SFiaomA3qpzFh5dc7WS8D+&#10;hcDc9N+QO0dWQw07YlgJjEDHR1elVKYefcKfJkxATmpqX3STt19MK8wJcqi9AM/++c+ulnvr/kow&#10;t1xhSEPh3959y7YtBv3Dzni5HnR/2eBaACas4aUsqFmODUqNlIVNBzTEbyXCu6LRNK5lYId11YRm&#10;cRjNCZg9/xGSrMDI7AlaLiNIJRRh+7xLHRjRvtJ8yvVpO7XVQEsut9eewbywsq2eD0iUI4Uaj/ry&#10;ez5Nd5RaMPlSEykFPlczCpGZAFNICzCz0KeE/hAwZAqLDqN8WceVNfAGsJHgRC+mwbwmHg6EcOFb&#10;XvWBQ7vDkqA7K2oa2zz2FJITWO3RODwtXjgBeNODih0dGFHUVNT0bqFx4Z/oZc/d+cEREC8FVDXZ&#10;D7JbwexQ6nn55K+Sb/TuUEq6tl79E4mhsLvpz91/hdL0ANZInuXP8u4DG/fLz30tGeUNTI43q1Fb&#10;BlqOqTM4SLMvBx7HmaSTWnIMEM8vfYR3Yd76jBR2+wvvfYdr95sNpJWHIR/0uxg1O12SgRj1gbGk&#10;k+p/DTqjRzpIfdCI4IOal/Y6MEHi5zWgh8As9mw6ijV2iwVKgIhFZrBfbv1B98qNtZ1Emkvd5qcz&#10;uvkW6zEkDfzevkjbBZ3buw+H/Q6GAab2GUVTbFO4FlbQfpd6vLOdW2Jb7kx2MijhjiQ6TAqiWk7s&#10;9Mt/zq9t8dJI2Hntt4Av4AgvwKls6lPGg/kbAtYDSzRpi7RQD2GKRzPg6RAZs6+T9KIVpZ8vooo0&#10;8U0I2ZATgcmMVrE5jmEKvNSzP2zRqxpEYsOm4w2jAzfTDmmf6o0MAGwZcY1DHATD3g0Z0388vmBi&#10;Gd+Hc9nZHFTX0SKk0zGW0ZI804vpnicVc7r5J0Zalk3NQwkxUEtE44JJWl76wQmKUnCA5ToPkVN3&#10;R2+M4XG9uaX90KuG95koiTbAsqg3tajjTbGAp23yJkZ5Yqad/0/IgF26NvURm+Iqt6cNr02jXH0w&#10;Q8VgeVrw09z0YtcMsYgxj1oQVg4U6MihlK1+CBvu+D2Xv4UegoSvAB0l9DOPCHon1n6dn+LMsPQR&#10;cm0p+GJXUN6BSxR8FuW9F05c3PtKuvcd9mKJ6lBkPIREPRi/jcYhC8a0et0P2uEDbHE99eIb+sk5&#10;y7ualo4MAU38ZDR7THmqR0Qw3ytlF4Dy9CEhUI9zNnBjp5jGyr0zW1Da+wgptMW0wFQRZ5tRpzro&#10;cN9j52L5gUw/IeEb9JN/mDEMTGetWZvz2ckAqQadwqkppZ+W1D32dLZqgU7FD5TZ2Z58bwrKkEMV&#10;avkVnV09bMA/djsA9wmINySuYfm3+tMFVTRxeRyMIiZRclmKyRo27XEO7qj+UpKfLtyZ/BbHZVw2&#10;YvbBR3AcsdCrhocsWJ6BIhzcI1QA9X7FdpTqe3KJzgz8MIhJH2FS4go0TjlJig0BuLTO7wD6lEkD&#10;eVV+tVK8QgxIvVb5x9bCB+gT/izY81ZlzVaAfQ3ie1AzIUZ9WKMrERBa2d8LS7fGTWG4CK0GNqvx&#10;Av4efxeWgIPf8rb12vovCV5kG8uyQoXdU1wnXbiroOInBdJjnVOhR4s0qHgb2mJlii841hlyZSb5&#10;LbCHXMxendisRUriJV2Hhjsfmk8VEg0JS6jRYomQAkPdCCs3bvCT//cAfLi5F8vDq4T0cBuxlOju&#10;e755YuI2JAgxiJwYrrqukIER33Boe7e58gfwVBRhliX5i1qg/Pqr/+mvGvVv/Wwiaf0LZHcW3TYR&#10;e53T22zOmxwTYQ8X1Ck0b600Vx9f8a3xwu0+MhNkjlUDSUY9vMr8a6UIeOk3QYqB7s5hSqcNB4dI&#10;OdeWU2jUGFcnyBpWrtkibz/gT+l1qIGI6fCy9Kq7hLDuu2fcQesEbNzNuULX4Eh0hrxnXytNxLfV&#10;03Ih4cK4N/Fu/NoTkBt1KgENk88f4WwRuxKcrRLsFWSenaEvo8EjtqcPfq2J8sREeJoUYyDG3Y9s&#10;k9RBpvkVtWeQyGEXa8rP42rBUBxxyDdZMuia+8wICskiGVZiFaGanEM6sqjB229OrjAtJApREGDl&#10;gyVfSFFOcBEYPyFLviUJdZnTXifCYjuxboAa5oVsGktcyrebpvApcZCv9CNoO5NqOvYvI4DSz/OM&#10;2pya1q9fjnEvJutU2ZqjDCLaBeAcXL68kb5e0KJ1CxvHiHKiVkwVTFSl7/DF9zI8fIOgWVEcrzM+&#10;ySHDyAYUM6Ul01QPvQIZ+AD/htQxz+vff+sf1oAW5WF45AOeQC2gx13t9qYebFAaYCkIAFUHdBIs&#10;mXE/AdLFFlZQBN5sT42sdsxhF/wiT9+gGRyEgEnpghSb50SeD39f6Aadws1yQ+ayB47A6mlxgKhp&#10;gBDrSClvnYAEaxDxilsG6sfYeaV6cOn2GlEY6wImirmveZYy5UES5fq4EufkZNJyKw8tPI5tjRqm&#10;mmxOX7Ml/M9uQWnxgpt9aKkBagzcS9gATfGmC30LIygG40kPD0JAAgo1bMcqISKuZ3xcnyA5xkZw&#10;5ATXWfr9xl/HQjspDdDGNK6J+eO3fKB8vqblmbg8yD4BlFQKVQj3/BooDwwRNSw2fOCNG1krDhuE&#10;Mqu8yHNwvN+BeSkY9BEZz4AYlFSsJCkJkq7J39F5tTG9HVoBRA1gpfpk4sI7L9tzDq6Hfo8E8VKn&#10;etjlrkoEzG2fKKlWZMMpDvnGCmMrBodZAQ0OyprjiDTiO0yUgcCQAwjWjubqLfjNv0WbMsavnzfh&#10;6lOFHoNsmPSolsPzBBTEzEV1QT2h7Om+AGgUxdWA4AuXblTEooQLkJ0kQbfjhdNEfh0hzOOBTILH&#10;qQMO8sJZjvXf8zjEU4jSQPHTz/PKT4R/K40MlWp5QxaxM4LdLP1KwGJcCTgUUK1XaLihZeLaIFx6&#10;oHfdSAoFkUa/mnzB0+P9GnAx5tQM5WiMdzb/KyCjh+IDWQBv+Fcx9huaXhhTNtQW808tze/wNk9l&#10;+TfAPI7071GyLsdCvLIPYRJ1CFjTTAlGybay64itYx5xA2aNvu9dzh0iSaOUN2UwdGdWcoNwvciq&#10;S7CDgSrOm6ONPP4JqCpCCXzrv0n3Ukq+NGiPFMWYJVY7BPwoDtsDm3OJbe6w+128b7D0u0kS1mjJ&#10;5vcSEdw46fAwTDPOQYNWog4iWx5Xj7YHy46q8V1Nb993iJ+y4F4bBk5FciLmGocJ9ByUdoNwbG8X&#10;Eu8DPf48uKaQGId+ouTDwDaUWeWCwjwaY1DkuLqBV3yQGIJrmMCrzzdvXGw9Kd8BF+QN7RO10Gx6&#10;yixCqOcEJKmIy7tS0Dacggr0x4tB/oPJ79+VfIFcScGGI0QGkWbn5uX3KOpjaUBpUS3lEZ5OHs/C&#10;TsKuQbuxGtsVfKJkYOOCUdSXe5HGtiwLJkfyz5ja8UtCnlN+0fkfdoab/PYe/dBz6DjHXwkXKKeA&#10;JLxGM/dhC5vAPmBSdhPjpkmCWuG1HGDQLGppELCX7jNdHpQFjGEnCThRG0yYZQT8J2ZQNoEYOtzv&#10;/IXUsK1AO5iQUWdcYs/fDxxGsvPDgwf3/Xe29oWjzzbaTjIUszuxaVEAelrjCLaZLvBIjyhdgkt8&#10;4WoGeaZ86vxrQypFuFUYOoziQ3vVMcC8AgHzjDKnG8ybnLnZpDH/L1y5N+D7pkOc/GdtbxCfVvOv&#10;hiWMO7yCQQ/9aIWtEUDHRXNDgnRkScGmt/eKAQb6ib24xMGsu1KiK685VbSOpwECYsbTwjjMsnaI&#10;F3QS1NMDL8v+LSCMce65xDlWZdVe2uMIsIlHEnG2vBtcwLgsCl7KQjZVToNvwqAZyDvdaSLJyJZt&#10;w0hyl9PPqr2OfdKV7beaxOV7gNDvfOosev/kTqvWFq3KLg+9BydmkIhwyyg2z02zwyJiIgUhhxFt&#10;BEVsWo6N1Ph6tB5ImcIgulM7HBqsYXD7LwIW2BNHjcT4XFN4HDoIVk7C7wB5ZBNEiKnCbEorgBhP&#10;HirrqOQjooh4rBt3Q1MosFGpCjQpFbUUqvaup4zusYaNkjRRaBoMJz9BJO0nT+WGm/jHb56BQ0HZ&#10;5/+Wdj53BuS3YhI9UDkhy8Gqwg5qi/ewAJtNnzFAYoAS8QnXpnLMB9jjX0CQoUj5coJH1BrXIejW&#10;2w0B8xqw/MOgnDYKGudqv10cbZ2pCh+YfL4DDoNyqbDrtRQNiDl6JS11iiOAx1zYmMfLDC2Cd3Sx&#10;zhvlTMXI9jJFGFWQG4rJDb5jW2OgOSyDHzDErecM5INn7qv7m20POUzwQJFHmhMk0keoBhIqEHlk&#10;W9ymuY5b4AIKu61uZHa02ObB4bzWK2wgRYoEDarXCaE2Su9GaORjmHllMulK2tBSJJENo6GLt4cL&#10;6GO4z8KQJAwKYIe0KXdi06Bjr/q4qtwW44+gh+JUL8zeV/oWH867h1KqBGyV2686rEq6ZvkjEKGt&#10;BOy1BMwnfPfpQ26HFw+tLCe55jLAjIHyYecBdjlNSILbcHen7GKgws40CmJSBUp6FhrOvBKRbvEI&#10;UrBkbWNFAHVMkRqIPzEDHeev5A/MIdBhGq0jdCW03h4Oxs9JODshPUISaRJ1ZHU0EbNI0MOAyMf2&#10;aAKd6iDiZVj8NQE/YQdpQcNhjnIAj2qBU5OnlLPyqWMMJS/4R7Owkbg8LioN9Tz9QgvY5DanmNhS&#10;M/U3DARYT997SD1wvykSvf7yYJEN/DACaaRE0wS9wmrQKP3q1DzL5l9ko+rLY+1TfHwQ/ZFFAAeJ&#10;DA87QsfJKPZknrF2K5Y24Uvk4Pb81I3+NmYtCREq44iGuLijPKggRtV/j1frm4mVQkCYNpB/EDDC&#10;eChYNEbyZUYOAQEMgSgC6oGqYZhhg5iMsQzTAL3sA/Uu2jjbgn/3KVDvno01johbBcxSEIKRQ/Bp&#10;Gp+el2UlTeLwD9jguEsZc/X8JMQEmrwHsq7xhIN2s1PQbRaeJIykN++V4Ut4dEo2VZmdm5qXkLGI&#10;jZ/6MapvQxxVU+0V9Mb54LiemH8LiHV6gmHLvxxt5CtqvANtJ1GkTBspY18nP03Rcgoj7LsImFr6&#10;gUM+YECh/rKO0HHttvZsPMBRwCceiEpP1LGkmPJlSsjgbpHIQcWlzAPi28cAF1ni8ZyATZ6QjIPV&#10;H4ync9lxmYqrNRuvJP3m5smWkObQqXZ2bW3H94rTTHSx8m0lvmJAr/AC6LGrgLpyIwIZ/YAeLJGN&#10;POWk4JyBBGSwqOaIrKROFMmGE2Qk+5ZUgfLsIWDC4ryAuV3U2xJkN6zdEV0alidTVSIqQak2xKZ7&#10;WW5EoRJvLQNtA4SjBKYhtimPE/NeVIeAyd0HCGGYedRyoCMwE3cOBzabqO495XJgN3r0GC29dJZz&#10;7J0uFI1pZsxC8dHlgUQR67DnC29tAZmsLdKVoFaJkUw5zFCLt8H6RskBiC2JG6AjT0GWkhoSRrLk&#10;3Vx5J3x7gaaglkRUBEYfEpDzbHU5HKfFs1eDxrtDKWyr/TiF4XZRg7DBNtTyI9ze7SMJmisq74LN&#10;abL3lYWNMpfJvOZ00fltPubROYM2m80Oi9z1bv3FAHh34ZBltcXVfEp7e5wDVhFUbb8OMAbLV4sv&#10;KN8ivDurS7KZBJ0kYTzwLw5SRGKmJAEjEDaleSQrzRUUlHeglsMojrpatwH10/gYD9p7iDH4cBdO&#10;yuAXtB/vcafN4Db+G7DONHo1UcVgHijN0+QnPwteUi3IMTWs2xZT9CkeY0pmP5fr7ZKnPJPgyZit&#10;c5tkREjQ6oZsWY4YSBAXuxizOEECJxNe6HMwhDvyR3j6VnKsY7NP6nkM20K9GQ4TKegRKJoZcvMI&#10;AYl6GCQ4/3IWFks6ZcUHaZpED5ZdZPqwLhqKUUoWB9mthIGaH8QMRmGQDDeo+RMhwSe+hp8emg2k&#10;FLkFk1IFQGKpp5gQWrbFQm1w1Kx4s9OEOOoYOQRp8vljE/e3POEMkXWJgTc8IhfEPXDHKx8YMwWe&#10;7SLWNLd440sfgQQrs2KpMuuFeRUnRwpxYiAdFpuesaIkGebIVF1vL9YcrNncHVY2s3Sxmf2KM84D&#10;1djGZQDQcCG9Ys+VgGdcfJ/IGssNVluhPRSXeZCUmCPVecwt+OIemdUdJE6JWTiX9p4OBH86Ozje&#10;E8sqUJ61MV63dFCOTD1nFvUFtdpaPtKNaDGGevaLGvGH+KCfahh3eSQXbFQyQ8CK5O2bDWBilAZ7&#10;7yUhmwzo1q09eKnLOIOeezR5bGMS+eTXxrhu2yfMfFFTkXHs9mCDNCOm4aBil6ksliovfDUkK3rC&#10;3Cl7Ap5sFh7UaUPvGfiaCnbKKZjqgjTEROcFjsvkGxr21w21hj3y51xhzUM1JKH/eK3BESNcjo/6&#10;E50A7HoM6MxtZSfai1yRridV8m/b4GKVdSZD5qBEOYBX7HE0YZCMG4G6bCTsCzTp/gbdKQOBWqFh&#10;+rwaa3pFjdZeXm2Ls7eKaBIqrPoG24eRbRH2eAt+iBcijoMWiuJ04IQyU4lJJOvAVLtARktVeWoa&#10;0GwAI8qoVBdJZhvnqkGvAQaeoAv1B97AZYQKzSK2svwGbTFg+OKIrWVfQLZgG385/wXCNqMnHe5z&#10;DzfRk+0Fo2Ln5MttGrI0iWANgshBgivagcluo7N7AzfMZro6JKLuExuvu5bLss7w58GjuuC9oolt&#10;iG2Mxz6iBGw2pV/ag5SgsXUKz7GpMtEHuhJxZ+03O5GAeGZp03w40XvUb/6AvpgdPK/8aoI+qheL&#10;2GgjTlBlbUYfxFJlUUpZDvbAg3R15WlwXE2RLCQtU8zUJ3N5hHol4Kxv1tXl7kZ/YvIgnUa82BgC&#10;Kt6ZBTGuFfHinli1ITM4U7iQZvq6PVXiXKG+4CLQC9m8YhQpkVoxSaCDxTpsquD/lmk6wSh6P6CJ&#10;gsdIBjnvLga9wCqU4/YH8LSzIfiN/+7laCzweo9SXi1jYmut4LXuh12PF6yy+iM8KK8qRI7YsnxS&#10;RRlINVJG5mYJaGC7OQx0YUkRHCMnyiCsO+DcgjueXq0GNGkvsEDI2ZXgaWNv6N6G1hQD5oRtIlAV&#10;DgjbwEFCxNvVbbOKXEthNgYqTDv1INZX9K//4CzSYxpXecgSrVOMxOQKU2lutDne4F5X80h3r6En&#10;Mg9Pen9ssgxb9pRRhY7BCMpbi0oXLx8cy3grLSSLgiUIB/fwQ0g9oFCShPIPGoaB+k4oLtZYRqS6&#10;kXPquDi5ZF9UQd4mQ8nShsaoCGtF+wD6aPQjxD9QLOKxBEqYjykh7/07GDOpSLFRlhlFXcNeGVQH&#10;t+CQDMwN5ddfJqZ9HLDgaaZxrt/m+EPO+197yzCfkpmTYcxjOsI1UHAK5DXAnc8Ku48IMk88Iq6y&#10;oniaNOoL0V46JIpAJXGg2SHQ1XmlcSUCQXpRyruHgWtTc5kXMV7MGsbAtZdJPJawxE7EqJrHpAr7&#10;0oHuxYY7/GCFsawxewIiaKpn8UjBE9QdPBvZOjt6eENp54MM3EDSFFcX409CxkT6dJJFBQlR8IFy&#10;OqAnDYr2dWWKcqvWjrUBvV7AS9T0NgO/mKIcRoVZWsWKracKMaM39mlR82l2UFrJKmptbyIeNRHG&#10;mqbSLolbzVSSJZf2iWMJ/3LolYrrG3lE8kZWgijJNIIt2xjjouHiUhSjZ2IJTnXiXq2/qB+wH4vW&#10;c3nor23733FxNUNJDOscN38d6zhfqVwMP69Zgtxd0sRR7ImQBl7xTRiJqmGiraInq2D6m/2FO9Jk&#10;f5YRaFxXq+XVG8QRUnX1am/AJ2+noRXF46EMBdenccq+D0GaFWhA2VuHxcBVuXQpZbU6mB0IB8sk&#10;QAAPQA9PT/GKbTQ4NvJsbAefRq0HlzjYXtPvKnfMyEucB+mYLf8WYz68mMKuwTVcMN5kwclDQPhm&#10;zyEgsDsxJt9v2DKmAdqRlkREdLwMqvVBzDKy1zuGN5QhzxRu9jJnmRfRCoqtbfki7lDjqik8LQ6W&#10;aZOH0vD0JeuMiLmXf6Q8oinAB8wi62ZZZ2USh0e5ZeKn6C00NFLCPLBVk+MDgYY6Bm1EM6zaG0XR&#10;q1Cd7qIVbXAa7qyBDSLecG133LXa+G4nfXde775MmAN3Rf1ZMGH6Bvzm74YGdPeyKfvSRzOZ3YGs&#10;ZvBOjnnMOMrBUVI7F/KN6qlXBvmHtVSpEYOSqI6lVJQF4a3S4Dy+wfKrvCvlYjtVPMC/E2gYDp+8&#10;c4WKZ4dmOWTXFEOqoDYEIIGknWwKnYwBTcmdpWD5R0NbGJrgtFJJw4HOg+ia4/4GlyexQbb9Ed+W&#10;yCcL05A7XZqfPvQT2kmMhY9hSOuo+mSjn5GgqAPCFURsA/6WZ8aayoEznXnHMkJGQr/GzEyvSR38&#10;2r8RfPFEOhaSSeObbY9uReiFxzGerxSERE8lx8ggKRmMQTIGGOb8q0XvgCyYD5dgSUKgRi8wdBkR&#10;ey2wbznUY3CpRyorJE2KGqjawIZpMkaGbQjNUfyXDk4PyKqYsdQvmDtaLU/4J7KDV+lzMPooSAz4&#10;fXsiT+xo+RxwwLhx2nBikJdqMb1g8jkDfdLanaDz6Pe87IlJ2fFGHOAIRZY1lpEtH7smRMo8nooy&#10;xQG+tn47Ftx9K3msZ+0zq3DMn2tIPt59nMhYmgdW7UpZYjgiQS5MmlosCYOyTy7RQ/u4ElQdILdZ&#10;2VcaNbwlFjXNiVsYIeKLnG2SmMErOt5PxEqmzNixFKd1YURCjAd+EA34+zi8DeAxzeJ9wNRoqawF&#10;kHq360pe52BnhcYjGjHSMzvaovwK/bq/yzNK2TMC1+VBLvSLOCI1ZkvsSA9KV5ZfsKKCSbK+C7OK&#10;xoWAmHgOEm0LlgI3YNS5Rw40PiLl4WDYVzKZE2lTmfobED8P0zaqkSopAuwJH1wdfcYUlY6hwSD7&#10;VjwtZtVPmYxpf0G79eW9lHwhFQKKsc/t04AgsQnX8EK3i3V0Xu3XmcfZPgKs+G8CVvQPYc7Gjv/Z&#10;55Dk4c6hlkAqwTbghDxIF1w1vAD5vhCQo06jyYltzkPOvEM9CqeLjxz0zd0eaRcBRfQ9wGZvqRKK&#10;lgRm098q3hsNasarYviKumzzXRzWRySiWrHq2TeCqD8xGbCyBLaI9thiNJlH4l1wkrkNzgAJwJgk&#10;H8PCjbFwYWkORmApeAZXT/OovZEBP4Zju6UOU4GBs73qNeKXQoZyBQkhqva6qvXCK1efgG9AGqQb&#10;K4CGMyySo9N2akN4JxzBNU0IK5ZTOdBe7JNquMMlDdqu4y+JwB2YwcqPUCR4gFTvJzFU9QzqJPQ0&#10;AFrXefQ33lsVTOCa08ocbCYOHvlIibnAu2CF3oPzCjBx00xX27zapVma5gRMOwrmN7lG1fs0jbdC&#10;NDAdySEe3WIpF1KJMahroF4PQpWnXLeEewmnvhByO+wgM13Ed+CTdaxMcLQsYZbnRkAqSQa/enDB&#10;L/HWQNk3rmSsCB8jX7Db9DJg2IoJnsu5HLz7MFpjfIOrt8uVXantW0y/FIsTOcmyHlQ4+kCZIkZj&#10;TTA/igOT1ukIKtGdKQW4rqqNgmurphHtEjOh08scAvQXP11FVErk1Rmf/8mqEMddz7EzeoyjUoU/&#10;G5pHTFjvEP6tc1DnVxyKdXV5v0QGeg5/BeyDh7sOwEa4pV7yKpYVtco5mJfHcYmRVUuAN+7Q9Tts&#10;rhtVDTN09S0z1Gt0fSx60UaL7WNDb2AhY0nf1ccLuKxTJnZeA06HKr/k57v8zDfArSeB1vMvulXA&#10;oeHE3jObFf75R0Yjimmmx+qd9Wxj6QRmc7d0p0Ec8u/TNco2uNl1xDvy4NPIqUftJJmayDFXV1GZ&#10;U9AY1iaym7ulKQsNsfF67wK36QnY9l5TJpUXCKLcMxWQzSN+ByIWakEaTsF8nlnWuwt6GdP41k64&#10;+3kkBfQ8vsHFnuqDf0w+kUm3DHRkXRNGcIQfg61Kj65tLNvBULCTJW7r7S0qu1kSec0G+1IL2c+l&#10;S7AQAgn0NDunXEkIRuBRh0h33+MhGEfazi2rGt/jfgFmTlCWOeiGCnhCFaBYl3+Hh4YmPbrbRAOb&#10;gCIwt7sERSaClH+D9HKiVluH0DlAjEXMgmp94Uyn+sRl6ZuAJxXfIHtPHURL49+GgHkHPCn3R26/&#10;+S4Yi2gLS+UD9wuwV+cu/AKJq9guR7Wjfo99SAI7gOXsLNu7NJpLn/Tx4OEl2EWtMkvDp/GNb0yA&#10;SRycFUG+237xMFLJGnRvBqWGOEzpybik4+BTerJlWMNRTo93fwPVchGUOp9ZB43Y/rBopgiOu3qB&#10;jUrlBcPFIcRhROzQ8GbmmjeuyuDRf/uHr2fWyiBwZt0VKJCuesAmZM+Uhm7MsMOkoj9XaWWflfsn&#10;LiEPleXAzc3d9jglKZhB8H6+MTAQQbuS5V4Jz5EY71MfkAbPPD52BkxkXQvdzMFVPyuETvBs5VKF&#10;QsN96uUNMg7bNx/fwejQF237A2lahGAfaOBH6IDtnIotePnOcmyqqOUAc00uPw0usSgFW0yVkA/g&#10;BfyX/cCwSaxpq++bplhqnU3gQLrwTPnpviYH5JAMSBn/5OAHJAd11EE2H4QgS4yDK2x9d6sXsF9O&#10;2FTRv0F5aKjLGunByJ/0K1XKlJDrQO6dPwM4EXNhtzkg5jR+gKJVz+2zkU3FiFdvBzuRHzix1tel&#10;TGlX34Q3xN7UsRTV8VYYrJV6Q67QuxmvASelfPTGE388z03zQgZ74RAQ/sbUhb0wWexTAjwcBHIw&#10;7AnKpdlnKaISOEutvg58bsNTpUH0cgWr0bE+qL6tL/Rkffh4hAULHVbe2Zv1cjKFIwelVM3h3oXx&#10;vLKQBuRuKzsgsjWo41AgQJsLB+jUoNZp8AW2acM2oRjNcK0XnuW2t3PEuefu/BMDRsOQCyWGSgcZ&#10;qP9lvwyUTzMInifSATJS+rjB/arC4ErEth/LeV8tdhEH3vLgGKywWlScGbawYrq1ogUa1BMDLvcg&#10;fMoonxhfzjsY5gCnvAEBnfgsSpQb4FEuso14yJcAm7ns7ie9pCklzFloXBqB2Zc0pZlFwmO5YbiI&#10;anlQF9ZrGy6M52lCCDu71vaJvXSyenqqJh+OgTL6MYNR5hZsYksjvhazQ9iUB9gS68E0SrtUfhzD&#10;+hwtmHiyaDO6BJPcSgTH9/owpvUBrIFgkMeDSkVSUJZVMQzwbhP0MCnlK/ACdCMNR7GMWpikWdrD&#10;tRu3Uc5xyy37ZpHWCFk3YO2xU6Ich7p2QnDd21JobXkBw2K0WotjL86evEHIBl37ZvH4ur93J9Ep&#10;L5+0We5gPBjOzJuQpNkjkFZndrSyZbW4LZ9aQMRcTn0xHqpJo2qxU2AZE22uxyhnQrYbL2No8OtQ&#10;6HAojkE0S4DhRZ9Lk5oP6oB+LkL+oazZkiLrYUHnxio/po5oGXUDwAkAdkGWo55WccTe8LTQrrnS&#10;BzQzs7Sl2ekvFSWWprxNBrsXxwCMHFTtTlcZbxdSfdyWidtSoHWIOqCNOuDO98uv3IKDZeDpfBs/&#10;wN0ocImSUEzYa36ZMjU+rr4dHhjo/ky4Z+DMI3waOKuKecgwGPgi0ELCyFVVg4MRVg6rvm/v/MO8&#10;lDFX5OnFnDNvKTIEywqyJZHKvcCwRXIy5WSnjBjgEPYbR+JxOB7GCMXKt207tFkcdVPFN9W7jdvl&#10;v+xNVEOLsXa3dgAIvmO4pzqVDjD0WjFme+MxILPcgptpE2zQGX1kyvYd2abWSjfYwXkxmVlmeulh&#10;JjzLUqGIM3g2IAyEK15yBEPhHFMtNZ44kRYb9ECdU4/6LDfYl34Wk4FZgPaYqLWDTPwAfpQ5K1Ig&#10;DvHe//eCmDUnPBgli8fF9SDGgVrzVJZE3vrJ48DooJagtgz5tBbZn0D5o+1GdCdnbu3LWlcwAY1p&#10;BSrc5johyvAFAibzybU/DmUOnSva6DOYijjMq/oGvb4S07B0Sq02NStQUOGu8atviSWdey+70NAV&#10;S6a8CVm28AMTwwMjqI/0Rhi1374W08ta/YshN3SwMpZwg2lnH+aSLXJG9nn25QZdKy2C6DeeW/kT&#10;IHdrIEsgAobbvgm+p1dLgf7F+LQT7Ko9vCM1n9AdGDC5mr/r67KQPPLH45hMtugJKAOn+qWztfNU&#10;q7U1FdvRfiViJTG7tfM0PiCvY8m0jcM4atwGTNkPZcKoyovYjz7CrIEps5Za1ms7r6i9FtsC2GX6&#10;mVnF1uOPctnnFMMOauetMBgT9kDyBQk/RBqM8rw1oUJTeXpWPY3OM1aMEqvig5ngYUei6hjEqCHr&#10;ODx49zEw9Op9At3qbrgdX2iIAfhPpj5RazqZIPYsid13wZt03NOvHwfQZEZpJq7ZpmHmZH8Vn2kk&#10;OM2KkZPWP1/vSMZoxTXRPZikHUfYwxq4iGXFdXUtPEqqbXO3tbxNDwPPGHRSkdO1HWc5zpFcLDFc&#10;nIA7Lg3mFSzU1Wq3dvl1g342/flOmb5sddLOyJZiB676YCzrKdsWMQ6yjq7GBhWBbdvy1bw4aQg2&#10;JFbLK1VbrUFmUAu3a/nna8DB5Nx/Bs489gXzwFR0yDbSdwk8rE6Eb2VsFySSnsHkl0DNZ4AciO+P&#10;Y0IbKbKG9Ycnzn2uac7KjE8oNSEIg7QtaPKcgYJ+TgTHuBeTTPbMSed6MJpkkVpzffyfg7GHX4O1&#10;Rfx4lUhnRwr9kivTtonUcpJ6Ix58txv1+3h8xzEhaQ0e865dkQRHXqzajXxDQz1J5PQ1eLNvnP/4&#10;f/0X/wfwr39V+MQPHf+DJv83Ov6fG+S/BPw/gv982/63d/rCv/71vyp94P9Do1cQ/yXg/xH859v2&#10;v73TF/6Ho3/D2v81jv/1PZv/5iD/JeD/V+EHmzn4oeOH+HFf/yn+sqP/zVH+7yHgfzyJjwbftf/f&#10;XNgP8J/1+v/MHP5/D/8beXoIyP+c3IP2nJEcr7Hn3DxCcemXKI6+rzce70fc/3L+J/7Bh/p3YU9X&#10;20s94mfXOmKMCKLGpLzSj15C/f8jrsycLIFP/UdYAk6wWU2CkcDTg1LUx1sdysb/4frorNIThXxF&#10;nmoJqfI9nOy3PEizx9WeuRQtYzxhqjzXkNcnVM5cVvgvA4MrMU8JPvXF5O0jdZ8EtHz62Xq83Z93&#10;txPtW6qaPhtSeanf5UGNCDsFgDWBLBKfZWanGBgyaDf0g1ubqBxPxL2m6IDfNACzZOsxVVjvFf//&#10;x2DDXvk4aTn6HZAd6/ZpHVyvAbVLgi/95J3OJv+4kWnyBKZ66f/6X6eB9YkJ4tyuHwYOarsCLrLf&#10;pSg5tqcPblE12Ki1L1yIpkgDZSxUqz6W/0I0H5ZbvfQnIEm7y8E5Abc2MvIRyos2Om0Hy8sNTPXS&#10;x70tjDwxQfQr4EGUBjxluFWnZTDOvJw8SoWtGkw1ah3giEY99pVrvryt/ov3PpysXPoTkKTd5SAE&#10;PLfXqWffHuWuRri2Hhx3D7kTWMnSq3TIwbIkEVdkYh/UdgVY1nyVYFzzeF4nWIJH/+ijkQAR8lJf&#10;5pWtpv8Py38xuPPxZOXSL+kRWw56Asq6ix6riK1rrgwe/ZKeDtJv1O33g39aUtOA+BpGSrkdbFnz&#10;VQ5uvz0pPFPxbFRy/PE/Tzqgq9YF5joTseLa/4uTiU3YSE/S1RUNi+EuB9drwP/iG2ye3vje+l/8&#10;D/BfAv4bfMe1//Lv/z78l4D/xf9R/JeA/8X/UfzjL/BT67+Dif2J+NR+ZVQdNXqUU7xBQL8zqlig&#10;8/3FAvXAr5+226Dyy/a3kZn9uK3zqfw9/rlQwjItmGIn/AV2mU5Pu+3lGP8GiBXV/09g5/4fz6FT&#10;PyAdQ5gjP3i0xHy5TOW5ysIRR9dbV42fMHrwMFDhIiDfbtZSHAJuxzy2Fq0Gb9teaxOM9vT3FfF9&#10;4tjIZS9Bg3nsapjr85XrrkJPG9OC3fCiG+z13Pi//q9cQYJthHiFf235Au6G0EOVWo98LC982qLv&#10;+OuZOo+XdfBeVGb+n2M3aq9gJDhgYo+VjbCk4r+DqBiYvilski3ZTROHgN04t647+YzhCK0fLcpg&#10;hQ/7tk9leYl/B+/ATWnKLgCcFWXeoIa7oTAjmPYSN+0e+k20V5sMYvke8azf0Co7ikY6q/rvYB8r&#10;OPpIGo9ncHVX6e39C7yYcm1QzXtN+YifMMu6pvKX33//GphpTOSzNbtD5wh8PIuRM2qq8DzqPSPL&#10;iIPHPqiQir4f7RNY4/8W5nLzSjk2OhS7lhdqpO3ZDdENa1LifJ97Nww5qHHhRCK+kMB74MiWdvN4&#10;/g62FaLV9oA1dqu9LjDrC3eGzc4xKMek7QiLJLNSYMgJH/79+ht/K+vnV7vkjyKbMlf2poK/QrQH&#10;oBhBTZ3G6f6uM9fRYOVtrPQID2gAvvPR1LV85xPkchM6RdZz+nyBmXctjLUtL4xOP+kp+J5+jtTY&#10;APVp9YIj6SRO9aDK9w2/x+mipX2miDX2B+ix1aPhPwHZ7/WIUbIzFiib+vhi/+knfufz199//8Wg&#10;C5lFWnyBL/ZCwO5a+Qc6YsZxEpjWvBV4xK++wTR5Gw5ixs94I302BM3mVtqAjcRbG6iN0VbfIFsJ&#10;VH9AwBkvQT/u6ICIM1XDt03qYxbp8dEHT5jV+qZO7EKLD62PkOt4Yv0x3plGxbIXpXXsj1mY43Wv&#10;g/8IcQj4c7TFTIRiMC32lAMj8+hNGMrFC/0i2f4aYHrYXV77ep6YF07D1g9isYN2KY7nhgtIIWJt&#10;C2GrykWCTpv/64Nix13/DylIB8S0wdNjse5oibM+tjOEeAKv8sKH/4Kjr9X6Conn5QVp8++Q/BUr&#10;UUfGzbXKC+h1/pz/1evjFnwhOyO5wjAg39443rYLfpp7/DCV30C9DtnEWE6x9ZFB9Q6v6QKcnsee&#10;v7UeaCCTTShXkOjzlFhEb8xuxFdyPR2NIPm+J+C4E3YQmx3UHwmcAQ27HCeu7WM55YM2OmUFqyk7&#10;gwfXU+jCMRn/1zi5QvBEeEH9NppckwxeLfizC7/99stnF532oI0e9imXdhfiaiMxw8i+X37+jdqB&#10;MzLFEbaa4kysHTnV7XSD8IJn0BopH5BJ00nxyuppEIFyL5EGz/n2sGxc3+wn+OYsNIfWxr/aRE4/&#10;V0y1H+M776HTCJQ7w1EiaIywFzDO+oGywf8OzZUJJIdrOQI4piRboCdI+z/yq/qf9+CF2yIgnZs+&#10;la/4+LMFGHS+qGA7y+Eerxb5e/8S8IA5VL2sUTQc99EriA72UBCbji2+Sa6ZbR+n0VbHMkGNfgh4&#10;MfAVcOEL/yYyYA48PptpsypUEr+65SviqkYgPoXqPg7eg66/QdsuteZg1B+h6XthbHkEt/zgNiVi&#10;d5i/1/Db1zchIDNxZ26EgPw9LNhYElhc47Cl+ZMPP/865x9/VuPi1CfuliNFfvrq9cBp7NAX6hbJ&#10;ZXKtVPtBum1Lm7Z9GoCLgpHo7x3yLZ7BqqorB1iwKQWjGKfFCzkRdR1d+Y01jCeBlI9BqOZxtV/p&#10;WBL8N3Dn+5X7lzoibHgQUzz/+Jn3IL/9mgPwJ/8ytOKNq3X23PcgsK80CP0GdhmMNvzjAxs+aISL&#10;GONbRP0c0H40XnMZqSbgqByuHww0tHgluemN5xW2gzztDS++noHpo/J3wDeXYWLVuMTxI1vf3kED&#10;XsbEHTzGV8O0VEqlOTiNUh1cfaQJhu/xzl1wbPf+L2oxvSCaJdVPHIC//1ZyzJkFHd8bGbS5O+7W&#10;76cwlmC8xBn8D/7HT/53heEff311+p0TE9eDSx3xdjpSxS9xeTYwYGeQGT1Ngk2y1SvhDXiDtm3f&#10;sL/Cj2LCo3qpK2+89SpI+jNqLqv4NpxO2ya+KkJX2zz29CPUiitQu1f+7ePd4O+DnakoHiqa2ajs&#10;kTX2GjmehoG1908k/d63JGcmbrpbnf2ek9IzEDUvCB8GpKl/ZliGyL/p9+c5ZOsTGfFuMvhGekwF&#10;A9n5Q0CLDE9A6yT4oOI6vqLtEvY/wLSk9fYw9faHNeM//cdxcqy+vsI22g+wHlQhpIGPUyOPC405&#10;wREzzA1jbfF38fDtjW+tY8wDzEEF5TDAp6i/oy86k+w6N10kT8AyMHj2P4CzMGTu8NKaA7Ah78C/&#10;gz4/IjoBbu2Memb0+QQASXVyGoHlXMYfQOcP8SN32lFs7yO0Px562rmOxGicWimW413nBQKMoY5X&#10;UwzRK1t9h1gNqmTpv+j/EbI5u0VX/iPWvduze2n10z/4v4gk4E8Qj78CqU4ouCfjLodsJeDrL5On&#10;/yDiUJofs9jhz3Oo3hENuVDDK2iQlT3xMwsGHW7v+Re4MIMSudlvSrdojmMdGHtQtb7vMd4fBtjU&#10;ITJ+A9Pk6TeOWB+08Q16sc6srGh8KuKVDIw1YTpt/ECHLeKKO7ajcf0Fdh8W7M/Zm9aL0fMoIOHu&#10;LxXO4QZ3yKEK8A8XwpfrywlnOtPWnS4BhwQSMIxI389cCOc/OBnwVxB/n3c32OKxXPx4/jE8beaa&#10;IeTfi4EZGhh6ofk0swu1YzKEyERb/k9g47T3Xzps7/p61ZqLUrk95HEQe8Xo212wigZ9GLbVemI5&#10;0GI7o1AtaI89jf8aJ9PuXrcwVVwnYKVne6Z6pLlD+hLNkheDfGIHrleBnRE9uN3z4Pbb7cfq4xCp&#10;FT9jkXxDv9/4Yd8E1TO4xOCLAcT4cu00dnyBUSTEEpBN8UiKUWs8sa2v2L+NK1MU6lbpjM5TUeLJ&#10;g6IxacDDgAN8ibrMl8GWGhQQP3qI6aCqdr2FQwe1HNyGz306+uW4t+E5X4ps0hTUP/ESrZT7Nd/L&#10;yik490wDOjTV9JStn+0+9MtxFAI+259HyA0Ff6PiT/3WL646j+KRwNFWyAl4nX/C4Q3ZOGc+uWxK&#10;I5wCl3jFijr+U5ymp4OMGas9H8RrQMYGERJLQKARH2K1CrFc8TFqxRHXF9TauCMbP0I7Wtf3eO1R&#10;FIj2MuvQsuZsktu019yCZUk4J13QFO53wpnO4Z+fMMuAkbXJAGMSGfblRP1l7r/pPM7glv8CX8MY&#10;qYMWWkRDDprQk9uuZi0LF3hcGFr/PXx2OF2hpscXxmhJ3dATtKb1aQv0GZQwHglbZV2XLeJXpOGN&#10;tSu2jO0Dn/m99Bf7Rlzt1Ls7BnKY1fWzZCvzVuSdw5yIBjDhTIk+uuXjfN0DcbXnAZ8mQj86meM1&#10;/0b7SpA34n4HodWiGDioE3gM23srU2hSk+EV9+FFGR8hOF7OH+Kr+zSaorVdUqFiOQar2lBXvrCe&#10;DV+kzX1pRd7Y1Jqit+9oF3Aco33Rx2X7EXZT5jLbbH3TDi7xBgwZRGyDKeZwGr5xRPFDYZgyVIE7&#10;/OhMnPlko2fjOQBDP0xj3I7B0G/g4ceLv189C/mT+SfiB9gZic96MXru9xneMjhzeKZCMjefzW2A&#10;5kap3A437iP6O3zn/taWcXBZaAF6omo+/geN2lge6Upbun155qrQMjavp88VlQO7ONe2+hsw1Zvv&#10;kqvFWgWb8yLpoNpPP0m8ckZBAs6j30/Y9Z2DZ7h3vwcpEuzLyjTnMe89+H9HeDfMf3j0nsG3OCE/&#10;iO1oz+C8uaFr0aBkvYil+rG6plEvw0AN+9N88I4pPpuCy9Ix89AQtz2f3q0TOtC0UJ8r1SPHF9FL&#10;Jaijiq6jvKAp1rhGqzTQ93cw+U7KX7uWA3FNDWBzfsDQn3wPHLpAFMAhJwF3/nxzlV2We9x/JSCf&#10;RLvxYMLmgn924qu/KeZ81USjxogz/l8iUVe7DiYFYd8qlBMzUQ0kkXu5gEufa6uY2yIPzdd+2DZA&#10;2IhUYuWrRtxxkapkmFQNX/tALdL1WMPnldYIyLVXX+j6xDa4nApjiPIjvDMcxVpuHU/K1W0kjtlr&#10;y6lLvVCFm++8beCNwwb84585cYZDxOGUgMO/gglM9E/+hp0Ii0PrqUb4+dd+0+F0K97a4DIoRn+F&#10;ZdAFROwzoX5gQi1IdExJucKDmC6LcvS7TD2X/cRy4Vg6hMUZNUJxxeaqPeaKV3y049CFqqmFJf7C&#10;MOvHbvdAOXqNjYtq8Dd47cG1O3t94LimcKMoNR0JNxFloBj+/earwhxYTv+nX36ee+tQUk4N9zjh&#10;5kQLAe09/fS/LZJzsJQ4+oTaQ9+O9zewM3vERVQH/gp9YpOMkLp5vspC/0qXPbCLSM/V+DdOFC12&#10;eMfnsVai4moD1U8YSdiR2l49TVROaK+nCtq5YqH16KnTvsD51zj7coTFSxntDrC+A0obvhU9nOnR&#10;NYL/SxRn1hCP98Lc4PpfePJuBYb+xnec+bCQPrL1P/n/sAPPPwjoe+wcgtPb8I8wxvx7SOhdWnfa&#10;lGd4Bc2pTkKT1Sqr3dkWo2HR/PYMakiA6peQG9NJ0NDIp1g7aq21B0fZMGF8iiltos9i6xTHlMg8&#10;Lnku3T6I0ttaJOA7kO2KYOWvPLujzoYFK2JD5hqK8P+R9SCcSum33/isb9x8jwARSg3tuA9L2Hlz&#10;IT9jh3+SDe4O/YZw3HnpmxP1NaW/wgms8NLL4awA8Y0EiiZzcRuPD8sduX7rbxzrUX7qA7srVCOl&#10;pEoYDbUjKqu/cAyJJCTRMU7brWPZBhtCsXJReU146bIPNA1RfoRN8ZXqiG+DWmu2pbzTWvNi9vH3&#10;Oc489M4hCH777Q8PuTn/4J+/u8RnyuPw/+805o9p8xsm/mc/uEcQDIaSvrsZBnJqdrQX7ml8ILP8&#10;mCpAD9PW8+bdQXKZnK6JHNdACTAfa/T64oistvIGXDhNRiAyvVgqB7E0pvGoiYplr/WcDmqzougj&#10;1sEt1JHHhTW0ztVxU4uYCfyC71KtrcXKiWu5Ss6IqJQI/FTNH5VJLCgVZoHh1HBnAgYQzP81Upbl&#10;cxUixvIn1Z/SE73nn/C1H+iH0E/xxtvEMr4E3QYX8hh2TQ9IMEndrB5zrBgSsngU4xLYmiLW4pFu&#10;kZhXGxRUEf+OmpkkCrtm/HFXBMZaHzPBz6NGtVY8EkwZgYdSxGBdjpLJiOP7Ib7dnjW6G0+EGvvl&#10;rmnX5EsyTqd+ZXlusRDIS4zw5xxwkgnFj/N8lzFXiIr4x0T9OcaAj5599Sf/loE9/z548tYu7Cyn&#10;+tKCx7OSBx+qeU42m1A3ICag6eCJJ9ZgDWNWDhSO9ok4bA+QbH20mmIu0Kl+BH1GKsTUK7oVwqXq&#10;X3VNIx2si2pi7Z0iiOOjSXHy/BLeu1FlbT1O7hCoNxzxvyL+9Zc/hjJTz7vcYRQP4X31DxgoMSWg&#10;bgLyroVD8Q//9+fy0nY5/n7mv/iFuNyNOzrTvKcx+DK1C7uqLkCM9H30N9bk8pRXhhcNOx43yppC&#10;T4vTw+clXkoxLey9l1UFOjNcMerx1Qy2l4Q+ZiwrqT1KW7d4HB8Y0wRSoqSmbZCAb3HyT/kpDRSm&#10;cO9qHblnxkDnvKqTJbw+G4b4P1Xn4JrTEGrJI7gm6eAaJnz8d84oI+Mfn/7E+Z7DfjhP6Z7g8+uY&#10;1PezoeYfIHON+FEPRtxuReXHRno3leTUfLdujoN6bLNAQX8s20zxZT+wxfbkI2qF2hJqmSag6oUY&#10;0zqq/Vhoqv7SvCK3iSWC8qrtECnlB2r+RHK7Gb6OhbfjQXajG7lbM9oQZO6QcwDCKrjk95aHOFjl&#10;XfgGhkCebgMsnHehnA0TNwZqugg8/yAgpyPfru4MnYfiU/8QE3CtETxN81y68LiE+W6WkalqIL0V&#10;qK+yMCR4DBFa/wC4t1E6UbVMsSDUuOoDWz2oQcdH46rHhv/EMFpbx/XyvQTlGibI8QqN38L8TvHa&#10;mRKs3lNVYKPYMS0BJx0k4RO9uQlzAMIeX7f9/BM/y+AwCwPnCPPIwzYv9Xi194ekK7CHvgu6nq44&#10;FLlB/8ZniA8u+TZ/Ac4lbCvxwckLb/uVSJKdbLsZT7K1r9x6gPUDsdT5dzDBiaSZcoViO1I0+vEB&#10;dMN16kpwDD7OZRWh6gCLAVOcoKvCfFp9QOMXPFtQfO5FNarseXeeO66ax8Y8fvk1B5Qfqjz88QDk&#10;7owl9BvwLkMKDqPm8PO1HsQbyEMstraPsph+J8S3xvy8+MyUCVS84PQiDk7shxHl+FzLhSgvk3k9&#10;wuJrtgmKcPuuVvaBvnHfI87GvppnDK2Fdn0PsAWVrY7ZiLkavP+M0rxeRYUUhK3WFpXW9gn9/1u4&#10;N2Le7g4HqrB1//gVAvoVhLkLD4eGN56A3jjnvUOONyg2VOMzlyHgatYGeEgKP5kOAyUf52sDh39j&#10;7ddqwJsiPwTs8lo9RSqfReqLkVAeQ5JKHZFSiTqO+q0RsyFvvDswsNeGbg0mOtBP/ZjE6om9W4D2&#10;pUOsXWH7RHqLd71aRB4qB9ESgLP6B+rV9xVXlr9J/JFxuVUy4jkxpsIwRJM0cKmnVwiIPCaZlaOv&#10;BBzyYRpacRLqn9eLUyxGhL4DD8DxTeiI5zsNn7RZfGOpKZRb4j0WIjbmb2B3YfPLVmu0erQojUUB&#10;aRZbQ38AY4r0pdTKduoKyAoxUUWnEFpspxM3hjziXc8gjgdVDPnGobmDIKgs7haPNPiLlF+u7lCK&#10;n2HXTcBBfqr201DHH1UsAQfjoCq/4B4s4iSDepo82CTeKJAurRFmnAE6H9PIv98gIAfgmdTO4szm&#10;G3z6Hh3+zb/XcgYjr/rZFpDTpLYgr5baUyXMjMd8Qau+qJZf0B4IVbaFpgdqiVKypMYaKOGhLIw0&#10;2Pin+DHqtjHaE65lrj6IcIQDgyhO9UN8l+7Cs8KfsnELvgM9FH8aAvL2l3IZWDr9AreCMC8U1Op9&#10;darGVygBGSqK3OUtCIS87sB/MeHLs8dc8HLou+n39p6z80smMWG11j+emCIHUUF1H1Yn+MGnYZtY&#10;bRc3YkwsotpeW/DIjNS0a+Sh8hWY93pwtHZ7DNax8fiAIcZUHJjciB/1KfMIdh/y09i+BhxjzHy7&#10;76fhiYcZtJE7ME+BTwOL3Hp58xtejTxaaCd3x4YMiwPYO9Xvvl/+Y9R8sZVR7wne+JH9RgO2eghY&#10;E+Vclx0kv2S4e6k1qW2qKayb7NiNaLxBCOuzxRsxWBrWZra6cQVG3eJplMIoJKsTPS2RDt5aInpN&#10;m/xTNtBCHBXXF2zAj/FO//vAEDXIv+EA1Guknp/mXls2hUCwj+PLG+jUsm8A2+Z+6wEo3WzBu2fJ&#10;iklPxhn4GhL+cWr+8Tt39G+/h/B38KytyxFZwKcVpbpV8vikGNuT1lqmuB5vtDFltG/waTSywWm/&#10;ZXH6aQim1DHGS33HNTK4ZcLehtVouMJ0Ue3qqF1XG/fIDgXa9gd4Ml2gfd0nTflZ29CCI8PfpvRm&#10;PC8M/cEvn6fc/AsQl4ETwxk4BSzrd2ZgqNdGdZQBb2IQbTI34On53/0y0riviIpPhZTVRZ/iOf90&#10;5BHf1s2gyXxQ04rKU/SRSsTr470Zdb+qNxq0bds6ShpMiVCzloDoqic2VU2g1YW3Re30zsVjDLE9&#10;uFXdDzTp+AHOhoBLfADdqJcic2jxyi9UlD755oG0AtAp/PPNsB+s0JhDEipxu+W8M75x04bG03d6&#10;GUvexIyNJvmc+0WM/xjTqg2tWPnTEc+qigiPAySRzScVQupirdrbxBohdUqq+MoQiveeLWyQdsav&#10;JbaN2cZaT0hlPVtjTq1o3AsfJlWXdGBDC9UFU6AKthafoQfN8LUDT30eFK3400Oyb/gRwvjbHjIl&#10;hxms+vPPP3WPdwhEnF9TSEtiuAVPHA+U9jDxNIF7+8W/m4CQe/y/7RcRwE5w8VKCK8Sa4tBsPT67&#10;VrmNHvQm1WtgNl9Y3TYvZ9RYczWoFV7jUi1UaUhFUBqgaK4htkDB2BE1o6BbYOKhQIi1Af8DOMRf&#10;wiFagH/b4MuGIO02KfYRKgwZ/GkFPBwSlT98SvLHb8M+Tjgs3ED7NyVHMLYn4O9/8oUZdZqHpTIQ&#10;CvI+u/ybpgjyNAfg8yF0ZveJD+ulRrz9t9PbcJZ8h6ySPF7yNzi+KQ3cyCrqTx0jm2MMxUKHNqS9&#10;VuvjbvIYJgRYp0FEitRt8dj+Gk/Ud9IBPTqNKA6RarCuj3ZPos39ES/cISP/PEeWP8GFDnJEloQq&#10;EHDox4fMvKsdWvn7ZfhDQJrIwCk8IyWkbblJCyj229R0noYysAQ8b4AHTug12z5jKF72BzGfqFtP&#10;dYkrv5BsXqIqqY5R6KEo1ryPFtTuS2Jsk2bxVY1iRWGAiD1iygZsJAGGHMXS2JHi+Jt4h9I61WKm&#10;sAJF1Iw0wPYDNNUn+Z9Zv/Xhk0TghPtjuMRhCEvKld//+Fe+yefnynNnhYHzQhGGDZP6ui5cGgL6&#10;yQt8Gzf0m2OSvqCgXabT5wicwAl7z+9ztoOvprGUmsVHSO60noAG5l/Cam4ujzDSVpq+8VcYEARF&#10;qPfhpfNIMVd+rIijoF62AeZa1lFTKo1Wj0nxjl10kZZ/B0S+o2PZnlnXjjTA9CNk6L+B2RW4A78k&#10;me9jfWUGNzgY+Wpfzj/s/hwNZkklSGao/CN6NJgpAUFiicYTss6JJzF/+un+Xx9+POW/uZiEhWbF&#10;Eu3VxUSsmhySyyubm9qT4ZP31UdQaVxNp8HU7g/FmLbk4fUItI1bRWA8TmxK+YfjuFI0YnHL/5t4&#10;J2ng7CiKmv/WoHZ27cIj8i4j31bOKQgBuafO7ZLvSv0rd2Y4RoAHVvgXbs0VBuL0C6e4PBtxJ2jg&#10;H1+DmBJw7JxCOaU6ka/4wbp+1ADqffgc4kHk23hSuXWBJcJlVr5jlhMtNmKAhDHawROB827whGLF&#10;dTvXuM1SKY7p1rX9O3T5Uyn9xRYM6NopOJEMdCTx7bife/HWj/zTLxxtIAyaMmcVv6s7fJr3Hvl5&#10;bfnHyfZzPqmBVtBLBkLBuYasc/v2bUr552MgrVvY/f61jglNAn6QhR+Y/y2mnf0/PTQFY6pDkMhN&#10;ZrJLMk96SbTYFEdBuLQ8Vt1HMS7KG5r/AvgNeQSsjpOW0ddErfnfoasmKzdi/UTNdt9xnc1Cp4/v&#10;cXX7McJh4z/5PpS06xEGGeUfh9gvfK9ZD5+v5M4sm6Qdda5hrG0loKEJS2AISBTsk4F0zm+zz9Jx&#10;91tgH5P8u2gzqh/24IKTa4Ecz5NJquQyupXu4rgORsvm3PYneMSPDjAjVH1B2yCi6jG25ahxZjxr&#10;/q3r32HXbQ5e0PuI38JxbsT8Be1hqtPX3anyGnz99wCOQMh8iPcrv+0mhpWca/5ir9wKAWEXBBpa&#10;DatyQs79PN8sgH2GEQmbc//NEYjO2TfHIFHJSq6d2nd4+76J1LT2qVfPoWf6EUQ20J1Oct/QWkS3&#10;9kqLrbC1oJWBrW/QCWggUgKVxqB41ONTXSExU0ToVVziD8D6nwy8EXuirC44H3GEQZ0/xtUNA6e+&#10;rf8YRp3TKzQCo0CbX+dN8WDYN+9OeH8shl6SpuyTYdtKv58WzkN36BdM/x6DM8xovJPe9tfs/grf&#10;uG/TyK8IlDuXJvgCtuTRdH7ms7mu1sgHo8Uw9RZB7JWK6obrRPeKoj0BWFpfSMxBjSutnup7JMld&#10;e1+C+4nGYnzmK0rhuO2YiToipcKP8CS9eDq84R8bCiVSTBUq8Q6j33XxV9ZgIO+GiePzvNJJfk2k&#10;BFwKhoEhoAQrYF+DoKev/og4BPx2jt/D0Cna5G65Voqm0gtbDIWGQbM5qGHQtL9yXWnD9GVnEKnq&#10;dJvijL4GsXG5bkU53T3QQr3FCnFYnKB/i7JLTO5bRWi2HgJuhujcAVNMZamaiG/x2tST7cGR/aaf&#10;nJF8i1BL4gxdxsA7ix6DfkbDR4EhHUW5BdIVkTHThwQThiSGV4CAfly/s3Ji90z/J8iyg5CM4thI&#10;rxnW1kR2/ywpIMPzCE4U4pbdCsNqRDrX+qtVJnKL2OwoDepTAONZt1bqV8DCwB/DNVPk2CPri2jx&#10;FUTabHvdmTGTAz1fcO3AEYJLRcx//7YMFIcjv4Y0wyM+aZ53FtyN+ZhwvNyNhzj5JU3DhoCQarua&#10;uOllWp7zj4rQEH76mA5Y5+Gf8/mc7ycSlCs40tVyxGqbSEo0TVjUGnSlcsorq2gYYjSquIzWGxkp&#10;wLfCVtjWXvPU9ajY3HKngKhSy1Q1BI2/Td+BRYu86H4TUOBLFbSheHfvVEVUy8XdULH6Ma8wgUMv&#10;uLDvQkKNEhAJ4gyGPR5//rI5nOPNhn8egYPR09Dj0B5sOwykG5gH90rDISgMZDwIOK8BZ8Vd9DO/&#10;v8C9HvEpr77dTXmJqsmtVh3Z+pNTTC9gaZ51b8RjlwJ4DLAEdVcLRrOFaPCEYbSDmKPiC3TG1TrV&#10;AN8X41e4eJFsU1xUW3Q3jiMZuvHMaIWvKAM3wRG/dvUPngrnyBogwhogk4YtTgf6SLVhn59I+06Y&#10;845f1YRNkEsSP93dH8X0EAzonVPUEzD9wz9nZPmBdxYqf5OaCx8+MhkBOWK2Y+omclK5VfzZUBXT&#10;PJfuICJtakCuENjgUTHcQEv7CBu4vYia1vZ4rdZ1RfwYLhdIsVbB8o5qUfG7LO+cgho/JvDk2+Lq&#10;5XQ5Y3giQYcFr+2knUZcMpDIX34Z6vFOZAgH9XJmzj3WwwxJC7xS5Qci9CDhaC6U6JfGI7pSU3BN&#10;8S/w76Oy2sQdYauFuV2bu2dCV10g6miiIzzAkkDE+D/CcH0VG1tTrVZnIieEStt6EILY8u8Ywcdy&#10;k4nAdMu1h4FRpjy8G8FyWrWHF5xoUdPB3eDdWK2mqfgABHp51oUyAz/8K0coegSO6ed5H+JHMhCO&#10;A0ym+aIv0RAQSXbNlReL/UYgj+kNLy8V7WU8rNRl9yXg/024uopILi+Q2E0uGTSRzeaXjF4gIJFp&#10;g3DaxIZkrTdqg6lHQqtpPUEcCKnqT9CUz1BfkXmI7/IImQ75XjD3EcGlps1HfzMKD69Aw1+PLo4j&#10;wsyGG6OUkHlBb6YPWQ4B58FbW2LgVU87LXTB5S23RB7wfnk0O6HT9FhMB/adVQ5G+vHkf4w2+dry&#10;MC7dvyKiXhYTeZL5Qnc2SW5Y4nykDmqLPTgO7DqRIxqpAk6Np1eKYMT0A74s93h0fbhd/sCd5CzJ&#10;noKLesJ9eDZlQPteoLOZ8So4x/h+jG391PPP2+HwhNNI9FwqIEzAxKzmCCQCok1DWviSUAou72ha&#10;iVeMoxE9mIJeJSLD/sYniSzZ5ZKJrPZvw+C2OA0f4zENvvSMGpPlZJEHEuoYaWGjplpPZaCsMTEn&#10;okX/BYZoXNslHlxqG8SWIbBQArbvh3icrV0I7Dtke/j3lYEDt0KBhumkvZ1JIhc7q7+NdBn+QZeQ&#10;hwfMiSWAN+EI1TzgJ18IhFMEwz4ISGh6AbIP0Vs2Z51+h5OHDFurq3TFKc78/uf40ke6fVDtbUwu&#10;m0xdaWWqESgNAkeMGXVK9LjORbGIvCarKm2TEnU7oX4GVxr8JQH1vf2kOJRakPeKH1jmpdzMrZhZ&#10;v5GIb2HrZy7pbXUONUgBoIKvzLixQgyJhGMuJkUVAs572+FdXij+vn9ql2/2+Tt1YaASIr/vO1Tc&#10;Y7V8Z7zxezJmya5vxP1Cwv8Q3zRmzfZ++1RyUd7bnJoT424QKlinjNLrxui7LboVG6RyOsgFTqOE&#10;pWGky3owE3tPbuGKxnUfW4WsoijI+xtuxYMlYHo9cGrv2Tv9v4v7qZNfdxNb70cynFNwZiqp91Nm&#10;99Pcg+euC3ckIL+gxOs8vpqA3/u5R9/U6ej33/0ldY9MeW6nsNBPafjLWyZoUiQBf/3fY+CD7Yau&#10;sw01gMcZcXfbKjB+40j2STyoPU1Wi1l37FPweJTg0nTyL756rOK0HlXj4qLYyzG2PIpdulsXhGUe&#10;JoEOt/eYQPnXjjpeVaaUmQWx/n2cXuHWB5gL7AlHJA0T4y+kzpz4Y4DQzc/9xsQdVvi/0EBaGSjC&#10;v6kI4ma8jvTMKHTzu7/5OculMBkvpvwHuDL0Rneh2sZgtVYzj0lmMxr/aSVHPnhQ44e4PbU/LoyP&#10;vdhIH4lI+3R1QqjjKZ45ve0CZwOcPisfkNgB+5t62RZPdl5RNH4apqtB07VTuhH730W6sZwDDSbI&#10;PI6wcA0jR6BM0ccByOxmHXOU8R7EF4H8NA428gV8+DeAduMAPQKpfss5KWd5+Jpx7vZ0ZUA63yw5&#10;wf85rgUC81+5yOIpKaibyYEy/jfijKfiQQy1v9215dqIfTzF+3HRSovW70GfFT/XPXDpg+aVPar4&#10;FXjq3fiR2tEnmPaFWv8NXk94JseffMl9NnCGYBghhbAdj76ffuaHIT265iz881/5Nbk/+ZsGYEkn&#10;Kk3Zk9IvE8pCCSwDvfgFePntSD9advBjL56s8lxTULvaShSBTnnoTn9FXKfFxoQhR7mqKtTLnGD0&#10;g41RjOUU6wy02BcYJnFRPUiAWPtUGzEZ7W3FxEa4QdYr3qjtGusec+CwFKLGvwm66vXcZmFaxpzT&#10;zhdxnlVr9rcvuQf/PFyDMfydXojHyeYva3KCEu4P49LtVFBQbXjmD1H2ZI0jRB789itr7SH4+utY&#10;/1NcCXs25jKCqJamMZn8Np26TlAChar/dNc5lxpAegKiBTGsP6DPmRGTUr5qUjSoVqxzgOf2lq7L&#10;ppt+SzpzXjkY7XGep+dB1TPdIMZ/hyv/K8iuoQfsAhnYd8MloDaWUdEfB8+7B4gzUs41Ku7BgyGX&#10;1JLDIhokg4Dee6crTFy9C//2Gz8QGYTwH6v+Hg2a6jP8pWcbqhxsK1wvp1yo/InYr3yPxMMLazzR&#10;MV3QYtyDxn+gk91ZnSiWARA10EPw6udajvGHUHM8VBpo1g9i0BK36kduHpmFOH5R838GFzIzkg3Q&#10;q+9jY+mlNpF8ZSanoa8B81eKRuoRONwKW6Wct3XPP+sloPEG576Lczz58+bzKrCJmEG+8uXv4jSs&#10;4NTp+Lseb9tm8ftsfraGO0JFU+s1py6O9il8NKADZ5t5H8QBM89K2gPlcZ/igPAwyr0FqssyCBfZ&#10;ynBwxC8rD56JB7H+JV4docw1/c9uSxpOpKHQmadcglFYbItJr59Ce26N1F8WXv6FgPCtAoBec7dF&#10;SOxc08VUmA9csyOPxIj/Y9j6dFECVqe6XEfZDU1ia/oAjpexhjs8rSmt+UfQg1hum+1oYx+ZrKgD&#10;lHofVpvQfvv4xIR70LmnQm5Vfgi3OKbWJz0XNmGFQkwvvBqifEtmPt0Lbfz57+DMDqXzSSw6rwKH&#10;PZyAlPPuVkrtp9JlM735bmNpeM5A3ox4DNKaX3X/M9/XGvdvfBoz4/I0+Jm/0DHDfjPjvwuX2/bP&#10;Ij46PEZo0b0koV92dNs14PG/arZCrLiWqyb0UoIYMHWyF/Dv8FuDNPh3mA52OykP9R7RQVYs7w7a&#10;y43azhpFbH+Fj66O6g84YKBTZJY74VSdxVz9IMb/zmO4M+TjRIOAUtHjk0fodJ+Aw0MCEOCsmD6G&#10;jNI3FISd03gbytb9D9PB31gj6GRbBHciL/PgelI2k381DE791Cfw1WJZla56faDewFZ28mgfNNhZ&#10;Kh+kd1u2IOpjecXDtk80IPjCvndvD7S/lqb5r/BtVy7teeUHrudCbWfRso8XgJDHY49PARHk39Bl&#10;Gpwj8DBpoQ6rpoO9BunhuCaIwH6Y4yk68yMZ/xZf8nUMT+tXhMqxkMXJY/IZQWu8YM03MBtlXKNR&#10;b/yllha2ryJvXmTQtHTqlF/txWtx4mnktqbYLR4gxQ1uGbSTwT2KWF8nwaJq+QuwjBUueAB2Pks7&#10;5zLCFCeYXx7/mQ9Twj5oJ3l4ITfvIIY4/PYIHA32zXAxopwa/MrZx/dkZOF0MJ159I1vTHKZ9pyH&#10;bfrvXxXu0qZeMTCVXmtoPQKdbsfNoyUVRTzf4vE1+TFQ2gfW1i1qXyS4kq3S2sl+UCErOBMXabmN&#10;U91rS0dF97cV2xsRnIgID9qV2AGKLzmL/kO8p/5WhzUhINYzrzMDSy8+Keb3Mz0BeRc8NRIc4q/G&#10;8FvoNIUzBd+PrlhIwLmgLbD1H3/mqBNjnIYLZjc2fu787z4bvFe18tRPKk/16PpX3yya1gFiDClv&#10;S1Legj3QGIuNA2Ucaqe2xWMslJzRDWzdhNQFDU/j00dgJ2kHmaXbRTmR5I5w6BnYPmONvP1npI9h&#10;BplEpvHV+8ZJtDjyDB/+O2GmceaC6QRmtrBnKDO8uQlU5B68f/E0b0tCqAWKrebVX9hIb35X4aGg&#10;SH68BmPY/8H67yCztuwyTGeMF+4lNosVSGzUJHig7OPEWsWgPhgh4YOnaWsQmRZHXih1uotMfaVr&#10;9u9hB5dvow9kmFCcTTKtWhaJ3PbtzVE+pgnGrU3PoOYfgM6u6X0AT+60M+zh3gDT09j3IPxvXT32&#10;ykAJ5JvZfru5BCz/Bq9TEDa2lVTsfXwaj3OIVhpOM9KU/ig4Bv/ND+je2GnPoqbuaqb40gfuhZls&#10;PptUtMVoMSt3c9BiqFMb1bM94KW8kGhLkeyfg2AtcQaOZn23a/30MFDmELSWf0u8rYMdrk3a2dX9&#10;JRbMoqjlh3jNXoyFoaoBh3XgSoMnID8JYQ0ykFMsJOQEHPphIGKWEg7xtthbKV+QgVMxD0bla9QY&#10;2830MdcS1deDtPQ83WyN8d8zMAFXWLJJUfXCMa31SiXClVZSneqBbi/NcCH+2P6KcU/ZxheY7wc0&#10;vucOpqWdVMWfGJt801EyCZLdJrcZHhA0fTRZX+BI6+wqdx3/A0xHdPZ1sGxaypoG/kcN8zzJxzDD&#10;HI4v3k7Avz+lYg6u4Yr3zNBPeNaVXDkBp50GRRkYhIbp/CGhGYOWP0rNjTvEhQTRr7K4lDJDoFrk&#10;Oo+mG6kq9ZQqWK14YFw80hekjWjSWy50FCM/LV6DPkhY4i/k7lvsaxuOwRKQiAvp60YHejxdAFDV&#10;+MKspJL4ptMHDpqLx65AF8USkO/1eWoNcYYlsM8DkCMvK5mQrE4KwkbYQwiklHXz8LyDbFAQEkI/&#10;MLV3dD6cWfKZLtrNBHZG/2SiKJ+4jVmEWEtr8Fi/g2ndC0wdEU+NpUO5QBWyoVinuvE22fxCJhvA&#10;iMvQCIbKw9HE+PKIppw2lsu97tBWnhcFMYkdtJ/35N6a6Bq+ruIN+jtze1XFaB14H9ESl9j8NXy+&#10;Qu05BaCOL/94Ped/58Ci5oKBQy+pVwxvPfJECMgRB/3gYClor/bMu+Spf53UTGtLvlRtH/T707wr&#10;8v9zusAydrrHwTrOctBPYXDNX1K4aX3Zb6UtWu4eUCnZ/i+wAyjaVDjZmVhmfEFyZOId6gVXYchp&#10;/upDjn3iot8egMvDdPjNQE6xcAlBLV/QKYvM8RhWoviYraZY9Imf+c7oPPYEhDoS8I8hy1Biri4F&#10;AoISLvy7bsN7H+ZEO1bqZSD0S/9oHJuFH0Nuh2FlZ1d05leSgtiPeb2jZ7WD5JDyZHSKIxT1n5iW&#10;uALFeC2D23LbR7GVYCrm3Jm+YFp3potp/WCC2pji0QdpPJeJm7y9iDdIlKXBnwO94fxcaNcA7nX8&#10;ANvp0znj3FbG78TjrBnhH6XYcIeXb3ID5gwB83LOlXn+uVA4NUAIg0aRUvNWAse0t4qMgKu0LguL&#10;3owBwYeC5pEBnV/gxP3E8PkEHVMXk/oHII0Xvk8qMe/U28rIut5elXf8rU64HQg2QFzigJSK6o3+&#10;ivrfmFZpbcrcIDcpnOwLw6XfIv2dib1wnF1AKi3fgfB7yitPfS+lA99Yj+XMmtd4MMk3ISEIf7gS&#10;tkCjsGLWFl4MWeYK7+IsD3PszSNEHKssROZGTDGXd2DH0MihmzcpDM3o0xmZg4adKSuif77Y5STy&#10;VL2Wsot56nijJZPNIhWyNSWPNaxVG3rNF9LX3wHBTKgzobrBIgt1J3utSMQxRkNuQK209hl78+9B&#10;YwdHbMe7vC/o5A9qfmN7ccq9HoxWw463Q7OY+BqAOgSc2fs7R7zlCDOGf3/M3XJ0+DOXCwQlHxWk&#10;QJyLUsLl9itCREHfdO67EFGmS7oHE+OpOGRjRHL/E9/D1kM3vHIk78y/S9qlCCxULrOuk8hUyekr&#10;sY+FYqNRRoqcQhfFqcTaH1sswDmQfmdaYWAyBz61azs4LavfmDbb2raUEpB/QLZFeAHK0ukuhu4t&#10;X3D6M/9dS81/H2WYUtEJPEokMPJPs985rDiNQgsI4pn025/5XY/Z+qx21ivzFrItnKxyCAimM6sR&#10;7A7AP97fMFaGw/fyq9oBPRjjX26dyUxeZw5TulTmzzIolbM2Fomv2Eym2OxfqGFdLagwVSpwvPGp&#10;g4y16HwuhB1SxryqhlcRu5QqCwMG08T9CPeC8m+7SgUQa25+PpH1ZbVZzVlTAv4jZOKpHfUAB8bW&#10;FaTPISCUyA1Rcvzxp59CG8AiB0u3rXijUk5Og3RV0IMU9E3xSHPBsHlw1GG54hyUSXhE8kPl6Tcc&#10;5X0yv7EysaQ4eXb2xSimt8YuONqTya2/RTeggd2UJ5y2mrFV/oLH1FbAifQCIcSUJFMCdUmnClsG&#10;z0pOsyAHHluzwGanCbRJoVVTZ/QBl6UQjWqXcszfwO4++jwqQpRMwsFbrieAARDID6Lhx5//+hf/&#10;xbk7PzzhVhrSucxZYDnGy7zWgxGg2ZDpcpVbFVrRcchW22LUZaEUjJx50PHcnRHm/bo75414ofys&#10;LCtdrYks3lrx5BphI3YLQGQ3Bj/qg7faLSN+YPIpLkAIiVQCLh6lgQ/G9qbcwAYHP2goanZC36Ez&#10;z9pWywqyik/8qKvY7+xnZFFDqsFIPw0BOcGGQR5K7r0/BOZTaI4jfjFY8g1YINrhDeRT1b30Ajgj&#10;WAQRKGHaWmsWNqETWGiFTsTIvi5lNNLZZHcdVtR7Zd/FySA53fJbNKAKOvUaRxgRTSm4ZdBwwqxn&#10;DkzEfwun7wJMW4B6DMqGFhf/mqluyZ4NuAmjEQtPRWFztS9YkwvstCMvsIEjXPimwwErTZl/ncoI&#10;rTsRK9QScM4vjhvPHr9S/+e/EPh6S9ZJ0P48OEnYVEwNgwiCLALaQBpMUYfcxzfxfO8axscENrVj&#10;ss1z+NHc3jgUEd0gMuvCWCfry3q6uqx1xFDCXPJIdSENQCjz9qaNHvYDsVLMW3yDNBZO7QITn9mb&#10;WEvlQ7/BLlCgEZf8BKMkMhVtCe0ADBnpsmHOgpzUgZPNhK91BgZ8j5O4J4MBec8Ueu3wrRNBgfoP&#10;ftPNNXjowL/DQQg5JyHUyELzUTRrbwYikBpogTDnpZ1JIr7QynEWRkEdBfma97VrAfYIqu/5l7b0&#10;zVMEw5S8GCS5LnkQoarLz1pfCVUx4oWE9QInUEPbsEmRp/gh7QARtChM8+Z/KJHyRbcebiTURIdN&#10;hhyPCVqQlJMvQbg9DxyOEe0kNuB0uqqiC3HGz6rWfEf+XcwoHWjH26HvOQTESkCWwr5y3+NFoDif&#10;mbjOKSZPviJUlXgVVaw0zkHpcZfHICSy7pnHIXjBxtt8tWlEEPTd5hAQdSTnNTNKusd7lpbcn7We&#10;JJJWK2ArpcFGdiMSc9odMXvyd2C0/QVOJtPiNikvkjpK8NDx2BoR9eQo+QAj6xJ2GbI50BnthnNx&#10;bTsz60zZtSteaFSqFxgh9YUqH1WmYgHiqdPPeKHPL/6h/LnxQj/vwP/y6wiHgVltaXP4Nva4NA8w&#10;YTVBsBoWrXc0v+WPbk/tbpBWlgNnpN08k/Mchp6AdsR5yC3cFPPe/PdDwa2DzWLxXTIvuBMV2BNl&#10;qu5I8WWn3pa0umDinelFQBfYBVc6BpBEneyBzZpZAFAv0dCPZHTDz34vOhNxFiY69881obv0C6eX&#10;CO9Ms8xUiszBurI4TZCUf/aNxDw4/zz8cu+dF39wL+9GyYqZyao3KVi0n0ylRocuJKqhAgvqIfLx&#10;2lOGELEG9pTTTx4ixBoOzlExN+gJYflZamrxlQxjIaCawpMXcKW99dmQL7v0RgNtkvDAMYQ0Cf+y&#10;SvOBcGoT8E7BG+SDJ+WIjaU7e80g5mCQsRTNCVNxSs/MBsxzZtsZH9zz/4Ik7VUcJJnZBC4ng9VJ&#10;PFCZIm8s+OnbgCMQ3s0tzppXhCWg/ODxxne26Y1/lWn5YGRawJklICY0ZSQemowpWfnOjJyDdhHY&#10;CY9Bg3/PL3t20YuPHH5JqU3S7CvYgeyCe9ItWvVjy4jc2BYPyL6QJwMXKlbY5QMNi7cmNifEtsMe&#10;gA/Kvho7D3GmW9mFxBoc2fC/xt1z8xiTUgsnkKKeAAkCsp8wjnvvn+HcQ8A/9rfTB1k2SAo0jPnO&#10;EVHyZ2q40ShG2S5o7Bcg9NZtN6c4L4FoN/G+i+YohHdDupmxD27FjjK3+/ytEfPdNT4ZvHNZ+crD&#10;aXDArhjZ3dAQoRt0hKv0SvvTfAdyWmUKa2N5LN81ilhcPaopfiKuwGafdQ/sM3AhDNOh0MG11kwW&#10;XGs7k8d4oU2+4jNdAFvy2FGZyqVlFnNd00GbVXCogH3fAfUkoOAmndzwSmtvm5sZan1VKmqmFbIl&#10;SVt9KriDktYYTDwBVIEB44Jw44KCgmNvKk7BqfUywCTcVRUucZFs/hOn+jc4jtkLihW6Gac6pkHE&#10;9dlYAZvqwQwcksz1Wt0RYzyLphhFUyLWFbhqmjxEW8GBglo6CfDMq/Nkqk4+MvNvkbCvuCmEtJer&#10;TNkxKaMh+HhhzKyPd5VCBsI6JO52HC+sMmuGA4OScI1TR+QdxlqFuhhBlhyM4m2YmASYZixr0h0M&#10;yyxDupnuEE9hVI9svjs2j3u9yKSYovgn3z97/QZAYxUtbUNpRZk+FkiPdiNN0tqqInCUEIJiV/Ys&#10;MHgvOn6SkvrlGpjQsbZfxxAaegseZALO45nTMzmnzj8Xca3tXsCTnku6eLgK45xBm90HG3+aaZ2V&#10;wDjod47A3/7wzchypolAwHSoNCbSYvVYHyRjpI7WIZyow3JQfyPXfHc5kkedT4qZLQ/5t+f0vFJl&#10;vvyGX94as7x/zBaQxn/+9POvv2DIn1v31eLmIqE3kneaWXcz/hrjv/YL6dEZ7HUqcQLOmvp0K9Dy&#10;b2HMpV6J8SI5pEuewTfWUmScKq9FdsJgDTG6BB4PEvAjfOYNMM412ICxuyEfDTbMPw1Y4j0nIAQM&#10;IbJKV54k+OlKgWuSxsOUzEGFs6YE9EK2jY1h21SxRtKekK0KWCPd5mT2L8eFfABhLpdAGVLmWODF&#10;1qw+U/P7hBNKd/MK81e/8JUMvBL28Gh3BihAqq+oiyJtDaSmsHfyH07MxJzOe33gi8WwTV2kB2pm&#10;ms9CDxzjVC9kMgedqRPvdZbXaoQvmG5I22dvOsyjnnu4jA5wPvZH4SNA2fdg9vlf/yr/RJYslaiK&#10;EXiol1Balp8a0jjSilJOUk2V/3pzHRkilnbkpzaGegBOg/y6HkVC7KqcRJCh6lQ32uUwgfPUv9YF&#10;Tzdhk/KTd2pEDNoVD2LPdVdG0i4g8WRfTrg2wKqYx42z6llP64IGZKZqsrRyCJgxUnxhX0jgas7E&#10;ZpKpnHofqrFYfY9DIvp8lJQfWEsmWVTAObPnP0m6CYjsCZjludQkzYdnixlyK8fUr2j1hWFcCKpt&#10;Wc34CCeQV3Nrtp2NHqX9ovXrWXw5Cy71S4PCyeTtsXBFS9FA8o7GuyoIwczmJs2y5ngkHSflT+rd&#10;i499OXjpUWz7sXNuAPRbBmbKB6NrO56s/JW2QFHDwu3YfWaQlAoXzqa/JtcJW06FZK1J5S+RXk/H&#10;KzFcRh1E6mTiD/Dwgzj2yNvXgPsvdzHVOQAXXT1AI5Gbo0mSq8VRwpgg+w1DTzvsD2IMDLwCptfX&#10;S8qhDcUYQ7CZZCxfsCccXmDJhziRaM6xyKSdl9/2t8kvv/5kypN4HynQKa46eDTDqm67J8kg450T&#10;kCm2UkJZM0VWFn9cGwuedoPp2Z3dYR5oueCUnOlUmeDWnfmWkQY6H7wYFFwmxYxkWYyyU2nUtpnk&#10;Zz+WgGKPw0PApCVAcfP24+vRDEjGThx4djYqwT6waKOwVZrr1aArXVKGf/RGEQqN2BaDNsoghKct&#10;jaYY25jyjACchByVtkBLDJ8iZm+evD+b0k164auJJmP238Ckz5W74hLwmm7A4BXFzv57nFA7CwEX&#10;DAOqHjAZcS0l+g3nnqsw5i9B14dQvbLwxVH0DCr0DaEEvG/B0XiZNWs8qdhsUbnqqXeb8ZwtTySZ&#10;UYMqoAaSrwMVGzXmmlrWTqd7Y3eymTHos+M0bFu6VyTyzJ43TSx09aje+HlBiX3a8KZkYNq7O6ru&#10;R3YOSaz0WBZpZ2XSTb0EdFEhIdPMvIWGgyeVIkG0VD3AwkacUeDddX2QkAmBzrIzfa2Ix2MQxlw4&#10;3Tx4mZZbTmm01hyB+q7geRHuNnAclH5XNdefvgZ8pWNTsATk2Sd4Geg3pBrQhBn/Tmc7maJUyUOb&#10;bY4k2tipLkbjNItHXHszbSijBJhsyJuq2uySg3SuAUPRyJ+lsAuTIK/dAyjljoiPXVqDMYm2tdtA&#10;KR8k4A+OwKNkeRjOArU/yTqghf0yQBH25Y5HcfuYWKb2LOBTXhx7Gv0IpVS6RmCUXEUclxIg/uxS&#10;uwFyziqPEPDa49d+5971S15ImQNTMRdEXJAwjq9X04VhZpW0JsdU7k3swTjsAAJxaHn0IUHs9qxf&#10;yW5FR53KAdKcP7VZxJl+CNoxZ/+yReIRsj3dmCjFreCjVfi3exE+MLZFJ8mIZ8KY+zQZYOkCxDZ5&#10;IZmn67Ploy7lpr404DpA5plCPau7rwMbfI8caS9oyFgOefRABZP4yeUu+8I5WNh6T8CvSydRSZgZ&#10;gHxI0UxjA02rr/9nn0nrK6dcwI1ohitSAKNGdaIUVkaevepuaXtQVzEGjkwOwDBA2Ep+iq6GPEki&#10;/ykCtkVdX/HaqkXiD0h8ejZFzoAFurQLozCLzDdzXuihgXFOWNk+6f+CNqx53HA6zK/zdh2xCZ01&#10;H9joCw6LHjqJUW/LjJmBHb8zeAL4sa4EhHB8tAvrehbKwvw2yBtmwBQkAeSEzDYdcPFmIBjS8F67&#10;DKrRDpLOCI6EEktErDqC8hhJ7qSOvl0rsa4KA6zcbPOVisPARs8AnIJjYBHsWvND8iFdtyG746ZQ&#10;tF5ZGHxaBpN3uHCDxWV1rHOnIjLfXUqEBC5Oq/TlvlJ84Z6uATQoD8Brxq/ZD9TfS/ox7PDrMehA&#10;Ga3DBxiu4JHmHiwBz1vgVOiRcgsOE4pYNg8ADrLuKNleQ0ESCC8T4KchojEbSm277Iim9en1JpkD&#10;kLq9MEDFbJwXq+rYeumIpvT5AC+fG+pe11SzhTeDsgfZjBGtgsjZ0WPbJhFP/vOugDxkmNdUlLMs&#10;YO2cCoPS8MH0JucO0cQqmg0BzursPZPdOXeuztYS+UDvjwH5HkZF6Vgd80mAQmwHP7HQQ8ARykOB&#10;wt9Su1IweGuDZPUouYCMmLclyJo9GiHjMmbQ/gYhD0hjfCsBuuInasQQ2Ys2CJGF73Q7xKivqXe+&#10;aKPbiv+IJ104NNb9w0i7O7sryuxItuYLXnZ7APIAzB5YM/yNe6WuYPCswHLcd0PEdPiJ8G7lGW9q&#10;50CN1OmfuUY5sx79uAUr+MAnjW44WERRzjn+AFFDI2e9N+2476IHMY2lX5ISpqO5qQlimZyHiMKs&#10;RdRr7mERPEofZNqdT9YVhWKoFHWu/hKSU/A4tD7UO9rOqyMqRVNsDeuCeQPcXqYL7FQTSIauvaH2&#10;OnszeOR1gwkhxRSmnTEPXTr+VzDutZiZEw+BO510PcLelm0BSg2PnbkwlVRniqnzuDVljWBbf8X3&#10;nmN9DrypmMVNvzwZ+LPQEtDzT7bJOk2DEf3ByKYBkCc2iXSRCR5Ny5SqH+AFTzh6MNPx4xq33X5G&#10;wYEtpvB09JgoiHAvJYwj1SsMcZROqJKzcgZB6xAtTVFH5mvf7rXcvBjo/twX+LCt2X3L5nUL+/Rf&#10;XmRyF1Z1AYdzAoP5HpA2Gr+QPj+RDCtM2VkEzMlZOtcze5E6fgXa8wWiT7y7fGN9TkSWRbB4gx9B&#10;3R8Bctj5VqS3ZMA9eAjI/pAhr2hmJpgMksRNZOt6iYtoxpKblfyrmIMagtn55PD8qCVEeaKmK7qn&#10;3+j5jMUvu6inGjDsCQqk4jzolR2e52D6Gn1ebxjDeHT+pKyb8iA7d5eR3OIUC3LPkrZ85lJgmPFh&#10;GxNiwUUY6KzMXFO3nf0YzfMVuNyYeTLV1oORmC82pr8+/moVObHR38fhXFSAoiXW4+n3oHPo5dgb&#10;wv3Jnw3aU1AXt+AkIWToHq2QHX7XN9jnOouZR4VHtFFFJkvmGsmOzCH1NCL41cCjEspUPQykJu6u&#10;EVFYAESbHc/JV40wRfyTLDZjt+hg0ude4agwQHi4pzAdZDksaJVO5iCzczoMWrDsVM7pyZulHRVn&#10;CBAPAe9A5/RMtSoWH3rOoqbiBjRZ+K2RFw6DvsJba0Y7Y1KiqCdAu+fLEFC+QTiqAQws0MbVPdkr&#10;+SAz1GDSx4P9Xv2AQdKAbHwiGQWEHOJ0vsG4/J/l6gtOJF0kpKZXHL1mYrmiCRbSHZ97bz5vmnzn&#10;kxpv8jzffskeuWNWFKcClwjM7YWZuOnfNaE4tZnQTsYi07kY6NNhQdQyytanNzf1G2wkEcyj274c&#10;K1Rju4Up+LIaDEirgj7azxfUntGfKJvE9GrN+TeLDsvgXIiIJgE5Gwej9n1wYKY2XwoDMrnJRKww&#10;QSnn1og82eA6FNkaGEgnRmx+A9Qmk+JG3ReMZr+jOqRTixKkZgVuMbdeuDgz5fXGuD3rDXE3wBEO&#10;di/PnlKN8gHm+KB65tRZKTGRmc7FwD49xEaeZdnLYAegfA11R3UiqZxla6a8nESsPsW8OJrd//PP&#10;Pw39wPa0NXjkM+an6RUOI+aSY4Mpl4A5Dn17gsL/2J8UTN1Mbb5iANnS3WBxfBwvVKbkpNCav7qr&#10;s30P1tk5F1rH1trHhcc+1wm/QMfpH8z2dwUhoG9D2G6+l8AU0PkEiW+rsiHsTPeJ3bnKW/OygSWY&#10;nM90dgemWpE5OQ1nN4+dzJuCrSc5xA2ytvSxh8oHjAtGwdJ5ZCWdqFNFpHJtt5vvqWT7WcXC0VJ9&#10;oq4fwEk42QYNv92J/VVgKzgI6/itzD/5M1RS8P558CTCdlM8SuD2Uuxze0AIJW8OaEQpS8jRZrIN&#10;J/Tsh/YLy6+0qX6s6cgW1o/lSAUj7QgjsAQx72848nhDIgOdyC+ehWxKtqQ40gpXwBRm90bzPegG&#10;KL/nBd7zaX2lnnk7dZumj+mvdaqgmVBe7NhMM5VztUq9JHQdfk8KJsx7Apv9O7T3e4FHn8IJri6g&#10;g0uWdeGet+FQMBXSUDMvj0hBKwQfNwEhkYUERFYf8HX61OQ5OSyaq4mcCKr0YUSjiC8ia/K6iTgX&#10;wWk8F5W2yKIjKDHOoksSMLCrYqnsC/vjJl14a289GX6BhVSMzFyLlc4cHtbdT31zk8ggfaavyEqm&#10;YQMaFmT4s5BdlXXWF9co5/z7OAFfmJEvRg1WuQcbZIrxrp3voLvgHrOegGFcBG7+MnKc53PAN99Q&#10;anA7s6d3OdhxsFCaGD7dSKacDGkybPBBULEW6iXXJUScy2BQ04b4emsg8xhjh9Paneflnz/1marP&#10;FybtBIPsTXApaxKxfwVbsFLrTK4zVjOh4Dr4Hmlnu6CR/bC7AqXdxj0rtwT6GDgzPGUsHn5ccfD+&#10;N1QYHtDoQYlUqXIq1Q6TQjNw+EhW8wbYxc7yOownYDiYIqzU6KtzYt0WOKW07FvMqimQYnjge0x3&#10;dPzwwrksIMjT6KRPqB09smWAiTyvhLL+q3ZaZ2Zjy9zxUs/kRH+Ix/qzZv9XiCUUW7PIPvGoeasH&#10;zf6adjPYgK5mJ8jkVZhUZhLMbPaN8Hg2zmZIg9PVkXQR0WBLKgefKxM9U88MXysZeiz9OIdo+FfY&#10;lQ1cm+u7rQOngac66+zSZiCOv5CNh+jZ58nIuUBeDHe3en2PbKk7+wTlRdZs6iTGz5k7kcCMLQNN&#10;XhInog9WIp8VKySIWB8EPC1bZUYCbaYWM3BhFKYk776y7/c8uz/U0c6eFaO5mzdWd0Lsiz0qO/6N&#10;M5cXnBMeQraRHXyDy9EcmBPl3X4n+lxMURENnc9fdvOn+HuvAR/Cyb2sUn3gTKJR+gOGPMEHD8/k&#10;3hwCADG34XkkAaaCilbfwMREGC41nYu0+q3fX93ZHNy7kURfuNO+gv8i9ZGiTRRrtRQzgxZTHq17&#10;bpVv6rD8P7gb73cS3JqnOLsVx40vBBSZE1VUDZnTC87mPG3znMjznrlMAO0E0RUX6bRXQBD/ijAi&#10;02SmzjiryEMtL/+kxDcE/Ni4A+xffI/B4Rf8Dg4LZBE/512w4L5TjOgZWAKSDeAtiqZPloLdVq7i&#10;CGCaUv3+268GkJJOJvjpH6EPF5ja3G364mrAKsKg9SLZgJrKNeLMYjsrxRhCPFc3AktnmT4B2Xrf&#10;BD8b1D16oIFiPT8gIFcpUosz3iw53S5CA+i0JKCGrCktu8AHjFERbMBHYAZnnlPsvCMjTTFNZpsg&#10;HpSAf/9Ko78HV9qrYNTX8P6/L9wL3YNfd6wBvJvcsw394+QykN8Z5+lIPvJ+JPRLWqbcLJ6E1nWS&#10;OSoWtjbWScw9RzDze5KFILcE83zhZbn89qAhFwzcjQXO8dEzNRZ0NtvnJnVXytsldyhFcIkDnb2m&#10;6HK6B4/6sQlMkPEDJ4vpgvNgTnM1KFGDR1rMcFO6ZnXXTf2EToBj71ydm9UaRvTth8RbBv7rWQTt&#10;u4AHGo41ozjSY1vE5mfPg3lZNmv8bRg240jAcwMG8yrIGegwAxLPN4qhYIwUJ5UmVf+DODGNPT3x&#10;ZM7cbnSWgh0ghWYPJbjElyzWQANa8U+uFzMT61g6V2fFlNxp1j16Pg90HXwztRuQPfoRiKMK6SSE&#10;rQCLSHF0ZiAYnUkFz+TGzQTATvEO+xGMqfsRIzCu4zvhF9bE+48cfOw70r9+fAJ+7mGW7BjHFUug&#10;yC0e9oFffnawsIyXPcs/CZp3wHqGrNmoubhJzb6ZkYG5YW+XaQdV12qDaU0ac7J8oFPtdJPIZnzq&#10;G2S24sAohcQaX6E34QbMBOZKjZp97f5WkYau0q9g/PIze/Ns2b133+yjyHIOrpUyo9YZn1EZdjR8&#10;nXOx09mYE/VXmJWuYBrOAziJPEOCnbHPG/DTvv8IATkALwJuB9eSxNFDwUC5rOMk+HlfUHsLTo4Z&#10;LUdcCAjTxg79ptAsQ33NmDSkHQIFqJCMfUG4OWjjPQLfH8QspN9uBlVyznZ8hc6Ig4naRpZqdbsH&#10;zOVBplOxK6MgM2OYyiMwPwnp7rBPP6Kd5oa98OzIIjNkMuWXyXPiyxQCnFrcSHNtUKNO7MFjGYk+&#10;qe64TOfM8PDuzPynX/r6Dw7M3vPnmp94sQv6XBi6tjguLjKy02/Ir/mG6fBoxpDqOe04ALFzDjL6&#10;WPKnUnlZZAbYJF8HKlNQN0XFtctf9pyd5edcyDu9M83CRAXhD0IlimDF1kYn0eY8aedRjMRk7ifJ&#10;iM6cPbZW5hlIEuaCgNPwbBi7lAd7dckPqif+DeY2BQvOrDpystfJX7gjSDsxJ+pLtFg/pfLGT21C&#10;PI/EWZKryqSRfvIOPP969kjAf4cs6pLfyBR4+zkM9LeQPAA96Xr+yXZq1goBoSBm+ZkXQ90gcuLR&#10;EIM5osrWkrWYUfcK7IPuY3wm/AFPQUES7ZMEJofmUYtA55FEbw2Q9HxgRt4qUxrMrHg6yjor7gGR&#10;p5vZo2xXtwqV6mjFSrVfyIxe6zrjktBMqc6BLU6QcUg8fxLwA4zXjCDa4cajRZyeO6nFzNcZI0JA&#10;mSC8/34S8Mu2ffQHEz+HcDmzUHgGcpcZFv4270BA6DdViYlnMCZeDLgVgyTDrBHpzdQcJT3FCdXb&#10;jW4cjzBwpG9eBe5qTNVkzLyRdmE6Ux/fA9vcqGndF/VSBk4d+jFrZ67Ac3Ns84J1CcgedacUrS5x&#10;8cizscH0wLqczk7IwTs8eM0/sQ1iZmZ08LnK1TdlXIMVsT1QzXTE1s4YIoJ5gxBOuPXy7z/6GGZ6&#10;Pf0KR5zB3fhQq6/opJjf/PMaSCu5FwJinVl4w90szOYoj3OCZuPIEsZg2DJhMuwN9l2BxvTo3yoF&#10;93xHjkqumHawB0QLQV1Zu5cPgVljQ1Smn7LZqTCXrY/o08OXGeRp7htO6Kbbwcv2neBKZi3U7sJO&#10;Z7llOcDCFAl+6ifIa4oN+w5n5Ue8Y5VjcDbOK+KZ8Vh8DxxAv3DQqMGEt/EPYZ8fQQ46S/B0m8wO&#10;z2Yp8xwfsg3pcrMXISAo+8Y0U8jqpU13KTuWyCVWMDKdz2v3206+d9P1z1x+ef2UK3hbmDcZ5zZM&#10;e5Ed3H0cH2UDL2DnMZuYQI0y0ImNyblkPbMY58xnYAMsHH8egs/PQtgnquzX7toLt3EPQI6EGbwv&#10;/AqHfeAsnWNAJlzTBJr+hE1UA/4NTm9kiEcSIpjSCk155uuP4GbRbHv490HAb9DkBE66lqtiLF6Y&#10;SaBffp8zLxSQZjn8ZCFyrCWgFJzzmN/JNAu0SyLYMhjpW8WaQBPL7xhlr4F5fOU87PXPNTvNwtlG&#10;BExcTOvwIzmkHikV+W2tb9UHWurNDJ1KJsTKWIoWflLD4kdjejBwXn78JOlSdK8gYXdN+dGBcTU+&#10;6LyajlNlHiNLk8CVs/6GAGZIEwPASc8R6qV4wrTN9RAwLTqrC/+cY2rWDyPY+b3/Dp51fNNsUGuf&#10;NjwOIs54LMQTkJvu5BvRFzrlGdQbyQ9ggWwcD68HHtKlorECZ2r2C5itJiymMazpKYCD//67n8R8&#10;XdM9f5dE4hndXLJVQRwACR/VSfNAq1E1nxkMxjrlrIZjLlpWXwKan8nCTIENyIlWjl0iTHvEc4m0&#10;FJlGcuDAytjUZm3OkL0SEeITaag1OKEgHY2biDsKF8WRisypQuY5t8mHgBf//ta74CDsO6oiD2B2&#10;uQPnBZoM4O0uROOP2jI0//dQgL6fSJZwsKbMYt/cOgjL4Ylpc0X9/+bsXbLkyo2m25qA+mpqFH+z&#10;1qoRaEBqaAoa8rW9zR1ARJLSt64xDuAvOACHxYlHJknfNl6kjp/3wMzO4Ptd4LPm4t1Eypexmb61&#10;tM6tZcseVDNS8WDVjZ8FcPQV3BQpVNi6H4DdGkX51/xKarCkKqDkSoPrm3B74Nx3cpsLFNf3EHAO&#10;Tvdc797ibidaEtsa0EbCVOUIAQOdgEKzFz5/uF/o93EDDAGfjZzmPSKA+isHc4C/J7+sk03zoQSy&#10;h2nt08VkAyshJPA9oOd/WYWEgUDIKqlTpf2nzyCgZa36YC1dSpZKKS9WzoJH+oPqAz7dWGSvbio4&#10;lZ5e34p4wRpINdl4TmS5KYpZsWVDbv5f0o/t8Vnrz1kHPDtUA9jsbTnE9nNcowTsMnO3HF0CzQfu&#10;PgqGWIa6RT2AqrUfOJ79+lA34ygPVEiu5iQukh8ClwY5ed77LQM/fhlhYn+J/+KbufoiTBEoPkV2&#10;Oml3URZCLCEBHcVYekEmMDeKsQ4ssP0Idi07DzMy8ndfxUyZ6FPGjk3nqzAnieWjrIEnsCVv2zNo&#10;V0dEluPpm/bKgc8Knk+zOWr0Z98pwCsIJa0EhqEZuH4JiLJycCZ2Hz6YtmsbsLxzViXI0YKu//b4&#10;xt/hbVEb1A5HVZwTIYFd1h4AhJj7X9rn/hdxQoKNtifLr1DrZ6hgFktgQ62t9g8CavDylXnugMG9&#10;Ba4AjZKIO+DU1wIfP7J1WXUEGcjxdnk0F1ualMsxHbQpYsSUltp+wFq32FvyiTiRu5gjoozN7UA/&#10;9s7yeJOBl0XBsPZl2baLl3IoO2SGZTomcM7glQ9YX2rRLjWwDi3Eg89Nk5je8ZtkIlD2UlUYp3Bp&#10;YvnnC/AH/YKJGbAyH7+Ay1bwqjhA9qPY7N0vonNlXtrKaFfNe6E050PI0OqowlhugD1CkNz97b+L&#10;cfq0H6U3mM9boOtPiaq4VtdLdBpFzVpTz1PRFrlq2jatvqohDED100wtZMRBP0tiQ7w6BGEg/6VX&#10;/5sl1iTr2o0Ctj+I71jZCZvKFDyc7GlFlwOMfYCmhcIEN5blUKRR3V4VtqlgESqtPKrTzExk4d8I&#10;4sYHAX39vfgi4M7bDjxilQ9D1EUd/miLvUsd8ME/CBgKwkIuCHjvgOXBvQ9Gtsna/9nqRvMsG7Mq&#10;ds2gwnyC8VfeZ2URWsQ8coL+7OZ7KmEUnfEtq7ZsEsUijx2J7xHHPD5YXBfLyUjzLv0EMu8I089n&#10;JRlIOwSrJMkOSk0iFWcUUzlD0MloWXHBQlzPF2booYo4oeM0AymUNE3MKk/3cxqrz19B9wOn7/m/&#10;6PcScA7qB1jMCN8h6J3IDaGlAvtc9wUH7nHBNoShoHYI+NzNSrgVlxN8tv785o8rqGI3rg7hXWBm&#10;80Z5195aWr2ok8N4xpWM8kI7sW851TGQQgON5iRaecxMQUfKPh1JbfLWpZvna4FY+zlYOpVlh2mq&#10;7RqhoG+cEZyQmS66qu7BRbly1/TAM6sYNGSFJ5TB5sFOsna5Rhl98TEXhff1N8TzSzcJOBzs/xt9&#10;CZhBR7owxwo0Zn3RqRpHy18JWQJuY+UP65T4OiKCf01bhAXtCo5mJL8783byAJbQedE6fmP6Fosf&#10;NLgw6scQy8gakVk0HuaSIExI2yRGv6WluNGvLWdgnjGvhKeGSZMblPfjoC++8+TjC5lLQCm1LINk&#10;1W2DtUxkG4vfeaZwLMNVKQ01uqqeVC1gTy4g0tU3MvA0V9E8vs0ZjHB0sRlcgV12CtG8CX69AcSU&#10;4yic87fw3Fz0CdvozHbMuS4BxXAu4M5XweZfkvIScEp4ePdwot9GLy/a2meTaLQ1j96x5/Vtoz0V&#10;l005FSkRt8yi7COO1pBWk2sM/pljUJ/IwI8uwTi7F1TpRwHewvCdfQznDjisklg0Vw80LQi3mzXM&#10;poHzL2bNXc4g6icaI04g50kf/YTjH1Q4ukNHOs6spYcH/Xr7k3+fDAw8od9TD2ZVGPlEahiMbjdn&#10;z3PeOlttsK+6A1+UIaDIgi/1Fr40xpNbWSE1So6xOPIoummYmkVIN6oxA06tiIrUJfMeaqZgEYY3&#10;stE0Y1BTDqpuNCmNVdYBUFqRKcapg6/A/CwEPtGUZEO1l3FB1NcyC3cyZmHdLSDzAZfSDXAV4wu+&#10;9eKN/QROdz7SYPMgbFKkLMZd9u7nC/De/bYT51/HOkQTczC2AULvcodm/klfrDGXxc70hTWftQzx&#10;CuqPlzvgnBR8m37Ql9FWdqI4bppVjmXc60puPkT7JpB68KjHMlFsCtmFS9FZsRF53Gq2sGvAg9g+&#10;EvOTukG1Iw4BUdlG0BpYklwKsW71IBXMKsFe4SGeomFBF8EkWbU13wkHLqPkEGMGrxycYRO5Bysm&#10;zwrNN6FtsV0DG+Zs4d688Aa9AZZ7e/e7BNyT+A2k1hMzojOy2lG5qME5zTJvGciabOQfPyFmjR2w&#10;9LCGg2bAcq2GtVYopUo9/DRmf4FL5jLcUhIzUYSx5pqy4ruVm4eXUoIE0nteY0OqgXXMkorYCTLG&#10;SFeSnVuGoZ+AgP/gfUJIlUXALsll+zBvDRXUXTMTsOa3ap2bdpdRnPW+IN4dXHTsJ07OcSF9RM1A&#10;Lw6uR3v5p1D2ndde8fnvA85hFK8i+T68g5n/kPPhX5/0S72iZQfI6vNFYG9QbyFBEuRStFiR6VbN&#10;dR40zMCsoATMa7BVBcQQFrRiOSuW3JUHkeZ+1uJu5IhFij/SwFWn/zA7foe6jzxYnvwrqIJLzW26&#10;3Cq9WMqw7AOPEXI2c7d+6ubUzv61oMGEtQpX7fN4Vj24ZwsmZ0O6L8VBlPruzU8Czo0Ppn0RsC/M&#10;gaVnO6k/JzD6YvSkrry6zeKYl4CUPGh9p96UXu7t018G+h+Pz5jiFFPh3gCNUgXRqF8flA9jZ8vb&#10;Xo67d8B/UrWPcq/mX6PadS8STV7qmX1xhoy3vF8w1SMRPnoHOx4jCyn/9mm3hfgX2+F7n5mdO+Gl&#10;2SVg73xXv7e/2dOBts79C7SGIAJjsXVM4UjBBEBTGmvQrFXG/iK+bIe9Qaz92nkx7AuiPHdG931e&#10;RYtDp9sOy9ZzpE597P4DOAFnb9kXw8FPuFYqcQoTLMUi5A+v35CpUcTtNYMoyQznNM+k3gqjz8/F&#10;CJ8Blh3DrPkD3gJ7ByRxW9S071E5Z4UMYVB6T2Siezo4h4DnidibYJk4eU5Zh2nDtS/aXRDqymZP&#10;27Eipu2yj+kqi9lLvRuyYz8QWzbhnki6lgJxUD1bhX69twV7A4R2Zd99BZ4w9w2P2ttOn+ZauSVX&#10;Pr6LsfiTkGyPkh+UQVZeAj4sxMAd8K1Ootv78L1cGzFOZ2HbymkzCXo05wzmxTgfQyySJZ9BQIll&#10;f4IPxHF0Vy03aIZi+icXMkif+BknkPBk65d/QPalAOTIwL9JqQC+/XgBxmZ3HIkku7OKEVkMtwPX&#10;O3CCRlBKYGCjbUA3Oiv/OFyZZ8rxq4xnXGrs1W9dQI7XPkwb4g1KPhkqC923DHqw+mFW6XUcNblV&#10;sKZ9AXaXH2jNX+55YW2JDkqxZWF6RFisQQumlqO2dFJ+4+V8f9IV+bDnjDny7KboM8s6U1iAtCcz&#10;A08asBb2x3eVLvIZ0dFZUrZ+noTBSH/xb9mAezMux36N64rkSt36ki/IdEH5F2t2vw6arIOmcF6A&#10;RLxjmgCwmBEDSXaL8ug1josvPPdvffSYDwGlHX2kiRi470XmfQ9l5D4jKgcrcWIz8ei3FBz9hdUu&#10;++QhtefSRql+ooWaCpaFFRVoOuzvf3IP5df5rC8BchAwkbdAKkuhLftT/Luns9U/tpYvCGU0TXO0&#10;T0fLzzm6HXnmbzQ4ioZQnhF9NkwRBv/K4pqOub0LDs+8C66m5WBcKT3bbRlsXFKm5FBqsAq3VlNU&#10;ZvwdMvQ56IgYpiTjRpouBdEssHADDIZ9QQgG8aTfMpG730PCmQww9XMmB+5p5IvutBiL+9vjZ+cl&#10;w5Q7YE1pVqL3Fw0AJ7lw8AjgMfBAMRr6kfAzxgOPkuzpeJkj3CpV9qJ6v9pvtrOFFq1xy99JyUOr&#10;lM/esyVbNst97R5MIlgFHMSbmEZbl6bImwHZV259Eu4wcK3tXaaLYUmCPLPkztmatCgJU8BFoBt6&#10;cbi0h03bI9ZDt+1O42OAwhdhHKz3v0rP/a8iMryjVXDfg5+nEWQRp/sIuAQcnWORMzZ2CpS7YE3b&#10;zL3QMZYx66dEwYwuRtSUR+4wWhzFO17y9W8CnCG+JwR9I0hZN7ktGuXqusGzsdlSuy3si9Ht/vZ3&#10;drKYr1V8aWUSQri0+hrcWiSALu8SXErA300qB+mkmNB8xe27zFaNDdmbp2uOsXNasrrbHbj84mwy&#10;TRN8o0G2QzsfGuueAP7tNf8OGs+zyEM82Rb+7b0Q4i3c9W8wzMtmRy5Gc2mili3F7J2tSxYYyCGx&#10;pg9wE7AkaW4lK0zdCmTSNFm0PDIkbCSLW33DA2J3jHekwmE0f2Peu6UjXeIBFQdS7R+IMXdZaeXC&#10;2GH6WRVrmEC8ANaB4exf/BRI/ONvUivcemn2QcXB2FlqVtTNimSBEF1x9Jnyo45xOF1Cnu2gqLpX&#10;MzjBc8KTONgpiB31EbwD+gJMDbwBQjsZB/F6Lyzxir9+/k9J91gOMH2Zq2ZWL+VuclnXErQOFLsV&#10;35V5BBwdFenA4kPZ4rWKSeT7/f3VhBz2nCTAtsi0fm5mauZnimeec09M1Vz6wn1SygLNk5mz+YRr&#10;ncnl4HTO7l7PKyxlYCGNyY1BwS9hCr6KLq32FliieR3bRUysiM2cbZnIdcfErimvaFH1B+7k2c4M&#10;GUTSIJwGaMOLOH2a6o8hO+/p9pi9633wrwSsRfz1/R5w8XUy8GzkQdTMWqhbhey8m6dD8jCm8IGL&#10;c3mtztbFfpqfIG6EiPx19USGRpNUWOUJTAsjPfdMM7fZDNIbnGf816aC2dIBIxNK/EBbzngmFlmX&#10;XUXAXvkpD2R33YKg8i9sJI2p+e8a9l3gkO/wbcn3GInKIoZX3RAVWUTPTF3QVu76362gzT4Bvkqu&#10;5KsYRC/nhLm0j2t+9WrP2JddX3Wf2x/ca1sC/uL/iiueo/nmHohplhFEmzeApUibKpThoEtzbWlh&#10;RoszBcw1+mDKZxnN54O7HS/A5/7DJDu2sXuf5Avp+HUygQh1p3o/Caj9lHiKO0CbLMzYmzp7ym7k&#10;FBct+0Zhp7nN/aNfSU4t3DiY10NyuozDrmWbbc01DFhm1tLNvGg2NtgZmHM9O1m38WA2OputtmVR&#10;rk0fD9U2D1R7A1wGSrR7z7sEPOwzcqYqnPjHofwaLAFUaznY8RcshOXosoJ5lpQYqQxsmkIVP2r7&#10;eP/0Vw46cl6AnYaQFr9hvBbqIIhjoUy6kq31As9mu/kxX0S7h0fe/v1CmOee6NWftbjjYQF/Q4tR&#10;euQfSpqb9QcBFVTsHxbaf/Cv+yUL3dSgJWfKBrCF7uVB9G7x5RMdGit67jHjpldRRxLNBf+GWDng&#10;4d/S7op++A0/KVrgRMGeBH2PYrsso+JBtZlcfzcP2DTfgKxIIUTm8qCAk3vXEpZsJHHLG09LODBl&#10;XtqoaO+APdz+GoxwQAwOiyufOVs9pusqLWThVgo2wyvbnNZg4hgF9w+WgdOJs5iJcXU+UaAdu0xI&#10;1oZjCehJ8gI87Gp3cVyny0Jdj3XKdAoCmwtwAqBl3Q8O915oW0cLAmpOi3Bi3hphyOwP/8KycE7W&#10;Sbyl4bDPW5DSrz4Fw6mXci7mE/pn8uGfO+2uP0E1QM9oEZ0PB1bDsVXMk7alIyX1o9KjNmPHPZXO&#10;ub7AtIvJxFkjuecKNLSGs6MBdWxIMEEFyzp7CUq7CJRRmV8wKwFRidnFGS0Bs3QteY4yD9PRZ2bZ&#10;JebFd2QYd2W6bmaQrGlfg7P0mXCKEn/hdmZPrYqIuDwbjbrYB8ejJh4xiJb5yz8YVrJJvUPCAALK&#10;uhKQih0COl87pT2XZB/pJzozo9hid8qe3bn7D6hFMTNOmyN5jtoEChFvMalvr4EqZzmjZhIErjNS&#10;m940mckq0Trukb52p5mlZDReYwLPOckgEltZ+nnxnz0pTmNEbnUyIZ2GEjByl5cX5k5QcnwuY8h3&#10;cO+PQRbJggZucauxhgsNmKcCbimnpjolSSeDFBuTQ3VFNdWoXd9eG6vE6y8fe731CdgH6+Se7MNV&#10;ApYHwh0fvgU/jmQsn/auz42lYyVs01MqKlh4yx9kthI/iNpRNMM96tSjRzxoBQtkLkdxek5TT94d&#10;nkiNNKwj91qfJq2UI6NVcjMBFvuayVFJNKV7OA0cY0teg4h+DVsn5ONO9NmJJM+zhZPv3jP3e6f7&#10;IqB3vnn4tGc9BbmCLvEpfxGVEALu5gOUIuKx1KxCJThZHphPzOIYMadZ/l0M55CmBxBgrxaPbf8G&#10;PZHpH3iaf2RmN7ZfwAxm68Hz5AdOmONhWliZ90Ys3D0Mkq6lfCoMeBG+SFoqjimztL4A6xG7BOuf&#10;qf3V/C6dgRLQ+tXaLXppvYvKG+tN2F2QbAkoy9oO3KN3xGfzLAONgrjBrDJXv4Vxvhxm5u5tjtXQ&#10;Kkq+QOM4WOJ3gYS1YMu2YkUmXcbQQiGgqKeXjrqZkg5j/4CNb2u+CuFfX3rnbjfsU7sE5AUYQITi&#10;V/9l/yeYbMQgCxopM2fPTD/7D9jqKQTl9uUyZyDVg+U9/PMsZBJgeJuntj38L5y7SKeJheEzagRm&#10;No6e56acA62hwsfGhPauR+zeupF7K190M5d/gSZ5eaMdK8jZ1Lyoj0QdMrMsAzKuvLMNHiayga5q&#10;tnqenZ3CmrUf/mXuxLrfmZCdPWoElKhDLuBSKk6Q0sSprCVtvwAMAcu49563ivQc+i0BKZcTie/j&#10;CGIi/08P/7JAVvVnVtMtg0hsm+4DqT9HMuh3ZnkrlPEZRLsSpdzypjuJi+ZOuiqdzQSMmWEDAy39&#10;TM9XvcXP7ZSQs9WgGbus3R0sdhsH3U1Mdayreo4DhTW0E/OLOSKLp1X0L9CDZZr3uooXDSFFl3R2&#10;XMEJdrWz7D2JxOzWniVEsRlUVJ2pZrpFnQa00UZPeaDW8m8JiLQ6BJR/oMV7CDhTfoGVZILRgHIa&#10;ucIGz17F7FajYi5OgyNaZHKO5BCHU+hpm7TlbU2FeQbI8g+QPu1oxYzbwvfomZx/Bu3XmxzgpJqC&#10;xYjJRoGhmCxj+RVnRzLuQv2nmS0/mfsMXvT117a3QIGUZVWRgCZwUVspBGqRJbHXlgBpqjMvBBnm&#10;xnwocbvDOhcdxm/UVdTwhqmUf6Xc8q2qCqgO85Z9FJT23AF/cTqvqbJtGpaQaeen7C3DBxXqCHpY&#10;H/Ds3upnB6kahdurTZEkI4FoDjB5kFlv7EgMWAraQZdf7O9F74IHriqYnczPXIZRp2MzNH7/oqUd&#10;PeZ0mbv4+PtRwDeBKUOsewP8AIwr8UrEqF0ZW3Tk1orWZX5UihrQ+DrQKcs2gXy3WXsl3T3lj4Ao&#10;eBC00yJCBPgXisG88i0alPNOaDMvvnvrs3bFbDf4WQUtXczxVmZRbHqedRdVsBatvqxjNpbgOeVu&#10;QA6K2L5tsf1kzk0vUudJSkNhFiq2xGfEBvOkN47Zh4dM2OXfjXzBfYk5Z3ESDYZiQpltpfxrd6OD&#10;yGccddqTG2TBbDuWf/wDdhVHKAGXgiXg/Yy+9aJSGmahCOpTjWuOdeeXOaf7gAbiCkydCWMdQ8ZS&#10;Fc+9/5VvJVxQYVQJCGRd2WDb3b70Kkq0bUSlGpk4m+PZ1W0HEe1eTP2ZirmXgB+vP2DLePCh5fRo&#10;lTpY61x3ZE+EeeOQhl0NC/BtUJd/tzQYAwHU2Fqb1Uz/7A0w9brsQn2opjy7RXziFiVgzwy0WEj9&#10;dwz3nldZ5j0E5NHB7pdhymZgofzpSWgtmMQCbL27s+VOri5nlAGr3DocoBiGsT7F5B/+XeZJtHkV&#10;FhoEFBCU04e7/XEiwlV8OlH5JMzMOZnZ3GCFWsUU3yM6s0fvdxAfmMHTj25yioipE/B27P7c7c4a&#10;Ux7RmJemP3MosgKD2MuvNrs2K9uyE868FNg1iy9mjYNdfXiyxM4+euA3BpM8K+XkMoMTObv3OOgn&#10;56Qc7ehEdF0faAb7U4c+C3ONXejICroGMsmnTTmWfWzMYPRt1hCh1XmoNnc86FcrLWz01rdX0bLJ&#10;qV+fyoPr5quJMmL4x6YLbCshg3N4d2a0lu0THVqo1VISpNkIDjXsanXzTkpjz7Qgmrm7AsCUoUTC&#10;2Miv9vrYrOzMTTIHD2b5tUUcPb2ySi0zuzKIzMn5EPGzoCx7v44sBReoh4C4PXBGiGgusTpCZvjQ&#10;Tc4OmHwcQ5yuYdtdURHNEKswcNTgKplF+n3wL3j0sDHaIaCIYN1KwP/6G9Hgx2n53SxbW3SzD2rR&#10;58kETMYK0Gmoxue+p3DZFOXjOvAs9YzOlzgK1lXzDIgh0T0Lva4C8PtZMaR8s4+DnwZqn6E9OEmU&#10;XdCliryOuKUy7ezPttq+MnxwMLKHd7ftYtP/Tf7JvvbDuK/eka3SwaO6/eJqUxQQa2kjlB1X7esw&#10;gpo0T4SRtVemNNZDrn285kq7Ee8LMGSlKRHEf/+V/Aec0pwUu6J83dfBiHP+Yg/Go9mngPps7RNk&#10;HYwyBaSGWlWjeQsdpSMV0smyDmDILARIJ9J2F8ANza4uDa0z3+3nD7kQGMwuLF+q6CaC2U6AwO6Y&#10;idjeArU7faw5NxIvXFyWnadEubd3PKU1QEjVO/gzTYC+m21F0hYVsRtY5uy1hu980u0RlRV01JSs&#10;pd8Q7QhF1b4tNCooAQqrhfEtveAt3g/ja/gbx7hH6y6DFWLh1LyWfhxHP4HH0iNzbxbuYAuHQN2s&#10;3GDm2S+9+TVTg9NOiS84+FlAHgcuBH+mnd14M+w1u6vFisPyDpjBQSvoRso4qriSPepGzzj/nxRX&#10;wAaTucfpWxlmcD2Cm2ApWCZqUdwPIDOyPDio7Ia7wbd4pzwG3sEKjwQaVcCz7RnxDQoUAkmwfP6A&#10;SgjVg+rzjlBs7SxTG8wPsw7OgXxCYwrHXlPS3fDpB1KQ5e0Z5GIuZu38S8AX2XuHb8HK6dFWbm6y&#10;w71M3KFY+xhkYtdY9PwzOTn4t1tmez922dpyHqYTZkuts/iWr3spt6IgVJqGQZi2/2fulxU5TjBH&#10;T15YOcso9UYu9YaNacuRtLNCYTIs9pTjVuAAT7sO+uSTIwtifPBHvN5ixuTi//0IxYaB2w8B/QwS&#10;k18J1kLtrB+wUCD3JTbHlj8Qy5dx1czOduZwPeiiPSoP621IwHTzDAji4NejZkcHbH3RijWl5p2k&#10;E9Bxcmhp+ujEuLxsiZo1BHKCbLOXs6Xpg6mu3Gg2dgq9LNlswVceenmHr0CL02dcwCIxegOMbX7n&#10;VvQcichz6FlAb3cl3cftsAVj2ANTTa7W6RzHQjvNxG3wABVrNYrtnxn0W+QulKp4A4Nc8Ks8K7Dr&#10;WgJGeek3NYsYh/V/SgDeO+Cniy9g3GfqOQe+OJpn3ZCeBEvlxsGMHBvvhmYj7QaOph1pTDYv0eE9&#10;J8ca4uxTnwAe9whmCbsO14L37++eKp5bIqfDohjWTBTagrn4izKQXc0mI0dqLLauMpZdQ67Z8By7&#10;BEzcWY7UG/HCW+Nw56Ca2YKKFuAHYqdInwMOfloP8zqYvtfA6PLP+55cE6Xayz8s8vPcgKhIn6mB&#10;5j2DBz8MgzmsHjgVdYPu+t151jYlnwdE70+zZgluJPjY+dntpPnEnSDT07GGZK+h3o6MjCongx4y&#10;k8uFeM72dj8ewxG9dmweWfEwzaJVZkspqVlv+vQbwr4HzWV3jnGOPcuM/7wGS8DFGLDgnGUmlBYC&#10;mmgXTC7xlK9iPI07I/R00FrXJRyzqFh9/FFyqBQgLJs/SkPAMjD98/o79NvqpKQakuWhWw9h+sWH&#10;osrp3MJ6+CXAMqOeCcjpZJYoO226rw0Ldnc2TpexVbr7KohDOPx5VdO8C4hWl5rzBy7EFQ8B757Y&#10;bSbmSKONFItj5S7rzYeeFHCWP2UM/j3FPJvLLGuaGQGpBO9bu3Vn4bXEv9m3PwkJ2co5Wv+gKZd1&#10;h34ssY/NGJAtJeCGNzLAoXvGFNqxXatij6HOojnajMrWvHuVhDCsRCv9yr8gBISCkbjZHVgUJYOy&#10;3XseI7+GF3N03sx6rKxneYdq2RULjoaTGqGzZyOnEp/oVkF3+tQyk8x0f/8HPxtGZoZa6G7sRAMW&#10;c+QyMDecs8GIFD7XnqxIQreY9bojlz7fvbAH1BjCQDZkrGELptWscibnBHvqgs3q4puhMu8BxIOB&#10;5eAsMCseDHlkxUF23mYFvDYHp0yRTRQgDgEXDJ9usBJbkTutARw6KBsFXY2RICugcOfm5+Cf/03D&#10;OZtvzLH9nfPcys6SfLA0PJYbcRD+8X+Dd4gH0y3+Cq3c3TVpTwU6G0Gk7bTzoqb0BYOgAWSNPNMT&#10;6VbcjTum8h7EPdVEzUYcNAWbOsakdtWDUxkHGjkKCbNYp1ki7TK9BfbWB9vER4+rQ2bkQxcqYFVY&#10;tpZWTFXDqLBsVKqlPFk2l/pRChLxZ+C+pFgrEH4NzwLMQ0CEYyUUpG6UZ7QvAi7OwSxeub9/vyX1&#10;1N+TT3Ktc4l/ZpJ5e+494HkjNP0FLsuWxhSTVyRXWgt4POmemFOlsXZ+RImIosbxcZDuLYfJSnxg&#10;j8DA7kThqZhF40ms6YjETCzKGYeuIjrJ0IeOO3fsvgaXZYd4j+hNkNJ/QbYULSmFW7B9drqywoa0&#10;PKxmMSmDI4/ngjRZrCUYSsmgwA+7mDHMVdTe6OCWEshR9/bgpRvyqwc+bf37sdaURQ342UHf5S8t&#10;rO0///rPv/6d4MycarsP9uYheCI/II/SfTJQpZ74Ok+neXk3MJjBrJFY+khZ9WFg4IbeRcC/vBOU&#10;PM+Q+QY6UODDR7WWlljDieV5lrkxBdEyt0qefVm7tOnsEbZMmVcCzq1O5kWRfnBxzCDDcrlWMjyw&#10;MtjbPxjPgTWq8SxmekwVNs2bjvtfdn3uacO/YaC0u9wDsY2BOnXQAeZf3AG/KfcDqYD3CNGtyAHq&#10;XZsnHkvkTPNvJuYsZs9BN2U7+9sNG2JGy7REA4/Iz8kUbB0htl/2uczlUgCZHNISZ6dvebMKz7ef&#10;gc9Y9uUWrFrQaqrm45UiiXMR3CehBuQD3/syB6fMNLksUU6Vz8FLwJLu3P7AMJBBI5Chl9V6kahu&#10;KquIpviBrRIywaDCGCbFpAEnYZ5gS6fyJ8zrl32fDGwU/IOiy1eBcyXQLYnu77/zr14qZ+3cRx9+&#10;4YqBatMp/PWff+fk+oVFYt96sMcRH5CRLJFIM792EEQ7tbO3IKOs/UVXIYFYycA1zlw5d9ewOoUH&#10;LH2G2ki2NFtHXnmHgSqHaISeyVSCVecz8Mwhsuy6HgIWh3kjPHDgsoPVn+2A5r1A/oywslQTGC6u&#10;1uSVAQo6N8DSxm3zg5DBf/bjbum2/JOANhmQSrRe4kqzK6n137n3gD0VLBvwdVkODTubawecOPPl&#10;INzUxH/gw8hYElGnZEFKLhIq6td1cAY9yIhMTp+J3zvRBwE/Z3Z9wF0wvvzL4tlFK0izr8Hz2oxn&#10;cvtgVsYVh5xZP7k7RZGJMk/CW3lvdZLNF14IKPk+CMg5zcKTjK279APzPhtToppqwvW1DDeOkR2N&#10;rf0lesC/AF3SZM90Mm8e81Jrc0BULZSpiKh9+fffCHjUFRriL+TDhnuSf/JPjo18v8QNOH1PMK/O&#10;s8OJ+tg62tHJa2ra/vBMgZqtMy/CdphaWlVFJRagW04sBV3OPvcZ2GoLhKhs03dZE+7NjsoNmyyi&#10;d3Q2hT4kzDwNmY8dytPU0meg6Fy9A/J6Pb8Qs0SDd3vzk4FjLzq+K/6J8f7aWVhMSzdgLYyzadsG&#10;BdFr/+0X9j93P194e+8bqGpopR4KTn8vMZuSWv8LJaDvm7L8QeSk8/bk4Xu/coc9hMAvomejdADh&#10;KOBRzNJMfHBmFsAJ1nOQqYz3pqXP0cFdRFLw0iEZ4Mk+VZzwLghkfdkh/OPXHh0LegccIlK6qJMO&#10;s8VF3PDyXpFBCKxm34Fklh5pVFfaN4FgmDbE2+shYCSXnHGksvklEkRcZ/wKc05OMO4uA3RNDKmN&#10;R2117BtAihBB5hUSqXhVooqYkO/wRfTZ2AcBP7l4Nc4mLYvl5jLIAbibIs7W1LOm/TMvVH4B88Ik&#10;K7xoArkU/Jm7Q6UAso34BYtZ30b4UkudM79NEDa4rtSzk1FimsrWGrDR3p2knEMlEwqEG/rVgiEX&#10;t0CniQLdjIjSvuf9TGOL5mr9ASF0K/cuA3l84oyiad8dmAblbmhQ607fyLMgY0naRfmYHtNIGUQx&#10;lkFLP/o1iVq1XHM5OYYLjF8E3Gvxymj6WQ5fxuwO/sHP2HfrAdJQcKrPHbCbCRr0gp36ZzDlQeIk&#10;W9kL9L1Yhf00186nlywCEWZ0IaXD3AEFC/LBIhbulOcY41Iph/KQf9NgXpnScg8s0+Po9juig/29&#10;HSbstPSZCZkV5k9qy71umfdiyl84fndJi45Vw2oNCzKgDqqz+GE4NbhFeMCApV8hz4QqHstwTFSl&#10;iHLjiqlfEFNv7ym6aPfy7kNWcZlSpHtAr3y3hM6SqT437v0PixqNW2VhyoolESdCEFkQBjGOx6gk&#10;oe1SgGrhHRAfNBo+DA4BSUDlI9K22tz9Bn6zySN4qlYDGN1CZpNOxJgKnXNaFsOcpD3SkoN9TaGl&#10;2xCv2BMSGee2d6ckCmrPlJN6LiZpjW4og3f8GIqZwbEf4HaSLUClIje+efN32dbXVwwP1yjQNyst&#10;B2VlTMDm2N9pPvFpiuYCszsr3D3Y8vDK3uiofyZgMl6jO+j/gslo0rzVnN83WJugftEbPTaBcUQ/&#10;jI5cCvZGCDucYUd/Vdub32D/NTbrJduqXmijsb4QLxMHTvcBnjhztszcQ2YFu7P9myEw0HsgqgQU&#10;p3i7xQpjDGKaZ2KUO8emF58DnhN549sjtuXFl0OEeEA+vR8/SqQE8KMNOThck2ITP0ZrGdQNur3B&#10;Nw2PiAD7lF0iT9rdb7emaE/DWcw0OfnZSjERYkxUgK3GkfZ6k2fugMcWEKHe6S5e1cXNKuHDIJs/&#10;kyagAqsb2tF5ZZ/eAIvy7OpLL0xukpPonU87Z0a7cXG53OwyyRGc1tlnodS2d7tLvBEc8mwuoiML&#10;vLN1N41pPbR6DECeud8EwMg0TpWmwCT/YF/pVjrd3zQ9ZAtUCwlZ22fc1GPK9hCwZGv7a3BzoHNl&#10;c7TdjDvL7lWmGJ4Fs/7zz7/6k4fWgzEzgHDQV0EwNpOJ3DjQOkahuPIOq2ILUjXW0HUoIWRJWc9O&#10;TBy9O2J7xcO/PIVbrqlbabgvq3AMVgpuBDMdbkMqCvfjrFMHp5UHrDZX5tzPHMu/BQMYb/KvTGRp&#10;Dn21i1tUCjNiu7kuZkldVK4iund0mTU0Sjf3v/fFFqgRtWpbQolc6gkrZzNbDA73SjPFi2HfoN/2&#10;sTP3AlDZgcrC76ch4N0hW49na3FwWUhtHGzUC9+NPN/GTLieE8uychFYAyqyJ5TNa3cYowKLvfQ7&#10;sPTLMXo0u8OqgCIv+DpgB4nLP8n4QY/ZbtfNC3TKGtbJvbnogqzFmEHELhuwUHps3RY2mi2nph3x&#10;LuCVxQxbAkZjTrcotyScxFvUfDhoBL+jhrwXt05DpniFqmCHIvz6Jt0XHjcVOce71Zk9FlOof6Ty&#10;7//IUrf9mLrxdkrHUaI4wHgeVoRXZe1ntgdnWV0BjYubnt1Hy6Mpc2Ve4ElLQ5vcAC2T7XCq+sJc&#10;VrJCyowQ6TOuyAqY9IVnPPiTf78rtLO8w70qiWoASdjHDB4g4zY9zrFh/uqVrjIgekcs97hmSvbl&#10;3oLl3XSBHFoYIyI/WoDbMrQ8F/drmBelmpR8WZeDSavF52RZkNatz8409cixsgfe6GePnnX9BFc9&#10;ODWYiKdrNmZBSsa9B26ncOFqZlFgpR1toprIkZmn7nyj7ZY5w94Bw6RUjur5OGV8ULpxTjzPK0/Y&#10;E54JM2k3eBr6wIXxGvzc91S6ksQQMPTbgUFX3RxCI9UWT2RBwDH+8C4y3O1n/y+pJFypJ6JBoOGR&#10;TXF0Ld4AI04ZkvLFfg/40Ax88K7AUHNd7qZbzoF35UWM1rN9pkzQVKQVEGMQ8fo4URPTGeZ8gLeA&#10;PQlSbbY74qBsHWVy+LpcApalM+Eh4Mqm4z0gdLJsrVz7mrKY6XHjlHhGqbn5G5WMffvJtH+zYbpO&#10;RcPbwJd/waHXLH/o14GueQJ0dz9jBNHPNGLGA4SjgCdpesrc934PhnpFn3BC5+kKFVlbqloDHboH&#10;zxfRg2FeupEejLEO/34wF48LrdTDmqT61JwtWR58BbIDyrterUE9BpkosCUhElkxDm7SJ73gZ3D0&#10;PV5yuKbyl8N0oixui149VzNxBNYN0qVa1dbUbpC3ujS+BlNsCahnwdSZWG472Tlr4YT8O20QcF+K&#10;U+X1iIlllIPN012R+ynoSbxjii9tt7vBwLTkZMdQTvpApvIvnz/4CNIb4kum6rz08oBn0Rmh3RoQ&#10;5cNg2t/8PyG/oN8yb6+0bn62YduLs52ztiicr+Y6BaEOaxHfAmCfqHLGfGm3ztAadaMMZyKTLjqg&#10;GZS9OpxPq4FT9bS+FqA78Vbt4nDudQwtXywBmWsVVb+Pmll+7J31nX+lA8Qf5ywlS564GZirAX2W&#10;usn6nrQdowGQaUTwoQAHB8nGqqWJt7qRPiCFSim76Q2tz8ETaJ02oEEIP++A4CcDL+3ASP3vGdi9&#10;qw8iUCvQ096nOTv/wgyhOKdgNHomxsKj0EqhQheTveFjZYhdr3OznKFBKpE2GZlyF6hsxjt5PkHJ&#10;Ha8AGmGpgMlumvbjq/bzHsgemY9p0nVyNTfTf7imJFwXC2FPEYdzHUh3/DRqY2w9wRGCE9U9nl0P&#10;mjQDln6Qp/yBfTLQG6C3wCHcdNJqhZEzcu6UaOZs/HBPuNcPlGwf/BPfBExMFp1tyBF3kNaTdnsw&#10;0F3pIULjoJuPD/dcRk4Wcrbu09OROwRSKQw2PjhhD85qECZBikFiMWeaiORRmGQB/LFy9Lb/AzzH&#10;6f7y7eOPQdy6d5Msm5k589Gd2tIGdWmdHUTR2BUDh3kDNKJq8KGwwwqYtdvu9WCysvEP9lRUXgoe&#10;Ak63OLyK4LjL1BTAXr0xhMx+D0KuD+6tfo2POzubrbq5iHPiVgSp21p/bNNvhU51tpwAL/501qOp&#10;hj3BTTfQsIfwSUBugS4IoAYQ489WP7Na9M4m7vh7A0vJVNLTIPn4xDU4RfAZAgEtRmbpdof+ghnP&#10;Pxdds08Gl20p9guiHcSFa7ZmFpOt0ok0FTH0URyhIO18/xlmQL9LQG6A0jAo/3orGy6l59mn3BGi&#10;gcvAdgOj0ne/4mHWwbF1cUoYR5o9sN8Uixse1aAmFIaqTbEsZdBX1IBhxZby1IlkT4hy0Kc66a+t&#10;iLpZnetAMvUAZ0HNAYcim55dzaAz2Zx5aSMePsm/grdK4JNn6nwqsTvAksRUhL1SlwNXkhmzd1+A&#10;YdqYCpThX4OPFCc1YehBR7y2ZsBBOxFj3NLTJue9/12UdJAQRNZaJpWGpZfmqO0TbRa9KcDEEF8/&#10;KkQ6GFq1/0Atcu9cqFkzewHdQ1iYcnDK8tFNTQxkUABE43LvU9SiNZqQlUcbwX6hyiUz8TLLzsSk&#10;rMcliUjwwbszUwfZB7GfeRlo6LAsKJ0OA4d/o2+3YpxUvjkEArNKHR4HrHqmn9q/Ntb5RDu+UtBl&#10;3ihNDETQ1Lwj2YljPPC5wQ1QgsC3hbxDT/P8HcyESSX2yWYPr9oPjvf7HpjrF/9T0lDrAbQ7pAOc&#10;mL3/msXdXsFfmhsOqNIYY5k+N60zjf2CiFzT0Tiq8ieWZsB3nAa/VjTe8SEcFkKFeTvmQUYgYObp&#10;QolrC2/2Ciin/XCL6rY7oLKnfwmYP5mBGeclpdgi0aaofgiRXi5H8yz0gVaWzRJZvIYAm5s5JlOM&#10;eVCtjlq6hiy2tLr0k3toJWDEh4C03S7dGGyNoalXf4NEx33eAQ/LbMSRUrIow7wi4mxk2hQJo7cT&#10;r4M5ScOCs+nFHMFCLznoUxLfsKHMTKAyFzzBj/pGiHJpppdReQwBxRwmsUxQGCgaekjU/nIqsKwK&#10;qoF1TlSu/nAOMCTZstLc5fYOZhtEcHKaVljDRWKwLYhvwOwpUGUnJtLSxg4kDO/6KztgQW1Kn8W8&#10;6pZOw8UAhRdTe5E9a4uqFRBXb3ClRjT+/Vnww63BtbD/Cm2qs112P1vslwjwLw9KPbsKOPaG4r2b&#10;njK/5T71GIGiUCyzMnzxiDicF5vHcTCHkyyFS5FVk98DDWa0WVlpw5dsvKMrzx7o69N6DO20KMdh&#10;b2QzstRLPeEiMjubCAP7s5Cx7xqHfg7ETMeqm5PFN3rK717seCgT5pCBoqEFEaXRYtgn32o/qmCb&#10;wI2CGvX9G68qRaj7Ezp/vgQHQ7Z0SzvLAcY0fKRcnvBUIRUoKTHtzpQNwLyoD1i09g8ozUgZ3TJy&#10;zXDcuZpR0VDGfcMj1+sqSoQ0ccXIrFzVJk2GxG10Y22p4oxGU7TD/HCTAOq7pHQwkUr8jZQBc41k&#10;M7PzbXQoqGPRcgeQbHrHd4uz/3reKj2w/FOiE4DWoVG+6PcQkDsZ+gBfdB5g6YXVtjHcITdk8GqT&#10;xJ39Epd8D8pAHuVaV87i5cLfuf9lH/4S3/VSeU4UeeJ1Bs3RYn5xcJBgX7cQp37gKTPfRBZozyyI&#10;zjsuE7kYKKF9piQvx9fnFJEZV64RWxxh7mpQap77Wi+kZCnoW8UZiZRXfqYpU/rlytzdupLA30mY&#10;co/7KoxITHpj3WOgsoWsKTiKM2uwNieCAEHI989+YdHwTQ9y1YFbd5MCi/YGbbY6f2C87vMgexzh&#10;SAfsPhhtNgLc2xBQ/qXQszva8fKoUasjgRXb4m//gAxkGjVg+AMn0/zDBXB3VK6uiyVllXTM2DPL&#10;xfbiNQshANosdaItk9oVQ7Mqj4sic3sY1cDkYJ7yjlmZX9lVtE+Ny7++FCuCBoqRWKn1cYsi5rW6&#10;ZY3uB21wBNEAFgwjDpEkGw+sh36jlUTCjTqEPo8Oa7bojdAtRkscOWdvv8KS7WFlUGlf/DiwgMOh&#10;h42p9B50gAfqTUBhUX6NKfCtaAfMmNYKwwotdIt7TEUndF6HqgpWFDKl6E7onKbcMBdNdxh3qCgU&#10;vDsqyTJuBSegmHqfJA4o6TpbZ5VNpZait0DYd38pwTsit0AijGoGFivUxl7L7BuMNkD3WpWIbKSs&#10;GHIcwsGlVf0yEMWNAXadDsuYZ+AqtItRpi4MSCC7u8+xYLf8E30JqNTfFs3nuVzwy/pqSbElnDIH&#10;PdDp1pdGaVvG1lI8YnCLbD/adthZQZ4MTQ/9tX0iRgZXbst6iP2nv5gimnaSBkQmDPIQLnmk0Qdi&#10;tJgRU2woFhMOrQCJJISUg7ttZ6OVNjQixvm1rCDF9kAq9hbw1mhXiny3MkashnfzxwcirIyVRUsJ&#10;UBYh0ZxrvwHsvuRe9xnnUI0qGDpRKGl9FI5Kj8NQtvVbhG2HnOw8DRJXKp9dsvQ5ILbAkQYcXDZm&#10;BEDSsgWwpxyAur01FR+GjoAiPqzcOPZVdb5UwTCPAxZQX2QtXVUww3zdszfqDCbkbM6L3U1bxEg1&#10;p8L/orYEoABfgAJCbUiV1dz57B9g5HMwjDstN8DeGL7Yd5aq7njwGDXVfYKDj8HZaUkxL7cyoyJc&#10;8lFgcUOBW01v2O6zqvzDgmdcg1OagFDfAx6S/Rrj7g2wr8f+xo6nuSQLtsqeFq4csB0g1l33shVv&#10;RUd+TZaNdi67DiflwT8bFXw5XOKAYekgHuvmVp1B7IquqY0wRcnX9bM3d3ZQ8c9UkVJORWliVQG1&#10;z92P6uSDTZ6fnWymvYjVrftVYAh32AfKwGEYcKd0U1tADm6hBYbaW7q7N0NOXLaYtZVskgK5j7GE&#10;e/95fgRcuE28Dlh7JIdUvObpg6c8iWVXv8KSUroN6aSgxkhuHQzLtsTyr7s6QMYETjn+K26d99sJ&#10;MFLTbDa7zBCvpk9AtN4BxVoHEaXASbxZaSemYHM0SrNZhFvZex63xt4Sh34VkkoCdoPzKZjWq+CL&#10;wJKuNESza/ALlxuMunV7jDvRNba/cEtdOYh0FSg4/JsbIPvNXrrDE8mgpwJG/QodBmbo71+Cl4EH&#10;h38V/pZXYQ9+7hFgCZjLjR10pwG7txxbs3nSF4rVbRPjyTBOrdUbV3O1z2wEXazc5REz8XhY0Kxr&#10;XoMHHTMgAMJ4QKJby0VXD7Wcqs6ZUP3Eesm91JoO9U++lGEV1M8JK6ost/7WV1tR9tECA9mz++uG&#10;6N0V3e4EVYd5O4RosP2ATWRlsiGQSWhc3ADhHQ3AzD7dqRuaceiiKgZjhNINGUfjfn4Knp3OdTDM&#10;q406UC2Pp5XdT3r9i4klHAcUjUZ9i7T9PfcXj7G1BVeI1GQrPfXES8d0a3YN6Rt7B7fyoW1mdDPN&#10;/sCRwzX3puwjG6bH3moG/JW4Eal2FMticESEAZ+9QV8r07WcriHLmSMIyjv5h+DzPmMsoENbF5uC&#10;jXQzNe7GBg5hoA/RPQwZ5hZnC0q7QTSN7nC2t8GYbNWUhqZK2kd5h5HWnf4XDBX3rtcqnG3xF3+d&#10;ef9GYo8I9ARXPjtuEWY4INdnmX6FjmiKyaUex6gVKzxgCSN2yHhZVVf2QcDjD1g5JOOMlnltLC3y&#10;KfJUdtF7IIfQaLtojEi+d8N8DrcGNP0AfO9703sQgtX1cvAXupEn+Rd28AqWx/WWDxKD1ddS3om5&#10;FQ6Nzl71VerIQQzunbbusVauas7/sLdf4eP+B1qAIeDuUdEPwtQ8yXNmXLM5IAWjdcMfdWuW39Xr&#10;ib0h5FmxdTRurpliJec/H4G1TUiRpaWdYzPmw8/gMs5NyKHpBpTZwsswqz3HMa+6vOJ6Wiq1Jcnd&#10;UaZR4bUl3fwmQmjXOx+yOFV3dx2GsugN1JA9HE1zYwU75kF3M/QovXgMQcrAOuhKRneRy12iY3Ic&#10;JDxBVKaPzzjH1UL2HwT0yfYFb4Ki98LdoRuc36Cdj4M9Lk79nF+VF0/hTnW+kajWa9FxtqryrzFY&#10;16yIfZC5iTOe7gGrI+AZ94KFi+5BRGz1H7SoI7XgQYqhBTv9vg0M8iyd1TIhq7K0zyvvacK+ewec&#10;ASKCKs1hnED+UdUYEtphHZMc7qerLiE+IPGkiIwqXcqhD8ismNOZpkHdeS47/cfcUZP793fAr1sg&#10;N74KoHuiDf+YpeVtvXtWopoVGyA96kexNNc3Q564Vx4xIQ2uko5hD/Ii23RgbNvPR6dI43oHx6xX&#10;9P63YIcPpqCtgJJlDqh3CQvGiqQ+HGRaC2ptxectoDfBXGXZrI/FOtgTEHi3lum589mNHswwBiL7&#10;VFr0nmQj9+wK5XgqEuwGYunI6dnvjO/Oa23khBwYZfb//J6Ag0s7BaSzU7/GlYAuielyzUmJKFOv&#10;XuJnX4HIiRvPJ5xVD0GKdv5sizH4JgMY5p+w6xmwwk/jkV39Yiho071ezN7dORWwwGg9hoeAy1H1&#10;TMxGXBmY8so+7npDPTp7y+7CaJB2LEcTspWCLzR+WBlnllzZTokwa5YT4n7o9auXMjDd8HL25x1P&#10;XHbhXpYG5g1i6CguS2Bg8T8JWCz9vgnIflpPZ2uhY07dPTIVS/ZgtZib6LjfyI8hF59mNC2OVDtw&#10;Zi2PeQLnIH2C7ODbMvYDsxul8Kgc+hUoAnWgSd3HaFO0QmTq3jOlJEmBS7gXWIaHlt2VdeUZN4Bl&#10;YnQx6mO1OjOSbS7/Sg4lASf2f/5oT8h47A/xDvOMsId/EXbD3fUzCENcDUzC/wsBpd7hH5U4u+qZ&#10;tKCdK8Xum8F8KObM5EB3/WCUNdIfcQgLNGj+La670U4WOS2T61mXzvpEJnL9uGshboY+cHcJS9Mb&#10;2hS4YnftVVdNqUAuQgJHNeB0ffXgYTl5hvejB3+mB5eAVn0W2scn++qn2RsE/hHY94y2zZKGGcGR&#10;pITUG2k5F1Sajc0ApOppawp2n+y0rgM9JSD3VOD2HnS/X7j8+2AgJ5V0HBBpnWF+NsU/2p3z8pjZ&#10;9AFi1ceqNKrmDroBp46f2BQbiO7Q8hiLBl0FMQpGQLDrxaeCeWHJRrSpoZ019tE+OptfxJrAE1uL&#10;waScybo5S7zE2/7BFL3rnIX2RXaA4RPNm8sh6SqRIdvIYsqXpR24xAPRcpgnRPll2jBrhO1oFpnl&#10;hAVsnp6xvyPg4uXcg2evHBM74VimvE4h/Kfy2CqYfTNmCtAM36hv41TrePBpeTTFNL75PokqVs2J&#10;m/aAheePMQ0sYr8o+WTM4FAqkE1tLHcr3DfeWBcdgYsghpDZ1bhGmilxAPfKPz4DK03dZ4UzzNMA&#10;KCXcwdESTP42DnU7HJKQBkL6vXzEPWypEi7ZKn9QbbNpbHqhPkYrot7sPtwczSc+7nlf6m4tu+E3&#10;X8hKxfllilkB71E9K6vVYgnFUcuUC80T73WtD3zpKuIi7hewynj0Ti5Mk3vge9VsYU2GGgikCD0k&#10;ffhXyy9gkU/pIeCPMEoT7m2+nVb4q/h73+sNcF5/wdBsNuEgqXfRcurgpRcLMd07rrNzduASgVwo&#10;SsDHijTEOmfbvi27QXG7Y3oQrQ/B9qcICewEQXc319n/i+scdL9s2N006c7k21B+N47b41bL/aeJ&#10;sJq1OdD4VkkRXGmwBCSoj9EnlJVNFnXF6r9Aln7v1MB47ux7HzRiCINgg5Em+GAdWHnGfUKHdvI4&#10;G0vvQqmynBv6DQFb7qB7cX2zuXGI+3wegQFT5JkBDP1Kl8OE/+yrL9ZhSMXIY6+aY1YOulf0xxTs&#10;RlFr8Xkn/8rZy78loN8xX0Q5vHsc1We/HrUEJCP5C6fsHbDlOqCAlKCVaJJi6gl4gm74W7jFhhIw&#10;Ub9C7CdwY+fcUBwPx4ZZiCeu3JuOagbKgcK9tfkPzQj33kqPgLs+cMN2zqDTdZ1ZVOoL5+bG1/YU&#10;3Gq5uh0zZqFOsx3t2EV3ntEsQrJAD6nANR99ZR1WH5dYImsfPgVX8vg3AB7MPoMb9Jpf/p2X4G+a&#10;bX++gQYGYhn4V0P4JVhmMHcxL8Hs955qYRmsyAewjXmitCncIpY4Iyps7OBTA+/cA0cJOMAL4mA8&#10;ozz3QEMaVolaBg+/Is7mrbocuwH9O5pR4WUz7TSZZ+9T2Wrvew8LKXgwVXDVheEfwEKFbr2OsfFp&#10;M6NLzBqlDDwrA+FgmrEKA4VmFAb/RLNVnmca4omGfTXHTqrOJbpHeRXspt01djaQVX/fIIViXhM7&#10;d/MHmZfpL/22DchGRURy36ptm2YiUR3xKww3U1HVxUf8JnB6rvmHvBYSAKas2CWr1SIQSz5DaFV3&#10;u7tz+1ip+4iJQxpfTSUjCYokvATkgwjko7I2KfN4AIujZaEaehDg5rBPUyuKwbMxFgwFFnCgfTjx&#10;xcCNfGxuTVI9CDVt4+TBJo3BUlz6BU7ayQJIxk5h20Xvcmmy8NTILf3BT93mnw8r+9JyAzRrwRwu&#10;Ygg4h78lIM+B5dmqFQ5JB3cqLE4pJ4leojLNE/YFHYwBxLsVpRhKAN+SgfQNDMb0A09se4vqroMy&#10;a3imnMBR1xbMYQwyawvBBvm7/cO+5Z/EypK6lWc7QH+hDpJpqqUSzDCXIF0Ocu9bfsmGvgoP4XKI&#10;9ss/T7gwUVvSGVf7bA5FVNaMN2BS+LcE9NP/IZTohoZ5HlbLZ82jJ6yRf4udnIETzArUGU6dPOup&#10;F6J96/NUDehyyhs4mMC13XTPh+IfcPKRuoo+ldTRskL5kr7tjcT5YNQpQaGc5pZAPTGGWS/diNRn&#10;O4s1YQrdQ0mUqkI9rhj6Kwiz4IrB0Two8V3Laq/RuYZSC+530Atr6VAGAnaksPwL3OYFi+c29zh3&#10;o4H6oCrvPfPoRMO/IWAJNQRk2fySC7v0l138RuHcHpamgQScZXWGRHa6nJln+V07ms9ijbJsaTDt&#10;HbWYL20nhiFLqS8w5Z0XSbglLccoDejuBgvoNRw97WKoU3Fqe++kOrA3jodRNPSE65poxN1Gb4G9&#10;+8HAY3ZNindn5V7vFyf0ra0nObvNVId+5dS+3A7PBLRQZZW1VpVnGA9cuZIBYxCyQMx225kpcKbi&#10;X7wEi9kF7OLelyclO+UdHn/FeO6F2UbfJzuC/1ByZyLvXULOY87zFIt0tLkyCSLS9DPXNjtiwlU+&#10;0YBEzsmNPn1apt08ADnX3OQOQiyPX35Fr9dIDNMQNihtSqy0qGyXPesZ1BNXYCRdkWLlimDgImt2&#10;n/5G6hZ4CuWqWJPi7g6PtTTsV0V6wIaYmtPnqEKoYZ/AIRtkoIasEM+8HifAYw7mwIW7Wf6Js0OE&#10;B/iIE9z/cgdU+iYgUpYqe7Lsv/79b2vlAfTfdGy44K94zQ+B5xniXP5yNAlAqyUiTT2mXE/V4rS0&#10;iIRq+p/Y0JPqjsEFanPywH8ypDb17AsmVNJA5A7GlH0rUIAG2wVw7OXWeGqRgOcY1iZizAkZPfBH&#10;IiC7mH/hCXAes7OzJNduj9gja1xxhGLUxLOay7++6NotM4aAdNKJ18uhn8AG5NcBlnEPEfS+IbUb&#10;JLmZpi/A2paAl4F/s3rs78/QL5mm/DSpXj4RT40IjNMnx87OfAza01y0DjRfJXphWIM7YMATPEtT&#10;flNF/oi76KSPu3rfbU2GNfXJwgZfuF2F2T6BbNfqKKGPoB9MxBgmAgLuifTmYKWImNTdDrXJoltc&#10;IMPuYulUiKU1SBD0ontcZNzzAjyvuQGmVYZ74cccZBxwMqaoNgO3QYBKLoZr1UQz0lgEQWVgp1oK&#10;HgIGPJnyCmxd8rbcSa2TxxCQPa81M8QfI8RzJonAnP/+Nz+hs2QB+29BlMWvSNiyKhiMCBp7anzs&#10;xYd6laTgbpcxXUSglFV9jMH0KwLG4YZ348Xh1TJLi1odwTiOfJuiB0VvyOTPjKcm82v5JRbA1jW5&#10;djrjLgFroFaKbuHHLpdpg6sqSYrek5Zr3quO5mtcuj6B9qqHIDa1TFiZi/xGSGcYnXmer73dbMHd&#10;XP6xfH6rZatknVpGun9I2r/1rxjGKe9cXJrE/Ovff5Fh8FTs1OSX71n0JqZhT+yDYy2+1EfPxGxD&#10;gaaPEvCGYXFH4gwoovKw60YLajK8alVonnY8Rw4M7Il9GCerk2Q53WpvgR+fLWZFwBAstPjfODLk&#10;MWE1Bewih8TJyydIBiNQFOFCob8HWsYYpIkRigNjcplBz8G4TTLe9gUTyT/wRxbKhtkxK/U0/s7X&#10;5RnNG2tmcXaKSPk0lZqW5BCwC/LOWQ9w/xz5lo7XlREP6pvYkQorO82t6A6YuB/5is6uhAz2tW7G&#10;YmFXLDc00GSojZvAx1Z/DYoxoigND6hGcISLrZ9hCN0h8HuGw6saszIW4+oR21OYArkmcSI1M4tH&#10;CODHSO1e+s39jvPVu/SraZWuv9BAqAKIy65OXN+YuQb8K8/e0HjltRQsmjqSZUpHRtnoz3FA62xR&#10;3hDFrMa/7VNQhVOOpE5Fpl50BEzQ4mj4P7GWhLxO5I9gU+Qy+22zqOsTLHMIWAbe0N1BnGz1k2jg&#10;NTy0i1TKIQc0Ctvr+vjQzJPe5fgkg4De2MpBn36uBBi20A9W0dqNVwwYlSmHCzkje6jGI+oQATTg&#10;JeBRNdi7kyJyHeOxxajTCb4webkB9jVYAv6dL1R6CDkhtpFTmV9qdoqmTelGbvU4rCBG7PU5IPNw&#10;mlMFjrQ9qXsDvPUpvvVBK3oqW3AcGEcVJt4sCbBnff3TRjJpHxNiFupN3+1v3Dfc7gMKc2CZHsiv&#10;8nCBqErTE/Q5OjUPWG9Lwzae+59wpQMDgnEBx9Frp2kBRCZwPs//gxEryz3IJz88xvS1jQYmwHPm&#10;zGGGjeYDN2gXwDCvGWxkJJLzTjDNH+4qJaAc+dOzpIJlmXnACvTSq0VJgJ42DMhe//0v6bkV+CiI&#10;ddrrV3hjbYqRsHz8xe5j/rCJnZl1omTVaProsXfvaau4asfVMs7W5mGarAtzqyGetkWoSD+N/Qvy&#10;8ocBTrs76C3wAjtrcROzem+MF9XG8wEWn8k4Hc4FLvSd3UXZ8Au21TJj120y1h9HE59IUB5IilhP&#10;agI2Rvt/9oMIBKRWwk1mI4iW5b7mXljaqUb2NkbeXtOyhHx86emeIowQUJ+vGr2U+8BU9BTXo5hs&#10;lcW6f2LWQLfoZM1RC+Sgj2ofl51gq4cm/wcc3omaEKYZXXVmEHMHpPZp8zHEPR+8KyKye/6+T4JJ&#10;0yBw7n85mfIBNkRthwkaIHqQQxN9mOZ8m2AYV+aZF56tE49uzYHzpSHRhBBAYjzM+5//hIDUuEX2&#10;CPixIe+GuF3cG6CIRg2nFAxxRcyYR6rfhf0rN0DfT021vhj2O7q8dQMfKkfjQJI+GSJN4R9UZdbO&#10;zEpc8VkRjrFACgUMd3PrdpsG/R4/yYmFE2pT1tGqp0S5XB6xMzvYnZRcXjS71qeQ4z4Yo12hzI4y&#10;GWf+O8CF3xBQMUDgGja4/Iog7KrA3l77ELCJNgaxcwa5CULAbI1Xk94I/rQq7tTvYjouYJ5UMY9z&#10;dvwoBFcnvvMn8K+Pcg0oEHV563Tx3NSCKSrdqWt6c2rItfaPgZ+YhV46zVFfS7Y0Ep+9KESVjUCV&#10;J6lKLoj04KqMlWaSDG0FJB4rg5RyJuj0LuphEvSSYTbu2+itKdZ12ozxdLWwO0/k3PIAsnqa7zug&#10;iHUt7bh84sx5034C05jPXGVZUkkeGTIM1JWX4P/wElzeQUCLPzvNBxEHFRmSNhFAv8gYgrow2i7B&#10;rwMnhJP8r5jaHemAuj4Y//sBuNLq33b3UWEe1cd2kE20F2zC51/50eJ8oHz6iddIEjJBuFFti0jc&#10;AZ2F5CyLNc8+Fbj1+f0YJHuWi5sA7UPBwmFbtYaFgJlKMlx4REW0oQjme1+LGVNsbzRLHzHQ/Qs4&#10;UA6aehMtP5KB7Lruh5Bsq7+RZDE0cPub6XfarfBUIVFnRfbOgOQ/VUaWwND/ja3YD0xBrS9zph01&#10;fUOKnxlmBUUNXbuXRprZVY6qFw3RG7QRjI6zAS8cOPLgqAr6mz5Q5ffV2IjpSzXYM3tig5JPYEvY&#10;LHndNAMNotW5xciMHnggEYIemDwZj/cowSkadDAGfIKob8xo8hndqZoZOUYDgi5H73/Op+BsjM+V&#10;lAZQZ75cyXu5GbXgTtEICkHQrofou0R/f6tvcryPWIpiChPTa11s2YIRex70FZKsBUbdC2z/glnm&#10;2HY2pA8ZsCcWDDekyV/+C36k1B/sC7NMIn4Ft1zDJ7TrDVDXyDhmSx3dRoo/NCuYugbbgKAD3Ox/&#10;8PIwIOOpDbn3/gcRJIbn5Q1qsCRZ1LqQU5hdekDEhK14DGKpnn5EYyDJQGeR94CcR0ry979RT8ln&#10;mRzZsc5Kwy+Zln5Tkdgn5qwPxEhj4J72L1Fna/Ub9EA2aP8t3aCO34wlrKGsAJ6tOCeYluVpgFa7&#10;zfDCLTQK4DYoUezfGki/D+IhV1c6nDPblWodkd+94ltNqLb3wCAUQh/+/T8JmKgutQuDa4mGfS9x&#10;aVcGHGUOyKP2OPc1LYiAoZ5zjBi1D67DJ+iSCAdNoGWSTTYl5YeAM1Ic/gV8Ec0rKe/AKR+V4jdc&#10;GEVjrSI7O6ewZeBAeH6dLTXOAf5GVj4LW63nLLdnuAKNlZtr8coPLv9+EzDoAhH2miXX8xoxDSOy&#10;dDav3K/iDExUNz3kKwMN7RXwPnIxnmIlcrYrxXMlKS/CmeKDR1jOvc/fDew6FpGiTmhwCXjbBIB9&#10;A5hjlghA4ngdkszvv/QodUiQdDIAWByhaoxSXA1yEI/BM2fDZrRNjMwA8in47/2tgiVgIxyUlpl3&#10;bu8LpwqenGGSG7dLMRBE4YOelSBcwXY7e6s1rxuCA/gJXZMFvCO+4OoS6Vl1oS8mqtlqcr3s3BKk&#10;8U3gzPskGPK1BTsqrjuYBisWG6GAOnF8SvtTnveGN7jcC/rvIuxGuwa6Lu5nmaxJ2gnPJH75fCBz&#10;bAQcCQdGyyHWJy81axjSuHKEYYcD6lJruotozVFsoJ3uwR/a3xlYMjbNB1H62bBo35wHGebnX+r7&#10;11//4VsbYxlGk0HbFI84Vbt9QEnpaLbwG/CEiZMpApMavf1a3vlq9EvP4UUXrspWPdGNK+K75BPD&#10;popXhoJaCtSfSL6stpyTd72bVe4vRQNW8bmJuw3iH6yOK9P3pGHDYBgG5viXIzViLXO0B3HNaoGn&#10;/IGxGes4JqnWzEulQbM4QX8h6z9/UC7yzAyMPZHaBIZ+Acjm0rYQxJg4YHsBppSbnwP2Z8YZ8ZQM&#10;WE2F127Z5swXLWfjN7gRn3H4JtWTcVepKbcb4nSAdR5qsNYiInEGMwjRUJBWIo46hBNHlHKVUKiH&#10;SlGJlx1yzy3v485X+DeEIWCL0jWwz7sJ6xMorEqf7fYsP/hXiyYOfxgDZw5r0HfMsKerBqoxTN/z&#10;Nqu5OjLqndm4wMFsWiGOsG8IWJOuWUVGYfyJvZ+1BCg8yzrB9F1T6p5k/8HKKGJ3lMMZ2wR1AIq8&#10;rJp+6wn8hSU9PlpnPb8Eic3O+7ejeo2/QXyVPpSAIiUV8rgDg5uNiLSVBol16KZAj/TavJyGdrsI&#10;JA/zvsm3fymkuDVwFV1XdTy47SulpTCezBznJeFjkS6lX85MW+98dPVwmMOZQQ94ztqBah384Mxj&#10;hFk2lbJTl4HeAefrlFjpQOe70GK9ABUYOBBMCn4GwieQFJnpEVozx83VBBXWdDFlFNYSo4Gcwzfp&#10;jt6EE43a3BIQHQtBNfvAO9RgoRfsVXezmKGKSMoJDLe62Xe48qfhhNk1HjHJL/tW8t9EyDUsnEIw&#10;MU3WNUuj13nQ2uFOdnkhCwIZ9YHVPT1fFMuKdXCWHzwgpTcY2NBRnDrGB4YojNzYjDdZm/j4KVwJ&#10;aOI/u0IHGH1AnRhCyTgHdueZeDM4t0BjDjKIW+C/Yku1DZ/CRdxr0aQvWsQXhK15ajz4EcryTNrU&#10;zlDbzixU4AJr/YTkYLMdu6Mf7J3SBxVSHVCv8VGG4hXrsMuNNm/6vrAEVM519tvJV5neuiRi2Gfw&#10;uf8N7WiXcA/kiGceRfaJOvXNkhecrRQxvUJtCyUMPCbSiI42CcJOFw7+kbWmEs8TYqICS0aDsYRj&#10;35YBtOCuJTHOx4xeTuPQpN9qMbyimfKHejYrsHr7LLaohd/YYl8D6ohv1DRdXbvS/9j00mZYf5It&#10;Ez4RPYs+AwIk9eJ+FJFJn1gTxQNXKura1m2VbBeloO3cAbtH5qafHe/qFkThgn8e8dCuwiHWBzyz&#10;Q4gnRrsLPjBQuzhyeQeOgO8JLQtPuvggn/fAvAdMwWeMQybou3LeydjdwirHyikOOiVtb80ZZroy&#10;jOLZbyF7qiStI7DWLbfVbKmP87b2Iy2aK03jmSUfNKvCGhfQtWTooUH38QkWzo7n9nMzm1MoNMdm&#10;aUKkOtg7GMuUlojt/+S76CEgHzp6z6s0RJR/ASsIlGhYDQZ2JHRikH8D39GNDF6OlUHSJtz7T/6s&#10;maurvXSANwRjYdxFBxVqWnS9kTcZQfMpOHfA4C9nDnMmYLAF1Nw7wgE1ZCjwTsItsJM6LaMOA3sL&#10;7CnOIdpO5XTWByw3VeYPwgy08PUrKY9DTK5NRX64n8e6sNrm/M7yfwm2/Nc/XcvkZzEMP/yzmywU&#10;A5HN0rV0FRfRa7Wlj+28B+SGV/7Nra9t4H6LLJ4VraXbZSHMFQXH8O+DaMHoHnrFIcre/AbLoZ7g&#10;LBX0aOt5eTVpHAUBRqxzGUjXNGzfAD6D+BIcOKtxzLphp9XE/tzyvv5Q2TomioXsLPZn0rl5DrwX&#10;WbvyQiwx5rDTnapz5HSn7mADlh5Bs5CXhxfftA32Bu4jzfx7MGA2dF9YQVfON8UzEQSMNOmAYXMB&#10;+y1LMTKOa09fOSZJc3kHCw/zNHsHZAEDVIHiKsg0R4QJ/g2VhnVSY3gRyzltrYYutNR5CLOI5Tid&#10;EMGkY0fWdlIkxCg6hUkVmYm9B0JAb4Cvf7EVAxJwqt6zOv6IjGb+W3A6LAQtvaZLlkhwBYGUCMFT&#10;aGtZsXHlwUb0dvQBczjEsYJFM0WdD0oeF5qYT+oVswd+TaNgQic1FykTkSsb3PBc1bcEXA+qrS3l&#10;Jn7+JnrwdQuce+DDt+IxsMWk68knHTraZVMgM7igRglIuL5+9O0HUh1GlzezzAVm84xHvUk7Them&#10;6sHECEb0eQKI6sQhYPhHRMYQMwXaKp2ezblfis5jHLhShK7tn/NjLTGVSX8PvxKJ0qhLjn2nJra0&#10;5UwrvzcwaHgCA1kxcjFMa3Ze+yMwg/PMUHZxwabc2LSBe5JBz917Dh24erJOGEVoIRa1MB6v+Nb/&#10;2ml4Fe7t7wHck46ZtYzr7COjsQRn8YQD8lFzSFX+wYY4pIeG0mxMDSz0mgWyTLcYWwOGRpEYMaMc&#10;/imddY3GGNssOUYmhYD/+EeWZFTiDGpwC0XBLByn54Yt2twzDImzcnL8hVkbObSZjUJZvj1N+1Kj&#10;uC5Zxb1r6NK32+GSB+CNEInVYFh90inIDwU6WrKtnxW65IO9BRKksHArpgo89J2rmLDvjA5re7rp&#10;VwdLQD6JQDl5RyNkpR3zdnLgZ5alIM93avyc8TCgjApwB0vAe5tDKwX9OHAim+ferbLiyOMLNKYn&#10;zaIeoHYMz7BgkmbHvE3od4F/8E/s6jWRCCFbp1Osng2YitHjmFViY1EjDDS5V72loDj8COy9Qekq&#10;6nhRBlp4j4IhwWiFo/qosuoVHNhtTLMy0kOpF13KOxMg62T5QvduWejAGo9hLEnA7vsv5Es6HjYA&#10;U/cMMulIIivYNz/BssQT/KBfmkjHtOcdY+k3/Ku5cIVzuIEmHXRrWcooByN+2EB1EwnZ4C0QAm6s&#10;w84i/91QR1kjMdW9dd2s1bHnQMbYabJPJmOSuHuSTfaDIpiKI4B4+Sgxt1DqfhO8rEjcSuNvS+cO&#10;kPCyiUUVWaj44QwcmS7zzF2nLOg8n7mmKK/81upFSuRrSzJ3bVCtnz9kodQbodNmXlsRWx6srEQA&#10;zdtjHFD8INIwjAM2WBnw5UvfAA4NJqG5TCmubaSmeG+bQRQfQEPDoLpqkBxTj3hk4B9Ym26GDu70&#10;Vsgj4iyKek4MBk4LMVYn6lR+FcNsRu9NMJm8lEDJUUvfdnENlj9BGbBDNC2qTdvVrux7zA3H5R5o&#10;r0R3XA+cy38ku4efDG11CMLYpWybiw6L+gdSBsqjPY0Z/n5eenvTg3uSMQKzyT6nZQkFGyNd0dQc&#10;5HLNA+3JSkCAEWiEP34XMvEx45vTk4qT9MgCQ2JN1zFjEmRttoNHO/suAbkDYuSJMbkCx/ce2CJO&#10;lYLZNOPTfa6LIPu1WvkJmO55FR4sSXqeSLnVKWmlhYBZAjLngIl4dW9IhYMrBQ+JTalVE7mypQN0&#10;QiKMvZ0tqfA+77sejNdIdmffVhUZqXUUFKL1MW74x//TX+6VhKJC5+zUPArMmZaEpGt56Xt4RZQ9&#10;zKVfMFGoNevAiKcw1UkcqWseeyf6IhrGzf3aWcRNffad8DKQ34bpGPxdCEh69hSkRowoRTzNp6DJ&#10;uCWmmPvyiz2Iqzvo1AHHtodI4c3aSxNkU8SnlMeeUg+AOMRNMwmbZgazyvbah72BBitwAO/GhhAJ&#10;CxotOedvDfXos4CZ74UjprZBNzvAbpVaCzujOkumYFmQzVsfvJN6I5eCztvLm3Ee2ZdJm1XRk/P8&#10;vKHQyTKamnu+kI+uGMewlRBPrD2Jh3kPEteBN8al1AWqAJUxJEr+wIzYw8A/ksABwRPLAiUQJWKn&#10;PYkcbww6wNzsRiPAAUlZC45+AJlFzhu5haWfBmhqX/bQ7Vl7CsO2FxgJc7QPBrhsxVw77czAuQPD&#10;pIGmbTRMjxT05xWdqWRwEpthX64Wgv1GmqKMVe0cFOadaWbg3+NgjuEdxPOmGGQ6iXe7cjAMbGW3&#10;up5fUK4dDMU81oReUm5fBvb4iWpKBWDmL8xQRJ3Ov2FNY8Y4zDRpQXbshSNZ/pB/eDeqepopWwo0&#10;hW75I6Ry5goST0eZE+CLMPk136ovJXtfah7Z4phBDb2KEbD1t9chINfLw0chcIW569GyYJO28dQF&#10;s5YF09HCPQU7A3ru+3L4gATNbrR7DH4hxNkSULI0d4aZJMgL8bwA9wVZ+g3vXcEh4CBjre0cLYdW&#10;cIyeY+k3FCsQ4V45pOfDN2KwMiuedDU0EINw8gJlvDdYBm5YVkwxWDiBJaBBjWLNav0UQii1AT3N&#10;Fv0WmznNR03jML/ANFVPW52faJiqiETthzlmHkyAITRDguXfLwCVV2JAFZM5xSad1S3wXjZEo/PC&#10;rNcfl809UDK4CjI2vcgQ9gsoGo+j2dlSdYoRqVMNmqOvw30jWCYGM6fkcyG+/tryZGrSth48mPPE&#10;sCQbPiACbcO+y5VqSTcabdcMxrkio53Z2bupj4UQeEcHOAMXncu4P8iDkyZSZ2A4FSSUylgjTzYl&#10;7yE210wZjRAOq9FpMBM2DRevo0ODQWJP0kMhCelFJ85rt+Rr48EcNjqU0NEy2VhNEOiIykLBCDJt&#10;2jUyvH/QGeWRw4CRurxkTcgge0ww5XixBjxzs3KKpqZXzvJyJfG8AOcaBjKZcN5FOcg+nWDObCnF&#10;cXKY3uPmLmcE19Iu/d4Ae+ov5E3M5U+58sQdzb19oQG0626e4cqigX801cS3ryGlM8zqRKArPESz&#10;NgdpLTBRORlqygjt95leBiwRqGqueNGof7tcTOF5FNj5tZGcAKHiSi+au4POdJlBS53j3jUtPnXc&#10;WGolPOM8cSjYbhMFTWusaI27e9Hf0D1oiGsoxR8Wh4TeAYd+tJ0w+KRgwcRJOYc38BxzhV8lIO/W&#10;xoZFDlahKUhRmC/XdG0minFHmeDiY8NBvetXuUgB6GL8g+fKRAslklMoH3MfoNCpT5ocf/8uBSlP&#10;3hioO0Sipr4YY88Qj4RhFswUQUlEzem068ACkBhml8SHdByFhzFqu2Ay+MiqFXIhpccrSM5iTZ84&#10;Fheh02hbRXVdGclUnjuCUQJlVAd1WGpnbVIhCzElou8/SHTm3CmjJBkv9hAPFqafbXbaFzIzM5uc&#10;Yxw6lR6q0k8aagOPOESi8+gXHKztHi3py9wzoLgBc9iDm2cwOjyooduO8H4IuZjc8DRhrZJlDnqQ&#10;Mc0K9woM4zzkrGuace2QkuNSAcAUe+wrpm8enMxK/zJuxEcw9Yx3DELh+c63OY0wcw+cRQ8acDh4&#10;vIp0DDwMHNVJzInUeNutdVAN3YtnNfNsHFAvQkHfBM5r8N4CmfgnD7MTDgI6wI9yw3uKlAGXOoEG&#10;wiaGs6epQex5VlSOe9IYYTCycQfRx2JUX3ePwb41cce0vyMgNv1Gtv5UhqLbc4C7Nh9JZay/AZqL&#10;AbRzNGVWTk2+cAfbrukCRjWsPY4krCvYgjfHnEcTHTQBmSZpgHbONhizSV3yhRu9ViPYFsJFxrqQ&#10;ppopMdJ3oG1gtbfqYD0malFnTqTAVPxPDQ8D3ec3/DtMrIJZOC8J6GEOnaAaP+nQ9wBDInrKnj3t&#10;mA7KoVl2I8WIzHD97xYBniXHBwyzAkOvf/7BX18zmzN2WpBboIGBR3Lq04p3419otCfT4OBhyJQO&#10;jF3JmjvC7BXJEswNkCXE3vBpvy7RKYOZHJhH8COWMWaEFi8Ik/5gDAboOX/AJGcVHL96DaRlJP+8&#10;7JZ56mKbPpGNCEwdmV6LVrLnEXb10/AQEGTKC+6L/rNFfuclL+adXkmSawj4g4FBz7jhHROoYpVB&#10;9F782Zj0dQWVyrFu9NKNHD/Yt6AuPhD4fUAzd7ptgwYEVsbe2lBx9h3bJLxTGa7/4JCjR2QVbWuy&#10;fcEsmWZOVUTMbAw0fO6fzfeZoIPeSxuYXhM4Fra2cJtcR+i7tQH2k4HZNTXT2iYdxaDK1CZCSzNo&#10;mRZIqrW54L/3v8WFf74L3J1/AHum47QlR3AEAP/E6DnT9l7VaJ5BaBw9yx550TuncECt7u9BrTF9&#10;WC9RKloCq/PnnyEgf4P3nYss0S1TiuI57WFtoVMmnOYE5os313Of+eIHVbviCPnzxlNTZ8kjMhPN&#10;0RDroyN5CTbqYEZxmdGruUkpUAZRXG8Zs70wNOTTqNJIjQ5mdv9tv2CS1YwIbSlJMJXptcYAsaOd&#10;ZqfcyfJ02xfhS0C7T2Q23glxgAdl3HwAmRtgD3aw+jDpxfGJz3GN+LR93+TWaitaicoPpgp59GfB&#10;czsVO7wxc4qfoNKUK8UziYELKbun8cIivo9cGyTDt8TOqLJTT5jHXuG0FR8YXz4sBxfdjR6noGEP&#10;XgMDgzWOuhHNUUwGRQ2sRVoXlOYp94Mt7uJKJBTzWbgvwbNfS2IbxMwXsvf9n034JvMOYvZAAwXi&#10;hBLG4eGw4AnXOmLV1w1Pvm5/Q0BR00/qFVSGOvAhJF2ynrzgvv/LCx9F/QCF10oFLfdadfMbxHNI&#10;Uzi1ymn6+IIZUtV8ALSyQ0btWQZj5jrjbcZWEFzMnIpzCRb8gbXDLK8hwzTYCr2YuHM9M0VhBcx4&#10;pkystW35U0+kMdpFU3L8YHO2rAhQEAZSh277sk9kNvgn97zzScCFZKxTtuShzEnTiSsRxckfbOjx&#10;G/EEsC+J5jXsa5qArQ+O7L4LiqAGAfml6KYvIrZQ1DQbtR5zKGJOH4s1J0gDSgmobjNYuZGjrzFl&#10;t2+FjxBRUszLXoyP8JFAsDKX4AqaM+2DLvhFjDRuFxDkRtOo9LGI1M/59RakMVfzFVLQMW0XakvI&#10;iXXdNC7msZaDUxGuViXQ6OuvXBNLQF53A+RYyxlvT5FePj1IoEcvfNJAg+AIxz9CdmcgbAJDQKH5&#10;eIxTOPQLWp4QkCrcDyKC7wB99vNyw8Zbmy1MegoRuzWxTVfLhClvzItPR4QZlj9KVjdZaOthIfqw&#10;zMB2owx6/CwUEe3ARdPi/ILPFSdxy0ruwRaDYmWi7ps326guy+mdCmvbRZWyzuLTzxWXgzKYjnYm&#10;YEwpyEa9PlD+QbsyTUg9UZ27CVh6wEfCxjvkAsusxq4RoUp9oLnYSNvNHRxZO8DUTr65dwQ3H+GP&#10;KdPMuMNr7PsdtvrieRdUUhxwBLp3HGh05KoPNEwUwujp554nWGCjJjIyQWfgwayv81c6zcAf1HyD&#10;RMzilWZCnzaoOTFDwMbbdXVO2bkmT0dshuil3IDTiRrPu0CzJG01k/Ma3N1W6Off5V+4BNvCKEn1&#10;Scc9UGlRbmA0gqBLQJlZ3Dipl0uDCJHsINo0T/LbaAfoIxYtgZ06fy9Yy/7dJEZYFkszsBpbqCGg&#10;POjD6nCOdQdTLAMvHt2RJin6mqIZvt9js9G648+Q02Tith5gl6naB02NyYZgsP4L52S2kgoh7a5j&#10;OlyQRrN1A96uzTFz4jL8jDdr2edNgJNI4zO9AQx7MOZ0s3cQSZzXX0iyd7tSBq2G6g95yg2YNxGD&#10;BjaiMVmYtrigJRHjkUrLrlowzijNNRhwEdWNu2uxfQmoj5Edl83zkGm7+1Rja1RDEF/KMQpciJPK&#10;qV3H4hpMgko527ZXdBKWRcObgQ4KGqXQfvEsThacNSLVEexZx7S+i7qZtXGZN9r7NWAwtWpYwECW&#10;7FrQWQcZxh9UiqHDhFXmWJCN+kSjKu0i3bFzBczC548l0r2VLbv2HnbQ8zWgN0u5NfR74oITKvfW&#10;ibVXmWar46MbVJugdILtDtggLJw7YF2sJ8Gnds8BnQMOev4tx1ZFnbJkMOpaIjG8YkH1SBipCdph&#10;afTMRSqXxiBgVAdVXERxzKyR/EyxWPvuC5PNCiAZnY5pqQiBTyXG1gJiRu24zN4NMI0NU/FnxLHF&#10;yWPyHDby2xr1vXCKhDjclXbngoTDv2Fg6JLjhi41DbWkwoH3Nd80dkigFKgM2OHxRD9eKTV+Gvqa&#10;x2G7yvhpFKncXgf+JIQzzg5754n7POc+8dTxliLFmC49ZcFdCyYHVlo1zWf+xk6o7czDQaX551/J&#10;qKu8m5gfYMiXODqqkAtrGjsaKUktO8ob+oozHA/IU9Vnb5xd0azfZU14/UOxmahpxURii/8Xd0An&#10;zgX9Gp5lR9jJ8OZsLwH3VbKvr8Oby5wDLMQ34pC2ccufIN3aya2Za7BC+6tNHI8FpmolHvziUgFz&#10;B/yH7yt2e3Yq97QpTMtGIW7tj0RM8qTTiAC2BzopJvD8fHRwL9qAaThBT4jfBSxmolURjkzWybxQ&#10;uWrSXXd6znnHDDzxliRwbOOhQ8EzNIVjLENnSUimzpUggxlmkpOC6WinKZtRQOMrF5Pk5N7CxpGT&#10;hUbn/sc1pt4BwXQXDRWqKlpfDG2w1/MyqoR7dZEYRo1jRzj6Y3B2NJJEDAHdZp9c2WarSav8HC+Y&#10;rgxsVEdNLBE1EtAgR9O9yXLlfvtkOYHTd545k/4bVc3XboMPOE/SJl6N9tFwBzIKC506nk/MnBQq&#10;UgM1adVj+fg35zK2y8+auMhp4slApyYUnYIQw8il2cxveK29ZusRnIc15mjhzt7thFTyrijNxvqJ&#10;oRzC0SvJH7G8uakxdNMQ7OWTcr1GNsuannFiStduCukdcG7u056qUqwB5Ziicc5xTQyYmJYIR70/&#10;afKNd7KP6Tpf74D/+POvfq1YkPc3iefsXYfSdgtPlcDx/Pnxc+tFz13+nIXUpjUvHzTmmsLtNu50&#10;hlFjiru26THMWvVPqulOOKizywIzCfzLC3BvdmVJmSX9autjfNMbNDLqDKolOXmQuoh3pCVTApAG&#10;j+zQRSM//EXpN2VZHnoHtI77dRPlrPiTEoMWYiOn6bki4hVGlIdHKDja9RR+23rgNC40yGvwLBJX&#10;YmkRv+HheQ1Msz3nyckbpy05HaPpgVPHb1CaLmPQEs4rZ5fPcugjaJ1Ii8wctRZdw6zDyJt+QhaP&#10;0VXR0PMLWMO1vgTDpBy6Nv6dA+RlD86Bgdi1dNhxSi77dg/Y8eAHqcCECZQxL35aWhjq89dfOXc2&#10;OTzwYJUCpNkzsBCDOBqM0LhceFbG+VvgalENvsCOmV+jd4mC/3mTHjtBzrloHgSb1Sq52O3FiHSk&#10;xGvEJ3ASY7QasYmmnyIOXXYzswFMjZlGAiaCwQ6gdUQ1Imia/2Iz0SKCyZSCLP9g2/IIRv349ReM&#10;oz/iHXCICnWGStNdXOI9VCJOfYIKtPrBNdQ4tSsDEULAP/7w7+9YPaEktQ7cuYVoLTRuyVcmAp8i&#10;5tv9BnofBp9sTTWnkkc+KHISTXViXuzhDGUidTWA5Tseuf5e5jT24IiMItTIjiU8K0otKV65cdEN&#10;MIZlT6nT6jJVhwc13bTaeOCYaBPhbEcgcBi/PVLywZ8QiEfRX4GGCWCMwcRc39glYhEyQJZKL3B4&#10;BUuucRUfOXJNTIQZ9XtIQDjY44cNti2mMrAmW7Dc/+IxZJogfYpDpbDg8M88fo9EDxR7MiDTeFQc&#10;Tv9mXSwfuU5owZHV6OUJ0qqMpm5Hm5QbnQs0XOEOCJw8XVcTAlo8fJp0+lPbrI841wzoegs0JnBP&#10;K7cF7ViY0EFAHWcELlbQ+98waK5Cc9kQ1JZO8fHRjVNAlUrBkSp0K0DxjTSRuaoFBhYJnCGqxRNh&#10;fN75UTc5AFsWkR52tLBU/HBkHLjU0kyJ5Jzm+n6F1zNpYpoSm4iaW3sPpmjiOxZpNUbZG9h1zFI1&#10;FesgOnnr1BRcSRDP1IS6li4mpPJjCH+/owZDso3UkiH9/FHy5e0aTQEZHzh6BP+Ars25ZwnjCNST&#10;ZfjXOyDsKgGHUYEnG4z6YjwzpKoMUfqBYQpeaaTpK5r5F40HR1wj9RDGaaWbjx7F/kR2ObEsm1On&#10;As/xl3VDAf3U7PH/H5DEm57Dq7H1T90pPQenWL78lwl6QEJljcd68iM1O0KN4FF2XIOkmkspr2hn&#10;cYEhbCQvJWPaapeqF4wxPHhSQ79jz7y7xOCYuzQ+AZd8cwMUsKmMisvzfem48n1tvk5NZZgYToKu&#10;GCHi0foQjD45RIOA4qM/MAW9gHFwrL91hmQ/4hjkSNH+xgptQvkaTED3E0vlZiBqSiym5j33nLVn&#10;FPvGHszKnqHFGuYYe5wrH9RwQ6cf9PQl2NCE+491lYa19ycZLI2XEsnHBbYHFfMkMjwwb3fY3AOX&#10;/K6UBc2aou0HEE9+sYTqz0FyrKOLEtAfAHPiwyAsepdOQlMJ5arpDo00X5B5YoUBE/o74D+xLoU7&#10;4JIgO1xh2vTrRLIISIXCKlskhtVhR3tDHvTMNgBpyn1rz2EGnrRnhOatZmf9yJygkWYtGGrSQxY1&#10;3LVoe4aJxnoZMNxDYjGpnWSqOaI0nTq5RJlnyCqVbcnTaYdzBJnqWFjBCE9nO783d/knB2wvPvjH&#10;QQczJlJWwenXG8OSoprNAI9OiFKTzhvSMeRUfdCRA0X3P94AE3n7EmxL8dXa3UYgGUEzRzYxSrEp&#10;LbCf8cfy4MkNWuC6Wu0ejAfUc+sLGh9zgsnXnMRXAKhqdRyNmPpp9KThplT/QXW8fPKa2St572MZ&#10;/s4aRa2T5aSKs1oQj0UG6g3eN54XOMl+8Ol+wLR7m/sl5qYmMdTmtLHIv8OARhBQjq0h/URodvXK&#10;tR3vzQyMVFDtsIPqbH/dDdHMf9nfE/0bFV+R0600AnxBQPeANHn+9dXIH2yF4Y4eXEGp+SbI457H&#10;B3pAClnzn//sGHHyMZY2qP7AhF2fXrSdJe28tWyAXuxHcH6iupDWje4hIOOyJl6CY8MVBw1xoorG&#10;RPNY6IGXAbNez6CGhpV/wQ8KHlbmbO2Lc96jeOjY9AY1rQ6vejslRoIINX1xlny1TU9RVl5YqI6m&#10;sXKY9dAUvQMGqaBVDM79cPSl0cSkIrgMKJQ9BjDBNx/Dbvg7MKi/11fxPRS6EjA9S/f/z9o0J5mR&#10;dC7krGUt651+A9T31708ZC3BM8ijL8q8Vi6qbwkZ4vgsKx9CCH/IV2HaiSXvizjZnWlqeUOUmwD+&#10;Bfct4HbPe8IhkD4OnJM+/BoK2HV0mbABHSHLBL4J1rv+Qm9B1k/ENr4DgybueB8C8gf28XlEseCQ&#10;r0g7Bb+QBqmUMRqEwWm0NGjaAYox9lGtdeutwINzxsTBe6iT1lEHiejpjdoOE40epXu2467IoxM/&#10;EYERfQYMB4ZMcAmppEocG07pJlqXRGRI+o4j2532yvg0XIxDOX7TyIOXbUX0a2tMxR53Lq2jbjsE&#10;tKgPAY8AYJGha2rrYoJPiuExtsJYCRrZmQ2rLj7JJmKae6DtkcDYfpw/r9+Us/GDusQZ8zluAgUK&#10;/4AQNT8nNLpiGfjnX5z2JLoNYzwzxQquSI8Jq0/cRAfJf5VoHSNmVKyhjmSigS39LT550fWyer7S&#10;f98FNp4RKb4Mm/kn8QXJwO61izjmzp3DlXzf9Csnv1j5796usr60Wjh4IQUuq2DB3DaHX2AkY/Uc&#10;ixk77GUgoUScFGM/Memxvi7KF6oNDZYNy7/fwYqBjGiXK81TUVQD7R1kcB8HTfCk5E285bbolH2O&#10;pCTwvLMNBzoI3g8i3GOjbwfmJFe8huk3PGDK4/cf1FrR93YJWA6yMtYzC2Rr4A+/iPmAax6eGut8&#10;tqLbv+R73pSOYXJAtPkrlx9s++JewUFz0p75GkgjBaIZtWypctQFsVi9agpM+onxPBiHGGUc1dxS&#10;Gj6EtHRDleA3/JsiW5sINEo0lOoqFx0Zax0Ib4i+Wiq13JadkwjmEILhX1qmOjkPXEGuPh44upLr&#10;VA/WNdE4mHvME7wxQXxMzgJdGgvqah2fHfjTOD0ia6Vl0TMH2b5Wd2FOsnk/PYVqPj9/8B9r+OsG&#10;l3IoMPBwiLtf0MOWK0PAmHL4UiAgznGVcyGBMmXUdAw2ImrZYwjCgzNCGKN5rjSdex2LP7rXYITL&#10;viWFsn/GRmU0DQVoT1nHP0B79cUJnr5dkFJzDha9/SFAj5tmYk8aEBGtnXYbQY4Rcl1omA8hqHfS&#10;oNINl3a9+Y0ThlU0g1stAWVMLjp+/GH2AiGXZfEae2CIgf6LHH1xqi1p9gdwRUkh++jLP8iyLulS&#10;LIdqgR9BTcFlWGD4hGiQmTfgcGhzH0z8wCRY6wzGLnxOTu8d8JTjA6+Vbq+0FR2JjMB3sXMI2N7C&#10;GvUbTPyROTpO8IVH30Ptur/y53zbta+4Cm0CTKpOT1Mg1mrD5I0ZjikO4uSepmjD7XBTsHhYk4Ji&#10;kXygNz8nOYh2dz1A5/4J5J//NNvUNmmWf94CkcOIWkoOW29+YzgHnk6LBKp+TEHlXNBGlD1DqAYZ&#10;hUvQjQg4lsYyFBj5GaW0CYqM+/N9Cc5uP158a6YEiMbRCKSjKUxNG1j/QIMmrdUOvvVh254rBIo+&#10;p8l5cqKurfGBh7vxCHYdPInOTfNJXAyDBmhRx5v5KvVJ4fx8+mCRGqKM2N0OAXFxB7TMu5r0hKC4&#10;wmcDlfwPCxHDvf6rREF0ss0LMPzr62+5V8gPaVLy2cgIaPByCF5JEo1laqBWp3BU0YBgdJy/wjgd&#10;O6ZXCpq2om3hji1e2/+CBtJuyV7Iikn1BKxeZa5C6aj6EsnpiZpjzwlz9JwpgH83yYIT7sHSzuDt&#10;MkR/9JPb5nQB9r66E4DGtBMxWvkXkcbb6tCvBCxlsrgMITok7D9sQNaAmI8NF9oymH+MzXufeeZl&#10;mLn9FeiSjdsfzKkGhiAHWIYMPfOxPwQsTDO+M0R2Mmrx+IpPWnn7CwjE+QLVq4oYxwSmuy/BLwN7&#10;J9T+elM0rfPQ5/igBzmDgNqBihE0bRuzKYziD2c6OvCYC9YcIu6ICwlmP+0K/oFV5uxl8OhwcxBF&#10;AmJABsc7KqgIThiY9ZYzzOq6/3ZvZPjCsMQ05ew/XUOGfQfVeEbeX8H3M7AUGxmUIrTBMmpP275O&#10;pWFXmrzqvuy9Th4zzm5Gijg4hJ84YdVswVhoENUMo0EJAVu5n6jnum9kJB8YaDmg1lL9wuig0VG1&#10;olUyu9ICneNsCM6eOk2WywvbjH3Q2Wm7DNq1BWWVol2b8keKIQAmCghXWwLazhL412UYfeEddrda&#10;0sRdoqKCdcGqW4VuFTM+nQ8Hl4CZdPgHZItS2Vgs/0LAfiDxfEHNsan19AfHRSMb1os0SjybjQAc&#10;IxxwMBNVg4NH6kC19Y610/h8tXQR2i/U01gpfa1aaoJwAFU4gRENa6y2L4zJbjJWrMNpaEyVP/Kg&#10;cKfwY3J8ocwZcLLtHo4xsML1FTXDv0QvvbjZktMLnSXgrtokGJBdc1k2HItZpbQ6zIow6+9qhpi9&#10;4W2/gKIebm95vcP5GQT6wRz4Uy4tGUHPN1f9Ywg4cy+HNNKW4FwvO2hxORg1Tv3t99UXGEpT30aY&#10;tRgLiNaJsXoHPOX7gJ7pq29YBB/TpI4avCbgC7U8dsRNVLlYyY7AJeDut+f+CSmi4CVHxhJIwCAd&#10;GdPV/SD5bTMywvq0rkLPKsYyCY4ThH5DQJGPdZBp7mu8wlYafi6M0Awq2NKEgDmwc/tbjl2tDNFm&#10;O+jp5hq9huXDcgC7jbahDYo40gw2hoB2Bz2XjxBUGi9tZKsB4TBwPoScQz88ACh7gYZZtAOc7W15&#10;wlaYSAep10wrmrnitWpkrHnT5XBLwCyclhfgwcwp5INzH/qhjVBf/9UGdClDZq9jGxbmasglYDpd&#10;Pg2MD2Y21tccrB7iBNzIZNUh1oPYXEmajDRkwxgDU5Xp8o7Ywyrf+jjq0uqw7GDJI786pAYBD2YQ&#10;3RhLjQ6krWQUIXWWQgfl3gwCo350uleqscHObC3mSL/QEx5FtGr24gieWM6HI+uBDI+IvVFi1Poq&#10;Td9uXL3MTNrs1dY3+41pMJAKywh0G11A+4gD7nQstPzTUJBhwF5M5AqYHvS/PGb2LoG5XBB6GCOR&#10;gBykh14jy61cMzxjcA6udPE3fgPal9yifNi7ncd4ObaIzZOWPTOqoQMJgBPzusoLhg2WJg0rc6b9&#10;QEyGEcTwsd3Y7QeoDBgCTj1/g3URY5EJf8626BGBnureKRzPGIY5tLLq5sZ8MPrYbcsF4VfQG6If&#10;aZFVdWEZ4FWcvlBUCZv7/WB630PoIB7vbEVlN5WGp4DrYh30XVH6NMOaL0Cs8q5a+JdRiMtQpN78&#10;vuANsBSShZAhQgnoqafV9gImzDWWIMqc/PF0lBa5o/0DBpyILyKJ8R2MefDDALRNdAjY36GiARE8&#10;24ooPZkvjAt4PhzhhZpfqT1jk89uc06Cm+hFjDjG6Qye/c/YX4yGY4d+CxeGVUek0EkHcoXCsAN/&#10;gYqe59bcBAnPyi52rUFIA4vKp4E8G66BbqqBx9i2UYJsuU/PXwEO95Zkl2zLv/f+14M9VPowBnv0&#10;td/wQ4mBien9g4+Q9NsIQy/GOtDQh+CmNOIOpP/j/HWG21IfJNtfHbF2ez8jFPeoNKWdVBON03w7&#10;+L+DlRhrPNOQYny/yaGbuEpVBpmdxmVE8EY2rhvGTIvua8a4qzwDsowQl/kPZjnKS0C6l3Ujticu&#10;g3Cpj8e2fcDaMiP/fLz0syvXVMIQ+JOrWKkny9FyzFgINXbsA1xjDUd0rK44AjQc1gyXYlNxzOFS&#10;MP7DtAkDy7zDwI6jCQHnL1kUlJNHyzrHv9AUXHGOacDBXgM/Bui4AEPOuWN9TAq9PzHkOz3cJcXg&#10;5zhcLKDaJ5y7g1lH4P35CzO0fv/ksboE9BbIttjBgaLNeQdY5g2GVmn66NpL1gejGQIBM+d8/1fa&#10;+RosZM7B1S/NOOAecj3Y90Ymp3AwDimWr9ABxsXmmyYdzY1Yui37AGaBxfo9TsAof3QJHyhgT3vA&#10;sdPVRHdR99/+lqyeTxCT10Vf5Bo96BnXknZzPTi6PoDUpfzj7/MecA2DueFlyp3hGzh6dWnBeMDR&#10;7GgIYGe5OkKlr8EpoplcSReXK3jfA8qj54ZWDC+JTuxxKnxwVv7l/A7nxBCRRvYMZCCsovPMYUR6&#10;WiNGWEYRegm4LDIyqCbqoilhItkqfQMPKNE+TIu6DojwDkgxW0VLU2lE28ea9oi8kHV4O1swB+jL&#10;ZoCBg6XpS9+knYwXWsVO4UNPopPoCTnoLMBpfg1dOFkCa37QFY+AODhPrwj5k5rlts4tENss7KxG&#10;ufT5ZF5vbHPRSjmkNjVjnzamvLTkfIZuDw2lyJDvMnEML3eGbDGuM6gpRjrtWoqJrMLNCQJVWypN&#10;0sqfkJUPPo08a3nuXgLWH0hAX4WfOnLG9IgeOY8TAXpawqO9UKZxQoZ6qB2leQ8/KTvdB46dfjHS&#10;3qoZTHPgcs404MMNWJXNXcACqzZCaFynf+qleMAyln9xzKoqKF++Sa4qGod1SuNtX0NVNZFPv778&#10;5iHFQr35TdTBBxdtPNE98rQlC56FAUGFNSWsbNDQqLXJExMudLZ/UF9faSuSYelX4lm+kbs4nRCQ&#10;IvdELSjFtLyrqo2gNToCx8RRzEUi2yNmuvncyhwFTt9/MUszNUR0Mnv9YiOq3Whm+SBd9V5fYNou&#10;Le/+vvzjQVBrFDdwCKiSi08grSJa/sxyZn0jw57SSWGaXMsub3FiOgyaLwGTjhdg6DCM4+Y3P/u9&#10;pKqgsSgbRA/3xi7GDVZbNjXgGuFPBNXJFyjWNr7awZIvwFcCaizt6OgnriOHgP14MId7z3jK+pw6&#10;4Fg8mWD60cB6PEA/984ABO3KHtxH3mHa2HZe2wkcfXzptSa3E3Tqmi6IcbgzA80F8l4EJNQQKef6&#10;qw1Sr1w1EvsCTfqUbYdNEmweSzKEgX77XqhZw94AARQDvQN+EDO+kee+BjzXIQkhuAkYbi1xdCiB&#10;xqSL/DAMaakCNDZggsZBYUosW9wOs2rwr38K+h3IS7C19wzO6dvMeYsVag0Y4iA7FRJVss3cmhr1&#10;DFI22Uyi3u6AuW2K40eutfr/HZ1Ytr7och6hK+cO2NWqWzUeS8pcWcUur2squyBYWaaOQcvjECO2&#10;MQqLH0A4QSkBSj+Beh3B3v1KBsnRrqhz8HA0iCFjkRo9OdJCC2UoRPuBegYPNUuzwZdz7amjpXzx&#10;B6XMPYly9ljPwd7qfkEvp3D41u6eJDLnVsvaAz1PlgBpDfYjVFPaCD2M+f+NLu0DLNWuLvIjpVL1&#10;VaZseV2EmAeM7rpc1H4EAUOn4BKrQFDhXnftxz8fQM4LrM1wD8aEIYivH3GPfPgSBduNAUTACmN3&#10;bIE0Wse3Va18gJGpBmOd5+dgR42lpKty4mbk/E9J3qxuLS3nL8HXqPHOEVzMnWUkuyEg8gt0U6Eo&#10;HOgXKsO+Xr9CQ21/QNr+EiWOInB5s+JZaYQUZcza0MML9SIFm1XsOs5nEPsggve2GuwUGzIErBPb&#10;iNwAhzo/8TgeaTGMCW6c3K26rpLnJwERCCg3Xlkcu2ETfDBcmxjFayzrPm5+CVEdAiYfb6upo9V8&#10;j/zKIxkz5/CCcae9tpoG8HOzox+h4syvdaZLq2muF9Wv9Z3oI/hZwkdMsWvucpX6DZNSHVCSjx8y&#10;b5yZo4t0svQlUrmVvtJQi6b9E1T12rD6CTjoLerevdrJk8dQCtEpDCm0zJ1vCFjfXsyAE+tmqNbx&#10;NsYhDcbXoFw85gKl1yifkGTQ7KVgEHUI6DDLbz1T0PS/Q7yczZ4MR3E6UozeuwQZNWJue28dRYy0&#10;IwrkVZmvuH4HLK70G3Rigchav6GFFashGkfoDBn+ISkYMit0iVkSFFrIscFhWTu1YdzKDQnyCjz8&#10;CXVKIs5cFh1cEd+4hYRAn5dtELNuD71nPcmwks2O1ohh1wG0Qe/IFZLjQH0wCi+rI1Ta6wJNAk7m&#10;v/inzzxlu/+COaE5ogBazZn04iiHgB8w+KLTOeG0vZ5h1ziGwahf1l/inTHoOl90Uaxt8CjrkHYR&#10;eS1Wx9U6dRG8PSmjxPKrfRqEY1PuTRC9nfAGGDbAPkkoPOaKH9BWp21O8vDvYa8eThn/nLYY8nE1&#10;9PqQPjGmiTGMxqt4Bt3PJNX+6FoAAP/0SURBVDDM65t/8BICMixdtL/4MRMl/R+YI/OcPJ4hIIdF&#10;MzbPKLgkcVCPazLZoGI8ofXRjWj7iUaKoYBAenyzhP8DWLPRLP1Ihe8BseYqATHMQmbGvgRLotsu&#10;x9IqXM5F4gGmA/MRZAgEIFEQm2TzRfnc2zR/gJP9ICC4LoE0rGzOgQZhQCOnA9OJGzTxaFpUPql2&#10;b4HrR9P4BzrkQ6NLsx9Hfn3uPNFLpJ6Ux0JTkW56juglQ/x5+R3F1LYe3hqxKIyz3TUOJmz7i8Yp&#10;vngZCpZYIB5Vl0zXj79YHs9FtiX9spUMJa8L4se73gGHcVAOcQnHNa4jBUO8gn9k+v4GgniJgYzH&#10;VhqOA3i0FRO5Y1U0BR48faRayNnHxOKbwBMzWnDFOmynr1VnMFSSdd7bhDMLbZj/aOCDFDfvdp7D&#10;/gXOmdBzRHtkgzrIUr1vGhMx40E9EMhHMabT94zRVT7xrQcz0Ot1/xwcNGzgAtkDy646draDSze7&#10;okQUiu2Zt1fmgFDLuKGcvBrjeNJJtpEfg5+Al3rwbIgx7FArB+sJsMuAOf4qO3THaYUAcz3YOEPX&#10;n+uilmuTTjOZsMf4GVQGjiLivhFB7H0PaEELnuD2HvkvMb9Q5OF4JueQimp7kugZFCFaE4hoGnqK&#10;xzhC/SNd/yAenaZQKep4DP8dTVV03fxLwf3+pevl0jeQmJeBFskQ2oeA0GloVarZ1FDH2DUhqWXy&#10;5Z+sKNNyuttoHET05tYz9WzVjFyOoswt0CMfBtRAQ1ATGdVEG0O3GKWcauhEIn/GLuP2Nic6X+OO&#10;0Tvg5y2QAoP9x5gv+A5we6s+J9KeBtvY03pClTtwuovjeaAtDVCl6WNtR2z3A2PvgoonlBULbMd+&#10;1j+dYs39pzgaoT4V2t9KAObyFfhlF+RarGGsqkfOlr7vf/BnOm9PPryzrVd6DXqainoWqzekl1EF&#10;vFugmOVBLMaNeqEVVGvqwWUX0mgT/iNTv4b5APW1xHkl5sbliQep0lIQBuxpeKDP+cyhNQcnyRl1&#10;yAiRpku/FDgWL+RrUVJ+8KUWpvul5wFr/Apl3V6js+5ZumaKInZzlGe1BJEnKxxWBTLskq2EG9pp&#10;C47gb+nnwf1vCVhSDM9sTz8Bc8vqoc6FpSFGDr+kVuMEUQNyGpsePb5StBlrUKKVTGmInCial31B&#10;Aso6BG6CBaFNo3nsnwTEkeJOhYmJvOe/9a3s0Xg8076CiJIXYYTy6AA5BvG4ENRXGzuojO1YkWpg&#10;2PTX9kvgZJVnxA13we0ODGUrJWBFapMHxetHllgITqasqiUSEk+62Y1Re2mnbpfnOUl7/7u/dlWi&#10;/cBYe6Aef3vOeALsLnBPCIi4oxmQ6CFqPOYSxO2AoRi7zrV+cLMSJoZasKcSiO+JvPhj3s+8KP1o&#10;iei3DffeJ6L2QDyooCLHMwdFkyQcYuIfLvXIrxSoBPBi8GmmoTVajIz5kqjqShKINdE+0NCwOxLM&#10;DqoEFdOUZd1TYJEEmkbjWSGkAqXcoRoCVmREO/+Iv/F/sOeESjkAHyASkp97ASxpjBok+OAJH6Dl&#10;Jy2izJItHzzBVp/gd7xKQIMaXs69w4qXU4uIY7HlRkZga7T2m+nag1+8BA8BhZPIQRhYFi4XqbiH&#10;5BEd9Cy0v3+L3HagIsawWFrdLtdEtgvqm2s5NN0nupZZ0eIsUbzjWDJe/Srt0KwJ3qmOzbwIz7vd&#10;JJOAQ6qSbLDSeFQbKBn3p29wC8i7YdLhEiBIHYEhC85SH2OXsdE/3LQgBlMYBBoU6CsexgTDFzZd&#10;3GyR91EQRFiujQ7qngQnTQnY8n4CU/wu5Z98IAnvLglvHw56PnN74BQ4v9E2huviyD9pYzT/IBF5&#10;qqS3uVmw/xy6WA+UeHsgT3gF/i3YjayaBlMxRcnFg+pQuICIiKxrmMVjUMbBNu1SbtAopLz6woOS&#10;bwlX5aWflGov6JYxnBUeCfiMGTcEKQVQ5l7K1T837gGhjHhYtBiPYYeq0w3LGOXImVc0FfxKp/0P&#10;C/sLWGHGOgX/N4KU+4PukA/AjFLD0y07ovZs9KM+mAHfRgy2f+PtUCg/Wr2NMDQY6SPD/8L/Kbir&#10;lngVxlZHIQ9TnvPbMThTMZYls0SY1cehGRLNyDa4eAfYu9dSR+GlkRx5umIlD6p6cMbpe05/xYkr&#10;VjEyzWHiHPySRpQ2w8zzeBtBcWYYEcdB1QbRmn4J+NJwA1lBo/75r3/yD6iCD/KVjwtPS6Ha0m+s&#10;KsYMarxYk+e5BOR8tTMYw6AJcvk47NoJvzG29f06KCj5+FP5AVQD3PcoWMpSQ5GCJW05Ba1EGTdQ&#10;W0kZy/+Df5Li8K9UDBB7C/wgTbm1fdDj1DMDUOoTL0+AkeKmqfMnAV8GivpGkWIj/gJ4v92pFF1z&#10;/OIOOPxzZLMTyV8zv/ikYdUe/gFnNlKvawAaP4DO1eOcWLhQBuo7WHmMH66EjkEa7Y3sA4344XG2&#10;/ePMN8RKyT3WZxGRhMbY3r9uKdXgWUVte0esgpY3gP34C2/Kv3kvyK1sDRdlF+SI1Y5jpKvbETNg&#10;vcMQFR5PPsaVdeYAHdfoYOk3JseDMX+jhRl8hGHXOSF17oeQuM+dr/1MRKjifCEI13qVIWK/m/kF&#10;IAQdgmKOcrphCbq2XjCGk6/CuUfDZ5jAQQ4j1nhx4gqzMejBV8iDwzm4uEolqhKasSDYlrLUjs2S&#10;Ubr9Jw+KZZqAhod7AMUbIPwDHwSc22HahzCghFmmcEJwg8gZglJf4RGC0c23sdI5j2apOxfRHbTA&#10;k4Z+LIz4DEtRLMy4HmetASEjgvsp+BCQHGhv4n+6wjl1EMYdTfr9moLEPGy5g0qInil8wIQVM8eq&#10;RQP6aABD49LafGNG/RbjPlEI0swecqnCLS0LPDCtPQz8q99zamMndHnzWnK1peu/xkGdtHxif/wG&#10;6WQEePgH4IT9aaUB/VJCzSER0NoVJ2byDMZUbAD4QaoA+w5BwfJJkaDkGaUkPCFrtlDpdfzJ3wn5&#10;CYJvGsVM+a+/JEK5cfl2JT1LHQAXpp8u51j5HH/ObGx1hw85Ul0jH+UmqOELlyof+I25ONlf4Y6I&#10;xAOaoWWt/ptaAP79s/yDlvblZVgp10Ku0M+dEZYEKdbHHRCN3z8dwn0SUAHCeObVOAR58NKligGL&#10;xgkOekQGjtfuxEyKbRdDAenwMWFQFyMqFdzD6E8Ik9M/mKxrnjtg9ApifAbdGZKTt9797yr3Sd3u&#10;Qn4shiujeKupXJfH93d+3jeGRnPoKrFJgPFNjEmaKxfY/kKL1OHci0Z9jSHAECMbfocI7HgAxWnP&#10;Z5CUY1DiDSKyUO58KQ8ZqKgDfYv4wcHDv/78o8RDL0VuC0q/OVy6oczSj1GIxKT9REMuDv84Z/sq&#10;pLb9AL4n41jqK3rbkjt1j7DGoVUKRDeeJaBihe00pfnrXyNGYtGRoME3vpl4KaQ86gocrC3nLwHV&#10;7XDhBw2NY7QxKRQ3lIvm8EdqjIx/Qj9GGGMQLeIdcqk5BOzrb2WeiYd/AbLcg4sJyjLDtUxBZE+L&#10;L/TnHaI3R5n4dz5/BP67B4Xv5XoDlE8ZOUrQREKptClnd4zALDy1MS7QvYKTK1I1BK0HzOIQ45zT&#10;IeOWIKULDR6Bgm14pTLk6hxR/pBwoCwjWsVArWzBMYFifzgHDx78uBcSwAEi0BkOR5RWn4CK0xwz&#10;UhUxDuOu9QXWS6AjLeKO7WvozzAQI3avIRi8kqDqqV+6OqOWe9YOhRSUZNm3hw0D9wY4r78l3wcB&#10;aRatekH5B/eUg7lzzv3v8sS5HTkEtVm8QSZUQBdHzFbBGWFsrvV60dmM/w6PObjdAS+6uQNqB40o&#10;lMkxBAzSkZu0+URc+vwveAxGphdwB6MMqklbO5xcDfnU2l9ooPnhGcCWYN0qy7ZnjL/+R19X/cIE&#10;PoZzZVtlKshdz4EYLqIQ1RyeSDnBAea560tz+ff561fBfAzefo98FFCDFLgYH16bdLmkyDqbXai7&#10;GsExjwTaqY4laMJrzIUM5MoI61hfoYMoUWXBHfC4CjVHESsNWW8wa4g1Dfz4NXjfM6JSjuHIaCud&#10;7gaVGVw1/RoGPphhxZGGascSNRMh3RCiereCRmNhJJQ6yrjHLFqhUQBFGxJWZnSQuKWAh+4tUAry&#10;8suTm391aG5/CdkbVPsWPAnGLY21zDFXlV6E4z4hgUdFolI6QZvfYQQQZaxdBoCa0qgsiGeEAXYA&#10;lsgTt3qSjZ86USzECo25/m8C3gEKyJnZLU1BGMsf3tD8Bjo473nU8CWO305BrwaAvNCx/es4wH4k&#10;Mcw5+isdSLClmEKujrzWIE2JOrqV4gYYHMMQMDDY+Hn9uMceBnr7y8ePOCHFQ7+ilFl8aQPP+fqe&#10;8XtMwOPG6AR7B5xQAyZT0WMPHMhDJRgGYNDI+R/ImZFPNpWUwj5QhEyE3PEhoMOLxu2gFaihOXdn&#10;GGn+5ytxnR68wkcHVkjPQ9S4MeiIXvWv9eBLLWBGx77OX8aVaiXX2yO0AxIQgQb2hWcGYCsDX8zQ&#10;JeCh119/SsD+/Pcw4r018XiUwAC0B+NTPMk/InpOQeyTAGn6G+pp2ncIUPlA4+t6AsUQBr9RoCbJ&#10;uZ1h6z0Z/JV8n7zG+HjRUZ1+F33S9BuZnxjK5AQ8/5GE56IwF2icUji91kUM73ibB9U+bdIiLeHV&#10;wRtTgoiIsMqWfv48EVGkGzGQTW1ohuEn/3wXiD2lOvyDCvzd69z/+g8AzuePww5AYen9JT1KXgKe&#10;FFgbgXpFoCsYLnh0+C//REwT14jyDXF5UffBho/3xTe1BniwWgu8DTTD+EEseQmmXMY1eNqJoO9v&#10;JbDyQRNtJr/1ehFdU468PGsAWiWwzjZ0Oei29gr1rABQ1G/LmKpqgxLoDBAbVW5F+PCCkm8i2qQt&#10;/9CMGP5l66VZbmaYKFzRujfy+WfGhZ9Dln+S7zipp11VBeQP9shBekZtpFbGm0MC2iuQwBRPdOEh&#10;EmO/ow60bKzB3xiWACIaGGAodWw/8GTC+YfloniNpnKDzZ/WvZ11b4qR8tlu2FHklDjbhao08wCn&#10;lWK1t/mGFu1N0ku9PjBCu2MFy5dP68FxB0++4dvKXNCo/6pqx3i74z+qplh+DhlbWbl1rCcG6vbw&#10;7998DulLs989l4B1W9pCNQbtek+G4Mm5wcYineONo+0zdkPx2UxgETFKdWR8z6IaqQMf5ChBgtIY&#10;f6WAItyueN3TPO8BibUfCxGERCLxsxQziFW+floLpeZU09VoS1PHyBt1wiqfwA0AR26Yoj3ih0+q&#10;gHf4B07EhVT7sKvAl6WZUnnWelUPol8zRVtzSlSqDAv+/RdBsOL5R3dpJYfVXUrRLEOXQ9sfcDAj&#10;HHgs9D24HYWMYR17gOBKgxg6mvFjsJvsDD6oxfbTI4nKpM8R2HgGz09Cfg1iOpgyuv5dy4Oqf/o/&#10;rl/awK8+tou9rR1S7RwyvNF0JKP1vKh9lCuAr+AS6RcpfoUTNfQLcyIO/YZ1WgfhnfXxb/0NrJg2&#10;GBiMmcp5+rZwgQrCrPPeb+iFXRh7GXfI9wPmTNO+6JGUDWVGc52YhwpoKGfUg4YhMQr/qOKlk7EH&#10;tcmtDzw5RngJeAt46gfKP5o8Nn+ukwLkGU2bsGVOMXIazaDGNdOuEOnxj3PaBvwCO/K235ix0Edk&#10;lpEePKaybph3keroGhpuubJl2cmFocYpvkF5pDTLDigA2aBE8J/DsRWMCpBfdn5T0ID2vS8gBJ5R&#10;D+UI+jsE29oXjx7xZAqijxGs0L4DjDg2MY5BKwHGQXylU6i5A17+UdYLFCJ7ORsdDdBY4Opvywh7&#10;NExlFxfGOXIsVS8Mbhh+2iOJSFcZkTwrLQ7lHtt3zK9xRy5KsBVyQbvWBUdtgQXDStXoeGJH4ux7&#10;qkMrX1T35ddvUSoVw5gJLdAHOPWLjjjSgxwSx118eGPEsad2hcVEP+YfIRo+LTYYaShAgaBjBwms&#10;1OhXBDwMbGRrqaRBfOXCY2GI6lHsMUIzKPWc+4gPrWIyZoDv9VYHijXQItzMHyP+J7yZjXyBle54&#10;aoBkMg+y7RbZpYFpixqnYEjYWpoyRKoEh1XYlogECAMOL5d9dfGo2iGaVeCALHjA3IZXLXpswYf8&#10;OTTa2Ed/ZHEUIysRMtSAEW0Gm852KmQABHzZ9yB+Ggl5Ru1abO8U3aYbdbP+ZxpDD5iVY5JAQ6Pl&#10;D//zx4uNXWvFG950PF58qTBihA/8GPjrsFJKWlVJEyZp8OfB/RKamoSNG3pqONWyeJo5naGX5Qmg&#10;10vAyLgLzAFWQPBy7mAtQgON55AOfYI11D1iw1jhi+sNSDPWmlVGBhNQ+TFgyzX7f+ixsYPYKZKP&#10;50MI1hcEjVgfBtI438k2yYMpc4GZn/Mvj5ZZFVH+1uMbVgKkXrXmInzAkA+DMFH7QY69whObgT+H&#10;ll4/UVZdwC9jEea/eQWNwpRmjaeKhsnAVOIwRYmb297YRtTnaQ634J59b4FvaUli0Gjgwz3aIdA6&#10;57wCPCOONCFABbPSaIX+qNcSjPE1ZdO/gxWaPp0E/K6dmLhEodSGxZne+ZAPnkL8i7/ItGf/QYCx&#10;eqbLDbtC5ozJ+Ac/DMe0nmT95M//DwzhFCcjukzj/98pZJ5WzK2hJSvQYo1EMSBNAXUu9maIZ0op&#10;u7z7FTOkzmJYqtwJOrriuqJMyouHeIMdpRNFVdd1DBiOqqWhNlU37q1C4KCRgzpbqrkDtninsIPJ&#10;80nA2vp3RJLUxWyF3qeyi+JDCYdYbiy1lCLk8lzRvpC4Rmw7iFK1aU5zMHwY4LvBE5lupM/Ai2tf&#10;LNPkGf9v9dQMXWex5TklXsMHJxCDucGVaBYNJ3jsYCz1FfJvZOfy9JuAK84JmJRgSHBGYFoYAFTO&#10;9UQMJmTgiJ9BS5IfiB1fr5Aqpn0PaPFON5hRE/8BaDfLpjqDfS9TD1+T7akXVZXoe9XRi04L/i8Q&#10;2qa917YDaDD943HEb0D4wzh4doTNBsdsQTYv46xK+jFv5ayUVfO9YktHPVIayzKlEtIsUPlFPYGG&#10;MS7zqg3DPKTpnwSKnyitIMzMhaahoimAEfS1XAeY2Aac5jfA1/QF9djHEvDUTlylpYRofNf3g5ys&#10;oWthu/sspsPGZjmpYOkkveBCu9EHHyrRc/SBBm2j9E/EsX0ARuzo8nRQ8Vdj7lSD1eGVfRV0v4Cp&#10;WIkI7YC6UFwQwW7KCDgKyWG9Dv2QsRsDCBBHgb4rGDsD9vCRLLwT4WdsZ70g2p54RnUocWPffFcY&#10;9y/wS+PCuQ4qW41lHtXhwf+UBLWmUWgHnB+ofVC1PyBOZrZrEaHqbEIPQTImPPggy2i1y6boPNRu&#10;5C/GEGx/MCo06KNsydWsH0mmHxjJiI45kMJl1JcHo7UhxjIRQRPooNCUerrF1vGSq8Sj7ceMOnvN&#10;y7Pai0cz3HPt4VrzSsEJKO7snNcGIXgh9k9kvMWOox3TxU/Lop43l30aq7IFqXy+B1xQRwuL4rhm&#10;GcuCNF1dlkdhTgm1OsT0eRe4xy6FhmxSbUynq7kY3S4wmEvX0eaSShBBGWnF34NxJ36jd+ClHcTa&#10;/tzleER2f8cMWhu23kudop5qyQ0ZN49+zfJiSBcrla2i/M2/NMwVoB1KoCyOpYcTqJ+Yr+BNUYzZ&#10;MR+eV3G7v8Fdk7AowUhj+0POlV9LsxZS/UbGerkZY5pZ3qkR+8Gow1H8wqCHfbkUTYo9FrzHOpAh&#10;Dl0yaBj+Pe6iBCgX1LUuvoJ/C0bNRZrJVcHMuVIAXiQiWwcC1x0LhXLngiIG+eAMqMqUKpg7X9tL&#10;szfkI36C0vAoSGpiznrqftDTx3jtxo66vf7KhA/Ume/T/N/RrTd4hkw1SGI9ptsi3e8BKeftDhqU&#10;rqoUXBtCl+daaRfOqPQnZIE29yvnUkhJLZj2ohalOXojNvL2ASe/FCAMl71ToT3B4EPdxA/I0mzj&#10;RKjuVPNLMFYifYMhJdWjOgHPUAomNFONw7S5783N7xDtCWg9Rw6q1YLchIdcZVowOkC7FjVDvk1H&#10;mRRYMc5MJ9F/x+zc+B0Fb2qpPDHpt07eAS0VuNKiQe3GhGJHjXW0TJmmlZkFIwe8CPsP/u0/gCDt&#10;pMV0SBJm/U9A5fScY0wFzmBokXVXbwq88UzMCR5O/8SbGHQmKI8EalLMNmwrpwSMRRGtigWeco01&#10;ekqRGlkpMdwTmn03aFSdFO8rChNZFmTdOo/kPCN4NpXoHhDwBXPJPKXvyX4ysGf/gaHDDNgR9mqW&#10;xE7ROj0E5PZ2lMKxLd8MBzWNEkkGdtqBMxb81v7fCeKXZSRBKTVA89j1ek0A1pUBB42t4GCjNqxp&#10;uapKv4pKiqP/AByp4GN0Jc3Dr2hps9+qgVsn9Ni0tDRTHwbEBlKLEungZZf887a41r0b+i6xFfai&#10;pk0HK+i+sSGAoAk8li/cszO8zVh0oXTsB3ZjSMrH4KCDLnKUgkhrJAGpn9UKkPjyvlr6DFR4+0nS&#10;CPQWZjbi+rsBC/hP/vYrcX29elkEpBanXJLJFsSS5qByI0UIFb2m/4IZWvGLhF3JXdAKkIqu87S3&#10;y5Xy6J/dQz2qBjQt2O4KuVoNC4L0Em3MoAwUW70xlQmaP9A6i0cM1DL3Y2ZJQMXk9GpgHGkbMwFY&#10;Oo5kB27wQW9nxRO2eEdOYFqE5ychPl0/0CgHnAVuqo3Q3Arl4VQNGXMY+EzPFzr+vSMfAGl5sf0L&#10;bZDvQG2t9ADhQ5kuVx/HegHLINZh3phCJqTSqn3NiNn05VqkPF0lYJuWbI7DkO47G/dA5yoBa1pd&#10;hG7eCHXFehxyoYQ4SF3tx0vliVE50zYGaUwGMaSTzNjr3jGPvc4b4R63PZj74Is1PUNbGQXV92uY&#10;qetwq341hFnLSYaxYXFksaw3V50AMRfjAmSG+PVgD1RUgkhI3qNKq6ULWjlnO9KA6BWP0ObELH4Y&#10;FncxcgyW1agDXoER5ZlvVZaFvgw7kgclx6anbnbd8uyRi3ILjwKINF/LYEO490SHm+bAyh9gecQh&#10;54HrCEYFmcXZR/XAHhwHdsf+CvJgpQqDFgLc2Wt643kJPk/ow0FYZcyjuQ7NMbS4YNc8ZGPU4JGP&#10;PeGO9Gg5si+UYgpfhjJI+q0vqFiPsVXA26/8QiaxigfLs2qN0TqOvPRiAtmEv5qfPa2vgWyPQipY&#10;4+zZ4xx6XIEj5lHJnlvg3ve4F5aAhumn1C8aBpFWFRE9DY2swANwLcGGSL8zdpxfYNwXSCMUZo/f&#10;mKffuHZ6KlKbQpohoPVkhOB7K6ML4otd0jgCTGyGOdhv4zrhxQxL0s7bz63nmxkUMXxK+9i2k2Lj&#10;bGDNttsYorB4tU9PALEk10JdS80jNgTezdViwb+/4jQAqyK3Qe6RWzl2f6jxheMaih3OBXM3bJBQ&#10;M7D6WEpSxSpx7Lwl4gUmwuyRciFv0PRnCrXilYPLC6WrFujfNjC2IejzEjw1DRrQCDB6+y4KZ00s&#10;37XWdftg4nMpsQOSkLMfIgR/mcnzpa3cs1Sr8VKnpqsemaCGlw8f2Jgrzq2vty3F4IxzAcER12Kd&#10;ln2gPw0ZEG5K3Ww6SAUoEKe+1FpQpHpQcsk/aEek9LtcCwibUdPukHqCDrLoi5c5Ywq6sDd7w3Dc&#10;OMeO51dwk2k811df2phtVlBbHYZE9A5ovYRGo5EWd1DQVY2DCrwlelfusqvws2QUxiul8f6XCUmF&#10;eE5//8lUKFVJpc7FUV/7j9hqUbH8asih3hdYC4+uSZaqZb20FbonC1g0JPmtY3bGflsC6bW4dIEA&#10;65ouTv1DK0cvJgZBtdEDXRX09gzauRAQ1bieDcJEoxsBOGGtn4O/sKTYPqAkR+2h/yYBLvx+DbNI&#10;WePIgNEXJ9cBSWPrFrrQsS+uSACv6ulOCKNhYA/pr3/O3Ytfkv57v5DxcQEPxIfyhThe5yT9PS5n&#10;5Fn1Sig8xmMUhr4GUyn7LB7HIeEOnbJ1uz1lz31xtGuOJI8eYKVWt27DPBBDB+4wBFVHEZEQhj3M&#10;2jQ4ESd0rI0QNbyW/4Ju1v1uj7iC2eiu4UbPf9NAAekl4CY8cIT4kk89ZooVtglSEbQOpO0Ysucm&#10;OOn4ujqvxP7N4g+OIYqjfXAMSW1M47cbfd1j+UQZMxwLPhjXdizpSzExhKMCy8WJp0nHvrq3luBS&#10;sO0qQyKIUwY9VMJIqYYFGxtoTR2rdQAPRoh4YR2twoOObdIPMRfC4HGBR/wlerzDKpRDmx/j9oWB&#10;MZHyHhDmbUE7zFZlcGwO1tIFbjEW8drXnnb8jGgClhRD87k+tETIm0C2tFfXcLB8ErCrj4WWGbZu&#10;DPX+RO99pc25D5aHV7XdbkER+LA2qgQ1BEDNIpsrJWzbj0x5QDUp5LUEDPT3CCewFmHEBL7YvEFH&#10;nobecfpoOJ/xvFTBbUv/2A95HmDp8dI+ASd4slT7Cnn/fUBIaOHIdnMKw0HF3ePsZXczaw5qP27e&#10;KJ3BRCnjaIPFV94lHX0JNMoijPotmwb6T9Bq36OGLUOeEbcfXioVI9t5v+sTl31IxhgblxCidqMW&#10;4RdYguUq6WRSb2IlVWt40vzACRTPPHodB1Jh20EHNkLZ0NFPHKqmKlfOfucS7P9Y4MuYLk5mcHyb&#10;LxoEzEBAHaHFWPYCsZwlMJi05N3tjgVUGrNIKTPMJDN95zjuguMblsEX2mEe7FEQP7lUGF+BKNuJ&#10;phuMtHwZuqjIuqWRbXmIRAPLDAZUK49sSfrpa6BBs9EgFaJKMOMTy7Kl3WC5yNhJ8l0pkj6hTEGR&#10;12NPjUcwiW2gNSF0fTeklfA3aoYFEa6y6PYCCnBFWixlDHAWxk/gUGlAxN4BqWk5smMDLDjPkJrJ&#10;Wck66NANIm0NCBqNffQZclC/X+OAOHN6UubyDerUolL+IBp0ZSW10UdRDo5QlCYf+NZruFZYlYcj&#10;vf2Vg7wEW6G+h4GxdNnq7tES/R74/b5veHdYRUkyfrIstrKJmMC1KKzSyW2/MAH4Vtq4K1X4HH+1&#10;9xAFhtkxhBmLQ6CDspBP6We1us4d0IJGPjwkeGCw6QYdm+xTKXy1ASVve4iEKM0CurjpiGNkELlf&#10;xxy+PAySXy+WGdKSPgFvCMQVVT5RGinRllba5ZlamXTmCdBqKwF7m6M+EI7OPHXoY1uQSnifuze7&#10;7THJv9HKqinrU9EtkziDGjvHWSTaB8NWuMDUqPYAq2d4UfNvMEfX7StefBKQLUweCjTmFoUp4uNT&#10;ME4Ll3cuEPFwpPaohms8uYu78+SttS51+iVgpE38YkYHzCdretx0wx65hSP6rxl1QQLQwEY7TqH4&#10;QSqEubTwp8peh1vGz3+X5HZaMJsWy9dk6wRrKPXFYZ3ikm7tCV7LlMQKPTWqPYHwFJzQ4MY6Dqz4&#10;2lbbvGPzsccr3iG/hzU44/pMjOAMg9pxC0yzyWgQMD3DvAP6upKPd/goJ4+5Szl6sEr5JdCir32K&#10;5cv0eK8bdEUG6WAu/tHpw5ojBQplVnlyUdcKBE1vi7WGn5Br5RUylvZlWck2cULapVvWUS9F1Sm+&#10;DbtzZ0vBLyYKOHhueWKjHGp5Tom2zlGJkH4zso4prbVcBc3uGEA1w44Z6Yn5iP+Jnh0YZq2BnbN9&#10;k5MfHFeByZs3Ef0axlFFORc8trMcc+DJwJEpzNRrgpTT+WU7qkWqZh01LxpNw8R8Eub8xRKpKKPs&#10;L6FWstd/TKJjxg8+vM5UTu1vGYxdq8Sr0qsyZLOnMilBCbgU7K5A9sS2u/vgSs+dbzDqBFETkSRN&#10;JI4jIXfc2Kz5oKKt4492lkd4B9WOZYTBGfiNOfc2z3aLef65HCcIan8wO3Dt3AFTu0QI3gcG0Wqo&#10;ZjZGagtMs1NRtbv8zok60imcOWDsBDfIRZCFfIcAPXl+OlfyoXx0g5HpDvXSqRNJ8Oj1nLZY8sgw&#10;Z1dbgS4CkS5In0Oyda7sgL+WZBLLQeXYZbcPP3JtYyd5to9k84mpVstkj6XgGe9Q/3m3ZSABd8QD&#10;XHTVFgwpA8fwvzFnDnaH4JVBi+C0i84+hMKLMVtg5XEsAfVbRDD6EJBIlxpZM3OuSL6mCpivj9GE&#10;xY8pF/H+iuoTktx0MfSopY0iXJFDQ5rh09EfxHTvfpBvUBvjjvKBzLP0K8U680hjfGL44Q32fGSH&#10;c3/lfcrePS1Ki3T3PqRb8onDv7afBLRcgvJYo6nTomMYxdWnMHZiF1FmPI9PV+PH/OEqNHMqv3Cy&#10;wacR7pdWOtTDJIcWm0bCSJmzV16CrVyoAdkopTE0RbzEDfRUKiJRMU0BkU4+HWCmjWCqExyc6tFn&#10;DT38IOcawvgLC6XQQOc3oMfLro3syG2ewVcKoBCookGTWluAIVf2bLxh7N+7H0OoDXVxY+7IIp/m&#10;E0ugUmlImXKUUdYvl7meWpJT9mUQQyZYz4mlOWOPfTCRN16somsu2q/RsznP8UG1EiLIQHD20ST1&#10;CJzj5T0gZt6CQT+iYoipEobNcGcYN07sBCRCzcgZkDZSp2qGoPKo8wXPYAkIPZBKo0OlahG2PZCs&#10;GLEzytBGKeY6tlppOgtdKVjdS0e9emhAVO7T10Kxhn/WopgNwSZpZb+XkHXh0LIJQcdUa2rUOpmq&#10;jggdEdxwQdzMvAODqtHbbkx9th+Y4MpPxLO5AAKMOLi7lwVlH2jKr+jxkZ2XYN/lwaghYMz2g6Zo&#10;5jVNHwLFy2TjLxo/88SLePZC8KdGxxh/T3rhzU/ClD1j/oDGkMFAw+g6CucMajfKAnV4Jq8G6OtQ&#10;tKvLuH4COUaKMAL7sHHbblyK/A4l0KWSYCDF2bI0Xx4W2bQz5uFrg/TTo2Eyj8JFvRvz7R1/7ZuY&#10;5p7tYPX0lECxNtoMdWE3gWEVgE7d/jrWP/70M8DyL1Ro2sDCyrO1LKx57MmTF9gIN38nVugsC2T1&#10;NK+9I8Ikjpvmb54xbBreKAbxLpNWSuuQCXjwquXlgyqhlU2gLrGOaqdSWzDPEnRffLcUYvYCvumH&#10;ZWzjWQpdMvXQrMW0T8JFwnZEs02Vl37FGcvw9sX4a+fPYo9vozem8FXxPePivFiOHpm2U7giNJpD&#10;H0RtNfse8M9//PNfl196KrawGWCwyqDvFrVbWfwHf/3lMvA/jop4XutF72RzvBCkdLMtmQ7B+uH4&#10;WJTb635wHN+eo4dFJVrloRTkuty8mK9gOiaQhDPITVt8KgI5PhALRr0vYFMZOIdma6rNV1TsCBlI&#10;RjAxRG98ZTJU2waMb/Ghf3iJrWH2BpCuBimuBKp0pjfZ652eli+iAbEKfLLD9yL57qvuwoGJbBUY&#10;c7CL3vmC4eLEfQ1gqTnY5QpUOIRB1zyXD6w1j3zCCRptTBN3Ar5x6YcwT7p/8skMgmmOY/k2b1Or&#10;BYkNATOAhxWd+9s32KOUQdQClOYGSMTWp8xpZb5gbG+AJPxGh7gOhzdbgfjAWb7hCPsZUmRn9zDB&#10;NTx2ShdE6siP/DoajDjD+hKc+p53gRmlVFhbM1HjNU0DMlWqsJmnY+J6VyVPkf7IYrbaX4QO4IuS&#10;11hXTgcjxjyPdsXQlY4G+/iULwwbJo3p3svYNXXhHjh3wyDWw70KDXLQ7P1hFyi3XkibkT5iWwaO&#10;jkeLWBt4qDbxjpiIhs4AOqT0T4KqGyA29MWv1Y8Te2Tts3VLIPA8edRBq0TbGGRegoP+6wX4Pgm4&#10;56Fz/LYMq8B3KXc6/N3ZeoOT2txR7pqAFf9n/+fNNvMJRIpokE5jK1bRWlke3aCOQsC01xe6e1E2&#10;utCuO3usvyxL10/AY6VtHfAMpEdfU5d7HywLVm9P4NzPKMIyKkrV6g/9Zni6yJ3SGERxRAQ8LzCM&#10;G2AY8Y7zBE+g5/VbzFHSVJjaXRy/zkYITb4EW0rnx/5+BDlY5+K5VyQJ3rv6mG74MRKevnZMZwB7&#10;RVvutBuulF5DP1Fro/r4Qi0NFDtoHtcRuPeRyys31pVFbgQu1l3+XVCF1sF4j1h6QMHfEHBDriAo&#10;2cCCVPqGFkciiI3qiKBRFaovTs2nf4LA9f/AFOSMXIzdjsZaBOhA21x6G1FZ8LPglJi/nJHc8Nkp&#10;xnsQ6zsqeCj4p9VgmBmIRqtv5xQYdTRYWBrmhgLcheRCKVOWLdsGa/9gkrLk0q/c2NrH0ki6g0M/&#10;ydV1dpGUJpB8ufip2/Dv8JA3i4ZTniUf17Iv+ODZBwHbi1LLamxFRv0GtlNw+oqq3xg3zKKd5sTa&#10;n4E6P3EM74H9Do2xbj1gTt4Dr/L0EwT4IrqV7HTc6yLXKaq8lh9gjxmcoAnOZk6OCpwTETO9/S0A&#10;k+b2EoK4EP71GCCFaNSne7EGPISu4WPcAPnVF4eAce79DNQ+XGP/wzut9Nr1dDupQZjUT7SXgJQm&#10;HfretrRLwCfKQrQWUVZYrNIMJ8iwKEz/iXpukidIocaF4lWRxz97mwP7DPqEp08xRAcqifZXWykv&#10;wZQ6pRxdAhaEEzcazi/sad2tNG1ugf46ar10RPLbhtmAGePMmBnXv1pb2mQtLMhDLoeCqh90Aupr&#10;nLDyLHL65SOeH4MXcgkQwNzdFL/ijBWSudxoPAbxD9gMW/LESrTf3f9Kn3lJlpUbyGFbCwLAK/8K&#10;LR9RacfyBYM+MXPcMR1GozBtMO7R2OB/hzWYMOsn1LTZryjq7afgFrJ4CZgRRMmghmu/6Fn94xBQ&#10;tZGvicbQmjDeANCvYLhpecIwsN9EYylzQsyRAglVVCvQ6mo3LpsvlHPFEDCYyXez0aAkywEkJCIY&#10;i/drtme8lJpLeIoQcEk42j4SWQZiJ8Hwov3KhUETyXXxoTww9CPJOMSYaty+YDe6fpP417AGVIKC&#10;QRwMUxmA59sG5lNwatrpJCBRZHEY7YIcD+a4MobBJztXLcGYRaR4GiS4I9L5D/n2iD1Wv+2FOksy&#10;rPjV7GqebvppfaDRVn56cTj30o8NsaUBDMSkzwii68eQx+zENkWATANvdJ6iSkVvgei9DYZ9EDA2&#10;qrKn/ks43pGC+RxwmLKmhVZ9A0MahUC2sZ8c/xV7eDNcTYw8Z2rheuY1fED7B0LAgLr/Y3KSjxQ4&#10;JwniB5G+wCdoRzc8cvT54YiMPQMbMh2SfRzlBxd3HQ79H5BSro3Z3w18eIRrCde4bY9bYUfsvfQT&#10;zlXILeZxqSwyamj2hCDHGEfthg3gxw9QCPth0GeQP9DAASjar0BBP8FkLbh4xBc340Y7EAEn89+R&#10;v0rxC9skOvjUqBrn7fFuZU6BWlEuXevnPeAQkGx/9s2bYSvkWpXBn9CUhfCHAJos7O4O5mJtdE2n&#10;36x9uwdrPOWedNrLJ3T/KWnVYVe9I522WPm1/QKXX0utebeQlfWFtt5FoqdeCLtfj8YjXYpx8A/b&#10;rnpeoH0F1tPhDz7UKs0QDAms9wxlfnGlk6GC8ROoYRZTUfOLX1hrWPPrXNueaqSPbmFRqWrFxR9o&#10;qfkQcD49BMZ4dZTtb/C9YnaXp/ZoTTODK6Cbs4b5uMEB23DmEs7X4BjrWtI9qLNBNRjTAYPxj/yF&#10;TLMEdGWwT261x673BxLDFro3ts95eqSebIQ2hQL3O296++KrgzI5noa21fw94mdOhznUAWMS6BfR&#10;fTSUQRGcfGYHK2Q7jJlRg2on+AifsBKnJNO+sKjt1gABp+xDQGjzOXSja2f0JzisWfIBavaH+Aw/&#10;iOw01WCaTOrJoiDOS66Krk9aBbUqioq0jTzxJ8UPDPmAy5oVsan+IKQRP0jY+9/ZnPtfDk1PU0py&#10;0rng3gMIUAYYUc2RJ99A48AhDxmEpkpeqhhv5IpVSNIJUR/shh68IaT9MAyeUpQlFR+cu00je9HO&#10;X0xPObMmljVrot00RCJ7G5yRn+jYBudyr3/9699aNssdtnot/E04STNEOUyZ+6L6IYparTvq4JFx&#10;r5BmBmh5w25ebmgszSUVv7sBzv2x4WzEzXOcyxTOtmc8F13vfnMTpG+MxJCgR23C7R7coMAazuTB&#10;qho+rDSr1SCaCx2DPTjyMWFhANBsD87RcpapRyXN1xXoOxbdFE/84QdRdW5+KYVmfiBnjHEVzkCa&#10;gqPwOFyjIxdZ5b//9bkOc/inZgYGw6cSI6zjzJG9M+JMw7+Gq2/o87TePT8EkWGvWuXDEpRjoqyC&#10;du3g37h/xcEhYeHZHGYEvfNVrPB9/5OAehgNGS5/f4X4vtyd2dmn9mmQV9PeMIQnJpDytW1MDmT6&#10;4Ay8zY0TCd54xFWPcKFpi3WKZv/XP//oryGknvY7jWHWOHB0iRPsSXlG7fs5+Kyvc8SQLc4w5jtf&#10;MNaScBLkT+9QRY68/49/yFIiQhq+H/zz76Vqb5jjAKhoj+knOvIbL7VmX7s9yMcf2NYAMJT0f95x&#10;r4C9H37syVY+5liXeNuPaxI8nC3WPFBIQ5/anWqjXG1hkBhD8IqiuY+DoxqYFPVH4gurRMfjGMBK&#10;WsWHqhJU+yNFpodLznambJCBLK3yr5HBDnHVz7w5CgY3idtbqT23GBgnN6RIeu90FcstfBCwZx9T&#10;o1Xm+mztVxyovraRX3KxlQFPC0y0l4BZ2siJ7YY8LOFNrN1DpZGwyboSkBdkgkzA+Cjq/qFfELbp&#10;SLKKE/8C17hhIsI7ZCZYM+i5DG7cYISjBxt8Bi1gyz6GDS1qcTVdf6SYDeVzcCboqnFPVLtfAPJw&#10;VL1pZHEO1RWwWqoVgxNpGjdt7y6cqGwTPdsSMBSRaohRZjJgzPgjN9ahYxnbWot1BUfoChQDJmBh&#10;9g/1lnRFNFfBXigcByk1XgzvkIpI8M83fjZBzFQE7xMpYvxIrKxS6SWChbZvoSNv3huJ8YzaVU9g&#10;wWAT1NMoetAF0RSdqa14xICj1kI91VYZ1GD+vAT3x3DwKDeszn6HKJrlRY9qUCUjUx2CHSpSsi45&#10;rSn6+cso2FJahC0LDtivoFXW6cFnnZLDf0G6lqcj9EFHLyLxWMOoiEmnqSC/e8mWXup9MtBRVsWt&#10;eWBBtlquQJIypRZ93Pk+4Yk2gQPI0VzYeTju5LBHJcKA/wHGNJNKhGdMnT+TaAej/xwDWqRA7b/A&#10;mBvlACxn5F9//cEzGtHYlqGYoc3xa3irqJjQGToaY1OtWBE4DZzWkUn+4qf7sKscKzjc8G9vipc0&#10;emRLzv4f+dzc2yQOXBNJxo1W+DVebr7UKuuYRih/BGhohJXphiRPuWHLVmeXGrjl8ecTVGAwYbEU&#10;lGzEk+JIERjSkeARDwxpcONJuaEuu5YaAm3ruM3xa+CBZeLKjE986FV+HeJI18ZLsL/SEfzjz9Qu&#10;qzbEGKg3ExnRdpADG0lkyx3XWMRhXRG3RkTrMn+zCEIsPF5Mkmvg0cfBQvHP3UnOgcbKi9KF8Qri&#10;GBtZaVFfQV4nwZjm9YkxeZukMLuVnLTc2BMXe/7fr71lYrbf0hhD0X9g4sz7kXkPqIiyehZVAdug&#10;hhsjPpQOY+SPISvuVu0+ODCo44Upf2EHZwQZ8yEkJZ2kMHBYRIkVVIERv5rdu2Aeu3rm3hkuA2Pg&#10;L8tVT5tQX4aHZUXIIS2xfjh78C81uBqDL3KdijSn0z6xFQ7qKf6RD9nqS+NfAA9PADbXHZYnMGjZ&#10;UgPNQP59vQKfY+69rpYOX0zg29XvsT340ObUJgXNV8DiTTKHxag2dqxN85NRAydOD5Afdedf6NoI&#10;e4A8c/gekJLj9YktY5qG1gGbJIKPD9y7IC/gGTbBJqAImlCckQ7U3Jvg4RmHPCL45N8SZF4qQexn&#10;kIaJYKgCeG5lNdJe94FpIfk3Aavi1O3uZhtzLJ41BClv7H3067//+A8JHRDf4TMem9YdJQzEMGPW&#10;wbCOXnypgMAMoB/LBSb847kn8iNUA0eueAdEr7WVmHLUr2gzjsa0BxseMMCX4Bxu/fxq3+QR2x0D&#10;047kSVz6BY7kUkvLos4dFVMiyHDxpzR7mTYCyLG35fzlBW/+MAxFjFjhIloNttBGrfrLzc2jkKh5&#10;XNuD0fr6y8rZXNkhS3Le0qSGtukgINAAhkjungyBVn0vtGzKNNh+ckRmjBhsbRnWSc6YG4WDZIPu&#10;ZwJwVYO9Sp4cA86IPU4kdfC1uDhuBMqYzkgn+vNPXoI5XFz2k8X4CQQdGDziwBcl+rOrROmJmDpo&#10;qdVJPzBvBAOpJxsP7bBIGtVRWCWqcbTKhoUlVz2+TyqR3+4BfrO2ucZPQE93xSY4kCHJ0scWjEQ3&#10;X/sdxHZPcnOc9kVjHXR8TJ32jp+uPWcz+gIN04txzaDBJj3tdXuSPwYAZztdIWs8apV5tC8lqhcQ&#10;0Kd9CEhxIeBMQ3TvYlcFj3hvf0gZz+BdJWb6YeDVI2oQuSNm8py15MoFy2RTtUff/8bm+R7GUeuu&#10;wdZRq5j/ZdPEBK+1Nz+WsnhlQCI24VkUQ48C7fOtnrc+CfhEZlh3ziE3BXer4ZiuTfxMcL0EbH8y&#10;gS2rkQ5AOe7i5FjMKKPXqbgjPfK1aili50x17dQCZQzEVGg74cFkKgE5HxgIj1x+nQyndaC5HD/z&#10;yrpLwcKhZ5WdbBk4at9lHi0Ki/TfRpU20w+flA6r8n4hPOh/aaPpkOnyDXxq7G6k34IqJAhyVy0h&#10;DxThH0v21vSQ4wvQLpyzEzCseIrbQjfL8AUXJjH2jgmkxCKSNruaLvAMIo9xUfPBnMKX+cc4wzQZ&#10;GG8HDi+qTYc0GLUw9suauw9fRFtcfxgX7536IzLKJgiUhn0vCb8XDg4BHdTddS/u5l/8sx95KWYR&#10;MkugySHkPoZSWe5GaDAAAfm5vtD8XGkc/SJey3A5Jx8vVNipRwA5foHntRbalX2PMditg7axHZI9&#10;IBZ7fRSr14DRdk1HIzAwYCe6wOqomXfMHjImHsXHSPxuGziwmJHr42grzIgxYlCsvh4Rd6rsT0LA&#10;6OEQC2pEB3pl4LloLy4BfQ1mhw4O0kQ6v+M6YAJj2AiFZgppFYbILQnSXqrVCAckhioR9VQeS6Oq&#10;fVDoBd4GFqVXWisRHKNIqD52xLKl0jIL7XDM/RQl33hq7sEJynQwrkAPcMg6auvARQ1jPr6NLWoo&#10;1mLA2ALPR+nDvEbAQbrv2kruCdaD8wbVMKqmEew2SkSRgJS3//InL8I3e4fTMa4j0/6Wf8ABjlex&#10;mVug/knZEDbtwSBLGvkU4bCjmu2gX8JoAjUGfAKxw6elhl/jjjsY6rUN9lufxSEgZ3Bvd7OH9B5M&#10;aQP1+O6FoPUb43j2DZrIYYv1OcBsC8c5GowRPOaxiChjFdGve2zBnge+kYIV8Z6Im76rwtKKwImJ&#10;m3ZOuppYhx0gJGcZAlrbYBmy79EmuIx7VaMm+gLy5ohc2clAIAuuPqu4aP09gxAwCympgkgqsaor&#10;7VJxinEFaNqvC73y/w1ZPA9mGAuI7JR0UwJ3NLdAWYdWptDnz9JPBxgytTIEIjiiYwbniCeR2Tul&#10;4xTBGO2uFYuD282YZh1XtQZ7QiM9WV5/22KyuypnqO9paYT62kY+WQoVKuuHEMAtEHxsiKEavdRH&#10;GceAm0MJ+A7HmG5/NZoxQeVphUfgP4ewZKJRLu8Uag1B+j203oMY4Bs9Ph6xwh612j6gbiZAJGju&#10;Y46x9oC9UPVZcQk45Gk/Fy6+e8arOoJwvDk20QwGmiZHxcJaXcwimqwmKzvWAElLsFntKo9nRr0w&#10;YmS8jeAglRw9i5sjjH28jS0weNm2OR2C7KPpe0DLjzUhu4QZM42PQ7rtf4CfUjGaayaPsn87BLjJ&#10;2rtdfwMnd4c/Ic3lVU6fRmlUKSEphGEDSGPkutTcmcbDzUOuT503IRSCktQwcRjFLH0gp8TK7Wm4&#10;95WA/p1LzDgizqbdNprOXhg06+qQAcUk+uJDGcxIxm76G4i6frKNec8BwxwVlzEP9hgXXZu2eOq0&#10;PD1iVZoBMZjHNVEyMOAluFI/5PE54hdLmG5yHXypwMCP4V1xhOtdd/rORVOywJZphkbXXPkCQ+Oq&#10;GjWSXB512ZaOfVY5QIdvqUFWWJtwlFYblss6WXFxaJIWGVX+CbQJwt9NGy5GHPcHasPKACt1MTX7&#10;stc0gxDHvhjjh5nT6IlwNmkYRdjn6D22upigK9bGkZ+ADYVGYnxtj1nr8O8SkM5YE//YQBzby2Wa&#10;Ub+wW3gysORYJkXaeZ/ZSJ1M2BfhXhz/3rYgUw16StRpGhHEWvdcO/gLvbPZCG98WC3CB/+KvCpL&#10;TJa7C15k3a5dwgzCvP/sO8D1lBalTg3UR3CbrAmjiFhLYJkKK4pBI74vr0PF2IoJd8SA3fQsDu4G&#10;G3sCypq2Jgffq+vJWqWWCm26dY297Dn8y3tAqxykcfyu9ORnKoaYptdJo3LkYteZoczpvCkNnUnJ&#10;NEfCljFS7wTCGmk2zWKUwy/BjQnPqnfIMWIx5QN33U/SY/BRR+/CYxjAPnbFOq18lr5bxNCLBubA&#10;vH0H2H0hIHf7a0NClqg1HGNDIjHkAaWi+7ZTYpbk0hrxEfILo4fyCxD0OdjIzwIwkzge2gXxxatW&#10;0FJ4DEE/BVtpzqArpVmBWSMkFAXincxKmg64X/BbMbMJxujPwmf93ghjVwx2Dv6V9PlVQBhj94G1&#10;Harl+dJF58kDmUqokfqAfPx5wRJ/cacjj+aJXuJinSVa/tb+LBvEpiOX/AtOYElxQcj93jDCRhM2&#10;1BMdxyTMtGDmmguXZjnFLO4LvzQOmgAYFYwqetwI00/MQNPNYLAPbOdirE2TIfJxlXNLcfspuMeY&#10;PgFMQreINjNN4uZjmo/8C75KNP6BhwTS/X/svcu1ZMeOtFkKcM4hpejhXYsSUCAOqAJnf6tQWjbs&#10;MwMcviPiZCYvq+rvVTT3jZfD39jIOI/MZBAbt2PJDgtCh1AjACwVWtTrAtN6s3BHTUj6+bHSsFId&#10;/NVudKBhZN3+2NikVxu0rG2xMYULILYcUtVuMw8btIsxoqgUDSg+fWS5o69gk1oatTStbq3ptdcT&#10;2pL8Au71G73VJU6F9tHkbjE9HPsdGDRGVhbQeffPguuo+7Rr8Nq6ZvAK/VWqJjWqtydl9D3JEXCe&#10;Hl63DlS1fyyiIZbKROtToFFBEOZgWuHkCPTHt4TTgrsc78JSOgBt6gb9XZSIHlvnk616D69gVx0x&#10;O7owxzq+3V5ATAhORiSeG+7E0QRSX626klkd99ZmkWN+4DmILp76AKNoDp2ERwM2H+SoDqRtixzk&#10;49znsy01PwvmUQASgT2+2J5NzTMm3auWRRJ6kC7XIsuUg41rW3kkVgBWCiTKRC4QJm4gQNB5cebV&#10;YR9GO7WvhdNT3/SU93HTEP2bCAWfTscfe67la1vNfC4KE++KqCOeCjKsUNpeC3ylQjc3jlehJ9NE&#10;WgGwfh2rl1eUFalpt2JeLP6GfNssWaoneIW6cRaa4izJs0PWwIEtPkInp6gOQE63LPOjOB98eWgf&#10;vQ5WVEA8c2gUaD1U5J6noB7udjDXVYc7PfRRkFZJ5Z+/EEcEtWA+0efwFGPFiR3Bm8D8BnRuKAWe&#10;gBVqkEjlxyHlJdXainj5Bz4b7UYgloDCCpMw6c1edwA23JSjaVdG56bnvjGdg2VhQNI0uNGwKlqK&#10;vLKdQo/dYOxCNDNQPdKJzo+mtPvmMRoyiZVxWiQ4/HyymOeXEXT+NKy1iPAuXtPOiOISqZ5I9rAH&#10;NEgPp2RXsJcVWTXl/cUsURchhoSRfsyRdQv/0tfp+SgIjjTYJvd64yWLYs/ITkS06hWBWbBAwCS2&#10;/ixMACq4+FRo5X34tfNCxr3O3PMVlWjLLG1jdyoZlaG0k3UxbkAs4AGxGr5xdzekxqSAi+jedq7H&#10;1oSH4g9aj83/8f/+g3/wP4h/AvB/BH/+GeGJv7Hhv2WSf3v2fwLwfwR/401/bPivn+Q//4bZ/wnA&#10;/wH854/edOHHG/7eSSrY3uGHZ3/u/Z8A/B/BXwmBCE98bPibJ3kfgf/27P8E4P8A/ucz4I/ls//8&#10;z2p40+Wv/BH8Twb8vwIf7+1vbFDLD6atv3n297gb/gnA/8vwnx+S02d87vDjY33C3zbQC34oAP/r&#10;lvF/D/437PH/JqwA/PbR/31v1OAe8b/g9mvIM+o3x//uBfwXrPT/l/h0Dt99PlcG7F6n91P6z2Ux&#10;juW15TvwXU7/Jq45Xndw8L7ltv53LPj/Tzjn8TyZ7zupCUD9FDMfD+dTogTbCxoxQsMqEyGuKUe/&#10;BhvheB5r4Vr0dPgxMNDue9SRXoamZTkJ1mJCaSHaP9CJ+DI5sef9R/4SHYB2b4ppCSVCim7b0aFX&#10;00WEV0FoRfxe8ndu4AXPXh65pUUWVvujfxpijHC7/G9GnwysT6nw1D9jAjBMUTwdzwhrwIcxTZLW&#10;xRzdTrwk8EqjMhi1/njCooBpCnZufMV+98KDGVkT9zLuoa32xq8mK3+2sYXL538xzv0tKrT+9a0J&#10;VwDqDiT3QOeeEKy2scdGryedjaOfTknR3b+g5Vt7Wapaugm/pm5ZOiiR2J5eA+t+sWxALaLvrhol&#10;VHO+RdpGYKVHLdqGf1DQecyBzAELR9fJc7JknnVzufDzR3CEwshHMPVXwePpIUrtq3x2FEMMof84&#10;lZgnjtOQga0Tbw3MlkxB+RPc0t1iu1AiTWph3Dgl3IAltWokyUFc+pyLxrCd/leDk/jm/Zs+bxJc&#10;X4SM+BDCWzMD6dQO3bT0fqQuOkDV5AKWxhpEDkcca6jgJgSAUYhULEaxfhq7yzJPl1ibX33/d8Mn&#10;0efUx7L05RAyIpgAVEtuYVpbeMtAusTx2VGsHjTlFvHkoQGez4lBtCfdrt3Bg6PZ0g2ti8Um1s4H&#10;2ohNlgqSZYC5aVv+gdBntpQjiC2HGLl/y4UTgEKOvVst8Ie3cLOGnNLj0TFNUfojVvsEqG282mIc&#10;mj8ebS7aIR30PMbIEYr1eIiXs4Yq2Hga9sbda1rD/oHPMacZdunLIcZFCwnA3fX6cB62o3b6BqUf&#10;R2Ppuusx59lAb4+rsQe5aH9027SMj2AszTGlLs16PMSzqEKL2JZ9da7nP1frdvpfDR/jOtotiC2H&#10;enRP0s8BrgB0kJXgPlHEoMNb3brFaVn6HrD4jN04nocZ1+yH2rwpS6/XxiYMZ6SlW0Qq0n0LEr37&#10;PI3IMa/WsH+QU9xUOHpuBVHS07X/CO7rWJ7DR0VoT6TKPatHMiWSaf+5iyre0qA9oVdrtCe1eVNQ&#10;ItqzQdKsQsuLE3++ZrntHa+DtutRgO8/lP+BkKNr+uH+98luWjgBiEu7t8KNxZnBzp/PBcnWoWma&#10;Pjex2S4LNhzXiYpWn9TmTQUkN3/HIg8xzoaLYjHiArUcw3b6X40+IbHI9/1D98luWjhfhJST/Yg0&#10;K8RCG+MiJWi92iI64o/evU1lhS/IsP3P0i790D3gDLfUa6Rr5CNCFabalUBLeg369fXk6SnS9n/g&#10;k/h8/5HspuemhROA/+AN5pxufDD/gx/HPwH4Jd5E2uPH2f/g38M/Afg1zp/SB3w/5h/8PfgnAL/G&#10;4+c2xj8B+PfhnwD8B/+j+CcA/8H/KP4JwH/wP4p/AvAf/I/iP34IPzUrQQQhpjFcosoh3y7jLB7x&#10;2Rm7eBtSngLrkvfBlt+i+gU/p5gMEzBi0L9pqX9rNf+gpWBd5g+gVf8UZo3kdc5ircApLYRdO15u&#10;KVcNl5TWB38Ofhquovr9ePT8Zl85tNP/s8urQJEXA6veN5GCIU8KGJaiavQ6mSETFUSsVHGrZ89T&#10;Btq+hf/zf26+4DEExnN9KYf9ZdAf+q681mNdRrQjMaDR/Fv42u8enjLCVTabnqlHX/wrcPw/AEKF&#10;iHG1wZhQQr7qWL6Hi2WK1RL9tTyF9s4rzr87/LP0rzFHUX2E9aasF6ZfGxuqoUDGazi/KcWldfiB&#10;E6DQS2VaS9lCN3W9dePYjtUsymhPbgFuBb0FGXf5fuxeKqrfwrg4YG82UYw+t1RjB74FiskCZtVc&#10;gqqNVRo9v1435gkiiDG3S3uaU4L/U+WwhbaYr9bqygg90DuxNYnd6Qu8bT1DZLzmLeFzUdqGHWrB&#10;bPvE/hW+8Ms49sGrypKbt8pz5KVRQ1r+GtzoW+zQldw6PGHz9DmscAyup+0tj3JsJbmavS/NlDEi&#10;xb8e/WP3+iez9T/B0mBs+YaPo4Yx/N5MUQ2QsArKf5MCnd5O12YLSY+FLNSP19WUzUzdaBX+otQT&#10;FhJ6TK5RzLqphVVEuuEdppeRHl2+ieOSqHVpxiN0g31r6EDH6KvhQC9M2ym3m2bvBcxMr/A6en4t&#10;IUIV1cad6hbeNaTzGaXlZ2nS3RBb3fZX2LgG2nVEXIYh0jrmIMaGlaK31wU13X6PQUAaXLOwXU61&#10;ytP0sHHHJh524WHz5X+B74hh8NlvWl6E3efFtqITinYXrM3E/eD5Hz/rPwHQf2ug/57gSoAfUScj&#10;lrdjvzn3e+OWMKe0SYDKhrIo88kJh34E50f3v1dlbXZ01U0G77XbKsiCdQThKJFGoZ6i2q0f0c3V&#10;4fTsvgcvAYeToeOfYsID2qbqXhygL8ZH/RZujgNO45mZTddUGy/zu6jOggc/mAAhjITWwz2KG0NC&#10;CyM0XgxjOYPdotVxsamF1RSMgNTa9ov9SMD8aK0XjxLZNYTTtSRhuAiSqw3hXVRNWnbrUge6x+/G&#10;I5gXaOnm4kt8g9fWp6U4ooOUcHc54ggR7T7CT/ofn/yfuuj/R/nia+A5Ax2SUJ2NfnFc59URsyiH&#10;KqS1kwBBt7mkDspWYLGz5oUYtBBLRm/zE6b1vdtjrIs+emgmF1Wew7b3o6V6aFs8Urbrt8DxO0Lz&#10;yDSw7ivy2DrCv4SXxe15voIce6GpLOwvQ30Zb5esyEWVBzzmirqs24HucMSMtkRzu7TJQlojGCO8&#10;4FPLsiO++GXSxVLMTELFYkSXHLuJDWNuWNn0Aqf913BCG+mhGi3eJjSRZV5YLWYO14Tss6QuCfKL&#10;/9co/W9Q9SnwXz+3zxfQ0YEaFpCnnO6SsqxHjaVKIRnwfMBbxcRiWgtazfsF0RS+nbY+xoJk9znW&#10;1mJ5DmQyjafJwNLFMoLJ4pbsRV7ZmETzCVdThz2x7ODcIYuCV4Fxn9NdxkfTwF2rqDb2PMLjA1yj&#10;1zeFFd/40PUD1HtG6+Jhu6jyCM/Z3lmC9GzpHlAtMbcsoFtAXk2ncRmaTr/gckEp0saIHr+L67ty&#10;s9sTRbB4zDEFJS7vEYBO+4cxoSPhCuINGrp1dbk6vOvdLmkr1kEr8UgiLfKEgZ/8P+H5I6AS4LfR&#10;rxfjG2SqcD9kr6kGiU0Z8P3HP5eYxQDTMJthPiYtAVf1qGH5vxP1Ofb2N7Z8K6gPy6DtWcnSTbuo&#10;QtrBsIGa8gZpshPChctAmN7xOehGHHtOVZ4IsV0kDdNeRbXhkRf0ZerL17AHeHshZlUa8wNfs+8A&#10;Y4VN6ZHDtuOFF8PG6WqBat7MFkvG1QDpVregrS7H1NZpOuLxMMazi+oon8ujcjzidF4jBLHBYWmD&#10;HDgK/goesbxVy3egCVIJwFYOGy4BebWf0L2LqzmPGdpPlQH9LUBlwX+lddw+wOfB6AuT6ZLMXC9r&#10;spT4zn+uF3E35mg81lTqTz9X+jaU+P712++/8X/HTgZ8dHljGHxuYSazpS3zKdZAWNrtG5GtaZsm&#10;gpuqqFoYIC/DidJBwldPN9s3wz7q2FWaTD3mQcZsVApbCfDNb67g68VMdYPQ/cy+C+kPE6nimqEh&#10;9rgw6sPeYAQ1hkwtYrqrIaGbjjmKG03SZMlKTMUl9dP6EYrEYNHlSN56sfAcg56xVHE15znNQcS2&#10;FJ26wUSOhLfY8Vr4Wo3+tAaY07Ycj7ekeqjmQSJ3BXGVW3zWIj/ri19QefBfP3/1GfDlGBiE1+aC&#10;32wSmWXbpC3YQ8ZT2kqXve6DUX76uT698uU0Oa/SX2U/F/m89vxOpM+Z51gQROq55czWZMON3o3h&#10;rXIYlrGee1PludCGOvtneFrHTF33M/O7tNCa6UVSTIBHvvBMXu+T2SzmzQjv8WEUPWY9JIMeqcqp&#10;wlM5WAoe9D3iLbRbIGnsQ23d5djH0BQMiwscdtyWbHHKLayDeCnTO+OhzwOb1oVSHkYHwl9Hh9IF&#10;G1+aZHjXtCITLaaDdnhXntX+en7OB8B/6ctg/xQk7d8FhqsyIKflvc7brRe8hLzzjbTKOEJLgHUw&#10;/rBBDchnPVKfin6MTUJUAswnwGenJz423g1oIvVMC3IMZiNFNmmTt1TIRhf2jicHqQ62XAGbmH2i&#10;gxmOH+gRGfWMJV4P9bWo8hQy7IXPCfCRwryYd0P8EDLCTe6SGsT2Ad0yvdYgp9AypC3miKHU05jm&#10;SGML4XHTpTbr1ofZJdUH2grsQ9kVPbNGivUynGeMJRnNv4VEjnEpD22pI5VAfXgGbk377ULouq7y&#10;sdYjQanDHwDruX4KzCsZMXxwTqJH8usL/EqfgknE36NLIiTxtajialdG7OEbR9bnVmU65b+CvoqX&#10;QgqsUh9j41tMUj8jWVnSA7vhKcCO3Kq42UghbAh4nwe942IH7uMxAgYKFO8vSMwSyxGe0ToDnGEL&#10;UXpST7zh0Rj3geentSTBkwu9Fq/Glh9Geor1aBkvxayJqvEqvEH3WYOc0s0mS4YLlnc1O/Jy2sTF&#10;rV8VkaNVUTV5NHyjNLNo3so0GFabNTRtmf4udJCJTwS2FkNgwzEToZKPybDtfXnW89RHp8avv9Vr&#10;WLbGT5VQlFEq0+j1jLXQ57DOo1pPAizvvNRdsPaXqvWkVTV5IN4ioEZk4R57ISOR6Iqrt7bQ3wiE&#10;6kvg972fKoanDf0ilwf6WNyKYYndkNJgs418J5R9+8QG9DLEGWrwjE2AzTUP5ZvoobPQa6JA42Xk&#10;Gx8+BRZb9nR/7Q3a8R6ooU7uKnp4RqREU12MZ5HQi0vsYTzOXdJsfqh5Paj2gLZwyoNMOeIIVZao&#10;iwu/Da6neTm8KSH1tOpqbmvL4TALmBsKhL8TJ+6aBI/4i1rsNOTlSMDeLba6qUuTU03kRn7T78EI&#10;50cgQn7AwG/I8APi1cp5cEataMhJgbzTU/Nm640nBeqDGi8/Xo24ilzp74b+xp76Oo86/bF8LVVp&#10;kR+C1ADeoTu9HenC0+FVX5YoImO10vaRKI292w01UA56NIYJbfjYE5c3jn28To9ghAXP5FXfkwka&#10;7a8jszPGm3He/QAFx/aN6AFgWJ7l1DwoEm/YAg3BEd6liTloLkhezxGnL+WQU+Yumi21+S5LLEXP&#10;ZRM52ofSZCo6iLo5VvHjBZj5L+IlpNoAL+L6wDFutvzs0IbwvHMtHPaoWP/jP5Q9lDqK6vt/DNDg&#10;ZwxkFb6y/O3+ayK5iL4Oo0ZVLeSddkWvJ6mrHmcxtxsS0qvQ62OtoA1yEzQOg0z600olyXx6NQEj&#10;HdMDanBjXIplNcfcyjZaABJR3dHLZaOQPoRBn5YJUP814gWf/B2eAtbGcRBDo6tLj/KKN5OqN2j+&#10;g/ACzjDfhB3TofsVpfZI0CHdmlqP6UHL5oe69yotnAowRTKJ0yHwZq6RWk2tZ9nQp07T9ngjUX+o&#10;pFo+W2AcJNXTYpM10R/Fp/A1Jr63MFjywzw1DVEsifiNo1KatavEI/EJUNlIn536r4Ho92KUDes9&#10;5LOaXJxcdgbkfCykgiRAv9F6uUV5r3+u0fS6K3FVjqpBefmbtDO+tbisWkNmrWDMNRrDOPtllUj8&#10;HHut9AN6HLMHsD6aPHU/QvHxGWGBXXAc2WjBH1vZe5Bdu6gKr+ONgdOm3Ig+DYv1060eIfULqDUd&#10;/0187yDlF1cYs0saNus5VuoSUwfIseWZWg/CKiJjR7ZisY3tKDKM4vqet9BW1Tln1/GwoTUTC6n1&#10;fLO4IkU7ptjNIqbOM6jpfhg7hiW3Hl7s6dGwvC0CepHmh4n6eZZTR4ps8M8gOIcoJVWLvvBVKsH4&#10;m5MKRUK+DD53YFpnFY0JCvUyq/JWQ6o4ZfntL7m+UnUjaGe//meBhSNLQqsJakn6tqVWpaWLFTSy&#10;/fcIn/G112ptsbjrE68mbsBnkU2y93zlPtCevfUInMBjuKgcMqdtYlgY6hZUtLa0Zr2Kh8qoF2Ip&#10;1l2aPfD8Avbr7+l9C5pDa1qK9ZA2w2wRd7kqTyO6TRa6buJi0uKp0zfklqeY7BO0ceRY9LjGeNk8&#10;VtuPTXXUqlbfF7PWJExdtru0pfd6wITfjzcvCIi92OUxyqPfB/fGsvOyPYrJQ1hMWaTSXOUQpRHl&#10;kPVxSkbahDLIVNp8CNQ5NZDGoIEL/XInr0nQyJ3/SIWx4xj029/zbMmQ7rU6R2uBCNKVBNVfSfQz&#10;3g25jKtZYj1hLZqAIzW2pc+CU3D2IwHqDID27VNIUS2k/1vopBWcEEfnovC0m0cCkTxCX5ofyzcp&#10;m+p/J3o6eK81wjH1U1QE9pBSj1sbttT0FNfmqlahabgNVW7hqg2LNJtORXU5VrRhFtN0OMyyXXdZ&#10;YpWX9Ue4VNWl8QSezUBobazfjX6DTpC3ZdlO4w2SQ7dup5J58d8U1XEZJvw8SWQynBMK2TCfDcmG&#10;grzyZfKcx9q+zk2oKQXe5/OGq5Ke9NoLCPGyKxxkjb3MhnXR+tJXv7So9ZGlK0Prt7gD/Ur3vxgk&#10;7m/wzrxsiE+f0jPqsBiXsiW5aT/ZnqBtXwkw21+lT2Cw5TpjByjUgdp6SMyHdANASNuUWzyzyHl6&#10;/lfiZSLm7kqLm0VnbS3s8hQvcqoZ5vApS1zl1b5Et6VGGc1AO+TUyzRSl2ed55hiOX1clkhxnXLE&#10;EVBMXXmMzPhAW15bChO2W7As2krkY3hgzJsWJIyCSNUbR6U0GYfhMBKg8oY/8y3kw58TjH1i8c9Y&#10;Be16nQDVulaQ155X32+2PkeSAPP665draDAp5PPPrPANyknf+NPvLGp1XpTyoagSrD7UFq5f6Pkh&#10;ZPrMv+nVxsmO3MoT2g67Yn9CbX4SYHY9xUxgvB7zyBxvYjTRaRkhQDgEPGzcFOWIr7VKash/J5jd&#10;8/ZCwqi9vCMd1vwuTUY0rREQXESaL7LKEp9lqvmRjrFJP11381Gshk2txzTEnp+L67MssUqz5q4L&#10;nuoFb40H796Ksb1rDGhy+9Mr712R5VTAsIrZMY7rZfzJXwOTTTrDUUbudv6aSFmg+mZhYZ0KfPQa&#10;e+e2sEqySoDz6aeEtDScAL20Qa9bWL+1qPWBGrPWpY+wfKX+G9+3PD8IOUPtQV9QjVPfIvZ4+PRi&#10;OMLh0TgJLZxNZqdzAkBtXUQE9fMAwwUFp6lC0s9rqB52Gq4uwhi6XqUF2ub5L8JzaOueXmQWcliv&#10;r8qsdZm33Oc1pNhoyy1F5GhXWeKUsary2GCxJeptltAtrlWWuU32h4cVWUzG5f2uuFLCVmkhtbXh&#10;thYFYT+AHb6tvAvtC9WwXbdfy5eLJL8zKUuscpiq1VZ+qoRB1jgphXxXyphE+YtyaEoz51uBfSZQ&#10;HSdCzSDojZ4n+e8kwM5//niUFHBe/jPDf/izo+Z2NkaQhbXXOL/U8mQuC18b5xcB1xB/C3o8Bjdf&#10;DGy5lByEQHbXdheyf5rSiugz6Gku6IxdCMtQc6AriNgY091tGhgPErlFuyz2o5hu39f/dTKJLCZK&#10;66u4XmWJ74rHshRb2FaimTWZuswjWr1IangUCdFjmca2vNSLFzFrq6uIrV1ehTdlapRLbbDIvxWO&#10;7TvIJbZ6twSr8bTGE/ZabEUYMTo2PpklrQAS4K+//8pnvrGSc5r1T1oFHw1U55yj0htv6AOaEh+o&#10;rLfLvPOdBATWd8bnl3Eys3Ky1lRFX/VqhaQ/LZgE7a+N9cNsDbRGeY9ut+vUJ2K6WqTYUHSExQSa&#10;2JLAbvtYQJtWUc0ZZKQ1XkFnrOLg5LwlDGJxDSylpXEbPWgGHiE1pHE3LVwNYSZCGxaeOohxGGtp&#10;0XWVLagewypLVOnB3gx3yhK7eII0NVHl2QLm5fDQH+rSpFh61CZuHgv8KZ+yheUStso6EJ9Ks6F/&#10;CYrdHb8T1As2xCz24rHRDvWMH/Imk0Tkgs3y4UXSE+YUWOVkGrKgMouN8ijJqagkpRcjhxtR0Duu&#10;v+2mKuj7fvnen3Ogqyy87n7refEFr8rjF+XL3qxESzgrYsH6TWjlwvYp/FLz6oNhD1JoYQxfQl63&#10;Z2ld0zAC5s+QHyVwmuuya/QiAqO+GVlnXDF5otQK9LXY48A2cJoxFelOtmE4tZmlAfI2NNp22s7g&#10;wELR4yG0Bqc1fZBdU5qkHlFKO1VxjQRjuGVIWeJDcTn1UqQL4m35zFu2AN2NH8ZJNSR0E8Ll9764&#10;RnoU1REsW7VoDsL+LVRQX3HtUN9AP8a7WVo9dy/LvGddWpi6xH5aKugvVJDa/A/DnGyCub8C1Uc5&#10;eP9O9Ou5KNfl69zKQ/SpqjzYSa8fwS/7ghdeyLr+Qz/eZTGzIo/plWipLFrCED51fte/7bpQE069&#10;0Lo4zX2Wx9ZiyxfKRp+gs5zrIAlwbO7m7k0JXlfHKOGJDD1tKiY0GXY7LO1mVrs0gVtqkUeYhgMM&#10;7fdEvGmKbOnijYxxBitKPTvMdputevjqt4kHlCBaJewU17s8K4+oeaxuGAH59D7kCNMu40hPHtlE&#10;lm6ITINl9COqHKF5733qiCYIA3X7++Hg3jG+OFhNhyx+UBa/m7w9EatMvU3zGPpCWHlPqaQe55wk&#10;FGW0X2QiAQpKQem44U989RIXcJMnCTX5sKyl1Kc2p0C/6kYSRC9LtbyV3EjJlQV/rwWoOP85yaEx&#10;Q3lqsVKdHvmlbW/Q9Icx/YOtLBnxcgS3t/bn+hF9HHC6dOcRgYNZAeoQFbdRlUYXk1Yk8Fw25LDV&#10;9kosjILeZEDzQSuvxrvbF+gJ0yvFVbs9msX1TGky1bxlyiFLX8qRYJmkiW00dzUTSfMhR5um9h91&#10;SpMWLWXgbggPWUKsesbabSmqZpalvoEH+SE4cBW7zxAWToA32uvpvYynKUwYy5S8Py5Tl8IjNC/4&#10;B8JJfA0nH4vKRPwghASogch0NVmhDsdKaRKU61T5BqMS4ElmNYY9eNG9nF7sFP6Bq99///X37qNl&#10;kN1YAGOzDqD1QUiRGZ+BM76WCFl46gW7vzbYsukChiJXw+0bF4r2Cpldv0PZB0dUlEIUkQ5MR67s&#10;tIfEaK8tR40FWIhTmOiyND8Fl9iNth29pQhRYUWm9cJxbSmuPMiU3qwVW5rydJ1yakazRrnZs7hu&#10;SRiaptGsbgLf7KlEtnJJo4oeFtmt1Ndy2vYjKhIvHwVSFDGTUEPd/haswAalx/RseYKXIm/G6oIR&#10;TvH7hRST60V4hOYSftYXm0mAJw+2NBY54caXsXyQq9NRLqwZS/DHwIJSlKjylNKgMxn4vVJbDeG/&#10;tEHVBx8VpMp+5cGPYZjW3ch9BT7dad58F1DIwkqrWh9OvUuGvvHB/IBW1DU4yrEZ6L2RhVe/jyU1&#10;QEknC6N1ECcqC4Qs9jSFVVG1C9pWR2mhfVpCozZvcRmPEHHoiN08KNV1MG5tRIwyM0SgqK7N8oQ9&#10;SPegpIIzmMoSn8XVfNTMgB3aDeY8Y7CAPGwJ9tgOR2lDCzAe67tuspmqSaxttEcVH8VUGV6hQf4d&#10;rLdB4lKDslzGFy+/FHELC7UlRZU3yKVdloXaLbQK+qVofUhTzkniMSwqx0yeUT76VR/rlOWq70l/&#10;ynh8QksGBNWTrg311hxivzhjZmgmq1yp5Kd12E9r+FVpTrnOQyq1Vh9sxSrBlpea84m0t/hDqA6u&#10;G62+trRBtA/2I2ju0n1cp6iaVQlGABO6A8fsadhF1T5LQwxFMI3PEkMu4ZJbaHqZo8MQttn1xjZM&#10;JwuPonr2itbGQVwgVZrM01U+1JDXsoWWVoepl17ErA0xblNNH2F4sVs7jV/Verpv27pclcfAkPKs&#10;b5F+3wmitkM3/I7k0i4D+ltPIBPmp1/Egl+b+QQRR5eSOyniGWIf1Z9++qUyWmUTfaWq5CM494DO&#10;X/4amdb6hKaE869ksBpCOakc9fnu9z/+8Ce4dLVIIoNnjEJ9lasPe3JDCmxQKXQnf/hTZhWY/SyM&#10;XNi/nsPO/Ji8xZuW7nHxh1YYwdZuDyQdrUWff9psW8IuJt224CCmEJSnYhopggmOsSKbtg5Qnr7h&#10;w1J5Rr1I4xgtpMnqjXg1lhxv9085rJURrFxYLRnqDLkGvh0p70UVk7Cn465FTDfx5FflKWKxi8m2&#10;YIt92o/ckqpZ5AvHkPYpPh3W9xZvBvsSE7svQbwNkqMXs7TbhdbzUmy37dovT5XF2m6xTQJGfoNO&#10;H5x+03+nVtBXq3zdypfDlXeUekhAyWCGclIluUqBUvipq1HdKu8pqSkBKnvpa10N5bR2kpmNeCtZ&#10;lv8fBVwWMm/lNmc/1rYSoIfSFkT7H6spWPB+b3xpKfGl/dmMfhHXZk2fUE+X1BsYmlz8QKFKtL7U&#10;XVIVtdZNWzwNlgtbhRYRxzaNu450kUBSTDDVRrQX4xvgE5LS5NTwcVhoH4qq2dFPx+MdI+RdUc0z&#10;ioWpZq3ezZfyHfVhGBPsNDTfNS4HUts0HmzYp5FDh1tZcJ/GEt/AUXtiV1K0NhY/7YXRn0I/orw7&#10;0axEFqLf5ap+9GtzfB3JzxlIK/WVbP9FChWlQKUXUlRlIOUgEhdJJjlHbUlp1VZ9+PSHlfz3+3bD&#10;ijwJTcPyla4GKZAEpdvHnZiV9MeKjfqwyWdA1qo5vKJaAecAtNN3/BuYQ+oafbScatAOtuXB6JYb&#10;5WVXNz5dvrIGBKeLagtjOyY/lrvpCJGPFrX7hLnWQ0tI6hHHVJWnaYy3aUvRbsNWPbNdWqakWo6W&#10;FjcM4l0l1SwGymGRqozwpuCp57DXhjF2aetpbcNStmXLj3qLgthYDbWNctAmcbtQUkPewd2+FxW3&#10;rhujPuzCMT0bpWM7b87FrcB5u5rAKS0ISlPOI2Q/JaL+alP5j1TDr73Ii4xG3oKSZ5SNxGQk0SlR&#10;VQ9lUGUr3NRoKh95pTMuMCOtAnrZLQjy06c8gfXUgirNaRMWWb3Glq6fn2izB+z8BW9MN14dZGFs&#10;Ku1NpgaSbm3g9bm8xQfzAaEq3vHalhamOJD1jMFSUMI4WDkkkOAeeaTAPtUiwFzULdNwpPDT8B41&#10;Zrl44rV9qpmE1qwIW3ADhQnPgCrt05o7ILfxlMPMW2ijWWuXHXE/bwxVD7fVPErq0uoRtWz2sLxg&#10;POObYuITeg/3K3wa+Xtwh7i0WL6M/dNY0tSjR5ziWsWkmHMG3z3jJxfSfia7kJD4vFVK5Rw+VnW+&#10;8edAOUwCK5UMmBxVHentBFbmbpFvMTXUF8pYVBlDwGQ39aKvch/DqNQiBHEtiHysxdfHP23kF310&#10;1Y+K/6gOyoocgjGnso3fCx/Ys68NsuVcI/tpvTmygcW672T333jqjWV3yN7RSummw+Lliu+RLEaw&#10;ZEv3G5yuacdyiskWG2O2dRqPV/MnLnsp1CqQMNWloTcPESzQViXVjHLqrbYhxsW2bj4y6ifWj1la&#10;hBZjWMpyQ2jFEjZU29zYDV+hB8sAsEV8QO/g7urzQ/gU1+9bXmxlcH1yxFCAjRJGsbGo/jl6inNb&#10;pcJKPM5uBeWfKJNulGfkp2SDi3KUHJwSg6Q+ZS7MbpHkBr4VWEL64BHR+VDuQgmlnYRnSC1ozV6U&#10;tlCynP/1a42t+uv+Kx8cSRP4N/H0uvSMYkaN5YIMbY8cYthWBRL1iWcnULorIEq7iNhoQn0UxzUx&#10;HbYkDzFkeEgzUTfI4bU0OTUce+iNY4n06iKUlUppcnFaU3lsjpAKky/PDLgaI297y3FvjdLa1NV+&#10;EfNIVsZ4GVSXmIbR3RZpxDFF6A48wMJWp4qs0qfyEQxQHqrfhTeRHLxteRqPJfyoJS1vi3x922/X&#10;KeOuzNdQXuMLYD7g6eOcvgoWTr6Rj6tTILlLWSfpz4lLScx5LvmOrFblV/08Q11kLbVYmd1VQMSC&#10;qq7zoe/KgKQ9rZMlSSK1KvORWtWzFjk7Bex49LYGD/WBtNL9Rg7y0YQYvc3my0lQd4qZTQ9chijb&#10;lhjtd9KlI7LpVRS49obI0DqStZYegknR4tSQlCVSlrg6MMCFUR/2V2SgFO9xzbsFVZ5Qi8XaRkmN&#10;hlfXbflcptYYR97iZRwDbChPizAEW9z0qCEPyNb2yBnqFW5/P3wV1SO8w4zh53vwDHDp9SxztMOG&#10;Ft6qcNdl4S+NkQfOGzZMHvqPPvjcx08QKhsq9/Ap7xelntKcbSYFKtsk/en3k50BlSwB+Uok1Ogv&#10;dgtKTmQ5p6hC6+m2EYNmnyTo1Jz0x+bM/vVbz0Ea1Lj+b0uqKx8EvV9v/wM+NjwQv8OQmh/VJMYj&#10;vHKK2TuU9dlwm4hQlyOaGBZjN09FPjpSA7FbEJcy6iktILdCcY3kxiahhRFekablukqTEaEtpV5W&#10;y1CPhYAsNa0tWYu/eBu77FoDRDB7auHol3C0ZVhuV22jxQ0saTgEFmmQZlokt2DZ2qk87+BRFi7l&#10;ifcRvuy3Q+I87DRGGH08burv8CkBnpeMt4wq8tNPSiX+RCd35xulFOUe5TUlEfIf6eSkP/1XRjSs&#10;pNVpT7lIydOacpJ0OZYyjvODDjeowwBZE3reEqVStRSvuZqqqOrzn4ZmXKXC33//rRZKd59FMMpl&#10;/SaWt8UYirne5oNPTUfjXqaoNtuw3tZ2aL2Cs4hol9TGMockrhPZY+qWmx2lnqMc91Hu4jryCKpv&#10;0fZP7d2QsbJNC4hHsBmWFktgbCXYY41r0kIsR4pgejc0H9b2Fnla7lokz6hhiM1o3NU8uKQZZFPs&#10;oxeOlsZD4FNMPgF/j/IDUOg6fDuIx7LNu/FLjAOCSP6rNUMfAfOOVVveNIhcKpslB9YHOiWYyjNK&#10;VCf/DTyaUflFleTVSA5SGgrPRz23jrAa/Ysx6ugcJ83InMp9bqHUGmpu8h6tJEAP6QnIqvwAWK18&#10;+jWaC1s+eOdpvPNfthKlnbkKsQE3RhqrkD+U1JPeV6NxrGL9HChAIYRqKx2Rlrq4pjQ5guQtHjkW&#10;PSZiGO/iOnIV11VUeW68Wm5MryJruCZbnMem3WK4ndKjimKh1WKEB9ka/LZfPPKw3XrUfmIDbb5M&#10;MZpFEJoX3DaIWAypW6NjK4pqm80tU1Q/ghHk/JewI/mOaqmuu6HFtBjbpzlf2uoB9UVgv2H9loXn&#10;Z6ekv5/4Zw+E+hClBHSSkD5rORPp0Ygn/fgnxgdkNiU0C/56VC5F1J8mN+tDIJ2la+RMgYXxC5jF&#10;VAV29Et2qFXh34PWfH/88at87KqUv/FQwTvbGN/yq4eUtp5WCIj5GIK47TJet/PW7LaReO0XGIJ5&#10;149FdYTDVZe4GlqN6ZQlUpb4WIUHeeKN6YH0TJk6YquYxog0xjFjUeVBxuY6TsjTZu2W2ofS5I24&#10;FFWeJjEhD8M8ltaPg2sbjPS5KLgNxY8nylSXJftsdEZv4LEGW/6EdyEu5RHXbapntRzxthek2Vhf&#10;2VZCIQEoB8yXwN0s0jLf+9Mnus5/lU2c/ybjJNMIyYMN5xlymNOXMhd5yJUMmB952CE+aUz+y4hF&#10;MwofQZmA9bjFIK/x5S1tNblH/VW/+UK2rfznf/mPqq1uLP1uivb0fwO7FJUQNmRxxI2HDXldTBOe&#10;haiH3e0J05RmbomGxeZLVVw7uDdv6dYu01WmRjU9xiVOMXmD99ZgelbpYT1wa92KLea4YLKC1LbM&#10;uUamjrZ4xC673ralLwuqWSSLRxdrrKaYYZELRzoYWwmujXeaDGeOQ1qkuCK9Ab7v8MEMHgEuLNOO&#10;8O350qsdV4NM+slGUoqyRHLAvGaWmiOf/Ke8pG/LFUg7HkBZrrgLhrYLSlFgBLJbfWmrZIioREd2&#10;K4iQATVL/s+OA7mdkcbktZD0lPtqbj6D2i4Hfd2b7yn+8btXWOb5WyAcQZDjuPBQP2HcWshYxVwX&#10;pD2NsQ0t9C24hkxrYD32420kOok4x2M02LzWXQ65iushqpaPvv3MMpoehG2zPnXKZqrBUi77AGuI&#10;B1zjo3cxsYCEwUaRrj1T1R52NQ65DZcQpaXRUNN4F1U7RvoGtuOz01P/Ekx+kNXETm2OuIrJBzBY&#10;QU4tfYWO2huydkg3H7ZhUzeI374wJcBKIUkP/NtS6/tMhmV18F8g0+fAyjh8MuMDoEDGIckp8USo&#10;h+//DUqztyZ18iLrMYoGVGriA53aiulXqwHumqJGM1dl3R7L3jHQaOfK13wI7AZPwlfUf/zO7/G4&#10;lS3yGGz4O/Bwurod5fKSchnAsdxLue20TXNkk1csd4P4VNid0G2iAB1liuvb0uR9redNUR2lDVNb&#10;muYlSRGWeONYkaabhtTYlkY/PM0j3dR1imvK1CLLcWrUpm1wcx4pp+GUJn6afsCjcasjXz6tPDo2&#10;3g4gSMkzLCRF1cIrNMJX+OSwo7vDXdwsivWDSxGWAVGkXg//I1LAiYM8VVlPaU4JZL41Vp/75KFm&#10;fpRKrlJi0gjpSDIh76SvRomufu7rudwxH/xqoBqKMb0QmsIhGqDG0VAwioYRwU9TwyXFwytgVUZn&#10;XGddGjT++Xsgr8JbfN1K++1yGSKJWeym4/LGNn8WYbF5iTdkq4c67Y5albAqqWaP4vpSdr3FFt6W&#10;DOchd7VNaNUdGE+UcRdaY7bTdpywhlQxmeFjbO7amumqV6FuA8WkFT9WYnJtHs1PU1Y9JTVe3wRO&#10;It1telkYtbDlrVx2Q6anOTabR6nShEfsCXp0zydv7S1OgFtyYB+7eNsuXF4DG0TJf0oaB5URKmvw&#10;Ew9E1JVFlIj41+2VRJStnIAEhioND9IP/QL/8DgZUFmHzJP8Z8a3AGs0BtQPbIUSq6UHJam1VCXA&#10;U+burKrCL+HETS3lptythWNmNZXjX8/uR/FuhLItc2eiNk3T8hm82kh9kNVo+cUZQ5Hwq12BCqEQ&#10;meLH5NLC8Y3U6pSphxcbQxWbxCwi7SrSSkgVD/LCIg9Kv+3RsFNUzQ5ZioWjxKRHypSpJhghLqsT&#10;+t142sIkFUmjlx19OXwL7fRdzj3sW+dllPjWp2B71jiLnaLqvbyAjj8Mx+6J4CuWD2T+ounGvDXJ&#10;f/x0lhSUlEaKUWoQUeLAQClUHtNPP/pjVPXWv8TyB19ZVl5xlvMoSZ30Uj+xyYCGJ4X/pr+VxvxV&#10;PL9atAyN8AZyFaq7Z2bBBc1ZRPMzI14MqfmY0R7i5y/C1Zncx/V6eP8u9ogtP6c9ilukO/G5HI80&#10;XrCNejsXJlrNpq6yRBXrh1RppqC2ZDbKxSmvZOpbnmLCPGFH7acxLlU3ybC9+aplF43ScsRTzVKm&#10;FjHdI07totpC66sWMXXrlBC8eL4P3+fJdOYPjMVCHF/9Blqn6UtRDQltuOsPgch1+DqUG4+wjtie&#10;hxZKGHlJghIZyWPgPLTSRScjZSCnFWUy/tE+8Ocff/J31uisrkpLSnRFf9LfACHrSVO6UV/SpzMb&#10;hBk1sUqlUSUmz8jKyGxGRiq05MV5FGaWRrZzU3mS/2Lq+ZhMW9I05x+AfpzOv4M90id5AXORD81l&#10;p3F//jveV6dR2hU/GFhxG6YgbelNWeKULbzv3ARexdU8SmtboZq4XwZqRMT8tI/qHnagVlGd4U9p&#10;MnXMqnlSdk1xbY54LBdZ2ohbrXqK6n8JMu4XMzD9dywgXh6p110lFTQf0LO8fhxXiC9MXBPl7Xfb&#10;ni378TcAk7uEfFvPmYIPaU4TTi31kMKq8Knvzz//rA763AfKBKNPJR7yXxV9Oc0I6gfx2F0qG6lq&#10;JfyEVlMrW9Gqpfyq3pXIungRghpIYuodCarVVmN9uFMGxFQG5ugVaojinEwfSNNlaPbj+K6Oa6Kr&#10;w5IjOo0lB16dlu8g3imqhsKPUFVx3RLkKlNvQ5U2tHh3XuIZw0+UqC81hJLK2B6y5daQxxzNEpWy&#10;K3rzIbs0gY+hh5xBj8870kWaa+RLiWytC+YXvLvl/zGwzCFXSQ3ZmL6Hfje8+89noJZ6pi7bEeoZ&#10;RqmPYvqE5fznHKhspjyRxOR0olQidYT6kvdPvuSVO1Rd3FGs/JR59BNYPgEyBEwpqVJPjeLsp+I+&#10;9WgN+hcQ9KHPrnj6I6BHSgq0WAmOUmlPk1aPToAye1ZNJ0/JYgzHuuoY8tnP9HBhyz8Iut4jX2jj&#10;u8axbSfk3FnKOLQYFYFaxTUW4xmy53Uegjp1LC9F1f0jnyYPNMJUc5axrGGbrKLK4B4zIsy2JrFQ&#10;N6nyln27LOZapAXbI3Vp1tzVrJuOgHxqPaZNnphL/Hsxc72dNNHznPussgg78rbOASEc/J/SywzC&#10;fgA9fbjZtabnAm9Uqxz6+Y//56d/KdGpOotFq8ff21OaOKlJGYXEwU8/9B0/PvrZT25wJa7Aycvg&#10;hylOP+SvpDC8PInSV3fVYjSsk1s5amb3HCT7ASdAuirraaFMJ1m1HHEv1IdR/XWWJL0+lNZepaO/&#10;w9etC3KMc7EjLd6asOUD5zGK2UAiBlfLolNTwIpWeJcWLpIOUaZllfeDnHKR4YsdcrmLp6SaSdgs&#10;bS1RIqnaoJLa8i7Nwk9Z4pR7SFiLmrJl63u+Jg+bu5vkOcZvoZ0ezr7qhANXf0Kg+Q+Boe5enrIo&#10;dZ0KJ+RHaA7o4T4hP45vLp7FvkCmMetrUuWxgr6AbSkpSIrSERnP6UQJRFIlFOXL+tL3D/4RU1X6&#10;VAajl/MYHVYCLCT9KRuRkKDl6FkYA2ggr6jT2KAzXiFiW8iAXq4yYInpG1az1Uc9LYV0oJNYv93I&#10;M2jlMn5Cer/4bttbAfm1ZaNdlhclLMYxRwqNUZitCg7BqikduGHTqMpzae017i2+4VOelSe4jKtD&#10;yh40rA1HbwKnjFBliVVcv7e4pjRBsIoD2ha7pB5TE3hLp6fpUf4qfNEdCVy8w2BCR8QVXyuf4KbP&#10;Pqx5iqoFnifO/vYet/zEy6xrJXfbw1PqZdq9fq40pnSXjOUcZlqwVQkomUQ5hg9ilVH0Y1r/O338&#10;bgr+v+r/Qppu/joZkP4q1a0sZigpqkXjM0mmL14D8S808+Pkmq/m1Ox3+suHOqsNp1JSnlLhhmZT&#10;BtSHvzqA/rKcX3d8nFNBHhFfG4031jFdwuVYyqW/WCxDRdJUzJpWrw24BLSij5SiCmIoEJwuTSxQ&#10;TMJcj7T8tugy9Yuyx7pqmrdq5gHP4K6xrAcbNeWMSlniV2UP4Go2xaSFKsK4jfchEZq38iLytID8&#10;b0AX7YdikjgwEe/mKkd4ok095EJWuXbYxxPWz4Z7gC1/CeZdk++1PNb0UAtjKQEZ8rPyFBknGQx6&#10;g89gyiNKJc435CP/K6W/Kt9VxUsPaQpjJ7PS1YsESMKSwZIGK1qM9EdV9ipoADF9DPT/mJl+dArW&#10;GDZobfLUWpUDNYj6evWMUMtwAtTPZFhVQXYdyF9GzneOedDnvdD6brKwWgy7oNom6ofIPdVwU9Up&#10;qgexCkSnSpOpVUwGLdPgtvAuS3QRiRy2fVQXi0htAo2iN2boZZEAvTRKqs22Tds3yvLrdfRKTrlH&#10;m01Y6xoybMRTtxoCtfRvIbdd5BEHF6b9+EfqopoBR1zIwot53TkZmJ/WB7ja+0dwTx7tjbGI60ar&#10;tVG36q9zkAFJNa8ghbiJXCROjlGG4duFle9ocAJUstJwykEaWWOr6N8YIM2RpzpVJfOkkqScrB6r&#10;0ai/879sTuaEeKiuGIPMr7EYjH2USks58yUwaIkxOBtO6LvRJ/lNvHFZpmfro6nV8GLUU9occTc5&#10;xA+4fZAYJDQ7Ti2n+RGa29yOV2nhZquIuGoMhoG01fUSKaoWrLQtBpuapiXlMVacWt2lWXMzymGW&#10;TFqoYnuErT+Lu4xyO6p6hB/BG3eiY8IgdUHfBTK5gWPIKWbRPLLJAyzEO6nSxOf0CndwBc0f6JnO&#10;jCVFOdITXuqGfVXTUi76nCbc+YaE0VxpQ/AHNP8Hb5Uu3BP3ym8iQiU/ZUXlRf9URFmomvlvhpTv&#10;eJSgasBWoYInOlmLYevRVPrxjBKYcphWwNOlyUBZToOQiBlHwyYBlieXnVm9CpH5B2DCgOStf8I3&#10;fL49xKvHZYlSDAleBTKtNrpOuRErIEQVnKYibZtWRLSpMath9Lss8VHMUj3AkboeTlHlid62mGkp&#10;avUY2zWljalmXTY79hZMtlIlrIUmPGItuPkWrEyVodmyvGKuGXxwiltumisf6Ed/p1z1FUQXvVui&#10;mFzISob1HoqoSi6KcGD/9Bn+Dsz5QAywblxOFotK2O3TUCQ5xkgyC9SUJEQ+cv5TAnHKUAIkpwDl&#10;FT4PKucB/TiFFFhd5FGjq69TjX7mm1QkwElgZLeebq+uU2Dl0eOdrAeJqcHoVbR67wJkA75eLaUu&#10;XgxoqL7anFjYFygP19aMCHfrJ6j98hnDS89jLUI4QqQZUbpWUS00jcneOzAJVTTMruZRjkANuYSU&#10;LTQ/SpWrNpatXVUtNEsjLV2jI0QexeY1rB6xFtpsFqLaPegbFlXNZrdoV1iUrk9uEXoZjSV+hbc+&#10;++r72g3ynAK+a3SKCc8HEDcdQlW+Qu9rig/4xvjefOFlEhs+zc2+m9lpBGEpxfU/l1/ZoSBFScPE&#10;zU5HfJBS7RSmLEOeKqEMSjYkQKc9PvQpHfJ1a3VUSuQvZ7g7PUmCDE7GaruyI9B8jYymJeOvkajD&#10;kcPlwxRePunTo3n93KMFLUcSmLN6FX4A39vnOcmbfmW6rNZjOrGoshppX233e5B2wTH56W0Oe8Km&#10;tE/tHs3flFtU9TiDuDSnsD6xVi+zDa5NLCCP8YyZKrRSLRFstDK2XthZ4LPcoh3Fo8K6sVsOH2Ep&#10;fwm6a1/4vu6T9WAWLdv0sbziToArjB7ITlYRTA9w/IgZ/QHbu3W8SpDsJ8pYghHVzl/7rdSgFLcz&#10;jWSpSR1AKYd8hEKmWnDuKA996PMnP32aLCH/kZF6lUpadHfNq8+JTkxOYXyUI2spcfHhjfUA+2to&#10;DaZFONPRM/IFj6ORgIYII9/VGRW4Z2kwXW4fz4/jfae2/qUh32JGKmGFIqwVYzlMGQISmn6QN8PU&#10;ONFKQ9VdXA/p511pxjOK5dFhlrPAVpY5wimpJsghFDeqqVtRDgPmu6fhxcWEW8ttbNbeNh3ejzA9&#10;5qEuk9Dc19X3+toOcsMqCyfLEeMtjT1slxaCZyKcab5AdrKK6hNx/ow9B3IMy36L1r4SxLwnJTRS&#10;ggSSjDGa2wv5PIVZ/rZXktGBclaSqygDKqvxUU3JsFSGYkjyX4FsVd1/0+8OOg3axhB4yo1JJAha&#10;lD7G8U/2CcpxZMzQF+AhR3m7L1J/BCRKvPp8BOz01+CoWsj5fRvf62eU990h2jLudsvQkISi1k41&#10;38DjkJS4rdiMtArtxmusLjdFMmLr9j9ypBFSPUxVzA/NPGuDbkNLtnVpsjjiszwcRpuRoRTWNAub&#10;usupZhKsWo8ctBy769EkRL/wuNRXcK253WAymWJcYZ5n28Kfppdi0mCar8BeXFNUOdiF47zYgBm+&#10;mOZN07MLy3Q9qC0qZ9SG9KWmkovyw8GRyTogH6RiUiHJOHHUSGQvJRw+o1WyEVMS1L/trJE0h/69&#10;BP/EuGQSlLNfcqQ/CCb7sShm1JyDGqEyoFfgJPgWanECzMI1RM3EoGXm918ErXuyn07pPq9Y/h6s&#10;gXrcr8bebUcuaXck2EURp/k4FNxmL8tmQcfnCVCqwtH1NTJBPMaVcrMlXIoIkiqCONqqVXpFAVLs&#10;jIJyl1PXQ8MI7YYlbCzh41jFK4tylRZSW5ZoQ8SNseCa2ubu+wZc2NzaE3WnpxLZKn43R4jRrMtU&#10;860PS1EFmi7TvoePpc5H+xmF492Ir+on1AzvJ3ltWBbzNpwG3njeeSOpoSDWsjMOH8xkBPksdQxK&#10;JOTRoEdUjvLnQPXXP9+sbFWS25SEBCciTyhFVX6yaF51stUlVQnwj/oquBrq8ZSC8qnK0WIoPy1b&#10;o1dn+nn7XKTWDdWjHLjQR/cVPja7oWg8PjnG46X5k/+0DCPgpdry7DhWhDhGFhyYr/Fp29vQlMkP&#10;JWyJYbtswZKVCJufxizlDdRkj1VdVNslOEbzpdDjWA5injI1JTXPamjPbwNne+8uu6/vaC7vM6qN&#10;UEj2U7o6GDmRnnRGMeE5QkvUVVQN5vqEdRLemEWf6IXpoBrpBhtLDVl4awzoA9ketSXlvyIkixKU&#10;GQZKNTKQLoqRSSqBJJOQSlykkQGD1sqH3CckZcm5BFP/o1M4kRNlqia3umBpm1R1hpTmL6wti9YQ&#10;qlqfWZURGMBU3qxIy9RafZG18ggWc2gXnvpX+BHft2AFD9hwzEevR8F4xaNsEUGU+IRgALy/BGZT&#10;hCpfgdbErRk1HWU98mpxSW3epqW2H8sR1sogab/YdN09ADw9m7buAsKE01JF9bBYFotiKqHpR3Sz&#10;e1V99c/1FN5JB77XKqqJZMXyW7ghLq48JkI6Wy9q3ymM3yGn+gG9IzaHVuUVtNrtEzSH59mzjbyM&#10;iLuBNR5Lifr8RwbgW21UMkvSlaFUgcmJQ/lksoh6VyW7kEYaHpdPhPlbxTWEv5h12qmJ6pMhphon&#10;eczfMPyNGZTjIEwvBdlVuop60pWsiiOrY0FZJbxLuWHEWZPhrH8V1bfpK1bocMGkQI6qD24d37+L&#10;M/QPj+qrHJTiUShhVdy0gKNNiMfSZkIT4hgdUTXI4K434mfW3WJB73LqkqwMw0/PnYBUDQl+qria&#10;56Goxi9ADHF7N3Yf620tnIYqqmbLYtYGO5UKH5oTE5kD38CrXQfL3WKToORcSIpqQGQbehlFUw+O&#10;U7s+Efs4SYBlFqbNQt6htqRdwVKCdcYFewsvh3DjTDNSFvBcQmlpWcxSffwjTxWcEJREJJCnBIRO&#10;FmnGF0lQUhHxQHOuP0X3kfMZUEP5+39KO/TTOFgq/+nvz+lbhDg6K3W7ZtaMyXqgFa1W+c9/KaRU&#10;52kPb3qrWhiOAntiqV51LpWLtSVX7DP7e/CNwVZzidY+d+l2OP6T/1S/QjzMMgI4b/FUxeMVkvE/&#10;nQbxNHPXI4RVmXqpl4xyFb0iLQgZEIMb7tItgmkwSoR2Ox0F+Hjs9rW2ZaS0YOJtLMyx1fM4vcuv&#10;YdfcKM/ptziNeKkOFNCDSYB6HPFG0tnXOA4t9ZsiaOYsiKVIGLCxPpcqfZqvwP3DSfwQejGNszwz&#10;xMp/SgokL6WHPPotZXiBNCE4LS3Yx7IH0VeSOledj/OfDCX+/It+1iHoxyH63MVXu3TgK259iCvj&#10;+UZhtbqRBFiojMWUWUMbrerf3tcv2NhwUnUvD5TMbinlxRi9ElbDdfad5l5902UlB+YAfxC7118b&#10;QXjt2ZbT4jDUWrlvnk+oNmqIVWPCVIEapYrqIM6w6QjijOSazlUOWaVJ6iW1nNKs12YTPOWQKqea&#10;SRB2a3NVVExHjdAyJWzKEbdgvuBz7pO+Tw3c7gbuTTbOINXkgS0EDucDkt4hqg35LV954IX8gvNS&#10;qPpNyfSDNixjn8w5TQFmG5I9vx89/Jp74Z11204GdF4gE7SljmByYTKOQA6SE8BbJeiDQe5D/Ek/&#10;C66spI94JMLKO3S2TzX+wa8HAj6VdeciycFkrMl/ncDUIL00/SM0v/7Ggp3XCiyzs6AVJVUkOXQG&#10;xK6fgnfkJP0J7IDmHNpfxLfuwijL1FEtmFgNLkUqxZXG7vZwFLDaJ97jRHg6RMNVD9yLTuk2XQO8&#10;3Tk1WmxLTnN4a2bTntKMByy7iNXdQw9Cc7D4abrd9CBe5iJTx3L8aOlH7EIf1/O0PgPP6dT9mkeo&#10;YVMbzktErsDbpPryCPgdZxqmw5fIPIIWkcVEKGAbbQ5pTlPiA+P7xKvljGysaR/AsK2SszhebZKe&#10;0gIJMESH4IpEugiqnZRSUE8KPexcF5ABCpDqS3JbCVAZECenP/0TMv4l6QJ/O4T+GkedPW3Sn5JX&#10;SsyRNYLSZ4kaBVc2pmrmtaIXnJOrRzXVlJ33VvpzAmQl/2YC/Lfxcq8bbnQcVjGz6R24e/u7tiTw&#10;7k6QWrZ4YNfd64A+1Ok6QsTIq5jwACuxVznVaIE2s13agiOCtYNocTNDMN9yeFZ31qSiGjbG1Eau&#10;wkcl8eXE8F49CqcTonu+dnTjBklJNfB71BWDBWtPjFuxtx4rVXb68yKyoAVWfOw5HqOPbAxGH8N9&#10;GP8e3h9c2/gfIZ0PlG0KtfUIKeccyBnkiwadlVPwb9cyiPYRafjKSMp+SkyCKL3qo5v+4Xx9+csX&#10;stJoYWY8nOcEz9loo+yqhRpBWZQMmx8Ne3f9ZP0aNUlZCbC/wGc+Fq0s7tvNjtjNObZ/A987Qvs9&#10;/WcVLYxDR6KL6gd047ghBBWSb4vqYPo1WcAZ7lrFIzRbZQvmjdbbwa/KCMiQsM0lXpaMcCGt9nvU&#10;h57ComZtmKq4rmIHQ+dUh5uDhrQdyDFDPXpFLPhy+lnAjWI4aBcqZgncvI1il1RAujphwud4GZeb&#10;3hEV4SzsWuGsz/A+VX1g73Bc/zKYbq1jL+nRVpIOjx+NdhYj8Tj1QDv/efP9PUFyhfIJ+YVO1ShX&#10;CzJxQKBUpSa+uq2Uw8cufUCTopSnT3/58EcGO18fe8ikOj7obchEQiX/qZasEQfVWH6sMT3wQRDz&#10;nKTAsDLWnF434Jq9L/0fIf8N0AXtWwMvhgtuJdocciqqWN9ARj/HqR2JTsXnvNlhVb4jNnEb/wgG&#10;nOGOMgyxO2Qc60iqEPgTeMBdm09TOxzI0lb4qk/N6xnY4pbXMuhL2BfSh2zE/eoF+l6E0/nRXcaG&#10;w3RSFG8k7+IRNm7tL8FTMnnWY7wsMabaoipnxMH64JtGituPQeMzB2RYY6mPljo/JRlShxMFCU9E&#10;CciiT4ujdSoilZD/8Oku8ssFyAg4npqD/EcCTAYkEZH0yH9dyYT977toQAav9amnpvbkTmdotgs0&#10;kN+UYBmID5ZqYbFerpzk5S+R5ezuQWn1JfjOgCuo/psy4Os9DT40YPaL0h84Pt961GJUqcek8BQV&#10;ey20v8JDbaQ/hPGIb5ht4i2aURh/WEiVuHuQJ5YlnpdviC2DUqk2R2zjGCBe0VvQMMtEja/v4Fnm&#10;oHDPk45vgLNPN/1u1JCJUfJfwZTX0a8P0kekW/edWH/BswXfIoW9tL3Ks+eGT4mykBMHOH0vNPSH&#10;uV8U9G2MIR/WSAxKFIKPrcW13zJM5lBOWVmSDvbUdVgXVUf9GowyUX8EVA6sQUiKRTrtiVQOLFX/&#10;ySXrqqE1mDKVExUpjvmBRRp4iqIpBzI6E/sXGDWiF7z74Oqvgxld67sToHbeIVV2Tq9xa9+Nr7vl&#10;alLj3JI1ENUV+RSTmF9xHKu00OB9dGky/B3S82WeGWK6h3Q5LBXPBlI3TUlegl/VhMYYwiKnO5Yx&#10;hJ1y2CiDdVCPvfZSD8ot3kda3TJySGoIiPP0mZ4XGLaz305RRKtrSMGRfHump43Yp1FCho40HsXc&#10;wgvyaXWFR5u3TfmAOP4Qzgyebs9oyHK3waXzCdDpShnCCULHBxPvbZdCziOXWJSPndsxR1Kf2bpJ&#10;vX/5TT8FTgJUtlGSkSRe+UcZsMR61KjMxQzurlUdkOQorYsod5nIYOYvuplDgjPcbxpNjgft63Zl&#10;QE3PLurRCWn77BAT5/dj+Ct9LvR1LXYh7VqtGUU1eO0Uy/Ianx2mm1ner+kn4GHvKYcMuxVXpO7u&#10;uopqyCtsTuPTp3SZjpnhoruRiqGnSwGc6VQMB/EJcFVxpajyAPlnmqnYaN3YszzByA5U3rMDvTgi&#10;cKAwJpQheLepyhEzTjt68BQzVetlyVl8Xif2bmR73jbnzplfwK3wehAfcOZ9rEBqPW1dYsM6n9ZI&#10;d0palRCUeZwakghru3q0bdISvvaURl856rRqUA2rn5ZgdPeffuoEWFXZqCBC/vN/IkKicg50/que&#10;/kmKvkM5KfCXzl03Uw4kAzr9mTkF8kGwSCQtQfMg05G++magB/Ai/8XdCuxb28gZ9IUfPPWv8AO+&#10;b6cR6YYxxLJfNxUbW3igXcxLWm6O0LCICcnRbngkBrrGadb1fVENi9fpNsJxr9KMVyZvUQxuGaUN&#10;EWHmy/pFadTGBnPMZq/wUbh1FzcJjw3FFOkd3k3jUQtKTQpOQtXQqxfRDc5eEBtGqpIxujzIXVzV&#10;RWANF7YqGb2N3mQV1bmKhfj8GGp0T9DTDG7DOI1ZMjkqOU0JjRSCEnCGHI8PQLbKHDSRFaqN486w&#10;GvQnJbDJGvoMqL/oQboTS6opU+nkP5pJVPVZjI4mNbBWpaWRrpIArSl7DZIBtXhvQUyTCE6tJZ9F&#10;YGdW6eTM9GWU/NsI7I2FaDso3Pp71N39+PV9G3u6N7IOHKbXwczWr0CnkO5isAmVsFNOtdsX6Fbc&#10;PxfVOEW20uZBu8Of740tu2VLktti2Wy1uHOVEVxUQZ3PjZw0hPaNvoUwSqrRE808Qw9m2N1xIyMD&#10;RSbkLdRySpPYVQ3kZznVbOwCK/g2Lp/sWfUN4vRduKd+v5C27taSXc19Rrzg5BXlAOUdoDRUeDlZ&#10;MkIVVQ6DkTOqeOUtRon7L+Qepx4JANbfAdRv8JGW+PL3zFBl0p/yWsEyiH2gZnkonbVSEwVKgs6B&#10;ArMaLK7HpYdSoHbG7zCWsdbUp+ItFRwB3q/Z34y3o45xTV2Pg/GUtr5HOrRkMXi+nRQR1Xm+Bfu4&#10;k8do0iJqnOZZrejtmJIaMlgNQgviYyzgM8YRe/AqS1RRFeqswLz5gcxqpPgURzczEe4jfhaTwXb+&#10;CE8DSEqvrykGN+6iaqDT38SGU1QHlo8lS/g+XH61WbbdWFI7/AB66GuKUlxvM7itOgx98hMj3XT6&#10;adrwqdXG4QW7YOI0Dir/VZNG4hOlUhuZh1zUH8SUa7CXqid5qhJXPerMclScl6DOT6QkqwdKewyK&#10;AyXQ0JD9IVBze/ayuGaK7mi3Mkqmlx8x+dixqP8prez9vwuer6gEvQkiw6oYH5blfqsWCQjNLktM&#10;SQ0+RGrMYrhP18V2iRt8W0WoKa7mel2gB0t/NoHpCPaAKU3OxEKdTkBSuPE4PolY5yYe8AxFPaNV&#10;mz3bB/RAZzqGNzph6bUUybvKg3kqjwmc0oNEjVH2l+0uE8u50Tvynhr2XP7er+/gRjd/RoZ5zv4y&#10;h/FiuDwjKlXVx5v+bNO8joeDiMJpeffRgX5gym0flAMJVR8DT+5wpoErgZBDUFRlkckJBTb5Tyty&#10;ZgJaLB5COdvYCZHuHgJqQXDuylxUigxZQ5FOgYNyRjsJ11wUZ9amZqFYfyPgvwgZXSy318pdUu0R&#10;4QFb49dOCk1FJQF6ccdnikLUYpPhzbDY51tl6ouIEIVyanCkt3g2M0aAVCRjN1Ftjlio4/kIzq6P&#10;OBrvhIyQhR6WsidEfoe7v8HAjO0lCPO2mukljWRFuN7chjzidRVb3yO7a/RGejdTD7xkEzb/vBlD&#10;Lt+NPWZTYenHuHG7/qS/DGL0EZ09ckB80OsTKh6hmnHMSIzl6hyqzHr+HRjnOaUc/xSkFOVE2Wwh&#10;OymnIE8G1OQrAyJFleNJgraWYl32cnAyw6BhBQmnCCyk0AmwICmdBZYsW52Sk52Bb6Fb/+Ufn3AY&#10;/x6+MUJO29CZq0Aox7jcXtB+Qyc435UlJsBDCNtLAGK2Lj9EyzbZDBnhMpXD8dQ7kqcx+jYKlx6l&#10;WJvFe3BXpJlXD3qdTZXP6HOP476GMroansBPT7efwfR4D8asotrwSznF9UgbvFa8osZxtYiqygM8&#10;0cy5V8jC2cvZwsuGvODuxd7f4qXb9+Gs5oE0PNt7KbZrx/Uu5yhEq4FS0Flg5FRUBHWN8EQ1cMSm&#10;+npWIMlUhiPNYVr5Rxmwmv/443cV8Kt+FEIKFFYCBEo2TkQla7gkvc6MBfKf85IIya8ef8PvGNWb&#10;telbgb/+5v41MvyCjFfuq1VphyrAWVAo7zcH8+PQIP0sRF3Wviz4aXn027g67z6KzBWgaDG8lmFt&#10;mKLaT/QxLk0ceZ4xIyGL222KavBQEZf6im5sx4zp6ZqDsDqbHO97VBsuOI7mohowbNd7rjxinzDj&#10;ZJ4uC7yc/ZZWaXZjgrZKYK/j2V0Ha0+tHLDqx+pHbaNX3f1k5Q5e4PZvIcN4wKOM3JDaJvPL4Zi8&#10;STKhti1jKOfgc83JYF7lhkerw80J80Uw+U9ZztkOCylIqvOPfgoSokep0iNwS+SXfMIisWEohYzE&#10;SKSdBzSJumkuOyXXyheLoCUFjKI5nO2GW9nZz39eJIS0z2TBgjx/+9ff9HdGcr73MS+N81ZRhaAe&#10;tGw+LXESqWfMis0pqpMnxjQs8odCXUKP7Gq9H1stCNN+1yqukXlE4A+82o7FkqgfT6ZH7AU+0pzw&#10;G7SDyyFVztFmcDPN6XlNhBHeo0eDm1EGzld+VV1MjHmZWug/wFVfkSEGmmfmVDWyAy99baBE1wvT&#10;rcD++xZA1L8LTLbX2pChjWk/PuxVTEZKDDJJlq2bLPo5rFB3QCbwSTo/kV7IdvrAlkzk7IMs5AOg&#10;XMqqATSEL4j849Si1NW5iNRUpZpqUDXiFk/UEiQ5QSbd2VXGWRsrUOIV9ZfCGoWxVZjjX/pF6hM5&#10;WgGrE1gr0DQ13S/nRP4d7OMtcg0aI6WvR0U1iEuTB2Srhz6GAnETVeRdbva2PMWiYamHmCOBZZRJ&#10;QvSU1GiSvhvjzBBoGWXN+EBO9SPGw17hsFQP7FkitPpmvid6mDdF9cL5uOJqKF5TboJtIxrpbyVA&#10;wbPVrKqAXWUfzdra2gJ9jXKeu5grEd71+4g+mDPuhow0nNaRVoeX1uzybekjWB7ukZ7R9c+/cMZ1&#10;knUbdaz+u3BKdpWByEKGcmEnQL4CdlaUQ2UQX4fv5JdksySXQAL5SVzpTXnOnqS9BXXzyJrEJhm9&#10;CqaljU+iQimynEEYoaCpar7JfyJepLhWwmD/evNL038neuyahatwkFIWfCO3bZDG3a44VhiavilL&#10;vAux2zWmblly11MOA2IxRn4U3hkEa+g3XgzG5Z3BzJj5BX2eKT7hJ2S5fd7dQ0+THc2kb2ZOv+7e&#10;g1GmoiAPkrKSvVQNv4rOeq1tJhpi1SOoXtBcNS1LMrwLdrK282ZLIJ2F8uYGXpD2fxMzzz7FYdNq&#10;YdRAy0y5RVUeDCndp0VYJTz/+UL+U34iAVbecQY0J10pU1RL5b5KPHz8k41co/+uvMbgRoo568BU&#10;i1hP8oMp9WgAf757IOOS55IANYs436mUnZRH+tNSAn889MpESi3FM3txEzlismtQdfilDqtP5ceh&#10;bvV07/BYB3UNqmHbG/GQjWXAcfo5kCcvfC74Du/nXcX7rfKi9WgXGyf35j3x2xPtE75s7N4e05Pd&#10;mIPpmF8gQxxsp0hSGhq+N2KhJZ4v0GtIXY9oFGPSFqVBRK7SRLXZIkKGeJsBWY3h1bOnqXlEB2wh&#10;gkGvXMGhoB1+CDPwE4+GVnsP8BYjYKQ8ax/ACJRgCVVOAtSFkJ2UVpJPDPKDsgn5j59NlIdTHwls&#10;7itQlhM0NpU0A3cuShYso8bdCdA2hnUGK2IznyvlXnZZZ1Gd82RuLqv/7xLvpgbxGrU4gdVKl8JU&#10;NaM0B5Who6pTQZxj+04s/4jF6sBVuRZKwxL0kAfwT7dpr/hzjJq9LbgtYXSJqKJdbUwxa+04LYwu&#10;enlX4Y2xYGL9QPLW32A1Z9gbOg4fC4ebI9YzeJciLpwDDZjGOzKesy64r8bQrNQswrQtAwXY1BBF&#10;47xHIQgS4cg3NJI2lr3tbbKawPtgQz4+xFfoJCMGdFB9g7i8HekrPI/aeG8tZB9mEYMSvM/eMlKY&#10;YDVFtZFxqpCZlAL5hKRkkE+AQuca5wd9nHL6I89UR1Ig/X1H54o0bFqc+JTuzHg0j9JaMQ2+MqBB&#10;slMmVGPaK0/J4iRYkAvQgp2VtWx/eNXqIeNTDVoQe6xHuc6lJA2Fd2ZqsJWgwo1j/DY+OHEFVXI1&#10;r242fZzCfTJKQCR3lD6K6+HFIjeLBEYO2WULqW8g6/ZvsrhfHLPGUVsSf+9UjLH3EjrEU324iyU/&#10;dGI4mPRR2GcKnlv0rAvLPX0131kD2PKABVW5caJRhCdoMZy0SX+zKqoZ12KhVyWw+JBUnqbBfQKA&#10;4zbh2YjLd+F16MsiZRtGPg272UoR77JKttzy02TPDZvqEHn5nQuUGKrwgUqZhMzkrOBk4/SnRFFE&#10;vZIqyBG6m7m1jMp41deC3FUaUqtqeKVY/0NYg5PfJKsYndEKtgta0u9aL4tWLV2pUE4DUmLtje1o&#10;BVq4d671MozSJJuhtcb3zqTLVWf6BjE2206St5orgcTWsKWtu9XeXVSBAzlJ4VmatRKMYGur7TRG&#10;0ZZcrdlgjAWg2S2F12Q9T7D0r3G3q0MNrBr4NHScqv2ImTROnhBKS/LADs6xvsU1a6GGb0qlPCYt&#10;PHQW4YkvEIbN5jV6A3XsIbwh1u9NrBYvKGDtKj8MTlz1eU/cxA+hVzOr+hpPt2ynyBqIXao2WodD&#10;o3SPhsQ6sIL+0ZakAaeF/Kg1OaMgrvyjLylJf0o2/Brelc98c768UpXdcDCjGpoQQwaQSY9nItGZ&#10;OnchkeksFezDQykoJ2fNWrWSYFmiD5IfnQm1E+kzUCB7fXLUJrTESYDQevY5nrdCp1mP/w2c/PMM&#10;6tT30Mc/N7JH6SbXaWkBU3VL27QXJrYJyV1SN3lAtrHTRQ/1tdhVj3GkRvy6Q94cvy3mYInGw/DS&#10;bmBmYNUgR1KFY4aPHlqYZBGQJFQhaaH7jNfiG0zbKu4/2PKGJz7IK6OXT4/FtDnRwc6DrcoT2LpR&#10;zSxr4fW63uB1uzp2nfy5lCX9CDT029N8Rbvd7qVNjYGi2oiWR3XcuscGB1p5Ry+5jl9JSQlAP0jw&#10;p6cDNSkvkmaUPJyNnDsKShZ9fblBZQ8NSbMEi4LSjYCNShG0ArtANTUudLKxUEKP4AanLZYlBd37&#10;mFU/QBIUtNcbah0py4IqRiu6cn4C5y7kPyCgr5amLo5ZMfue2+AqMo4lKVi5ORqMbj5FdZCMQEA+&#10;iyrPV+j2q4uEMYS4seqNY1gdqjTxyhqRXgzCEoWHioGh70XUiagGR1pIUnDaQHkgTcIawDdBEYl8&#10;M4rqRzDxlEG/LZRUyfP62FkkT3XPKL2VgVXap42jGbxc27exrvK+DO5BPF5fYS1B4NzeYtbr9odX&#10;qTppm9M2R//m9GWyQ5X0DY1oqU5LX+XV66p0xRtcCcQJwx+OAIqsySVGJ0HlJVLT5Ii6QpHSlKHE&#10;EA9aqQZ6kS7QpTrPOUlqEW4ALMeCHeJl11oTX6GzzKQ/lIJ/dFONbMiEovoAe3Rnj1XAmalricRk&#10;fdhjtHrkLresqv9MSdyWp/8Wtu+gi+q5Dj9YyxX1Rne7Gk+QdnZoVsW1I/Qbkbq7nEFSx24Ny+IB&#10;HfTQ14TH5GvQ4cYb3aOrGhyIScf9K0gMzg7i3IguhRJ0S7qAS2GSKrkgiid8O+kZ0BFgwqSe14Lq&#10;YvVUWaD3VQZewIW7/QIn1sdG2xVHbptjLZRMpTwQw93hW5j5RPfM0zBYasTLB4n9cwJzDNp8KTZH&#10;uIq7pnuG+EkJpE7+pBS+B8gL3+BLX6cBQJO8+PtoTl0FskMNxR3mIhmZdo8NugczopIeMZIMNWnG&#10;Q/TIfmYcC2tYfFkdUnEtNgvXBvRlcmk0LdhbYG+N3q/47F7r0haJ1lonA9FQ85cf/1BYG5T1FMQK&#10;THXpK1lX41u4boRicgTYuVVbCskICsmuJm03CY50A7sd0yNd29BiJDTzFoVjpjTZOFqkmwkSlxrY&#10;SlEN9pl00AumC6SGIYpMIjShKrjhFFuogzPVywQH0/sJxYyTnCdOFOkxumGBFVTRsBfWKnpTKaq0&#10;GzksDs4gqKa9oeZ2KZ7DbvIW8f42MpfYmXYZ3+BhPvspIBbJ/p/AeXiVOCOhxMQJ9l/bIPsI/BaM&#10;3mC9xH6985Nfm1xkV07R/4qppLX7c5XnHkuVvTNV56vp0CnljCBJaUlNce9eWNUgVqBhGrFJp03Q&#10;kpWTxBZnFChlRsAo2FXePo3qhNQn47Np7tEYSK7lpGVoPH0Z3K+Y4ntep1xCrmJYF9UBcjenPVCA&#10;OlTflCbt+hVWq/tMHUuelgzru922KidrfY2X9tcOZcmoJo05DzEeMaE50KEnTXRecoi+TTrCS/py&#10;58EZ3i0pTQJPwXMY2DJvDPBiEi8zWtEnZsezr1MAhwJyWuvQaCGcDuZoL6GKycZR0/f7sGd7otve&#10;+dg2LZfAEVw3HUsXs8cgbcSgb9rrTfUFkL7mS2AlgXzlWB/2ZOSXTcggSRXVXjJdp7s0LrKvsS7U&#10;aebgJDsRsoU6HrtHT2ZRYpHQY/TsC/fwGgdrBqJzJXa2JGov2vNslH6mqEXQTR8fC86EpamFsTw8&#10;YJ6y68DsIAMD9ivmEPdN+SJcfS+uLQ0kY5b9alMQ3hG7iiqP0NxghDPMAf30dB2DgWDbIjZJrMdi&#10;vzoIvC5QsMQBtmmQcClFKDNhg+Pw4fA8kQQBocwtUKhRLtiqaheggQ5sMZSpIrrje+TtuLBsTKgR&#10;Zrk3slHvVsAlnnJOh3JQbeRS3gM7h4xTC6k8RgzHRPfvwrtIuxGPmwHJvSHLBqq3K8xRyUpLhPju&#10;jnuIn/36d/IRc5IQeJF55ZX6/qzCh8E/yAhqLFRGdHeG8D3OTZYNKCFZ2pAjvJ5KFNObscpChln5&#10;peDMJG8Vvm2Zod2aBjUBtbaJIZWXlJbK0HYV1YK20LBFwB0q+GjIbQylhjwwT5NvRrpdg/FmKFIL&#10;ivFcUKrJmGBGxNPsspDwVmBOaZb4hlvq0Vw33D690cNabsGDteHYUFJSF+bFefDG6I8GVI+dGTfm&#10;TD6i08M6/4owqAVkCndjSzwaNHZm6oEeoH9DoSQCExxcNsUHXGqm0es8rzRgf7NV75Zt9XKwAL/8&#10;Ax/cdWpXK406ZOopqn36AEkkpozwGPsTXgPum8Cffqvz5jmHBrpIsyYXsBly1I8cclW5Jr3benkL&#10;+rSTBNioDPgn3+lSC38j+Pe6P1/hCATQ/DI0pJo27Kg2NSCQiZRA0la8EopEIRmIdBJZ1lpqumGi&#10;DdHSDXWvnGVXpzC6DjTzzK8lDeInRjdNoAxtcZ5yYSdKgcqSzCZV/gQ34Voomavo6zDPPcaIpdkp&#10;tgBHdkWkSliK6mDkDLelGawgv/XQbQgCnPExTK0HIaSK12M0bzz1xlt7hmLUpgecCAczWGISw6QK&#10;Tp7wFIZhCkEwFAgEA6iGB9qsHqubgmiFzxVIqAqueD7AYIkSVm6wvV0BW6KoGjRTGn1sTS7Mwc4x&#10;R7QmHAmMmBG+C1pNP0HEZTHaAO+9lGL7uEugZUGKjSkmPCawSBEnAfpu6u702jr/Kf3pRVaqq6xH&#10;9hOUAdWEqGxYN5fOHTCEQ982o1cDc0gQxjVNaRWck2SotcWlQLJRJgl3bgFORGoD0ZyAPDJNIu3z&#10;BlqHZjM/YpWFGsCDM6vkDC7JkKhDrDNqb+k6NVzqfOp4FLXnXn7yX8v+Rf8sQ8wwO0jcJahwTPy+&#10;FNU3WCNGmsEa0xHhzTBngsPrvRA1q5IaEgpafDZEevH0eFWYJtIDHMobKC8kPZAplLSuTAVsiTVs&#10;bp5A0MUUqi294/UAHR5InC4B4AuuQUsSWC1gY70/RD8FNjaOoL1VwZzYm0MT+myrTL3FVl6RIb7G&#10;hNniT6z1PuDe2REscBfb5lC6ppjEe1hkBDn/7Le2Ls+34n8XWu8q+U5p8I8/HyAL0pSPhvqA40BZ&#10;18rPVxjUVMWwbL9CdDV4GRtySLQ5rxBKtJQuURrP5B+CTVplnaJMhdH2TDaQho0q31Nd3H/geTxc&#10;BA2ssfmoJ7vSo/Kd1yEPSRiTBxn5/Cs0P/3Uc1X825oLQxSrYoZJIEZfSpO36K7AQ12mgwxwM4Hh&#10;8zS9SiqP0RI8rYNLKRxnSQzZ07lKvnGO5wXJEyJCoinXOpA1cUZblTBbjPYQ7KEqoG4oDrj41FOM&#10;HpMhWZUIS9xpLbtqMrDP8Sv4CCiNPjo4p9Y8cFOVnPPhVOmb+wkyxL+LD9HX6A3dcWqx96x6H4CK&#10;qt0iNrHdLnwJzO3p/nQXfHRR/iPLdcarLNeqeCl8ZYwrXyR3BjTxjc5ND7GHpZJxnU5jNysoWOQA&#10;ZNIHKVIKUEZRZok6seV4UyYv6iE9vFr4UOmxbKFFFjzUxiPDgltlL3jYA2c3My2wJa3VNKAhuVF/&#10;eOjYlO/qMurPC82DF/8wDReUq0LkWiHWC8QmrPmDvUMPi4AywgH9N7aGLDIzdS01lVdkS9HUw/iC&#10;W5RrSiDBMy3kQHw4fkyMpIkiBYWlr1anHSbA1aCbdSSoXLCpiuoTy5TA6vhCIlQVc6oYe3SnPrJf&#10;8l8ntpMEe28Ne+B1nPoEdByAk+ojy7Hp2WzKB2Huw3XDQ3wLj7haKqKIbUVP42VOUzZmcyGmPpyq&#10;raYMdj8xi3bJL8Lo+rgRvgLur3Wd8fhGX+U6vbuSpPL2dvJTHtSrfIrvNTddBlXDAtPJD1cxN+CJ&#10;HIOAZkPI2CeUtjV2GWTvVulq0XQSKhILak27zKWcukGLqBwBslDjKK6JbJ2RfmAsVadSQvKdLGov&#10;aWXE+NBVY3rA9XVwHt+oi2DqiHZsmli14OcjevSMP9rBa/dYmCA886iWgqWpcKR3WG2IRcKRQqpk&#10;OqTWYzXmePwmBE4QpApDYenL5EIhYqMeYOrLNtK+vQpS63H9AGKEOGlR3hrT+c+lkXUHvS/D+3Gl&#10;HOCGd8BJhWwNXdJV+vgttW1UEGbjd+IZVl8hoegu0KjUNsCF3nLv35Wi+oCNsuPQer4L+K+8mPVC&#10;kuM6AfprXaU73mPnv057JEFQd0p8EDTEkj7NcNHdIOhdN6TbzZCidppc2msJZoSiskl7tw35ijJh&#10;+qqRuQSvBLtZD4AfPpbkr14PyKEnYUIEH2GNXQUW6I8KJz5Oyw5Hpz+jatz6Mr0CO9fU9zQlVThx&#10;HDam1I9YI17yDP0Za/DMtEqTYASwWxbadtpmpBQjEizzbmQPqqAzBMXwxek+X4oqTyMNA9Qn3ImW&#10;NL/6CLreeqi+bKG6FJQCV/Yr1IKd4BovW2pB1ZBLtl/F8Amd0zonFyVFNWyktAgxLwI8x3cjixJb&#10;YlDi0qJgDNklFQ+KatDH4O4PTL/0tF//LrQ/qDjF6WvcBukPqE1f/CI78ZEJ9YFHAZI4IAa429y5&#10;cSIDqZ0SYpIul3ESQU2rm+IgKrGKWSEBhmynhh2yIn9kLYh4AV1a0Lqk4vWArQ1lM7GCiG3Oc06I&#10;ToE2iPlTIR0adGK6kuulqPvxlbmMEAVcodzBHbWloAV3P0Pdpac5mAEWzvBT5z3pByCMdvDGBMqu&#10;poyX0ogMk2S927ODvAQnQVThA1MhF0fNPac2WhRXAISo2/LKVRkegOpeX6P61rV7DI98Pv1l0UfQ&#10;RhbcNHW3s2fRdXs5vX1UyxAt5dRWY2/DQSuaQhjhLRRsZgttua3AJig7sVtE62OP8oJpNJbgDkek&#10;6ncB64LzUpLe8gEwckFvL/X3P/6Uzs+BkzLrvSZAFADr+nW1umuu20iU4EawlKTq7kVsfsDObhiX&#10;WDxAD0RR/lA2sWwKIjrVsGXGoDJAO5TBkIbRLTaeL6JmZ8VUtVWP7nEwl6HzHhnQLiI6QUOnmJSo&#10;TrqLwnwKdHmwgOh0wBKJRKONxs/8x881UkOSx3hX4rD5G6zJLHpGvRVdTUYA3WIsEbQu3gNWUTVa&#10;WxVTkC0EpAeyhNE351vmOvuiNjCEVEmlT0MXbOCCR4q1Cw9VqOufQdShMyAJjSVPOfBuVE/62+1G&#10;DkHI+RzSRbWVMI5+9FbNhw3a/DU+hc8XYbXBNuQLSxlhhrHxhv0ChNEkdR2SfxSV13Dynz7pKQHq&#10;8ae8FP86dH89J/gaffddfLeFbpcoUmC6EROTqqezA6Q7yE+eluB5ukeVGafgZcl8oRprSEZV82lt&#10;JT00UHkVLfUaZUyy+Uv8LLJZZTNP77Q2f0pg4dSwkOywlsCJC3XY+uOEYX1uCvH6I4oUVhI3+HK9&#10;Fc4T1mXiH5/BoP9F2p/sNdZ0Avc4Qinot99B5rDYsyFOcY2sdwSObMMDY4wQb2pIzyOgLoubgfbi&#10;2Bc6QQw6+en+XFQfGCN0+aoEO3XpoexqsjxSRwY1SEYq73z+O+msk9tKcEl98gpVaxyya99oX2PB&#10;R9W0T48zawMldctTH1gWDfMRE0mznCg3pvVqahkuF/Y1+xtzl8CHZps9QjboFwlZ/fU7y7ymOwFC&#10;gTOfiRNgKXpB56oFXS8BsAvteCrnGLuPXHDD012mnaThecDpKEdzxFNUhfQ6BlCyww5jGrMsXo/j&#10;HK9rZJg5jpokvYManRXXU2cpURnvHCuHKFWtNkuVU87faDs/JeZfnUE67wgXWK/CL5XWFIl5FfLL&#10;5z/rP/rkX2BgjQWxckmsdMg4Bi489UJHegX/ensQqVe5Xh14lLaBS2nEAjsDznQiRwLNE8YGucE5&#10;wqhjSPrT/fkKmzyRSx623Qidue/xqqKRYZ6DLumH5mq50QPRqVaphR9YjWV2ZFivcsDmRe4bnRPz&#10;SbpMXaVv5JZbN3mB53iHN0HUqCa3Qq3Z0OwWqOyt9yg9tm4CcyJuSv9IEd0Qblalqj4nFPR+JvM5&#10;AwLnPxclQP1gRF/1+kbXnVrD6BYJij63KjM80XETVUCNRUM4pwgKmranmuHvTnDZV+OBh80yNKIg&#10;25Hafxq9HsSFUpxLgYQkP0G960B1dpyqD1TQnxsyOTseRE26JB3aX6400qv6o5IMfa5eZ1EGGMhY&#10;Jo/LesS0aqS8cxMdHTgv0DvQ0iiiUa+iqjdj+GKX6WAMJXQ/SxRVC2FjPHAQG/UWXNCnK12g7rAg&#10;Ug/yhTY6fNBGCHSKEQU3xe2wSN1uMiYsRsZSB3/9C7IRXmaZnOm8lwamDXXS5alWWfBZ+dh0cnOE&#10;YjFc9VZMxCIE0jTEN/AmnIJugb91k7GerhS22btMYduCD8ag6cIebpOUnf8m+3UC5D0WhSgB/qG/&#10;/svtrRvN1adBAeewq6fWVo9+xa2vPS+oOqkXXSUX7OPeGAa845Ezkzy6v0XbLLYxtp5Tm2UpZfCa&#10;nHLc2CSoMRiobGkTI4nMWgpqb4sWKVVw8iKh/aoDVT5TV5nxpQdM3W1LF+7ESkFLLEsNYdWN7ZAV&#10;FdKsx6KbhPo6uq6d31D3XjD8RzKp/PJlsimYMCfiV9hLkCorPDUKaC50q7FbBscl4zXbFX1A+DZO&#10;pnDeGwbY8RSQ0y+UwdZpH8EoV9cGLvFRiLgSCOK2x7EFWDRAL/4wYwNsRvvhXXamYz8bbrzhU6Bz&#10;DkaYU+PQ7nLE1CPtaowQSNcY34csaUJrL/FA1ruRzbA1FdXeaTbbIrjOJZ1UD44upp51EXo39HWS&#10;fneN/HYSXyMJsB0qAZIqDua+IRaKtqIbdqk3b0WQGtwaSJVZq2IIumOJoFeZl9nDYBNnoFEF66/W&#10;qGcZSTqMbeHqEcUz8JRFrjgfYj+bGakdBXjlK/43EruXyfwT6OJsxrApWGlwdnvgMm8PyUqAOWhY&#10;pcLStbVarBakJelPqrInuvP++HVpdWo9q7g2MUa4xAtPO3qPmXLVg47zRH2BfRUUcsQcgvZXO9QV&#10;wSJvHDu+7XHc6mx0/JxRw172rzJCSuqg5XBWJdR68+rmpRacAB+QwS3vkNMY6Kx0ZBxbFc4WAb25&#10;zhucJrGW0tQYqRq/H1ci+gaOb0lUiqp3aalJzM6ARrqoLlhLUwl1/Hk19Fkin++U4R5w4muHwh+d&#10;ADsWcuGHROBRO6FYUVm1XzT3xUk36zg9Q0ZSeGiMJm5g2bVuaUKacEFtk82yRYgp2itWfLu9vaqb&#10;qlE7aEjSI7/i2VqGmQRY0CnX2Wnxaho8ViJ564x1A6MO0Q+M+SzTSuoTyaPZ84GwHLONwk//8XN7&#10;M0y3kQB3LTQVh1JTVJuZbMuybqTV0o0Z1fO2ILnx+mpUeiBlONy0DfYiMpHgCLiP+dFEM63NCxxs&#10;atAudqMspjrPjfYCWnBeXO8km9FWHgkQi9/ylwyoXnTuFz3ISeqAfdzR2ozSsALd9fALmeGJPX1k&#10;mFfWrc0L70UBf4oqT8MydMxX/jNZsO4mfXs8Lw+vB3jNftbdsJr/0FfAioMrFlR9s4tgFlVEkgH5&#10;T4P0jhYY4XQCMvtVbFSQ4ISj9BF5c90zzxFdoowce+Z0UbVwIRa3V4+FtcC1UERasr0L+mimU14d&#10;hAx/NNMY2LZFjzqSptlotefqr4yDXhAryDK0D1liVe+erO7JQcMLonpYLNatplzvi9HmMay2hg1F&#10;XesxtVRlqnngML/eCueHJEASXz+FHCp3zt3mgiPaHiG+G3U+PvYcPb3Mw6gzwLQEW7NbIa+E31zv&#10;JdvxTq4EGAtF9RV052gaObYqfaJzrNZcG+24G0aAHa2QSb4LdzIqeKnGS2NbisnPO1N9g7HOmdAj&#10;dTCWZD8VQ+Gvr2/5hBJI7JTXBC788Yf/X0mhudExIGGL+uKLmNR9619grWllqoXgmGDQwlhXWfoH&#10;J4UaQ5XIsuB+9mAPSCDdTm/DfWcsjRKbS1riGVYCVpOD/PBhiNasVUthOdaBEkzJnWb2UoXMbGG4&#10;57U9C+0GwTMBrD5LzT2z8o80qqxudNQSvJL4VkLk25I1pNzVwUTvXEeQU09eJ5M8V0m1zCuyaLMG&#10;6uXQ6KEQZs5UgUhW5O9XgrSgKCLUdEuKOMs5Q86LQ+mCyUYVVxkEnbOOCSmK7aAHNKWXOyN8RLVX&#10;1cJYbL+31460Ee2lM6AMJ/2px7ztAV1NFnyCVTjPPtVjSsMhbkJQNez3ikzyNVhPk6nGCIVtN7DY&#10;7J316TzxtNJN5TEkJv/VX8e+4A8E+up25zgjNjcchz/+/ENBARISCZFGrr/DgpBJSCoByjFa24ja&#10;uulkFzFVOnsM0RSCFEioTUg8s79BuXdNkDPIEmnZlGredit+o0BG9+Q+z0adq45EqQYHWfIbfnL/&#10;crWaTTMvpUpjHbnOvKictRrPnDudpfamxVkIiwnwFvz/POMPMWqIiqdC5x+VJsCmKXlz9usjoKTV&#10;+OjRmDFNmCpCISG+8UiAviZoEZ+fiDeoM6GMUGWaDJ8U541kITXAW90yUEa+sFVcWRJBn2xWOLvx&#10;PnYGTOqDVFHludFnUmWhDk/VhKM0i+xWV5M8LT6xbJnhMx7Z54lXy2uX7Ad2w/q7FhtVD1BM9BPf&#10;fg14VfQyrPR2gHqajot+Cuz3LteagEiEINKeqMBQMnBgJuNJa6FKk6lV1hweULDVg2sfE6ssIqI0&#10;oUcouIejNLFKQLbpajxPaPyjWtOYmUjzOp0o+zm/qLi1F0h1uSD7Mp9FS4qmNnwGVmlcCVAzs86F&#10;ak+pwTyIqoDEMN6ZT19vnt9FxU3noC5T9U7cLFWvCFQ4+rEVWoEfH1ACQ5qEIRV2xgDJDsDBRKgl&#10;2rRnwftHt2gWhac8cfZRCpxVCymqgfqukcwWesBuJ+JPNjP2brqpyhKnpPIcMIAI7zlXBnyG6zhv&#10;JQxBNcSmyMKRlpwpvoSTDuK9MCA1z2lkE8vmbWWfjY4AHA6Q8VdtSPQjyo9ifaN+SwvObvXhjpSH&#10;PMzCqIX6GpirnbtdOIHhK2/JLLevAJDgGLWI1VK0lF/qa+a8qYZkdIcUySa7oToL1aN9yk9owUEY&#10;xnP0XVRbOAQ+howo7uG1CGQJhpZhZDFelYtrpClLHOWgdwtJK+PLyQfgj38PZNURM2F6opDIcXES&#10;4e3ze1ZRo1eC/BMWUeYUvxmWTEKFIw0eLgghYvVkZNWeybJDuUpDOaGWq8raT/w0dPN9+waiLRFd&#10;q3CWD8xV6Jh4DHkzcAY1GbNrCC4sUQumBNnMmFfqSz3S0Y0cQzEORVXQSdWRnarzg5tZG8FHHhoD&#10;0qDE2+p53oNFZCVPnDW+IPbp7SdF1exZLsSoCsJh1ap/d1i3WeBdWekPkOmS7pDSDLFZ3wTkfgtz&#10;/5QFXq6+fdH4kAKnmFgJkQGrasyM2FF3a8BxRdyquZrYYIfrBa9iSIrqeqrMgi2axCAfIFFVgucT&#10;NP+kYizYoJRU9cAwDSquR2ow4IXyGeDIjPXFbB2Fju+BbKKc67F3jSFdXHPhozNXZ87feUV/2yQv&#10;lHhIi5RUyzxNhdhcv4n4MDCz7qlBhz1kkkVnQEMb4RT01DYpqhcw0WLKYZ5DD+Y+pizQzaMdZNBn&#10;U9amZbPmIO9w6dmKxaOeZquuIH19JpzNwIfWJ9qKGdUSRklhRzJaeNgzibDlB9ZyLnlQxqkbrdKi&#10;XXa9itmCXU41ItvZGdCfFUh/zm2GNWpIuxShQRlwXmy9/SbNE0LCKAoCNAm8WRDTXURU+0EveJAD&#10;pndbIl2hVeEv2V3opJecDoUVtrMsL8najbNgFdUlosmpiqpRL4pWkZmDTOq3puQiLad9VEzREUIa&#10;vYWohlbKkpjlmHyERp9iQQPYS7f/u/8ZC01Db/YXeF+SyIALjna9N6pT9GYU5fXod+Tg1fLA04Gh&#10;mKmR6QQH8kA3z/XvBFjwzrmRFEs3Su+GKkJOqMG5u6i2CKqDh/AxZ0pwzUODasE5zAsHay9uqocm&#10;8xah09uGwCey3viCDotDDIE2v+rhFiO35T0yyxNXqHwLb51tFK2HOqWFeEwJlkN8bm67/vWXQue/&#10;pLZOb9KGdXGVix59pSyDvhZLDEC7mLRC25h3OFQZoctujiBaj4jeUU2pprSRBp3zCC7giX+pI0Fx&#10;2MISuR2+dzAn1F+R5Re69R4U6O+T+D9/A1rbcbHk8Smaq7FtF9cJ94yFX2p4Nm1E0v7F61RsKcej&#10;gIgMUut07vu9xv+9Ura8tUCFBEvUALg2agBeu3rlCCZin3QEp/C6zLtjy6AVu5ym7WQZKsKoN3pG&#10;gTBvaGmFZD8ShEWOqw+n6gPnhGrDJuy3jmKBu3CNdEyCOzPRNSl1SoPVpb5AtrEfB6Qm2Z+0gg7h&#10;vPZ+wQGHpZMM87lajP3UcKQl97OIm6p8D3ota1nAuk0jWzVaxpziOiXtKQNU1XewK18DF0h/vAid&#10;4FqEkex2cUXyP5Rlo15QwiZh1IHUzDEShh0oKHaANMHIg1zUvJGGHsaDt09iTMgrW0fSBvk6fAlq&#10;SC9KkAWgOLwd6ZSqnmRMHiPUziRAzRvgz1D14cpbwRMD/iIaYCuFcpo9GsrjLWkc7RAR1TWIZK/d&#10;oLk9j5hQKU/tGtotBbwKZaILLbLXUP6JSMc/L0K/EbwhVPMHPlku+1JqmJnHuAyO5YbP3OykiCq6&#10;g9l/zu892Ku2O9fgw1AJEA8J9TnVLNz4XL1015C1LBMesHZSGPMIBxkhg4CTF1TXy6+74RwpOdPD&#10;V42H6zxGtwQe2iux/BaPDLTUa423m7RujpxtVTkkRXUUH8U5iRdgUyf9eyFcbyVAEhiZzIih1T8k&#10;VrFXFInOgOovKGyIHaKolUhoxIiBBTgsi1Z4mD21sRnp19CgMAn0KXYQWfFIvDTw5QyyHjP60lSI&#10;t0ZUg/73thOUZXafQkn1EhRgfN+vnDcYsAbxapHUXTLjM0QGYAjxykm9aC2J4hpS5TDEVB7ZzWL2&#10;VJnaKzYtzA9M1KDp8z+paJEZp7rZVf/qrT5VV5wV9H6p+gVp4pclopWNp/4eGYIJFpYlkd7QBXVB&#10;bV5lzuc9VgO77nsYYquAIiLbadEB1Thg5rzBbVZJtRxoF7zablpAvW0exsWg65QBV1PVd/G4jTbR&#10;6mr1xTOwWq2ssqDT+iVTfcAzDT30z82S8szGZpNXHQfV45OWwfLkL8Dx0unLoE59zmqd31T4F//4&#10;QvekPqFl/RzEFvKf65Qluog0pPJWQl3NR5GMLpTatgKdIRpTpeLQvQSibaOjpTCNjp0ohZ9oSfMa&#10;gqmFCTYC0NOovxYR8DK8W4Agq1ZnvLjVPLxPvFpKQZk3S2QZDGHNtQ3a+CGG21NE4JyYwXus2Wo+&#10;pbU0eDu1BD7W16dZd28rayuUe/+Lg35lXFR5S0wwvcMHM0hbunsOMcOSaYf6XIsuSfd07qogm08t&#10;RbWBhrHB9nwsZpSFPjULDXeukQospMqWKapvwAayi6/AACktCOqao/ChBD68FNULGHPOrqe0jWej&#10;GnWcJ0o80zcxa/ISj/5E2pdfb63K2WYITlNUAaobL7ij/vkDr1+5i1SWmkQYG78PQw6UbYHmdqBJ&#10;AaAxh/CiWTCNWpWYkakDkRhEHqkj0vQo0R1tjO2h+ViiRhwIvKCUREoVVKNOSeF0gb48lONckLcA&#10;i2zoB89aRb0v7bqwFA1/rU1Qe3y0G07njdsL5HGWqGX38jMPPA1ys8xpHfjVLsrn1hLlUVwWbF6M&#10;irYoKz3kyf/aVBGld4KS6tcEctm+gdsRrYoqj8nihkM9kZ9Lmts5LWrKOeWEchq2uATsTtvsompU&#10;G8227RY1qHONY9R8TKnViFh6QZboRb5B+jCI67M0OIhUHsAp+iglDJDTsuvW8ohGEa01OBKcCn7P&#10;RO8x6yhkaU9ctlcHevmE+qRko4U2OCXHAKlCI2h/uzu+ucpOgBeS3MZaCVD/JRLbPbCTGov2B0AX&#10;s9YUUX5iaGAGCb9dh8CWYj3ICDWUPpYgV3tJkxsIR0fKgYwOTig+4g1NkwGYlNaEmjmROCgbs1Y+&#10;sCNc2LO+x/YuzFrCjXLA63LdS4SkjCl7kaMFNRbWHfQbrGxXwYBMksNHCVDfHjzDyZibq4QoZ30L&#10;iJckL0q/JkMfLYUR3uK0Vr9nurv1juuUjVi22Wd3n1WVTbxHH0/t86S/qoZP4BTVRoejpvHVc2Vh&#10;JsZalgQW+g3QeYa5i+BxqjzhEw0bRLFZSq4p5FQewbyOW98+U2iQHOr1zzxf42VdfXdfoprlwca8&#10;uxHu5m5oSMWlsAVVrrlvbBLZgbMf9Hz16y91lS/JmYKa5MM3AmssjUkIQB8E0Ci1Z7fZ72ZTEWtH&#10;vqjFgNE0aL20tlSzxq6wK1GBKOpAGbQSzpCZvZCF0V9FNc4+3YgdzTQSl3hJscuFpeILaV3SMrzA&#10;47mMm5clzDpDsvoGUlqt+AIMv8H1MpPrkJUB7eXbLkVdu6eOKNA/sF+vBi/Kend4jGMLlvhQXtqq&#10;qH4DjvYqG/2eYO6mnJ8OKccRTdy27Erb5GiS31aaK9j+zH8FHYzOuJE7DSvSUZNVuUa/cVvomKKB&#10;GDGkisBY63UPOMac58ExuYrgKPlY/YgCWWtSfdxIztDnn0z0AY/1vK7wuWDBtvjCsj0XI21ppX2O&#10;LS2vIHv3XVXRPshxZLuAlBerEp03G6ZEmCyIJ2fgT4AelYGbpBJUJuJqjDNw5E38wUJs2rTRk2U0&#10;v7MCf82ZIGSACw4gU6E5M3l8hsvUQ3DqWAsLGOPQLgSpkBWgxQQ/hrZ+Rnlk1Bfvd51n6UYOQkRa&#10;PToh4Xp9k/XUqBRYaj3cMxlQwzCAvS3zD/H7HZn3B/IitIwujBDcul01euGbSTDhf16Cfilo4QnO&#10;gV2RMYo2NcfTeCY66yTAC9WR/j4r0LPBNbvhVbHQyB8xIbfKzXDzSH7x98uvk9xnPvVSqBdvRTWo&#10;0WoltUnnPyWMevn/8Dw/Aq/vudKN8aDuotqIVua07pNYfgK+rF5vt+6YWGcnzmxJgKS1FABzC85B&#10;Xg016N+366Ahe5yiymMycpUESyEvloOvqASzSDxNjTOVaj0KRjcVSlTAeQhJE3kSiJkVOrRXrz0+&#10;mrurGN2zOwoeSm0dj2GIDawRAknj3jJ80PNiu8Yr7G6uaPV4J2zfO3DFKuTUdF06M6Q6vtM6L7fS&#10;IJHwG8MI8gAl/Hzyn4uqSCSE4EjCrRW2wV1dE74vuMPbAe+4V0Woso0yc1+UBc7MYqGPILsEZLsF&#10;608rUPc+K+g1laY2Zp0jvof8HWJeZlErVbYA2LN37XPR8ekQfa6cZx+tSeTWwy1Fd/eiNW7tqTZd&#10;r75fe+WMv5IAX7Bus8Vw2GysMWK3UBYwjEcq+Y/bbeL8lwzoBEi4T5Zzi1VvO9/zOwZs8zMQRQSD&#10;Z45dgNm0Wuc19WMCzhuLNA0IdM8IJv0LesjV5IgrfQKE03DYCKK2SFG4ujODNGTPUPJ3z4UyJAwP&#10;2UWVvnmeiM8h5kg33HoQZU8S5KiKWmwjMscjW0VDFW3a7kCbV9brN1ufAnXb+QZDPNUi+eef/H6s&#10;JJg3ZsQmr/BrNeJNBb+/3wXu0YVssgxL7BtL4diOquJzYouck5FMt7KdLTHaLm9OVmfbEXPfjKdk&#10;EbOam4Ety71DjL5IRwgrAcxWD+pA15Fak8HmPMNCbHL1U6htacP65NPvvT4A/lAC3Ct7waPxqHtX&#10;bS0uEZbSKAlDI678z+cOcaBb6wwo6Ht5Sm2qnfgoVsh5xfU9PyX+slRnZ039HrQ+BNaY+sJJkUA5&#10;xLN6euQlznsFi4zQMlF5KQUPemaoebGXatlxKO4QyZH0KQ2klYPG7TkKFm1U4MrnDTy2uocs8VhE&#10;6jloxQ558DPt2sWIqRWkVr1ddlxVSy9BXJeOA4qPC4MQX2+3To3kV1DOy+8BVowoSnT9yovyS+ED&#10;IC9Hsbw3vDBI/e5Yi/wJ4yyUYL2K6mdMIxHvsK9LMae4puTGcmvnfF0j50B6lz6CRRvvvgKmI5eQ&#10;0WGLU77GLLSAd3c7xfUhAR/CBsfoQ/WRrsM9YhtsOlxVas2iv2NPCiAdFMh+hUz0jav6Lmjps/wI&#10;sT33dexm7N0o/fK2V10s91MXxZ/vudPZTDJbf+hzwlPMZ88kxjKoTY5JfUD5zwnQyafAZDaIoxqR&#10;aGkrQecXtuPvCGPGUuS0NDSYJo7GFhWGfr8Ti+c4nqjjUohqAaeo+imthhic+CxoYLV6ijxFbYjQ&#10;ZBwa8TmWpbiPHouoo0BiEbJopFq0TkJrLyCWl8Q+b/kJ41TgOiicX128fjVQp0o+9B+G5xc+a6g6&#10;Ub0cKiOcdysULNHv1Nbfotqrk8cdvLm6fu0S9VPl+0pyY5xbIVJkJOQ+lHMe73HeowLHUp0YIGPt&#10;4qr5hSuI0LzyKAHu3XtW6DGmrYnBXtdB6QBzmhwroqtNYctetW1WavTaXYVB3veAjPHxE6DWwKm3&#10;cniabmyX42bmOo+ZNYQqA87RTgXLZVaAF84fW1wwPwRhL8Oc65L/wngBCtUElWPtfLqQ/la8SCca&#10;VB0WzHe4HWFAIcfreF7IiDH4/UYIesRCiRrJq0AmA6qLgzmR4jN5Ax+gQ5eZIliWqvYnPKp9A2nY&#10;DrHZDQMa4XEco8VCtEfxtO2B7MpSe+EgXOdgX279eNHuG0hE5K4wKAVyiwQNfw4qHHSu8dKvQfOO&#10;VBmhymGqQphwjAVJo1lo1SPsBMjtfbrCsivUdTwWqiwSD8BRvAEN3VqHxDGkJlR9HCaA18lvlIz0&#10;6cHOZC5mN7LgAy13GeQ/izKLQRW1TSHZvzcscJI6y6uGFMNg/VFFitZq8unPKe/kilL+rOJ5Fjj1&#10;N+hl7cbIT9N4HYVqo3AaMHvvBoYN/7MHviXuSNAt64cg2pCLMUnPf+4XkVSPdUFJstM//z+6/jER&#10;B0qY358xRRAQh7eV19LEeBF4W1Gm6SDD1KSo0pmeWKwO+mpNEZTzeGCfIT02agzFWIfvRBrylIVl&#10;0pTYDj9Ioxugtsxw1wRpqKIaD/zTiZXywHRKEI65TOWBWLCPdZ+boXSHprvTqy3GXdqki69owN2H&#10;WyfHi/LMf/0SWbcYpOFbsFtdTDEuqVFTvr9Gh/1riT+KLy+7nzLw0caDtgMdjY9HpXE+Twh2mJEA&#10;ImOKqX6GFnje5O4wndtgMfKxjYGtas+gL8fnnnON3OJdDyH7+dNfsp/gPEHOAJloYd1QDj+mbgjv&#10;RvDWo3hJKOZtP0boObcS0NMA9be1z0ciUd9vPgF28ivoAx1xLuj7QCpRJFcbfuePA/Xwu5MAqfNS&#10;kCh15pWa4vbAERNdwVbPxNwJvrR0/5LbYjIoB+2RIXVlbNgbVQassDyn98QcIX6EkvwHsnVRvUmV&#10;Aw/Q4sGlFNBjLOYq4t7oKSMcpdCvmp3rLKQL2jWHw1HRgJtEjDjpkLiVQEJdcxu4cW5wVH3U51Lr&#10;vddIv9SB6l05b1m/Q0I0KwUEEdv6MVo6nPaTAPvq3l9hWX2DQ4a5xXJui81zMKY6GM6kGl3RCjpJ&#10;u13gRHQMfgQdpBvppWEWPO7D+BZeZMFdsiR3juiSate02OCtqxY4Px/ng1g4cnQM9iroDGqT/emv&#10;X3gjGZB5PsPrKFh4qK+QvZ40R4saY6EkV5FzaoVs35CPNqDAVgbTTXFJvvdfSOzZjqDklvxH2hNB&#10;gOvTn94C0Ww/51FWYsDJB6YXR93a4raR4TtuvCYLo8TiECvPXjckjQPN6MGQasH6mOI++hekFB/n&#10;WLbEEVrV+RUSWgtOIim8ITL6KZNqyGaSoi3BWG3FGBfR3IJrpKsIem0zwkJOj+OJ6UJOpE9LZ+t7&#10;4NgWku6wEgL6UChLqfXU6HVofl1ceW1E/CrBIsSCw4WHGrifh+SivoTv731RxQP4AILs2cehhjrX&#10;uPUJGx1G+KUnOJ8AyyCzQJcZKvBVfgO8u4acu48HY02RLIw8qiyCdx701bhM9QH7saWf8he9fumZ&#10;VHe+/i04/dUXgJkj6BP/S8hdmYhv+RYssU+2O7CqRqHOpG7MqYsQFufLF/0tEP41g05iQm21clll&#10;QNIdHQKPoC4S5Co6fZUXFU2pipAi+jdF+OQ59jRIssK7ByYuS3CsmbXzEQpqxm/AsLiYdAZU8NpI&#10;VOZcCg9xHdo6zYDAcvw53CbIrWIo4jrYMrBhHE87Q6C25GFnAi/ClrQZ6XRBu/bxlPJo03H4heVI&#10;xLkDzs+akp5PUIBhNnSjaPpYrdNS8POSVaXM+7TpZRba+BZuYDjVr9ExP2WJVeLA6bF9B4ThnRfU&#10;lFO26xSRoA92zomjKOT4DFzV8cfQyxQ8a1bT0uGvtUiowb4N389rMWuimkO3qtegNnWlP4MsocxB&#10;/vuTSd7Dh99rOZLx1IVlkIhLk9Xagriaq51TF7T7hg6U/Pe74ragP7MKRH5t5d6WkluYMl5iH5AP&#10;SYDOkTqV4oL6q98kOjMiQgM4BboGS9K7dlRCM5xIbQOQ3/G4mjy+HDzYTG1P+SrtczQ6sD6eQzd0&#10;3Dq6DkdAcCUGJ63EFB3eUnBLeVyBOTQDPYqnNelqUvt6i9qsOcW7f0DnXuaqfn1zX2gyuA9HWGo9&#10;nKc0xUBdaKmaRGfnF8x1Xh8Ek9Fa3cD3PDFYjKwqnHt7INel4vooInVgRrbfO/XOc2A65WDLBa7C&#10;4GhWf+DjYyQirvAc4hvIwg3u15PGsg2uzbve3gyW8xE4yDCRq6guFrkG/aWu/JH+SBEFTH/++e6H&#10;IMb7uxI+t4Bu5uKuurC0nJuuRjehC7i9f/oXKW3+tEL4Tb8Acz6+aU/OZ2gKdXooZTa09eNTNEfy&#10;h743pHdEMeAnAlRp6KhgBEQvOu+j3zzeXIuxwFa/GN9ATozKK1tSD0QG7JP56kSDfpUcXZtWIcI1&#10;4DIQ9FH6dQlaHc/NJaKmO6YpzSxahVTpjoJ76ddd9JLyokqujUf00fRZgAoZHf+5mjq0vg/JDgH/&#10;CWZN90lSLFlT1jnpzar3Rdysimq/TQ/lBW1/ciSG+xLcpC/qIZhF9iH1zrQdY45C0AEOtlxQI04c&#10;5oxgSSMMKYcCHd7hvdWLjezOuk0RW9qAJQ/1cHvr6b0Pcog+zTw+3CpNUnP2/uzkVNfvul/8grJf&#10;5T+BgW+8vkyvptvwaJaax/VwwYItfWw6g7lLtZaZC//5Z/5xy4St4ln5TXtgV2tvvbnKc6S0Dn/S&#10;4a+/0lVJUMi5GBqZq69nqiCpptTcUk64NWJbVseo31gvv8ngUowy2eqRmLeqVi7dw5Vpfw38JfqI&#10;fbiCoytSJx5CXTIqfDVbNI6DcfEh7v6hHGbeQwjoMnizWtldRDgJIedjEUWywsMKQj1KeIRMCGip&#10;xqxZ81INoZy3qd+n82YFl/qmrR56F/kCuiAui5vqonoYN8ghefvaMRswfAwcUU7xgodhDI6dYQoe&#10;I4MxRj81liDv78eZQ5OErBFi5IlUZFzRxySNk2jcZxiNC6vqU1YNsVBn+vN8AdxJwilCrz6f/pIA&#10;7+HPtAWu5oLVh3GBlm4uLjFPNGNsObjatA+/IpRfV+1v/QkdvHVXFb5OY7UNtqR8B0VWRnQCxDPu&#10;L5A33wH4/Q//bmxN53gwzNGL1BD6EllQUqVtIKtY+vhFdZCVlUXgYEhMIG88dE8Mqr971FOd+wDn&#10;LNuwcJk43ol/M+IbWiMjq2CLGC0kFDzFkGLuyjSv5RazlNKAOkfTglxctfeWOAS4zqdKn3hOqkoQ&#10;C65qKOjSKzIkx43/a0VnRfyv12leKNd6TGECPMqytQiiZ8SD+2XT9TSjqD6gE/PJGNm6NyFF0Blx&#10;BW/AkBMC1xkqzDTC4j3Y+7He41q0emrNawBJ/YhERi16u0bOiXyNvrJUHg69UAlF/1oU+e/CTn9F&#10;PcyF12ljyWUZ41XCbljLpsXNsvWzaDUHtXOilZShjz6gUpk+f/VdKznKkq1UHjslqK9oS2MMDaZ0&#10;xydApNB4Cv6vMbl/9SAMGohqIAfOUDUqLYlIukwvwsvkRJomEBVfDmZC2ILGNHQMbawv2/rwvsLl&#10;0bE0qJMGYTVuFKJvlbgUiaswIma3hVdxjbTKxVxFeiQpWZkOxfWlcE4cFZdiSD+pjwvkRgTdqCWC&#10;oW4usVEd9JtFVTr6eZWqpvQrZQmLzWAE4VIKrYv7yfgAtZVGbujckg6C5UnQoz1Asjk2mc0WOB+6&#10;XFiXHpHx+gxP9YCWarS3g33EHVopqo3ospymuKEdyVrAiZxoLo7B1eg762NHKtQotR1dt9EJgnd+&#10;PvyB1+v4gJn0EhvHtNaHKCWGp90c+E5424ljBelv+j0/fYvON10WpaBCmbUfpTJVtnbgGKc4YZG3&#10;6Ct/gQPRKfzBv4PA1JqEN0mqLK4L/RblVeqXa8cOoRhaJINVXzGHXrePX3AkkC0bOhVN8du/Kix0&#10;bAu39gl9zqACjvgzYTELMrrVzWCERnupAVpk8ak2wVcxmzetC4vjYNSiRh2LCOwcks7GZ1QuOSRd&#10;YMn01JlzR7qkUqtRl8fdVQz01dXkPp68SJB5lyJFsBXEbIj3AyxMZyRPgdRTLehloLB/lRte7Oye&#10;xbP9yAX81ikK+8qPzIAzZA/iw7OJwa6RPqPGdRV6AXRMbzTJZq1ONRuvpoBDUYWM2sXwma5jr8UQ&#10;FLp/5wa/8aS/P7sMMkzQkz3QFub/hHfdYttNkuuhUoD/opP+pCaQYfxjBQpiboUdOYST+KqSCRFm&#10;q0InwAF50CchL3z540CfAD28i16UBIItBi1aGA4MWen1tF5YL2xG0hxYYx4maox0TMyvGQVP6c+A&#10;H/A85ReLDjvhqggn6vRCrB048tMIH4xsIe0hVVyRbs0sZTPDBgVBwAsqAvcxSStIFepALJTIsQic&#10;l30IkvXHVLWUk/4aSNkULXxZod+FdiqarMTLpGKSDDbot8wIX+0HZaSGnDmW2uA16BeBY1n7ZT8L&#10;bXtYy8Ap+iAzWJi4a0ET7AF0PvWECRpqRvqMWXLPoqGnmIRNHY48xqKIV0vWXMXH43LEYM7Ux17O&#10;/NW3nf0Ev+9/vmZAj/JNrFfpiCOxxhecVV6NVmhkJ4ZjWuklL30Fqr54nz+tnRt7azxEsvOZor2S&#10;HNstonyhNyPQp0A8LUjUZ0t9C5D3BvAC8S/zoUw8gJJrblamhZSFdWRx0IRUYmsCjFHlp7gqddou&#10;pwBbSwWmpT+bUWb/IgMWvmwczKkX9zI0nTanmSsQXc03rI4xXhSTrWxh6l08CjJo5nPQ8QyrIsjA&#10;oQCfjI5Ymh20D66cm+8MiKOQUFAsnLP0O5QXSe9SGFIEYcT4GMuhkXaP+FJSA78IvXNtofcLCyT0&#10;YRxyijAHeMDAGj9ziHgO9XpFjzRXMpjuN23c98tKwiK2ubVuSIdlCwG99JpsmCXVwpxnCTrT2hf3&#10;78RApvCFX5//figBJko6WApLPLDx8kIpEuP28CYoQb6WUdgqe5Gk8gc1oLWQHLaBJ5BSRenCOQOj&#10;M6A7cjQF/QTkfACs4VPVsw0XlIggGpBlMGitKA7EocUyOWCt692zYkvE1HdYLZ5UG/d+5ichjUuX&#10;0oan44IPXmfvcK+w6Yl4AyoEsbotIMJpiBFmXSOpNmkRPuyldH9VHgveu47pFK1LjJPRSotysDp/&#10;DQRKVpvTH3ek+8SRoBAlDhQz/JcgwuSlFBNnMoRoC8ti8XKZQbq4rqIKuAq/Bd4AVRvRYwKvovYm&#10;3nPRo+QIPdq8WEkYwwp4VycPzNjN1SAP/AL6DisSbdB3KYpC/wg9nJ6LwETH2F0xGDMjsw5JCXKo&#10;529/+H6T/Xjhnf+E5sa5iMZ5bZ4vEPqHt2rMxykLLDKNhag0solzlHUbesf9tmvh5CKSSd0OVoe1&#10;Q1hQfBerzTofiZA37Wng1g6cBh8u9SUwf9cNeCa/KzGBtiPqdfPialgfNKCZ8NFKq0aNWJ5JgDGg&#10;uAQjGHZtY2Zl/7W3Cg+f5QtyuADhOO4mkMN31GaighLLBHLTMeyyxCqqGu6otl2GXcyWptqoBZ0j&#10;SilkjQYnMgmbVhy4QxKgrkYHxp9AQFaCo16OCgH9fWDgl8BpiTfJL5QF2BNpEFrYTgxQBnjKEquo&#10;GnmvtQfvgI1QY7Cs5q9wDtBvVN6rvukt+cCYL4NmaN3IvoiGutVDbw/jgQRN7N65zkdtkwX4UdK0&#10;bFTUgHmZsGuKKtBR6uFTFPf+mv70048GnwGlf/k3QQTPsKYq3Bp41XGC8QjHaRopBW+X41eA6n3n&#10;Vdfb6DjgF2QUuTRUZW/KRIQ6RgGnNuGBzzz9TwjqfOpcJtnVnCZ6TSTZaLqaDFbSS9HAeHqdIsU6&#10;uKQwkM2nntaCjS2GnXYlXt5i9qUPgecwJS6t0NrhHK8QW7R+CwYl1u6K5zVQK2ReD6xvyy2o3lpx&#10;iV3cUKVHNSJ4uqzJR8GBLugeivXStHSZ6xVQm69GVbfj/NdZsOBzfHycdlJaSaoz2Z3bBu2ygcU9&#10;inqYJVj0JAhC3gLt4ezRUizUtIMc0IVziLlfhpXs8a3G5PtYyCXMGA/0IsMtGu6aYWog1IyEeHRs&#10;t6Go6/Bj0ZN5PK9nbvlEuFDuigFeSN5uvZikv2S//bmvFH8p/MU/hrAH/4DjIgkt67I+ognUkhso&#10;A1QncaMjOpdflgrZDu3am3NPZzuzQqJbLW4OMUh+we/6p7CYhASjwry2YQhvUZCLRoKxivpKmjjN&#10;WjtUpwDYWOLdaPVqcVfLLI38Lqr31vUjrjYfs+OpwCyzxpkDpt3zcbViE6ghmy+tBnGpVoZahhZM&#10;Y3mQW6aIXIiNyTW9FhODZFZyCK1eplSupwiXrUtXAiw1j6E2bbTuzQeUXOT8p8ojmGMetG3Mu7Eg&#10;tQeyi2iUKaqCLlK7ZhNrh5SYWmGrF+jnA+tz5LpfSIutCu7wOP4GZrfdvRlBqEbuhekbMatuArXZ&#10;dT3LYBYthkIm3YtwTZiXbx2S7tWf+Fb644vfB2JQYnT/V1zvzxOnEanJVMPCtghHz04G3p0aaju6&#10;csNXr4cEQFQ7uQmI7+CWLqmS1cknpR+z6DXIRPB6O5RsrLul2wPa+y2qkeqslTCErJoV7yJvpGqz&#10;j8SmbZgaMqxQa9CsNd0vzKq/MHjwesZSc7arSQerSGVg5uoZeo9rx0QziGgTQ0w55Kmnvlhk87NU&#10;UYQAK9qZN57COhircmpwN7kdUPfdqU9qi3UlNWJOxsnI+c8JC2bEAOBW7Nm4HMLxsMGqK2XyX1/U&#10;tS/tCQKVXQq73fBxcDg+oMCvEjzwJG2c+oDax1rj9aC2n2LQysyqXofp9DzEFolhi8cai6uZBCHT&#10;XoyTcy3XZD+nvP6M8z79kQD5CPjHh/8W87wyH3G7nMWsBkteqaUgpiJaeh9nb4xGfUPQt+4gMPSt&#10;HdIdWa1gTUiCa+DQRcQVpUIfF86nf8lY0HtfrwVJEKlT4A01LGgZ+jih4GXJgpVRGRYbO5KQB7rq&#10;2Ia3rLlq2SV4upzUK/o468A4uJgLFSc92gtqdO2WGUX8vbUKQQ+SlRGTCc0Iu45xbCHQMU6FMYN9&#10;6GjB7Wpm/tUk5GSKWtV6dV1V63R8w9xyof6EIjSsI8pFmZCJORpy0iRA1+QtgDmIdHsUR2xHdIlW&#10;Y7BN5JEAZ1OGNlaLo+5iMshxcDgqDV6kyA3bykodbUkLM6DHbJ8uIO0UEBa7avzCLNDSPjyjUeN3&#10;CNgrXYXDy48++uMe3+CvS4+anLfhr3/tuu6h8Hyjtm754dHqMUcS60ck5oixpjTQVE20LcVCgaCo&#10;8CZ4TzIjnS1Dxzxq+4SliDiVTAKsV6fgOZCVCfw+iTWstmGWxKLquMmkis9BidQi5aUGwtcWPWLR&#10;Iz5gQ8w1t1/bX/7FD10qA3JUBxxaRU1eE4US3K38hoAHAs9JtRVL57xhuoCyaKiMSmkiiMZiWwzA&#10;1mPHJIsoY9eDtbmazkxWQG1PTr1metLM8bCFHFKHiuCrbxAEhAqH2X/BerJSimrI4oBmuBHPh0+b&#10;8oyBWiVw/HtTZ1+uFNcj+Rn0KenYQI3nQRn4QEYa4oD84lV4HfL4F5kOxwdpYNXWQzcLb7GeLqpH&#10;4Qmy2JkekTXVlPpjr95m/2bHQanny10zf/oDav7983+MPq/NWzD7R6SJRUYymYZoWv8cKLId2rOs&#10;FQ8EM3GtsDUc0B3W4olqSzTArUi3WtHvYUiAf+QTYIce2aEeqootgU0xpIvfNX0bUJoCFZZ+EuKo&#10;phJd+6GmhafADNN7mX/RupUAa8JiJ7MJOkGFH2NJUDSZ26GaaiwMQFIGz55IHznlIijOEXh67Ocr&#10;t5S7mPAgYrHBqpfJiMYxFjdsE2nYruVq7SypjGf5WjjL1y5AcZKeYqDAvf/qfQr6fqrSEUnJuamK&#10;sKnRFjy6Ie7LUjgeImmIkQIS/bOjvglfi3fng7+qLT4kn5AOqM+oR+VAaQnOCwfnWchAU1fPuE9P&#10;wR6el1rlWo9pyDxuOqQFd4pw6A3NrUlst1bnpBsm/yWpGUpyk/eOVFBLAWdfRCNpB/oJj9ajRnox&#10;mB9zgXN0CXK2VdpDFjF/W1vBOiGdUC4ksYkQ0RLH2vVwvQZkQDlwZv6HF27I4ufRhqrVKAtFleE3&#10;fR2MxjuZwKXdBgSKdBvcEBnWdqH6vtiS+WruEkpNauOoFBdyhkAdJnrsRVDz6Lw5abWnB/thaHXX&#10;YNKx88UwVpFiRKcKo4NoYz5tzTItOq012qwIIlsWLi5gUnVPOK0N+zEa9y/ocjsFquT2B8p/9qRD&#10;/wFBVur0RM4ibUUNYjq1bUXNmwkS/WAsQvV8dQFs69rRhFzOmg3uE9ngRMJUQQ9aaPubpiPOCGIL&#10;2O6+9biCeLQDqm0uNjW5OdLIohK7pF6yUDP3QfVp8Coo++n7+aQ0Up+zn7/8bRIuKXiTAAt6L0R4&#10;DktDS8t+eSz2iruLZpnjFLPlOMAV2YoKB6zjWUhsK64d26W4OtqpLkeqorOqsJdRCfD8AOMBR2Ki&#10;8aAMqkoNXpCMvE0MxFBFriGlyE/NbqDXhsLbArQgoZ7RgZZdk2nq4v4lNk5KkdFjpAuzEZGcrg5Y&#10;PoFtdE9fY15AbYlzVwtD4yVSY7rq4iY6kWR0A0qs0BoBTl+P4jYv2jPgIM5UyxdXdcCiHgYrwqgE&#10;SOXuQziwB+reO/8VfuPHSesT4GSpmySBLU7DMNERmoqMvRiyTl03BnpD3pKiyqShFh3AA+pTj7t7&#10;FNUGl63imrKhBj1iQvPG6fQYtulpjQPSo+PUrUi1JSYzd4XE0O2ICDolblgXTYjmNU4+EyH/oTvl&#10;QZ33ugRKmHwJ3H8iNerF6Pzzgo8NYLXWOUUSesi20XoOlNrGeWC1Z95Dv5HaOVHsaFc4t5oGoEQn&#10;QjGzQYzgL2+pf/z+qwNNWO+VY7CfB7watdQwDlH+pp7aGKPIjHVkR7kVXeWYT53HwHiZ2KXPQlPn&#10;kOr4iFp7x9ky4Jh/0n8RY6jt5+rZZ+whHF8+Z8LLovbpToYDkkgNtkBbW9DrMWnKKCCtXo8Xbnv7&#10;1WP3GcodskWgNnnxdyVPEHDdVVpTjFhMKOBdj38TkMREnTw1JAJic8NtA7s1dTVfsg+b8/be2D/Q&#10;WV/xxsnMwfPQy2xKkwFm1QUbsY2w4FnObHiperw3wHhaMuoU1+Y4RIjU8hTVVkx4EKvUIeWCdYX9&#10;PpPwOqGR0shsSngGYmc+Jz9TPv8pAb7JfyHDnupBWVyDkS7rC9SkIFAcAGnusFiV+oNdMUFoKFx9&#10;Ag7dqkQ0NGdjcDREuSRqE8EvgzR9Cdzh9wCzMvETNldq0CeyaUaooVyFthgEF8UagtmuJgiZGhlR&#10;m9ZOnZlKqA8vdUaCwuOMDhDLoqiKzwJHvlAKHnsEzRpvxs84xKMJSgS649zNacKCPR7tCKR4sUxh&#10;UpC9HTOax8to5YanDFKvmAi4coRQx4ANSoHVy2PU9vUekKW6mFhoIEUdLyvbYFuAImO1ctQCiy7o&#10;hnLUelwbtBbkfQoGy65dVNfQb/Hallk8FdP14MYSC/PGtnU1lojzVFSXJnYbGhfVQ2yrQhXqLBz8&#10;XCJZLyDpkdCc0VpJ+gs6/eXTHyzuXAnI+3C9Ft/A8r27ScMyr1m0u+kcp7Q2w9HIfwqJvPOKcMV4&#10;ExIZpwKd4CfKVzkM/B4vTrIm4PKJuBtEo8orZkEF6XRnFNeF1phF1Ux2CBSnQ+rF5DUlv/IpTPOI&#10;KuU6BUqqz4B1eAqajDZjDaUkzhRchFQ15KxfYAeBAWqOgj6Id8QWNFSPONosQrOoU4E2TRr5LZiH&#10;ZUrB1CO4t0tDksy0Y9AQnI1OxUFgWmfoyChIdiAEv/n/CBbROYLKU3eZBDYYTSnNrOmDNNrDUzjk&#10;Wb127aeWH6xg01nk9OkjcBTgHMyUZoHPNEercoHBDzEPerCe8ztRjtTmqmYS2hB+NIqnzdxV0lDI&#10;3eoGdW3Oe2LOYhc6+73NfxeS/q6fAicIHm/Fu5dEaHtxxPGzMAltGsKd2eIwsLntkGK1+4pOokKx&#10;ChTl0E6CivaiE+kr1IubdWnEUcf4a/4SRyJxo6eOGFjVumpWL69biTZHnKzz8bDHp8GxhtFSBFW8&#10;qrLH3lYlQy24DBqTBNioPFaRQpQwhsZmrAPMxPOgjPrI8xndqD6MwPi+KQLXhXqUoIR5ldakYBoW&#10;vMyCFA0llo7M57JgNUYG0GUUHBIJCEGXrnuGcZgOg7p2/VPgOkFI/7Kk0tRVJn8JRz22u9lV5Ejm&#10;MgGvuXBfU4eKQROnde9cmx5YWYaDHgBIs6UlCl4ipwaak9EzqbSPiG8EZEs8Nli0zVrbIlXxTixX&#10;sakWrZDX1XXqK0QihRn9Ra1BylvQ18AgXcw0QMG34pAn8xwceVu/iUllAH71T4ab7CchJrf1Uyfg&#10;wKgoVelwFZQO/DjcEQInOpjjPaI5OC9Cfn1FqNkSMgeaWPUBLNVWs8EL8ZpBtHaZ7iEJM1GK69Jg&#10;BcZjezykWu+R79/PMfzrXxM+10hBzW87gGHoDzzfQg2uYbziBOwJWZcWwnomJnsg5n40oDogs2qM&#10;kGqxnCEz+pocsYgWyIHVSelsck4XdNkdFwkD/SiMGXV9mlgRpyx1FVdlMGexRue0QcTus5rcHTtH&#10;qnCv6div0ByUYl2CDsabPNBZqK/atGowQsQM8Abdl/7t/oQmyRFf8Bvr13XjOMOprYdOrcf0VGwy&#10;U45Q0L3Wva3cB0Z1WuPjnVMc9M5+hTQ677l2Gvz9V27lifN+fOebEuDtLieVBSVe2jpFtLZDxOpg&#10;cm0G731e/SSGoKQV9Q7wZDyHe2xhMkasQ9Rf4y2I1OM6cFJ7AWYWwwcy31PphsLLo8gFU5DAIw6R&#10;5TZCOyAxSbZ3dsqHwWJpKehHq3VSjNqDps5wjmnNbGtFXR/18+A3dEPq4VEI1UDjnUBFEYcW7N9S&#10;YLGbMDOApLlpt9IoMD7TuYxAYSXpyV1wIIoEHdlLFixw+46A4kxTE6pzTa3NK0mRsshjED8mBg3w&#10;1WSlTYu2iSPlTDkmLVqkd26UZsMcUOCXpQy9YVxC0s/FJJt6Qs3BCO+wTrigVdcCXFs7kJ+965kq&#10;IN1GkTzHRAmjiNRadZ1+S5WrgvqzS5/f/VWwciDpzzlQPDlvQS3JdyadBQXfy8bjVSjpfi8+4fZ6&#10;9HlVtfVG6S8O9VLcN3he+5UQANG+It4xrlwBS7ZDp2WMOsaZhLARQbjxJpYIMUCrltEfJhOCeFjQ&#10;4gViFHKKa5Xzxpaz0rI6+ZFNqbYkfZbhAKQV+FGw36l5VhEp9EsHk/44b+F5BQU6qQ+ROug4pTA4&#10;4xue2CYWEGQlhxQYoRw5IW5Q50RTCfAzfE+Y4krfuQrDsbACQkrA8RED/d1Nj1CzeduVrk5JJYE1&#10;HRMO8MPSOKYYMTM8x6cD4GhEPPkwJB+QdgjyssiG2wvcr3vrPKbqQAFz3rh0hl/QhEyrlxESwXxW&#10;pUvAdWqsVaObRRIZA3UX1yq1OsW93tFGva1V89d8JSmfGX/qy1wVMh+KIbHg5FeQ1AVwKwfanKrx&#10;+pak9TRsaeTtchyEaMV0EkBSGha5P/7pKgt+S5o09Cc+0Z4o7+TmOI/qorqMkggQTcaE16w3HElD&#10;tZjRpHtVNnVkt4daJRKEj2J4dtEapwaiqzprhwFyrdv7xFTQD0IUsHQXX0XjiTmgSqhzRb++CD7H&#10;/oTceRUIzEbExKs8NjRrMSaq4vkFzS8mgyoqA8jNG/LtkaWkF0kvL5051cNyUY0jyFVFnWAMoUtm&#10;yABVvN4f/gUfwwvVCZCsnK5aUCWLbSYg4hQew0XH5o+XCvbMeOoCBq1LS9MOC9VH3c5mKxISHgjg&#10;HonAmbZq8oBfgvEP53iZv1DRkaLKcxDX7pFOsVk1H33JFqW5uFapFSvYlf+UAmF6YUOcC/k0J/zZ&#10;CZCiyiNNINUZ+Sw4KVCXYtT9f3oTHk1vPArLQ0eFvD0v+TrD8XQ/CbnqgV/+jWWqeFf4B474yXUF&#10;4j4lFnyk+a/CTfjMtB07E0OXOEimogKbPYwUWvETZCfAKWXW3yLW3daLro+AuLEheUvm0R4Lmkw7&#10;Rav1M2H1rJAREuYzvAsTEtZ+BeRbz76ND5BLbkgh+QEMGBxRElN7FSArASOw3nz4heqOuJjaGYXD&#10;0IgZXYu3quLxOTMXjsTjBR7uwNOUZS1Ci6tArFSlPAVr0o+oSWiz4UdAyjBWUzhQphtEHhMbKtTu&#10;GurlRSo67iqTu50hYgKye0BDAzHYJ0xjCZ6eN/QqmC6Qt7gSCD1HED2tu05ZYheioq5O2a4/9i04&#10;mwlKc/n6V9UWMqDV5Lp6qPPVL3Csfz+cq6YOIt9MkPhivc+vGtxUlMrHv+s6edcDq6KYFe4r4JXm&#10;5i0yoh6rXORaUr0FNYGCTmj+hOZ6B82vJfhzpBW71jhVq0kKTWIEt9t0v3X+rKFW4iRYX/n2SGdG&#10;CRrYGU9EqjqhK3d20CrQPYWZScHNAN869O9DrugrEK1vwOQW1d7K7Vtb043MnXCTNmin3nK1+QtW&#10;ke7f8zKN3BQG6qC64WuXtJpqgn95nLOgOhOS1MlXZDKSWDhy0cioixttaAGG4AOtqWrJDW5pwcfE&#10;7gIuQZ0UC759IEGW9LqHscWDgT6v2e7AFmiR1T6L4IW9i+rCzmiHtGxh1BB45pwylQSo/+Znpz9C&#10;w/HhXEaSI8059QmY/PFPRqVJ+a6yQJQHH18KZ6WtBBaipmHZ0rAwPj42QQrGwTP/ce0NRwD37hBw&#10;3Cesh/cxLWBT6LcbKYeJEjzEjEWw1zCYxCRoGUVrJWkoojXpP1ciodXK2lTcr2sNWzVX66VoWbWw&#10;GqBaGO0G85SXXuGzcf8mR1kVrQp1PxpjMUEOgQK8Tv3C86JyTYjfAkPCEssNTX4w8gpyh/hb1GGw&#10;13pqr3U2OilOsDekd0TzacI+YYcCR0JlJBW9SCXTzNPfAzzwj0EqU9VDwnJRXUkMzSahLcJbIbJY&#10;9fd5ajJdDXeTG4LYpqNicwvuol1mpwOHhnuuEVQOuBSOy8IbyNhHakvrXgEvaZVTL/hGzbYQ3pLr&#10;1WLV5dSy1065upUA0Xny5e+fKYZSG0KZlACngSzYye/kvxr49RPgBP4RA6n9COZFdTBNIrhhsUa3&#10;6dAMKcutLL5M3WddrWpu+hCXxop2v1AcFMcEWmq7X4R/Kd9okjPdYQaCNQXZhWXIYo4m9PJqOayY&#10;Do7MmrsSpBdkwEvlU4mHGagfD4NVX+aS5rG1f15mje0JChFcrVeENXzsOfDwt9BtEI8Xzu0xpia3&#10;1AzTjbbgXE4/8RXOXBvYmm9JqNVzW31g8tK/YdEDifh4gM5EXWe06uPrH5RcB+2VFlh0HVGdBOlv&#10;fQZsZiGZzOSWCy0dS8FK0eqfA9W8viDXIg3rvSYdr0GPs0efi0FsCB5GwzFAn3eBsSK/R7VSx1PE&#10;XbIC3tKrtNWrTFcLpx69H6plypk2pV3447GuamW/RSp9VVrL5zxDpvcJMKmP9Heg9Pdrfg0mL8Gn&#10;d6Hs02RhqASfSAw3uw1Gjq2BjgdPf/zzjavkbe/rt2HMifYNHRAHNcBga7XzklSdeZiL6z46NrEI&#10;L+jAK9RStJ5GSdFEWRAqQSkDVpbyAtwEj6CRh2mXmUq1iDroBMpM5JcT1EITj+FIAwSaQo37WHjc&#10;U0f3F9Cbdr1rPUcwbXab1Wjp3MJQcK4yF8sx1MMuz63KweMyHz46kO7FMB6KTvmkrSjgNk7XPFpe&#10;bfhN8otozmPRNQSMdOw2FXVuJe5rQs1W5dSgjKpGbkmr6x16fxzLwOfpURiMzgF9GQLpDWyPSxdV&#10;HrGg4mEV1QN1cnVpMrWImQTzni9sHCP1/+5LqlpwCDjRkefqSZJTAqwisxsoaXRR1YCkP9Xn7wG+&#10;vBIH3aT3oiuqyiiNp7T1fXioWEHS34RELj2v/LCmBYX5iXagMOeYHrBx3i1ixbNRVEepUqDZ4ge4&#10;zW/oqHvdJWtFMjJ8zS4v2QIW0wU3D0ARPLqovNFwIEJ4H5Q46VYPS3eNgr++yV/RpYjmkeYzf4Nq&#10;URXKEWp+Q6MJ2tnC2AdlYfcs1eAuCi1jLODC1krS3iJKEORDR+1cmYzZ0nyohxrnVsQ6/XEKUKN2&#10;nPwHSdnVvPUhsMsaSzcW9bHmyLiW3I+5LqhA6yvU5I2dAnSziZIM2uDGtDVm7C2+Ag+T7rILHr5s&#10;3lTeVpgqULOd3CesS5Op5ghVwqq4WhJ4b5z/yFYLZauspuyWNEd2UzWO/cp/jV+7qPpmNtZrIXGp&#10;UR5WziRUxHXjUmnWwRWQVnPt3DcJuNsFK03TVLGQ4E6EgxzUDW0dyLeGcLgUERcTrJuwkDbfSMA2&#10;WM/TqwxlLRtL1HrLwfPqO/9ap5fPcqhKgFoMQ4mx0x5M22Ukm8Vqqxmk95L10+lekcJOsdWP9D74&#10;8Atck/xAAvSGx1lgdg+fjXjRWje/1OAfeyPImD+rKhodmt4N23QfQ7YAUVWd5aFl6WO2PehtzhgM&#10;j3GgI2rUQmcL2rM/qZG3XJokmUWIRaB1tMveqHbOM6fJpeyL8Q3LRruAbC88uWtvqaiINusgUHtB&#10;7gZZZErbDhVoOU6PIoIUV6CAICpcNvBtFtH1veia0sIhDhy9xg6LK2VhUJb7Mx/zbsjiEvSnPvBr&#10;D0LQCVzNA29fh4Ls63Gt59Abx7LaSlynJ/nYuXIuXMj9OqjFX0A8ExKX4Kh/gOxXdt65egsUZAGC&#10;p6z3iZZV/iK04pBaqF7CEpmuoI9CgJcUBUMRJrxmPRlQQWFuQhd2Nz8H0ZIt9uJ7rAq0OncaC442&#10;3cBHcDlxB47VC7LxDHqPtUKnqLkVTr4sugw10BgjJbC1kBOphwJ8XBagdaoVNzOH/UWAxlMXqx61&#10;j0hYS6+TIFUlAYq4IrXQRtVGi/CjRCqB0/TZ51auCzbWqh7NDiFtQ8tX9RYJAYcZ3RkgKcQldQFt&#10;u0xxfZR2FhwQLqoH6olXyC0eXizPlCWOPcGjPytX9upkWCCxkQBXvutiwlPk3Qc/UuBXCbDw4b14&#10;b+Zs3BaHVlt/YI5PEkVG/h+k2rtv/9yu6hOYHA4nLJAK+20y+IUTNqyXYP0E8LyuRFENKhOxlHU8&#10;2II69DrfgJUXq1XVumra0jKbfgCgGIaILTBPkcd8WV1hplQV/JbXB7yMDpiKcc5GOHJagYOOCzmQ&#10;3k9dSVx74YCozWyO1+PAtzCkaG2+jYDkA9NyuSJsUhyKMgCuKhfKDgV3Vo+2F+PsakJPRf/08fRl&#10;cbuKDDRxJr0Hr1yKtkze2uWwSJatwR6I4TAdJPHOqeQuFrw+tbCS43Rdcu0qO88GBVy0M/wZwCmk&#10;ywNs+aWkHrbKdCrwok45mL4ur8JyiPwsy6796z4VB4Xri9cSVcGfKosArBtOoL+etNdcgHE9xvNd&#10;+AC7Hec+kph2wwaayDk+BPSy+uJVjLlbE9/3oUQEUZGYgIPzJh3w+a9gB/Jfx5uRWQtehJpHjfAJ&#10;WuNru6xZbC1NnwDXjLKzajcvpG+N1wMWx6pGP7DWq7/2rC8FCw4hKuFLf2jabRYION3KjTJRRcbX&#10;Q6qA6shIpz2oebQirbaiWNmOeiCdC4LFgeuRaJ3Gc111POYFmaRlz9y8TkDFfeU+kOK1SOGXMsvg&#10;pfqsOBnB/752ZazQqxyixEZyQ0/DO9hczTpSDt73EESplYnYYJyGWrMvWGCD2S7QTkzEZwSuhq29&#10;XM7YH+UWUpGruJ9ATKxyYNewJYyoCgn/WHQhtbe6yk54TnouRj7kTVEN4hGQ/CYBmkz2a+h+LvQr&#10;0XwBk94LtDCdhBlqoxsPLZSQWqdQW62zLQ1dNwg6TBK4nMdbOCIcFJGCeX8GOQJekHpviBQCJlHD&#10;Yl6KbCOivAUhWFA7QqBFQngnq73BTdtVzY2xQCVfc9qnOBNKVBeh9l87U2zpNB1gQJOxSTaha8A0&#10;kAXQ1KJvBKK1AvXvYtCQmLWRpWVhelFJSElqO7ddxiqq9TWxWoHdqLo64rdbJPi2c+uaz0cgapQk&#10;IOo/vs+yqtYioYXeWMFSnVmnvkNWcW0pIipahAuy1in2TSzozAQWh+RTjDmLdg1hxxKEdHQLbhqC&#10;XUzpPUKPWfHxkF2jH3OKegsrMPTOYzPG9VFMLFgecoqriT8Y6OIrc92w/ucUZNUDrIBs6eQn/Jqk&#10;95IAK54I+hvaIGC7DSs5gzbZ0k03nrqBu/55dl1z3Ted84WTH4cAV5qbfgVBzhvgMIcavE+Fa9f1&#10;pLngSNHkRFwgwTbW5RV5SV5RYYQLBGChHLVmLdw4q0fVqAUuukdy++lSiAxjSQaeWr7cQZjPQWmd&#10;qMw5C4o9jeCqFlsal3OQO3U97h5EBMZblbY0ecVaDlg3ksR1iFisFN3Pa4dcnaAY9gXKz2U6aEYf&#10;RKBmlpFzP4erZZax2DkGzLx9Og5ltCQ2M8uT4aJFSkV7AW3nFHfwcIzFa2W6++dVx+om7Sg3Pdu0&#10;uR+jeukekknO9RRswPS2TO2+uzAQ7R0uCQ3tK/Qe2cw1PemN2kWkeRduh7fX6e9PMlzKCE/FqU+i&#10;zECZz5//wK8dRyeijAqndwnwLdj8IUZtf5VvABdOq++awy1TLl6sHjRigoueKz533XD8pwR+ybRT&#10;7RUKSXP5a3YtQMxiA1OWQEUZCsKC825ZultRWWgtXou0lbV3V3Z4z3EGfcBHoD1AGEmPdl+b1Zud&#10;IPV1FOW0hdgTcDK053mgvqa24m/4qLTSQpnVshaL4Dvpw+5LIZ3VCo8ijBklbQ23pJG4ZbjOfzO0&#10;4BPgaNSiJh2MToOFCyxaXAstfs7F547EGZC1hpDEzFoxeTBE8xFBAl7nZmQ+ZK7eJzgOWrpulep2&#10;yRdiu8waw7vQxWjS8xS18VHi6mbX7v4ogkODwEDu7KfSE4TNSCO20OUWLWnzuvJ6YScBGp0JXQ93&#10;E5JM5D6IU+Az/RW2QoRxS4Wzte+C3XwmXVQHS94i1w90s5ybvhgkCBwDiQPfsYuv+rpuIQa/Ebwy&#10;rmyOxGfw9gTM2Q+sBFcrlEKRJaN9hpZfz3Fx3AolaImxnz2UpBrU3KJriAhiFsu9xxS0lWI2aGe1&#10;SW1Oh+yjNu1IQ/sa5SO3XCXxDdcd1RFcBLAu7fVQ30XBLEpB18M1+J7AkvFRY0OSGuPafhJy5Wfs&#10;Qik+CahAaL1Ca2xRJE51yPUa+hyuBHjK1EvlaTpGSQIJIsPX8dTTCoenGw18mOeCfbmxLXshljIt&#10;azlqotw226qHyeEv5bBId2kCLyY4MIgKAgNUKy72W1O5qivdMbrF5RCxQu2GW1bWUhr70xmukQxH&#10;8psMKLKaXhPgr48E2KiJCK71CVDXnxB4whs3ltwnYcN43DjmfKNPP+f0dXvXukspiwp9z1VU122v&#10;ayfi8yqwoX5ltGlv/Hz+kxsJUDGoaskyNaUgUk8vauyv0AobT5csMNHZFkESW0tGdtdn/z0t7vRH&#10;5o3v4dha7TL/U6bB3VSlYD5tF9rcHVwVtAVLFaR9VjxCL6swa3QEc95E10HfEcR3BJeXLqmbjN2z&#10;gHdBQr4fqD17zIGOhHAo1Jr0VrHshVq7G5F7JwUUHQSJ7yX5kdec3I5Y5AWxFuNEdXQ5KabwjEgb&#10;pdmgpR/4cA0um3bHgUztnh0zeJIKW2f3JJgHe6O8LacCBYbi4USHvBbOmIfh5LpLs4h1KA4eJS3l&#10;L+HP5L9iqsluZmQ9FZOG+/anvxrt15MJFog6Fy7qS2jX75GzsMt7t7GWX22SnSrpAd9c32cHgVA6&#10;Rt0xpP3MN/wiZDeqQhL/bL7fj+Q/EPHEpCvFa+m4bNsD2UWBpUl4eHl9TFBDS+89lCSdXjV4+olZ&#10;LDrK+NcTWaQPD7H2p236f/nm0H3yo4IjFaLEg2rZVMG5kD2YCVqZwCrYiBZRl+Cl6DoGDwUDPrRY&#10;wS7EuoBin7whkr1r0N6YtJp6Ef2G8W5dqAXXsfpCZz/SattOfRAnQqqz2hAEklyTYQhUHeE5tdwn&#10;RTraQvTcJkhsCHHFhNUNEw1EglRG976Zme2/L24JbeOjHOJYIDCIjyqGJznoDptHQe9ymCXdir76&#10;1d1OnvtT5SQ67Mpv5D9Zkv3SCtxOjDgHkAd4QOIuMaaiPQm8AN+EveKIhGxDzMISgb1y1sQgO9bt&#10;5Up9qQ3p01DFMG8t8MufDQW1X1fLatLroWlzUw84dvwk4swjivUDtFytDCHrWqAJVuubOdFj1j7k&#10;RMcza7rOPEDeuKv2k6ivIkn7q+3/5p91+MCfl/AWcXRteQL8CLq8A10iq6ypfY0sj1U0cupIeroV&#10;rYPQlYsqk1r0E22kG3ZF0pVK8dUbu0f9KVAvVt6sJ7Rkls4GBDmVyIdkpS4lL/OT/lQOcboTbe1Y&#10;ipapDnFOzDO5BDLJClCl+QyDklXdM87SsQ3iLNDi4b11Td/SLqo0TXtYC9HCEEDticg4McFAWT+S&#10;ffO0aHnGOoSq/g4dpb/Jfklrok51Tm7ObzQY8Ch2CPzpz/kvzGEHUXFV0P8w+l1RGfUBGbshXpwF&#10;G+bTwlzc82JjGyY+rmKG3oDzEugV6A1m2wH7rNbqouP+CN1hh6ODznE3QjOgtRywoOL0lJRGLZO/&#10;dgJso5HucbpGx8Ywg9kxkjJe2Wo7MtfDQXIOtVF+HfAcurHEt6j2uCBRDiJzdQKSF6ZpvQ4Wcici&#10;n3rQ12SoqRrDtG7uDf/uRINFwE1GrDqbBsuRvxvX5QX8nmItnQ2UFmv/wUHyWolvhCpTT7qLGYOt&#10;6s8Zem5PpOvU1ANZqSKociv0pSoMOjrcHIf08xN/AsDuHv6kNEoLTTZsmGpW5RAYUCBMYFRDI7Ne&#10;3ukCx9ZEE7SivtpDXWO9tEp/B0lqf/qL34KyGhnO6huQHANygLLAzgUVJiJX5b4OvnpVzmuyMJb3&#10;PZd1BcW8OnPVvmxR1LZ0q2qcJRjqf79Z2lCh9y6pIDNvSBLgubkHHIs8ibFDwQgHXq5XJZ1xpEvJ&#10;gjW5m9Zg6WiyR8YFfVy9a0/SkObRS9Bh6ii0y+rgPby/kQ154HVdk6tifaK9rw5kTXtBOf0nXi3b&#10;pttC5X5MihX6Ts/dSpJHzxf2DvWJu1bsV+wG55KlG2Xw7yDk+39OX+Q9tCnNLDrTmR2TSDkVdGSe&#10;UZdISW1wtzRgRBW0Mt8rBZ+pdmlX4DvIcWBh+GQj1hF6lQuXWsp2dBG5IaPxmPCNo41hoenPZdSd&#10;Kf1NausPd2AUslv4YYJ7qnb+0/ufJODKQ4ylNvv4V+EO1rsxL4dFY7c3ZGs7m86GuaB6+sp0xVTf&#10;XUOaLfEQ0VVLbNQ7Iepd8NpkR2fX1nhx8PBPBufq3iIRR2GtJsPbmhWeZXpp1WgPGWgCWp4D1NYL&#10;dNmwQY/69OAtaMiM28MLSRKVI8pFe5gPNQP0y5iLerGJkQAnBZ6A7xUJnlhHzykDM5tjirrQtxIP&#10;K0UwYeyuNETSIRbOrrH/f5y9SbYlt9F0ywl8fTU1ir+ptTgCDUgNTSGH/My2mTsQcc5NUs+AALyC&#10;o3I4bxYkHQprzjHz2CgP+K36XB05LJ/H6+NW9Z6dvd7Zb4i7OtVBBhGny9FNvPc7OMfYMoATfKd0&#10;c8THxgbY0BR7GN4TI2zKClwH4XooXkQWcrenq80aDhdHy1+wJLMU4UOlToMom9HSdWF6o0Jy2SP3&#10;HZDfTqmoQIIC6MW/Mx8gvq5+Ol/YX2IfCMT1YlYx5EOhxvUf5zYDbsuo/NbTq5lKoaYbyANxn8Dn&#10;IHkroJuHxwTdb38FTNy4ccT5dto9wy3i9Bdmfezo2HQLVmgJ0Q3CaUDmOUOEJTvEXX2HGMl0Acfg&#10;3cLJjQJTaezGcibmO50AdRp6FZ+Owdo4cmbxBtRFYHApAfeQoNRlVOiraEdZRXlk7VCpO3/e0Slv&#10;JA5QY2+Ztv5+oVr4wh5yrBx1LLVbkhetE1lTX+mruG7SG4SVWuelF5557ll59TR8b6VxhQAXG/KY&#10;hcPqWArecmHWps00D9xpCJNZDxhRuru62ZKutYA5/h8YzSrMCl41d6YgafY7ya/J7frhr10zHYIV&#10;Tg0cc33/pAAY+oDwGjg+fecJ9Qn4g0rOS/ifYHM+fvPfN+O7YefcVb7EYXCYUoyj2tYjDnJ6PkTA&#10;36A0egB5Qwitdnfnv3N9N1hgShpCjX7wYAa7SnrjMuv6tQycVTOmZ0IzqWbWzGPTxI+w0nzFpon8&#10;QlHm7ElB14v46IwjWSHEadwnxnM6/gHK5ayIWT/goy+IzIq9vjZWmTZ8XyMNh1K+PVXme6LDBKtd&#10;1YBs/NzxuexQ9jfnr1Py5manZLwkumUfJcmOdhPglf3yEzOz6KyAD27KdAI3H1Sks3URcrtd4Jih&#10;aliEGCa7NsTYXA6/ALE1dFv+FjBj/UMeyRbXNjPRqlapUSzZF03Kmp/+mvH4deywj58I+SmvJYi6&#10;sqDvPzngToHJgEQVlOWuvjTf2zY/I2q1H3bfB1rKx9//47zYea6KMpfsLrWMm1vVMsgTAY19f9lV&#10;duZtdqeYyXzi7feQlYNIE+ubajYodQRGVqp10Quouw0a1ry/PxeDTHU7f7ll4KswS44Pis5ommCr&#10;ToH2K3eewc/76xV9v7eBf/RzN9Hb88lkvsVdEJtj6u0c3L6HiTaz0RxwRwX3GW5aBop6bE2FCZmy&#10;w/iDY5YQxUcGLPpcry34jC3bg0gae7dbXAclRyi1kMO6MO8+JzjFyO1nSSPNnXGuHG8Q8Ts2bkGu&#10;IvbymNmCpSDUeKrpWz7QA3whhrQzRj21TUtqqbCBOK9Wp9+YcLpLPmuuiwy8EmCynA1MW5diVeQG&#10;758mGQ84ztxADRmjKwG+XsOPj6OKH/VP3L988tYTpL6rc2UBohC3NoSHuBpEfmHWBXhT3X93GkSb&#10;3wLc1Sw+L9vRptVSvWp/j3jzyi7WC2SNflEsGhzKyMLtsSchYxHMVoP0uIOOotYWDvx0RxBpDoIq&#10;aMt1hnfte2/DF7L04HGXozbSNX533Z7HE7IKlnGJPT9XIeg25hIcmyhQGw3Eckdhubtoldg8VzeG&#10;WabLTDhhii4KFT/s3zdt2nfvrajJ0Wm47DcBksCSx/Slwg9H2YxH1qOvWB3HJX+LPbsgK7gN7mWh&#10;6KXnUH28BICFUQi92hWuQiC87Gsctg99l4fkhj3QEJut36BhHnmPvn3eEwzky38BxPelgHAeozkg&#10;iV2izYA2tcLq6n9t/ksp7LxJYLBh0gbYRNa+dV//4w0svkv/Dhg52a935MgEXG2v181c6dWvltLa&#10;V+BA5wEQ8xRBG5vtC92lkBHOCHNFrnw/gDunZOGlTMOzmhe8ZJZaXjgsrdfsxOQJzCZHdSok3tRr&#10;PJ30+GZaWfkgvSlgQeCD6FlookmBnuL645BS7u7LXT5C2KIBzMFoFnvMfJm7y5hc5MZMofuYeOvl&#10;2KaIitu5gawEFDs7G2PGZes/Mlcabfp1wdlHep23V+zanxbnLJLPyGX+SlNbyHnJe4F6Ma46th5Y&#10;ZjsPPxgpMxYIXDMuscFN+6g57Q3EChAKG5ZVqwVxGeC7ZVeVMo17V74Bcdn6+P4G6gv/7boYufC5&#10;JxhIY7RNaZPFYL6geqtVlfz2R0TLmwCb9zYPEHApqSqGDB4/Ad6YYAh4CyE/8FUuYcbQcmy+HN8e&#10;sSxwv3Of1YUCl2rsMshhb7IUJQ27ygm84CBPoPc2XItDXfB62xBcE17bhKB9IGudjYx+tyJ4ofzc&#10;h6HXVGdrQzf2I3Pvxmfglt5HcFDaHceh89BMdaAAfFxMEeJWlUzP4+gL4aAytVdAoXpGDt9znvC6&#10;8Iw53Q+CMbeBwJKz8ksvNb+GRuV5ovXeu0tL8IGkVRqtUgu+rtcX792wodxtrG2qE8qeSWstW9u0&#10;NPWFHIgzyH/MypFlusUI3WdRIPJLypXNAT+xNyrIjqoyMZrxx93xek/YKacc0vUJXM8XpiIw7JTQ&#10;wU6LXxVNJL3upu90k95kNPenuIKjaZKL5lf+ZbimwGg2/T3QiFIUUVUCZ7+TACfsH8izeL+M/wn5&#10;D1/xo0PeS2JZFLfZG02Xy7VZy1Ia51dQmCB4VVvYlR9XfziqgI16Sqed3kab32KuNRXqEDCDW8CC&#10;s4kgim4IUktmH15i/p/psrGZN2m2hnHLziNLPWQORV/hPbJPf/aubVuNn8ffhzk3uhfr2FTzvOD7&#10;UeTEPOXM6aWkcUQzG21OPcePpMWc4ZDztUj2gWzCYPHuYxm2as8ebaxl8TiHGPpwd+HZip86sJSl&#10;x4GGTAJ0IiO3LX2JHqkvLYAVL4x7yhNkgFYv4MZLxJ0diB7WJz4gGNWkhvfoONM0dTqO18Co0TV1&#10;zMa4sH1mYHBI6kdhRfTwrot4nWBp/nPO2rQ2REjXZLXlTcXAvPGrP/0Z1hnz5AvHhmPSUeLaptqO&#10;8b356tovvgmQfSjekrLb+fc9G5yNN0WcP97xoxFMwaVNQ7jfIM63sinthR8EJBDYfeCXsvkvba9k&#10;iTcAocZBAAD/9ElEQVTmjtO0bce7B5cq2PWWj1q+tChzUhYmtK5Y4FV1h5mKW4upboYxiw/erj25&#10;mHDvo3Lj3moZk9q4j3NV55bmrcjqViOTpsgfYDFFvMJopsYVp+xrIOgm3oSSvQwyoANWZBVYPdZt&#10;hV0zKKw7REyDZTbb+33Ctr3xuWDvbyBmzhePMp7s33QHVaIUhXQ3CbApEIKR+RXwPdOIAhSc64bd&#10;nScGXtsVVbNWw7cpWIBR43TGeDTuU/FWkw6LTYxs8CCmvcGIe55QYa+ygHVlcCH5XChZJzEAmt2o&#10;zmXJaGmsdhd9bQf5BbCzYJQC4ec5aAUip4HmFgIN/yQ2uGIjEeAHAfEdP+mQu4nBtOoROgU41MCE&#10;q2R5zW3oVXzJEagxPMYIJ4hNTZdj/e9/bJZn0U0C5tRN9Jr3kt83fWMuNXVpvq6P5Y38gIVHF6Ub&#10;fYyKriasHuHtglh5omNMlG6ZI8iJ7ulE4hqxnJ4f7pYIldvZV1k7Xmv4A60M53ZKn3gaIOC8ffiR&#10;ld5moLD7LzEq6cDjB0g7w4J9qd6GQn73jxMAEGp8lL3jXvqBeM7cB1q3939GxymNhDb1KpMBD98G&#10;3OkuzJ3/cqJpBpsiLmhl+SZ6jiSifNHPmKWZQB2tgaqwjc3GKJ0Bd74RAxxnhpZ0w01JdbMSZJwy&#10;dzVZx/kn9Ga3K7UJyNG0q3EEi0f6s8+T+wQHnadtGcLY/Pf8PcAGwYmFv4Zsf2euCMgJ+AAS1Q1W&#10;nwoPeZrWNog9LOaiUwdxYi3nqnPwnwMG3bubQDeSm+61Q/8Gc31tXI1KZ71IRndgdbeALmP8yIxp&#10;7UIbilag9ZbgwHpGlqbH4CL0tct1hIAT42AE+/MsjzuC2ebxMiMwaabIec2Mdsqp+m6m9UdkObAc&#10;heHQ5x64krHRhfG7ewAju3WdMhjKM59tGbjVaMs/oLPKVbL4ezOAK76OjH+B2AdCJnPj9Ja6JU0I&#10;6OXVFM54PlU3kwQLr0Efi+FAtQbX9inllrWkn3iE3loNXIPyoPeVJhrD22UsqpTWEZxGBfoBj2RS&#10;nKSDSF22AibN8XLVDoxGB+xkwCS1prX8uraaFNc04cY0qMJghnEvECDb0FaTyRnVi8ulpW/zxBfR&#10;7xFHOgaiMccQcCgGN6IvNfdjQEh/rO0E+9ALnoO2o4PIOxK8yzwU+cn8vsncZy/XxBNP/rpQu6AZ&#10;pqsFUbwQA2zQxkirPeNioY9/S+abkyc6tPsvITgXsdFqLLCkjVXY/9P/4W1e5uK66LxK71sdr7Rt&#10;nm9OxOu1V6FztLQmrFQb7IK7xKNvJeGH1or/liYuC3vHJSBoo5MwgFswvhowjO4vV+ptZD9AG3Zn&#10;lY8sp+gJ//UvKQdXAjxd6Ca/4UINK8gJx8xMp2TOLIWOxQnJFUNAEi8moziInnh6qqE6yKhvAzuH&#10;TrabwcKsoaalVVK3XM0bdrRTCuGLmTQ3xoUHJz85B5HMTj77Nflvs52/b7WDoGLV5JciOHSIoLsM&#10;ZBMv//mvb+3g3J/r4qYv/GRiWp89Oc6CRKePg6gTciM/gHOzrejauj0IreAl/fkHCrMZllfh3wXS&#10;xWmoboRrTA++3ulCI3y32yVHteuivbRc8wuSe3YpGTkfMsAorELGdKjTHtgYe1d4e+NIvWPkFvk8&#10;trEuvzeoEWxLz49bmfuBUMDvsezpgOQ/oAvRScclk7uViNukd1QJxJ0rXBoFmu+kBfznTwWfGVeD&#10;lpVn4WYMezhzRlbEl80fsHG3MRvps742pIv1IeYg2cb1QzLJLBltSPeU1nJITgKcHNjT9XxuTgKc&#10;/py0bj5NY21REvtjPaarB8QPpcC+nMQg2yXW4rbVmFl2fdNQljgD/hKZkWtK8iNHEQ+5N+cg0tgv&#10;l/nv/iUDxt5dUlzoQiQ16a9K6+XSNZhoS4jx0WbuAKe+stzY6XN9w4FSIziKD6ByExtfto5crUNN&#10;welgC7iOQOfFRflysNPKY9jA9+VNe8FmPgTvPE8mu3Q2kCuujAs3wv3dG/R6pnR1XV/XrbUo8yAe&#10;oGDN3ZIHnJ63CRvECozd3QiZyRDlSscp0PqEOKtMai7f5BJmtK18au+FHntv0PeS7T5hK9k0Z/zD&#10;P6ja14CUq5kzh+dLhF3BdsGxrs7rXKUFjVbfdPpMgTv8RuHEyxFEidiO7O9aE2Dcnxzm7sNYorBu&#10;j5L5rt8mII8lnzXJndLKdwi1lKCRT2m/IAqnY4kB631fhS2Lh/EHNJD6doCk0cRmTWDV+e01ZEsq&#10;897sdKEZ56GMnjYqDDWp78v3xO0n15j0RVfGDy6/SH5BUmDyn+HElgS3oiIunzo7TUxpUipRZYym&#10;+g7IBNzVYG4u2ID4AbndL1jFQ+uA4zkC34TBHZ37c+dTc3Dn7XaA2l4hbKCf/vLbf/lJYbataM57&#10;5yquxlhC+IkO7MLr0apYGk4R7ML0g4PFxa5QNAMyaoj8S6hYCmzARHUIhY7gG8Ql/cxAMZwROKyF&#10;kwBNCiMN7dFh7VYfl8N+vHUvwDUlloKMyIFdrrCUrqkUCcnBxtlrLYTcQBzx6ktCG2sbSYyJhem0&#10;3F13Da30rLtbZ6voYj9AFbV3wL68UWP2s0Bvl+wnv0W7GdCJ7CP/pbYZNt9QGXlQf+o6K8nhLouc&#10;+gvYFE/zDzD6qxPDt+8jUuM4iFVdprvKqc+O+lEuUoVqGRMmEpJojIRFosG57ZH+5u/1nfw3OW6G&#10;L+oC8ZUCJVYlyBJemQzrmTrChcbmjoAvyvW6t1Db/y2c4YUpeZ0Xrd5XUZq7SxWk0bIU9IRmrmqv&#10;juJ68KfPyy/hT/2Syi+M95J/5XZuJeCqhvqOXN1lMCv7KF6916cr9i4OssTZ23w7jFH0oIYxeROD&#10;2GzbGWaiST/aut5wMalgug6fjeWo86wqi6i9GpTGPF1JPZX9ZA6zoTj1jTgWUtrC0rlV+FktUnQr&#10;8ma85LZpjJk1yjQ7KiZuORTfCZvJg3VdIPCm2Le92rE/H9OE7OQy9ycLtpLphhgKUvTg9QZyjHP+&#10;PvSLEbTeLpn2gOUOvmjfXj7QQcSOT8lH5FAYlZurPAlqu1PbfJZUFSbUPeTem6mcfZKMDDLdr5Tm&#10;P0RCDIKktx8SYHGNcDQRYvQxtCm9K+LH4OefAvvGUkNf3JPa9jdIJs0w57/cgls/JreUg3/+i0U7&#10;FCOuiYKT63NDN5Al1e9Am3Hn3fMDwN6SL3ng6zzdhRdbdP4prfJOODmQtIjIQIRe2Zru50Gz7wUc&#10;+hFeyhcT7xxAponEs3lCnYIzjEhRlFKSMVz7+dhlo5XWBge8OD3bJkB3sc72OPh8OXXa/zjwnJLM&#10;bxwGuh8rkI4ekjtHQIvDWXlo72r2KQ6BNTZvb3GWJdJU9qYyzVY1hggdr4fMMf67CZCklq60yumG&#10;nMRXSp3rV/QUe7TFYX37OX/JnlZnvcJLB/sSCbhyAdU7XthkdkvYCdJSr5L6pNM8ycPRDWmG+XQT&#10;d6oh+5hXVUZz5Tf8nPZO9vtIduIiXHGdHM8YFZIvMBqzjDnyC+9/bp2k1eZ3+L3BpZ1j0eGr1Ssa&#10;gguzKr+cVSzv7bijTAZMvBZ9B0S8qveU55CnvvdhTwHykOkunXHYW3FW4XWx3rAsSXMjLliiewFB&#10;BtKGvICPyK3udAtmKtn+7F4wW4GfvJdCwlHXw0HO8cj6Y7sG5/OQz4mpHzQN5hHrV8P2hmM3TmFk&#10;MlIZ86dBXCj0crckK1fomOib6FSDnA2wciFG+XveaqwsMoO78FkT69OZeR/dBbvarvAuOVFuzWP7&#10;74MkqbV7FVe+NEmAI2D0AxHtdMxYAvjqpxlkYSvLqmf1Fx5M4AEMmsFrdAVPInT14z8N/ZZMejH5&#10;0hxSX+2onk3H6WsVmp24XqBk9omTxV4pcNLfiBMrWwwrLrW/Krcr5UV4HbYCFnFFQrKVwjx06un/&#10;Hmr60Z17cLD5AoBuwfeQ9OUo1/XYKnJqmsQpsU2Q8zjmtYA/+WsV8mAHukeuROVGVLfwqQ8/n5Dl&#10;ZTlZb6iwWo//OZf/yp/Vi3uH02dMvuGMI3en2QaijtWAd8px+AjccSqlmhxICiBWPpX99e8DCWET&#10;lNbhi2Y/3SOElsSUnrOXkNkaXkJSU1qj0beWta2BG+7f6C+HszvIOhHLvEcueOz69IKMHD/bYBfZ&#10;TAs8sHqP2OM8Q34b0HmLhJYElxRXhlQ3Aoj0EB5sNPKDmWyma1yFTjE36MLAiFl5iIXIcJVdLtMc&#10;IPUmvc/7eOIZT3F3sS2n25Nrj7hdGkz5H4/qXsgwzUsEgKFEZfADX34OJHc9ch6IxAbVI8BJgsnx&#10;Yk6IydhgpI+6PfYDhNE8/ovQzlRXbfM/43OUz4bD9o9+uQDugGvw33iZX/ZSc4XTV2LeV8gTT3si&#10;X/CO3Mt+b4TCFLT/EzKQkV0HazayNrbiBZGRIi4QwK4MJ6dPFRqOwUbnGbiGA229ROM5mCMZIqnl&#10;HND3/xa2//WHidtT5gADUt90ultpvMjMySy0msOpqMVpiS5KiCiqtThkMeFIpM4+shc8W9adRmrP&#10;OI8FBFr/I1Dnkx2yHbXdZLdqIDf2JjhT/s/yTn2pSWuT7zbVtTNxMQzp68kj8HHNVHuZ20GouBZr&#10;O7h0ARbZyVgbcbaeB6b4UDi8UmrBRbvFVb5tI1ZxBTDFiqe1P9ahW/A1FicJOVMJv0h/ZLXNWQWD&#10;OpLOeW0y4MFJZhXY6GknDdWmsXYQpViKKgou6kbvr2nskc0ezN8A9mp8Mpyo304fsK/J17BHZ/hi&#10;uCsra9Liht45wC+kod9HwnbEycj+cj/rvPf9/xcMZ9FdPmvh0fi/9Dw7GmB0CUV65d0RuxgOrTqo&#10;9tGlKx2FHWu78IBpLOTjODgb8oAI33ul/F3wB3BP8CaIfVQ5r8ieSALs58UwiS8hwUVsuaVGfBBN&#10;jMyhD6eC7USsBP4pkA2wL+/ILuDVQKwzEwGMRgTZYzBRAMxMbCC2ccYIvipHrTMZCa15jeI6eS9s&#10;5eFEgv5zYsAcmWHnmUmtsFbwgtyutW92LG7IJJYZUdQhzRkBOU0t2ORY4GNcLXMayiDU8GhSPdi+&#10;G4ZNTE1GYQSSFL/xd/JfrJyNyEhpGUHDkNt6jAbI1g5Lo05q6MBwoNAhyXQhc2knufn26H6Ln9SR&#10;P33N2fqcegETpueufEewXFPsIrQMedU65PyGIY+Cp+C/BGOe8H0UVzsnBDpP+LAvYE3H4AGjmXtW&#10;Xi4XbtnuCHxybCSVseswpG1WULt8ywgymvkACcLiFlJDTsQXTiw6K3hI97Pb9p7kGGizrjkyqOB6&#10;xoALtVTVv3FhNK4SW0ugQRlOhNdlogsUbB5DOsIZdjKgNpMT9jAPrDCbnNbwBG58DD6Y7At4R4b3&#10;qoOc3a50Dlfw2PxZcFJbuy2pZLwr/ZkXAXpQQv2fyysQcPQQF+4Bvtk034zUTB/gMM0ZYGIZQRTK&#10;Y5FjGG9DZOmVU1yDExsXZK1puSgukhxUJBUlhxm/yH9CU5Wh+6Ycalx0nJtK0C5EWmiLp9cxSmg0&#10;fhIjURzsP7hIVrSTv0od9ifcFp/0da752cFn5baX5dvIxeV6QqqxKpy7aDhojfU+vM3sy+CRn0vT&#10;6DRCXDyK6xsxn0EeVdj8LMCwD8MrOQkpuO2cnwCTRkdXYlthDS4ZMIfEG/fuTbqho6aJHhsjycFH&#10;9Pm/g5LDFoPzIpaJ6L5j3V+Iwrwl/vSzvD2TdTLHuYrGGLywBPB5pbOxTecTEru03gC7cdM052E3&#10;tY4ML0VTMUzn1T1mbxsNKCLJPftke9qM02z+ETDJrR2lNXQROmZEOsCvEK83Opt1blmkMGsxsPNK&#10;sg+vqGa2qd0xLxhVrNtrOriBqHUpT3e9PgRbfoJ0Qu7I98ndXfnKIH9Nijo/AS78jtPQphSfyc+l&#10;KNsEmHnGELxCTyBIjFiY5uYGzVjtv+BHxVFdJpB5Lz5DH6mPatAL4zpyV25drbQwsnaQ1nikDtzH&#10;VviHAv59dleuLEjvkVvTqbh+QYeq83QmY+p6IJaefXQjg2hs0V/xnxkvjYsrX4AoOMLFvAffYySB&#10;ZdFxNl2SwakAL6JbM+GVdA2DDfPJcADiydE7/SWY3OWb1lJiD20ET8yqYuUaQv844zYd1Px0nx15&#10;Ix3hXZXr9lIXHpZjOXvTtrVodo+MrVKQqOS8OT2fJWFLdjulCZDmBtrCs+CzyPrd4ViTe/5z5iyF&#10;lXQxQsdxi6aF56rZzws1BGI6B+QwdKXaH49ujuedJR3lGzCWM58cZ59s1IwHBX3wqz/9HfVmtVSo&#10;jYHxdGe1tXEDY7Pa1RA4ogiJBxJhakL56+UdNGt94kP2xfLiRB4DN7nmxoNL7ovr6GW54+75f/qg&#10;icyfEV0D61//Zru8C23un5mgzYX6ZYrp4/sDz3G1yUo8rmuepY9AwPN0HhmStVZSE1Q4pxwgXcGt&#10;8TxxRPUj34kFhMwUs4FSQ5MDa5D77GZntwjpBrkuijY0Xyo0vRqycGLJINaWFRXthplvyLKTqkT8&#10;qxYx6WCGKLB9r1k1+8iImBdne+u06DFkv3OfbHD7KULPweDw3P2jP9Mlu1FIdQ86hAWAE7K/uLqu&#10;wYzh2XLaBgsIshR+cQQ6iMVwT2NOGRyKTQzggvApZhHeGBftL3arPsoLqPDvhfrUc2lCMxbVOYmf&#10;zoIr/cUCJI0lox1YE0NM0fbDMD1DbXlyqpWOIq+J9oYlaAuzvufFlb8Gk8ceIJ8NMfg0GxFvRx3H&#10;1igDvhzuZ5nePjdpRIpWsBZ1o6NvQ0J1ua3WgNHHRyBaAtcPeOAOBraqBxEHWWJ8fcFovF6OXvZr&#10;GBU1vWF/oSu4CLQ06bVj90UPtMX1oOnBZEzl1dMwrxsY0Ni+4Fedz2Ukfqlx2yAjyhJMISImyty8&#10;c9RwUtgkhkbHCESyl20zA/t28aDvewJk3945v4g46N3mRacXchJBzo8EKDgDkvBSUm86TML7zgmZ&#10;f4HMJ32DVXCYjDxjuwTXMypWMTuwMrfnlnLNYs4OJLqkf4nnFOKY+QEr5Nl7y+H7gkg+A3IRyesr&#10;Jlc5+U0Ws48LyWv11CTZmq6lOOnPBkTfDWKMOgWrgMv+AVdKgwx/ST/ht1LitO2l4+wmJubO6OdM&#10;HzcvmCmIDUcUNYZEuvcrxhGyF3j7TbNAHFz3bfIdY6CeaChCJg/jz9wiQsRdst+qTBg6uvZuVn50&#10;BvsLuUBmh6JEp1Y8BdA1R5AzxnTnpc/+hI1zkhxP+h35QPZyncBqOF1kBTT53LxzVLAD22rQorE+&#10;Kreow2ZXoxEeExBCHFH2BbLJj+vNgRxwZtq3opUfAVO/FDeNaR+KjwVnPnW5KPDJQd9InHKapBfL&#10;sJu78wbOMGw6xixCIdpaDbPIct5TDy7p60g+2F1mekFutUbOOneV5DNQLnI6mvT3mQWvbLXJ7IGn&#10;x2MxpEo1Qf1JICSUgoZUgwcd/Q2u8UcoElKDF/sDrH8lwoEPkIsB3BKXwZE+rm8Rq8SGGlMaGtLI&#10;k2BAIgQwipFPWCCxK/AAfR13qAPMaSkXxFAtzFIc+jA6/D4DNH6haOpg2rqEFeV+BKrzfozsGsIe&#10;680IYfEUVz4jcSB7LydGO4mnLDbCi9m3VQLPnPDPyvCawDJp5rBuRS6O1QEeHsgowxFu2hEthf/5&#10;VqVDXBQHenvIAZfw3rV79psdeDMLn5b7XrTZImfm87OBA3fzHeWQcA7nHkrdMHiA5HnKjs8WVwa7&#10;vIdzRzMulozAdBDPsln3D+DxBx1jHio71of/nQTBrlRAJbdEFdfRJLQZyCjTbBfcHAZNZK4PjCI+&#10;BKLgtk8zKjmLQ5waxIrXl5D5hvhq4SJf0N0/81Z5N5vZhC92wog+Vbb3yfdyHGe5QvgcuY94G/dW&#10;6SM4iAyiI7HijeaPBGSpC8qIU1zRTocoZiB32oF0zygTGEDNeBxBmfEq/GBKiczrXMxKK874Qb2O&#10;M0tClLvRrXMGceymitFQ0gxIDNfM1jINpfCuT5T7JGUZdRRYxYGQPwRJgHEFxjAWJ/7KXDbAbK8O&#10;Zmptay1SEQ3nDp+EbBIgxxlLIXR5b7Am+WtRbKSbYWPe4XXN7CkHVNqHxK+Ek/HSlxjq/odCBg3q&#10;yxMNmK1nO5XRjMeDL42G0Uhz+jbtYHsRMqg16AQH9rHaC8ii+KK+Z1DD3EYELFPnyu0kC5HRviTA&#10;JLsb5++/YMH9Jmc9U1K6qYdKSR2hXaXGo5BY8hc+wyhXs+hPgFey+kJ+116QNIpVI7m50/k2uZw2&#10;wMdbIC0xeuLiBFZYwyJG9eqij48ZbHvBAjveueaygZn5nhqGxB0O66ARG/TPdspvtwjtX4YKu6z4&#10;Hfd/CY2mumEKXjnCqFtaz6xERKws7IyuArF9An0g21gdXCtnboeYIm3TkBkCDw0693xv7CBD6hjD&#10;ecHzxtbOPhH53/eJRawWmde9t5iN+y9GdU88Zm+VPVXc79bNHnVQDlf/OYfz3fzMN7CD+OCoevqG&#10;+gCdcE2gAa5t3Bm1z/gZ3nVuwQ9oj/+ZZHQHdfIDHoPfw8Op9QoH8egV5maaRZrQlIHurBL5d9QA&#10;F4ukpUfZxjVdRNHghEnOAnBFCCQa1rQe2rQteqEPbOK6qCd+khvW5UsKvL4lffoOtXa693MlFaa4&#10;5txtY5JIkYS3b3uuiVvDQIA4Dagz/L+RGxeWuJAhKVBglsNiKmSNXgU6rxGRFuoWUb5xR7nI+n6D&#10;IW2YzhXoB7GuA+lVXAdOFA6MuFDbHQW8r8a4F3+pFh8rwz155w3ijtjb7JXE9MRKCNaDsvnsBym0&#10;O3sle3pTuN9VxMA2EmZ1/t28JhkiJIXdec8RLrL/HAFbzB+GkPnu7De/HzAHFuTcXTlCcCY9dUkU&#10;BtNxZT5UjxfWxbEbvPlvEpy6KftGNA/9uHAPba9s0/BGe+VOV0HyD8QjqUxOIuH5B79f958AC81V&#10;hdmWNmpXFddVRWYB8BTMZDCAMHAUJAQZ9ASeDh6/B+jclMZY4m/gsiXBhVBHjXZ6wycK/vmPuXhf&#10;xja5GrWuDmcZEF6UqbLhlii+ogvlbG/ga2YAswJj6Hc/8GCGmjDiNIuSjPUhrYUVXuKFGWqbdvWq&#10;Vt2qDfx3knxMZfphJ4lfe3WZNZ2FiwSFgN5zesKA00uMew0sqAoLbGhRZ+v88Sk45CZLAYdgwjAg&#10;GIffbCXcg8rEUUfTjW+3kc5kdF5FE+ETWZ8PvXvzZhInzoD8ytjSqNhp7txbz56N/J3oGw5ij4q1&#10;TY0eOufTw6t3Y6cJTZ1ZhTjo+HioE+EsjVUF5QfHVYDGXjKm3YxY2QhAPYwj96wRiNHaEkYn+ST1&#10;NKGdvCIRFUKYBDi/AvYIJ7GCdOY0tZ3KIELXjKGGvSa6PBI1Cg1Xxse6I9ZToF7qXiypamByvice&#10;kqd6OPVESbqXPD0qDtoHy1WQAHMzoXI5DgeOnkeush1fLqmFkU84nPwdt54BzFUbomFHdus6Jkuj&#10;Kzw/uoGWKcim84YV6f7fGQxvPcO8qBBxfuAtZrDn6RgGhLnBQ8eoXXuVhUOXKjW78mLYp04O5M+n&#10;PAFrMSQJU5eusCb7I1hj7oY5cpIJKT3xsUAjvMckeiEXJi2PPqLwphB1GevWsNhb9savXwSzV0rI&#10;QURjw8nkRugcrQdEtsdgyMksfDoeYeD4gZ3RHVPipC5yX+OiTi5w7JYfVRg7qStgfb5rwDXySKkR&#10;viBv1KzVm00Ic/pKHGS2fJtJklWQWtxGUN6j7o+A2PoajWYoNy0DblqCKDsofXjNxiSQDBEcFY6L&#10;NDg4g46jtpTe7F+jCewksU8k463pTw1RlB8CuW+Qm8mVSEhaBP799vPCiREHtou0iSQXVw2/kXgC&#10;Vth3KvD8037DpenQltKqnjf+byByyFxgduRuDDg3cZkiCtPYeWqvwuy1lwd0DvHvETmWLReSGgS7&#10;99LHt7Yg6Dbyj6SzEHNd2HEc2PUz59wgQRGEYYjE9JHQNXEZEdvkGxhZF7A4gKH5XInEyc9esTfZ&#10;naX3jlMOqhl4ywzwIThoFz6omOdgUhcM0AxBflQckE+YNhSIFw70nG/mzXKxyxxuzBU7WY2EHSnY&#10;HBtLaLcZOsSNOsKll5mFO//pOH0FTh3OO85k/dnLILFYMyAzlb7SH2LSjmvz01UKrhgtULe1gIq7&#10;sB1ZMDywrnqIjo3E6M3+AHLWhTdfRNzcdveRFlBV0ulodRPcgW+4NxaWzhei18tTjkXixAwGMem9&#10;caExiuEBjj1kJuCOr7646QED7HqaeBh4JZIdINIC/DJn3VjcRiCy2Ne18NpgYMVXYOvHPpu+CtPT&#10;TgYkN2Qq7bXFL9VX4ljvMtwxJ2vbNamKg7icBo66dGQ7ohC4I9TCjmET4Bodg2C52NsgnPcaqYeQ&#10;6cZZYEPb8Plvh/KMabQtU2roFxwEm2f314XkvxA4yCnZlLOJoTsgSojHHGrAjJlkiCKjdJh7vnVi&#10;sEjDVthFawMTayiEj4QW05EYomCfDXqaopOepWpSn60v0JmDrJPE0+wnWJMUF1gVM2N++EMY81OG&#10;cB34BjMbxhh8wfqTxYKFNjgEXBdMUvuZ0P8mSEFKKvE7rPrTzhKeUuhjEIo2+gp00rkDX0evrBKB&#10;25fUd9EYSZgIFsfA4RRLfPi+ePZEk4Hn49oDBYaMh8VFPsGorhB/x5MQmSerqsJRiUBXzMoMKag2&#10;CH32N04wvIC0tHfKCDuF9Dm5bI26yYFUaae8w0S5wFvtfJ2a1aTUZYHbh1ens2kdfEWJBONJUhaT&#10;sw6fiA39HYT2f2wQP3Eqc/txpkO6qEz97IZtDnzTJQPzsfN2XUOrOlbnNwJ9TjX0wVwVVngc6GRA&#10;MId9T6VxPtD7gOtHyCpFIA+kbaEOzFTp+uD5EDGIcndjIHgy1nYW6evWefqskztIayEvNMWBpqWT&#10;AYOTsOyJvOZElBL0TnPXxZgE68Pu190ZO2hENc0V66lST/Tv3uzC1530NN0nRvE2EO/cluI6CIm0&#10;XatPeMrejoshrWOIMaJ9FYoREe7XAsJajzcc+2rOg8Xx1Mv51Q1xtxcyVh/lchd4tp1lDJbrqjCw&#10;jH4hOqqaZnehcEIxrv28kGTknYf+aFwnQ4iw4wR43uXgLDrQGiLxcPvKbDfw5xbX/RZROBarc0uO&#10;86g1nXBFhXowi66N4nZlHtC/KM0S7iLkp2KrvWbto3sMvP175wh6Juw7R+B2/4fBJEHF41gVPaOi&#10;7q7ct54pqTXuxfqS2hjrDWNso8B8vthRywtlViKiNmtXdcs0g1mZ1yiVoCMkWZCvviB56OQ4l+JS&#10;CJavCm/UFsMTMRlN1DFJMx7iZX0xPvGxsMOLHcSWIQvudhNSucVTcHEPxTXSCSvFdRF6WvdqfdI+&#10;Y1++wW1wRdyIgqgjkiiL/kGCLYLbj1/647WCOOai3+MOlhXxUs3IcWQn89nWExrwmB3LrIDVrMRC&#10;f9ca/VOZEAdC6cxizYXydLhgywhYhl++eboch0HW4X9ubtuFY71PNdO6emJXgISperyZ0HCCSUsi&#10;Su5JtlL8mYwMdb7BGtu2r8yjRrAYQysJ7AEhLr13bBvqWLO8wLtVTS7Z1GQ+lJFjoBgcQKHhGjR/&#10;GabmxrTpIVBiswmwM02hijA4Vk5Wa+SAOfsi5k/LAg5Lt2af+vp6mKRMM6QKJotuxv58dpxyM82F&#10;iJLumuAC5CSZUaKHHiQDbc/FO185YrhTowZYZIw93G4CmwmNhoGHvYHMTZxSBBLM30VSUrMSuGmD&#10;7EaFGiy5KpX/y7lf11XC0FXEVC2XVugnJP1D/b6yKriwPMy+UYmsZLQbD/py1UXZl/SAweuHL83+&#10;+vz47nz0u4BSozS/2y3B4A15FexUz7k8kE22Z5hhgZPCIJSTgrNGDulY+53l4YphMs9rQKdnCSmp&#10;uCTZ1LMp8o4aEpO/yixKi10RU6FhTw+bPuiwgUMWx2XceYN4lhm0NCYH3gS5JA2h531124ueAgci&#10;ZJgJfhms7JefAT0cu2nnAw3tQuKpLMFmmUDVp5rby8H647CN2NscxLYDAJZbXA+IR0x6eymu91d5&#10;bAQW5v0aOjhOOHnmzjsVkY0oAbRBjjG9qtEYaJN/3LgCzdXbPcrpQCeoJwtRSC8QPAwOLscH+HJx&#10;7fdIgElTJJ7Sb1zSJW+i97/lA0fE1ercfRNcV+6NiIWRztayswmRvrbnXlFaOo8S2KghcBu7cMW0&#10;ja0nvgoDj2LkEkbyH5NXnlmYzTXEfCNwb6jPft1LHOAlFc2YFGU9LR36TskcKvxa+iC5of/diNqD&#10;vkg/N41hMGIVK/3/M7DPTsPM9ciXvOPL4UP0yGA3WMUHWWuHMKKvg61pHAv82hdLciCTngZ4LVml&#10;f4IzTl5K6HmjYR2rgxxI0P6f/p+nKP2RAI0Ed8ugfLvIOMarVBi/OVYfp882R+vbA2uu/pg+0C3o&#10;gwx8S/G1CpRtzmdUGzsmtSbnJuicv8BCslAyUlMcyUnokGiqrEqQlppmwNU7f/mGo062omGIEY/2&#10;ggpYG3T4hdEYUeHO5ULuM58x/Qe42gfuYcP09re8YAudMhdbcBtcmW/NZ++rMWz3h/8Uij+GMlBx&#10;uVyZh+YuuTPuHmADxq62HsecYNfgJZU8xAc8KiM7vtA0zF3pNdvOn1WydoSPOju2cmEF2t/A+9Sg&#10;7JvBGtDB/p2C+hXQY8YxMlBtdz4lyCJ8RX7FGmZ3gGEp9mRnTjhDl7N/RJYEkYZaxHgECdGXQRt9&#10;K07OI5oJcLh7lDFs1jHbMSCzVc6q4uw1iEGs5kzyI+D8EBgQ3I+QB5CFvdjXKeNe6KnmAtvM6Y8x&#10;9sfWyAUYY2tiQoWjh7KWOmob1E2Y9Cr4COJBR3dlGDePrNGMRn4jx41EwAzBYFRNPtMEzXu9/qpt&#10;rDZGjJJLe6yrSKHc26qIlwJnruseJu6oxtxa77JY4gveuptvKGzjOnJ3+nFJyA3p/Lnbwq/quj+j&#10;2oTzqPxZ/Bj4xE4gTAjIPL0x1100SkP9Fjh5wJ5nBVG5zVwpQ2QBWVQ6kOEi7CBjx4mFboJ70IKB&#10;TI/3DnR5gCna+CyZzT9R89AorhmqKkHeHo7GGdPET5CLmQxIgT6yQgS0mxXaKlx+nuMdlPgJaEiC&#10;CedylgKoemURhs+E7WSXIbQp7zXyB2yA1RbGK36VA/OvBb+T4QWkm1BvJxfp6Xuqvgs3IKcPsEy1&#10;7blQBhhjGV8x4ILEWMcoi1GFDHUadWp2UjvIjSQ7GE4xJI2C7PYqDyAC/gswFdpFM9CB76vFiFGM&#10;1xSB/TkBGlWGNBfDzX2wI0VOtT4yxjUB/tcJ8M5gT+aJqNbgmyWZz3ef/IfJZddfLubsffIRNABM&#10;OVxrwb1Y52PyMHQmuDxgAYMWFhSZwgWq5BsOx4SkUIJo/YoPB7KTZ+TVwUXU/irTzAKXFlj+cTGK&#10;9MfsCc7FQ2cmLJ/W0mOX4gj3GTlDZbogO14JD5XhaTlWT5X54smukmm2upHIrXryUAkj1oeQXeDe&#10;Ydo45r+HGk1tA6nmuRiK6Igva6OMV8NS2Q078i5Lcl7JMC2vnJWqwrEojk/2eyXCq6rpO7jc1Uta&#10;N76twutzNTh+fxmWgii30Ft0xewg+vipPTKqdWkXMNNIV3NfH8frLEGKSL5wynBWSXozSHNbCpFJ&#10;VYPKPZQLK3KH+lKNuKeObRbiSZMAMw9apLQEwY/Af8qCWQR5k0sS0xtXzuI+jci+pTVBXCoWzX+1&#10;vSz/j7/WnFsydLt5RpZC9dVYwpNGRCSL/LdtPMwuWqIJrMXA8OX6bnuztCoHRFbbJyZKH/0TR/R0&#10;PBzz8i1fkrXReXXL+fPuzcYaXU1uyGT2WCabl2WGeeTMVOs9Grqed/44yXvxHvvUAkg1TL8rEKHh&#10;aeLFny+LCwtfxm1u8oERA1mF34Akth3uYpLUSHC4DBs0hKH7YJMJDQYyTRbI2WQ/3lc+dijxpCiS&#10;FRhRaJvZUrF6ct78F/FLHNkwBDspMM7r5fJ3navvgvuwlEXFsoNBjPf0sTXG3+2xTGi+tA+IPZKx&#10;93klV/h0m3Caa4oRQlAqcZOkZ+QvP0ejwVwQyA0+EhLXmTKEIQtWImlmkTNVa8dsfIMlFmeu92wd&#10;bMePBPV7xLBp7QMjRS+EUClg/s9nvNeo6+uxJ04BwUv4JoDboxG4KIbbA/Ibdr1Xm0tOTWQlagoH&#10;zwmgm1yM7Jsu6ERMUgllpqNumS4ow5KzMW1XraQ4qvAbxkfOgZ1nsnVvyYx3z3GZsj0/AmLD3vLS&#10;9rVFIMhkJhq/4wT4pnIt05KlLO8VVvLAKj2Y9NWAnMhOmLqXksyWIQjUEs4ZYGIif83c2jNH097H&#10;c7bozFTCErcXbFZKcJi65ce75DdKa3tTlc5PDXVh//Yz6CW5vIHUlSUwboZize2xFzsZxCSDrxKH&#10;aYY/QJg+jc8qZ+wjdTJLTtMHD5KDlnJWokUAJ1z/5odxrjRX5ynONdp37nJMXYxaoJhJMEF2lTdu&#10;CU68K9WMvEbb8fefAG/sj4A3nhnw5kQ70fmrwk1oFLoqw+edQ5/DRwCIXpoEPzLi2JfvYbGt+SKq&#10;Xqparl3NoyZYgkYX3UTat35oo3RcrL/MEyxp4mtpfXDhvYsZzV4GMfgEh8AnC/zR2JpmkbPx0fXY&#10;QmSu9w5hM85+1ldk48E39YCvTSLyz9xhhAfc5CEblIaiW7AkINwTp45XHs0AktwIGRc4FWsZVJbn&#10;1htPVlFJB0qSqgKrj/5g8h9pDvrkvRAjfiTAcbT3Mg09x3mAvGAVLAQPY0tQwBezUNxN97owOJMo&#10;KnmAc+LwOPfkm2aw3EHFB5PvsHUn/Lqy38l/vZ6CG8u15XqlvhrKBZxkkjhDeHWhz5iXByYDI2TS&#10;9cpNcV9f4as8KfAy/D7GUnLf49e/9AjT5Fe2OvYSvMqSwvVmFMc8Jv/1Dats2xLuAXsJctkKh7QU&#10;V762jpyJHvoyl/wWvxFPhl+MzTKru3fDgkKVn/7oI/SOKvWhuL3x5oUeh3909LD11/pEjTULWUG9&#10;R2n9eWai2Qn0A1lQKBZp6HJyO8HcmzuYKOFBuXQekAd30Ai/xY76BDWPxiFBQec0F9pqayOQqEyn&#10;4iy7MbXcGHtC5jSF1O1InugrILk15bW6Qdj+vJc4BHMb1JZ0e6ZuIi+8jlnabYwZdjiflVZGZ9NY&#10;Q9YxZDSpha8id8RJJjU04/j0k1E2bQxkkEyHKRnw1+Q/j81wbu6Am9kOtw8w1Y3KcRZVbvxpBVhq&#10;iUWsjQw/2+iqe1k3rtx2cl9x6YYmvV2Kpj/VCtESDYLvVa2fB+/bh+/WscrTyGVwIVqvyd5ODQ2e&#10;cCBxBgm9ULn9KK18B3cEpZtwWnwIAnwOZGMzJnbfMjNS2j1LpcOk0eYsoh+FsLszltmjmF8710lc&#10;ZvR4iLHMZ4y9zC+C56kObL/N+nWnL6Nz8NwPXy7N7TAXWYi5x0xwnjAVHKdiE8YbvmLtgDxX8Z0A&#10;UYu2Ta0WntILJ/iyW7aYbRGQRlNNbWLBpwBu+nM3iY6StLeNa1CXdcPhMVur3cb7swx2HbsaBtSo&#10;g0HnMOoAI9fMaWLaxWF9OD6knGJTQ7IDyQL5Ka4xaf5rHoGc3/ljLDnLY4Jc2lYw3oT6pljTDqwn&#10;X/IZDbj/SLCQycxYZcHonTCr9tf7+o6P/CecTPdGNc18bej7058DItepr3+7xSd/VizwlKJwEM/9&#10;mOj7vV4wxrwlhNzqo+iSL5q66EIeMfRiLiPwoVyBCf8q64WZF6LMyB4US2+NpEmuSqNaZ63R5iA4&#10;HNRYuznFtaYzklH/HgH74HZm+Rn3BZF7SjW5gxy+wC0ZpdRZOWyDUcQM4dHli9JGNxoX6RL++AEW&#10;zVwejbY6JCjTe0Z+K48Nnl3meCTJ7rfDxpu1jqDur2yb5LaktlEJGu4ePRfCufXDM5PPB8NsBVfh&#10;JpcSV7WKXb0bS1YbO5i7LwPacZUcl85pckMSw2QdcoYP19+VP5LxhOQSkl74EcSSuzO4CpVWsFMy&#10;A7ZDpRfqBz5edrj7+YSsjg4XtQaWoTZYXvGrd/YTXilwc9xQH5h8FwM3m/24y7mucFwBEVtoeVq3&#10;wLIdu9Gr87Pts8sLDvqacp/CXj5lmlY+z57mWs//BLzcA0vX+xJnHRJQrRhiNJTWWb+0YQZPfrY7&#10;52D64aud6w0b9vQ4UlivlOsZfBkYeOiMd9MMN1/u6brPqMskPfWz0BdMhPrOoamDQwUJbPsxEJW2&#10;F/494bIRMD0uWR/bnBvPXn0H2im75wQISocrWjSOYr+CeQj0zXZNe9uARrs94CMnB5jNlfJbsBAX&#10;N59gCw9FmPHdyYxwwaGEREGOy8d70sNmHZ/pVSOMsvmDvGdJmyFD4aDIJbkU9henblcI0+J53Ahi&#10;XcfPdPtJi1VHxtaaKtGArNj45ZJb+xlz8RfeuS98Ux59yjDzD8TXTfp2MZPKPw76MnQlWSarh28I&#10;8+z69C44yAUpihMDlGla+7kFBNJPWCth/ZUDn0NHIoOpOzLDv2hc3KQedgP2xO1S2THHob6jtqQJ&#10;YXRYDynHyJnCaTo/tCzO39gvdvyWHDrHn1uKw4BHJSyjKPQt0gy4XxQNViG8dUML/oVu49hxkdHj&#10;bOaK3p6Wt76zeyneX+Ct+tO2vLF/8J8MTAJUm4h3tFrg3GZJG/otruk2AeKlUfA+RrGZUypawDxu&#10;W1Z6tR/4URnv+G/le2AusIfXo5sMMRknrE6UAnOBBAKcUCo0mvtoBN8Il0dN72uyeNyawSwwZ5mH&#10;xwmoNvfqD1dp4zFma7kTxmJMsjzw67+/fn1JgO/8dmFVTlsvyxGlVOnUN9nvXFUpiVDx7/kmTmm0&#10;UFdRuaT8+YdubV7eQlq/O6sGhMBnaTVgn4HziqJBLNOnXMIn7GG8WH+GqLhJnd7kiE2WO81KvbVo&#10;wSXNecjUtnUKGTssz6iD6xzLZtVr9bC+uE5I5gtE8IpyEdwFt6G2zLyxB3rTkU58GhZdcWsN2mPk&#10;KBaPD9W4L2JgcYei92DgBfbnwNyVtpTzEkuIqjpoBZJZc9rN6Jtk5ya0azjiPd59YDQcMvBEbdJj&#10;2VeQ6SkjLzl9ucjNVPBGvTM91ctgKcHeSk7pIClkU074pBUhiQNiEsggBrGMFkMDx5qGa5j5cD1l&#10;iAeiETIhRoId+TrXXcoZQA8s/bTBW5b/S9Xw5f4M7r6Y4PhAFJP20leqZq7XFzbX2+sIN/mvcTrU&#10;sopbHl1f34FfGO8s3oTc99YydNsXF+lVaGARW0vwCMdIavq/wFjGlnWFqjx9xAvMrRnzMN7cbdVe&#10;4EziyrZ2kFFWrgzTtIUP0Y2Pz73UmTp2HvmwLyO7mM/RP/AUwPli/NIcf99QqbrG67n2kbk4cNGn&#10;mpdARprAtoLNXVGWpMQ+apt7Wew2YZidmm1oJoInzw0x1PJuoLbcPwCO656aZvTZgWhcQzDxwFSX&#10;cdUAYhuMHojUyJ64ta1h2+hiODNwZQzO2SkEGckEkOKEZo6T+5xBIJqhOqCGCCUrfB0F/r+UF3BV&#10;L1HLQ++V0nuNcUoNjbXbUTHQwgwW/0v14w9Bkr2MXPkTRws17GHc6DtZcH8C3DvTPahxXIiR9J//&#10;yr/MrrWCXb5FIv2OQB9fQDgT0RNdQq5/prhKqiecOLE1OHEzMCV+Ha5EMpNUiwbQu7+BBWim6eAp&#10;adT5gZgw7bJqC3xMLOSCd+zTEDKCwnBTgO7BQWpQRzdDmc3EYw2VfumOyKDfINr+tGUC5DIPXjd9&#10;o7wv3qQtHLliHhLzmowhsQ5RXbn023h5an1QvazsURypRwRQ3E7sJ79BgHCnpRhQAqFez3be857T&#10;VHEtbJopCySsLkQRsgI0qcWh4py53EBtRZY70RmRV0gYJ/WQIR4gWXzAeaOEgKFGZrATzJW21vle&#10;XCxRPYvrQgKhfgSJfJ80JYZh4OVxMKYdZRuhCRD88gZ8a/8Lktje2LyXukbJfnOx113Ng/LNOC4n&#10;lo2sX8uGlCa0TdT7XfHlsSW+5n4dAOneRJrMLRLzWQ88lGk+iyIPkMCWUqnhhWuTu9NFjGewSua0&#10;4cb9rbVSkuIsxXv2xmOAomPSYWMGOfwZ3OfoY+MA7cqebFKrdOHHo2w67RvkFG6lFyL4brgjkCjk&#10;7l7gWj8RqS+duM3LGDpQoMuEycc+DFb8pWnEDKM3GjX9lcecXbIfF6BufhNQDTWJDVEEy1enJjYC&#10;4T6uc449cCCZ64LpLmQZXVyx9iOu1cuswJpZPD1NCCgthsvijA58mi6uQbJYwc9JKa7p4PxlwIx0&#10;7ksxcMn1nbRUCd0w9CML4VovgiS5SkEN1PSM2EHwtaXzbsvHF8tjX17+50+AJ3m9cWW1tiNxxgs7&#10;/WAS4FwXHQHo10Q4+n83RXRyNQJ7YFdR7NKzzTyztH68INerDvfvMl1R24OhsZzKGDAZApn7MDPk&#10;N5D2Gaceayc4sNujXp9uIMNdD8hZKHv2PzisNeJpSth/pZt5bmS4P58iHuMK7fHkZqqsbebmC7jE&#10;kIVvzfcpIunH0ZjLNHqt7i2lhnCPLWTlDes3GjKdLL3hcJnxDI+xma4qe/MmvTVRSSkm/s//F7ik&#10;tfaufBWOCO6UIimwYc55znkLnCXzGDLicQy8il3I4tgHmLW/8DRjHs/fptUXo+ojyYu6cswB2eEg&#10;iY5cMfxhM+JOLZQCOY/2KkO4BiuMyP36FJByndbShtbnLmNTghhTXE1kFi+uddGL+4691+DKbA9s&#10;ApzmQm+X+5orm5DgTRGaIGT2kP38W3azx+nOU/MbtptcM0Tu/aO08uXfP+Zv7HVJsyxMjw/XcMwQ&#10;AsrkGfFXuGxMUsZd5UWkoTqT30Tm5SGR/dTHFNjOega0yKqkmy+QAWfvY9TBex67wg0t7jIJMlt7&#10;egY8OsFJZdqjHv66YeFwvlF3/aZ11+CVScMhQQ0SC1KuJ88c1p+HZywdzkIwIOvMHtmyj9SU96mS&#10;aCV0r2yXFEe7jUq7Me5LEOLwE5kl0JMI+kPClK9AgS4mL1P7xHnQedikG39zEz3JJBfSXdLBKy9M&#10;vgvCoP/lUmV9xJnUzn0npfqqotQ3tcX1ulE05cxaEsQ6q679AzFQwW4w9t6w9yzYZHZ79up/FS5X&#10;J5C+Dlb+gWNVKlnvyn23xZfrTdjxVtwu/NNgd885spk9KMFnwaMS8oqDBhvXnrs/UWCirdHoFK4A&#10;whqjMdcH0zYToJUudbgPHBmDBh41LiiXbhBRzKK9jq0urnEmcIRwi08Hfjy9wdElF7iJw+qEeLka&#10;LozyAXwcKiy3egQtrgvRJ0IBjBr3vnMa4+4IdWnGG35DPP3Lh+3SGyzFnQktcbZcksMsxf8MeHOb&#10;WxMwN4F+jAYEPE7sPJgw9WEWutSiPyNEci77EZ1GBGpNxDCUl521dwdDzd05ILgRoYeZR0bWKiB+&#10;PQpSXmKy2hpbVZkfbBDb5r884z8pkMOOkFUY9rACqNaOMXyPbmDG/BpBiQSrGKtky7XTEi8M02sD&#10;Slsnc3G3/xM6/LgAc8FzZbm2hp7fFGtkpeqz6yAbKzW7aALkAU9kyZn9+dbn2imHaCt0+g+MaYp5&#10;EzjdVr2JKkvz3bh5DdESyxj2k4EpX3Eps9gJci8h/jpyLK3IKk3q8wnNGGpM0go+PZ9jz93nuDoh&#10;Ix+juSvO3nDiKZHWvb5KBYuGI/OkKYa+43TKTRhX27i3uTxkjvVlDE3PKLquDeuuSD/27p5zoO7m&#10;H4+Ebp/AZMKhU48k8D/+KUS6gPNM4OP1x0niXzZgHoeByGM9vOu4gGTD10RNhTjG+SFVXH11vQIf&#10;oR8RD4uM4PLEr/lNP2PymcBLxJpRrnFXRLz5byeBKEJUXkBORY+dScuAgwOYsTBf1AzMJxA5rQGR&#10;gz+2ZECV3evLFUKAudgBimnWqtQtbxfAzPVSU5DkghKzXjx7T6RP591ZKLAPEiDP+xVV04e5ymkS&#10;ej9hLa4hyAwFUCY4dboLSC4Zg/nKosZkVEgXZW9R4cNyr1HVjquWTpRO8Mnc+ooHUpPOOHuyQs7S&#10;W03PkB2JQRNgRgZOKmnjR5wFkY0yjDmMognjhlAlbhMGP4EwUAAw4uUjgCJQynmEeS9CvLuD7lGd&#10;+uvUOWtCeNJcejfPBJhGIPNNpDvAhXifc+fAe6DWxxKcnxB4GFbj4A0LUY1JqjFzQYajY2ZtfY6F&#10;RMCj8lv6kgB/bQHJc5SYtxq5kNBIkUeZWdB3rkrQVRiUowQzeEyIDG50wiO6dTGU97imA/aN32wp&#10;OMxcYG9wMVd7gBKb1DZt1Zl4qgLf8P1PuoWvS/fjVXqJ/z07YitD+EDYChtXYPMGuVva3H27vfsh&#10;EhMh3jgRlCGHoMof7TyXKizb5uBiV4wPjxx4VFjLAdwnxu4DlwNTs0h7orfEnA+pRhbEpNgk5nMl&#10;OZhFDmzDOIbmBDJIZG0KJxonFu7lzjF4Vqkg00S4uEgBPfcP7nAwCHtb2DC+Ot6dzQL1Id16oAy8&#10;AMqNHEqCiCMFiQj+P0h9Bs12h1Jz3ocC+RHdH0kJ/0In0lROdHcKLCKydnwcJFSjWALSwCvN4UB+&#10;gdVDTXLxMbo3Sb5SFnD6mqzwa7KfYJOYYx2MFJfjJfmvKuwpxRq3eUKiDJvBdSD4El2KRAK6GrQ1&#10;bLaWwJw1eO6WFt0lV5jGF2mqOFc8kDYGGJrU+fs+NwCipL2G13VtAvNWGf/8d47Ou0nEtmT/3gAk&#10;m3YM8xKDXLTvnIb1pO6XZkD0fEEHqRk3Je/iepMXvjr9wBkpylXNhZfPwXff+KKtoxDQwGdUs4iP&#10;yicoNIuomN3Mxhl7XMei4NBt07FBUsoI3ilmwSwomXIAfQXtkMRAQtqc7p0471rxlLF1Aax31xKV&#10;/YgyqSHXwrudOZMcKXmFxjsnkh3H/Zz+6FwD4lfIoIwOenzjP0AmyPo7yIzr48KIaWea6eO2vt0b&#10;2aZPxEfJ25nkQkezqY+SLOHMMD8BktGKi7a7+HTFrFo7zVw2+C1YloH5AVzG5zan9UZUO3u7BUYx&#10;KxAIdqo1GtrXSe9gElYSUulPoNsc5h4Rx5+j9vXqPm4PMZqRdAhK2sAX5RWyBXbkJXcvU9i0W+sz&#10;1cEJsI0DAqFdmsLLTcRM90CGZeCplniW8CNPP0h4Xu6/omPW0yz77+DhN47G13EFSvuUThaLuF0f&#10;P3mrsQIbJIX5twXHs78O6ShwhoTMwBtkKn8U5onYigMuPDdtzj36MXRkwFkQKcX1bsaDcVEejV5m&#10;7QtWI/xz/hz8cYP+I2EF6cl3TYADwth4XXpvl8Zdzg9EInuVgIdxw86e/gRkVUVvk3adhonS67Zm&#10;p979lV3uRCOQ87ZzO5g0gaQGMZm0k0QlWFEnCKKJka4kTSo0JF1RP6er3Eb3TQpVvIG/YxmuM+CW&#10;vQi/3vnvv/7XvslLLunpnoi6N+S7mwvw8SuAevYcfMK08O81E0aLZeSFe2KVs1qP6WamQPsvvmKg&#10;Eb7gwlPm4lnAttOMpJjoKaAOy5gZu8NVp6RClQb28PALciRPdAwdRUnlw+gvEB/3IsaXD2Mpn9Lm&#10;sKMGkrvq3avxiTvb3fnMGNetNqbxsCIJJBKE9v0DHBMM4DMpIjyx6mvmvhO6GYKWwjIv7hTXNo6U&#10;N4igBhZgzAOeS3sksnWm5yp1BIrWpD0nvvmE8xywVcNhbfGhlcj5DfDqEd/gNZzpwby0FYdNXSE+&#10;Oxl34H3xXpJTXkjKIm3t57wT1cDJgnQhkQ1iJbOXY/zUBY06G8TOyL1e1JTAo2YgQwWv/9S5vh1i&#10;og6tRX8ZrVnX1E11PwuL/0h+mi83a5JmcG67/zlnwYeu43fw+9A1W5aAzgUkAC5XA/nyNbH9HJY6&#10;e8iGLIDrttxbxDOs89w3H3c/QXAQVcNkYqY0bdlBhtfJoZ4kHW2oL8Cttg1zgSW3Y+XaSFV/FziI&#10;h9Al2tWv4UOyGnHklyY3lKeiOzMvcHvkg+NYUNtLtTI27Uca6mgBCapI6pkZ6PPlYrlu37qZ6tQy&#10;igKb0s5q09P8CMeQvww6QxHpQ8qmvW9uzY0FjlwlPTJgk5/Ae+BN2NbwEfmsOK8eHe4gKzeQE3rB&#10;vKwC5QEvTkLLjy5xi/gIZ6bZms6Rt/+G81WeP1mLzDV54iiBEkYzRrR9qHHNCOxVoqMMGeRKfbWn&#10;3KSRIdc4dIXffbjIRx1mSSzd2aCo12tXn/nvP/4JkFRH64YyRKBr8N31XXCLgPvSz3CeQhM6O+W/&#10;CYq27fMHwAX/hzjdlRNfoQUfZFMDBPqaAG94GkeVmynA8geImKEGF2mww6n6pq1famTTXG4Xb74D&#10;Z1RcCXl1f4XMmBGLuNmuTDkb5JisWBnyqydl+XjvPNbjzSgTFGOTG/mCm7DI0nTVRy04vQxnIiXC&#10;R+HGhdy1TWbIDNwmrGkzQkWhRgjkDo9uHD6mO7q+LtbgsHp7NNp9wveRAP0+gnPRHNQgR2ap26OA&#10;R2b/9XHjS+AgSx3Atbk0noob8HaFef+bogq//JeI1BNIsdlhMkZsz0P1m41pS7QtpQufO92jDGEw&#10;pEtgXCyMkunWi3p10BGYgHStw3EraIXP/QRZOwmwmS5E/qHkW65YJj7XhEkvtKe9f3qhFUhX2Myv&#10;A/yU//LvouYIsu49CsPCwWxYvT3rncV1keWcQihse4VOieUF6FvQ4VPDrudUY9jg9lAgGgP3l71J&#10;OWAjKyzGFeJLZ5K9Bv+CipTSU0CYvt6tukssAlKWj5gTzdnO4dZ2/elD69sNIWEJyUItTF6pBQbO&#10;fRRh3yCSZgRtDafxaFcA/5AAM8SPGyIpr4MBP4I9zwWQWzhVB3B+DRzwMiZfnevKKYEcdM6dWhWC&#10;FE2gwS+st4Mzh0Zl4BFOO9AUOiO23JdEbvJDv6CnXwX5JqliXt7khskYRqz9QH2GIKbxjHIc4cp0&#10;wKPl5E/HrZQ2ZnK3HojGdU1iJ1w+0MbRqUJWcOPsROlvfqLlc0kCHDj/bQb0RbuSrBI5XGMu8l/5&#10;HyezCKkS+1eA2c69Lii+H/B/BAtzNV6xoc0YHAJf9in9f/8LIzaPLph4I6BcThOh2iAhQricaIG+&#10;2QsZeNzZYcXjsxjXpeqvXcZ+A56y+kUHPbDqEN4Xg0ogzywt1c4pSYR8mzMW+IZ8xrLWFZLKMtJN&#10;zTpogW2qh9NlnFnDCciBkLqI0PNlznYWjSIsiIxuSpoyGLtLBQ4auwjn10HYNI5K4GOQNSPTLn0J&#10;uoYQuRBJFcCTAP0meB5GjGPng3k2eOmpu4wYLhPVzyDeHsgqMkEdRRzj9FA49244hb78C2QGw8++&#10;4JlFMzkj+QE0SQDeYx4hsGwSoIGXaaxvD7iWDN4yhOHJW7Fswcb1QhUB/MPAC2A1QtaWL5sR5ifA&#10;SKwh1y2u2xV63UmAjpAUnbKTkuZhGURQHwBdwAKt949t/av1A//2H0GaK9tfArFjnQJjvRnbCF6r&#10;pZr7GxoZKa18xQmXvwDjQ9DEz/RfEI/1O+7VM9+M/gbJo3irx8m3CfOCZsd1cE1kIXJaneuIjr4W&#10;A27LJ5zrU8t9cMluwHMUhtGqwTiDYZE4nchjIiNE6WjcMSkTR3B1C5FXdbkbHExx5WvQFUPTE17M&#10;Ed+gCw7lg7pvEVp7JwM6bv069oHI5Lqt58Hm1KpKg0yfeVWGG+fBncmDCCLreI/s2Cpr4SmzF97O&#10;JgAjeQFhWyBRpPM1SRysj32ddp5RlzauBpBuVsYYX8yXYtTDeFkl+hkMRtHrHDB2fARdHQsU5Sr8&#10;agY8q3cC5GrdGNd9OPm5yR97cMD+NLXHazWGY8/BY53NQvseEmvYKLLqPhP49w0j59ZUzXc3hjdu&#10;vjMk3cYcMJ1BYBAXG1mQDgnahIljLYHyezAmDvC0XFioT5x4DODgX0OWkfztbUavl5ofPoM4MO+8&#10;sB8xVA5k4bt4qqcccPacMmfa4hlMaBAeGZNh1rqjsaUo1yUFXSzVZdlB0lSABTcc1OSFmt1lGo+5&#10;6IKwMSZ+DiypW4Olazw7Eq0d68B15NT00ikD5oHkSQzWBOSUDsQiXV3O0JKZpn4G6yrAd0RnbPwJ&#10;R6smM2oH7DHJzI2gnCA0NeibDIEk0pFtlgBJEoasTu6xs9g+pkjuKsKPqCOnpJbiqR8vWEd5lcFK&#10;wCpYf52E0MJmdW7DGvMDoFED3yd3W4ixxNfhS9SP1g70OWHPq0GdWaHk8BEInpw/CqIOjXsp/Q9R&#10;XZQsZqRHxKlHeky25IPwHrGbvWoH/30mwICIICpoQpwaJIa2T5e2g2ueEUNH85CGfINQ3i6ST9xj&#10;4/zl7XNQDS6FV2H4RMPPGZxuwRHPZK4lq27PreVsdZscrXtO2Cb4ZNQZ4C9GGJqPGIUSyicUDaUE&#10;GDe6W33fRxjIY4t5R7kEpY5giMRTWIWbRQaig6xXfbalPV7XOUCct3Gnv+Ay7QH1rFQinG5kkTDL&#10;jUjQFXiOZF3WHbhmFtgLOyQX8OibVR4JApJXlq4g4QknRTRByKov0c8S0kKrMWAGgaM1gdcjZRQl&#10;Fo9KyRrOmAhHCVVmh0AYGvSBLGxWP0tlT3cCFKz9gzM9SVA/6vs2dJrcZjrZ+Cryc5uiyRM3kO4F&#10;9TQ0RuOttjXaVTqE5cCvhqizd36oxAh7ELrQYP3E+R9+xYx9+4SDGvdwVKQDh8iJFOEVZYO4+III&#10;X17rMDGL+zbLr812WbB/ryb8Gwx8AstbqsG4SUuxY2qKa+ETjkFbiMsAcIk5Ws61V9IxWJ8ukImT&#10;HY0ngYlCvuzwxodg4LTk5qtFZLSOtJpdlFrDbcWVpEv82A49LcAvu6YPZRPvQVvmHqa45hhIflcC&#10;LHEsc8ADTu+FEeE2wy/Ujz1l3tQ2XAGEEdGYMyG7yOtxUpgUUPaNCFexCWJSBDJgh4IfqJu68wBM&#10;/KZRpwC8V3FUFFc+Wqrs7fIagSldGrNXcQNYn8BKu1x1pQT7BOxPO9TmqJMHnfadAHWyZEAlv/PL&#10;3Y1r35zPOX9vj7VnC3PkXpR7b734t5xa222xZnJmQnJmyJuy3boRcLAcYBvy6kXlY9msjSZESHMH&#10;J66AiKWF2/Y5bmBpfReMz4nccXtIFTdPeM2W3xhPb9sLnyocUUUZZcSmq9z3iGGbVc64wPetEy4n&#10;zN2MOQPcZ1wvgNwBE66SxZLJOGDI6WPjkGj5hsTMmrnBOCCatp0iEGw2D0yj0D+Cr7W68WelyTlv&#10;rm+r9+8X0lR1w5Y0DJszEnR0X4FHD3ojYpUarPlgHY6SPlNqE2zTT+d+9X8PTgR8xQ7l8e6jBjGv&#10;RXR+vbzfQkKvIVS1XEif9L5sRHZJpTCkrtzaYMZ6HCxqFph1eCnPvR5vOBe6NSNpsE1/Asx5NjBU&#10;EtJGjpkTzyHzN54dWkEX5SVdsKF7ttOt/DvxXrfpBIliwdZuR/zCrFNkH+dPQfI4W6ZpvZG1b0TN&#10;VrZb+9e4Fz696uvJXF0ZDEoVXvKKjskXjJA9fYdU5wQxNNeODzT/pWZY2xoAH7FOeC5mT9iou4x5&#10;jLpjRB0xY0/c8QbHUk0whqcr+YLFqC5rMStKOaRzmr+KUksb7YgkfcNuBnQFWZPZnlNuYe5TtDRk&#10;qc8ciNwmHiFfnFIPDE9XI9Rjhj38rWKIg5sGttgZhZzTPDmK37yb5ohXgjAmN0h/o/Z1Y48glBUY&#10;xMTg8e+zJekwcIYmPeTk+aABGmMmy+hB9LWbcTiQGQth6V3P2WDdjCccX9v8NRkQ4r9/9Pxo3FFO&#10;Nz/9Jf3ZQAuIZYLZK1qwuBtZhY06oiGSjmuLQfebJr/WtnZYdqyEaAfGBliowx0QNoQK8QSLZJr/&#10;n4jD6R5MiXwLfjd1z1Hf2o9gcZHaErsq7p3NbvNl9+lcF/wytpYYbxHWkGvRGS8r1Gat4PHgOqYL&#10;CeRle/kDhMkiHK0uFCYYTu3UlOigKmgz5JSLtHmrI4hWcHjB8e2+BK8ZQOekhF6QSq5EGmepbz8E&#10;AmxxO18OzLKOj9ML37LpVQ7KRzQtvafxMbEvP6Q8/zwX5wQSw/TfQVZoNhgzObGb5hB1cIFtsELo&#10;F3qQgbXnWecFzwdjOlxM6v0eCMaWLsWNkYWw3qx5djduLj8eYRW2wq/stR0J0KfoZKSiriHsDgXH&#10;zd/bU6jpPkXkP8nO0WcSpittrtNHLGziwmefkS/O+7MNn3dIK4VInEOp0Q7mkWqw42p61jL1QiJl&#10;+3dMCU/7vwcP1Mf4BOb3siY+KCYafqs+CJPFg7kXiHh13XX7cxx8hf6JFYWKa5pYnCb34LuX9d4N&#10;g2DoMjKyioMMIFBMcqUu8nYh3N0WRNQlgz92I0fYhig83e+Lawjg3sFEFHcf2b0Wrw16C3NOOmzd&#10;RbISyI+Ad856/YmIbgen6xqKEtiitoGGXx6si03LjtkOwQ3P4gMCeizn9ffFU8BkCFAmVoWTQRR1&#10;8gBCzKdiNE8ehprpA582r9edbdOV2dFn8I40GHuMxxqwkKxbq2Y5/rSo42Xs1aPqCHJfqrecBNgA&#10;9mFOSGxU6yJ1MwiVgXzqDqD0zJFNX9gleBMa5OpwcLXPzGGPORvbtXrPJgbI6L2LeMuaaBtkf4EJ&#10;ng/85cgPrKvEZQJT5Q7gkZkQMol0SF4mEWMHSh/B4kMkv9k7Z8BRhEoFUmKGzdRYoU7nq5hzBdgI&#10;XMFcXQpoN/B9UsHcuD1GIoh5ogJ3q3OGchP6KNS3YmHyKnc3TRY+XHmQmGQHbCdheG0+h8tN5EJN&#10;iZfi5Ct6EmAbwYM8Pm6MOTNrgM2Kxx+oAGakbsncpyAIZjrOJ/vKS6Tsg9eTL2PpUQGYk0fGUlau&#10;Qp5da7V26opZprUyNvkML4ma9ytDbNN32CBj6gBoUMtBl99mVp31BNEWO9SEVazbIO25gZifAAeO&#10;Wv9i1wfroAY+a0eKSa7TdvFLcX1si+X4Bzm7CQiFxgdzqEuset2Chu+uObOAMwQyQ9JVyZMXw+K8&#10;pp9B7EzkDN78wc8aVFE3Iqkqp0kH5WpoeSMc6dqEoIWi8r0RmyK7zvapcxhzLjkjw0wGxQIeeVS2&#10;0f3MsQIZJc3QXKeeEc8prMmN+p658uveA1Qjd1uLYygK5ihWZ4J1uEw35NXfhSUfJZx7YquHwJF0&#10;8wLbKrgYX8ukpkiFJr0WA0pWgo9jm5zUmareSHsz6IkEgjyl21Kxp7hiYBefB0ICuECemuTgZ5q3&#10;amIlwkmANZYi4EHOI798Y7hW6GKyHy/ZmHZ8HTCqxqc3nnaCfF8bcJtFFOzUsPbpyoi7DDq5/mTB&#10;RwLk7nSoXrUjwjUiQ0zP/V9eDPN924EZ5SoGO7DwpPEnKDqR7041g9xxUHQ5NSunyKf8osBZPHk1&#10;1J/wDppvpujVjN27L8ZiovGUi7TFGAbMeFT06SD3e7bTDR46kP2ze4prupXk9kTGvvJnZ4vmAN9X&#10;hnAzgyYQHbt/8n8PLaQca8MuIjPfb6pLexMhFyVHcnqsHDEpZraUnibfNrdSIaTV6TzIOOyC1SLU&#10;jQATZCPTBpZiSX+Ce6e+AJnNdBD65mDmmDzU8EBg828J0MjUUxYVsJIDLVw75G28QF64clqfKkRo&#10;v1IbFh+mvDkhjIddQDrGUwZ9sgZUZAfYvge9YIufkfW2jSjO4m8mU9/5pTQ8AOSHP34MVALkwrg8&#10;XxL/eRdFSZEXEfAPSas4dU1afNuGrPwCPAgv+T/VcmmpEnF3WXlWmgOz1EtAO53n40dAMfkljBrC&#10;MvV3OEGDLQNBFepSL8s3op0g3HKRFHC8eJXw6NqHsjydYXLGH+nPOJvnHFrSLV10SDH6h42uyInB&#10;nS+3t5+b5sIjffjq0CK3jYuL9iVT794lgML3kItjVLCAz7JNSY+yKdZtLBmhOUGn7Mzlo/bitVJS&#10;WrFZJ9fFhfh3gvjBbfMe6L8inKt8HiocvHX2ttCArxlwpqNzXYzmhhau/fAyjE0GJpf167qq3xow&#10;iWnTSI0R16TwuCfg6yEdVoCXO8iTDmI89hQ31d1tjC6wui6xq93kN5t0CZhypu78TJ1xRhIg8E+A&#10;XJT/LQ3/4kDnqkFEieHo8OcQEpu/keep0sa9dkq/0N4T/y1MktfDbIJ8MahL71oprj69VKvo/ZuA&#10;FpNc8ehl+4vnv0DtrmEG0Zb+xTyA5q/LGncu77lD76pGSAuiSHOJhSz2DcmoHOt0wyCvROgQAbJq&#10;DIZ0BgCcuD7uUGSlUejc7WB3muEzz9w37dY4GBBDqXzTHsAn1G50QNJZS7rhKOJqkB4QzHAViPXS&#10;SGjKLFn+yX9JclfS6Wbn34e781/SH9Yyy3HMgeRsIjJwNWDIlwzIbFQbrz205Qf26w3xEoUrIUCQ&#10;GPxGUwOeWl6cikESyAihmhu19FeXQiRT3ACHjAPIoHck0QiZuUMorkG5lgeyuM3SIVnzbvK4CJiU&#10;eXd67DL6hSZAHei/HPDQWrmC5A3OelY389k5cxzClDwQBH4NPAj7lWc6FP9UOHrIY90tAZJhzMkw&#10;lH+BXY+sPH6n+QrEM6RM+o0qiEZZhKNazc8lDQiVPzrSDNXSW4EZzQFmFV5WQdbLWge7jSFM+kRo&#10;XNII/mVrcVMYtgJuas97j30SR5OKdvV4ixp++QC+7uS+lDfw5T4c7Qu1uKgzgpWYfHSHKb0rNmo1&#10;EM1KdcrOLd6G9tXMRz5zZvKXq3Dn68TkwvXfCBxbn8U5jR4Np2RHKX+FNWTmiPgogb37MPws9CR5&#10;2SrFSVS8rm1SSEKuwClhx0Y/dqFcfwBKW8bYUZNa8H6pmMRYZUcsorgmy5qmPLpNgJHZ09Ob5+3c&#10;lB5S3R7kx8A/cjv8iYThENfaFSQF8ZLY2qWzWmGmYbP0h0vWK4gBZqIT7JmV7eoZ2/FWeW9wDl3p&#10;NSkaVP63QuqS5RMWvwEGTO+oVDdNMZE1GJ5wPN2E4WeJwQV+tHhor04NXdu/ACsGu/L2bucgyqSP&#10;LtwTWC2BUQx9zEGvwJfO9TcMLGLlrhwF6PCF0147iivfE3Zr5xtoi0v2UIrxKiqcsemh1QxMhUsE&#10;HY3hBXptk1cE0lg/Z0DlNJq27lwPkvz2P5OVw8iZHuSAERuZTeV3WJs56KGq8DR9PzyLky0GvE93&#10;fauRpJoDM0g5oEM7zJ+HzYig3rGdmcbCr1fvt3HT6DHhR+2KOzB9gREGTDjzdV1Xlju4ZFFkbMB0&#10;XkE9p/EEmHrgG3/gIXaKjDtQGkT6uSCjY9kJPdUDsJGpVYjl5sHQZk0b3F/2jjfa8qw4i8ah4ADv&#10;nbOSThGfdupuMdzoMYApEeZAcdX3LBzmiruvJV3rhcwReRuIMPQ3t7iWVEXWqq3G6RZXAXIEU1CU&#10;+cA6ZASSV+roUbsJTOYG7FcPkiffR19HbQQZJcE4xzjNxMkDO8dOd+EtXd613UPeT6WiaQzi9OIb&#10;nXbg5SfDzJa8q2wNargqA+e8/ujXzhnSvnyeHMFiDsbV4MLTFGTXB7CwwdoYZjzSM3i3vBS/BIF8&#10;0DRBFqHvA/pAkoAaqOc42vcwW2BMcRViTUYQeMo53sG+6W/IOIb0se+smqOrY7bAA66FHQ0j689X&#10;/SxD2MLwxt/4g+jgQLUa/+WWbmTCR0O1lG4VX/HqOhiySsfj3L9DwMWcg6G0wC+47DFOAXw3ZWha&#10;VqZf83adFv7Kf4Df8/DQOoWK48NNYTpi2qhKhvkBiWcitd2Xkq4IYc/eZEgPZHAMY0I3A9NeS9G6&#10;7oXZX/TZpfWV+AjnKEcagU4lpOuNGLmAuCF3NDe4d2ZYwsjRW6Sj9pA8xe6GaeKyboOkvuZA1x9g&#10;3yGosrTATMRCLM43ipFU5vW3trHI0WNXaIAEjOmanfuS3CbltbhBetDMl9w3RSBDzXFc6MnQuYIc&#10;HmWwWTBC2tGPVUTy5r3wNHjS6a6EkDThNwRVu0FTixCi4u+mtt4+AyjA/oHfbMsFy584vMbSy4qt&#10;CJkc15koExuYUw6OylXYJaSkmY8JBPbd/8vJrxYlwMSPFy3K/kwKZ0nGcxrXb7ANSAJsBBADYSMi&#10;a/lnQHy6Luze02VGUfZmKcv0qiTV8dgUSJzfueRLMziMqFQ3UMMuJoQBjBrqu6QrFcRVfkcdEqM1&#10;SVfjb7ILZ1Wjm+3l9MKbYzad4xq5RBjmuCrQWWEVrppwOFs/Lc75BSzo4xEnmesUBO5RN/9N7ttU&#10;CFchqO9MYEgVWQTXYiparbl26VUSECHaKlCOaDEB6vznFOZEtykvJdxgst5NFc1QINs3zpGoFEMQ&#10;QCkH8Ii2udWewAeqjeQ97+M8yULI64mBu1tJ/nIFq7C5LDumZhi2uIYY+BkGfp080IHWxxLvVw03&#10;sh3MoJXNch6Taibs0y2sijQY71dx7afCiWXbv5z2qDRJgD5WjOXT9jH2VBnqTuoA90E2uzhGEwIT&#10;Aa6HGGTdnoLWtL/MF8jX9Hu0f2ptEiAl+OUqgUWIpU7nSdNMSecx5VoPEoe/K+lcB5BnIQ8XrhdW&#10;9NZ5MGuJF1aZHgn8QPSyjBqziqDs5QBxZHR+TudckyUSDG0LhNXtBAaTtHHdr3AGpHsUg5Zct56v&#10;Kd+8sTIRpcuFSZ3NtBEcOSgKWblVr5Xp9PlJ75QrDU4TkPI2990JUAOan3ymnMUgrMonuPkWh9My&#10;kK6hbRdaflm84t5PclOEuhBNHIIeFH11tYOQ4Mii8PPbIX74AxvbHLvYGjL0kxSSC3zE/kBPugbC&#10;vm0bdyKEHWzgc5BpAxtOvW1gkYO4jscU14F4TyFoT5P6+JwAiS5Ddv4bzlhhbfc7S31duKNKELN2&#10;8nbfvkrCYULDWsAvaY3sR1xX21nV2q0P3NNpjkyjFWaHfkU4VikyY7tV5VNJhcrAKh8g9k453WEo&#10;D9hfnKJq42rcxqbneygCfARdodcblglcS/uka2BBqlHRhcoGHusDpXEnov0LnLxV/gebfRzgMTKL&#10;VxXiWHJNpD2vOG7Tr/O2wdBt12jqzS49nWswYVtZbVxcnc11S/nFbnLfd1x5L/3Nngw4EXGfBoIX&#10;KkwETHkGFqU1ruVMi84j43mSlyaZHQbqAIGwyWP1flxpB4jtxhmAFiC+kSE5XZLN4pw9DoUa910L&#10;FqyLiiM52CltlvEmKxRsXwWIG314dOU7kNjj2NavZMBJgNHL3L/+zXnau/wzfTwfdH+fOJM6sox5&#10;GhsLFvIAChPOu51twf4ye1aijyV2JZL4/5Jkykz/E6yOKTdLTnFNR2EhrMWoNEYvEIVT0kynNvoB&#10;vnASE2sfFmGD0lvfYEVZ1JayZ8nZBK+4hpFYWKNxwkc1bcyvfH1ZF57sJCps5+LtP9N4BfhKSZdV&#10;pG0NrgR4HB94gpLAkZaJs8zha5lyNbQU1wBemhAjcA/c6/j9i+Ar+91J0FmuSe5QcA+SBKh73Jvk&#10;BNh8BSirjnJQsZsh7IvOsIEYX7QWzGPwAxX8VHmudK7l0C0u8gJ+KK75BLzcsIQBwrxKG2+e6Zv3&#10;2bYavNcaYx6BcEmQIcZ3sAQYc4tpYmABqNN6ijv3XkK/QDIPbv5TJQG6+idAW7jjf72x2EnGTzc3&#10;ONt9ahTfwLfMZRuWQSn4Cf++ATgfGPvy8vWZfMNbsJlnUGdjz4oKXRJBJk0fugK+QWLT1Fmry42G&#10;JPHXMJyAbHnCXhyqa9I63bRFNKsbzBqunpW79ARDIFPVEdbawmjZFDyaJRav+/obkFVu2ReQG/Zk&#10;PpK4nPmsCBkRkL18+K577QP5LPUBq7ZchNoykKZgkKVZVPju05nQwrSFTXrP5OdvUyC57jSjNx4/&#10;AHIcOQzuwECFdlCDcvCuRxRv+PUwn1/jnpR2pzvXJKoo3Pn1/ghnkpTU9ICkN/CPSHEW7Di/OZcn&#10;csB0PEseKaPAyNIFK6NkjpKZ1+YIUiLCRVfBQoYa3kt7r846D2dfU1z9EyAB5//NpWe161ll3MQX&#10;G7uBoLtmAhs6EQW5YLrF6wWERoaXzpn5swx8jjjwTrwXaTzGkzM/scOUrksNu0DWUpSN5SDR3Egk&#10;gIeu9tHLCVijGKb9AonRTP8C3mZNs7JZ5yxZcN6vLXrBF2BJIfpmxXHaSgCgnYSv7KTDTRe4z00H&#10;YrXy16/9PL/aPFqzu6T6ZnH3RPLjiToLHaIhqxxC5SKvcpGEBUuEWIbm6O1f4G8A3omvSH77f5MC&#10;XVxDVF9yToFj6FH01DmN5jHOqeBgrPVxzBn1VCIyPNJjrPEzyAMmy22igxvSuEghylvmBJLmAzJ8&#10;4h7YcX2COsB5ecWcqxfax9px0Of9vnFWMlOsZLmtZl1ZA+3lOQLK4FpkZ/K+fl0/BPoPQRQVWrtP&#10;Nb7b3qOFbu/eqjCbniqJ7487zM0KFvmCJ/QJ2PTz8DzQi/QutM0uQYhz68PmJz//ROvfFzzwvyFM&#10;xCV4htpAI7JY14rCsayRZZDQeIba4uYrcCUn1mN0qr7iUEH5l7jzC6ayri6rxC7cm0Kxdsi8jsjG&#10;OjzwGB/31Qo+nV5E2TZP7L37lnzT/ukpT/9g3zpClsQZcwFF3AmJBK+jXYmSnpBamZuvBZspbdSe&#10;Cqof2vBfhiaNFclpyXOvzNeuilbh/sdACui5iz9YLbflMsfBmgKWxSXmHFEr9JPOJqndnOEHAVGE&#10;kdaJbKF3Fc3aYuG3H9PF8TwD9k36+rvWxdkAT7jZhmE7xIp2C/wuYFLLXTz9ZoZ662yLmeILpLUb&#10;9vmLvw5DAvRx+/zZrF1cK2YY7X1BYKKID2Ym9Y068O/r9avkERD6sif8ZMxI9PEhJ17m2aZNUgy1&#10;IZQAbRZasEITTmSVgAqXJViUlcVAxdVrjPwLErWEYkN7cLH4sPuaWbXD+E534VOyYIVe3lAurPaQ&#10;5L+oEVnqnSD4Ci/SFzBfXttVn0wRElvuo3cgWhPllZ697FuPnEVx+fSBHF3uz1pSQ9OZ2s7Thv8s&#10;1iwDyfoiK5nWhALHEwT6VTCJzGjGa3YLN/SSIYb5IQHmCuABRqvtdXE2WoKXloDn5bE46TGUPo9C&#10;b3cSE+nKlGszhF8EryKtCcwYE0NJYxEwPBYfqAnOeI3zIKc8MIfsk1VhllnJGYY6+mCtgDr4I57i&#10;mi5jAvk5rgYIOw0LCnLpGi2wv18t//0jkZjf/qsT4+UgLsASD3LAzd2320CHSE2A72D11NyzkL0b&#10;/mkydjEuGaaWskLED4AOmKtTU5a1CKyqqwvFB1i4TRmwSNRu8Na+qgEyUGnNoeuw8gsPBlxzi7zq&#10;lChMdsH5LHS1zEozb/gp9TY4sEFlo0o/3Bse1gsAsvyYyqd1vXaWk+bgOQ2LaTN+gXpuF1Fb9/og&#10;or2IlGlc+cAjoDtf4nL/WwgktWS2kttBbntq0t9JgOkWlgiXVbVcl++E9Tnc95GzUC8OPVoebjLf&#10;JLNA9oyhC2vOXbMbfU2xW+Bxc4GLsfYdcfCRFBZzxlLHdFYEI9k5fSRRssppaw8X1VfeiI96AtlZ&#10;VkiT+WZOgWPkj0LY5C9vtj8B+k9i2TKuWJtwD/6CjaoHemkJdn+OMRDKra+0o93po6Lf2/Zu/iOZ&#10;B2D6hqQ5Atmaz+8B9jHeb/JBvopj0KsMvHTkrhca0Q7bMbsMNprRegv+16nPe1AZ1MnBk3ugq2A5&#10;tAgiVV8gGlqE6cigFv5D38VFXsgFCclNyz7IazCXRyPmmgrkqT927xXtUmntpQtT4/6EgdAc2dmt&#10;omx9CtRkORVCbwueAY0d8Axak5LUyXHph34W13RwkwHZrMoQwPwLsRA4BtY3785PDzKL9eLQ+j2S&#10;lpywYEDeyYzx8IiKDlABWKwycjVNBvlNMaHq8Wo4caS+zrDYM7Y21p6sM2bojkQSdWfKLsZ+GPop&#10;qZRF5wEvZRZx5iQictLMN3t28X8N5uPnv3rzBCJcw3er4216oxp5m8dnylcY5J+0oQzMQSI2LyCQ&#10;kJnlruyZRxCdMd6i7Fjpv2WuCWNAkvhEF3fKNCgEclsGP8ZvRGPh3owh6T5xQ360QxEdomapVht4&#10;4hsS/4BYenkzRB3LZCFoDurZjRXYi+VUg5sWljXRz1eVcsTTHoTPeevqPNfsYh56N/zcHOvSUv3h&#10;wjh3WoH9S31YTGrjni6C1OnfdLHBC9DGL/N4KVqSfgy8ElvIcEi2c1+eBHh+eauyRDfPYRTJlZb7&#10;JDgAYphwbzW83r5eB7jfbPIVD3Uga95lALNI5nOC65AxDG1EfXIBQHN5zULSlXkg9wFuI41cF+Yk&#10;KiJiCbtcETF3Y3JEQ2MJZ+DPLuHiDOVM6dloggYEMRRrtvqL8odd82+WxaWd2oTjYdaFeNmMQ8Nj&#10;hvYjaHD7ak94Z+IyvvCDWSIOXR8GMIjwAF7zs1oty0vpHoDeoxZAmA1Y0qSGeYZYodE7KFErV5Ao&#10;NiVNxes6ocyAjtQpqG/801zjgXpPdpwYdRTEimliNubp4wXgzZwbbsCiNawRrzxlYCrcafWl6hvb&#10;yl9YSQjfCHML2uu88pTd/oDVZtnMss7khIq7eo24XVS54dblnhjFBzzIKvpCq2DDzoAnzw259cEP&#10;RQJ87Jdyk0BGtjsZsCfHI+LJ0V/PNnxf3imLjOmwGgpjpe8MqdnjOWPRPAB+jfPjVOCRuaGkOehR&#10;gtq4tmnPkIw1OkvBoq59mKRMc4A8iNuidqhjkJUwqeGDViEocMh2gz9mTPyhddOTe0IS2dVpexPy&#10;7Pi5YD437IlpxXdE4CmFDKdMJ4KhQ+1G3mDFuOnqVSC8Wc3oJ6lY8/PjxfXVGUkQiO5aFVq3QDKt&#10;QoqDJ02xhbE/AE5jqI1WyODbwyKuTkNXSiVo9mzZZXuJEkSCxhwzczs8dB9nUJKOsUsPZYRY9oJl&#10;sWRyTPpHqnni1+4vSpjFgThS487XfzrjBIfFoSyLyDFAc/WDN9/ArRdI4KPh05LmD0Oa2ARTcKS7&#10;yFcGyGjsb5olcgYxuOE7Ym/EKiGs1U2xuKp5dSeTDQj1DDQJZGHE1sYdMGa1q4UJ8GsSYO3tjwGF&#10;V+LTa3E18UTEo7a+JTJvCaYJZmfLVJ0PA0EsCtcuumv7WFxMUfCNltnUBL10rt2DPP+vZkAlwECa&#10;TIPHNoNSrByvE17qXRPBlEMYvue7DOSESQfV0tmb3WAFq84DsLyQbcYNSg7EhCFPvDeHZDFZgSc4&#10;5TQXr0L1f9KP36eymBo3odbMhrFRKwXRf6o+/3cS8r8FwIVdpxdsEdjhumypwjTnuTNv8byrMl09&#10;Y81Io+J6MEz6VeXyhocudxogyowsBv/6F/9VveQEtpyNDR2OlXltbjyq843nxAAR+4odFTe52nRB&#10;lVCuz0AJ57gwJbsYmsi8LEPIfxQwP9x9lIvcbAjdXwFfu/T2ty9kslVKbotV8fBMdaE07oU8O71J&#10;Xn8TRlpeJxaROIE5qTivTDF4EbcvvFmnFjT7zQA8Yl9ioJX1tQHYrNQ1qtFH8Fnk00tl7swXe0Za&#10;HSPjLLsbpBXOompauWDyVu9pJjwSHBolM234V3LgH7WtH4+n3YLfkhyauDhNa7egYZxgoiPGfdMq&#10;BiM8mFGsf5YYWYuAj1H0hDsU2M6QUE5GGiawH8V0M1CagzzBeYZuRzT0JBHvwK3RoXeHTc1k54+5&#10;8hbOtEPYCZoHLt5+mfkUmh6ttiUL6uhcmX+lrhaGzNKoS+CufPpiFP3QHckNpGoGyn963mQEHrk/&#10;oC6nAZ/VeVVZNogzPsHX6eubxr27qw8NccTDCwmDCZqGCb8wUHErzJxeAAsV+AnWmY3Udme7Uy+K&#10;ptu9N9oOIrBV8p8qV3IWeMrCbyMv0o9un39lPEZb5IGSTkCMZZ0BUhexiyfqDukffXQGXLbyLbw+&#10;16IH2uLK92ouC+BlZJXPBa5dj2SRBdm0CzRT3QBRNNVigTeBMOHKQ8q7DNn+L2VAJUBmZIaMpKOm&#10;LJVxniau7RjnCeIEsKPJrMMJytIsI5ceeOC1ygu4xIkXC2v0lIzLjcUVQB2WRquYwExwHmiCvMT2&#10;4e9C9fvwLvyJP8ACG5PZ5j//oT3uK6BsXXakT0SQScdpSxhXfT6bsUNWSx+9poZWcZ0maxuEvEQm&#10;+LIFSiQh27jeqJm6wPlvfgnpF39lgesEzgpVjLTvObg+AiHVDbzrQSWWPeTgxIsDjbiwH6PTzPYW&#10;Xkx2QYL7XtK1n93uPlVCIxWWWPzBMWj+rO1RAuh9cHlzgR/49mFIYMlnNrxsDzLIsNpWGUD68wyg&#10;HmcEpZUVLca1n1tV1s53UEmEdanpz3yrz5699R4AA4qYD4784TmVYtQTkeEQSSQBjxC8f/+rcJ4V&#10;QWccDxAq4Yf0QHlv0LU4dHhohFUYYnzC3LeNMivoqrJ6s12unQEeuYf92/8VmDMQa39riSj00QGm&#10;1K9g7clLKSwQWOKscJurpON5VHJ8zMCI6sR2XrLYPgHmynzQU4dBXiKwv3zjfTg3bjNBBNFY4cl1&#10;SLGpxqDl+J+wl3RLPLpl7ibicEfC5CyLx+1fEfrzDzrZ6bPsmrPqop7oABesi/QdDl0+t5seyVaL&#10;aB0FauiMhlmMXsfBdjz1gDNsLm+um2z3rZkEyN7ouvEPxDBdbyWrcwxrfW66ZC+Yx+ZcRQX7Bvsc&#10;jSQyYQylYTRQF9NYb+7BfIZVVjuPYeTQ4VmTUZcgJ/usAiMxyaYqRnp2c1uonJojyCmod5cN5JvJ&#10;H2BV0UV9PDkkWnLg9ogvH4H/XWCWNSMz/EKdekQMlQDjaPw2cohpoukEuYulxJeDjYHE4qDbFyS0&#10;O1Oy1lCFSWV+BhMwQgk6jZ0+zSg9JL8edbjRPZClubPdKdvAdiERLuDQt7OZIVd5BZ6Yl3BqUF3p&#10;kKs01nPnDWXGnU4xEoprGz/mSjskgzzEt+LzMzAMkTK8W/iKR/sSIwiJBIieJ68H7iQI7a1mvzAm&#10;dvE35CXO4rzwVbZJgV7i1rhEZSXv5sBRDFErY2eCyPStWVv/RMRJbnPdxVy/Rj5bnculfAOmtede&#10;WBZh6xX2KajpY0taC/IG5x3SxyCIIe91MVaLcaaeevtft9fYlg80I/ic58uhu6u3GbhqxhidMnqp&#10;zuafyFGkMHYW2IHTHGRGIz595dx6S4NHSsHu/vOfP7peeMoNcyNDG9uHY1UHTEBUzTucKDflwN/p&#10;BfvwzhajiUevVaMcoRnl1vPAD0IdPmb0deBQ7Bq0gkee6eJil2eZZYew2hOOLKRrhiKlqcqdvGVO&#10;3sL0hwV0pQdmL1F9t8IO6UWtqMUTM33ZdeGPRVGw8QEiSV3ypiFp0xu0YwNBSZWAVy34efPzX955&#10;dq+ynNfHYhfxgp+Uga+T+8yt5qIP5a5UYLMIiNi8HIjALgmMMw8dleJa7J8Jk+fIe6S7ZL3r18DZ&#10;6ewzJZLTDjCdk+FqBNY2DyKP2k+N5LT5CVGe4D5Em2xFcJ4xHNWwfmwuPEUx19iDJzfH+RSz5Bw1&#10;Sx/cvhiI6MyIwgPZfCronQ4b3DvLyEybhq+wYEcnJO4S2BBnf+zBmUX6ggWdt6aOorvkDfg23YtI&#10;kDfMeYQ8yUS0/wIzS/QytjmIy6LPuH4TL6JrKmQtBwgSxUkpUFPesLILtlZNe+usDs3gqEpvT4U3&#10;tACZ5BFs32Z741DFg6v7VuYYsY8is7qkjzBiOKQeYYj1wSCHmOb6kLXzWee8Qz8a1/kwQ+4fSou8&#10;baA9DbGwCSsBFynsVjLDYIPtsPC5/O2IopFGwrMwJT4j4ueeINN1I+5e0Nqd5Mh5La/u+tW+r9G7&#10;ZcPTPyDTxz8dNIMWwdq8BS/Yr8zfyVh5m5RDo94f/sbUGAf+hKrXomJDEoQjUo/zG+G7tlki8gHC&#10;ynHT+cD4UyNKmHVEnLHcXm6qdyesrveZCcZftCltYM5yAGOnuFkaW8F/D1ArygJ/QHScj1cu3/aE&#10;o9ZEzgQUkZ06Ye3AV+jbgs2cddIF1tDZZeHx52U4WBEfWxtbj7iL6nREo9dhB25uJOPgmQWfUvuu&#10;PZJpRpXBjK0Xc8xvgZxTmSTLaAcJqvuCzjP9FGqm3FIRYBEIIS6g5vSAqZTpQoaqXNVjDoPAdL8U&#10;Vy7ABMM9s7fFlv3lrQdeTJezC/fxB2IitWv84dZ36ojIDEGuf9EoWnHiAgJZfLjxCvFfR+rDUp6A&#10;17rmZ8HNfKVLdmfeHPvtnj/Tn9HUV8iU1bBKbcKvjezgRzmZYmtKmvzgVzitNOO8gY4C6uJGBTiu&#10;wQd8vH2r6fqAp1PZxXuyrMmIv3QIAgsnCTzBffVGb6UEF9DvalxLwnZkbny7NEJkGP35hwZ0QV/2&#10;HVjBJrID/22CuIk/NYkWpIRNwrgB7TrApHMHLDg12OUGHiwXGpu4ZR6s1iz+PT2CzpZ49DDGnzVU&#10;4+CzvFijpSxcTqU2qdF7dvuq3qzmJ/aZhjncvGij3RfIN/5LT23RLIedzghfRsQblmaBPkTO0ZVT&#10;bbFk+tCnuYgjsEgXIWKcAzFaDVv0QvraQReCRb6s1Q2DKqt/pug1Qy4SLQJBryeRgCA0CATrbNeS&#10;hoXaK97Nu4QZciu8wA6c6pTxNgmeNNik5u3mfgmANg/ws98jBeY4Zjt9YcadAPs8KRVMmslfYzEz&#10;0mI8RbfJiKe8SmO4ymyDGQiVI/b6WGSPnOI6ItsHmvDMWZdMsFPhmcE4KLi64DgPMt0uJt0blUbR&#10;e7/L1jTG/CFIVug9BGznCa+b5TuuVAciCROFiwHdIJ6Adi/oum2kqbt5sCs+uPxnpD3IX2UCZGau&#10;AW15QrG1g00II1vYr92MTYiLpLKX8EiQ8Yt6W6Kc1V2/CegmzLDbPSjhIgP8ZrIQLZ4H6ZHQZGqr&#10;A5yAixRQ5m37FFvg7IHSmi4C+jDRlFL17wEjsT7VFgbr9PzZ/7z5qLwYa13SFHsWceXGM7zRWGnQ&#10;J+Cni7KGAAd2hFM8DnW4VDW1CrJMLZ8UKFxJ8PoRMPeZXsX1r8FZaGVert9YoeTxSGV9nuHcOcWQ&#10;/vIXWSiT7W5ckklndbQYdloKxjtkz7jHPWnovNyK44RJz0osja9wZRjP0CL3lqtDiiZEy07s4rrI&#10;CY45wFnDgXLXNP/+l34CTAJkfWqBZ0pzkOVj6ljCz8DRskjMpJ3iACKypfe4Xet34AfwS0pXOyBU&#10;4t++4vSJicGLJBJHjIaOyq+QmYFmieGHmc2EY5DgxdhbBTmEuD0TvIufRhCbEI9e8Cydvu5bvnWu&#10;rIcWhr8TGA9vYKSl5olTzw3CQYZYPkQ4+Hz8xUS7M00fhHFKpmQdvPhcBsDSuq4yRpBqfVh1bN9e&#10;k9DgIKLvEApfAnKWYoyLw6YLaVUZvkuS0zS8OpKe4KYEKbC/smXJJt7wj30pp9Jop5rJuzrpQyB1&#10;wCZdtA/cO8GQ/1xJOBmkr2mn3YFfNw+ct35g9+XpwmNW6qQ7lrnJ4Uj9mIHsZyFZivm4itINTIdn&#10;cJEbpK023VWoIlwP9vIvsSSIEw+JGLdLp8//E8RL6irfyJyBN2PY0xPcIoS/A0eNY8iVqHZcAS1x&#10;tsF6HlvCADMjPngXjhf82tcTY7CKxmNKugfCug2Fg654vXnlfFYgp4wwZqbN8mz8H5fDJRM++sOC&#10;6SN94po/85UaSWqLaxBCrdbR8dMMsBBM+JFTcnF0twCqtRqPirKt7snCqiANbK3yjKwgq9D2hewX&#10;e5vYKAUjK3sguPJMmdGhcdWGi2EOdcX62TyL6cigsumidIuoPcpKs6jptfb8IriVjwS4e3KXaHP7&#10;F2B/WrGCP88r+Eheb5D95uc/ZcAfRxyfAm8XXHInpZt3enqXIO8VMkJzlJMjpAhmQZim3ITQkb4r&#10;cF/m6DC7JqKkW+x9g4e/xMRVCI7GTqoToG9glpqVTbNdUAM5BokdfUZaIWEDISRsUhLzHuJRmvSA&#10;xZQa9wUz1EMCzI9l0aD7CsLQJbXSMe/IFXeCmcmLN6yXBNDFLLFtQiwKb9xFPJO27ER8R3rw5IzM&#10;AJiuEw9DvyUVixv8bOqvwxbV281Z9NwkFZoOOSW1VCzdE0bxt6Jyhz0LzlVwcGPjaoOxUD3gaOLK&#10;np4xbSRoEjKHWIMYCWtP75k9mxwbrJSFdEHLCbEb/MMJMD/+KfnROQnyE10uNv0PyM9+NiZnZgVa&#10;tR/XQX6ge6cSw7R/+GsGTPqbH7bmBZNhroIryCC03RkWPyWChSt1FZp9jGjIDpFumrDxAYNj2w6T&#10;gHFpPhBlDQ3oFd95ztgwMFbFZd9FULNcqhKgbLUsVjiL64x0pYTsGUcJmvSJ0QcSQU5cAiGUaHbg&#10;dyDz4itr9Wrq2kOmsbH/qwbzLngSFwi6b7A4MyYijzQNMAWX6TxLp2XBi1hgsIq6Gfss22rma9l6&#10;kacWh1owP0SKeYsiNtPZ6ENfEKP1xHBHFWMSgttoHoAoHWlUasO3WBHSlye6ntwwOGxIN0xLMa7z&#10;BNEjssVwg+ws7hoxDpSJloSRyugiWfUDjBNYrP2atnP7zywuYYJroYZWnx/6gvsnQC7Zt6mSmkB5&#10;oraGd+zV+mkZyWPNZvBTSifblWj+QytsghlEonISUbMPsgGK0kVEGEdlSmgmGH+DO0FEVQtYSpQl&#10;hElx70xWoIzjM40Q4ZcxuXJw5b/ERS+dCpM2zL//xf8XWCzre+zL02UhhbQ23RAhSHzjvctPICSC&#10;XRMbWHp8HbAgYJGtiXnGMF76iDMXLuzqAesMi8fkggSVjSqGQ2X8TjkzXfgDvTUVZMDAi49G/lLG&#10;vzuoskYtYvYAgqyDLswhIE+vYsODQ3OaO6qtgDSErVg6p8+I4aqYppY0KdTcjT1FZFtGIxjYwtNS&#10;0gRD9hiwswzOsB6TelPEErYFETxko2ii6RtijoWX21UXhzo0CyiQeT26Z7JefvhLCiSv5UqJnEfs&#10;XDjpT5uTTy2Hd0ci22RmkAdVmvIm6b0Q2zu1tBcQq7ieZBRugWhlj2SKT6tCjesa1znF0uWWqLGb&#10;AzJKkhip6iSzVbV/Aj5NTD9gYQZXwG3/trjmf4rkm2BfbjzLQVfCvuSUmJmSSM0zdnhcmHBZJKwT&#10;Itz98WC7/u/NHBctVMPrCxOLzHcDhRDvqeWDIxJC4SWuRuV1GCKlWCRoY/KPf1pTZdc3e9GoxH6d&#10;qk0NzWcgjGg6qBs5OxMUdnjIUC02zUJmOcB/RL1/RWdxSObzkF5DzplKemgZonYwh7fp+liRgSqc&#10;omyXhtlg1u3pAVtrhcU5RswYb3d0L04CvIFsFBnSzovqYl5r6oSZOWR3VlpyISnQhQQ4V09DiegD&#10;E01yo7X4denJkeGSftIt2UQ3+DW/6zdFeCQY0kBB7smbjt2FpjpGbxuY7vDg4R8/MyQlFcqt6wwa&#10;riA9uQh0qe1Vptm8c2MMPmFZNDgyHBATJbnvq3OTqp8AHRsJVG9gd/EEIru1acNBAUGcClxog4Uu&#10;weJf7xq2xNY3X9jOfcIlCL02mDhO7MVuJUNdizGMI6GjqSjHYgmrVmh0iMAcFBJZ4WhVzJqU3pzs&#10;BwwSeijjLYOnVW/yKIQR/AR2a5TJsramazPSLD8n3mPPuVk9eDDAhks5DAzviHN/lmmGjG0QkYdE&#10;OoTDbWy8PhsWzI2pmXMa2REL8oIH8ViC+C2I6VjUqGFOnzgP1XLUjMkkmajUdpHabbwPPFR36J8F&#10;lQLnB0DulO4OE0Dic0M04UEr08sSnOfyc94kNcMcuS7ob/gJGNnMXx8oGcNJwJUvj9bvmTmKDNs5&#10;itvCAx4IG5dCbdzuDAxKsQV2b5ChUgDEkYVp/Y7YuD6Bou2FXPz2ufMnocpPgL5dQ16ytWA2lI1q&#10;ARoQ40YC4Wo4eM0jXYhtxLhrZMSWCHEArXAiJ12AQ36UUStaIlQMbTF2IVGcCi7S8MTmWYCBF7lg&#10;hkxyOXbcAnH9Ze7RSwY4Pb9hFNHGgnbYM0x9jc/iL2S7eHYPf2r1rHWpIdhDzt2PVMiYdLYJ/xUM&#10;Yi+OCHtJA2+l/SFNxTSzwo5lfQSOmlgImKirCL1JH8YcjpC9bAVxvVj/AWaXjBhP7DvU3VUQNhKv&#10;UiM9dqYJG0nXYWjmVH+WZbRWzU+A5Dfu87pc9mRFgI3Qc9ZzynMjn21W2uQkIvILaB/pKw/Ur/+m&#10;yvCEFxmbcqMZLGAUz/3GcRlDtdTYDvsax6BdWEgVIxlrBEdaO7pTA9NresGiFNOBDzd3fDVbUlVU&#10;80vgC/lbgbOZsyF7JFxOGLzekQX6piN0MLapeAKkIVK6fZktxBBgpB9LXFbRhm4WMSPbHTtQartd&#10;y6yEiaoFoQUsxLIXpUAsBam8quGlrSvZMnqbEQxFrQTcNMjh2WcI7/KqLUd7dzltL7YkxjEo6eYH&#10;6CQIAw3OZVPiaL2muKG3b5QRjNHAkWMzidNfulAyyKnvSbBSo74Nmw9CHV7I3vFnEPONcy+hhArC&#10;AMsMz0xuztRnGbjeMshgZ7aTASlvRJ0EyDq9gOaS6ye6N5qxNveN1SSdSUFXljCZYsTE6Pj0uIl8&#10;OjDeliicV2YOD/CYmNgqJOxB15Buy8lQQtnUfiqZaMYeiRHBAj7tU5Ebzn0/u4/ySIAVciaZLhPQ&#10;zb2rN+mP9+jscF4wJkTNiR3bopTlCZD00JDRUDYlMLj/vS3myniaMydAOtQn8F/StR7UIHYYX7ic&#10;YEjU+uOYWA7wke2bwBj7DK8LZMMIoWIWqvUCm+2O7fldXNPAx6KtCeBTb6UMlWaG38iiGMk22Vo3&#10;eIpEq8ofUHW6U6gDIlKC0Q6cfjJaM/fcOYYuEa91LngIw/ESEQSyWpr2h2+PCOmW4qUMYYh07ToM&#10;9WfOi2MuNxADVtPY6fH1C6tyg9P18vSi/ciSlVIGyS75mv9obaJa1SvpTIYwQY3AliAT5GOqqkYf&#10;JKEFpewnGWBcYpgPnlnaBNcaGDdNq+EuSnT+qC3plhqvI8SFsPxL0XRH8yBaTuN/Fa70DCNasqPA&#10;HtWcWy+lrjedz1ft6yV0lygc1BsUj+biVE5naKCX4/EefetiYJRyd5Ff4CWzjvjBV8cV5gdRnoVl&#10;F1lRPpee5b0+rPFqYdhPgb5hDw3kq0dHLwKu/XYqQ9T0VC7H53YbWU53FdcLXbzn3P3hahmI1DkH&#10;+Smqm64GE38S2gaxwXxGz37KLMwmGKbLwHiMA2CB63IVwZXJ9FmFFuMVGfZjZ1Zi/zvUwhN4GLTd&#10;24m3YsF1mmzlBcs9zO/JiYS81szGR3JxJkk1uz/8GbWpch9ocsMiiSKyDAhmFmDduNrv8nie/6QV&#10;92YznM827axwg1Ft06lMEzdpK01JczNXeTlVC4n9bXyBCybu/PXWh6QM0QR4ykTCBElm1lju9rrp&#10;tG9Ejg1GoWyXeGhgtEEwDcJ9g4kWR1fiK4NGHapY4gMPDctgVYI04ylGrACyg2Q2OiMbYzNg3oCX&#10;6GPSL+FsPS5LHnoo6ApCfoNd5/iYOU3XX4OI0LROlyawfu0uolqxfIN7Qd2czNyz3RItjRXfT7oq&#10;phoWOKoIrRFCaFqOJPcehOsi5G9WGv8dVw+ikUY8QD5Kb79YV0F8FL69y8XB8WN6OkurgYDqNJlF&#10;n8jdVcDZegxvygkkP9hRABmoeYXMglF+AKyRNW3swzaC/V1wNqjMloOdZQdGUJsI4zCAtp8ml8sn&#10;Q86IGWWTLyWNu8V4XGIMGDHLj0c4amiVNEOs7CBvMj3dBOGUIZQAGwaBrs6/U6Hr27fgS0NhYW6S&#10;HsJ6K2wIcv2NAoh0E+6p6fBzN/aTTgTzeqBR8/RjMbjI4EMgjCcpIW2DXZqsweTiyXkf7OcZ/hwO&#10;x8yArAsiuNmRgZ+ZWaggkuPL9C707aKdhZlKG8ZrxEXLTRjRp36ABXlv2GWnKuL7OYLWj4lYpLNJ&#10;jOgdZ2qCJELD03DmTJY7TTGwwI4eT/GKp0xCV3cFRvSGHdkX+/YXwvBIw3c3C+8oo6ISxQjXuB0r&#10;HmQGEdpK48q7tJjp9IqdP/qTXVMb6aRJhXwCY+2VAMk+ko7VJJ4bkxCEGOMnOKMYOZrxGDA0XUTJ&#10;LCO35YyopxmJpZtnYXD6INxUK/wFEd04HJQaBrnEPFQaUtpH7wj8Vlz//OO+zwSlM6DrNiD3GCGf&#10;aZULhFcjLW0IOmwZkuG0ZUOnpjhqCa3odrZYGe2Kl3yVyz2CtAzuQolkpsUzqEE3kvMKenI+Zint&#10;xnb6RExd8o1LdGs9XBOFDMO0cNM9mKyrgnCqetYSpUYUjwWbqPrGYykxdD17BSSNhQ3x5y82Y5rW&#10;UeiO0pGaNzeayy2dq1A/S50Fr2c8HVghmzETmFu9PbC506KvqcbmGXhFjEgN4uLmp42xKGp6e+/y&#10;WYunMOM6Uhl6Miceo3mtP5g1oUxugROc/gJYi62IxUk9CA6cKWzXJijPoFCUQwZkmbZC8ktyTaXX&#10;IJwdjPGzBNMbouPx0IW5a/YbVciEIduVhhz4nEGJXHTLIYU///yj98hVKvyF/GEVdzfIPZaaSnkh&#10;0cX9hwSmGZuhT1gQZ9Ah5YmBtfhSXA8OT3eaxf3MQzNG5QXLa3yP6Yp8VsR8mJycI/v8V2DO9J0h&#10;zSe+CgPN7FNjBel6oG8O0CGp0J3XWMOxb2ewamQIi9eKYGudAkgZ40jAqdWXIe778fDJW/RSMrFn&#10;3atPd10GE2MWaFCdDeAs3/0FyCzO4OhsEipNvPkVxElKK9pg+gtjdg+y97lnppXAu8nO2Au7V8oI&#10;/DNdf7ADVyqa7jP/jUVSQth2R0r6QDANYz3c8tRRRQ9rMPbRT2ZxpllxvDxR02dp/YJ1OpwJDflE&#10;5qXWMI37KVV8gIBLT30WDVECdBQZujPH4+Y/Lq9N26AXy72CRlYZ0K7RATrmeByfdZV+OIY4iMQe&#10;+V1cjVnG9B+4FLtIpPXUemPNzr4MFsWWtkynw+z/gM77je+ZoBxYagQPeDJ9mbdzL2GwAnjEruHL&#10;tKezwiPCRjSKLJo7T33iLK7r7Zji+CnMzD3jeoxpCTW1JazsqurfzXSuAr8Pg1m+yymx63AesM2U&#10;haeYT7i3+TD0cFYEseXg4fUBWcW0A/BvIoNge5TMw3tzunHWI/fdP9adMgnKhkb+jV8sJXZddEQL&#10;8Jv2WNKaq5uobRHhlG0Cksp2bp9l5DsgQKVmzEKm5/sBUW9Z7xdG3tJBbmBHijCCF3zq20/oOHio&#10;Gv3nH76zRJXjhOgbmCMuU2FDtASPC08EWNTI2Hiyc49hqEjY1LoqZYYB/mwQeYprOhNFxYObfqGL&#10;DHF8so4L64J1L7wqttNN8fz8qfnTPwOG7hj7sPNQfxfdt937TNNQvOgVj1E/BKmGO68w7lQYm2Jk&#10;2Sw0NfqfwPrt0eNwMI4Cc9l5S/0PEoHJgLazEyZkyucB5Sb8F+c85c5St47Tu1iSP6B7ruhajKs3&#10;yj7dMzGwErf5trgCVnD7vZiadcQDNfKc3pl4ziB/v4zMR/ZLWiMLXcloCCH5zxkwhtKgNtyuaUYa&#10;ThgRMyINstQjbEtlaPNNUs6yoUMW8RVIbN1VUkvzfUPlmLku1vOIzwzYT+N2xeDJBRz7gWMmDbA9&#10;f439Hw1Mbuz8EjglFap5YgW2n4gwxWeG4HBQXbEhZYcwNg6WCNRTbY4ntWtSs9i0eeBT8hVss1jP&#10;px7YQMaXvfeRF5Kt9e0YOk+p89elvfDHMmdl0wsh77WE68anweeWq3P1RLYKZ4o2iLIjWlyNrnnV&#10;M6+J4s0LGStY9YBZu8vuc/X9fDIEnFOVO9uxNg/yv1sd1/HIb5UI/avFmXSd4uMRxAi8TEzjY+0p&#10;roG3Qxs2coxYaQg6c4GtUz5QS5U0TzBgR7JzPW5A+msOFJKBKBcDbNcfAG37yA4mxw5Uaaug+TUO&#10;U5ngCcsC55umIpKO00Op6YoZAWI1+ccZaKh3NjLGcBrXn2ElY/iMsJXYCTSAowcJkBcmboAH/+l/&#10;i8f/Lncf5JUBLHFDScMXmrLYwWp76QqJEzeidgBDUz+Kq+GQ7uBb7dK6psgy4htu+YwcXL8veRpk&#10;wdP8bKchn87V0OFGG3nmxekQdAHaXZqJm/E8mcpkyzSjEPKLv7DpwazDYNSjAGeRrtHC6UMJkMsd&#10;YBRLZplZ3ZM7VCk9FbeNNbNNWAJDGM2YAZ599IpIMuAY4UrDvXAcCrgTZCNwtDX3iHil2ylwX5Od&#10;1CZZU9uWQvYgZGTFZbt1VoDtmHMIpJ7kPSc25yeyWjPUTTRLOfUBDB9Z57IbrfVHevJfNGBUA7NH&#10;a2xScuoBzislHlgbDNxQfNVOLJBwaSlpZuANLSIreazG9q0XKqB7aJ5mB0xbutHTwSr+cS//Prdf&#10;vJsEX15sOssdA2hhkGMQ5bAJwQkUM6EZ/DS+SjrXAxwImSLKUjUPIJb7G1jbuu6WdnnlZOZ9rP1u&#10;SmjIU/JieJwy6Ptx9VgPtteSb6B9Yefh2K7iOtLBNeLqBlqE1VVFg5aH7uVSXNPE38Gbr4BhPYVA&#10;sj2QOQOmYKLEHL0bOoahBLIH+Ob484/lSGWYwM3gEiHH37qgCy8ytY3A/oUZoNY1LNRhBrPpLG9d&#10;BMe0A9jCFkMe9dyccCbtNWcBP/xmIlJABEBmyX/GZgT6MSfPYbBiZDuDXRoMY9RBzC80Rc0kX4Bi&#10;LC5GZRMQXXnbuIGYIcVsttTFAAZ9A27RzWdMDzZQYvn0NXzKH443/mE7Lz/g5UJMkaQC15Ga3kal&#10;l94AGKx9iXKPwoy0fImoW6JPA92GBRlzE8XH6z1gjbOm1OnTyYRwjnnQjRkEfSI/L0bIz3/7mkR6&#10;0L1SU3j0dMGt7mTqODqaLelKP8EqbWH1BZhrVERIvUSRDIuSr62ayCo8GNO4yYZd1UjgrWf3SKBJ&#10;VH7+ijsSlRn16Apo+xKYwkEiOCTt9gKBfZc0YPoLLGRcLzyhvaKJhedHwhezAxaVPfs7xOIa0lNz&#10;HyN27LxDKiMFbnZKQurnmiQQ2LgDhJMUsEiNFWqXGWtZ5BEzsCPHwoBDHTg7McMXrNSeyBwtbrzD&#10;fgYGqs9RC+adxZRzSQM8uG7AuWYBoZuHSfvaqYPCgOmH9kpWpkrm+wa/00XfarkSFjhdlFyuUUII&#10;jMjv3G2sHkRLKk2eWUekn275DmsX2d+Bo1LdGZyGPfDZkTdgZAioZJF3s9B5O9bzmGgyBWW6YsQf&#10;K/aRpQuZkm45f+7SVkMrXMscdUoaxMUorXP3QkYfTWi11OMmpxCiu0dUhUEo/pl8RTpIujHWJs6Y&#10;jMvw78yorCFwLsXdUmFeOCKNqWMtR+i6WZwl1Fnrkja50f1myxCVgGM+qp5UhHKsF0fOcQZMPkv+&#10;mQy0THLACGw36U8yEoMQtZvaWWK1a/CcQchbN3ZUELW1kxteQJ8JXqaTTYYWoCp3ecNz11tqGle+&#10;gsGn3jBb5xEMXqwjgCDYjRsmPfRRmwD9Hm/4Fi8J3NhUru6qp9EHSGQILa4oVi1vIn1CqLSF0Glj&#10;5S70En8fjtRxde0jDDJCN/GbIUL4BrXQJzOd36KDvQqhiwT4PWCWI3ks3jP69aQ+S2utBkdjaT4t&#10;EH5LK/LTLC3y8lGy9I2aYEYn9Ai8+RwBAvdB8pEDVHSQY8J24LFeSI6NX5MInmCsHNH1lnJ39XsE&#10;K8KrG/dZMpNlPgP//aJ7QWM8LF5gdvPrB77iW+t189D5mSy1qSf5p9STXrzyX/SXkSXVjbbJjyYq&#10;0gUWNrinEB05JmtVrxjYZIqrEH+Y+4ih0qexm/EEjoctqVvG9cv5VSsOA3UjOqMXP/cvhesFcwgz&#10;6E/9EpgHGkw6LMIJY3Qkw1oz0qEufp476E9FqagiOISrzIrKoMq03JUyOJTJiwN+Anlk6891P0ts&#10;kvgNwXLoB6F5RH6Zhn9RR/Ejijx3YEIj7Bjn1Ok/ka0zA+Umtm9D/yyIVhzrkm7cgQrCaYmwB+Vu&#10;ERhpR8N01973FDjyiTFxGErNn3NYN2ZVgs6HQFT1AuNIA1UgUkdwMS2PLp5ZLw1bjmxhI7t2h/Kp&#10;95D5xkkdDSqodFS41FtTIiH9tVywavqhH9j01/KCH/RkDqHSIpo+dPTC8XEypNOBTJItbCGbVAzK&#10;UAz8pXkAHhfB2Kvd8aanu0wMPHYVp1ykiivfC7coAQc0JJ6Ll++M+4OX+QSBTSiOBhs3FZS7iJL5&#10;hk6vAhQaw0fWD+biFTsiqhqccet6OZWxDg3O2A+s7SwxJJC6kfzuB6H3lfj19N3wgmzgt5Sr4In6&#10;97U83ZbWNBCFd66vc34Q6UsEYUcdKtVN5CquwZrAuPHTj6cCg+EzBFtkcK5VFpM+KIUIn4Hj2Cdh&#10;mB0TGis80u7tU8eTfxDrV8H+o+aaNZ0NYTq8j5laPk4zT1NtXLcUy1xTuGMpwrUzk7DjgpFjEC2i&#10;wh53FU4jTX389PdIgG9IeSzclyZVDI6XphFes4HwjDH61K8sEO2YWUIeMKofk/QRmPZsZ8IZ5a4C&#10;V2DTFFcaGDD9QRzhipoJ6m7JimP3xIcA1MFBhsdDPAn+n/3wKA/2RT6k9xOehu+qiGMaOj7kiiAp&#10;l9J6o6xiKMQC05bUu4ly2tNAtP1EhmatfLdAeq8i4T2tkPfhdl+K0ZA/QsI/56z2/Ftyd73xYp1j&#10;pplyunyD8q6C+gheBRyLLa5e+e0ROabtgaSX3/BUtN5wtk9XEGGcgemkJXGXiaXiJcAv8F0I+QnQ&#10;RjRJbyDZD0GcTnOBOT2RgW9Ka7msndXsms1FDDDJiBcHXYwzxgdslRyiVJOkBfEb/JAhnTxchdug&#10;mcSzuApjJUTpw45BLYQaBBbYCHyqM/EUN654jOMOXOeCbcbSxv6eYORdBlAYIH8BkW2gGACerM/d&#10;sB2epo0NnamO+Ff+FNiYHuhFUvJL4mnTAytdh4Z8uBBigpoo8UM/pWx6iLBEEtKxfJVptoaf8f5A&#10;2Dcq6zCXrPQgTJbsZpC34dfhKC9BtxSyxj+vUvjzz3/5b/tSp8+X5oHJKodaydY2oKwXumvl/CI5&#10;ZTVubnFVdrRuNxsI6GKQERlGjyQcljkXH41HsntH2pA5kOoxiaJzzAI4fv8EOCkwpgMfLF2Rkzaf&#10;Bo+mcJr1xrlZmswmhDGyKCOkZRlSe/pLUmBYMFyLcBWcCZywUr8mvxElsY3hBeUP0hBfXRmbV/Kg&#10;IWt0aVGhjoWxVnKEwB68ZJRHJ2B7l5PMcNkyvh+GLq6B7bYyhBOiH7LAiE94+8noxwjYNgeYLfAY&#10;/W3EXeWXwH6LjTvYlqB570p/JAlqC8btO2wsUvtW1sTEsPTuIkt8rZBuyiGnoaek2Y8W4khuoG1p&#10;Tbes19HHcIU5D8t9pYcN+gj8An2+gn/TS26ZyvUQod7gpFLh9ougffja+sxoitj4i9IFtfj0rpUD&#10;rKnaSvcmQsgAm2ZsxvSLNLtfW4/S1hNrMGb9wfsI43olRtfqkzfyx8DzQ+CFHOzpVA6Hv2TUQVZJ&#10;aUX6hmQsym1o7GrvNh7wVCdgJmNtswi9OOcrJyyQ9EZaEZpmFqNOueD3f2G09u6H3YSQp245Woah&#10;izrE4Jq9ZsWl6xqsd0M3JKyHvRyjOU2LUbstnosZhSVALQrGH5fGOLoAm3oQwwE2LlEd+KqaACfs&#10;DEWD2m9p78ZjiGDucjUNLFKDhw8zkum2T4QpxmKI6fSHqeMhrpKqBuo3GE8uT0+t+SGQ56kvcW7R&#10;vJHIQoG+C78EI49B6Y8MmCldXLd5rRE7O5o63d0XfYn0UyzwQiDpKkcqyn2+0bGFYTIesDmSSWS0&#10;bhgUIgx9vLth72ycs1Bucloh2kwZFiVdrGi8+EyA/yZM/iQ41jfiCs8wHLUJTTr+Zm1ZlSsYaTD3&#10;wTV0WLAZEJhmgfXkpeIHWCv7rMvL8cOd3AeSDJNX/KBvSGy9m3CDh93oBb3pKwnRIGIA/ShpShTj&#10;1r6w9HpxgosbdZTWMKXvCOrXlpm546BHnxW60nTCL7DZrjTz4GZ8WYe/A0veXsfJ+V4WEyxclhIg&#10;IdeoE4iL/OPXcDff4BgH1+D2IcZzehwz2zat1YAJTgZZOkQKGlPxCjWEStT+oH/A2N0jr/WGM0lY&#10;O77v51CKLnTeQd8DL8GYg867mBnP9MPeYPdt6H0Y4aabVh2SKbzPUJgsozYWlGnoodnEcm2AttIE&#10;WOXgkPY/6toZ3j8n4SOgd2cx01nN2URs4ManEvADINAEDMJNxuVLQ29Hxp/5XyHHl/suih6JZT/A&#10;l4HZrmeg+atibTHHMqVGrERr0aNLTvv1K/8xg/wfLTd/qSwkc0W5FsZlY1h3xht51Gk8Y0rST/TW&#10;bhlgc+aSJEnCa65OsJNmHfzkC9BUacywHWyDHfworjdebK08MD7qZSZjKTW98fZ6jOkrNhJy0/lz&#10;AuQxcrXOcuZDbs4jG14ZEAM3+jIQVHLE9C1AHRXBSh9QKLm7bE7ZepWLRMnY4cN8BfIZOF6oJd3y&#10;VB3aW0byI/ad9jXQmeGXwb+Hd86zan110y4TeV/hvtga9IucY3Xrn0WhprjuAy+vGrBVuCqfYNyq&#10;76EcFofg/5e+gMT+qrXKBxN5sPcBCDklQN+Il+cxOUuayX5CYxpPNr1gr63VzBRqgucAg7V4Sii8&#10;WvqP//t/538CLGSl8YNd1+KUwI9/J/3lv2hAjkuCcBUkI7NVW1i32QSxR8aEZKAvmeJKGRgXfvcW&#10;jjYWAZ4z6ZoijYaZPcE4+fSACpuhOhKgcQE+Dn04CPVbZJCh8XUhRG797aTULfPxm+0QU0dpOE4S&#10;LBX4D0H2xQdLXxnvBUwSRKHhboyslipEkGPF00GV2x4QrEIGxXLoN/curY/h0CUOKhorykVOkY2D&#10;uk/Urb7rxQZe81i59RBDT9QnzWGr0bbiFuTZpQV9ciGHvikIOr6HSMXHxmpQoQnlBY5FuLu4euXY&#10;ukaGpRRsdaULjgFtp1iI85ieQoMML5b2/yoaLYdi2iMs9xo49qA/AvoWpM1AHyVDF5yuJ2C0zFTY&#10;ykBkvCPjViluQmFmWt9hDxG3WpCy3wUWecazPW1WL5d09auZj95I2kmaKI00dTVJQGUiVTP6pAW/&#10;6vO81TKpUKNkj6ibDIrx3QWdhJUmAleB8VeZrsCuwzo97AyvucrV/B4yCeJHQDBTp+Kl3TfEdqf/&#10;golLQ7/C0BW6LhB8pD/xK7I+I15DhcZDVVcJ3Osb0XwLx6r7Y5NumYfgIq9yjzY6blGLsWlJl+om&#10;n1+dIpsO9K3lTS0c/VZh25fpB85Z54nW9Y+I17tGEm6I5Yeh+HnTeZrqoNBUb1i8kqHYkt2GtyiN&#10;dhHVio0Q2aa4o0LkA+gJdO/kP7uQZL1Yi3eTlqLQinMXxp0A2cmM8kdNwz9bDsx4uoGHm0fC1Q5h&#10;Ut/cfIaOfv4LIWERIEoSdPv/VFbfxen5KRc4peXHvl8n/yGcdBeLAK75o0mkFViZgs41D3tfuBrP&#10;GmPBJmBMbtRvPapeU0Hs6NfwphQIYEtKBi5fyDh1iutvwOGpgvHjgTO2w2FvwRMMccHuq8kD/Jsg&#10;vsEEnWHJT3jkwNMNzBIPpqhtEBqiMl2kbQ54C5f6UCVQLnvKdHx0l3GJqwMZguUht1C1nDxoHqDj&#10;XON4S9cjc/Rjlhxg+HX6fNNIJ4/PyRfjZjzHMa2bikNO2ZrmQMbIoqc/auzToUfknVU4Ioq3wv/1&#10;F2m7g+6U6Z6a1ZEQnP5Yi0/x8mN1jNPFhZefwycB5pfAPTV8CHZL7ot3DbDJOdpMh9htRCPEu7tj&#10;/xgpePakN6c5fFtgJAHete66LD07ZYMmts18AqmGpPOJyDcN+fEHktFmtEFSmCeex+45heixO1mo&#10;hiquCIRYxu9iJ8/gjtmBZWEqKTKSOVOKDNhVpvL9BrYKxs8MCTGuRhSEcIv2lErbI1nFIAmQMrjp&#10;C5v7hDW4LBnmmhhSsbLkBpmlrZaFrsLgiaDsMGqbJUqfsjW9MET6yIKlkbdJuUiVLF9r6hvl7SJZ&#10;E4ofsx5A3r0/3kIfqF6qR2c6vm+wXh8vsK81LP0QES0xtIrTmMdGbgFGhzZqGiK9B3ZYS8UGKxcj&#10;cQ0KbygbjYYPs9j4NIAPgJ/vxmm9QRecjmoNerhGM+D1Y9YOZAX//ld/UANcl21AM1bSpz0uICNZ&#10;6czmTh4Fud0klwYRikogcOHFvPLflfxO/iLTCb+O+uQhZ4/TPcaUcVZQndQSwrUjCntI9ojaBvlC&#10;zwSd4TE4Y2MZ6zRuy7/g8YzK+oLjoKX1rzCzsc/LTWvotCZC3jqkKwAxobgO42rsL4ETcwD+hU1/&#10;IcbkjLskW5clTECoW0iHIBGOI0rqXaZrr3Kstqd1/2YvlEdRfbpHybak49Hl7VqyDfOTKPzc++qD&#10;HK86ZxFeZef8HbBLikhD/2BXukzenwkjA7zWzFr+0sxHnfQT26C9NmE5yhoV2mk2PG5pYhijcxj6&#10;IVKoPAYproadmaZnGZyrMAlwc9uMsqGnQLsZKtmIkZP+gPn34ef2DLv6R9Obi1LcuFNLdWmHtoDM&#10;urQYvagkoma2QTOYFd9+NBzt5hDXxeQ+f5teeMh9zcCWB7aLKVYxa4PkMYM58+lVYvycoIKIkE4f&#10;b1MzfIxbWvn+EhkvnB10IO2Q4w91bdq0hgXRx13bHTQJkPccQCJ5Q5FEMLkZA7dDdYijSs0lpviR&#10;BAm8tMIShv8L0BJ1CHSIuwC6DxWC9KNKh8AcH7K2U6dsp5Yvg/XyGBhJVW77PwI5L377FNKEPRQX&#10;uZijSU+rZurwbStrcSWFDCI1whr8FAZZlWBKywypEtOj9x7c6cPpBeQZmfloQmCZ0yD8xq7NWrog&#10;veD1Ak6WeFOKIdvkDmyDJVP8IznoZKrhS4Sj5aIWvsDA7v6h/Gcz8lzaa/hB+TGjs1svRhslETWr&#10;LZz1kr9MgV/Jf2oiN8gdk0heGCNs+orne44oa6OxcGeE9X2IuIYwJk6gXDOOnDHDIfohm35Gd+KZ&#10;m8JstMFND/pzwiI+F/WUYnW85INRifao3FUfoA7Gt/mY7L8L3OfsetgfgUFq6DNuSmrLAbSakbkf&#10;VrFoR2Gmp8VL/S1sfmr6q+MbPo2xXDVxOW3qVU7z7lRsy2vvk/erd87zzdLo0wvziBnwA+bxqyc1&#10;tNl6+inLJRlleDROEOVjYD7f8GpZrsnKogjYTaxjdSutjR4DlXbhsQCOvtpEf4rHeqG3X9abQ/WB&#10;kfr2ZznSTUj92GXjyUXgTksjTC7rpwswdhJV5tTtxDK/8IXagpNQl3C5//Pr8Wb1yPS4Jv3lBzwy&#10;HumrrXmjP/9NZpvcU/qBNUp+MXjK+5494gzCD5DB/e4FS7xM1RmBOSVdkcRAdwHGTXyg3ZFTgoz1&#10;5bsN8QWEx50D7dJ4+KEpcePWpVLGLHQQQ+NeJUP8n8MiHhxwizzYxU0PYlLDm6mvR6diJPYm+io9&#10;TSH5siXip21EJrcZcpkX3Q5hGLopbR6CUKnT3zvN5y0p/CchFPkR0GmQBMiAq/wOfo9p0qUwz0IS&#10;xJMxdkCJhyqIqMNCa4X/9N9JIY1p+aPhF8WzH6uMoy5QR5xZKz/wcOcFHUMMajcdCxy3nohfw3M6&#10;OX1DGWYT4A8gI9Hf3Q1EanxfFzQlq+Z3C5vXbJrUdup+4WMUKj//Jfs5pySxDZy7kr5MqoD51W9U&#10;JJBTjcl4ZtfqvNt5yoZ1oGOeVillw+1KC5t7xHxGB8aagZGWOL2HtAwRMLSoo2kPTtobXI4DSzzu&#10;OLyd2BxViNv8jaqELrNrRXz/BDgPOxhqw/Hg2H9USjuVpR1yppmurYl2wASPIazgCJWgLy3+8Zah&#10;ENPw0S4zzQjgi0N7dIymbmktN+U0LJA1Oh8kazj/kf1clWTs8Roh9saT9c71nc77HipcXu1IwLLH&#10;Vo06sD010BLTqzCi1hx+tuMzt9Dy/b3A2PhGgEVoIs0wqtHww5HNHsi+M9qzSt0D4gKMK/mdrFS2&#10;GYh2le1aV1nF/oFtZmDVojB7/eDnsm7mw7CUIUor1l79sJSEXiArkZnUkP7WpPI+R8oCDXhmv2YX&#10;HjJv2ZMyznYpyWiCbcgEY9+GgR1mxJyMUMgmKSTfjHFrIswCVxq8E8eQwbTj6XQ/YCa4YSGq74h+&#10;ynQobqxKxWC9Xq6qZU2AjgiiboGsMRnJAj76jh0yXQKsbKlgdG/KUM9T8NPJC+JNjQwQs4yz51Iq&#10;p5uvsjR8oW9q+Jv7KIcIAzUMT9jIYgX9oy2ND1/rlXfbyTLdMsH0eZekialPEphiunJpY7WAtp1r&#10;eIZ0KGtlaaxXWu9i4RHljxPYwtvsUG+vZmgOuECb5hRYhKCtvw8C/4fLeYgW+vNf0+DJPCsSbumN&#10;yVgQ7eZnwOdfaC69ohrTlU4DqirIf/Of/LsghnxEjml2WvEqXDDguxCHQcx4uskuJ1GM4dOlYSM9&#10;7nn3M8BgzBnlAakF9juytbj94GmKG9DR26SC6T/BmHG+Kxmx61fEYixt9dVy1O/lGxbnl8DE3yfm&#10;8VJcR/qSfykXCQOgB6swwQPidYUon76PycVVjQYx0h52Crr2W9y0ooRYLeUiX0xL69DLxeeX9y/o&#10;3Se5TLnILOET5BKKayQ0iNI7X1yIJg2IMeI2fHQD5afyDznMIk42v41VL2lvpFZRRZr9xzDIorXx&#10;iZxFGZ+ly56S0SzTNLRpJzmoP4udJpIoDzfFydRr0AT8zHcUNHx/DxpOYub2+fVv0l9yStIfuWUw&#10;qpPUQPJX0tEH6mESTF8rT/i85Bm908UUa958UsKYg4xhSa4xbtLBc+zvIb9BZqyXjN7Pfrb5AdZS&#10;WoW6mqX8BvUem9vSb69ksJaUReb8w0HsiEvQNSTNIBhFgnJEISy03EFFP8U13UOCIKMCE344eSNB&#10;Hx1fHpCl7lxcYexKDtbVTNaZ7Kayrekh/qdyd4dmI246G2tmcbPo11RDTPeJ5B/arF/fVT2DqQtR&#10;3cDsKq4RZ/A/+TNrZGcRLDZU+0MIDM3HBfQi6DwSORLv2x0/+WHB7wL0vwShklr6YERZU4XXz3lk&#10;qeaopKsmrUqjgr+4Ux6//0cC7J94hGAg9Ig6LoqrCFmc/GirTn9KKEonzijuSIBOLYMoprngvNF6&#10;cDHNLC59rn67PFrPKtQwXuGuEbYCDFtglyRd80G8Y/4YsRjjM8QwV0kzTRFHlCNcVMWwpS5I9MQj&#10;pY1L+ttyrBRypYJjeE0V8R+E7gQdPUG63wanygqKhvXLquUiU26JG7VMntcj5JmlveCXRFPCgXf+&#10;I8sgNDxD3B35s1tm6f+5pOG74Am9vDjOMrDc0llLf4fX7urSrmTrgZkRyKEn5BOL6RlpQnBq9gJn&#10;UPC5lgyqlYfS4MFO5iLUVGMqKosFh6ANaZwM5YgzcP2CPZNQTn/Of5MDm3ygaCJogmp9dIdX9QTZ&#10;pRZs58gvLzUMP12BphVPc5R6Pc4nm/eoTi2QSUxlXdwcMLR56wskt+pKN3m6m1WMmD4SoOrmo7z6&#10;B1DPqo4tLuvaNZpTLnRJ63mV8cHXrjKWcRCWab7jPSC4ExomMXvZbuIrsaNiZ3t390ROgMYVl4lS&#10;4vDVQ/OlbVBf2qu8pA5AExkN/DsovB2QpzYYUv1aCH5TbvwrrLijDQVkhKcQ1YwN5SIpF/kXJUNL&#10;FBDDsQJa5u9PqikXGbsnmm7cm0w3Nf3PsEO2m7bmXkOoLMYw8wWXPEPm/OgYGSSlbcGwv3drXa+n&#10;CdAC9WLsSovE4+sAIed0UiVLAiyufBRyBZfGTNmL0KfGc3hqLcC+0fCjX7IgTYqMh47ZIQQvVjvl&#10;RekJKZUMmlRKpVKC0ncKXES4qo9Udj1YGPfIYlpgnrKYkQA5pixEDTJVHMZr/MoJsDfaN7KQG/YQ&#10;L8XxSDlcugswkbiN0RsnAV6O0xiT7tYsBHEIBTqqPfSffzTUFZoNSjcl7uLmwdWCZonSL8vSje2A&#10;pxVkCe0rXu0xAzyxf+Z38fGKS5z5ucneXuoJcdZyGq+jRNmb+amke9X0nn97aEMza25LPNYEfZnS&#10;C5Y932Gmmi2e4254q/cgfz6Htg8vL9R+wZA4zEYWJLVJc3E9FlZxBWoVZQ7HwESWw2rm0BZI7iKc&#10;n/6aewQTyUz9qFeuanPBfGV3TmUUtXS6NCv6hA5fu9OzmUxy8twQyYcAPqkNg3aRBhFGWzlZh0pO&#10;0DPlrebBPkrTVOBhO3TG2sgI6xbbzDdinE1asAlG1yrX27WSmCIpHxcD55ZHSVfuZzB03CR33a1V&#10;9RESVPcAmc+KOwWeoVP0E2BimGgn9hqONK+CxVMF1JVvF/6mIS7wZPYBwe5C/A0zhgf5AcNVViw4&#10;NjwwvtPyGM2witQ2D+JdUh+8yjT5pqEzohtDlgSncuogKwy8TSQQpff7wOWlGAnn1ZKqIvgQfEAf&#10;WBkj2nZcuG7EjUDWI8dRsFitlYPGnikz/jWwTWzND2EgB9YvmwhhJX/Q0LxzgSyVb9pbVgkIvaks&#10;WW2Eh61sudW+4WX6LPV+yQtKEZvkwryQ9DiIacpI5lOb6uyz5X6oz0IVcFPMsCG/IwaeNTZkhc0M&#10;MXi4jR3umr9osB3GzRcgxCDFdb831mxw0lbzmFGTVD7jMi2c9VJag3t4feiXwASl2ysCVS4yBXzK&#10;E8gX/81IIz1HkTkNpGWPGFm4ksYSDkIeF7nNnr+htrZursyqaLyg9N/Lo+rLE42ODR8M0z4mKo8Z&#10;XAMtxDuhsvLT38T5/jY8xcNZeJ+VyeBHj4yLVqSrGFweNO1ROXzJauszbgbkH017Rc1/sbLhSYDA&#10;nL6ckj9I57+mv6anxaSnZz2k6FY3qy69RBnT4WFQjm4EiLxMbUG7Ie+Qr5LL8jXpDa5/3SMZxRZu&#10;RAony9TRUTQzTU6gOWWrShLg5RO30/0ATDvGPO7qL1uLSXG5itExLT3dA770aC7f001rRGQ7XFx+&#10;4uIB201xNRxnoW5s+hsyOEPpjfwESHTy7QtWJB5yAUOUWtMKzFNO54q5++vl8RAEZt6Xke6SqN21&#10;0UQs+K3xzPJG/RIp9CFmFnW247l6RawqK9p1fpZIl4Roac2G6cAqzK/lNZomXFGC1advF2r3QXtj&#10;PXyC3VOAs9E6/AEoY5Qpx0UWLj7eSHA+SH8uFo+xZIXDzWaKrbCOUBZjM4+V3wvXkWW6kPPjXzLT&#10;SVIjiG5Fh8L6KietTe9mJEubNegvvtDaskk9HSeIyVjplU9cgTKfk18SoE2UP5JTNs+JS5IxE9nR&#10;nIQjbG6YktrSlXTs8WsPx8kwthewnNlwv8Xa0QMcHl9rF2O18Gm+wWKMO7dwKAFXqGNfnIRl+qBT&#10;dcAZc9sPHHXEYtRjcFbUur8EngB1eBKEicbGo+lUK8wndEMMMggjbM7wIK+LZ+D3s8i8kOnzqR3G&#10;gB3Gb0sdM9lpXXeQZcwz5prOkllcWojvperWyzLNkGfXW9NDbDnjn4SrsSvelafb/n8E+wV4cPuD&#10;p5dYLFXFg4HWiCufuA+d4tjaSTjmaIk5Et+fiTr+J0VcVVCG/XNKJphlOEjh/PqXdJSc5LR0On1u&#10;K0m9KIO+4pIVVdiOz7jpCz4FZz+/X2UGp4/51NwJ8AJqP/SklfBOKeENSbYGH+nmKvN4a2E3TP4Y&#10;zZRX2gJJNQZmsY9N/UUdB8HxMNOekrr9zyDN2Gpx0VGpuB5MtgqWy/4/rIm4YwU3HTXlwmPOPxyR&#10;iUnei6nEYsIyzZarCZYQ/MsE8LbDWeFnUNx031x6OkpXdKrZPjcTdniVZQNRDOt/YyYruuu3cneM&#10;OkOnO+2K04a5ytaHaLv/GR4y34+Y7Recx0u2iPzSxjYnN9P4BAudOoevHnEtHxmQaDOphoQZQxBG&#10;rI6MU/s4OdfzE6CgfJSabtgIVhz6qm3u4uZwUy5yyqKkf/PPm9KjPQmiIAG5FmVPlpkhCE0jUL2s&#10;hCqSlfRC80xfJbBtRjDb8REP40PIiI5l+VLPoLEatx2M41V29CQeqkdMteQnjPFOUCBxrfqvgSmW&#10;HRQ40oi3SXAhqVPSPDHjhT/ay45odSjzHCYgl9jSuE2z3RMvYYfmKfUpBGKo1QwLOSVmIVP90iy2&#10;rGJTnuJODRZZG1WUu5YhVC4y5ZCuHU1JMxsseZetn7OVLrk97v8aa1x8H5NzuMABLf5qopwWBU/H&#10;Ho3P3bAyAn12zyjrG0mGCCwmBQqHzPnpCFLbDH1+C7D56TTpDjXSKafCtl/d1SG8WBFlXG/83/9p&#10;6Xo2IJmmaPKZlDJY2mnEdZEUg6BDsCTrUFwDHvp0KnAdO6iHcYOLl4PbRVfSMWeqgsFpjrJDBZZQ&#10;dsoFcs1ijJneFVfHn0sq1O8Qg/lubIKbJFcB/ZQ0g7eLP6x2tBKxUpMGCc2WdOVc2wwezE/oI3Lk&#10;81IuzGMbVYm7uN7kPCQJ7NXSEAsmzKwZ0W1c5ZBbt7xqm7U6MB11atRIYSu5CJU0fL/DtZ2AkQ/E&#10;UWH7HbNySXJO/pBW5a5kRvU43XKkPV/bmLLAKU4IYz75DE2AwDaKO/4PSBGkcZd/ctntfXTTQ/pg&#10;NwO+kNTkFurKVKtZ5TDTuie/9Ztclzrd0Ada1tf81wz2QPUnHZFQBrAjuYY34bQp9BivBmIGtnku&#10;wE6u4RmTurTEtda4mTJlCGr4GThuhjwy0H6yzJVtatnyJNyMoNZfYBXqt41n2fSWcrDi6fieqMS/&#10;BC7WSFlQ/4RuLPIEthC0/7+Qp+XQ7+NJ9ZPwg4B2e/qW1LVJM4O0ODwDs1rkBxi5W/ipeI1TTneY&#10;Uad3u4hCxTicyqX7LG+8JewHjOfWMt/xocgRDkb9NMOgVu44Mk45rE87nSECffvYrtahpPhirD34&#10;qrZvApTOS1DhIKdKGNkz/90paXLU1PRtTh9x6nxJeUcwg9sf1kgL9AOg90RWcXpI+pj80xxE9qCJ&#10;STNJ+0gqqMWdulRSoQo9xE0QdB3Gr7Pza21K0bGMP8OmL8McxUy1VFyovP3s8HhaZvBMLxgUNd5R&#10;aWjhUlpBfaUb5WqDKNU2ybXefCUnqx1UFfjfBfYPfQTtzONp/QvhDcgJVsfm/wrFD785KAeJfL8L&#10;6jydp/RStisTzbwf/zwhcd9N6sCv60Cc7L3+LVu3uC4TzdDtVz/N4GKqpKR+K664/Zv4NPyUeJMl&#10;X2rER3fh6WVM5rh91hx2uc/OxtiFofMg/7NUI2FVG2DuKbq6jLpPS2tJDUcKXDgZTULabDXMoTAa&#10;wdARw1yyKUM89dMUClw/DyeOJI9mniSftE0dpA2s0h6EUzuKjDMYNE05Iw+xOUBFao8avDx0aEZn&#10;VL+Ob2Mvsqy5EQLBVhQMO2WrGtpQH4jZNrVJZ6eIMnrYlMFJTytlBLByDUQ8cmDy3Yi+IgYL/QSY&#10;oN0JCq3Lv4eTp33i8o1vsv3DkAOLeC9+InR5LWkN3tqlg3DvapgVeFnQpvJm2umjulzwqKOoevgK&#10;XEFYynFVCVYjmiGIkLbF4CZaUpfDbRDdT7Dq9xY5rtLC2/QoL6M6Hc8PB/gzlK8OgwnVAig6N+n5&#10;nP18mabTJPlZKrkrak28ZzTLyGfxyYDJQ3crlEj6ao0gkgcfWS3b+DcA2+sLucWSEML/197bpFty&#10;G0mb3EDNNdQqesjn0Qq0IA16Cxx+W6hRb7HdXjN3OOKcczOzSlJXF68BAf93IAKA82YymazVqP6p&#10;RBRUgPrHr/khzBUlZaMGWFRCqlRIa5dCUQsjc/25+dXUK5ZpwSToDJoYpqAwhza14FTld01LpJcG&#10;iQ1f4jsyfHTdjOXpZ3NB2TtErMVMpPGBUrzoBJe54Vo07ecDEjH4raM1U/H6p7e441LHdZ3VX8eU&#10;Q/2T9NyKfYusgYgbAuOmCwMdM9eMK+NxIdcJKOBRjJqEVhtmmvuS7KNRkVEAa0s1Olnhr9aEaOMp&#10;b/DGwTv7gO8z7nJ9uvvrDcrcXr2ADTn7C1MAzRc7lkXT9JFNXPwEFOiUhgooglBE3+ndJyoUJ1B+&#10;TvH63NxVro4uqmPsttiOiOBm2CTUivgNQFUaVZ/XAugSBBFcTaJJlVK1imskk4L8L6gWUBJ8/5uo&#10;V2Zqn0D4lCuSTKYT5gxNkknoGFhnesm3g9I8bI3bYTziNKRhPxKLyZt6oMev8aoBKlGpT9SqEfdo&#10;KINzXJnG5Xf+LXCJKngkogBqgBd0XiWpkOhk+nR6/AlU/aME8k/SdSt8c5B5NBx6Nw3qNcSprlFx&#10;lRIlY2ExhNRd4lLdbbG0m6TdpJrsZpV2ZFMzNbq9JbQjgZCNN6ovvPOahcv4LklDtrEXc/n6I1ef&#10;b+zHv91gE8SMKA0nR0WOxKhTdFfByqGp60OwAi/jsPqY+QmQ+lQ95amZbpscnqe1S4J9tAChdbRC&#10;Lab/24/UHdW9qj2npW6kdlBOPEhTcKmr5m4h6BhKgCqBr6u7SQZ8FKIsrIJw2jUICnJokDQuMzeS&#10;xIs5OSdRhx5WwuGfzc4eXrE9q6U3UC68KFS3KFTpM1xioSNNX3Js/NY1T62HBU5tjm5Fz0+DPqQX&#10;5ke9wuLFWszNoeWejOiOGsWyrWZSOJeoc/ruSLIo9HXqZtLSF+3B+m0fKviYNHRHbfKmpRti+vkA&#10;m4mMdCEvarR10QngswR3FkvRyQdXfeZRqRRasGl8hqGxMSIWUESrApjjpBFUtFfY72cJmfp3fgZ0&#10;TwG7etDy6KvfJILlB5uC5956/xO7rogqj/7TjvzHHV3F4LqWqXqs2iHZBaWdeTJKB07F4p7msrqH&#10;Ss3jdIqdeEVnSCJjMhgkUbshWdGsNIs1gxoPoj04RxPTOImDmFfAWyTO/XDO0uoFEm6V61z3Go7I&#10;EyiIbMXdCTpswf8W+NQ8uFUCObv6x7dH63RAv0KXv6KwGfgH6tyW4s9VkXyoGUaaSasF/+9muYDS&#10;1aCLU/AVOkK3BwtnMW2x1dQnRt2EZoO1Rjsdn9M2Yzowz7jVryDyFbx7+GA8H/4Px22dEAE/5+0Q&#10;fW3/+pfB2lvGWX5USm2MRlQMBR8dnx+dr6iZYX0mJH/YqYAuT9X6N+1OP22xpx0yvQfGRxuIra3c&#10;P/39kQro8uOqpvo3tajrCNUjfCDHBcfgNXABmCZAbaVSOVNPWPA8tpoGCSVLAT4mY0lKfFYaJFsi&#10;SdHN3XOoN09zV8CNqTm49ZBYoCD3B47SSTT6qRFVNPAFApyZyJNAWI7B+mMwoOzhAk51ndddAiuL&#10;/kZSQ2f2Rte/wsX6UNG4H74k6taOGClMxAw8Wo8WpAujYINpKEJ+wlytmRBaM7d0mnuaZ3JrwEeV&#10;QdSaaYeok6UHQ+wRL4OFGpfW763vki8Q2xXYiNMObx5qYT66eH9rczNq2BwCreA98eMeGXCQgI7Y&#10;MSjXhXpddY5MoJLkGkWdgl3dtJ+UM/uLhGPEEG43wG4KtYpacN2dKg5Vs/7Ij3/rpzeqmkakq4Z0&#10;TYkSz8L8BKmuyuO7r8uaxzfWBAm7sxSYqucvkMPFzz1winXtnWrPCVC8Qfs5zgmcZLqNu6fF+YJK&#10;jssOPu4TtCa6Ip9pUvIYzLilN5ymU66k8V2u4Lc+lJ9BuaGJwlMo9c/xOiecZR8bDtCqeQexzM+A&#10;Ovc8vgW+SlGhtWUEeDNagsC8pUpGXZyCBt8f3aPPzT3cImncwtOml+HYMl34M3Y7w6OpG+FHfsGx&#10;ts/t6/df6IDtlu/0HscRn3xni/WZ3xqg6ZBq6tobeGERnyEOjqBzGFM7HXjx9Sn3D4CpYZQuihXa&#10;aa/M+hHPQ8NCnhjjUHs1L1PLrbtT9cGlq4oX9SsloqCypiHiVUpcWKgjyIrEefxdYeqCckunBPTt&#10;FdBrBcBzrfkFZvA0+AYkUpK++wXp8YUmztwGMmqQPKDT0rL0JlGrX1C1oewY7VfNffhq6QHclS4F&#10;bLqSmr9AltPUDU4d7cL8BKjD2Qf0CU62DrH45UUymeu8Tt0rRpXuqoNWWFXn2yffg2nOnQUNQmQx&#10;Z8RX0AKkU9edobY8+jT3R7sGaDX3DxHVei71GURsd7/bYqslfeM920B1hg/wF3igA/yFLo8r151Y&#10;UvkqQESZu9fQBgvRmsDpLAgKBDou59yYqxOTY+OgdlOigb6ripIwNWqXLfdh4cctzBG2naYCOQLt&#10;t9/qPWp9+vFUq6yLSen6Iz+6FVIlKBpd0QZXcaKsUEjEyPfUryobU1+4pXBpBV9ZHIgmtcPDANmU&#10;KLkazrkuPpC6gHsv7LQGknqgMLcmWzjMJ7je1Kd00Rn3MIer5uFgC4STyMmS01k3CCLXEKEjQgNb&#10;VwGkpLwDpoedk0IGfYaSfWipcV3uUgNHZ8r59lnX6dcF8EWKCBFCCu1sosF3RqyurBIXraaexwJm&#10;WnMMaYt90y4GaqBUn0HEowY7IB82TZ0n4yR9j+UpfPDm2zXaJ/Px4VRerHuDW9khNHVEq8xbPWbz&#10;6l/A50fr4PRwFl3zJlZy562Vq+vUNFalOiwCz1JfwrBblbaZctC/88h/76GxCgJV7/qV60Hq0QHC&#10;pUmpEY630lNnAk+o26+WLp4VAOpnMriT28l3wSp0Ag+NGHs1CZ4cDQk09VmamRbM16hBqT3DBcrT&#10;ooL9PzX1j0ilEXHGQ5/4uJo+c9EJzHv/BPgZc4IXnOZ8pfpljSpAil2qX6PFUI64aMBdUM+F4EoA&#10;lPILi1FHteofKZyr74zokKudoZr7z7fyBrqiozkP3Ty0ZdMOmSWoG2b2eEO61kPHSQsx4I5YKKdM&#10;WNDnyj8rhEmwcHSHy+fWABcRaj5PK7JfOSKqdehEReb81OOjywweOrisBU1Tqy+cAkghU3fJSlM/&#10;gp7RtT6kFT3wtAndb/obD/J/OQeUHeqfpfNgo0WuwfoLlUnlRGirr0qqTIOrWM03kpspEMA06pkv&#10;iZJ6snRZSkuaRqkERfFAjjjJ1poWu+F5PEkv9mCXl0L2GawoNTTuiDvL5pMkmU7hiwIkX7B5/Oyr&#10;6he5IKeEpQDqZH6NnF1GUQWTyV+mXq/m+Z1jKzzqH4pTBLfV16iIDv66gLobwF5lMfkPqXVZFBXT&#10;PUA3V22YaYu9mwkTIxLMhLy9FyubHcPtHu1issxeBtk9WGjyFl+7qH744wUncVeT+IA7y7WYN0hq&#10;9xYjDWGrNIiY6jtZLHBiugk+lPqUCbBfIsuguXxeqjAJqVgpVlO7Lu6QZzcZ20iHq9S1x7WyU/8o&#10;f//3H1N1oLSQaqhdkzw+4SpjK0UGFKF3laE4UCDmRlGWqHzdz1RkOtEC15kEIQcoBFIOxFvFQmAG&#10;DmjsiQwt+J4FeGPfgDWwDkUlEO60D0jZ6trlKaaSCSfdhhwcezfBrp6UAuhj6fETFB0fHZR8oryS&#10;0lk+JfAVKXt3/Ru0si+lbgf3YIClbXWZZJNGYwhMhke7yZeN3gmtqDl1Q/X2pHCXD64r7RneNFz1&#10;iPT4k5ioB/hM/bU0AM82kPURTcDntEK57J4HIcRe0xp1RjQMj+ShwIGpL+ma148hJ3/l+opVlk6R&#10;S6UygXGvVjbxqZKhYv0c4RGarqNXr+FjrergamNIDtD5cU06VcluBL+ijSklGik4UXAV3biWMgtM&#10;3/MkSderhHIDd/B5QEzA4Z2mMeuYjJ1v8DTbPvB2Coc7cKpN1AcWUb9HylaINQcr1pkC+UwUzd3W&#10;APcUQA7dRySTumX/Vom/UVag3NL0r4MvnIpX3AgwlqLu2thXEmEBRRnroshY3AzNui22mnuGUVVr&#10;6Wo9QBOrnzt1O13/YtdaSuubnIxq0w+dlnxiDjU+8Fu94Nrj6uPiE4UCiFmBsj7zrIhPkyTtHuZp&#10;2WzGAz6KkcrHk4Omk6cKSMgVF0+dscqZHwCnbK02HSGUdlgh9CiraVi8fvpjH+v4qiZQclzpdtVR&#10;RXJRwsOlRMPtJIwJhFERMfCcytPlQdcIMqtgvpNHIYxpRLo7Vr0JHM1I8Ek2rNfD6mY1KzDaTFiw&#10;Vf0JCsXAjsnTYyJPsLg3qYCSqdh4eCBByQl3kJg0KleEQjtC+2+D8cH8gMRWi8zr7HcC1tXBpTZ0&#10;bbuhEveiR2Xt2DrJhbqooYeJQO+22GlniIwQKSTMGWi6Hb7f/PFHNQ+6N8rDxRWH+jT3NFkhB7f0&#10;Dl94MLNB+blwpkuGixN4I7PSRLsTYadvTv0hjsRXyKMKmNLH+TLq8NTjc6gSlyChXQqOKz/+eMFV&#10;r077wFDRcO8gFUCYFtWtkkX1j9/+q7Nb5SDlzcVnlYuCal+jy8fyoEg8UfZdaHJrVE3cAHdIt8gi&#10;3syvhSDd6EhFdbDaoFg06o3EbvQalKwfR/VlLqAcN0EezDFIeQpRfIILZlpsu/qPoHT10JNaIPkk&#10;gEMx6AAqlpsOk1I4jZwd8Hv9BOhDqfFGV7tCEkBJ2Cs4E7OIgr6U5FMGXzA1DkaDNaMXKC9mC1cu&#10;hLqxQzRIMj2Klqu50+aqC9w3MRiuNt13e1wx4rAyYToZ0s0zyilkQfJT9xn2PP4sHKoGdjJP15qi&#10;ZsdlgjaigtSAjx2HgR8DJAJfqIcugJwvAR5Rx7BOyf6bZowE4BOyimC3xbppAPWx6zHfFnX4u0VZ&#10;gbVB9cvfWhElzpVnl596qB7SGu/qkitEBHCXnC4fNc+pJ+h8d0ptE/AUNYnnwbdRnAMnTpEaBCte&#10;kWBFB5UkiTqf0RmvPDOhZ8pkBZeUhR31REIVTQYzI244b42uOIhydUtvfkXj2DHVXLFMGgkWflcB&#10;rIOW07ZxMjDUgzR56nVmHPCWKP2bgauo6WSGfYEN+UFwvOquhruxtMXS3d6S1RarQ9+ot4upbWZm&#10;yO2uy2kres1OMVBRKGulwNc2DVZ069kH+IZ5gZIGd8hBu6iKPPzxa2pcU9tC4EckrVwWk4hokNvK&#10;tzxftUA1qxMTIdWv4COCekWk+MnJvnavs8Q/TV3XBP8MF6EOjAY+eoAw/ngT8NqEWnlNohJRJcf1&#10;LThFsBAdsGYwJWnXF6lo6KaCcIEXuL5S0R3JQjRvJiKHbSvXiXUjxUJ85U470ujw2phcd6oCet9x&#10;ExUC1QJXhAgTdqdtOIkTaOxUD1BpVlMXtCoNtB4WvBD8m01bdStRDtRPgDlwfuxsdKg4GBSJ05ua&#10;TqoC7wj+kQqoc1yxOZPBJensngKY+tced9zAasYMRejh7rZYtZK5snXfPHLBljX9UN2qehGXkVbW&#10;mMvrS4dp2R+EotPszwLfFbBjmdYvAle4PTOVBqQn/PoRnCko5mSf3oPJZZBWH6JaUEwdGT2qa1JT&#10;3wAnRXUR7wmh6jkK2r1+PJOyNqnKlQtbFS/98OZzU/D0Tq80WlCpKY5T7EJCI+k3lGs5d4FrUP5S&#10;iqJyZUotST1R59ALtqe+1OMOcn/7jgjcn1FMgp4lU6mpI0gCncvRHuMoX/vjzhgGMk1dIM1p6oel&#10;6arfqH3UVnZd8LYKnRh64DST5ZURTsbkZZATbbqirkBC3R1D/HS7dFgiS7//GAy6So6GIMWSQPkY&#10;HGU/RL/aE/7SZyb+Ed6FzrwxR/igzmS423UDfQ265DcdcZMo3TXovnB7ffuKoufxEEfKBv6uIqPG&#10;TUZuGrbTbEwPLUa9/cwjNpYyTIssMOByQ2FbfMGdbUsLvL3rxUp1cprDms5TQ6TmqinNQs6Uyt4Y&#10;5pz9jT87b30Nx64ihhueGawvN+CiRvGqVyKu03IaRRUm91MuHTLNpDLs8vfHH3/oz/3Nf/mhMkQ5&#10;oiQFLko63tVcWHLPpbTz0V1VgPsX3rAmOsWvCREFJnK34IyKmmxo1RuV4F5vXGAIMJ0805s0R/sK&#10;1Ak4gjwT2c8kQlJNskdWJ2Gkb85LUv5rSckQ37iKS5jOnx4r8Z8ulOm3GnPkxNi54QStdxq6fhcQ&#10;P5n92qTEqVDvzbtXQ96/JTjMz4KARO1g8Vxt2Nd+C60xrBHq9uieTF+s64anMA+JJNF8FGnNhExL&#10;XxJPj02EmHtUpbjslA6rUxQEOSynhyDxoShUDpWfZJpkKI4K2kZzeVrImBJWDyVMtGuboFPmAyIT&#10;Ae5GKdV9Gg8k2FaT1Gu4qBXqdZxQObkddd76gvvQlbc8U/VcCiP8X6qfp/xR+FbpK0SikkwBPIXJ&#10;5ztXXLSQ8mVr9IYvb+6KUUI0ZJpwuqF7ZNoEX9DZYsRBSIag1yNMKq+LPL0IcjlhoSWZtF8pGKJi&#10;oxXy+dkCsGcI5J9caiedkRQeks2jwaQdHxJTh7gdEi6y4TQrGCN/IapOEU19AUUsyiMuvRYy7n/v&#10;b1vvTGJ9hAW+TP0UqOryX4Wur/qA+3yoWRta0009JMLAV+qyNbfaGV7aYqs52cnQVBcRG487uGlL&#10;7UGkgcYSFUPkM+yoEa/JAnekgsvPS7ZSzzAUfbgwMk0LiqmK1cYFHxagAtjm40OVw8tjIIGUM3u+&#10;bP5nvZyvnECIb6BOqFxdAVP+uhjOD3/+S5b/qJ/+6PA3dkWhnJzqxDU3BbHKwWoeoEWyVFaL0ChP&#10;R1fwzl/QTeqBXMznTP3isguOfsEj52QyvKCzlkAK9NUMUcvd1IVsqQMf+ce5miMStEFZGVpPMgrE&#10;OZOTaEwS+TvibdPQIOY0A6/fJGnOA/geuuPTHBIwpxemsze1yvOBld6z11iH13Xn11HXVmeeB1gR&#10;dffFuu/BOkLDGOGjPZ7Ddc2ADd3taIb51NQzPBDdZbKwlyCoVJiTLnp8XHMsLlzChjKp6kQclIJE&#10;MoT0WIAZHWXMTeuCKKVMrRVcx3RkNFIAZe8ByEX2qXkLMs4S8krKqiNWT663q4FOYo06cfqVRxe9&#10;NFe/v/xF6yi/qhFUvl33yCSSygGhkADlpxnMVkilwSnLOFeBC8xSF+wg/8KKFlDXIIdkSS7fYXUB&#10;Z6LVvfwtZFUk7nSBr+VeFRoDvWYZMGlbbGozevCcIGHyOO4Nl4+Uk0sQFOIkjOZiSwTum4RLoTIc&#10;l/CsQja88z9GzykzCD9Y2cKYwMpYueuV+bo1iyQ44D8Uk6nLynVzxXlFncuP0BUPY4Jiden9HA4h&#10;jiHqTcxpsELC8qad2zbsNqtZ0/qQS1DffGvewHqN4xTGgksF7DgcUHgMm26HpKgk+CnTqip5xxAc&#10;umc4LAk0uGnQskTqyIigGOKKpjOjA1N8wbHHQ0321+pnZK2KAhWjo8VxcwmoERboPOqXwbWp88Of&#10;en7tXJGqWf59P7XAWU49ssgPinDi03LuxRdwTkSb7JXTX0sVWyDARgjhnntPwlDtgcrElXJG+Z3J&#10;nYPBsjqAdE6yKJEJEHHKHqqpBxLs0N128UGWet65PTKKWXAFcRm5yCOtIMlJBDvFnzR3jxI4FZPT&#10;SZEYCqAcc8QaMoVhoBnm/CRHZc1GZqF8agMlszKzJhfz++8qPD8N/RN7SpRQV5nmflpMcJfpMEMj&#10;8MQacmRhkTLEcjfMr22xauqXZzCMsIWEoIretcJ8YZtuRPmwpejQWjKKWnWcPES55KW2Yxq1TLXt&#10;KFZ5m+PEiG6C4iSj6+AHEOKZIX32BF96wxodQv9GoH4R7H8Pwg9/LpzUnD/6x7/+Db9CZymIVTI9&#10;nb5OtJoHC8JVbUplC22jZOx4QB1O+kxhLY2IC75IXKXiOmGiSWDeAzDVqGTJRx5ay0uM6UCzYfOz&#10;xwWlJj2x5+lM0AgpH4umO+BKXDzdwR1hYj7UWqt4koyBBuQSfxfAnK+cvBKlgUxTH8FiOPhaJd9W&#10;k8DkMwflVAY6kOr8e5GfQSqVUYc/RSQEptQt795N3Y/84E0F22rsXk1XLFctihhemzxGOO1mAiQU&#10;o0KTsZXmazwmCk4XgS/QKWBGOOXqBhqymjtEHQekGKzoMW7VXMYoUllkjU0w6DxNbavTRYS7EdMX&#10;cEIFMObgcbtVvfrOp6YUpgK6/NUGKkpB1Ls/uvBBEw2Swkd5JTR0vHswPHkSlLJ7u+nE270jRFGA&#10;ikw4EWrBMFwhXyJfKN5erk5wlpBMT0zWuYxhN29K9oMYHGtHdIYTn/SPcDs3Z7iCmIRvOjNdWLGC&#10;HO1/9x4Ch1UjaWew3a4UwGo5Xxpk6/KH0R4JomGXqnsN/fL1PepDzLeAMnOvH8lr8rmve+Qq9AVu&#10;FyLqaq925N0ziJg6jzVNeGJshWbQAKpUby+1YdzAGy0qdyuOi3kzloK3gml/LuHVrbMOSrw1FCuw&#10;9NLkWT2aLbeqh+GpRlqcDga1CZ27Fy0TNa9/vpNwnAzpbRUOZ+iYkaFRYTqV3H9XsdQwbqK04vW7&#10;LrV5KoH10pW0Th7+f6zyJ9xlw0d4zvRJCNDgACrO4SeFLLjgRYpHDiwPTQF3TAu+wdxhqK5QLhHO&#10;WcImRnJ5IcUAJUmWaepjOeirahtjWvRkdeqZwHEJZySglQIlw4AZSStwZoHUQjK0Y8eI3g9KsQVH&#10;0TSoC7EWyvO3juCM9dlMiQubbmU7m5IkjFdai87XvtCTG15T+ZxF1Z38AnWjwt11yGxTOS2pSbfX&#10;XkNGBIsWbDfiZJfDtCzWfnA1wsSBwa19mm8m0tBBW9vgaw87OQqPuIf4Fj/w6VlAscioNNjWnGw0&#10;VbBaH4jiLm6pXhwjHaficct7EY/fLn4cO41m5DqQoc5RSo9qmCuQLk5Dv99S76td3eVvVz9kBXas&#10;zq+a+kDawCZRQcGe2bML21fuaeoHaJ5gUpk2uC+6YbovSGKkKHSWnhugXXmcF3R4M2QeKUCwOrDI&#10;YI+AOTIIhLZPepQDDsCTFAjPNEKWfGJdanpAcvcAAzyjMrGEeRwWx2J/08GCO6evhIFYWXuwLiHT&#10;GHqt3uVeO2AZgadmPbb1wj7/mpgrpaqiTnXx0M36mFE0c7fN6mlidno9NAP+0qu5j3SEzVjv3orN&#10;eYAKzRzrA10uxL+zX3hxSGkKvoovTztPiDWtzxLgLNHqaLiiRUdRo7jxY59+FKNzYnzmlgvgfB1w&#10;rubs+QB6inGv01OnTXe/779pioJQU4133amUPwMHVcAT7wN8LnRjctoaiarn8NTAIM7C8cZ8JhrD&#10;OEen6ZjUqBtCc6cBW0/0oDTOc78CCYhOmpA054zRvh6A1dW6A+bYk8XaLkW6fURM5bPnG5xQDgEl&#10;JBTCc8HzdVOfSXaswH8JIqnwPH5AFp+8cIyIbiYetPr+9GIl5BsEnnWWUyhjr/GugYfVVaOq9AC9&#10;W9Rx8di23U4/GMtpGowW1Zuntc2s6QxuB+KRz6DRTNDyU3/A3a8G2ueD7y/hJYfnOHXucB4ih0tR&#10;ckFDGaarG8dGlFKoQ8AxKnPHgucRzJHT4WJQi3/nrVQ6czemCrlA6YBx8ORI3fuDAmgP+yAw7BO8&#10;IP0AH6ECVfdCUC2UwroTLTl+zILhpI7uAvcnbSR37Dte6BwrjV0JhLjDNdtA/QHHVwzwPJkxDkmi&#10;tnu1RpcBYAMOeN64ozg6z1GM0algDgni7AgF1ZP/FE64D18kHUEGGIPTWA+5xKepa/3ZBW+Fl3AW&#10;cUCIApAa+j3r54+CumpUlBQWilH36G/Fm7ZyPHEM8aElomEeN5u1yvDIiz/NWvfRSd2j8dCMzwPc&#10;fbg2v3X7GP+zYA9MjZ4WiD2iJSoSBRCNFyqRkcMELc5VS+em7e2KB66Mg33IlCeedtYJOqfNQ0qM&#10;KxMmQRrh+umP0GKnfJGCNKAvJH7HzRKiMqVbCZrfugd6pk4m5A02coHSWuEu8YonobQAD9zfNQ+H&#10;gU/ke2CPb7t6Rs/ZaWLsZASZXMjMTdT3ALV9wNHRyDAETDpClmRweiZaXc/HAjig1uXREJok1kTt&#10;lDWx4I8iERwuLJ6DkfzW+lFw1R7d5xQPVyG3xXVfiiZTDKIr7UAmq+wChj8J1Zuhcc2P1GlW87Bw&#10;maJ5B2nfW6gUmhh+oZXv8T7ZA0+nR/6ZYtg4eEVUJApgTFFT3VyoYPwzHhtdJwaj1JgMHOYoctg4&#10;YKfFHM/S6MzUaetbyMlTLXBF0ugqRNU7/9oDnatHl6/6YZEs7gdW71wGslJ5om0Ly0ISbeGgRLqp&#10;NXvi3IVp1kQnWNHRmeUkwJ7WwxG6baAxnC64PkZi4EBbHW6jTZ3MNgbZcIhgJR6QHjHE2ehj41Ng&#10;8gJFOS7R7ombMHc9pwA+jt7XcAYfTYY0kkIEr4b5kd6DgIQW+vX5AYH7lMup2yG+pK486k0W16bQ&#10;NJMY4KWsy0dqwDwFOWwgonWknY7cyR9tIy49PmHLsAdborAM+2NU7J3MWGk+Yexm/JFgCytYrIz+&#10;fHV8EErXiO13/hdIV/1ztXw88rDTBmdMx4RWkIubrByadWFFKAmFU5L4Ia1ReiwKwqgujbNcF17J&#10;4teRuIc78g0ysRQ3aSAN82PGA97QRahnLpG1Ql+l6BLqqQJsPYjiHuLW3EFJ6kD5yDndOCGwC9Lb&#10;KOaCo7HGqRn3uHeUafsMtPl9Biwv2E8jYYymAbHuGSz+VswvQgHOYDqdFk3mnIUI9VIQxg0vBdSb&#10;s5uchnwLRzh5/SBRJafudTVKyS5Nh7PDYk47jIrDX8VaegMMbR2BRvwW37QB9iYRNmK03sani0sN&#10;RCP06SNk3nemgZM0+QnIs2e+whBdumro+mfFgQ4ElIIlsTZSmvja3WMXQFznVFVrhkPgZs/fdcR0&#10;bNTrsuXe6giB5qpOGalXcY1Jmuj6xgK7MMhp+pQ8cxbwxLnawqwLLyC2fW1N5ynouvTZ9wumoSw1&#10;SoE4WwIcmqSlO9u0hvN5zsKZq5+2niRS9BKIs6b7guJROMO0M8gaj6NTP3CFyBmwcIB7ph5+wjk0&#10;ju1h+v4JsAegI/oeWHIgwwCSRwevuWsZZyVZ3CysYc/6UDka56sXyhDWX0jnXuAXyWo9QJuLsJhu&#10;dFcILl+7f/ov8Yixy2kVvSTak1FvILfOgrF8YjO2XqA+pN4EuHTMTDDYvDGRF3vwzLAgf8ewDKOV&#10;fqhefM8I1gg6ESLF0LXjFEQlo23vFDf2mKPEkdJgXsGFcpkCyOGhmvThgRQDaXTlMrDYuAzn3DWS&#10;0264poiqreKHi12rqd/wauznLr/tdkf1bdHb+f3UOsLW3AkHJtaWNHdlIdMow/AEpXAnZWczosed&#10;+HAyPBw6YwzkcS68E2UepfvdNDygfXel4Ay8gADiEjoZJrKPz2Gq598CD8La5zM4jniECJqshNUK&#10;eXUvSAJviDhLxODjcH33hyQ4RVmqENZ1ncrE4HZIuDfNt1S37ndJLnUxHohPFobVbtJurVHfaIv7&#10;8XxBq25TVRUVlsUAOfkh4yjUTUb+OXxwpEZ5YshaghBzAaYUkkZVqIOQotZ1TdXLYe2Ko4GrPTlD&#10;OUs1DOWnP7qcdIDqYLg+1HOdI5cc4dQqEG0pVdXKxO8AdmQOmrzQxVXNvjsVyEwkSJKgc8UluSQH&#10;LP+CNLogdDQJhI69cz8yxXqIeieb5s9mRlS9Mxixd7N/+jNEQ3tgxXBgZzus5k5TkIj7Brs+5MJ4&#10;EiUpqYIV53OEEFLP+pcgG2U5mFO7oBQeRA7MxwrrF/S6+lP0EodkWwveYQ4IUusFAsPq3xbXvVeJ&#10;AlQBlwLu/PDdmomUe8ffVU2aDniHODnSo4VqmNrolm60KEWe9jFzEDM4Bi104VF+7Fejp+5FZhiH&#10;/z7OvHsF5lkiH7SlahQ16pqOgsoVB8LVTer42QvHRpwMHSYfWgaTy0VniD+HmoNzTg2nRTqBArjq&#10;FmWM6tc/0hX2ecv5c7oVYs8nygNnJUiSHFYg+7gtV51p34ENlPWoGx2R1CRX1IpDmIF2hiTroRWN&#10;ktV5Gu0Ughe0nxrupt5Yq/hRw737oUF2PWdgYTt9iCTCpKLvTHApgH02B65eqNwfIMWQ4/8Wngp4&#10;I+vb1ELzlVH6VAQ+Yj6PTyjqHxVUV6gvPdSsSDgxS2hnPGSqi1qwywEeGxOU1oBfejd302Ap89jG&#10;aPZQMe4FrS4lgqbe5IlJMHjVLNWV4l2+a6JMLtFPGwSv7TR36pi/cB0eFSxBR+lUNqogvnYP2mXc&#10;fMh8fnJu0cfBehGdrZSXHBWfMR2kAmeqj5aL3oENFKYFiVaRdhI80VM4xiGdSEbscYrCRl0DXqBg&#10;OeuWjNKv4JxEntD2bpglhJ7mLGbpW/KAnJ5I9KF2OdLYexYHtfZg6aDd3GPSYyzFUWbnhcXa53iZ&#10;f0TVIAox331YFUAfpBrnyC1EfVmn8lXTflSmSsWMwvFfh50QdSLypQUt3SfDxytgs9nweCtQvsQw&#10;kf8gngqKyaKwaYcplEW8axvciHCR9hAfmi48l5Zcb1oM4SNHc56FiA+t4NrAmAkpLgfJxlTDHxXP&#10;e1xpVnrB0uVRgvuxHjuWbocVUtdq56fWofJp0A5a49dsfxdAt5w1Uc4ORw5eOiFqWB0OnxdhTpgP&#10;VEGHiwqmHuSPxVwHb1BsSxzHlxOaMxpjUXuWmEF9zO1fTb2g66D1A8ndUEPwS9Zpgv3TN0gAbYFc&#10;h1gJE1W16RGW9YH4HKYavZgHrGhLm58yUBo0bf0MexEAzHfcCtbZ4LS8dh8c/x5gitSqVaBkq54G&#10;gXOpHPrIgC9QFs7tu5ACk5YjO0gAYs5Hny4dG9DJ9XZNHKVc+V1At2Hc3JeUBlQhpDWkRxo/I6pm&#10;aLqsljpT9PThxz9q9TzNAYsPqCaop1hoSsRYGomcfGY6X9OfwspaaEmzhTeLOMMEiSnRujFSykJ0&#10;WIQo+G/mBH6Kp6EPdIB8guTHWU23oAGlgOLInKXUhzk+HK2BzhgFL3AB5OB1aZsE5JJQj06lPOKE&#10;7N7ENAbrUDck+KlGTo4y55p74FaCOXd5FRw1wa129IgPSG2PyannRax2uqm15eDhgjza0d49yGif&#10;Cz+r+zEqqrup8X7yORvuPfCE2f8W+Cpa8FHcBHAglUYvbtQKisXtKoE7TEE1KIrt56tJ6KNnqn2O&#10;dcOvp4HJq9d1qzvvGuWeB3V3qVrJlW0dZCRzR4CJQyge4q0lWaG16tb2QF80vDHMgspBakIghasM&#10;+oLjdrR4LzB4l/ozyHpha1iNVSZ0iR5M28ss63Z1K9QhoK51BYTnKOCBlztQ/VNQgX9j7A336Qks&#10;D0bWYdrIaRJyxKb+mQILtuPuKhPCkySTpl2Svhm05psVTMeUpLowPtQ9orGyz7rm7qW4GXIJMTue&#10;QRIxVMski1mkmjpRJ0S+r1CQnG7Y3f2J93l+GgrvFOYtXWlLmG64QvjMcEDEZYgd0f9j9AKnMlxQ&#10;jPgXvU5cMoKdNk4JNQdyhKG1zgaLZmfVfUDU2zrw2/F+mbf49Ytgj82dXg/MNJWHtBJSKiyiCKMB&#10;Ylu3xTryAeuxKVl6/Fv9Dq4D4NQEJMR4PHGSZYpP6b8wvGaNbs87HTGqM/C0xazfoypZ7bi42vdo&#10;VN3YxKpz0vhd2ybM+cnJ8skJYGQU5EpqSqYsOiScGJ8qoLLl0sXPfq535iIsJIiDWM15ooynbUsf&#10;WMYafsGmauqsMWs1scKdZkhREYkM4qFm8gq0snNRnIi2GVF8e7DFTf0JLK/IVCtmdusjfAQ+4DIp&#10;JxM3CWvI9XhgEkrd/TR7+4n1TQEUOGAcLJNIDU4kiSDIwy3/E4MrjPlacBDBB+Ts8st3PgHzun/7&#10;m/4Qy9SWj1fcFnvupq5HF7jDTwEUxe1qGkJlL/jOJkmQxESYiRzbDVWMgj6PUzXupJdgXLmYKeO7&#10;aT7Aae/kkihJ4jKkI77qNbiKzfL7pSAqhK0rpY+BbATQO7B8q8lJLn50tA6nLxXEl48njz4ZKhiD&#10;rnCudql5uxsrwqDqvCZqtU5to0/vITGa1OiIwiyxD3WN0yH2uF4mscBKOdj1FUmiDkQJmxZz/AsR&#10;MNrkQEhQEjjLCYnf9v0BvFkLbO2omzrrbu6eaSVZDgUMnJTVPGx99S6AHCGzDaQ3eqD4Nb2SNeJx&#10;gorzm0jYPsV4xf5rijgn/qY5LX1kel9EI8L94x/5j4apRnXlvea6/SoDtAb3uvUxmijM1oI1aIni&#10;6VHaGscNIgm272/d5SCuGeqBN+a6B7Vsx2lMTdCL0KQSxHwA2fFdk/wEJudOnjWkIa++m3oTUy9U&#10;VanA+YHTzmDUo71n+9E5qB8HaSiHnNIz6OSIB3imFWT2kdLRmMKzUIUv1W8QngIFykMj/MZo+mDS&#10;CstgRSi8CM1rEnyUWeQ5zTMKZcUl17pwchSspblHLxQfk5oHC2NrGpUxDLbEJFLEkjHvnz757PXE&#10;O5136uAhe6sLSVxYkwx6xwvM3WtvcFJeSXMwnwrgSDlcy5TTpwyajiklkDLZCTsxtrQHDtJuwzku&#10;7vN519uHHcg9f5Wqrn3NR7L9Xwz78RBE0Q3et7eGU0/jtntooeVWB8WTRXkesAX4lhdEoxskvVdP&#10;Q6qUXSGNla8xoe9xWV7mfcD2mtWchnrod1tOYdUN3tGvGXre3ZvvXx2X1l4LuOicMNJ1TBQK5LCP&#10;GFZuASekTkYDzgrXvrsCApkd8aZGOiIa5+boCaV1N2zDmkGLMXKIIYN9nA37VDuv05MaY24u2gyo&#10;2hhgMN5xG6VVnIYQ4ncSv1e3Aiac4n/wELnqF32HZSO3m4l6kC0HGOJBAvrd1HmWR34CvE6SDyuM&#10;RUNR4UKMmpHsEWqdMjqjLMezKF0qaU8r1Hf1CVqfdp0eJX5AvorQ/3C47t5MU1OoVKiApCZRnApi&#10;SkZXCAdRBq5w/s2yBwedMA3qDmKwUwG+u1yckOu9QBnYsG8hjAnpwj1wHN7hvfYL3Ku5QXGC7v6m&#10;qbRVa9b4i86A+miKYev162HvVCzeM+qkm3AORzj4IoG91r77BnA2fDg0+CDBU6p2vcKakQBM8XHN&#10;uwS5TfJ2jg/gzLrLkRGcpWl8ciRs93K0t22FZbLB3eKG7Zh5gngpzVqSYSUG2ZK0Yjx2Lhsu/3w2&#10;gP0FL6q1VZvf6icydRoKYY5D4FXeRpPXdnqBfwvsczqA17CVCm1I3xOZYK/5+RjOXes17FGjIN9T&#10;ARls5fjM0F+WfaD79ZJUTmwY3lUC+Q/iPQMuCEyixdbdSkFRebhLRKmXre5ga13LbNttzJZqUOcZ&#10;IMj6Bh/0rRSVi6hqQrViO2iNaAdjmPTL+BX8vu8gi6Y3aykEtUk1SlcMFqxDqu9fbYYDjoK0pay9&#10;cqAclhOHRTuJsxRLcDrZUfcJyaHgIInNnQWpZVOvcGK0y6lkgLrH0HplB6MdprPQBJ9QzuI+ux4P&#10;9XqVNnHtPuhExMjol90pzElp64VYmUSTWYoQlZpAClqmOiP2ce4A6eXiiTfzK8gODj2M534m5Aw8&#10;vMYHEyPNpKXDql8FMAePc0WPQiAosDqKMoRROr5IfRgxfB80mkeLcwzSiUeWV7ZCvT9vBU2wGIiH&#10;QfviiFMmLHgu3SpdzyCFoTRdKVysumBwta141wYjwqgztMyYph44IvJlFdMC1OpRmIQRjlA0AtzB&#10;5vVib6BC9R7SY3Uf7tk0NMy1XNTnqHhXOiEHCxmerZJ/UDxdXn1oTGZslKzuI8Hh0HHoQ+SzQTNW&#10;tRJiGI9lTETJ7tGvRP4DNNuUPDVwLtN1Htc4iHhyJgWwERPKGPyGel8cJKgHsszZP7BHslQ+p4ok&#10;sAbpCk5IHuVTGx4QJ3dHyOhJQsQ4ZsEX8YHeugdnDPPIFKydDzJvg5PihqO9rWlOXQWQc+jjJoTf&#10;qjlwyd2ktSxnfgjLp4oYpae0twSHReJramsuSNHBJ81GqUpvRJBoY5ZZkubhfQpztX2buaRIlJCu&#10;KaOakoJNZW1gAxEOdM3rESDa8IpO0DDHiJ6oDEf/RPSeop5Pfp+gr2ByUB8lCptmpGfoFqlF2un+&#10;6ilvfbD6ZFmjXeKXwhOtx11BQo7YA1KxyYXsva8mN5qbzf02BadgFcbTLkdfsmNc4ugAbfGjp9lC&#10;8wpYAwwCh1LMCwjdSBgk0xmTyW866Vbu0r4Dts7nNDVYwRTLUCC7+24awPFs3w3E1hO1UbvlDZtt&#10;2xglbk+XKCGL4wl6PlTjYr/upiP6J0CqA8ywHM3oOHjiK/28sbWGBD6PTV6JPxD+8SCTe8Kq25NN&#10;ID5fVaFW/ABynAiHxaL3NDJfXThua66WLnjVCv0lWC4hHruYMCyFtVhADGeoZnV0HqVlmNhO8Ukb&#10;y6MP4I/uIRYV19Ir8tobL6r6PlH6g8GajxwPLBbdT0tP6TO0A9kIiMAJ0M68hEM6Dk/hHEyfqWyx&#10;d15XmrPEM7AKdL0CXQbcDfgJoMCl0DWkkXJrlYkw48hHtxBVJiHPZJPOcQ84ao662EGOfj7FQB/H&#10;bklJA8VMWivrsY0gkkGuJhxHNXXDfBwtB+cmFpZw6SM+hvYp0tvNOJ0nyIzbHOcjmONB2j8B6lj5&#10;n9KmcPJCLlYzSHTlkhqQqH8AJHOB75OP709C3CBpyoMPqjOEW6D45CCbTWgjY0zz0Co7NFhcI38B&#10;at2tKlDC+jsAu2o0I3qaoDuZsVQVcTlpMFz70jaTnufICxaVe8WhpBZgPYgHnHFLP4FnysDqGv3S&#10;oBlqU9r4iNRoNpxrXgNWJ4nR58x7VPqENe0cNfRY3ieFTo/OWhJ4+zlGXGpIYQpUngV5Vwh0jJAj&#10;pzK5NAXoLqXyDHwOWctq1txItPMZnVIxQJrWkmCOPk9P5vN+znxh7qF9vIy1BGbILJc1aZLQYqt6&#10;xuXJaDtY7BNnuxYjtADVsN2Wsndcx2bvfsFL6ekxzrjFaILiHgWQoyWsI8oQoBnYxHOmNn7356mB&#10;z8V3k3pCRAraA3o+aaA4Ys0ui9Kgi9kmWP5WBiWN2dDiNBcT1uA7m5rXt+tSpX6k+IC+i6vAuOBR&#10;gVzwiI6/qZTtqKeNxjhfarQapM3jriWwEtqCbDWEBMM8QOzkQQE2idlsHN1Hx7AMR1OLbK66PjgM&#10;B0pEgBWjDaqf/7A0EkpCM5lUB5KhI73ZcxDOjV5YpeuGawAjURMaWZi6RBGiFkXWWCB6o5bSq8mC&#10;2uXhWSJIduNaLtOlCcST32+cx0e9T/uCv47mKmg1YR2tBdQSssaxks3NSeEsQhdQ98RNH9Aisk1G&#10;CZY3E8BRTBaQ9wBtsdGLyTJsiQe+IeFHk38JomPF6erjlZP2V5eqyl+vm7L1DsosBxoIAXwsaD3l&#10;YX9l7X3tvRn06zxgVZ4X6z8qaf9PcvD1ioLS9CvUtaJa/YWVSK3h73/9i385XLdNNy/gGvKvRYgx&#10;1SDWhSetVUbbRvG+KLUO2jGPhuUZfGSiTjce4o0pK6LzpiNoiFaeI9ZAP039sNMOo0PE99MZS/WC&#10;LU6fXV8eBwF1no6v0ZA+qKjZVjZWm+/b7Av9M1AEjdBXUHlcltSnILlcSeGzG/TRPKdWaXsQjTqQ&#10;1bOAzl5tlb5mpJoMniOvjVjfwJ/iFXFiISSQq5XRWT1LNzkZzUqCyCUzW6rWfs0+kK3KZg9tTes/&#10;oV0Obf5Glgds1JiTsthYW9O/B6jmAbE1BnnDM3+An6Gc+JCauaJ7hbzUag8K+f4b7AMfF+G0M2DK&#10;/imFkvzjb7OU9SEwxKP/jGI9VRz+Q/+t/bXQv6q4LXDz/qNuoUpJNSvdormklts/7RVH1xwp7jC1&#10;dBvCLgriCRds3+ASp65QuA5WvcmIRoJNqNFMlfOwBHMmOiLAh6VFWG+P//uQkilwYgWnSAOlzOay&#10;Zb1pPgkcgZwFuBeMw0CeOhUxnUpTQ0qSARddBKBggSPJmWQ1PnFKTGbzA5YrW2HlRQbFRhZxU2e5&#10;oGeh03zgc+gvyKnQ64iPtf3u4qUqfXNIce1HdjVbhw2GecD71LsFw/41WQrjcA2bXTPcPAS9LjPq&#10;hY4JCb/QOv8ESDfHKVSjGwQ0W5GNtoNkVWKS6wmLuVq8ep2ckH049EH7XdJ64MkWqklTZ8T7R5pq&#10;NVMtiZnSGyQv4KFll+4sZ+aoAlmV4h1UQKqJmyJn+q7F6B4FugdeFNIkogNN4ccdxgp6G4Yz02Y/&#10;C1NVToWx4hScLjtiukuXx478o0EPBAeUaeocJcOffph8fSnwkwFzomce8B/lQ82sKHeBXevt93FS&#10;6QBLgF5GY8euYjO1zoimdfJRbE6uD6R7FuSTqqwQDxfIQGKa+iuW3YmuGc+E/hA9PCC/WU+FBCQS&#10;nNNpTEaQW+iIac20QRjmAW3VtWlm9062QXjlj+duAatQN1lIRDrPRtT+CXDVMg5hHUMOaTU7GxUR&#10;rrBYB2OlE5MZWhmV996f/XAG3zUf9uYG8s77Fr/jsbAUTTltvoqIYl0j0ZBKj0a6wF+y9YCLntRw&#10;9ZTYlvX4rso2gynPgkU73JA7+m7FH0HtDLtNMPzIzUYBngXm8C0YMJFMlmbC4mB9ntKCkKB2JzWu&#10;T4xAyZMqBw4oA0mdslAvQLD21Btb0J7pCKSp8wA0C5cRtjwmrJByo36KXfVRU6hSjnJY1O8WyIf0&#10;F2T2ZMCphfjDv8Hk2TNVS88ADgfKq+DsFZ4AawFqBVlNU8+jcSAL1u3YHk2/RPZ8MU9sgze6Hl/m&#10;asNgryW8W0lhxaQv7zhg/Q2DBcAJNTH0xkXkYrAKknZMofhGvieQVvMabOVBtj3ATwPuZqIpyG12&#10;UQolgxaa8RKZlvX19NWyjhrQDcJC8NAPgVVH1A9cP0S6pSqpm4FK/9K+QPxPt9wtWs/waGcgzECz&#10;FW/R5SXUBWtZbIu2DUPyjCumUQLXMxeyA+qfa1ztUj3aFP55JJ21+FSQ8xjk1SAPRRCXTfSZoKn/&#10;BN4UHQWmvuUnvQhXUzdy4jhYaenAdqWO40ESFJIxOb0IxewxqmrBnpHmD+En0gOJ9JoIIfICoYSb&#10;sSICCKtuMy7uPE9cur1r4op33+rBw1MPPcMx1xqyGq2qpxy3OLvHuxHnclABdEXT4WOEio1JIzkm&#10;Y9oFLQKwWwq6oflrP/GS0H/7wdleXNx5RmjMOZA6BpHO0d/Aa21uvkxBcVpoGPgJD+pK1q1TEaGq&#10;VYHpUhOW1gMO8ON6yI9rUcMTdETY5iKahB2+rBbt7m7piS4rVJQQD6o6aNwCbJeY0T6M7uaPFKBO&#10;FawjojLnwki1Y3ukaAvnCLtzrQY4ZdnUbBbnx6dokHJ14TjKdFWd6F2Q+mc+FO5HE/Rp0RGi06wB&#10;8nC74amUzzknrS0rriIJbgqYp6czox6C2IKhD1Vqw3lwg26cMJndlxK9ezf1y7rIDXaraQSR1t8O&#10;weW3m7pQa0g30dxnevnZlxgB14N4l/m3cD58OYSQ9jHvPFlHuhBS8DfmO2s6/C+wBohFH7xrhz3e&#10;7UIUY9HQSUpF2vyL5ndAm+iwWvIsgTTy4iKquuTRjWQUnxpDe+01mFRTv8Hdjn4ZzUYxkZBnUzcx&#10;v7SRF45AbcrsWUa9YtTmxFiBh8ga0ZrZXhFtjTyISawPCVqBHaqN4lfA0u+jZxcCnUxj6dk/76G3&#10;6xWpWYNducBxWOGSbWBsWO3WmMPiM2RSLZC9W2BrwjVFw3nbmR7+BZWBadaEYt2lbpLxoPQHeEGP&#10;mohEYbYU0oi+m/obYHqCDQsJf6OU0i+/xWqgLz3z+BXCnHnj1t0RuPJ95wMnwv9bTDFC/4PYpxE7&#10;p7HytFwcaaWInx5ZZ+8en0fuxsPGoUiMkFfx2mDx2kyNcVXz4BT/kAsotRbOrD2zMToFCgrn6JkJ&#10;55fjXxSrVTmDcTWRAt2H5j7tCRWKoxWXrGQWuzho8pjAPGkMhi03TnUKtqIrDRAPaf7i0gloyUSM&#10;YFM1IHXSU8D0TTFwcLQd6DhEpfJhsidecg4r3dlONuuuf6dEFS4hiHuZqDtNW9mKVhVgl6yDltOq&#10;Q1ZHyN2CDXLAK45tSgZ+8Gs4dzw7eeKc29G0dM2WZt59jBf4XHEn6TR1AxmsXJYuSG6Pd3ivDXrf&#10;4BCOphCldVzSw+4GvOKsHobXsVFO9GeQUB844Cs75jedRf1lKuX7+99zBKv5wJXOJzI1QRGkN3Cz&#10;b/0EqMSTd+GsI5YWa1mzGt5EsYnXADsaAQG0AcEzlxRgryVpqp4LwG+FwzUkr+qo36feTMUk5QyY&#10;lOhuVky3VfxMHNPlAThJiH3AYg9OlphrgMvQbIvtcYNKBM0wjKkqjbqZM1YLed/UTYaBp2QJKCLz&#10;RWEisUPW6hDFJEVBhuYNbVe2zpuls3OwC9VnuMS59DCmm1jFiRR5wOdE6LOnlbjP+ZET8RFxQ1VI&#10;4WtosnGd5OAk5nV7CGKOTUzYINw56CxPK7TzElEF5MLjA9r60WEjs+/bJnD5P9iAHOxCjwABvXCR&#10;pl6RPOx5NwUJ+tqzxR30W44dsfr1rg8qTx3CnFb/+QPBbw8b6OyWni3UVHkOlNfLaJBNKi9Kkf7z&#10;LV7VpEHnRkpRHoltKHA6eS3WQGJDGkUOvI5ZDasuFEOy8s478eqqYw0VBQ/UG0qOhPBpb1i7XWQQ&#10;D3eekATaHp+LzbA0pznyE1yUoIw+Aei02QFu+DQz0uKeLG2YxeqL5y//q0+r71vgEHDCOEQiPLbF&#10;XnFmxWk4m/6CUc5xgPrMCyl6aU1g32DPkYMicPCmR+AMaUJavG3OWl31hP5fcXqFeA4c4vdsPMTC&#10;uNGbi2nYAXndsTfbcrzC3OFzV+Lp/jPoSDZv9u/ke+C491iPz0C2vybWohthrcV+/Hswtevsgj98&#10;RRZ+02nUqZNfLr/IOpFiZLA2bvbpVvVPKefr9HKAfNUHmisaLUtr83ryJsmgVbdCfJKajSrIG4XY&#10;T8BWLaJALMj8Akw9Fc8fpuZ96+2vksJNV5m4VOPRjGvS4c2p81xYtoV2zUM3b2q0xt36llr4CJcl&#10;vU42ORVvAbk9aUeyeeQeRN2XJ946Ac3pxFijLfCHtt7w15fJe8TQT4GN104/cZRsemgh1W0IRY+q&#10;Z8Jo4xMn4YEPHysJY+qzphC7x8653PUvQDvOwGloPwY+uHZPHIPBJ8Ng67TuB05ibusbhNkHM7xd&#10;kTeyU40S2etmTY1mMMQkggzvJtRsb5BFGDvAD6GK1Lf21vPhHak/B6gTpzMn90afUzM+kU+U1qFV&#10;MpXeCQ1mzVIKkt3lQrSAqIXR8irl4DSSR1etPNDbbmuDY1RNg11EWAXnr0OdqsFHUbi0pT6ueumq&#10;E1W9XFFcTHSv66EQoWvhbqfsdfW7sjSiGhehfcd6fI5q9RoOY+o2ahue0MulIOUp8HYtyiy3DFBz&#10;Dg1njSXMGZo4XW2EU/s4+T/rZXf40hh6FQLlL2cXHD7brp02vPGWmhtzOy2o1rkADScU/8DKUFkN&#10;Td6HiA7HsrwuHym7yyiQh0n+OP8f9lzD8lwnMIP6J4wpzPFveuBvRlra8CHV3uGhbdHueZqtAWLM&#10;hok5uwdKdG9yA6W3GePI3ZiJ73mA5izhxISkEVuozz27rM+uGP8E2OdRf0pOlWnVtgiAxIINx5SF&#10;9UIeSwFjQJEEUfo8K4FfJmlIicbrb3UJ7oOKVoJOYqesomPRQ5PHE2CyVgxSDfqBZde/1JG6nDWi&#10;+A9d8vktwnGTIlya+ljFLm/4MKQuRGvL7tI1sca9W+svYNjKp4PgmalRlKkaqV4ymLdQLUPHQGNK&#10;OxnUvc+oCipyttcBYA/qOCDbFqqN0+nQacEnyF4VtOM5yOx7c2ajGvGce5ceP6f+icMJylMglhya&#10;Ucgx6SEw43WxsgRERa5MNf8bdk9XuV+ST+bJL7T2UgoYjkmDffzRTlbaYtMeeFGcvDGJODCKwuEy&#10;7ewYO/jQXfLRikUag4sFvRQ16QOsQ+pZABEvrSCv3pvZH+G3Om1CjmOlsKSm3qTykAwG4BFblnbW&#10;Ed9xlo8NQtILViueRV3fElkKdRDS0Gs5dB+ljhEjXqrmbRnY1mNz9qhlUi1WcSno7lsj3ZQ6lC1Q&#10;A03SGnZsckFXnyxthrFU9MhmzGswoY+2qVUXtlgThohzzaqdYSV6UzV328Md8WigVhWNYE4naNs1&#10;SU6doDNhDaNPho9yjwxsTMAh9q7zuMgAs1GNJSXNpafbYquZqG9UBnVQ0/tw3IfIyOJWQI4UaZS/&#10;f/qrmc4snbxzn6YhtB8mZQAR3VoyNUqPguZeLV6wy/kVMTpm+zq4E4zel9ljoXdu+gu2ZY0aotf+&#10;uzGr0Lvhj9OLaZyA3YQKyNfO9jiq/1M4eUh2ieoKpbOLApNyqQe4VNcEWVycLreGMwDnLKATdE4U&#10;f95EiZCsIn2xceCt5V/QIddL2WJgdwo7SnqAd+4kGQt4/q0WWVc1BYSi4cpRNxQ+BU6AaUVzHpBv&#10;oLFy0ure2zIRGSy1/uZLugSAMn2U4BIEF6R66EhaiGAmOlvVR1g6KGOrT6wT8bt/uwld7TgFnCVK&#10;H2fK5yKDz0i2UdBe67BobCyWs+DBbSB2qhzksCl/aoZpxR9wjty8oAXUAgtzWCmqk4cf//6gAnoq&#10;obzcJu1Lc09T77kO0I/Dw2sGmklssO6fsLzb7yjINqqFc6nZPPelvT1u2LPGGWh2qwmFsymt1RJ6&#10;FXfgal7xYAJcAH0WZS/VKlDN4FppnvBp9VPR/v03T4h6ILtMA0Vq6YrQgnQgWFYvrBIYKOTixUmC&#10;WFXwabtAVrNKeeVtOJNC44EYdv30N7XEFaS+VMspc8VjFd/MNPUBQVb5qYbTENpB8SisH9ZDP9M1&#10;bNn9xlJ0lVLVGq6AnAF6zENhzVk1She9w1H/SpQuntIaPkD1qw8NVEXJbE0edslbJFAxeviENutU&#10;0bsVUuRUglyIwnVlshJUxCs4H/t4AZQDn+TqKCsT+QsugJ5BXl4WiD8xw4dUa9LCgQ1pi512WKQd&#10;k/4G89mHHL+SHR5VW4gJ6Z27WeNFMbCF/degYxEqq+YtrE9mpaj7hNHU81QTg5fS2FnQ/xeYf+76&#10;MCptqlRJqIDTK80HKKqc/pHMWvcHOCnZK8DuNW29FudmLY3FB3phmVslGl0+AUC9ZGsENEctXKag&#10;QkusxalUuMzchYR7bCP1jkfNfAQrRNQX2hrBXUMbLG2yhOmj6XaTJagbD55XUaMiTVnCbCDWwz8e&#10;Y8e1uuPU49aqaaXUoL2W0zRnGPg8aA7TQm1MbU3vTkGbUuCI0EKoaO+A8XhcQhe9jS5QFKc2Kqqg&#10;2TW/18CoE3MdJaltX+hA5nX+gtJPAWRVwM6fGvN50uk8GuPhFbQc3UtLTHjGKBvnu3fEuANrUbg/&#10;oQRr8xY7eLgUovGdz/5P0wBqVoFv5tmZ/1oEzgnc7WTBXw96/X+Bcwrlo89WlgcyByyKhqPIrfGk&#10;vdw6e6EPuVWZrkadEr3V9TLKM9BLdwFUBkW/Qkq+jvNKM476XNKgRWPAM7loBdQVpZxRBqpaUEgE&#10;XeoWarRTWg8Xi1/nETC1RinetB7aGrJbetOlip0n7MaR4bp0UZdU6DAZU5K8U/p3FUUZ9YkSWX5u&#10;HkRaFCqAXLePWeBkygdfm1FzsSOzRdrNAkWDauLyYeYdcDse5ls+BfBkUAHUAAspb8CRyQJAFD5F&#10;AroeNgiTlonI70mSPzMUnDPkbu7VesjEzWBMN8TksXWaesMSCkxvkJBHZHRrCHrbet9m+4IXYz0h&#10;YelzAu4GvJi8ZZYSQ/AmcprJoF39P0Y3dAb13TChsJHvaffUnldoAmItLL/kL+JuJLWCKizH4byJ&#10;GSVqlFm/wkaR9MsK/IeYlZMESnznkEqWF6CVvxaRvy761C83DdJ1DTmWbqNtxfIOlsUYX1wfAa3B&#10;fgQPPO3E8CKN9tCgxfxEpmpUexKlobJEbfJOadD3ZYfrIYrSRrRguhTlp5ypkmjHxyCzKBORWPul&#10;LettY1MoIhei6IrSQH2GGn26JuBgabsyOZMiBI4FzdB5ckufM9M4Ra0gk57HHIJ0x5mUQ79s6aHT&#10;1N9gmastJAvayzDoEDuMTyK6pbNZZ9t65zYntBS6jcVb1PbnCEzTADKtuyZm7sYddAunOV2bf89/&#10;CaIWKLm8FvR1mUARg4ePkilWPAoNBsccbM4nXlEVxnHwSwkmmtAUaEulohmY6qFuV9CoEyLAJ8aa&#10;+7sVclbU9eQvRc3gsmekXJnv5l5N99xxET3CBDG1oUZ6hm7UDMx3cx8ekudpUYcxa+k9KEfa/8uD&#10;w6AtSq+nPysfVP6uZCSQxwL+FdD1Dyfn7CBBmwWdw+DGFNoX7UhXsK4gu96NjAe0gYbeNEi6cIWd&#10;ECXHII2Owt3KfmS5cFU1SOExzXEqJKk40RmOsJgYDLMYBmdOAdMM1RYkJNzCBdQZ1ButiLYf9syb&#10;5p37hDfWRK6+BxqS4Gk141ABKwHybpJxlG6LpakAcv44k9X9+4AyqXMo9QEnsOED27C3vvyaYRBW&#10;IVdYDn3BJ0eMpAreC22wp9JMxoLtZZBp8qN1rtK299KerNZVM6T5XXWMShbqWlKQburEqWb2lUZM&#10;a9NW6RmV9Yd366ExWvcMl64dq18ObceDARzuwMUoguOAy5I3rbeN//ULnygnph4n2AVQ1vquKn+x&#10;d/MpY8K//oUkLoDZOPaqNycbkjpVhW56FRGqSYqf0FVmkDg3D9Hv1nlti7XgE1FN69BSeHoUFVvc&#10;hV3YBLwBU3kClirYpHQWSOzU82hsarRsjqZeuGaXKrZqJ3xgg41PlA6DrcsjOjcPYO2ax8/4ZJc+&#10;aT41sFYzmKik8NjMNJOW0vq/BOFEaqgoPiBmDqWkzvUFcLAvUz9QB7xvkXEpNKn+Dcp8U6Ugo1qj&#10;V3IjDkULuasrCN5GtG++oF64Znb2wl/5f4OkDKQ0WEQLO5Wmh/WM0QOP0GoaBnHTEULh29ziG1KM&#10;INIKlNYPc9FmDZemN6Au3dvEV9W3rC7DO8SxjKR1epdCOA/sk4dOz05l39iNUzZcp1YFdMXquiVH&#10;u5amjdQa29KttKLVVz6MOglzSIoiTrdGFsmDDr21G9jdDSdWa9miegaADmrEq5lEv8OVscMbH9RC&#10;YnpYcD43dR6ulymHQ8To4JPkOL5AWkfXA+PzQDO5YNH+GDOcB3LaTbrpj8Gk/nEu/Vfg16fDrGOp&#10;T5woa4xo4CycWa34iD7xGzVNHY36VPOxnDQpjXKB7vTMbmqQfUXCWXGUAxRMPHP/7r8U3yWqvghJ&#10;9XmoCowgxYYqlQFmxGrtmbHVbi2HDGOqMVwsDC2C4TSOS7rVMJbeo6vUC/LPknzPBX2MgCNjSI2z&#10;PiFljrQueMVbkMt8UUgnz15o4PpOzXKFmm4ltPk6F3beSuv2oF6DcsMpNbkTU2pBJ6GPoU+klBlh&#10;LGxMWbugjMnJCE7aDEm+VJ8wse5k0/AC0snRrh1qWN9JLtMxthkuWyPBGrcGO252qHAlHsRjOwq+&#10;m/XQ3c7QTd1uFlr3Ym1iw5hfm/5LEJ3F4C9VAL1uv7fOpT4owQsdH7RQo8Mu5w0Ov0ZOP4JBAewP&#10;64TpFoGXEvvBNVsuWIckWj5kYwJnGWTauFWCKhlVSerxV3He1IUCrBziZkoDLVhBFXrXYnIfL/U8&#10;o3iwzY0ASrDZLaqxU4aWvGEbGKveW90vv7ZKX8QhNNBfnb04ZqzhxcjH7kFVWUVob/z52Q6BkuTq&#10;dAbawAXGA8+FWMbJXQNj4UqJXx0DH8A5J2lnCPPA2wLITEZSMdDOQJsB8UvELP8bUlhJEnKlWzxs&#10;tXaz0kDu3kPB29KaboPZuMIwX+EEkDKQSncV690Wm9gl6mkVGK05+mnu0/TnAH3QjaqA69XKw58q&#10;MYZoPe6hq93OG9yRGnJXTHJ1ah4OYKYvhVKRzfkEr0U8oQPkZC2I61DAatA4+35FgRecGiCorP1W&#10;BcWFAMgeBdxq1MBS6uIblq3zKBL3ZsN3c79tIXeLpx8PpsscTRSBCtEbvFcafncjH7KGiojdHrGU&#10;sJKNE0S1Th6RWEupkpCm7k12heLHOReofkCdFNUwVxhkyAC7kripo40c3/4lNXlLW9BB0FmA+DSq&#10;N0/LAl+As9Fl73DEJe/uae7V1NvzKzgqqZtaZ0qLoyljiQE86uMQzRDAxoAxxeECThra+8dImp3p&#10;nIPQKA67W7x4PIDi3PO8Ng3h/XuAuwTmt7kHfK1Hnps8rCUV4RH5IXzH/v53HRZ/EhKS6QGtZRbj&#10;sMy1Zqp8XKzOQICAPG+30+Oim0u5UN1TTSuq6+pbrMS61f8hAT8VPXViuOv2lGCVHSyHrDZ9xBdd&#10;txV5hshGBPemYhGDrG3rUonUG7Ke4yDOH9XfT9+6Bn3kctNnLW5FC8mvDyIfn64K9xdiwqRmZ5Qw&#10;T6FOwNS/VfQOXMN2m05cEXUBLkEeWqb4uapS/+SqqTkL5pxC6h4fhoXSjVpzZ36QKPdFM4+6idVY&#10;vkAc1TeSgSFzhExCmQtnbfFxGyEMZHal0I743DhOT5Bnkj1QlkeyubYmEkO2iqFFdR4BulwWc7HT&#10;XAB1RBl8KL0k5aqHD2W2Y8LD3GmlUhy8O8hFWRgNEwu9IzM7iYJ8pXLR9s2cPcycgtPhz6isVu2M&#10;cg8n4FCXs8oIlQ/KLeYe67uUnVtdssxpq5xgwiyPhn26Ek7Y9NAejhiY7xiTwzeksyeDLcsOtP4b&#10;qkU9GP3LfoEDwZdZ6K9li94WkORAAhnUnANRfppNRKm8C/XMZuhW1Da/hdSpYjoIEHWjLQPEWC7q&#10;H/3mxz+HMHMGL+KBV8uuJaAXdSxE0NT9fmuoNg5qP8A43uuQoI7t9DwoNQprcTvCrfmEbtx+PA/M&#10;Dm4c/x3RrmhvA0chQ7ce0ofCDy5pwtzesgz+b4E5pz6qLoAsiox8qfAdV4wo0m4GzqIWldfPW3je&#10;Yrw//T2c5YAPWdvn02qjgjSLBnuTUaiER8v6UWxIMyCmbqVLX4jqhy6rbrIebrio66R7PNXaVfTY&#10;JDa7m/vNn8E6HkaYYxi/RvHHGk347fYEr6celCeyXtKfJNVLgMvHEvKqcnd0yJmV+CRwPpzJnx2q&#10;dBrP7nAMXKt0V3swItO4zFE2RR1Lm7vKBa56Vf1Q+8c/QeWg+8HkMy7bC5heCdvd8OG92vS2W632&#10;Fvk48QmZxYiJqgf1I5gtsLi1vuPxYIXsiee2vdugd+0CeXA6/owr0Ihn630kdtuMafB24oL1x/+1&#10;LbaEVQDrSEL8gZPGn6lTTlgNI9FRtspE8PgWvk4wzJ3tnI+hPCZmypYTLS9APB2fPMrr9Dj5A0uy&#10;DBQFOqpY3eeqVHVvqVf0BtccBhSTenOqHM5tjJhRBbP6aTd7ej2aFD0PWBq3qNKN2NqhSca3cCWC&#10;2ahX4Kvqk9RHgSk0U5b6YMQRWI8SfQSztIO+j0AO5fLHh2qfANvse9oNaWmnWx9ba6Oo8pZaR52j&#10;3LVoVUEBLgQHzhzhF5AFuN3IMdytmcWrf4X2J2EQ1aQTyyMyfKkLeeN+awfLYYYJ8JYMjtk+b2C7&#10;26PXEJd3OHaBw7D6Uw5yZg5iRAuf4UPToF4FENGog1mdL+M8/lAR5ChSKJUFh2MOO+1HmKvleSsp&#10;c1Xqa0J1AWv2sHYQ3cwEHTipgYjT7eE4e9TsXNEuISpCgovIXO6uJXWB2xHfeuSpKF3u8rBNATIY&#10;uLQs61HBehgVisFIsSCHP9iht0V4FqlTmWJpot+uy/c5e7R2C1Nip38NfPjIqX5sQQ3aFAbuARu8&#10;mgcrve1HEc+50NZYVXCt4ye9lEGXPnjsglJp4hwvBZPKLeiVfY0EEZdgZ0ge5aiH2d419feQwfbx&#10;XoiqjU2EyOKKLWh9RlY1LuYSZ7ApoI04MBjjEYP7JaQH4U5mcOwchuo5FovOY3xgFQAAJ1tJREFU&#10;I3JwQo3lG56e4W4G/2N0yQE/AdbHQc0n02dacE6HrJ5hMeo/gXOx2CK2iol6zYGUfFztoU6v1Wcu&#10;XOuRYzKC2GkDInryup2qYYZqiIvHlBNkmVxWUuOk7oCSPXDLpZVB1x4mrOi4LwF5D6NlpguOHr8D&#10;IpbV2B4PnPrlFxrUP4r6g/orPVA6/WSYeEI1XDme0oAE2bVqHgTtrPbWl1TnLoO0VtkohSCjlNK3&#10;2kKdjy54wbBUQo0CIRyYTJ5sJJt5ZMT8ER3gtkKLadkZNNZDSr+0s6e17g3wHO/A6WQ4NvdbpRHk&#10;awFr7OH2wN4aFm2f8TvXCUMGqJt6kw0C2fsHrLvORqvO8xlYVyRM0z3YYPzmr1AaQ/941sdh4fpi&#10;4gWCzBMsWShmEp9hmgdujZng1L1BNkmo2WfWG2XUJtYhzg+B+DDLOMvQOdOGS2KM/cu7uqxUrIKL&#10;SIpJUGLd3LEUUcFAIAJH0cqnOy6RKJknCy4agkijPNZRIqEUZ4mxfa0SxI3isjwwBpWu1LAL/iZ8&#10;IH+4BWx6Rb/lhOcReYtyT1jF6+NXZm2CN67gXffthKiL0TAK5MDSaeo1FOsa9xEye5aCpnZLrDH5&#10;ZJhjKWaEhqfdzbHOorbBTEyobjIqDmaUC8exxySDcXCc7tZhkA7TAvsVC2M3CbQnbI5QBnV7HB8D&#10;TcerN5MWo10BO+5td/6DTOnjocGKCIPF3lju1W/WxE298Tf+MgQtudSgjiqlyCv3DuNaoR1IHnUB&#10;YhF1xJ+CJqtLkaHSz4dj0JpYLZklC7Ug7WId4xKs9dTbaa0Aa/rYi/WF1J2sm6tapXKlLkFjrq/Y&#10;ckXTOkUgJMpx54+6lQMWTHbsiODShg2OEp0NbR6Vo1qv5VkVxaZiW9xgnZSxBaqUkC/mTwT4XgIh&#10;/QRXljtliTSh0vRO0dkRHbSuG1xRXdS0XNolC/L14McoVeGugFtI9atsgJPAUZNEejIoo1w4gzYi&#10;mGw4UdzNeSAZbYEU6soKIDa06h3s1q0BX0M72IowylaICbIsrWzMcSpoP3pvwKzu+FxAHetre6Az&#10;cwgsz2hL9WdrcuEpxwnHw6otlqZh4v/2G+dT/+JDi+WUq9fnyfr1oWA6AW5OI/eGhBfFO/g6MU79&#10;G5l10DKp16nJ0gWZ/6afAr2uNsnLTS6P+ZeoFEW4j3Uj66n6EFShqDacby+fyDUuFmDe3RpVDxIq&#10;Z+lkkAlPEZwC7E3CGcijSfZYsaEzF/A/cb9VP0K9VwqT2IUugf3JIuq9+qsRykiAM71FbGlOrR3y&#10;RrEX3nRfSqqTh7RhEHhAFO6tAal21D6qYWtS/Qr4c9A0fQ4UCUywW5/VIUR8IgFnHe4rEyCaxvnM&#10;3L0As+8QAx44brQ6aJdRjUVa9UIWZb95ADvjh8HG7Sp42wIra6TT4t/ug950Np7e9PC688/mYWPE&#10;mKEv7ZVJM7Q+FcA6mK3SMdch14fKS9TnsklxCTepps7DGI3lA6rcO1AtZHTX42/ofcq0ZzoPoMx1&#10;nPFBlaGStJNtC6ytoMm4w/XmRpUNapmbcSqJ7q2oTBBR7PR2FumENYdCiqtom8oIHBY4j42M3a2a&#10;IaKAhMLKMYzOmlvfOJxWp8V5hRf0wtoOfyz2hoZS30Ixbva37karrJcElNO7FVKoHdd26l7WkAo1&#10;rYUejFBrJIjgPeWO4qfwGsyn/jlU87p7/mRiFkEH6NDuqC5k4hNYaLl1jJ7JrxxkerTLku9ygC0J&#10;WIjzeRwHAZk+qgMpCQLto8HOuTlnZwpxG3LhhIbixtLMYnE6sma42+lglGEsbMTagsT4xtLNpIdm&#10;E+jV/eaDyt+BIIsOqLB+I9AFMNkYpm14AjOv6AsFs4SI0/27dPUNNf1MW32aUT4cZfH4GLiMn7YC&#10;ZQbZuJCPWuEadiM2Po9urtzQ4SpTvLrhiL/uueZSheH9+PWwDAprkMuRa4A5ZnOYLgmN+wC+ddvw&#10;Abyanwu8gnZHGwIzg17Nb6l34W3lbMGIEnp87OWs2gp34PtSpYJ6obF5t8VWiyekR1uobVXk1FP+&#10;Atc+i/IXMnlBs2sRSePBQF1j1tgKAWdHLBaHaNKCMnCyNV9gwWKNo3/guJHhidgwN1nK61OXpUNe&#10;l1No11wf2eyG6/a0cIYAL152L0zJSL2HIbsdR4jZ6A6Owaz9n80kkil94PX9lnOavwXGThxTNk9e&#10;2ldZ0p1KHtAjhTmqt5iaNw+qXDWBz8dh8opmUrNBuXARvDh/eKHKdSLQPlAW/qorly7THoYEvri5&#10;uv49PYI0UGDihc4oysWvz9k/KhXqDW02iSAkz7Qmy4Wk9to8bg9Ys8fP8OJMLkjMX9VXi9f6vTeQ&#10;goP0JDBJIgV2iZPtLn+9h/cGuX6o57maHNTNH2pWPXDdS/Gb+rfKnyNz9BvKL2AkZRRG7JBznvAj&#10;IXRFWUB2FzKlp70mP+So+TT+PhtkecLaeBRGsXSDMqTfE2oy7wpDpnYiT/HIhvhuhkR5YYYTf2zu&#10;tAtZT0izkWqIYoVf7DDV3DXUCLQ2Vvg3/wSoc30sOv316C3KSVtoG0nI0SdZsJD+E3Ch05hrBQev&#10;DPrVuI9NviAzpnl2VumViVhCDerwFS+/mAthxJeJKkb1yhOMXuiLrFtfxLrSapARxci66AZ3vXBX&#10;QAmxXtUp2UxgC46CLUTbQYjH98JynNGOFpt4HaxvQxJK12888jZFkOwRNyNyi4Xj0TbKaMHb19vo&#10;HeuCMeVEbHNyAOIkW8eoblD28pNf4RQ/M4/qd4NDkZTdPIBYh44jCQfRJvKIQoX6LGa+g+Gfi3oL&#10;pUhKTREodpIX8Ap/Q1pbLw82JfuxcDzV1HmeQ6NzlDMRXhgGTG/bYt8t4dJeTAJ+slFYPJvQ7wPV&#10;vwX24fYv23DUfa2xXiK7KM97VlL5REc2aQy7dNS4jH5qRJXrEai01bT+wklMU89Q0PFjXcJyKouW&#10;bBZo/TRepZ76kSz1a5e8zVpQwaiPYy+62oUYutD49uuD1lspsoR6JQqBYeWAjE1gnYKyIdpqB4Vp&#10;jZWFTIB8Buj4iGtB/om5wVF4U/8QjB239QOUdJrgje5N8egNqb12BWFAbA0Nl35eWoGKNyhWOori&#10;lL5COQs+VAMtQavobEooT4a3uPzIDOR/1LSAk8dUXyNuhXNwb7DSJxx3glt+Bbrxb6wNuea1Yzd1&#10;MyFLFhSa8F6UvrWQi7vaYlfD9WvYjrO7SQa3xVZz/RkZ9Prd+SvxubD8mxD5U4v0A4x+McpOyrGw&#10;squLcT/tBW9UnsFPzyUSFM+8fMU9ryc9zN//ruNmroDLMSrBE9oWBpn0f/6gmD0q2oW6xP7Xvw0X&#10;ESlWmFiXFoZ80kRKphbK4gcv50k28yGBEgjWxWFJx9N1xmx7bc8LiLgnYsF5WG/bW5CUSUzsC4t0&#10;YEuaune79nWDfdA+U0AEHbb0SDhY1ew0DYVd/Awrd/ETFMHmVzuQCmTitEOesJO6mSeecdeMou9O&#10;ZZNly1leIFFhr4n1OxKCW5gL4xLHdskcJmfOy92D1TCtilYgjiHr8sqsJe9qDzb8wcobtBXneCd0&#10;aD+RX5s9vHYWxzz1S2BdVWF+BuTAMtRr1PeeJa0pzHKqEUwkDyS15rYIvhILR1Ec39FrBSSvFqEH&#10;DmSkdnHDWCkScoEIDfzfj1Yhe6ALCOx0xYhIHVh1Lj9fsxhkRSB2jZB7+rDNK60DA9mWE0N7SgKa&#10;dBA7HAJLG+dhXkAOFuqaR9a8ywWpw74F9mmqf4XsWFAbK7iIUEeeJcVyK7j2GmmHeVY/qt6j+JGp&#10;wJbnPOWEeBUraTlCRWLosVkSiiTigj0bld6zaLK3yJJCNvprzVdLzg0FJfpryO3ZBJJ7hhrPVESM&#10;o3zx7zCPTRTYl05hWli3Rnt0ayaEZjwjG7bjF/cHN/3QNHfilbeetfL+PUCfc7kKugEeeCEHkGyR&#10;cCNXUw+iiOboG6l3V9kzisl/GFyTrrk99LTwcqojJ60VsUWSPZxGMxv6pfCuZ4yqGKsdxrRgRz2g&#10;HepLqm5QMKTGWYKe0qOQDt+QPZg+EM3EXF2ovNMBJhs7ccQNAgjpOFGfhfou2EJiA5f2Qqvawx+D&#10;LfXXzj4VtG+1c11KmlsFZRhgB7uAkPWL36p59498AaGaLVMHda64aKwj6b0AGtozChiS8pXJGF9B&#10;E6xXfgvWkL6xTmqzWesgsc/IV2SKu6kXSO4bs+ZpDwgPY4nWtA5UHD33Lk64PzBuq5mk84CX2LaN&#10;/2npPCbRprnbyMqU3BPIpJ8A68ByWIs6REVI10Dwx8afNJPbtBU9VgQJZGvFVhdU4EwyHFEI413u&#10;FWsiMjqtpUIZdfLEWj8e8SLJUaADtv7973Vjuzi4nAmUjRo3UHQ7RmQPjbZEp4+rkiINcj32dzD8&#10;UVy4Lc1CemTfSNpPXOJrDl+GgV0f8EFwm2OxfK0PfUVbajBqJ/ncOkTaCxqgZgQqHfQIGd5UtfgI&#10;LnsZ7h/6gFzr8Wza6iCLyHq6sIVaHsQN4CYMJ39LSYNXgfzqTLcgoW3qi/8SaxlACpr6Z+CTt0Do&#10;wciFyFURbPSyjp8RG9xYcqtOipkn/Ib9qt1kEswyGmgPV4M93dIXd/gM1UxAVtaLkvF3/TEYn3of&#10;WwUWdHLp+X7BpCen0uqRwoMsDbF2tPwWrnb8tAk3OD979vTKxHykbLleiPMXh7iEK1Q0xqiiHTAH&#10;gUxa34DSpYpR40L02KgnkgVLKMan8BusLPqolXjMVSZi0RM23AgN2FKuwLaLb08t3KD8lDqWdliq&#10;Awex72FqUIJpWrjUHpupgfEd5CC7Qr29+cquDBlVLC5QSqKMkdp3qtpd31T3GiWgI84pCs7i+c4B&#10;7gNFAx0ESRuMFyBvuw13eiP5Nds7xPpK1Bv7oJZNSQNN1O4KWEEP4EggrpB3k8xcbbZ/hJB6pjdy&#10;pbqBeIyvcyWfEO8QWithDSujCAMZT0wMprvXM02DeoE1ZCG2/P5X/hygTy2U/58rJ9ed737CZE1D&#10;MGcRtbpJZIufoTtSQyogQ3B27ix6JnSXotx0Fo9Pt4beQCh2KT1GP2G//9V1pZr6hTZ0G8TXmmWp&#10;mlMPP/2NXSoXI+gwqKVAZ2Zsa6DXYzmYWpSNLBzjr0FHICNV7KgzoufEvAXBuGQT85VTMig08xRS&#10;19oqHN8bcq1HhTGlDySFovYsnoP9rR3O4eAsucMlpDttYB+fkYJcgstfbSDvilHn8bCRpG6LvVzn&#10;nGJy2gO7e7zjgliqqZu0cvzPXWjEaGIvOZkbQyt8YewSlsfmNWPWjAR0z9QT5hzQAwltsCWO7f+C&#10;0YmxX7cXlNL4q34C1JHmPHNyld4VCfgD+l0cmRZE6M6boWOwYEb8J0wBBHN3/On4pEy/JvLjQRUQ&#10;PwGrWkvsgVqSAYsadJ6lYJX5V8MuV+EkBJbaGqb1K6Caq4FKSL3PZS99PbCtkRyaERxVhLAZB1ct&#10;WsLl9jbyCdeuPhJd/xh1RNTkUEYrrdmwQi+uDeT76zNTJ/zr1QN9+zf4oO7Kd1W/rn+pTwn1dNph&#10;Dq+611ErcTdPUAYoKsHOWbw8pZcX2dtfGppDiPBcb2Bb3E6AmgeeA9txuIG3/Q/nfrU450E3yPU4&#10;SJYMTbN9EmaA2OYrc3ixQnumBw4DdibgTXjhiOZ28/DEUeEhp7jzHKAF3E7/Eng3mV2CGHmHtXYn&#10;nZyeaijtDJnph2AmT3poTe2t0+xegFI672p84vPnYcZjA6v8eBXeCHCi6wrJrhnzh6Rr6OK2IYWM&#10;p6mDUEgZUgwYqSPRexjyjiGoUAySO4otFYbZoP6YfTqLfxsjOK5a4CIW7ljjQUirNpDk4a+pz17Q&#10;l9a3VvVyIdNHF2TwLgCXE/nCrVZQtPEHo3I4DQ74ZKBxdth7bbd3XUvJ3gtxdY/Ovuq4u8e1Pd3Q&#10;mirEEzHnG9ijmodEuKk39M2WTV3o1RHnAILiJqGG8HgZrUsP7ttRwGU5CDhNAjd1AZtvWT1cuJGE&#10;+IP5WNEWiFEQbXEW3M8A3U39QlRWX54X0Bk6pAX/BMjBzWkeDyrRX/0n6rLuQebruVpw/kWf/Fvo&#10;okE0Luj3AZnX84tjHjKKZSgzp/6UwNZnXCgXdwURlTOd6AqsL6Bi1PUKOgp3t8OAQ6fK8BcHUkby&#10;g6WHww6psOaIpIxIxSDix1ZvVQvx/QpJ0NEbEy2GE6DeqKWr2PHYFQlOQBnjceCd72//tzpF+squ&#10;YSKS6qvnYmcf+qbk0kRFZMUaLn5Xkjg3HMSp7dmr9f2DATg5tkPsFBp/y/JanuMP8LR/2DewVzWT&#10;lsQ+0HN63Fjuh3bToL6Bpu0Hj5vh2JOz0HcIw0sSbDU0Ne8m4Kte8KbUlxM6B47xz8AzJMNpTTJe&#10;WM7hESwdWE9pUbHhiPN7gNM06LcB8WGsCK1cq15fJ9OEDP/S1Idx2iYf0LOK1jMbM19OIGVaob/x&#10;w95DrV7MAX5sR841wWyQfilclaJr2YUqINPcw2+gAiZ8UH1rpFShBLodtsFOINrfIdVb92N4uiaO&#10;vkLZ67EfoGTB6lq3e1xthjWRJAecWsMO8qkNNs8feiqg0EVEm0CXAp1EO6B5/9OfgdnuhoO060yt&#10;rX70hQ7voIIdsmg9KJJ6OwK8NM3qmvQJHLuZqF/IN5PDwprOYYOezHrsfs4QSxyN6zJYkK0f0Fcr&#10;vRNhE2TtPL5uJSUI9CL85TTMm9jBzhPbKqVplaW0w/B4GL49zA0zbsAGnerqAX8MhmMNpXURMngN&#10;f4aDldozWTE8pAenMRldy40zqTndvmqVli/G/F6HQBpogS+tO3JWGLudZDZzQDJZ5jzDYNNv2rnG&#10;eegah7YLlrspiE3KKjUiZuvDAlhAOWKAnmbENw7j1MSmgnetpYWjWJMWkuUO6Cwi6wRoxd6GLmzB&#10;nRLnvKAs8BWmz6jNYtv8sf2JgxTAgLsh4+Z4IvnHvz9U++76N76B/ZVT82oRnjnjGYLEOmjWE7Bu&#10;aNmMcW/Ix1N5PhEUEUF7ublv+4UyLbzMdcM6mnsHix5dvAdcjQvbpU1Z524HScHj24YmN85TF/i0&#10;Z6jGigYdStxD2PxWvWAZ8WSQIjBnU462SeHl9wDp8uwaxYtozfcHyIzJG+HJVevBuXiijO6CLk8X&#10;QLfKVdMX9EVnDQqHCKh9NCUITm+Ci97B7IbivCskFy+336kV1VzOYAQrdpfGaE5VoW3VKAr11GAR&#10;Bp42DGqZ5Q4bfTf1ZmzHtflQxlYl26D0sbcH5vhk96sF3gWXYwFb+IFdUzKRKoxvq0++HsAdGOhz&#10;84hgwkPs6YIq3h+0Z/mLgyHB2TgG9ZyZN6Jc0ZpKU6MclJ9Xb4+BPQFTZDaNYf00kmW12w7qo+m7&#10;YQee5qwngRtONM3LDVNj9Oo3NNG+DM4TtKHDd7JGEphwx/ZArLrXPwPEixM6mqHbYYcZr/jDbJyo&#10;HkQb6ELqRPukAnH5CZCT7fNv1lGqRPU2fh1/kixeIGuI2kNMa0Iuy36Epm+g6qem3wj0F511nAl7&#10;OTJyRC87S1FvD5sO5O1IrNXyP1vafxqm4Pq2ytXFYxo+TGtUbviwkfSJw1lzWnaAGcEYFsnYrJ+F&#10;I4qrHdbo7lKW8AO0TX0UdDr459CpfgVOxoFz2JWWGH1gf9aMT/RdYDwaq5ulzgQue1X9KIBV/lQA&#10;x7chthQFzgDbqQWg7JmA91xtox3Hu9z8AnI8vhLAzEFroF6mi5gX88CcSjsWehkMH6IKKNsux3FW&#10;U1/wpVk34BZzpxgqmhSrbzjQV0zPEYVEFPKp+IYIerIqxznstMWe5t5U/aD07ZaGrN52twKntSDG&#10;Bzb/JYjrXjcpOMcVXaSX7GX38meCgt+2GGbGRJ/Gms46D6xdqDvkq3c6K2CCmiKk5yBfQcr6uvV5&#10;24oahKtIHyZ7W+dHJp9tuSjz9UNgyBuFsHzgqjRYFpuxvqkVJdRnj6btCikWyDZYDnqGabE5w6oR&#10;wexrcfUtpXqEydRMHp0MNoGAOPpgCJ6k1XKdzSroi97gqwM+fDUgNaYa+PLqPN4I81XtQH74u3/6&#10;S0wgVYENPfPEKRRVKSWBSWgXPHps4NwB7UR6plE3mhG1xR67xXKwj2qZnNiL6CU8Q56wQ1o8d8CZ&#10;AEhslWmN9GidJ/nOSzwhb8V0aHiB6PMN8z3dyQcSBdXJcQI1DcO1M09IA00GWiR14+jriDaKq/Na&#10;J9b/LTCHniO+GZapdWXJXjdrzwsAvZFRQlbt2VkGzeoRvJpRjrzBdcqdSvpuyZ3BkwAOKox6ojDG&#10;pWS5oAZNbaL9TWs6vxGowtZsSyaSYrFCvZr4cEF9UytQdnHJDNSQ+t6vYApP426pEZXVlpYwvLea&#10;SWse9OcxPHmOAtAB0Z+KPF62vgJnXmh2wdg3uCB1dq+35oCbsYpMuK5+g1Qr8i5v4MmcftZwQzFu&#10;wAlPCSy1kpAHDop2IQbeiNe5gKJfsvtq6Qs6bPPpWDhDzyLJkQ90kG1rmifklvw3rCSPk8WLNE44&#10;zL3qzJ2h46cXCPyE5DpBXzX1QQccAqW508YlMueTWwB0un1s/8r/E6TAUV4N6a+1VOJ7zfsZ9CtJ&#10;mXvg5l6ttT1s3FKQCjFc/+WsbMg9O9CbFnRWdUK1JB1cBZVUk7COAK1skS/IklXX3a8S4sKmsUrB&#10;rVDfzQYbC7JTP6rrg9pHn1tbUa9mS2DRrRG+huGOMXp00Zq0GtYqz1Bgn9vxUCN7385/96loXMJA&#10;/krM3voLNlQp+M7G2T2zhu1slkrLDdW/UwKjTMYXZ6dKcuWPR5KsOgdQKKvIMSoq64EVOYDXNJ5B&#10;E9V0L2AN+hKnjy4uGxxPI4kLTC2gu+M4nonprMm/PJ32eH4BuwbOVK0HZRR/gHNHOL9TwNuQ2AtK&#10;4rTy8NIU0JzbZuzXaO7ymkbHaVvVgU61z3YuIPhNhuo63919DfjTDH/PD1Qs3iv36j0KvNkgyllj&#10;uP2K6h62pvUXfGnr0SyekylELfJAmN5HVCMitFbALNWyokIf70nQIKZoTUopU806xcz8bs2E4HrC&#10;usbMT4D4S6EXM0ooaA8E+xtkdeYtN6InL3Se6KvDaVtdqO5JJvEFFlWuxdrcTqy0kiiPSX9Nf1tB&#10;2+Qvf5EC+2XSTmX0LtDUD1yZeFaBIqwQ3x1hQxLH4tiGM1qzTJ4K/4ICSdFpnClAlrnfR6/sN29Y&#10;xIgXD512cI5jf7z+fHqAkyjqMUmjbXiKCZy7RveDdhrXtob2nAY8vsxxo/M7NMMoPdU0pTG7kOCK&#10;8fimBc2EYpmB622O1iakBjdMVw4ihfX8hagFHW8GUVdA7JWN9zc0eeAPw6sFFqwteBHNaSlWiPpp&#10;vobDjYRsaCnJ7eyHG7RKxzZnNdek/7aDGuDUiZCvsi6QRVp5VtWaWuaCdhEzKg+h084wzYTOV74/&#10;dSAtmgGBjh2pEU09tlo8DtaPTbld1sapLSeGBRR0YErYDtGzHW6Ar+kvqlGbpA9Yn3C6kC8b+yC7&#10;5KauSqRipOLk+lSgQEnr+kN7oFQnISAG9L89eYUnoTuIaOUy5VmkBprgN6o2WMJY3WnpQQ6haLMJ&#10;m090h75BTLHjE0dndeI1w8kWvxs9n+deK5Btx5DSLaK5qKxVQMWToNNcWYBjE70yWPiAGOv04Rly&#10;9KcZqnp9ajm3Prxy6L8SH3D3uJJqfcL9FjoTeQuQD8Qfkw70cm33/Op7PRKKup8hPc+xHNRaSK70&#10;rGYmeoFWkhMrxhfH/so6SwP2FUN34tbpz0TX3XfBc7UrOcCg4bX1oC6eJG5SBP7GPAAmr1svLBeH&#10;OhyEmRzGmBdXKPbhqPTssPHqUNAiWM7D6MXJMoep0B9zvqi+vmuEDkZIQZ/VxgEWCkoPLlqufkGK&#10;l/WCHQejV462UdMyPPAHjZxd+dyA1kGSniIZracZvI67TgpvfgTMePEs/Sv4eA27OqJGJHWeQX/q&#10;tMMcZFueSCr3YBZQKdJnAVqDWMYFp2eKa5ajb3WH7qeBTw/dezBzA3lsd1ssLZ0zS9eBdTew81fi&#10;9zXkYsyIigy16nwWfY95Ax3ekuZM8J3GquRZVSSGIdVmjSYRhpWAwqiFK30m2FM9wKIOcowhZV0L&#10;MORSj7iO9TvJWNNWGXAlo5apZnRhG9Vq7uEswoxO1KVFX1yDv7SgN8wbl1QuAgFTiuBb5b1Ce9IG&#10;cWwVrppIb9SpwUlnaCGiR9spzkGCGP6g54vqk9fn61JxFYzwDdm0NSkyKX/phT+mUau6SAkWuzWy&#10;zaX6As73yGnyNy9l1iOYi97rLvh1qnngyQGCVrN9mFf4wzVrOCATOF0yvkAmJ8bZPu23cl+Iz3Y1&#10;UGZapocZm/RQg/TnCh34ONj2dgENjJeXAq3KOJYbyx6nZoqKFeEJOLY+t4iMcayg/iWw4NMP5b7Y&#10;l2n9URglWVUHQkqOh03nG5GcRe2BB1aaGmclCKuj4jnwH4jJJDVmtmvaQrlAeLSwjKy3p2MprAYj&#10;r2IJBW9UvH5g6lqWSmAJjcsZit3cL3mz+sr+0tqVI4BaATqKkOBAdYSWbyyXRlyjdbrMVEAU7iAh&#10;BfIy1OK0PsdypHq1LJjmr8m3vquFYH32gc9tL9UX1xhVpKpJp3z9UdB//KGWsmgjDs1I3xAnDQ4N&#10;NOkXEmCwGK3EvRe1SFmB3mS1Tfz63dzTXtDfawPXa4b0B2K524WX1MkUN5GO8K4li/pewQChNQo5&#10;O77hk0DToP5ANJDtgHse8wfMmsUkxqT7tB4avmE+sDmyhSzOz2//5xvf+MYH/Cf9X45fnuPftK4/&#10;Ab4L4Df+NNAPlWF/Er8e8b9nkl+P+NWQquH/+kkKX0V8F8Bv/Gnwz706H/C/ZpJfjvjPhPz0z6Zd&#10;AP/z50MKnuRX8FXEdwH8xp8G/9yr8wH/ayb59Yj/P07yXQC/8WfBf/5zr84H/K+Z5Ncjfj3kv7Al&#10;/+RJvgvgN/40+OWr828pAv9TJ/n1iBPy07+k/e9M8tP4KuK7AH7jT4N/7tX5gP81k/x6REJ++fcA&#10;fyGkkJBfwFcR3wXwG9/4xv8X+JWq9y/DVwVwL/Dzv6h56t/6ffGuX5j+qfh3zfM/Df/G9/481Z/1&#10;43/jC7im/Nq/Av6n410B/GJB70w/q/sSDmD8zwS/yfEj+0d86euswx7fj1EfDf8K/PRkXzn+VJI5&#10;iyJma4SJIWjJVknWtP7g0ryav/GnxhyIMJB/xf3/jDcF0H+ch18250bUgHihNbhuzNJG/oCnucLW&#10;3CU8XvG9XcLlWIpLlvDUgdJUfyywZ3DcB/znI+hfCy8oiO4gr2fbXvOLEuEHcMx80ZV8Y4z6WvZd&#10;+kHryqHpN77RyLmZc1H3+Rfufzn/M87TSwHMBI1opQ7XaA1uG2hvfVQbsQBr9DpRgKguxARKTAim&#10;gxeN/j142CeSCFQ2iQOr3iDGfw/4l/gH0W7EAqJ6o+TswH2CnQfRPtUC+v74/kbL0LhUT+M3vuEj&#10;EhZIbpT4cv1iAlH9N/EsgFfinsaVAdXB2yVE50INe7JcWLq2/yjog/3VsVXz+d64FPxWl60lRYp9&#10;2YAY4vavRSb/onqDtRizvUbrYP2T/NG9xWV21A/C9tIUsMTCQwObd/rGNwr3Afkv3v+fwudztwtg&#10;eT3Tjvw635sVLNW2fu25hKPlZc0svLUfJXh3ZZ+yUdrSb9vh32UBirmDrjXO76INHvLT/IoXj5ns&#10;few2D99M6VylFDtW45HuYY28k75gW8Tfnk+N+Mec3/jzoo7D88gc4Rfuf3AcP5wx1K+2x0+APYUc&#10;r5Rn7sYnDaG38ZY69+Rv88RjuYOE9/bjVxzsLopyPdJGtG1U2uP3WsiMRxBAqAGQJfDsD4dShds5&#10;glYSF375vVuTzW15jSm01JTvsx3AqJ6zvPENtgGv7fqiuNy/8SdHTsbLidHx28d/YdlraPtrhmZq&#10;AJaNkz9480tg3ITtN8rBi+Yonj+WvQYflK2t74I+r6HtrS16zJ/4VywrbA1BtO9wWY+3ucWL+QmH&#10;hdGNVcwAzYVbGemtctNtbkj9zvDeu3AZELbmRXEL3/hG4eXEDCz96P5v7So7xYQ3t3gxC3cB1HR4&#10;BVJ4CRJuPDWXfBtfg8H8rBT5cMItCe/tpjWO8f9pkaVvyxssqzxbCre//8K4CSfohRe5f95643Aj&#10;Dm3zN4LF9BJxqyK9VYrW+9T4kiSQqRFVIYqF0ZsBlo7uKQu39I1vXEfiR4flvf1thmJG++DDNVYB&#10;nGInKAocOVzjobnFr6Rg5iqrf3PoR0Hv7aL1lJCMEFtfs75gmZ2l8VXcJ8f80p8VhC+8OuByHBpS&#10;sgohugtv9Lcm0lsltJ5nhifkArSaWlKkhfEzA0raXzv0+GzjN74R7CNxH4/Xw/Le/jaDGZ25y+H1&#10;yp0CaGfhcIq9Mm7svC/2W3wNFs48sf8o6L29qCHhJeebNDeW/eH6ReRlWsLXBbDUXxfAoPRlyKuc&#10;NxK3woM7SaS3SlED6QUnpxC/UhZzm0qS4k4UqZXQX/mtkG/8KbGPxI8Oy3v72wxmdEqvM/hVAQTY&#10;r9PeEa+RrbH7w3y7vwbfiP1HQe/tRYvxGLAkK7b6LZbDw/eL0MsUYU1qDP9WWdj8QqmfltkSDG83&#10;yIj0VilajMcXvGpb897/qb+938fe0je+cR2JHx2W9/a3Gd4oX+6n8fiXIC8Ob1MKO+1XcQXx16V9&#10;+Hddvurz5WG8tzdT1IymqgfZyv8H/Xt0lHB45diWBy7T+wyL/6HDQv6BxcA3aye/VSQsGXeW4Zfy&#10;fLVmir75AyknJKbl/nRGPgHCSGIu4eCWvvGN60j89+6/8LWysHnjUQA1Ry6Hfv8HyVis7Fu0I2r3&#10;wrE75RNbN/zyXOzBW/tmrpsqQ4xb/cCEy2sJxQ7/gsu2hbf8Dx2C+eK1XCiwYr4q9PGanSbsDt97&#10;uJkOWbCW1C8L2CgjTrf+cq/HXh98vvEN4zoSJbS02IO39k9KM4VPvPEogE6yUaqc+CgaXIKgxHAD&#10;OxlRHfhqHET9NmixP7I3m6Vdbp9wuxASoPBKYRcu1Rbe8j90GOx/xonlRYoZYCks9o398XmtvIJg&#10;lT2fquBSuRF9pAvtbxfhCO0QPtzT/xvfKNxnQienEdXlYYsR1T62x3eYwifeeCmAQrmBiAfRv1iW&#10;5tyo9o70irdmK5f2Er6wa+IXyx37Di8uRLUuSS0cXKotvOV/6NAoxdIsSezlvKR+76UyXpRLeP9j&#10;eUF6IaIQzYW2mAqj/MTe7t/4hnAdEKEUQqTCJbyxC60aw/b4xBtvC+A3vvET2D+v/gR+zfsb3/h3&#10;4LsAfuO/jl+pad/17xv/A/FdAL/x30Cq2vp9j/f4/g3Ab/zPxHcB/MZ/Cz9Z136yUH7jG/9efBfA&#10;b3zjG39afBfAb3zjG39afBfAb3zjG39afBfAb3zjG39S/J//8/8CsfLXeWDSx6sAAAAASUVORK5C&#10;YIJQSwECLQAUAAYACAAAACEAsYJntgoBAAATAgAAEwAAAAAAAAAAAAAAAAAAAAAAW0NvbnRlbnRf&#10;VHlwZXNdLnhtbFBLAQItABQABgAIAAAAIQA4/SH/1gAAAJQBAAALAAAAAAAAAAAAAAAAADsBAABf&#10;cmVscy8ucmVsc1BLAQItABQABgAIAAAAIQBeicJ17wQAAPQLAAAOAAAAAAAAAAAAAAAAADoCAABk&#10;cnMvZTJvRG9jLnhtbFBLAQItABQABgAIAAAAIQCqJg6+vAAAACEBAAAZAAAAAAAAAAAAAAAAAFUH&#10;AABkcnMvX3JlbHMvZTJvRG9jLnhtbC5yZWxzUEsBAi0AFAAGAAgAAAAhANRwD/rfAAAACQEAAA8A&#10;AAAAAAAAAAAAAAAASAgAAGRycy9kb3ducmV2LnhtbFBLAQItAAoAAAAAAAAAIQDNWJ9+dycEAHcn&#10;BAAUAAAAAAAAAAAAAAAAAFQJAABkcnMvbWVkaWEvaW1hZ2UxLnBuZ1BLBQYAAAAABgAGAHwBAAD9&#10;MAQAAAA=&#10;">
                <v:shape id="図 8"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R3vwAAAN0AAAAPAAAAZHJzL2Rvd25yZXYueG1sRE/NisIw&#10;EL4v+A5hBG9rWgVXa1ORBUG9rfoAQzO2xWZSk6xWn94cBI8f33++6k0rbuR8Y1lBOk5AEJdWN1wp&#10;OB0333MQPiBrbC2Tggd5WBWDrxwzbe/8R7dDqEQMYZ+hgjqELpPSlzUZ9GPbEUfubJ3BEKGrpHZ4&#10;j+GmlZMkmUmDDceGGjv6ram8HP6NgmmrbWVOJaX9Odnv5PPnut86pUbDfr0EEagPH/HbvdUKFpM0&#10;zo1v4hOQxQsAAP//AwBQSwECLQAUAAYACAAAACEA2+H2y+4AAACFAQAAEwAAAAAAAAAAAAAAAAAA&#10;AAAAW0NvbnRlbnRfVHlwZXNdLnhtbFBLAQItABQABgAIAAAAIQBa9CxbvwAAABUBAAALAAAAAAAA&#10;AAAAAAAAAB8BAABfcmVscy8ucmVsc1BLAQItABQABgAIAAAAIQCXAzR3vwAAAN0AAAAPAAAAAAAA&#10;AAAAAAAAAAcCAABkcnMvZG93bnJldi54bWxQSwUGAAAAAAMAAwC3AAAA8wIAAAAA&#10;">
                  <v:imagedata r:id="rId391" o:title=""/>
                  <v:path arrowok="t"/>
                </v:shape>
                <v:oval id="円/楕円 7" o:spid="_x0000_s1028" style="position:absolute;left:14287;top:7905;width:13573;height:13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5ezxgAAAN0AAAAPAAAAZHJzL2Rvd25yZXYueG1sRI9BawIx&#10;FITvhf6H8ITeauLWFlmNUixbFApSFc+P5Lm7uHlZNlHX/vpGKPQ4zMw3zGzRu0ZcqAu1Zw2joQJB&#10;bLytudSw3xXPExAhIltsPJOGGwVYzB8fZphbf+VvumxjKRKEQ44aqhjbXMpgKnIYhr4lTt7Rdw5j&#10;kl0pbYfXBHeNzJR6kw5rTgsVtrSsyJy2Z6fBFB9f6udwXG2Wa2XO48/ChNeR1k+D/n0KIlIf/8N/&#10;7ZXVMMmyF7i/SU9Azn8BAAD//wMAUEsBAi0AFAAGAAgAAAAhANvh9svuAAAAhQEAABMAAAAAAAAA&#10;AAAAAAAAAAAAAFtDb250ZW50X1R5cGVzXS54bWxQSwECLQAUAAYACAAAACEAWvQsW78AAAAVAQAA&#10;CwAAAAAAAAAAAAAAAAAfAQAAX3JlbHMvLnJlbHNQSwECLQAUAAYACAAAACEAIeOXs8YAAADdAAAA&#10;DwAAAAAAAAAAAAAAAAAHAgAAZHJzL2Rvd25yZXYueG1sUEsFBgAAAAADAAMAtwAAAPoCAAAAAA==&#10;" filled="f" strokecolor="red" strokeweight="2.25pt">
                  <v:stroke dashstyle="3 1"/>
                  <v:path arrowok="t"/>
                  <o:lock v:ext="edit" aspectratio="t"/>
                </v:oval>
              </v:group>
            </w:pict>
          </mc:Fallback>
        </mc:AlternateContent>
      </w:r>
    </w:p>
    <w:p w14:paraId="01AD3015" w14:textId="1DD957ED" w:rsidR="00667CB8" w:rsidRDefault="00667CB8" w:rsidP="00667CB8">
      <w:pPr>
        <w:jc w:val="left"/>
      </w:pPr>
    </w:p>
    <w:p w14:paraId="6C1A4475" w14:textId="5E47524B" w:rsidR="00667CB8" w:rsidRDefault="00A84DFD" w:rsidP="00667CB8">
      <w:pPr>
        <w:jc w:val="left"/>
      </w:pPr>
      <w:r w:rsidRPr="00407F46">
        <w:rPr>
          <w:noProof/>
        </w:rPr>
        <mc:AlternateContent>
          <mc:Choice Requires="wps">
            <w:drawing>
              <wp:anchor distT="0" distB="0" distL="114300" distR="114300" simplePos="0" relativeHeight="252070912" behindDoc="0" locked="0" layoutInCell="1" allowOverlap="1" wp14:anchorId="45939F9B" wp14:editId="51312BC3">
                <wp:simplePos x="0" y="0"/>
                <wp:positionH relativeFrom="column">
                  <wp:posOffset>1923244</wp:posOffset>
                </wp:positionH>
                <wp:positionV relativeFrom="paragraph">
                  <wp:posOffset>80954</wp:posOffset>
                </wp:positionV>
                <wp:extent cx="1239838" cy="400050"/>
                <wp:effectExtent l="0" t="0" r="0" b="3810"/>
                <wp:wrapNone/>
                <wp:docPr id="9220" name="Text Box 9">
                  <a:extLst xmlns:a="http://schemas.openxmlformats.org/drawingml/2006/main">
                    <a:ext uri="{FF2B5EF4-FFF2-40B4-BE49-F238E27FC236}">
                      <a16:creationId xmlns:a16="http://schemas.microsoft.com/office/drawing/2014/main" id="{F66E6FB4-5B2A-4371-A704-71C309DFF9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838" cy="400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420C163" w14:textId="77777777" w:rsidR="00786D49" w:rsidRPr="00407F46" w:rsidRDefault="00786D49" w:rsidP="00667CB8">
                            <w:pPr>
                              <w:pStyle w:val="Web"/>
                              <w:spacing w:before="0" w:beforeAutospacing="0" w:after="0" w:afterAutospacing="0"/>
                              <w:jc w:val="center"/>
                              <w:textAlignment w:val="baseline"/>
                              <w:rPr>
                                <w:b/>
                                <w:sz w:val="28"/>
                                <w:szCs w:val="28"/>
                              </w:rPr>
                            </w:pPr>
                            <w:r w:rsidRPr="00407F46">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01</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39F9B" id="Text Box 9" o:spid="_x0000_s1849" type="#_x0000_t202" style="position:absolute;margin-left:151.45pt;margin-top:6.35pt;width:97.65pt;height:31.5pt;z-index:252070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3RUgMAAGsHAAAOAAAAZHJzL2Uyb0RvYy54bWysVduOpDYQfY+Uf0C8M5g7tKZn1VwcRZpc&#10;pNkoz24wjRWwke0ZerTaf9+y6dvsjqIkmxfAgE/VOXWqfP/hOI3OC5WKCb51gzvkOpS3omP8sHX/&#10;+Ii93HWUJrwjo+B0675S5X54+PGH+2Xe0FAMYuyodACEq80yb91B63nj+6od6ETUnZgph4+9kBPR&#10;sJQHv5NkAfRp9EOEUn8RspulaKlS8LZeP7oPFr/vaat/63tFtTNuXchN26u01725+g/3ZHOQZB5Y&#10;e0qD/IcsJsI4BL1A1UQT51myb6Am1kqhRK/vWjH5ou9ZSy0HYBOgr9g8DWSmlguIo+aLTOr/g21/&#10;ffldOqzbukUYgkCcTFClj/SonVIcncKSgtWj0oaeeW9pfcI4LJMGxx6GJy9GZeyVTVx4OIzyJsxw&#10;FUbpZ7M7SDetpESDQX7uzhIH6T+jcCq2ESf2rcg21084TZsUQ8ykDHdeHGWBt8tQ7GVBFaGixrgI&#10;ws+muL7N+Xy3LPxlVhvL27jEPj7NIII+AmPwsKWs5kfR/qUcLqqB8APdSSmWgZIOtA8s8M3WFUcZ&#10;kP3yi+hAQfKshQU69nIyykGpHUAHiV8vvjNqtiZkGBV5BJ3SwrcYIZRYY0Lu592zVPonKibHPGxd&#10;Cb626OQFKK00z7+YYFxgNo7W2yN/8wIw1zfUNse622r0TYULVDR5k8deHKYNVLiuvR2uYi/FQZbU&#10;UV1VdbBWON4MrOsoN0EvFY7/dYXRWmGTrxIj6wycXZhhQKtROi8E2pi0LeV6LcKbP30S3GZyLrqB&#10;uPoWjAFmDcGoaZ55MY4Tr8hQ7qGgKIsUxUVc47esHhmn38/KWaDFkjBZ3fU39PTxHWpkMzENg3Jk&#10;09bNwSHoNLqMJRve2VJrwsb1+UYJk/37SuxwgrI4yr0sSyLooQZ5ZY4rb1cFaZo1ZVU2X9W3sZ5R&#10;3y+GLcnZgGYhnoHd09AtTseMwaOkCAMXFjCqw2zl65DxAGdMq6XrSKH/ZHqwA9K00zs22R/C0wC4&#10;gK86XOPeyHSidlVqHRzXgWG6e+1zfdwf7RSKUGQimEGwF90rdP8CB8nW5XDSrRnNOxgDmNkOvf4G&#10;QcwCJroNdzp9zJFxu7Z/Xc/Ihy8AAAD//wMAUEsDBBQABgAIAAAAIQC5F3QJ3wAAAAkBAAAPAAAA&#10;ZHJzL2Rvd25yZXYueG1sTI/LTsMwEEX3SPyDNUjsqE14pE3jVLRSxJa22bBz4iGJGo+D7aaBr8es&#10;YDm6R/eeyTezGdiEzveWJNwvBDCkxuqeWgnVsbxbAvNBkVaDJZTwhR42xfVVrjJtL7TH6RBaFkvI&#10;Z0pCF8KYce6bDo3yCzsixezDOqNCPF3LtVOXWG4GngjxzI3qKS50asRdh83pcDYS6il9n8rjtyu3&#10;dbV95bvqM7wJKW9v5pc1sIBz+IPhVz+qQxGdansm7dkg4UEkq4jGIEmBReBxtUyA1RLSpxR4kfP/&#10;HxQ/AAAA//8DAFBLAQItABQABgAIAAAAIQC2gziS/gAAAOEBAAATAAAAAAAAAAAAAAAAAAAAAABb&#10;Q29udGVudF9UeXBlc10ueG1sUEsBAi0AFAAGAAgAAAAhADj9If/WAAAAlAEAAAsAAAAAAAAAAAAA&#10;AAAALwEAAF9yZWxzLy5yZWxzUEsBAi0AFAAGAAgAAAAhABmlTdFSAwAAawcAAA4AAAAAAAAAAAAA&#10;AAAALgIAAGRycy9lMm9Eb2MueG1sUEsBAi0AFAAGAAgAAAAhALkXdAnfAAAACQEAAA8AAAAAAAAA&#10;AAAAAAAArAUAAGRycy9kb3ducmV2LnhtbFBLBQYAAAAABAAEAPMAAAC4BgAAAAA=&#10;" filled="f" fillcolor="#4f81bd [3204]" stroked="f" strokecolor="black [3213]">
                <v:shadow color="#eeece1 [3214]"/>
                <v:textbox style="mso-fit-shape-to-text:t">
                  <w:txbxContent>
                    <w:p w14:paraId="6420C163" w14:textId="77777777" w:rsidR="00786D49" w:rsidRPr="00407F46" w:rsidRDefault="00786D49" w:rsidP="00667CB8">
                      <w:pPr>
                        <w:pStyle w:val="Web"/>
                        <w:spacing w:before="0" w:beforeAutospacing="0" w:after="0" w:afterAutospacing="0"/>
                        <w:jc w:val="center"/>
                        <w:textAlignment w:val="baseline"/>
                        <w:rPr>
                          <w:b/>
                          <w:sz w:val="28"/>
                          <w:szCs w:val="28"/>
                        </w:rPr>
                      </w:pPr>
                      <w:r w:rsidRPr="00407F46">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01</w:t>
                      </w:r>
                    </w:p>
                  </w:txbxContent>
                </v:textbox>
              </v:shape>
            </w:pict>
          </mc:Fallback>
        </mc:AlternateContent>
      </w:r>
    </w:p>
    <w:p w14:paraId="46C12A80" w14:textId="53832562" w:rsidR="00667CB8" w:rsidRDefault="00667CB8" w:rsidP="00667CB8">
      <w:pPr>
        <w:jc w:val="left"/>
      </w:pPr>
    </w:p>
    <w:p w14:paraId="7B8853ED" w14:textId="5ED72D34" w:rsidR="00667CB8" w:rsidRDefault="00667CB8" w:rsidP="00667CB8">
      <w:pPr>
        <w:jc w:val="left"/>
      </w:pPr>
    </w:p>
    <w:p w14:paraId="3808ACB9" w14:textId="77777777" w:rsidR="00667CB8" w:rsidRDefault="00667CB8" w:rsidP="00667CB8">
      <w:pPr>
        <w:jc w:val="left"/>
      </w:pPr>
    </w:p>
    <w:p w14:paraId="3FD71856" w14:textId="77777777" w:rsidR="00667CB8" w:rsidRDefault="00667CB8" w:rsidP="00667CB8">
      <w:pPr>
        <w:jc w:val="left"/>
      </w:pPr>
    </w:p>
    <w:p w14:paraId="39CD80FF" w14:textId="77777777" w:rsidR="00667CB8" w:rsidRDefault="00667CB8" w:rsidP="00667CB8">
      <w:pPr>
        <w:jc w:val="left"/>
      </w:pPr>
    </w:p>
    <w:p w14:paraId="1BDA83BE" w14:textId="77777777" w:rsidR="00667CB8" w:rsidRDefault="00667CB8" w:rsidP="00667CB8">
      <w:pPr>
        <w:jc w:val="left"/>
      </w:pPr>
    </w:p>
    <w:p w14:paraId="28FCBFFB" w14:textId="77777777" w:rsidR="00667CB8" w:rsidRDefault="00667CB8" w:rsidP="00667CB8">
      <w:pPr>
        <w:jc w:val="left"/>
      </w:pPr>
    </w:p>
    <w:p w14:paraId="035DBD41" w14:textId="77777777" w:rsidR="00667CB8" w:rsidRDefault="00667CB8" w:rsidP="00667CB8">
      <w:pPr>
        <w:jc w:val="left"/>
      </w:pPr>
    </w:p>
    <w:p w14:paraId="3E321B83" w14:textId="1312445D" w:rsidR="00667CB8" w:rsidRDefault="00667CB8" w:rsidP="00667CB8">
      <w:pPr>
        <w:jc w:val="left"/>
      </w:pPr>
    </w:p>
    <w:p w14:paraId="3ED5675F" w14:textId="1BEB7B36" w:rsidR="00A34128" w:rsidRDefault="00A34128" w:rsidP="00667CB8">
      <w:pPr>
        <w:jc w:val="left"/>
      </w:pPr>
    </w:p>
    <w:p w14:paraId="33E275F9" w14:textId="77777777" w:rsidR="00A34128" w:rsidRDefault="00A34128" w:rsidP="00667CB8">
      <w:pPr>
        <w:jc w:val="left"/>
      </w:pPr>
    </w:p>
    <w:p w14:paraId="23565392" w14:textId="77777777" w:rsidR="00667CB8" w:rsidRDefault="00667CB8" w:rsidP="00667CB8">
      <w:pPr>
        <w:jc w:val="left"/>
      </w:pPr>
    </w:p>
    <w:p w14:paraId="41D0DFDB" w14:textId="77777777" w:rsidR="00667CB8" w:rsidRDefault="00667CB8" w:rsidP="00667CB8">
      <w:pPr>
        <w:jc w:val="left"/>
      </w:pPr>
    </w:p>
    <w:p w14:paraId="0528A9E8" w14:textId="77777777" w:rsidR="00667CB8" w:rsidRDefault="00667CB8" w:rsidP="00667CB8">
      <w:pPr>
        <w:jc w:val="left"/>
      </w:pPr>
    </w:p>
    <w:p w14:paraId="2F1FF785" w14:textId="01D1BB60" w:rsidR="00667CB8" w:rsidRPr="005C3946" w:rsidRDefault="00667CB8" w:rsidP="00A34128">
      <w:pPr>
        <w:pStyle w:val="afa"/>
      </w:pPr>
      <w:bookmarkStart w:id="5" w:name="_Hlk67154660"/>
      <w:r w:rsidRPr="005C3946">
        <w:t>図</w:t>
      </w:r>
      <w:r w:rsidRPr="005C3946">
        <w:rPr>
          <w:szCs w:val="21"/>
        </w:rPr>
        <w:t>4.1.1-2</w:t>
      </w:r>
      <w:r>
        <w:rPr>
          <w:rFonts w:hint="eastAsia"/>
          <w:szCs w:val="21"/>
        </w:rPr>
        <w:t>9</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01</w:t>
      </w:r>
      <w:r w:rsidRPr="005C3946">
        <w:t>の</w:t>
      </w:r>
      <w:r w:rsidRPr="005C3946">
        <w:t>SEM</w:t>
      </w:r>
      <w:r w:rsidRPr="005C3946">
        <w:t>像</w:t>
      </w:r>
      <w:r w:rsidRPr="005C3946">
        <w:t>(</w:t>
      </w:r>
      <w:r w:rsidRPr="005C3946">
        <w:t>赤破線は粒子位置を示す</w:t>
      </w:r>
      <w:r w:rsidRPr="005C3946">
        <w:t>)</w:t>
      </w:r>
    </w:p>
    <w:bookmarkEnd w:id="5"/>
    <w:p w14:paraId="7867876C" w14:textId="77777777" w:rsidR="00667CB8" w:rsidRPr="00D6672D" w:rsidRDefault="00667CB8" w:rsidP="00D6672D"/>
    <w:p w14:paraId="36C33FD5" w14:textId="77777777" w:rsidR="00667CB8" w:rsidRPr="00DE07E9" w:rsidRDefault="00667CB8" w:rsidP="00D6672D"/>
    <w:p w14:paraId="7B74A31F" w14:textId="52290AEE" w:rsidR="00667CB8" w:rsidRDefault="00A34128" w:rsidP="00667CB8">
      <w:pPr>
        <w:jc w:val="left"/>
      </w:pPr>
      <w:r w:rsidRPr="00407F46">
        <w:rPr>
          <w:noProof/>
        </w:rPr>
        <w:drawing>
          <wp:anchor distT="0" distB="0" distL="114300" distR="114300" simplePos="0" relativeHeight="251743232" behindDoc="0" locked="0" layoutInCell="1" allowOverlap="1" wp14:anchorId="0E79951D" wp14:editId="6668B067">
            <wp:simplePos x="0" y="0"/>
            <wp:positionH relativeFrom="column">
              <wp:posOffset>1048295</wp:posOffset>
            </wp:positionH>
            <wp:positionV relativeFrom="paragraph">
              <wp:posOffset>47353</wp:posOffset>
            </wp:positionV>
            <wp:extent cx="4389437" cy="3403600"/>
            <wp:effectExtent l="0" t="0" r="0" b="6350"/>
            <wp:wrapNone/>
            <wp:docPr id="9222" name="Picture 2" descr="F:\aita\1F汚染物_20\P53C22\P53C22SE01-map1-Ag\P53C22SE01-map1-Ag.jpg">
              <a:extLst xmlns:a="http://schemas.openxmlformats.org/drawingml/2006/main">
                <a:ext uri="{FF2B5EF4-FFF2-40B4-BE49-F238E27FC236}">
                  <a16:creationId xmlns:a16="http://schemas.microsoft.com/office/drawing/2014/main" id="{A3020E0D-43F4-4BDD-93F7-D70791E1C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2" descr="F:\aita\1F汚染物_20\P53C22\P53C22SE01-map1-Ag\P53C22SE01-map1-Ag.jpg">
                      <a:extLst>
                        <a:ext uri="{FF2B5EF4-FFF2-40B4-BE49-F238E27FC236}">
                          <a16:creationId xmlns:a16="http://schemas.microsoft.com/office/drawing/2014/main" id="{A3020E0D-43F4-4BDD-93F7-D70791E1CD44}"/>
                        </a:ext>
                      </a:extLst>
                    </pic:cNvPr>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4389437" cy="340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4A2C6CF" w14:textId="6F05F230" w:rsidR="00667CB8" w:rsidRDefault="00667CB8" w:rsidP="00667CB8">
      <w:pPr>
        <w:jc w:val="left"/>
      </w:pPr>
    </w:p>
    <w:p w14:paraId="33B1D86E" w14:textId="77777777" w:rsidR="00667CB8" w:rsidRDefault="00667CB8" w:rsidP="00667CB8">
      <w:pPr>
        <w:jc w:val="left"/>
      </w:pPr>
    </w:p>
    <w:p w14:paraId="48C8B6A6" w14:textId="77777777" w:rsidR="00667CB8" w:rsidRDefault="00667CB8" w:rsidP="00667CB8">
      <w:pPr>
        <w:jc w:val="left"/>
      </w:pPr>
    </w:p>
    <w:p w14:paraId="5713CB1B" w14:textId="77777777" w:rsidR="00667CB8" w:rsidRDefault="00667CB8" w:rsidP="00667CB8">
      <w:pPr>
        <w:jc w:val="left"/>
      </w:pPr>
    </w:p>
    <w:p w14:paraId="2D63AB9E" w14:textId="77777777" w:rsidR="00667CB8" w:rsidRDefault="00667CB8" w:rsidP="00667CB8">
      <w:pPr>
        <w:jc w:val="left"/>
      </w:pPr>
    </w:p>
    <w:p w14:paraId="63BB99F3" w14:textId="77777777" w:rsidR="00667CB8" w:rsidRDefault="00667CB8" w:rsidP="00667CB8">
      <w:pPr>
        <w:jc w:val="left"/>
      </w:pPr>
    </w:p>
    <w:p w14:paraId="2F0DD90B" w14:textId="77777777" w:rsidR="00667CB8" w:rsidRDefault="00667CB8" w:rsidP="00667CB8">
      <w:pPr>
        <w:jc w:val="left"/>
      </w:pPr>
    </w:p>
    <w:p w14:paraId="414C45B3" w14:textId="77777777" w:rsidR="00667CB8" w:rsidRDefault="00667CB8" w:rsidP="00667CB8">
      <w:pPr>
        <w:jc w:val="left"/>
      </w:pPr>
    </w:p>
    <w:p w14:paraId="261AC18A" w14:textId="11D4A382" w:rsidR="00667CB8" w:rsidRDefault="00667CB8" w:rsidP="00667CB8">
      <w:pPr>
        <w:jc w:val="left"/>
      </w:pPr>
    </w:p>
    <w:p w14:paraId="259161BC" w14:textId="77777777" w:rsidR="00A34128" w:rsidRDefault="00A34128" w:rsidP="00667CB8">
      <w:pPr>
        <w:jc w:val="left"/>
      </w:pPr>
    </w:p>
    <w:p w14:paraId="6B7F98FB" w14:textId="77777777" w:rsidR="00667CB8" w:rsidRDefault="00667CB8" w:rsidP="00667CB8">
      <w:pPr>
        <w:jc w:val="left"/>
      </w:pPr>
    </w:p>
    <w:p w14:paraId="191CCAD3" w14:textId="77777777" w:rsidR="00667CB8" w:rsidRDefault="00667CB8" w:rsidP="00667CB8">
      <w:pPr>
        <w:jc w:val="left"/>
      </w:pPr>
    </w:p>
    <w:p w14:paraId="009DBB07" w14:textId="77777777" w:rsidR="00667CB8" w:rsidRDefault="00667CB8" w:rsidP="00667CB8">
      <w:pPr>
        <w:jc w:val="left"/>
      </w:pPr>
    </w:p>
    <w:p w14:paraId="3E1C9BC3" w14:textId="77777777" w:rsidR="00667CB8" w:rsidRDefault="00667CB8" w:rsidP="00667CB8">
      <w:pPr>
        <w:jc w:val="left"/>
      </w:pPr>
    </w:p>
    <w:p w14:paraId="6A9065B9" w14:textId="77777777" w:rsidR="00667CB8" w:rsidRDefault="00667CB8" w:rsidP="00667CB8">
      <w:pPr>
        <w:jc w:val="left"/>
      </w:pPr>
    </w:p>
    <w:p w14:paraId="409B665D" w14:textId="19FE7319" w:rsidR="00667CB8" w:rsidRDefault="00667CB8" w:rsidP="00667CB8">
      <w:pPr>
        <w:jc w:val="left"/>
      </w:pPr>
    </w:p>
    <w:p w14:paraId="24B2D6CD" w14:textId="107897E1" w:rsidR="00667CB8" w:rsidRDefault="00667CB8" w:rsidP="00667CB8">
      <w:pPr>
        <w:jc w:val="left"/>
      </w:pPr>
    </w:p>
    <w:p w14:paraId="7BE74837" w14:textId="77777777" w:rsidR="00667CB8" w:rsidRPr="00F81AC9" w:rsidRDefault="00667CB8" w:rsidP="00667CB8">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3DCB5EFF" w14:textId="77777777" w:rsidR="00A34128" w:rsidRDefault="00A34128" w:rsidP="00667CB8">
      <w:pPr>
        <w:jc w:val="center"/>
        <w:rPr>
          <w:rFonts w:ascii="Century" w:hAnsi="Century"/>
        </w:rPr>
      </w:pPr>
      <w:bookmarkStart w:id="6" w:name="_Hlk67154697"/>
    </w:p>
    <w:p w14:paraId="72CA6CB3" w14:textId="04CA5637" w:rsidR="00667CB8" w:rsidRDefault="00667CB8" w:rsidP="00A34128">
      <w:pPr>
        <w:pStyle w:val="afa"/>
      </w:pPr>
      <w:r w:rsidRPr="005C3946">
        <w:t>図</w:t>
      </w:r>
      <w:r w:rsidRPr="005C3946">
        <w:rPr>
          <w:szCs w:val="21"/>
        </w:rPr>
        <w:t>4.1.1-</w:t>
      </w:r>
      <w:r>
        <w:rPr>
          <w:rFonts w:hint="eastAsia"/>
          <w:szCs w:val="21"/>
        </w:rPr>
        <w:t>30</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01</w:t>
      </w:r>
      <w:r w:rsidRPr="005C3946">
        <w:t>の中央付近を中心とした</w:t>
      </w:r>
      <w:r w:rsidRPr="005C3946">
        <w:t>EDS</w:t>
      </w:r>
      <w:r w:rsidRPr="005C3946">
        <w:t>点分析のスペクトル</w:t>
      </w:r>
    </w:p>
    <w:p w14:paraId="5D272C18" w14:textId="77777777" w:rsidR="00A34128" w:rsidRPr="005C3946" w:rsidRDefault="00A34128" w:rsidP="00667CB8">
      <w:pPr>
        <w:jc w:val="center"/>
        <w:rPr>
          <w:rFonts w:ascii="Century" w:hAnsi="Century"/>
        </w:rPr>
      </w:pP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06343716"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bookmarkEnd w:id="6"/>
          <w:p w14:paraId="5AB8FFA5"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2</w:t>
            </w:r>
            <w:r>
              <w:rPr>
                <w:rFonts w:ascii="ＭＳ 明朝" w:hAnsi="ＭＳ 明朝" w:cs="ＭＳ 明朝" w:hint="eastAsia"/>
                <w:noProof/>
              </w:rPr>
              <w:t>（1）</w:t>
            </w:r>
          </w:p>
        </w:tc>
      </w:tr>
      <w:tr w:rsidR="00667CB8" w:rsidRPr="003E56ED" w14:paraId="1BCF6019" w14:textId="77777777" w:rsidTr="00A34128">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C31E7D0" w14:textId="77777777" w:rsidR="00667CB8" w:rsidRPr="003E56ED" w:rsidRDefault="00667CB8" w:rsidP="007314C6">
            <w:r>
              <w:rPr>
                <w:rFonts w:ascii="ＭＳ 明朝" w:hAnsi="ＭＳ 明朝" w:hint="eastAsia"/>
                <w:noProof/>
                <w:szCs w:val="21"/>
              </w:rPr>
              <mc:AlternateContent>
                <mc:Choice Requires="wpg">
                  <w:drawing>
                    <wp:anchor distT="0" distB="0" distL="114300" distR="114300" simplePos="0" relativeHeight="252071936" behindDoc="0" locked="0" layoutInCell="1" allowOverlap="1" wp14:anchorId="2E154E8F" wp14:editId="59445415">
                      <wp:simplePos x="0" y="0"/>
                      <wp:positionH relativeFrom="column">
                        <wp:posOffset>7620</wp:posOffset>
                      </wp:positionH>
                      <wp:positionV relativeFrom="paragraph">
                        <wp:posOffset>12065</wp:posOffset>
                      </wp:positionV>
                      <wp:extent cx="1205230" cy="944245"/>
                      <wp:effectExtent l="0" t="0" r="0" b="8255"/>
                      <wp:wrapNone/>
                      <wp:docPr id="19" name="グループ化 19"/>
                      <wp:cNvGraphicFramePr/>
                      <a:graphic xmlns:a="http://schemas.openxmlformats.org/drawingml/2006/main">
                        <a:graphicData uri="http://schemas.microsoft.com/office/word/2010/wordprocessingGroup">
                          <wpg:wgp>
                            <wpg:cNvGrpSpPr/>
                            <wpg:grpSpPr>
                              <a:xfrm>
                                <a:off x="0" y="0"/>
                                <a:ext cx="1205230" cy="944245"/>
                                <a:chOff x="0" y="0"/>
                                <a:chExt cx="1205230" cy="944245"/>
                              </a:xfrm>
                            </wpg:grpSpPr>
                            <pic:pic xmlns:pic="http://schemas.openxmlformats.org/drawingml/2006/picture">
                              <pic:nvPicPr>
                                <pic:cNvPr id="23" name="図 23"/>
                                <pic:cNvPicPr>
                                  <a:picLocks noChangeAspect="1"/>
                                </pic:cNvPicPr>
                              </pic:nvPicPr>
                              <pic:blipFill>
                                <a:blip r:embed="rId393"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wps:wsp>
                              <wps:cNvPr id="24" name="楕円 24"/>
                              <wps:cNvSpPr/>
                              <wps:spPr>
                                <a:xfrm>
                                  <a:off x="514350" y="371475"/>
                                  <a:ext cx="168910" cy="17653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直線コネクタ 28"/>
                              <wps:cNvCnPr/>
                              <wps:spPr>
                                <a:xfrm flipV="1">
                                  <a:off x="685800" y="304800"/>
                                  <a:ext cx="237490" cy="9906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 name="テキスト ボックス 29"/>
                              <wps:cNvSpPr txBox="1"/>
                              <wps:spPr>
                                <a:xfrm>
                                  <a:off x="657225" y="76200"/>
                                  <a:ext cx="466725" cy="209550"/>
                                </a:xfrm>
                                <a:prstGeom prst="rect">
                                  <a:avLst/>
                                </a:prstGeom>
                                <a:solidFill>
                                  <a:sysClr val="window" lastClr="FFFFFF"/>
                                </a:solidFill>
                                <a:ln w="6350">
                                  <a:solidFill>
                                    <a:sysClr val="windowText" lastClr="000000"/>
                                  </a:solidFill>
                                </a:ln>
                              </wps:spPr>
                              <wps:txbx>
                                <w:txbxContent>
                                  <w:p w14:paraId="5D12395E" w14:textId="77777777" w:rsidR="00786D49" w:rsidRPr="0058614E" w:rsidRDefault="00786D49" w:rsidP="00667CB8">
                                    <w:pPr>
                                      <w:rPr>
                                        <w:b/>
                                        <w:sz w:val="18"/>
                                        <w:szCs w:val="18"/>
                                      </w:rPr>
                                    </w:pPr>
                                    <w:r>
                                      <w:rPr>
                                        <w:rFonts w:hint="eastAsia"/>
                                        <w:b/>
                                        <w:sz w:val="18"/>
                                        <w:szCs w:val="18"/>
                                      </w:rPr>
                                      <w:t>領域</w:t>
                                    </w:r>
                                    <w:r>
                                      <w:rPr>
                                        <w:b/>
                                        <w:sz w:val="18"/>
                                        <w:szCs w:val="18"/>
                                      </w:rPr>
                                      <w:t>0</w:t>
                                    </w:r>
                                    <w:r>
                                      <w:rPr>
                                        <w:rFonts w:hint="eastAsia"/>
                                        <w:b/>
                                        <w:sz w:val="18"/>
                                        <w:szCs w:val="18"/>
                                      </w:rPr>
                                      <w:t>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154E8F" id="グループ化 19" o:spid="_x0000_s1850" style="position:absolute;left:0;text-align:left;margin-left:.6pt;margin-top:.95pt;width:94.9pt;height:74.35pt;z-index:252071936;mso-width-relative:margin;mso-height-relative:margin" coordsize="12052,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5kngUAABIQAAAOAAAAZHJzL2Uyb0RvYy54bWzcV02LG0cQvQfyH4a5&#10;rzUajT6x1sharzFs7MV24nNr1CMNnpmedLdW2oRcVrDkkByTQJxrTiEk4EAwBPJjhOO/kVfdPVpp&#10;V7YXGxzIwo76o7q6+lXVq+6btxZ55p1wqVJR9P36jcD3eBGLcVpM+v6njw/3Or6nNCvGLBMF7/un&#10;XPm39j/+6Oa87PFQTEU25tKDkkL15mXfn2pd9mo1FU95ztQNUfICk4mQOdPoykltLNkc2vOsFgZB&#10;qzYXclxKEXOlMHpgJ/19oz9JeKwfJIni2sv6PmzT5ivNd0Tf2v5N1ptIVk7T2JnB3sGKnKUFNl2r&#10;OmCaeTOZXlGVp7EUSiT6RizymkiSNObmDDhNPbh0mrtSzEpzlklvPinXMAHaSzi9s9r4/smx9NIx&#10;fNf1vYLl8NHq7PfV8pfV8q/V8oeX33zvYQYwzctJD9J3ZfmoPJZuYGJ7dPJFInP6xZm8hQH4dA0w&#10;X2gvxmA9DJphA36IMdeNojBqWg/EU7jpyrJ4eufNC2vVtjWybm1MmcY9/Du80LqC19vjCqv0THLf&#10;KcmvpSNn8ums3INrS6bTUZql+tSEKZxIRhUnx2l8LG3nAvqwUUH/8tlzDz2gS+IkYeUZnedIxE+V&#10;V4jhlBUTPlAlohuYknRtW9x0tzYbZWl5mGYZeYja7ljIhEuRtAMZG6UHIp7lvNA27STPcEJRqGla&#10;Kt+TPZ6POKJI3hvX4V6kvEYkIYfTzOQFIuBIadqdYsFkxpdhZxAE3fD23rAZDPeioH1nb9CN2nvt&#10;4E47CqJOfVgffkWr61FvpjiOz7KDMnWmY/SK8TvTwBGGTTCTqASYMaT6NaZhiJAhG5WWXMdTaiYA&#10;7SGAtmvWEwbhC1AJfoW08EbzT8QYJ2czLczB3yMt1tEN70ul73KRe9QAyjDIaGcnMN2aVomQ0YUg&#10;X2Oc9bJiawA6acSYTwa7JuynDAcHqyo00LsevsTAu9jr0ZSVHFaS2o1Yj6pY/+fn716en3thRAHs&#10;hNbUogycZPolAJv1qNEEg4BAGu161HYEsmaYVqdbdwRTb7eaIBsLT6WmgskhyTO4XJGZrHcdML05&#10;MWUAC2iFElk6rtJKyclomEnvhKHWHB4G+HN7b4mRAQdMTa2cOlXUcYLGNQSFdY1p6dOM015Z8ZAn&#10;YGrQaGg3pxrJ1zuyOEZ21u3UlI253aC5aUe1wsS9UUiabYg73U5BJWmVVLotlE6elnJTYteGOVTe&#10;tHi9wuwsCr1enKeFkLtOluFUbmcrD/M3oKHmSIxPkX1SIDngfVXGhylwPmJKHzOJio5B3FL0A3yS&#10;TMCJwrV8byrkF7vGSR4ZgFnfm+OG0PfV5zNGJSG7VyA3uvUoglptOlGzHaIjN2dGmzPFLB8KBAbY&#10;EdaZJsnrrGomUuRPkEoD2hVTrIixd9+Ptaw6Q21vLrgOxXwwMGK21hwVj0pUKOs8irDHiydMli7I&#10;NbLjvqjy8UqgW1nyRyEG4K0kNZRygavDG9zwoUgCt0Z7F3n17I9Xf/64Onu+Wn67Ovttdfa3F3Yo&#10;Gsg6sMqwcHeRKmcsYXgJ0vqzChB3JWl1mh3kpKEOlBebnrYg0eUkbLSjLqbN3aQbtKrsfQ1zZGnx&#10;RtrIivflioqrTawbrjatHYRwjaTdne3XSNgPne16cc1sJ0ogQD5gWF5ckZfnq7NfV2cvVsuvvdXy&#10;p9VyaaLzhRe6y7KJTipnnl7cFnT3raLWcvuVwtYCg4RNE53tFp42JH4RnFGr1aZZCs4w6DZRgCwl&#10;viY633ZD2CpJKELrMoK31VjMwXGgTgxSJaM/t9vWMhvhLSrHZOrW3FWVj0FCG2qpLO0qkLuDXi9G&#10;C/NKaQTr68J/wfmNFhntOB8Ny/du1PI9Rv8vXG9eVXh4muuCeyTTy3azb5Lw4im//y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T6lM/3AAAAAcBAAAPAAAAZHJzL2Rvd25yZXYu&#10;eG1sTI9Ba8JAEIXvhf6HZYTe6iYWpcZsRKTtSQrVQultTMYkmJ0N2TWJ/77jqZ5mHu/x5pt0PdpG&#10;9dT52rGBeBqBIs5dUXNp4Pvw/vwKygfkAhvHZOBKHtbZ40OKSeEG/qJ+H0olJewTNFCF0CZa+7wi&#10;i37qWmLxTq6zGER2pS46HKTcNnoWRQttsWa5UGFL24ry8/5iDXwMOGxe4rd+dz5tr7+H+efPLiZj&#10;nibjZgUq0Bj+w3DDF3TIhOnoLlx41YieSVDGEtTNXcby2VGWebQAnaX6nj/7AwAA//8DAFBLAwQK&#10;AAAAAAAAACEA4BXx4AxJAAAMSQAAFAAAAGRycy9tZWRpYS9pbWFnZTEucG5niVBORw0KGgoAAAAN&#10;SUhEUgAAAH8AAABjCAYAAAHFru9lAAAAAXNSR0IArs4c6QAAAARnQU1BAACxjwv8YQUAAAAJcEhZ&#10;cwAADsMAAA7DAcdvqGQAAEihSURBVHhe5d15/KZT+Qfwp5JKkbSoFEmRJEtlGSJL9p0kIctIkUJk&#10;SWixMxSJaNEoa5L2hbRYylaJskTCINuMZRYz5nTe5zufu9vz+2J69cfvD/frddzPcy/nPtf1+Vyf&#10;6zrnfr5jULfyP7ZB+fnPf15+85vflMcee6x89rOfLVdddVW57777im3fffct559/frn99tvLV7/6&#10;1fLb3/627a+77royZcqUkQ7OOuus8v3vf7985zvfKX/84x/L7373uzJhwoSywgorlFVWWaWst956&#10;5c9//nO7YcaMGeWNb3xjWWmllcqnPvWpkQ6OOeaYcsYZZ7Qb77jjjjJ9+vTy4he/uCy++OLl1a9+&#10;dVlttdXKUkst1UZke+KJJ8rUqVNb562Dr3zlK+WHP/xhmThxYrn33nvLQgstVF7wgheUV7ziFWXh&#10;hRduI1lkkUXKZz7zmfL+97+/62TatGkjHfzyl78syy23XHnlK19Z3vGOd5QVV1yxPXmeeeYpL3zh&#10;C8uee+5Ztt9++zb8ww47rBx99NGtE2a2DjbaaKP2FE823M0337y8/OUvL3PPPXcZN25c2XLLLcs2&#10;22zTOpk0aVL50pe+VL7xjW+UmTNnjnTwgQ98oPWoE855+9vfXpZeeumy+uqrly222KJsvPHGrZOt&#10;ttqqPeDUU09tw3eudeAGm6Gvu+66Zfnlly/vec97yjnnnNMuGjt2bHv6xz/+8dYuuuiics0117Rr&#10;WwdvectbyoMPPtg6Yc5HPvKR8sEPfrD8+Mc/LnvttVc57rjj2lP333//1gFfQMzWOvBEWNs8USds&#10;3nvvvdvTdXbAAQeUk046qZx55pntOkTCjdYBzy+77LLtyTbQYSSTkMYIOBVXLr744naNEd92220j&#10;HRz50peWd7/73eWd73xno6ntiiuuaGRCoI9+9KNl0UUXLTfddFPZo5pUbrihTHv88TLx978f6eB/&#10;ahj4i1/8ogXMQw891ByFprYPf/jD5ctf/nKLj8frE7/4xS+2Bp37779/hAci8ZFHHinHHnts+da3&#10;vtXgEYmGjOs48MADDzR7BZONWWussUZj5UCPX/va18rvqz3nnXdeu+glL3lJee1rX1ve+ta3lvnn&#10;n78xVIf4bwPj2muvXXbYYYcyOP7448vZZ59dfvazn7UhveY1r2kef2l17Otf//rypje9qcXCoYce&#10;2m626YB2NBPgekP16nzzzdfYt+SSS5bXve51bRSOoe673vWuNoK77rqrHHTQQeUTn/hEG00TFMMA&#10;4TLLLNPIhO9uXGCBBcoee+xRDj/88BbCuHDrrbc2Mh1xxBHlec973sgI8Nm2ySablJVXXrlst912&#10;bRRveMMbWsds3XnnnVvH2PirX/2qfPvb327H3/ve95aBOLAZjgPrr79+M8UFmqcLbzHgnKHTD0z8&#10;xz/+UQYiEV1tRrPtttuWHXfcsenAN7/5zfKjH/2o4Y4PV199ddlvv/1aDKC0GBl4mqH/61//ap0I&#10;pHXWWacNUwhvttlmbQ/z7373u40rnkydmw84TyCRNAdsxHSfffYpm266aQtnDt19993LhRdeWG6+&#10;+eZGPCNoHRxXhfPol72s3cSR2YSy6AyMBJUZW1fHTquyRg9rMhEPg9YTrbvyyivbCUPE/cmTJ5dT&#10;Tjml/OQnP2k+Ycajjz7ajdQeJzzse9/7XhuZkX/hC18oJ598cmO2jbk//elPyx/+8IdGBe4iic0C&#10;A/AAZBSQbqJkBx98cLn22mv/zwOzB94SSyzR9qeddloLUgYIXFKSjRGnn356S3pjxoxp4gcjQHJv&#10;G4BkduSRR5bPf/7zzVKJDvpAO/fcc8uNN97YokDCg4dglgB0tuCCC7a49ZkQvu1tb2tqYuA8YrAo&#10;msFL21QW43bbbbeRAbAYO1giRRudC+l24va5z31umXfeeVvCtBcoiy22WMs+BoEkeO4z7AWNLa7W&#10;TwamP4MiNm0AJ554YuO8BwoSN6AzIXERcgk4GiHRCmNJl+Wagay55potJfIAXoBTItIXOSCHNl40&#10;AAMzqDaAbKSPZazwMJoJZ/lVVJNFOkOoqN1znvOcdr1wkYOEEtYbEDl5+OGHm2cpIWKKBMGM4Pfc&#10;c09LAG0AXEa4iRk3brDBBu2htEjC0yFvvPnNb24Sa3AG4x4PZLk+8EfQax/72MeaUXggQsCsClPG&#10;KSQojq0NYNVVV236lU2RhN2SJJUJewmGTMs6MqTRv1133bV16CGOIZfBgWLDDTdstSEy41VkDAy2&#10;NgBuhp0tWcfDuTaegDFI7NWF9IG3hJ8iVIyTf5HkPqQ0mPe9732NW7TFgy+44IKW3SWxo446amQA&#10;kg23ik/WZRPXvMMaHXkwSyVu7uZ27nZM6UBsdCo7fv3rX295evz48U3AbAbinJTCy0S/DWCttdZq&#10;lrEID7gdQ7Nxu7i3/9znPteiRipGKrgilEIA3sKMXv/gBz9oNS/LRZjtb3/7W9NzHhAlwrIN4Miq&#10;44fWAni9ijuRwXhCkWSZTfrmBQlSwQw2JPSd+93Hk+oC0aIiNYhPfvKT7f5H6yDvqZHxaH2wQtzW&#10;BvD/2liBkZdffnn561//2jI1l5Jf7hTHCnKJmHjYqJgNthLRIYcc0twLvkg5DoT9okNJLbdw/z//&#10;+c9G9jYAH+AhIWEo4sENUWCtOnTewzP1sqmiJRNJC9Euu+yy1jnxITSIyv0GS10lOVHAKAJEIdsA&#10;EET2wk4iwWIh5UYZMik14elGYkQTRM+BBx7YSnWk8wBxbsv1cgLv0AP8QnChSznbAO68887mJmn0&#10;7rvvblWqhMSF8rayVtXKbQZF+4Wq8ExGVMkpumRMELpHM9g03nIP0oIEpG0A1MkDpGOaTUiwnSXm&#10;E7/+9a8bPJKIOMZ+0itJUUtVsBQtD2y99dYtfD3QYPop2eY+wib+W1ltAKaMcj/3gcNAxLaHIaUB&#10;IilCScnmrgbBnXKDkJMpaYmpqfIrOpJZRjIfbhiMOpC4dQPAckQij5gKBkS5/vrrWwdu9vDnP//5&#10;bdLkQTyAA6kLWAUSXtC5ByGxDR80A7E3MPLfBsDlJJPVChIu534u1AmLkwXNm9UDL6tFqEHIiAZA&#10;fCgp6ymlbGoTygldm/LMJsz13QbAeoQjkQrSv//97816lrIIe3UO47nmmqvMOeec3TKCQagh5ALX&#10;yqj2EhHCIa26PJ4AgSZcbW0ACKaIN+PDXJUOYiEL0ki3agJ5AvaWI1yjefiLXvSisssuuzQOwF5j&#10;jAfJmNiP3PREAmK5geFUG4CQsBEWblYN2SvDDADZ7OUFhDOIFCQgMVgZ0Ww0vEBKUSOsccxiDL1Q&#10;mnkwKPCqDUAiUaHI9dwn9yfJcL0EwxsKUQnGw32mdERG/S9V0wLYIzAe0AqNgcowPCN0+vdwWxsA&#10;LYczi+GlGPVQA+JOIaMc00ziCBHrCc9OO+3UrPbZLJC7RYNQNtEx+VeM0hUhDhrPEAWyZxuAh3n4&#10;CSec0EYlsShMUgPwAg+AgmdUSgZgcHA3UKsqdEPhKV3jiympfomRmRGu4YDvzgn3NgDslsXUcdlY&#10;xXKDgC23kVzHkDKrDwarM5NnGKsNPZzKgdVxm5kR3K1gEDcG0YM2ADHugW7OxlIW6gyusdSNIIKt&#10;VIz9YCBgSOx6nEI8D1cTGog8okqStESHLIk3bQCRVewVIja528M8WDyLAp07xlI3w1LmVPmqB4Uc&#10;ln/6059uDzVQAzQQ/VJVevOnP/2pRcisenBkhcD0iidcmEEIO+72IMUnS8kstssdll4MgCcwnBfU&#10;BoRNZFhR5AHHsF66ZxiuCE/T+TYAH3iBjLJWQZGNxuMHi7gYTwxCuvZwx2IlocF2KzCUzgA81OAM&#10;APbqDmS0umVrA/BQJMN4sc+CZDGbByCcxnrVsNKbRxSdrNTAQIJB4BqD5Cn9qa5grzBRHYkAaboN&#10;QMgJRXj7zO1Zb7GZomO9CBBmsqaYNhmRvKRx+UMhYpovjwg7GkDeRQAYQJvaQ4lHnNoAdJw1GjBg&#10;uJkNvLLRAunTKploEXrYThNEDGKCwfqAXEElDQIEVkRYblN9GTAPEKo2gEvqDVfVttUs6cwaF09g&#10;ezbp2gBMOkERfogg50QILskXBiJHmJRaoXO9bVJVygcrJLdWdSRKbQDjqgWH1/y+bo0CWU9LUtEp&#10;7LLBXjFJkkmzQYJCOsYlA/Bw1lmQkhN2qTpyoAHUAndqFa5JtRacWPuYVj3cBuA/9F2S8bCEorhV&#10;lCCLWQwmwxjWGiVTpsMSXAbmfryAM8vlAXxyLYtH25AUeamqXGFREAKgdgxvlAnCV+WNUzikYjdO&#10;8IL5lltuaWNxnX7ojemF7GtvzIKLHcZj6xzgRsWQylzE4I/KjMGITEk9kDMc16HjAsIau0YG0IM8&#10;8L6wJwceKA30I9vA5SyGq85xlohyHtqYpHEeSTJY8yWJVvane6KcI0xfBB0nK+BNzgHnXmNkl2tw&#10;XzN+1wMDWJ0DiCivuUH0MpIzdGiiRrewgBMogEHSOV5WbFF4wQUND2dwvNzfGD5mzJgW5DSV4ebN&#10;jOdEGsqQTOr/8pe/tD45EpIMkEX0I6nbOM20yjVmpViCEQAFEoYpFiQOfdr0L2w6B5A6RmZminay&#10;Ba+hG+dABSMYmHQWSjnus1yr3naOAwzUXkv9Ts2oneznMxHhFEWj2k0WA4CkoUEXGAxW30NOReu5&#10;+s/mNcCll17aledyA4WVW1RF+uQIzBGe5iKdAyDKULRlLI9CVF1nnk98FBjyvQcZqDCRaHhclcN4&#10;x8QgGvI+p9AWikldybmqitqSfg5R1kc5s+RL4CRHtSo2ZaLLuVgInFTVcXLfGUJH7cLBUgWBZDjG&#10;EU3Vmr47B/AcKqEzGjEYHa0/kX60d43FbgqrsrIWIa2jnlkcutKKrE0YkKmkxVSTJ6ouZ0EF+hzA&#10;MRz0qle9qjUswQas8JkBrnevPrMxmHNjPEYkeccp2IKJNtlCdckZaiwljPqqcwC1VbNQYMKmOBfj&#10;aGmp2aQN0mKdgERgNFUAoz3UILFEn+bQZpBWlE1hMp9ijPqLcdIdQzlIAlf2KGmUOL47rkgUMpyi&#10;WOhvDMy0l0Oi9BYSOMLnTAJch93CQ9Egh3cOkC8ZSzAs3KA5HSBIUDbPIojm2UJD5wQptFNZmCqb&#10;NptO52WCPRaYy5tAmtPlLWQfYXvOcV4mwQyhImSch57nGx8WZfNcRvc3Y9KMMSywT7bos6JzAEFg&#10;LMMhLitoYlmcU2AP0rEONMJEF1DJLFjMGTRDIAdxCxicwgFa2OA8ByhoMAL9zTl8lv/RlHgxPFU6&#10;+hIvQNEq1wlFii+lBoz+lvFiKM0g6pyREO0cgPqoC2liiOKKIIUO+hAgL0XEM2pCKLWrQYop9amB&#10;Qk1hzRHoaw/9hASGZDnB4orvnOIz4fMeizOpuL5RFvKYwGEcQQQBIzSBhjXCR6qjR2YKtCEbJyRE&#10;OIxdT3KASo7yEzgegji6G1gGCiXGG4g8DrEU72jJeAM201PJiXMC5x5s0JdVRE5EdUpvcUfp65iM&#10;YODQ9wzzcbPKD33oQ60vwulcDJKWTW2ApjhSfKknFFaUXigTdTrVF0Zg0ghO7BygQx5T7DA89Mxy&#10;CCR9t5euDNpgGe2zWaupFFqKLYNFf/HOcRyRtKdvqDMQ4oxV5Znz+4xZ1gFMwSw4caCBA8ekgl4w&#10;yJg5gEGKJWlOMaVKFJqcYrouowk/ExaGp06ROToHMMCs1546agbBqMwRDQjq9nI6ykdRFRjU24DF&#10;N0Mxg9M4zEqbPSYIH86AEP1gPLpjTtYdlNXytLJcaFpzMv1Dcc8laADjDMLGAWoZOiady2gYobhz&#10;juM4hNFCNFvnACKC1pp49kAGyQBSUn76oHEMgeIEDmGMPfQMSDhA0XcPgzQKc0ocY0Cew1lobV3E&#10;tWoPtYbFVGGYt30cLBSM0xRVcYYVyt0UXdigVnGvcRNxrHCOTnAwbfJc/em7c4BBMEzJ6AHo1t/E&#10;D6+iO9RRH32hpbmfQzQ64Jww0Bivz4RQFvM5wn2eySH2mIe+ljWAwfGu0bAQQ5W6jNCnMMQaKZm4&#10;qUSJuFpG7CvZhbQCjSP1yXE2Qtg5wKBSnCg4UHN4Ez9QZSAHcJiBGMBwqFBqyBukyg4rOIUT3C82&#10;XWtQriF2jgknRgklxvuuEuUY13GSZVi/CxGynIGVsoCQMHcgjhygUlUnOCZd0oroiyLP1jkANQ0O&#10;FTVIDW+WV+R5BjDcYKwpG7xOOQIDOMdxKNs7xiEMo8qmy5QaJc0EaQDj9alGJ1r0QXUq7qVFxz2P&#10;0/SblVcO5ASUxlL53TxFylO5mvWZ4BF3ABI/YxVO9KRzQHI2xeclBQkq6vSSSy6Z5YKRzcCFQage&#10;PWC4QULK0qG9QXoYdvjMYPczVpxScxMUekP0LLpJYdIypM3/FWYETh+cIf8TOP3pS1hgjHPGq35J&#10;1Ur5OSJsMG+xyTjqhs4BQV4o2EtVnCGfj7ahmxqA+BkYVBgMCfEc0eIIKIXemU2KRQZQZgMR83K4&#10;e2WACJ4CzR6FrbkCQ9Xqu3THIKW5OYp6IGMzPXfOzFEmsELlOlNiTiKYQOgcwFgaYHJCByg7ZzCO&#10;E9BMChneiCLUGepaTOAMnzXhkVg2aIsglkit2aZYMRBGq/ZUoBzjeejPcV6jCAthY93C4IWRWJfT&#10;zWMsx3EiqjOQE6Q/U3SNDljnIJQmb655UiEkthhq8GJZ7NpnQRqKeWM+vKExVAgnQzV0hBwBQ3uz&#10;SzW871KdGJZeOShqz5GYIxSkKNfYc4LcznnulQI5Ar0ZZQElpTzH2jiAsZyA/sYuLMwGOURqtHUO&#10;EBOaXJy0k9RDgSk7VZfyhmdf2WgBFgkhmUQKJHCaOJZGs+LDORDjOIOyDAd911nDs7ZgI2aMMR+B&#10;HBZ6fhZgvPHjBKHBKWoCm3ukOayjGcKAEwgiNiikANc5gKgRNEIWQWMQhxA756FBmCAUoUO54Q1y&#10;HJFfHlhUoegQZDTHOm9maG6gHuAw96E5IKRObHBOFamCpEtKaw5WTSZ0sEfxQ7R9z5YF0MxvFE2W&#10;86weqwtsnQNOqrF/Vs0E59V2da3hhcLmVeQMhLEG70HYkAKICAoP08zRNoijHZTFMCSotVkhfcEq&#10;oschxFStoF9hwTiOoDEmYpyQ9QJrDGaBmINRdMTaBc1wfzYsmF4zzLQa74/XMU6t3++pTmn0r0DU&#10;nPgfBzzL26gHnx0NjVWBaEcUiAxhEdtSjBjK6q7CQjVlVYW4yLVysXiylmAiQmCsCktV7hV7+kRH&#10;qUfLpmoTs+JebaBQkfKEnGMUX6qTy1GeQEp/KtIsaBin+6wQWQiR5z2fYLovL0Q0NrAxY2ivReVC&#10;g7O50QSCkiZnGrwHMDKLCB7qQZRasWHWpqzUrB7rh1In1QxPrAwklV+WqQml/mQC6UzZLLfnjbeV&#10;atUfRzCMY/VP3TX6otAxbv0Yp2uApE+CGBBsA6WmQVJFaLnZwKUjyDHYPBuq6med6Nwkg9pam5PO&#10;ZAb53eRCWlKGWiuELsf0N30SKoZLg4zTjz6Nx/1YByUTF+fVEASUoLqWsQSPMZ6rFiDCjjHc7E/V&#10;hw360g82AM092gCVUUheVDgw3t53ncipOsqv+Bhlg5JByOuU3cC9l86aoc4xRutvrlNImbGhONSl&#10;R4iaD3C6vI55UlUGy/EKGTM/zmCwOT5GWuTEQitAwsJCiKzgHEcyOkvhmg36DXkXWXRQFJg/Kzx0&#10;BmExx4M8yljIi0WVFqM9TOnJYHlelQXt0TbPMPOS36VRNQRDGKyvGKQPjocag7FS//rFBnuD5xQh&#10;xjjhoTr02VixWaipKoWPsQMOqCZM5hwDBsubRISh4kOeRnNhwEjoGxSv6xRTDMjLhXjSZkAGB6X+&#10;ZrBoK6fL4WaV5hYKH8cxhqPFtFj3fM8UbhxAgxhqS7xmM27MyYSmX0CZwSqZ1RU0g6gDizMwd+Am&#10;sykxg2bU2lyZBzHAcVQlHsQPCxjDaJ5FS4LHYPug4rsBuw4imUUanMUTVRtnWEeAujoeEChrvY9R&#10;WagUy/rk7L5ax8muY4O9MpuIm7zpW9VKXyANcYZjHLYOTBWlNkoprtGIUVKD+tnATSUNjLDxIPpi&#10;BeFyLWGEHMcpJSmxARucWGY0pBmtqlM+mzv4boDKaxMsCNEDtMcw9JVShSXaY4JnRQc4oV9per5J&#10;Ey3R95haqRJV/WMAhtAoNgi3AUpBF9Ia9CwUij8Xm6XxEqXlCAMxIA7jLKlGdtDElIEbBJR4WYkK&#10;DTNJgwn1Ud5yuDJW3W5ZPOzgKLFKjxgtLQpH48NOLCSkjAdSHGHzmbiF/uYsSnMMJ67qByFhIaX9&#10;EpWHUU2s8YpFh0xOUJITiJz0IsdSUAPzWSaAkmaAYQ36W/P3KhsFLXdBICvBGGB1yYqvNX0TGNdy&#10;EkcIC/MAEyPhxjiU51TPQnHHEoL2Md6GJeYSsgpWKZDMUSyiEFuMGFgGkpsZKQSgLP40c3LIcwaa&#10;M5YyQ19IQALKPO1hBmSAvqvY/EQ3r7Ihnni3iAJdTmF8XohgBAeFARgDPesG2RgXpO2FFuOTUh13&#10;LJpjrIROPxxu7cIiSlvngzSKU1fTRPSguISHgeiOZliR+bEMwFFCRO7nBMJkE49o5t1gXnD6EQP6&#10;Q4ITovRmbHkVxgGoTqxoAqdYeOUwznA9AyN49tl8D/o5F0ZwguykH6W82aSpeXvfL31xgMVFFRtl&#10;h5qGEaaOFhgZLubFoDRI1OgFo3nYgxhOyEwavOGFvJeaDENpKY7BBsIYzuAY54UDNEx/Ic1gb4Zc&#10;YwrtGNZkYyTBzWdGer6Cx1johIaFcQQmmTKbulu4GYhnyEObccSPDmCBY7IAVnAAkeNF9YAKDCM8&#10;OKmIQxhu7u7FpTk49L3ghHAf/TTf84NzYaZBXrxzkmxAewgUR2EjQz2P07P1GeG4fSpMGYJWOA4c&#10;TRgMlITimxOgDml7xqv2VETSlVRG5NCewktpNp3Lo3PMMUdDmrH5kYNjHIEFxC8MgChKi32I592f&#10;eFcBcpTM4Hrf1f/C0Bvh0J2hHDK8MdA5aCfu6RHQAhJGeH5He+UfBhA1VRCjKaQKi8gxWopLJzq1&#10;N0B0ZoCpMeMghO5xhj01Z1RWaNBaMwhix3gN2qa0qC4ErNsrUKQnn1WaNk4Qt8S4vzEuxhNgdHet&#10;GZ2QjXMca392wnBGozkjIY7myl55W1WHOm5wo6JHvAkJ1JWeLCVRb8YTK0tPkMqvOwifxlmMdx1n&#10;cZrvlFhaQnnLWVIjykcbOAQ4YlURQ7GFoVQoLIY344Q8BwApehBR1AZSG5QtSlBx9GI41Zf7zfoS&#10;Y6aT4oVRxMdAqLM9eho4RzAogqf5RYcQcIwW5G92sAETNAZ6Pwd5z0gqdJxQacpS2YfRQpDmCD/V&#10;m4LKgkZ/g7KwJHpqD/RnRxwwkMd1ROxQSj3PYDQxgxMf4tIPEQwSdfPCEjLSGlSyV0tjAYQhy1Aa&#10;IPbthYNj0NY4UoOkfqEuL0tJVFnoWUnWHyZKr/ZCVciq2miSxRBvhqwAs8fGQA7AWIInJatC2dSM&#10;h7R6XvWmU0WBaSTlRmuUNdj8tEXlxWg05QBGEyf0zHFCJpZRWxPLnAd1xmcJ23f92xMv/TCAE0J7&#10;/WcmyBALIwaPmTID5rrX7FC9LnQsrGCxrW+80jhCSAsG4teFYl15mrkw9Pq/59F437q+ehkbpAsx&#10;T6UN1D3Q9x1dU7oSQA70WZ+OcwjDaYPvxGzs2LGtEElNzhlCQ2h56wMtFLbHULUIrWI8J2CxWkX5&#10;GicEfXu0Z7TYFwYDExIns3ECGlJgtKXI0ENRRohrdJSHxb3Bikf1s0GqnpSm7o3DoMiJtAADsIIG&#10;OKZPz8h7O7M61zHe3jTU8zCLU4I6EVPzG7+FDOmaJtEE4UAIsSH/1AejhTEBhLys1f3BvwM8Q7BM&#10;ONJUZIzRDJIIMRRSkEFJg1MzS03Ej/OgDDUGoDhjGM1gYkbcsEZsQ0kIcSwHOucZUpxjaCuuiSEx&#10;NlaVpQmW77IU46Vk9YrFESHBCZ7vpSjGoH4yFiEcoBqlNPDU1mjLMFTWoOvB4p0zvMVxjWsZZbDC&#10;gdi4PuGC6hDDEM7wWR/oqHAxUEWVgRNK9NW3QRsL7UBh+sN4GcV5hmGI+IU8zaJd+aW2GajizXkC&#10;ulidMnMQuofl9gMe1pEWhdUwIA2ahMcA0Z0n87oJXVFTEcJw4cJB/SJGEzb5S2DTSkbrV0HFUHrh&#10;O0dyjtRLfPWrfwZZ45fjGWXvOlNomsU4hqM9R9Ey4mgxFngQV6b30+FAihAbHqqqshJij8aorTHU&#10;XNgAOYMDGBpl51kt4YHWiXuN4RwBfYYaNAcSRWkMywwaEPklpik0Az2Xg4UGR3CaeOcAhlhLNMEi&#10;fBxmgUUaxAZhwYHGSxCtRGG6NN6Mt7KBSgw2MJ89TNzIsb6jDqfIv+itM7Fo4GJV3AsLMYzWjqdY&#10;4Rx0xwbnGWMgriGIqIxV+jcWiBmkCQz19kwh6bOwwr5MqFSnkLfUbanaNFvBZjYqBBRA0jadAhrn&#10;AlkTLgOGOcF4Bxmr42zSn+mkQXowCjEKWvZ5vcyjYpsh+vE52QDdiSemuNYzoe6XnhjmeNjGaM5U&#10;XWIdtIWk89KokHE/oDhMdiJkDCZ46G+NUUlO3Z3DCKAxHnNM0tw/gISH6lynvNzf4ghUFq8Qh7wQ&#10;4AwDyGfnNAZLS0KDYzlJ3EMe4q6BhqUkBtIYzxZ+XpoYmPiX233mTKHHEa6TTi12coblbunPai+D&#10;xb/VZ8gy3PgJnXH0bWvLWAbK8xE6Ax1tE8MGzyhUdh9nGCQjqT7DfLZHfw90vWvcz8GhHiMYgzni&#10;33cGivnxdUotA1hpxSiDpk3Y5zrXuCehQsygzgEmYpBFeelMMWNSI4MAWYhkGzBE6RjDUI63+tS3&#10;8S7DIIwtEGNUBs0whqC9osbAXMsRnITuPktdhEwsM8Z1DIGwlGuamlmbZ7hOcx7SzlNw6HvR6Zyx&#10;mnWiu5j3i00OYKjahfAp1ZOWY9sAIpRaDKK2xpPDG2WFNiOS4zEFkpzB8GSBaIHrsCqlMEVHS5Wc&#10;ZpYGWUhCVqpisDAicIx1njPyttY9soXnms3RI33K20SPwJmnQBsbxH3+yky/nM1xtoEUJB2JQVTF&#10;ALMfWx996g25IJ+4RCUtxhIW31MsYRanQEwT1xwCbXU4oxhEyKQpszSqzjmMlOPFt3s5G1sM3jUR&#10;QatOAJMFrC9CnEOkS7NAMzlxL89DXr0gtAbqdkoMGYYbrDxpG2YAVkA1aKMRb9pDnOEGJwx8ZiRn&#10;Gaz4hZQ053qIQUgsCgX7/KzU6owBSrcmMNDCDlUhgwkhveAAxstQxir/i/m8VRYeZqq+cwD0OZKD&#10;2TigwmKeA0xQhIGGRooBnsvGe9IXBkCTcdD1GSoGadBQNSAUlqY8kFOIUypCymzFyDVWjhkCDQxA&#10;f9do7uEsTkd/NYA416eQcL8+GabwsZQu/jmRBlj4UOgQPsc5i+P1NRDvKJ3VkmgAD1u/M3Pqb0pG&#10;FEd5BqE4JhgIAYIQdUZb6ETMPEz9TdQM0ICkm/wiQ5krBPSBst4TMJ5QQRAjIWbBBX05gcOwxgTI&#10;XF2YKnrEOpEL8sSPo+mACQ7QPKv9sTy6ZxYXZ2DD8C8qsplYED75GsUZx5sGE2QZywkoKs4gCAnv&#10;8DlA7GNF/+0p1ihjlbdqeegxFghYoWT1NlZBQ4DN5y2hcyBkGa/l1yVWdJL/UT9ahqme0/5BSmib&#10;+ilBza95GbUZZxCjbXGSmGc8A1Ed0pCEOoN8t4eoY+IatV2LuhyQazmQNjhGxISDvqCskjOP5xA1&#10;AGXHJLFrCU6o2ISrVWYOsxwHcU7wrsF3583pMbXRngPsMYDiY4NjjJK3FQt95bfJ+2JRzKE9gRMO&#10;QoEYKnDoATTRVZqj3hBgNCMtOHAaVfaihEPEJOOFD0pjiBSnRGWs2h+yfrmBSVAnjPY245TbTYON&#10;m2YJAfssxtowcgBd6BloqjMxEUqjMoqMtqXudw1HiX+D5wyOgDrjzdvRXYxTe8Yx1B6y+T4cOtTd&#10;9eb5lqfN0RUxQgH9scgbJuhjgg2yjFfhWV6nD5wFfWxwzjXAa/9QDiMNVvMdmio3A2IUBCwDjbZ5&#10;MEq7NvcwEhqQttZOI4SPPXoz1jOotns0DMAI15jw6JNjOI1+YAn2aAQNtYmkkNA8JxvEiSqh4xQO&#10;865R/HMKWzBkYACUm+HSlc8pXtA3OZsTTBSGN14ULq6TjtQLyluzJ44Rn+iqYjPjksM5xXqbgcnL&#10;lFolxiDp1RKVQaKowsWcHYJEjxGaa4MqBnBSfvMn5RFCTjLPVyvIGsJLOBDyZnyqM4ZrYYImfh0T&#10;95q4Go59m8VAaVKVmErRHloKG/Fqro2uQoCQGSzqUnDKDSVpCWKeIaY51ue8Amew1CuGiR/jFS9E&#10;UEtahjzj9ec4B0ifpsv6z3UDSBE4ExpN/U7t0xjlGiyQgtDRA4c3S95SpRRJPMUt+qOxsBH7nMzZ&#10;jmfSo7zWt4UJ2mIJivNkIOsAlrZdIwQsUDDcXJ/joM5pHMOBMYrTACLmsUq+h757XSvX29q/TYWu&#10;ETk5EMoGak8EUZ46K0HFp5iVnoZZ4EEMVzKjt3uIFuPV7xzC6KzjM5KDOURI+EyF1RAEWDhZ+rYY&#10;yhEcCwzjJY765TDIqiM42sZ41ZwQUvLagCOEhJfztvbPPh9fB3FwRf2E+rCL6qCuqy2I20tpwoA+&#10;mLAQK45h7PCGcpCFpDRFrKQtExNi6BcbHMrpnMpgGoGSlF3fxM810i3jveDgUBMwb3fUI66FpKU2&#10;+sIJWaxg3OTqnAlV2SfXWmRaffbEWprfXMNnUt1HvAdr17g+t3a2X/X2OZVeq1cUjl588bJi/W4A&#10;Bg0xA4IaZzEcQoRxtI235W11NeUmdhxi4N7ZUXz3QhD65hfoDV3GS3cYaOEzxRfUveoyuWK0OTuF&#10;l/cVTVIs9towcnKt+CZUildvl5n1GTPq+KdVR0+vAFQKt+sGm9UvJ1TPLlUNPWreecsulZJH1P2y&#10;9YYMEJVVcwaqQSqzttEE0EakVF4ER7XGadbzLVpa0MQI96O4mDcXYDgqoztWQJrxjitR0ZZAQpqY&#10;yv+nV90YW0V5o8rQ66vDq5yX6pEytYbAlKoNk2tleFsVz3trzE+t43m4FkwVlTbGQffD+2dnGzR0&#10;vSwUV2mELevj0NXEkkJBylEpmUFFVMyYVE3iKfdZVCAwpsLO0Qj3Okdx5Vv5nBpbiLQKk9g3MYG0&#10;BQ91AnWXrtQGSmRrAZ6vX+nLtdjmJau5fdozba7HTFkM+6Rz5bhZrTBX/WKecwRc8abclrIVbhp9&#10;w3K1hBpEKKauUZXKUmw0ZhOwFFlEmT0mauYgRNk7CPaxSUmuKpXRpHb+VKKbEbvGZ37nBz6HiVpM&#10;pouuNf2r54Z90YFPR+iLrGLw/QsBZSJkEAok4PmsQ872YNcD02eCbwBAda+fwvgu7RqoKYHBuY5D&#10;OI+T1DWcqJCTvRRuJEAGIxHmMZ6vmkUMhFC0KewY6P441WaPmMbmfI5nc4500HRFpzIG8Kb6iEhe&#10;vAdVKHK2cZMwyYv+0/KUMmo24JuhA919pMms23H2ZHEJwMoSz7fxkbGzjV1KEiWLQDCZVQTLHWnu&#10;51uBI7D0I6gUwlmsVs4gjjHDxTP6frF14Buwh3OkCzlMJAHMXsFIcw1MMyDLhR7kPgxMaWEQqbl8&#10;V6U7hr3uM8fKbzo5xpxN8WsmIGIcFy0cq0B2DXI4J0I50gydcaJW3yErwxCVDaNtzhuzmjPLpIil&#10;hFMqIYN6EgkoDr8ATVR6DhuRPgtnbDF+RHC/si7KYBqmD6sNSMAGlYn+gCxpCyRjQk4JPL+F03w2&#10;bxXN6llEcB8sgOpefnZe3W1cxgd4uAk6x51HDr7ynLQOfMa50EU+YxhWAdYsQYRpZI1MRfoNxHUe&#10;xhEBHricA2xAATRloegUxcpACRvQjBPJyjWOF0Ech2BmRxxH8iiI++0DsD0FQtKn26gS0FVaohfw&#10;QE/hAHQqJIqRDFAiVRP9JhZ8I+IAx1bBQsGiOJrnGDfyUhP9Jk2wiT3sp2zsjgogsGfwhzRA9u09&#10;X3C5hj+pkP4dE2AIwfeUAvAIAGj+8FnKtZcegY64xtmBrwPOFd1yLuaRX8AD3ECBLme51t7APdRn&#10;AzIY6QAr05AAkcg8Z5nriwyRIn+TWE4SMSIn834lrOe5NrMxxujf96QWRjzTBtD+go3Fk7xIoSzI&#10;JnqlHM+jQPmhgzGyD4HZIRjYwlchAKmN05P2kIGzE9WOuZcaCALnbO6nZGwl/QjA5+znK8oTkhhL&#10;fisJfETgDxEuANyrX3sA23v2U/moA1+nHiqXABsDRTfwMNBxD7OWwBnYasCc4rhrk4MMCIE0/Zjv&#10;MJLsSxnY7z6D04diiOPkWI7vR1GKN1LOsc+0uSf3k3eFrEmqqYkphYmlJQVFnMkqAlhnAbrcLSqN&#10;UxoizxafqA755SO+4QvX2LOHfxBB4KRgYx/AY4cGCFGY7wCSEqhC1MYznaM6IZFAMX7LLvYmvgpP&#10;Nlg/Yhc7zT2zhmyaZNwCRfEKH/YKLPdKdR34ABXt9sADOvBIDkaSbZKXYo8hCIAwchV2kh1gM16U&#10;AJYccwpnIYbU4jqfRRDGigTESa4GdoD0nP5n53webeNM15B0M5f8PEoxiwBWEswvrRmZMNtn8Z7j&#10;rD4o9KQcoCfna4jJRkCzmZ+kAuOW+pAg6uA4YtgyVvvRxp1jQKK00g9CCCj+dt6qhXmwdTc2AM6K&#10;i8+OAV4qs4ZuYQCRpDLEpmZSA7ukHUpnVsO+DnyMIx/yugcyRmWLMQYB1JCDgwFlqkF+FCZymCYl&#10;yN3uA7KIIHccRLryWYSIaufVC4yXJnx2HDEQjYyR91yX6YznGyfiyLsMZKzfxmVFRAM28C1QcJYo&#10;0USQ7xY07UUVx1kl8QY2a+xyNpsQHtmlN7LrmO8iOaDzmfGIViRGFKnQWPmMLewM4PZsC8H7G9Wi&#10;sgiHqMaIoNKTzxQMaa1ASWmW3YxbQ17KISilUeRBKrhQOKkWwTrwGWTggPZAOY0xOnEM0KIfqIxl&#10;tCkXmaQMriPZihURI1KwzgNFjuuwWVRQE87TD+AoBUdwDoMRDUE4XEMGRHK/MSICEhgDZ3rjYzWZ&#10;U0i6qLAyRRbN061EaRZt86qN0ziVOuSlrfvdhwD2lvJzLZUgschiKU2UZmZDxYBsb2zsMv7MuY0Z&#10;mdUFAszYNaBrbLd/KlXzDDUR+RY8xonAWYX3nYKxN4SVQtQXMHCvaFdTKahJvzqnAx/TIj1uUGUi&#10;hD3A7EW48zolIRpmyZnyFlb6bFrjOMDle/1II5Ey6qIvDdEohqIH4QBPFTSRLnqSRjiTI2wc5bjl&#10;QtFuUUrEcwJnABp48l9+KiTa7ZFDFFEFq+tShH6y9GhJ0Y9I9WtR2XfX6j+/tKMSHI0kyA80Y9L4&#10;Erj2apn+NCxFquaYPTsVs0hONUIIW/bZfBdgxo2wVE0NgKRZd7ZkCqO8HM8vCKQ16ogc6ogOfMAZ&#10;RAoYEeiY/BFARbbvVt9Et0ZiVNNyDEmRS0S9StWKnGKOWsiBCiYgAlxBpaZAhACLfOSb00i+YyJF&#10;NS3KqYTosZmi+TW/xXCOyC9/gSRC8zsUgGs+O5ZI8Z3zNOBaULfA5Qf0WlY7OVdKkFeRKLVCX2ko&#10;AwnmbID2N2CFFIBlk2sUc5ROSsi5gK65xvf0oUUd+teZAcDDOJARAbxqQnDH8gKCmnlZgAyUS/R3&#10;4JtakGhRb/pGboEOYBHuAfKEqpeMu951JDwrW6JfBMt3QBPx6gSEEvUKP0qglnCfpoInmVmwUEBx&#10;EElFxkRSNoaTVxLmn2z2F03+vCt//YAEQBOh/YLOPi8tffcZkIiCPAFc5Pss4vUFcARwPQIA3Oul&#10;kAN5nEMAzTE/WlDokvpsgMqef6hAwM0mZTjXv9Y1CtlM3RxLTaE5ptmkUm+eBYAxIT0l0PIaHvj5&#10;bUAHvsgV1ea3pF00i3RyL4o10SqqyU6iG/PkfkuZZJ5cA9OUyDUqfpGNKMgg+jW5i7EG7DygySOn&#10;MI6Rmsoag4EGGGP1dzX+eMne3/LlL7u8HHUNcEICkqgBmUPsOQdoyIEkoh6YiXpNH35fOHbs2FZF&#10;59W+z865B9k8Q38pMJFFekAo17IVSNkCLFD7x/tbwHYNZaCIlMKxTP80KcQxKqGFIK6h2khuPKl/&#10;gE8dqIAU0IGvmFAFKtzsRb5FDt8BTL6BTqYdAzaiUAPX+UwNqICIRiDEUXhYlhQJIph8Az6VMikH&#10;OgVIJBi8HMgY9wAW0LMG2wD353vei2oi37H8TSMCAIecR6LtAY4IIt4xDXCOSRkA04Bqj3T8QvVE&#10;inxJQVyPNPmrG31oFo5MuainlCetya0IPrwl9wM3dYwtpM85PpIekiqSJhL5aQjiOj7z3Z4/pVEp&#10;TvAgo0JRvSKVdeCbO4p2AJPuLG+KWBFswQCwqdx9Vwf4UQpyiHD3UoO8zJDbgax+IOs2A8+0CbAG&#10;aSORPjOQM/Qln3vrn7/etdeAQ5Z9pgD5H99RAEUbEsjfrkMCKiAakQFYoh/wACSNHEEVEMS1SRcU&#10;gIQrXgWEIlIuTUS5hjKQe6og1/Kh9Icw5tbyLEKoW2wBlq36EoWjba7pb75H4oFqrw+kyDHEADz1&#10;FFT8ixQJKjjxR8jaga+AkttJv0gG4rDka0DEZNeo1tUJpM38V8Rn8YP8Z3FHvnfeQMgVNhukzd4x&#10;FTPCiE7RDNA0wGo+AztE8F3Rl///o8/OUQXAUQEEogTIQtpFK4BFur3WVwgFoT3iuE8f6gnP811B&#10;pZpGIHNqOdb1iAB0izFZMfRGkmoJLDXM8GZdw9tBAcY3T7WFMFqA57coAhJozjvGn4LINVqIY5+N&#10;cnfgA5hsk3G5HrCiT4RTARGPOXIwJUAM5+wt3qjmFXIUwHdgYx85T27qb6Y1BsNoZBKBohZ4ojYO&#10;J/eADQFEd6Jdc841mu/2rnMvBdAAoG9AAz8ESMsxhAA6wtg7Zwoloi2iyJMKJlNI37OeQAlIq4UU&#10;K2imUiJMyuAHSoYMFFDKy2th/rV2Qh1SJCZKn24LmK4Froh3LLnfMdGvSZ+OhTT2rrXvwFetA99U&#10;TYSbewOR9Gf6l1U8JFDFm5czzBze/NwrVmACuh/dNkw0xRCdDDXVIKPyqKhTkKhIkUA0+SGFtWjy&#10;Sp6Tt0SfBkwEEeWARhrg22sIEBUAfgpCxRpVoDDAlgZEftTBHuDOGZ8xA0q+BLbmVbCxyZ2UwjHj&#10;9NkiitVSJHGfYPKdb6mhYEESJBChiAAMsxxKIb1IgUCzUGRxa7StDyJQ+RfYIl9gCTp9Ok51cn2a&#10;rQM/83bSK9LJggGSdSoAdPJtydB0DRkM0rSMtMsvwPYQDxVx+pWzgSJaAcCpIiVzY6ADVnFFMlXV&#10;nKgwIbEcCwRgycuiMZEc4KMKoh65svdc56lFiOI+JEAA0YkM6ct3quOzsZB1AIv8LP8CV343ZgqA&#10;7ID1DFPBTPd8N8c2NRQobKEuah0BZYbDZ4pCYCjMLMboX61EPfzUU6Co0hEGWfpbH0h75wFtTPbU&#10;2HHKgAQ+hyxaB75qXb5WpcvdqfAt62KnqKYAwM76NhnDNnLlfpEr/3J88naAQYYUV5yURRMN8O61&#10;B7p5NQIghoUZOZa8eh3LgcCyF7FADMCIYW8MSQOpERzXjAO4pB0JNN+dE/UqeaB68wV8U2C/3LSA&#10;I/qNG6j2xmpcfnOLLKLWb2nZYXyCxSYokvYUu/yoqFY4W3pVIygQvdpWe0mtZgyebV3F+xNYWMY2&#10;o0AmUm4Doi3AivyArVEbU2pEsEBGFYzHdR348re8TpZU8PYebA9kN6tYFWbSgZvldFUj5yYaOdOe&#10;c7M3bQIyOee4gI4MmuIJ4PakHUFEjHNIINKQg9RGYjOX1oDG2cZAHeRrEZzaAbAA9jnST+IRAUEQ&#10;1ThdIwUBUrQDHAGQTqRTKuPxfCpgfK61iIKkxi+N6EMj43zGV4pgkW5aK/rJuumg+spSrKkk4EW8&#10;whHwCGG+ro5QFEqR1MB1agjEEXwBPwQArs9JAyEFZUAMuFHtDnxsBDJmyuX9fG0jS0A3lQECR3My&#10;R2bRQ+TZD38mhWTPtAb4Ilp0cCKQORRonMuJZF7etSAhCqUCBRYFcJ6sAt9zVfAIAEz7VPT2wA1B&#10;nE+FjwRspg6uY09Ia7xA9OLDccQjuwCWeozZONQCCGnsCjvRjyDG7ToENgvgtxS32ax+IoE1EzMl&#10;aiu9SrdmXKaIppeIIf1KK2oyx5DDcTMIBEEM/nEPkOV64ALac6yGOpY6TEpQgFPwDnw3OJFBhkVu&#10;0gnp48AUSIown+0BkXk0B9sDIMcdE9mAJ4uAFDlkk/NMk7R+VAHdeUw3T1YAMhL4+ib3gNOMK9He&#10;TwOA9GzgG6volhKsdfeLNBKOaKLd0qc9eQVuVvVU5KLcMfexR5+IYDWTtNrIMbI7F9ssKln74E9k&#10;INUikAL47H7KK+hgIMBcb08dFI3qMeqg+dFJ1hIQgMLAkH368xx7fVEYRIsa2GvOd+CrSEmJuadC&#10;zzRE5W8+j3GiMbmacRwgejGcVItg0asBiNH2nCQ1uIfDTZdElFypiZT07bgo42jXWR2jEj4DRyQB&#10;GuAARTJ7ZNAQwDjkbeMgvcYW+ffZWDiOdMrrHCeKSCoHA156YpcFnLwCVblzvKIMGYzHHN1Y2aG2&#10;EL0iToSZAZFqEUm6SbDcrVB2DRLwrzQqN7teYQ1sBaFzaitL5/pQT6gRjMFajJpAYKgXpGuBpbZS&#10;bxmr/km9vu1tSBECCOoOfFWlFseLNKxnGMkDEJaHAKJSQ4BIeMiQ7+5xjftEAWA5zDRI/3Kp7yTT&#10;syiCa+RZnznatMr1AI+KAD1KQ8alAZFGdgO4lOA4ciAFEsqtKmnS6sWQyNFEFrJzuuPGQ/opkHEi&#10;Ab9oxgMgjgeCmkiEkmXnjD/TZmTyg1HkQhiky8bXxizokIUMq7EUgqLeWPSLUEAn/0ikHnPcdcgh&#10;d5sxmKUhpCBTOIp456h2VHx468And/KYihL7OVwEkFoNCZIDE7Vk0DlSSKYds/cdYUQ6RnJiSNMn&#10;iyh1DDDIYeAa8ORNLWCnURRqoT4APHC11BkUwD32jjlnjIiI1NJOXmyIaCA755n65gM2qFHsFXWI&#10;SAGALwXJuwBWwIluZAU2ElETTV7mS9fzJ1KJ+GwiElFFspShL1NkC15mV4gAaASy7uIzQlABKQLY&#10;rpOuvUhzH5/CSEAhpYj3mU2Uzqysv3XgGyxmYTT2MhjrGeY7p3GYaOUUzWfn5VDXprkXMUIepAAY&#10;UmikHDlCBg6OYkgVjCDbWYOWMxHBZ5IOKNc55r6kF2BLDQBPMYgQgDROSiIKASJKEM69zns2EhgX&#10;Ahq7cUuFwBZt8qt8a62DHPthivuciy8UxYgCbEUjQgDK9BnA0qoCTG0g50s3pmCOi1ZEMEWkCKZ0&#10;VACxpIW8c7F3nopJJX7UgjiUhW8EHRUyfnZ6Owk7xaGgznuGDnzMwFDyFOADvg4ArI2vlWlyCPba&#10;rOEjB4cFfP34nCIpBV5SB0cnLXCgve+AN2j9URngIIJ7qIhrgSPy9es+5AwZ8sYN6FIDYumTU/Tn&#10;GexwvX5EBnCBrh99IqrjQLS3nC2yFGYI43rOVARzJjJp6gcNGdzHBvLO+Xxhz/HIQ5r5SIpRXFqU&#10;0bzaNs8HrIUgks7nADczQDqpwOxM3oaF+6zDqNXYYWyCEx76NxY4GqtzvktlHfjAwRhRwAHJwQbP&#10;SFLmIc+0GZTIFpEcBRwABGDPyXTPszwTIBxOspx3nGK4HkD6cg/i6AfwrnWvZ0gfCMpARAE+EgDf&#10;Pe4FvppA38YDfP3KySErx9hzYIhPuoHmeQorRDImisBPSX0JEumT7xwXTJwszTjO6fpyXHM9xeAL&#10;hOBfYALRiqpX4aRdjUH2KYh3J6aI0o3fBiIlFVHRUw8pwPj41DqFVGWZOJv+PdvxDnw3aJzFeAOK&#10;vItETiM9s7NZ/eN4+VQe5XiRq2/OA2C+G6TG6Z7j2b4HNGTwWXMP4ACs7wCIDI75jAjAl0+BDVjH&#10;+iACCiAkVbR7NvIheVJVosX9xuM611M5xKAyUggCGrd+Aemcvhzz2bJsnG32ok/yLAo9I8El0kUy&#10;NQWWn7556WPdBfjenUgzZgRmCJbYyT2w5X1FnXSiuUbgwI7KDa/ZuFaq6cDnoEzLApiosndOk59m&#10;d/Ng9wIE4ByIQEjFuRzOeI5yrc8iRvMdOPac2496gBqLPu1DWmN1zPN8Bo78736E8VzgA0NUmg55&#10;BudwlGOeZ9WMs+VsgJFNUSvXK85EPIdb2AGayGaXe4095PFZ/0DWN3v1x0752N55hHHO/cDsr614&#10;fa6it0Rriijqyb+6QkqwLgDE/DGnyLd+YHze0vKtcSADcg1X/B34KmTRKmKy1zjQXtHFKAOzYc9o&#10;m+OqWhKW+0iwfkQqIJLzE/mAifM522ctiiP6AZ804juFcL/oQg4EcK+9c1o+m9qNr3kToBwe8gGG&#10;8z3XGHwX4VSCJEsJijzPFtlkFHBIYB4OQIQS0Y4pllNQulYuzzTROURTB+hb8YWAKnHnNTbL3Xxs&#10;FY5EA9P7FVKPHBSBMlAFoCMCNfJzcfWElEE93O85yE+92IWsCsZsHfgBGlgaWaUC9lEEzs0LhWyj&#10;kcAChCjUgKcBCBCcLjrIXwosIAOE8Z6BscAIyAji/qgAMDREEulIkKVhY49aGYfiyAsrhRJQE2Uc&#10;kiINeIBWnZv1IIFj8iyJtshlb4plrcBLL8f0xcEIoG9NbWThhTL4jgQIAPiQiu3uZT9SIIn+jQeJ&#10;bIl+0zMRL6qBnD+e8a4AEaRiy/JerQs4ud/KXpZ5kZ1f7T0/hDar6MAX+amQRWpIgBD5blGC0bOz&#10;WWFCGABF8hVUmG7PCaLW8QAtqhPhcrhG5vUBeKSIEiSvIo+o5Fzzdn0xToRyvMhGNrnVdRxBCu1F&#10;HoKYjnE68B0DljHqw+KPebYKXrQpxEyJgSVFWHnznV98RioRhhCADcnZq0/9I5dmfK5zLvfwicUZ&#10;y68IAFDyD2RkoAwkXmrSTCGNDxFM97yAc71FI6pBheNzU10pzNgpYQe+1TAta/aRbNEk8qMECGI+&#10;ahP15EVOeqqZgOkSBYjUi+QAZg9Ie2A6J7IT5cDlTOBxCiA1jiO5Guc6l4iOIxmaazmf05HCcxEE&#10;sBZNrPBJC+RTxIqM/EYReL4jhusogeqainC0FT6gW4hBIK+1OVeBh4gaZRHRZB5BNUTUjE3/jvXJ&#10;AXi+Fb3ytKVhoCukRbj8b3YAQItBfvBh3g90+T7/YocXSu4ViGxGalN6C1QUrgPf6hngRbpiCdAI&#10;IOqRgTLYUwafPdjAVKCKDznnqeoAAxDV+hXNJFpR6Rn2qd5TaJJsg0UAUSoigEy6OA2ofQcCiaRx&#10;HhK4nuxaEhW58ql7gEgiRSiHcaiIIuXAIb/m8oDkIIUSZfB+Q453f6RckxoognsAwsnWBCgX4jqv&#10;SDZFNHcn2yQc2MaIoMDgS9eY+yMqO+VtKZaPkQHopF6BZ3GIHfqSAjwfef2oxvQvtQD7BCVcpD8p&#10;kj89Fyk78EU5oAFkDxhEAAhgEAH4CIIAmCrqDU7nHmKQT7eZs5J1KoAMIly+FvHAJulyv0hPNaxA&#10;0kQEh0W+ON/edwRwDrPd6zunmwtbAeNYIANG9Ip0hBD9ebkjYsl3GhUABiea4hkDRUE05yy+OKeK&#10;FgBxOIKQYuqY9XjkUbyJXMuzlMOYKKbizTH9UgpVOtLI7bYEFN96hike4rpP0JF7pLKnStZZ7M0E&#10;TAk9N1M9PqO+CYQOfGzVEoFIoCEAVZASgEY2HUMCxzk7aaC/GfRoSkAFgIyFiGAw+hSxJB4oItpA&#10;SaJIk7M0x0moSHXOZ4AAOyoAdM6TbkiiqZ1cLoKBLaI5WZTrA6lcC2jPAoLvpNvnfv8I7xqzBgBK&#10;DfpGIMphOigPi0Ckk4szJ/cZAeVrq3j2Uom0IV0gKnBFK7KJ8mzxo/wtsgGMSJTGc3xGPH2YFShw&#10;kcdx2GSGZkMSaQrhOvDldfkd+JrvAZ8qZOEEYJmOYRDQ5Gz5lhSlUBkN+P4m5+gPodyvv1TAcrjI&#10;52wSSQHsPU8EAkYaQBR7Ue9+oEUVOFZBxrlkXBSaMyMHoAGqT9f7rC9kyNQrNQbQfUc0REEI17vO&#10;uKiN51AVqQExfRbx3taJcMCr2uVpwAAJgZDQXhpCUuRBJscAJGptfAlEhaAfZwDalE7ky+siXdMv&#10;YjiumrdApCFM8LCXqvjoSeDLt6prORjI9iLUXnOOOjiniBO1HMBJCEGy84NEbXhRYXhDFPemaNN8&#10;piYB2zGKkJyvOZbcjgwiWst7eeCSZvlQhCvMNJFKFQAHTH2Re853HiGRjiO9TAFEyOc5AR1hPAcZ&#10;9Oe5IRrwAS+Xqzv0LZKlBkok94pKEaoOAJjv1ME1xkiSFafImi3+VGgigKqewqjozf+lAWoiBZB8&#10;e7WBhgiKx+BiU2d04GfaBEBN9a3gMs0CtCIM8Mhg8aQv2/I2pwGeM7Dxv9k4iSM5UDTYc55IJLvJ&#10;6z6LRIBoos45ZBCRjFb1AoCU6kNfogrYgJPfgamf3B9gHac8iKX/KI/z9sgGaONCAH1RG7LvWdRG&#10;VJpKAV0TZRQhr2BTd6gVgO/Vqx9nIoUCE1HyhzKuyQY0wWIejwDSiereXrFJzk1FFYEaUhkLYqkt&#10;zADgog8kkkI68EWbBnhEyNQr07DsNTmazIcw9rlPQ5oowOxu2MvBmYoBQG0gFSkwMwVFRkBzvAiR&#10;yzldxGimb1axfBaJqfjlOOQR6fJ2lIPUAhLpOF7lLAIVVRwtytQpJNyiideyVtIAQE6lONeRaBKr&#10;GrcEaxwkn/rwBRDUCVKA8/K/KaXvxufa/GTenhI531dP/vQc0zhNdKfY02eWfikCMnk2v3o+ohgz&#10;O6iAfjrwRQ/wOR+AZNznLIo4l1yfvMyB9jkfMpi7a+TaahO2zc6GjfqnNGYD1CVNypGWpB8FqeiT&#10;y0W5Ig7QABdFHB+HiiwSrnGse5znWA5SiZNj+VikycmmWYopUy3jt9dUzWY1SGCs7NJc75hrfXbO&#10;TAhx5GnRCSB9k2nTNsfdE4lGBgSxemjsIh+x8+7dhghAs9qnT/eKcq967d2rL4AjgWOpMUQ+hUDe&#10;EKoDH2hZRRN5Wj47l5U4AIv6qIDvgCb/0gHQNOdEGgAUMHLS7CoBiUyhqeg07czaAAI4Z0xkG6hy&#10;rBxMehVKiWbP5gApQFSoxJ2jHNIAFSDbIt6efYiGzL4rRn12rb2pqfH40YjpoorcSlp/NU1hhgQU&#10;IOSxMocMog5ZfEcSTeFGQUIE4PCVPK0ucC4b/3mGPhWQANUXOZfbqRYiI7EUYHz6UAQiLdK4Njh0&#10;4AMP+IBkpPyeCHQuBEg94HOKQ8WiBhwguV6BJo9zsGIMYdwrj4pAEvRMG8PJPMnXgM750hHAFUVA&#10;EvXypdpBzeF5iIcMSV32gNWHn2z7waWfdluwcix984FcbdHKfJ0N0gvCUDmk0p+fiVkPQQQ/EO3/&#10;klia8rtB3xFXTSQwpDC1U6avagVFpZpCcUv11B5+LMI+CkCR+puoBSQCUA8tdQACJcpDJOrDj4B3&#10;bX/a9x/wK+BrVeA3qMZra1Sw1qogblRB1lavn1epDuTE1WbtkUR0RJpFDmcxIG+0gIAICsJMnRRZ&#10;0oTpRj+nPd2mbz/NQkYSqmgCtFesqnsRT2EADnx9G4MUJV2pF/yyFVj5gxKfERKJEVdDNrWAwhGh&#10;Ust4PmIAkH1sdx/SIw7Q/Ww8f0BiXQQpjNmSuPOI5n7p1PQRkYxdulJnUCaqp2BECoRjU38DHpV5&#10;uLZ7K+jyt+8zqx9n1tpkSlUGKSF1Sogh1fhMbbJ14K9SQTyjMnXFCvIK9TOgz66DXqN+H1fZu1w1&#10;lsGH1bn5xlV6l6+VfmYC1AJ7gcrhWM3pcj42c1wiX9RowKcCAJzdjVxlxU5BJDLlfg7MlE3UmLI5&#10;RhWMOT9pFoFaiApkxAAuW1yrjnENgNUSgGCT4455HmUDOpUT3YlyIGfxCwEA7Zw/cKE0/jrIs+Rh&#10;cmw+Tp7ld6BTMOqlCRr+pBL9TdoA+B01Ldxbx3Wjv6Sq3/2D+tNrmplasbqrRv2UGgQPV7mfUv0x&#10;rdYJ06s/ZtZn1inHrJ564G9ewTq0Gr1Vne7Ib+dVSbugGrJZZelG9dyR1ZB1K2DjqjRuX50EcJEA&#10;YE7mfLkRo02ZgG4qSObkaU1kiRZOdo0+KIgpz+zWAzZ5Tl60ggVo+Vzk+KwGQACg5Re8/oAjf8hh&#10;2gd0CoSggAYmcDU2cbzxIQkbgO5asxHnESeFZ16IAZzcIwD7BIVG/bJyZ0+xyLnpn+pfSjGmY2fN&#10;Rsw6BI8AkSo8Z3hTSzxUq/f7KvhTKrCTqu9mVmJNqDI/tV5/e60vJldbplx7bZlR7fe/mnisfn+i&#10;pskqjX7L1frpwE+1T5oZSqZT0YsOg0muZ7zGKZzkGox2P9ARgrRl2uYejpQiSB2V0Lf+HFeQ/beb&#10;fGbOrKATNZRApIoazwSIugXofs2LhMBDPoCKYGqkWdHkeCuHxpd5OzLzAwARCqj6AQhbPSfFLpk2&#10;FgUfcFK4mdsjZ2YWbDVGi1D6FDTbVrAvr8pxWlWTE2vAjauAnVyL3fvqdXfWa6phI60WmXVQZUaV&#10;ePKd4s0sREGpyNSMwSxBDeAc+fd9+Odcg8Gg/BsQaF673G955gAAAABJRU5ErkJgglBLAQItABQA&#10;BgAIAAAAIQCxgme2CgEAABMCAAATAAAAAAAAAAAAAAAAAAAAAABbQ29udGVudF9UeXBlc10ueG1s&#10;UEsBAi0AFAAGAAgAAAAhADj9If/WAAAAlAEAAAsAAAAAAAAAAAAAAAAAOwEAAF9yZWxzLy5yZWxz&#10;UEsBAi0AFAAGAAgAAAAhAO+P7mSeBQAAEhAAAA4AAAAAAAAAAAAAAAAAOgIAAGRycy9lMm9Eb2Mu&#10;eG1sUEsBAi0AFAAGAAgAAAAhAKomDr68AAAAIQEAABkAAAAAAAAAAAAAAAAABAgAAGRycy9fcmVs&#10;cy9lMm9Eb2MueG1sLnJlbHNQSwECLQAUAAYACAAAACEAU+pTP9wAAAAHAQAADwAAAAAAAAAAAAAA&#10;AAD3CAAAZHJzL2Rvd25yZXYueG1sUEsBAi0ACgAAAAAAAAAhAOAV8eAMSQAADEkAABQAAAAAAAAA&#10;AAAAAAAAAAoAAGRycy9tZWRpYS9pbWFnZTEucG5nUEsFBgAAAAAGAAYAfAEAAD5TAAAAAA==&#10;">
                      <v:shape id="図 23" o:spid="_x0000_s1851" type="#_x0000_t75" style="position:absolute;width:12052;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L8GxQAAANsAAAAPAAAAZHJzL2Rvd25yZXYueG1sRI9Ba8JA&#10;FITvhf6H5RW8FLOpLaVEV7Fii4dekuYHPLPPbDD7NmbXGP99VxB6HGbmG2axGm0rBup941jBS5KC&#10;IK6cbrhWUP5+TT9A+ICssXVMCq7kYbV8fFhgpt2FcxqKUIsIYZ+hAhNCl0npK0MWfeI64ugdXG8x&#10;RNnXUvd4iXDbylmavkuLDccFgx1tDFXH4mwVfKbbstiHn8PJPLvv/Nq86dHulJo8jes5iEBj+A/f&#10;2zutYPYKty/xB8jlHwAAAP//AwBQSwECLQAUAAYACAAAACEA2+H2y+4AAACFAQAAEwAAAAAAAAAA&#10;AAAAAAAAAAAAW0NvbnRlbnRfVHlwZXNdLnhtbFBLAQItABQABgAIAAAAIQBa9CxbvwAAABUBAAAL&#10;AAAAAAAAAAAAAAAAAB8BAABfcmVscy8ucmVsc1BLAQItABQABgAIAAAAIQA5YL8GxQAAANsAAAAP&#10;AAAAAAAAAAAAAAAAAAcCAABkcnMvZG93bnJldi54bWxQSwUGAAAAAAMAAwC3AAAA+QIAAAAA&#10;">
                        <v:imagedata r:id="rId394" o:title=""/>
                      </v:shape>
                      <v:oval id="楕円 24" o:spid="_x0000_s1852" style="position:absolute;left:5143;top:3714;width:1689;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0HKxAAAANsAAAAPAAAAZHJzL2Rvd25yZXYueG1sRI/RasJA&#10;FETfC/7DcgVfim6MRSS6igoWKRUx+gGX7DUJZu+G7Jqk/fpuodDHYWbOMKtNbyrRUuNKywqmkwgE&#10;cWZ1ybmC2/UwXoBwHlljZZkUfJGDzXrwssJE244v1KY+FwHCLkEFhfd1IqXLCjLoJrYmDt7dNgZ9&#10;kE0udYNdgJtKxlE0lwZLDgsF1rQvKHukT6OAzvH09Ttt7Qx31/cu+rib0+dZqdGw3y5BeOr9f/iv&#10;fdQK4jf4/RJ+gFz/AAAA//8DAFBLAQItABQABgAIAAAAIQDb4fbL7gAAAIUBAAATAAAAAAAAAAAA&#10;AAAAAAAAAABbQ29udGVudF9UeXBlc10ueG1sUEsBAi0AFAAGAAgAAAAhAFr0LFu/AAAAFQEAAAsA&#10;AAAAAAAAAAAAAAAAHwEAAF9yZWxzLy5yZWxzUEsBAi0AFAAGAAgAAAAhACezQcrEAAAA2wAAAA8A&#10;AAAAAAAAAAAAAAAABwIAAGRycy9kb3ducmV2LnhtbFBLBQYAAAAAAwADALcAAAD4AgAAAAA=&#10;" filled="f" strokecolor="red" strokeweight="1.5pt">
                        <v:stroke dashstyle="3 1"/>
                      </v:oval>
                      <v:line id="直線コネクタ 28" o:spid="_x0000_s1853" style="position:absolute;flip:y;visibility:visible;mso-wrap-style:square" from="6858,3048" to="9232,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mewgAAANsAAAAPAAAAZHJzL2Rvd25yZXYueG1sRE/Pa8Iw&#10;FL4L/g/hDbxpOkHdOqOIoOwgOLtR2O3RvLV1zUtJsrb+9+Yw8Pjx/V5vB9OIjpyvLSt4niUgiAur&#10;ay4VfH0epi8gfEDW2FgmBTfysN2MR2tMte35Ql0WShFD2KeooAqhTaX0RUUG/cy2xJH7sc5giNCV&#10;UjvsY7hp5DxJltJgzbGhwpb2FRW/2Z9R0JzLa/Z6PB5OYb9a4PI7v+YfuVKTp2H3BiLQEB7if/e7&#10;VjCPY+OX+APk5g4AAP//AwBQSwECLQAUAAYACAAAACEA2+H2y+4AAACFAQAAEwAAAAAAAAAAAAAA&#10;AAAAAAAAW0NvbnRlbnRfVHlwZXNdLnhtbFBLAQItABQABgAIAAAAIQBa9CxbvwAAABUBAAALAAAA&#10;AAAAAAAAAAAAAB8BAABfcmVscy8ucmVsc1BLAQItABQABgAIAAAAIQAB6imewgAAANsAAAAPAAAA&#10;AAAAAAAAAAAAAAcCAABkcnMvZG93bnJldi54bWxQSwUGAAAAAAMAAwC3AAAA9gIAAAAA&#10;" strokecolor="red" strokeweight="1.5pt"/>
                      <v:shape id="テキスト ボックス 29" o:spid="_x0000_s1854" type="#_x0000_t202" style="position:absolute;left:6572;top:762;width:4667;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NPSwQAAANsAAAAPAAAAZHJzL2Rvd25yZXYueG1sRI/NqsIw&#10;FIT3gu8QjuDOploUb69RVBBcuPGPuz23ObbF5qQ0UevbG0FwOczMN8xs0ZpK3KlxpWUFwygGQZxZ&#10;XXKu4HTcDKYgnEfWWFkmBU9ysJh3OzNMtX3wnu4Hn4sAYZeigsL7OpXSZQUZdJGtiYN3sY1BH2ST&#10;S93gI8BNJUdxPJEGSw4LBda0Lii7Hm5GQZL/JZfKydVuPE5osjPD8r89K9XvtctfEJ5a/w1/2lut&#10;YPQD7y/hB8j5CwAA//8DAFBLAQItABQABgAIAAAAIQDb4fbL7gAAAIUBAAATAAAAAAAAAAAAAAAA&#10;AAAAAABbQ29udGVudF9UeXBlc10ueG1sUEsBAi0AFAAGAAgAAAAhAFr0LFu/AAAAFQEAAAsAAAAA&#10;AAAAAAAAAAAAHwEAAF9yZWxzLy5yZWxzUEsBAi0AFAAGAAgAAAAhADeU09LBAAAA2wAAAA8AAAAA&#10;AAAAAAAAAAAABwIAAGRycy9kb3ducmV2LnhtbFBLBQYAAAAAAwADALcAAAD1AgAAAAA=&#10;" fillcolor="window" strokecolor="windowText" strokeweight=".5pt">
                        <v:textbox inset="1mm,0,1mm,0">
                          <w:txbxContent>
                            <w:p w14:paraId="5D12395E" w14:textId="77777777" w:rsidR="00786D49" w:rsidRPr="0058614E" w:rsidRDefault="00786D49" w:rsidP="00667CB8">
                              <w:pPr>
                                <w:rPr>
                                  <w:b/>
                                  <w:sz w:val="18"/>
                                  <w:szCs w:val="18"/>
                                </w:rPr>
                              </w:pPr>
                              <w:r>
                                <w:rPr>
                                  <w:rFonts w:hint="eastAsia"/>
                                  <w:b/>
                                  <w:sz w:val="18"/>
                                  <w:szCs w:val="18"/>
                                </w:rPr>
                                <w:t>領域</w:t>
                              </w:r>
                              <w:r>
                                <w:rPr>
                                  <w:b/>
                                  <w:sz w:val="18"/>
                                  <w:szCs w:val="18"/>
                                </w:rPr>
                                <w:t>0</w:t>
                              </w:r>
                              <w:r>
                                <w:rPr>
                                  <w:rFonts w:hint="eastAsia"/>
                                  <w:b/>
                                  <w:sz w:val="18"/>
                                  <w:szCs w:val="18"/>
                                </w:rPr>
                                <w:t>2</w:t>
                              </w:r>
                            </w:p>
                          </w:txbxContent>
                        </v:textbox>
                      </v:shape>
                    </v:group>
                  </w:pict>
                </mc:Fallback>
              </mc:AlternateContent>
            </w:r>
          </w:p>
          <w:p w14:paraId="4196DF78" w14:textId="77777777" w:rsidR="00667CB8" w:rsidRPr="003E56ED" w:rsidRDefault="00667CB8" w:rsidP="007314C6">
            <w:pPr>
              <w:jc w:val="center"/>
            </w:pPr>
          </w:p>
          <w:p w14:paraId="5407CE51" w14:textId="77777777" w:rsidR="00667CB8" w:rsidRPr="003E56ED" w:rsidRDefault="00667CB8" w:rsidP="007314C6">
            <w:pPr>
              <w:jc w:val="center"/>
            </w:pPr>
          </w:p>
          <w:p w14:paraId="4A82DD74" w14:textId="77777777" w:rsidR="00667CB8" w:rsidRPr="003E56ED" w:rsidRDefault="00667CB8" w:rsidP="007314C6">
            <w:pPr>
              <w:jc w:val="center"/>
            </w:pPr>
          </w:p>
          <w:p w14:paraId="197697CA" w14:textId="77777777" w:rsidR="00667CB8" w:rsidRPr="003E56ED" w:rsidRDefault="00667CB8" w:rsidP="007314C6">
            <w:pPr>
              <w:jc w:val="center"/>
            </w:pPr>
          </w:p>
          <w:p w14:paraId="75A9E264" w14:textId="77777777" w:rsidR="00667CB8" w:rsidRPr="003E56ED" w:rsidRDefault="00667CB8" w:rsidP="007314C6">
            <w:pPr>
              <w:jc w:val="center"/>
            </w:pPr>
            <w:r w:rsidRPr="003E56ED">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15F1782" w14:textId="77777777" w:rsidR="00667CB8" w:rsidRPr="003E56ED" w:rsidRDefault="00667CB8" w:rsidP="007314C6">
            <w:pPr>
              <w:jc w:val="center"/>
            </w:pPr>
            <w:r w:rsidRPr="003E56ED">
              <w:rPr>
                <w:noProof/>
              </w:rPr>
              <w:drawing>
                <wp:anchor distT="0" distB="0" distL="114300" distR="114300" simplePos="0" relativeHeight="251745280" behindDoc="0" locked="0" layoutInCell="1" allowOverlap="1" wp14:anchorId="266557FB" wp14:editId="2D5A7C5A">
                  <wp:simplePos x="0" y="0"/>
                  <wp:positionH relativeFrom="column">
                    <wp:posOffset>17780</wp:posOffset>
                  </wp:positionH>
                  <wp:positionV relativeFrom="paragraph">
                    <wp:posOffset>635</wp:posOffset>
                  </wp:positionV>
                  <wp:extent cx="1205230" cy="944245"/>
                  <wp:effectExtent l="0" t="0" r="0" b="8255"/>
                  <wp:wrapNone/>
                  <wp:docPr id="9217" name="図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158F67" w14:textId="77777777" w:rsidR="00667CB8" w:rsidRPr="003E56ED" w:rsidRDefault="00667CB8" w:rsidP="007314C6">
            <w:pPr>
              <w:jc w:val="center"/>
            </w:pPr>
          </w:p>
          <w:p w14:paraId="3E2B063C" w14:textId="77777777" w:rsidR="00667CB8" w:rsidRPr="003E56ED" w:rsidRDefault="00667CB8" w:rsidP="007314C6">
            <w:pPr>
              <w:jc w:val="center"/>
            </w:pPr>
          </w:p>
          <w:p w14:paraId="139AFEE5" w14:textId="77777777" w:rsidR="00667CB8" w:rsidRPr="003E56ED" w:rsidRDefault="00667CB8" w:rsidP="007314C6">
            <w:pPr>
              <w:jc w:val="center"/>
            </w:pPr>
          </w:p>
          <w:p w14:paraId="3C315B87" w14:textId="77777777" w:rsidR="00667CB8" w:rsidRPr="003E56ED" w:rsidRDefault="00667CB8" w:rsidP="007314C6">
            <w:pPr>
              <w:jc w:val="center"/>
            </w:pPr>
          </w:p>
          <w:p w14:paraId="4C9116B2" w14:textId="77777777" w:rsidR="00667CB8" w:rsidRPr="003E56ED" w:rsidRDefault="00667CB8" w:rsidP="007314C6">
            <w:pPr>
              <w:jc w:val="center"/>
            </w:pPr>
            <w:r w:rsidRPr="003E56ED">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812EA15" w14:textId="6EC834D1" w:rsidR="00A34128" w:rsidRDefault="00A34128" w:rsidP="007314C6">
            <w:pPr>
              <w:jc w:val="center"/>
              <w:rPr>
                <w:noProof/>
              </w:rPr>
            </w:pPr>
            <w:r w:rsidRPr="003E56ED">
              <w:rPr>
                <w:noProof/>
              </w:rPr>
              <w:drawing>
                <wp:anchor distT="0" distB="0" distL="114300" distR="114300" simplePos="0" relativeHeight="251746304" behindDoc="0" locked="0" layoutInCell="1" allowOverlap="1" wp14:anchorId="590D4209" wp14:editId="0361508E">
                  <wp:simplePos x="0" y="0"/>
                  <wp:positionH relativeFrom="column">
                    <wp:posOffset>27940</wp:posOffset>
                  </wp:positionH>
                  <wp:positionV relativeFrom="paragraph">
                    <wp:posOffset>75565</wp:posOffset>
                  </wp:positionV>
                  <wp:extent cx="1188720" cy="930910"/>
                  <wp:effectExtent l="0" t="0" r="0" b="2540"/>
                  <wp:wrapNone/>
                  <wp:docPr id="9219" name="図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cstate="email">
                            <a:extLst>
                              <a:ext uri="{28A0092B-C50C-407E-A947-70E740481C1C}">
                                <a14:useLocalDpi xmlns:a14="http://schemas.microsoft.com/office/drawing/2010/main"/>
                              </a:ext>
                            </a:extLst>
                          </a:blip>
                          <a:stretch>
                            <a:fillRect/>
                          </a:stretch>
                        </pic:blipFill>
                        <pic:spPr bwMode="auto">
                          <a:xfrm>
                            <a:off x="0" y="0"/>
                            <a:ext cx="1188720" cy="93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07D88" w14:textId="185ACF1C" w:rsidR="00667CB8" w:rsidRPr="003E56ED" w:rsidRDefault="00667CB8" w:rsidP="007314C6">
            <w:pPr>
              <w:jc w:val="center"/>
            </w:pPr>
          </w:p>
          <w:p w14:paraId="7A7CC68F" w14:textId="77777777" w:rsidR="00667CB8" w:rsidRPr="003E56ED" w:rsidRDefault="00667CB8" w:rsidP="007314C6">
            <w:pPr>
              <w:jc w:val="center"/>
            </w:pPr>
          </w:p>
          <w:p w14:paraId="1FDA5B68" w14:textId="77777777" w:rsidR="00667CB8" w:rsidRPr="003E56ED" w:rsidRDefault="00667CB8" w:rsidP="007314C6">
            <w:pPr>
              <w:jc w:val="center"/>
            </w:pPr>
          </w:p>
          <w:p w14:paraId="16F15736" w14:textId="77777777" w:rsidR="00667CB8" w:rsidRPr="003E56ED" w:rsidRDefault="00667CB8" w:rsidP="007314C6">
            <w:pPr>
              <w:jc w:val="center"/>
            </w:pPr>
          </w:p>
          <w:p w14:paraId="43AB6F76" w14:textId="77777777" w:rsidR="00667CB8" w:rsidRPr="003E56ED" w:rsidRDefault="00667CB8" w:rsidP="007314C6">
            <w:pPr>
              <w:spacing w:line="0" w:lineRule="atLeast"/>
              <w:jc w:val="center"/>
              <w:rPr>
                <w:color w:val="000000" w:themeColor="text1"/>
                <w:sz w:val="18"/>
                <w:szCs w:val="18"/>
              </w:rPr>
            </w:pPr>
            <w:r w:rsidRPr="00A84DFD">
              <w:rPr>
                <w:rFonts w:asciiTheme="minorHAnsi" w:hAnsiTheme="minorHAnsi" w:cstheme="minorHAnsi"/>
                <w:color w:val="000000" w:themeColor="text1"/>
                <w:szCs w:val="21"/>
              </w:rPr>
              <w:t>O</w:t>
            </w:r>
            <w:r w:rsidRPr="003E56ED">
              <w:rPr>
                <w:rFonts w:asciiTheme="minorEastAsia" w:hAnsiTheme="minorEastAsia"/>
                <w:color w:val="000000" w:themeColor="text1"/>
                <w:szCs w:val="21"/>
              </w:rPr>
              <w:t xml:space="preserve"> </w:t>
            </w:r>
            <w:r w:rsidRPr="003E56ED">
              <w:rPr>
                <w:color w:val="000000" w:themeColor="text1"/>
                <w:sz w:val="18"/>
                <w:szCs w:val="18"/>
              </w:rPr>
              <w:t>(</w:t>
            </w:r>
            <w:r w:rsidRPr="003E56ED">
              <w:rPr>
                <w:rFonts w:hint="eastAsia"/>
                <w:color w:val="000000" w:themeColor="text1"/>
                <w:sz w:val="18"/>
                <w:szCs w:val="18"/>
              </w:rPr>
              <w:t>強い</w:t>
            </w:r>
            <w:r w:rsidRPr="003E56ED">
              <w:rPr>
                <w:color w:val="000000" w:themeColor="text1"/>
                <w:sz w:val="18"/>
                <w:szCs w:val="18"/>
              </w:rPr>
              <w:t>Cr</w:t>
            </w:r>
            <w:r w:rsidRPr="003E56ED">
              <w:rPr>
                <w:rFonts w:hint="eastAsia"/>
                <w:color w:val="000000" w:themeColor="text1"/>
                <w:sz w:val="18"/>
                <w:szCs w:val="18"/>
              </w:rPr>
              <w:t>の信号に</w:t>
            </w:r>
          </w:p>
          <w:p w14:paraId="22DFC83A"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p w14:paraId="7E11220C"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72542369" w14:textId="77777777" w:rsidR="00667CB8" w:rsidRPr="003E56ED" w:rsidRDefault="00667CB8" w:rsidP="007314C6">
            <w:pPr>
              <w:jc w:val="center"/>
            </w:pPr>
            <w:r w:rsidRPr="003E56ED">
              <w:rPr>
                <w:noProof/>
              </w:rPr>
              <w:drawing>
                <wp:anchor distT="0" distB="0" distL="114300" distR="114300" simplePos="0" relativeHeight="251747328" behindDoc="0" locked="0" layoutInCell="1" allowOverlap="0" wp14:anchorId="001C03C2" wp14:editId="475C127B">
                  <wp:simplePos x="0" y="0"/>
                  <wp:positionH relativeFrom="column">
                    <wp:posOffset>22225</wp:posOffset>
                  </wp:positionH>
                  <wp:positionV relativeFrom="paragraph">
                    <wp:posOffset>0</wp:posOffset>
                  </wp:positionV>
                  <wp:extent cx="1205230" cy="944245"/>
                  <wp:effectExtent l="0" t="0" r="0" b="8255"/>
                  <wp:wrapNone/>
                  <wp:docPr id="9221" name="図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F797E" w14:textId="77777777" w:rsidR="00667CB8" w:rsidRPr="003E56ED" w:rsidRDefault="00667CB8" w:rsidP="007314C6">
            <w:pPr>
              <w:jc w:val="center"/>
            </w:pPr>
          </w:p>
          <w:p w14:paraId="3844A47A" w14:textId="77777777" w:rsidR="00667CB8" w:rsidRPr="003E56ED" w:rsidRDefault="00667CB8" w:rsidP="007314C6">
            <w:pPr>
              <w:jc w:val="center"/>
            </w:pPr>
          </w:p>
          <w:p w14:paraId="3C669DA9" w14:textId="77777777" w:rsidR="00667CB8" w:rsidRPr="003E56ED" w:rsidRDefault="00667CB8" w:rsidP="007314C6">
            <w:pPr>
              <w:jc w:val="center"/>
            </w:pPr>
          </w:p>
          <w:p w14:paraId="47BB1EDB" w14:textId="77777777" w:rsidR="00667CB8" w:rsidRPr="003E56ED" w:rsidRDefault="00667CB8" w:rsidP="007314C6">
            <w:pPr>
              <w:jc w:val="center"/>
            </w:pPr>
          </w:p>
          <w:p w14:paraId="709B95D1" w14:textId="77777777" w:rsidR="00667CB8" w:rsidRPr="003E56ED" w:rsidRDefault="00667CB8" w:rsidP="007314C6">
            <w:pPr>
              <w:jc w:val="center"/>
            </w:pPr>
            <w:r w:rsidRPr="003E56ED">
              <w:t>F(or Fe)</w:t>
            </w:r>
          </w:p>
        </w:tc>
      </w:tr>
      <w:tr w:rsidR="00667CB8" w:rsidRPr="003E56ED" w14:paraId="3A3E0EAE" w14:textId="77777777" w:rsidTr="00A34128">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B2A252B" w14:textId="5F310D27" w:rsidR="00A34128" w:rsidRDefault="00A34128" w:rsidP="007314C6">
            <w:pPr>
              <w:jc w:val="center"/>
            </w:pPr>
            <w:r w:rsidRPr="003E56ED">
              <w:rPr>
                <w:noProof/>
              </w:rPr>
              <w:drawing>
                <wp:anchor distT="0" distB="0" distL="114300" distR="114300" simplePos="0" relativeHeight="251748352" behindDoc="0" locked="0" layoutInCell="1" allowOverlap="1" wp14:anchorId="2EABC47D" wp14:editId="323DC9AF">
                  <wp:simplePos x="0" y="0"/>
                  <wp:positionH relativeFrom="column">
                    <wp:posOffset>0</wp:posOffset>
                  </wp:positionH>
                  <wp:positionV relativeFrom="paragraph">
                    <wp:posOffset>26035</wp:posOffset>
                  </wp:positionV>
                  <wp:extent cx="1207770" cy="946150"/>
                  <wp:effectExtent l="0" t="0" r="0" b="6350"/>
                  <wp:wrapNone/>
                  <wp:docPr id="9224" name="図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8"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66B95" w14:textId="67EF3780" w:rsidR="00667CB8" w:rsidRPr="003E56ED" w:rsidRDefault="00667CB8" w:rsidP="007314C6">
            <w:pPr>
              <w:jc w:val="center"/>
            </w:pPr>
          </w:p>
          <w:p w14:paraId="747A1E6C" w14:textId="2B425383" w:rsidR="00667CB8" w:rsidRPr="003E56ED" w:rsidRDefault="00667CB8" w:rsidP="007314C6">
            <w:pPr>
              <w:jc w:val="center"/>
            </w:pPr>
          </w:p>
          <w:p w14:paraId="0BEE19A3" w14:textId="1ADFF403" w:rsidR="00667CB8" w:rsidRPr="003E56ED" w:rsidRDefault="00667CB8" w:rsidP="007314C6">
            <w:pPr>
              <w:jc w:val="center"/>
            </w:pPr>
          </w:p>
          <w:p w14:paraId="485A3431" w14:textId="77777777" w:rsidR="00667CB8" w:rsidRPr="003E56ED" w:rsidRDefault="00667CB8" w:rsidP="007314C6">
            <w:pPr>
              <w:jc w:val="center"/>
            </w:pPr>
          </w:p>
          <w:p w14:paraId="04CF4C01" w14:textId="578FCF05" w:rsidR="00667CB8" w:rsidRPr="003E56ED" w:rsidRDefault="00667CB8" w:rsidP="00A34128">
            <w:pPr>
              <w:jc w:val="center"/>
            </w:pPr>
            <w:r w:rsidRPr="003E56ED">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FA387D3" w14:textId="77777777" w:rsidR="00667CB8" w:rsidRPr="003E56ED" w:rsidRDefault="00667CB8" w:rsidP="007314C6">
            <w:pPr>
              <w:jc w:val="center"/>
            </w:pPr>
            <w:r w:rsidRPr="003E56ED">
              <w:rPr>
                <w:noProof/>
              </w:rPr>
              <w:drawing>
                <wp:anchor distT="0" distB="0" distL="114300" distR="114300" simplePos="0" relativeHeight="251749376" behindDoc="0" locked="0" layoutInCell="1" allowOverlap="1" wp14:anchorId="51A3E2F2" wp14:editId="076EFF9E">
                  <wp:simplePos x="0" y="0"/>
                  <wp:positionH relativeFrom="column">
                    <wp:posOffset>26035</wp:posOffset>
                  </wp:positionH>
                  <wp:positionV relativeFrom="paragraph">
                    <wp:posOffset>-10160</wp:posOffset>
                  </wp:positionV>
                  <wp:extent cx="1207770" cy="946150"/>
                  <wp:effectExtent l="0" t="0" r="0" b="6350"/>
                  <wp:wrapNone/>
                  <wp:docPr id="9225" name="図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E6BBD" w14:textId="77777777" w:rsidR="00667CB8" w:rsidRPr="003E56ED" w:rsidRDefault="00667CB8" w:rsidP="007314C6">
            <w:pPr>
              <w:jc w:val="center"/>
            </w:pPr>
          </w:p>
          <w:p w14:paraId="5B981371" w14:textId="77777777" w:rsidR="00667CB8" w:rsidRPr="003E56ED" w:rsidRDefault="00667CB8" w:rsidP="007314C6">
            <w:pPr>
              <w:jc w:val="center"/>
            </w:pPr>
          </w:p>
          <w:p w14:paraId="742EB176" w14:textId="77777777" w:rsidR="00667CB8" w:rsidRPr="003E56ED" w:rsidRDefault="00667CB8" w:rsidP="007314C6">
            <w:pPr>
              <w:jc w:val="center"/>
            </w:pPr>
          </w:p>
          <w:p w14:paraId="3E5AECC9" w14:textId="77777777" w:rsidR="00667CB8" w:rsidRPr="003E56ED" w:rsidRDefault="00667CB8" w:rsidP="007314C6">
            <w:pPr>
              <w:jc w:val="center"/>
            </w:pPr>
          </w:p>
          <w:p w14:paraId="413AAAAB" w14:textId="77777777" w:rsidR="00667CB8" w:rsidRPr="003E56ED" w:rsidRDefault="00667CB8" w:rsidP="007314C6">
            <w:pPr>
              <w:jc w:val="center"/>
            </w:pPr>
            <w:r w:rsidRPr="003E56ED">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2B23F30" w14:textId="77777777" w:rsidR="00667CB8" w:rsidRPr="003E56ED" w:rsidRDefault="00667CB8" w:rsidP="007314C6">
            <w:pPr>
              <w:jc w:val="center"/>
            </w:pPr>
            <w:r w:rsidRPr="003E56ED">
              <w:rPr>
                <w:noProof/>
              </w:rPr>
              <w:drawing>
                <wp:anchor distT="0" distB="0" distL="114300" distR="114300" simplePos="0" relativeHeight="251750400" behindDoc="0" locked="0" layoutInCell="1" allowOverlap="1" wp14:anchorId="7C03B6B6" wp14:editId="4850F6FD">
                  <wp:simplePos x="0" y="0"/>
                  <wp:positionH relativeFrom="column">
                    <wp:posOffset>31750</wp:posOffset>
                  </wp:positionH>
                  <wp:positionV relativeFrom="paragraph">
                    <wp:posOffset>-9525</wp:posOffset>
                  </wp:positionV>
                  <wp:extent cx="1207770" cy="942340"/>
                  <wp:effectExtent l="0" t="0" r="0" b="0"/>
                  <wp:wrapNone/>
                  <wp:docPr id="9226" name="図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0"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EB87B" w14:textId="77777777" w:rsidR="00667CB8" w:rsidRPr="003E56ED" w:rsidRDefault="00667CB8" w:rsidP="007314C6">
            <w:pPr>
              <w:jc w:val="center"/>
            </w:pPr>
          </w:p>
          <w:p w14:paraId="1A680853" w14:textId="77777777" w:rsidR="00667CB8" w:rsidRPr="003E56ED" w:rsidRDefault="00667CB8" w:rsidP="007314C6">
            <w:pPr>
              <w:jc w:val="center"/>
            </w:pPr>
          </w:p>
          <w:p w14:paraId="2414271F" w14:textId="77777777" w:rsidR="00667CB8" w:rsidRPr="003E56ED" w:rsidRDefault="00667CB8" w:rsidP="007314C6">
            <w:pPr>
              <w:jc w:val="center"/>
            </w:pPr>
          </w:p>
          <w:p w14:paraId="342D85B9" w14:textId="77777777" w:rsidR="00667CB8" w:rsidRPr="003E56ED" w:rsidRDefault="00667CB8" w:rsidP="007314C6">
            <w:pPr>
              <w:jc w:val="center"/>
            </w:pPr>
          </w:p>
          <w:p w14:paraId="516FE7E7" w14:textId="77777777" w:rsidR="00667CB8" w:rsidRPr="003E56ED" w:rsidRDefault="00667CB8" w:rsidP="007314C6">
            <w:pPr>
              <w:jc w:val="center"/>
            </w:pPr>
            <w:r w:rsidRPr="003E56ED">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CC0EB3C" w14:textId="5138EBA6" w:rsidR="00A34128" w:rsidRDefault="00A34128" w:rsidP="007314C6">
            <w:pPr>
              <w:jc w:val="center"/>
            </w:pPr>
            <w:r w:rsidRPr="003E56ED">
              <w:rPr>
                <w:noProof/>
              </w:rPr>
              <w:drawing>
                <wp:anchor distT="0" distB="0" distL="114300" distR="114300" simplePos="0" relativeHeight="251751424" behindDoc="0" locked="0" layoutInCell="1" allowOverlap="1" wp14:anchorId="5AF31DB0" wp14:editId="6520104A">
                  <wp:simplePos x="0" y="0"/>
                  <wp:positionH relativeFrom="column">
                    <wp:posOffset>12700</wp:posOffset>
                  </wp:positionH>
                  <wp:positionV relativeFrom="paragraph">
                    <wp:posOffset>37465</wp:posOffset>
                  </wp:positionV>
                  <wp:extent cx="1207770" cy="942340"/>
                  <wp:effectExtent l="0" t="0" r="0" b="0"/>
                  <wp:wrapNone/>
                  <wp:docPr id="9227" name="図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1"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07B5F" w14:textId="02B0BC6A" w:rsidR="00667CB8" w:rsidRPr="003E56ED" w:rsidRDefault="00667CB8" w:rsidP="007314C6">
            <w:pPr>
              <w:jc w:val="center"/>
            </w:pPr>
          </w:p>
          <w:p w14:paraId="7229C3A0" w14:textId="77777777" w:rsidR="00667CB8" w:rsidRPr="003E56ED" w:rsidRDefault="00667CB8" w:rsidP="007314C6">
            <w:pPr>
              <w:jc w:val="center"/>
            </w:pPr>
          </w:p>
          <w:p w14:paraId="4742C257" w14:textId="77777777" w:rsidR="00667CB8" w:rsidRPr="003E56ED" w:rsidRDefault="00667CB8" w:rsidP="007314C6">
            <w:pPr>
              <w:jc w:val="center"/>
            </w:pPr>
          </w:p>
          <w:p w14:paraId="67266F20" w14:textId="77777777" w:rsidR="00667CB8" w:rsidRPr="003E56ED" w:rsidRDefault="00667CB8" w:rsidP="007314C6"/>
          <w:p w14:paraId="48821191"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Si</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40E8B394" w14:textId="77777777" w:rsidR="00667CB8" w:rsidRPr="003E56ED" w:rsidRDefault="00667CB8" w:rsidP="007314C6">
            <w:pPr>
              <w:spacing w:line="0" w:lineRule="atLeast"/>
              <w:jc w:val="center"/>
              <w:rPr>
                <w:sz w:val="18"/>
                <w:szCs w:val="18"/>
              </w:rPr>
            </w:pPr>
            <w:r w:rsidRPr="003E56ED">
              <w:rPr>
                <w:rFonts w:hint="eastAsia"/>
                <w:color w:val="000000" w:themeColor="text1"/>
                <w:sz w:val="18"/>
                <w:szCs w:val="18"/>
              </w:rPr>
              <w:t>が含まれる）</w:t>
            </w:r>
          </w:p>
        </w:tc>
      </w:tr>
      <w:tr w:rsidR="00667CB8" w:rsidRPr="003E56ED" w14:paraId="3BEAD4FC" w14:textId="77777777" w:rsidTr="00A34128">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9C601D9" w14:textId="4A736998" w:rsidR="00667CB8" w:rsidRPr="003E56ED" w:rsidRDefault="00667CB8" w:rsidP="007314C6">
            <w:pPr>
              <w:jc w:val="center"/>
            </w:pPr>
            <w:r w:rsidRPr="003E56ED">
              <w:rPr>
                <w:noProof/>
              </w:rPr>
              <w:drawing>
                <wp:anchor distT="0" distB="0" distL="114300" distR="114300" simplePos="0" relativeHeight="251753472" behindDoc="0" locked="0" layoutInCell="1" allowOverlap="1" wp14:anchorId="5527E713" wp14:editId="1A1DD28F">
                  <wp:simplePos x="0" y="0"/>
                  <wp:positionH relativeFrom="column">
                    <wp:posOffset>19685</wp:posOffset>
                  </wp:positionH>
                  <wp:positionV relativeFrom="paragraph">
                    <wp:posOffset>20955</wp:posOffset>
                  </wp:positionV>
                  <wp:extent cx="1203325" cy="938530"/>
                  <wp:effectExtent l="0" t="0" r="0" b="0"/>
                  <wp:wrapNone/>
                  <wp:docPr id="9228" name="図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2"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1DD77" w14:textId="180DCEB2" w:rsidR="00667CB8" w:rsidRDefault="00667CB8" w:rsidP="007314C6">
            <w:pPr>
              <w:jc w:val="center"/>
            </w:pPr>
          </w:p>
          <w:p w14:paraId="64BF40ED" w14:textId="77777777" w:rsidR="00A34128" w:rsidRPr="003E56ED" w:rsidRDefault="00A34128" w:rsidP="007314C6">
            <w:pPr>
              <w:jc w:val="center"/>
            </w:pPr>
          </w:p>
          <w:p w14:paraId="45D9ECFB" w14:textId="77777777" w:rsidR="00667CB8" w:rsidRPr="003E56ED" w:rsidRDefault="00667CB8" w:rsidP="007314C6">
            <w:pPr>
              <w:jc w:val="center"/>
            </w:pPr>
          </w:p>
          <w:p w14:paraId="54652F5A" w14:textId="77777777" w:rsidR="00667CB8" w:rsidRPr="003E56ED" w:rsidRDefault="00667CB8" w:rsidP="007314C6">
            <w:pPr>
              <w:jc w:val="center"/>
            </w:pPr>
          </w:p>
          <w:p w14:paraId="48D66530" w14:textId="77777777" w:rsidR="00667CB8" w:rsidRPr="003E56ED" w:rsidRDefault="00667CB8" w:rsidP="007314C6">
            <w:pPr>
              <w:spacing w:line="0" w:lineRule="atLeast"/>
              <w:jc w:val="center"/>
              <w:rPr>
                <w:sz w:val="18"/>
                <w:szCs w:val="18"/>
              </w:rPr>
            </w:pPr>
            <w:r w:rsidRPr="003E56ED">
              <w:rPr>
                <w:sz w:val="18"/>
                <w:szCs w:val="18"/>
              </w:rPr>
              <w:t>S or Mo</w:t>
            </w:r>
          </w:p>
          <w:p w14:paraId="63F4C5F1"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p w14:paraId="405A90C8" w14:textId="77777777" w:rsidR="00667CB8" w:rsidRPr="003E56ED" w:rsidRDefault="00667CB8" w:rsidP="007314C6">
            <w:pPr>
              <w:spacing w:line="0" w:lineRule="atLeast"/>
              <w:jc w:val="center"/>
            </w:pPr>
            <w:r w:rsidRPr="003E56ED">
              <w:rPr>
                <w:rFonts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B663365" w14:textId="723E84F9" w:rsidR="00A34128" w:rsidRDefault="00A34128" w:rsidP="007314C6">
            <w:pPr>
              <w:jc w:val="center"/>
              <w:rPr>
                <w:noProof/>
              </w:rPr>
            </w:pPr>
            <w:r w:rsidRPr="003E56ED">
              <w:rPr>
                <w:noProof/>
              </w:rPr>
              <w:drawing>
                <wp:anchor distT="0" distB="0" distL="114300" distR="114300" simplePos="0" relativeHeight="251752448" behindDoc="0" locked="0" layoutInCell="1" allowOverlap="1" wp14:anchorId="6F02F560" wp14:editId="05236C1A">
                  <wp:simplePos x="0" y="0"/>
                  <wp:positionH relativeFrom="column">
                    <wp:posOffset>26670</wp:posOffset>
                  </wp:positionH>
                  <wp:positionV relativeFrom="paragraph">
                    <wp:posOffset>38100</wp:posOffset>
                  </wp:positionV>
                  <wp:extent cx="1207770" cy="942340"/>
                  <wp:effectExtent l="0" t="0" r="0" b="0"/>
                  <wp:wrapNone/>
                  <wp:docPr id="9229" name="図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3"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12783" w14:textId="71B2C50D" w:rsidR="00667CB8" w:rsidRPr="003E56ED" w:rsidRDefault="00667CB8" w:rsidP="007314C6">
            <w:pPr>
              <w:jc w:val="center"/>
              <w:rPr>
                <w:noProof/>
              </w:rPr>
            </w:pPr>
          </w:p>
          <w:p w14:paraId="2905CB25" w14:textId="77777777" w:rsidR="00667CB8" w:rsidRPr="003E56ED" w:rsidRDefault="00667CB8" w:rsidP="007314C6">
            <w:pPr>
              <w:jc w:val="center"/>
            </w:pPr>
          </w:p>
          <w:p w14:paraId="5E4F1C56" w14:textId="77777777" w:rsidR="00667CB8" w:rsidRPr="003E56ED" w:rsidRDefault="00667CB8" w:rsidP="007314C6">
            <w:pPr>
              <w:jc w:val="center"/>
            </w:pPr>
          </w:p>
          <w:p w14:paraId="1BFEFD8A" w14:textId="77777777" w:rsidR="00667CB8" w:rsidRPr="003E56ED" w:rsidRDefault="00667CB8" w:rsidP="007314C6">
            <w:pPr>
              <w:jc w:val="center"/>
            </w:pPr>
          </w:p>
          <w:p w14:paraId="205158FF" w14:textId="77777777" w:rsidR="00667CB8" w:rsidRPr="003E56ED" w:rsidRDefault="00667CB8" w:rsidP="007314C6">
            <w:pPr>
              <w:spacing w:line="0" w:lineRule="atLeast"/>
              <w:jc w:val="center"/>
              <w:rPr>
                <w:rFonts w:eastAsiaTheme="minorHAnsi"/>
                <w:color w:val="000000" w:themeColor="text1"/>
                <w:sz w:val="18"/>
                <w:szCs w:val="18"/>
              </w:rPr>
            </w:pPr>
            <w:r w:rsidRPr="003E56ED">
              <w:rPr>
                <w:rFonts w:eastAsiaTheme="minorHAnsi"/>
              </w:rPr>
              <w:t>Cl(Ru</w:t>
            </w:r>
            <w:r w:rsidRPr="003E56ED">
              <w:rPr>
                <w:rFonts w:eastAsiaTheme="minorHAnsi" w:hint="eastAsia"/>
                <w:color w:val="000000" w:themeColor="text1"/>
                <w:sz w:val="18"/>
                <w:szCs w:val="18"/>
              </w:rPr>
              <w:t>の信号</w:t>
            </w:r>
            <w:r w:rsidRPr="003E56ED">
              <w:rPr>
                <w:rFonts w:eastAsiaTheme="minorHAnsi" w:cs="ＭＳ 明朝" w:hint="eastAsia"/>
                <w:color w:val="000000" w:themeColor="text1"/>
                <w:sz w:val="18"/>
                <w:szCs w:val="18"/>
              </w:rPr>
              <w:t>に</w:t>
            </w:r>
            <w:r w:rsidRPr="003E56ED">
              <w:rPr>
                <w:rFonts w:eastAsiaTheme="minorHAnsi" w:hint="eastAsia"/>
                <w:color w:val="000000" w:themeColor="text1"/>
                <w:sz w:val="18"/>
                <w:szCs w:val="18"/>
              </w:rPr>
              <w:t>影響</w:t>
            </w:r>
          </w:p>
          <w:p w14:paraId="6BCFFB83" w14:textId="77777777" w:rsidR="00667CB8" w:rsidRPr="003E56ED" w:rsidRDefault="00667CB8" w:rsidP="007314C6">
            <w:pPr>
              <w:jc w:val="center"/>
            </w:pPr>
            <w:r w:rsidRPr="003E56ED">
              <w:rPr>
                <w:rFonts w:eastAsiaTheme="minorHAnsi" w:cs="ＭＳ 明朝" w:hint="eastAsia"/>
                <w:color w:val="000000" w:themeColor="text1"/>
                <w:sz w:val="18"/>
                <w:szCs w:val="18"/>
              </w:rPr>
              <w:t>される</w:t>
            </w:r>
            <w:r w:rsidRPr="003E56ED">
              <w:rPr>
                <w:rFonts w:eastAsiaTheme="minorHAnsi" w:hint="eastAsia"/>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6FFC55F" w14:textId="04EA94E5" w:rsidR="00A34128" w:rsidRDefault="00A34128" w:rsidP="007314C6">
            <w:pPr>
              <w:jc w:val="center"/>
            </w:pPr>
            <w:r w:rsidRPr="003E56ED">
              <w:rPr>
                <w:noProof/>
              </w:rPr>
              <w:drawing>
                <wp:anchor distT="0" distB="0" distL="114300" distR="114300" simplePos="0" relativeHeight="251754496" behindDoc="0" locked="0" layoutInCell="1" allowOverlap="1" wp14:anchorId="24618D9F" wp14:editId="3AF6E51B">
                  <wp:simplePos x="0" y="0"/>
                  <wp:positionH relativeFrom="column">
                    <wp:posOffset>12700</wp:posOffset>
                  </wp:positionH>
                  <wp:positionV relativeFrom="paragraph">
                    <wp:posOffset>17780</wp:posOffset>
                  </wp:positionV>
                  <wp:extent cx="1207770" cy="946150"/>
                  <wp:effectExtent l="0" t="0" r="0" b="6350"/>
                  <wp:wrapNone/>
                  <wp:docPr id="9230" name="図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4"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0B85E" w14:textId="006D8742" w:rsidR="00667CB8" w:rsidRPr="003E56ED" w:rsidRDefault="00667CB8" w:rsidP="007314C6">
            <w:pPr>
              <w:jc w:val="center"/>
            </w:pPr>
          </w:p>
          <w:p w14:paraId="41DDB7A7" w14:textId="77777777" w:rsidR="00667CB8" w:rsidRPr="003E56ED" w:rsidRDefault="00667CB8" w:rsidP="007314C6">
            <w:pPr>
              <w:jc w:val="center"/>
            </w:pPr>
          </w:p>
          <w:p w14:paraId="71DB62C6" w14:textId="77777777" w:rsidR="00667CB8" w:rsidRPr="003E56ED" w:rsidRDefault="00667CB8" w:rsidP="007314C6">
            <w:pPr>
              <w:jc w:val="center"/>
            </w:pPr>
          </w:p>
          <w:p w14:paraId="08692F5C" w14:textId="77777777" w:rsidR="00667CB8" w:rsidRPr="003E56ED" w:rsidRDefault="00667CB8" w:rsidP="007314C6">
            <w:pPr>
              <w:jc w:val="center"/>
            </w:pPr>
          </w:p>
          <w:p w14:paraId="464A7F6A" w14:textId="77777777" w:rsidR="00667CB8" w:rsidRPr="00250939" w:rsidRDefault="00667CB8" w:rsidP="007314C6">
            <w:pPr>
              <w:spacing w:line="0" w:lineRule="atLeast"/>
              <w:jc w:val="center"/>
              <w:rPr>
                <w:color w:val="000000" w:themeColor="text1"/>
                <w:sz w:val="18"/>
                <w:szCs w:val="18"/>
              </w:rPr>
            </w:pPr>
            <w:r w:rsidRPr="00250939">
              <w:rPr>
                <w:color w:val="000000" w:themeColor="text1"/>
                <w:sz w:val="18"/>
                <w:szCs w:val="18"/>
              </w:rPr>
              <w:t>Ca</w:t>
            </w:r>
            <w:r w:rsidRPr="00250939">
              <w:rPr>
                <w:rFonts w:hint="eastAsia"/>
                <w:color w:val="000000" w:themeColor="text1"/>
                <w:sz w:val="18"/>
                <w:szCs w:val="18"/>
              </w:rPr>
              <w:t>（強い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w:t>
            </w:r>
            <w:r w:rsidRPr="00250939">
              <w:rPr>
                <w:rFonts w:hint="eastAsia"/>
                <w:color w:val="000000" w:themeColor="text1"/>
                <w:sz w:val="18"/>
                <w:szCs w:val="18"/>
              </w:rPr>
              <w:t>信号に</w:t>
            </w:r>
          </w:p>
          <w:p w14:paraId="3306D8AE" w14:textId="77777777" w:rsidR="00667CB8" w:rsidRPr="003E56ED"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8B35684" w14:textId="77777777" w:rsidR="00667CB8" w:rsidRPr="003E56ED" w:rsidRDefault="00667CB8" w:rsidP="007314C6">
            <w:pPr>
              <w:jc w:val="center"/>
            </w:pPr>
            <w:r w:rsidRPr="003E56ED">
              <w:rPr>
                <w:noProof/>
              </w:rPr>
              <w:drawing>
                <wp:anchor distT="0" distB="0" distL="114300" distR="114300" simplePos="0" relativeHeight="251755520" behindDoc="0" locked="0" layoutInCell="1" allowOverlap="1" wp14:anchorId="3142DA37" wp14:editId="2CC01779">
                  <wp:simplePos x="0" y="0"/>
                  <wp:positionH relativeFrom="column">
                    <wp:posOffset>16510</wp:posOffset>
                  </wp:positionH>
                  <wp:positionV relativeFrom="paragraph">
                    <wp:posOffset>27940</wp:posOffset>
                  </wp:positionV>
                  <wp:extent cx="1207770" cy="946150"/>
                  <wp:effectExtent l="0" t="0" r="0" b="6350"/>
                  <wp:wrapNone/>
                  <wp:docPr id="9231" name="図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5"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ACE7D" w14:textId="77777777" w:rsidR="00667CB8" w:rsidRPr="003E56ED" w:rsidRDefault="00667CB8" w:rsidP="007314C6">
            <w:pPr>
              <w:jc w:val="center"/>
            </w:pPr>
          </w:p>
          <w:p w14:paraId="50A03E4B" w14:textId="77777777" w:rsidR="00667CB8" w:rsidRPr="003E56ED" w:rsidRDefault="00667CB8" w:rsidP="007314C6">
            <w:pPr>
              <w:jc w:val="center"/>
            </w:pPr>
          </w:p>
          <w:p w14:paraId="2E829585" w14:textId="77777777" w:rsidR="00667CB8" w:rsidRPr="003E56ED" w:rsidRDefault="00667CB8" w:rsidP="007314C6">
            <w:pPr>
              <w:jc w:val="center"/>
            </w:pPr>
          </w:p>
          <w:p w14:paraId="62AEEABA" w14:textId="77777777" w:rsidR="00667CB8" w:rsidRPr="003E56ED" w:rsidRDefault="00667CB8" w:rsidP="007314C6"/>
          <w:p w14:paraId="6B6FD27C" w14:textId="77777777" w:rsidR="00667CB8" w:rsidRPr="003E56ED" w:rsidRDefault="00667CB8" w:rsidP="007314C6">
            <w:pPr>
              <w:jc w:val="center"/>
            </w:pPr>
            <w:r w:rsidRPr="003E56ED">
              <w:t>Ti or Ba</w:t>
            </w:r>
          </w:p>
        </w:tc>
      </w:tr>
      <w:tr w:rsidR="00667CB8" w:rsidRPr="003E56ED" w14:paraId="3A2C8D41" w14:textId="77777777" w:rsidTr="00A34128">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AF99DCA" w14:textId="77777777" w:rsidR="00667CB8" w:rsidRPr="003E56ED" w:rsidRDefault="00667CB8" w:rsidP="007314C6">
            <w:pPr>
              <w:jc w:val="center"/>
            </w:pPr>
            <w:r w:rsidRPr="003E56ED">
              <w:rPr>
                <w:noProof/>
              </w:rPr>
              <w:drawing>
                <wp:anchor distT="0" distB="0" distL="114300" distR="114300" simplePos="0" relativeHeight="251756544" behindDoc="0" locked="0" layoutInCell="1" allowOverlap="1" wp14:anchorId="3E9E1244" wp14:editId="60514E8D">
                  <wp:simplePos x="0" y="0"/>
                  <wp:positionH relativeFrom="column">
                    <wp:posOffset>48260</wp:posOffset>
                  </wp:positionH>
                  <wp:positionV relativeFrom="paragraph">
                    <wp:posOffset>-5080</wp:posOffset>
                  </wp:positionV>
                  <wp:extent cx="1207770" cy="942340"/>
                  <wp:effectExtent l="0" t="0" r="0" b="0"/>
                  <wp:wrapNone/>
                  <wp:docPr id="9232" name="図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6"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72AD9" w14:textId="77777777" w:rsidR="00667CB8" w:rsidRPr="003E56ED" w:rsidRDefault="00667CB8" w:rsidP="007314C6">
            <w:pPr>
              <w:jc w:val="center"/>
            </w:pPr>
          </w:p>
          <w:p w14:paraId="1AA37FDB" w14:textId="77777777" w:rsidR="00667CB8" w:rsidRPr="003E56ED" w:rsidRDefault="00667CB8" w:rsidP="007314C6">
            <w:pPr>
              <w:jc w:val="center"/>
            </w:pPr>
          </w:p>
          <w:p w14:paraId="0D6CB0CE" w14:textId="77777777" w:rsidR="00667CB8" w:rsidRPr="003E56ED" w:rsidRDefault="00667CB8" w:rsidP="007314C6">
            <w:pPr>
              <w:jc w:val="center"/>
            </w:pPr>
          </w:p>
          <w:p w14:paraId="1DC783D0" w14:textId="77777777" w:rsidR="00667CB8" w:rsidRPr="003E56ED" w:rsidRDefault="00667CB8" w:rsidP="007314C6">
            <w:pPr>
              <w:jc w:val="center"/>
            </w:pPr>
          </w:p>
          <w:p w14:paraId="0A188627" w14:textId="77777777" w:rsidR="00667CB8" w:rsidRPr="003E56ED" w:rsidRDefault="00667CB8" w:rsidP="007314C6">
            <w:pPr>
              <w:jc w:val="center"/>
            </w:pPr>
            <w:r w:rsidRPr="003E56ED">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00EC8DF" w14:textId="1F2CE7E3" w:rsidR="00A34128" w:rsidRDefault="00A34128" w:rsidP="007314C6">
            <w:pPr>
              <w:jc w:val="center"/>
            </w:pPr>
            <w:r w:rsidRPr="003E56ED">
              <w:rPr>
                <w:noProof/>
              </w:rPr>
              <w:drawing>
                <wp:anchor distT="0" distB="0" distL="114300" distR="114300" simplePos="0" relativeHeight="251757568" behindDoc="0" locked="0" layoutInCell="1" allowOverlap="1" wp14:anchorId="2B341538" wp14:editId="2A3F7002">
                  <wp:simplePos x="0" y="0"/>
                  <wp:positionH relativeFrom="column">
                    <wp:posOffset>15240</wp:posOffset>
                  </wp:positionH>
                  <wp:positionV relativeFrom="paragraph">
                    <wp:posOffset>71120</wp:posOffset>
                  </wp:positionV>
                  <wp:extent cx="1207770" cy="942340"/>
                  <wp:effectExtent l="0" t="0" r="0" b="0"/>
                  <wp:wrapNone/>
                  <wp:docPr id="9233" name="図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7"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F337F" w14:textId="576029B5" w:rsidR="00667CB8" w:rsidRPr="003E56ED" w:rsidRDefault="00667CB8" w:rsidP="007314C6">
            <w:pPr>
              <w:jc w:val="center"/>
            </w:pPr>
          </w:p>
          <w:p w14:paraId="32C78B38" w14:textId="77777777" w:rsidR="00667CB8" w:rsidRPr="003E56ED" w:rsidRDefault="00667CB8" w:rsidP="007314C6">
            <w:pPr>
              <w:jc w:val="center"/>
            </w:pPr>
          </w:p>
          <w:p w14:paraId="2C34B564" w14:textId="77777777" w:rsidR="00667CB8" w:rsidRPr="003E56ED" w:rsidRDefault="00667CB8" w:rsidP="007314C6">
            <w:pPr>
              <w:jc w:val="center"/>
            </w:pPr>
          </w:p>
          <w:p w14:paraId="7D1F9331" w14:textId="77777777" w:rsidR="00667CB8" w:rsidRPr="003E56ED" w:rsidRDefault="00667CB8" w:rsidP="007314C6">
            <w:pPr>
              <w:jc w:val="center"/>
            </w:pPr>
          </w:p>
          <w:p w14:paraId="3F5EC526"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Mn</w:t>
            </w:r>
            <w:r w:rsidRPr="003E56ED">
              <w:rPr>
                <w:rFonts w:hint="eastAsia"/>
                <w:color w:val="000000" w:themeColor="text1"/>
                <w:sz w:val="18"/>
                <w:szCs w:val="18"/>
              </w:rPr>
              <w:t>(</w:t>
            </w:r>
            <w:r w:rsidRPr="003E56ED">
              <w:rPr>
                <w:rFonts w:hint="eastAsia"/>
                <w:color w:val="000000" w:themeColor="text1"/>
                <w:sz w:val="18"/>
                <w:szCs w:val="18"/>
              </w:rPr>
              <w:t>強い</w:t>
            </w:r>
            <w:r w:rsidRPr="003E56ED">
              <w:rPr>
                <w:rFonts w:hint="eastAsia"/>
                <w:color w:val="000000" w:themeColor="text1"/>
                <w:sz w:val="18"/>
                <w:szCs w:val="18"/>
              </w:rPr>
              <w:t>Cr</w:t>
            </w:r>
            <w:r w:rsidRPr="003E56ED">
              <w:rPr>
                <w:rFonts w:hint="eastAsia"/>
                <w:color w:val="000000" w:themeColor="text1"/>
                <w:sz w:val="18"/>
                <w:szCs w:val="18"/>
              </w:rPr>
              <w:t>の信号に</w:t>
            </w:r>
          </w:p>
          <w:p w14:paraId="31BE1082"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38C0C90" w14:textId="77777777" w:rsidR="00667CB8" w:rsidRPr="003E56ED" w:rsidRDefault="00667CB8" w:rsidP="007314C6">
            <w:pPr>
              <w:jc w:val="center"/>
            </w:pPr>
            <w:r w:rsidRPr="003E56ED">
              <w:rPr>
                <w:noProof/>
              </w:rPr>
              <w:drawing>
                <wp:anchor distT="0" distB="0" distL="114300" distR="114300" simplePos="0" relativeHeight="251758592" behindDoc="0" locked="0" layoutInCell="1" allowOverlap="1" wp14:anchorId="21037B2A" wp14:editId="5EB8CF12">
                  <wp:simplePos x="0" y="0"/>
                  <wp:positionH relativeFrom="column">
                    <wp:posOffset>22225</wp:posOffset>
                  </wp:positionH>
                  <wp:positionV relativeFrom="paragraph">
                    <wp:posOffset>-25400</wp:posOffset>
                  </wp:positionV>
                  <wp:extent cx="1207770" cy="942340"/>
                  <wp:effectExtent l="0" t="0" r="0" b="0"/>
                  <wp:wrapNone/>
                  <wp:docPr id="9234" name="図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8"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AD924" w14:textId="77777777" w:rsidR="00667CB8" w:rsidRPr="003E56ED" w:rsidRDefault="00667CB8" w:rsidP="007314C6">
            <w:pPr>
              <w:jc w:val="center"/>
            </w:pPr>
          </w:p>
          <w:p w14:paraId="16F8F1FA" w14:textId="77777777" w:rsidR="00667CB8" w:rsidRPr="003E56ED" w:rsidRDefault="00667CB8" w:rsidP="007314C6">
            <w:pPr>
              <w:jc w:val="center"/>
            </w:pPr>
          </w:p>
          <w:p w14:paraId="6767CAA0" w14:textId="77777777" w:rsidR="00667CB8" w:rsidRPr="003E56ED" w:rsidRDefault="00667CB8" w:rsidP="007314C6">
            <w:pPr>
              <w:jc w:val="center"/>
            </w:pPr>
          </w:p>
          <w:p w14:paraId="13D54EEB" w14:textId="77777777" w:rsidR="00667CB8" w:rsidRPr="003E56ED" w:rsidRDefault="00667CB8" w:rsidP="007314C6">
            <w:pPr>
              <w:jc w:val="center"/>
            </w:pPr>
          </w:p>
          <w:p w14:paraId="79414B55" w14:textId="77777777" w:rsidR="00667CB8" w:rsidRPr="003E56ED" w:rsidRDefault="00667CB8" w:rsidP="007314C6">
            <w:pPr>
              <w:jc w:val="center"/>
            </w:pPr>
            <w:r w:rsidRPr="003E56ED">
              <w:rPr>
                <w:rFonts w:hint="eastAsia"/>
              </w:rPr>
              <w:t>F</w:t>
            </w:r>
            <w:r w:rsidRPr="003E56ED">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2A4756B" w14:textId="3BA74BF7" w:rsidR="00A34128" w:rsidRDefault="00A34128" w:rsidP="007314C6">
            <w:pPr>
              <w:jc w:val="center"/>
            </w:pPr>
            <w:r>
              <w:rPr>
                <w:noProof/>
              </w:rPr>
              <mc:AlternateContent>
                <mc:Choice Requires="wpg">
                  <w:drawing>
                    <wp:anchor distT="0" distB="0" distL="114300" distR="114300" simplePos="0" relativeHeight="252073984" behindDoc="0" locked="0" layoutInCell="1" allowOverlap="1" wp14:anchorId="59BC25B2" wp14:editId="72ECD747">
                      <wp:simplePos x="0" y="0"/>
                      <wp:positionH relativeFrom="column">
                        <wp:posOffset>15875</wp:posOffset>
                      </wp:positionH>
                      <wp:positionV relativeFrom="paragraph">
                        <wp:posOffset>1270</wp:posOffset>
                      </wp:positionV>
                      <wp:extent cx="1207770" cy="974090"/>
                      <wp:effectExtent l="0" t="0" r="11430" b="0"/>
                      <wp:wrapNone/>
                      <wp:docPr id="174" name="グループ化 174"/>
                      <wp:cNvGraphicFramePr/>
                      <a:graphic xmlns:a="http://schemas.openxmlformats.org/drawingml/2006/main">
                        <a:graphicData uri="http://schemas.microsoft.com/office/word/2010/wordprocessingGroup">
                          <wpg:wgp>
                            <wpg:cNvGrpSpPr/>
                            <wpg:grpSpPr>
                              <a:xfrm>
                                <a:off x="0" y="0"/>
                                <a:ext cx="1207770" cy="974090"/>
                                <a:chOff x="0" y="0"/>
                                <a:chExt cx="1207770" cy="974362"/>
                              </a:xfrm>
                            </wpg:grpSpPr>
                            <pic:pic xmlns:pic="http://schemas.openxmlformats.org/drawingml/2006/picture">
                              <pic:nvPicPr>
                                <pic:cNvPr id="9235" name="図 9235"/>
                                <pic:cNvPicPr>
                                  <a:picLocks noChangeAspect="1"/>
                                </pic:cNvPicPr>
                              </pic:nvPicPr>
                              <pic:blipFill>
                                <a:blip r:embed="rId409" cstate="email">
                                  <a:extLst>
                                    <a:ext uri="{28A0092B-C50C-407E-A947-70E740481C1C}">
                                      <a14:useLocalDpi xmlns:a14="http://schemas.microsoft.com/office/drawing/2010/main"/>
                                    </a:ext>
                                  </a:extLst>
                                </a:blip>
                                <a:stretch>
                                  <a:fillRect/>
                                </a:stretch>
                              </pic:blipFill>
                              <pic:spPr bwMode="auto">
                                <a:xfrm>
                                  <a:off x="0" y="32657"/>
                                  <a:ext cx="1207770" cy="941705"/>
                                </a:xfrm>
                                <a:prstGeom prst="rect">
                                  <a:avLst/>
                                </a:prstGeom>
                                <a:noFill/>
                                <a:ln>
                                  <a:noFill/>
                                </a:ln>
                              </pic:spPr>
                            </pic:pic>
                            <wps:wsp>
                              <wps:cNvPr id="32" name="楕円 32"/>
                              <wps:cNvSpPr/>
                              <wps:spPr>
                                <a:xfrm>
                                  <a:off x="527957" y="386443"/>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直線コネクタ 31"/>
                              <wps:cNvCnPr/>
                              <wps:spPr>
                                <a:xfrm flipV="1">
                                  <a:off x="696686" y="201386"/>
                                  <a:ext cx="247650" cy="248920"/>
                                </a:xfrm>
                                <a:prstGeom prst="line">
                                  <a:avLst/>
                                </a:prstGeom>
                                <a:noFill/>
                                <a:ln w="19050" cap="flat" cmpd="sng" algn="ctr">
                                  <a:solidFill>
                                    <a:srgbClr val="FF0000"/>
                                  </a:solidFill>
                                  <a:prstDash val="solid"/>
                                  <a:miter lim="800000"/>
                                </a:ln>
                                <a:effectLst/>
                              </wps:spPr>
                              <wps:bodyPr/>
                            </wps:wsp>
                            <wps:wsp>
                              <wps:cNvPr id="16385" name="テキスト ボックス 16385"/>
                              <wps:cNvSpPr txBox="1"/>
                              <wps:spPr>
                                <a:xfrm>
                                  <a:off x="740229" y="0"/>
                                  <a:ext cx="466725" cy="209550"/>
                                </a:xfrm>
                                <a:prstGeom prst="rect">
                                  <a:avLst/>
                                </a:prstGeom>
                                <a:solidFill>
                                  <a:sysClr val="window" lastClr="FFFFFF"/>
                                </a:solidFill>
                                <a:ln w="6350">
                                  <a:solidFill>
                                    <a:sysClr val="windowText" lastClr="000000"/>
                                  </a:solidFill>
                                </a:ln>
                              </wps:spPr>
                              <wps:txbx>
                                <w:txbxContent>
                                  <w:p w14:paraId="1F2FA870" w14:textId="77777777" w:rsidR="00786D49" w:rsidRPr="0058614E" w:rsidRDefault="00786D49" w:rsidP="00667CB8">
                                    <w:pPr>
                                      <w:rPr>
                                        <w:b/>
                                        <w:sz w:val="18"/>
                                        <w:szCs w:val="18"/>
                                      </w:rPr>
                                    </w:pPr>
                                    <w:r>
                                      <w:rPr>
                                        <w:rFonts w:hint="eastAsia"/>
                                        <w:b/>
                                        <w:sz w:val="18"/>
                                        <w:szCs w:val="18"/>
                                      </w:rPr>
                                      <w:t>領域</w:t>
                                    </w:r>
                                    <w:r>
                                      <w:rPr>
                                        <w:b/>
                                        <w:sz w:val="18"/>
                                        <w:szCs w:val="18"/>
                                      </w:rPr>
                                      <w:t>0</w:t>
                                    </w:r>
                                    <w:r>
                                      <w:rPr>
                                        <w:rFonts w:hint="eastAsia"/>
                                        <w:b/>
                                        <w:sz w:val="18"/>
                                        <w:szCs w:val="18"/>
                                      </w:rPr>
                                      <w:t>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BC25B2" id="グループ化 174" o:spid="_x0000_s1855" style="position:absolute;left:0;text-align:left;margin-left:1.25pt;margin-top:.1pt;width:95.1pt;height:76.7pt;z-index:252073984;mso-width-relative:margin;mso-height-relative:margin" coordsize="12077,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78UWgUAAKYOAAAOAAAAZHJzL2Uyb0RvYy54bWzcV12L20YUfS/0Pwx6&#10;31iWZck22Q2ONxsCm2Rp0uZ5LEu2iKRRZ8Zrb0tf1rD0oX1sC01f+1RKCymUQKE/RqT5Gz13RrLX&#10;620TQklLDaud77n33HPulW7eWuYZO42lSkWx77RvuA6Li0hM0mK673z4+Giv5zCleTHhmSjifecs&#10;Vs6tg/ffu7koB7EnZiKbxJLhkEINFuW+M9O6HLRaKprFOVc3RBkXmEyEzLlGV05bE8kXOD3PWp7r&#10;Bq2FkJNSiihWCqOHdtI5MOcnSRzph0miYs2yfQe2afOU5jmmZ+vgJh9MJS9naVSbwd/CipynBS5d&#10;H3XINWdzme4claeRFEok+kYk8pZIkjSKjQ/wpu1e8eauFPPS+DIdLKblGiZAewWntz42enB6Ilk6&#10;QexC32EFzxGk6vznavVDtfqtWn3z8ouvGU0BqEU5HWD9XVk+Kk9kPTC1PfJ9mcic/sMrtjQQn60h&#10;jpeaRRhse24YhohEhLl+6Lv9OgbRDIHa2RbN7vzFxk7gkU2t5toWWbc2pkyjAf5qxNDaQez1zMIu&#10;PZexUx+Sv9EZOZdP5+UegltynY7TLNVnhqgIIxlVnJ6k0Ym0nQ34fa/TbdB/+ew5M324R1told3D&#10;yadjET1VrBCjGS+m8VCV4DhwNWBsL29Rd+vCcZaWR2mWUZSoXbsGPVzh0zXoWK4eimiex4W24pNx&#10;Bi9FoWZpqRwmB3E+jsEleW/SRoghfA06QclpZtQBFhwrTbcTH4w+PvV6Q9fte7f3Rl13tOe74Z29&#10;Yd8P90L3Dujh99qj9ugz2t32B3MVw32eHZZpbTpGd4y/Vgx12rAyM3K17IEhhkWNaSAUIUM2Ki1j&#10;Hc2omQC0DwC03bOeMAhvQCW8FaTBxov7YgLP+VwL4/i10uh4QTekuFk4duXht0O3u8VyMEAqfTcW&#10;OaMGkIZR5gZ+CmStec0SOrgQFG9zR1ZsDcBRGjEukNF1Ez6Q0pGNVUMP9N4MY8rF1+WxRzNexrCS&#10;jt1wvuM1jP/j+69eXlwwDMDQetE6xSgDKZl+BcSuF/aBH0Mi6fQC3+9cgTLo9dt1ommHQbdjEs06&#10;X+wgGWcIuyIz+eBNwGQLqK7vdukKjsqVQApo5iX4r4qpw3g2RUmMtDRHKpGlk0Z7Sk7Ho0yyU46y&#10;dHTk4leHeWsZBfKQq5ldp84UdayXeapRN7M033d6tL3Zb4Mcm8pXE4IAtQGm1lhMzsBQKUAemK7K&#10;6CjFNcdc6RMuUfswiHquH+KRZAJOirrlsJmQn1w3TuvBEMw6bIFaCgA+nnNKndm9Atzpt30fx2rT&#10;8buhh468PDO+PFPM85EALsggsM40ab3OmmYiRf4EVBvSrZjiRYS7LdR1Z6RtjceLQxQPh2aZzcnH&#10;xaMSmbxtgkIAP14+4bKs5aSRBh6Ihq87RLBrrYyG0HaSGsltcIWIqAPtvCsRASVbtF89++XVr99W&#10;58+r1ZfV+U/V+e+sY6oCGQTVjYq6ZjdssIJiCWj/UQNIXbqDfhD0AiMtvJZAXdvS8nzoCcBTDff8&#10;Xh/xtJmnUWiTgWpUs7T4L+uKlPmPqIpAeLfhbwed3vrFoVpdVOc/VucvqtXnrFp9V61WhggvmF22&#10;nVyZXt4W9EZGrpPVNkfspFkUYc/rGy6YMG+KlR8EoYfbDQ3cfheU+FsavK5WbeU+ZLt1hsT7/kQs&#10;kE2QpDBIKZN+9W1b27KC8nLQgS0k06253SMfQ+6XjjWJtHHi0tamVG5QopZejpfmzbljizSN/RvZ&#10;tRNQ+q+zK2VKk0zrUZtZMfp/yarmPR8fQ5Da1tfW5b6R4ebz8uB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dRCOt0AAAAGAQAADwAAAGRycy9kb3ducmV2LnhtbEyOQUvDQBCF&#10;74L/YRnBm90kJVVjNqUU9VQEW6H0Ns1Ok9DsbMhuk/Tfuz3p6c3jPd58+XIyrRiod41lBfEsAkFc&#10;Wt1wpeBn9/H0AsJ5ZI2tZVJwJQfL4v4ux0zbkb9p2PpKhBF2GSqove8yKV1Zk0E3sx1xyE62N+iD&#10;7SupexzDuGllEkULabDh8KHGjtY1leftxSj4HHFczeP3YXM+ra+HXfq138Sk1OPDtHoD4Wnyf2W4&#10;4Qd0KALT0V5YO9EqSNJQDALiFr4mzyCO4UjnC5BFLv/jF78AAAD//wMAUEsDBAoAAAAAAAAAIQA7&#10;6UkGk0AAAJNAAAAUAAAAZHJzL21lZGlhL2ltYWdlMS5wbmeJUE5HDQoaCgAAAA1JSERSAAAAfwAA&#10;AGMIBgAAAcWu72UAAAABc1JHQgCuzhzpAAAABGdBTUEAALGPC/xhBQAAAAlwSFlzAAAOwwAADsMB&#10;x2+oZAAAQChJREFUeF7l3UmsZ1d17/FbVa6q21XVrb6ocmFT2NjYYANuaE3f931nOtGDBZi+s8ui&#10;ec8EByJZCk8yT0hhkkEU8V6IEkWRGCFlFsiASWZPj0ZIDBg9ASLa7//ZN9+T6yhvlMEbgHQ45+y9&#10;1m/91m+tvc/5/++95bXV/8Z/8lgb11577bjyyivHU57ylPGIRzxinD59elx33XXjkY985LjtttvG&#10;8ePH59jOzs4833jjjeP6668fZ8+e3QW4dOnSOHLkyDhx4sQ4dOjQuHjx4jh//vwcB/joRz96Bnns&#10;Yx87rrrqqglo7tixY7sAR48enegiPu1pT5tszp07N06ePDmj3HDDDRPg5S9/+QQzBsD8BLhw4cKk&#10;+oQnPGEObmxsjMc//vGThbknP/nJ0+mOO+6Yx2Me85hpszCAhsH6+vrMXQq33377OHPmzMz5pS99&#10;6cz57W9/+0yD7RVXXDFTngAuDMrXWXToj3rUo4b/YYL69vb2TE8AtgIsAFtbW1MLjgyJJfqznvWs&#10;qQeWMTLHzvUEMGBSvgaJ6YwJRuarSEFc02ECnDp1ag44E8sZwE033TRBndXeOCdldI3pBBDl6quv&#10;nmeOBw8enH2hdO6N00Gq7mNjfAIQCwAD9N1LyT1GgDY3N+d9Aio3FhPg4OWDMy8g6KGmbIRldMst&#10;t8zcDx8+PE6eOjmOPP7IOHni5Lj6BVfvAvynDgorE6o6TL3RxOCJT3ziZIOZMTmzlQodsF3jqDmu&#10;ueaaaeT8zGc+c+ZtrgCAs5Mu26mBCNA4WAvPfvazp0CiEdKY9rUenvSkJ02BzasGsDVIDka33nrr&#10;XA+ioa90eoDzC1/4wnH58uXx1Kc+dQqK/kzBJLUdOg/qy172shmJgQpgJxXOotcDbNbkIzeUiGU1&#10;EgmQ//3kJz+ZGjzucY+bYOzqyJkCOqKLYBILQO4ZqIwUgdJLh0qRPnavtQzsRIwgA6SBa4a0SHX3&#10;UuD3tre9bayJapKR/ERxjUU5S1G+ogPBgJ/0ZxnlWG5oi6C01oUzQ0JiWDNh4lizYYpIcY6Wr+vy&#10;FMBhPDbYaTJAa5v/dXNs3bI1jQinhbHgDEh6qDtjs3Hjxrjy6itnL1x62yXrYW2WiFN0OXMSVRp7&#10;29l9wjvsHVapa6xsPK7hyEjppQ5LUHO2BvjGJwFGCa2TMaepJkXKwca5AG3ciKs4gqQp25tvvnmx&#10;EVh92AgqCUsM3iQgQ+uMIZ1NypKcHreWmY4QKIJ1jawphjAcSWjJModLJQTYagYE+TsmARcAGFi7&#10;zjJ43vOeN8tT12gYxNgiIZgsqPD6179+qkNJwa3Id77znZO0RBxKAhux1JgEMDJJQkFa2oiR0VOb&#10;Eu9973snOBBByctGb/T44yvoG97whrkBGWePHLL1goSoMgmQDAmdzNhK1iiASQYQW+TYydyhNM99&#10;7nPnFsqGrXFBKIeAoGqOHFzXAjuQmAS8JmClvjJnSBG1cy3ogQMHpqyyFkTmr3nNayZJZaHM85//&#10;/DmuNyTwuc99bvaT4PpDDAkKLg7cSaAuJZ9ry4ohAs6C9oCo4ZQAgAyVqF5AgC3F9AkiZSt7c/zf&#10;/OY3j3e/+927BDSerDQKINkzYoyUM2BkZAMQUXa6XBDlUWdkBXNmBxcWHHapx9d5EsBUzdQRS5MC&#10;MWhpaVBS2+GBy7DO5q/+BdR4cATUV0riMNabs2T4TQLAYwnAZuK69WsOweQTWJapQw0EzCGMnDEE&#10;BHKwNYewBLLdVeDu1c538vQ48ZkTM0sGHJwpoavVW6mcAVYegV/ykpfMXfNFL3rRtDcuED8JsKfc&#10;qStX3X909R55Yldhc5PA/9dD58rMciI9ecvMtfIoBTuSsTPmTAX1ZO8wb2/gWxOmVmX1GtF2PgkA&#10;I5WDLFaBSc3CAaBrpSF/thFqzzBX6QQwnsxhG9OU+ofNJOAGy3Y6xhgXAAEg1DBfME1kjj9bJPlZ&#10;OXbWlNH9GlhgPmJJRpxJALj9vnXNCVsSu7YqBLTGXRvn4xq4a0S9lLKnqOUMS2DEkJKxMriWrGMS&#10;ACKTAiuBa+/XZW2snU4APoDtmIK7lxU1kPXotgUbT0V9hoDywndMAhiRSyaCkE82gHzUfMELXjBe&#10;/epXL+ucdOaQAYgI4s94xjMmAWMeUB7llmb2pHdNGddiTQKAEHBg7bHrjLGnGanrZMTcywKYssgS&#10;mPcByRgT8D3vec8sl4cU8jAEJ71YNqlJQOcCt1EIQHIElMBLCUAZyrSaVleB2hWdIyWpb33rW+OV&#10;r3zl7AekrQDj8OEhMwloPgPJh5CD3DKgSHJSRFCHOdmopSwByhQxASmofGzhK7FDDyEh6UnABaYc&#10;GTC2WciIVB61wJ7+9KdPZTgblw17xN/0pjdNIq4db3zjG+ejVnDLz5xSlaSGpeIkYP8mEwKMenp5&#10;zDYmkIBKYhxJfSAb9UeqXqICn3e84x1TJUvcvdXAXongLctQczAASA1syU9ShtXUnIyQdf/+979/&#10;fvzzP49f5BBTUsThypSSFA1LgoiJNwnoxoIDUH/NhJQ5js6ayJgDOWv9Va961QygP5wBm4OnZAK6&#10;lz11lABW45NA74EksRJckwpT2bhHrKwoBBCIngCqOQVXDnbq7Awzf+q1J1SqpQl7ywEuY2CRaWUI&#10;6nDNWWNqJKRkrwSuBa3eyLGvXwou5gc+8IFdAgIIhh3W5ExGY1TgwLHPgOztfAjrh/YItoIiwk65&#10;XIcBX8PCNj4JFExW9mxrmqNMHOapIoP9+/dPYBkmuYDOyoEMufk51zfuJePeHuGaupMAiXRr8vVQ&#10;qSkZsuHUuGcEEsrgjAA1LDljkuHH1jzfesdnELG85EwCrVuTAKo5yWWLdVID4ixbPuzJyqY+Mt/j&#10;2Liud42M+ZYp/0nADbY1CKlJLnvOAhsD7FrDAUOUPVIOa92uSeJWlqQqYytDueG6X0qQjEhUR1n7&#10;wopkxgUR0JwMXctGLyQ/GwEizU+m5uFLAjGlRGZRQEacMdWIgDkgpvOBsTGWOogD4wdYpgI5Kp0x&#10;BOwp/JTJeElNAof++NDYObYz1v/b+rh4bvdJpxEFbW0jJpA5wZFGjtyIffjDH562SLlPenYtQXMb&#10;968+G3x09aZ85uw4/4h/VeDC6Qtj+0XbY+uTW2NnY2cylQUC1JABIADO5pxJbTumAvmVRFDZJr1l&#10;u3nTaju//dQ4ctNqv7lvYxz52ur8uY2x/cL5hbVjbWaouWwmMnFvq5WtTUYQtZaZszmrhypsCmzO&#10;fU0rGRsPQtRSwp6cSLs3zr+fNIQpYTzMW3USdN2+Q1W4ljN/492bw49QrpUdn9rFGcdFAHuHxCWL&#10;HCNJCwrEWAm7R8SZDVv35vkjI0n3iEqidvLGBwtR4hCMPz9JOxB2aB33EoPJp3tnFdaqYrh26A5F&#10;ijtsO4P7Osk8bAIvAlQpADoBYckaB4SoBQSkRwkSCFQZFfQGoIvMGXcIrpXhsYfRF35isYUpSfYS&#10;RRwHuOyJlgg44iMxb6q2M6LgVJLmK45xeeiCOq49exEAOAfk9wIZc0aGcqqqog4JsbXn8udjXHAv&#10;jchaKsi3KSCEiKQRhyuGe49gXcJWyxtvCRCGeJ7/tmZfyeUrede6RgH27ds3Y6myWPjjia/dzxif&#10;5Tng/5Bl6ABEZQoxNOdAwLxrQjkkpLoIamPXEvAjRgEpbgwWsg5knI0hirwKGYNNSH5iEdNeoVPg&#10;wyRIfMUhMAFx7T0TNwm6ViB+bGp94+4XASQgGU7AI2rMvRaViM8aqiuQfeM5z3nOJEZ5hw9QL37x&#10;i5eN1MYoQcFgEsc9PMRciyNRcQjBz1PdWOvbclF1n51g60QYRIAhQWet7bpug1kxExWeOWIsAqg6&#10;kiaQABIhjlpSBwiqVa0/r61ISdgLuZ9Ot1Hy4a86MAkh+YTQhoixcY+UMV8AfP7znx933nnn9E0Q&#10;viosvp8x+eCPkz2AULjpEraKQwyYEsaFAGI5E9yrkOtFACQYIyEBAfvspcICCORbCx8ibWKveMUr&#10;po3OqHMIiahEkdUtRClxSbNFThxdhPjetoRvXBuLozvx8AHCZz+d9uCDD453vetdc14XwsBfckRz&#10;DU88cdzrDvhtgHguAiDPmXKcOqswBZHpsSaYdSiAnZ8vgVRNFyDYkmJHJHgqgwBxqypxtSuSvcjq&#10;ArhitTTYmjNuExRD9etIZ2M44tLmR2ixxYCFV8XGZRGAag7VtDZsPEgyBFbLcGanigFrReQkQCjV&#10;4+/+da973STKTxXhSdp9nQJb58Dk6xshCbWxEkdS+Ng3CEloiRvHR6IwzMMlWkUSV/JiElKhjclr&#10;EQBJ33P7JkdgL+AOxsD9kMYjxFuWeT+QIYAAqWtPsAlqUwF8V2bTqmuIghx/BO0LEuQHgzhtsMZ1&#10;Dg7GE0uFfd/yzW9+c7Y+ASRVF4lljKg6WCz+eBqHQVw4D9sETQLhFBg1rReVUX0KI2QcKKICAFc5&#10;iSDjbF5lVKENVmBHS+K+++4b99xzz6w4oZyJJHnXRHWIr/VttpYVvM9+9rOzu2CJRWAVbhNX3TpD&#10;DgR0TRhzDrwXARBSEao4BGEsAUlz1g3GXesGoHyoyZ+tg1hI6ypBdI3EEYUhQUvlZz/72fjhD384&#10;fvrTn47vf//7MxlCWlKEUAxL0jXRYUkGP7af+MQnZtJwcXAmdEIook7TFTjFEX8CwFwEKBmGgFxn&#10;aAwY4ARij5Axorhny9c1e361LSLwdIiE7N72CP4lSyTPeC83RELcoZLwxCkeTF/K2QdaphJk13rH&#10;j9Dxknw5Ki6eiwAAVcqEJeAA6oUEMDCKISaIeeQkKCkBBDYOuFZF3jLxCqtq8JFib9xeoX1hsuXn&#10;EIcNQQiDdMVwSEaSLdOEhsOP4Pjgpotgyoed5fTAAw/MPW8RgKMDQeeS5oiYxIAhVlAEfN7W7pLV&#10;GVVCID5IqJDDYwoefHsOofiyM6YTxOADq9iwVK4k+RDOGI4EcdZFcCoCe/6uxScgXLxt9pbQIgCj&#10;VANCRYeEORgnjuAEQICdwPYINkRBSjAvM8ZqOWSsb/bWeI9OSXtywJIwktraPT+84OqWllBJOeMM&#10;x72DTwUhiHvc94pj3h5mbhFAO0tQIC1T62hBjhI2x9GcxCQIhKr8kXHfemfjmj8bGOyckfIUsVH2&#10;KCOSM1xJERIHdnwIiAMRnQlf0rpOcvB1SXbiEoM/wXCRpxhEWQRIQeog73AvKGIOY4IBAObdAKDD&#10;PHGQEJhdibA15t7mh4wDAQmrvDjEyl/yexMikr2CGPm1x5Qofx2laK6JYFwhdBY7Pnx1FfxFAEAm&#10;tT1DQYE4I0th9+wk1VIAkkDIGmdLAPPG+SCj1SVaUuLwJ4wE2XkCuK8IiPNF2sGXjzkbtDkxnAnp&#10;EFvSDjllk6g42ohhLAKoYh1g3TPMCDk7OAFUwZlQbNs0fQlBVQQEFMwZpkQl15p0NiYhZzEQlKwx&#10;8Uve/N625i+GWHAk6B4H9o7eVo0TkxCWixjGcDIOdxHAbu77Oi1kEohgVVAgZLSXc4fHm6oC7oOR&#10;ACVEKDgEcfCHr4sIa949gQkqjsdey8ScOMbsGy0drZ295J2NsSeiQokLX3GMt/Hxb/9YBJAAwogL&#10;BETigiNOGDZIA/O6W7ICF9wYO4TMSbQkLQ3jLZsq7DpBWwI2v37oxw+mhHUG8trfEmNr3IEvLLbO&#10;kmXnWtLEw0X3KDDcRYCDf7LbNvv/bv/YWd8ZG+9ZGV08OEkhncKUFQDB2o4o5gXQqlrLQTjd4ejR&#10;lvqIexHx5Yc3Qv5I+YADQ6cQHQbCzgh7fPKFRWDt7axgxiTL3vJ1f+C/HBjnt1ZJr2+M605fN45v&#10;HB+bxzbH2pfXxvbRPT8X+AM//sPBP4xD62hj7atlrLnWkTktq+VcWw6WiV26Z7LNydqz1tm25tkZ&#10;17JaVPua096tSUuHnWtndub44+LcRtx+U5v3ZIibs9Z3jXu+lg58e4R7+4+z5Tx/RYYjY0YmvKhI&#10;ynhkXCNoTbKRDMGQMO+MoH0BDj/r3oZFLInz7RXYxmQfMM/eepccLATFc24PaB9iTwBJtjfg4pqv&#10;/YAfLnArikKICcdj27Gmepy8nACkpuSAMOxdwDhAogDUIToGIYkihCiFzbvnK7DDtXlz4knUtTj8&#10;xXJP4J4wxsxJUKz8qpz7us5hzL08EpIo7HUD/nDFJOLy1yucJCZJTgydEUcIEfeCsAfuMC9R8651&#10;gI5gp/Iw6wr2xCYEMiVrCTngqiIstmwc8ItRwgoiMUXwxJAU4cWByY5ocNhVJNw8MuGtqQYynAkR&#10;oa4FREACXQPqeczWta+nJOqrK36CqCBsCZeAcXZ8HQkoIfMIiuOwPNh4hInTGpegnwNoXYk5q6Q5&#10;OGzh4ClRohADvjzYiDt/N9ORyg6qJoj7EhDUmjYvgOQEcY2sr8sR7Ctwc6pfyxIJjsDmCOyQCCyF&#10;MK9NzbMT03XL0rsDbD+LgFer++IUBjGMqbqOsK8QgMDygdX1/D0QBCXI0SC1Ja0VJVVrqxqCzuwR&#10;oWRtzUeVXKs+QoSSeJUWj4Becfe2PT/kjcGRECH44uTVGh4/42IWH0djeMqhPMR2xsc13gRlT8g1&#10;SRSUETVrUQSqABCHeW0rEGKC7n3shSWQca2nLSVpXOCqpUu0dqTCkWDJSdirNcFwIYxi8cVFu8Pn&#10;ax7vOke7+1hODPjO/HHRjWsUaU0YpEiJSYSxwAhyVnn3wFTStaQFR4iACCPmIK4YkoZVVdgZg2EM&#10;YQfy+BCBTbzam/Bz7+DLvu7o6VOixRSf8HWGeT7zV+AMegbmBIi6glchNgIh4PAuAMBalKTkEXSP&#10;GD/rsjUmjvmEEcO4qrKJqJg+kbW02BvzKdInUb5szfHDQSe1myuGHIgkH4mbh5EQjvmoQ5KCnn2S&#10;026tO5VX1artwwgnc4h7MZEsIloVUfbEQgBOwRBQUXaEEgsGLBXjIynCSdy8MUn54aqfIolFdFx8&#10;RQZX7DqOEBJ2LXk+RIMvvnjNE3j+eaMJSRlE2BiiABqjOiDV1BUeaYRDxBgSgiMkCeSrJCHMwYOr&#10;vdkkuM1O58Hyqe8tb3nLHMeDLdL82cEgAKE9XewLuggXsXSGfYSvcRz42vnhtEfIef4OfGsHsGtG&#10;qqMK1LbTGieC6psTVMv6PC55XSAIHO2nA/jvXUrmdBaCxUIYB4/Hr3zlK/Png36OKGm2MJ378sVj&#10;0Q86XeOJE1ziw2LvEBc+DuITB6bHXt8LrAHQAiYdlHLUmpKUIDsJEYMAukCVfBZPPKo6+PZDSETg&#10;mndNGMlGysamEjriC1/4wvxNdmLrLLYS93W5v+/j47fa3/rWt86qEx9W+4AYBJA4W75yMW7eEhIn&#10;2/nBRstF0kRJIGA9ARKA+pKSuD/DUz1Vdxak3VZLaj2CtQnBFcs8bONIIu8sNnz/ooCq1CnmxNMR&#10;RPrGN74xvvrVr04efMVpX+oHKG26khcTFm5iuNct7Na0mLcgilCNgbXFQOKukaK0ChCE4trP107m&#10;+QOTtDcrm5rgqlprOiPQemPPhnDm6hgJw5GYrjMGjz1sf1763e9+d3IxRgTJ4kVgew4MibfpKhxb&#10;sd0rttzm3z4hQR2Ju3aWIBDJaWsHZ/N8ACKste28VFfhhLMG2fBTGQkiJFkJwUDUPNG1ut3ZvGrC&#10;rj35E8Bvdtj5xVRpMcTSfYoD1xzhwhUHhlhwJI3nXPMCMGBYBVxLRuUIYQwgYrURta09YrD1s3nA&#10;fKxbxBC2EQrOTvLwdJKdHh6SVci82BLjIw5OqlaneBJ42tjxCQ3DRiZuiSkSe1jtG/izKzYe81GH&#10;gDNn1XIAsw/YGbU1QGQkzx4RxLSogDZBIkjatR8aEgcmspJDltiuYbf5wIPhUEWkqzZ/FUXcLzNp&#10;c4kbs3/gAa+nQ8nChI2z+CrvWqHZO+a7vUACM6K6xK0L5IBJmFrekwXhY/0hUPJAq6Il0y85IQtD&#10;4hJ2ICwpHaVCquKJoto6iPhiqI5r1YXvt0D8FPZDH/rQ5KlgsJwlyt61Obj4tWzEIoo85IDnmjYQ&#10;2Odxm59BZBlVbYElTgxJSBagIHUNwWyCklIxSVvHkmDDHiFn2EjzMa/SMG1wFQJpB+Elxd6a93v0&#10;fpVFdykWbsSzmRJJN7gmcstKXIfkE0FHz+RtNJ7ZVa7nPpKCa3uVrk0FNb43AMIRknwty8Zm5KwS&#10;BDPe0mJv+eChnRXCBqrzzCWC2GLedddd44Mf/ODsEB0Gh3gSwl1yWpwoDmK2X8HBobn51017148k&#10;JQ1I1V0LbN41VXUGUDatScF1gAMBcwIix19VE0pS3/nOd2an+d095zZYIrXJRVhxxDdnA/UXlIrF&#10;XifiyQ62HMTGEw+FJHiYzvjjPf/lEUlRi4MzhRlwdiaIM7V0AcUlJKAxCZsnAvA6SJdIHiFzyAr6&#10;gx/84F//Lm/3f7/+9a/nc9uLk2XgqHP4EojY+IhnDq5nu3jii2WZ4iUPGHi7xpmNXOHpFNfzU50f&#10;XDJyEILCvtTPIdV9OHAg1Vpko+rtA8jUVojw13YwkDGurX/1q1/N38X7zW9+M/8ZC7s8HElIsk4g&#10;sII4YOgGjzuJ6ojEMi+WtawQCsCfHR/8cYTdUpmVp4wdUIvUARRi6BphoGzcG+djjFgOJAVFHrDD&#10;OBxzWg8B95/61Kdm6yLn1dU6lwBS2phNXcSGwDqJ2OJb87rEqzA/iYpnjj07B96KJCeYimEvEYfP&#10;fLdniCAhGEpOYAEbA2ScipLkB8R8FbWmVEcFkTEmqLNglEfWGpc0e0tIHK1s0/N2JwHx4SOcPzv4&#10;niRepIgfN5yIbd5ZfGPObPjqgoTCcU0be4wh4ro1o8pEASZBiukMyUgcmKQdSEpMMGct7No7gCUi&#10;ENEkLmlr1UsGO0vCU0J885J35oOD2DhI0CGucxzh4KR4ioObs42RgBKXrDE4chBL586/6u+Fhiqc&#10;BQTOyDUQdgKbZ++ekgDZmTMmSfPGVRMpO72WF8MYsuYRbF8hoC7wbgDXPgTLMnLwMa7ariWFY0uP&#10;jUKIgaNc8IZPYIWE9773vW++J7hf/pkoQDlSNuU5UE41qIaA5AQSWNKOlIeXUKriGlkJOnvMqbxr&#10;2ITj6xnvvg6SjK6Bw4Z44sNx7+g1FZZEccLbfoEzHyLh7oxv/0ICDvMPyU0gKSkOjAjACahzO6Vx&#10;okiSL3LuqYtwQRAyj0TiSc6G5k0wMfi5Ng67ly73OoYwYikK2xLi4+zeOF+HmC1dccXQBdmat+F6&#10;/V6jsqS0h2vBOFCUcRXgbMxa0bJVno8WqvWAE8qYe9WKtKq/9rWvne1uToJtZGIgW7VrU3YSdxbT&#10;2RweKoxv3eGerXyyEduSck8c82J42qwxYFy7IomEa8HtvM6UVmHBqWqeIMAEJgQ7wvUSZF5AvySU&#10;6uKwIRDB+Xg/gEMI4+I7G2cDh597GO7FawlKThwJ8jUGz2GcQOITz16iYPaeNROSce7ZysHaEazK&#10;CspG1RHhI0gfeIhDELt5+wWSzlreAdcfG0m+DQ7Z3vclbE3iIR7yngTiIS++pMUjFN+eQGLxqZB4&#10;8jEuB3mxx828ePMnNoDcMBIQAELa02FMawFzljhBBABqTJLGkKGwijojD1vyktWGktDyPqVJmHBi&#10;1Jpi83OWkHnEcWUjWRzENOewP+ADGycJ6lJjxCwGTvzkMt/wGDDURgQwod1dS8LSMC9JgYGY63fe&#10;ECYYG0HNGTcGC2EBPcPZEENX2UPqCtfmHGLgBIOdo3cJIsCUJAEkUwGIA0c8HPqunoDiEz7B2K4J&#10;pPKMkXIN3LU5YOYERxKQtoswID4E0JKR4itZa8s8e6+j2g5RdsbM1fpErd2N6zoY4iNuw2RLBEUR&#10;s0oSTUIO42Kw4VulCepwT5T5TY7HCxDEDAogmO/ptJNxVeQIFMFEkSgxgPOzQWkzZNxL0jU/HVRb&#10;wmupOcOGqXMkLj5u8AiDAzFsWMiLKTYukhULLgxzDhiWoXFFgsEHJj7zn0mgqICAGDJCBjFkVb1O&#10;MFZibATwGtsHCsoTEiHYxvgXUCyJw1JBndGOL7Z4DiIQX+Js3cMWUyIwiUkIc8bEw83ZvWu5mBcT&#10;J3zNE2V+pDXA0CQnZ8oJhnCdUIKc7Q/WfJ1AUXb8nWv9kpGggy2sKuZsXFJ7581JUDyY5lVeEvAs&#10;DYk7m8fVuDGx2YuPa6K7hi9XxZwvOR5Z2qWqA2QQadfGVA8AYYCoMPWBCwqnhARGCnnt6153IW/M&#10;2YGEvcJZbHbOcMRt1xdXAubZmhO/5AglB5zx61kvP34ESShPGgVa/oUYkwAd1ixigXFy3ZgzUcwJ&#10;7oiMMQEQYiNRhM0bR4YIcBDoUWeMr8S95xPMnDE4FUELq6rO41f1vW9k0/7FV0ewEU9x+fFXoPlP&#10;JCHPGDGkqe6ZbIwhgBxLgrPv0ZyBOxs3z04yxvmrlFY2jwR8eBJMLAm4ZuvzOmHcwzPGhg9BYMB1&#10;FiOe4rIpaUWCUxHMOXAl0HzD0yYckUIIqHFGgklEN7AjFEAiIVQ3IOC8N5BreC0TS0QMQhCaf+tT&#10;HGNw2BKDb6LaXySKNHw+Ni3tjXtLCX7tXWfBwJeQYojPf77hIWCQsXtnO7gEgEieMxtLxA4decFa&#10;Mu61uG7yiEQCIWsOuToHLkwEECOOdwBzBEOYyMaruhgST0hj4vCB7TCHF2x7QPw8NfAQFycimlvb&#10;OLwCvOvI2L5ze1y8sPpAc+Lk2Pzi5rj4R7u/5YAwQowBGEOICBL9993iQNw7fuOqg5Cq9tZFXLs3&#10;so6vf/3rcxlJXAHah+BJko3kCGYclw4JiUEIh31h4y83xs72zlj/p/Wx/d+3x5XnV2+Bx1ZPptO7&#10;mzFeaxcuXRj71vaNU6dPjeNrx8ehvz801v95fRw/cXxuInUCUIE4EqJvW2t/yqsIVZGVLOJa3T0b&#10;cw67rc/TMNjAqBre6BATR7LiE9NjVlLmtC0+ngLEZyM+Ydk6X7rl0rj1ibeO/f+yfxz8ycGx78/3&#10;jYP/cHAc+5/HxoE/PjALOF9v99+7fxw9dHRccfmKcebU6jX1Y+vjzIO7z3qg2k3iggpODM66ACGd&#10;0dJgRwTzCCOjWuxqOd2kK3p1NabSkvE1ljG8dIhrorQXSJa9cTgHPnJgHL356Dhy82o5PGW1HJ68&#10;eie4exXv/tWLzUtPjo3bNsbpR62WzY1bY/N9K/vPHxjnX39+HDs6//DwP/gl/D+cY/cfaNaeKtkm&#10;Z+2pMqVVxfq00WlTVXVQ38bGR6VUxzh/3ZANHHbuvca2F7DTTSoK173PGeZ0hc4JFweY7MTTafYN&#10;XeVeDmzhs3NmK65x3WrM5ufnBJYKXJ3NzjKCiY/Ogtlycu8aP3a6WZcbc1/nO5uzwZsTU2w2YsE0&#10;xsaqMt6eZWW4p0XfcMlNHfipg5hsnOEYC99BX/7mnc3hjzdbubUCl+LbIyQIUAJEJ1SvxECdzSPi&#10;sa8ZXGuYtgPBHOyRQV4RCeHaMu1JBj/CcJwd/C1/+LCRd5ZMCROGneL32QhuW052tiu58Ofj5yXF&#10;waFiKox7vhqhhtVwuDlca1pYxIuXw1u4L4Sbh0dPWO7hwQ6XHjCdcTQGE2++NWMYfNn2zKGlsxzZ&#10;O+MPEy/zaiI/mtNIQ4ghFpul+AgqBqFa5QICQEInmjPWQUzJCICYxAUwxgcRpODBb39nW3J8YVkF&#10;7CUHR2KSctZocBTYGQZM8YmFt3EHH/aJxraPMmLBMCZWjUY0guBu18HLfbjucYaNGwHFduYvr1b6&#10;3tysMHnjKj9x2LvGx7WGxcvbCz41L/4KyKeV2vutORjO+NWE+MsPrjE8XOOCr/dkXMTAcym+rZEj&#10;UAYCE60VkgBIA0XYHB+kzLkGTAz2icWnFaEwxo1pMF0JH6YEYRDeyndIYm+hehSIZ7xCwucrLg6a&#10;tseRMXa63+unx5t5mOLi4mBXAxkXp/xxpwm7hMXTWQ7OxsubhmmimK75wxffPZ5yxtG1OfcO1/DN&#10;wWteHnCcxVIHNr7mkhMb4zjzcWavrnJw8OW3FN9kokoEIMeSb0wXKgIRjAEy775rHSig4mWn8yTj&#10;ENiYswZzRgquIrK1kjybKwQxi+uQmHi2ff7mO2CKrdHgubeKFQc/DQAr/3KUv3g04Gfe6oo7f7mV&#10;h3s+tLNy+0yCm3k4cF3DUBT+fIzDlwt+GsQiUjw612DGcIVlzLnriiy+GPDgG1Mn/g72NQUePnaw&#10;WYpvu2MokOCuCamIBGGss3SyYIAUDFhBJeK+AlZk1zARgMPOWcJevPiyIQohrG6r1JxzXyjjKDZx&#10;camLrTzF5UsUO4oEvcfw9zNQY3iVl3Ex5Ycb8fpQait2FksDOYulIfnRyDgfOtCkfNk5cGQvlgbC&#10;VyFp6b3DryPJySrXfPKgCS41NlyaaCofYBVRPGeY7HCRM2y8aZp/muMpvjFYYvJZik+UilsApJAl&#10;HJEalygQySKBNDDnupAfYs41Cx8r0rh4/WBLXGKKTTDiEaY5hSBCBRbfmKaAS2BcJMufnzF48cA/&#10;zpqLSOYVEwY7QhHQN4rmaxY5E44OOLAVh61x2PiLAxNHuL6cwx+eH9Ibh4lf114S2SgYLTUyfNo4&#10;xHDQVoHpLE+2Hh/O4jrLjy9ONJcDW/MtCguihbYUnzHCAAAxJCBBEBMccF+zEEWRCAes4lrVgpq3&#10;ovlKlmjGEZE0Uo27rgBt1VY5IfngQEDxxE5UDeJsHI7CwnDwgwmDoDBshTjuXbXGcSUOLI8BHImj&#10;USsUHHoYl1d85W6OL25+7GwHUTBxjNPVmGLyoS09m4OBr+LiIp58+lVW3Pq5P3+aqpemtIqN8cMV&#10;B/M0Me8sHwf+6pOOS/EFZ5wgCkBM94SSIFBObOt2xIjhjBxS+SFjdRJCcGNWnWtziQNTIfkjJp45&#10;IlkZCMNhKwFnXNqFCCg+3vzN4VgDGDfGj49rYw4xiY139+LDo4E8xcfXWW6u2chL/ArqLA9+crQ7&#10;KLhrjcS2dxG+tBBT4djAlh98jYq74mpeGlmU5R1fY+7Nt/jY4A/TdS+Q8GiSzVJ8SUrcodDuC+Z5&#10;45qzQ4ICGlN4RPlISAICWSE62apOGDYEkTwR2BFKwlac1eHs3jgbz2vx4LUb8DcP233N2Re7OEhe&#10;kkSSA57uE45YbDWEQ77lwpePMTbywlUM40SF4Ywrbmzwk6ti4qSpxMQXV42psMbd8zGnKVzDl388&#10;8aKbmojjwAcH2tNX7XBjh7854/0ijcZh6zpd4Lhfit+Lh0QAICh5BJCSkDnbkQSRQxgZWzIh6uC9&#10;hfXSVhKObCRsNUvUuB+c+VVlzaEwfK1oh60UH9delNizk5Ri4cleorjj5gxbXpLl608tiG3cCsCx&#10;7ZQwuPn5kHkiaSZj7MRhR2BxxWAjdoWjg98WtlvhZ9umlebFX/EVnc7y1yC4OdsFxIXHFj9a401j&#10;GHxoh4v4iiw/8XDVOOxhiGMnqCG8H7imrRzltBRfAIOSAEwkgZAAhiDAigVQUSUuUddsiOjlBjgs&#10;ghv3++VskJMwIf1Egy/yhCGWsd72nf0RDxtJ8q8BcSG+e0lWbDZiw5dTOxHBFULHy0881wSFnR0s&#10;4/Bhyd2Bc48e+ftc7cw2LeD4kRS+dgFFpI/GtiD69ALbLucHGOYVTXEVRiza4yMH18bFwA9veeGt&#10;CWjBl595Y+rovp9IKbw5TUsH9zg+rPgSEAgAIwHdKx4SSEvQoTEAW3GCs5esJCXYauBnRRBOMuwJ&#10;aU4iYpjXJHB8DCIGe4kpKCxnCbPFx7yY8BRMcoohBuHYWLVy0cDsiI0zcewSBJIfPngTR47GYOPk&#10;z1v9x7T9Wl1/UMWeHSz4GtC1OHDxYcPW7wH7R5D7OaX86CM3ja3h7Xhypynu7RA00lxwjcM0h6fG&#10;ZyNHsb3F08g1/rRwTQcY7HGtWc0txbclCMCIyALXKQISVTCJuWcjGNFds1M0HSVpc8SyqhHQGBL2&#10;02qFswr9drhxAvmncRXWKvGch6k4SOrUCEsKLn4wCCoebvgSSvLmNanrBHINS7EUKaHNi2frdDYu&#10;Dk7+3E8DfPGLX5xxNbN4baHsHOLLz+rm5w/E/MUMfjTw2/D+VFj+djc7gyagKz00QRrRjmbi8Jc7&#10;jtXAITYbXCsoTvingZzpsHcxO+ikbkvxAVn9zkQHiIRu5Gi8ex0InHCEdM1G8epgHS5pZNhIgo2t&#10;3J8Mm7ea3FthkpcUe3aaUMI4ebbxb5URjoDix03j4YUjP/YS59/OQDwC8yMMIax4hzGisDcOH5ZG&#10;/NKXvjT/4HXvYwmenVIcnBRdY5j3hu/v0P0eukJY9e4/8pGPzH9JQENZ9XLEiWbphpem9ugUX0H3&#10;clYXBZdjNdN8OLH1eKUjXLHVkn60E8+CYM92KT5AwYgoEGeHhBhKUHDdKCBh+UjaagJs1SoGW1uZ&#10;zpYI8pL3MmS1W0EaxYtcnVhyMBF0TWC4DvEkJWm7y17BE6EOzwa2HJzhsWEPL3wvfJpXDsQyBw8G&#10;TuGKDRuWwhjXbOJoWNeag7B08EzXdL4X8R8heeihh8a3v/3t8bWvfW3+Kwkf+9jHpp1F4HsLq19O&#10;fUeAmwMXnI2pTy+15aweeGrgHsns2gUV3z1daeg9oE8DS/F1FEEkKFGOHYCMCQgEEeN1vcR1HhKu&#10;NZBDcsREEDkkHOJoBA0hcQnz1RTmrBz2tkDJwrbKiEloSfPRWApnxbBhLx5eGgNHuDUNf2OaGYZY&#10;5nByLxb+CsjPobgKJK4mxsMBz1meNQtbPnjgAFvhNYvdzn8P0uPj7rvvnguDj50FH7uZvOlvTj7y&#10;axHiKA5b94qsFprLtYZQQ3Hd08W82vHBXTx5wIe3FJ+DCQC6Yq8xQ4LoHGOSqtjmnBWgTkxMdg6C&#10;8oNrFRHdvOQkq9Cek7pfA9gdbJWEsUPYShWbHax2E7GMWyEKpNnEJgR8nMUXjxgaQ564aAIittLZ&#10;y4NQcGGI0/uHfPnhww4PdsQmMnvNgL9cFFM+nvFe+Hqpg0VHOP5r42wsAryNW+XeFzQvH+Nyxb8F&#10;RDN6y8/KtgDl6RonOeKIb3Y0wBNOi3gpvkHODCVEBGQCMScoO0IBI57OYue+BuDbc8bZllpXsrEy&#10;HOz4KaAVRGDi6UwJS9ZWykcMwikwYa0y7wztHnyJha8VhBch+RLGGR8xawgFk48xYsjHGTauRBXf&#10;dwv4tv3SQREcfUrpvYI/W/ditmoTXUPJS5HkqdGd2SoabLnWmHQXl64aFjY842KpjTzkxj4OdjEx&#10;4Xq/gNmu186wFJ9YQAVRDB+HWkFEUDyiCq4IiQdQUEWG4d7HDsERcS+we0SsGP4SJqRr/nDdO1tB&#10;ichffCuh1W4rvffee+cKce2tmmhedhJSE8DlH46mwQmG+4QiBB7uFQeG9xGr08qnB3xFdlYYPkQU&#10;C5YzYRVWkeXpHwSx1Vv9n/70p2ez+uehYGtAecKBR2d+rWJc6AZTXcSKt8ZiQ3NzCi9fOPyczamP&#10;a7WCw6+aqudSfCBWEKGsIn83h7RkkXJmYxUjrdCAkdJ9wG3rxo0Jwh4Zwdx7+1cgW7S5OppPidp5&#10;JGj1KTYsq5somk9hnB2KoaAKZBxHmHjBc0hYYdlrBodVo9H44y4eH4Ugil3Io0ZBNZ0mMA+frRhy&#10;YUub/NtZiC1vu5hdw+q2K2lS/1aITwHw5eSggXxpBBPv5jzTcYYrjqJaSHThI45GgyEvnGlCXzgw&#10;NQb/flVPnuaX4utuAtpWbXUKZEsDLHgrXQBiIimgYMi4JwBydWLjOpavpiE6PAJqNHNWH3vFhoeD&#10;uET3THSWEAw+tjHPS81KYLawiYGDe0lqJAVTYCsFX0k7iiVnTW6MKAlIAw2DL1vY5mGKxSb+YihG&#10;hVMkesnTarf6/Y62N32f9/HWFHDg5dNu4FyTtvDSnrbycGYrjlzZ40BXmPixN94jSY78jMFciq8z&#10;TPb2CUTnRaRtXScKLjAAtsCBEhkB13Wqax2HvEQkquv5K5SiGxeHv0NsRbGFSoINP3bEVhQ24eHH&#10;n497RcKNPw7GYIjHx86moWApsgJZ4XYCb+I1v/yNse2NXxPCpwEsmmk2OVndDuNsaYCXewX3JY8d&#10;1X8B0KcdjxiHYikOrnAtBpj40g1PungUGxcz7OwtEjFpYAxH2smdfY83eDXaUvy2Z51kxSoyQw6C&#10;2u77c0gF1gzO7BWYv3P+iPvGLFurQkBbqhUjlnuk+EqGCIqksERWQIkTiA/SOLWS+Wk8vnxw5U9o&#10;hSOUs+TNawaF/t3vfjf/gZ/f//734xe/+MX40Y9+NH784x+Pn//85+N73/ve/DpXM9jaFdWCsBtp&#10;usSPD3HtDniJZSdymFcMBVAQ32JqKtw89+VEEzuKcbzxp4e8xZAjTWhqFdNV7mogb/78zPNjgxMe&#10;xtmYs9DUoaaBqT5L8Q1yVDDPbsCKbhyIYvlCBJjgggHQFIKyqUvNEwRRLzfOcPkYJyo7BGGKYdyY&#10;BpM0UUteATQQfwLhSVQNquH4Wl38CccHFyvcuV3iox/96Pjtb387C///+t8vf/nL+UjRKHAVyyH/&#10;xnATS/4a0DhhcRLPe40xRSe6POUC4/777x8f//jHZyO14DQCe/lV4HKgjcdOW3wFlI8dL/sWqXs1&#10;scj4qQVbHNRUDP58l+JHBFkHgTkSlxMATgIIZiuvUwVkrxjGiMNHYdkTyT1/tvDdw86PHUISblx8&#10;CWssc/ytFM1jmyM2HPGIxUdxcCCSlYefeddWvfcFW7s38cuXL88itgWzUQSrnHg1KH8HbHbmxMKh&#10;HchZs1kIOFVAPMzLC3d/jPaZz3xmvgfILb5pz5bWNJMzPHMwLcqKzQ5XcfnzpQ9efIyxE4O2MI1Z&#10;RMV6WPERdGbgHHGBFQgQMQV0jZwzG2QVC4ZVrvsEM8cXIeRcS8DZPVuErdj8zBnja5s1zt+9guPl&#10;3jUMz2QrAy+2FZH4tl+ie3Zbbf6FLtc+QdjOFdc8XxgKDl8e+Lf6+dhBYO79/twhJl3w42eMr7EW&#10;kns4Pp76OYEXPzuDxxt7friyUxy+tOW7dzEYZ+s6Tc3Rgq+aKHpNa96YOY+D5s0txRfAhEIjDFhS&#10;rjkqiOsaACgQjQJIZykcEq3uXvRcIxs+H3btKpGOJJG8gfsEIi4bhdEI4jjgxkXxcIDnDJ8tAcwr&#10;tHvPVvMKatwKF1OzwOgdw1lhrGSFYN8XUew1h9hs4bB3VkT4bNLQtaagFXuNo4E0T/njxpavg7bi&#10;mudnzrmcxRdTDFqYEx+mRmDHt8VRLHa4qI96LMUvGOEQZkh4QJLi0PbhnrMkEAOYP/KCed54futm&#10;PrAUkB1MSYtjLkJWq2sNIJkS1lSJImEccVA09sRQSN+fw+NrpeJmXOFgWflt1WJoDvz6etU8X/bG&#10;iUdsucC1GPiKjy9bmngswXKdyPI1XzHo5SwH9uxgw7NInMXTCLjhXgOJpXHYp6PczWsCK5pGfHGk&#10;sRh8YfOVo3/a98tf/vL0pd9SfMAMFaXAyEvUHNIOYisaEnUeMDYAjUm+az5E8bySFAEQhFOzEah3&#10;CD7ZGd/blBLSBISEj4d5hcuPgIlNUA3VilJE9rZah+e3HAnokIvVHbY5TQCn3cHHNeNiEd25BjCu&#10;UAqBrxxb2cblwcaicY0zrjiJZ1yh0sahEcVPDzjm6QoLPr/4isu2Ojp8C+p7Bv8MsZde7zh2tqX4&#10;xEKGkAJEzJkYAromkHtiAXat8IITnn+fhQkuMdhs+DuzQ46Ne9f8Hfyzga3LXUus4hND8/EvUQfb&#10;xHWvCMZw9bxWfDuB5iQqoX2SwNG87V2R+bhmj49rjwBnzSQ/HBSDLla9s7g406U8aOlMg4rmXkz5&#10;VHic6OPM3zg7ceSEn3u2zmIZb2exuFyLI4YzjTSQR42m9v2CX0zxXYNvG5fiA0pMxAuKxN4kCcPO&#10;PaGQSXjCJJjnKwx2yDrDkRxB+Bi3ahSXrTkxEWcLhxDuCePavKSIXPOwMy7RsPASU+HdW+XeJXos&#10;iMUWtnk4cpevuXzkSHir1xh/Nl4y3df8fHFOD7h44YoHHwVz5sMXJg7ywIl/Nu7Z8HXwcZajOdji&#10;ioWn+HhrqHjhYB4+Xhpe4T/5yU8+/D8JLUnbMcO2LCtDFxEQUVuFcSugl6maAWkrAnHzxhE0jjBi&#10;iNg6KxosGCWDbIQV27VGkRhbfkSXWEmaZ6cx9j628MYfD6vWCnePm3zEh2NF2A3kr3F9QaNJYDvz&#10;5Vej4yV3euCMV3qZd9QEcqYH/vzogKtxuZSv/NnjWr5szNELVwcbceQoPzZwjclFXLnb8eC7jh97&#10;XJy92/jGcim+wAwFAaIjgQsISMKEc00YQOwJwI64VkgiKY5AEmBnhSNlDqmSYePF0L2kJM7HuFXm&#10;3llh7CY9pxNAYuI7FEmz4a5JnBVJPjjjhot7uZj33C4vjxSxvCyKK0cN7WccfDWNj4euYeAhprM5&#10;WPjAwqdcaNfO5cxXI4jrXi7yd20B8pUbf2N0EoNPOw8MuTjEq4EsAL7GHHyMi+Hw3YtHBNyl+DkD&#10;J3DXOhFpotrW2QHVaeYkZuVoHl++EFAQPhJ33cpwzZef5kBUUczBEzMfNpLEoa0zUcSA6SwO/gqC&#10;Cx6EMSdB9goEy5y4zng4+y0bxXavUcRRSIXBQ3PD5t/7gt2CjXj8wlJ8DcVeHLa4yAuuQjiMl7s5&#10;PNtF+Gp0fmKyl2uNI6bY7tONVuydy8MZNjy2dOxFm8byW4rPkBFihCMaQ92HmOSQbbzEEPFG7JFA&#10;ZOTqfgJIgI/OtvIRrPjIGHfwQVAy8PFhTyRx4BECVm/w7IwRhT+7GgKOJsYTR+N2JrsHcWH4xs8W&#10;qLGLTTji4CQvIokjN2fzNWQfBzWDMed2H3zlLjY/duXlTAPXOOFNW2ex5eheHnhbcHzMGVcT+rHn&#10;L1Y2tGAntsIb37uwjGtqOEvxASaaxAEqetuaQMYlAYg9ACK24pz5V3TzxEfINczm60Ki2fbNxUEs&#10;B5LGxFdcPsYlhYcYmkMD4ORQLJwUQHE8wzWBVUuovqmDw1Zx4Ihr5eImphjw8FdwmPjij0+PFxgK&#10;5JA/vfxQqGbYa0fPmllM45qANmIpOnyNBcs4W2OuzdOJLtWqxWSuxo+/MbbOaodTCw2Xpfh1sRXc&#10;SxVjYwLWqcYl4lnopcGclVRjENbZMx4JSRCUr6RqJAXjKy4h2CCqOxEvSUmLTUhFxImNs8LBEk/z&#10;KVLF4ue6b//w7eUJFyLtXaF2AE3YylfEhDSGr1ju8YINq5XXAoCFF3H5GROvHMvNmBhimnOdLjWB&#10;ZhPLGJ3cx52NM0yLix0+9DXnLA6d+MkpLWCYX4rPEQAhkSG4BCUlCU5WBiDzxJU4UnW3A2m2bByS&#10;U3T2tnFjkqzIxhBESEy+CSqWM1+iw4blhYUvfolWonA1iTjmFBWeIuBfc/KBTzi4YsgTD2/5iqeI&#10;7ltFsK0aohunFzza4e2TgWLUWLDxNicmO3NpCLfdrIUC0y7jXtHxkFtFNo6L3GhnzkKDDc+8GP20&#10;FDZdYDnEyH4pPoKSR0qQyLrnbLUDJjjAOtOcA+EKQUjisK2BCCcGYggbV2wJ8DFH7MSEXxx4sGEk&#10;mrE4EpBIJevMhi0bPPFpR+NTA4hp53JvTjNbIfwV0AqpCcXXzHSogPKoUTxSCCsXfhqOn4MPDmLS&#10;AL6C2tFgwFIczdUqpptG92NxtmLiCB8OGz78a0b+tBGDrzF+tHY2jotcluIDU0SOgjojrejuiaPA&#10;AmWXsMRGXiJ8jEmu55xrpK1a84g4IwKjbjXv2pzE3LcKrFoxxELcGMy21QqJHx/+xtgRiI1rRYGr&#10;4HDwY8vPER85WATOfNnImb15OWiOOIuFDw74w5I/vPw1KVtx5WtcDHPG3cNtPq7GHYrOjv7mHYpb&#10;0emTruxwlbscwpEDbnRbik9UgyYlwhCQewSBSIwTEuZ0ut2CkHtXt6ASd42Ye4k4IuhgLyYb1ziI&#10;G15bp2QIJ3aN5hlOBElKzpyzlZuY7BSkJnX2AshWTPPG8JOzMTHLT752C9dwzNmBcMTD16Z+bct2&#10;Ly4+Gp1WXuyMsRNbLNc0gKXIeNopYIpJ6/Qy77CgjMPjSy988IXLNn7maQVXLP6KTjs6Otybw3Up&#10;PlDObaFI6SbPT8UwZuupOSQDwDYteWPE6bOuhGAagys5PpIjkDEF9ouMCmX7lww89/A6cAoftrgS&#10;kDScCmYM35qwQtQgbBUOL/N9EsgfBw1trN3DgScsfrbSiqrBHXDj5LFQ7nRxxhk+LPGd4fGhKT+N&#10;Jkf64KuIiocb3eLCRg16DKgTG/4Vnh87sWtytmJrEvoYX4qPQEYmCVvn6BgBnDVBYjg0Rm/RFYZw&#10;dgQ+hIy0gOYJIUHzyMCp4IQUG5b47NkYw801HuzxxEfiCqcQYpmXqPme3zibqxk0KSy7gJiwxWTL&#10;TuOLDcOYF0ex2LmHDxsv4woC26clsQgvH/N05cNOThUaT7o7xHPE25k+4sJgy8+YPBXamLNmLB7u&#10;dJabPNWvuuK1V9+l+AYdAKy0ugYJjs6KxpGdRHR4WxY/YwRDkl1jutS1VdUKQNoRmbpWLDaJaRx5&#10;uBWFjTkN5kwsNhIiDu5srDxYhMDJPLy2Qdd82RAqAd37jRuF1NzOvr7GiZ3mLg/5EdV9TWEMPv3g&#10;w4QtrmLAEFsjsJET7PQ2riHiQyP4cmQrZ/NisKdNubRQ3PNzj6eYrvnA1fQPK/6RjdVHvWsfOQ4e&#10;OTjOndktXoCEO3/1+bFzZvUycerkuOGW3WcrkdvmJO9eAQjAt4KxIaSCCUyw/OrEdgzxiCEpWBLV&#10;3bbcutgbsHmi4GncuWbk4xoH9jj0aCEu0RzisdMcNOCHm1988Bu3iSs383A8LnCFI654fFwbkzOu&#10;ml4RFMu4wsNwsO0jlxzFwI0OmsA87g788GALR7xzp86N62/Y/Ytj/jdcv1r9j141/cnd3VFsNYCJ&#10;G97i4kJzOP9W/Iurl4WHdsbZU6suPX9hbK1vjas+eNXY+NOVaA8eHifOnhjH7jo21m9bH/v/9/6x&#10;c3h3pSJCVAF1l/sKRlD3SCDpeW5OcPMS9c1bfg44Em+HYce+ZuFvXNEUhGj8bYXE9YJkrqYy3+4g&#10;nsbz2zx+68dfzvg1amOaCy4sv+zgP0bpZ952ADYwcdDAil/R+cqtprK7ZWfHMK8QFc7Kk6NiiKVh&#10;FbsdgZbOmsa1Fz2xjLET5+y5s2Pr/NY4/Eerz/mnz41rTq9W8b+sPrEdOzv2/9P+ceLG1Selr6+P&#10;Y7ev6vUnu/8Rv60/3Rrbr9geV7zsiqmV+Evxj2wfGZt/szm2T63eVE8eHOfvPD/W/nptXLp2VciL&#10;qy3mb1fb5N2rjyfPOTUO/9XhcezcCnhj978bhRByewVp69PdFVPhJOla0pqhF0yFtdrZui5pY8Ql&#10;mDiIuxfDGCwciK54tvq+ybL64Ce82K41nD+hspUrcpgEJ4qmgl1B3PuhFRvcvMeIjw8fHPEw7ywG&#10;P4f4xjQxfhqBLub4akr+x3d237nEos20O7JrJ45DY/sPIWxubY4rb1u99D24NS5dc2nccfMdY9//&#10;2Tf/Exkb/7h6bzi0em/4m9WOd8eZse9/7Zv4B/7iwFh/YNUQDx0b19y4+yfmS/HdKAKShIuAbnMv&#10;MUlJYOfY7r8YZRwpYyXMB4ZEiGf1Cw5P0vysRrGMs2uV6tC2T3PGFaHVbnXyJZA594rgsA3zMafQ&#10;5nG26jUgTrDdtzM4G8ddHNzlg6OGsMLh+VjpI195OYvXRzz8ygMHXB2wKiYfL5nG8aWrRqPR5s7m&#10;OPA/Dozte7bH4S8cHkfvOzo27tkYRy4fmdfHv3J8nH/g/Ni+d/X4+LNV4c/txhBXjnSFKTfNKa5a&#10;4ERn4xoNB/wc9F5bWxv/F3SYvtZvbjOBAAAAAElFTkSuQmCCUEsBAi0AFAAGAAgAAAAhALGCZ7YK&#10;AQAAEwIAABMAAAAAAAAAAAAAAAAAAAAAAFtDb250ZW50X1R5cGVzXS54bWxQSwECLQAUAAYACAAA&#10;ACEAOP0h/9YAAACUAQAACwAAAAAAAAAAAAAAAAA7AQAAX3JlbHMvLnJlbHNQSwECLQAUAAYACAAA&#10;ACEA1y+/FFoFAACmDgAADgAAAAAAAAAAAAAAAAA6AgAAZHJzL2Uyb0RvYy54bWxQSwECLQAUAAYA&#10;CAAAACEAqiYOvrwAAAAhAQAAGQAAAAAAAAAAAAAAAADABwAAZHJzL19yZWxzL2Uyb0RvYy54bWwu&#10;cmVsc1BLAQItABQABgAIAAAAIQDp1EI63QAAAAYBAAAPAAAAAAAAAAAAAAAAALMIAABkcnMvZG93&#10;bnJldi54bWxQSwECLQAKAAAAAAAAACEAO+lJBpNAAACTQAAAFAAAAAAAAAAAAAAAAAC9CQAAZHJz&#10;L21lZGlhL2ltYWdlMS5wbmdQSwUGAAAAAAYABgB8AQAAgkoAAAAA&#10;">
                      <v:shape id="図 9235" o:spid="_x0000_s1856" type="#_x0000_t75" style="position:absolute;top:326;width:12077;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ftmxQAAAN0AAAAPAAAAZHJzL2Rvd25yZXYueG1sRI9BawIx&#10;FITvBf9DeIVepGZVKnZrFBEKXnrQFc+PzdvdtJuXJYnu+u9NQfA4zMw3zGoz2FZcyQfjWMF0koEg&#10;Lp02XCs4Fd/vSxAhImtsHZOCGwXYrEcvK8y16/lA12OsRYJwyFFBE2OXSxnKhiyGieuIk1c5bzEm&#10;6WupPfYJbls5y7KFtGg4LTTY0a6h8u94sQrO47nvw4+xVTGMq2rqzO9hcVPq7XXYfoGINMRn+NHe&#10;awWfs/kH/L9JT0Cu7wAAAP//AwBQSwECLQAUAAYACAAAACEA2+H2y+4AAACFAQAAEwAAAAAAAAAA&#10;AAAAAAAAAAAAW0NvbnRlbnRfVHlwZXNdLnhtbFBLAQItABQABgAIAAAAIQBa9CxbvwAAABUBAAAL&#10;AAAAAAAAAAAAAAAAAB8BAABfcmVscy8ucmVsc1BLAQItABQABgAIAAAAIQA59ftmxQAAAN0AAAAP&#10;AAAAAAAAAAAAAAAAAAcCAABkcnMvZG93bnJldi54bWxQSwUGAAAAAAMAAwC3AAAA+QIAAAAA&#10;">
                        <v:imagedata r:id="rId410" o:title=""/>
                      </v:shape>
                      <v:oval id="楕円 32" o:spid="_x0000_s1857" style="position:absolute;left:5279;top:3864;width:1689;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J/7xAAAANsAAAAPAAAAZHJzL2Rvd25yZXYueG1sRI9Ba8JA&#10;FITvBf/D8gRvdaOFRmI2UgShIgim1fMj+0xCs29Ddk2iv94tFHocZuYbJt2MphE9da62rGAxj0AQ&#10;F1bXXCr4/tq9rkA4j6yxsUwK7uRgk01eUky0HfhEfe5LESDsElRQed8mUrqiIoNublvi4F1tZ9AH&#10;2ZVSdzgEuGnkMorepcGaw0KFLW0rKn7ym1Fwuj0e0flwcWfc74953Mb3bRMrNZuOH2sQnkb/H/5r&#10;f2oFb0v4/RJ+gMyeAAAA//8DAFBLAQItABQABgAIAAAAIQDb4fbL7gAAAIUBAAATAAAAAAAAAAAA&#10;AAAAAAAAAABbQ29udGVudF9UeXBlc10ueG1sUEsBAi0AFAAGAAgAAAAhAFr0LFu/AAAAFQEAAAsA&#10;AAAAAAAAAAAAAAAAHwEAAF9yZWxzLy5yZWxzUEsBAi0AFAAGAAgAAAAhABcon/vEAAAA2wAAAA8A&#10;AAAAAAAAAAAAAAAABwIAAGRycy9kb3ducmV2LnhtbFBLBQYAAAAAAwADALcAAAD4AgAAAAA=&#10;" filled="f" strokecolor="red" strokeweight="1.5pt">
                        <v:stroke dashstyle="3 1" joinstyle="miter"/>
                      </v:oval>
                      <v:line id="直線コネクタ 31" o:spid="_x0000_s1858" style="position:absolute;flip:y;visibility:visible;mso-wrap-style:square" from="6966,2013" to="9443,4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80exAAAANsAAAAPAAAAZHJzL2Rvd25yZXYueG1sRI9Pa8JA&#10;FMTvBb/D8gq9iG5UWjW6igiV1Fv8c39kn9nQ7NuQXU389t1CocdhZn7DrLe9rcWDWl85VjAZJyCI&#10;C6crLhVczp+jBQgfkDXWjknBkzxsN4OXNabadZzT4xRKESHsU1RgQmhSKX1hyKIfu4Y4ejfXWgxR&#10;tqXULXYRbms5TZIPabHiuGCwob2h4vt0twquF3NcuvlX9u7z5zHrDsO6ug+VenvtdysQgfrwH/5r&#10;Z1rBbAK/X+IPkJsfAAAA//8DAFBLAQItABQABgAIAAAAIQDb4fbL7gAAAIUBAAATAAAAAAAAAAAA&#10;AAAAAAAAAABbQ29udGVudF9UeXBlc10ueG1sUEsBAi0AFAAGAAgAAAAhAFr0LFu/AAAAFQEAAAsA&#10;AAAAAAAAAAAAAAAAHwEAAF9yZWxzLy5yZWxzUEsBAi0AFAAGAAgAAAAhADhXzR7EAAAA2wAAAA8A&#10;AAAAAAAAAAAAAAAABwIAAGRycy9kb3ducmV2LnhtbFBLBQYAAAAAAwADALcAAAD4AgAAAAA=&#10;" strokecolor="red" strokeweight="1.5pt">
                        <v:stroke joinstyle="miter"/>
                      </v:line>
                      <v:shape id="テキスト ボックス 16385" o:spid="_x0000_s1859" type="#_x0000_t202" style="position:absolute;left:7402;width:4667;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L8JwQAAAN4AAAAPAAAAZHJzL2Rvd25yZXYueG1sRE9Ni8Iw&#10;EL0v+B/CCN7WVEuLVKOoIHjwoqt4HZuxLTaT0kSt/94Iwt7m8T5ntuhMLR7UusqygtEwAkGcW11x&#10;oeD4t/mdgHAeWWNtmRS8yMFi3vuZYabtk/f0OPhChBB2GSoovW8yKV1ekkE3tA1x4K62NegDbAup&#10;W3yGcFPLcRSl0mDFoaHEhtYl5bfD3SiIi3N8rZ1c7ZIkpnRnRtWlOyk16HfLKQhPnf8Xf91bHean&#10;8SSBzzvhBjl/AwAA//8DAFBLAQItABQABgAIAAAAIQDb4fbL7gAAAIUBAAATAAAAAAAAAAAAAAAA&#10;AAAAAABbQ29udGVudF9UeXBlc10ueG1sUEsBAi0AFAAGAAgAAAAhAFr0LFu/AAAAFQEAAAsAAAAA&#10;AAAAAAAAAAAAHwEAAF9yZWxzLy5yZWxzUEsBAi0AFAAGAAgAAAAhAFXsvwnBAAAA3gAAAA8AAAAA&#10;AAAAAAAAAAAABwIAAGRycy9kb3ducmV2LnhtbFBLBQYAAAAAAwADALcAAAD1AgAAAAA=&#10;" fillcolor="window" strokecolor="windowText" strokeweight=".5pt">
                        <v:textbox inset="1mm,0,1mm,0">
                          <w:txbxContent>
                            <w:p w14:paraId="1F2FA870" w14:textId="77777777" w:rsidR="00786D49" w:rsidRPr="0058614E" w:rsidRDefault="00786D49" w:rsidP="00667CB8">
                              <w:pPr>
                                <w:rPr>
                                  <w:b/>
                                  <w:sz w:val="18"/>
                                  <w:szCs w:val="18"/>
                                </w:rPr>
                              </w:pPr>
                              <w:r>
                                <w:rPr>
                                  <w:rFonts w:hint="eastAsia"/>
                                  <w:b/>
                                  <w:sz w:val="18"/>
                                  <w:szCs w:val="18"/>
                                </w:rPr>
                                <w:t>領域</w:t>
                              </w:r>
                              <w:r>
                                <w:rPr>
                                  <w:b/>
                                  <w:sz w:val="18"/>
                                  <w:szCs w:val="18"/>
                                </w:rPr>
                                <w:t>0</w:t>
                              </w:r>
                              <w:r>
                                <w:rPr>
                                  <w:rFonts w:hint="eastAsia"/>
                                  <w:b/>
                                  <w:sz w:val="18"/>
                                  <w:szCs w:val="18"/>
                                </w:rPr>
                                <w:t>2</w:t>
                              </w:r>
                            </w:p>
                          </w:txbxContent>
                        </v:textbox>
                      </v:shape>
                    </v:group>
                  </w:pict>
                </mc:Fallback>
              </mc:AlternateContent>
            </w:r>
          </w:p>
          <w:p w14:paraId="58F40466" w14:textId="30F17F24" w:rsidR="00667CB8" w:rsidRPr="003E56ED" w:rsidRDefault="00667CB8" w:rsidP="007314C6">
            <w:pPr>
              <w:jc w:val="center"/>
            </w:pPr>
          </w:p>
          <w:p w14:paraId="24599519" w14:textId="40E935C6" w:rsidR="00667CB8" w:rsidRPr="003E56ED" w:rsidRDefault="00667CB8" w:rsidP="007314C6">
            <w:pPr>
              <w:jc w:val="center"/>
            </w:pPr>
          </w:p>
          <w:p w14:paraId="1BB9A3F8" w14:textId="77777777" w:rsidR="00667CB8" w:rsidRPr="003E56ED" w:rsidRDefault="00667CB8" w:rsidP="007314C6">
            <w:pPr>
              <w:jc w:val="center"/>
            </w:pPr>
          </w:p>
          <w:p w14:paraId="3BD42A4D" w14:textId="77777777" w:rsidR="00667CB8" w:rsidRPr="003E56ED" w:rsidRDefault="00667CB8" w:rsidP="007314C6">
            <w:pPr>
              <w:jc w:val="center"/>
            </w:pPr>
          </w:p>
          <w:p w14:paraId="55679135" w14:textId="77777777" w:rsidR="00667CB8" w:rsidRPr="003E56ED" w:rsidRDefault="00667CB8" w:rsidP="007314C6">
            <w:pPr>
              <w:spacing w:line="0" w:lineRule="atLeast"/>
              <w:jc w:val="center"/>
              <w:rPr>
                <w:color w:val="000000" w:themeColor="text1"/>
                <w:sz w:val="18"/>
                <w:szCs w:val="18"/>
              </w:rPr>
            </w:pPr>
            <w:r w:rsidRPr="003E56ED">
              <w:t>Co</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013A71CE"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5C78247F" w14:textId="77777777" w:rsidTr="00A34128">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A33D0E7" w14:textId="77777777" w:rsidR="00667CB8" w:rsidRPr="003E56ED" w:rsidRDefault="00667CB8" w:rsidP="007314C6">
            <w:pPr>
              <w:jc w:val="center"/>
            </w:pPr>
            <w:r w:rsidRPr="003E56ED">
              <w:rPr>
                <w:noProof/>
              </w:rPr>
              <w:drawing>
                <wp:anchor distT="0" distB="0" distL="114300" distR="114300" simplePos="0" relativeHeight="251759616" behindDoc="0" locked="0" layoutInCell="1" allowOverlap="1" wp14:anchorId="0B798712" wp14:editId="030BB4A9">
                  <wp:simplePos x="0" y="0"/>
                  <wp:positionH relativeFrom="column">
                    <wp:posOffset>48895</wp:posOffset>
                  </wp:positionH>
                  <wp:positionV relativeFrom="paragraph">
                    <wp:posOffset>-10795</wp:posOffset>
                  </wp:positionV>
                  <wp:extent cx="1207770" cy="946150"/>
                  <wp:effectExtent l="0" t="0" r="0" b="6350"/>
                  <wp:wrapNone/>
                  <wp:docPr id="9236" name="図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1"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20E81" w14:textId="77777777" w:rsidR="00667CB8" w:rsidRPr="003E56ED" w:rsidRDefault="00667CB8" w:rsidP="007314C6">
            <w:pPr>
              <w:jc w:val="center"/>
            </w:pPr>
          </w:p>
          <w:p w14:paraId="4B532382" w14:textId="77777777" w:rsidR="00667CB8" w:rsidRPr="003E56ED" w:rsidRDefault="00667CB8" w:rsidP="007314C6">
            <w:pPr>
              <w:jc w:val="center"/>
            </w:pPr>
          </w:p>
          <w:p w14:paraId="4F86185A" w14:textId="77777777" w:rsidR="00667CB8" w:rsidRPr="003E56ED" w:rsidRDefault="00667CB8" w:rsidP="007314C6">
            <w:pPr>
              <w:jc w:val="center"/>
            </w:pPr>
          </w:p>
          <w:p w14:paraId="666124A3" w14:textId="77777777" w:rsidR="00667CB8" w:rsidRPr="003E56ED" w:rsidRDefault="00667CB8" w:rsidP="007314C6">
            <w:pPr>
              <w:jc w:val="center"/>
            </w:pPr>
          </w:p>
          <w:p w14:paraId="37C7694B" w14:textId="77777777" w:rsidR="00667CB8" w:rsidRPr="003E56ED" w:rsidRDefault="00667CB8" w:rsidP="007314C6">
            <w:pPr>
              <w:jc w:val="center"/>
            </w:pPr>
            <w:r w:rsidRPr="003E56ED">
              <w:rPr>
                <w:rFonts w:hint="eastAsia"/>
              </w:rPr>
              <w:t>N</w:t>
            </w:r>
            <w:r w:rsidRPr="003E56ED">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81F212F" w14:textId="77777777" w:rsidR="00667CB8" w:rsidRPr="003E56ED" w:rsidRDefault="00667CB8" w:rsidP="007314C6">
            <w:pPr>
              <w:jc w:val="center"/>
            </w:pPr>
            <w:r w:rsidRPr="003E56ED">
              <w:rPr>
                <w:noProof/>
              </w:rPr>
              <w:drawing>
                <wp:anchor distT="0" distB="0" distL="114300" distR="114300" simplePos="0" relativeHeight="251760640" behindDoc="0" locked="0" layoutInCell="1" allowOverlap="1" wp14:anchorId="303DD154" wp14:editId="731E603A">
                  <wp:simplePos x="0" y="0"/>
                  <wp:positionH relativeFrom="column">
                    <wp:posOffset>15240</wp:posOffset>
                  </wp:positionH>
                  <wp:positionV relativeFrom="paragraph">
                    <wp:posOffset>-20955</wp:posOffset>
                  </wp:positionV>
                  <wp:extent cx="1207770" cy="942340"/>
                  <wp:effectExtent l="0" t="0" r="0" b="0"/>
                  <wp:wrapNone/>
                  <wp:docPr id="9237" name="図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2"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8F817" w14:textId="77777777" w:rsidR="00667CB8" w:rsidRPr="003E56ED" w:rsidRDefault="00667CB8" w:rsidP="007314C6">
            <w:pPr>
              <w:jc w:val="center"/>
            </w:pPr>
          </w:p>
          <w:p w14:paraId="53627979" w14:textId="77777777" w:rsidR="00667CB8" w:rsidRPr="003E56ED" w:rsidRDefault="00667CB8" w:rsidP="007314C6">
            <w:pPr>
              <w:jc w:val="center"/>
            </w:pPr>
          </w:p>
          <w:p w14:paraId="03DAFF1D" w14:textId="77777777" w:rsidR="00667CB8" w:rsidRPr="003E56ED" w:rsidRDefault="00667CB8" w:rsidP="007314C6">
            <w:pPr>
              <w:jc w:val="center"/>
            </w:pPr>
          </w:p>
          <w:p w14:paraId="03799B16" w14:textId="77777777" w:rsidR="00667CB8" w:rsidRPr="003E56ED" w:rsidRDefault="00667CB8" w:rsidP="007314C6">
            <w:pPr>
              <w:jc w:val="center"/>
            </w:pPr>
          </w:p>
          <w:p w14:paraId="6B3F3A29" w14:textId="77777777" w:rsidR="00667CB8" w:rsidRPr="003E56ED" w:rsidRDefault="00667CB8" w:rsidP="007314C6">
            <w:pPr>
              <w:jc w:val="center"/>
            </w:pPr>
            <w:r w:rsidRPr="003E56ED">
              <w:rPr>
                <w:rFonts w:hint="eastAsia"/>
              </w:rPr>
              <w:t>C</w:t>
            </w:r>
            <w:r w:rsidRPr="003E56ED">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3A7264F" w14:textId="77777777" w:rsidR="00667CB8" w:rsidRPr="003E56ED" w:rsidRDefault="00667CB8" w:rsidP="007314C6">
            <w:pPr>
              <w:jc w:val="center"/>
            </w:pPr>
            <w:r w:rsidRPr="003E56ED">
              <w:rPr>
                <w:noProof/>
              </w:rPr>
              <w:drawing>
                <wp:anchor distT="0" distB="0" distL="114300" distR="114300" simplePos="0" relativeHeight="251761664" behindDoc="0" locked="0" layoutInCell="1" allowOverlap="1" wp14:anchorId="2B6F8D83" wp14:editId="6F5E910C">
                  <wp:simplePos x="0" y="0"/>
                  <wp:positionH relativeFrom="column">
                    <wp:posOffset>38100</wp:posOffset>
                  </wp:positionH>
                  <wp:positionV relativeFrom="paragraph">
                    <wp:posOffset>75565</wp:posOffset>
                  </wp:positionV>
                  <wp:extent cx="1207770" cy="942340"/>
                  <wp:effectExtent l="0" t="0" r="0" b="0"/>
                  <wp:wrapNone/>
                  <wp:docPr id="9238" name="図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3"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5A8CC" w14:textId="4E4F3AE7" w:rsidR="00667CB8" w:rsidRDefault="00667CB8" w:rsidP="007314C6">
            <w:pPr>
              <w:jc w:val="center"/>
            </w:pPr>
          </w:p>
          <w:p w14:paraId="50939346" w14:textId="77777777" w:rsidR="00A34128" w:rsidRPr="003E56ED" w:rsidRDefault="00A34128" w:rsidP="007314C6">
            <w:pPr>
              <w:jc w:val="center"/>
            </w:pPr>
          </w:p>
          <w:p w14:paraId="32D97CF1" w14:textId="77777777" w:rsidR="00667CB8" w:rsidRPr="003E56ED" w:rsidRDefault="00667CB8" w:rsidP="007314C6">
            <w:pPr>
              <w:jc w:val="center"/>
            </w:pPr>
          </w:p>
          <w:p w14:paraId="5C9AF381" w14:textId="77777777" w:rsidR="00667CB8" w:rsidRPr="003E56ED" w:rsidRDefault="00667CB8" w:rsidP="007314C6">
            <w:pPr>
              <w:jc w:val="center"/>
            </w:pPr>
          </w:p>
          <w:p w14:paraId="3F7C806B" w14:textId="77777777" w:rsidR="00667CB8" w:rsidRPr="003E56ED" w:rsidRDefault="00667CB8" w:rsidP="007314C6">
            <w:pPr>
              <w:spacing w:line="0" w:lineRule="atLeast"/>
              <w:jc w:val="center"/>
              <w:rPr>
                <w:color w:val="000000" w:themeColor="text1"/>
                <w:sz w:val="18"/>
                <w:szCs w:val="18"/>
              </w:rPr>
            </w:pPr>
            <w:r w:rsidRPr="003E56ED">
              <w:rPr>
                <w:rFonts w:hint="eastAsia"/>
              </w:rPr>
              <w:t>Z</w:t>
            </w:r>
            <w:r w:rsidRPr="003E56ED">
              <w:t>n</w:t>
            </w:r>
            <w:r w:rsidRPr="003E56ED">
              <w:rPr>
                <w:rFonts w:hint="eastAsia"/>
                <w:color w:val="000000" w:themeColor="text1"/>
                <w:sz w:val="18"/>
                <w:szCs w:val="18"/>
              </w:rPr>
              <w:t>（強い</w:t>
            </w:r>
            <w:r w:rsidRPr="003E56ED">
              <w:rPr>
                <w:rFonts w:asciiTheme="minorEastAsia" w:hAnsiTheme="minorEastAsia" w:hint="eastAsia"/>
                <w:color w:val="000000" w:themeColor="text1"/>
                <w:sz w:val="18"/>
                <w:szCs w:val="18"/>
              </w:rPr>
              <w:t>W</w:t>
            </w:r>
            <w:r w:rsidRPr="003E56ED">
              <w:rPr>
                <w:rFonts w:hint="eastAsia"/>
                <w:color w:val="000000" w:themeColor="text1"/>
                <w:sz w:val="18"/>
                <w:szCs w:val="18"/>
              </w:rPr>
              <w:t>の信号に</w:t>
            </w:r>
          </w:p>
          <w:p w14:paraId="26575992"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p w14:paraId="00140192"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1A8CF51D" w14:textId="77777777" w:rsidR="00667CB8" w:rsidRPr="003E56ED" w:rsidRDefault="00667CB8" w:rsidP="007314C6">
            <w:pPr>
              <w:jc w:val="center"/>
            </w:pPr>
            <w:r w:rsidRPr="003E56ED">
              <w:rPr>
                <w:noProof/>
              </w:rPr>
              <w:drawing>
                <wp:anchor distT="0" distB="0" distL="114300" distR="114300" simplePos="0" relativeHeight="251762688" behindDoc="0" locked="0" layoutInCell="1" allowOverlap="1" wp14:anchorId="6BA4EDA3" wp14:editId="19EF7392">
                  <wp:simplePos x="0" y="0"/>
                  <wp:positionH relativeFrom="column">
                    <wp:posOffset>15875</wp:posOffset>
                  </wp:positionH>
                  <wp:positionV relativeFrom="paragraph">
                    <wp:posOffset>-8255</wp:posOffset>
                  </wp:positionV>
                  <wp:extent cx="1207770" cy="942340"/>
                  <wp:effectExtent l="0" t="0" r="0" b="0"/>
                  <wp:wrapNone/>
                  <wp:docPr id="9239" name="図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4"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4206C" w14:textId="77777777" w:rsidR="00667CB8" w:rsidRPr="003E56ED" w:rsidRDefault="00667CB8" w:rsidP="007314C6">
            <w:pPr>
              <w:jc w:val="center"/>
            </w:pPr>
          </w:p>
          <w:p w14:paraId="2F7C89EC" w14:textId="77777777" w:rsidR="00667CB8" w:rsidRPr="003E56ED" w:rsidRDefault="00667CB8" w:rsidP="007314C6">
            <w:pPr>
              <w:jc w:val="center"/>
            </w:pPr>
          </w:p>
          <w:p w14:paraId="57C3FD52" w14:textId="77777777" w:rsidR="00667CB8" w:rsidRPr="003E56ED" w:rsidRDefault="00667CB8" w:rsidP="007314C6">
            <w:pPr>
              <w:jc w:val="center"/>
            </w:pPr>
          </w:p>
          <w:p w14:paraId="14DA23C9" w14:textId="77777777" w:rsidR="00667CB8" w:rsidRPr="003E56ED" w:rsidRDefault="00667CB8" w:rsidP="007314C6">
            <w:pPr>
              <w:jc w:val="center"/>
            </w:pPr>
          </w:p>
          <w:p w14:paraId="0F9B8634" w14:textId="77777777" w:rsidR="00667CB8" w:rsidRPr="003E56ED" w:rsidRDefault="00667CB8" w:rsidP="007314C6">
            <w:pPr>
              <w:jc w:val="center"/>
            </w:pPr>
            <w:r w:rsidRPr="003E56ED">
              <w:rPr>
                <w:rFonts w:hint="eastAsia"/>
              </w:rPr>
              <w:t>Z</w:t>
            </w:r>
            <w:r w:rsidRPr="003E56ED">
              <w:t>r (or W)</w:t>
            </w:r>
          </w:p>
        </w:tc>
      </w:tr>
    </w:tbl>
    <w:p w14:paraId="081D1167"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E315A28"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265CA426"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B1203B2"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0D249EDB"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50EEED35" w14:textId="77777777" w:rsidR="00667CB8" w:rsidRPr="004D4415" w:rsidRDefault="00667CB8" w:rsidP="00667CB8">
      <w:pPr>
        <w:pStyle w:val="a5"/>
        <w:ind w:leftChars="0" w:left="990"/>
        <w:jc w:val="left"/>
        <w:rPr>
          <w:rFonts w:cs="Times New Roman"/>
          <w:sz w:val="16"/>
          <w:szCs w:val="16"/>
        </w:rPr>
      </w:pPr>
      <w:r>
        <w:rPr>
          <w:noProof/>
        </w:rPr>
        <mc:AlternateContent>
          <mc:Choice Requires="wps">
            <w:drawing>
              <wp:anchor distT="0" distB="0" distL="114300" distR="114300" simplePos="0" relativeHeight="252053504" behindDoc="0" locked="0" layoutInCell="1" allowOverlap="1" wp14:anchorId="1F69137C" wp14:editId="12316569">
                <wp:simplePos x="0" y="0"/>
                <wp:positionH relativeFrom="column">
                  <wp:posOffset>798497</wp:posOffset>
                </wp:positionH>
                <wp:positionV relativeFrom="paragraph">
                  <wp:posOffset>219377</wp:posOffset>
                </wp:positionV>
                <wp:extent cx="4284980" cy="295275"/>
                <wp:effectExtent l="0" t="0" r="1270" b="9525"/>
                <wp:wrapNone/>
                <wp:docPr id="22552" name="テキスト ボックス 22552"/>
                <wp:cNvGraphicFramePr/>
                <a:graphic xmlns:a="http://schemas.openxmlformats.org/drawingml/2006/main">
                  <a:graphicData uri="http://schemas.microsoft.com/office/word/2010/wordprocessingShape">
                    <wps:wsp>
                      <wps:cNvSpPr txBox="1"/>
                      <wps:spPr>
                        <a:xfrm>
                          <a:off x="0" y="0"/>
                          <a:ext cx="4284980" cy="295275"/>
                        </a:xfrm>
                        <a:prstGeom prst="rect">
                          <a:avLst/>
                        </a:prstGeom>
                        <a:solidFill>
                          <a:sysClr val="window" lastClr="FFFFFF"/>
                        </a:solidFill>
                        <a:ln w="6350">
                          <a:noFill/>
                        </a:ln>
                      </wps:spPr>
                      <wps:txbx>
                        <w:txbxContent>
                          <w:p w14:paraId="025D89A3" w14:textId="21AA7296" w:rsidR="00786D49" w:rsidRPr="005C3946" w:rsidRDefault="00786D49" w:rsidP="00A34128">
                            <w:pPr>
                              <w:pStyle w:val="afa"/>
                            </w:pPr>
                            <w:bookmarkStart w:id="7" w:name="_Hlk67154736"/>
                            <w:bookmarkStart w:id="8" w:name="_Hlk67154737"/>
                            <w:bookmarkStart w:id="9" w:name="_Hlk67154935"/>
                            <w:bookmarkStart w:id="10" w:name="_Hlk67154936"/>
                            <w:r w:rsidRPr="005C3946">
                              <w:t>図</w:t>
                            </w:r>
                            <w:r w:rsidRPr="005C3946">
                              <w:rPr>
                                <w:szCs w:val="21"/>
                              </w:rPr>
                              <w:t>4.1.1-31</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02(1)</w:t>
                            </w:r>
                            <w:bookmarkEnd w:id="7"/>
                            <w:bookmarkEnd w:id="8"/>
                            <w:bookmarkEnd w:id="9"/>
                            <w:bookmarkEnd w:id="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9137C" id="テキスト ボックス 22552" o:spid="_x0000_s1860" type="#_x0000_t202" style="position:absolute;left:0;text-align:left;margin-left:62.85pt;margin-top:17.25pt;width:337.4pt;height:23.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VSdAIAAKwEAAAOAAAAZHJzL2Uyb0RvYy54bWysVEtu2zAQ3RfoHQjuG8mKlThG5MBN4KJA&#10;kARIiqxpiooFUByWpC25yxgIeoheoei659FFOqTkT9OuinpBz48znPdmdH7RVJKshLElqIwOjmJK&#10;hOKQl+opo58eZu9GlFjHVM4kKJHRtbD0YvL2zXmtxyKBBchcGIJJlB3XOqML5/Q4iixfiIrZI9BC&#10;obMAUzGHqnmKcsNqzF7JKInjk6gGk2sDXFiL1qvOSSchf1EI7m6LwgpHZEbxbS6cJpxzf0aTczZ+&#10;MkwvSt4/g/3DKypWKiy6S3XFHCNLU/6Rqiq5AQuFO+JQRVAUJRehB+xmEL/q5n7BtAi9IDhW72Cy&#10;/y8tv1ndGVLmGU2SNE0oUaxCmtrNS/v8vX3+2W6+knbzrd1s2ucfqJMuDGGrtR3j7XuN913zHhqk&#10;38Pp7RaNHo2mMJX/xz4J+pGA9Q500TjC0ThMRsOzEbo4+pKzNDlNfZpof1sb6z4IqIgXMmqQ1IA1&#10;W11b14VuQ3wxC7LMZ6WUQVnbS2nIiiH/ODY51JRIZh0aMzoLv77ab9ekInVGT47TOFRS4PN1paTC&#10;x+2b9JJr5k3A8Dg+2UIwh3yNyBjoRs5qPivx+ddY+44ZnDHsGPfG3eJRSMBq0EuULMB8+ZvdxyP1&#10;6KWkxpnNqP28ZEZgSx8VDsXZYDj0Qx6UYXqaoGIOPfNDj1pWl4CwDHBDNQ+ij3dyKxYGqkdcr6mv&#10;ii6mONbOqNuKl67bJFxPLqbTEIRjrZm7Vvea+9SeA0/OQ/PIjO4ZdMj9DWynm41fEdnF+psKpksH&#10;RRlY9kh3qPYE4EqEOenX1+/coR6i9h+ZyS8AAAD//wMAUEsDBBQABgAIAAAAIQB+Gdzs4AAAAAkB&#10;AAAPAAAAZHJzL2Rvd25yZXYueG1sTI/BTsMwEETvSPyDtUjcqN1CaRXiVAiBoBJRaUDi6iZLEojX&#10;ke02oV/PcoLbjPZpdiZdjbYTB/ShdaRhOlEgkEpXtVRreHt9uFiCCNFQZTpHqOEbA6yy05PUJJUb&#10;aIuHItaCQygkRkMTY59IGcoGrQkT1yPx7cN5ayJbX8vKm4HDbSdnSl1La1riD43p8a7B8qvYWw3v&#10;Q/HoN+v150v/lB83xyJ/xvtc6/Oz8fYGRMQx/sHwW5+rQ8addm5PVRAd+9l8waiGy6s5CAaWSrHY&#10;sZgqkFkq/y/IfgAAAP//AwBQSwECLQAUAAYACAAAACEAtoM4kv4AAADhAQAAEwAAAAAAAAAAAAAA&#10;AAAAAAAAW0NvbnRlbnRfVHlwZXNdLnhtbFBLAQItABQABgAIAAAAIQA4/SH/1gAAAJQBAAALAAAA&#10;AAAAAAAAAAAAAC8BAABfcmVscy8ucmVsc1BLAQItABQABgAIAAAAIQAJAQVSdAIAAKwEAAAOAAAA&#10;AAAAAAAAAAAAAC4CAABkcnMvZTJvRG9jLnhtbFBLAQItABQABgAIAAAAIQB+Gdzs4AAAAAkBAAAP&#10;AAAAAAAAAAAAAAAAAM4EAABkcnMvZG93bnJldi54bWxQSwUGAAAAAAQABADzAAAA2wUAAAAA&#10;" fillcolor="window" stroked="f" strokeweight=".5pt">
                <v:textbox>
                  <w:txbxContent>
                    <w:p w14:paraId="025D89A3" w14:textId="21AA7296" w:rsidR="00786D49" w:rsidRPr="005C3946" w:rsidRDefault="00786D49" w:rsidP="00A34128">
                      <w:pPr>
                        <w:pStyle w:val="afa"/>
                      </w:pPr>
                      <w:bookmarkStart w:id="121" w:name="_Hlk67154736"/>
                      <w:bookmarkStart w:id="122" w:name="_Hlk67154737"/>
                      <w:bookmarkStart w:id="123" w:name="_Hlk67154935"/>
                      <w:bookmarkStart w:id="124" w:name="_Hlk67154936"/>
                      <w:r w:rsidRPr="005C3946">
                        <w:t>図</w:t>
                      </w:r>
                      <w:r w:rsidRPr="005C3946">
                        <w:rPr>
                          <w:szCs w:val="21"/>
                        </w:rPr>
                        <w:t>4.1.1-31</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02(1)</w:t>
                      </w:r>
                      <w:bookmarkEnd w:id="121"/>
                      <w:bookmarkEnd w:id="122"/>
                      <w:bookmarkEnd w:id="123"/>
                      <w:bookmarkEnd w:id="124"/>
                    </w:p>
                  </w:txbxContent>
                </v:textbox>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667CB8" w:rsidRPr="003E56ED" w14:paraId="4BA1BAC5"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790EE630"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2</w:t>
            </w:r>
            <w:r>
              <w:rPr>
                <w:rFonts w:ascii="ＭＳ 明朝" w:hAnsi="ＭＳ 明朝" w:cs="ＭＳ 明朝" w:hint="eastAsia"/>
                <w:noProof/>
              </w:rPr>
              <w:t>（2）</w:t>
            </w:r>
          </w:p>
        </w:tc>
      </w:tr>
      <w:tr w:rsidR="00667CB8" w:rsidRPr="003E56ED" w14:paraId="1A919DD5" w14:textId="77777777" w:rsidTr="00A34128">
        <w:trPr>
          <w:cantSplit/>
          <w:trHeight w:hRule="exact" w:val="2412"/>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686F0CF" w14:textId="77777777" w:rsidR="00667CB8" w:rsidRPr="003E56ED" w:rsidRDefault="00667CB8" w:rsidP="007314C6">
            <w:pPr>
              <w:spacing w:line="0" w:lineRule="atLeast"/>
              <w:jc w:val="center"/>
              <w:rPr>
                <w:sz w:val="17"/>
                <w:szCs w:val="17"/>
              </w:rPr>
            </w:pPr>
            <w:r w:rsidRPr="003E56ED">
              <w:rPr>
                <w:noProof/>
                <w:sz w:val="17"/>
                <w:szCs w:val="17"/>
              </w:rPr>
              <w:drawing>
                <wp:anchor distT="0" distB="0" distL="114300" distR="114300" simplePos="0" relativeHeight="251821056" behindDoc="0" locked="0" layoutInCell="1" allowOverlap="1" wp14:anchorId="04D18C8D" wp14:editId="0C0C178F">
                  <wp:simplePos x="0" y="0"/>
                  <wp:positionH relativeFrom="column">
                    <wp:posOffset>24765</wp:posOffset>
                  </wp:positionH>
                  <wp:positionV relativeFrom="page">
                    <wp:posOffset>3175</wp:posOffset>
                  </wp:positionV>
                  <wp:extent cx="1207770" cy="942340"/>
                  <wp:effectExtent l="0" t="0" r="0" b="0"/>
                  <wp:wrapSquare wrapText="bothSides"/>
                  <wp:docPr id="21535" name="図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5"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6ED">
              <w:rPr>
                <w:rFonts w:hint="eastAsia"/>
                <w:sz w:val="17"/>
                <w:szCs w:val="17"/>
              </w:rPr>
              <w:t>Mo</w:t>
            </w:r>
            <w:r w:rsidRPr="003E56ED">
              <w:rPr>
                <w:sz w:val="17"/>
                <w:szCs w:val="17"/>
              </w:rPr>
              <w:t xml:space="preserve"> or S</w:t>
            </w:r>
          </w:p>
          <w:p w14:paraId="51D0F57D"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8669067" w14:textId="77777777" w:rsidR="00667CB8" w:rsidRPr="003E56ED" w:rsidRDefault="00667CB8" w:rsidP="007314C6">
            <w:pPr>
              <w:jc w:val="center"/>
            </w:pPr>
            <w:r w:rsidRPr="003E56ED">
              <w:rPr>
                <w:noProof/>
              </w:rPr>
              <w:drawing>
                <wp:anchor distT="0" distB="0" distL="114300" distR="114300" simplePos="0" relativeHeight="251822080" behindDoc="0" locked="0" layoutInCell="1" allowOverlap="1" wp14:anchorId="6ED4DD4A" wp14:editId="46F07515">
                  <wp:simplePos x="0" y="0"/>
                  <wp:positionH relativeFrom="column">
                    <wp:posOffset>1270</wp:posOffset>
                  </wp:positionH>
                  <wp:positionV relativeFrom="paragraph">
                    <wp:posOffset>-81915</wp:posOffset>
                  </wp:positionV>
                  <wp:extent cx="1207770" cy="941705"/>
                  <wp:effectExtent l="0" t="0" r="0" b="0"/>
                  <wp:wrapNone/>
                  <wp:docPr id="21548" name="図 2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6"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EB102" w14:textId="77777777" w:rsidR="00667CB8" w:rsidRPr="003E56ED" w:rsidRDefault="00667CB8" w:rsidP="007314C6">
            <w:pPr>
              <w:jc w:val="center"/>
            </w:pPr>
          </w:p>
          <w:p w14:paraId="3B9981A7" w14:textId="77777777" w:rsidR="00667CB8" w:rsidRPr="003E56ED" w:rsidRDefault="00667CB8" w:rsidP="007314C6">
            <w:pPr>
              <w:jc w:val="center"/>
            </w:pPr>
          </w:p>
          <w:p w14:paraId="0B0FBB1D" w14:textId="77777777" w:rsidR="00667CB8" w:rsidRPr="003E56ED" w:rsidRDefault="00667CB8" w:rsidP="007314C6">
            <w:pPr>
              <w:jc w:val="center"/>
            </w:pPr>
          </w:p>
          <w:p w14:paraId="7589FA09" w14:textId="77777777" w:rsidR="00667CB8" w:rsidRPr="003E56ED" w:rsidRDefault="00667CB8" w:rsidP="007314C6">
            <w:pPr>
              <w:jc w:val="center"/>
            </w:pPr>
          </w:p>
          <w:p w14:paraId="494A1571" w14:textId="77777777" w:rsidR="00667CB8" w:rsidRPr="003E56ED" w:rsidRDefault="00667CB8" w:rsidP="007314C6">
            <w:pPr>
              <w:jc w:val="cente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40D4874" w14:textId="32317D38" w:rsidR="0045706E" w:rsidRDefault="0045706E" w:rsidP="007314C6">
            <w:pPr>
              <w:jc w:val="center"/>
            </w:pPr>
            <w:r w:rsidRPr="003E56ED">
              <w:rPr>
                <w:noProof/>
              </w:rPr>
              <w:drawing>
                <wp:anchor distT="0" distB="0" distL="114300" distR="114300" simplePos="0" relativeHeight="251823104" behindDoc="0" locked="0" layoutInCell="1" allowOverlap="1" wp14:anchorId="12EA1BBF" wp14:editId="11C87FF2">
                  <wp:simplePos x="0" y="0"/>
                  <wp:positionH relativeFrom="column">
                    <wp:posOffset>10160</wp:posOffset>
                  </wp:positionH>
                  <wp:positionV relativeFrom="paragraph">
                    <wp:posOffset>55880</wp:posOffset>
                  </wp:positionV>
                  <wp:extent cx="1207135" cy="941705"/>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7"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2578BA" w14:textId="6E4A4477" w:rsidR="00667CB8" w:rsidRPr="003E56ED" w:rsidRDefault="00667CB8" w:rsidP="007314C6">
            <w:pPr>
              <w:jc w:val="center"/>
            </w:pPr>
          </w:p>
          <w:p w14:paraId="4A9547E5" w14:textId="77777777" w:rsidR="00667CB8" w:rsidRPr="003E56ED" w:rsidRDefault="00667CB8" w:rsidP="007314C6">
            <w:pPr>
              <w:jc w:val="center"/>
            </w:pPr>
          </w:p>
          <w:p w14:paraId="5BF3EB3D" w14:textId="77777777" w:rsidR="00667CB8" w:rsidRPr="003E56ED" w:rsidRDefault="00667CB8" w:rsidP="007314C6">
            <w:pPr>
              <w:jc w:val="center"/>
            </w:pPr>
          </w:p>
          <w:p w14:paraId="37947534" w14:textId="77777777" w:rsidR="00667CB8" w:rsidRPr="003E56ED" w:rsidRDefault="00667CB8" w:rsidP="007314C6">
            <w:pPr>
              <w:jc w:val="center"/>
            </w:pPr>
          </w:p>
          <w:p w14:paraId="556110E6" w14:textId="77777777" w:rsidR="00667CB8" w:rsidRDefault="00667CB8" w:rsidP="007314C6">
            <w:pPr>
              <w:spacing w:line="0" w:lineRule="atLeast"/>
              <w:jc w:val="center"/>
              <w:rPr>
                <w:sz w:val="18"/>
                <w:szCs w:val="18"/>
              </w:rPr>
            </w:pPr>
            <w:r w:rsidRPr="003E56ED">
              <w:rPr>
                <w:rFonts w:hint="eastAsia"/>
                <w:sz w:val="18"/>
                <w:szCs w:val="18"/>
              </w:rPr>
              <w:t>T</w:t>
            </w:r>
            <w:r w:rsidRPr="003E56ED">
              <w:rPr>
                <w:sz w:val="18"/>
                <w:szCs w:val="18"/>
              </w:rPr>
              <w:t>c</w:t>
            </w:r>
          </w:p>
          <w:p w14:paraId="07D22C90"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rFonts w:hint="eastAsia"/>
                <w:sz w:val="17"/>
                <w:szCs w:val="17"/>
              </w:rPr>
              <w:t>Mo,Ru,Pd,</w:t>
            </w:r>
            <w:r w:rsidRPr="003E56ED">
              <w:rPr>
                <w:sz w:val="17"/>
                <w:szCs w:val="17"/>
              </w:rPr>
              <w:t>Ag</w:t>
            </w:r>
            <w:r w:rsidRPr="003E56ED">
              <w:rPr>
                <w:rFonts w:hint="eastAsia"/>
                <w:sz w:val="17"/>
                <w:szCs w:val="17"/>
              </w:rPr>
              <w:t xml:space="preserve"> ,</w:t>
            </w:r>
            <w:r w:rsidRPr="003E56ED">
              <w:rPr>
                <w:sz w:val="17"/>
                <w:szCs w:val="17"/>
              </w:rPr>
              <w:t>Pb</w:t>
            </w:r>
          </w:p>
          <w:p w14:paraId="2ECEF7E3" w14:textId="72C77B10" w:rsidR="00667CB8" w:rsidRPr="003E56ED" w:rsidRDefault="00667CB8" w:rsidP="0045706E">
            <w:pPr>
              <w:jc w:val="center"/>
            </w:pP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01BA483" w14:textId="40448D46" w:rsidR="0045706E" w:rsidRDefault="0045706E" w:rsidP="007314C6">
            <w:pPr>
              <w:jc w:val="center"/>
            </w:pPr>
            <w:r w:rsidRPr="003E56ED">
              <w:rPr>
                <w:noProof/>
              </w:rPr>
              <w:drawing>
                <wp:anchor distT="0" distB="0" distL="114300" distR="114300" simplePos="0" relativeHeight="251824128" behindDoc="0" locked="0" layoutInCell="1" allowOverlap="1" wp14:anchorId="70A4E6BF" wp14:editId="53E12E2C">
                  <wp:simplePos x="0" y="0"/>
                  <wp:positionH relativeFrom="column">
                    <wp:posOffset>-1270</wp:posOffset>
                  </wp:positionH>
                  <wp:positionV relativeFrom="paragraph">
                    <wp:posOffset>29210</wp:posOffset>
                  </wp:positionV>
                  <wp:extent cx="1202055" cy="94170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8"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878C9" w14:textId="6029D7B1" w:rsidR="00667CB8" w:rsidRPr="003E56ED" w:rsidRDefault="00667CB8" w:rsidP="007314C6">
            <w:pPr>
              <w:jc w:val="center"/>
            </w:pPr>
          </w:p>
          <w:p w14:paraId="410E8F23" w14:textId="77777777" w:rsidR="00667CB8" w:rsidRPr="003E56ED" w:rsidRDefault="00667CB8" w:rsidP="007314C6">
            <w:pPr>
              <w:jc w:val="center"/>
            </w:pPr>
          </w:p>
          <w:p w14:paraId="6695FC91" w14:textId="77777777" w:rsidR="00667CB8" w:rsidRPr="003E56ED" w:rsidRDefault="00667CB8" w:rsidP="007314C6">
            <w:pPr>
              <w:jc w:val="center"/>
            </w:pPr>
          </w:p>
          <w:p w14:paraId="23073220" w14:textId="77777777" w:rsidR="00667CB8" w:rsidRPr="003E56ED" w:rsidRDefault="00667CB8" w:rsidP="007314C6">
            <w:pPr>
              <w:jc w:val="center"/>
            </w:pPr>
          </w:p>
          <w:p w14:paraId="661ABB3B" w14:textId="77777777" w:rsidR="00667CB8" w:rsidRPr="003E56ED" w:rsidRDefault="00667CB8" w:rsidP="007314C6">
            <w:pPr>
              <w:spacing w:line="0" w:lineRule="atLeast"/>
              <w:ind w:firstLineChars="19" w:firstLine="34"/>
              <w:jc w:val="left"/>
              <w:rPr>
                <w:sz w:val="17"/>
                <w:szCs w:val="17"/>
              </w:rPr>
            </w:pPr>
            <w:r w:rsidRPr="003E56ED">
              <w:rPr>
                <w:rFonts w:hint="eastAsia"/>
                <w:sz w:val="18"/>
                <w:szCs w:val="18"/>
              </w:rPr>
              <w:t>R</w:t>
            </w:r>
            <w:r w:rsidRPr="003E56ED">
              <w:rPr>
                <w:sz w:val="18"/>
                <w:szCs w:val="18"/>
              </w:rPr>
              <w:t>u</w:t>
            </w:r>
            <w:r w:rsidRPr="003E56ED">
              <w:rPr>
                <w:rFonts w:hint="eastAsia"/>
                <w:sz w:val="17"/>
                <w:szCs w:val="17"/>
              </w:rPr>
              <w:t>（強い</w:t>
            </w:r>
            <w:r w:rsidRPr="003E56ED">
              <w:rPr>
                <w:rFonts w:hint="eastAsia"/>
                <w:sz w:val="17"/>
                <w:szCs w:val="17"/>
              </w:rPr>
              <w:t xml:space="preserve"> Mo,S,Cl,Tc, </w:t>
            </w:r>
          </w:p>
          <w:p w14:paraId="2A8DBCD2" w14:textId="77777777" w:rsidR="00667CB8" w:rsidRPr="003E56ED" w:rsidRDefault="00667CB8" w:rsidP="007314C6">
            <w:pPr>
              <w:spacing w:line="0" w:lineRule="atLeast"/>
              <w:jc w:val="center"/>
            </w:pPr>
            <w:r w:rsidRPr="003E56ED">
              <w:rPr>
                <w:rFonts w:hint="eastAsia"/>
                <w:sz w:val="17"/>
                <w:szCs w:val="17"/>
              </w:rPr>
              <w:t>Rh,</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r>
      <w:tr w:rsidR="00667CB8" w:rsidRPr="003E56ED" w14:paraId="06FEBDC5" w14:textId="77777777" w:rsidTr="007314C6">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F60AA2D" w14:textId="77777777" w:rsidR="00667CB8" w:rsidRPr="003E56ED" w:rsidRDefault="00667CB8" w:rsidP="007314C6">
            <w:pPr>
              <w:jc w:val="center"/>
            </w:pPr>
            <w:r w:rsidRPr="003E56ED">
              <w:rPr>
                <w:noProof/>
              </w:rPr>
              <w:drawing>
                <wp:anchor distT="0" distB="0" distL="114300" distR="114300" simplePos="0" relativeHeight="251825152" behindDoc="0" locked="0" layoutInCell="1" allowOverlap="1" wp14:anchorId="6F2B96B9" wp14:editId="00B51DDD">
                  <wp:simplePos x="0" y="0"/>
                  <wp:positionH relativeFrom="column">
                    <wp:posOffset>21590</wp:posOffset>
                  </wp:positionH>
                  <wp:positionV relativeFrom="paragraph">
                    <wp:posOffset>33020</wp:posOffset>
                  </wp:positionV>
                  <wp:extent cx="1207770" cy="941705"/>
                  <wp:effectExtent l="0" t="0" r="0" b="0"/>
                  <wp:wrapNone/>
                  <wp:docPr id="21549" name="図 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9"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6D6A39" w14:textId="4AD0D002" w:rsidR="00667CB8" w:rsidRDefault="00667CB8" w:rsidP="007314C6">
            <w:pPr>
              <w:jc w:val="center"/>
            </w:pPr>
          </w:p>
          <w:p w14:paraId="47C8BAFC" w14:textId="77777777" w:rsidR="0045706E" w:rsidRPr="003E56ED" w:rsidRDefault="0045706E" w:rsidP="007314C6">
            <w:pPr>
              <w:jc w:val="center"/>
            </w:pPr>
          </w:p>
          <w:p w14:paraId="7290D96E" w14:textId="77777777" w:rsidR="00667CB8" w:rsidRPr="003E56ED" w:rsidRDefault="00667CB8" w:rsidP="007314C6">
            <w:pPr>
              <w:jc w:val="center"/>
            </w:pPr>
          </w:p>
          <w:p w14:paraId="39F2512A" w14:textId="77777777" w:rsidR="00667CB8" w:rsidRPr="003E56ED" w:rsidRDefault="00667CB8" w:rsidP="007314C6">
            <w:pPr>
              <w:jc w:val="center"/>
            </w:pPr>
          </w:p>
          <w:p w14:paraId="1B5B28B9" w14:textId="13C5D3B6" w:rsidR="00667CB8" w:rsidRPr="003E56ED" w:rsidRDefault="00C4534C" w:rsidP="0045706E">
            <w:pPr>
              <w:spacing w:line="0" w:lineRule="atLeast"/>
              <w:jc w:val="center"/>
            </w:pPr>
            <w:r w:rsidRPr="003E56ED">
              <w:rPr>
                <w:rFonts w:eastAsiaTheme="minorEastAsia" w:hint="eastAsia"/>
                <w:sz w:val="18"/>
                <w:szCs w:val="18"/>
              </w:rPr>
              <w:t>R</w:t>
            </w:r>
            <w:r w:rsidRPr="003E56ED">
              <w:rPr>
                <w:rFonts w:eastAsiaTheme="minorEastAsia"/>
                <w:sz w:val="18"/>
                <w:szCs w:val="18"/>
              </w:rPr>
              <w:t>h</w:t>
            </w:r>
            <w:r w:rsidRPr="003E56ED">
              <w:rPr>
                <w:rFonts w:eastAsiaTheme="minorEastAsia" w:hint="eastAsia"/>
                <w:sz w:val="17"/>
                <w:szCs w:val="17"/>
              </w:rPr>
              <w:t>（強い</w:t>
            </w:r>
            <w:r w:rsidRPr="003E56ED">
              <w:rPr>
                <w:rFonts w:eastAsiaTheme="minorEastAsia" w:hint="eastAsia"/>
                <w:sz w:val="17"/>
                <w:szCs w:val="17"/>
              </w:rPr>
              <w:t>Cl,Ru,Mo,</w:t>
            </w:r>
            <w:r>
              <w:rPr>
                <w:rFonts w:eastAsiaTheme="minorEastAsia"/>
                <w:sz w:val="17"/>
                <w:szCs w:val="17"/>
              </w:rPr>
              <w:t xml:space="preserve"> </w:t>
            </w:r>
            <w:r>
              <w:rPr>
                <w:rFonts w:eastAsiaTheme="minorEastAsia" w:hint="eastAsia"/>
                <w:sz w:val="17"/>
                <w:szCs w:val="17"/>
              </w:rPr>
              <w:t>S</w:t>
            </w:r>
            <w:r w:rsidRPr="003E56ED">
              <w:rPr>
                <w:rFonts w:eastAsiaTheme="minorEastAsia" w:hint="eastAsia"/>
                <w:sz w:val="17"/>
                <w:szCs w:val="17"/>
              </w:rPr>
              <w:t xml:space="preserve"> ,</w:t>
            </w:r>
            <w:r w:rsidRPr="003E56ED">
              <w:rPr>
                <w:rFonts w:eastAsiaTheme="minorEastAsia"/>
                <w:sz w:val="17"/>
                <w:szCs w:val="17"/>
              </w:rPr>
              <w:t>Pd</w:t>
            </w:r>
            <w:r w:rsidRPr="003E56ED">
              <w:rPr>
                <w:rFonts w:eastAsiaTheme="minorEastAsia" w:hint="eastAsia"/>
                <w:sz w:val="17"/>
                <w:szCs w:val="17"/>
              </w:rPr>
              <w:t>,</w:t>
            </w:r>
            <w:r w:rsidRPr="003E56ED">
              <w:rPr>
                <w:rFonts w:eastAsiaTheme="minorEastAsia"/>
                <w:sz w:val="17"/>
                <w:szCs w:val="17"/>
              </w:rPr>
              <w:t>Ag</w:t>
            </w:r>
            <w:r w:rsidRPr="003E56ED">
              <w:rPr>
                <w:rFonts w:eastAsiaTheme="minorEastAsia" w:hint="eastAsia"/>
                <w:sz w:val="17"/>
                <w:szCs w:val="17"/>
              </w:rPr>
              <w:t>,</w:t>
            </w:r>
            <w:r w:rsidRPr="003E56ED">
              <w:rPr>
                <w:rFonts w:eastAsiaTheme="minorEastAsia"/>
                <w:sz w:val="17"/>
                <w:szCs w:val="17"/>
              </w:rPr>
              <w:t>Pb</w:t>
            </w:r>
            <w:r w:rsidRPr="003E56ED">
              <w:rPr>
                <w:rFonts w:eastAsiaTheme="minorEastAsia" w:hint="eastAsia"/>
                <w:sz w:val="17"/>
                <w:szCs w:val="17"/>
              </w:rPr>
              <w:t>,Tc</w:t>
            </w:r>
            <w:r w:rsidRPr="003E56ED">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AC2E905" w14:textId="43284630" w:rsidR="0045706E" w:rsidRDefault="0045706E" w:rsidP="007314C6">
            <w:pPr>
              <w:jc w:val="center"/>
            </w:pPr>
            <w:r w:rsidRPr="003E56ED">
              <w:rPr>
                <w:noProof/>
              </w:rPr>
              <w:drawing>
                <wp:anchor distT="0" distB="0" distL="114300" distR="114300" simplePos="0" relativeHeight="251835392" behindDoc="0" locked="0" layoutInCell="1" allowOverlap="1" wp14:anchorId="61ED9B8A" wp14:editId="3F474C86">
                  <wp:simplePos x="0" y="0"/>
                  <wp:positionH relativeFrom="column">
                    <wp:posOffset>-13335</wp:posOffset>
                  </wp:positionH>
                  <wp:positionV relativeFrom="paragraph">
                    <wp:posOffset>28575</wp:posOffset>
                  </wp:positionV>
                  <wp:extent cx="1203325" cy="937895"/>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0"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60B50" w14:textId="16151DE3" w:rsidR="00667CB8" w:rsidRPr="003E56ED" w:rsidRDefault="00667CB8" w:rsidP="007314C6">
            <w:pPr>
              <w:jc w:val="center"/>
            </w:pPr>
          </w:p>
          <w:p w14:paraId="1B5CC831" w14:textId="77777777" w:rsidR="00667CB8" w:rsidRPr="003E56ED" w:rsidRDefault="00667CB8" w:rsidP="007314C6">
            <w:pPr>
              <w:jc w:val="center"/>
            </w:pPr>
          </w:p>
          <w:p w14:paraId="5178C841" w14:textId="77777777" w:rsidR="00667CB8" w:rsidRPr="003E56ED" w:rsidRDefault="00667CB8" w:rsidP="007314C6">
            <w:pPr>
              <w:jc w:val="center"/>
            </w:pPr>
          </w:p>
          <w:p w14:paraId="21A75841" w14:textId="77777777" w:rsidR="00667CB8" w:rsidRPr="003E56ED" w:rsidRDefault="00667CB8" w:rsidP="007314C6">
            <w:pPr>
              <w:jc w:val="center"/>
            </w:pPr>
          </w:p>
          <w:p w14:paraId="2BF18C02"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7EDD3F9C" w14:textId="3F41592A" w:rsidR="00667CB8" w:rsidRPr="003E56ED" w:rsidRDefault="00667CB8" w:rsidP="0045706E">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8716B72" w14:textId="70BFFE2C" w:rsidR="0045706E" w:rsidRDefault="0045706E" w:rsidP="007314C6">
            <w:pPr>
              <w:jc w:val="center"/>
            </w:pPr>
            <w:r w:rsidRPr="003E56ED">
              <w:rPr>
                <w:noProof/>
              </w:rPr>
              <w:drawing>
                <wp:anchor distT="0" distB="0" distL="114300" distR="114300" simplePos="0" relativeHeight="251826176" behindDoc="0" locked="0" layoutInCell="1" allowOverlap="1" wp14:anchorId="6758FE3E" wp14:editId="2D4F9516">
                  <wp:simplePos x="0" y="0"/>
                  <wp:positionH relativeFrom="column">
                    <wp:posOffset>-12065</wp:posOffset>
                  </wp:positionH>
                  <wp:positionV relativeFrom="paragraph">
                    <wp:posOffset>-3810</wp:posOffset>
                  </wp:positionV>
                  <wp:extent cx="1207770" cy="94170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E454D" w14:textId="1B965177" w:rsidR="00667CB8" w:rsidRPr="003E56ED" w:rsidRDefault="00667CB8" w:rsidP="007314C6">
            <w:pPr>
              <w:jc w:val="center"/>
            </w:pPr>
          </w:p>
          <w:p w14:paraId="521557BD" w14:textId="77777777" w:rsidR="00667CB8" w:rsidRPr="003E56ED" w:rsidRDefault="00667CB8" w:rsidP="007314C6">
            <w:pPr>
              <w:jc w:val="center"/>
            </w:pPr>
          </w:p>
          <w:p w14:paraId="17D3D36A" w14:textId="77777777" w:rsidR="00667CB8" w:rsidRPr="003E56ED" w:rsidRDefault="00667CB8" w:rsidP="007314C6">
            <w:pPr>
              <w:jc w:val="center"/>
            </w:pPr>
          </w:p>
          <w:p w14:paraId="3462569C" w14:textId="77777777" w:rsidR="00667CB8" w:rsidRPr="003E56ED" w:rsidRDefault="00667CB8" w:rsidP="007314C6">
            <w:pPr>
              <w:jc w:val="center"/>
            </w:pPr>
          </w:p>
          <w:p w14:paraId="3BA174FD" w14:textId="77777777" w:rsidR="00667CB8" w:rsidRPr="003E56ED" w:rsidRDefault="00667CB8" w:rsidP="007314C6">
            <w:pPr>
              <w:spacing w:line="0" w:lineRule="atLeast"/>
              <w:jc w:val="center"/>
              <w:rPr>
                <w:color w:val="000000" w:themeColor="text1"/>
                <w:sz w:val="18"/>
                <w:szCs w:val="18"/>
              </w:rPr>
            </w:pPr>
            <w:r w:rsidRPr="003E56ED">
              <w:rPr>
                <w:rFonts w:hint="eastAsia"/>
                <w:sz w:val="18"/>
                <w:szCs w:val="18"/>
              </w:rPr>
              <w:t>Ag</w:t>
            </w:r>
            <w:r w:rsidRPr="003E56ED">
              <w:rPr>
                <w:rFonts w:hint="eastAsia"/>
                <w:sz w:val="17"/>
                <w:szCs w:val="17"/>
              </w:rPr>
              <w:t>（強い</w:t>
            </w:r>
            <w:r w:rsidRPr="003E56ED">
              <w:rPr>
                <w:rFonts w:hint="eastAsia"/>
                <w:sz w:val="17"/>
                <w:szCs w:val="17"/>
              </w:rPr>
              <w:t>Pd,S</w:t>
            </w:r>
            <w:r w:rsidRPr="003E56ED">
              <w:rPr>
                <w:sz w:val="17"/>
                <w:szCs w:val="17"/>
              </w:rPr>
              <w:t>n</w:t>
            </w:r>
            <w:r w:rsidRPr="003E56ED">
              <w:rPr>
                <w:rFonts w:hint="eastAsia"/>
                <w:sz w:val="17"/>
                <w:szCs w:val="17"/>
              </w:rPr>
              <w:t>,U</w:t>
            </w: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D12D6B6" w14:textId="582BEFAB" w:rsidR="0045706E" w:rsidRDefault="0045706E" w:rsidP="007314C6">
            <w:pPr>
              <w:jc w:val="center"/>
            </w:pPr>
            <w:r w:rsidRPr="003E56ED">
              <w:rPr>
                <w:noProof/>
              </w:rPr>
              <w:drawing>
                <wp:anchor distT="0" distB="0" distL="114300" distR="114300" simplePos="0" relativeHeight="251827200" behindDoc="0" locked="0" layoutInCell="1" allowOverlap="1" wp14:anchorId="1ABD0B97" wp14:editId="61173B37">
                  <wp:simplePos x="0" y="0"/>
                  <wp:positionH relativeFrom="column">
                    <wp:posOffset>3175</wp:posOffset>
                  </wp:positionH>
                  <wp:positionV relativeFrom="paragraph">
                    <wp:posOffset>38735</wp:posOffset>
                  </wp:positionV>
                  <wp:extent cx="1207135" cy="941705"/>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2"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1F157" w14:textId="3F8E7BB0" w:rsidR="00667CB8" w:rsidRPr="003E56ED" w:rsidRDefault="00667CB8" w:rsidP="007314C6">
            <w:pPr>
              <w:jc w:val="center"/>
            </w:pPr>
          </w:p>
          <w:p w14:paraId="176471DF" w14:textId="77777777" w:rsidR="00667CB8" w:rsidRPr="003E56ED" w:rsidRDefault="00667CB8" w:rsidP="007314C6">
            <w:pPr>
              <w:jc w:val="center"/>
            </w:pPr>
          </w:p>
          <w:p w14:paraId="037134A2" w14:textId="77777777" w:rsidR="00667CB8" w:rsidRPr="003E56ED" w:rsidRDefault="00667CB8" w:rsidP="007314C6">
            <w:pPr>
              <w:jc w:val="center"/>
            </w:pPr>
          </w:p>
          <w:p w14:paraId="28FCDC4E" w14:textId="77777777" w:rsidR="00667CB8" w:rsidRPr="003E56ED" w:rsidRDefault="00667CB8" w:rsidP="007314C6">
            <w:pPr>
              <w:jc w:val="center"/>
            </w:pPr>
          </w:p>
          <w:p w14:paraId="079C71AF" w14:textId="77777777" w:rsidR="00667CB8" w:rsidRPr="003E56ED" w:rsidRDefault="00667CB8" w:rsidP="007314C6">
            <w:pPr>
              <w:spacing w:line="0" w:lineRule="atLeast"/>
              <w:jc w:val="center"/>
              <w:rPr>
                <w:color w:val="000000" w:themeColor="text1"/>
                <w:sz w:val="18"/>
                <w:szCs w:val="18"/>
              </w:rPr>
            </w:pPr>
            <w:r w:rsidRPr="003E56ED">
              <w:rPr>
                <w:rFonts w:asciiTheme="minorEastAsia" w:hAnsiTheme="minorEastAsia" w:hint="eastAsia"/>
                <w:color w:val="000000" w:themeColor="text1"/>
                <w:sz w:val="18"/>
                <w:szCs w:val="18"/>
              </w:rPr>
              <w:t>Sn</w:t>
            </w:r>
            <w:r w:rsidRPr="003E56ED">
              <w:rPr>
                <w:rFonts w:hint="eastAsia"/>
                <w:color w:val="000000" w:themeColor="text1"/>
                <w:sz w:val="18"/>
                <w:szCs w:val="18"/>
              </w:rPr>
              <w:t>（</w:t>
            </w:r>
            <w:r w:rsidRPr="003E56ED">
              <w:rPr>
                <w:rFonts w:asciiTheme="minorEastAsia" w:hAnsiTheme="minorEastAsia" w:hint="eastAsia"/>
                <w:color w:val="000000" w:themeColor="text1"/>
                <w:sz w:val="18"/>
                <w:szCs w:val="18"/>
              </w:rPr>
              <w:t>U</w:t>
            </w:r>
            <w:r w:rsidRPr="003E56ED">
              <w:rPr>
                <w:rFonts w:hint="eastAsia"/>
                <w:color w:val="000000" w:themeColor="text1"/>
                <w:sz w:val="18"/>
                <w:szCs w:val="18"/>
              </w:rPr>
              <w:t>の信号の影響</w:t>
            </w:r>
          </w:p>
          <w:p w14:paraId="17C1F5C8"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41EB4747" w14:textId="77777777" w:rsidTr="007314C6">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BF04A10" w14:textId="7820DD2A" w:rsidR="0045706E" w:rsidRDefault="0045706E" w:rsidP="007314C6">
            <w:pPr>
              <w:jc w:val="center"/>
            </w:pPr>
            <w:r w:rsidRPr="003E56ED">
              <w:rPr>
                <w:noProof/>
              </w:rPr>
              <w:drawing>
                <wp:anchor distT="0" distB="0" distL="114300" distR="114300" simplePos="0" relativeHeight="251828224" behindDoc="0" locked="0" layoutInCell="1" allowOverlap="1" wp14:anchorId="7D4C4F02" wp14:editId="53479F18">
                  <wp:simplePos x="0" y="0"/>
                  <wp:positionH relativeFrom="column">
                    <wp:posOffset>15875</wp:posOffset>
                  </wp:positionH>
                  <wp:positionV relativeFrom="paragraph">
                    <wp:posOffset>-26670</wp:posOffset>
                  </wp:positionV>
                  <wp:extent cx="1207135" cy="946150"/>
                  <wp:effectExtent l="0" t="0" r="0" b="635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3"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2E64F" w14:textId="78BCA55D" w:rsidR="00667CB8" w:rsidRPr="003E56ED" w:rsidRDefault="00667CB8" w:rsidP="007314C6">
            <w:pPr>
              <w:jc w:val="center"/>
            </w:pPr>
          </w:p>
          <w:p w14:paraId="510A6A4C" w14:textId="77777777" w:rsidR="00667CB8" w:rsidRPr="003E56ED" w:rsidRDefault="00667CB8" w:rsidP="007314C6">
            <w:pPr>
              <w:jc w:val="center"/>
            </w:pPr>
          </w:p>
          <w:p w14:paraId="179CBA5B" w14:textId="77777777" w:rsidR="00667CB8" w:rsidRPr="003E56ED" w:rsidRDefault="00667CB8" w:rsidP="007314C6">
            <w:pPr>
              <w:jc w:val="center"/>
            </w:pPr>
          </w:p>
          <w:p w14:paraId="72A5F93E" w14:textId="77777777" w:rsidR="00667CB8" w:rsidRPr="003E56ED" w:rsidRDefault="00667CB8" w:rsidP="007314C6">
            <w:pPr>
              <w:jc w:val="center"/>
            </w:pPr>
          </w:p>
          <w:p w14:paraId="6457A49A" w14:textId="77777777" w:rsidR="00667CB8" w:rsidRPr="003E56ED" w:rsidRDefault="00667CB8" w:rsidP="007314C6">
            <w:pPr>
              <w:spacing w:line="0" w:lineRule="atLeast"/>
              <w:jc w:val="center"/>
              <w:rPr>
                <w:color w:val="000000" w:themeColor="text1"/>
                <w:sz w:val="18"/>
                <w:szCs w:val="18"/>
              </w:rPr>
            </w:pPr>
            <w:r w:rsidRPr="003E56ED">
              <w:rPr>
                <w:rFonts w:hint="eastAsia"/>
              </w:rPr>
              <w:t>T</w:t>
            </w:r>
            <w:r w:rsidRPr="003E56ED">
              <w:t>e</w:t>
            </w:r>
            <w:r w:rsidRPr="003E56ED">
              <w:rPr>
                <w:rFonts w:hint="eastAsia"/>
                <w:color w:val="000000" w:themeColor="text1"/>
                <w:sz w:val="18"/>
                <w:szCs w:val="18"/>
              </w:rPr>
              <w:t>（</w:t>
            </w:r>
            <w:r w:rsidRPr="003E56ED">
              <w:rPr>
                <w:color w:val="000000" w:themeColor="text1"/>
                <w:sz w:val="18"/>
                <w:szCs w:val="18"/>
              </w:rPr>
              <w:t>Ca</w:t>
            </w:r>
            <w:r w:rsidRPr="003E56ED">
              <w:rPr>
                <w:rFonts w:hint="eastAsia"/>
                <w:color w:val="000000" w:themeColor="text1"/>
                <w:sz w:val="18"/>
                <w:szCs w:val="18"/>
              </w:rPr>
              <w:t>の信号の影響</w:t>
            </w:r>
          </w:p>
          <w:p w14:paraId="11528323" w14:textId="77777777" w:rsidR="00667CB8" w:rsidRPr="003E56ED" w:rsidRDefault="00667CB8" w:rsidP="007314C6">
            <w:pPr>
              <w:jc w:val="center"/>
            </w:pPr>
            <w:r w:rsidRPr="003E56ED">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D02D01C" w14:textId="51FAF72B" w:rsidR="0045706E" w:rsidRDefault="0045706E" w:rsidP="007314C6">
            <w:pPr>
              <w:jc w:val="center"/>
            </w:pPr>
            <w:r w:rsidRPr="003E56ED">
              <w:rPr>
                <w:noProof/>
              </w:rPr>
              <w:drawing>
                <wp:anchor distT="0" distB="0" distL="114300" distR="114300" simplePos="0" relativeHeight="251829248" behindDoc="0" locked="0" layoutInCell="1" allowOverlap="1" wp14:anchorId="1067A0C3" wp14:editId="7DAF4E0E">
                  <wp:simplePos x="0" y="0"/>
                  <wp:positionH relativeFrom="column">
                    <wp:posOffset>6985</wp:posOffset>
                  </wp:positionH>
                  <wp:positionV relativeFrom="paragraph">
                    <wp:posOffset>-20955</wp:posOffset>
                  </wp:positionV>
                  <wp:extent cx="1203325" cy="942340"/>
                  <wp:effectExtent l="0" t="0" r="0" b="0"/>
                  <wp:wrapNone/>
                  <wp:docPr id="21550" name="図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4" cstate="email">
                            <a:extLst>
                              <a:ext uri="{28A0092B-C50C-407E-A947-70E740481C1C}">
                                <a14:useLocalDpi xmlns:a14="http://schemas.microsoft.com/office/drawing/2010/main"/>
                              </a:ext>
                            </a:extLst>
                          </a:blip>
                          <a:stretch>
                            <a:fillRect/>
                          </a:stretch>
                        </pic:blipFill>
                        <pic:spPr bwMode="auto">
                          <a:xfrm>
                            <a:off x="0" y="0"/>
                            <a:ext cx="120332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7D8B5E" w14:textId="2AFD498A" w:rsidR="00667CB8" w:rsidRPr="003E56ED" w:rsidRDefault="00667CB8" w:rsidP="007314C6">
            <w:pPr>
              <w:jc w:val="center"/>
            </w:pPr>
          </w:p>
          <w:p w14:paraId="5C584AB9" w14:textId="77777777" w:rsidR="00667CB8" w:rsidRPr="003E56ED" w:rsidRDefault="00667CB8" w:rsidP="007314C6">
            <w:pPr>
              <w:jc w:val="center"/>
            </w:pPr>
          </w:p>
          <w:p w14:paraId="4237702D" w14:textId="77777777" w:rsidR="00667CB8" w:rsidRPr="003E56ED" w:rsidRDefault="00667CB8" w:rsidP="007314C6">
            <w:pPr>
              <w:jc w:val="center"/>
            </w:pPr>
          </w:p>
          <w:p w14:paraId="63D7476F" w14:textId="77777777" w:rsidR="00667CB8" w:rsidRPr="003E56ED" w:rsidRDefault="00667CB8" w:rsidP="007314C6">
            <w:pPr>
              <w:jc w:val="center"/>
            </w:pPr>
          </w:p>
          <w:p w14:paraId="54DC6C67" w14:textId="77777777" w:rsidR="00667CB8" w:rsidRPr="003E56ED" w:rsidRDefault="00667CB8" w:rsidP="007314C6">
            <w:pPr>
              <w:spacing w:line="0" w:lineRule="atLeast"/>
              <w:jc w:val="center"/>
              <w:rPr>
                <w:rFonts w:eastAsiaTheme="minorHAnsi" w:cs="ＭＳ 明朝"/>
                <w:color w:val="000000" w:themeColor="text1"/>
                <w:sz w:val="17"/>
                <w:szCs w:val="17"/>
              </w:rPr>
            </w:pPr>
            <w:r w:rsidRPr="003E56ED">
              <w:rPr>
                <w:rFonts w:eastAsiaTheme="minorHAnsi" w:hint="eastAsia"/>
                <w:sz w:val="20"/>
                <w:szCs w:val="20"/>
              </w:rPr>
              <w:t>I</w:t>
            </w:r>
            <w:r w:rsidRPr="003E56ED">
              <w:rPr>
                <w:rFonts w:eastAsiaTheme="minorHAnsi" w:hint="eastAsia"/>
                <w:color w:val="000000" w:themeColor="text1"/>
                <w:sz w:val="18"/>
                <w:szCs w:val="18"/>
              </w:rPr>
              <w:t>（</w:t>
            </w:r>
            <w:r w:rsidRPr="003E56ED">
              <w:rPr>
                <w:rFonts w:eastAsiaTheme="minorHAnsi"/>
                <w:color w:val="000000" w:themeColor="text1"/>
                <w:sz w:val="17"/>
                <w:szCs w:val="17"/>
              </w:rPr>
              <w:t>Ca</w:t>
            </w:r>
            <w:r w:rsidRPr="003E56ED">
              <w:rPr>
                <w:rFonts w:eastAsiaTheme="minorHAnsi" w:hint="eastAsia"/>
                <w:color w:val="000000" w:themeColor="text1"/>
                <w:sz w:val="17"/>
                <w:szCs w:val="17"/>
              </w:rPr>
              <w:t>,</w:t>
            </w:r>
            <w:r w:rsidRPr="003E56ED">
              <w:rPr>
                <w:rFonts w:eastAsiaTheme="minorHAnsi" w:cs="ＭＳ 明朝" w:hint="eastAsia"/>
                <w:color w:val="000000" w:themeColor="text1"/>
                <w:sz w:val="17"/>
                <w:szCs w:val="17"/>
              </w:rPr>
              <w:t>Te,Cs,Ba,Ti</w:t>
            </w:r>
            <w:r w:rsidRPr="003E56ED">
              <w:rPr>
                <w:rFonts w:eastAsiaTheme="minorHAnsi" w:hint="eastAsia"/>
                <w:color w:val="000000" w:themeColor="text1"/>
                <w:sz w:val="17"/>
                <w:szCs w:val="17"/>
              </w:rPr>
              <w:t>の</w:t>
            </w:r>
          </w:p>
          <w:p w14:paraId="273787A8" w14:textId="77777777" w:rsidR="00667CB8" w:rsidRPr="003E56ED" w:rsidRDefault="00667CB8" w:rsidP="007314C6">
            <w:pPr>
              <w:jc w:val="center"/>
            </w:pPr>
            <w:r w:rsidRPr="003E56ED">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41681E4" w14:textId="37B6524E" w:rsidR="0045706E" w:rsidRDefault="0045706E" w:rsidP="007314C6">
            <w:pPr>
              <w:jc w:val="center"/>
            </w:pPr>
            <w:r w:rsidRPr="003E56ED">
              <w:rPr>
                <w:noProof/>
              </w:rPr>
              <w:drawing>
                <wp:anchor distT="0" distB="0" distL="114300" distR="114300" simplePos="0" relativeHeight="251830272" behindDoc="0" locked="0" layoutInCell="1" allowOverlap="1" wp14:anchorId="777EB293" wp14:editId="49527655">
                  <wp:simplePos x="0" y="0"/>
                  <wp:positionH relativeFrom="column">
                    <wp:posOffset>-10795</wp:posOffset>
                  </wp:positionH>
                  <wp:positionV relativeFrom="paragraph">
                    <wp:posOffset>-20955</wp:posOffset>
                  </wp:positionV>
                  <wp:extent cx="1207135" cy="946150"/>
                  <wp:effectExtent l="0" t="0" r="0" b="635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5"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C0283" w14:textId="1E9AE7AB" w:rsidR="00667CB8" w:rsidRPr="003E56ED" w:rsidRDefault="00667CB8" w:rsidP="007314C6">
            <w:pPr>
              <w:jc w:val="center"/>
            </w:pPr>
          </w:p>
          <w:p w14:paraId="1CD92433" w14:textId="77777777" w:rsidR="00667CB8" w:rsidRPr="003E56ED" w:rsidRDefault="00667CB8" w:rsidP="007314C6">
            <w:pPr>
              <w:jc w:val="center"/>
            </w:pPr>
          </w:p>
          <w:p w14:paraId="514E6C61" w14:textId="77777777" w:rsidR="00667CB8" w:rsidRPr="003E56ED" w:rsidRDefault="00667CB8" w:rsidP="007314C6">
            <w:pPr>
              <w:jc w:val="center"/>
            </w:pPr>
          </w:p>
          <w:p w14:paraId="48A09363" w14:textId="77777777" w:rsidR="00667CB8" w:rsidRPr="003E56ED" w:rsidRDefault="00667CB8" w:rsidP="007314C6">
            <w:pPr>
              <w:jc w:val="center"/>
            </w:pPr>
          </w:p>
          <w:p w14:paraId="7003EF32" w14:textId="77777777" w:rsidR="00C4534C" w:rsidRPr="00E733FD" w:rsidRDefault="00C4534C" w:rsidP="00C4534C">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5266B0A2" w14:textId="61FC4CDE" w:rsidR="00667CB8" w:rsidRPr="003E56ED" w:rsidRDefault="00C4534C" w:rsidP="00C4534C">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893175C" w14:textId="77777777" w:rsidR="00667CB8" w:rsidRPr="003E56ED" w:rsidRDefault="00667CB8" w:rsidP="007314C6">
            <w:pPr>
              <w:jc w:val="center"/>
            </w:pPr>
            <w:r w:rsidRPr="003E56ED">
              <w:rPr>
                <w:noProof/>
              </w:rPr>
              <w:drawing>
                <wp:anchor distT="0" distB="0" distL="114300" distR="114300" simplePos="0" relativeHeight="251831296" behindDoc="0" locked="0" layoutInCell="1" allowOverlap="1" wp14:anchorId="51BA70DA" wp14:editId="7B926F78">
                  <wp:simplePos x="0" y="0"/>
                  <wp:positionH relativeFrom="column">
                    <wp:posOffset>635</wp:posOffset>
                  </wp:positionH>
                  <wp:positionV relativeFrom="paragraph">
                    <wp:posOffset>-65405</wp:posOffset>
                  </wp:positionV>
                  <wp:extent cx="1202055" cy="941705"/>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6"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3FC76" w14:textId="77777777" w:rsidR="00667CB8" w:rsidRPr="003E56ED" w:rsidRDefault="00667CB8" w:rsidP="007314C6">
            <w:pPr>
              <w:jc w:val="center"/>
            </w:pPr>
          </w:p>
          <w:p w14:paraId="2429251E" w14:textId="77777777" w:rsidR="00667CB8" w:rsidRPr="003E56ED" w:rsidRDefault="00667CB8" w:rsidP="007314C6">
            <w:pPr>
              <w:jc w:val="center"/>
            </w:pPr>
          </w:p>
          <w:p w14:paraId="5981B91A" w14:textId="77777777" w:rsidR="00667CB8" w:rsidRPr="003E56ED" w:rsidRDefault="00667CB8" w:rsidP="007314C6">
            <w:pPr>
              <w:jc w:val="center"/>
            </w:pPr>
          </w:p>
          <w:p w14:paraId="60A7060A" w14:textId="77777777" w:rsidR="00667CB8" w:rsidRPr="003E56ED" w:rsidRDefault="00667CB8" w:rsidP="007314C6">
            <w:pPr>
              <w:jc w:val="center"/>
            </w:pPr>
          </w:p>
          <w:p w14:paraId="029FA78C" w14:textId="77777777" w:rsidR="00667CB8" w:rsidRPr="003E56ED" w:rsidRDefault="00667CB8" w:rsidP="007314C6">
            <w:pPr>
              <w:jc w:val="center"/>
            </w:pPr>
            <w:r w:rsidRPr="003E56ED">
              <w:rPr>
                <w:rFonts w:hint="eastAsia"/>
              </w:rPr>
              <w:t>B</w:t>
            </w:r>
            <w:r w:rsidRPr="003E56ED">
              <w:t>a or Ti</w:t>
            </w:r>
          </w:p>
        </w:tc>
      </w:tr>
      <w:tr w:rsidR="00667CB8" w14:paraId="6D8E460A" w14:textId="77777777" w:rsidTr="007314C6">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DE1440C" w14:textId="153863E1" w:rsidR="0045706E" w:rsidRDefault="0045706E" w:rsidP="007314C6">
            <w:pPr>
              <w:jc w:val="center"/>
            </w:pPr>
            <w:r w:rsidRPr="003E56ED">
              <w:rPr>
                <w:noProof/>
              </w:rPr>
              <w:drawing>
                <wp:anchor distT="0" distB="0" distL="114300" distR="114300" simplePos="0" relativeHeight="251832320" behindDoc="0" locked="0" layoutInCell="1" allowOverlap="1" wp14:anchorId="1C089036" wp14:editId="3BCB5192">
                  <wp:simplePos x="0" y="0"/>
                  <wp:positionH relativeFrom="column">
                    <wp:posOffset>31115</wp:posOffset>
                  </wp:positionH>
                  <wp:positionV relativeFrom="paragraph">
                    <wp:posOffset>52705</wp:posOffset>
                  </wp:positionV>
                  <wp:extent cx="1207770" cy="941705"/>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7"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A4915" w14:textId="2683469B" w:rsidR="00667CB8" w:rsidRPr="003E56ED" w:rsidRDefault="00667CB8" w:rsidP="007314C6">
            <w:pPr>
              <w:jc w:val="center"/>
            </w:pPr>
          </w:p>
          <w:p w14:paraId="5D7296C0" w14:textId="77777777" w:rsidR="00667CB8" w:rsidRPr="003E56ED" w:rsidRDefault="00667CB8" w:rsidP="007314C6">
            <w:pPr>
              <w:jc w:val="center"/>
            </w:pPr>
          </w:p>
          <w:p w14:paraId="100E21CA" w14:textId="77777777" w:rsidR="00667CB8" w:rsidRPr="003E56ED" w:rsidRDefault="00667CB8" w:rsidP="007314C6">
            <w:pPr>
              <w:jc w:val="center"/>
            </w:pPr>
          </w:p>
          <w:p w14:paraId="0932F44A" w14:textId="77777777" w:rsidR="00667CB8" w:rsidRPr="003E56ED" w:rsidRDefault="00667CB8" w:rsidP="007314C6">
            <w:pPr>
              <w:jc w:val="center"/>
            </w:pPr>
          </w:p>
          <w:p w14:paraId="02D26D50" w14:textId="77777777" w:rsidR="00667CB8" w:rsidRPr="003E56ED" w:rsidRDefault="00667CB8" w:rsidP="007314C6">
            <w:r w:rsidRPr="003E56ED">
              <w:rPr>
                <w:rFonts w:hint="eastAsia"/>
                <w:sz w:val="18"/>
                <w:szCs w:val="18"/>
              </w:rPr>
              <w:t>S</w:t>
            </w:r>
            <w:r w:rsidRPr="003E56ED">
              <w:rPr>
                <w:rFonts w:hint="eastAsia"/>
                <w:sz w:val="18"/>
                <w:szCs w:val="18"/>
              </w:rPr>
              <w:t>ｍ</w:t>
            </w:r>
            <w:r w:rsidRPr="003E56ED">
              <w:rPr>
                <w:rFonts w:hint="eastAsia"/>
                <w:sz w:val="17"/>
                <w:szCs w:val="17"/>
              </w:rPr>
              <w:t>（</w:t>
            </w:r>
            <w:r w:rsidRPr="003E56ED">
              <w:rPr>
                <w:rFonts w:eastAsiaTheme="minorHAnsi" w:hint="eastAsia"/>
                <w:sz w:val="17"/>
                <w:szCs w:val="17"/>
              </w:rPr>
              <w:t>強いBa,Ti,Wの</w:t>
            </w:r>
            <w:r w:rsidRPr="003E56ED">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9B62F63" w14:textId="59DEFB1A" w:rsidR="0045706E" w:rsidRDefault="0045706E" w:rsidP="007314C6">
            <w:pPr>
              <w:jc w:val="center"/>
            </w:pPr>
            <w:r w:rsidRPr="003E56ED">
              <w:rPr>
                <w:noProof/>
              </w:rPr>
              <w:drawing>
                <wp:anchor distT="0" distB="0" distL="114300" distR="114300" simplePos="0" relativeHeight="251836416" behindDoc="0" locked="0" layoutInCell="1" allowOverlap="1" wp14:anchorId="4FDCD5F4" wp14:editId="02051500">
                  <wp:simplePos x="0" y="0"/>
                  <wp:positionH relativeFrom="column">
                    <wp:posOffset>-26670</wp:posOffset>
                  </wp:positionH>
                  <wp:positionV relativeFrom="paragraph">
                    <wp:posOffset>40640</wp:posOffset>
                  </wp:positionV>
                  <wp:extent cx="1207135" cy="941070"/>
                  <wp:effectExtent l="0" t="0" r="0" b="0"/>
                  <wp:wrapNone/>
                  <wp:docPr id="21551" name="図 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8"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852E7" w14:textId="1DC64202" w:rsidR="00667CB8" w:rsidRPr="003E56ED" w:rsidRDefault="00667CB8" w:rsidP="007314C6">
            <w:pPr>
              <w:jc w:val="center"/>
            </w:pPr>
          </w:p>
          <w:p w14:paraId="035154A5" w14:textId="77777777" w:rsidR="00667CB8" w:rsidRPr="003E56ED" w:rsidRDefault="00667CB8" w:rsidP="007314C6">
            <w:pPr>
              <w:jc w:val="center"/>
            </w:pPr>
          </w:p>
          <w:p w14:paraId="6228F78F" w14:textId="77777777" w:rsidR="00667CB8" w:rsidRPr="003E56ED" w:rsidRDefault="00667CB8" w:rsidP="007314C6">
            <w:pPr>
              <w:jc w:val="center"/>
            </w:pPr>
          </w:p>
          <w:p w14:paraId="58AE1CF0" w14:textId="77777777" w:rsidR="00667CB8" w:rsidRPr="003E56ED" w:rsidRDefault="00667CB8" w:rsidP="007314C6">
            <w:pPr>
              <w:jc w:val="center"/>
            </w:pPr>
          </w:p>
          <w:p w14:paraId="2A991AED" w14:textId="77777777" w:rsidR="00667CB8" w:rsidRPr="003E56ED" w:rsidRDefault="00667CB8" w:rsidP="007314C6">
            <w:pPr>
              <w:jc w:val="center"/>
            </w:pPr>
            <w:r w:rsidRPr="00500E1D">
              <w:rPr>
                <w:rFonts w:hint="eastAsia"/>
                <w:sz w:val="20"/>
                <w:szCs w:val="20"/>
              </w:rPr>
              <w:t>W</w:t>
            </w:r>
            <w:r w:rsidRPr="00500E1D">
              <w:rPr>
                <w:rFonts w:hint="eastAsia"/>
                <w:sz w:val="18"/>
                <w:szCs w:val="18"/>
              </w:rPr>
              <w:t>（強い</w:t>
            </w:r>
            <w:r w:rsidRPr="00500E1D">
              <w:rPr>
                <w:rFonts w:hint="eastAsia"/>
                <w:sz w:val="18"/>
                <w:szCs w:val="18"/>
              </w:rPr>
              <w:t>Zn,Ni</w:t>
            </w:r>
            <w:r w:rsidRPr="00500E1D">
              <w:rPr>
                <w:rFonts w:hint="eastAsia"/>
                <w:sz w:val="18"/>
                <w:szCs w:val="18"/>
              </w:rPr>
              <w:t>の</w:t>
            </w:r>
            <w:r w:rsidRPr="00574F7A">
              <w:rPr>
                <w:rFonts w:hint="eastAsia"/>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4EAAB39D" w14:textId="77777777" w:rsidR="00667CB8" w:rsidRPr="003E56ED" w:rsidRDefault="00667CB8" w:rsidP="007314C6">
            <w:pPr>
              <w:jc w:val="center"/>
            </w:pPr>
            <w:r w:rsidRPr="003E56ED">
              <w:rPr>
                <w:noProof/>
              </w:rPr>
              <w:drawing>
                <wp:anchor distT="0" distB="0" distL="114300" distR="114300" simplePos="0" relativeHeight="251833344" behindDoc="0" locked="0" layoutInCell="1" allowOverlap="1" wp14:anchorId="7DA35AA0" wp14:editId="18035501">
                  <wp:simplePos x="0" y="0"/>
                  <wp:positionH relativeFrom="column">
                    <wp:posOffset>3175</wp:posOffset>
                  </wp:positionH>
                  <wp:positionV relativeFrom="paragraph">
                    <wp:posOffset>-34290</wp:posOffset>
                  </wp:positionV>
                  <wp:extent cx="1203325" cy="937895"/>
                  <wp:effectExtent l="0" t="0" r="0" b="0"/>
                  <wp:wrapNone/>
                  <wp:docPr id="21552" name="図 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9"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96CC0" w14:textId="77777777" w:rsidR="00667CB8" w:rsidRPr="003E56ED" w:rsidRDefault="00667CB8" w:rsidP="007314C6">
            <w:pPr>
              <w:jc w:val="center"/>
            </w:pPr>
          </w:p>
          <w:p w14:paraId="358DA5A4" w14:textId="77777777" w:rsidR="00667CB8" w:rsidRPr="003E56ED" w:rsidRDefault="00667CB8" w:rsidP="007314C6">
            <w:pPr>
              <w:jc w:val="center"/>
            </w:pPr>
          </w:p>
          <w:p w14:paraId="16185EA5" w14:textId="77777777" w:rsidR="00667CB8" w:rsidRPr="003E56ED" w:rsidRDefault="00667CB8" w:rsidP="007314C6">
            <w:pPr>
              <w:jc w:val="center"/>
            </w:pPr>
          </w:p>
          <w:p w14:paraId="3FF3A028" w14:textId="77777777" w:rsidR="00667CB8" w:rsidRPr="003E56ED" w:rsidRDefault="00667CB8" w:rsidP="007314C6">
            <w:pPr>
              <w:jc w:val="center"/>
            </w:pPr>
          </w:p>
          <w:p w14:paraId="0053EB90" w14:textId="77777777" w:rsidR="00667CB8" w:rsidRPr="003E56ED" w:rsidRDefault="00667CB8" w:rsidP="007314C6">
            <w:pPr>
              <w:jc w:val="center"/>
            </w:pPr>
            <w:r w:rsidRPr="003E56ED">
              <w:rPr>
                <w:rFonts w:hint="eastAsia"/>
              </w:rPr>
              <w:t>P</w:t>
            </w:r>
            <w:r w:rsidRPr="003E56ED">
              <w:t>b</w:t>
            </w:r>
          </w:p>
        </w:tc>
        <w:tc>
          <w:tcPr>
            <w:tcW w:w="2124" w:type="dxa"/>
            <w:tcBorders>
              <w:top w:val="single" w:sz="4" w:space="0" w:color="auto"/>
              <w:left w:val="single" w:sz="4" w:space="0" w:color="auto"/>
              <w:bottom w:val="single" w:sz="4" w:space="0" w:color="auto"/>
              <w:right w:val="single" w:sz="4" w:space="0" w:color="auto"/>
            </w:tcBorders>
            <w:vAlign w:val="center"/>
          </w:tcPr>
          <w:p w14:paraId="5F48E928" w14:textId="4C81D9C7" w:rsidR="0045706E" w:rsidRDefault="0045706E" w:rsidP="007314C6">
            <w:pPr>
              <w:jc w:val="center"/>
              <w:rPr>
                <w:noProof/>
              </w:rPr>
            </w:pPr>
            <w:r w:rsidRPr="003E56ED">
              <w:rPr>
                <w:noProof/>
              </w:rPr>
              <w:drawing>
                <wp:anchor distT="0" distB="0" distL="114300" distR="114300" simplePos="0" relativeHeight="251834368" behindDoc="0" locked="0" layoutInCell="1" allowOverlap="1" wp14:anchorId="565B46A9" wp14:editId="52E0BD17">
                  <wp:simplePos x="0" y="0"/>
                  <wp:positionH relativeFrom="column">
                    <wp:posOffset>-2540</wp:posOffset>
                  </wp:positionH>
                  <wp:positionV relativeFrom="paragraph">
                    <wp:posOffset>48260</wp:posOffset>
                  </wp:positionV>
                  <wp:extent cx="1207770" cy="941705"/>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0"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809C4D" w14:textId="7E743E2A" w:rsidR="00667CB8" w:rsidRPr="003E56ED" w:rsidRDefault="00667CB8" w:rsidP="007314C6">
            <w:pPr>
              <w:jc w:val="center"/>
              <w:rPr>
                <w:noProof/>
              </w:rPr>
            </w:pPr>
          </w:p>
          <w:p w14:paraId="16F8F72A" w14:textId="77777777" w:rsidR="00667CB8" w:rsidRPr="003E56ED" w:rsidRDefault="00667CB8" w:rsidP="007314C6">
            <w:pPr>
              <w:jc w:val="center"/>
            </w:pPr>
          </w:p>
          <w:p w14:paraId="682EC92B" w14:textId="77777777" w:rsidR="00667CB8" w:rsidRPr="003E56ED" w:rsidRDefault="00667CB8" w:rsidP="007314C6">
            <w:pPr>
              <w:jc w:val="center"/>
            </w:pPr>
          </w:p>
          <w:p w14:paraId="65E85853" w14:textId="77777777" w:rsidR="00667CB8" w:rsidRPr="003E56ED" w:rsidRDefault="00667CB8" w:rsidP="007314C6">
            <w:pPr>
              <w:jc w:val="center"/>
            </w:pPr>
          </w:p>
          <w:p w14:paraId="1D9162F6"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0621E333" w14:textId="77777777" w:rsidR="00667CB8" w:rsidRDefault="00667CB8" w:rsidP="00667CB8">
      <w:pPr>
        <w:jc w:val="left"/>
      </w:pPr>
    </w:p>
    <w:p w14:paraId="5D15CEDA"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28AD6B4C"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FF9FDE1"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48D6E37"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0CA06C7"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172CF1D" w14:textId="77777777" w:rsidR="00667CB8" w:rsidRPr="008D250F" w:rsidRDefault="00667CB8" w:rsidP="00667CB8">
      <w:pPr>
        <w:jc w:val="left"/>
      </w:pPr>
    </w:p>
    <w:p w14:paraId="5C808F08" w14:textId="250DBDE5" w:rsidR="00667CB8" w:rsidRPr="00D07A09" w:rsidRDefault="0045706E" w:rsidP="00667CB8">
      <w:pPr>
        <w:jc w:val="left"/>
      </w:pPr>
      <w:r>
        <w:rPr>
          <w:rFonts w:cs="Times New Roman"/>
          <w:noProof/>
          <w:sz w:val="16"/>
          <w:szCs w:val="16"/>
        </w:rPr>
        <mc:AlternateContent>
          <mc:Choice Requires="wps">
            <w:drawing>
              <wp:anchor distT="0" distB="0" distL="114300" distR="114300" simplePos="0" relativeHeight="252054528" behindDoc="0" locked="0" layoutInCell="1" allowOverlap="1" wp14:anchorId="11442D12" wp14:editId="12C2EEE7">
                <wp:simplePos x="0" y="0"/>
                <wp:positionH relativeFrom="margin">
                  <wp:posOffset>675822</wp:posOffset>
                </wp:positionH>
                <wp:positionV relativeFrom="paragraph">
                  <wp:posOffset>122011</wp:posOffset>
                </wp:positionV>
                <wp:extent cx="4175125" cy="314325"/>
                <wp:effectExtent l="0" t="0" r="0" b="9525"/>
                <wp:wrapNone/>
                <wp:docPr id="22556" name="テキスト ボックス 22556"/>
                <wp:cNvGraphicFramePr/>
                <a:graphic xmlns:a="http://schemas.openxmlformats.org/drawingml/2006/main">
                  <a:graphicData uri="http://schemas.microsoft.com/office/word/2010/wordprocessingShape">
                    <wps:wsp>
                      <wps:cNvSpPr txBox="1"/>
                      <wps:spPr>
                        <a:xfrm>
                          <a:off x="0" y="0"/>
                          <a:ext cx="4175125" cy="314325"/>
                        </a:xfrm>
                        <a:prstGeom prst="rect">
                          <a:avLst/>
                        </a:prstGeom>
                        <a:solidFill>
                          <a:sysClr val="window" lastClr="FFFFFF"/>
                        </a:solidFill>
                        <a:ln w="6350">
                          <a:noFill/>
                        </a:ln>
                      </wps:spPr>
                      <wps:txbx>
                        <w:txbxContent>
                          <w:p w14:paraId="5975E77D" w14:textId="7E176A07" w:rsidR="00786D49" w:rsidRPr="005C3946" w:rsidRDefault="00786D49" w:rsidP="0045706E">
                            <w:pPr>
                              <w:pStyle w:val="afa"/>
                            </w:pPr>
                            <w:bookmarkStart w:id="11" w:name="_Hlk67154945"/>
                            <w:bookmarkStart w:id="12" w:name="_Hlk67154946"/>
                            <w:bookmarkStart w:id="13" w:name="_Hlk67154985"/>
                            <w:bookmarkStart w:id="14" w:name="_Hlk67154986"/>
                            <w:r w:rsidRPr="005C3946">
                              <w:t>図</w:t>
                            </w:r>
                            <w:r w:rsidRPr="005C3946">
                              <w:t>4.1.1-32</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02(2)</w:t>
                            </w:r>
                            <w:bookmarkEnd w:id="11"/>
                            <w:bookmarkEnd w:id="12"/>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42D12" id="テキスト ボックス 22556" o:spid="_x0000_s1861" type="#_x0000_t202" style="position:absolute;margin-left:53.2pt;margin-top:9.6pt;width:328.75pt;height:24.75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qhmcgIAAKwEAAAOAAAAZHJzL2Uyb0RvYy54bWysVM2O2jAQvlfqO1i+lxB+W0RYUVZUldDu&#10;Smy1Z+M4EMnxuLYhoUeQVn2IvkLVc58nL9KxA8t221NVDmb+POP5vpmMr6pCkp0wNgeV0LjVpkQo&#10;Dmmu1gn9dD9/85YS65hKmQQlEroXll5NXr8al3okOrABmQpDMImyo1IndOOcHkWR5RtRMNsCLRQ6&#10;MzAFc6iadZQaVmL2QkaddnsQlWBSbYALa9F63TjpJOTPMsHdbZZZ4YhMKL7NhdOEc+XPaDJmo7Vh&#10;epPz0zPYP7yiYLnCok+prpljZGvyP1IVOTdgIXMtDkUEWZZzEXrAbuL2i26WG6ZF6AXBsfoJJvv/&#10;0vKb3Z0heZrQTqffH1CiWIE01cfH+vC9Pvysj19JffxWH4/14QfqpAlD2EptR3h7qfG+q95DhfR7&#10;OL3dotGjUWWm8P/YJ0E/ErB/Al1UjnA09uJhP+70KeHo68a9LsqYJrrc1sa6DwIK4oWEGiQ1YM12&#10;C+ua0HOIL2ZB5uk8lzIoezuThuwY8o9jk0JJiWTWoTGh8/A7VfvtmlSkTOig22+HSgp8vqaUVPi4&#10;S5NectWqChh228MzBCtI94iMgWbkrObzHJ+/wNp3zOCMIRi4N+4Wj0wCVoOTRMkGzJe/2X08Uo9e&#10;Skqc2YTaz1tmBLb0UeFQvIt7PT/kQen1hx1UzHPP6rlHbYsZICwxbqjmQfTxTp7FzEDxgOs19VXR&#10;xRTH2gl1Z3Hmmk3C9eRiOg1BONaauYVaau5Tew48OffVAzP6xKBD7m/gPN1s9ILIJtbfVDDdOsjy&#10;wLJHukH1RACuRJiT0/r6nXuuh6jLR2byCwAA//8DAFBLAwQUAAYACAAAACEAHp1MIOEAAAAJAQAA&#10;DwAAAGRycy9kb3ducmV2LnhtbEyPwUrDQBCG74LvsIzgzW6skrYxmyKiaKGhNhW8bpMxiWZnw+62&#10;iX16x5Pe5mc+/vkmXY6mE0d0vrWk4HoSgUAqbdVSreBt93Q1B+GDpkp3llDBN3pYZudnqU4qO9AW&#10;j0WoBZeQT7SCJoQ+kdKXDRrtJ7ZH4t2HdUYHjq6WldMDl5tOTqMolka3xBca3eNDg+VXcTAK3ofi&#10;2W1Wq8/X/iU/bU5FvsbHXKnLi/H+DkTAMfzB8KvP6pCx094eqPKi4xzFt4zysJiCYGAW3yxA7BXE&#10;8xnILJX/P8h+AAAA//8DAFBLAQItABQABgAIAAAAIQC2gziS/gAAAOEBAAATAAAAAAAAAAAAAAAA&#10;AAAAAABbQ29udGVudF9UeXBlc10ueG1sUEsBAi0AFAAGAAgAAAAhADj9If/WAAAAlAEAAAsAAAAA&#10;AAAAAAAAAAAALwEAAF9yZWxzLy5yZWxzUEsBAi0AFAAGAAgAAAAhANzWqGZyAgAArAQAAA4AAAAA&#10;AAAAAAAAAAAALgIAAGRycy9lMm9Eb2MueG1sUEsBAi0AFAAGAAgAAAAhAB6dTCDhAAAACQEAAA8A&#10;AAAAAAAAAAAAAAAAzAQAAGRycy9kb3ducmV2LnhtbFBLBQYAAAAABAAEAPMAAADaBQAAAAA=&#10;" fillcolor="window" stroked="f" strokeweight=".5pt">
                <v:textbox>
                  <w:txbxContent>
                    <w:p w14:paraId="5975E77D" w14:textId="7E176A07" w:rsidR="00786D49" w:rsidRPr="005C3946" w:rsidRDefault="00786D49" w:rsidP="0045706E">
                      <w:pPr>
                        <w:pStyle w:val="afa"/>
                      </w:pPr>
                      <w:bookmarkStart w:id="129" w:name="_Hlk67154945"/>
                      <w:bookmarkStart w:id="130" w:name="_Hlk67154946"/>
                      <w:bookmarkStart w:id="131" w:name="_Hlk67154985"/>
                      <w:bookmarkStart w:id="132" w:name="_Hlk67154986"/>
                      <w:r w:rsidRPr="005C3946">
                        <w:t>図</w:t>
                      </w:r>
                      <w:r w:rsidRPr="005C3946">
                        <w:t>4.1.1-32</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02(2)</w:t>
                      </w:r>
                      <w:bookmarkEnd w:id="129"/>
                      <w:bookmarkEnd w:id="130"/>
                      <w:bookmarkEnd w:id="131"/>
                      <w:bookmarkEnd w:id="132"/>
                    </w:p>
                  </w:txbxContent>
                </v:textbox>
                <w10:wrap anchorx="margin"/>
              </v:shape>
            </w:pict>
          </mc:Fallback>
        </mc:AlternateContent>
      </w:r>
    </w:p>
    <w:p w14:paraId="4AFC1DB7" w14:textId="00C51D9D" w:rsidR="00667CB8" w:rsidRDefault="00667CB8" w:rsidP="00667CB8">
      <w:pPr>
        <w:jc w:val="left"/>
      </w:pPr>
    </w:p>
    <w:p w14:paraId="450CE054" w14:textId="77777777" w:rsidR="00667CB8" w:rsidRDefault="00667CB8" w:rsidP="00667CB8">
      <w:pPr>
        <w:jc w:val="left"/>
      </w:pPr>
    </w:p>
    <w:p w14:paraId="1A06D11B" w14:textId="77777777" w:rsidR="00667CB8" w:rsidRDefault="00667CB8" w:rsidP="00667CB8">
      <w:pPr>
        <w:jc w:val="left"/>
      </w:pPr>
    </w:p>
    <w:p w14:paraId="1290C371" w14:textId="77777777" w:rsidR="00667CB8" w:rsidRDefault="00667CB8" w:rsidP="00667CB8">
      <w:pPr>
        <w:jc w:val="left"/>
      </w:pPr>
    </w:p>
    <w:p w14:paraId="56A6763B" w14:textId="20B03BFB" w:rsidR="00667CB8" w:rsidRDefault="00A84DFD" w:rsidP="00667CB8">
      <w:pPr>
        <w:jc w:val="left"/>
      </w:pPr>
      <w:r>
        <w:rPr>
          <w:noProof/>
        </w:rPr>
        <w:lastRenderedPageBreak/>
        <mc:AlternateContent>
          <mc:Choice Requires="wpg">
            <w:drawing>
              <wp:anchor distT="0" distB="0" distL="114300" distR="114300" simplePos="0" relativeHeight="251763712" behindDoc="0" locked="0" layoutInCell="1" allowOverlap="1" wp14:anchorId="2F44D13B" wp14:editId="5B53DBB3">
                <wp:simplePos x="0" y="0"/>
                <wp:positionH relativeFrom="margin">
                  <wp:align>center</wp:align>
                </wp:positionH>
                <wp:positionV relativeFrom="paragraph">
                  <wp:posOffset>-429</wp:posOffset>
                </wp:positionV>
                <wp:extent cx="3776345" cy="3543300"/>
                <wp:effectExtent l="19050" t="0" r="14605" b="19050"/>
                <wp:wrapNone/>
                <wp:docPr id="21504" name="グループ化 21504"/>
                <wp:cNvGraphicFramePr/>
                <a:graphic xmlns:a="http://schemas.openxmlformats.org/drawingml/2006/main">
                  <a:graphicData uri="http://schemas.microsoft.com/office/word/2010/wordprocessingGroup">
                    <wpg:wgp>
                      <wpg:cNvGrpSpPr/>
                      <wpg:grpSpPr>
                        <a:xfrm>
                          <a:off x="0" y="0"/>
                          <a:ext cx="3776345" cy="3543300"/>
                          <a:chOff x="0" y="0"/>
                          <a:chExt cx="3776345" cy="3543300"/>
                        </a:xfrm>
                      </wpg:grpSpPr>
                      <pic:pic xmlns:pic="http://schemas.openxmlformats.org/drawingml/2006/picture">
                        <pic:nvPicPr>
                          <pic:cNvPr id="21505" name="図 9" descr="c:\edax32\img\tempPath_01.bmp">
                            <a:extLst/>
                          </pic:cNvPr>
                          <pic:cNvPicPr>
                            <a:picLocks noChangeAspect="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590550"/>
                            <a:ext cx="3776345" cy="2952750"/>
                          </a:xfrm>
                          <a:prstGeom prst="rect">
                            <a:avLst/>
                          </a:prstGeom>
                          <a:solidFill>
                            <a:srgbClr val="FFFFFF"/>
                          </a:solidFill>
                          <a:ln w="9525">
                            <a:solidFill>
                              <a:srgbClr val="000000"/>
                            </a:solidFill>
                            <a:miter lim="800000"/>
                            <a:headEnd/>
                            <a:tailEnd/>
                          </a:ln>
                        </pic:spPr>
                      </pic:pic>
                      <wps:wsp>
                        <wps:cNvPr id="21506" name="円/楕円 18"/>
                        <wps:cNvSpPr/>
                        <wps:spPr>
                          <a:xfrm>
                            <a:off x="1704975" y="1828800"/>
                            <a:ext cx="396875" cy="394970"/>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07" name="Text Box 9">
                          <a:extLst/>
                        </wps:cNvPr>
                        <wps:cNvSpPr txBox="1">
                          <a:spLocks noChangeArrowheads="1"/>
                        </wps:cNvSpPr>
                        <wps:spPr bwMode="auto">
                          <a:xfrm>
                            <a:off x="1619250"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B3E85E0" w14:textId="77777777" w:rsidR="00786D49" w:rsidRPr="00407F46" w:rsidRDefault="00786D49" w:rsidP="00667CB8">
                              <w:pPr>
                                <w:pStyle w:val="Web"/>
                                <w:spacing w:before="0" w:beforeAutospacing="0" w:after="0" w:afterAutospacing="0"/>
                                <w:jc w:val="center"/>
                                <w:textAlignment w:val="baseline"/>
                                <w:rPr>
                                  <w:sz w:val="28"/>
                                  <w:szCs w:val="28"/>
                                </w:rPr>
                              </w:pPr>
                              <w:r w:rsidRPr="00407F46">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407F46">
                                <w:rPr>
                                  <w:rFonts w:ascii="Arial" w:hAnsi="Arial" w:cstheme="minorBidi"/>
                                  <w:color w:val="000000" w:themeColor="text1"/>
                                  <w:kern w:val="24"/>
                                  <w:sz w:val="28"/>
                                  <w:szCs w:val="28"/>
                                </w:rPr>
                                <w:t>2</w:t>
                              </w:r>
                            </w:p>
                          </w:txbxContent>
                        </wps:txbx>
                        <wps:bodyPr wrap="none">
                          <a:spAutoFit/>
                        </wps:bodyPr>
                      </wps:wsp>
                      <wps:wsp>
                        <wps:cNvPr id="21509" name="直線コネクタ 8">
                          <a:extLst/>
                        </wps:cNvPr>
                        <wps:cNvCnPr/>
                        <wps:spPr>
                          <a:xfrm flipH="1">
                            <a:off x="1905000" y="400050"/>
                            <a:ext cx="333375" cy="143002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44D13B" id="グループ化 21504" o:spid="_x0000_s1862" style="position:absolute;margin-left:0;margin-top:-.05pt;width:297.35pt;height:279pt;z-index:251763712;mso-position-horizontal:center;mso-position-horizontal-relative:margin" coordsize="37763,35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GKlNQBgAAlREAAA4AAABkcnMvZTJvRG9jLnhtbMRYS4vcRhC+B/If&#10;hO7y6DmSBs+a3Xk4ASdZbIdcDKFH6hkJS2rR6t2ZxeSyC3tKjkkgPueUQwIO5BLIjxkc/41Udbc0&#10;jx17/QBnYWdaUnd11VdffdWau/dWZWGcU97krBqazh3bNGiVsDSvFkPz68dTKzKNRpAqJQWr6NC8&#10;oI157+jTT+4u6wF1WcaKlHIDjFTNYFkPzUyIetDrNUlGS9LcYTWt4OGc8ZIIuOSLXsrJEqyXRc+1&#10;7X5vyXhac5bQpoG7Y/XQPJL253OaiK/m84YKoxia4JuQn1x+zvCzd3SXDBac1FmeaDfIe3hRkryC&#10;TTtTYyKIccbzG6bKPOGsYXNxJ2Flj83neUJlDBCNY+9Fc5+zs1rGshgsF3UHE0C7h9N7m02+PD/l&#10;Rp4OTdcJbN80KlJCmtaXf6yvfltf/b2++vnl9z8Z6iGAtawXA1hzn9eP6lOubyzUFca/mvMSvyEy&#10;YyVhvuhgpithJHDTC8O+5wemkcAzL/A9z9aJSDLI1o11STa5ZWWv3biH/nXu1HkygH+NG4xu4HY7&#10;v2CVOOPU1EbKt7JREv70rLYgxTUR+SwvcnEh6QrJRKeq89M8OeXqYjcFAItKwcvnL4zYNFLaJMDX&#10;ZPCEpmTluU/ycvFE0LI+JSL71nbuzEqkCBkAug8aARnp4Q7S6Ma+2o0gGg9Y8rQxKjbKSLWgx00N&#10;NQKVi5XQrVTT5eWOq7Mir6d5UeB+ONaggH97fDyAq+L6mCVnJa2EKl5OC8CHVU2W141p8AEtZxS4&#10;yD9PHaAHCIcAMoIS5MVWjDpaVV/P3OjYtmP3xBoF9sjy7XBiHcd+aIX2JPRtP3JGzug7XO34g7OG&#10;QvikGNe5dh3u3nD+YDFp2VFlKssdAZOwt98AvxwiMuhjw5OHAC7Mg7HgVCQZDucAoL4P67sHEu0N&#10;wJjEBkrMmC2/YCmgQM4EkyAcLLEgtoNAV9HBOnPjwA3VjK5agA+8EfcpKw0cAO7grtyDnGsubabI&#10;KFiRpy0BGr6YjQpunBPQ1qn8kySCmLanFZWxHJqweyAt7zzbMWHLv0MmylxAkyjycmhG3SQyyChJ&#10;J1Uq8RVAETWG6IpKcxkB1EPAE9ULukzT0hau3i732GMO6fOjjNQUokKzu1Xc76r4+rr3768/vry+&#10;NpwIY9NzO/VsZJYR3L28OqHtxyHIAYikE7kRRI7rJeOUjMb9CJ9LFY1hrnz++uTSAnjZoL9k8Jr8&#10;VgyTK3dRaXOjALa4LfWYk0N5Q1KNSZMpijQXDV7oiTJHCIbKkRyJi4LiXkX1kM6hKUGvcNXmeByg&#10;HdlIkoCEOOpRRlKqNgi2/WhXyIqUBtGyqj1tWxtoZyojrW0AAaDU83EplaeJzjH7TY6pxd0KuTOr&#10;RLe4zCvGDxkoICq9s5oPXmxBg8MZSy9AFkiVZAwbg+ByBT4Can9Ejoctxx+j4JywFbQrCVTXiNAn&#10;3Yj0EGlviBVMxpaDs5t6ryFxzpZY2VCbCoutpSo6ZMytsuj0ndgFvcPy2SucMAIx1IXjx77tteRt&#10;K/AdVXGnajCm7obWopY8SlNlBcteoWpZHhOfxXY8iSaRb/lufwJtbDy2jqcj3+pPnTAYe+PRaOy0&#10;bSzL05RWWKof3sVkDrb1Wh69b9aaYuWWevewoW48keUCRNAM0M05dlzfPnFjawpaZflTP7BApyLL&#10;duKTuA8C54+nu1E9yCv64VG9oeXslrtYtQW3FRoZvGPH6ZBA7w8jcTwN7ND3IisMA8/yvYltnUTT&#10;kXU8cvr9cHIyOpns5XciBaf5cDBkSqQxzTp2Bv30UZYujTTHtu8FsQvnrTQHPXFD1WENUizgjQ7l&#10;xeBMfJOLTLY7rCbJmV0cZwtXC1dnXOGw2XeLMDq0DVJQKOr8Crew3jdNQaxmK/l+4tld/9QSuITX&#10;tqFZwXulVpJjOCJNc3kGRiNqmrb4cbURDu7qFP/q+Z+v/vplffliffXD+vL39eU/RnSrSo4q/WrV&#10;AqEOB8YcGvhnrXDqNywHDn7YflHnfBjcOAR6nteeEhwf3rTcW9SuAApLD19zRtAHgwA2U7DviMfu&#10;mXC7IW+maVXcS3RzoPu/RYc+3NoPcvT/be0bpZm/ubWj0iJ9JWNhJN/9Zano3ynwx4Xtazl/82vK&#10;0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P5kB94AAAAGAQAADwAAAGRycy9k&#10;b3ducmV2LnhtbEyPQUvDQBCF74L/YRnBW7uJGmtjNqUU9VQEW0G8TZNpEpqdDdltkv57x5Pe5vEe&#10;732TrSbbqoF63zg2EM8jUMSFKxuuDHzuX2dPoHxALrF1TAYu5GGVX19lmJZu5A8adqFSUsI+RQN1&#10;CF2qtS9qsujnriMW7+h6i0FkX+myx1HKbavvouhRW2xYFmrsaFNTcdqdrYG3Ecf1ffwybE/HzeV7&#10;n7x/bWMy5vZmWj+DCjSFvzD84gs65MJ0cGcuvWoNyCPBwCwGJWayfFiAOsiRLJag80z/x89/AAAA&#10;//8DAFBLAwQKAAAAAAAAACEAjdBV+op4AACKeAAAFQAAAGRycy9tZWRpYS9pbWFnZTEuanBlZ//Y&#10;/+AAEEpGSUYAAQEBAGAAYAAA/9sAQwAIBgYHBgUIBwcHCQkICgwUDQwLCwwZEhMPFB0aHx4dGhwc&#10;ICQuJyAiLCMcHCg3KSwwMTQ0NB8nOT04MjwuMzQy/9sAQwEJCQkMCwwYDQ0YMiEcITIyMjIyMjIy&#10;MjIyMjIyMjIyMjIyMjIyMjIyMjIyMjIyMjIyMjIyMjIyMjIyMjIyMjIy/8AAEQgBNgG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o1X59Wm&#10;bPXBJHvWj4c8Kav4pv1ttMtnkGQJJcfJGPUmu10H4Vz6/r4v9S/0XSXXe4jPzSf7KjsPevf9J0yy&#10;0bTYrOwtUtoI0GFVcfn6mgDP8I+ErDwfowsLDcS7b5pWPzSNgDP6dK3GlVAxb5VUdT0qFL2At5TS&#10;/NnHTrXO38s05YO2yFW4TnLn3zQBNLK2r3xeYOtjA3yJjBkP94+1aEbmIBwuFbhfcD1rFD5ON5Pc&#10;kk9KnjdrsKkTSbIhk4JzjvQBusrLAhWJXYrgsSPlp8ACr5BJcKvzMe5rOgunkkiVclTksf71WLiZ&#10;ksXVcl2LLuAz0oAS+dyoiiGWJyCFyRRZxtBZhfMY7juyep9aqQmeQRsHLTIMoABwMjg/rWhePDa2&#10;skrnaeo7nP8AhQBFMi3ssccrjyydzKB1x2JojubW6LW62xa0VSDOcbMjHA5yfr7VQs9RWGWVp4Xj&#10;dk8xlUbu/wClMXxRp0dovlSRu3/PLBUj68YFAGV4i1aytbSZWVXkfPlFU4POOvequnWdvo+mzXOs&#10;R77qZMoVwRg9BWO02nyeIIbj57hn+YQhcJH6jnj8asSTaZdarcCaWSfywREYyWVG7E9qAJPDOlJq&#10;mrXV9qVrsihGYUJ4QepFO16806e8i02MwmC3cs7JjJ9qpX40ix0yTbc3BvZMEnzOWU/Q/pXMWdqs&#10;3nvGxJAwu7qaAO7gsLO5i823ZJYzxwBx7Gm6NNPdWVxEsaCCNtruzYIP+Fc7o4vNFm85WCk8NC44&#10;Ye9bmhWiTGZr6Vo4S4KoowrknkUAdlptzaWUHkJcwtntG25ix9hV+OH7NGsl1dtMQcq0iqME+nFR&#10;RS2UP70RwQg/LH8oDE/SrNvZJHteR3mkHO+Q5x9B2oAbaWcVtkRx53fM7t1Y1b+UMB3PSkdv4V+8&#10;R+VCJtUbjuYDGaAHZzS0VS1TU4NJ0+a8uD8kSliMjJ9hQBNeXtvYWz3F1MsUKDLMxrxrxZ4tutdv&#10;5obaeRdM+6sfQOB3YfWq3inxTP4ovUIR4bSIYSHdnJ7k+9YyIMdKAHW1pF56TFB5i/db0/wrVHgz&#10;QtWmWa5iaK4ON0seMnjuCMGqIDqPkAJFXLSa7aPCgg49KAIL34bX9q4n0ea0vIxyIydkg/A8H86y&#10;5FvNKl8vUtPltiTwJI8c+x6GvStCHmLEtw8pZlw+COnXPNdVHYwTqhMolQfdBHb0ORigDxm2u7aR&#10;QyqhX2ArctbWzuLB53vo4nX7sITLH69P0zWrrPwnYXMt1oF2saN832SYnAPoG7D61yd1p+q6JN5e&#10;p2E1v0w5GUJ9mHB/OgDuxpehWXhtrueZ7uQkrHIjhck9gAeMY7+/0qjdWtu0ccqbY4Fi+YxnOGPT&#10;Pft3rlnukcKwJz3B/nVqO+LI0bYKnHYDkdDx+NAGhH8yffbr0zWlasdo3s2DwpH+fpWHFMRweG7V&#10;cjuGj29yDn6UAei6TeqYkB4B689/X6GrOtaVZapZst5Yx3iqM7G6ke3vXJ6TcgSMhbcv31Gevr/n&#10;612NjeLMTEWyyigDlU0bw9YW/mR2FvszgpNbKxHoM4z69c1d2rBFEN+2FvuRRfKu3HHHH8hSeLDJ&#10;ZCOVADBK/wA4xzuA4/CseLVGijXyQoI6sVBP5npQBrFmggYwr5cY7s+Cx9gKoT3DSROVAYZyV2gE&#10;n8KqxXkl3dqjNtDuFLsTgc9SatSxTrcNE0bOyttO3Jyf60AWra4PlhclGbhgvP4HmrnlvERiSRgT&#10;nkYP86qwh5GEWzDLw5CAFfrV3dJHdw5QmEt1CnDD8aALiXDIAWBLfXmnRyKzkhNhPcGhlZ3kLMCz&#10;YVF37QtIIliyXlTAH8JzQBPBOItxlkXk4XPGathlkAwTwe1ZKJHICzMTjooUk4q6sqRheGIHQk4o&#10;AuilqOOQSKSBT80Acrpdk9xCJLaXyrdDw7DJb1wKff6vIlysTn9y6jeVI3Ae1VLPVpyyWrSNC0iH&#10;C7R1yB29s1jXsjS3Lyvy7MSQM0Aat3JZNBG8MjeYHOV/2fx71W3SbC74O4fKCevvVP7PLbfLcQyr&#10;KedhGOPWpzbzb16uzKMc5x7UAAndj90HPB5rc0+6Y6c8tpLE01r8rLKMKQeeCOc9qyfsiLbndNtJ&#10;PzYOST/SmQwKEeKFvLYD5UAJMhzQBvS6iY4kmiuEYkZ8nYBt+pqON5pdPjjTEb5Z5GY4Azz/ACrO&#10;hK2rM9xCC2MBScEHIOauiztNWguPtlvjY4KKoJ2jHp3FAD9J1BIbO8nUJJIHAVV6enJ7VG6anbtL&#10;d6haW9zbS8lISd8Y9Vz1+lR3VxZ6fp0ogKRKW2hTwSByDS6DqYv7C5F5M8KxyDbJLwrAjjGaANW1&#10;g0/UYob603ssTHA3EBj3yK4PxR5sXi+4TTLKCUiJcqzHIc9wAatX3iPULbUXt9BnaaHadweMbQ2T&#10;kg1iaRod/cfar++WZZCCVmDkNn696AI7DdIqpfXQCty4xgfTPpVTUdStola00xkEZ4ZkBx71C+nz&#10;3cqp+/fP8MmRmnGxuLGZ4ktldpFKAAbv8mgCCz0l7iIyISVPUnqa6G2htDYR2WnRTzXpOGCjlcHr&#10;WpoPhnVrWxeS7SNNqYjj53EnpVjwXbrp2q6lPqB8qeFcEduTz/IUAW9F8MzNNHdaiJWmRsKkgyv4&#10;/SuoTTBFL5iYaUjl3HC/7opk802oRwizl2QyjLOpAfH9KvR2+yFYxNKcAjczZJoAqxWVlp++4f5p&#10;c/NLJyx9qk33Fy5ES+TCesjD5j9B2/Gp4raOGNUUZ29Cxyc+tTUARwwpAm1AfqTkmpKKwvFfimw8&#10;KaO17eSLvb5YIs8yP6fT1NAFvWdd07QrXz9Quo4FOdoY/M30HU14p4k8U3XiW73tlLVGJiiz09z7&#10;1y+ra3qHiPUGvby5M7t90A/Kg9FHYVLAkqwrn16g9aANCIYx6Yq0FGBjFV9p8tSQQxOBxVuAKwGe&#10;MelAFiJQMKOc9TitixjDSYP3QPmOf5VVi0+8jtvtm1TCOjBwaltb5Uf5W+brQBu22E3bucHkVtWU&#10;0rOqx599o6DNYlteQFlLKf8AaK1tac0dyxWUyLGq5UKRgDPOaANWO5nimZGzleCORWi00csKiRUZ&#10;WzlSMg4rDc+XMSix+WuMAAEAVYS4VsMyhT6ocYoAg1TwPoWrOsnlNav3NqQm7vyCCP0zXKav8OL6&#10;1zLpNwLuPJ/dS4VwPr0P6V3sN7GMBTtAzkmrUdzFIeJAD9eDQB4fcC6sZPIvbeWCZe0i7SQOPxHu&#10;Kel0GAyTg+nWvbbuytNSt/Ku4I54+wdc4Pt6VzWreANNu4s6f/oUyjjGWRvqM/qKAOR02/8AKOVC&#10;hgcq3X+fH511Onai32rd8oLHBCjaB+HatLRfC9jb6dard2EX2yIfO3Xcc9fQg1U8S6Xa6fbpe2wE&#10;TGQKUDAKc5PT1oA3ZUt9Z02S3k5jlG0kYyD6j3rzWRWs724tHRwyMVCsckc8dPbFbuja6Le5w75R&#10;jyM9Kb4xj8m4g1i2XK4AeVEDbWB4LenB64PSgBy6lL4etDZi3ge6kIZ0dSRGPRjnk+3GK0bPU9Pl&#10;8t3mihlAVlLAFVwRxyM5x79q4rzZtTnadpvNdzuJzkn8K3V0SOSGI2TvMNmZGkAADemPb6mgDSbW&#10;o2Fyi3bu5lzE6KFBXvnHXrTopIJgPOmZnA4C/wD16zodOSJkWcxIzNhcuoyfzrSSwNmR57RQJ/em&#10;YKPwzQARGdLlQImKk8MK2UglZBvKrnsTXMz+PvBmk3Xly6qk0oyCYI2lVfxAI/KhPiV4Nebc2oOH&#10;c43NbOB/KgDqnDCDZGu1mG0kjIGfxqd4WJUAAqBjms7T/Eug6pB5tlfpPGp2kqrYBxnHStC/1Kx0&#10;2JJryeOPewWMH7zseAFHUn2FAFiKMomP0p4HFclqvxK8OaTcTW0k081xE2xooIsnP1OB+tPj+I/h&#10;14ldp54yRyjwNkfXAxQBzpnkt7pijB1VgFkB4bFXJgRLvVflnO/f12Dr07UFbm+t3vILSOS2jJG5&#10;flJ9xnrj8Knn028TSYrmS4WRW+9g9F9OvJoAkgt3uLgXUk4dW+VTNLy3oAM5x7VM8kHkbYmj82KT&#10;aY1IVj7jPWs6wktrbcWgBkHMcwJyp9getSzywW7ubh9rnkHbhj/kUASW0Fy97G32dXMqsQsnQDnr&#10;6GkeB9Ok3yArID8oVuv0rV0O3nuLIXrPJG7N+7PUlR6+xqtqSQxwzOS01xx5jzEsF9cDoB+VAGVF&#10;dzSXqz+R9oYsTtY5B9c1e+23byxxJGVZxgAMd6jPA/2jj8qwY7xxOJlEaMvHyrgCrMdysEgvZWdy&#10;eYgJMfX8KAGzGQTl0S5EjN8tu5HmTH3J6CrmipeyXd0msRQ29nNHxD951YHgkj8a17C10yW3lktF&#10;mWSZBLIhYu4Oc8En/OaZNJboonMypkAgSrtaTH60AQ6jY6K1pGjLAWRQhZSyt9cge1WdF/0bTBa2&#10;bB03HCzMX2A4xyccZ7Vf03VVmtS0o3OzHYqLnIAqwL+3kLBsI5TcFkTkf4/hQBmw6KbO/F7c3s8/&#10;zfOjou0d8j0FULbwwt74iuNVeQRW/mh4UQcvjuc9q6FZI5oY5DbkMV+XcMADHc+lRLdXaAbliJQh&#10;XOD82evPb1oA16iSCFGdkjUFzlyB1PvVK8vzFbqYmQF32q24HHrSLeXMQU3D2+0jOQcE0AXIoIYm&#10;kaOJVZjliB1qeqUGoJOyqV2lugz1qZLhJJCkRD7ThsdqAJ6QnFRNcIsjLn7g3N7VzPivx5pnhPTf&#10;td6GaSTIt4F+/KR147D3oAf4z8b6d4K01bm93S3ExIgtk6uR157AetfPPivx3f8AjTUI572OKGGE&#10;FYIEPCZ6knueBWT4q8SXni7XpdVvFEcjqFESElEAGOM9KyUXnJNAF9JSg3RMUIz070q6ndo+4XUg&#10;z23nFRITtKgdRinm2XbuzmgC1beIb+CQYnMiBslJRuB/Pn8jXVaVr0F8BHKi283Tdv8AlJ/Hp7Zr&#10;htmxgQQDj0qzb5XPJUYzu+lAHsGi3bWdyba4hSZZeNpbjNa2qW2jJZ5gMQuMBlWFt7A9wSOMfX/G&#10;vPtI1mxttJjWVtzxr/qmB5P5cCtiw8R6TcBftltLanON8JDjJzjjj0oA1rSR1ORwQeDXTW6z6f5c&#10;8oDxtgMqsSGU/jg/4isfTLCDUv3thewTpt3FUPzKPdeo/wDrVv8A2X7JbRmIeaoPzoykqGxg8598&#10;/l+IA8XiPI6pvWN8BwxGSAetWSF8wLAwKkYBbuR/j2qrYWsrXUTtD8pORvGVI/rW1q11agRRyqWd&#10;TxGMhckY5P40AZLvt+6xHHQ1raLBDcRiczMZVbJQNjHpkVVsbayklfz4pQmOQ7HanPHOM/ia2Iob&#10;TToGltos+ZyNhyW9AKAL/Smsu4EE4HtVKyvLu4P+kWX2bJ4BkDH69KtNIsbEtJ17ccUASYrnvEfh&#10;VNdKypdzQTKRjLFkx3+XsfpXQg5Gcg+mKaWIkC7TgjOaAPHdcsLnw5qItpnEoZQ6SKCARyPz4rZt&#10;tSfXNBj0PdFDI4/c3BG7bIpyuR6dq9FurO2vYTFdQRzRn+F1yK5C88ENaXv23SJAqBg32Vye3Xax&#10;Pf0NAG1pVx/aWieckUUF48ADOqjaHK9j3Ga+ZdU+1/27qPnaiZ9lw4e5Vjtc5/hwfyFfQNxr66Pp&#10;l/LqEDRgxys8Y+RsqDnBA7+vvkV82+YbiUhQ2wsdkeckZPTtQBPY251PVIoWldYkyzyM2Sqjkken&#10;FTa1q1zrd+1xdO/kj5YYS+dqjoP8TVu9H9iaQlogBu71A0rkYMaAn5R6gn+VYK53nne3t0oA0LOK&#10;KVJQ5YFANiqD8xJ6Dj+dWbeyaeeOzjKNcSuECL2YnGCf8KS2juZAIYVlZWIykSkb+PXr0zXSeEbn&#10;RLaZ5NVuVtGYFEXyyV24Hzbhkk5H86AOq8OWB8Mu7C2e4nQFmQyKsfmAAnIJzkZwMDnkcYNXrK5u&#10;NX0R/GupXCz3tiJktbRUVVgYnaoOPvHo3PPP0rjr7Q5GtP7b0iRbqFbx7YvD84UdEI4z0wPrj1rR&#10;vdXvms4vDkbwssDMZpVwC8hyW9uNxUAdccdQKAMTyEtZdzt5k0hy7HsTz171cjtzMuVVpMcE9v1N&#10;TXthLb3vkzQvlcKUIILcADHfmrvyKMTSCM9kSPdt/UD+dAHd6MIdI0+SDUJ9+6P5I9h+Tdycj8BV&#10;ext5dTcQR/MiE7ct8sefbuatCDR77SYtTgmuHkkUiNHmICtjlWA4wOeT+dYttpeqRS/bJ3NokRJi&#10;CN+8kx3HtQBbvdJ1K3mmGAYY/wDluXAXH8/wpwtRo0Ed7O6XLTDMbxnKr/8AXpuoXry/vdQuUslC&#10;gLFGMtJj/Z9/Ws29164uYltwSkAGBAihSfdiKAO007xHa3ESxypLDIiAu38CnH1z+lcvq/iJJ7oQ&#10;W7sLMYDyD78o/i69KwbrVZnjMaIkcOeFVetZ5clskZY9B3oA6HVpbMzRnSnd49m51ZeVPvWZNNuK&#10;ZlBJGTt/z6VSber7WbAJwTnNTWoi2SSNLhlGAu372aANaS+nupI4Y3kWJQPMdTyce/4CmJHd6lei&#10;KBS8pOOvQe5qPSrcNKrTKdjHAX19/oK2Y/Jt7VlttzSXDbdx4+UdcD60APj0yYyNHDcORAuWMTct&#10;jqc9q0tM1Ce1t45J55JlfcYkl5Kn1ye3WnlzplpG8QUwzRDeCM7j3/WsBmuEg+bbsc8N1J/HrQB2&#10;dhLFPqzCG4YwvFueMnPzcf0p2qX/ANn+SykjJcnfgggVx1qs0lyn2XEb54Knp71vRW8t0zu/ygL8&#10;7kfKQP5HNADVGSWuWILYO0H5iP6VMLZC/n3EqxwdhnJHpj1p09uohNw7NIWbAjQcgUx4Lm6lQxws&#10;U25UOR8uPVfyoAl+0R3Dbo/3VtHwZH6n2Hqa09PlMkT7VEEfBUH72PU/Wq66f5dp506q8pPyknO0&#10;Z/KtWaa3gtvNuHjhiUZ3SEACgDmfGviuz8M6JdT3DRJdNGTaxOMtIw4BI9MkV8063rl54o1Rr/UZ&#10;kafaF+RdowPQdPyrQ+KWsNrPxE1CRbuG7togsVvJAwZQgHTI6nJauXiwDjpQBqQ6crLnI+oqUWsM&#10;ZGc/Wq8ExXjP15q2zRyjLHHqetAB5lmnSNyQcfeFOL22wkBxxVCRVjbI+YHpUkJRj8wByOAaAK09&#10;7GhIEbYz2NKNRt3CRlWUDODwOtQ3sQ3fKoHtWdKhz/8AXoA6i2vbUqJGl2qeSvr7VYTVrQLiMDPX&#10;5iP89q5NJnJJbnjgUijIPPJoA6VvEElveRy2UjiZR99GKlfoRius8PfFPxBYukMs63UA5ZLj5iR6&#10;buorz+0sJJEyoycVES1rNt4NAH0/4e8a6b4js2iil/s29IAeORxhj/st3/nWu9nLGMjDuDllZc54&#10;6n6818z6ddPOhGRkKe+MV6J4G+J6aDBHpOrRvJZmQCOZWGYVJ5yMZIyc9c0AesNHcTJG0LbFi3Lu&#10;UcsPcn/6/NPtzfKSjvtbIwfLBz9SDn8farbXUNxp0U1kftcEn3ZIZNwI9c96nSzAB6ZJzkjNAFdb&#10;j5h5bCYnIHz4wfypC6kLjIBHJ64pZNPRVy5OB1wB+maU7FlC4+QY2nrj2oAtRvtC4JKkcVPUW8Ak&#10;FcccEdxSgl4iI3+bpuxmgAjYZKq4O04IzUtU44nhZizjLdc9CasBuehNAGdr/h7TvEumSWGoxFo3&#10;HDKcMp7EH/Irx1/hbq2g6ysNrapf2Mso8u9DfPAp4O9O+Pb/AOtXu9JntQB81/E/w1L4e1PTmLiS&#10;O5gKiQt1dT83HYYZa4oSKowg4HOfWvpfx94Bt/GtjEouPs13blmifYCpJHRu+OnQ/nXzlrfhvWvD&#10;eota6rZSxygkrIBuSQeqt0I/zwaAFg1G7EMttBnbLtMh65AOQPQDPNXdMsf7Q1G3skkWW4uXEajJ&#10;wCT/ABH29B+farU/ha70vw5ZateMF+2tiKHbnjBOSQeOMcGqmnS3kWo2sliVS5SQGIqB8pB4J/H1&#10;oA9DSDUPCUVzpN3dRCOBhJAlqfv3EgG0Y4yq4LY45waxZ9tpcTQQXDSLGcMcFCePm3/iSMfoKj1y&#10;7uXWC3kYvHCGc3Msg/fMSN8mOpJOOOeAD0rO/tWWa3WzgYiANuxgDLEcn2HHTpxQBrNfqjNsy8jf&#10;ekc8n1x6D9alinKglmRM9Nw61lwmOL5i6s2OpB/Qf1NWQhcnecEdv8kUAehaXNaWGjy+RtWCYiR4&#10;mbJBHYkHjNR/2nrN9ZTXESLJDCCAAv8Aqwc8g98e+a5zzxccr5jbjlmbq34VtWWoLpIIS6ilgY5E&#10;JB+f9OPSgDHjVZA7SyESHOGfJyfrUaSMf3YGCe+OT+NXZ4YZVd7WIrEzErHIfm+v07ZqxZi0SDYl&#10;kzS7DvmaTG0+1AGaYGDDfG+Tx842ila0uZLkCGzkVFHUrwAOvPSrzojhWm86Q4+VSwx+fpVhJPPt&#10;2tZZZPKQZWJZDt+gFAGK9oS+64lEIz9xRlsf0rY8PaZJql+0dqjpbK37yXGVXuM889KoXMSs7YQR&#10;qB0HT9a7TQQbXw9DbWkRiu5A0kgIySCcA/TGOtAGPc6Nd6UZGuGDRSS7Q4YAyr1GBycVsxwRQ2kP&#10;lPFLcTphTj/Ujv8Az61l3lz51wkckrs8aeWWx3H8qvwtIyx74FjtWQqJipweeQMd/wDCgB8sVtbx&#10;wW81y8p2sxZV4Un2rMt4vMlVSTEucMzDjrUlyzieVQSUIxzycCrFjpjRxNNOOSu+JVbOGzzuoA04&#10;7X7DPGUO6ZQCpA4ZTWpFMZrZjLGojQ79sZwH/OqVvfT3KfZ3Uq+zCsgLEcd6lstP+YM5JCnhFwTn&#10;69s0AT7I9kc8sCBnbIBZhj9OtXGVWRWfq7Dp1b/61T+S7FDuAUfeUjNcx4m+Imh+GLz7DOZbjUCu&#10;4W0EZZse/p1oA6VrQPw2GQkYU/wj0FeffG9EPw7uJ4y/nwOjR7GIIBOCTjtg1yPi/wCP4gsBbeHo&#10;Ab5wyySzIV8g/wC6eprxnXfGPiHxNL52ranNOQuzYCFXb1xgYzQBmQzlfrV1J84IrNRSByKsx8cU&#10;Aascw78VZSXPGOKzEc9QSKsxk7fSgC2SG9eKXpyOoFRIcnqKTcc9TQA1vmZs+lUJDknjnpVt2Iz7&#10;1SYHdnP4UAIMjIqzbgPKAveqxwfatvQNJN7I80inyk7+poAlBSJyrMy4HPH6VQu2yykJt9zW69ks&#10;MzZjBz61V1ZWTTUIXMe7Ge9AGZb3Ij6N39atCTzAcDJP61jZ2MCv4VfjlPk7uQQ3GDQB6F8PPiJe&#10;eFdRg06/mLaLK5DB1z5JPO5e4HqPfNfRtlfW2oWqXNpOk0Ljh0ORXxrNJLesBGgJXk445xV3SfEu&#10;s6Y0FtpmoXECecr7VfABz3HuaAPsQgEc1G8SOpBXr1rP0LWU1ezLEp58bbJVTsfp2+hrUx70AQoo&#10;UKrkZHAyakCBenGaR4wRnaCccZpULEfMuPxzQBXuLqOxRWuJfldtigLyWPQVMd7MAEG3HJJp7Ijl&#10;SyhipyMjoaCccDr2oAUYAx6CkyCPr0phcBgruASOlKGQ9GoAUtg9Kp6npen63YSWWpWkdzbSDDI4&#10;/UdwfcVb3Aj0pm8btoPzelAHm/iP4Xs+jWMek3srNp6swiuGZ/O7gdeDxivGBN/ZqPMQyzuGRVJw&#10;6nozH0x0FfWCv71w/j34a2Hi23e6tQlrqyrlJR92Xvtce/r1+vSgD52+0NIeMKueg/zz+NacE4hj&#10;27fn5BJPf/639Kq6jpWo6BqD2OpWxtbiMfdbuOxBHUe9Jb4wHPJB6+lAG5ExkYEso78VqQqRGCJS&#10;gPvjNYsEixgMT8xPT0q//aRQANcSRn/ZGSfrQBvafCzSIHk2x92bkCtqw0k311G93NHbWqH53Ycs&#10;OuFFY9vbxwzYldpnB+SCIlh+LeladxNJ5SLMpzvyABjj0oAkZQ1/JI0uIVJVFQclc8fSnXWHRpAu&#10;xM4CAdB70tu6eRLJIjIAfkCDjPpUcd0ycZI5yPlzzQBPd24gtLdkjIEibgzkZb346VVXdEquY9xb&#10;7tW/7NvpbWS+eMiFMMx6cH2osrRrmaPDqoIP3+w9cUARzWFzEyu7RMzDcQrhtufXFacdrqEl1FNO&#10;CVAAUldxx+PNSDU57HzfJ8hm2qqu0fXj096zImvr7UHlEr+Y2d7ZKgD0zQA25MhupgVJl34z6122&#10;l3EsKW9leRpOsKjJ27irZwMcdqwrHTI4TJPcyKzIAypydx/zitnTr501dC2RFIDuUjhfegCaWKyj&#10;meVk2/eHlrHgE/T/ABqK2SOWERvM6D7wCryfX8a2tRso7pAUjzL2cY6e5qrY6fl3DE/LjDf4UASW&#10;lmYwuwkr1GDt/DitAKsEJZwAAMkKOB9BUgTy4iEwCBxmuQ8TfEDSfClkTrDvHcOvyxxxl95wcY9v&#10;qaAOpWSSYxOqmOPqQ/BPtXj3xk8bweHb6zjtNLSW9kzuuZEKjapwVzjJ7c1y+tfH7W7u0+zaLpiW&#10;fGBPMfNf8ARj+deWaxqmqa9eG81a8mup+xkbhfYDoB9KAMmaVri4kmbJaRixyc8k+pqZUIhyaTaq&#10;8EAVY3R+TjIOaAKqtzUyP2qDco6U9SPWgC9HIM//AF6tI+VyKzkcZ61YRwp5Iz1oAvLnORn3qRic&#10;4xzVRZR2Yc1KJV2gE/Q0APHzZUjn6VDNDgAgdangKZLO4yMnBNTOiSwgo2eOxoAyjGewrrvC2ovL&#10;Mun7FU7Plbtx/WuaUbWYvkYHGRT7O9W11OCZH2KG+Y56DvQB6jJp0Mj+UwWTcnsPxrkPEoYCDTbZ&#10;QCzZbnp9TXQvrumWFkshlh85ohgAnjI74rj11yY6hO0UCSl8jfu4/wD1UAZdzZvauqMm5s8Ecjr7&#10;UsQAdlySxPzLWrAZ47MqPLkbOWZsnv0HP4ZpYbzTb643I8dswUiRHTKH056dv1oA2dJ0aO40GSSJ&#10;A10rkOhwCAQCMZ9sflW5YeHfDEumz7xKoiQNIFcqd2M9T/jiqXh2SW9trhhZLDHcuIUYk4OP4lzz&#10;zzXT3egG3ghR5pJY5sLNtfDMeucdPb8aAF+FPiDSfD0V9H9sNxDc3G4k5DwKCQpbPUHI57V7mrKy&#10;hlIKnoQetfKWiT2H/CyBY20UkenTH7JcbQPl5xvwegDenvX1LY2cNjYwWkK4ihQIgJJwB9eaAJnY&#10;q6/LleSWz92qcpdvLuLeYSK2NvIKkVNqEU8+nXMNtJ5c7xMsb/3WI4NeZeA7rUfC2sp4Y1O7gaGT&#10;dsi3bmhk4wM54ByeCOtAHqo6c0hUZzmnUGgCo0JafzASOnXtUmxs9e1T00igBinjBGD/ADpOARn9&#10;af0OTTTg8dPwoAZsIJIP1pQwxnJyOPenhfl4AzVV5FY9cMDgkdzQBR1/w1pPiiwkttRtYZHZCqT7&#10;B5kXfKt1HNfO/izwlqHgrVhFcxm4siQ0NwAVWUenB4I9Pxr6UBkVgVU/hzT7/TbPWNPlsdRtknt5&#10;V2vG4yD/AIH3oA+Up79JJN0fywqMqOfl46c81X+2uzEnntzXpfjD4JT2VlJdeG7qe6VMs9pLjzCP&#10;9ggc/TGfevIvnR2QxlWQ4ZSMEH0NAHrEFrcrB5jDCs23PbNaHmo6rFEm5lGNx7mq6LJMpdmf5MMq&#10;gcHt0HArXtovLiBVSBJjdKRjZ9PegCmQ7ACXOR0A7VdtZIzA0KxA3BYGNx94c9qR7GRJxCG8zdgh&#10;u3NaV3YWen20AimD3RXMmAcYPfNADbq+uZ7O2t7mYeShyETHIHvWbvCyKFVVHbuauybboJsjAkCE&#10;Mka56d6049Ks57dJI8Qt0JkP3uPrQA62s3bSZJZFBicYUsvJP1+tVVcBwql2/wBkHg1d02OOWdob&#10;pZGhQhQgbAGe9bOn6HbJunLK8QLBSfY/ez+FAFCOEzojAbVU4O7kn/GtOLSNskcuWPqMVqWsUUab&#10;Yhkf3scGnSNBZQyTyuscY+aR2OB9TQA2GOdjJ55UoT8ieg96mUorGNcAgZIrxDXPj7HH4phsdIto&#10;zpkc4juLycEl13YYqo6DGcVq+JPi0I9Ts7bw3eWUttOv+kXUkbMI2JwD1HQdsUAdX8Rdc1Pw/wCF&#10;Z73TJLc3KMNwmHAQnrjvXzL4i8X3niUXA1qVLiZnUxMoCiMDPAx25rsvG3i+TXbuTTraXzoD/rZ+&#10;gkx/dHZc1x4062glJuIjIMcBh/XpQBziR2TYyQD7ml8qyBxlf++q6240u1fOUiDY+6R1rEuNPggn&#10;2iBRnpxmgDLMVp2K/wDfVRt5Q4GzH1rQuLBrZDI0SAdcYxwaqSBBxtANAFNxH2xj60fLjt+dSsFP&#10;GBTDgDpQBNA0YyTjnpk0/cnJ71WGFx3zUik5oAtIwOcDoOanUr2x+dVkfCnrz1Hap0YEKOme56Cg&#10;B+V9KeHXbgevTNGOcYGR71HM+xFEakvnkigCT7UCrK7cDgVW2LJwByT0q7p0EM1wy3BwqnJXP3hW&#10;lpFtHdaoGig/0eIFsEE7vT8cnpQBVbwzdOIi7ojtw25s4Hatiz0qCG2RCzQbceacZYn+g4Nauqus&#10;qxN9yZAfOt+MgY4z7/SqCXIaMR+YNzn5Q4zgccdOKAGSQR2F3uUm5tpAMmTBYcdh0IOfyqhdQ2km&#10;rlEVYrZiu4ogXt6DpVq4imt7poWmRnX5i0blsDGep74/nVKeNpbdJuWLPtPpn6/pQB2qWPnaZaPF&#10;dzokQV0jjIKSsAMc4zj/ADipNe1NdHuLWCeQz3k6lo2jXLLlsqvp6Z5rmNOF/qV1Fp8941msSn96&#10;kmHAA+77djj0HTvWqmh2XhvVtKuNRvI5JmPnR3Lksd2c/dJ5OeOlAF7w54O13w7HN4rsoxBqFlma&#10;OxnjJ3oQQd2DkAg//Xr6D0XVYNW0u2uYp4pWkiV32DGCevyk5AyD19K8ztdeudXjeSx1KGWSVAQ/&#10;2ZCWUdM7k9c1FpWneR4IS0hvzNqsE7iYk7WETs52hQcbTk9fftigD1TUdZ03SY99/ew24IyA7gE/&#10;QdTXjHiXUDD4ok1+wiJhmcGNyoAGMD88rnP6UaJ4XuNf1MxJcrFJbursNmQVzyQemeRgHr+Fek3e&#10;g6XqOptp9x58sAiLiLcRGnIAAIweuSBkjg0AR+A/F/8Awklgbe5Vxf265lbb8rgngg+uOorsK8Y1&#10;XTpvAern+ztUMTToWDDBOzIyhXBOc4wa9E8K6ubrw1Dc39/FNKGcPMWUA8kjsOQCAeO1AHR0VRg1&#10;iwurpbaC5WSRk8xdoJVl45DYweo796vUANINRMrf/XqemkZHSgBvLKPLYLyCeOtNZd2WAVu2Me9I&#10;5aNMrx7VFgIu4IDkHJDYxQA1rgKxCAKvQ/LzmrELmSME9/1qi8rIY1Dq6EgHPY9quouxgoAHsPSg&#10;CbIPFcvr3w+8M+Jb77bqWnB7nG1pEYoW9M46104yCc4x2pcUAeJWlvcBVdGby2+XrjcBVq88+a7x&#10;KCNoARCMBB2FXdNWC1sRJ5oNwCV2Mu5adFsubSeS4lP2ksNjMDz7ZoAJI40WKNJjcqVD8DaFPcev&#10;9KvaZp7XspIEaKgwzlvlFV7PC2rB4Ube2EfPKmujsbcSaf8AYlDBQ292IAwfSgCrYabc4VRZrnd8&#10;0qMQXHpn0Nas9jELFoWRnO790EGeeh5qC5eMCMWUm1ud248moJr86NbzXl7NG3lxblBOFjA5yx/y&#10;aAL9lpM0OWmYCMgZj25JrJ8SfEvwt4PjltLy/R76JTiygG589QpxkL+JryjxL8dtSTUZIfDSWotd&#10;mGuJ4yzu/wDeHIwB24rx+/ubzVNQnv725866uHLySMOWJoA9I8T/ABy8U65+50pY9Itc5BhbdKcH&#10;u3b6AVxt94s8U6mZzd61dSCcASr5pCvgY5A4rDEbf89R/wB81as7SWadcTDAPOUoAsWtixCSOqEd&#10;gM1rgPEAqY7E0/ySjKhxjGScUrKC2c0AIxP2pZVUALx0rS+x3VzDvEiP5nyopAzkc9foKzkkCOAT&#10;kH1NSzSiFGAuO5YKGoAmlmlLlJYwsicHA5qtd20jfvFJDYyD2P51BFdOkmXLPvHBJ5BqwJpXk3XD&#10;+Yi8EDsPb2oArXMV5PD5bFWZx1YZHA6cdK5+5huM7XAVlOOFIrr5mP2ABCVLZII5I44rmUVnP76U&#10;ue5brQBTayuQygDJPTA61XdJFOCRWndFpCD55z6/hj+QA/Co4rcNKYG+bcMqwAzmgDMwc9QKkTOQ&#10;NwpXhKuw3dD3FKIyB979KAHoWAyGB/Cp495OAck84qDnb96nx5ByHIwcZ6UAWOWOFb61D5v7wgkb&#10;R1NOkxGGCSZz+lV/M2sfmBKtnpkGgC1HMyygxE7zwuBg88V2kUkOmWUNsI9twFJZ1cg7j/8Aq965&#10;rQxHd30cUsBl8yUBsDn3+grudVgtLP7PM6NIsrqGhQAllA4Pr0JoAyrmza4s7WaNvMMw53El1PI4&#10;PXFLaWHnwssDK1w3BRAflUHkng8dOtbs0EDLui/1LRnYVAwn+6MVzMl9NHLKRIquUKM8WArKTnH+&#10;e9ADYYlSf77pbNIqPIHV3/JTz+HtWx4m0LQ4pBp/hfU7m+vmdN1tKhGF253biFHB7c/hWJvkkYsm&#10;1wuMALjGBj+f8qv6fLLb2j3duVjcucsFBzgAgE9e/r3oAh1HRdT0rTwl+jLdTvv3qQxXj1HfH6Vm&#10;XWvXMuuWNxqg86C0fcsKcD6859Afwrdn1y1n0pPtFmv2pXLtLvJEnBwCvYj1qr4U0+HVvHenqtq9&#10;zbm6DtCFDEoDnkMemOtAHXaLrkVpqT61dxS21hfRra6fmIhZXBGQPl9156cGrvhzSPEWm+P5dW1f&#10;TZLXTdRURqxnjcHaQVB2sc5Ix+Ne3Xej6ZdW8EU+m2k0dtjyVlgVhEMY+XI4OAOlCxWd/pCw2xAh&#10;KbYmC/cwOCM9xQB5/pDRad4ps7qSZLW32SiRiAu7rgHH4dfQV01v4z0v+15rO4iltdqhhPIAUIJ4&#10;yRnaPmByeOetY+r6OsdnHPdwujvIybQQMgdCDg5JC57VxrPNBdSFXz5sflyHruz1B9/8KALvxIvL&#10;TWdeshpcqXMip5bG3O8OSeAMcE/TPWsS7lDaZbWUzTpPASrxSbsISeoGeCBgYxTeIbyORPl24ZSh&#10;wQR/9erAlto7CVGgWW8ll3CVhnCFSD365NAC2eva3Yvb2tgN0jP5ZCgs0hJxsyDkc5+7g89fTutJ&#10;+JBiuPsXiKwaxmRijSKCQCPVTkjjHr1z3rhYGhtmMssKvE2GC7yh3AY4I5U980eKr611O9huoYGh&#10;ueUnkLZEuAAGz17EdO1AHu9tcwXlslxbSpLDIMq6HIIqTAzmvE/Cviy/0J0jGZrFm+a3LdMnqpPT&#10;nt3r2Ox1C11K2S4tZlkRgDweRnsR2NAE5QdagdW3A4JX0FWTTGBzuB+Ye9AGXKoW6SRUcRb8fKD1&#10;q3DNHGAvnb8cFiDnNLIPNjdGwGwdmSMk1mWljfKu1owoBJ5bpQBtB1kPDZHapOe9UrVZNuWypHVS&#10;KsqS/KuPyoA8ytdCnly888dvxlf4iT746VLpWlNqMzIVk3hufl4468108GgFry2nupnAU7/IHB3D&#10;pnB5FdKFVegA9aAOYTwfB9qVzIywBRmNW5Ld+fTpUjumn6ibadSxIDQytxkDtx6V0DTRqCS6jHqa&#10;8S+K/wAS5tP1mHTNFW2keKImWV13GNj0xzwQPX1oA6vxn4q0zwbpr6qpivb9ZFT7IJwNu71HOK8P&#10;8ZfFDXPGlmdPljgs9O37/IiBy3puY9f0rkjG0krSyyNLK53MzEkk/WpBGOtAFEQ+gzT/ACj71b2/&#10;5FNwRxigCt5Rz0rc0u0VCrE7mIBA+tZm1iOhFXrCdo5QrtwB8uR3oA2LyP8AeqAMHBNUSDuxmtUI&#10;t1uljbJUY71RmQqTlCM+ooAouHJySePSnwKryfO5HHVj+lN4EmWzj2FSJGwKOFyoO5Qy8GgCdLGW&#10;eQmMKApyvct7fzq5BBBA8gm3BgMhceo7VFhpE3xRYkLEtsz82fQVfW0mijRpdoBUE7jz9PrQBVn8&#10;lCU+Y7AWPp71z888VxH91g4ORkdvrWzqoQW0u1lTcgALtjcfx9q5zzAF570ARMM/geKVJCjxtzlD&#10;lWHWmEMDkHH4VLbSiGTcy5VgVJxQBHKWZ2keIOrZJZcgj6imNEHQMjA+oHWlmdftDGHeIh93PapR&#10;DEY2Y7o3K5Ur0P4UAVliPQA+/FToIo4y8h2jHfqTSrJJC+8MJAM5GOeRj/I71JFp1zrIzEqxiMHI&#10;c4Zu/A70AZzf6RcRJEwG8hQKv32l/wBlskb7JDIODxxT4tFe3uYt0mHBByOv4A1ovotzfYMcokYN&#10;kGQ4P6dvfFAFLTLma1eN4AN5+VMdf85ruXAjtrZb5lLFMnA24zjgY6c8/hWTY+FptOkFzO53IN6q&#10;RtGeO/8AhWjc3dvLdu944eXBKsrZAbsaAM3VVdrSRoyqwRgAxq2ATnrjoev1rNVDFBbzHy/LlzjZ&#10;1yDjBHrz+tdS1xp13ZrZwogDx7X+UbicYJzjjscnv61zN1peCNsrxW4YFN4ySBnIyO4x7UAaUVhK&#10;k8RcCNChKIHIJ47+nbj/ACFbT9QutFu9Rs7hJPKkzLbiU+Z/vbe/p/8AWrNvLmS5ZMBiSQqjrntg&#10;V13hLQI4vIl1XVILW6u2IgsJQwlKrn5j/c5yeRjjPegDjdNs3voM3E4ijQMWMhwowP6nAHvVjTpI&#10;7Tybu3nnhu0fKSK+wL0xgg5zXolr8EtSl0qa5udWtQxAa3FuplWUYyCSOn4Zry+6trixuWtbyGS2&#10;lTBZJkKEA9Dg9sc0AfXPh+aLUNBs7uK8luBNbqTI8gJJI56cZ+lT2WmC0tYYTcSy+VwGbALDPRsA&#10;Z7flXy/pXi/WtOvtPWXU75dNs9hZLWUKXQcqvpg5x9DX01Pf6hN4dS+sLJTeSQrKttM+MZGdpIB5&#10;7f4UAZ1yksck+kwefIHzKZJ1+UIeCoYA5wSvUZA7nFcVNpYuJriVZFjWMLICAGLc5yPbv+Ir011d&#10;rWOa88uOURYkBbMakjn6jPH0rA1O0tNU0q5ubcp5gJRCinjBwCAPvZAwPrQB55f6ZHFBBOrg+Znc&#10;oB9WHGQPSqkUCNZ5bduSUc+g6f1FdMNOn1S4kso0SzWNlkZG3DDbQpyDk5JH6msu7sJdNvntpXjc&#10;N8rPGcpnvyfQ5/KgCibZrh2t4o3kkZd0agcn1x+Of1p5eG402PTRpFv9p3Ei8aQqwzknd2IA7flz&#10;VgrHHHJIsjpJGpBBO0nPb86qzq6wcLlVlPPqNq4oAz7aENbys7rGIwWAIJ3Y7DH1q7o2uXejXcF7&#10;aNkqu2SHosq5/ix1Iz1qGHdHvYduvf8Az1qN44JInjZ1Tyw5hCEkluCBz25/SgD2Twn4rs/FGjW9&#10;3HJFHdOp861DgtGwJUjHXGQea3DImQC+GPIHevljW/EcfhbxLoOpaTpMUb2pZrhmdi1w2RkE/wAP&#10;A7evOa+i/DfiXS/F2h2mqWkkPmSDmLzFLxSAZZDg9QD09CPWgDZn2BQ7AkdgDyaZFO03KghQcYOM&#10;/pSXKRtB856n5exqCyDDcnzLtJzk8GgCaY7o8Lwc5II61Wy2cenrWgwGMAgZFVntWc5Bxj3oA4SL&#10;4qwzatbK1msNic+bI7FnHBxgCreqfFPSrZALG1nvXJwQf3YA/Ef0rx0X05bAmiOeOrH+tDT3D/en&#10;HAJ+Xd/jQB6J/wALXtXaVbnRnjTIKMkwZj7HIH6V5R4nlfxDr0+qSmOIucKij7qjpUs0rltvnP7c&#10;mqjLI7Eea1AGYdPVT/rAfwpPsaj+LPvV/wCzuQcyvx7c002pJz5je3y0AUPsY9PxxxTZLXYcOpBH&#10;tV82bZOGYkdsU1rbncTIQevy0AZpjTpvUenNLA0Amw0qZPA+bvWgsKLw2/BPXb0pGtow/wAgcj1y&#10;ADQBpWI8m2eaOVTz0z2pk0v2lssy59uKtRSJNErgEY4Ybh1qtLNZxnczSHJxiMbsUAUZIRnqK0IE&#10;EkMaNt2gcHPSpES3ulzbzeZ7bSD+RGanhtpAdoDrkehoAWA2tpcjzGQgpnIbgHNRyu15K0knyofl&#10;QbsDH0qb7GiSDzT1HQ8GszVdcggDW9vGZJBwGC8L7570AYWvXEL3awpKCsQ5+bgGstWh6GRef9qr&#10;Spv3ZDs3XJHJNPaF4Qu+PG4ZAxQBUMkQb/WKR7N1qcpv8tN6KGOBzwKCh7AYqwbqTYMp827jngD2&#10;oAlW7gs5GjAVvKOODhQe/PrVcFJIJ7qOcLtJ+T2pZ5N8CRqGGPvfNwaqlVKYGc5HHrQBNp+m3Gqt&#10;L5WBGMbnPQEmux8P6GkQk/tFmlePiNcYx7is7wrf3Hh2eWZoPP8ANUBoDnDL3BzxmvQUuNN1K1Fx&#10;ZLFbS5AeGVsEHHTJ/pQBz8vhuC6O9H8tkI7881d03w0LaaN2eRVU/OBxvI757VNqGoW+kXUdvMQZ&#10;GbKlRwT6ZrZtdSspbaW8N1tiVScvjAI69PpQBzOqaXqt4koilKxxnYUYcNjng4rF0rS47me4NzKi&#10;yRfuxFuG4nuR7D1rbvNfvdUR3sVWG0LMomc8sAPvf5zXNWu60ZZkllbc3+s9zngnvmgDVj0q2gZR&#10;JdMs24bkC7kx15b16flUl7Z20NgPKdymwK7mPIyW5z/d4xioobqG4WVSX+1BwMKuQwwcn2PAFbOm&#10;ztZStgLIr5jkjdMgr170AYVmyQAOrNEFYhSG+UKRnpkd896o+I7d9egtr60xPdwt5DeV/wAtU+Yh&#10;uehGD+deg6Z4StdXa4CxNAsmSiLkBSRkBQB6DqeOasazoOk+GdPtmuUuVuHjUraW4yWbByWySQfX&#10;0FAHoPw51DUdS8EaeNVMUlykZjlZJMsMEhQw7NjGf/r1h+Kj4Z1a+ntLjSYrj7NmKa7ZgDEOhHPJ&#10;A5rzaDUNQtbx5bV59OHPywylWf6kGte3urNLCOa1LK8zt9rDqCV4AyPX+L3PUgcUAYsOk+DZtQh0&#10;uLS5ZY2nAN1PdsGCDrgKAOg7/wD169Zb4oeEtJubbSrZ7iQBdn7qMlYgo4ByR6Y4zXkMbQwThxDI&#10;8ZRwEGYzyCoweex5/HmvQPhh4BtwE1/UYLO4V1P2eIrvKHI+Y543ccenrQB13ibxTplp4LuLl7pn&#10;aa3fy1HDlhgEHAwpBIznpUnhfVLXVtE0+7VEaKWJUYIgZQy9RgdPm5rl/jhYm58LWk8VuzbLkGSR&#10;U5VdrdfbNZfwOvJm0rVLZnLpazLMiA8kuCD14/h9aAOh1FjDeXwjVWt5pAsgOdwAJ7564yOfWufu&#10;jIU2by20ngHjBOa7zxBZtdxx3aPiPaABxg8//XP+NceY3tmFxE3BBVjjOMjH8qAJtas2s4B5Zk8q&#10;9gUszoueCCQfU55yD3rBVDJNs24RgRj0O3/6wq/FJNA3kzEtHON4UPuG7sSPXt61SkjaQvEvYjGT&#10;27UAVYo9zMnHPTFSWvhzVtT1AR2dr5iRttlbO0Kc45J9qmijBnTClSiAnnuBXe+G724WB4baEPGA&#10;XdQfm6Y+X36UAeKfEfQJINNtkYx/aYbiS3fDcErgg/XDfpXMeC/Gc/hKdbTU7Yz6LdSiaSEYEsUg&#10;4E0RzlXGPoRXsfi3RUk8PxTfZ5Jr9GSeVJyQI8jaWJ4z2z6Ec15bp+kaNqvi6zi1GT/R3uF86WQe&#10;WGXvz6UAfTui6tba/wCH7PUrSRpbWdNwllRoi2OM7T0zitCC38ppHZ9xc56dKqw28VnpUdvHJGbK&#10;GEKGkbd8o9+mMVgaL8RdA1fxLN4ehe7S8hZkieeLbHc7c7jGw64weuM9s0Addt+9x1pNn1H0qSkw&#10;PSgD5ka5tGbdsu/xtJf/AImqlzd26jYgm567omH8xW3qGpSpEQ0rsx6ZYmudaRnO5icnqc0AQ4Ru&#10;Tn8QaetuCNwx+LAU8Z9xU6gkcZzmgClJFt4yo/4GKkW3DBcFcf74/wAa9I0L4VXeqxtNqrvYL/Ao&#10;AZ2+ozxXSv8ACPRfsTRQ3N2LgD5ZXYEZ9xjpQB4h9m2qcsM5/vCo2hUAg9PqK6HxBoF/4cvDbX0H&#10;H8Eij5HHsaxvMyD70AUmhUDHpTDEpHzdqv8AmbVYDHzcHiqssigdRuz6UAVmjHbPFRFBu+bgCpzM&#10;xPPSmsxbkn8qAKkijflcj0wabK0ycJJJg8H5jzU+0+YD2z60sqElRjJ9KAKEgkyCzPn3NQ7MHvW0&#10;NHuGi8w4UAZOe1Z23IyKAIEUKwJJGOmKs3FxJcJsmTdtGMjjnPWp/swCrvQk7gCB2zTGRMBC3G7n&#10;J78ZoAzRCzAsM47cdaaY2QqrD7wz1rfaGOS4SJZVK5GOR8o/z/Ks2ZY93yEHDcEelAFE4HBFKjOL&#10;lPJGXz8vfmpJRtbO0cjuOtT2cZ2F0HzFsYH5/wCNAHTaSkdzMhnUCZlweP5VfvbX7NMwUZXOCVH+&#10;fWsayvTDshkLAoMgnOQ3p9K0r/UWuLQzGFl8pMMOvGeDxQBT124D2ltCJlLxODyeQP8A62OtZl0N&#10;sayEjJHQ9zVdbK+vLhrgyLEqLuLk5wv/AOo1vzWstuLbymD3kkZbciAA9zkZxjkUAUUuZYtPW2dg&#10;ySHcoBztz2z+fStO+sbCe2tYbC4mkuEIV2deOgJAx2B6cd+tZUMQgmhDMGZDk7eQK6SyNrbW1zem&#10;ISXLBWtHx83P3ic9B747e9ADbKyNlaSbCWmm6MvJHbbj+lXNN0yaeQNu2tkgx4Knggn8OD+X0rrt&#10;GtY9S8iTTV3lQuVLASYyueD0BBzk+n4jM/tnQfD3iuW2vY7m6lkAYJB91XJ+XI4AGMdM5yDQBrWW&#10;sReHNKnvtNsJb+RZVhK7iqxEKcsckkjAPA9O1cbqWsLqN1a6u9rNcHymDecSEZyTyCo9c/KeSAOe&#10;Rjd1Hxol3FPardrZWqZQfYxkyMcthi7Anrz05zxXP3ly01nFZ2ubWxALOny8uT6gDj5V/KgC3Hcv&#10;rkvl2OjlHXDMkUhckEgZGSD17D1OfZUubi9s4tMtWFjbxszyEqPmfB5ZwuRwSMZxis6KFoUJSXbG&#10;67XAcpvX0PtVkzwWMAhkDvMx3ZjkHlqAcAE4yTjOenOOtABbWE7wo7lvLPJ+YZA9cev88GvafAkc&#10;cHg+wEEaIpDF1CkMzZOScnrmvEV1a/tkZ7Od4kJBJVBgHHbiuo+HOs282uS22vX91LPKU+xPPMSi&#10;OMg4ycBjxg+x9aAPZNSto77S7m1lBaOeJo2AIzgjHevOPhtommaNqfiXRkuTLMJUQblIcx7eOemQ&#10;SeOoI6V0Ws+NdB8LO2nXi3DzKgcRpBkSZ6kHp1znnrmvOL74m3Fx4qsrpbJG0yC7Eqq42zYKlMlh&#10;xwGbA/P1oA9YKf8AEsVJ28wAlH28H5R0J7d/zrl9Rt3gnaJCEiZxmPeSo4Iz19QwrtpV89ZYz94r&#10;n2xjIwfz/KuQ1XZDPbQSptjw6yE9F3Hg/h/U0Ac3cqYrlHA+ZAp/EAVo30EM/kS20AhIgCtz9/uD&#10;069R+VOv7cvZ285UhjGFYEcgj5T+qmm220qkSFpFHyt8uDgkHP1DfyFAGbaW/wAnmZH+s8sjPTK8&#10;fn/Sug0JntyrZQYbneCQOPQfhWUjsfOgwAX+UKegYNkfpmuu07w08TvdXtzsQkkKvp2JJoAxtfsv&#10;t/h+8ssNjY0SM2cYdtwP4Nsrw20uRHI0cjkMON38XHYnuK+mLmwjXfHGD9llhZJHY5Ck4wRn3NfP&#10;Wu6abLxneC8AEao1w47Mc4xx6txQB6R4d8QaWfAz+H9R1VLS6ukZYjLG2EVumWHA9ckjg1wERawu&#10;2iS4UtE5USRSblPuCOCKxmmnuH82U5ZjknI5qwsh8v5D9Qen1oA9z8F+Mlv/AC9K1KeP7coxFJvy&#10;Zhz144bA/Gu5r5fjeS38ufafJbI3EYB4wRn8a9L8LfE+G300w67JLLIhHlSqmSy+je49fegDxx45&#10;ixLSg+nLH+bU9EdSMsD+FZamQnBuJBz3Kf4VYjBPW9kX/gSf/E0Aa8RAPzKG78Y/wrufhrpFnq/i&#10;FpLkp/oqiRYSgPmHPXOOg4rzUgqMi+b6Ap/8TXR/D7WpdK8baexmmeOd/IcZTBDcenrigD6Yoooo&#10;ApappNlrNk1nfwLLCxBwex9R6V478SPA/wDwjtk2saUVNipVZICozHnjIOORXt9Yvi2w/tPwlq1m&#10;CwMtq4XaATkDI6/SgD5W+3SOegUH0x/hUfzOST9ecVnoJhx+8yvbKVZR5VOSsp+hT/GgC2uOPl9s&#10;5H+FOMS4Bxj8arl5XP3ZenHKf409Wm/55S49yv8AjQBMsbbxgt17NUkquJA+/LDB55plvJL5oYQt&#10;8vPVf8aWaZzISYDz2Yj/ABoAsz380lt5eNpwAWHes3ycyKcLnPcVKA/JWJiBz9P1pjPk52frj+tA&#10;DomELvcIsSkYyn94+tRQrbyXEklyIwWU/MyZGfwp7MpzkKvHGM1UdVJ6L+bUASFUiQjYGAHDr3Hp&#10;WjHp1rcabHIREVKknnnqf5VSSFGtWO9RsAODnnntUlpJOpKJ5bRjhlkc4GfT/PNAGQqeU+1wflJH&#10;zLxVuwdQjRnAwdykngf5zUdzEscxOEO4ZIy3WtK3tLWXSwgmjaWUYxg/Jyc/Xp/KgCFZmd2EfzEn&#10;G7OMU+7uDMB5n3AvQHFa0aW9paJaxgGXbzwSWPuT2qIWEEcPnXBXPCopPVue3pQA7w557Q3EhYtH&#10;EmQuf++eRz2NPWHPlQO6kxgAMHz2z07ZwPyrbmtrG28PrBBL9nkkCS+Ztz5oP3lz7ZGB6ZrnRLtu&#10;WKE+USMLIoyw/KgBHi8l3jQ5kB+fCnJPSrUTF1S2RSu51V8kYOSO3p2p8lrLdyFrb96xXd+7BJAA&#10;5znsM96a0ahAzF2xyfkOQQOvTjvxQBu2aap4f1d4tLgee4kGAoRiyZyMA9889az/ABnfjUvEccsW&#10;ny2l3BCI5l3lmV1Y8j0wu3px9etGk6lrVrMJ7TVbmJQcKS5KhSScbef5d6629s9L1jwXZWthdNJd&#10;ef8AaJriVNswDF8/L1IwSB2PHegDnpfFbXuk2tnHotsDCG8+Z3LGSQ/eYgYwT3BzWKxuI5ESSM/J&#10;2IxjmtabwzLoHiQWzXQmUgTW77QFJzgh0YeuR7YrKttOlS7CXDxxwvK0RuXOVUg4J6j070AWVvHu&#10;nzPcSyKq5wzZPyrwOfYAfhVJH+0yrvYKOBycYH1xUkRjkYl5Y0ZO7A/OPwzz9aedJkjAfzFaEn5Z&#10;FIK468kHAPt1oAkaFEj+S5gkGcskRbI+uQM/hmh/KkmPlQCNNoBUsTzjk/zNSS6iZIY4miRpYRtW&#10;baFfbjbg4xkYA65PXnmmBYZQvzeWzEksfuj8OtAEjq06rG0xYQLtjRpNwUZJwvbGc9Kz7iE7GXkY&#10;61s380clraQLDZRFEAMkSYZj0yzdCeAfxrOM3ylJQGxxkDB/H1oA91+Htz9q8C6POT+8RTA4J67W&#10;Zf5c/jS+JrIyB5BuZScqoHrjP9KofC+TS7jw1NZWdzLK0U3myxyLtaIsBxkdRlTyK3PEMbsAc/KM&#10;9vegDBMDPY26SNuk2yRyOpBBOd2Tg+9YxV7eTejAjHJANatrcrNbzWTNtl+Z1weDgHI/EY/KrOka&#10;Wt7HdRzKwlVFMZz6549DkUAULewfUpGZFYCZCc4yN+Mj6Z5/Gupsr6XVNOhmgbDoEcRgkKR0IbI+&#10;v6GsvToLrSN5MUbSBikb53HHY4B9av2VqpuLmGOUshlaSUxoVKBsts9cYxQBrLI83zWkiP5QGUJJ&#10;Bzz1zj9OK8w+L2kRNp1rrNtaZ+c+exc9GxlSB6MARz/eOK9Mtr+CKBociMxjaqnOeO5/zmsfxFY2&#10;upeGLpCrRwCbdjGfvDDY/wC+jQB8+2cQaA+a8cW3BUMNzMPw7+xxXrvgTwBpF7ottq18puWnDfui&#10;cIMMR0H06V5BeWN3pF5LZXaFJonKtwRn0I9Qeor6F8FanHB8OdPvrzEccMTK5jjJ4VyoOBkk8DPv&#10;mgCbxT4Ug1bwk2k2UaQmFQ1sAMhSO34jI/GvAp9Murad7Q286zQnbIpjOQa+oYpUnhSWNt0bqGU+&#10;oPSs2fw9p9xdzXTRkTTEGRg33sDA/SgD4/knjc/IQPXmkWUf3x+dRA/5zUgyeBj86AJBMo5Mi/nW&#10;34Tuo4/Fmkv58aYuo/mfp94Vhr16frWn4flsYtfspdRaVLSOUM7RAFhjnjJoA+wO1LSKQygg5BGQ&#10;aWgAqOcFreRVbaxUgHHSpKxvFHiC18NaHNqN2rui/KEQDLE9uaAPnr4k+HrDwt4mEFpOzJcR+cyy&#10;EZQk/qK5RJ7ZTzIme2WFdJ438Tf8Jjr6XqQNDDFEI0V2GQOpJ5rnxBt4IBx6UATRT2xPzSIf+BCr&#10;Sz2v96PP4VDFbyYDBRyOlT+SdmWUdKAG2zR+ZIQUGRng0u0MSQoY+1MiwN/y/kKcUGzdsGfrQA8Z&#10;SGTMZ5x2OapOAP4G/wC+TUjEB87AMHpiopAXfKjkjlVFAFdzuOArf98mpraKIygTrKI+clUJNKsP&#10;7sny2MmeuRgClBbbjyGb6Mv+NAB9lbyGm2koG2nKnNQeW331X5V6lhjFSZ5G6Bxz/eX/ABoW4RIG&#10;R7Z33E8ZXHTr1oASSzEvkqAsZxhnwcdzUVlFLFIUdPNXOQo9aWHz5bcpBaTPI77cjDD2716F4L8J&#10;S25Et5GjzspMYB3BTxyR60AZmm+HpYtG/tG4AQEgHzDh8HB+71x9fWqF5PEbhFVNwibcMDA55C+p&#10;/wADXfa+ILaP7LHFPJdOT8iKDwoxyecdMfjx0rzuW6e7WItuAjXIVV+6O+cUAWJZnuEWSUsqyZ34&#10;bAAJPQHP9apKqO/kosj5P3cFmY9q2ljhnSSWC1WNWyhDZIU9cg5+nX1NMisWTMk8SFWXbuHAxjBJ&#10;5GRjj1oAsWV8YxLHbRtD5a/PnD7854Jx2PT2qvbedqdxJb5BRUywBGMDj88mn3enW1raIftDvJJ0&#10;UHHAz1HOOvrW7pjafb6RaTxwhr5nMRjU5Y84A2npkEHcDyRyOeADntG1aztmjjubeSUPOFEcbBeu&#10;Bk5B79qutPdW0Sanbm1EjPta1h+aQYYncysD6jH1puo+F7K1mS2+0PBdTKJ4HA3jG5uCMj+719Pf&#10;iiXwvqdo1u8N3FFDdP5aMSynHGAcgcnB4B7daAHaxqNxcamJbmGaNlCnbOMEtjr0AGeMgDis02cW&#10;oE/Zofs8uC7KgLIffr8vftj6Vr+KXuYJ7G0MqS+TGWMiHcSx4Iz17Disy2uZPmEkjLldvyADg/lQ&#10;BT+wXUYYtC+wdZFGUP4jihYWj3fLn2J5FatqsaybQ5DdMuuPbtmrMk9hpsvlyzxvcxyBWiKMCBkZ&#10;KsOCfqw+vagDI2RyxK0itGQc4AHzDHPP4fqfob9lDp/22J7yQLaNlmhiDM6+3P59am1K7tGup4oB&#10;D5ayllmUEsw9N24/TIHPWqMl2wmkukCyeaGQLP8AvtmRj+Ife9D2oAjMkEipD9lCkEgOGwWyeNxO&#10;Rx9BTZ4U2BcqWHGQ2agt5Z7Zy8TzKrDawicqWB7ZFX7drdoGSc/dBwvl/P8AmO/Pfj3oA0/AmvHw&#10;14ngeViLW5/dXGegB6N+B5+ma9+utgiLbFJyM8dq+a5rImIPHLHND1WSM8qfcdR074r6K8P6h/an&#10;h2wvcjMsKluP4uh/UGgDNvLUWjvqI02ABPl83dtZADzJtxj365rnr2S6jS4VtwKtvLj8uT3HSui1&#10;yC4k3sXfyAMuoPBHbI71XsnMlpHPbrIzKvkTCMHeB/Cwx7Y/KgDG0aZZ5pfMWQxkMz3CDCxnGfpy&#10;e1X7HUHhjV43VzcArIdxyD0/PJH5mori/uoL9UuyJ4o5MNHJ0I6Z5/rT7u6LmRTCkWGIzEuMj3xj&#10;IzigC35kcdw0g4lyAOd2fUntzxWsMXkU1ksKoDCQGLEge3tVDRflufOdNuFKklgAG4yfXvWiltE2&#10;oNMkkpG7JG3AB55z6dOKAPDfipYy6f4waZt4W7hRxk5AYDDAfl+tZWmeJdYs9Oezhv5hbsysYycj&#10;IOR17ZHTvXsvxI0L/hIPD03lxo09m3mIcZc8dAfT2/HtXgsC84yRnse1AH0b4O8SWutaLZqbuB78&#10;Q5mijwpUjGfl7DkV0tfN3h++uNF1i2v4H5jcbtv8S9xj6V77o/iDTtbtzLZzZ2gb0YYZCex/Xpkc&#10;UAfGgyTxip4kbqDzzUXz5yD+lSbmz1PAxxQBMzFMBgvI65zTDJzzgD0Jp8CvK+xQWPXGaY0rDdEW&#10;yQ2PpQB9a+B7+61LwZpl1eKBcNCA2O+OM/jiuhrxL4I+LYljn0C/vT5rOGtI37juAf6V7LdyJFC0&#10;kjlAoJ4PWgCxVTUtOttW0+axvIxJBMpVh/h71Q0XUDPI0LMzZBdS3UDPStqgD5k+IfglvBeowCCR&#10;prG4BZJGXlSD90muVhlXzF+cEd+M19Y+IdGt9e0S60+4jVxKhCkj7rdj+dfL2u6Df+GNRFjqURjk&#10;I3KQchh6g0ASgrINys+cdk/+vTJpAFYZb6EdaoJKV7n8DUjTAjH9aAFFyqAjco57tTDfoFP7yL6m&#10;TH4U5CNvVqacnJBNAEL3ZdlAaEHHPz//AFqEmLEHdF9S9Wo4gxBJNW1hXAXkUAVhOqqAHi5HZxUY&#10;nTODJCp7jeK1Hg2bd55ZcjnHFNZEPIUDHbNAGa88LvkPCCeoDDFW7fT7OW288TjezbdqsAPTkHp+&#10;dSC1V3wRhvrUiubRwkUrBJOXG309ulAFnTLS4ewzBdmExSAtHGFAXOOM5yTxmrE2r6pBqkuoW17K&#10;stuQrAHMe7GDxnr15H6cVCjsq+QgkZicIuB1xk/pUwtJRbTbJAY1wZAecE9j054+tAFnW49e06SC&#10;W7uEt5J1xGFk+WLnLccnnPPrkCsC3llsJ5FjIMh3JIi/dI7g9OOh/CrskiSwg3DNcOqbY5DIwMa+&#10;3UEY9jV7RvC0t3ELqeZoYS6qBtG6Qk479OvWgDS8LWtxdWE8FvZpJG7hprkk5j7YGBz14GO3ei7R&#10;baEBWcI5wiSrllA69upzXdXnhUab4XE1rqM0yQL5m3ICueMDjpgYFcXc36CwCXmn5uZmWQTGQFAF&#10;zwFA4zz3J9qAMe+ty08PzLlF2/KvXjOPqD681Y0KGVdWjZAFYMViPUFiDz06fe/LvUtjvgWS6mCr&#10;Hu8yNNpYSAcYPQgdeaWIQ6ncySfaEtXch1iCEBiT0zk4x6kH+tAHSXulwwXdvDNppuZIQGKEsBGM&#10;gsPlwMZGec/45uqaao+z6pBeSC3eURLbJnbECOeWz3XJH696jl1fWEdNHvLuWZZWDrIMNKBnjkkc&#10;H/a9sdat63d29rb/AGKaFDdQXIKkuGby9vQjrnnn8KAMF7dGmSLzGklfLb2xySeckn1/xq5BoD31&#10;+0NqqSM65CRZdPpntjn7361Z/tZV0qaystPgUNJ5ktxj53TlguPTryPbpVezleeItAvzQjcAv3gB&#10;yT649T0FAGRrtmNLnbTSSJxhpucbR2XBGfQ1Rh8h1a3lwVIysnOUP+HqP64I2/GEkkN/b30kcMsF&#10;5CrCVeW3KMMpPrjace4rCtdT8wS2dvGjxswYhl+6fr9M/wCTQBFLp0sUjbmC46nOR+nX8KktWUbo&#10;XcYI4JH8Xb6V0NtYi5QLDMEyeYpDtUjvg9Kparok9pbi9EYNuW2MVA+RvRsdPY96AM+NGf5ACWJ6&#10;5/lUbKyNuViDjtwDUkbEFWV/mByDinvFI8O8oTz94CgCJWZHWaB2ilXn5Tj8q90+HGrHUvB8HmBf&#10;NtpGhfYgHQ5BwOnBrwdPmkCggN/tHFev/CrXdMksv7GhgaPUArTTSbfllw2M5z1AIFAHe3lsJ48N&#10;0IwT/Ouf0rdZamYNx2zBowewYdK6kjjGdxz+VcpqxMTJIgKSxOZAQOvIP9KAKWqxq8kjliGaPOW5&#10;yw7fzrJgmIZo85x90Cuo1KGOa1mlTgsFmX/gWcj9B+tcpKDHcqy8ZPFAGtpFxtvWgkVTwzFmH+zn&#10;H04HH1rpEuAC8sMI2DlxkDGfUelcpNIRFHdwjDJhWGMg455/UflW3JKBIyjoSHyOfl/h/SgDfib7&#10;TC7Kg2ucYbuO9eFePNCGmeMp44ERIbrE8GDgf7Q+ucn8a9mgneA7N37xuEXHAX1Ncd8YNPebw5Z6&#10;lGCWspASR/CGwM/nigDza2tpFlCcO3AG3vXY6be3mlWQg0+R9xYtK4XgnsB9B/OuG0rUoQxYl9zf&#10;e5zk10Iv7dkUhpOnOVH+NAHkSlDkmOTP1FPXyjklCcfSp3T5cgZI71A4G3jt370AKoUEtCWU47HB&#10;qDaFbOCefSpAxRg2M+tEUZup1jUBe+aAHWk8lrdwz28pikRwyOOCpzX1ssV1q3hizaUo1y8SM+xs&#10;huOcGvk25t2guSiZfaM5XtXoXw6+I8ugXSWWr3Ev2FsBd4zs/wDrUAe62mlfYtQgkDcCPafrW3UF&#10;rd219bpcW0qSxOMq6HIIqegArlPHXgiz8ZaV5UmI7yLJgmxyD6H2NdXRQB8gXGnS6ZeTWd2rxzQu&#10;UcEkcj8Ki8pSw/eN/wB9Gvbvi94P+2WX9v2ELG6hAWdUH309fqK8PWTsThqAJxDGRxK3/fbU9LaP&#10;gCVvf5mp0QDIuTmrUEG4ljjHTAoAkjtYgmPtB5/2mP8ASrUcYWLyluMoTnbk0yGFCcKQcVJsAPTm&#10;gBHGzAZj8vqxpY077gXbkDJoUsH2RgNu4wRV37PDbW8dw0jNK5ICjopBwQ34UAUEkC4bYpYdjnr+&#10;NDFdz7s+Wo5ZRz3pEi8oMrZHJGRzkg80+3KNI0TOBuACse3rn2/+vQBY01UFokiXZSZpthQqTsTk&#10;8HPU46e1d/eabYDTVR9LURB90zlg+5gMFiM5BPp25rz6zguoLm3nWLzAkwx5h+V/b3GB1rsZdRu7&#10;W2jgkhgkkmy0jRsWcg89egIBAIPP60AY39hm11gCxspHsZ2VRK54jAOTyT8uO3OelddcS6dpV7ZX&#10;rXYa2UFtinAiI4G49WPbpnOPSuU1i81C80+KGCSaBUkZXt43K+YQMqQVH1/ECs6RLz7NbNeMgB/5&#10;YspXYQTwS2MnIHTjtQB2Ot+MItQmSCwQ+U4VpvPT7xByMZwenB6GuVKpekIpCgn5VCqAF/A5OPQZ&#10;6k+1Q3F7ay20Zt5HF4WzOHjVQBwABjqcjOeCKUNbLAfJjM9wJN7vkfdx02nqeCcjpmgDdtpI5Atp&#10;c3kccaxCOOUwlsnP3QQM4x6gd6cbW2crZ2KwSSFC0Z+VnOPvbdud3f6YI7GsKKeZLppLeGWSN4ws&#10;eM5U5BB+vFVT5j7pZncbXLlQwUkseSO/YZoA2dULWcEKzRiOWRNrmSBckDoQ2ckdBjjpVjyPC80W&#10;0o0a7AqzQSASb853FCTxyQeB2965pprlrZY5o5ZIUBKEscKD1x26/wA6m0mSZblxFGN5jYAyLuIy&#10;DnbwcNjnPHT3oA3x4RdkX+z9RW4lJLYmh8rheMKQWBPU9R0962/CkOo6SL6eS3iSZ4mw0Lo7ZOMA&#10;RryefwAHFVfD1wbeBN90dyzbsHDbAM5UA8hcAg4yOfpWd/wkN5DeTSwhRA0jYjcBjHx8uG+8MHnH&#10;T9aAOhmuraTShYappCppm8KY3jMe5h/EMDIY88H0ri/+ED1Kx17UbyC2QaHM3nQTwyeaIlJO1XXh&#10;+BjJ2nHc12tlqtjr0KWl9p22QZaN7c9XI67cjr6e1XGtIdJBa1u5JLaQbHDAqWPfORgj/GgDjtJs&#10;rmfVYbC38mUzNgM2RH9eRn9K6+6lfS544dS0uGGN4Qjqg3pKOnLevHTtxis+80K2gHmWOoJHGQd0&#10;cjOQp7fMASPoc1q3GtXd/oVpp4ks3ldPLuWmkBOOgYEkDI4PXqOM0AclqfhbTZz5mkXiwzNz9luC&#10;dp/3XH8mx9aojSdf0RN1zZypC68tGRJGwz0YqSPwNd1babHYCS/kS31GFCQscLlig/ve/TBrMg1s&#10;Wt1vtGls7dvlMUu6WM+uNxyPzoA5RJ7S8fy7nS7SRmbO4Hyjk+hBAA/StbwT9j0nxzaNG80P2hGh&#10;aC5Q7hkDG1hw2SO4GB61t3+laNrf74SQW90V3Ga3chWbnhlI4Jz94A9BUOlx32i6paw3UEV3aq6u&#10;s0TeYic9c4O08+g7cjmgD1cLgn3rE8Q22beOVVHB2sMdcn/9f51uVDdw+fbsmeeCOM9OaAOWt5RN&#10;psLSEBVTyZPYZIB/lWZfWbwTFGHzxnGPWtG7tntEurZkUJLllUEZ+b2z7GidWu7Nbl2UzR4jl25O&#10;TjrxQBncxbAF3A4IGMjPv+FaElz/AKMkCDaEKkN644z+HpVQloEUFi+xyhXGP89aaceVIQpY5Jz6&#10;L8pH60Aa2lgK0ok3PO5+XuSRnnPfpW1qunQ6xo9zp8wHlzxGNhjpkVzcc1wbu38kkSjhCeTgjI6+&#10;xrr7eRZog6kHPWgD5Ljin07VprOUlJreUxvg8gqa7Wzit5bVZ7pXnaQnB84ZAHr3rX+Ifw/ltdel&#10;1yzkh+zX0w8xXkCGOQjk5PGDjPUdaxbfR9T8hXgsJ542GVkgHnA/imQPpQB5edwBHmOOfUf4UhU4&#10;wXfr2I/wq4tiOnfPpUv2UjnqKAMzy2OfmbH1H+FLBFMrlo5GQgYycf4VeaPaeWGR3z0pNq5yzr+d&#10;AE9vLGtv5csrCTqxIH6cVaWKGWEfIXBHUis/y4S2S0ZJ7kir1pLDENpkj2jtkCgDf8H69eeGdXtn&#10;j1C4SyLYlg3Arj1wQcV9K2d5HeWUdzGQUkUMpz1FfLdlpaaxdrBaJHLJjOCRXs/wwvbqGCbQ7yP5&#10;rUfIwIIC+nFAHo1FJk7sY/GloARlV0ZWAKkYIPcV80/FTwWPDHiFLiwDJp97l0XcMI/cc19L1m63&#10;oWneIbBrPUrZJojyMjlT6g9jQB8oQRyog/1pz0IZP8KuKZ1AyJeuOXSt3xBo3/CM61PpssyoEbdE&#10;XwuVPQ1nzF5Ey1zHLnp84OaAKwnkjyPKfIP3hItP+0sx/wBTJn/rotQC3tjnNvas3q0ammLa2JbH&#10;lW+f+ua/4UAX4byWCZZEjYMp6l1qS41J5Ao2Epv3bWYdfoKom2tFPyQwMD90+WvSo0MMc6tGkKvn&#10;g7AKANE3qtcbWty57qWwcnt+vpU1pbuykXDIsg3NsPUY759eKqJa2m4SeVAZHOQoVdv0x/npW7Y2&#10;QuXlvoovlj2oEUDCLn16Dvj3zQBZtNG1G9sftV7ILSyjwgklQ9uPlHfnAx3Oati+h1m6t0uYvLeD&#10;AZi4Al4OQV28c5yana1lMNr5lybiSMb4VUlhEcj5jnHPf6nvWZqxW7uFacRI7N+8mX5vMyoB4PuO&#10;OnX2oA67SEDxolwA6I4SK7hI+ZWztAIwQQAw3ZPY1wnkm6tDbLcDzUcM7E4VmJxnHOePx61uSayI&#10;rJYJJTCICFijhYqx5+ZuOnfjOOa55r6RPO8iWWOKQkHYxQuMjAbHUDFAES2M6O77HkhjYoZgPlOB&#10;kj6juKiRssuGG4+hqxHqdyFjhMxMMbMyxn7oLYz+eBVqI6YLbeQgcDcSFO7Pp6df5UARyadeNCsy&#10;WkhEhITGSWx1bHHHPXGP1p19oWu2qSzXFtO8UOd8kRMioODyRnHUH6HNXU8UyrftcyRC5hKeWbeS&#10;QDA5IAIUHGTnjnj0qC58TajJYPYRubeycgmNWJZlx90seoNAGdDeTkpm4kCA/cPQe3ORj8Kt2F82&#10;m3wvIW3zRgmLGOGxgHBBBHPp+VZgCMRuJ6eowKmZQMHOfRlGM0AaUes6jEzIY1LFMNuXGQcEHjHs&#10;QeeMVPBeFwFnhQjqpTCnJ9Tgk/nVASCSEKThk+6fb0q3DCSM5AyM5zxQBr+dDbt5tuxCq3ysEKnH&#10;0JPP/Aulb2maz5t5bGYfabSNt2xUHmL6HGfXtzxXLKwBCqhZyPmwvb6f/Wpq24dhzhug2jigDtbt&#10;PN1Zrt7xJbbzAC1vgSLHngkYHOO+KiktrG5vHjQROgOEl3CPIz1OMc89Tmsazmu45FLTSbgeHD5Y&#10;fQjmtecWm+CRGZdwIOw88dDn3/p70AJPpGqRyNcaXfb9mcQ3RXeAPTcMEe/H0rHurzWrSZUvTLHI&#10;TlWPQ/T+Ej6Vvx3O24TKZCgbZYSQ31x/Tirc2oqbYRzXD3UTMG2SRhhj0+YnB69qAOF+0ylt22Pc&#10;vOdn3vr6037US+4xbTjgxsVIPr1rduYLaJzvskaNshJUyu4evXGaozadbS/NZzGM45juCOfowGPz&#10;A+poA9k025W80y2uVJYSRq2SME8UXMcs7BFJRAQSwbBNZfg2SR/DFokoxJEChGfQ8dPbFbpoA5bU&#10;YJorpXDl1L/eIyeOmadZQ7b2eIA7LmLg+jDn+WavS83BRiChbcTjpiqtkfKu4pC2FZth/Ef/AKqA&#10;Mma0kDzZJwMc+/SgwOIWVSdrKFI7ZzVm7mETy8/fPFV0uE2srHCsME46UAW0sh5gPUxLvHuMjFbW&#10;kudhRmycZ/WsSzumG5d2MDBz/dP/ANermnXCi5BBwCpJ98UAaet6ausaNd2DbR50ZVSQCA3Y8++K&#10;+dF+12E89uzPDNG5SVMgYYHGK+mI5A6Bh0NcR4o8H6jfaqb7RL1rRph/pIV9u5hwD0PagDwUtjra&#10;QcdTkf4VGzjp5EQB7en6VJIQDwxx6VEOQRu70AM2xs4zAn1wKAsOebdef9lakxk5z+tKIzwMn35o&#10;AVVttoxDCQB0KjP+frQJ4FB/4l3PY7Yv/iqciDHLHPbjNG0Fuvy96AJrLVZNPuFuLWyeKRe6eV/8&#10;VXbeH/iVFper3F9c6TIzXCIjiMxAgjv96uBOAMhuR0qCQk/ebn1xQB9cWtxHd2sVxEcxyoHU5B4P&#10;0qWvGPhf47htIIdAvGVFLN5U75wCecGvZIyxQbiCfUdDQA+iiigDlvGnh+21LTmvxYLc31opaIBE&#10;LMO6/NxXjV/rkSxgPo4KnOQTbr/6DJmvo6vC/i94Nl02f+39Njb7LM2LmNB9xv7w9jQBy914klux&#10;si01YFAwSgiHH/fVZkuuQxPsls95H8W5OT781nfaTHB5ZIJIywbGBVNjG5yFTPuP8KAOjtNbsJ5N&#10;kkRj3LghtmD+RrXtrOzlltohApaYsUy2Q2ATzk46cVwIWMdQB+AFdf4P1lY5JbC4aNV2boZHxuVh&#10;2BPagDRms0vwZdgjjUbEMajk56cenNdTYzXVnpslpZKY5ZcyM0a5YfKBx6d8dxzWfIhxygDQ9WTs&#10;MD/PSr2nXETyMZpHG2MurRuuCMcqcg+x/wA5oAI4pnIkE8Ucp4IlG4Y9+v8AiKzPs7ywNHHaqDnq&#10;D8ykHqMnj8K1HSBdyxFSgOWG4cHp2FCi2LmRyYjgY25fnHPcfrQByuo2r286BjIyOPlaRSCfzrPu&#10;vMJErLtX7o2rheO3pXWX8KzNGqPG8aNkCVmUPk8Zx90/jiqn9heSyTvEJnU7DFICV3HngdCQMZz+&#10;VAHMwfabskxRmTyxzkZCj6f0oTezBNm7k5PIFejW9p5KhG0uyFu+R5lrGFIYdMsOQfatPTNmnWzR&#10;/Y0hYgECOPayr/eZm9en0PFAHl/9h6jIHMNlcSqh+do4nODjPPHHA/StKz8F+Ir5XaHR7pFXHNww&#10;i/LfjP4V7Jpm27mRW8wsEDSMJhtIzwQB1z+HT89AWtxIjHc65J46E+n0oA8hh+G2vywBntyjnogZ&#10;OOccnd+PQ1EfBXiC3VlGlTtgfNjBB57YPJr2uKzwpaSMFiMYJ3Af5/CnfZfLk3rvZ8c5xg+4HrQB&#10;4hbeFdbluViGk3cbOQAzxEKP+BVpR+BddGoCyNuN2NxlIbygMZ+9jGe2OtevxwOLhZRK4U5JjcZ/&#10;L0p1w0gikLbUUdG3cY6c0AeWNpOraGJ7bTUS9uOBNJDCWeLK9B6Agnnj+VYVrY3k5ZGi+zsvVpyI&#10;gPxbAz7da9rG9GURyhdvVWj6/XB61i3OiRSu2xLa5BYHbtU+VnqcNuPP1FAHnZsrqGEv5IkAwQ0T&#10;B8D1OCSv41saeQ8RtLkwo4XJaTHydcde/wBK29R8ORJI374mOJ90SQIsbr6rkZHcH7vvxUVlpttN&#10;cNDNcXsU5B5mZXUAKevAPFAFGzS0tWka8Yq6gMuxwefwPUVWutju01sV8sglckdM4rr7W2t7G4dJ&#10;L4kFBktCEOcevPHXjH/16N1Z6QZwIpGkjHIgkYhM9PvEg49qAORWUBGR8kdVAPAqAlB8xGK25tJV&#10;pmeOJI8jd5e/cvvg5zWVeQtgxpCEGeMcnPp/n9aAO68BzJJo0yK2WSY5/ECuqrzz4emeDU720kBU&#10;eUGZGyGDA46fjXofagDG1BAjMUwCRkZP51lSSiNrPIwR85z9T/hWxqcZlZAAPTmucu5X8kuEB3YQ&#10;HuAvpQBU1K5BcrnPORTLS1kumKpLGFOFDs20bsdPX9KrMjvICEDlRuKsQM9+9bNrKtluVbZI4lkE&#10;gEpyQzYwr8fLjBI+g7jNAGbDcM06xDaxBK5Rshseh7itXTQs8EhdvntxkYbBx1yR7f1rLmgVL6Qz&#10;futzeYhjA24J7cnA64/CrNgX85ic7LgLkt9f8RQB2FnKpTlyVABOelXN6A8H34rE0tHWeSJuABzx&#10;W4FBA4zQB8gNcqzZ+fnuUPFHng9BJx/sHn9KaGlBICxD1O4c/wDjtBSRxgqg57OV/PAoAkFyo/hc&#10;f8Abj9KT7Wu7mOT/AL9n/CkVCrcAHj/nsx/pUmSqhRs9zvP+FADftqf3Zf8Av2f8KQXq9Skv18pq&#10;fvcnkRAenf8AlVeSBOSWbPoJXGP1oAc15kfdcexUj+lRrIG6bvwU1EYI+mW/7+v/AI1p6fo8cyeZ&#10;IxRD0/eyc/lQBp6Dbx/a0klEuF+Yjy2zj8q9V8K+OWtHFpfCZrRflWQxtlPqcdBXnVtZWEGAIWaT&#10;aAHF/cqT+TiqeqWmkMR5cBeXdyxurljj3JegD6gSRJEVkYFWAII9DTq+ZtJ1zUNFuPtNndSRHYIx&#10;umkkG0dBhmNeveAfHqeI4ZLS/kiS/iPBHyiVfUA96AO7qC8tIb6zltbhA8UqlWUjIINT0UAfK/jb&#10;wPq3hbUJDJC0li7kxToCVx7+hrkt2DyAPxr7QubaC8tpLe4iWWKQbWRhkEV84ePvhRe+H7i41HT4&#10;mudL5kJDfNCPQjPQetAHAggdT75NXdJtGvLou23y4mGAe7HoKymEcalsH8zXpegeFbrTNFgvLmz3&#10;ec3mBvMz5ZPA4z9B9eaANHyV+yIj3InniXEpXI46D645GfpUVrOsbNBKVETDfluoI9Pc02ErBdyH&#10;YHwpUYJPJ4H1wcfpS3Cm4AVrcCRYljHlqfnIHXjrxzQA+fU5UPnW5DKfnYSDOzn7vPU9/wAauReM&#10;dLWVUvYd5KkEraqqhhznduzjt079652RBKp3N82NwBNU9XtbCaaI6fPIVEQV2lGF38kge3bPr7UA&#10;dUmr6LqkXChJSf8AllnGPdTznjt+lU72VIGQebCAh4Djafxzj8q8/u5I4UDLxgYQ5/X8a5zUmaa6&#10;ZCxbafmbdnccdaAPYIPEcERkAuNPDygKGabLpznjJJI/z6Uy5+IllZSxW6QNqJUgtul8uOMjpxtO&#10;7v6fXk48ksLVGl3ddnzY+laH2cEsx6/ePP50AekweOfFN4CIruGD94GDQQqMDPQEgk/zqvf+LfEy&#10;XcUwk1KZSCjCbdtIIx0+6ax/Dc8dreW7M2QABs6H3NeheJfFZg0eWO28wqsYBUDCk4wM45wM9PUU&#10;AZ9v4j8V2dqFhma5JAO7A2rnrj8aoz/GDxLpkKwlbSR16vJvyxPP97oOR+FZNv4oa4tPKL7OPm2n&#10;BP0rH821vZWguosyGTKtjIHqOP580Aek6V8c7MYbUdLvVZsb2huFkU+pAYDH0z+Nb9v8dvCMtwIp&#10;o9TtlxkyywKVH/fLE/pXz9caabdpERHwzEBW7AHHWsyeKSJyzHjoMdMUAfVjfETwdfPGsOvWO52G&#10;Ek3Jk9vm7VpRa/oq+Y0OqWMuQA7R3UTFc8ZJ3dM18eZwykHvmpJ1zKSMYDUAfZiXFjKmI57RnlJA&#10;w4JJ6dOpqKTT7eO4LvMBuG5QFQdOuM8mvkuzuUjTeAdw5HPSrDXss84DSuwXPO8/jQB9TSx6cJvM&#10;mvIpWYYRDKqhaY1vYpN+6SJgV+81wv4gjmvAIZY2WEiNdoRR+OP8n8a0J5mNuqQxnLEABaAPdLqz&#10;S6jjdEWUYI3huoHYYzWZJYWyTf6mT5fus/OD69sfhmvKNK0TV75FNtcT28UbCQyCUoiMDwQemfp/&#10;OtqS/wBUsQd2uak7AcmS4c/oTx19z9KAPS9FSRdXd5XDHyiinGCeQcn1+pFdNXk3hHxXq+o+LbO1&#10;urhZLeTcvzxqG4RscgDJ4716zQBTu4/3LHkt2rFktFkktopY8xCT5towTn1rfl5ZQc465FVF8uRx&#10;ux8zbsA4IxQBhXujRQRllkcMqHJCk5Pt6VgmN5JyMKPlwdq7c4Heu9WCRyp+Vou6nnI9KzJ9Bhg+&#10;0XckzY2khB0+lAHNpZuYk3IQx4/Ct3TbUFIxKPkjQjOOeWz/AFqezDBGE0ahTjOSeR26nNSRtuyi&#10;ZkJPDe1AF+2Q/aQ5U7tuM+1aFVLFg8KnnPSrdAHyKsa4yduCeeeBTwik4GwHoOfvU5raPaUZI8Bs&#10;gBBg+9NFtCrkCKL6hBXM3aV2+vf9D2qcFOiowjb3esd7Ju/Nv6fcLsCjAUHHvUB2lgAvU/Nz0qbY&#10;oZcKvB446U14lBxtT6lRU0Xd6vv19TfMIckPcgn8N/ctbSL3Xd3RFMVjRdqbgfeqzSszfcx+Iq08&#10;W6JeAMZ7VHBbvLKFXaPXNbUXeO99X+Z5uY01CsrR5U4xdv8At1X/ABC1gMj7jHlR1+Zf6mtxZWEK&#10;t9jcRrwp3rjH51PHHHFEIfkKDlzgZPtUV1dEseVUEY4AAA/wrU4CF9RBbHlgevziq5uU3nbGT7ZG&#10;Kq3V+AVVWH5daqrdFeSDuz1Hp9MUAaguhCGZlPzcbAev6VY0y/FpdR3TRxIIWVyBJyTnIz6VhrqE&#10;zYVAoJ+UbVAPPHXFaEjmC2WH5d+PnxwOKAPqfR9Tg1nSbbULZgYp0DDBzj1FXq80+DusxXOhS6SC&#10;fMtDuGe4PX9a9LoAKhu7WG9tJbW4QPDKpR1PcGpqKAPD/EvwTjtL7+09KuGks1fc1o65KD2OeR7V&#10;Z1GeefSrS2RYy87bI1CkHIOBj3617MyhlKkZBGDXDN4Xh0C/lurQjyvJ8uLzG+5liWOfy/OgDy+a&#10;PyZBarIcx5Mj/wC13/IYpPPmkkLI7SbFJ+f0/E56V2Go21tqJCWls8zMCWuM7M9c4J6j09eazJdD&#10;k0zU5LKNzOCFBIGG+bHHPXr2oA5t7OeaPzFjIQHDMRwCeev0/rWNq1xHDC00zERgYRAew7fj/Wuy&#10;1G7We0a2McMNnbo08jAkmRVOMMfrnA+leS+JNQuNZYznKQqQUT/Z6D+lAGd5z63qqK+AmflTPFaN&#10;zpSmYRKVj2gAEDOB6VjWLtaXcc21ioPI9RXoUtitzp1re2h82ELmQbNrIST1yOee9AGVY6SlraSz&#10;GVJHK7FAXA6Y/PnP4VVubbZtwcqDjI71qagphSCAN0TcSD/e5/8ArfhVdLZ9Rv4rW2G5wOF7s3TA&#10;oAXSQLbUrd7j5Iz3dTgn2PrxXqWoXen6losVuAjGVArAj5iwGSK8ou7C/a5+zTyNHtYgpOSiqT6d&#10;Rjgc1XtzqthbXFnb3SNgA70bcvIzwe3pQB0mo2lnC8ckMWzHAXOP1rPjsTFLJdSE7Ym/dgc56/4V&#10;LbfaXs7driRpQBhye59elJc3OwfZoyCRk8nkDB/xNAGLezvMGYk7wfmLenP9Kyp5i/GSQvA44/Ct&#10;O6ZQjA9xjPrWUIx5hYjAVc80ARrHvXI/KphC0/7scMTnJpyAkqoBLN2q2+kyXCRKgPmkBwAOefag&#10;DLnPklo1kDY6lTxRaTkzKgBZieMd67TR/hPr+sBLicxWts5GHdvmfP8AdGOfwz+NelaP4C8OeEPL&#10;Mtsbu8HBklG7J+h4AH1yfbpQBzfh/wAG6ncWKT3Be1ZuRHJF1X+91H8v512EHh/TtJhhnkljnaTO&#10;1WU4YdnPqPbAHPepLnWFklD585Qfn3k7T9Tx+WBWTqGrNc3PmMRJITgMRwfoPSgC7d6oxAD4WPO6&#10;MnhQMfwL3+pz+Fc9fXIO+UY2nhXfp+A//XV7UNas4vDY09FE97NOZpnkTHk4AAC/gPpXKX04Ee8S&#10;+YxH3iP5ZoA3/Bd8R450lyAI2kKbmP3iVIGPxI4r6Br5h8GHUn8daJcw29w0P2tA0ojJUKTg849M&#10;19PUAUNSlmgtJZbaATzqvyRl9gY+me1ch4d17U7/AMQ6vbalGkItpIVSBWDhAytn5sDdnANdteTR&#10;29rJLM0aRqMs0jYUD3PpXn3h+/0yfx14kU3VoyXElsIWEyjcQhGE9ecDispu046/1Y9DC01PD1vc&#10;u0lZ66e8vlsbOtaxfjV9K0DTJ1tJ71pCboxiTYETdjYeDn1zUek6pctf6rpOuzpcSad5cjXLARK6&#10;uu7lRwNuOufypniWRbPx74Zvp/3VpCtyrzvwikx4ALHgE1Do09te+L/Es+1Lizukto1dfmR8IQwB&#10;HB9D9ajmfPv1/C3+Z0eyh9Vvy6cl79ebntv/AIenzNyXVrCXTWngvbQ2auVknE67FPGAWzgdRxnu&#10;KJL/AE/7LFeXF3aW0c2Nkzzqqvx/Dk4PHpXF2RsNO0PxRY3kSRM2o3DQ2RjyzIQNhWPGSoxkEDA2&#10;57VX1a60+b4OW8ZkgknjhhVMspZH3JuA7g7c59qXt3b5XKWVxdSMbuzko3t0a3+R6Vp19YzmKK2v&#10;7Sd2jMipDKrErnBYAHkZ4z61p14/azRabrkcqyJaxRa4LcuG2KsOzcUz2TdzjpnmvX85rSlU57nJ&#10;jsGsM42d01c+TpgerOx7cYH9KjNjEUYs8x7j94aKK0sr3ONVJqPKm7EQtYzgh5+f+mzf41A1sgkw&#10;ZJsjofNb/GiijlXYbrVGrOT+8BbbgcTTfjK3+NXkt0trUP5lwS/924dcD8DRRQklsKVSc/idyskE&#10;V5OIY0fc3eSZz/WnNoUKvud2OegyT/M0UUyBraSqRs4chR6dapzwIqbVLfjRRQBrafpsNvbrK/zS&#10;MpII7DGahnVI1IBbJoooA9L+B0y/2nqUWwbmiDbsdAD0r20DHSiigBaKKKACs3XofP0a6UY3bDgn&#10;tRRQB55FZy6K9y4ELz5UHI3LtPPcfp/hWPcXD3F20jnb5YbhBgAegH+PtRRQB5t4q1y5N5Dp0I8o&#10;3JDF1bGQTgA+n4VzeuaPdWN3GstwkiygFcZGMgHp+NFFAGrpfhZg372eM7h0CZwfWtLSbK90vUmQ&#10;Tptm2k4ySRlhg8exoooAXUk8y4uJj/yz4A96Tw3ZNLeXV2JdjWqbhgZyef8ACiigDRhsIZ5035Ky&#10;MWOep/zmreoQbrG3myqrsGFVQOD0oooAYp+z6fN53znb8hU9M1yE0W64yjYd+c9KKKALP2RJLSNJ&#10;Pm2knPfn/JqXR/Dqavq9ppyOFa6lEYZ+i5+lFFAHsPh34R6Lp16JZ5nvZAg+WRdqDORxg57V2ax6&#10;X4atkSx09E3seg5YjjJY89qKKAMS41a4u2nFsRboi4kO0FiDxxx1/GuYkeHy5Dtf5Rlm3fM3T8h+&#10;tFFAGTLdNcyZlLEY+RF4A9vYfSsu6vn6hQo7KpwBRRQBhzSPl2LEgEt1rPNwJ7iOHy8tIwUEsQAT&#10;xRRXNGlFrr97PbrY6rGdko9Psx7eh7RoXgPW9MSK1sfEotgpMhVbUOFOcHBJyefpXRf8Iv4t/wCh&#10;4k/8AE/+KooqlSj5/e/8zCWYVu0f/AIf/Il7w7ouoW2l6hZa/erqhmunZWky4MZAwCrcDkE7RkDN&#10;W7fw5oMd4Cmjaek0BV0kS2RSD2PA6jFFFXCK5Uc2JrVPays7X7afgtC3f6dbX9utvdW1vNETwksY&#10;dQ3PzYPGaz7WGxsYZktLWO2jDHMcMaqoPtjHpRRV2V7nNzy5eW+gkWn6ddXX2yWwtmnA8sytEpfG&#10;CDz7jI/GnTaDo77LNNG04RBxKE+zJt5GCcYxniiijlXYpVai2ky++g6TNGyT6ZZShn8xg9uhDPjG&#10;48dcd60AMDAoooskS5ylo2f/2VBLAQItABQABgAIAAAAIQCKFT+YDAEAABUCAAATAAAAAAAAAAAA&#10;AAAAAAAAAABbQ29udGVudF9UeXBlc10ueG1sUEsBAi0AFAAGAAgAAAAhADj9If/WAAAAlAEAAAsA&#10;AAAAAAAAAAAAAAAAPQEAAF9yZWxzLy5yZWxzUEsBAi0AFAAGAAgAAAAhADLGKlNQBgAAlREAAA4A&#10;AAAAAAAAAAAAAAAAPAIAAGRycy9lMm9Eb2MueG1sUEsBAi0AFAAGAAgAAAAhAFhgsxu6AAAAIgEA&#10;ABkAAAAAAAAAAAAAAAAAuAgAAGRycy9fcmVscy9lMm9Eb2MueG1sLnJlbHNQSwECLQAUAAYACAAA&#10;ACEAyP5kB94AAAAGAQAADwAAAAAAAAAAAAAAAACpCQAAZHJzL2Rvd25yZXYueG1sUEsBAi0ACgAA&#10;AAAAAAAhAI3QVfqKeAAAingAABUAAAAAAAAAAAAAAAAAtAoAAGRycy9tZWRpYS9pbWFnZTEuanBl&#10;Z1BLBQYAAAAABgAGAH0BAABxgwAAAAA=&#10;">
                <v:shape id="図 9" o:spid="_x0000_s1863" type="#_x0000_t75" style="position:absolute;top:5905;width:37763;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5PxQAAAN4AAAAPAAAAZHJzL2Rvd25yZXYueG1sRI9La8Mw&#10;EITvhfwHsYXeGjmmeeBGDmloIdfmcV+sraXaWrmWGjv/vgoUchxm5htmvRldKy7UB+tZwWyagSCu&#10;vLZcKzgdP55XIEJE1th6JgVXCrApJw9rLLQf+JMuh1iLBOFQoAITY1dIGSpDDsPUd8TJ+/K9w5hk&#10;X0vd45DgrpV5li2kQ8tpwWBHO0NVc/h1Cr5fzNmeq/fV0Nkfl7811+VIO6WeHsftK4hIY7yH/9t7&#10;rSCfzbM53O6kKyDLPwAAAP//AwBQSwECLQAUAAYACAAAACEA2+H2y+4AAACFAQAAEwAAAAAAAAAA&#10;AAAAAAAAAAAAW0NvbnRlbnRfVHlwZXNdLnhtbFBLAQItABQABgAIAAAAIQBa9CxbvwAAABUBAAAL&#10;AAAAAAAAAAAAAAAAAB8BAABfcmVscy8ucmVsc1BLAQItABQABgAIAAAAIQAJrk5PxQAAAN4AAAAP&#10;AAAAAAAAAAAAAAAAAAcCAABkcnMvZG93bnJldi54bWxQSwUGAAAAAAMAAwC3AAAA+QIAAAAA&#10;" filled="t" stroked="t">
                  <v:imagedata r:id="rId432" o:title="tempPath_01"/>
                  <v:path arrowok="t"/>
                </v:shape>
                <v:oval id="円/楕円 18" o:spid="_x0000_s1864" style="position:absolute;left:17049;top:18288;width:3969;height:3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yvxAAAAN4AAAAPAAAAZHJzL2Rvd25yZXYueG1sRI9fa8Iw&#10;FMXfB/sO4Q72NtMW5mY1FSeb+DonPl+aa1PX3JQkavXTm8HAx8P58+PM5oPtxIl8aB0ryEcZCOLa&#10;6ZYbBdufr5d3ECEia+wck4ILBZhXjw8zLLU78zedNrERaYRDiQpMjH0pZagNWQwj1xMnb++8xZik&#10;b6T2eE7jtpNFlo2lxZYTwWBPS0P17+ZoE+Stq2XYfR6u/WQRjF99FM11UOr5aVhMQUQa4j38315r&#10;BUX+mo3h7066ArK6AQAA//8DAFBLAQItABQABgAIAAAAIQDb4fbL7gAAAIUBAAATAAAAAAAAAAAA&#10;AAAAAAAAAABbQ29udGVudF9UeXBlc10ueG1sUEsBAi0AFAAGAAgAAAAhAFr0LFu/AAAAFQEAAAsA&#10;AAAAAAAAAAAAAAAAHwEAAF9yZWxzLy5yZWxzUEsBAi0AFAAGAAgAAAAhACPD/K/EAAAA3gAAAA8A&#10;AAAAAAAAAAAAAAAABwIAAGRycy9kb3ducmV2LnhtbFBLBQYAAAAAAwADALcAAAD4AgAAAAA=&#10;" filled="f" strokecolor="red" strokeweight="2.25pt">
                  <v:stroke dashstyle="3 1"/>
                </v:oval>
                <v:shape id="_x0000_s1865" type="#_x0000_t202" style="position:absolute;left:16192;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z/txgAAAN4AAAAPAAAAZHJzL2Rvd25yZXYueG1sRI9BawIx&#10;FITvhf6H8Aq91UTBWrZGUWGxx1b30ttz87q7uHnZJum6+usbQfA4zMw3zHw52Fb05EPjWMN4pEAQ&#10;l840XGko9vnLG4gQkQ22jknDmQIsF48Pc8yMO/EX9btYiQThkKGGOsYukzKUNVkMI9cRJ+/HeYsx&#10;SV9J4/GU4LaVE6VepcWG00KNHW1qKo+7P6vh0M+++3x/8fn6UKy3clP8xk+l9fPTsHoHEWmI9/Ct&#10;/WE0TMZTNYPrnXQF5OIfAAD//wMAUEsBAi0AFAAGAAgAAAAhANvh9svuAAAAhQEAABMAAAAAAAAA&#10;AAAAAAAAAAAAAFtDb250ZW50X1R5cGVzXS54bWxQSwECLQAUAAYACAAAACEAWvQsW78AAAAVAQAA&#10;CwAAAAAAAAAAAAAAAAAfAQAAX3JlbHMvLnJlbHNQSwECLQAUAAYACAAAACEAW/M/7cYAAADeAAAA&#10;DwAAAAAAAAAAAAAAAAAHAgAAZHJzL2Rvd25yZXYueG1sUEsFBgAAAAADAAMAtwAAAPoCAAAAAA==&#10;" filled="f" fillcolor="#4f81bd [3204]" stroked="f" strokecolor="black [3213]">
                  <v:shadow color="#eeece1 [3214]"/>
                  <v:textbox style="mso-fit-shape-to-text:t">
                    <w:txbxContent>
                      <w:p w14:paraId="1B3E85E0" w14:textId="77777777" w:rsidR="00786D49" w:rsidRPr="00407F46" w:rsidRDefault="00786D49" w:rsidP="00667CB8">
                        <w:pPr>
                          <w:pStyle w:val="Web"/>
                          <w:spacing w:before="0" w:beforeAutospacing="0" w:after="0" w:afterAutospacing="0"/>
                          <w:jc w:val="center"/>
                          <w:textAlignment w:val="baseline"/>
                          <w:rPr>
                            <w:sz w:val="28"/>
                            <w:szCs w:val="28"/>
                          </w:rPr>
                        </w:pPr>
                        <w:r w:rsidRPr="00407F46">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407F46">
                          <w:rPr>
                            <w:rFonts w:ascii="Arial" w:hAnsi="Arial" w:cstheme="minorBidi"/>
                            <w:color w:val="000000" w:themeColor="text1"/>
                            <w:kern w:val="24"/>
                            <w:sz w:val="28"/>
                            <w:szCs w:val="28"/>
                          </w:rPr>
                          <w:t>2</w:t>
                        </w:r>
                      </w:p>
                    </w:txbxContent>
                  </v:textbox>
                </v:shape>
                <v:line id="直線コネクタ 8" o:spid="_x0000_s1866" style="position:absolute;flip:x;visibility:visible;mso-wrap-style:square" from="19050,4000" to="22383,1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3dxQAAAN4AAAAPAAAAZHJzL2Rvd25yZXYueG1sRI/RisIw&#10;FETfBf8h3AXfNFV01a5RRFDEB0HXD7g0d5tic1Oa2Na/N4Kwj8PMnGFWm86WoqHaF44VjEcJCOLM&#10;6YJzBbff/XABwgdkjaVjUvAkD5t1v7fCVLuWL9RcQy4ihH2KCkwIVSqlzwxZ9CNXEUfvz9UWQ5R1&#10;LnWNbYTbUk6S5FtaLDguGKxoZyi7Xx9WwbTc3ZqDmS9mp/O+1ffD+bncPpQafHXbHxCBuvAf/rSP&#10;WsFkPEuW8L4Tr4BcvwAAAP//AwBQSwECLQAUAAYACAAAACEA2+H2y+4AAACFAQAAEwAAAAAAAAAA&#10;AAAAAAAAAAAAW0NvbnRlbnRfVHlwZXNdLnhtbFBLAQItABQABgAIAAAAIQBa9CxbvwAAABUBAAAL&#10;AAAAAAAAAAAAAAAAAB8BAABfcmVscy8ucmVsc1BLAQItABQABgAIAAAAIQDKKu3dxQAAAN4AAAAP&#10;AAAAAAAAAAAAAAAAAAcCAABkcnMvZG93bnJldi54bWxQSwUGAAAAAAMAAwC3AAAA+QIAAAAA&#10;" strokecolor="red" strokeweight="2pt"/>
                <w10:wrap anchorx="margin"/>
              </v:group>
            </w:pict>
          </mc:Fallback>
        </mc:AlternateContent>
      </w:r>
    </w:p>
    <w:p w14:paraId="4B128768" w14:textId="52486ECF" w:rsidR="00667CB8" w:rsidRDefault="00667CB8" w:rsidP="00667CB8">
      <w:pPr>
        <w:jc w:val="left"/>
      </w:pPr>
    </w:p>
    <w:p w14:paraId="20E16FAF" w14:textId="44D8F43E" w:rsidR="00667CB8" w:rsidRDefault="00667CB8" w:rsidP="00667CB8">
      <w:pPr>
        <w:jc w:val="left"/>
      </w:pPr>
    </w:p>
    <w:p w14:paraId="03864A52" w14:textId="2EFFA6D6" w:rsidR="00667CB8" w:rsidRDefault="00667CB8" w:rsidP="00667CB8">
      <w:pPr>
        <w:jc w:val="left"/>
      </w:pPr>
    </w:p>
    <w:p w14:paraId="51DDD2AD" w14:textId="77777777" w:rsidR="00667CB8" w:rsidRDefault="00667CB8" w:rsidP="00667CB8">
      <w:pPr>
        <w:jc w:val="left"/>
      </w:pPr>
    </w:p>
    <w:p w14:paraId="45E81B1A" w14:textId="77777777" w:rsidR="00667CB8" w:rsidRDefault="00667CB8" w:rsidP="00667CB8">
      <w:pPr>
        <w:jc w:val="left"/>
      </w:pPr>
    </w:p>
    <w:p w14:paraId="74648FA1" w14:textId="77777777" w:rsidR="00667CB8" w:rsidRDefault="00667CB8" w:rsidP="00667CB8">
      <w:pPr>
        <w:jc w:val="left"/>
      </w:pPr>
    </w:p>
    <w:p w14:paraId="50E715DD" w14:textId="77777777" w:rsidR="00667CB8" w:rsidRDefault="00667CB8" w:rsidP="00667CB8">
      <w:pPr>
        <w:jc w:val="left"/>
      </w:pPr>
    </w:p>
    <w:p w14:paraId="4C3E9B39" w14:textId="77777777" w:rsidR="00667CB8" w:rsidRDefault="00667CB8" w:rsidP="00667CB8">
      <w:pPr>
        <w:jc w:val="left"/>
      </w:pPr>
    </w:p>
    <w:p w14:paraId="18D5AEAE" w14:textId="77777777" w:rsidR="00667CB8" w:rsidRDefault="00667CB8" w:rsidP="00667CB8">
      <w:pPr>
        <w:jc w:val="left"/>
      </w:pPr>
    </w:p>
    <w:p w14:paraId="589AFBF0" w14:textId="77777777" w:rsidR="00667CB8" w:rsidRDefault="00667CB8" w:rsidP="00667CB8">
      <w:pPr>
        <w:jc w:val="left"/>
      </w:pPr>
    </w:p>
    <w:p w14:paraId="4CBFFEE7" w14:textId="77777777" w:rsidR="00667CB8" w:rsidRDefault="00667CB8" w:rsidP="00667CB8">
      <w:pPr>
        <w:jc w:val="left"/>
      </w:pPr>
    </w:p>
    <w:p w14:paraId="7CA2C027" w14:textId="77777777" w:rsidR="00667CB8" w:rsidRDefault="00667CB8" w:rsidP="00667CB8">
      <w:pPr>
        <w:jc w:val="left"/>
      </w:pPr>
    </w:p>
    <w:p w14:paraId="0AB28903" w14:textId="77777777" w:rsidR="00667CB8" w:rsidRDefault="00667CB8" w:rsidP="00667CB8">
      <w:pPr>
        <w:jc w:val="left"/>
      </w:pPr>
    </w:p>
    <w:p w14:paraId="7E3F00D7" w14:textId="77777777" w:rsidR="00667CB8" w:rsidRDefault="00667CB8" w:rsidP="00667CB8">
      <w:pPr>
        <w:jc w:val="left"/>
      </w:pPr>
    </w:p>
    <w:p w14:paraId="5210469E" w14:textId="77777777" w:rsidR="00667CB8" w:rsidRDefault="00667CB8" w:rsidP="00667CB8">
      <w:pPr>
        <w:jc w:val="left"/>
      </w:pPr>
    </w:p>
    <w:p w14:paraId="557207D2" w14:textId="77777777" w:rsidR="00667CB8" w:rsidRDefault="00667CB8" w:rsidP="00667CB8">
      <w:pPr>
        <w:jc w:val="left"/>
      </w:pPr>
    </w:p>
    <w:p w14:paraId="12A2D6C3" w14:textId="77777777" w:rsidR="00667CB8" w:rsidRDefault="00667CB8" w:rsidP="00667CB8">
      <w:pPr>
        <w:jc w:val="left"/>
      </w:pPr>
    </w:p>
    <w:p w14:paraId="0C15B7A8" w14:textId="77777777" w:rsidR="00667CB8" w:rsidRDefault="00667CB8" w:rsidP="00667CB8">
      <w:pPr>
        <w:jc w:val="left"/>
      </w:pPr>
    </w:p>
    <w:p w14:paraId="38336014" w14:textId="77777777" w:rsidR="00667CB8" w:rsidRDefault="00667CB8" w:rsidP="00667CB8">
      <w:pPr>
        <w:jc w:val="left"/>
      </w:pPr>
    </w:p>
    <w:p w14:paraId="25F9B403" w14:textId="77777777" w:rsidR="00667CB8" w:rsidRDefault="00667CB8" w:rsidP="00667CB8">
      <w:pPr>
        <w:jc w:val="left"/>
      </w:pPr>
      <w:r w:rsidRPr="007D7E44">
        <w:rPr>
          <w:noProof/>
        </w:rPr>
        <w:drawing>
          <wp:anchor distT="0" distB="0" distL="114300" distR="114300" simplePos="0" relativeHeight="251913216" behindDoc="0" locked="0" layoutInCell="1" allowOverlap="1" wp14:anchorId="021B518F" wp14:editId="3B203C51">
            <wp:simplePos x="0" y="0"/>
            <wp:positionH relativeFrom="column">
              <wp:posOffset>1039358</wp:posOffset>
            </wp:positionH>
            <wp:positionV relativeFrom="paragraph">
              <wp:posOffset>51177</wp:posOffset>
            </wp:positionV>
            <wp:extent cx="3790950" cy="2952750"/>
            <wp:effectExtent l="19050" t="19050" r="19050" b="19050"/>
            <wp:wrapNone/>
            <wp:docPr id="21553" name="図 11" descr="c:\edax32\img\tempPath_29.bmp">
              <a:extLst xmlns:a="http://schemas.openxmlformats.org/drawingml/2006/main">
                <a:ext uri="{FF2B5EF4-FFF2-40B4-BE49-F238E27FC236}">
                  <a16:creationId xmlns:a16="http://schemas.microsoft.com/office/drawing/2014/main" id="{716C375B-5D70-4B60-ADF8-6DF53D788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図 11" descr="c:\edax32\img\tempPath_29.bmp">
                      <a:extLst>
                        <a:ext uri="{FF2B5EF4-FFF2-40B4-BE49-F238E27FC236}">
                          <a16:creationId xmlns:a16="http://schemas.microsoft.com/office/drawing/2014/main" id="{716C375B-5D70-4B60-ADF8-6DF53D788498}"/>
                        </a:ext>
                      </a:extLst>
                    </pic:cNvPr>
                    <pic:cNvPicPr>
                      <a:picLocks noChangeAspect="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3790950" cy="295275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77B9B46" w14:textId="77777777" w:rsidR="00667CB8" w:rsidRDefault="00667CB8" w:rsidP="00667CB8">
      <w:pPr>
        <w:jc w:val="left"/>
      </w:pPr>
    </w:p>
    <w:p w14:paraId="5C00B182" w14:textId="77777777" w:rsidR="00667CB8" w:rsidRDefault="00667CB8" w:rsidP="00667CB8">
      <w:pPr>
        <w:jc w:val="left"/>
      </w:pPr>
    </w:p>
    <w:p w14:paraId="21A6A36B" w14:textId="77777777" w:rsidR="00667CB8" w:rsidRDefault="00667CB8" w:rsidP="00667CB8">
      <w:pPr>
        <w:jc w:val="left"/>
      </w:pPr>
    </w:p>
    <w:p w14:paraId="10D7F586" w14:textId="77777777" w:rsidR="00667CB8" w:rsidRDefault="00667CB8" w:rsidP="00667CB8">
      <w:pPr>
        <w:jc w:val="left"/>
      </w:pPr>
    </w:p>
    <w:p w14:paraId="47F2CB41" w14:textId="77777777" w:rsidR="00667CB8" w:rsidRDefault="00667CB8" w:rsidP="00667CB8">
      <w:pPr>
        <w:jc w:val="left"/>
      </w:pPr>
    </w:p>
    <w:p w14:paraId="486C5195" w14:textId="77777777" w:rsidR="00667CB8" w:rsidRDefault="00667CB8" w:rsidP="00667CB8">
      <w:pPr>
        <w:jc w:val="left"/>
      </w:pPr>
    </w:p>
    <w:p w14:paraId="7E829A37" w14:textId="77777777" w:rsidR="00667CB8" w:rsidRDefault="00667CB8" w:rsidP="00667CB8">
      <w:pPr>
        <w:jc w:val="left"/>
      </w:pPr>
    </w:p>
    <w:p w14:paraId="73632F0E" w14:textId="77777777" w:rsidR="00667CB8" w:rsidRDefault="00667CB8" w:rsidP="00667CB8">
      <w:pPr>
        <w:jc w:val="left"/>
      </w:pPr>
    </w:p>
    <w:p w14:paraId="3F112EB0" w14:textId="77777777" w:rsidR="00667CB8" w:rsidRDefault="00667CB8" w:rsidP="00667CB8">
      <w:pPr>
        <w:jc w:val="left"/>
      </w:pPr>
    </w:p>
    <w:p w14:paraId="1138E07F" w14:textId="77777777" w:rsidR="00667CB8" w:rsidRDefault="00667CB8" w:rsidP="00667CB8">
      <w:pPr>
        <w:jc w:val="left"/>
      </w:pPr>
    </w:p>
    <w:p w14:paraId="4E091159" w14:textId="4C9A6AAB" w:rsidR="00667CB8" w:rsidRDefault="00667CB8" w:rsidP="00667CB8">
      <w:pPr>
        <w:jc w:val="left"/>
      </w:pPr>
    </w:p>
    <w:p w14:paraId="5AFAF3B7" w14:textId="77777777" w:rsidR="0045706E" w:rsidRDefault="0045706E" w:rsidP="00667CB8">
      <w:pPr>
        <w:jc w:val="left"/>
      </w:pPr>
    </w:p>
    <w:p w14:paraId="4CEB596D" w14:textId="77777777" w:rsidR="00667CB8" w:rsidRDefault="00667CB8" w:rsidP="00667CB8">
      <w:pPr>
        <w:jc w:val="left"/>
      </w:pPr>
    </w:p>
    <w:p w14:paraId="7BD2791F" w14:textId="77777777" w:rsidR="00667CB8" w:rsidRDefault="00667CB8" w:rsidP="00667CB8">
      <w:pPr>
        <w:jc w:val="left"/>
      </w:pPr>
    </w:p>
    <w:p w14:paraId="547D81E3" w14:textId="77777777" w:rsidR="00667CB8" w:rsidRDefault="00667CB8" w:rsidP="00667CB8">
      <w:pPr>
        <w:jc w:val="left"/>
      </w:pPr>
    </w:p>
    <w:p w14:paraId="6DECC365" w14:textId="2C6FF70A" w:rsidR="00667CB8" w:rsidRDefault="00667CB8" w:rsidP="0045706E">
      <w:pPr>
        <w:pStyle w:val="afa"/>
        <w:rPr>
          <w:rFonts w:cs="Times New Roman"/>
        </w:rPr>
      </w:pPr>
      <w:bookmarkStart w:id="15" w:name="_Hlk67155003"/>
      <w:r w:rsidRPr="005C3946">
        <w:t>図</w:t>
      </w:r>
      <w:r w:rsidRPr="005C3946">
        <w:t>4.1.1-33</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rPr>
          <w:rFonts w:cs="Times New Roman"/>
        </w:rPr>
        <w:t>領域</w:t>
      </w:r>
      <w:r w:rsidRPr="005C3946">
        <w:rPr>
          <w:rFonts w:cs="Times New Roman"/>
        </w:rPr>
        <w:t>02</w:t>
      </w:r>
      <w:r w:rsidRPr="005C3946">
        <w:rPr>
          <w:rFonts w:cs="Times New Roman"/>
        </w:rPr>
        <w:t>の位置</w:t>
      </w:r>
    </w:p>
    <w:p w14:paraId="2F10E30B" w14:textId="6864AC43" w:rsidR="00667CB8" w:rsidRDefault="00667CB8" w:rsidP="00667CB8">
      <w:pPr>
        <w:jc w:val="center"/>
        <w:rPr>
          <w:rFonts w:ascii="Century" w:hAnsi="Century"/>
        </w:rPr>
      </w:pPr>
    </w:p>
    <w:p w14:paraId="79317F0C" w14:textId="6380A5EE" w:rsidR="0045706E" w:rsidRDefault="0045706E" w:rsidP="00667CB8">
      <w:pPr>
        <w:jc w:val="center"/>
        <w:rPr>
          <w:rFonts w:ascii="Century" w:hAnsi="Century"/>
        </w:rPr>
      </w:pPr>
    </w:p>
    <w:p w14:paraId="596A7F57" w14:textId="454EA946" w:rsidR="0045706E" w:rsidRDefault="0045706E" w:rsidP="00667CB8">
      <w:pPr>
        <w:jc w:val="center"/>
        <w:rPr>
          <w:rFonts w:ascii="Century" w:hAnsi="Century"/>
        </w:rPr>
      </w:pPr>
    </w:p>
    <w:p w14:paraId="75C0C901" w14:textId="4F93137E" w:rsidR="0045706E" w:rsidRDefault="0045706E" w:rsidP="00667CB8">
      <w:pPr>
        <w:jc w:val="center"/>
        <w:rPr>
          <w:rFonts w:ascii="Century" w:hAnsi="Century"/>
        </w:rPr>
      </w:pPr>
    </w:p>
    <w:p w14:paraId="585FAAA1" w14:textId="0B62965E" w:rsidR="0045706E" w:rsidRDefault="0045706E" w:rsidP="00667CB8">
      <w:pPr>
        <w:jc w:val="center"/>
        <w:rPr>
          <w:rFonts w:ascii="Century" w:hAnsi="Century"/>
        </w:rPr>
      </w:pPr>
    </w:p>
    <w:p w14:paraId="602F405B" w14:textId="77777777" w:rsidR="0045706E" w:rsidRPr="005C3946" w:rsidRDefault="0045706E" w:rsidP="00667CB8">
      <w:pPr>
        <w:jc w:val="center"/>
        <w:rPr>
          <w:rFonts w:ascii="Century" w:hAnsi="Century"/>
        </w:rPr>
      </w:pPr>
    </w:p>
    <w:bookmarkEnd w:id="15"/>
    <w:p w14:paraId="35E2DF75" w14:textId="486D6519" w:rsidR="00667CB8" w:rsidRDefault="00A84DFD" w:rsidP="00667CB8">
      <w:pPr>
        <w:jc w:val="left"/>
      </w:pPr>
      <w:r>
        <w:rPr>
          <w:noProof/>
        </w:rPr>
        <w:lastRenderedPageBreak/>
        <mc:AlternateContent>
          <mc:Choice Requires="wpg">
            <w:drawing>
              <wp:anchor distT="0" distB="0" distL="114300" distR="114300" simplePos="0" relativeHeight="252076032" behindDoc="0" locked="0" layoutInCell="1" allowOverlap="1" wp14:anchorId="27CC437B" wp14:editId="5EB6C48B">
                <wp:simplePos x="0" y="0"/>
                <wp:positionH relativeFrom="margin">
                  <wp:align>center</wp:align>
                </wp:positionH>
                <wp:positionV relativeFrom="paragraph">
                  <wp:posOffset>138293</wp:posOffset>
                </wp:positionV>
                <wp:extent cx="4114800" cy="3086100"/>
                <wp:effectExtent l="0" t="0" r="0" b="0"/>
                <wp:wrapNone/>
                <wp:docPr id="3288" name="グループ化 3288"/>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wpg:grpSp>
                        <wpg:cNvPr id="21511" name="グループ化 21511"/>
                        <wpg:cNvGrpSpPr/>
                        <wpg:grpSpPr>
                          <a:xfrm>
                            <a:off x="0" y="0"/>
                            <a:ext cx="4114800" cy="3086100"/>
                            <a:chOff x="0" y="0"/>
                            <a:chExt cx="4114800" cy="3086100"/>
                          </a:xfrm>
                        </wpg:grpSpPr>
                        <pic:pic xmlns:pic="http://schemas.openxmlformats.org/drawingml/2006/picture">
                          <pic:nvPicPr>
                            <pic:cNvPr id="21512" name="図 2">
                              <a:extLst/>
                            </pic:cNvPr>
                            <pic:cNvPicPr>
                              <a:picLocks noChangeAspect="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14" name="円/楕円 7">
                            <a:extLst/>
                          </wps:cNvPr>
                          <wps:cNvSpPr>
                            <a:spLocks noChangeAspect="1"/>
                          </wps:cNvSpPr>
                          <wps:spPr>
                            <a:xfrm>
                              <a:off x="1409700" y="771525"/>
                              <a:ext cx="1492250" cy="1484312"/>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grpSp>
                      <wps:wsp>
                        <wps:cNvPr id="16389" name="Text Box 9">
                          <a:extLst>
                            <a:ext uri="{FF2B5EF4-FFF2-40B4-BE49-F238E27FC236}">
                              <a16:creationId xmlns:a16="http://schemas.microsoft.com/office/drawing/2014/main" id="{D43D8247-9F9D-4B16-A99A-06851D531A23}"/>
                            </a:ext>
                          </a:extLst>
                        </wps:cNvPr>
                        <wps:cNvSpPr txBox="1">
                          <a:spLocks noChangeArrowheads="1"/>
                        </wps:cNvSpPr>
                        <wps:spPr bwMode="auto">
                          <a:xfrm>
                            <a:off x="1245561" y="375646"/>
                            <a:ext cx="78422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2963A" w14:textId="77777777" w:rsidR="00786D49" w:rsidRPr="00407F46" w:rsidRDefault="00786D49" w:rsidP="00667CB8">
                              <w:pPr>
                                <w:pStyle w:val="Web"/>
                                <w:spacing w:before="0" w:beforeAutospacing="0" w:after="0" w:afterAutospacing="0"/>
                                <w:jc w:val="center"/>
                                <w:textAlignment w:val="baseline"/>
                                <w:rPr>
                                  <w:b/>
                                  <w:sz w:val="28"/>
                                  <w:szCs w:val="28"/>
                                </w:rPr>
                              </w:pPr>
                              <w:r w:rsidRPr="00407F46">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w:t>
                              </w:r>
                              <w:r w:rsidRPr="00407F46">
                                <w:rPr>
                                  <w:rFonts w:ascii="Arial" w:hAnsi="Arial" w:cstheme="minorBidi"/>
                                  <w:b/>
                                  <w:color w:val="000000" w:themeColor="text1"/>
                                  <w:kern w:val="24"/>
                                  <w:sz w:val="28"/>
                                  <w:szCs w:val="28"/>
                                </w:rPr>
                                <w:t>2</w:t>
                              </w:r>
                            </w:p>
                          </w:txbxContent>
                        </wps:txbx>
                        <wps:bodyPr wrap="none">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CC437B" id="グループ化 3288" o:spid="_x0000_s1867" style="position:absolute;margin-left:0;margin-top:10.9pt;width:324pt;height:243pt;z-index:252076032;mso-position-horizontal:center;mso-position-horizontal-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y8K1OgYAACMSAAAOAAAAZHJzL2Uyb0RvYy54bWzUWDuP20YQ7gPkPxDs&#10;afH9EKwzJFE0DDjJwXaQmiJXImGSS+yuTjoYbmLgqrRJitSp0gRIm39zcH5HZnZJ6nF3voNtBA4B&#10;Sfua2Xl+M+LjJ7u60i4I4yVtJrr1yNQ10mQ0L5v1RP/+VWKEusZF2uRpRRsy0S8J15+cff3V4207&#10;JjYtaJUTpgGTho+37UQvhGjHoxHPClKn/BFtSQObK8rqVMCUrUc5S7fAva5Gtmn6oy1lectoRjiH&#10;1Vht6meS/2pFMvHdasWJ0KqJDrIJ+c3k9xK/R2eP0/GapW1RZp0Y6UdIUadlA5cOrOJUpNqGlTdY&#10;1WXGKKcr8Sij9YiuVmVGpA6gjWWeaPOU0U0rdVmPt+t2MBOY9sROH802+/binGllPtEdOwRfNWkN&#10;Xrr+8c/rd39cv/v7+t2v73/6RZN7YKptux4DxVPWvmzPWbewVjPUfrdiNf6CXtpOGvlyMDLZCS2D&#10;Rdey3NAEX2Sw55ihb8FEuiErwFc36LJicQ/lqL94hPIN4gyTQe5OU9vyLOsuVdXm/03XtszG8Oki&#10;BEY3IuT+TAIqsWFE75jUD+JRp+z1pjUgmNtUlMuyKsWlTEwIWxSquTgvs3OmJvtgQyvbvQve//aX&#10;ZsvsgRh5zgUYf4S08vieUvFJUc/nNHvNtYbOi7RZkylvIc8BfTCMBkp1XE6PhFhWZZuUVYVxiuNO&#10;XcCEk5y6xWIqX2OabWrSCAVAjFSgOW14UbZc19iY1EsC+cSe5RBkGYCfgIwCNCurAx3xdswIiRFv&#10;7HBqmpE9M+aeOTdcM1gY08gNjMBcBK7phtbcmr9FassdbzgB9dMqbstOdFi9IfytgNBBp4IaCVlo&#10;MClI/wvml0O0DMrIWfYCjAvnYCwYEVmBwxUYsFsH+mFDWntvYHQiB6DQlttvaA5WSDeCSiN8ClAM&#10;6Q6hwLh4Smit4QBMDpJK9ulFF0b7Iyh1Q9HxUpeqOVoAnmpFRSDu7b0TmdEiXISu4dr+ArwTx8Y0&#10;mbuGn1iBFzvxfB5bvXeKMs9Jg9d8unNQCk6rMu/DlbP1cl4x7SKFapbIR4b80bERBslejN6xJypZ&#10;tmvO7MhI/DAw3MT1jCgwQ8O0olnkm27kxsmxSs/Lhny6Stp2okee7Ukv3a2bKZ+buqXjuhTQL1Rl&#10;PdGhiMCjSkdB0nzR5NK1AjJNjQ9MgeLvTaFiXsV6H6Swi0P4YL2AboT30ACzh+UX9iK31fGXRdoS&#10;UBnZHmOgO2Dg1dXon99/fn91pQXSOHsoHKgGBlh8ZXC0HwLCjk4dxgmmIpKdJJ/lmuB7KMhQj4PA&#10;Qu9IO2ICYMG23Mi2va5gQ+12HYBuOHF3HpIK0IOjxun4IamIUWGHXnBfWCRJ73G4+yh6MP/jlBcq&#10;Nfglx0knJCY2dAa9/nIkLisIB0z6F2QF7Q+oqSqQbDzJkGRplgHQW1ITXqQ5URd4h3Jgq4oU0iKS&#10;IXJWCNnx7hj0JxWTnrcyZXceSYnsWwfBTHX7h4gHCnkzbcRAXJcNZbcxqECr7mZ1vjeSMg1aaUnz&#10;SwDvtMkKCuUxE0xS4BYkhzzftVv/UcZYvhNGfca8wvic0Z0WSfVUvkjzDWU1SeyZt0hcA6DSBuCe&#10;ucZs4QLo2U64sINkbju+Qjl/nDEiy/izfEA5/2FZf1BV3ZGsqrKffhO7ThzaUMWjJIoNd2b5UNSj&#10;qWH6oWfFnmNNbedt5wOQXoZPr4WM167/QXvDEPNYEzvQGDsdVJSfpj9jdItICHClnHtAqlyEEHBv&#10;NYba4Hk+NC/YoAee7/oopaqICAhB6AIgqAYeKoXpSBC+Gw4+R1mWKaGKuhREYveXWaQ/lKgHoHVQ&#10;nFR9V0WpN7RqDKMvr04fqyd2PYwcqPa5yvShf6eJZwauExpB4DmG6yxMYxYmc2M6t3w/WMzms8VJ&#10;E7aQMcOHdP7oJlm6pA9AnNANNCEvi3yr5SX2nY4X2ZAueQkoaUMphUfX0moNb0QQNDVGxQ+lKGQb&#10;gP+HkcdJoVmu+5o6MFeAsL/3IGA61XrI6H9VQ4NJr0o9jsRuuVP/780I0xjXOmDfwmuPid7Ae5kO&#10;TqbQniel/P+1PwbMcbJHfHgTIS/s3prgq47DuTy/f7dz9i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MBh9t3gAAAAcBAAAPAAAAZHJzL2Rvd25yZXYueG1sTI9BS8NAEIXvgv9h&#10;GcGb3aTaGmImpRT1VARbQbxNk2kSmt0N2W2S/nvHkz3Oe4/3vslWk2nVwL1vnEWIZxEotoUrG1sh&#10;fO3fHhJQPpAtqXWWES7sYZXf3mSUlm60nzzsQqWkxPqUEOoQulRrX9RsyM9cx1a8o+sNBTn7Spc9&#10;jVJuWj2PoqU21FhZqKnjTc3FaXc2CO8jjevH+HXYno6by89+8fG9jRnx/m5av4AKPIX/MPzhCzrk&#10;wnRwZ1t61SLIIwFhHgu/uMunRIQDwiJ6TkDnmb7mz38BAAD//wMAUEsDBAoAAAAAAAAAIQD92/dh&#10;Z28EAGdvBAAUAAAAZHJzL21lZGlhL2ltYWdlMS5wbmeJUE5HDQoaCgAAAA1JSERSAAAFAAAAA8AI&#10;AwAAASoFFN0AAAABc1JHQgCuzhzpAAAABGdBTUEAALGPC/xhBQAAAe9QTFRFenp6e3t7d3d3eXl5&#10;fHx8dnZ2dXV1c3NzdHR0cXFxf39/gYGBgICAfn5+fX19g4ODgoKChISEiIiIi4uLjY2NhYWFhoaG&#10;iYmJioqKmJiYoKCgoqKio6OjoaGhnp6em5ubmpqal5eXnJycmZmZkZGRkpKSjo6Oj4+PlJSUpKSk&#10;tLS0vLy8urq6tbW1srKysLCwr6+vrq6ura2tq6urrKyss7OzqqqqqKioqamppaWlpqamk5OTn5+f&#10;nZ2dlpaWjIyMt7e3u7u7vb29v7+/tra2uLi4vr6+ubm5w8PDwMDAxMTEwsLCwcHByMjIxsbGxcXF&#10;x8fHysrK0NDQ19fX2NjY2tra3d3d29vb1dXVzs7Oz8/P4ODg4eHh4uLi39/f2dnZ5eXl6+vr3t7e&#10;1tbWzc3N0dHRzMzM5ubm5OTk3Nzc6urq7u7uy8vLycnJ4+Pj5+fn6Ojo8PDw9PT00tLS7Ozs8fHx&#10;7+/v8/Pz+fn5+Pj47e3t/v7+/f39/Pz8+vr69/f31NTU8vLy9fX1////6enp+/v7bm5ucHBwb29v&#10;bW1tbGxsa2trAAAABwcHAwMDAQEBBgYGAgICBQUFDw8PCgoKEBAQCAgIBAQEERERCQkJCwsLDAwM&#10;FBQUExMTDQ0NDg4OFRUVGhoaFhYWHx8fAAAA7zQEVQAAAKV0Uk5T////////////////////////&#10;////////////////////////////////////////////////////////////////////////////&#10;////////////////////////////////////////////////////////////////////////////&#10;//////////////////////////////////////////8AIHvOBAAAAAlwSFlzAAAnXgAAJ14Bz8FY&#10;jgAA/PlJREFUeF7svV16JTmObRmfD8Gn4HPQuyahIehFw9Bj3gHUcHuvtQGanSN5RGRmdVfe/goy&#10;I0EQBMFNkPZzjqQ/fnxD/7il/yr99CgH/7OlX79+/vr18vLy6+fPXz9fXn4kl379StVLsogpST9/&#10;vvz4o2bG1qF/+JM8Cec3ZL9Lz+2vcrj0qDbsa3x70aVQHKUSR379/PFSn3L8SNKWP+JgzYQ9tA79&#10;UxA+WKjx8WuTlH+9vMbDeIMj8UbICtsv/LNF3KOK2hRvU5yqGy1uZn/p6mPbQ4p1rdlLHIyTcSZe&#10;MtlxScziTGTAGK84U/Pj5e3j7f27GOzsHvrNFE/3f0oHO3mi7DWg4UA8CT8+kiF+iThC/Mvx+vH2&#10;9vHxx/aCmeHj4MbgDcE9/xnSwUOEGhS/YN9fiTXBAr5Mfhx4Lao4+Pb2/vH59j2CS+Hw9gi+c1AX&#10;Lk/uHj0WMsOs0xxE1684+PLrVfRwWWwh3cua/vn68fn5MVNcQzdzevI41d85Z5O7F4+QlTYAcdDJ&#10;ZBXkiEsg+loU4650AEzNeyY5U/yN0fFPF2+VF/ut8JkeauKmq2AQyvGaSY2XuBK/6iCLPApNfr2/&#10;v7/goD5uAH7t8FvoStH93r/v2tAt+x7OQq+GXXwUtddIMq2vv5BR8Y8MKLP+R+Q37+70pZOb4NK3&#10;w2alw6B+t+EyZYYBMVrvTihoNv3xQlRSBbRxN4D++omDoZTHzN+hJ920Hk6y0ND4x90sFw4CEI/o&#10;0xDkzMqNXuY8Dh53CdiX11xJopm2KGDaBGMkM/wHJFVejkQBfM+pnOpJR+5cMoX4Bz5EnWE3Ne+E&#10;HlyKrOMs5uPgzY6MxBYzueV/ihJEx13H0ZgStgQbrnEQiS7knwm/6LkNgWKUwTgO1saQ/kr1aRyc&#10;45FuLZc1n+mlCJOT/rnOCRV9l+2RlcEGiUaKr1kt6JCgXAQ1VWPEMILSF6fs7yu19TOl9RhPp+wq&#10;XifSb6IND0Nh3MB/9b6G6mQ0aIlFsn3KULmCv6Cb0u+a7DUovYkZ08k8v7nFeCTuqBetaI1z+mkO&#10;gqFaGVsreKRvPbhoWst/ISziodtxOs8GzJJlneI3tXj0i2uMs+u2iJvPUywH/dafI78pRNvjJnuI&#10;DWrYZIJXAIsvXOaYZsLRrUXI2PxYJIkyijiYjboOkY55y7fe77Q+PDqzwosdunvJ+k2kZY6jAe9s&#10;kwXXTDNu2XGxa6EOHvt1S99hlh4Kv6HHFpLeNQitrE/v7zhASQd7cEUWRi/X2fwKH1i91ME0yUmG&#10;OQZA/leu3arvmj/j2w27WSjZoFmyzChTrGNNcilxlu1fP6nPjJN0FZeoNo/4e98Qtuq0mkFJN3Y8&#10;JO2uGC+yEQMa4cWadZmkjMedNk6MeBVxVd8dbJ0/DKHCQyhRN6zpMrJrphTHimL9jAIOGoICxEzG&#10;hTgsGLi8LjK9cRDAuagkBtO61pMNA94w9kwid6dx9ltap1CRxyyIcS3hganusGunwl51Ec8aeGmY&#10;jZvbfxGkTIcw8El00Ao7aFatzZ6Fl0CKZ2mOf1qla3ZBtxX6NQLxk95wrZnboeS9RYRO8faANhar&#10;wUkV2e9ILeqrg0NZFINhKvSQI72nO2Y5/QZNlwkOhfDJanIZYixQM5Q6OC7g4nBatUlrr2RI+V2r&#10;Yl3McdNEId2l47BGopsfjs6Mdncmx7X6+DP3swh47EwpZ1XtKenY5WzySCNoVsULv96mIpxat7aA&#10;kv4ytdzRO8PjEAqwps6r3LtXlkyx3YwpE9pQrDy6FkZnSJ4aXTMvciO/64ZGEtM6hnvcSONgJ5lu&#10;yE3RT7xSCoK2b/PDqFSSuYotm9Pp1NrgKA0EraPBVDDP3Z7jXoMwQmZZT8xCoGOQBqh432tx+5u0&#10;Pa5RZMqtIbWqepxWrigQdtYGTIlWgES/7/END5NEj01aMuwwxoUQXFPp/HcfxHY7ORRrl0QfTLY8&#10;pHSK1hJ/XKR0ESE/IWuLX24N3IaZaDKrbSEX2PJ49/KTLSkeukimh4tQrN1D4ZGN6lS030uLFRIH&#10;8eLWdlXiUq5trJOosIz5ySxjJGX6oxdvGeOZg+lGjcpa2dzUFi3hC+5V6YipONTbAuZll1kJnRzx&#10;icdyukWhAxHC6OSBKfQrj8S5fnBvE4aroVPcfqroqSdD1E81heFI1CadaGMRx0dX6i+e6ZaqmnUZ&#10;/1Ib35g+vNRB6hmRJoGvjy5etV9yuzW9VIHOzVmMLVFlL2VJp2IkuFbwdFVw8kN56pOmw/c8iQxk&#10;ukD3kWCRNuDH9ZeqrhEUQVArKYxBqmR1AYFVaFQmhxSiBu8WsNaStzSEekLfSc31LRl3/Dya5KHu&#10;EJrxGu+izyjdZuy7duGPg8qVbnmzq84qndsk+0xkmpImz3XEW5lAxp0oIL4E0iSzOpz6NMsomNsK&#10;I567mXECfpzHKg0QmVCua9YsIZfqmY1aT+EiZrVXONLwwPfGJKc7wdJyp5ciR05X8dhSRe+gkVRW&#10;G1MiqzSUdQFurA6KzEBu5apVzTjHHsjsdnOJi3k0/gC+4JWZznqNltoo4OFQn4u3khzLl4OtqC82&#10;q1BCdQVxDxWEbcydgTU8lsfl4uQFzCeTX3k0fmMvjrsv74H25w+f4NsWjLAH9XbL7kIkFFCC1V0q&#10;7NnDEmSN+OENd3Y2TVt10xnFQQSXYInBnLm5zj7XRxJWBe9ZDcyB73KQT5rM22VT5lh4FMjRselU&#10;qYl/uQhEgtnKHdu6BmxMLUmyvrFkKwRD3DJH6T12cu3QO7rAyXrJKk6GRZlxyHzJyhWawwLeP9J1&#10;YigiLZfah5gFIXYTHWRZ6H1cQ0lI3+Pc668o8CDXsVllxjkfQ+jMg0d3wh3SZDo3RSIvluw8NvGq&#10;GYfr1fkLStlL2GKyJnAONbFCB46p/thLcO2UMg0f7oMXTecnMXMwVvXAx5QN6ZjTMD2HmDDikXkE&#10;Pz5eYEvmLiFu2oArrC6yRoZyH/aOc/Vw6fX900+awk73SHVA3/TGutEY8egl0nQQDOlENbyLb5wQ&#10;V4vxMBpeXmcuez/Nsx6t0U1bjWRN62aavn3yOQldhppPiZTOCxJ3m6RW7DAiW7fq4PDk9Gin62C2&#10;ErWrIx8bOJMLy3hJQNoH7YA0V5rPftIkPOuZDnRHioF0FYFVGqe+CqxTfMEmPTK9+JzKUD0k9kAv&#10;E6yOlfEHtplqlJJpD+QsxsfXt89X9kF7I5cnTYLFg9F4VQprk2Boh9xtYjuJ9bQlxl5+vaUPKp0z&#10;Te3ZYtpQzl1rljgGkKMfS0Qtu3mmuF3WgzKwaV0zUb68q6ZNNmeo4LBBBQkLcxX4YiESLOmMdUrU&#10;SG1ad1J5ksc3NBlyVv1bVrG9cODe8PRVm8KOXFL3kMX4kChrF1wQ4gKdZv4yw9yuCFINYjJZZDWO&#10;f94b4hxjCZI08MEqJz72fpDedEBuCmfYOKb8cq8iVGKXdWAXwhBiT+Nl21sut0qwgTLGUhX9OKsP&#10;PARkKj+4ysRBtOPzG07mSOKVZDqjVzgQZMSeJT2lBuf0T+8SMePgeMcP7nEBiYPWIIxnNcijJ5gn&#10;yPi0FcBSit5LRhNNA8BbWwYXD/tUB9l3085JLG5NHXQgVUhTtfAE67gj6RgU+7nJT6LTKNTs61t0&#10;KMcxbwcziljIzxuXxNzWRM3ZjeH4uVcS/Kg3OYFWb+owOb7kDgyFJPRg7LSj2KlXIKaLSYJOiklz&#10;wYg+moCIN7mwMfuyuIs5li99UEiekz2KZ5LxwVyH8HBuB9e/WL4j+I9ctOiRBwi3Ou488eutXkls&#10;tDnpSZjI2OQYD87FExwp4eJbnGSVB0UQBIFAxUYNbDgTz4pg5LoyHiVBNQ7K59EL23EBJ2Mbb3Iy&#10;J5vqGy4mf4vb8FHh6pMhUeAdiNMyDmZ0TByiJVk3ans+FKjwBdhawymAaMXZdBD7rIb44+DhQuAX&#10;JN6yfeFRCD9TzA+17H90mxsDHOzY4oRmXj+yr+tj5DlxIzQOciDQQRJyIxEHcStp+HoIMDoIjgfB&#10;cVPYgAxOD8PkASSK2MeqoTfYDUXykUXttWQkuJcppsc6gU/jXErljmMwuKfslxjRCWASVjqHLyTg&#10;pVuycBVgNYufW1dFXtaGwr69fSQa3vAKgfP97us3Oz/O6Z43Uvhm7XC4CPFhYDyMl2wmF3jyuuVs&#10;E3+LYEbDy5d0mUuMu4D4Z4R6wyxkrFncaTEvcLwcfnjD2o55FJ648yg7fiGpk2SJs5jKlGBu/at7&#10;LQot3QUpV0h8oKUOerXFKe4QcC9kJH7ktpprCm/BEkO5oHzO7VYd4ChuObndUm4hDIkULqYzG3zt&#10;5vhEIOJYgAM2CmFOyhaIxVgrZplB8HNnKcVH/Pvw7cz762eMZ5bOd7dwI60zOIDCUmJAKQkH1XWU&#10;G3psETEAhO16CAU7iCGAYNxlhyekxC4n4BF0L6zr+lsT7AANjNefH47t/fnbb4MXq5cgUBRhyuOe&#10;qQGKC7HBh+c6F/NFMzJGTyVryXnt5OYsZOBHHt+TYoEji+btIzmgp/VnouTzs1eSxSaWdAlGmR4p&#10;o1y+SPz4GXzeuMRnppxZZkg/8RonBSOWWLneZIXY4HKkGGEc/JnLhgPM1hNyA6JE+xjZRYILdG+Q&#10;jCNJ6nVOpJS9kmPZyzJWwCgbbBjAAweImc34U8tIwcarV+BKa47k3Dy88cDuAz3wmxLDLy8fH5+x&#10;m6e6T5/q+rOOWJKlytOyB90YqiXciMG4KnjtPBz+CW6scBPK1pdxiT00OdbAD9e4QAXALOzXl3j3&#10;ySbxOVNcp/TtifBtWJnaXPdCTAaTinE8B4TMG+UQjXSYfn1ETEkr3FMzUPloxE88DBfgmJVAmB8Q&#10;bNfHE9ydhEPxiNzHMvb1r+OX4mFmp41COEhYwQPe269cfW2XCa1XjjLh+Z4NoWPAQxx0Lb/GNyjb&#10;TGjckfTtKqYM1T8eNGJe+zlMcjK1uJM6rkD8RIfZhWPTbQC6XMzdxFjW3ZMCYX5yASWMsy1kg6h3&#10;CZ9uMzc38M1UlxBwQHbPyDtVJqZkOAiErHEc0En8YPkanaGg5azqZikrP+657mKSLZU45LLMFCd2&#10;5qEJY3pUX3RyxUit1ZN1jIktgBTxMF3pFkLnrz5ycQsBF0Arok47BN+s/VSnSIlLfLz7+Mwt2G4z&#10;UFPzYcvhr14XOvsZD+ucTIZP7wAk6YZTjsddQTndePZIqGJHaywSwpUFx/YS/z65FnQVc9ST45ec&#10;VL544p5AaNipmxMB7z6qA0BwtCeLzPmmTRiEOsgeE1t1MYU4l7jjrVZCMEURhJIWJbwsv/JWjga9&#10;pT+NDYx6JwdK9KzSsklYGsx+Hn+ZPYS5fDD1cbDziwGsxM1PIvDz8/Xz1y9y76jbuZS2+lPJ8pTM&#10;9A/bRkstKwFPYVIJYfY9C3ySCUWcDtl/chdCW8LW+MMzPUXgbevHJw5nxj/6cWypDl1+UTF93Aoa&#10;4wLKRlcP2USccL0gKRq2jeR9WCKDN6koMK9xKkawUBzZcLx0BmmA1+RsM3rXVEZnKlZCDqsDhkts&#10;5/4A60oAsE5xlLDDhYRw8+f1nWnFH4bFvjQG0jxPLW7ubzw0B0AbBka2GW6m1iF80jDu9GiptWnH&#10;ka1KJzXvwbU0hTqHW2RhuKYRhLEBSmx4tk+bojdmYpBnwt5zBMFI7IlVTJ91I3lhKsEpIIHoun3j&#10;EPgxyJTNQgwh9cQBujGQPbgvn2lIbqimuduSIcgbkN5kZWNh2by8ZAXPjdCrdzMPlGKPnK1a+Oqb&#10;nWOSGFwYc1ajSQRpN79uEx9xT7Ge1TXWCGZyS6mxOJuNj5/M9yfbIXZ5w3qnwER6MFNC0Uo85LQj&#10;YqaRTrFfkgUlHcNl3mC498VB3EsJRTiaMjoQzNJAOZPrFS4xmEtJ9pqgSCzEQeeNkYf0KoRLdXMS&#10;6lQtfCZc15nrwuouneeV3IGqFWeBNTxTiwhN2WwmcYnZzDpj5ymErJI4mN2ZbTo3/7T9I33RGEs+&#10;K+nLUm/9h+SJL/xjrpiPFqC2TIvdEBlF9OMnDdk1UH39yerI47lRF9+89AbZ5NxDc5kLermMxHSK&#10;fzgofcQBoTMDOQ1DcMdX+8E/iC7x0XaAHTXuSRw9WO4tFgAi5f422HmLi0PvOAT8EfugyH3WZ+56&#10;YjxDed8Y1JlOwND4Knd3Mc4RhExgTNA5SaDTQxsRgbhUfcce5B0IDwkZlrPLQgiExFxcyTNwLsP1&#10;z+tgbhCj5lv+WJ4gjM07chYuMEn1zeZiiCsSSqjZQKkgMiCujQ4oCPLJgtDnpiA+fvBaiXWbYPEG&#10;xg2GYn5Cv97/iEuMlMWGn7taJPojY3erBAdJeL6NcyBot3UvhLZP9ky+regAZgD/mWvG+8/Xz5c8&#10;E2UFs8u8f7x84lG8y5Uw3v6KMMuFt2hBsGYy2MxR7M8l/ngn1y3aosiAGj0T5PiYApV4iFuZmYiD&#10;c8eOdoMWB/O0FmlCL85wy89rt9wcgJhLl8XN/RYvXIPhcTA4cCWjF4qQs2XHIlg9M0DzzUjjzxsX&#10;j7gABMlEmlaZJ9qk19mSWFlxLAGYCeb2lG3ljU9WWNlvb3zHi3hNlsvMOshEHR+k9jkcsEmjkT6B&#10;Dff0JAYYBTcCrAA7wC/CqNOdcjrMIo6fNvqVp/PcfgW3t1zaxnLaZmm4h4Nk6A+DCnW7+UILoq3R&#10;HMYeobhECDjrKYXwKh5i1Dm1GWGRTtJzPyr8xWb0yduR7DI56StE60CVqEwICmEWyQ/nyzUykEE4&#10;cuZ4HVNaqjtJ2PCjk4gLUHx1g9n08UQc21L9gKPLvc1grb59cnP/lnVTnXgW7dqkAQ5aQ+n4AiMo&#10;KY6EVmTAVoH9AR/feIqAxRGEXnOlI3oImCpAqAumHxsTjFHBS14ABsaX9088jOn4nLFmfRuoGNLB&#10;dhoSooHs8paMQNCtk4fs3v0pCsDFmfkAwtu3QdIEFjmTGHRRClzZFXkKSCzGHe0mLrP5ZDETJLGf&#10;m4UaKMUCvNsZlCyWLLW7jqA5ysxgVSnjmCZIllKxhA0UMgwfUNN/nqNyA51Nb6xkG4i7L59oCeIb&#10;qxjlkLbqYgnwjgt2hU7ZSNKfQGwDMGMBW6M3yVAAVfiXH7l5dfqJVqp4k8gyTiDW36RejfnilPdK&#10;THF6wUyIKcIShUGR2HIbREymMmn9SK56Ke5ldwhOLtX0hgovHJYAMN0m6gJ2qnlFFwSzQ7c+mq+8&#10;80g5F2SUTwzSE4NL4rfDGnoSXFvXGZIaI7VpKW3f0lO86Jd1jlL5lIysFLiIMDlZ6fqXGxoKMcHt&#10;wnse6qjBQxxspx2vBz7N4pDCtQcKsdQWtgmH2BpvUugXI/HAJnSiK2X5qDoVKk5/v3icTxCuUhze&#10;i3lUiiAd1Yu052eXSai+eo1Fs4nVukcr0uj4lbG6RQ+4EVupV4g77Gx2HAe5LXDyaZTICIMj+qk4&#10;R05ut2LDLiJt1EQhHq6TzerN+CQtdyRprYMsUs04oXTFa0sx5UMaHPBeKkW1mdCPND/dSzbFwVuP&#10;BZ46thp8nFryjstspBRJgZcyF5M0x4aVIkcvCBOgiAjQaMfBLOBW0zGXjjE/xBhp0W1GkLgXqf3I&#10;U7xmWaqxcQ4TSdds6dfPXL5wbxYrjuE17bDJKQjE2UDID79XkBwLJT4+8S4jc+FG7RGXHGpN2WNp&#10;PI0YHwBWjlZWDFGg0zgX29x4xZXEJTEa/OozPSf7mYVqDFLBXbT2uMGQHGVaosEdNdbp2S0Gt+uB&#10;FeMfq2Tmm/kc58pJXotzG4oXWvClli91U6tvnHSPu7kA53HzR+aZN4EEYUwx0e7f8SyGcu+aBuOg&#10;TrRr+9bfPXxUK6MyHaqFWtKcRRUAsdCVGvrJa7TAg5xylPQxTybZm/OUxBadK3E0/JyYd9j48MZb&#10;pqy4yFgk7T5JNBx3esazSnVAy7iLVwUDdkIB90CHRQxMbjLxlhS/wIwKyB4ij8X3nz99TErI5ZrH&#10;Lb5VGMvJzpMyMdg+SqrEXljcGcxSpN96bB90m35Frlb5fDIObife/aunulqp6mazrqCWG8NU8kQX&#10;HJFokbedzPDLH//nP5z+18F/l+Lgp0cSUgpzlj6fyjdaYTO0ZP49eu4PByOTNz01I20D+Mmm8Taq&#10;jCxU7t+im42wn0VwXGi6ZPWToKVHV5b9f8/B/2z6z3eQC9i/RF76/pS62feAJWULztXFNzHs3ZHN&#10;jp39vPXqcMVIkV/XGGPRbL60v6X0PV16FzdUO0lj/ipWkGuL3XPHwCUdOQ5xefRq00bJuf7TZBCE&#10;LVfP9vxz4tL3J9RqXDBNkou1l2supl72IKHEWTj0vAyC5I9Xfp8EQ4fKHtfC/IWbuuCJA4okS/S2&#10;JzJuIPwEO/eJuVLjJB7hGV5zKwSUOhdx7nY+5oMcWtPFrYcbPfnYzmQlW65AK+U3RQDPXPZ+1puM&#10;cLgxR4gJTz3BR/GHH3vy+yRrevKQvwSOW7r25xherb6jR1+BKd5wC5uo8zeIU8T/uB7PwnmXpIB3&#10;ILlhPA4m7fHPkQ1A6YkvhaX/zbn3kmDjYB1miVBilYRbUPvCod9+i8djbpK/SQyVnrf4lMtR0DxO&#10;sSqEh10Gj+IPTsZzSqwgbEq5r/74vL6eN5bK3ukmWlfumt+0kL6Ji0R/LOCgMcbnJTrHDze3yfCQ&#10;+3/mObfZebDybx5Bp9ff9QitVtLLWVs/tIO9OTj48eu7TqgghvAGT0uyvOJPKpBdR/2jTBzavbr9&#10;E3qspBUSmk7NXaFVUuYxUQbxdGOxCDYO4zHPhAy4eg5gHSQN1ZyFL3PUusOevG1XtEz/BMld3CXC&#10;FcIw5EmPCIyMGU+9k97pR0BgprlTPJ2Mpb+i0Ug2x2mCIUWTbDZpYlAvneQuCzZGs3jIG0s96UNb&#10;oOVpO4+dxySVScfegfABy9S1+k4jeair2y1r121QB4NTMinLwYiLSvJkKYvoLGw/0B47+KZ/N/IX&#10;X7/OdvWbfUtbEYP9tdQQfRJxOMVv2vMYDPHGyascG44CsHOauejx+m2saS/FQPrXZKPT8mKw8EiO&#10;W4B8ks+suUf7rgaQ8LCzXrf0lHL8jbAISsLH7IdG9JVa81B/NbgPdomqnOxzOXxb8JPV4OsXP+5M&#10;Je80dNEUV2FNcLAdtJfKZa/eWrwEp2JoTVjTykeV1Ga+cMolEbfyw4zjKBePTqzw5Mgk1tUgOduM&#10;PWC9tHYnhyo9VXeadnDfVUv+UUFQS+fd4nISc/jJhOIdDAiHZHHSbSZ2OceU5a80sqeqtGw2zj1V&#10;D1GdKcafbCVs0kwylzijUBBxKc7hL9giSf2Z4qYam/w3NDrDSLQ1O7Ksfo7dAqyJG3xFgb0uRTzz&#10;UwEd5AbM9SOIeKCDmXqnuCjANI8KvZS+83ZEx00MjI+W3Z3um1OkdSQ+tn8Lnemwccsf+46XWTTE&#10;5E4xFpLSULYO5iRrOt2PpCRvRfmxcFcpRcJm13m168yucYibXF8gXMuC5l4mXKrw72Wf6kQA8yQ4&#10;rtnS+KDkyG1QKnOKUuEz1ap3UnzAZOcuhCRce6vRTkvxPRHgBh69+YqoZC8wODj9IaxcSd1QuEml&#10;ZZYo7e1CbXLVjZfxUGRYCAtdCH+bACGu/nr50fpZJJylWlvevqZzOEvKh+RQ/UojxVamOA4QbXXQ&#10;2+l5qoteyu3y5UfWM9WRZnrxebcZ+kZXjgoLZDjBzxyTIKp0FSueybXa+uFEzW0lHvbRE0/ZXyBW&#10;BK7V1SwS9m4jgYemdgHTXIs13LoW7Bi2KVVVKXN8S8b0tgEJCulutmjXCr3TfQ3gHHyvv7gY6gU6&#10;dzMY0BgqbaBpy/IVlMtpp5Nsk+rgYc5qXloI7DOuJBK5vhGBzubBsBS3mb4cfLrIzu0iGUthqsUi&#10;rozK6b1EcRiVWwszdG6vqliO6hyZX6bWNK4472eSdTeotZSLYqoiYJG0s2bHPMYR29FVeTorC8Vk&#10;pSUF0JS3jncuwQ5g8C8OuuesldgY36LN/M9sd5G0b3Wb1qbUUgVy9GVRLW6WLFAfAAWCCiNypG3Q&#10;JcLk1kPDECs7JBjiMAEop4P0gwGN1V4U2/l0svWKyJrzU8WRN6ULOrbk2TQTyh1gn4A7x5QwlwZp&#10;Vcv4l5uHwpuYJAa1RR6OQz2yVoQsK1ODs1qmoXPl/UeGTedX2zWUK6yrl2VS9xhIbhPQ4JISX6Pj&#10;Vh5G3Wg6xXaMKXumNPnI5ZSOnnIEq1Cs8dPNLl0gUEul/PSOlU4ZA+8+eOaY5zg8VM/vqhunqnKp&#10;s1s7qzGT7R4Okg1VPL1eCoMfONZB/pRKhajRJOuSO/1EIBMXjbpJAOeHsNUUCnEtzqHIFE9vJfoc&#10;3SnJto8Kmzd0rIK47Rt/0l7LLVTGqYNgm0ouw9FK6ZU/oDf+GbcHZLuIShHURH3AfgrtHAntqLcw&#10;Mmqp2aqDodXIrxopLuRWUP9wzBLfOqqHpXYbHZUcQsrebt36dTQUEK+UwtDItuKqioc6qYxjHByN&#10;GOVekN5JfrKice/1fSz62P6DS6Hu4Vuo+2DNKEg6/iO0AjpF6S4fIe4BQe+xshmu1W3FfUzWJUTG&#10;t19Zr1kRuHIt+uk9lvWx94NYwaT+wY2H28lI+kCvqaPo3xWCkmrAmUGJxuomywaTVRnoiiGXMe4M&#10;4zNLNosWa6pGYFe4WB/ndgvCFIr9HEAfbNZaWqmghpoFEPDWPfQS2V4MaBrfjGq2Xnxjg/YLKb8S&#10;gMYkxMqNxzG717cY0cFYcYrtVXu6hTMRU1MhpAS/h2yFb/9Iv61Hill7qK6XDO733Ta6+7JQeZ2f&#10;G3tcJOh46/by3jeIbY4FqbdbdkcPkYxDuECPK6ARgMhY5aPlfuwCqZdKg4HOCluXhb8gI1beqTT+&#10;+lWPXANx0PVBSRNjbX6fRGfImw2HdDzPD02Ov9TiIKsu3dWk3ksp41YO3nD4KOLGwv53MOKCS1Cy&#10;gtm34zVi65pkyvmDOHr3LeEYmW7B4xklKS7GIkhw2dJkciDs7Wbwine8hHEhBDS/9uithMruKICa&#10;ERiQx4B6GOL3i+1VKkC6MOVW4k1lSU45uVYKib1Gas+dQCYU37jCMas5rKV78HJDIxojQKWtW2sP&#10;ry+f/aNMOhMaB/TknqYR1SE166B7LzUF4VhNlxQypXjJb2SwKCa8UufNP8r44oSz6KOb6cfjyJjp&#10;0NsHf9Rgthl63o6H7JIGl3/WJtm8BlEKlywKiNAXws4vX4r2+9MoQdXHs59BNU4ToXho4598SfMt&#10;zTKsj7c+1aU/j7SlZP+o1mq9GTfxyzwT3A7pSopmi8BUB53irqPS0UcZ7ME7R3RTsHFD0x3p/T0I&#10;6le9u5AivFROknHWwdLwMwTIWEuBkx/s2GMwYXr9WrkG60DSDq7CqAZDgoRZBs1UpkkYHaSL9DYu&#10;kBVKerI5Ji8HUURdogJTjLbj5n0uDZ3O4JaKSOvITD/goKKfMU/z7EFpEwgZF87rZyLD3y+mw3Gh&#10;3YdJ41oNIeqtkKrQNCHVv3jIWev0UkD6JUZt0Sm2wne30b0kjCxn2kcTa9hI3Dq2wD8xaO9k9JpE&#10;S1jVfKt0z7Pl8DiTbaQLdYw7P/gI9Zagy1L3eMdA/Mc3HSDkfn688etVFNIuVfyuImji6uMUk8Lq&#10;nwWkjDRU102sQJbu4106rD8QPSkk9lpifWLHUUfYh44Xfh+HFnGYv8nBF7sZWbzKALinCJv7wXWO&#10;rhmh+y/+WCo5YK6waOPbglL37jQlcRVaSzk0mgb8wk0IDe5sHBm/PfnGr1oSIAQvl8B3fh/QVZwe&#10;8URvXL/xRwhTqD/MBw6iEaIYs/ipQyIGBZHjGcybf6IkbACKbppSSYglx8S0wzpfssDzECGYxe/v&#10;L/dSN96FzOPQQAU173bT+cVW7OPngNSUGePvRSnBFbyZKCUM0hIhvy2ZBAlkHLBjEnOsFy5/yAFi&#10;Xh7hwZAOzHRS7KxG4hOi5H0cANS87pg6YzqDTxAuTwkPWFVRyfUPE1yeY1eidQNpYQyllEVSgOIV&#10;s7qEG0SZAaCGBWsIF1qDQoik/pVwil/COE6CKV87Z+IgfmkyDRhzGteVOujuhDykagpdxdM5btQL&#10;3I0O7AjweYjwzXDTS/Fb90TLVYCD0noaGdtzDMZqo9AIGQedDH5HjG5xkENXfXmUPnFJfySvyHrn&#10;D6QWbBK+VfxJ+LsUx7sQrF7Ff7Iw/YWWKqVzusiFLW5FpGv6Ir3yjep+WTnC1ALguzFYFyW9EkYn&#10;uJXkw0r8rzt+nyvedLbCbEKaI9GIo/qHgxlK7etldzy2Egh/Q8H9w+BYWKP74v1gu93ZxQ/crIP4&#10;hRw3ZSJjiPymFF9dGnBCB008NEvdOcBviJsWYMO/iEnr0dvHR4InlgKuDSLAQZwY1+oZB/dLrNqK&#10;0ShZxwzx9xqgeOKRvupYgNAhfpkZ9Ii+rA6uYo2cOBME41AqyKC6yO8BfkQWdX6V7e1XPMxGvT3j&#10;hGFMkBGS2bZwTv+onYJxntER0/7uKM6xWnQPB51V4aWQMcQtwg83AU+/os2TS+/Iukoy7ljl90/5&#10;kyTMds7zbkbChzqRiQxWFR3PRpPufqZnfIitUkLHOc41A6fwDKbfIHNHYF6ZUb/pD26sZR/tcI5F&#10;8wpk8Y0hsgz5baw42K6PMzD4VremUqY/s//8+oE/Xu+Bj19n1tHMUDwDACnoRV3KlSIY6WNMYIff&#10;IQY4KnTTQGaYb7gXf/mfifWlDnShtBzSo1MK+XIHABUWJQLKvxFDXwBJRKWXoJHZ1ZE0on+Xq7ON&#10;r+Qfrz/fIo04Trl883xP0PK7BzGdFAfp+Trtu+xTCsUqM8a8cdvBKuABRweFlv6yj1iTnqOYuhcT&#10;gMJh5zdZhpi0f84Rahjj4WdCPBjyyxy9YY0Hg9ZM9PEL8Q3F+lfCnRjLRSzBFhpw6Rs8iHFbdNcA&#10;xpTYZbKSa4UvbIEay6bQp01ihj/58cYfBzMGS8cFfcTTLVlnKSFANzjhSWpsO6UZOzdkdM2vAhmP&#10;tomzkaXAJAcwnHaCCU/9i3fxr18GcY//5Bd2cG/+7padX2loPVzfJgOezm79o8t0kPEzUTiUzqNA&#10;DnwQHTul1IU6xHiIGcYVdBlmiAJDm7+24B9P8Yb1Rnhy8JM7DrpRxDZ+1jd+9DEdYjwRll2c/tsG&#10;X7mlAh6EUakM53yEI/pwtqME9kQif9DAP8vEKnSj1tq413O8ulEk9SvmzYkqDwmz/qr24IQP+SHJ&#10;rL2lSMOskkjwFifjmnvTsULsslTYrwEwm5d/ctzuL6fWYdOTm+lZAk+LazgR7nZG53UpSOqBzgLW&#10;uvQzGFmlKrBrQTs5cZAL1C7jFPppZ53LORlUN6cQcrKJHXozZEzKKjMGOXCH/nUpo4o3xC7FDAMm&#10;LERcnHFCoOdCMQK5OHslwRvpOFfRcQ/n5HExxDODlms7JwKXMVqOAQZ38cs2EbN1+1affTtDiy/E&#10;IJ5pJhI2LH4zP/glKJN3kVwu6kw9xHjTrYOAL1NE6OihpH/x4sUR5IxMR9rCsMtayfQl7jO/eAP2&#10;sRI7x4L7e64iAa6x/vk6nxdfHunf8JbopIOIjFsIPCTsMvrsDi4YMbAn7hbjoEK9cyemEElvY3PF&#10;qUzvaJTmrx8pZm57j5BLOdOQBnyQI2z0j8G6omMcVJJdHD017rinCgM09KAs24wKOoQ2ruyScU24&#10;RaOMOzQZ8s9CEH25cMZBItUbC/fBRk76772ChJsp5WcPiMHTPwYnwIUnGZgwrbpWD7GbpQ3PfGVL&#10;USeE19z+zLhozY2tt4AR8UdnjKRfr9zNMNClwWlIdqIv2d4jkMTObP+4iJdhMm7Rw6cxqj8MLFXW&#10;oB8Y45u+hHzpEOjy1JRZiemXt08u5dFOJzw0MTFag9Y/3Bper9HDjXrD2L0/opOIUkZZR1o/Fuoe&#10;pKvgwtC8gNCWOw2NMd48zHpVziJhul1HD79C7quYegVTKmu9negQrvUvjsWG61czP9jvYkSff7Ap&#10;h5oEDWaAGY83nd/88IiMiU7wR2aWhZ4LHX9qIeK3P/AK2yXd2UzY6l5V6CfGgMjxZ7CUcHg8dBB5&#10;qMmUOI5c4FLvRFdTGGjJhsLtAbfiH9HM0uAS9xn4ug9mOwKNPxwdzULj0/F48xKKdKZHE4XcRgNQ&#10;ragfR/AM3FI1y5qw4wKJi1nLHvEwFrx5iRkWSHbmCPNol9sszBKn46A27KKziZeXezdH46AzSnzE&#10;OEWQCQk1mmySeHj8lLo5e88ndPEqT5kpEHDAnxuDONY/cEpUEo+56cfBPrDS+SO5SZuH9J883YqE&#10;MYSzeNu6DQUc3NBz5Tsgdbnf42uiPDABHY8fuYeN03xu4x/XDXxe8ROguZZwLcZ8bGEI83QSJhmc&#10;Xd5WuXCxZRjaYoW/IL+YxyIe1lpyljQ7IkMLhNlV+McgYCgFK1ZGYg/0Pl5wD+ejERD9u1uxGGsG&#10;8OmlpItJ7ALVOBOuKLKbMdR6si7mcDkIoYPPYnbGjYVAljzTyQOrf7aMhyvmXfC4u85QeCWL8OWd&#10;KbZjHyhwgnTIoDKwmCipHuIApVgGvojGu2DNXR1zH5xsRIpjAE7+9oHk7SVb3Uv840E/s8ymEADN&#10;M/zcL6ScJjpoV5kqJ3LjyC5NkxUKFU35Fiy4199uHlFPSWzpgybYjrc0jU7AQ/L6mQFmRgHQP62W&#10;tcIVOA64RXcDZ0Ca0kH60MzxYGh9tauSaswV7ZzhbkvIQxiNgwAL7nQVlopWxq9T4L7ZlfKB03bQ&#10;J6zERKY8GomKPxw+Lai/kcgNZeddB9Qj6QDtFBVqwooDEPSyHIkUhfA/X974vSUEYJN7AvHj0UMj&#10;4sRjKZ7x1+XJ/2D4041BJNmnhAyIAUqHxtIhxssIomLchZVYyrdLnRD0Tx6BrjczvG3jkpat2Yhu&#10;fTKfHbCMg9ak2FzS17uAatuESPWQuaQnnzIox4V3vmWn4UAeNMlyT+KiQtXoZPWwTiNkBWees1nX&#10;+s9cQH7+jMvRCcWQf94P+00fvHKKBTX+0JA2uKaA9vrI4BVjj9cys0/jUek0DKUqk4zHhgLXETZE&#10;zGMny5ad0nFEO8pB0K7rRijMNdXWWLo7iFIS3OtuI2ENjKKBb4JWyuIs7wYeBAMgvb7mqsitQUiP&#10;+YnXXIu9W+RzibndoirEJLAmHx0M+ajRLjhgMCkUqkHuJBl7OL6maIdtMn9CKiL3D+68XEVcR+IR&#10;fxybWGCf/PnCXzjNLpgtMqNxFdMb1rA0dkI6mcQCzSGcUI/EibRtKbmXASYqfuAv5mpWA8xu8ARI&#10;tp84zt845Wqch0wpZnht9M5NQ/98HlOM2DOtAwkOxrMbjFbRISZ6rpAMnjxNcyuX0DcWmQ80WLQQ&#10;8QAoFDOQCbJciv3DZVrLyXuZ3ArGmC73z1qlaJcioqE6d3MR5ToWvWHWOeZ0lNqrrgGRDo5/Ibah&#10;YJjJdYELcSr7xwYP5aqybVDSQYieRpbCfZ10L1SHE8/q0DjWkAj1A9/L+BQ8EOY0zMCJYGWbpJJH&#10;5eh2huwEokXIVZycflHiSJVzjJPtvLc7+akzk9DqVgqUXHijwzpFl3mEojHdJZfjTsXauMW69yqN&#10;fPIQesF89kEorWyCl3GpGE519u02S7kiBbMHVhSHwIXI5sWADlJET68Q9YeHhehag4esGSydXkLR&#10;o3FuFnRFtDBoTM/uVldKbXVxdkk5aRq3kOZeQuso/RJtRGnNRske+ETWBcNAsqZsTVLC81QnxUGM&#10;40owS4uIsYQjTySwbpI1FrVxa8n1q1utzhksaRmtOCpi7Tl7c6pw9hd30ZhJHe+yU+noqAIvEIyJ&#10;QgiqWsbD6VlozTSSHD81RA28enC5S8f0uIIpV6ceMvMaTiE3pN48z300f3YLk0y6f4KLiUhz1/aJ&#10;Qe6e05yllJJByIF/nEgoyMcFBCiTRQqXUOf+Rf9jKAQEObKtxCc4ZHjJ9SxXNC4Z2QO5xc6DaEJs&#10;/u4W3w6IDov7chDCAsajdRwTO37Ssus6GqjB+hNiWEgDgR6wKPENX/jFFkDDMsZt270uj5recfEn&#10;rPg7nZ2bmISPHs3m1YcJ3UcuPPqyhDe0bgCKf4jb2KnCcu6cgiDuEQVMk9ty6rio4JBuRowngh9N&#10;PmZKEx6JBz2SUG5nUfv1v3+x5yL/mtE/nfxfgaDeQjCncOO+UKrmL02Vr8zsv5vi4GV3OjqilitI&#10;CneJzCtZ+aT/HmFj7JA9TLF1NwUJ3/IT0XHnwcEjhzP99wgbY4fsvysG//scfKL//EXiNc6r2nB/&#10;Sv7q0v4+1b9CbPZPlCvECLlUlL2rUW9++CSnYAvVPXJZQQPiCsOdiVcatn7uIsLz6N5LB1cKqJeG&#10;oV54INJRMOfyUrMte7nNDTU9t8Pmd+5OF2qAOOxf0beWSlvVfEqP2dClWaTESUI43p5yVULAx1XZ&#10;C7PABKlik0zZGKLG67PZ4EdFbKUNuagqQWSdnRmBLdDxRXgx7DckfgXxDuVTi2/MSl8kN0HH32xo&#10;uJPBdCgzCjIKF6UYkLh3Ab7eu4sZMBQoYWpsFS5/eR098eM+iMcALPs6TB1U6Sr3g373i89icQG3&#10;luoUtMxA9CXongS/QfJbFs7SrVaa8hE/1QtVD2oYo6milmXCcU8ofBl/HyGo5FavMAoImJBSALTI&#10;i3HVCeBi36euKgdbvjvJe+uPfqGiXdrtYc2GKX0B8BvJP0GxzbFdlLmSZ7oLy2cwtCKB1UILJI0l&#10;0Agy5gMW4oTmFIFtE/Dj1RZ4iXsEmQRu7TUr5Nn5+EP9CUCe9OaLbzeyRHKJ//KSkfoHlW2ehv8S&#10;xGl79X74Z5EwXVKKw5Bk8MaNNAgZPADIC41WVE4IEleg7LIPZJpGYCiiUDsR8ASVBz3x4zdJtktS&#10;mJM0W/nv6RuUvmn0ILI3xv+n1q3Uvy9q96ZwFC6lDDljT9gBmBcIClwzRICwOpcWKksC2JcdEO8+&#10;AmTBQ6sQ8tfh+CpwAORDbb60VRfXofHmuPPnY/xTouWtNf08iipZectmU/6O9tfm0WgWD8VhpUnF&#10;K+Nl+7+BlIxVCkjiFBEx1jq5vlOVeMXRQs0HO1r4AcbbO+/9jcCrW9wwn9KIJy09BdsUH6QURnBv&#10;eVFcGS5E91/UngSnGLMPXS2t57IkvM4ArrCM+xA4eUmRAtftuiFXVFMWTt4ZEaq86J+QxUp6SB0h&#10;mksLb34r1Iv2v/5UKvvn9LuRSRjQUsm8hamR3eobreaqNPuWtq7afHQpKBCjM72AZJu7FCBZFqmg&#10;5oePsLmEgGZaiBgvnODnQz6b/ehbQWg/k2PSnsbzUFj6G88jp903Buyq3K1UHg7mITt0Kx8bj0q7&#10;gjOijmo+fZqxBT9CbRATzKk3PmnAhzZGI02saKg6DcHNCE7ljxuA1O1APMenw+esaIH7LYBXSw9s&#10;Khq50uGb0y1aF9mCZPWaSYdX5TpGlh9GSyQxOLFy3OmBXxlm8YJZD7CmFP2JNpoMfv0QuSTIgCnD&#10;S0UA+OmLc3yn4XiQUxa31q8bidt34H0j07Ima/hka/fYD3P4O30j/NmeNF3C+Q5Bh71bEUIWm7FW&#10;ML3+8lWxITCykDR5whELKIX6n2OCnB/aYpJ5YK8MrnZDs2sPfKI68l0N3j/d4oXv8Rv6xkpohY+V&#10;lxXlt8plR2O8S2mxk1iu4FeCpQBMrFdYIfOd+RDw5UxTASTMgBuOWheuUUdFm7SHCAQQ1za/6NEt&#10;JQ/10O8xG1u3Fk+NLd5l28sjRTbir9V4aJ5ML0vciUxENfg6XtalF1XGrQgh5QZdMZnlzrKPUaIP&#10;D4qbuIpjl3F498B5YNanQ3gyLqb1F9+B7hG9S8V2v6H2g+krWeV2CWNKtlWH7oK5iimirVRMxCUD&#10;BpYOOVgIX09rCTu+MEQtSu5utAoNVj2oBobwlBDwk5D+0Qhc0p9xpo6Fsf0SInWuXAye6RvRIY3c&#10;Jyzcysxh4Y/OZCe/mBvp30QK0BQokIogFPhS9lsbkhXDtE8gAj7AIRWxosURpWKhaKsGwHa/XkDj&#10;1k1SG997f6TfVKbpcFNrOeeUTCvwPOoHwL9B+DbUhwmgETNWJqOldJFbIGjDh+w5guQARlgy4Iya&#10;SmkxgwENy9cfEKL/egI/rmt2CPwUWNf6B9pGT4Tl5ld6o1YiR9E+pHvNrdVt1T7QdI4NUckS5rki&#10;xFfCarJwCWvwq5onMduFDC7AApRAxTLlXQyPbyjweoGKaqLBo9whPDiEP9KUb5Izgruo9KC1dNf+&#10;rj6E+elksu/Vz9a7G/Dml2bGKnJdsex3x6DIWsFTxVIKpAUaUIobVIGirZsySpjgFwukDgE3trA0&#10;Iwu1dPP1gW5NoC2dVoe2wNiH30wHLpriyAqeiE1yPQwdn33SDRyzYMnqPOMH231dUBi53LTMPc4q&#10;OmJDDKDAzAhUSgGxa51nYby091uyfH2b608Fl3AKq3bI8kmuWmwOc1F4i3aoZKofCtAdrkMrqY1+&#10;h6aANM6MrrjulgZCAOZPqQoLzkAjaC2LV56toxB0WcURUCgX2gjUfw7LK9SzbADYU38EVlxZ5aaU&#10;T6kJ5Qc6Oi3ZBqbFTaZa+orcoepPK+IkiICJr01hdNwA4noCRJHOF05f+SaKv7RQyDrQ5vmJSV7l&#10;I2C1ihuwi10x5A8qOAScGF8UlPRKmZgjGK1WLLuA0JSEFlMduthyapcxmUwiG/Z7KpZ3FT2FwmVw&#10;3hSD2KxN3tIz5lZKjbx3vzRrc92GBkeSvobg1qUIpicM5PzBLBU+I/B4gF8kh1JPUYnakD6P6lCb&#10;yZSf0hEttXBrKjNG5TxP9Y2uIIwCrkzJ5mnSU6iIv4DHKxfYHoUBYIk8AWVIx1wKE2uosQ1GT5sp&#10;qm6BlczfnDx03UjH1DgDpyhNLbSkEWgqS47A04wRDVlZFcXNozeFi0YyNh7rApzYLYC0x2hog9FC&#10;U4ZEkIBT0ANLAHOobGKNygIggBC9ymULoGLRSlat2QZWGxPOEiYLIL1jxsKNk+LjM1VCxZwOw9GQ&#10;XAXYU4ZaMdWtHFJdMcTLigLEpeMq0RLdNqlkRPLG2izVRJ47YsYrnHP59R5wERlUQmncq2/IGvNZ&#10;vxYqj10DWOH8qVA9WArf4yL4+nqXhqK3tT2kzZ9kqg1vVjoMdLQ24OSKHnJqVzGMCrIWcwYfwghl&#10;4NhFDIC5pogf6IFLURESSKhKaRi+b2G3CaoIxT86IphaI7DeNPegiGMVh9rPeGsNxaYWK76lSLY0&#10;5SO+USSXQMY2ISH0tdk//OOyVshcHI3H5rZtbTIWmH8+mOFnxfEjHCQog2KUyGjKEMtaFB8F7mPt&#10;LzVviWOCW9Wo9DZm6kPqeg6PrN7BPRLtzK0hnUZzWChVVKHq1W2bG6lcKoI5jYU10NbDQ7Vw8a1j&#10;iOcmLz8TfSCWGOLOhVZBwXD6SoBoNVkStf0DK7GkxEr/qDjd0ncZGg5N+UGEur5C8G0CcxIOakcy&#10;8pW1AXkzSHeRq5Kz2kLY+4gkp92NpmAX5ZoJW5BiuGLmKYi9Iwsz9ykXpfHugtwvqgZUi9e1w6YG&#10;8PJz/pZuD5KhtMOne5ki9ijl7PBWb0gbbdRSOTMZ+JGPMoKm6mzG2k1KFf46mPSOeF8EXg0OGwfJ&#10;s09dG16uHn39PFGoPZc0V2M6kLjgxKEKRk7ztPf+m/bVAr25t+mNND1zjBcQrc2m6GGRiqk91ALS&#10;rbintrbG8jDwSm1hDVRskgNUSqkGOpeitApDl8ljgi9V8RUNIWtjlt3cHA60wQNI3tOwWKUZS95C&#10;JZJ/xTMVvBeDuiswDWrlIkLvO4TLhym3DjPwCqyW4KxsthKZc2hKdsU2QXWlyYd6y5Jio89Etw0g&#10;vSb+rgZLY8UziITh/V9aZLQiRszURFl+/LDIm+Xxw7c15+EkAZaEF7C2C8Uq+GPOEuVzFbbnOmZa&#10;uaJqTCozWcqjIk3FMKHh0UCJk41H1aNl0+JFusxAGDVGziHNJ3IR7/HQCWXiKqvuuu+boUKYSWHE&#10;2qVSMxGDaNAHKYUs/lohnW3RtswCOudZeM51BhdrFKoutKJTST7DmJzmNTHsSbbNUsrTqDRbW+ni&#10;GTjk2HkkTVWtj4UrVZgxSwycgHG4QcbIARpgAAci9Bfb3lDU1JBqLgs2s9Hps1mIWvFTOACajKWT&#10;jSxNomlxfRx35TEIaxnRzeJp0PQLUf1IAedApw2X0oyqsiTtrVQ2KRr6CoJuXB02aaQEDirsgr6R&#10;YWdLhmx70gaUdbxmffM66NUXfyyltXtg25HiW/n9wSm1rdZN09S1A9QrlGAtKq2YvAXS8roxqkB2&#10;dr38FMIBUlXV6LMG7dejNLVqxlXW3aBXANnrvJ4EGn9pib9cI8bBOtV3Al5eZI1lf4Vt8Ksil+Qm&#10;dDZ7IC4sgzPS5NN0hYi1HbJc0h6jUN6ESgtkK7AJIkeL3Ktt6cBIqwppQcthvU2pPZUeKAMLUvx6&#10;6+5/EKvXIkCypxGgoIjw9b2xAfCaDzb8N7+a5rl3wBtSJafaSX0SQd0G8prbhJxmZydSAd3JVVIb&#10;9/RCydSnUCULVI16Tn0w3EymEVTvJhThiqZSMa+xEnm78Qaavc6dr6BBYEW0JR75cjjY5XxjWbuO&#10;3/j7CMQna1g7Q3O1YVyx2R2UJMPsz/VG2iEOM0Ys1NUQ4GGrlQ/dWFIphF5IkXXPqo4VRbQF5grA&#10;MEhtQ6ZObUaW/ilRp/KNoiJQDpjhPlCvKSxqvhnpFuknc+pzz+3f4+DDkxozjQOpTc+cMyxcga1T&#10;pH0SsRHItWXocGuzo4AU0PSuRKnndIEiki80WtRtLQCGn3cG0KqEtKQ1OJ5cpxUOZxe3HxHzHnc7&#10;p0x8kb8RdWH4rhW73/srv3eJMkJU+K3MrHs7TPH9FfsEHYYwt1M5XgwPZQ/EeRJcGykiXLyJZiih&#10;1nhSQnTI0umABvAaWzpFw66LtJZzXs7VLn2CyXJ0KzgoZFthCQ5M0SAXOFWCUmpsx59+iV5aeT/n&#10;yTK2KZMAhaPzGHrJ84nwKlfU9LiIYkkAIUYGe7B0ZI43P1cDhYemyVAZO00DLS51p562LltaR3OH&#10;iJOH2iakr1unadsMVgmX3o8MhjCA47egE3MFARzTgKc0W6rVm53c+KV5EQQ3vMa81qTxoewcCMMw&#10;i/5lUIoXKhSabKG50pyUmrbKyi0lRZVupnhEQ4gPgqykDj9joJWOQkKFrwy5RKn3vskPsbUVtd78&#10;hUuZ2HJBAyC3HBrQGKl/DQG8wQpoew0RyvQq1ENh6ofECKRyP94+5s9agomjhXfcy5fUljnJ0tSs&#10;9eqOrWQtwRjGpzYXTLHBczB0kDwIKJwTQh0tGO/J1Bb2XlbnCuEfY+AECS4bfruU1hDYIQfOsXRE&#10;sFaRaBRq/zQdA8yvnOVkP37yyyJcRB7oVlaRkV+soJQmN+v4QpMJFKqrtFRb4J0Cjzf1s6hkPBzI&#10;EFPZenWpklAVxDTwz+mBnBfXHCxDQ8nwi7bW+vQGD1ej3jDbKeZaG0tpy0quCi630IwylBnKlemT&#10;P83DjXRG5Q+sHEdH3eGWU0Z55MrISu3O1tvpTeOmCXpR00MJXWafoViEBjAC9EBXGWEifixVHyi6&#10;eGX4IwcSgaQZb+5qi3XaHLsyrOVYC7AsaCn3OggAGMdI05F9uJNn52Gy+APdH2/zd7QYHVVkDnVR&#10;ELGp4qBWo+OFFI1RKw9VzE1vMluqMuZZq0OUVFdSMc+rlbeHciY07DgZBLd1js0o9J9kxCmg2VYM&#10;3xRAaN5KFnIClWINun2EsCxpon3+cu9obZpwS8TTzPv7Z6aPi4hjJF+GdBxoyaMIaFbTcCH6ggah&#10;J9JqbE4dXPg2T9nB5OCfH3BLuzZzqm+KctVFgBGnHrSyYgk88eOtCb8RY1OtynKi3odXlu0ejTiB&#10;5S/YEKaZFVu5CbRXTlxb34x+nGURE4GOe4d+A0F/SQfCjDvGsFiztT6k7mn6SAe/nMspszaEtxBu&#10;1dzM/zpBV82LHihEfbY6giGjq2eiAEMJLo0oggyIUMFWV03unVNk5oAIq+hB9GLThDkZHVO2hpPt&#10;gr9jz6PcbVDXuJBPYs6JO9SNWxKWE0E2r5apLUu3qmHNFCUYwQAkmFUS57dWRSAHHVI5CKdIgy5c&#10;YcedmKPS6ss9HEiRTgZPjGOxQDMN0x2fnQg6g4o87bgmSVHSKvfhmbD6kiDk/351nAzZIdl/JaYO&#10;WWRxbTyq1VLHiqpVIlPWlqc5/ClUnnJcy+J75/cewYOxFMySw7XfcLhtFe85+Vs6AhgiYeQOMlY9&#10;cRcnaM1gva6oiEEwTePUt69UZWt7808V53xLDa9iwgc1uudy0ydCS5O+zD9O69gcUmgzR9iUXHfw&#10;zPGUIyWBojh8OGyaYaCnFTJlaV/4vBA0nIYyzaYdHUTRldsLBluQH1egkRqqxyFID3MkwkHbcHXv&#10;T12tsv74S5WJNAq/+IPCmEzHOQGZj+WTp+Dk3NHTN6eCD5UcqGPldKAdqnnFeKRXzYQqtwfVGWJC&#10;OKy30dIafeG/DjLI6nTPKYLBj4FVsARUoa6Zghgu45TxClyyitZRMgwBii46Q7ayMjeRKKdlIh64&#10;QtrzLZd/GZyM9w7WMRomDnPijpODdKpyzpPIDvEAtqNX7mhFpuPmzspK6pYVZEBUURO1axrV9J/a&#10;pL73iKXgVwgc4TMxyKkpruEZpAds21LruCAk/k24uBUn8FpkQvgFdDRNE+JJsZbCcEbCtR0nuZYw&#10;lki9V+RvxUbB8SFWhwnwNsYBliHLyZNqgaEoJzq+zSzVw1vrgiLRbmrGan46sF7yVE73jAe/S450&#10;yG1RQSMNJYsMuDRjZ6CDwSDOCOfDIq242KsMfKORdjA5G4nh0cFHdoPF6pCtgDUM1+yOlc9EZpgc&#10;7fVkIepKWEyGNkRDxDZSoEkmKcZrzUo1fxD5aV4/Mne5JukV+EU2dLisksSOLOgw+NQJAskSYDCu&#10;MOojS4mNzEdBmxBt6YmJ4NKjC8IODqQ5JXujRSq75IKXubM+eigBHeJ+O2vwOJjMqhxCoixthaJF&#10;s7ZB1rSTEqLYWhLEb6+8lKsfDms8ujC7k7EwvNgQWosRrUHFvyRPOTsYkYaIku/+0pXjwJsMX03u&#10;QlLv4gwwYXRGVPoD8QcRmIBBqbVcviTvFx2ddywsYfn+kGyv6i0NDxgp5GowdeADDUPlRN/Nmh/N&#10;dLhsvvid4TB9OjzE0JPKx1uYjNmWbzQNfJ5CqSlRk7MOGPtorIHi56CDRZQw2p4REZS44lmnBBA+&#10;AKLDY4korgbk79ZVCkJ+taMAMNJiEAKgG37hJ+aQulRbb4u2tZZMEcIm2syC5cGHk+d9RsleQr6Y&#10;HWYopWIa9Hhs91qJkDpJROXQJAr56/zUG2MmzUOaMhCpjRi8qBazQ+LK/1FKhwaiwI1+1EH/tlX1&#10;Y03G2PE32/AKyVoMgCGaCJ9thIYThVAlWzf4UaSSv2UNFMQJOLjZOHZKDI/M8VfIjzqCBDLNXxPL&#10;BB+nIPbv4JAHE/aJetQB4qwDYBNlzuwqUjbDE1ehcqSxV6IP+hVAsAM9z6LAH21mCQ850g52MZm+&#10;qYWxksYDJ/qoblOL6FWzDarHFDpaZjYO4hpUvACKccHwA40oSbGh6GGBpoJGnSepCNG/bjtOXjBb&#10;SA2xkyAsAgVLPIxTV7ZxFuvsNHTsXRBzwuVo4rMR6J89+fw8/5VxaBC4SE+kcFQauSjO0VzSAiZI&#10;WySlTV8IscIEkb88lQlm0AOSZwi/8XzK1sz/B1BX/FioYQhGTHp9TSUR1p2vntIvt9LClDF384OJ&#10;wVhKX0q6ksXuUKrzXMdEKzbxn1ny97hjwQF8pjAA2utAYO8rgcabguF8xbMDXvVLRyQn3yNd4rqX&#10;A6Kvq+TEn643y4lABK1KVrQEPyUDN+OCxxgRCXRGBrMV4upRKAkxx4+CPBsbGdYLnYmEIdhut/yR&#10;J4NRPt3l2Zf/thVX0ga/3udRzlE/EBAI2taAoXlnMzwHVIzq7hiSrYKSaYROHAM7VrJIFqV4snA5&#10;BmILBx0mjhpkUNoldRekJAxpQo9cqiTuEsjcBplv/iWkl9TciXEpBsu09uaE1bmoOQ+TM1OsFHBj&#10;zqZDgA2f7Q//+x8PHTHjLT/DBjEEhSBJuioYB1frrYabvK2XQ0Yhrotf6BdTGA/AD68EII6Tg1bG&#10;VK5nKqKlLv8LrlwIBgTnJWqs5wQwVy1scAQPbv+5fCLRDz93S/PY97ta9pYQSx3vYWBF8OWz/3oA&#10;4Dqj6TR+Z+0KJUv4oy9USx0ww2+pAAIA4tUjKyhHsDoR9DF5nvjUcGE5tNiLMIXCYAD27DjxU1QE&#10;U2AZAENwwwulPkdjNwc3Q3aAdWZIDAIJaY26QMETOSq+lQ6KCaTXN/6stfMFbN6ZEp/CxvnCP1hm&#10;i8UbnEjgRTkT2alMEHgfWChOtnQDiZEPdyPqp9VFwj4NCIw4WKavSNCmABbxrFPK6FJUgLcdM4uL&#10;FDjBJMrWCp66WhwNos6/WC6DOE2SCrBUMMcZNmQz/omXYBc2oIppYQS1+ECnJJ/ZOIw63ey/q/K/&#10;qgaDCzzZg0qzq3rES+jvsQKSLephUhmKDtIseW64hCNETLlA6mxf7VXJPcr4we1QcX/jb+HTD6b5&#10;l1IoEbzqugvC+QBKxxFQoc36YyFmgSh1XpJ9PgrxNO1lmguHtl/9Y21x13/iFheEzz2QUGnAXGNf&#10;BCgrWwE0KmRtJaGkaEt1s2AJxJTwuaUso3GPrAEWipTvBuATNWlBpGX3n0hAL9dB+xFAQ+X1I2Zp&#10;6hVF8+nmJw3S/8yEUh1DwtrwmpL24gcBWe5YdIoO8yRE/unsAt8n14+GX4jXWR08WWEMYsJmWlSs&#10;WzaEXNEULzbUQsFiPentoObZSIDjp5SpnxjLUOK2dtKOLUFdvrDc59hAxEsn+woFmIyXZhkx0RtJ&#10;gEnJdrigFrgNgqbWAy8fz0cLu8Sc3mhwKGtct/hHQQNbKYj23/ouGDAmAjLZEVCAS9LDgidluFKH&#10;Ftd9lMdZlAAOyELDUCtnTo2hwEsThiFEXCRUZsjaZXWWKVL8JkLQN3DQW2lgo1WvMsgsubYpaXKu&#10;D2mXzNsbTz4c0Qe8Abowue9P1PHfpBOJboUuhvkLlpIuSadUZmuKXiXKtmK41e2djsMhibt6uwKH&#10;abnCDUK1HFBnPyVsUXPoBgY9mrkTdPus7pgiumoEXfywAUSuJuAUs7oy+JmBHOSsZvcDvQA+ize1&#10;XkzYA3HFrLgMDIcuOO/yFW2aU4Blc0frEik2uOyFrmWXCwXJSgSjnPr6LFK1b3NMKuv4LbaSrrzP&#10;87+wKh6tzETyUySe4ZOks1wQ9Mne09CLiD9DgtuSWBY6oy9gvgLlm6+zMmRBqrcCAL9FqbJnaeiU&#10;bwZ4LuHrV6Fb0n0ZOtN+CJ15nGdk1DLeMZfW7GmOXGsLSevmYsSif8mdHTJ69P3BBGF+rEDdJm5r&#10;6Sdzla5snu6ZO31IFXerXjXIBNC/miqIAQ7bPFAVwCJo/Ewqd0OkcrJWVrh0CceGRRx1KJxcA91u&#10;IBwlZG6EEinEuIVJaxAVGikIwrGHXXWrBMM3i1nAjNAuo4VekaNJEA9g4BKn6BD5dm4umyDjKZt/&#10;WQqYE3qcWJ/F3IvIjF9mgKQgbyGl/Vk1s0eq/jRvdYbCXMalsExj0SuRC29HwHW4VUmR1AInrZE0&#10;VWjt6iDkBKygyGv53K7xtMaDLJOF1nbMsx7TGYynwyVcSBWHQRcdbtl9i5kH44RekKuXuaxkJ+wH&#10;6/iwcMz4L6KMaMBLpoZaN92rXNnaYWxEX4bumsKpg+DONkPTdzEWb+qYjIUK0hQQTh+DI9ppjVwU&#10;CdjcuHGx5Gqa7ug8UjqmXoRCprrhnJFulsA17nKl4PoLfgk3nl0ylekwfmTxx+4s4UPi0zsR/Eyl&#10;9YtU8nKk0bu1Xo7mlNrE8ebU4c6vQxJGvaVWlyg4BOWINZr2eE1b2SU7C2ldgHIahwSiy/fn2xsf&#10;DPdGBsPY5W6T/iVExUzKvZ6oZsHGz6ixCfJOy/+Vuzfv6cHP+LwX4ka6I75ILQiuAhVEpUXS8pNv&#10;NmQJt9sdo1pPfW544cENoNjiS4CLSlZIuGKKE1MNiLWUXMMkapLAVx9GaPJEYof2rqilvuoDPpXs&#10;0f5CuVD4D9t5ZUAA1kd2Qq7BwY0uM4I3vkAcw/7bdQBp3959jBf4USykgnhIHpkQ7lGpbWZQ9kcA&#10;YBkHfcqAKOg3YhVSZq1RbKo5KnSLG5kIsdoDsi07n+anri+hqUbmfoAVbwPo9wDYYnol2mBCXDd4&#10;2dcH85c3bg3U4opRSOuOnnEj7dh1tMwQzrQ80i2YL27NV7ZZcqzbCWGO/6TjY2l5hY4eNyG/VIA/&#10;9hOyudV1XaGEZR9F7ILu8gOf03aYt9+AwQxRtFdPfTjPI8hDfNE1j79cN3jjrSYWAiD/zZLrsU/b&#10;bc7bmBROcoj+yTuEwah0cLMgYD2W9B33iQPchwGj4yNOSDhRLuSQ1o1BQl5IuM3zCpiuKNGJ9abw&#10;ox0jSWMpZBKiU16lsEHUB7v9xepEDMoVJ8QiC3As449XvwkbStgGQT6CAdjaRtP/zsd5AyhkqZ8d&#10;wTahUIlw3ctLNKMmZBfi2I2uINTLuYtljJa9htYpW2ABp8A8hV4jAuOoIY6laALtYCcpIZhSnxJo&#10;S9ON4Jj46MxuKHwFEOfwLECDK5Dl4sG7Nl7ts6a9C8zFGIfSG1sB/z3Qnr8jECkmppDvqReontCV&#10;jylTR+RQO4t05Nhydhju80i3OkTjsUeoNZaqRBXLMgX3Jl1Hg+6m52iz21HTZjjBbsU7REEDo7jg&#10;N7cSZMRUDv4VPZDw78G9bLy98qqcp14+fjgvsECPITD9AGgPt0HP0GUZgRQOicOKciWhC1grW0QT&#10;p8uHaziEhEkE52YGNUpJVICmm6TOHpcSmmR0AbxGQT6HysQg9ynTLcAGLYz6cJKHslxWpaDkMg44&#10;vKY3Esm4UvAxZUHPBBCTXEU++FfwQAtsg9/s1mlqXS4itLFnfZPkdC/HHSPJ2gPhEyG9m6J0ARhi&#10;YPgsBCBYyWjUuqYf5sYIniazNYITs8SA1npUA3GsxS6KkYhcEQxAqXfFxkxCUXQCXnDh3cB7fEEp&#10;CnzqEQR9X3AosxKT7kesfD4ZfPnlK32cbff1PWlLjmdDEJoVXUrBA5Zs9KalmsPvEJ08lqBoxAe8&#10;KQC4RaecmG37IfvhGrJUxTrJwsZ82+YkNukonUTHbzEkXvjVL+buV5ABQ8ATVqKSeAqTpOhFhRcH&#10;8+YghBiXPZnHj8BpH/1vDnMfmO71BDfqf8W3sVyFC0yGB8/HssnaZgh8GGqo3cMZgN6WKeenfWsI&#10;Wz1CGkbsV7yEmxXb4KMnwMQMq7vimB3SZpdaegt2QLmBVwANxA9XMEGoyFs+KVePT7YOProjqIWa&#10;4P3pBhn6dA/cQcNHU54RtKIjCQ0zgzNzwEd8M7UkPL0l7qAELE4FD4iyMtuGxp4oaj8plTjuFIzy&#10;UnSTxIZaXKO6iNUMZREnorI8U59B5xrgp/rWU8gFLoKoJAA/Iw2IZ+VG5n6TuycWC4/EUeQGkU9S&#10;MitRzxJuP6V0kn7xfERmA9EXQn4gZKCoOyQEQ8KGiLERa9GJbgIF6NxSog4sEc+ea+Lf5AVyLTBi&#10;CuJdQicULldzbKQmqRsg41YpV9bcfESGCz95s9wgzNUgQKWYvS+XDC+0/OtoFzVO+wUao9epS/KL&#10;T0V+vdtjL1NZyrmNsZdxhqnMaO1spQ5GTCwvYHcaFWg589ByydiSAIApGmXhEXT0YiZCo47KNxDB&#10;dzzNAsuAcJWqOKpNH6wRKCXDfNd0po1mtADgVAW+FILIC4D5OiqIcQkOeh8fue370FsRAESe8V4I&#10;UuBmClnmuYWklzyaJJDPbcz8MByKEEWZOyF5hJBoacSk9poJm5colDHNyMwlPcnwagRBEGwV885a&#10;ROiaZATAol85LaL505f506PWCffkfluX2LFvq5OkhjU614iPd5CM7fB+EU6KnggmTF/yAJfrrsiR&#10;csMYaHEu1NsYXMc8EsfLGkY2hMPDovwNKUyTImic6C+UOvypwVQ56BBcJ7NTrgaVCAk2XdRc8ANC&#10;VO2JkfAf+0HJJhonlnO08zxJsBTZvfDEOAaRbH9ZgVnWXEr4iFwQ+QLyp58HSFjkuxLRxSRfB0nD&#10;fmRqd3iCO3kWTnWucG3FgCxD3wKluZL1VzIAaWDGstRWPetAcYPBCdzUBn6+8NfDZsllqPi2WlZE&#10;kT0OUTpxNGsZ1RAuJGP5gZiXZcPQX6Odtrl9DopvPpwFmkQjgNwGkjzXns+yXc8EKB2EUtbO/WXC&#10;Lb+o2HzNL7ok9bs26KNnrZKl2vGCHA6RUhVOI+q5ONTKSF/5L/fezuFrzkDGB50MdQxBM2ty7nkw&#10;QOfzBXawiYbGuIBhLNeH3MAQgHx2EiRzc6cXNZaEj4DRT8QGaq66mMoNESSCXIUvQncpCvG7/DeX&#10;jQojVk/CPZyXn6ExshWRV0ya3m3Q4B8KPNSK1Ot7r9skRoC4bfsytd48Lcq2CgQjTJMufiWEkO7y&#10;cRKzQuQlDnMDk5sYIpbKXkYhdsDsejzXseaxlIMNN22TxrBvYyQ6zQFncnMx+3ug8kohkpY8DIRK&#10;K7BoNqSkLDVJQaEvESje8VsStgzQCXcbYrC0o/E6JhML2gQ8AmMqtZxtiwbA7nMaO0KspAM0eErm&#10;wQN0civ4FnyyD9qSEK2hlPxSqtcbHmECGi/i7Cqu8Q3VtlhPklhmgHqdkraAB5yaHBKGpQIojdU0&#10;taayqTB39JdCiK6HZNjF4qLBgmb2MRrSrmm8Y5zBm2jKqGkTAmQB6B6oFjc84bnJsyrhE/B8ROPH&#10;60nC8c0uooG2DvIakMs0dz05+BpeEO9csV9wI51u6Vmf8Xz8cBYYol32v6zd8buXU0m97SCFKesr&#10;jDmdUoCJ2VOH6gNZkW7Pm5REIbeBGV68qjVWZckFiu0luDQHP8gBYDWGKDM/qr2yer1X9m1Vwuxj&#10;FpXOckTd6APqhN5HbmjCvG2w86mcDqNLbtPJge1OXcN32jI5Z5u0tRkyFBRNdXIW6aq1Xxdy+Omi&#10;zkHsM6PrppWIcFQCiN+OV7u3nB7SVsyjGxYh25kl6tCpfgwkAgvgW10NHVO/XrhQ5xYxlxOFrRlD&#10;AtgxmNIcLGKT+ignaRs+5OkqruZFHXTHTnuTnMOh3yZITS3DWt+BVGGImGL0BFfY3PyNIpDWp0BA&#10;TcR1UWcVVw4v/DZJl4HPBRwZaRrSq19ByR6YNZuagGT7yDh1EHKDGJ5JkMz4UElDFGYEJKO0blFM&#10;l1GeDyuf6UQnpk6/citftgam7GEb+VIYAuvasHSWiEvRS0yHIQ441yz1Rlo4JWhxy4EmVtnzgx5A&#10;EordC9RMmdBOzOINxkq9Hw0h0k346a397hLOeRtD6nTebuhfdSt5y7BgPdAEIB60t/RBeowe4626&#10;CEEzdRJt9Jd7CCMmYtLXlzynih6tKeNe6+uinNday/6kyGq1ji+rDnreVkdLRY+2ffFNgZ7QeNbs&#10;I+ndNAhbACXc70AEUPNJYVLWnig12B5BPCUxwPqQJrXa6ghMQgVx62ODOig53Xnb5VjrgfevOKX/&#10;xTbNdY0jYgeMbiUIvWFqgSu6Fp0ZXRiyhZgZcnsOqQqhGSPDhuIDb2P0OiQTeEQJBxlBNbFBH9T2&#10;gvt7wn4Jk6uKcYUYAyNEFcJQbNmcckY700hY4TsK8coRURe9FBomix1b1brbFLTEhZcuoViYYdkg&#10;xzuvHKKioCRKN+qzoPrcBIKNcj4T2YHgPB9lQmF0HtXZWHAh6Q28vaiAum16+jJFcWhqal4LEuUm&#10;lka9Wa/IfpqRgbJWWYRkaDsMxsHVOXcWNsEEQoztCkaAev/mm3W5ygYpFvH7CxEijlx/oTd0dClw&#10;W4fVSKVcRAp6HfmZW5/XVPZtjKQjO4YMefuPDp070kzS6giKCQSDNKeWeCU7phTQGIPlKnRI2q3e&#10;ktWpfXOzQsembY1b4bqt8aEKQCYUoY55EJSjljwcvb1+/HoJhLmFzuhjPQ+6IOcr5rePy7Wu41jn&#10;HXRdtAzwwMdP4EOWiwiNwtZxoSg21uICBjInHRjh1DNqBlezMBjhIADTXtmQNQzVpQQMHthreQjp&#10;+BJlQqUeJEWCP+GJBNyPMuEg2Wa100mGiCUEpNpl4D951MhNM+8JAW6iL2s711/vkfNM5xNNHMAz&#10;GupiZvStJedsl3giEOm6bw4ZUrgDMX8gyEsT8apOkSYL47p17E52xSqEn2HO8NSKNSq1Sspbl6l0&#10;n2OOme6INfziC/5Y9wkZ4LjTQlEQuf+wdRTg2gyTtzmA+rhn7y/vRJ8vBAMpF+mY8T11b/naIKS3&#10;OC0Fvjw3Y9WiS7hDCV3cUCrTPR6oj+gWWSHRM591pDLjRRMDTBjTWXFqM7PIObA/+fiDDXZ0UXl9&#10;rYXIsYp2SGvo+7yqWQ47dvFRRoNKzdb7pL+8z5PMcCQnEUXE/pwX/Z+fVNLhOLqNoDwbMwLMo/PH&#10;//n/I31O/v8B978Alv5l7vcA/tfkT3TEZX6j9S+Qlv77zP330vr11T8BBMzPC9wwPaZEgZa3PKZa&#10;/4nwwW52kJGajCY8OWWK/3XVD5VdvVr4HycGc/y8udRBMpKNQATL9ryK94qkrbe1nPLVWcHCU3kg&#10;Xp5kGC2VtrZMfzj+5+nmx82fShE0AhkMMXF0lm3ucCxVGOwKPwXPW/0eh50CmcFH4an6sBd/JP/D&#10;hBN4+53r1P3nXkRmgv7T6T8XwP9L6OkP7/x/QX3Mu5N357+ne+2Nn3t6n3hawV14yNoIwnKzS8oD&#10;C/fm8Dw+8uDETXfbXHfVfkLNbbcPh3kmolKNHN6ne2euWkTpZP/wznjQ0nfkv1+Qbv8/RXoslb4x&#10;5EiHG7oLch750JRb64NNBZNnBCYiNUDKlOB85BMKHyx4WCqAPjGloi2Q9gAa/kwpKLUogAUxhF2Q&#10;pNzGF4APufRQgBYq84f/hPREjuacEJKO7YvVQ9/VXLLH9kktOgzZnvBT5iuZRJ0vDAtj6jJ4X3xQ&#10;UxwgYTa2kvlUF8GE4WjN381poUTJv1xkbyTLSZt/oeJVFC/2N/Ro5Vaa3szJtmrzJ6raURoqvxIU&#10;UjBN8bxpmOdvcVx6AJAa8YMH8rJaAXvecaqDtB3ktNsD4EXw9zJ0QfQMFuXnRf1ANUe/T/SNZHyG&#10;nfNBTTYJemarTNZKOep4a/LKaz9f3QgWuC2CxTRMzp8sWuPNFGUq7tS3q2mAofywEcD9OHug3UsX&#10;90R/Fmd/l279hL4W9NbiF3pUFjtVC1iLkpoZI+C5hk1Bpkwom+EDSDJARDU1LHtEr7FFXbVp4PVj&#10;/kwQb6X3tzU5YOqNzORP1IgjKaAXrIf7TcsncXs70hZbetK802kAA5u0rRhnmK3mvWEREzmCkJdp&#10;AyUxdDCJbuMq9RN/JJEXcKrVFWP0X97f+ICFb3UZgdOptPxdFsoqvaCStvgk/p6ukV10errVlL2r&#10;fpVIGUUha36ElMryaYrLNyKZDh2IhAUwih4MNzZTC8DRoQrcX70IUVt1wH/5CPE5wMfHROCdvjg7&#10;5P8u+zv0qLYl8x3qnfBquDmlm6pccDiV1MH3VHOtDJ8RE3fgx4DLhEAEAg/VmnFLB+YiRRB2BdvO&#10;kthtC75K81YA+88I6Pg4JIU5/EVXEIYZ/m8F4IPhi9LzdA5tqZIHxdBzWXWkGZTntlPc3WwutYHS&#10;XAIiPqzqWkRTUMxRoh1HdWk5BVuS/uDFvx+nfHz4X71KuEC2joRGNHQhtTieLMw3OH4j+it67PGi&#10;L2Jham7GgazC5IYTg2fUACEEOdgJc3HuLlgUTQQwIj6M4ZqLFf90V/hLxzbzNwACYDJuY+rEZtKd&#10;vwhIDmoXXfxXzL5Knqld1Q34Pe/cTXBRBkTaQnKKpwRoRFJXH+MuAgDC532FghMpKbrsfn6UZQV3&#10;KhpwQtBSzm9F9JMTAfzOt1vhrwH4nh7sSV8lEd2EYVt6UJwQC8Hcqk5bAs/cksS3RIDP8YMgI++u&#10;htQYAyuWdynIJk10+o2mfiKFgET0BDlsmrzynUIA5JuW/QuW/qwLN0f+Nv3NODuDfuzkscen/tPm&#10;AvFeOcbEb/lN3M4y/kbcItcwM8i8vgxKSkGGcusKrwqDniZU5VsL/mqJX/n1ItKjTkwBT1q68geU&#10;LPwL4bkWQ9PPZNJzNDUf4aEpJbs4YLYUZYa5w3fUSFyOYhRwWaaUPV3OUoReosUvOIUDM5sXxH5r&#10;gK/ZuI4TiXMR0UeOySr91wkDY+R5+EtHegdNEIrEjRSWfaIjZXCHCEAB9M0KAwfIwjlB5h1OMSQl&#10;sY1f3hDAghl4ew0OqZUNkU3ARcxa/iMdt+9o4FB5kvVO8e/pz+pu9KB2jfa59XOF2aX0HPOtuenm&#10;zJGnEJALnyHP4A+ICyDXWm50FIbAjP2RjBKP0i2lKd8WKVew/R3E1zzpnSWcEyzNmjeRrgFDf7ly&#10;bwqYsXGNPdh5Kk59ZX961/5c9ViO/96+MQ4KhxGmZBl5jrnFI9qMrLAJLcpwEUWLr0jUVFI4JyL9&#10;RRP4fv38x+0LlqnoUTc4Hj17ooHJLMkzrL9t+1DB2MiQPvYnj8iaKf+GpuVo8s9zikPkQmbaIz02&#10;BAlAjtQlE1peWrnteZfIP9nly4TY4dsfNgEmNwYmgBgXwHZeL3IqGeGdKC1c/yytpbUszbjh6sSt&#10;LhQZ3m0d/dLzg84TtY7FRjwJDO0ZuEyf2LowXcKPNFcaVPxWob/Yihc/jDiQpIfgR210B0CI0aSy&#10;zpb/Ss/wDfsM6HM59GjuKg13unvo97hxCf9xY5+0D3kJKXrFz3sUOAylFOhYkoNv4CDgTMpE4yxy&#10;fMACK9hwjQD4BDjg3pfwIdvgyZyPtK9PSb+Baumx4VczoQgrn/6eqLIrCQHasNKXVgqIlUGnNOh0&#10;YIWC0SNV1yWLEqs4Kux+IhiDVrHrpVEfCG1ccG8ReKheMFn0N4Whw/zzdGuK5SZTdFxHYZhTvnHQ&#10;pfjAzoHPc8UMhCowerGyl65GalGoWmOQYtraXgBTV/hU6IykOi3ZKl/5hOnHz/7CtUR3yeoOLBxu&#10;menenX4XfI9aUI0e+YMlObuf/i6qCOmt5tLKdXr4BxULXEUYLyNmqWp+6OCXWs/QKwDCqulXVQ1A&#10;CiBPZSmQpmnEAZeXKvyT+tIZhW7BSOvYcfCBnl+yPlEa2W6MYVxm+pBr4sTDPtB3osmhaTKiW42b&#10;FNFCDlzRNE6UgAwQopO8eAo4u2K0/KW6SPsSAfxIUCDHulp2tb8nwhgcnoeF5mo9eLf0gN33QNaO&#10;TOkIpMOeri+6yvcW0DhFAK51lBF3KMkMJsAQGmAh2voeq5dTCfhIBsXcuHBrZyGn+DUsNYAFGAX6&#10;kUtNf92VbnsM4Yh0imW+kMD9Pg4x2vFexr839ZsOHjoeQ9d0XbUy9ZhTeMAtiQyhlmEvdiBEZkH4&#10;IgFwqDfJucDGYkBLvTUGoNsrqm0SagSOAyQ3ukO6VN83TX4H787/HYr1Lx080sIP6YyJ/dTxLVgk&#10;yaAJFobN4B0/AwaGQWxwU0kxzxu5LeknlQ0oVn0DL+qwcxEhANtMi/23aPjRQ0/I9K8+hiopfQ/S&#10;N9Jt9dC6VJPfVJRuLW86dWQE6e/mmBWHBC7x0aGy8rhNYcheWYFPhBtdbJCNwRRfc2sc0LiTBBza&#10;gJPwIdG8sA58fDMhpKvjDrDVzVZQD1mjxj9JY/eRtq87VfGSHZ0RXZ4NTbEa42aot3bixCD73BCm&#10;tyZ8w1/8IlKNAPMdwkgJwB9pjTtpShaj6hOIwqc9i3sVrkd3wjsqSHiHM1LTK97C9fhCaNJ3S81b&#10;+K43SFeHH3oE7HvCR70siUkg5MeRGjMhfsU/coJQpCBwY7cLgkjRMgZ/dNWmSOvaJdPQVEFpGAC9&#10;oXZU+jJ09yuNH0byHWA3hbvq93TTvbP3QpUe+30sLKm31JjqBs9VFRQhXgf0GhzUYFLNuiXyRMvI&#10;WsRhw5B7YNkd8ugpp78u4dLJZUhTR3NVb6P7ExL24aEtm/bY7E6Itra53T3agh7KM5HK6qL3IIGH&#10;OMvzqndzrNrccvAXAv1LWcU3CsCnol0VnRR2eQphh58sHSAcNboS+PnDO9Lxt4WOZNXHQatJviHU&#10;yxxOWqvKW3uvrmVyVUbb8r3FX5FW9hrJ7xq7QAskSAjdEHURAmHyuWOhO/DjLz0Wsw7dAn6hQxBa&#10;ZZac/2jzSOuKXnlPEL6ikUGqDf8N3TXX0iSnWZG6SSwWw1OQLkwrfyZl9TBDBRE/W5vnCSEMNDzf&#10;EnxmgY9oK5q+vbbxWcBCJlKi5ZkoTCPrJkn59od3QvoiU99JDnpRtJqKGz2XQ/cBh2wXA7CVfEfU&#10;c0CWL+U/aSVtyzb2V+iMsUI1qAiW5Cru1rgQRgMDIN37yO6LrGZktQtoNAM7Soj2PrCd4/TJ1rH8&#10;LMZ1t/R9YVodKv+gK116D2bbzWNHd+qe9211hHieM7doiT5Cr1tgsKtVoCIEB0L2ODfI7nqCIioA&#10;E0lRQgVhbmmoRaLiMreXCXVsSmcQ8kWQkiKSJwLoOz2U2mpEp2bL5Fj3mOQoDSH4ySPjt9f/JZwY&#10;AINLH7eKoRYSS/7jR++nvc0WTmOUiCT6Cp+RViaJ+KuxCMKAL+zsgU2h4cankM4/yG6V39L39R3e&#10;VN7YQ9OHHowIgp/yDb7vkKwW6zJHQifgEITcKVMLTAYgNIVKAo6pHpSC0Y9uiOetwoUdtUQpczO3&#10;MaT2f0oUShSQ3ES/oT/TaN2lce/An9PH164sPkDm+4tKRn6aCBQxBnb9C6jHLiEXcZcweoIojoHc&#10;982hQjVocQNTCFzW1lHLFTkSbmPaLVpVzEm94lDY0pQfaaU0LFNZi1s7tHVP4lU+ndwVyt7Qu7M3&#10;/rRhrwM67mFyGUnuEqbG5T2U3S8/LvOgl3hK0egKFZ7AlArw5D6naE4qQESnAN5IB5JhAr7Uurtk&#10;hsXAj9T6u07pod2yX9Wgpz5q8U9JAE1Qrfr8tjtR1guxgy0RaVaDI39b2ggMTBxGqsSTK1kEQAZo&#10;QqkwuSLdvZ6Fm45wM2ha0S7sOPlMj/JtuNyhsflVt1XT49KpMr0F270QroVxzvcCWVsGICgFIAbb&#10;1SduAgiOYNeD4vyBTy8fUEfMwPPDp07ZE6OnDiEr+Ys26NmkAyxrpmdhMaJZChVNfqetGboxsiQ5&#10;WzrtJwtNdys43kz58Qr8wPvpiHoZfgAsHm504MKYuZVOFbfZQDoYQmUHtCgtWezCJfxCc4c4S1uo&#10;U9gIHGphk4rg0I2pp/FSGslzaZi7MBTOwiUJuyorfKj8m6SvjtR1GQpygMfFIo47WGKRzA0SrWqE&#10;u/DL6Y/khSO3gOLlVZkZIkGPOZmXCajqApl8yRFsmV5mRPf0ZKpuKaTyVjYLyU1fLbVuJTei42En&#10;4B6zi1YPAAcTIhHWoYNMJFMIqFydqQRfRF3iBJwAsvkl7dLnghEtY5hMK8g06kWkvYewdKPZSzlt&#10;m1brqQfMXTSE5C60yI/F2kMOTd0tpV75E11L+AE/tHHCNiythh7jXARxPoPuR53RdAGqlGOaDhF7&#10;hQcesipswpc78bRjJshE9efcSNf1cehmMUVkaS+NPSSjSzaM8pbL3wTqV91zxHeKqMdFt8IdtKcA&#10;xCMoHAEigoEhozXIeKowahIzhIABBmWvDCTbuFnHOAA2fnrHkmbusHRAoMdwf0Exz8LHA9XX1qTH&#10;x+JXBYZ246gvcyTmJ2k+XKnyTbbBptsqJFfIVnj7QFN19FMkMygEcJDMdYMxDzkMayzQD+0hmht/&#10;ooIERespKQZaIOdSj81YA8BD+lCLl911EmWJciRIZVte9iut+Ptqm9bqci18Q8iBUu+ICIis3pAQ&#10;WRljV3COeTEjFgADAFT23jCJDa0SDXgHmjNthotoKvl7oenev/BLi9AVgevH8BBtELI4WqiK1eoP&#10;WSHTY4xt8UH1lg5N/TFyo9tynUqMtvuWbVfqRTOeJps9TiiVUnE+GKagoM22EHyt6Yearu/KHbzq&#10;dBsT2/h6G4Mj68xxMUrrYti2SYF61S1Q21xRTltQbtMy8vfySqW2betTkesGAAriIjmVo2qri7Jf&#10;ZWRSAi1YcefSXZ8fN0bJT+ZQnoYMDkMi496GKMdgH55U8q0O9rmMzBKeYeFN/VnPaDPu1uoYGYp4&#10;R0EOKZs2l1RqaWtJko4lSUlNloRvQCyCKqDKUUntkUWeIXG/JjgGSu+rIwhoGXQKQZYlzMWFvw6s&#10;sbQqSO6eFik3oqPGsLWJOlF8kCUC2/XjYOC3nLzHlraA93AdxyYPkouOekutT0lLoRV9oY09ScVt&#10;tKK0s5BBGmsdJ+HENkisdOn2GSVlcHL4gU6bQjPNXNFOBcihZYLM8yd36ihz9Fm4/uD//iipWNf0&#10;rnRjJUpVv3FDKp9zOJgjpLzNICVPdEOwlaNDW5nQNHaNFkIrf/ksLJBgmQQeAIHEN6gXeftcilys&#10;orqEQFnMVNO6PImMP8k1t07B48WmrR4VabKQjVNsQzXLkZBSK69o6GqnCSubHsySzyuryluvffND&#10;inMSgl1xuaJksHlmA1MALJtayHAztrqKC86wh4BI9TAFMFavAKSWPXCGMX7hDUydvRvV0VYhHAVK&#10;CMt6HvEIYZotIfY0mz5a2hYXhnCV+7sPsMcNq8gj8xujJ4z4dJIADHQBgocSA7BogFqGn7PbW5sU&#10;oy0MQiiA9tKL/5cJaFs7V+Fxqx7hkwVPjWoBB4csIKt0qhSWPXxM+bPURiE4amTgH9RCCyG4WX8a&#10;q2oONweWTJqBE79wk9yf/dcEjNsnOIYEBg2ulmesWoHz0swTCbm1CeTBrwov/KoXfdrvSVCmkSUb&#10;8pPiA9HNECUaSy3dJaouy2kTZVvEFsedWMEHv6NUommbV3I0RsVhuvexCkUS9Bh6dsOAAr4UBOlG&#10;BgsJIFWSLmQSjbzH0UqL3kifMaBXV6pvRtEShGdDLZhScSlf4rLLTB3lnh5tZGau5hAhaBg6HvTV&#10;QXKRxRFiAMWw4JZFyxIWpgFQNFNYbbBom0NelwHPu0olU80HTOwFbBMYDXUPXGu1M+eRms1cVKyo&#10;SKCqoCWyoWm4VS0sTeGIxjx6bfBAVPcYrZFDmtLctNTIPPfzOqE7FqgRj0opvL/ylsB1VTpMyPAc&#10;3sWHYUxmPmKAhpCVuwfqe7JtF6o/j7ROnzMJ4qltKtVc0iTytrDegqyFnPGlbdQq7Ra4kz2ql8JQ&#10;G40YFbLoJ+TETyjBEIkloAivtTvphwR+dMkZyjLXAx+Cc+iS1+j9WHMPPDGlKFt/bkR5SJWkJ7nV&#10;t7k5VSuBgS/JphA/VJzy4aGo4Si+TvPbZ3GjmAwzl9mfhBuBBmZciycKI3HY4MBa7NS1VcR2NiXk&#10;6BmBaY8k+BVTDwz5mYidryvmJCOYvL1Qv5pnHFQpN1s9KighGhtITpFs9HPYiJ+qyfAk/I8fDEpP&#10;O5itGL2hGpNrnujw1hnIwrHyhEwMu/tnc8xx6xuR//hFGX1FKNy+fMltJfhlG4zJ+oRX84d3pOHq&#10;FwkiDwsyoY7iTlTRDsVmFJVPdVUqsG6UrLLJKrf+ZxdwEpR0HyhE8Dn+0G6btoV47vUZzmaJNTc/&#10;F3SsEIZIfTDmWmEvxYbhQZMBdgHDhm2jBdNp/elf7RinZwh1ZUiv5kSNU10EO5RWWtOKSKbBSa1p&#10;5cVv9apjEdDk4LmDYeiMHvzi9ul124Q0N8ZDacFfhhj82PvSmMc8RQSaUESQm8O0Zlo4hBhLIIM9&#10;U79r+Po2NpwNrVr5851HuSrqEU7QkkxnkMlpr0fJamk0Lw1/Hg4zclO0zJdUOdSCr2GKIEONy5J1&#10;DzQ2ap4yfzLMh5A266oLWTKZQoCxUV3xOw2s8HQZURAiPGsHCzRjGgqgKOdi1KvwOr1OmDvMFZUZ&#10;5ZMPAUBFk6tdhmozUzRIm61SpTdq/AkiEXjGG6cFddQkjNWQxiIRg333MmBpZgQEUpgs32TrQ+z8&#10;+uH6tBBisnh537jFAlXunUKJxnUbUzea65WMbKSkSaRyKEMj4UB2q6mIeihM1crJS8pDRawkL4gh&#10;AHD0et26mjk0lkfoGk1sZKAOPY1fO9gS+M0BjmmkH1EJ7H4TRAEW3/mvgEZcUGz7AhiYX+JZmvQ2&#10;prROJCM5JTRWjXxkJVSqamXO6lo1+pCWbNhka7atVMgK3vLGjaMN+SVBiWYa9LCz8kDXB19H3pCL&#10;gu0phh05x7TGFaPM8BXMWOQNTpdwJyUBq02NodnvB9r3GGmGRMthTk2LOlMB1LaoSSM9LaYNPKyN&#10;la9uFQat0uHD5Jhxi2CUF0Bo+h0rpMkYLf8zc0ZNSzoiLmvFmxOmpD91QkqJPkpYNoq5/LoJ1lZE&#10;0cEbm88e6E8PR4ZbMtKxWgkb0VbSRGqT0VAqF1JufkSSzdR8BO2kUJo6LN1No+siYrsaNS/rKuTf&#10;jhI4tOTxjXaAQNB0BVtEYQIOI8xuwZYwD4C8PRB4WzWaQ7GKMEt4XMBVDZE0mzxaaSQ7AmzX22r1&#10;0EhllV+tkk3VndZMkkVs1u5DmNX1TmLSkdqHP5fEPggZvtXmzUtGzDBTlegJlIxaBIlG90gM0kzb&#10;S+0mjbLz9RoiUWGOJjYyI4nAOtGWw2jTM0nbVGtql1Kw1ym2egh1K5or4t6g1GbbcAALeIcxp1M6&#10;Hzr6VJx8WGodY66//tMpAQNCRsxwjcUgBqh8izA6fqetpu/kBbgmY28BFAnxmISLk3ugLtCwZspb&#10;yjHtxsWKLd00NIAC4mlehTY5REEB/cMPBTixu4cedLUOY3npKlHZ3P2SJwoC8DW7ngEIZLDgkDrA&#10;5T+19o/qeCf9QDqmbY5eNLALDlTuoV5uY67meOCPhXoUbhrXIAKYU1KisZYUKxu6SjZrt4fa5sTd&#10;OTkU9k4aTe2bQ821OVJ4NXO98PMP15hnYgUAYX7N32zihLhR0bpmINZ4u0HCxnkgRHNAnJ72PpD2&#10;T1QJFV0EWsRJDbc0CiVFJGboYGOKy4/uRVYWt9LFDUWJAWHAtPaWlm/O6Bm0W2D87nXCl1dGYup6&#10;VyKIs4gRX45xE8QCrrv7BnDAIyFvhqAA2vdhhtUAPK3ZA5dG3qwNt5L2EnKqSM0pJ+VVR/kQ/lB9&#10;tj4DrxwVPMxx04yWrWw0Nis6ycgy2ACQ04E3ePr8Cm5p7dUZ9AAvokCpWUZplnihj7Hoiwf3UUGM&#10;zmiVMpxdwmjLNk3eLDQN6YARo9HjpiNpXTM1pg89R0KP0Gl43ZUsCWBqWiicLUyjYTVaw3NS5duS&#10;uCqMYAeGXm0tBEpucpKCsQCj7hj9QoxGas/UwC2A5CiKHmwTXyaoDOlfkqYkOdKwXcisYnM12qR6&#10;2JzKqRkti50BNaJvDkQHpjDwNyOhaC5T+amxAw96gAtSgHWDjTgkAAk5rqhv/NZrSny6pjL7IMtY&#10;ODB/swtsvsWCujl6MNJQwuF2EWmbsuX0KqT1sULD1aQrFVJWrZbRoulWl6FNobFJrVLpOh2Fsq23&#10;IRn2aEfLm71HyuhSV/zADNgKZFwHvKCUtfny8Q6Cufi+5l67+2EIUO0gNsYgZGvX8I4fb1AMDZy9&#10;iNSxw2lk84q9ecIIGoqhVWjSsSaJ3qpt3ehuQtchSgMfFCyRdgu6CKu163ODleovqXJBRkLgLIJc&#10;eNn2YgKG7yhABGFjMFJwfLJq/C1yM3b9dng4hJMHQH7I18oMoqMNjaFWj1ZVbVVdRjl0KjFQ1Z5q&#10;u5jJZ9Gy2V3BV104PK1Nlh+et7VpjNBRcpHi+skyw9G5C1TeP5YQsCLPCgZN7rRTQbV57mUIUrr5&#10;mcdA+ga/jtlebgkeCaCUJax6vSKByuDmjIYGtu4mOOKqVYtEOv1AKN9JkRVbe8VfK6DL2HTLhbFc&#10;RPYp8aIfCeiFJarQs4CobwT5b7jZ5ViKyPgPzdzdWU4bNNgEU4glstd3RhzG4/TLyG5DC4Wbv96G&#10;M02Oc/IrQ2ftWLf6WzhaUhWnK1SgZRAN3+/+zVppewGJSC1s9Bh73VzJtp1YCFmO7HXoTJkwHBDE&#10;DyiCl6sX2LyjEcBuc6zx9GI5nUwE0/34sEmUojjEVRgEOOs3w5sBdhASrRyGchTUu2lcbPoYth3Z&#10;ou1IbL3YGYF1c86LohqB4qv3RkZ3iIYQ0Bh5BYlRg4qcVeGClZtcnoFDwJwiwpTOvwp+5ZYQQ3xa&#10;dy6+FZlRnQJ5KR72M5GBAwaybrimQ4SJAhJybUwDEsk+EE7vyVs5rULAxvnz5z/2Xit+4yeMykMW&#10;EbJ55AAAwFGLsY4AuIJlkAmbiKMCqUdKAP3rJ6Foi6D32n//narp9t0rcdCLRluH2nkSBmWRfsv+&#10;/PHiv8OATOGB8QzVYhWWpsbBmEwLqkjsjN6e2kHbagnXsn3rKq1ONvqQ/o7Qc+AGNTesjjYJQSU6&#10;PMsBFz+sYjpAL+0jQhUJd9R+lEng2fF7NkEvTIZwuxkX2juJBwkvF1/4Q9yOWyQ6QoFw8B2lVWk0&#10;9RaVLyFQfZLYzk+FNmqNNE1YwkkIF2MjgbEu4jUZXXJWjEgmgwdxDgcJZMIGEOTUcV8CrzkysNAk&#10;mU1dw2/YLbRYYxPsrFLd1nskgczqVvKf7x+f3kgzxI6LYXtSdsAe4TZBrl5rVLsxSexFoedIh9Bj&#10;8QbAf/xwLyIkGPc0pO1kIMbQQ0WAQStokzQFJxBMzPQP62gu0lBim4aECoxWOwklq7OBpJFSFzca&#10;4jpUr6egD5UAx48EYABkeA7rZM0f0pFJ94qbQnVIy5qOaOiSQXluwKcZDr7XxQUyOczASFNGaECF&#10;wro8E3fcHOdmRdRUAdLI0tg7b+527Co0FmmtpZhIyr7JrSOfpWiAqa3yyTYwJPIfP/mXBPPVDtM5&#10;bzQInIGTqbR6lednLSu6CNPmT+Ife+2ILwSQgcJ4dFdPcZpcMmdojNgRglHUgx53xrm9C3ZGnlhE&#10;Zty1NZzG2w0XCiUIJReCSUxsz1Da1oZ8BRZz/njhX2LkPvCCA5IHE8dOomDyQ1NEruoxvSLrqFqt&#10;EiUEHQCSZBkO5ZwOBnFG2jo40hyo9RYFyAMh+AU2Hy0iQ5pnClGtofYAaNj2Y6AGphGGYeQUdKgz&#10;8MbfAW3tdo4zl1chenv7/Ph441v6Q2U29UdqUaZ8TgTlzUeznUhIqF/Fi2wVb/UmFXHQGDQEHCUu&#10;j79oQXCMFYoeyuDI1YKDZczQQ6LBbV9V+whj25/yfZzWbJLpM7eCCrwxjBEUqKrmKN8oDiTELwBn&#10;qDvQp1FbP9WTbIVkLXTvBclWJhmJlHI0aUODnA4LxwehtUOLsBlJtIANz8OJn5gTfBlv4QNH7NSE&#10;4aZ5txdEJr64stcqErDYinavIrHkl/jBr4pJeCgMO/TLbePtnf/IMn/+boZHfoa9IxYARA56D2tb&#10;4+HVXxFHXUesHoxpk9Sk7ABABxcJpwwBN/WZwXaEN2IkHI0+x2r4LYyWRjdqdYGzfSEoyTQgfcaj&#10;Wy2Wev0u0Tq3K06V94kZcTrjXdj7Zx6yeR94xuY5VOnUJa2owprFejuZXkZbShXJmKI90i1Q1MUk&#10;KscQEXD5PTYrUUuBEDNGk1w3BsDCl5GnYp2CptldFIrQxP0Uo5SYlXSl6UwDbWyHBa7MVLHEX3mf&#10;k+4CYSLwta/0GeCM0EE2ad9nxAih8UYfQo5OfNQjo1Mbs35WWk4DIZwVHAohLIWQRObWdZPbV4uD&#10;HdTPJ4kMcbQQC7ZZD9bOLsm0joRf/48SK7aOBMbxSMsEpmRLtK1NfZZy+mLDSWdvn3mWmfeB0CDl&#10;EGfYI6O4h4bqIBYZUXe0gQY6Xrf91iCueRrRLjLNSPVRqxnRGGtXpn15wPA8gx+XW7fC/BCQGZi9&#10;aEjzNLb5ImDavDuBe+VpE7n2cyHphZqqlOhRBf4gjZtHun7LNeR1XibgL0PLT8dM5+TLhMpjRJfW&#10;TXyw5qaq70oADKMUI23R9lrwRDsh4XAqwuZFaFAxAHYsGQcPJiUCkMdBv+MMIDcy+M7KrqmlGOOz&#10;JO9taBlMKwWzCOredglR0WsNIcg/J42DM3KHRmnK0oi2FhsaHb6G0RmQTBTILWItWKSQJveP2FkS&#10;eK33DgCro2BnFkWnallJ4kfLOdy4xivM2JTwUlY4WiuiLgNMoZPeqcwm1+tHO7GFffRKA4yCRyX4&#10;FUDDLpqmjo92Q7AdPDVgF6tCOAVJhUGwbS4SQazys3QpR9oVoYuxlbOMXVwnNLV48DavIaAE4yCD&#10;ytKKSN3/awl57/TC9WKRqviQcpQIY5GamI1fGhA07OBmyAj8+HgHQAe0Iy2YLd9YKkLtv57SdTrC&#10;cFVQeCZA69FkeK1TnaAa/ELjWk6Hn2PjyAP/EdFflW2FP+sXHC2nEP1ZgIYoPVaeMy2oRQkrKJVF&#10;gm2Xtt3QJPNF6v1g2OglWj+CoBHIYDrIGReJItIHYZwjhTRMx+nqqSV5BApXNPahsopcvgxAX+UG&#10;QmCIaRlYq+iSCq+GvfZGSD1S/cqSZFUOIY0Y23E4iiCCweqmRhPpJ9sw8BSgHACYyil6XU6IEvjt&#10;Nj/8i9y+UHW8M6KLWrNjFTusNJPam46p5EcWKISmFa0xcVIlrc6JayF9ciQCSh6X6QfQAATBLlWk&#10;PAxMEyXHJxG7ydIXenUWM+bRyX0xKpV0I0nnMfrO/FBHuwjRJwS9AIedjIn2n5N2yA4IJnQAIeuw&#10;Gau+QVocGnfQTKYRWg7TtpU1L7UiP/E+HvNCRV9F0xCUsJ7DgGpdfT9NRi+kK/hRWq8GozRMmkJt&#10;YjAyG2hDmy+vH7wfj4B31fEYlegbfGHSo7poazZV/deQjG2GZqdQB1jBqRmfOLGwpLTfOkCtbaYZ&#10;dkgQRKMKU44kPvJYOffCDNQQnBx/dbmSkGso5PcKCiH6XCfrh+k6Zy80mhlC1PtihG5oP70u8IvA&#10;uaryUscfv/MGgKCkqTyA1IPwphwJQR7lOpoOE7Kw54hPZSzjBhzOlB1avo2nGdyWRlCephkFy7dg&#10;+PUASEzMjIeeIBRdtiBOEGG9pUqNjNX+TTnqm5GmoqpAoSnuQT4+Pz4iCaBvfnaciYwW5qMRUz+F&#10;1t69baEjDGgBjlMAO6AZ2SELCpXjXdNyDwLTi7ZZ2gnd2FVks6oBCwQYRoi+QxZwkwQpzgs0db48&#10;lZD7EBydGMYRYfMKUKfYuiB1M2SM8UT7QXMNOxulIks/Cx2Tk0Y//S5DfOaDeU3hfcp9odqxwTro&#10;knsaZUQ7n+Q4llobqFlyRuijCnfgapRPN9MxDIg7lsGKsVha6JaOvCOFMgTkCRiLqgyUjNcO/KsS&#10;HChiHSUIc1zAcwdHG2ORat4QRAlo8YU9D4hYwNHBea0HQC5f8WCvZ3MfOENkrI6XEs0AVpmoOKla&#10;I5kWlLRAf3SRo3amKebIcIZJ4/4rVsRPr00EYPAgdT3DtzzUOLGFQx4KtoWX3wok+tIDbszlRhsF&#10;RHXMgH5K+FCbUcoWCLyJzT5yQOyEjFn1FLUh6BlAJAWwI2TIQwWmZd0xtIK6Q7e+OtKoo7EI0g78&#10;UoUNrOgPc56T14fs0QNPx36owiwy8yVGyTjJhI9Rh8auxHfHvVQUxFwhvHxkNtDJpYDRh1fmphYk&#10;MYPhGCG0ooJuz1T5HJdQPk8hDIJESPs6S0TIJ2sOlTVegAa/goVi1mEy0blvbbFtuzWiCT+Dm77T&#10;MQHiWCSQ0KEb+T2q5ODEcGHRs5htkC1fLgLtOkA1w8wlxb0/Ir5P9AHkMerC11B8KScSBYXZj2sO&#10;gzsfMirUTBZ5GvJOhnePIW5jFoNmDhlO2lxssvZWL3Kn+GrrrEdI57ZDzDEq8RIbRSpbqF4xfvKv&#10;NENl0CxCaNJCkmQuA1iKNDXdG5kM5hDK3Uck7gc2qZ5I5AdVbdKAHIOErRucSpFTSWaziFQnlhzP&#10;WcJQerwSacUazDESqPU9QIsZF7/oVW0qhol/kWeo7EtcTuIdg5kxQI5+yP8AnzwZhNfUGntiAgUd&#10;BsX+50v2EJGIMt6kN7CvlnWYAIFiYGPcIE9aX9gf/Ux0MTSLLbWqRCWbUr+lzzAdsDhIg8cCMeCA&#10;zHyrqrCgMDo5ULDf3sZQu2oJuPieiaV/vMw1pe4QHAgOUWDgICc/eMELQhGVAJSBUUHEIhqDbi+8&#10;cQVmelKbeBzgxEUaZPQrCX/bKRHsaAzv5tTZJF06SB9ech/I4P1xvLdUsjbkdZ3fDV2ylrKJlD7t&#10;9gB4O9N7HWPJZlhYC+HwRRnikMEVshpUqIts4pHqSLOtURfoKBubECGYlnE8rsRCAERJm/zEDTBw&#10;wwOZ8UWI9IF3ZX7fY5BqLQki1AbL7IWNwI4yPSZBkDPB1hgsGbAF0JJkQ8okcu2QC02rekZgYNiz&#10;IQaCp4hgaTEkXkJWZvApM35WtRiVRAxMwBAYbcdl1dDRx/RNNygSO1FZKGo/BcplPdh+VRA/QePu&#10;xVbSwSWMH2uKwQOloSCtKmsXvohYLYk44Gkkh51OoVapj9TNKOPQEUDA/Xqu06GKSo2EUpS97QWh&#10;i4i6EZCDnhkt5lkBn/EnB2qvSVnIBo9wiNgWdExJtt8uWREEP2O2an4dEwRKXIUZLiOdEUOp6Sk2&#10;F2KjQsvWCJQmzNKAK/WU1IaJC3MxyDKOX2CCM4PcZNIgu09rsu+fjTwAasCVDoD+WG4r8Es3uMq4&#10;Z/7ojq5FVDTQkgGt+kGBG1BlYJehgp/VVBqRAJAUlggsMMUDomchknugCGwMpUgzobISK/NUMjLz&#10;nI6A6+qHI+uCCoFPCWCaXMVSsUsQghGPqUVQzBbAJtzpTUsHztvJXPzFIBp055QIgRAtJlJ4W768&#10;f362N8aInYnA0nmIC6Xos3CH27FKz+ihPChNYSq3rfyempmaFoKgY3z7+OBZizXsAMCHxLw/Wyol&#10;lmxGDMq2BsQYYmMQBpYkCtltCRnjwzGCYE06cwbWgvVEGH99/fzwey9YUxVzqVpuAMTsvEzoOB02&#10;SAjOBRIC2CIB14q2axuxqhCu6UiQpV8H+oFf+MgwSQFt0eogcypLvbVAFAgBx2BkTQ9orQu5/VFd&#10;I72FYZzsgyHvP/Mz77EB4hZTQy0nfU0Exk8h5NYBanVAIwUb6C2GJwIBQq4dUyjJDmD5mZYWC1BO&#10;WolXzTTrWaGaXNz4RhNeEVi8GBIhR73UUpHaY2CSA/7koMXZusKXPMOMAdzz0k+UMBo85jVKqrEY&#10;BCPpJnII4IYFuiCYHYH7pEJoRVKMhmr183O+2nEfKnQDEJ4ioKVy2oaOchl58krXHAS0PhQw5LiW&#10;nK0s0eC4vV5Ijg0MAQMkPFogITUJFb4ieEGZ1vMy+bgaIPU+8Lgef/U6Zj6gTCKBY0I8Lsbe9OWL&#10;l1nwxOBYJlLfvJFe6rjpO2eBKFk3mfivpnIRolwtJMuZpZQ81z+GmMGKIGhyFrHBqjROJ78QFKRT&#10;C2AY02ISVrAVjJ5PL9u9rvLEw4ioYugxiDybsoCA3Q0+UKKPpOT6nCPNsgUlvDWCYb4ezRdU+9ua&#10;nkvFrwTUyUaoW/YOI2LUKB66is0KbvRxSG8+uhEGwQEBPwea5gqombJatKUgCylpaVXcN/30dyjj&#10;TBJQ4gCrsM/fvkYJENzrFTfgCg2kKbkHvvI5SKzHLAs+Kl0s2HoNfkHwg39SXxg8ykKDgkiFUlyW&#10;CK52xOpPGwshmREIHzfS3jWw6zlyNxifwwicBRBy4kHJUiEL0sUzRfUN30GNEZZr2/4NCft3nXH9&#10;jcfEXhwgD3xuwpGDGM0ahAdNKAazz7Bjg5yaQS2ef/rrOemXb5h/8s2EDpjkdD3USBvoGnd9CxWu&#10;6jdtwKp4KQUOhXjHrQy7M74dBBttACVlGKGrDAE5CI3aBuDrB7xGDAzWna4CUZbs+EaYMX8+wtb7&#10;9MGL1RyUUS+K9k6EwuMrKHENObJXPohi9SQYU/X2uW+k29cOf0oSWJkBYOqYyDgkYEODHWSJpKl1&#10;8F1HGUP8iQPOnwguVnhv1nzBgqcQPWAk7hiYQanc6UDMAJ3jJFLBTFnsMIVtOpDNZObRzlaW4EJ2&#10;aZ7p6Xc3kNABW+CvxCQdvrEr0j8A7qgdKDQZoE30gYAeyXSGFzXyaU89rFKVm+SIrw6LoTN1Ti5I&#10;EEAML16SmOE6x8CLo+6dImjbkFG5aRo6p0yv/VxoEn8gGFQ696xJHunygyCstJ0j8shdAvfT6Srr&#10;vf1F+imw9tr8XIUZ/CEhAREQaDnOFI+gh3PK1TFb7dNyqs3SqM/g3A1mXnubj1N4pUfx+SJ49z1g&#10;HARDaCdJ2vFUYgNMi1e7iYs5yMEsjw5BHvAoEGy5EGOaFJWBDkswnANgOgDqnWp7d+PgYSX5p78r&#10;N9TRikBzSZbSARDnWqEqbE48T86LrOpRv9kASDO/mUv0DQ5+F6AvuyRGyg4UaqnXiKiy3aVAo2s4&#10;iT661ju7CJMdNwIwoCiA3rtQVAZAaQl6UVz4bJFCikXYRUKdLx5Fjm6DWtgs71yFPz+zhBltTzKG&#10;SwZkqaOiQpwpVHhb2Vaj2MblEEd3m6ZNb75ozEe1WcB9JCmCglYImXAADAeAjGzuuIkHxC0MqDwn&#10;FDjSYCVHWAEbeFjHW5ky/UpgohBjkeXAqAgKHwc+JE2MRYWi0+Xk+XUG8Iw/EveBHB15uY4bmJTB&#10;C0PxkyzLTKJOVBqBViuyGHFwGHsEYRzwnioOFQQJx9nrygJlCBQAOnAlFzvxc0yJv+CFfcjoqilY&#10;YypIwI7EuWdlv74QXG/+PUUgcqLsEAjDEpdApk8EHAxhhyvEJbMPllyFOyyGvIO26HhTKqkwRKHI&#10;0OSUkzEYjmkU0QyQsfmemkagAXbgEMD6mYVBgdwQPMTgk+1lF9RUolmwDiA5tA6PLtEXWEABICwQ&#10;jdWIYgu0z601t3XAhgPMm72RUHaW0pPTmSOQpZZv5ysOfv1duYNCfyYh4Drgze6EkinNKwgJF5SS&#10;ckZmGnemKip2P4HEhmIMgkoEGQR3ahEYgckZD2MrZgBIIMDHLPYSLiU2O3jcUNCJk7STim6a8SFz&#10;B5bZXGo/6umEPpnCkfkKVmkWAnseb2rwAzQp7BtpBgsmwlCGGssL0aEKmx+qNvM7RUbmtMuVsU73&#10;WQhgwDTq7gZWiLIjJ5pAE/95OCipiC4f0Gsto+Om5NcPRst2S9eMHsToFjyJOyGU+DNkMkJOlwYi&#10;pYRhTAsllB5N89yRVQtoOJHHFImrMIMKFZEHUFpqcqsjF6+RwQm3pdZJetgRCOzyEkDEL7bBRGB2&#10;msEPLAzYgIdyWGSERxUAEC4V6QcsiB2xoRpN2kZUA9s1ahUoJ/a40QGsiTd6yhOn/QlbUpFNHRfd&#10;AdAJFL5EIONl8ANGs0GARGAstb7SKZHkB6EVWwUDX2d3FLh7EVth3BSN7s1wEWUTzIhtZMOJQEMB&#10;EukothtUUhtLAeEWvG50cP1NTCgAXdNHdVMiLnWBDhQ10GinAlSZkxfvqfk2hJeOTHsB9GPNOiJd&#10;GAjBoAc6Fw3WZqOkuqdEmx19zpvTk80Qg4uw4eBGV07//AiEPkNIVOTSSUwcnfDtB0gIYJ6zsl9l&#10;8GhrHiKm0thCelG2rlmigbgFrPSHehGcOctNazr0vUI6ffnwMSCF4sd9YHyYkePPlFayKD2Ii1hr&#10;Vp50mrfIe0z8gxDV9R1AmWAihPEeX7lLAaMsQG/u6IEx58DCL28ngDBqRGnIWwVCiNZeexg1ypi3&#10;F2YHrfBAi5hadLBL+ApTgMMPAxF3dMqKT/JccXLtzRMAoccz8uDnjTQUZwcQ8h4WAKPsyG6aK/Hn&#10;SKcJKDl6yBJEWg5i86nf5MEASjkgMEYgdKyxFgBTRbQy2OhEVk/Y+BBhLxCxs3XCTMAAJUgdSZP6&#10;wvK1S50QN1Y1zpCm6pPavtviReEAN+RVeDHpwM2bKGzlqTkaMlMPIR2yKHps1PprJuFhIWxuWVok&#10;EgVeX7FHwLQxQAULB+lbzdUIZDbhpsYF6w+H3RB2qlUVuTwdej9lvykZdW6iqUuhxFf3E4LM7WcA&#10;fCCEZw/El4PAI7XWytW4ITh8flTiRynoiBAe4zzj8cBF6sKRlhAYWxlCDoDXji2hMJSoUho5OfsA&#10;0OaIufndfVM6scASHtZFDGMtOwFdCpT3MxzxxW9JG4Gpz70CE5P1O7hB4bte9mVCAfAQiBWXrXQY&#10;3YYo3QToQC24QgSGcUbaImUTcusHRCUdDOHUjWv2ztHXEmly2aZvCUsGysjVGbVBTQlpz95GSy/Z&#10;IInqtKO9wccmkJ885uFHr8b4xLcjghv3MdzFhLXqnd9UGrohsHlgCJWDvYnMVVJAAY62UwaUHbky&#10;SxXq5JKC4QJD/BVA4Mm1yCGFHD/gCEh/lARBtrFBAoSoIC65PZFoY55GiFKg/2yABBrt0kkX9dhY&#10;J4zuVKaYqwfXkYSekZiGgf+N94FPQExRppgMbzJVU39TIB0rOeNjPKlPUtgCIVBg5nmBZ4n9vK53&#10;v8fUtENV2DQO0WtScMjBJRwk6AndJIGHpjQY/GDnmqxRmwCguOEFDEkw0w1iO5RbfR6ZCMMu5DyA&#10;+jBvBDLyGxYUDkyHMzNF1FIJrR6eVsY5MemIGLtFBPEOsgpRi0t6q++pmg7aEJvFoacHgCRJQx/4&#10;6Y090hbeZ9J+8EMvKfoASFfFD5jau2BGCQEBTBkMfZ3wmYXL2vVCDIA+APRJZJKMfdEZjBAqmrLU&#10;+mfadh74XJB0CL99vKKok6VBsJKqcU3kjs+ViC3jJYqtFzjPwtu8Fhhxq9ANAzTVazlyq5N46eVl&#10;7vGHLlqmFG+Rv765qONSUGzo9UYmArbDV74jDUTid+iAaFbBd6SUujLzk0OvQYOhkzgY0NG5ejyl&#10;pAyTQpVn7XSo2knOjaHUMEpmVTMDJj3EBlWNWfpno7ruq2ka1lpvjjNNukBTWj/4NVdlv1vnOyK3&#10;v3mESwByY5grfyIQ9AyzBaK8TCWoTH5YCA7RVJpNfQoO9NAF2wNxY5FUl/sQNZdip8CjONWaLBjJ&#10;tzIE4CG+X6+wd58Rc5UIUxPVBd5oUMXXZQCOqMNAUyjXJdAHZB5AAnX4ALePwHjIa5BP/2ZCkZIo&#10;AcLSDa4w8Fdd6YsMUxUJTFzu2OPqYCgT9iAnO5Rhq+FQJS3wA2SIg6biQaUaZi8vH1NGR0O9s0ZE&#10;jVXwAFgv9CbW65tUtsC9Bizwi36xg/qQwmrmbQzDPfBNJudpaXjPB2G5oZUeTUbOqOo0nuIaC6O+&#10;L3CkQFSiLkNiwGt9TYQoFklzEhQqih6xC/f6wfsyehro0K5V9NIFEUhPIZuWDEjP1Odu8IV3bujO&#10;CxgSN8hcQii7B+qoo+7Qi6IYtIIUeYUjh2CnKHC0lBCEGFXJa2IoXd/meqn+b0VUMqIZd8EqQHBK&#10;KMl5kBQFa8DTmww2g6AwihHTPXo44labXZDJqgPhk8WJK319e+Gze+9YvHpwDx2tXFZ6MQHAjnag&#10;YdQiAhqCYAG+OWwLd6ratt424RmzPhJG+k0qTF00eM7Ak4376DFKx1yMbK2pQaiIjEYiC2Gqjbb0&#10;xecDDJbQef0ADNSyq2E9NvSDNdzu2r2sqOliK333mFjLScTx+UPu0JlfEPx49Vf+DyTmghCCq3Dh&#10;Wa0tPlAbgRqFkTE2hu0Q9E3SSSi1jKc5zlPjtdF22EgCV/BIk2kf4yhYz0uG5O/FNUqMNlHDyuOh&#10;zJc39Ewf/OIgMvHUEXonRyMMKcQE8L48147Ah0Wa60TULPrloh0vBAal8W6pPp/qZreGoaL3KOuw&#10;RZBsCGd1WV+S4Xd5qrkGpkBvBQRvSEpP/9U7kpoHZ9VS4r4XAA1CzEWMaZQOQKY6UG8KXX6MTe+e&#10;vVkGRPDLbR99OJQMhku+Xy4aRy4amArHgeyuCLvnUuqj00YlOsJ5oYlL3Ga4K7lBXwC69gpax9Cq&#10;GtpHEEWYouJOgR70o8DVWRCxwq2aIeiNTHEt0MC24NlVpKZEP7Pcxxo2ST76YDN1C/x4680pRriP&#10;NOtV+NBiwCrhWT7lqSkVnkrF6jQ/era3Erd31DocHvxwzIHpdSj1+uUQVKwIO7rc91AolYSJIxRd&#10;r7RghBziZjJb36+EzPvHu5UEuZsELx568SiCokrf9v4BgGgYhXEyUxAE2e8+ckluD4lh/CcW+f/C&#10;oHIgka9nLbXW8mjJylXj6CSRsSo/jmhJh4kV3c+k6rlImTYPseAk7+3EhUq8RqtEjYRyA3AUjdhg&#10;kT4UAluzmS/hKVVQSg+0mlu8AIcCS5i7QSOQN9OOG0UnNOf5008OXsZCSL7iKSBEUv5Ukpgjbtkz&#10;PTmkofE3XuGZa0vHl6bW8Y53MUmo+QM0VkD4h/WEn6OwnqSac3mAo14RlinxAbQI5rSceWzfIX5F&#10;JPK4RkKO1DRbYKY8fcZgAI3RVhmBONMhc5J1+JWVLq78nIpPctMPMdC43kEBYDaXTDDepe+sMlyg&#10;ypQCQ7iGUxtU5dTzJcR2gYwnN9Gcquy0jNgY0axyIIwwDPi14CK49ZgS2E30+Q07pxvino8Ld2bn&#10;zBg3Od7GABbUXwmQlQJg8X0isbrksIU/iU1ihZFhLTjQV9j4h9usLj33zPAKXwaYH4eiPhdh7Cxh&#10;qQEYGZFp96BEaCaznd5jirjj67TMG1lOX0/FPFfmeBKiM1S54MqHWLK8M8jW5wa4boKgl2UaiFJs&#10;puizsIXiUsKN0AFwauAutonoURiyzY8ZavtZns0KHw+A9ZqE0TvSngo0l5bIQkVXli7tc0yjDBvt&#10;HqNHDZ2kLhoYxQK78CEkAe2NOzw9AyQ//uhXYLjVE+RfAfCjqglj+o40AXoiMMIFR0r3U04KcwoK&#10;KgSrI93m5mkuBMWDwSTBWfzEU3gHUiFaHJS0okfHVhJasqrxczZzdkUktC45Y9udGTc3qW5fdJSp&#10;gMea88myDWgpC2CS8O8v2QzB76N6oWD6SfRC9Mq7iugTgdwq4E5OayA4YTFtInXyOZIvZhSmVNH4&#10;Pqg5PuDBY4/4rMeI6p+Er/5HIwxhY8zFwM88bBCFVvln4nQ6CZ3YoeUcKMWYImzTMet25i2rugSb&#10;TY0r7cPfc3zPNvf2+cLHmdee7QdJUWRXDIKYx+G+zhK8J1oRCMbbGRXlJgcvSW4qpTMmAYTrQCQc&#10;033ByyExhIjGQEhkNMmVyBWOLjIuh3RiNxTooO+0uN2xCbWlDcAgpZEhHGI7nBVcuYrZ8bibDuyp&#10;1b8g5z01G2PMaFb9P/AAZzYbwrNAIiriswgpLDG45itES92QkGHTqWZ4DMVO45hfqiyi+IcGOjna&#10;WlIYk73/sj30yn+T9+8JUd+FXB78ehH2Y+l6oIrdcv3llUIaQ6llyoyqGib8vAT7GPj5zqb3khtp&#10;zncvI/1SDJ/hF8DzwbqD9xkTVOD95sSAIzyRT2IqM5UV8nMR/jskXGtBH3Wey1txTSrjYEkEYSgN&#10;YnNQXR0N8kqksotsGIsE0VibSCV+GS3YcY0IGw2/785flomkRtXh5iTM20cuJfzqMO8l+Jq5nwmz&#10;E7K203Nn4o/6ACb1vODYqaCUqF2yWDFylSocAJM6740IpplYg9JrXAPF+Nj12KGG1DHXSLuIUndA&#10;bCUOU69l3r6o2AZpZ5eU6Ye7cWWqYExo/I0A4GrIsQ68dUbiklArLNtcKoWONzslYi/UxaMXNwDp&#10;hK7szdKCAjv5kqH2KDsqY8MzRAAClCuYA/TqaBLGaZ1n1DnHiXYjOm0NTx1mNcUlBRn1reBAmSmz&#10;JOFJcAkk6ceAo+/cyQc6vtWe5crXruiEWWVFZ3qF8CVRx8dv+/qU8NtoTUcA6H0uLuMdDkjJBpIn&#10;8Kg/6M0Wf6dxu4Z0ns5EgIQQEEDHkHWENAQeJGTasdsgGAusVtuyFUKoGbnTiwGoPAdqklq0zvoN&#10;ZAk4XysQfUYY80fi8wZ/WcsLTNrXNd5G8P3t6PTqIYIRYNkO2vyPdvNEKzAKNxAPbkfyFb+Q1i6T&#10;YWY09po0vfbegOcqnk90fEnzaUcnRnrYqEBpoAALYmon22y5yKOIfgS+uwAx4ol1S8Y9ALB1Hgtm&#10;bpuZQWLaIPXtAb/Yl5zrxkTg/kGZNGWJR28AZO48S467dMAatLg1u2TQY72GmljKUYxCPIrSd7wg&#10;CkBwAnQUbFXzoFcmGxjzLmZ8XFwEA1M7GPDrfO4W2e7oynDlYcuQEz3uWOT5taePiIJjqsHm4yOg&#10;Y+BHnpWDTcNuv1ZeqvteenCIBf72AYD1Ax+KAgKLSBYrbE8ehuFRQPJMaJg3BbLgE+8IP5JgFxFT&#10;r0ORoDA9SmOe3O4EPSeOu+WFXOtuebactlYT2gagex+guatFYx4lgjERlEVaqHJhCMDxgwQNvgRN&#10;qBY56cP5TkzHm6h5U/ny/pmLCP0e14cs3kXLd1yccksPhVs7xiVIro2C6E6dH95ZUoyKVaHox1KN&#10;lRHJHFEAZvQEZhI8hacjeK846tkXX59OEBGx3AHauXgmKLnT47aYZ7QEos8iVrFs+RJRFLkML6UG&#10;m9wW8D6Gv5icQfiLNvnBDZzGd84lBnQt2FNDkxYmTeaCOxoXMb54TuoIssxcgl0HDpNJLR64McZr&#10;TIOYprrAgMvqFkCuIpOGmB2MopsINFToC1FqhAchKxXAWBGJREI85VDuWEDu+iJ573SiyUcScTXN&#10;jUcMeiPNQtEb3KlbHfjeTFt3I8dHbnUlMDZ7oAxXoyw4hsQ42L2lxMOM84IFS1obw6ejKNFC5eri&#10;6nC811I7vACG+EUuLsDBKU8UPL9yI8gHxgFD8ApiFmTCsqo5E4IJyfkWW4inOa4wnfIQlyHxzGr/&#10;9Z5HuXbbVH/C4Lcc7u9QOhbyDuqUGS7lNn4g4HEuQo2MQEboNSjyU0Siamvt2IHGB0dSsQfvqKWF&#10;DXLOBAWtSrOKF0Hs8gcSshJ/sQemyyCU8LpiMOGXC0GuI4EYbIg037sUwAThW67p+pscqC0E9MZk&#10;r8Lx5f72sp6BB0A+U8cle+UwObxRszG5rANGzbETQmF6Z8dlUSmp/cZIp+KWknPwAtu2XhwKWyp9&#10;OsF48tSTshiFMBo0KIBpAU7huQBn9CKQyOOCzLJ9efGFKSCBHfBFHT/9DhIIEsrZN7mXZtHzwHeu&#10;wiEjSN/gBaeDInkkRIyrSTWSMILLns2xV0k8yMhS3mXoerDDS2kw05rAKaAJoQEybduwM6cbRRIA&#10;M1GYVscR84Eu0Aa93DInBAEvl1DeE/zyY/Ng/JKHjgQmsTUI+me+omjYJYgJSH9jiStO9oOAmwi0&#10;70LVHjPFHYbjnwFJ5RkbxymRKsGQzS7CfAYt11ESK9TEL1aEMii1BL2W2j99TA0P7gJIwvuryNKd&#10;WklRSY4Ik0WQphFkSwtgsqxGHs7YBWMn2PLhJ4+6YvPxSUPn1csvNzIpgzXfIuZ3jLM5sgUGTbpg&#10;T5hn4Rk0OzB8BjDOkXU0Q6MJFUPihCy7FOprammQCRE9LsA2EAnWm71HS23BE0AMRpr6DIsNyDHT&#10;KmRSZ+AIsHJJcr/isClCLNFOYfaBrFIWLQ+03LAEnHgAhF55c8FgEcf+y68AxRWbO0Xi7fU1d+i5&#10;mU7IajQqobcA6J6i9+mie4eYjU8O9g7bkGMkN7WYhuJDszWYc6GJp6AWFVrRKU+q7mwNT9T4ey9Y&#10;RsH3vrRgtP1Rr4q0SmYowGvG1a7hTA0chcQZtYHWO2QuIL0Cu5bBkOtuIMyDR6x5Reey9OKOyRO0&#10;l+DOYJzCqL+iG+HLQwTeB6KH0AC1VJ600ELDxIytb/Z6lgiJdsBaLVkK2ZkG5++0RsIvXoscKDuA&#10;WFA/ajTJjxGDAAucqX/XOM2S9F7mo1WJxJjNjbW3eXzZINYTce6BQtjHw045s8XyzQ0Qe6AXEhe4&#10;2P36xU7AH2A8PuGEsww/Hn0lwcoIhbCnohB2aESznBzE5NbTEeMgczxQSt3tRy3icFTmJit1OI0W&#10;8MXdxpftQwjHDHCVKkgTTLMEU4XMQdtDwOii5QkukIicv4fJXUQ0HAHMO+smdzjctziZma7MQljQ&#10;xKuNwA56eqGsmbEDLUglSwYMUG7dtizfYghtOpji9FDCC4aXFsYdVwfDs44IWSiOAhZ49XeJtc+V&#10;gFpvERM78msfuz95zZdFqoA6G6aOb6xx3fBSSyhmvyOr96iR4ZyPKUxjzKQbnwwJzRDSRGDMrXVY&#10;lr/NQ4dZ7ghm4yttOOI8hkI115OyxsPltG+Hx1mmCwcj6kGRz4UDo2IHeTXQcl+6UNlWNoYrqnle&#10;JThzxYgN/Qq1AqN+VygQBhbvmHPdza3zm35Aeh1DaRsEw2RsML+y3JkPRwH5PjC+o6HcIhLt3Emb&#10;m3+tjoheaB6d8VhSN7knXl0ED4K1xz0L1xjcY/RufQngKwJZPeLM1tfGPWPcPuRME6CpiKW0QQQM&#10;IV7PJIIIusRSos8wDIxvfAKCaQeICS40ok+Rz6LSkLCkTlvSH+xR3IFM96l2LK6oB9Ku6ZeqEB5r&#10;Y/NDDwpXVf3AlQDDlSN2LVZELaFiZ/gLfklwLWW2riheHY3lJBrmax1qxB7DDOKxRSh5Fxz8ub/m&#10;1o9nNiIxi5opwcWOgN9i9PKtaVzq6tSoxJTsB+u6NaSNOwnXmk79BV8GR6ECzK8BoZmxILCmOlAd&#10;KEeY+dcjqE1DgtQFkTmPnK8hoDwAEqzelSHjCivZeIhusZS7vCBVUXADHLrUTgLxNc8kAkgAcuPM&#10;HYyGsGXKgxt34AgIRL6QwKFF4Ut8Xx+s53RGFXxPRt7RuHCUsNuk/I2s5gifMcyo033SyDKksZml&#10;YMSoGHrNbSha4y5DHwCrd0KwiMvUagw1ShNWLH3jx8lKoMUOVxi+BJydMNshXwvkU0x/y2Rsxt1s&#10;d5/1jKWeGM7yd87oI0byM29jGB0tZhy/oQuxw51rcIYlGKQhmaWr5ODifDkQ8Fmt26QkLlViuGma&#10;e4ekkYphAJRvjF9reObekDtjzHMvjbp3OkauQlx/UuZX0XOXw8WXW53EYFayCHiizhdkYjDRzG8a&#10;Br1EPnOA/fq3H6yHxI+mQ+ggdWzXAO/0WGWPdZSS1FInBnsIlIIPXFlbqBE8lUFueQDop9h4C7s2&#10;QEkbIV0/tnFk6ngDTyv3VFp6ZnGCA3cmfuTx8fqZG0b2wN4OOAIacMOYC0nwA0DvAvUM8zjGfXUi&#10;kC2wh31rA5dbBqCcj2BBW0CpxLinNMMJXRYjbKBM90mvBlA02hIx6HHzynwrLVUhpdNBKDLkpcpB&#10;SiPgbgRGwpO4AOYKi4UAAIDcbWdXyFaoM6iMV3nyDUY8O2ez5IkEdzofdYc/QgvZrl60AMfYvGsI&#10;xlwtFkaoFw/btLYELAatjTsSbMrwUxmw4UyyDGnapk6eTvWNdwIMkgC1EQ340cQc9gSTH4clLwSh&#10;wBRy2FHkngh57PlM55MK1+C3/k7EG6G+TqooWIDMTc4nj5RsoWyGfhuJ+fFJpI7TMnkSizgWX2CD&#10;0AOAy3YDi/pUYwQzZnVBo+5KMNSk39rWNBeFi2zMUJlbL5je70UGKvXoIo1WgKN5dl6vNcU9M91g&#10;jEfijDalXq+yVn0lmvsX7mFyjcjTHDc4qeVIG5wJy5Ny1riBGgW/uJCrmKaIbL6d1ZG1Aa0pesl3&#10;50nZX3e5jfRwHUOOwjeIQjVYDpNKklQKGMWFJ7PS5iGiMynTH+rOlDa29AjFThksG/hXHXluKQiV&#10;EKFOT0YhKDo4HpO5HYx57mJ8mcCVdh3kphnK9scfS/BuMTogyF/iwR1NZwmrF3UZfSXFXw79qvwe&#10;gFKQTSXckewYwrakdExb14HGPBX4q+ohxXIZv7t4lCPi3sWHWnqsQdDRgoONMaXIWZ689LQnjlSy&#10;cTEdNIqY1/k8KUcUwwmu7HGJMlVT39d+ODEv+LlKB0A+Y4km5sHP/yeiRzmmewdgvyQQrHJpYm0x&#10;Q6FCGJRLmiQ3LVNkGFS0plvEyc8MTI7M+OPCRwgC5niCsZwNO86Mh1yjsEhTTEuL6S4Sbh69+lKJ&#10;lFcyrGEe2QSHKIvc1hDe5D4L+FJNBH58/ArKCVzsNbazB+Kr6jAzgpTtX8bxnigrdLeTFt0EtaOD&#10;EWK3e59ybZNr8mhRm9NAhZSQc0+dBeZnFEHReOQujqc52u7sxgpIDl2jn6sUBwnd9+YFNMcHbgHZ&#10;B70b9A9K9F3izVMuGyCYxZvl+x6AfYbWfw17FW4T7DZLak/plyRHlINQ1+5iJ2zNN6VfqA6Hicgf&#10;+VNOik0Y+IgK4F5R4rcexNNs4KnnqpehsGRAi6m1fc6UovFI1NHIFUu5vd3v46RMEdtgriNEH8R1&#10;uFWzB1JLRe6o563YS1DsL0Fhd29jQknIOz66O/1ADM7RJTnLFxpWsXaWsHeoglqk2NhelbjSbKwJ&#10;oMMmClGiqAQQk/dEXF2rb5QeXLCqr25XcM0ahtbhjQByXFaWy2Oc0BL6CjBmVkt3AA92PG52jj2n&#10;yXW794Woyfk0CnqPvUkqkNufSripEMCzjjHkFgaJT3/xhNcpRCGSCbvwSMSkkpAlKNeISI3aNN4A&#10;7OZFLyEbBL/3JL0THMeOOdZB9g/VU1x5/esSxmXGSTYv3HBC3fWtIRgQHfJFgkpCrZYXGkxOpnk4&#10;+RqoeGrNLupizaItfAxWhawrEckPGnjHRTDhROmMz5ElxQISbmB+upVSo1zdkLOeOxPATYgi0lF9&#10;yuTgJ2X+/U9F7WazRuDo2Iqy1zxcqR9zpjNj8HGskGtaJLEJDYvl/ijJzzSvQnlu45pLscO2RuJI&#10;tVficx7yCJ1/nIo2riKyTF8DD/iDl9FGpHJf5LJOGvsIbcS3F3y2EG4aakaqq9orYc9ETSLw0t0B&#10;hekKGeWanR2qJu+EePfFe89Dyi3ZARWXoFzzpdHrSMf1uJFo4M6OiDM89YvL7hnM7NsdH5x7oGws&#10;FrxcSrMVeoutLhk3xn7RgEv8bfNvSzw6ohC8rbTBr3phndcgqUBb763EFZWpojQwXRH3QEhUHPC4&#10;ialFiF44qFvMpra3gZHXpv2xCkKOAT9YjR2IjoHfYMhPL0oVE2sV5iaOp2l0oEJX/KhVK+s/+PkU&#10;yKzgmcrmtNviIQya2X4uIrgvBwypPME/PenEvDaOokt5Cb6QXk9y9m5HBQ6ioR1JMq0YBYs5eeFH&#10;uwynABYtBxfqqKnRRUWVRUKFXEW8TmAxyf7inoXHDjBMcbQ4AmKMY5SOv6WaoLrtaM+xF5GOYgeb&#10;GmMf/+2AJukmOHEtvuCrOlQYIyk1WABlYAk3+Y2B94xoaiCCjdveRiCdM6F7H6blBbAaytHU5lWO&#10;Hoxcrkwg5ydFoRoSSBxIIaYagfqUCl0qdTgQvXiWbgDajDRnHauLTWiUCuPM/AKxwG2a9tORVKgU&#10;kyCoGL+nv1GZMgx1ufGXtvfs9Hg/lrmgYoclqjQ56xWGeigMb7NRgG/oQXzEq4JNSS1K9L/pF3rN&#10;xPHc2EZC84fKD6RgEITK0N0B6UbPzdsT+gcUJbAVSZlq962ttOJmwNsOYyKOzmz6NIIroFGfGIqD&#10;sVmWvUtx5By+w0MzIPECZiDcah31IswuWJp8i9XbVR9rzlkNhACQHzwncYWymdEv2qrSTcjoUwHV&#10;72gBaoMIsqOemlQxxDVWDbVuDuAvVT9fP4of6hlyTFo57eMZKORqOqsrrajxSqNCe6lmO+JOOffK&#10;M6xktGLb5K0MH4f0sscc0OSBgntSvEm7dLFz8L4RmFrPE2S1X3/rkWuY6n3i+g2pW3tRnMWOZYSY&#10;yljxFg0ZaqKFCtRy9sA4rcd0DZi0wCHMiCmfEWnACqozNG5D6nKbRtOxBIS+d373/aq21eFRLeeG&#10;oO3TXziKthRAXIFaxatp+H4zQbfJHbIBtt3rS/JYY+CpU5/EC4pk3DYwf/gth4pVX520CekPMxGV&#10;GrppQ/qDpEv4TGGYNk0SjnL2yX6M5kMgcKBgnSel6HP77BD8QoyL+P2dP5Ku/f1dkPlFm1JauGTZ&#10;ah06lyAckRLlvtO3eZdwCc1kjng9CYWrMw1B1DpMY6vwpM1agaEaDW/sUuXqW6qmWdUsawduytmX&#10;4vNxOsRii7Z8nMnQ+GiIyET/bA7TRP/zQ+fwKX3yPQ5eGcQu0csdTd8UGH96TedpFpgJ2ziBZciQ&#10;HX/4Lfe+d8hVmDpOfTANZTQ4qB84UhsHwFJyR10IpYhiqoKxaW5jNjHKo6VFqxStFZtFm+FloOHF&#10;AvBg41d4jjjGN80YVHticLSEHKgjtpva+MzAPzNyXyl7SQG6Dz6V41sMaOlPLKcrYpC3C4pCcabP&#10;0ukwLKIUAqCdM6iFouvRRiFcclBQxml8uniXGaoJaQRo1CSO0XcgzBgVwcvRgxL6pASPm5CI6Ebi&#10;rXyDgDH69CVOWnGbcn1301Ort99hciSmg1di7o0vp/JBusEXCHnVnF7Tcr9N7Ty9+7gssekFdowC&#10;IC/ZMPmrADIC/T4jZtnRzgQrkSVfaArfqCoYI5tUzUZzOlB2DyzWR+ptBh0LyKLOCmMR5EflRASZ&#10;HPggBKISjeiAMdFDw7RDDNFr5+MzcqPOj4hAkDUNgNHOwoWdtwy77tKcI3cFFkBwX66G5pW+Y5Aa&#10;ST+83OGPLhjbURtYilyzJhuxYZtRMWpWaEyyEnvVIzGHU5Vtrm4SUk46VfyGWoigYiqUqgAx5noa&#10;ifkQEsMxh++oRykGWc4FkI87ctV689dIcgOPI+y3S/ULRMMRf+ftNK+zGMG3hO744K+WRhH4wHCg&#10;gSoSBEwSaiiihlgpkRSxtmIMYWKCSmqb+6JvaRfwLZB+/nxrDxn9ABsjYXSyg5aSW5k27VBIYeiV&#10;XIpao49l/ZbtkWdHMEzR2JvbGhKZGSAL+3N2TA4jsCRzgyaEb/adRAWAmbonYnrIopo2sIWQxgzZ&#10;MVvpgnM6ochIEHOx4iebDddgsKG1SVImMZpY4jcZBqZJZ0RNEUwKeo0la4mcmnEvSUxmQviNr5Qi&#10;3F0Rr9T3Ha4MCcQH7Z+fYew3EYjLj3QQ6uh1kUQCF6uO3pQLGiax629HBG2as+SMQdoXJ2DCVkeB&#10;Bwyhhf7zSFBioUWPhjSDT1JrLshu6l1tTHYs7EDtLKnQUNA8BQdMZRJcTpELfgQ/+KuerOjPNxQ0&#10;UXv119JLVv74EspV+P/8L/1b9P9LAD8n/1e4f7bJ/wIoXdw/2+R/AZQu7p9t8r974L9JF4D/9ZR/&#10;ob+q+G390H89KWzxEn/H/c/S3Y/vfRLAROME5Ebo53DmT4WhkVVkYfPfUOuqtCahmOCYgseV/08T&#10;TjyM/5kC4H+pVHy/aCCOULn5JiVY2w9RVgM+rGYtrZa1R2UTRSG0nBNOJf+zpA/ri/kkZ9iNwPKh&#10;MI6hLOlkpuRj4qBGnlvPU7gdkVa+OdSaw5uR3zRQuYr/EbTuzOhNOK49cDRu2bClLaSt7AVJ81u9&#10;hS2XhGR5jhYulMKNaM6L+c+gdWXGZ8JRALc2tOKhRFrLK6Qt/KUULst0lBKX4XrcSAAnTK2c6mak&#10;IzKuwz938j9O68qMz4Tj4SIy63K2LWubT+GOzi149kgC2rfyjWaLBWqnZEw2+fyvE4GdjKv4n0Ad&#10;9zX+etfjWsL/KaRTpRv7H0z/C+C/Sf9pAP5fR/8L4L9J/XcYP/oKfvgH4oXpsHf6Tjb0j3/8Y7jQ&#10;8keE4F4/+aHH6n+avvrlS9Phb6SoL4ZL5HteGSqTP9DdJCoP1be2l54MyUio4dA9k8oOKaIC5lZh&#10;d1Df6YYuvp928Gr5BXGUefcbfepgrUKBJthdQh8LNLCKQhtFbQoandOMSrnLkiU0Q3rdT3kgPooY&#10;Ot+4998L4yj5svzc6So9ykM3wcbNb2LqhOVV34p/lqbLZycf6KEqha+qba4c8DhOiVResng4sksy&#10;ebXv4rGH3TFluYToiOVlLLRonSWIArQqreFzpn7S1GKDwpkmDEZMUYuNLKNPap9LsjakRa2UrLbd&#10;EUy9n21Z2zRVMUlhVB3HmjykhP4cE9+QBiYLN5rqI8fSxZ70T+gh3v4x8fcYb/fSfdv8lwiHHgZy&#10;H8Kjt48ly6s7jZZWfNi/RV/M2HjPpMlmAswqvWjqk12c4ioq8GsChJ8fmhEN7m2Zaefa+Z9cllZw&#10;6EP3kIBSf2uOMTUsdVulDlOV+xWBMauTjGKKBKB77FSQ7YKQHEUP/721BwwcbFWwZ35pNHuqXdoQ&#10;ayjdAupLbH0RSN9Lv6GnfkNIRrrOHbrGPHQKN3GY4a9hTbNba/MtXKqXBBZpfuQ4RkyKQCE2azXp&#10;staZqdTUXLaikNHm/sd3XxIdjUQ/BU6cVKUhUM7CUiOWSi7MVSEdTTmDbwoJxlrv5+gKk+qs3inA&#10;Gv/FiA+vVZpoldzwroFwOB6G5CV4yNpnehRN82fx0NcI+n7n+x397Qh8pG99Kf1J1ROt5r3FIx5X&#10;4SZ+0Cg5FY80ggHYeQhHYc6KQtRL5UkPY8bcEhEbfKVG4ZQy8WWGvUVfWo84QrLY3bOMgWPN6A4Z&#10;T6kgslSrU35VCgY/axhq8KMntUAtjvMNYX/LiV/imf/Jp5nQYUoPxUIwkD0p/l16DLGW7rK/CMG/&#10;7HWnycKT+ycb7yu4p9Bj26Qgi3BVNn+ib8VteMWQNNxNY6paJoUqS5lz5GENEGPvYfeDP+HIPIeo&#10;bdGIahwMW0IAyRFvFfWPOGCkLZM3I/7CjnOIEZX6q1GrdmIPUp36/vI3X8rkyzP8Dsuv/a+apQ4T&#10;+pMQKxSy39N3UZStcLjD/0WwfUtfuv3GjxGtmy1umhE2HhAAS4fcZMrVvZPKZaFbMdlVojDy0mX8&#10;QUzFoyL0KKovQ9Ne3sjwa8YNQThuyHpTuEFoWMw3J18NilCEBFao8aE1ZcvE0tYkvvxCmw2HDPT+&#10;KnQCarurqFrZ5qgco2W8W8z5wl8JNQL5NQm+xJr0D0c9I/yCPfIHWKr3rPZE5z3Mn6sdugfnt3Sq&#10;xyDlst/18PteU/NUabHJqTkc8G3xEZqLP9y0uvS2bEJWtoTIvO0e8qmAhkF5ykQBJ1sfoWFqC4Qp&#10;pXzmniCSVA3RWBsNM/UuXiY9KSPMlUuR2N5Ey0ScHfIVzexkoz21Y7S8feaWwbDzbAQSjh9zDzij&#10;LwGPxSP5M3oInr3ne6BIKjzMM30v/X+LboO9sV/p4HDS0mODag0xe4/VpZU95KqOhKwtKzg1VpTD&#10;uNfJRgLRRmTldsypl0YCYd/Z99vNCYD5/iiPBGpgjkhpyRqpxUZUd9FendsFno1CPaB+yIrSWNUs&#10;1+yE32x9s/cRfhHeHkIcf8cqzbBNT/5U/CfoFmRP8bbFvxGG/1y3R/uh2RmCTFOYzWCOFKre1JD0&#10;KI10BV8bblZ45TMvZOSQPGrLWVEGXm6UM5tEAelug0y802x8UEZxjStJmvjjis0fZkQ1Zypjn3wj&#10;x2BUsO3OHhqiFbLxLppTQdVufXpI+2Rw5klfDbjdAEN8ox/yEuwQZ5ylSu6QwPYoHSb0FEHPmyDF&#10;yJReVUoP22Po4qR7sd0iyYX+y257d2rp6Oi9yROtwPxLrfQnVc/0WwOt6PwdUnbaKFih9DAHUia0&#10;U77TK7NVCssm5fVbw4MN0AAcQsu8xxUyIU3t+5QYoKFhxs/xkNBsPfmJPyNaF7RYq9z9GW6EXih5&#10;HkK6A9LmRrfxQhau5Ht6DoMJkAbiVC57K/4lfXM1/4ZQ+hPnhjS1auTD31qWPXDcah7oqeHv1Iae&#10;h7Ctncfy5sxXEwVbBR016cfMeyaeZAKMyeZy6+RTnghIpeGRpxYi0F8GsXbawJ/TFo0rjWpsHnU2&#10;zLZVvDmih4/YPPlBUd0Qv7fEby4lBPliFMFHIbeFuQeM5oyQod5HzpiH+Uq/r7nRgf8vQ+kvFS76&#10;y57/lmuPQ/vSBDCXW+UnpRbV+63OEiGlDklVPaUjqkJFVWhSsqazngAhM+QmCGiVaoVuR2ijp0Ku&#10;1Y0jY2naT3gYUhsqNA4ReG25DWOi7ZLYoYokdtzQa0KGCTntv2YXdf/LOQHIfojw7ICTOWS8v4b+&#10;WDqEZE/oq4b0p9vYQ10LX82sUmq+6eOLCIHC75zeGs8e0o5+y3eutRwHoyXLK9z+npUeSRuT1N60&#10;mkwxZOGSlwyLzLoBRJgQDxMFUWK6z/u4iKgjI4743KTPDW1cG0YKEptAcDZsL33f3S0wVUk0UUmU&#10;j2uhCb+bpBGozbT194cbgcSfxItomjDYIjgNz8CbWVUa/i54pImY6+3K1/csj+Xp5C/o9Lva5CO6&#10;k9Zy3qUX/6R75ccumeXSye8YLCl5FH9Vgm7SYcly1mrP/HBc6LdCUtjgMTSY2FDn1kpop5rQiNQC&#10;lG3MGNzIsf1QymWIINsRZj35m53bor8DS15b5KWsiun/ThiqXZlY40mEP0xhDHoN5j0gg+vohxj8&#10;SKdq6eLu7I0epX8edVfxoP33qNpJzzHlSW9DuehJ6+it6ualU9K1gNkS9E2D1bmJlp4WGirfGVM+&#10;XJTscOyVJSf+OudMajU6wSVVWmwctlaWC6m/cr1xUzEBxTs8mJZDxp8UqTeOaTOhb9XeF0JbcyJw&#10;m/u8g1h/7MdHcf/QOVffeSi/fx+QMcjfZI7qKk0aOgxUzUfZE52pkLlPzHetWv84fdPBqP9ZX99Q&#10;1G+Nlx5Ed+auJ08ywmYXLreqpRTX969P6uo+NXiksbiK7YmwYsadbYWIJ+KGLMsZSK2LzL8XyyY4&#10;+5m3c1S7/clhPTxkAHldRq2yERraxjEGCSLlIeOMSNPF9RPq8zLVRK5NzAjPH//wr90xUIlCGpQU&#10;jIzcY5LmsETFTb61/wo9T9Wf0fT+Da0z5HVtJQ805VNf6rBzXgeCyh6ooKz4ufbrEoqGSjfNhzuT&#10;sXY3ZCnJ1MwHa4ZBjnHA6AjH9OvURcbg8AkZ6bqjs+HEVcNqRGmSE8OJ01HlCNcAhCcCIYJ5DaYb&#10;lCyR9OkYWw6Uu1O6QT0arSEAGWEUx/uWphAqAjkqKiyMfAle8V16VxDpnY8b5H+THlp0IKXHPkIK&#10;SL7U3Ol4/5hJ4TvIiu9VoRaPcIqPaBzC03G9Bv8OaevSbqHlPip4DXQeSZhDyJmRxxsmdkRQmiKa&#10;P9NZImxsuSYoEWgXpcIy9VjUFNdy2zeOeK0T6oOOzyPxrhqhxmQaB4jM/3TUxmM+ALkDjvkiNS53&#10;2KGLg64K1IYtPZZKTsHMA3Rj/yn6zvaNpvo3sbD0UGnhWZ1x/4mJe1V4ioqYdfIv9GXkl4eUn1ql&#10;9CSgWKXMV+dUci4P6XWIuHNm3YxwagxE5kXPwEuKpWm71O9KDY8RGTO70wgNufSOH1Tapl1JEdtB&#10;ayvLqBJ/bUPkn/75WO/8obFqjttQmB5JbrQlh1ZWCv+gB93D7fFeiMKeS/IPWv8c/caxKU3CT/kb&#10;tY7BzqBXdkb7hbRzq7+1+UojP9VcCDIlU5IofOMbAk82QGaVic00Mn3O2swclzmjhclszZBWfWqY&#10;ptDER6mBtTFzKEVay9Re40+KMlYcfmrQn76wHUqz/NgM0opN7Go+kGGE/K1FQ/6Rxh4JdKV0cis8&#10;UQRfZKX7xff7IPtG+rto/L6PI5X5Tqeye/qQMdwhhVv5RCslHziSVLp1j/RFOgPbfm6kwZtY1plg&#10;Wplc5tHpw81qlouG0qmTZH784C/UEWFDBIc2DIeKLEWfaEhxIyC22aiw5C46ZKtXwh7Ni+gMCxJW&#10;6D8WCEBuKF1FbVgQfnoJlqrb4UxhCEXIyrLS8JcC9FD4b6HvzX/fD9LHmimB5VCZL1oz2Bn5yB/U&#10;Lh6OWbFdRX9CjwCVaNj2Q+Ue3GwBTQWZw8wek7k0jnZ2w6/sNn1yhBkUtVv8tpk2KyQwaNJ6eqNY&#10;G/HWVzLQ2PLv5hmol0u4MfYha107svYDGYDSFYBqSp0KB+74LC0KEuUnkfRQfq78S/rdfvctaf3q&#10;Ah9T0tGLvnMB2XdyTFwYPBpKoeWVml9Km39LqfxiUEefZUuXeDkyTHjzxPQ67zujbiyd1qXbZEbb&#10;R9/Ur14o0sYeFDkkT9iUwq5JUt8lNv5cCIlWfYLUb855jOgfd4gUiEF+qO6wQj8JwJu3JidVo2qT&#10;nOCU/x2dmrvKCa+vzJ0i/NbwCs27Oo4Mql9l5yzJnZqtO/WHCV0mvqNb1bLkOf+kUUibnGe8AvjY&#10;1+pMutWXGBGbUqaeiSVRAL3yx5uVQ041s9rKiI28iTFCR2rENb0RRaLFnTIFOqtVv1JK/HH91bHS&#10;BleohTshcbRbLNGaztPHdQmO1MR0iisCBUuUqV4FK63nR53v6BZr34bdv0g6c1y4df7gxq2gk8M9&#10;kMWRVemu8Ki8pas/ur75McxQgZlCCfW73nBkZTsuzxYVTbwRHDObUyZQKiJ04NXOBG+YjZYFBRDC&#10;alS2JU1148IO/aiesztgXTeqjFbaoIj+bnchJamCVPHKO7K5K/Vf0dMFhNUhCyMYFKAwo3vRVJVa&#10;epSFNuoeoy+lLy8GzwvDpaf6R3roSD+/dP2XRIvHVlu6d72yBQOkbyVT6OIgSxXd3wLQ+Am40ApJ&#10;CiyJUqaTeTM6mL5MMGLZiR1EDaAJQGbYipBzbeEmQdYyQXRRymm/ND0RUD/4DWFk9e+4hZk6ibbC&#10;EmrYl7oTS2S0i0oC0DF2oMnBi4z8O1Ln4qbNUf7KQL+PoqeaPw23J7KHh24eCqVH0Z/4SX7n/4wc&#10;8uYyim+kgkmJcV1jA7TSCIYqaM1F7hnOJxO9AcMEKgwpsgRHwX+/kPmeuz/V0ZiYHc2GA4VWEH3d&#10;mXJ/p8a5z0sswaK5EfZg5hXbp0q6SlqSCTuvAC1H5VyCL7BCiwydlittoeDabBno1IcudoE3b+Ga&#10;ixt9K7yo1ZfZh95a/SD4hrbe/KFwy6EZzp2+lB4Fd2rr8c/kedRWP9JatOkz9dssmb7MtQGSCWVW&#10;k7W+hTPLj+/rQvzSEG221TYYWwkF3uBN9CkhhS6n8rhdc/bJ52rhUTc6o2Tn1JsZgBxXVBJ91KhS&#10;Ok/BM/yLpniruIKNQlL5KdALhYG9dGP/nJyaa37+Dt1tP3T6exqlS/e51a3ccZXt2QMerqM3V7hZ&#10;6Dtv7mP7Mk4MTRYcsVvCkjQfgEGd8s6i80jbgO+UjuS8sFOfKLRuNErD1Wi03OqmiCqVm+oSrfnH&#10;AzoIf1yF13u4sx1KqpWxTeqbtZxm7ICjAwhCsIUUgbKsNFKEo5S25TWttvI7FfAvN3f/At0MP/Rh&#10;4UmSYo+lKT25dxXuqgvDlKWHwo2Ur6rDu2vqyBf6DgU02+udjIFGRU7/gxZTnLhIpcF4zbWzq/RE&#10;XxJfm1yX4pPOfjcVY4UGsYixptRRgQKvdGQjpe5G1mekqIawp2ottdX8cYUUmoay7RKAUxiygC0L&#10;B7/JK22hmm09VislVePfpN8bSY2Vl8a4fAmkFu9C+OiawZ2h3ggpFZxLDzrfNfpqZfISLY7kmwC8&#10;tNv5EDHGnZ9hQiqTCQ7TL9UZJJVtCyKwMbcxljzH2kkINvw0YGPDjK6JnFhiNqGtmtrQVITKKmqN&#10;KQNZSUhrt3NojfkUDDluzyZDFM1LykajDq2r03C9LE3jf4N+3741xyWI/uZ8ohG1lsTijbZ+K8J4&#10;jCDsCC2GrFz2O3qS2r7s7zbAycPQr9QAMGpy8t+GGkKPF1lUcjDnOWf7q2rTKE0eIlK1Ce+phQ5I&#10;N8eFTmzCz69RhXaqeZF8u5ZisMG1IRiSU96kWfOtofjiLyV9TwVEaEaSNiOD4i4mh/D+mUbxkTC3&#10;zEnvhKHJTYfCPOneqrfma58RHE9+65Liqy7lNju0FVdSL7fid9QxSN+qPpqwn+lR2t2NiCH1Egxz&#10;BWDDs+T0+omZ4ZW6boSHMES8kE5QUq+Q7tqrHjmzK08T5BM+OXrbmQTJVko0qoB/2E7ZJqVRgp0X&#10;h/cX0UMiQPKIHlLoCDxr/wG0ociOIpkN7qKp+JZStwbuasvfZPREusl3FPltKF+oNdOfuktIOpov&#10;th/0Qs/1S7+TPxDeoWja3kyHuGAaPKTL8oVkoqeR6Wk0JLIMzVvgWTDQOJkxGhjT1ke4ND3GF5WI&#10;l7gCd5EapGU1djwmLA0K6uqR7OgOl9P0awBeeAvIUrgeSQ7JNtH0qmMcaUlLU25GehSWOQLpsZRi&#10;BD2+UGUPNffC8Gab9Fh6qLoy0jOgkEJAWGa5i75Ibpfab9S/o460ZE7SyDMIYPpU0SAjaII3wYQ2&#10;yhTu4VdSO8QT6hBtaTjxl9SBlkZjShBlhESP5epECUuKREq56T6MhLGZ8nuGykMA7ujFaxB4pgsp&#10;1GhxEFtq/K2mNIrQMfFIatyr4Hte0jtvrQpa/NJ+qeKtQe07LamWJAcSQv2iNjav1klOdmMeAvAk&#10;D/R8N4jGntux37EzijLXpokW/tXiFTnsaygaAuqrgwIJ8XeuxQ2j7qfoUU+I0ASCmeAwcJoRRqcC&#10;9cgSsEY/MTjeMvXcFDaW2xUNjrEKShr5AzCpDTVn6NIdBCqHt25pdS69kpWl8jcJpi66848FqLrf&#10;dnpnbpTiSE4FTAtWPlm7yNqc+q+eqg4I/jTcHLrzoafid3QPOvlLYHfDSnLsMsaONDteg2u3usw5&#10;Lm47IoVgen27tzTeDLCQPLUm/IpQiG+9+uUqeiaaTuhsBi1XkQb7RS4jKkUrVaitVpoZk3WyOo+X&#10;4AxhuDMW6GIB5CtRMed2NzXQxf+m+d+mx/ZT+t5opM8V3yuOnKFf1LHcRkF52KVb5Ze6O/Uv2Jwg&#10;a8g9fAZ+Yx+8WMsTTIkVgm54iuxrHhHqLto5M6+/8pyKdhWJsxOrMYdoKOzIjVq59OeXrQpCA0W6&#10;lZ3ppNFpRZUVTtL4W20llfPbTg3466M4m5N8wZqKpTQf6Y1O1xdz0zq8+dfm3xhEdsTf1Uu/rbhX&#10;XZ78Tn3kj05DjmNrMdRCcup63uihmJD6f9j7tzNZbqXbEtwfRaAK1IHvVIIi8IVi8PFvAY64PceY&#10;ZnB4ZC7uS9ep6vPVniscsDsMgAU8IjIyF2XXxwvDf4of7DgLRmLDnmKZl3N0QHJehNW+GfLzk7jE&#10;YyovgPUrC0QDT5WO4DkgjUcDKBwKlGK6MSrHy6WoQtoVLBeUVspgz+eA+pP6cMzDydDJ2wYQqxHQ&#10;iVnt4jhfpreT+BSUp5XaJG6z0DcLPnmxdt8qv8cxHcfXLG5MXrR7FVt0Pd+eU659lSu8CxS6YMwr&#10;ZhkqqTWSnu/kTcWcGuTjjguGCVqB+GCfRgY/ys0QlpqM9FSfRo1BMLfWGkpgX+VZRx5i1lf4UOpq&#10;92BeDILefsOsET68C266aSfvAbNnsJ3Ope3qHByTjlRqNYtPJ4DsS7RPy0ni4NBfHL8TVTLyz7G+&#10;mDvJUsXY0Oylzn7Y4BDg89dfyqV9xKEfTXC7JFbXenjfeLQ+UiD9TigCHhQf9K46fs+OU0j+u2sM&#10;6G1BWmuLenjlYZhGM97005BZGsfZLfesIxcvsi0pjs4sDaPT+SA68VA5ZzHiLobUq3sjEoeZXMIj&#10;9PHgFZzmIcXLWEwgybG+HcAHAzsi7B5yFB/OO53LtN0DPSpdHfaP9BOv0goeOtSlTNUd1WNjQkPm&#10;qGg9zAfQoVM2U4EUUWgINhY398BGY+oJdQ48akqoGDkMioqEAXI0dV0ajEpBHqIDIUUdm/Djg9dG&#10;yEmYpqQq6D4qXbNgbsGdtiToMgCoRw6W2zU6uDINRv3CI2/cZ0enuXlGerjFBHhEWvUhN8TicN+m&#10;RELfiAGRVjX9k9HgO9f7MPvXgc9O7YzqKZJXaVNlgsrpLZUKonyqYdFZeu5qLbzucTT8ThICC3ft&#10;T+mVt8H5vdlE2B6EjH73FzkcXj/9zOvUGqpyeKZAB/c+EHE0zvtd8MDp82/oK6lDj7zdSH1qbHxl&#10;NXLjoOWnV3gDG66hxQnxSDT6xKN92gvr8iikvtpNR9+hXYTlNgtb+LIj+ArK6rMcP/iXZwcZkfUX&#10;UGoUy1YOpbQlGNmseFzZUhgLEEu5iOtMBf7ev4+wwdr6RoShraxcbN6Ea3SFw5TPhUd/oDZr1Ooi&#10;ogfgMmL4V1TUvglxzmchsFmUfYkejLn/sCNq4xaT1ljC0WNcD8nh6SsD67HtYXOpU3Aj0kvOkDNe&#10;JZBPHrZHVVH/3WqBtn43avTCF8GDvzsQn4E6UiGfpezWWS5FBXxWsgVYAU6seBc+/Vj2HQA1Qo0Z&#10;kFeNHIVWnyP4qdzMCVOj4HTiAkiUdvDYz0Kw75Wn2BmaTKbmeC7MYQwoTbg18U3IAcHA0teqQE8/&#10;yGBrM1ZnARi2KVeFBSjxsOSvybKvBtmtgtYlj4rFWHxIx/ImvoEK9GcA7adZMm35HwGDHxea8kf5&#10;jRkrJYbrgx0SfRPClRVu0XwUYA6fdGebLYPucRh3glMObpyf6nPYNk8i1gkJhEh5QcoMiMz+g/iM&#10;gvABn/PEydEisyA5EhnMtLGpVny9BbsKzUmiaZ3knjTRw9ZsQGSgx0o1wKbWka+kjVzNh35aANF4&#10;lc6j4vRvP0xt223jhXpQY12hvCpqMz7lbC988kEri/ZVY5Pb/xhL+uNVYkRM4B4CGklrxJ8Ag18j&#10;VcTx1Zr0YJtdDtWqSkuRPMCkivT8TuWKz9iD5XR2F7dORBnur5K1ptKFiQ8xmVpr0SMI+QcSktnA&#10;idO/EX1GDnBui9vTYdbHMR7FqIHxg2GBRsEhJY7TIypfgqZwyIPV0i8t6qp4ROlky72BboYqJUam&#10;1yrFi/kRpqrojv15m7vR6V9Y8dUtyeZ1Mf1AL1xfzkFafNRfuYOa5+FWJAplEKNW62+8ZiueHXK4&#10;vv4D7etrLEgJFQG/GhJprtodhcMPHfiqMCNHlDF++s3/Hq4OaSdufxIyU95cZv1nqZSN5qGLWhTw&#10;zfPJYr3T81AGO8JKS61KxmZtyl20zLnSPBMAo+ljBS/UFK+ybYUcgmE1qQH9UovXWfaBsU2HX+MF&#10;K79cR+7otum6PVaU29Xdo+Zag1ZfqzG61mGNQaLRaao1lwrDquw2WXrJqZo+0KRHXQ5yZkBujDta&#10;2wLL4KllJu5xGYIMZjqjdbj9HHAXYZxAZcrpfXxBTbS8cQ1z6RpQol6Vvahqh96uInuvtEtOVkjo&#10;Hi2K2gz1BSPV6qAeN5DU8ivenyaL4b4WJqEa8Us6I72hkEW0Hs7mUmr9S+MUlPVHZfYF3ZgEBNB/&#10;ynQ9WjVjU7sDs5iymoxOyNhuBuqsVsDNVGHrHRLpEsIZdnTj5RwmHmaUqv9fsPN1p3CwKT1EReWm&#10;i/8jFLBKeTS4iMI9HBYg0sVWSFap7SOypaElUNuKCnk9677KsToC1SWgP3CLx0gcweLvSq7/e84w&#10;Ey+EUZrPZ7QAkTI7GiWu4llQuPTZSCpvSg/IDLCiHrn13rU3NgZcTLUtmgYKOsmNGJEn2cpHsrpc&#10;xKrBIOQBnxFuKE9CXghs7fZNiGOzPgMX4SyNCD0rVLWQ0PA2ndHvJGr4kI3VeDfkRx+iRhJXFySK&#10;7YNDL1GTCQAYuR1SxpD9QO1Q1vp4LSwumnmBR72N7JEsiESIUitpyMVD10ZzGUqgq+huSwG3M7BE&#10;eGsp48Pi/C3HTD9p2erjVWAISoBdDz2hukuOXLLNjlVi0sDTlv4q5RXWKFdRztBNQFvL9pj1+4CD&#10;QwzpmgzKRh6qjxfU+fiKen/1WUx4DSCMg2gI6OmlRn5kMoczyBIqLx3YYdColvnA2I5vbQXVVip4&#10;MVTfl/87rLFyPSHfeCKDjm1LZ31RZtkxuyp0CjhOhFagb5dD+FHfrREtgSC0t03DGGwGnbrQ6MjE&#10;FEyE6sBGE+MTu/Y3zscvyKscMuAEzEjn0QbafrG0uskcPMS9kNiNT3XwUDDbVpVHwx1T+1VPqDYi&#10;iqFAlaXpJdtDEmb+VV5MSEfIvwWUXJVjUhqPU3C0e95t0dGXEpAdzyAB7EpspQfo20m0zw5ZONkm&#10;S8Z9wyz3MPz5IV0/ENTMgvDg68/cFE2MWmAAEogAdEUHBId63ksUpi8SgGQaygOtTeNqQQ+JB0c0&#10;WUWNiLbWQaQW4Ew5Y9DZIrOX7nVSWCxrfyl1LoZGqEL9hRGsDR2NLcqli0pXUgcvsXIhWb5RjvJJ&#10;twQPKVByr5GPo7DMethtvU0F2j7DgI03eCsHjxSLGrbOIskOsXNz49LC+tPIg8XKQksHz4/cjhxA&#10;TiXrd+1/uwiqeOMpGNDM1lK/jupIfVkw34sW+lprpGmGzTHd+FN/FGBCz7yZHk0pFkCetuzf4Bo7&#10;qO+FI1NL8/THdkVlekUSWXUrlVSmalCBap2OUELUWrVmULbKhqmWx/yrJCV2Ko1Huwvh6k+8Ueot&#10;4BC8mMaF9wFXgzVhmx5BiewaW5s6PL93HlHuv5bD3Je537Ld2WN3n+LcSN38tlMQOe/Oq0L000m1&#10;8LEpKre2wlwnM3O4YZjffv/9dxJMmA7WkKoBH8PgV18nDXVCzaKsYpTpYPx3YE4SuWpvu1hZgzxY&#10;HQGXh0WgtNrrokWMx+lUrftIpifqVxgaC01HWCxH3yDpnnI7xTclSV+HosKK0g5rKg32yIT8XGi8&#10;xqZddVJsuT/vSvn0cKHyupvUWYuSzab86JSnAOcEhKUIjtfIv6CbCUqG8c2LG61YGYKmK7/oICk/&#10;7r8daeuv+qKvAcfVEE6T6fqYmUOnHVmhmdcICoalR/2GEYag3WBlEI9XheoqgC4BVmaD4QYsqek4&#10;GGLI8lJjoQrR0IOxoxeHeGrwswIxqm8D2AyWor/li5orpwchfFStZNB3I55yqTTrzyLbWtrqQ6jA&#10;pvdJjsAZw04DXBU96PZJ0sdmaFyqVqZ8L7FOESVqsvHbNyYTo8tx8at/GQG3xxXMZBHTzSLAdwIz&#10;DVE7rZ5MTK5RfoAP7bgpXWr7AsJB7MpMlBWNdbvSxQnU3otW+Spcz6I65Kg0HgbMAdgKpNGa9bxj&#10;bPSJBmesD6gfuh70y0i3B3sXo8440wDbG2k7hWkpq6csuSHXLocl4/Uy35jMuEEIJrCTeM8nsI5E&#10;opZYKq1xDJyglB/YxMaOkEKXoJ8D4sf8HroCoOANhEf7nUVzUjxmG+7uajOkNhc32nU4faBt9VBD&#10;qDnU0UsNv2RpCR5wrgYe0ChLavGBHnptwbn9diMkB0+YDfS4BR36GaK2I+noiirvz1azt9Ser//2&#10;eKHOcl2v+3bb0SxdypeCmWqCbqod5ZX5jDxDSwaMYm9YuC3IiUniVSFIcubbsRUNMDbWU4Az5hkL&#10;Xox8UNVhw7cZOWhGoFQNvyA+Q0HWsl3kQxxoNLYfqFpf2bkaYtXDDo4Qy0oC1gXiCLaxP90Lc/6J&#10;Lq1rO0OIUDF71d2DM86OuC4dTC5AoTI7mUerzvMFTGmx3RC8GeEDQWysNwtlMe7P60G74BA3TgYP&#10;sLOk6HTXk3Gv16Jx7Xdf1Cmgl5Yf0x9+Hcuu9MoOw1qoIz+Eo5P/Bo/BdzhB0o7DEwcx8rXRamQj&#10;Wk1sSgCUBhAr5Fqn9NVocUOJVmLiXuH7w7Z+DuP/d9RNKZ7VNsiYTl//4hoi6Ii0Q0ieqkAWsO9z&#10;+50C7L01Q/YNMerFVGBgtWFDbho0gr/TOyMEHTbw/aqvGFmMuFRczolBhW7Ako4iy8V/jSMfla9U&#10;cVulFID6KECmaeflMM1L5mPVYJUpru6yQGG+YoTBN+cBWq+DSkcGs9Qw7UhK9XUhqVAM04Z+ZMeX&#10;FiBfj6EWKldtQdE4i53eLGngbVBKhS5Memc93Sro59L+6jc1zEDCUhgUGh1jAYbqh89WYIXP7TkG&#10;iUHNYThflq7uNyskA9Ccjslo4jcH41KhWiLIDWLHFmssFZOMM4OF6RulUY6rIdBH8sd5DQgeCvq9&#10;RtVJ8s/HQMHQSzw+gQMrPWbPljTqo3h5DllFIbkPhdKThCbTY6nJKMqII15RKSUr31J5oXU3z6E0&#10;+LqSBUudxWdfADN/hfkM+cqhg5dRuE2uiHghn3MpO+o36wJKbra+A8+wGd8CRFCZuhA8gkTJhZEv&#10;BqcyJosgrzbxpo5aNxq1bvxjCOSkpV2OO+63vEdiHNwYiXPxl8kDpkTgkhnu11OAzpGoTNoeGa18&#10;xQAK4+GqPnygqDHBRYoafdmJQdV42emAz+MIbk5q2DXErf1cinnUToNp7ATyqoukOMfcDW6nkR6F&#10;rlnNLK1Lf6GrPHbBIRmrjAnY0T5JfYAaoBgyEj9+29OtozFIR2Z/k0ul7jcZyGrWjLCrMMdTYk58&#10;ugH5UDcJcH9/mvEvHJ6nBJZUdX/odiMKAh1M8bX99bd+HStw+qHLhuoyuBqP4qHpFjWcVg0S+rpj&#10;oqFA8c1tGDjANJPRw9ifgJIYjOMjDoYclV2IWjxEOXgoGFhFzZAc7xqUGjEtqmyEmxPMCgO4LvKE&#10;+4oN65gXJrcqBxnD8sstP5t5KpBCcox0FgtGDI3uFJ7/xpI+wDle/H+/juYS8LgyoTytwR6SzjMY&#10;OvFJLP3vf8zrz1YZo0xW5OJdmgokObT8tkDRQP1JCHO0v1NQPFgbu2UFssd4ertj9HANvEAyuFd8&#10;tKLcI1z2tgp5zKq5lRsaugK58ahghF9gEbbgZIfYrv3Z8oClnz0ARNfo4yT9wXjmY2LDLpUCtICi&#10;zwgtQIazYWMdFspdN42AJnzEPhWCmnEolQ32vUbHnctim//klQr8An/3N/6tqxZgI8eH0F0UGg/A&#10;MUDTrNok0j86Mpi5th3BaR+xRCD5sOBttKpwjxvKoHN6jocwQ2FuKx4qCD3qMrZwtg+OIsjYCNpL&#10;VX8Dqxeolr0OrMUSNFOXyFzWLD69u1qCTcDgFeUaqtTFk2ZTNSehJqGzx1SDNcMuc+xAKog+pm0p&#10;0cnAIpBAKq11CwAOfhOYITt8DYiZUZUYe1AHXwyQhc8HR42IiizaRzXV96tZxH005kcBEtGY9EV7&#10;cnGoXQ0gffFCPs3KtXn8GOsWyAplWu9IQTkFtYJ74eZrRa4Oq5sSBWcgrkVF4nEBV4V9AmEuOw2O&#10;Fet4tlZyFv8V+nIQl6apOoNxgCiNnM3t/bA332dLxRxn40M2ZML5JKJQCTkytr5E+g4rzsBXkbBb&#10;jxiYYfCzucwBN7EpRcM6fIJwK0eBRReqME/6/k7IBpV23geSl+Zg7Ep+j6rIxjXAdG2RgW7E1aTd&#10;i/aNiofWQRmc7WYrTvFtD1SsRbHsHnF3u6hoiYsHbGeXE7AVdhmtR3zs1vQ7YLN5TU9KzgU2W5kd&#10;pvb8y0S8cGPHASMtyQoL7noDhBUnCAZ2VsMYcC6BGW4ZnWYqigppcgL7PqXfQXQwsmmdTX3VOx2L&#10;VKqoeUbvz4I7+XkAqEOW2IXZlYFDW9xpDrDE7KhMex2LERlU82jXr9yDZR6pBGZASbDUEXxBNBs/&#10;/VLUn6Vi6f2wYmqC38GzrD7RhmJ8e3DCwapabh7ly6mPZFvqDfiXNbzfBeFbQWxj+iwzYWJNNbTE&#10;3HMELQ6AB3pOL/x4M9HxMR1gSE9CH2iOtvubHklJInCIDlxy917icOQUHbn0TYgyCQPD0FYuKnxI&#10;cGw6VDBDmODXaYWpBrmtro9wPLcXMCdK+iOVfwH+Mkj7TPgT2oz5+gSnTiRaj4e13Qs0n0Rz7tMu&#10;lNPvrM8oaukf2emrqMEGzE5Zfqm//mmXbPxUXzFElylcECMkPKJtbuAcjsYxWpOcYQst78kMIt6s&#10;nVjixChhcgaaxWQ0d1sc1m+Z0zeN+aWkHf3KwQEqoCldkULpgvCFsQm28eh0WAqoghtxM6oODDXm&#10;K69J7faCryb93dli83Dt5+aCUvdeEcP1fUVbiW2mnzOy0LUNcPrXYf9EnQ6UGLZGSz6ImAAhDOnq&#10;9AxM/XEjdufSTuV13zu2PbWQAiMjTCxW/VPDf/7+R04/vqInz8NBSMZ2pvNGLYhufs3SRzySBA/S&#10;akIiPksNzO1KVcHzLngHbtCK6NrAITrdRRB2AWd+OtmJSo5qiEFD4V3Oa9wbQPmDw2hz6V7EqJoT&#10;zUFGQqowDcMELbFPVJJWYgowTRz146swXc+O5Ljz4ctwhh+5TbrRjIh++YMWoMuayBTS/G3UkHzm&#10;m+2e4oPXRiWspWAUZPhZa/u/e3HPpCpjGJoPowWpDa48AoKTyaS4jaoMQIbNgSvQ2M51eeD3ubr6&#10;AQH2G9GObeBRlVjJyLEpoaDXLNIZG90xp1UgynyDyLXFP1iZ8ps5bXGC4+PjaWowU/0baCdSXNbN&#10;C0eY9hutLWGcujiiQq6yZwaQb2FA2nYrOTEjzBnY8qPEWG27KTYoalSW406hk7fCcEy5EcL/3QHC&#10;CvTF4m95V8OP1xhorkGHJyQj+CJz051M+QjGfGy0AvhOs7SV5zIhATWdd8FFg04KjrNaRq7iSEKs&#10;mkCTI8LNbozgKqyo9AIR8oPN73EbEMB/JXWzqxEXnZ7jnVgjsAsmupmCY2qhUVBXmck+ZXlpxPAT&#10;yaFW8ggrQ6KqWMNDpT3E0SZLNp8Yv+zvekwBnrexA19TWVLVsxWJE6l1a3mESvXxhqGFJ8HBeP6X&#10;D8dlibo6tDrG0oCqT4Mp0VHm6rCubC9ausYSkgtqZv40xwx/0PDB8LUoZzu6NSD2eSIOStaQxked&#10;xk2p8gn9woaque0HOf3QY2yoSkI3hzY1hA7MFK2GwGraElM8lfeUXV1LV0qL5CimXVvGyCiNh3wI&#10;UcdhFsdSUEDeOv1wg4oJQ98Nb62Vw6hVJVBEha9Xz0GseBEIWVhBpEgurroRXTi4SL31nrcfPvwX&#10;ajOgaUfN61xRSB4SkuVHCvsPB3Z4qQ+M1mZyFHICzqHETYO36VzbHmDFjLS20/f4o71xuKohrhYY&#10;ZEIWyB5+g+OxFZaCG7Jxpsbs0nT56qKkLwi5bnkRtuFp6I3pPNZuJlV5u5qPEGQzKauUS9LNZZml&#10;4X6af2y2ZaSiNUZleWQlEpaRTfUBqo//ZAmDuKb3LQkFaTExvkNJkNfO6+qW9NiNNWOmK0q6vAQp&#10;bb/BJdASPLdgY7WdyPeoOBXqJc46XSYTONvkmsgCDOuB6YPStvovKwPG3WahETZ3s/KjvVpd5ejH&#10;GqgwuVbYVtmDYfZ9L4kYBZwxNk3gpikP1or+kk4fqLOHqkyyw0ieYiocZNAK6luRClpf26mlLvns&#10;kN+LrC5vOHIo5p3wBXWU6e9/+nrOdWni5tTWhLhWwk47euqPoQ6aJw1VNg1wM110mhHOHydyzmcM&#10;4BBDyNw6WzGSBwwsmtJIdX9CwBZVT5iXTPcmWtK1UT8XYGHWcWUljDfjj0zS2S8wpNRSZW1P4QHJ&#10;DXZGIcYJVzTBYG9dkWRnpEE9gyfZALKPgxxaBGGqHn0WCDXCXhMSQeDxx3haKKeKeAgHR99PbpTi&#10;ZguLeWiFlmPYFKoUBTWT7ERN7MrbxkGdcvsD0w86dfbPJX8kAQs068fngIZ9gATZpRnJB5rJKAgW&#10;kqV/Z/VECWqjSGKZjWVHH5jwlt9iLMbhcV/xk2flj0F6mokLkLfKWnVTezn0KMjhzrpNpCfcBVPr&#10;vGWZvAugtn51o71yv5eHubpoelszIZGwp1LWh53NI22ZTalRZu7Dr/xWOCXInVhoQkjrT1iUsaaC&#10;vTf3950Yk3tw4F8CGUiRt3o6d0hByRJgNEMc6fTFT/NlBAMvSc84jwaVisVS2GI2fQQdatDRxraA&#10;U1T5GXFpu+EWBGnAILxWND/EMcllt+YNKMI9JWd7am+r7zEfasQrN5uZZi6+77GZuj0R13bdpgcx&#10;nALCgLMv5Ej4Gy+ti2vm4SNLTwW1cFqisK2vFBhSzczgt99+/5Mi/O23P9PnDlzHjafzRELhx9IK&#10;+gE1+fMxjKHN2Z3CFX+j0DxJsg5Op4xda5CHinaAeO/fCXGEDnThxatdQVOSw23Ejj2AV6VbDdKN&#10;CIx4fItKLtFEO1u9s5gYPwDqK1YvRPpZdFuEaaNtZAWyuSKjDRpHjVo1vXTrVkQjX65nSEQ8OmzY&#10;tlsBU3k6QaVJBVARkIVGVpuW6S219fglRx0nWGQWE++ak5DomRhA4hlXTsFR9ho4Fl++bgDgYEb5&#10;vZPJPWEdsKY9S0DjrCsAXUSm/z2er2O5wiyMEnCRL5gGqPnK7Blnhg4UaRpIKnkiCCUrrP40FxLt&#10;iCb6DFFP8BmZS4tQNr7YO/fXc9KldykblsA2K8kjcQhlmPZarL59JNDjhleAtSK8TAkQnb2nPdvZ&#10;8hI5g9BBcUEtk8aC4iw8HrHwdR3nV0BS/hhkyyv9jAZhrSqNbMLT06Rw0VmCSl0JQO5SSGfcmXxe&#10;dA45Pnrpa5g0UjdcmTkBWSYWp2SXSBmC6aaHUvfQeoSZ4aDMQEy4caYv6lM6qGY8alcKzEQ6D6QQ&#10;TvQZBxi1hOS0Iyi25nrolU2sWdYONLFd5A5gs+ksMNaCxzBi9E2jmxdEwZsDRp2XKkinQKgNM5go&#10;leNRcZpKbKylko2ihUebn/3FmyRSkX6CjYXVRx/k1R4//jBqGut1flkjwCiRnIGzihWf6fBrR40V&#10;gZ62tRrvdFI6B1A3b8BS7kv/NowL23VZLh2LN32gUCWPStTzGIP3OEDDTyCtnxa1KgeqOezH7ISj&#10;fYdNAH3TeiHVRsG1a77+tq1L6gjIpEawy9n2m2G16LhjrKCmOCb0KRUZHqj5yWj+uaV9Z0GvIVSr&#10;BrjLvG1oabUEgrrEOt6GVqAHjD+nwLeCgxRpJE8BEpHfTprsi4zFnLJYkZrXk9SYBDPldXUJeimC&#10;JgrXC0hZgT/+/Gu+jsVycTliu9ZJmvK0dGjAmj7cM06NEUGj3sc0cnspknk5XvicwKf+B3CkB5Qd&#10;5cebjERwyfj1/YH8q+6ulUYwUR+qC9lAtjSbrRquRG5tRDlbyFUVL+VaMW2jOhxdJDoTnbe0OZhU&#10;KA0Sgw9sJj4PtU1r0kEfOFOdDP7H7/2oZgbxRV90Y7NBslpIg4yE0pEwifVqdqzSQ0WCyTw0Vpmr&#10;7sn79z///HN/Ftw9fXaWjZK797oSUX0x7NMVMAVBLLOttWMMltCnV/WaIO00nBVx3gFqMGK9Dmqw&#10;aPH1+PNLLFnlbsDuadCFO+N9YpZRGzrAeg4kVaAztDGVPycWVKvGUkAKYRKUB3dIXqVxDOGIO1JR&#10;u4lJyIyYYWjgczH2JDddpD1jZWLMzz/mnossGl4+IiDltmTkLx85oWaBrTklNNc9Cm15abldKPCw&#10;1VN/f3ECsi8i1DLvvfvYyR/A2ENTCa++CIPN6srZj0QMXeGrotRVPI4FRmNZc4UDLfboAxRgqy+Y&#10;0psqtGLGT7WrNnUHV+HBbApQdS04dzHDzUDpHMme8rtHnuHl+dLUSEDMrRBIW2qQGMZM62COcLd2&#10;zbtbH0a38UEPQT06ztyU1yICCDqfE3NE1mbG3MCd9aM5pHolayINcvsNKMDF2c0hL/7s8HeqQG26&#10;NLPfj614qODNjEPDmxlJyitYG1SgplwVVWOMtbkkQUULyu/6XwMy2Cz5IiLa+ByLADNX9EIZ8pUI&#10;jhnevNRqyFN5TxXl1FO4H+D5aXG3nJ/NxrUCZN11qPhp2GEiNbNFBGZMFpN6LZiIBoRTGkEtIFCb&#10;jvVJEtj90dEgNwUMAyLNrIkqZC+Kf3K2iyhmu3L+pfh43AWIwvI4+1XiEdm+bAy3ooFKBZqIR3iB&#10;IetQhJwpOpsT8IZ2aHKNT3GRwAigYkxBP63r3Qc5DQKW2QUOSxm4mTRddUy77LV/ANv1lpRJTzgC&#10;4U8IY57d3dGss4GvBikwCtdjTuPYEbYyzHS0INI0HVufMYpRNDzyUP2A3PfE3GfHCKDEjcLEu+Zq&#10;yCbg80VSYYzO75noYnQOYjpaVLoPaeIzpV9+Te0Ff/7+W18DunlsbPq2lbJjtoEKexraqw6qrFsg&#10;id3gph/UsRifItRMo6rFMAjXU/5oAJoSo0Bl14/6XKlZtqi6HWlaFLN1a6ny5dK1BCuBqHzMuouN&#10;e1p3mRHSSkQ6RwzFR/1RdC0891ywXyZSmYEnHIEZ9mTkH2YLqEQSofA4hU1o0sITE9+By1TtoCGd&#10;gOKTArmlDGPmDB3QvraVbK+4TZkL3soz5d9/p/y4A//xy698JT/Q4N7D3bNAShn9aOl1GFONqh5B&#10;u+1p08NBHkVlIyfpzoTsO4GqxkBbUV7vS5fmqASM5lQfa63rjtDBWERwSmPQfXBTtCc3iDPiKDaM&#10;XSMxEiRB7ATBeTwsBcip5ia3+GbfW3AWxkSlYoUhHbGqJlBB9QiV+BK3qZhfs0WkxIE6S+BQUWvU&#10;J2RT4cWjwnqTQQMAFIP4yM91q/g7IJl6fzT9JyXIzwbzTry/lMQutZfqDs8ywygb5ln+hfo1XKzf&#10;q6e5fGhG0AA8Jv/JvhY163w7ZwWPwcAAyyGWxkBfbfdzhY5Cb2vfjRhEtFd0T0pB91AKxESraQOt&#10;NrBh2Uk2swSkNzgqzxJsN+UHnRdhv2Md/xmFnPIeNKOPhHEcimmGI+dqxiNlhN5rEGLqT1lOvbIZ&#10;Ve/mmoZUmihN3yTjwxwnHpFlRCYUQ7zGRLgffIDNlPxiGIS3X55+H7+WORWw3NCDbl8wvPZKjy1N&#10;ef5VVZCRXCX+aMtJDJQOPthB7QYjcwTH2YHOgFBOvrLxiB1LTIjpgqocgeV3ib3WIKh+lKqhNS8L&#10;tKHpxlRfg9lVESK7wFZRgCGsPDd8FWx7qDuDOA5lpvYzrWmPwfSPRzA+RcvIlOg7ExVNmlpUYbJp&#10;WoPqWQa1jTlX6q9fMzTxILVWpfH9SABF59cCzGnICWitdJfYxqeXghnRIXbGY0G7NE3aRrQu9DKP&#10;ogljWH6A4IGulyxlo88lwkWzRcXtyzg6RnJ4s6Qua5d7M7mQxd3l/UBcxgYnMx5FO2Lln1ThSPA7&#10;ZsBWpu3bS08/CHm2rfvTSsy/eD+nHSOc3iQYA3ahyhGld5IAOd8yYHpYdpDAEUgV+3qtGHcJYNot&#10;wVERlFiDZG5FO9nYWLKQ/Coe84sg4EVHZpkK5MnHn+Zgj9gy92mvp2MDu4daVnrGLYu0NuVWikOy&#10;ZFqkax/FCprptLpcY0NFukGDGtmudVEmuIwXdwF21Vg/QXhQDkBGqWKtDpLmU4JBompXkJNddQxZ&#10;hX6L4bjxsjeW3MDtE26dClPYQIxWqsN0rGkrhTl5I+xk1tEyIwnrz0IBKtBD2pWgOQQFGE2SW+vi&#10;pDAfXo54nGhnMp2dz6vg999zBOLAa8DuIcVCoBYZMtkhDypbyFemsjHsx9I0gu6PudrBbJJ0KOoz&#10;o4z/QpNOtRg91iXtlwHQaAHmGcfly7DREnDGNRmb3qB3By7gFVke78SqTDf8gWf2BNOIzbPzgz6k&#10;2ZZuTQvOkitLgfLxr2Ed9Q0GYFT6Dl4bR9RCunOq+aYDm5YELKd+UhPpb7/XlHZAzRgOWybQIkOm&#10;2YSl6fmonTlMUBg9gm0zV86+P/ImhGj7i+ms62vz3EAlbV/onILRfNuBJvHgU0rCJo1m3Z/yNY2S&#10;38PaajOSi1KzCNtR6G3ph1TDOucpyjJBdTm5sCiD4QQBZRSU2I2Z8XCy6kuAVBeR+6KI88A98WLI&#10;9JIY+/6hg8TPdhiwCkdlrHSM9MigxsPn3aDGMY15oyIjp/5cXAPAYiRJ6c4f0a9/VOAImuY85QkT&#10;+NO92G3YYOfTlnFTe3n1l3cgqcDI/DYMF5uY/sFuW1fzrXuhKtrGGDefGhdGZPeAXLtoDzryPxmx&#10;6rHUYyTVvhEeXQaRoz/JDGbvg1ODrhe5JTvpZ2HH6UFlj2ZPQC4jiYzS049x+p7xjEtBYpOBYvOE&#10;UVTswjlQhDOHkeThQEhWvJ6gslEEmWd6SWnLKw+twvVI/r1rQGTmETuSayprhQKjrNLOgcaVZFa2&#10;Y8ISUIF/zE14vo7lpvk4YKd+BExzNfnd8jJuNhNLemSJEHZp0fyZ1iQbjKqxX29BfoyOhvkM3xnI&#10;VD7KEmUcvpblXL9WAevEut1V+CwpSbaTYqhXmiiWxK+udBxB/JtfiMzmALc4Y3rH7WoYmq5DjBvK&#10;dg8yxAy1l8Eo5H72QoOPjTddq8w4kTnDUZuOyUSmWaJRNXmV0My6HlteBM6kcNjS6lj41KBOPRld&#10;gch5pRGHNByDf3IT/uN8HYv9WHSbBhcZDHeEEphfPtuT1IBZb/+Bphe1kSbOE0pq2eCMoqWmjL4K&#10;hSOVahdoJq83JoJVy1Kxkl1kEXo5yNCTbpc6/8h651hp0Xiz5I8bqj0uEHcY2Tt48HWJFDnKG7cb&#10;45KnY/tpIRM8XgzRKLTkQEJy2k8qAgN80JjbSlTmqiMOrUghRQInsvU20hkhF8L0v//Jh9G//9Gv&#10;5LsbS8zG/Aizgc9G6usWl2ZStNtP+yxG5jDEM7cAq8AyGbzG+NKdgnpaXITExSxZ6C66qqyLKxTA&#10;Ins2ZdhcGD/Zp68oxISDiWVdxyxw+mjEfPo30OXE3ECsmhWjxDaPsXIpR3pgIlSEfQsM47KkCPdg&#10;2KaczIjdsDMLTi/NWJuaBEzb8ZimFdak0EVLBtgknEsKE6HzHR0CZ+5rwf4obrbLjSpt60aR1umU&#10;2GtZo14jSeMYetgXCj9gNqQrN6ZG06EsoemvdgZCZTPkqG7JEgU+tnUP2XVzOboeWagWh6ulCkLB&#10;gAUdbdOHJ6iTCKwBtsdWV9cDjzz1MwYbNzVodEM9a4Qhgi4g/6JjQYhdmWAaizgZjx/ohjZac+tV&#10;n4bi+J0BkrUz2SRAfwiScIhJEz6T4bc29Wf9vEU3DIVYX8YIxc/dspr8lKVAOsGFsgT8kwJcuD2z&#10;OexOe1sgRZPrkhYQ3dF6ujS7Pu13AR6QFg/+qdFuMAxhHa+Rl7uGc0AoyVqJGiLjoVxOMYOFZiVY&#10;RSqiHw4AFhawTEO62vDu08C8nUQ7445HLeyqrDBV7q9H8lOrjHNFba/pgvTJlIcLMvIxUe0cGdYd&#10;ZZDc9E7YQNNSGWMmjHYH2nvpmPK2AhOfjn8SDJkm1FlHzbAbpn7jTYa/MsMWbX8JD01WGn3bMSaZ&#10;P37/hxu0+0XXvhMDM2TAPq6ZPu3HfFgeX8B405WCPjxQdsqOy3jLbduuw0OcfuhoMNhI8JXVBQbs&#10;gK4iaN25aFuBLJ3LfgHRLrt4mBqEt6rYale/eiJq0h+GWoEdTblWhqoIigRNtrnuRTM7CMd/Wy0P&#10;dN30vTVqkgijjRuDUVqpkj/IhjjRM2IOuNC/571pQvASjX6ijmeIienS5eosGcucDMMzjNpbZWEg&#10;+BHY9Udxbp4tkWl3ox4MvyYP66N7DCosumBt29OU0IoU0H4DVAdKHGG6KSdJ+0cGMxgeiSEmUJcK&#10;sBotBTYt1HRpXC2XH6NyPKp4NEDq4ZZOJKLZgX6KOwftxKr98ZYPkikr9rE4YXnbs1ihW2vQHYk+&#10;kWqFgSbG5njyApz6EccKXdzz9CA9Lw9qSohTu1VJECKmmYCgbzKMwj++bkXUjh9BGAiMasi/8Or5&#10;40SdSLAbOfSw4lPWHYXmoUYj0nPSwAFCbo9IVTnsb6wFiiTY/C6g7ViCNBYjutXj4GqRFIFNriwL&#10;xIKyrllZH6EF8gD9OQLeYINr4JJKubyqqvm9QQEhNy4krwJbjmCHTID0hnHj2CsnwsMLAS81o3du&#10;IdnJSQTfvtovCeJbfqJTWIxH7VWKnHTIp2WpgTYUSxNPDWrLwjkefiNIiUmgy3gW34SGItICoelr&#10;S+uP4joZMHv5bOhiqGjax3cM6nNt+6pKunQlSqLC41s4AreVnZCAGk8TYMixNJRspVqcIY2QVs+g&#10;Wzlq1r+7zwLzr2QWaXd0d1OwgTd/oDEvwwG8bdHQixEEbnJN4q8XZdcBjnuIX921yZo+i/Osxj0J&#10;UDaRYtFsTi4oMfEnsP1xjMPSUX1+l4X8Jk6qhheA2FBBVhG/uxkJhviZMvuKkCUlqfjggWPT1NCo&#10;RGDiyAf8lfxuG9u3WxkoGfFsazpIOatp6GmN15aMSgSq8ICY/kJF2s2wjFt/mlweBjKO1YR2aJhJ&#10;ZBR5YO8GMHXWwWVIF6U5umSsSi4fbSSePTtgAVebJzitUPAFPunZSMwQDNMhgp4xyBLKx7Op2POy&#10;QL2nJC8bM/0uUtcKlEhAthXrjQee2RPwTMi4VDSzqJr3DB1sbA4mi8aB4u3J8AnPgzTSt8jMKFeN&#10;fHTvuNsWDWv0IOI0fhvm7CWQe7BqHw8y1PrIC/IJmlrzmwpTB55wSOpulBCQaidOkKyXQqjtccB4&#10;OmAA0Kl3ys6aRYD0ywYGcy1YKqsC7toA1kXZg5geA04LP8RfiVtlhEe2W4oKqJXlVrQiO4bCthlP&#10;wh0+FciLeupEgV/JczmYZ+ZhwJ6nScsQFcax70eBM+qsGY/BHHUGQ/YGcRxQwDQBl84mRx4RT6YQ&#10;TMUqNarAEoxFSZqVeAK67x4jbqf/2lTkrsIAmdbUyCQJoZTV4aWAg2lSuycCN/CYzq+cjoiHzXl5&#10;qdVONzNx0Ws99g/ZcabnNTFZjGcXyTXAdKWgW9EFY88G2i7rSt1oCWXPh6+EPVekM9Eam4cFosX4&#10;ScHD8L7Rjny2JnVMXmjK9+xJDZz1YQ0nLE26Dt7s4llpQDRPU8vQQMTC2LJJbBM/KnWqo8t4Gcm3&#10;1dT8L34EzY403CcmpnTVnHqb/ul2g+brWNd+Ugg07JZCJ6sukLE4LBhFY1sFO9zQGeO4vbDuulXy&#10;xFLdUAGNRQitw1otKqsfFAXIWo8Ly9TFyDrzCaqvoWC53FvXH7MX3JfCFQMKsrvucH0FW9yNjuwY&#10;r9760CCM1UF9jBAD0hFHlMzU5yUgEnIfKyowk2AteHryUS4qw/fkgYyz5MlCVjh5+gnpauBFlLEB&#10;1wSqIRvXjobzwFLOqwCXcqFel6LhO1Skmzr7gLF/Jd/tQzN7OBdGIywqEa2QgA0fEqycURk8ZH8l&#10;/IYWJS5mAG19nkreWCCmGmh6QFZD8rtHbsH8RDKeXQ3WMVL+KAvLByLvIldr86DCB5oHU3ypIsVK&#10;ESwq6m2tXA6fN148I4lMNJxV2DH0DVJYSQYdScWQFcvlc2sqW48J43jNidYBYhlX2togKTFq5W3L&#10;EtrRYpKEeO8SjTsjsojqDUbbWGwbSVdTVWo3XeJhlAjtxsI3IcK9PRvs9kEOhohHidaajmy/omAS&#10;7BZrU5OAoBtv7UcDAV1+rEjSUDzEsRN1f7nQZuouO/tkFrvu7pX/IwEyXsMcLT5DvHBq4IHV0dvZ&#10;DTea1h7UrtX6LfoCLYTj8AiSJeJHEMSGeJW5FjPpUCStBiMnZLnESwVT5sEibr0YQQKqa8v0X2AG&#10;g43V8y9tXQK+mUWLQ3o7OLzkAsUIZr3HVTft9vuAndMCwYggLLaBdXAJNBmHYnOJkREGo8W29MjB&#10;sLmU0pMkjYR5Pz7T3fYJoS1z4jUIe9XZM8+27gY3Z8UHaLpGL7Dsn2g9HIa2nihGxSDQW14wVoHE&#10;AfVHX29aPZTt24qIbfPo7TlWbjUlyHLM8kSCJsAcEA4vn3Y4UThC6865fDuLU6BYZWeXvk8Xi+iX&#10;n/1CYNGCShCjQk6dFwaPMJJmPB4qOS3zGpANnIKwyW7alg8R+ziig+qM4UBdfFSmKmE1MvJE13c8&#10;cVjAamBXiYr0WK8f3bge5w2Ea/9wYqbv8cELFtZNCctJYbIv3ZtC++qLQ8wWQrW7MKqnEZw62SMl&#10;U3wBcWiSUhXQra2tv+ZEW48IJc7hOX6pgdRTmO5eVzvLwyJ1dZBO4Wa0X/jGP0tAy79Zn66JcIES&#10;8ZEAuYrQgYTwXPYDoajcjgexpAQBtRacwQIzbtlNzoV87PzLCF7dW5VustsLo+OZp34NZjMeg9GI&#10;KZEB3mDYAfUDpPWoTJYR6oOoCdlL2GlXMpONqT+K7N5xCLi6rgELKbIaLFKgavdgiHg8cPsvUAX7&#10;0o8BUOPlvvOr1tkmOBP4/c8/KSYtrTIJRK0yLvMUSL0OX6NmxRheJsRMnfp+l4ojJpvZyTfpTCi9&#10;H4roILI+qqyPpv4oX6jmDP4rn+gkFBWWB2I3BrjqEgbWWnQUf5pHchfCIMnmegI6F3fWLYbpHktf&#10;GPepvruUMERA4KOYYAChCdYAy0gZEyOGmzQ68DM6xjGvABnidsgKvPPuwyXw5TiFwGa5gawJQ1sJ&#10;uebFCHBxwbPUD7JxbuW0wu2k70WHI7vOlcqi5ulWgiHD2gk1AMprcfE1qHdD+BaXs4UVZM6d+8yD&#10;lSUXnUMgpHdwOCfNElUJXJp24iEYiAbA5vJvWTE5n4CW4htEP+4lgPRTrbV7MAXI/jklu52bgvTU&#10;ypRMGtxcghFKFWgubJygbgwt95gxmiijDDzCGEvlmh6MyVpimJYV6AHUO0Z/74V/7IAL5366KAsF&#10;3+AlL9NikKI55B9/pnAYL5XDt3wd5Skuq8CxRSvvFBnEsSXeaDhBic+oqb5uJcvYjaZn1vy/5SMP&#10;y6tfvTo/Q0VdV5qpCCLQl5juBWTcQmqbFzWe8JlcMnWN80Rmc6woPYDPAoYfhOi4FECztF/ylzkB&#10;rw0tJz0bOzWWtnVEIzvNgUqxkW4LdcvuEAVDhxvJtke/Sp8kDw13DNLwYG5na1OG3hVDsxCsDHvM&#10;grC6bu3IFp5Vtizzyh6E5gHgAsaxeviRVodDiUBxUMveqIEHpDvZPCs7gRGicy+VOHROOWbMIj9w&#10;9unZZ1g/3JiM85bESNBzDGLIzLcRELMmn9CclUoo/paBf1SIRQVOI06oSYD43PVPnEh48SP5gokw&#10;n8zGL6R2+4R7e3DITnXLp3iLtvboWiKvxapy4kXVYTQLpKpYSL2NfKydhFI4zdMzKX5HmuUJ/uTX&#10;DgbdCHbandntZnPaYaCRiorLF8h6iUpsb1A6VWaMM7Dl6Y6plkClQGgaSCogdofgHOq6OlcKzbV1&#10;Y6V8kRULNhbP+U4KcUSCTCEgfYrvjYiriYH+peH+8O/5WXub6NxmEr0jkwg+eFF2myBB+KHYZh0k&#10;3ZyofNvBv4xQJMiDhw2ly1NqC2QOvRwLxCjUhDLZgxFNFc0IHbjjSym1rwUqlXa2i6NT246cfB3Y&#10;bfQQdJ36WSr1kwVyU0BsFNIsTp0NN9B+6w/2kVrtoxFqOqpsLn7kX866hKFTAiDRDBvaOshFOBfP&#10;KQaznLmywbIjdRN+iUMKxloDnLymk4krS4FWMwYf2OIDZYnBU9qF3BLMpGjJGEGStNgMbdPxI2vf&#10;rE/7Kyfqn/x1LGa12wigbyDrDINjBVZYYHqpX64OukCzOIIStlt7R7ZqqcMMWcu0q3DifXayjZmk&#10;r8uK7ixNaFgPQurD9Q7cq3JHhgCnQgVd96gSDAykIBUQ5dxDazOjLfUFk06aWNd0BgDvpe6CFpm8&#10;HcJuiTXDu1RrgN0nlMYgL9PIjqJoCXphXHLR4guGJckwTbHTlgZ2HQMPabKYAfGXFFGwPbmZpwT5&#10;61js3F7B8ospBOdWgzYz3Z37MZ1SO6YzLEAUw7WV8DpQU79P8eHLiPLaDsciuu2uCRtpqfG07fM3&#10;zMhsWUsBwYK7uAqOzn1gna0w20vLcme4SuZnYo8SEfwO17zM7IEyTNOnapXg6MDpu3DOFLCSXVDK&#10;D1BScN2QbHiqRr2FRb5ZliPgJ2MIrAsMh7iRcY1iBhZjknIJSRiFObKwCCqzuFwvQ2Q6TiYcSXZ0&#10;ouToS+1Rfzmn319IXezmHsrqkXqsW1GzOrtIjHNxIXfmI2uxvEBMhpEu9V1SAboPjJPj9gnoYrJA&#10;vet5f/AOcl7CWBQ9c3Bw83GUeWSD7kLkqLz89wAFd+FQ7g/tqNaPsSz6wx1YmRg2LYCfu04RXGvJ&#10;PIFTdUl30tpSRiwzEu55p74SFwvMSFxTh4FYXwks8piITUISWVJlAUFkU5CdOANiDoF9jll0vjbJ&#10;vCZZz0+DeP79RQ5+GYEd7NRo2dKwWyjKwaHTO08Z2wSXAR1sAv6SWyKLsDKktCDqQ4ihK1BTQHut&#10;uDZeyABMn4EuF0/zfnrPS5fQ9ADBWZguHbjIMLYn1kpi44dxml7mYQyXxofsaALcWPhpdKbiLDey&#10;QYhSnxoELZ35+kgXsOXFotqWtsC01r5EM4evFFGHCBNlhCHRoaZ0bPWi4pJDSa2XbmKJw9uRHn8s&#10;pbbEYU6hJZ2t75oDpzYzxyWi1mBE3IKdzzdws8FuNFX5rIity2EITUbo2kxRMEMnqjXCiXlQ0YYZ&#10;lbTsUOBR2Y+ydnS7iIxq1eWNRw4/K5EVsfjkQrIgrMl0/TJJGVa9z2fjlQiolCGDI0dc7CnXojqK&#10;GXOr7Lff+zaIZHx6uF0dySwohy5X0DUVcO8jMZhJs+12xoGaOjSqu1DLzDjN5zsRNmjII0ymhCLj&#10;ChLRJw8x5pmch6xWHYhgHSQzIvlL1QAA//RJREFUvD6GyIKQgqvTjYiNH8PcYE99sLW71d3gsu50&#10;loRHkEbdSlkhOqsD0c7ddozVVF881NJoQUW2Fx7l6fOPspsfF2WorIGTZ6NZJ8hcbHp45VRBzFqF&#10;rHXQ5lSXkvRWDva4lLYbhUWU1vFY34xVC4d3NMEhagjMapgmpzW2jsyHE4A5+NIiyOIpsLzSOWP4&#10;2MSJqsSTCmnxsAhOJe2GRuqwZyQ7paV6FYmjQc2UZyFkJ30OuCwlAdUSGk3nyW+Q+F5XcYvOqmxI&#10;swh9PoZh3338M7Dnc8SJERdKWBXFNF03izCPx5yKOSMas0RIg9hXom5Nnq7GFxgqU3Q8wA8GmLQv&#10;AF0rD74++VySgpUIZkVYH5cIWp4+YG2VU7NSj6/70frjhGCxQ0Qdymp3/R01F9Y1sUzZFpssEnPq&#10;FF23PH+RMhfIEJ0eVkM64VzMFvj+FyeSj5ifZywPi0keeWvjtJSe+Z4JjyQsiwFLhICGk401/J3P&#10;F3KeMymf7K4rimby62+udNYj/q56rrMOzN5fTO/e2XRD087Otn2AhevT1RlOTTtN1A2LKXmzFnog&#10;aZxRLxXILC62Opqb+AJMWWtGKiLgf623ZroAFoPrQ8c/V7qIVdzpW2CAvQqYQetm9o/GTrXB1BOb&#10;ITpIS9IxsZi+kKyVoyZxlo5ZgKmvIpMjAwzau8gyuSDwMBmKhuLK1TMwsblUdBJMGkesdUapUQ2J&#10;aSR8NEqTljfblSf1rSdUCmdmTCtExpF3gVdYPa//0vSTGH8x/dpPN56etsRHo8UUIIWmeADNreE+&#10;IWepXFmuWlItQxlxMUYR8dDKVswANqW3rSCD9A2XqE+IPEW7Cq4YC8fOz4qkY9mzMbOOn3Czckyg&#10;cV0pPFpZfaNqJRnV+DzJjRgR0uinj0KKJgcIR7Zpbr3BmDblRYMsk26xtQRZYfXKauVkk88o6Azr&#10;hyAhk6SFxchNrfWOIVyBVeZnZJnz7OCBQVfKW0pCuTBOPSdfexETpso8fbsBHDezzw7IsxX+X3Gz&#10;k3ZJVm4AMwXwUMIJB7WhGS5GWQ7WaHiWgbXQBdvLdBm82l0i8YxTjU2tlyUvfTJqFojdcGWxGXd+&#10;WbDlQW1MkUxHQbAwFp/r7kpnBSmxmLBu7J1iyu8GO4XKMMTMy7k//+raO+I8/QfLTDpEngythDc4&#10;w5hMR8hYSinCcMiqWkUQprVHOKJmQUpB8gKxCTiHjIwrUVp4nbnxZhV+/ZWnJ72Rd8SIfWvLK24L&#10;ktkwpcwHmrVkcv0CQ9BBNWLRI1mNPwkRbuEFd7ZEuSWZS+cEWgCtAI3WkrIYgo4GaFJiuw/2yHiV&#10;jewAOSM9bUJho2usWRqSE2vfGHntM0XBzrtIUqmvLk43IGBvokOEwsOsO0D5bbPYLSEi8WaQbsmM&#10;E0m3ADgcJijZftMLEmcyNyQToDioISTe/GpiLagha0ZXSrcMDmGIwMLkylCq+HSK9595ZZhBiYB0&#10;JsMasBCUKjwptgAZxiXqWsAxBavPmsuLQbrTMkMOSRg/NWS+yLsEFCVX3wW7gadIpnSkson0N8Jn&#10;RqrgbMfh9O0GG0+X032iGpoawJzNCTqm6JCY+E4wkqwwLWvuHmTZG2xGilFLxM1/w89qWEwdCcB7&#10;RZaLK5AjLrvjNvFBGYS0CCEdW1XjVVhuebbPgIHiObhI2xw9jYx2FAlSO0JXCtkSbFNhQSgqb9aA&#10;EuZaI3ufirlb8n9UR+1/74HOuXV+ssLBoZtH0MapW3xeaqWFTA+43qiZfKY/JjFG1NvwfAzjPuXq&#10;YwWnHw4tW+p6LR6DKYqPCAvrRb0qr7H6uOjA9g8RbEml7YqyvvcxMus8krFma9Iy9yxACsDnIwvh&#10;yvhaGp1lxooFGrhgLpy7Hi7Rd8c8gaSrQskOEeqNhmtYyFj8jmeTE7yA4xUEWzuSfrRCAgyqhIcm&#10;jxH+E0SZCYKSifqAhUrWprABcpdFE1OEBCe66OHG7O2ZmtcCk1w+01wnr77j7Y12wHJ38tg9Lwt5&#10;E8JeXrvaLbZQ4CwaMd2CahtcuuN38HZTq8hBKql0mPNwBKUuu7TDFbPkgz4nhmT9z56snOWGgJ0S&#10;y6pNUfhxqSdgqmDqhE4Lyykrm60ysPHps/gdA96FB+yk+7XeCciO+2hk6FiaG/k0SXy7f2wrQkdW&#10;1AFnStyURSgrcgKAsSCfTDkmR7NgJA50pcQw2wxIuRHV8RzShPxkNYLk3ZWgxQYT2XqNEMoflTjd&#10;pwIV1P0qP07A3eTZ1u40CFH6lmyBjGI1rZh2g3ort6cZauRqRgJxlNXJ0clgUW0tZjeybnTdgl1p&#10;lWfZ13ARljVsKQjrQoRhpad6yvOspmeICTGjHta9mvV3N/Q4IIzRO0J3at99bKq//h43VQTzJZ9l&#10;iv2cd72Z8gikceUjlys3kRTQTpkB2MX4QtmnzFJ+vKOl0ug82OxJhRlxkUgaZ6AoXLy07awQWV85&#10;/Jx1SVvuxVmKu/xSp96CZ9Pd8oM3FzybXwxpt00fI9Bh+pWDraqiFsikpge3FSbhuay1LFuuLQT4&#10;WWq7oT/hco8Bb09bJhYF9dE3JAoqomslse4tmKnn4Owu6w+y/MnZ1/M6LQjpAJIJ5gyCTnDCRJHd&#10;YxN9a5nbMQeV8zN6km7qaa25ZuC4hCDSzjDuoSbXDqCDVi1j5brDkXLCkAA1ZEkFztsPRwvnlSYG&#10;eKRH37fWMMgpMKcbdbgss295/d+pkbfyDs5vxRXs8c2/QA1c2i0JeeWlvR6hCD8UdLVVanN0ZYdI&#10;o2nJbVxDlrQbw8p2iSvu4opQWkiX4NKaOmERWcYgy4UFiw/d9Ss0CvBnBIZxplbcBUILt3N8p4Cn&#10;CkUq40Fok+dQdpi0/KQ40Z5CgGjSAybanqMn8Md3xLUoA1236sazw9G6Ssi4MN2hATf4dOubW0JK&#10;bOBYOvhqAS5VmdMu2arzZ2857GRSfX/+NUdeP4P9Un++BnxtOVcaa6Ql9cghHmhCj6IPOCjdfKx4&#10;re/Wrtda0vcxKkUSBJ0gXX9XxDUKZhu75CNdtV0VisZyCrA4S6wwq/dUoEs+xwPbzCaaSh4NSSUm&#10;YjPLlch4G+cD2GK2k6IhG5KJA7e5+JKed7UNT1TGPhOm0sSMYWbmhjBNKiPGsEqEY5WtLrTJ00wd&#10;SivrChFn8zC7IjQ/+Sk9P8lG66fRqTIPwD/+4tX13IL7fs+iuzHvgsUsiu1s9bR2rnn7igEMfNsx&#10;PVYhFKtvh9NY+E9DgGR6qLa141InsnB9bqcNWM4uauyQI2N9lc02tcO4DxpeZkFqflCjgBXMkrrI&#10;iOlOJUwqTTYxtge8ee15MPfU4uP2C+oev57HOYV92ceGmxVlQAKPj7k5iLPwIk3+dKQGjo9BFOZ9&#10;2Ok1IjiCOKZSnG5GstiGxDePDG4fxLcF6Io8wPgvPq4OXC6PwdRdivLU29fCoyRZkPNBdPJxp5ff&#10;5Un7iBZYfSOtjH1Z5bGjXeHAAhzZ2M2llIt2o5YGrjvrUbAbc6llXxC7ZLnoavfQqiMZJjTVJbU2&#10;loubyya4z4gdwVxMRnPQ8aVQtfSQ4BR/jA/eXEbOoemnII6W1hR4t855SVCDY8xApLNTCzAIpzaM&#10;RtolY9To4at3iomeWTFaYPVYWHcFtvRsHC/V6qI4MS3QQiVCiwmoTgnmJPxyu72QJxrGFKD1cgA5&#10;Fws5XJoyIhOxXc5GjOtwGgwZ3OJDgGHgR3hUg1oM3FL/1mRm7wK7tiKmbsYDbNtJwUAsOxQ9C70W&#10;tLOW7Aza1h8mMxJpsbMNj0fpdtrQ+OkN/CRJN2YV8HNCKqXHX7YlnWlp9QDLcX2gf5MGMBM9xmT9&#10;pFU8Uf1hWcaj1gBFBZWO8nCuBOjCxM87rfZztmNN0VlNczzyZssPYsB399xIx6snIDMIWE6v19ZP&#10;ITy1E34M6nKE06+CtjKV87gcnpgK6zLEGxWpLLrbU4ezoKx7UEMlwIXDYPsVEYEGvhQNGLkP17gb&#10;1NVlb7Ib7G1HYyjDfGBrIKAdcjEi/pVPLeS05JClBviIOmDbNxS2E86d18Bx8bZvFyyFsQ6RNEU0&#10;+tXXM95pEVCLDF7WWWGbNGa0ALXnNCY8JBvEvAI/8KPMeCEYFSXou4+8BGz5Za5U6ZyZ5+tYL1T0&#10;yOGLEUQ0/a28gaJXa0379a+B4tVWU9FgZADz3YRueVes2E3AUG4W7KwiGLKmMG1HoQCuqEnW08Wd&#10;NQdsCDrGalbe6fBH/BUatjX/yvaq+Ff+1Gl23bE8l7LNU4IT1o6f7XKk+ZkN5yTOieIPzY22SxHM&#10;ICetaDu3KcApH4oNqiqgNT0PcxgHnx15k7wF10cuEkZLIDKj2Hi/S43lZmzdDbxXpwAp05C/7/cB&#10;i917pvIFrQ0XffA2/kqMj0TakV/qYOR0Q057Il+DuDRdDl6Os0Jdm8WzVj/A0YzfGktBiAkVwSk+&#10;a0Kyard7EHqE13bbWATtpR/xEWW2cUJuyXkPs7wsgAGbG5PDz3ODtycjSCxwbKRH64sGRU5y55kb&#10;7RaehUQjx7i0VhUEMSHb9OisvYie9UlCPdZSenzix/sQuhe4W3MCeiZSqc9PQh644TRu/ClLDaeD&#10;oJmLDvuyK2kHUFX9lk4zMRty7NCUnrFzubqcgPfm7Jp3nbp032BW0uux0Z4HIlYSmRp1jUb5seA+&#10;ef0bBVFQP5MowJRExo3t7qM7r0fYasrZSwOm1RyJwL7yeZx27DrWYbHS2BLM3m8g22gbs0EJJdmc&#10;cDJ8/Dg/+egkGgMxwQzzUYHBSAwgD0mPOTWXWWNDnJYlwbjnUoUtujDntSCD8iTzI5nUZ/+/4H2w&#10;y1aBxIje2PKwOqR7hVOBsArZ0wVQD/fGhg1CDA014/Ta1c58ebjhrEc7WpcjGJO5XLkuZRUF1vXP&#10;v9Xa0b+dWdr+Hxvc90hiswkksOUjQOKx66IKTelWjhiNTSW4k8MMmQG53YbVBNvEDZRAUAJ5JKWW&#10;JxFG1QHirHRBmM7FY6o/Q1OTLkFmjcI6CUy7KqJp2SdALEXqiT9jXXBuL3Xuu/0RyDDclNVbkHza&#10;/vl7wXPYnC0fjLAaJYiO+mDKt1Gib7vUjxDdUUtMlA+xL/mlZiu6etsv6xP8WbhdukhLu7aV2bro&#10;ZQMJkUGW4sXZLrpW3e3uuzgkIbBwv6ehr4mO41f542hwrsAPcPiYrvdY9WGxnyIL0ZeLnF2IpgpV&#10;Nqxf05+1AmgYoAUYR2fskFZch+Yk5PB9rUThu3RNHbWhfK1HHr39VjgF2Pss1IA3z7xd7l06eP44&#10;0Q3qR9Gz/5VUChfV0G0UPZJSj8kl+waG81GqopEhbORqgOspWBf7uehcZJbRVVsoylqe2rxXOL62&#10;5do+et8ddsHl3Or9L92ffW9psK0agVFTEGVaBtK2GlSSK9F5h/PrLz91QpwwT2H1FoxdrsylNUti&#10;IWtxwg6JYSKVBrpQKvRdqdSDs5x1iYPTZLUW91Lw8Kibkku43leTilVJ+c0rv49PYfh19hrGlZeI&#10;kfEueHfWnX7jka6F/daG/YhgHi2t1m1UhhqDYKjHe0QKcuG9OHIJA3Ulzk4P6/KHdJYsLU0hy9Jm&#10;kVxQFLUmTJsudYXQPNvlGsdwykyEPLqtbrD+gR4H0czuE3REuCn0oRZBTysPemCs3/7khxzjb4Ac&#10;RClEi4CUUgKRo58oGkkTKNxQYNaBEoHgiHVmLIwTGKMRIchTgv4FSy+V1/8/7re//mrQ1p7dq/CK&#10;U37R5zXgSP/ad8HXDr8x0kCjY3gUEHsBbYYOLvJAWZor+qfZMzTRtJVvbOgs1a4ryEqkrWQmGrBA&#10;zrvdUi00POSKCcJj5GObU83F4xlueDb1yh24z6qMGqumQrt62SVz2d6ovZmAfuCjTxEyG81HGL6L&#10;dIbu+UccLGNq7gZr5F0OK5CV6JvXLsyoLlyiyWk4o7KUHGRx9cceiWllibzrmPr6c7+L0CczI2tw&#10;XhZeH0RnSWdVu8cIBjLLSeSiRzrydsMM4Gp1zBaylV2a9yCL0I8lDOFomBNgPVwZN8vF4XrhtaID&#10;XNsMd2g2pT1NhAZcm2vDu7tI2rDxJHTQlOjK9z6K5GBIjY+vb2huBal4fHhvyy56w7MNzai1FlRq&#10;b61OJar9q+VTsx5+r0m+sBpw6Hr4IBL/Eiel1K8gQFBdvsW1wPzUL8WWM9sALVw/p47SR//LfpCs&#10;e529LnEMQCWWB0UAWUlQLZohwdDrqnapy+wAA6+3Sq6i1WCSnel28TbO9XUbOlvX6cas8y5nvC4Y&#10;BsDEdmMUbBc9eockgeaxlTUEbzTlgydoEIda/lpHYxQRIPdqsODn/cQ7IkNyhmSX3VkOGWvPK/fC&#10;zj0PA1p+Z55cfJhTI+eEWpwZDiqoUH2RqmE5ldV1/FN31rOHGs+LKUFLrK8R486s6Gz9dfUY8Pr2&#10;t/lRXFbgc8tBxRdGLpZZ8bGwHRrWx5KLi/xEg9BviHBDfXHrvglXx9myA+VcpGCX+1naWHRNaNoh&#10;t2GrR1AZvhp1tDRmkqsFQidNu10tDSWt+MFxAxkqFr4DCcEUSk6YwE8D+X8YeH3vKZPG9xPusjkb&#10;pOEQkHmdE4fn5wNnZMPsmGnnG8iZRY3oh2zxhbHifA3AL9f4ltbqIx1zo/z+5ASe8Se3DpJccmRK&#10;/cJfx3Kru7fp6b6CYlgbFqWC4JRJqdrwaFdC9WNRBZz9JzAtRhAgO4qRsdUzsZkny5RpsWrLcY/w&#10;0QVEZl9gxYKU8QyNvtIDXLoFsdeHCjGZ81t5ZrPlZGlp1Qv4tHgmhMlSQUaJDYd444PUjFP0Ghtz&#10;+fMv7p/Zas+bnV6UenWQydp5Gsun4Ag/0KktSiLMI4GZckWEcB3ztjkKvFJuvpij+qjEIhKr0fzP&#10;eUAiTIFQuJNt2H4M820psMRLWjzDBFuAwxbH5q2AGdURfxgeeQAdcVTbBlUFwyOZTXZidHBdKT5t&#10;Ch+TrjlHhCtnvwcG6IqwEIKb3pAGzsqzDQcu31iQKHnJiDK40bK4lQ9QvmZ6kHGTLc+VtfNbX52i&#10;bpAOTQn4K3yJzd0uNZsd5w0xroBwJI41QMaadAZ0nVAXQZJO204wmI6P3p+VYPXmxN1oHMg9+XJZ&#10;f1aiXF6COglWxRAkVi9+fhKOzPxJyHtZvqzRs+UuhfrvK/CL60ZLKekgszgBJEZ3CAGn8oVRkkXm&#10;lFm4yDQeESwnE6UIWThnnAXvqrEXrmdXpcuQxxOoYmx45E2eu6N89F4ZP5n0foC8/WNkLyohX2Hq&#10;JG+7pgymUpuEqg3ekSPFjCrwFT+2nNVx5ijc0ShmZ84imL/xuwRWHfrRohhroenpUOYNBG9zhYvo&#10;PTZRiDeIKBGsQl4XhOcE7FnuFAX5TR4k0Wwj8g9Ujo3YOuCazX6VxEFLYykczqONRIGpDR5P0FrU&#10;Vo38dtjUdnGzZD9dlsprts555nIN6VmuLrzPVt6ZsbhHH4xnfG0OuvRVw48KzsUlH3STCUdw06jR&#10;GzgAanZIj+jaPrtyIjbmjsC8zNqvRXgiDlKItckVk5nsTjCb3DcKymhAFDQaycdX45liYJnlrYWr&#10;5SJuFFDOr6ISh8pE7C8lxSnxEq2TZLHMPsXpbRlJwZsQt9l6cHepBWTKpY0SQNRmULshqpOn9+EF&#10;juURNS5jiBF+AqP2jzW+TsLpuepOZ2ThXCBWpevs864iulG79IFewUPdW4AdC3wwyg7O+OJ0k5D3&#10;lxPw1tLPbMNt9eEQEgqg6uzoeMTMwgK2Ecb8ZBbD48227vQMOhXonHulrcVDxZDrnjwNJ5uLh3+u&#10;iDkDe82yihnyfMYC14OahAgcc0uSMSLg8+wE5ychBzE9u1xBF204AC9BIdQO6llUMRwGh6SpZkTl&#10;y6jx3469wY/+gXMyrbO3pl46YCVcwK5Zu6BCllpm8Cw6vgkFie3KLospQP9ApMDlBWXjasAR8RDT&#10;gRlEk7wmcOgYKlHYRxBZJ2DMs4+h9vmhmCaimg4i8f/uv6uFcZcyMv4hrCIclLazAHvUcbslThn/&#10;Ht1EuVp/CpdjUFWXP60LYNo7pZ+JzN+GOTvsrSFKBd34MX1wBHfhtL+64JHGMj2lJd+2qByCcGku&#10;VfFQIs/6bs6VmfyNyFg57kZZEvfHlWB1Z1VZqikwwZp3A4fZXRA3LfoHSk02Oqog7QytSE5LhK49&#10;B9/efPVMQwqo0EqWI557gfHEVJ6k08mp73Tc5HifWKGmklCo9JUacwa2SKcrskSprpVgxV3Wl30s&#10;XYou722N4n0Z8GKArHFqXFw9AVODyijaFGtTcypkP+bEmJ+EZDVcn840lq7RBwyg1oNSmfsg+ZYM&#10;Z5vID1dSVkalWGLki7UDs0MCuSnBXPJAIavoSroyWS2WEQZIFZpprYpYkAZQDvoyS7Ij0zS3jj8J&#10;yBLvZIS65vqdqQeMhIEqa6vmokRatZdCOzmejidDaVOkcWI8quLNy8dTMKpQzj8O1pnFAo/S8mjl&#10;8VYb11hThqmt3/NymvMv3B8TBhA2sVqAaIjIyITqXJj2/FCw+3HeBXPV4I0PmXMfunVRyvaJ9DSn&#10;+qCPffUCg1G9gVDdo2TZu8puAyTrDq/AfXEdXEMaVyZwrZ3yyjUpi2QoNngiLqLZRNJtOdjtPPLc&#10;NQNo30/kH53KwuOPSR0njAhFJF8mSXAJCe2YcbXkiLho1pFh3FS72VCdO0IsmTi2ta9c95Co40Wt&#10;wB5Fn7KumZ8b+96O04/PWbDDBQcsGlerfhWGryhQ0WYk5nNBEwd+XjYnIOvb2YqlHglg3Vyv810k&#10;VxPQSo48eIrnWvPBGqYvblr78tvAQ7MXoaZCmEpwyqUss0Qy02TRd2F5RvZ+Je2KuXQju6F3db+Y&#10;BdglmpFkSZCOdwWk4I8seIeQcieHumhEUnLBBFieMgiNlBlJykogms1QqwhK2lRtM89stFmz9/0A&#10;CZs+9RY7Yf/qAazGYBSgpgvWIy0ffvOSsnVH/dnR4pkrQf44b0R4sRgbyy8pEcSEJ2WW/x+Zy1ne&#10;uWaqTv0NLZi9nzF2X+ptBInGuoBZjQ7KpK0vhGaK1+FrpMCUmEenUhGzEczscMpn/YS3mNmUNXPp&#10;RrRwfYhOTzVNvjfO5sOYKgHhQkKYCedGQmSbtOpves47GMPHwcrqgCMFTnRIXiyCZtI7vAMw4iRa&#10;aFbM0WNhj2jgnE2Mzzi7ACmVMR9oGURGSXkOxnw+dU4bvoXnb6/4dKaz/v6Y30hv/aUtfCWYK48d&#10;dk7AyOlAd33ZXfjpj46/mr04lVNKQSmi0VRQzq6PLzgRxHBE/gRrPbtQAdPJqlVow+5wsWyBVBdn&#10;n64uRf1qBaErGEoJSX+DUYdKppChm+98X9FmojBOTCEYSG/n0aVPV9NwNtWPigrizMljShUYqu48&#10;H3Riqp2x5QTb6lhAkk6gTQ7pnn+P+UBzSyo3z9TnnGTx8n/+tMD4AFpQY7wzaaTYWIFhkBfz8xvX&#10;xbO64SnAs483ZmYL6uGBpyaL3Qo5tFXDLtAg0roKRYWydRvxrR0C4Zg+SFpd/665VE8IVq2bDTF9&#10;1zE6mqxg12dOAIyqlQMVDglV+mM1ArLzMLIE9YvRvpAJu2luvrwtj12Hm5Vp9FqUSzsORhoxSYJN&#10;bTD150WTbgxbaUE8UjUtil7zlOvhhEmKJGcZtdUD0IY8o/XTuxD6GSYKjzl+Jk1x8UU/ntrWoUfe&#10;0NRcSy/w7TOhzZt0GZto/zizRc6qLjqjopUwiNEUYKFMOdRCl9H7GEtll2TFt/n0H7gTMunOxEpk&#10;1fJ8tGhaObNTXU8vF4CldNnhNUDXOrM9W1ytghmOFEHzA1qTujEwsUkB2lpEylQGDtpctMBQL8XM&#10;h2kqsYHDFDOy1h3dMcEItKVuqCVrhKSsv6BFJEiVTwZHbrmUCfgVDl+rZSTsWpjeoCktnsApML4D&#10;w0/p+hvoRNQxulbeG33FyASJ2N1I3s0mrwGF0+kkChkV5UXprLxdm1MqX0tGZN+sV+g07JvyD7yE&#10;j0mzKGmSkoGZyTsxZsWKzfYwxZB5cqIK0Dth19P9QPqY6iUHr+AIZ8jJ8Wlz3mFsBm5sffUKhVkb&#10;zQKpkGbb9ImeNvuhBSwOiiB9fxJr38I/8QOs1kgBXw7M1DzoOd+a1rwatO38I0ZuWfWFSRgaP2/R&#10;1ULpa1jOKQouakB8YlnBrGtqLsO28FKbqTfR0ss/vs5gemwHzxCGN64htwCBUylmYm/hIEs/9THd&#10;7gb4tF9+S+q4RPPQgwpWXBdSaBaTS+leI3dbg1K0K3EhmWfarjqPfl2Gq9Xr2vhP6N4g9IwRkM2V&#10;8ZLof8prOgbp2tJSNPFnEhoib8TaREX6gFMwVOuvIW3HoFMI2Hoc+ZEJnfa/8N/D8+K+RxWNTy6O&#10;K8WcTTiO2mJzFWhbArRa0XkLhXIIBkzGqVK/94c3b3MlI+LjaCOEa8U9lPCr0Iniwc0ciOXAfxAw&#10;znkN2Hk4YQjW66xDRTLtor3OPAAzpSJvexuMHCvt7hPwZQeMNvTBleEJJixNVMxx1kzQITjzlsk6&#10;sDfuUAQYEkQbJKUmxIJRTJn005/soMOwYsi8o+AeQIo9BRNHaVXU0IZGjRJWoSImBc3B16SYX4SS&#10;/tROZ95AZELUhbvavW3FYad2RNCcXX1YORSdy4FlZP0Aj1uqK8gImWLGp65iYKnlDXAOtpRZ6pTT&#10;8qq3YDnME7r5Bs5ml4Bk+cCGsC1AJlyUOdz0wQi1vjH78mPEHDU2vbptf4snnqHfQx5GcRoO9s6N&#10;7AI2bfaNNmTWjomzL5RAkMW5rFX7pecHznUHI43nqZfOeSwLnQqcV10M1IUGRvBdsilFSq+f2cMy&#10;TEcrMToKDobc9DPTEPhhxC+F97RzU6k0ysSBiUrVWQlpjcEnJ9hHbDlWPW9aA++m/H3MLkVL/Rej&#10;ptRax7z58B6bR4TvAiz4MZw/TUy6HKGMyXtpyz7rxItO3uDE+x+dsVPqpCVmZb8iiaUZevq/QwJp&#10;de1cqRuK2N5jVWoFpFfCdjGydCz4bHdAt5U3PXvCo0ZdhdAa46J8Nm5A5B5+ITdpS23ZTW+62E/8&#10;jmDfMcj0CeoQdYH/1bcsyOyuSZJX2oQi2FRgjQmentqaY2nebQQtcceKlzVomZETE5dFri9yjj4+&#10;RokyiBGlD+00fuNuSQQj+Rc1dOXLWt8gYVjKmQ17YyrOIl2KLsk6gV9/3f8nBMP2ovRZ4IMJia7d&#10;uH2Y3RgVG9doJcbxcY1sLeCmV85w3+PIuy9TbOGZ28wFks8x0rKWuwmurDYahMQNoV5fRrxyEzfx&#10;qsfmkAGJlYZgJ+bELTOwADuF8m3joyGkgTKJJms8Szv6qaKg86IuVESdEmKnebvAP5TcNKkeq8n6&#10;QpqXfn7RYDSETrAQFeEUNT+C844b2nL8Wn4ejXiYL0FYZQsvN6FQeeXHsmReSBnDb8Oce4kr86yN&#10;vGulfmjJp0M1GzFYoxHarsWxW8JNVNmm15iPEzhDF7ciGlILuj8lfSCBcyVyh2RlQrZjF1EWGhpg&#10;hTPh5tInCGQu+slAYrOZXu+En8HpQcgJmd6K11g5ihRgMkyWzQBdVU034huNxW6nFjybnB/1Q3iO&#10;PiYagldqlszUH3U15Yb1FkkWqALCpHbjgWVafwLsrTeF+PWem6LK8FFQ5jzZSTROBCO8zwQQmxAd&#10;ApAlrwEzU1euXzaBEsyvOHzaWDr1SnbJ6YZ8YzZvybHpPi5uWiB4xgUhL+5BjNjYIQvS8r61k0TI&#10;vu5Csy7psjC8xscmUfDTkuftUwKmamdi0z2QruiofOZ3eAMGmySQimw4bJp8OM+JRzfdRgOGyqUj&#10;DgH1RwkwqZSdP3TNCy3vrgHHl+WH5RZj+Fx8pKLSg4kaqgsFiDd2pOTNlgrk8QaeLFmK1dRJL0tr&#10;/Eaikhk6mcTmtz9mnRl6PobpPF2VQ8MYEAyvPGueW2iYVXQPaL6gUndnqTF8b2OlNKueupB5chqM&#10;IN1uSQUmGXQhqLVy2PhEzDK5N30OZiGmEVhuhAacghs6TCn6XA97gQAsvhlwkUYD0k7g0O3n7pur&#10;Rs04MJ+x6ZMpl1kX64Bp9pYSynb6Y7VsO0d+CtBXdZZfpDTeqKkp6myKy9rwJttzLGWUkXpW6RHE&#10;aMrtgFtxRu1Xn7nX5xbNE48kybijRMVTglLMRarEjIhbdax//4svIzgT0I3suiIEXZLHJugyh+Ca&#10;XbjaH6Eb1k2VW3N6JbOpGOQEdAvOoDcUVvNk+MTLiihkJdtAUwfe3+g4I9zQaNYk8nbXTPtvAwuz&#10;C26y2Wvmz5isGKK2Z4QuYdqMAdkVPZOozFdHA2YoEeeGyeaewA/YYg4xKghVA7q53h2nArmsOIAx&#10;//tHpPHhb2toYRV7olFvtczh5QHWbzo/iEfOL6YWoximsw7pk6lvdFOT8fRtC0OkQGOPIBLqPEre&#10;hCTGLMW18Mze+TtXGtf4UgvFJU9/oSLbOkim6a5WvXtHN5KAbZu0HOUM+SJITjiHgftF0s/EFvqw&#10;jy4aC4grLUpGVFK22JQ2OdMk/7A2hG8I1rRhF6w4YnOZcbDXCddOhrHJSwtYmzA+mxIvneVXNM4g&#10;d23OOt8nPH/IKPJsL28u/vgVLRXG2ZhKajopsRScB56FSADLNCKLxhs6VzgcKZsLsTcVjBYY0yAj&#10;UNAPBomdqL/++qeLxKdiTicyC7ATcb5QLImzgJvJtmTyYKlQeqk5W/QjdJcO3LhPJ212Y/Mvr8gb&#10;/MGLWTCf2LmmhkbGUuD9ANVUC3vJ9LMiLtpYLBqvuWwvTNkoFfk1QZczQ3eZXPnZ4hvoDrpuRJyl&#10;hEOKOyTCMYXLqei2Bt0yXkygbdj4eMa5x/u148gJzCu8zDQKCsEaYMKNhRN1YoFRXsFUDUjVuDwd&#10;0fEzeuw9CePFUzg6zjhN+MELNxcOX9DS463yNf/f+wfYC0buCei0hauxCE8k/bv6I71MZg3/Dmtx&#10;Wc6eXkCy0vQMEvgK6XGMZKgA1bCZDBtRJooslQJmSQwDJWoH0Ivo3JDzZJydjJgGl5BbZnx5r25B&#10;RYyQF/+NPi4+6xnQte9+FYxdMJMljGIiPIUawfobmVhH1JXlWcON1M9jqq6NvyvM24EGRdsTsLfd&#10;Yk5AN94DKsVEgSlLT/FxsKmiAFOxvGPj9cpv/JeuZJYBrGqrMq8AMSejDMhC+lYExhn185YWEJJc&#10;VGPn65C//8GbkBqkm5XJILk6GKsSUxWuP1sQ2e7Kflt4tkZcJCir0emGWNeRpJs9TjrbmtvM3szS&#10;ShdY3BIteBmuqDNlgqc+xziNaxKNK4Qjjy7GzkdB+uaITDV/1D7eIVjmoBVPFc5xQYsW6GGMomxJ&#10;/kcmThas0Yx4hmmAZJih+S5XNoSPOTQmrKG1zoh/5lVbg4SjVlMcqQxeBFIk8yOQloz1hd6atCAV&#10;Bp5/OTL9wzMG5mWl0yAx6M6Qks6LPAoyNZoXv6nWGDl1LGyJDkGqzMUTkCN3jH79B9l3usxmZk/H&#10;TLDGDAHrV4NgTMEu63oVL0aTKbMHsCM621um+QS+om5C4WQeu8GTyVgGSRs6qsyKSUiORbcNCRqU&#10;naBqo3kAVnCP65t/kOf/UqLvbSCyWg8cJ1ItE4agEmThHo65FiQGT+amCRoXLepKqHMS5r0URRDW&#10;E+gX/+Npgcs8CfPgRTEbnkKZIgO8EYgwI1qF1h0vCfkwpl9pzrvqztwwRhuWLFJpHMXcen/7M2F4&#10;MZr7r+VmcSHgz0r4ljspmFeTty4zSmgL0PJM1yGmkY9FzKvg1GNbTGfMvsGYFOek/IKRp+uD5pHF&#10;M8O2LjI4Q7YrIMxv2gMN0+fMeNRMotPbaQ7muexy1jbulInlt94GnPEEt22zizNrO8Gh4ex8aQSn&#10;f6MzMxyJ3JOSLdC3g6H1FOloM2ZjLOdwXHkVMMcZG+zbD0F1tKR10S32EfaM63m472kTIZnyItGj&#10;j6QS1d/q+D2+TvzVFWYAEjYJ/54KpPxThjl5GZ3qtPSoaCudrJsIYBqiBWikPQZ2pMnb9aigLXOk&#10;+RHQqE0zZtnUKa6ptXexpU2/sjWddWe0jce4Rq34QHvFNXfgqs5UZQxJvxhlVgQ3hp7HjsCynGAg&#10;gjzbE5V7i2g8q5nae6Ofi+jfIKE9jwaPIkFD5d/agxAYxczjKBSezcpfAOL+x2aPvcB7pxr0WRKf&#10;lBYnX4qOv2qF97zyQ0rDs2L/i0H+EHBTOc20zIBwNJ6evpfxQMw6BvwEhROQF5AZhCI3mam7NNtT&#10;gCo6GPQh0DLECnO1MppF2+/xnW729uCmxZw7F2bgAzMBk6itaDSsYY4tEnfCmQA6Lx/Dtvn11+dZ&#10;klSwPkNahGNVR3aVBwJGjAxBNyBQDZMCbFSjZSNUG6GhBP65NMQupYZHJabJ6DX6lW+nyDh8CpA3&#10;EdE0Wo/VJgabYvAsjiilYGmlRFJ9FKJowVl/3qO5Bac++8wJZn5XduTiqEzB/1eUAnI8nocMyOkX&#10;w35GmfmSkc1TgJC//cNZBSx+X3MRpjOYORDbR4x2k046NwhBn4HlA72Lc+qJ+0yEunUgbjv4GYx5&#10;mw0JQrU5wW4fueU7++IQUJ2lcA2DJpICrG8HYugW1wTi+W7BMbgenk1WVxB6iEcfJ2/M2R2SbmgH&#10;8Q1Fk69h4I5Ks8kDqjI2uUUq2m0MJtuk6Ue8Ph1MlVKzRiPilu3Z57mHImUXZesvZpjyAY01eAoQ&#10;uDYJ5zA/e1fNi7hMGF5l1Bkjg2aOeZq1JgcxIUmrqsu2a9QTMJZuIR9taY8lxjN1g7Ac9jHpki6e&#10;gQ4QeZHyeuglPf5XSV7n3/QM6+gb3lgDpjqk6mO0Pgpohlu4DuvqHEEXJWICMH6ScQiURglJyRlQ&#10;OgwHGaYUaxYPEIVgCzZh1xQpXl3atJ/JmW+ENOhGr7E+1f/8CxWFP8MlG1ICGY28tOSTAD2Sal+C&#10;Ccrfdx+cetwcW3scey0/avJPK4O4Djcwv8HPv8Y8o+V1ouwguQR+ZkIGhRYBMzDRxOYBFaJfx+oq&#10;+VFuD5OGGkRam3dGb9TkApEMZYhL3Q0ZvNxWs8OkJ5HhZirOYggt7GjbpO3FKhTsEl38ugzlBdtC&#10;abgmyXOeFOn5CLCGP+GlmiGCOsSFiaVWfxuFwQRKb4Ya4Ngzk4V/7Eh90OAnL4zoMBpTp2mg1BHv&#10;PCJNBrw4RGZoRhzbjhRnj132HA0evGmdEzCV11twCiqF6hHJj/SS6usIm/nRudipQF/Y/f4XH7CM&#10;SRYcz9//5KUho2VMzlFdY4YIJDat1CnAGwz0DT4KZ3ZqgXYFrbxj/324oAZ3XElmGEziTrlwAboz&#10;V4+C9qRdcdwyxaEf9CcsUbXV3o3JM3ozEpA/sV7ZMdsBBMXE6mHVu13viZpbmYJFb1JoeKWU0VWg&#10;SWfOO92Ki9Mn1JAjRIIrh1lySBh50mHXq3RYio1k0sHhl0cceP98TrzUoccgBeV7B27UczDuT/Ye&#10;sKoEy8W3bTIp/hLgGOVNDnGsZkbuXcKFeibBLFCSJzeSrwWYIWhBBV8wGUhcXTCH3rWNt/bGmuCx&#10;qHTHNYNCXsxmBSyzrWIKKZSmqsfwmbj2Tr48VKB38W3eurhveoOwXVY/6+ke9//MR7lghVlmnl8O&#10;Gj6uJEkcbZ7ZbL4C0lh5JEQJNYE7l54wPg+agDd3GOYxU+JE6tYj4gkQgw7tOxN+eLefx3Dy8QO2&#10;fVNs8cyqigy4dCP3l9JTw47KtJJDovHVBnLhCUJiLEXG3HkMmuyrAJumIy4JlpzNcWYzqbajsGtD&#10;LX2cjx946Yw3NCrpTdUhThKMeGHV6iHTu3UjvWEsHhD4SbkstaV9QCRuyPp2F4E+LB4nSlrcXUr9&#10;w+wbAzv8mkYY2g48QHZylNDWGeC90hf6jMgjthiJbqbVqA1uERCq5Y4srwpTbzEheY/jlMhVfzn/&#10;/oowUXyROHWl40Qh7rDQ3GwZ1zrLoUotEo8iVEQE8vLCSawQcbJoAX4UxMyB0bwOBZ1H5ySp8MBT&#10;jGv44s29YZA0j9NIJtNZ0YCb3TP0AOsxn27w5oJEarCWiCskG3yTYGccxZgAI7jRvP5PAEZppITS&#10;Z7MexOWVSIWG6Uyu+PozKoqWPDVGH+jZlw+GQEe5IJ3OSVnzmCAyHk+SEv5pGg0b9fn5GyeZZ6A1&#10;mSrK1bcSTcsxG2MQMjJezOGRYs47Zyqy8fgOjiuT4RjUn4h4JiYis48uF6cnH0Qn6oR2DFBJ6WIZ&#10;hw86h3EhxNnFczMVr829mXmfaYy30XJOG4vlz+BD0FWTLvTmFJjv2jFjHsO5CyQgh1mDtHtwC8hF&#10;ZDG53UrkvCsSB2v/QkLHauIJb3clVmiClZFXaCRqNlsVBSJ0uTRhmeg6q+wnikZiRnliZIdVT3aJ&#10;bQTyZxK+AggoBT5u4dDiZ3A5ALkZ+6W9VCLf4Eqjx45ml6jMk8ka1Hf+GQmnljLxWtAMYRKcu1Yq&#10;GfoZkSBj6vEfBuwIidjQ5Tt0U5dpG0fkzp1naoUqLT17NmNwCLCM/S6ONMQpvWPYkVQORUa9IqSF&#10;edkGq0bDw23K20UBEwM8WIk6B4oGGzMwE1/HsWYsOPMPE4LTkF2fz2diaLVkgA5VmkHUTx3xwGyE&#10;iOxryCNb09zfaFKle4+8YQDfy5AaT7E01gAD4Kd/PHnz4VsOq6TfJoihPyPhf5nmk+pM68+/frMC&#10;9XVMh2QCBfL48cEhJZgA3IJTgdQx76hdHyu9J2KfMgA3Z5BbsHFOQMergN6rXFXOEpaJ8qhxZPRP&#10;CYWQ6YvBq7RewLVx31YlGlOLdraTR8F6yNY4CamXmYw1JVMRcs6BToVexk9doAoHsx/MCMwnmqk7&#10;ljHIi8G8I8aoiHj2ifEUlW1nsBBo6sY/S4UEA75dcqAouWa/qHRM8nou3M5pYTBLAnJ3mbJBY6TI&#10;+PopFWjLLOJpx8/MAm6gOQ+tI9/cx5OIkJmtX3lIvs3aMTD1tZ8/0et/lt4AZpBBULtkpNApkm+a&#10;KcDKLjAVNT5cjYqcaEDvxIaZRqM9Ak89/RA405VrAbLB6SZ04j7ZPXmgzHhd8/HXZCDviyDICJou&#10;kczTUF5FqeWCR9FrW25kiZAd8WH9cYrwp6/QJrxC78skD1CdSUTIpg85bd6k3jXnsYXNetmniQ2k&#10;p4ciJ9W5uRspJqpKGdtvtlgmBxpMPZI4oTj6eL/RKuFuDLiTWj5+yV/XB83hESXi/W39+qcA7fnS&#10;0G8ZJhH9EY0eZJB2jkPfhBAV5UZGFmkfoALo+jIpw+Cr8wpCakr55bDYm/Lf1GLP0GGmbBuHkSG2&#10;Oah9pIohvdRtd1CN1ovK1RVLHMHBJXnIBMgu8srGuzDVNnFRuqERtARZrEnJcWepFJxcuS/2JxiC&#10;+CXcmmANB5TW2sYJki59DPt3akhw79IeiCgIgzF3YX8W7Cs/ao8C5GVc6ycFaDl52m1Wwjj0ZX0N&#10;9su+l+5XGvCmfinD3/PCx4J0mcaHgC4D7f0xjDA67JENHeCod4FYC1BJ+ggpPR3SQbyrb7kvUgVU&#10;bTojGvgCmbymj8NA7YCES6wGzz7PTBPtIxf01zuSg4s3JToDsXOCg4QnvgdKdoztb4mwyhaDo3V9&#10;ovmcV8ywGf0Fhlo8ylQlQT3bLicmBqPTnIM9/xRnFFOfaVCfqQxq5QXrL2VI6yfRLtydyeug5o7s&#10;dwlrb81Rzn2Vk2nFMznkQPXvmpMF/wKzyuNVgBPaQUe0PBITN+LKY+H8nCFqbFJEU0o2dv8EWj2G&#10;sIZymMVwT1abl6nbzFW44hr1SkD/aTJK5QXyLO5IGezOvU65a5BW0U8dsuJdDoyAOl40uVoch64L&#10;bROYApxEFaecLpYc24zw9NjyoHyy8a1DrRk2dIhJY26tZgOITKc6dtORjSJuyZnM1F8LKgUTVeMt&#10;OlzHXKQCtQfcF34/XyUUZPp2MB/auQUXE1ZqxpUeYUgG18vpPJBeSStwb713Xb1Q8aW87UI/c7Qk&#10;BoeouNUCAypfG/gRjp0xH5Et7viGjZIClB7LxUgzxbR7AAlfB+7GGxOpASw8Xt6vVAVlgr5ANEP7&#10;GNGPES23dtrUP9UdunIdTfcny8+KPBsNRap+JJxHtA1oCyicFFJOsBYi34hhdUb9iUf+8y99xRfk&#10;vn4UJ/IeWAtWjVzN6ipAl3mmMO0MIxPo7HyhfJxhVsEuU0BTgbSKF9exInG4BQYtYPwehM0AMRj+&#10;gDXCsfSa5JoJ7djTa4Z2Mq+0z66JVLwYMOvGAnJvczvnvQa5cZT0eYMxtYc0FtbIWbbf9qWQPjol&#10;lbFgFcfSRB2u12ghppKCeS8SShEucezL0gB7Ahd6cD4IvcjVAcLxBYWUH/kagBdt2NUce+2+ASuT&#10;zo8X/viLzFmh6oJqC/JB4NhgCtDF5mFG9kVz3PMMPwLoLDMwbENiVOutLoTDvMrtET/yEH0MDCma&#10;48kOb+UKC+mVSz5d/5Wp9OhFxbBn8DUbtJZ+4VcxXUC3+FnbvpmC3ZFaENkW10wV7JRFjNorBRIJ&#10;OAvp2egFqkVZbcL0YRyfE2ucoyya1uCmyTOmacdsB0jfqTUVXlLg5LtVQoYY06ZdMsz0+8mqYPb2&#10;7S4wp6GYMMM2D2ABmkYYVq5QaPcCsU5KhUEfyBJgT8D5UOVvsVt+Sm8EP51ZgZKb47RBaRN+JnCN&#10;iR5tSam61KlgDhc7uMKgzF0VKrZsR8FsuyIwTB8Ce+/BCXppqZvZSS9g8GpruX3W+imqBi4pbSTq&#10;TAW49ZRdD8FPYBPbiTqebBs+FG3eVxgxpinA3u9ROijrod9BpVyZRQXM/YXNjZF6FVDXm5B40XUg&#10;o1QRwMPWd0aVDpZShAJ9iC0jJSX/Ka5SDPR8wNlawtZ+zU6yI1ZDU435hKdTVSlEe2Nk2Cq3e7Bi&#10;+kzTDzjYzp3xgDXltPBjabSqbUvqQmmRCkJVc2HT9z9iN111Kif9CYhlsuW44tWm0RWiDuVNVFhT&#10;0r1f44slZjxkmJOlx58EmAj8AJeFSEq04xBAG2OGqy5A/Zg8uF8E4tUxS/tf9gd0LG563cttC5De&#10;B7lt0EBFh7DlDOSV3JQS/d7IB09olbXQZDqHdCr2FdntQpcfDc2XEaqr27qscFFpYh53JeG215U5&#10;h8+/U4A0M13LDnSBkPiEITKsor4kvKEQbW2g08dGdz8bpNOEZjsopAmnOZ8YKgBZoNScVbdl2CKM&#10;iY9PMKeY8BedO/sEjoO/FmJARUVGCYs8Q6O4lcHJ4oFD0FUpQ4/ifhMCWOwhP7GJv1fQKEabS1nI&#10;xOLdRH0txtbYyH40il52dSXTp8FrJ6DOOHsFjT1ModWY2w9uIywk9E98maI0E7MQ/F9xHszknXaL&#10;Kzvz526NW3uvDx6zgPc6dt00ql05giSqMvH0iI6yWTh8+gxJ9fDtqAxHJfqOIm31aZbgIIbFy0nq&#10;rT4nIk+uCKuke6D1tyDWDew6IEFFealf5k/0Eo6Y1Me1M6WGb1azytf6hcjjhE80rjhQQtaRtSTh&#10;o7scPAOBlX6CYBvSyVwwxqaPnUQNuRZD2zJ/nulKx/IwhaLiUK4hMfxbBjcMOgtAy1nCl/RxUqXC&#10;gaOzCrJi+iA7CzkhAnS8A8C9dqiwNkjl9Kc6jasYhLPiOPXatnPzDIM3gJBj/gmHN9/bUqUYCTII&#10;F8Zumm+gY4bgfAxys0jQnZrPFdImYwU9AWeVE3XOnUW5qJET3JnqeqOCDmIODu6pF79ehJIy5Ge5&#10;vRQ9A1dmckyKuSX8MAEESvGQq3q6QPklrWkBF+FwwVsdjGdfoPFLsC4E2D0thkgFxq7LokRvUFFl&#10;eRK4485KYUaI4mSpKagHHUavn0XkZRrBwOp5+8M3XOaHEifPkGNouNhfFAeeVj32Zggtgh0x/TP4&#10;ixkQLZDiSjxSGJ6ubZGx+i44kYgmbbtcK+HsTTx9KVtvkNxPQRq34XFv+VFFBJkb64RRL/0NnFn3&#10;HCOZotkPxlqMjV7HoV7M8vJb+yHtx7SaadZSgvlgETIJZXO7VS5AJk9iLADrwOxZc/p5rRjoDMrH&#10;D+bn+aAjVafSYcgWD57DRGwOJ8IoHQcWgqC5akBd/+Fvg6cEqcCzYYyLt/ZaGywkDT+US6n0lwt6&#10;yxmbBzf9PaxyCBMb+H5aURg1tSCR/bXMLjwYAukciFbKlksmYVBmQ+PjjGW0DqGL/sVVhsEZ7sbR&#10;fqBBO/3h6I1JWIJtwNOTP/vZnNqNDihtuF5/A+3o9frZJzXnRVfCAk98yBXyLhifrbiOnseuGpFy&#10;TGVjatd3EbHrpzcLf7nSOJHx0GYBjXCOOT+RaY78t+WpPn+6m97zDyOOTDYMxw2X/nyfhe+mhs+I&#10;hDEUwMYkEqb19cYR7bJAN3gQvv9XcKWUqIPD9BfTB7PAO25dyEVkoymPps8Y9FBOCe44dXa6egj2&#10;87z6Bxv1+2pTjEGNAIHFjjFo+TEC3KNKxwPo0G1Cm0vx0J1xnfQJdnih0iDlge8wWWcXMiswvQuy&#10;UscIPANLid4wPP/4Y0H9FmHH8R1oF7jDxcVvtuDKHBrAmVCoMUIWu24pUAn+4HsBFCD113Tp6oIh&#10;qdrmcX2dCvAL57EgAzFdn0u+viVbgX8pzcj+OXAZquOkaTi+lsD3DvnEO9I//vTPswlnPGM6AP+U&#10;vkFEbBjB1aAljUmEAIoaphjVV2zx2IAlpkcdMr5U8RWkhDd5e1plVWCINdgskV+qEoekS18TWzqp&#10;ajHWgB3lJKDU2L6z4IMWTEy7Ii4ES4KUfzhGRB2zLVH3PjvD+jKQqtsAiQ9Jm8YKQkw0SjlT/43P&#10;T2pAYLrUEdVHOfVmPBWYteqTxCMxA/lTX+uu8FfNmRjTJp0H9aM6M3sFf/zVlxJrxRQa/oYcAf3q&#10;9e9/1taE+xqQAJ362fgALiGnQhZ47gKIzlvqQgxb8+NFpDesGeurI1wDa8o6yjo51GVPoCsib9xn&#10;2Fn/tCgqhmBt+FcBjd3wtdB+Mtlp1xaxTODnGwOnHYuuQ2G9GJzNiU83IECcBiIcX6NBM6GaRTEb&#10;GGf7j/1MjAnF6WN+DGNsHdL99tdfvKpLZeXEogj/+sukMwh1lHORopzCQ5vLn8P1s78JVsohOqIV&#10;RBGmkvmJH69EsEIZjLEmIG/WZgY7S761YCjgPDwBu7SOd/VLZSe6J543jagXJIQBgJsRSy/FuNFI&#10;GqCF192dkNbgyFdTPCyaxYiCQ85YDmuCbJ/8oxqQpeJN8PS24hpitSJRe5Bk4dlQ/u6BgR508NjO&#10;AnNwKLJDwk2Tn/z7XhqF/yLuqEmNrbJs3UACJEpN36AEdg8W8rnL5azZ2svLQe7HrTLA73Ccb5GC&#10;1AUHJd8u44xNDs6gW9x2hkkSnoEpJv6AYNAVIG+pvkTm8jcVmIH21mBPTkIZMkQK0Gl/ovWwVC75&#10;9PE+2bTFqEn0TrKIZgpmgtkpG8UCMRjGWGFtL/J20/5G09CXfWK7+cktjshG7Vq2PJAR5tG9wAJ1&#10;htqu0EX0MHEpJ3jsIGqNkcLF1E3vmIaiKqfGhFXUpwyBUoK8dsTVAAE+mLGhCrp9PCXUHcmMRvPb&#10;r6kx3ub82jNua66/tBHIiZQfbfo50eLtK8jYRZdklM4waWEm3eYz+jS/+ScuLbUonWiigT/8I4Kg&#10;PgyzBbjRSt37e9FsPLMTG+IEA5oRRKa1ApSnC/GiTyXVStZZGKOaBhtuLMcNK/tg9i+ZdcYmCcbT&#10;jin3OgEPsaidqLKhIbjvpG5agK3x/izhWgUGbvWMjHIqOK443xqYTYlwlYnSzT/JcfSpON86qQCZ&#10;CMGMEGfAOCgksn+lI+Jf/N2lDMfbYk9A7SgqKgvhXzASHoHWTZx9C80rNos3UzYjwkfXCdjk6rgD&#10;mNzh/RigaMbm46cxM0HRAswj1rkOejZssRCpBIIG3Lj2DQZVq7JTVE+VTQeWRN3moM4Ahr+T1gFa&#10;YIGFmubOGj3r/eTUTvJkL4jVpVu2xMZKZyitKpFWQr1wgyFqByE8u1JBg2W7cMXBkSiFqaVejVUR&#10;5aMsrdusl0ebF0NTX44CC1laTxhgpXGpBZF0HqIzaV6/9rybsps/z5ZjK49Y+g16ys8qpAB5dei7&#10;EtAP9TozI5aZxPsIOyQ5JRF+cT3LIO9j0RPQRmt7msFTGd13KMwmbufutIkLYSp6tE5+iKOCGMbj&#10;ztxBBATlsXzsWn91oHWw2c6FedVVSleNIyI8PsWMox5z4iDLFWIsUhq8rOF1lcff2hEPMy+hPQU4&#10;k+Acwz5X1r9ZpkNRNx8KMfI9AFwxFElLjrzmFIWb4MlYzWA4d9wJTGKDkJxx/r4Qf6KXP3efU4tX&#10;t2oT/1d/6SXiOR7/8oeLeqeqTyiDLleDt4Q8ecFJIfMRI9hk051bcLfxwie/JfJggoBOWKLPOZMA&#10;2VXLBe9c51GUWLY92UkAc+wA/Dseg5BqseE0YK/dYpMAMgHnMZ4RNXGYUL2arvJOQxwxP/6l9ohO&#10;Fbr3jXqWGpBupPXzEQuTSnaUCwJt9JcxTC7WTVJvKLoJvwlRbkbQoo7VlQ7hITMOPXHMpJPNg4Bp&#10;yiEOyMwkTZQMslq/WJ37KQ1XnQMqsDNPNwkExAyGK0/OreAcgLokt5N/iBTgZAEe+hK+wC7m4tEN&#10;7XgN1wWhZ+Sqg1ZKL50+ccozBNE2kYab+K7qhuhp7GQGs4DdR1zEesdwR1ZUEl1HQ4ikGxy00yp6&#10;6o/bURoHcCA0Cao1DX3yCKNPYN/wlFwEBs68CJSxdEGbK8USoixjEFQLUJELshKjmcdoedA0ApXU&#10;Px9ZkMk4laOZXQIciLhVFbPWzRyArSGmjJLhGkco9cG/gUFR5KjNbT5ntbEbAMAnzj/+P//F/xn4&#10;668hLvzfIfvfPMh/C/D/FPzvrYPiO9n/5kH+W4D/p+B/bx0U38n+Nw/y3wL8PwT/a/ob/6rs/5/x&#10;f00B/tuz/nD4v2/V/r2R/k/bzf+n8P/DOj0F6PucnI4Jds7Iv/7X/xp5z81DDC7+IsXh/5rsHu2H&#10;3f8y/2M/+OT/Lfwo0iE/I6uosCQom+yWVkn738I8uFbmrBL45H+ELcAYu6pdYCjwRJAq+2iHp2Sr&#10;/1B9BBvqsYK+LC/V8rbfwWR/VAevqT+RrqFWPxFkKTTo1QmZs5Yn3R+N/P8yXAvztOCTX2TdPpbu&#10;swBtnzjbRzv78w4ba46wNfx0pPOSv9uDEUJsCkEJdUwSnW2zkyy0CyZMHbBZjMklpPNKMwOOkbjo&#10;TNk+oiFWe9n/vxjeHYaabhd0u9tgt6zt4HoNqNwQR7txuBXTDWcn6vIYtnvxf/2v42B/bIoqN/Tk&#10;D07oy+Aq9rsVWxx1ghIV2o2w+pEvHE1RqUAaCd2yj+S/ELMettu9+Megi3a3wTkBt9ey9CGmLsbp&#10;+AZbl2vY7sVHvR5aHpui/GVw43G42trcbbEmA2UrtRsRXdhjcWzG6pEvPeJLO91/8d6HsyoX/xh0&#10;0e42aAGe22t6zpjD3F2IFlyZ4KjnkDuGQ9l6zdncwmg5Dy7L2hbDp7sNbEd1tSCq2oiHugw/Ytzm&#10;IXkvRH+Jl7ZL/A/JfxHc6/GsysVf1ENOG8wJaNW1PMSbmX7EQ4OHv6hTauGJW7ZlN7IL4zUO5uHb&#10;4vIqPto63G1wW0HYjA24YjJ+NM+TDqga6QLxKGux5Mr/i7MSu2Ch3N+Hl9SsgrsNrteA/8U32HV6&#10;43vpf/Ef4L8F+E/wXa39t/7+r8N/C/C/+H8U/y3A/+L/UfyDLxb/b8f/TP//BH72i67/Ad5uTxS/&#10;hvqfBgW3K3SuPtKMjt5BaPoVXMWqRszfCp4vd/Y7ofNF2X77mm+XYuiXUPlPP+k1CtGvnRqoI/zM&#10;n1xEhHDBF0b92q2kaBQFBoMcyQF8MwtTryJELUCScjb/aMfs6J1oVY9UAU4YlBnFGx9ldrH/tAD/&#10;HdvvB/8n+HC6Welvgn5MtNNHwFKUuoFkZTd9cESX9x0FcjQO/QBVtZecX1Ccnc2++lXk7DUFyJb7&#10;rXmsLYM4YeZ3yHWqZwO16GArab9GSKaO7uFo1+EN1RO/Mwo1rmaiUa4oo/YEJNNBFcuO0aMfge2P&#10;cFfQq5qWof9SZv/zvfhGhv37kb8BDpP+977fKb+1fBaGFaT/O6zBrF2vCsf5WVQw9AbGjVFoFkhv&#10;kYdS6s06cHvdZAvFXW8gFJrT4SKwULwYH6vKfqEWDwuwltWM7onEqaZ8jCdhDE1LDoRymsmvJyDU&#10;NKt5MTgOefCy/a50lHxTaJdsqBRf6+8b+8VJZXrwzmm4dyfxtvvn+N5eaVXfGUS2yi9qVr49zUV8&#10;8oWbBB4qUDH6PPh9EM87tveqFxs2vAUIEa/4I6UOihZN9PaDDaW/p1aEOHOijoBGbIyv0Je8TBWf&#10;JhmQiKmYUnBeA86yqVHwrAfUwwy+CIJvqyfCI//G4JTef4jm8V2GA+SZaJkFK0FXLgg1U79MH2qx&#10;y/Opkf9UPDzjs/bDSJ+c7IdLo63avaoYq1pQErzQowLZa0rr2WXg9scUKSeTIsumN+n9SyALTI2A&#10;Z00Jh2tebOpT0YRJoI3gmHc0TYmF0Nyt6yqDySftTz9dBehVh8ESozvXN2gR/Uel9B85/SCN78BM&#10;b3u4Tj7XpcLsdGpXM/hgX4ju5d/ADj10NR0RwB7tgSSN6lK62tNBZA99wzGv+A4oDU1KePgMudJY&#10;1ek1bPDTz/ze3rhPtenJn9Mytiowmon6M0etxAzS3+Efc7KP/PCB9VeXKUCsarld8WKC8PFd8aW1&#10;ht6F9DrYIH9UZ//uCfiZVGFqS73gnL9KK+kiLN7kqKDaTdPVk/qKqvTcq9y04NF2JwSZgGEPj0kb&#10;fIblSLL++B1lauqg+5ztjpitbrEMKIzvTsATM966TAVxpYr3+Ju6NOQ4t6PQJ4gV7mFMIITXVBYj&#10;YkI//WP6LlXbaY6kBFj1I/lAaumU01VXK75EH/j7MvzReJd8yB9mhuKlLLPTFxd9yxaoZW/ZF8H0&#10;IgwPZK54V91WqChVYbsaQttPDP+BbjIluH+l4QH7bh3EiAoY+oJGQVWnNeoIahFCeeN6mxf2plTs&#10;/1Keds9KjJRFiH21QzgZ58LEOQFHpngvdIjnWkFVsS374Ev5/F3BXeIlX5Y/cPs7fCS0LD3r0MkO&#10;KqQ/8hUdx2+xFhrV8tN+VCseytG6wmlm1LWRWKaaA/jTjyKVwjb7hzSovzkMtxLZZEoAuPugNSdi&#10;TreqGLcwQsTKKpGokQUrGvVXzKE2m6RlDzwrsSowLBtdrEJz409N/vYbLTHerwGnG3KJtC7AMouL&#10;tGRyXZXzkBc1Zm98EfyHmHyetFYAXtkGLhyqZbfZdjSuXEi4p6uRzeLFhOPfY0sKDUUn0hmYqxJQ&#10;i6Dk4VHVJfvZerP8HvTe6n4Di8aT6wPIKpxazeUQFIytmlpg2TgDDWt/5djctBy7CUDwtXbklL9/&#10;YaLppihPAQbM0knKHXbakdL7WP5CSumfVJNqmkM8+CeuFxz6I4NlZjEuhP/M9RgHtytNOcQrFwgO&#10;eWwevEXpIRuiYziUzAmMqMrhjmZRgyN2O+f9xxx/02Y/01krUzPIVbjxrcQMYG+ZhGbEp0BaNIxX&#10;23EkHBxeCjEmW+SmOLnPm4+aR83DmGEyRzT8kSL/5lGr8LdfUoAz+xPJXnLkxSH+E7xq62vZjeRv&#10;K3CS+oonzdHTfW/6oHoW5sLlbw9xmBf54gewFbHaX3BE3Q37Dr+a4ZVvYm50rtIoKROqr6VnkbXc&#10;WnHWjG3fOwirIv+IhBre8rBCCEkTePINo+X6DrgP968YYhQtP3AhMSLXmocluogbJuh/ycsG/+Dg&#10;n7/zxzD9YzRXAV7Ugzc3SzHio0vleHddesjBI/lQXHg0D/U59PQ/BAZ7gcvhIaXKdrtL3o0reuNh&#10;1Q7xYKS7NheOZHdJCbsBO70ycAQDtk+oqojt9I/F8ecuOQWpP6prjjwYBbGEC/wM2dKwGiCnyhpd&#10;mgdybXrh28gCJYJffzNN9QzoWGU1MYbRtKJ3Kj/Fun/xjRrkr7X9+UdynluwE+wkZ6oQFeJ/iQef&#10;/I2PQvtR+b0FX9R/h+b2AF7JJV7y3tPFV9Ft1WiRVJjm7qXFUF8EQahnTdsQjxZs/xAaXxj/4lBs&#10;MTVgsVmGYbrl2d/ylpxFgOURKtPf/ioR68denYYZc5we9zSMu25ntPTxDTXBA6kAcs7Dn37Oqz9K&#10;r/AvtKZvAaLfaS6Fi4LgEP8WxovKmk9Z3h+2HPpfrr1G/N58091c75wf+qv2mWaXyY1XWDmtywNW&#10;VaL9V4yBuAx2JMZhpKM6tg49GFkBh5BNzUZbVxZhLm+JORsrokA467RvhTywJKbyTql4EVg8ito/&#10;jkP6H0MkvpVpCnwWSf3rz6tCgwSNg4iD8ef+cf5WnsWXcvxzT8DOcUnneyRHp+iRHpzy2kaM4V0u&#10;W4Bv2bv/Mb4ZGSD+gWpwT6WTe2NErmujvW1GvfJVHqMvgpLDPtIdZ0ayrfTuweqk7EdGYfDvfAbY&#10;AoxyCjCC5zPm1gwtpq2QlhtKikOrYau2fhAyjsIqDAXQYuBgxg2wxSS+HNMT09hQvPrrH/7Nu48W&#10;4Fz/6KzPcjBbCK9qOvtyr+sb3FVEuO/xz2vt2/jN4Md4a3/MQZfvjD90sjRHEwL6Y0IPF6r2uV42&#10;lV6exHljpHbo7BEtVVZCsMtXseWKkB2Hbj3ovcYUh7b8vwmtCwrEztqYYuFC0wJsNaGpkYOKGJDK&#10;T9Z+huuRK6w/fBtv2mh/+unXqb8pwFSeZyG3YAMOPinakY3Z4YoppXdF/c95R3JBURoOQf+t0XfG&#10;F0a9A4K/d/j38MSdKngP9WJeijdU/Ug/8rFhi0SYadqhbfPwR5ZLhZXhZk+xeSJ19wNkbn+jVBPb&#10;aHpitjpaHKgxi8wLpgJu6BROOEPOvdxgqPFEEF2fBQ6vLtCqptYfnz73AxgqbwrQczDCpwBNaKc6&#10;faUjW03Vo/8BvtTIVtvV/gA/UJ6B5b7gEX9r8BJ+WpT/PsKuDt3O+a3fVurbZWkMVN0gBD7ka1N3&#10;euW3ZoCMLQ0sBbbfMwght0AqotWALwHSYZ4qyDsWf27iDzLQc9KJMjS2EDQdIsYtL4qxw/IaD1f5&#10;Duirvw5bNBTj8kiTF4wegFN//s5m6d/5WbAznknmKnuEZyG2L3XEb1A+PeLKTTn1HDu11ePvsMHS&#10;t+xC5jPU3+FLpv/MyagzYfmrc5mX/BfwYfRiJw5ga9rSjWyuM6LXKMVqs62UQWuiZyC7TX20GEYA&#10;dNQ0ev4ENJ8eEoHaWKMg6hYdtEoIh9AzlHRbzZIPMRxuKnQiDDUXtILfLDxPPs9B/vJ0T0HehCTV&#10;new16YQY6sI3ou8wZXRVk+SUXbs0o6/0G3wRvodvVd/J/4vpBV8sK9g5PyEPvngc3OOG+nYqwRgx&#10;BFs1grPMdBWPfNrR4yLmTOKxpYGUs2bPwxrqqBE3Uv7Tj6otEu2nThqhcnnoqau0FK8/O4OLznQC&#10;VOpJJgpS3LCGeIgcgKk966/lxyHoHZiPYTbiZ/8NUH2rfha9lFX2KTzKt2o9nnaZrbCDjh3pp+LC&#10;l/y+s32Wce3bHXENPoTicl1sBX7VDKL4Vuemje+MOC3shi2UBVbFNvQ0KlDVxLYVQYX4jrUfW6vE&#10;A+uawdscPq7WVBDvVq6FFpBJ86H8HB7F/e2uGcAhGvnXlJ21N+UH5h7sCXjNc8n09/wvi++xu0y/&#10;BfKWLReUqSDtIR58I5ok0jziD4PvodGx/HYml3DImfy31i/8c4sH2OZaF8aQba1MM+pp1zZAG2RT&#10;LYY8Dt3iC6Lex9j2HtoC7H8VWD+MxvbB8fK9toU1n/e0Av2av368unTozUBHnb1KShhjS4+Tz5eA&#10;U3+9Bc9KPFDwkvwI35VAZF/F/4okqPAp1/R5mN6Vz6ucxSd/Q923BoZ84i7VwXh0XVyO6cV04tC3&#10;8IX/GdWs6MSahn4UIPs2Pc2tUZddtSxSC9bdEJCRQkBpCMaYAux/sagxihrVuKQh6E9dIbVsW38Y&#10;cAvGLMn4m3faeV8viBKNVCNC8w7IA5D/JnGqLxXp/5/kz4JZErvO05nKVkI7ugdfBH8D6uW7Aqhs&#10;NN9WSIDc9P5jvCN/O5uD2fhPKBnVF+0u3ugrWnRwVWJ0nVEFEsqUSMxj1Kr6Ad1uOlVyFyBKCIQV&#10;WArQsUgJ+TZYP3z8+Bpj/60nxrgwSgfgf2dsBfoRTgNqSZSxFtPTjSTQ+KdfeBHZAjzHX/AHPxrx&#10;JyGsxrPHzj3/du7tlfa6mr/DjyrqQzPMj60HPx70LQz3Y1Oxmp0y7SPbprh1EJcK3KobH2yhsJpT&#10;cGBEj+AUnjLJCNxRC8/Nb31QUdDdL/a7JYLAOqqt7yP89gnG9bpLxp5/Lalgzjz/a0ah4w7YXsOn&#10;2gCsoipsf4p3vwYTbAHmRPRY5CchTtFpFs453i/hMLfkpf2C76rsAYJb6PuNEVzHJUMMA7nX91CT&#10;5tm9JYPZSPpHXYzqLWA1S4Qfj8di8SHBtt13ULwNIzDIW2bP0JJhJFAV7r4lxfazv6fetFZQDXFq&#10;FhEVZCnpqXDupsF0Qaieab7FxaoH51O5hJ9PXlAz7qQGEAw1x6AmOv+a847vYZ0C7G25H8M860BA&#10;aEnEy8GsYXGR3+EurzfzHTDItTG/2L9S+YIfKb8TOoUqVl3JZaygEz5Wlxosq6n/IK72A4/sVneA&#10;ek8MsVR7W/eTjcye2lgvFgQkUDa3YCUWE3IKkFtpyqA/uogTdYw5b1PGx4iSGgQpP90WCvn8u0XI&#10;x9IL3NOWCZwXpyhDoPyV/7O9N2ELMPXXE5D57apMp8AVOcvS7ugL2Q8Z1dPHMGUhRrb45pXh5vEN&#10;zOgHGMWPnQca3FbfeIxNu7Qh4aSqesG1bi8fDPExuTF7/CHmOuQSFytIIvU0224hWDwwNN14O4Ui&#10;7yHY/XE8X2KlhqK1QR8J1AAHLIrPAtzia5zzueKODeTM2DfMBBTJJnWXWzHvg6lAHn/tF1Jn2s+M&#10;mfD0awJ1Wa+03WC5Z/FLfam0xYlevKN9YnL64vH3Xp9ojJ3eMyfodl481NGqEKWqh4Cqfq8fQaua&#10;y962LyYojzH04CpAOuJBoilHv8WkcEC5TCG1ciIbO6rIaEGKJVT8kCjsfVuXQcmR9TTN1fS2BIN+&#10;WEPMgvHypgP0BOwZmDchUTLJnSvTnlmXeYQ3fUQX9cn9sOZujcPcXu94f4M1vHtDnb37IY5Rzdb0&#10;uLAmFw5b47YPx/pqwTW4yBsRr+Yht1sN5KGfAQLOKsrCBpvebtGoPwXoLdXtb2nxY5CUUuumMYqQ&#10;2F68TYHiqj8b0deUkbYAgeODllyeDhMckkzi88fcdb0Jzy34Dwuwa4AjkG23NIswzBf8QPzgh4XI&#10;Xdnx/kmAgxnKVIYfjOYGVi/ZMu1vzhwGt/YRf5dmw3vdikN/zvttNNwlhMz1CgZGll11u9lLd7mi&#10;1k7YCNh+dAhsI6fls5QH1AVuquA1KaSpMBsLsHVbHx6QhDHkip8CzIiICWsePDcM+ttvpPE7H76k&#10;7nxP9MdvP/903gUzHZelC8BshjkEQnTFQ17CvwcV96Nt+fJjtx9h8yvSk2qpogbVXJBBGH3/PRiX&#10;4OUyQKvjsNOVN9oRajfkBy6LtpfdQzKZibxgBMW+jHPHtUjDxrLJQEe22i1/SAjrxf/oXVBEqNEY&#10;74Bo1FMVEeTgtJoEagnDeajuGTjD56oxDRJB4F85rXPo/fF7PP2NuJRoZscJGDhNV4XeYIdZTv2s&#10;Fcql2w19+oNvCutfrbXv8cORwGzWcIuHX+1I7G7rQ4eAxvjWf0BVA35rdc301odOHsMEBphuM6wI&#10;gU3ANwrYXEsOFcjmqhwMSwuZBwH2TjogCLUUfcqLOgMVRoa+hRZYlGojTtCqEqQFWKPoHD16SnLH&#10;gM/oiZAYJMSPRDhRU4Ex8AfLFmCnPdM8nEsSarhPoN3H8K9+8G2xfSf8V6vy+2yCIw9xtvc7Y2WX&#10;/uKd/RDTVxEcAkQOn+uH+Ygvb/T/1hrsiJvADNC9FWymCaBwj6dRPFRAMaX7KQ21Czx4NsopNgvM&#10;VlRPoalVUwlFTTlZfl7KhaO1/nxE1DSC7i4VaO2Sh7Ei7M+CB6FnYmeCyhBPO/yo6rJacZFBxp0N&#10;GGo4cdODb0SfQrO7sIximCfJdsFDibJp1/DWD3OLyhxJiEv7cn7j29kMfuz1FQyRexv72nLJ1uRo&#10;Q/ggwmyxJSdCyCHMSfecgVQLsJjC0QMqLp1FFv/Q/ghvDLRUB9MfkPzxu4Ea04FbXiKSqcC+2E+6&#10;DqGD5s8JeC2GbJKu7Cie2ZYfyVx/h3sTPjbkzf7dbn3gc8zhn3QewVCju7nDjK5IP1MfaRXPvBdd&#10;ChpVX/SgU3r7Xsxrxt8GCCInb/bWzQsoAEslkVto2Uo3R9kh1NjlZOq9z8JoICuJmou2MSuJC9c0&#10;eA13uhhYYgkZJ2L1daOBtgQR9B78S1/f4xzRag0W8bwGZCY82sk7/S6MktFXKjE04gvD/bievv9i&#10;AsIf+7zwMSBDVlLFSzsK+0+FU33Yim7ukcRuVG+M9mtKxT71H3xv9yE/TAmzzIv7U4HgqocQZIAM&#10;ag+ebD2szj/v/fKJMb6UU1D2CHEcKqVib8ipH8o1XV/IBTllqSh/VXPLfNIJmMP/GM6BU4U6RR1F&#10;3gUnfg0L59sHpHyaWQl7uVLiEdqP9XewxP7FOiv+JeN3PqF+wLyA+FbN3N7mCnO9hD/AY1MqqZs9&#10;XKexQ7xxr9fH2sm46rN5i9nCwg1qNYbaAgx6n841P9Nt/bQMNS+orApe0nZHFCui7MvI1h9afuko&#10;g3ER2TFig2JyyJlz8ifgxkxmcwK2BAkhWIeFi7JgPRhtlmn4fxUfxTTsu/t3YX6nA6Y5TBPd64Vj&#10;MTizA5eUpvRFBKPYpRjlM4se9Fx34MHnZGthuFIPCRFytm+R/ZxNdOvwGJLtpZ9R2byfeBNiARYS&#10;WwbW2RRbsYzBfvll/vIC5xv154tJw0Q+IRzMcU4Fom+AJhKV8PQM6FqAGc8AZErXy4BDDlQ9wMKH&#10;F92tlnSZz1o/i/65/MV3nxL+S5g0No8biLySffkxSveazVGN9K37ll//h3wZPbM5g35YvPFFdRJy&#10;YX0XMBvXjq2d7WeTew8u9BENwCeIPZNaIflXw7gQ4zgGBBsSqqVOMrwIsALnZm4pzVAcc/YdIMDR&#10;SE4j/cgtTX1RPa8Bg051IkF89IIlKSQbXR7IvvFdWd289GXzaSveUb+MceFDF1YJzSZ/BE83soES&#10;8GH0ibG8PJbaSf09vh3sApK99gR0X6c62NtTazHrhqOB99/AN604D7b+ArRzZtUd+zkEJa0U4Clq&#10;+WHMBzuKM7B+9nvOUbR+bGiSvEQ8sAI7CSb2D6LPCA0hHH1Z5j/LACQO94kviu7DP9mNqL/btH/i&#10;9S2Y8AWYXCM7qpdNjR5UuPhgg5Vgeuin3cmUBC+jPCWfeV1uV+KXvfnkMbt3lyBWqLEIIg7V2tFn&#10;kO2fz/+eMtBIUE3WRGApFPVMEHxk+IiFH2HkYTXHq3J9qLh6nfyIl38kUg6XRGsFNmcKEKeC8Wre&#10;q3AZPlankl6DiwRr/7cl9I3yEv2t65cBg0popb4avGTHboVM1lk/osGZ/BF3+cqWfnQfeSM3wEQ5&#10;6ioeaHJwyNkBb2EtFDeYRNXkX2m2mX1j82EXoSyyHHG6Wx5peiwZUp6qwLP+XIV1HSRCT8DezuOG&#10;dD2aViXF+h39vJFP4+S6ENyCO27QycIp6ByQ6BBeF9dD038RPuPPun/sz40fqP7FkUx16CHu9gOd&#10;zTULJ3utw4MwCsZFEfSRH626D1RWi7/HxH+ZnZh9gzm1UpgEqmvjp4eHpIl+b5tUTZQxoKP0LCX/&#10;WSOXf0SJTgCRs3J+/ptgvgikwKI3XIPmbS9h5XGHi00CR9gRQIZ0SqInoIZBx9Nf6iCWZKOLrOQR&#10;lSo7kht3Yf1N/f0HcLCOeLL8ijWwCyRG+Hg4UVDOVkAuG+2XcUIj9t8nKvuQZw12mBcUfasAcwcL&#10;2G5F1U1ZZagq3D8M8IOn+vRtFVhpEE9NSKQwCKBR2txiSX8x3+kCEy9CRse2LkC+KVCbeBIfyZjC&#10;9bNp4GtA0wSVkXN5BNOBa2mGrEXpr1DRkV519+8U4Q+Do/mRcuRj0W5kYMhLApywUx/Bwdv7oqW+&#10;2l/Q1eYGLow17Esb6bKPWCq3MLevu832slORREzxkLwbh7ZwFG+Z9W2AustIU5LR8XmLnC3aDHuC&#10;+eVoDj+LjyZCEiAHXUTKbai+0EwOLTrspv589TrwXXBHmJlDrEBoRyrTXN4j6gUQKPwe78rb0lwp&#10;/Q9q84cRv+BJafqVnWu7NK9UZ7rBCMQyRziEXZon9sEV4ErijY5SVcjDPM3gSYeSaQHFPpvoiQLf&#10;kmCH2WPaA+un99+46h1Da4Tf6x0YgNgNmBa1ZTW1wNdLn+OvPjNShjCbQYgGSBfN7749Nlhsxywz&#10;2n3++foYJqjskM9CIBjuO/XXdZO7BXdl3W8Dgx8UXfEOCq6xjnJSV9LHgxcDPg0AskXJURRXiRQ3&#10;Kf22v4DrFY7JfkQPw6Oy0TwWNcaAXU95ZDdbgFaftWBNUJdgS9BeI8tvCgd2a0xSd78sqBKgbMh9&#10;B5xgfDdVGCmijkZtkoyl1bSmAhk8tJYRU4Fj9XMXgSn99hRgRZ2xLEQal6SaQcWLN7XcI31V3rn1&#10;f4+/195o/CZ3jybeSXwoi2daL2Nn3n9fcIlCzuL8Pb6OMgVYenCxocbHTBQssnktEneT8pKZ+kJc&#10;Lw14qGkBtrjqTYFURuXRHyBKR5X4RZj+MC1hcWn91cOBCsY5H+vUtZgkxkj4xAmyCqRAFvMaEDDr&#10;zpQhuwauQB+DNS1Z2aUv8SiCV1X96yX2L8BRdqiPFC6cbF72FyKq9NF9sfoqOF4PrK6HFF/N9Lxk&#10;r9UKppBWGkIyG2jJtYTYNrY+aAlFkP2NAgN0fbnWKtNuDMGR9P1sMebSFPm5y1L4v11faqXUm+OU&#10;HAclfUuswkfSJwHWziMNP9YTv/6aAnQUm852m7kY6+KAtl7DtxMaqi7/xrv+/v1qTNCN6xBlHtE2&#10;Dx7ZY2VuL1mpw32ffPBWkMA3ll9k8s9k8fp0RaAEFTjEKjwB2UkKzBqbE9Bz0b3ePUdH/VA2lhUd&#10;xgNoeevtsQqQTQmn4h0+sZQLqtDPloPnCy68f8GujTCz4LdaxAbl/8RVld/055Fb8A7TSZ/V6LJ9&#10;NIWLV3MNL1XtXgJX/ptae0RLfbw2fPAae7BJLMx/6Au3aOh/YvXp0seAMVYw0vf00a+i3eLMjWX7&#10;0GnMw6t4CMRuHHsWsLGIZNh+WmSpDnaa8yjmPQG18GpbrGacW162Ybx7ZlSHATXhJ8p8lfmgR51K&#10;XVb6wlR4EBUFvINFGvW8Bryigi7IgzJdiSEf5tiXH6Ft0GWn9afCQAkYakz+nbcmQTMNhj8gkyHF&#10;SWilt/Zl+S/j8voagLV51mkbcKaE+iPzdcDXWbULeldjs93pXm43fChbNrPvHKoMswW4BfC1nT4R&#10;piRaIH6enGE7PtDqZ/7nYIUmapHP8HMPpomtyUzWVccvUsaYaTgouN6EEHcIqbMiac76aIHBtvPA&#10;YC3594BVf4rOKhx6iFN4y/6LMAOG/oKR3aqLvtJ7Ob+YHyJWna7mP/YxsaofI+aWy6xfrjcfZWd2&#10;4D66g91wNxbRbGIwEgzgely2qqB83PZoh2jklqst/rm/RjOZUHRcfp5i9ghaY46X6JE0zxbeskH1&#10;zWvYpqKWAszcse/sZyVmOej2AtI3Kh213ZqKrLZHnivf3nqDH6nUQUUv4YdFQMYvvAYmG+jp/hY1&#10;aP5/Z7y6q3+bX5zZvbVFJsJcMtqunVaRKYKGLJagd6eyY5SMhdRd7zZuU5OCGx+WLUAuQck0wLEc&#10;5Nyy/gB8BrVCMzxlxsPkKM0ORYhcLV5fA6JCJrSa1B3ALg2mUGP58z+Y4DVtKYbyMbgoSZTa1bbi&#10;x0g8LOvemvqorIPvpN9b/i0mF9sbl+QHSdqXcdyZ1uTwNRXUNWn7LS5VIryCXIvX8WgEGnGoELtb&#10;2bgURR4h7120v+k0fGiy5VRQfVFI0nvUyVo7vgLsMdgTVFcysJpIDmvHCEo2oVyYteqOhdwlg5rw&#10;D+aD6GfegoU4qxKlpO2o280Dnfxi7cUuvP1rF76wwS35qv1PMGm0O0lCmP2FF/N3wLDGroKU+HHG&#10;0byUjC2GbZyKimNA47YFdlAWTvaPa44ZqqFSfmcN8OvfEdT1sbisJyoxLLmikSV6a20u86YHYwSJ&#10;EY5fS8I7kjghNDK0aaWxFygIoV75z3cBthkscS3vs2zp4EqrGMi8fR68duA/rq4TfEe2+yFu9VfT&#10;zGQpyDAPf0V+zACK2/zWgU/+NdmSxj52EuWyay5kgvcqrIU0LRg3kIYedatpkdppAVpMNi24Yxai&#10;5ZMCUz8v+qAZobVSi47QvNSPIPdm1B6eLgXvlaxKBrsKzwNUugNL4RWk/fYEDLocH9dA/XUV5HX0&#10;JT7wXdH9e4U4iRh+6DJfUfFkMjaX6azZJXqSZjY/nMS3+DRd/u9D3CPscF3HA2z48KKlN/UB3Ee2&#10;UyP39tngqb9UYHz83UmL5YF8i28qjsFSgR3HWOMUGpWRl5O3B4fEpvlFjbRXC7C1ebAhnnfBXYQH&#10;LgcryCbN4hzBWtBKMwIYC/px+sSXivuXS3DTEIzykJ94TOm/MTiK73SKZzaDkrbKO8BlcOMSf09+&#10;j67ejfjwNcAtkxbgMOyijelAWDS8fPMAjBV34PlgxVo6XUAIIgGCOd7zMU5rTfN0llLOOQeD0QGD&#10;dhxoCzw0Hwtk9jQHubNHk8T5SYh+s+IIxWdfApda8q6o1LSJCn1Q/TDim0r7p8X3CvAdHGZwaNtD&#10;bhptAwjlMnJDt2FG5dt96MPwqLQP5U7HGSmhGVXxYi64fEOXubD1ZktBURNTMZxYfZvQPZ4Thsqj&#10;Ai1dS7GlZvnpb2FRnzXjXQFzIiJaItEmqKwDAGS2Hehg3qosfD7A0wXaVNaLTrsM+I+1KljUoVwN&#10;lu3Lwo1ALZbab9BRS6KD+Y/wt55HyShLXF2Ie/AlzPVQEiDUw5TW+WWxbf02+mPyARQ/VC6M9bIi&#10;7gXfNlJ+PKgjacsEXU+3B9mFilt3fSusHycijnVGhAopnGcY+zdxLDG4aHhPXGX3mOJMkhgpwNhq&#10;w6L4qVWLSVNaRkBrFvzSb8OEf6Y9C9FOSK9iDCMscWDoWtHu9cZ3R15kX+wejKrdB5P+JT99dQXE&#10;MOazimMQfKu4s1+9s1YibVts/8K3wm8W4Qp5INk3Bi0ZC4lzjRMsilRQSkgdmF2tAksctHlB0y1A&#10;Gp3x1r81crDVnQRHu5ew8EqFpC0qmEYF/dFLeOjeX8d6wcXYa2QBi6TIdsAwPgJU4023Dp/4rg7/&#10;Du84ch1rsBT927a4LUPLajsZj+iCswlWM6MN8xocYPiBlYyL/944/K3osIt9VVZsCaUwesylGdV8&#10;lsL5ZNV5uvXXgYtxngKE+p0IDeAJGDB84phGSybKlMkpxFYSkhsI9Rd4z01ZOfrSH4jJ+/uALMQQ&#10;UK5LuYMjAw76BBu7CfGJf7fmHpxoHfvFTov0yAejGHxqx6cz8jEWCqXbLbf6CHgMfaTBRf4AP7To&#10;SDVgQMFtjuoYpFL2lvmcck8BRoqTLwH7m5MPdMNzrK1SI6GtgAEPWjWUHbdbv/VSOIKVQ+djpWmK&#10;9U8zxloODSsqvk/Ajg2G2+tak5WICBrLJ9BlBsZkzNfpcf5XceclnoCtBPlnvNEHVUh+CIuQ3wRH&#10;OvSBijfenmU+bcTL8FsLoaarNYNSgFQGsKPsrKCsN2ecRWZdUVm+kwj6Hrj1t6eeaPVhTv09qkbw&#10;hkiuk2K3lqihIdOcHj17Dh8ji/GCc06PZo++U4x2uSiZ9J8FWM+LK0amFJOqEqB5BqMPhh4LvMeB&#10;ZvjgUI/owlt4c6Wf8NcQ7TvQV8XBsfTf0BBhL2M5mlssgegDWLb5gsv3U/3VHInLxxBZSmqGpoU3&#10;p5al2BLb+hFuqYfjKUE8JACVQrip62g10gBnKqtjg2wqVs2DnUZSFYBh4+mHTdNiDU0kxhs/u7EL&#10;UwGdf6R88Uw+2NWBpB1VhfC0JNZYF8K/jQNEJWz/HmOD/4lhf5wfaSl7HmP/dmsktSsv/5B2G22g&#10;OQ19JTYIH/ZvgcWx2iifeAzmsWPSZI+otxbZVEsLcF7lWT1ToFrzpb1zArZfGCQ2lpaSU4LU5vNN&#10;e5LFiheWofFwn+mbXvi4IFSnVnkB+dMWIBgCW6hpcpS/34Q8s3+Im/T0LaSIsWNQjgJBXJjEMVyg&#10;GfLHeCwagazsb81pbjJ9sKKvg52MJnAtP4yGN84DZQj7+OL0Ixy7E+NvgU0HZJiilZfdpFgkpwCn&#10;vOCtLNYe4y3AB+FbcU8BxqeS6Q1xxuT+Gd6cZ5dt3W1PniOIpXZ6CXt+tqf1SNNV3p4gTOm+BbdJ&#10;9yyCYGEeSbkA2/EZNDyt6hqVKJeu/5b/HpeyyZTevt20RvsBvmiaPc0SazJk2ZnkM7GgEnrJEbzw&#10;Fvmua7OL+cb4gsumqDH27ag3KufUTDpKjDOQKrFWUgQxD80XUa8CrAf8qwJjKMNDgghs34Lq2ILE&#10;3Jorypdtof52ciUCR7HqhDjCupWI4FT1FmDnT5whKjWu4kWXyEebkRcO2FGDsQJDHP7CyhjNTrQz&#10;iEQlwwWrABdZuYLj+3jeTuX6uICgqTdSZ7O2SpZ6+o8YwftNP+qZ3rf40Gj+4FSINSg84yg/XrxZ&#10;gbPo7PreeVtakni0d99BI1ZY4uxbUJPOnSmH2xd1IeRsW6dz765O3yoLl/AbOtx+GyZggUowng/J&#10;wUiQ3ZBXLgjZMZSmqdlFHHyG+sYkuIXJ4Om+s1b+jlsmrcTqPkOUWiUYssyiwdW9R3lBzeenToz4&#10;Q5cvigieEXsLpkqy1xQUfO+ylBAbSat9EEJzLUuNdUDBskd44JtQe4qOJg9r2iqZkABB7DSAhe+t&#10;ONLz6pG8iVbf6K4okIb2EpF+3oJdKOlrGYIuEsQs0KJqk+oYEhhMiLf1tqt7iAsjeOQvCxkT6qPs&#10;grFvrp3XI15Jm7fGGbWTXFS5wGdFWpcU0l8/9/yI8L1ZjXbIpkCpWDscbtQcrJ/1lQnY2TFOG31k&#10;erTuzgEYFwvPqtHf1jpCsdh9tG2Dz5HLTyHhOEJWiQIcu+m9fNStGOYuwJlvqSEf7LJcC4mwXVUO&#10;BRCqoREPdZPB94qQw9k9bHqoGbl46A/psFC4lb1tFp8yptB56CdG006LFw77If83scM44lzZ4NSO&#10;Fz/ayK5RN9Qf99o8LJnHg2/2IYpNGp0foABL21FEdi0xy8McZj8ZskUKlCgPj7S/chmE5KEJjeZB&#10;lbbI2uSK7VWAH5hVuJCpvVd3bR5LR8a32k/com/UL6z+sjvkjFDIPIKh0r3SfbkcrMndBp0MExtW&#10;CZR88CXcCm45v4nw9ST8Bj86Lk2CfWpF0XOnjIT6sfjmVtxNHjccsP319z0FMQJVEIV2qVVYEV7G&#10;etCiMZUhxshciFSrWgB4JdAKRihNbAwTzQK8x3qv7EjaiVG8MAZpTWqMLtOQ0Zb4W7xsvjrIvUWB&#10;oU9qq27/CJtA6Re+4Z0OkKfncZueaN9iCmp//+rvi/CzSs+ggk8rstspkSkhK6R0TsGpvx6AmyY1&#10;0PryeFzXVhmHXenh5aAtJTSMwGy9LsyfvvIDlm51mvp0fCSxmIrzhBStPh7zbmYiRfGcgNeczzKY&#10;g4qjVfyJ0TFGM9H9ZTvxbP8ZxupLjO8Rk1rd7WI4O/eHdgUHy6kzfR4zDwn5sRq7Fz4kLar9Jayn&#10;vq5KWxV2awg6DPEgGNWzInVBpbRohqL8+EfNPAm2PlK3uGBb89hZKoWvBcuho6do/faC5d4ZBy0d&#10;iwVCifFRFKHMVItfM36V81HLmkGVnrHIup8DzlBgpzHCTghqgOC1jsGoXlB+moM39z0YuoTtD/G3&#10;6ijRr81nf1NjmWZkTWBnUbAIxwDuSvMyW1iAHmzzi/jvFRscTcsQ7o7FGAzqLlIYrRSPPV4BQkBT&#10;WmaLsXlREFRR6iz/KKqCkkusBJGgbwFqSmHpgabRFhZPEW7qT5qm2ba4HH4rLSaMp2FdzC3hR/H9&#10;17GecY3d3lY43A2EO3oNu45fLD8F38QqIu/jAy/Jw0B9Y//JfxW80fyn30kslFSkDURa5jvMwRRT&#10;u+dPQUz3hmoeZSfSBrTfe7AF6H23L/x6Bw5CUhIXdKPIrKzPAmz9RTMkCgAX6DMfrCQsM6dWxKEe&#10;AjhezfDZ+ttbMKoKVFGh6TPUz799LUAjEc9HAz/oWatcjFUH0LQO1X7BN/KKRnH0m8L3iKK6uz24&#10;Rpd6Nv5l+EoyTHOXUfDW828E9grK0x9bBuvJZ3EpG7yYF9ZhYp+RBv43hVMW1h9nXgg+iRmu+4tt&#10;Cej9MmELkAauVReUA6iPPK3DnQ3d4pnbrPV06m80kNy0GbTqI6+lFM48WoC9EacASXYfgVMOSnZQ&#10;0eElLmg0COHAkEcZPCtfwR0hTu3tbvqFr5JghRvjo7tBcnTlvimGO+1hmM8IcBzG9opWTXVfYGF9&#10;GStQUVK8bJ5hxam/YE49yonCSg1G43/YYU75N4nT6MCFNw09bF8NbgWWzNE4fCW7k4GkBbSwqHCw&#10;oLbIAmsLCXRQuq616WWL9ynAXMz1PXlFH+jkFqHGaAexE1VfGGOwC35CtX/Zy4xB2pfuB1iXY/uk&#10;CvVwL/xP7N/ayf8KBNNLJf1w+3gwk0tX6lVdg1OWY/XYfCaZ+ktFbGlQfD3MKKKW4x/cLvGLp1vb&#10;zcjxIrh7BxPBGC3bytJeSlABIVous7eOAaZ69puCsgFaqrKs1uP42ChvltX94p/mWMwkXhjVwtU2&#10;yEKBZjPcQuVY0uF7O75QRQ0un8Xb7zJK/4p62DS3YvJZ7H6PsNplpns5gEsQEu7YvHIIjH+dfaEe&#10;pnS1Ukt01d6RPMcOWjzUDjUz5fhHNzY5zB643RQgxYRdITd0QJn5N2SgewtuVPv3ZnYADy2G4DZK&#10;plNUVaIfhPBmTpm+4fcLaxf7kHkNSN6AnhnPApSzv7FrXxyH0d5FOOrHOsShwbE4/bb2oxruBSQr&#10;fWk7LES76dPubOai05hpH+1AbkKNsiIEp7vxjWhLDOKjh4ryYUuS0A41yJZvgVhLv/0+51eFS3Q7&#10;Wf0pFDa/rjr6r6SwhpGMf8DZVT18As4rtQ1Ii0QRHOltga0ONhHCOTxsFNVV204qIaJpATp3pw4h&#10;nH8w7IXKRh3gNWaJauTG2s0bo9ONSNw0HP/GeFQ3vbjZb1S5lD7N9HulSbcaMDRSscz0NHan3654&#10;GEpprusEfPCWlRvZGVjahsJo7bRMWjDBUK3FWOHp+gM33xKwoNbIRkC94imNfQuDr2GlgzFiCT9E&#10;hvdhiltJNLk6ZgtQjZgAHaKAINHgvAt2/p18cCiE6h9UioNmQwFim0yN8F8oob8u8VgZaNiSZWil&#10;DvGw9kOM/YrFYTbYIAw5Q3XYW7u06mG1gjhd8FDfYgqQNpfM9iW/lmiTGZrlnG+hunuBTHEXT9ec&#10;47I+FC173OrlPYfWaQhiLdTRMkQ+f1ODKLOZ3c4JPKdXXOFymevzMUtq0wERUL7hITcETfgxH10j&#10;/aORgvTOGxi/1EkHVECjtiYisQyNVdsA+e78Y1tfiNMc8ugKJEvQPN3RHJBo5Y5ZVvlDSQyDyVBN&#10;dfHiS59g29/238HKanVdNfZtzQ2IOAPn4uF6ZrOu0mkd5USbQ41HxJjF9ao/zI/Ie3YPQoK0AItG&#10;oZclgU2EfUyI7mhpl+JBD8Ba/JQojJx/LNb4FkM0uaSUOo2ER/AUoH5vqHvGDCvdJnQ1EKGMfteh&#10;JlrrOObQMiNvf+RP2x5dHisCFQ1VLNFBJAYlzsCDJ5U0b1WwPL2W2Ch8TMsu8Q22ziy6qwp/UH9n&#10;iDPG7JjFQZ1QKpbMqb8gAtfbFccYMlWgqbWRZmzz8jFtVaJMlf2iaoIAk5m9vPsGXCtIFOFJOwGn&#10;xli0Uh1n/miqIs5GYZyffvltC5B571oOT1zaEkel5ZFJ0J6wduKoH1Q41zTYHPbSret0b5F0uJVo&#10;5aWkV1oIgP2hobYRx2wd7vbiMIR5hQbQPyytv1UNJr87synAKRBOGHeT970L+K65k4DQqxrPQOLU&#10;9o8/fudjw61ChSG5ec7Z142r18c9DeKoYVy7ys123neQoxZNfhAuvKWKD7r6+qO48WcVbNuPyKUd&#10;dtr2RzVtAw7gA03sAW6lEF4KNFe3KEM72lxjMF0QSbWq+efA4exFVQupx2RtNCpzQl5xvCpXKPFP&#10;YNlt7f19Dc7wB9Bs09RJOh+FIqpIySmIs7ctqWhmHzZKSs8SFHrTY6dlxtRhdw8YraIOJWovEVkS&#10;h+0NmXF/Gz+BIIoZhRxL5V9852fBr6lfWA6Ll8003YejIvBBeH2DsZt4ufqAh5oLmaFUDEu7zfbD&#10;jDrNEcA1lKhOfprqaFF1eEViXCucRBSELCcLMHjIAS/vrjpb7jSX7uCEJOLQDt0X9NmuLTQKsNsZ&#10;QcuoMubRinCjcdOBre6e/MwPUzyE+CL1uYM3HI4vxHxjzqPMthNSOHskoW1JNp1lRiaMQN4ymjWx&#10;kF7cgo10sOxZiU+DAzSox6AxJ3Q6vXmMTZt0eEI0eKWNpkKfMakNF5h+jMssXsJ0fRxJoc0q9Ohj&#10;rEbe5op3kYtbolr0h7/f1VnxQ23DzdALS4ka4x9V161jQ/tZIEJksZ3CazsvASGzFT4qN9rcwfPW&#10;OMKW2jUoDJYhaPQKpip75x0fM/YKatMRfvFHHc20uXN8JgO/z908CUql/voU4EV0HWxfS/KCVmup&#10;hAQK575LihVMrewqLGr3yLcZl1zgpsHGBg81JrehYGDGGDUd7JBA3SW71TZX/xCD8n64vAV21dm3&#10;JfdIcc445AcqA+yZ/4JUGycLO4d4Po2eoszK19Z1Z1ctQBXTbE0GfQ2JcUw68I44aUQqia8fqDQE&#10;FUa2jFIDfVW0CZughItPRR12/qdZRnYW6CiXNNdPQoDTB8OjfJi3rXmvko54TYWpqWiwYChF61kB&#10;ZA0rHrLM1dhfGB80UFWvUZXFQ450PFE0RYgq5DbJZWr/YHI8KNfPV6Zpef2T0hMzltfAEXNZJFlN&#10;C82tY30ptfPjkOxqpBQnm9oGsygg9uGWYNtIcU6BwM9gZ0z6+HvVT4piGSo0Qz6IYj10YC68J/Z9&#10;taOmgPN2l/ojUaSNlYb/poHRHT/Y6XcxpKDV265Mb23WwZboJLHJGkajabB+WvCVPbTU2NMMLn3I&#10;4UJCre6mDyKo2Qw3BkfQScDd+nIN/x3ONKfstr62X/UXPAaEsB0Y0wJks9jMbF8LkP1MM/XXCqRC&#10;NcWhBrjtJrghxMCYypzBLCSHmpmDQxCQARulobDvK77ymtdsGK5OGfmMR03ywQwZ6IwosOlPQs6w&#10;uAp74uShPw/1Wm0yazDCpt3wAWLi6L8U5jIjkBw7++PzuATSaMvRjXpGOqwS5RUcwwM91vJql6gV&#10;gsVFfuBWpKT2c2bF0A25ESbO++0KJgBStp215P71o5PcyObmSjXNCTh8e3f22QGaViQ1aymsqlNl&#10;SBMa9mRy8DisH0kYSOtcNcjVTy41jDi3YcotY9ePtyf+ufSAFh/wD0Ni0U50FUZu+4VtAUb4pC8M&#10;GpTT4thNhLLtK5tevqoJWQlQNsQyCmoJdTCC6wpfG+jpbW/XOmFRk4YxHVgfi4u88NSUBmXPCAb8&#10;zrGKAHrts5SWDsfUnICRWIjgvJNlM0cWqhsczEbwmqzVqfHsi5ozjggf2fLVIyu3TRc78chtTbxo&#10;yAA9ZsZOOqSt5Bfe9TDwhciv14Dbgfa5KlakvrpF5coqnsCBrAFqNilh2B6PqgGiR02rsqa206sX&#10;9Ro0yjpAhOzj8liaYNiEQlbqxBhZheMRHOLHuApw7O+SDFwWhI8cyUG9JoFru7J1ra+pJu/BFmHI&#10;LcAxBBmIpg6oYkj9zWcuLc+O0j8zOpXGDqK9aLrhp+kbCoXg9MUKOjtOQVmSzfiENOoxnQLcSYMu&#10;3cOL8HYrbNgaVzUwC4JXqHLiLRSoLDdEEKIRV2Unxupqc116sPbttDnB6zJMsDaIsHLccu1Uox9R&#10;JZ94FVPwYm6cFWvsYzcyIFOJjdXExaKm9zzJ5ltvnn8eai3AMal5nJFjis+4IAosAa0+xg9qEX+a&#10;ixyUopwRxpcP2zDhX6EBTZDw1pwup/5qpjT/+hrwmjY5kRgSmyr4RzMCkBDaXnbBjgG90oazDSoY&#10;BQ+vsVJQUUkeaWxLTxtEioHKE+BAFZ3qIzuSdUuXa/p6CBiBpD5f8LyYm4p6F6DOeDZQEcm+UjTy&#10;A+yO1JfxWUc+12BZQW/BXPxhjfT+DJeqnAprkbUuNLdS0almW9gfm76KYxsFKjTwZ8Bq9PLzFtfB&#10;FweU7+NQM1BKAeiUeB91Z9CHVn4lHzR0PaZjJR512YMZJLL8EyvNdaW1rqqxhmgghCpWXaoWdBt7&#10;xBITjmbN10CR5PAIpMa0/BmnMpmSMtWBEdI8QvGUWahlPmqvzToyqKlHkAe2XIoXsNWPIKvYbWLj&#10;QMspF9u5lbU/+Q3GrGuPubZ4QI1+4v1MYafrqN22agtfwckqNRHZZoeb9ho9tfiO4ty9E292EGOs&#10;VQtw7Bo66CJ8yK5rIMuSveQGnvBIu6DYjKGW8rSVrxDCVlzkMjpJHOqxM0aYMb31KOSX7nD1uFAZ&#10;hphqPNwPcD7/excguD2NPbEqngKsSmLZPmYXZzXT9S1FCqk/xegBV8kgZt5zMZ7yQztF+BtF5Nb7&#10;6MnKEIwrXpzxHJougnQDCE7Eqh4z7eyPsXMx36bX1KNPkvTcghnRUVnx5QeHo0FZkwNtjrqD0u74&#10;D3TX+DNGoDLt7E1QuxJXt9LpE+nSTOOj4dYKASyC43gDMU4P93Tf4aq2rb0junTiCvoZcESm+wI6&#10;djII5+ZlXakv78PUXO69vK6iwgYUXaVQEatK7bnt0RHKMFoy/HubrAx6GV+0FZsfCoTSYJKMLFTn&#10;U0ltih3e3O01QvULP4qbddhBth8qDasx0qMsUSUBjqJZbnsbttcYekikjjBiMeNFYPj2y46sasNM&#10;q2pIvbUpRyNB5IoA1NKrooFRM/zBu9ZuPMJLPXElZaZRMqEr+wo2aVZRktqBpALdUcDPNehTUTbd&#10;45ocszrsl/5sKZrGPjmxZ5E7Gkw8OKaoGFgUGDbCHGEXJt4SEwtQgD4rogsmXA14F8zQXYNm8vCu&#10;U5sjOj3o4lVSqwsd/uv6jiTNRH4Aj7AGO/SyCNKPxfDVD0Nfy2LJlbUrh/lQn6jJEjX6Id7VCLeS&#10;BhOHXYI+FBkpD257OLeLRYyCbWO/RCvLzewn0u4qfGjrEfGvvVUXlkAKkE0vGirdDPuMnpHTqump&#10;1lqrkhAqI9RsIFEToEzThOmrVByCtgLlFOAsCo1Q9B2iuawO+ekPHN5AIxh8skRdMEB5KUYzwsGx&#10;kfhQBi+2jNZSR2IQgq97JMV31Bp9oGVmm+YuvAM8N8Q7yMQ8YgzvEXFoAbJhpwBZUT7bAFOAc3/d&#10;+vPHDfTcntUcdQ8hSyhoZhaBI5ctrx1DrUoXjX0LoU2iQWJbIECxBjQE+Yn/1nonADqAnQXIP4cf&#10;MGzHXbBC2y6Mv5KjSX8bVV5hyWoTCslEnL6SmgyBqAK5EWqoZg0rn1CVtltKevTbpn9EBfRh4KYr&#10;ps5KDeY7MF9qT4EjTJfLaIVyLM5wJWXH05py50798aZ1fML4SbSnSyssR56HnqeiNXhgeTZEo3b8&#10;GfnChJ7qOTiSlFn3HqMBDA/kVmSVmBvOQ7qSY1j1L/5ievOYbAromSndMVEOSYwLIwuw/gYNcKGh&#10;X3EdRrkapNMrNDLkw7YfYQc+PC3YHmCgxaAeL8mFYe2OgsLiawetOMrvvA1+qq4woFDoY1jy0+yR&#10;Ka2N112AIWa/kNc1XArNbyVg42VFzlcVtjILQ1EDrYD+TGRGfJJwaNX+apvkKBZzC8XsgZW3sna1&#10;zgi/pP74KUgmsXJ6nJiX3wc8j2KIpidCavBIFmt7VO0eu8rT9PGJajWadWCsBTLaNugloeswSkQa&#10;IG9/VEX1N45A5YHGbUtIP9jCu7DVWEwMCTARhrRlQGgfyI55W9UWYGqII8e9c+OwzJ7S/tzXf9QZ&#10;m2uFyVV8Kg6CMMMWDtJycMwZOJjSKcZwIUsy6Sa4rX2fIwDBBtpnxVhWrYXT+vX640SFC+M1gENQ&#10;8bYXsHl1Idq2gw0Jh8Fg6NW030Yehg5uUeYxOCMtc0SF0mkuHM0oLn39xMNOR531etfcUbwwzul8&#10;lL2aRwE5/IEmFqA7lf7I+QQvpt7ZWmqxSfFZeuf8s+pm26GDqQxLAFpq4n5gU/nQxpqhc34auWGH&#10;SJdMj13JmFF/6Doe/3hExAuLFmDQFZn+ocUKS4wyAh9XP+0aR2pXKc1cH6iHvTwIibhud6OsGtvg&#10;EAFjalgytGqEMGACSWgntg8gUdTo6SixL1X2+eovpnlUNkFtGqix+uilVANJO/dO+9lXXvqzYWIP&#10;rn5Ji1rr7rKb8hRgKEUDqFTkFEU6QuA0FFHnajLkMLY3VpbawXsHQMyX7X1hSYXVxpYC5NUAbI0d&#10;s+65+EKqloGEPA9XYLUKL6ZEcdZ11McAB1HpCIa+UfsqCQPhP/rRFLW7BGN2RASohREMPmI79dr8&#10;fxl7uzM3cqXpdj/bhHFhfNC9nJAJupEZc/k5fWKtCKCKLc1+TzQLSOQfEokkimSzJVRK/AGzDVHj&#10;g1YW7ddS7Jn4qGb06Rrm3DmtQ8hS9mNXPQ+qKsiQawL3MDvYcgPooGrh7Ypha6NnITXYknDvrRLN&#10;Apzntl5pwLBqCju1wVXOr5orrGcU1FvoAks89e+g1FJXvnLN+yYkjyKCOqknkwB7nkvJAvI+cFhH&#10;Ya2MlyRtR8OGKikfLxdDOLebxi67sMpldIgJqoW//RyoUolW5V68xlUs3mU3OkdgfjwI0a36hm8c&#10;EXBYSm6FTCov3Sj2620c0kJyz1eB21e71F3OunE9+A7C0S1A2ytta4KXdJVdOL7MWRIJBgcJIjwc&#10;GN3Vsr4wTv39aP1tKmy0YPr0fCFV24DmIbtkOH1UcPA5jrv6XsRIUXj1LzaMqtkGR3rIDqqJcjvk&#10;8NajewVj8oBOq1jBF9R7FTdV1KDEpUogUsGKuwV477z0o3WlTauyA9EZ6mYoCa9243RaCBt38WEl&#10;wRRgXwX2GzGn1Mj/N+6D5cnulkuFE1f6aGVYgNPIOETnuUUXhj+IDw/MAhkWkzZGmgM8nj+fgjwF&#10;iLZjm30ZweuaO7woKb8CyKcv6q1egTbHdsBv+w5wcLTbinHeOOM3/7DWYSP9h/4NhlfuxVi6UFSb&#10;DiRBSorHym24/w5vrYMOa3hGjeUtrO+05TmCgAeOhldpBxbgt+9+F6Dvd6kiKwyG91/wtQDD9s1z&#10;XFEK7hQyyyIz0A6rpztmYw+B6gqJM1O1vSlvvAeq/JX7L38KT8xlVb9SurwJETF0oY+DUnj+DerR&#10;a3TwxMsMuvsjjrXmaMsNXsNa6+StUbvhaFZ+esljyaVQPMJJijrdIDg6qkNVoejNdjXnKQeZ8dvj&#10;3KszOPTq0PaAkbNoN14xybFO617ymTIl9vF+gw31k5lV3z3fGLQC9QnLzuKLRO6ZUdz5QdyOovT4&#10;BrWlUw6914d94CR/5/wzIINjRgG5/nwMw9pw0RaiIckfJp1y9U7bvrH2UaU/QAnKLxdl2Z7eVuKS&#10;Sg9xmpFqTXhdXVRKSzOoti5NYj7s9hBvJ5bafi6jo7rQgxb1IiHOKNfA+LDG/lCpzZ1fGqRgsnP+&#10;dx4pPTora9XG+ecQUFxsc0jelERwbrICkUK4L77Y2BW5qYUv+CRWzHVD1+DLS5eZ0/z8YUC7Bc8k&#10;HUYrw1uAFT4LfjjQNwUdTFbGdCDw7Q+Mi+3Xgzvh21EFuroDW32f4QsqTvBWWVu3b8ty6NaW4EE6&#10;EB+gDqDu4MFrRRSgGtrVTUenXRMt9WY9ulDZHqBZYtCBlHV1Cu2edp4s1FywA6e8NT0R9+s3/PcX&#10;wTPq4M+waJ7M3M1V0KsqaW/YGVJ/5/Wfk8NSctQD19ICxNIF6mJ+GJ3HQdma0HXOsjERTjQN8VsB&#10;6rJaw9j1NOr0+obo+AW5R1bxlK4kzViXpB9B6ziZgNkF3QdQ5SvOiuw7QJesN83XyTMt5Hrw4fhj&#10;si9GYEPegWQfqT821QKEdDPTwuuGb3cBmqtA3iTj6GzR/P0ZX/kJog47ZKlejCWIsuvI1AbpNyMa&#10;kIlBDe2G1o9l+ibkJOAF3S0b5OCM7WjvyMEnGqRmf8QjvN5ecTyijn6LRd6AMO3GH/SrBTib7NWG&#10;w6P5OeZlXp2XE8vtvO84fRRMqek9i7fVV121vxbBvD5itCEvV9Yz+z5JS9tKEwxagLKttSrxtkOg&#10;XQVqNk5vnBE66x/QZZx1gP/eL8IcjIpu2obL3aTzEpsvT41DU9gLiuKn9xvRJ4JLvAHP5V/ArKyE&#10;Go4WNHBhKNt+ABaRjka75m3LQgajmlUu7eiTEaKGlyx9qHaOin8Z1MYxpM4JApaMoWV0XwyS2G4C&#10;CeB6u5+vTw8fHo96qDOVwvKGKG33LLVWX3DrTQGfw0DbBuoHLUbNUinnxaCb5MPhwUav3QR5/RkX&#10;IRpF+l6HUgctxfw5vRTPmsSD4gv1Egu/jvU5v4MbU9f+BeVf8R29oHekX63V5Uqjyhdrdco+wrVj&#10;DfJ2ya0I9uOo6KCSOywRciwiPrwA8u26j/cB5htiMAsTPPJAmUoB2h8OIq1/CP0c4lwiBEw/eMnN&#10;jA09BVg60yLJyGJTr6JzCLYUJj0H2bNJhwQhzsTDGT5WoXh4+97l4PWrm/758Jm1FmuiqhbYvw1T&#10;QOy6vE+gDDasWk1+MzCKatsOqpa1lUEeOpCYgqMRdiiqAA67ytPqNX77dNNQ82ECeKWSjatqV8pR&#10;ead+VkXpoDRdagNMcUOvUF3wumOfx6vXDKqA1snDbAG1tPjLpOclYCQtxmqc8hMnsu55NPzGtGtt&#10;oZxpXmAy2U8I026jr7zUI2fwCCAvMHlzPB6fCFVL2QGCPR1mmteAzCYkGK4rU8ErkjKKV/AMnlHA&#10;1IOaRftyLj2iuu3AZdFXxXa4Vl9o+4eQbnvUbCu0K9nEvW2ea/olnkICYZNMUzroIKhCtWk/7ER0&#10;zAN9TWZFW44MVHwPTPFQXVy+xYTIlvrNQPfVKnwV4HYbfoJUyFsDD6xNUDDiqnrIDZBd3FEE/pXd&#10;gb8GLDr6yes/RpkzY+tB9fCeCuwJaAK66LNWOZGXI0FIgwqlCJruKMODvkD2f0O1WVyK7sP8khKR&#10;HfqSaEu+UD8Qpa5c9iTkxWHHNBfj2VlEp8kj3Bp/Qm4Uepuu6pcj8OscMF58Y3XLZAfZcfbO+vNz&#10;PWH9MbIArTfl0VsZWmwcQ937yPiCyj6ADphyFH3UFPuuApsbyNMF/LHl1ol3DExDBniwHJ2Q5wlc&#10;BqiqoBFkfxPixHRnrW2BAjft4Uka96V6vXQ0Ey/m/0JdzKC0PvMY6v89PMLxNtC0VLvbVtLxEXeq&#10;IOkod2YHtQgTfmtolfT/UNYieSb5w6F1dN+qBNC3ChEWozYxAWQye3fqyLPFHmBUHbVl9XUuyy9D&#10;Amnp9Qc5lcHmu9+IrUGAc3znkjxzMkl0mLxmF6Orjq+KeXfNNGqz/Byys7T+uOVvTE9A9dV/Jb84&#10;a97w4pOhDv0HG9srGKYrqvUvqJnqNXh8BNU4pJekUxbVQTAaaBFs1Ivx1SgHpjSix+AFOBXksQKk&#10;gdbCpBZuyopC/BWtx0Qaqs4+ACs4Ii9xNL3HWX7CSTpVXn/xerAT21oQMrgSXwzQVBxc7bPqAtqq&#10;6RTna1dXpyV00ZDCVDkyBsx5vGfgx+UZa9wyBC3lxLnfBXdu1tzFQjiGSv+SVfuNyWUjuQM7llR+&#10;8D4ODqZ5aE2EEvrqSABZkcKpEsNeFUy/KHfUZWhZ3Y5EdfwBv4fLPbVlpKRP41diybzbvvH5cuo6&#10;TYvNOBAN07cBci8V6LP76eGWESdVifJaZNWzCASVkbGlERlFUSn/YLOTxCDTPHOfOicqKwVMqOZB&#10;v5lgFH5LMG9DNGQi3LT+iIF5YZGqZivmf//8cU7AOYU6BKSSd64OiejqAcdH+XExWvdjCLZw5FCx&#10;7XS1ezhzcCbhUY70H3rsj1G6juQcav1U2r9xbphVlkURrYu0W0deBTXAzprt5llVDW50unsNL/AE&#10;oB5Gif5XRGn2Hy0wTWaDcOIQLQPmXhlAEIN2qb5SSjwhc6PcbC0z57Gd1u7CyNJXMSP6QZ7a3/gQ&#10;xpOXuTbZDSzJIBqJ1l4IC1BvcdOJO2CoZ7jld3TA4CiWe4VnSD8lOqi2L3zdmAAFNCWv8bpZv4ij&#10;5PDtSBLFE6CaY/yOKqh39BPc67y6UiBXuUcgme5GN8eFjBZg4LRanKGdLUMZVfLxmi1gu/KqKlPx&#10;+9WegX4BehvNK303njtdJCG28a0DiBOhZlVIuTDz4Kydnj8lL6wVRbFHK2DUhj6vDYxIlz9/ULVF&#10;I6kbxAbRAkTYAswteFnYio/TN6ZwRLl4dPRiHU+ne6DuwXgfeJg6meb821/eUZNzyEOntxPq7FKi&#10;vXD8xjQuepc9hD5eUhEJBShOGYDk2QH7RZJ7G98crd3fgHvk9SYqGOLr208ddrO7l3RscvinAFFx&#10;eqRoLaggVAXaIUPlnRUmpYG6hUPVcWVq/zUjFyXTNpy//b9H6hEiU6CGAnEzGeyhZgOvAfWZZktd&#10;CCbktMpoyqDHCJRADvsQRYflHc3A8b/sBOJqfUG99XEUD6TWVHejAnKDCaYlS0B6HYUg8RniKlC8&#10;Yz4vD2NGokltM3xBpnOp1ckgYnXnOFS6hd7L7qWXIR/zIkhJ3BK0oayyyylA3hFESR4XYiNrdAcb&#10;p1bj6nl/cQmn80WjyKvE1p9lOKVMmXmJL2fvDwuQyTYlFzpocQxS7vEj5QlYF+C7/1OSa+xCnf2S&#10;EKIsfxzweKSjtZwEen1llRcwvuDyjuLTrJ/KFKsmcURfJXQVVcxokpEXZfwJ75ILVnWtSRqPwCTS&#10;1Lb1IWWiPSk3G1YfeEI3hhfGDBcFXtzHW4bZ42z360RBQFvGNn6bLQhoLNsoWlchqdp47YS2AXMG&#10;arWuxkGHeKjE+CUwKv8nFxVWrwSAV+LIdY/SheKLVMTKU579lxEKpriTjSvBrHecq90Z3pHdFTxE&#10;SH5KiooeXMYhmBA9W5kdVKCrMl8Dxz5Kyp1EUunbhf2F9GGs8s45N7Tw0p5jsfdgUk6CAQQ5Nr/x&#10;/zpAO8HiK0aiiWBtmerOyD2FinvKjw1dyXEEMrC03FOLa4BqMLbw79nogHNM1zcCGmK3bphkgQEp&#10;fcXi/+1dhwFZ2Dh1qs0W4hQgjsrhImft9nWshbD1FnJ7MVIET7UDyCmjU4FjL4fgSHI5McBOSL3m&#10;usqPx9usVXRRB0MIH4+kCO/qXBzbtyJI5X2UXjFuDzUJXJLLIkk+pUim86Myqncm5rwY3VgOygse&#10;usXCVPdgAndXI6YAvaMeBrJ4qAYthNepFHUyRaZxKiYvbW10Ju79ry0bAYU1h55hiBYk626VpunJ&#10;qIaTG0JlwL8LvnC5OMe/NJSTSVd4qKdVFcmhyqXjIR7yriacQaJDWlRp24x98BJVvfQQ6Rk3Bof0&#10;pRVAD3JhPHjusxYbtAjFo135FBcLIrtk1upjs5tqPrmY1hub7zXtOySHthuFco+9wbHdLQsu57Wl&#10;99cNln0M/IDuAAb9otOPnDh1kly0J4YoQK4E5dAEavjq77+J4Gfe9fq7jlVYz8I41j9RRYALpTBF&#10;o2G4fyFV4LmxFBDlX/El3pI0ZY0oo+uBccUwxVOAEc7F6XrJUHyU6MX4aWFv8IiD13gUnFF3CAE9&#10;4cUtu1XaRkVPwKeepJJH99JKcHvbkt5p7eQU7ymhejUyoACutA0v1k/BWYrnLhw4M1P1bQqEk7vh&#10;ofLAqxy0be6YArwzd7p0PGKIFtOEVR8+jI0I+UAor/5UaSzejH0yRFtGbuSnBP0WWCQ09MZAAert&#10;CSL4HG3GN/UoMJxoOg57lSWX+RhV5QEq4lLHEIQ4ei5d6vgVG70gDybS9MwsqaLkIaZGI88ioQBb&#10;hBcOJ+x12iAvhILkfHtL2s8ud4bavirwmbFtEF6XVws14Im4y85ac2ej2VQnYUJLhP2MQWZtMKAK&#10;zX4HfZaER+PVrxo4JQQglDrHSud40HlhjMTEK0DDwhl/pccduKh3XgMeFSIkzKAeAV9IPTOnxzPj&#10;G8xQPoB8j+E4/jC6ZAlnBi8VUPOhRJkMpqAikHxd1QMlHD+ycp14UkigoJT0dB+0AK2YNVQQVLr2&#10;G9GbbZsCUgYTxDQWtNX/nPNz+sYUPCN6vGUDU4CeOFSem7rZ1pmVbi/DEw3jCRzB41ZdScaREhQx&#10;qFd6BRg8pfKCAfJHoZx4rS4cw4ldTWkoOiONVg/AYnRUvAUXm5/ZxeZlRGwnPlIi2bTJq9ZpH3Tc&#10;U9fxsQ3HbhzcQNQdbsVhHL+VSorplMcA6G62Z5YB1aOHUbvbFi2+p8Je+DjIjh7W5PJsmJBm5VMJ&#10;rr/3ZIdcFA2vDUO4WUX2j8MmFx+5+X3Slh/T5s6bLe98C0UhfFW6kSdCeNQCtjbegs/ku4i8PoEM&#10;WHoyNrF3v0yUXv9yetbNPkZGmyE+DnqDjkVPwE4quvITEaiYGTs+qN5DvjDuh8V5in66QccFneu0&#10;l//CGXww9RGO+g5l2r9uGoWKX70ypilaKLS5btUU4152eicJllA3mWEudvGvx8OoMyXkmTedXGQP&#10;q2MOI3aVCrT+OGTY0kxlAUEyJapsMTe9sC1ACyCNp/QQNgVhwRDomb72BXb+K0igrAjLXWycgMZl&#10;dKjGYVzXBseWoda00jyg+gSwKnkNiHd+nhCYZGQJdC6nIJI2Bwv1Qd2U/ZswgOdaWJO0DneNGbZt&#10;8JqrOIqQXmk3TtLtvqC6qjwTDdbWc7d8Cu1NgdcIZyaXjNK3Jf3mGv8fxhpIOLxoWIoX3CLlw7bi&#10;FKDVx/Z12x2xs1hkbsYcOZ45jYJBUQtKdOa8BmSWQHVAvdJqNR6Anm5w3n0sIN2j0Qywdsd1cFgl&#10;zgHYAlSBMHwwRccPSBbdifFztKnquajkUfBnBodZ1DXrUTxiOCbD9mwj8RopczzCHfnQfgEFlO3W&#10;HLzuwqcY6Z7CPJgjl+5mfmbCdH94DhDAO6u5+KqoquoWIHdgqy8P5tqec4p0w0X0FXkIyonKimNt&#10;gD/sI/j2zZlix3xO5xOK4A/kdhdRUz/ohzS5EVuBOgd4BV3+iBoTpZH29UFUnwLEZYmDjWmNzUs8&#10;fCknwDGTBYQ33aMBHuYD9NFSs8KpHT7UvKij/EEtqjU7u8OZ6eB0vXDlY/YPzqd27W7Rfam+zdV4&#10;VgJbv7SE2f4ywZ1RS6ngUbMrrZeU907A/dKV95lwtoNBt9wpiSVADCs/qcMWhAiJ/F2DzBy7xlAX&#10;LiHmGwPc4+9GF6H2f/H9sD4dOg8UU4Pa1jotjJLGjmYLUIev6aDkvGJbQ2t/BKBLNd3VVFfqYjaX&#10;9SEMlFcjrXQHFe6qoiyar6jICPM469eq5JtogM5D0xI7ddZT8Fwb0rQuMddOfybb2Uxx562gioXq&#10;XwCjV0Uvfb3gIxuVaukN+HyTL81KyX5zTjty779sCu953XAuPk+cWRxQgnwOuKkMRCpejLyDAWeL&#10;zra36PB7MOPXNBS6aHvMM+gFrTJh9zWgTWffrM7gj6MJy+AhZOGTeegYyld6rO3KKKds7Q2o7tYz&#10;LuOA8SdvDDRBWYMKhUOZvyHCuqnSheXVU/CchB07KOcTrOEB3mwAc3iJ1yyd/RDtiYS+NE1AUtla&#10;zqtVoMcNBdj9Tic1dXeV12WVxtxanHZul7PFobfz84VFIwo67/blE3E0vT2McxMxwyEpiOMh7fEl&#10;UxqCp1BIfhUHyxBO64+xTFq6Hc1VdtxpgVKZVwhCOcZoVO0rnuH8ylWlUKSQVgWMy+xQjsPbVsLw&#10;hc9xPWn94JSYZXfb9H+qPdH1z+drjknbPeikL/GhZHZQe7cpjnP5csvqA9bcSoq2lEaBonMERrJ6&#10;0/bHj18U8g7RSChIS9CAMH+3n8gcaBK9LSppGgHPCqJ44Vq5gjua5LDu54BnynQLZfQIwegw2+Sq&#10;U3F0xHHTaIXS0Q6OLtHIG/uigyjYFw8t3yE+2iYmf0THhT0hduVXfdiBNzwjiu85AXcvvlY4efJ7&#10;EOaElwIdwbCXTjuNa2q39zaL1xLal/H5i7Oz35mbPhcHFDwKAm3YHH+pOs28Uf7UR6jYw/z2/Ucc&#10;dbobi/N/ReNA7YSrwfnEmnjS30PQyMgMjfZw9mL58FyrBcik80sLq3gHM1E7CBEBc12ooPYBBnRV&#10;1ugRBhtoi3wqwaXQGQk++NqcgeM2mvhZTJUEWejaQa2uu5XYmlytuof9R9TVnLZ7C+4svZ7hoSHW&#10;HUYVmlW4ATesFI93YE+bbvu23MLjmIRvAUbf1VJm/Uf6egJSgHixAHlQjPHPlMxz+n9BozM+B5nj&#10;zkcQH7AwSMkZH6q+BK8Bz6x1DRTZlryxPcGNNoR3Acp6nIBGe/g0MmVVYKej+oUjKoRY/5IdaIpi&#10;fUKeHuF7tYBJnhTUxYNTZ+tv/YmOnvGgo8cl88utoDoEt9jTlt/HwSFfJh+hplgsv36Cx7a77/yt&#10;OmTX2cq0FnKusR05mmKmnecdNA905Cjt3547+e9gmhInsD5YoH8hYOERywVTv/sB/fb1J+7HMCdh&#10;J443YU/HgxA6WjNXjQCmWFc17BQwApcQZ1QHNbMFWLdDrW0hF/EX7oiQZ62Rl7udSmMvG+FHzV38&#10;xuuR6Ml4mfh5wFAWju2rZPx3NtsjpD16VyE96WiYGXCEUSyWDnlq15Jr6qEphMuI3fNHTOIO7i/0&#10;GEadKZyHptjM3Da5S8fdCXshh8L9iaAP591lAMXcVQPqCCjArnfA92ZiKkZ2Fcqb7MFciQwnP80x&#10;SVvHHRaYX0JP9kfpqC8Q28OioTsG7XcN9Vb1i8zxMU8d/akC3+fdpSDeurjR2aBktGB4H2fEWqAP&#10;6gPCjmaf35XrzZJq4V2DL/fucacS9efXTGEGGmat1BwlFnAHZkThwdIZDR/UdOIbwcATgCn6ijIi&#10;QkWl7V/+L0gN841TEdh3NOoNFMJpAeKtM5uJM2AM48YEe+polYGrG0TltmgwsEXzDHhcQMvvLHFw&#10;nBwJhOQzuuShZs2MUht9LnloImy1BZbSrbGLvRV5pDH5VOULqfS4tKfp7OIKBujprL+Y4pHmSj5b&#10;XvyzRFSN9ZMdb0HZe/JwUVToWIPsOGsMh7cdcPISMZT2eKJX//v36Do7cNalqJRKTBMVwjpxszRu&#10;6vr+RKz0cN20By8qcaY7BVhmwDQvToelmf22JSSZLgEuV0dku2BBeaUQdpBmdDuBn0CpBh1J6nED&#10;MMlpjlm7/xsq/gmv0kv7WXUfwIdT36jmeuCl029zhD/u6SEP48BNapVQCKsXq43yAWS+bYU7kXIx&#10;NR/fpACj8dx9dTgHMvIuhLkakpvJecVYOl3e0aSkCe0E1wGb3niYswUQEtPY2o6eww9Uox9Ez+1x&#10;fDDmB69h2nv5PD2ocHN3ynkAji7zdOUEl4ihtoiJyLZ9IElTb1xHRu8lnl+FPK4/Ebn6f8JKb5XX&#10;EsTmqcP1ekpbulx5AQQ7p/iZqbLRymjGu2rhZDt5leUmrxYtHAGDJvURIaUUBXlIenh55uW65acS&#10;dM0tag4ikAjMWCSO44EwLD2KtI8HKPa0+x319GrLWVEE6LBkvo718lohGEOWbclHMj59nFn9ei/R&#10;a8oo2TkIjd7xI2QgqA+7Puc+8R7PD718PWottcHV2c9wE4EeRePVmnrxWnheH/rlD5c/0xuF01mA&#10;nVnZ8BpNAZ0zAhlSIq2a5JPjxmI85xelRg3QV6tQm/zzBVFrsB/gHPjBoHa4j6R3bIMlL6cA4Q1K&#10;X6E1WmfO3Gn7CPCLpQPdbDM7KFO5YwuQmZ1+7l+Q1eZRsivKdzJxBmPV5bRo66gNvKLyYcYsJ4Fq&#10;cKwutDAuLJ4hI1CtI2QsdQxeQK3vbaEOws54LN70nn8CoQZHtIJVP8ho4i+zyK+ptLGKih588Nng&#10;VIiXe73BCvDUG7CwesxF0/IK0Oynz58F+EN/9YQoJchLuR5nuU4BLpwt+gnU6HKDwcTab+0J901r&#10;tk9SvsQZ2zRJfgzDHIFtyaBzTfKVvjz048856vgVjNNNDc2SYv1kDo5ocWJej7nU6mMN2mtKyHuY&#10;HYTaRVtO0eCqeOqIOrsUzLU01U+DVLbwIxkEPejKKesB7NvR0nXo6AXUYHKdEqNzZ1uAH5UnIuh9&#10;FbQa2QXUU239FmGlCn/8pMbAlCOjSFdH5wQ8n/s1nkWajnRK4iH6hKOhIJoMl1/bXEgYgxJ+Ezv0&#10;/VVcAMce7yU2bcBQTgVHt3Dqh3pwd0yURK3+Dj1v7QjX4XEBwTjiG8/t66X0FBonjBfU3KX/uXxV&#10;kp324rnL2jemQTbT3ChTH5sXbVSq2BYWTftD/gH4O+K/PZVWbtaf5xY1Y9dfP9DDppC8Q3tT5ZMV&#10;lam/Xy0/yiwVmQKs3axhWYG/8o4Ws6W/wSeO9A1IlEOj/8wdP0a3PMATuGgrMQ4TOImpSQGmxx2A&#10;0/ZJnJdcApGnqPzpzb+eDWExOBee64emQ9jHIb0se1QOcHDAcJpoze3xXrN2hyFLxdPK/4S6fwQF&#10;eSowekYA6UNn9fAZ5qon4gmLx3CQc3TPyvNTF1pQFVZcNthaQUZnAbZ6JMqGsva8o/onwuHxDZqU&#10;YBhh8tWDWOews+Y0oiBBJouq5yiTn6iL0WN08FQ/EdwNv2RgaoC7ZzV0jNrJUH8XfB5b+zuA8hxy&#10;VUYw0IcEm4GYTNYJ5GpjsEZevYGqoPUFc1Hw9HxM1o21cCBFqUnpAFpgWQCvOjvVdoCgPCyXSvyN&#10;CMY8BciKZTTwL1NnUG+3oeVxOc6zvKUWLI5Ta0Hyyis8iqajAuXwqL3dbNGT+/NX778WWItQxc8C&#10;bPuzt+YQPcwb4iINnjV41TqT8+2HB6+XYCSBtbdJe5Jjwtqfd8H9MdMFMxaXnoRxbTpoBzZR1u38&#10;B+rEphPM8g6H6/89UYDP+YljfH2i+jzu6FAVDVIvz8ZaK1+yWX6XKA5V1WtdzsvXCZDtOBy3pi9z&#10;QKMRh1C267D05L5SJ1bG4ATe7RhYfGqGkZ5fyVp/1JGlFlaccQNW8o2DkXIG/hYuXFydApTx8weE&#10;xdhd29XYDPEgczeKLLmxFXwn54WYR866zkc9N1sb9fuA+2lWnADyNEOUlYcnWVTwAN/vGJheax78&#10;FNqdK6CFX2frBB7mC1TJNpj5IX9rkekFTsdvqGYB5rJ9yi943voWDr/6CMxz4LqRszfQXbs69SiI&#10;wx8lnDbldpnsadrVn6wD9ntVyYBZvP1RPryHiIllFiUSH8mOxJylEBZZOg39jUkeK8D0yBDwyCkI&#10;WC1xGffAWpiTi9lVFFHs2uGZFddHc56a6EBvGOQ1YBNA3/R6ORP0iN9w2F97IjE4CFEZHvH11i85&#10;XsV/APFeHD8XNfyNPZYObOU4vPCQ400rZdcq/IpXpsQ8tHuS3O1u4nf8ub+f1idMzPGAvEtiiEV+&#10;aHP1oIqLCQTHU3RadRbOUt0vSwdWIJzuNH/JaenlLJwCYqxwB1T3ypQ/dBeKM5CpE1teOeZFJP9g&#10;eYMPMNWaOb4Cjkqv5pWI2I0q+o8TkYP63zRBGY+ElsT5QxxeL+BuT+MHTD85Lg6tZe3nZG2dfAAf&#10;D+CoelCnb957rIffXIKn/Ky/FSGAj2Ueme74QFIqkCYWL8I6e+Ho2Zaj2/4VZszYQbeLcdXd2XQe&#10;QwDDSsLvllNBVGg0VjwZWV+cgRmqMIOfv/LmFglvh/niVcS8FUED/3hYwxmoYXz4BQXhaYfzLgAk&#10;IB0B9Ium4ckKSH95a6v0gBNwjzZ3mitgI+wmrMaT0Hmi5yKOB0q+YJyKaCWK+pDNtWDnrIssT2VN&#10;TkC2Dw73aoMQjsNp7VlsNFYgevRpjma6kzEEw1npiSw6duW+EKuaes1a9LvEbmHNupkWoGXEYXcm&#10;6G4Hd99TbCXhWV6tQSvJN8Gq8uY2NYjD0GGni9LjsIiodixFx8QkUKU4Y8wqsh44CxdHXf173c84&#10;5vqgkfsB3FmA5oOrU9C98Dn+OjjqpQInHpzxun5NdbXhXzk4XFvM8ZJ+Xf2XnMX/BBa2nQKbc3nq&#10;3QdM/CbNVCR2Ak4wc3GFhFIsrE8mkHXsmNeZaU4NtOQ6ss9FGXkuGdHhVjEEtCUFZOXFHq/hdiZS&#10;uwkEKZVTQGOcPooKobkqho5CXhpAbjGsR73vP86/J83YSUXpps48SNZUbTwsD2Pd/EHu3wckMYd1&#10;5fJf2gcavCUvG2AoQ4bV3Sz2dFLVn/UZDR0as47qzNFmCI2bugwu8aKqoB3krTXbN56oUdMgOJy5&#10;eIu+rlO139k1uIOL7ivb196NbG8ptCgwU+USNNyi9yY2UJKeUqMDBtRRGchgY5BB3u/ivbMwW9id&#10;xQngG3YCLxOWa4Euc9BKqH7ScAnwMXiSCXV/F+z+nF68yA+oDSRhXJbTEATRdE4N0NHUthZvPx/D&#10;S9LjJJceDxi36UAPX/CwEKNDX1iDOeZai6ckjbpQmQmSXGkQJ+/AgqP9hObwEQgjGOMJCw67zs6y&#10;uZbQ9tLWYoLjDyyaqcQGsWWjob+Q3StAKi3szEodqQT3KUCOQG/WKouejWmItRyXzmRZYDkZh6xJ&#10;61IDFN5QjQbUCddluftF8uDvgpskE3sJOxMmG864RdNoi1CFwvmMidGRTrkciHbrnxYF7ELbndjb&#10;yutSqMFKHB5/w3uoldcLHwUYWdPZWUAoEz1oPNELCLwaxZTD4cKGeXGkN99u9EK3tUGJQERByzmx&#10;WrC6W01NOEoTg5YOGut4WRiV3XKNqG+lo6kcZMSbjRWgPqgpZRc16nr+Wp+qZTl91qj1FVFb8Gkx&#10;ylWUv0G3YvivfxMio9yXLMiIrK9rL8WgCJN2cN5GsBlfShcZ1CP0UGYbJnq67m39cYb8Cc51nd/+&#10;0C+k2lJ4fcvx6Pq650xBD+SckUEwSbuhklp1VKCGJr7xg3c2Lt34/cQWTgsJWGZ4SX9qw5/iapZ0&#10;xFHXQEEqMO9YOepagP3GPIoqYRBZPw+cJVGvAF1AwkUvCis8ftOhf4rb308zaFCTFKjHYIk6jPmo&#10;QFHlgiz02zAd0HZXHLoxD9ipD1b3r3wNAqaiu7MoPVqzSHusr+R4yHjNJ1gGcPBIWdfnirrAOb3e&#10;H+zYA+hmvFfd5hL7gyYXb/avaS7k1+gxDMG8KjBHvA8hp6JJBhTEZFdo1/pSxWKyt5TgU3hKtZHC&#10;n87OjTgcjsTa1Qp2Ss8PZTYZZlH4yffyjTWcaEfFILMQ/Z5lrG6JCzg9ls/6XdlNlmS5f8Df3378&#10;87oFn8tNox+/2JahcZL74PKIo91BBG5HldRtPyiotIoQYt3jzfVp8wbcs+7XzDr/E/beN17Uvb9V&#10;bzJxs+yujxotqjR/hGrqFdXVqm6oESbwVVg4M+JcWQUql0JPfo8ytzxm1g485OrAhZZTMo0m6bO9&#10;oSLouBUd6GUnoMDg588us4vIU5ITMGsgS7r276A4YdG5poI8YlP6gBUKmXhHb634b+r8n6cAfTTF&#10;7I5Uu11HelCtp4X3TAuUaXnIp43HDjaSxMapRn6Fy6ri1IezwrtwpPj8Dd5+/ZzFNLFJbJvAuEzb&#10;drrFJfRXIL2zTlWTC4R4dpJ4hIZCBItKECsTKJrWWkuJyzoJEwvkoO74szWWgc+MowYdZOQlC0G/&#10;ovA3v5nj98bQcLX5mYFLgMlkxkjGFvpRhjhQ+wNdMTmA2PrTmZwDXYeVIH61AHnYuauUAz2ASBBt&#10;7eDSa1DeUWGaF1Zi09PrIQ55WeVh9HT8DPHLSlzMVb/SDzSE6//g3HmpPYBmwG8FbobPHCZrZBDy&#10;kQi6XpenVLNw470Dfs6epW+hdB8jhaTQPNUqOEUHF5rIAu39ZnPYFCBFkoc1Fu0zBbPECAHzN6yo&#10;h4W/6eAjUKtz4NSAiQkluBmTRpQqI5JOfXCmWCZAiPDOw5FE4aj1l1P21y8KkDm2YeG6qzDKFRWc&#10;Frx4t4f4gBKFaCFvb4tsfC4Nxi3t4BOJOw+tMKOd5A9A4Sv2vtcDMK76PD9bwK64R52n6QwOVea8&#10;o0Or9nSmWOkZtzi8mItSE7DpmJYCTBAWoxrwYEDXjigpGoE2vp0iDx2e2rk4A54CuMCbDKfM6bMI&#10;FROEK2LesNplTJajw2Us+Jln1GkjJB1yHq7AbqRwNNO/+B2Nt2CxHT37pkZ5jovXtkJRPvxApp3N&#10;UxWIPkwOfZgqrYew3TWWr9Teizj6NqDD4YN+0He9t/6CpIFUknuyDZnrbqxpGkgb3WEajsR6doyR&#10;e1QxfFzWM0DHGVU6U67SHOaBTYqhv9eg4hhfLlotQFwMIXOY+JZj7M5uZPTG5eMWIM74vbBayIik&#10;73qZirYR8TowKdWsxiikhVd+WnoHJaY/OdyzgRLdotza807IAtxGVfLewKKy9aNnAkLOcIxpBBvY&#10;DXdQ8dUS+MDRoPLoFw6vnWba3RHty47RsA9f2lEMpCd5Jv809K1ADO18yCoVesOjUzxqFQTxZcnM&#10;M5L3PDaVs9V0E1l8M675qQghtWoI3/laHZvjayhSlCiLYwI/WdlTLUbMgFPN4rBa8HSei9v/0Qdm&#10;oq6P/1I+HpSPSPHtxPfcgClAtqR7dh4f2Jh9vaKvOl/wRy+/28DZ1Uca4k/71FO5Hyjjg435IbRy&#10;0DTpIlj1lfp//83Gmp7lOrhlcJNl8tp2RPvKotslZ0MGV8ie6rFTbKZWGSJ7SacdB4rjiXEvmfEG&#10;b+LzNKmIGXHfaODnGt1QXAH/adEJJTxd8C8YwWG6OZ1Gam6CtqtP/UroZO0IEi6cVYz9gpuT69uP&#10;XxyAvgnZxjybNdYVtKV7VD4g+2X/v/HoNRY49bBMVXL8STkO0K0+AzlHL9hYLQUwHjkv/nwXkud/&#10;dyjzkW9yfYEIK8XL6pJYC9p2g2qjqpix90/LJ/w4ZZLuJ/2phRWWt1YFKTD/OTWPQF8eerLBCB1h&#10;DkjOqAZueA0Lj4RQbmnjuSExLejsuuBpMjPd4tSqpwD9OiuXTGObV6ctcQPoVJXdOc94CHV25WeK&#10;LwX46/0aUKFkmRM9RLfysmHc3Y0xQ6VvjY+uyOCMSx4nBEyMMB5fTAKu0WFOLsPxIT5wtS/YBNLn&#10;ZOxVEyxgpoXvxjfR9HDwc4ZHLrtih1B55H3l8cl2264A2MrYjqb0gBVmibHTvQ0D3UZZWTUT1BbA&#10;pE4Z3EWJBZe1SxJl54emg6oFhNGlp9oyKdcTgzoEG9MuU38jAfPT3WDUg9fUjJk+e8Hj7x8fBdi9&#10;lDhw40ZebolnKCA6LGf0tBiPPHgND1krrLeaYBxkHT52HU3n4as29WICVTYw3ySN5DRJST7pBQzT&#10;VUYP8LSGUZnXi5A5CYrWE45QOnXng8/4Ig0bViiLqm87AgqspcYoVL1qBzOH4iuEEHe9xm2IrRb0&#10;ylaTN/2ZHqmqUjgmPgWBUyqSaEx/99uy4TJv5yIfcm8PlAWXkngG/UUk5E+K79c/v35+KcCAXWMs&#10;b2y6R6M6dfXwj+8N3oJLivdkBaZ0hnhXISaV1EwilB2Dofw2dcLiZVdaKlwTXDSN5PuUYLTcnenY&#10;66ph1QjWDCVVgaUIis3D1sdce6q0XSVIW1UrN/40skS3XjMmIRCVeAvsNJt7odD4kpD50XZRsLFs&#10;UL7fwqqNCkhDnXM2tvJjbgg+KziS/YY+Ck54ruJYSt8GHO5BBjzXo+4NmPr7fr6S7+aU2rZhkebK&#10;S1XLXilNOJoOGh2tip/hwZtxFBIeIeJjgcOXeKB3dCeRPMDNyDfUFibf1N85IJJyNh2hA/dPkmY6&#10;km0/OHp6lOiSZYqn9qcUC+YBSFJO2eTC/eYgFAxRDiuKcSmNBE845aLZLjO/Yzi2sUnHlI4ytv5k&#10;VofRjkPCQbO2sA3HUEqc9dFA23s5965OZMNI6kEWn/Wkonn3kQL8lTXevwmx6TZts2JR3rOBtxvk&#10;jKlumfMghcJlTCzdRlaZCbwLCr5ELvSF3huOP1kvTJl5mNCcvzPDgVgeG2VRQLhnRsO+qFyDsaWF&#10;jPqryD205I6bkYD9rKi1fja3O91yVIUCzKnDedc/04iXKd3nRtCC4RKdL+P0BpcHk8kNS1IbonVw&#10;3owRGv9iDBYq+2/vOmHA80KPrvI46CQPAY5WuwDqMK2/4Aev/6zALCYFWPGDN+e13+w9Qy6HL6ED&#10;Hh0oyqD9ZFKq3oFsTfJTEGx4WaTDyQ+0K4f2XIOyjGXXZaXy+0LG8c1YCLYEpCbItbXT3TG1YMqa&#10;9fEGoaqEBS0ee+Id1we63zzuuXe3FlZg1a2JMu29OWIs14JpA79BNYYJW0NG5m1Z+ioFfFSIi3jb&#10;yNiYyvhR/YtYAyXEpBMdUKbqibNmeA8YfrI6R/94hc//cv79+JX6919G2N7Zbg+7c+ygpDu45ojA&#10;6A/m1Quv/RnLOTrDo/MKmEXlwXdfxgFVe9EaX76NIjtCPwNE3S/nN4/wb/oCEtR9cG9IdB53+2xV&#10;vtQlwEhHTnU7b33x/sB9TZftyN72hRbYXhuC5YZqfRwPYWYawis36LxEqMaL7aHTNS60MkO6wLov&#10;Ba2dOt4uW36KWnSBqnpzRtqCKTiu5Sh4IUl3ZSx4RyD1t1vwNNo67IhtK9zAUkfGHFcXIcwq2qs+&#10;qT1jWeKMuKr1YItjUVW0Q3K6g2cooSpzi5cuPJN0paVlDqbWbN8+3LPT16hUAQ2rZQpVaINsJF7Y&#10;z7jdBGxuYAH2zEO64mufcvQTkQWgq/ixoOY2IIytwwk36Z5tWFCvjbSs+1JRXWoMmvrmc0BNWJEB&#10;W4HEkMIKi8k6Nc5y6XSN3ogYVx3TGF6y3z8czemXlf3id3Bpsvpvf/uH6TzcsO626Ogw0m1wN1gS&#10;PpQiUaICFB45TbUIzXFb2ROJht5lVVqw6sOfYWVv+hOHuyQxY8iNQi6f0madlAcMSKXyaV+UJzdt&#10;VKo13UNY0ozwE8fHNbDEfNNr/SE9n8TwTawy+TeFdgIuPPcX/40DJt0W/gQQ9Jjybium6ytBeQy8&#10;w8eKmsvM4TqF8TTilqBxaH3Lt/Z0p228PIIqFAkvXOuPsz5tT8AWoHty19A+m5b+kF5nJ21EqcNO&#10;m2tV0M6WhrZDgDo6Nnc4fAxdwtFgmRfyK9DnIOMLjrneUFpZxIltUR3zP5R/oBwXGz86bdK+LNRM&#10;g4paVFwG3ZtS1J8n4I5AkB6CDvCJNNXyDrSTnlBOVHaT0Tl0XEmBmCr1iItZY0npNSDNFyB9ow3Q&#10;yKtVKO15bHYJHqkx1uJq+gjv2RDcd20pw6zMl4Apx2/9o6Ru3lFfvZR+QcbgwoJp2USjarQSLwp8&#10;DpYXV1WG2GjjR/8NFz9fU2A0xh3bO3588vfgzMm0XHiyRYXULucTXpxo270JKU2AsXW6cXFH+ukF&#10;FDvEXlhubNypP0eQqEQVd8b1hsEwgw/AK+gpoR4wk0SHaavAkHMsaladTJSjrqrxhdMHCMPy0Tw6&#10;j+NODvjTZKJvmXnYRauxhGAq1+U6cwJ6D45K/3k2N4nm7FnJ134O3dXXvFeqappcrcMO7IJGjNoT&#10;tbyDz3kO3kzsUNQORmtLilmfycBIo5DCPtSSbVJw9IQjwpT9NN0VBiFUwQn7fQTzE8BRQT1nku+U&#10;q0BrMS+I3I/zud/KEOngB3HWX9Bjh6tj0DkajYOynbGDo7+oOBcVbrS3Odgy4r5cM4LE9NjDaWVl&#10;iOutiknnO1eX1EVGxRcQuLXkuPUGrLIr51OYMGN33gU/17OL7p7ctB08wqp3CP9SHQWoyDbcwmAb&#10;+1YnyqqLYvSLhVpdpZPzVGCwKQ8clVeubVO3iTvQV64aX2Fw5INbtZln85JlxPWC7LsfEqfL3YrN&#10;Z2vcDjovdsm9zhVGIwAQBHcYZ+ZF4sx8zpSs8kxB1dmrRWQ0zO+I9wstFiKMPlQM0IKL8UGHoGdg&#10;0RXqFn/cgc/iOocFLovldZ1ckD/9RZx34P9SgKTeq1u1fgPhTpZ7lASDw77yEBtJNEjDNdIGL9dF&#10;b62qD3oYDaBRmCWEpGrMdaBwGCvoMFdf0C9B4kbTORB2G05YQYe8Yfw6P8YVAobrnFNf9dgNFOyJ&#10;+9HDIRc1R9siFPvYWfu6ZUqd0WboaGxCCXp3uRrMWnLq/BWQg/xksobDcwNOB+jBQ08h+rZy/ZiF&#10;GXViD5z97xWgdlN3kT0DWdUahqnAXz9C8RoQbI/SeV2Sn4lewoPKYY7NoHp2HZ0ou/KmApS9Rco5&#10;njQPXa6utcSG9oUzi5AsPzh+gCNScqpLXHeHLvsggTHvYOk8BqcvJGRAQWRKbJjRRbIj23N2hGo+&#10;BZhaKIcNsjDGPG+A7zQPXrxQDmjCdomGwqwVO1SIYmBpdEnqH0E/volEb2cwQPDWYtKXW3pWYIbe&#10;yJAnV2WIHfBpDG9CWDH/ONHQbYLokGv7OTpdx51zQDD2tO8YJIw2DfUYLrwucosRGGPOy+qLS+Jn&#10;pLhVtuGlAv28hJmq2e6M8dP+GVwOL4gk7BF3G76+VFWImlE5ACohG7p52LOffCLm/rsZ3ZrTs0nd&#10;phw3FODbERONGpvA5CayOA+TOR55B/dCiIBaICIm04gQSdA9LoZ6qx/iiyGHpU6cg3XrkxW8XzNc&#10;ZEmskiktQEYpwRTgrx8wV4Brt1fL8t28jYUTF7BRuFsMNApmZRDtGM3chASNt3kBmrSoQpT58v0b&#10;NpFgWO6dBu4V7ubUWJC378AGnHMqjLZK7MpWa5N1pIJ9KK7MuWGBYcHg+68UW0juSGzNKs99aQHy&#10;Qh05G32rJoNY1+8WuKtiR7FiQplF11BTBjgjEiKwQRUlP4auszqmRPsxoS4YnQgdo4ZiJ3YNqGJZ&#10;BREmRrhyWhaaJ6Al6NtmPwc0n2m6UWcf5ZQMvV0snPjCo4Yeg2lOuVG0n5nUBFtbcOYOsD+jw0Tj&#10;j0C3bVUdVvfwj5C5kKVtIIsKxuDZUJDGRQk/Q/KaxzRt8FSN4hBEoemgx661b0DCYVsg2YW+PBrY&#10;sEz0/aeuNGYWHo7pHZ4GLjqMOsnCAkc3l2sCLGQ4ir4sXEGWRZGGMxrLNAmuHOdw5k4Ld8ro0eqH&#10;I6+lR0MFcgemBn/94+ecfRPCBrFH7BaQKTZoJzrvgRt+e/SKDAzRiIRqAnLMC0OYLOQz3cHntA/U&#10;1GLTBuoyKlN0SsWPr+W6NCm/9TcoJtknrSfvcNrvulCwrz4EsdKyfd9dZOh2U2stwCCytB4yUY2B&#10;/x4fHs7cjg5O7FLnez7M0ggc9aVEGBHeGk2IxALDthoBAXGLdUiohoNfBkN4XbJmBBE/riPeOH6j&#10;g0wgCrRifQhZIeAmDJdbsNsTuE/drAw6djT5ATN/ALP2n8osz1AJBnrsDzTelxnO8KO7x9kLzlPc&#10;GRupVgogZQ6v+YEvMZ24P+xPssNlrg6ikYY9I30GW33xUHh/PDYIBjo4luk969gyTj07Zl0ZRqsH&#10;YCgcHidFqmlukCE685XganyMFX1FbY4is8yQhRrC/jyYgInje/8NmSYi0aXGqsEw1qfEuFfHA6MG&#10;2RVnaBZRqg+egdYf70OYYb8JwefHfo1V4sgBs7449m/5i1wOPuiIZYTeotpOCzDldT/iJQbPJJZp&#10;hjwk5B0NPPVCtNAXgM2Jbok8+TJxxHVgAaYEYtbxrH7vFGY21e4a7SL091Wts/SnCJlwJ6PabieR&#10;vm7kFsuJiTCgz8xBBgQ+DRk31jyoaLUZyuSP5GoYpLS4dAAz7n0i9KM/uOmRolerqr0PPyLXg4Bm&#10;jVqdfMaOz6IpQD+IWQFytetOeY1VTqaiOZD55sySnwdLwMG4gYEIFtaAjwjnBvDv6EyjQpzrDKfS&#10;aOANR+FkTxqQLLIdmC6aA4NLam3RNfjaPQQIrTDkLZx58MNexN2uOx973H3mHSS3PzxqOc+lF4Cj&#10;stREtw9H9ciMtZ2Exm9DreCm3QOw4FkQZkzVstrwhr/DBr7XDicm9bF3GAQH1HNDy+u4HX3gWqlA&#10;vo6QF4gtQFLm5UYJmQcMHmx4ww+mpwfGV5YozpLL7eCCsPx5edt8tHp09Imjkv4hN788u8kpRIfq&#10;tQtQgU1akhdA5xCYMANMy/CVeKN9x9zRw0AbE11AyGx9AE88ypEJ6aPih2w6wroW9g6LiuPAKokG&#10;65EIk3pxCkynOTueVX4x8ea/S3V8l09gPBSPG7p8Ol2ee3DnQ4A/RViNnlvG2EepH0CdAvSDmJ8/&#10;X9+I7nZ83Sh49rYHGb0Zs6yqjen76BfVSGBopdJNES86kvGeRFBMF62rtZ1clKcvLjBJsP92UA4C&#10;p1+yyXNBLz+QZ5zvdawABsjwNnBtB9hy2OT48Lgoo5vnnLCmqO1a88OI+TiXyhK4CDqbHuz0z6UA&#10;qKYQo7nT37jYNxCAK2vFTgGaZQR5CcgIt0qbnHmLK0cdeCBrMvvMs08B6W4BshNnM7ZfRu4wmLSA&#10;HKeyQc2D8QChmIPSBF5iaOgF+jX/4uTBYZ9uKPEy6xg9qaugpCodpCeT7BnpAhkNplcOzaIUx8yY&#10;G3n6dhmr7dJwMxPEHnluxvGc/aNTs9Y81MZFTaUVWi8vOMKho4Ys8lYVu9pUdkxrcsUZzCptA/cK&#10;IxcfLSu0hQuhIWYYRr2A1xcSdczbjbqm7dHMqnnmtQD/+fHjVYB32zYcHs7YT9dHobEYIyG0fS21&#10;bddoV6Kt7qwVr+HlT7yGzgYeCtTPyA8ZNv5oTGueliGTY0qbsHKe4Q00oEQCsh+inoYaCFyrHpCO&#10;HlCRugNRmG93VqeFvVYnQwFsuo6ApAYH3jeHiHyZ3qKiwadajWpTuP4BLo+QxFjRo5UGP62w3qN9&#10;j4IjevO1t9HhvtbYe69gLIf3wRagu8TWsDfdnPeubaOCh3roowqjVGhCqpjQWenIw2nMWc+arvLx&#10;EGgezPVGosI7s/1aKaXF5do//MNMPE0QuARZNFPlHL6BNmaibc5l5OGs4S3h6qMASEiuCNiFnAu8&#10;DXRD0HUqlNCZ6u+o+EHGNUizqZnZaBLpOZzlgpqUqVhrGkM4KtVgxNOkKyDsUMap/yoRf97RcodV&#10;S2EbbPzX0h0izHJjL6NTAj6Q/rEvI3Q3tntgHNG4GJWjIJcj9djPmoTnsuhOllAjjIx+A+EaMla1&#10;p8NEdA549MwCQ6BdhnPTjt+H12nTH2KeqkyKlg9KwzR5r7hcodpFxoRuvok88eOr6bfVpuutRlA+&#10;n4B1KlT0zGWeqveZpbH1fzIlN0OYB4sYT1WhV5t5axa1XEzYgdDwqGCjH5m8A0k2Equ/m+b7LjGo&#10;5T6mAby7WWDkMy6+800XnYIwLMbphIMRDoP3t2HatSkn3ccqg7OFB47DWf8WdcXXgbO/4JIbk319&#10;RTHOasH8drafozNZGh9PBOKOXqJ02tVaLzxVyQZ5NB99mcyw6G7YmUyLrmjUjNMS1tZSaa3WqxAB&#10;lXfm6CTqAlQ0Fxmf9GG5XagsOLJy2zoT214NvvwDwZsGtv7oTdMZM0jUDJKBBYGJ4sVGrHjO2w+c&#10;n1l3itWGL5/W1IRatTzPSMWTJEynxjCuuQfvV3FuyTYFxjgbf8VjsP1lxKPCk5ni0qSx84sEQRRn&#10;kAa/uHv5qEsnyKMj2jMzvNdDxmQMZEkPGdRBW7JAqgMrI6BpamXTShGuMPDg3HuCMPdlO12GUX0a&#10;qDDg8UONOwnbqWsU7UbO5UmbPteYvxw+zWNFUzIqiwUHoQmEwnOIun01PeOZKab/vSHkR6UyvvPf&#10;HFq9MIw9zjtdcKrYeCM6U1C+of1CRYhma2EE7U7LP9Lbfxkh6I7QZZeYoszAOA+Onopo+ENf9ozf&#10;JmBjJ37jiTuIwvHZWXVF28cd7aIZrZ3d1UVS/qTBYZzwSLv53euyA5Obpoknh0BuTUCib2I3almE&#10;nN4cXKZ1nTd/nrPsJ9LHO3pFPSdGwzxNBES8aRwIGfPh1Bkdp50dqV3rqfMCzf2DIRGVjIkrlr5N&#10;5RdxsHFoxJ02eaQAr5UTGRZ8Pl2hWCsOMEo7VVoB60cKEI847a75EPRccerwJaqse9kOVGAFNM4H&#10;zNf2wQ2k1DT1ax9OXTLHYZdzmmlOziWqAF9WuvILBFsTibNMTtXZJ3vdE9r8uB8+yrt00ISuQ6at&#10;W1iERlL3kdwXgD0i6qnT5GUWDsOJQ8IbSI758Tr5gqk4PF2ksgZnglEr9ONe5/CYwiFVg8Kmpob4&#10;245fcZEniU8ULIKo82AtZDVJdE7rm2gzMB5895VMZ0jbSK8aDYMiyn0NGLBZH/3dLcJqEcCtmM59&#10;pW9zWBi4sAJy012iOEOjmabAhVgA8doZNkcVOlzfQfuyCwbTkpYIGqEZCrptPkpZRsXZLZFxJRsX&#10;pha7Aq3y3XfGiuj99aeHLbO2CiqC8sHQ/TxYekQTtZy51HCOzSLAeQ67+JgJ2s6SOJFTIQFEi47b&#10;JgvI6Hu/JcX5l/eoiwfnjdTAmLcOFbX8nC5NnPLQcKLGUE41hSRfx9p+dWfaCtf3p7KwiYwHQxQH&#10;Rip9RcLwiSAYl8ngzvCa7A883Zfq4AwbwQmkdFHF0aVssvK45Zdw5nB1x/al2TYGLYn+RM8MsrmF&#10;wvZocBqw7YeX5OqjHdB/HLj3sWCstDYHyJoYwiVxD6QVtnJyEKXvDFhuFXWJG8zVV8Ejp7+D4J9n&#10;4dsAlEPcYBHbv7/zL6YZIgchyypCpD71QRQpwCaCGrN8V1YWIE8wV9J1NIL5QRO1XDZ/nwLc9jg4&#10;jPIuOliFTRINlF7KnzZLX1sgg6COB0XHaOpVoKU3iwNz0an/TAmRq6IyQ9kwjLmD+tEty7/pPftG&#10;n/dv8pK/B9JlHDZ9dWhzgJByks4A/3i7nlHwnsvpMCYXBjULukl5jXYWT7Qf6NchkFEIIiNr+TVX&#10;0H2OB5TxD4uYeGG3Cmwg1oEqHlzPS2EoXjTGdZTjPi7wy9stix6HILRdy2qGZdEYzMm1XCGR4P7D&#10;xg3dyBcYfmFmMIYZUCHtp9ZNXSZCx26MEV+8rp/XdAvzjUqwwxiTzjpOsYiqCe2c/OCbFYdi+XmQ&#10;EVLt7t1NzGWqm7BdsuwOzKzEJGGQVFKsa9wMuLb+0qfLDsFgrKoeMD/TGOIivbHD8vxRkgerhIoP&#10;V1GPB0tgNJiD2OL9J29tBRZVj6gHpC8NDEzwalWrnocTGPGpuYCYHGQuX+9lgdyA0TIE6pqXhM6G&#10;XtlasBZPwO3ddm70GarwGqBuQp7hLFRZirCih4LIhXqHUDOS/gTcoIGCS2hzMG0xVsCAMTM1HqDS&#10;Q9InQ+xIstKWBJtk8ySjXWlQtQeRXGF35iCU3jYM7cFQbl8D7py1DWqfloHb5Ba5R3SsJy8ZjP7J&#10;DGqaB/HswCnwVgfdevSIgmIgFu6vRy2W8DPibFxtgpjHYRk5AvHH0XeLT0RH/w0mMerVSzHGvqFh&#10;6hr0qMwFzrvgbl4fHbfPuBur+CD8biq1eThyA3M1+gPyaOqpSrZDWf06u3swgi5QpuVHV8w0/eJg&#10;nCdgjJ0kl7vZAdliA5KdlYk9w8Icpid/Gw5HAzTRwxfF6zmUL+kZ5aIUOQiP8DRZ7jFgn9aJZS2J&#10;YFFEz0KgNpvLwKPhzoqj6SAUIkqBOVDdFFHi9V7YvEqwTPQVsAXR8amCRXLpeXtAbuMgryAzWESt&#10;wDhTFGxuPVP95QIJ/yyzOxhgb7fNZQjvAN5vjLGD7rDoFhOT5CQ14mj6dDPoJJiXj0i5qpJL5arL&#10;cUznINcMzFYNGWVmCKWklsyQXFCiLSk87e+4JsFDk1lMZtVz57plT6F5ZC+owcoDLLROVOV8wBsh&#10;eRQuoIlhNRqcejkeXTMrt3yMyhDU4G04N1u0kKKZiPKMIASixg2qu5HCoHIIO6/95hlzYUwcixJg&#10;r2RVmToMvegorzBcD3NzAt5S2EZ2YweH8rvFZV0czmVlRnHTZHhlTCV4efiAU8YZdjUnfClaNAxI&#10;pban06nMtDs0XbqT719H5SmCc3iITNX2jbZk2eVcsCuHGGZYjH68KrbYoLr77boNNVjdth6MF9hN&#10;w3sj+TMrLMEVuZCeNqtmXMcU1iqwA93oTCVr78ePiD1w0UKqBxV1U2LesErh9osHsHDuBIskcXAQ&#10;Svt5lFO7Bz0yj8MsnITs9zQ45jWgm7gtPJAzdnoaO0mmLKIRTtXkMucLsOClqZLQ5BkKdXW3+rOI&#10;iNJ1FGpUr7qEbF+BnP0DbGaIpUP6+6ZuWqHEujh5N0c0ZusrplYKDdI5zgWiWr+EZ5Jy6KiXI8ZE&#10;I4MFc1/NsDmJ2MtliR2lccxvLSzmoNPoJ42LT8Mcoc501LNHXSue3PDPRdZaB2tQtdWR3G/9/sHy&#10;yraQWQ6/fo5odi3A+X5UgXHAzUP3pf33AT9xttK+nLWXsRI8io7d13UEBtQqb+Sc1dOy2HQ6YQAL&#10;i7pgnXS2EbR0e6mpXaki9Us2XDM/DnyO5nnHSchztfcu9/+dbdBUbTDclE0vz2P+badQVzMDd2n0&#10;IOWertsZAD02PgiODqBZQ7Qy5ghUYg4OstK00ebzYjSD3kVdexPXdzrUDy2zM23UFiJ6rMbBndZB&#10;ROjzh2tOU96NEjg/rpptZXzpkQKMmRoKmEYc63h2Fhi8CxYrs6cSAne6W93xV0wjWFLSvxP1SCT1&#10;IjF0BFdP9oCaDHRlyA598ehVTJ2ulLTPx7Pyk7h5OX+teyRgdUAneUXli+kM2UPfU1wuNN1sbl+F&#10;Fki1W4CnYpQRHmrbHczSsDeRpj0FiDWnjWCtrGOOLGe1UZSBPWFyv9d7Fo0LJr0ds/nwCjpPUO0q&#10;BdmKjK05NyPh2WqAag1TgLi2KkF0mnl9qYbScY5kt2DagcHGrYpDvzuB7MjNCYUW50zrxLxkkVuo&#10;f120nkCZOOLCSR844TGPx0OvN7Cb1/RZnKZiq+5v4CPUU2Un6SRsOwD3D6jiEWVP+6Z29m54S2C+&#10;0nUs66PepG33UjCH3NwLNvWOfbMQxdAqwjUvrpZ1xAM1ZgzeqzHqodi4mGQVeBbcPrNusZ1f55gf&#10;Lj2MJD9zOQxF9qxOanJ5tImDTo/3d/1xQ0oo1J2HbYJqDVYj74K3i8AtllgP2NU33Odgw6IsAly5&#10;iOg8LkepRzU5/PBSzoEefO7RsXjk5L6qrbljRVNb86CxlidBSRHKE4wFko9tSrPY/l9h5WyLy3Dz&#10;h8uagIxPGE5LLoz6kOfuNEaqtYHASclFwypEkydiJKQ4q3al7KjOOpXbzqu8M2G7gHcQ+k1itvRc&#10;djRWLuI3Dsetyll7chr6+OHuTEezjhs3C5FTk3SJxCFuw6B1I6Jwb8HPPmZ1aysiAAnBqOi4//3z&#10;2HVruTi3Gl9RRUx4yPEBAeWKV38FK0nIZ8oaGN6JcZ40ND9du4vNE9Z08s8h8hmjO8nD/LLZpdyh&#10;/xPcfrfF44T34Di1Zg4R6rSzPL2TEy246mxYKiZHEyqeb2xcF9M0uFIKEEdRwB2OdHAmgcalDswK&#10;uXQ+poKjTxSaBASI56gTuxcRmtCL+Iqu5VULyA5wCD1NbNWcB/1Nn49h2MY29hddJ1dR7h2KMt48&#10;ZujU3IH/hCkes8vNxQMXCgy0sSZYmdOdci1GKNOuyZ0PFs9CzQpPCN9FPptg7h/UFry5b7C7p3rK&#10;6O4LrOoX1PeRhgpqerooGRvIMqtkFFhpTcu4SpFtsV2bT4XI9bdF4b6jxgAyfE1lBphH0udn9RW2&#10;Pzbatf9SgdsYlH1Si9alRo6Yqj6CuymcVMwc9Aup7uGorW9Dl5pWy3LAauRyDr+STOrUGaJw0AHM&#10;ClDXVJlSyYTV6hOsA1T3hQ5r/ID3IOS2AfoEd/UkVKYelxDgFpVMWwLIf6OibHW2l413GAavBz0r&#10;3LGDM/BXvwcZ9vTEPD0xXfCtwUyiYUvIB0y5mT9r28Jcx52lRe6y8NLq5eLL8q5dtVNhyabDbRN2&#10;GQVtha4nwGP/NT93gu2l0ZYKhNaXL7P5huscVY3E49v/cI69ZQkVPgX4tOlD3D2NR/TLXc08GBut&#10;g2jXdZAh0mKkPDXfqCxgUMv6WZzjoHC0MuqPjPr1M0BSn33CogsnF2wWFWh9w2A3SAq41OUA6mXk&#10;gaVHDVqA045jpvQ6vgiB5ohxRfOGL+6MzghXZRPVxJGvISxAtPrC2rXh/aXfZfHJIaNzLaIIas6l&#10;KfSTH4HqIQs0slq+DuNOPJuLTi58dQiHD1tb3EU1fWqEhzGP9KlSt3b/WaErunsrUboMt7bE0HKA&#10;fYj2wkmZnIGWL4TzqJ9RxgpB2K7TYI1x68j4pXZR1nHCSpt1fJCDpoOWPbIAYdtEF0EU2j1AdqUX&#10;2VDrz73VqoZhnN0uQvG4yKgapy20MTgCYrC7akn7oIGejSWtpCnH2FXCJB6SI+ul83lW53Qkfy5I&#10;c7PJ4iSssMDxAXpMFveMdA8/qmyLhssic9qP8VczAqm6cuNsAbOpcQGzSn4M81EFrg6iJK0qh8DD&#10;hcxzDSfAPxcgmJ3YAC6PEoTINHVzHCIDx+CaraFlodkMlvunAuTrJHv6F1cIcRtaS+AL2OrWX1EH&#10;6sKT7VGF5nQtgl4f4Bt5yKI+dwzOm1iHaXXy0mFbT/7dxXrWZCvqoOaKefFWWfRXcO1okMU/w+D0&#10;XZeoN+sHuWUO0ErLn2LSjeHq9VIGxDH/ALHkOr+K2xYGlyjJQqOBVkvXEsYKrgoIC/mZ13j49dvF&#10;vDJXVGoxFo/jywsZ9rYvwD9aadsduwp9kZQKpDNdAfkwLWQy64bl6idU7rXRC27ig3igPkrKESsA&#10;OOOGQSXBRoI2n4WkGaufZQs/Z6kyE8BpB0omTgcBQS/95NtNxj9CtOIFx4czAi0w+/lhn6ycWJKX&#10;PsTJxWb1XF5FUc/uTIy1T+uw/jDUjQPgM37GUyxIiF9GcB9fYPzJcZdXFq0EGovlpUlgaZmGa36C&#10;FhUdBj7GQFaMxiEyIm1rjsDsqn4MN67JX3yo2heBFOKWCYskshnwEchcj8wteNC0N/dFpWdjEeEr&#10;XATWlUYIo9JCeyqQhy/5xtlBpypNjfYRj6KgAidjTfpu1GTiZCdIGMjoAowJ6TLuq8OMl5U5uslg&#10;IEohZrIi5M/+x0YWEG9mO2/g3sgFtpoMPt/hUi7bzSEkpdKPYV7YgK6kpoemCtjosakCOuiLE9St&#10;lCuujaR9i049XZ2a4ufOpbO41Aapei/NUlX0fwsg7SYBO9JBPthid7TLX6bTqfAvcMuL6bm55XcS&#10;Hv3011+cokCpyfBFGGMtJAMLhFLrsDa991J/PQxbRc5B2Od1RR7dzpPFLbufvq/eAkJSHzo9hirY&#10;MtRXo5frLywqBCWjlunjxW+q+o46k7m/b8CORcPodJoDjj50Fu/A/qajADtmC91ZR+fqsLp280S3&#10;iqApkK4hom9+/yVXXR8jR4fV4rG53LbIgtoEXYOKGGzejXx0Tt8CkrUVGhkMRnVvGJc3uemSNxw1&#10;m+GI696qYGuKVFXA14x9OAL3DIR5IEdp8AhaddrEEV35eqcJRaRu99mRbLm7EpI11CKaZCJxwSI+&#10;llqENlOHNeGOwpMFW4UD4QbwUHM7HsCIMrukqSoiYUzHcA26KCOvAd3Es5979CpntqCeWoYP9wNI&#10;D4GrOg5qg5XyM+GVG8QzbWvqA5UuxAdHO2uNkmdRUmD22Yimsp97uYvP7ypI0Pp2tAWbrRP7AxSu&#10;pDQsDgh+fvEHtdiwVf62OKBlWtVF+fcAHLAJp0x0ZcBiJu7ALUJ3OhE3a0kRq6A9i2e6aPhCmCVh&#10;TyEgd6W0B8rsdzkow7UVmZ54k9njg09eOqcPCGt4da+a+N4358arnuoMuKLQP0rialG4uxDS5Vky&#10;tabAai/zA0onrksrpC6GiTvDayZIH49ZZY13HHlVo5N9mq252+8m9mWQGSQ/csJnBwsIB5cQ3fPi&#10;RYpUiF0Hx5Ly67taxEzPdlGCRALQVktRms8CJGZZcHENFWTAfkeDedoxp5/3kuyQ1EFasuvU1emn&#10;2gkNBkL00MQASKAppdt0j0gecEjA8YWPyvhMj0nrFShrcqsjzH0VDjCTuQIEbra7+6K3x1C3gMAY&#10;NJLVeJep4+HYV0QrAzzuC8brkTwOM6DIqg61h+xxWEzg1ru32UU+PW0Clxn45GlJooNtW8rt+4JK&#10;YhFxC/ALmO8X3xBEzByUz+cbjbIBXEoRWSOFGRUZd1y1+rejmIyB/SM1AeeO6+FG7McdgZFSgfRj&#10;sO1okgYo/KinbhntDpALdOLGaJhruZT4KK4Oj8y4sh++/V1dAATts4i0+zKCy2F33c4NaDZ6eSjK&#10;Wgk+eJXXXASU3V/n3476sLCK3vQYUPCPgWMwKt3DnDVryinB1p3jpS9agnixh2lizOuf0C33Nmb/&#10;iZiPesmYpxvUaTmEqSQ46ss7KDdta6zMApuRlR3/jA0pOTSNLlmwZjb8LDAOKIA8QqS3Ra6K9eEY&#10;QD2jIA7mrgOBDk9ms4rXTIDThsIW0WtCaBj2ErVHoN4oiJLnNyHsJ+vpbrK/UBs90KZw6OPiEWh6&#10;rMdONErbKHHe4V1SwbFGuxJ0uK6e5J0lA7LMzWvbayG00Jp5d3IbUjaNGLUtf8B2XmiNx6OtkP1o&#10;TZ2OCCw53k0wQsW+wwZY5ctEwxnGx6rzIBju/pFDMtAKHCt9zV1fg+OzEwxbHSQI4QFrifgMHjQj&#10;j+zbD/4hBV7lGnCabiZoKaFkw7QvZxV8RVlIOQHrR6K0u1vGQSsn4DzreM1QBgpvOIb7AAdwraEL&#10;B7DEYWIrQUA8aKY3tqiUE90t6BGYTfz1yyT21pGddDPJSBM/PDttB0Y+DNE9Rar8SltMeaGemWny&#10;E6mHVjU1WbGt/BahLJitvrTaZwG5NgEuCPkegAcsHXZAUpPZ6GrV1elRJ+fEQfWFutUB1K40ZW1i&#10;GVlZDsG9taJvDZlzdbDJ05x4asSc6oRD90f0f0pyE4PuqltcxoWrsw867ojuwR1aIqc8Zo72o/8W&#10;l5hFm8nPWHF5dEdrogAR/9gLL765W5ApCtDnbFO0DZF0GJDibpFQQdbDO3X2dFXpELSWMhf/9YVA&#10;SFGJeV0BWl+nCOUL3+PKqEJdWsPM1e0FhA/c3Cx8I3KbIcpEx/L2vRgifCoAP139yuR06Q91EQfl&#10;8dKGxW2FPM843PvuTg0Dwi2TvXyW+1GAW8jga8Be20Y66Y4hW2moO/ojjqhKOJptHFl8sF+yCEdM&#10;TXR0eYrLaUM/uqRgDM3TMVlLhnrvS5qsCNOYzFgMSw6ZYnu7wbu6W9iOVwaobVW81rROmIw3Ih69&#10;+8QEil4tQGmV3fpSdwgZpfLbOXUkzkK4vGo3kYH1txL0EAoQWljVbybwK1RpQ0XAoU7ssac9WIqq&#10;2kFqj1vwC8RvZuegnhPVLAAFeCf/hCYJ+TkB3ccH21e3NXo2AFnbN8pWzw/ssON9wbFQgDwXkmog&#10;WH9Gz1VGNc+AHgPwEFooIwV54nMcuasnT02U++nvpZIStsntXes+pymFsIyPGpyJcjq5TxmtFrvv&#10;XAI9Xw0aU4HMQlMpGokQKoCd0RNy58nCXGWQJCaZLLXZvbsZMnpYYMCn8p2BMBljtYp4cOgXDzn6&#10;r1H/k/1Wnj1ZBQmTMEAIvNS78bUDPYMeJLYa8ibEHexmupUjodcFXV/XG1xWccZIjq2oqiZHPUIf&#10;L60SZ8LW28RQ9MfmNFO4LJWSg9yUyDvbn23nSGITTBSZDzdZQnrAbrWSulGwDt60Wlq89Fo2Hc2p&#10;cwUOnR1QfC23O3VlX4ZHK022Db/4ypYmC74dY5XLJ1vepJ8MBz0AWStlQ3wNp2VijbRCiktKfI7S&#10;nT5eXgdgSjCxEjB9MmoIxKCyRqs8J233ge/ZGmL66+vvgt1L8AxLBU7S9UKtsz2I6xi1Ni5jNmrO&#10;IQ3kBmqnldvr4CgdujqyGPQRmnF5/gNNPYv4V/DuczWJz374tnBVIdidlpD9w4S3/gogocsCMDNd&#10;uvpkQ+Rnxu4RXD4q9EEjB7pEMVUbnOaAqJ/sZ3b0bxbnCgFbSMPGMhzLEf8f4oqA1gDx4YdRQTit&#10;kJaIn2J/QdWlSmQ1fYVL9bX8FqohR0fn3oGcVTBDAvMgJMDG2PY79cy/j9kPogG7evGMJj3rfKPr&#10;pleCLsPZOtHT0E9WXZVGK7FVAl3JmBPeoTh2ugndIRk+O+mnV61A8paNXQG63Ww7m90iugXVDnyS&#10;UYoJfcdCF8fXPKrARExSXvQgOpR1dE8Y6SY8ztx4pwh1EmCbVFp5J6m3NcMGx40x204VkI3GidE5&#10;IS/gjPwK+TSE36Mv3e6/hHgC9sle74MUTa52T4wGnhMwZ0POTgrQLQwIv6NSgQNs/gQ9jVodXDpX&#10;5ZtYPqho+kAmjWZW0hnaBVUMSo95GzUPO6tdfZEVc/ZPRlYhO0P6yRqp45JlGYrXgJ1/AXVksO9D&#10;fVg01QAcHI6iQxu93oNp1hLPOIebWpEnw2PMmVNMXRvIMi2/IAXmXXmnT5PMb70xQ47C+USaeoa1&#10;ceGYXsUHVbD2sEtjgDwoP8J16Ys6TTpi0KL11hbga7VQZMxryn9+/aQAu3Pd4LOLL5SFvUM10zLC&#10;FxJ/9CBPJZqTEx4HHzNg4njE6eAwslXOSIpBtUpuVCIMVpfNp/DIivu8Q7AfC589j1yK5LZ7gbKx&#10;e4ASev25MjghJ+1W1FsVxnjegRhX9d4kjU8c/ImUETsP+tWD+78smvY82OEw+EVXuiV7Vm46aMGh&#10;i0qYGSN8QD20SoaWHziegoQYOk+R1F9CTMAGauBy8OMLTOaTquO6JuJFEI3shx9s/3jfggt2dtt6&#10;d/UWkAMb4bqHo9p5NG/tAKIYqeIUfFTzqp9+5AU0vBeegfZcLrPfAmYvQ1CI3j6sQOoOhkjeyJyl&#10;YrWYb9HktoSKcYprARiNvzKL66Q8bHId2K4AX/Xm/KWqQ8TxJavWXvw9czMykMtczXT67DfvAypj&#10;ZgzZc7OB59ZicQrwlpmFg6CctZ9dIkp0DHAOEiLlaMxGjB8NiB6C1zqzp/wJJ+HxpQ2LL80/P77t&#10;Fkyz3e34xQqxxW0oR28fFTjZmGc4vZOfIPxTOw6qK478C/vwCwdijEIbnmAumxojKyk+dtkCzJWH&#10;27zy61ZHOz8HjjesVF4olO3KUBLA8QhQuHndAQKBT+PUwLYNrVfMVT1Bg4y3lvPVqwfsZdPfdETH&#10;HCuz5k75ceDgSoqxDCoiPf5NmDUItUnrYRqApZDEE1nGEGdVxs8hl+c+/rHjY4BwK9n2R44Xy882&#10;cflBNPtnj9bvSNhpNrhwOXfVtyzHO64YJpwywUrlYJO/5i41Ju2kjiZ7Q9UIXOSSxUq7mbz4S5fX&#10;gdSgh6Bsyi8kyWwupYJLfJKoaskAsvwAZnKNCKrFFTG7WcgtlDE+CFVuT74JntMjzc0lgDbFJrZJ&#10;nSpZXsJ91cixZm3pDr6FZWAW4K0vdkgcR+mlepX5PaUjKDfOUVe15xUlnilab3r3rWCz46tD4m79&#10;BZx+Of9i9f3jX0i9eHgssMt8w4Wy1g3AtFmng3JZ9av+FElNHoT6GHSEu6/4A3uqjYXfOpIsMr3t&#10;zorJgd/WowSpQthnr5Mhy4nMXXwMHI6jPspYPYgvtkWHA5EgQS9D5731l/vxJeFm0Pqjf7nGhd8h&#10;P+vsYk2mebbh2HHVS3SuDNNnLIffyfHpp+VE28vxJ5xT0ZFpM7L1Rg394DVhYT3WY88+bKnPKlKk&#10;/MuqxH+YgAJkZ/hGdHc1237bNusxjUqlAxw23MeANF1TcJRMkUlA/vZRbcBgvXgk4sWp/IgvmYZI&#10;gmZO6hvbTRlaGk2G2ZNDKtxqdzvUs+shN+hO2E2OgdejHsSZD/hAzzOeemYFioO9IAyszKj4VhJt&#10;TC0CttyT7AXWy5PNgV2WmgKMHqDs5AiGA774GKovj5mBV4LVcyKpgumd3YHoicaFNU9mVtX3dv4h&#10;DKrRGVVNnvB82MdJtzAo4e6AJyAVeAvwbi7Y5rK7aVwu9It9tryEqIsy7x2Z4UkEQ+0fX/Ur73KP&#10;5IGsqTlON8ZhcjHRSQW74scvbjDl5roBzPFIIztOXpM7kw3IaXDSTzOWqppBykhvZfWiBVqNXpk5&#10;K8wYHJFhycGwJvp0Iakn1rYsmkMHJKFtMt199+Db8j3svAFrZ/o5faiV8Gl4qioCqpQssrJRQqtD&#10;ZoW8fIurZlOnzEUYjyal9q6zIkGwC/Bswvr4TYhUh27s2VqTILLj3WxzsiTcbACYDGtHYHscHZ3i&#10;H3IoibA6Uzijr6gqCuhkV44uSWD5mYxUkR5LznRQf17hst+tP69RMbYV3diAwYoDtVsi6wKrLhPY&#10;Qk+lZGAI/sjuS8ZgT4+M7AR8tjSPrdRcu6hwnkyLfjX+LLnx+pCV2KWCUHEswecjmSP1qQC90byG&#10;ES+z5OTWI+El0B85+9IvlwgI0Mw4awDtWUmtRcsNiCppChfESfydD6K3n290hUEod/wMRNNhPqba&#10;1MBvAVocicaAEhdSJylxwRDO08DsxdAO3roNkCsOoBF0D4zAfeZm25orTgWC7DdZIqfddGGSJWyC&#10;dFWdDtqIoAsFVbDKmHRalZ4DEBGszS2fEDOYBJguF9FFNaVdVd7xnkzSmHS0e/I03jOkJiTw6Zj6&#10;yiAzfT3kUE75zcUBhjWhK8f3tgGV1HXFE9Kyz4aHpNooNHSKvBi0TDtK/UXRW/Dgrl6MGbC969UJ&#10;2WScotr2CySXbwVmaFBy36qHuA6weFAhJu0+eFjwkB4yOS/IGwHPcbd37962aInm7W45fbSXwk80&#10;l1RLyqSsGnxAOcArnbj8zGdhBpqqg5avokLxWtUdjjBXcrUMs0BXQ0P+2NyllwYpdgGO0/povo0+&#10;Y9Z2gJbFpza+ZEJiMO6cOFoBWlbxxRLiMJfJ9PlT1WaFd8Lo8RUFv8TFAlkjhqxLIcCtBfiJLo2H&#10;O3xw2BCs2vPuZOLRCaOpql5akkfosuFX8SgUUmek4I0reTCB/ZnfuVhUZ2Kd3XKfh6vAwFHGpKRJ&#10;a/sCGSVoerIfNGMrHsZvK3gUdFreXzTftHBW8DI8P8ITYcCEzxPF0ouYW28W5SKWzoDcun0sj2Wf&#10;TI9FpITrOba6KutsdeDTMjNP9Rs3Y3SP/CoOGcOaI9pYl5nwubuSR4YIXVSPRtaVdfTl4gO8qIpy&#10;zfgY5t/Qfd1uf+i58OVhSpWTJ1B92Xv2sk7ZKgs0tEKTx3uSyou3EZA34pYfLwZ7AnZC3vaTB5Jh&#10;og4Y8OGM9UDZfKJ5lmi6aIPomUN2kCFUJY7iKx3+QKYZxbtBZh2P50P5waMUnXhhKpPqCl3FgSPE&#10;FIw6k1tAuXz5UR9pSLbectvtTTND3ow6m2raoo1pWB3UDNQXBA59pQdNQ+QsyvKS6hMTLssMMkmm&#10;+BkFZ2+Czso3lv44Ab/s8xe46lMYzQGocIBBsjYMmrkm6RZgjdL6YARRX8d36bEZvbpdHRXavG7B&#10;xpG08HqfW4V3u4IXgqXMVhPkY5XH5Q5IdMCQhMEzc00jQ4m4Kj95vQ8ETvSGWtPdIHp4uX9vLrqO&#10;IWMKaM+uyhOWL+vMbxj1uRJaxtM9RxTVbVxkSXuWxhvpLtmmaCY2TK8ihJLefqnAvAl2hWeZrMkz&#10;z6cnmXf6FG1fbwju2wmD7vyX/dvHu51/RNZom8dyACo7puGbIQcWSrNgRrRqBV07UI7Ug/KkOhw6&#10;OJzx6cJKipZ2EQYpScKSL9+NgZM9smAlJEFejIS9iR/MfxV2YtpOvaa6KrodIcKBKjwrqhDAaMNs&#10;TkXorK7YGgSFuYKyUd6FuuI8wslZh7eqyQxJ3C4mUzBukOFQu5t0S02LnnAEjweCKiDZCUgOSWP4&#10;WTDvTpbfCJwiV0ZOhoU5/4fXhDk4TQsH6D/8RzXdxW3o3erTD24xcjeaDLStdEBIySkWK0AXGf6H&#10;W+XrwUPXQ0bpy1JCo05He2SAJb8hYDs6XVC7LLXZSMZWgrAk0pEdkGcrGTPjIZ7aGpfMd1C9ypXR&#10;O4nvJejruwiVWSFkl/lWyRbiPTDom7ssxmUEDqmD0GUiJqWw+oFeWL7aG1NVqiewhETYxJyJefnH&#10;WqPXozBoYwprOSYU1pfHes0mtaZFRDy/PhZW0gxbrofnRzPa8yEhX8fadlo+bjCs2z1ASC5c/Yrk&#10;q1KleUzzFmDAUJXK5kyz0O3q9BNYoNC23dSHDt2l5t7p6stXJyQtdbCkJSumhp2IjOQ2sQFEeJSZ&#10;A22beZQHC1Ctbpvu7JJoS6751mZHgztUQXq1VPGftX0VFg8YgbzUVtZGOVFmMEK1jww1+qyUI00b&#10;KgjLqtpzq1YvEWVaYnbo1BYQLLl+WQHOWm7qEb95vLAt/GRRW1bpalkcK18K4FBqHbUYOfpyQZxb&#10;sNu8jT77uUu8CPSeOnm49rSseDIejrJWjbQGKo8a8Ql8bSI8bwrpQxyRI+QkIzORc3YV25CtM/be&#10;nLUYbJuk5hbQnUGLjAIk+ZwJeoFLHgvrD4NlO06doZOo3qmY0apzypI+F1aAxEljwA5OEWVuVnlr&#10;iZJzXRkR110wLNZSldaqKkjy4k9R43EBFSLtWlpHLCZVlV6EVsADSVqMuaOyRuvPVfo0g2LZpOgs&#10;NJqrt+p5K+Lsa/8UYPcy29hOHOYZSqK7FNWql0IVK1MqQvETomOBoha1G5FHXz+OdQBnykrXnXEQ&#10;8tym2IKPOZMzQB24aMsjT2JSRJJIbTcgDpppcu0PwKuSjgp7RN0ndqNnXS5yu3uO0zr1VGxgc0XJ&#10;AiSfLM+Yid41sBYIBMRkpeVZhooyMN0aogNok5KowNBz359lfh4En8r0jXG0HdoAVtWf0uSDCxNa&#10;BnwGEwPmCeOucwWIKxjmgYTbkc08HAz/8CZkJXX301GB8OBsdnqjdmuPxVGkJREqQFKY6olDqnVG&#10;NTwdXEkHnWP6Eh2Jh5ouqepxkOhmGqQyTRFVEFggh0q6yNjyiv3QAuOpTlph8FSXefQDJaD599Md&#10;ujQaAqcKWp4wqiyRg2hRnqhpAlcxhLYcVnJUU9CAOdTSLOkJ6VjujcvxnwqmAn2mZF7L8a+/89zT&#10;e2CF6ZNmw6yLsRxSe/Cd51fKkH+2t5nKUlisTXxbiD7dqTPm5BsMEUEyKP/X3gUT4fbYsShd1hUX&#10;Wd+oo9+6Ga/JDGNXEc4G9UdTluz62IAuxJ3FaeDQO88ZXyE5F0wuEJ0vspuYZJ5U8dQNqAhTcyQ1&#10;D5pvVEgh8sMoal8cE/LND2XNXxTdclvKLxijy5xWQVeZaqCODDxEXCLp0K3fTOgYoLVnH7FqNQv0&#10;Y5/CDY37jDTjpTCrzdyR+HqvU5wKpLeqGH/jT1Oe1KTflM1kS02qDFvBCk/tLQtwTzpSgCToFGCQ&#10;IEcVJMVd3v62LZmIFQ/yEZVeAz77Grds5KxD0lbxQ99ZKhFQz2SXvd0yTcGpviiY/p6Br52nJ23N&#10;UGtBkOAmtAbKFL7qDo1DIlGqNvo4YwfS14u5hg9Hlm5jkqpY8MRPKdxVbEWEfmrEiRA7KxVlX57K&#10;L1OKlkLkkTHq6PBq1bn5klSOwFVgl6M1oOS3zAzkO+SaAod+3GQRrauu2cXByZj6CgMrE63A6YOM&#10;yf2v/X/BLaH9PI+KciEvYCVguoOnDIKqXN3KqjC98lW5IyWTDxm9Z3lPqTEaaZLEcLyA2SGlOnAO&#10;8mwBZrksPUR7L+6apiS5nXHSC0/+CLaJ/P8G91WZ+5D8shNYzBqQaKa4YHvC92S7q2yBvFaQlzru&#10;Oexw1EZCnHJbDBgByu2O1+N8dR27cjJ17gHf+JO0pIUPgcLuap4qxzWcPi8VkiC7wVPQdSxHLqnj&#10;dFmz7zw0TZr5lYg60SUHPR57ArqXtO6t2YBRzpo3WAf7e7Wvftn27V5EyVztKI/b1VkuGqng7Axg&#10;RsTaQKmb94YMjKd9Mk/LWJ9pKvQIdOm3+tr3qZnxzWxelLd0SBXJ9LiIwFwOTSzKwg3jJ3zqt7OJ&#10;Hz7rdzcy+84WHaMlONdaT9aOPevBjXdYvO9QRLiLDg6NWVBwmiXQIZaq8S9oJQX4Vdj/zAulrqfY&#10;kGW6riKCarBG3w4TXZdqpK69FAvmvW6/lClUDyJvdfLuxM8BjdNNbVsOzbnKu2xX1qqxJFZChzvy&#10;0T84Spf7COsNonQ6nr/LYatIFadjAN+bjGkF6ZM6W8f1hA8U+M91ralUghVmQViKlA1FQXJzCoRc&#10;CQJS2m8SmWA3wEQCdprN7iA/diTauYpOwx60+GTOtvETo667wSyBNWwiOTDD6j8FO1Xt8cBalSP1&#10;aNSDy24FP0jh8KTjJSDynz8UR7uxd0IegPl7JWImbQMDmjdAvRezYPgaZ3l9l9EygyQBVVR48OP5&#10;IJrNZR1py+juXe6jQLawAkhkVxfiPP4FXxQdz09punpmJnMbyCt3vQkkeckdbFjlPAzhQJEJsh5O&#10;cUCaHgQeSdxFg3cFkjOPwIs420t1TIKzOdugGl7o0J4GioOndXOwux4xdhmpNbYZZlqKK0Cx6yCG&#10;ekjjA6Oidez4KqIrFa+JI2yGMeeVaFQtwEzGA8KJt/hzdrnWFmkY6nK5rLCmy/GXmrtnIAVIQlGz&#10;Ap/6owCDbnZ7y6lE60LI+OBcNXFZp7+8wRF8R2Kkirvmy2siUtQ8K5WoTfjJ2vLcsRlOjprZY2zb&#10;bTBDT3mZlX4kwMcNukN00kXmT1LJPfnWD7OE5oOfeFbQfZHRjSjOjHq1r2M/OznrAZRKneiDAszZ&#10;wszldCWdu8FIY8ljoiB8vUBW64pK9EC/3O/9ZmiMKPe6tspsEgEkJlQYXIuIoCJE1YKeTEkKjBPv&#10;3Gc9C1m/6w5eBXjehARNxpMRqI7Gi8Iq4J23ICNq4wh5nMFFj0mlawBKR9E+DayHa4bbHtZwE0iO&#10;v7AChqcv3Q37++8cLNZA8mg6fKbmKZqMsmMrEGvlguQyEzpuK85saN0Fkj+1FuDLfN6ux0wWTwmL&#10;JZ2ocdFtzDQE7nenqADPWVR2h2W2hgArLvBw145CxbnkMkW1RaaZsTDc6DNT68/GvktieQk6cZAJ&#10;EldoYsylBj9jsQD58oHY5wBm/DIFfxfMCkCLxmHrZVs+zmngU2IPa9ctunXid/rNCTDS8uFL/eas&#10;s95Jmjzb4HLsw96wRNWuMmkgPxZKeu4QZMwNgGHy0qAXoJbjDo/dGeDehrchm9S9sD5a4zXFETNQ&#10;knlkB91UK5BwGyrHzzYxDuJ6X94Du/mhxiqYwEMSHB86aVC51J6GYYINCZXVHA2nbP2dmoMEFWmQ&#10;JbX4GlAFGLFiKVcfNQ84U/oUIGcgKfhSf7wJYYvvrp69X3WVpIPqNRxBIataNX0UwTO6FJOOuBgD&#10;FyFfghfOXMnqk18y3CRL5JJvxt0OB0kUfTiWwgpQqiC9shTDb+1ZWZSL5uDMHCT5XN247hsGX0Hy&#10;yX/aafZ/jbpRcwJzxvAkiBAfhFNkvp1mIbjxyxh6e36HZ0AgTDBmLlNjImSWZdiJK3xnS01qvUpH&#10;Xw3/1V9ivHFJoro8UX8WVh4s1Vc3K7Vm9LP+fvifFT47faju8ruwihDylJRI99YbPYZ4LND1Zzwo&#10;LwHb/uGXAhjwOBwSR25M4Sv5ISjBjRQekKdp//3zF9ublLUkAM/Q/SqtBejrlgv+u+8ZB+zK4sAp&#10;O9DCEW7MC0s9noGffwjXolc++tEQ1AWbW39Fp6XpINA2BRMnehq7BYS4P9WbORHLcdSGyfIiT8JL&#10;0PkB6MCLv8TkElp6KCNwvWkz9lv4XWzGJrQnIn8lewYXLcAg9bEdhoTzjBhO66FKIqxGGT7+gJUN&#10;2h9UTWF8oH6V6PdgtB2JKySf8ZUlM+T3SBySb6z58iZpM5um68ByWckgvPC9qd47A66tBWDy4z0i&#10;6dkc1NdxSAF2Xa+VeN7NNv68fKmGW6bQt6thEQjyHECcmRdSRXREw9Jhb4KLnHgGL4kD9Z2M6Y2B&#10;CYPUUFK0gZLeNhhZcLQcnn02y6bWWDCcbz/+iQo150FINbbwLnoLJg9t6K0KsC64jCt7CSUdIryD&#10;273w5pROOwLXHTWUDSeV074we8s3ZFlkVCipWB4kO+lYtZPBWxhLICPyZ1Jhr/mO/87jXFZGHFoB&#10;XJ5EiOJJy5qC+avD1wkIdJpwsrNxoVFii192lyluOUWLYfBQKRp22pnRgM1xmuBig2vMBigUjRxd&#10;/vcgV8Hc4ZIQZ8sI34d10QCrFfCkCb0/tIa2/sigC+F3Lj+9B/uhDCdj6+5B34S42dvrbbIcJCP+&#10;DAVW5VGhL304H3jUVEwjh1mcyUcJhAdnDCupa6bzePDK88WHwnvIBppBsKq4GbZUTrEMUTvWzE4s&#10;7M4n3NzEcXzOM67wCcm49+6zGhCvnCJMktLDkIrzv1VkmemZHD0m70KtoQTBux3q9TgqYnEiwmbc&#10;gdDpasAH1Ux84KzMyK9HfJ7yiVGcxSXyJmMkees/98ybtwxTbH01gyyvc3KTtc7CsgI/78DB+as4&#10;0nHy8VFQw6N2cdXz4NrIYVpZYz44jCNqT4s+13nIbT+eg6LFZJL5PRLppBGKvqAp/JCdt5zmsfuV&#10;tK5q3gWIQvK911UWAQukBMPCcQNpDQTZjK+Yu7TZ2WqxGldk7JmkseSR2xxOGRAS1+rrHT40v+fQ&#10;dQYqrLZ8ehFSuAwLFOxvHripc4uNrnUFTi66qDC+8bWFEIxUUr950uDHP30DxTOBl3WpQoP6noOR&#10;o486y6n4vCF5IwVoFrrJNDcxNh/4ynYbJPo4wweOD7N9lXKNfVyM0y6j28psH5DSJ6smSarCr1ii&#10;bwEetHhIJilkDy7KeCrQcbQ5C86+sVLg3axYBODszsFrhK+juIUnaKIJEPPK1A1PAfhaK8j01XxX&#10;YFfDG3oD3fRLTR1GBVYbyo6WIl2ZYlA95uhCe/jRNyYoNMiXEckBrifImF/zVju1mKdZSk1Jyi6l&#10;5w+/EuYIXNk94MsIBEJO2WhJh8+eX2KohVoQRUg9fLDeXsTGKDp+8IyhHr2D47iZJH+5zIR5XZaF&#10;yaVX1LG6ly541if1ETSlB95Dk0gqgh/AFgXOQTAF2/mGm/rfqLIv2YKVsabygk+LAKOULDvqZ22Z&#10;sbG78dn5c4NFlfAIwVYlJmgBqgVfj1Tvycu4wRnWZZz7W5DMYWyQgTOTlYSc9rB7TPo6IgppjtEK&#10;MIp5NRiN1BULTzmm4P5QdA9+UICLvDtuVt3skiuF0hLrlW9wIGNWxVuh9BeNR+F6rts5pz2SQGFT&#10;6eYA8qnwSTTcEqep5hkV5Kz8dhf4Ns+kmmyjR9L7YeCJ4yCMbqe+Q8RxC29lC3QWHw01BhI6iRmK&#10;ufO6w6mGLgAzPvtY/aUlsPcKgJ5TsuoQhGnII8bNyLhVwct1wUnfcicAT1wGzmtuWIIFqMpTgOQE&#10;HbQoOz8oz4wVcu7lntuPBP8VPjn7u+DBrNK46w/PXDt+KHvUR6d/adqXdKBqx/RHetjQ64N5GTYE&#10;Y7hh5m+5aWZNdXMpkPs42Y5IKdQeKsJpb9K9z6Yz2aSYmnA7gfM0FCdl1I3FDLCWfn6hXWOkDWfn&#10;Dk0BaSARaZRZs8/EkyljlfLDcbU7iwbBstAymAqMIqTvHlZxMlAiIh4wVi8MfDPTCszluonacAKY&#10;jZAYCQwF+xy1nHuQODNtVGDO8v9VgN6kg74LJrJgOT0FQz+G16teJlmrbLgE6u8hcPTJh+hYNyXF&#10;s8nPtDDNINlMTsh8YI5ZhSNAwiKzgzhkLR3CuQPQXI9JnnmQ6QgoQKkbRmJS8YWTx0haSv/l0/Lg&#10;FkjK4eoEktn8U2xaUbuGxycsGDai6jtPAnYBD6J9vAFaD+K3DpickJwoFWiNZ+yQFETswhM1zJsW&#10;OATYlAhWBquvNEQKMlq8F/n9HS8o83zG//3n+b/iDH74KLz1rYEX/8jEa/BFdsh3Ddmk/fBZQnZH&#10;bPFLo1xwCicdlUHsGR3hBQWGDrozcCgfaqPSnEEn01U20W04nkx4dJzP6BIRioU2B+9s6j4uQ4zh&#10;zwv+FpgZzi5mxjiJx9yw9SaOdsMvD67dmQDOroCASx9hiJl6923Fb6FbIlXlsqUILRcT5EbbsjUj&#10;NKVB6pj8acj4X1/49UNB5+3x2w+im04e3fV2p7ENXeLympDLKl6kGqOCSx+rUr+x2zG6uCOC8BuZ&#10;pNN9XW5fML3NchVOB7UBpkDOYX8W4I7AbkXkJjuoMPM0RkfBncINh48UhT5hNnrwcLyz4cEXgbx8&#10;ZJaGUcM4y6DK76kecP4F75ZAEu+odm/L3HOZKVjtUW4tOFa+ZKwjHN5rVJZLXcxJUSopxyjGlDV1&#10;tZvvHz73CzDRLugXUtnWpBPCTtYhm2qodB3Q3OGkhwGk5G+sxqstj7YdgnVA1r/A/xTYhDczYrL6&#10;K2tQKZB2A56RLaNdxZGwe6SITHdv2iMlDOZSr23YmfpMThQLKdTrey8tPPQOHZLtC0P/uSUaRei5&#10;aheoHe6RgEd6fJayzc/+8vdin5qCu7pTbT31qQpOs+L05Odnb5yaJFCTQinx6zlu0Ih49Xfq71dq&#10;0RNv/y7RivG8+tPZD/8mxD1336UuNrK4iqnBnLrc2x9BNwjBaB8v3gaVH0Z1/ojk1g3gJSDJIJVg&#10;yayMB9mHO8lLC5tLxMl143CagQqosTPN8SlAnvgR3li203Qadu9zTUPIO8MKx7vM7FSsdX+2Pw9V&#10;QDTaM41hGPz18swVqDVJcNdTJ12gXEqNxbFMlXIGO8yx2Ql4XWIJdsCzw9/YyGy0WHuQNjD+FCSl&#10;Rpn9sgD3MbS/CIGi/pjY6ku3d8GUhQRb2LJg/NTDpVYsp9YGWR/EoWgh7Npcrs0R2ac5wpfW6O1X&#10;K6dZHCHQQz8EzGq9W7UkJQZ2p/2AiqpJfzLbRzeKlCfT7CWREBQW8DCZmYXyLgr071C57dWJJXdf&#10;t5tN2e7iuqFWXf9GwFGVXZfpJ4LMobM0M8LGeZ6oIrLSqsGB1UX1ng+ftSLj4EQLVVcH8gThbXIi&#10;lEWwpsOTT6W0UelR5y9BKMBV4FN/fNrpfRrV8zFMtviNch52ldjggyNbifyOqmhToo2jtxyFMdJz&#10;vQAPbChaKWSwSSO3AlemPOylXdUAhpyNg5JH4OACTZhWnwhllr0ssMIz0OxrgUBCqNGepn0F1VsF&#10;hkgRJJI4YlcyCfPcQO55xtgCYZ8TlEx9tHGGz0gyGiM6z9LCZar4CIvb58WcLj8vQWB9WoEkokHy&#10;sALJjC4twF/85o0y89cgD/iguuekmj98E9K9H1oFv+FKC/c6Vx/SRwJR4ZHJQgDVtoIqVqTgZQ8m&#10;rgIpbG6AObo4ouhTUGqIkMnLBrV6ukvlwl2oqeLLoQVIyqDWKyWcxhnDV7UsEEANsO3th4fryIGm&#10;fgYX79kUJt0xWD85kOo9iDIf8rQCnU1HNM51FQ2FCwtkUohzwY89ayN0iofLZRAOPQ1izQRaoZ36&#10;hQhWklTc9/6DCHwthqG/DXmgKTWadYqdgOLZ+BfOoOJeKt6rOuWX8Ge6vWBCjcbCoXx5sGUdQQeT&#10;2SdpZI+cQBQym/jSQZJkOqXJommchfJJ4F3BBxTvZRKp7WbhyQOQLTU49/Kvv7ZPJ4TFGrQ0aGBu&#10;EeM4iJOecNz14j17kkl5oTVn0XLf1a45hy7wrUvd1GMDUKkd12KKnAgFK3RtASQXDaQGo02dCyun&#10;8ha/QvJR6yB11fJK6fE+ZCfgRwX699AUYIQUod8HBHerQ3I5bvXdAhEOPjiByldyfMEc6416Rbir&#10;3KqWR7PBkUE+2Vs+xrDpoB9TV3ib5lYVqSBGR0E7mchlX5bVR1LXJe8/VwVGdNrazzwKDZWIKw5w&#10;epagRvn8+wflZG+zmak9P5KuPwUJoxYvdMfhx4tzgGsDzxlDh3eMK6ZeVn8x0FNgSTmrWkhUhHGG&#10;aRA1H7X0QNCh70ZIkrVH4XkzDnIbXhGmMpkq9ccpyU8K0HJ4gZU0rchGgCvj50G4R40u1+0QKSiu&#10;t/E/ZDbl3DCg10ORvaTSTADS0pyKJs6cTXR6EgWWykILGS8mBjp7sXzGn9dMHAFBYnlH71sBryve&#10;FVlptBAdWCP2FTshYWac/pw8EYTUuK615K7MVkI9mDxgUFfREMrrgRLYWpyzpVTa2TG8SasAaJou&#10;pAa5OKhnupLmVvFznzev/O4b4NA8hXuTBnmy9dsw5tJtPxQtZNrKeRxV9SDA6Q91dN4S8eZ8arTD&#10;Z3mM5UkYjCCNSeg2p/kNSiQFJvjkUj5EUyUP+fqPkW0Qoo8CAp2llhvMt5/GYSBvhBXFbjGX+44O&#10;RA2qA2oCKivrbnmGmdJIiukqSKPPFoEFU7H+O0kH17yAF46Fkodvfc9SKeYSaGjJQF5eGfDyFH4u&#10;WE7MUyQv+vg0EEGQBFWSVN2Kowyf+vuns1KAGeRZ/ffffhtmj+00hWDPY428q2B7+zHVkPzSgelc&#10;wu4lD1rUU2Gyq3D1zGL/bYrlg6vDA9MzVho1zWWZcmTCrhDMqI6k1GvfAuS/P4zaNhk0qoFgUkSt&#10;kxZJcWriGFY9kPEodi5bjltJBWqeV3A7DXMuXsylusEh1ZdubKV9NvEyrHd5lZYasiR6n+04jxtZ&#10;fVquwFLubxAZ8qaWE1Cy9Zby2zUo5V8XDP2Dfx2J/7L/2eFTF6kF939F0NHkuY5QZkulgCjz4V7h&#10;B/7Mxdmo4XESf+YzICEmhSrqftssPSQBqfmqJk9Wnqnwyg3oS6uy5OuFvkNAAZK3fu51SiaaRpN4&#10;eoVz78QHLYUT9/Qc9AWFHPuYLQLxnZeanC0qq0Vszor23/33/3ndT0hoVDddPRLOaJCeSbJOCrB2&#10;9XimPRkgUZd9lOh85Go6yAX9fs0h+N8H4eUmLGC9zj/uwP7KLiz+cok19v8LzkOwAne7HWzFY9qA&#10;to7HW/dgzl6QcZsrX5/uXX7zayFLp9lm9JfBzQupSS81mgXmxoDSg/BuootYoP6VW1dwrwPu6qSc&#10;Hcrjtc2GQ9ttttNgcNMrkpRVM5gblmiMQ8/Z7HRnE10dqnXGl/E9fFSa5Gldh96Zw2LEh9UhnI2l&#10;ps+Rh/13HesAAP/0SURBVKQL/B315QeAJqYuYsYzwM/7Egkl7S2CGe7v4qhAafDcoilA6pVbcDc6&#10;14PuPFz2XZnyw++oQMH2haNS5Yfs42DSl63TXUTu2Ms2KRSm08TY0jdHbpJLNHEBCqLMJE8bjGSD&#10;KpddaaFPWboU4RpCuPZBt/kw0HAwTgcFFD9ncAVwj/+EQxDh5O526t0mfMwgecWVarEQKMC5khBV&#10;8i1wWlehVVAjZ8t0GaZxjSyZ13sNAAYsgCum9DeGrUQvC89zrX53/PnhS/Dx8i9DV6cGByOl6/8X&#10;7B6/wEpkXf44clc1oNQzhs6o+lUsY7z2UGBuNzzcoBPm4nHFIc7fYpDJm5XhNeSJaWqb0QN5ZPfw&#10;6kMm5o4wB3IHN5vdEOwtgbjhF9jlCoF/0QqYWnb/ELYVyJXIEN72vq/3MvX3HxbgjDI3ipAsrgvN&#10;g686jO9rAOijt+Fiws4CoWJC0+KKqWgfqnQujN7QCfYcecL/9hdnZImIIlndvcuPAxDnAI1UYBR+&#10;8hqwO16UPNuOBPnYdn0wsB1UhNd2rEGeo/dUDw5zOtPv5C+Y03pYQs9mPwiD/JiJJvJgz2e40ZIl&#10;wpgj+AocK5TesWDq+L3sE8YLTh419A8IOW3JdhozYLi+nEbFCEXn530P4z5WgBFQgAa3XffLNrrp&#10;5Cgzst+4cBG9c+MhL8j0w1TAAD5ei55EqE4yNNOee67u/uF1nZ8ReDAG9z3IG9afAXgA9lOa/iaE&#10;AvuST2ENjMzAPl0I6Mfijip8RGdwxsFDjkI8u01xRcNl09iRSq6muyMHZty09Nkt2sNr5/CghhKS&#10;S/iDjLHBPC+3qFYDWYjOzg5Xq4Hoq4EZaxqO7cvWjlAP5ARzXl395I1lOblq/83X7pwzicby48jE&#10;Hz/g6BNUnzAwMU2MuZ4CZE2ndaW3DZfpR58+QNXDL28lOvtPX9vpsj0v/Fpzb+Qwb/2pcQ/H5zXg&#10;MnpA8VEYZ2TKYZR1JHY0Y9vShzqDBx/MDeaxfHjlwy7vyE5PEEt1t6ToKyEpEkFDtkjwyV3bvUc2&#10;rTPgBxoibWUChlnHJy5RMoaG6ZyG5XbPDOZBNCL8b0tgjGF27YIY4tA5DCOy7PbRNBTqxxLgT9FA&#10;Nt57sCrG81D4ObTxZQFkoAXEizkYZmmRu4Sr2RlLxNdoPnlhZr7Cgy0v5RqIR6DvPFZePeYA9cfR&#10;0Pp8Xhu+fhdsdZ29PiDTxcbjQdEc/fLtBpTUO0S56wfNSkrwaMdY05LvFibZTUtiPqCEdJCMA5NG&#10;qk7pFSS0VsFYl4rF+oAdwgP155a6pBPHNnnhaFB2wFNlQhtZRCnP7pqXigMtuRXWvh3KeW5x++or&#10;qK4v58n+rYUX6me37Jril0WwGmxivSUVKLYZroRebj1ARBNbTuHv3/KOw3rey0LqL/Gtvvh7dPv6&#10;Ro/fAd/68z8rdGPdd/IKnQvIKnVYD+c8OnI3zujgWD38l8YhP4w+DP4kCfHMtJQB88NGOSCxtwKX&#10;tTFLN6uzqhNph21eWLaxVjX7aRSEwIxSADrq9Ugjh91XR6ZDGOUdWbXCxV7ifAx4GgJJGBSf9efy&#10;LCXem+rjDSooqyRmfDMW1h/VUuHSYz7iBtoFw3qGvcod8OXLgLzgIxj+EIS4Ul1cLa8IwuOIxCT+&#10;cmryGUylYN+IbsxBB7dyhveohCXw4pcClY1zNKVf1Gl+R7Tm/EJde93eK9viotivJqa7Sq7MtfnK&#10;jzIGsgS9OW2ji1GyHs0LWFXMtXgetEqsE7oXlCEGjm9LA5elbCEBAnpOsEOn7Sr84I2N/rl/Wj1h&#10;/fzF1/h5nYmzhsKHxBgs7vPKGFC0FKBA3mwUtRHhfjDURl2R47jhvSxPB069XzsATwF6IkbKSmJA&#10;G6OPtyj3n+hl1yGb1zQ8JgOWQtCB7cVhHzDaFYlCFZ5GQSVf0AL8TYC2Pxs2lGfT9nImiSb5VpsJ&#10;ywVkrCN3dNhK0uljLaqQdNMOMlDVh/8jt5G420GIdlHSzwtTayX1filz2LJ4vwAUpmU2DXHJCZYY&#10;vLnlJ1vM7S+baRF6wvgGXIc77hq3wAss1FLElu5WN7brvkA5HUmqBkz6gmTQpJaJhFsvJef5Bzj1&#10;ggy5RfuuCZOm/BbgL15GPq8BSejZeLoOD2fYxldDhXuVsT7E2SGkUFf0ov4FKjjVAMtGER3j9N2y&#10;oNkhdRSCaf7AzTWZBNX10cTghE4hBTgCzSS6plO7/7qpjwJJRvVHd2A9VQ3iVYAIh926ZymDc4s+&#10;F3wjbgFmYy1Bzp8cZmzzWVg9EnjQNQDcshjZLCi148qgEBRJ4yVkHkFHdIMJoSUO6pBTGYywwDho&#10;Nc9C29vkrmz5Mcv+LNN9bQPK6PAyf0OUWhxQZakuTV+ZLTj9S+PN/DOuKm4YfBiwv93pmyOGZPuV&#10;LPLkUHmT2lRoDQXwkU7VujzARVnOpuFdFlG0PYjcIWodBmpSTnnwKfZYuZfb6bkRHfP+Pg4pxUkB&#10;+uFLt9bDhgLkFIHgKTPbeGO1rBeXeSCyYsKyA6FcHM2DZSlWqjhg1Bq37ryFQ+Wi+nk50LIzKn7F&#10;YZDRp8g6PysMcMKvgrME2Pxh+t3a7TLd2eqyH6AcHq+AEHYkpRiMYTtHU13f8YQVv/HIJURZIyYp&#10;XFjRynG17FiSxRiYLFJ5LlTpsGpeNqgwui0Hh3rh911NpQaZYYE9lRXCqWnyg5ZYt0o7kCORa1/w&#10;oYaYUknkWKqCmCXxGSC/5ucEZK9TjiuF3woQnmvu9OcGXKZ0F+dq00Ay41k0CDfHZDnMEPNm0hJk&#10;eg9AXpR6JFN9LUULkA+eO/sBzljFN357wjBPi/5dMPvbnLLgizNEAF5Zfw+PoqyNeMi8QKj0Q/Kp&#10;A+algs1gO/qFJJukdXEcGS65B0hyRvbC43gwbV7lNTdpSEe7DOXnQlIpCNejZtxOtwiok1GQDBzz&#10;x6OBbjULVCqgDwMTNQiCuDYD/LXqGRZbnu3mVV/22yIgOIpDm+gmRXHFGnUWPlOM8TQBPYCsZma4&#10;Vv3UzkEQdiax/uisPhh5Hvju14OPgCjA1h+2uOk6OiiaTYffKUCWR/PeXccPDu+QB46+MDegO4K3&#10;XH7JT0ERziM9GG+CeXVj2DZW2fWQvBzr/mqApDXZbFJr0GEFJx1tg4z5PAORLsGqlv3V5qg7tU8o&#10;5jUUg5EmNo9gZKKU/OJNx48KvnD7YuUvP3TfAiSS+4uHnjjDKUD99Q3LiRjoGg7diF3Vqqo6UDwX&#10;WDh+a+mALGoD4WW9EYjwv2Vc/aUAzU5iIoDE0Qv7FicXBWgWxIuUToJXAa9K8m8YFJZ7RAHkW1MF&#10;fZQxVlUqHf93vNmoXhuxPeTUY1nFsmhq2DZz2MSxRebMvQqFJtBuHtBvlkzU3SosugkT0RJPAml6&#10;A4JZW50PMCZg1/VemuiknaDq58vVcxqVjwJMRHkzmd1mYf6djyeKuv7SDznFUx88KbeS4jwjAxaJ&#10;+idcL7/xsExgxOjksQ8YHIW8KcrZl1cDlmDvwYTGHpgPAjJr11EPQNLia0D0uqufIFdFeumq4fMt&#10;BbUIDhndaqs5qFqN073F4jE5ro5Z0KGty2NJXRu5biLNDocgH53lhzwFy1ipKmJMFsxNKAsACSiB&#10;rspsCEqQmSveE0YCugXIZS2pJlA8dBQI+DckSzyLoszrTLWpGAR1KELg16W1AP+iAFmdu57NrmKe&#10;GCrq8S6QlbOQNF0RUMv+A3cc0Y9fI8BecL5ed1pyvf0WPQ47en4/05zdQKg/w5Lxr78LZtdtOxIm&#10;AkVeaVS6Nt0U8SRzjEpUGNseyJzCgTqfqKDcOhHujitjfS6QVy0nX3C4Fd0KDM/WnViaTYr9HIxZ&#10;rr5SFnNatUBtYzAYKqYIjVpd/Q5VfwN1YqjuysFkWjiyNlOkeRfCSZRDjX8riPelbLYmvbo0ajRk&#10;g+7CWQsVx1raowcNWBMm0nbR54sueAFM7ckrUVD7wjNP5C2SByLzn1UMeAw/l6dDVhRnr+8Donv2&#10;1zoZytHP+1kMH+mHUsnjRPYjhPZCa1wL8FLSlYpavMCoRwPRsC1ud7MWNFW5xiFh56kbvhtQoCC0&#10;O9hoIreIX7m7MeO2EpqIhNPqIxQp/FEs03vBqGd06akGCcweHh33eEbjSXArzWazFkZpY8vrMAqw&#10;qqdcQIK1pPL+ocs3Mx9wRXZ4dwSkIs671RR5VePBT3z0xVBQc8mqH8WckzAvAn0HbNgFycARSi6U&#10;tWYaPge0IKYnwcbv2nCUeFUJdLuCgYAu66V3R9N7VGxq1WZKJe1GHv6STXfS1UJwlVnhUptRE2n6&#10;/cwgGYR9nuyByTEj2Jdt22MiSTsJU4eWi0gXyMIJFKx/I+OjEyuNc/lqxunSnhOj7zyeemXzGBDT&#10;3fjzJhLwtELHCaLAUl3hwazScepV6MqUtWfONFI01eF7BihIx3HrTTQQMxp73n1EQsP3TDk4DemA&#10;TwXihxd/TjWE5QfRrYFi5OGw31ykow5PYtTQ9GUN7pCKARs+kFXHH+ayYGgmv1SxYbrE3jhYxHbC&#10;FQXmi0TLJdvkntX7T5IETbpmJh8j8j77DgNsp/IoSTMiOmEshWr07R7CaEsdwNCbOsS8Has/ycIR&#10;uioZUgowZkbStYRAr58X89Cvvr0D5BGJsgF/zB6WFfsbKDE+83E+cJ2sGFuBoaPBOQj2J5c5kuP4&#10;HT5KMWFdYbCaBBxWv4ygolQgeatAKKdSDvkIYdsqagtP0gE9kFVC9ofhgcpX88j5OTzlLipwLa5G&#10;IvAjV3IykN+bfJ+yDjlDpuE21UMhS2iELxjXYAdOwJtgYxBGtQuTtLDRCavRYtU2iC8URWZRHOtq&#10;9OGVJrfarYqdZG+fJWqZxnldKYCrqMtm1WYDkWvSUWnHhuJKh0h5SfcDgpSdPFprFqDmIAN9ZC4/&#10;hPmFn/s2GMe1YHUnKzENhzchov3ZYTobGIoYq1LIr05LAqEKpXl4qSB/dFsZ8sVlfuBwZ3WIcLJD&#10;Z3V3ox24LrNCNsxq8yePzDm2h0h7EnL7Zw+mOXYUyoZm9paHIkBy6UyyShiMYTerod7Qi5xYay9q&#10;gNKs+deLiJZVERH76BAgF05szBccgRRLq8clsTD8HId0OHutfOCeQe4wn4cWYBz2mdyc2kJ866eA&#10;uQebXWKKG5/trb8ymC+nZm5I/TLC9j4LcHvdbnZ6/N9hcloOtaiPL/qfrFM8kp99gVSNqycp9wIN&#10;VtH9oe8nLoIFN7km1ZylM0usmib6lbKT6XFQS+BwQIlfAMQEiSqVrJDO26E80KFSSI1u0KI/caoq&#10;cdeGji/mkGQyWZpXuw8QzcScRWjSAPDNNmYNbnTtaF2ekdqHsWNfgR3QEUpS+Do2A8rcMqJLuaEn&#10;GVd5B57Xc+H5ilMJ+mktwDRTJch4YVmNmtUYJwWYCuxrQOC+Sm3DRwdjwxmZjpHlMPt/x+TTPBeQ&#10;ts4PJ2DssDFsDtRoSLMwCIgtDIohjOZvKYBo+k3TEUmnQd0dJFd4qtbkcY5C/R7P0TpQMDSisNSZ&#10;UdioV+o4q6mDqPhiDuHf96OJzH9+hVCPXJ5qjR73SgiOJxn1g3InhHdUG35eGPIelQLqshCf1YHQ&#10;mnmO0TlYlwqMMh8vp9Z4BZ0J+SUMBcgDCy+103sApgYzD78qZjqew4TcpdBDUsmf/zwbyz5bzajM&#10;P6A5PVBZlHiGovJcPKCP/ukmkm5zaM0PGOxfktpi0nWU4QiQwUlGrn0SswLkQEy2GUWqnjsH4V7x&#10;CEnaypGp+KLTF9XQUJAcPb9Y61hMz78u6r9/+ZZQtf6mLXjsYqYlc5xfrhmRxs4DWBoBzg7C5RKn&#10;Bij1NWAcHEBijJBRur5Zkc3ybQIrjl+78Nu1/ooj74395imV6EQYnevcg//BnBLjjIx31tK4u648&#10;pyhiCvDuMQs4y/sjSIZd1KwHa+UWzHF0HZrzNzocL12HL2Z9PlZf7AmQFBvlXY+ZJzaWRWi+uu9J&#10;toQ+BUgywjDnD9immGrGiOMFp0BRN7JDv47K3D2PK8+VkQxcY3FgwsgYMb/WlgIMMAw/xaiqLHku&#10;SFbJeCWosm1cxM4Xjdqyaouyi1fH2rKkuNpofRJBtVhrzOM46KFH1iLkd266yTsTaqdHYOerjZPv&#10;X+Xo32rGXJveNAjQxTg3/n/yJqQZITtd1t1ZuxeUXXlwLT+Ax/FuR1V1bDd+5WcwFRt6GwUH/zXH&#10;wBhOnJe7+GiWR9NITw6Xf7fmyZlQe2a7t8E4/QjEIZ226IzHukHldV1dDcSZmk271ZxFaYOLIFVb&#10;7QfqAOjsYEP4AAt0jcR2y5mn3sfyUhUUThPg0unppkCCOK34r0C6mogtWX/hB6kDCosTzvqD6bcK&#10;okxC6+zvcw/mzTPHJG738Yu5YjHq4v38JkSkZ3I0HL0ysL4uNoxhbXM9Tn7DkVzdsdL8i82nMyY5&#10;Y+/A3QPH7Vx3IJ/w4FIogEWuG9yrbgVAqbpPCTg8HgTfbmDqkGduW7uINrvpYYYlEhBmGm+/XUmX&#10;0/9vQnEuZw8DZ4W+83CsM44RqZqkbXDtO6MX63sAp9VkRQ2Knt6K4pNk/KjQ+mtPrfFimpeC1BZF&#10;pbq/8jjlt0n9yuxeBPKi0c+neTdizCynmp3A14BkhDMqMgDr38H6sbAyAunJ1sseqrlm40MMqCu9&#10;BOggqKYkyQxYDMsJ2BGXbf7lOUJHPoukSQrJUjMuR+HJWhDqONMY93OTtwULiylJJGkAJzx0ZVCM&#10;Olo9lxkku0d54MiqIw4FJz/Lqt36tPq6dS54kiV+pmPorP6qLgcda9n65LPcV/UpU6fDED3QLLNK&#10;PBOpPOCH971x+sngT94FczqG1Jee6vZ1D7b+iAjsU0FWuPlPASYn23WlhZyOLk+YL6thubzUze6R&#10;BC+dl75TvpmPwQvoVWsMJheJfhRgMXcf7p3Kbhke+py7gpP+q5pm9Ce+f2+AjZf1F4ZEiPTRK9PD&#10;LAN2hqH5U4sT7L1SDWjjMMrhSLbaBhVhpbUAj9Dva/FuahO3swDd2G0yIvgrwK4ZiQgXl7xL8Uz7&#10;IstQK96J8CYlwlRXVFt33J53CxZOmQj2NuRH8q0mIKoTel5vGK+C17vgrTYYUcblCuxJJ5k09c3o&#10;K6+WzScYl7ndggqBKh2t1DASvqRSyC7A6M03rXQ3AbAv7hLpcInBSb67E2U3otIzuqmf94sIjOaN&#10;zNJYuhxjjCoMX81xd+3X2VVGnOgdaaBp+9KZUw6D8XBly1xdXxj4lA5cu2E7YuB90eLgDQKLUrPv&#10;+xmeVYqoq9KjytNqEhxcqMdtPPXnL4f5SIas1WBFKjLgxlzsiHQSM9/oTU/MOb8pwNfG//9BMkIl&#10;rCSC8Yfxxm1XzhtXb3jTR7MUTTeYgcm0dcPopbcnZwNhBCbkNIDtsQArdJ+q9gVljE0NiBZDQrHI&#10;M5cjGEZrTEEL8N4fnyRoJdLpQYaE07iiC4fVRly6qkEae0hY/LjNLaoUh8eUck9A4YJvFfaZyfln&#10;8bV04aP2riutYP/gjzm+874kIJvhplOmKbxTgZyc+tX1zXzCySo22JcRep18HoIUXLQMZPBikXoA&#10;Fb18gJVMyW7PNA9PLoD8Ayo6irIA6aRzZ1mH+T1wFGxoHovmMmlIPrpyleQKeRdHGCKSVxJuQrr7&#10;HRNrQtQQYDcPekrLwvPAcz2oiBPpU1X6qwSRAxlxlVZLFl/aOZhJAm7f7GbavNro3q8CScBZbVem&#10;Ff9ViGMyY5XoSVQ5qEtwDkBOPsZ8ysy/dXArK1aU/c+9EY5DPzbs+ZoTmWADAmICN+jegrd8SdZc&#10;8gNobOmmFKxGpP+IR+QmUJth2SvT9ii5l2dwIKPxLC6TasqNeil1uCU6eHJuS4Jfz8NXjh9WgZdz&#10;pWFGpgUjnMb5lqm+p5VECD/7ZcqdAI3/9gNwVXSKcR10Hmm4BygxJS6oJcZnYmzgdQT8fI3F0LYA&#10;z6/C/D2yUkH0SPgcTzaJASvmQL3A8pHiePPLpn3v8f0nf1nJ/5aeNhWukU9x/nCqBRhFECsMv5uZ&#10;zMvnMHrMRQE2+g98Ha8MDsgnlRLeUzJSj9qh1GmJXaF6VVbmcN46LK/K7Qr+/QlyCm7YnBBdmmn1&#10;atN1tmtySHkYNOVjux+5eLUBYTHHjeXCL7ih4SBSTRVZJIaRB7sDfB9NgTALRWW57Xdup6rMu/1t&#10;q0uc2KJBRMJF1KhoEK6KmgtCofccYkIlw+LpeG7cKo3fzMAwZVRbB4A88lbkF6X3069r+Y1oMkzB&#10;4dT3If7lXqrPaowFH2UZPE9NkUk9AVnkzXJTLaMP2GnSXYVkszh9EZEawzUMIDaAf4jbvemL40Vq&#10;w+U7ObqbxaawO3KXwqPUqmKxvjxpeopqKLqoWb2njWMO+y/rKtArHGEinzjDxInSuqIS1MpsfKiI&#10;ydkP9e1HAMQdRytBJ+xEygCbCDIhgdeTepGxGiqHI6k1tQILVyFnoQvOZYXhnKIKbWrwq7j63xXx&#10;98h6wVFqjm+q+kkflTf07XHvuTsCeR16ys/XjcQN4pq5cf8fA+9q31l2fBB+H0O0KY9TJPaWiUM4&#10;7QI1eFR9HEj59o5AFWXk8qHlQSjDZQnA9XCZsVVeKIijxCrNNrn0Jmz+QeW7REywi6BN3SxBTxzi&#10;lpjhamyEkzn7Eq5vnyHOlKZaTGemUYJwLgf25+oiWMOWhpTh8wYdizBXNUE3mN/KWIDb7701jjNT&#10;EbYv2zjV1FjcKFSt1RslTjNUwgqV0ktR+auRnHnWXy7vuRh4Rqbo7unHL4/xepblERi/f/+0AGWn&#10;/9zug8M6yeUm6LA1Q4MS1fJpPX67I0sr7/CL6m6onsNRwbimvrjFkZ7cJTXlk8VDn1wqJplWIFzU&#10;ER9hEP1Z2Z2hcPYvYCp0E2fNiRk+MRkYZEuI2TgAmCtW2udOUt+Rv0aukFYKN5xV8YDtEx1Thm7p&#10;FbwudDlU2ioQBjXBuuXW7julooa3z6OAZBrUSEZ9ypK03j70hmlqy2Mw4Vl4uDkNvzeuuGAufbIe&#10;l6UbCvs/jLvSD3wZitWDfwx7yqcscYqqOOUT1tFVTKOmgvVqVjRdCLrEgRHiE5LpF9AWYP8ZDljs&#10;jru08gLmOdnMI6nLW70N2Ev6oEb9wYWDEsMmvyDwToFIwqozvozh3rGSdH4SxuQZs2wcA6bqIRqU&#10;qxtAJMZI1GhQdPqL82p2KoASYJ2ujOoQHn7seRxl/1typIFiWWXFgoOus6XqnRQtKg4VaxDfGecN&#10;MRUWpcwRhnfcg9bdQY6/vr/mdcgiTn3D8etYW8dZRPExCKyMgt+rP2AnbsO47BcQVjSibUWODn18&#10;dHio0MbDw/AbLiMeWcb2FUSUS07RHSkyItNDlU2LRu3C6LVx0LnafwSFh/Y7DKfEl6vomm5rCIIK&#10;ZEZmnoJyR9gv6+1Lzzhi6gM3nUYgvhQDyyTgj4Sq7tsIaq2i1nK5lBEHYOpGFUA5JkgXw5vcWKVy&#10;9eH7i/Wh+DSaG60fSodrnf1efAHTMGuQ1bAhLkiut2DCv2sAl3zxhEoWSmGNtG7KUF7yA/LSrPT+&#10;pAKU9iFekZVyMPIwsi4OMgg2K4vrYg/IOg/Wyy5sjxhi7WONvt49Du2ZjDAMblGGhzAdnplabfj4&#10;RmNRHm+8SEtDHHtB7nHGdWZczuWVwHMExB0l9cLGTKWhFJVhzaRGDIhDi+OrtUOp9BQOV4EFiDaN&#10;f7ZFYTUcTkHq1i+0opqbBy7wh1XC6ZsRJoSIm98rEFOXZug0ZN4UsC0pwPcqinBGfQX8Vgdty46i&#10;onLK/4LHESrH9qjSY+kY8R0w5AbcoBZbLgh9HmK5agF0lTDk0lIbWWeGFp0VyBb5/FMjhun/DCWZ&#10;gwc4kS5woojASZi2MUQGrdKCdSoh5dxYe7kQrdFlgGLpyFaz7lfjVWwbYG7H0rK2hJKTKPWksktl&#10;zTRdOTMdNlVlzVKg8U8dBqtAwyRpHJH0iYL3ElHYe5IwJFKQFpv383cR8lmNERsNXld/rmcFeOCS&#10;xaFdXck/YlVnAUr9BqzrbXuX1ld2f/Qb6W9uzO91dANtL81y3Ca3hkFXCsEamzpWzg6chgRMfRXY&#10;HI2i4Yc5/xiri0ecKNwrJ8Fu8yPZao7fwGdK33SUkZ6fKHgawleGBv0MvGPhXE/HH1/lbymzIteW&#10;WLgh5rRyAl+/3XqzPYcPHSWFwDs2XbHMMAvZC8d84Tn1x4HIYYdnmSlAy42j93UC9vcm+mnjfrgP&#10;0cTjU4CsgURYJmf1pEIayUHyfouEaqL0Tvk9Wm+Uq1pNjt718y+4lfqE2L5iu/JdX3fQ3RpQJ6+k&#10;wZ7bh+kvkKMdmxGFvgan6kpLsZD24xCDk3TK9tojVGlj55CuWZCOajzzbW3PYPoeHA3srJJH/7IC&#10;ejVGfdFme+X6BsEyc+WnkIgWCyk6CjCgqqLYOZ3LpxYOvU3jgp63Kj+5u+LUsrPiKpIEHn93yWky&#10;7ITcrA2F14CANbtyktpxADHyyD8S/wXX7hNhHn1t/2w8KJyGHSEYx5x/jccQXSQ7ou5yd5Elnz7J&#10;OjsQVRSVLEuMZk0jOgux3OBLO37C0edxZbFzMkVJ/SYeOc33Hk419NOXpwCL9hmf0OpQBhxlztRa&#10;6znmj7WSLuqRpiBQsHBsUHOMaZzaWIBxxt0zBsyXgAyM3FKYYYPcYHlPkjttXg/mltuSO/dcbr8S&#10;hf94TVwZNEc5M2kRZ7kyOR9EH7hm8NAG8CEzneb/bEivyh5chsbVnN3FoX/jqYpT1CmqRoGoAykB&#10;yVvErCwaLBNNVlxIReiTLzk3++ZcvbhTTZVAWyUHneYVq2ug4TFuCFzqgn23yhhpbnkpIgoVmpbK&#10;gk7MoDxXSRvDvqPBEj914VtvYrcogsw4ytpTx4OLjXbDPfu/59ihaMxBjGeVxFASvY/yrpY85iIG&#10;pkn94cZvmOKBKkWPY+xdcA+sV9+HDy6SFIVl1TtlnLYAu2ZmDLnxaMcsvPHQPNU06oE6n4jdo/Np&#10;88U4eMl4dItvFNAKRce2Lm1ZswpzdfVE3oKgzwupnQeoowxuZuQ8fMAUTGYgT3TFE+t/F4LlwU53&#10;FJcnYqfnYoLzQXRkDjOjK7xrggYsKhVIwEbVGTBD7S9qqGdJz0DIwJk5/uSls+aCFOAOOQb8Tm1U&#10;f3UWRLpvJBiJQfAumDcbeMrFIWcJcgv+PPIO+O8L+ayTYHnaM0eoEHhewBbgr3sLbucjlxOLkgof&#10;opnnFePnjgTTe6C+27frha/Wr3HIjQxJdPzCImWHzt6qmJaVUlI0vpCOilorDz5rKFCWpQXq4LVk&#10;w+9Kefaw6Gdww6Tw6kBnAm9Hil/FzAe3dnKZK7gLDZg3CzMGTow4g43z3MDRTOvWUnbhpoxajIah&#10;U4rSCrNRnDuvB6IfS/s6DN+n/lKREXei+M9LSML0G1coUzf94KVFyC03fW3fyCw4wQP74pyZhhAy&#10;omq940NYgFt40zHKBPyG5u6RnL34s7bA29UKni374OOpm1xaSRmL5yuI256DgmW6t0H32GH4hMyT&#10;MBt3HjTJhMrVVCcuOk7TTHQeQmkki5BQbVaAMPm1CB4OOg8uifTM5WwMDRv/MkPZt2OKShqQoeUh&#10;TT/1rLuVlbrqWw/qhGJ0BfHAuik2Kq5PPCJzaK1ZrzFaDeWuSln+5G/YWE6GONqN28/+aK3EKP6h&#10;8gRVfrPLjAnX+ELxLMFLP+m5BdgFcxUbnbyfEWEpJQHw9lpke3Aw5bKiXyJtH9fpg4dzJoriw7vM&#10;L7iRs+OCwEpQfN0/ll1QImlJQvLRFKWtKjWDQdngCcYIiZ5rBOGtADuOqXPME5sA4siw9LieAgwc&#10;P/MV8BXHqNYEDTqincR/NR9kS68Wz7TOgOu+ulPtyFt1thbDLSVJa4s3SVGUzImVYkWRozMlk/rD&#10;FEd/LMEex+yAyzPe3o2Bx65U4v/R/641FMtlxZBdvugzfmPFrlsO/ZX9Ca8Scpee0evN41d8FTi/&#10;zN9MnjhdJvB0IMjQhxewhxkmBeyAz2wulqIy9qHMdpms0daaA3Q98vIj84wK6BjVRaZiMgPSy6Il&#10;c8w4nmtCHYZNoCCiU0K8umQRLQYRLbt+CEPR8CbWZXXveVcWqcornRUgtccgQ3kQqTBvqUdmAXt4&#10;Wo18D9/aC/yNmwehuiu5TygkyFN17sq3fVjEySuF6Nc/fh/wScaz/sIUP5h4Oi9V9qT94AZt+Pj4&#10;9Fb8gRU4cSRH+BmWeIdqAZ2lsj2O0rF+kKSyhWvIKqmtZtU0a+qlce8UhGAYxPSxTCvx0BA08yRa&#10;Mjo73takgwBM6VjFCPvDShTyClc3KBZESqgR9dSiNFhUkPrRGQasml/7Kk+xRUqVpYxosICVYvFc&#10;mycdkKJQwzn2clGorUDpL4iofpg4MVDMpCEBccfJccyLP+++YefhF1KfHLr030FqfQzTsnm40O9R&#10;xlqxSWKMNB9GjJUysD0mNfjfYMvost6AXerQMU0pTsDuo7tk+ZEYN6pb67apg8GAsxMDPbEactEw&#10;z7htQzDFuKufOjVau8WJyZ2O50NnVJ++y8NXgw9bT/WMnrdMCmw3YcoKN+iyzFC8e7CuAgmrB4ID&#10;UCXdUA6RdCJ01dTOl3+6oeh48/Hb6dfaiwHqROtN3DtBnPF+KHz/U7vv/IPCyJnnFmBTSejNjLlx&#10;mHHIJlcsjx0gUsZGyDlgdESnK69D8JBXQkNXbroTz0NU1qG7mU6wojBkQjJ2f9kvcpohdVfkcFgW&#10;Aohc7YSrLJ6ApRm+ONCLugHXmCc8EzJ0BivmXueTmBWgBih271afXaX39cQ6Z6qF0osF0oLitZeo&#10;xnfHWPb4QhEtb7sQsCjfpSVXGB5Z0BSgd2lumT+tL6vwDx+78Jm0Esqvi8Zh6g3n5NlZqD80mMIl&#10;oGUBdqkkj9Bv2h0EG2Zs28bE0JLy/wGlNNuekraVrKPZFiokliMtbhzFomElxkLvupR0fWvDJQ/N&#10;jM/PpNSU+0ZEjQv4I91iQmhETzTUoGFK0wjHxoQXfjZ7+xbgifsWYA++wRiJfxlWu870FmE8hVYH&#10;A4qmBxpnIEWUd1gE0EMNeHRRf74DoO4oLfuUjcWBkBtw688x9pxovGXIuxSPvhyA/hPQb6SoMIkn&#10;q9nwKLk+N4SOmc5yZi60+HOmb34hVZA+l9RhBmRJTt/rwinab7TU3/QPn8NtHnr+fJWL1wZDLJQb&#10;zxdM6pZINXqAEL6tfV8OkWQOEnJSCS9Hji5EbBGP0Xhc4MfyxgFGjayN4vjZDLiee1xX2vYWYIQy&#10;DeAvvwQ6zYBFUYCL94FvMbA4x1nq5If/HBClw8stPrxrBSq33FS1BL3BqltZbPtKEJblpxQq19/f&#10;eu7t079PELGVn9pKQBn0OVIH2HPuMQWTpS55P0j4P3/yyxQ+hslKT+o6snVQh6Y3vGqWdpBr+/AH&#10;qDlRu+kyoDuYzO76Y+5yhmfozA5ZiustF5sD9sx9ZwEcCC1AkgXImca6QCVIUdBd98ZiNOva07SD&#10;Ne6hCaoTzOt8BxJo+GJbau9ZNm0K0KjF6hB2PDX0C+vPMHf2uMNR48CKk5jACR22t+DBU83OlkKZ&#10;ROqXv8MI9IdXyjHOVm0vpBJ/we6/R46/5jTBkWgczFHff3yP3IDiOPL0fK3fX8W5UHBo+zSCjJBe&#10;0qSU/B0bE99Ke3bgjcuNXFUJudi6dYyuD3lNbS70MjiPM1JO2wUH9fEEbRVUqDy5SV7KyuLzLOzK&#10;Tgs8VwqmMLL5bQtnQd+hsov//jcu2LK6SceckARrJ27fryXceiKYcrICtXLxj3wQ+6sEa1P4QQvF&#10;swLMQZRDM5wUXnaac40KpEwjtDIDKoNAWyK8tIsYzXjPMcX9FL+Waqb+7cabC/E//ee0UljnNagp&#10;9/67CtQL8/z9NyTBGi2yX/+8PohmQaNYNwLbeITh8AIJ/dmB9R/78TnIqPvlto1yANQBkBlnVvfr&#10;PWcRxuW5p+7aw2LvBIlMdvAUDveHZofbVgZlq30NuC+WrrMT6Asn2oYpXCitlPV3KtBZDg2i2dS6&#10;CGa+E+byJcEYfuWFB9XXAnwq8Gq5KA41vqYSTd7ExnFudLxPZZcpqr0KzLWKCwXh96UoETWsi36D&#10;JbYpu/i9dfT1zptxpB6P6MVvRkZqtuOLRwyp5biPNOet1e83qFVOXVuALJ90rCepY7s3J4EKL86Y&#10;nSj1P6HOVSzB9rrH20Sas+GZ1ZdJf5y328fA3WU/XjADXq0+xklTFKlCBKTNfcVYeTzU1za2nohs&#10;8UgGHXX8IqHtsvUBToFE3KUh8s3nDIFzxdABCgnIIRwWySOB66g+57ymKofB4ebhRTWGJzccPi7h&#10;U+bVlyWRQkHGW1ffH8dXbqSxxomnZsKjAPOSDU2Q7vv5dyeH6PF60YhQILBUVxg++MAPbxQiPj1b&#10;o5DVeM56NkP/85+7EsJuB8a1OxU40QNZz5as/xNWYGxSu12HhM3+TZrejfoIaXjH0bhQdecGRmx5&#10;cuIOHoT0xbuJYidPAdIy19YZzNNnTCWfTv4BE9K4ZS2WQTaT69mJTK0V5kxpK1P5QpL607ubbfto&#10;YZoC8FcVvB3N8yvueImUwyVFmULJUUgBeMAZGsFRYZxDlGHcZGBRgN6DLUASxOlGgeXcWumJaIdp&#10;SMJqohbhkOBWXfxbexnwK5BvFndc5nmQHup8G8Y8BA8pRZOUdcGti0qBmo4/t8LRB+vFsRIPmevs&#10;49nOcx46s85PQMOGicjBQIxHj6XBSgV2z4nebYNMfTZnyRMXzMke1FFAMK9KuzT9I2DywrNC3yuV&#10;6xmCxwqwc9yQBcqHNmgaTzVk+pzvtxYF6FmXSvEOjr9Y8ExonSClHk75AX6/ljLhO/N//40eiFZ8&#10;+QcfK8DMhp/N8arBKEfUha6LVj9s0D11x0fWGqXFy9/7Y5MYoIzrX/9xLWdB7c0JW/xGOGR8QjH6&#10;2Z8XZD7q7BePq+vmwbLiNgYjtnHS7zmf0RN1oPb4/hu57NkE7Oob1F2WTt5CWRmF7joiNs0azgkO&#10;NGJCZkQ+r4fk3d2SB5zAGIAqRI3dCRc4UMkgZFwQLdY0DfpMB3i65XBxp88JeMyzzYkmN1pKgJLB&#10;nAXrjg9BvnEf5W/pdkxRxrqKCe+HmXUFSMtvgoc6Q2VPOQ+/RMjF3V2XNPzTCdXgX5JhlfglLrzy&#10;OeDCDT62eoKtNoznGQ+qGkF36C264F7wdhl8KIZ2O8/ghc4alGKiTnkcKpgeMWbzKggvt97kYYLa&#10;XvC/85IMSzCPWz0o4QZHDKhAOoHhffoYclWucatMj7r/wFQCfXcqH8L5eLPxKKqFXsqoZ6C1MOcV&#10;HuxVXkqC+ykmPPCbikk83lhXoBrjKhXC6UgVopUD7gv6pT5WZAG6pNBKuLEriEfEjvpyx8LikRM2&#10;P7wT4jdvxpmJ/8nO6Aowc27BntfYomQ2zEqAEcpdjlvQ5XVIL3l25hr+DlSu+LWTb7DPThGSWICj&#10;T7x50FVMmHiQ2QKUmVX5LEBxs2VJiJKr2Pi0RX6RIVqrOn2GmG162fHJYcOsTm1yv/MSW+D0gV5p&#10;LDHdOOKxAXsQO5kifU0SL5sQLT23FlSpggFYFtSXLD0TcSLi8IEfIqDYLCq2nrs25UP9JRGeWDtK&#10;7VtluKgZc3W2vLeYhNt6/QaIeXlNfAmZ+stLzLwv37IQ85pTPcD7JL6OZdDkMCAhcEgN3Bbg8uam&#10;oDW15s4tEmP+CW/ZV8UM+4DedieYeR8YHuKQAgExHmXaJKM8YkdB2aZVE7bvktkQOC4fGUPUpg1c&#10;2xa44DmXlhmJgD9zcnNzJW3dD9DMfkIftqlKny7N9AF1xyZsEqJFmFrJlu8Z5KVNjhveJJzKrG72&#10;l5tzyoMCSYsllUTjiUd1cqqRA6vBwy0WHKihUoGKEwGN0SYwOFQ1RcyN3QLkpGYRfA5EbnK5IJ44&#10;hkRE3/7m69ZhE3gyFVP+fUBkiHN1CghITJZHP4o+ycfvUBM257Vhf0Tl7/bp6+EIcWVEAM6d7QuM&#10;USKx04tQFmB61wpZR890EZETM+V2Fkx7FncWiz9iE/C1/cZ9hczqIUnK5XQZZDsYOrOtavU2lLZt&#10;xdJOdDRVrn0OwK6ITU1JoLplzSob6/9uHmic4FJvqcrsMbD24FiPu+PK3wmHbo4sCxCJn/KlmJzO&#10;jJ5NN2J+kxsFChCThtay89MY9I2dTJCpNIxOAQYkKgb9GMaGfnt05lJTUyTbk1cFutyWzMf2iukg&#10;OZY4KaPjl9UlcLdwwJiLcIMDxl+YGZmIZwNdAlpOAVGzu7oeHLBldnACyoD1+WAZSJvIok/RvASH&#10;opY4T9gAYtB/UW813/xpuWexXeyvEYR/H1yGyC3YSJ0t+vhgJ0/9sf0/875VK/HcdP1ViEVGYUmn&#10;/ig1qL6IqxLYHTilxV8wWS3fiZuJ6UkSK04k1Cy3VD5pTkQuHgNaVCDIhHyBEcvoE8KcpQBvzIFT&#10;mATaPDTLMjNsmQmWPuqwr+ziOBMRv+wPTmUeCVrqLZzFQVqVF4hLtUv7eNaIHbNP6GTORRwbYVcB&#10;WXhEZ0fvc+Qu1TArze5WD9vAAupEnH8DKrDUxCUeNyAaXkhy9liy0aqUiaoRzNz/JyKErjxhE3GE&#10;WCc8uDmTf/yACDBiGL/4ykvEDKKbgvTO6qkVWAUWkh8WcpRZob9+Uaw5EX9gvywvDbYsNcEwfQIg&#10;G6nAXAkmEsJjRaSFKfh8sAYsAXDr9tkR+rMAOwksZ8JSV4d/0d9SFKd8/ozu5FUZYVfBFcnYyFie&#10;eP4FEavzctHIzx/e4oabQtadIWpyUOplWlifI9EcCzwgzHPCp880cv+hwEknB11THsW0PNuBW4tq&#10;j1fcN8rQ+NUUbRWJDl05J2w7/TqiIU70mS6Ruf/9nVpmyRvPOj/7rJlzGhC/3/Xk4/CzAjs3XnoC&#10;UhWpotx9++UD7qwXBkTvAP8En5elP//+CyvynEmIrlem5XjlVSEC84yRreezK3kVIKsSZGtsHAaZ&#10;fWVWGVK7D4T1By54VcggJ0172um0c3ISXuD5zvjMEdbDLuBQgEpAepYwtcsG0Hezrn5BGJfXAkQ3&#10;SCZ//swW8NNsel+Jmyb+QCFsfeOtNcyi0rI3vFrCgX4zIb4owM8wlcMkANRRCyPWvLXwPus/BEPJ&#10;oxWDzaqdT6LM4+cxfjiSeywlmNlj2jr24PuVmsgddQXI+Ucotu3OEAbv39Iy9fdffOOe1VB0zN9n&#10;va8iU9sIPQWI3OikXPt+FdelhZj3TnHWy/jUCFziuCG98LJ+w9PjTxg73aNQysmJ6g/THI4q4jVB&#10;hDzMzfHiCt57WgaEOTA7B4TbUtEdMbCA3C81SvaSZD5Rybgp7Esyna32Cg+YWgU3OUzB/aq4Eyt8&#10;eQuq3Q09MGIX8JcFBTxoJgeu50yrEzg5dTzluPnxGq/wdWDKOAUZMe86eDPi+9vXTa7RHaJxDamy&#10;b9/y/ocXA/yul68uZG6OR94HZUABdqEJu8iQiEjYClBZujtFJ1E7/HH6YHS1PvEutan0RZ3E1+al&#10;/AabzTTMjJs6ahBncoIzWvOMREBXRdhtv0J43a0JSAQMd6yGC+pEVr1L6cLtDZW04sCKACupg5bY&#10;EYJ5Scth4S5UKj9jGO4UsUx9hV+lUBoF3OE4yTwAM5k6AjtNH9RDlL31xixVdrHXfaF6U+Y3w7Bx&#10;9MZrbO0krsTMKfc336rJvfhvXw4ATkCORErPNyldREPH+vbcgvGEmGWLu3qUkBxBMaE0dSRR/Kmk&#10;VmeP6FD2aX6XxDeTf8wKGotSR0Tq8C2uoFe8sFiJXlvSluXIRxh1Enjg1fcnUCdZ3OOpsBVReJmU&#10;CsqQ9iKz8+JPYzzbT1G7ogJeL3bptlN3p5maIffSkGXlCPSzFerveBLY1bcuOI104Y2XEsytm2/z&#10;WR0Uno/UnDG3OH/5P6yKE04fAOdE4eu+uEkUqUDWGiYsvm0Qjb5GyJOE50dXXJCnEhYgoep9/sWx&#10;qGjXUSr9ZxzZtfEI9KrgVXEPVqaPLPPXUXxA6A3agYSRKwGHtpsWz65WWDjV/0TXKGJwY7Bm7qdB&#10;M9MTDcXmR9huQsXw+nPgXShuXb4a/FbDQsUywDKtiMa556k6XtXVkEfpr6B4EciXjDlN8aJWex7H&#10;Mc+UqEDkAKQAKYscclQgIrgFBdm7MV9VaCy2xEMw7V2N4dP0yFseIkpOMvJLNdyQLUClDUqrpY4m&#10;t+AKST4OXCWzbRVBY2DiVklkQOaDGpcuYcyyNdvuBqNuF7dXOJIJEgCQDTYsaxT01TiCssVZtzxp&#10;KTuvCz/uahi08U47wzUqOm+e3c0gIo0QrvSswtbiKcDGxhmXXe5u6Q/HBwtd5RdOEIHTcAPf257Y&#10;s/9+zusVS04idrlWfDxDmWXA2wHrLIy8LuMgBM/d2D/aSIn2gDQfHzBAKbxT02bA8vN8jpCoqPdv&#10;OfXC850P1XniNWmkRdN0/2ng5y1a/VcXNgsR8leAKo7zfyAx01FVms7+9v8CjQiicy8q0zpOuXQ3&#10;aigbUPqM5sl2OyP5CQ0IbbfgPDZffDG5mStjtZYh6thVXu5toqDcYJRnc3inWy+B0wxdQXXlMhme&#10;lRo+Kt7wGLuxVGOHanssEsoiTU1RgKkWC5CXgRZgqo8Xfhbb6i+e+P0Gn8lwGhpHYN8gHWeAz36M&#10;kgBY+StMDkBeHycmgoUTgTGFyNW0pLP5D2Zx7zG0GbQS2pRNs7JZGf7PItJTGw/XY3JctDv44Kbd&#10;jMweyM3wokuGKLcK0pcYPfINFqV5O4c+IbV1/qywE9DCY8KlztmXv9kQt47CQ6eAjLaZRSGybDHV&#10;gJXuA0XDKJVL0ZQEbmnefWT7Ew+vtwyL1lMJFU6fKPZrFuk5gQAsyi4HXhh9Jehrwh/7tn1EoK8B&#10;+b6BoV3gnEYytpRpJy8zaAAskheHpgZOVwEMySwdUIABqnnWQ7j78YQz4keMB1aOFo14KLAQHsjo&#10;3I+uPU2uD/vxNJvAKYdygo5sC9SwsbIdX8s0tWhetpQubZs1mBCL5Ty3AnUR1F2e6t7boHFghUXY&#10;+2um4jx6VZ9IETzrYQ42OFuMdmYjBkAwTmjMG2AiizCktEHyLfdKoiW6TIpAoEL9SRpeTD3Uys3c&#10;rT0aKq4V6Htehxytll8mcLIL4igM67sf2Pzgy1UEd5RM2E7bPjVRPpYulKCeCkyKegKCewBqNbiq&#10;VyRuNNu9xF/sLvOAeene7E+TB+OnuxFIGYIolyUyYKWyVVIASbPusGhZNgs/CTgNPSRlQxvGK8QM&#10;KtVNtVSJR9/8YcQrlySiJ1rTH3b9QfeE1GcdAFymJVZixF8sDfXhdOgg6oLpws7q+WANe1zBNc74&#10;z77z1aog8zkPM/EijIDiKGFzx/3p25HW34FvTazPf/j7Yu6uhD1kjkSyQeifqcAchKlAQx8MNYFI&#10;nf0kiMHQAqIp/N8y5/ijAA2+V1x9KbaAtP/GBNfFOlDyDUx/Nz+cl8XbXrq70dwC+S+10vZmIYPo&#10;on8sr6kDhSacnXsmvi/bosa//bcbat1zlLmnyT2ZYK+YQK01yKkBvSHnaACYCRwpxmtDdRHtbUEU&#10;p41i4KcbVCAFGEuqDTArL/1RjpcSOQI5Ls+8CfzbT/4naU4+X/2dGkxwvgSkFD3rnwJcUFJ4Dsk/&#10;OBOdf/7BqUqCaGHwi5FjzhqKreSdA/9pjuFVgHpywQVpfheMJ+AtS6y+VNPjCFcdHvU3wjrcl5QJ&#10;O+0J4fAveF58Qit1vB7bIou1a4ZkBZItLrOChwOcVIPyyI87Miv2KBaegNnrqeahJ33Z+dEKS+Mo&#10;KvCYCxjDwRPwpgV0VXdIBHH8zZslXMQGCMKZ9+iNtu55tlRf9ZRO3wJz3KWn/rxP+yblJ98i9QlG&#10;SIl8qzau0II/I+HE5b+KO0pps7yffOnUvw4lsSStxsDpk21zJ/bftQpfAj6IPn5pxifXB7+fgP8+&#10;MvBP8TAfbdJ23GCBpnZCHkkssb464OoETMsKoV8WpMWrDHaKzmdlbicNRfT/I2P3j1U0dR/GKVm+&#10;JsnxmLl8Cc6MOsMdSTYontrhsqdAn2rfaAGTuelMcwMMxxmHKLGrLRGi8hgM0fmck3GmxJY3A3x3&#10;tIQiyB/ffCdiBe4Foa8Uw40PKfCDYEhkgxJ0MvKGJgn7+c/+OxJk/AaZN9U5WhMXIab2u9QLIyD+&#10;RvsuwN+xOW//G+52vTRWpq9iJcCv5fqJSBGvBtkAjBQRtARwBTRgRDrmh6yC+rTdRZpc0izfDitT&#10;gWrvVknI/ilXgI+spGZqaihCZleTvdQdZYqp/+TY0SSzQBpH8RdmNtfPodFrAA27QOXhoARpWLA3&#10;fbR0y5uL1JVCkekoyUhiG+2sIEzeeBBIgqBEq/rtr5/fOen4hDiVxrnHDTn31PgkzvPacL8N7syB&#10;WYFhw98z8R378Iu/uaXHD1WYwKw/Xix3DfPReMkN0UTlfxXgmfDibBD8d4VV0dJ7V9JbA8a/Al3t&#10;HOFs0XY/3nFk2LWQapMNQi8INJ6UTeva2LujErFmSqg5eoMnjSamLAbHFwn0Ocyk1kj22WnRNLVu&#10;u8CTRo5DMzkI8xWo1iPBRFbNGabZnZUC+576OTfiPAHc66PslMyZqndI4TYkJudP2TkAY54KbLHl&#10;TlwfrT59x5Wwr1+HoVNg1uy+mZs08mozFdg3OXiiAJk1U5Iv12ew6YgkwmjwZYS6LRywiDs407Y+&#10;mAmarbuWDW0Fp9ZUUYL3CXb23R+8DVjusBnxOc5gtp3b/lg+WsoPXPgS4FBKW0nn0MPxxLMC1W5c&#10;vKHH9on0TpWeewpWU7gq1AOOznRBRmlh5ELgDPRyIUpSqRy1mbV8UWPluXboAUgmrD9jwQVHUWjH&#10;jaiR+IV97rXnsAv5D29OfBvCUF0szS+rgKzzjLN4vrSQ89PkhMcnQN85/U4B+oTg4YRdhathLFqA&#10;n3ABXg7+AB01jEdeqieZVwvmAYzDvYX3ofE5dI4GPY5iGUBR1tA4wAmCsMoBdRFE1bU/nNqj4rF0&#10;53mQGVHrtm3Ks5F0jCHy0JoxImTk/Xt/nYUpU9FGbwEYfEnwG1m1tnXOAjXDD1xf2DE7VyrKbVYr&#10;sNgf1Si3qLRn61N9OQWtPyvuFx/P7HVhNNF13jt5ftKvowK5aVurYXE7jcdUcQqw9qIJ4gU2a8nk&#10;YSxmngbf/oPLL4XQBXTGMR4gAqVlFTrprbS4FDU58qDjtia5hTmwSuIEZy4gE4YYpfo7lLL/P/b+&#10;7cyW3EjWAPlRhFKBOtR7KUER6oVi8PGMAC3umP1m7kCstTL3LpJ9zvR0WSAAv8OBQHiuzNwX4bKN&#10;tW4HmCb4b7LhyZfKG42HT0+a4MEP0g/AB9AyNtkfB5nBAh8+bmJ7KCCX/XAAWUjsYkbHwhnRIc1m&#10;8Bh5nD6BmpMwiZAlmXdYNZ+Q5GpSDpw2zp+P0e//5J8q8mgthg5AENOhElAV2N/eKE2+zvLJUVXU&#10;JZBvZZKSAOUvwKSV9Ujm3L2T/HEsT2M0USaJANExmOmFMhEvXNt0BnPe3LUawj3OWCwkIprixGeg&#10;RL2F3XZPI7UNWcADcbC2Q4QZF4mmeB0HRBzfG8yp9LBpBLLSdvqN99YmLI+qU5q/gNQjMWQAhblA&#10;AI9hBU/rfiwE28SrUyxyxAVOgIaeriZyqrJhkpona7E21Pcx++2GCJdABVCUv/tbZBaZCA6i41wu&#10;sEgnmNPlb8j8fbN8+Prtb4P93Qynjyz5twP9o8E4W2WtHKiABCY0s2G1kpLFhMAyo09GlD5Cc/P0&#10;TIZ5xUgn3vP89ZF4l6zrLCtHNMBBcEYFUS2CDhTL8OJLEpzuPUm8Q+XwqLevBj0gf+Dzt5f+lnYj&#10;xXoEQNKZP8wgnC2us+acY6+wrrnCnDyTTlz2ScfPkgds5GlCyKhpiCYnnAUt0l8l/dsS20ryOIB8&#10;INTXYFdFfbgTw3FxBIfAIfxE9ScLHXLth74X8e+TVUT1BTkB/XuSJKUpNfCZ0hXSkZwpSbtS+jPg&#10;zEMvlO9jeCg1sbKhdz5sSRTzEOckeXx9ri9wLp7LMeI2vvBOlIUzx9TKwbBS5Q4b+9xN1zKvGlqz&#10;5qUs/6u+dD4O/wOelNgJQUbaOPl5/3IACWczIxPZTGACJrYvNH+XGH06u+ARdUL6lO/6BkQZ0mn5&#10;T5wQxKnwrP3BzmXPEUmTncn20Env89kl6GzMCfSXT5dAVULDf33JBxA3Bs+nkZkjdABm8bHLzxL9&#10;dTx/nemf/lffSIxvd2yF8e/6Ir856wVQ9/wmJHkyQ7tdBAIkhuJnlNA/C/NP/PUcr6++nx9qik3U&#10;BEh48XyxvvxE+4FkosrwKIaz2HTUtkbhrh6WedFeOiTnTxPBqDTMz//s8EQUlufMGjl43kGqiXZ1&#10;npUz1gydxdBYHkSPJM9hUiw4yhIqZiUHSQMiLnz/SRQ/ZtF60GrWWig0HRvLSYpMmO9XVZV8zDiA&#10;Pnj+dsI/WFH3O//ajPy8qJnPfspPY8RAk3gD7JlAiuzzJ1anmzLnvwTsXXJCLq/JzhJvHH8pyRNk&#10;EqYxdYkssZDbgt1OeevmpKgcx4yTdA1znjo84P2o23rHkGPqA+K5EBuZVXByHcM89aVY2CYrytMl&#10;awMPM/jic6VxgYXgb3OeMVH0NNhGlQA/l/g6cuK7x2NnvIBSXT2yEkmoD0rLZ3pRf5kyQxfF47PW&#10;eiM/+SUiuTkn9eNs8LQkpPTx1dbgD2ll5AC6fLmq+aPGzOwM/bVDs3mpJBONJvAp1gH0X+gs/OMZ&#10;HWjvzq/88cVUQHeBN023KCpg5iAg3PCwAtOXPFByCpAfCPpDnB+UCxkjxsISH4B3I2oOTNXFxX00&#10;Mz0zIsvql7AuVtFXaTko64XPEIVJPe8wwqEEMyv4a2yNfPnyCHi9LYuhdb09CKE2qcCK0RjS6kOd&#10;ZU5IZ6nyYxMqMwiuYo6AxwWpPaAT6ScvJ5KzQAMf/XwoOH2Ooq++GvP7N/5INKfDv5izy6aeBBNY&#10;IksVzaYqfjqD+gw5f9su1ZQ4+jirCfHUXiU7g6qtlfq7YAJ2lsaNMGnTDzFmu3S+WRKNEedP0APr&#10;ScrX3M+QN5E29iCOasS2BXZFmEsUp6eRYVmFCuJkmVB3Z0RQb7mHCuAxGuDuGiLlOX59iPz/kjgB&#10;yo8ge3iBYKXFWBOWJK2lXEVMPKubbwl/b2JXdSkffQTcyOWUxHISlZ9py6WRiWU6HSp3/n6D3P0v&#10;N/s90qc3HT8+FO5J1IeMJNkkCA3vLA0L/K2vDpy+EYk3nyn9FdlfhJ2dSySTnBIo+PzNNyFsgAfC&#10;9lGYLWnMKkhFyHZ5ceEZzxH84uBV2oFoiUzhjAJvEwroTXtgp6PHP6gkIJeVqXcUHlV8LNTs3oN6&#10;T5gvkVgh+yj8gHmI+kTGT90ILEjH6P15XQDpNLHS6vxDEu+orMX6APpaVxPMycGSyifH2+9unoR0&#10;0tqKF0AKP3PbydtRNThpTqDroAbbysBW/tYjJ0cVkZ9Q+4cpDumpSYX1mgDWeG4fVX8RZlAnQqHn&#10;BMqHYLytTfSgvwnJCpW/Y5qPdChkwTw+PzxgkbjeHMAenxQ/cxCfYK/MiJtHWh2stf4JywvNv6lV&#10;JCxZheMQyD1TjkW8idg1F5E/RJ1JecrNjy1wHeG7kYTxJGy1T6UnGOT5Q2QTJxeH9aAzSwB3/hUK&#10;pkLdDG95BAof2hCvToQDJS+ROlWqcnDoDX8V9Xef/hpMnXKiHD4b+ssmJ9Dl0efwfCcSd70Y/AVL&#10;gdQErXV++KceH59CR5LIM+cPN/gjpb+zFtQ5656ffAYUIQ1rLmw57IxGlhJfwo0lzBpyCm+6B6zH&#10;rODTo3c8jDsMxMMRcUODFYJkgMfJRFjSOkNknpGFOYCJVL0haSlwK02F9YdBbZ0PIA+Xr2MIUDu6&#10;n7x0jn7AZAMfkpw/0iIjHEx7svk5oIEVqKl6//ohqCKQr/Pyh34L/R44UVthqCRs5fz4liMH0Mvg&#10;d8P+EOhPb66A1C9/zxqwsoCN8A3E9icvQBE4iA6iJnN//ZXIBfYsysnqNHo4B3CncNCdwDgcLlin&#10;28QqMmk7n7cANyGk7g7tKIIgXE9q2EnpmGSIXMlcMx5rwZR4ixiQTIq+amQlnvTLz+AUJTQPZdrZ&#10;KZLgR0ut82kS2yjRcShnPk+1EG3X5OC1idQEOs7JMAjlAM12NSIpbhbYwdMNoRRs6BMozsXJY2Kx&#10;On1RN6czqm8X5gAaSPwTaE7Q+SNaSiqubibYjWxGpGL4c4A+dq6DOX8+dA6ltBLK78V8njTEK7Ky&#10;4TPgpBhMfCDGfDpWmzWrtzZG2R8r1Gyqp6RWnFP4CXLjxmgtEzXwZIHFVq5BX5uni/UxiXx0Kfom&#10;7FXhWNTd1MEjcXtokCwbQOXIU94HLQt/e9AjyYaItucBlrskjfbT8/D4Y2DDCS4kcRe6mSYB0nLj&#10;mchts9D59bHQCfTns57BFkUdHB9AHyP/btjpPfNSFEfLwKTXz18MB+XP1GgCrQqKE54K6Gh7zzch&#10;5AdYwOkiGIh1Nl59qMgGFisfHTjXsYAntg8Soly0UOHCDDJBsATwU844WBeEhwqdK/GcIdlLE31M&#10;7Bb+S9TFaRKGH2W41vHs3PkHZ/5U5Ifvk+nd8N9Dz8EUw8Q+mKyIcMBHxiHLLnRySj10Lm52YL8d&#10;k8iwWYkS9GvBRwOLfTLVyMH+jsB3uTp9vtwZOnqpV/QasykXEr2UQCZ84zLwDxgVTZPy62Hth455&#10;L/7RPKeQnNX1S3DQmFDuoOENbbwluHtVqP2BvMgeSEnF6xms491lXD6yau5T6PifYSXJJs+yeDy9&#10;KkXIyJLJ0vAQdwYk8IKtGeEMPq/KJYH0BHl6av5K5q82+YomG06HT6DtNWg+B/TkntaF0eMNjlPp&#10;G1/ImMKzsPHiPZRugv4k6FJsaRT+FuWCvxnWSfPLw9kjfX/lNHqg/vH4orkD++15+vrNeTU8q99F&#10;G/gHSzJStrLwJ8zzDfSkex/AqgBPgPtGFiKcA0icBUlxAAMfqHOkFkff8Qn8FX1mez4G65or1gIy&#10;8lUfTYnK1sW9oylXkxYTwRA9lQL2aHz4oveGdsn84lQb+4/+08ySq+joY7s33CfEH+qoRK6AfG6M&#10;mQ/kDXO2icXo3k/p0TgR4DQQY53HzZIUUamMTTABshOyVvP584HxH5H2V2R+XiL0HOrAOFbA01Vg&#10;mIITyHfP2Autf/jVVUn4Lzr98ht/kb25erkO8Lc9gBYLpmZWxBAwtZBXFtQCGL4qh/S5ovxtQTtH&#10;0hiG0Sf0aG87h3qFT4GHB5bFRDD5kZs8dRwmkNW2EE3u/cWw50ZRhPETthnPVY84ZS+fbbByiGpl&#10;qln4AZuVEmTu6wCSgiEPPNGM9onENrzbmlw+Ck30I1/vX/znT3Q2ML4RtZDHSaLEbhHkJLWk/YM/&#10;T4u1gOuc+Ct5+14V0L/40Pcut9o/5NHINE6BlSaVRwVEYkKdrCOdQCbjNYV15nDAhU9kzpuPoM8g&#10;Z+w+WDcNLkFIegdedKqk5m5g0rkyxmKtj1m8kmrJWlbrXuCrlGgV9lFWK8hDtc522gCfsYBzYOeG&#10;mHPkQUQOYBQM8oYIIs0xynNB/BHOwSYy9p9kkhNzT2Aj2ZpTcbNWtigM24iPgZEZNzA/sNNR8kH0&#10;idLXZxZFPFqdwAQxxQ9tAn/V/n3+serYdMHHQZMmbWf16QCGZfJBRYa9IC41QOwwPUbnAJpGtniy&#10;y4Wg96NK3Aecly86Bm43ZRCT2NCbWwMKn2QyQ3i06izkV/nlShWRzlma0+dRDzk/c3Y46WMi2MBn&#10;y79NOJsGiVESQOpjgol1Fqrv83iDZkzvCuzjLTNbWsJPIAzXnKBRsbIFoT0xn6Ngk4fqFF+BVdD5&#10;WSAH0NpF3PAoHMve/gJuB3/p7isu1Vp223BH7GmrzXfBJA3vaRCYYoDqmRDI2dFhtjMmJL8ulQsw&#10;ZTrjCyy1zasWSTYHNDfzzZNelqOz15gNcLfMyiwyLjWvovBs/mAYbsnhldG+yjxInp+fsM8jcptm&#10;fwKsdToduOfLEn4dZUIwhVNoFKMzxVZjFYE/uKn+Ec0frBy9oYX8vEdZ5KOZs7OpXaJP3t4oGyaq&#10;90HwH6ah/vmjaz5b6FOkLWrgccgHPJ+OriHff/zTIu2J9ycGPuqlCjYv1F0B03mQhhvKRAuZnPB8&#10;iZflsSC5a+DE9fypycLDOyJ0n6Oq+7JzYMJPGp223IqJj0MaQ2RRxCMj/PQX51PgvxgihhSuPAwO&#10;oDdVgfwQcwPHNrRsLcJJylf8L5j7SUjGhakEnDg8ddsUJg36imnpMhgwKKqv8xuRPPCsRsXRBVCy&#10;TfKAH5gn3szjOQR/APQfoRLHtyaqhWPqvVLmkywSgRltolSkU/e3v+W/hnOUBakdZDZ7W3odwMks&#10;zIH5QB5xzaZslHIEZHd9otyAlQ5yPdOXxysgUVdNB4fLqoEZHxFTI80psriCSmzKEC53lQhrixqZ&#10;sscILsOFv1L4slaerh/6bK07Hka2wv49gLa1UCSmOjMZvEu2LS7+iqmeRxuJUanguVNfLe13O0bK&#10;n3nyw9DJhuWPMwSe0rC7OP5UFV+6o/XfKWaDwtrozljIlwQWqyjgl9/mA2ChyA0oOAjJ0As9gOSR&#10;bQvMI1jGMCNXx2Gt5AQXoWXwrgVT/1QUCNsYYI5XSdjKjPjZH1eLEvmJS+jMa+yssSeUsIRhJnZw&#10;x2zTh3n4GBa43Pj7FH674YfpZ4obrjwedqQBpNa4O6bBjVNg3mZ2dHSbEAIKA/MOBOJ6qTx5s6hP&#10;v0HynQOY4qiullRE55RpA6/N20x4/72QnN7M8/eMgFDkegFlNxg+2hqtac9bGRdKn1xk+yU4XuOp&#10;mCWKOTEsiO3wmqEaKAHx8vrkEh/1EcI9MLLr6A2jnvNrG6ezPZESDlqwXJzdyiG9ERYztBBrEqXT&#10;L7OaJ7J4f5VlR/NEu2TBFJz83esA+s3vZ9mxyzcllpGDD7TGmHg3HdCplM+pMtMhkDCniZR4Jrel&#10;U9M5sl45mqKwAfletg5rmqjxUd8c+oengAgvtn7GIZeq7SuUpFUnFOEMjTmA3q8SRXnAIYKyDyCI&#10;1xfB9IfjBPUQWoZ/2G/gg3cd3ZOO/J/9pcJath0MP16MIrp74KGyiDmA1ka0QRf41GYOn6G1eisc&#10;dEa+5MjFVhEIJszpEdtOpKaMiogWHWuwAhkY9quZSU5VPgTWNApb7mGaA2gqpNVOgYXYBT9csPTv&#10;5czLA3cMrHZgI47xMk16EJ39Dbwlb1qxblMBM4jAjHCVzLkxn4Qbyjnr9qo9WJgv9qbslhPY5BBM&#10;rC+wyhD+2vCKxoLeFC0uGSKCyNx3k6KIGGF6rJU0ycbM3QOW+F+ixJwPWH5iHmY7Fn5oNq5Wvhb2&#10;rge7ZWL0MOaGoXSO2W6wIQLSCfCxYLSXRU9TsEfR1ZdDF/9GNq1Bav/xK33zkZD+Kh6df/LrJcHs&#10;yJSOcmD65gt9wZW0E+FnNuRUQIKyyyaKt+eQd6czO2KCeURCVCBC9j6AH8IcrObl6B003gss3rlq&#10;WXQpC8ixcx9v09FG4gNoS+xLOpct4hkgeVh9pJynIIQ3VSXQhtKNMgQqbaF6mwkS9lu7wFZZgXpb&#10;mvJXXJTmYqXO6flw1RuV3bwgzzMHkLF0rWIuElaMPVQ09V2H3G2gjvPIopvQC3A8GJtbVtjSMHnz&#10;oBVQUAiGEwHxDQ4gbtKGNlGZR/ySjDaIp2cu7p8QFY/aTxv0yfuvewpEJCa5PWR1j3YhjnBVxhpS&#10;iWI9qIUHvmoDHEqOMBbMT2ni41GeKWt26Jy3KPzRjqeKSsCqRnRYY2CfGJi1OUK+i4maDlp3CfL1&#10;t8GiMzNhnJ808yV4Tp6+tRB4YLbVTSQIfrzixfAvXTlvi83/noUrquUMF/Ll7hUk8QIWPSs04b60&#10;D6Cfd1BKlu7CBCTinc0WHjADI6FBAvggpQQKc6qg3T+iX/ABPMOmQtyEQqjpLD18KAP58rhfGOnl&#10;YPi7AYsQH7OMLEILr3++kxDv7WAHpOeRGexQ7Lo7A3EY2SC76D4PwgFAiNhHyTcmq44IQuAA7kF1&#10;T/L8mVR+GZyTFzBbrCYBSH9Tw4HzkVLelvto//3vux/ppA6gFALGOKrEDD3wFBWFCE93KiDgqTPf&#10;NTWE88qGC4zuJgeRjS2aN8pHyMB5ohw4Z0d90eTUzSAonm+jnLtu/3F+0meAFIV1UOHqKuoBBIgg&#10;pi5qPVoutl5gC4uf2tkA9hSp/99Um+LPN6k2oLP+QN7s22ADEZUf/MqBj2JIEVdPzwPwk6i8K/VP&#10;kn3ijJACM9sq3QEeXknWG609+STB8i2+EFnx0CTzF8wkoaCdA80HULwjvoBJdfUw+FOSkpodbCjD&#10;yx/BmWwO4DlLxpNz1EByWa75KX/XWhE5pYNKPsPJRynDuoV8gQXEGk1MDdU+eol4fOK83pwzP6Ju&#10;LIfApwGj/l2KBGI7qvCvLtg+u+NqJv0hamu1LfimGspijyahUgHniN/ZzKEbyn9WcR6dvU2Q8Eb1&#10;cvOT5Wh88PNJ4uwHxExSuYdJR7hIwS6c6PIl3en2RFMBie+tPkdEhiOH0MxeQVZRmA4/EWcOYjnY&#10;OVX032FnH1OnzDr9dnotkTl+gJWx1Mjsl/4AOp/lLg9gycJWr9gDyP+1tchi2cqBpPvFbFQM7vg6&#10;KPzGXtrWpzZWjVKGbx0ND0oJM+sY6XVg8luGuHVIivoiLLgA8tW4HPlyucG448eRrFEzJSnnJrts&#10;hucg8Ac4NU8+CO3HJXuHtJunwMrTderg+hLsHQsOFRDQWfPak1y8C/aQdRR2eBzAnkFwkddEmM5t&#10;B1y8Fi/EPbTnyIDYJrqNe0RxRZe92Tg6P8WoCqVPZWkGq4+BIJZl2pgvZt6HghVfkMj/jbj9Hdlz&#10;CeldM7ERy0K8qRbB0gxxkuJBgJIDPCH6/fZ4ReMPqS18GsnRY8/fTGLjMx8LZ4UO5/Xle+9ugw2+&#10;RgI4y7XUEtks71YI0NnUTTL8T0nM7mnmuUMjhMMiziwG6sB7tUvp4JDy3YNnYumlOm8wwoUFmfoz&#10;LMeQPoJDnXv0ZgA7NZPHJiKgaZcboUZ/pXMM/91YDmD2QthVC+zt/PVZc97tzilgjZ2gkB65DSoO&#10;FJI6Bhb6MhklYv8bHjwZPwIsfISUmU+fv+zq+e8R9Bfk+wgKCWxAssLsCF11L0B9jeQSS2/VuBGZ&#10;ab0ZzGVxZhKycfkPq7PFPwDOXgnuzlbwFB6yJoJnDh9m3NT3WM/9jlqekxnAeVqH8z6XFsjX44VK&#10;AQReWMcWOqgJBjaNLRLNqolERDE23jYi/Mq/eaJlp8+6B7aSlL8cYnAwTt7WITajmHk0tqCTbI2V&#10;xdJs7ACyPH+0wa48DSS+/UNk/nzUHEByytTW1wl7GPvYwj1rRUYPszB3Sy7TwHENCdU7qHPAxFL3&#10;ExrkmxD2WfA4eDA+CrpzAJUmoRMBaucNCJUDSPfo/yCcV5DAgRVWoSfXihmE8iz4lktEhsSew2Wq&#10;o1FpBRp2XlT5Z5/yVPPkz/oh+BluNsm7faUtIfvmJ6IcrEdMz5xDa6YkapgYGzsy0PsPDORBXLFE&#10;5s/n+ccwc/AysbMBY2tvy37juHpZSSNadaG/Q2IByuwNs0ohoTwRZgyaUwbznxXmdn/B7H2MlEs2&#10;Xo6PeZxERg/0cRg8D+A9zcuUD0TnDJUaoZM/GUuCwQ4VB/Fwh1NEQNbxCCyZAJH4O18EYa1OBLzV&#10;+2swT5MeShqyy7P0Y+AYoEdR2AUfdWL1eNQ7cL237EUuZ1LIItpONDGap+Fuqf9Us/+WW4A2NoC3&#10;YmCBWf+BfP4wFn8On92QDhO2oIByQmENBxiwPiaynOBMTcUXWxVKDpMOoKJlBm71XvFI3qBoPXsz&#10;k0HEUrnzN0POR8oC3rHLP/G0LfKTEJJ212wtiraUFRGNvqLJixAWWRoGW9tAmnFLFpFYh952ZCDO&#10;31J69bN8aUPo4LH4fFq0az6gYAK0dxJICMe/UetTZ03s/G3jCszEkkG3n2mdD/qlc8W/+P8S9B9p&#10;9nfCOVV5XOQyo0PqDqkC6D8F7WrpT5Uk4PV2+kAPn5/6vCJGdqE+NTrhDYv8TZlBnso0c7tgnm9C&#10;ctsw+56RE5POl/95Q29B46pjDjLoMOA7Wd+GQx0Q+TPsUVJIAKfUoJ7h8rfS5hZo9JC0jXiRne8I&#10;tjMbizK66RMnUit0MSuWlvpneX2oDh54P70lfkLw9lP32CGBbfMZs5mqE/LG5rnIogEQydsDK7CL&#10;GwpkoQhp1EkBf/df6XBJo8sB9TlNxAJTqPmnDfibwnznS5TkNZXQKSvInKXBBLLUX215xSJMkkw9&#10;wfhpJQaZOf9fsOCdLsJVyuHxM55zgZvDu/eifRdxEkzhU5zgDzTkEzPR+vT/PwA8OWIDn79jfxSM&#10;Nj9Z2fMsSwSMZBGNp4E+MRirZVDTHru0eF8d3lvQebwX2l/oBvapsMYSy20ueysdJZ/4ddtGMlN4&#10;iLHir4oYT2t3PXub8yFvLhjZ72/8nSIfP/5uh1Lka7EUmAU2Nn7tf1ndv4/evwzXBVxgnf48h8Zb&#10;gbSRYGZbTDtDK+XGdzaxdiqTrTfrL7KxIpsNiG2ZwXlImcmDJh7uVosjK/Ys0zKvu8azG+mZkdrD&#10;FzizDFrgNrQLmdGAOX/XGew0JmVc1NcajaMO03vdbkQofRaDmSh/sudxaulus59MGFKHBm/tt54X&#10;G2KtvL1Xag6ug/H3/ahMOlD2J2VRiiJzL5s7R8DRMEAoDzKwHSJP7QPof9yqRRC9vyD/qlKQDJ2p&#10;n5oj9l+CGeh7LMVyNJbsjtCsLSUQhUVkVMaWjurA9reCiXzxw0BNrheC/6qT9/S33/8xFTBb8AbJ&#10;KGCcC1NagGOC5MX8LGXiWNiIeNpfbLggoSZmMKoz2iQskZW/qTXxy7GojU0K5wGaKGpCoBYk8bYc&#10;F2MTAdbF2wTOOjjavjmBfiTeDPbcfcdJx2fIQyFpbDU6jG0MpzKJ8Py8n5jh2kGuUSCPUI5+6mhH&#10;LJEOko+ey2BTdcq/aXk9gWY9hf82Zgtg4P+tRnDWBekrcvwyGfn6b78zH6Zs5vnMYZAh4AD6nfv9&#10;H94APrdKn/+y/6y/W7CEhj5g4KdDyMRNXl5zNgZmYI4Y9tl4M4FjzUmCDGVivl4/D4I5yRtpwtiI&#10;xBzauiiSwQK+6ZgFI49xZAbBHpBrRtov/nlF6l72uhvO+k3wMr798MKabArPURKfY3/csshxJ3nv&#10;cJ4xt99uHDKNpRY6AqG8AL41iJxgkugk5R8p7V+w9BFURwkkdY6lZvJfhbsP4O/KQNO4hmd/nBGJ&#10;+3t2CqC0ntH1zH/swmaYBt2PF1AC+YXgP36/jP1PcyRtkMlKFPs8/KzZnV0pWQ2dHIEI2LjZCYhJ&#10;f6HRdxKhfwzwxnjZvSE6xPGeQjBxb4nI/jSj8qMbSiMGNgsyi+85f7H+xU/Tz5Oq4t1g7T4KHgPe&#10;dz9EuSL0dqCRkd2k9bFAxHG7ZlYRmXjeyF9k1cDwiNVXSGKIItcglU+V4K/DOlTmOIH+2s/3UEBv&#10;wPOLr/9dtknaQ7bFI7F9guWrSfPBVB9i99/8Y2tszAlka+icqNenW1875PD3xwH0H8eK40EV5YAe&#10;MBVQh0kaLzs9W+IlZ9XCuouvLz53uEfogHPko2oCPT6H4oyZG8GJGAJRkayE2AKMBNtlrDTE6h+I&#10;ZQ6vPT3+jS/AfhDeX1Y9WzHnxDIZdnf6KS4Kt/xagL+CFqkPxpxyz0mNFGTlvucxknMT1EkxibB6&#10;wf9kkuqT/99AdfyrzT53/ou+/k41P6Rp5fNArdT50kuBv0Hw5ERY7YQ/UnKybOUDzH9NzWqBk+GE&#10;A0qsXEk+EtXbTICbu3wJfsCqCN1xNmacA1h/lgyWHG//kgm/+FgSdgnQMxfqhr1vw9VHuPEcuRNA&#10;81i87guxn3CVzMhQ0dp0ttGPVox/x5VC4GPoY5PywE4HkspdovjO4Qm0c0nxH3/3r5QDiE5gjEKJ&#10;2VxsPmVHyO0l+pHaXF52lGR7nvOvv1IC/U2F/3NfF70cBB09nz+On6AT6C/UfLviL6qJ484JeYGe&#10;dOT+6REZ8R0OMhBTGef17GyTtpeE2OeiHpb7AHoPs/oSR6Inobqk7Uz5M5U8fE8cwVJtF69xAmb7&#10;4zjRTObJJl5o4m73ctDGqGJ/CrUlzAeQk5fNY0gq7m4keWP4mUzod0qaZeZwmFJmtIv+EpyvRnwP&#10;4UiKyJQ+KGyr3zqIDu4C2djH3x70mPnBRJxJ8mMVL0ITSO3Dp9HkPM9E5YOclc4xM6njq6P/v0Ed&#10;D50uf4fh/zZGBxGYagHM8aP8ReV7KqAycaeQLNuhgZPzK+J/FvU6foVsnZW0/nfaqP6GBy9qf4YD&#10;JEwFtN8D+4D9IPzQ8+Rh7lzcZEWKwLQvw2wOTMNBNMo843CQ6LFpPpZJlQ6jC9bVxDhLYF05CGTk&#10;r6BJJbEit6g+piGChNR0o7/g0Hm5efR69nh7H7onju/Hk/iBJc4psLWMdDr0PJB41DPtRxbBP6B2&#10;cD8/hzc1D9EOsIyWeooiKp9AovPjPVW+nDL/7+Y+eT5mkopBLuQA0qkAKgGvQ0F8YJSnIx84Dw3e&#10;AHgsL+j1yffeNttPEzl+OI09ud4HcGc20weRR+3nz8NTX0/CiDAthSWGfYw8GEiHiHNpZKgGiA0b&#10;ccTj61nc5Yt4bQocB5m5Tl5t1ksY6cjTOnNSY+7YFdUdzkt1Qj6oNqxR4AfeA0j0VIc894L5+Ymv&#10;UHkeAs7dMP8+gCTRCH6q/Gt8yUcq6mMjiHDmKYiFpRZiUHQSeRLZ/4E5/8zz7zljOns5cBoohHCG&#10;jl6/DvcfRXUUHT7JKIv5wSXwxCyz/BtUAeXVL86OY3TsH1MDXR1/GkbBd/HwfhA5JzzpPm4/F2+B&#10;fT/AeU0kSBw4LHOXwsR4cGOkUGYTVKRFjWbbDKYOZFZjEvSK6azp3tVKSU7yeF66Czp/mAjiqlPv&#10;57ufsW0yR8QaCE8vi8QF/bIswl+7ZEksR+KUGHy9FTKNffxRCR8mUe8k/GHwAvJdDYlG4gRzfn/r&#10;V8n+D4KcQW4fkTmAYuiilr0iKTm/Z/qmgYL5+OSm9UCQUsVJOyz/xAfSir1AlqsXFzHwAtTz5wHZ&#10;FN+BKD9lP+h9ztaaiaMzIACUweLZQWblJgIgGLS6DVuBD2l40wQTsjLkJoQN4SEei1jLXut0IvOk&#10;nBXyWGgwb5GciGGt5ZnKCXiQlQeUhhl4h/e3H3zSnjNUI8Oe+iI0G82kOGliBkKjOwdwsJ8plaGI&#10;rgIWYQRQRXQhT7b8klm2v+k7BWxyBH3E/CHsl/l/WTl/nEe0kvzDv5uxueufv5D6+Pl76dZ0ksiX&#10;FvPNtuQmrwOYWeGVG3n7ACItkr2/CckFGCTyoeBoVFi1dewba2btCSYXJHqC4XznwPjccGQaja5j&#10;DEzWRB3+ycMtR9Lp1tAXfgvPtlY3xHezbGWjjH5Y0GFLVaIe0cpZo1hCqopx9nT4XGSyi9YxYOYf&#10;uHKAPBGaeQDu99OpCCRIDZl5RnQDTHaSpOCA4ZFzUG8zKRzE362zfKfivPo3Vcz6PwTpuctPCgVJ&#10;9H0JR4TTx7dJ/jLsnyFqyZOZt8BRRDpbrqrCC62RgAUqpPz4EvCE/0CqR2/0UmX9kHnio+exy4ct&#10;AB7tZCCwmazN27xnRd2cGWSMF9ZEsLOXBJINwR1R2HCjrUHmb1pFZXFMj3Wdlo8eznx/WWVFIFLy&#10;BPQuCj1SZwrMTDrGb/ooHxng7OEligdiIbHsTQf0lMiA6XC1XUoh9C4wnEdiDSw27yXidT9xywj9&#10;C78oyfHT2G+HfSTzkVHHztVQ9S9/SMvfwOS/Y2SCfpKYzmMJjyNbsD5/P6QYk6CR5B9/J8RjyPBB&#10;HjWSPPh4OKqXfK3arM1isYcKEScnRMdIwo2NGr6TkEPNBInNkbYdBgvy8b2oD7JECyxWV044tAnZ&#10;al04G5F7+QTyOXI5yNdfQrubFAUcfn89gLYdF0K5SFm0/hl+/ztJxKuuZmswo8muLB3f3EAGHfko&#10;6exnjebM5n+PaQX8vd8tuyL+QyH8Gwvn6t9bWIqZqme85XxOdUUaTHmCzhGNt01psWf+H+jOAWQp&#10;1vkzIGseQFcwD/ntYTMVu6pABBRMO2qMghyXYmWDUO51pzBu/gPnKpAwggm18WRCNgZLgiZK/MzV&#10;lPCpMsOySY4AK/ucq4Hlavry5Y8whojBORy1FhzlN/9C1b6+fczUfAD5smt7d3hlMiY0xVfJpJFo&#10;HWNtiwDZBnHFNoWJVcCp+RMfJPkgJTpZ8UsS1TytiW9Bfs/fpfKi/GL4d945gJzAfxCRMJ4t4eiR&#10;ZRshFpBeFF/QFeX+CMgS1fhBNMAeYiQ3OB88+PAa2QgWfVMO0ji26mHZ03IHmM7wUYX19uAKJnJg&#10;yTnTtraD7XnMgp+1Ca8NN9PmiOboDVberqbhMTRMSNwd0e095OypKPQIxtBaR+S2E6Jf+Tmgb0sw&#10;lwNfulw8FV8nI3n5FDmSn7zwuypeciAacQsbxhpOI8cklqsYLcintVf4/Dlv6XTkxOnDrI4a3zfH&#10;ke3wf//rw9cD2BNo1CpwFgILpkv0M+1v/ienEyE/4gkmT38GjPN4OowfxyfseTEcQXDaZJ5b3aps&#10;9ensfSACsXUDOeQN34Ay4aja07enlZ7d63O2RMbxwVk31gjJzq7ioVm3g5shXp2xcOfTl78J4sLh&#10;3mFlaSVz1MOMfx1ox8zk78ttr9sCvPyNdM3NAwuYWk4ICGgmhsBLsyBNkFvemxOPLr0LoHMIhpIO&#10;qVcWSKIXI/vX86QD6COjyuWB5n97lxhEN8w5A42JWGn3Nf38T3L6HHmymQjXf1Qj3X67cboFDyxP&#10;TYBIiOyW9ysP3qRAKEfrAayrhvKmKnyA3GbyRGYOB60UN5dATSBNnu5Ahk4i5iejX7EXsiuQ5Ocu&#10;EjfPV+dKMKT++Vebrl9CPgRGh3eAr49Q5fRKAqc8WVuo41OWaXqDxCVwzti5T2riMmQ/ymCjpZet&#10;Jlz731kBQRrIg78ahHd+hmb1e5VlKRJunBsfwJRBMciJcEqZQzka8nsmjwT3j8P9W7tNm+w23esA&#10;CgmIo7o5H/nyOAhZAfEOzJpnNHpQembcGUtc1MBOTSCRTmAhwSYhCazk4AmQsj0Odi+buSImfmYK&#10;bGGRXyKTCGukjr+F5D+F4N9wKZY6Hz+SwHSeeCBhfPEe8Z4UrcufuzyVWBKWCQdQoxsuZgsISfqC&#10;IIuQdEZtIt5qUvA136mchTKSXHMc+Kc2ycjm6n6dH177Z9Qe9RV5I3gS4DCMVbxC+t9++7u/hVFm&#10;RBbGm/Ev/58/8Sf+H+LPA/g/BP/8Z4kLPyv7t5z/HdlPGP55AP+H4L/5HAT/adlPGP55AP+H4L/5&#10;HAT/Ydl/fRC+yv48gP9D8G+cg3/P+d+R/YThnwfwfwj+m89B8B+W/VkB//8I/8Y5+Pec/x3ZTxj+&#10;eQD/xA/wXx1v/Kzsx/hDB/Bfm+J/Fv43rPH/l3AdwB9v/X/955/OM+J/w9NXyBP1h/F/JgFsfsbw&#10;fwP+wN5+xqMCToxPUUP91yUJjuRd8xP4KaN/E4853ldw8FnzlP7fSPh/ErQf3RIP9+783E7tAfRv&#10;/vrxcD8lmohccMQSg4uFvKZc/hFsiWN5pMKRh/1X8XA9oZZ6C43mMjLCVQQzRLk/4R3Jwzw7Frzy&#10;X2IOYMynR3QRIunU37LD0z9Uj854J4xhPF4pT+jrSP8BXIEm8lBXd+HSv5yuKios8TT534zZGYbZ&#10;JeGV/xp7ADu4aq3jiXAFfBFWZep6MIePES8Jo8qoBYHyryVDGeGVv2vmJzy0G9XYSJ540rgDC7Cz&#10;8IcqzD9HOMTD5n8v/us8v6s3hv/+qRmPA+hnYHoCnecEEXaEExted52Dwx+nfokef8Hph/uc6oTO&#10;MrtY+9w8EOkAtegIKuLFigBWnbYPAazU/RHpCEGYCah+BH9C8H7shuwGG4f3zrOzVJ7ryfl5CedL&#10;cAlh6UOkz3fBa5kQYudRvjp6gGyH/xqJ7F3DoxAwNcF5G5gvlR7I9nzedDKjEEppuF4A3T1uIJS1&#10;jmS6qMkEVF/BbfS/GuzED59/+tcnCR7fhCz5QnQcLgOo0xiM6uLnNnv1C1hPbiAphmUIc7pHb0Q1&#10;1JHPdEc4+stG9Jn8Eq9LpTM+fP93Izsx+zTbcvGXQbslwR5Aa/oUVjvExwHUpYavjh50w7m2eGwd&#10;WmD5OrGx2YTb/jYdhwSHa6dim3lqoaHGHsb4wLNFFEowbQFDVLfkTxizZxdzCA+XQYVXL5wDaHTb&#10;RxuCL97GcxjYqB4vjlWVmY9YY1PAjvBVh0PInLIRup8jXXSe+Bx5KQ0Vetikip7V+EIb98LjtdoO&#10;fyL72N3s8OAvgwqvXugBvF0fH8478IQqXt9C/DEMLt7PesW9b8CPxSdlZNPPR7e7l7CH0dpifmsT&#10;Cw819oAFHBgS2SW/nHX/16W9jf5XI9t4be1NeLgMdPs5mT8b+OEAPhkP9DsOe/MhV3Pxd0CNG3tw&#10;LM/w4G8DeMi7Z116baItKv4cyerxFUxyXtGZKEpXfGk7/Inu4t0bh48B/RFOL8yX4PlodlnuuCxE&#10;pxREqfY8YifIzb8EHGoxlvSrDfUIPf2luhxMHs5USyBkVEkPisx66mKzY2kwct8+1DiN5E8I3brp&#10;v3j+987evXAOICZjPgxPrMYEO1+fBdPh6atan2cXcUwuRHBMbShT0+FrsH2lV29APbmeL9OX9UsX&#10;3Ks/0jWhD13BbfS/GrNDHko/nz/9vbN3L5xvQmQUO5WO0D3QidPzE6YYngMDmRN/+PFObynjBQtu&#10;+33EL/z2d8AN98aSbumJdEh6v0s2M9Bc9mBe3wSqp7uR/4nsxNfPv1TMfD974RzAP/EBu09PfCH+&#10;E38cfx7Ab/HhpPGbpdJ/4t/Gnwfwe5yv0gf8POZP/Gfw5wH8Hi+/twn+PID/Ofx5AP/E/1P8eQD/&#10;xP9T/HkA/8T/U/x5AP/E/1P8hX/skeZ/SvJqg1+4IoKqmmEJY4k3fCH+OfyfjsH/OTzE8Iy0I45m&#10;8OQGVzzjzWvwWfofwbehf7B17HkfURr3d1j7CyND3o77El/juZ9AcrpgAnDRvoI1D62YbQOTsIkY&#10;uojoKC76hfhMvrRfnO6nawFZ2TjtlaF6cTBh/a9z/up/mfSG/81Qd2X7D6/63y7lH2HlHyc10CaQ&#10;/18lOPHE3X8mdGZhJi44uXWWSeeMAOcZHTi2xozWKVTaCoXKr+mA5WtghHboQKPJO4/SWIwH/0Dw&#10;RpYNRg7YCS/EQkigBvCk6r03c/3Fj8ltYOnNPxBVtUuVZxz6pt7xjS4V6Iua8NAMFSHcUT5Q8VNb&#10;nxTAVT2Y/258uQ0PxXcbKeRBzvARPzFP3M03VpDxKYZ6wZvsDrEXR28Rn6eb8BDcNpcCMkGHCw/N&#10;ELrkDroe2lvB1ZYbEVJuc1nEIFTlGNHOBZd2bP3SvlW/1gOPeacNW+Wt1z0C7DY2joLnT+i+/NaN&#10;v70aAQvGIGktUFmJCUnh4n94HyeHJ5K6iWjM3MnwVlo6/2q/JadjIlssNWDW5FZzEY3tScxL3V3g&#10;37YPbJEV44vVjfWY660ACtW/wpKjmu5dElHYB81Q0rhIqs5VeB416GaeZm8YXcZX4688/6j8R3gs&#10;7MaXCmvSdN9WX3hcmdn+XD/GsRF1OUCG337aLR7pQ/g2eW0OhcXD5BUxvE3it9gpQnzSvjTde22L&#10;NB3964XrxZboUKavU3rGqt6CiteAQTEf7gQ+3uV9Bqc+9KX20Bc/BjCNrA4jQeGZySY2yHg+NtqN&#10;zr4nF487OZh5PBDYKThFkw4NOsQKB8dK7YnuWLTr2tJbWzfhIgVbunl55AA36dtXvdebJiPbJG4G&#10;HAzpZqXIHDJuXKL4FpgbEVjJo18x7JFtW8A2Wohlf4D9fvS19Az/lL9arcTD3DfeHYLL7T+I1xV3&#10;Q77H6HfDnsMrMNvG/Yan8MHVLdTioq/n9nyEoitw9zA7rfwZhykuVqS5e5JQj1mCFbir0GZHZGo4&#10;2F6HDB3mUDhUci53wsWbGUR4q30/Q7gBjfyXQNd3tHmreW0Fvd+tIHDzJi9ci1zfJm7t0VUGCNGC&#10;1DIL7Ew+Y/iCv86E1BJPT0kRoDVVswUxbTCm80zWdFWW2t/qxhGwsUthM3eblGwOI4hM7md6nork&#10;3mrmmQlk7nthGw1SyN4tjr7EXAXQPUQ4YYiRlvewZMSwlRnDjyhjuTf5E1+UoTexBSN8HYdSn3Zp&#10;LvoWXkyph/bfwPsiz0bc42UX8mv9jesZjMUXlsC61d/E0Csr4NFHA/lCMLorEdVKpz+jcdPvsPZh&#10;cRioYXfyXCjGoKxuXW7posrlbuhcR5fr1cQtKFHt2tghJFyYGOZDEv9F1l2V9Gr77eYq5dZCsMjr&#10;fYl45V1MePt3olYC8DKRYHdS+wZOo3EJnS6JLZjF1gp1TXRsSMpmHQyijtczBzikhyq0suQTEC/q&#10;Y2xYhcEF+aKAsDkuDIK+BTagZ7Tl4XY8XH3V3a0dCHX44oh1p32FH1YfG+jGrvSNl19u3Nyr6sLD&#10;6sH+DL5ZzoVPVm+yFXytEUzzMIYoSR9CKHENt3aRp3qrLpsEr0EQJkIgAroiWFNjkv4CFiXOcJhS&#10;Rjkkl1ggenUdVpgLajCyirdjzHWI9MP2ShfAbeuVpqstQECZ8Oc/SoUqholWm44Dl5Pnq8yrPfXD&#10;ced1N6AwO7UG44YLkJEK6TxxBJ495YZCAxRp/qM5g8ktJhLZnhlwqh02sZxYTHRPbzPtGQabnAX8&#10;35WOmi7Lx47IsRufIFOGHZnhcDVN556fAfKcCwjLD2cscSlLwlySdCMQLtJ40Rz2tdh8LD4rbHmi&#10;lh3LoVb4rqpy2FDljs1/H16242vIsLsb5uAlRA0Znkro6kIwPI0OGmOVcCWQw10Gwk3D6H61WJ4B&#10;gwcu9ra4rSYI/a0QJjyaqkW45ZRDzbGHj/XDZdrzukiuqwvgYKOJWYd0Be8wP/Vb5P/8deVwdTHV&#10;KkIBElpAAr//gEqA5BIaVqC8QSBDqno2rRP7FA2r7DO1bo2mAlnCUOCwaQuexBFrDtNrwDxu3IJU&#10;pjAVUKpTNEXOCnZhRLKlSFnZEPsGo7tGIU96h5LtKYAhPdTqE96ka/uiYYKVvSgreJMGP6xAaxBC&#10;vYlbWvpQxhvp/hJ+hW8+K/48Xtf6xdpf8Z1ZdGMxGw4/4xseiqcJXEXX8QgJEQbN8oslI1/LAPKl&#10;+xpS3+2SzV3uYGaLPj2ELr8IjCHTdLndhhnT7kv8Rb5eCdsBwRhFGxn1QgWBKqGOovfb7/wgUMin&#10;QGtKUwdbUlJGHMq1oYGmjlmeShBIfOrEUg7jMnIgD7wwSeilDNvIhQCZIXPYxqKwaOjINEhM11DB&#10;/kIM7SaxXW6wP7q6YQakGjuWgAOmN65oEtUGTWHeEv44kC53WJi+H3f/HGA5d1BBufDoS4QqsXSA&#10;5LAg7IvwBT9Vj7g/Wq7w6zhfa4Rvld9Afp9cP6yVjbnxYjP6FV/6F9NXzAOE+GQb2UOzjAjaCK7x&#10;kA08giDceh52RV9gLE+fcSVlVhbilnSsaLuZHWP3ZbZZnhYcwZheZu0+XG55nY5bL7fe/pUCb61e&#10;UmqabtW4lD7/JDAFz9KtfWpcA17uieJ3/UiLJUWErjHoz/MECkCloFERWsWStB5rmEqXBTZCYAeu&#10;Ch3T4WcKxnhPKkQGIkzPxgli2SUG75YvWOmyBY0heF5NUD+injkECwZROP3Ysev+wB13Es3/ev83&#10;F8CZOIOJokTEtTlNt/t0F6lubAcX+Q1+ogZhcroHvtC9Gwoj1Hj0j2+HXzHin1vKH8KEvEN/mkay&#10;r2b3hl8P6InzNEb1YlJdpS9KQ6LGf+CTQ+xwKP/Aqp+Kp5W4sbgUkPEFISaYetrykLxLodAwtA8i&#10;Px7XhaHHW9jL7Qx7pTMY9ILlyivIazj1L4g414OdCshrfNHglEeDd92wOvawnplicNt4oEBF6d4d&#10;w2C0N+JZmGVqw3L3Jq0iuq1TPW1qPpPMjonpDGzTiL19jAl3ZiQcARuJyzQDGuKATvmrP2f//e9/&#10;/4fuv//jHxp+/11NhZBH8KtnOQWQpzdP7hqH2h7itu9waAP1zf0BPMpScQSm4Kbb9qTAjDc+yD6Z&#10;GV/Jv8fPrZYdim0cjpupwz3wheohKpP9d69xDDJej2bwJnjC6gkILvuPrjPrq3L4p6oJVXLpDskw&#10;iY/6KYXodQ+lz4WkWKGu5zDXRcbTXamR9CLedn1NeUUpcPvZz0BS9DMg5FwDisE1ujquhTq/60Ze&#10;eg+mnKDgmZEFIcgJLYN7jZU52wGsFugVV8KVVOixUjdTxB1dFaG6Z2yTf8tC9vZltyykeecSTkpi&#10;eh6iESRpOvJ0TJkIQKN9dKv4qanu/YNLNfCfGl0O/dNXbZ1s9o/BdEgyGacLKlfn8WiP4OHZHlQP&#10;LvHP4KpAP1GM+jO781Hu+Dyot5/tLQsR7iIf+AMr+M60ugzq1/ahOOLihX9VH4EPgrnncxv2DStd&#10;g4edGWs0noDbRbsIW/PgIpCmPfDk4dzdt7vSsB6WSI/KzBBufbn2BcsQjCTCcz2HvW7C7cE1YKNK&#10;uS+oXrV8D6aLX3603HlIEXM9sFFM0oG8/iWoCS57vih/hRXWWe1OkxvwDg/IhasFpL3lF8RMsLDR&#10;rsQhM19EyaDZIEBoCiNVGvt7QzJg5y64/lCfNzwrj7cgGr7+yiY5OC1R5i2Jt7rE16wUOpW9f/5T&#10;n/4EVT9/DvQ/EviP373TCsu3wJn98ehMGEeRlg76sosuDTaacP/XoFqVdnF7r/wL/ED9R/FTW9D9&#10;+2hzCS+jI/3oFEhVLcOkAtk2OPLBRRphLzPdl4zInSCzVAy3/Bu+1l3yVb/GykgfcRVh4BkOxesx&#10;94owL5t2XzMc8rrSpsvAlaBhBL+lvKjUAX/yo7gZroKCXu7UjfPKr0l1lACqTQoJce1TyFCIQTqF&#10;klF/F/FEZIkiOLmMJWbETAjp3I5tJ0dvho9SmTZSGBIjNQnZseCvf0XrNUZH75HfWPS7X6NJ4IQ/&#10;2cxlxZikOu7Ou+b+/rs/6qXm+WOfS6C/FU4RzPfDQr4FThfAZVyGIbTZSBCV7Rhe992iGAqYvvnv&#10;8Ppp7SWUlKP3uLYQl+SpOBB7JKbKRX5UT/pbvK70Eyx/0X1lGkS7Nu/EB6CbBzf8LXgO7isYwE43&#10;eviRzuVWAR3EA8ubeFWORP2lZjjRK31D5JlxrO8x709fkZtyWyKiXGkP/rou8ta4tUN83la/03/7&#10;2xQ1V4bi1Ii82w4iYzQpEdZOiYhVpk8Van1x9CEsa1XY8gBw1STOiLm40+1gNcO6WjQFMDhTYXAl&#10;saJNuQtIzoYW+It2oqqMrNdZ20YE9MK+A3hSIR2GIPFJ0UF++52i18pHIZziZ9JDwN8FzlWYgAlR&#10;MurLzBBT/gyNZUGFwWEe4hvPCnPKz3eVZ3Qe56aHWG5IBt3lPuBF87Xh13gs9cvV/iw2wJeRvpil&#10;sltl+vFIdXdYEcRitddzTWccwUO1sQcXufQH2atK44l84ZUHtdy5S/I+mGybrvoaL5frIn1d5PPC&#10;FyJcgRL0DU1tSN1z72+B7wKwJQI322MqRGt3azBIsx2qBZZrzqRMbkuQ8pCcOh6gr5GH+PyanYKP&#10;HQV657APtLtB2AXfAE/S7iiZ7IN7r5VRvOKJTeQE8lDXycmJJx9IhJpCeTpyNi3175Q9CmF56uKU&#10;wH/6zwEqvjtuD4OwSCq+WejKl0KY++dwF5ivis3bT+wuRKM+LfQD5jfCWL0a/RA/7dAdCJb52v1h&#10;/BG3fAP+ALGz6TEvN08bxUXuoPGWlYtoW7pq049NqfYMVfRGPMPxOliDqEa7VhDu5jYqxKkjF28d&#10;BHRIRmh0p5sL8yNaAmbYttDcES0oEPmJlF/mvvZT/cJC+I9njB8lxWUBS7R2fmbO+0/AWPDqO1r9&#10;TFnsgmHrAL8tG44xYILAOvcPE1yiYzZC666ysCwLDZra/PgucP0j7Vy1EuyoCAQWgSih5b7TM9wt&#10;Dp5Dxfk3fVe7FU93fg+yZa9ky5/p8zdB9vldw6UwljrqUDM+8EF0MMqfKizfG0U7Nhq/Mn/KX6y+&#10;cvpZaEFd06GMixTCjeyp+4Sn/U84BE+74SbYpTU5d/uLZIg9xIiH2lAQ5V66QZmH7CvEyP3cD1yC&#10;D7qTxrTNru9SKUYu7I5TOhRXu7mwIUFkRWYR5v10ReCl1iut0vR7X384Rhna3EgRsT221acSJOqi&#10;H8ZSAvxtJcb54aJuT4Mm0WXVsYFGwaBOAx0WFVln4ypEJBvXpybVela62l4Wp/wl9cxLlix9miHD&#10;gT094lNklRlGkAt4Fj+VX6l/+cCXT30FBZHih2YV+1vgQckMBA19usFognArgLjUfxxXRfquOEmH&#10;+vqYOCJQZu7BJ1kh0baPBl9glx/CdPjg5wPdaIQ70OKj8A0frBA95GJ0esoYQ6MYmPpkJGKuj0D8&#10;he4Va3ucPnh+JXJXomQTm8G927yQXLEE9YAauq3sXG0jDG0ksKE31S/oVIO8quJd2Hjr0/VFt6G1&#10;MkRrcmtDP0XJNKGByPgATH9VBVAF5E+6/a5vKQVyqAcBSJFoiE9nS0bjohNEyL8942wCqe765QJI&#10;rqez1HOlOQRVUnDZ9JViqCiNabV6jAMSRmR1qEkPFvgR8AlQVe2t/PlXwfwyuJyufDBMAVRW7nh6&#10;HTOsuPLVCqbHKN2T13BYcKib/L+Pt1J0BP9alQqeCw1H/91ipTvqsR6hO4ii8lv0JWI7D6kkdPFK&#10;9umBtXQ/d3CHYYg6/QwvGMllFEBd0tU4YK62G5mtWLX7ldc3lBuCtGgtM38JVsGY6yKf13QeIbmH&#10;LXhnXRSoBIFfb7301A3dHiy2NYT4aC6kjiwmvka0ODKTHF0A5+/Z+feqFIlcIK5ZpGAxfO0caPoj&#10;h6cxIYmi7l8DbtbOJNqrJ0bAnKMDXefsArH7gdgo5cFqp7LJ5XJnaOcVmT/3fD7nafg9ZTB/+qWY&#10;Qugamd8C5/mdHuLDOIyxlkEY92P5UC8+S1/hQjTFqOOI/FFvPu49+IiMqisf/uiPdK7gshBuTvTX&#10;SjFP5e7C3b+F+ICPm/Nxo7+HbXJ/sP4iwIv4sE/Fu/ccnNFdFl3wu89P4F9yWqy3CCd4rmmC+Rp6&#10;QAFfCu4a0qEOseNwAI+B3k1ecV56GFN+5VWf9N6rVZV3nHfdrzJeUxkso+AVmcPvfAuJTfgTdKp9&#10;8wnQBRDr1ogCkX2LlpGMvlHJDsval8vvaEk4ScOzGnUU9WJsFE7xsiPdH9LOh78LCafb0yS7zQhY&#10;5qxs4gF1r3gqBX936893c2kzEJ0/DChC8sX+FrgP8fEkhZP0sSkOLepWCC/sK271l1UhilM3lr8l&#10;adAlLzZ95enoLT6KmJYMfYgLK3jVXPws7MP6G/LV+TN+sH//Tcgzfp1cbCQrvwyitOAS/mF89n1I&#10;n/v2w8liQN/znQGCNjw2GdOWv3WmVjZGYGwu5IUdtEqo97vrV7VEEc5v9IHYOl3iqxqQh67Glp2l&#10;/n50Pv/lh4BERkWZcKVAwAiYd7SJP2a9oAP/liFZzRKoYqp8qbsuga1suy4SXZj02pQaJkTD3PDQ&#10;qZKKfEOSl5NZNrnRkuN8/uPjnWudO5O+Fv/0nwFEnr8lkt8CJ6+lBqSe/CtevqhF2+KmDz5Kz8Fe&#10;SsS28BAfumpA+CqjCbtGDJFVCAEV5gH4VyGCIxSVNvAaP6/+MnrgRf6V2ZeIw6vb5xyMh+bVLHyl&#10;o9T4kIO1mfNA7+5xQH4GY/4Dtz+0M0nkbWi68MOtJBR4aLAessQiaqHpYfwA77Vec9UFKPoLaAW/&#10;1bE/77Tfc2SMfe0Nz4uFy89UEFciFSI3PgFa2kAGznEfjFREtbpIp4zboj+/2yXY1Jjix5TGrsne&#10;2Y9QbE6cnJwNuaiImdnGNxKEVO6smL0CU96HfNhLDYRQN9/zGtB3/ROuX4I0v0Ncgkrn3iHyiiO6&#10;ZJXc/ROPM/3CLHuRNQr/Ir3NRKXd3QOWXPeQ0xuPeR/0Ey+aXeenBYOvQ/1r+CrejzMxqhybPPan&#10;x9EdhN6TMWPuI06/3Be4TIt3SXGL3hcu7TGYLKadC+1DgCwK46npqGskF55cwJsb+PcGXB148ykO&#10;KgSH5/XndT4qE4bFF4axK1YOkVEViPLnRjVyDCPBQ9r1RBRh7ohjpAtNnWYGz3dSk5Hkrrmtf/Ph&#10;LzCZ+hc+O2XGVtYCjzBOYUEKIdwZ0EnNWeReAUunprUMUglT8ugFK/gGmO+N/QmQnwHyENN6H76C&#10;0AZKxnTDh17ydCM0bvoN13H+ukRYM/eNbz2ifJiU8UChoz0svsHafXLohrgr8e2qfwY/CvAhjR+5&#10;rP4YivogvXAbQFUw8tLucl14MMGPLT7IPlnd+DAxAtoq3ZXtoGuNlpgrgxUG4zA3FZj3OxvwoSkV&#10;wy/see/9UsNYiOR6mfOKz/sdFhrMUO9EN90CuNf5aOiO+fjFMN7pwmWEzmQMtjDXGQwTnkhDlC56&#10;rn9UQM2fEig9YQxCAOKZJddkZji+OKd07RyeIXa6XFhqm/1lYow0UIj5oZ8LXApdK2BhWT798ffg&#10;KJT9LXAe27kzQDBwj3ioaEtAl8vobm76EOAiF3+s/DysL+ZHUaT/ZPLZ7ZZ+G7jKWdZzeZ8W+wHH&#10;7Gzkw1f0j0ORyYvXxUO9sB1XKuJYCMfoafIxzWoufGIwMb38E+FH+qoFH4WDoxQ1LXmVnI4xFHfo&#10;FW5XyWX1JWS48JvOO+7OdN98XmSzefmhLMan7zQCd3YyHTR65BPajQKY2pd6ZMF85+0YA7zdkUXH&#10;zCSUdbON7CVkFuCYk46jTs0NPJ06DEnJtzmbpsc7OQERzCTM0pg7N/mEMRd+HIiiUX58/08ppgAa&#10;fNRr7QuQBjKF/gtP+OOdB356RHAjZTiC4SIpA1a+kv8Y9MK3+jAc9oIlcz9wWV+6N7OfAD6zAdc6&#10;v1vw0T3MdZcvtziab3HZQIYntapWHNGyHUcEjp+7W77ckrW9xB2HNKBHVsX6MM6UIyvxwn6CNdUy&#10;nEi53LhHlDZj5AjKZ0BAQzjiYiicGAK9mlN+/Lbz6qcm+K3Nux8BIsOTJKD944cnoyPmtwqEx7+d&#10;e5cfV4GrIsnTNekqgkyXIuKAyQQGHMoQl9humvKvLX/JR5b6+Ee1bcVlJk/ZhFleLmNkFoRy7+Vk&#10;RbNxB84gBPN7SvLDtj8FJTFvNfOr/PEhkBLIR74WP8MC/+yPT4rUwX+oAGbHGS/KfSXI2uau9GF1&#10;sfRLvSoWF/NBe2OLEsRw76Xqi+9jLdRd3UeTr/BlSh/wwfZb90sZkr7Sd09LvpRue+JN8JCYfnqV&#10;y0Bb8lKHmnuF4edRVzrMQoK7RVS69w4mBjf9wHmeV7Ybki6RIkEY1CiS1ab1LuW3EG406YxyUV0v&#10;Mf9XEC8+bzqkCF5/qbcSVJ5XWW6OZH1E1BnMwublt97uIzT8acygJqkieXZ1tCAxTBDOc1BjGsFj&#10;lAFqsWmeM1FslBgUQM8ldLGBfwHNfOWdm7tROKBnYNu6oF0Y+bjBPBFpLF0BiSN6cwL+fYh/9Oca&#10;2OIn5OOf6iPFL0P+HOA2P8LTH9WlBMO8W1hehLwUl+5fR2rZV6XsY22TkHaUH82K0c1I1vi/4FrO&#10;F/GweFv15204UlEPZiUZkLzhqTvkSA4i2Z6H87AzWdbKUafNPWS6i1SX9iXWtrEHEQ0uqy/xrlpJ&#10;Mp8gM9PK2nswxVAizCXAiXeOJiG4CUyQ+MUs8hc6UgYoBWbzgvKWUyEimHJQOFZebhcAfo9CiACT&#10;+FfksuCRGVwCXZI8NXUpWagnDrE8M5cDJZJlMQiYgagHtaInbqZ6FsAOBpZoMFYf+G/pGaxltyxE&#10;lickg2YYlu3FLB07I1WS23Ql8V+Jc/Xz98HUQG5/T0ztcxfcfxB6iemhnm2UQ6YNfYvSzYAQ9bfA&#10;7HurL2rNjxHHD+4fZ8Qu4m/TecMfsF7TFx+xlTwVD+7F50b8x6Bjhkto8hKerj24n+lQMyyWGcUt&#10;uBHWfe+HPsdjpOHAiL5FH+zt3hC3+wh6o6ILGMuX5so7xxXMCEbFVbhMtPQILjZF3lG9pBjx3hq8&#10;45GeMFuPHKCE4WrgNup6u7ZohqsiuQs1iP3GC2znBGEoNUOA5CKDNOAQ/L27fgL0PBLo7mzMYcJ8&#10;5ncqwZE6pGCqqxdMlUs6b/AGkZu9kikulXkuVTe+4/WHQT4L9gOhuyhMTwHMQz/jtnYXe6QjXEnp&#10;i5leWMK4LW5U+K7Q+f6ygj1Rgzh8tH6R74Tvs/48NuA3QX4q/mSzxiWezk/uQHKroq7RR9s3IYIP&#10;0j7zQGTtRlg2iDqteKMyNMDRGiN6jJDLjOiLJytgWvvMUqZcxyi2X8nzVqfLDQKZ7lUXq+UCqSp5&#10;811t3IbWi9oYVAlgF95gEQ2Rt3ktlsLQg1rKh91d/qhF+y1pqwyUE7ljAbE1qsLD0+bQsmTwx0z3&#10;4h5/AHCnWWTBFkVqszFP9atmGHYhONQB23L9Wt0e+PSjoWUzJ9/nqvTxae/xbbA/9vVHgC6D/Axw&#10;rpu4xgc9JMND7nv7WwiiC45ysPSGH9z0R9wvwktl+wH+gOlPwhHJv1l76IqQnO4DLjkeg6E8Xjbg&#10;4l9UYdU/5Dfz4vCG1T+dznqQz2hEmevCbdch45EFQzCWyeB+tIZ/nPHF45PZ+mwitzDMdFXAzrDN&#10;EltxVV8cSjhGvgy/iCkJgusFbycvawPpssR1JJpBAoDopeSXEYnhCO5DbzUQpfLS+rdlJpgi6FTG&#10;upDIKlMRXIg9M4bJSuzg0dT1AdDqqWRBfQJFIJfipJRh4rOVB7Mtm48DOaOhj0lsrMgM/ohHBcwP&#10;+/K5j/JXiQaV8vMJMBdtn1Cvi53ObdiHoD2Cowy3WBV0LSqr/LL+Bv+RGvZzU/08zoqMWc1ILvJL&#10;HJvLdDZMeCeg4Cra4ZisMFhGxJviFtzPJDSE292pRxjma4wxpusxhOmDw91yPfU+eIany2FFUJlC&#10;HoXlMI8JVwBpKnSoCdTeuCk8ZvTL6Ff6VJ0WF7+mJ6W+1TSqmtVrERqlAO3L9LTQAjaUIyrgS/kz&#10;XBVOLvEyjjjsSdVcb3OpUxa4t51NZ8rM8CxqVruzByLMqJapmqKiusA/3uC1MuvQuNYiGZ8NYVOg&#10;QWw87f4+mIKX3/1mbzy18pGXHsPjW2A6RqtWnPY9k8dKF76MeURDBTArPFz4wZN7YkvfqYGH+hGw&#10;/PTy/JEgP8BZ1GlgRuPQUMuKuM2GG9nRjfwntq6iFw3sS/eAJGlhlv00Z9VP8ReYKKHPNbiUT/TT&#10;31cPCvN2J95rkOWPOWM8dNOgEeZ8gxmHip6htN5HvYW87HkhXTksJl7sMJs3fa4LMUHt95t3vNbm&#10;dJm0iywt5F9CaGGhYMB6pPhQlJqKQEb81DDCXxMbuQeNlBHBGttQeBjD07UgwdkYOrZUKUJFVLgK&#10;FbjOHWi6bCCXgSfeNZE11avIFjC1J1LS3adf+VPRgj7pAc/YDfJEPLy/+lvgNK60M0IvpeuSz5VG&#10;iPD0awh/6BujBBi92/xx9M349i25voH6wYwnwlexvsMuOuuHed+IF96s7rRbWclimIcQ7mEZ6oiO&#10;5oEvxMd9sIKHx7W+wbc7FutrT0SUax/E6oKifv1sa6lh208hdjN/Btzb5Xi/wTLUtdbtdzKfWc4r&#10;S22wZl+0fV1k7Hd4XndjKKLVkbhwNsYnHbpo/YEs8wbUP+CaMSVQyTmKS43TlIRykLBGJK4krYCC&#10;A+DszrjX1oYdGHdCmuJyDqnRhb8FHXOQKeSVhaljIz3bLACWqVr2TfX35PDsrMTm8wGVXbBjSuF4&#10;+QeHwl/EdQvdvV836btMh5IzhgnRMXzbR4z8e6vF8+g/3oKXV+JUuaveHXwQPRGDmnl4ePzQPZgd&#10;OEt7rvDL9Ubxov7g+xCV0fDSRrzDyA5xYNH9DAe3aWyC0LmeVuBNYEiIfHwYNwCqoOSR3NXv80M4&#10;QfBK1B/hsrnNTX8dgLxRx84vid++vK28z77cqFXGyzvlF/2BYwluJvYxmYu5kflD4KmAfNIZuPps&#10;PgPnWVmFGZLzsbOlYEPPIk09EzgRsLObhUidUERoMedj2KAFMMmhbDDWYsw+RilYYAusBqK0BYJO&#10;xv9hW0VRAmtaZ4LxIHR9VQAZQ/Zy6xCKDZerexjoZUYUaWmEI/6AqjBb7hN84s/5f8PjvbjthljB&#10;z+ILh1v8Wl4fc3XZWdbL4l7WKfYhCfPsHwZAkqewgiM8Fgyhj/pJB5rIc0lxpnxawUVUy8Oe3lsQ&#10;aobBsB51b4wwuY0ZDxRz9/umX9FAP4davjsQ5UVsdkXNfOz0irQI8F4DCoBfuQ5942zLu5hXEmkk&#10;HkyNdXBoEXVRY8rKf+3nq7zvpwImD0BQwwGc5BGSKNzm3JQNJmDOiP1ds6eIQ03VEdPmFSWQ4Dwo&#10;zPlWVAWQuQXJFciuRn2pso6eJYBKkl2tfPtpUP7OvnoNgq3jFm+Zx+tvv9j8/7gAymHboIGOcFgG&#10;MadZExJ9sNTR5jY6DnujlotPNsXryQ/vRUEMPpsdvDkII2B80/4UjpeXkPss5nVZXywT8aULOYLb&#10;6aaDN7evEf0j3Dy3XF8hOt0dPmA1WK3NwxjVkZX9GvcTCf3Z5bvUv3msD6cwr3EOL2qnMcFfF9Ob&#10;ncLCqzrFZAV+A/OCIBf8DqsTJK/MQCQZBFaFdXXQvIEk1zd9fuN3zNRBIhuJcqDcmutJeuHwOOQP&#10;ohQyc/hy0pNG08RecA2Ti7jmRAnUnWl0kZY9kqEo7wPMrsNIJSNLWzEPnbe/H0QQeVKb4dw4mcP5&#10;OCn52DyfAF/Ajqrz8wxz6D5lXzxxHwDfqxqrcB7cuNMVNz14NRK53Iv9nN+vzvEH+XH5ymkRgx+a&#10;fYv1zirYjLJvqzl4V9xu65z2iofog/6jDCQe6jy3EehCGlykERZjxtMbosoc6pKs6GYYVvEVzoMJ&#10;JYf4fHhiPwz2Nb5OJkL1Z6si0PE/xS9vdtE3Mm+fX0QRlog+7zHAgHpgqcMqZvmFvSxqCoUKoH/y&#10;T7FotVAym09ACjNLMWwyxMRWFzxfOxtbS/ZhARRZOa1UY34V68+JFCKvOMnx/e9jPs6ZF4a/Oxuz&#10;BOCldCWZGtskJE+/1X783libZDI8WqApwYGUrn+ynwKYaDN90K3t7paSCHmV6cNY9mDwqKVSQ/8O&#10;C1HUFEBf49eYcqY+7QH4V+GPcXv8ce8f4gdLCmJ0ma4AYrfqYAQv45udYeFldz+juc5wUFFQYvho&#10;dK+BEf4hNYUgorBVd7iIr9Eng++L+ZXlKx7P8/3hvvrBu3sPKMlzzeLy12XvkjMvrZvfwhvleMEM&#10;+QuIIsyYN/aCZ5KAicPhyf8KmYKTYkH94EoBYr5nCiCVIT1Jvtk4k6F0J0koJ4d5RE1c8/GNLrXL&#10;8B6wC01Fpt2QzNZlZAcMPmnGGmQZAtM89wNPPUw9TtJZdKICTyDaHr9MAfQ6mrmD7b3tSHjM53LK&#10;j2sIt5BtFz5xGD0th4z0UhzsATahO23xZOFutRF+pR/UryLjIftk8EfwcWUVXgu/Rpr5+043uJiH&#10;/MKR90GVHI5+mKBctAwHT25R29GrH87jczAy3pN+hdn3Tenge/c383d+8WZ7uGxGDCrlpdWber/v&#10;wNS8fH57NfIh0Ng3Ly9NaopLgl9KIRHQ5KXKwHy+YGXsYuE/4uZqsQiZ+nF/rzqFJyzzdLDugeZR&#10;JRCdOQ1msCDpKBu+1833ue5Nbk4e4+WOOPg42lKCFhf7pi6/hGA++5GCs8a6x8GBZyo7l3YI1h93&#10;/1d8motPgPgXO7sguuydla97383CXddF2vgiYa8xKKfhtrnwQQTmDej4YN2l3I34gUv4Uf8GWT0M&#10;v/J6yn8U+1oZZHkNacP1HsnSt+CHqEmGtR9ixL3ceL55xlXGIIJwi4pXUiLDSo1b8wx+44XvTj4/&#10;8AeOceIE4hC8Rv0pjDP9ifAeC0O6go8+vHGAInPowCN7q3dvqYIQksfGne4AvZEHY8S4BH8XTpUm&#10;rz9vuqnyJRoLJCOXMtoWCaqLDWbujq41AAOmxc1wNARNP7nc8IfB2DKJ48jw+IQ5HGPs6QOm95xJ&#10;4IDNz5JsJx+vZpbELadf/Z+YZOo+s794TY8aeKAMnIRTmqQGVZkyeACx63WGqiMpRlosW2LJJyRK&#10;u7Bvw2MM4W4lwWFDlb8+F744fIX3T5I/gbh8WJlg6dGcvQOlHjt664PhM75qb4HItLsb5Ek+MAZN&#10;4DK/GBM1OELhyZq8IxztI1SuSJ47/b7vY43H4CI/YLRrdcxD3e4XfYuDldRPBdAv4IFfWJB6E2RT&#10;BaqKiYA4GmUiY4/WB7G4EFMCiXTRcZ1pmZEDo0tAxr76Vuhu1AzWBsdUgdFdGZgMzbzMbM4+ESUh&#10;fuGbsneQ74cb/zf+M+QkvmEAyyaMd5QSaHM7Vq9RjC0ESUqJ3vIX2Mmt/mrW48Dj4on9BUmuNzQ7&#10;0hnI7LK0KmqbEZKwAKpshtUdI0NcWu8EKnvhhT0vw/tLIYmFb4oIXsQ3++ZxQ8rv9M3v2xA3nuu5&#10;OdHDPo2MlbxZuc/9opr7HZdhwPb7IT8OBEYNW/t4ppV/kQhjvRK0DVRxdFWUvmye8OY+H0MdbXqZ&#10;v3sKzy9bOL6iwlU8mBtVPHVKI+8et3u/dHMt7h0NmcGdpa0HDIex2sCuvWEHNf4oyfWyUwtIYd78&#10;J6LhO1V8BJupszQVMNci83XIrNbacXmLXHRa9/q3MYTUP6YVUXt1niBzXDMpEc/DbiBQzxqcozPN&#10;TBeiQudeU2RRjCzQUfKr3wt/8TxEe4T0SrqgPh2wxjdsQKwZgR9Lx70/ol7Rw5yIDCV3/Cm8vycC&#10;3MsGFB9Vn02/wslPfrfrlbjIw5m6uctOuLmxRFZF+XJCqCNafvsZjCVFXGJBiQjPB21hdSEK07nV&#10;D3EZVHpT7sOEH8GQGXU9AhUfnkjcY/zuUMQvPaa04xLJgyr/AWjGzt2hdfkV1Ns2H7z8yvPecntb&#10;/Rpq9AIvZJ8tc1MQ2QEc6O3HtizyiGbefMby675zd0wUZdAyoEujK4kNKBpYFXZxBTTdqUFnhGDO&#10;JhNd8jKletOi5/qXXwNPASS2RuzVMkNiFLtjkjso9At2VoFMsmOsI9YzWeBt8V9+05fA5xlqAXQG&#10;BFuQ3lxAVsLT0LQMsOoBSFwDEmVwqYIaRH4x9O+hjFp9iw9vifBZ+oafNPuDYD0ZH/Q3eKgfDhov&#10;8uDB1Kyy51CEc//Y6/O4QwSxOC6L8VU/JqtfQnjV4zcNyUHE7X4A2/R+Mf/grZk82VxPlH9XCCNa&#10;lQksr5bYLiBUoeLxQvsl6o5OBI/5pz3zfkmq3V/gMjjPBKOQpj3nfAAUMnvqgf0Su3DEVj7qRalq&#10;K/VP6WzoS3yVZvh8p/LoDHwP2ADBBi54YD4AXgXQybFMweZpB0NnzgSENEwxS1z4TphNT8b+V3OS&#10;rEu8Z+uELCdzHnir/S1wcmC4wbPR5SY4sVeTY8Q1QwF1CUJitsNBBGtTKoA6qjP8Z/Asev92CbzS&#10;BD+Zq8y0xFn2vRHhL7JGl+YdqzTxYD7hVvm58qDv5x31V+7WvJh8MH2o3N0upUF0xRF/hNSZG+Ij&#10;9onOUnpuixdH0y/8ZVzAN0q1pXQJeu30tm8Z8rua19I7ui/SOORVTdnCwsibGS7C0bzDP3Rz2Zve&#10;4QjK5A5KPzlIIRN0l9VcBn9n1qZOQ8IDktQUTkYrHpzcXP+oeIHrXkszfgk+nonJTJ2mooUD3vOT&#10;scUyFOUgCpZlCJbapyHNodqaewD/F2fuaMaMwTwdX4ZjGmfRQsI8jR3XPWR5rLZHVAytkYa21BPw&#10;r8K3enXz/ZnPD0vaZfAkP3i+JfABbzYSjOyhu+Smuo+X2ANk+EoHo30RG0ckapmLfpEtSxJGDkbP&#10;hKXRZvgAMv8CmeARwv2hXpQv+CiMWDftXJ/hJ4k+a/lgGMH0a3KLA9GjuewyDjsVqS9f3ljtZt9c&#10;j/R+uW2D9ZZAaZWkTfDK8xD6MIRR6NXX+Ouv++kvUwpQYVoFmM/wdObRZVjYrVpyVMMfwNvKQZyc&#10;Fhw4CzFYyf/Uv3zwc2IB1bDf2uJZ4GmYWk426uUWFkjiueUthn/bwNsenW0tiR9hukxN+UR5vgUm&#10;ge3AHBIut4OLIc727dx6Pyh3HW6EQzHjZTe38eoJ7hLVinVE+0NviCP/Fq9md7gf4mT4QqlbyVGN&#10;vJIs/fAHK7g1GL6YjsD9KxXc9ELCysnAmJNhIP0a6H7C4DZZnwq/n0FAfT8CCaady+1C7N2zCJus&#10;5QP1jBV2XOmqe/JlYI2IIuGl80uvxjvJWylAuROmJgiULopPPFwhFIonwHM4jyIo75ITf//FigRJ&#10;CUvEQb9tpRh4aqapg0dRVCqBXrKaQrniFPapAD1JnHS8NqII/faXeM2Fv0Acw/XxOl8+5UlHv/ed&#10;gWGxO5V++bLniAxHcmCRjjNyTaRjcM4POfyib4EnEePByGDNBpkKmdUx4Jpuo9NDnCsNamyCQyE2&#10;23Gtyv2ncL9JT3ypqaI5fDC7svu5RN9WlEVXfKueZsPTn+6j2a1ejPxGBU3hAP7dftc/CsaH1WFK&#10;vWrhE/7wP8K18bbH7askAV/9atOhmgsVXkMuYsYegVt3BUHbARZ+X6lCfe/9AuZNlGvfyagKl4mS&#10;td6ZMMYfenhTpuMyk+l2NaOVu+DiYEso6eJCbzxsBcKAq/786pJmhUixydFbkYUrJ0dM7XMRbEV1&#10;JBuzawdwhFUwL9E0SChIT3+ngHIGom5Yi5iIuSyBdOw+n/601d81y/K3vzhK7IyLlDdPNkRFj6st&#10;w6GNDFVwDbEtJoUZBFW9DQeHCbXvgwjoCG7xYwz8UlTyiA6keHN/w230ijvke/hFN+VGJJJ9cBvR&#10;NxEHa1JCwxfeYZ9CrDeTYqin6bC4vOqAZSM/8TLSj+gTvtzhYPxpX8dRlFnNhy0fRLo9ZsOVn9eA&#10;KBFH/4DUKRkuLn6xQT/kEKHv6YFrhEuWr1jHzG6CTRCpM4t5PqzhPgEgUscYRmtkPolrYPLx6Wxh&#10;HucShdPgtw7+BSvKsxp6z0ASjqrip/DuAxaQLcOaXRS8PEqRwXKzAQVhSxfHLWP5RJikpqrxlEox&#10;d5bm/Dz++uv8EqQ4FLnGf4PAjCwED7wSuIiCKrhYMaSEiTXGNSt9rtNBVD841Cv61pyXJ9T1Mr1Z&#10;fMaP9D+AM2yWGg6lm+ts6OASjPTSmr5ZEMEXYuPF4NXyMf+r9rPXa4iB5ejUpQXQVex05U//Fb7V&#10;Jlzv7ywzs660Sh+4xJDtGHXlBC82ki+3+MUj76ew9SMVLy9zvPeNFeYDnCtBHOftjkccmdd+Ln1T&#10;WAbiHcld55ypF9QttVWIXK9jbZE1Vi5tufNvXuYmnwwuixRk2+JoP0qgq6Bcr50cV5bm6pfNODFR&#10;dMVmMLvA/9cO5CsT3AWSRiL4afQVzrz+1OfUFrLXt8AfEPPN+AR4XG50KwgThJQYnfuJ2ymiHcPg&#10;yBAtXQO4Ek88a9XPVq4Pdt+5/mzYK8kn1bu70b42Aist9xxCLDOIgP6Qhy0HPVim8zIci8ou0Tvx&#10;NR6OBby6aZf+Ij/B2x37GL6aw1eo4VUd9Jk5DlvNpkf2ArRDpC0Vr3liwbJj22bzfaepB3pbrxfY&#10;Lnln0QlSp8ZImz6wyICOYwppak2rzYkjiIx4tLZeFWJDVBShL1Sfzlf0yiBVhbridn1YgqS2xDzu&#10;FD5D3tqkbqy3jE7zO5o3hhnwZALg2bK/YsZ0kEzQ2NkzEIOpdZ3UZJFsBBLaIl2X889hea5gEn29&#10;vApauwdbGqqITa80qPTDr2HadMEapKt81YHP+H5Du+MnfKcrLpOSPxP4C7wkOujivbgucDAC3ZWv&#10;uuJv8DB94Cu/Pyq/FH9oN3AbX4+hKxnFj/Aju9U/cgszez3XQuoxH809Vs7jKkItn+cI67eWbt9q&#10;UJaX1m81Tn6rq5Xm0Jj75fYfJ6YoBJKmzsiT+kd1SdmgBLiE5PXPBTycGDYxW/XDkjxsMMWV4BlQ&#10;Z3FOoUtHUDg3fvsxUb2mOtfI+5itFGydxXZzklA+vPHFwV71tM0DdmZG52NH0IUkW12anZUcqboa&#10;BbZyAdy0Bnmmz+sM1+jWM7LDSh9+utINMRI3dSur40Ek6ZY+4PSeE3/9bO8FlbvrnfbAQ/SMBD0C&#10;j7fyK3xIGGiJaZ+0Eh2/WtSswxMfhRdu/Y9sFz8y/LA5rz7Lvsf6uO43xIb+Z8w3KXUnOahstRsn&#10;0OHeI1aCznSN6hssYcpMhvwOkk7Iq3VeMgvU90WWE6RlGOQe1MrKfX1jiGs+OuaDTIGpxorUrSqM&#10;2QSEbInqiDKzWqbIrawXpHAET+9NcYUX2BsJt6kLYuVweInOftrE0HapZ0LP7QFoohhIR89IbplS&#10;sCjjUMcZZB3ZDZEYYMNaHWguY/5f4GTZISKutCc/hMl0Oxjotj2uQkRoiKpKNMJnYPDUnpMO/ApU&#10;5OGhDXP6W7m0iEte8tbSZ5LL8Ht8WNCs9su1gsdyvze/Ah7DMtMLS/wUvlghy791H+yuid7mrOBn&#10;crHN3MYr/8RLWkLYHK+B6Q2w9ggi3eAm4lGYyO3rDLxMQV6tvm8Di9HcvK0iW7GvwnzeYSCFZjGh&#10;zrFbmzLJ1r4M9isiKG/mATwyK7w+OOVjE8ELNI7AlrgER+SlG6lKBSYYelcq3PEJz+orcNqUNCyx&#10;dtYasTvAZgch3mS1PC4TfehKMHLgv/2ST4B3ux7syzXdaSyzRFHmeOXKAEJc06Ecsnxoo/xTeE75&#10;h/M+opt+Nby5LZmIU90ioUd2o3oLn4rgzf6BXcLXGBOP3ZSD7/3ftN3WbR9MjAozuA81+2A8/L5e&#10;4GVW8oRbrOZF/gqpXy3M37Kn/j0vnsaeusKMPV+Cj+QW140DWiSc2ig1+IXKS5Y3zG+d+1NCRh2F&#10;Cd7CvJRQt9yVoA4RWs63e/7mVzXqijzwd30eUkAE92tzR7pwpSZ7rUcmBL7Q4kJgIiSiJNkMfxjj&#10;ckXx5iGduUQygzE5mChrbpdzknc8rNzwskPB6tyHMBoJtwPvFlEvXJys+RlgHiXP9DBc97BNHXe6&#10;Bx6SGh9fXSBD5ltNr3qaiFuZkTzwTaF5VS1/Kb5xv3RPq+98vsJr2gPJP6sqzUD/kASid8MMk2Ff&#10;hGd4hcTWZMBmOkZhl8tU7Q5uepm1uYnVCm9pFxdZSJL2wAfRGzZxEzjslUMHfSNahKsS8TVygAd+&#10;T6cC8br6hTSfl7tvsIV+n+n6Et6vchVWWRI6Qt+O5J/l84eMmewD8JZ9PQVXLwtXcLC1zNUgC3Ha&#10;N7yKRMgivSJ8BP7Edvwof/5DyWzcmYlk3CX+MEkmE4yZ1NlUVo8pidMdwnoPJmx3V71DJTqxDUnW&#10;bvzlml+C8MQ7lvniShfi4KYPaj2O6t2YJvCIytewMB4YwzTgg1ja0ClP24M/4ztq+IIjXeUHK+ML&#10;8bd4JPuKFyXxI3Ov+42J4IxVhIW8MYKVvhKjHflFCnDPy+0bxKBm2F+ILPdPQGZv1hVcsjyT55N5&#10;e06b/2tKgIDTcXv4BliWNviwNfArx0jxyOW3sI3ywFvol1DN7zRSNIMIZGMqlS/wT+qmArrTnfi2&#10;TNhM4c5j+GGD5qSBhO3oRCheFgVj5hhOEj4Soz5shcmG+Gvj3ja0hBekZAFR4jMmjpIiRVaEwMci&#10;mbtjmSZrmwY8Yi7YjBiJggkBgGZ6L4BN48P13i1CXgKjdrlYWFbHeLVcMMZsSOI1SDDjIQ503vMd&#10;2zn4iG58x/2n8UzR3NxneDF6hbTbwn4NNqndYsnZwqpHPnT4s883olevzuN0xavL4W3XBhfc+htP&#10;7vXhSHsZQL46gE+P9MiIMt2NsqzMDDz0z+P+4Zm6jpSKLRe8jH0fdfkV5LQz07ypAra9EPhHcyl8&#10;dEzlW3YRUUnG1z2OVjvWihBrsL0TdIimityp+M5nzcL2E8FGpksgNuTVypIa018Jk0Jf6IF21rY2&#10;i6Yu8wgiC5h8YHPbsmfRm8yQLqoYO0kwOZKJLUESmT8G06ed4SJerjQokn3FQxKzjX2A7OA28TKS&#10;Hb4NQmfUMAz6N/i4/yuV7V/xeeCZzEfuFg59ZJekpIdwR/Yj1OdCJbfidRSivgRPzM6fx1Xx4IMn&#10;ViMfl1e7J//g9EjmqVxTPvFRePDFU7XX5cmKQi2d7iehd8sFKXVlLleA8gsO97yQgp2ZSr3Yavzx&#10;xlcbgl+vf1mqFTClyRJo27ou0XC9ZrYQwDmtB5y5VflrtV73JL7pu3jEhpcU0iAoC/EK+s9ROQD9&#10;QU1SotKZ4Qo88W55JClmxMTLMlPRxxV5rjYv/kbsvPY6asgy/+a/Cmc2h5oh7eOVVpq7uEgAfxlz&#10;3Th8JhyQnWA6YXL7mpAhwaHe0bN/vQLXC3Xhi3fkxnfTFDFJmmOuccSHvoZSg0gsZNhYEKYf6I48&#10;NE+j2yt0fdwtcXBEG3tggS63DK8Gi1v+tAvlfmS37U/hNdi/DPJyjMT5sKAIfAxvcC5v+KVqDRFc&#10;LdJxA5gFZ5uWN9sCn/TMFS1D6sjAQfofTKbeEV7ulveTYCDKvpQAx8BIt6cbNk5yo3KSoG9P1Geb&#10;tcl2YV2DYueuKlWVOlbFGeliLoYgwrDTzCVhzwr8k0UhDyCqDU5HCyzKNQMzjVowCdtUM4+fsST3&#10;P4dVxduV1muGF6DIfWGcCDGQOLLF0Elv9mJCcKdxq2OA+hbf1rYvKyPkTvYZ36iPqtTdXrjch8od&#10;2axSfVqZB8wji0L9sbgZE2V2WKVw08JTiZqE3CAiieYDIj1WjwFxmBJ/AH/c4wuchExt2CGSG6fS&#10;uE+rsAfWFcXlYzsuGuWlJcIC4NcQR9sbkSUY76YtBjDqsGz1E+xmR4ToHJoJq+50lCjRapQYWAEb&#10;PkdSB9fEuSQVepdAIk0qKS1C8owLerPxCbRBGGaxxonyWKRIDIjLxIlzbbhInoRtPFWAJe4ZhoSg&#10;0EWilhHpwg/Yj49PgDaQmVumq8F9ZTiNu7jICzU63vRoCoRJamTJ1BCDOSFyX0zYGW64fF3V7D+H&#10;mevMKepO4EMywcOu1GfBQ6l+2nQHZV6k8JdkyNvog+etLqfuqUfAg+p4pMUQGUdT6W1eUWU/wP0s&#10;P5lbdslF/ihoI9asSYS7XCN9ImdVsJcbBaDVqJfeKY8BfKuIK1Axv8+g+jwUh5zJTDeagItASArZ&#10;BOmUURcWB47i0dJ6LWTGxGPoKZmd26S9nZmIyc8y+xUSLLprNTMl9Vggsnf0lo4EJix2hcN5v/kZ&#10;wRHHcxyvOBJkstAiQziNcRXhsN5Z/wzQBkEmeg6PKwdj6D0xHSyObgTCcagOYWYDk1auwAIMx9V+&#10;Lx3K3Af3n1wz/o1aeAJ3mgiW2JFhZGOw/E1f1EFkt6ZrLJ3uqT/dLS+wvm0yZjiiD8LrRgRCNSdd&#10;dH52yAdoL9iGoQgR31Ah1uDncMJ+dHwVfvv4GwSfh+Ml3VO67whAI1lef5WQVj36VCcKTYQIWmMs&#10;d+mjR+nyMECw579TONKpWNS4GLfaRZjZKoXYzlML4mLN/CcgwWzkjjlZoNdP4TBSNcwPCFon3CKO&#10;UU27aWhDBRlJKuKo1VlV/wXPQZc8IrCb28YzXZluupXSh3JYDx4VVPFSAKUNZiav361cJb3auAfh&#10;dQ1ubdwqrTxckuHexKyoeexN0/ZKI1LD/UeQwN8jNtu+xaWHfHF5UY8J0HjIUHd/4bK8UNFqriAQ&#10;7kqXX3IEwTA2eLmGGIOM7QwTNbhUuq/hX8Vn3+8j/qgYDu4oXudnSKEXqLhqTcuJP+VRiCJF4vet&#10;dYcChEW0VyQhb6huvxOuWjLdf10UJ7shny6wzHcQzpfCZ3rjTG3SYOaCxQl+wNmCsMP0TaV4gWTr&#10;Qh3eWbuiYJLSEgKNhMcVNF7UNTRtR+AHQrM+dm42BtDbVS4iba7KT1LI9h9DiMiL9US+luBy502A&#10;5r5Rqyduq+NaYJFJyYye5DJxornbsAj3auM2rth/FD/jGpuZcO7pBRFLP3Ueqn2TX32lCxa5wzF5&#10;tfs5jNdECbn8zjLsg9R9bzpXhxJlg3uMz8rCHsnp/gBu+9IZfiKQiuBVB8dB40n/BXP23uADW6TM&#10;DF2ktAyrw23Rlr4pQZdnYO68GMyCEwVwi53dDGJBBVvzEspcmGSLjWWlrBnronOzJd2V7ox5v7QK&#10;FawDhhbojoEjUGjcgENaaKspgVhCqfDWj5YRIMwMDFH7L8XgF5d66LJ5Oosiho5YwCViMfkE+ITn&#10;6ny5wlwaXbMl6ZC9Y+xqmb6dpncSpCHkC4Zzk9KeN7Cb6TO4JVCxRIHRNfwkjuEXLg+DF5tlQ7yY&#10;vmjBM8sB5qOZPtQM4KYN+Ms2WCnDy4ZUMCxUmCMSiRQJDn0YQxUxeAAzxrLlV/Iv4fiaIugwP4LL&#10;3/tHQUJsHOEKJYXbExL4rdVb6PIRqgWB91sDhakC26hvDUshawFMKcLOZqV4E3gt/vY33PibH49i&#10;h2Nr4lS2QEEIQ0ITMFz4T/YMxlntvepukAa/pYLjySf23g7eX2lt3WpzkX6xEzFcxKsFKOPDXQaz&#10;IlNZqJk9pSMQI5190jDDFAPUQnYWmO23wO/I2pnuAfNsRTYj2+JhXC54Ilu9YGQktyBRpWefidVM&#10;M3Qmq+o//adJBMRr9DN4NfvsttIhNIb8bA+eNmtY8dxX75WWbD9UxuEfqPLWmH5Yihm+uiNhuGlG&#10;9MOadLOE53IBo7mN4xlJ+counJJkzav2Bbf6CnXE3/i/175CPnFzf6co6ku0pmRwTzkZOgUwxUYi&#10;nW7XvmDrH71gLxsXeYP9ViiUy5w97RM37KHLn4iOyUUWdvdLz/Rk5ehSYzwlNVmMF3N6ZOlZ/uwJ&#10;LNUkoUR0y1pa3OnegmOZfBolzrbEtkZ9w+krCSWHGKsjJRRE8ey2sMQ9KvMwFm/XKxr1ycXWivJ1&#10;AWStYxtiuCiz8NLrsXcRk9oOInUGi5pfvs53qEEm4SLMiSrqngLVLSjzEL3gxcP0m/kn4fLvxOL2&#10;YwxzDF+p8iPepXo4wtIPgqEEkqEvGWRVY1w21BEHRylCqj6LV9SitvSVjURj2jsQnmlfbD6Wrok3&#10;ePAvAb7Cm5mDWFiFmBvLZ8jZ1AFWQZgy4ldTHKXlSGPiMkbdmXIlSOzX22r7pnDlbXWgX/M98HgO&#10;JrRBxNVNrIRbODS3s7FWiEsjearoQ7G0LFP9bAP5FYqaHdkPhhrZjoFXMsCILbOmC/RgAkPTZybB&#10;FjU40IPxPwthCnsMOsyYYWZw2xiOX3I+AWLzQBZV8mJPxzCtnRVrGuQQBe9HzQkrjVhevVGxYAuY&#10;xOay9xDFcOpNdLjwwhoR1bRDEOYpznD3YMhL9AQKd/c9fXDRq1wZtDn6W3xEY7CMyTKhI9Aw2unT&#10;jXS6m2McChqWp/MAytNifBgIk2FfEc2t+2x34Q6WcV1ELP1H8FxphoJ1536CctCi5iLiMgKZQlSa&#10;b4Jdqe5ylcKTohJfn3dPwbFHnsj9EPjAqWOEheqEAYUCMMkUL6xsWGNN7QuuJryAXfEBpWqylA6D&#10;rX9GyokpG/kTZV1ZEGr+c7gqxJCV5oUnJKpGuYZ4gKwrMksZ03pZZs/ILLLMkBBvj2+/BMnwQu06&#10;6Y6ouNWjGW1OkGT3AGHDq4/H5Oh8zUybBOu5jmWCym/FaGc0bvowIkwPXzboXJU1jVVXfARFeBua&#10;Gi64uZENHlIPc7t7ztsOKcpLMqjHdDWF8Vj5XOmG4b7YC4jeYKttMetgIneUVbxizL40+PRTvDvc&#10;0F+4C6P58vthoTYeulCf0FCsknHgl1iVg+rj0tFCk4KyJYYSRu3zgCzou+gaAMNkDptXlSipcKl0&#10;FxocaYMaK1ZEgg/0Ae4BTNqc74iSxiscgXheIHmyE9kO21vnSUrEypJ42yZmV1ZMavy2v4JOPLxk&#10;MEP9cdaQEMwlqW1yIxphGUiL3C8c+HwLDBtk+7syMx0jr+QdsUhb5CDtiSrYuVKmDzaNJF26Y/zw&#10;3IEReiQrO/0M0QwufemHXmQlo/DdvtJQOw69qFnktzaK0W16t+IBBCiupSxvSRmIdhkuXv2Ydzj3&#10;6h7k0XocQt3zMQs8I9sEJS+/kVXwGbUvRJe9pa//6MXCRg6QkeEnUdM4PV0hOXuWq/cqYU1l8Le8&#10;qX8tarxgVEAKiqW26D9jRRmspW29eWX4GOR5HNUHP28qvwshEnA0QhMdhcOWugxlQQB3pjwBfZAg&#10;2EcgVXycBUkEpRvJsfJDQsltGgOlbV1MmFfACaswWKOIzpEydz8CYmrl7K3haENlHMKdjWhV7WhU&#10;YVGDBZ7nLoCvyPS6TQyzvYnpg6ieMoEz9AZZueN+9SiyDUMaY45jmHCHLxWZmaO6hgMEkaq/1KuI&#10;eFjG9h6HWovaVH64DBUfVAtWKSL0SkIiz+XGPaKgipBDRbbc2OtOu7rq7i6aKEKUfnvShk2K2zUk&#10;TLkXWHh0X1kNpvR9/gg3rifEdx/1vsFms5c7qDKs2Lz/bhu1KHAlMfJaV5Ja5RKYEmURFcddbPOe&#10;J6IxL4CoRLcRRUusqUYH+WRJbT1Cm5EKBcCT0EeRyaHh/MpZPZ210BDJ0ryTIjHnN1dAXVnPstWZ&#10;oydMKTPJQ7AajEs3gtxqPcqkVjDLqpCYQRcto4fDgLcCOHtfgttkmZBhB8RCV+JAhi+I4PQ2ieUT&#10;JHrICRWXg5cZqkaKYrQzCoes0YaO5tbHopJbMSPUdrppGbkLy8JeQrD8EB5P4EpXuMEvhL174WW+&#10;S/6gF6Z32rkuua50Q4IqFuLcjqPVJaMy/Ufwyf7bivZHJ/iEK8YuKQvJ5Q6qZH4t2VqSciKkakG1&#10;ipwaFUO7bDFUnxdzYg80B9+6ymAtXUQhTQOiutOwIn2qwuMgug4DK5ja68gcg9S8qTYkB5yT+X1R&#10;zelKGH9BsH39YkGPCY6UwbCepRlckFDT8OHYNu4sjQ7BCZ8r2sTEDoLoUAEGmXd+BviAl6j7rBSm&#10;F4fBkuoKiMivmxN0cPil6oP5kkEWBCDtZD+IoJIHxuQ2uvHmcOGDKaIrWvCY4GBEq7psbhl0Yryb&#10;VlqbQWVHAG5B6PDYlg6Gfnoc5rat4hbZjUdxHpGfbw0fwBYXcPO3fPFR+CVc+3S3BP6xz3YfZ0qw&#10;HwWKl1bS5TCE1uUXLCWF3jR3qgxvNm/e/qIkgGnJsocN+23gmYK5mePA5v7XYSA7S5Dw+QwYW3IL&#10;bBuxiUhw97yoLyAidZcRps+C3Re8l6zMzAJFwdotwH5wWxjJUXk09ASe9GuET2Pl220QMS4ozdSq&#10;GncKzRiZO4elAM6CNJrMxmeocK9tq4iNx3IhM3zCU5pgcwWlnPk1YhGP7V+jLWr7h4HXh7fhRHuL&#10;+xSIe7N44iv1w9PUq+Enx0vGkss/B2H349iA2+KBp53c56HeDykmmK6UFsVB7Ty8aEY8eFPf8A//&#10;5mrd+lHlytN8s8I3/sSIwbCIhCZzcnKu4mhL87dUeU+pMFQVykquvL2C33ErEfqzICXwVESreUOB&#10;Y3dOz+FC0FmYR9Rvf6fQeZKFY3rMzAlZp8kJMZpxhozbzLBOEer2W0hyfdR50iff0s4176sLjC/E&#10;mPljYVaYAlRYyBwuxAKmiWBDqfBCJ1jmeBYWFeWq89IYBCTHfFIi53+Fa9IFZCSRmtbFk+jNNZoa&#10;LU0fla4vEAV9uvXsqJssI2EtE26CahzyDaOrwcMuDEd85TnwX+NDAA0P6b+ClwBiI3mXf8BaF2Z+&#10;nNOrS/iVIml3grH53BaC1cUwolFat/qCoG9S4YPoA/qEPOimTVdARTeDEZPhwKUtcfpbJ7C4zTHc&#10;Xhk09mXnLW5z58Lh182vqgkLXGhE+YeBonJTfKY6ZBcbeZtnWEzRslOvgSg+WFZms8wNLD5UOJsF&#10;o9zVTFm0XLyJk9xkOi/pczCc6jWwPBh3HmzE0pLFLN/GNHcsPIR9KvcouUAfezprOkHCheCbcpaW&#10;TbGbLP0J0DMya9cTXNK97hZNqHZuFyzAwLgP6o0T4gUWsJqDhFJ3xX3gqVqDp+WTK15O/Y9wzcJY&#10;8lAXEvfInxYvcne6ly4qBh0v7Y1uEtRLr244j7ArWxxxdcvxBPIcwo5DOXdzR/WGhrxg9oi+8hP6&#10;hNjNU9I+HKu1GohJ+4BKR+/uJeRjLZNt7izZjF4k3iiqBIVlwctmfr7VjcwfAIsUrMrZYIfNNhLd&#10;8LvKK2uKCRKVohTvIsFauDDwW+8a09weqPuGgjDswGqiaYBff+OPKJIfSFKqL9oDX55sc42IUbdU&#10;RyITtwGbmLUm+LHr7X8Q1Xw4Ru94q2DMx1aUBsQAmbNHzDrqtj8DZNpdVohKSGwGXcnxaIYzZlxU&#10;/QXm4Tb8Qenkf4KPOdR71CoGoe/+4JUvnmJxCN6NLVnp2LybGY+36UIc7sb9Gbdm9+EVKNICiE/G&#10;x8jDsYh8Widqp2tgSnc0xkVUQYB3HPHRPu3gnqLHHrZOpVKVKOBL3HLRl12sYJ8201/S13Uc0tSl&#10;u16rFBnqhksJzBS6So0UvsCKFqy+sYY3UhO470Tt9M0f9pqOUMwAJeIxCSre9WSX0hZRSMFOBea4&#10;yAJlUUeIpPYC8tY87tTk7fIC5X7I0CFF44pLD41X6FU7ICaNDCxAVIRP1L3SRQmlPvF3Vo1enWiv&#10;nE+A3uV0r7CkCvK7riE61PjGJGujrxAlAeqOF+GLajA0ECz9gNh3TagHn/Y9asDwNA53khjiafUB&#10;twG0uivMQ3/w4vXZ6Bmo+Mr0G2S77Xk7I1qUrO4JtDY4/iUY1N0j9MI+Dwl167V80VVwqGIFr8Ty&#10;B41eeoc1m3RICfKZXuX0OrZUCb1UqRYtJ0aKnImwlQj3v3DgTv7sLDMzDON5zHa2TMOE7hXQIcCh&#10;mkFedYCLxfY8WGMY+gWetqfR5a+pOBnSU8pLODPfI9PHQqa3ygPVCMHAXu3iUL9ECvCWFzIudAlg&#10;IMiV7uBmY6kxCxOr7cq3wGmZPIBEvLpeGYbLKbBgcJGDWrn7jEQVWJiJE8ea0BtiKHcVFRf3VNxw&#10;wBJf4dXgtlx34aZf8ZVGcqtQL/EgP+NLZV/Zh/7bSAdvZt5qd9Y8AxYmYJ7qKRt2qzt0ZcUtweao&#10;jAiOjKBb/jxM0ZqW8eDwt9i0bR+m5mhIV3XZzCrO5fYGi3+hStyVJJ3LW37YN8gvaK8CaBPkLi0g&#10;O9h9tMyjJ6pOlAsgM2Se/Qho3LNJq/fcBs1n3FLZ7N60G+iJGg1ipCySKAl1bOoijJCkDa9qY02U&#10;qYAKBOMKZXuU1fC7YPbWSzU6AdYDVHMzWHn0lt+SWCLJ5CJcAJns6g9GppGBfPay1IOFN6yM7wXs&#10;sX0HqleHG6PaCDf1wFdTvIAZ33HCDj5Y2Wj9q7/Mbo/Lxp3ua1DX4caTi01lq3oj8s6u+MIn2VP6&#10;YiH2nvNC1t0nYXywEY7QVLhbNlelp+uoe9jWp7ascsrYiK+iVvEDMbuJC1ek6hjWTmmSKyklr5Pa&#10;Db9RriunjLSYTKHbj3lrQdlLBYxSar2Q2d+ZF/iNnVf4vMszxZmxQBIqgPU0LsPmxPOBsXqjbhP0&#10;IzDx0Bw2JwCnLpUo2zXLmcWgU41TFBuF7TCuggis3YmeOhlLhBNQw2hwosWQlFHhgEdsAaUWIt8C&#10;oy+RMTTipXT1KPQkeJWMN+JRdD4hlh/QSE+/CyeE0CiYQxlLP4cnHsLb2xiOscyhRxuIs+ApvLCK&#10;GhYv9qN8iiMdnXHRGelP94qn8HVnBhf7uhWRHFm5DCb2MdXAugWWNxCsaLm5l0UTQTihpYny5KqU&#10;e0W+hwz9glv5rr18Vvc0ynFzLhnKvMF/TtcFhRpCCaHzS3gq4IVYrKo6v6972GeLdY/ISt5tCVpG&#10;EqdEZqeLJMpRn4k8WhENFhaEQKbgO4ExZFymiAh3foPy7J4S1YDVqT1cUnrnXIcWNRNhj3DM59vq&#10;WJgZQzcs6+rYUVYgV2fgJ6cLeftJ0Z8AQ804hC46uKEIFSBERrgbkTS5Yv1eMCGvQDjiy4qQCSZw&#10;iW1InLeNIFjCuJnQ6l8taKsNbmLbQ/rAxb+qPiCz1VDDcbnkQlUVrPwYhBy+zFwPw6Uvo6EYlnQP&#10;6Ybh1cUCXCRYHtdcbkgYt3sojQqCLVEMvZ9Fb2mGd2CE8s3gDvOOSWRu40quXv4M4rrgCtKSckPl&#10;Rh+8VHL4iEedyWCVi5K6aCT0C5tD7tMOzumf99od77XLUfyIFcJ5WHFwMdi3DlahQIzqjuEpfyMa&#10;naO3elC7nJ07i3KXUw3TIpIrxh2Nc4r8QRaTwFZYIJZe/EMvQbNLevXulBdiMnTmtHNidJZk4b8K&#10;x1OFuUjGEJFEgJATAKL6Ep0JGyzrdqExH6GSoTfE6bK+RMJouoNDhyo/Yuxvq8PPvUqNt/l0jCHb&#10;jyQ48gduwdIPoswZKkRQ6cs43AMVPizVeRxZsdLtQ0CbHKxFjFCX9KMIEDAGjMNA6Mb1SB6Iyeo9&#10;DrNliWITLhVvaAiYSGYsN0IgBv4hFIj2KiSHZEFCIYakk0teKl0uDP7zfXolc5/Kkfq2FRBQb+ZD&#10;2Yj9NvudZXe90XlVxbuFlgXw4AqYOGLOx7oFHNYFUmaLCuWyuREmem5jDCVpckJya2oIkqQHDMqu&#10;MoPAKfJmvtQ/AmIDzdRCt1hze+ftUJEbcNC4RVJ7mNp4IBbAAYjOJ8AklbRON9dF9lrEz/cXGNUZ&#10;6xmIG8Gx8U54I53rlS3O6Y6XsWyFDLcBWMGxOjZQSEYMFWKZ6IZs90REH7RHdM9xesNUuZBHZYi7&#10;LIIw1air8jmEqEX7ZtGOIeOLASNXdZGGQLEtY7sR34qPsOYYYHwjtWkqlEfdIwx5C+k+4rPagrkX&#10;pNNM3C2RTgNvad+olI/Ukicsag2cOhfUXOJ+IMPzed7njYVGZQmmZs05ShpzJGZju4v1yWpERxhL&#10;DWELT8S4343Oq7lwQn1FoSEPYgFiLjZrcySfJQsv2MJSh3NOnpx1UsxswIOI5B2O3L8aQuKtfwes&#10;CQpTZ5Ss/tJkdljGDztD5csxBCNwe0dt041NPYObq353y8nOVdiG6xA4zjB8JQ88ZMMwrkbE8S2V&#10;acIc/YND0gFJqSLEkbXzcHgg6jBf47ZpPsELcw+3RowtJdnu0IMw5j3UBpS6tG2r2AGyXWFiGeGm&#10;ixWdqjSf+gxRYdyveKQrCMLGfe4XoyO+oByyjknmcDqHfpF4x9xcRvpr2BSXA0uA6tyzBMb0pvvO&#10;ctgdfgSSBK5aWJvJW5JJ1FpIn7AGtUO9oGna6it4Et653IDFmyAj3s0MIzGQkiAOanHR3UCWdnVj&#10;idZqbxobazgNk+iitphgJtbQUWFY6orB8PoUea50/RZY4AFDd/xwZVijnIrDOsyNI7xVkn2BMWuK&#10;wKuiJdsJ6iBp+LU30TsyUPKSXEA6XUcP4Wg74YjCXYIhM9R2BBFdsrLTXcKwFwVKfpK8WD7xVIxx&#10;pB7vyx3jQcznvpW1pJ+2JAYhLsUMYIkD230Qn7rkCnYx0HOfARz6rprBrbvwamY09eYVwqR73qm8&#10;UlQWClzqWMpOmjWjewMGVmO3EfsmO3QFPv/o64d134rYyMHfgWua2PDbZWriNYPjG54YqyHhxnB6&#10;TzCvnLFvsAnfvJI24jSUjcyorhFiBxpIA6vCpVf3mZ+pRpnlycgqKe0TQedhTSEVYVFfNU01mtHH&#10;N2nIxJ8ABZ6r0yqdxlX2UFEiGc9hLjxEly5rGZjFnTEWSdWdbmgQ5ZmwXjs2RvuLy3gLLjnBgsaF&#10;h4KZy63qbR1NwWWIYCQlHlYrC6wTnfbgKxBGyVgGgnuHMsVyQ9wCP4p5THstICux4dVGEW3J0uAI&#10;RrLjl3g3SFV6lCwzHW6K/lV44Sl4U79g8t41zpVOg46o37wcS9cUSkiLiTkqTSHWxQibIPbxsIUP&#10;uSMaOeIGbLAzKRIxXRdiI88QnZ6ILoGCq6BBbTZe8yKVcpiSS86Eg7qbIXJUbMAApfO36IxDo7SV&#10;/2gfHKEJsaWLKGx6BqraUWa12ffdDCOpY3vFOmCiugWiDiNaW/L8BGgyeSy5V4Y0d0vsdYD4lpXI&#10;Sr3KwiR2CRejlyyH2w1cjwTw0DDp6I+yXFo7cHRLD3tJQpaGP2zGUAZ02pGGeLIj81jB+C4dHknZ&#10;I2g3ArO9PRgZy41QMKmb1iubatHC8khqWAIq40iP3PdhR+L7B5gg3+IqXCVXIuIuazf9PT7NmZy7&#10;PnVp0WTIP1DXd7SlJNWHkuL+AUvu71HXLmod6z3iOeFMFckBceKQF16mcfUrY21nCPn738GZdVKj&#10;E6bmOaDrSgim1+WYZCPw6i1nWCfRJBEDbDwG4WJtMjDv6AIVDBG7OnZVRdm03MXADsUogsowcBYO&#10;03VgKrnI8hVoE7YAsurX6yIf1x4MhhEvqgtqegnEsOLcHXRX7+xJ9gW7qgmIzxAzMpTb/hArvJih&#10;tl2CV5JhWiUZgWXmekdBf3FLHtH0DyrDET8FaRVEBjF8DKMqyXAsDv8kjAg6zHWGUjd9ac0EMXjg&#10;lQdPt58vYMfS1M/7FZ9yaSrXlcHHE7pvlN8hv20qKJQmVRYP6VNXbkjmEpgfBWKyRhzunPfrvaW8&#10;pBXykrVu0+5sxN13o7+OIS7hWwVdfKcQztQOAZH5MzXrD7xO5RQGNRZFGfr4jsBs3UYYWRTmOwVb&#10;C8Gs0TmA5Fm2CWfJeqzJfljVpL0K6dyh4qEsMpWIlXqIxCR/f0cFEMiU9pPXZevWwVSY4lAXvGCv&#10;OfcOXAZ75Rs41WtR5G1D3HJNVyLMYY8gHMPlcgl809rlcgtRhhbBIUqvYO6yZyyqp43iMjjkhoPY&#10;NvcZQuWCSXfRkdPCPi+3h0XHw54h9C18joBxGPBgHjia95/dfY2xzFjuZ93vZJJ0l5DVpaOXcNi8&#10;iX6nOJapI4ZrXzneSYwCk1RAamAR+7ybV6WY057oXHln5eK+LzOOfldIyBeyxhs23wxP5W124tdO&#10;8MqyctZnQIsheD+MhgH4wGeiHcamccZeMOl7ZoDQvfM25Om4qPq6FNw5ZoXeGmcP4w1hObZBxJZB&#10;O22jhHVEDvxteQvgZpVcttPV4atriDotntwNpWAvt3QniK8aNUuWMoDMDz/G/DmYKOM+N1KGyCMJ&#10;Q8t4upVkWMb9CtrtUKWHskey7EiNIY5q6SDBKhzSo3uotCjaX/LhqtleGC3kCTaadnNdIgymR3aa&#10;7mPPAELc/aX8Bt/UsK11Y8P40eEh/GghNDkfqraL9nUPfYF0MPOuFbyl6QxJfFj9Dpqkd+WJtsh7&#10;W0vPiQMuPuvxQ5kpbY9FRKSSdKyGsLsN6iaSmeangUIMggTR8rvArO+izdI5GLOlM5ZAaZCF2Us3&#10;IKHSxkZOB2ySZfjuwKqdKglBzfo0WMmum1B81cvsgdQt+nYnlEc8M1Gy6b8HSPCF6Ih0LZHr6kLc&#10;foZ1WdSrJsi0e+omit1yFV5ME11k3dbKbD3cMtzXdGDoshnd5a5mpKWnhb0E2854rCLjNio4HbJR&#10;hCwNUZp7SRMw5oc61wO3YjwQnx7Nam9mm26Ih6KsMfKn8lCo4ItD3WSB2ytSrbZ/Fi9zuZEPa6zg&#10;oNxTWHRipfwBFnPVIFxOJi/TvFF+8VLQ1NHydTovXSAXfhBIKUpdsoM1hMA4DFHtASN4SopBUJml&#10;qFB6sAkvvN2DZMWnwBRBG8dKdg7SRXHghuIGlTHPBU8nwZh5etFkQdbrEAvLKjAs1M3E7pwv8WQy&#10;KxkoTR4ST8EfgJEmlrRZiKFQf/2rHwRcqt+YC5KVwnOT8SdA0nB7wqltjlxppQG02xAXz/AROA4S&#10;Np51BM99cN7phTHc64TYQFyR06d1fGXeBN90H5u6ucOEgnw4hwhJTwsnrO7cvcTQZoSEhQvBeCkG&#10;LwzayJZZ2XKVVdLW+2h800ZwZF/hoVrmIU21uqvZo35d6huXoPnceDNfyLi4CG95LhmszCRH0WWG&#10;UsOhbAHs5e9VbYfRdPtWXpgIMpYWVk659tU9kNRvtALzMiQRZ2bkffEsnoo+nOOi8CDD/U6SooUg&#10;W9BlHoza6DwZko41zhJR/DebF2BeZBMzQrMFVqvz4P2uCjg7HoIFv/LHZGZ3TITkMemujM+83oQo&#10;vWSPSYKt6ti/Cyy4hwprJAsCX/STjN3YPrqPIAUZuJ3OY9xuKMELcTUSPQ66AEHa7QDhdo8e0ptY&#10;swiWha8U7nPH8MaETXcJTDys4JcsYN3NDUo0DC0BhwYdOrqPauRhp/OYKzKkpbLFK4oMu6ErPL5P&#10;vAqGfzN8h0qVq9V7xTq+mGAg2XN26JeU3kMt4r+nau5G4FqtO/rUKN411yWd01Q+Fz9TOqp2S6Xx&#10;CwmsfAIdgaD9wtoQ2bzeougcz6+BkTfDbwSU7GyEh0EK4RwXFyErWbCki3pRl1+Tff127lAl3NHi&#10;cQWTazIMRkjTfWRGGSuwuKb18+TOWgUWS2hre/kPt/hrjVYeKyPfPSfa7Btz9bfAuju8YKI6oY73&#10;FZMwcGWmf0OXY/MupyMOTxcyvBFvpqg5VyP4vlp1aWg9VkX3eqXFak1eqYmxUu4y0Yzy9Oc+Irib&#10;EqJKf3cQQJQNOrgdIuoMEMhNLZ8rrfRh7k59hZGFXvZcL2HBjD+LyxW0+r3+MuRj2OYwCDMZ+bQI&#10;jfcRMsAuyw0Z3wZDRI8IkorkN4rXijeLV47vuqhqtvP3Yy5FYnW7o+gdVMeFm1Fbh79eYIOXVq9F&#10;3tzSmMfLERxTo6JJqTRYj2EH36xA8DJM5B7uidEvJgVezHChckdmg9vLtNJUSph4VZYiJpqFJvAl&#10;vO2xqwEygafhZ+IvLQRjB1ePhb/jZ3c73wVbzCzuhbsA0pU48IxMulfTKJtWOn0li4sUNHntD57h&#10;FmQNQnYrJv54NMKMkO5WE8aWNOSl7itt6Vtwhgofksoe/GFKmR5RyOJQMcsV7hrco5h2je0RFE/t&#10;za7kXGnX1X1+uTCCbF+Z6RAXntzPYovfPSR8I77Evdmm0YMzpyVwqAylArtgJlyEA5mvCCrmIl11&#10;UqB4TZmKaueXLpXIIipR6hLAJu+mbj6iIHYIEymIhkU0q7yYLsXwdEaI2E8ohzBJJca3MFEPR/Bi&#10;ei3C1CeOFdTRSfgyzNnqCCtBEEB1CqXl9LxphjTExgzHC90PDGOBOIH6HPwYrPbS++PFPhv+VQrX&#10;Wk93w7nGx8xO21+CpOWq5MChfXWYqUy2dZwrDfk7Mi+G6bgT83KxGUk7ZzrGKDe8h3i2PdkIIIYv&#10;DZ4yiArNfpCGH24Nbh3sMNOtnbHEi7HumXOs1zTyWk6LgOGw4QSIqC0NNfRRXh2KHYf7fFWzbcn/&#10;APzJL5VvStUd+sMcT53PxQOormiHlIpmo9gaCFYRNpYmeXtOiRLo/JnEbzgvXtSUI0upSqZaAc0X&#10;1hJjQYhE4BZy/Ofww1jGBLadaSJweCK4XS8SfTzFeCleUkK6Mz+0bd1j74F4NsC/6tphhCECw5Es&#10;gxHHP3Awi/VmZl7jUIGj3ahBYkEn8TwMBxyFJJ4nm4ImuTEmnQ4nOf5bTJz37hxDmWGudB4uRtdg&#10;XNJmmP6AeQEmXknQeS7INEmnM1sNdrF2FPs2kqXQqB8Uig5u3COoZhi6SA5XVSUjDVNRuhmm91hF&#10;iVu/zEYrwQ2GqZ57eW7ISi+EzV7BhRrDm4OqZbZYV7ib6HWRXG7cP4mXarSsYRHiU6eA2c4EhjjT&#10;WvuGS19s3F4YLWw/3cgRmNAJ1JjXKmWhsEoDL7nfP9G8jH7tM1IA/IZW7NHA3cVLze/tXJFDMCGJ&#10;ZG51DWo0jEYouprbcvuE8YAua/JqKsjSSmJmJi5F4hQ2thk3Wl0KkZAjhOfXRF6ejbv3/gZ2As9o&#10;yKSL11iZcJsI8wRlBeuua58PgIRCn1ycXvpITedb4DShO5J+OjfTJZdydyGKtvIM5V9hKasoEvPG&#10;puvLKZP0Qa0z8QTYy12VdGNYCnt69IyPy91lcJi50jIue/G6qz6CdDOGAGs7Y7xeVW6IghjBiRyz&#10;wW1Vna7hrC0T2lf4IQkwflxpXIcNb9ufRSoQ/UVeaAUMvgp95KGcFI98nrvJ6QaNOsHRYzGoSCqY&#10;OJccQQ6jz2SBTr1f3TS/gnrn5ztd3n9gykwuwaZIUsQYuC7kZTCYfKLb2sPM4X4GzJykfEudpLOY&#10;C2d1ha2/wsQXee1CfGhwhgISkw6l6DCBR6/VImPijTGICKOVKSRPiQFivwJ09yZWMw2Dq0dR7vzH&#10;YBqrFHcGCK60N0pXfTIchwffdsNstItEHI2QrL0PXEk/K3gigXptO8ykeg3uzqRDQO/lLppRPA3q&#10;UfpBwkQQWcT07sI+UKNaN9BIogw3XXth2NUHIkeT9uFKu/UzlHTLADe8tasJb+XP4FS2q+odMupH&#10;ASwO3ykPHSJJ0buDithEoCCJPzhGBcyRrDwUirw/BqdyXquWhYFfxJSnu0rJIuypf/40F1K3CHta&#10;mntpJkn94xV3ELsl1j26OUejKc6LRG/lWZiJMhlsZbfSL5ANCTqHCewB+5ibo5lhx+wUi8xhtd19&#10;W5MK2OKOY4zdrQzG0h0I3Qm8Id1D7mA2KZw8Zk7H0DX/KRLD1dMqPiwT7WV6dGtmRa/KGYcqmj8u&#10;HEMBqw+WvbqAWfmMBmHS8E9rcuc6Q33ERcTsIcKv4wq43EYSusxNh2Fc9iEtsWPp6MI04orutoql&#10;R5ULUfHUoC3x0uV60MuOhCvc8XIb8gs8C9lVga4aV2I07l4q4IOZaTsvRKg+W98oS6Bs2AdiESvG&#10;c30EihxE3qOcTBR6s/KecWAl13vnd5F3MLCEl9GFLqyZaHhPI5vLb6t6G2vInLbE3P0rQQk07Zxk&#10;3PweiJJ10Loo32kD62Rv8pJa9ttvSdAZ7gT5/+JyYUYvTysnkB9F/mIIqLNDOdjG26D2KuG47l/Q&#10;Z5gdIIi6ztCdDZ/UmrOjmqUAsv6EuUOGe+qvaztsakBnftsrzgJqYq89iu8+tne6vkh88Yi0voy9&#10;S92qXG4X/yDSPlwxSwv3EI04WBNaRnCJws09pBGWNuIVgSUhwpW0PFy6kVRH+3C5de1Zf7jQazKx&#10;LUdIl+tLnJozFIVougvmkFRblLhFZNJZOz3DybjDXm+oLz41XwJh2MiiGzFvV+BT+RRyThe8fClO&#10;99toouBviPD+ClaMFZf51LVGG8vEE5OolneCIllcqRiWW7VLMV7W60F+fcHsZYHTDmtaaEpmrBPs&#10;XifG0IlA5z+G468UdUT4igrld+32EYZfGihoP/8V1rvrZkE7HccRvcnpW2An5Il0n20IVyLMdnEo&#10;C7cW51oRdHCoYsxwcX9ifwDZk3XAggo8JtxhCXWNEInve1kutyxn2KWjdDvUNN3uwYOoW7taxeLq&#10;3YVlHNmQK6io8YrDI3qSN1Oz63ry6S6seBjISB9XhtI/gbumPYucEJre3VZHDeEf8LwkldvdyWUG&#10;iKFsdKNya2K0phGCS6CuYz7t8WL1GKLJW+eX7XlW/coLehnnJbWlLkvyt9SQjtawupLV6yX3n3EL&#10;NdVua2eEhyCHZJPbERE464NdqhHGervQkIjHy4tEwgIm0Fl4fINQhOBaIsaIri2jzyBZfOlnCLDy&#10;SJ+MdbsAdmd2lS9L7oyMcb/+JkjDDAEZ9JlfXdqy7hhHpP5i934BosixvI5kFE8fJ9zcHxjDWNe7&#10;eHJmkYz98CaYH+J0XNue1wztH1h9ut6HYrh5o/bDZgyDNNfQl7jc0Bc3utAjYaxpaXdvuNRh086o&#10;q+zQb7g+4UG0lEFBrxqsmn64iDxGUp6sipMZ3ZBLLWN6MOIPlzuOnIcw7hg98EZRap7H8dSB66DG&#10;i2qXusZrafid7R8N3CLmCDajirk48sd6rQgPI7XH43S5u7OSLJSG2wWn1vUly1Bd2sKWta/Ktrum&#10;CMuKVsNWYIaB/2oaUSryYD4iXQsU5b1DQj000g1WMV1yYWNYfB+CYMfEKh0XWvxbAAlBRz/7A6K+&#10;2l4Zhrsvd1hzx+QVD4l9Eo8O5buLkPQPany3YikTvWs7wyVJ28uykGlf0eGfiOSyGUGI0qfbluFy&#10;DCrYIV2I3MYZo5ixolxmZs0j7GDFjUsJx+024hiEHsErXmsXBMLwQ14DGHpMgke9dFYkZYoEhk0i&#10;ue+rgiDUqD5cDXf3Z/QL5aLTUsY75ndKpMEp7SvGZMCmqLdI+Z11DTRnkeAQGVIXqX4oRYqJ1Pbj&#10;AZZJaPOaf0HYwBm5JaW+S2IrGbyy8aWzah3GjjEL36Uj3L2xBmwqF/ApwRbUHIVl0IBQpQJP4/1i&#10;Sx2dKes1DkQ2RatKBVDOae1ushjJ1XItMQcq5HS62toZnTi+N/CZSOju/sJGEFDGHuJHWEOukyQ5&#10;d4y6YxXHZy437nRFhKvvuO2NeSGimS6AuzUh5nIzOoyyQ6yVPQz80mEi7fWGWMckfK92MCu+0EqV&#10;oVXPTO4KRg9qEAyV8USum0A2JJCWNJDOtcTzqj9UjehergbdZivgUe8SlUa4SkvePFO8Y7UuDom7&#10;X1b+kZagwYAj28A69BZiPNWv5e/h1apXur8FJlE6YKEX83qR6HRHNIMDTJB85JVCjWhw8TNsA1Hk&#10;J34iRtGPz8UyFKWD2T/o6eEzPuHN8odl9ka2dDZ8BrKwQTLI8vnnALuOYUF346gs2dbueaEz9Wiv&#10;eBXF9RF1Zdd1A77iUm7tBhdzB4hfzTUcfimGtKXPVQ1UsNLp0dKVACu46VFHsK2icBeh5CqZlhHi&#10;vtydJcHRbR+i3WJIy2NZ7n0GXe7cCoqZSxXlCu4IkMGGKqId5XRCw3ZA6hk7K+QSyJJKZSHjM3T5&#10;FaLwXbKydMXI3fwO83kObNXjD/aaABk9CbCgpGmqX7+jBQnUApaQrnrWUOvOxz8spt5hBjwiSQzy&#10;EdKDpnSviyUtdwhh6cSAIMrCjK+H23Dubey9Ip31DSlUKDhIyQDfoewzfYgLxPdGspczkWLjM/YO&#10;84TdvM/zV+F80zIeXMLulTqeolsOxNXOdcjQL1jB0WAdlwhLqYMqi8sxOO3JfEQDGI327BhKlR5G&#10;13vLyF2iknLD5nZ/+EBUnR6yiCo7NPxMMu1cac/LHUsKT9elXSP0jWGfSuimUIYBjdviUcnOkFZu&#10;6p1Rk+BiHHPjVp9cPC3tdIeJXRuitgV0Fc/LTV2nOHFBbHifKDgtViD8eek8OJTy9vd9Zaz6lc9z&#10;U//k5ZvK5fpFBTOi07j/w1HrodGJa03vAgyXLNyAR6fMRzFWEnkwsvYviIHwohXrmEOfce08r4bw&#10;mckeJBeQdulk3hHeAezhLQuVgAs/CS/Ku8nWdEuMesTFoZAFsvKHRg0ugIq+7cks+eDdqXcz0yvt&#10;vjJc3QMXX4ttiVuYrCjdSHS5O1zcM6z7AaKjwQwunokQPfyyQ3ClPbrtQRiII7awPFiiUvNHFhzN&#10;kitSu+6jgHpwQ8wy365Hu7DcU1O3+g47V7rUKd1pHcvMjaSysGnPUSBqxsgRd64PV7Iai7Qwbhfg&#10;jqpm5XQnUsKVMqo3mR/e9aXya0YFDD32xBJjeUWCPLegbUkjigAjLh/4XAT9aTHmrZTg8tLAZR6p&#10;xXntOyPpDQslHKky3PRET/ZfwB4H0JcH+2VcZpYxkbvgpJx0zbGDfIy2DL/CjO60Czh5f1z9Eoh1&#10;ZabElBVgjIgJRGwBpON+snO5RZ9hDkpOQwezez358RvyOQhQsVQv32IIhAm5Yztu07pwgMAxglE9&#10;cUnGRGHCDI/V0FwZMu/hk4MRBoIbrjYvDTzdh4Ns67j8cMVoMrSbyy3ktZJtDzl0ugdqArDSFVe4&#10;u2U6ofXLpSpVLEOL180dAe34ROGgE9ixN4KQObepK0w3ldDDIxqUf1hElrGBGs4sQNcIvEP7ytHK&#10;xzLA25a8uljz0a7f0PqFV+d30ZABQf2prwbUwEN6VoezzTsidrzMDnZip5jSIGRCISmrTcr1vUNc&#10;IHQ6m+D5ikSqIjsoUaamc57XAkgCY/7uBiI8g8yRVkFHxfjlb/76wPfAvztK5kjYzIIgPsxsoBY9&#10;PwNsimk3VQV3SHU8/6joSix9LHu5TQCTRzJ4sO9q8bqYpDPNbIfIwLVtBdxfQAbrjd0wYWm6RsaV&#10;djoilBhJh6d0A9yC5VbzqihXIooQy4cYq9JjQDuc+9JjOmRuUFXJ6dtFk1uXG3cxxYySxZC2GNkr&#10;vWPi6mKGYpWdO90F6zDITYBhnkB7tzN6yBhBUUns9Jkm79K8jUb+vT0rC1N+2/L68SIjSEEzQvKa&#10;gny24w1FftvC5+XNUGCGJlLNshnw5qcuZA7IyX1EZOZczd1gQTcwSAvs/T0cFC/30Jo2ubLwmhHH&#10;+3sm7dRWzM0wLvrImP/7Tl8iHGngPTiweZpdjNXyB6Ff2pLQJW8BZ4JD4Ef9wo9NXcpFsPyNa1Fc&#10;wshekLkyRQciQ9+Ce+brcggCvUC6dU+7Ofhc091tREsc6SLqtqViU7J9pZ3TLcNc26xZanQdbzpD&#10;FhIFLP2lLVXDdABJxBYeq0tmURQX3gtgyIW4asM81Jn59IsaHdUDyaHd81qIXKvQV3sl1bnf6JFg&#10;oS5HVYc1IjwY6wD0jvpM52T7Y5Yr513URFO0UrxkA+3B/7a+xlpR5lLqeMFji5MdVup4jxeIJDv/&#10;vvn2hrHvrEOfVS3CazfY69zXVAhnu4S1CLm74PlomAsPPgfHk40YWCIb76Kl1x6OTeZplwBufPrr&#10;D0i9+kozYxHfNNMDFnt+BjgjZNmLDEt3E/vcQ3bgCsoZcBtnucEk6RRp1xUkTmcpLtKBo72vtgxc&#10;g5ta77LP6yLNHGo0bTNWuBiTDqWeksum3DLIK7m7lZ8uV4bhTKZXh66LXJcO4heIQ6QdK5OrEud2&#10;xkEq1RbAJxN+BFDTOXwut0wyExwwfxGzynu7s9+5bqzVjpjfTV2HBhgp6VgLDWo5mu0g/C7qRdPJ&#10;5gVFo+OtMtXvcSU2XIjc98bCctvZihJomXpb1PRckTTivDKGXiDeKCdh1rFpss8YrPZ2Bi+SZ/DE&#10;P29pwDIHCVoriP1n+uMW39nyXm6f4DiZ7ld/+Gv9Y2cyCxNgZZIE8YOqGE54/AzwHh9Ux7mACLjp&#10;ciTg9lrLmBES9skUJDhDki4RRvAsi3C3bOnM1/G+M93MXiCPFoOLFklnMtfQHcrU7NNoolalLuHw&#10;t0HapXjRH7VVIcsuEWoEs8bIAzMR0q13lUMZo6BXN2bIk909DFzPXgrcsMUITmVMTKIHndGYuZDS&#10;r/AjpKLlKkxUGkBNy7is2lvXfHwPyMSa11yF1D0dYL2T/c+SKFUuVIHYFDW/tQyFlfx0qyYaoKSK&#10;IR5upguZCRI5m4DJMQo7nOvfOKIpxtVLYrlqVzhz80KyZuIjqBXSzBMu0wXDILcqXpbYOL4eS12I&#10;obKGE6X65w1KARQa36prQvldV0RD/0oB1J0eYof7epKXLRcPnGcOjygUCA1/+bmtYPlFskym7dU8&#10;x0+iaQ3pLqLM1dnC60o3w0qQQaZF1AHFYkjG04F1qPuOF3sLQrjP8OxyxTbkQ3GY02ArfKzb1w4X&#10;LuZY5MrQGIND3VBNm9pGgwlGfitO7IHoiC9g845LBhmrd1vx1W9f0dzTcXW+0BFE5hbEHCX8UVH/&#10;+i72Ld3aN5//InVZgBBSIqQZkzECBKN2MZYzKJId/GHTeSTdgVgciplylZhf49B+Bw9eOF7QytbR&#10;82BICTJdWISe23JMSlmzswai5hc0Wa8Jk3z2y7e/3R5ioWOqhszgVsSf5V9/DEY3RC53h3pcp3mP&#10;+6h3eLliektwLXFRMVwGdDtImFFD5vkxMLyTc+i0axpG2HT0l5FbnLG7bUu41eIB80dW80MOWwom&#10;47TporlFc73Kd6S/FxcilFdhrPge2GI2e8yMKPdKg4IGEQ+20FHdZnCdK8d9U+OtsPu4M2r+yNEx&#10;lD9iqGIY3Su7EeHtNjf9iHWdlVdOMu5g8BBq/5CBX1JgeNcEv6e688Z2QO4uL20HA0VsZNA33Bj1&#10;mLoSSoxR4snFKZIP2S4k2zqAdzKMjr5gOW1CH8Qgj4aqAitADOxnmY2qchzmM2N5uhDYMIiYvDPz&#10;wh88nTJ2+trAt7+pf7NwB5dFbK5rJkGTjt1T91oAO/MkYPHFv17NlWe9Qq7l055X2pNmmnIDZ15A&#10;hpf1E32BjIcKxl3vM2Sana/dWNxXUO4yMweTC5vTC5WVv5W3l+4hb6adWxC52WpXv5ohYMRmq+Aq&#10;zgCFLtc95JzoeGAxwB6LNF1t5MMYRhhiKtvUPCBi2sjCr59n4IROTwZSMi9dbEsmJ1uETcc4VCcA&#10;NdGwLZL75iIuhKXbdaKRBnWrbnF9+oN0zeNV1eXvbfvitrph59dSZKqSpamT5gzeWSz9Bwsh7BFr&#10;zOYm3myMc1F68E4zlLzqK5bMo3zHiuvch2IMeUQ1drkahDfIt7KJ493BhhGSTHbWYl0VxNuijfn7&#10;7172WTPV1QaEpj+zFGF2I/evwhlQuxUnAfavMl0v9Ot4Dfc1RIeSO3qaMOWM5G4k7xFwvn4SDnoG&#10;E9BcSww59EhuB8/bC66M2wxGyFtYu/L1CQNRMjPCPuXLmrNwlbqWPkZRkWHastitZq4ZdHt/e3wu&#10;RMsAGZfkFSJcMPQpO0tR7cy1AJavPsE5oz6ayaOpZHjmlenjdWc0Y8lGB5fNGrgPE4p+I66MFmmu&#10;yCN+XLFN+eMl8wsnbCUTMd+4temiNqQeGRownTdcsAwjIb8exrJejrN1gJ4Z8kcCnfhz88wRCu1Z&#10;2MD69aoYPY6wL+fk+Bokq+Fhcj1Sb0oYr4Aucq2GedSRkbeTaKyWz9R8VeDrh1eHoEtvNOZoULPq&#10;rGRC5titcwEUdoGeMR3EYNgXgxHO9UZcolxpGY01CHMUyTRjFhMucu/K93iYHIac0+Zqpx4+8aeV&#10;q1lJUzdDwCeR8WLDPPgZCZT2vE63fOzElN8kagcZSVRDn3RhjyTkUux3jiKyonSMzDjMjtxGxuEu&#10;bMG76p1QzgKiampnQEsS5ksEzoNcjBB4XpMiKD3Bg0d+RyjKzCVP0F5HMzySqpEctnQ//vmtM6Yy&#10;+UV9wiUOFe+k+7jgmde6vokVCqfzFiN2bJSJAvJJ6W9kJysyDLKp7lc2qkH52fk/Bq/FbVhnk1R5&#10;yEuG5iknJasFZ+XNVeqS2Pms9td8+UAqKLgXfgwS7QaGTFA+nLp8Ahx01o6hgoz06qpNK4a/u1wZ&#10;hrtUL3QE32L2U8ZuwRLFKx/JSDUyV6/T6XIjeuHpkFadETKSXolrzcY6osdlPkQ7xnNty3jTjPQv&#10;s++VNtTT6pClYxBy1SzZZ0WCMRKiNDuWZBQqDYxmeKH1Td2hMkKOWKE5tbkM9ZWdh/6CI2i8J2aW&#10;RcwexmJmEVGY4+pCo0MVrsAiWIW7Wuil5LXlxePvjASqXH558/mvtY+ONQuneDHyyZDX2zpXNGtM&#10;ZLCY/QormLZgJQrBt4ZO6bmJlnYhWe8NcdU9gMSPZTAmGYcjgzMdKVmY5ylCgmgmWHmNVWV2h1l0&#10;Wn4/rs/AMoyt1yrSV/gHmHMAaTOCXf8ganI1o3G7ucZg2n09dM/LLeTpDj9uuTIg/QzynW79HCmY&#10;MYjuE+pDu6M0m3MbI82VAWo4BAX0YSFzP690IU7T/X65daigo64lck1XwlierlcGt4ijooPwEfEW&#10;ixnJMvDKIUlF2FbZi2jrHkO5EZYRzpPtEU3fXEjGDfD0wQod4sQcNPaFphV7EBZ5pMs4tulK6UYQ&#10;bZJOAiMfwom7+qgzNWXLBG/vowIaRPKaMYiIjjgOo+GyF2rnHYpnK0AoDzai3zjeK7ck70lnMaWK&#10;Q53tNm4b4QvGkyf2bFGSIVcLnGJJDEyFwSx/XCgZO1LjYeH//cN/60OaKq2OYTh4aHzgda9HQbzn&#10;nwM8lBnTvVa31yHH+M0E9nCPK60OdMPdeOUFr6cNdZw5c/Rn/CQBYi1h2BhpuiauicElCHkx7tyI&#10;fDOCqVH1WhsG1BXAD7USNVCprg4lSkOaKQVRarQdR2BREJpes3Bc2GBJzB+1BXTJCDUtTC1CFql2&#10;KUSljkCAyGPtdXA4Z5kU+ujLWnLmKjY+cxWvRheabgPFMHEjLkTMXOiS7ZXLBdQqVkqdF3rrFhXM&#10;lc8F0B/nUPA6y0PG/eGgeN5VhuMdB3cRdcR3cL/jAVET1uay9gN9gIxv8ZB/7VMoW0OI3J7AxFrc&#10;uLeoZtg7p1BPv0hYMGr1FZ84bB9bi7DiIdUT4qi53F43Jm79BOjOy5mFPa4nmQdcXlcazhrSntTy&#10;9/WZ1JVAiVb2DU1eqFeTKpY6oicq15A2NPPNeAA/ogcDgcOJQDiwkaOorkYjThfF3rGpHCCsVNcS&#10;XGkr7DBX1KKOaDma7i4F+MgY44gG0g3qQjVc0V36FqOrHv2fEbRK1VHIST24mWZU4FNkhoSEDTdE&#10;mANyLRWC8RbTzxyVCtecpo1Nq+Ib+jZNb5wKmOtUC5U6j7zBxchYJar5bIjIXkYiybqR2j+gXBKF&#10;NvuXDDqnCVvKNCvYBQy/KD8LdQHp3CkddeHRNIhxkcLLc9uoqmKJ1FiFWXK2zjOiN1UDfVXhl+co&#10;ctkrq7OPTW0P4rldUcqOvvufIunKAMyFNRUmd7qHkqtDDCo+7K3Zu4Jl4SLhCr8sc3wE2jgbM/4A&#10;x2X6TGE2NPdBJY/hXBdJOMKmlavuKRYubgxC1aG4uKM6I/etgEuLLqq9hoCeNYXMiSmfZtqNe+gC&#10;Mca93Aoq0BaiLUolmc5m8gpyOIP71Bq8L4LNbGvHBKRLVDPDMZQcPLIDLxkbTidLWoUZ0+GtnTSM&#10;ilFD+sdUzpfy09fzqoKucvCVYdpi2QLo9xmp0YFQ7mmvUDaPPfNudn6r5cp3jnj/9qszNWSW5YRl&#10;2SUKgjqWXXUZ6+VJmGs4+vG24wMT1duj3HCtiQhyzLe34Rva68CK3bE6fvjKiy2z834RENDFxP0I&#10;I/KF6a9TALcLYHO58UwPAf1y1ad2Qz5N3dplrGh0pmc8HqHuy13gZQAJrOD+A7hcNnRa1nMhSyxZ&#10;Zu3Cc4U59AylIU7r1L4RVDoSBMZoaLoOD7U2Iw87HO32SYJu5eihR+2xbC+MMz4hZe3T8AJble5q&#10;RO9O0/gBZj53OaWc7x5TWL+2yA7m0TucQm2RJXIQcrjkZ3v65AexnBC62Th8XBguZtSDyKv37f/e&#10;l8zJndezNUu0FEEkWQ2mfv33be63edgYIi0lVl2F6tkNG0s9e8XuxdwQkQpouAJKfx6Ak+9QYjrD&#10;Vg4+S/ntN8QOUcAXiecCFh5MwCqT7eRqTqlq7a5wUqBvVO+NoOlP+SMhwytmy7q0SFFPI4K9ELIt&#10;iJnxUQB5fGSXMXLEYwBrQfWVVA+5LaiVY4YdVQb62FQyoiODKFOhriKLKcb7E86rcCNRD5GB5iUe&#10;IKB/Upi5Uw8f5W1QeQjo5U+3zJPGctpcNx2uwwjCNAe6i7RiVKuEi0Ho3iPnfgH1RqjNucZ6a9A0&#10;dYg96u75FHiKnE0gIuc0p9rH19XkxrgqUKJt9fP9QAXNK+2iwxm7gqLbEg30+oBNAQs3qPn85+xd&#10;MPKGumzkNSV/L9CMYVOLYmLgZxELlwVbsB92XIsCK9TIYwJg6jtmoZyKdXhbgZFTZgl4KykRI8iC&#10;CyfSGOk8pbT28aPTcCFulkNMNDW60jxeVk54R3Vy5mSSJ+w5U/fIHQ+rZ/v44ebsSrQOhk0SGJ7R&#10;oT0Y/uz49/0lCE8vd0SRzRVlqOFgKzhshXSgzMov6upGcMgjNQVTz9zJ0G2xBgd5KebV+xY4tsss&#10;DaducXFjmeuQVs1lMXfZUm7VgRIejlno55XW7oh63yKNbE5EHcqcDGFjuddLp4H7iS03xlqOH3ct&#10;ttylRt0ER9ToId3DWoJTX7gQoFvUOaE+grmK5NXMgkl1RJu/riCC4dEguKWwI/GoF4u3lPz9/vJ+&#10;FrMUXmn6APsWsFip4221irXbi1g4NpIbWhCpKwEcWomwt19jW6qqIaJ/NNBdK4YX1Hs0Xpc6whNC&#10;cFieAPPa2Ij1wNlbH+7IsYmpCOXq0M6bUkZpBZYy19TALCkB8fCO2IJ8nBGfAK3B7oKTIaHQ5O1/&#10;TOHxM8C0dlxLnCectpK5ae3uYcehubZzA9UumbE0LT4dn9fgThjWYQaf35LLBDI8E0KXX0hQKuEr&#10;wTIXIqsjAqOzdtoFuJG6y61ru7SMEPf1kJzBLUOIERsV7zxiO0EHqBW9wbt5V57xsXWHqGukzhRc&#10;B4GjaHAoOZ0HfnEP/P5LVh1vVrw3mJDZ3Rs7ndCcpg+upE062NkZYoemy+BW3+kGdhBcxfLCmRL8&#10;K9h+a9vXmBfby4PP4ox50UeuMNmVLB8FcWwwrgW7VWkF6bAC2MwE/LQtG5ilLUzCVlxaA36AmVgn&#10;D4E4deBBhWEXRpkQhWlbq8/eKVi+UDhPR/Ve5O8LNmXW5I3ylnhzs6CB1yZlFm3xtRXx0LT2Mxvy&#10;199UAEnjXI+BRRx+Rye8nRHdju8e23r3yjACyJu7r4vkushcg5sW16h+CXgR8kJAHnRiELpBb45w&#10;tAHSqGxYbmzM420MF7MyAEnYlUU0MZ5XzZeNLGIYXR2SydC50l2KgWgEBAr7JWYHr9KT+etFv+Vn&#10;bEStDKHuvB2czhxeIUOP/UCnOsf/CSeeYIZo1rQZTBcgvIFgpc7E8bgKduIi1/wRy4wssha/e3nH&#10;/Ckl5W/r36zJxHO9bMAWQIxk0ihZOxev/DEwLL1gSYfovJeeL3JHd/FyZv5JYNZFvqwAspJqQ6pl&#10;dnsnBCtFnxWLdEKaFbZIgJiYPkqCau+yTS3uzhAiQku8EkGeKWEmZabRprUH8XYfZGPt5GkfaflX&#10;yr+rAHqRvaZbQhcdF81KI+yg3GX5QnaAPHSarjvEUlGVq5jrdJWieUNE+ArXiyCIewoGGzJR1bga&#10;bZjgQVU1MSoamC03puEuysSlaVxzkea6zHSVH6xcVycq2zZc+pDmKs7Qy61RH8jeeftOcTNsdplu&#10;sRubS0AldONMzrHOKRde3mhegLwF8yoIuKkltPFI/WQy818iY6wiFdmt4BqwJ4Xp1yALaXm79FZN&#10;/fM3jf45e9/tvMt9N/uOshD3drZURqP2ihOSVXMFxMEi/lCrbcToDMteqoJDeC7/C/5kOmt+GVeh&#10;ThQf1FL5AKtBOSv2nxv0jOFRcYsfEWoxZ9/0QYx/1JQdIs2shpnMsbw+cSbwnU3TDtuBnJxOuMAx&#10;lMnYksNm4Tz0bM63wLnauEOzrHQWVFXlhTBIxx6HdhcBxTVEHEO4RxbJLddVJVSuYxTdK1B9wL4W&#10;xsOCOIg6AwOxMuuNVWy3AUw7igNFDVv5fbm5g7rYE9DMel4R2sAYcl0kV9vSJ0ZobpquCfbEFjDu&#10;0tnG9HaoU3X3cI266XTzYuREc9Bz2Dm/IGR0c3GecVGfCR1KSNZXHq94ipdj2afdOJL3mJ21Mzod&#10;kuVNI2grjavffJjJO9r3HBd6LcfC28YaTXutfN/vlB4LbGRJ1A1pIR7QiOkDRdU8zkeU19bF7zC9&#10;xyVM6nbqNwiIEYbueDilE0hZWJClYM6mme9H5Ba/rv3QsyDnryDeWfdcCZrPgNyzOxi7uZNhYtgZ&#10;h7j5klv+IPTL1Zah1xK6yH4p4QiHob2wae10TYvV9u5iUVGICOl20EJ8O4aJil8Qq8YQ9tR+QuyI&#10;1Gi+3AZLIkYbIlSF1SztBkc3Eo3DhigtIiNOkUANItF1Wu9LCQWpPjjqcKW365Vg0xfaN2/do5xx&#10;T/+CmL0M6TpC+1xyQPPK7tWTHCKnuYfaJ1jWPsTK2mESvKGbfoefBcu+Nic7JNxEbS16j01S+vTH&#10;+xUtv8TUW+YPgXnHWcu+qYJXHfxqZz4/es2ysNChapENCJYYYIvZjeiYbCuE7RRShccaJjhL35Zd&#10;SO+ulGFfIwWd4BPlGJkyk9t988kndsOBXP6SmOOZtMydkYVfB4TUuSIxaeckVGpc7ax+nDU6L1iG&#10;0K+fAOeajtGmWVBYXWnqAhNVhAmH4G6V58oQZIQ/ljsOF9FlRVKTXRTu3T7DukFfmA+oTSL2qncp&#10;h7E405lahYnhKm93mLfrOey1GP/SYXSlZZyMo4lluGUBMogYzlDSjfsVV5lhHGaHwZgMUfLiMtD5&#10;KOaIcmp7dE1xjrmPwpewpzmh8h01t9AlHAquosUxuW28NdmfbNFiDWpmClEg0v8E6EnOMsHL0kv5&#10;WgADjVlX/NzXApO8qPlkKV0tL0jsGUKJpn9BvDRkcpGNZ4WgGuhMWQ2X6SUugdGE+APJjw9t+QxY&#10;bcmRGJ51vHdnSIAAohPLDAGzAdHniwqZ53IzHBHbRZ2FWAxSog18GczkH0Td6yJhDqWL3A+boc8+&#10;A7KRh1nDh5are+Fu5BJGVg7mkO5yTecRxHOumg5YfHfgSJkHJNQHJJ3teg2xzcEigIYtKsKI1m6v&#10;GSZU4kEtxw2Wrfry9w1fzbG/+AME0Zy5iRH2FakvU7S21mSI8kD0NnceHpy7/kKkfxzaZ5RXopdo&#10;zj8IbSnnmtPrU6wVOECDhxQe6e+qnosSdwtqlU1w4O5dMdoxWeHEiFRJ+iVU5xdQJs5W+Ut4FYt9&#10;YaGzWtt7bV6nSb/JWaHhMAfshREd05YjWJSxwZaILg0yQicusmAOwjYWeKgh5QgnVs5dBMvw3ww5&#10;wDzj9oaMulv20K2vCnLm4Z9YN/j2mE91pJ3HbsrpB/bcXFr/kNMWngZPgfNjzt3bJ8CL7HOd61Yd&#10;crqXdqTnGqKDrogwTD/ioSFNw0QLgSLNSC+g3yt4PJ3CMoIAG18YJlFm1JWujC63CEI7ctmSY9zh&#10;ChZqGfhykSztxl26clM4GRWlhxm7Gd5w1G4zvILaskMKTfiX/sJYeMQ+FukrvTjl4nOZl9cX55uj&#10;LEBYgqbHl9Os3Bu94RryRpfXBR5EdFAuxtmdEhpffSN1Q8HtJfiN7atIuXHKAwmQMkDkZc26MvJG&#10;EmjLHz2RAo0h2bIb2ZNRNmSBcHzMTyPPLuQsyXO6G+FgUnIojV2KcD5gHYxo/BVs8Dd/4+sPxalv&#10;f/tF3/gXyTeZ+4PziMjcUzO9DbJUNpUSGXdbS0N2+Ngh604PCMIifqEAOjky9Qi91OuFme9LuM3d&#10;ivY63ahD7gV95jSbNipI2I1jchRugZYUtlYfUfH8KBZDiGKYBgkZOqL7cieEMuldxWVRG902scYC&#10;pHsFNz8GNz2uJdL8eE/47Z6XO5CBR48mPVedH0hZSX2hvMwYDHmJjLFcouMZoA7Rs6kjm5N9Eb3c&#10;uQHnn0UniG7idLjAyt9W9YbbYPYIIt2rwaX2YFGS54Xl457fRL/F80YLeZ2NClhXzDDPyhxMTGbp&#10;WjELPKKwjF3RbUGa2cVOEC8rbY2sxG/+z3jlnrV0UazOYLjppkKFcTxXKa2n3wEnhwvm6n7t4i/U&#10;v/7QD3RnCL24xORvsCHSlVX8JHAuwK6xXqeZXSEG/ugQiuqfA1Q7VwXDqQtlzWL1XIcs/VRzXSSb&#10;oYs4Qw41VyTut7sUQ6YDrEyICvVRXhhhH0dvcBj1CTKS6SIlypkA2cS1ZSkDGpcZsO6V5tj2elzR&#10;RLey3pXviXPYjRX1snAI4LEEiTbacEHrSUqKmQ47hgyWWLyagvIZaGaNnNW8kpxUnVUf43O9tl12&#10;YnY4ETteS7sWJ5T2gMVBXNS7ZahmkJlRoLfEiff7uLzcEIJfSd5sj5ZD8JaC88JnC7QuT9Dl+T3N&#10;O8uqc8BFNYQp5NgFmEZVxDSRVmg32pTarLQdd7hhAvw9xYGl/GkazCaN4HDndx+C/zdzlz/2SQG3&#10;EDr6wRpMplmENJlZgyLv9upWj73kMbF9yfgnF1PuxewfhD5NcH+J7kuOY1LBaO7rIp/XEDlpJ04J&#10;6FAR3YhdCPxveEVFYmBw21z6jg4CNKRBR1EVgI44jRiJT7SIEvj/S9q/XWvWIlfXqJpMkAvlQ92X&#10;E2WCbsoMXf5O7+h9jADmWvmW9LU9YEKcCZhAPuuQmUu//EuGPUTFUzbwstAZsBrJSPTsC31x3bW7&#10;xFunifHVUy9yk/T2a0dNI/FFRKeV2Oso7eAXcfRu0GzybO5QyytrM2XPLBP4Blt6qUwPs0zvmaTk&#10;NFFfVbkXSg7GYaXV9IRxBDnKXoAe30AWLeeZS3LIhdNRwPx6dBNfJHJCY8SpTQhkPFmMuxNcIywl&#10;dMXZv5uSSHVDL19HVyoNXQXfleBnDrodNEVU9X9woyyGos6XvC4UlbWhEye9AX+EjKTLlWHmKVfB&#10;BGdBvPwaItmo/iAiXBdY3h+CnCrztFJPVyg5Gkq65R7VaX7bbKE5dMLnmamcLVHVEI/hYPSY5KEd&#10;ZSyO1eqLkBjte+GRq2jwgzJqmK2OtEM8faif/IOI1nmekA/xKemkJJ65PJMqGhHrLalTonpTt2hw&#10;cK6Re/mF+COOQZl5lq489d9hZuHe3NNV6jYh8gwmZ1F3sKN9R7pTpLT6lJCs5MEoskDWDyJsUcCJ&#10;mofTlw82nmx/uVd4Kv/Or0TnhIPh8bGtVJGzC0gBbh4uyXvp3SBqrXHpKnaxumSCMZQsHC2UnmdW&#10;v3tJQGoEIU46hdPV7EGUBqGyTrYu4PNPGLg2dmHILFDMkjGC2MEfOAJEXDJwRoYIlpx+Jz7ckGOY&#10;CzD1LeHbHW2aL5RG0SbEn8uXKI3LB7zRzOLPOE71rD1VYsOmvCb70N2dDeWLsimuOrh87Qjd5o+I&#10;ScoPrMj+V21zusPQQ5r9X2LsfLQe+1JbVxziURW5SJba7o834Ii2pt/uMLYRhlt8OV4ce3JP1m7T&#10;s/nVhGc+g7zE+gMifrPcmWFOd2ZJF4nSSl482jUBa2wG0VDnMO15nqNt9X+t5fajzLn2gM/jyU51&#10;WlMqVHDn5yCy54o0xLiCGrqt1wXvE2aktkYGBBn28BpO907n06RXIwxZqSGMPcLqP0hSY3tWLb00&#10;ExG5zHftTswpCZ34EOJQD+FoC0a90sdzgGbC7hIwg7G53wM8lbLU4dszAdkHCip/uuPyv5YPSH7L&#10;i8fsjV3EmjnCuczN1faBNg3Nu4hFqHUJf7DsEUNodspiqMNAjO6nCZCPKFY+tVvl1yhKo3WWq/zi&#10;ymK6qD9lm01NVCL2Esl1Uu7cLEOEtsUmkpcNeZ5IaM94g5PGwC3qlqcr8Wz0cxo6dV8iXNwXGeiF&#10;Q2y5gK4s4lW2v139aK4DGdBExDeiPNPnKM/9N2XvQkWc7gc5i5zC3GuIQHfnvjrPLddnzMYwTrsM&#10;WGTFPNGjTZhBVQjrayayNZ5y/23TzsWRr+SBUZOeCob4a3gvZt2AfRn/vjSXnw3fG8gawWQyaTpc&#10;JyFDjSxINszVQdvHMP1Q4f2dwWGduA/C/X+BUw4hw1PypwrttlcGX+J0v/mSSwNzJM2dWCZA0gFr&#10;R0cbvykRNsTgmKtoSfcbGqPHYvuUcIuHP/IQWtdJfMepjiYWz4QUo2k5tMzDQ0+zxiF9mwGm6aTK&#10;LiK+Gtx9EizhPl3Qe+TPF+APjPzcebH6MB+t6ND2pZhSN/yF6+VWkLHNRFCoU2KI4jNSNRkHv/AB&#10;TEd/6PbTbL3NPIZRsFA2yXB+C86yF+DegEo8dNxk3mU53x5CmOiYz2Bm5jAZYGKjy3VhHJy0QxdE&#10;MpZy7VyhDgsM4E0zD3TlzorRMqozeojgPw3qyt/Nh0HyuEhaJAaxC/r0DDX37lmKofNBWdH4ITJx&#10;JsGYTOHQzcBO0eU7Ms1JS3t18zgahT4xzwV46ssdCjp92YjSbq8qdOqyp7sltVuJHC0fNPfH8tOV&#10;GoMfyBoffYk06ktkTNmW9St+Ez9F0x7vxRkl0mvAF67MR8B+lV+S/sNsybC+2MRJu3ZfdLi4HurW&#10;9pcSXljeJLd5+p/Q+F5ysun/jCTRgdMN+tIHLFMq+aerXOwkqxnBwWfMys9AlPAHoauQanNERxKZ&#10;8ml2aZsSZ4rLSfiZzy+A/Qv+hSfbW2xOXg9fDmMKckRM9XmR8NrjlptrPvzFjtEJQmwNsSVGMOR4&#10;eNQ3xObS3nTG21nNkNa3JJEkkzFOAVFckE96E8DlWb/bD/W3JJHJ8M/y7VIlXVfEIIb5IvFPRhkw&#10;hPTDpl/VUKzDOLseEO9PgZ3QU98VOPRX2Nr+ml3xWx6bJbQyTcsHijTVkmVraYX+hWhQrcnjKEdI&#10;asfNKKvdkhghwomjPhYVTKHe2KWmHJMV1y769uUsr1I2ZAsUCjKPTnktgyXvm68N3a0NBSFC5S57&#10;LrFpU/+Ix3DxB5FIfHOwnd7qmyj6UtqT8jOJg3euDfobR7Vlh6vwsSgVqUQBoXSarB6C79Yx7zlP&#10;e7Fw/3mk+7lGYY4d15gHfBhLGtoQhrwzRqIhIJL/iKkj7/hjoCzmRL/g856uHfgkY7tXTqfoqlqZ&#10;4O0KRpiQE2XG/QNM5oC04V2vg7IsJ7Gq5/sHzKKpOl/9f2O8HChEKOvSfWghro+soo6y87g/BOmc&#10;b0XGM03K0dhEUlGoKKKK/FKXO7INkeST60k5BH5ZsgRtaCVxBhWmULdT0PIS1IOMF7o21CWXfSSh&#10;K44wro2dAVazdsFxWKLdUzSrpZRSJJQDcta4up/4LRkkgLFxM9BPnAtsL7HpU/8ApV8V3JEMkepg&#10;ebYsw/LzFrafJlSTvsic1vV/wRpMr0v6kg2StoyKEm0jituO3OQ23exVThb3ibdevgN4PgDeC8hT&#10;nhNeyOJr36hiyVHotAEyLppQRk+oJz5MckDaT6MJQBOgdq2Z4VucKUm0BYe/IqD/T2qSmeR2EYuH&#10;n3bMGGPefrLXZ4pLhTvS1QROuN0pGTCEGVxx/Q+/Em/cSu4nwGTU7hVe6oed7BGUfGr6w0b0s9ys&#10;f8O8a+iKaZ8+5cN9mn3+UKjLbIgsU5eluk+cdrSXDJG6bt/u2JQ91u2Xmy49NZALUbpWxbD7Fh8v&#10;gOojuIi7g4YMIB+28Bbr9bXP7QKZj2S44Y8I4uo78iYSLi/aN5BOLrjzGGqsU/S8QX5B+Q9lrOc5&#10;Nexp7fZZrCqZRO1u6WbZ3GlyA82Tz39+ACw4edxgveguPPTtB4mbrgPUVUykmo39HXJmAAD/9ElE&#10;QVS8N9l0jCUcVprfw/nXfCH+zxUiZnwTDPKrxhN2BpqZWajpINL8e4xzEpULb47vQrpuzzOt8F8Y&#10;ZGbj4DR7mQ/X/oKwTJwh2kg81FHZd1WlrFoMdlbTewHOM621zVveWon4aorL2r32j3IVqE52P7AZ&#10;a7fmrzu1cFGP1a2R2Jxymyo20K6azDEQS9ufrm01Sqes75arhn3lNhGXnHKhcZ62x7JuI9x3GqsL&#10;+FnAFz8nlvrB5b2y2nzustsFa0ifzgobRLF8B38HPpnRzdMOTMdEfF4oERX8xE9zW4ZNkU1/LIc4&#10;dKBEs2kWMmd7WprspJsbbu6V+xWwx9tbh2Pu8eZUntONtD1domlYeBVYB0TBxiFH03uMey6jzeOg&#10;XHt+DOUCfO7FAU46Ei/SXFa7QHehJH/gl+CAxSg1CZ4VDPHh6YvMi/lRXCCXSJ66yEpD4OVoyiSi&#10;QdoOm7hHpNef8H+4AM31a3UlFRy7w791mqM59bh0Ck30hfPQbutP3+Is7lseMuUhcXloq8gaSo7K&#10;qLa1jyDCwRJHP+V6vm2qpd3y7Vr+BKQbl9JKXFdIXNdQv964q3lmltIwxWFyZz3NXl+Lh6/J55p8&#10;PV4aMIhDH5gS8I3npT/Q+thXuIjsaR/8FHTCNj4anNgrOFCwpQNLeQGeXN90Oc1cLvsFsNdLDzdA&#10;WSrP6nIHDAiSQNxSigsdRoyNdgAzrrp8hSu9FyBifxYTekAUgqpN20z/e6Ibb6a5NX2In9jhF2TO&#10;YlQOc1aQSpCHs9eOLJwca0AQ5yzhQ7vRS+xAWxnzMaKVv9ZI/gg075fANkuaJBWB0iVvuxVBLCP5&#10;wb2MtY0EOMn+gJPbRaOF+5RgqCYb6Zf60lOeILKhqUXyKYON4SlhQpWhUbB1mz5X12bLQ96MDj5M&#10;kxvZ2lFItDDCX4EdYfnAGNTiUsJbq01ut3OPDXG16d8b8Kfu0D/Rm/JkfpLcTO1Pltr9mKhxih8T&#10;+PChpyXcKuxf5odAy3VILz3jdnduCUaTz2RcKfkslguwJ7zgGivpxYcqEmJRA/2KXhNIaXZQLkRG&#10;4/7be6/gwx0fAOcT4HMl7pUqSzsqQhD/7PhBltl6yL9EpkRiZOUEdhHBXb3UNBrubwCOL8tAjNsP&#10;bIJMOV3mXo60UdfGDmqk6465CDVaNWP39+ffAzQpO0s7S4Qlt4m45FWk37pmpZaAjIkwl98g09F2&#10;/ayHaJMYu84Qq/lKVvCr/CapA5bVxhRuafVJY38UW6d56fZbqLc7simLL1cyQssI8joj/YGPYKfy&#10;Aw1D/hefy+phvpfYvRErn+7cgL3XHuYgilWjk9h8d7nfXNX7tKyxXmhVbnNEl6LXE6rNUSz+JD0O&#10;iEKWy3b9rqnK/D7gnGmvQM62dwunesDRzk1B18uI456yiHwl5cZcdtABGS6/RHxuvzUdOP4gnwC9&#10;KCEwiVn5eiK7kQdOh3roX+gBnRTnEp0BnBlL41plBRcTwDYEzmN5fwP6TPVZhgEDXCJDhskmQbZs&#10;+9hErRCHID2CysH5BEgRdEfw1nkkVlCT9CHkK5KujfXQ1W2bjJvPYJbgrIJGu3L0uj8FuZrlIyqn&#10;hOepTzl1yiOb5sGk1qVDtXZFBEcWuYLWdMuWChui/QqlHGqpn/SUWO57LWogoJff7D/mMsZKCn/G&#10;3lQ/0IvrqCQU3Cb/6ccHEdRZEwUzk5PLRVaiFRuKCtvBx5oSrHmrtOS3xEaU+cgEzDxV2a/Zs10H&#10;GiH1cuFS8WD3CvR4s6O9d9J633hveOa3CA3+gGg7Y/75aSy56fL1ryZTqAys1BuG4bzpptVMkJkS&#10;NRPdqFMuMt0Sg3MQBlD6TBqNQRkTf6Tieh24Oj7Em2osfk2HzJM6OGsASKnkYAcsfRtDXeZSCpH8&#10;AOpEB58L8JbtOvc/2jifyxkutgdH9TW0qVAkp8VdBHRZQI3rJ6dzdKJC+dRYSMuF+BQs2pT4yF9k&#10;SQdaUBeRfAS3nid8qQjrVkUoaQexvgOa1DLzfF/uJrw2ZQe1+3RpjcqYYu+j7V/qg9xgPxu7R8Vz&#10;gqtaqs9ehKbyJj3Spnb8r3Jx3JhLTMTtUh/SSqGGFleVxme7T3OYGZn9yWXjjcNNNmzbXixeC/mq&#10;0908QmjuHkShwcZJxHUecD2ojw0GmbbD9xLrpzzNkI107hU/Ffoxj9CQPvLEmy7CkUyOrqIzTPjp&#10;nCsEw+Y2OaODPbQnFW4+BVmntom6TPqE1YnUx5N12ymKybIETUe3yEmmoYOSDFFpJOpLh0pUk+AC&#10;pEtKk11LKpqVlp1W3uZXofoUj7zNt9TYlJLVFxjE7g8YxVnRhINuY2/4UE95rGNHfSH7Q/YFjgcZ&#10;71IwsVC8xDxI7SKP9IgO+RLNXwsZOZm+cRO1qRqLsAsNz7YoD4y06A1FX/JSH+zNddTfay8ywACg&#10;QhUl0kkkW7qTPogM6IfmT8g2eSbyIRKCNibhRLtBqBqFvF2b6aAekxmZq8VTPPAg58vUSEeezzfe&#10;QGsMrolbvteWu39aXQSXVB8UGGLUWQ+f+PkYhRk0P9RINvBGU8VnQX8ncLiCAWI6D2EzS+I7V8HZ&#10;tBns5rFGgh0K6KzJ5/t/jRhC2CPlL6YxK9bCWE+7IiDtgBnU9kms5NKx/PaFRBpbZ5jvAdpsudxt&#10;/l053bTtYJGnbi85JR21DRld3LmvPgxsprlTI1YiZuz0t6QrRy1Z9k/kgy9XzMAZfayp6S7tc6Wl&#10;26VGIH1ly5+uxM2O5jJuu4vmuhZSlS00p3n8CBqcC+ncSxX+htrbKGmXPgPnBcpX0SfdbZPyFjBC&#10;5SUxGlRZHGtfx1rcdrEc5umDn/0xOKIIZK5uiZF4Nr1buGUCf0dlNrCaXlBeOffeQV8CyMzj3Tmk&#10;HoPHI8BS+2JMvepy35FGf/vQUb3bfLj2MEWOtOFMiYG05sPbXVQmycpGmPPGJ1P4yFTuYmioI+md&#10;BaoWRXhhj9JFyHR2ZmVHYxcMTXotM5RtU4GzDSo8UvNUfKDefwMx26lfApNkZBC/y0P+VXm71kv9&#10;NpGIyYCcf0HNq3JO9hDUiWIosWv8jEC5nfUjLHdITYKYv0gSgLFJL+5URrUVV0pzFIq3r+ZD+ZS2&#10;/qlQpzEBkbSTrFnbVBCs7Y8+oRa9nLyXSog/GMUktA8o+447qKbt2pTpQJttG0XQknUjD9TFw81k&#10;UP8FotM+HdUmGgGpLnI1hKY/AnFoTrCHOFcI7T24ntp7M3oZ7d0jPeC8L0I9Xz37FSxQMTJaRhzM&#10;hBkieq673G+9/upYdRLr3wQxFEHoR2PXuxE1QRlg4A5Zig7r3T0IXJssxSxJmBAKVyu/wgNDMHpu&#10;PHPN3IKSThN6HtJo+dFJiHS/5NOGF0pICpoLsHmnWfLITv6n0Ehtf9Xb2I80OHKlt8QA0kzM9QVa&#10;VINnbQ6YHnoiGcylDR5RR/pjeUhLwpU4SH6WgGzIy/HHT1f6C4WfGmkJoDilBkoOLWdJV46qPgtE&#10;cuaLUvIQbV50ySCCRts7aXrJSzlejILqNdnrq5Z2eWFngBCqASaatXk8tW7akRbHaqARGGoZF6L6&#10;Fz9lxr3B0z/tkmuyA1Rod604tdwkuWQ4zF4RszncrFCe6tw0UNZYBtiWWGC595EX2V5bjiOdjYiE&#10;j3b8QwLzyS9/9W4kOgECOWpi8fuAOM8TjEn0qvHAnyC4TtN3yGC+0/G5LzVf+7oUuzpn4ezCHYJ6&#10;iOkN5wK4WDPeCIaAu4gZ4lWYCUlZzcc8MfWxk0W/nOaBsslhyfcT4M9Cc7k/loc85WcFy0xZM8qR&#10;DkjnBbIV/1iYwcg7NQMQ1S5UWgnDn/LtStBUsAmFXjheh3PoTeDU2Ok9TQIIgoW8svRqan0FkHCR&#10;VVnZww7RMc13qXCUpb54MhUJNdhLqZeNXa+dNRlIVvOatANZrIvQZBL9e5uBqGLpWrq2G5J2n4Gx&#10;LuoYMMCT6uAIVmz/MJdvQ2fUUhBOAZtIpkGeOyIImcoNwww825HY1DgtnZ+oXuiQa8vrqEA02sNw&#10;Cc0y4eGo/+Dvu8319i/urrrWH34yCTn6MwpwdBrTvDBMvo84E3Fl2TTcRKyDAleka0KXBUspu0IN&#10;bgflkprFHmvHhy+7chF5nmpMgCAyKd9m5ZUUq3MeazCfAGGtt/+LkvqjPGRKIvJcyWVOhMdKJCNy&#10;d+Gbt+x3CVwEUJeJkBX2SfwSp/6h0BxaLDdF7xaQcYJNkgSKh4Aco8QwTJ5t6TbwaVZ8jD7CD6WC&#10;WiCg9Ul3RCFeOIs7FUbq5XJvnGm5pir/jVGge2zSZcRMn9jbUmFMLHYpA1eMRTsr+AC/wAGwX2y8&#10;C+1GZENnW/6QF6u+Ypk2SKf9G/9skyf/AIO/eT94hAsup5U0e6ncMRzx6HOHCQ/9CaC9ETShzz3G&#10;x7LzyUw7FkuL5+PfP//1L77IxSUt/+vGCGYARHOn/TNRTbXIcPCEHgJTrAnaARmvO2ZWOwueryBd&#10;iV0tuazO0hU+mhJ+OxFwkp04OezX3ggu5g1kvR6xGbAIlMsGLk/aFRUYYz9iprFaLsABokwQqsSv&#10;JuUPXem30DzcjXlESg8HSP2UCMi46yR16UBDFxZAXe7ATKqkpLbB3ydJTIsmKhnqC7LMCr/4ci7z&#10;i8s18A7e8cpTa/V0tNEdMX4iPW0ipdnyIkt6oMFgrzHbaVLbLDpugWrNRtd4Ds3Ejd3RT/M+F/Hu&#10;Yj5L2Nd8F1lrVp7e1C0HSWUBG4viMCHCVFQ8Eg0YZgZ2t3UMCxcVV4z3w3uZTOViWp97uUFprw18&#10;lEpAHQpvoQnNrZdrbIdjBDefxn/7+3/Ptbdf/mIX7wzERQbRG5DrMdQQT94DxksfMCBXIP+LycZh&#10;BVyUrEFXqn2og1fxQzVc58nV7DI4mRnIWf3EWP8XyxUzedtbfDUsCn3w5TBKjzXeXzw/BT71d1/6&#10;EEu3Wz7NIT4LgSC6pb+KIMmTZBMl5bNSXbQHte7qTqxWn0DBU5Yv+xCXTEVQSWDfBXU9z6reftAk&#10;x/5BmA0ddgNDRNI2UPbYphN08QVDWhGnC0cNupofaDh4rjO70H/1EfCaVZ+RdgQ784s8ysWTzxim&#10;yn6W0vfsu472scpBzf9ktqGjTTKDUnRHaDpHhGcan6JSScDoTYcXypHt2eUKOTdIZKMdiZZxUB4R&#10;SABSr0z5CbKh/Y7dA1gLyDXBfB3Cj3/z1FKDS194h9EPMb0GGSwJqG6e3nbGmBvzTLgzHt5FP1iG&#10;9qNYUWRXMbkTzrCuEO/4ee956RdONbYHeTdtFCwTFkLGdh6jqIOI6gG/BzgpNtnnWRksyAzlruIx&#10;gk2/pTJQvfLHJprDHzTLUZhzwLp91ofZMCGsiXIAdyXl0oU47FTGTXfK01UXskh2Drw53HSCfbP6&#10;ZqTCWK00E2kT+Guguy6FvqIkXcuGHOmT7YsGAb3t6NJb0lEfPDqqA6T5QMXWY1XiohnNsrV17cQs&#10;ICuofr1Y077/u7ojn6f0lEHm1hm+E5U7Zht2TdS9qgzjoKQjw3XhXQDg+6bT2IaejhtDh7ra0ide&#10;dFGG5W9GvB/ouIswEXNZcSMx7cQ53/7zztJi/2kDXb3IuNzoO8qP+08kuiC53IEEjh2ykU4kLCeM&#10;a8OSu1I/oJDGpbwminiFRNzW+u/ATPG5hrxpm7RY0PbBbPojEEaYuxvbI7z6/zBPS+qUwz6C9i/X&#10;cslM9OErrOxPTYvcYFUBROY9eJfrEMCpZBhxhjRyytK3+ahvSSIMHEE7yS9mVAZ2fNf2C17FdD8y&#10;k6M54gmxo/zANenzUvbmMRh6o0CeQtM33WyDKAfnJrPf++3Ko4xmn1U0+sEweRXSv8utX3T9Uqhd&#10;vTl5kmOCj5sYvO8+KqPfbgckRbO8WBtaIjEkL0qbY4juBcc12dz/+kPZQPeYYXhp3ebG8RaBmR6h&#10;0Y67sgwwUj/NcZ8NuMFyF9Fw++A2xmeFvO/G+l6ZY7SfCLnojBGODBybwORVQDyzARhxbxLZGxwL&#10;jMyHK/DMMes2CzY39z//9Y/5WO4biXARdtpxM9w4OkxSol7c0G18Q3WZbl4dIhsJnyXiE9FFR5BU&#10;8AUXYLIkx1BC4hGUvyzUcoOQFR75Y7C6kOxBuAgvz9PUxMznr4EuZkYtLkMsS2RRLG89fewqeJvt&#10;qL/Aqqe0HrDqmx4xMrJUufYKY7KKv8BvtTkk9a2GooT/AdKp71xyucy8z1LaDDCAyKN9y8DwtLul&#10;MlwA4dgaqNlCvcjaTbVrH7pnQ2g6kF/hwUnkjmJB+hPVJeBEOiM4SE1GPwpUHZCTBzTkIhhwfn2S&#10;3qBppw28NzKGd0hJmP+OzrA0kBC5rkSuvQF3DheQZhMgQxCNZObCA35i4yPb3oCyXr7zjN0QONNm&#10;yMBBNQCblQxBTvprYVbPpFmv//zP/gsQJjIGfSmBFhbjDNoT18KUmNS7dsXdD4zVMYdCmD7Eh6G+&#10;YJxR/AZJ/dd/zgUI9aP+gZwmXUUlwpTbQk335R5mHgau/ofqC1fgz8jUB+P1G2/I8hW2ucOH+Ii1&#10;PSzNn3BWn2Sa0yKpb4YpfwFH/n+HkQ18BkhZ4sEaD3K/vdXi/ZbG9pjKVmd0Rj7BOw7ThOjA6aac&#10;XCgPWJh3teSzZDkbqmN6wF5+cYLuiBkG7jfWYgJ6BkWPx1QD8UMOI+eI5o5ARP07VwyIJzKCmSBP&#10;guk2iJUYUoUarjTCqKmxqnzs8vriBuwdiEkciLLrczzH2n/4GYx9nHX0H7sfuzHKRzcdKYG3XaqI&#10;Bm58TcCfzPqaFHuns0gLZk+XWKyNY0+WWegsOQ1LxBikPURWylqZL5v+C0RqJOhus+30ZpHn8Asd&#10;/wgT8xNg6JZk/cmfvlzKEqHLX4PUNEeyJfVTaFJLIaECJvkLlWXGJPATGzBP6B+N/a/yJU+d5o/o&#10;etOR1DfXy2G172GCFRCH+d+wxh+Hhgw2URpVx4SOeny91z4VSRkf3Ab9Vs81qXyw8zmLcDPYxyEp&#10;K1UmfiyVeIUxifmKc4ZfGCq4Q0xxvjymbwPC5cRy8HL6TtgMlPNpK7c2vbmG1XkQn8Veq/rEEb/y&#10;KyFKwqw8ugnAF5LeY/kU5yXmLdULRh+THBdco/DW4fMXLpr74XBoZ4PZMIYjzfgNpt/wgwwTb2JC&#10;gFnTebgBcwvCgbv0G0+YzVidxacbG4KO2gQy3VSDIi1IuUvKRIekmgJhVpJuJWSRPqJKig/zwv3S&#10;vwkytJUm/Lc8pOUhKQ/55xILt9/DX0eoSsImRadF/Yl3DXD+BUP8GMVa8gp+lzS0a073VzCFTUiY&#10;GOIu/aOIXDQFU/l3WO1rdekNdp7bMkQurXbKZfY+oylBDUzbfGfPm/QJBfVgDW0jysjb0GfQFaWw&#10;EJSixCvFGiZQ9AuoN/KG3VQcx9nYDmI6zcyL0+iJ9/D9IJj19lc31HhwrXBLxPlkPloeZXFKDIXq&#10;IsbbL0wPYofl+mE1txU3IONkxDyYMVctBbLRLHJpVsawGtWCa/IfO15xhwibznR0t3NIzQgAkBTy&#10;G5Q4Y/bPf/59F5uyaWAX67iEUcFC7qtfilZxKCrNK7ALLnOF9MegODyZTeVLYKhwh5AOtyX1FJpT&#10;t2zzcfyUH8QVZOQ2i85luhfyaDqZ7vDiZRMZ0W3a2h3p74JcXetfopm0pFb1gZmb86mKacjn/w5z&#10;vpRhmqG5Qh+TXnP3fisZ0SpsgklpkN0JJkNy7ACnrzabFz5ihzeBkJdbEnSZfmGla3Y71V+MdCIS&#10;tNE/Vpm+LY2GWo7O45gzzwn3BoDK8fdstsOYzqqOS0B7TdVvWxHVzhjq7DLOn8aKhZ13CLfkDMMH&#10;upEzHF54uCLTGEsZUqJKKhT4MmQQkYCqFDn1YFT6kM0XI4od5n0tA159jdWCZPE31noWfJYbEcBQ&#10;26fv+6ajFBKHW+WUzD2lkpOMohdfrjhC98Lg848htFnyYbJ5jnzKEo9oykMept1TdjO2SBtom8VO&#10;kMk9WCGoP3jbAO3PQlWV+m/KS/5IrNjk0rZrWY+hVjHt1fL8wIz0C5vnB1cCVd/WINqBVxz32/Np&#10;78iWfkCOAzfn4GTcVXeSmpxzoqyzoUsOJgNp22bRiB8QpvJjUiO6z6kczYQjWxagSxAbTpomVQEW&#10;SS5mGg44lxB7JWxvjJREsptB+RYcZprEChPNJOK4RIEEu14EjrL3ia5jgLV263ovwHHw1hLYM3mW&#10;5L2LGw3MBZQM0novMihhegeuvVKpAQTxvdFSH2BcuzHKenddAO82XibMtwpZbb6j6vhMzoB239AD&#10;Yp14dHkUpHM4mvRLhClXZvFhfsEdMeX7d4G3eXqq7CvY2uZDDMnz1n2oNWo3ZTuhvMh8Mg2m52LY&#10;KBJjTvVJAy5Rg5gsudyR/CpUoh9eyfZ/hGmRoBRvTDzm0bSbUvonZjzqRXhEH/GHva6IX7u94M61&#10;973zvtzE8OCcLWp+yXWJKLqfhdNIoQqzmLLUT2hqoZ4Yia4+crBkPBcTlTrPqHI2J6nW0uOSiQ20&#10;BcZaD/66gyd0cO4CsDN0JD3EaK4ZLDIVNOsUra0d0oxUcXWDekFp1kjcbtxvI8vHOe4qcD4E/lcv&#10;QFxp5jGQYzTkIF69/HplVocHmOnFTpbJngnv0hvOqw0zMvAVgWO7xvxD93wX0IXD3LymoHseQ+KC&#10;n+U2DXYa3pptS+nDEA7qF+qzuFS3z/0n8dPQ2Vd0aPqv5narP9Sn+0Oh7lPeoigw8Qfwv+bpoIFB&#10;fiFxo5EKrWhL6qEtaXzCHbbkT5jup4jRrHX6KFNbShf6jLV5mO9BBJH+r/BO83aT3itOUiYhD4Zh&#10;Q7pdF5qQHrQSEYM16yRKaB84gxDpv4jtOtN2CDSln1xG3nQTj8bFGDFmnlCO2iJOEJ0AILhyEDsO&#10;tf11FTXC/vBjM8beMAim7bgTQ2MFA6z2Wt2BpnOkiYEQ48h/kAXWflj7G5eX944BvKWYivefsSKX&#10;Cr3xhhkWEMKfk/xTdRCiE3QABYTfF1AbTSZWLuWsJZDiYx7O+nsvM6LrPgOP4wmT/glZ6nkvEm3o&#10;+87QwkWQitBuGF2LEMsqP7oDd+Tk/M/9BDjPaZeQvA19xBW0OfwalTvMr3I76sNBHGRuL4a3Xjkn&#10;4omz3PYnrizE09K8RLtDOoM0Ssp/2kXTyhtJ03fSgD/sAVpt4yN/ES4asFFI9/+CXnW5/Er52BqZ&#10;MeAnKrtXzMbdzWpKJPCXaBALdT2acOsiMwgw0UN7q47y1fzEuDj9B8PkWHGWOoMgLnspDAmBi7GN&#10;H3FO/sWYUQWsnRK63iePR2VjkNAj8p7wFqhdOlQEDOk4EUDUJFCpULGxctk5EgMp9X7EEnUifGEO&#10;m8v0/KA4HjTAWKoFv8UXoUt0ECfGIYJrP+jR8Y9OpzArbB9MPDqn44QS5uAMMaNlwB3b/iEpVSMa&#10;0KquvjSqFzh8IO8e8ofu//ofL8DzTBPyMCt4idXZ3O4h0/1FoV4SZulQILMx23cKQ1cK9NBrEcEr&#10;gtvAEo9JO9pql3IuGWK5K7SN1QsTo5lC9YWhMGYcrs+dVakYy5Q4fHB9TXpwiC9y2/XaS2MrM15N&#10;bkD4/NNO7NPBd4vOUNf2u3cPnOtbEtW8M+Gb9y/U9FfXsMWlf7jBI27WOWccuFAcS8Q5hLbxHxxr&#10;j/17eYzlfmySuxFino83A02C0RKQPLkMlPUOhOG/3W1po/G0Z93HLGIiR6n0JGOsUZzFQDgCqu5w&#10;xaWMwt+w46rkF3BMCnFXDrHPSOeZG5K/z9EhBocICKC/i7iHhUxN3Mg+yYjIpKcvmqUWDe8blZkn&#10;9Yf09DOaRYHNdEpfHE5TegHFdsxnVn6D8n9yAT71F5c2U035kvQlH9UhPiUr9iFCy95QYtI987hS&#10;MC46iHZBI3x0sTREqZVJp0bS6hinnQdtOTtFyxyYcEubaWNv0fEis/uInikPGudi4/x75MJrd+69&#10;pY06cDfmy6jS7Fu7gAGXbL/E2phfhNFsypH/EV/x8ZAqvyURIeO2S1WFsrCZAmlNm1NnP5hDCN37&#10;gawIE2bEM3+OtCUm5aAUDnL7KIIMt908LFzWxLQx85fyDDWG69+cMLRpGuOCXnEkiBqJFMwEKZNF&#10;ZesK1CfJOEjHMl7U8+SraC5lfsnwLNw6jk3IgU4ZKs4HNR4q/tnRs5yjou6QMIV+SooEL2n+mcRy&#10;AcRVhhPDz3CnXdEmtChf+yGaCrSvf9bin/+aD4D/+pf/HBayeVIP1dk9xKnT/Mnw0/8qg0Pu2l3R&#10;FBp7YLJ3YpUG+jec3QLqaIuNGjqAha4m5FM+UFR5OokXm6cvJeW+ma9jYLwXP/kXGz1hDh7yRW+7&#10;tM8NmM7MAg6Et1+262zuflLY/ao45IDtNLkMrgwounNObQHNfrrKDHPaYx2TQp1ySTF3NyKb2OIz&#10;eZtnJjJKaaF4bgUIjNbwqM59Nv1QVzK90Aga54iEwigd8g46rdefv8pM1I5AfmK6LKDzo2cmyS0K&#10;UB6qinzla4Nc112bWE2LvaPhfqwY0zRIiK+DueT0IljgeKzDOP/NrYhz/EaTON7Eshh0F0+jLQa2&#10;A0asE27ELDSkiQeeQ3U424SGK98Sn4dfoawutkLpurNxTEDV5MtnYm+/5xPgdkL6NkumtMbM9qPe&#10;cpsW0TXb7qFtLP87tKt5vRP7okz0H9auvu1USE/sEJLWdlC0q7JEONi178Kz7kveyLdWhDRNusfy&#10;wU9uyr+Dd19uPO+8vQH/P2QTwMT4Coo96k4dOkDgFj98dp3Q03ZwNvQD9affyoi3TZVTsDzNcL+A&#10;7hhNZ1AeUh/MiSXpcjRL3+OqaGiqh1HZSIfOvUCjkRPXbWSwlUU0pwa99xq9Jg41wbIkWHv1HWCH&#10;uVnkIrDpvMKPhKto74kJoqxsVgeCNYrPwiBoccAF3LH02EuRTP7bf3IBvzh3EN0GmdTG9I8XfWNj&#10;EPnM1wPglh1zgFWCJazIKkI5XhvqoSE6prLKk8MRaLoK7ZXFs7gUalmSxLAqvv6dj8G9/7wAO4sP&#10;8afykP+Hso39r07NPivefkoQXUQvVhV97W0+bVTHYoUloruqL98i+3JU6Ep/Yl/AeRGYapmSWup0&#10;rbGPpDjsFYGR/QT32+nbcO+lRzBXIIm5kd2gbtbsZ8D+tu8jso3uvhr6Qi7bUH5QbuWFfm0kkGHh&#10;YZ1HKkKthkSQg1Onjp6rwguohxHEuHGgF8xxe83X5UQYGBH1dieuTl56fqjjelMddNxBh84lo2FN&#10;nlH6a8ZCJwHH1CJybZAar+auinD+JRco685tg4ZJjknDzMh+2JtMyCzu6DsWNiE2zR0OYS2gXZ2s&#10;kLLZiNmdEykZEEnjBeJKhtTsNHYqpiSKdIZfXlkqxnDhI8gCtHl6fem/J2cw95/XH/cfFyBToLFf&#10;6iF/l9RDP0RVp2sveQR/geN/mVDpDsKL0Mfl+AyOsLm1PriqImNWOGURDtXhdKNb6V8gFsazLkGM&#10;t6Rr/VLvE/8PcF7kvuO6y53XYs3Dn+nuabYlOwTWY6x0wN7G5IGb7IHbELADb4FfstyLymlqNONF&#10;Ffkt4tUxqEPrOilxy5BlTuLgnLKQnYsqgWL4SjzCDxSsIkFP3GG90fpdPYGmZO0y4GAktSMYYWS8&#10;F3v1nEwH0w7ZqaHI7EduL3elGl/VXRR4u4ZjUISOAap28Yhgo0WMTBKYqKFVa4qB1hhiW0E7rGH+&#10;8Q++9OeuNaeklVEEMUf26bSZjiqn8FCrTbhI7KmyS3+hdpSDc2A4P9P9bT4Dn+tvLkAOjger3Z6n&#10;yCpKufRLno568IMdPOwPDQJjrFsyVbKxgw83B/ooAtkfsgWuqI66guXtj8GogMs7OBJTwyQ1qPEf&#10;UANdsIppI30KSjutFlEqqSZc+hcjufAiPP+Y1VSJCZ6t67YKZpe4i7vJB55Z9vgcBkkbTA/i6u5z&#10;hSy/iWzB2FakVIKTsYlUs0brMpBNox8Nn7LuXZQUPaXEM6R98g6cXKckc+eFHAX36QiMidUwdlCj&#10;FVEZ5rIc+IlC7TCKE43qN90GGhbGDYbrLF2aKI128TqGwdpeos4P+LSX+Aaz01rKEHaVnHmnm0vw&#10;JKBWG0XjxQ1Jw58IXpczvV2bPmN5XQbOsGW51PRkTy4WaslfzqdQ4whRHFIbPT9HBZr/RyDw/vsX&#10;FyBnJ2dPMoJtttQkNexbUpH/G/yF+qeYTDduw2qydmUXYWij+CgPfjiBXBtPLZ8mq8gasowR8dTt&#10;RVd3u1JDNFr71ZVoebvSU9Is4rUyqVPbTEmz6P3Xu+//mw8F7OqzJ4GT260anGNT5Jxo4zYdwOpO&#10;gK1I8yi4pfLit2StFYastkwHbcu3/bh7Jp+kOqmRIzU8kHungkPOaOerUjuPcA8y91rP8jHiLzbk&#10;09/wqCA99QMFDEgs+1wAUfDPAhCQ5yRmKzIhps30MlfYwcYLXnLoZXUQK1iMjTcuiPlOZvKoO6rt&#10;SqPSaFBtSCftEqhmSv/8l//6lkvGOkxckAADAhCC6VnaSWw9ovaKpziFYBUt62JFrSzN24+NZnM6&#10;PBw9LPz841//M2Xvv70AU/f8pLPV+0rKwJbYcgSFxOHAVwWu78VwJ2eax8QeUqmCD1StlFP/wTGu&#10;ycTY0E8LEZrV9BWwyl/UqrYxRnhaekiVQgVFFU8s0kx5bX5YXJiJsupSZENNQ30w999sSjc0m7RT&#10;GjA/4jHLbt/Z6ekBInfYbmp8NM/WPjCQwS5JkY8B0OcVgKG0qkvKq0aXwI6dH0ueLAlqLX/wGjH7&#10;vbOG6XRoR5AjDPwe32Bk2rpow/jvTGVYVFq8yFrYEtcx9NMWIMrqNOF8Rco0fX5hAiUgiGF4miWy&#10;KPPOh2NWK6GSahKpMcLpDxtiWmK7Fgw5l7lU3IZmvsTxfkPA71/D/sNfItiPmV0Eh9Av/sQ2J0sE&#10;h1u6JHl/C/USl5KQIaLML0Q7q8PBAPb8/OMf/+Tem5tvmv/5n3/+81yAPYLl7EOViaDCilcSesnD&#10;ne6L2Ld/nO8zzRSRM02pODV9ZB8cW+k/4XVd620jTQdYYt/TDzSrMaVGooxafuNsF5uUrx3laFTQ&#10;l5ez920/qWjQBoty9gGf/TxMg2zJxUxpCsFCCDZyd7TQBxO3dHmZxLSTMgTL1EYfAyspDV4aPCY4&#10;DWWNPAaVgZ7rTZIMzGGaJ/GQMeWsQp9Li3xNuSbeUC8QaRedH+GwY1yuy6g38siyAsKBB41qhx8m&#10;mU5sSblTGkBdDhCopp2/LhaHUzuG87odVZFrVn9SJD1jjAXWIfG0T7aZBQzzQxc9sRR+hqTFbuAf&#10;CnvLj2OSZhRSDpr8NlcGvYTi6WqTCSwZFjzKUrhV9BsqWZ5kj+g//fgnvP/mY+B//yMXYApUaulV&#10;lSgncamHWDpkkP7hPKFpJJaqttQHaqquRe2qudhY6UN/8coeq1RltqzsrDPYRY4k9PisY/HJOdpW&#10;46G2PdUn9JbWfejK7bDgpcGxdhhLx50rYzbATKGdYHeJG2ekMfM8D2y1DoYhhIBdaeRDGmyediHT&#10;vLXCxTWi6xNBIZ/ijzZznXTgwXYVChLzjCJUIV2B2TOZ3lIg11opL7tpCt1oQC0zWtvhSAFUUD99&#10;kYzc+Z+cS810Z67pnWEkAyekpUK88AmgaVQq1FKu7ia7IRz6OIQADSgp3ZmcZqwZ+njM/ZbpTexp&#10;XKyuEJ+T6ZNBPJO2FJnBI6quPNbHaGWhKwnsw9bixvoF5KSdOfmOQK+/fAXM/6Q8yvyL0D9rDxOV&#10;kxXy6ft8ZIhAyWVBRGvvUU1Tgp56zDB68OjE2pc9vWSVU0orjSg45jcJhY8FC+jausimgOyz3tpH&#10;8Quf0ASkPI182X3CRP3gB/sDN7Su5o6Mnvc/+QO3M8RN/wCx4BC4ZzzacUIsVEcA8NJY4TwGzlMK&#10;ogUHAGMNFKzJpSvwIXI4/7bEwNxSxHSVNh8wtux4KLlpaeqLV7+1533GObaXkI7GDnBU0snxV/zD&#10;OgwBTd7BjYTY8ZsRJo7s+FxD0/GOmG/wkv4t5rpEAIUII7j9fZkMMuSDfFSO2FZbXCM4mtoI8tQr&#10;Fhk5iiJOLIuT20lCUPhOwfibr5NxuCB0ZXahKanXBzpVWQTlaRSlKvuCgzAqJseL6hvkH4Lot/34&#10;+McFyM+rB++vwUhseepHeMQvbUUmrqWay1sArXFPtVBDYHARVfWatCn/0E+YFQU3SMWw8FtS07i2&#10;WezvKstdkbZ/wol0iBVa3u7UtR8GQRDmI4JacSYSSfiIztYzVR5+HX55YDhFOQPseHc9R8pz3WNA&#10;xyeDU41Qv0oSl2bKDkLjE/kPaM9zcir5FOo+ZmN7MhUKqwBwHOyZQOZBk+KUcAVzOPabe57fPSo5&#10;13M3rpwIkUcNpHKA0JMHaQ6QrKHDNKOk+7Z2maWzDzNFWsegK5EgKBX4LxLELPIsIPbpDowzNhjg&#10;CD8PS1OVnQOYsosxLAGNFf3AEZnds6BOVYzXSE3FbGx0VtjE228hKnG30dI2zfaVSYW7kp9gjubF&#10;vbfg0rv334D397e/8QnwPT1/Wb7koU9pvd0rphnY0C53+xpdQlUQtiVDpCkvqm2zvMUYWkYnufRa&#10;tZuyyEK/q1zuWfnXfiljonlidqDUnyW11BTqEoe8iCiIwynUUXXTsWEVYB0uE1Cw82ALvvAM7AYH&#10;CHpU3FlaQWcMQCBrep9tIx1szqI6gH7KG4kGC8TR3CQAhMw2ky2pYYFd81dqewiNhuK4zgX4T44z&#10;5z1XoeLehmMTKj2VtaAqMhYe5ECSb6LIsQhUNFmBDPHOm+mGGyLTdqQgBhCoVGfduI6w0+uUGwo6&#10;vYPhs1k0PWkj2yEbBauAHR6Nd9A5AxYUuokqH9PPe2YvUpoHvY+1siXGOF0ekjaE7INapP7CfqUw&#10;+Xjv5a8l+r+t+IXvgL8GPOxk+3cuQE5OikflEVAvcyi5l/lVcpJLhDE3GqPK3t6irVw9KOlOlQlx&#10;OwGVkBFTIRhARGgXrFGEnxK4wnkjl5KThIqxIz04gVQfjnLJ1JZDTLmNxJDtB8mliiuWdEpjkl09&#10;+wr5pjCI72YdA1utQT27fbqPBpcauJ/X8pysiXvWJ0T7kIOT60XUE4enQVdIjUJ5BlaL40IVT/Ki&#10;9RyaPT25m37PaXS52TwEHHZvv3Q0imI41DTHlSgFEzeoVFIlZSxJJUWnzHEY2oGTeEjRT+gJogT6&#10;mSoUI1URCePLDa0T/QoikWLwkCYxpDPiLidLDcB0TjH3O3YqjKRjhnTWwpUIPyQGbEAHZrwEwNPW&#10;DBA/fai30HBD50+cURuFrnjIwbux8Ju3Om9tpsYtxwvlvY7wn34LkPsPoON7F/1PkbZ5eurgavfZ&#10;+qOkbv+LHvwhbzU0eyFFduot1kNeWRv7lV0NYzxYjYT9PFeBvUJlha/E5EsV0OuGg97pSgbXR8Xq&#10;KR3sZ8HykB8kVoeTtMU0ofb6S3aKNgyy7jXZPyFG6tzd7vGDsrujMbFfJG7jGwbaTDbRX8hgBmng&#10;m9kI2sgA7ONXxSpbPIZ7Pn+kj0BtrzWOxByCFI4bLb5eg2EOPEWKPZZEMCJDmYKz9WkizEaDnRLE&#10;sYIqkeVxiSJ75/cianwg50bgMvJiUDVPiDSJ05isLJQhV5zvFCJ54JS4yvRgPzHPwcjbg9Ag9it2&#10;JHLaF06ODX2S23xJPMlrKWnTaAPHm1HIAp9f+GwsHPOtDVrvP94rzJD861d+BPQG3AvwLH67Po2r&#10;/PKyNTx0u6e8dRpbJ7gYrgHiTVOrdFOoCh/Bt7s1TRRLrYB6EUV1YaopVNjPI5m3Nuw+71RimojL&#10;o6+TjnD0ao1/mw9xyq1x+t+R4Rl1d0lyUt7dI7rbTCrnYWCCZiqFauABZo8XmNOks//AuHi3eYC6&#10;UdZRI2E8hY0utn8Q+8RrJB1bBntqpJP84dBaucZyUDgpe9/lapOJWO52HqRYbQgVk4F5OZ2dE/nY&#10;o0ck67LAThNcqu+5rBNbhxOOeQ9jRA0k9WrBJZBD1bFxTpgMAMNyTceE4FxMpwWrh9Jh10afPAKp&#10;wHAYv3maBB2XkRwTPp2JJjtLmCQV6m/92zMTzlzsdwTDLDwr5xlHHcT37UrMBWjJBYhsYu33AKdu&#10;b4Xd8IogQ51ai2mWfkpqqSkfKKg8ype/jEf4tCsKvYx0+eKqpCp1lV+zL7queGJSK7q+l7/CNQ40&#10;jw9dqxKRERjkNPafkrrUDxzhR+tABzv90buL2YYHMO7xwmRfmHG29QJzq25f7zT1JRSMOlH3hsBx&#10;2uN/A0UXiSlRlijdIUzJKGNMI38O5p5LULLniZNA5/3nKfBRSBfu4lEOGWAkvZNohncmQNHO0+RD&#10;ZUZBFBDWUFjd5cGiVAlmfNRoDRMlAYQG0q5ONH69rJQF6QywzBK5VEdIKhELdBrGfF1eGNG1wdKh&#10;v/kAZzhC65Rbt+Hvz0wSvrBZe6+rCy9YDd369whMx5f0AzMxjykC+T/5Feh8DcwVyBucdPKvwTRK&#10;iXCVLQ99pRUd3VMe8hzuwKyBojTRyioJdbmNsMf5fVYtNcgCZ3H0f+X0MIDF/wOQj7YpvIgCRPNT&#10;f2GQjWW/NVpqM0t3mEj+WF5oqIxutGvUDG+i1bBdZ/tlP0I8NNAjXusLyHn2dI2gH58NeDHWtvr9&#10;QKTVXDWpPAMMIB92PHRK36wUjRDXgf5EQuD5JehF2LY5C+eccv15YACUx6U8PtMhiiDdyKb2A0oz&#10;ID2R3NP+hEmHOrM50wm2d3Y1tl/PITJVmc84hjH2f428UaJRgXpUxCW8c2EG3IgaE5pxZ9pxW4Ur&#10;RxNVa9b9T5i4rCt3X/9hwTokKE1SPWwaTRmP700wIOk9YN19a16Bq8s05h35QjRAZApQsY+gPwbm&#10;E2CizLD+v8AcE+oS4d46j8Rtnl7yPYqWS2ojmJ/EVVLCK69AbqhTb5P7rs1KdGYhC0fKUENGcAbX&#10;cHfRAzxq8QvKZyzb5f8IhzJa4nXsjE4dwZnoTiGx/1TSFEesMFQi/Alz9zFH9qrbj224tbhTTvvF&#10;6PC85gMYAr5RFs67O/1CmqbC6ayYiYQ0LGwVNXq66z3F3a9LOuqLL+tp4bOEp8JTA8UVCA04Qhya&#10;wOvO46VBDhr9oBbDmOi0k5MUmUhMguQYWtzpYp5JKKN3WiEK7WLRADJTh83kjuLBCTods1YYGNWV&#10;2Cl1kUY3j2PCQtceaqUFmoWMMezWjntr4nO/YOGwjFyHxKRpobHFcsrfe/8ZqMD1DOG7y/pHxnv0&#10;DzPA3Bxeyj/lwkN7/3EDajlD/ud/Pv8gaso2h4DcZnVbj4nn8C/KhfMFCOsRetvKROiILp3+tOmy&#10;iiyTK9wqPSrakEBN1+6Ug9gMzGJTGWqH3NEU0vwAA56yXds0wmhJ3/opaZa8WB21HdS0xbClZiz3&#10;TxbldqL9k85NzRBEGfVglyfLGXwW7IO4OGyiDaB2KNsV6PEbaqhrGeMh79xmcj/LDMnAv8Ai5Dx5&#10;Fjw4Aw+LPOfDM9L771yDj6Y4h28eo5yFFHJmXiIo18w7HaeFprxyO5Gf0sdiw+Zh6gNP/0VUICxE&#10;Xv+aIWERJvuk7rKgHirqmBAZnSxANIhdJK0I22yhjrN3YOw3TDHDmC2dNPXp+Nf6muK9ASey4YEj&#10;jDIvBJPZ6TOtXGoKp8l7U3Hf6PkxSK5L5jgX4KCbfotbrZJt7C+95GVaUs/hHPIB8zvwDKPXJHQl&#10;aT+BLqUWqq1gPV3UtPQRRAkjGYOsJitpt4JBjEACO9o7YuQM8UXzcI5qGbPUn+w32B/LEq0/EAMt&#10;qGIVlkFvv8zt4MOa1K+0gMtQq12YMdWa/mfYgzi5KWfwBAPGW2JR62IHeYrm6cLeBcHBd5ea8gsR&#10;ciCmns8C0fRQTDdnJXJODWUPUJU4KMAgTihM2DEmHzMqXvqCD4U7mXeeNFJh6JgiLoQl2AyCDkHN&#10;gdN4UY2PjjNtxhXRMI8swFkuN4oWYxL7uJBw4QJqXCzB7Fto7GM3Des1lLlsKHtmiqQtnWQM588m&#10;LsCO+Az5kA5zpiLFy+LN8B4pvrfI+9byvcTcgPtV8d//xgXopjqbKyeozzlSq3gZyyFS3o6GKjK9&#10;TDQ0xxatFiHttqiRzBG3ajXi5Scc2AUOGKLIWCyz/bFmEYdyLadNU2swsRk+o28bjFTD2jajBdIq&#10;d3Ca0x2CeG2W/JTtDsYvriOOwaL8uvClr7vaWe10C9eCOE0jcVezjcQfEHmjfUyOo5uTXTlWDZ/k&#10;fmKjBTpHsGSslIXLLOcZI6ZHoYYQ2zt+5TwcAvb8nhm+0dSTwVnxzAzLgYlNiCIeczDxgc395zqQ&#10;mBkdDMPcyy12d6nItEpPV7kBB7gH/gVAZXXLUBNsMoJa1LoVcjKWabTpOxeHYYcs1HP1GGm9pw8f&#10;ce2ki6xwVNSUGUZ+kNwJPrkkTGY9cTKXrdBQM1//oMrrisufwVg0Y+ZL1EOnPqShBFXwz3/O5deP&#10;gBjMa/yvvQC7vaxbqBAVprb5EFPgStAskantFPOEyck9ESM7AkVQlrdqqFh0OQDjUCUs1ANVD1zd&#10;LGKLLhmR9KQl4dLQP4GxTB9EXH1t/goJbJe2vM0lavsJGjkmhXTSgN75gPHoXMMA+4pcMmv6GIXS&#10;WmLAjr7UM0IdNcVapSYJcPNtDXSNh45tHLvlJQnCHI/jhDeJHWyJ4hr9nR8rZser4FzM3u+hqHSF&#10;OU1T0ngzqo31HJkJMJrEJ53Jp4ztB6R+oXWmKdH+iJyQrbb65Pc+OgSGuA2D2XQZORoLFro6p+gQ&#10;dNoK8TtQ3bHHeObJVW3kyDPkgaNjTLwMEN8GpsxArF9ahBkIZx9mexvBMNzBvbvGMU7xIYTdT3Sw&#10;e/kZIF1fqW8uX/PmU2B+ETDp5R9DSAoQu1OXopGq4FA/yp+6C2f6pY5VSkQltw2hQWtPAAjRZXBJ&#10;jX2YShYV7nJe7Dsri08G2yEGGTrjI0zcRj9Wd7gljuCvwDDEfYhDW1oHE+tOqKopX6zt3S31kzxw&#10;FRAa0kLVaEuQDclemiXKjhxDuhgHDbCslmdVGymZXTxeFutlcbttguxaDM8gzNLSbhNMx9DzSPqZ&#10;gs0ORtSz4rnJOfAUDeDmmCyZdi2HTlg/ADYjs2EgcnpAjpg02zCYTXNmhGSoZacnwWs9gD8R4hpG&#10;myGYOX20UUxxHZ6sTNEF+KIjMQwjDTkfwXJPDgiYiAup0bIpWJsdIfG3Z+j+mUGbcBuH2W6VKefs&#10;C0IblbYhE+IgmYzhgFdD0uREXagD3Hj2PHMD9iPgGPtDkOytNnYf5ttt/+/KLzA/uxInSp4irsqj&#10;bG+hon7wLsguryTUO1hGVvwDLHGWWuDioD6L3C33hjnzGRy7EVX6DPtnHJ/eWk9JtWA37TE+cWuQ&#10;xucgBpnLnb/Mxa6FtbSQPhbuLnZRNpMYevfX2O/+jBeUy4lS1dGe0UsQPc0hn0JVIXGkne5IBAM5&#10;zHbP+enbVDRbPicE6TS92gCUh0TkuCyRkzO83oodhLD+ALGY1Co1j4ETSsaDppJJTtvsfyC2o+uH&#10;qqEczpkYLc80dgWa8HZjzLBJSDlBYlBZA/al4oc5wpJYetnvaycgFZMEdA+4QhhFHgWRcElnhDHi&#10;Uy3hGTgNFTp8BiZgxwxn2IEC+inYQw30/ZtJnGxJS2KAlfuV98gvAORHxfkIyAXIGP5rMFPemnKY&#10;FZWr9Ed5SE06RXGIn2Azp7Y5pGGW8Iiz9e0PshQPlp8eZcfFq9YarJXr037LAA9LAF8Z9SoAKZnj&#10;oJNsBx7yJ/BIoMa1Jv7DqqZba7EKrWv5wdg4L5cBh5EcmobcXAj6FGptINk/2VNsoGxk6ct0vQ4a&#10;J66Plpg2Cb1MRfLBSBBuc1TGiFGnBz/YLFKGvbRcTbjFAJL5Yjhne1j3f47wZHyJTts5aFEHxBt3&#10;DqcJDUhG2dNBmHjpzkki8kUYtESa19MRakQO4dZLwxDPMBENT5RQA2xrLJH8Y8VcxyzyNeFbdTDO&#10;2yUaKp8RAWYiyzTox7sKJ9AUUSK7ZWKcAPOQYtgKyACjvBudxzvfZTCAAxgTImSIvLfJBCvT6k/n&#10;CUEZ+Aq9/XoH5gL0fzgd7fM3QaZyQDxSUCv5K/JPJXCChz0r+GdoF+N1oU9JR/WoC+JlAT6IzGW1&#10;xrhew6n+4F3Y1PETDjwwDP/9aVFd07I8MLGQf4k4rJszs7aRKJNRJJ7eNLZL37bA7C6BkpGVQzno&#10;vEyWBq4OZ+eyPyiy2yzOehUI1jn7/6MuMmDRcYtwJy+7rX0rThOzUQ92FAvVAT+jjvRef5h4YCKw&#10;wo1jRBh5+LWpxyobhqgmc5fywTBYkOEoCFAwI7rB+QWXx7OM72mcji7DxRvRyAmBVL5Qy3iqxml1&#10;9PGpCKNBXia6Rci52fncNVboD1C6iQwyztworocXIDKqy4d5GX1hWTdTuHllOHhjTCRtp48Ff085&#10;knkajlEadKRD4XT2KFIQMrZG8s9AMLefV2D/UZgZFd/9PUDr29NevvQfyxIHmV6coed5DIPYACUR&#10;x2Wento4WGJw3HYtZ45Dwe7iCgXvIKpfk3F0lW4fZqwuNg63SBD5T/yFWJD9MUh/zAnYmj6E7Smf&#10;biEd9gqDJ/7xcCkyl4H0b7A+2UU99BDsLhufhSvlamVrLrwBw2ctu+jGfsdMilcipdlTWotMbOQH&#10;+86azowMOhLkbH2+10PqWnVeiEJ68jiCSBTNQQndaJ0AX5siMCVz6gx+YazMoH6yJ23bG9gQg5qH&#10;VMMVRDrkomigqTBOXVSkpx2vyZ5RNVOji4CqEdy+Bc0izwevvQHz5huAoKr6pwGY5Up+vIOxxMl+&#10;KUciRBLRlniNSQBfAlbxqokBOn5lQSxRZokgI0IAZ4zrg4JhvPzm4f7zV2GcxvlF6PQpl76yt9ym&#10;xRN54OQMclD6Y7ZAtGJi7bkejjZN9V076sFwEZdXIg6h8nFxwU6X9aMDx+cSSWKzqqg4xB9xHQ6u&#10;IAExSbeMTX2xDk0V24d4FEWMaeuZ0c50YnCA3gXYHeU+WiJ7ymea3V9nxUpSxViUmIdVTzkvyWSG&#10;qBzJwRFv0/rC2BP9GZeRht1dj1Geuf/4OqcJa5JZccr3FJfod4oGvQD8WWgSgD8tKdCCCgcnLwsm&#10;1T4WzUNZ87Rl+YkmHxHvggKaJtOrFU8MiRqPiIZlKrrqgFD1Dim98a42yTrgLEAyJUwiaa3D2Car&#10;gZqxHzlq59cdUro359QR32GIgw+vo99inUU3flAzLFCpoTnuAwZhdF3P6MI1MTivk/XzxQ78QUi+&#10;AuZR+16At6RW06ei07Wc7q+BAXUtH1sl9ke7h1POdsp//SfruBXMJOdhTW45MvRaHSc1py1cKaqL&#10;BgfwuimakVmb1GKpKwFfDr/I7FbZ3smlUraxb9nGfgq1TRDyEQBt1y202BW5mtrOnP/u3xtwvwO6&#10;edjOpynxC+w9FpAV7K97dSVnKNe7L+GsfQaM6IEWa0iF8zkgsgPaG8aB0yKOP6Z+umi+sR6CyXEK&#10;ejJmThyihBwkt2lmosRpOPOoDhD/MLLRuQ5hJ8RG+8IUyUYnXwakIhwokwlr/QNGLpbUKUjC5xU5&#10;XdIxOog5sv2/30arnuHvcH5nLy9fjMg+UXYADDGbGgWhEKt1gJMJnNnawDnQQCPskBJkZ2SqvAZi&#10;rXKgfoQdfwyIUpkTqn1es4NkRmnmAvTy4+E+vBdgToVl6TRL/G/lB/4oUvqYr4n9SD2VObXT5LEA&#10;X7CLyDulsB6qWNZgiPCv1U+4mixTSJfMR+gf5D7Zpom8BkHyO/jBDpzHR56QdqGXPBT2bVrS+DxQ&#10;XlQ9dhlhvb54olKZs1uqu2kr/IpD2oY6cIdpTtcVFVn5Xa5SI4mf6xzdjwUdlqrDqvQynm9r6BMp&#10;gqhu1PPV1ZNvbEyUk+Gs5KruAEHuk4ljQPNwzEE67WvlgArNIAlsOGKUPPhkCm8b4Dogy2mSpcvO&#10;FbgvrY3Dx0sWzwTb6URsY1hFuNVcI2K7EsJrwxELqEaUtxuPrqL8o55+6RvDFBiUP10ywAtdaHUF&#10;sRuVA5ysIUdmlvGsd6xkhWPQcPXRQPX+G/BFMJ8Bvxdg6jkbJQ71CJ8yR+wi5h/U6+jCbBfJPIHi&#10;t1zDQZbgkFuWkyw95dY/wVVr3RJkvCY0ox8gzhhFDFsWFd72dms2/QkcsayS9JF+yrhNV6uLSovY&#10;jrH1sM1AXGVXZjcMe9pdU9pyOY3klSBoB9BoODCioR1h38YZjrXWYrLpcp5VDWGbBoekReOQZ9C+&#10;sgYG8RvCE8LXutg1ORpOgxEs0e9DALKipCFSyO3e0c6WWdUIJPQToWyOrQ83QkyPialHSiSzNDNz&#10;g0yKcbq+alPGNHpqumMzmrrPCJH2yRi7qrKhRCImxKgwGzosfhoBM7CoxyKfDodIIo57J0akg8w7&#10;kMIMOz/66o+c3o93/mrfGDQRRPt284aFF19ax+XfhPEK9O+DTITnAvxdHpLykG+hHiTUDxzL7bV4&#10;zfb0pvbISrWIrqLIImVNQlQeYcVp/gSXnldFvQVMFAfdpJIW5A+g2zQXLw33YjgFCXcbWojnSae5&#10;7TaRShQPuXCMmh0nETbdsCyBW4wnO0QoyUYNJ48EKoKV305q2gFrKVzQgvE6ZFb7q0aZLBdjSrhp&#10;ibtI3JQD4q77kGPhrsd0XPgE4Fc8nhLzbK6YpBUbiyhnGxmygqOf/iSASXXxtJZP0+5Y8WDVgQbz&#10;WkQMZgY7+SwxySXBmK0hRmid8zVAZeR0UcyT0RAneyyNn0LFNTMjDsF0MIUZLWs4ZgkQ5L0MESMa&#10;9FyAIx0uYcTEKOalcH8mW+PhZ4zOypT2a+wB6plNUwjWcd547sQPzMrgOy5Wc3uKuQA9VyDEU2+z&#10;5FvSSWWZulSB0tjYarwCa/ooUbfRNHULTV/bIMPIzbxoFRwgPhW0C8qwZHYhty8xUTLwk49c4p8R&#10;EcfyCGzaLfPqSyUypZXYpY8sBm+hhigq+oWMlbqF5nKQLoZ7aPZZN8e7f/ausLoVY3lkW64YphLA&#10;rqNUMMMx5jy71qjIAkhM5l3epIZ4SqIcdFeDhAW6To+b4wZcfvm8AAGrWHUzI3pAcikBaSSdgRwW&#10;NejAyutSy0G1Su1jgcYecs3fnvTvXJNT5wQxqG0WRjkPa1KTjHDjw2g4Wxup7UXfUdaAMY0c0/g2&#10;gCrMzIwBI+cSHuyt1E/fA5iM6H8BKvjehEqNeDUbylEzQMfMqCozfsz57obBxTXlrxFPWPK0e7Xq&#10;j3QisSGo+wnwW380S26xDpFDxYr+BoptgV7b+AC4hLF96xaavgrafSs28hdRHk2pIisxLYvyrvjp&#10;7QCxPuPTNREG8YnYcuojWkQVVHlq+sOmViKVcms6ZX9GFbFY35IysnKDmarbIXujgJ59dj8vuVML&#10;rTFJJ7FU+ynUBUtNA7By5YHrvSV8Vl7AFHqfkTukgSNDCK9PJjUVIUp2un/3MxehyFyMUmcbQAji&#10;7N7ZbWR2pGI/cKBuMRO2hLL9idrGMya2g0MMyPxgcj05ZWQsxKaSpGkjcRhsIAyoxyhde52UnkHn&#10;vjrzhzxmBbTf7/N2wfRZNJJcnY0/UkI2xHwAzAgOGegCEiajVda/M/cBFiW54Cawf5aZI+YhSBJ+&#10;jMlq6C7TRYwL/n1odsU/8yUwT09Fm1M//O/C5O5SLq5gDhttnuskejgRRS5z6oroBjMF4zIzmhbq&#10;AwUxddZfRMZCuc4ubFduWbsJ9KSb7EkkA7RVsfrSYSoqHVYJFrWyL/OzpjvWK1NaDPeyDxXEXRNU&#10;DF4gaWWybAb3X/fgwI9L3Bj8AZl78O7vmN7yFd3u32CUu9CnZ8vKmyHEYpj6gYl+cCTT2OKcl4wA&#10;3exzz4snszOxxb1ZfwDLqG02xWJ3TjYAQ3U8uDzVrRL8ImpCl/IirwTkOmEmumT4ofz7IkaeXtlS&#10;EoxjWCqeBB19ghGvEYOJxnCMmulDI8C5aEKxgekKMriawUhwH2os+ol7vvJlm3UkQSL1cbTBDsKr&#10;4atdJ2LuQW0mz7y+bkkGF/S4QOj88aWNoMYluEi5ArkAf5ZWO/l5VvqUPVfvBGO8iOHbpSlBhZeA&#10;XsK6hYZBKGK6UBJHfMCEUwolj8BVsC8dwYoHCWSWxa/ZZgqf0nq7y0Ap2PmFvvyP+ut5qUEDHgyZ&#10;epD4kcb6gZKZMRshG7Kbku2V8oLt3UtQ8y3UfY50ux/Y3d4uyx3q0sOR18DOt6ZWRwdJNZXBGShG&#10;w2mnanq+5Z0/6Ac0UeX4pjFC/aiwFyM1HTKDptz9JuXGSqdkhWcqOrSn0eCi/lBMQUCQXmAOiM2X&#10;QDAL+BWVBhhfkpsjoYom5cjegKqMjzYWJlw1esReHPkRAtfVGVKLxsd8FnscnNeLBhvj2E7bABMc&#10;eZkDPHh7+YXDvMYEIB0yGtR2EBpTxD7KkT2UZk6FfxA1RySF+u1OfZkaD3nmCHEiPG3MXvJTqO3K&#10;2i3TnvB5Ib4T+Qik/oTRfrE8q1Myy3KXhlDYJUJypbZhqOrMC+kP4qX1eRtnQ6+kPF1Iqe0jL5l6&#10;ItHCxyC6EFoWFUX6xfAzdcBGZDexpdhngD+8c2KGidT7r/eGHqej+rRbxbTUjqEWMKon00V33ZdT&#10;D1j/8Po5PoNHi7SE4xmocSJKnkOOY/5vRK703n8zeghJciMQrrocsRklKE0fWnZS11HIKFRxuuh0&#10;aNe2uoHvsb4THJjO0JPIs+ovWIla/YDCghmsBOtxtHcS9AOGNZnRzprs4AO0ZEpy/5g1bBLsjfyJ&#10;IvopjPfpYAwhRsYiMxoxBrsD9+vtjKS7+SRTiE3L4Q3KUP2vzBv9F+JENV6igUw3gmmZFYAgRz4B&#10;7lna5q23nGpJdUZfXOnTQ6pYIoOVNFif29Kcip/z+wGXSPmhXAn5zPQAdWzKHYMukUAuth9MBpYH&#10;ZJUGJianvuXyTuOjf8gprY1sf2WQPxD/mJdZ0+LKpmM+Tr7e/ouabFQ2VJ7ZssCLYkraQ3nwwHjZ&#10;pqZQD3NLmqiUiO8GluMNFEPckR6QQw2213YQwUlwMXHmtE7yg378m4bJRNYB6m2xN1AjG7fEDLe7&#10;69kdWdVsHcWHCGk3Jjl+2WcqwXmro1mYhYm6+JuzaQxGa4SJnThGFKxHA/gb6RasmYQhfLsGMZQR&#10;8leQd5pkCK2OMf7BfyfOBWgmuYsG/JGycaZPl5Hp5yHrYc1xJ8rX22NB1YbszDqZZxqDzC6KDMqI&#10;/MGsXQY6iEfqfzUU0GrXYcoPmOl/+w+i/iyRLfPWeU6hYZFeREYT4wg+LDWHsuRS1m1CSFsGO9Id&#10;8aVatjmQHGFqRVuCszQnWIFNYALhQg6a1geZ4p/LzMbuzuw2P0tVZx2m+UBBLaqTu09liCUneyfq&#10;JEbkPXJ27sCDtofO06IQenZ7bES94spmfMoREFweVGenKniIJcc4n0TqjCjFOhNgDrGNQTzRltVd&#10;JUdGKWdop4eaaYFaHyqB7OfAFCPR4jlALKZLOvA7lt0pH8WlVAdOQEHfTOV+MOo4GXXQRfc9QCgm&#10;M+jxMXYGz5rQoDMIMmYK+jXrXF35Jbi0/zz/kktD4TbwxpnXMHHn05+GGygBWM1dwwuCJYBMJCPb&#10;lXAzTk7xu4ZBrflzeZC0CJgPgL4/0oiaLiYMsOsfCZGoFpbEqg7744PpEPenwLec2lO23NNs+Y1H&#10;JnksjydCqZzVCMMsEfI667TI22oJMn97VqPdtmhihCBk5eoiM8MLhLqXTh/WOG1bLibbm7aTZk47&#10;PwXX4NttSZ1mvWg+uHoQryisxaRVZlK9u0ABe4mdws52R7rBe/O1bIP8IFtLVzmpCJUpMfZQOtZG&#10;CYQ7mBJipfLu34Oc9ermIXvkfqKb5ARdUoVD2c85uvrBofdf9FhoS8jGDqKFYJhYY+AYrpuvPQ+r&#10;mPU9yzxEajBB2uMw8r6BtQgj5d96ZRpNXOpOkX6qCSbHuDbCNIhIHLhSGJ3LYx4vMv5XNK5CaOQY&#10;E6s7Q//9EQbfw/P+mz9E/tsfJrGuuOVv0fbTmD6wGjC8iZsseZwZ2nPTr2da9+UwTK84+UCQDe/T&#10;BxPNP2ZhshpDMn/ykEBFuaiozFyAwvOzB0mGp+SRlbY5xHqf7oNjvc3B8FSbPdCnSXcMS929FbgV&#10;V+aEHotoIg2PfYLLP7bi5qYi5svZTyGaMX8hA6x1hulQn0m+5SEPcztquB/IqmkFNTCBohk2X+ln&#10;A7BXpskecetm+wbZvvan7I6GxO3UH2C7HYqubtcybuHdnFKvxTkdwdDJ1RJRzDxthi+G62gfHSeW&#10;PJ45LGkC1oUieulF6MkkKzqFNXVpWW1KhFn+7ees59D7BoBLPxgL3x+qVTJGMyyYEbyrE2owmb2v&#10;cyOYtrdIpqDThPLe4xIrEpr1IWbXYXw2wrjxjKGmMHrk/gluHBZlyoTyC+OMNOEMW4O9+CAIDRyI&#10;xmFRoUAAmfmoGYJc9iXGQoxmLRl+SmeREQbn3WKFuW0gnaV7fg+QA2Up88intnlKtCUp1MWVhCo/&#10;2H0yGJFH2T5dDGU1ySu2hLpwFoowHiL8sdFjXVBLJPST6aKiNf8Nw7PsXfrfeFLqvDtaasshfpSH&#10;TKFO8zoAJoL4yjrsaoeSixj+tCYPckJEDprHYYhpl6ahupW7ofCzHv8lbkBJXMQwkkQ8IINFooZ3&#10;pIE5iu7ZBAXJB7tPRCXKer6DiKfNmV1tDBrypjJyBzMdw+/AI3UxdwmHmAXOm+5Kl8lST4dRlXL3&#10;3BVwyFB1PchQ4oxs1jfh2DYD4uOfFG21cNY4elmBZewNeNCRdUPvUFrpeLw3ZOLMbWMi44wAMcTc&#10;gC6hIRP0jCCHywsmQj+jRutidU2g/U/ifBM3SnRtGHYy4At8DJvwfroFxCuadblh+U+ROEMerZ6n&#10;nq0vswRd+m+JdFFjGq+AugDemcTVfku6gMWw0jyuXSUVyuSCtanRYUI5ogku1uLAeCFfpcF3+3cJ&#10;5UKeHiKOZzLO8tQj3ZL6cKdrsss2i36wGJhB3mclGjRXMCTCyAe+f3ftbJDsLLd82ZW3dbsjmu3J&#10;+eoeDGCO729cW2MWIT9xPlz0DhxEwtmgGQpZ7T6BsdztXxlxkCpHao/z41jXiqbNQax0s2PVstjk&#10;IFdcZncLBLZ9KXltZ6Mo6ysh2GDzaR6Z96h+5JUiev/QRFmgiT+Y+8jlQA/P164wuOLZnpHQuHYx&#10;h8E5Hx31shTzMS+LQWCMM4Ju/mwEONfdccFvxlWBJAK8wG+krhNpZvLiE8QVxHNg+hdeh8xx1/0H&#10;zGz6nxeglF3oreW3PORbrpymVcG0g779dCuPQbv2Gm2iEHZ6Kn0ntZZBDRshhD23CUj0P+EoxjyG&#10;r3Hjs/623yZ9abLExQDbpL/U0V5q6QguV5IUiE785NNdgKQDSqWxUGm0po4Du8X9NFvZDWwJ6MNl&#10;qyNjG7kBswu7F1Gu1y80RJh/i2SSZpAB3fM7UNHB31STnphsnuO6Qh7SHN3QHJFhlcRgQWxP0gzh&#10;ks56wa+ZCaEoP4BRPNGizGthtV1r+b42winwlWiDuKGKpHaA5KTQAXzhp1GXsZPMlEQhKSJ4BXYS&#10;Iw6JMZa6ZU+wNFmdWcOYbCi8bjJU7Px1PY3EGmLFDYit91dTFmM37fAMTrJMqPA3cdCUzyp1tVwo&#10;8sFk47Gc2KkbnCxMsCBf9BoGvIp34HwP8J45SwV9f2GWtN+G1i4H1PZcHStOGWRWi9pRaylJB8Z4&#10;c3Qdpj9CZp9JKVrDWKagoAW6MkpDX6zFQw2hecqmhSLo4plC8rhFbRJz9BtA8jR/FGFeykzp5Oin&#10;y3vb4QW7KHzS9yeScp3OJrLyOM6WYFewnd2qNOwTUALJithfjHTKIBtLNNygusGJdi2vKvzxFycI&#10;4jOKcqgbeaAnYV7CnU8nWTkNHMd7Hj4A5btFQWLahhwNq8ON5jKtJVqeH572c2VE7HvndbHoRd/C&#10;gJfny6iMt7JRJkhObZecnP23XCf+FHNhr1nntlKEtn3hStikM04+CRmIyceHEGonadgJmmstKzXK&#10;9cDGQAwAFA2SUEePpZ8Z588gqLH3TxGOhUYM07k8YGVmIfKbOKZyRUh4mHCGNHtGc/Aa9sfG5hFo&#10;zHLm4ywJ+c/bTiXcAAfCEqc/BLlHz26bS6wsbTlPpoSkYslISh6QbrGW4ppXy8xMtgmXONxeAxjV&#10;Hk6KVlRXZKCfeC3iUUmSsgnRMbLwu/z0K0kTOSASnno3yKXfsgTDbtFvygrznhPfMal96xlTU4RL&#10;DyaJyvWcTj+9ZlfkpOTEuOkVb7+Uu5bOunbipV8unuv/gNEy3F9gFAlzLYZXRLJBAkiyuUHCqoB+&#10;SeBx0NZ7RfVBBmzrZBkyC6w0woQ8SQyiJTDuY5MXwTpvn5ewCtuIAN4EPMkBsyfPJGRkO8KbFFQ6&#10;9YH5mWBQcoIlPayfC3DMSR+aNcQOrQ71i5BAUkhRRBeBsQIj5rJBzFgQTD3aTfrMwFVxdYaY7c6P&#10;SNSwRizP6Fgrvufh6IYak9Jd1cZj/KNluKaZ1M3F6NEPauj/CnfqltY0S6xs2j+XKM85D7Vy3npn&#10;JBcDbVtAVmRAV/JF5zzQGJMgosh3zNUFOwQoHXfNMuJ63DloijEDDHbR8+Q1Sjz8gKBTN0KCnGiW&#10;1EP/LJe0dvPMEDNCkNect+i4ZKmgm6hpJ/XQuI0J+yKFnRUysdwudvYiI+1gwdVeEHi6dTV6Y0cw&#10;pJ/CqjnY2ATgWK6uAzblUQ2+noJwBlVjj63MXiztIrcLhpjgZ3p01Kxvh44KzwQgQqKg8ZdGjOey&#10;70pnB7Q8QDtFI8N6+U16J0NmMuwmchPKWz4dQzK+amg8g2V7I80IZOedAGE8JeYw+r6VMcDRYojT&#10;HOA8TtqRuXGJR0TjEzg7rYzYHm8qJqFwO19Rry6b1dUy6oTCl4CkMIwWGP8Zd7zQOE6QRFoB/Z/+&#10;LvCP8pCW1Fc8dM6bdASx+0tgB3CpodsCZJcEzNI6YJUOdh8B1wv2SCakAoc4yEg8VSo9GHYsNiWT&#10;0+I4ZOSDWf+2KdRA40RLqERMST3UI4g05ZKM6/vK7rhwo7cduG1UmEw9gxCjwSFbIc+02RaJMxQS&#10;pbbzqEF5Ef3gD+KjW8qI0/6Tv5jL96QcGm29GYDTCU1jWmMVC4e/yppIiSGxjdPyoT37Pj8QzwR2&#10;GFAJ7bPSGT/i9gPym7DoexHgxS6IT+FO6OIP2BPBMNjO58ek92bY6TTEglHpfLfjzZ8lmVh9nfwZ&#10;eUiFwRAj6Q0IP8+xg58gSNVek4NhNoE4oc3qQlVcYBgZqboo3ZfOOPLQ2HVZR5zuUbhvGSyDMA26&#10;rK+r0EhFKX2x+6oIaiBjLO4PQXr+bHLujnzpKpQ8nJ0YKvVIFr788/41rKXci5n2Md9JMgNmPJQd&#10;qPng7qzsODgyAwaf5zWPQXD7pJSkbreOyYjg4qaR/LZbhR5/jNfuz2XrPGYYPl8tZerz7nx7NJBo&#10;5r3SK94d6eibLesWjEoPt8Jp7LND2G2wikDs6xUbyZ/I4eohWvuDOWH8jsQ//8WxxHINT7DI1aCk&#10;RkcoqHjEptAOWW4BOfRSSOaIFntdqIs5DSc4C6OLRX5fquuFH4l01QUXILb5bWPUosb0yO6Oyb7k&#10;ZVYytqwKn/9MB7f0YOOxpUbMGFcxhk5oRETwG2+OuU4ZfiaDU1ZweFt7RZHxuG2ieODu0jAtYTe6&#10;HFQ65+OTJVPugUGcL3M1HIWGsKweq2AMxkgL2wExm9TIcwTtEiWjGQuB4M8ipzNhOzvd7U2N40Nt&#10;M3w/Ab5nP0zoIyz50OGsCzyVaKcJPWAxQgkNA2P9CVk/QOYvOnGcj29iLRjaJ0CUDZh2NdNfI1Au&#10;8tY4P0gSA5KQ6+L6nkHsN14Ja8ohVvzWaXAggIUBuxuEq8FYvD83kJuCdwzJlh5yMiBIfcYhQBWX&#10;2RbsDKj2YpjDYjfPCTwY6rU+CoSvAhw+5/f8Ugbj/bQfoSqIRRJzCE1zmrcoS0f8KmmUD+GgSFTU&#10;hAvj3DiG40gsByMSAx4K8qxadNMSSGfjoR0hUXgxWo/EHULNJvIrE8BL1dFsNs8igUmDp5edJjQT&#10;FnIwXNzLR+HA9gYwkjJQupLtOtkhViCZcpsQMzttxPTMBjAt9W5MpyhGY8jodieqCouOGny5cWIq&#10;0/P928oE7g0isig7PuwsCxzJ9kXHfPwmt9j9R07badoerIb+dvNQAMKFgp/wCP9EdYsKrQGrxpK6&#10;XybvTFXaCQzfKL9H3dQOjKe/IdEP1ScWbS6XIIjiHftgczkgKXNqmtgkFHiDJuK0Jdv3WYpGI+qA&#10;XcDre8aQ5h1mLw45XV43or8bAe86xLgbKzaLHpnBKy1nMIjFMX7EX7/BI+CM5gMY2BP8wezOHG2b&#10;nGbG+WmJtCcVnwjwDUrpj0460QaJ74elRYLMknQol7ELpGZDDsW5pEc6sZwhMafDiI4gnjiW2xgD&#10;Pwf5En2lohtRf9ckSRk4/TSm4SguYJdOmFeTs5nOLAJGxVeYCr0tGY3CToMRh3FmwmEzdGOEu+Id&#10;JVT/y0sbJqWTdMFcjfMCK5ThFh3wBcPYM6QS4a5mdhvEfMANGQ0G4I4ZxMILcE/eaSGkQ0Vuo6jy&#10;ivpWPazVXuSwg+wCoSj6/882vqsBXjm7ipPnJk7WmfxG+Az3ZxhQF7DjtH9wGOXW2CWbIDkpohNu&#10;L9qwdTjBqD7tbnjJdmkWKgDDe/YGTp4BjM+k9sXP2OxOXrLbkgvQMNqYFc4HbvhnE4MRGkTmr8HR&#10;++DPDjXi+PrJzzMcRHNMBlWA55irb/TmhegGANide5XcEMgN8b043hyw05jIg1/Lg3qDYUZ0YASZ&#10;CKJInnRE6mor4wbkJeZtCN/gvDDSEeOvcYIbtf7TyDuLuXfJJ2MJR0dohx+e+okZhUxWIE0AHBA3&#10;U7QjJIMMDSPS4a9Yjek41AFb3ilPQ2h+qsE0/wDHjHET6iM2yGK/9smMkaypxw3TnDpyX5OB+e5a&#10;vzAB1yUPF6Bn7XRLlpBe6lPTqF6ErmwVtOfIFpoUWmAU8wscXMbmO00XB2a0DfC/onE6QvO6KUwn&#10;HRHCbbfuMmYKJc3hk1noUXeyRt9oaWzzrFCqYmUiVHTPrwJk7oY3A3dktvPCHTrbuJ9Bx9DMqkwX&#10;K1xrLYjF1pH4C3z2/f8FvYROk+GeEXKcDmqx5cDE3myDYXR4ozA1G2Iz7lGuzfSN7lFxVbpCWav9&#10;dJf7x5FGNQEzBWNWyUj8wwGk56gEmYZ4CP1uRLaDRLYT1sbacRyT2IIYSYuhHaI6RoiMxl/rEXPz&#10;RGMTX3ZL+gG7c5pqTRAl+ym5EuPJ/wN0dEnHjMNgiWxAbtP4bTiiGNn2FwwW1cYxv2QCnc49PuuV&#10;IcyKRxA7zSZQRY31dK2DoTg3ySljD/4jx46zIrEP7cNUYW2zbF6pQBrVdqs0FY6sPYiJY2iyTxoN&#10;kz95p3O+LQO0ifAXqLIRiZwiuYISR0t9SOuUGS0D2m9GgmSakt0xbDDjbXMBG4szbMmghC/sXIC8&#10;1mYwOTPevnzfPluE7RRzbCdA7aK/fd2C4Sp45F+TD5LM4BCiOaYxk9wYXkIcYEgPyEEukXPwFxyl&#10;Y/Ekok6+CwL0KHSUoPUe28H/iHHPmgDORvqGGDphOsZkT6SJTXqjSxmJflJEtOn/Nt+d+mB2CgYE&#10;pAeM4dqA/Q4g4PUrUaNDKVzwc4EwJaWF/HTuHuAG7Vung83+UW3K0uEHH0bUyEHVpJXwRefDPtKp&#10;E9+d+gv1GUAqIA4ZIuluNRuXbrZw54Z8gVntx9h1ENjBOHoGDCGT3zYcP8YC/RI4Tc5ciNDTQewR&#10;tZZ5JYXSFqrPgGnk+eyFMdt4a16ieO2TfyZt7pUTo19I/4CatDd0o8tuTyM7XV0qCwM1CTjkPGTV&#10;5QxM6C5q1RMuaDgjXTRu1UuGiX4Kb37e6TmPvOTENiFUyFD4/kP0iLAJCGTqbA3RzWXrTgE6Hu8T&#10;8DTFS4N6/8T6eWhz/eUSgp6CW0OtqTDrA/Z0DjgWtXFWpbSx1NOrqY+KH7g+6dtORFdj4nZhZrmi&#10;lO0d3hIxbicC/QaBglRQIRtn3yeNewa3hliSC4QBvP/cTL4t374KzDNZOfNivGm0J7FTaDL+wI05&#10;wZKUYgS6gJiriOD2BxpQLxATlRTMfvLR1syZQTYqI90To4XhAPu5BDqfKQaP8TSzPAzXnGp/ywjW&#10;IiDUGS8nFpY2r2Y81PWHIIA3ZJd3JQXRl/fWNhK0TJJmEHFkA4a0k1qjWOBtV750cWwHJGq2O99B&#10;NWTwBxzx2Bi2Iz0DCCyqbb++ytrHaNLILJ617SouEWhhbNFI5Vdsv4q3FjL/9V++znmtbvh5ybMH&#10;Er27pmracoCTklNBHmu7e+ZAUzbOE2bQeLYXXxvGOEB6NUPJmHLPBYDTAPw21+FElYat6GPVm8ig&#10;uQq+0POL1yzfk2wQJ2Joj2SPmO4ZrT/A2QgITeJGHB2fascrjsQgLLa7L3wNeRkDJNhqlVwNmUXy&#10;/subshkrFRtTS8Z3MAR7ZfJuGdQMIBthoBaSgLbJof0AB7tdB9uQYsgDx62ZkwDJL1N2iMHMnBMB&#10;hXSKw52rd6BkV2o6jBSoyRCOtkhk+lC2ycCUEmlwqYsxnSyJb8BegJxEylK3mze2/FuVVs4b9b0O&#10;VuAXjd4WSEvbuwk0i7f2W3GtVTFM8u50OqcozX3wF58AW7ah6hV6zSQVm8wqpMqWTia8z1J5R7Om&#10;J70BuowStK+gTSOmsZWRu+1sHF78DNBD8rxf3h6v8GxLBUXOxlg6YcVritlPoIjR1r/CqLrRcwQu&#10;jlOimYFnOvcH+Tz40xA6gIfpQETUJ1dBzv/eF0F9TM+eLgbHbETnB9IrwPKOHV2VGa/sYzQ4IQmh&#10;1WTISqI6a8PKDnhd2RFTAHuEjhc7YY99wiaSqgqTQhI1i/WAHnD/eoN4F+CeEEpTMhRCd06SSo8E&#10;teWDG4mOAYlxmjeZeaiuxMR0bjrRmZsowagdOkVO/hEoTIBmcVH/wahw2CWpKuULNPZGDOYCzGvJ&#10;RUC53S9qy0P6Qi8aZpBrIt3hQw6wmzAY0z2Ixac1507JGYzQK+InDEbbJBzAQZZYYYwl1rwl9ekb&#10;195cSKB9YFbvajPMjHIAeaKH8Umd5+XjPJiYvlXfZ/Y6r4yXzpAH3ZKS0uzL1uxp37moXVCfuCVI&#10;nzQfrMT93ubPiGUz4Pg28YXOP4DkvVYAkmjrMDKugnnaxm6QISS389HkE3V/Jg0dG9MJa4eyBjvQ&#10;yhJJF3ziGwktiylhxhKsri9rmu4/Xiw7240yT16lf9ThrJco28ETdmyGJOOsszRG61TIndEdP69F&#10;7QOyCGWyuhQ/bOO9RlMOKiW3/HsI86fBmZcD+EXpPTSkdJHtGREdbkCxaWWIF5qlwg2rkXTi1CIG&#10;g9WDmLiI/BDE95L+fy9fktrjXkQ24BVTfNmlLdQGABupiN6n7fh0HjTmPtK5MX7gCSKl1SkPhtVc&#10;l9MvN9SydsAefsDwTkNSeuGqAwbXsThRt1Sm9OolDJiY/v4fr4nJd5uHe17s2YrlBj0UPjX/E9y1&#10;4+DeCPn0dn8AIRngr5EIWhVNSa8y4Ocg3DC5nOaa6gh4TxmcKykXAlZIziCd8CuIkWbF/jZ2ZBpT&#10;+TtpshlyfKj9rBjzn14diObQLCqENlnh/Wuu7Nyzz909u3N4mdu7HDpCJ9Qg45JdB4AieEiGx+P7&#10;mhPJqEEsFW5rx2in0kQaHFHKErjSLDDy/vMGnIVLjJ0cnveglKgOYlKUfeagwqGoJsLIxXFQFFtc&#10;s8bPcc9gWXEooWb4cegFiNNSBriN/aWp6do0+EFMHAbFPBI0Z+B5CPOrAxppff1Yo0zX2Y79T0wE&#10;RsW0LlTwhB6MGVX7bVphlYRfeQXljda0GMzxCt8DQFfzONa5QZVv83OgDZOXyp2Q7y8N2L3dbIMs&#10;xqA7cTk3OScwhxIfTdBoWUO3kzxNjdqlfsAZawJN4y9xXXGaw7see1qXcrBnIOba4r/ilPxtcwGx&#10;GkVlJXJHGJe6PogpF15q9DAaUh1qROSmD4lsc6EXQnw3vemNg/6/ZzIadR2nm/fYd8ULZfdk78z7&#10;lhxxRNHuW53eTIgcOMwc8P2NgBlAG+gBv4jDcIFhNCjDo930SvUnd5/Ihh/DTSGoXdSHp1AD50uw&#10;/JExzdREDZicOGdFVH4zlKnfrEZ+WO5Qv1E3dAZqMFYVLJGTZQmO0fTj3X8NphZtHkZWUoY29WnO&#10;oCFHxCCAF0tJtWDzOIw1IeYxHBit9fGX848QpqlT74/t4uhAD4y3OAPEgda6/OWUpJZTUsEMROjN&#10;cZHXEMwYNX/qD3IehREv8V/8v3682Ak2vRdgjkG2GBU5+yIbcvchDvJjcco9H34iWVNds4vvNl5l&#10;uhfEIBSIREi/AnzfkPS9LIKhSItosDFfa+4Qjjwz9gIkfyurgHg+WnjCvGOAzHNN0JVcYLzmw+UD&#10;YEU1Ny2CyRETG5hSJwKuwZE5oYTpLBAyqUwxLxNwYt2RZ1uyhbKlQXus+uqNtSAeR+BcgAPHY5gZ&#10;rwPoSwlqCM8r1843n3ZKDSp6XMEIEl2jerwlaHL8H0pZHFt83mAD8gNS8zCcjYYyE1XLmGQVIwJL&#10;nbizABjiysMVsGub3qP6cIfE+fkE6OF7iKcfyIRcWToo3qOaglEKx769drY64Bw0kqger/ThLyYZ&#10;L40Q08cXO4wf1I32jjVYb7vLfMtv4jLG/TEWcdHVZnM8tc3PknooNwLwHc/ecjN5Fjxc7oecM/q7&#10;DbNhpFGi1wONBtitqSh3IPtDJhzJcCGXkXiREW6I3B2lW3XcQI+1U/Ri4aKbKXOYOomsARbT9l+U&#10;0Rpkuk615YXHsfRw3n9XMrYfc4cRZeeRalgUCmJ0fw25aDQo2qlnqem6Hd2nbJ5V5OSL8+7z90QS&#10;jgKwTOQEjrbMgkgGhEC32vQaz4NbtKYRne+jbGUPqsMKO/uNMxr+bt95Obn/Mh+ybuTOrz0aUn1g&#10;1hVDJ/bvXAq0CRNn8eNkHvmKc3QTIP8YQg7gJb89dTvaJY/oxe/R5edRVQtacQKUiDi2FpriELkx&#10;bCzBGeQAj/pfM5C7Jo199JecQrNWttf0ogMN1qoW9/5rZ/1jqabVF8N2EnOGPISDbCwPFRUxZmwO&#10;98juraE5MtjazQZpqBgKdlTZKmS2/2AidNAvci5/iq//UGb5WpBRiHTXGtPM9F/8z405+4j08dZh&#10;FRQP5SeNRFeffssLrHprbQQeJBEGSo+Ou7f86CYkGWJVCx6m4LJGiV5SWRJZ+ALm/XTTpJvNU8Wg&#10;b52N1ONMPEfZ8RNmvip0IH0YpIgzFgVhJmZMpYFvZRpHM2TeQdXBl3tYHLHX5YOoWbn8uTUJzaBO&#10;hbHJrIZuUityikh3BGZs1emDES9Qaj3SYPviRm9gbKfl5Or1/nuAOYncA6nbLzlNCKnTg/NOvYN+&#10;QIE3ESVNjB9sKIVaXseL0lwrdDIF1ujxcb5x/vofMJu/Lqk001b4bQaGd7ghCInqe+Gl/oH78FPS&#10;6cx3hXizvJ7ZUjmFg3/tvyTFpkfOV4lj4Y50k5gJrjEc9KzkXe/ehaQ/kKxsowUcPJ4025UJPsxP&#10;cH1M9wn5iXE03EAm3A9+A2eOuVOGcyW4qlTXA2fniaWmdlrYGsUnwDPOaopLTgDN1tVgPPEsGHgH&#10;pz2Y9dV8hL6OczRnk7hvLtQWYz4tRpHmT7JNQCUvB2TcUurDccQRGsjzPkRcX6wv0U4NQtAeEYig&#10;7Xgz/EJFOtfi/tmkfQHZTGYhyOw0IQoSf2Q+G+CCefGMyvWG0q2n8SdQ2RnPLpZD/0dPOo+HsNSp&#10;V5v+ClOL3jJeCSE+ySC+muJSPxHr+qxZB5uxk9MFFs84wPUYPv4No50eRNlIW17iMUmh2Xb6UA4x&#10;iDmiKLat7KX+XBhwyQExfa3+mcpmmic/XWO/u+XdaL0B2SDZXOyL4Xou9niwGIYD7tXjdRHRPBXq&#10;PoW6kL/4MD/gwP2rqh2teLw6otYDPu6lP5dPZBi4DKqQqo4fWdHZQ1ZQaKo5lCAKgfrQiSXGfYze&#10;IBO8vhxvBVloVRl6uunHb9Hjdjbl7r15zcX8aed7o/EtiawK8UljRmMEBhQd1IULhW+WcjExOOXd&#10;DVf+J+BZ8gHhSwbh5yHggQJlUf/3v/7lf7xOQ+L/2C3rv5ztZdVJDjjeA0jTTQ/Sd8/eYWBsV6WO&#10;TvlZ6L9Ah04KGYO/CeL74OzZSMg8okravwLIfa1SvuXNpOk40WOlxT5H2qhCd5xsPkZgc4pZkIEG&#10;IVkNARfRG4ULJ1G+5XZa2Uf0lu3MwNCKUrdf8kdzmS0PSamRU/A9cxZBvn1FT/Pf/uvKQ4zRvH02&#10;gFvAOruCM+PGG3STCA1bDzROjD8jBw5iuxUMJI/ioCNPTKwb+XFccjSQThOfaZjhcvsl1RFlWmt6&#10;sWFigQc0qLuEVSg7NkUFGWOj1SiueQnPLQeFpcRMx0XOQrM3ug8F9DzsnIJdNF/T4jR4jVXz598M&#10;PE8jAwZyUDFJDbOvbgMkFHth5HELXuYvFQND/hK+EpKQdfBVeAN6Bc5r88UV5BuBSebo9AQl6/FO&#10;xhtLEQMxscjO8FHBvz6ENNaDBD+93Yam/XwJzLNVwWkkwtwnKmbxItPKpWMfttqB4iUeOZDV/odT&#10;xls0oQ0TL5GOGSpu/E+wOE85xKe8ROpHmrJdc+i19YT8yZ5u+zh9yhIx48fBgJ3uocuWmi0kx80A&#10;O2+e48c+765wy3AiA1XsECzRubtbA07v55KiSLFxIx4Q8+U/+ClOCAFhJpU8KhQZmOl5AXVquWno&#10;vAFylOKAjewCccJWoJ5YlxkMazlkLbQKIA2DHprxYltIJb0zri1d1tn19jie80kLKavErTrbJ69L&#10;G7QLNxb/uF4ScAzfoCI6Mz1ZEuVEcPtLN5m0EO2/IPKfNQcJI1kkLYXIm8P8eeEFmEX6HxYLkGW/&#10;P5hlS4yZIgtgssVnDBKPtQmmZiXVsowRCFfuA0S/xFcwPv0SuKev9F+XbQ5jX3gX5K7J673lxZV9&#10;5cWoePenfMwYLkWsRraTGhgBwRqcHPVtiHZPeZq13W6ZD/dRpt5+qSXf5lsumYpgiE6G+81j18+A&#10;biUw9+F8qYFAlg+D7Ix5q+wZt5xwzwy6zbOlRm+bI9YeTF+mUiKkmz704iFj+4hwmfrwSg4/WWyw&#10;6eaDQw7JzGWOycxqPkjwsxBvxXnUaTzWSMgF2rZRVILjIULixEJChKZ57aImJ+MkRr4MzTOtLAPK&#10;xsCiU5Z+1nreG2+S1+c79LWICIabxv0tG2112cD0zCrvyzmOCa198jWBKKU2QIbcMXnp7Q34xU/B&#10;T33wlRreZAoyoOOWy5vLK+ynwQGCEqZOvq9vmSZOITOD+lQ/UAecrmbRZuYH5T/inzafH4Lk9KUc&#10;IrLSKbfK0t+7aHrrxKYtH4Q4culPG7FsrYwymGH6qcrLYfXTT7M5hGvr9ODAfmmZENqniWD5W26V&#10;fcTf8sSmUNs9dZqnregQ20h0BBrfltshp3Hq7B42DzzXn9vJreXx9F/iwIMdhVFOyUjZMN1GCw5N&#10;j27sIhbKKwiNFfGieG0XkWkYyjZu9ivZboMOuMxDQXvLDMXXUkxrJseY0TFL27oS1hEUjGINDQEp&#10;I4XrCipO9TloxJHqiDFmcl58nQGLGevNoeAk+han7C6lHHgKp0HeLZuf/aoYwTa+Lo62szJ4LwXz&#10;AUm+KsDo1MYiqi+eWFC0xrStSyW9WJY9uBbFRp0aeXrvv1yA4n8sfuVSCXBFA1LXHxDShE2aKajb&#10;v+R2DB28qSYRgLpL92/AO8sfEyz8dJ/fA+SAv9yW1A//g/AlTsC8UivR05uU413dt/ocZppvSVpJ&#10;Ldkcq6jltq9H2MFwum9tsyUBH4Hlt5AmdfvtNl6aMl/p6Q5Z+i3p7tBuBae4+90LgUPHgexuyiWR&#10;I51jMpthAInddBMGGdpR2xWzG4ZnU1CLlwody09B9KB2j3YRHbKYpd+AD9BIMA3mQ3fnRttAM+ev&#10;J8B7FgW2fg3EuiRYmqqmiaQt4Ob9WgnNIRh1xLPEjOiSkhHi8Pzkd3YczXmbA7dkXuYix7WblbZy&#10;sJKRcbKJP8MTfQbjsJ+3Gaic5DDgIsAtdwjgbkhycQXskds/ir8CVp8IQFZhqcmCffl87gvmhdHs&#10;n2dfJG0nfWHuNy7dwsnx5AMgNYoBXsGP5V7aK3q+WpJB5gW4L8su9B9LulSa8EOdFwbRut02lw1l&#10;H9kK8rQ1HkkO7bXiWGfA1QdYRZBOiwKveKb+sTwkRTef0/1uHvopP4nbWcMd8W9m4w7lzPDJb8Wy&#10;c3oFsutnY82fr/lqI+ht6JdiOQ8eXn8TcD675BB/gZ07MFzOUX1btdiSaolfURpxuMRG0NArl1io&#10;2TY+sT+pZrbmvi7OUdlgZqwGq2lkUaDPsyGmU4qXfZsPkGAgjolN8kI8B5I6zUg6nz2mvr28wxC8&#10;yWzRAqJHWGZslGmrhVAE4c/BGIaX6AXoM2MzdJPq4qiYxmuBagDTjPwHkN3rA1yrX/YjYNaLBpyu&#10;0ubCtgzYom7K02e5WUSpS0wUlwSwJhIEHbC2Jc2W1aPUfCCj4sAgCfNQ/G+iHhoOifLnp8D/x0KT&#10;mnMbgWO0UNuAl1Nps5KD8LbTENQEgx0ng4HRZGI7yQAuXrGLl53PEfwqGTMT09sANsuli1nLQ/6p&#10;vN32b3nrKcFQTdkt3K0yRzFnfHabN162mzvpwuNg4/bid+U5Kpxj1Q80o/WMeKDiKVRYLoaOz3Gx&#10;Lac1YJjDRhlmmtZqhHmToAJvnBBC65kDSs0ykd5/GqTNGYtOUe31MFxVVmXapKsW4KD4sQIj7kVg&#10;PskpBCfqvLvdLXLZlTmfu2N7XLVAFMt521rHLsqO4FiMkrMuPRgt6aoDJKnVxKDFJKKLiAcjHKvM&#10;598BbWxoSaXsJfr7Cuf6c3cOyxYVvKtdblCSgtsKJhi5s1wXGQFNMqeHcKUGK3Vts35dwVJt/v4P&#10;P5/6Rfoci1nc/R5gquU2t3y7W9LxBif8fWVt6NvtZhgm0ggf1HiQuG6bNXQcKsRAxaidGb2iAu7g&#10;eF7/PxXqISoqvWypr+jD/yoP+e/KrbKMLKB91XsD9lhmq/ArB9587rkoC3eTt83AE+s5OeVixFa0&#10;sl8YxD70xUoPVt1RQZNAcRqJBUaRdVI5qrA3y0535B56ZpmZRmyEhAL73cRaOF8bAy51fA8hCH7I&#10;jKzzg+Fz5pMNIzs2d05fmzti+9RsTA4qkOW44oEt7DnM7moqe3qeHWfeIaNo52HnzEPkGyQswqBT&#10;4s+8GPrqR4jr4jifm2Vh5DxAQ0aO4TPzug7REIwyD/cd6dj0DtzbL0vpcnVRWWC62FaYz2bJnbgn&#10;c7IxI6slQBCLhUucZbwcc+Hyyzcp5wvhWV0uwKlP+ZL0V0B5SEq63EiWvDd7Uau86UFfbEyv2SBM&#10;7bF+gz5pTO2cxsRWSH4CDpLfev516QAferGaD3ldb0n9K21LbZ7yJQ9LZVLzVt1e3HTuFHcJ2M02&#10;mu/HwNlvd68NsSdDJT1ygQZldmW5B9fg1rDBIYaSNs7CcRChu02BhuSQoCqWUpVHcNao3kEbBaol&#10;4N/RosvgTlkqzSrKPIRgbTGfCGSRpWaU1+yfzWPqC07tb/AOAZvzQM7DqoEEjQEk08PyJ+C8fj92&#10;MopuHvgcemjnvqrnFjhmzoeUD6IL3nB08Ab6QGeaPnf+KJAhZNVcpbwS7z8vv76hUY6HBtrtwvKi&#10;JJjpk35GiBi5aTJiklyYAOhCZkHvsqNi5P/+79x/3oB+c7wX4NT/c3nIUwJGXOIg8R+g7JOXvI84&#10;n4LqxExCoVOlenDkGhWVTiuxV8rt/lDernRKoFDuUFWvXcqfyb8s29gv1elPhKLv3E3u/TXoThmB&#10;1x676P45y26TRl8fHULlcePNM1tiSnfkIPvNwxJEoonPsRgsZ9umYZYYSNMgCnOiDyrUBpqkzG7Q&#10;xIXJcsjGxQ9h8d5y0Y+Atk73CXKQBbhdKE0nlsJdJUa5drSefi4Au+Lu0nl/F++LdHN2q+bwVs8L&#10;jmj4xnEDUzLYAktvAkyAOtIa3YZ9oT3q6ccbe7bTi5G11xqfNfppu5OmkM2jhweskKumkKEZHUWU&#10;YSBnVa3geU+spbmYh6868qTnfHfcJJyU7XeBp7HP6kzwORFee7n+wL/8p6v5Ici9IQTEh2k3T+oK&#10;Vpw3Bhw+JHJLqpIDbWr4AcZ6JcDAeagb0SotJ16muiDuDY2dqLN9ulP7NCZ9mCW3P4Ipl2qAiNLc&#10;cokwy93G51FLTplJAHd0Npe7gHfp1lkuH/xCee/tLQjtBlNfqptuA7CV8kzD0Q99NvNHr410RR/o&#10;SgDjtl9ChWq6F1WpnMy03sn5d3JLimSWzzNBfOsm/AOg9J2oCC0/jbSLIUo17C4WApRYYDI8T6+A&#10;FNLxv6B1r3S3/IZno1UgXEteMdNDTKmUTZBj7lxzqehqhMHwKliE0eY2eKH7TABPaD1C1lxKHqWC&#10;gNk9GDmLP1Qepv5YkJ15zLq5eiMAKGIo6UoOP2mP0X1Z7fRK4o43oFPeFBKi0TBQE7AwWWlWKIPM&#10;QZjbzm/8TfNPLz+uwslwbJ7vAVpusyfyUx7yLQvf3b4+xKu6JjHS8JrGAM54XAJIFGZeepx0xGvA&#10;ehVv1KHeuyWV5i0PaXlICjVd+WWkprS5Finptt+S+ik0bY8AzIxnWr5n9wAv3q3V41iWPVTaG9C7&#10;b6Q00fWQ103e1t1D4+lxACQM2G5FknnS/AIhLGkeMmIJUYcDlPaTkVzyhB44NyRKsfPM6QEM2wGw&#10;6pzBuDjLhbKYV6xaq+gSyKixiNlCCzEJTArJYmSz93z9fXN5fRe8SN5luzT6HEteNGE54miJ5zaW&#10;AV4yjYFUM9ZCV1drAiC80Ef8gx+zAqRZQi86rhliwUfSVotMEqpwsvTh7GmnT/3b0PxWu/swTdbW&#10;dcW6C04/4G2xqryTrq6hnWjmhMgJIiZCbjUyGVV9+0eHTcqYOgZJ+MmP7xL18vP68/Pf8zdBbrnN&#10;llN/yFfmu8qwvDSB+EEU2MQsbzdsAAN9AgdMyrBqM5yc7YVvUqg58e598yGkTn9o2SM6D83RVFiR&#10;zZR2y7c7zKH/sqRzSjoM5f5jAwS+03ml7qieztx0Pdl930huqTX7BAIuJz4y4qclAlRGdeCq06tM&#10;/SCWQWM6XiqNCsGgL+AwojO3/JM3UUnqc9qRm9tmxwhBeubFBJ0hTnETsxalvlgfo594BxWkm1fh&#10;6PM2Tg7dcbyyxaEhfK3Z81N4vTSDeaMa8WVu4+6r5goAanWYt+8VgExXbwMFdK4f6eFVVRIMCX2J&#10;wzTGSKXCouOZ9bAHRGKy4W2nuX3kADN3IDdP7h0xl6Bq8syCDzRz4RdNglnxMirkQQJ0z56/6N3f&#10;1eKbCrEDngPQ228wX/5mNv6fIOf0WWRDpfqs4EojnGfB2IMK9tXXas32lT84TALo5BgROq+F0UoP&#10;mKzveyas4QA5/o7p4KnwPimfLvQjXAHEp9/ykJ/ykP+uXCJ5SWRCmTHwdWdvdY5synyRN+C983p5&#10;v2wBVP/0zzZfeBRppnC+9citoDd7gC3WxxDuiosYHPVPsPWvvRZGIU5HCF8hki8URAUm4ZiMyByL&#10;pUezIxpxXdPmYAj544fZ/ntitS3WfAwNiiQaoCAaVr/TlRxAn83J6+tblZYHSuZ18nbb2w6mg+av&#10;+mxc+UG3dIwBg7sRpKd7rLM3WBJySsqRmD/pAyRRnikkqjjCK4GseGI3xIGDlQpIY2QospJdWt8L&#10;uxQNHNditAMTNGEGcGLanTVpm8+ERPU2m4ftLcftmqVglac4UXRUDUGvP8Bm4EuOvQDz5iytytqt&#10;5BodVd9zXuhyQF1crlnSq/UvHI1eUiPJtIIMejEq9sRuBDYU4ozquLZhw9GVi0LlNC99y7d7iJaY&#10;/5ZTHvKWd+h6WzbvzngmxobbLTa7glnyXv0Dtud0D/yQeeO85rxw6+pD5TpwR0JwLbDzwLR7Mbh9&#10;5+n4MbiWRXa5rRtX/6dJoU4TTwVPv8B9xk1OTCmenWHE00Icey22oNBophyw98dB6Rp5AEtHQfR4&#10;YGtUHQdjBbdU5sqT1zGA60e4vDxf3DyzBe+GjdL3GTbMkjJdv4kHV3SUcjVC4AOvOOGu4WyQmcGs&#10;A/HMXEcp1G4gbxmchFNC851dhjqSE+0DXY7fE1LJOHSh86/c+mcbv7UzjB8Ms/zuuPhMBIPgKYZe&#10;2YBw+8q4zc6N5g2YCYLpHDiGlAHWzxXIbwtM/P/wMHoEf9SUpakhziNG9GB42tD0CEIo45Xz1suE&#10;UCSZLtbrkM3TjTVSxhR0zNjdsDVYg+aZcJani+xoLL+JWKSmF2Xe8pC3fInSUx5i2gFzM1UkCmY+&#10;3QFujLxaNvjsAveTb/c58/vCkfHKfe++fmV5sNIsJzvHexAOMKZPd+ExWAqF2zX0kg3VQNQR029U&#10;lS8+XJPCs0RuRK4tMT23VIaKy1NoOlNuv64Efih5YDU7cEH0yf2H+nFCNK2QnMH7ErLT8uru+3Iz&#10;8qrano2ubaiHxlMTXm1XkiCBr/051Hnz9DARRhOsExlP9V0nX+KC6JnLkPhakaUfqoK4yF8YuHQw&#10;nGljntW5LloiZJlZ01w9XVwvpOzSeQiL/Yx9JuHyO+ENGgWbgCDzOs+Vxie7iZNx8uqZJVllH8wo&#10;3rdtsScV0+4PQWz+XFLTnyeStJrtG10MCafKOg3vOjsge4A+hSgVYQja4ZJ1ycY5A6ofYV5mGrtj&#10;OsDWJ16pZSp4mshiVkPL0oeZ50p/lof8t+V0TNqQiAoE3Qlnc2R27mDOLvCN81579j2/6dQPRhNd&#10;xHgIQg/o947g4ESRLfhHuNtpakN2oYgy7kQxGBLIimrxF6HZuYuTJN2TM93rn9gJj7qH4AEOyYQl&#10;S3+w9q7ixlmnTlTslKnnmPLG8q55Vd2KU1Kn9LV6dKUOdElnIFwZwfjjB8vYjCZMIiJUJhAPubay&#10;+y8HgJmQXSHNVDFeJ4cyhkmzxy6GPsF+gHhWDOxZtuiApAasp+/dV8m6841e132KWxS197traHDf&#10;k9GT0WbmMBmPPc7NRwT3+Pv+sWKVtHNkgeUAt2brD0HeymvxZD7lIcNc7lt4pVaQSIFKL7t549SI&#10;6WQaMU1l7V0UXvkx1LaXBMuy1dWLbZyPuR6fktrGUGHKf8sl5bRd9lK3PGTLmi4fwjbx5CKXYGb5&#10;LqB7SS5wC3QH9bTyUmHpUOwLh7eqD+JEYOGxZ+9NSLkwL9yPB+52mhR27kLXG85QLWHWBr9fiM2C&#10;HG2dz4rKq7wlpmeOY+USTOX765kOfjuK6Kp0OZCgHBaCWb05elRAXoG7kk2Q1ycXzXlR8OqOG1xw&#10;3jr9yNnDWcoB7R3T9ow/PUeacJ+sRuYEUI+RWUScUKqnRRS7whMj0A69Alrs30EiLQiaXFNcZtnA&#10;HqNZ6FnT6G14E649i+8rMznNzVLLhWOqdvBR7jT5SM9Hubz2Cdp3HiQmr8E08oazedBOTaZ/8Qnw&#10;Z20T7hUtfdvzZnlOhy47ZR4JrARUffXfENkbU8V0iNaCavRRMQ9eHNtPCqIj1Ph6yC2VYpWs5FQ1&#10;X/OHbGGUmqV+jB6ScrsyOpd9+gGz9tW54Qft+FrIEw94+3DnON/tINxiSHe7QejrDnFn0NJJ0LJj&#10;3LzC7Z1d3vKQlKqFu+yJZXGgC0e+8S/imflgY0/6xBgMo+Bkrz3mnDIn7tR39k4zocd2fYSBWAuk&#10;cgIHrM7cLMN3X/G6uiGH8f25p9NgVWT3DcFiIT3eeXZba6knI8Sywwv+u99+thOjJx5rfoWYmbYy&#10;mpPKLqpNXbBb58nLzmE/IWP2SGpaRDtq10fyJA0UY+aSxiJwndmQ/Xp01XUc5MWaNtcULnlP9lP9&#10;tcuZtBcgH+YufLGAqC66S0+UjWhw4GD5BPgLI7O24UjKRCC9osMu9wcozS7JG6eJiF7PeJcQmmPt&#10;HCBrZF8KOa+GJi8zBXN3oXY1P17lpMGjqCjd4yKyECGPNEY1POSjOMQp6WISGmJb4Lx4Zz/vP+CO&#10;58jPy/bK43si/XJgoPzCuw9xlGyhbBXAlrh7YuLOgNO7YYBbuY29m3u7ZaSC7DEJ4gL4jBKOJm4H&#10;kEdJVmFPjnmS+6ZtQe7MYmlbYM5nQELrsUFBTRO1YC2n63w3Qe4H39RBXsIQ9zYcdKOir5jt6O1S&#10;NMg0w+w29cFqLTMoK5ovaFWTRu2BLED0dz+44nWvSz798C9KZ3JM26ij2BCxC8h5YtbmTP+MMnjI&#10;YQKow2SxjlmVqNN+Xuis9P9YujNRTIobLKx/9q3LwHeMYEKasPefPwBhhjvCGSNLohQqiMVK+DUY&#10;z51Pqs//H+D9No6R7KiAtyLxAKM/ovrdbzgibchgyLPd2mSfDGIf81tufVmf0KekK70IG2npKQ+9&#10;VLuS1E+vz0pSw3YsJsDfYervxR+gmIfN7fFl3/BnIRskfx72LnjANnOjZQu5OUDIbJQAMtuDQ8B2&#10;tL1MySlp0oW0JwYZESQbM/wyJYYc0y/QAnKMMYnCRRwefQQGGZZZOedaz5MleL3XeqD8FNEEE3pS&#10;6YzcQ75Dsa+mG05w5WS/KY2BB9nbyWahcjAkK4eEb2n4R5zGtfEO3MSM4+oKR+M96C/4mIUlXnwb&#10;7SY/TMJkdgbr14UDIyoyJ7zHDKORJRoWF3UgtV9KnBAiTvjaTwuPFy8mu5A3ls+AvgDfFpgs7Wyz&#10;W1cNAUzRFTv/+n7SEWPQQV4fz8cYsQiy1c37998D/BxC33c5+/9nzHLimTBbsnlm8b3IHtQpuBxU&#10;LXbHTR+x4STHRFXAFrolmymWJhMf2b8qSzzdLxxNCfshZKyXbPOWaItrlL7PTrnf/ZC0FaOizlcB&#10;eZd5//Pe2Q7dEx+wJ86u0ONujURw87C1oNwmUuzps7ERQHavRxoG1r2+SAATozFW4oZVscRCLeAc&#10;0DXL9tMmexKG02MYp3vnzLYu4oPpWG78NVBZ2Xx2Ygqm4YQGrHTgG6HLk7fQTfkBVnlx490vvmCL&#10;49/wgAvi1w3YN5vcekEWCSoFabC5NVhHhNN6faqPulHAyvkLxgKXiMZwuEqtXYagjPJAChEt6qPT&#10;lLTQOEFp/5h2F+ZdycwkDdX8eKcqeJ+Y9VVqWIv0iZdIYQXLtkNMy2kwiKSeCRmTiTCfAHm/Nj2A&#10;qSKysiscPOQfwXu2voVTnecF5v+fTsEIlOGCDybdc/FV85RsOBvXnUKTrTQW1DV+qdPccqqFuujg&#10;4OoP5H/Uj2iafVLLb7fGxYTM5nWLzVwyL8B0z0L+53/xJ6bvtVuir58NNC/YRrAH2tsJut1+bp9C&#10;ZQ+VpZJYKZgK3LJ0gFTRNmA2K4NpgnPEdYO2Cp0mPUYpXhoQ6smeOAMlTLuE6n/yn4xAfiPC7BJI&#10;RhQ0CTvW/LzwD+bdqBT7Uga+MC2yDKN4dqYV3/tFMwpf65pDjswYe22xMmBs4gTBJ8zpbBRhXSty&#10;HxGkHr6MqVk0bJB6R4qasdfwjWyk20dKL9SjjjCmfOkqgaqPMhF7RF17tye9O/LOEQMC8kd5Xt44&#10;9G1h6wR8Zjr7EvN+x9lBB9hW7FBegfRQcSMBv3gGfAncIyjuSaSRrkDhz+4XND42cvZTvKrem0TE&#10;NDi21AhqlZcUunLrkCjnnbfQ5JVi2Fh1aYnj5T5lie0WZ/Tp1KpUpqXQXbdpK3/qNOkOedsvHGiG&#10;nLfKHtq5CXV9wN993+4C9sa0ecVsot6Cwp1yNg6kz1Q2n1uV4WAIEzGCs31XXk2xgumNgXm+K3+h&#10;O30sqQlCrz0l6VE1HXZzrQrkIIAGjQdnJmTcO+1EhKehjVQtSsUTi2+ZucsGZ61njXeVL7gqatDX&#10;kv02lnlvLgLroI0Ys/jojkDEubTSvN4JxI8vWJuoNGKMsLHltcDXIDqE6qCRGmcm6Fy70uqnw2iw&#10;SSvZN05NnIzjmJphFCkYyvXr2D5Yqpp+pIbxbbH42ZzteTkdymAS/l3ivDZ86nbeFpsh/MIpGpAv&#10;f9wh7o1MfVWD3IMYwYl+CZz2Jei//A+xXbBMlR82MohZZk+17zgveoDhYh3rsg2+vCe2T+LhdwpK&#10;34/BQ2EhvsHgw5Z74hziUzZTRm/Y61edlvjHIexpttymvFD0CxOF4eZPdvZQNpLTstlxA7ZYdgRb&#10;yB3IC58jTpOa8959I7ox3EfDZAd2GyYQcOMmZg4kRYNrM3HosBnzyY9AirMDsxVjqGO9S8+YjEIZ&#10;fRMbDGei7F2709RE9wEzookOLvwax34apQ06yp4UAnG8u5ZBN9EIfe/qIASvo2/kbcaC95ZPgIMG&#10;CZwjxBNjoxivAsMAv0oludhghuUYlCZSPRWe5PPGkKllHbMmzDRIlDhmfsMo99UlwnkzdBPFixUb&#10;+XSxpI10aSzVkT6yjM1LWeT1MEF9HvCHGUpfTt5xwSsn1lEK3+pzpflXBOJY54xaLZCPwC+BP3We&#10;tCF6Wg+1dJ4lpF/JYzyvU8KlzrZ6gErU+bqnWvpy1zsRqrr6DhAb8cRoN+UQt9BcjnKJz2hHkSao&#10;ROIYfONtcwhIUEb2yIZ3SvOHK5sJynanyFgXfmnlz0TOthhSeMyDUZ7Tz+ar4Ygw70Xk/mOjuZXd&#10;xbcssg810rqUATh2fOMyYVpCBut22rhRpxlL0sMDJE8zHmQaezTwJnZ8pqKA2AiyEcBRtato+i4L&#10;/1LUrCwLyQIfZK2z2NE/0IfOOqU7AtlMinmdl1brBorQ6TrpgRyKtRpAzIJgEh+s9gdiqJuqK3fd&#10;Bvzst/H4+chZCBeNMcmNTDJqIpFN382+6bFLGUSga9gqZtdNikNNYwCVRUSNGtV8uPMCSjpc75nD&#10;GC42YZkjhk0YZKhjlx3u17e51vyIxxe7oO7dOwN0x1TufgIM0ZMYyndqobZ75Mv7bBc+ihruibb6&#10;ai8wq+dxuc3obfOyg7p9KkFRqHQIqMZIeciUlaS+hfpoj/4w0uCz89ZsDZ9yCZxXYBM2k7ftJGZz&#10;sq/o3MuZuyuImgaEGD+/agJ07A3Q/ca28K1XagE6sJfYLN1fU2dUNrL72gKbco0kug8NEzeTRp8y&#10;Jjwx/8Io9RngtomTFHmGMtfJn5ZJDGFwj8X0w8aaztngEKjEbKXlBCTTzCJOy/tkkbvWtllzGTGp&#10;qsxreV7OCJ0HIefjEgpfnh7E54VmwlhIVA2bECZSIB7LcgKdNgN4XCPuTnCUTIvRz4pm1oxLClqb&#10;jL7TklNQwsFjjS7rBK3laAUx6WOKDf8Ygwa1p6eTzK8u93fSefuZgpuEDrGZbr4jkQA4oVeXrQDc&#10;4BfZIu6OxGDy7njwtR28vwhtc7r/W3maS9pdZoov5vOe7OfB7HFNU8mUdMPqH0SBKlTqCYzpRj7q&#10;NilLt/sw1B+KsOW2/EAFX7PbvF36UFe4sikzRXdkGvcxEjaLyFAvnC39Xgq89MFQbElI9lv2DtzA&#10;HQGBPV5eDe5Bt3H27aL7+8XY7i7MlqwH3uqzfSV8fmOEunSeA3+jo49ptpsh+FN94qAaQCRl83iA&#10;tBgC2q5CfeiTHuOeBYWYZ5b4rPVA4a5/Xwcy2WM6c84kdlb33TkCrne2Iei5p1wL4iToYFSEnLZh&#10;X8SSgh3/tc+DGNy1Pd8PyZRnwNkSMxi2XFWmk/hYJ5W3I4gKM4rIR/nEjBYoie0DmTT5O0tmMQly&#10;DyqdICOz8+0OE1pxAamtb3Ha9zJDBhAz1xMv9u4eN3w+BkC0/Y9ZBw4djcdvT2HKt7P8JlJ+8p/S&#10;N8NbYztdjPJ6tptyiC2GEJrlUSVKtHMA3W65ZOrSlXz13/JKtpvpMAgYznmpVDul3Yf81HRTNohs&#10;cnePe3DYNtOEyzbtIhJC1CeYLTovPJVtEuRPTbcR4OSPlI3h1tH2WI+Be9i9yfjbCjyzGTlZuLGL&#10;4oxQ0zUGSPd5xKFHOMaZZjAydjc1pXkmP32U1MKGTa6F+QzGQAefabWiAA1YEwdnZbt2fY3Urv6D&#10;vgPXIq8e4TEauRdE5yCwfMJ0GQfI/t7fRIGnGapmDKWVZLyiIr1pV0UaRCWbpoTa6I0A4XfAmLTz&#10;ns9nXkCxn92SV9AR/PR6wOCnsTUdVVMAWwmpQF/rGipghOgOgyeIn4POo8h3o7BvGH5LpHNv+sbP&#10;lzROKUp3wl6AimoBuPOyGtm0MPnXYP7XkmppV6L0IW5Xagq0G8ZV/yKGqX9Rnq5UHWmK0iuKXbit&#10;tzn10/9J8pYvmcPCM7Rk5U4UrsaxL1OiNYoEKiTdij5uGvZ6NjWKY53rjyCV0f3tv3jvfeuDs4fy&#10;3ntHDEuhj3wd6PZIXHRPn+1kwIkIrYsi9x+uu8UfsBX/ApnbHWiiMAwDmOQOuRc4g6CMTj2SZpNJ&#10;vjCMofSQMIIfflxVl3Naqy/P6+UCI98DQKBDvY3ikjkPGvLE1CYRtJCvZG6mGCE10IiiAFIhQVgR&#10;VknznpyHlVaPKvdptpJ/psz0WcbJbJaqt+bMYYRJLNb5/i1w2IDXUgq5GSjJ24CCTkc5Iu3n7Yc/&#10;gcavyZCXbyNUXlBetS8WRVWYDxSOTb7yJcyMkRH14WrLBajLFD0SGKjvQZi2XwK3pOFYViBxqWVP&#10;PaT0lErf0uoLGYoz+5SH/FXSbMQNpOilDo4oBHSfRjt1mrSH22ZlS7a5slA9Lfj8wM7zFCC1gpDW&#10;GCcM5InKbmRfs9/S3D0/AeZZxNjWGH/zq0hf+Qe+8Ve85O4YnJSdDftBDxJu2s3jQCuIp6eje/9P&#10;yC4GnhTvv56pnI+q2nf7atqjcPK0B0nDbLq7HyQxGqmeLULmrpg665Y1TBmabLLeeQeyaRTrMAyh&#10;qBxA3l5MGaLOgcKxwAxEUGZQs8HrxsuEnydiTetgnmnAiDWB1EEjY6BkwjP9Xgy84Lr5AZHlPUmQ&#10;PEA0j0naoMzcFjN13idKp1OhWGHFYQ+4AMlEpKMd4WJ8GgnVmhCMacxb5nvbfg2cOYFsZT4YEpw/&#10;SuNbrTsAxLffU+YC7KlMI2TkV6xmDcrTVb7C47Cl8oHLG2lq5AoOr+Ulr2A5VdI+0r9xTGoQy3pv&#10;83kOykz3mlcgq4i5TKttDk3I6Usd04dpN0VZtq2x0tbbp8BizFIcFCSV4jM4QXjj7qXuKPbMQLo7&#10;wb2AFK1ktQP475blQLFpcTSAwBJuttlsTB2HSsKzcz0+bGGcad3TbusqME7wAnE1eoWGsSe5RRJ5&#10;YEJ0HIL9cx6QVhKfo2C2k4NL6+hduoGLDz93/ZtVSde/fmMzfY4YbWYSA+YgsaHjPwqJvMpQNA74&#10;Ilw+o+lkics6ZYDkqyprWREg8gB9NwRr4hqRn4lp7NfEBg0gXe2uOwyyDL3vwoZ3Gd8rGwEj1OWB&#10;SgI0gvZZua6kQMSaGtwo2joYlX9YkJfrF8DeZN5lyrwP80WugRIKX4GiHot8D1B4pPIcZomXvcx0&#10;5zDf1nrLynwtdCtfg5bPDUhTQmGpaGV/o67g2tLE50d7apvTV5ruMd3HCg3cbsGKCm4l7FJSLZnn&#10;IFvNLRdAuyWjdr0qZ+vRfCxAgg4UogQ45w/9vn/vLra+14GaoSmBPbsmu8/iN7fJcJ7hju0g/i8y&#10;CFbsWWbm1j1dwsjuIQC0mVn0ezIG2kUESeP2D0zhZx6dR8gv1ANvwImXdWWtzurN2rFw0N5hDM7A&#10;yWKwPtNobkq7wKSMTSZi5C1egDyEq52WWhFpx+b1bT/Y0Uo8+QQjxNbRZSPJUyScb7Do9EXG9gqs&#10;ZGAk1rq5knMz7/h2CMbEHZMXE0mKCdVSl1hvXFDp9Iy3LykBsUlkXLRFyS0n8sdcb7Ei999no07B&#10;m/SG/Hn7DfJTYJFjWu6273OaR3g5umkO18N5atRTb6G5HOVLPv3hGmepX1i7Y7807CNZI58PsZrK&#10;/lQTh+3jFgsuVf1jHRcJ7bLTbOnZIrDxjv6xQqd+gHYCYYV5KBq7Othmg7FvPpuiYHeMeCpb6cCP&#10;fri5MbOJZ3Pq2SL9wCGya6HfD0/Z/yejwgHQArd/s41ElMEfU4wdaaqZvIjYxPKpz6kl0SfjrMXA&#10;MbtmIIv6lLkvHNQEguFGYZ74zrKjISiqJotRwZuYUInX6WngdO5aqCcDbcOQEdBojeObEB/RlPFY&#10;n4w87SMZ+BEri1BntdM4HG+Y37kP1r5TM2OfDE/nhDFhAdLSd4nxGei2LqPUyiVTDI8yxv23GOOv&#10;DQgnO/s0VxYvlA96Py+07wVooIAwI6nZF34P8B5VHtp0baiRvRKEK3lky83zxohZ+rec+hVcKtHk&#10;w4kj+gOqWxOs8lR6TUI9zytfqe1WBe1CZAcBiJAj1+Z6nQvwv/7zbs3sRNtuykYaGKy7FLjnsVHL&#10;+JHLxpwuSKxt2WH+egy7IjcDm8KtAY3cu88txK+QzrbES1//n0NMdA7hNaP/Bz0A+XyRfZ3tn8wv&#10;qjkclHaehOJ6j9qO2Mm4A+4sBhAnPQSbrrIahDYsy8Uqiqweiy05wzF+s6FlYqYwIGVcvSJMhbzG&#10;JMs2xVhpOjE6Z/2JMsAA0wyuRwoOkWDGCiSSGdW9cXT/Cxgfgg9Qzp30InKEtMxlZuJEx4JxmM/+&#10;UYYwCsb2zZgJD056oQUMg4TlQSsaPjSNYca0kZTFISuqDU0xAXL9zd4bA9+kW/ZFb0BfekacQjhG&#10;+mG7+Nd/sA04mHYSlVzBPg/zsLbWlCN6ZMrt7E89ZYn1Tf9DEmZw5R/xYGirmtQjnaeOy4QCl74Z&#10;zlPxU9P72LCHpCBKdjbQpyC27AafvZXN5+NmHMUBvFh7zfNn/atmSFh8KwDZ3IFh+UKJO4GN4R45&#10;gGM30Uhm78zODNw+6xlS0xG4vdplA0/7D38xzUlNzu2dYZKSDJOZReVQNPR7Imi5Ke/xAif5bnBg&#10;1qafHPNMgxIrGOJ1iMmRNyR2kU2GzDN7EzinUIkTik9zCUiYYqoDAhkOKnM3kEoRKTYZd9oJ2mIi&#10;ZQYJ19AEKQN1vWIb1w9GOVKm41q+eCLz0w8MHMMpEd5X4oN2qBiASp03NFGGGHLcZ7FRsegYdJEO&#10;CIShA20AYuSr9doazmHul69sVAx4ue8FOKR/fI86u5hXzxtn9L/49Af2hyA5m20ODn/FS4W9Qhp1&#10;r+KNBz3Fy2GZe/FtoT4kXPjU8O1WuFLxejZODcpVd4Qf2WBp+/jneTiJ8DkOAN13QtYSagN2pGei&#10;u+/gCVaJiEPpn8oBbqFy1Br4htegH1ncO2yT3Rspwm8gs3N82D5sSvZx/GqYGCVAtqwde9kfMXZo&#10;QBAwRCXM4yRNwhfnWCxy5DxcgKF24I7rY3JNMLi5ruWJT0AWsi8l6bjGPDPfmI5XBj0H1hmwxh5y&#10;ghLbSYvMMNOcUH0Vdng7cKarycKVIJFTFd6UBJsGV7yl/lGnY/uYPlDFiDuBYuI9rOuIPlMLOR7F&#10;Mp2F0Qjo1BGEPW4u975J1yikMIShfDlIEhExrrHEjPrju3fPFVjJxexs/ij3DhyL2P3Fhz8jzZfA&#10;g/18AnmOqrLtVnyPs3yEL/PLcE3KKDiq0H3KbmkFR1OE2PaIFcEd2eFtble5zbIK0j91+Uu+GhQ0&#10;bET6Y/KzHLgduz+fzQiqqwE2GNBHvpoHRsgZCNhGkd7gDTai/pMg7o7sSfdlNlO3jehVONhjPpBt&#10;v1CR/SrB0WEvZ0DapehPuhWm48TYeCjc+G7+kCPlZMk7WjMyfxqlpGIphlAWDDGXhfEJx8h5J3kx&#10;ZpcMafh+PHYz/IxAEkOagYiUmDmmBzFhGCf6/KtZI+P3ntGoqoWjCQb4+zAmYy5orr80n47Mof7T&#10;4oJ205cJMCFAVTqJ12ZlgPmSo1PLR0XHc275y8U4XExMVCG3le0ipcsLSjMDLKAYzFWMk0rfLwRC&#10;+37x29sNkKCh+cjn++bTH3V47dwC7pR/d/9hlQuQndAm/K0PBa7klQ6x3B73GzOArExuGdhDvt1b&#10;t8i2uW2IQUzSQ9mG2G6ehwFh19XuEa3577415mzdkB+D9BfsvmcDskOzBRG6VW3CPxu4ruL1X6zM&#10;eNssGpAw+W63yA7y6tjrYjB7gu3TC3CaadF2L0kpdPMkAihFNzv3JPSnOXvskBfk2jIbPrdIj4eT&#10;6MmY5zte2CNyBqRKliGqEYzp+9h3VAawMKZoTvlumVmwRg49sTykSATjjSQHnz55kjm0UQNDOxP1&#10;sUTB9TVKpRMxTvgp1p41wSHI8JWS85P27Y45QDztGDKfqiJsZzQUdJnZTA1J0mIZQkgjtCnP+sip&#10;emCgaWYpd6slFn6+O4hamYTiYOQZBmv+3WduK3Zc9t3EdMB/cAFCT8q55fwaOBQD8yb/+v4bTNDz&#10;Q5C0L3HqBYw7Z+tqu6GujGafYsnYDvcnIvXDyG1J0zjLh0qTJ1ZLg+VpPh6niittkNJXtTLJK8v+&#10;7ZfAr352mqrg7Lzdqbx8t7yGLWtU03agho/7IJLBE5NS4DMmus62cf/MpnH/7Z5zp3JppKi8yG1y&#10;1GzB2A8SCiLdtCZkccrpaSaZzer0nGh2Oo0HZAgRb+DhGBCdAU6hFqaUvKiVDri9/EQzgXxdfTF9&#10;OYNpJseCj8nMIUc1406IPY/cDWqwIUkm4gwKgzhMprjzhtJSjwAFPsxiIscPj6OssYIkNIMqw1Sx&#10;9qEWy08/RCzH+0RTW+8RNW8zybQZYgimSEHuuAAXXpXCrMMYqqoFytW7+Jq5XgQMf9+cHy/9O8u8&#10;wHl5WVusBn6d2499vGW7mvydT35D31sOw4FUHP7d/Tfwe4Ae1vc5bchQByuaZ6VrcGJdXO5Qa2W9&#10;zR/76baHrLJUavmni8NXv+TKfUpb0/uA69/qc2kJRfYfanUVswXdhj/2KXBHDtiorRjRfswfMtjd&#10;/KICt69FNN4G3J21YD+xU9xcHn7240KDKqaBkNQBv4Eh2JJsbR6u9DMTxxX+zjZ38DkpOXek6onZ&#10;kwPwPNikHW6QwUIMTIqUTM8apB9TozG6L6TvZb+Da6aTq6vzd7wz2sUEmswI5aruEpKmMwARTIid&#10;b9bfuGeIMaYxHUzwJa6JunAa0qpPwMWOMU5HQ9A8hl/IRNZ4ejk84yqNjWGNOB0Xj825gTI3dkVE&#10;O7C581Xw5D3JwyzipHXmBbFxCxS8pyEJz7+T5V9JUXGQb/N5M/qdv3nyTvOW8hGw/8aW8GsXrsB5&#10;8PrfLsD/8X+F63awme6lUn7QVxBLifs8isutEESoJDa/q8q2tx88pNTLg8gUR3XVh5dQnv4VLRF6&#10;Sesht5smnPznByCUNG4+OtCtc+BGfje5xi3/Fjq9nkdi/RF4gqUO3IXPVnz3XLduEaV/igt3VJi7&#10;E8dpixi/TaEjsgID1gewDAZ3jAsPFG4UHB7kZ5QzJrlK+RS5/aQkF1yF/pMjP8P5bvblJEeapIVn&#10;J8PlRE9cApukK4idFs07NHESk6hd/qESPcj8BrGZIbqkDFVrQmyQRjEcwzC4o1bc6O8QAD5hKGo3&#10;VCUU4Wp2CvNMGiwubHuH7Swd2tFLYMcWiYUoiXuXiRgRjn1CO99iloDPbMSYgLxG1gQ5dxQ3mRek&#10;0jjORzs+KnLRzSWXW27a3Hp7A85dqOLfYS/AP9Z5Lv326UpEAZPnKsSHCerws/yssaRRG1Sy+KOm&#10;wdoFlVxitSWP7JH+4lpvp8GHSXcLYCsOhsmO6+Z1A9nJCjZm9+Yav+oP2ITtv112ZtgHGzBbkH3q&#10;1obdzdhNKlCqz6YD7K49rQt82ZEJOnXGx4vNPGBQ5jTT9wbMJcg12GF+A48fmAlxoDwWjNiB256U&#10;yG4ZKRMhpb6JfVV5TwFZut4cvgA/nP3rB9D+hVlmllfGoEwwS7gr9eOePW8E7No7EQMNMPG7sptz&#10;Qrheo22UIPJJKEM97xdTKmUhTRgDhU324yZPuHnIhhnb03BtwVsl0+mrDWEUwwb7z2I9GHOXMHoK&#10;0CdzrXI6CC44P3nXICvs33tzcfKV8Nl9/l70rBtXGDfd3oBcgGN87r//4wV4t0RpiadOU/onF7Ls&#10;1iNJodZusaqUL3lqeqkl2273EFDL2Ou/0nQNeZml071Ede3LPbV82H3STYke1m1GM/uuX4Wwgdi+&#10;7JHuym7Z3ay1R1fo8AORKZ+mFnaGTKnBi9ixrXfDkZbbfAiwQsBG9jRg7E50A9IANvAiAc4tMh9n&#10;Mp+RsTD38uv6iEkleXbqf0aDeqdZBKmErGhMnuND3uJPYW8CFFfbz5kdyAATq18O05PjJOua8o3C&#10;UEpco2ETERiTiWlVIFtROibGWMUMSZCNQ4+bfhDzcAX25STetBltIR3hlOFC0esFRWx1zo73O4rz&#10;4jLnsmoCZATIllggtxkLJhVbBPsOmFlo5bLOVpOpI+XDnAtgoGr4XOiH/lyA/YDn32/L3RgZ1x1q&#10;4HUIoCr7d+hPgQXrIoZ3fyDfvbrPtldytlL7bVf/ND+R4KOyXmqZ2CxbQRHuI1tm+lTpdVVUebqj&#10;+za3LL8dxMN+VaW+pWDXsXHcfrP5PRvyEtmhZ6/2TSCIeR3rvogrcdJUZElH9XlBlG5P406D+V+h&#10;el2GyBU4zu7i9mzlgZZs3iFpuqFMYZZn1uNef2dpwM54cAmwrCd1YnbsGTQXsXAqRS5qJamTugEM&#10;8+J5O11nboCp4+QnDaKkc2R+SMGishbzEZDIgHUhCcSNBobW+pSDMkf23oDcf0TBm2qUQgoZKWbo&#10;YjQoa4pJOgOlKJoh4xYhSzpjMkU0KmdSzNdF6AQvkC6lpRnrkqutYRps1I3Vd2VQePrSjGIzl93c&#10;dYRJKPMYT77QBf1qNjcgA3r5Kfq/3HNfzN3IF8oTir8J4m787Ee3aqS30EgtcwSXeOmPKGSCPxzq&#10;ob8ebzndClIib/URjypdrS556SlLpB7a0u4UmkNdcwuN1MftdLv/nj2fNljh2GRjas8M4qXdWkfy&#10;An/FNJLTGLVMq1CUNsG0+hO6C4NhdAf5Kam7cjbxbMU2wDxDTaFjHlmBXRwaV+aCsJ0xcJjOYYAG&#10;ey8dLqJ8xTgkT44PXQYmHQ51TCZAgw76JsrJLxgP3QTxX/QiAmEJQ/zBfOzoWrlqkc5wMfl9yxJO&#10;6126H71hQG4019P7z5TxTjwlg12lUMz9vBSkKYYsOU0oPVFdB0TeX7NQrBWxSFaMeHLZeQ+i2pd8&#10;xCPKKrH4ImNQaI5DAi5K3Tc2FPeoX9N6FYORk0RdqXzk4+6aO3BY7OX/38E4TnrC/je/B/jZja4b&#10;AqR2P6gS90nzS5r2kCHACfK0h3vr6b+SSyxeGlx+qNR9HtKnQptPv/SVPpRc+keWcgnJHHg3RHYG&#10;YIP4luc9r6z7tDvWt7C7v57jADFthFWkwqeboiWUbGQhEKNXnXqUsJMQ3tnQtOhAhxwum5K9k83M&#10;WaGwlTGSZGoW5+FRHLge/JEAdqqLyBQQRyIGaHDyzGYk0NimN/BIOZONgRoLnnAN5VsyZID5uHoV&#10;MdXpmN2g1xux/QjoSKxCTigfRkh2kQFExiscwfISICZGRZMHZ5pVD+QiCcnCx7YC0L42CeIKJbTI&#10;FF1L7wHAX8odkylMvVIGEMpdlFkJoJSWl0HAGtY0Q3CTag2Wwj+0ZvEc0QzGd+78vIdJUktyWKfJ&#10;Bz6l+ZL4/xn/yn+OLibof/+DvwnS08r7cr1Cs0N2o6inkQAlqjhciN1hkm9XgmaeVJr3YwFtynb7&#10;PJIXq8kD7CM45sse0kfJY5X+yCqly3MNRQVt0l82kGBvZBe5QdkkFwhm2d2y0im+iEgGbi0LTSK5&#10;j1OeJsrtllwaTkupsitWBHZ71qDjZGh2JzsyxSrRXZ8LEG54REzNabgy1K5TxT/gaF+4EovmeETf&#10;rF/LomOH/As4239wqxBnAnq1TfGgiDnOrGLU9PP1EwNOTJNEARjEcWiSupN65oUl7CMaYGZsvWBP&#10;TyO9rFe1KwyrPt1DrOMm1jH3/S34z2Jyz7sGgispZjPENMRgiRRhL2cHhQlo/vNn5NxkeGWYbAib&#10;QceXoiHAiPjKFmTVVex4g4TxQ6Bft/Y6+z/A7wYW3K+JE0jxJbBbktuOHeoujVB01z7C8ltWbqtu&#10;asRLwj0M2+OQCuV46BavqPKwx8e6fAW3HOPwH8YulIUmdZolXoOfDpaHPLpO7vSSs/fcINmIbkp2&#10;b0UYbPUpCNctzbayk0iJqKTdT2VqmlVMybgQpynf9gUGAp0tf7LPxqTJ/pSZLTvaHAwYis04OYvO&#10;KZBmxqIdyCg7bYFvS7oPYpNcJ9Uu4McojKotX4x/pkIEZjgXoJ9G5oioyGkZdbRmuesCkkVz+Y6N&#10;FHNq8Tg+TvNot5J4wyXnyBU5E/IdIPyF+mp+80wSvL/nw1VmJs276zxDDvIegbdkzNy8VpdswdJk&#10;qnya88fCxk5YSMOBIXdENVyAbcZpgKEbDZyPpN+Pff8P3/zjy97FRPMmFP/c/xfYxt49yk49NV11&#10;S/xi4pJm+5a3oxGPiK7NirYes+1/lNuV+jflp/ufyU3t35SHfAv78ouadu+xExHMRnHfVLTQ+0Zg&#10;RSYv975mNCWyzdItUbbNeapoXcgdzbdrdiErPoVmdmg2NXs3O5gGZbb3wJ1uJQZz25m5VjuxHyBn&#10;8UM1rBFKTIRCwXSmheFiqSsZNBZCvSIlFb6rxoWXX8SbaczZ4NsTmSVMJ5I1cSFkhyKgsBthwg6q&#10;iL04tgX8lcQ3Igj1NXj8EKkdj0kr0R99QbRP1/fHbd8bYCbM4xSn9e0xwZka9+SRDTSHib74sOND&#10;ZZx//NOvNuOX7WE3VnZzudF34KG95OQxij3d3KT+xGLy7ZfAwb/+xz+i+AHwCmjGUI8fnxL5UbIz&#10;IIr3XwX/9BNgrgaJdq0+lw5hPbaHD3N14apeyaHmBdovW1WZS3+r3Y+SeqnU21xmy7f7KKki5Iiu&#10;bkrqlAoupVywNxcV8QGQ8zKtOxcSjspOPdCWBhDUAKpeQ92sjQSdcNApVJ/QK29NpyBE0P6zyQkR&#10;UwvVb0Blt7ppoacd9TJscZrU82XdIjNLbsEwmWgGWWZwNYMfcQ5GpVfxWCypWwJQPzGInL8mPdnK&#10;5JjmJDJPP824HHas3sWOUebGDnfc1AemEQJUVacIpVPSBENWnobY9EVVR4L2oG9wb8CZ28yOCXae&#10;xjroHwm5ODAfveuTMFN4tcp0tErsCOPvx03DrJlD4QWByvBcyJggRssLQMc95vcG94cgRUT8JZC9&#10;AIfwppy7jzsw0sAfm2CNU/yY/eCf8wmwh9rmdB/m1EfN0Q8hc5qyMqe7ZZt5rnDe6FF8ym9iyhLt&#10;fhLUdoc57Yf0+UrCAXvYLS+xfbr05dyAH/gB0L3BzvD6Y/PY0LGhXtRtsNeEh+I4aW+NCJQ8TYtY&#10;0wqpNihGte7B9gWsommM1HBcgQO3rxWmu7qA5my47Z2DC5PpuViZ3IRuUAwJvQ/wHOMqyhENtEvc&#10;Da71zz5+W8LG3HeG99/ni8o5OpO1alIfcAw5J3wc4Vgiyow+GT59YdSR6Z4b4FmdOv/wGV4fxEmu&#10;ggAnBUpWlQ3l+iGOojYkWpzVBbkNfHPNzVsq8xsjYjH36EaqZGJi8YSNvRa1sQiCTsk9uoFYA1dQ&#10;NkJANocj7FLco/mSdS61XGb+9Y5+KJw3w+c9FQNoULYYQ4Jx2xnIwYCB76/B3E7i0B/yZ3nIlIf8&#10;i0KTOi84ogj/svyZfJilbg+1zNVItI9s6ktco5C2R3OI0g9RBrgDpY7k7IohBnDZKvK7LYth9WrE&#10;kRiCfVeXU6g+CS29dYo43CkPSbm8TFGztupPppJs39m0KWXYt7IAZnc8p8djeTAL5polYDzEDJZx&#10;oioepgF+wAFCfCzyNuJ2okhFv2BYvnc1x8MEkr3T4eQ4p/Cc9iET6Zvpk2UWLH9QsIqIxt9jx1kf&#10;CTnExxybP62SinTEvdYIZdKBxi80iRuKKbQSMeDdgfOiRsOvF0mSbBzOLTRcMEH940F9LGjaKXAU&#10;yfF0kKFLOQAFrcHPCFocA22qxDM3lzfgXHzDzq3GJ0CvsveXoEe8XxEf8EYTiQgTxoiACPx7gHt+&#10;p7xd6ZTUH8L/pTzklkumjqD8KV/JQ1J+N63bpQ9Tcgs1BqttDxVB2ZVOlZDhWSbl1LcA9y67hT2j&#10;gFcO3BzsIDrrUpjaDsoCQsoNToCnLLoRwQiteOwIW9Kl/u5DtfmJGExJMzazpSzt3MDuNYgD//fb&#10;/cSTSYG+ZZA82fZrlRH+F+DpQ3matkJlrJWF0uixco2ZIh2/aj3p5kxO/h4+voTKzBSiTLZdkMT1&#10;h8nEIdCBApB/kXaeHEHFMTypTC8ZiY/+RkBqVzJV7BCD4/e3zRAtE2qeiEhk4Hwmvnqnx7WDoGBw&#10;unUtG/k0LEPtK1x4fV0Dls3lLPzjU8Ugf3CytFrIoOlKIfdz3lx088ytxb22V1n+RsjPW+8gP/sg&#10;Yi7AuFl5sdPeC/AQUx7y9x31fyxt3ripLVeQuuO0+5SH3HLrQ718uQj0aJsuvHS43ww13RVHtKWS&#10;r4AdOHvTTUPjjgByY8JmGWm3kdIosqHPbrO11+wDD+kBG6bk/4+0d7uuJTe2bXeTCXJBPuhfTsiE&#10;+pEZx/E7eh8RAOYkq7bOuQOZQCDeeCSYk+TiQp/G9qssc/tPr5X2bb8A2zLJpHFXU9yH7rG22z04&#10;36RiiIwz05TZYrqAovnrmsf9N4bJzGLQG1tdLn8JOaM+jNEr2Qav/ithhlz1sM7/WM6j2OfExwhA&#10;5SWoYizMKs6gfKLL3XQfgp/bziwFkOVOQqVOchIEWnOlNrmHsgGrpSFF2zJTbSvCbgpdow6l6ACG&#10;N0fXLj3DLRtO+UwQPFGltRNMiSGf48yYVCVL67Q7CntkTPzJkh92cM55nnnaeZKxGCOC9xP7a3+4&#10;wCHfHdTw4uMN8E/LVuf6LOf6q9Ir1ato54quwA7XEU5z6U9JW9H+tuea6nQvd1wMUbLXp0LbZQzz&#10;uwTdgAduBk4sO7tRDgk/l4bDtA26jY9uGnaM5tgt4Fx+LUrU3irNuKG6/F6l1Zpu+/RO3/L02amz&#10;jwX7kZZtegQO/T6YwXyNK2bcDD3ticjog+kGM6F4Oe1UtilcJY/K6VfLWL2XbypfQXYmyd4Hp49i&#10;j78ITasmegSoszrG6URfHCVUgpmdWo+LEkVIc0mQYvpoHahXRoKXI6PeZDUN726Rhuc0gmCQCELZ&#10;tckYZabEnBEx2kagLa7OoGrodIqk5AN+pgwMAghkTGJYy4MJsecfjDQ5u3KayZuzkGOMzsfRx1vi&#10;BzgAGwgf/fFIaqm+Vt6/B/jr07yl16Py2TzEVbR9WEMGhz7XqyHnNFxL229H6kq2uje4kqk/qyv5&#10;pLa35FTDmuatTrMl6LoPul9mI7FVpJ8iupfpDSNgI7tjNJ1K++kt3L1VBZWrOvWgzJZL1GAwG3c7&#10;EKvYcgVu4RT36RyA+UI+e7dSHnRHYsXczBTN43rgR9EpQSNw1XLqfcCH9pJxyHaG1jr901Q2Uuqh&#10;a07H4fMFi/T7WoICD6KjJadOgP7wWtX6ojSs7qsmkw5zMs9k3JJIhVIDu+sjaFd3CiOKTDGdq3q0&#10;aJ04K/IlnmBpegDPIB5Z0CXEwGkYDTwcVwGatqOkTMU2MFIaYjhuBV/xhp5YkX84q56vd8ihwf6Q&#10;1yPOY+w57BB5nn0egLwx4gH4haw6RTo5Rf/Hh/e9UvoUb29Fbd7uIYCdNXhYw7kalbQ9grK203uL&#10;fa/PHmh/unsD26m2LKcIOZZHdvoVW/359ehLXJJOlh1A+YeWsrR3Z7gpullOQfmwluPuYEsc82LU&#10;phewe9xBbiIlx3311qBGK2uZq4LxYV/+aByGjkdglQ4PFdjNBtlOdHh+fXK3+jPoeiuQVKjb6QTp&#10;ZHzR/+jUtS29T0NapOc+7ODy+Ic7Jj5TuV4yznA9DmeGAvT5/z84zSQtI4xiZ6nccljNnZpoxWaD&#10;X5SL92mmtDF2TVXYvSaqAs8kkCQ7F8YzYL44zQi8Ok6VkHzA9HVhjFE3d7CTNKNBbBWgWSF95WjJ&#10;cw485eanKgHuRWTk6BRtxe7iLXBPvfegmwMtGMYB37xd8BZ5dThLXcn9azD30U15yJRePNPTW5Zk&#10;qdvbMqxet+K66rPuwy4HHMbhvd3DqfCb3fZi5L+Jj0h2L++HKveoDO8nd7sc/rlYyXXBZtytMOVt&#10;qBRiwgbIpepodf2yWtXyWvKC/aWqPUWjuv7FdnBvZ8vgeFjbEY/C8JZbSpIc5wkK1Q0m+E/i5qkE&#10;LLnV4KUDVPTnXGRIfZY1/QKmVhLFRtKTVlbDNgBVVwuBV4CaEuycSOei40NIG0aGiLoDg9ho+s1d&#10;Rk0AZmVPpDjRDw4oYmOD2TxgiDrdoveaTJ8oCzxoQeNEJm3PExbHD4IhcGCFibUccoJJNaPXRRh0&#10;UB7ZlPECqo4zqpKnwbMWrds3JxTgDlabRJmie4CF/vUfAHuq/fzpL9jzLw75WJIDcAX+YmcG8/e/&#10;8xH45/WWj4rrUkfFm2r6vbZJJbUiQfuy2j+XvMuYfpp25I5I6tJiGltFatixu+SVLW+pQ+beq61E&#10;297trkTCbckutONvWbC23UwpbKS9EXQ5HlSKyCV0J6xmMCa5ztYB3VnTCVC4RsEHg84EOTqNEyyT&#10;KipVUDQ2CuCXIFGesdmyOQHxROkHPZ9UH03gQ1r2xUhscenXDVWNNKgaDHzSm1uLtFzjeGXTo3JJ&#10;whwlS9XkzItTR0ruDI349GFkWNHrtNdofXu1OsKxb6hm4hQf+FGPmaqDYsayaQGF2iP17A2xcrm3&#10;M75MvKdJD7+AHwBw/pm/2QXk2MEOTG10CmhV1xQlrgEC4umifoaUNzl8ohz/DowfblHpIc2k5DNu&#10;DfyiimokH8ecn2L5zRcOwF/wfgAO+s3DK2Ca/s4bYJ/Zearb/FbO1fZ0ZLQ7vO+r1d6HdUwv93Sv&#10;xGu64OGXfa7iIUqO8DaLko/a1MMpae9wbKY9sg/G0LMNjyw9dkO3kDuOm81hNSIxZFWQdzuyEXgJ&#10;xI/7auTQB+5JdqUbs/LRUk9qqovPrT6d1/s4EA0L8bBJZjaqW/XB+d9rnYRcsaKlLw61T7AsuHyy&#10;1KQBHlQTi+pa4Kyb6R1+Ra6EDHlwb6VyamfZKbGaYd4J6HG2U6wxhscBjYagNVzYkn4zMU87z7iP&#10;PBOmV4Wj2h4mmsFpkYl6OwMMqaSrlZsMWQNjUBnVcKDZqWOf2sG6cKM0VG7doT8S+0G77eGSes2t&#10;jTJZuI0jjECapDyYOAE5BDmhmyYnYvW9GMLHt/1q0A+2w3vRA3XigfmXxJy2EaRKYn0D9BntNb3f&#10;yrns7L3d6Xw1Q+XePj2rMgZltN/27bX0qmyqMnPLObzF0e7VPgSQ3A4YmmZvgNIotrGeyjZlO/Yk&#10;WPRrE3QfAAj2CU3plbl/VlYqFfuJhWQl6fwVsrPQevfkh8nLGhptt+v025iLmUwZzI6WPjBZtlj3&#10;KQkMKvZxBI6nE7M4nT7CEpKl+X6c2Qz6kI8sV/Vy1a3ytJClaKCWexzcIvdUCcdjafLNv2N2ooii&#10;g4zw3//xl/k0771Upod3NOiNNWHTxBL3zFTgU0o0ZFUK1pe2MmjbpTAdwyCFo1GMFuewaAhANBg7&#10;NtfRJYPq8DByrA7b3wnCUchddQWVltUdcugQnFU5mzQzwRm1uZjUpsURxrHEybezMXlurmk7X89H&#10;YE493gDvx9pP8B+MELwejE5OvDH2dTPEfg9wnlubJb/LQ351HjOr9p9upY/nj+7S7Zc+4m1bpus9&#10;zRKSD+eprK+T8o7Co3dEhy/Vjn2qYSxzulvZSruHt5c+DyhbtDtk4eZ47l5gGtF17LZl53XvfaCb&#10;T2GQqt2wsVqpIOiQhB9Ckk5rmxYu74vRKdIJ/Osk3ayiu272f5/HzgiPaemBz3kJRfV2mMZ4Z+N4&#10;Q1/tweHoQ5220prIWk5b+aVE2oZ0GIQeKor0ViPDyzsG3w+sgwsUOFHWJY38NLHjA2iEcckzKXQf&#10;vfFznV0XnwWHrFewU4M2vdRS6jX1iSJYGIZVptIAijHHmUPzZqOlr4I8paW7uLUBM2cMrA0YG8GR&#10;yHyZRMExlCasnGHzcbdQTMuFwpg9L4D94Psnp1/Efs43Wd2s074vnrfGHLnzPUCrbf+sbDPt9D7t&#10;LnXLMKc3xKXHYSk7bxOMiu3cXi/9Ey+vsbaUc7vLC1Y4jCuGAVFyuKc5naWy+2wum73h9uqGAO24&#10;a2ir0M4nWMmuIpTNbK+fYFuisWJ2UBodl3OA5+xMyFSmI1tt84Aoc92thnXa65t9+mDzjThgPsD8&#10;egCQ42NqmR5B3xmIi6EIAtDVZHvbWW86KqrQ/qu8rLlvA/DVJDKRWMHj/FMAHHOmOA9w1BCjM+4s&#10;M+wN2UrDGY+zExd5KEv1PdlqPeXumGWPnAu64sVIR7sVfX0TZN+t7LtqNIemN1yowGQZZ5ypDFQq&#10;eaFita8ibmILvxccsvBAu2efu+YPzyIs1TJPMlWmAczYeLgN+O7fn8E/rk8q+KsrPXD4xYrjr8b/&#10;/uP+IvQhfnS2vD8e/iZei9LbeanTPJXq3r3e7qGnKqa/1jRXuhTtkbdjO1avMff0xGd3rSGOldyV&#10;KJueTQj2Z6WH1e2c3TBgo7hHFu61Ni9kdxldVuusLfbFsykhV8O+u2h3ITGPahwbbXvDuaXCFUw9&#10;HLCpjhcSNIHCfFfF5zUzcXbQgKd0SKBm/fZPZccd9ToZoEk5RMm04gYdyFQV3SGGde8F5jNNoYYH&#10;G7Omo5Dqj3yOem3rrB/cDa0Nk1HShXF6Yh/wqNtzjJjfgDbHy5RRWXFlypX845/WA2Nwfx2Aps+7&#10;6NJulyamCGC/4RFeHK3wiyHUq8NpIVsTO2cYdej5W1kN+S//f4+eWZOrXBL04AKcmX9+4n2Ab+8l&#10;lzgY97pJbD/4fp6c/5m/CH335aE/mtJ/Wnqd3vSn+0V7P5XtdB+FB28/9NE+d6/iEMHVHMrO8Iax&#10;Gp+4+lfj85oqzXa2bac2D8d/b+AedWuxq9xcD9xwn9zdzb7JvdiN9ZReKUrlqILl3a1yCT6FyrZs&#10;eVu8mtdIJAaHx20UEhhMHn6fBfCI5vz7OAFlHlQLxGOzhPSW/kJ09WC5jkZK1oMGahk5bdnWEtBC&#10;omHHrzagPskNERR/RStjXE9qK7Byfnz4UIl2H+T0mSHRZdWftsW0G3J6R4yk3keICNoudaT6dSIT&#10;pUdIGiJiSTKjcQtA1MRDjSuxRNdm5PEtU04v6cEKnac5/wK+RdhXPm//QW8nglTbUMiXyuR//zP4&#10;36di3v6ax8yvY9eDH31H6+DzhyB/VXpRXd7PcisJrVqNYDhTFyM4vGlpvlji0/tQB7KGKHU4i7d3&#10;6A+VYzLcCfhcH307ew9n+29ho3ZTd5e6UhfdPpIRo3G2NXt41nMpdk5Kr6csIV2gfPYkIaxLtDLw&#10;z9LYq+UtjmdRoZk0spvOHJt+HHUuuNqk71O7cKiUVo3U2DRU+um8DJjFdvWwfo6Tot1eLa1ujZIZ&#10;HfgSBzsk4VGBmEbgh5sBqznuarN6zEUevEwHz6Dft/f822Vkppgs7cb8OlqkMzzSbXgjUFV1xqEa&#10;iwHuDuAE8CAwbqxJjPgoodaVcy31j+vbA0PUqCTSEyPyXtsLRqiXmmHuXOxpCIuXuzJOilKihx8H&#10;2I/ji58FfzD79lfMa2c9cJ9Pvg8+PgK3tZ7Oloek3Oqz9EplPZwvzblKF0s+jK0PCzzy8WTVdsSX&#10;ti2592UNdXgrEQ9rFTbU9nq1LD2XN1j5iPPYD/a5Yidnayzccac5+7lk9x3VB7pr27rbhlqmHPai&#10;oXpvkzDLp7/UdCUT14ZruME4foC02SB095IdH/wE7z8MeidkpsJ5KAkR0uHaMuYmoHfpnzgGOpiq&#10;98ietteW6bZHd9dHIWHlNgPnYhBWhhoGbquyBOZ2NfaQ8fn1u078yNIfQWZykLhGPJ9Wnqfa3/YT&#10;E+F8A9G0TMTgCJtSJPquEkiExGNRui7+lSpIV7J3atWxn+mW8L5NtLAbZKBDla5+agg9Xu3RhcEE&#10;ODMKcxz2h7PMQ6fDSeNLRU8uur+cX3xd+fjRsC+3zYP095M/pr8efz0AZ0t+vtlRSbX7FK7Tafkk&#10;D72F6lI0DzH14JFVPtKS7Rxxm+kNlpDf1rr99h7qIX7HqnJ8lVhmGRP8dNuUllLhXNt1t3ap5gLd&#10;IUPRdMer6RZlx7JnqIQcurPVZKhqZXMwm1KikeZqOBuxPeOmO2xBDM2gj/urYQpV0gE+dMUomCBm&#10;oOCBnWsHuk1qKM02n1+h12OLEbT3OEChcgUjmqoinSzahYFn702fyovhrS31yNt9ZqsH3Jx/PoM8&#10;5ZyAAx9Rjyd5M0idfmGYSQZ1ZnlDdEnWsF8qv2BIUuHsocDLvetXQp9k3ym3tHdQdZuu6+kGw5CH&#10;8/o/mRZICZ+6Y05yHkz3BOSw64no8TdHoVP4nmHKmd2Qmjt9mwHTkUD444BF5z3/1tPzPcBDHHKu&#10;Nrfikt7eVH9Z2kzvqYolHp2RtrHudavTjvIqedsMMe3bX0qSzmH8hKJzev16pVricA81XElpOz4x&#10;s+GXmL3RvSPHLe22371UhQH6L0f5Kqa0AjgIMBH2u2NDTkNNLsMAqF2M+Rf3C+RR6CEIUbrTcdAT&#10;w5rpkJpCVQo/Jxv4FxNg9L3qtpbytSmlZmXFUR8kNRXWcdCORvbS5MoIYaKLBayOVusZPydNTh6e&#10;Zp43nmmeZlg++EGEJXnqI92Zm4hGODEIom7KLuti1gVtFyCY5ZfqQctZQKgegIF2VaPxZnEzZIm/&#10;XueAYdecpi6Hmq6l7fRCeKdPKh53zIxV0vSk47ia2ULOBfvj/Ks6YwufbymyAI2f4rpxESaviZ/n&#10;n6cnMb5+DUaSpr1vbqu5lj2CvyrV2OoSlS1jidVo2+uIe1+MdLVte4304HI/+K/KL1ircdxu43z2&#10;vqlthjc+Ki/H1WKNBqwW20K4TZSpqS67ZxSO3kNKuPgUlbsXXmx/Yv8oxiJcSokD3T+sxngDTBJ8&#10;EAk0B7dz50D0GefRvqW97abDd5qus83rel/V6axzBSCah7nut1eqclWUGw1jg8C0lWWdQZbU3mZy&#10;lGKaUvLpjCeT544n9z/82pnP7Dy4AYSHkg+5PCZrZ5TgFwnh9KJ0ND4btKBRmKIy6qEM1ihbrq5k&#10;8LrcME1LHEobxjks/O/SR7Yo/wPqBnv+OQm5Ozccc84XkoI3wDIPOPI6eY3df6Ltb1oGYZFZcmMR&#10;w+M90YWoscelr9L+Sfxet3DNfTpvd5jLoD7lkoeoLpheqlLTO4J22n7IWtkfyWlFGcsr+/AWo//B&#10;+zOgsdpirOrDzgS71LkOBd221ICPgT40XZ1UgsU6WweKZQyq6cYOqjBad6N1j6WrHXWpbQjDFZx+&#10;y1K2hjEt1U/UWOlfBYVl2Y4wODtSYM+1ZG4GfybDkR2qV59hRixJb+0Ja937E5jWLOgEB2E06kH9&#10;GqWMoNquCZ5jga+MQ4eEHyfahsVjTrTLGj0NnWCS9d3EA9CnjkcWRp7yfQe8j/6ef0wfPvBQjwN4&#10;VQiUVKPBwCTEm6c61u6DEn0lPdIK2mr/+kJ93F/msupAQhY06JFSoXIKCNNhtk7PVEzGA86jT+yX&#10;i8zTEHv6lVOktzEXmbOL9Lge+JbY4y8LUHUH8OMA5Npm6+9eUd21+yy3mn6xJm65T1n5p1tJe9bb&#10;95qOguKwW+Q8xP8z1lQnXEN8lq2mG6Kd0mX8QLZrHzDXLJhlyzYCbp8AHo+Vmi7mSj/QjRd02yF1&#10;F0IXcgB+4qnNkL3ba0LRh4Jbd3Sb3wB3vRvQPa1WUe0x0GeGPDMyM3BL58PL/uUXp0dq+qrrNr2R&#10;qbXnX919gBxev2AzGk94ZLraWei5AfgphP0mVId0q8WkoJgH3NeXPnY8tfTmzYaHH/G0PPysIcuI&#10;LQGZuFQbg5SUB847at6p7aF4lFwy4NpsF5HD6Zq1hDPMwNB1Sq3tA0KViWEa+lcnERIijWIGtZqM&#10;sGDUSSSiVJ78TFKnhVNqzrvy0A4BmEYQkjOsMFOK63HokV7MD0v8OQni6uQAnNU/T+p2B4f4gnwV&#10;tzzkdIZGtTvk0VHa6yjWJe2llzq9NhJtR1zGkT2Cz34J8ZALd9uvqOeWJaZJ2eqTlDr3L8gqsGYF&#10;6zKUW4qtU4Q16u1/7fDADeWegs2OQ03dbREVenGjTOGaSpgDBtpsCxfBQf1tQC53fHjj1DIN5jzM&#10;z2zx96gY1Uy7rdtkr+4Z7uX1p7PjlLpErwMNPlFzJKqWWWwngvoOGI79oqPBATI1bOozhQuVuulk&#10;8Trk894DsO9/Ps42SKznmDjQ/wxrXgDdPkliNIJOPnldqDPyLkfbUtQxkQ5gv0VZik4J3DE4E4tS&#10;yHWW20+SxTjgYjzQjL7BMKAHeP0F7NY/nAtfzzJLHHhMkN0oOT+eg4oHaE1OHXdnXZzE7XwBf18/&#10;KDkHoJX3NINLCbt9rJf630or4HY5AiW9trzX4XE/hPSyhj51iSPY0gq89Gn/Co/u2LY8JOU2n9SS&#10;27zIZHSZrIMQh+5G7o5jpSB8Frp47LzuKjBnX7eUiGCMxslwQwWuvo66DwhQDJX4RohJKVlmV6MD&#10;IhkuwCCUux9o4NXCxRCcFNo0uIX2FLEpNQWZHETqHcTZAGoitDMhngmXrJ/1dDF9hoU9QTpnfcvQ&#10;pb4PTpZLYt4qhTlHq/82JhPijyB95nkC951GOg+487YLGNy5BngNGIBp6bB+SfLqNXRXAsksSnCI&#10;APaIUpWSwxVYO/x4Lsflt1OVQQw5xJanj6Eyc36cn/FYqs5w28Ft7pmI1IIZuTNzzj7uHn5zSPLP&#10;bzLoDN4ZYHKYn2Y8uStdGJSs6DBfmkb+cQBuefbOIYov/jWZ8pCUJbozPkxe4ghKj/C01h+ducBH&#10;J+324Sw93Ud+8dERTOWQF+Pkr8pPouWSE8u5IMTuWFeEJTtgydwprFeWspspFFbK2UAqgXl6uNxX&#10;NfZF8Q9t8QLngC1CRKpPbDbuXvqBDK5vdaNcbFwN1T6lVR/oMyEpsOBTOzM2nZwS0ABz3erqehxA&#10;RzGNZtzO9/oIIjooaT0kI8c90TIAnu7PCDpXbhrYhaeDtvRxxF8Aw9eshn/NnROBTnrh+sTnQfa/&#10;rGCmqaGZuQ0FOlkDD6auCHpMtZk0Z6qKLozYFVnIGoyknuoMkDqVg4hGuUdjLEx4ThRk44Y6Mn7B&#10;b2I1ujQHYLsg5p59e7L1/KNSwqtiwQno9xBA+qxMZ6TzJMUcmDCs5m7vJOD5p0SgFykHYMs2U3+h&#10;ARdH+5dCdXtT3C41PcxDpNzm3jYS01tJr8UwxUdbl7cMq9dqju6f4uqnXOotD/lXZX8BjqmYyWAB&#10;WKNdkrdh1Vw9cPdSdEmicpaW1p1I5dM0W1xOuWmL9Qd2K5Quo1Ckqqxqyb7YvCaDOnfzt1/berKh&#10;DRj2xzTCq3/A3Mz0SCsqmkDVgku9ZGg96qLz/RsM8AlPlzwg+HBGocezmZgCrqO7zFbUBW2sUE05&#10;K/Fv/52XK4NTD0Cf8i4dD3uXSvmBcZwuE4lX5hUwwU7xnZDyJ2LbXXYXZLAKMBmvJJb4e9Aeo1hM&#10;BCvNMwo+io4GApzoklc9BkRTkIxtYWdOt0F7YM+9xXwkjsaejhl1J7xTzkTdTO98mIthi5nd1YgO&#10;H4HdJ+6VqXqDbV8czUv00f4sBypd+PO5V/Gj+9kMsbVNu71FiPda3mD5KbX+LFzef4IVvzYpD+mA&#10;fi0PeUqQmT/Pi+sVsCQu4K4NYHW6r/hq67aBBpHiSIZ7sXvLRX622C1hwnd/6sAaR4RcupBDe8Tt&#10;rs3C4O4wUPrpBtd8HOCecZ8JyST1MT+oTgtj1FEw9orBIYKHhowVzwWUUS4M3mZIQBLmPnmGPs/K&#10;C5JAvVbCKK1ohjXZxhGTH2f5DGybCrV/9oFODHV8yHnqP4PWqy7JiQxnhvU/OINHsOvP7SBmWQ5O&#10;78dqmcs3GMVGojWPoJac6//2H8PJq9NKBrz2kgK0w2+hQupJl5svBjnWehZ2NoIee305pLuSuGEC&#10;mJgDxp80mAxErsEMsLEE/zCzujiw/dcf5wCc63OBf6C6qk71NkvNjmiWlci0S+fTYmvQ1npZwXJX&#10;exFqOyP4kF3OmE71tPc+aJBS3o/xWx7yKW2295SACXAJ6ECzO3bdWBXJC54gthCVcP9xV87ucs/N&#10;CoPQtbKDyWXZJUzvBrSiCYaGsHc5lgPiinhkF08iXtCPnWaS49WRMx2ZlDRuV9hTDs08ZQYMs+m8&#10;ruT9QBTqRQ9MNRGd/Qd6HxIj/2kYFB2n+3rHnVrQawXx8BtmPW6S/5z/CzLnn2+ArIcm/GGAHn/R&#10;8wj00e8BWK/66006LpylHQzpzIQIDhzQQL6FMZY1mfqWhyejwFkdngRPPdCKAHwqjX2kZVg70IPb&#10;n11YcnU8+iZtPM4HYfbUnnhMTdDv/qmWzHaq2ywyWYVZcvDqod7nFwWd0mQMmbT9c1hsRcvSD+g8&#10;glNNETaHZx7aNkE4i6tlabXEV2nl3Z6MLcUwr+gQKVRch/lrmC1cVl6nVWglcfrb3m7JoduBaO+u&#10;VdqsQUkXY8CKsC73yRPu091yYrdqNBGB3U4A2m3Wpa8BNXpjkA2y1xvvqxukV0ZFGrO14okLkg6R&#10;0ln9Ub5lRN6zJZgSp4hpKNtamglKwY7SvgknXDXKb5VmWjEu6yOdQv7TL3QQt7qrx44Msj5atYuD&#10;bayHc/Rh4QhvSXYWpM9gHvT94xDVoHUCVfRIhK1zmiocqHspkNlIMWH4ODGgHSplENB0j2m5dmtd&#10;LkMxjXYPPvq4YkCcSv2JrM4GpKCYgfvJdTaiGZFdhYWHHRK88Km6+rD51umgr4LoTSrM/E8w6535&#10;RmJSCXK+nmHqFA/9x/l7gB/V7yh/FWzn8eZauWt38dJgNVGem+aDCi71iSr9IoUlW/FWyxw8gs3D&#10;6iEFbW8lT7PlJ/FLuRVOu6lvWyrrMM+ChKvb7oJ1cj3ZrtOwZ7sTJLqrKgQhs/Zn97AF/ohmnqZ5&#10;7/hA3BjHDCBvAtMb0UW8TBopg2hs6bXU3OuPkX8AwexJZ6ZNLiIdlmeVTn7HFdXlTvEn0lcujX8w&#10;c6Kxw5lsG1rV6WAp44NC3kyXFnpycaBcBB7EsKLaEM4LOhwQ5VNPwPSwvHC+J12jQGo//nsCPnsB&#10;i7NEmresF6kwKg9Mqc6nud0DDQjW97K+aepBfsKTBYcY45Imo8lKqebzmke3frtpUR8XxPCnH34U&#10;5o+KOWGZR+c66LN1lgqZrmJP9H5P+CDGFmmzzgHYR/T38pBEenpzTduKXfEXiHB0R3/KQzZENaDt&#10;j8RaKpzBFU1T5bIfopdleZ/NQ7xlKy7pW4axzdEpp9Vhpsyu7kLNPMmZJWm1q/MBFsr7C11DKjcd&#10;O8xFBd1fbLHdU8pmr+2WpkPQJrBJNCpYnkpUBwnRlGhwWo3Vm4pL7VDruEMP+AkIbbnOSgkZuNpM&#10;zjaGRZnetAHk6OBRJ/pOaQiaF5MZuJ4cF8cUwLqq7ZYDz3pcj5Ya1vrwYde3g6/fENGQudGXIqjm&#10;8MC6OieHE40b9Q9IHbUscl+cODvQP+p2wHhoPqRVctLzuAn95GYyD6PACzmxw/oO6MurvPHSBqJo&#10;xy7t4AgAaaTvXjWj4l/8Gw5PP+DHWLh+MzXgsXLWTDVkhXXU3/kLk0lnOtWzhkArb4B9SKdqea9U&#10;Dz29oVoJhZvRUm2DQ8Ac/bFWDXKIc320t7P0J+PpfDfXtTqHht2r1bZTfrmm/SzlrmzvrVdHoVua&#10;p+Y8OeUUrHZXZjb/A5f0/GKKuHskPBVmg3X9ad1c3V7dY9S7u9wpejGiGOLhLGBhMlna6nLi5Suz&#10;jr4K18H6P4MP6J7BulEv2r2s6k/49PE4gHJW1W8AKU2oIcovMD9zWCcgKhw5l1V3h14GHrxEOTu+&#10;OzN1zgIB6+j9zcxlAanIbtBpG7XC67O+aiaNesisa9Y6hwcfE7vcBG4ziMFW2CqpF7iAOg6bFJmU&#10;+h2J4z+u4AjMnKWQAxXbDN5EC+ZgkyLHVO1+AXb4G+GJ0X/GNr8Bra7zs0iiHnemRXS+MZ1J7PIo&#10;uIOKUjT6YuA/hZunlasNhKigpY0YzhJUq7/VhbujZLAGXNIvZ3RkPVSvQ033q4W/5ZPcrmRx4llZ&#10;33KrX8uttux16VTWwzEmy+BqQMvpHmdNBELF9oYZZE3ZC1322RxuFWlWHpFPQFVAd8+ouy8+7IPS&#10;bIdGsXajPLGDeVdq/WDc5fbIsKj2XmKTwNmD+ZIQhNiQtLmdBCekUIfs9KvOWgSdt6rQHYOW9hd4&#10;zoUf09rXPYAVX2cm1/Vng1lp7L2FglLmFI8eAR0z/R0/wDhf0GiHA1a3mFZNQoLoiCrWa1gmij49&#10;n/q7B+L1UAtMxkflpepdAleN16aR/gx+ZPVww5Vb8GTgHEj1RKK/KT55hijZJIpmZ7bnAPQE/M/8&#10;vC3AzFwFzPSdtLwPxGNEXRlWaEfFeHiekgLfbUz2/xONPp+L+7QGdn2CYc8TLd1qUNWfOHySsLtO&#10;NK+LocbtwWfv1bIphltyPKyCV3lDShftLN96W9ncazJky0NSHvK7XEIwF+7qmYzDy8KwiWGmrArc&#10;Baub29qLneG26i5AwqLPVgrU35Y1Z9VHUCegFIFSFbNJZAZJhCQV4VDzU/A36ujoZS+5cxcz5hdG&#10;+A3GtVQP1fFSp6Y8yjtnXMUYlUuvi0B/oLdOQ8hr5VebpRuroWWlasGXeDvqZU7OItQ56ETVx/pr&#10;1KNJOnJAlVGt3kw91UAWc1CjWHsYebasy/ruQolxU4ktWqOJBd42ZyH3A8fODkdJY0qzJ/mJt6HY&#10;kWW6M8mt519fAAFKaqFuFri3FBmWB2DPPxqOQEUxjx9nMgy9he78Mg6XpCsEj25XigOyyfyH/xSp&#10;D+oF9N+cVJT3IVYnlW18IByfBvjCOlwtqslivbUAa6q1WsE3Ps0O2l227XO1JfNi2yMYevq9cg+x&#10;gluWM90htrpkbuZpt2jAFFgGzMjAb2AMw8qdWNSN+816NogUYN9KuQlEFOStSTrzqFGGpQs2DWJB&#10;S4+odGiHDNSn1agpoWtTw0OM8LSpZtAPfAW8c0Cg3gdnTvLW5JBym084R3Fnrhe0q8C0bdX+i52G&#10;eizk/8GvtjnlwLTNX61UlWwNw/BGjWKnuDM9Rscb/tGKnyPLiwuLtunIi5jAuIfDuF08F7d6gSTC&#10;essByA8k8liri5TKayoayy+9UowHh0mKQ0rBiQCiJU8reihy/gnfq3JK9STut5+DiLfLFsVEZZt4&#10;GsfNqn7tF8/3AAG/fY1eT9S6cmqimuQzu7seU3pJSWeAzTnVf+6vwVzIQC/qy5FnS0Hieistvb1P&#10;hNfLhnZ9ULjanN4XZC1/zVT+hNbyD/VLbxXPfSXWvU5/ZL8RvSzTPKyl2ErBbGqX4M5FGqiCPQav&#10;vcMGdqrKurPKuaHcB24T2W4Dtlqfk7CmOZgHqGWfnXizArdPTCqhZKELmGP4WbiCIW0GjCHz4n2w&#10;/quK0wumY5X84Z6+0hndQcRRobbA8WtP7spdirku4gyPr7OGY2rKOewnwQ1j0Q2s0vDUTdW1ka4s&#10;0qFkEd6lwSBHgZ/m6EQ4wyyGIts+87WiGgeH4q8LesLMOoeRmmoA3XsKF5V0O3U359/4uaB/farA&#10;icuZi67H4fyJ+qaCAgnlqJGpgc5RpmEzNSoJ6HdIAiL6188D0BTxHBcnkPrBrE7LQ/D8VMdf0NT8&#10;D/4lyI/NQWdnPiiTdp5vYoxzLqVLLBTVei891YVu7N1rGX8OhJ/2gYT9qW73vdbCup3Dl+D6oO0s&#10;c9hX/t+UziGLKJwG5gHnDxSODo1TRSPWgPWbFWYVs0cO+lC4KdgI3f/sktkVg9lh7ZDWYqnDIQ0i&#10;7U1sreFXrsZb7I+POpJREnHG0MkD0+g7qF/92ACH7fAD0h7R1OoEqOG8MzVmPQIxNxK9EBNU4HG8&#10;UBkEB3/vn0AoG6+VEVNleg2BE27NWg3C7PrMWFZmPboc6fucd8kIuyPcYAMMVQMIAymM1hKK42DO&#10;P7xvdYG2BRqTvZxWGB4LPdU4WdAiOsIaYsvxMfssR1ve7KS6+WrPL69wWkXma6C/yYw/fHtXNf5w&#10;7YSRRzyYBjQgNr9v+OA//Pv2ZkEkj0CRZDtbKVZOXDmh1qVBNtX7T+EKKfdLTS9w0gOgzh98dEAZ&#10;RjULGeNBH1u2muvFdtWwlVgDb7B0HVb7oT/IUe04qliNUw15OUP2snAN6zKfskReJrqNdy/PTDgP&#10;B2qqwi4ocSwCp7DofAbsD5aRhVyche3K7kMwgoAzrAyr1iXrj7iL9E8yBUxVobfQ7W3PY7Im5VjU&#10;eIccMDsgmtxRE6bRicJAI3vG1te4zy3qoQWyE5rWZbA7c9zu4p5/Wu7FCyDfVVL2EWQ6mxS1+mUo&#10;evVOtsdR/VdL/fA7Zqf1VMNHQyWQAEhFNZmQEgM09/RSbzaAihca9b7mUAmgQk4UXsyCniwcKs0J&#10;Cx304FDX2u89IoshzFR6jfkcWcDP57iPcloPQT4TnzR0/ZRgIv+T/zj9wXwX0Bx7mC5JaOe5q8PE&#10;7bwbYdAkceE/hXNvzPZgr7S4SBc4y6ZCUBDkwVd3MMZHeN3f8lFdSK9g+0/7apxrvZSafutebe4h&#10;tcQH+ZaHbHnIKVxtrmNK5nx38DaBU8W1XUgUu9gQ1BVOzQl5HLmEwm2wSFd49rG8WWNZd90f9UMi&#10;rcp1TL/JUBoV6auldDSWi7td6mOlhhyYNt9wsnKtlTGr2KZfvJFsKDSEPtd3EF/9Fs2swTA/8bd+&#10;0DVQg064v/+dMTRIpRWVGJpeQFXeNLkn88J2HQXp11wXwZ3QVMpTl1ETZ9RVApKuQhfsQbVV5ZBp&#10;W8hso4c1lrPAA+aeJFQeVXQ4bAZjq5ZWbLXZaaJnW8CARmt+iJu3vx5T0yL1LZGfmODb5A3RqyEH&#10;/q+ZD/ohmOzwtid20T/3PMvjPQtlgEH0jBP8eANsh36MxryuVlLdcCr6K7CoXCU1xv4tt7IB1KXk&#10;lt9rIPNQn4XrEIe15ZKn1+4vult6Pb0/KVxPx10p3F4BtNN6ZBLsFyvaqZWtmsas3j4ebbqE7hcx&#10;TdFFhliUZN+2HX06H1AyIQbEbTndB02Gd4UMvJPPRDhvges/Y2ETWC2Yq0Uog3CNEk2Kg+dUJlhG&#10;QKtbNEap6OzjYchfEUex58Y8hEwFnR0kI6SxFozGssASNTiblle6vI48zqqkAshzeGdfjgjNBcUx&#10;EXiuoHSWqz3JoAMxlIvKuqtr81xj0haxO8RezY12ThSEyNekHuR58k110APQ/Nd1huAn4Ugi5ePw&#10;6v/xB+9/HrCNMAm2TQPTseHsfZfkQzB6nn89T8nVQxX41trV7IR3wRom0HsMCOUByC5ho7hZhtbG&#10;ZjCEsgC3XyhjFcRZ8ce62/Kz9Pownc6j88UbhPDaluurC6e87Q+zrJTlHAast7f90/0sD0lp06EP&#10;3BWCFQ0D6ekgVG5/tvOZPB5XgSL0bo5uF0B7d6JL7acM98RqBxGx8roY5eMMHPb0C2Kao/cgKleL&#10;6M+JYzW1gHQwjim3vaNCs9qO0CmYXcMEkNf5RxScCx0jomoMmkEWINv9+786x3U1w5+5BbilX14i&#10;lY1vyDBrKohV1jLA9JkRefZT09/RlF0CzzMShtHpVhTgpWZZB59oESbrYhmgGE3TLEbw4DFS/QLn&#10;3TXGluGBkpujiZjfFvVXYLm3fE9qnI1riH77zo/Gfq/w+IyGL4Oa1vVBumFQA060rwPQbwMSbRON&#10;HzxRq540mA7tA2aoT9GwMlEkQjA/An/sxCDarPTiIUGlX8wfwFW0AlQ9FIbf0mupQ4ulb316qtzK&#10;NqU6yJf6LFxLXN6lq5H2akxjecinc4iU9AZjGDD43fSsxl2QD7A+IwjaVYDlzGGwaqm6S+62+dw/&#10;7KiUbIPZG91IhStfuM2q3Ivefwk0R1sPnn4OuyNvCXb3hO0ojsQWQafrzl/QkaKEToaeSJrMBLh7&#10;Oxts7TF618PtboD0NquADLRoPvEB80oYDnHK+3u9wyiUIAwba1mQ1mSkQioRQl7LizLNX1FJJaGd&#10;WJbovNW4iq4QtOdUZx917UCMntVV3eaURaPE1+gCTpT5iYUBejwpAqHGy5pZrwf4pdCFT+v5Z6p5&#10;PdzzT9UZg11d2hk0Dp54J/WI+/EhGJOe1HjlokhS/2vmlIEyv50eweFITGLMAeiWeVqW8wO7oG1+&#10;ysHdZjRDRtPN0YeDjXE2vGV704yR1DBS1RjyiD6u3JZptiyx8jalv0nLEgbcynb5Y7PtiS59OKX7&#10;IDh6QM99NxsWyUUFRVdrgLnECF1M2llA1vAb8tg081mmWwmw8ErpVHOa4f0VnhSD1bfp258DL94N&#10;MrQz8j20kXT+SjteXavMPJkjZAWMgidppwKRpmet4oV9ji8kF/o4aYyh7Aj4rq0S+7BPvtOOPZJq&#10;gKqnxLrHJxX8jip8L+25VE2/PCtG0QmFAxjjPNMeDchpeeIBS5toR18LMc0As5raLqLOKeQfyRBz&#10;Jo1n6GffHOAIVeb/AwRoW4eh+puJ+283coR1JMgzKgOEdKB07KFalJqDkpn4+FlwbHHBp2iPTje7&#10;uiij74TMJDPamSLz1/WQ/+M6zvbrPuzalRhAsajLudSfQx2isurluCWDRPFqOYzSoB2FXkcwnFbL&#10;l7el1Tb2S1/yllYKXukRbTnCpUouRsKYt6J17JIR03MlglmOQO20LAcS0ZV7AUtBS+FmOzhkCTYE&#10;W8I9fjDGhPq0Foh+RSUxlRgXpLWcHIDzRYARd+UvIVskvpPgxByNL8z40Hs4CYTdzAVvgf7GcpPh&#10;kUz+0fcLFis474nDXtRFw9vOt2rJME2H1bSwkv4FCGl0aSfESYP8KptMOhiBXW5ZO6JQMysLnD6r&#10;01ku7UM+Tzln1FjMjBC9eovYWo+TTYXw7A0MApXqcnzjHO/mWYwvB8ld5CgiIXzd0Gh7QPV3X+La&#10;7/hhhRM+D89/TslH3POjljElR+Jyrs2H3AjeExCv88JqrsDT1jD8bHkH6UWHPv4HDZY3wFmq80BH&#10;byhX9cBFkdX7Q/jncLlLkEfj+KxA7V3O3nRus5DzhVUYbXs1G9XyTvfpy5uK61BDe7db5UoWSzu2&#10;V/DASb+jF7RdXkUzO4rdGlXaFav2ueHPNdpdxGI73VLdGF64rOOFgUYdsHnL/wQ+E/aADBQk8/S6&#10;WyPPED6nZ4Z1qAPM9KI/5sBJ4NQaGEB5T7NxXLbWrfLkwSochZS+YjHDcwhpdG14EzJ/O3FsBxb2&#10;ZVer/IMyzEy6/VWex8uHlYlUH5VOK5r1JiuI1pkGcTv466BSoWjD1aXNohpoDsBMF5F7KkHW4tBe&#10;A+auFR76xTFKGnfHBIoYB5pBa8aBw0U60cJi9lsTwMxN6PnkqeRZxfnFuccg9vzzLPS4inv8cJlr&#10;3OCWE25He/5VnAfgcQ34rcN7PuK8c+1IbWaSzLqNLvMRuOvEPDrxs2wXz76+0rPdl5iN2kbywQkR&#10;haMxgJjOSpSmmnpZlqe6ZI172Tnk0zuMXm22OveL6atziFMNmgis9qVur3ByXQNBD+7OjJj9pVgN&#10;MCv3FIUhUP/ckDAG7qQsMGD7GBWEGh90FpVcrSGpzUKMmaVQyQ75n4n4KzAxseurRe/uqlw1rtMI&#10;zrTvZBKw91S1TyWlmYnr6287oQzPunOeaFwviN6qvqrYkFXXQK3DqcZwpTLtCcMp0MD830gRmFe9&#10;7jXJAti6gn9Q3017bjzTetIE8/zOdCimr7LxbQ+PWFYDuHjAHrWivuuLNtLRB+P1QXocP2w3AmkN&#10;oN2CeReTMVqeURyH/CCXvOHxNlcV3uH6uzEmIEND+4l2zriorJRmuEIuuXUqd0lpGdgzAsP6PUAn&#10;fCvmPjh7mboU4t7BsFYCwa5r4fqBJDE7ekBPDjZWLVzTHMbrfcsSXCVuZxgQy9mrmtNdXO3LveKh&#10;xtZeKDCtgqcF2zqp3sCtlHb41VCohAVSwfuw2YlTYKcUWUZNRI0l2Hvsm+6tPpKoW+tW72OLVaWj&#10;UFRtgxJTCmDbHOx+DPYvkYljsNoPXpMz2tDO8gv4xq35cbAwRccg7QkC1bkZr2bozB8HdElqEmtV&#10;VpmLGg4x9MjjnXnm0U8wQ9JWgscJhrpJTkZhTE5ClSWzjKgd6NwooRpJH6h0pcu7WF7XtdVglEkB&#10;a7Cb5vXebB80obpJ7VZjn8noJ1ZcjYM0hOSVz3e/hO1pxW+y5PibEwseTdSmy+8HphdXHoEiyd2j&#10;TuXqfqBxyG/+bDRTClgCx8UNHM2/eQN0Ed5rcJ/q4ktodeSpqi/B9QVSOAfJNDwP7e+1vLn0A3Op&#10;YrmW36+6pTqNghUNV9D0XkosMZan9ab3QOEn64L5v1W3FL10R06XDXpWpg8MjRu8nJYlhPpT0Uqn&#10;dsOwdbp5wqq6TwGuY08FY8uKhTpgg25OJ76s8rIvrKmCOw2/TUh4k/y1P/zG12ON9S1BDuhisDrQ&#10;F2FqzmgR7/RM+ec/xqP3uBN132RQWc+w26vq4SuBqGqkicU89/sNiWZkEqrX3Gtsjsp5RTQe7j4n&#10;q+r4qGbQB9cg5yFuiK42VahHypEx4y/k9WOlSt0Xcz7tOVMoN3+qF5uJTvFHVLXb1h/sKI7BnLCV&#10;emZFoWcXBxaWkc+J1ia+UmuXdEUFGqGk+QujGsSoeQncOXeGg2REptYq8QZYqaoq0R18PdQKXvmL&#10;0aR6V7IIJwufNlpzeqh/qF8K1dA6mGbpSiBS12evqVpalShNV6qS7d1qFIq2SEbUpsSDdtQSzmcJ&#10;hl48BJM9s+3T4UPCrgLdd0eQhbKfIrvUYE1OaVcR++aegJRe/QQaZ7nVHmFASgWk9wQbpnQbOV9g&#10;yMDp+ZihwL5zx+vcuGK0/+Bo6o8L5BtZNaepMxlCVbm8zZXqXHoFmOsmwwqL1hAzOt00EZSxgGgX&#10;Y8WxQ79uibMKgT3VLkFIVo9ni1gLXHAZZzwFdmXiP3w9HZ+F0vraRzat54RhjBMnKWEiZaVVpAFw&#10;OvxUApbfN5s9UfTFariYt46Z+8L+OAgMrF86RBFD8eETyAu2g3Nuepxi513OV0Gmww/THItKPUKp&#10;aGT2+NPk+XbfA8/MkxmZM6fOcCfVGZ2cRu0P/x5gVVK4mPgx8EGXkgNTQaXfcAsPDjHYvdzzo35/&#10;FPi9br/mdbj3JVL/4qzN9rb/56WVeoPhVGYH2RLVPMo/0Mm8NM3MrK0X5aKPhCegNWvDpqBJaT1F&#10;bcmi+5S7Rchnf7IJ2c7lIlZrPMbRcmENJkaqzWK5GAno00UEp+N01OBzhu4EdmH/5iGDBwzVjTOZ&#10;NHLh1aUXwQwD3yCV2DGbF8zEBMClfse8acTkWIQ5UXGJ+vBPae+GYKxKjIzluE/rZJ+AT5SnJqTW&#10;OJI7PfjF/mJzjw2PNk8DVrQDImO4rrKo/qy3jWkM+jNk5Faj5MnCO5WePUOsVsjhOG66d9LyIwxa&#10;s8JdqEnNLGEuQUwoT94et4TqYcY/htMlg62qbAjzApx4vx56B3VNyiTmmve7vq4L7l0G+2jNvOwb&#10;oIJe6M0qfD3mspFU+guONjvsIOrZbXg/h0nLQ1ouR+p/RZUXa2b7EentHVxWC5xye+3595SVtEP/&#10;51zcvjNlNVxnt5iplsW6zKKdh9aaNUTMYt5qiXYK19NjrI1byrvPwGlENXFgeD1SE0so8qJSIl2W&#10;3cFDMxYHjFOGe6bpma2Sw8J3PSjJBz7zMLWRtHbqKIjpa244rwp1txhGRmsHmg7jxkdT5K9eNj4M&#10;uBWhgS+0KA1yyTaXqMUiNKcBoTrLHQSIth4HY2ygNoRZt7nn7cvbk8bzgdMmQXyNd4nLUw+0nbHO&#10;mBkePd+xoh59jiak884lwjoEmyaUx48HYDLEo8PBL3QabGw0M83cvrOFaozIeD2zMVzYsb2vgfPi&#10;iELksHpUDlT6c3D6GWeSNM/0mrHbvUW5yS/rj/8Jw2UR2yy604KzOOAhvzq/AHncZNevL72WLoXI&#10;drpD/a+u118Rba3gttlrS7U6lPaqcXCYSz2kdZrXmRM3Du2Wskk1LYRc651h5OXffZXSfRUeiznc&#10;rbiWbhk8C0zV5S26B1vzVC5QJZENnrbdANfTHEKqKq0PKmM8Twlmktr0Tr1rjAhDnSnc828GPoMc&#10;OH0zO3RrP1UCUke8uWhCO/6A85IZSJdoA2X21hUz2NAwDkbJ20JE2f5LvUYOGAIz3jmmj6AyLPYq&#10;Nihk++2ZLI56FM06cjxwzHScKQrCiJaKdHrsNAPlTSTFzAJ8qFW53bGqL2D4xOtRpncHES+0Eca4&#10;u03Z/MxCp52CgH9aTXSkiBIgSpyM1dJqzrDJfs4/OdAcv395Bs7hSVqdZRpHa5oJ0epC/UCCA/AH&#10;Zl1ZDjHrQjvVsIf5Z1hRz7MXw+CJsA9K3cfD7l/gZHGd6I+OxNDTAdFtwtOf5s8w9uDRhJxunDFd&#10;O1Mzc2WNQNaDK5pWpo+dS7grScM6hvhsxLS7rq6nHVbbPnd3cjZbG3fgstDTS91agqka+3YOb7tT&#10;2w3ZQe5wnJ+dPOtTDeGXlhiMMbNC7n4OonUsJODVRPDe4fGtujioj4CwpKBNVQ/qtl6Uob6zD+jG&#10;lfz0Ro+0KmoFVl1+r/aSrYk2iN9mKgW0WrRXT4Qg5+N/2Iw+ZwFeQjATYbp8HjE5F+YoUnfXGX0X&#10;eAxBGdT6LC9TKC9Il1Nujj8UpKuJhSfunJAhOhiChogKI05/w1UJtyQlSIfJ6VmKIj4dxVoF4dmb&#10;E28PNiLD2PPvxykYR5qaE6mR3ZZW8ep+OsWzubHN8jkAmf/PRf4AywVz+aP/lMUoqlLi3a0v5FeI&#10;fG6a6+0vcAJNqy3WbR7XMlX6djySg9tf87/CM1mppJ5Z6ZXygfBspnh1W3Vv2cLBVZfxVt6HMT3X&#10;OQvK+nrbzyp3l0uowaLDsxdrwtat7UHICkZUVvlDfqDj4WLStnCdGbyMq+TAZzr+RhzOEuHGbewU&#10;yGTycJzXHKPnS6tzWQkO7eq9NgH0ybSBhZyIYIVSUwYeFFoDNLbQQ1bn5tdYznpzxYntoloWgJMu&#10;DX0jdOV8RlNmqcZp7h5I/JpvgOO/8xcMOWVQU4uzpauNNTRd/QJpXdPbfFVDeo4mBR5VHkQjn7E4&#10;hB1YDvx6R0v7C53XLW6Myyg8u8ZlbrlBlOZsC3BE6OCX97+wzrcPk0wJsjkYmfiMkVQMDTgAux4s&#10;a8FCzH0x/IfpNuj1Z1DkZt+NKkqmVnTKUw3+wvViNqP0+XzVci47xevxxvkrqPWqvvTOh3NnLm1L&#10;0qGvwp9AhRq4jG5rF6TbK3B9vLKU0xsgBVnJrKhr7rpDs8TZQew/lt/lDgyhEwLXfvw1CIBDNaXV&#10;SL7RccysONm9ytvZOrM2cpuFVOfJZ2lGsYl2Xsy+/Ik6jqC8nQd1OqDU6g92JWjNfFL3NWx5ei85&#10;qkXlsCThACLYNECqTQG2s6UIWWPIL5eGB9OjwUz3OWXNSvVRzWNbmoeXxz5u/PlHWUAP2KuJEUwp&#10;fdEM9qugWmCkMdcGCl+8gPXnsGgTtEl3WG0YEanrJnqmQkVrkL7wefs6R6b7FniA+nnVK3y9I/6P&#10;Nz8RSfLs7JKKpHmRjTcDMq9G555QaToH//4fRgBYWJu7ygM213Aetlug9xFw/0A3vGX7p51yqxTA&#10;VvlCt/hvaMbgw0+UL/lY/pmjL97JQH6N6mcUX31mrlNEe1DWbwi3gke/G4nKnXVhv2sLXbVZb8mg&#10;2xvCno0b22V2h6PCjqhzajM8LnSn3jinHmKub4RF4qY/08MVolcZT5PyXmsLxZ2rB3eHaHTbhIIb&#10;/jSwsNFJvUQHKOZqiWqdhZqcnw+dWspeqDQspuekGFSwNuSAb0kjSQiY0XlGwF0vQaQIo+zy5Dnk&#10;0SRVGHNwDJgPH95RYETH1me6VZUD+qmPVTFOUSDX9NVVs3Z4Vw/S0++cNPAYBXPnBBU7GpgxSTzf&#10;GMcHznqoEZt3ux5lHlz/5MfLKBNG7i+nXPU/gDvA8diUxGdemZ6OQcxxP/icln/nADxwfSlD2ekI&#10;V2KHMtfBjX4VP+FOpeqWHc6USwbxYWP9gTH8QNMI8eFmy1ajaRv85uhCaXS1LSRel8MakMRk8kQp&#10;Vc5lFqqf4uWudtVmQbuwD4Z5IO8832xSbO2HZEeyuV1vt/57AAJiAzhK5op9/DYcwo8kFpjOP7Gd&#10;wc38HCqF6VoS4lytmJzqU1nPSJqFA2mzmASHjTmZNIcOB+2RHy+Mp9qqfTQMbz7JzlBxOG1uleyr&#10;WY4M0wiLvubkznOpFF4mW8dSHWZtNefJ7LPYI8yh4YLlkl/IeUeijoi5tp46kjQseFRYec8gzpl9&#10;6p1Efh5cnYFz7hGm9ufJ09/VI/IMc6Zu4VTwGzP4JGqc4xpCb0lDh3Hkr79wehHNj/S/nHy/w4OU&#10;XMmfRMxlKMbiyHaGHNuqOTgVsE1izTI4b4CApaWS6MAGhwWkH1aIrugBvJFMxZaX9VB9ENIUV/CX&#10;iM6H2gTU+pfSZmyqN8Qnxuc/qg0uBaCn/zhMlWsG3xb2IHSvqS7UbblEFocVosma7V47sDP8AdxV&#10;0hbmNl32+ZsfLn4qyvikIRUc6zkKWAAcyNb5RHjQAe9gd3DORqeEeZ+GMs3p0H6gVtwk0r1qEmQx&#10;0/JMT6cImMWdYrTN2qYzAHTbfCfUZj1jQx90ZK5HgYqTBU8DWRSSkB8k6cRyhuWiFTNyjmtYtRp9&#10;rX1Eqfo8aunPUAJdIWlnhnFgLKDpEJbaYcHxEspPsvivniKZ9qnW6Pssqjkq/DZRBkXktIygM8bI&#10;mUwGkyhV91NzPZPl1xHXFzico2PvvzsC+V0cMmdyN4POClxGNiMM0z6dnbaMdwasWFU/XZ83QJaG&#10;RcOxF8QHkHW0ldoHl1osJ1ZMGPqPksbtuxm3vFCs4nY+5Rdk9qWgs8dvr0C9/xJY1CoYYvu31b9J&#10;7KR8x2j/k7sp07QErCNLx6q63509LtGuG/A2HHslImQfZHez6zA/jmxECHY/rutOxHw4tFUONX5H&#10;6RPkPHVHEWQivGbKU8ppZxVG8DS+GY2MiyxMwlbMzm+h6ihE89C9A3jzdWQOJDoQ6F10ANUcP+3h&#10;kHrobbkqsKrvOuIIMCuwKUTrcsZoJBjxNHrwCB5JBlXGssP0HJnhdkmw9szRiqc6dw8/brRb+bTj&#10;ErXRpI6ojBrVpK99/UAKeKGrE36JzwkCtq5PnId0Uv6BQ87LuoPmuCENDjm89v2tOd8z7787+4KY&#10;G3Qnl6CsgBNDFR77Avc7BYxcUm6QuP4BHKbRf5Hyf/YAdHVmMPHcVglML5DtGRh8VMv5E8SYaOhG&#10;u1dppbm75f8fUCufnyb58VKxzxKcSzXk1qBcMNQ4oXn9/YpRsZokZpxWfwVVadWugQeYa+mS7swV&#10;6aTHxepxybmFCgduWRzhSmfjFcy+CAOX+q1p/ROXdmykq/GNHW9Gz6t7h0vbe2alSwLrVle4JLb6&#10;sC9tPmxgBwF97ikXiJsP2Z4Je4GGg0jFfBPFKbcd4cco8aKmnVG3bltzUlLu9DWpnbv6YyTkC11n&#10;IZVp3tNikLOIRzcOODeGGWdtiIUtrjprdFDmjQtjSzFpBM3KM2fEvArRpuopaBCUeijNicRxJVcb&#10;mjhzCBNVsVkF/+DPunjgmUXkHjZ6h4DEJEbe6P3XR1+QbGYoe/4xCy4H6ZCBi+Lkdsho2klAknGg&#10;LEa00ct297uSfgTGU10K+y2L0BcP3S08eHVA7FizMUeqRuNZikvpazuDr+6gUatP5vP0HKR3GPOs&#10;EfgT30bBMl77H1Co8ep0CLlnLN+RPkEij/4UttZB9xkLy/QrYiq7qNx7lQHyRLkp7fsI4AEnNj5X&#10;NFUqMF/4HI9DFHHTfhdRPOkykp3aD8A4U3Tkc8j1Sllh2UNN5aAZBONwoLkno47t9MzJBOMHM2GC&#10;O70zBtp0vwBb6RniIiLFo/iY1k0NIXnPIy+SZebo1l9znI4W0KmMm3NiT4U8nxwhaZx8WCwXLQpM&#10;AiDGxMaLzj3SMPfw0V2zEdrX855BexhWGAGJzwvRnDjwjqmZnAxMT6SF753zzDOGPGypYujLXo4f&#10;D8Ow1haF/5u3vwQxHFmQCGtQOO/MKLPCxCQISvCcnB7Ems6MFfxxrX+fvwaDKWt7urg7GM4L9u3b&#10;HixjTINaj9O5hn7Rrf8rRrMaKtlCbW+qxXRG0PIzZsTH6jXf5/AXrLNgfX1MzmeAL4xwDabdhtVh&#10;vlgd1ornyelDYaVKUtpHFbAFUrP2MN2WMK0Rdv+wj3w6An3VSd1ID2pQbhnWTWSXlqSdkJ2paZm7&#10;naYtB+nMVQGlbMU0h+6ckMYMeMc0CGHS1JPSuZxVqJB/Gwpc34saj4Pq3U4d4K1IF2FpDI3SJMlt&#10;KXIiYXpSeptTHBd68vjhnJDIc8qTipWLxXp5WGTZjBkLENvxjNt/5u2LR7wY9SKkPF2HVsgplGq2&#10;g6zGzEmRo4pPq2RRCeYYEI2Eg/qt48A44WjsWTPAi2xPMHEyQOzR9l+BdAiRyjGTCbkQOp+UbJof&#10;bBSZcNDvdCIcedcEN8n635ys/j3AB7PQ7EH9BS7xN6KAzpaD3b/YXcMPezrXaQ2sa5mr/GUUy4aV&#10;MsLT/FWHCgPMrafF1/gbTIfPdZUs917yR0Z9bP8Sq7/qHxOyvW4wN5orNR0EK5XLogSQi2FkO2ra&#10;HcGyp31PwKIibWLUanwH6ROxD2tTUXPYpFKinR1cqWmcIIc71ZYRU+aCrv5IvEaQYloET9BkOskz&#10;qg7E5A4hjLIZWsaakSgUzYYfPI8EDbXrC9n6sp5UpjNAqGSmmsNqPKIeUoIAECxRevj8h9858xDh&#10;WPCEyAOLH1G+q6bDxq9vxLiS5j0Lcz3UBKM5vzg+PHmkjagtGqPXk4XonmHD7EllT3nCQ+JXF60F&#10;ba192/Pww3bOuQrgPsy/RJQnabwTc5Lt+JkA+U757gYEWKgVBTKig/3HDA7C/9f/zJY721LCSwMQ&#10;yjW/UK7C7A33krYlHxGApjetl9QEPHatl7v9D8A5XPWspmddxnO1HekDJB19AaHuliKU+GJO1YH9&#10;jkd5yeo6BT/MmLZBnxsem2h1Ml2+PkjKF6ij5IpmL/BI3F3BKqfXbcCeCWKOykTZoqPxyH+IFqWU&#10;0QLkR6BTCqZnCethWbayHelBOstd+XBehtGJZ9X8UjHEkJO6V/Hq9yJVBhBErNML7Ea4WjKkxyNz&#10;YAc+3tBUG0onzlWQyV4z0Pws4WbucVHfYZwHnKdV0M5DG+asWGxqgUf5LClq9fq8A/bYwMgjCH66&#10;8AKPoIlZZjzUH444VgBBEOtKnQN145h65HYAH4P7YbevgyWen3MgHfIHRh0zrNMBHUkT2DZpkgYI&#10;h5mCUznfjNCEtPBVe8fA+NRkpLXIMO8BSDO7rn1nvLvHFV8orbBgeYavC7bEsVpTu6mqKwPUqGa2&#10;y7RZxheuNOW1/lnanMdvG7CHGhVdWSos26YKpwdIPZ3a/D9g5qIXE5gZhH7hMrtgqnXmXD4XcZvo&#10;oB0daJYbEYuOtY0oK8+MO0K/0+hJb0PISzgdN0j5B83llM/JGNrJWuoUrk8M/6m3tMLNRoWYYTmI&#10;5mbKlMGmWv3BpoycsKZdMPKCzosJlFDtjxOM26peTvWwIIRpNhezO+mdILrMivkcz3HU08/3Ofzo&#10;UdlmgIc+3MZBQTV/B28wDuH2XYxTBGbQA7E60+UUAcdbWqKMipKBYlzHEAEN6CkTE44cTj5uzjH6&#10;JPa/vvE5YCLwjchiR8JWnBlohg6Yc7w9sNnBHHZy22GmY42e68+crs18D1C8GzBwxoMVPxjJIH11&#10;xs7uMaMeSt1vdyeglw7a+cJYXcGq5r4eXuJcKT6LsEflZxnUgEv2Uy094xjU8A7pe3iD43+AkjeP&#10;hs/LmjlHD7rxwxqJD1aX8UKdoNsz/a42eyJ3Cel5LLV2P/Fg6qkEPiaB9cq7DS5HfmKRP81MGPWP&#10;0qsz9xLbYHxIqhHaHgFTlUhJssNwDB1Ic0LY6slu69x1MX5iFWocAzjqvQX16PbJSzAUdKKfS2nH&#10;1dziyjl2ShfmldZpxGDSjRkB8mz6nHr6+dSm4lePCezDG0O0xus824ZDbuPbDmweekRAT3MEHlQH&#10;GfUqVEO3DQJbSwfUUHOSoEgMMiGYTM+nZLEHmm90dNMu90/QXx+cuIyF2CbiTFGcPvpEMyAWA7uM&#10;AZSMuKRu6r2TjkuH3W81/PHH/hT4QfcgqlSyPuSyi/UZVObGqkKN7k6Da7OVjQ/AvcS1+W+wDuae&#10;TltLG64jn9LLMtjuU94meg42ic/4AKScof8KlVebdXVTd5Fr2IlrlIFGQ88PHLHDFE6NRRbbzch2&#10;jdSdC9wnVGwjedrwyzbr6JbxxJnc0CZ6bBT7C+NOSRqJj7mjur2jmXKIFKpeQ9ksOa1k4pM9AzCP&#10;JrNlsfTM1WbvCHRXQdqLDlRltavhHcY8mTLl1KY+Wo2mc+30/hmaNRb40zLgGexDK3xoU/pG5MMd&#10;Jr5ZVvT9Vp02fKwzquYcNCuojxftjRTQmQgR9AzMwRAvHYVvc5xjbhuTdAdpLIbJEW5yGSAfgi8w&#10;v82LuKXuHz5IRGd4lnj8MlnDpsW5XwHeXETIgAHHzbjAJd9fLROC/HSnP3R8ac45eX8P8APnO4Dt&#10;sl6llv8BPceoG9j9owW8MNzGNR1PuQYRVKV3UT8Czav9Cx7dEO3NPX16g2XK3TLXkR/xpbY4Btdj&#10;xgJKUM/w3pyPzkJKjVlc3LnCO9kHBClCqhIdNoKrqQUYY3uRZs2j2B2yD6Qrrkg0cE3aa3NdqXBz&#10;SJOc75A981xuWhidqTJ2I9zOUJZrOOVWEm+HbkCWnBQ+Zk2QaxKd2VisviM5s61bxiC9QK9WNQvg&#10;SCHtDNqbW8+o1P64zBemSmiH/AF9TMTGwEE4OYT8yMgaeVj5CHs4ejT5wEffleQVyQPP+aDbw88X&#10;Ngxy5KjCmeYm6FmglI2gRGPdNYpcksBx4umPXjYNLkZTH02rTvtH8GdnPf9x5e/oWYjbeP/jDzva&#10;Mq84ypgRdRYbGSlQmtiEJ2HUgcnCaxJmyWQxTygzsKTpHBUMPmoc1/4eYNagq/iAiLvMn0DyA67t&#10;lacLVcZsaCSyHq/34en9E79zX4z5B1liumWBUvtczRPW63LKvuVWaRgaq8UgY3CHQvdjeG3KGBY4&#10;JLM+vli2fSyAkQqZopol2QmapO9VGiknn76ywt08Srpz6FcXK7RqJeMWZOw/4p8MwjYhqqSYHHsK&#10;dg1hTW3ZWdwGoTXXMtv8KL1W0Tnwn4cxGLMbTOKwfTla1KL0zOjgYwgB4ywrEi4IaVVx/cFtSO96&#10;ScUVTs6wP8xGTFKDISLFzuoA67HyyfT55PDRQw8ah048FKvSN6g839HxwONCAIaIpkuODj6wTa2T&#10;PTVMTQEGmMbYIxAObueAilYuzjesgBYJcR1L/Hjd+8S+FWIbEMov2DVuevFcb5Ndqs4ULM2a7oac&#10;VFpnZFyZLyVwleAm3epAY5rxPP8SZEoR3nv+sREHNRjtgORar3DoB7Oz6/1Ws91X+v8f9WJ9qsf3&#10;Z7wl7HBL2pvOVyXh8BxzfQ6cuXNd2PngPJi5onaNA/kJM1WBBg+QtZ2sXncGbMAu0hkiiC6xCnRZ&#10;7ix8TRb4Urfu62K4I07u9CRNxTpgouaeVLcewVs+++31SikT0xKnkciJ0R0bZMyk1cscz4DIdJIm&#10;C/KdkRT8KIlWIVRc46X9MmWnksqFczmIF5ANwl0Jafl0kiIwUappFjUfNCRZYOp7XZ9ijyDfAPso&#10;o9tQeYTRzInnMdKHOSYcKZxd5xTkYOJAQx0vlh6VvLEllbrh+DE+B5eHX31wdpAHOs0FzH9jGQ/1&#10;B6SJmHG6xf7qJdAfj/Aa6OsriXRuIMcbbqhDKmICC3Lo9Dg6/n3emDlhoi2Oopx7vnQy8h1Mz/OE&#10;wfA/ewAK1/Qua4mD7u9qsj28CUEDIasKqtYgcHNbK1jHtvIrbPW0/6/Avj5KbZ3W67fyo3k6S0r4&#10;JXwGuSMJHDqMhzeQ/QHV6qTOdv6CUfkC/0xNrQCb7BKoRXfJKqALk31EHDWzT91YKhRo4Yvg8iHh&#10;aD1tFzVebD7Qk+pjckrvETaF6vS4toEx/GlCECuBKvz7393i3vtEmOvQoimXv+kvPOVsPxDHqZkd&#10;Ygi41SMHDpuePXYlKm1/VJknnmJ8wWiOTi78wWSLRj1ouWRPtf6RlDy8PKUcMn1QUVkQjKngOe83&#10;0PJMayvD59vjq0dEgdgcgv6UwsOKswQb3ozI45/G54wYNwPoqHd25/WOI5RjjwFOlOSUKI32Vz/0&#10;ZWTRPBkFOgvghEcXmcxJO7WzNEOf5GgbOix8K4JOE5s//t2RaQY/df8hcL3K5gB0VdRNm85Mdttv&#10;oIaed3B2XJvhspXdwceLW7xoDGr0UbVUYemfkPu7CPaH4dGde6+q3N693j7d4Y7JrRzwjNVxtDpk&#10;ey8c5FW4SuHP3AWhWBWWp/rFKPuYKbMAt8tMeBTGOpDCn14xRtg9V8SQZv+usPcU0oCp2xfDbTqD&#10;Ocg6MVMf4ghGa642WyE+JsZpLqk7EJ+MfWDctw9mSg5Mvn3akUTn/Z3WDKBD6LTtgIhPsYc9AeNh&#10;1HSO+fRwi9gG/EtL026qVAsyPYv1wIC+4eZh9ODIC4qPOAegv7trVp0kRpK7Dy5VjxSOo5xMPN7Y&#10;eQLijeNjZs6JM2LP2ahlXjk1+kKExD/QpwM91F0qG/LnRPJo0wavnk+wCWe8duLF1H5BY2jPBbDC&#10;C7XzhhNEJaRyk3uieMKRWGOYb6OV7JGIA74HyMictMmzIRvJVP17gGd9nWy7uTPhUz6BMuI2B7Pf&#10;VHfF3NMatDkMdbxaXN7RPUrb/4TcT5Hew4J7JbqZ7kjOddqT4xDleVdQ/nSnmQchwDI4Q94RlZ4a&#10;i8MqnCQY4yeoT9YmC8396gP2faXqorRWbVXC80KzBW8z7jKeCHdaMQ5b8Ikr3ZKixIjsjLcXmZJn&#10;csqSY78cKS4xBlYpMw0dXCMW6fGsk26hCrt3SEfBAEYZcwWAwVQSghh7MfNejOZzRNEeacjY+WoE&#10;F7TVxUAnwJzORzbmWuM05FpwQEZ9TT6gGs9iv7PX55gD0QxhQQAAb0tJREFUZcfQNAnY3mORA8HT&#10;ZEyFJ+CdOLO6iCC6MdPqHoA5L9acCs+9PZfb4eUqcXi9Yj8msKXrNAHnlEr18xjk3YyTerdgp0nU&#10;fPskxXdywg5rZphIfgYmQZPCW4OYlphEMqZ/puOm0N5pUjbO/Kqzfw8QrWBXx5XvpLf9gGqqrn4t&#10;wKjsPgfHwzwgAazc2EsjudKX/L/AWo2zXotNZoTtpdqW6umu+hI0kjNMocKMr+NY1ielbMTyq2wb&#10;8Mx0AnuzS4/zxTxW1QXopYmHYdSk2Z65n0BsAK1ZfXdI9kG3gh7j4rgVLoxAPlHr7bgepN+5WbYM&#10;e+XZgVlBEDfTcRydAXOwEZz55urjQKoO4C9g8vVCx9nVH2EKB8BN3Xb7MFCQH0PClVGMYmnrwCSZ&#10;1WjzhA06sV4HOPszONCeO1SAB5m1Ma1Gnqjkml5teNwJyNvjngQcCto7dXqxkKTZGarnJieAhN5I&#10;4mTQQ2wYuoQIEgPPMcGZ0FbmQIFn1aRVxCPjKmJxyHauh50t0gpNpiiTvj8k7okHVfccyRp5O+Jc&#10;OdLzDphcGCA1CT9JM4H+x+jPgha4cSPsdcAO7pqoV4fqg6p2x/daF6+PQsFY6NZmiP8n1PbTw/bS&#10;HsFDSE7/CX4FvVrldmponuEWDqf3A8zKOnW1pqZ/4KIxm8Qw6gMeSb4mdrpRQt1skOqrNFE/J9L/&#10;S63bB7A12WTdBxPwCyYHMCCzsuIsrjuqCb3BnoCuffojogezrWeLph2ug7E4AwVJmmnB3j/pL5bR&#10;FMfD+JgqhWE4Nw6AvBvaZoG2cjViafRhCQxLN8rqcquZRzWJIjJtqz7gPNg5ZJAgbrsk6tQ9lXJC&#10;WHN+uTIBMabqXcS/z68xPAmT8XmJy5O/weOHcCblmveo9TN2EiNSj4L0Ip73qyJ0z5npBD15+g5H&#10;RI09ABttFoNAC5wfKzQStUY0jU6lFPUZOa7oESr3OP0Hf8SlYBD9TP/Hs1Qoevmpvr88NLhUXCZ8&#10;htQDcEzXBU4CJeCluhbFDDP+zoKOnk+AD4G6rQ70UV+yUbM+T8wP/MK60PVo0NR/Qf8al9r+G852&#10;BJcx9Hay2RkMhNhQQ0xcq8FhfkCeQx/KRcI5V6iqHaDjJui6pm4z2h6XJoTPn1OI5vluoFln3+CK&#10;DebWkv+AvAptETZfT7EP5wBu4/ZGqX0bqYqyKbMlZxTjeYdyYjUp07tgzyK2ms5aUFp9AxaZM2gv&#10;gWRIoB6aOjCqboXjnulAt5mO08rlmBCDbFI8tPfR7oDQnCw32RMmE8Mp0fOn71iIjNvU1Sptjjj3&#10;CCmcJJ9qsb+eFySWYwoUE0EVj5pUPYTcB35Efg5BThmVOf9q69kT6y5JB9kedLNmopopefew8UO3&#10;edquRyUOwwydO+qYQkWangwnH/+c8w1KKJ8M5+bAkRA3QTwBmYHBToYJxMcegAScOQ7odbIZSQdT&#10;QlpptJgB04Wm17G71+cJCJpNYG+Bq2Ge56cWrf93fPr7gV+dfDNP/0Ng50uVbsfRwF9TlDv1k9KI&#10;bC9bnRG8fNa2q0SM4QWjn8ZVqwbMzjg2EJqQj+dcJvBJHvYJVTp62fWximX2IsQs0YCQ6jWMBDH0&#10;/OHcC34rRGiUlqnaIueff51er40rkXqGx97kJFGJMYtSsrisDqI67oEBxfTkRkPWwye1/iWrBhhv&#10;jTM29aYXipUEJJMTXfXEZlLDeX2Z86EnICbWYzSRggyYB5sXs3zC89tsxjAe8U8YXMYh/9qLIwT3&#10;VD1GiGlnYWyIpuKxNgdPeMlfM+hEpK8W554nnd+yi+5YlSsVxzNdeHccnJ7kTb4HZNzwGfTkls6/&#10;xhXvlLomgejGQM24YXLj0hPQ9Lo4BOLuBJUX0gyEy6ADDsD26MsKWGyHjFP+LbDr6Wx/oBPPEB6q&#10;lTZ6NK3xHkKtPgN9AOx0N+PyBW5hnadFg2ka6r/AGtZqbjvQHziM6pYqeazPlZt6yN5OvJmlXdqm&#10;cEgzsKHbK5a39RdW/QPqauiXc1aSOWPidk1dXa4BZsnW7LXW3J7JlpdNoK+aX2uhQYrCsgIMMyt1&#10;HMioRIErySU9RbWBD8ImDKC7gQseaxXsuFMH5chyz5mYzI4df/pMJjfD5ggb6bLMt4T/HNenNjEg&#10;fIAVTK1iOlDTKrGZBAzuL47/jd+eRqSTPrc9FxyXeNul9Zk15lTxLxV3ohaNJZk0OS1yiziOd49C&#10;jyiHMCoIfM2hJzhuvMNRuVDOLEPT6+EEVtkDkJOxuWmSjBgWZsmNeWKFOh9M2yKpu3kR9Agknk5N&#10;Aa9k48xF3d9PYEFw5MrUXui/zNHSdRXZBwSxCiODVKte0IsVFVb6+cfzPcBpdlHI5aD0B4+QhRa0&#10;K+3G/8SnRmHveVzET9O/QJQ17FU8Dko+jF/QwKs5umUtc2pGOTPDaGYw1vIgEXXuKv0NVzw6NL+q&#10;421IXgGJOe6pAia/2GUD6jft9sPp1b5/OmaMpvWXp5F8lOC4TT94Tpd114lgtqZEY+mJJ/hizs/l&#10;DDqs2efsyt2iZjM7dXhwYR1ojhnQD5jBErbor788g2nKiFLFLK54Ard2QqqH/F5aY1nZYsJz8aqS&#10;55fQTamA6igYDT3ClutzGFrvx3PY/BOxnn8jUIg5U9MDJCBgmLr3hCoTnzz5Pbc4sBTAmBOtxw3H&#10;GGk5ByE7DRr1nBSegCVyQvnjh7T9xpv/VMjMkmLRNE+3YAodKogGSp6hHoDNN3ANePd3tjihHF4q&#10;cvSM00mn0hOsqePDgdSEWTKNGpbi+4H9OTHKDjbMwDdAh/ETEexe6oiyErYg8s2luKP+5btEYCZH&#10;+iqcR+XDJlo31J9DMwzf+8V3/xfOa5a25GS0sjJnVtowFFNsqk4NfRTa+8BH/0Nh3PwOZBXzrpLJ&#10;PkkYqOi+cGMNEwOyV/wLIqg21RRtLW24hBnI16cTI2DHgW4Q9JKihn2RLZjNN53Bu4HYvtLlD9td&#10;PVjCzVvvVTIBc5ZrbiQAroROujtOXPc5q2Pc1FGgZr0vQ95xByKqfOtUExERPWm8O85cJheW4134&#10;HSzUcOEnwH/x40tjXkSIWz8TNt2OtOlwnsRV/53HOSQ5/z7wHGaAAabx/JPhW1kUeu7FQ7LrD135&#10;7b35LcK+sc1bnwlcmOrSI2qf3AehPLZCOvvwcj6TOF9FaOArRmpqRabOuUDFuSDv1A6DHwQpdrKg&#10;o0gLosXYHaHHYNl5A+w0n7nuPFOZdzFjGAJljE2RS2ej//0JBNfTo7Nqf4IJ8ddKDybWDQn13iDt&#10;kgO7lzePC5Vk+xL3Nv0DJtosGd5kDdXMyxhe7nIPrl5xYhVXPZQ0DWvM7Gkw92DWWXIs6k6pqLQo&#10;G8YuNhf9Rnpd42xGz/n2oHqYosWU3WLkJ2Kf0MvwG4FuHWDN6OrMTqVUF2z2QO3xDv0RJyBhUs01&#10;nKAp9TjirQEvNCEM82aLKuLGdsfC/ZqYpkpLbeVvPTTO+sM3rqh8eFEI6dHHQUXl8+4hFA2+vcw/&#10;529MfVCsCGNMEVe7zn555PMx09MDMI73OCvSm4Yfnzq0rTiOsO0hUegD8XxGRW18pdPggnnZZrOS&#10;Xn7bZNr0HT2BGZ6hQ+UEzOGXngosDOxKGRJL1NVj+Jx9qKQyrSTa6QMzW07WYR6gj1PI3O8BqOde&#10;OJm0bTqIUmgXOFmUk1Geh6QETGwg26X5C0T8FxqV/pkCIU/8b/wQlPHNtk+Vu8/yaszQmZvWy7b6&#10;yGx4gyUuowhjqCMB6TwWJalZsWuBeSvas/S4Cqemi67qF7SIHUMpGaahKi/C4H2uL3U7EwExkLPy&#10;ucKpQvS0+wzIluaLO2Tvbr8FTyHzqTKyCNnaP5EN7aZ3X9fRRIrxXKCp4qxCRRwTPih99CXwUhc7&#10;8nrRM1r9GeMyfyJqopEaKHTjdiQjpjYpf583x8up52lOQnWAZmFQ7MfJOg6Sb9GIwgFx9PGh18PP&#10;z7QGAnwA9gQrGtMjAfDO6LsfmOMvS4eNL43zSslPFib0wGFx3YrrtoNJOskyLkfS4yhtEib3xGGQ&#10;5MRwk1RPq2rDjzb7aZKHkyHSc7GiVm2MZtp+wGlSeA5A0jGIlum+md+Bja5B6gEM7xoI9qAjPuYp&#10;P9V+wauhl5IPf6hvV88TOng5Qy/Ltp1Tz0NOdZ73aRzFjn+mqPyVtQKHACua0S/sO3VQahZDa6FV&#10;S+A/KBB2qbhZsm4S/en2rEnpzytVmtkFXfDc9LUomkXngYOtbZw3GYlgvK0eCseLwdDIPjY7w5Et&#10;2/hsHx6zao/LyA9eGvQAC5p/lDEJNN26CKV0ZjJZrCletUb8CVOqiNYHLpglWNjBrelqYJxWxoZj&#10;FKVkSksePL6eMR4zPsqMy+cZvxcnal1g3D5wVMpRawDCZrrx7WGVk4sjjeMwoYb3AVMgIzDnoyY9&#10;XXLFWxgr/D/5wElcQUbTFsO4/CvpBLDWjKEdvDPu8JLcfzJbvL66zf/Fj3/tkp+rFaOsm3mV7byZ&#10;YHqubF07CYToEMBQdrZNww9BMGlpRe0Abu7ROT2Sa5BBGVcb6jHVvJV6X5jj5Tcg4oUizYe/wZJR&#10;+3Ji908d9zl9FYaiqXBvcYiJmEE4aDswpUZmXTBaAdfBv6xFZ1udi5Fvrd8Qw7/GULMKAFezHOOY&#10;ehq6XtMicXPUA3W7gCSeCfAlkCuo/FTVr8VNTBhlXKvWhue/X9WzJ61RqaNRcy9T/YT7PMDYCp9f&#10;sTuZ01GqU54j4w6MZkRNGA9GCPbYa8pOPxfV0QX1fJxpDBcFmUaMrPKQEZEKL2YcOB4/8xin1cdP&#10;6HCiNw5Ib9IwCWcCMh3OLI4tDzPf6TgC+TBLRE9ewt9TUmpMQBS6BDjGbPgR9PfvBpcqmqYEbWtA&#10;ipxz1PFKngy5F18fPcYy7eH6E2bGQwKZG2eIrxPNqCPMFGIoHGDfHSNysmMcNB6YoUgf8GswTa1G&#10;XEUnFuEZgahA/QNV0VOzTY22VqzGh7O/wlH8M4vhp9kD7f8SMard86A/nV/kDIDibDkeecVX65ww&#10;4PSXvqXVsNt8QE5LG/WWvRrQs7Auh1ntErY3S/us7PAlDi7p3mTMH5NB14/Bi7/poF5oimYl4I/b&#10;dKwzcXycJONuRptcuhg3GRnayrymGgy9DeZJZlKrB3yI6RG3h99sfwKQE9fgSVxajeOlU05VxfJa&#10;oWBC9UWtKUbQZOpEMO51G5rnl9HvQ+wR2ITGxwcMF+CnWuBEmVMiR1NkXP296h5YHnocd566nnYe&#10;umRtHvfYu+A4KeL5OR1TZajMx+KjQ68MUtuqmFElf2aFUXQ9GHu/AJBWGBHw+Rc7tZmucKLhCRk3&#10;cJm7fhfBITAm/COsPBpLEcjp/wL/KxyJaTPFXGV2HV/sfDdGnWuE7udg2ZXzAMGuuD6H99/gVcPN&#10;kAdfjPuAHvjoVpDqXCMpvazyT2cMH5HhGARDTu9HPgczUoZsRW8sxhIe7N61mjCaV7mqt8iXPdgl&#10;EDg82J7rc0WHgqgZuCTfh3LtNhnAPMgx1dzzrb56g74Rgg/fkNWBYDNnK/Lwfcjjs4NKr08eTUl0&#10;JYY8GuIzWz1J6BqGqrnggOZBPoOlO6bOs814glCay1SRi/IyqHqcSolGERLYE49f6V17x+9XA84t&#10;MKNZ33USkPU7U9NWGOV0x4HHyOj0FZOTrKdWFcLqZ2/OQI4PEfL7BMTAQyeyYXHAcBB+vgAGSWKo&#10;Ad3eFe3dOSdJc3RBGMTkHz5zoHMF46C6ST5SjkBf9JwnJs/jm8F07GF2jg7xYKcxgHQJ9u8BkkuD&#10;n41kr1eqhWr6bk1Q7qo9mF3JM8NVlbb/Jb4Vp7+hqKXrGGzuFz85v7EWP0Qyyt0o3s5VUbbxm0Qw&#10;ouismlpDv7hcDU8Ccrza4LzdCSJnrBuna9Hu0yzsXhHLV7LLOLUbwx/xJZWTTachK2piVBJj3rzG&#10;9XGuuwLWJJrCNueKwB1JMN23jZZitydqbS6wG2Ae+x7NtZ6G+Cr8i3esaptdYUpWi4ckVWbWgsuh&#10;HPUMBY6oyIA6qR9q+Ygzhn/8i0fUj2gVkRu9qOYh9vGfwei5XgyVEaww3PRwMX4AR10dUPQY8I/I&#10;zvnXA9DzL7oeGQtt92XxwPMkJh54c1puN+ePAxOXgpwB5yZxBmIp1y9DAX44rJIjiQZkrMj5qLqj&#10;w9EItWEQqdEcoXakpke0mRxnYNuJwhba3rLA/8xE7jZ0m3PLM30k9FDsjfMNEEbwDHSIOrK0S1XN&#10;7d5t+4Gx/134gQ3WdoJ9e5Y1skrbLPNq/imqciYjdWfiYNgAKn3ny9k6M8RFp7OQq6yprgegdJSe&#10;Tq+jAcZ9mq6IIWSUoO49goCc7Fff3fAJfZ+5adNuzJsMVF3TUYKALHTp9sqmc7Oiiar8s/1pMML1&#10;CVYlLo+91kN+I5qef3cVT155O6D04eDy56tclVsXsMs9uF1FXvXtzy/tjEIIJhGXWwTECfcPPrwl&#10;C/INchqQOhMVxR1J6u9MOD159lVG3XmQbCRf9XI8zRHIp0AczPnH4TW/u4d8jr7o5w6Ro65H4Oef&#10;cR5tfCpk4jn81Oe3YZwArgs7Zt8y2UumCp8fcvT7kJzD/rYLI+4cqPU47ODgVY1cEtbDbqZpgPdG&#10;C7DSoW5tdr5Csau8S3Y/zQHY5NmG7vM08N36kxxuhW7rHN5w1dELjuqMUm9tqMj3v0T3NAY1Gcdl&#10;tJPS2Cjj/v8K2tRoLJf+hZeGOAR2oIPOHoIHcAY7PeU5YwM5rYqJN2is7yLvjaarx2vpdhXOGh0V&#10;mlm4FNfRpdzN4QaJTnyfWWhmrmAi8sv6xR3O5AVLd2wtUWeBBAKOgQZKPe5zhNU7Y4zayvVAs73h&#10;tE3jVLA4TRHzJhGFPCm9vBNrvHdiJq2gTAWLdOTqbqq5OGCmSyhBvBLj1zY8c1L5X/ztZl7QlHOu&#10;JaMaZmQLbSUk0/EIX4VysKRD95//5DDzFY2TRVVCxwxWDppQHGrIYHCM9QxE39OO42g+6HLE9Uwc&#10;d84eb46awQgnIZztAyeIS9rSa6g2/mCmhzl/0YXvBziMjgulB8tNy4gTF00G9hx/4zrOL6JjhbKt&#10;88X2ccqFLaxw9g2wTruVKEQbFtBzVcfxCVF0oNWdex8ZL8s0Kf8FqjY+F+lOqCkb9rilGv+fDQjp&#10;JYtK0t5IpjPERh/vjQi31ALOgyoFd3qqP/P3TFrdYOThcmGMyuvNa0QtBX4aZ7wfUrDUNCNYCexw&#10;egfZCd0ePVrexTevEi4gHtyfqI//SEkwX6Jl4eJ4UaCqD68P0MAguM39MZ6qzBY1pbczNDUW5qXp&#10;iUX0Bc8w/pBFktvJBDQlZ1rAuDGT9colV1YVBqHxeEHH9Gs+6vxLhzk8ohFzsj/ATY2AIlgfxx+O&#10;48xPku2G4ZTyG3R7Wo2EyfHVMdyec0Tfz7occZxq7dEfIuBAnCPQhMeG49uZxPH9LZhPOFEMBWqJ&#10;JAkRzL94i31GMUcgmKF9gNnwniH22JNThcFEaDVwBsYBjTP6zPcS+j3/J0icsb3d4/yMz0jdWEV0&#10;TEdtQ5zOSf/oh1GP7zXSQ3xgXYiG/lJD47kZOtWJX78/7R6MwkW1sfxNZIilp0PEFTR2QOdiVPwi&#10;MjOEaqZ8OGfa5I/Roq4LOtVpXR6VPiTq7XjdABOahYa2UkHAWZR0k7klgjDR7oScmUnlRLAz4qOx&#10;OyLESNxqBT7Ca+ZowuxDNHsQR5l4L/x0ZBB9Oag3L4v9FoGLWGBvfkxNc/LJrZLW+BzzyZasDOkl&#10;bB0bcqp6bH8KJC7QpkEBPwGupTYG6lrByusPhxGPP9LMxuQ17vC3UJRZ8IMtWgO9zpcHrDCcH6LO&#10;vD7gqIx5JAnbj657mPWA66n3nH2CdzQMOSJR6uHIR9b52hVpR3fRrskxWMZs18FbRDLyqNbNP3gx&#10;7S/87XQ9cJ+tzInl0PVg/1Ad/184NkwT09XJMXuYp85A+SnwwlOgR0E8JGK3VUEYJ7zNF6pT/Xpw&#10;1K+DOVuP/Hcc02KoNJf3aT4JHPFf+A6u9NULPd3freEaQbHJUKg2+IkvKnCXshPt0vkFUQ5WRE/z&#10;60hndSlbEb05h2qa2gCN0luJS23HbmFnJFwBDx3bhL3S/THnX+sl08beTqjj2Z4ureOg2aKbG+A/&#10;H2SO+yAK8ejn37wejBdM8QtM6i1eSnCDUl1MfgREmEfVEwGlAWkemE/KSe4SyYI8zOUjf1ptvIVO&#10;x61xCVeRK6QHhhQBPwbJeZYr40Cd8aCNsUM/+XWsDINTqzwjNSNlwwlwfsfbHBRz2Y1ODrK0/X2+&#10;nn9+rt0XvnMK8hm1pyZnYNgj7k9g/cZdPe4EFabPPbPF6C3yr+o/fO+crwL/zBHIP38L2alavGvp&#10;cP6V8zcq/mtyLOOyY8fWCF+I0NF3DvQCOqtyaMP5Yw7ADXn2El7olR00xfVd8mCHeNxgSefag/TK&#10;HOIDXy4GDm+pVh8adiaJwQ/PF1f05eRb8HIAPxNKk9vBMuN2pAze8JtE+rNAUx6yguLaXz/6eBxR&#10;uCpfNgw8fYZJbyq2Rori4S69vdkIcFJ3ixR0w34nYcksbfSdoHGkz0jmtY0Hch/VF1HKQ2qcBotq&#10;Dz+OP15X/OGiitxkBty1VN2/0/LAd4QY4YIEsSSBvg9VD6NxprBWVEFMviYYwbDw0JSKEBoJHdRX&#10;y9CLdUwha3JJWh6C8RvtmDvJZAYBQzRrTMigIJSTShLLNgvUeMuzwGdmlGtjm+bf/COL+X3hQY4T&#10;j0COvD0BR8wLIKeivw3DR+y8QHIe18oxTDrMoDUj3QFPk7Lyo+wZzN9VILl8DuaXajq0UV/kfDQO&#10;L83JJBaeyzMme2wCp3CvF46bCmUqjEM5NYUTt2+AEzwbafZ2+4unu4lS5z6XOM/JoR7Iosq94jUM&#10;HhJ8ONjOZTaCfQf8bX4wJq/lQGJ7aa/KN4wwINGnHB5qKgfyVtjHwvUoORzlWQepG+N6CXRdpuoj&#10;TusSrr/gLPiUNq1UfVGF3HE1jrMf2BJF9I0z2ImBtfOeui7wBnXxukVksD63/MG7AYfLTjrfEWMr&#10;k4QWNRNkM/vWxj6Vg0us5EI6PZFV8+GQ1BuNd33WdXNsklRLtxnF0MMsV97FJKJ6yidwqFFUSMYh&#10;k9scgXXH62HaUIRs1jzYPOqYYCPwhMfmsTZozNHgzBkuwsqx9UoYnn8OvJ5uRYh559ufAnNC9hWN&#10;k2o+rfLBNSdhz8QBf9jH/dCltmXIHXdZsk81N944T+OYj8Q5AWuEUF3APJlS8zEg+c4e6Yh3J8VR&#10;68bFXcCop3AxDLVKcsdLZsAD8AQW87pzUcdfWh+4on1Wtv0BBHu/0MXx447uti4NoVGv0qf+Gf/g&#10;6A/oLONL9qEXtE/duQ12de3JEW8GxVEKujNtWZBSA5ZN4+lD62vZlK241GFR19cBvSzs0Cx7q2E8&#10;FQI1CUQQHYeDZ7fSSj4QrSY1q9Ef1aGNt9mctc49UAM5Qn+Z1Uc02iywcdnuYfGKyA/7Au0nS1yi&#10;f5rpDPo22kUaFgeIGjMuXY3H6FhhCMuKukTaOFKnSq8WPjoLcFIlEnF0bAD0lg5QcbS64gqzL1Kc&#10;Q56Dz1DUxSUHoCdgR6GdA2z4IAJt66OBWRGS7/SGrQfzMa5nWt7wegD6MTgkP0PeQ8bzxu/7xe05&#10;YtRfjYBXOP+5rnvB+Wg191AQ7UxXFokYbyYg0Z2tSNQs2Al9PSU5o6LfWZnUTM4Zc6oggHMsOnFT&#10;RMSdFCeobvr3AF+wK4cUk7zZW7cr57P9Rp+S3zE2v6u4oREp3g1eHOoQuPrU+YG/EC3qIYpXd6lM&#10;JhWBvOg7xQdNAtw0nClwVuTgckLpetzqWMvxOFwwkiFx8cNxF9t2nhu2/uX1Wln8DLCNBoLD+4FJ&#10;sp0ZJG695mkT460xJmB3nOg25AA8DmTzt4/yNd5RkpEOFuvdra6v9ud7gCkx+InJNqInl2ZocKeS&#10;e2e2bEO3n2ZlS9KrdBNPTwZVJUEcqdmIqpAQLA8VjhUe6DOSAAE+eahHYmxcpYxLXMcXWn0pKhgp&#10;KmYVOFHhj+d44+zlqU8z5x+cc7J5AIabd6/+zARNFPbwu+dWvDWew2y7tSyqSbpXOfyXCHwe5xj1&#10;HI17fDlBGGdjzdgSn7DkM61M0+rpJ2a0zm5Jp5pxy5v7zMJMN3aO5B6A274UoNehPAtBNWqf2r9g&#10;8qk12u9H7HvcHE97DHVjbxnViuSUe+ZtOZB/ha98a1H7ISHEEI9FB/LChetV6CKIjOSqAnZhUlMW&#10;qKK/zteZTIlyrW9Tb9fNoItNCU6D2nGfrttAdv3Ts2ZnEPdPQHLmJTLMscRlSp3k5ppSn+43tx8V&#10;dV83UzSG5/uMCZnT+MC8JroS6yXGzaSJTLR6NY9zytKrT5WqslPiqIaq+vRmuBBUHl8S+EbuOCCm&#10;r77d+m9aGw5mU7XxAeywZmz0eLhTlHh+4bJ51LMBm6dDGVRLfrLyiNjscN1E8ItzXvx6Fr7H35x/&#10;noA5cPzen6eUB+D8axJnHscTbXCipynt9ZKpzS1f4/CcMByt/TJAsjMtydSZ4TKp5GE+E7pZjAmJ&#10;ODBaLG06I846wmnAqAdxlMgcgAf75B6Qf0sH4Cy3S3Xb4f0JmstieWNyI47ELJrKbY/odP7irPud&#10;+9eY5MgBz7jYuwM8UM05dVDcr/gGfwf9AQ2PbLQFrrzsnMCwLtrV/pcAm1mWXfEs92fM4bLlpts4&#10;oe43t3+DCTWxDJR5Wq/7sNE3WuPRYbMN4KgJ6UkwnPTneT2BlCprqi/qIbbVniwiGJdzw1Bqf4C9&#10;MvjBV9PQpQ+30GzKNwiTASHRg42JGW+w6YgzbsZj20noEdVxj6o+xzAxCGJAAxATDIem/7pW902A&#10;2c4a5dDp8UELvs6/PY36KyoeNkGOCvpQHDxOf8e5EVPbedOQt9SKuMgqhxovr3HFOdhU+SmYOYYD&#10;j7ievDZ8Kie0wKCz1RnTkYkZxmAieVpE9aj0w9D++U/+Y/Sm6cN7nt/D3kq/w6ZblRefPfCRS9fp&#10;8Edo36ivuzmE4Pc0Eg9PegVtbz18m1RXcPH2TCST1PgaIJ4I1VSk3gvHxLBu8uMYVXxWLOD8guoH&#10;dUKZ7lMPKuUSuoY3kJigVF39LrmUBiRehI8NMsMETz6/YIJ7OdI5AE+woS7a627jzPv739m/3ao9&#10;AEfOTm5+BOqgvp09cBdHoco4Gt2aFTKmp3auFioERAGNpiqha9OBKoPk4awgGNVS4/NmUVGN8aY2&#10;NaSeGHMr54LWqx1nyyGivuFxAZgtGHoP27BBWYJzpEdco3TqPV3qNxIOmR+ffz16ot9PwWjyO5Up&#10;yDmo1kEDdoS4bjGXZjFSq68Scz969ychjidUG/jNw7jNz9o0POY6BUxVgTF1BsWuin93FzPm3FMd&#10;vWPESNKZN0Cn7zlUGN4dicPQpYVryXNP94VOLkxG7vgaw3vIpDvx05wDCJaEND0ZQwSX+ok/0bod&#10;UyEzslLg1fZRVAG1mUAxhiTea6BTFnc9B+9UPFBbG1VOtz4+UaZ1cDw/vptV68PYNaezdBAHqWoa&#10;p2ekwFC/wgyqrwV5bDDpRhftuK95bjD8B3uYJEgahdDdztXfVMbdX0AFMmgK1baFr/dJrDL7lctI&#10;wVYVuYGu9FjXHSx+IclVtQCV47Kl1WkC7V8+9rDukAEPfy94tpDOTCM2Ix1U6idQikNAaMc+yGsW&#10;x5/fItRiMuhww+pR9x6Ae/6lzgrlBOQVMMBPal7COJXSwUWnaAsVbkmYbJtJJYpUkAGRJKKZ7KLc&#10;CCTDwP1Fnf2wzZtf86OGn/iOgbyYizMdFk5PJ80sZ8zODjOHWSe3tZMzfxF6ci2af9CUBV1zH95e&#10;bU8H2v48TpqBpjKgo0juUa5pzcN4L2+bIYKRPJy/xA+1BHJibGek3MSo8po0pTRVmlG5AM6r3RUO&#10;5IGPkX8hWtfI7gV+9f04IEarWhH9og8CSVHXrlWWm2S3YSPAB2ibrQ5f/OQMNKiYGdKUSHjBeUiL&#10;eVDYynP+kUPRX+xvMhRAQnj7cKvk4HbRTV2lRrJp22yekl6aofZqpPoqP8CjwZ1Q/VfDRwZiUO46&#10;p9dkHOTYhFEH9pDC4AUsGrscYGYFCr4HRPpMm8nUsUL0ZJKjFyhhHxiimsav9yaQOiviaXf+2NU5&#10;AHPqpM5YcwJyQsrjKPXbgZ6pDYErwtmjaaTJYbgVUMyQAj8J5e66J5QHH8eu/3EnJy1bppHfv9PA&#10;Lw3ik9lhOGL/2o88/8iCJDmTq+vj3DVaa85KTtznAJzkTLDplixO/tOkwFTkPWQ7g3S5nPVOvLgk&#10;1OiuGQxPnh5Ecxx5Pb23nMvO1LIOhl4RUU4Sw2ijyv76zXSLtGXLiL2IG5b8uFl02D/wwadDt/ra&#10;/G61qaK1iiWWH4zSSQvyMneDIAvqpCI6oal3rIWsF2EMr1TnQgIH+jNqp8XaTvaiv8mfje9jbTZ2&#10;QftJDfP6L/R2Mc64ZlwG2Po2XEnr4Ym6kDfYaEqpHkTsdGFDvOb+HoA/LKZt7DrG9VJHzunDd58m&#10;EWueRSfBh5JZQoe5qgPMmhNo6jqbJiCGkQRRmOV2+e+K9WfA+U2cqfYdqwcgWr4E8vaFwiLe8uEU&#10;ar9N7JCfqJuDhXRNvpesVHtFfkZDnvw6DKcrn3/NhwPZSeKPyAz8xcROlNBFBsa5PNuKEa5rB5IU&#10;wtjJc3JrxPkHegA2JzN0JCHIekBH1kjKucJWLdsM8OpEkQFt+6zCwVHNzZTOo9Xn65w501tyucDu&#10;0//f0XQebMo42cBLFU1kJV3AM6SPMQN5B4jvNdAmzYDRT/VqfWO01HxBJmbTlFLP+GSfVBuLIRzZ&#10;8O5I/wKNbXD7P6xc2t6N6q7M7sQkAdmE3cDK/KDDE8D+JSMj4Lu/I9is9TbEFAEfciQS/K0GyHj5&#10;xijXpzDjsf0yiBoPChRdRpYU+0+yVlfDXq0kxPyQCFUHXkjl6wHvLE82A5/tkhxDzkw+6k6SQcQ+&#10;w371ICF1QXOaRWkddSJ2hTjzCkP7SbOHXQ8dzz+POU46WRxFcwIqJHL/Z3X+hgHJk4K1EShmUIrk&#10;ZozlnBIhMKuZZmaWz94NSWb70VzeQ3pIAjaMUwHgOa5spE4oVBCdnd60WADsIizfX4OZbExvRlCy&#10;SEccCaWV0o/+IwliRWzNWwPzmXZVK0hvT5pb5vpsVvBB/8DLlC7D0LM45juXjTqjnKYWEu3JUPsC&#10;Bjx1h7eQX2Loz1IV6TGX2/QKeQPVvKcLZwbEMoc3tEjDVqxA/x1JteAP83/Fxi2axxfiVq8HbrU8&#10;ySysEXkudhMCH3Mp9uc87rrONJu+A3AoB+2SO6jSl4o4PDwFVzdEB1PBzGEBWc/a25g8T9T+7Pji&#10;BBH0oqJv0SBVguLdAz9mQW0D+jALT1smJxOCYblOGoQ+NXTeZOAdQFqpx9eRkFkEjoiebJnwnhgD&#10;nHi4HFZy5CwKiyOQE4gD0CWaf9EcJv8zkoPaiKTQfoqZkV+yEDDJ0QbtMUGlbjlcySLRwkrQPQUH&#10;nIBRU9MDr183mRCPQA5FBs3IPf+M/DG9Y4I0W1IJB2AziSoU2ZmnaLogBL0p6I2ClbwVVuLUa94p&#10;mImgcVKIXtRHAbnoYYOfqZfxcRQBGUe43S8Mz8bpYMTBVjcBXbTNfVw+5EIL7YrQTsB0gaxeb5G1&#10;GGetq/kBZDS5M3VX92mdVSf2TC26Z/2RHO0M4M7/Oumovh3/Gb7kzgu44QcowjIbt7vb1m1oaTU8&#10;x64fGgdzrvpY0GFbS9oDM02YL/RFq4tRrO8BdO5h0fR5qXr0GYHHiN//qpphWzV0gTpVtLq90L8K&#10;vP8x1Jrh/Se0X+NdqM5QQDa4lMdh5bMcVB3o+9jzAxHPhyAnmiaewgOPAg+2WYfo72EE+gpGJ25i&#10;+O9+o8634cbNYGeOyQ9iT8C6IxmZvUHamDC4vLSZoFGI549fOAYT7T0C0yclDmY6c5IZJWGx5B/s&#10;dV4YIicgvQKdM98xoyH6+SlwMRTpmd9g+i10Ukt5HZHdkZ7nwUDjp0hwuJmX1lEdiaiZhI8Vjubk&#10;eTg2wzn0dItQt7MYjv4vyiy+fN0gVPbsMFTddF7rhfoB/bk7QZSyijWtw4KuwkogiGUZSfU+avku&#10;6hJd8tMLqQ+UM4BwfZ5eLyDqQ/2GDxmdmQqxNIGMx9REqTNoij4V7lrboXgkaTMXf+w/Mc0NBeIk&#10;En+wGZ3LDnPC2Bkc+QfgNrf2rgpUb3QMa5aFa5B7D8A+3gsCex1IZ+oXvtOuSsj5lv24tv6BETTh&#10;QG91WXYVZGRKxt1jQAZ4sa1WX572za91D8FINQ+6HBIeMxwpoKcQjDLth+AUYVhz1QkckL5ZE2Z4&#10;77QDEiUgGY5T8H9yjNHjsIMJKZE+KbcTHmc35v2Syqjke6BmXszvTjATQjVdiFwcgJ24j+RkNmHY&#10;JW9Z1lEbeovweYhmQz9o8K3j6px/6HGnr0kfnpZe224vzd40H71h/An6aY0JMdDmXaMxtWkQql4L&#10;Emyaf4JozHycsk1h9OQwDiNpvTqT3cQ4AptHlUp5oG7HBOEOSJuFjsLoYzxCmGXPVU9/jdVs77SC&#10;+cFDmUcUNo7d6uxVn9rufB9HHqa+J9DUJo02DCaZrnYUYcu/A/UCGAb2oMo+3kYzhp0ZlTbe9HMK&#10;98kO1FIlnWTtebZ9/eBuMR25IAkPA8QmH9V8KvGvDp3BGgUhUG8o3fRocm7wd1iCbu0OJuLMeBQ6&#10;yZ55OVZ6uHH+HScCVgk//C56HEXiuTLnT/hEJQoTQjCiGZix9NO+QchmM6pqp2++qCXB8crxh+t2&#10;htNkp5es91z0YE0G8YHC6ESFPME7+Z1eKye9VDBvgF3Qk+ibo5RrQQUt4/SpqA+LvoAgxiYB0p3F&#10;MgkMBua0zdrEwzl2qJ8jUHr7X5hDS3xKm1x5hgU35VEe+9MD6jxkTcnSdH8gWjMnUy4hYsXUOMYH&#10;j87VBZ8OYnmUuUazkzpJ2XSuZR2sMuSBJKKhHtEHsJxqOWM8QNb+zJ9falx1jpA+kwCK86+7Nc9O&#10;GFzHmZ40Bur5xEwCn4MqtBo+SvPKJskJAlRY265BFUJzSBlAM5iQ9DxNfnwLcN2UGGcubb3Bhwry&#10;uDOAiromXRfFx6YVGWANNOsXDdNAPjMR7KTVB83UAY9fA+5hlJt3rB4qnVE9D2DA8pXRw8eGgyXK&#10;rpaHj69n/kz8TnCmCeqi6wY1AjRukc14yeDjw+4FeTb+9MzdPj+L0U+/AYgehyIhGdkexUVUieR8&#10;Jtx0wTkASQao3/yGMNUSKfZLb5fKVosLukRt/CySzlkRcwl9rA7QnCLUGOR52gNvyC2Vlv9NP8SF&#10;rEYISk0yCmvyGqoxMKex6lBSzPwTeLO0GZvWNapWvRaqLUYVjOWVNQVZLb3IxCmuexOb2cZmr+kY&#10;bS8QZir4FX5hWb+IDnD92qZjRuTBJmCL+tCKPnFpZ1+gsYZ19aGJ6gzG0e3AgCmX/EK4uugOv9NR&#10;3C6fNxOCbjXLBuQDC6R+yAfDJJyU2aANlXGQPW7xrPeG8B4Mwf+8Ykhy5rWLZzrmlcKycKarMZF1&#10;ZdyZPXQN4+HlEchJwcEG3SkdX+R3WHvWcOj01QpzTxmPH86le8acgHtfPJw0pcpjF6V1nAlIjDo/&#10;4FgbsoehuZMX/Z6A/JHVSZGPv8zynM0FU2xxlvmIMWsg/vG8AdKdady9N2m6+u2E8F42SGv3ckQd&#10;1ieb2IDChI7v6aFlO/LhqmiMPdW+DqePA/Dh/xm+FBqBIRTwfvrQOanxG/jkfGGmJ92pFx3glDai&#10;JquLDNCgtlpgyDeiCrVQfYwqyI1nYVIUMr+eSlBfDwMdcFHB/tPpjADZNb3QCQFm3mA1HZ9Ujhga&#10;NyI9TzV2CHXa12e8KMBg2nphCKGs911gkJ5i0NFzjlBq8A0Sa7qeE/N+MMIXE0/yN4Unhy90Bhx4&#10;3BOA+pZLFrA6fq0jn1kqepTSH45un+hjGOjKgJ6AYH/pJS6tFpx/gayIPf0GHC7w9/zzbJxv7hGf&#10;CEGiGvgmUnr4bZ6rdtkmTPw96kSjzplIuuIjvn9JKy+Aw/Ot0A3Vv1ZYqEPt1cmiX3rfABVPM9AB&#10;S2pBx9tOKq5Sy1XpoK4SgZYl28WDI7Na6E1QiFPa0KrIk/RdzsVDVvq0L/NSJYpqNIWE8BuRMsSX&#10;2io/p/WDk/8nOitccbw9b8DIFpFwrRLloB4ue2sqrV5b6CDzTaKd7JYbTZWqM6JaHuBEGeMZ3k8w&#10;HzN91hfhGuNi/uTzpNEd6gNsxzc7HzyfcLg817mbB4dSkGNJYXuVOqQ5C/YLE4GE0UrFI6GYg2cW&#10;rE+fsXr8zfvfIwLTeXjv8j34lQuTM+ocYeQElwqy3qArARgyfWRqFb6DZQaeCVTZZmegVp1yriI6&#10;TLQvUR4gPQG9U3vsefDR7VHDKXOPPLjbCfo7kcwaMIRpfmKTP8S0pWY6GNlzuH2ADMyNHz5DTE7k&#10;Twq8PM7rX/qzkSLacdtSJQitV0q7zwHYNgRoik3SyxlVPpdFzXbpv9CNc2PIYMY6kTFTL5r0ZCpc&#10;nVCy//EP/mmGT9w8dl5DbTd4OvYLuUPdWgw5vkq+DQhprypm3aRMuuh4ihm46CQ5xFNVPlo0q8BU&#10;gGFIXpTJZaeEJtXs9aAZOetO6W8prrlEMV1994H6UzyT9AMNQlj1cETf4qes7FA281APVuJW9n2b&#10;QQzi0PZ8SF0Z4yTCBDaU20daQ2MP1JmUrCrhu3/RtX90HzAlj4/TWV7aXh9IHB7THUSz4W6C06SN&#10;GqTtcp1/Gtx4AA7wBDq0Am2NsNJAetpA15nynhecJ5RZAprcHiyzDtDnAMwBc+mA/87jRvkz3Cyg&#10;crehnrUDxv3PfZO78JjLaNkPoQjJlcMcgWPmpy18fWQwTZ+0/RYhUaZy7Nuc8nwEXkyWqUQ7zGfB&#10;HG+ZqlxZ96mI90RjcaRmjYYDosOj0SyAwlaDFe7Jx5vEUCltbLkGlwq+JR/CRZkj+myKR8ExNleL&#10;ZO8PKFM7pZczJd1bPA1S6epS01Rb4QgOyqtWidH6wEwl13BQU/XcNb9ABwvpr9louPA+uQdh8zLt&#10;E09EPaQ6XwDvr1j4kLldxe7zPg1RiYBfi2G35yHRwTwvcwAq6qlFh1gOuLJCm2fwzA8DlghQVlrn&#10;ZKgL+Ufh4nr+xghWfvViQmbxb67ApEBqVFGmNrboEHNjygTWg8/5OQHrY2Da+hir4hCBOhjxzTzm&#10;3dmm8jyh4pjr8oCPI+8DnjCsLX4/YyykzOzV6ORH4GFOEBujju+LvvyBEEwJ1j9DgkwMPnJG/vNf&#10;DMCwnQ4oCIu45I8DMI5vwqmNOCh5uKNSfk2qF47hGwcYa7u5r9ryuQajJmD7tHEI+tTx4MlYcinx&#10;k1hyGMu/zNzLDB7y7Zx4DrVJ/jmUdUqcFUsruoszDVB2aGu2raXtkIPprHCMx5sTh3hRTtKG4v5Q&#10;Hwyn0n9Rl3nRocO6U/MoQOKPiDyhtPbeZ3W3e7+d3W3+5FpHBerY9vSDyIMvNeO7559ZGYi41x/f&#10;9jaTy1rvQZnUGqq4eG0k2iPSQEfjrdqjckm3uFQ48408jnlGlLRJ/SoDhhJES5pRJcKmHIEHRh1V&#10;9QPE1h/t9RrIKlU1Mim0JB1+FuGh1y8/zwHogr3Hod9mm6U+6QUbZFC3X1AdbgODflkc3w9mwrJn&#10;2CSzu7B/QsbPv9xVKMctcz5RZ9DGKtm2M0D98wD88LwBidzoVpZXY7p1EDSYOSBJQmTUwjVaTUcw&#10;C6Ukl6a3r4A99j7IPoh7Ng1RGnx0oOmVIz3CV2d6r2p75XS0b36LzsAnwquFY21bj6L0qtijmm5t&#10;F8uF4wS291FxQYNJkWpj03wRFq4HOE/l77xBtQGsRU3/BOOdKrtWbRmm43PGPvCJc2dzEgi+uqsX&#10;6OeBZhjhLPTe1DwaMYdGOtq7pwCqvjtc3qQErupsUUTjgerKD5Z1k1zqci4dbb0In+QOuB+3IYLj&#10;s/rAXADzXwr4Lx7WtMafaMA6cUDM5kequXDdQFWc9awKi+KLYF8G5yAK9fQ4IP2261MKEhBlTJQv&#10;IHuYhvYEHO8P+M/syImM/JK8kTagmL31I1AkjNFgaAyWC345AG96RitL4l4FhCI7MoqQhhh2QzUN&#10;usEYmUe5o394Iq6wPAdgz6FbPKPeo+oTIwQntw/u73ZHYWta6zP2TXAQ7k8BU9NSaZXw8RPLRIyW&#10;mHbtPiBHVZuvK3k45enodaD0WNI5xAI1V2D/6pG1wCnC6f4CRbiPWh4/fImsos/rvPeYWpsASR46&#10;fFd3XYjuhqjdHh646fcExV2jAjUB3DWALB7vr7pUGS2YWtlJZTemtiW/wVwOnAqcMcDahpwDkI/6&#10;EqQ2EdVoBk4Vzu6FM+zuGRqo3CAPyjgaJmUh94JwVKUmWaEpr1P7/rdHX+57HPq2NcOd6pjbbr8o&#10;7wPLqoMMjp9ujPuiXb4HwjxmKGSpwQY5QPpLDOBgez/QhczfDkDS2ZlxasJ4C9yRtZk6ZZE+5hMk&#10;pFWZwr1Rha0B6l7SoLnEZQ6gHnq3eELt1Xb7g+UENzn6o3I1g3Tq9aCa61sRiSUzkpu5APBPZyRe&#10;hoWUu9c3VFhSWoOggulXLimzqlI/LlOsQfVsAXTkUHRojsxfXNfwOQAZN2qO3LV48d0X+aLNji0I&#10;4AO5h1/RPlex6uQ+KRGxqKTQqCze7nIenJ78bh/6ELoPBU8+YzYGTDgy+hPJy8WWMn1FA/fu0y/K&#10;wG+g0RkuCeBpOzlf8nz3ECyzDo0TdKJmBph51oDD/j38gNoajXMBPWLruiC3PkwEmBxN1iDp2dHY&#10;F67cHEOTpC+FnEn9HZr/5D20jgMcz8AH5Q90PN5/oLZR5xVwYnL4Qf/rn5knTkDkTEbyWGgsyNzB&#10;Tv9FeA6YZmYL9SnQnwegUbzHgQmKoRmacgrXAvY9KWQZQrTzof97umZbA9Aw9PF9XgGtPkrjC4+p&#10;7waUpH6Yix/swxhumqFIjNG8I5gpGYSoePKSqMBy3AgpKpjeMC57KjEye6GPQUmbl5wORqNHQ2qp&#10;7UGMv8L5h8UDqM4Oe+qj+xgdyONhzaM3q2iA+GSP9snOPbR9tZyuIYHezo5vv4IUPtO6UTi29vyD&#10;QaDyAWtA10e13QP4ozljggF/RFPSbVPZBw5bjdU/nHhfl6Fn4L2bNSch3UBlK0cjzpiZUF//PP4w&#10;SRPoa8w+URWp1HW0xWwCG/6NtTxpZbk4/3z/St3zr8yD0L4Ajr+ivabcn98vdPwTYW9KufkuXk/4&#10;HWoS/8e//s//+Tc5qsfAYJPPBzrc6Xyi2p2kbrcWeSkcgKZ+bppBXRwGSVilQF1U3jOC58UT0ABC&#10;nUad5JepSgVjUJMygJ7g4PVn4XpSofM71PvEB0tnnyhr2GnOJSZi4ZQs7GQIZ7KUjcL2rb1wVeKk&#10;b6dQ/sEJrzpTKRolrodKJUOb1fr0PN4umG7EbL+a74gX+pj7YJTUj4c+f8axLafPrLv4dp/FFnBw&#10;FY/0mMmJ5ChS8cFXn7l7lhRjXIcIKSj7aQ2ZJlVoj1G2wDnMojT1F2pXmWK7CkZqeVyFG3TInRva&#10;+eSPEmLgIYdCrUCe/HB6/PWNF3TugmN6EREaUDRMHStDkubpV5Y0u2yGz00mqfb7cT3+ekxHiis9&#10;+wOHf+m1w9a9jX1czPYZPKM56IlVM8vAfLRAlpdAfvphx5Gp84nwHOd0P8CYLObuMB8eb4AEPGiH&#10;cdgCa9km+UhEwyoG52ExLQISNlYntqgV83QwQtsRF7iCgfOPl79ePickZFITHe4B9Ns/WOYVfqrV&#10;sPUh2oINKzG9qehXeAlwrIa55BikoPEo2VEBZjE6xegMJ9WYHHIJvUmlXth7MfwJTaxcO+BXW9PX&#10;epR4X/GE8gHM0oXF3//hUQxLikfp9N6lZgfIqavhNA8iTrwaV+bhwJZRt2XQjro6pQ6JCGeKszUJ&#10;pPPr4qDamh/uEOaHpDrDp5KhxRGOShgdOnPglFzjansAYjXDL8IV2ngozdwBnT0uS9lDmsYhfiOB&#10;Z1NbldXME6Mff/0rgBzTJIWGZij4BhiqzIURi5lT7wenS2Jpuqpllx4NzozJKopljugHmDrG2fzF&#10;kjOrRWcECUII3wCJs1cB4V2EthqlKU8+2LwnAwh7Y1ZpAk9eISqQECNU6yDsuKpqvDbKxNq1I9jN&#10;S/6Ip/oErBnPB8ZM/G420Wx9yeW23uDFtC9zWufFuoSCymzoAYTwuMuVVt0c0OutrLe95eyVghPb&#10;1IqF5HZEX9y7FAZD/AR8Qf8XniwOHZ9jl883wiAMd6APZ9A9u7Eu4Jmcy45c5+S2lOaKCImXcfLh&#10;L2QudceRIhxgtBz7uPkqmhAHqiGk6+ppHfeyNoFUXrWs0L4Dp9pGvloQmbc6dLwCAS+ATCnnHwdg&#10;p5K6fj4wc60wbs0O4gMmhYgZpXVS1MPeT7ouo6H5Zx96aXMOQPU/EEZzcBAzji+dYSj0WurccbMK&#10;C8lU254aNGJsnkj2LE2zzbJs/rG/CM0s9G7OduJedxNxpNtMZ4+DPibB8hlDF2DRDCWEvaFJyca8&#10;aOzQrRJNHDfYhrNNhSjlpPQLNr0CV18Yn596D5QbberGM/RUEqeRcD4+WIcU9FO4rCavdtG96k6B&#10;UjBW16S96bSx1hZyxaPyA4wpUdhJhKJXXW23M/jsgU4J4fxRCl+4A5ldTXYDPJ9NYZf0PuBWwGSG&#10;7BzIwpnAflQQxk0VMbU+vfMqqqjhyKg6rTsahFUqBezQlL9ArlZoRtdK+Vi0i04t7ZR9x17CaQKr&#10;P+4eYOqQsekBSOf6GFaBYCThz/sfnP26Mi43mlVhGibTY4+XPwpn4VjoKNOKZ3ue4GRPU2NgvxPb&#10;kBPkjG1mHWqKPZtUuoAxdmBkcKe7aB6O5OqXAQtnKb22W9nHD0HqnqtVeuOOWIQvjgK7/p4Kw1sY&#10;iK8TCwNKOIkLuM2KzmhBzxfHWpTacM9H4QQiN7KjFD6NVgefvV8wCn+iB/sGVckpaVRylP6BD9HV&#10;FDW1XMK7fdtVHcgcpVQI7AxjO22fzhQ8HPXBoQ3ggqSTIVaVymu6v2Jn7fjvmg3LnoeRy+pzClhl&#10;ZNWwFuZAa8NO4mE/0dnt3UFKG0/dD8NUvFBdVcUQbUezGcMcroVK4SCMCxKYR98EptKHhpAfpZVq&#10;jMWzBR9/8O/38U3dYabjV5DBTPwq3BMwukV8hdOzKtBL+XTGEcalxMlMbu7mh1bt//2Hhx6pcv7x&#10;wqe2KeBcjtad/so+gjjc3DM5g6MlWwe97W+7jj78/SnICguHJGOq6a4kOp+FA/A+8Qn9FDmaHlxZ&#10;xYPxcIRFLDNUzCbWQSfroPKhR3UYUvFZbqq69gTyStW0JvRveYFLqqTuB+rw4IfphNwS1IsDOmi3&#10;NUN45a/qmHpNSlzFxK5otJf1ktV4mCpH/bODVn1d4hu1U5v5BmRRshYqSP0FJuB2pokhi8mTy5bg&#10;+boNka1+BwuvUYA/VyH0bg+SGkUq98nMPUEJwaMBaQ+qaiiohj3eyrUp8FTnBQzC5XwygXKmAQYZ&#10;z5UZwaJDFZ2VTAm5MSVXDlCIYScG0ojGjLTHHQfewuPv4wAsF0oXdQuGAaC8B3RYKmg8cOzxL2//&#10;FhYBmMPJEs85uP3j3QtTrhPdXzT7slWIHs4c6MVVsvND/r9Bp/gfM4mphgS43QtNvgfojrowFUvQ&#10;hwBrvQyunDmjHYxoO8wV+oYOjovtTitnuMZS84iohGyQvHwFpD1RG/kdym+4um/iF7X/6cVg3Fvw&#10;8GeoZNJtqCXgFJt32RDBtkU04NC071VAHDsFdRvAeXrVaVtFmgNpFe2Q9ZHTlk69GoIpWKMLo9FG&#10;AelxxQI/B2DgY9TOzlSUuVh5u9boAp9r4rnyI6EJ7IpwamXAWO0nNe0JZl+59VEff5pBiohInoZq&#10;weH1x9Go+VBE0U9Z406H69VB4JUZcEqUNNH4MKAUHa4W4Mk0p19Cee4J2D0I7aTC2YYWoTv4AFKH&#10;FTMzHWm78eAvuoTj8nUORMTEGTGS6tR8MNSEONmDJkQzjEE0en0iWl+KP6C8E6/b9rmm10qc5mTh&#10;Aej9YkcefjfbQUepUlXAt7lKCTCrMGsLMH77AaxmiAlkiVdmPkOGziPAY9BGkbk0nx2PSfGwUA4m&#10;56u+qMk1Xpvl2baRxLyBZ9ne3uGtngKaxfKr8AONWcTUeqs/gV5bpiegYdCM9Hcvw2XSJRzjo42v&#10;a5mZr/MXrI/NWTkfK1jw8lj5qFl4RFuqXP/caOYWvAkFbiQsTsTZI00BewDToFxURikaaVw9qKFm&#10;1FsBjU1qeLQpicnrG8JcWCssiKRBy0elGndzjipHldqTaH3o0jYz/pQ5/zje9qSzk175XMPE2xNX&#10;akHnhCgrcFqdqLj4t///L4A9U8zAJoUcgLMYDiZyq0ssZkijUnSObh8s/fAgyfQ4+Qt0CCQ4JjWa&#10;u/zKIbaX8vE9wAOWOI2PfLvmBQ01bdWmt7DbeLPnZpND/gL8PhnCKZVqpsP+Tk28+w6Q0suELJPY&#10;Hhxih/Bi0m5ZoKW36q/RbUfUi2hWBLUemEXvCRBCOMhgRrxSC2Kv2/6KIxwjqXbG6QXzGNSiYdo5&#10;9CdkNL0R8rVv+EGdnW6mvgw7XtWJi2zvRs+NBRSPeMBuuLXUTEiRlR7uYxHSR5rMhKFQkYYsvzvl&#10;xB4PsdQHBuNaqqiVRpd4HLY9vHLiOV0iQ8RZGqSKrhOpGtdePrzCgwzCTFEQo7xImE5izzZvDEGJ&#10;nnpgCEQTXmfGLwGGiXP7kLn44nN8Mjz4ruvooo3r6Owfg0E6CZLipvoTZxRURvzA70Zoktn/DkcR&#10;kORwjqHMkXjRrW4+AjetNo5mxjR7uk/7sBU/epcvVhH3mUE3W6q76QbtThLbtC27d3hxJR8Lh5Kv&#10;U5xFp1DdwA9M/hs36Rnx8hZ199M6fVhtFNbeFHU2GGLFaJbleBzD1dbNKH22SwdGEw+zdBlDbrzc&#10;434hezE0WqcjhvOtv6igQXaWPgALJU8AoIXMWcNiW7F6A7puGUoZPInMXF5J0JwY+OX/QIdESQrM&#10;vjFmqoQ4H4LxOSEfqDiFayqcHCHkULZ4D5rKHD/hzPBrrgf1MZRVK7slOhXTOVTgJ2wU7TnncZ4w&#10;/luJgrgxSXOOPTH/nAKRPnST0qTWbaoVX2Y7RBT0SobSJOgkJkQ4lbUImtsd5oOjXMXBT70HRB3y&#10;Jx5/5OqNyd5N2RbOEAfw7q/BzKgf9BULVLwaiTdY4uOJgEl4lzRofQKfB2QAH05ajE6W0wAbBswY&#10;ktPikMYliVB73U7bv0TVtzxGY0hPWRXkOk4nH5LUbHZZylXRvC/GTkL6YETtLL4Zb29kDdYetM6l&#10;IcQl2oBLomuXCT4M0RnoCIYNa6Q/kOfU9fRprhrvb7J8XK15hCTjdpeWEC53gJK7okDmp66OaPxK&#10;paiwTvC4LZ+BCVIfKYkbie4Hs0dXP0Xo4PIkK7BIJXLv9KmLaleBXoHN06oUknnoRKXHbBxMXlWc&#10;UYfnN9844mLHMYcLPq7uobcnJPT1QMxpvUozv/GqjvKGchVBGMmICVan0ClZ8z1Q12GzW0z3B78I&#10;s9dvIIEXqBFm6QM7xm4CyZbkVI664+uQBtJehzvK5z9Gr6uDdnju23svYw/7ALoKkcd1bpagu/3Z&#10;y+Iw2qTuVTsa8us1FSyRAKZ1CxeY5ge++GQ/mUsM/d/gw5N+uEhq2skxUDzsyz0k/HGi4vrbRkLu&#10;ujq3zZQ6qvJ0deitiPpMJt3BIUD5+IhORTSvjr7wZqfyws5Fv8B5tG00X1LYBcU8ngHrSlPf9H5F&#10;LfNw+235k4Sg6dD2qreSHhKGEaFUn9Bw6nt69aSS7bIWdlCHhdKDMlCwpVpUfVh0hmZQO3jPcfOp&#10;7oeDoD95fl/19pgLkWNvZnVfEqGfgeNyAk+noQhT7pSzkuGr0BmOku6dreOme0WF3ku1GeohguFf&#10;1qXIZcgXJnFBWFFPGXAyIo1mVS+T30JW8TErYecArKcZCk0nIPe87wyObFUuxnZgkoNO2+dakMUL&#10;pE6t+c+16GhkOGqQpM7BZ4pWllbeW/8FfgzotRiHw6R672JmLqWVKQ6p+AfKU4SCXqbBTtruiMRL&#10;BzjhaoPZU1mWmLmkKcZDVRZla4CeklWgmvEqPMxW4BDDJxybMj298fbWk+gbLjyt+Z1cD4ZWL4dZ&#10;vJwU9B0F+uhJp9draE6Fz922cp1IUisQehoKWv2lQUdWbkAWuqANMKTZ69J12l5L85vhjIJAZl9C&#10;RM5IeO/rEeeMcuB58kkLZGAnFyc60pnNxemNTAYJER4HBJ5V1Y3qHXQZSujbDL0YWv7tPDoPj/gD&#10;cyiOZtDkUlzRMBR2TlwUMsK0arQQZGmndv1trG4J9P8nbnaMQ91+dv6cATI6EQlLG6xstJcdyrCA&#10;pZm1oCcLbkkQVZapHHNekF5Zpg/NoI3zHM1DtRliMdQ342b6A1dV+u0Gr+9BM7Lc9XI7223+yy9R&#10;iRhTLn0xd+V8ZPnypPUw5PRuN6U0XAXOIdAbWG/WRz/t+qnkxSQuKeMHJkAa14uA0vypoz6vD1j2&#10;4b3r/QEdAbX5sDcb/VF0qtk9b8A27+9BF0eHRGsF1kuB5UrOj5sp9K1Y39UAzI0K6AZUzy2PpsSt&#10;8/TOGWLgA4SjNVH2AAz4DOzfY+HRsuLYY36Czup5xqniaT3SHuh3yErVcGDjbNQdsfcnourYvShc&#10;3/jB/UVno0u0DWqp36BpVmZWgVkyJ07AtT96hz7slBfzPUCiUNs8mDOl4Http4Pi93EwvP2eXEJO&#10;io31YljNEQX2qf/hqwnmlmhbyEk7iZy3vl5wvKSoRZvT2fLn0NmDb137w4ynRNr1zPCZQBfNoVM3&#10;YwtEMG0rLdqUrH3p0acC5a9MPyJUp7I6yqZZOeg01hV4SV1et3QeMWDEdaD0dyCmmYghfbrD+Ocf&#10;/8nZlXV2N2xj7eqLjuNjs+BmSLX9xwl+dVFNHx29t2GnbUWE45EOXJG0GppOKiltcUa/45RSndrR&#10;I5hfqYtoRjt648b+OJNZVgAhU+SwwgEKTTN1PR+gTAyz5fxb8ODP8eflUKk4AekNSOwpcAYhypik&#10;2slh0sNVEKO/EHgnAc2iphWv8AVGw/ySfMLMlrxgyQoCNUP5RE7bcZNxlQjypdf+UNsj75mf/0lm&#10;jIv0GEZvKtsHeQZ8DJRRV2FOFA1SoVIQLWFmLSbcNrs8ZlR5qqb3oNk2b3oY9JibC8yJ9s3+gKNc&#10;rMIZxCv8a1zNpeJscrzoIGiviPmgCVLRnt7k0Z6doyqGerVHo82dKH16r0ofHp3ZU4SjQcXLSqNu&#10;Ga9eIOvaX2nd823osQXSo5Ul5g9szjPFerehPnuiQ5BEWA5+IMLicee7gP1hAFrZ9qovjPsBPBVp&#10;G698kouDRsGSH69swMYMzL1yBG2AY6rTdIYJB10d0J3GCNc2mE58ZAjaOaKOelCVwk5nbw6/gPkA&#10;5c/vZQcd6XRMZ6ifeZiiFqNkN0csf400c41fSoyYiF1agOrYp1UoaDYG+myA6fyO4a+nC/33/HU4&#10;R8W2lSPtgCH4foJQmmbGdJm9UjRBfH8NxpYlZ3WnBS/9iUh6/D1Hzu12bMQhksFoNuHpOPUjJ+PJ&#10;egZo2k2+TdrznjfRzvV0FA0hYjvUr/hL4Q+g/c4W7kmMINY3d/MOa/Qni3UQmPT0txEIqzKaRWWt&#10;qty5MxTRyhTVpirrOJAA1Z52y61WydrmskcYjENygFBlgSBIjnxm62boHmgB2wYdhKTyCOLE/mxy&#10;fJZVvhtp0Nl+oFgF2pIjCvJsaQQvOcrDxy3wI1cCKSuCfc4M3jHaTw/tvaoNUf7FR0c4OrOs07Xv&#10;cAVfRM7htB+E/SjsIWGQOmCk6dfTYVZDr+u7mY0aTIwIwV9k7tHjl5ld9SbT4aK8bibJmYVSjV/l&#10;VbuEutUHxi55mWGTwwyO7ipauEQHm3DRXPORO4KopA/Tdr30KyhvgFo4wi6mkFHeldM9JHWPHQ+b&#10;W7gqTm0SzvHAnICCB/HcxKBbGVmUDAunHIET6C1iiNP7E/ypoHh9fGMm4hNkN3MfbOozgAi8akol&#10;kQ/QyTZ3ocJxPspShwx1/LXsdLUFlVWNVj0s61OebEV4lKOoDOuXIMOSlb+IpawJbCdlLll/69/H&#10;4jn1mfrcEd+7wKvbRH0cw+eQGJ9Ere/ooVzIPEAHcUPhbj8ARwLHcwPnKeYt0NGZmURX2+McvjqK&#10;lFStsFMf0+CJG6kYunZ0VEgqZGOaHfW1EEkw72b8jWb/WvxBj0SGEpt1IBpAHsGsFnFodNMAEHyR&#10;4uxLEP4sfd0zS3vIu7DkMu1HijjZiXAyE1dj+OlXcvH0jT/0gj4ezlhUcba2NGvWZ4adr2hPltVZ&#10;F2rq5CmxyAFYxKzGM9Th1NcVLEb3nD17+TQvJxUpkGHnn6CB+Zgc3M1tpQOi7Kw4Gw4p9fGf0msq&#10;AhJzWiBN6ntPPTrXSNbp2lDJ3I5VnRxUCkw09eYcSMZCvpeKqscyZQfwA6scIu3plEyZywlhXixU&#10;9DXSYknaNmUsFxUxdCuaY/6OEYShTGDZfgIfPhSm+uXie1c5zbjdjWCW+aVnHFxB2BH5/C1LdwTQ&#10;f9rdQyufyW/soP4nynwri3zSIaW8Atadkrgjkgq0O5XpxAdE7qKO5g8TVg8rdanxA9m6Ng9kb6OY&#10;cT6Tk6EfkWi8f/XvNHs0DXJieUzxfu2wnDK8eW5lqGQgGk+QLd0mrORfOv8FeRfUwhSaikQHfACt&#10;R5X+4QgcCitYu0pKHpDUGB400AwHbJLqbtvcEweF0dO05oNoMBvVBWMWwP2ftBN8TXcHSxQjKLkM&#10;mr//g6djbq/7tJRqgtYGndRNTAENMkiYvatzIRsJWS02lmdJWpMqqyDPttOB+ND4C9TnGY/Euvvh&#10;gwy9zbqpT7pmNQaltW/Sc3RvuVob4lCnxoHBAKeDZZqUDdpQ9VWizuy0qbOiJo0w4ez/wMPFbFrC&#10;nq43vaE4a3ri3CPQ9INQdg9DRxLqBXbAOJ0q94jv3kGm8SSkE/o0pCeTXHxrMl9Yk3ipaFDLOkdI&#10;JDi4FmrWvT11qjrlWJ5rUGqEOmQcg52J6lgHTOPf/+F/Hd4PwR5//kdCDMWpLZjpDs4EX9hzvvHb&#10;bkCm+YDtcXfw0f3Pf+LOlJqQM+A8iVB+9dieERgGDSdgDcAhxE2h0NG5sXVIgUqof16pANEINV/Q&#10;tmRaM08R+FXCSUFHIyYwjPMGKIw/Hqhzl7MXrEE6bBMf3PMYTzOFymAJ6gga3HlzyPBGOCNBsrNB&#10;uJTBmIYrc7LYBFKRHAbD/Q1oqh/SuvQ4GStbxNWtZtobMqgSzZImybCkzHGIT7SfLxz4L0qeQNge&#10;vbkX63aRSRnqgBSqmlsylddUp4EoRqpu27/AVTgmzeJDYugy/sUT6vbL3ZJrFjyr77a8fVx1P3RP&#10;L0LHX6UECDkbWvgpPDIssLekXx9RdJigf+7Y5/LB+KTgaZndwUBbJDbp425lVrKlLE0NkquNNjga&#10;vyHYW33UzyTgvVBjaP6DDEH6jKHvghx+VkxXwAlIb4bHOTJuxWgRw7lhVfBV179h/mukTZhMTk7C&#10;DhLHmuZENBSZzdLl5srddemQsanTlqeqB9LEHdPR5umNDIos47xXzj3mKYd3/1O7zIvTdbQzazkA&#10;E4TgBwbGg7xp9PggvRrNQ/s0p4WIGkluyIJJ6iXCaNO5UHxgAhAwvwRiIptpLyVwVkUFSy+le922&#10;RfXt9YIh2iq+xKGTFLMP1VQMb1Wd0s0P3pQPQlTBZsihHblY8pmtTp2zqe7qX9vhjRTGuqloLrHt&#10;X+CqJLhpTI9SWq9sNM8bkEbC1fahaq/YvTxDAUpVg0+ok2/adBwDsdakxrfUp25U9jnov+ZvkrW2&#10;Gb8rGvQDHY6OzwATgAyOdEV0SuJs+72Pji6NFCaHVhkBKmiKBCUlleY84jnm7U86hrl7cU4xY6GZ&#10;N3zzDjJTPjLPxw4FBv//R/8TpN/A/4D+MbRNZlfgdFeMKtEMxzc/cGDkhEYeO46FHk3qH0frSnIo&#10;LUm+fg4m3rSVJh4JMqMe68xNsD+1Cl4nWO4BGExcm24EUWLvjwZqH19Avf0WHBond9fUyAC+0q0U&#10;2UldzkmqzKJaBgw2UmUAk+IoLSapqcG0ZT5cqXIgdbnSyleDuyo7HYAOfVOAJi9LKzCGMTmHIHAQ&#10;qI9JLcoU11kw0wLN/KWrD8sYQYX0oiCo6EarViXaF9v+BKojJfL4mD4VRcZ54fIp5Pybx/FrQx/M&#10;HmmDUu7EiL5Boc8PYg1HdO8BRBgqqjzRtOC9gMOCfoyPXd8QzTvX36CBrSo6ac741H9x2ZTArkaI&#10;S4+6Eq+xyWeBsP0Q7IylqILJWHBJ9QWwPwbpiTXnVv/fcj4Qd3KZ54ARzgE4sx5B1sHFSAIefrX/&#10;DQba12SyAsmDHJ2lyXf7NAVhDBCCP5xV4/T2vPft7D/8f2/0dTDW27s0PyHC2cxYO6np6rl8WrmG&#10;4PxrSZjwFrsOAcb/6EdgeJPI5gMxD2Q7i0ofls/xPMmtWqjqnOQabmcRIDhFRbla/MDqdHd8JGQs&#10;Rb1ubh9qBXlObu3ImI7M4VwW/XqSPEB63BCZPmeZ3Va1a1Kh2wVoVVNolbtmz/jGxXjoDMA63WJY&#10;UIMljhjau8WKiEhHp4Xrz/CkHKtDsCJjLINyonr+7YOZeh7Es22j6R4YfBHUaE+vwWJrzoHhi2tA&#10;bZmq0VD/5/w2CacxepNGIvDEBiftj3mIU6R7Gzko4XfZsZ3YpYtwqgI52iallGi6J+pTKfGqzTjw&#10;xxQ5unn5m1c25nM+FwtfCJ1fBljvGR08j4J+JYIUaxXi6wzUkV8ocKKjSYX8bIYHQUWSzRcuhyvB&#10;zIU5aUoRciCPMOC7dhrcu33RDrZ4cbFKx7ILSMyd8pFCEt+3P0bWf0B5cGYVYt4AUzVWs3HIDlBc&#10;KqiK5Ur6YMxTbGcqZmVgvEPnbg5l21FqL55/AUEzSvP7woo3oyZUKHnxCksP51NAr5xjbsLEL4dz&#10;y8Blog1Hae3boWrhGmZdl2ETrko627rzwcQUcpFuPVhD3OlrIG+Stt9q+tdeB0i9RvkL7xeAakrp&#10;vqT1yLzOg+AbCO8eewDyfG5cwCAdq63kgi1dz4EavCwZoKbzLLzTRLEKvaGQ88HLdKonfDrNCMwg&#10;NgB12hHPgVl/EtJkoHiUpkLD2DBawzSrmu4QwCXRmBo9gJADMK8ziBLpD44s3nA4zRwSn2VzmHns&#10;cD5oqG7gwAEHw+cn3vTK8BcAU7FKfpGId/6xXh2RkYlZ7xSlBwXPIaGggTmy3Mz1bAAOQL4FgV9z&#10;8Wlei7a9BqX6WwSOokdf+zuJTPLMOesg5gDMZOw8DKanbTrn3wJTGNGSM8B2xLarcvvz4PPIf1MZ&#10;AKEm2iK7+LBYZgqxSh49gjwwcKQo3uCNg7JX0yLybXBUwChzqO2cfO1t1+YxP3EaZoUmV51arO17&#10;YgxUW10IPQrZNpLDZ0JmaZ2mKABrDVCjA1X2JzrxWj57eWwQ29G0V9nTghlFmktdczyn+xhAhuka&#10;dx+6X0Gfg9m+NTG+cPXfsmBDR9vo6HUwbUIgBQjS2Ku5briSn11+lc4DYkwKumRnZ2fGUUydqCtW&#10;jye50KAeThAr1duXYzs+QCYhD2e1PkAXn5a0+wDnTa6vM1rHnjNr3uP+w4thXfYMGzD3zj4EZ6Mv&#10;vx+nX7DnH95yZFA4Omz/4yvg5FIwG52kDHioPtEzULDqad28ThqD/ZdfgxJrjibnuLpPuxQ0hrN9&#10;2DqxY/84m04nUeOdumib6cgy3bQfYNJp/f6P0R/8Gf+CB9yH/DRQFzAYCOGcCeGAw/6RGZMo0cz2&#10;iz78UkKa+bGXJCbWC/qTy9Qmuxyp72bbVHaH54U1Wen8ouIUEelYcl+M/LYLHT+YmfFuz8qpKNhK&#10;7q9IQBU3MxgnmwPMnX90tAJIoqly+xOP6wNqqUe1xNHymxx2r2Ep8iIym5VbTGv9df6pPdQ0Ebq1&#10;M2pq+vJzM6i0Yajjg0A00Iehw7aaQIjycfHn+YcDYuRGqeoLe5n5GUGACgzejfQazIFYJ5VXcXpS&#10;KhyyzgwaJA6jEVW0kapGXPoS55nG6TRn1v3wyhsg5x16nF2BDGr1PRmzHMfiApbnn0ZtjdZPrYCp&#10;8CLRGQIrWwk65DxZB8PJTOS4ckysfyzw28NPVyDNUCW3A5hKzu2C30rMpFVS2DLb4U8R0R7FB83k&#10;NHwP0PS/8IPl1i9K8lic0qoYUoHjIEOCDcqTLOqN2Qj/jPzsQwRDDuUc4Z1IjUtvIUM+CqN0iNtp&#10;eZu5bgMBmq+U/eBO248J1LA+cHNQ2QIdgPHr6tOZM8ECF13ZLDHpYG9eKTOj4Rhpw4TF7EdIp+oa&#10;PBjGd+QijuprfMZfUJc/XT1Qj2Q5b3jv8wRpgwds1QPpPj6JQY20fngIPj+LPcrp4hEt/CyIU0e4&#10;aeYcHqRR/Qc8M3jBb0x20GBtyd0H2MlHzwyQQWu7HQKU+TSIsLArVJxRtS5UjY52k2x6TiWeI8hr&#10;lAcXR9S/chLdM63nVkbKiUdPRtXTiqs98NQrpi+Dg8o5YBLIkISSUd8s0dYdeSVFdKPzjsQxkPEg&#10;tqrikast2O7Q2+TGJIfmxnICRmfmxhNP1zTtslwoo5a4bQDk3j0Agcv8C8r+RejzQPU0+5BDlmWW&#10;LidT15iAeRxygG7V1Uyto4/QZKkG3IaYQH3kS41gr7JvtaXX0zvlOJAkrgMwR9EMNl1ySblM+5pv&#10;GWBr9aBGp2hPGcSrS9zV5RGdBd5szKCYOZWrLELmHRzHXGtb2N/yEwzgEGaDQd0Ukenh0zya3Yhu&#10;RU4OCHB3gv7Me1mP2wA3+vEA3FfAMW4NEM8wU4RzRU8fHRqq0TMr6moOtjf2Ufdr8kQUpOCIqhJM&#10;DtQe1JMxSXsk1JlpQJ+cIb9Bjq1ELbXoLNJveEjk/PDj+Q2PnIE5JDi9+uGV84newE7YfYF8f3Ai&#10;IuWMwUeJAD2/7LSQFOF5C0NiBD8me9b65346ZZ2DmnB1euXM/FjV6eKhjwdpgs4BuKffwjk5ILlO&#10;ERstad7vVBzsnG4zfwzBrMWM4BBpKr/Pbp9qu23OM3IxOhnErj6LthmcBJZ8oXKaOpoMbFO4UuHd&#10;EHvQeJUcScq5ruj0uC53yxK3MgciTrV9SkFgswLVwHStIQd06vECp1NpOl7Kys3EFWz8XW0W2q1A&#10;Z0ysx9VWVYhGxYGEkYvyThnmtMDRlSQb9AfY4qBO1uvjJersxtQ9/+YAbO4pkhD4/ciy0FdHEN34&#10;GP4veJ+DhuVHf/M8kjSeBpwj0XhNHqAQB/fHLjWiqZQhqnmAfIhVD4OHtSABazUBORKjtLjyGxW7&#10;XnwJAc6dmUfMD7SHLPazbQ6Ltn03i4Q3xhxTc6oFygtOsbUIqqVe2vPPa21cBg7AokfgWrPGSeZO&#10;QWDuZGwWSvDT9rO/jYwKewWm72n84b5kaiYlcbqmbCvzPPuFLA65VLn3IzCVo+yd6ovcZ3dOhXYl&#10;32dk4OMfvpktGtLSLIYj9QDNMHTjHLSGsEHQAJwqH+WS7/X095bVenpPORehyKgpUMGh2Z5aqMwQ&#10;Krie0cDX9OUc1EW9a+iFI/vQrmin7xtd9pkrg9aXJSz7B6b3SBawjT/XT/xwNW5sRuRK4iAwktmx&#10;D936bsegm7PnYLMn/zFfetqNGBsrXIRdZTXEaOpvfDaMBIn6WERz/BGhclVuIoQNYkSNbVcw3TWE&#10;NSRRUA/QD+c8bxy5YeG6CwjkNWulNRKI8dZyE0W+OsCs+CgeOK+tX5UcFbzC5RhDa3/bmxmKoK92&#10;nIQfn4HzLqdguj0COW44ABkUDgjuh0rORQ5HDkFownnzWTwgfwewE2Xa8sMa5o4QQqaMEdOsAiLF&#10;/S6gQ7WPgkqpmD9msKCbeMlmNAZnmiSctlT/09mxSLb7BSMueIrnce4dROETilMR6kF7RiYDsyWT&#10;T8gOd3wktmzToA13ThXkEG2e8nEdauiSw1nZuaYaWYNPCsxCRyoBiUpkZyAOBh5QSJpgPMoLVKIa&#10;r42Qmhly+J2sX0E8QrUTCmfgIeo7N6dAp7Mhbn5gGOqv4CpEtk+9sUxLRi0KkiFAGKppJZMH1v0/&#10;29MnvM+xj4SGdbo2txUJbQSeAEayYzgKxCOEvuu48Xr4cDby/xFLos6tTpngEIU+/Z6jS0gyG6wT&#10;skBAoPDX8gAv+JG9hWuZGh4LGWGReDDcKwfOenicRAyRUVZywVy9Se4i8b7Y001IFvxDN14OpzsK&#10;Pdt85wJJzFMv8Gzs17M5AUU5AdN2VymJMKj+OPZwr3gom1e8tK5O/xEEkqmcscAXRQ5tAs5Xy+In&#10;2eb+Ggwgb6bK0o4M2/IW9zlui3XKq4JkhSRXNNPB9t78QLrlaw5GoChuce1h8p4rbyH0UO30nv50&#10;h9r+6UqP/4ZmZIbfiZhGkBQZqzDtiABexGY7GJ36qdMZ9jwCZ3rAV0/VBj6s6+0FyUw+D3kAB0DZ&#10;FaefV3hpdpRJPKgcLENWiKZLZjwQPK55Oub9QEwzyVe5o/GS325cdsb0QVaGKiKf4ETy+GhE6voO&#10;R5NSmkirVWBs2d6AiP8kug5MIq0eqNs2hwjGSG6r40rlFrgQIwgSlmZeYUekWnGJUKbSK4w+4/Ds&#10;qztZDiOomL4/AveEa7PIgZbV+TwSc4rA4F/RxmusPewyIR59Lui+/4Ga8YnbnJ6UgNPNOOTdqu2j&#10;eLDmq/uhBnV7gVNGCJNMMn470pBEVWXai+X0P0Vy1pq26+00trqMD2RfnEf5gww8OmznmljN23TZ&#10;cwEdVvZJdSikbtm6NAk7ufV9T75DpLTau5f0kHu3Gar4ISrDfJydbTofe5HqJJ2bRoybNilcxbBX&#10;o34KfDExzk3dLoZKgBPplBHUhXUh3fQADFiTluhomu5FkhQR/BMH7KWmox8qU6MzepJNxeOHB4QH&#10;xZ34IhzkPhBAk0BajoNabLo8vvMbGROuYERpyBGnb82p3blE0VFINU/uaEKEpCduQtHnnRPvHaOa&#10;lrmCfArtAduk1o8daDi4b2uhIhdCM6yj7dlx1ChwlYFhNFC6o1/OnZW227elqrOMyPOKF7xz4vFW&#10;x3HmiQf4QbnvhLxLYeb4s6ROKr/YhMV99wN1FfCZmYAfC7VzbzLyK739CxnL3cr24LOXjNhvjAH0&#10;BORQr9ShO3zqEg/me4Csce/SB9t5mId0a57HaZ/sw937gSFM2Y3pMpuhlAldujpJT8PTTIoeKz0H&#10;S/aS8r49yaGnDx4y+Oxd7aZ1FuLAoYTT/Xty32E0RdHDj3uIZjw0imoDx3wfS9BHBdQ5xXhelgFR&#10;wSQuKjSfXqazqMXakUdv7QmXe4I37KL0Zq0LuvynHbwEBFY8WjwpPDo9lOJtGl3UcMcxbj8QViOw&#10;yf1+fK6RFYrqfC7Qj26TfrhxbtMgMK+Y7mUOFYmPvEcAEU2wCql7wUhDSpUEGBf1OHYaUAUkSID0&#10;DFDbJD0JtvSq7KUEThhjMvMiQ+rbh7O0tp28It74ZUFOPA4K/6WFZ4enGZ8hnYGj7RpvV0uW1mOP&#10;D8/3/Av6r4c3A8GYtYaV+2kQtjcY2W9EEfKwU5kov1vIoS6SQ/Lr+Xez7qTSG04bfxH6XNssXRxi&#10;cPvzrO0jdR6twzucAzkm0gTYEFS9LxM5sk4PyGBnzExB4FmyxZAtXIuSy3gEC1i9U2/n7TeZBPye&#10;hqCiZil1RhDUh17m2Gst0T4E9mOBH/eexMFy1nvuIWENJouTpKnrMrUkGMERE52awY2p3NRQGNcz&#10;atI0atrWpuZ5MObMC3z/8xTMkUjPR52ROBgr4+hHx+v8Cw6KK0ZjUZuKAk6OTpNTBY0qWieUg/CA&#10;OYGG+aJTjYgOdG7GWGW4Y2j3G4djvmShTQ0QUod3+qsypp0jdVSAUFscIkhi83vYnQ3rqbhKtwmB&#10;ZQgv2ZLQSkIlNIJ+8eo0HCAYV+Af/5oXvnPc2PEUbK8/OdkLrJ/h4GvrzrGdKlenV1lWixFQW1in&#10;HN09jUHO9Gy4d7bETqlDvvDfAjMVccXgvGHQE7dT4SP6Bg/4UotLFfYnuHBuDsxwSa6ZH9Kc2mRN&#10;UuypgmcvqcV3+G/UqMT/174ZJUeO40B0Y46wh5n/Ps9cpQ/g/7noIjMBEiApqXpc4+0I41WVCCRA&#10;kJIpWna7/aP+VGFyGjbect4QOE2Ba+tHThR4pgraAfsdGgqobznqnfBbAjcxkQp8IqyvQaSOGhDm&#10;VdF8cfBcO0DhyEa4UcxSvfH3PD8YzKFJiz1xQDdZ+C05bh88/fnkMX27m9DypX2QZ6jOgPVQ2ScS&#10;cOTRcHYYSgc4MV9cNN21fHEEZgB0x2gw/JGOgjLi8s6riBJy8cYoMUH20hFvv9QMGqqnI8EOiHRP&#10;9hiqCnM4Z++CBsXQRx3YKBEMgzF75rFdhsPrY8e4MLLDhGU9YMC0C2EHTd1eanGgrGdBPJTiOur7&#10;ClFvJY7fF9qu45ugb3/YDmn8UDrfQDWMUOPADyLwpMSBDT23iGfxLQszjd9uGvYjCMcq/TCCrqfa&#10;Kfp/hdOVWJCIYwpj1AXe3r+MjY5iNgdeHCw9GW4ioAlLD9hxTiP2FG0qnAqbIM9s2FNkh4Gbs4C1&#10;nIOmCmWcPeaVpkiTk+csgSWxvMqxlcPqyOCZ6abjWuObRphejsX9Law/unLEgFFV/4NTxpyVzn6a&#10;BKFYgMT+cY4agPiwmIws1lYeLfvgnwlx93ALxMTLDcQbSi7OiTPRZdBU4vwSXAXefYyF0bwLjSjB&#10;VF03DIKwF1Z3fLn0QIpNkJpH4eDMcCDsHZ6y1MEcKrIYCRbPXIw4u6UE2JDw8Zl4GAecCl5DHx0h&#10;oGFP/AGM/jcFzx6nqtMFLsrEW4XthYsFW1dtAQI2QDyv28R4KTkodZUw/vwzPWxhB8TuR0W7IJ2/&#10;+EfreoF0JkPU3OBJyq84+Ds+KThfuIrak/U7S+RyznhNLMI5xFRozv8Kx3MDMkaVPQD8LrpHSefU&#10;rGIkh193IVdfdjvYl4IZALPDZeBkcCPFpuJV65DJM3N6ss65Y5/Q/3XFkBiToDGHkySc43jhELAg&#10;a8XB23HS6IBzi9XGFt+C3YTqWUtlqlJ0QAKGt/oYgJNEFmRkWsQDBnoAdLGGvobA/1JCxh//tbGp&#10;jXGUG1eCB1SCxccw3DrAfxdjDX8Y5hn4yeC+0nXx64ACqMohVF6gIEcH6KJkvDkkFDcZYB/7+E2r&#10;kPCyfGri/mcpPDPrxlEwukvatZiNkAyP6IWoV8xIVdzemJZ3Qy9/K89mphnj1uVkTFGaZfvsYI8X&#10;DpIQt599+QCIIrwGxjxdacMBHADJeEezECPYgyu+ZnbqPnlGUUidMf74K2r7IvNL7Rsfd0K5f7Fj&#10;TMBAcWheiRpafyWTAb3pMdcPQ/UXhrAZ/fihf/bAGLhEtLxmgJNTY6flrh3+87NpmuYzfHj7xLvz&#10;3kBvgE3zTvAw5OYt787rgS+5y+sNsGneyTvuysyreT3wJXd5vQE2zTt5x12ZeTWvB77kLq83wKZ5&#10;J++4KzOv5n2/gT9eTLzN6w2wad7Ji3fl2/N64Evu8noDbJp38o67MvNqXg98yV1eb4BN03xb7jbA&#10;/Nc4H5d/m7Pqx7ybP+y5Cb2Vrxrnd+MLz/u7XuLmE5RF8/Ur6LQB3sziFHpVu0UdePzwzocaT/FL&#10;bnNVdZgzd+tVhC36/+ZuQi9NdnyXQyPTjjQ84ISnKDwpoU9CYbuHm2/NWBBulFVyWC2Kj+RDxi9z&#10;2AA/+DMzf2z2MexAtxAKUzPMTxE5ByIc52FtGtucCDjnOJySaELx4awaMcXeywRjBPUrRH6E1/n9&#10;23DYDUxCc1rmvIl0HlCfcUVT8cwI4mrJSfogNEuMtmkCLoe0aHw9xap58f7/JNsG6AMErkJ2KwiF&#10;aRmqVXcp4xEiBafjAnGp4CFirndhaLIp+HdwN1e8ELFqcAeSCh4hLn0V12My4rh0ELl2aF2h5IGr&#10;qwyox8XXNUqBoEhrsGm0RNwk8AOXCh4iLn2SdQMshWMY7QyUJscpuKaNmuasUkhaxJ86XcT3xJDG&#10;7nVIMXRWJRZevbcHeSON1DXnfdTCGC9PdZBkmT75LOpJfmpHSli9Hrqt1yO5xqLQrOfUfG/qAvmH&#10;9/9LXK+7vAFa1lp2+Pt4hxkkKUfvM5MzVZ6sjMQxPkVyumVXX5hqeo5N+1RlKpwUnO3XEPvvJbaE&#10;J44ZNlid6mSo1nHYYZg2d6ml/zLQEnU/F93IEdg1c1VgH0+u+Y7YcliXzHT8tr5covv+MFMv1hjl&#10;PbY8AcYQSCwl59jBlcKuNVi9qD3qR3j0Z6R2Auf4zDOLZt4UkTq9jKsRRNmZt29kKqU8GqMqDTsQ&#10;VnFKpiQ+VrkV/RMhsp/sZJ565CzDU2pmeNHy+uQEMqSoFRxynRxgVk7dhJLefHN8ZWwrBssvrfnM&#10;Ob5XCMMORL6Y/Z3Dj8BMAzlviINNmcL6WLZ3nlgsoqdO13OIeKjWzvCVvZOiNO3guLqgCeUE2nRk&#10;JRvGCwmJoc3oOMVTfhIxs2NmeKnN4QDyKXDONkqATlY2oTpNY2wrZrCvlnN8qmnbMcNtWcmGkagb&#10;oN9DAwjjjmc7WZXi1+DemYxnJfenBaoHznG1dhzBv8Pl1HPkQIoiMzy3dPIVZhlxcWg7i42mPm8d&#10;EipMyN9BeJVoTS1RRfdOYtS0Yw5mEApcMlxIDF0GkTe11QfVa5qyJJ4Wyzl+rGDGUBfbrSBtgH4/&#10;C/Qi03crWJTq3nnOGMui+uXQU6dzHK19zPGKbBTdq26ksKoEz/18C0yJ/qM/Z+C2sScwZSYEUY64&#10;lnqHxfJByjTcO4ps7ZNDJ5BCMJKN5V5i5Mkg5mFeIXo7c3KwaZy8JOry2BfLOX6sIEM3SkrYb7m5&#10;Ac67alroWypmct0tXt29M5jjePyp0zlurYCz1TyUqaT4knrVM8Y4jHC/AZp8vwE6pkcAObBZ8Zhf&#10;RfeOIlpBbyPOS3ieiWbUEOZuTS3kXohsyzcHo3pNU5bE02I5x48VZGCVnh5QMvVHYMbLao8ee89Q&#10;lL6Ea/reueLxp07nuLVm6OhwShKyfCQlLLlPXSPubRpUDPsoGtlOmDwjcjIeCKri3lFkrThu7Goo&#10;5/xVr9nnvtVrmrIknhbLOX6scBC3+1Ms/wiyJRxLglz2rp8B2/OCkh/7ctmfS4Y4x8OwVgaGsg99&#10;iX9TPxO9wLRRI0cEFQvpZOCteUf7MSHh37BOoU2c0wiGncR51cKwdvuC1C48pvQ1mX7qYAwPRnEm&#10;1WuasiQ+d/+De9HItlg2QIyBFFvh+P2PeyCZiGZXid4Jb2PGo2Qla8NOmcmcHOPZKHcqAh7M8sLo&#10;DpJjZgqQ9DRtBYedE4/2Y4KTr7jaOm+F1nOJHtPU5CTmr2E2oktCapSfOWtyynALlHT7WJbmIZVU&#10;r2nqkjAnvGROjvErUYZxZYtlA1SRjEm+4l0I4j4A5ro1UJJwaaJbY+LysVMyn+Jh5gnLvCalLLNK&#10;Gk2giANhj7uV7MeEQf4et0dDiTHzaTpSTidirCb6ew1DW2XGdfcKka8UMJ1IcNutNb9pjLomsHIC&#10;l0qGIsKlvGxn7jCMK1tsGyCwNOLuxPUtkpR5R0W2ezvHsMSkFuchvkVq3xNbCnuFhrNZMkocZO9o&#10;PyYEJiSlejaX5Idp8/MpAkqDTUzO+bHcgA7cBa4UIqIWDPHKrOlNA8oCASYA94ziHOIgpBHIGVe2&#10;OG6ATfMCeUd+gV/LbpqvoDfA5p/zK3ta73/Nb0hvgM0n8F0t/d7jTP8CsPk96Q2w+RQv7msvbpRN&#10;87X0Btg0zbelN8Cmab4tvQE2TfNt6Q2waZpvys+f/wNWZnTyrkh5OAAAAABJRU5ErkJgglBLAQIt&#10;ABQABgAIAAAAIQCxgme2CgEAABMCAAATAAAAAAAAAAAAAAAAAAAAAABbQ29udGVudF9UeXBlc10u&#10;eG1sUEsBAi0AFAAGAAgAAAAhADj9If/WAAAAlAEAAAsAAAAAAAAAAAAAAAAAOwEAAF9yZWxzLy5y&#10;ZWxzUEsBAi0AFAAGAAgAAAAhAHTLwrU6BgAAIxIAAA4AAAAAAAAAAAAAAAAAOgIAAGRycy9lMm9E&#10;b2MueG1sUEsBAi0AFAAGAAgAAAAhAKomDr68AAAAIQEAABkAAAAAAAAAAAAAAAAAoAgAAGRycy9f&#10;cmVscy9lMm9Eb2MueG1sLnJlbHNQSwECLQAUAAYACAAAACEAzAYfbd4AAAAHAQAADwAAAAAAAAAA&#10;AAAAAACTCQAAZHJzL2Rvd25yZXYueG1sUEsBAi0ACgAAAAAAAAAhAP3b92FnbwQAZ28EABQAAAAA&#10;AAAAAAAAAAAAngoAAGRycy9tZWRpYS9pbWFnZTEucG5nUEsFBgAAAAAGAAYAfAEAADd6BAAAAA==&#10;">
                <v:group id="グループ化 21511" o:spid="_x0000_s1868" style="position:absolute;width:41148;height:30861" coordsize="41148,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fYNxwAAAN4AAAAPAAAAZHJzL2Rvd25yZXYueG1sRI9Ba8JA&#10;FITvQv/D8gq96WYtFkndiIiWHqTQKEhvj+wzCcm+DdltEv99t1DocZiZb5jNdrKtGKj3tWMNapGA&#10;IC6cqbnUcDkf52sQPiAbbB2Thjt52GYPsw2mxo38SUMeShEh7FPUUIXQpVL6oiKLfuE64ujdXG8x&#10;RNmX0vQ4Rrht5TJJXqTFmuNChR3tKyqa/NtqeBtx3D2rw3Bqbvv713n1cT0p0vrpcdq9ggg0hf/w&#10;X/vdaFiqlVLweydeAZn9AAAA//8DAFBLAQItABQABgAIAAAAIQDb4fbL7gAAAIUBAAATAAAAAAAA&#10;AAAAAAAAAAAAAABbQ29udGVudF9UeXBlc10ueG1sUEsBAi0AFAAGAAgAAAAhAFr0LFu/AAAAFQEA&#10;AAsAAAAAAAAAAAAAAAAAHwEAAF9yZWxzLy5yZWxzUEsBAi0AFAAGAAgAAAAhAH0Z9g3HAAAA3gAA&#10;AA8AAAAAAAAAAAAAAAAABwIAAGRycy9kb3ducmV2LnhtbFBLBQYAAAAAAwADALcAAAD7AgAAAAA=&#10;">
                  <v:shape id="図 2" o:spid="_x0000_s1869"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xwAAAN4AAAAPAAAAZHJzL2Rvd25yZXYueG1sRI/dasJA&#10;FITvhb7Dcgq9002i9Sd1lVqoDb0Rfx7gkD1ugtmzIbvV+PZuodDLYWa+YZbr3jbiSp2vHStIRwkI&#10;4tLpmo2C0/FzOAfhA7LGxjEpuJOH9eppsMRcuxvv6XoIRkQI+xwVVCG0uZS+rMiiH7mWOHpn11kM&#10;UXZG6g5vEW4bmSXJVFqsOS5U2NJHReXl8GMVfB8Lc5l97abFtlxseWMm+2Q8UerluX9/AxGoD//h&#10;v3ahFWTpa5rB7514BeTqAQAA//8DAFBLAQItABQABgAIAAAAIQDb4fbL7gAAAIUBAAATAAAAAAAA&#10;AAAAAAAAAAAAAABbQ29udGVudF9UeXBlc10ueG1sUEsBAi0AFAAGAAgAAAAhAFr0LFu/AAAAFQEA&#10;AAsAAAAAAAAAAAAAAAAAHwEAAF9yZWxzLy5yZWxzUEsBAi0AFAAGAAgAAAAhAKIL/6bHAAAA3gAA&#10;AA8AAAAAAAAAAAAAAAAABwIAAGRycy9kb3ducmV2LnhtbFBLBQYAAAAAAwADALcAAAD7AgAAAAA=&#10;">
                    <v:imagedata r:id="rId435" o:title=""/>
                    <v:path arrowok="t"/>
                  </v:shape>
                  <v:oval id="円/楕円 7" o:spid="_x0000_s1870" style="position:absolute;left:14097;top:7715;width:14922;height:14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7gtxgAAAN4AAAAPAAAAZHJzL2Rvd25yZXYueG1sRI9BawIx&#10;FITvBf9DeIXearKiRVajFGWLQqGopedH8txd3Lwsm6irv94UCj0OM/MNM1/2rhEX6kLtWUM2VCCI&#10;jbc1lxq+D8XrFESIyBYbz6ThRgGWi8HTHHPrr7yjyz6WIkE45KihirHNpQymIodh6Fvi5B195zAm&#10;2ZXSdnhNcNfIkVJv0mHNaaHCllYVmdP+7DSYYv2p7j/Hzddqq8x5/FGYMMm0fnnu32cgIvXxP/zX&#10;3lgNo2ySjeH3TroCcvEAAAD//wMAUEsBAi0AFAAGAAgAAAAhANvh9svuAAAAhQEAABMAAAAAAAAA&#10;AAAAAAAAAAAAAFtDb250ZW50X1R5cGVzXS54bWxQSwECLQAUAAYACAAAACEAWvQsW78AAAAVAQAA&#10;CwAAAAAAAAAAAAAAAAAfAQAAX3JlbHMvLnJlbHNQSwECLQAUAAYACAAAACEAr+u4LcYAAADeAAAA&#10;DwAAAAAAAAAAAAAAAAAHAgAAZHJzL2Rvd25yZXYueG1sUEsFBgAAAAADAAMAtwAAAPoCAAAAAA==&#10;" filled="f" strokecolor="red" strokeweight="2.25pt">
                    <v:stroke dashstyle="3 1"/>
                    <v:path arrowok="t"/>
                    <o:lock v:ext="edit" aspectratio="t"/>
                  </v:oval>
                </v:group>
                <v:shape id="_x0000_s1871" type="#_x0000_t202" style="position:absolute;left:12455;top:3756;width:7842;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wYUxQAAAN4AAAAPAAAAZHJzL2Rvd25yZXYueG1sRE9La8JA&#10;EL4X/A/LCL3VjRXUpq6iQmiPPnLxNmanSWh2Nt1dY9pf3xUEb/PxPWex6k0jOnK+tqxgPEpAEBdW&#10;11wqyI/ZyxyED8gaG8uk4Jc8rJaDpwWm2l55T90hlCKGsE9RQRVCm0rpi4oM+pFtiSP3ZZ3BEKEr&#10;pXZ4jeGmka9JMpUGa44NFba0raj4PlyMgnM3O3XZ8c9lm3O++ZDb/CfsEqWeh/36HUSgPjzEd/en&#10;jvOnk/kb3N6JN8jlPwAAAP//AwBQSwECLQAUAAYACAAAACEA2+H2y+4AAACFAQAAEwAAAAAAAAAA&#10;AAAAAAAAAAAAW0NvbnRlbnRfVHlwZXNdLnhtbFBLAQItABQABgAIAAAAIQBa9CxbvwAAABUBAAAL&#10;AAAAAAAAAAAAAAAAAB8BAABfcmVscy8ucmVsc1BLAQItABQABgAIAAAAIQB2AwYUxQAAAN4AAAAP&#10;AAAAAAAAAAAAAAAAAAcCAABkcnMvZG93bnJldi54bWxQSwUGAAAAAAMAAwC3AAAA+QIAAAAA&#10;" filled="f" fillcolor="#4f81bd [3204]" stroked="f" strokecolor="black [3213]">
                  <v:shadow color="#eeece1 [3214]"/>
                  <v:textbox style="mso-fit-shape-to-text:t">
                    <w:txbxContent>
                      <w:p w14:paraId="48A2963A" w14:textId="77777777" w:rsidR="00786D49" w:rsidRPr="00407F46" w:rsidRDefault="00786D49" w:rsidP="00667CB8">
                        <w:pPr>
                          <w:pStyle w:val="Web"/>
                          <w:spacing w:before="0" w:beforeAutospacing="0" w:after="0" w:afterAutospacing="0"/>
                          <w:jc w:val="center"/>
                          <w:textAlignment w:val="baseline"/>
                          <w:rPr>
                            <w:b/>
                            <w:sz w:val="28"/>
                            <w:szCs w:val="28"/>
                          </w:rPr>
                        </w:pPr>
                        <w:r w:rsidRPr="00407F46">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w:t>
                        </w:r>
                        <w:r w:rsidRPr="00407F46">
                          <w:rPr>
                            <w:rFonts w:ascii="Arial" w:hAnsi="Arial" w:cstheme="minorBidi"/>
                            <w:b/>
                            <w:color w:val="000000" w:themeColor="text1"/>
                            <w:kern w:val="24"/>
                            <w:sz w:val="28"/>
                            <w:szCs w:val="28"/>
                          </w:rPr>
                          <w:t>2</w:t>
                        </w:r>
                      </w:p>
                    </w:txbxContent>
                  </v:textbox>
                </v:shape>
                <w10:wrap anchorx="margin"/>
              </v:group>
            </w:pict>
          </mc:Fallback>
        </mc:AlternateContent>
      </w:r>
    </w:p>
    <w:p w14:paraId="5BA369C3" w14:textId="77777777" w:rsidR="00667CB8" w:rsidRDefault="00667CB8" w:rsidP="00667CB8">
      <w:pPr>
        <w:jc w:val="left"/>
      </w:pPr>
    </w:p>
    <w:p w14:paraId="271D4B03" w14:textId="3DFF464F" w:rsidR="00667CB8" w:rsidRPr="00407F46" w:rsidRDefault="00667CB8" w:rsidP="00667CB8"/>
    <w:p w14:paraId="29D37E85" w14:textId="77777777" w:rsidR="00667CB8" w:rsidRPr="00407F46" w:rsidRDefault="00667CB8" w:rsidP="00667CB8"/>
    <w:p w14:paraId="31A97249" w14:textId="77777777" w:rsidR="00667CB8" w:rsidRPr="00407F46" w:rsidRDefault="00667CB8" w:rsidP="00667CB8"/>
    <w:p w14:paraId="4C921650" w14:textId="77777777" w:rsidR="00667CB8" w:rsidRPr="00407F46" w:rsidRDefault="00667CB8" w:rsidP="00667CB8"/>
    <w:p w14:paraId="1B6ED2F5" w14:textId="77777777" w:rsidR="00667CB8" w:rsidRPr="00407F46" w:rsidRDefault="00667CB8" w:rsidP="00667CB8"/>
    <w:p w14:paraId="059FB6F5" w14:textId="77777777" w:rsidR="00667CB8" w:rsidRPr="00407F46" w:rsidRDefault="00667CB8" w:rsidP="00667CB8"/>
    <w:p w14:paraId="5B3A8016" w14:textId="77777777" w:rsidR="00667CB8" w:rsidRPr="00407F46" w:rsidRDefault="00667CB8" w:rsidP="00667CB8"/>
    <w:p w14:paraId="6E50B6D6" w14:textId="77777777" w:rsidR="00667CB8" w:rsidRPr="00407F46" w:rsidRDefault="00667CB8" w:rsidP="00667CB8"/>
    <w:p w14:paraId="298330B2" w14:textId="70043E0E" w:rsidR="00667CB8" w:rsidRDefault="00667CB8" w:rsidP="00667CB8"/>
    <w:p w14:paraId="6DCD8D87" w14:textId="01BB6A5C" w:rsidR="0045706E" w:rsidRDefault="0045706E" w:rsidP="00667CB8"/>
    <w:p w14:paraId="0DEBF7B5" w14:textId="77777777" w:rsidR="0045706E" w:rsidRPr="00407F46" w:rsidRDefault="0045706E" w:rsidP="00667CB8"/>
    <w:p w14:paraId="28EFE75F" w14:textId="77777777" w:rsidR="00667CB8" w:rsidRPr="00407F46" w:rsidRDefault="00667CB8" w:rsidP="00667CB8"/>
    <w:p w14:paraId="168BDEA9" w14:textId="77777777" w:rsidR="00667CB8" w:rsidRPr="00407F46" w:rsidRDefault="00667CB8" w:rsidP="00667CB8"/>
    <w:p w14:paraId="0EE9C740" w14:textId="77777777" w:rsidR="00667CB8" w:rsidRPr="00407F46" w:rsidRDefault="00667CB8" w:rsidP="00667CB8"/>
    <w:p w14:paraId="398D8B29" w14:textId="77777777" w:rsidR="00667CB8" w:rsidRDefault="00667CB8" w:rsidP="00667CB8"/>
    <w:p w14:paraId="0620847B" w14:textId="2B9E00F2" w:rsidR="00667CB8" w:rsidRPr="005C3946" w:rsidRDefault="00667CB8" w:rsidP="0045706E">
      <w:pPr>
        <w:pStyle w:val="afa"/>
      </w:pPr>
      <w:bookmarkStart w:id="16" w:name="_Hlk67155016"/>
      <w:r w:rsidRPr="005C3946">
        <w:t>図</w:t>
      </w:r>
      <w:r w:rsidRPr="005C3946">
        <w:t>4.1.1-34</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02</w:t>
      </w:r>
      <w:r w:rsidRPr="005C3946">
        <w:t>の</w:t>
      </w:r>
      <w:r w:rsidRPr="005C3946">
        <w:t>SEM</w:t>
      </w:r>
      <w:r w:rsidRPr="005C3946">
        <w:t>像</w:t>
      </w:r>
      <w:r w:rsidRPr="005C3946">
        <w:t>(</w:t>
      </w:r>
      <w:r w:rsidRPr="005C3946">
        <w:t>赤破線は粒子位置を示す</w:t>
      </w:r>
      <w:r w:rsidRPr="005C3946">
        <w:t>)</w:t>
      </w:r>
    </w:p>
    <w:bookmarkEnd w:id="16"/>
    <w:p w14:paraId="28871B55" w14:textId="77777777" w:rsidR="00667CB8" w:rsidRDefault="00667CB8" w:rsidP="00667CB8">
      <w:pPr>
        <w:tabs>
          <w:tab w:val="left" w:pos="6870"/>
        </w:tabs>
      </w:pPr>
    </w:p>
    <w:p w14:paraId="62304BA4" w14:textId="77777777" w:rsidR="00667CB8" w:rsidRDefault="00667CB8" w:rsidP="00667CB8">
      <w:pPr>
        <w:tabs>
          <w:tab w:val="left" w:pos="6870"/>
        </w:tabs>
      </w:pPr>
    </w:p>
    <w:p w14:paraId="71D2C285" w14:textId="77777777" w:rsidR="00667CB8" w:rsidRDefault="00667CB8" w:rsidP="00667CB8">
      <w:pPr>
        <w:tabs>
          <w:tab w:val="left" w:pos="6870"/>
        </w:tabs>
      </w:pPr>
      <w:r w:rsidRPr="00407F46">
        <w:rPr>
          <w:noProof/>
        </w:rPr>
        <w:drawing>
          <wp:anchor distT="0" distB="0" distL="114300" distR="114300" simplePos="0" relativeHeight="251740160" behindDoc="0" locked="0" layoutInCell="1" allowOverlap="1" wp14:anchorId="18302C55" wp14:editId="249EEF86">
            <wp:simplePos x="0" y="0"/>
            <wp:positionH relativeFrom="column">
              <wp:posOffset>1115604</wp:posOffset>
            </wp:positionH>
            <wp:positionV relativeFrom="paragraph">
              <wp:posOffset>29300</wp:posOffset>
            </wp:positionV>
            <wp:extent cx="4389120" cy="3403600"/>
            <wp:effectExtent l="0" t="0" r="0" b="6350"/>
            <wp:wrapNone/>
            <wp:docPr id="16386" name="Picture 2" descr="F:\aita\1F汚染物_20\P53C22\P53C22SE01-map2-Ag2\P53C22SE01-map2-Ag-2.jpg">
              <a:extLst xmlns:a="http://schemas.openxmlformats.org/drawingml/2006/main">
                <a:ext uri="{FF2B5EF4-FFF2-40B4-BE49-F238E27FC236}">
                  <a16:creationId xmlns:a16="http://schemas.microsoft.com/office/drawing/2014/main" id="{C5E6B0C4-A1C2-4D36-9BA5-38A610C5A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F:\aita\1F汚染物_20\P53C22\P53C22SE01-map2-Ag2\P53C22SE01-map2-Ag-2.jpg">
                      <a:extLst>
                        <a:ext uri="{FF2B5EF4-FFF2-40B4-BE49-F238E27FC236}">
                          <a16:creationId xmlns:a16="http://schemas.microsoft.com/office/drawing/2014/main" id="{C5E6B0C4-A1C2-4D36-9BA5-38A610C5A0BA}"/>
                        </a:ext>
                      </a:extLst>
                    </pic:cNvPr>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D7D5064" w14:textId="77777777" w:rsidR="00667CB8" w:rsidRPr="008B7147" w:rsidRDefault="00667CB8" w:rsidP="00667CB8"/>
    <w:p w14:paraId="0B81F1B6" w14:textId="77777777" w:rsidR="00667CB8" w:rsidRPr="008B7147" w:rsidRDefault="00667CB8" w:rsidP="00667CB8"/>
    <w:p w14:paraId="13227D61" w14:textId="77777777" w:rsidR="00667CB8" w:rsidRPr="008B7147" w:rsidRDefault="00667CB8" w:rsidP="00667CB8"/>
    <w:p w14:paraId="2D30B6CD" w14:textId="77777777" w:rsidR="00667CB8" w:rsidRPr="008B7147" w:rsidRDefault="00667CB8" w:rsidP="00667CB8"/>
    <w:p w14:paraId="40E191AB" w14:textId="77777777" w:rsidR="00667CB8" w:rsidRPr="008B7147" w:rsidRDefault="00667CB8" w:rsidP="00667CB8"/>
    <w:p w14:paraId="289E13A1" w14:textId="77777777" w:rsidR="00667CB8" w:rsidRPr="008B7147" w:rsidRDefault="00667CB8" w:rsidP="00667CB8"/>
    <w:p w14:paraId="5363DE67" w14:textId="77777777" w:rsidR="00667CB8" w:rsidRPr="008B7147" w:rsidRDefault="00667CB8" w:rsidP="00667CB8"/>
    <w:p w14:paraId="39580A3B" w14:textId="77777777" w:rsidR="00667CB8" w:rsidRPr="008B7147" w:rsidRDefault="00667CB8" w:rsidP="00667CB8"/>
    <w:p w14:paraId="018D5A18" w14:textId="77777777" w:rsidR="00667CB8" w:rsidRPr="008B7147" w:rsidRDefault="00667CB8" w:rsidP="00667CB8"/>
    <w:p w14:paraId="26C60A56" w14:textId="308A9BA5" w:rsidR="00667CB8" w:rsidRDefault="00667CB8" w:rsidP="00667CB8"/>
    <w:p w14:paraId="5081DEF5" w14:textId="77777777" w:rsidR="0045706E" w:rsidRPr="008B7147" w:rsidRDefault="0045706E" w:rsidP="00667CB8"/>
    <w:p w14:paraId="168740E4" w14:textId="77777777" w:rsidR="00667CB8" w:rsidRPr="008B7147" w:rsidRDefault="00667CB8" w:rsidP="00667CB8"/>
    <w:p w14:paraId="5DD119EB" w14:textId="77777777" w:rsidR="00667CB8" w:rsidRPr="008B7147" w:rsidRDefault="00667CB8" w:rsidP="00667CB8"/>
    <w:p w14:paraId="39DC3F93" w14:textId="77777777" w:rsidR="00667CB8" w:rsidRPr="008B7147" w:rsidRDefault="00667CB8" w:rsidP="00667CB8"/>
    <w:p w14:paraId="517FBB79" w14:textId="519257C1" w:rsidR="00667CB8" w:rsidRPr="008B7147" w:rsidRDefault="00667CB8" w:rsidP="00667CB8"/>
    <w:p w14:paraId="2C47FF54" w14:textId="77777777" w:rsidR="00667CB8" w:rsidRPr="008B7147" w:rsidRDefault="00667CB8" w:rsidP="00667CB8"/>
    <w:p w14:paraId="611B0258" w14:textId="77777777" w:rsidR="00667CB8" w:rsidRDefault="00667CB8" w:rsidP="00667CB8"/>
    <w:p w14:paraId="6435D916" w14:textId="77777777" w:rsidR="00667CB8" w:rsidRPr="00F81AC9" w:rsidRDefault="00667CB8" w:rsidP="00667CB8">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7920429" w14:textId="77777777" w:rsidR="0045706E" w:rsidRDefault="0045706E" w:rsidP="00667CB8">
      <w:pPr>
        <w:jc w:val="center"/>
        <w:rPr>
          <w:rFonts w:ascii="Century" w:hAnsi="Century"/>
        </w:rPr>
      </w:pPr>
      <w:bookmarkStart w:id="17" w:name="_Hlk67155050"/>
    </w:p>
    <w:p w14:paraId="00D60926" w14:textId="231A827F" w:rsidR="00667CB8" w:rsidRPr="005C3946" w:rsidRDefault="00667CB8" w:rsidP="0045706E">
      <w:pPr>
        <w:pStyle w:val="afa"/>
      </w:pPr>
      <w:r w:rsidRPr="005C3946">
        <w:t>図</w:t>
      </w:r>
      <w:r>
        <w:rPr>
          <w:rFonts w:hint="eastAsia"/>
        </w:rPr>
        <w:t>4.1.1-35</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02</w:t>
      </w:r>
      <w:r w:rsidRPr="005C3946">
        <w:t>の中央付近を中心とした</w:t>
      </w:r>
      <w:r w:rsidRPr="005C3946">
        <w:t>EDS</w:t>
      </w:r>
      <w:r w:rsidRPr="005C3946">
        <w:t>点分析のスペクトル</w:t>
      </w:r>
    </w:p>
    <w:bookmarkEnd w:id="17"/>
    <w:p w14:paraId="2E29965A" w14:textId="77777777" w:rsidR="00667CB8" w:rsidRPr="00297534" w:rsidRDefault="00667CB8" w:rsidP="00667CB8">
      <w:pPr>
        <w:jc w:val="center"/>
      </w:pPr>
      <w:r>
        <w:rPr>
          <w:rFonts w:ascii="ＭＳ 明朝" w:hAnsi="ＭＳ 明朝" w:cs="Times New Roman"/>
        </w:rPr>
        <w:br w:type="page"/>
      </w:r>
    </w:p>
    <w:tbl>
      <w:tblPr>
        <w:tblStyle w:val="a7"/>
        <w:tblW w:w="0" w:type="auto"/>
        <w:jc w:val="center"/>
        <w:tblLook w:val="04A0" w:firstRow="1" w:lastRow="0" w:firstColumn="1" w:lastColumn="0" w:noHBand="0" w:noVBand="1"/>
      </w:tblPr>
      <w:tblGrid>
        <w:gridCol w:w="2211"/>
        <w:gridCol w:w="2137"/>
        <w:gridCol w:w="2137"/>
        <w:gridCol w:w="2137"/>
      </w:tblGrid>
      <w:tr w:rsidR="00667CB8" w:rsidRPr="003E56ED" w14:paraId="35D06BFE"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0C79C03C"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3</w:t>
            </w:r>
            <w:r>
              <w:rPr>
                <w:rFonts w:ascii="ＭＳ 明朝" w:hAnsi="ＭＳ 明朝" w:cs="ＭＳ 明朝" w:hint="eastAsia"/>
                <w:noProof/>
              </w:rPr>
              <w:t>（1）</w:t>
            </w:r>
          </w:p>
        </w:tc>
      </w:tr>
      <w:tr w:rsidR="00667CB8" w:rsidRPr="003E56ED" w14:paraId="590A8D85" w14:textId="77777777" w:rsidTr="0045706E">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7CBB539" w14:textId="77777777" w:rsidR="00667CB8" w:rsidRPr="003E56ED" w:rsidRDefault="00667CB8" w:rsidP="007314C6">
            <w:r w:rsidRPr="003E56ED">
              <w:rPr>
                <w:noProof/>
              </w:rPr>
              <w:drawing>
                <wp:anchor distT="0" distB="0" distL="114300" distR="114300" simplePos="0" relativeHeight="251764736" behindDoc="0" locked="0" layoutInCell="1" allowOverlap="1" wp14:anchorId="452A48EF" wp14:editId="0057B828">
                  <wp:simplePos x="0" y="0"/>
                  <wp:positionH relativeFrom="column">
                    <wp:posOffset>24130</wp:posOffset>
                  </wp:positionH>
                  <wp:positionV relativeFrom="paragraph">
                    <wp:posOffset>-34925</wp:posOffset>
                  </wp:positionV>
                  <wp:extent cx="1204595" cy="944245"/>
                  <wp:effectExtent l="0" t="0" r="0" b="8255"/>
                  <wp:wrapNone/>
                  <wp:docPr id="16398" name="図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7"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40181" w14:textId="77777777" w:rsidR="00667CB8" w:rsidRPr="003E56ED" w:rsidRDefault="00667CB8" w:rsidP="007314C6">
            <w:pPr>
              <w:jc w:val="center"/>
            </w:pPr>
          </w:p>
          <w:p w14:paraId="37EA9BBD" w14:textId="77777777" w:rsidR="00667CB8" w:rsidRPr="003E56ED" w:rsidRDefault="00667CB8" w:rsidP="007314C6">
            <w:pPr>
              <w:jc w:val="center"/>
            </w:pPr>
          </w:p>
          <w:p w14:paraId="3E656E76" w14:textId="77777777" w:rsidR="00667CB8" w:rsidRPr="003E56ED" w:rsidRDefault="00667CB8" w:rsidP="007314C6">
            <w:pPr>
              <w:jc w:val="center"/>
            </w:pPr>
          </w:p>
          <w:p w14:paraId="544B85AC" w14:textId="77777777" w:rsidR="00667CB8" w:rsidRPr="003E56ED" w:rsidRDefault="00667CB8" w:rsidP="007314C6">
            <w:pPr>
              <w:jc w:val="center"/>
            </w:pPr>
          </w:p>
          <w:p w14:paraId="70540B65" w14:textId="77777777" w:rsidR="00667CB8" w:rsidRPr="003E56ED" w:rsidRDefault="00667CB8" w:rsidP="007314C6">
            <w:pPr>
              <w:jc w:val="center"/>
            </w:pPr>
            <w:r w:rsidRPr="003E56ED">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34621D1" w14:textId="77777777" w:rsidR="00667CB8" w:rsidRPr="003E56ED" w:rsidRDefault="00667CB8" w:rsidP="007314C6">
            <w:pPr>
              <w:jc w:val="center"/>
            </w:pPr>
            <w:r w:rsidRPr="003E56ED">
              <w:rPr>
                <w:noProof/>
              </w:rPr>
              <w:drawing>
                <wp:anchor distT="0" distB="0" distL="114300" distR="114300" simplePos="0" relativeHeight="251765760" behindDoc="0" locked="0" layoutInCell="1" allowOverlap="1" wp14:anchorId="752DB59D" wp14:editId="40408D27">
                  <wp:simplePos x="0" y="0"/>
                  <wp:positionH relativeFrom="column">
                    <wp:posOffset>5080</wp:posOffset>
                  </wp:positionH>
                  <wp:positionV relativeFrom="paragraph">
                    <wp:posOffset>-22225</wp:posOffset>
                  </wp:positionV>
                  <wp:extent cx="1204595" cy="944245"/>
                  <wp:effectExtent l="0" t="0" r="0" b="8255"/>
                  <wp:wrapNone/>
                  <wp:docPr id="16399" name="図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8"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C4025" w14:textId="77777777" w:rsidR="00667CB8" w:rsidRPr="003E56ED" w:rsidRDefault="00667CB8" w:rsidP="007314C6">
            <w:pPr>
              <w:jc w:val="center"/>
            </w:pPr>
          </w:p>
          <w:p w14:paraId="63859086" w14:textId="77777777" w:rsidR="00667CB8" w:rsidRPr="003E56ED" w:rsidRDefault="00667CB8" w:rsidP="007314C6">
            <w:pPr>
              <w:jc w:val="center"/>
            </w:pPr>
          </w:p>
          <w:p w14:paraId="160650A7" w14:textId="77777777" w:rsidR="00667CB8" w:rsidRPr="003E56ED" w:rsidRDefault="00667CB8" w:rsidP="007314C6">
            <w:pPr>
              <w:jc w:val="center"/>
            </w:pPr>
          </w:p>
          <w:p w14:paraId="0B50E6B2" w14:textId="77777777" w:rsidR="00667CB8" w:rsidRPr="003E56ED" w:rsidRDefault="00667CB8" w:rsidP="007314C6">
            <w:pPr>
              <w:jc w:val="center"/>
            </w:pPr>
          </w:p>
          <w:p w14:paraId="39AEEDD7" w14:textId="77777777" w:rsidR="00667CB8" w:rsidRPr="003E56ED" w:rsidRDefault="00667CB8" w:rsidP="007314C6">
            <w:pPr>
              <w:jc w:val="center"/>
            </w:pPr>
            <w:r w:rsidRPr="003E56ED">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CA97E85" w14:textId="6EED6012" w:rsidR="0045706E" w:rsidRDefault="0045706E" w:rsidP="007314C6">
            <w:pPr>
              <w:jc w:val="center"/>
            </w:pPr>
            <w:r w:rsidRPr="003E56ED">
              <w:rPr>
                <w:noProof/>
              </w:rPr>
              <w:drawing>
                <wp:anchor distT="0" distB="0" distL="114300" distR="114300" simplePos="0" relativeHeight="251766784" behindDoc="0" locked="0" layoutInCell="1" allowOverlap="1" wp14:anchorId="2B6551CE" wp14:editId="0773FAF9">
                  <wp:simplePos x="0" y="0"/>
                  <wp:positionH relativeFrom="column">
                    <wp:posOffset>27940</wp:posOffset>
                  </wp:positionH>
                  <wp:positionV relativeFrom="paragraph">
                    <wp:posOffset>66675</wp:posOffset>
                  </wp:positionV>
                  <wp:extent cx="1187450" cy="930910"/>
                  <wp:effectExtent l="0" t="0" r="0" b="2540"/>
                  <wp:wrapNone/>
                  <wp:docPr id="16400" name="図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9" cstate="email">
                            <a:extLst>
                              <a:ext uri="{28A0092B-C50C-407E-A947-70E740481C1C}">
                                <a14:useLocalDpi xmlns:a14="http://schemas.microsoft.com/office/drawing/2010/main"/>
                              </a:ext>
                            </a:extLst>
                          </a:blip>
                          <a:stretch>
                            <a:fillRect/>
                          </a:stretch>
                        </pic:blipFill>
                        <pic:spPr bwMode="auto">
                          <a:xfrm>
                            <a:off x="0" y="0"/>
                            <a:ext cx="1187450" cy="93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72D45" w14:textId="5073360D" w:rsidR="00667CB8" w:rsidRPr="003E56ED" w:rsidRDefault="00667CB8" w:rsidP="007314C6">
            <w:pPr>
              <w:jc w:val="center"/>
            </w:pPr>
          </w:p>
          <w:p w14:paraId="6DC07393" w14:textId="77777777" w:rsidR="00667CB8" w:rsidRPr="003E56ED" w:rsidRDefault="00667CB8" w:rsidP="007314C6">
            <w:pPr>
              <w:jc w:val="center"/>
            </w:pPr>
          </w:p>
          <w:p w14:paraId="0B1EC17F" w14:textId="77777777" w:rsidR="00667CB8" w:rsidRPr="003E56ED" w:rsidRDefault="00667CB8" w:rsidP="007314C6">
            <w:pPr>
              <w:jc w:val="center"/>
            </w:pPr>
          </w:p>
          <w:p w14:paraId="35F1D89D" w14:textId="77777777" w:rsidR="00667CB8" w:rsidRPr="003E56ED" w:rsidRDefault="00667CB8" w:rsidP="007314C6">
            <w:pPr>
              <w:jc w:val="center"/>
            </w:pPr>
          </w:p>
          <w:p w14:paraId="1A0FD0B6" w14:textId="77777777" w:rsidR="00667CB8" w:rsidRPr="003E56ED" w:rsidRDefault="00667CB8" w:rsidP="007314C6">
            <w:pPr>
              <w:spacing w:line="0" w:lineRule="atLeast"/>
              <w:jc w:val="center"/>
              <w:rPr>
                <w:color w:val="000000" w:themeColor="text1"/>
                <w:sz w:val="18"/>
                <w:szCs w:val="18"/>
              </w:rPr>
            </w:pPr>
            <w:r w:rsidRPr="0045706E">
              <w:rPr>
                <w:rFonts w:asciiTheme="minorHAnsi" w:hAnsiTheme="minorHAnsi" w:cstheme="minorHAnsi"/>
                <w:color w:val="000000" w:themeColor="text1"/>
                <w:szCs w:val="21"/>
              </w:rPr>
              <w:t>O</w:t>
            </w:r>
            <w:r w:rsidRPr="003E56ED">
              <w:rPr>
                <w:rFonts w:asciiTheme="minorEastAsia" w:hAnsiTheme="minorEastAsia"/>
                <w:color w:val="000000" w:themeColor="text1"/>
                <w:szCs w:val="21"/>
              </w:rPr>
              <w:t xml:space="preserve"> </w:t>
            </w:r>
            <w:r w:rsidRPr="003E56ED">
              <w:rPr>
                <w:color w:val="000000" w:themeColor="text1"/>
                <w:sz w:val="18"/>
                <w:szCs w:val="18"/>
              </w:rPr>
              <w:t>(</w:t>
            </w:r>
            <w:r w:rsidRPr="003E56ED">
              <w:rPr>
                <w:rFonts w:hint="eastAsia"/>
                <w:color w:val="000000" w:themeColor="text1"/>
                <w:sz w:val="18"/>
                <w:szCs w:val="18"/>
              </w:rPr>
              <w:t>強い</w:t>
            </w:r>
            <w:r w:rsidRPr="003E56ED">
              <w:rPr>
                <w:color w:val="000000" w:themeColor="text1"/>
                <w:sz w:val="18"/>
                <w:szCs w:val="18"/>
              </w:rPr>
              <w:t>Cr</w:t>
            </w:r>
            <w:r w:rsidRPr="003E56ED">
              <w:rPr>
                <w:rFonts w:hint="eastAsia"/>
                <w:color w:val="000000" w:themeColor="text1"/>
                <w:sz w:val="18"/>
                <w:szCs w:val="18"/>
              </w:rPr>
              <w:t>の信号に</w:t>
            </w:r>
          </w:p>
          <w:p w14:paraId="6BC68924"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A881EAB" w14:textId="77777777" w:rsidR="00667CB8" w:rsidRPr="003E56ED" w:rsidRDefault="00667CB8" w:rsidP="007314C6">
            <w:pPr>
              <w:jc w:val="center"/>
            </w:pPr>
            <w:r w:rsidRPr="003E56ED">
              <w:rPr>
                <w:noProof/>
              </w:rPr>
              <w:drawing>
                <wp:anchor distT="0" distB="0" distL="114300" distR="114300" simplePos="0" relativeHeight="251767808" behindDoc="0" locked="0" layoutInCell="1" allowOverlap="0" wp14:anchorId="44A3FBAD" wp14:editId="076FD03E">
                  <wp:simplePos x="0" y="0"/>
                  <wp:positionH relativeFrom="column">
                    <wp:posOffset>9525</wp:posOffset>
                  </wp:positionH>
                  <wp:positionV relativeFrom="paragraph">
                    <wp:posOffset>-6985</wp:posOffset>
                  </wp:positionV>
                  <wp:extent cx="1204595" cy="944245"/>
                  <wp:effectExtent l="0" t="0" r="0" b="8255"/>
                  <wp:wrapNone/>
                  <wp:docPr id="16401" name="図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0"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D51E0" w14:textId="77777777" w:rsidR="00667CB8" w:rsidRPr="003E56ED" w:rsidRDefault="00667CB8" w:rsidP="007314C6">
            <w:pPr>
              <w:jc w:val="center"/>
            </w:pPr>
          </w:p>
          <w:p w14:paraId="010ACA5B" w14:textId="77777777" w:rsidR="00667CB8" w:rsidRPr="003E56ED" w:rsidRDefault="00667CB8" w:rsidP="007314C6">
            <w:pPr>
              <w:jc w:val="center"/>
            </w:pPr>
          </w:p>
          <w:p w14:paraId="1601BF95" w14:textId="77777777" w:rsidR="00667CB8" w:rsidRPr="003E56ED" w:rsidRDefault="00667CB8" w:rsidP="007314C6">
            <w:pPr>
              <w:jc w:val="center"/>
            </w:pPr>
          </w:p>
          <w:p w14:paraId="5C1F6549" w14:textId="77777777" w:rsidR="00667CB8" w:rsidRPr="003E56ED" w:rsidRDefault="00667CB8" w:rsidP="007314C6">
            <w:pPr>
              <w:jc w:val="center"/>
            </w:pPr>
          </w:p>
          <w:p w14:paraId="3B7D82AA" w14:textId="77777777" w:rsidR="00667CB8" w:rsidRPr="003E56ED" w:rsidRDefault="00667CB8" w:rsidP="007314C6">
            <w:pPr>
              <w:jc w:val="center"/>
            </w:pPr>
            <w:r w:rsidRPr="003E56ED">
              <w:t>F (or Fe)</w:t>
            </w:r>
          </w:p>
        </w:tc>
      </w:tr>
      <w:tr w:rsidR="00667CB8" w:rsidRPr="003E56ED" w14:paraId="405472A2" w14:textId="77777777" w:rsidTr="0045706E">
        <w:trPr>
          <w:cantSplit/>
          <w:trHeight w:hRule="exact" w:val="2211"/>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04E41863" w14:textId="77777777" w:rsidR="00667CB8" w:rsidRPr="003E56ED" w:rsidRDefault="00667CB8" w:rsidP="007314C6">
            <w:pPr>
              <w:jc w:val="center"/>
            </w:pPr>
            <w:r w:rsidRPr="003E56ED">
              <w:rPr>
                <w:noProof/>
              </w:rPr>
              <w:drawing>
                <wp:anchor distT="0" distB="0" distL="114300" distR="114300" simplePos="0" relativeHeight="251768832" behindDoc="0" locked="0" layoutInCell="1" allowOverlap="1" wp14:anchorId="742EACEB" wp14:editId="67948D53">
                  <wp:simplePos x="0" y="0"/>
                  <wp:positionH relativeFrom="column">
                    <wp:posOffset>25400</wp:posOffset>
                  </wp:positionH>
                  <wp:positionV relativeFrom="paragraph">
                    <wp:posOffset>-13335</wp:posOffset>
                  </wp:positionV>
                  <wp:extent cx="1207135" cy="946150"/>
                  <wp:effectExtent l="0" t="0" r="0" b="6350"/>
                  <wp:wrapNone/>
                  <wp:docPr id="16402" name="図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1"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88451D" w14:textId="77777777" w:rsidR="00667CB8" w:rsidRPr="003E56ED" w:rsidRDefault="00667CB8" w:rsidP="007314C6">
            <w:pPr>
              <w:jc w:val="center"/>
            </w:pPr>
          </w:p>
          <w:p w14:paraId="2FD03763" w14:textId="77777777" w:rsidR="00667CB8" w:rsidRPr="003E56ED" w:rsidRDefault="00667CB8" w:rsidP="007314C6">
            <w:pPr>
              <w:jc w:val="center"/>
            </w:pPr>
          </w:p>
          <w:p w14:paraId="61E9A03D" w14:textId="77777777" w:rsidR="00667CB8" w:rsidRPr="003E56ED" w:rsidRDefault="00667CB8" w:rsidP="007314C6">
            <w:pPr>
              <w:jc w:val="center"/>
            </w:pPr>
          </w:p>
          <w:p w14:paraId="5AB524BE" w14:textId="77777777" w:rsidR="00667CB8" w:rsidRPr="003E56ED" w:rsidRDefault="00667CB8" w:rsidP="007314C6">
            <w:pPr>
              <w:jc w:val="center"/>
            </w:pPr>
          </w:p>
          <w:p w14:paraId="6BF05508" w14:textId="7BDD1FDC" w:rsidR="00667CB8" w:rsidRPr="003E56ED" w:rsidRDefault="00667CB8" w:rsidP="0045706E">
            <w:pPr>
              <w:jc w:val="center"/>
            </w:pPr>
            <w:r w:rsidRPr="003E56ED">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DFB03EC" w14:textId="77777777" w:rsidR="00667CB8" w:rsidRPr="003E56ED" w:rsidRDefault="00667CB8" w:rsidP="007314C6">
            <w:pPr>
              <w:jc w:val="center"/>
            </w:pPr>
            <w:r w:rsidRPr="003E56ED">
              <w:rPr>
                <w:noProof/>
              </w:rPr>
              <w:drawing>
                <wp:anchor distT="0" distB="0" distL="114300" distR="114300" simplePos="0" relativeHeight="251769856" behindDoc="0" locked="0" layoutInCell="1" allowOverlap="1" wp14:anchorId="21335109" wp14:editId="48FE88D6">
                  <wp:simplePos x="0" y="0"/>
                  <wp:positionH relativeFrom="column">
                    <wp:posOffset>20955</wp:posOffset>
                  </wp:positionH>
                  <wp:positionV relativeFrom="paragraph">
                    <wp:posOffset>-13970</wp:posOffset>
                  </wp:positionV>
                  <wp:extent cx="1207135" cy="946150"/>
                  <wp:effectExtent l="0" t="0" r="0" b="6350"/>
                  <wp:wrapNone/>
                  <wp:docPr id="16403" name="図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2"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263DB" w14:textId="77777777" w:rsidR="00667CB8" w:rsidRPr="003E56ED" w:rsidRDefault="00667CB8" w:rsidP="007314C6">
            <w:pPr>
              <w:jc w:val="center"/>
            </w:pPr>
          </w:p>
          <w:p w14:paraId="1F4D8A6C" w14:textId="77777777" w:rsidR="00667CB8" w:rsidRPr="003E56ED" w:rsidRDefault="00667CB8" w:rsidP="007314C6">
            <w:pPr>
              <w:jc w:val="center"/>
            </w:pPr>
          </w:p>
          <w:p w14:paraId="7CC41E1B" w14:textId="77777777" w:rsidR="00667CB8" w:rsidRPr="003E56ED" w:rsidRDefault="00667CB8" w:rsidP="007314C6">
            <w:pPr>
              <w:jc w:val="center"/>
            </w:pPr>
          </w:p>
          <w:p w14:paraId="0AC3FFF3" w14:textId="77777777" w:rsidR="00667CB8" w:rsidRPr="003E56ED" w:rsidRDefault="00667CB8" w:rsidP="007314C6">
            <w:pPr>
              <w:jc w:val="center"/>
            </w:pPr>
          </w:p>
          <w:p w14:paraId="1C3ED6C9" w14:textId="77777777" w:rsidR="00667CB8" w:rsidRPr="003E56ED" w:rsidRDefault="00667CB8" w:rsidP="007314C6">
            <w:pPr>
              <w:jc w:val="center"/>
            </w:pPr>
            <w:r w:rsidRPr="003E56ED">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1C297C4" w14:textId="77777777" w:rsidR="00667CB8" w:rsidRPr="003E56ED" w:rsidRDefault="00667CB8" w:rsidP="007314C6">
            <w:pPr>
              <w:jc w:val="center"/>
            </w:pPr>
            <w:r w:rsidRPr="003E56ED">
              <w:rPr>
                <w:noProof/>
              </w:rPr>
              <w:drawing>
                <wp:anchor distT="0" distB="0" distL="114300" distR="114300" simplePos="0" relativeHeight="251770880" behindDoc="0" locked="0" layoutInCell="1" allowOverlap="1" wp14:anchorId="6C9892B7" wp14:editId="67D451DB">
                  <wp:simplePos x="0" y="0"/>
                  <wp:positionH relativeFrom="column">
                    <wp:posOffset>20320</wp:posOffset>
                  </wp:positionH>
                  <wp:positionV relativeFrom="paragraph">
                    <wp:posOffset>-12065</wp:posOffset>
                  </wp:positionV>
                  <wp:extent cx="1207770" cy="941705"/>
                  <wp:effectExtent l="0" t="0" r="0" b="0"/>
                  <wp:wrapNone/>
                  <wp:docPr id="16404" name="図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3"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4FD44" w14:textId="77777777" w:rsidR="00667CB8" w:rsidRPr="003E56ED" w:rsidRDefault="00667CB8" w:rsidP="007314C6">
            <w:pPr>
              <w:jc w:val="center"/>
            </w:pPr>
          </w:p>
          <w:p w14:paraId="1EB4E2FC" w14:textId="77777777" w:rsidR="00667CB8" w:rsidRPr="003E56ED" w:rsidRDefault="00667CB8" w:rsidP="007314C6">
            <w:pPr>
              <w:jc w:val="center"/>
            </w:pPr>
          </w:p>
          <w:p w14:paraId="1C74A9C0" w14:textId="77777777" w:rsidR="00667CB8" w:rsidRPr="003E56ED" w:rsidRDefault="00667CB8" w:rsidP="007314C6">
            <w:pPr>
              <w:jc w:val="center"/>
            </w:pPr>
          </w:p>
          <w:p w14:paraId="42A0FA2D" w14:textId="77777777" w:rsidR="00667CB8" w:rsidRPr="003E56ED" w:rsidRDefault="00667CB8" w:rsidP="007314C6">
            <w:pPr>
              <w:jc w:val="center"/>
            </w:pPr>
          </w:p>
          <w:p w14:paraId="34AA5881" w14:textId="77777777" w:rsidR="00667CB8" w:rsidRPr="003E56ED" w:rsidRDefault="00667CB8" w:rsidP="007314C6">
            <w:pPr>
              <w:jc w:val="center"/>
            </w:pPr>
            <w:r w:rsidRPr="003E56ED">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0537386" w14:textId="09D5C295" w:rsidR="0045706E" w:rsidRDefault="0045706E" w:rsidP="007314C6">
            <w:pPr>
              <w:jc w:val="center"/>
            </w:pPr>
            <w:r w:rsidRPr="003E56ED">
              <w:rPr>
                <w:noProof/>
              </w:rPr>
              <w:drawing>
                <wp:anchor distT="0" distB="0" distL="114300" distR="114300" simplePos="0" relativeHeight="251771904" behindDoc="0" locked="0" layoutInCell="1" allowOverlap="1" wp14:anchorId="4AAA34FA" wp14:editId="57552FC6">
                  <wp:simplePos x="0" y="0"/>
                  <wp:positionH relativeFrom="column">
                    <wp:posOffset>11430</wp:posOffset>
                  </wp:positionH>
                  <wp:positionV relativeFrom="paragraph">
                    <wp:posOffset>40005</wp:posOffset>
                  </wp:positionV>
                  <wp:extent cx="1207770" cy="941705"/>
                  <wp:effectExtent l="0" t="0" r="0" b="0"/>
                  <wp:wrapNone/>
                  <wp:docPr id="16405" name="図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4"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223A2" w14:textId="6414B7A3" w:rsidR="00667CB8" w:rsidRPr="003E56ED" w:rsidRDefault="00667CB8" w:rsidP="007314C6">
            <w:pPr>
              <w:jc w:val="center"/>
            </w:pPr>
          </w:p>
          <w:p w14:paraId="00EDBE5E" w14:textId="77777777" w:rsidR="00667CB8" w:rsidRPr="003E56ED" w:rsidRDefault="00667CB8" w:rsidP="007314C6">
            <w:pPr>
              <w:jc w:val="center"/>
            </w:pPr>
          </w:p>
          <w:p w14:paraId="3BACDEAF" w14:textId="77777777" w:rsidR="00667CB8" w:rsidRPr="003E56ED" w:rsidRDefault="00667CB8" w:rsidP="007314C6">
            <w:pPr>
              <w:jc w:val="center"/>
            </w:pPr>
          </w:p>
          <w:p w14:paraId="71E7C4CD" w14:textId="77777777" w:rsidR="00667CB8" w:rsidRPr="003E56ED" w:rsidRDefault="00667CB8" w:rsidP="007314C6"/>
          <w:p w14:paraId="6375E0FC"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Si</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3C450EC5" w14:textId="77777777" w:rsidR="00667CB8" w:rsidRPr="003E56ED" w:rsidRDefault="00667CB8" w:rsidP="007314C6">
            <w:pPr>
              <w:spacing w:line="0" w:lineRule="atLeast"/>
              <w:jc w:val="center"/>
              <w:rPr>
                <w:sz w:val="18"/>
                <w:szCs w:val="18"/>
              </w:rPr>
            </w:pPr>
            <w:r w:rsidRPr="003E56ED">
              <w:rPr>
                <w:rFonts w:hint="eastAsia"/>
                <w:color w:val="000000" w:themeColor="text1"/>
                <w:sz w:val="18"/>
                <w:szCs w:val="18"/>
              </w:rPr>
              <w:t>が含まれる）</w:t>
            </w:r>
          </w:p>
        </w:tc>
      </w:tr>
      <w:tr w:rsidR="00667CB8" w:rsidRPr="003E56ED" w14:paraId="444A56EF" w14:textId="77777777" w:rsidTr="0045706E">
        <w:trPr>
          <w:cantSplit/>
          <w:trHeight w:hRule="exact" w:val="2211"/>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02BE8D3E" w14:textId="5E290343" w:rsidR="00667CB8" w:rsidRDefault="0045706E" w:rsidP="007314C6">
            <w:pPr>
              <w:jc w:val="center"/>
            </w:pPr>
            <w:r w:rsidRPr="003E56ED">
              <w:rPr>
                <w:noProof/>
              </w:rPr>
              <w:drawing>
                <wp:anchor distT="0" distB="0" distL="114300" distR="114300" simplePos="0" relativeHeight="251773952" behindDoc="0" locked="0" layoutInCell="1" allowOverlap="1" wp14:anchorId="0B818478" wp14:editId="7A16AA60">
                  <wp:simplePos x="0" y="0"/>
                  <wp:positionH relativeFrom="column">
                    <wp:posOffset>27940</wp:posOffset>
                  </wp:positionH>
                  <wp:positionV relativeFrom="paragraph">
                    <wp:posOffset>52705</wp:posOffset>
                  </wp:positionV>
                  <wp:extent cx="1203325" cy="937895"/>
                  <wp:effectExtent l="0" t="0" r="0" b="0"/>
                  <wp:wrapNone/>
                  <wp:docPr id="16406" name="図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5"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13FE6" w14:textId="12FBD2F5" w:rsidR="0045706E" w:rsidRPr="003E56ED" w:rsidRDefault="0045706E" w:rsidP="007314C6">
            <w:pPr>
              <w:jc w:val="center"/>
            </w:pPr>
          </w:p>
          <w:p w14:paraId="633D3593" w14:textId="26B73996" w:rsidR="00667CB8" w:rsidRPr="003E56ED" w:rsidRDefault="00667CB8" w:rsidP="007314C6">
            <w:pPr>
              <w:jc w:val="center"/>
            </w:pPr>
          </w:p>
          <w:p w14:paraId="3E3D2F22" w14:textId="77777777" w:rsidR="00667CB8" w:rsidRPr="003E56ED" w:rsidRDefault="00667CB8" w:rsidP="007314C6">
            <w:pPr>
              <w:jc w:val="center"/>
            </w:pPr>
          </w:p>
          <w:p w14:paraId="4C45F6F4" w14:textId="77777777" w:rsidR="00667CB8" w:rsidRPr="003E56ED" w:rsidRDefault="00667CB8" w:rsidP="007314C6">
            <w:pPr>
              <w:jc w:val="center"/>
            </w:pPr>
          </w:p>
          <w:p w14:paraId="331FD30C" w14:textId="77777777" w:rsidR="00667CB8" w:rsidRPr="003E56ED" w:rsidRDefault="00667CB8" w:rsidP="007314C6">
            <w:pPr>
              <w:spacing w:line="0" w:lineRule="atLeast"/>
              <w:jc w:val="center"/>
              <w:rPr>
                <w:sz w:val="17"/>
                <w:szCs w:val="17"/>
              </w:rPr>
            </w:pPr>
            <w:r w:rsidRPr="003E56ED">
              <w:rPr>
                <w:sz w:val="17"/>
                <w:szCs w:val="17"/>
              </w:rPr>
              <w:t>S or Mo</w:t>
            </w:r>
          </w:p>
          <w:p w14:paraId="66F0361E" w14:textId="77777777" w:rsidR="00667CB8" w:rsidRPr="003E56ED" w:rsidRDefault="00667CB8" w:rsidP="007314C6">
            <w:pPr>
              <w:spacing w:line="0" w:lineRule="atLeast"/>
              <w:jc w:val="cente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p w14:paraId="28591709" w14:textId="77777777" w:rsidR="00667CB8" w:rsidRPr="003E56ED" w:rsidRDefault="00667CB8" w:rsidP="007314C6">
            <w:pPr>
              <w:jc w:val="center"/>
            </w:pPr>
          </w:p>
        </w:tc>
        <w:tc>
          <w:tcPr>
            <w:tcW w:w="2137" w:type="dxa"/>
            <w:tcBorders>
              <w:top w:val="single" w:sz="4" w:space="0" w:color="auto"/>
              <w:left w:val="single" w:sz="4" w:space="0" w:color="auto"/>
              <w:bottom w:val="single" w:sz="4" w:space="0" w:color="auto"/>
              <w:right w:val="single" w:sz="4" w:space="0" w:color="auto"/>
            </w:tcBorders>
            <w:vAlign w:val="center"/>
            <w:hideMark/>
          </w:tcPr>
          <w:p w14:paraId="4B142078" w14:textId="517545EE" w:rsidR="0045706E" w:rsidRDefault="0045706E" w:rsidP="007314C6">
            <w:pPr>
              <w:jc w:val="center"/>
              <w:rPr>
                <w:noProof/>
              </w:rPr>
            </w:pPr>
            <w:r w:rsidRPr="003E56ED">
              <w:rPr>
                <w:noProof/>
              </w:rPr>
              <w:drawing>
                <wp:anchor distT="0" distB="0" distL="114300" distR="114300" simplePos="0" relativeHeight="251772928" behindDoc="0" locked="0" layoutInCell="1" allowOverlap="1" wp14:anchorId="29B7D428" wp14:editId="529310D9">
                  <wp:simplePos x="0" y="0"/>
                  <wp:positionH relativeFrom="column">
                    <wp:posOffset>-5715</wp:posOffset>
                  </wp:positionH>
                  <wp:positionV relativeFrom="paragraph">
                    <wp:posOffset>34290</wp:posOffset>
                  </wp:positionV>
                  <wp:extent cx="1207770" cy="941705"/>
                  <wp:effectExtent l="0" t="0" r="0" b="0"/>
                  <wp:wrapNone/>
                  <wp:docPr id="16407" name="図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6"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56A97" w14:textId="306FF0CA" w:rsidR="00667CB8" w:rsidRPr="003E56ED" w:rsidRDefault="00667CB8" w:rsidP="007314C6">
            <w:pPr>
              <w:jc w:val="center"/>
              <w:rPr>
                <w:noProof/>
              </w:rPr>
            </w:pPr>
          </w:p>
          <w:p w14:paraId="22671725" w14:textId="77777777" w:rsidR="00667CB8" w:rsidRPr="003E56ED" w:rsidRDefault="00667CB8" w:rsidP="007314C6">
            <w:pPr>
              <w:jc w:val="center"/>
            </w:pPr>
          </w:p>
          <w:p w14:paraId="67EFBCAF" w14:textId="77777777" w:rsidR="00667CB8" w:rsidRPr="003E56ED" w:rsidRDefault="00667CB8" w:rsidP="007314C6">
            <w:pPr>
              <w:jc w:val="center"/>
            </w:pPr>
          </w:p>
          <w:p w14:paraId="73266208" w14:textId="77777777" w:rsidR="00667CB8" w:rsidRPr="003E56ED" w:rsidRDefault="00667CB8" w:rsidP="007314C6">
            <w:pPr>
              <w:jc w:val="center"/>
            </w:pPr>
          </w:p>
          <w:p w14:paraId="228BD2A8" w14:textId="77777777" w:rsidR="00667CB8" w:rsidRPr="003E56ED" w:rsidRDefault="00667CB8" w:rsidP="007314C6">
            <w:pPr>
              <w:spacing w:line="0" w:lineRule="atLeast"/>
              <w:jc w:val="center"/>
              <w:rPr>
                <w:rFonts w:eastAsiaTheme="minorHAnsi"/>
                <w:color w:val="000000" w:themeColor="text1"/>
                <w:sz w:val="18"/>
                <w:szCs w:val="18"/>
              </w:rPr>
            </w:pPr>
            <w:r w:rsidRPr="003E56ED">
              <w:rPr>
                <w:rFonts w:eastAsiaTheme="minorHAnsi"/>
              </w:rPr>
              <w:t>Cl(Ru</w:t>
            </w:r>
            <w:r w:rsidRPr="003E56ED">
              <w:rPr>
                <w:rFonts w:eastAsiaTheme="minorHAnsi" w:hint="eastAsia"/>
                <w:color w:val="000000" w:themeColor="text1"/>
                <w:sz w:val="18"/>
                <w:szCs w:val="18"/>
              </w:rPr>
              <w:t>の信号</w:t>
            </w:r>
            <w:r w:rsidRPr="003E56ED">
              <w:rPr>
                <w:rFonts w:eastAsiaTheme="minorHAnsi" w:cs="ＭＳ 明朝" w:hint="eastAsia"/>
                <w:color w:val="000000" w:themeColor="text1"/>
                <w:sz w:val="18"/>
                <w:szCs w:val="18"/>
              </w:rPr>
              <w:t>に</w:t>
            </w:r>
            <w:r w:rsidRPr="003E56ED">
              <w:rPr>
                <w:rFonts w:eastAsiaTheme="minorHAnsi" w:hint="eastAsia"/>
                <w:color w:val="000000" w:themeColor="text1"/>
                <w:sz w:val="18"/>
                <w:szCs w:val="18"/>
              </w:rPr>
              <w:t>影響</w:t>
            </w:r>
          </w:p>
          <w:p w14:paraId="691D3359" w14:textId="77777777" w:rsidR="00667CB8" w:rsidRPr="003E56ED" w:rsidRDefault="00667CB8" w:rsidP="007314C6">
            <w:pPr>
              <w:jc w:val="center"/>
            </w:pPr>
            <w:r w:rsidRPr="003E56ED">
              <w:rPr>
                <w:rFonts w:eastAsiaTheme="minorHAnsi" w:cs="ＭＳ 明朝" w:hint="eastAsia"/>
                <w:color w:val="000000" w:themeColor="text1"/>
                <w:sz w:val="18"/>
                <w:szCs w:val="18"/>
              </w:rPr>
              <w:t>される</w:t>
            </w:r>
            <w:r w:rsidRPr="003E56ED">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1B6237A" w14:textId="77ABA77E" w:rsidR="0045706E" w:rsidRDefault="0045706E" w:rsidP="007314C6">
            <w:pPr>
              <w:jc w:val="center"/>
            </w:pPr>
            <w:r w:rsidRPr="003E56ED">
              <w:rPr>
                <w:noProof/>
              </w:rPr>
              <w:drawing>
                <wp:anchor distT="0" distB="0" distL="114300" distR="114300" simplePos="0" relativeHeight="251774976" behindDoc="0" locked="0" layoutInCell="1" allowOverlap="1" wp14:anchorId="5F422F30" wp14:editId="6EFA24EE">
                  <wp:simplePos x="0" y="0"/>
                  <wp:positionH relativeFrom="column">
                    <wp:posOffset>-8255</wp:posOffset>
                  </wp:positionH>
                  <wp:positionV relativeFrom="paragraph">
                    <wp:posOffset>17145</wp:posOffset>
                  </wp:positionV>
                  <wp:extent cx="1207135" cy="946150"/>
                  <wp:effectExtent l="0" t="0" r="0" b="6350"/>
                  <wp:wrapNone/>
                  <wp:docPr id="16408" name="図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7"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7BFA4" w14:textId="608F61E6" w:rsidR="00667CB8" w:rsidRPr="003E56ED" w:rsidRDefault="00667CB8" w:rsidP="007314C6">
            <w:pPr>
              <w:jc w:val="center"/>
            </w:pPr>
          </w:p>
          <w:p w14:paraId="7B8FB60A" w14:textId="77777777" w:rsidR="00667CB8" w:rsidRPr="003E56ED" w:rsidRDefault="00667CB8" w:rsidP="007314C6">
            <w:pPr>
              <w:jc w:val="center"/>
            </w:pPr>
          </w:p>
          <w:p w14:paraId="53479811" w14:textId="77777777" w:rsidR="00667CB8" w:rsidRPr="003E56ED" w:rsidRDefault="00667CB8" w:rsidP="007314C6">
            <w:pPr>
              <w:jc w:val="center"/>
            </w:pPr>
          </w:p>
          <w:p w14:paraId="7CA19685" w14:textId="77777777" w:rsidR="00667CB8" w:rsidRPr="003E56ED" w:rsidRDefault="00667CB8" w:rsidP="007314C6">
            <w:pPr>
              <w:jc w:val="center"/>
            </w:pPr>
          </w:p>
          <w:p w14:paraId="5E185E0E" w14:textId="77777777" w:rsidR="00667CB8" w:rsidRPr="0045706E" w:rsidRDefault="00667CB8" w:rsidP="007314C6">
            <w:pPr>
              <w:spacing w:line="0" w:lineRule="atLeast"/>
              <w:jc w:val="center"/>
              <w:rPr>
                <w:color w:val="000000" w:themeColor="text1"/>
                <w:sz w:val="16"/>
                <w:szCs w:val="16"/>
              </w:rPr>
            </w:pPr>
            <w:r w:rsidRPr="00250939">
              <w:rPr>
                <w:color w:val="000000" w:themeColor="text1"/>
                <w:sz w:val="18"/>
                <w:szCs w:val="18"/>
              </w:rPr>
              <w:t>Ca</w:t>
            </w:r>
            <w:r w:rsidRPr="00250939">
              <w:rPr>
                <w:rFonts w:hint="eastAsia"/>
                <w:color w:val="000000" w:themeColor="text1"/>
                <w:sz w:val="18"/>
                <w:szCs w:val="18"/>
              </w:rPr>
              <w:t>（</w:t>
            </w:r>
            <w:r w:rsidRPr="0045706E">
              <w:rPr>
                <w:rFonts w:hint="eastAsia"/>
                <w:color w:val="000000" w:themeColor="text1"/>
                <w:sz w:val="16"/>
                <w:szCs w:val="16"/>
              </w:rPr>
              <w:t>強い</w:t>
            </w:r>
            <w:r w:rsidRPr="0045706E">
              <w:rPr>
                <w:color w:val="000000" w:themeColor="text1"/>
                <w:sz w:val="16"/>
                <w:szCs w:val="16"/>
              </w:rPr>
              <w:t>U</w:t>
            </w:r>
            <w:r w:rsidRPr="0045706E">
              <w:rPr>
                <w:rFonts w:asciiTheme="minorEastAsia" w:hAnsiTheme="minorEastAsia" w:hint="eastAsia"/>
                <w:color w:val="000000" w:themeColor="text1"/>
                <w:sz w:val="16"/>
                <w:szCs w:val="16"/>
              </w:rPr>
              <w:t>,Te</w:t>
            </w:r>
            <w:r w:rsidRPr="0045706E">
              <w:rPr>
                <w:rFonts w:hint="eastAsia"/>
                <w:color w:val="000000" w:themeColor="text1"/>
                <w:sz w:val="16"/>
                <w:szCs w:val="16"/>
              </w:rPr>
              <w:t>の信号に</w:t>
            </w:r>
          </w:p>
          <w:p w14:paraId="67DD3519" w14:textId="77777777" w:rsidR="00667CB8" w:rsidRPr="003E56ED" w:rsidRDefault="00667CB8" w:rsidP="007314C6">
            <w:pPr>
              <w:spacing w:line="0" w:lineRule="atLeast"/>
              <w:jc w:val="center"/>
              <w:rPr>
                <w:sz w:val="18"/>
                <w:szCs w:val="18"/>
              </w:rPr>
            </w:pPr>
            <w:r w:rsidRPr="0045706E">
              <w:rPr>
                <w:rFonts w:hint="eastAsia"/>
                <w:color w:val="000000" w:themeColor="text1"/>
                <w:sz w:val="16"/>
                <w:szCs w:val="16"/>
              </w:rPr>
              <w:t>影響される</w:t>
            </w:r>
            <w:r w:rsidRPr="0045706E">
              <w:rPr>
                <w:color w:val="000000" w:themeColor="text1"/>
                <w:sz w:val="16"/>
                <w:szCs w:val="16"/>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C4ADD25" w14:textId="77777777" w:rsidR="00667CB8" w:rsidRPr="003E56ED" w:rsidRDefault="00667CB8" w:rsidP="007314C6">
            <w:pPr>
              <w:jc w:val="center"/>
            </w:pPr>
            <w:r w:rsidRPr="003E56ED">
              <w:rPr>
                <w:noProof/>
              </w:rPr>
              <w:drawing>
                <wp:anchor distT="0" distB="0" distL="114300" distR="114300" simplePos="0" relativeHeight="251776000" behindDoc="0" locked="0" layoutInCell="1" allowOverlap="1" wp14:anchorId="278B0ED9" wp14:editId="0D679EF9">
                  <wp:simplePos x="0" y="0"/>
                  <wp:positionH relativeFrom="column">
                    <wp:posOffset>12700</wp:posOffset>
                  </wp:positionH>
                  <wp:positionV relativeFrom="paragraph">
                    <wp:posOffset>-2540</wp:posOffset>
                  </wp:positionV>
                  <wp:extent cx="1207770" cy="946150"/>
                  <wp:effectExtent l="0" t="0" r="0" b="6350"/>
                  <wp:wrapNone/>
                  <wp:docPr id="16409" name="図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8" cstate="email">
                            <a:extLst>
                              <a:ext uri="{28A0092B-C50C-407E-A947-70E740481C1C}">
                                <a14:useLocalDpi xmlns:a14="http://schemas.microsoft.com/office/drawing/2010/main"/>
                              </a:ext>
                            </a:extLst>
                          </a:blip>
                          <a:stretch>
                            <a:fillRect/>
                          </a:stretch>
                        </pic:blipFill>
                        <pic:spPr bwMode="auto">
                          <a:xfrm>
                            <a:off x="0" y="0"/>
                            <a:ext cx="120777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29ED8" w14:textId="77777777" w:rsidR="00667CB8" w:rsidRPr="003E56ED" w:rsidRDefault="00667CB8" w:rsidP="007314C6">
            <w:pPr>
              <w:jc w:val="center"/>
            </w:pPr>
          </w:p>
          <w:p w14:paraId="1864AC79" w14:textId="77777777" w:rsidR="00667CB8" w:rsidRPr="003E56ED" w:rsidRDefault="00667CB8" w:rsidP="007314C6">
            <w:pPr>
              <w:jc w:val="center"/>
            </w:pPr>
          </w:p>
          <w:p w14:paraId="693955ED" w14:textId="77777777" w:rsidR="00667CB8" w:rsidRPr="003E56ED" w:rsidRDefault="00667CB8" w:rsidP="007314C6">
            <w:pPr>
              <w:jc w:val="center"/>
            </w:pPr>
          </w:p>
          <w:p w14:paraId="57A2593C" w14:textId="77777777" w:rsidR="00667CB8" w:rsidRPr="003E56ED" w:rsidRDefault="00667CB8" w:rsidP="007314C6">
            <w:pPr>
              <w:jc w:val="center"/>
            </w:pPr>
          </w:p>
          <w:p w14:paraId="0A464178" w14:textId="77777777" w:rsidR="00667CB8" w:rsidRPr="003E56ED" w:rsidRDefault="00667CB8" w:rsidP="007314C6">
            <w:pPr>
              <w:jc w:val="center"/>
              <w:rPr>
                <w:rFonts w:eastAsiaTheme="minorHAnsi" w:cs="ＭＳ 明朝"/>
              </w:rPr>
            </w:pPr>
            <w:r w:rsidRPr="003E56ED">
              <w:rPr>
                <w:rFonts w:eastAsiaTheme="minorHAnsi"/>
              </w:rPr>
              <w:t>Ti</w:t>
            </w:r>
            <w:r w:rsidRPr="003E56ED">
              <w:rPr>
                <w:rFonts w:eastAsiaTheme="minorHAnsi" w:cs="ＭＳ 明朝" w:hint="eastAsia"/>
              </w:rPr>
              <w:t xml:space="preserve"> </w:t>
            </w:r>
            <w:r w:rsidRPr="003E56ED">
              <w:rPr>
                <w:rFonts w:eastAsiaTheme="minorHAnsi" w:cs="ＭＳ 明朝"/>
              </w:rPr>
              <w:t>or Ba</w:t>
            </w:r>
          </w:p>
        </w:tc>
      </w:tr>
      <w:tr w:rsidR="00667CB8" w:rsidRPr="003E56ED" w14:paraId="2D1793C3" w14:textId="77777777" w:rsidTr="0045706E">
        <w:trPr>
          <w:cantSplit/>
          <w:trHeight w:hRule="exact" w:val="2211"/>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2F5ED75" w14:textId="77777777" w:rsidR="00667CB8" w:rsidRPr="003E56ED" w:rsidRDefault="00667CB8" w:rsidP="007314C6">
            <w:pPr>
              <w:jc w:val="center"/>
            </w:pPr>
            <w:r w:rsidRPr="003E56ED">
              <w:rPr>
                <w:noProof/>
              </w:rPr>
              <w:drawing>
                <wp:anchor distT="0" distB="0" distL="114300" distR="114300" simplePos="0" relativeHeight="251777024" behindDoc="0" locked="0" layoutInCell="1" allowOverlap="1" wp14:anchorId="5DAF60F1" wp14:editId="5B4A6822">
                  <wp:simplePos x="0" y="0"/>
                  <wp:positionH relativeFrom="column">
                    <wp:posOffset>13335</wp:posOffset>
                  </wp:positionH>
                  <wp:positionV relativeFrom="paragraph">
                    <wp:posOffset>-20955</wp:posOffset>
                  </wp:positionV>
                  <wp:extent cx="1207770" cy="942340"/>
                  <wp:effectExtent l="0" t="0" r="0" b="0"/>
                  <wp:wrapNone/>
                  <wp:docPr id="16410" name="図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9"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38B27" w14:textId="77777777" w:rsidR="00667CB8" w:rsidRPr="003E56ED" w:rsidRDefault="00667CB8" w:rsidP="007314C6">
            <w:pPr>
              <w:jc w:val="center"/>
            </w:pPr>
          </w:p>
          <w:p w14:paraId="201E3581" w14:textId="77777777" w:rsidR="00667CB8" w:rsidRPr="003E56ED" w:rsidRDefault="00667CB8" w:rsidP="007314C6">
            <w:pPr>
              <w:jc w:val="center"/>
            </w:pPr>
          </w:p>
          <w:p w14:paraId="41F763A4" w14:textId="77777777" w:rsidR="00667CB8" w:rsidRPr="003E56ED" w:rsidRDefault="00667CB8" w:rsidP="007314C6">
            <w:pPr>
              <w:jc w:val="center"/>
            </w:pPr>
          </w:p>
          <w:p w14:paraId="4AB652E2" w14:textId="77777777" w:rsidR="00667CB8" w:rsidRPr="003E56ED" w:rsidRDefault="00667CB8" w:rsidP="007314C6">
            <w:pPr>
              <w:jc w:val="center"/>
            </w:pPr>
          </w:p>
          <w:p w14:paraId="4F968CCE" w14:textId="77777777" w:rsidR="00667CB8" w:rsidRPr="003E56ED" w:rsidRDefault="00667CB8" w:rsidP="007314C6">
            <w:pPr>
              <w:jc w:val="center"/>
            </w:pPr>
            <w:r w:rsidRPr="003E56ED">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C3DF399" w14:textId="2D144DD2" w:rsidR="0045706E" w:rsidRDefault="0045706E" w:rsidP="007314C6">
            <w:pPr>
              <w:jc w:val="center"/>
            </w:pPr>
            <w:r w:rsidRPr="003E56ED">
              <w:rPr>
                <w:noProof/>
              </w:rPr>
              <w:drawing>
                <wp:anchor distT="0" distB="0" distL="114300" distR="114300" simplePos="0" relativeHeight="251778048" behindDoc="0" locked="0" layoutInCell="1" allowOverlap="1" wp14:anchorId="68EB4B74" wp14:editId="5089CA99">
                  <wp:simplePos x="0" y="0"/>
                  <wp:positionH relativeFrom="column">
                    <wp:posOffset>22225</wp:posOffset>
                  </wp:positionH>
                  <wp:positionV relativeFrom="paragraph">
                    <wp:posOffset>41910</wp:posOffset>
                  </wp:positionV>
                  <wp:extent cx="1207770" cy="941705"/>
                  <wp:effectExtent l="0" t="0" r="0" b="0"/>
                  <wp:wrapNone/>
                  <wp:docPr id="16411" name="図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0"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49978" w14:textId="1CE234E7" w:rsidR="00667CB8" w:rsidRPr="003E56ED" w:rsidRDefault="00667CB8" w:rsidP="007314C6">
            <w:pPr>
              <w:jc w:val="center"/>
            </w:pPr>
          </w:p>
          <w:p w14:paraId="0EA07A3F" w14:textId="77777777" w:rsidR="00667CB8" w:rsidRPr="003E56ED" w:rsidRDefault="00667CB8" w:rsidP="007314C6">
            <w:pPr>
              <w:jc w:val="center"/>
            </w:pPr>
          </w:p>
          <w:p w14:paraId="3D7E7AB5" w14:textId="77777777" w:rsidR="00667CB8" w:rsidRPr="003E56ED" w:rsidRDefault="00667CB8" w:rsidP="007314C6">
            <w:pPr>
              <w:jc w:val="center"/>
            </w:pPr>
          </w:p>
          <w:p w14:paraId="383657F5" w14:textId="77777777" w:rsidR="00667CB8" w:rsidRPr="003E56ED" w:rsidRDefault="00667CB8" w:rsidP="007314C6">
            <w:pPr>
              <w:jc w:val="center"/>
            </w:pPr>
          </w:p>
          <w:p w14:paraId="17D9228E"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Mn</w:t>
            </w:r>
            <w:r w:rsidRPr="003E56ED">
              <w:rPr>
                <w:rFonts w:hint="eastAsia"/>
                <w:color w:val="000000" w:themeColor="text1"/>
                <w:sz w:val="18"/>
                <w:szCs w:val="18"/>
              </w:rPr>
              <w:t>(</w:t>
            </w:r>
            <w:r w:rsidRPr="003E56ED">
              <w:rPr>
                <w:rFonts w:hint="eastAsia"/>
                <w:color w:val="000000" w:themeColor="text1"/>
                <w:sz w:val="18"/>
                <w:szCs w:val="18"/>
              </w:rPr>
              <w:t>強い</w:t>
            </w:r>
            <w:r w:rsidRPr="003E56ED">
              <w:rPr>
                <w:rFonts w:hint="eastAsia"/>
                <w:color w:val="000000" w:themeColor="text1"/>
                <w:sz w:val="18"/>
                <w:szCs w:val="18"/>
              </w:rPr>
              <w:t>Cr</w:t>
            </w:r>
            <w:r w:rsidRPr="003E56ED">
              <w:rPr>
                <w:rFonts w:hint="eastAsia"/>
                <w:color w:val="000000" w:themeColor="text1"/>
                <w:sz w:val="18"/>
                <w:szCs w:val="18"/>
              </w:rPr>
              <w:t>の信号に</w:t>
            </w:r>
          </w:p>
          <w:p w14:paraId="000F5F2E"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8C32706" w14:textId="77777777" w:rsidR="00667CB8" w:rsidRPr="003E56ED" w:rsidRDefault="00667CB8" w:rsidP="007314C6">
            <w:pPr>
              <w:jc w:val="center"/>
            </w:pPr>
            <w:r w:rsidRPr="003E56ED">
              <w:rPr>
                <w:noProof/>
              </w:rPr>
              <w:drawing>
                <wp:anchor distT="0" distB="0" distL="114300" distR="114300" simplePos="0" relativeHeight="251779072" behindDoc="0" locked="0" layoutInCell="1" allowOverlap="1" wp14:anchorId="03F79CB4" wp14:editId="512E3F26">
                  <wp:simplePos x="0" y="0"/>
                  <wp:positionH relativeFrom="column">
                    <wp:posOffset>13335</wp:posOffset>
                  </wp:positionH>
                  <wp:positionV relativeFrom="paragraph">
                    <wp:posOffset>-22860</wp:posOffset>
                  </wp:positionV>
                  <wp:extent cx="1207770" cy="941705"/>
                  <wp:effectExtent l="0" t="0" r="0" b="0"/>
                  <wp:wrapNone/>
                  <wp:docPr id="16412" name="図 1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CFDAE" w14:textId="77777777" w:rsidR="00667CB8" w:rsidRPr="003E56ED" w:rsidRDefault="00667CB8" w:rsidP="007314C6">
            <w:pPr>
              <w:jc w:val="center"/>
            </w:pPr>
          </w:p>
          <w:p w14:paraId="6A5CBDEC" w14:textId="77777777" w:rsidR="00667CB8" w:rsidRPr="003E56ED" w:rsidRDefault="00667CB8" w:rsidP="007314C6">
            <w:pPr>
              <w:jc w:val="center"/>
            </w:pPr>
          </w:p>
          <w:p w14:paraId="02EEEC0B" w14:textId="77777777" w:rsidR="00667CB8" w:rsidRPr="003E56ED" w:rsidRDefault="00667CB8" w:rsidP="007314C6">
            <w:pPr>
              <w:jc w:val="center"/>
            </w:pPr>
          </w:p>
          <w:p w14:paraId="22E2054A" w14:textId="77777777" w:rsidR="00667CB8" w:rsidRPr="003E56ED" w:rsidRDefault="00667CB8" w:rsidP="007314C6">
            <w:pPr>
              <w:jc w:val="center"/>
            </w:pPr>
          </w:p>
          <w:p w14:paraId="53F1B091" w14:textId="77777777" w:rsidR="00667CB8" w:rsidRPr="003E56ED" w:rsidRDefault="00667CB8" w:rsidP="007314C6">
            <w:pPr>
              <w:jc w:val="center"/>
            </w:pPr>
            <w:r w:rsidRPr="003E56ED">
              <w:rPr>
                <w:rFonts w:hint="eastAsia"/>
              </w:rPr>
              <w:t>F</w:t>
            </w:r>
            <w:r w:rsidRPr="003E56ED">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F662FFB" w14:textId="5356B6C9" w:rsidR="0045706E" w:rsidRDefault="0045706E" w:rsidP="007314C6">
            <w:pPr>
              <w:jc w:val="center"/>
            </w:pPr>
            <w:r w:rsidRPr="003E56ED">
              <w:rPr>
                <w:noProof/>
              </w:rPr>
              <w:drawing>
                <wp:anchor distT="0" distB="0" distL="114300" distR="114300" simplePos="0" relativeHeight="251780096" behindDoc="0" locked="0" layoutInCell="1" allowOverlap="1" wp14:anchorId="2DDFD55D" wp14:editId="76398066">
                  <wp:simplePos x="0" y="0"/>
                  <wp:positionH relativeFrom="column">
                    <wp:posOffset>5715</wp:posOffset>
                  </wp:positionH>
                  <wp:positionV relativeFrom="paragraph">
                    <wp:posOffset>45085</wp:posOffset>
                  </wp:positionV>
                  <wp:extent cx="1207135" cy="941705"/>
                  <wp:effectExtent l="0" t="0" r="0" b="0"/>
                  <wp:wrapNone/>
                  <wp:docPr id="16413" name="図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2"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F7C7F" w14:textId="59A96A0F" w:rsidR="00667CB8" w:rsidRPr="003E56ED" w:rsidRDefault="00667CB8" w:rsidP="007314C6">
            <w:pPr>
              <w:jc w:val="center"/>
            </w:pPr>
          </w:p>
          <w:p w14:paraId="3F27FB77" w14:textId="77777777" w:rsidR="00667CB8" w:rsidRPr="003E56ED" w:rsidRDefault="00667CB8" w:rsidP="007314C6">
            <w:pPr>
              <w:jc w:val="center"/>
            </w:pPr>
          </w:p>
          <w:p w14:paraId="7BE6CA49" w14:textId="77777777" w:rsidR="00667CB8" w:rsidRPr="003E56ED" w:rsidRDefault="00667CB8" w:rsidP="007314C6">
            <w:pPr>
              <w:jc w:val="center"/>
            </w:pPr>
          </w:p>
          <w:p w14:paraId="5FEB4C5A" w14:textId="77777777" w:rsidR="00667CB8" w:rsidRPr="003E56ED" w:rsidRDefault="00667CB8" w:rsidP="007314C6">
            <w:pPr>
              <w:jc w:val="center"/>
            </w:pPr>
          </w:p>
          <w:p w14:paraId="60DD0005" w14:textId="77777777" w:rsidR="00667CB8" w:rsidRPr="003E56ED" w:rsidRDefault="00667CB8" w:rsidP="007314C6">
            <w:pPr>
              <w:spacing w:line="0" w:lineRule="atLeast"/>
              <w:jc w:val="center"/>
              <w:rPr>
                <w:color w:val="000000" w:themeColor="text1"/>
                <w:sz w:val="18"/>
                <w:szCs w:val="18"/>
              </w:rPr>
            </w:pPr>
            <w:r w:rsidRPr="003E56ED">
              <w:t>Co</w:t>
            </w:r>
            <w:r w:rsidRPr="003E56ED">
              <w:rPr>
                <w:rFonts w:hint="eastAsia"/>
                <w:color w:val="000000" w:themeColor="text1"/>
                <w:sz w:val="18"/>
                <w:szCs w:val="18"/>
              </w:rPr>
              <w:t>（</w:t>
            </w:r>
            <w:r w:rsidRPr="003E56ED">
              <w:rPr>
                <w:color w:val="000000" w:themeColor="text1"/>
                <w:sz w:val="18"/>
                <w:szCs w:val="18"/>
              </w:rPr>
              <w:t>Fe</w:t>
            </w:r>
            <w:r w:rsidRPr="003E56ED">
              <w:rPr>
                <w:rFonts w:hint="eastAsia"/>
                <w:color w:val="000000" w:themeColor="text1"/>
                <w:sz w:val="18"/>
                <w:szCs w:val="18"/>
              </w:rPr>
              <w:t>の信号の影響</w:t>
            </w:r>
          </w:p>
          <w:p w14:paraId="1956AC2A"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20EC2044" w14:textId="77777777" w:rsidTr="0045706E">
        <w:trPr>
          <w:cantSplit/>
          <w:trHeight w:hRule="exact" w:val="2211"/>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C8C64C5" w14:textId="77777777" w:rsidR="00667CB8" w:rsidRPr="003E56ED" w:rsidRDefault="00667CB8" w:rsidP="007314C6">
            <w:pPr>
              <w:jc w:val="center"/>
            </w:pPr>
            <w:r w:rsidRPr="003E56ED">
              <w:rPr>
                <w:noProof/>
              </w:rPr>
              <w:drawing>
                <wp:anchor distT="0" distB="0" distL="114300" distR="114300" simplePos="0" relativeHeight="251781120" behindDoc="0" locked="0" layoutInCell="1" allowOverlap="1" wp14:anchorId="196DDF13" wp14:editId="16FFC2F7">
                  <wp:simplePos x="0" y="0"/>
                  <wp:positionH relativeFrom="column">
                    <wp:posOffset>29210</wp:posOffset>
                  </wp:positionH>
                  <wp:positionV relativeFrom="paragraph">
                    <wp:posOffset>-34925</wp:posOffset>
                  </wp:positionV>
                  <wp:extent cx="1207135" cy="946150"/>
                  <wp:effectExtent l="0" t="0" r="0" b="6350"/>
                  <wp:wrapNone/>
                  <wp:docPr id="16414" name="図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3"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2DDF7" w14:textId="77777777" w:rsidR="00667CB8" w:rsidRPr="003E56ED" w:rsidRDefault="00667CB8" w:rsidP="007314C6">
            <w:pPr>
              <w:jc w:val="center"/>
            </w:pPr>
          </w:p>
          <w:p w14:paraId="560A2512" w14:textId="77777777" w:rsidR="00667CB8" w:rsidRPr="003E56ED" w:rsidRDefault="00667CB8" w:rsidP="007314C6">
            <w:pPr>
              <w:jc w:val="center"/>
            </w:pPr>
          </w:p>
          <w:p w14:paraId="5E3D034C" w14:textId="77777777" w:rsidR="00667CB8" w:rsidRPr="003E56ED" w:rsidRDefault="00667CB8" w:rsidP="007314C6">
            <w:pPr>
              <w:jc w:val="center"/>
            </w:pPr>
          </w:p>
          <w:p w14:paraId="65B459B1" w14:textId="77777777" w:rsidR="00667CB8" w:rsidRPr="003E56ED" w:rsidRDefault="00667CB8" w:rsidP="007314C6">
            <w:pPr>
              <w:jc w:val="center"/>
            </w:pPr>
          </w:p>
          <w:p w14:paraId="52E1C865" w14:textId="77777777" w:rsidR="00667CB8" w:rsidRPr="003E56ED" w:rsidRDefault="00667CB8" w:rsidP="007314C6">
            <w:pPr>
              <w:jc w:val="center"/>
            </w:pPr>
            <w:r w:rsidRPr="003E56ED">
              <w:rPr>
                <w:rFonts w:hint="eastAsia"/>
              </w:rPr>
              <w:t>N</w:t>
            </w:r>
            <w:r w:rsidRPr="003E56ED">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AD1B684" w14:textId="77777777" w:rsidR="00667CB8" w:rsidRPr="003E56ED" w:rsidRDefault="00667CB8" w:rsidP="007314C6">
            <w:pPr>
              <w:jc w:val="center"/>
            </w:pPr>
            <w:r w:rsidRPr="003E56ED">
              <w:rPr>
                <w:noProof/>
              </w:rPr>
              <w:drawing>
                <wp:anchor distT="0" distB="0" distL="114300" distR="114300" simplePos="0" relativeHeight="251782144" behindDoc="0" locked="0" layoutInCell="1" allowOverlap="1" wp14:anchorId="33F79358" wp14:editId="6CE74596">
                  <wp:simplePos x="0" y="0"/>
                  <wp:positionH relativeFrom="column">
                    <wp:posOffset>2540</wp:posOffset>
                  </wp:positionH>
                  <wp:positionV relativeFrom="paragraph">
                    <wp:posOffset>-20955</wp:posOffset>
                  </wp:positionV>
                  <wp:extent cx="1207770" cy="941705"/>
                  <wp:effectExtent l="0" t="0" r="0" b="0"/>
                  <wp:wrapNone/>
                  <wp:docPr id="16415" name="図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4"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3A80B" w14:textId="77777777" w:rsidR="00667CB8" w:rsidRPr="003E56ED" w:rsidRDefault="00667CB8" w:rsidP="007314C6">
            <w:pPr>
              <w:jc w:val="center"/>
            </w:pPr>
          </w:p>
          <w:p w14:paraId="1662696B" w14:textId="77777777" w:rsidR="00667CB8" w:rsidRPr="003E56ED" w:rsidRDefault="00667CB8" w:rsidP="007314C6">
            <w:pPr>
              <w:jc w:val="center"/>
            </w:pPr>
          </w:p>
          <w:p w14:paraId="5872E2EB" w14:textId="77777777" w:rsidR="00667CB8" w:rsidRPr="003E56ED" w:rsidRDefault="00667CB8" w:rsidP="007314C6">
            <w:pPr>
              <w:jc w:val="center"/>
            </w:pPr>
          </w:p>
          <w:p w14:paraId="4A78424A" w14:textId="77777777" w:rsidR="00667CB8" w:rsidRPr="003E56ED" w:rsidRDefault="00667CB8" w:rsidP="007314C6">
            <w:pPr>
              <w:jc w:val="center"/>
            </w:pPr>
          </w:p>
          <w:p w14:paraId="0293E076" w14:textId="77777777" w:rsidR="00667CB8" w:rsidRPr="003E56ED" w:rsidRDefault="00667CB8" w:rsidP="007314C6">
            <w:pPr>
              <w:jc w:val="center"/>
            </w:pPr>
            <w:r w:rsidRPr="003E56ED">
              <w:rPr>
                <w:rFonts w:hint="eastAsia"/>
              </w:rPr>
              <w:t>C</w:t>
            </w:r>
            <w:r w:rsidRPr="003E56ED">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AA0A084" w14:textId="37AFFDC4" w:rsidR="0045706E" w:rsidRDefault="0045706E" w:rsidP="007314C6">
            <w:pPr>
              <w:jc w:val="center"/>
            </w:pPr>
            <w:r w:rsidRPr="003E56ED">
              <w:rPr>
                <w:noProof/>
              </w:rPr>
              <w:drawing>
                <wp:anchor distT="0" distB="0" distL="114300" distR="114300" simplePos="0" relativeHeight="251783168" behindDoc="0" locked="0" layoutInCell="1" allowOverlap="1" wp14:anchorId="1000A7FB" wp14:editId="7F656CBF">
                  <wp:simplePos x="0" y="0"/>
                  <wp:positionH relativeFrom="column">
                    <wp:posOffset>-3175</wp:posOffset>
                  </wp:positionH>
                  <wp:positionV relativeFrom="paragraph">
                    <wp:posOffset>45720</wp:posOffset>
                  </wp:positionV>
                  <wp:extent cx="1207770" cy="941705"/>
                  <wp:effectExtent l="0" t="0" r="0" b="0"/>
                  <wp:wrapNone/>
                  <wp:docPr id="10240" name="図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5"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6BE98" w14:textId="500A56C7" w:rsidR="00667CB8" w:rsidRPr="003E56ED" w:rsidRDefault="00667CB8" w:rsidP="007314C6">
            <w:pPr>
              <w:jc w:val="center"/>
            </w:pPr>
          </w:p>
          <w:p w14:paraId="499AC21C" w14:textId="77777777" w:rsidR="00667CB8" w:rsidRPr="003E56ED" w:rsidRDefault="00667CB8" w:rsidP="007314C6">
            <w:pPr>
              <w:jc w:val="center"/>
            </w:pPr>
          </w:p>
          <w:p w14:paraId="51158483" w14:textId="77777777" w:rsidR="00667CB8" w:rsidRPr="003E56ED" w:rsidRDefault="00667CB8" w:rsidP="007314C6">
            <w:pPr>
              <w:jc w:val="center"/>
            </w:pPr>
          </w:p>
          <w:p w14:paraId="41897559" w14:textId="77777777" w:rsidR="00667CB8" w:rsidRPr="003E56ED" w:rsidRDefault="00667CB8" w:rsidP="007314C6">
            <w:pPr>
              <w:jc w:val="center"/>
            </w:pPr>
          </w:p>
          <w:p w14:paraId="5167B66A" w14:textId="77777777" w:rsidR="00667CB8" w:rsidRPr="003E56ED" w:rsidRDefault="00667CB8" w:rsidP="007314C6">
            <w:pPr>
              <w:spacing w:line="0" w:lineRule="atLeast"/>
              <w:jc w:val="center"/>
              <w:rPr>
                <w:color w:val="000000" w:themeColor="text1"/>
                <w:sz w:val="18"/>
                <w:szCs w:val="18"/>
              </w:rPr>
            </w:pPr>
            <w:r w:rsidRPr="003E56ED">
              <w:rPr>
                <w:rFonts w:hint="eastAsia"/>
              </w:rPr>
              <w:t>Z</w:t>
            </w:r>
            <w:r w:rsidRPr="003E56ED">
              <w:t>n</w:t>
            </w:r>
            <w:r w:rsidRPr="003E56ED">
              <w:rPr>
                <w:rFonts w:hint="eastAsia"/>
                <w:color w:val="000000" w:themeColor="text1"/>
                <w:sz w:val="18"/>
                <w:szCs w:val="18"/>
              </w:rPr>
              <w:t>（強い</w:t>
            </w:r>
            <w:r w:rsidRPr="003E56ED">
              <w:rPr>
                <w:rFonts w:asciiTheme="minorEastAsia" w:hAnsiTheme="minorEastAsia" w:hint="eastAsia"/>
                <w:color w:val="000000" w:themeColor="text1"/>
                <w:sz w:val="18"/>
                <w:szCs w:val="18"/>
              </w:rPr>
              <w:t>W</w:t>
            </w:r>
            <w:r w:rsidRPr="003E56ED">
              <w:rPr>
                <w:rFonts w:hint="eastAsia"/>
                <w:color w:val="000000" w:themeColor="text1"/>
                <w:sz w:val="18"/>
                <w:szCs w:val="18"/>
              </w:rPr>
              <w:t>の信号に</w:t>
            </w:r>
          </w:p>
          <w:p w14:paraId="12CDED9B"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2118C5" w14:textId="77777777" w:rsidR="00667CB8" w:rsidRPr="003E56ED" w:rsidRDefault="00667CB8" w:rsidP="007314C6">
            <w:pPr>
              <w:jc w:val="center"/>
            </w:pPr>
            <w:r w:rsidRPr="003E56ED">
              <w:rPr>
                <w:noProof/>
              </w:rPr>
              <w:drawing>
                <wp:anchor distT="0" distB="0" distL="114300" distR="114300" simplePos="0" relativeHeight="251784192" behindDoc="0" locked="0" layoutInCell="1" allowOverlap="1" wp14:anchorId="1BE9F3BD" wp14:editId="7109D2E5">
                  <wp:simplePos x="0" y="0"/>
                  <wp:positionH relativeFrom="column">
                    <wp:posOffset>3810</wp:posOffset>
                  </wp:positionH>
                  <wp:positionV relativeFrom="paragraph">
                    <wp:posOffset>-25400</wp:posOffset>
                  </wp:positionV>
                  <wp:extent cx="1207770" cy="942340"/>
                  <wp:effectExtent l="0" t="0" r="0" b="0"/>
                  <wp:wrapNone/>
                  <wp:docPr id="10241" name="図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4"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FFFA7" w14:textId="77777777" w:rsidR="00667CB8" w:rsidRPr="003E56ED" w:rsidRDefault="00667CB8" w:rsidP="007314C6">
            <w:pPr>
              <w:jc w:val="center"/>
            </w:pPr>
          </w:p>
          <w:p w14:paraId="79BF8B73" w14:textId="77777777" w:rsidR="00667CB8" w:rsidRPr="003E56ED" w:rsidRDefault="00667CB8" w:rsidP="007314C6">
            <w:pPr>
              <w:jc w:val="center"/>
            </w:pPr>
          </w:p>
          <w:p w14:paraId="4455A1CE" w14:textId="77777777" w:rsidR="00667CB8" w:rsidRPr="003E56ED" w:rsidRDefault="00667CB8" w:rsidP="007314C6">
            <w:pPr>
              <w:jc w:val="center"/>
            </w:pPr>
          </w:p>
          <w:p w14:paraId="242D2C63" w14:textId="77777777" w:rsidR="00667CB8" w:rsidRPr="003E56ED" w:rsidRDefault="00667CB8" w:rsidP="007314C6">
            <w:pPr>
              <w:jc w:val="center"/>
            </w:pPr>
          </w:p>
          <w:p w14:paraId="740C8F8E" w14:textId="77777777" w:rsidR="00667CB8" w:rsidRPr="003E56ED" w:rsidRDefault="00667CB8" w:rsidP="007314C6">
            <w:pPr>
              <w:jc w:val="center"/>
            </w:pPr>
            <w:r w:rsidRPr="003E56ED">
              <w:rPr>
                <w:rFonts w:hint="eastAsia"/>
              </w:rPr>
              <w:t>Z</w:t>
            </w:r>
            <w:r w:rsidRPr="003E56ED">
              <w:t xml:space="preserve">r </w:t>
            </w:r>
          </w:p>
        </w:tc>
      </w:tr>
    </w:tbl>
    <w:p w14:paraId="1D9E96EA"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68104A0D"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3F5B3A8"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3FA1331"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BBF0C80"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6B4F7233" w14:textId="77777777" w:rsidR="00667CB8" w:rsidRDefault="00667CB8" w:rsidP="00667CB8">
      <w:pPr>
        <w:widowControl/>
        <w:snapToGrid w:val="0"/>
        <w:spacing w:line="0" w:lineRule="atLeast"/>
        <w:ind w:leftChars="300" w:left="633"/>
        <w:jc w:val="left"/>
        <w:rPr>
          <w:rFonts w:cs="Times New Roman"/>
          <w:sz w:val="16"/>
          <w:szCs w:val="16"/>
        </w:rPr>
      </w:pPr>
    </w:p>
    <w:p w14:paraId="61DCF75A" w14:textId="77777777" w:rsidR="00667CB8" w:rsidRPr="003E56ED" w:rsidRDefault="00667CB8" w:rsidP="00667CB8">
      <w:pPr>
        <w:widowControl/>
        <w:snapToGrid w:val="0"/>
        <w:spacing w:line="0" w:lineRule="atLeast"/>
        <w:ind w:leftChars="300" w:left="633"/>
        <w:jc w:val="left"/>
        <w:rPr>
          <w:rFonts w:cs="Times New Roman"/>
          <w:sz w:val="16"/>
          <w:szCs w:val="16"/>
        </w:rPr>
      </w:pPr>
      <w:r>
        <w:rPr>
          <w:rFonts w:cs="Times New Roman"/>
          <w:noProof/>
          <w:sz w:val="16"/>
          <w:szCs w:val="16"/>
        </w:rPr>
        <mc:AlternateContent>
          <mc:Choice Requires="wps">
            <w:drawing>
              <wp:anchor distT="0" distB="0" distL="114300" distR="114300" simplePos="0" relativeHeight="252056576" behindDoc="0" locked="0" layoutInCell="1" allowOverlap="1" wp14:anchorId="00B78099" wp14:editId="20EC909B">
                <wp:simplePos x="0" y="0"/>
                <wp:positionH relativeFrom="margin">
                  <wp:posOffset>910911</wp:posOffset>
                </wp:positionH>
                <wp:positionV relativeFrom="paragraph">
                  <wp:posOffset>6161</wp:posOffset>
                </wp:positionV>
                <wp:extent cx="3781425" cy="314325"/>
                <wp:effectExtent l="0" t="0" r="9525" b="9525"/>
                <wp:wrapNone/>
                <wp:docPr id="22559" name="テキスト ボックス 22559"/>
                <wp:cNvGraphicFramePr/>
                <a:graphic xmlns:a="http://schemas.openxmlformats.org/drawingml/2006/main">
                  <a:graphicData uri="http://schemas.microsoft.com/office/word/2010/wordprocessingShape">
                    <wps:wsp>
                      <wps:cNvSpPr txBox="1"/>
                      <wps:spPr>
                        <a:xfrm>
                          <a:off x="0" y="0"/>
                          <a:ext cx="3781425" cy="314325"/>
                        </a:xfrm>
                        <a:prstGeom prst="rect">
                          <a:avLst/>
                        </a:prstGeom>
                        <a:solidFill>
                          <a:sysClr val="window" lastClr="FFFFFF"/>
                        </a:solidFill>
                        <a:ln w="6350">
                          <a:noFill/>
                        </a:ln>
                      </wps:spPr>
                      <wps:txbx>
                        <w:txbxContent>
                          <w:p w14:paraId="1D24387E" w14:textId="2E456700" w:rsidR="00786D49" w:rsidRPr="00355FB5" w:rsidRDefault="00786D49" w:rsidP="00355FB5">
                            <w:pPr>
                              <w:pStyle w:val="afa"/>
                            </w:pPr>
                            <w:bookmarkStart w:id="18" w:name="_Hlk67155068"/>
                            <w:r w:rsidRPr="00355FB5">
                              <w:t>図</w:t>
                            </w:r>
                            <w:r w:rsidRPr="00355FB5">
                              <w:t>4.1.1-36</w:t>
                            </w:r>
                            <w:r w:rsidR="00D6672D">
                              <w:t xml:space="preserve"> </w:t>
                            </w:r>
                            <w:r w:rsidRPr="00355FB5">
                              <w:t>1uAWJ</w:t>
                            </w:r>
                            <w:r w:rsidRPr="00355FB5">
                              <w:rPr>
                                <w:rFonts w:hint="eastAsia"/>
                              </w:rPr>
                              <w:t>⑤</w:t>
                            </w:r>
                            <w:r w:rsidRPr="00355FB5">
                              <w:t>の</w:t>
                            </w:r>
                            <w:r w:rsidRPr="00355FB5">
                              <w:t>SEM-EDS</w:t>
                            </w:r>
                            <w:r w:rsidRPr="00355FB5">
                              <w:t>マッピング</w:t>
                            </w:r>
                            <w:r w:rsidRPr="00355FB5">
                              <w:t xml:space="preserve"> </w:t>
                            </w:r>
                            <w:r w:rsidRPr="00355FB5">
                              <w:t>領域</w:t>
                            </w:r>
                            <w:bookmarkEnd w:id="18"/>
                            <w:r w:rsidRPr="00355FB5">
                              <w:rPr>
                                <w:rFonts w:hint="eastAsia"/>
                              </w:rPr>
                              <w:t>03(</w:t>
                            </w:r>
                            <w:r w:rsidRPr="00355FB5">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78099" id="テキスト ボックス 22559" o:spid="_x0000_s1872" type="#_x0000_t202" style="position:absolute;left:0;text-align:left;margin-left:71.75pt;margin-top:.5pt;width:297.75pt;height:24.7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OvcgIAAKwEAAAOAAAAZHJzL2Uyb0RvYy54bWysVEtu2zAQ3RfoHQjua1n+5GNYDlwHLgoY&#10;SQCnyJqmKFsAxWFJ2pK7jIGgh+gViq57Hl2kQ8q/pl0V9YKeH2c4781oeFMVkmyEsTmohMatNiVC&#10;cUhztUzop8fpuytKrGMqZRKUSOhWWHozevtmWOqB6MAKZCoMwSTKDkqd0JVzehBFlq9EwWwLtFDo&#10;zMAUzKFqllFqWInZCxl12u2LqASTagNcWIvW28ZJRyF/lgnu7rPMCkdkQvFtLpwmnAt/RqMhGywN&#10;06uc75/B/uEVBcsVFj2mumWOkbXJ/0hV5NyAhcy1OBQRZFnORegBu4nbr7qZr5gWoRcEx+ojTPb/&#10;peV3mwdD8jShnU6/f02JYgXSVO9e6ufv9fPPeveV1Ltv9W5XP/9AnTRhCFup7QBvzzXed9V7qJB+&#10;D6e3WzR6NKrMFP4f+yToRwK2R9BF5QhHY/fyKu51+pRw9HXjXhdlTBOdbmtj3QcBBfFCQg2SGrBm&#10;m5l1TeghxBezIPN0mksZlK2dSEM2DPnHsUmhpEQy69CY0Gn47av9dk0qUib0ottvh0oKfL6mlFT4&#10;uFOTXnLVogoYduMwUd62gHSLyBhoRs5qPs3x+TOs/cAMzhiCgXvj7vHIJGA12EuUrMB8+ZvdxyP1&#10;6KWkxJlNqP28ZkZgSx8VDsV13Ov5IQ9Kr3/ZQcWcexbnHrUuJoCwxLihmgfRxzt5EDMDxROu19hX&#10;RRdTHGsn1B3EiWs2CdeTi/E4BOFYa+Zmaq65T+058OQ8Vk/M6D2DDrm/g8N0s8ErIptYf1PBeO0g&#10;ywPLJ1T3BOBKhDnZr6/fuXM9RJ0+MqNfAAAA//8DAFBLAwQUAAYACAAAACEAn7ovsd0AAAAIAQAA&#10;DwAAAGRycy9kb3ducmV2LnhtbExPy07DMBC8I/EP1iJxow6U8AhxKoRAUImoEJC4uvGSBOJ1ZLtN&#10;2q9nOcFtRjOaR76YbC+26EPnSMHpLAGBVDvTUaPg/e3h5ApEiJqM7h2hgh0GWBSHB7nOjBvpFbdV&#10;bASHUMi0gjbGIZMy1C1aHWZuQGLt03mrI1PfSOP1yOG2l2dJciGt7ogbWj3gXYv1d7WxCj7G6tGv&#10;lsuvl+Gp3K/2VfmM96VSx0fT7Q2IiFP8M8PvfJ4OBW9auw2ZIHrm5/OUrQz4EuuX82sGawVpkoIs&#10;cvn/QPEDAAD//wMAUEsBAi0AFAAGAAgAAAAhALaDOJL+AAAA4QEAABMAAAAAAAAAAAAAAAAAAAAA&#10;AFtDb250ZW50X1R5cGVzXS54bWxQSwECLQAUAAYACAAAACEAOP0h/9YAAACUAQAACwAAAAAAAAAA&#10;AAAAAAAvAQAAX3JlbHMvLnJlbHNQSwECLQAUAAYACAAAACEALzRjr3ICAACsBAAADgAAAAAAAAAA&#10;AAAAAAAuAgAAZHJzL2Uyb0RvYy54bWxQSwECLQAUAAYACAAAACEAn7ovsd0AAAAIAQAADwAAAAAA&#10;AAAAAAAAAADMBAAAZHJzL2Rvd25yZXYueG1sUEsFBgAAAAAEAAQA8wAAANYFAAAAAA==&#10;" fillcolor="window" stroked="f" strokeweight=".5pt">
                <v:textbox>
                  <w:txbxContent>
                    <w:p w14:paraId="1D24387E" w14:textId="2E456700" w:rsidR="00786D49" w:rsidRPr="00355FB5" w:rsidRDefault="00786D49" w:rsidP="00355FB5">
                      <w:pPr>
                        <w:pStyle w:val="afa"/>
                      </w:pPr>
                      <w:bookmarkStart w:id="137" w:name="_Hlk67155068"/>
                      <w:r w:rsidRPr="00355FB5">
                        <w:t>図</w:t>
                      </w:r>
                      <w:r w:rsidRPr="00355FB5">
                        <w:t>4.1.1-36</w:t>
                      </w:r>
                      <w:r w:rsidR="00D6672D">
                        <w:t xml:space="preserve"> </w:t>
                      </w:r>
                      <w:r w:rsidRPr="00355FB5">
                        <w:t>1uAWJ</w:t>
                      </w:r>
                      <w:r w:rsidRPr="00355FB5">
                        <w:rPr>
                          <w:rFonts w:hint="eastAsia"/>
                        </w:rPr>
                        <w:t>⑤</w:t>
                      </w:r>
                      <w:r w:rsidRPr="00355FB5">
                        <w:t>の</w:t>
                      </w:r>
                      <w:r w:rsidRPr="00355FB5">
                        <w:t>SEM-EDS</w:t>
                      </w:r>
                      <w:r w:rsidRPr="00355FB5">
                        <w:t>マッピング</w:t>
                      </w:r>
                      <w:r w:rsidRPr="00355FB5">
                        <w:t xml:space="preserve"> </w:t>
                      </w:r>
                      <w:r w:rsidRPr="00355FB5">
                        <w:t>領域</w:t>
                      </w:r>
                      <w:bookmarkEnd w:id="137"/>
                      <w:r w:rsidRPr="00355FB5">
                        <w:rPr>
                          <w:rFonts w:hint="eastAsia"/>
                        </w:rPr>
                        <w:t>03(</w:t>
                      </w:r>
                      <w:r w:rsidRPr="00355FB5">
                        <w:t>1)</w:t>
                      </w:r>
                    </w:p>
                  </w:txbxContent>
                </v:textbox>
                <w10:wrap anchorx="margin"/>
              </v:shape>
            </w:pict>
          </mc:Fallback>
        </mc:AlternateContent>
      </w:r>
    </w:p>
    <w:tbl>
      <w:tblPr>
        <w:tblStyle w:val="a7"/>
        <w:tblW w:w="0" w:type="auto"/>
        <w:jc w:val="center"/>
        <w:tblLook w:val="04A0" w:firstRow="1" w:lastRow="0" w:firstColumn="1" w:lastColumn="0" w:noHBand="0" w:noVBand="1"/>
      </w:tblPr>
      <w:tblGrid>
        <w:gridCol w:w="2122"/>
        <w:gridCol w:w="2211"/>
        <w:gridCol w:w="2124"/>
        <w:gridCol w:w="2124"/>
      </w:tblGrid>
      <w:tr w:rsidR="00667CB8" w:rsidRPr="003E56ED" w14:paraId="1EFBFEAF"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750A1607"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3</w:t>
            </w:r>
            <w:r>
              <w:rPr>
                <w:rFonts w:ascii="ＭＳ 明朝" w:hAnsi="ＭＳ 明朝" w:cs="ＭＳ 明朝" w:hint="eastAsia"/>
                <w:noProof/>
              </w:rPr>
              <w:t>（2）</w:t>
            </w:r>
          </w:p>
        </w:tc>
      </w:tr>
      <w:tr w:rsidR="00667CB8" w:rsidRPr="003E56ED" w14:paraId="33CE25BA" w14:textId="77777777" w:rsidTr="007314C6">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4664808" w14:textId="77777777" w:rsidR="00667CB8" w:rsidRPr="003E56ED" w:rsidRDefault="00667CB8" w:rsidP="007314C6">
            <w:pPr>
              <w:spacing w:line="0" w:lineRule="atLeast"/>
              <w:jc w:val="center"/>
              <w:rPr>
                <w:sz w:val="17"/>
                <w:szCs w:val="17"/>
              </w:rPr>
            </w:pPr>
            <w:r w:rsidRPr="003E56ED">
              <w:rPr>
                <w:noProof/>
                <w:sz w:val="17"/>
                <w:szCs w:val="17"/>
              </w:rPr>
              <w:drawing>
                <wp:anchor distT="0" distB="0" distL="114300" distR="114300" simplePos="0" relativeHeight="251837440" behindDoc="0" locked="0" layoutInCell="1" allowOverlap="1" wp14:anchorId="48AE22D0" wp14:editId="2E745610">
                  <wp:simplePos x="0" y="0"/>
                  <wp:positionH relativeFrom="column">
                    <wp:posOffset>8255</wp:posOffset>
                  </wp:positionH>
                  <wp:positionV relativeFrom="page">
                    <wp:posOffset>-51435</wp:posOffset>
                  </wp:positionV>
                  <wp:extent cx="1207770" cy="942340"/>
                  <wp:effectExtent l="0" t="0" r="0" b="0"/>
                  <wp:wrapSquare wrapText="bothSides"/>
                  <wp:docPr id="8196" name="図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6" cstate="email">
                            <a:extLst>
                              <a:ext uri="{28A0092B-C50C-407E-A947-70E740481C1C}">
                                <a14:useLocalDpi xmlns:a14="http://schemas.microsoft.com/office/drawing/2010/main"/>
                              </a:ext>
                            </a:extLst>
                          </a:blip>
                          <a:stretch>
                            <a:fillRect/>
                          </a:stretch>
                        </pic:blipFill>
                        <pic:spPr bwMode="auto">
                          <a:xfrm>
                            <a:off x="0" y="0"/>
                            <a:ext cx="1207770"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6ED">
              <w:rPr>
                <w:rFonts w:hint="eastAsia"/>
                <w:sz w:val="17"/>
                <w:szCs w:val="17"/>
              </w:rPr>
              <w:t>Mo</w:t>
            </w:r>
            <w:r w:rsidRPr="003E56ED">
              <w:rPr>
                <w:sz w:val="17"/>
                <w:szCs w:val="17"/>
              </w:rPr>
              <w:t xml:space="preserve"> or S</w:t>
            </w:r>
          </w:p>
          <w:p w14:paraId="22E6272F"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27A0C77" w14:textId="77777777" w:rsidR="00667CB8" w:rsidRPr="003E56ED" w:rsidRDefault="00667CB8" w:rsidP="007314C6">
            <w:pPr>
              <w:jc w:val="center"/>
            </w:pPr>
            <w:r w:rsidRPr="003E56ED">
              <w:rPr>
                <w:noProof/>
              </w:rPr>
              <w:drawing>
                <wp:anchor distT="0" distB="0" distL="114300" distR="114300" simplePos="0" relativeHeight="251838464" behindDoc="0" locked="0" layoutInCell="1" allowOverlap="1" wp14:anchorId="0366B4A4" wp14:editId="40166FCA">
                  <wp:simplePos x="0" y="0"/>
                  <wp:positionH relativeFrom="column">
                    <wp:posOffset>10160</wp:posOffset>
                  </wp:positionH>
                  <wp:positionV relativeFrom="paragraph">
                    <wp:posOffset>-81915</wp:posOffset>
                  </wp:positionV>
                  <wp:extent cx="1207770" cy="941705"/>
                  <wp:effectExtent l="0" t="0" r="0" b="0"/>
                  <wp:wrapNone/>
                  <wp:docPr id="8214" name="図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7"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D1BA1" w14:textId="77777777" w:rsidR="00667CB8" w:rsidRPr="003E56ED" w:rsidRDefault="00667CB8" w:rsidP="007314C6">
            <w:pPr>
              <w:jc w:val="center"/>
            </w:pPr>
          </w:p>
          <w:p w14:paraId="7659C6A0" w14:textId="77777777" w:rsidR="00667CB8" w:rsidRPr="003E56ED" w:rsidRDefault="00667CB8" w:rsidP="007314C6">
            <w:pPr>
              <w:jc w:val="center"/>
            </w:pPr>
          </w:p>
          <w:p w14:paraId="6D25F1D7" w14:textId="77777777" w:rsidR="00667CB8" w:rsidRPr="003E56ED" w:rsidRDefault="00667CB8" w:rsidP="007314C6">
            <w:pPr>
              <w:jc w:val="center"/>
            </w:pPr>
          </w:p>
          <w:p w14:paraId="63BBBFE9" w14:textId="77777777" w:rsidR="00667CB8" w:rsidRPr="003E56ED" w:rsidRDefault="00667CB8" w:rsidP="007314C6">
            <w:pPr>
              <w:jc w:val="center"/>
            </w:pPr>
          </w:p>
          <w:p w14:paraId="34BE42C2" w14:textId="77777777" w:rsidR="00667CB8" w:rsidRPr="003E56ED" w:rsidRDefault="00667CB8" w:rsidP="007314C6">
            <w:pPr>
              <w:jc w:val="cente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48AB62F" w14:textId="70578733" w:rsidR="0045706E" w:rsidRDefault="0045706E" w:rsidP="007314C6">
            <w:pPr>
              <w:jc w:val="center"/>
            </w:pPr>
            <w:r w:rsidRPr="003E56ED">
              <w:rPr>
                <w:noProof/>
              </w:rPr>
              <w:drawing>
                <wp:anchor distT="0" distB="0" distL="114300" distR="114300" simplePos="0" relativeHeight="251839488" behindDoc="0" locked="0" layoutInCell="1" allowOverlap="1" wp14:anchorId="4A380EEE" wp14:editId="37CB7944">
                  <wp:simplePos x="0" y="0"/>
                  <wp:positionH relativeFrom="column">
                    <wp:posOffset>-14605</wp:posOffset>
                  </wp:positionH>
                  <wp:positionV relativeFrom="paragraph">
                    <wp:posOffset>18415</wp:posOffset>
                  </wp:positionV>
                  <wp:extent cx="1207135" cy="941705"/>
                  <wp:effectExtent l="0" t="0" r="0" b="0"/>
                  <wp:wrapNone/>
                  <wp:docPr id="8215" name="図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3E2A6" w14:textId="3BB3808D" w:rsidR="00667CB8" w:rsidRPr="003E56ED" w:rsidRDefault="00667CB8" w:rsidP="007314C6">
            <w:pPr>
              <w:jc w:val="center"/>
            </w:pPr>
          </w:p>
          <w:p w14:paraId="4FEAA96F" w14:textId="77777777" w:rsidR="00667CB8" w:rsidRPr="003E56ED" w:rsidRDefault="00667CB8" w:rsidP="007314C6">
            <w:pPr>
              <w:jc w:val="center"/>
            </w:pPr>
          </w:p>
          <w:p w14:paraId="7872EAD4" w14:textId="77777777" w:rsidR="00667CB8" w:rsidRPr="003E56ED" w:rsidRDefault="00667CB8" w:rsidP="007314C6">
            <w:pPr>
              <w:jc w:val="center"/>
            </w:pPr>
          </w:p>
          <w:p w14:paraId="6BA7C03F" w14:textId="77777777" w:rsidR="00667CB8" w:rsidRPr="003E56ED" w:rsidRDefault="00667CB8" w:rsidP="007314C6">
            <w:pPr>
              <w:jc w:val="center"/>
            </w:pPr>
          </w:p>
          <w:p w14:paraId="1D872D32" w14:textId="77777777" w:rsidR="00667CB8" w:rsidRPr="003E56ED" w:rsidRDefault="00667CB8" w:rsidP="007314C6">
            <w:pPr>
              <w:spacing w:line="0" w:lineRule="atLeast"/>
              <w:jc w:val="center"/>
              <w:rPr>
                <w:sz w:val="18"/>
                <w:szCs w:val="18"/>
              </w:rPr>
            </w:pPr>
            <w:r w:rsidRPr="003E56ED">
              <w:rPr>
                <w:rFonts w:hint="eastAsia"/>
                <w:sz w:val="18"/>
                <w:szCs w:val="18"/>
              </w:rPr>
              <w:t>T</w:t>
            </w:r>
            <w:r w:rsidRPr="003E56ED">
              <w:rPr>
                <w:sz w:val="18"/>
                <w:szCs w:val="18"/>
              </w:rPr>
              <w:t>c</w:t>
            </w:r>
          </w:p>
          <w:p w14:paraId="65DD97D3"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rFonts w:hint="eastAsia"/>
                <w:sz w:val="17"/>
                <w:szCs w:val="17"/>
              </w:rPr>
              <w:t>Mo,Ru,Pd,</w:t>
            </w:r>
            <w:r w:rsidRPr="003E56ED">
              <w:rPr>
                <w:sz w:val="17"/>
                <w:szCs w:val="17"/>
              </w:rPr>
              <w:t>Ag</w:t>
            </w:r>
            <w:r w:rsidRPr="003E56ED">
              <w:rPr>
                <w:rFonts w:hint="eastAsia"/>
                <w:sz w:val="17"/>
                <w:szCs w:val="17"/>
              </w:rPr>
              <w:t xml:space="preserve"> ,</w:t>
            </w:r>
            <w:r w:rsidRPr="003E56ED">
              <w:rPr>
                <w:sz w:val="17"/>
                <w:szCs w:val="17"/>
              </w:rPr>
              <w:t>Pb</w:t>
            </w:r>
          </w:p>
          <w:p w14:paraId="0116707E" w14:textId="77777777" w:rsidR="00667CB8" w:rsidRPr="003E56ED" w:rsidRDefault="00667CB8" w:rsidP="007314C6">
            <w:pPr>
              <w:spacing w:line="0" w:lineRule="atLeast"/>
              <w:jc w:val="center"/>
            </w:pP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9DDFEBA" w14:textId="74CF02CB" w:rsidR="0045706E" w:rsidRDefault="0045706E" w:rsidP="007314C6">
            <w:pPr>
              <w:jc w:val="center"/>
            </w:pPr>
            <w:r w:rsidRPr="003E56ED">
              <w:rPr>
                <w:noProof/>
              </w:rPr>
              <w:drawing>
                <wp:anchor distT="0" distB="0" distL="114300" distR="114300" simplePos="0" relativeHeight="251840512" behindDoc="0" locked="0" layoutInCell="1" allowOverlap="1" wp14:anchorId="4B4CFAC3" wp14:editId="13F7FA3A">
                  <wp:simplePos x="0" y="0"/>
                  <wp:positionH relativeFrom="column">
                    <wp:posOffset>6985</wp:posOffset>
                  </wp:positionH>
                  <wp:positionV relativeFrom="paragraph">
                    <wp:posOffset>38735</wp:posOffset>
                  </wp:positionV>
                  <wp:extent cx="1202055" cy="941705"/>
                  <wp:effectExtent l="0" t="0" r="0" b="0"/>
                  <wp:wrapNone/>
                  <wp:docPr id="8216" name="図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9"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4865" w14:textId="3A47F000" w:rsidR="00667CB8" w:rsidRPr="003E56ED" w:rsidRDefault="00667CB8" w:rsidP="007314C6">
            <w:pPr>
              <w:jc w:val="center"/>
            </w:pPr>
          </w:p>
          <w:p w14:paraId="2174347E" w14:textId="77777777" w:rsidR="00667CB8" w:rsidRPr="003E56ED" w:rsidRDefault="00667CB8" w:rsidP="007314C6">
            <w:pPr>
              <w:jc w:val="center"/>
            </w:pPr>
          </w:p>
          <w:p w14:paraId="020E9700" w14:textId="77777777" w:rsidR="00667CB8" w:rsidRPr="003E56ED" w:rsidRDefault="00667CB8" w:rsidP="007314C6">
            <w:pPr>
              <w:jc w:val="center"/>
            </w:pPr>
          </w:p>
          <w:p w14:paraId="04C38A95" w14:textId="77777777" w:rsidR="00667CB8" w:rsidRPr="003E56ED" w:rsidRDefault="00667CB8" w:rsidP="007314C6">
            <w:pPr>
              <w:jc w:val="center"/>
            </w:pPr>
          </w:p>
          <w:p w14:paraId="5CA836B8" w14:textId="77777777" w:rsidR="00667CB8" w:rsidRPr="003E56ED" w:rsidRDefault="00667CB8" w:rsidP="007314C6">
            <w:pPr>
              <w:spacing w:line="0" w:lineRule="atLeast"/>
              <w:ind w:firstLineChars="19" w:firstLine="34"/>
              <w:jc w:val="left"/>
              <w:rPr>
                <w:sz w:val="17"/>
                <w:szCs w:val="17"/>
              </w:rPr>
            </w:pPr>
            <w:r w:rsidRPr="003E56ED">
              <w:rPr>
                <w:rFonts w:hint="eastAsia"/>
                <w:sz w:val="18"/>
                <w:szCs w:val="18"/>
              </w:rPr>
              <w:t>R</w:t>
            </w:r>
            <w:r w:rsidRPr="003E56ED">
              <w:rPr>
                <w:sz w:val="18"/>
                <w:szCs w:val="18"/>
              </w:rPr>
              <w:t>u</w:t>
            </w:r>
            <w:r w:rsidRPr="003E56ED">
              <w:rPr>
                <w:rFonts w:hint="eastAsia"/>
                <w:sz w:val="17"/>
                <w:szCs w:val="17"/>
              </w:rPr>
              <w:t>（強い</w:t>
            </w:r>
            <w:r w:rsidRPr="003E56ED">
              <w:rPr>
                <w:rFonts w:hint="eastAsia"/>
                <w:sz w:val="17"/>
                <w:szCs w:val="17"/>
              </w:rPr>
              <w:t xml:space="preserve"> Mo,S,Cl,Tc, </w:t>
            </w:r>
          </w:p>
          <w:p w14:paraId="3C481158" w14:textId="77777777" w:rsidR="00667CB8" w:rsidRPr="003E56ED" w:rsidRDefault="00667CB8" w:rsidP="007314C6">
            <w:pPr>
              <w:spacing w:line="0" w:lineRule="atLeast"/>
              <w:jc w:val="center"/>
            </w:pPr>
            <w:r w:rsidRPr="003E56ED">
              <w:rPr>
                <w:rFonts w:hint="eastAsia"/>
                <w:sz w:val="17"/>
                <w:szCs w:val="17"/>
              </w:rPr>
              <w:t>Rh,</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r>
      <w:tr w:rsidR="00667CB8" w:rsidRPr="003E56ED" w14:paraId="64FD23E6" w14:textId="77777777" w:rsidTr="007314C6">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68A125C" w14:textId="07FF9331" w:rsidR="00667CB8" w:rsidRDefault="0045706E" w:rsidP="007314C6">
            <w:pPr>
              <w:jc w:val="center"/>
            </w:pPr>
            <w:r w:rsidRPr="003E56ED">
              <w:rPr>
                <w:noProof/>
              </w:rPr>
              <w:drawing>
                <wp:anchor distT="0" distB="0" distL="114300" distR="114300" simplePos="0" relativeHeight="251841536" behindDoc="0" locked="0" layoutInCell="1" allowOverlap="1" wp14:anchorId="33DE24B6" wp14:editId="2B47325A">
                  <wp:simplePos x="0" y="0"/>
                  <wp:positionH relativeFrom="column">
                    <wp:posOffset>2540</wp:posOffset>
                  </wp:positionH>
                  <wp:positionV relativeFrom="paragraph">
                    <wp:posOffset>36830</wp:posOffset>
                  </wp:positionV>
                  <wp:extent cx="1207770" cy="941705"/>
                  <wp:effectExtent l="0" t="0" r="0" b="0"/>
                  <wp:wrapNone/>
                  <wp:docPr id="8217" name="図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0"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08FDD" w14:textId="4D20F437" w:rsidR="0045706E" w:rsidRPr="003E56ED" w:rsidRDefault="0045706E" w:rsidP="007314C6">
            <w:pPr>
              <w:jc w:val="center"/>
            </w:pPr>
          </w:p>
          <w:p w14:paraId="79EF1954" w14:textId="6D73A14A" w:rsidR="00667CB8" w:rsidRPr="003E56ED" w:rsidRDefault="00667CB8" w:rsidP="007314C6">
            <w:pPr>
              <w:jc w:val="center"/>
            </w:pPr>
          </w:p>
          <w:p w14:paraId="64AB9769" w14:textId="77777777" w:rsidR="00667CB8" w:rsidRPr="003E56ED" w:rsidRDefault="00667CB8" w:rsidP="007314C6">
            <w:pPr>
              <w:jc w:val="center"/>
            </w:pPr>
          </w:p>
          <w:p w14:paraId="25DC8691" w14:textId="77777777" w:rsidR="00667CB8" w:rsidRPr="003E56ED" w:rsidRDefault="00667CB8" w:rsidP="007314C6">
            <w:pPr>
              <w:jc w:val="center"/>
            </w:pPr>
          </w:p>
          <w:p w14:paraId="18231FFA" w14:textId="69913B8A" w:rsidR="00667CB8" w:rsidRPr="003E56ED" w:rsidRDefault="00667CB8" w:rsidP="007314C6">
            <w:pPr>
              <w:spacing w:line="0" w:lineRule="atLeast"/>
              <w:jc w:val="center"/>
            </w:pPr>
            <w:r w:rsidRPr="003E56ED">
              <w:rPr>
                <w:rFonts w:hint="eastAsia"/>
                <w:sz w:val="18"/>
                <w:szCs w:val="18"/>
              </w:rPr>
              <w:t>R</w:t>
            </w:r>
            <w:r w:rsidRPr="003E56ED">
              <w:rPr>
                <w:sz w:val="18"/>
                <w:szCs w:val="18"/>
              </w:rPr>
              <w:t>h</w:t>
            </w:r>
            <w:r w:rsidRPr="003E56ED">
              <w:rPr>
                <w:rFonts w:hint="eastAsia"/>
                <w:sz w:val="17"/>
                <w:szCs w:val="17"/>
              </w:rPr>
              <w:t>（強い</w:t>
            </w:r>
            <w:r w:rsidRPr="003E56ED">
              <w:rPr>
                <w:rFonts w:hint="eastAsia"/>
                <w:sz w:val="17"/>
                <w:szCs w:val="17"/>
              </w:rPr>
              <w:t>Cl,Ru,Mo,</w:t>
            </w:r>
            <w:r w:rsidR="00C4534C">
              <w:rPr>
                <w:sz w:val="17"/>
                <w:szCs w:val="17"/>
              </w:rPr>
              <w:t xml:space="preserve"> </w:t>
            </w:r>
            <w:r w:rsidR="00C4534C">
              <w:rPr>
                <w:rFonts w:hint="eastAsia"/>
                <w:sz w:val="17"/>
                <w:szCs w:val="17"/>
              </w:rPr>
              <w:t>S</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,Tc</w:t>
            </w:r>
            <w:r w:rsidRPr="003E56ED">
              <w:rPr>
                <w:rFonts w:hint="eastAsia"/>
                <w:sz w:val="17"/>
                <w:szCs w:val="17"/>
              </w:rPr>
              <w:t>の信号に影響される）</w:t>
            </w:r>
          </w:p>
          <w:p w14:paraId="168E6F3F" w14:textId="77777777" w:rsidR="00667CB8" w:rsidRPr="003E56ED" w:rsidRDefault="00667CB8" w:rsidP="007314C6">
            <w:pPr>
              <w:jc w:val="cente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714E8AEB" w14:textId="256BF7AA" w:rsidR="00667CB8" w:rsidRPr="003E56ED" w:rsidRDefault="0045706E" w:rsidP="007314C6">
            <w:pPr>
              <w:jc w:val="center"/>
            </w:pPr>
            <w:r w:rsidRPr="003E56ED">
              <w:rPr>
                <w:noProof/>
              </w:rPr>
              <w:drawing>
                <wp:anchor distT="0" distB="0" distL="114300" distR="114300" simplePos="0" relativeHeight="251851776" behindDoc="0" locked="0" layoutInCell="1" allowOverlap="1" wp14:anchorId="7EF082A0" wp14:editId="656371C6">
                  <wp:simplePos x="0" y="0"/>
                  <wp:positionH relativeFrom="column">
                    <wp:posOffset>8255</wp:posOffset>
                  </wp:positionH>
                  <wp:positionV relativeFrom="paragraph">
                    <wp:posOffset>33655</wp:posOffset>
                  </wp:positionV>
                  <wp:extent cx="1203325" cy="937895"/>
                  <wp:effectExtent l="0" t="0" r="0" b="0"/>
                  <wp:wrapNone/>
                  <wp:docPr id="8218" name="図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1"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1EDA5" w14:textId="57E48223" w:rsidR="0045706E" w:rsidRDefault="0045706E" w:rsidP="007314C6">
            <w:pPr>
              <w:jc w:val="center"/>
            </w:pPr>
          </w:p>
          <w:p w14:paraId="6D343AB3" w14:textId="6FD3A4F3" w:rsidR="00667CB8" w:rsidRPr="003E56ED" w:rsidRDefault="00667CB8" w:rsidP="007314C6">
            <w:pPr>
              <w:jc w:val="center"/>
            </w:pPr>
          </w:p>
          <w:p w14:paraId="07BCE36F" w14:textId="77777777" w:rsidR="00667CB8" w:rsidRPr="003E56ED" w:rsidRDefault="00667CB8" w:rsidP="007314C6">
            <w:pPr>
              <w:jc w:val="center"/>
            </w:pPr>
          </w:p>
          <w:p w14:paraId="746DDD48" w14:textId="77777777" w:rsidR="00667CB8" w:rsidRPr="003E56ED" w:rsidRDefault="00667CB8" w:rsidP="007314C6">
            <w:pPr>
              <w:jc w:val="center"/>
            </w:pPr>
          </w:p>
          <w:p w14:paraId="35CF09B2"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62B3B2ED" w14:textId="77777777" w:rsidR="00667CB8" w:rsidRPr="003E56ED" w:rsidRDefault="00667CB8" w:rsidP="007314C6">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p w14:paraId="22E40FF5" w14:textId="77777777" w:rsidR="00667CB8" w:rsidRPr="003E56ED" w:rsidRDefault="00667CB8" w:rsidP="007314C6">
            <w:pPr>
              <w:jc w:val="center"/>
            </w:pPr>
          </w:p>
          <w:p w14:paraId="2244E606" w14:textId="77777777" w:rsidR="00667CB8" w:rsidRPr="003E56ED" w:rsidRDefault="00667CB8" w:rsidP="007314C6">
            <w:pPr>
              <w:jc w:val="cente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043D8667" w14:textId="7F908236" w:rsidR="0045706E" w:rsidRDefault="0045706E" w:rsidP="007314C6">
            <w:pPr>
              <w:jc w:val="center"/>
            </w:pPr>
            <w:r w:rsidRPr="003E56ED">
              <w:rPr>
                <w:noProof/>
              </w:rPr>
              <w:drawing>
                <wp:anchor distT="0" distB="0" distL="114300" distR="114300" simplePos="0" relativeHeight="251842560" behindDoc="0" locked="0" layoutInCell="1" allowOverlap="1" wp14:anchorId="2F403792" wp14:editId="331092EB">
                  <wp:simplePos x="0" y="0"/>
                  <wp:positionH relativeFrom="column">
                    <wp:posOffset>-29845</wp:posOffset>
                  </wp:positionH>
                  <wp:positionV relativeFrom="paragraph">
                    <wp:posOffset>-18415</wp:posOffset>
                  </wp:positionV>
                  <wp:extent cx="1207770" cy="941705"/>
                  <wp:effectExtent l="0" t="0" r="0" b="0"/>
                  <wp:wrapNone/>
                  <wp:docPr id="8219" name="図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2"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93A9D" w14:textId="46D1F428" w:rsidR="00667CB8" w:rsidRPr="003E56ED" w:rsidRDefault="00667CB8" w:rsidP="007314C6">
            <w:pPr>
              <w:jc w:val="center"/>
            </w:pPr>
          </w:p>
          <w:p w14:paraId="568A68FC" w14:textId="77777777" w:rsidR="00667CB8" w:rsidRPr="003E56ED" w:rsidRDefault="00667CB8" w:rsidP="007314C6">
            <w:pPr>
              <w:jc w:val="center"/>
            </w:pPr>
          </w:p>
          <w:p w14:paraId="16EA5E1F" w14:textId="77777777" w:rsidR="00667CB8" w:rsidRPr="003E56ED" w:rsidRDefault="00667CB8" w:rsidP="007314C6">
            <w:pPr>
              <w:jc w:val="center"/>
            </w:pPr>
          </w:p>
          <w:p w14:paraId="3829852F" w14:textId="77777777" w:rsidR="00667CB8" w:rsidRPr="003E56ED" w:rsidRDefault="00667CB8" w:rsidP="007314C6">
            <w:pPr>
              <w:jc w:val="center"/>
            </w:pPr>
          </w:p>
          <w:p w14:paraId="2BE71F36" w14:textId="77777777" w:rsidR="00667CB8" w:rsidRPr="003E56ED" w:rsidRDefault="00667CB8" w:rsidP="007314C6">
            <w:pPr>
              <w:spacing w:line="0" w:lineRule="atLeast"/>
              <w:jc w:val="center"/>
              <w:rPr>
                <w:color w:val="000000" w:themeColor="text1"/>
                <w:sz w:val="18"/>
                <w:szCs w:val="18"/>
              </w:rPr>
            </w:pPr>
            <w:r w:rsidRPr="003E56ED">
              <w:rPr>
                <w:rFonts w:hint="eastAsia"/>
                <w:sz w:val="18"/>
                <w:szCs w:val="18"/>
              </w:rPr>
              <w:t>Ag</w:t>
            </w:r>
            <w:r w:rsidRPr="003E56ED">
              <w:rPr>
                <w:rFonts w:hint="eastAsia"/>
                <w:sz w:val="17"/>
                <w:szCs w:val="17"/>
              </w:rPr>
              <w:t>（強い</w:t>
            </w:r>
            <w:r w:rsidRPr="003E56ED">
              <w:rPr>
                <w:rFonts w:hint="eastAsia"/>
                <w:sz w:val="17"/>
                <w:szCs w:val="17"/>
              </w:rPr>
              <w:t>Pd,S</w:t>
            </w:r>
            <w:r w:rsidRPr="003E56ED">
              <w:rPr>
                <w:sz w:val="17"/>
                <w:szCs w:val="17"/>
              </w:rPr>
              <w:t>n</w:t>
            </w:r>
            <w:r w:rsidRPr="003E56ED">
              <w:rPr>
                <w:rFonts w:hint="eastAsia"/>
                <w:sz w:val="17"/>
                <w:szCs w:val="17"/>
              </w:rPr>
              <w:t>,U</w:t>
            </w:r>
            <w:r w:rsidRPr="003E56ED">
              <w:rPr>
                <w:rFonts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A95FF89" w14:textId="491491F0" w:rsidR="0045706E" w:rsidRDefault="0045706E" w:rsidP="007314C6">
            <w:pPr>
              <w:jc w:val="center"/>
            </w:pPr>
            <w:r w:rsidRPr="003E56ED">
              <w:rPr>
                <w:noProof/>
              </w:rPr>
              <w:drawing>
                <wp:anchor distT="0" distB="0" distL="114300" distR="114300" simplePos="0" relativeHeight="251843584" behindDoc="0" locked="0" layoutInCell="1" allowOverlap="1" wp14:anchorId="29574B72" wp14:editId="1DE120FB">
                  <wp:simplePos x="0" y="0"/>
                  <wp:positionH relativeFrom="column">
                    <wp:posOffset>1905</wp:posOffset>
                  </wp:positionH>
                  <wp:positionV relativeFrom="paragraph">
                    <wp:posOffset>17145</wp:posOffset>
                  </wp:positionV>
                  <wp:extent cx="1207135" cy="941705"/>
                  <wp:effectExtent l="0" t="0" r="0" b="0"/>
                  <wp:wrapNone/>
                  <wp:docPr id="8220" name="図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A52ADD" w14:textId="59AFD1E8" w:rsidR="00667CB8" w:rsidRPr="003E56ED" w:rsidRDefault="00667CB8" w:rsidP="007314C6">
            <w:pPr>
              <w:jc w:val="center"/>
            </w:pPr>
          </w:p>
          <w:p w14:paraId="476A4EBB" w14:textId="77777777" w:rsidR="00667CB8" w:rsidRPr="003E56ED" w:rsidRDefault="00667CB8" w:rsidP="007314C6">
            <w:pPr>
              <w:jc w:val="center"/>
            </w:pPr>
          </w:p>
          <w:p w14:paraId="545B2BBB" w14:textId="77777777" w:rsidR="00667CB8" w:rsidRPr="003E56ED" w:rsidRDefault="00667CB8" w:rsidP="007314C6">
            <w:pPr>
              <w:jc w:val="center"/>
            </w:pPr>
          </w:p>
          <w:p w14:paraId="48A98FEE" w14:textId="77777777" w:rsidR="00667CB8" w:rsidRPr="003E56ED" w:rsidRDefault="00667CB8" w:rsidP="007314C6">
            <w:pPr>
              <w:jc w:val="center"/>
            </w:pPr>
          </w:p>
          <w:p w14:paraId="2C0385FD" w14:textId="77777777" w:rsidR="00667CB8" w:rsidRPr="003E56ED" w:rsidRDefault="00667CB8" w:rsidP="007314C6">
            <w:pPr>
              <w:spacing w:line="0" w:lineRule="atLeast"/>
              <w:jc w:val="center"/>
              <w:rPr>
                <w:color w:val="000000" w:themeColor="text1"/>
                <w:sz w:val="18"/>
                <w:szCs w:val="18"/>
              </w:rPr>
            </w:pPr>
            <w:r w:rsidRPr="00C4534C">
              <w:rPr>
                <w:rFonts w:asciiTheme="minorHAnsi" w:hAnsiTheme="minorHAnsi" w:cstheme="minorHAnsi"/>
                <w:color w:val="000000" w:themeColor="text1"/>
                <w:sz w:val="18"/>
                <w:szCs w:val="18"/>
              </w:rPr>
              <w:t>Sn</w:t>
            </w:r>
            <w:r w:rsidRPr="00C4534C">
              <w:rPr>
                <w:rFonts w:asciiTheme="minorHAnsi" w:hAnsiTheme="minorHAnsi" w:cstheme="minorHAnsi"/>
                <w:color w:val="000000" w:themeColor="text1"/>
                <w:sz w:val="18"/>
                <w:szCs w:val="18"/>
              </w:rPr>
              <w:t>（</w:t>
            </w:r>
            <w:r w:rsidRPr="00C4534C">
              <w:rPr>
                <w:rFonts w:asciiTheme="minorHAnsi" w:hAnsiTheme="minorHAnsi" w:cstheme="minorHAnsi"/>
                <w:color w:val="000000" w:themeColor="text1"/>
                <w:sz w:val="18"/>
                <w:szCs w:val="18"/>
              </w:rPr>
              <w:t>U</w:t>
            </w:r>
            <w:r w:rsidRPr="003E56ED">
              <w:rPr>
                <w:rFonts w:hint="eastAsia"/>
                <w:color w:val="000000" w:themeColor="text1"/>
                <w:sz w:val="18"/>
                <w:szCs w:val="18"/>
              </w:rPr>
              <w:t>の信号の影響</w:t>
            </w:r>
          </w:p>
          <w:p w14:paraId="1E37FD4D"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68996D55" w14:textId="77777777" w:rsidTr="0045706E">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E571FD8" w14:textId="0D6283C4" w:rsidR="00667CB8" w:rsidRDefault="0045706E" w:rsidP="007314C6">
            <w:pPr>
              <w:jc w:val="center"/>
            </w:pPr>
            <w:r w:rsidRPr="003E56ED">
              <w:rPr>
                <w:noProof/>
              </w:rPr>
              <w:drawing>
                <wp:anchor distT="0" distB="0" distL="114300" distR="114300" simplePos="0" relativeHeight="251844608" behindDoc="0" locked="0" layoutInCell="1" allowOverlap="1" wp14:anchorId="42790F5F" wp14:editId="60BB0E54">
                  <wp:simplePos x="0" y="0"/>
                  <wp:positionH relativeFrom="column">
                    <wp:posOffset>-7620</wp:posOffset>
                  </wp:positionH>
                  <wp:positionV relativeFrom="paragraph">
                    <wp:posOffset>49530</wp:posOffset>
                  </wp:positionV>
                  <wp:extent cx="1207135" cy="946150"/>
                  <wp:effectExtent l="0" t="0" r="0" b="6350"/>
                  <wp:wrapNone/>
                  <wp:docPr id="8221" name="図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4"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B895C" w14:textId="01F4FA7F" w:rsidR="0045706E" w:rsidRPr="003E56ED" w:rsidRDefault="0045706E" w:rsidP="007314C6">
            <w:pPr>
              <w:jc w:val="center"/>
            </w:pPr>
          </w:p>
          <w:p w14:paraId="4F6D93E2" w14:textId="2C5D2BB5" w:rsidR="00667CB8" w:rsidRPr="003E56ED" w:rsidRDefault="00667CB8" w:rsidP="007314C6">
            <w:pPr>
              <w:jc w:val="center"/>
            </w:pPr>
          </w:p>
          <w:p w14:paraId="39CF2CF4" w14:textId="77777777" w:rsidR="00667CB8" w:rsidRPr="003E56ED" w:rsidRDefault="00667CB8" w:rsidP="007314C6">
            <w:pPr>
              <w:jc w:val="center"/>
            </w:pPr>
          </w:p>
          <w:p w14:paraId="5BFC5D0A" w14:textId="77777777" w:rsidR="00667CB8" w:rsidRPr="003E56ED" w:rsidRDefault="00667CB8" w:rsidP="007314C6">
            <w:pPr>
              <w:jc w:val="center"/>
            </w:pPr>
          </w:p>
          <w:p w14:paraId="7B8A1EA6" w14:textId="77777777" w:rsidR="00667CB8" w:rsidRPr="003E56ED" w:rsidRDefault="00667CB8" w:rsidP="007314C6">
            <w:pPr>
              <w:spacing w:line="0" w:lineRule="atLeast"/>
              <w:jc w:val="center"/>
              <w:rPr>
                <w:color w:val="000000" w:themeColor="text1"/>
                <w:sz w:val="18"/>
                <w:szCs w:val="18"/>
              </w:rPr>
            </w:pPr>
            <w:r w:rsidRPr="003E56ED">
              <w:rPr>
                <w:rFonts w:hint="eastAsia"/>
              </w:rPr>
              <w:t>T</w:t>
            </w:r>
            <w:r w:rsidRPr="003E56ED">
              <w:t>e</w:t>
            </w:r>
            <w:r w:rsidRPr="003E56ED">
              <w:rPr>
                <w:rFonts w:hint="eastAsia"/>
                <w:color w:val="000000" w:themeColor="text1"/>
                <w:sz w:val="18"/>
                <w:szCs w:val="18"/>
              </w:rPr>
              <w:t>（</w:t>
            </w:r>
            <w:r w:rsidRPr="003E56ED">
              <w:rPr>
                <w:color w:val="000000" w:themeColor="text1"/>
                <w:sz w:val="18"/>
                <w:szCs w:val="18"/>
              </w:rPr>
              <w:t>Ca</w:t>
            </w:r>
            <w:r w:rsidRPr="003E56ED">
              <w:rPr>
                <w:rFonts w:hint="eastAsia"/>
                <w:color w:val="000000" w:themeColor="text1"/>
                <w:sz w:val="18"/>
                <w:szCs w:val="18"/>
              </w:rPr>
              <w:t>の信号の影響</w:t>
            </w:r>
          </w:p>
          <w:p w14:paraId="7CC6B439" w14:textId="77777777" w:rsidR="00667CB8" w:rsidRPr="003E56ED" w:rsidRDefault="00667CB8" w:rsidP="007314C6">
            <w:pPr>
              <w:jc w:val="center"/>
            </w:pPr>
            <w:r w:rsidRPr="003E56ED">
              <w:rPr>
                <w:rFonts w:hint="eastAsia"/>
                <w:color w:val="000000" w:themeColor="text1"/>
                <w:sz w:val="18"/>
                <w:szCs w:val="18"/>
              </w:rPr>
              <w:t>が含まれる</w:t>
            </w:r>
          </w:p>
          <w:p w14:paraId="6DFCDA87"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33D7969D" w14:textId="7956F8D2" w:rsidR="0045706E" w:rsidRDefault="0045706E" w:rsidP="007314C6">
            <w:pPr>
              <w:jc w:val="center"/>
            </w:pPr>
            <w:r w:rsidRPr="003E56ED">
              <w:rPr>
                <w:noProof/>
              </w:rPr>
              <w:drawing>
                <wp:anchor distT="0" distB="0" distL="114300" distR="114300" simplePos="0" relativeHeight="251845632" behindDoc="0" locked="0" layoutInCell="1" allowOverlap="1" wp14:anchorId="3D717B0E" wp14:editId="0321A1DB">
                  <wp:simplePos x="0" y="0"/>
                  <wp:positionH relativeFrom="column">
                    <wp:posOffset>10160</wp:posOffset>
                  </wp:positionH>
                  <wp:positionV relativeFrom="paragraph">
                    <wp:posOffset>28575</wp:posOffset>
                  </wp:positionV>
                  <wp:extent cx="1203325" cy="942340"/>
                  <wp:effectExtent l="0" t="0" r="0" b="0"/>
                  <wp:wrapNone/>
                  <wp:docPr id="10271" name="図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5" cstate="email">
                            <a:extLst>
                              <a:ext uri="{28A0092B-C50C-407E-A947-70E740481C1C}">
                                <a14:useLocalDpi xmlns:a14="http://schemas.microsoft.com/office/drawing/2010/main"/>
                              </a:ext>
                            </a:extLst>
                          </a:blip>
                          <a:stretch>
                            <a:fillRect/>
                          </a:stretch>
                        </pic:blipFill>
                        <pic:spPr bwMode="auto">
                          <a:xfrm>
                            <a:off x="0" y="0"/>
                            <a:ext cx="120332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85592" w14:textId="64610703" w:rsidR="00667CB8" w:rsidRPr="003E56ED" w:rsidRDefault="00667CB8" w:rsidP="007314C6">
            <w:pPr>
              <w:jc w:val="center"/>
            </w:pPr>
          </w:p>
          <w:p w14:paraId="0FD78481" w14:textId="77777777" w:rsidR="00667CB8" w:rsidRPr="003E56ED" w:rsidRDefault="00667CB8" w:rsidP="007314C6">
            <w:pPr>
              <w:jc w:val="center"/>
            </w:pPr>
          </w:p>
          <w:p w14:paraId="5A0300C2" w14:textId="77777777" w:rsidR="00667CB8" w:rsidRPr="003E56ED" w:rsidRDefault="00667CB8" w:rsidP="007314C6">
            <w:pPr>
              <w:jc w:val="center"/>
            </w:pPr>
          </w:p>
          <w:p w14:paraId="4040FFA6" w14:textId="77777777" w:rsidR="00667CB8" w:rsidRPr="003E56ED" w:rsidRDefault="00667CB8" w:rsidP="007314C6">
            <w:pPr>
              <w:jc w:val="center"/>
            </w:pPr>
          </w:p>
          <w:p w14:paraId="189C4FBC" w14:textId="77777777" w:rsidR="00667CB8" w:rsidRPr="003E56ED" w:rsidRDefault="00667CB8" w:rsidP="007314C6">
            <w:pPr>
              <w:spacing w:line="0" w:lineRule="atLeast"/>
              <w:jc w:val="center"/>
              <w:rPr>
                <w:rFonts w:eastAsiaTheme="minorHAnsi" w:cs="ＭＳ 明朝"/>
                <w:color w:val="000000" w:themeColor="text1"/>
                <w:sz w:val="17"/>
                <w:szCs w:val="17"/>
              </w:rPr>
            </w:pPr>
            <w:r w:rsidRPr="003E56ED">
              <w:rPr>
                <w:rFonts w:eastAsiaTheme="minorHAnsi" w:hint="eastAsia"/>
                <w:sz w:val="20"/>
                <w:szCs w:val="20"/>
              </w:rPr>
              <w:t>I</w:t>
            </w:r>
            <w:r w:rsidRPr="003E56ED">
              <w:rPr>
                <w:rFonts w:eastAsiaTheme="minorHAnsi" w:hint="eastAsia"/>
                <w:color w:val="000000" w:themeColor="text1"/>
                <w:sz w:val="18"/>
                <w:szCs w:val="18"/>
              </w:rPr>
              <w:t>（</w:t>
            </w:r>
            <w:r w:rsidRPr="003E56ED">
              <w:rPr>
                <w:rFonts w:eastAsiaTheme="minorHAnsi"/>
                <w:color w:val="000000" w:themeColor="text1"/>
                <w:sz w:val="17"/>
                <w:szCs w:val="17"/>
              </w:rPr>
              <w:t>Ca</w:t>
            </w:r>
            <w:r w:rsidRPr="003E56ED">
              <w:rPr>
                <w:rFonts w:eastAsiaTheme="minorHAnsi" w:hint="eastAsia"/>
                <w:color w:val="000000" w:themeColor="text1"/>
                <w:sz w:val="17"/>
                <w:szCs w:val="17"/>
              </w:rPr>
              <w:t>,</w:t>
            </w:r>
            <w:r w:rsidRPr="003E56ED">
              <w:rPr>
                <w:rFonts w:eastAsiaTheme="minorHAnsi" w:cs="ＭＳ 明朝" w:hint="eastAsia"/>
                <w:color w:val="000000" w:themeColor="text1"/>
                <w:sz w:val="17"/>
                <w:szCs w:val="17"/>
              </w:rPr>
              <w:t>Te,Cs,Ba,Ti</w:t>
            </w:r>
            <w:r w:rsidRPr="003E56ED">
              <w:rPr>
                <w:rFonts w:eastAsiaTheme="minorHAnsi" w:hint="eastAsia"/>
                <w:color w:val="000000" w:themeColor="text1"/>
                <w:sz w:val="17"/>
                <w:szCs w:val="17"/>
              </w:rPr>
              <w:t>の</w:t>
            </w:r>
          </w:p>
          <w:p w14:paraId="3FAB9D43" w14:textId="77777777" w:rsidR="00667CB8" w:rsidRPr="003E56ED" w:rsidRDefault="00667CB8" w:rsidP="007314C6">
            <w:pPr>
              <w:jc w:val="center"/>
            </w:pPr>
            <w:r w:rsidRPr="003E56ED">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3C062D2" w14:textId="0EEB5A2C" w:rsidR="0045706E" w:rsidRDefault="0045706E" w:rsidP="007314C6">
            <w:pPr>
              <w:jc w:val="center"/>
            </w:pPr>
            <w:r w:rsidRPr="003E56ED">
              <w:rPr>
                <w:noProof/>
              </w:rPr>
              <w:drawing>
                <wp:anchor distT="0" distB="0" distL="114300" distR="114300" simplePos="0" relativeHeight="251846656" behindDoc="0" locked="0" layoutInCell="1" allowOverlap="1" wp14:anchorId="7142207A" wp14:editId="3C4B1345">
                  <wp:simplePos x="0" y="0"/>
                  <wp:positionH relativeFrom="column">
                    <wp:posOffset>16510</wp:posOffset>
                  </wp:positionH>
                  <wp:positionV relativeFrom="paragraph">
                    <wp:posOffset>66675</wp:posOffset>
                  </wp:positionV>
                  <wp:extent cx="1207135" cy="946150"/>
                  <wp:effectExtent l="0" t="0" r="0" b="6350"/>
                  <wp:wrapNone/>
                  <wp:docPr id="24576" name="図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6"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CF57F" w14:textId="405B702E" w:rsidR="00667CB8" w:rsidRPr="003E56ED" w:rsidRDefault="00667CB8" w:rsidP="007314C6">
            <w:pPr>
              <w:jc w:val="center"/>
            </w:pPr>
          </w:p>
          <w:p w14:paraId="2D22E107" w14:textId="77777777" w:rsidR="00667CB8" w:rsidRPr="003E56ED" w:rsidRDefault="00667CB8" w:rsidP="007314C6">
            <w:pPr>
              <w:jc w:val="center"/>
            </w:pPr>
          </w:p>
          <w:p w14:paraId="2E1FA5DB" w14:textId="77777777" w:rsidR="00667CB8" w:rsidRPr="003E56ED" w:rsidRDefault="00667CB8" w:rsidP="007314C6">
            <w:pPr>
              <w:jc w:val="center"/>
            </w:pPr>
          </w:p>
          <w:p w14:paraId="0F2A9402" w14:textId="77777777" w:rsidR="00667CB8" w:rsidRPr="003E56ED" w:rsidRDefault="00667CB8" w:rsidP="007314C6">
            <w:pPr>
              <w:jc w:val="center"/>
            </w:pPr>
          </w:p>
          <w:p w14:paraId="3517688D" w14:textId="77777777" w:rsidR="00C4534C" w:rsidRPr="00E733FD" w:rsidRDefault="00C4534C" w:rsidP="00C4534C">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230C5335" w14:textId="5E12C934" w:rsidR="00667CB8" w:rsidRPr="003E56ED" w:rsidRDefault="00C4534C" w:rsidP="00C4534C">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AE0E2F6" w14:textId="77777777" w:rsidR="00667CB8" w:rsidRPr="003E56ED" w:rsidRDefault="00667CB8" w:rsidP="007314C6">
            <w:pPr>
              <w:jc w:val="center"/>
            </w:pPr>
            <w:r w:rsidRPr="003E56ED">
              <w:rPr>
                <w:noProof/>
              </w:rPr>
              <w:drawing>
                <wp:anchor distT="0" distB="0" distL="114300" distR="114300" simplePos="0" relativeHeight="251847680" behindDoc="0" locked="0" layoutInCell="1" allowOverlap="1" wp14:anchorId="352157D0" wp14:editId="272F0733">
                  <wp:simplePos x="0" y="0"/>
                  <wp:positionH relativeFrom="column">
                    <wp:posOffset>24765</wp:posOffset>
                  </wp:positionH>
                  <wp:positionV relativeFrom="paragraph">
                    <wp:posOffset>-10160</wp:posOffset>
                  </wp:positionV>
                  <wp:extent cx="1202055" cy="941705"/>
                  <wp:effectExtent l="0" t="0" r="0" b="0"/>
                  <wp:wrapNone/>
                  <wp:docPr id="24577" name="図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7"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FAE85" w14:textId="77777777" w:rsidR="00667CB8" w:rsidRPr="003E56ED" w:rsidRDefault="00667CB8" w:rsidP="007314C6">
            <w:pPr>
              <w:jc w:val="center"/>
            </w:pPr>
          </w:p>
          <w:p w14:paraId="2786CBCE" w14:textId="77777777" w:rsidR="00667CB8" w:rsidRPr="003E56ED" w:rsidRDefault="00667CB8" w:rsidP="007314C6">
            <w:pPr>
              <w:jc w:val="center"/>
            </w:pPr>
          </w:p>
          <w:p w14:paraId="79456D1B" w14:textId="77777777" w:rsidR="00667CB8" w:rsidRPr="003E56ED" w:rsidRDefault="00667CB8" w:rsidP="007314C6">
            <w:pPr>
              <w:jc w:val="center"/>
            </w:pPr>
          </w:p>
          <w:p w14:paraId="7777ABC0" w14:textId="77777777" w:rsidR="00667CB8" w:rsidRPr="003E56ED" w:rsidRDefault="00667CB8" w:rsidP="007314C6">
            <w:pPr>
              <w:jc w:val="center"/>
            </w:pPr>
          </w:p>
          <w:p w14:paraId="4504EA33" w14:textId="77777777" w:rsidR="00667CB8" w:rsidRPr="003E56ED" w:rsidRDefault="00667CB8" w:rsidP="007314C6">
            <w:pPr>
              <w:jc w:val="center"/>
            </w:pPr>
            <w:r w:rsidRPr="003E56ED">
              <w:rPr>
                <w:rFonts w:hint="eastAsia"/>
              </w:rPr>
              <w:t>B</w:t>
            </w:r>
            <w:r w:rsidRPr="003E56ED">
              <w:t>a or Ti</w:t>
            </w:r>
          </w:p>
        </w:tc>
      </w:tr>
      <w:tr w:rsidR="00667CB8" w14:paraId="23838554" w14:textId="77777777" w:rsidTr="007314C6">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32BBB28" w14:textId="49C15EA0" w:rsidR="0045706E" w:rsidRDefault="0045706E" w:rsidP="007314C6">
            <w:pPr>
              <w:jc w:val="center"/>
            </w:pPr>
            <w:r w:rsidRPr="003E56ED">
              <w:rPr>
                <w:noProof/>
              </w:rPr>
              <w:drawing>
                <wp:anchor distT="0" distB="0" distL="114300" distR="114300" simplePos="0" relativeHeight="251848704" behindDoc="0" locked="0" layoutInCell="1" allowOverlap="1" wp14:anchorId="3DA29F39" wp14:editId="523404CC">
                  <wp:simplePos x="0" y="0"/>
                  <wp:positionH relativeFrom="column">
                    <wp:posOffset>-6985</wp:posOffset>
                  </wp:positionH>
                  <wp:positionV relativeFrom="paragraph">
                    <wp:posOffset>56515</wp:posOffset>
                  </wp:positionV>
                  <wp:extent cx="1207770" cy="941705"/>
                  <wp:effectExtent l="0" t="0" r="0" b="0"/>
                  <wp:wrapNone/>
                  <wp:docPr id="24578" name="図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8"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448AB" w14:textId="379AD3F0" w:rsidR="00667CB8" w:rsidRPr="003E56ED" w:rsidRDefault="00667CB8" w:rsidP="007314C6">
            <w:pPr>
              <w:jc w:val="center"/>
            </w:pPr>
          </w:p>
          <w:p w14:paraId="7C64AC72" w14:textId="77777777" w:rsidR="00667CB8" w:rsidRPr="003E56ED" w:rsidRDefault="00667CB8" w:rsidP="007314C6">
            <w:pPr>
              <w:jc w:val="center"/>
            </w:pPr>
          </w:p>
          <w:p w14:paraId="3D3899EF" w14:textId="77777777" w:rsidR="00667CB8" w:rsidRPr="003E56ED" w:rsidRDefault="00667CB8" w:rsidP="007314C6">
            <w:pPr>
              <w:jc w:val="center"/>
            </w:pPr>
          </w:p>
          <w:p w14:paraId="3F763DDE" w14:textId="77777777" w:rsidR="00667CB8" w:rsidRPr="003E56ED" w:rsidRDefault="00667CB8" w:rsidP="007314C6">
            <w:pPr>
              <w:jc w:val="center"/>
            </w:pPr>
          </w:p>
          <w:p w14:paraId="36303189" w14:textId="77777777" w:rsidR="00667CB8" w:rsidRPr="003E56ED" w:rsidRDefault="00667CB8" w:rsidP="007314C6">
            <w:pPr>
              <w:jc w:val="center"/>
            </w:pPr>
            <w:r w:rsidRPr="003E56ED">
              <w:rPr>
                <w:rFonts w:hint="eastAsia"/>
                <w:sz w:val="18"/>
                <w:szCs w:val="18"/>
              </w:rPr>
              <w:t>S</w:t>
            </w:r>
            <w:r w:rsidRPr="003E56ED">
              <w:rPr>
                <w:rFonts w:hint="eastAsia"/>
                <w:sz w:val="18"/>
                <w:szCs w:val="18"/>
              </w:rPr>
              <w:t>ｍ</w:t>
            </w:r>
            <w:r w:rsidRPr="003E56ED">
              <w:rPr>
                <w:rFonts w:hint="eastAsia"/>
                <w:sz w:val="17"/>
                <w:szCs w:val="17"/>
              </w:rPr>
              <w:t>（</w:t>
            </w:r>
            <w:r w:rsidRPr="003E56ED">
              <w:rPr>
                <w:rFonts w:eastAsiaTheme="minorHAnsi" w:hint="eastAsia"/>
                <w:sz w:val="17"/>
                <w:szCs w:val="17"/>
              </w:rPr>
              <w:t>強いBa,Ti,Wの</w:t>
            </w:r>
            <w:r w:rsidRPr="003E56ED">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3BC8EFC" w14:textId="4AAA4CBC" w:rsidR="0045706E" w:rsidRDefault="0045706E" w:rsidP="007314C6">
            <w:pPr>
              <w:jc w:val="center"/>
            </w:pPr>
            <w:r w:rsidRPr="003E56ED">
              <w:rPr>
                <w:noProof/>
              </w:rPr>
              <w:drawing>
                <wp:anchor distT="0" distB="0" distL="114300" distR="114300" simplePos="0" relativeHeight="251852800" behindDoc="0" locked="0" layoutInCell="1" allowOverlap="1" wp14:anchorId="33EAD65E" wp14:editId="30A8D4B6">
                  <wp:simplePos x="0" y="0"/>
                  <wp:positionH relativeFrom="column">
                    <wp:posOffset>4445</wp:posOffset>
                  </wp:positionH>
                  <wp:positionV relativeFrom="paragraph">
                    <wp:posOffset>49530</wp:posOffset>
                  </wp:positionV>
                  <wp:extent cx="1207135" cy="941070"/>
                  <wp:effectExtent l="0" t="0" r="0" b="0"/>
                  <wp:wrapNone/>
                  <wp:docPr id="24579" name="図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91DF9" w14:textId="460F0E74" w:rsidR="00667CB8" w:rsidRPr="003E56ED" w:rsidRDefault="00667CB8" w:rsidP="007314C6">
            <w:pPr>
              <w:jc w:val="center"/>
            </w:pPr>
          </w:p>
          <w:p w14:paraId="172FC50F" w14:textId="77777777" w:rsidR="00667CB8" w:rsidRPr="003E56ED" w:rsidRDefault="00667CB8" w:rsidP="007314C6">
            <w:pPr>
              <w:jc w:val="center"/>
            </w:pPr>
          </w:p>
          <w:p w14:paraId="1EA77DA2" w14:textId="77777777" w:rsidR="00667CB8" w:rsidRPr="003E56ED" w:rsidRDefault="00667CB8" w:rsidP="007314C6">
            <w:pPr>
              <w:jc w:val="center"/>
            </w:pPr>
          </w:p>
          <w:p w14:paraId="1A8B77A3" w14:textId="77777777" w:rsidR="00667CB8" w:rsidRPr="003E56ED" w:rsidRDefault="00667CB8" w:rsidP="007314C6"/>
          <w:p w14:paraId="73795C23" w14:textId="77777777" w:rsidR="00667CB8" w:rsidRPr="003E56ED" w:rsidRDefault="00667CB8" w:rsidP="007314C6">
            <w:pPr>
              <w:jc w:val="center"/>
            </w:pPr>
            <w:r w:rsidRPr="00574F7A">
              <w:rPr>
                <w:rFonts w:hint="eastAsia"/>
                <w:sz w:val="20"/>
                <w:szCs w:val="20"/>
              </w:rPr>
              <w:t>W</w:t>
            </w:r>
            <w:r w:rsidRPr="00574F7A">
              <w:rPr>
                <w:rFonts w:hint="eastAsia"/>
                <w:sz w:val="18"/>
                <w:szCs w:val="18"/>
              </w:rPr>
              <w:t>（</w:t>
            </w:r>
            <w:r w:rsidRPr="00500E1D">
              <w:rPr>
                <w:rFonts w:hint="eastAsia"/>
                <w:sz w:val="18"/>
                <w:szCs w:val="18"/>
              </w:rPr>
              <w:t>強い</w:t>
            </w:r>
            <w:r w:rsidRPr="00500E1D">
              <w:rPr>
                <w:rFonts w:hint="eastAsia"/>
                <w:sz w:val="18"/>
                <w:szCs w:val="18"/>
              </w:rPr>
              <w:t>Zn,Ni</w:t>
            </w:r>
            <w:r w:rsidRPr="00500E1D">
              <w:rPr>
                <w:rFonts w:hint="eastAsia"/>
                <w:sz w:val="18"/>
                <w:szCs w:val="18"/>
              </w:rPr>
              <w:t>の</w:t>
            </w:r>
            <w:r w:rsidRPr="00574F7A">
              <w:rPr>
                <w:rFonts w:hint="eastAsia"/>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11D0A633" w14:textId="77777777" w:rsidR="00667CB8" w:rsidRPr="003E56ED" w:rsidRDefault="00667CB8" w:rsidP="007314C6">
            <w:pPr>
              <w:jc w:val="center"/>
            </w:pPr>
            <w:r w:rsidRPr="003E56ED">
              <w:rPr>
                <w:noProof/>
              </w:rPr>
              <w:drawing>
                <wp:anchor distT="0" distB="0" distL="114300" distR="114300" simplePos="0" relativeHeight="251849728" behindDoc="0" locked="0" layoutInCell="1" allowOverlap="1" wp14:anchorId="40F53329" wp14:editId="57F51259">
                  <wp:simplePos x="0" y="0"/>
                  <wp:positionH relativeFrom="column">
                    <wp:posOffset>5080</wp:posOffset>
                  </wp:positionH>
                  <wp:positionV relativeFrom="paragraph">
                    <wp:posOffset>-40005</wp:posOffset>
                  </wp:positionV>
                  <wp:extent cx="1203325" cy="937895"/>
                  <wp:effectExtent l="0" t="0" r="0" b="0"/>
                  <wp:wrapNone/>
                  <wp:docPr id="24580" name="図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0"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4B332" w14:textId="77777777" w:rsidR="00667CB8" w:rsidRPr="003E56ED" w:rsidRDefault="00667CB8" w:rsidP="007314C6">
            <w:pPr>
              <w:jc w:val="center"/>
            </w:pPr>
          </w:p>
          <w:p w14:paraId="59DB2F46" w14:textId="77777777" w:rsidR="00667CB8" w:rsidRPr="003E56ED" w:rsidRDefault="00667CB8" w:rsidP="007314C6">
            <w:pPr>
              <w:jc w:val="center"/>
            </w:pPr>
          </w:p>
          <w:p w14:paraId="48B16D6A" w14:textId="77777777" w:rsidR="00667CB8" w:rsidRPr="003E56ED" w:rsidRDefault="00667CB8" w:rsidP="007314C6">
            <w:pPr>
              <w:jc w:val="center"/>
            </w:pPr>
          </w:p>
          <w:p w14:paraId="59BF654E" w14:textId="77777777" w:rsidR="00667CB8" w:rsidRPr="003E56ED" w:rsidRDefault="00667CB8" w:rsidP="007314C6">
            <w:pPr>
              <w:jc w:val="center"/>
            </w:pPr>
          </w:p>
          <w:p w14:paraId="1E9E4D76" w14:textId="77777777" w:rsidR="00667CB8" w:rsidRPr="003E56ED" w:rsidRDefault="00667CB8" w:rsidP="007314C6">
            <w:pPr>
              <w:jc w:val="center"/>
            </w:pPr>
            <w:r w:rsidRPr="003E56ED">
              <w:rPr>
                <w:rFonts w:hint="eastAsia"/>
              </w:rPr>
              <w:t>P</w:t>
            </w:r>
            <w:r w:rsidRPr="003E56ED">
              <w:t>b</w:t>
            </w:r>
          </w:p>
        </w:tc>
        <w:tc>
          <w:tcPr>
            <w:tcW w:w="2124" w:type="dxa"/>
            <w:tcBorders>
              <w:top w:val="single" w:sz="4" w:space="0" w:color="auto"/>
              <w:left w:val="single" w:sz="4" w:space="0" w:color="auto"/>
              <w:bottom w:val="single" w:sz="4" w:space="0" w:color="auto"/>
              <w:right w:val="single" w:sz="4" w:space="0" w:color="auto"/>
            </w:tcBorders>
            <w:vAlign w:val="center"/>
          </w:tcPr>
          <w:p w14:paraId="33D1041B" w14:textId="5BA6DB96" w:rsidR="0045706E" w:rsidRDefault="0045706E" w:rsidP="007314C6">
            <w:pPr>
              <w:jc w:val="center"/>
              <w:rPr>
                <w:noProof/>
              </w:rPr>
            </w:pPr>
            <w:r w:rsidRPr="003E56ED">
              <w:rPr>
                <w:noProof/>
              </w:rPr>
              <w:drawing>
                <wp:anchor distT="0" distB="0" distL="114300" distR="114300" simplePos="0" relativeHeight="251850752" behindDoc="0" locked="0" layoutInCell="1" allowOverlap="1" wp14:anchorId="55D2BBC5" wp14:editId="6FCDBE11">
                  <wp:simplePos x="0" y="0"/>
                  <wp:positionH relativeFrom="column">
                    <wp:posOffset>635</wp:posOffset>
                  </wp:positionH>
                  <wp:positionV relativeFrom="paragraph">
                    <wp:posOffset>64770</wp:posOffset>
                  </wp:positionV>
                  <wp:extent cx="1207770" cy="941705"/>
                  <wp:effectExtent l="0" t="0" r="0" b="0"/>
                  <wp:wrapNone/>
                  <wp:docPr id="24581" name="図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E5F77" w14:textId="61497F55" w:rsidR="00667CB8" w:rsidRPr="003E56ED" w:rsidRDefault="00667CB8" w:rsidP="007314C6">
            <w:pPr>
              <w:jc w:val="center"/>
              <w:rPr>
                <w:noProof/>
              </w:rPr>
            </w:pPr>
          </w:p>
          <w:p w14:paraId="54712987" w14:textId="77777777" w:rsidR="00667CB8" w:rsidRPr="003E56ED" w:rsidRDefault="00667CB8" w:rsidP="007314C6">
            <w:pPr>
              <w:jc w:val="center"/>
            </w:pPr>
          </w:p>
          <w:p w14:paraId="1452FCF5" w14:textId="77777777" w:rsidR="00667CB8" w:rsidRPr="003E56ED" w:rsidRDefault="00667CB8" w:rsidP="007314C6">
            <w:pPr>
              <w:jc w:val="center"/>
            </w:pPr>
          </w:p>
          <w:p w14:paraId="4EBEFF78" w14:textId="77777777" w:rsidR="00667CB8" w:rsidRPr="003E56ED" w:rsidRDefault="00667CB8" w:rsidP="007314C6">
            <w:pPr>
              <w:jc w:val="center"/>
            </w:pPr>
          </w:p>
          <w:p w14:paraId="105B8ED7"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079EBC57" w14:textId="77777777" w:rsidR="00667CB8" w:rsidRDefault="00667CB8" w:rsidP="00667CB8">
      <w:pPr>
        <w:widowControl/>
        <w:snapToGrid w:val="0"/>
        <w:spacing w:line="0" w:lineRule="atLeast"/>
        <w:ind w:leftChars="200" w:left="696" w:hangingChars="170" w:hanging="274"/>
        <w:jc w:val="left"/>
        <w:rPr>
          <w:rFonts w:cs="Times New Roman"/>
          <w:sz w:val="16"/>
          <w:szCs w:val="16"/>
        </w:rPr>
      </w:pPr>
    </w:p>
    <w:p w14:paraId="6FABFA65"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33B1D5A6"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85E1CF1"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D892902"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1F71B4C"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2FDF3031" w14:textId="77777777" w:rsidR="00667CB8" w:rsidRPr="008D250F" w:rsidRDefault="00667CB8" w:rsidP="00667CB8"/>
    <w:p w14:paraId="20488BC3" w14:textId="77777777" w:rsidR="00667CB8" w:rsidRDefault="00667CB8" w:rsidP="00667CB8"/>
    <w:p w14:paraId="1A268804" w14:textId="77777777" w:rsidR="00667CB8" w:rsidRPr="00765791" w:rsidRDefault="00667CB8" w:rsidP="00667CB8">
      <w:r>
        <w:rPr>
          <w:rFonts w:cs="Times New Roman"/>
          <w:noProof/>
          <w:sz w:val="16"/>
          <w:szCs w:val="16"/>
        </w:rPr>
        <mc:AlternateContent>
          <mc:Choice Requires="wps">
            <w:drawing>
              <wp:anchor distT="0" distB="0" distL="114300" distR="114300" simplePos="0" relativeHeight="252057600" behindDoc="0" locked="0" layoutInCell="1" allowOverlap="1" wp14:anchorId="42B3B433" wp14:editId="430174EE">
                <wp:simplePos x="0" y="0"/>
                <wp:positionH relativeFrom="margin">
                  <wp:align>center</wp:align>
                </wp:positionH>
                <wp:positionV relativeFrom="paragraph">
                  <wp:posOffset>91522</wp:posOffset>
                </wp:positionV>
                <wp:extent cx="4022725" cy="304800"/>
                <wp:effectExtent l="0" t="0" r="0" b="0"/>
                <wp:wrapNone/>
                <wp:docPr id="44036" name="テキスト ボックス 44036"/>
                <wp:cNvGraphicFramePr/>
                <a:graphic xmlns:a="http://schemas.openxmlformats.org/drawingml/2006/main">
                  <a:graphicData uri="http://schemas.microsoft.com/office/word/2010/wordprocessingShape">
                    <wps:wsp>
                      <wps:cNvSpPr txBox="1"/>
                      <wps:spPr>
                        <a:xfrm>
                          <a:off x="0" y="0"/>
                          <a:ext cx="4022725" cy="304800"/>
                        </a:xfrm>
                        <a:prstGeom prst="rect">
                          <a:avLst/>
                        </a:prstGeom>
                        <a:solidFill>
                          <a:sysClr val="window" lastClr="FFFFFF"/>
                        </a:solidFill>
                        <a:ln w="6350">
                          <a:noFill/>
                        </a:ln>
                      </wps:spPr>
                      <wps:txbx>
                        <w:txbxContent>
                          <w:p w14:paraId="119809E0" w14:textId="058D8D83" w:rsidR="00786D49" w:rsidRPr="005C3946" w:rsidRDefault="00786D49" w:rsidP="0045706E">
                            <w:pPr>
                              <w:pStyle w:val="afa"/>
                            </w:pPr>
                            <w:bookmarkStart w:id="19" w:name="_Hlk67155126"/>
                            <w:bookmarkStart w:id="20" w:name="_Hlk67155127"/>
                            <w:r w:rsidRPr="005C3946">
                              <w:t>図</w:t>
                            </w:r>
                            <w:r w:rsidRPr="005C3946">
                              <w:t>4.1.1-37</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03(2)</w:t>
                            </w:r>
                            <w:bookmarkEnd w:id="19"/>
                            <w:bookmarkEnd w:id="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3B433" id="テキスト ボックス 44036" o:spid="_x0000_s1873" type="#_x0000_t202" style="position:absolute;left:0;text-align:left;margin-left:0;margin-top:7.2pt;width:316.75pt;height:24pt;z-index:252057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JdAIAAKwEAAAOAAAAZHJzL2Uyb0RvYy54bWysVEtu2zAQ3RfoHQjuG8mffGpEDtwELgoE&#10;SYCkyJqmqFiAxGFJ2pK7jIGih+gViq57Hl2kj/QnadpVUS/o+XGG896MTs/aumJLZV1JOuO9g5Qz&#10;pSXlpX7I+Me76ZsTzpwXOhcVaZXxlXL8bPz61WljRqpPc6pyZRmSaDdqTMbn3ptRkjg5V7VwB2SU&#10;hrMgWwsP1T4kuRUNstdV0k/To6QhmxtLUjkH68XGyccxf1Eo6a+LwinPqozjbT6eNp6zcCbjUzF6&#10;sMLMS7l9hviHV9Si1Ci6T3UhvGALW/6Rqi6lJUeFP5BUJ1QUpVSxB3TTS190czsXRsVeAI4ze5jc&#10;/0srr5Y3lpV5xofDdHDEmRY1aOrWX7rH793jz279lXXrb9163T3+gM42YYCtMW6E27cG9337jlrQ&#10;H+AMdgdjQKMtbB3+0SeDHwSs9qCr1jMJ4zDt94/7h5xJ+Abp8CSNrCRPt411/r2imgUh4xakRqzF&#10;8tJ5VEToLiQUc1SV+bSsqqis3Hll2VKAf4xNTg1nlXAexoxP4y88Gil+u1Zp1mT8aHCYxkqaQr5N&#10;XKUR/tRkkHw7ayOGg94eghnlKyBjaTNyzshpiedfovaNsJgxgIG98dc4iopQjbYSZ3Oyn/9mD/Gg&#10;Hl7OGsxsxt2nhbAKLX3QGIq3PbCDIY/K8PC4D8U+98yee/SiPifA0sOGGhnFEO+rnVhYqu+xXpNQ&#10;FS6hJWpn3O/Ec7/ZJKynVJNJDMJYG+Ev9a2RIXXgIJBz194La7YMenB/RbvpFqMXRG5iw01Nk4Wn&#10;oowsB6Q3qG4JwEpE5rbrG3buuR6jnj4y418AAAD//wMAUEsDBBQABgAIAAAAIQDuF1uj3gAAAAYB&#10;AAAPAAAAZHJzL2Rvd25yZXYueG1sTI9BT8MwDIXvSPyHyEjcWMpWJlSaTgiBYBLVoCBxzRrTFhqn&#10;SrK17NfPnODm52e99zlfTbYXe/Shc6TgcpaAQKqd6ahR8P72cHENIkRNRveOUMEPBlgVpye5zowb&#10;6RX3VWwEh1DItII2xiGTMtQtWh1mbkBi79N5qyNL30jj9cjhtpfzJFlKqzvihlYPeNdi/V3trIKP&#10;sXr0m/X662V4Kg+bQ1U+432p1PnZdHsDIuIU/47hF5/RoWCmrduRCaJXwI9E3qYpCHaXi8UViC0P&#10;8xRkkcv/+MURAAD//wMAUEsBAi0AFAAGAAgAAAAhALaDOJL+AAAA4QEAABMAAAAAAAAAAAAAAAAA&#10;AAAAAFtDb250ZW50X1R5cGVzXS54bWxQSwECLQAUAAYACAAAACEAOP0h/9YAAACUAQAACwAAAAAA&#10;AAAAAAAAAAAvAQAAX3JlbHMvLnJlbHNQSwECLQAUAAYACAAAACEAQSQvyXQCAACsBAAADgAAAAAA&#10;AAAAAAAAAAAuAgAAZHJzL2Uyb0RvYy54bWxQSwECLQAUAAYACAAAACEA7hdbo94AAAAGAQAADwAA&#10;AAAAAAAAAAAAAADOBAAAZHJzL2Rvd25yZXYueG1sUEsFBgAAAAAEAAQA8wAAANkFAAAAAA==&#10;" fillcolor="window" stroked="f" strokeweight=".5pt">
                <v:textbox>
                  <w:txbxContent>
                    <w:p w14:paraId="119809E0" w14:textId="058D8D83" w:rsidR="00786D49" w:rsidRPr="005C3946" w:rsidRDefault="00786D49" w:rsidP="0045706E">
                      <w:pPr>
                        <w:pStyle w:val="afa"/>
                      </w:pPr>
                      <w:bookmarkStart w:id="140" w:name="_Hlk67155126"/>
                      <w:bookmarkStart w:id="141" w:name="_Hlk67155127"/>
                      <w:r w:rsidRPr="005C3946">
                        <w:t>図</w:t>
                      </w:r>
                      <w:r w:rsidRPr="005C3946">
                        <w:t>4.1.1-37</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03(2)</w:t>
                      </w:r>
                      <w:bookmarkEnd w:id="140"/>
                      <w:bookmarkEnd w:id="141"/>
                    </w:p>
                  </w:txbxContent>
                </v:textbox>
                <w10:wrap anchorx="margin"/>
              </v:shape>
            </w:pict>
          </mc:Fallback>
        </mc:AlternateContent>
      </w:r>
    </w:p>
    <w:p w14:paraId="533CC291" w14:textId="77777777" w:rsidR="00667CB8" w:rsidRDefault="00667CB8" w:rsidP="00667CB8"/>
    <w:p w14:paraId="5D010898" w14:textId="77777777" w:rsidR="00667CB8" w:rsidRDefault="00667CB8" w:rsidP="00667CB8"/>
    <w:p w14:paraId="0BB399D8" w14:textId="2526D2EB" w:rsidR="00667CB8" w:rsidRDefault="00667CB8" w:rsidP="00667CB8"/>
    <w:p w14:paraId="5D7644E1" w14:textId="77777777" w:rsidR="0045706E" w:rsidRDefault="0045706E" w:rsidP="00667CB8"/>
    <w:p w14:paraId="0421B928" w14:textId="77777777" w:rsidR="00667CB8" w:rsidRPr="0085569B" w:rsidRDefault="00667CB8" w:rsidP="00667CB8">
      <w:r>
        <w:rPr>
          <w:noProof/>
        </w:rPr>
        <w:lastRenderedPageBreak/>
        <mc:AlternateContent>
          <mc:Choice Requires="wpg">
            <w:drawing>
              <wp:anchor distT="0" distB="0" distL="114300" distR="114300" simplePos="0" relativeHeight="251702272" behindDoc="0" locked="0" layoutInCell="1" allowOverlap="1" wp14:anchorId="51A1F450" wp14:editId="29EFB7E3">
                <wp:simplePos x="0" y="0"/>
                <wp:positionH relativeFrom="column">
                  <wp:posOffset>1188810</wp:posOffset>
                </wp:positionH>
                <wp:positionV relativeFrom="paragraph">
                  <wp:posOffset>162832</wp:posOffset>
                </wp:positionV>
                <wp:extent cx="3776345" cy="3552825"/>
                <wp:effectExtent l="19050" t="0" r="14605" b="28575"/>
                <wp:wrapNone/>
                <wp:docPr id="10264" name="グループ化 10264"/>
                <wp:cNvGraphicFramePr/>
                <a:graphic xmlns:a="http://schemas.openxmlformats.org/drawingml/2006/main">
                  <a:graphicData uri="http://schemas.microsoft.com/office/word/2010/wordprocessingGroup">
                    <wpg:wgp>
                      <wpg:cNvGrpSpPr/>
                      <wpg:grpSpPr>
                        <a:xfrm>
                          <a:off x="0" y="0"/>
                          <a:ext cx="3776345" cy="3552825"/>
                          <a:chOff x="0" y="0"/>
                          <a:chExt cx="3776345" cy="3552825"/>
                        </a:xfrm>
                      </wpg:grpSpPr>
                      <pic:pic xmlns:pic="http://schemas.openxmlformats.org/drawingml/2006/picture">
                        <pic:nvPicPr>
                          <pic:cNvPr id="17411" name="図 10" descr="c:\edax32\img\tempPath_01.bmp">
                            <a:extLst>
                              <a:ext uri="{FF2B5EF4-FFF2-40B4-BE49-F238E27FC236}">
                                <a16:creationId xmlns:a16="http://schemas.microsoft.com/office/drawing/2014/main" id="{397F9578-EAC2-44D8-8CCD-340FB34FC1FF}"/>
                              </a:ext>
                            </a:extLst>
                          </pic:cNvPr>
                          <pic:cNvPicPr>
                            <a:picLocks noChangeAspect="1"/>
                          </pic:cNvPicPr>
                        </pic:nvPicPr>
                        <pic:blipFill>
                          <a:blip r:embed="rId472" cstate="email">
                            <a:extLst>
                              <a:ext uri="{28A0092B-C50C-407E-A947-70E740481C1C}">
                                <a14:useLocalDpi xmlns:a14="http://schemas.microsoft.com/office/drawing/2010/main"/>
                              </a:ext>
                            </a:extLst>
                          </a:blip>
                          <a:srcRect/>
                          <a:stretch>
                            <a:fillRect/>
                          </a:stretch>
                        </pic:blipFill>
                        <pic:spPr bwMode="auto">
                          <a:xfrm>
                            <a:off x="0" y="600075"/>
                            <a:ext cx="3776345" cy="2952750"/>
                          </a:xfrm>
                          <a:prstGeom prst="rect">
                            <a:avLst/>
                          </a:prstGeom>
                          <a:solidFill>
                            <a:srgbClr val="FFFFFF"/>
                          </a:solidFill>
                          <a:ln w="9525">
                            <a:solidFill>
                              <a:srgbClr val="000000"/>
                            </a:solidFill>
                            <a:miter lim="800000"/>
                            <a:headEnd/>
                            <a:tailEnd/>
                          </a:ln>
                        </pic:spPr>
                      </pic:pic>
                      <wps:wsp>
                        <wps:cNvPr id="10260" name="円/楕円 18"/>
                        <wps:cNvSpPr>
                          <a:spLocks noChangeAspect="1"/>
                        </wps:cNvSpPr>
                        <wps:spPr>
                          <a:xfrm>
                            <a:off x="1619250" y="1752600"/>
                            <a:ext cx="479425" cy="480695"/>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7416" name="Text Box 9">
                          <a:extLst>
                            <a:ext uri="{FF2B5EF4-FFF2-40B4-BE49-F238E27FC236}">
                              <a16:creationId xmlns:a16="http://schemas.microsoft.com/office/drawing/2014/main" id="{B603AAA9-8171-41B5-A0A8-DB9B9DE7ACBF}"/>
                            </a:ext>
                          </a:extLst>
                        </wps:cNvPr>
                        <wps:cNvSpPr txBox="1">
                          <a:spLocks noChangeArrowheads="1"/>
                        </wps:cNvSpPr>
                        <wps:spPr bwMode="auto">
                          <a:xfrm>
                            <a:off x="1619250" y="0"/>
                            <a:ext cx="7658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0BF9086" w14:textId="77777777" w:rsidR="00786D49" w:rsidRPr="0085569B" w:rsidRDefault="00786D49" w:rsidP="00667CB8">
                              <w:pPr>
                                <w:pStyle w:val="Web"/>
                                <w:spacing w:before="0" w:beforeAutospacing="0" w:after="0" w:afterAutospacing="0"/>
                                <w:jc w:val="center"/>
                                <w:textAlignment w:val="baseline"/>
                                <w:rPr>
                                  <w:b/>
                                  <w:sz w:val="28"/>
                                  <w:szCs w:val="28"/>
                                </w:rPr>
                              </w:pPr>
                              <w:r w:rsidRPr="0085569B">
                                <w:rPr>
                                  <w:rFonts w:cstheme="minorBidi" w:hint="eastAsia"/>
                                  <w:b/>
                                  <w:color w:val="000000" w:themeColor="text1"/>
                                  <w:kern w:val="24"/>
                                  <w:sz w:val="28"/>
                                  <w:szCs w:val="28"/>
                                </w:rPr>
                                <w:t>領域</w:t>
                              </w:r>
                              <w:r>
                                <w:rPr>
                                  <w:rFonts w:cstheme="minorBidi"/>
                                  <w:b/>
                                  <w:color w:val="000000" w:themeColor="text1"/>
                                  <w:kern w:val="24"/>
                                  <w:sz w:val="28"/>
                                  <w:szCs w:val="28"/>
                                </w:rPr>
                                <w:t>0</w:t>
                              </w:r>
                              <w:r w:rsidRPr="0085569B">
                                <w:rPr>
                                  <w:rFonts w:cstheme="minorBidi"/>
                                  <w:b/>
                                  <w:color w:val="000000" w:themeColor="text1"/>
                                  <w:kern w:val="24"/>
                                  <w:sz w:val="28"/>
                                  <w:szCs w:val="28"/>
                                </w:rPr>
                                <w:t>3</w:t>
                              </w:r>
                            </w:p>
                          </w:txbxContent>
                        </wps:txbx>
                        <wps:bodyPr wrap="none">
                          <a:spAutoFit/>
                        </wps:bodyPr>
                      </wps:wsp>
                      <wps:wsp>
                        <wps:cNvPr id="10261" name="直線コネクタ 8"/>
                        <wps:cNvCnPr/>
                        <wps:spPr>
                          <a:xfrm flipH="1">
                            <a:off x="1857375" y="400050"/>
                            <a:ext cx="377825" cy="13525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A1F450" id="グループ化 10264" o:spid="_x0000_s1874" style="position:absolute;left:0;text-align:left;margin-left:93.6pt;margin-top:12.8pt;width:297.35pt;height:279.75pt;z-index:251702272" coordsize="37763,35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IuAvVBgAANhMAAA4AAABkcnMvZTJvRG9jLnhtbMxYW4vbRhR+L/Q/&#10;CL1rrfuNeIMtW2kgbZckpS+BMpbGlohujMZrLyEvu5Cn9rEtNM996kMLKfSl0B9j0vyNnrlItne9&#10;lyaQdmHtkTRzZs53vvOdI9+7vy4L5RSTNq+roWoc6aqCq6RO82oxVL96Gmu+qrQUVSkq6goP1TPc&#10;qvePP/3k3qoJsVlndZFiooCRqg1XzVDNKG3CwaBNMlyi9qhucAUP5zUpEYVLshikBK3AelkMTF13&#10;B6uapA2pE9y2cHciHqrH3P58jhP65XzeYqoUQxXORvkn4Z8z9jk4vofCBUFNlifyGOg9TlGivIJN&#10;e1MTRJGyJPkVU2WekLqt5/QoqctBPZ/nCeY+gDeGfsmbB6ReNtyXRbhaND1MAO0lnN7bbPLF6QlR&#10;8hRip5uurSoVKiFMm/PfNhe/bC7+3Fz8+PbbHxTxEMBaNYsQ1jwgzZPmhMgbC3HF/F/PScm+wTNl&#10;zWE+62HGa6okcNPyPNeyHVVJ4JnlOKZvOiIQSQbRurIuyaa3rBx0Gw/Y+frjNHkSwr/EDUZXcLud&#10;X7CKLglWpZHyTjZKRJ4vGw1C3CCaz/Iip2ecrhBMdqjq9CRPToi42AmBZxtGF4K3r98A7KqS4jYB&#10;wibhM5yitWU+y8vFM4rL5gTR7BvdOJqVjCMoBHgftVSOBPlexLE5dqaxrcUw0mx9bGvjqR1osWn5&#10;U9OLI9NyX7LVhhsmBMNh6+ph2iWC4V4B7CDRZEoyCtsDngqcUS+swIsDx/O16SiC3e2Jr/lRNNEs&#10;W4/Hlh1HRhy/ZJGH+MHpu2/uxYDhxKHZoiQwQyymj+rkeatUdZShaoFHbQOZDhzmxrqVYjo3tAf4&#10;rMibOC8KBhUbS3cB5EtZdYAdImMndbIscUWFBBFccODaLG9aVSEhLmcYMoo8TCGaCcgfhZQCPcuL&#10;awNl+iNdD8yxFjl6BIHyptoosD3N06eerdu+ERmRCJQdLlsM7qNi0uR9pOwrh78tUrqI1DXoC2QY&#10;Qi1JHgO4MA/GlGCaZGw4BwDlfYhe/4CjvQWYhaIFoVBmq8/rFFBAS1pzEA4Khavruie14KBamIFj&#10;eg6X7T7ngQ+kpQ9wXSpsALjDcfke6BSoJBzspnAv6iJPOwK0ZDGLCqKcIqgQkCXwJxnZ7k4rKmU1&#10;VGF3h1vee7ZnAjyAv0MmypxCqSvycqj6/SQUZhil0yrl+FKgiBiDd0UFCdEBKIdwyTQYamXb0Rau&#10;7hZ7VikPVZknGWoweMXM7mgRlANQH1EO3r56Nfj75+/hSzF85pucy2oAR7S5KR/3JrMLxgi27BIH&#10;DNcITAiuAmXB8BzYX9bnjgq2F9gQAF43bF93A06V64mAC8julvmGwmu4UNWMCBx8EWLTd4CBt9Hk&#10;uhgzmk1Qmwk6tWctu5Bk4PHcus9H9KzAbK+ieoznIJpQHU2xOWuAcE9MlCQgN4Z4lKEUiw2c3XN0&#10;K7iMcoPMsshTaVsa6GYKI51tkShyPluKef/UH0y/6WBicb+C71xXtF9c5lVNDhkowCu5s5gPx9+B&#10;hg1ndXoGEoKqJKtZJaSEr2CPIA0+Vj5AbXa7fHjKGDmu10rAXYKr/1nlHbu6NRqNAs03PEOzjbGj&#10;jfSRr03GwTiYTL1RNI6vrbwMWFl55ZDluULX4DGrsSy47eWMJ6ReMSkDMRIB3VkqQnSnOrCrAZey&#10;33MdnzVErGu0A1u3OpXtZKTT+DuWgb3UZz71N6T4dhkgisjhBivQg6k/9W3NNt0p1O3JRBvFka25&#10;MSjYxJpAu2N0dTvL0xRXTG8+vGzzGOwWKP7GdFUwRGrtlKsBMuxwexIuFsBfZo+Rmr+zvAgME3pF&#10;E/pE1/c0O7YdLfB0X9MNoI+rA/oToA+s6W09yiv84V7dUGP3NYuuO9XYcQ2F/7LE7p3+MBKj2NE9&#10;2/I1z3Mszbamujb240gbRYbretNxNJ5eiu+Uq2b74WDwkHBjUlzqJTQQT7J0paQ563MsJzChwUxz&#10;EEXTEy2FgooFvIgzjVRITb/OacbrO3sJ45zZx3G2MKX69sYFDtt9dwgjXdsiBYnSaZ8QbV7YWebT&#10;9WzNXwIsg+/A7kkdX8Hb9lCt4OcAqSQj6AnjnDdq22mwCbv4iAIPDU//8vXu9e/v/vhpc/5mc/Hd&#10;5vzXzflfym7fE1Xy3Xe/l1Hm0G981kmkfAU2oKGwoKVgXY0NQRLdq8g2+TbM3n+5rBkWNJi3tbcF&#10;pBpH7pqWRvYxDmwmAN6Tif12d7d/2E7rmk8WANGr8dGBZuUODcXhTuQgG//bTmSrKfObOxGmqT03&#10;YcR/nOFJIX9IYr/+7F7z+dufu47/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wF&#10;nojgAAAACgEAAA8AAABkcnMvZG93bnJldi54bWxMj0FLw0AQhe+C/2EZwZvdbCRtjNmUUtRTEWwF&#10;8TZNpklodjZkt0n6711PenzMx3vf5OvZdGKkwbWWNahFBIK4tFXLtYbPw+tDCsJ55Ao7y6ThSg7W&#10;xe1NjlllJ/6gce9rEUrYZaih8b7PpHRlQwbdwvbE4Xayg0Ef4lDLasAplJtOxlG0lAZbDgsN9rRt&#10;qDzvL0bD24TT5lG9jLvzaXv9PiTvXztFWt/fzZtnEJ5m/wfDr35QhyI4He2FKye6kNNVHFANcbIE&#10;EYBVqp5AHDUkaaJAFrn8/0LxAwAA//8DAFBLAwQKAAAAAAAAACEAsnKxzgpwAAAKcAAAFQAAAGRy&#10;cy9tZWRpYS9pbWFnZTEuanBlZ//Y/+AAEEpGSUYAAQEBAGAAYAAA/9sAQwAIBgYHBgUIBwcHCQkI&#10;CgwUDQwLCwwZEhMPFB0aHx4dGhwcICQuJyAiLCMcHCg3KSwwMTQ0NB8nOT04MjwuMzQy/9sAQwEJ&#10;CQkMCwwYDQ0YMiEcITIyMjIyMjIyMjIyMjIyMjIyMjIyMjIyMjIyMjIyMjIyMjIyMjIyMjIyMjIy&#10;MjIyMjIy/8AAEQgBNgG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nVvA2kTZge1SxnK5jliTAJ9eO1cz/wrO9ZWWC4hlycbz8oHP5/oa9Lu&#10;Jv7RuYpZo9ixxhWw/A57f/qrXtzFhUVTIFGFHljj9KAPHbX4bak90IpJ7ZYu8ivn9Dg/yq6PAFzF&#10;OqpOjx4yTzn8sV681nE43FdpHQrhSPyqjcWbxBj5aureqcj6UAcVaaPPFEEe0YxIAM5Vjj61t6FY&#10;R2V39rN29mqjBjxkSexrTSzkCkRRA5/2cY/OmnTLic/xJgnPHf8ACgDetNQtr3d5Eobaee1Wq5a2&#10;kj0Z2jWcOwBzEFP+H9asN4jeBDutWlOwMCvyg8c9fzoA6DcN23Iz6UtcnD42ti3+k2rIMn5kIbAr&#10;Yt9e0i6GYtQhznGHbafyNAGpRSA56GloAKaUViCRyOhp1FAEM8skYAjhaRj6EAD61MOlFFAGR4hs&#10;rafTpJpV2yRr8sg4K/X2rzy6sr9dsohbyD8ocEEN9Oa9M1eze/0yW1jba0gxux071x1pqF1pUn2a&#10;5JWMcMmwNkjjJyO+B/OgDC89YtyyZjbGCXX0qa3vjDIJLOd45cclf4v8+9dGNTstTxaX1sqeYSQy&#10;qFYHpn69evtWbPok2m3w8qR3t94ZWXgMD2z0H40AUbkPOYktoRJI4yVSI557D1pbea608vNIskTF&#10;gPKKN83uO34e9dD4QhMmoX11sxCgEab+oPf9MV1cjQypscI6scYYZBoA4XS5za3P2u5kNuzxFwSg&#10;K4OMKen5ZHQVqWupGytoxL5ES8bZIkJDg56ZPB+tUtX8KXYhE9rqrwkN8kMshCoCSfvZJzj61hw6&#10;FrAl8u8vEgjQ73Z5gwxk9NpJxjnnHU+9AHX3GqWs5ha5t9rI4aKUqG6cnBB/z71rWV7BPtWNyWAw&#10;V3ZH1/z+VcZNrOn65cWGjafEfIjcAyvw6hf4gc4xjP8Ahmukt4bWyim+whp5VPzSStk/hQBqTW0O&#10;+SfYgcgbmC8nHTNedeKvh1Z6+7sJ7gIXMmEULtJ+q4xz612sd00JQgGS4kyfKDBcqOrc9hxVgzpb&#10;xyqFBCMBwwOM84PpQB5x8MvA7+E/El5dPci4ilt/KRgu3B3ZIxyDwBzn14r1cSoX2BhuAyVzyB9K&#10;5+xuo7ieQfckkTgZ6EemMdf6VdkszdCOR4kWeM5jY57HP1x0oA534kadFdaZFPJCkm0FQWOMHqMf&#10;rXH3slnZQqIyJreFAqQ5ABYnJxjtyK9L1bTRqtr9nvV3blbYI3IG4jGeT1HWvKPFWjT6BHHHqAyH&#10;P7l4zlWx160AcZd3b/apJJMJglsY4+lZUl8zvmrV0fOuZELHsceh9KzWjaGZoZUIZfvDvQBItyeu&#10;47uoqZJSxGaS3t4ro/uY5HZckoOwpMYbA5/TFAGrbsSMZ6DNa9hcs7IrFlT+IBu3esKF2Cjjrzk1&#10;qWpPA/iK9zQB0kes22l2M1/ODtjGURRwW/hAP1ryvU799T1O4vZR88zlsE5xntW94muz9ktLVVOO&#10;XZs8Htj/AD61y3vzQA9cZxxVyED+6OfaqUf3gcZAPNXYTigC+gXaPlAqxHtUZKgnGKigdQm0c59R&#10;UmEKn5wvcjNAFpZAUVdi8fSpEkwcFwp+tUkK44YVLuXHC++cmgC6Jcg4PPqTimvNtGDhiPQ1Vzxn&#10;n8TRuCnJPPsOaAHOxfk5x64q5DAUT90nnqf4hGDz+tUAxZgSpYZ6Z61pTXib/wDR/wByp5KHOB9M&#10;UAe52emyRkA7t31wP5f4VrmNFIjaYruHEeQSeOcZ5rxxvHfiDWIGWG5WFZMgC3AXH49aLY6hBJ5h&#10;uZfNJ3eZvO/nqc9aAPYjEHIzCu3uWzn/AD70MZIwqiXy8/ln8Qf6V5nBe3lpOly88rGThmMp3sB2&#10;zya6TWPFs2n6PFJZ5uLmbCx+YuAhI/iNAHTzXJhJ+ZWwc4Zeg9sdveq8l4Lvdb/NGGxhgOTWJa+K&#10;1/snz7qBrm5AJRYlVc8dDzxWdpfxH0e+Cxz2cmnui5mEj58ts8AY5YH1wKAOhj061yfKeSZlbDMC&#10;Bj17c0y7tojAzqZURBgAnG4+ntzgciuPPxv8OG5kh/srWWdG4KwRfN78yVXX406TJqlrb32k3FhZ&#10;Tq3nXc03MeASPlUHdngdR1oA1ZLMmKZykibG5QDoD07GpdD8P2GrPOt3JKkynKqjAZX15FP0vx74&#10;G8Q3H2Sw1O2SZOnnoYC3+6zAZPtXV6XZ2kMzzW7xS7kxvVge/tQBowQpbwJDENqIoVRnPAp46c0t&#10;IzBVJY4AoAoX+t6Zpbql9exQOwyFc8ketXYZoriJZYZEkjYZV0YEH6EVwOteDjrF9NfJqJMsh/1c&#10;3YegI7e2K6vSG/s/TbWyuFKPGgQN1Vse+aANaim7127tw2+uaUEE4BHFAARn1/OoZ7WCf/XQRSA9&#10;d6g/Sp6TvQBwd5od9Z6hIxi32jMzo0YzsXqM+nH8qsabfu0LxRQh7VWwTKNyj+X+TXXzKoQnco9d&#10;3Q+x9qzZdGsmkVwpgLMGZYsBWx6/zoAqWcZs3UaLax+VJ80oaQkK3vk8HHat4oCysx6c4HTNY+r6&#10;o+lW6xWluDkcNj5Qc+nU9e1ZUV3rNrsvbuWR4TlgNuE/EYyB7mgDp7q4tYtv2nbweNwzg1574+1Q&#10;j7IiSOkM0hikijKjzMYIOcHPXHp+VdSmraXfuGuHMLdGikHBPTgjrVfxB4ds9SbS7mR2VLSQkR9F&#10;bg9j7gde1AEWleHX0jTDIZhLcSxbJGcbQg67V7+x5p32V7O6sSZN4uskqF6DjAHPue1VdUtNZEH7&#10;iQtbgDlOuT60mjpqhJm2eZ5Y2o0p4j+meB+FAHOa/c6tpvjOe4eeSJmXEOB8vln+EZ4x6+/vXQJe&#10;6pNax/bZoZ4SVcNHbuxlB56rwCPp1FV/EhF5fDzHjleOFUZwdyo+Scj26Z+pqDQ9Nvp7mOKLyYrY&#10;QkNKQJMHdkhR75I5PTP0IBppdPbpNdXGBax7zGwQ+YcY5DZxxk8AHpzWlHrF1qkcJ0x4pQBksQQS&#10;cc5HTHI/OtYRC0tAtuuxUyACMdf6e1TwMWAZIwiEemP896AIrYXk1t/pqRxyKRtKH8z3ryr4nWPi&#10;m7lhuGhM+nQD5RbglQe7HvnHfp/X2MdKYfkycjYBnAFAHylfQXmm3MceoRNHIm0vG4wwBGV/Qg1k&#10;3FxJeXLPIMuT1HFfTl74Y8MeIdTkvr3T4Li6+Vd5ZgSAOOM+nH4VyHiD4N6deFZdJuzYksTJGV3q&#10;wP8AdBIwR6ZxQB4zBdyWjk28rKTwT3xV+zjE8chduRyCT3ru9P8AgdqvmSfa9SsRH/A0RdifqCBj&#10;8zWbrOlReH9bm05Ij5MYWKXIyJMgEsPT+HA9qAOfW3dOCjKcZANX7T7vQ5AOPx4/rUJ3eWjM7HHC&#10;556f5FU9RvTaWrbTteQFR260AYt68l/qb44XO1c9gKpvGUJGeAcZ9a6IpDpuj+dhXkYbR7k12vwy&#10;g0/WbKSw1K0eW188SRr5W5dwAzkngf8A16APKEK7cfxHgmrUe3gEH8K9E8d/C6+sJtS1zTBbtp6k&#10;y/Z48ho04yQMY9Tjt2rzr7Zm3WERBdvG7HNAFpMYOT+VTADOPmP0qjHIcDrVhZW25zQBdVFA6E/U&#10;8fyqZE3KzMHCjgEdP5VSSf359xVmOV34ztGOo60ATbf7oOB3NWLO0in3mafy9vRQuSxNRwlXwWd2&#10;x174q1D5LXSxMu8Z+ZS2wMPrQA2W2WCNTGx3scAE8/X2qOK2WRc+aqkddzYzSzBReyLFH+5VvlUn&#10;PH4daekMj5Jbb7L0oA4rRfEuoaDLIkRVgc5VxkKfUV1ujeMC97jULxWEy/IoGBGRXn8YSVi2S27J&#10;PHSp7vaIUQQ7R1Lr60Ae9WWsaQLZriW4iRCcYZgST7Vh+J9bu9dsEt9PxFHbv5jANvZjjpntxmvG&#10;jPJLEscrsVX7uTWnDqzxWaQpLMoz8wVsBh2oA910y0e4s1iVWRQMqAwyRXNeMdANhqTalbDJW32y&#10;R5xuK5OfrWJofxLaysDFc2JmnTADK5VSO5Nd1/aelWunve3k6EvB5jJuDFx7DPrQB5Vb69E9pbo1&#10;mjNu3SNjBz7VQ8U3K3V0rW8TrbqNqh16EDnmq91PvuJTFCFjdy6AdFBpHZ7iLZuLKpyFA4HvQBlW&#10;VlFc3aLcs0cGf3jKMkCvrXwFp1vp+iQxwJiJI12sOMg54P09PevmW3NvY4mlf5+hQHp6H6/4V9Nf&#10;D7WrXWfC8E8TrucFmQNnb2oA6Wdm52sV7dapylhHH8xfjG4nk1cm5b5WGMcj0rPuVni3eX+8XJJ2&#10;kDqfegCNGZZB8uSfujFXY1FzFtkVWXORu9Qc9qyI75MkKwR1bDEEHB9DViO6QYLM6sAST+FAGZLd&#10;axqWh6pFBLDB5O+LiIhiMdBzx6V4dJ4y1Lwfqy3dgwe4QFCkpLK4PqARx0r6P0u3hSS5dAP9IKyO&#10;mO5GCfxx/nmvmjx/4dMPjjV1siqwedhUJPy8A4/OgD0PRvjtcTws2p6CoO0bDbz9T3yCOK9W0HX7&#10;DxFpiX1jMrqRh0z80bd1Yev8+tfIyahJZReU8e6dDjI6Vd0zX5LVnkhnmiuCdwdHKYI6YxQB9esi&#10;sDkZB4I9agW3MSlQd0eMYavPPAfxN0+90yz0/VZ5o75V2NcXDBlk/wBotgY/H8STyfSIp4bhFeKV&#10;JEcZUqwIIoAikRfLKeTG64+4R1/CoJjE+nXUCt5eYyp35O3I/lV8qDUBiKvlVBHegDldC0OCLVV8&#10;yYzJGvmRZQbWI4P4jK10V1D9sZkkBEI46kc9jip0QrH90Mc5wR0qs9kJTvQSQSgYV0bOPwOR3+vv&#10;QBnC9tdJjeC4lJcfOqKvOOcDj196x9SvZL623o8yxq3yxjtx19Sfcmr1xoJMjSC8eXeuMheWf8sA&#10;cd+/fioEtUlRbcSOkiLsmiGCy4PDZ6c9OKAOfk0m5tpPOhWRgAGTy2BOc8ZA/LFdJa6nY+G9Lje+&#10;Qw6hcqX+zRgsxI44HQZxnHH6VoR2LyoqbDEpADbhlmx37fpUMtvbXGqRpc20UzQNmOUDlGHzYJ/X&#10;B/KgDKsvGdrcRyJNaTNMzsyiQgqpz8o/xNWNN8abRFDqVuF3HHmxdB9R2rLbSjE7iXyZGxkGM7CD&#10;9MfofzqfT4Tp+o2c9xAk0bsF4w2zPc4zg0Ad4lzDIqskisGUOpB6g9DVAXYtkM13MixbyDIzcEHg&#10;H0HT86vv5RAjbb83AB71QurSZpdqBQjDnjIx3oAxNUCWmppDbovkyIGBQ4KE56EetLbXcsERt90m&#10;0EHcxOB/9anXNkzT3AzHG0abwrHaCvPT6YFVS23y5cZWTBBxx/n/AAoA6GzinC+YkxkUDIVj1/Gs&#10;fxd4QtfEkUdyJDBeooVXA3KwznDD0681t2MjBOihfQHjnnipzKInG51CueOeh9KAPni7sZrOXyJ1&#10;ZJEJDK3Y55rm9QtDqV2yF9kcK53Yzk/hX0n4k8NWfiHT5E/dw3AGUn8sEg+/qDXzT4u8M+JPCOqN&#10;cXsTrbSOUjuYW3RN14z2JAzg/wBKAMWWaRc2/nl40OBXqXwXjmmOqn5xEgj2uSdgY5yPTJwOcdM1&#10;44cN8xJJPOa+mfg7baYvw5s3AjM0ryfaCrc7t5xnHQ7QtAHdxKk1iYp1EiOpR0YZHuDXlnxb8J6N&#10;p+i3WuwWaxXTyRkyJnBzwRt6c+wr1yNImVfLfcF44Iqtq+lQ6tpU9lIq4kQhWZc7W7H86APkZY55&#10;oBNHE3l4JL7cDAqMeYcHeD6HdXoXiu0S0vLa2urdbbUgWSWJBhGXjDDtzXA6pps2l3TNG7eSzYXn&#10;lfagC7awtIOTkY/KrXltC23cMj1NZkWoMoQGNWOMEnFWGukmmVwh9SCaANaOOaRt5bco7AjH5VYe&#10;Asu/em0HaODk+9Zb3SzyAybgyDAdWwamimmVFZpcgcgMM5OaANFbaULvkZYYh/G52j8PWkGoWUPy&#10;+ZJJ7j5R+tY088txJlmYgep4FOQIV+bnFAHERXjI+T+Q4pZ7hrmRTtCDoAK6c6Np18062SksihQV&#10;PBbvWPpegXsmrJFeW8sUUb/O7Lxx70AX9F0W2vGdppFKxgsck/yrMkidZk81PKVz8oxXQeINL0mw&#10;kjka8leeQ4xG3GK59YLq9DSl3kVPlDOScD0oAkdY0l2LKOu0tg4Falzp81tpcU4uEnU4O9Tnb7Z/&#10;pWFEzKWyxyeD71fWR7pfLZljjUZ4HX/GgCEzPIcsRjr0xVvTVEt5GrI7KPvbOuPaqYQ+V24PrV3S&#10;wVvBIGKiMbsj1zgfzoAn8U6U1tYpewwOsbgZYjAP4Hmk+GPjB/CPjKzuZ5X+wSZhnXPCqxHzY9iA&#10;fpmu+8T67o2r+F4bSPcs8oVXjMZAjI689K8VnjWOeRFYMAxAI70Afcz3BaNZoAJUdQyMvzBlI6g/&#10;lVdrgSoA8DhzwcDArwr4W/F+x0jTrbQfEnmJbwZW3vACwReyuBzjtkZ7cd69ws9Y0nUrUS6frFjc&#10;Rk7Q8cysPcdaAKsoZ5Wne22BF2hlHzEdMbh17Uy1DXM8iPdP5KouTjGSSeP0/wD1VoS3Gn20LTXe&#10;oWiRAHc7SKq49Tk4ryrxx8XdN0y3n03wqRdXjEq96wzFHx/B/eI7Hp9aAK3xK8f6homv/wBmaDqR&#10;hkjjZrkJhtrNjCnI6gc/jXj9zqV5d3jz3M8ks0hy8jsWZj7mqTTyzyM8js7s25mY5LE9TSHOQcfh&#10;QBYIZvvcn3pssTCIlQMngU+CNmwaikvUF/HEykxqedvXNAHceCdKkupmnnXCooTGetfTWmw29nYQ&#10;xQuCuAA2fvECvAfB1wqWUZikXY53b/T6/SvbfD9wkmli5XaIGzIZOdzEk5yOvtQBlTePf+Jy1pDZ&#10;4tY5xE9y7E5H8WFxxz3J/CuwjmiuE3wyq6+qMDXKxeHQb2VtqlZyZC5TAJPOMVuWWn/ZSnz42rg7&#10;QAD9aANFQQOTk+tRTLkhegbIP5Vi6h4s0vRrkQahOtrGz7ROx+QE9Nxxxz36etSS+JdAEEf2nWbA&#10;LJ9x2uFAboRznHQg0AWzatGnyysMrwmeM+3f8qqXLf2bptxdX8skilTuWNOenXjvx1/GrtzaGdI5&#10;YLgxMgyrLyCPf1FV7OyCsZpgrsCwLj+LkHI9O9AGKtxLE5dZZbfJXMTZGFPQY7HHWq2bi1nkUOx3&#10;NkuWPJ9as3+iiW9lntGCOx3eS3AJJ7HoKuwwTpagXFoTJGTjcynaccYwe+aAK1mBctIpGJFQn5W2&#10;kj61WSza9mjS1DGNzncwBCgHk++K6K306OKdJzztOAoAwD6/zq6YyqFRgZ64GOaAKVmlvG6pbghU&#10;PU8kk9Tmr11J5Vs79xWfcBY3jCs/mMcDjjPvTru382wLTyP8vKgEjvxn1oAqytHfyLE68bWX7ueM&#10;8g/iKwJI0huriGEOkYfcgdSBg/Xtx1rSSWTaIQFKoC20dWGfQ0pvJpFbKqyN/fQHIHTrQBVs7mZZ&#10;gfPI4wAeQcdq14WuZ51Q2pZWQkPJ90cdfzqtbjYryCNBxj5eMntxWhpF1BPc3ixRPEQyswY8cjt6&#10;c5oAo22oXMU8kNwGCrznaQcHpjP+eKtyR295G8TY8uRCkiEfK4PB9unWtG+ZFs5t542nOM5/SuQj&#10;ke1Bd2ZizcnP60Acd42+GfhtLyN4I5bI3OcNbrkBuf4emM4OBjp1Fdz4D8E2vg/S5ILa7nuo7jZI&#10;3nAD5gOSB2z6c9BzWlpsh1BwrANEqfN2z7VuFgooAdRRVHUtXstJjR72UxI+QG8tmHHrgHFAHB/E&#10;7ws+q3VpqhldYoI/JcKAduWznrz1/SvHPFekXIMVwqu0K/KWKkEH3967Hxlq8viTXvtFtM5t40ZY&#10;lwB8oJ6DqSev41nabdS3NhNDMqMrnGH9MHt64/pQB5ykbgj5cmrsavExDjDY6VPcgwsYfuyI2AfX&#10;3rR8Mny9Qa4mh8xMEb3XODnqPegCvHp99PB5gtGePsxHWo385W8qUMrLxtPats6gwlfzMuCeM9RV&#10;e4ge/Uyxf69R9z+8P8aAMwMcYz+FPU8c/hioVB56g0oDHvQBF4Uk+zXyr5Xl7hyS3+NehXeoQRwr&#10;HDbfaJ2BGY2Hy8dWry5bszW7MmNw9D0/CnnWbltPjiabbHGuPlPJ7c0ALrulS6TeCeePzknxIrrw&#10;oyTlaylvp1BCOUQnkDpVnUNYudQjhgedmhiXABHGazG68ZoA2rPRftOnzXjX1vDsTesZJLMPw6Vm&#10;xyjcCO2OtWdJivJJ2S1jZ8oSyj+IVYuru3lv2VrOOMomxuTyf6UAUzcFpOVUA4zxWtpUb+YdoyXU&#10;qG6Vktbygj5Pl9a17MzBI1J/dICwOeB16UAWdQhkn02VImVT69COv6VxcMcm7fGpcoc4AzXXXw8z&#10;SbpRkkrkD6GuXMbImVOARzg9aAJby5S4ZNkSoFGDhcc1GkmU8tFCc9RTEX5Thct1BzS5LEH09KAE&#10;2yMfnZiF9TU3zMpJ70i5YhV53dvSpipUDuRxigCILgZHFSRgs1KfYdRirMarGm4jB70ALuFvbM2e&#10;QOKy7GEyO8jtjqdx9affTPcOqAgITwKm81I7URjAbvj+KgDT8O+Kbzw/eoNqXNsA2YH4ViRjNe7f&#10;C3xDq/ilLufWJbWG0hkDLBFHsDN1659ecV86afH51znK7h93ca3tNlvIC7xTvGxbDBGIB9KAPq29&#10;1+w0mILKGRVXkf3frXk/jr4nvaXNxb6XeyxSuhQ7D09/QH3615jqXivxJqMqQ3eqXMmOFG7bu+uM&#10;Z/GkuNGa4t1kLbpABnPegClqGv6rrLRrqGoT3SRgBBI+cAVWWUqmzf8ALnJGeKh8jyJtspKnNBUj&#10;3Gc5oA95+CvjO+1Oa40G+ne48qIzwyyuzMFBVdgzwAM/rXse0BcAYFfHXhbVV0XxRp2qvF5qWs6y&#10;MgAJIHXGe+OlfS3g74had4yvby3tLeW3NuqsonYb5Ac5IUZxjA79xQB05gXzclc5pWtxJw4yvGQa&#10;sYBpaAIo4xHlVUBck8e/Wl3bQd/5+tSUhGaAM29jkYrcQ8FOuTgEf596RCLqEBiN3B5wfyP6VZkj&#10;fPzSFlI24x97/wCvVKaCQPGVmEaggYPVR/ntQBTu7TeCAuNpyCeo/Gq3lKgYliRjit52jltiznAz&#10;wfUetVZ7QFyCFAxmgDJSQlujsmfmUNjipL21h+zh7YSQ3LOCpDHdnrg/p/nNPa22kksF54IOT3ow&#10;JQkkZdZIhtZiMqR7eh/xoAFtXit2MkzSSNxLuOcnHrnk/wCFQAGW45wrDjaRgUy5u7hXje2KiA5C&#10;qeC2OpJ9yD+VReVcO32iJcKNqsrDoTjnPcc/XmgDXsJxbSom0KZX5wvtgfr/ADrSEqTZHG5Gzkt3&#10;6VWSO32RY/1itkHGcnrz6dqimnh3tGD87cSOOAB3/GgDXgcOmcjPcA9K5Hx3ZahJZXF3bb5Io7Yg&#10;xLk8554HbByf92umtGSONFTAQ9APWnRXHnPwflyQB60AfPcFrcZEmw7zwUA6Ed6tpNNpqOcBJChw&#10;gUHByOvofpXf+JPB+px3Am8PsfKd/wB7asyiMg85GehBx7V5nqV+mnTGDUrS5hvEJ8xCAo+o9fy/&#10;GgBt/Hb6hN5j2ERY45TIOfzx+lV54zZKUUhmZdoCjpnmnw39pPF+6ulU5HyyDaR+PSlmjkYMwAO7&#10;kMOR+dAGUysFLHHvk802J2WRTkjnqKnlhbHKknvjtVYq2fx7mgCW8t1uJg8GBKfvDPDf/XrPffDI&#10;yOCrDqDV9CUbI/nXU2vh6HV7OOaV4/MHDbXHHsaAPG4dzyDe5VRwdtX3fyrMlZm2l+I1+UEd8is6&#10;ObaMnB/CguX5NADmIPIXHrSGM4549qeq7uAKk2RrhXf5vQDNAF/T5o7a3VkmdLkNlRjKt/smrt3f&#10;WGo+Ugh8m480GR41AVuMZ/Pms9BDJP8A6Om5VAJB4OB1rT1CCyt/IubRcPIoCqo+U8cn+VAGV5gY&#10;llUAqcAsSSas27go3mZxghcDODVdYf3gDJtYgkjoAavJAYYAWzhjlfQ0AJIJTp10Y2OUj/hPPJrm&#10;2lDIB0rqRctpumTXYXzFYgEZ45OPwrkNwJyOPSgCTAVuDkVNEnOTgjvzUcLYcZG5R1B9KlBG5igO&#10;3sDQAhwvPOe1PSVjJu3HI755p8ksbwKoT5x3pkA596ALUKLyx5pXbe+w8L6etMNxFEdrEDPSqV08&#10;hZZQcDoMGgCVfkut3l5UcAkdD60lvbfatTigLcO4UsKgF27xBGGWH8WeTVzR8x6jDOQCiNlvagD0&#10;248OaRb6YTHDGm0HLAAHjvmuVtnhSY2e5V+XCk+vaugvZTDB5l3M3kgL8qDdnJ/WuQulgkvZpIyw&#10;Vjlc9cUAOlgLXTMrlmQbuDWnaaiBCEkI3HgAmsNC5yQ21APm96U7WIYjIFACXwM91I6ghc8+9Jbw&#10;mRtgHSgzFyFGMVdto/LG84PHNAEgtlhGcDJ7YqS1vLrS7yO7spnguIm3JJG20j8adjK7gRxSmIOo&#10;4Jb2oA978I/Et/EUjefpf2eJSqeYsu75u/GOnSu1h1iwuG2xThjgn7pHHHPT3Fea+FNI+w+FltbW&#10;M/bZAGkJGCHYDj8mH+RXWI32NLGBUWKdI1VyoypJ2/LjqfrQB1gORRWc+pCOQRpCXLZIwfyrMj8U&#10;4vlgljTyi2DIrfd44475P6UAdGyhhVaZCR0yBg9OlWVYMoZSCCMgjvS4oApFBMQJo1bHTIzSxReX&#10;IUYhlHQkDI9qtbAOlNZOCQBk+ooAqy2kcswYgZH8JAIrJaJ7otYowi5zvwefb/PpWlJvjJEnXqpH&#10;bFVrgruysRbcesbYIP0xQBmX1kLxHNuC12CEb5wFwOCeT7dqjs/tFtAbWaF1O7OGUnkdNvqDWxZ2&#10;0VlP5bzopJ+RS43H8KjttJcWNsI7reiLgMQfnXnH07UAQSS+REdxyy/e2H9ayIppJpFiZlUM3yqA&#10;Bj8ep/GtRzKCUGFI6svcVYW1drcvGPctt5NAD4pf3SjcSDnJXC5/KpV8m0RCpL4+7kZYnn0qptG8&#10;Dev3cYIxnH6A/SrZAOnN8glROq9dy9waAL6MJ48OEYEfMnBrD17wZoHiO483VbEvMI/LSdZmUgfQ&#10;HGfqDU9tH5EDXazkohIZCpztOcd+vI/Kp1vA8YcSqy98nFAHhvjr4f3Gg3H2vTkM+mSyFU2ZLREf&#10;wt39ea42K8ns1C28zrzkgH5T+HQ19VLIC671+YZK/l3ryT4hfDhYWl1nQ0YqTuntAM7eCSy+3HT1&#10;P4UAcTbaxDM/l3cSx7jjzI+g+o9KlubLYQ6FXU9GHQ1z68HBzn0FX7PUJYJERWBRiAVbpQBYSBmO&#10;AK07FZ7VWVJ5kDYJEZolQK5ZCBGSfmPQVkvqc6uyw7Qg4G7OTQB50ylQB6dcU5DxTMttI3cHqM0q&#10;nB5H60AaEEb+Q0qbSc7AM85+lQhcHccnnnNPgLNHiPhyeDnFMbcjsj8EHkUAPRj56leMnp7VNISU&#10;Ukk8/L6CiBYxIrtHlehBPP1q3IsDx4WY7F5VB3P40AXLCV7llEkQmZwevGMdDW1dWOi29uxklxLJ&#10;CQqo+4CTpnFY1jKlnbRtHlps8AoCBmrz6bc3cEtyGU5BIUL1/LigDLvkM+lXMNqzFBGGdG6AggnF&#10;cqg4FdYkYltbgNJt3IQTmualt5odnmKQGHyn1FACKMtgYzU4YqeDjIxUcCbplUtgE8mpJozExwcq&#10;O9ACdT2q1bWzzMI4Vy7dB61n7sDPaut8AwpPq9w8m0vFBuQNnjkDNAHOanomoWcheeBtmMhhyBVW&#10;IB7doyR6ivcLvT4rqzX5QWYYKEdRXnOs+FxazP8AZo9h67TQByax4bArU0+3iM4SWQxxtwxHpVCT&#10;fHL5cgKspwauwOmOtAGxPeo58iORvs8KhVQn7x5yT/nvUFvEssio2RknGPaqyIpkBOAKvW21LjON&#10;zEYFAFprIyWxGOMcVg/OkhjPUGty61CW2YRAA7h09KytjGQu2CxOaAHRxbU3kdauREleM8nsajhg&#10;nnyIoZJFBGdik4rTTw/rhl8r+yr4vgttEDZx64xQBVz2P86734ZWdtdaxK9wscjRKDGpwWHqw+nH&#10;51wUkUtvIY5o3ikHVZBgj8DXrvwn0AJp93rc6MWlXyICAOMnBIz/AJ4oA6jT5prW5llUFUS4YiML&#10;liCMkn8D+db8uli+uYJHk2LGNyr1wfTr+frVKyijgjby4yX6yP8A3i23j8gM/hW7Y4MIlJB3scNt&#10;wT/nFAFWa3BtjKpClQd5xyARyOf89awWmXDSOQqABSBghgeQM+2R+nrWx4juLhNMNvbyNHc3TrBG&#10;y4GCep9hjPTms8q1lp8FqwhWQbVZyV+bvxj+HIHHtzQBo6feNbokQIlgOEjCqAwPf0z6+v1rZWWN&#10;nZFdS6feUHkfWuX0+VITNgCNtjP5i9B+GD+npV22XEq3gidnZMtsIJfgYwSeenf3oA3qKzbfVlmu&#10;BbtBLHJyTuxwB/8AXrSzxmgCC5i3ocLlh0qiY3QDygpzwQeCfWtQjIqCSECHCttx0PXFAGEl+lnd&#10;FUicrESHPUZ55Hp9feljv9UnvVlUrHHIpUW7LnYcEgsepyFPTpkelSXUCJIgVSeDuYL2/wA/zpVi&#10;hjnt5CWMgCopLswwcZyOe2euBz27AEl7a3Hmh4GAy20LgEY659qgm2SzRxytKTCDkIMKzf8A1qtf&#10;bVkvZLKNTHNEPlPUMB2/Kqc0rG4X5WCkbSdufmoArvIiTFHdi2cEuMc+1a1lcJuVFLFQOSR0/Ws9&#10;pY2j3bWOOg6/TNOgvAkgQ/eI7gdPSgCvNaC2kniKqQjFk3d1I459uahWR4FUlD5ZGflJBB9Qa2b6&#10;KO4sXkQbp4k685ZepB9a51LjYGBAZemBx+WPpQBvWshmikZl3bR1c7uv8j7VZiuIQysGYHv0wa54&#10;STxMLiJmB9c9B6GrcN1BcECYSqxIHy88+v55oA5vxb8LbTWZDfaLLDZXR+/DjET+4x90/pXi93Z3&#10;OnXklpeQPDPGcOjjBFfTEIeJxIkxlTBA46H6VHquh6R4mt0TVLNZhGTtkDlGUkDkEHPp+VAHzUhU&#10;8c9ealYEOwHPNd54u+GNxodm17pjS30AfLDb80S+4HUe9cVJujfg7SQCc/SgDzoA/XPFSFW3A7dp&#10;HbFOgkEcysVBxyMnvVm9vTeX0txsCbz90dhjFAEURfcNuSc5wBVmaZZZAyBlGACCckmq67gdynt2&#10;rotK8H32qad9sjnhjDDMaOeW/wAKAMkAsgxjAPTjNLBEku/dKIyoyCR19qkubS6sD5d5CYpVPIbH&#10;P+NQL0YA4J7mgDVtyrosYKqq/MznrjpV3TnujM3kkrHKSQO7Z7VimTYgTjLDBroNO8QWumOiG381&#10;4125ByCOv5igBfEGkrptotzCyiOeH5l6bXA54rimuZZ1RHclUGFArvL3XI9dsZLS4DAfM++NCWUH&#10;0rgtqq7Bclc/KSME0AKijeCwJGeaSUAy/KW2+9PBHOetAVSp5+bPpxQBLp1j/aF6tkjqjSnarOeB&#10;XrOl+GIvDOkxq0WbuRcSTMVBOecA9hxXHfD/AEQal4nheTAS2AmPHU54/wAa7/xDdPvlZmDc7Qh7&#10;DtQBU8wLKRLMygLlTnmqztHqEZjmGXUYUn/GsW51CR1+aMnaMDFXbOXaI2kbdvXJPcE0AZ+reGFv&#10;LVvl2S/wniuGfT72zkInjkVQfvcY/lXs1uT9n2ttZTyD6Vz/AIgtYXtpwoHzDafSgDhrZuOZH+Xn&#10;kD/CrMM6KwkDMcHg461jQu8RdW9dpzWjYRGWRVJGwHPFAGisf2u4eVc5AwFNK1rgYdyPXBHFTCMQ&#10;zqYhnPJ4qxLC6IWZeOxxQB6v8MtVtG8Mw6Ulyn9ow3BYw/KryoDuGOm4dfcc+1eorZRttMuXZR8r&#10;/dIHpxXygflYDdwOmM9frXfaB8WNW0m3FtqMX9pQoPkZpSkg+rYOR9RQB6L4y0jR5xbW0+mteXNy&#10;kkcSJCHZVA3M27GVxwMg55A61a8P2S2Wgx21jCba2t5fuzuT8vcc5I5yMGqXg7xNceMIbm+urVLa&#10;3iuFSFF528f3u559K6JDLaxeQBlwWLsTjOOhPPGeOKAKlnCZ4zNGU8uYkjB/hHy/qa2trQIvO8KS&#10;T8vPOfTjuBzVewgAt4lC7FjyF2tnjJ460+4ugsbuoL4O0AHq3oP1oAyr+4kXVFnnjVreCMrACuHa&#10;RsDOPQYAzjndVKSUCPaChfdklucE/wD1v61LM0zzb5ZU4TbtUnAOcn+gz7VUDB9wVuckkkY59P5D&#10;8KALFs4WdQFTbjado7VrxqZo2hEojO9WVgffjGfasaBArIpYliNxAH3R1rWtJVLBgeVO0ZP3jjGP&#10;w/rQBpOY2QOMqynYCePw96yfEurxaB4fkupPs6qSEVJphGHJySu48ZIB6mtgW58sq5zzlSO1cP8A&#10;F7R9Q1bwBJFYrveGZJ5lD7dyKGzx35IOPb2oAz9M+Nvh+8vfIuo5rRRkGQjeme3PXn6V3+n6vZ6n&#10;YRXtncxy20wBjkwVDDOO/uDXyfY2qWsIE2Q55NdRpHjHXvDEkdpppSWzL+Z5EwMiZPXAGCOeeCKA&#10;PpCWDcuQqlweM5xVWW2k38J5ij1OCKwvCPxB0vxQ32U7bTUhkm0eTcSB3U4GeO3Xr9a6/aM5AGT3&#10;oAoi0ikniuORLHzkD72fU/jUN1CJH2q2xs8jNaZXqRxUUgVF344BzQBzbMYbh4ZCuDwOmRjv7UKo&#10;cCQDzGckgMfTtWpcBp4/NS3A2vwxAzn149x3qKOG6u4sMVJXI3OBn6ZFACWcc0cgZMMD2BAx7dap&#10;azpJt3+22xKxE/vEz93J6gelaflPbyxpG+52IVs9h3/lVvUIGurF4Y2UMcfe6HmgDlIwJTt3bGI6&#10;Ekg05USOUmR5I2zggjgfUHnr9KrXeLTUZouUKN2/z0q/bSeZatKFDoFwRtBKnr36d6ALf223mucA&#10;tGX/ANnIPt60JNCJJFQPLjqd+F9/yNZE4hWYPC2FZFbGRlWI5HFWrWcTAeZt+TALEbvpkelAHQWz&#10;yS2oKkudxBDH9PpWXfeDfDuqT/aL7TUeYj7yM6Ej32kZPuafNfRwSIIpdsbj5mB5Ue30NXGu1Vyq&#10;quzAIJbrnnPFAHxSVw1SjaVOc7u1Mc/PnOCKchwwJGcUASR+v5132k+KtHtNNhhnSeIqMBUAYfp0&#10;rg0U7sEYyO9NDfMcZ9hQBs+INUt9b1Q3VvbtCoQKQxGTg9azoicuSO3SnPdIiRrDAsTKBlupJ96s&#10;2aGWeF3bG45cgdB60ARH72dvPygVKsORvPI3+n8qljgN1LMQ2FzkH2FdtB4asbzw5AsNw7zIgkwq&#10;7m+br+tAGTYJZWWlzXVkzm8VcFXUYJ/PpXJtcFrgvNEqu+c4XjPsK6a9jtdOs5w58xk4dcYP/wBa&#10;qFxqdvrF0rrZpEsSheuSfxoAy5LG6uY2ujEkeONuMcetUwu1Mtj61u3dw9ypQBlj4AA6ViXEqoSq&#10;DeMY4HQ0Aei/CexvZrm9ukh8yBIwiyMcfNwdo/DH6eteo2Pgy2u5BPqTtNJnJijOF69z1PGa8p+E&#10;uuvp11caZcMRDc/vEJ/hbofzGPyr3WHUHj0oz26RyMnIIG7gfjQBhar4c8NW9vHbvpVyhb5g0Jwc&#10;Zx8xbpz6VXvLDwk0AtP7NkR4gNzwths/WuguLqCREhFxNdq67jHMuBng+wyMdKS+uC2lC3hRYyyj&#10;zDgbm4570AYcXh/Sb/T3OnCWGSNsHzCW4PQ1w/ijQ59LjY3GHGWf92DwOnNehaaXttThlWP5AMyY&#10;J6njv/8AqqPx7Np9voU91djMTwtnjJJ/x6UAfM96qeYfLJJLZPNaulZiGRnp0YE/rXP6bIPPLH5s&#10;twWPNdTpksPnfNIM46EdPxoAvw2Er7XxznnNehaF4Xsms43v3aSWaMskQIAAxwSfyH41z+mIm8O0&#10;gOTkCujSaO1Ezxy7RJEAFPIVuufz7UAc7q2hqfOSGJEeNvl2tniuSSzvTq8GnKu+adwiBepJOK9e&#10;8OeFBO1ubu4lmluMSSvGMEZ575GMV0+m/D/S9F8UHXAxmKoFhExH7onOSOOT0x9TQBoaD4fh8NaJ&#10;a6fbhT5f72eZl+/IepA/z0FWk8uSV3lwElbGN3zSHPH4D/69Jd3L3zPFbo525BdATtXjJ9z6CqpZ&#10;WvERgUeJ84dui+/5Hn3oA2/MEVoG4A25GK5q7v5YYxIxIaV2ESgkZJPy5H0wfzrQv7mO6SOMsds7&#10;bVx7Ak/yxVEpGEDuFMgJ2nGSB1x+g/z0AKazFAxUFpSAqljx9f1pyRLEiqDnA5ye9TW9nLcl5khy&#10;m7aCoORjn+ZpbJfPuFKZxuxkn+tAFy0t98jrGwKk5BUEZ9vWtm3t4YQMHJB6DnBrI/tHGqtYwpid&#10;kDmRlJyOmAO1atjbCCMIclk4J556UAS3d9b2UaGV1VpDtjQsAXPoM1xPjnxNa2kIsru7SGNiGZUJ&#10;YyoRx0GcZzS6z4csPFfi9p72SRY7a38mKFzgOQxy4wenPbnivH/iFaWmheJG060ztijXPzk9e3NA&#10;GAVuGw4jkZOqnbnI9akhumCt+9kT5cFk4IFaPh7xJHbBoL4r9nWJgoKZz3xWDcXMDzs9vE6QjnZy&#10;SfxoAqw311p2rrc2VzJBLE+6CSNvmX8v1r6D+FfjjXPE4uodbjhJQBoZY02FhnBBHQ4yP/r18/aP&#10;AkupRCUMy5y3sK9K03UCLxQJriKEDGIcg49OPoKAPoT3pvDj27g14hH8TLvw1dy2trCL6MuZZo55&#10;G3KSoG1D/COMnOcknpXqvhfxPp/ivSBf2WU52zQuPmjb0Pr9aAN2su7kaLUEjibbvQswPQ/h61pc&#10;KvoAKikt4ZiJGjR2AwCR2oAqxEkZOBgenGKeHEa7yHCrwc8VDLZ3sZL292WGc+U6ggj0yeRUXnTv&#10;ERcRCKQNgqDuz7/SgCr4gRGubaYpwVILgfiBVC12RCRlUuCMMvp7/wCfWtvVY2n05vKUyOpU7QOT&#10;9PzrHtcSb48MGjI3Z6Kf9r06fpQBFcMW2yeQgUrjcABk461A5FvEksasJVbqTjHHXitiHTnuXaVH&#10;EeM5BHAPt7dar+SPKmik4mXoWTBIz39qAM8XSSkNkxygk9iorSt9aSKICR5QMDbsVcY/E1lm3lef&#10;93FIWU84G788dRTJInjfY0TAjqEXOD6c9KAPlRQWfHvTh15HNMjYqc9cdRTg3VunPAoAk3DHvQhx&#10;k/gKbhPL3bjuz09qs21jcXSM0CFgG2n60ARZO4A4x61t6bA1wjYRgGQorjOAcVXtbfyj5k1oZlz5&#10;YBOOfWr9zJ9mtokt/wBy2d+VY5xnjP60AWo7KaGzkjkKZjGAU4Liqll4j1WyV4ILgGMNhSVzgenN&#10;SDVmFnJCkeZlH+sJzn1z71R06NorxZnjikQkkq54oAv+ILma7so7i42lpGAYqMZwP/r1z9uWS4Ux&#10;tt9yeD9a3PEFuxhsljY+UWYDP0FZQg+zz7AwfGDnGKAF1O9e3iUPGBK/Qqe1UYrmRWVDCPnPBLVU&#10;1W6aXUD0KxnAHarCMs67xnKcgUAT3dxJbyp5LGN427ZyDmvpj4YzvfeF7Ge5cySvCu7coGW9cV8s&#10;NI8ko3nvX0D8KddiOgW9q0ymSIFCoblRk/0oA9Hv7MT3fmu3zqQdwXj/ACOPyqp9jMytEFG0sCCB&#10;8x69fatGC+S4umt3JjbGVcqMP9Pf/ClmKxIzq8QcAgOc5PFAD7e3isk2yKrYB5Ixz/k1538QdZgn&#10;il0tDHh4zvB52j/E1Z8W+PE8O6aEj2Xd7LnYinCg+pxXh0t5qd9ez3E8rmS4cu/TGT2HPSgDHtbD&#10;YGYA43kDvmt61gUAZUrkYzyM1MEVUXBVQBz6VY8yFodoY5HORQBZMskCjZLggdARkV6L8LdHTxA1&#10;7fanGZrWDEcaN90v1J/AY/OuD8J+HZ/GGtRacjFYV+aeTd/q09R6nsP8K9i8U6lZeE9BsfC+l+Zb&#10;vOgiMkIwbeHIDzMccHJ6nu2aANzQ73T2vLi1soI4be2f7PA0a/LJtHzAHpwePrXSFVYYIzxXL6fb&#10;xW2lW9nsSO2iAWJgOceuffHXv1rQs3u4JJRnzkaThXkJI9snpQBehsYbeTdGpU4xnNTNbxPJveNW&#10;bGASoJAqQMDkZGR1pskqRjLuqj1JxQBk6tYohF6igCNdpUKOAe49Pf2rGlYzusYTdISMuoxhR2x7&#10;gVr6sy3dvCsc52SSheBlfqe+OvTvWQY1jkQsZU8zLF1A7HjFAFi2uWaSWC2LQw7sOQQMt0wD26UX&#10;QWJX/swBwAwUEfxnIOD39fxps1wd8ccMSIypsXjgVcttyRsoc524ZiudxPqe56dfYUARaJpUenKd&#10;4SS4bmSQnJJ+tL401waB4Xur0sUdysSMOoLcZHuBk/hWnbJwMDCgccf569a8m+NviCcT2mhR4WII&#10;LiU7xlyThRjqMYJ98+1AGbrfxPsbWCJLCwaW+EYD3Dfu+eeCMZPPPXmvPII7rxHcXmo39zvKDc7E&#10;gMTjj6DiqeqRqt2Y1YOQgJcEndkA1HDKIA+FYLKm0qpxmgCOWPb93OG5GfSnJNGtqyKDvY4Zj3Ht&#10;6VVd/lCsckdO9RKWB9qANWyvVskZlj3OzDJJ4ArUn8YbbKSKyshbzscLP5m4qPYYrmvOIJAGQaYC&#10;vGQR2oAvQTzO7Ss7Mx+ZmY8k55NdN4c1u/0W9XUNLn8qf7rhgCHXOdp9jiuQjLqCquQrcNjuK1tP&#10;kWObG3eB19KAPV9M+Ok9pfQ23iLTIRBI4DXVqzDy1x1KHO7n0I+lex6fqFpqunw31jMs1tOu6ORe&#10;jCvkPVrfzQ21SqlQQCf5Zr0j4U+IvEWkC10+98y40+f5baJ3LFB6rk8L7UAe+bevPWsrVPtsc8cs&#10;IzCiEuRyc/StSKQTRK65AYZ5HNO25XFAGHGbp2SYTrswp2n5Tz2OPrWZqHmR3O1JHCA5w/Iz3xXS&#10;kNbjaF80sRnB+Yjpk+vb8KzNZs/tMf2qAEvH8rIB1Hr+GaAKlndNFM0MsKzbwVBUZYg/0rReztvs&#10;ZuFRwHwSOTwfp/Sq1napd6aFYqhRz2OQeOc+hpQjR3mJLhyR8qIgwhA7cmgCWWxWeEukpZlAC8gY&#10;9uaqfZzL94bWXgrsDY/OroCodwiCnGGU04Ss3+qVeOuTQB8V4wx9fcUh9KTpQKAJBgfT0ra8Pabq&#10;movNHp6qwJCtvfAHvWKo3fKM5+lXNOv7nTZ/NtJ5IZcYyjY/OgD0PV/Dc1pYSTXEUMFtC2AYzlx0&#10;AJ9azJtIk1NIhaSxukY3F2JUHjp+FMg13Ur1Nzos8+PlklBwv07ZpNNvLuxPmeUrWcjEMzrlc9Ov&#10;bmgDOg05x5iuwLY6A4B9s0+1tyjbSo+bHbpW7ZXccd6xktPNiYnczvtxx7j60xTDPqDNChjUscK/&#10;3gB60AZ/iLyraygR1PmK2FOe/esfSrJ7xbi4Y/LFzg9TR4luprjWTGGIWFVAGe56mt3w9apF5d3M&#10;uPlIIzySRxQB5zeTi4unfy1j5xgCnwS7cKK7OTwZDcy79zopJPv1qjqvgmbTrJru3laVU5YMMcUA&#10;YO3LZ9a2NB1S40XUVuYWbjhkBwHHoawvMKtirkL7iOOlAHtEfxWt4NPCxwTtcHHytgbT65rM1X4g&#10;X2owJDaH7LHj5nJyx9hXnyoTtcuF9sZrQhAeNVU7m65QigC5eYkUSzSMzk5JJ5P41W3qBlFYn3H+&#10;NWzMFiw0WG6HPBqvEou7qOFjgOfTpQBWkdy2chQe3/6qiOD3GfrWtc6KsU67ZAFAyQD3qt9gAl+9&#10;kN0yelAHXfCy9ttD8T/2hqU3lWxt2jVihbLEjHCgn1r1nWtGl16a8Ih2pcots8rj7sO7JwD3xn8T&#10;Xielzpb3MJnd1EcqkFDgqAetfSO3zJVkMgMZQMjjqf8A61AFKR7ayt0gSNBGgCopHQKBgf59KmtL&#10;GVJJJJ2QI4G3acHOMZ+vWmWgefVJpgo8lB8pIzyfT8Ku3DMRtAyc5+7nigCFrseZKsYclBuYk8Yp&#10;sMsGrW0crxrL5ZDFCcEMOh5xUn2USRlIcRYI3gj73sfSpIWjDNanDsgBYAYAz0GKAFMcMduYzGEh&#10;jXjAyBx2rAS2tcsommbb8sRVACzD72RjscdcVu3c1tGEguCu2c7djc5rG1GGWC7keBWitxhOD8pJ&#10;5OB+HagCWx2WllPfXkLqyNlGPBYEDGB+Pepbe4eYneu3Ix5ZGNg9Pc0lrc/uY1c8I2cFfyx/KrKl&#10;pHJZQZGAiYZyMZJyfz/SgC3ASxAH3cZzXzn8WbhJPiHqKSOx2RRqoHQHaD/I17n4t8TWvhTQbi+m&#10;ZFlwUt4z/wAtJMcDjt618rX9/cajqE95duZrq4lMkhPQknJ/CgCNk+dSdu09weaZLJu4AAx71pXd&#10;lFaWjyXe9HA/dohHUjI/CslIWupdltHJI3oFzQBUcNu4HSpYwSueM+lTX9lLYyqkoB3DPynOPr6V&#10;Ci8d6AEZCOoFSrAW24wQeeD0+tWLeNGDZyMDj0z71NbiNZR5pIjPB2nBoAqxxSKelatuiBVZ3IUg&#10;lioya2tB8PjVLu7jjvIl8qPK/KSHzx7cVmXunvYXUlpKV3xthj2P+c0AVXZpkChZHVOhJzitbTdd&#10;k01dyshwoChifkI6EVktBt5bHTIxzVZ4RIcklc/jQB7z4I+Iq3scp1CVVjUqHctwvHLAehOOO1en&#10;wzxXMKywSpLE4yrowYEexFfHUKCNCgPU5zmvSfAXjhvDs91FPBLcwXBVljRvmDjgkZ46Z/IUAe/B&#10;Qo4GaUD2rJ0TxLpniCNmsJixUZZHUqw/A1r0AUblJTdp5eVUrgsO341Uls8swyzDdn3rZpjHH070&#10;AZsKyIwWRgcdSRk4qLZMZJDbiMx7jg5xWtsU8kUu0deBQB8NLAuWLErtGcAZ/WmhFIyDmtq6jM+n&#10;eXZWrBVj3Pt+YkA9awo+npmgCSLKybg20jnI61paRp0mp6giiNnQODK2Oi1nnKvjHPtVzSpJ4rnf&#10;DJKhH3jH6d80AehXtrE1l5UhOSMnHQHjArWW2s3sBZSJGysQiJnaC1cNLrl9fwxw3iG3ggYLJcRD&#10;Bf0z+Vb9o1vqcCLbFsxEurhTyR7/AEoAb/wiuqJq0kBuYOCFDKSwz9Kvy6MdMu3S8kDXgI+Zehzx&#10;6cVrXUYtbTEcp3omXkDYbDZOPbn8axtNspZJWW5uw7MwbdvzuwSASTQBmeIfCc1nM+rrGZ4AQZY4&#10;1O5jjPHt/hWBouqz3evJAW/dkcIeMV63p/iLTrHTITqs9ssUClN3mZB54GOprxbxHqlr/wAJrJq2&#10;kxyfZhIHAKBAfUDHrQB7RHpNo9nEfM+d+mBXNeOGXT9AkjjZQznaeecd62fD3iG01XSluImHyjB7&#10;bTjkV5X4y1warrDeTKzwRZUAjoc8/WgDlWTL5NWYFIPU/nTcb2zV23g4DPwv86AL8AXygZASD7mt&#10;K2ZVi+QFQO5yazvlIGDgD2qxE8uVjTJ3HACqcn8qALaiS4kjWMtIzHlQDW8tpHa/NsRpOpPpV+O0&#10;hsLOIGJftITDyc/lzS2Wn3GobnhOFHV3JUUAUvs8kn74P14wecmmx6YZdzHnJyR0xUF5qD2jyQwO&#10;G2krvA9+1U4JNS1G6jhheZmkcIqqepJwB+dAHf8AhfwIviC7aeaXy7GLKyNEcszADj26ivZIPLRo&#10;rQbnEce07l6+/TH8utVdE0eHw/o0GnRLuRRgkjJdj1Zj7/8A1q1o87NzZ55we1ADUiSJdkaKijoF&#10;4pkvzAhXyQMbc96lY8detQspY5jYDnLHAJoArbr6WRfm8gDIxsznjqeelWd+S0SyBpkA3/j7ZoE4&#10;EpSRgPmCqD3JFH2aJLr7UFIfbtPPGPpQBUurOGB5L4jfOSNu5uB2wP51G7LP5cMtsJVf502vyOOT&#10;yadetLK6jYXhlI2BhwD+n61YgbKJLKAjgYAbt/hmgCtbaesMiq0u8oQWOcY79O9aWEwAAo7jFRud&#10;jbh12/MABluw96o+INatPDfh+51O7YJFAmVz/Ex4VfxJFAHg3xi1g6r4wmtI0zDpyiEMrZBYgFu+&#10;Opx+FedEbCrjcGBBrbvr2XUEubq4O+WaV5XyQDuJySfxrDJDxpz90Hp1oAuajfDUnVmb94Blmbjp&#10;2FdN4ZT7BpzX0yox2FQq8MB15riCQpzg59c10fhC+CXE0E0ihGAK727+2fagDt9Q0zQrTw/dag4i&#10;SWeMlTzySP65ryVVx0yR9a3PEGqXOoak0MpIt4mwiA8cd6z1jUHjNAECq4cFcnHINWmWaV/Mdhkn&#10;1xTxGfLLdBxnNXLa0L2zXG5dm7btJ5zQA6yuLrSbhLi0uGjmK4ymMEelXoU/tWC6vb7UVW5AJCyH&#10;LP7daXamwIwUfKPxrMugqt8uRg8YoAn1O1hhmhjguBMWUM20EbazmdVYhckeuam83puQk4wD3qB9&#10;u47QAD2oAQ3LRuJAAcdj0rqY47d9LgmguIxMT5nlBgW/H6fSuWiiaZii4zjP4V6P4Qj0e38LiVYA&#10;97vY3ExHCqM4oAy9I1K/8M64t9Z7w4PzoV4ZT1BHvX0LoWrprek298sfl+am7bnIB9M141DLJp+s&#10;C5W2S5hmXG3I5GMg+1dh4R1qXQLyfSNaSK1spXaWzuCw2Ankxk9j1Iz7+1AHpFIAB0FZOl+J9F1h&#10;xHYajBPKQW8sHDgA4OVPI/EVr0AIaqTNIjcbWB6ZHSrDhs8E8ikeKOTHmIrEeozQB8VaI11Pdu0M&#10;rKkcZ83kcqfr2qG68guBCI2AA+dM81HHfSxWEllCAiSH5yOpHpSwxKkDOysR2Ud/X8KAGtInkFSD&#10;5hbIPtXWfDnRota8QtHLI4SOIs6K2N3IwD7VxxYkk5AOMV1mlWF1omlQ63bak9u84MbIp2kjtQBd&#10;1oxeH9audPuYHni2q0fzDnNXvD01q91biHMQlBVlLbcexrEvLmPUNRe/uCZJ/lADcj09adAXkaZ8&#10;7iQcKnXHsKAO1vZRbxW/2i6FyzSESKU5AC9AR+FQWeoWkuP3OxNhLgjvnt7Vi6Z4f1fVxavptlIo&#10;mBfzpzgAfXnFXI7Gayl1GCUKJoInA3EsAQP1oA46+uYrm6mEzLJmTAO3bsCngCs2/mtFxFGzCRWK&#10;sCcgjsalhS2t7nbc3cTTMTJIT0+n1rF1D5rySXehDsSAp6CgC1bX81qzRwTyRxufnCtjIqWTyDLu&#10;iUgEcg1jr96tCEnI20AXLaFWlGR1PArQWJzIR5OMdyaZaR+WFkkQkHpxVpJUEu4Aj3x0oAWK2LSh&#10;HPbPFdR4X0uIzyXjn5YeEB/vf/W/rXNh8zLuwwHXPFel6Vbrb+Gbd1YbpQXwpz1/rigChIFlmG/l&#10;N3zMx4NS3yXmpT+RpUUkX2ZfnO8KOnaqzQpfamlvICQ8gG3JAA712qLa6dEIYYJTFEMRE85zjkk9&#10;uKAOIbwaqWPmXc7R3G7kLggD3716l8OPCdrpGmtqH+tmuMbGZB8qjpj3PrXLwwnUzcAQy7TGR5iq&#10;SqN1G72PPvXp2gJ5fh+yii80hYtqtKuDx3Izx9KANEKzKuSCRjJqVjhaANqgegqESCSVgGGEOMA8&#10;5oAXG/IZcD+dKcfQDpQcDIJPPU5qF8qHyNyfeHPb8aAGhRJIHbG1DlAR37n/AAqtceYCpyxhBAKq&#10;OnPPP0q2rmOFd4wo4O0ghR2z+FRPufAjIVeDxnJH9P50ALJF9mRAhYjoNxJx7fkTUj+Wf3m0Y245&#10;6n8KVY1VQu5io4Ck5qQJv5JwQeMdqAERWH3m5IzkdjxXkPx11qOXS7XQ7Rw1yk4uJgG+4ApwCO+d&#10;2fwrtfGnj7TfCVsYWczajKjeTDGA21scF+Rhc49/avne9nuLyQ3d0WeSYlmZh1YnmgDmrdGu5W3z&#10;beMksaVZn8oxAjZnPSnyWUsZdkH7snkDsKaqcBR+dAAozxj8KmVQD90UsUZ65xjvVqOJSOSKAI0Q&#10;kliPl4781PGqknPHepDjaF9OtKgZjnbxmgCa2jQyqMsST6VLcyxsQsMQDfxse5pkYXsBn+VSbdoD&#10;AYoAiExA2MfnHtSPEskLSSNgk/IMcH8auwxRC2ed5I2YnmMg5xmqs77w21CkQb7gOaAKDIAeKfGE&#10;84Zi3juoqRtoHyqT9TUlvbyPvaNkyo5Xdg4oAsWjIiuoURRyAgkjkHsP0rq/DPw+vtSjW7GoGBCS&#10;7pG3AX0PbNY2i6QL+AS7nESyKHYk9AcnFeiweKtG0Wz+0wWzxGYiNEYZzxwTzxQBgeGdGu7TVr7S&#10;7+8UqvKmRy2yPsR/9b0qDW7r7RLbr9re6iVirRhcbjyAR65FM0ebT9e8SXUYu5Yr6WT5JSvyLHwc&#10;Y9etQ62s1l4gmsUG37Ptkhl4G78u/wDhQBctIZ/DmqWGviE7UnwYJOH6YZTnvjODXtOheJtM8RQs&#10;9hMWdADJGykMmc8H8q+fdR1e81Jyl5OZN2CpYYINR2Wr3+m3KTwXEsM0Z4dWweO3uPY8UAfToZSS&#10;ARkdqAK4Pwp8RbHW5ltr+JLO+I/1m4COTp0J5B9uenWu5jnhmBMUqOB1KsDQB8OWCr9qhLgbS4zu&#10;7iprh0e7kxkKpwqjsKqeblyQTgcLimgMOfWgCd0y4VATkZq1FcyCIQSs7hDlULcCoLXyyS0kxVhw&#10;FA61YFs+zdG2T3HUsKAJLCOeV2jjBPPOOeetdXollcR3+nXI2eTJdLFJvGcKTjPFYseoSvdNLiJE&#10;ILsI1wSQKfoWtS2usWc08xFrFJuZCeOf4qAPpGztIkMcYbEIOBtTHA7/AE5rH8WadEfDt87CMuIW&#10;YOBjoKvaTr1vLp8N6pMsOPn8r589OOK4rxzNquu3E+jQXDWlu8i71j5LRkZI/LFAHzo7F3ZmJJJy&#10;SabXVeMNM0HSrmK30e6eaQA+dk5C+nOK5hwc9vqKABfpV21JDjAqkinNaNoPmBoA6FTHNCjHhuhA&#10;p/2RhH5oTMY6n0qK2R7lljQAuTgAHFb0dm0VuYDxk5YseM0AZSxqozt3E9AP8a9FtGa30bT4R/DE&#10;HODyc849q4mewEce4TBgOvGK7byVGm2jAtgQJjIxngUAUhJNNfl02o+/j5uB+ddlo+qDxAU0827/&#10;AGlYyXKkFQoIAOOp5I6dPpXG2wIkeQZJPH05H+Nej+APCiRxprN2CZm/1G1iNo75HH+FAG74T0i7&#10;023uobpQMuCpznPAzjt6frXTAYoHWg9KACoRGkW1VXaADzUh4PuRTSW7AfnQAjnIPOCCDx7VHFKs&#10;k8i7c4X86XZtw2cknnJzinAKM7BtyecDqaAG/LtIOAo5aiA7ogA3zAfN9akC8nBzzk80LHGrEqqg&#10;nrigBei/LgntzWT4l8S6f4V0aXUL5+F4SJcbpGPQAf54zWuxVEZ2OFUZJ9K+bfihrlh4i8TQz6cb&#10;eSIQjMsbOXPswOAMY6Ad+p7AHNzXlxrmrXGoXTZlnleR/wAew+lReZJt8ssSi/dXsKl05FmR0T5H&#10;CcEHrS+WoAwSxoAijjV3XK9+9UHgKSuDhAGPHpW3EvzcDGetV7y2LXTkjrjp9KAM0IM8MKmETH5s&#10;596tR2R64z7VOLVgdoGKAKCA46VYQED+laSadlCxAOOvND6ezFduAD6HNAGfj5uKtxWokXmT+tL/&#10;AGXOQCqu3+6tV3W4gOGBBHrQBbNqocL5g5HemNZ8Ehsj8qqtK5wSTUq33lrjLHt1oAiaGMcMWBHW&#10;kit4VlBLvtPDADHFD3PmsSe/tSK7IwZW5HtQBoWl81ley7LiUQBCRCo4Jxgfzqve6o1/ajzSfO/i&#10;Ixj8qqEEsWGcnqRUZQ9QDQBFb+bbTLLA7RyDoynmr+paxqGpPbyTSnzIB8rA8mojBIiozIV3jjNA&#10;t3Ixxz0oA0txubeO6VeWHzAdiKcmJoTgDftPUdqh06KeO6WNVEsTY3jsPWpsCK6wisArcDPWgCNV&#10;IwoJ6857VaWSQMTExiU9lc1FNsZDInGDyp61XE+3ocfjQBxiadlZMfN5QyRnn8aYzwxnY68oOQBy&#10;TTWvjFLI6HcZEKNn3qnzyzEnPc96AJY2+cfWt+2mjC5lG5WBCsAMg9655O2OtXbYgSoSTgckZ60A&#10;aLsrSHyowsaLtLA5BJquke7GRwOBUQWfaTHFIynuFJFXUDxyKWQ9ASGFAHQ6J4j1fSbQWtjOUjMg&#10;kPH5j6V0+r+LYpLn54llMirvbO1mOB0+lcPHN5flyKm1jn7p6VqPYLrEsM8eMxj507n06UAcd4pV&#10;Tq/mLEsYkTJxnrk1ibM13PjbQZNOhtHnUhDKyLLnPy+4rIVbXTm8lIQZSAfNbn9O1AGIlrIiq7IQ&#10;G6E96uRRuOMYq9Kft77WkYkHhqmlsoUjUh2MhHJoAsaUrLeQBmAG8HtXS7GkJyQwznC1yNrOARgY&#10;Ydyea34dSk2pkRY7/KaALdzAdm1AcsccnNdpcRkadG5GCVWNRnsoxmuVtrn/AEqIPCUyQQVJAr2f&#10;wloFveadaX17bklBmMM3BweCR/8AXoA5nwb4Lu9SkF9fgxae/IQnmUZ7eg4HNetxxJDEsaKERAFV&#10;V4AAoVQuFUYUDAAHAp1ABSHrR1yOaaflzu5GMAetADeWYgcLjO4GlJCqVAH40EsUx8q56Y5pu3gj&#10;BJPHXpxQA07HALcoOOlO2qMHc2M8ZpSMqVA6mlHTv7kUAKAWO4Hp0FOwM5xz60oGKwvGmsS6D4P1&#10;PUbcqLiKE+TuI++eAeeuM5x3xQBxvxI+Ib6XcHQNHZDduuLmfr5APYdtx/T+XijWTrIzAgYJBPTN&#10;Nm1a+1S8+2X9zJcXBUK0jnnA6CrQlWRSD1PegCGOMIv3uoxxTvMwu0c8+lI+0dWx6YzTRgyABifw&#10;oAtQIzkuVYqKkW3ee7Z7dGckAAAd8Yp7Eq0MC4I6t/QV6FoVlb6fZLcyqqSrGTHuX+M9KAMzw3oV&#10;rpl0LnWSkjoOLXluf9ojgD2GavX8MF5JJNHpttsYnCpGFx+PGKz5zJJcZ5yW5wK3ZiYdPSGP0yTj&#10;qaAOJk0Wee68uP8AdZzkGTIrUi8DyeUCdTUHGTtDcfTitfTLCUyvNMCMd8V0MMJYbVGSemBk0AcW&#10;vguZLgCPVn2E9fK+b8s/1rQb4fqVLyavK7kZIxjn36/zrsZ9B1K3fzEi38fwc4qWx0bULiXzJIWj&#10;jPHzjB/I80AeaXHw7vSpMF3FIewJIrmLjQL61urm3MJd7Zd8pRgQo9a96udKnsmDEBkJxkA8Vl32&#10;mwtFJN5KF3TbLkYLL6UAeC+XITkK2D3zTSGTg7hmvabbwvpCQtK8Db35YM3AP07V594l0SKzuHki&#10;I2mQ4HQAdqAOXMu0ckg/Sk80EfeP+NPa3YsxAPHUVCynoQR+FAGxc6tBPpy26xZcDg46VVgljMZj&#10;YHPWs0LtOQaekzAsMgcUAasU7xu2x8YHY9qmWRJDuZfm65zisq2KmZRKwVD361uS2+7SEuIlBZfv&#10;jHQZIzQBY0+K2nkCuquzA5X5ufyrTt7nwwqYeOSJu4EIf+ZzXO2tz9ni+VjvYckUwzsGJyG3HPK5&#10;oA82Y85o3U1yCx2jigGgCaLJNXrcfNn0FUY8j8q6XwzpMerXnkT3H2eNlJL7cnA9KAGWM9zpqwXU&#10;mfssztgA88d8fWrWqao2oXInKlQUG3K4Jr1vQvCNjpvh23juV+16febln807fn5wVXt90dD6Vnat&#10;p+gadaPqV74fKJajZbxKWZZcfdGc4A684NAHnulvEbiEzxGWIHLIGwT+NZGrapdaH4puLvSmMA2q&#10;AGAbjaPWtC0vFuL+SYoke9iwVBgLnsKyfELBtXn3EHIXn/gIoAp3Gtapr+qQtfXEk7E7QoOAB7AV&#10;0t5bRyypNK2+Xow6DgVx1irvqUMUOAzP64r1zSfCkd9p73Vkr3MuD5aMcKf8aAOThsbeUbiJCRzh&#10;cAD9KlnsIhHlQUWNcksck13ug+ELmK4Y6lp7eXGNzKpwM+59Kb4tv/D1rYMjWtvDK4KI0Z4/+vQB&#10;5I5Ed0djblYBgfrW3px3KNzMFyN1crA7GTJ6k17n8LPAEeo2Y1vWYRJYyKRbwZ5cg8sfbgjHfJoA&#10;73TvCGl6x/Zt/cWW23ht18pCWBfgFSec4Hof1ruVUIoVRhVGAB2piMqoqouFAwABwPan4xzj8KAH&#10;Z4ppbHA5NKM0mRnk9BmgBMhecEtSM4Ayep6Co5SyS/uyuX6g0uMtkjLDvQA5VIA3d6d2znk0mSDz&#10;1p4Hrz9aAGqo6mngADgUUtACMyojMxAVRkknoK+cviN8QLnxFdvZW00kGlqwUQ8AuR1ZiOvsM44F&#10;eh/FjxGbWwXSbecxs4L3WMj5Owz7/wBK+d7mZ7u8aRdxU9M0AXlaMkAA9MDFWkZuFAH0qhCrqPnR&#10;se/StW1W3jTzpZFCL156/SgCJ1JPv34qeAGNWkZchRk4qoLhZJGKREqTxk1MZJJo/KChUPXJ5NAH&#10;T+FdJOtap5rD9zEA789hXQam8l9f+RFI3lR/KvPAq54KsDp3ha6ucDzrhwidOg6/zFWtPs4zckOw&#10;AHViQB/OgCbR9JjikTfliBliWPFaGqW8dwyNFlUXgr71I+qQLH9mtogVXjeRy1VPPlJBZioxQAqI&#10;u8Rlj6dxXaaLp6adYl2H7yT5nJJP0rB0SxW7uDI5Aji+Zj3JroNSvzaWZnidNkJzIpB4FADprp2B&#10;8qXbtB3lRuwc8DpWPJ4ikhl+zzHMgfBOMZHr09KpReI/tN1GYo1jkmwrGaMruYZ+6emcfz/OTUrV&#10;riZvM8uOZ8sAzcduD05waAN+21iCRAGODj5cn71SCexvFZHQY/2x/KuXtdF1RpDJ56qmfkY5x1FX&#10;JLLXoLiSQeVco3QhzkfgaAIdd0l4ZAtojLEwycZIPP6V5V8QftFm0EbDmQBgV6V7tYPfrEqXUAye&#10;rBug+leI+O7aW81lkmG0oMBGG0ccErxyCeaAOQsIZ9QZYjP5e5sFicAfX2q/cWFnaROrXiXJbiNk&#10;J49cg84pba32Qtjhf4sD+tCQ2k8yrNIVXcAWU8he/wBTQBj3Nqik5UhSAQ69D/k1RkifJ2HcBXV3&#10;4knljjEAjgVcQBF4Kg88557k++ahu7WHSYGbylmaWIgGQnjI649qAOU8x0k6d+hrpbG6jk09gwkJ&#10;I4APy9e9ctLIu/kflWjp8zSxmO3kxtGSAaALtwkvnyKFycA8dhU9qhnhAFuGZTy3P+NJbMyTEzZW&#10;QDacitW1uUtlOCED4IXbnFAHjzsGYkd+elIvXrVi2s5b2aK3tkMk8jbVQdya9Gi+GdtL4cTULppr&#10;O6EvlPFGwZDjvzkgke+PagDzpBk4Bzz1xXTeENKutZ1u1tbZlVd+6Zml2AJkA85z09KztS8P3uku&#10;Q8TSwH7syKSv0J7GvQvBVtocMNpMs2xmTNxIx+7jrk9uegFAHqPiQ2lvoumWNmsfkxHCRbRuG0YB&#10;9eefrXORa4YbWYXERZE+9Gyhhj6HHSsjVvEkmq6wjpF5NoABCGXDEAdTz3NXU2LLG8kAEkhySwbJ&#10;Hr1xz/SgDMe38IXl8LmeNYvNB+aLzAGzx9Pyrl9f+HyXmp+fpOt2skUoHFwSjDAx2zzx7Va1m3j8&#10;ManHbRWm9JzvTzclSp7rg8Yr0jQfhfJc2UOoahqDwO6k+TEoIHp8x/CgDwG+8P6z4Sv7a7vbZRGz&#10;ExyxuGRx+HIz6HBr1LRbi5trGCdZZjLJDuWGPoo685rf8aadZaX4X/s2+lkuZjNE6+SmBw4xwc/q&#10;e9c/a3c0K7Q+3n7jnJUD16flQBu6l4yvZbSGGAC2d1KShfmA+n1rzzxVpb6parMsh3QAnaec10V1&#10;AIVV1QurHknkZ9sVd0HQrjxBeeUoMNvFhp5mHCj29SewoA474efDHU/Fd5Fd30E9rogyXuchWkx0&#10;CA8nPqBjg9+K+pbGyttP0+CztbcQwQoESMD7qjoKo6bp0en2dvBbr5MMKbI4lPCj39Sa1UzjJP60&#10;AN8vaQq9z+lSjJHIpo65UZ980gbIIAwAeTmgB2cnA7d8VGytv3At6fSkJCnG48+tN3FRj1oAcoPB&#10;ySR2NPGM4B601evJ5px4+6STmgBw+Y8fd9acAT1xikAOOacBgUALWT4g1+08P6ZJc3E0Yk2nyYmP&#10;MjdgAOeuPpVbxNrtxpEMSWcAluJckF1JRFXk5wQcnoPevHfEt/ql1fu+rtIdj5jRuNgb5sD2oAqe&#10;L9W1LxTC11dkKiMu2FRhUXvjPfjr3rk44o4znyevfFdTHZXGoW7xQI4ST7rdj9SapXGiNYaX9rnO&#10;YyxXduHPv0oA5zWLlTAsCArnk81mWdt5jDJJANSy29xfTGSC3Z0LEAqOPzqxYJ5f3xtyeM0AaEcI&#10;iQDafTOBWjp+myXNzGAmV6+9XNOtba72+bIw2qScH7xrdMEem2COgJln43EAbR+NAHTQalaw6TDY&#10;xIF8oHLFRya5u/1B/tS+QSFB52//AKqpC7xFtLqcdNwqSOzeRlMiPluVKHt+PH60Ab9lfN5aIVUM&#10;3djgmtCNyZB5+Bt6ryTWVaIFYL+8YHgMVyD0/wA9K0NhCKChPG0An24/D/4qgD0HRI4RZZjdCSAc&#10;pTbueSNZhDtBjU4QjK5PTPIzzWR4RlkW5niYs0bD5Sx6YOcD/vr9BW/qcq21pNIoBfG45Gc0Ac/r&#10;c9vrTWduc7dwKKi5cMe+QeAPTv8AhVO7BOvyLfMJQIhGU5APOd3Xg1qaRZzWMd40rO8gYSR7sFec&#10;jIH+e1YmsyG0uWeWNF3/ADCWQ5P+GelAGtNqKRzsojd2ACxBSw2rjp1FXxqFtJGiJM8RHyk5Jz1/&#10;OsVdXtpraNI7WN7scZJ3t068/wAulV5XjuZllM/lS5AL5BA9scDHGfWgDu4JAwI8xXxx8tZXiTRY&#10;dZ0i8gNnDNcPCViZjsZT1HzDkc81jafdTD5BfRuwGGPJXdnr1B6n3rYh1eVZ4reYjexGGKgBhnr1&#10;oA+f5pE0nztNv0eK4jYh45F5U1k/2iobYACB90k817B8WfB1v4h06TVLHC6pYxlnTvNF1P5ckfiK&#10;8BSLAz1oA6CTXZdoUkADptrOvdRe4GWdy3TJNZsoCKSODU0NhdyxCZQu0jK570ARGIBdzuN3YVLp&#10;d0LK4gmjwZDLtbK5GPeqNxNJDJskX5jxx3r33wp4EsbPwhi6iWaaa3E8rNj5dwyAvp8uPxzQB5rc&#10;pqeq3H2xELWSDYsh/ibvUkOl32oySJG4iEGEIbGc/jWd4nu4tPuo9M0XULjy5pwPLZhtBPGRxxXb&#10;+EPA8lpZSyPE9zJMVLSTttU9fu9z15NAHkcWh67pOoki2khuYAGAZc7vp617RoNndzeHvt2pRpFc&#10;mEI9sZCSCTw3AwOucHpmu2uo4LizivIFSSFAQRjDBfXnnvn8aw9NjIe4BjV0xtDRqMEHkHge3OaA&#10;K0Xw8hl0tzrmpGPzPvQRnPHbjGfxq5Z+DNJ0rwjcyadbPcfMfJMo+cx5GeB171z/AIi8L6wJG1DS&#10;Ve4VUDOsfBVc5+7/ABD6VlWd5r89j9qTVZkwTtiWdlC884HQUAQXUJe486RW29jjnNOt9QkEwHzS&#10;YGBzyPxqWwvYftot7yYxbsJjrls9ycgVWVBb6lPE0wlEbld6nKnntQBsT2R1u0hZkRhbyYlyCPkO&#10;fT0r2PQzbw6LbWqMoihiEagdMAYrynS9ZNogtzFiIktkLwf94Vs2ety6DdRW9wA9tdybbZFByvtk&#10;8fQZzQA/4laebZrfVIog9qqGOYj+HkEHH1715nayJdzeajgpI2Nv8S+ma9Z8dN/a/hW6sNMuhFff&#10;K6mQdCCMggjODyM4ryPR9E1Nr9bJbdkuOrkjhPU59KAOs060N4IbOE72Z8Mc4C++a9Q0jR4bCIW9&#10;rDtiRtx3dXb1JrG8OaALcxJgsAwaWUj7xHb+Vdusflr15PJOOtADUTIztI9mpxBJ5YYPQUKei7Ty&#10;OeabIxTBC5IHAUdKAI3kwSi556U4vxgDnpmquQ3G4bs8g/rTlfDfLnYOp7UATSMApGcn0FNaUArk&#10;BiBjaBkmmkHJI5bqWNLFGFYlFySckmgCZMiMM/3j6dKegY4BPA600DeOWyDwFqwKAAdKWjpWNqGv&#10;aTbSvHc6tZQiLHmRmdQ+T0GM557DvQBHd3VnPcs15LFDbx/KplcKXb2z19K8p+IC3+ueIHnhsbmH&#10;TbWIW4lEZIkAJbcOMj72PwqHxNrS6p4i+23UTNaLMnlwnqI1x3Hr6e9d9Dren67qMVrbXm3awYpt&#10;O5iOcYoAxfC1tc2/hyM3EP2ds7Ixc/elUjIxntzRfvZTwPaXixSwoCDGuCOfTFbHjJBepCsU+xkR&#10;hndkLx3ArlobbT00WOKKOeXU2f55CxC49uaAM7yo5ImtoowIgM4EYHFYWoxWM0iwGIMVUAsB936G&#10;utljFro99KykMI+CDgk9AB+OK8/aW5tsKEYAnJ3jvQBdsLKSzu0cSBoGPGc5Hsa07nVWuJWTzwqr&#10;wAFJFUdL81r9UkDMshwoVcnOOMD608W6pcTRyJGZEOCuBkfWgCeGZTj96Aw6fIat29z5Nys7yzMF&#10;OcImcH1APFVF8pVz5Q49EzVhIG8zGwLkdDGTj+dAG/a3du5aWVpnYY2mOHJHHfsDknp/hTxOimSV&#10;Hl3j5UJibcOnOSOOh6dc9qo2N4lkpjkQbSCrbiSCPoenPoKmfXrQW8aNB5kqEt5rP8xbdnJPHqee&#10;tAG9o2rx2eowPN5yoUxKdh69jjH+RXoPy3UDpLFgfdIOCGHtXiFzrPmuGdRGCOSMc16f4H1xNa0T&#10;y8/vrVhG2WySMZDfzH4UAbVzBts2jVPMVsKFzt4rntWWXbPEpSKFkIDAAFR0zjGTiuqL4hb5CdvG&#10;04ya5nXrfy1uUK71cBxnnv0A7d6AOIngvrOIOZhg5CuMA7Qcnjg9zx60HyV0s3V3dN9qkmBMQYgQ&#10;x98EcEnHTjr7GuoTRQ8DySMMoAMnnBIzz36YqrZadaSWCrewxTW0jlkuI0ZGAGe56/TGSM4B5oA0&#10;obHSomgvtJVFhZQxCAncMAAYPfGf61Svb6d4lmRQqQvl38vITI46DI5H61owwafFZNGTsCrlfLc5&#10;Bx3/AP1Gl0iyE7St5KrauOM5YH2YH/GgC1YSfbtI894GaQHJWPHPGCOmMeo5rwjx14Tfw9rDSW4U&#10;6bePutnHAXPOw+hGfyxX0nbW1vBFtgiSNSOfLTbmse/8Pabd6fJp+p2iXdnK+QHJyD1ByMEH3HNA&#10;HzFcaN5qgrIV9fei1XVo1Szs7VbhVO3J46+9bdxouq2Gqz6XcwCBoicByThc/Lg9+Kn8OaVri6nP&#10;bywFLfO/z3OADwOO5/CgCDTPhRrt/c29zeNFHG0mZCsgJjUc59ycY4r3K2Sf/hHbiyBMReMxxuw+&#10;ULt2jnuaytHmWKCMSlpHHy7uVyAMZ/nWv8ly8c13IfLztSBflXAPU5465oA8j0T4IXeqXtxea1qU&#10;bFWOyKBiBjPDM+OPoAfrXsun6fZ6faJbveIBGAgCcAY6j360t9qsSxG2t4vmOBhU5/IZ6VhaoZPO&#10;UW8E23BJEkR3Ank7vf8A+tQBzx1d9Z1BNO0i8S2j+yGVplQSiY7gMY7d+c1as5NU061iNxeRXNjL&#10;IYpwIFiMRGCGyMlup496+ftE1PVbOONrOdkiR9p8v7wBOT05xXquk6tHqsNqmntfCRi4vIbh3YcD&#10;Icbu3bP4VzN2ldvr3/Q9qnBToqMI293rHeybvzb+n3HR6bfa5LdagH8RwW8VpLGDO1qmCGGc5zwB&#10;6d81Pf8Agi/1EXn2i7h+3Kxa0mtokhW6UgZ3hfcDBJ9aw9B0/TNdi12G71lbF3eMQl7jajDnqu4B&#10;sYH0r0e01nS9Q0+e0+1Ryw2qiG5lRtqgY4Ibp0HUGpou71ffr6m2YQ5Y+5BfZuuS1tIvdd3dHgN0&#10;Wjnkik8typ2khsg4PYjrU1qdsOWYVHqtr/ZupzWbyRXEaPgywOGVl6jBHHSmKjqFJyEb7hI6itqL&#10;vHe+r/M87MaahWVo8qcYu3/bqv8AibNrdvG24ndkYw1aeu6bdazDBeQzCOG3xcAKT+7ccAgfhWRa&#10;mD7JJJO7LIuAgC9T7/hXY+HLi7ukMWnQieXyyjRsOo7bjjjk1qcByPhyfxL4o1G5ju9WZIrVwkkp&#10;UFyP7qqeBnHUg49K9k0PSIJFEY8wRgYLYznHbcak8PeDrXTLQvcwg3Uzb5dh4ZsAV1KKiAIu1VAw&#10;FHagBIYY7ZBHEgVQOAKUt8xyDk/pS5zzjHbmo2JI4JB69M0ADsVUnOGHWoWfnkE7sZ609iDk5xjJ&#10;xmq43O2QenHFAEpVWUYVyM4xnNCgr8rN36UY2k4B9SRTlUlxjhvftQA8JlSTgetLEoCZAyx4z7Ug&#10;RivznJz0B4NTgdjQAiJjk0/pSjpXO+LPEI0OzREiZ5p8hDkhRjrk/iKAMX4h+I/K0W60/R9RgOob&#10;hHcRRMGliQjnofkOMdecHj1HyxHE1vqLmXfJluHOcmvWiYLCx1W8jESG5ZpXZDwzHkk15tZeZ4kv&#10;rW1hjKTjKkg8OfX2oA9i8I6CPEWlWWqPeMiW4xMWjHLDpwTya7q6ubXRtMijtIkXeu3cAN2cZ/M1&#10;FpGjr4f8DWtmF3sQGkA/jJHPT/PFOGlFFF1cZib7oRcsV9h/+ugDFmsJRJDPLKBcIPlVTyc9z6Gq&#10;mr6pZaOHkuPMacDcVRSdpPc/n+tb+omDSYWuJsyzhd6RYx9CzHgdK8Y8W+JG1S8eJJmkXOZH4Adv&#10;Yeg6fhQBLrHiyfUiIoIhBADnG4kufU9Kom+eVYzJI8jDn5ugrGDEGpx97cARmgDf0y7mW9inTA8t&#10;gVU88g+tW5NiXLXDv8pfLBeSKxLGRg6YPy7vmNTXN4RdSiIcE4zzQBt2+qQ2qZI3MTkbaF12eR3f&#10;YF3dOeRXNqGZtxzx7ZrRgYBQct+AoAty3jyHc+456kGoZJwOQCePWnAoB0PI9ajuCPLwqnP0oAqS&#10;3T57kVteD/Fz+GtbjuSjNbONk6A8lfUe461ieQ7DL9PTFL9mXHC9fegD6ktLq3v7OG7tpBJDMgdH&#10;HcGqV3aSTAxgbmOQHPQKT/MV5/8ADDxXDbWp0O/nKN5n+iF+hz1TPbn+dej6lb3E8SC2uTbybh84&#10;5/T/AD/WgDL0x5G1CS1MsU6iPczlQc9gRj3z+VYuqfb472W3uGhFqCFVIUzI7YyNox79v/19PeK9&#10;rJ9phd2cHLIz/KR3HJwDjJ/Cucvzeap4ksLiWALpqKx8xHwUOMjce/TtQBz0b3AuYoTbTwtI5UiV&#10;Dyfp647V1+gs8H7mVAyOSpbgkH0x+VN1jSodXk3x3SQSW675ZULZXv8AdzxnqT16c1QsorSygMdh&#10;LvR0P7xmODgn5QT6HPWgDrri4litJmsoVnmRcxxtJsDn0zzj61znhnWdV1fXfEFlqkKQfZDCI7dG&#10;DeVuVs/OAM54NaemSR2ti0l1dwJtXLkuoCD3Of1rnfC+qacvjvxQRf2u24e1WA+av70hCMLzzzxx&#10;WU3acdf6sd+Fp89Cr7l7JWeunvR+Wxh/EwY1DSAgCXUglVp9oyQuOCO/51g6HqzpftZXEisy9JGA&#10;UYIyeOmBiu48bWFvc+KvD5vSIbRkuVmuGO1EYx/LljwDkcDvXlE8awatOok3Irhd8bZBGDnkdf8A&#10;69Z8z59+v4WOtUqf1XWOnJe9tebntv6dPmem2+taZEzztdQeUuMSqwZEPHBAPv696uR6zpyQSXNz&#10;cW5jZsxyFwqseuB29en/ANevNtBa1ktdQjmAwfMkCbNxYEcYUdcHnjpjPQVvap9gPwqtjm3km8qI&#10;KwkBKuGGQB67Sc/Wj27tfyuNZVBzUbuzko3t0a3+R1dx4otdOtoYYXhO9TMbiFlcBN2OOTxn5dxP&#10;XityPSL27t4bmLWRmVAzMi70Y+qkEcfzrxzVppk0e5nMSW7DUWg8tRjYmzdsGP4c5OOmeau6D8Td&#10;S0jTI7BPsrQwqAhliZm+nDDj/GtKVXnv5HJj8EsK42d1JXPA45prdz5M0ke7rsYjP5V0ngnXb2y8&#10;W2LGeWSOZ/JdHckENx/PB/CiitLK9ziVSajypux7JbWmn2jLO+n2syeaTteBTwApxyP9o16Q+k6V&#10;FpbNbadbQ29xGHaFIVVWyp6gDB696KKOVdhutUas5P7zzf4o6BY22m2up6dbw2oSTypIoowgfdkg&#10;/L6Yrz2G7MiJDIoEaZxtHOfX60UUJJbCnUnP4nc6bwhp8usXyWsTpEJZCoY84wMmvd9H0i10axW3&#10;towO7tjlj6miimQX9mepNV5WK3SoCTkbsdAAKKKAAS/NwoJwSCartc8FgDwSKKKAI0k8xFmYfeUE&#10;AcYB5x/9epQx2/KoXqOOvFFFACrukIAI/GpAVznBJJ70UUAWOQOKkAoooAjMwBcYOEBz+QP9a8L8&#10;R+I7zVdYa+uDiKN2jt4VPCLz19TRRQAy5+F2pa1pFxPHq8VvbtGGESqfmJGTmud+H3hZtI8Un7U8&#10;UyCNiu0nOQM96KKAPo0JstIUdt+9QM4xye9eW/EHxtJo/iFNKsoWAt4vmZiMM7cg+4A/nRRQB5vq&#10;GtX+sag11fzeZLgAYGAo9ABUGqQKdMiuT95XZCfUcUUUAZUalvTinBwFJGeOcUUUAaEKCOzeXJLO&#10;R+FR2zDdtx09aKKALw2EAFRnHYVIo+X7xx6YFFFAEikdDz+VSIwJPy8Dpk0UUAOQ78DAC9xVyG2i&#10;Zc+WOe5PNFFAF1/D7G1E4dAM++fWug8KeN7/AE/U4dJ1OR72zlYRIW+aSNicDBJ5Hsenb0oooA6W&#10;Hwr4rkubxz4ueCNrp3hQQ+dhe3LEbf8AdHAp0/hbxVGn/I6O27Ax9hQf+zUUVzqlG19fvZ69XHVo&#10;zslH/wAAj/kMn8JeKBFKD4zd96/dayXBz2+9x+Fc1NpGvW8Sx3HiWQwxuxO23DlduCMZI/LIoop+&#10;yj5/e/8AMlZhWttH/wAAh/8AIml4bu9QNhNBqEyahFdXD/PcDcxjwPlIOQBwTtHGTXX6ZoGjLdmR&#10;dI05ZIGyjJaICGB4YHGQe/tRRV04rlRzYqtP20rO1+2nTsjW1DTLTURGl3bQ3EYOTHNGrqfTgg+9&#10;ea6vpFhF41ZLOJbSHKReXAgQZOMnA47+lFFXZXucvPLl5b6He6b4U0nT0B+yQ3Fxz/pE8SNJgjBA&#10;OOBjIx7msHxNoNlbPai30vTRatIqLD5KqPNY43EBcdMc9eKKKOVdilVqLaT+88x8ZwTQNI8sqFjM&#10;VYJEv3+hOep6VwfnSREoAhx3IoooSSJc5SVmz//ZUEsBAi0AFAAGAAgAAAAhAIoVP5gMAQAAFQIA&#10;ABMAAAAAAAAAAAAAAAAAAAAAAFtDb250ZW50X1R5cGVzXS54bWxQSwECLQAUAAYACAAAACEAOP0h&#10;/9YAAACUAQAACwAAAAAAAAAAAAAAAAA9AQAAX3JlbHMvLnJlbHNQSwECLQAUAAYACAAAACEAk4i4&#10;C9UGAAA2EwAADgAAAAAAAAAAAAAAAAA8AgAAZHJzL2Uyb0RvYy54bWxQSwECLQAUAAYACAAAACEA&#10;WGCzG7oAAAAiAQAAGQAAAAAAAAAAAAAAAAA9CQAAZHJzL19yZWxzL2Uyb0RvYy54bWwucmVsc1BL&#10;AQItABQABgAIAAAAIQCMBZ6I4AAAAAoBAAAPAAAAAAAAAAAAAAAAAC4KAABkcnMvZG93bnJldi54&#10;bWxQSwECLQAKAAAAAAAAACEAsnKxzgpwAAAKcAAAFQAAAAAAAAAAAAAAAAA7CwAAZHJzL21lZGlh&#10;L2ltYWdlMS5qcGVnUEsFBgAAAAAGAAYAfQEAAHh7AAAAAA==&#10;">
                <v:shape id="図 10" o:spid="_x0000_s1875" type="#_x0000_t75" style="position:absolute;top:6000;width:37763;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CoxgAAAN4AAAAPAAAAZHJzL2Rvd25yZXYueG1sRE9Na8JA&#10;EL0L/odlCr3pJkVqm7qKFNQWC23Vg8dpdpoEs7Nxd2viv+8Kgrd5vM+ZzDpTixM5X1lWkA4TEMS5&#10;1RUXCnbbxeAJhA/IGmvLpOBMHmbTfm+CmbYtf9NpEwoRQ9hnqKAMocmk9HlJBv3QNsSR+7XOYIjQ&#10;FVI7bGO4qeVDkjxKgxXHhhIbei0pP2z+jIJWF4f1ePV19GG/+nz/WLrn7flHqfu7bv4CIlAXbuKr&#10;+03H+eNRmsLlnXiDnP4DAAD//wMAUEsBAi0AFAAGAAgAAAAhANvh9svuAAAAhQEAABMAAAAAAAAA&#10;AAAAAAAAAAAAAFtDb250ZW50X1R5cGVzXS54bWxQSwECLQAUAAYACAAAACEAWvQsW78AAAAVAQAA&#10;CwAAAAAAAAAAAAAAAAAfAQAAX3JlbHMvLnJlbHNQSwECLQAUAAYACAAAACEAAhzwqMYAAADeAAAA&#10;DwAAAAAAAAAAAAAAAAAHAgAAZHJzL2Rvd25yZXYueG1sUEsFBgAAAAADAAMAtwAAAPoCAAAAAA==&#10;" filled="t" stroked="t">
                  <v:imagedata r:id="rId473" o:title="tempPath_01"/>
                  <v:path arrowok="t"/>
                </v:shape>
                <v:oval id="円/楕円 18" o:spid="_x0000_s1876" style="position:absolute;left:16192;top:17526;width:4794;height:4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zOmxwAAAN4AAAAPAAAAZHJzL2Rvd25yZXYueG1sRI9BawIx&#10;EIXvBf9DmEJvNVGqlNUoRdlioVC0pechGXcXN5NlE3XbX+8cCr3NMG/ee99yPYRWXahPTWQLk7EB&#10;Reyib7iy8PVZPj6DShnZYxuZLPxQgvVqdLfEwscr7+lyyJUSE04FWqhz7gqtk6spYBrHjlhux9gH&#10;zLL2lfY9XsU8tHpqzFwHbFgSauxoU5M7Hc7Bgiu37+b3+7j72LwZd356LV2aTax9uB9eFqAyDflf&#10;/Pe981LfTOcCIDgyg17dAAAA//8DAFBLAQItABQABgAIAAAAIQDb4fbL7gAAAIUBAAATAAAAAAAA&#10;AAAAAAAAAAAAAABbQ29udGVudF9UeXBlc10ueG1sUEsBAi0AFAAGAAgAAAAhAFr0LFu/AAAAFQEA&#10;AAsAAAAAAAAAAAAAAAAAHwEAAF9yZWxzLy5yZWxzUEsBAi0AFAAGAAgAAAAhAFITM6bHAAAA3gAA&#10;AA8AAAAAAAAAAAAAAAAABwIAAGRycy9kb3ducmV2LnhtbFBLBQYAAAAAAwADALcAAAD7AgAAAAA=&#10;" filled="f" strokecolor="red" strokeweight="2.25pt">
                  <v:stroke dashstyle="3 1"/>
                  <v:path arrowok="t"/>
                  <o:lock v:ext="edit" aspectratio="t"/>
                </v:oval>
                <v:shape id="_x0000_s1877" type="#_x0000_t202" style="position:absolute;left:16192;width:7658;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zE9xAAAAN4AAAAPAAAAZHJzL2Rvd25yZXYueG1sRE9Na8JA&#10;EL0X/A/LCN7qRhGV1FWqEOyxai7exuw0Cc3Oxt01pv31bqHgbR7vc1ab3jSiI+drywom4wQEcWF1&#10;zaWC/JS9LkH4gKyxsUwKfsjDZj14WWGq7Z0P1B1DKWII+xQVVCG0qZS+qMigH9uWOHJf1hkMEbpS&#10;aof3GG4aOU2SuTRYc2yosKVdRcX38WYUXLrFuctOvy7bXvLtXu7ya/hMlBoN+/c3EIH68BT/uz90&#10;nL+YTebw9068Qa4fAAAA//8DAFBLAQItABQABgAIAAAAIQDb4fbL7gAAAIUBAAATAAAAAAAAAAAA&#10;AAAAAAAAAABbQ29udGVudF9UeXBlc10ueG1sUEsBAi0AFAAGAAgAAAAhAFr0LFu/AAAAFQEAAAsA&#10;AAAAAAAAAAAAAAAAHwEAAF9yZWxzLy5yZWxzUEsBAi0AFAAGAAgAAAAhAMfnMT3EAAAA3gAAAA8A&#10;AAAAAAAAAAAAAAAABwIAAGRycy9kb3ducmV2LnhtbFBLBQYAAAAAAwADALcAAAD4AgAAAAA=&#10;" filled="f" fillcolor="#4f81bd [3204]" stroked="f" strokecolor="black [3213]">
                  <v:shadow color="#eeece1 [3214]"/>
                  <v:textbox style="mso-fit-shape-to-text:t">
                    <w:txbxContent>
                      <w:p w14:paraId="10BF9086" w14:textId="77777777" w:rsidR="00786D49" w:rsidRPr="0085569B" w:rsidRDefault="00786D49" w:rsidP="00667CB8">
                        <w:pPr>
                          <w:pStyle w:val="Web"/>
                          <w:spacing w:before="0" w:beforeAutospacing="0" w:after="0" w:afterAutospacing="0"/>
                          <w:jc w:val="center"/>
                          <w:textAlignment w:val="baseline"/>
                          <w:rPr>
                            <w:b/>
                            <w:sz w:val="28"/>
                            <w:szCs w:val="28"/>
                          </w:rPr>
                        </w:pPr>
                        <w:r w:rsidRPr="0085569B">
                          <w:rPr>
                            <w:rFonts w:cstheme="minorBidi" w:hint="eastAsia"/>
                            <w:b/>
                            <w:color w:val="000000" w:themeColor="text1"/>
                            <w:kern w:val="24"/>
                            <w:sz w:val="28"/>
                            <w:szCs w:val="28"/>
                          </w:rPr>
                          <w:t>領域</w:t>
                        </w:r>
                        <w:r>
                          <w:rPr>
                            <w:rFonts w:cstheme="minorBidi"/>
                            <w:b/>
                            <w:color w:val="000000" w:themeColor="text1"/>
                            <w:kern w:val="24"/>
                            <w:sz w:val="28"/>
                            <w:szCs w:val="28"/>
                          </w:rPr>
                          <w:t>0</w:t>
                        </w:r>
                        <w:r w:rsidRPr="0085569B">
                          <w:rPr>
                            <w:rFonts w:cstheme="minorBidi"/>
                            <w:b/>
                            <w:color w:val="000000" w:themeColor="text1"/>
                            <w:kern w:val="24"/>
                            <w:sz w:val="28"/>
                            <w:szCs w:val="28"/>
                          </w:rPr>
                          <w:t>3</w:t>
                        </w:r>
                      </w:p>
                    </w:txbxContent>
                  </v:textbox>
                </v:shape>
                <v:line id="直線コネクタ 8" o:spid="_x0000_s1878" style="position:absolute;flip:x;visibility:visible;mso-wrap-style:square" from="18573,4000" to="22352,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vqOwwAAAN4AAAAPAAAAZHJzL2Rvd25yZXYueG1sRE/bisIw&#10;EH0X/IcwC/umqeJtu0YRQREfBC8fMDSzTbGZlCa29e83guDbHM51luvOlqKh2heOFYyGCQjizOmC&#10;cwW3626wAOEDssbSMSl4kof1qt9bYqpdy2dqLiEXMYR9igpMCFUqpc8MWfRDVxFH7s/VFkOEdS51&#10;jW0Mt6UcJ8lMWiw4NhisaGsou18eVsGk3N6avZkvpsfTrtX3/en5s3ko9f3VbX5BBOrCR/x2H3Sc&#10;n4xnI3i9E2+Qq38AAAD//wMAUEsBAi0AFAAGAAgAAAAhANvh9svuAAAAhQEAABMAAAAAAAAAAAAA&#10;AAAAAAAAAFtDb250ZW50X1R5cGVzXS54bWxQSwECLQAUAAYACAAAACEAWvQsW78AAAAVAQAACwAA&#10;AAAAAAAAAAAAAAAfAQAAX3JlbHMvLnJlbHNQSwECLQAUAAYACAAAACEAM0b6jsMAAADeAAAADwAA&#10;AAAAAAAAAAAAAAAHAgAAZHJzL2Rvd25yZXYueG1sUEsFBgAAAAADAAMAtwAAAPcCAAAAAA==&#10;" strokecolor="red" strokeweight="2pt"/>
              </v:group>
            </w:pict>
          </mc:Fallback>
        </mc:AlternateContent>
      </w:r>
    </w:p>
    <w:p w14:paraId="1CC8E42A" w14:textId="77777777" w:rsidR="00667CB8" w:rsidRPr="0085569B" w:rsidRDefault="00667CB8" w:rsidP="00667CB8"/>
    <w:p w14:paraId="61E5CE50" w14:textId="77777777" w:rsidR="00667CB8" w:rsidRPr="0085569B" w:rsidRDefault="00667CB8" w:rsidP="00667CB8"/>
    <w:p w14:paraId="4828AF99" w14:textId="77777777" w:rsidR="00667CB8" w:rsidRPr="0085569B" w:rsidRDefault="00667CB8" w:rsidP="00667CB8"/>
    <w:p w14:paraId="5BE566EF" w14:textId="77777777" w:rsidR="00667CB8" w:rsidRPr="0085569B" w:rsidRDefault="00667CB8" w:rsidP="00667CB8"/>
    <w:p w14:paraId="0AAABD50" w14:textId="77777777" w:rsidR="00667CB8" w:rsidRPr="0085569B" w:rsidRDefault="00667CB8" w:rsidP="00667CB8"/>
    <w:p w14:paraId="532D5B69" w14:textId="77777777" w:rsidR="00667CB8" w:rsidRPr="0085569B" w:rsidRDefault="00667CB8" w:rsidP="00667CB8"/>
    <w:p w14:paraId="0E18B193" w14:textId="77777777" w:rsidR="00667CB8" w:rsidRPr="0085569B" w:rsidRDefault="00667CB8" w:rsidP="00667CB8"/>
    <w:p w14:paraId="6461137D" w14:textId="77777777" w:rsidR="00667CB8" w:rsidRPr="0085569B" w:rsidRDefault="00667CB8" w:rsidP="00667CB8"/>
    <w:p w14:paraId="7B35A05C" w14:textId="77777777" w:rsidR="00667CB8" w:rsidRPr="0085569B" w:rsidRDefault="00667CB8" w:rsidP="00667CB8"/>
    <w:p w14:paraId="5355F696" w14:textId="77777777" w:rsidR="00667CB8" w:rsidRPr="0085569B" w:rsidRDefault="00667CB8" w:rsidP="00667CB8"/>
    <w:p w14:paraId="23E1BA6D" w14:textId="77777777" w:rsidR="00667CB8" w:rsidRPr="0085569B" w:rsidRDefault="00667CB8" w:rsidP="00667CB8"/>
    <w:p w14:paraId="25B9AA96" w14:textId="77777777" w:rsidR="00667CB8" w:rsidRPr="0085569B" w:rsidRDefault="00667CB8" w:rsidP="00667CB8"/>
    <w:p w14:paraId="5ED1FECD" w14:textId="795E81D5" w:rsidR="00667CB8" w:rsidRDefault="00667CB8" w:rsidP="00667CB8"/>
    <w:p w14:paraId="39A7BFBE" w14:textId="73739D22" w:rsidR="0045706E" w:rsidRDefault="0045706E" w:rsidP="00667CB8"/>
    <w:p w14:paraId="35601BA3" w14:textId="77777777" w:rsidR="0045706E" w:rsidRPr="0085569B" w:rsidRDefault="0045706E" w:rsidP="00667CB8"/>
    <w:p w14:paraId="3928F529" w14:textId="77777777" w:rsidR="00667CB8" w:rsidRPr="0085569B" w:rsidRDefault="00667CB8" w:rsidP="00667CB8"/>
    <w:p w14:paraId="7351F4F1" w14:textId="77777777" w:rsidR="00667CB8" w:rsidRPr="0085569B" w:rsidRDefault="00667CB8" w:rsidP="00667CB8"/>
    <w:p w14:paraId="2A2EB398" w14:textId="77777777" w:rsidR="00667CB8" w:rsidRPr="0085569B" w:rsidRDefault="00667CB8" w:rsidP="00667CB8"/>
    <w:p w14:paraId="5CAC9360" w14:textId="77777777" w:rsidR="00667CB8" w:rsidRPr="0085569B" w:rsidRDefault="00667CB8" w:rsidP="00667CB8"/>
    <w:p w14:paraId="639EBCD0" w14:textId="677CB084" w:rsidR="00667CB8" w:rsidRDefault="0045706E" w:rsidP="00667CB8">
      <w:r w:rsidRPr="007D7E44">
        <w:rPr>
          <w:noProof/>
        </w:rPr>
        <w:drawing>
          <wp:anchor distT="0" distB="0" distL="114300" distR="114300" simplePos="0" relativeHeight="252554240" behindDoc="0" locked="0" layoutInCell="1" allowOverlap="1" wp14:anchorId="5A486171" wp14:editId="6C6E48BE">
            <wp:simplePos x="0" y="0"/>
            <wp:positionH relativeFrom="column">
              <wp:posOffset>1199515</wp:posOffset>
            </wp:positionH>
            <wp:positionV relativeFrom="paragraph">
              <wp:posOffset>227965</wp:posOffset>
            </wp:positionV>
            <wp:extent cx="3776345" cy="2952750"/>
            <wp:effectExtent l="19050" t="19050" r="14605" b="19050"/>
            <wp:wrapTopAndBottom/>
            <wp:docPr id="15362" name="図 12" descr="c:\edax32\img\tempPath_29.bmp">
              <a:extLst xmlns:a="http://schemas.openxmlformats.org/drawingml/2006/main">
                <a:ext uri="{FF2B5EF4-FFF2-40B4-BE49-F238E27FC236}">
                  <a16:creationId xmlns:a16="http://schemas.microsoft.com/office/drawing/2014/main" id="{1A9AF01D-4829-4F6D-BDD2-F5BACB9FA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図 12" descr="c:\edax32\img\tempPath_29.bmp">
                      <a:extLst>
                        <a:ext uri="{FF2B5EF4-FFF2-40B4-BE49-F238E27FC236}">
                          <a16:creationId xmlns:a16="http://schemas.microsoft.com/office/drawing/2014/main" id="{1A9AF01D-4829-4F6D-BDD2-F5BACB9FAA62}"/>
                        </a:ext>
                      </a:extLst>
                    </pic:cNvPr>
                    <pic:cNvPicPr>
                      <a:picLocks noChangeAspect="1"/>
                    </pic:cNvPicPr>
                  </pic:nvPicPr>
                  <pic:blipFill>
                    <a:blip r:embed="rId474" cstate="email">
                      <a:extLst>
                        <a:ext uri="{28A0092B-C50C-407E-A947-70E740481C1C}">
                          <a14:useLocalDpi xmlns:a14="http://schemas.microsoft.com/office/drawing/2010/main" val="0"/>
                        </a:ext>
                      </a:extLst>
                    </a:blip>
                    <a:srcRect/>
                    <a:stretch>
                      <a:fillRect/>
                    </a:stretch>
                  </pic:blipFill>
                  <pic:spPr bwMode="auto">
                    <a:xfrm>
                      <a:off x="0" y="0"/>
                      <a:ext cx="3776345" cy="2952750"/>
                    </a:xfrm>
                    <a:prstGeom prst="rect">
                      <a:avLst/>
                    </a:prstGeom>
                    <a:solidFill>
                      <a:srgbClr val="FFFFFF"/>
                    </a:solidFill>
                    <a:ln w="9525">
                      <a:solidFill>
                        <a:srgbClr val="000000"/>
                      </a:solidFill>
                      <a:miter lim="800000"/>
                      <a:headEnd/>
                      <a:tailEnd/>
                    </a:ln>
                  </pic:spPr>
                </pic:pic>
              </a:graphicData>
            </a:graphic>
          </wp:anchor>
        </w:drawing>
      </w:r>
    </w:p>
    <w:p w14:paraId="5BBE69D4" w14:textId="19AB9B97" w:rsidR="00667CB8" w:rsidRDefault="00667CB8" w:rsidP="00667CB8">
      <w:pPr>
        <w:tabs>
          <w:tab w:val="left" w:pos="5385"/>
        </w:tabs>
        <w:jc w:val="center"/>
      </w:pPr>
    </w:p>
    <w:p w14:paraId="32EEC3EE" w14:textId="77777777" w:rsidR="00667CB8" w:rsidRDefault="00667CB8" w:rsidP="00667CB8">
      <w:pPr>
        <w:tabs>
          <w:tab w:val="left" w:pos="5385"/>
        </w:tabs>
      </w:pPr>
    </w:p>
    <w:p w14:paraId="6F906CB6" w14:textId="3754A09C" w:rsidR="00667CB8" w:rsidRDefault="00667CB8" w:rsidP="0045706E">
      <w:pPr>
        <w:pStyle w:val="afa"/>
        <w:rPr>
          <w:rFonts w:cs="Times New Roman"/>
        </w:rPr>
      </w:pPr>
      <w:bookmarkStart w:id="21" w:name="_Hlk64621835"/>
      <w:r w:rsidRPr="005C3946">
        <w:t>図</w:t>
      </w:r>
      <w:r w:rsidRPr="005C3946">
        <w:t>4.1.1-38</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rPr>
          <w:rFonts w:cs="Times New Roman"/>
        </w:rPr>
        <w:t>領域</w:t>
      </w:r>
      <w:r w:rsidRPr="005C3946">
        <w:rPr>
          <w:rFonts w:cs="Times New Roman"/>
        </w:rPr>
        <w:t>03</w:t>
      </w:r>
      <w:r w:rsidRPr="005C3946">
        <w:rPr>
          <w:rFonts w:cs="Times New Roman"/>
        </w:rPr>
        <w:t>の位置</w:t>
      </w:r>
    </w:p>
    <w:p w14:paraId="12A77715" w14:textId="2FFC9B5F" w:rsidR="00667CB8" w:rsidRDefault="00667CB8" w:rsidP="00667CB8">
      <w:pPr>
        <w:jc w:val="center"/>
        <w:rPr>
          <w:rFonts w:ascii="Century" w:hAnsi="Century"/>
        </w:rPr>
      </w:pPr>
    </w:p>
    <w:p w14:paraId="08E16461" w14:textId="02345375" w:rsidR="0045706E" w:rsidRDefault="0045706E" w:rsidP="00667CB8">
      <w:pPr>
        <w:jc w:val="center"/>
        <w:rPr>
          <w:rFonts w:ascii="Century" w:hAnsi="Century"/>
        </w:rPr>
      </w:pPr>
    </w:p>
    <w:p w14:paraId="2C725B6A" w14:textId="77777777" w:rsidR="0045706E" w:rsidRPr="005C3946" w:rsidRDefault="0045706E" w:rsidP="00667CB8">
      <w:pPr>
        <w:jc w:val="center"/>
        <w:rPr>
          <w:rFonts w:ascii="Century" w:hAnsi="Century"/>
        </w:rPr>
      </w:pPr>
    </w:p>
    <w:bookmarkEnd w:id="21"/>
    <w:p w14:paraId="3D9028EF" w14:textId="77777777" w:rsidR="00667CB8" w:rsidRDefault="00667CB8" w:rsidP="00667CB8">
      <w:pPr>
        <w:tabs>
          <w:tab w:val="left" w:pos="5385"/>
        </w:tabs>
      </w:pPr>
    </w:p>
    <w:p w14:paraId="5E7F3D87" w14:textId="764C4BE0" w:rsidR="00667CB8" w:rsidRDefault="00896FC3" w:rsidP="00667CB8">
      <w:pPr>
        <w:tabs>
          <w:tab w:val="left" w:pos="5385"/>
        </w:tabs>
      </w:pPr>
      <w:r>
        <w:rPr>
          <w:noProof/>
        </w:rPr>
        <w:lastRenderedPageBreak/>
        <mc:AlternateContent>
          <mc:Choice Requires="wpg">
            <w:drawing>
              <wp:anchor distT="0" distB="0" distL="114300" distR="114300" simplePos="0" relativeHeight="252078080" behindDoc="0" locked="0" layoutInCell="1" allowOverlap="1" wp14:anchorId="6807C7E2" wp14:editId="5DE99396">
                <wp:simplePos x="0" y="0"/>
                <wp:positionH relativeFrom="column">
                  <wp:posOffset>851898</wp:posOffset>
                </wp:positionH>
                <wp:positionV relativeFrom="paragraph">
                  <wp:posOffset>112486</wp:posOffset>
                </wp:positionV>
                <wp:extent cx="4114800" cy="3086100"/>
                <wp:effectExtent l="0" t="0" r="0" b="0"/>
                <wp:wrapNone/>
                <wp:docPr id="178" name="グループ化 178"/>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1554" name="図 1">
                            <a:extLst>
                              <a:ext uri="{FF2B5EF4-FFF2-40B4-BE49-F238E27FC236}">
                                <a16:creationId xmlns:a16="http://schemas.microsoft.com/office/drawing/2014/main" id="{9E82E194-7DEF-4ABC-AD6F-56C33510550B}"/>
                              </a:ext>
                            </a:extLst>
                          </pic:cNvPr>
                          <pic:cNvPicPr>
                            <a:picLocks noChangeAspect="1"/>
                          </pic:cNvPicPr>
                        </pic:nvPicPr>
                        <pic:blipFill>
                          <a:blip r:embed="rId475"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62" name="円/楕円 7"/>
                        <wps:cNvSpPr>
                          <a:spLocks noChangeAspect="1"/>
                        </wps:cNvSpPr>
                        <wps:spPr>
                          <a:xfrm>
                            <a:off x="1409700" y="566057"/>
                            <a:ext cx="1492250" cy="1484313"/>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17" name="Text Box 9">
                          <a:extLst/>
                        </wps:cNvPr>
                        <wps:cNvSpPr txBox="1">
                          <a:spLocks noChangeArrowheads="1"/>
                        </wps:cNvSpPr>
                        <wps:spPr bwMode="auto">
                          <a:xfrm>
                            <a:off x="751114" y="364671"/>
                            <a:ext cx="1323975" cy="6248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018165C" w14:textId="77777777" w:rsidR="00786D49" w:rsidRPr="0085569B" w:rsidRDefault="00786D49" w:rsidP="00667CB8">
                              <w:pPr>
                                <w:pStyle w:val="Web"/>
                                <w:spacing w:before="0" w:beforeAutospacing="0" w:after="0" w:afterAutospacing="0"/>
                                <w:jc w:val="center"/>
                                <w:textAlignment w:val="baseline"/>
                                <w:rPr>
                                  <w:b/>
                                  <w:color w:val="000000" w:themeColor="text1"/>
                                  <w:sz w:val="28"/>
                                  <w:szCs w:val="28"/>
                                </w:rPr>
                              </w:pPr>
                              <w:r w:rsidRPr="0085569B">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w:t>
                              </w:r>
                              <w:r w:rsidRPr="0085569B">
                                <w:rPr>
                                  <w:rFonts w:ascii="Arial" w:hAnsi="Arial" w:cstheme="minorBidi"/>
                                  <w:b/>
                                  <w:color w:val="000000" w:themeColor="text1"/>
                                  <w:kern w:val="24"/>
                                  <w:sz w:val="28"/>
                                  <w:szCs w:val="28"/>
                                </w:rPr>
                                <w:t>3</w:t>
                              </w:r>
                            </w:p>
                          </w:txbxContent>
                        </wps:txbx>
                        <wps:bodyPr wrap="square">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07C7E2" id="グループ化 178" o:spid="_x0000_s1879" style="position:absolute;left:0;text-align:left;margin-left:67.1pt;margin-top:8.85pt;width:324pt;height:243pt;z-index:252078080"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2mWMmBgAAFREAAA4AAABkcnMvZTJvRG9jLnhtbMxYS2/bRhC+F+h/&#10;IHhnxDdFIXKgBxkESFsjSdHzilyJREguu7uyZAS51IBPvbY99NxTLwV67b8x0t/RmV2Skh+Jgzgo&#10;IsAyH7vDmW/m+2aox0/2dWWcUS5K1kxN55FtGrTJWF42m6n5/avUGpuGkKTJScUaOjXPqTCfnHz9&#10;1eNdO6EuK1iVU26AkUZMdu3ULKRsJ6ORyApaE/GItbSBm2vGayLhlG9GOSc7sF5XI9e2w9GO8bzl&#10;LKNCwNWlvmmeKPvrNc3kd+u1oNKopib4JtU3V98r/B6dPCaTDSdtUWadG+QTvKhJ2cBDB1NLIomx&#10;5eUtU3WZcSbYWj7KWD1i63WZURUDROPYN6J5ytm2VbFsJrtNO8AE0N7A6ZPNZt+enXKjzCF3EaSq&#10;ITUk6eqnv64u/ry6+Ofq4rd3P/9q4C0AatduJrD+KW9ftqe8u7DRZxj7fs1r/A9RGXsF8fkAMd1L&#10;I4OLvuP4YxsykcE9zx6HDpyoJGQFZOrWvqxI7tk56h88Qv8Gd9oym8Bfhxkc3cLs/tqCXXLLqdkZ&#10;qT/KRk34621rQXpbIstVWZXyXJUqJBKdas5Oy+yU65MD/K4TBH6fgHe//204qp4At+dCIqqIoKqo&#10;N2nqzoMk9a0UjizfnvvWPPFjK3W9ceJG6cL1wre42wknGafgBWue5X11O+EtJO6sno5nWJf+SNW3&#10;KpM3cTJ2Eyf2rWiZpJY/my+s2TJMrSBceF7g2EFgz99iSiEx4HP/X0UxQgBUzIfwNRgEk/WcZa+F&#10;0bBFQZoNnYkW6AuFqYz1O/VyZegakquqbNOyqhAqPO7CBarfoModadc0XLJsW9NGal3htFLAiaJs&#10;hWnwCa1XFGjCn+UOVC9omgSmgEiV1XsT5Y5nth27c2sR2AtIVJRYs9iPrMhOIt/2x87CWehE+ZOt&#10;oBA+qZZtOWTKv+X8fZmydabeg75GBhESPHsB4CriCcmpzAq8vAYAu+uQveGGQvsAMKZCgAIYq903&#10;LAcUyFYyBcJDFGDgMZQCF/IpZbWBBwA5eKrMkzOoIh1bvwS9bhgmXsVSNdcugE195S4axTaUcjL2&#10;Ld8NE8jOcmnN0oVvhakTBUtvuVgsnT47RZnntMHHPDw5Cn9WlXlfroJvVouKG2cEmhRwGj4df8Rh&#10;2Yg4/uTgRk8rNHZQhthxQQ5ckIJwHFl+6gdWHNljy3bieRzafuwv0+shPS8b+vCQjN3UjAM3UFk6&#10;choL7Sg2W31ux0YmdSlhDKjKempCd4APLiKTgpI8aXJ1LIFp+vgICnT/AIVWnIPSYJHCXaxX+MMG&#10;BkOG6KUBzj6OXzhi3NWeXxakpRAymj0IuWO7oTsI+eXl6N8/fnl3eWlEGFK3FPunKoP2Q5J3bTGe&#10;6Hj6fjc0Wse3IcvQU6GlBmFoB+pRui6w5zp+7LpB13Oh/fqe43VJ6Anb06ljHK1AQQXGRiYfQzrM&#10;vzsOovsKIE373KK8HIpbU35JRKFJIM4FnnROIoWhuffxqyN5XkHikd4v6BoaE4TpKnfV5EgHOpEs&#10;A0nXvVQUJKf6AcGxHzhr4g5VSMogWtZa2NnuDPQrtZHeNuQVwunW41aqBs/BMftDjunNww71ZNbI&#10;YXNdNozfZaCCqLon6/U9SBoaRGnF8nOQadJkBYNGmEmuduAtoMH/xAcYbJyo58Mr1Ko52xuxCknL&#10;MkaBPnWDQXeIHDHkHhbjCIC4iJts4ZztUCKAxxqLo606OmTMvW0qChyYShV9vNAPI2XriD6e68VQ&#10;2mpkDV3gj1InSPl72PM5+pWqIN3tlCdK1LRPegj8crrXh0hxxPEj1daNT6u14ssw2n6BDex6eHLf&#10;s+4otM/Vv47zO0sDO/K9sRVFgWf5XmJb83EKs/bCCcMomS/myY3pJFE1Ix7ezQ8S1lUd20J3flnk&#10;OyMvcSDzgtiFITgvQVRc6DzwMQ1SbeAXANQYgzP5QykL1R/xDVCR9zqOq43bqddgXKmoFkLdwg8T&#10;TxeaXnHznQJJrzsjHsn9aq9eVLomh9c6HdzBa/7UFD9uCbzToU8Nm8Hkui7VTHlY2MmRkkj1Ugnv&#10;3urR3e8E+HJ/fK7WH37NOPkP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Tg4aS+AA&#10;AAAKAQAADwAAAGRycy9kb3ducmV2LnhtbEyPT0vDQBDF74LfYRnBm938sabEbEop6qkItoJ422an&#10;SWh2NmS3SfrtHU96mzfzePN7xXq2nRhx8K0jBfEiAoFUOdNSreDz8PqwAuGDJqM7R6jgih7W5e1N&#10;oXPjJvrAcR9qwSHkc62gCaHPpfRVg1b7heuR+HZyg9WB5VBLM+iJw20nkyh6kla3xB8a3eO2weq8&#10;v1gFb5OeNmn8Mu7Op+31+7B8/9rFqNT93bx5BhFwDn9m+MVndCiZ6eguZLzoWKePCVt5yDIQbMhW&#10;CS+OCpZRmoEsC/m/QvkDAAD//wMAUEsDBAoAAAAAAAAAIQBiHXHjc2QAAHNkAAAVAAAAZHJzL21l&#10;ZGlhL2ltYWdlMS5qcGVn/9j/4AAQSkZJRgABAQEAYABgAAD/2wBDAAgGBgcGBQgHBwcJCQgKDBQN&#10;DAsLDBkSEw8UHRofHh0aHBwgJC4nICIsIxwcKDcpLDAxNDQ0Hyc5PTgyPC4zNDL/wAALCAFFAbE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M/yl2btwz6Ui1agHykmmzMcHFZUkjb+tIJW9aeGJq1CWJrTt92RzWgsjKvX9aY0znvVeVmYferL&#10;ud4JqmM7qlG4CkBOadvI69KructQDjtS5zUyQllyeBWnpcqQLJCzMd3Ix2rTWIXAUqfmzyPUe1OC&#10;qZ4o41KAfeLD7vtWrKogdXjGCq85HBqpCMS7o8RtzkdQRVqGZYHkIiBRhgbRkj6VHOCrDPG4ZANR&#10;Ek8cfXFRNjOcEsOwFVLy4htoQrj5m6gnmsn+0QzEDK9gBVl3JcFj1AzVnzTMyxoeD+lbOlQt9gZc&#10;FUZ+vc0ktnbLLlVY+hznmqlxshctI/mydACOlS6ZZve3RllHCjcuRwT/AIVYuy3m/ZY/vswBJ6mr&#10;SQFpFtLSPe7n527KOm41vmOBIsyzPKsgGSpxuxkZ/nVE3NtZt/o0ZZwmwFSS3Pr9TWZc3Li3dpnV&#10;WbhUxkkZpsUS8Xd5uaSVt0aE479QPfiq2p6p5l2HjTcrSZVFyPw/EenrXUT6Hpz3cdwyBZFGI2IG&#10;1TngkD+RrjLszy3UhkDcMQWOccH3qJmVpreC3BPG6RwMktnoPYcdOeTWiim3S6CucHA3spGQSOnp&#10;nn8qzy3IGfvMBx78VCBvlk8xT5YJUD+9Uwfk9s9qbxmkOKTmubDnFPU1ZgY8rT2Tsay7mBhJwKiE&#10;bDsanijJPQ1p29uB1/lWhGoUcCnkE96YU96aY/eopLYPVU2OGoa1OOKryQlPrVcq3pURUk9KUIfS&#10;pUiJI4q0YW4GOAKURsmGB2+hzSxXU1seDuQnODW5a6tDdxeRjbM5xkjr7VqvC8iZMmc+3SmpZO+Q&#10;FBXqfwqeFre0B3J50mfkTsPc1TlmcB5HGXPPSq5f7oLAE0skjBVMRO7OCfWud1GGS5vcKST3PYVp&#10;W+gJDbq8rbpHGR6CoLmzuFYbQGA7rV3SYwJmYrnYOM+tbUkp2deKptdbUZl3PjsozWU8zTXBfb8z&#10;HhcV00LPZ6UJLgCOZyPl/iwOlN0+A3MxkKYfbvLuev0rRWJ7PTZmKAzTMASORjpj9P1qabC2uACP&#10;KUbwOMYJH5nrVRI47WBrtkZpZxlIwc7QM4PH4+1SS6fa3TJd3SqGWMO+04Bz6n161HEYGumutgyF&#10;GE3ZAHTIHb61TnvY4bgSJbqjbQEIXHTv+lU7uaOe/tpJ5CwaXex3YI96h1FpL27eSH7rcmU/d64P&#10;NKkkdqvl2q4IHzSH7zevPYewqCd3UlJDjB+6O9RRqzDzH4QHK/8A1vehnJYmhUO3c3C9ie9BI9MU&#10;maM+9c2EIpwq1bff5qaUENnFRPgjJFVWxuwAatW8DN0Rvyq+LaReqt/3yad5bD+BvyNG1/7kn/fJ&#10;ow/9yT/vk0fP/ck/74P+FHzf3JP++D/hRz/ck/74P+FRySCJCSrZ7ZU1lSzbm4Bphfjofypm72NW&#10;raIMcsKuYVDgAUwsSaJh5iAZwRVV42RT0IPoaityyuGUkMpyDWkmq6gjKEmJC9sV0djqU1xAC5RZ&#10;MbcrVMyvCXBDM7D5WNTQSC73JJ8u1R+OKTZmX7pYDpSSLIoHyjbnt1qncxpEylQwz1OOlW7cv9kd&#10;33bc4TNRliZDgEk8CrFvZXQkkMMSqrDJZugNabhI0WPAebbtIAzk96oSSSWg2SRGJSTtOMA1kqDN&#10;qQEQJLyDaBXUXQkcIIbdrhmHLAE1Xmt/saJJPcJGqHPloxZyf7vpW7bJ9isE87O8puLsc4JbIUf5&#10;7VnzSSSSs08rBTwFXO6Tnt6D3/KrjtONIECiK2baw2NJzjtnGecYz9aywn2WyZHnV3f7yIMn2x7c&#10;DP06VRnVLVVZ22ugAVUblcDndxj/APV2qyb6aSGO7I2mT5/lJ5PQf1OK55Wn1GVt5QerYwPpgVp3&#10;l2ZdkaDZFGuxVHYDtVb5o4zlgN3Y1CiefOEI+8rNIT0C1NM4kkCxghF4UH09TTVZIx8ihmP8TDP6&#10;UxnZjliST603NFLXNBjT81NCfmFX3Hy81SuG8tc1ShkLzcmuhso8c1NI3zd6jLH3ppY03dRupC/v&#10;UUlwE71QuLkycZqrnNIc0qqSa0IJARtAzinM23r19KdANzZNOk4qu5GOagBAbipRkngkU+O5ltZD&#10;twVPJBrUttXhn/dTBlY/dJ5xVmK+t45MiQZ6fNxmo7vUQG+WQIOmQaqW9y9xdDy5CUj+ZsnrWiGW&#10;V/nXKD5iPpVqcvKqyLH8pGFGayrSSU3zFeikk57V07XQhsE/6ac5HbjrWeszec0gbLHIBqJZ9x8q&#10;T5kbgg0WcMf2xWtd4Y8EnkjPYe9dLqHnLJHZ2XB24J49M5PtiodOtrSSSeHbJM0Qy0zjAOeOPTr0&#10;qe5uzIzKCH8lC2ewHHH55qGK4NrLO0+5rhVDE/3STx7561RSWdJZruVR93gvggnPT9DVZLryvNui&#10;xLRKX4PRsjB/MisQNNqNwQzhVHzNk4x/iea07mQxQrGW3BATkdOlVLe3aC3G9drPhj9O3+fennZu&#10;yHyB0JGKSa5eQR2qxKZJGAB/HqamuLM2HmBbgTbyAz9CcdsenH6CqmSAeevFJznFNYYpM4p2DtHv&#10;S7T6Vy4NSCrFvt8xc+taLYLYrOvF471XtlQPyTXR6bKmSjbiO3NWZhD/AHT+dVh5ee/501vK9D+d&#10;NxF6H86MRe/51TuZ40GBn86zJJdx/wDr1ESKUYp3FToF2EDrUaExnHQVKZRkCtKNR9n3LVKSXaTn&#10;rVGabnOaIn3VYV8UpYNUZGDkVG/Ockn8aaACMEn861tKVfs82F5LDmtqOMC3bd3IUD1NbztHa26R&#10;Kg2KOM1z12uL7fFGFVmAYjpWrfvGkKowA2rgAcY71TsomdvPb/VRHPP8R9KqSOxkZsHk9hWhpEDz&#10;3aRKSiqM7v8AaPANdHPBJBLgSsqhQJCcEEYwB9RmjUbgWUb2lqCXfh27njtWZkW1tmY7pmy/lnOE&#10;A7t9OuPzqhAW8zzzKzTXPRAegzwT6n0+v5Wrq5iN8sTBRbglcDI461l3WZGZI0U/IRiNeo7fX609&#10;Yfs2n24ddsjKWIIwcZ4NRs5kQL1wcikjAMcrlgW85iTnr/n+tO3b2wHRV9DwKqq372ZyOQ22M46A&#10;en1okcshZ3PTqxpF3SMu1Tl+i/Wn7cZB6CozuLbtvGadGi/fkPU8Cnt8q7j95v0qPefU1yympAc1&#10;NHwc1oQPvy3oKinG5TWcykNxVm3umjYfMQR71twXC3EfP3h700gZ4NRseabmmsTtrJuWO/mq1Jin&#10;AVIBT+hyKkdRIuR1qsVbcAa1LacxxBSMjvmqN44ySKzmYseakifbU5fPSnI571MeVzULUldPpen+&#10;VZ4uXVGLbgvU1NczA7Y4+AvII7mtC3t5bm2aeaRwueNp4o+y2Vu4ky7beRvP3j9PSoIwupaiI5ZS&#10;m88HGc1ZvHW2dYFXbHF0U9T9ah+1KSZmhTPQAZA+uK0NFe5ur9GU4QZzx8oGOTj2FaDXE19fyiEE&#10;4+fIJ46U6+ls4m2uzStGFHHHAA4z3z3/AKVg3k4nZy+DvAXaq4GN2akcxRWEEqbS8mdxA5Xtj24q&#10;rdyJeXDCI7XK/OD0B9PY/wCeKksnTT45fN8uSR124HJX1GfTp/8AWqlNey3VxJ50hZhgj6f5/nTC&#10;+wbvTmo7bAsVx3Yn/P5U9V3DPpUc7xwZLt83ZB1qKNWkAklxnqq9lFSg4Oc80p3d+TmkZmchR91O&#10;Px7/ANB+Bp646k8KOB61CW3MWJz3pu72P51gPEAPlpAKcp5xWnCuy03f3qiblKqPVdyRyKmtr5oz&#10;97BFaK6gG+9UwlVxxig4ppbjrWbdKC3FVscUlOGKeKCaeOlGSD2P1pxZiOT+FRsgaqrR4NIExUyg&#10;VJ8opC9MJq5p0AmnDt/q0OT7+1dPtZomlP8AGcCpdPtVk8yaVGMaYHHc1qXt0IVCRBY0QdF7VhSv&#10;JNmTkmRsKO5q5b/8Sz5yP9Kx3/hpZLW6uWFzPsiVum84J98dam07TVvLpIQxkReXP3R7D866ECK0&#10;hmtYSFXGGdVwBkZwPc+pzWf9rZInhtIiIicnAO7I75/L+lZkkivIXYnk5P1qnPuN1HGEYEjlj0HG&#10;ensMU64lCQKsY4jG1Bjkk9z796rL+5jCZ+bqx9TTJJRsLnt1qK3BIaVurn9P8/yp9xnyGAByxCip&#10;UTKhAOOg9qlkljRNqACOPJzjlvc1lwDz7tpXGQDuOf0/z7VabqaSk5IIU4Yjg+9Jwvyr0HQelKHH&#10;UURhd3zDr+Qqfy/+un5CuXyxHA4pFPPIrQtNPa4O8cKOtXbiMhBGi8CoI7dm+VhinvZKIiAMms37&#10;GwJDDiqE9u8UgwvWrMcUsaB2TitCGb5R8hH4U93yOoz9ajL4GCcVAQGPNQSx46VB0pc04GnCnig0&#10;mTTSaTtTG5pORRzQBml25OBnJrotLspRbxI0eCx3Y7mteV0gCjAZk4A/hH+NNuruTaEYnaOg6UCG&#10;5vYeZVWJcBmY4B9quwT21nG+xwZeBuK449qr2wS7vkdh5iqN8hPTHb9cVrXVu9xIDIVAKhgDgflU&#10;Edw0Z8i2XYi4YsT1wRyf8Kt3XmSzmSEgxMR09/bufaoIzNHZXSMvl5ON4OQMdR19x+VZPBPOApbJ&#10;+lVJpnl1SIj+Ft+B0z1p033wOhDA/lVcsWkHGeelQSE3FwsCn5QfmI/WrRIzgDgcClIDtEu7aN+T&#10;+AzUzOCoVDtH0qldPttyP7xxSQL5duo7n5jT884pOe1LtJGaFcpuU9GGGxjOKWaQSy7gpUYAAJz0&#10;pEJA4HzUvmSerVdW10+AbY44x/vfN/Oq0ukWszeYhC+ymr8drHHAI4cAAc+9Qm3C8twPU0ySOJF3&#10;7xj1zUcckDkoGw3bNJJZnBJHT0qs1rGfvcehoa0wvTcDUMkAjOAKrvF82cVVuIHkYbcj8aryQSRL&#10;nJNMV2YY5oMbZ6Gk2sP4T+dAz6U4E+hp2T6UuT6UhNMJNNG/0p4Vz/DSmOT+6aYVf+6aUK/901va&#10;Bo008gu5l2wr03cZzW6qLaSs8jAn+EL3/wDrVVbzZldtmQewFXhaRRxRS3nL7M7M8n0+lV57p7gh&#10;Vwqr/D2xVaeSS5nVSnzdBjvWpsSys0EYPmSgFznp7VZu7iG75jYnYA/Tp7VcsLGK3shdzNJvkwTj&#10;sCPl/nnPv7VBHi6ulhi3RQx5c7OoPY9OtVr2ZWhgtk3KEBZi55Oc9azJX4O44A5JPao7GMuJbvY2&#10;5nCR56c+nvwKjkBUuG6g1TuJjEMKfnbqfQVLaxLFCrYPmMMtk/lin5xzTS2GQe5P6H/61SZJ5J4z&#10;3qsB9plMjKfKXge9Tk5OaB06HFJ+FG7YpYjgDJFJABxvzuY5Y+5qe7gSKb90SYyARnqPY1B3707D&#10;etU5Irzk+W/FS2MN9O+ERgB1J4ArTuJ3sGCsRkis+51bfHsAzWc105701bghsmrsF6S4KuQfrV26&#10;mhmtsjAkHp3qgstxH0JqwsyzH94uG9RTZYSvTketV3FRNgjBqm67TuWkWU+9OL5pu4f5FNyPf8qP&#10;wP5UvXtSbPammPnofyqVBjsakDAUNIB2qMuPSliDzzJFGhZmIAABr0R7W4cxwRIyQqoAfHBxxUB0&#10;+KCQyTyq8a87VP3v/rUouYiw2qm0DhAdvNZszMs5M+485weOKqhBNcFogVjyNx6AVuSm2hCukUeF&#10;5VgB/PvVS4ngazV+WuXY856DNOtvOWyuPJTfM8iRqMZz1J/kK2tQlIV41cyM43suMhT34qtFJ9ns&#10;LoKW/eAFXIwWB6/r/Ks2OSNJEknXKknAzjP/ANbNUAh1C78vBWBF82TAxhe348/r7VbvZ4pWVIc+&#10;SgwiYIwP8fzqpeKlnZxmUETNn5M89f071nW9rJct9ocAR57nGfarrL8vXOTzTD6Cg/K2Mcnj8KY3&#10;zSwJgH595B9B61bjlH2nc20gg53dKhldXmZ1RUUnhVHFIx+Y4PGAOO3+TmkzUcnzAIejHn6dTThI&#10;fM3g85z0pzuzkljkk5NSRw7iAPvHtVr+z5vQVnSaxcEABgPwp02sXJg2hguB/CMVkSXEkx3O5JqI&#10;n3pu6kJzTlJXkVoW8ZaLeWoBcscGpI4tzZclatfKmPLfcO4NQ3MYQ56Z7VQmO0ZFZE90SSopiSGp&#10;lYd808MO1H/AqPxpQR70ufc/nS5J/ipQT6mjd9aaW+tSWsL3E4VY2kA5YL1xXe2ekWtoIZ5Syyqo&#10;YADge1W57sSLJtc4VeOMdxWTeSt+7Geg55pmbf7KxYt5u0nrwD24qvFeNHsU4ZQeSee9TyTx3YEM&#10;dv5ZYgkoCT+VPvGjEwtoTiGIY/xP1qlIxLjIxx8o9BXRaJA3kM7LtSIklycAMcf0/nU9/cySSlYN&#10;ywFgvyHr159+3WqWoyFrpIY33SOETJPA9BWPqVyZLieXLNyW3E88ngn86sRg2WlwxAYklXzJcH72&#10;eVB9tuOPc0lkIjcx+ZI0S5J3gA4IBI6/T+VMudOzqEkl4HESELFA4KsVHC56YGPxPtnNNmcs207U&#10;ReAijAFRAF1ZsYUd6ZwDUUblp52YklSFAJ6f5xUjK0bZYAMyjGDnjtSDG0nv2oXbuy52qOSfamhi&#10;RkjBPUUE1PaW8d0ZNzbTGuR9Aef/ANdXbOG2kkcRQIzhctvbcFGQOgqrcxLHqMoO0IG/h6VETy3c&#10;ZpN3sPyrnkmJHPWlMjFTk8VEWxQW4oGTTlz0qULxUqltuMnHpUqyMvNaAjMtuGGM1EFaPhutPlIn&#10;UFTllHIrPlXPBrBuUAmbFRDINTK3vUytUqAu6ovVjgVcGn/3n/IVL/Z4eBzEvzKM5J61XisbmRA4&#10;iwp6FiBn86t2+hXtwEIjVdxx8zAY96dqulf2ftCMXOcEVmSK8TbZFKt6GmZrrPCsMK2UtwyBpTJt&#10;BJ7ACt6ZgsK9+OCaoyynYwJ5OOBUXMy7QUDowYEjr7VUubx5tyspDZweaSxtkurvy5HKKELEj9Ku&#10;3dwsEIS3ckfdLYx09KdHYRtZRszlJZThiecf54qooNsTJIQWJ2rjnA7mujtmZ9CtLZV2s3z8fxAk&#10;kn8BVaTAk3M4XqyqOeBwf8KghhBRr25lVEKHyxnJ9M/09f0rOh05r3LuyrCGDFgwJKjOQB9cVav7&#10;gXMslxMRHGo4VRjA7ACobWRoyLmaJSSP3UTchF9frkA59qfcpdYW6mHEpyuWyT7+tVlQ7d5XOe5p&#10;G3PxnAFQXEq20QK/NI33fQVHAhgiww/eMctnt7VYErSxpb7QxzhOcYyaQxquY1bec9QOKjI5xkY9&#10;qTHrxmkqa1fyJMhdylSGHqKkTYqNt3eYc4HYD86aw811ALMp+8e/vVqzsZJJAEXLHp7Vb+zQf9BK&#10;0/8AAhP8a4MABc96dy/CioijbsVKsPHzGp47VnHyjikeLZJt7ip0QMMHinSQFBkcioc84NWI3cDA&#10;Y4FTfaGJ+bBpEk2sSBwe1R3MIZcqflI4NYEtrIJSMZqGSCSPkimA1IrVq6Rb+fP5mT+7OcVrmDrm&#10;miIE5DcjtQbf5Plccds10lpKssUfmEcclFPHpUF/ahpJLtS+4YCIOmQOlYup6de6gkciRbdo5DHk&#10;1zwt5jIU8ttw6jHSuw8PWZt4hGx/1nLelad2+H2joo2isxpDjfjOGqK4ZoGWSN8iTnkcg1GLWZpS&#10;JQYzn5i4xWlMy28TrEqDIALADNVBIVRVwG2nOGGQKkku5mUuzMPTnt/SltbIXI88t+5QgNuHVvQV&#10;uQtLNfrgELChjbODsGOOnfiqe5b26m3Fkt0GeOwB4H41T1SY+SBgJGq/u0/wp1t8ukxLHhVYBnY9&#10;KgRPNAYghFJ27u59cf5xVmGOWWRp44POjgIeRe2OuOfXmoLq4F0yTM2Tg5TnA9OT1qFpGk5Zs9vo&#10;KjNV7g+dfRogyIwBwOp6/wAzirL2sqQCdxgE9CeRzjkUWe3c/IDnAVs9PXFQg4X3bij6ngUilmJy&#10;cKOg/wAaDgnipYVDOC/3ARnnGasrE95KFjCgscbUAAH4VOsunWs/lSvI7KcOVj+UHOMckH9DVHV9&#10;aN07WdoBFahtpK8GTHr7Z5x+eazPLX/IrMlUh+OlOhYqaeuSxwKeqksARmtFNyYGOKqzsWmJIxSb&#10;uQO1TYO3APB7VXZD5oHpUoHFPb5QBUZNSxN+7kQ9xkVXdQe1U7kqIivGaysU9ELEBQST0GK6+wg+&#10;xacqFSHf5mJx6U0sSTyadDbzXAYwxu+3720ZxWvpWjrPbefcCRSzbVA449feren2ccEsyXC72RsK&#10;AcD61auY1jXKLtTYeh71XtkmaIEIFU/xMMA0t7aYhclEcgZLEDrVGCTDDaAoRTkCob64UyERE475&#10;qvBE1zJHEGA3kkZ9q6iy060Z4WkXa0X3WXGenf8AGk1/R3uY/tOmLI4i+WRf149a52OCfayOMPjo&#10;wJ5/Co8LbFTK26TrtXoPTPv7UkhAj3fM0kn3c8nnpxViKWa1hitoiDJG3msD0U8d+3ap1uV8ydvO&#10;YFzvxj72On6n9PerSoIYVgBB3nzpGU9VHTn/AD1rDv5Tc3S7j8rvtJ/KtSTcbeJFBSL7sSk8YHBb&#10;6khvwAqEzph41iD5GFOSCPf+tOF+0dj9lRfmzkEHgk9cjv8A/Wqg5C8A596WQlQFPBPOKiZhgZPG&#10;KlspHFqyxf6y4fJweWGeB+far8enXd5bMJJY7WMEKVkUhm59OvFbx0PTYNONnLCZJgwDXA4YE8cD&#10;OD9K4uRjGzQOBvjcjOT/ACqJzuOwYwPvf4VMMkBR+dPt7cyvjPbIA71aWFdzRiQKQM5bhc+m496e&#10;lw9rlbaQNIVGXUjauR+prLnR442YsCRznPWs0Nhs9as70/ut/wB9VWMIkO7PFKsK4pVTbnirNtHy&#10;XIqy2c1UkTdKaYy4bbinBsUijDMT3p6oSM9qRh700jmpGAiTGcsRz7VWLZrLvjmQCqwWpo8owZTh&#10;hyK6PSne+sJA7FnjkAH0bp+oNSurKWQrz2NdT4bntpLeOzZCs3LDjAkwc/y/lWtcAJbySFhtReeO&#10;1Z3JIfbjgdu1WCPtNvhiqJjGamEAa8jxjaHXAB4A7VZuIViliVgCucuvp/kZrl9RhFrPPsQIjNlA&#10;B2rHcbhkZYnt6VZihle+TyCd8YGMDgfX8a3jdTeasTxRxqeAwI+b8P8APSr0F6RiNJG4QN14Hr+t&#10;STfZpwVeNDI64aRcBufQiuWv9FuYivksJopHxuHUE9Aani0aeMKEkhjboXYkkfTjH5Uy70u9hRhC&#10;omjzlihyT+HWmR20Rf8A1h2Abn9SPTI/CpLqdYrKSQnMkj4b2AAIA/P9PaqFlYfaV+23Mhjt0bCK&#10;By+OuP8AGp5Zmkl2AY+UEDGAM/04/nWmkEI8Pt5Ch5n3CVvcE4FY8luIQm6QMzLuO3ovt9aYAka7&#10;mXcc9CcCoHZ5rpY2JVpGAJx0H0q3qenxWkscS3HmEDMigDr/AIUmmXv2LVbefYpVW2kBegIxwB9a&#10;6q92yO3mbCxPzHOSfx61A8gW28y5mCwJhRv5HXp/L9K5vXtTs7yeNbOMF0XaZcY3Y6fXHrVCCGRU&#10;BcA9z8wNTqoEZckcEACkaQsFB+6OAKutaPahBLGytIu4HPBqOS4hgXEuEz02r/Os28vElTy0UEdS&#10;xH8qo07a3oalCHoKkCBRz1NOEakZJHFTwyRoNuCR61IZgRlY8D1NVy/zZIFRyuGORUKnJ61KgLcY&#10;5NTttjXYPxqI8cmlyFj3kDcelUbi4HzfNzVAXTbMd81EA00gABZicAAZJruNL0m3s7SOKeCJ7jBZ&#10;3ZQdp9B+lXpLKzIZHsoCWH3lQDNZ6RQWP+oQIDyQppkmyVgYyDu7UQvJDPGyEo8RyvGCDmr9xqN3&#10;dxeVK4EfdVGAansZZvOjjaU7GIBB5rVEasu5lyRx1xx9KktZSzmCVgEYfKCO/wBf6VK022XYyhVI&#10;HQ8fXrUN9BFMsLNtkkQk7x+lU5rG1iRXjgQ7m59j/hVdZW80iGPOABgL6f8A16csM5bc4cdycdKs&#10;Q2L248wMoc8MGODg+o5qKTTrrzN8c2xScjceKsW63McqmSWF41yGIY5PynHGPX1p+V4I449ad9qS&#10;35HMg6L0H51XUI5aRokZQc7ccc+3frXP3csMmpm3dcwxr8q5+82MnOPxqeCSW6kW3acKqphVdsL7&#10;Aen4VGcQR/NgylRn0Xvj9ahSWaOTfG/lkjBJGRg+1WbGB9QuTErttVDuc8kAnBwPx6VDrZgsm8q3&#10;OSpIJ3ZOff0xVXSrKSW53EkSbdy45NWbKFbq8cSFvLVS3zk5PoCfx/SkxHCN0J/eYx83U+v0qaLU&#10;r651BllkOFT5kZB8xA469OOaoTie7uH8ySaYKccDOPw6Crlto085SDy1V5FzHkDJIGecc9M1Bc2s&#10;2mziK7iwSMqQeGHqDUlxcQf2XFBE2Sz+Y/ynjjAGT35NV7KMzTYUrlRuwwJBx61f1e8lksGkuXjE&#10;pb5AnDA/4DmuYZmY5ZiT7mkALHaAST2q1BAM/Ou7jp6VZ8hfRvyqMsqk1XaQO+1epqby8J1Jo5G0&#10;dMVJIx2+1QtzgVDISH24p0YCg1NFxk05+OTTE+clm+4vX3qreXG0Enqax2YuxJJ5pK6HwtZeZdve&#10;Op2QrhPdiMfoP6V2MEYKnjAAyfwqO5yisn8QGWJ9SOn5ViXMnBpNDvIl1uKOTGNpK+5//VW3qEQm&#10;mdtqhs/KQOPxqgqsrYbqDzg1ajADY5571smI/ZhIQdzYDZ6g4zn8f6VEx4BLHdjJ71MI5CkMynnO&#10;87+/NSC1lIklKlRksAeuPx61BJLCYtsrEA9AT+tMs4xHG/z7l3cH14FWOCTl2HGMjtTtzrgxswJP&#10;X1qGabzGZice1IoKxEyAAMOBkEn8O1OhI+1RyZ2hcjHT9asMYA5YJvcE/MWP9KDOcfeCqOwGBWDq&#10;WmSz3XnW2HLDGzOCD+NZjSS2ki2rEh94kYDtj+dI+CVbOdwzTJMgHJHU4+namwytBKZIpJEdejKc&#10;df8AP61XCCaZWP8Aq4+/q1XLW6ktrjzEKZI5DjINRpJJC3mxSGNyT9wkEf8A1qheQ4IySzdT7Uxc&#10;MGG7t93jmtB4xproVlDoRiXYPp6n39q6HRZ18/7YhZ2ZcFZMA8kdBWjrf2abTo5rpUWJVZZdq88k&#10;YA/GvO8EHdnK5Kqaejsh3IxUnjIOKrXkpcgMSzZJJJqsoLnAFX4f3MbRxDl+GYjkj0q4B9lIyqs+&#10;Adp7Zqx9qf8A56n/AL9LXOgkncSaeg2uD3qfzvXtT2+aMP0z2qJy3SpImVFG5cn1pHYMxcDPFRQA&#10;gmSQcdqlVs89BTZcyPtXk0rFY49gOe5PrWJeSl5SM8Cq1SRRSTSLHEpZ2OFUDkmvSNOtBp+lw2pA&#10;MwGXIHc9f8PwrTii8uxllPBOMEj0IrFviR/ExJPJ9TWLdNtJBPSs62M324XCxyeSpwxVc5Ge1b6a&#10;4guWZ5ioPQP0NXInS4G8MCzHOR91s1NJH5Lc5wK2NPuGnWWN5QPukA8FsZ/xq7FbxiIh4PnZtinG&#10;c9MH27VZUrE42jcVXaDj2prRvKckx47g1XubESjZIiKo6qQRTYeI2t9gCqMjHcelVvlZ2VQ25Tg8&#10;cCmELI2C5BUcYGRSdxu6+vekwM88n1NGBu25I9eM0+KBpY5X348sZHH3vWoS+DtPHaopJzGuQfm7&#10;Yrn5raY3UkzH5ZGLMx7ClSZEnUsm6NVwF98dfzpGcxzggKeOjDI5FV3JdQidS20d+tSSKFYRRqcL&#10;8qgc/wCTUws3jP8ApC7W42rkZ/GqlxJFHKVXJwcbd2ST6e1RRL5pPmb0z9Cf8+1W18tADHGCqjGW&#10;AyT6/wCelbOmXdm9vMjxqZFcfLImVkB9vb3qJ78WLPLZDICYO9PlB57Hv6Gqd74juL60aBVEcb8S&#10;be/sKjsZbXYtuyBkfJOM7gfWpdR0mOwgD+cZJJR+5RVwT0zkc+tYaWlzcXf2dYj5xz8rfL/Orx0m&#10;eyYLMoBY4yDkcVPHAICZ5gNqHAUn7x9P8aijDzS9CWNO8hvespFwMjnFTn94R8oGKa4GMY5FSjiJ&#10;MjpSFdxznmoZCxOM4Ap6ZEZAHXvSBjsII6UwN8wUck9hT5ZEt4zzz/EfWsa41Eu5CnA+lUzIGOSf&#10;0qxZ28l9crb267pGzgdK7nRNLttMiEjRJJegYEnYZ64/xroo1887pBzjG49hUWqzhYBEvCgdB3rm&#10;bm4KZbOPSslZEv5Jh8+1cZK/yradIorXbByoXCAdvauW+yTPc7CpH1HStyxdrNfKcsyDqeuK111I&#10;RqocoyYyA/WlivrO5mjxvRt4xngD3z2rrrC785oY5FzLHwDznGR1qPzfmIzjB/OrlvG0sYnZ8JnB&#10;7k06YLgIePTBJ/nUccLOQkJO5m9M1FdI0UrRuULDnKjofeqbAFcdO/tUDYByKiZ6ZDceTcJKUD7e&#10;drdDSyXjfMsYMSN1Cscn61VaTbwBTTJuXpz71m6k/wDpACk7FG32J7kfpVaNNzAHgdSfaiZw3Q4H&#10;piktYmMy3J4igbdn+8393/H6/SnwmVryPyTiUuNpPQfX2p2q3Iik3iQmXBQLn7ue+O1Q2WlyFDcX&#10;MUwLEhFPy5OM5Oev4USweUwADEEAnI+77H8qe8gZlZBsYD5tvA+tKiP5qCMbnYDHH+NJdeSLaaJ5&#10;z9pOPkwePY8VTiSNWCSSbV4BI7e9bOm2ptb9nVm2gcoVyDz647cUl7YTWc4u4i0sO4sMjJXgH5vz&#10;qvZyiKWS8kw8j/LgMAeoJz/jipJ7xmmM2FMjHO3GQvHp9KiLXF8RvZ35+Uemf61POGggjhR0C7d7&#10;OrZPPY+nTp7578VPLh/vfoapxhfLYEYpxMYUbOven+T5q5U/MKCgUYY8imFAqsynJqEKDyx5pZH6&#10;AVESxOF79hUqR+UCx/1h6e1UNQVmTAasvyPepIrJ5nCRqWY9ABXZ6No6aZESSGuHGHYdh6Ct+1ty&#10;zZxwOSfQVcaYKuF4ArF1Cfcck8CuO1i9aT90j8/xYrUsbdI7dFyoOB90YBrRMnlR7SoOD2FEsCzI&#10;rj5ZSvGaoBJMlMjOeg70txHtiVnB3Y4zS2JC3Chx1U4/Liuj8PX8weW1Ls2weaGznAGBjH5VrBS3&#10;zYJ2nJ9xWuk0fkrHCylB95QRnPc1XdiRj09qW3nEE4csRgEZHakuJIn1F2OHjZvXA/Oq9xauzM0K&#10;gqD03cj86znVgzIRgrwR6VWkODj0Haoi+DTGckbsfjiq7yHcAMMfeq11qSW5CiESZHzAtg9sdvrV&#10;WY/Nj5s5JOfepkgZrZ5ARxgEfh/9aqpDYZlwcDjJ71IXZbeGEtuCL/Mkn9TUfmNG4dCVdTkEHkU6&#10;ymktdUgu3hZ1zwWHDe4z1xXSXxvbp45IBHh0Bjdj98njt/Ose8t3tZ5lmceYT2OQcelRxNB965B3&#10;DlccZHp/kVX81yFCnbg8Y7VVlAa4kIbcAAN3rxXQWGn6ZcaQsjqTMAd4Zwpz1459vyzms972cRRp&#10;CxjMZyrgnfjGAMj2reM9k+nzyG8DPJEy7SG3A4wB0/z61zrRtHHvK4XOAfemxI8j8ZLdgK0Lwi2t&#10;o7eE4Yg+YR6nt+VVorZ5XWFcDBGc+9b/APYln/z0k/SuNUk8VJgBOlAcr0pQCw571GykfKDSqgGS&#10;TUMnB60+FDGfMb738I/rVe4uxH9az5boy+1Rbx711mg6bPFF5sowrAOq+mfX8K6K2QswAAyeuelX&#10;pGSNNi4/D9aoXdwFQqvfpWHdyjYcntXNQ2fm3c29WdB0IPU1rRtKsPllAAo4B61YE8jnd/Coxjsa&#10;sK8xdUTcV4G1u2f5VJbQ/v2mcZA4HHGahvJTc5XAPlnAHtVOFiJ0ZQSwOcetXpd1vJ9qglMZDYUq&#10;ef8APNKuqX0QMpuGIY8BuR+A6AV0ul3klxapeRwsjZ2uAQR16/T/AD9d22ZLxSjRhXIyCOAfWtG5&#10;0+DyMiJdxIzg4xVHVLWONEeKMLliDj8KoRyY+Vsk5GOevt/Kq10WgmwJGLPGCxZRzVCaCbyftAjP&#10;lFtu73qnIwAAwwPfIp3mh+F3b1HI/rTCFmGeBIO/r7VSubTz4zgAMvzA49O1UIklu5RHGCWxzk9B&#10;71ceCW3XY7KVU7dynIPfr+NOjgjfTvmchjnbx0GTVRykTK4JkUHoy4Bp72N1qknnRfJEzYAbLY9T&#10;wOlXLpY2n2MqKkXAUMPl/wAO35VFaX91aoYba5kjQknBORn1x2Pv1qG4cyyF3m8xu55zmoCeaill&#10;REwD8+cUsUYPzMCFA+X3qwI12Dacseo9KllkQKojAMxXGR2/+vRCG5DZCpklfSq8j+ZJn0PHNXoE&#10;S3tBcLIfNY7Qvoec/wBPzqO1CzSgyn92gLMfp/j0/GprWULO8joG3Zdh6DBzj3qx/wAJB/06t/3+&#10;H/xNY62mHH7wYHXIp7wqVO1vzFVtjbtuOtLtZDgg0Aex/Kmsjk8DH1puxUOT8zfoKrXF0kedx5rG&#10;mm8yQtzj61Fu9M/nWvomnSTXkNxNF/owJOSeMjpx1616FKnz43fMSDxwAO2Pan20Qhids8jhcHNQ&#10;TTD5skACse5u13ksTXK61etJMIkc7V5OD3pujzy/aVt1I2Oec10E4UcehpLMM8zO2cKM49fSrKy5&#10;m6ELy3P0q5Mj3CrJvBEhyFB6Dv8A1qkBF5uGQdcNk4/Kp7fT99+kMDAh4y7SEdB/+vFWpI7fyyIo&#10;Vk55dx1+ntTo9Jma7RbmOMKRjYg3EZ6DvW1EfsdvgJ5EMXCAeue/rWlZ3EcuoDYVk2HB2HpkdfQ/&#10;571p3F5FIrRqx8wdCOoxWVdz3F7Osi4CQ/rmqxniV/NEwdR9844z/wDqxSSXSQXazkq4I4GOg6ZH&#10;86juL/ZN5jiN4pACwIznjrj0rHu5IZWzCrBSflDenoKhX5hGEAD4+n40scUuxpwoCA7Tz35/wqrd&#10;TMrmRF2lRzz1P40zTJgLqUBcM53jg4yDwP5065J+0xTTq2wkBscZHfHvTmtysQa3ld7fBcHbjaPY&#10;89O9Zt6B5iWynLj5nf8Ap/n1Fadtq01tbwwoqYgDBWbuCejev/6qptI++R2wTMdzEjPvRkKmFHzH&#10;ktUJyzdOSe1MPXqCB6U6AIZ2JU7gvDf3euadhTJycAnkgVcuZYEUJBCyYUjJbrkDnH/1zTogL2EN&#10;MwUhtqqgIx057/5FNWCQiNQjlJGwTuAJHX8OlQXMcIuW8j/V5wKkuPkghTJxsLY9yT/QCliXZaPn&#10;rIQo9wOT/SlyGimB5bYAv/fQ/pR9ik9D+VQebkYpm/BpRLg5700yk0wynGKjLZqvcTKiEscVz80p&#10;kkJJNRZo/Grkeo3oiWCOdwvQAdfz616Wt1KqLC4D4HysecZHFSlmWHYp4ABasq8lADVyur3EvCIS&#10;CzY4qsui3DwGVyVfk4NUrWc21ykv9012sAilhMrqT0wPWrBxdBUjyfXHGBUEkSKsjbwZAMkDp+dL&#10;YMxuANx8sAk56Lx1omT98wjGUI4Yd6t6Lcp50yt96MDCngsoOSP5U6/mE0w8r+LAAA59uPxrotNm&#10;Mb23n48wg79pycgGqt/Os8jtIOSfp+VR6B8s6SRK3ln/AFoJ+uOv9K6C7SBCZFOCCME5A7e1EbQT&#10;yREInlTHHTBVhmrEGg2v2qS5ZSQ5BEWMKPr61T8T6eJbU3cEcazJksSdu8Y+nJ4rzT7TeWs+4uyk&#10;jGCcgD05pVv5tzFcAkc9adZS3E115YLsSOAO1db/AGebfSnInZ2dclFH3h27/j+NYctvI+nGbcMN&#10;wU7jtVaynRIngkAjkznc3GfamOyhmjz5iA8HPT1xW8t7F/ZCyIyZjiK+XxwcYxg+v61zYQpkuxaQ&#10;j5mY5NKTgVOseYg8nQ8L7VEWALLnj1pvzH7gJbOAAM0xwygAI3PAyOtXZdPurO2VpbdV4yxypPXH&#10;OKW0eOJJPMhkkDpldnUY6/hUccE15KojXG8ZQMw6U8wvb+aWGShKnB4JzjrVma7mjEaSJDvUh1Kr&#10;kN25yfrVTk/M56nJJp3zXMwCjgDABPQVNsWVQyg+XGAu/sSef8/Skt4jJdLGRwx7d67L+zof9n8j&#10;/hXnYz60EgHmjcKcCuKacHpULuErFv7oSttU8DrWeaSlzViwx/aNrnp5q5/MV6SnMoHXKjH+fpT5&#10;2Me4kYxzzWNdScHPXrmsKSOO4vo4JCQQC+PU5rZlbNq4K4PQVx08bxTMsgAbOeOldtpsZXToIyfM&#10;kK4X3NakVvDBZMd+Zc7ZNh6VSngEkbLEyruI5yeOe9AVbWAw53Bjk5qs0qhkLsTzwB2qPT45hfM6&#10;MAEzuc9MYrftf+Pi6vFUOsKCOPIx82Ov4AfqKq2yXZv12oZJFbzTsYcDuePwqe5E9xdJCHUSN/Fn&#10;AzyT/hV0RNpsORcYn+XIQfdHX/8AXxUt9dv537mQlGG5WxnA7fSrHhzUTdzyQTyIoQ5jX7rE85x6&#10;9PwzXXgtFAgzk+tVZwtxHICgbaCCSOc/0rzK7sPtEhTIR1J4IxtPb8Klj0mJLIxmRPMJ+aTsKn06&#10;xk05pH4ZD/y2jIBwPr1Fa0jLaRrLA63IfgsrY4/PHHNV3sHvZ2mW6SIsxbykXsSf1qrfafbWR825&#10;CTQvkLkEMuP/ANfaufmljA4UKgPBAGSKs+XCoWaJQ/GQ5PTmqmS79cepNKGUyE9VHQHvU6yRhkdi&#10;+4g7iMcfSqzt97AwCciiB5IbmKTaw6MOOoPerdtNc3ephocukZzggAgVc1K4EkLpLI4UMCzlcY44&#10;GO/rUdnbNbWyySEL5r/3gDwSB17VNtthNPdeb5bocISedw6EDvn/ADiqCzNNdGSWRsHkjt+VW/Lg&#10;dwZN2I4udvcjJ9T7CqUszXUpbaqqcYVeAKlDeVE0Y+83U+1WHcDT4oVQAySF257DgfzNXIZPsqoV&#10;jX7QzFYh1+p/w+tJ/btz/wA8If8Avg/41zgNO4brTChHSnKOOaRjgVk3t40bFNuSRWQxJOaKMUYq&#10;1ppCanasQCBKvX616N9teP51iQgAc4zVea488sxyCxyc+tZdwjSAlWHB59qga2jSczqg3qOp71Jc&#10;XAe0KqpVgMgnoKwNOtZ9W1SNSN2WBckcBRXb7ZElAVxEkQHQZ/CpryeOJGt4QQueSP4vrWY5KMMH&#10;hlpESS5mEaYCqNxYmmtuxKwRAFByDUVq5VVT5iWDMQPcYFdLZz+ZoiIqqZImIYN09cn3rWvLsx2t&#10;vdSQ7JWXll4Htnj09fWsWS+R5PM2gvwS5AJJ5HHpSzSiSBLgDasgxj0xx/PNVlSaH5pjmMp8mc4B&#10;z6f561V+0OlxFdI2GVw3AzXpNjqEV5ZQyRMCrqMY6jH1qlf6taWLSQyO7TP98bDgcd/w9K4x7qR2&#10;km52Z5HTbz+lTxDfKdjqIlJJcPwfx/A0ssyGNm/eO27Coc4/+uK0b20t59IWSxgZFEW8rxgE4znH&#10;OevWoNPkH2aNllxKCQwJ7fX1prWKaoQl3eSDuiqRx06k9ay18PI9/JazXR8sOVVlX06f4VlT2tzp&#10;sjQTAqQx43ZHpW7ptpBqFgrCCEyxA5C8FlPdvoeOncUtxoMczQxwqsB2bn6njv16/WsCWMwztExB&#10;KnGQaYymQgYzuIUAd810NpZR3sUC3dsoeMfNtO0lfwxz7Vbm0i1adJLUiBoBuwmBuH4/Ss+KS3mk&#10;nmuphsGMd9y5xgY6/lVB7w5cxRpECxI4yQOwyfT2xUTTeep81mLKAEx098/X1p8cG8oFxuY4HNWp&#10;Li3t824VjMDtZsfKD0OfUdf/AK9VIEChm7AcVYht18vz532R549WPoBUrHK+cQqIvyopbJx/M/yq&#10;zptyySAjKleQCeM5HNZ/kyf7X5VkgnFSAEYp2aSqt1crAmTWHcTGeTdjjtUOKKMUYqSBxFcRSEcI&#10;4b8jXcw6rZgbpbmPyXQj7w5NQpc28iExzI4UfwnNVmjJALuQD/CD0NRgTTT+Xjcp4U561Zg00XUz&#10;x3AZYUXL+/tWnCYbK2W3tk8uJeTz/WkeSSYNt5XpnjH09arz7QFiTBfq5B4z9agl6Iu4HA5IqexR&#10;7hwluMzD5ufTOP6itW08OCR4lupNzSkkxp368k1rpFb2MeyKJYWwAdoG4gepphuoMPmHfu5OR3/z&#10;iqGo3ctzInzZJXGFPTArI8xUDlwC2Pl2noc/4UyO/wDKt/IdSfmyuD61of2XK8ULAbITHvDMepPT&#10;ismdShkR5SAvAHar+ialJCjWxnaMg74m3457r+PX8D61rrpzXv7+6uGYyEsFXnPHr26VI+lyf2eY&#10;ok8sfd/eAjP+PrWLb2uoPLs3sGt8Bdic+vPtxV66l32YiDFXwDk+uO/sc/hWvod5LNY3MsqhJfM2&#10;qAcAcA/iOay5457cPvdFi87aIwvVSMgnnj8qj+2lLdrZHQFGIIVsbvbn680y5ke3gZo2AZF3fNjJ&#10;yf58GsG4uvtP7sFnJPBJ/wAa6O0Njp9hZ3quqlMknB3EkYPJ6/SqF3rDztInmZjJ2rJtHI7rwKzr&#10;m8juXbZCiKOhx8x+tUmlaKSJ1HKtvHvius064gvLUzrMY5GGH4zt2knn6+1X7W9SEySzqShXDkAD&#10;aB3/AM+tcnLcWUNzO1tH5iM5KKwwoWq7SebKzkAZOQAentU6Rmc7sAYHzHGB9TU32jyB/o5Akbgu&#10;F+6Pb/HrVZVDN1wOmTWhaWxmheeUOIIV52jqew+tMdlkIuZhtQ/LFEvPA/p7+tRxo9zNwpJJ4Aqy&#10;3msxtbVRJ5YLM2Rjdjk59un6ipf7B1b/AJ5H/vquJXU3jXBCN9aaNYmDc7CvoRVyHVbaQYk/dt+Y&#10;qVr+0Ck+ep9hWNdXP2iQsT8o6Cq/HqKTj2oyPakz9KPyoo4rpNDsGlgLpEct/F61qGwl3FZdqBR/&#10;F3q9p9rawqdr7pFHfr+FNOJ7iQoPm2lAPWnmKGCImTErhsHHRcdveqk0r7vnYRgHIRRjH4VBM4Y7&#10;lGAevNV2ckgDk9BXR+GtPl+0tJN8iAYcdwOvPp0+vFbcE1vHqDOGZpNhwW6D2AH+cVHc3ke3bAw2&#10;D5ivf8f1rnWkZX+ViRxnmpZXTykmR2bBw7DAP5Vm3DJ5rFGJU85PWrGkWwubwu8e+KFdzE9M9s1d&#10;vbi4uSjLuCyJ8vYYH8uBWNcWjyAzxkNgcgH+lQwwySy7PLfPsO9b/hu9urbUUspxIquCyFx0J6/p&#10;n8a6G/vBbLKHbCxORkc5GO+KwodQjuGkmBYRow2gEgk/4UT2t0p/fqIx13OwP5gcitm++yiKALKM&#10;sgAkjYgnp+AHPSoLae3gj8nDrBJlGBYk5HqDXHmWKYyBDsiBzz1xSXY/dBYLjII+dc8EVoaPBLAj&#10;uNhkYZVicADHc1Slglub4phF3DdhTx3/AFqe90+GzaB8u0ZOZRkDAwKq3kdsbkCBfKULkru7Dvk9&#10;zWlaaD9uvYo3g8gKo8w/ewecZ574rpX0TT7CyvpYj5UAUeX97v3Prz+dY+paraQWTwNIZZZ4trGN&#10;SOvGea5HI9eKtRxSReXJIpVGGQSOoqy80jxbEQpAuDjuT6n/AD/Wo+mV7n7xB5rRttOLwpcTyJDA&#10;SRuc46enc/hTLqc3lytvbZ8hG2xKO/bOPU06T5r1YYgHWIbA2cjjqfpnJqW5ljgDW9nIXJyZpxkb&#10;vYe3v3pNO3RxPgZ3naB/PPtzWttk/wCen/j1eTM5Pem5PrRzTh9aXmgn3pN3NISfWkyfWkyaUMaf&#10;E6LMrSqWQHlQetejWV0lrYqsRJJAbI4xkZxSXEqTKrSNknqVPT2NZkasm/52yGOG6Vp6WVd4kUEt&#10;Gd3HbnrSSo6wGSIYBzuOerDr/P8AWs7zMDhVIJ7io3Qvgxjg9Vz0NbtjZRWsYMigMRmR/wCLsNq+&#10;nXr3zV+MyukttGiRwhsfL/eHYc8mmMkUPnGJy8oGGOeBk9qobI0bc5J6ZLdfoKZMFKNGuxIy5bLc&#10;tn0ziqjW0hwIW37vvBTjH1ol026Rv34EaLjLH/CrqMttpyW0b/vWbLY5HPf/AD/SqjXMQk3FSw5y&#10;zDLEkYx9KgRS0qBCfm5AAz/Wty0sVtIR5jFzuEiKx6f/AFv51YjaV285G3OXPQg4Pv2qnc2Et3dM&#10;ZSjMRueTIwOO5/LpUsOkTRWSTW258OSGVTgkHjoCccVqxWu/Sorq7iTIJwrcn0wBx27ev4VFbmIl&#10;kWJJfLX0CnB6jHI7/jVO/Ei2LTOyBX+XCn5icY/TNcidOvolDCFmQttyoOAff0qMwTQD97G6ljgZ&#10;6GtZb+3WIBgclcYIPyn8Km0q4tvNkF0ygM6soZfvdhxz04/OoNevZLq+SNpCYU2r8vGR6/8A66sl&#10;oHgnEsaOqQbEIflT9Pw/lWuhP2e4aKIN5sEe9I8ZUDqc+xz/ACrV1XT7m60DybUqcqMRMc9ORjn1&#10;HevPLhJJnjt3TbOrHezcc+n6CrWmaNLLcxEyREknCZyVx6/0re1vSrm7soViSJniXltx3H2Ax0+t&#10;c1Kk0KrHKmxsA8nn0/z9KW2jkYlo4mlK/wAIHGT6+1XLjTbxG868ZAHGQ5bg9sD6elRJNDCkixKX&#10;kK7d56DPXAp9vBLJCx3COH+NycD6H1+lWEeyUCFwwjx/rD1Zvp6f59qvfZBbyiGFJGy+QzDh/oP6&#10;1Ntf/n4h/wC+l/wryXn0ow3pTgG9KMN6UuG9KQhvSjafSmkH0pMGk59KMGnBXdgFUknoBXa2KSiz&#10;j85gZXAJx0AHAFTEsjMExg9c96WRhHA0ahS7fpV6yhltbOVFh2yEkFz3HoKW4/cWUcGDuI3P1wSe&#10;cD2xWNI2WyKkt8iaOTdsAYbjjOPeum1AKsE7qeuG446/04FLfs6CK4ilKs6+YY/7o/pVS2m864lK&#10;oquBndnj3/TNVbiPysHzOTyf6Ypsmpzm3EYCDjBfHJ9/rWz4atYxCly7BpZn2jP8Kg8/jVrUnius&#10;QHCozAhR3I5/H8a5O8EUNzIqMcKchQenORUYSW4VpdsjhQN7Bc4qYulojIGYSMu1sn7o64/T9K0t&#10;F0l76Nbq43SQ5+SNTyxH8hW1b24e8MN0vk2sRA2Zzg9j6UkkXlSzNLh95OFkUHePX09e2asxzXN7&#10;brbWSCOBYwDLLwu7PIHHPeseaWTzAl2qMysV/cnpjv8A/XqWKcXXlhEji2tsBySMAdvfH+NUT4fk&#10;N8Wnv0XoqqpJLHOOM4rpLW3iSxaAMZvKPzsB1FVfEFjZz6RPcQNtZBxnIyfTH+FeeBskZqUk7twP&#10;IORjtVgTxGNfMiPmmQFpF67fT6/4U2QxBd6bw5JypwRitPTLm4uLmWZrlYWWIoC2NpyOR830FdHp&#10;+v2NvqMovJZRn5RIwOwn04/wrmdchjj1ctZMxi+8h35A5OPwqF76TT/Llg2uZV+ZiMZPaun0DW5N&#10;XmkV7ZQ3DKqtwQDk5Brlta+0NfyfakEdyW3MoOQM84H51paSYks1gMaNKVYpKBkZ+p78dKf4oijj&#10;hhMlzL55QFIQTsHOCQOgyBVfS/Dk17ElwkgaIKGfjp+vPQ1Y1TR7mzJkeXz4Yzwo+UL07ds8fWs/&#10;7MS2+ZlRj0U84/AdK1rG3uZmYC4nMPJk2A/Nx0GfWp/7Og/58bn/AL7H+FeRg+9Ln3pQx9adu/2h&#10;QWPqKbuPqKTJ9RTST60hJ9aTJ9qcM1e0gA6vaq+CpkAIJ616NNBE0al19MY9+1ZF7bvC/ABU9GBB&#10;wadp9u8shlk4KnO0jlsV0MkpliiePZIVGGVvUjiuevrozITncGHfqKzWPbNa2gaS1+zTTZS1HBb1&#10;P9f/AK9btza2ocGV1KxgZ52rgdh+Heqcxe5ySRjzGXeOnlgcfjz/ACqJLlU8qKLiN2MZ3YByeM/y&#10;NVjBcSgnDMobaep2/hUChPMUjaQCM7uhq6uozxIqDYiAnGxun0Han2VxNI7SSzI0ednzHDKf8P8A&#10;Ct7TNIgkWRlgAZxlyxOXP09P84qLX4YrPTPJtI9jIRuKA89jk1z9tYm0mivbmHfCRgAYJQnuQa1N&#10;S1iRbXZHNhFAIVcD2otLoy6XJbkYVlMrMTycjv61Jd3FxqVut3BKEVFGGOQA2eRnv2/yK0rOSQ6N&#10;bmaZlVVIcY5LBj0/xqhcCOAR3CpPExHR1JEgyBnLfWsSSCSJHCyySIp2oJCcDJIqzpc0i7I9yPlS&#10;PLYfdA9D9Kv2Akstz5fyp2YpJKpAYEe/+e9Y/ifU7n7Ytos2Y9qsy7QAtYec4OACepxyaXHGcYXP&#10;WnbcDce/QUoxtI7mp7U+Q7SBgHBUqfQgg5/Srk+oXdw7TNaReWuSwC5+8MDPNVYUklczEAM7bQBw&#10;OnoPpWrcRWtk5Es8UrKCyqh3HIGSOmB+NR+HNYgstQ824zHGMlQqAj2HHtUWuajBqmr/AGu2jdUC&#10;gBZFHb25qSeLUrK3+1xMBbqi44BC7sdePWpZFgSxnuZ75bgyELvOCQcYPT24HpxRoGuSfaVtGtVm&#10;ty3y4JDIP17Vr6xrKXkaI0bW67t23gsD0yfT2H4+mcdJoYZSUiVwTx5h5A/DvWidSfyjPFujtk+V&#10;Q/Bkb0+g9u3pmqf9t6h/z/T/APfVeW0Uop2OKbSUhNNJopRTqsWLiLULaRiFCSqxJ7YIr0+aZJo0&#10;MOGUHnBzjHSqd6AVbjZlRggcZqOzm2wyRj+6Tvzjmo0nyFAfAVfnxxkDn/61U2iMqM2cBTjB7mpd&#10;N0iXUZWyQsMf+sYdRnoB7nB/Kupdkjt0ijcIi/KoAz+Q7022so9VZ0XKKq/NMy7iTxxycA4PbFWp&#10;NKtjA0ELyBeoXcMdPpXNm22yyIyFdpwC4zz07D2PNWHttVhOdu8MeCFHBx3yP/1VTTTL0zCLyWDH&#10;ueg+tXLmwVLeNoopQfuuVBO445A/xqSxs5rZzNEqO3V0kZSQO2Bjrz1rqrBmEpIZg4OSHXkgg4PW&#10;qsjLvdNoKuCCfUHrWQEkltZovIClMqSxHT+tcvsnu5BDHFJOVHRQSSO1ddoNuI45g8UkbIoAcrgD&#10;1A981bcN5cUdlbzugX/WFN2fXnp7VSnvJERY5JN4ViGC4P1+vaql9qMt35f2s+XFboQWI7ev16Vg&#10;Xmqma3MMCmKPfwccke/v9KhsdTksWG+PzoQc7SeeO2fSuzlvhqthIp/dSSDPzcgYIOAa5ufTlaAT&#10;sxmnY4O1TjHt+VUbTS5rqSRUyBH1baePr6VYvtLNnEH84MwbaVIx+IFU8jgDnHFLgjHHB/WlGfqK&#10;sRzyCCSBCAHyW/LpmmicRkFQMjHI46VNbwy31yGiZ3umYM7ue38807UBbW909vbgsON7Hse+PX/6&#10;9R2yFEkuNpMcYOHIwC3YfnVyO7mn0s2cgjYSHKHbjGOT/KqcGIbkvEhkjjf7rDhhnvXU2V9Cuk3V&#10;5BbxosZHyk5GePlx/nise5lD2cdxIo86eRpGAGBjgD+tJAi/ZmkulCQht27oz4/hH59e1V7i5e7l&#10;B2hI14RB0UUnlNXntLTwKQnjFMpKSkNApwFP4FJ1NbGhrIl35ysyrGMtg9fau7SBri3LORsYZIP1&#10;5P5VXt7V5UnjhKbR/Ewxn6fpVS8t5dPhKNhwX+YgYI9j+NVm02/AjdIHJk+7jnr6jt+NdXFC0EK2&#10;1uVCRhRIR8vmNjk5/A/Sqs2+4ukijbII2kqMD3P071qaErCG6hZ0TBVd2Tg/eJH8v84qyywRsWF1&#10;C20biBIM/l1qn/atskTiOWNZBwxJ2knPbPXpWReX5kmEoZlbb97P3vf6U6xHnXjEyuu0EFTyTn0P&#10;athpisKxphuwB5qvLINPKz7lLdzjOR3FWdM1WC9e5nDs8giAOcDAz/8AWqvcuYXLscgnr1FUftU1&#10;xMViVnYgjYv8X0/AVp6MjWdvLNcDYJGGEOMqP89qbeaqsp24yqgnhhj8sVNZ+IPtdyLRY1ggWPLG&#10;MHORycY6ZrH8QaydQJjsf3Zh5JAGMen6VyUs80xzLIz85wT3ojVmPAyB+VaOm2Edw7O5ZY0756mr&#10;l1eF3C5X92SAR6VJa6jAiOZX2+XxgcDmrHmzmVZ7WN5YmA4SMkn3PHrWFql2k91iMttQYORjnv8A&#10;59qrL93PrT1xgn8BTh8pxTlIEbrgEt046e9MDEKCCQRmpoZSrocKQBjnmm3UPlTt8wbeN3H8I9DW&#10;lFqS2ekG0iTdJMjI28cAHv8AX0qsylUgwRuCFSM+p/8Ar1LYwPP5tqsgj3DOS2ASOx/M0NCVskQN&#10;gByWA6Fug/IZ/Or0yQt9nWRmCQQ5k9hnOB7nP8qzpJJdRuixGAT8qjoo7AVr2mnRxRK9w21ScDjJ&#10;J9q0f7Ns/wC8/wCn+NeMClzgUKcnmkam0UhpKUU/oKTvzUoAro/C9r9redAWOACygdvr/npXY37r&#10;ZQt5LEs8QVQvQD/HiodHhmksZHYjc3zDPpVi0sRq9z5cwPkxLudj6dAP8/0rVNzEs8hidTI5VUA6&#10;DPf+lUriSKZ5GiAC/wARLFmb3P8A+uoJFt7e3iaEhpXX53Jz+Hp+GKgiR7qdIEyV3cAYAz6npRPp&#10;7XlxMY5U4+YscKq9vfPpUsmj2gAMt4TGoIwowxOOTz154qnIokkhUqiJtChcZZQPUHrTjqUUc5JD&#10;uQuN7HJHsB0p39rR4MmxwE5OeM+1ZV9eSXhDOSvog6AUafJNBOs4JKDIwScH29+1LJPqd0xmhimk&#10;UvztQkZHPSu00xHsdJyVbzHbdhfvcjGcfh/Ks77XBIJrWZSr8mPLYIPoaybuV4kSGZcFGGHVd3Ge&#10;e1dHoctvdRtLJCUjA2BgAEP/ANf/ABrE1uxvbu/a20u3Eg25OwjI9iSaitfCt1NZbpImhmQEyeYD&#10;tbrwMcflWbFBm8+zPgBc7gACFxV0TQW8IhwQoGNxIGc/lVqw0m01RZpoppI03FQqAHb055/xrVtP&#10;CWlQebLKzynoDKBjPXOB61emjkN0kCIqWxUbgD0/LgfWqeoeGLPUGaVIkguMkKFPyvjucevrXE3c&#10;Zt7iSNiSynGdhX9KhUljnoop4OFJ9TSqAcsT0HT1qSFFllAfhFG5tvf2rej0qS7EMgIEQXLMDkhR&#10;3we9XjZ6fPpjxLH8zZ/ev9/I6c+nTisCfS5klJiPmxqASR/UVVmdmCQrkj7xPqT/AEq9p0UizLsi&#10;Z2J+8o4Ug/zqPbeRXPlXcbDDbmA+vXNX9bVwSkYbZK24t6r/AAL+A/zxS6faiCIyEAsBnB/lRf3y&#10;WNs9zcT4Rcbpcfkqj/P865X/AITWy/585v8Avof4Vy2cUwtzRvHrS7x60bxS7hTSwoyKcGWl3L61&#10;aso47m8ihZiFY4OK66z0S1KqzIEjYE9MkgcdTWjY/ZdOhkggXy1KkZJ5JPv+dRXbl5NqABUXKgd6&#10;l0tp5kaJMrHH96Td0B6DHeun06GWHTRBHneZMl3GN+Op+lZOol5bj7JawNvBJ25HPHX61MdOvQkV&#10;sYSrEfPK2PX9Tzj8KR9MjtiRNIsa4yw6sT6VFZzRRXaLCxZCCMPj/PX+dX7ksZRGgaK1CgvL9Bx9&#10;foPWseaUXClgNyoSG56ZJP4Ux9MuYIvtaxtsAJ2vgNjp6/4Vlj5tzkgAHpQAzJ5rDEKHAGepq7p+&#10;n72S6vSqQE5VSRuk9gOw960IbWymCRomxpD8i7s9/wBc+ldHb2cFtKkjukKZwIwABj/PtRf6xBYg&#10;lAjoTgSIeR6jP4VyE8kVzNI5hbcxJUgEZ960tDulmUyAGRc7ZGY4KqD+v4VJ/asETywQgfZwC7EK&#10;Rk/5xWt4auTdrJcuihcnYe5z61uXM6R4Ruhx2615LdTSW+q3IQhWMjr09zUBQs5kllG5uuOaliuJ&#10;bVt1rNJG/qpwTVlNe1iGYStcSMO6P90/h0H4VtR+MbV59k1pNGCOWiw2fwOMdu5robKSK8tC8MhZ&#10;SpKuB0+tcZ4n05rW6ilBaTzuC24n5vTmsu5tJ7WKMygBG6bTnn396s2ulyXEBuJZFiUj92CM5/wp&#10;oS1ezIRwsyHBPdv16VJpumS3iF1lCbsgMSMAjnmt4W1xp+lRIbhXZW5yPf8Az+dWF/f2xKBc7skA&#10;9Kfp8Crc4++zDkHkVhN5r6ksUkMcLmU7Y1HK88/yp8GqGwV4rZEdIyPnbknnt2H5VbhmN7cXF60e&#10;2NVC/M/A/wATV5kjeXy3RVUALgHPb8vSs+/vYtPgeSZlSNBl2I6+gFeX69r8ut3eTlLePiKP+p96&#10;yc1onHpTTt9KAB/dpcD+5Thj/nnSjH9wUHb/AHRR8v8AcFKCv9wflV6TTZYrZpnVQR1X2rp9Dsbe&#10;ytoZZ7eNp2PGVBK89c+1W/tDb5i/oFBUdBnt7VW86QEgKApHIzzTrWa4lBihg81SwAUDJxz37da6&#10;3QrT7Las91GgbeXOSDt4AA9D0P51M091eyuU3+RzllBP4UI8doWZIGabqXI+cZ9OKqqbq7yY0dVV&#10;uZG4BOf/AK1VZLUmVnkmiYoecvjP5jn8KhdY43HmXcRUDOIwcg+3GK0b/Uor6CW3tJBxEBsXggYH&#10;X1xmoIrmC9kt42IRoRjYAcbRjn0zTrhrzUrny4mK+Y+1Sp24x6fTNXZPDF3LAY7i4WbOFG0Y2r68&#10;+lV/+EUKTxrFgxRHlpGGHPHOP6e1C6baCWSd5Z5yGAjDou1znGNuP8KnW20+2ZfMhUSqwCqeNvpn&#10;rxUkv2aOdZ52eV1BA68Hp1/+tXI6lqkc0kkZUplzu2jp+HetfRY0ezaWKYRcHdkH5iP5VKND/wBF&#10;817jy5O4XgAE9z3NabTxx2AjiU+SPk3KuM1Do5I3IyeXCj4Uq33s/rW9qkqw6c8jkZjGQT2ryrUL&#10;mO81GW6iUr5mCcnnOOf1qtnLDJxk9TV+wshe3rW6uCFBYHoSB6VNf6YbGMTCUuhbbtK4IznH16Vn&#10;M/G0AKD6VYE2pJC06tI8KjHyt8ox7VtabNcgG41VZPIdflIbd+meKk1NodRtJIooSqKQYzt5B9P/&#10;ANVUGTzoIUjuljQfID97n8+Kzmtdt21qsaTOvOVz8305rejtv7HgikkUpC6Zb5DnJ+v4VH/a32iB&#10;F27wp4hcZLfj26Cqseo30l1MUgLF1C4B4GPXPFaialaRwkmZEmAwRxkEVzzyy3Es1w5LMx6k561b&#10;glH9n/ZfK3Mzbg+fufh+daEzBbC2tUjX98u8nGCDuI/kB+tIl/IZJf3ubeMY6DnHHXrzXnviHVZt&#10;Q1KSN3zDC5VE7Z6E/jisJ0AOQKZ+FX6AM96eE4puMGnYoxTTSUoya7qztCIYXuV+ZowzD3xUkhWN&#10;cLgKucAH1p1tE0lvGuCzHjaOue1XrLQ9126XcmFUbgsbZ6Zzn/61bVvYQW9iGtNsQ52rgkHnuT36&#10;1K5EVkscwQy7iXBbOPp2z9efpVKO8EQis1+4zjJJ5JPuP88mmyrIZpIIQA+/aCoJA6dz2p7SsVaK&#10;a4LRwfuxGg+83bnH51nOTLKMbPvfdGFz/n3NQTRTBebcqB1dlOP8KfpiqmoqwPyyKY/QhiCAOevJ&#10;Hekls7ZYVkuZJA0hOxEXt0zVu1VrWeFbiZYliTa24ZYD2A6HHv2rsLaRRbxiG5M+XJd3PJPcdOPp&#10;VadFDNHLOVMku0knGB2xVPUbRIyotpwmG+RT1J+tVrfTZ9StZnlfDEkAqduD0/pUE0F5DprvJMpu&#10;FBDZQHGM9TnvXHSKSX3FDIDkk1veHYZ7iG4iZgI3GNx68eldVbhJQUaUJEi7Tj29amtbW3AdM+ao&#10;wRz0/LvWWJvIkMuVDxPtYEZJraumjmsWb5XaRfuZz2ryl0ZJpEC7cE/KSOBSeYwGAf1rQt9OuYgL&#10;iWBwpHysCOhq9eW01xbrBdNN9oij8xVwMYPf/PNc84cHG3n3rbtbm0TRpII433yOvVsknjj25Fa8&#10;OnGbT4mF022MhjAwAzgdCf6UX97MkUsCqiPEhYyK27bkcDkViWjSWEotpYY2EvKO2ev+f6VeNo1u&#10;ouQgJhAOSduR9BT7LVPOja3vJEaBckMY9wIzxximCO2uNWe4tZI2QgEkAnaT6fh/M1qQWdsnm72j&#10;Vid4LkLkdSQfzrmPsy3U9xcb1SPeSSzDp/j/AI0P5aAJHk55APU+hI7VpRYsLQg7WuHGWyM7V/xO&#10;T+lKryyxxvsCuqsEPA69P1zWTr88mi6NGUGJ5eVOOnXB/Qn8BXntLjNG1anOP7360oIHenb+OtIC&#10;OuaC3pSb/elzkdabnHepbVfNuoot2N7gZ9Oa9EsnV5o7aXlVzliMcAVYu7WGebMcpDNwmF6fhUlv&#10;BFpFojZMtzMNxbnoemPciugsbO3FrDcXCSJI2Q4PBHXP51WvWLTQ2sCFY92MIen+feoJITO7Fkd0&#10;UHmNwBn0Gck/Wq1tptxIDc20JIUkKJjjcO5qSdZY5CDE8sjne+FLDJ6Dg4//AF1HLbpCp8+7jWTB&#10;yqgsU9uwJ9Tms9YY5JgsEjseScqBj9cfyokkmtxscrtYEDJDA+h4Jq9HDFbaSkkljIABne/ysW9v&#10;x6VlresWjJJjnh4UkZwc5qeye+uJSiKpZz/rHOMEcn6/T2q9I9zZzXbSSvFEygYViN59qohp7m5j&#10;G47mX5XB646V1Wmbo0c6hE4uFcuAw4PpTp9WDSBZNojGenr71Wkhgls1lhlkcOTu56+2Kr33hyxu&#10;bWS7gCxyGPiM/dBHU8VS0G1W1eTfcOzvwyKMKMdxWhdXjQ5SKAtECFdz97H0qbS54UaSWQymM8xu&#10;qkfUetcbqOoXyarPbh4ny+4NtwSOuP8APpUmm6hcwxzRNHI854Vyc/Ke1VWtprpmnZ02g7eeCQKb&#10;9nEtw0JYK2PlLEDJ/rXW2vkz6ZLGbiMSsm0puyVOMYGPpXO3k95bTy2jTmQBQGcjJXvjNMW3je8h&#10;a6by9wySenHr6HpWjBJFZ3LwGCNoieJdn3gR2Pb61PYiaCWZp1E1sMEEDn9KsXtte6lFHDbRFQqk&#10;qzg9f17VzaJezL9mkjI2cMGBB/8ArcVrC0STT4o0DR7sEjcSRn1GfamC2gt9MlmuIWY72RQGIBJ4&#10;+lR6YkdvqHkQxyktHkKo9+v6VszWDagzxTTOVWPfGoBHHoccHmudljMs8cIBWNBtUsuM89T6U+zi&#10;W71Ayt/x7qck4xlBwB9cCkkuGllmkPDE5/WtSxMy2m6R1yzbvmGSFxgn/PvXK+Pr4TXMFqvCgb9v&#10;XAxgD/0KuL20ZxSZpRrGlf8AP/Zf9/k/xobV9K7X9n/3+X/Gm/2tpfT+0LP/AL/r/jSnV9LxxqFn&#10;/wB/l/xpP7X0v/oIWf8A3+X/ABpv9raX/wBBCz/7/L/jThq+mZ/5CFn/AN/1/wAaU6vpX/QQs/8A&#10;v8v+NaukanoUcn2m41TTht+4huUzn1xmuns/Feh/at41vS0jcESBruMY/X1p934x0JAUj1vTCuMg&#10;pdpx+tadn4n8LSXSvd+INI/0eJCE+2xYdgPXODzWpceOfDKymNPEmkMcN8630WM4OOd3rVD/AIS7&#10;w1BG0I8RaTKzZaWRb6MfQA555/n7U+fxl4ahCJH4i0h9igZF5Hgn86ZD420Bi00niPSSc8K17H19&#10;etVbvx/o0oIXxBpuScZ+1pnH51QbxR4eEq79d01wPvf6XHz+tTf8JV4XjgjMWsaYszhtzfbU45OB&#10;144qWHxl4YihjR9W0qQZLtm6j+Y5OAefTFOm8eaFL11vTJFPVXuoyP50S+LfDGoRot1rWlgqCEC3&#10;cY2DHHO6kh8SaDFcwt/wk+jCCEYUG9jLEY9mwDVO98XaDMSF1zTMK2R/pcZ/rTdK8Q+H2vDPJr+l&#10;xIgLc3kYyenALe/6Vunx1oszwi68S6M+CBlbuMcHgk/Njpg1ZXWvCU77rjxfoijHCrqEOc+53VQv&#10;PGPh2zgjitPEOkyY/iW9jJ/nUN/4p0URoYfEul8DayjU42yOvI3c1DqPjLQbazhS21jS2ldRueK/&#10;jOPUH5s06y8WeHTMqN4g0xT5ZZme9jAY+hOcZq6fGnhiBhGviPTd5GSUu0wM9gc9a5i913SLq8e4&#10;Gu6OpUkqTeRlm9M/N1qNPF+lIi41bTVkU/eFyhH86anibRefM1qxbOet0nfr3qSLWdCuBI8niHTt&#10;wXI3XkeWPpy1SWXizRYJI4m12wSEvl2W4j3AfnUtx4n8NyXCQW+s2Jt/MDO8l2gJ9e9XE8V+H7AF&#10;bXWdJYSr5WftsXyg8ZOT0q1a+L9DjRYbrxBo7DOdyXkeMgc9+9aFl4x8Mafa3SS69o00cn3Ikvoj&#10;j/x6p7Txf4X2QhfFGiqo+ZzJfJn6cmuan8UaDNfXUr65peZGYKVvY8c8dd3THeqkHjLTU8tT4gsl&#10;jXg7LqINj656/Wrtz4o8NwhVh8QafJFkE/6XGWbnODyOKrHxH4bklQxa7ZxBG3AveR/KPQfMa6nT&#10;vGnhc25a48RaQJPurvvozyPXnofXnrWNq3jDw+J8Ra7pVw/eQ3UZwD1749vaof8AhKPDsWnv5eta&#10;UJXYKqi9j+Vec9/pUNpr/hxJd0+v6ZtT5iFu4zn261eufGfh+PT2VNc0ppJsAhbuM7FHQdfX+XvX&#10;net6/ptxqjtHqVpJGiqqsJlx057+uapDV9Ox/wAf9r/3+X/GmnVdO/5/7X/v8v8AjSf2rp3/AD/2&#10;v/f5f8a8703Sr/WLk2+nWk1zKq73Ea5CICAWY9FUZGWOAO5qa68P6tYyXKXVhNC1tCLiTeuB5RdU&#10;Dg9GUsygEZBzxTLPRr+/W2a3gBW5kkihZpFRWeNVZxliAMB1PPrVqbwprUF3bWrWYea5L+UsUySZ&#10;2jLElWIUAcknAAyegNZ19Y3Wm3klpeQtDPHjcjehGQR6ggggjgggjg1c1Dw5rGk2kd1f6fPbROwU&#10;GRcFSRlQw6qSASA2MgEjIqPU9D1PRvK/tGylt/Nzt3juMblPowyMqcEZGQMin2vh3V73S5tTtrCW&#10;SziDFpFHZQCxA6sFBBYjO0cnAqEaTfHUrbTvs7fa7kRGGIkZfzVVo/bkMp/Gorexubp5UhhZmhja&#10;WTtsVRkk56f4kDqRTtO0681a/isdPtpLm6lOEijXJOBk/gACSewBJq5pXhfXdchebS9KurqJSy74&#10;4yVZgNxRT/E+Odoy2OcVTsNOvNUu1tbG3eeYgnag6AdWJ6BQOSTwByak1TR9Q0W6W21G1kt5WQSI&#10;HHDoejKRwyn1GRVGiiirF/Y3WmX01lewtBcwtskjfqp9DWjf+Etf0u3tp7zSrmOO5cRRHbklyAwQ&#10;gcq5BB2nB9qfqHg/xBpdzHb3umTRSSRzSpkgqywgmXDA4yoU5Gcj05FYda0/hrWbbS/7RmsJUtdq&#10;uWONyK2NrMv3lU5XDEAHcuOozLJ4R1uKwF7JaxpAYBcAtcxBvLK7wdu7dypBAxnmq1loGq6i8Mdn&#10;YTTSTQyTxIi/NJGmdzKOpAKsOOpUgcgiorbSL+80u+1K3tmks7Dy/tUoIxFvbame/J44qvc28tpc&#10;yW8yhZY2KsAQRke44I9xUVFFFFFFFaGhan/YviHTdV8nzvsV3Fc+Vu279jhtucHGcYzg1Fqd7/aW&#10;rXl95fl/aZ3m2bs7dzE4z361Lp+p/YLHVrbyd/8AaFottu3Y8vE0Uu7pz/qsY4657YOfW7qviP8A&#10;tPwr4f0T7J5X9jrcDzvMz5vmyb/u4+XHTqc+1YVa/inXP+El8T6hrP2f7N9smMvk79+zPbOBn8qg&#10;0bU/7JvpLnyfN32lzbbd23HmwvFuzg9N+cd8Y461n1tNr+7wTH4c+zfc1F7/AO0eZ13Rqmzbj/Zz&#10;nPfpWLWprusf21dWs/keT5Flb2m3fu3eVEse7oMZ25x2z1NJ4d1f+wPEmm6v5Hn/AGK4Sfyt+3ft&#10;OcZwcfXBqjDbT3CTPDDJIsKeZKyqSEXIG5vQZYDJ7kDvXTadb6xD8P8AWEj0eaWwvpYJzdhseWsJ&#10;cE7MZZcyYLdARjr0wdN0m+1i4aCwtzNIib35Cqi5AyzHAUZIGSepA6kVY1i8mlg03Tbi0e2n0mB7&#10;ORZMhi3nyyHKkAqQZNuP9n8BRs7j7JfW9zt3+TIsm3OM4OcVZ13U/wC2vEOpar5Pk/bbqW58rdu2&#10;b3Lbc4GcZxnArPrpvCAkc6pDAtlcTTWqobC9col4nmo2xWEiN5gZUZVU5baw/wBlumutPtPMk0Wz&#10;JtNR1TRvs8emT36zLayrdJMIxJkBN4jciNvmDvg/erBv9JvIvD+g+H5I0TVpNTumFo0qB0EqWyR7&#10;+fk3FGxuxwM9CCba3tvqOseIdK02ZWhfT/7O0bP7vzEjnicYzjDyJHIxGBueRhjLYrH8U/uRo2ny&#10;MrXtjp4gu9rBtshllcIT3Ko6KR/CVK/w12GkSrootrvXp7SOBNZs9RGpxTPO2qlJWLMQSSdqSyMW&#10;AUgja6l2G3nLrSr3TvCsml3irJfXmoJcWkUcqynyo45BJICCRsffHhhw/lH+6K1tFiMkPhfWg0Ta&#10;ZpOnzxakxlX5f39w5hZSeTIkqqoPDl9ufvYn8Rw6ZeeHWTSo2n1uLTdNm1HzrZW22y2kIzA+47Qr&#10;bN/yhju4O1XzD4pmii8OXHiCF7czeLyjMkYOYvKIa6Ug/d3XAQryflXrWJ8PdSubLxjpcENwYYLm&#10;8hE+0hd6hs7Seu3PJXOCQCRkDHReFJLeSw8NTQ2FnJa2c8keqzXN20f2YmUN564dRGTGY1WQHczR&#10;bQPlG7ldB0DVda1Y2llLLFFdQvLJM27DwB8FiFyWG9QMYPzAfWuhnMumf2nFNpYgGk6Ii6aup20c&#10;rsDfRkyFGDLuYyTcDOFO3LYLFNYuLe6tNbtWs9LSOHQ7C9hMFjBE6zyG0MhDoobnzZflzgA4AAAx&#10;a1/V4tP/AOEu+x6ZoS/YteS0s86Xbv5cTG5LYyh3Z8tPvZwOmKwL+EWvxX1GHS7Oxkig1acRW9wi&#10;m28tZG4cHgRhQcngBQTkYzXQXt14R0LWxcabNMdJjgf+xr62slmlE7H948xd423x/wDLNT90eW+O&#10;SXwvGqW48d6hfQma6so7uPz5JIgPmYZ243EHIVu/ODXXxwNofih73VLm2jt7/wAYWV7bXJuUZJoE&#10;admmBz9wCaM7jx83qDiloumnw7Dp2l+IkaCQjWZ5YYZY2lWA2PlllwSBuKMFzwduemM8j40hgGrw&#10;3Wn28EWj3UCvp3kxhf3QyNr4JJlVgVcsSSRkfKVrr9XtDP8A2nqVzFb26z29zLH4j0++8hNRyjYW&#10;SEuw3yspDRJsILnK4Ug1vEGjyXlpb3UXhS5u86NZY1FLlgmRaRDdtAx8pGCP9mo9N1BtI8Yi+sJU&#10;R7Pw7DNbnhlWUWcbnAPH+s3Ej1Jq1qqadpHhvX9K0qWM2l5p39qhVkyyJLeWv2eGQdS6RLu5Jx57&#10;44yW47xTg/2K0p/01tLg+1LnO3G4Q/nAID+PY5AwKKKKKKKKKKKKKKKKKKKKK6jw3qNyvhnxRpxu&#10;XWzbTxN5G7CtJ9otxux3IGcemTjqa3LeItDZa8jRLpEPh65s2bzFHkzmCaLyyuchnlcPgckS7z/F&#10;jE0axurnQdX0W3iI1W4e0uo4ujzwAOWRe7Z82GTb6Rlv4RWxqVjDr1nqkFg1pcX1r/ZMTSiRP3aQ&#10;2bxXDByf9WsgTcwO0/KckYNbLLp1r4st9Pj0/SjZX/jC+sZ1ezhbFtvtlVVYrmNQHfBUjGTiuK1u&#10;6XU/Cmk6jLb2Ud617d28jWtrFbho0S3ZMrGqrwZH5xnn2Fc1RRRRRRRRRRRRRRRRRRRRRRRRU011&#10;NcRW8UrApbRmKIBQMKWZ8cdfmduT646AVDVi+vrnUbt7q6k8yZgBkKFACgKqgDAVQAAAAAAABwKr&#10;0UUUUUUUUUUUUUUUUUUUUUUUUUUV/9lQSwECLQAUAAYACAAAACEAihU/mAwBAAAVAgAAEwAAAAAA&#10;AAAAAAAAAAAAAAAAW0NvbnRlbnRfVHlwZXNdLnhtbFBLAQItABQABgAIAAAAIQA4/SH/1gAAAJQB&#10;AAALAAAAAAAAAAAAAAAAAD0BAABfcmVscy8ucmVsc1BLAQItABQABgAIAAAAIQB+dpljJgYAABUR&#10;AAAOAAAAAAAAAAAAAAAAADwCAABkcnMvZTJvRG9jLnhtbFBLAQItABQABgAIAAAAIQBYYLMbugAA&#10;ACIBAAAZAAAAAAAAAAAAAAAAAI4IAABkcnMvX3JlbHMvZTJvRG9jLnhtbC5yZWxzUEsBAi0AFAAG&#10;AAgAAAAhAE4OGkvgAAAACgEAAA8AAAAAAAAAAAAAAAAAfwkAAGRycy9kb3ducmV2LnhtbFBLAQIt&#10;AAoAAAAAAAAAIQBiHXHjc2QAAHNkAAAVAAAAAAAAAAAAAAAAAIwKAABkcnMvbWVkaWEvaW1hZ2Ux&#10;LmpwZWdQSwUGAAAAAAYABgB9AQAAMm8AAAAA&#10;">
                <v:shape id="図 1" o:spid="_x0000_s1880"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d/xgAAAN4AAAAPAAAAZHJzL2Rvd25yZXYueG1sRI9Ba8JA&#10;FITvgv9heUJvukmqVVNXkYLgQQpJ6/2RfSah2bdhd9W0v74rFHocZuYbZrMbTCdu5HxrWUE6S0AQ&#10;V1a3XCv4/DhMVyB8QNbYWSYF3+Rhtx2PNphre+eCbmWoRYSwz1FBE0KfS+mrhgz6me2Jo3exzmCI&#10;0tVSO7xHuOlkliQv0mDLcaHBnt4aqr7Kq1HgThbLZ7TF8vz+k82r4zotDmulnibD/hVEoCH8h//a&#10;R60gSxeLOTzuxCsgt78AAAD//wMAUEsBAi0AFAAGAAgAAAAhANvh9svuAAAAhQEAABMAAAAAAAAA&#10;AAAAAAAAAAAAAFtDb250ZW50X1R5cGVzXS54bWxQSwECLQAUAAYACAAAACEAWvQsW78AAAAVAQAA&#10;CwAAAAAAAAAAAAAAAAAfAQAAX3JlbHMvLnJlbHNQSwECLQAUAAYACAAAACEAwJd3f8YAAADeAAAA&#10;DwAAAAAAAAAAAAAAAAAHAgAAZHJzL2Rvd25yZXYueG1sUEsFBgAAAAADAAMAtwAAAPoCAAAAAA==&#10;">
                  <v:imagedata r:id="rId476" o:title=""/>
                  <v:path arrowok="t"/>
                </v:shape>
                <v:oval id="円/楕円 7" o:spid="_x0000_s1881" style="position:absolute;left:14097;top:5660;width:14922;height:14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hKxAAAAN4AAAAPAAAAZHJzL2Rvd25yZXYueG1sRE/fa8Iw&#10;EH4X9j+EG+xtJpZNRjXKUCoOhDEVn4/kbMuaS2miVv96Mxj4dh/fz5vOe9eIM3Wh9qxhNFQgiI23&#10;NZca9rvi9QNEiMgWG8+k4UoB5rOnwRRz6y/8Q+dtLEUK4ZCjhirGNpcymIochqFviRN39J3DmGBX&#10;StvhJYW7RmZKjaXDmlNDhS0tKjK/25PTYIrlRt0Ox/X34kuZ09uqMOF9pPXLc/85ARGpjw/xv3tt&#10;03yVjTP4eyfdIGd3AAAA//8DAFBLAQItABQABgAIAAAAIQDb4fbL7gAAAIUBAAATAAAAAAAAAAAA&#10;AAAAAAAAAABbQ29udGVudF9UeXBlc10ueG1sUEsBAi0AFAAGAAgAAAAhAFr0LFu/AAAAFQEAAAsA&#10;AAAAAAAAAAAAAAAAHwEAAF9yZWxzLy5yZWxzUEsBAi0AFAAGAAgAAAAhAM2NCErEAAAA3gAAAA8A&#10;AAAAAAAAAAAAAAAABwIAAGRycy9kb3ducmV2LnhtbFBLBQYAAAAAAwADALcAAAD4AgAAAAA=&#10;" filled="f" strokecolor="red" strokeweight="2.25pt">
                  <v:stroke dashstyle="3 1"/>
                  <v:path arrowok="t"/>
                  <o:lock v:ext="edit" aspectratio="t"/>
                </v:oval>
                <v:shape id="_x0000_s1882" type="#_x0000_t202" style="position:absolute;left:7511;top:3646;width:13239;height:6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UgDxwAAAN4AAAAPAAAAZHJzL2Rvd25yZXYueG1sRI9La8JA&#10;FIX3Bf/DcIXu6iRpfRAdRQotpXXjC7eXzHUSzdwJmamm/nqnUOjycB4fZ7bobC0u1PrKsYJ0kIAg&#10;Lpyu2CjYbd+eJiB8QNZYOyYFP+RhMe89zDDX7sprumyCEXGEfY4KyhCaXEpflGTRD1xDHL2jay2G&#10;KFsjdYvXOG5rmSXJSFqsOBJKbOi1pOK8+bYRYg7J0Nr3ldlnt/B8eDl9LT+3Sj32u+UURKAu/If/&#10;2h9aQZYO0zH83olXQM7vAAAA//8DAFBLAQItABQABgAIAAAAIQDb4fbL7gAAAIUBAAATAAAAAAAA&#10;AAAAAAAAAAAAAABbQ29udGVudF9UeXBlc10ueG1sUEsBAi0AFAAGAAgAAAAhAFr0LFu/AAAAFQEA&#10;AAsAAAAAAAAAAAAAAAAAHwEAAF9yZWxzLy5yZWxzUEsBAi0AFAAGAAgAAAAhAHedSAPHAAAA3gAA&#10;AA8AAAAAAAAAAAAAAAAABwIAAGRycy9kb3ducmV2LnhtbFBLBQYAAAAAAwADALcAAAD7AgAAAAA=&#10;" filled="f" fillcolor="#4f81bd [3204]" stroked="f" strokecolor="black [3213]">
                  <v:shadow color="#eeece1 [3214]"/>
                  <v:textbox>
                    <w:txbxContent>
                      <w:p w14:paraId="2018165C" w14:textId="77777777" w:rsidR="00786D49" w:rsidRPr="0085569B" w:rsidRDefault="00786D49" w:rsidP="00667CB8">
                        <w:pPr>
                          <w:pStyle w:val="Web"/>
                          <w:spacing w:before="0" w:beforeAutospacing="0" w:after="0" w:afterAutospacing="0"/>
                          <w:jc w:val="center"/>
                          <w:textAlignment w:val="baseline"/>
                          <w:rPr>
                            <w:b/>
                            <w:color w:val="000000" w:themeColor="text1"/>
                            <w:sz w:val="28"/>
                            <w:szCs w:val="28"/>
                          </w:rPr>
                        </w:pPr>
                        <w:r w:rsidRPr="0085569B">
                          <w:rPr>
                            <w:rFonts w:ascii="Arial" w:cstheme="minorBidi" w:hint="eastAsia"/>
                            <w:b/>
                            <w:color w:val="000000" w:themeColor="text1"/>
                            <w:kern w:val="24"/>
                            <w:sz w:val="28"/>
                            <w:szCs w:val="28"/>
                          </w:rPr>
                          <w:t>領域</w:t>
                        </w:r>
                        <w:r>
                          <w:rPr>
                            <w:rFonts w:ascii="Arial" w:hAnsi="Arial" w:cstheme="minorBidi"/>
                            <w:b/>
                            <w:color w:val="000000" w:themeColor="text1"/>
                            <w:kern w:val="24"/>
                            <w:sz w:val="28"/>
                            <w:szCs w:val="28"/>
                          </w:rPr>
                          <w:t>0</w:t>
                        </w:r>
                        <w:r w:rsidRPr="0085569B">
                          <w:rPr>
                            <w:rFonts w:ascii="Arial" w:hAnsi="Arial" w:cstheme="minorBidi"/>
                            <w:b/>
                            <w:color w:val="000000" w:themeColor="text1"/>
                            <w:kern w:val="24"/>
                            <w:sz w:val="28"/>
                            <w:szCs w:val="28"/>
                          </w:rPr>
                          <w:t>3</w:t>
                        </w:r>
                      </w:p>
                    </w:txbxContent>
                  </v:textbox>
                </v:shape>
              </v:group>
            </w:pict>
          </mc:Fallback>
        </mc:AlternateContent>
      </w:r>
    </w:p>
    <w:p w14:paraId="526842AD" w14:textId="208E16A1" w:rsidR="00667CB8" w:rsidRDefault="00667CB8" w:rsidP="00667CB8">
      <w:pPr>
        <w:tabs>
          <w:tab w:val="left" w:pos="5385"/>
        </w:tabs>
      </w:pPr>
    </w:p>
    <w:p w14:paraId="04D2D080" w14:textId="35C6D176" w:rsidR="00667CB8" w:rsidRDefault="00667CB8" w:rsidP="00667CB8">
      <w:pPr>
        <w:tabs>
          <w:tab w:val="left" w:pos="5385"/>
        </w:tabs>
      </w:pPr>
    </w:p>
    <w:p w14:paraId="26957653" w14:textId="77777777" w:rsidR="00667CB8" w:rsidRPr="0085569B" w:rsidRDefault="00667CB8" w:rsidP="00667CB8"/>
    <w:p w14:paraId="4EE90DFE" w14:textId="77777777" w:rsidR="00667CB8" w:rsidRPr="0085569B" w:rsidRDefault="00667CB8" w:rsidP="00667CB8"/>
    <w:p w14:paraId="5DCA99D2" w14:textId="77777777" w:rsidR="00667CB8" w:rsidRPr="0085569B" w:rsidRDefault="00667CB8" w:rsidP="00667CB8"/>
    <w:p w14:paraId="407BF13E" w14:textId="77777777" w:rsidR="00667CB8" w:rsidRPr="0085569B" w:rsidRDefault="00667CB8" w:rsidP="00667CB8"/>
    <w:p w14:paraId="6DE2BD33" w14:textId="77777777" w:rsidR="00667CB8" w:rsidRPr="0085569B" w:rsidRDefault="00667CB8" w:rsidP="00667CB8"/>
    <w:p w14:paraId="2E813A06" w14:textId="77777777" w:rsidR="00667CB8" w:rsidRPr="0085569B" w:rsidRDefault="00667CB8" w:rsidP="00667CB8"/>
    <w:p w14:paraId="2E9BD29F" w14:textId="77777777" w:rsidR="00667CB8" w:rsidRPr="0085569B" w:rsidRDefault="00667CB8" w:rsidP="00667CB8"/>
    <w:p w14:paraId="2AEBDA75" w14:textId="0918B1BA" w:rsidR="00667CB8" w:rsidRDefault="00667CB8" w:rsidP="00667CB8"/>
    <w:p w14:paraId="1366E5D2" w14:textId="77777777" w:rsidR="00896FC3" w:rsidRDefault="00896FC3" w:rsidP="00667CB8"/>
    <w:p w14:paraId="75661EED" w14:textId="69BD73D0" w:rsidR="0045706E" w:rsidRDefault="0045706E" w:rsidP="00667CB8"/>
    <w:p w14:paraId="2410ED5F" w14:textId="77777777" w:rsidR="0045706E" w:rsidRPr="0085569B" w:rsidRDefault="0045706E" w:rsidP="00667CB8"/>
    <w:p w14:paraId="352872ED" w14:textId="77777777" w:rsidR="00667CB8" w:rsidRPr="0085569B" w:rsidRDefault="00667CB8" w:rsidP="00667CB8"/>
    <w:p w14:paraId="6BCDBF51" w14:textId="77777777" w:rsidR="00667CB8" w:rsidRPr="0085569B" w:rsidRDefault="00667CB8" w:rsidP="00667CB8"/>
    <w:p w14:paraId="4F3182BB" w14:textId="77777777" w:rsidR="00667CB8" w:rsidRPr="0085569B" w:rsidRDefault="00667CB8" w:rsidP="00667CB8"/>
    <w:p w14:paraId="397126F6" w14:textId="5E7B553F" w:rsidR="00667CB8" w:rsidRPr="005C3946" w:rsidRDefault="00667CB8" w:rsidP="00896FC3">
      <w:pPr>
        <w:pStyle w:val="afa"/>
      </w:pPr>
      <w:bookmarkStart w:id="22" w:name="_Hlk67155169"/>
      <w:r w:rsidRPr="005C3946">
        <w:t>図</w:t>
      </w:r>
      <w:r w:rsidRPr="005C3946">
        <w:t>4.1.1-39</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03</w:t>
      </w:r>
      <w:r w:rsidRPr="005C3946">
        <w:t>の</w:t>
      </w:r>
      <w:r w:rsidRPr="005C3946">
        <w:t>SEM</w:t>
      </w:r>
      <w:r w:rsidRPr="005C3946">
        <w:t>像</w:t>
      </w:r>
      <w:r w:rsidRPr="005C3946">
        <w:t>(</w:t>
      </w:r>
      <w:r w:rsidRPr="005C3946">
        <w:t>赤破線は粒子位置を示す</w:t>
      </w:r>
      <w:r w:rsidRPr="005C3946">
        <w:t>)</w:t>
      </w:r>
    </w:p>
    <w:bookmarkEnd w:id="22"/>
    <w:p w14:paraId="44F07BD7" w14:textId="77777777" w:rsidR="00667CB8" w:rsidRPr="0085569B" w:rsidRDefault="00667CB8" w:rsidP="00667CB8"/>
    <w:p w14:paraId="58CBC417" w14:textId="77777777" w:rsidR="00667CB8" w:rsidRDefault="00667CB8" w:rsidP="00667CB8">
      <w:pPr>
        <w:jc w:val="center"/>
        <w:rPr>
          <w:rFonts w:ascii="ＭＳ 明朝" w:hAnsi="ＭＳ 明朝"/>
        </w:rPr>
      </w:pPr>
    </w:p>
    <w:p w14:paraId="1C2E9028" w14:textId="161242DE" w:rsidR="00667CB8" w:rsidRPr="00DE07E9" w:rsidRDefault="00896FC3" w:rsidP="00667CB8">
      <w:pPr>
        <w:jc w:val="center"/>
      </w:pPr>
      <w:r w:rsidRPr="0085569B">
        <w:rPr>
          <w:noProof/>
        </w:rPr>
        <w:drawing>
          <wp:anchor distT="0" distB="0" distL="114300" distR="114300" simplePos="0" relativeHeight="251787264" behindDoc="0" locked="0" layoutInCell="1" allowOverlap="1" wp14:anchorId="61260C80" wp14:editId="64CFD75A">
            <wp:simplePos x="0" y="0"/>
            <wp:positionH relativeFrom="column">
              <wp:posOffset>876573</wp:posOffset>
            </wp:positionH>
            <wp:positionV relativeFrom="paragraph">
              <wp:posOffset>26580</wp:posOffset>
            </wp:positionV>
            <wp:extent cx="4389120" cy="3403600"/>
            <wp:effectExtent l="0" t="0" r="0" b="6350"/>
            <wp:wrapNone/>
            <wp:docPr id="21555" name="Picture 2" descr="F:\aita\1F汚染物_20\P53C22\P53C22SE01-map3-Co\P53C22SE01-map3-Co.jpg">
              <a:extLst xmlns:a="http://schemas.openxmlformats.org/drawingml/2006/main">
                <a:ext uri="{FF2B5EF4-FFF2-40B4-BE49-F238E27FC236}">
                  <a16:creationId xmlns:a16="http://schemas.microsoft.com/office/drawing/2014/main" id="{C9778B9B-F8BA-4D82-83CB-FBDB72F2B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descr="F:\aita\1F汚染物_20\P53C22\P53C22SE01-map3-Co\P53C22SE01-map3-Co.jpg">
                      <a:extLst>
                        <a:ext uri="{FF2B5EF4-FFF2-40B4-BE49-F238E27FC236}">
                          <a16:creationId xmlns:a16="http://schemas.microsoft.com/office/drawing/2014/main" id="{C9778B9B-F8BA-4D82-83CB-FBDB72F2B14C}"/>
                        </a:ext>
                      </a:extLst>
                    </pic:cNvPr>
                    <pic:cNvPicPr>
                      <a:picLocks noChangeAspect="1" noChangeArrowheads="1"/>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D144A" w14:textId="67F0D863" w:rsidR="00667CB8" w:rsidRDefault="00667CB8" w:rsidP="00667CB8"/>
    <w:p w14:paraId="2AE038D8" w14:textId="54F3550A" w:rsidR="00667CB8" w:rsidRDefault="00667CB8" w:rsidP="00667CB8">
      <w:pPr>
        <w:tabs>
          <w:tab w:val="left" w:pos="6000"/>
        </w:tabs>
      </w:pPr>
      <w:r>
        <w:tab/>
      </w:r>
    </w:p>
    <w:p w14:paraId="76F187C3" w14:textId="77777777" w:rsidR="00667CB8" w:rsidRPr="0027165E" w:rsidRDefault="00667CB8" w:rsidP="00667CB8"/>
    <w:p w14:paraId="2AF2471E" w14:textId="77777777" w:rsidR="00667CB8" w:rsidRPr="0027165E" w:rsidRDefault="00667CB8" w:rsidP="00667CB8"/>
    <w:p w14:paraId="2B9F065E" w14:textId="77777777" w:rsidR="00667CB8" w:rsidRPr="0027165E" w:rsidRDefault="00667CB8" w:rsidP="00667CB8"/>
    <w:p w14:paraId="0EC40E08" w14:textId="77777777" w:rsidR="00667CB8" w:rsidRPr="0027165E" w:rsidRDefault="00667CB8" w:rsidP="00667CB8"/>
    <w:p w14:paraId="125B0022" w14:textId="77777777" w:rsidR="00667CB8" w:rsidRPr="0027165E" w:rsidRDefault="00667CB8" w:rsidP="00667CB8"/>
    <w:p w14:paraId="4820C6CF" w14:textId="77777777" w:rsidR="00667CB8" w:rsidRPr="0027165E" w:rsidRDefault="00667CB8" w:rsidP="00667CB8"/>
    <w:p w14:paraId="2C77BE5B" w14:textId="77777777" w:rsidR="00667CB8" w:rsidRPr="0027165E" w:rsidRDefault="00667CB8" w:rsidP="00667CB8"/>
    <w:p w14:paraId="08CE63A8" w14:textId="77777777" w:rsidR="00667CB8" w:rsidRPr="0027165E" w:rsidRDefault="00667CB8" w:rsidP="00667CB8"/>
    <w:p w14:paraId="70D1D927" w14:textId="77777777" w:rsidR="00667CB8" w:rsidRPr="0027165E" w:rsidRDefault="00667CB8" w:rsidP="00667CB8"/>
    <w:p w14:paraId="3D84A50E" w14:textId="77777777" w:rsidR="00667CB8" w:rsidRPr="0027165E" w:rsidRDefault="00667CB8" w:rsidP="00667CB8"/>
    <w:p w14:paraId="24BCD58A" w14:textId="77777777" w:rsidR="00667CB8" w:rsidRPr="0027165E" w:rsidRDefault="00667CB8" w:rsidP="00667CB8"/>
    <w:p w14:paraId="7B58E599" w14:textId="77777777" w:rsidR="00667CB8" w:rsidRPr="0027165E" w:rsidRDefault="00667CB8" w:rsidP="00667CB8"/>
    <w:p w14:paraId="1C6D0FF3" w14:textId="77777777" w:rsidR="00667CB8" w:rsidRPr="0027165E" w:rsidRDefault="00667CB8" w:rsidP="00667CB8"/>
    <w:p w14:paraId="1F09B060" w14:textId="763D6080" w:rsidR="00667CB8" w:rsidRPr="0027165E" w:rsidRDefault="00667CB8" w:rsidP="00667CB8"/>
    <w:p w14:paraId="51C01735" w14:textId="5F2A83BE" w:rsidR="00667CB8" w:rsidRPr="0027165E" w:rsidRDefault="00667CB8" w:rsidP="00667CB8"/>
    <w:p w14:paraId="51473F45" w14:textId="77777777" w:rsidR="00667CB8" w:rsidRDefault="00667CB8" w:rsidP="00667CB8"/>
    <w:p w14:paraId="35530CF0" w14:textId="72ED7B08" w:rsidR="00667CB8" w:rsidRDefault="00667CB8" w:rsidP="00667CB8">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1B95E39C" w14:textId="77777777" w:rsidR="00896FC3" w:rsidRPr="00F81AC9" w:rsidRDefault="00896FC3" w:rsidP="00667CB8"/>
    <w:p w14:paraId="4E2428FB" w14:textId="50737824" w:rsidR="00667CB8" w:rsidRPr="005C3946" w:rsidRDefault="00667CB8" w:rsidP="00896FC3">
      <w:pPr>
        <w:pStyle w:val="afa"/>
      </w:pPr>
      <w:bookmarkStart w:id="23" w:name="_Hlk67155188"/>
      <w:r w:rsidRPr="005C3946">
        <w:t>図</w:t>
      </w:r>
      <w:r w:rsidRPr="005C3946">
        <w:t>4.1.1-40</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03</w:t>
      </w:r>
      <w:r w:rsidRPr="005C3946">
        <w:t>の中央付近を中心とした</w:t>
      </w:r>
      <w:r w:rsidRPr="005C3946">
        <w:t>EDS</w:t>
      </w:r>
      <w:r w:rsidRPr="005C3946">
        <w:t>点分析のスペクトル</w:t>
      </w: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5DD8BC46"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bookmarkEnd w:id="23"/>
          <w:p w14:paraId="5C44FE32"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4</w:t>
            </w:r>
            <w:r>
              <w:rPr>
                <w:rFonts w:ascii="ＭＳ 明朝" w:hAnsi="ＭＳ 明朝" w:cs="ＭＳ 明朝" w:hint="eastAsia"/>
                <w:noProof/>
              </w:rPr>
              <w:t>（1）</w:t>
            </w:r>
          </w:p>
        </w:tc>
      </w:tr>
      <w:tr w:rsidR="00667CB8" w:rsidRPr="003E56ED" w14:paraId="11C822E9" w14:textId="77777777" w:rsidTr="00896F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EBBA9C9" w14:textId="4363FCDB" w:rsidR="00667CB8" w:rsidRPr="003E56ED" w:rsidRDefault="00896FC3" w:rsidP="007314C6">
            <w:r>
              <w:rPr>
                <w:noProof/>
              </w:rPr>
              <mc:AlternateContent>
                <mc:Choice Requires="wpg">
                  <w:drawing>
                    <wp:anchor distT="0" distB="0" distL="114300" distR="114300" simplePos="0" relativeHeight="252080128" behindDoc="0" locked="0" layoutInCell="1" allowOverlap="1" wp14:anchorId="6DE83406" wp14:editId="14858D30">
                      <wp:simplePos x="0" y="0"/>
                      <wp:positionH relativeFrom="column">
                        <wp:posOffset>15240</wp:posOffset>
                      </wp:positionH>
                      <wp:positionV relativeFrom="paragraph">
                        <wp:posOffset>-42545</wp:posOffset>
                      </wp:positionV>
                      <wp:extent cx="1204595" cy="960120"/>
                      <wp:effectExtent l="0" t="0" r="0" b="0"/>
                      <wp:wrapNone/>
                      <wp:docPr id="3285" name="グループ化 3285"/>
                      <wp:cNvGraphicFramePr/>
                      <a:graphic xmlns:a="http://schemas.openxmlformats.org/drawingml/2006/main">
                        <a:graphicData uri="http://schemas.microsoft.com/office/word/2010/wordprocessingGroup">
                          <wpg:wgp>
                            <wpg:cNvGrpSpPr/>
                            <wpg:grpSpPr>
                              <a:xfrm>
                                <a:off x="0" y="0"/>
                                <a:ext cx="1204595" cy="960120"/>
                                <a:chOff x="0" y="0"/>
                                <a:chExt cx="1204595" cy="960573"/>
                              </a:xfrm>
                            </wpg:grpSpPr>
                            <pic:pic xmlns:pic="http://schemas.openxmlformats.org/drawingml/2006/picture">
                              <pic:nvPicPr>
                                <pic:cNvPr id="21556" name="図 21556"/>
                                <pic:cNvPicPr>
                                  <a:picLocks noChangeAspect="1"/>
                                </pic:cNvPicPr>
                              </pic:nvPicPr>
                              <pic:blipFill>
                                <a:blip r:embed="rId478" cstate="email">
                                  <a:extLst>
                                    <a:ext uri="{28A0092B-C50C-407E-A947-70E740481C1C}">
                                      <a14:useLocalDpi xmlns:a14="http://schemas.microsoft.com/office/drawing/2010/main"/>
                                    </a:ext>
                                  </a:extLst>
                                </a:blip>
                                <a:stretch>
                                  <a:fillRect/>
                                </a:stretch>
                              </pic:blipFill>
                              <pic:spPr bwMode="auto">
                                <a:xfrm>
                                  <a:off x="0" y="16328"/>
                                  <a:ext cx="1204595" cy="944245"/>
                                </a:xfrm>
                                <a:prstGeom prst="rect">
                                  <a:avLst/>
                                </a:prstGeom>
                                <a:noFill/>
                                <a:ln>
                                  <a:noFill/>
                                </a:ln>
                              </pic:spPr>
                            </pic:pic>
                            <wps:wsp>
                              <wps:cNvPr id="21519" name="楕円 21519"/>
                              <wps:cNvSpPr/>
                              <wps:spPr>
                                <a:xfrm>
                                  <a:off x="511629" y="375557"/>
                                  <a:ext cx="168910" cy="17653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18" name="直線コネクタ 21518"/>
                              <wps:cNvCnPr/>
                              <wps:spPr>
                                <a:xfrm flipV="1">
                                  <a:off x="620486" y="206828"/>
                                  <a:ext cx="237490" cy="16002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388" name="テキスト ボックス 16388"/>
                              <wps:cNvSpPr txBox="1"/>
                              <wps:spPr>
                                <a:xfrm>
                                  <a:off x="696686" y="0"/>
                                  <a:ext cx="466725" cy="209550"/>
                                </a:xfrm>
                                <a:prstGeom prst="rect">
                                  <a:avLst/>
                                </a:prstGeom>
                                <a:solidFill>
                                  <a:sysClr val="window" lastClr="FFFFFF"/>
                                </a:solidFill>
                                <a:ln w="6350">
                                  <a:solidFill>
                                    <a:sysClr val="windowText" lastClr="000000"/>
                                  </a:solidFill>
                                </a:ln>
                              </wps:spPr>
                              <wps:txbx>
                                <w:txbxContent>
                                  <w:p w14:paraId="49D31EE7" w14:textId="77777777" w:rsidR="00786D49" w:rsidRPr="0058614E" w:rsidRDefault="00786D49" w:rsidP="00667CB8">
                                    <w:pPr>
                                      <w:rPr>
                                        <w:b/>
                                        <w:sz w:val="18"/>
                                        <w:szCs w:val="18"/>
                                      </w:rPr>
                                    </w:pPr>
                                    <w:r>
                                      <w:rPr>
                                        <w:rFonts w:hint="eastAsia"/>
                                        <w:b/>
                                        <w:sz w:val="18"/>
                                        <w:szCs w:val="18"/>
                                      </w:rPr>
                                      <w:t>領域</w:t>
                                    </w:r>
                                    <w:r>
                                      <w:rPr>
                                        <w:b/>
                                        <w:sz w:val="18"/>
                                        <w:szCs w:val="18"/>
                                      </w:rPr>
                                      <w:t>04</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E83406" id="グループ化 3285" o:spid="_x0000_s1883" style="position:absolute;left:0;text-align:left;margin-left:1.2pt;margin-top:-3.35pt;width:94.85pt;height:75.6pt;z-index:252080128;mso-width-relative:margin;mso-height-relative:margin" coordsize="12045,9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GrItQUAAC8QAAAOAAAAZHJzL2Uyb0RvYy54bWzcV9+L20YQfi/0fxB6&#10;v1jSSfIP4guOLxcC1+RI0uZ5La9sEUmr7q7Pvpa+nCH0oX1sC01f+1RKCymUQKF/jEnzb/SbXcl3&#10;PrvJkUIKPYizv2Z25puZb1Y3by2K3DnlUmWi7Lv+Dc91eJmIcVZO+u7Hj4/2Oq6jNCvHLBcl77tn&#10;XLm3Dj784Oa86vFATEU+5tKBklL15lXfnWpd9VotlUx5wdQNUfESm6mQBdOYyklrLNkc2ou8FXhe&#10;3JoLOa6kSLhSWD20m+6B0Z+mPNEP0lRx7eR9F7Zp8yvN74h+Wwc3WW8iWTXNktoM9g5WFCwrcela&#10;1SHTzJnJbEtVkSVSKJHqG4koWiJNs4QbH+CN713x5q4Us8r4MunNJ9UaJkB7Bad3VpvcPz2RTjbu&#10;u/tBJ3KdkhWI0ur819Xyp9Xyj9Xyu1dffeuYPUA1ryY9SNyV1aPqRNYLEzsj7xepLOh/+OUsDMhn&#10;a5D5QjsJFv3AC6Murkqw1409zG0UkilCtSWWTO/8g2DU3ifBVnNti6xbG1NlSQ//asww2sLs7bkF&#10;KT2T3K2VFNfSUTD5dFbtIbwV09koyzN9ZlIVgSSjytOTLDmRdnIBf+BHUdzg/+r5C8cuwEESonNW&#10;ipFXxyJ5qpxSDKesnPCBqpDnQNbAsXm8RdONK0d5Vh1leU5xonHtHGriSk7twMfm66FIZgUvtS1A&#10;yXP4KUo1zSrlOrLHixFHPsl7Yx9BRvFrZBSqOctNhSAPjpWm2ykjTI18HnQGntcNbu8NI2+4F3rt&#10;O3uDbtjea3t32qEXdvyhP/yCpP2wN1Mc7rP8sMpq07G6ZfzOgqipw5aaKVmbPzDE5FFjGlKKkCEb&#10;lZZcJ1MapgDtIYC2MusNg/AFqIS3QnE4o/lHYgzP2UwL4/jO4vBj1JbNf4Jju0DCMAijjTxHBkil&#10;73JRODQA0jDK3MBOgaw1rzlChpeC4o111svLjQU4SivGBTK6HsIHqnUwsmrSA7PrYUx8vIvLHk1Z&#10;xWElqd3Ier/bZP1fP37z6tkzSnyswdz66JpqlAGWHLgCZeT7cQA1IJT9dhRF7SuAxp2uD/InwvHb&#10;cbRvCGfNG1t48hzBV2Qs610HUmcOvV0v8oyEEnk2bgpMyclomEvnlKH/HB15+KtjuXGMonXI1NSe&#10;U2eKJvVBEyCCwgbIjPRZzm04H/IU7A1aDezl1Df5+kaWJKhT325N2ZjbC6LLdjQSpgLyEgpJs032&#10;WnetoDlplTS6bb7V50mUm7a7NqxG5U3Cawlzsyj1WrjISiF3eZbDq/pmex7mX4KGhiMxPkMdSoES&#10;QfRVlRxlwPmYKX3CJLo8FvFy0Q/wk+YCQRT1yHWmQn62a53Oow6w6zpzvBr6rvp0xqhF5PdKVEjX&#10;D0N6ZphJGLXR2xx5eWd0eaecFUOBxABPwjozpPM6b4apFMUTFNSAbsUWKxPc3XcTLZvJUNvXDJ5I&#10;CR8MzDHbe47LRxU6lg0eZdjjxRMmq5o0NOjmvmiqcivR7VmKRykGYLA0M8RygWuNNxjiPVIFHpP2&#10;gfL6+W+vf/9+df5itfx6df7L6vxPQxuGSclGMMywrF8oTeVY2nBSFPcnDSz1QyXGm6SD7guCCLy4&#10;c5WRg/122AX8hkBiz0NUbe41PNSwbY1tnpVvZI+8/LeU0RC3SXlD3Ga0gxeuUbu7i/4adfu+i14v&#10;rln0FB0C5P1lJ/p4Z52dq+Wz1fnPq/OXq+WXzmr5w2q5NEn60rHHYF6dpNTbHL24LehhTEl1EdCt&#10;Lhd347hO0vrF3LwYwjhuB/WLOvC6ETrRG/PzbQ+Gjd6EbrTuJ/jwGos5yA4cikVqafRX37YhZnM8&#10;3t/ZFbdUPoYrl9RSf9rVKXenvV6MFvYTxg8bDP8L8t8HNYAlLPkTkRuur1ct8WP1/0L65nMLX6Xm&#10;3VB/QdNn7+W5KcOL7/yDv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n1tVbg&#10;AAAACAEAAA8AAABkcnMvZG93bnJldi54bWxMj0FLw0AQhe+C/2EZwVu7SUyrxmxKKeqpCLaCeJtm&#10;p0lodjZkt0n6792e9PaG93jvm3w1mVYM1LvGsoJ4HoEgLq1uuFLwtX+bPYFwHllja5kUXMjBqri9&#10;yTHTduRPGna+EqGEXYYKau+7TEpX1mTQzW1HHLyj7Q36cPaV1D2Oody0MomipTTYcFiosaNNTeVp&#10;dzYK3kcc1w/x67A9HTeXn/3i43sbk1L3d9P6BYSnyf+F4Yof0KEITAd7Zu1EqyBJQ1DBbPkI4mo/&#10;JzGIQxBpugBZ5PL/A8UvAAAA//8DAFBLAwQKAAAAAAAAACEAoJrW0dZKAADWSgAAFAAAAGRycy9t&#10;ZWRpYS9pbWFnZTEucG5niVBORw0KGgoAAAANSUhEUgAAAH8AAABjCAYAAAHFru9lAAAAAXNSR0IA&#10;rs4c6QAAAARnQU1BAACxjwv8YQUAAAAJcEhZcwAADsMAAA7DAcdvqGQAAEprSURBVHhe5d153Gdj&#10;+QfwE4VEYzSDYWKERlmz5iltsouyZStkSskaMdYSE8q+TCFR0iKFNqUIJVuyFtlKyJY16zBzd7/v&#10;5/kc35l+//XH7w/n9TrOdznnvq/r+nyuz3Xd53yf0dWt/I97V/70pz+V008/vZx11lnlhz/8YZk8&#10;eXK56KKLyle/+tUybdq08s9//rM8+OCD5aijjiof+MAHytJLL13mn3/+suiiiw4PcM8995T77ruv&#10;HHvsseX8888vRx99dDn77LPLt7/97fLlL3+5XHjhheWll14q5513Xpl33nnLwgsvXJZccsmy3HLL&#10;DQ9w8MEHl9/+9rft4uOOO6587Wtfa/v+++9fvv/97zdLDMCCueeeuyy++OJlzTXXLENDQ8MD/PGP&#10;fyzXXHNNs+CLX/xic+WMM84ohxxySLnyyivLfvvtV66++uryrW99q8w333zlLW95S1lxxRXL+9//&#10;/uEB/vznP7f961//ejn88MPbzGLypS99qXzhC19ocTDojBkzmv8uXn/99ct22203PMBTTz3VTHTi&#10;9OnTy/HHH1++8Y1vlEcffbTYfP/yyy+XSy65pA3Cgne9611l0003HR7g3HPPLbfeemu5++67y8UX&#10;X1xOPPHE8s1vfrP86Ec/aq79+Mc/LlOnTm3BvPHGG9u5Z555Zll33XWHB7jiiivKX/7yl2aSE669&#10;9tp2vOqqq8pBBx3UXBMfAxv03//+d7Pkve997/AAt912W/nb3/7WLrzrrrvKiy++WJ544olmMjRO&#10;OeWUNqPj/fffXx566KHyyCOPtDi0AT7ykY+0i2zcsf3jH/9opBJ98RAXFv3qV79qAzz33HNtgjbA&#10;mDFjyvXXX99iIJh77713Y+djjz1WTjrppLLXXnuV3//+982tn/zkJy0WTz/9dONDG+DWbbZp0Tfq&#10;Cy+8UP71r3+VW265pfziF78ohx12WHNNcPHAZy/VeD1ZB5hRXW8D/E87k9FYVHH9pz/9aSMTqH79&#10;61+Xc845pzz77LPls5/9bHn88cfLnHPOWbbYYouWD/jQCZiIQwJcog0ypmMiVoJ51VVXLausskqj&#10;six861vf2t5XK7rGOGwTaTOC6ytf+UpLa3kgoCuvvHJL4XHjxpUllliivOMd7yhrrLFG6R544IHy&#10;3e9+t5x88sltRgGTlXIAiQxy3XXXNWgNsMACC5SJEyc2Km+00UalE/HVVlut/OEPf2gzn3rqqeXJ&#10;J59s9EXnXXfdteUBPqy33nrtYrzZZJNN2rETPBcJmoyjBzTg5z//eWMngoEYrM8880xLuB/84Afl&#10;ox/9aNl6661LR31OOOGEss8++zSyCCIk/vrXvzZiYeRpp53WLOTenXfe2WIiyTbYYIPSgY6ggBIa&#10;Dz/8cPuSJhITFhEXMbrgggtaLMBpsj333LN0r3/965se4jgmMhnurOIaaKUySouJC3HHETc6PIeE&#10;QLFm0qRJ5fnnny+f+9znyjHHHNMSSUZKIPlCubgA9ve85z2lM/Mb3/jGZppBBE8wuUGRpW8UWnJx&#10;I3rwtre9rXTHvOlNpRx6aLtYwDDSl2jsaKZf/vKXLbjf+c53yt///vcyrSbTjDrhxpUTjYk2M7pY&#10;ERETpismZqdE8gO5MBTBqLfYQMtEzrvsssvaNR/60Ica1JDjxWte85ry2te+th3nmmuusthii5UJ&#10;Eya0YzNADG00wmtWM0A4DEzhp0yZ0vjFmyOOOKKxXj1iDANE4KabbmpFzmcf+9jH2nsTqkUKmUyQ&#10;QuPHjy/LLrts25sBBrDLQ2QFmPdCJjuoJG7CCxsYE/4qdgwJ/Wyrr756i+Ycc8xR3vCGN7T0k/zU&#10;4+1vf3tZe+21X8llBrzuda9rJ9oQQOZEhoWeulBRicD7I488smUexUFHRuI9o5GGsaqxiVPKqS8j&#10;eE2ZVGV7MwBteSuMPJE03h944IFtEpPBFBRoLD+IjIn32GOPJvne+97kosgYIV9wwQUb3jxfYYUV&#10;mu6o6J/85CfLhhtuOGyA0Ep3hLGpbJJOGZCIiCc5DX7ppZc2qEyIhDwHmbKKgITMeOqPDTEXWWSR&#10;NjkF3GqrrZqQKcFeNwPgqdbw3GubQQk5r2SBXSoZkLxSDK+ppvd0GzHJj1xV/CQ8g+zOVUnUNY2R&#10;TKGuzQDshqsyDGuaRjVJtQ1Ed9xxR/PSa5FBTJGQNWDiPY7cfPPNTao0Vj/72c+aY4xkkNeiSBs/&#10;+MEPvtKZXH755U26iSRjaL8Ugq+JkJJRCo8JhJ2BXptcViAdJ2SGHXTGdA6NRc577723GWcOMrjj&#10;jjsOG7DQQgs1HSV1TjCZUNJONZUHjMERaQgmYUY25ERYUolHdFcFQFRjSkfaoGIoJYgOEk7R6mYA&#10;Mu27775l7Nixjb0M0QUprSmpMsJ3vOGVyXRGyCkbcMSAPr/hhhsaNESMoQQNp7zW94BxmWWWeaXD&#10;3mv06DKlKtURu+zS1NAkNFsIXUD8YQdjkeEtlttpBGx9zkPn4RLvybTPwMgZEbt3pOXVzVHHZsD/&#10;6w4LO2+FU5iFn8LdfvvtrS04tFY72FNF4ZZKyAcCBQcJwSh6VkEICDZZg/EmIssUkRpSx5G+tHSf&#10;+cxnGl6/+93v2gBCZjIphlC0AL4HHHBA2zEcpqRaqBmrDMMb9gjqO07JpM0226xJvYYwbRlh6g1A&#10;CCll471UdDSgyudo540IqA8MkhEmU4g0liYkTshKZqWdxYSWZ9SoUeVNtW9QGb1faqmlWjFqBpjY&#10;hcIq/YQcCYWOpz4HB88pJSPku34ANHYa4FzRYCjFk7r66HnmmadN/uY3v7lNDAI7aW4G8Jb1GhGa&#10;T/0onc95yAt1AeMx3GSJAOkFi0ZFKc4iTrnlgHDzXjutIKUoKdda7WaA/+hUbBTORhnJKEGxpzlB&#10;LrluUiQktxZD3hOYFKB3vvOdTXpFAPYw1wvI++WXX36wFygddnqhi5QJQgcSdd+u4ZDHv/nNb1qn&#10;w2uq5kh0fJ8METkbmdWyMkAE9AByXlu/0korNQNVxmYAPGQAIgkfURFKcPBSyHmOiBQQJ0zGe4bx&#10;HvFAAErtnCNVxXoG8J4BDLEkMvlaa601bIDcJ5O8FkYw8AiuBlcD5LrwKsf6AZ6CRR0wuXPtPkNY&#10;mxTU+wm/5RTS8XyodkH6gY033njYAJPKfc2BGm2j2cILX82FgiQ76AQuIKZI4AcoGGkDjfNBidRh&#10;vlsTMCdSegCrqrYwYgCPv/e977XJkU8WaMspm/IJBqFW0RjGS9dYtokIT0WPIXJfNWVIUhp8jMB6&#10;iynCZPJt6sK8GeCGAc+ElfAIq4WWmi33sVlKMUizQiF1OnpDRYpm2HhM0IwnQpwIrMYTBVDqB4Xf&#10;8rAZINdFQK6byOYiJVmHLOdlAAIiK6Eh3Y76BXUAFAQJiV1DmlVR70VOVVRJEVVnBYqRuySlM4FQ&#10;CpUUtJBlCCOcjP3ew9wAIqTUipCBZYxQk2RK6XuZkDsPDNdVi5przCNNRzri0iEb1tN4dUH4pI1U&#10;MilMkQr7DQBnk+CL70VHFHnNS7VEf5guCR/A6HpGgEk2tPsDDEA6A8htVivBmhGeCbPJYKc7BoFJ&#10;4KvcMi4QZI8zrhMhO55oRhy9F4EeAh+aANNNzBMDKzhgEBVHHljxwt0mKkipJlBMnZEdPIxFVjth&#10;c6458AG3LE5UzGYAJUQYYiR0LEQkffxOO+3U0ssGV7uwIywiygyY6ht85jsG4JWmVBetRzCuSFt1&#10;cYZh0rEZoFwSCTnvJBjBWWoiodJqUBVOhKyaQGUCPICzcNMHBoFO+sosusF7TtEFaStNjaP2NAPg&#10;QZe1ygm3yTFYRURSk3tvANHCdgJEQXmbSNjVDvygmFSRkYyiG6IMAmON3CYrHe12YUqyLRoAW6FV&#10;8TCZkbpboUYqLRm+wF6v6DzZo0PWyomMyTmiljjXJora8mYAZiOS+zQIw0onRtlMDAqfIRESwlQE&#10;dEVSi0Gf//znm4GaFuciM3WlLdIXp0TPdyptu9PIgKsWXbRcUfu0Xas6kU6bsDNAqIRZLstreKoZ&#10;CAgqUDBOuhIwhBMVOz2ROSb1Hh9A8mLljnGXqPWhGbB/XZYdW/fnR7oZX9qdDArEZLXQ8koUlGBK&#10;RuUY4jP6gKwMjcGyQAQfx6lq5MOVG9Nr2a7CUzauC5NmgP8YhKVIhq3CikhCanJGCCdJxm7574h8&#10;sgFUagFRSrMifVVSLRy11C8QKSlLJziDqNaO5sA1kQcZYuOmc9lF2JTxnXfeuWUbGwmm89wWIIAj&#10;zrSuWyemD3XXx2fopTnSn2gRrE98P3JN155AgNWGYzgjosRLpy0ryYTEwDfkVr8ECrcERKQZo21M&#10;62jHU0nGWMjZKT9HBRXFICiQgFDTfM8OcwoypdBKbL/99o1mpET9UxtRTaLNNttsZfbZZ28LfRmu&#10;4Or83By3EBtdl7+Wo3Y9sUD0AcgtaUhqTU2i3GTzmohyjKEmxWlOeI8NKgm0OI0NkMqinUMChgUc&#10;zJ5lDYZxRjCxUK7JR6Ao5G4cSG6BFvy0T5hFvSBuzZVbYtpgKHPakgjybokKhu7UwkB/3gfAJu84&#10;DvEkvxyTi6mnPid1UAkb6C7GMIwcKgKCgvrUzWsp4TWnBSqOY4fzMM338ha9VTy6Te28xy5PqYiO&#10;RpIUy/es+9De0e1YTqJ32vF0xe5qK8Eqr95w5ObUcADoclbExEbNl6/Uy4Zy6OgcLOAkdDkHWXQV&#10;AFVRUHyOlo6YgAFZyHJUKfYeW+iGtYf08Zk5Bd317LHRIrRWEI3ve8t9uc3xUNzCRwoIAAZAm8Oc&#10;V3cgb21irL4Q+o+b2iYhSKJvYhRjuIKH2pF7dcoGGWyBCuTc1VPw7FAVDLkvkIKQVZ5dgRUMDRcB&#10;cw+MNmAIYQSCwpnGy+bWsv5Ff0zdOYMB0Lfe5Sj0BcHRvQ8B4LjliLyHvNeYoCXtA0BAHOUTISGA&#10;NnlJsaUDjRAMtU1ec1I6pA2VEoImT72Wnz4XoNxNgLKFnkUeJmER/YC8PPcZeuvFOC+oALGpAmrw&#10;xz/+8aYlnIe6hT/EOQp9dx8UebQngsRTsCDOcX2fOxMzBYDTdhdauDNM/kNCrqE3ESI+HMQMVA6S&#10;Sh/klDEM4ASHaQcmGA/ClBuTBA4TlDroZzceITSevlAfoNLYsNLzAEtqqMt3jkf43HTedtttm7hB&#10;3lFQ3AuAvu9Vk3e/+91t7+8L+I9oMQy10N3GAGrsvXzkENVXkyEKBc7LYUcsQXcBQvcs47RsxDG9&#10;ZSqA18QNSzACA3wuUFghrVQfAdGTACMapcShOKETAEoPffRP3g/S3b2IddZZp7zvfe9rR6vyfkXm&#10;PwZ2g0Spg5rIU3oGKI0CoVEhfslrxjIapQUgjZFrpY73WRjJW8JFFO3YJIACJQACpBTvvvvubVx2&#10;sMm1mmq7xsdndmPLc7vyxmHsRX+OozvE6YZgQVsqYI+dljj2AdCIYICaS9g233zzViZQJVHXqEPN&#10;8iL3UjglMIJijYSiHDOe7g76kFcmaQLHjYNFmnfq72G1quPGkB3zbJinJ8EilcGigTDqGegRxukT&#10;3IOL4ElfdHd0+4MfW265ZbsRpHWG/Kc//el2lC59ABjLUYOq9/oBE3KW6lvAmdg5EUbBkjIRMyzg&#10;PEGDuCWRQKkA6ExT9Ojm4lwqjuCai1NZudKaUN5r59ML1zgnaWpTvdDf7tZrbr8STXokqKqcbtdz&#10;IfeDPKbr74z5j4lsjqIujxntqb7NJIwXIKhCFCqcQ9/cdvGZ/l1A9AeCRRwFwxG7pJPAckyw7QJF&#10;FBn7qU99qqWB1ZigCFhW2JooTGODcawnpKhNhZImrtWlAsF7lcljiDwatGN3+9FFAkC9GU3t3Z2L&#10;E3IQPdGXmkNAqjDO8i+p4LxoQ+7gGJOAMVhAGWMjjowigAKBRYJLOxgt6DpH4pryqefgtAAKvrkF&#10;xq5JY6PyrI3Wq2AUXwCibac17q8QQOJHD2YSQUgSIxGW5xzS9RE1xjHAPQyDQQVqaYhMxgmOMkyw&#10;OEi4MENABYlBqojPBZiz9EEwOaavYLBrzSdloMtB8wmqlCG81gm6V8Hw2jV6BvOlizQH1jnqKbDR&#10;Q2KVgEDShz4AHBNphnJaENR6YmZwaaEVFgSRxgLpwCDGU+3cr8tdjawmIZ1HZhocQihgjtKGA+iv&#10;NyCOukNpJSBeswuCUDa+61AcuyKqjr7nh6DRj2yuMTe/ND8aIVVhJhHklAgRGhSVWxYjGheIU1/n&#10;mIw2EBNRlnecgljEzbkC4FrvGQNByCi1xoaIoAmguk84BcHaQPAdBUQgVBnstGMq5mCZzzGVQGOL&#10;6oG1gOIwhhBUNtrQX0m0nnCnj1b0AbDb5DQUDMhQg8tdVYFj6CxNvGYAyipnBAW1bYSUQAmcnCSg&#10;mKAN9jprCEGBMN0gctEdiGcRpY3GSt2oYDg33zufPVKQjVk6CzjRZQcQwwbB1hip/0ojwe0DYGVl&#10;t6ZmpFLjiBWi6LUjoZPnAiBYWlZ1GIqcUF4sV4kMqlFfgib3GSWtGAwV4ylTUOSkeq9yyPUEw3yO&#10;0kgwOC8IrnG+VMoNQmkJda81c2w0jxRzjgDwA1hKIcb1AbCsHHnTTpBHLnAx2ipZKIbmqBuhITzQ&#10;VWLca6faRMt1zoUCBAQLzekJseSkOYzNaWjbVY5UEA4nAJxRgXwn5ZKiUlI60QBsBZjz6BPbaJc5&#10;sJHdAuC1sQlhHwCRlHOEB2JEgvF2F6BtnJFnosdZE0IFQl773ITOEzDBYCxjCCiDoQtBpRFtpY4g&#10;EDosMl6Qlo6oT83ZQKOkA+YQQuIqoATX2L6PBrATcALNdpvPNETWDFrmPgAMYgBaERs3E622LJKy&#10;ccouIHIcrdRsg1v9mRQaREa5IZYoCCnBQk2lkGPmgqbewvUCwVi1XxDYYLXpve+NIVDmVpmkIYcB&#10;JxACIhAqgbItHezAoDXZsHpwpdgHABoobGHhpqHlpRuQVmlQTASzVo/g2QRCzhkD1ZUnaYF+Gh0G&#10;aTt9DkmpwXmUNR7FN4cxGWhxJZeVLyJnDNeqQgSY+NIUPYQACLRxBEEA2IAJxrSzQ+BsrrNg+q8A&#10;HDp2bJk6enSZOs885bpRo5rRL9dIczzOM4jR3qOjiUUYxeQWIYO4VBAAtNTd0QqGC6YSqx6rDoIh&#10;L73nFF0JveWoVOEg3XAuxAUBW5zjfAGSBubEICzAYhu2CqjKMKOKczW8VGPLbnXBdvJ885XFBu8K&#10;v8r3//PDV8eOXkqWTZ5Ra4JDZFDbpm7LnSwsCJn6r2poQLyXx0SLmlseWxorYSqK975DV1WGSnst&#10;PaSKdHOuSqKEoT9b0Nfa3Xs3MKSENJMCGimLG99raNzL5BDhzr0+t/iIuTtGlspumORusdvlnbqb&#10;jbLKWc2Kmss44mYzKSPkHAMZwHG1l/LHUU2OwNgFwHuKrzT6Xh9A/TkiXwWBPmibnavcZZlL1NzQ&#10;dBODPlgiO5+YsVHALYo8Zte85Wauo+cHmrr8TIvDbpvnwUj7zbj1MOM5SiUpJ3QpLvSpOhHhOGUl&#10;Os5RnrymwBCK8/pq5csdHsYpX9ig/GGA/p4AMl6TI5DWCrlL5Bqiqjtkj25SL+IHLQQQOObTousn&#10;9AnGzo/i1XZIc1C/724xp1U0P5pyl4jjWNCJJic0BWhucM4pPeipRCkfnKTQFh/QR3XoQYfROjTf&#10;UXdBQHO9PcVHa4gx1BioruZrinRp5kr6CQqFV1nUbnXb+H7/JO1cCwwBUzV8jtqQ98CDc257+3Mt&#10;KcBpFLcreZ4Mcd73nR5Y366UqcfozNjcrLAxQlkTCKhxCFXpgEUIpmAOanMa3QUIxaULtOU6upsL&#10;A5wrOJwWBGWLQzRHaVU+2WHeXXbZpc1pXGVQeiqbSpzf9rklznlB0K+4H4judk5zNrtaLwDqfgdB&#10;kTRgajsGtDpZ3zMKzdR26AoAYeK4ZS0H0BpiHBQcKUIMsch5PvcePRMczkuRPPiwGUOrDFEBUMux&#10;AfUtoOyukw4ChtJBHcqOnIe271Df5wKEFdDmvCdGreFps9YNvaCH4pwSDMIj900mIGgut+0oLjDS&#10;gWhKHbQmWqjNSbuboZDnPIZE+TFAEARTsGgDh8yD8un4iJt8p+hSTJ6zk6B5AsR5zwAt2tzwzE1Q&#10;e26Pp7tzz08L765wu+1F1W1QdvtJy8oBKWBiVHRnxoSM5SyDqS/qy0Gvs0Kj1vpvzoQNRMy10kCA&#10;0N9rQXEkjlggKK7lvLTTVmMlxDjrRovb5Oak5H50C1mC5jVVzxPfiJqFTZ4LeAji4Wf+eK4T7QgL&#10;0RNxCKOzDe0oMkZwBoJWYGlPtaYQ9R0Ro9S+k7tKnNcCYeeosTktGJwVGA65GSItBFGeE0IA2Ci4&#10;2q3WAwM4ELdzHvIcz+5pkLyHMtRR3sqOEOaZgL2DuOgSOpv3mhoIKlk2KGgq5KFzIZ6aLAXSACmZ&#10;XksBbOGMkuiYPBcEwcsTH+NwXKA4zjn1nz2QtzlXSfZESKCVPA7La2LnwSeac5CzHIc+1D3zg7aq&#10;5k4Pp6Futdehgpqa0mFT36Gq09PkQIJ4UV85KUAYw2Bqb+GhTjOMFrgDq1xxHPKCpOmRAgKK4hjk&#10;PQ2AvBLpM3qjxALAHDa5nEdVUlPAI3CchzSnoY7iobwHH3Kd81DnOMpj0UgX+EqvK3c4Z7NEJDBo&#10;D23q73aWfIMQNDlv57CSZVcJGJdbVNCFNOQhyFliJ88FyefuE1J9aQFtAccuXZ5N4IaGhtrzwMwp&#10;5wkem5W0CBynBQCyOkPOch7dqbx7Dxz35LfTGQ0GAHVsaAdJE0HaLu8ZBtE4BVUihimhvDThGGR9&#10;j9rQ9out3XbbrTnrO8tQLMvDUs4LWFLLdzaaox+xa2q0s2hP5BxTu9FdI4PuHJTz/IF4fuDgvqNd&#10;MDvUyaLADx7QKbnGEYIGTZvKoLzJWxTN0a6DUwkInsDRAJSX5zo+n9EEtCZynEdtdFclOC+I0khL&#10;rcZLtWzKFDZhI6fRPfnuMTeKy2/Ocxr6hA7q+YGDh7bWCkodBnQcFgDOu+e9ww47NEQh7Za2fDap&#10;JsdtK1XAzilOQAuqar0guUVGGwiklZlrnUdPMEdFwBItK8fT8XEemzRMAmwTfGXPRgdcIwh6dI4T&#10;QbTnvD7e4iWlzS4gUKcZ7jZzHOIcb397YBVkME2N/EZZjQ0K67aULGhAkSMQk4McDqq6RM77znm6&#10;PEFDeYHEEI5xUq7nOu1pPvOeJmCXsonq5gdANsLMITkOYZT3GvpED+Kch7ZUiMihO8c91nLPkRa0&#10;JkcOKRkMQbfc+1JniR+qcp7jgiJ/07kFfbvemxD6zvmCAXm9OHF0nfRwjbHUe6j7LKInCNjgOmsC&#10;1BcIqWLDRt0mYdPC2vPrDvlO7Kh+6jmU0R3SmGHHgA9/+MPDyIuuukpk0E0NlfM+19P7Dk2hR4Q4&#10;GrVGecgxkHihqRUhiguA/Pc5LbATT9ogEIJF3GiKpofaC5jxBEYFscZXQpVcjicA6dvlPpVX4tLN&#10;xXE1ndLbKbtHWnapnSe7/R+d5cEfNUdbaAiAzo9D0GIkNBIAKk3BUZOxhIsuyG2ChwkCSvmxynXO&#10;cwtcGjhHcFQAn1FxWpH7C5y3OiSMKG8Dkj7eAkbbS+WVMMGI8wROOwxp9wI47YGLauFJbp7vtz96&#10;5CS05TtayhEX6KV9b2JNC8M1KXSAI6jvNQQFTDAEggYImlIJcdeiMacEkcPKJebQCU0Ox9lhPuh6&#10;jR3SUcAF1WfS0vqDs5yW36hO2ak9pENxt+Y57+mU1jjlUrNkpdihqO6OwLg7QszQQmSyKVOor8HR&#10;eOSWMkQJGmoSukmTJjXEGJllJwecpzWGtsBImTQ2fgMkXTwD9H02Kq+3FzwNlqAKHpYKAIE2B7Em&#10;fpoabSu6y3P2Wwl6aJkcd7/PPKjfHmUzljOoLUd1cU4ScZNzBIpaXAsfpQqd1WBGY4PSJ58FEAuU&#10;Ormsv3euEoji5vG7PecLsuCo25oZDpnHdz4HCOEzv3Fphc+wEzu0uWmroaulxQS70ob2eVoLdQFQ&#10;xv2ux48iMaD/W1+OoRsmoLJWFd0pPqNEPFREcZSWImiLvkpVKoH7AK5HdTuaoi60jIfCxjYeUeUI&#10;59298RnNsJmX4LoG6zBTvU9FYi/mET1qj/46OuourbALwoJgR3Xvoe99R+hCJZMQJhTWbdlE33ci&#10;TAw9YoKiNND4MFYlyB0bxghQ1vmYIkUIF8MxhpM0Jk5gVUAI43zHLpsSK5jW+pbfUkJgnG8DGAbT&#10;Dsh77IZtegaBgDqnCR0moH1z3qA2SJgMQgxFZxsjGOQGBkdMAnn0Jl4YwCkOuxbNlUTnGFvQfO41&#10;RPNMzWdxzl1hBhE9VQSjoMo5QaUZAsB54GCKe3jSy8ZGuiR9lFgpgm0AIK4ET84TcVpA8DQ6HXrI&#10;dfmonkKdyOjONEBExabtlItyDmqM8pnzgzgxk+sm1CRxirPQFiAGYw/am5OQcZYTxjMfqqrzzieu&#10;kOY05+mSNMAcaUoL2CRQNiylM1ResOkJ9gFJrYe8IGiL29/06ZehyAlUobhQVNJ8xzDfQ1B0dVsC&#10;YHLRxQpoEzx9gMBhiZ1zqJebIsaSNq4RJAgRLWyiB0qlDo9uGIuGSDHXORdTgOQoVdx1ytMlcwls&#10;5tAwAUEgBUlTE6chLxAdY+W3NhPaDGUwowwALUhrNNR2m0khoLMTACi6jrGijwVEU3kyvsbFuY7S&#10;RCAZxFDUhBAqc4TzxJPRWSoby3nSxTWqDCDQ3TWcFgAMowcEl40Qdz525xfbHPdrDRWg/S2rneGc&#10;ZyAaU2lHXZaB1E+6QJ2hb/caS5KLnOI8Cgsgo6WGnJUSjKInHJKb0Edn8+c8TukJ0mLbjec6qAMB&#10;6wRDILN65CStsUs56EsBHabgKn/ED/Jyv/1mT3RQFG2zrhYIg1FUg6AkFEQZ3eQyIwiSfEs5FHkp&#10;gYKCBl2IMpTiM1IKYRRBZZzcxBxscY6AymOBcxQw46O6c3SVnKPwWCVVgQMALHQdbTCuuQSMUEsB&#10;6/i0tgLQoSPn5bq8YhhjoayuEhydFac0CZDhHMNFlNNYABlRRzsiCRFGiLzxOCF4jISYQGXuLHkF&#10;3VEK2TkKHK+BwHkCimHswjoBZQfWmMMWAbQJLPswF90FgPMqS2tvRQeyBkNHjkCXExD0mrPYwWgq&#10;DBWICIxzfCYXCZQdW5zDQQzQEzAOowRE/goKx6WbZS8bzJ/7/26MSD05KwA+V0Itk83l+6ScjT6l&#10;MSKigoAl3lvsUHzreYrvfmAHXShBDE1MwnB12HfyC6IoxRl0ERQMIWgCYAIbZE3OMOXIa7SXt/Ib&#10;mwgpFF0HPeKm1SWmAqHGU3uICwDhgzjbBB+FoUw3OG4M8xpbc6RpUybZ5L3UBI5+380Mim/Bpsvr&#10;UEL+2iFi0Cg5RkBCXTYJBBnBQBS1BtAyGsNGvDBEPjMCveWaawUBEl4zysZxDnPeUXmDcm6VyWm0&#10;5bTd3FiF5tgIEPNJBbYBit1AoR2qgSATTx2dACh50rctbNy9hRCacNTtKaKGCWiJUvJKSoiiyZwH&#10;DcahpTzKht7OMyk0BJKhnGCUeaQKR1zLKXRH6ZS2vIY6hpk75zmiPnTlPoBUhwh0GIptAGCLYAuw&#10;pTod4bgAtD/ZdxuIADgJMhxgtDw2iVxVikQcqgTPOZxBPQPaIMtAERc8qzAIcFRO0wvGGBeCHBFI&#10;33PYju7ep3HCHs4n5/O9fLdjpTTlvPmgbxN8ATAfXwCK7tpa/b0bKJ3nXe7cuhtqWegijslLjstv&#10;QoJWtCHixhFrcT05AYKi15Pqmt6NBCnhNzMRJc4IHsMZlDu90gLaXkMU2ioAJ10jx9V5QcU2AfCZ&#10;HbJsS4ODlRoe6SsIRNVcdmnNfvRno4C2f7jHXRF3QRR+6MshQVDe0mgQEPQXGEJkQqsoTlo7Y4Eu&#10;UQclwqItjwXKaw6qvZxUszFCUIiX4GGU1xjGaYwQDI4DAguSas71OR1R1zGTw5xLNYI059nutRIt&#10;MEA0TlvV5ZEP9KUAEUJfUSUULqTcgmIwyqofQH1C50hEtI4mQj3Xi7ZrvEY1uctQ9JSrzqUnQZiz&#10;cdyOAajuc4HlvK6RXebHSujJcXnv6Dtz+B5jAWXHVraYU+/hhg3V79zot5LyqwePghnAWejYQ5so&#10;utcG01URNEYRNL0y2tkg7TviJmDuyGpvdY+Q10cQJedTd45m52x2VMcyjOOY8qtU6gQhmPsEPoM8&#10;hnDea+Ozgb2EEJNt8p3wWeZ2SgqHTezeGjow3uZC4uXoM1RLUyJgVoKoRG1Rl5MiLGiOgojeAkvw&#10;0M31kBQMSMhZAeCoXGeH12lulD8bKusf2GC1CW3OWyFKU72IIKG+dNW82TGPDzb2+PGCGx7KXscQ&#10;F2dp6+al8qd+20SMIwblCIESMPnJGcahutduZ3GOuDgX9UzspySoTCcIlUDJd4gYmyPG4bSAojv9&#10;ELDog1SRMsbgJAahOhqn5gsEO/UbjlF+AXCdQNM3T3PaLzMgIJqMod7qHx3wwBJts0Ff/vtMHrlf&#10;L7KExGQcRSliJzDKH4GDCFFEYzka1UZbZcxYGMBpjZPvnKPL0w+gLirTGuyjE4KNrcqlqoEBAigF&#10;gMkepVZwOW5zdHs7DzDd3++osIia1K1kjnso4OGlTR2lqrZUAFtSg6MMMKFgKEXaYsYyWpWAiteM&#10;NZ6SJ9haWgGFmLH95Izg+pyxxuAQgLATcj6DIoeNEectwY0v4NQf6pwHWjYPODzZ8bAD9TuTyWFf&#10;5DeqHvegPcMYYdf8MJCQDG4QV17QT07KfzqA2gSI4Gk5GckBzhNJ3aMKIGhSTlAFyWfEFW3jmKNz&#10;jAlhqGMrh3WOAmT+pIAKxN4Idrb8Cw0ednrY0a1ele+A6vAOY8aUw8aPL5fWbu/uKgoERz4SGhs6&#10;iaRuChI2Rio/nBUEuc4QkVeKMIryQlTOYonPBYgTclvbKR2kgEBJE8IkrznsO4iaUxA4TPkpvHOl&#10;jdfOEygAuFbg2T59aKjMqN2c7ewaqHHVN9T3aKtbpX45ddSosvkCC5QzRo8uu9bG5f5KOxGDuCOn&#10;US4sQFPRJ2Z2Dip/jkogJoT2XstfaQURnxtPIDQstMD32Md5NzSJo++cp2Zzyi6PMULaCB7WYBBg&#10;6EPsYDPUffdoDeTzFZzafvpxTzm3NnVTa1oTvm7ZlVYqR1e6L1lz4Mja7NxUV2zT616vbtEKbeQ4&#10;RyFPrJQlxlFigWGIY4SGTnAWI1yDniqBzzjnXAhBSkBTrggaJKGsk/NaoOwYYBxKb7dMlirsMcfT&#10;GrQahOl190+CPzR5cnmk7i9XMa15VWqpKo/st1/ZbNy49oS3Nnav/B7nVbh3rT2lkugEHaihJxTk&#10;FBUXWZ/L89Df56iKEfLdLSjVAyXVc0ciBS27VMnCxBGahIsGYItSR+l1guyQDlii9BFmuyW3fkKa&#10;6Et8pkfQYHmtPzC+NDGHMbXQBFV1IL4RYHNjnHItXbFQmmGU1+zjFz/Ypb/BPrHBWgXAtVbEWgRt&#10;fJ4AeybJFj6LqxhJTfGji8b2WN4zQ88P+TXwN4Btn/W3Uqpw/rkNVdlyxPd+XeN7n/utgqLlEb6H&#10;uLQtP9jCdj/ooHkjc3Stl7AF1LzWfwBdgARBAAWJ80Qe8AggCM7noPQXeOBYmEldBKBhioPrCbln&#10;FARfAVChorEA1Wnnxx8Cnh4IAAqEz9xQ0gQaw3dI4ny7HsvuXFqLBOxRZZGQTNBOlRvIipHX7Gd7&#10;nsEiHdtcr3ix3TwAVHgUFL4DW3MMRATTA7pn4jGE81RhrYdz04YYF/iuc34aXKDCBLDaLcB6766D&#10;O/AqNjJ4n+/sPnOta5AEAfJT5Fl3BBq5rmu3IPROwI7GA4JzgoT5lCGPIxQxu1ZIIJFCTXANMFVm&#10;KwHny0IBoc0qOhIIhkAKjCot2xDMWk/GuIaCyGQgOgKZssgQn1EGr2U9MjhaGgGfYhhH34pkjt5T&#10;BwSybEIKWWzxDgjzq2MUAQl0FMYHPDLIYKR1rj6Wr8jn18PuauQZcO4XITyyucbRutQ14qleiZlz&#10;2GFhYAnosYpsBywwvbZ7DXRYefziVpH3FAdJZLgH9bI8P8/yfXZgu39NAXzv1lUPPpZa1OsNEYAM&#10;A5MiMBZYgBMsmYEAzg3wirgMcj4HySywACjTXAtQpNDn6nAoggJPehV158guQQYA6Zc5gusIOJ8J&#10;FjIESADZEQNQlANZEYkqWQ0hsSNfzOW1lZrv+WohwnY+sRcJgKUUUS+qgVh8VzIonrGURFkscfLH&#10;xR4OUAD2yWikF0sNDlKxi3IoLcqAUso+ysN+2ew2mx8Ze2116KfjlqN6c8f8Fs8PEP1Ezc1YBJDp&#10;pN21xlAKfGc1526z60KOHvxPfOITLTvSvsp+junkZIDWVt/McbUO6BxClATVLut9hgzYLsuxW30D&#10;iNqHSALgiADAIrvGcR5wBNc8yXzZDHhH57BHdst24xqDHJNNn8ly2Yo0+f2g643ne+cjJn+pE2CQ&#10;EgjKG2l2RArgiAHf+EXttNEUwzVZ/ygTsQ9RqJHrEV6mi6s2XHzEVlvOD/EP4DKedHvtJrO6DUxA&#10;+04Wu+9K0n2Wvzzx3nfad7Ius/1gC8gI4Rp33ShDlvc9+Bo+zJUNHGMchyL/IYO23cIvpSGbc4CH&#10;FKmdGiEBoQJWrZSBxMt0PQNiyGLkAIZzZJlxBN8xdT7STq4FWC2X7c5TOtRLQRZ0CuBIkp2X5hEZ&#10;svvcERl8n/d8YzsyIHp6ESACznfsohhiAUCEECs++MMQQZZIfgDGRp8hurhIGD4jtuuAB1R1Gthe&#10;5+jnxdllrx2ggPUaSZBDdqe2B3CreHv+6gbgCOCWBvVotzYCfjYgAp8UknNrtsEeAAHUO/VRzZY9&#10;apqa7VzOWZ2nASRjzgUqkJyn/guqjBVUoMsMJCC3VECA8tsRu9dI4HPnIABAqQs1AZ4d4HaqAFRk&#10;cZ7sj1IAHChREuebX8lhD1s1s/EXsF4DnFKIi6xHBmSnFmQc0dVsss8X5GYzElAe1ykl5uC/Oh7Q&#10;1W0g2vNe0ya7JaWsBrTdrRny7fsQQsYDHdD5jaof6SkRJN9rv1X14N7v0b3/L/CzARwBAIfdnCbH&#10;MkMwsuxTI70mfRxzvoxHINLNeUEHUuoxaRYYYwJSrQewo15A1rozoUcAtt5BYI2R5Z+jawAVUJEo&#10;mY0sPmefcuR7tgCFgiglwHce0jgXGRHDa5+xwxy5vYRkyK38yX7LYARAEHGRyZ7meFDgKYlSak63&#10;s3X1FI8CUKjBmqxmJ9sDumx31DymaZPdg/IO9NRvcg5w72W7zHa07Mvf3gAf8Hb3LnvwNVg2zmE5&#10;JtuQgINqtO5dEGWK5ZzvnMtxEijzNTBI4Eg6BZgMk35ZCHigA814dk2fRgpxrCioiYBriKhEllzI&#10;ow4LnnGVBNcgh++BFlDt3iMJII3Jdu995zy770IYwOsRZKlmzWe+l6XGZ6ceKKueduus+p1Nsgiq&#10;bPOLMD/u8I+pIBVlMYYEItdAD9DJ+LzXuAFYLQe4bHcXOn9EGdABTtqzjgd+/oY4Ei/rAZ8faXvN&#10;PscefKwVHOCrx8DT4ABYgyKTEUDdBoJzBdF52dRD0qYsWAbKOp2wIOvYgSiTHY0RIlABZHDjA+Ay&#10;RMet5qaR853myntKJPuojSyWvUA1LrBkm/cBGul8J5MBQPKBC2zn8sV1mkRP55QI5YBNbDQvn3JT&#10;B/B5tkvlJIDNaoHk5099ZL/1PztdK55sSMZ7buwo6+3ep77LcLUd2AjgKNt95jvZnsYN4HblIA+p&#10;zE/+ZT3gZT3A/WTJ9z7rwbfUAxjnZDKHktmOdmqA/WpyajBpVuOdR/7s5BCZsFxmKhPGNIZNjbQD&#10;TtbaEUB2Aly3jACOpJYqAV+PoSz4DPgkVPaTZp9TGCAD29jApzjGVjIAioheUwWZ7Rq79zJeoxZV&#10;QBBlQl1XOhBdKdP5UyCfAT+b+AwNDbXAq/1u3oir63X1iGdu2Z0aD/RBJZDxQNS8Re6BGPBlvF3G&#10;Ow6CL9sRAuCyXsnQyAM7f5FkKYoE7OzBxy5HDCFZJtdsMFjQAxxwAUSmfScrgSsTbFRCVys7KIWM&#10;UQ5kies0fQLgM4FDHmPICJlGIgUW8EhG4pUAR1moucySDuBeUxPvk+HABLTMDpCApjaDWa98uc4R&#10;6NQpf/Hsde4wsiedvv6GbzLZ0ftkvs29EsFHgEmTJrUbTOZ0LsVSMshzAE93L+uRQsxlPqlPbQe0&#10;TPcaPgAm9VQAVmnoAOxoRyDnAdx79R9BgJ69B3/WPT9l0ZF6ni9IstcmCLJAUGSkjNXBRjHsskAD&#10;R0Z1u853s0NGAkvAHQEmex1lMEIhwdl1/Q9ooKu5IYYsVhrIf8Zgm8+9NoZsBzYZB2Z+6o4EQCfr&#10;GjgkNAYfqIjGzPkhgmucTxUQV7evj1HrqRqlpHCUL5ux/BjSHT8EkP1+JuPuXf7BZWt6DZ9O31+M&#10;RvY1fiRd2UAQrwEIdMmIBN4jgjuyJN48fmvlr00GSSDb7W4Hq/XARhRZbzfHCNbDNxlG3vSgMzCv&#10;7S6yBLIBWi0kwYAh3aTa5wlGiKBUUACACCSA7EqHTEUIBFB7QwRjymoZQwVILLWhIBpKjWDIYgwg&#10;GpuCUJM0oHoYykS+gYuMsSF32Nht97lSxp6oBRs1t+ZRs21qO0ICXz3X1yT7KaSfBHl4rez4kyBz&#10;+UUQEmraIvt2gCOAjBdfwKbhG+zmAS9zs24n92Q+zR3QU9uBntoOeDsiAt8xPckI1q88PRrc84Ag&#10;kmS9KYhquk0TqJbJInKmGQSahjFlAlDkGbABWVC8dxxsuBy9Nw7gUxIohjkAJANleEADPDnXOJJo&#10;11MMgCAM0slON6+UEQ2gzKci1MX59iiDjFcW2KZDd557E9TF+IhoU+aUMMTgr1hkQwTnk32qh0BK&#10;kR/EAzJ1nuST+Mi93Ws1XuNo2WiXySQ+tT4ESEePAI7Jenv+ZQE1X9bnLxK9tns9gvMw+JhmeeF+&#10;tHvJsgbjAWiJY7eWJue5hy8bZIHGTtDJMdl1neuTzQJgD9ACLsCyi7SqiwCwk05gpp6TdHOq/QAF&#10;hr5CI5VlIeVxvrnS5CEpaQeo3ZxZ5rEFobIEBLgyoc4Djv05F8jUi7pQPrLPdwRHeuVvsC+yea2p&#10;dZ2sF/yA7GjXxLnfLvPT6afhA7amkdyn2ctaXtYn8yP1VEPmm0dWB3CvPdBJKZLA+hLK1INP1k2k&#10;3mGxzCHrnJM1nFXrSbqgA8jDHU5qhkigBk/QBU+2q6M+BwAQI+0BAQkQwNEu0I7kGDBABBIpNwZw&#10;jQ8wWSmwgCDXwCKvrvHePLLNXDLdTnaphAw2njt6/HA+8NV7AIsBEroGKZHTeMhkXoojBppbnT+/&#10;xQIhBwmQmClVgg9cMZZkjkoA2Xe3jtTnAY3me7CzBzrFsHsNTH9YkSy3A1+223X05nOe3sBrJEMm&#10;TxuVJT1CD75mhtyqiZzR0Mh463Z38iwBc8vWbuOY7HatIKjDgAGEuk0i3QkDigCTfUEUfIEVVJk/&#10;SAjnqqMyHwF00yResGWXO4KAc3SDyBwIQJ71BAjmeyRxDjCNDVyEdA1SUDBKBXBkZRvfKQQFQIDY&#10;SA2QwC4mypA5+JvG11M96pdYZYtCIAp/gIoEmjmv090D3xERgJ/mbtZ1vDpO4mU9oGW4Gu61mg54&#10;u3LhPoNjQM+/s6AJbT9VDvgMtMt6jZL1LEfUWLLKMTdtOIoYzuUYpzA7j0WdK7uAbSfHAiPzAQ14&#10;AZXlABFYrwXeTkUE2DgIIJus6fUWygsyqfPADfjKgMbTa2ql7wAwEgLVvG4a8QFolAXJlCjXsk3d&#10;lu1uw1IIdnntoYwdKdjJH/4Z21hihXj6CSXJ/OImLtlCAIlEzi3jSDnAlVkKQO6jCmq687wO8LlT&#10;R8oHG7nBGk7S/RLInUXAA1nv4JdCjuRexiNA+xvUgJ+MtkSTzYLOWEcZJ5NlC/Zy2k+VDCawAhAi&#10;IIBAOA9AWcq5FnEcZZRg+lNrtUeP4UcJGjOSClQlQ6YhhCd3Ml9QyTSiISm1AUZIQMYBY3moR5CV&#10;vpehGlW1G0kQAvjsQhTv2YmMgPf8nF3m51+ew/PR5rVVjRKD2MjKXiQl/4jExsElIPCVDaQm5YAH&#10;MsmmADIcwGnoSLyjzzV0zgM6oGV4dnIOaIAHeI1lAAa2EiHr4aX/cPNnJtkXTDdw1HqGM5RjAFG3&#10;1WbMV0NMqItkKIm2JTAAoRYAUAIEmbwCRhB9T0FItRslVARQaqlMdL4AUQjzkV/rY/Vds5X+g7Qi&#10;qSxOjyG7zZWHOYhiXIQANMUwLllXaozvtR3wyoSHMZaEfozhL7dm3ZIgYmUJaUWCQGzmk+4/DbDY&#10;uJGVkokAiGIuEm4lIGPFESEi877TxImzuk3SNW5qN/AdAW0HpKyWjKQc4HZA+1WRxPLbwkl15UEB&#10;gK8EmLsHXzMlwAAhsUCRwRo+0qgeZ3ATkhzsysYxGcFZDpJsIAiWsmBMYwFIFspAoAOFhMpQQQPA&#10;2XUJJoiuYYNlVZZT1u+UyBxstJTL6oDauBUsw82lFwGwplGpSbMouykKYlnVCAxVomDISZF8544c&#10;UBEI0Nn46VxKhNBUCdn0TGxBdEnDTvZRQ6QNASikOEsSPlIMBNcHkPo0dqnxungEUNvFXQICG4gA&#10;BTQCRNp9J7Pzf8nyfMG53gPfT8C878HP3TlBlk06bBkDDIGkCM6J3FIDn5M+19nJXB4G2QVBwwZo&#10;QTee7FMXjUXOnafmKiXqrLqbPkB5oAQyRcbKVhlFxgGNlF7LfOAjlR15zAcMPQKfXAtUv5VTymKz&#10;Pc8sEJAd5gAopYnayHRZThGMwy6AA9Q5xkQ2RAcsFVCKxE0SsAEZnJ+NcvlcwiA+GU/DpxRo6sh9&#10;lnKIQAGohUYuBAAmxXK0I4RE5atdliMA+UcAioAEPfi5IyYYmOm1I2M5JSC6XPVVLyAjMRd4nAK0&#10;csEh33svYDYZgt3AQBbNWIAyHvYLgGuASoV06TI29wS89hnAnSPz2aBUkHwklfEylaIYkwqw2/0J&#10;K5jcfeSrbAQU+2389t7nstznAGWT9TpS+96W+u8oRna+OoqBbFf2XC9RlFBjmt+4rrMZI0fXIDE/&#10;EEwpQAC72o8AkX99hZJMZfioxivDdtmvvgMaMZDAe4D7zO5hk2MPvmCqUTKbMQwFpKzQ+ctSk5Ft&#10;qkBCvY/xHBcoTiKM892a1Ql7jyDGl/1AAmDUBfAI43vyC3wgUhaqQC1kpaaMirg+/YLlHZtkOzIZ&#10;N/JrfsQDHNs0ZXwxB7lmNzACAjuB5zyKIsiyGjAIxVarkcRHbADpNaBlr4TQtJqPD+wxlgQSE+Ry&#10;gwwB2SbeUQPjeo1k7FDunKvD1wtQAepDccSTIjlSBTs1IPcyP119+gGv0x8gxUzdviCTJ8FgtADL&#10;dFnDGJ0zY2WQGkhW1WsyzRGG2zmZW6uCo3YLhNdqqPdATUPIGUEFLhvMK/jONRelALQyQyVc5z1w&#10;2amEkE4yy37B9Z1dAAUHsdiO4Mb0GaIY0zxKE1DNy1bk0Qu4L2+Zp0dQhnJHktIMbkiGoEoP+4Ft&#10;fnYiJ/sQ0HySw2sgA5bNUViqhExeO3pPdZxnLHYpT8YXR4TjD+IjJ3LJcOVDo6g8aAqtBiwDs+bP&#10;iqAHH6ACDQhS4rXOmVwLsgmAxknSxCmOAlDDRrLImw0B1DsZIRM4iBCM1U/IJuPKQJlsHmNSArt6&#10;ajx1Grszh2WibHctkEgqYAVIJlOqkDB7Mom95gImG0IeJYgf/HdURowNKIRXMy37rAAQXQnSfyAB&#10;G8XLWMqLrh9I4mAM1wNLElEDgLFJXFJikY7dShiCUiaEBDxSIFaaZWP7TglEQCQQX3Exj+QQE6UB&#10;6ACX8fZkP9DTuPfgywQDykDBz2skkG3qrfdkHMNJs0nJv84WuznCSUFijKwGPBZz0PcIgBjUQgYA&#10;U8aRbrtrAEAFAO5GkcCaz44ogskGQcd2rGcvAI1BZQRY4HyHuCTZd4DxuRLDRteon5TDeJRDs0fy&#10;zeva3O3TfyCk8iMJgKBBRADzGM8Y1MgcAdYYeUDkPCCzj8omDlTKa4opm5HVGIidH5B4z07ziAOy&#10;ib/4ITRf2A0nK4JkvWy3u+njqDdAhh58QAIa8LKBQ7LRDRBAYK3vqQLAEEKmBAQZyGlB1XliqEAb&#10;jxLYslJI44T5HGK8cQOi7Ac8B2UEYspamUoFfA+AzIdwrhcAWRJVEmwZKPDmQDo7xXEdGRVo5UBm&#10;Gcf1fHEO3/ghgylBnvVnNQJ8/okPu50vLsaMMslwdqVBNq+5vJfJCABgyeM7ZPZeuSX3+g0xYoO4&#10;GdseEksIoMPAa4lhDDU/qwIEUO8pAcnPUrAHH4M5ILjpOh1lfO7QYZlMlBkCZiL1klGAxDpGYa8b&#10;FHbOq3OMt+wi+SSag66xO0cdJud2DnNA5gEIcIDxGgEEzS6zjMse39uRJMEGoHEE3ViyBkB251AD&#10;18gk72WSOVxrbH4YDyGMAZB06gFJxspMmay0yWJAUBljGR9ZAO4cSiBmYiGmGkL+UUQ+Gc/1XptT&#10;AhhHrBMLShu/KCUsNIdiLyl8RpksDdX/kAD4Gr5kfw8+hg9mPuMRwFGwNDuIgF0yzuRYywAOYrwg&#10;yl7vBcbtSsbbSLH6rbMXJCogo2WngAqybAGIjBEoNU8WcsznSGIOtc451IizVCJLPhkqi8zrewHj&#10;A5uoAxAEnHoByo6MyOFGkHqeJ42ILsPt6UfSCykPiAt4cTE+kouHuPDV2D43juSSqQjFRnGiSHwx&#10;HjLwX5n0OTKyFxHsee07iYJEzqU+bpUjS5abkhSOafjUd7U+8m+Z57lFDz5QZJV6YUANDaOxiuGk&#10;zXvZJNMYxzEgqGEcxUhBtbtOxug6kUdQGOtcIMosTQ2nZaT5AeMz6kACUztlN6IgAOcQi8oAlrwD&#10;0842IBoDoMa1GxcRSD67nUNdkBCZyDng1XP+Uzo7YvE7BPNZ1FBZtPMt/VDOd673dt8DDmjsBTb7&#10;xEvC8MvOfv4BjgpIjlm3KKXv7FEhMaIY5B+5xM4PQjR+JN/tYESQ+eq+/mWm5/mkG3OAAiB1E3t0&#10;t2TEexkEGLKYO2CYL5BIAHykwWQOAVwWuuVo6aT2C77gyGjXkVLXYrKSY8+9AuADzblIQvIolAYK&#10;WRBBANguYAgHYFnlaD5EQx52yhzjISEAzC1DBSMdvIzX5yACsidrJQTwAS1JvAY0xSHfgKcMyOF8&#10;n0sOn1NLqiSOyMA+caB6bBYrgA2WQ/EQA+/FWv0HMNLw1WtHKmODhdeuZX8eAkk+5VcDKPvtgPc8&#10;owdfoGSsrDAAALEVqzigbskyQPnMuZhseWFim6458sox9VtzghQaDHep/NOWggVAwUcqsmXH5twV&#10;zCYASkYIIVtJLvC9FwDjCJLP1Uak8TliOMf8AkgaU5+TRcBAcFJvB3ZUz/OM3F1UChEEOXwvJkoA&#10;AgBbHPI6CqCHQIjIuExHHLFDfOqFjMqArEduiWfnE8IDlMzzN0qG0BICqfniPV8QGZHU+TwLALyM&#10;pwDu7FnqAr/9+6oBX3a62GSylcGc4wAFEEyAYV6M8plMBHrkmSOcGrwRYXedrMiTQkrgPA9YKIH7&#10;9wKGhMYAMoc5iRDARw4ZiwzmByxbZLmgeG0cN2fYYn5jCAxyGJe9skjQZGOk3A4o/spUr2UvaU8c&#10;nE+WI+nsdp64ILTy4lyfI4FzQhCvzeF9+hugijVf2eo9uyiA7xHWez2PZOIjf8SQT/wQL7Gwi5Fe&#10;jPQjgDuDHgRp8tzzd7PKff7c5u3B9xMiP9HWMWKeSe2yRTDIsUwCBABIrowHqu6VURxhoE5TJqhj&#10;ACG3AqQMAJMyCJB7zhzgrJsoMk1zIsDZOMkOznltdz4iYLzP2ZU+gk1AYwN5JfEkVGkIQYCQpsgO&#10;YCCmjnsNvMHPXKMBBp7xKUYIwzcEVBYpj8wPOVzrdcazG8f56QXYJi5Ukl+UC4BApgBARVxxpBhp&#10;nsXO6ygvTMTDGMbU7FnWeawrrm7ruvWLAJasM4HvR4T5u3A/5fbLEs+CMZMRgg4IASWxJpVRqa1I&#10;gwgyQIAYylmB1lghBzLJeJmptGAkhsc5tTbdrN4C6QQPUzkj0DKQYnhSRdo4JdBIqhQpJc4zN7DN&#10;yV4b+5U2Y8tATZKdJDsiraP6LNujBPwBmgxHgHzmewAjOrLJWEAjFZsGieD81H5EMZcjfyknQMXW&#10;GJpXiqknoFZiK94SDykknUSUdGI/mABuFomx8dhpjS/RAA9PiabB7cH3M23Pkv2q1I85/bTYjwvU&#10;C8HDMEaZNJMBHSuRAlip2eqq3oBcaWRyQ4Lh+gDXGUsQ1R91NY8dAYMIvsszdwbnJ0uec3uI4R62&#10;0uEJmAZHgGRdypDSgoSIZ0zgqruUgy+IqMb6DHDpuB1DhhACAWV6shYBvHYEJlABilDKHZlPxiOB&#10;c3MtG2W9ZACsxk082Qw0CSNWQASsMZ2HCEgiaXzvGnF3nsQUe+/F3PssjyUjLNx4s2SlrnykWjOB&#10;74eFflNG/v0pkUeJlgkuBBbAGURe7MAUWMFMY+YzRAgDEYHDmhxHQRR0ziKGY+6YkSg3H3SmGCsz&#10;jSHIflIlG2wB0JyIJCj+IsaSDasFnHPAEyh1EIjGNKcxU7aoj+zLPQqBoRrA9NrutR0J2ALEgO41&#10;oCmO3ZgyHwE0iY4IqFmmbOLHJgnFP8kgHhSK1CtNYqcHIN3Op64IgBhi6yirg4FzxCH9FWI4zznB&#10;BQkAT4EkGVx78GU6qffLT+D7ax2/JpVxnilTAEZjV2SeccDFXhlvMqxLA0JiEYYhDPWdtb8VgbE4&#10;HtlEDu/98sSDBzcj/OAAo12fujbYA2RMR/WP4wKtdABJ9y6wlEcwBRsxSKK5XKMcKBOUxjWut8tU&#10;ZAEuwgLae+ew2fkIJpheA5lfbDBX7EZuPgMPwDLSew0cMvsMmMjnc7YAyvcylwoaz3fO9VkIohQA&#10;FyZ2sYCHuWW72IuTc6xYPHOx9oflTE/1yK6gyRBrWTVB8CwP0ihwXvBtBrV5b1Lgm8zmCCCMszvH&#10;uCQWURhPBTBRxpNHQbWEYoPgC6afNulUM1c27xNchBMEwWADBfC3ccYHMqD4Y34gaqbMJQvZ5jrK&#10;4FyZCsxIdaQ7jZ0d0DI74PteXddgWjkoO7IRoHagy2jkBpx5KQRSaIA1fL7zubj4zHuvqSrFTd+i&#10;lEk8SoDQejEqlkRwVIbFPnESezH2a+CJEye23wRYBVgN9OCTSIEyqTqL6XaAcVSNVW85GCnJFkKY&#10;GCB2jHUOSbK2FRyBIstqHmn1uTmtPTkPII7KIOAjgyOFATJnzR3Zpj6Ih/XeyxBjuYbDpDkNF6CM&#10;jVhUBzlkmA1Ygmpc63sEkCmuBbTrHX1uF4MA7juk0bzxF/GNK45KilKirOgnxJhvPkcAPYmMFitA&#10;K186flmv1vuOQsliKuF7JEipQHoxSdLBwQ50saEyfHOjB/h+HeSXwG67uwnUg09usBTYgGGoRiq/&#10;qXOR8/xZl/Lg92WDGwMyOeYhADIItCzF1HTEAkVFjK9p47zAY7yGBhACQH1kMQXwS1o3ipBH5jpH&#10;pnPQDSKK4Xm15++CJcgCxi9zIYSg+VwG+04NF1DkARxi2X1vjhAAcVwfIgDba3PyAcH5jYjsB5qd&#10;HXw3Bzs1mUgMQMQXY/EQc2QAKEI4n61IYhwqARufURPnKy9sFWP74MYWREcMPijb+Um47PfDUArQ&#10;g28taDLZY5eJ5A/L3RzwVMgSUCNoWag59IeGGiIsBYQaCvRsGMhADI0U2Uhtamc2UoYcyQxkUSLI&#10;ouBrBilRSCRQgi3LLI9IIskUUHU66kFlBMJYbAkp1FhNnNIj2FlrKwuCZw7AI5Zz3N1zAym/KWSL&#10;8yiO69kFeJkrHgjBfwTIEzhjiyuysTONpGYwZKBIfPPeyoG9rgE28KOk/BVT5JJ4juzJ5jXi+zFo&#10;/tQrf/3j6K9+evBJrElNIOusn63z8+fDloBeA10j6Ii1s06Y9xwUYIZhvABQAVtqU86VDZiPdMak&#10;ADLA7hq74FpmynhZgCAC7Ro2IwCp9RlwkUmDZ16EDEHUf/fyrR5yV5HCsFHzl1UIMhhDUrglbdmp&#10;lKjp7Ec89djcarkMRVRAUk7qJkMRT2IYD4hKEVAkDbCzOzdAi4U4sN/uvZjIev4jfGp9Sg0iJMFS&#10;Big2uY/kK9uAzx949uCrZWdWudtyww3LhDFjypgFFyyLL7RQmViZs0JlzbJVLlarjYJl3x61rlp7&#10;c5gBAouZ2UwugEACmKADD2MFYnBjPHBIlAySPbKENAqqgKY/EHhHEipLnSdISAYozaHgpebKehmc&#10;DEEKARZo5JHZyEAaZSA7NWfmc7TCcC2iAo+CAdPYwABiVguIyjag6l3san1eGzOfIQzypNRIFARH&#10;HOeECDLfjgDuBppDY6qeK1k+j6o9XhNoWt0HW2P1HuD+FCx/3h3Zt/fgL1fl4LSa3f4V+vE14xev&#10;F50677xl6QkTynG13m+69dblqFrr7qpZc0sFRFDCOMdkMYcArwSo5bKa3JErJCGZumiG2VwPTBkq&#10;6zgoEwQeuxECEMZCMJ8bK4DIWN8jouv0EG4cIaf3xnWUpYKEXAAwjrnYorwhAfA1t5ovwUUQmeY8&#10;r2WgsaiLsYwBSAAhAICAFuBIuPMtv1zLfuA5F0kpLeVSJhBbfJAUeV3vHGRCYKTwHbKItaNYI7QY&#10;3a/vqCVoxgorlDpQqbLm/+dWHqvKtVBN5JNryd523LiyY90nVCVwQ68Hf+UVVyzbVzlftpJgfG0Q&#10;TqwSf87YsWXtus7fqNbbm+oK4O7q8FO1yZlRg1QtaODZgM+wbIyjCHaZL1DA9p50CbYmDoPjjF39&#10;lEmCIuONiUSu8TlSIZPPZLUgUQwZQCkAJdgIlt/cqf8CjBzAAgA7BFsGs0VPoabnySVC6UuMT1WQ&#10;l/0Uir3sQUaBB4rxI/eIhTj6GbYiB3987zsKk1vIMpy6AR/xjRcimB/411eiUbXENUo0rR7F9srq&#10;w7NAHxoq06uazKgqwsa6PPP/xfB/FCn3V8W6sIJ/Yk3u02q5nlAT3B+H9uBrCNzO1RHaNQZkglww&#10;CJvJ3qybQAqMbPQ9wMJMRxtjZZVgR65kK4BtQJflSoOAAVEANEs2n5HGOJ/NMwFBswMVKGTQe/Np&#10;VhFBrQayjJPpWTKa1zHEzEaCAY5gloZs5RtFQAaxYLvPxQZIjsqQTPWdrJe9APbZIPCIELI4Ojdq&#10;gEjsR7z7anK8tM46ZUZdftrrOrRMt0+Z0l4/OHlymbbeeuWSSnxqxJ9BP2zeBwckzz/3YgXQdV35&#10;D80042i4TJIAAAAAAElFTkSuQmCCUEsBAi0AFAAGAAgAAAAhALGCZ7YKAQAAEwIAABMAAAAAAAAA&#10;AAAAAAAAAAAAAFtDb250ZW50X1R5cGVzXS54bWxQSwECLQAUAAYACAAAACEAOP0h/9YAAACUAQAA&#10;CwAAAAAAAAAAAAAAAAA7AQAAX3JlbHMvLnJlbHNQSwECLQAUAAYACAAAACEAxTxqyLUFAAAvEAAA&#10;DgAAAAAAAAAAAAAAAAA6AgAAZHJzL2Uyb0RvYy54bWxQSwECLQAUAAYACAAAACEAqiYOvrwAAAAh&#10;AQAAGQAAAAAAAAAAAAAAAAAbCAAAZHJzL19yZWxzL2Uyb0RvYy54bWwucmVsc1BLAQItABQABgAI&#10;AAAAIQCZ9bVW4AAAAAgBAAAPAAAAAAAAAAAAAAAAAA4JAABkcnMvZG93bnJldi54bWxQSwECLQAK&#10;AAAAAAAAACEAoJrW0dZKAADWSgAAFAAAAAAAAAAAAAAAAAAbCgAAZHJzL21lZGlhL2ltYWdlMS5w&#10;bmdQSwUGAAAAAAYABgB8AQAAI1UAAAAA&#10;">
                      <v:shape id="図 21556" o:spid="_x0000_s1884" type="#_x0000_t75" style="position:absolute;top:163;width:12045;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h2pxAAAAN4AAAAPAAAAZHJzL2Rvd25yZXYueG1sRI/BbsIw&#10;EETvSP0Ha5F6Iw6piKqAQQhaxBXoByzxEkfE6zR2Q8rXY6RKPY5m5o1msRpsI3rqfO1YwTRJQRCX&#10;TtdcKfg6fU7eQfiArLFxTAp+ycNq+TJaYKHdjQ/UH0MlIoR9gQpMCG0hpS8NWfSJa4mjd3GdxRBl&#10;V0nd4S3CbSOzNM2lxZrjgsGWNobK6/HHKtjJvJc6S7fnb9e85fpjuPdklHodD+s5iEBD+A//tfda&#10;QTadzXJ43olXQC4fAAAA//8DAFBLAQItABQABgAIAAAAIQDb4fbL7gAAAIUBAAATAAAAAAAAAAAA&#10;AAAAAAAAAABbQ29udGVudF9UeXBlc10ueG1sUEsBAi0AFAAGAAgAAAAhAFr0LFu/AAAAFQEAAAsA&#10;AAAAAAAAAAAAAAAAHwEAAF9yZWxzLy5yZWxzUEsBAi0AFAAGAAgAAAAhAAcWHanEAAAA3gAAAA8A&#10;AAAAAAAAAAAAAAAABwIAAGRycy9kb3ducmV2LnhtbFBLBQYAAAAAAwADALcAAAD4AgAAAAA=&#10;">
                        <v:imagedata r:id="rId479" o:title=""/>
                      </v:shape>
                      <v:oval id="楕円 21519" o:spid="_x0000_s1885" style="position:absolute;left:5116;top:3755;width:1689;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sflxwAAAN4AAAAPAAAAZHJzL2Rvd25yZXYueG1sRI/RasJA&#10;FETfC/7DcoW+FN0kYqmpq9hCi4hFGvsBl+w1CWbvhuw2iX69KxT6OMzMGWa5HkwtOmpdZVlBPI1A&#10;EOdWV1wo+Dl+TF5AOI+ssbZMCi7kYL0aPSwx1bbnb+oyX4gAYZeigtL7JpXS5SUZdFPbEAfvZFuD&#10;Psi2kLrFPsBNLZMoepYGKw4LJTb0XlJ+zn6NAjok8dM16+wM346ffbQ7ma/9QanH8bB5BeFp8P/h&#10;v/ZWK0jiebyA+51wBeTqBgAA//8DAFBLAQItABQABgAIAAAAIQDb4fbL7gAAAIUBAAATAAAAAAAA&#10;AAAAAAAAAAAAAABbQ29udGVudF9UeXBlc10ueG1sUEsBAi0AFAAGAAgAAAAhAFr0LFu/AAAAFQEA&#10;AAsAAAAAAAAAAAAAAAAAHwEAAF9yZWxzLy5yZWxzUEsBAi0AFAAGAAgAAAAhAAvKx+XHAAAA3gAA&#10;AA8AAAAAAAAAAAAAAAAABwIAAGRycy9kb3ducmV2LnhtbFBLBQYAAAAAAwADALcAAAD7AgAAAAA=&#10;" filled="f" strokecolor="red" strokeweight="1.5pt">
                        <v:stroke dashstyle="3 1"/>
                      </v:oval>
                      <v:line id="直線コネクタ 21518" o:spid="_x0000_s1886" style="position:absolute;flip:y;visibility:visible;mso-wrap-style:square" from="6204,2068" to="8579,3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cvxQAAAN4AAAAPAAAAZHJzL2Rvd25yZXYueG1sRE9Na8JA&#10;EL0L/Q/LFHqrmwjaNrpKCUR6KFTTEvA2ZMckmp0N2W2S/vvuQfD4eN+b3WRaMVDvGssK4nkEgri0&#10;uuFKwc939vwKwnlkja1lUvBHDnbbh9kGE21HPtKQ+0qEEHYJKqi97xIpXVmTQTe3HXHgzrY36APs&#10;K6l7HEO4aeUiilbSYMOhocaO0prKa/5rFLRf1SV/2++zT5++LHF1Ki7FoVDq6XF6X4PwNPm7+Ob+&#10;0AoW8TIOe8OdcAXk9h8AAP//AwBQSwECLQAUAAYACAAAACEA2+H2y+4AAACFAQAAEwAAAAAAAAAA&#10;AAAAAAAAAAAAW0NvbnRlbnRfVHlwZXNdLnhtbFBLAQItABQABgAIAAAAIQBa9CxbvwAAABUBAAAL&#10;AAAAAAAAAAAAAAAAAB8BAABfcmVscy8ucmVsc1BLAQItABQABgAIAAAAIQDxGkcvxQAAAN4AAAAP&#10;AAAAAAAAAAAAAAAAAAcCAABkcnMvZG93bnJldi54bWxQSwUGAAAAAAMAAwC3AAAA+QIAAAAA&#10;" strokecolor="red" strokeweight="1.5pt"/>
                      <v:shape id="テキスト ボックス 16388" o:spid="_x0000_s1887" type="#_x0000_t202" style="position:absolute;left:6966;width:4668;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RCXxQAAAN4AAAAPAAAAZHJzL2Rvd25yZXYueG1sRI9Pi8JA&#10;DMXvwn6HIcLedKrFItVRXGFhD178x16zndgWO5nSmdX67c1B8JbwXt77ZbnuXaNu1IXas4HJOAFF&#10;XHhbc2ngdPwezUGFiGyx8UwGHhRgvfoYLDG3/s57uh1iqSSEQ44GqhjbXOtQVOQwjH1LLNrFdw6j&#10;rF2pbYd3CXeNniZJph3WLA0VtrStqLge/p2BtPxNL03QX7vZLKVs5yb1X3825nPYbxagIvXxbX5d&#10;/1jBz9K58Mo7MoNePQEAAP//AwBQSwECLQAUAAYACAAAACEA2+H2y+4AAACFAQAAEwAAAAAAAAAA&#10;AAAAAAAAAAAAW0NvbnRlbnRfVHlwZXNdLnhtbFBLAQItABQABgAIAAAAIQBa9CxbvwAAABUBAAAL&#10;AAAAAAAAAAAAAAAAAB8BAABfcmVscy8ucmVsc1BLAQItABQABgAIAAAAIQC77RCXxQAAAN4AAAAP&#10;AAAAAAAAAAAAAAAAAAcCAABkcnMvZG93bnJldi54bWxQSwUGAAAAAAMAAwC3AAAA+QIAAAAA&#10;" fillcolor="window" strokecolor="windowText" strokeweight=".5pt">
                        <v:textbox inset="1mm,0,1mm,0">
                          <w:txbxContent>
                            <w:p w14:paraId="49D31EE7" w14:textId="77777777" w:rsidR="00786D49" w:rsidRPr="0058614E" w:rsidRDefault="00786D49" w:rsidP="00667CB8">
                              <w:pPr>
                                <w:rPr>
                                  <w:b/>
                                  <w:sz w:val="18"/>
                                  <w:szCs w:val="18"/>
                                </w:rPr>
                              </w:pPr>
                              <w:r>
                                <w:rPr>
                                  <w:rFonts w:hint="eastAsia"/>
                                  <w:b/>
                                  <w:sz w:val="18"/>
                                  <w:szCs w:val="18"/>
                                </w:rPr>
                                <w:t>領域</w:t>
                              </w:r>
                              <w:r>
                                <w:rPr>
                                  <w:b/>
                                  <w:sz w:val="18"/>
                                  <w:szCs w:val="18"/>
                                </w:rPr>
                                <w:t>04</w:t>
                              </w:r>
                            </w:p>
                          </w:txbxContent>
                        </v:textbox>
                      </v:shape>
                    </v:group>
                  </w:pict>
                </mc:Fallback>
              </mc:AlternateContent>
            </w:r>
          </w:p>
          <w:p w14:paraId="606D747C" w14:textId="11822A96" w:rsidR="00667CB8" w:rsidRPr="003E56ED" w:rsidRDefault="00667CB8" w:rsidP="007314C6">
            <w:pPr>
              <w:jc w:val="center"/>
            </w:pPr>
          </w:p>
          <w:p w14:paraId="621AAB89" w14:textId="77777777" w:rsidR="00667CB8" w:rsidRPr="003E56ED" w:rsidRDefault="00667CB8" w:rsidP="007314C6">
            <w:pPr>
              <w:jc w:val="center"/>
            </w:pPr>
          </w:p>
          <w:p w14:paraId="34339597" w14:textId="77777777" w:rsidR="00667CB8" w:rsidRPr="003E56ED" w:rsidRDefault="00667CB8" w:rsidP="007314C6">
            <w:pPr>
              <w:jc w:val="center"/>
            </w:pPr>
          </w:p>
          <w:p w14:paraId="39FE8E22" w14:textId="77777777" w:rsidR="00667CB8" w:rsidRPr="003E56ED" w:rsidRDefault="00667CB8" w:rsidP="007314C6">
            <w:pPr>
              <w:jc w:val="center"/>
            </w:pPr>
          </w:p>
          <w:p w14:paraId="759F84BE" w14:textId="77777777" w:rsidR="00667CB8" w:rsidRPr="003E56ED" w:rsidRDefault="00667CB8" w:rsidP="007314C6">
            <w:pPr>
              <w:jc w:val="center"/>
            </w:pPr>
            <w:r w:rsidRPr="003E56ED">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3B4576D" w14:textId="77777777" w:rsidR="00667CB8" w:rsidRPr="003E56ED" w:rsidRDefault="00667CB8" w:rsidP="007314C6">
            <w:pPr>
              <w:jc w:val="center"/>
            </w:pPr>
            <w:r w:rsidRPr="003E56ED">
              <w:rPr>
                <w:noProof/>
              </w:rPr>
              <w:drawing>
                <wp:anchor distT="0" distB="0" distL="114300" distR="114300" simplePos="0" relativeHeight="251799552" behindDoc="0" locked="0" layoutInCell="1" allowOverlap="1" wp14:anchorId="47CFC751" wp14:editId="628616B8">
                  <wp:simplePos x="0" y="0"/>
                  <wp:positionH relativeFrom="column">
                    <wp:posOffset>12700</wp:posOffset>
                  </wp:positionH>
                  <wp:positionV relativeFrom="paragraph">
                    <wp:posOffset>-10160</wp:posOffset>
                  </wp:positionV>
                  <wp:extent cx="1204595" cy="944245"/>
                  <wp:effectExtent l="0" t="0" r="0" b="8255"/>
                  <wp:wrapNone/>
                  <wp:docPr id="21557" name="図 2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0"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AA160" w14:textId="77777777" w:rsidR="00667CB8" w:rsidRPr="003E56ED" w:rsidRDefault="00667CB8" w:rsidP="007314C6">
            <w:pPr>
              <w:jc w:val="center"/>
            </w:pPr>
          </w:p>
          <w:p w14:paraId="395DC33B" w14:textId="77777777" w:rsidR="00667CB8" w:rsidRPr="003E56ED" w:rsidRDefault="00667CB8" w:rsidP="007314C6">
            <w:pPr>
              <w:jc w:val="center"/>
            </w:pPr>
          </w:p>
          <w:p w14:paraId="5D1782BA" w14:textId="77777777" w:rsidR="00667CB8" w:rsidRPr="003E56ED" w:rsidRDefault="00667CB8" w:rsidP="007314C6">
            <w:pPr>
              <w:jc w:val="center"/>
            </w:pPr>
          </w:p>
          <w:p w14:paraId="69FF00AB" w14:textId="77777777" w:rsidR="00667CB8" w:rsidRPr="003E56ED" w:rsidRDefault="00667CB8" w:rsidP="007314C6">
            <w:pPr>
              <w:jc w:val="center"/>
            </w:pPr>
          </w:p>
          <w:p w14:paraId="76C99DEC" w14:textId="77777777" w:rsidR="00667CB8" w:rsidRPr="003E56ED" w:rsidRDefault="00667CB8" w:rsidP="007314C6">
            <w:pPr>
              <w:jc w:val="center"/>
            </w:pPr>
            <w:r w:rsidRPr="003E56ED">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1371AD1" w14:textId="67D8A886" w:rsidR="00896FC3" w:rsidRDefault="00896FC3" w:rsidP="007314C6">
            <w:pPr>
              <w:jc w:val="center"/>
            </w:pPr>
            <w:r w:rsidRPr="003E56ED">
              <w:rPr>
                <w:noProof/>
              </w:rPr>
              <w:drawing>
                <wp:anchor distT="0" distB="0" distL="114300" distR="114300" simplePos="0" relativeHeight="251800576" behindDoc="0" locked="0" layoutInCell="1" allowOverlap="1" wp14:anchorId="6A56E3E8" wp14:editId="4D227818">
                  <wp:simplePos x="0" y="0"/>
                  <wp:positionH relativeFrom="column">
                    <wp:posOffset>10160</wp:posOffset>
                  </wp:positionH>
                  <wp:positionV relativeFrom="paragraph">
                    <wp:posOffset>75565</wp:posOffset>
                  </wp:positionV>
                  <wp:extent cx="1187450" cy="930910"/>
                  <wp:effectExtent l="0" t="0" r="0" b="2540"/>
                  <wp:wrapNone/>
                  <wp:docPr id="21558" name="図 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1" cstate="email">
                            <a:extLst>
                              <a:ext uri="{28A0092B-C50C-407E-A947-70E740481C1C}">
                                <a14:useLocalDpi xmlns:a14="http://schemas.microsoft.com/office/drawing/2010/main"/>
                              </a:ext>
                            </a:extLst>
                          </a:blip>
                          <a:stretch>
                            <a:fillRect/>
                          </a:stretch>
                        </pic:blipFill>
                        <pic:spPr bwMode="auto">
                          <a:xfrm>
                            <a:off x="0" y="0"/>
                            <a:ext cx="1187450" cy="93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BC65F7" w14:textId="1193A2C9" w:rsidR="00667CB8" w:rsidRPr="003E56ED" w:rsidRDefault="00667CB8" w:rsidP="007314C6">
            <w:pPr>
              <w:jc w:val="center"/>
            </w:pPr>
          </w:p>
          <w:p w14:paraId="69A078B0" w14:textId="77777777" w:rsidR="00667CB8" w:rsidRPr="003E56ED" w:rsidRDefault="00667CB8" w:rsidP="007314C6">
            <w:pPr>
              <w:jc w:val="center"/>
            </w:pPr>
          </w:p>
          <w:p w14:paraId="4C42EE79" w14:textId="77777777" w:rsidR="00667CB8" w:rsidRPr="003E56ED" w:rsidRDefault="00667CB8" w:rsidP="007314C6">
            <w:pPr>
              <w:jc w:val="center"/>
            </w:pPr>
          </w:p>
          <w:p w14:paraId="3EC37F6F" w14:textId="77777777" w:rsidR="00667CB8" w:rsidRPr="003E56ED" w:rsidRDefault="00667CB8" w:rsidP="007314C6">
            <w:pPr>
              <w:jc w:val="center"/>
            </w:pPr>
          </w:p>
          <w:p w14:paraId="6CFC993E" w14:textId="77777777" w:rsidR="00667CB8" w:rsidRPr="003E56ED" w:rsidRDefault="00667CB8" w:rsidP="007314C6">
            <w:pPr>
              <w:spacing w:line="0" w:lineRule="atLeast"/>
              <w:jc w:val="center"/>
              <w:rPr>
                <w:color w:val="000000" w:themeColor="text1"/>
                <w:sz w:val="18"/>
                <w:szCs w:val="18"/>
              </w:rPr>
            </w:pPr>
            <w:r w:rsidRPr="00896FC3">
              <w:rPr>
                <w:rFonts w:asciiTheme="minorHAnsi" w:hAnsiTheme="minorHAnsi" w:cstheme="minorHAnsi"/>
                <w:color w:val="000000" w:themeColor="text1"/>
                <w:szCs w:val="21"/>
              </w:rPr>
              <w:t>O</w:t>
            </w:r>
            <w:r w:rsidRPr="003E56ED">
              <w:rPr>
                <w:rFonts w:asciiTheme="minorEastAsia" w:hAnsiTheme="minorEastAsia"/>
                <w:color w:val="000000" w:themeColor="text1"/>
                <w:szCs w:val="21"/>
              </w:rPr>
              <w:t xml:space="preserve"> </w:t>
            </w:r>
            <w:r w:rsidRPr="003E56ED">
              <w:rPr>
                <w:color w:val="000000" w:themeColor="text1"/>
                <w:sz w:val="18"/>
                <w:szCs w:val="18"/>
              </w:rPr>
              <w:t>(</w:t>
            </w:r>
            <w:r w:rsidRPr="003E56ED">
              <w:rPr>
                <w:rFonts w:hint="eastAsia"/>
                <w:color w:val="000000" w:themeColor="text1"/>
                <w:sz w:val="18"/>
                <w:szCs w:val="18"/>
              </w:rPr>
              <w:t>強い</w:t>
            </w:r>
            <w:r w:rsidRPr="003E56ED">
              <w:rPr>
                <w:color w:val="000000" w:themeColor="text1"/>
                <w:sz w:val="18"/>
                <w:szCs w:val="18"/>
              </w:rPr>
              <w:t>Cr</w:t>
            </w:r>
            <w:r w:rsidRPr="003E56ED">
              <w:rPr>
                <w:rFonts w:hint="eastAsia"/>
                <w:color w:val="000000" w:themeColor="text1"/>
                <w:sz w:val="18"/>
                <w:szCs w:val="18"/>
              </w:rPr>
              <w:t>の信号に</w:t>
            </w:r>
          </w:p>
          <w:p w14:paraId="318FCA26"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44AD98F" w14:textId="77777777" w:rsidR="00667CB8" w:rsidRPr="003E56ED" w:rsidRDefault="00667CB8" w:rsidP="007314C6">
            <w:pPr>
              <w:jc w:val="center"/>
            </w:pPr>
            <w:r w:rsidRPr="003E56ED">
              <w:rPr>
                <w:noProof/>
              </w:rPr>
              <w:drawing>
                <wp:anchor distT="0" distB="0" distL="114300" distR="114300" simplePos="0" relativeHeight="251801600" behindDoc="0" locked="0" layoutInCell="1" allowOverlap="0" wp14:anchorId="112D6F12" wp14:editId="3E661619">
                  <wp:simplePos x="0" y="0"/>
                  <wp:positionH relativeFrom="column">
                    <wp:posOffset>3175</wp:posOffset>
                  </wp:positionH>
                  <wp:positionV relativeFrom="paragraph">
                    <wp:posOffset>1905</wp:posOffset>
                  </wp:positionV>
                  <wp:extent cx="1204595" cy="944245"/>
                  <wp:effectExtent l="0" t="0" r="0" b="8255"/>
                  <wp:wrapNone/>
                  <wp:docPr id="21559" name="図 2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2"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94745" w14:textId="77777777" w:rsidR="00667CB8" w:rsidRPr="003E56ED" w:rsidRDefault="00667CB8" w:rsidP="007314C6">
            <w:pPr>
              <w:jc w:val="center"/>
            </w:pPr>
          </w:p>
          <w:p w14:paraId="0B8019E1" w14:textId="77777777" w:rsidR="00667CB8" w:rsidRPr="003E56ED" w:rsidRDefault="00667CB8" w:rsidP="007314C6">
            <w:pPr>
              <w:jc w:val="center"/>
            </w:pPr>
          </w:p>
          <w:p w14:paraId="4C6D914C" w14:textId="77777777" w:rsidR="00667CB8" w:rsidRPr="003E56ED" w:rsidRDefault="00667CB8" w:rsidP="007314C6">
            <w:pPr>
              <w:jc w:val="center"/>
            </w:pPr>
          </w:p>
          <w:p w14:paraId="226BF22B" w14:textId="77777777" w:rsidR="00667CB8" w:rsidRPr="003E56ED" w:rsidRDefault="00667CB8" w:rsidP="007314C6">
            <w:pPr>
              <w:jc w:val="center"/>
            </w:pPr>
          </w:p>
          <w:p w14:paraId="22362221" w14:textId="77777777" w:rsidR="00667CB8" w:rsidRPr="003E56ED" w:rsidRDefault="00667CB8" w:rsidP="007314C6">
            <w:pPr>
              <w:jc w:val="center"/>
            </w:pPr>
            <w:r w:rsidRPr="003E56ED">
              <w:t>F(or Fe)</w:t>
            </w:r>
          </w:p>
        </w:tc>
      </w:tr>
      <w:tr w:rsidR="00667CB8" w:rsidRPr="003E56ED" w14:paraId="1C2FACDE" w14:textId="77777777" w:rsidTr="00896F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5EFECBB" w14:textId="77777777" w:rsidR="00667CB8" w:rsidRPr="003E56ED" w:rsidRDefault="00667CB8" w:rsidP="007314C6">
            <w:pPr>
              <w:jc w:val="center"/>
            </w:pPr>
            <w:r w:rsidRPr="003E56ED">
              <w:rPr>
                <w:noProof/>
              </w:rPr>
              <w:drawing>
                <wp:anchor distT="0" distB="0" distL="114300" distR="114300" simplePos="0" relativeHeight="251802624" behindDoc="0" locked="0" layoutInCell="1" allowOverlap="1" wp14:anchorId="11A7DD48" wp14:editId="6D6A8DB4">
                  <wp:simplePos x="0" y="0"/>
                  <wp:positionH relativeFrom="column">
                    <wp:posOffset>17780</wp:posOffset>
                  </wp:positionH>
                  <wp:positionV relativeFrom="paragraph">
                    <wp:posOffset>-8890</wp:posOffset>
                  </wp:positionV>
                  <wp:extent cx="1207135" cy="946150"/>
                  <wp:effectExtent l="0" t="0" r="0" b="6350"/>
                  <wp:wrapNone/>
                  <wp:docPr id="21560" name="図 2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3"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9A298" w14:textId="77777777" w:rsidR="00667CB8" w:rsidRPr="003E56ED" w:rsidRDefault="00667CB8" w:rsidP="007314C6">
            <w:pPr>
              <w:jc w:val="center"/>
            </w:pPr>
          </w:p>
          <w:p w14:paraId="29BF60D6" w14:textId="77777777" w:rsidR="00667CB8" w:rsidRPr="003E56ED" w:rsidRDefault="00667CB8" w:rsidP="007314C6">
            <w:pPr>
              <w:jc w:val="center"/>
            </w:pPr>
          </w:p>
          <w:p w14:paraId="2DF2AD63" w14:textId="77777777" w:rsidR="00667CB8" w:rsidRPr="003E56ED" w:rsidRDefault="00667CB8" w:rsidP="007314C6">
            <w:pPr>
              <w:jc w:val="center"/>
            </w:pPr>
          </w:p>
          <w:p w14:paraId="51F278EB" w14:textId="77777777" w:rsidR="00667CB8" w:rsidRPr="003E56ED" w:rsidRDefault="00667CB8" w:rsidP="007314C6">
            <w:pPr>
              <w:jc w:val="center"/>
            </w:pPr>
          </w:p>
          <w:p w14:paraId="01A45BCD" w14:textId="310A5598" w:rsidR="00667CB8" w:rsidRPr="003E56ED" w:rsidRDefault="00667CB8" w:rsidP="00896FC3">
            <w:pPr>
              <w:jc w:val="center"/>
            </w:pPr>
            <w:r w:rsidRPr="003E56ED">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9626CA4" w14:textId="77777777" w:rsidR="00667CB8" w:rsidRPr="003E56ED" w:rsidRDefault="00667CB8" w:rsidP="007314C6">
            <w:pPr>
              <w:jc w:val="center"/>
            </w:pPr>
            <w:r w:rsidRPr="003E56ED">
              <w:rPr>
                <w:noProof/>
              </w:rPr>
              <w:drawing>
                <wp:anchor distT="0" distB="0" distL="114300" distR="114300" simplePos="0" relativeHeight="251803648" behindDoc="0" locked="0" layoutInCell="1" allowOverlap="1" wp14:anchorId="20C8DD24" wp14:editId="2BCB1D51">
                  <wp:simplePos x="0" y="0"/>
                  <wp:positionH relativeFrom="column">
                    <wp:posOffset>-635</wp:posOffset>
                  </wp:positionH>
                  <wp:positionV relativeFrom="paragraph">
                    <wp:posOffset>-12700</wp:posOffset>
                  </wp:positionV>
                  <wp:extent cx="1207135" cy="946150"/>
                  <wp:effectExtent l="0" t="0" r="0" b="6350"/>
                  <wp:wrapNone/>
                  <wp:docPr id="21561" name="図 2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4"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E86A6" w14:textId="77777777" w:rsidR="00667CB8" w:rsidRPr="003E56ED" w:rsidRDefault="00667CB8" w:rsidP="007314C6">
            <w:pPr>
              <w:jc w:val="center"/>
            </w:pPr>
          </w:p>
          <w:p w14:paraId="2CB0870E" w14:textId="77777777" w:rsidR="00667CB8" w:rsidRPr="003E56ED" w:rsidRDefault="00667CB8" w:rsidP="007314C6">
            <w:pPr>
              <w:jc w:val="center"/>
            </w:pPr>
          </w:p>
          <w:p w14:paraId="0B39DFCF" w14:textId="77777777" w:rsidR="00667CB8" w:rsidRPr="003E56ED" w:rsidRDefault="00667CB8" w:rsidP="007314C6">
            <w:pPr>
              <w:jc w:val="center"/>
            </w:pPr>
          </w:p>
          <w:p w14:paraId="464BB2C2" w14:textId="77777777" w:rsidR="00667CB8" w:rsidRPr="003E56ED" w:rsidRDefault="00667CB8" w:rsidP="007314C6">
            <w:pPr>
              <w:jc w:val="center"/>
            </w:pPr>
          </w:p>
          <w:p w14:paraId="61159CE8" w14:textId="77777777" w:rsidR="00667CB8" w:rsidRPr="003E56ED" w:rsidRDefault="00667CB8" w:rsidP="007314C6">
            <w:pPr>
              <w:jc w:val="center"/>
            </w:pPr>
            <w:r w:rsidRPr="003E56ED">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53167B8" w14:textId="77777777" w:rsidR="00667CB8" w:rsidRPr="003E56ED" w:rsidRDefault="00667CB8" w:rsidP="007314C6">
            <w:pPr>
              <w:jc w:val="center"/>
            </w:pPr>
            <w:r w:rsidRPr="003E56ED">
              <w:rPr>
                <w:noProof/>
              </w:rPr>
              <w:drawing>
                <wp:anchor distT="0" distB="0" distL="114300" distR="114300" simplePos="0" relativeHeight="251804672" behindDoc="0" locked="0" layoutInCell="1" allowOverlap="1" wp14:anchorId="0FAFAD65" wp14:editId="2A3067B2">
                  <wp:simplePos x="0" y="0"/>
                  <wp:positionH relativeFrom="column">
                    <wp:posOffset>29845</wp:posOffset>
                  </wp:positionH>
                  <wp:positionV relativeFrom="paragraph">
                    <wp:posOffset>-14605</wp:posOffset>
                  </wp:positionV>
                  <wp:extent cx="1207770" cy="941705"/>
                  <wp:effectExtent l="0" t="0" r="0" b="0"/>
                  <wp:wrapNone/>
                  <wp:docPr id="21562" name="図 2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5"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4C5DA" w14:textId="77777777" w:rsidR="00667CB8" w:rsidRPr="003E56ED" w:rsidRDefault="00667CB8" w:rsidP="007314C6">
            <w:pPr>
              <w:jc w:val="center"/>
            </w:pPr>
          </w:p>
          <w:p w14:paraId="6C070506" w14:textId="77777777" w:rsidR="00667CB8" w:rsidRPr="003E56ED" w:rsidRDefault="00667CB8" w:rsidP="007314C6">
            <w:pPr>
              <w:jc w:val="center"/>
            </w:pPr>
          </w:p>
          <w:p w14:paraId="6458A64C" w14:textId="77777777" w:rsidR="00667CB8" w:rsidRPr="003E56ED" w:rsidRDefault="00667CB8" w:rsidP="007314C6">
            <w:pPr>
              <w:jc w:val="center"/>
            </w:pPr>
          </w:p>
          <w:p w14:paraId="37F099D6" w14:textId="77777777" w:rsidR="00667CB8" w:rsidRPr="003E56ED" w:rsidRDefault="00667CB8" w:rsidP="007314C6">
            <w:pPr>
              <w:jc w:val="center"/>
            </w:pPr>
          </w:p>
          <w:p w14:paraId="244A739F" w14:textId="77777777" w:rsidR="00667CB8" w:rsidRPr="003E56ED" w:rsidRDefault="00667CB8" w:rsidP="007314C6">
            <w:pPr>
              <w:jc w:val="center"/>
            </w:pPr>
            <w:r w:rsidRPr="003E56ED">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7DDECEB" w14:textId="6344980B" w:rsidR="00896FC3" w:rsidRDefault="00896FC3" w:rsidP="007314C6">
            <w:pPr>
              <w:jc w:val="center"/>
            </w:pPr>
            <w:r w:rsidRPr="003E56ED">
              <w:rPr>
                <w:noProof/>
              </w:rPr>
              <w:drawing>
                <wp:anchor distT="0" distB="0" distL="114300" distR="114300" simplePos="0" relativeHeight="251805696" behindDoc="0" locked="0" layoutInCell="1" allowOverlap="1" wp14:anchorId="2CDB1373" wp14:editId="1E06E524">
                  <wp:simplePos x="0" y="0"/>
                  <wp:positionH relativeFrom="column">
                    <wp:posOffset>0</wp:posOffset>
                  </wp:positionH>
                  <wp:positionV relativeFrom="paragraph">
                    <wp:posOffset>34925</wp:posOffset>
                  </wp:positionV>
                  <wp:extent cx="1207770" cy="941705"/>
                  <wp:effectExtent l="0" t="0" r="0" b="0"/>
                  <wp:wrapNone/>
                  <wp:docPr id="21563" name="図 2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6"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425C2C" w14:textId="62CCBB91" w:rsidR="00667CB8" w:rsidRPr="003E56ED" w:rsidRDefault="00667CB8" w:rsidP="007314C6">
            <w:pPr>
              <w:jc w:val="center"/>
            </w:pPr>
          </w:p>
          <w:p w14:paraId="27D6F3C7" w14:textId="77777777" w:rsidR="00667CB8" w:rsidRPr="003E56ED" w:rsidRDefault="00667CB8" w:rsidP="007314C6">
            <w:pPr>
              <w:jc w:val="center"/>
            </w:pPr>
          </w:p>
          <w:p w14:paraId="7C52F36E" w14:textId="77777777" w:rsidR="00667CB8" w:rsidRPr="003E56ED" w:rsidRDefault="00667CB8" w:rsidP="007314C6">
            <w:pPr>
              <w:jc w:val="center"/>
            </w:pPr>
          </w:p>
          <w:p w14:paraId="1551B082" w14:textId="77777777" w:rsidR="00667CB8" w:rsidRPr="003E56ED" w:rsidRDefault="00667CB8" w:rsidP="007314C6"/>
          <w:p w14:paraId="79ED3447"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Si</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1BFB8BD2" w14:textId="77777777" w:rsidR="00667CB8" w:rsidRPr="003E56ED" w:rsidRDefault="00667CB8" w:rsidP="007314C6">
            <w:pPr>
              <w:spacing w:line="0" w:lineRule="atLeast"/>
              <w:jc w:val="center"/>
              <w:rPr>
                <w:sz w:val="18"/>
                <w:szCs w:val="18"/>
              </w:rPr>
            </w:pPr>
            <w:r w:rsidRPr="003E56ED">
              <w:rPr>
                <w:rFonts w:hint="eastAsia"/>
                <w:color w:val="000000" w:themeColor="text1"/>
                <w:sz w:val="18"/>
                <w:szCs w:val="18"/>
              </w:rPr>
              <w:t>が含まれる）</w:t>
            </w:r>
          </w:p>
        </w:tc>
      </w:tr>
      <w:tr w:rsidR="00667CB8" w:rsidRPr="003E56ED" w14:paraId="7A8629E1" w14:textId="77777777" w:rsidTr="00896F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C076F40" w14:textId="4365A35E" w:rsidR="00667CB8" w:rsidRDefault="00896FC3" w:rsidP="007314C6">
            <w:pPr>
              <w:jc w:val="center"/>
            </w:pPr>
            <w:r w:rsidRPr="003E56ED">
              <w:rPr>
                <w:noProof/>
              </w:rPr>
              <w:drawing>
                <wp:anchor distT="0" distB="0" distL="114300" distR="114300" simplePos="0" relativeHeight="251807744" behindDoc="0" locked="0" layoutInCell="1" allowOverlap="1" wp14:anchorId="0C1123E8" wp14:editId="099168E1">
                  <wp:simplePos x="0" y="0"/>
                  <wp:positionH relativeFrom="column">
                    <wp:posOffset>17780</wp:posOffset>
                  </wp:positionH>
                  <wp:positionV relativeFrom="paragraph">
                    <wp:posOffset>60325</wp:posOffset>
                  </wp:positionV>
                  <wp:extent cx="1203325" cy="937895"/>
                  <wp:effectExtent l="0" t="0" r="0" b="0"/>
                  <wp:wrapNone/>
                  <wp:docPr id="21564" name="図 2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7"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A2BB5" w14:textId="7C38946F" w:rsidR="00896FC3" w:rsidRPr="003E56ED" w:rsidRDefault="00896FC3" w:rsidP="007314C6">
            <w:pPr>
              <w:jc w:val="center"/>
            </w:pPr>
          </w:p>
          <w:p w14:paraId="7443E9B3" w14:textId="0B5A0CA4" w:rsidR="00667CB8" w:rsidRPr="003E56ED" w:rsidRDefault="00667CB8" w:rsidP="007314C6">
            <w:pPr>
              <w:jc w:val="center"/>
            </w:pPr>
          </w:p>
          <w:p w14:paraId="6C69772E" w14:textId="04581D38" w:rsidR="00667CB8" w:rsidRPr="003E56ED" w:rsidRDefault="00667CB8" w:rsidP="007314C6">
            <w:pPr>
              <w:jc w:val="center"/>
            </w:pPr>
          </w:p>
          <w:p w14:paraId="250E02FE" w14:textId="77777777" w:rsidR="00667CB8" w:rsidRPr="003E56ED" w:rsidRDefault="00667CB8" w:rsidP="007314C6">
            <w:pPr>
              <w:jc w:val="center"/>
            </w:pPr>
          </w:p>
          <w:p w14:paraId="259597AD" w14:textId="77777777" w:rsidR="00667CB8" w:rsidRPr="003E56ED" w:rsidRDefault="00667CB8" w:rsidP="007314C6">
            <w:pPr>
              <w:spacing w:line="0" w:lineRule="atLeast"/>
              <w:jc w:val="center"/>
              <w:rPr>
                <w:sz w:val="17"/>
                <w:szCs w:val="17"/>
              </w:rPr>
            </w:pPr>
            <w:r w:rsidRPr="003E56ED">
              <w:rPr>
                <w:sz w:val="17"/>
                <w:szCs w:val="17"/>
              </w:rPr>
              <w:t>S or Mo</w:t>
            </w:r>
          </w:p>
          <w:p w14:paraId="76E893AC"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p w14:paraId="537626CB" w14:textId="77777777" w:rsidR="00667CB8" w:rsidRPr="003E56ED" w:rsidRDefault="00667CB8" w:rsidP="007314C6">
            <w:pPr>
              <w:spacing w:line="0" w:lineRule="atLeast"/>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76BB1694" w14:textId="00BA7EBE" w:rsidR="00667CB8" w:rsidRDefault="00896FC3" w:rsidP="007314C6">
            <w:pPr>
              <w:jc w:val="center"/>
              <w:rPr>
                <w:noProof/>
              </w:rPr>
            </w:pPr>
            <w:r w:rsidRPr="003E56ED">
              <w:rPr>
                <w:noProof/>
              </w:rPr>
              <w:drawing>
                <wp:anchor distT="0" distB="0" distL="114300" distR="114300" simplePos="0" relativeHeight="251806720" behindDoc="0" locked="0" layoutInCell="1" allowOverlap="1" wp14:anchorId="422A337F" wp14:editId="2A712834">
                  <wp:simplePos x="0" y="0"/>
                  <wp:positionH relativeFrom="column">
                    <wp:posOffset>24765</wp:posOffset>
                  </wp:positionH>
                  <wp:positionV relativeFrom="paragraph">
                    <wp:posOffset>60325</wp:posOffset>
                  </wp:positionV>
                  <wp:extent cx="1207770" cy="941705"/>
                  <wp:effectExtent l="0" t="0" r="0" b="0"/>
                  <wp:wrapNone/>
                  <wp:docPr id="21565" name="図 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8"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4A3B2" w14:textId="2F131C98" w:rsidR="00896FC3" w:rsidRPr="003E56ED" w:rsidRDefault="00896FC3" w:rsidP="007314C6">
            <w:pPr>
              <w:jc w:val="center"/>
              <w:rPr>
                <w:noProof/>
              </w:rPr>
            </w:pPr>
          </w:p>
          <w:p w14:paraId="025E2DFF" w14:textId="540FE469" w:rsidR="00667CB8" w:rsidRPr="003E56ED" w:rsidRDefault="00667CB8" w:rsidP="007314C6">
            <w:pPr>
              <w:jc w:val="center"/>
            </w:pPr>
          </w:p>
          <w:p w14:paraId="7217376C" w14:textId="77777777" w:rsidR="00667CB8" w:rsidRPr="003E56ED" w:rsidRDefault="00667CB8" w:rsidP="007314C6">
            <w:pPr>
              <w:jc w:val="center"/>
            </w:pPr>
          </w:p>
          <w:p w14:paraId="7FB61561" w14:textId="77777777" w:rsidR="00667CB8" w:rsidRPr="003E56ED" w:rsidRDefault="00667CB8" w:rsidP="007314C6">
            <w:pPr>
              <w:jc w:val="center"/>
            </w:pPr>
          </w:p>
          <w:p w14:paraId="075F37C8" w14:textId="77777777" w:rsidR="00667CB8" w:rsidRPr="003E56ED" w:rsidRDefault="00667CB8" w:rsidP="007314C6">
            <w:pPr>
              <w:spacing w:line="0" w:lineRule="atLeast"/>
              <w:jc w:val="center"/>
              <w:rPr>
                <w:rFonts w:eastAsiaTheme="minorHAnsi"/>
                <w:color w:val="000000" w:themeColor="text1"/>
                <w:sz w:val="18"/>
                <w:szCs w:val="18"/>
              </w:rPr>
            </w:pPr>
            <w:r w:rsidRPr="003E56ED">
              <w:rPr>
                <w:rFonts w:eastAsiaTheme="minorHAnsi"/>
              </w:rPr>
              <w:t>Cl(Ru</w:t>
            </w:r>
            <w:r w:rsidRPr="003E56ED">
              <w:rPr>
                <w:rFonts w:eastAsiaTheme="minorHAnsi" w:hint="eastAsia"/>
                <w:color w:val="000000" w:themeColor="text1"/>
                <w:sz w:val="18"/>
                <w:szCs w:val="18"/>
              </w:rPr>
              <w:t>の信号</w:t>
            </w:r>
            <w:r w:rsidRPr="003E56ED">
              <w:rPr>
                <w:rFonts w:eastAsiaTheme="minorHAnsi" w:cs="ＭＳ 明朝" w:hint="eastAsia"/>
                <w:color w:val="000000" w:themeColor="text1"/>
                <w:sz w:val="18"/>
                <w:szCs w:val="18"/>
              </w:rPr>
              <w:t>に</w:t>
            </w:r>
            <w:r w:rsidRPr="003E56ED">
              <w:rPr>
                <w:rFonts w:eastAsiaTheme="minorHAnsi" w:hint="eastAsia"/>
                <w:color w:val="000000" w:themeColor="text1"/>
                <w:sz w:val="18"/>
                <w:szCs w:val="18"/>
              </w:rPr>
              <w:t>影響</w:t>
            </w:r>
          </w:p>
          <w:p w14:paraId="6AEBABC6" w14:textId="77777777" w:rsidR="00667CB8" w:rsidRPr="003E56ED" w:rsidRDefault="00667CB8" w:rsidP="007314C6">
            <w:pPr>
              <w:jc w:val="center"/>
            </w:pPr>
            <w:r w:rsidRPr="003E56ED">
              <w:rPr>
                <w:rFonts w:eastAsiaTheme="minorHAnsi" w:cs="ＭＳ 明朝" w:hint="eastAsia"/>
                <w:color w:val="000000" w:themeColor="text1"/>
                <w:sz w:val="18"/>
                <w:szCs w:val="18"/>
              </w:rPr>
              <w:t>される</w:t>
            </w:r>
            <w:r w:rsidRPr="003E56ED">
              <w:rPr>
                <w:rFonts w:eastAsiaTheme="minorHAnsi" w:hint="eastAsia"/>
                <w:color w:val="000000" w:themeColor="text1"/>
                <w:sz w:val="18"/>
                <w:szCs w:val="18"/>
              </w:rPr>
              <w:t>）</w:t>
            </w:r>
          </w:p>
          <w:p w14:paraId="6E29CD01"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54AA85CA" w14:textId="4D027D22" w:rsidR="00667CB8" w:rsidRDefault="00896FC3" w:rsidP="007314C6">
            <w:pPr>
              <w:jc w:val="center"/>
            </w:pPr>
            <w:r w:rsidRPr="003E56ED">
              <w:rPr>
                <w:noProof/>
              </w:rPr>
              <w:drawing>
                <wp:anchor distT="0" distB="0" distL="114300" distR="114300" simplePos="0" relativeHeight="251808768" behindDoc="0" locked="0" layoutInCell="1" allowOverlap="1" wp14:anchorId="59354DA5" wp14:editId="522009AA">
                  <wp:simplePos x="0" y="0"/>
                  <wp:positionH relativeFrom="column">
                    <wp:posOffset>10160</wp:posOffset>
                  </wp:positionH>
                  <wp:positionV relativeFrom="paragraph">
                    <wp:posOffset>3175</wp:posOffset>
                  </wp:positionV>
                  <wp:extent cx="1207135" cy="946150"/>
                  <wp:effectExtent l="0" t="0" r="0" b="6350"/>
                  <wp:wrapNone/>
                  <wp:docPr id="21566" name="図 2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9"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A3DFA" w14:textId="5ABC0674" w:rsidR="00896FC3" w:rsidRPr="003E56ED" w:rsidRDefault="00896FC3" w:rsidP="007314C6">
            <w:pPr>
              <w:jc w:val="center"/>
            </w:pPr>
          </w:p>
          <w:p w14:paraId="2CDB7BEA" w14:textId="36C5600C" w:rsidR="00667CB8" w:rsidRPr="003E56ED" w:rsidRDefault="00667CB8" w:rsidP="007314C6">
            <w:pPr>
              <w:jc w:val="center"/>
            </w:pPr>
          </w:p>
          <w:p w14:paraId="7B2D7833" w14:textId="77777777" w:rsidR="00667CB8" w:rsidRPr="003E56ED" w:rsidRDefault="00667CB8" w:rsidP="007314C6">
            <w:pPr>
              <w:jc w:val="center"/>
            </w:pPr>
          </w:p>
          <w:p w14:paraId="1A694593" w14:textId="77777777" w:rsidR="00667CB8" w:rsidRPr="003E56ED" w:rsidRDefault="00667CB8" w:rsidP="007314C6">
            <w:pPr>
              <w:jc w:val="center"/>
            </w:pPr>
          </w:p>
          <w:p w14:paraId="539ED46B" w14:textId="77777777" w:rsidR="00667CB8" w:rsidRPr="00250939" w:rsidRDefault="00667CB8" w:rsidP="007314C6">
            <w:pPr>
              <w:spacing w:line="0" w:lineRule="atLeast"/>
              <w:jc w:val="center"/>
              <w:rPr>
                <w:color w:val="000000" w:themeColor="text1"/>
                <w:sz w:val="18"/>
                <w:szCs w:val="18"/>
              </w:rPr>
            </w:pPr>
            <w:r w:rsidRPr="00500E1D">
              <w:rPr>
                <w:color w:val="000000" w:themeColor="text1"/>
                <w:sz w:val="18"/>
                <w:szCs w:val="18"/>
              </w:rPr>
              <w:t>Ca</w:t>
            </w:r>
            <w:r w:rsidRPr="00500E1D">
              <w:rPr>
                <w:rFonts w:hint="eastAsia"/>
                <w:color w:val="000000" w:themeColor="text1"/>
                <w:sz w:val="18"/>
                <w:szCs w:val="18"/>
              </w:rPr>
              <w:t>（強い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の信</w:t>
            </w:r>
            <w:r w:rsidRPr="00250939">
              <w:rPr>
                <w:rFonts w:hint="eastAsia"/>
                <w:color w:val="000000" w:themeColor="text1"/>
                <w:sz w:val="18"/>
                <w:szCs w:val="18"/>
              </w:rPr>
              <w:t>号に</w:t>
            </w:r>
          </w:p>
          <w:p w14:paraId="0F47F9AC" w14:textId="77777777" w:rsidR="00667CB8" w:rsidRPr="003E56ED"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741E512" w14:textId="77777777" w:rsidR="00667CB8" w:rsidRPr="003E56ED" w:rsidRDefault="00667CB8" w:rsidP="007314C6">
            <w:pPr>
              <w:jc w:val="center"/>
            </w:pPr>
            <w:r w:rsidRPr="003E56ED">
              <w:rPr>
                <w:noProof/>
              </w:rPr>
              <w:drawing>
                <wp:anchor distT="0" distB="0" distL="114300" distR="114300" simplePos="0" relativeHeight="251809792" behindDoc="0" locked="0" layoutInCell="1" allowOverlap="1" wp14:anchorId="66ED7CF1" wp14:editId="321F9022">
                  <wp:simplePos x="0" y="0"/>
                  <wp:positionH relativeFrom="column">
                    <wp:posOffset>12700</wp:posOffset>
                  </wp:positionH>
                  <wp:positionV relativeFrom="paragraph">
                    <wp:posOffset>-25400</wp:posOffset>
                  </wp:positionV>
                  <wp:extent cx="1207135" cy="946150"/>
                  <wp:effectExtent l="0" t="0" r="0" b="6350"/>
                  <wp:wrapNone/>
                  <wp:docPr id="21567" name="図 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0"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DB61D" w14:textId="77777777" w:rsidR="00667CB8" w:rsidRPr="003E56ED" w:rsidRDefault="00667CB8" w:rsidP="007314C6">
            <w:pPr>
              <w:jc w:val="center"/>
            </w:pPr>
          </w:p>
          <w:p w14:paraId="41403074" w14:textId="77777777" w:rsidR="00667CB8" w:rsidRPr="003E56ED" w:rsidRDefault="00667CB8" w:rsidP="007314C6">
            <w:pPr>
              <w:jc w:val="center"/>
            </w:pPr>
          </w:p>
          <w:p w14:paraId="568FBBA3" w14:textId="77777777" w:rsidR="00667CB8" w:rsidRPr="003E56ED" w:rsidRDefault="00667CB8" w:rsidP="007314C6">
            <w:pPr>
              <w:jc w:val="center"/>
            </w:pPr>
          </w:p>
          <w:p w14:paraId="631E52D3" w14:textId="77777777" w:rsidR="00667CB8" w:rsidRPr="003E56ED" w:rsidRDefault="00667CB8" w:rsidP="007314C6"/>
          <w:p w14:paraId="1D5C5719" w14:textId="77777777" w:rsidR="00667CB8" w:rsidRPr="003E56ED" w:rsidRDefault="00667CB8" w:rsidP="007314C6">
            <w:pPr>
              <w:jc w:val="center"/>
            </w:pPr>
            <w:r w:rsidRPr="003E56ED">
              <w:t>Ti or Ba</w:t>
            </w:r>
          </w:p>
        </w:tc>
      </w:tr>
      <w:tr w:rsidR="00667CB8" w:rsidRPr="003E56ED" w14:paraId="5F8E6D8B" w14:textId="77777777" w:rsidTr="00896F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80187BD" w14:textId="77777777" w:rsidR="00667CB8" w:rsidRPr="003E56ED" w:rsidRDefault="00667CB8" w:rsidP="007314C6">
            <w:pPr>
              <w:jc w:val="center"/>
            </w:pPr>
            <w:r w:rsidRPr="003E56ED">
              <w:rPr>
                <w:noProof/>
              </w:rPr>
              <w:drawing>
                <wp:anchor distT="0" distB="0" distL="114300" distR="114300" simplePos="0" relativeHeight="251810816" behindDoc="0" locked="0" layoutInCell="1" allowOverlap="1" wp14:anchorId="6D1E3C21" wp14:editId="7FE925DD">
                  <wp:simplePos x="0" y="0"/>
                  <wp:positionH relativeFrom="column">
                    <wp:posOffset>19685</wp:posOffset>
                  </wp:positionH>
                  <wp:positionV relativeFrom="paragraph">
                    <wp:posOffset>-18415</wp:posOffset>
                  </wp:positionV>
                  <wp:extent cx="1207770" cy="941705"/>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11FD3" w14:textId="77777777" w:rsidR="00667CB8" w:rsidRPr="003E56ED" w:rsidRDefault="00667CB8" w:rsidP="007314C6">
            <w:pPr>
              <w:jc w:val="center"/>
            </w:pPr>
          </w:p>
          <w:p w14:paraId="34EEA40A" w14:textId="77777777" w:rsidR="00667CB8" w:rsidRPr="003E56ED" w:rsidRDefault="00667CB8" w:rsidP="007314C6">
            <w:pPr>
              <w:jc w:val="center"/>
            </w:pPr>
          </w:p>
          <w:p w14:paraId="4217EAED" w14:textId="77777777" w:rsidR="00667CB8" w:rsidRPr="003E56ED" w:rsidRDefault="00667CB8" w:rsidP="007314C6">
            <w:pPr>
              <w:jc w:val="center"/>
            </w:pPr>
          </w:p>
          <w:p w14:paraId="2A9C5107" w14:textId="77777777" w:rsidR="00667CB8" w:rsidRPr="003E56ED" w:rsidRDefault="00667CB8" w:rsidP="007314C6">
            <w:pPr>
              <w:jc w:val="center"/>
            </w:pPr>
          </w:p>
          <w:p w14:paraId="49DD4598" w14:textId="77777777" w:rsidR="00667CB8" w:rsidRPr="003E56ED" w:rsidRDefault="00667CB8" w:rsidP="007314C6">
            <w:pPr>
              <w:jc w:val="center"/>
            </w:pPr>
            <w:r w:rsidRPr="003E56ED">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462EC0B" w14:textId="00B44186" w:rsidR="00896FC3" w:rsidRDefault="00896FC3" w:rsidP="007314C6">
            <w:pPr>
              <w:jc w:val="center"/>
            </w:pPr>
            <w:r w:rsidRPr="003E56ED">
              <w:rPr>
                <w:noProof/>
              </w:rPr>
              <w:drawing>
                <wp:anchor distT="0" distB="0" distL="114300" distR="114300" simplePos="0" relativeHeight="251811840" behindDoc="0" locked="0" layoutInCell="1" allowOverlap="1" wp14:anchorId="5DCD6CB3" wp14:editId="2E5E945C">
                  <wp:simplePos x="0" y="0"/>
                  <wp:positionH relativeFrom="column">
                    <wp:posOffset>27940</wp:posOffset>
                  </wp:positionH>
                  <wp:positionV relativeFrom="paragraph">
                    <wp:posOffset>61595</wp:posOffset>
                  </wp:positionV>
                  <wp:extent cx="1207770" cy="941705"/>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2"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C3C012" w14:textId="19D0F784" w:rsidR="00667CB8" w:rsidRPr="003E56ED" w:rsidRDefault="00667CB8" w:rsidP="007314C6">
            <w:pPr>
              <w:jc w:val="center"/>
            </w:pPr>
          </w:p>
          <w:p w14:paraId="18AC42F1" w14:textId="77777777" w:rsidR="00667CB8" w:rsidRPr="003E56ED" w:rsidRDefault="00667CB8" w:rsidP="007314C6">
            <w:pPr>
              <w:jc w:val="center"/>
            </w:pPr>
          </w:p>
          <w:p w14:paraId="2390C735" w14:textId="77777777" w:rsidR="00667CB8" w:rsidRPr="003E56ED" w:rsidRDefault="00667CB8" w:rsidP="007314C6">
            <w:pPr>
              <w:jc w:val="center"/>
            </w:pPr>
          </w:p>
          <w:p w14:paraId="043703D0" w14:textId="77777777" w:rsidR="00667CB8" w:rsidRPr="003E56ED" w:rsidRDefault="00667CB8" w:rsidP="007314C6">
            <w:pPr>
              <w:jc w:val="center"/>
            </w:pPr>
          </w:p>
          <w:p w14:paraId="4D9A07F2"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Mn</w:t>
            </w:r>
            <w:r w:rsidRPr="003E56ED">
              <w:rPr>
                <w:rFonts w:hint="eastAsia"/>
                <w:color w:val="000000" w:themeColor="text1"/>
                <w:sz w:val="18"/>
                <w:szCs w:val="18"/>
              </w:rPr>
              <w:t>(</w:t>
            </w:r>
            <w:r w:rsidRPr="003E56ED">
              <w:rPr>
                <w:rFonts w:hint="eastAsia"/>
                <w:color w:val="000000" w:themeColor="text1"/>
                <w:sz w:val="18"/>
                <w:szCs w:val="18"/>
              </w:rPr>
              <w:t>強い</w:t>
            </w:r>
            <w:r w:rsidRPr="003E56ED">
              <w:rPr>
                <w:rFonts w:hint="eastAsia"/>
                <w:color w:val="000000" w:themeColor="text1"/>
                <w:sz w:val="18"/>
                <w:szCs w:val="18"/>
              </w:rPr>
              <w:t>Cr</w:t>
            </w:r>
            <w:r w:rsidRPr="003E56ED">
              <w:rPr>
                <w:rFonts w:hint="eastAsia"/>
                <w:color w:val="000000" w:themeColor="text1"/>
                <w:sz w:val="18"/>
                <w:szCs w:val="18"/>
              </w:rPr>
              <w:t>の信号に</w:t>
            </w:r>
          </w:p>
          <w:p w14:paraId="292FB066"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58EF899" w14:textId="77777777" w:rsidR="00667CB8" w:rsidRPr="003E56ED" w:rsidRDefault="00667CB8" w:rsidP="007314C6">
            <w:pPr>
              <w:jc w:val="center"/>
            </w:pPr>
            <w:r w:rsidRPr="003E56ED">
              <w:rPr>
                <w:noProof/>
              </w:rPr>
              <w:drawing>
                <wp:anchor distT="0" distB="0" distL="114300" distR="114300" simplePos="0" relativeHeight="251812864" behindDoc="0" locked="0" layoutInCell="1" allowOverlap="1" wp14:anchorId="43C888E9" wp14:editId="7D6E57AC">
                  <wp:simplePos x="0" y="0"/>
                  <wp:positionH relativeFrom="column">
                    <wp:posOffset>22225</wp:posOffset>
                  </wp:positionH>
                  <wp:positionV relativeFrom="paragraph">
                    <wp:posOffset>-3810</wp:posOffset>
                  </wp:positionV>
                  <wp:extent cx="1207770" cy="941705"/>
                  <wp:effectExtent l="0" t="0" r="0"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3"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3BA41" w14:textId="77777777" w:rsidR="00667CB8" w:rsidRPr="003E56ED" w:rsidRDefault="00667CB8" w:rsidP="007314C6">
            <w:pPr>
              <w:jc w:val="center"/>
            </w:pPr>
          </w:p>
          <w:p w14:paraId="536D440D" w14:textId="77777777" w:rsidR="00667CB8" w:rsidRPr="003E56ED" w:rsidRDefault="00667CB8" w:rsidP="007314C6">
            <w:pPr>
              <w:jc w:val="center"/>
            </w:pPr>
          </w:p>
          <w:p w14:paraId="21D88B0E" w14:textId="77777777" w:rsidR="00667CB8" w:rsidRPr="003E56ED" w:rsidRDefault="00667CB8" w:rsidP="007314C6">
            <w:pPr>
              <w:jc w:val="center"/>
            </w:pPr>
          </w:p>
          <w:p w14:paraId="0B5B53E2" w14:textId="77777777" w:rsidR="00667CB8" w:rsidRPr="003E56ED" w:rsidRDefault="00667CB8" w:rsidP="007314C6">
            <w:pPr>
              <w:jc w:val="center"/>
            </w:pPr>
          </w:p>
          <w:p w14:paraId="49ADB6A1" w14:textId="77777777" w:rsidR="00667CB8" w:rsidRPr="003E56ED" w:rsidRDefault="00667CB8" w:rsidP="007314C6">
            <w:pPr>
              <w:jc w:val="center"/>
            </w:pPr>
            <w:r w:rsidRPr="003E56ED">
              <w:rPr>
                <w:rFonts w:hint="eastAsia"/>
              </w:rPr>
              <w:t>F</w:t>
            </w:r>
            <w:r w:rsidRPr="003E56ED">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B4258A3" w14:textId="76C09CBA" w:rsidR="00896FC3" w:rsidRDefault="00896FC3" w:rsidP="007314C6">
            <w:pPr>
              <w:jc w:val="center"/>
            </w:pPr>
            <w:r w:rsidRPr="003E56ED">
              <w:rPr>
                <w:noProof/>
              </w:rPr>
              <w:drawing>
                <wp:anchor distT="0" distB="0" distL="114300" distR="114300" simplePos="0" relativeHeight="251797504" behindDoc="0" locked="0" layoutInCell="1" allowOverlap="1" wp14:anchorId="4D419BAE" wp14:editId="0D2661EA">
                  <wp:simplePos x="0" y="0"/>
                  <wp:positionH relativeFrom="column">
                    <wp:posOffset>17780</wp:posOffset>
                  </wp:positionH>
                  <wp:positionV relativeFrom="paragraph">
                    <wp:posOffset>75565</wp:posOffset>
                  </wp:positionV>
                  <wp:extent cx="1207135" cy="941705"/>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4"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41ACD" w14:textId="27515899" w:rsidR="00667CB8" w:rsidRPr="003E56ED" w:rsidRDefault="00667CB8" w:rsidP="007314C6">
            <w:pPr>
              <w:jc w:val="center"/>
            </w:pPr>
          </w:p>
          <w:p w14:paraId="57C4FBEB" w14:textId="77777777" w:rsidR="00667CB8" w:rsidRPr="003E56ED" w:rsidRDefault="00667CB8" w:rsidP="007314C6">
            <w:pPr>
              <w:jc w:val="center"/>
            </w:pPr>
          </w:p>
          <w:p w14:paraId="3B015138" w14:textId="77777777" w:rsidR="00667CB8" w:rsidRPr="003E56ED" w:rsidRDefault="00667CB8" w:rsidP="007314C6">
            <w:pPr>
              <w:jc w:val="center"/>
            </w:pPr>
          </w:p>
          <w:p w14:paraId="3C95ABEF" w14:textId="77777777" w:rsidR="00667CB8" w:rsidRPr="003E56ED" w:rsidRDefault="00667CB8" w:rsidP="007314C6">
            <w:pPr>
              <w:jc w:val="center"/>
            </w:pPr>
          </w:p>
          <w:p w14:paraId="54F1BA74" w14:textId="77777777" w:rsidR="00667CB8" w:rsidRPr="003E56ED" w:rsidRDefault="00667CB8" w:rsidP="007314C6">
            <w:pPr>
              <w:spacing w:line="0" w:lineRule="atLeast"/>
              <w:jc w:val="center"/>
              <w:rPr>
                <w:color w:val="000000" w:themeColor="text1"/>
                <w:sz w:val="18"/>
                <w:szCs w:val="18"/>
              </w:rPr>
            </w:pPr>
            <w:r w:rsidRPr="003E56ED">
              <w:t>Co</w:t>
            </w:r>
            <w:r w:rsidRPr="003E56ED">
              <w:rPr>
                <w:rFonts w:hint="eastAsia"/>
                <w:color w:val="000000" w:themeColor="text1"/>
                <w:sz w:val="18"/>
                <w:szCs w:val="18"/>
              </w:rPr>
              <w:t>（</w:t>
            </w:r>
            <w:r w:rsidRPr="003E56ED">
              <w:rPr>
                <w:color w:val="000000" w:themeColor="text1"/>
                <w:sz w:val="18"/>
                <w:szCs w:val="18"/>
              </w:rPr>
              <w:t>Fe</w:t>
            </w:r>
            <w:r w:rsidRPr="003E56ED">
              <w:rPr>
                <w:rFonts w:hint="eastAsia"/>
                <w:color w:val="000000" w:themeColor="text1"/>
                <w:sz w:val="18"/>
                <w:szCs w:val="18"/>
              </w:rPr>
              <w:t>の信号の影響</w:t>
            </w:r>
          </w:p>
          <w:p w14:paraId="588ACAAE"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5A393E1C" w14:textId="77777777" w:rsidTr="00896F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60D62C2" w14:textId="77777777" w:rsidR="00667CB8" w:rsidRPr="003E56ED" w:rsidRDefault="00667CB8" w:rsidP="007314C6">
            <w:pPr>
              <w:jc w:val="center"/>
            </w:pPr>
            <w:r w:rsidRPr="003E56ED">
              <w:rPr>
                <w:noProof/>
              </w:rPr>
              <w:drawing>
                <wp:anchor distT="0" distB="0" distL="114300" distR="114300" simplePos="0" relativeHeight="251813888" behindDoc="0" locked="0" layoutInCell="1" allowOverlap="1" wp14:anchorId="7ABA62C1" wp14:editId="14870E60">
                  <wp:simplePos x="0" y="0"/>
                  <wp:positionH relativeFrom="column">
                    <wp:posOffset>36830</wp:posOffset>
                  </wp:positionH>
                  <wp:positionV relativeFrom="paragraph">
                    <wp:posOffset>-17145</wp:posOffset>
                  </wp:positionV>
                  <wp:extent cx="1207135" cy="946150"/>
                  <wp:effectExtent l="0" t="0" r="0" b="635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5"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29094" w14:textId="77777777" w:rsidR="00667CB8" w:rsidRPr="003E56ED" w:rsidRDefault="00667CB8" w:rsidP="007314C6">
            <w:pPr>
              <w:jc w:val="center"/>
            </w:pPr>
          </w:p>
          <w:p w14:paraId="63C17161" w14:textId="77777777" w:rsidR="00667CB8" w:rsidRPr="003E56ED" w:rsidRDefault="00667CB8" w:rsidP="007314C6">
            <w:pPr>
              <w:jc w:val="center"/>
            </w:pPr>
          </w:p>
          <w:p w14:paraId="0F277A92" w14:textId="77777777" w:rsidR="00667CB8" w:rsidRPr="003E56ED" w:rsidRDefault="00667CB8" w:rsidP="007314C6">
            <w:pPr>
              <w:jc w:val="center"/>
            </w:pPr>
          </w:p>
          <w:p w14:paraId="7895EED4" w14:textId="77777777" w:rsidR="00667CB8" w:rsidRPr="003E56ED" w:rsidRDefault="00667CB8" w:rsidP="007314C6">
            <w:pPr>
              <w:jc w:val="center"/>
            </w:pPr>
          </w:p>
          <w:p w14:paraId="2AF83945" w14:textId="77777777" w:rsidR="00667CB8" w:rsidRPr="003E56ED" w:rsidRDefault="00667CB8" w:rsidP="007314C6">
            <w:pPr>
              <w:jc w:val="center"/>
            </w:pPr>
            <w:r w:rsidRPr="003E56ED">
              <w:rPr>
                <w:rFonts w:hint="eastAsia"/>
              </w:rPr>
              <w:t>N</w:t>
            </w:r>
            <w:r w:rsidRPr="003E56ED">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FB9E875" w14:textId="77777777" w:rsidR="00667CB8" w:rsidRPr="003E56ED" w:rsidRDefault="00667CB8" w:rsidP="007314C6">
            <w:pPr>
              <w:jc w:val="center"/>
            </w:pPr>
            <w:r w:rsidRPr="003E56ED">
              <w:rPr>
                <w:noProof/>
              </w:rPr>
              <w:drawing>
                <wp:anchor distT="0" distB="0" distL="114300" distR="114300" simplePos="0" relativeHeight="251814912" behindDoc="0" locked="0" layoutInCell="1" allowOverlap="1" wp14:anchorId="48711323" wp14:editId="1C3F2D7A">
                  <wp:simplePos x="0" y="0"/>
                  <wp:positionH relativeFrom="column">
                    <wp:posOffset>13335</wp:posOffset>
                  </wp:positionH>
                  <wp:positionV relativeFrom="paragraph">
                    <wp:posOffset>-24765</wp:posOffset>
                  </wp:positionV>
                  <wp:extent cx="1207770" cy="941705"/>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6"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17828E" w14:textId="77777777" w:rsidR="00667CB8" w:rsidRPr="003E56ED" w:rsidRDefault="00667CB8" w:rsidP="007314C6">
            <w:pPr>
              <w:jc w:val="center"/>
            </w:pPr>
          </w:p>
          <w:p w14:paraId="22F86851" w14:textId="77777777" w:rsidR="00667CB8" w:rsidRPr="003E56ED" w:rsidRDefault="00667CB8" w:rsidP="007314C6">
            <w:pPr>
              <w:jc w:val="center"/>
            </w:pPr>
          </w:p>
          <w:p w14:paraId="2EC6A007" w14:textId="77777777" w:rsidR="00667CB8" w:rsidRPr="003E56ED" w:rsidRDefault="00667CB8" w:rsidP="007314C6">
            <w:pPr>
              <w:jc w:val="center"/>
            </w:pPr>
          </w:p>
          <w:p w14:paraId="14F5F3A7" w14:textId="77777777" w:rsidR="00667CB8" w:rsidRPr="003E56ED" w:rsidRDefault="00667CB8" w:rsidP="007314C6">
            <w:pPr>
              <w:jc w:val="center"/>
            </w:pPr>
          </w:p>
          <w:p w14:paraId="3A910F9B" w14:textId="77777777" w:rsidR="00667CB8" w:rsidRPr="003E56ED" w:rsidRDefault="00667CB8" w:rsidP="007314C6">
            <w:pPr>
              <w:jc w:val="center"/>
            </w:pPr>
            <w:r w:rsidRPr="003E56ED">
              <w:rPr>
                <w:rFonts w:hint="eastAsia"/>
              </w:rPr>
              <w:t>C</w:t>
            </w:r>
            <w:r w:rsidRPr="003E56ED">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A108127" w14:textId="35999C30" w:rsidR="00667CB8" w:rsidRDefault="00896FC3" w:rsidP="007314C6">
            <w:pPr>
              <w:jc w:val="center"/>
            </w:pPr>
            <w:r w:rsidRPr="003E56ED">
              <w:rPr>
                <w:noProof/>
              </w:rPr>
              <w:drawing>
                <wp:anchor distT="0" distB="0" distL="114300" distR="114300" simplePos="0" relativeHeight="251815936" behindDoc="0" locked="0" layoutInCell="1" allowOverlap="1" wp14:anchorId="28366638" wp14:editId="3EC0686D">
                  <wp:simplePos x="0" y="0"/>
                  <wp:positionH relativeFrom="column">
                    <wp:posOffset>15875</wp:posOffset>
                  </wp:positionH>
                  <wp:positionV relativeFrom="paragraph">
                    <wp:posOffset>80645</wp:posOffset>
                  </wp:positionV>
                  <wp:extent cx="1207770" cy="94170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7"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CAAAA" w14:textId="7D6D5538" w:rsidR="00896FC3" w:rsidRPr="003E56ED" w:rsidRDefault="00896FC3" w:rsidP="007314C6">
            <w:pPr>
              <w:jc w:val="center"/>
            </w:pPr>
          </w:p>
          <w:p w14:paraId="163798D3" w14:textId="78E2F338" w:rsidR="00667CB8" w:rsidRPr="003E56ED" w:rsidRDefault="00667CB8" w:rsidP="007314C6">
            <w:pPr>
              <w:jc w:val="center"/>
            </w:pPr>
          </w:p>
          <w:p w14:paraId="6DEEA074" w14:textId="77777777" w:rsidR="00667CB8" w:rsidRPr="003E56ED" w:rsidRDefault="00667CB8" w:rsidP="007314C6">
            <w:pPr>
              <w:jc w:val="center"/>
            </w:pPr>
          </w:p>
          <w:p w14:paraId="768E7F1E" w14:textId="77777777" w:rsidR="00667CB8" w:rsidRPr="003E56ED" w:rsidRDefault="00667CB8" w:rsidP="007314C6">
            <w:pPr>
              <w:jc w:val="center"/>
            </w:pPr>
          </w:p>
          <w:p w14:paraId="53AFA133" w14:textId="77777777" w:rsidR="00667CB8" w:rsidRPr="003E56ED" w:rsidRDefault="00667CB8" w:rsidP="007314C6">
            <w:pPr>
              <w:spacing w:line="0" w:lineRule="atLeast"/>
              <w:jc w:val="center"/>
              <w:rPr>
                <w:color w:val="000000" w:themeColor="text1"/>
                <w:sz w:val="18"/>
                <w:szCs w:val="18"/>
              </w:rPr>
            </w:pPr>
            <w:r w:rsidRPr="003E56ED">
              <w:rPr>
                <w:rFonts w:hint="eastAsia"/>
              </w:rPr>
              <w:t>Z</w:t>
            </w:r>
            <w:r w:rsidRPr="003E56ED">
              <w:t>n</w:t>
            </w:r>
            <w:r w:rsidRPr="003E56ED">
              <w:rPr>
                <w:rFonts w:hint="eastAsia"/>
                <w:color w:val="000000" w:themeColor="text1"/>
                <w:sz w:val="18"/>
                <w:szCs w:val="18"/>
              </w:rPr>
              <w:t>（強い</w:t>
            </w:r>
            <w:r w:rsidRPr="003E56ED">
              <w:rPr>
                <w:rFonts w:asciiTheme="minorEastAsia" w:hAnsiTheme="minorEastAsia" w:hint="eastAsia"/>
                <w:color w:val="000000" w:themeColor="text1"/>
                <w:sz w:val="18"/>
                <w:szCs w:val="18"/>
              </w:rPr>
              <w:t>W</w:t>
            </w:r>
            <w:r w:rsidRPr="003E56ED">
              <w:rPr>
                <w:rFonts w:hint="eastAsia"/>
                <w:color w:val="000000" w:themeColor="text1"/>
                <w:sz w:val="18"/>
                <w:szCs w:val="18"/>
              </w:rPr>
              <w:t>の信号に</w:t>
            </w:r>
          </w:p>
          <w:p w14:paraId="13C812BF"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p w14:paraId="7D83EE78"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49605D91" w14:textId="77777777" w:rsidR="00667CB8" w:rsidRPr="003E56ED" w:rsidRDefault="00667CB8" w:rsidP="007314C6">
            <w:pPr>
              <w:jc w:val="center"/>
            </w:pPr>
            <w:r w:rsidRPr="003E56ED">
              <w:rPr>
                <w:noProof/>
              </w:rPr>
              <w:drawing>
                <wp:anchor distT="0" distB="0" distL="114300" distR="114300" simplePos="0" relativeHeight="251816960" behindDoc="0" locked="0" layoutInCell="1" allowOverlap="1" wp14:anchorId="6AC209C2" wp14:editId="767305E5">
                  <wp:simplePos x="0" y="0"/>
                  <wp:positionH relativeFrom="column">
                    <wp:posOffset>20320</wp:posOffset>
                  </wp:positionH>
                  <wp:positionV relativeFrom="paragraph">
                    <wp:posOffset>-10160</wp:posOffset>
                  </wp:positionV>
                  <wp:extent cx="1207770" cy="941705"/>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8"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253C7" w14:textId="77777777" w:rsidR="00667CB8" w:rsidRPr="003E56ED" w:rsidRDefault="00667CB8" w:rsidP="007314C6">
            <w:pPr>
              <w:jc w:val="center"/>
            </w:pPr>
          </w:p>
          <w:p w14:paraId="3B84B370" w14:textId="77777777" w:rsidR="00667CB8" w:rsidRPr="003E56ED" w:rsidRDefault="00667CB8" w:rsidP="007314C6">
            <w:pPr>
              <w:jc w:val="center"/>
            </w:pPr>
          </w:p>
          <w:p w14:paraId="6CE4A7BA" w14:textId="77777777" w:rsidR="00667CB8" w:rsidRPr="003E56ED" w:rsidRDefault="00667CB8" w:rsidP="007314C6">
            <w:pPr>
              <w:jc w:val="center"/>
            </w:pPr>
          </w:p>
          <w:p w14:paraId="1B0374D2" w14:textId="77777777" w:rsidR="00667CB8" w:rsidRPr="003E56ED" w:rsidRDefault="00667CB8" w:rsidP="007314C6">
            <w:pPr>
              <w:jc w:val="center"/>
            </w:pPr>
          </w:p>
          <w:p w14:paraId="6EA565A4" w14:textId="77777777" w:rsidR="00667CB8" w:rsidRPr="003E56ED" w:rsidRDefault="00667CB8" w:rsidP="007314C6">
            <w:pPr>
              <w:jc w:val="center"/>
            </w:pPr>
            <w:r w:rsidRPr="003E56ED">
              <w:rPr>
                <w:rFonts w:hint="eastAsia"/>
              </w:rPr>
              <w:t>Z</w:t>
            </w:r>
            <w:r w:rsidRPr="003E56ED">
              <w:t>r (or W)</w:t>
            </w:r>
          </w:p>
        </w:tc>
      </w:tr>
    </w:tbl>
    <w:p w14:paraId="6110A9FC"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7562560"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EE4C53E"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96FAE8B"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C87EE39"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65CAF7D7" w14:textId="77777777" w:rsidR="00667CB8" w:rsidRPr="008D250F" w:rsidRDefault="00667CB8" w:rsidP="00667CB8">
      <w:pPr>
        <w:widowControl/>
        <w:snapToGrid w:val="0"/>
        <w:spacing w:line="0" w:lineRule="atLeast"/>
        <w:ind w:leftChars="300" w:left="633"/>
        <w:jc w:val="left"/>
        <w:rPr>
          <w:rFonts w:cs="Times New Roman"/>
          <w:sz w:val="16"/>
          <w:szCs w:val="16"/>
        </w:rPr>
      </w:pPr>
    </w:p>
    <w:p w14:paraId="3692EBF7" w14:textId="77777777" w:rsidR="00667CB8" w:rsidRPr="003E56ED" w:rsidRDefault="00667CB8" w:rsidP="00667CB8">
      <w:pPr>
        <w:widowControl/>
        <w:snapToGrid w:val="0"/>
        <w:spacing w:line="0" w:lineRule="atLeast"/>
        <w:ind w:leftChars="300" w:left="633"/>
        <w:jc w:val="left"/>
        <w:rPr>
          <w:rFonts w:cs="Times New Roman"/>
          <w:sz w:val="16"/>
          <w:szCs w:val="16"/>
        </w:rPr>
      </w:pPr>
      <w:r>
        <w:rPr>
          <w:rFonts w:cs="Times New Roman"/>
          <w:noProof/>
          <w:sz w:val="16"/>
          <w:szCs w:val="16"/>
        </w:rPr>
        <mc:AlternateContent>
          <mc:Choice Requires="wps">
            <w:drawing>
              <wp:anchor distT="0" distB="0" distL="114300" distR="114300" simplePos="0" relativeHeight="252055552" behindDoc="0" locked="0" layoutInCell="1" allowOverlap="1" wp14:anchorId="0061B3AD" wp14:editId="35B61C67">
                <wp:simplePos x="0" y="0"/>
                <wp:positionH relativeFrom="margin">
                  <wp:posOffset>502744</wp:posOffset>
                </wp:positionH>
                <wp:positionV relativeFrom="paragraph">
                  <wp:posOffset>88623</wp:posOffset>
                </wp:positionV>
                <wp:extent cx="4870450" cy="314325"/>
                <wp:effectExtent l="0" t="0" r="6350" b="9525"/>
                <wp:wrapNone/>
                <wp:docPr id="22558" name="テキスト ボックス 22558"/>
                <wp:cNvGraphicFramePr/>
                <a:graphic xmlns:a="http://schemas.openxmlformats.org/drawingml/2006/main">
                  <a:graphicData uri="http://schemas.microsoft.com/office/word/2010/wordprocessingShape">
                    <wps:wsp>
                      <wps:cNvSpPr txBox="1"/>
                      <wps:spPr>
                        <a:xfrm>
                          <a:off x="0" y="0"/>
                          <a:ext cx="4870450" cy="314325"/>
                        </a:xfrm>
                        <a:prstGeom prst="rect">
                          <a:avLst/>
                        </a:prstGeom>
                        <a:solidFill>
                          <a:sysClr val="window" lastClr="FFFFFF"/>
                        </a:solidFill>
                        <a:ln w="6350">
                          <a:noFill/>
                        </a:ln>
                      </wps:spPr>
                      <wps:txbx>
                        <w:txbxContent>
                          <w:p w14:paraId="43556F84" w14:textId="26D62E65" w:rsidR="00786D49" w:rsidRPr="005C3946" w:rsidRDefault="00786D49" w:rsidP="00896FC3">
                            <w:pPr>
                              <w:pStyle w:val="afa"/>
                            </w:pPr>
                            <w:bookmarkStart w:id="24" w:name="_Hlk67155213"/>
                            <w:bookmarkStart w:id="25" w:name="_Hlk67155214"/>
                            <w:r w:rsidRPr="005C3946">
                              <w:t>図</w:t>
                            </w:r>
                            <w:r w:rsidRPr="005C3946">
                              <w:t>4.1.1-41</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04(1)</w:t>
                            </w:r>
                            <w:bookmarkEnd w:id="24"/>
                            <w:bookmarkEnd w:id="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1B3AD" id="テキスト ボックス 22558" o:spid="_x0000_s1888" type="#_x0000_t202" style="position:absolute;left:0;text-align:left;margin-left:39.6pt;margin-top:7pt;width:383.5pt;height:24.7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Cy1cAIAAKwEAAAOAAAAZHJzL2Uyb0RvYy54bWysVMtuEzEU3SPxD5b3dPJsS9RJFVoFIVVt&#10;pRR17Xg8yUge29hOZsKykRAfwS8g1nzP/AjHnqQJhRUiC8f34fs45965uKxLSdbCukKrlHZPOpQI&#10;xXVWqEVKPz5M35xT4jxTGZNaiZRuhKOX49evLiozEj291DITliCIcqPKpHTpvRklieNLUTJ3oo1Q&#10;MObalsxDtIsks6xC9FImvU7nNKm0zYzVXDgH7XVrpOMYP88F93d57oQnMqWozcfTxnMezmR8wUYL&#10;y8yy4Lsy2D9UUbJCIelzqGvmGVnZ4o9QZcGtdjr3J1yXic7zgovYA7rpdl50M1syI2IvAMeZZ5jc&#10;/wvLb9f3lhRZSnu94RBkKVaCpmb7pXn63jz9bLZfSbP91my3zdMPyKR1A2yVcSO8nhm89/U7XYP+&#10;AGfQOygDGnVuy/CPPgnsIGDzDLqoPeFQDs7POoMhTBy2fnfQ7w1DmOTw2ljn3wtdknBJqQWpEWu2&#10;vnG+dd27hGROyyKbFlJGYeOupCVrBv4xNpmuKJHMeShTOo2/XbbfnklFqpSe9lFXiKJ0iNemkgrF&#10;HZoMN1/P64hhvxtrD7q5zjZAxup25Jzh0wLl3yD3PbOYMXSMvfF3OHKpkU3vbpQstf38N33wB/Ww&#10;UlJhZlPqPq2YFWjpg8JQvO0OBmHIozAYnvUg2GPL/NiiVuWVBixdbKjh8Rr8vdxfc6vLR6zXJGSF&#10;iSmO3Cn1++uVbzcJ68nFZBKdMNaG+Rs1MzyEDugFch7qR2bNjkEP7m/1frrZ6AWRrW+L+2TldV5E&#10;lg+o7gjASsQ52a1v2LljOXodPjLjXwAAAP//AwBQSwMEFAAGAAgAAAAhAIUeuRzgAAAACAEAAA8A&#10;AABkcnMvZG93bnJldi54bWxMj8FOwzAQRO9I/IO1SNyoQylpCXEqhEBQiagQkLi68ZIE4nUUu03a&#10;r2c50ePOjGbfpMvRtmKHvW8cKbicRCCQSmcaqhR8vD9eLED4oMno1hEq2KOHZXZ6kurEuIHecFeE&#10;SnAJ+UQrqEPoEil9WaPVfuI6JPa+XG914LOvpOn1wOW2ldMoiqXVDfGHWnd4X2P5U2ytgs+heOrX&#10;q9X3a/ecH9aHIn/Bh1yp87Px7hZEwDH8h+EPn9EhY6aN25LxolUwv5lykvUZT2J/MYtZ2CiIr65B&#10;Zqk8HpD9AgAA//8DAFBLAQItABQABgAIAAAAIQC2gziS/gAAAOEBAAATAAAAAAAAAAAAAAAAAAAA&#10;AABbQ29udGVudF9UeXBlc10ueG1sUEsBAi0AFAAGAAgAAAAhADj9If/WAAAAlAEAAAsAAAAAAAAA&#10;AAAAAAAALwEAAF9yZWxzLy5yZWxzUEsBAi0AFAAGAAgAAAAhAFFMLLVwAgAArAQAAA4AAAAAAAAA&#10;AAAAAAAALgIAAGRycy9lMm9Eb2MueG1sUEsBAi0AFAAGAAgAAAAhAIUeuRzgAAAACAEAAA8AAAAA&#10;AAAAAAAAAAAAygQAAGRycy9kb3ducmV2LnhtbFBLBQYAAAAABAAEAPMAAADXBQAAAAA=&#10;" fillcolor="window" stroked="f" strokeweight=".5pt">
                <v:textbox>
                  <w:txbxContent>
                    <w:p w14:paraId="43556F84" w14:textId="26D62E65" w:rsidR="00786D49" w:rsidRPr="005C3946" w:rsidRDefault="00786D49" w:rsidP="00896FC3">
                      <w:pPr>
                        <w:pStyle w:val="afa"/>
                      </w:pPr>
                      <w:bookmarkStart w:id="147" w:name="_Hlk67155213"/>
                      <w:bookmarkStart w:id="148" w:name="_Hlk67155214"/>
                      <w:r w:rsidRPr="005C3946">
                        <w:t>図</w:t>
                      </w:r>
                      <w:r w:rsidRPr="005C3946">
                        <w:t>4.1.1-41</w:t>
                      </w:r>
                      <w:r w:rsidR="00D6672D">
                        <w:t xml:space="preserve"> </w:t>
                      </w:r>
                      <w:r w:rsidRPr="005C3946">
                        <w:t>1uAWJ</w:t>
                      </w:r>
                      <w:r w:rsidRPr="005C3946">
                        <w:rPr>
                          <w:rFonts w:ascii="ＭＳ 明朝" w:hAnsi="ＭＳ 明朝" w:cs="ＭＳ 明朝" w:hint="eastAsia"/>
                        </w:rPr>
                        <w:t>⑤</w:t>
                      </w:r>
                      <w:r w:rsidRPr="005C3946">
                        <w:t>の</w:t>
                      </w:r>
                      <w:r w:rsidRPr="005C3946">
                        <w:t>SEM-EDS</w:t>
                      </w:r>
                      <w:r w:rsidRPr="005C3946">
                        <w:t>マッピング</w:t>
                      </w:r>
                      <w:r w:rsidRPr="005C3946">
                        <w:t xml:space="preserve"> </w:t>
                      </w:r>
                      <w:r w:rsidRPr="005C3946">
                        <w:t>領域</w:t>
                      </w:r>
                      <w:r w:rsidRPr="005C3946">
                        <w:t>04(1)</w:t>
                      </w:r>
                      <w:bookmarkEnd w:id="147"/>
                      <w:bookmarkEnd w:id="148"/>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08D35F9F"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D733C0C"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4</w:t>
            </w:r>
            <w:r>
              <w:rPr>
                <w:rFonts w:ascii="ＭＳ 明朝" w:hAnsi="ＭＳ 明朝" w:cs="ＭＳ 明朝" w:hint="eastAsia"/>
                <w:noProof/>
              </w:rPr>
              <w:t>（2）</w:t>
            </w:r>
          </w:p>
        </w:tc>
      </w:tr>
      <w:tr w:rsidR="00667CB8" w:rsidRPr="003E56ED" w14:paraId="3CD029BE" w14:textId="77777777" w:rsidTr="00896FC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0080046" w14:textId="77777777" w:rsidR="00667CB8" w:rsidRPr="003E56ED" w:rsidRDefault="00667CB8" w:rsidP="007314C6">
            <w:pPr>
              <w:spacing w:line="0" w:lineRule="atLeast"/>
              <w:jc w:val="center"/>
              <w:rPr>
                <w:sz w:val="17"/>
                <w:szCs w:val="17"/>
              </w:rPr>
            </w:pPr>
            <w:r w:rsidRPr="003E56ED">
              <w:rPr>
                <w:noProof/>
                <w:sz w:val="17"/>
                <w:szCs w:val="17"/>
              </w:rPr>
              <w:drawing>
                <wp:anchor distT="0" distB="0" distL="114300" distR="114300" simplePos="0" relativeHeight="251894784" behindDoc="0" locked="0" layoutInCell="1" allowOverlap="1" wp14:anchorId="2B6DF2FA" wp14:editId="266C58C9">
                  <wp:simplePos x="0" y="0"/>
                  <wp:positionH relativeFrom="column">
                    <wp:posOffset>26035</wp:posOffset>
                  </wp:positionH>
                  <wp:positionV relativeFrom="page">
                    <wp:posOffset>-169545</wp:posOffset>
                  </wp:positionV>
                  <wp:extent cx="1207770" cy="941705"/>
                  <wp:effectExtent l="0" t="0" r="0" b="0"/>
                  <wp:wrapSquare wrapText="bothSides"/>
                  <wp:docPr id="12312" name="図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9"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6ED">
              <w:rPr>
                <w:rFonts w:hint="eastAsia"/>
                <w:sz w:val="17"/>
                <w:szCs w:val="17"/>
              </w:rPr>
              <w:t>Mo</w:t>
            </w:r>
            <w:r w:rsidRPr="003E56ED">
              <w:rPr>
                <w:sz w:val="17"/>
                <w:szCs w:val="17"/>
              </w:rPr>
              <w:t xml:space="preserve"> or S</w:t>
            </w:r>
          </w:p>
          <w:p w14:paraId="3DFF4908"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5A19C50" w14:textId="77777777" w:rsidR="00667CB8" w:rsidRPr="003E56ED" w:rsidRDefault="00667CB8" w:rsidP="007314C6">
            <w:pPr>
              <w:jc w:val="center"/>
            </w:pPr>
            <w:r w:rsidRPr="003E56ED">
              <w:rPr>
                <w:noProof/>
              </w:rPr>
              <w:drawing>
                <wp:anchor distT="0" distB="0" distL="114300" distR="114300" simplePos="0" relativeHeight="251895808" behindDoc="0" locked="0" layoutInCell="1" allowOverlap="1" wp14:anchorId="4797D393" wp14:editId="2596E7CB">
                  <wp:simplePos x="0" y="0"/>
                  <wp:positionH relativeFrom="column">
                    <wp:posOffset>12700</wp:posOffset>
                  </wp:positionH>
                  <wp:positionV relativeFrom="paragraph">
                    <wp:posOffset>-83820</wp:posOffset>
                  </wp:positionV>
                  <wp:extent cx="1207135" cy="941705"/>
                  <wp:effectExtent l="0" t="0" r="0" b="0"/>
                  <wp:wrapNone/>
                  <wp:docPr id="12313" name="図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0"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66BD3" w14:textId="77777777" w:rsidR="00667CB8" w:rsidRPr="003E56ED" w:rsidRDefault="00667CB8" w:rsidP="007314C6">
            <w:pPr>
              <w:jc w:val="center"/>
            </w:pPr>
          </w:p>
          <w:p w14:paraId="3F93516C" w14:textId="77777777" w:rsidR="00667CB8" w:rsidRPr="003E56ED" w:rsidRDefault="00667CB8" w:rsidP="007314C6">
            <w:pPr>
              <w:jc w:val="center"/>
            </w:pPr>
          </w:p>
          <w:p w14:paraId="11A778EC" w14:textId="77777777" w:rsidR="00667CB8" w:rsidRPr="003E56ED" w:rsidRDefault="00667CB8" w:rsidP="007314C6">
            <w:pPr>
              <w:jc w:val="center"/>
            </w:pPr>
          </w:p>
          <w:p w14:paraId="60D6C3A8" w14:textId="77777777" w:rsidR="00667CB8" w:rsidRPr="003E56ED" w:rsidRDefault="00667CB8" w:rsidP="007314C6">
            <w:pPr>
              <w:jc w:val="center"/>
            </w:pPr>
          </w:p>
          <w:p w14:paraId="2A1D00A3" w14:textId="77777777" w:rsidR="00667CB8" w:rsidRPr="003E56ED"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0846AFE" w14:textId="4E36A4D3" w:rsidR="00896FC3" w:rsidRDefault="00896FC3" w:rsidP="007314C6">
            <w:pPr>
              <w:jc w:val="center"/>
            </w:pPr>
            <w:r w:rsidRPr="003E56ED">
              <w:rPr>
                <w:noProof/>
              </w:rPr>
              <w:drawing>
                <wp:anchor distT="0" distB="0" distL="114300" distR="114300" simplePos="0" relativeHeight="251896832" behindDoc="0" locked="0" layoutInCell="1" allowOverlap="1" wp14:anchorId="5EA4DE60" wp14:editId="2947293E">
                  <wp:simplePos x="0" y="0"/>
                  <wp:positionH relativeFrom="column">
                    <wp:posOffset>31115</wp:posOffset>
                  </wp:positionH>
                  <wp:positionV relativeFrom="paragraph">
                    <wp:posOffset>66675</wp:posOffset>
                  </wp:positionV>
                  <wp:extent cx="1207135" cy="941070"/>
                  <wp:effectExtent l="0" t="0" r="0" b="0"/>
                  <wp:wrapNone/>
                  <wp:docPr id="12314" name="図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1"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E49AD" w14:textId="6CC49FE2" w:rsidR="00667CB8" w:rsidRPr="003E56ED" w:rsidRDefault="00667CB8" w:rsidP="007314C6">
            <w:pPr>
              <w:jc w:val="center"/>
            </w:pPr>
          </w:p>
          <w:p w14:paraId="7A4D513A" w14:textId="77777777" w:rsidR="00667CB8" w:rsidRPr="003E56ED" w:rsidRDefault="00667CB8" w:rsidP="007314C6">
            <w:pPr>
              <w:jc w:val="center"/>
            </w:pPr>
          </w:p>
          <w:p w14:paraId="0332270B" w14:textId="77777777" w:rsidR="00667CB8" w:rsidRPr="003E56ED" w:rsidRDefault="00667CB8" w:rsidP="007314C6">
            <w:pPr>
              <w:jc w:val="center"/>
            </w:pPr>
          </w:p>
          <w:p w14:paraId="361085F9" w14:textId="77777777" w:rsidR="00667CB8" w:rsidRPr="003E56ED" w:rsidRDefault="00667CB8" w:rsidP="007314C6"/>
          <w:p w14:paraId="32F0650C" w14:textId="77777777" w:rsidR="00667CB8" w:rsidRPr="00631701" w:rsidRDefault="00667CB8" w:rsidP="007314C6">
            <w:pPr>
              <w:spacing w:line="0" w:lineRule="atLeast"/>
              <w:jc w:val="center"/>
              <w:rPr>
                <w:sz w:val="20"/>
                <w:szCs w:val="20"/>
              </w:rPr>
            </w:pPr>
            <w:r w:rsidRPr="00631701">
              <w:rPr>
                <w:rFonts w:hint="eastAsia"/>
                <w:sz w:val="20"/>
                <w:szCs w:val="20"/>
              </w:rPr>
              <w:t>T</w:t>
            </w:r>
            <w:r w:rsidRPr="00631701">
              <w:rPr>
                <w:sz w:val="20"/>
                <w:szCs w:val="20"/>
              </w:rPr>
              <w:t>c</w:t>
            </w:r>
          </w:p>
          <w:p w14:paraId="4B6141B2"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rFonts w:hint="eastAsia"/>
                <w:sz w:val="17"/>
                <w:szCs w:val="17"/>
              </w:rPr>
              <w:t>Mo,Ru,Pd,</w:t>
            </w:r>
            <w:r w:rsidRPr="003E56ED">
              <w:rPr>
                <w:sz w:val="17"/>
                <w:szCs w:val="17"/>
              </w:rPr>
              <w:t>Ag</w:t>
            </w:r>
            <w:r w:rsidRPr="003E56ED">
              <w:rPr>
                <w:rFonts w:hint="eastAsia"/>
                <w:sz w:val="17"/>
                <w:szCs w:val="17"/>
              </w:rPr>
              <w:t xml:space="preserve"> ,</w:t>
            </w:r>
            <w:r w:rsidRPr="003E56ED">
              <w:rPr>
                <w:sz w:val="17"/>
                <w:szCs w:val="17"/>
              </w:rPr>
              <w:t>Pb</w:t>
            </w:r>
          </w:p>
          <w:p w14:paraId="6D221650" w14:textId="77777777" w:rsidR="00667CB8" w:rsidRPr="003E56ED" w:rsidRDefault="00667CB8" w:rsidP="007314C6">
            <w:pPr>
              <w:jc w:val="center"/>
            </w:pP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BF19383" w14:textId="3B0223DE" w:rsidR="00896FC3" w:rsidRDefault="00896FC3" w:rsidP="007314C6">
            <w:pPr>
              <w:jc w:val="center"/>
            </w:pPr>
            <w:r w:rsidRPr="003E56ED">
              <w:rPr>
                <w:noProof/>
              </w:rPr>
              <w:drawing>
                <wp:anchor distT="0" distB="0" distL="114300" distR="114300" simplePos="0" relativeHeight="251897856" behindDoc="0" locked="0" layoutInCell="1" allowOverlap="1" wp14:anchorId="29306DF0" wp14:editId="2A0608D7">
                  <wp:simplePos x="0" y="0"/>
                  <wp:positionH relativeFrom="column">
                    <wp:posOffset>8255</wp:posOffset>
                  </wp:positionH>
                  <wp:positionV relativeFrom="paragraph">
                    <wp:posOffset>45720</wp:posOffset>
                  </wp:positionV>
                  <wp:extent cx="1201420" cy="941705"/>
                  <wp:effectExtent l="0" t="0" r="0" b="0"/>
                  <wp:wrapNone/>
                  <wp:docPr id="12315" name="図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2"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EF44C" w14:textId="1C426AA6" w:rsidR="00667CB8" w:rsidRPr="003E56ED" w:rsidRDefault="00667CB8" w:rsidP="007314C6">
            <w:pPr>
              <w:jc w:val="center"/>
            </w:pPr>
          </w:p>
          <w:p w14:paraId="6BAEDD8D" w14:textId="77777777" w:rsidR="00667CB8" w:rsidRPr="003E56ED" w:rsidRDefault="00667CB8" w:rsidP="007314C6">
            <w:pPr>
              <w:jc w:val="center"/>
            </w:pPr>
          </w:p>
          <w:p w14:paraId="2E76512D" w14:textId="77777777" w:rsidR="00667CB8" w:rsidRPr="003E56ED" w:rsidRDefault="00667CB8" w:rsidP="007314C6">
            <w:pPr>
              <w:jc w:val="center"/>
            </w:pPr>
          </w:p>
          <w:p w14:paraId="0C14F501" w14:textId="77777777" w:rsidR="00667CB8" w:rsidRPr="003E56ED" w:rsidRDefault="00667CB8" w:rsidP="007314C6"/>
          <w:p w14:paraId="1B07F00C" w14:textId="77777777" w:rsidR="00667CB8" w:rsidRPr="003E56ED" w:rsidRDefault="00667CB8" w:rsidP="007314C6">
            <w:pPr>
              <w:spacing w:line="0" w:lineRule="atLeast"/>
              <w:ind w:firstLineChars="19" w:firstLine="40"/>
              <w:jc w:val="left"/>
              <w:rPr>
                <w:sz w:val="17"/>
                <w:szCs w:val="17"/>
              </w:rPr>
            </w:pPr>
            <w:r w:rsidRPr="003E56ED">
              <w:rPr>
                <w:rFonts w:hint="eastAsia"/>
              </w:rPr>
              <w:t>R</w:t>
            </w:r>
            <w:r w:rsidRPr="003E56ED">
              <w:t>u(</w:t>
            </w:r>
            <w:r w:rsidRPr="003E56ED">
              <w:rPr>
                <w:rFonts w:hint="eastAsia"/>
                <w:sz w:val="17"/>
                <w:szCs w:val="17"/>
              </w:rPr>
              <w:t>強い</w:t>
            </w:r>
            <w:r w:rsidRPr="003E56ED">
              <w:rPr>
                <w:rFonts w:hint="eastAsia"/>
                <w:sz w:val="17"/>
                <w:szCs w:val="17"/>
              </w:rPr>
              <w:t xml:space="preserve"> Mo,S,Cl,Tc, </w:t>
            </w:r>
          </w:p>
          <w:p w14:paraId="1A90B72E" w14:textId="77777777" w:rsidR="00667CB8" w:rsidRPr="003E56ED" w:rsidRDefault="00667CB8" w:rsidP="007314C6">
            <w:pPr>
              <w:spacing w:line="0" w:lineRule="atLeast"/>
              <w:jc w:val="center"/>
            </w:pPr>
            <w:r w:rsidRPr="003E56ED">
              <w:rPr>
                <w:rFonts w:hint="eastAsia"/>
                <w:sz w:val="17"/>
                <w:szCs w:val="17"/>
              </w:rPr>
              <w:t>Rh,</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r>
      <w:tr w:rsidR="00667CB8" w:rsidRPr="003E56ED" w14:paraId="359BDE45" w14:textId="77777777" w:rsidTr="00896FC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8DE232F" w14:textId="016CFC39" w:rsidR="00667CB8" w:rsidRDefault="00896FC3" w:rsidP="007314C6">
            <w:pPr>
              <w:jc w:val="center"/>
            </w:pPr>
            <w:r w:rsidRPr="003E56ED">
              <w:rPr>
                <w:noProof/>
              </w:rPr>
              <w:drawing>
                <wp:anchor distT="0" distB="0" distL="114300" distR="114300" simplePos="0" relativeHeight="251898880" behindDoc="0" locked="0" layoutInCell="1" allowOverlap="1" wp14:anchorId="22744111" wp14:editId="448DE75D">
                  <wp:simplePos x="0" y="0"/>
                  <wp:positionH relativeFrom="column">
                    <wp:posOffset>25400</wp:posOffset>
                  </wp:positionH>
                  <wp:positionV relativeFrom="paragraph">
                    <wp:posOffset>47625</wp:posOffset>
                  </wp:positionV>
                  <wp:extent cx="1207135" cy="941705"/>
                  <wp:effectExtent l="0" t="0" r="0" b="0"/>
                  <wp:wrapNone/>
                  <wp:docPr id="12316" name="図 1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8129D" w14:textId="6FFBE816" w:rsidR="00896FC3" w:rsidRPr="003E56ED" w:rsidRDefault="00896FC3" w:rsidP="007314C6">
            <w:pPr>
              <w:jc w:val="center"/>
            </w:pPr>
          </w:p>
          <w:p w14:paraId="1CF88EA7" w14:textId="0C826518" w:rsidR="00667CB8" w:rsidRPr="003E56ED" w:rsidRDefault="00667CB8" w:rsidP="007314C6">
            <w:pPr>
              <w:jc w:val="center"/>
            </w:pPr>
          </w:p>
          <w:p w14:paraId="06856893" w14:textId="77777777" w:rsidR="00667CB8" w:rsidRPr="003E56ED" w:rsidRDefault="00667CB8" w:rsidP="007314C6">
            <w:pPr>
              <w:jc w:val="center"/>
            </w:pPr>
          </w:p>
          <w:p w14:paraId="470982F4" w14:textId="77777777" w:rsidR="00667CB8" w:rsidRPr="003E56ED" w:rsidRDefault="00667CB8" w:rsidP="007314C6">
            <w:pPr>
              <w:jc w:val="center"/>
            </w:pPr>
          </w:p>
          <w:p w14:paraId="52F1A348" w14:textId="776D810B" w:rsidR="00667CB8" w:rsidRPr="00896FC3" w:rsidRDefault="00667CB8" w:rsidP="007314C6">
            <w:pPr>
              <w:spacing w:line="0" w:lineRule="atLeast"/>
              <w:jc w:val="center"/>
              <w:rPr>
                <w:rFonts w:asciiTheme="minorHAnsi" w:hAnsiTheme="minorHAnsi" w:cstheme="minorHAnsi"/>
              </w:rPr>
            </w:pPr>
            <w:r w:rsidRPr="00896FC3">
              <w:rPr>
                <w:rFonts w:asciiTheme="minorHAnsi" w:hAnsiTheme="minorHAnsi" w:cstheme="minorHAnsi"/>
                <w:sz w:val="18"/>
                <w:szCs w:val="18"/>
              </w:rPr>
              <w:t>Rh</w:t>
            </w:r>
            <w:r w:rsidRPr="00896FC3">
              <w:rPr>
                <w:rFonts w:asciiTheme="minorHAnsi" w:hAnsiTheme="minorHAnsi" w:cstheme="minorHAnsi"/>
                <w:sz w:val="17"/>
                <w:szCs w:val="17"/>
              </w:rPr>
              <w:t>（強い</w:t>
            </w:r>
            <w:r w:rsidRPr="00896FC3">
              <w:rPr>
                <w:rFonts w:asciiTheme="minorHAnsi" w:hAnsiTheme="minorHAnsi" w:cstheme="minorHAnsi"/>
                <w:sz w:val="17"/>
                <w:szCs w:val="17"/>
              </w:rPr>
              <w:t>Cl,Ru,Mo,</w:t>
            </w:r>
            <w:r w:rsidR="00896FC3">
              <w:rPr>
                <w:rFonts w:asciiTheme="minorHAnsi" w:hAnsiTheme="minorHAnsi" w:cstheme="minorHAnsi"/>
                <w:sz w:val="17"/>
                <w:szCs w:val="17"/>
              </w:rPr>
              <w:t xml:space="preserve"> </w:t>
            </w:r>
            <w:r w:rsidR="00896FC3">
              <w:rPr>
                <w:rFonts w:asciiTheme="minorHAnsi" w:hAnsiTheme="minorHAnsi" w:cstheme="minorHAnsi" w:hint="eastAsia"/>
                <w:sz w:val="17"/>
                <w:szCs w:val="17"/>
              </w:rPr>
              <w:t>S</w:t>
            </w:r>
            <w:r w:rsidRPr="00896FC3">
              <w:rPr>
                <w:rFonts w:asciiTheme="minorHAnsi" w:hAnsiTheme="minorHAnsi" w:cstheme="minorHAnsi"/>
                <w:sz w:val="17"/>
                <w:szCs w:val="17"/>
              </w:rPr>
              <w:t>,Pd,Ag,Pb,Tc</w:t>
            </w:r>
            <w:r w:rsidRPr="00896FC3">
              <w:rPr>
                <w:rFonts w:asciiTheme="minorHAnsi" w:hAnsiTheme="minorHAnsi" w:cstheme="minorHAnsi"/>
                <w:sz w:val="17"/>
                <w:szCs w:val="17"/>
              </w:rPr>
              <w:t>の信号に影響される）</w:t>
            </w:r>
          </w:p>
          <w:p w14:paraId="1B11D66D"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165BE233" w14:textId="57E63916" w:rsidR="00667CB8" w:rsidRDefault="00896FC3" w:rsidP="007314C6">
            <w:pPr>
              <w:jc w:val="center"/>
            </w:pPr>
            <w:r w:rsidRPr="003E56ED">
              <w:rPr>
                <w:noProof/>
              </w:rPr>
              <w:drawing>
                <wp:anchor distT="0" distB="0" distL="114300" distR="114300" simplePos="0" relativeHeight="251909120" behindDoc="0" locked="0" layoutInCell="1" allowOverlap="1" wp14:anchorId="14E0323D" wp14:editId="12F1AAA9">
                  <wp:simplePos x="0" y="0"/>
                  <wp:positionH relativeFrom="column">
                    <wp:posOffset>11430</wp:posOffset>
                  </wp:positionH>
                  <wp:positionV relativeFrom="paragraph">
                    <wp:posOffset>73025</wp:posOffset>
                  </wp:positionV>
                  <wp:extent cx="1202055" cy="937895"/>
                  <wp:effectExtent l="0" t="0" r="0" b="0"/>
                  <wp:wrapNone/>
                  <wp:docPr id="12317" name="図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4"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27B96" w14:textId="3C94F315" w:rsidR="00896FC3" w:rsidRPr="003E56ED" w:rsidRDefault="00896FC3" w:rsidP="007314C6">
            <w:pPr>
              <w:jc w:val="center"/>
            </w:pPr>
          </w:p>
          <w:p w14:paraId="5E0186C2" w14:textId="06892F3F" w:rsidR="00667CB8" w:rsidRPr="003E56ED" w:rsidRDefault="00667CB8" w:rsidP="007314C6">
            <w:pPr>
              <w:jc w:val="center"/>
            </w:pPr>
          </w:p>
          <w:p w14:paraId="7B9B9E35" w14:textId="77777777" w:rsidR="00667CB8" w:rsidRPr="003E56ED" w:rsidRDefault="00667CB8" w:rsidP="007314C6">
            <w:pPr>
              <w:jc w:val="center"/>
            </w:pPr>
          </w:p>
          <w:p w14:paraId="1C116060" w14:textId="77777777" w:rsidR="00667CB8" w:rsidRPr="003E56ED" w:rsidRDefault="00667CB8" w:rsidP="007314C6"/>
          <w:p w14:paraId="61AB05EF"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790F9177" w14:textId="77777777" w:rsidR="00667CB8" w:rsidRPr="003E56ED" w:rsidRDefault="00667CB8" w:rsidP="007314C6">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p w14:paraId="654C74CB"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00F95D4B" w14:textId="38715C23" w:rsidR="00896FC3" w:rsidRDefault="00896FC3" w:rsidP="007314C6">
            <w:pPr>
              <w:jc w:val="center"/>
            </w:pPr>
            <w:r>
              <w:rPr>
                <w:noProof/>
              </w:rPr>
              <mc:AlternateContent>
                <mc:Choice Requires="wpg">
                  <w:drawing>
                    <wp:anchor distT="0" distB="0" distL="114300" distR="114300" simplePos="0" relativeHeight="252082176" behindDoc="0" locked="0" layoutInCell="1" allowOverlap="1" wp14:anchorId="12125B10" wp14:editId="5C2CE0FF">
                      <wp:simplePos x="0" y="0"/>
                      <wp:positionH relativeFrom="column">
                        <wp:posOffset>9525</wp:posOffset>
                      </wp:positionH>
                      <wp:positionV relativeFrom="paragraph">
                        <wp:posOffset>-21590</wp:posOffset>
                      </wp:positionV>
                      <wp:extent cx="1207135" cy="941705"/>
                      <wp:effectExtent l="0" t="0" r="0" b="0"/>
                      <wp:wrapNone/>
                      <wp:docPr id="3286" name="グループ化 3286"/>
                      <wp:cNvGraphicFramePr/>
                      <a:graphic xmlns:a="http://schemas.openxmlformats.org/drawingml/2006/main">
                        <a:graphicData uri="http://schemas.microsoft.com/office/word/2010/wordprocessingGroup">
                          <wpg:wgp>
                            <wpg:cNvGrpSpPr/>
                            <wpg:grpSpPr>
                              <a:xfrm>
                                <a:off x="0" y="0"/>
                                <a:ext cx="1207135" cy="941705"/>
                                <a:chOff x="0" y="0"/>
                                <a:chExt cx="1207135" cy="941705"/>
                              </a:xfrm>
                            </wpg:grpSpPr>
                            <pic:pic xmlns:pic="http://schemas.openxmlformats.org/drawingml/2006/picture">
                              <pic:nvPicPr>
                                <pic:cNvPr id="12318" name="図 12318"/>
                                <pic:cNvPicPr>
                                  <a:picLocks noChangeAspect="1"/>
                                </pic:cNvPicPr>
                              </pic:nvPicPr>
                              <pic:blipFill>
                                <a:blip r:embed="rId50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wps:wsp>
                              <wps:cNvPr id="12311" name="直線コネクタ 12311"/>
                              <wps:cNvCnPr/>
                              <wps:spPr>
                                <a:xfrm flipH="1">
                                  <a:off x="731520" y="212537"/>
                                  <a:ext cx="228600" cy="1905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8" name="楕円 22538"/>
                              <wps:cNvSpPr/>
                              <wps:spPr>
                                <a:xfrm>
                                  <a:off x="558525" y="370703"/>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90" name="テキスト ボックス 16390"/>
                              <wps:cNvSpPr txBox="1"/>
                              <wps:spPr>
                                <a:xfrm>
                                  <a:off x="721634" y="19771"/>
                                  <a:ext cx="466725" cy="209550"/>
                                </a:xfrm>
                                <a:prstGeom prst="rect">
                                  <a:avLst/>
                                </a:prstGeom>
                                <a:solidFill>
                                  <a:sysClr val="window" lastClr="FFFFFF"/>
                                </a:solidFill>
                                <a:ln w="6350">
                                  <a:solidFill>
                                    <a:sysClr val="windowText" lastClr="000000"/>
                                  </a:solidFill>
                                </a:ln>
                              </wps:spPr>
                              <wps:txbx>
                                <w:txbxContent>
                                  <w:p w14:paraId="3FA3EE80" w14:textId="77777777" w:rsidR="00786D49" w:rsidRPr="0058614E" w:rsidRDefault="00786D49" w:rsidP="00667CB8">
                                    <w:pPr>
                                      <w:rPr>
                                        <w:b/>
                                        <w:sz w:val="18"/>
                                        <w:szCs w:val="18"/>
                                      </w:rPr>
                                    </w:pPr>
                                    <w:r>
                                      <w:rPr>
                                        <w:rFonts w:hint="eastAsia"/>
                                        <w:b/>
                                        <w:sz w:val="18"/>
                                        <w:szCs w:val="18"/>
                                      </w:rPr>
                                      <w:t>領域</w:t>
                                    </w:r>
                                    <w:r>
                                      <w:rPr>
                                        <w:b/>
                                        <w:sz w:val="18"/>
                                        <w:szCs w:val="18"/>
                                      </w:rPr>
                                      <w:t>04</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125B10" id="グループ化 3286" o:spid="_x0000_s1889" style="position:absolute;left:0;text-align:left;margin-left:.75pt;margin-top:-1.7pt;width:95.05pt;height:74.15pt;z-index:252082176;mso-width-relative:margin;mso-height-relative:margin" coordsize="12071,9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8LarwUAAE8PAAAOAAAAZHJzL2Uyb0RvYy54bWzcV01v2zYYvg/YfyB0&#10;Ty3JH4qNOoXrNF2BrA3aDj3TMmULlUSNpGO7wy4xUOywHbcB6647DcMGdMBQYMB+jNH1b+x5Scmx&#10;m7TpOqCHBYhMkXzJ9+N5HlLXbyzyjJ0KpVNZ9L3gmu8xUcRynBaTvvfZw6O9fY9pw4sxz2Qh+t5S&#10;aO/GwccfXZ+XPRHKqczGQjEsUujevOx7U2PKXqOh46nIub4mS1FgMJEq5wavatIYKz7H6nnWCH2/&#10;05hLNS6VjIXW6D10g96BXT9JRGzuJYkWhmV9D74Z+1T2OaJn4+A6700UL6dpXLnB38OLnKcFNt0s&#10;dcgNZzOVXlgqT2MltUzMtVjmDZkkaSxsDIgm8F+L5raSs9LGMunNJ+UmTUjta3l672Xju6cniqXj&#10;vtcM9zseK3iOKq3Pfluvfl6v/lyvvn/59XfMjiFV83LSg8VtVT4oT1TVMXFvFP0iUTn9Ii62sEle&#10;bpIsFobF6AxCPwqabY/FGOu2gshvuyrEU5Tqglk8vfV2w0a9bYO82zhTpnEP/1XO0LqQs6uxBSsz&#10;U8KrFsnfaY2cq8ezcg/lLblJR2mWmqWFKgpJThWnJ2l8otzLefqDsBmAKy7/L589Z64DOSYjmues&#10;OEV1LOPHmhVyOOXFRAx0CZwjs5THxu50+7qz5ShLy6M0y6hO1K6CAydew9Ql+XF4PZTxLBeFcQRU&#10;IkOcstDTtNQeUz2RjwTwpO6MAxQZ5DdAFNicZpYhwMGxNrQ7IcJy5Itwf+D73fDm3rDtD/dafnRr&#10;b9BtRXuRfytq+a39YBgMvyTroNWbaYHweXZYppXr6L3g/KWEqKTDUc1SlhJmHal/rWvoosyQj9oo&#10;YeIpNRMk7T4S7Ww2AzbD50ml9GuQg43mn8oxIuczI23g/4EcG4yj+kqb20LmjBrIMhyyq/NTuO5c&#10;q6eQ04WkWqOf97JipwNrUo91nxyumvCfeA411jU08PZu+SUtvkzHHkx5KeAlLbuLeCDEIf7Vs99f&#10;/fHD+uz5evXN+uzX9dlflgAW0pXZsKgkR9sEUzCUUpagVJ8Q+qmnUp6oGbRD6D0kJgzCdjNyElNr&#10;UAit8zFMEhR0/TbaLnV1jeoUVlnO0oL85703ZDkr2LxayU7TMkvHNcm0moyGmWKnHGfQ0ZGPv2q3&#10;rWl1NShWVw3bMstM0L5ZcV8kkGnST7cDHZBisyyPYxDSCUA1m8wcZCtD/2rDaj6ZCnt4bnZ9B+ON&#10;hd1ZFmZjnKeFVJftbha1y4mbDxBuxU3NkRwvbd3tAED5gdAZAjUbPf77p29fPn3KXB+QQo4ByJtD&#10;sK5ZfRRtcNhu77dDnHXAWTPyI7+5i8Ogs98NahxGnXazRsYbcCgyYF2/FYo7hD9HJYs5blcJpBqo&#10;z0vosy4mHuPZBNe22FTV+dewdXp0yPXUwVsvNb24KPPU4G6XpXnf2yfU18E5IXJwqUTLFt2K0HnN&#10;mZIQOGRHl/FRCrU75tqccIX7GTpx5zT38EgyCerJquWxqVRPLuun+VAxjHpsjvseEvD5jNPhnt0p&#10;oG/doNXCssa+tNoRqYfaHhltjxSzfChBZ+gXvLNNmm+yupkomT+CHA5oVwzxIsbeLtXVy9C4eygu&#10;t7EYDOw0d2s4Lh6UuGs4ppMUPVw84qqsxMhAxe7KWlMvaJKbSxws5ABnT5LaY+E8rxXHPhyVgk6z&#10;ixRUV8vV0/XZL+uzF+vVV2y9+nG9Wlm9f8HctF12MbO4Ka3oVf1OGy/wLAph3bI8C7pRZFXFXTDo&#10;ytnqdCJiIcl96Hfb7RqJb6DZVYfqlm7jhrDUGxnGh8lYzgEpIBWdJPf0d1HuSaOJnJ0mfKFaXbHk&#10;Q9R8a1nLpjqILdPLTxGzGC3cFT/okCvnUPiwFGvizAUOHMWILpZRVa+jF8Hkf0It+zmCrzbQbeez&#10;cPvdUvH8O/jg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HG6LjfAAAACAEA&#10;AA8AAABkcnMvZG93bnJldi54bWxMj0FrwkAQhe+F/odlCr3pJjVKTbMRkbYnKVQL4m3Mjkkwuxuy&#10;axL/fcdTe5vHe7z5XrYaTSN66nztrIJ4GoEgWzhd21LBz/5j8grCB7QaG2dJwY08rPLHhwxT7Qb7&#10;Tf0ulIJLrE9RQRVCm0rpi4oM+qlrybJ3dp3BwLIrpe5w4HLTyJcoWkiDteUPFba0qai47K5GweeA&#10;w3oWv/fby3lzO+7nX4dtTEo9P43rNxCBxvAXhjs+o0POTCd3tdqLhvWcgwomswTE3V7GCxAnPpJk&#10;CTLP5P8B+S8AAAD//wMAUEsDBAoAAAAAAAAAIQArl2axqj8AAKo/AAAUAAAAZHJzL21lZGlhL2lt&#10;YWdlMS5wbmeJUE5HDQoaCgAAAA1JSERSAAAAfwAAAGMIBgAAAcWu72UAAAABc1JHQgCuzhzpAAAA&#10;BGdBTUEAALGPC/xhBQAAAAlwSFlzAAAOwwAADsMBx2+oZAAAPz9JREFUeF7l3cnvblVWxvG3UvR9&#10;c+l7uJe+7/u+59L3PQRIICQF1sgEYhygqNGqWIqopJzgQOLAGIwCJsZB1UxNHJCYmOiAGAf+Ecf9&#10;2Zfv8b3RWQ0cYLI95+y91rOe9ay19zm/373c2oz/W37BsVmuv/765e67714uvfTS5ZRTTlluvvnm&#10;5bzzzlsuuuii5YwzzlhuvPHGaXPdddfN59NPP3258MILlxNPPHEPwGWXXbbcdNNNyznnnLOcf/75&#10;ywMPPLDs3Llzzp911lnT6cEHH1xOPvnk5dRTT53Xww8/fAaZAEccccQ0EvGaa66ZILfeeuuya9eu&#10;5YYbbphAoot8/PHHz3HVVVfNIBPg3HPPXe65557lhBNOWK6++urlzDPPnGykZKCKyWmnnbYcc8wx&#10;y5VXXjlTuOKKK/YAQLvggguWiy++eEbdsWPHcvnlly+XXHLJfGZcaieddNJy9NFHLwcddND/MCDQ&#10;7bffPmlLQSocXF999dXlzjvvnPPAaLXffvstZ5999tRiAshRNIPijNAV4bbbbptXDlhh41mKRx11&#10;1B4AE0BEaDFQQJxpYA4b6tNBRSYAhYmFskVRXAEArDrAsNAn0lWVCSBf6kPlKIpF96Jee+21U2SA&#10;VQiI+wlwyCGHTERiAkGZo2gqw+Guu+6a80rHhu1xxx23B+CPR0ksVDpOckbds4GhSnF+YUS/YjTY&#10;7aPtJ8AvNNCTs4iioK59MarBzKsQTSiv7XUk4TcWKYy+aqiAZ8Cu8tYLBAMgEBDdaA9tdJMtfN99&#10;983cGQFRMveiEZiTqALaG/aN9Y1uQpuqgNBX+1tuuWWKJrqoGEpJeW1lFTC/0boWRZE32qIAiZ3o&#10;5lDmxA6AwBsnkXJBRptotrc0sPnkk09WgCeeeGJeBTzyyCPnubBhJHdiAdCVBKx9bSzicpIS5eVv&#10;AJ4pMIIMQGTU0IyNNNybF6CzcQL4f4YOE0GPMxRBVA7333//BOLI5t57751MMN1YsFlQlgbhpMRA&#10;CkSjjzUsXQGrkpNrg7a6FoGBpmnDiEgnVQIMRNqedefm14eaPx0O6g3IghQw0uLOwKeffnoGUFpa&#10;PDDSOmM4P4iBDWFRxJBdNY15O1HHedZ0HbKCtFeeffbZmSo7gaVIluYcF64G8WWtBeg8CRx77LGT&#10;gMFZqgRGBGAV0zuCWyeLDN0r1OOPP75uYKQREEQHCMhOQNsJMWqthzoDBeN8xx13zNcsMEEQMh56&#10;6KEJInM7Qr0EoZJdoXYIdQBQqixdJeEAkJiyRGwSYESmOkUGDGRGAR0FxJpaRxgocg4Se0FQPgb/&#10;lFV7pMWRgOytzSZCoAwE0gMkEkB9fRNUGs/2CduAgFPOM1VgUM4zovqGv6xJLiicAw44YJZ0Eqh5&#10;yAOE1PaJbWDesDX0BBUqDWC2shdYf/BH0hy1qKFMhx122NyP/GAhQpFJwARWJO0Qc08JmbiniCD2&#10;5cMPPzzBELAuCEB2nvVGzQjXFa6kDPIjNI+iFODoysFVMARkbSDgKmOyK4N7w7yMydw25ksJxLyR&#10;zWtSqkpYTyEyCQCUESdAaqccZfPoo4/O3QFMJjJFEFl1pZh5JFON7LJFyhaliGc227thEgAIDAjH&#10;aqeTBaVILyAA6thet11JKQFNSRm+sASAK7jeQIA9hWAowyQAlLHDmYE6kwqQgRBilHJGmKOAIXi1&#10;1hPmgLcjthWzXSWDrOTWJtwxQHaME+qHoyYMgQFxL0vftUojE0TsCkQRQYAddfhIhgpKoTTZq7dE&#10;dmnIYavM60n4/zqwJ4nOxEi3kh9zLK3pdBnqB9JRiKzWG+Snknk4spU12w46/spsBzh5JwGN47Ri&#10;QG7B22ZIkVHd+rhFRF0rg7JIokPJfDsCHgwEvITUvCMa1iSghjLgjLWAmhCJPkWadwqy181eTva5&#10;7aQXHNmebTEkkJaYTkcGDgUoBPvbHbBsZEAmmbvHDBAjYJ5Ja8hYdjLW+anEF7hA7iVk3bC7YHU1&#10;vJiQngTUWFYOGgCyxx6JdgIbvWGeIyK2WSelZ3V/8skn52mnHBRR64MPPniuefGwF4u9r+NJgBF5&#10;SEkBQYGqH9mpYyDCjgJsXGVNblc+jzzyyKwxZeoHTZdSNSwi84MwAoYGmft0gJEJIADzau5TVAMi&#10;ChwokpRhD9QhhbTGVmtBZK4JPcOjphJ4ngQYkQWYEgBCQhCZkjxlXNnIhgLWEJJA5/xTTz011SK7&#10;bA899ND1W9KcvuK/NqEFwEZbTD8ABkR+c5pLEHNI2hFsNJpnNgbw3bt3T+XcCy5BNrK3BT0jPQlg&#10;RA6LZLXfyY+EZqGMTMkrGMn9kKMhkQdGdmXw+Y2kZpTMgQceOLHZCMxHDH0CexIgtQAk1mSAqIGx&#10;Tlc3NuSVvSyBU4adgHyBWzPHz1Wwvv8cRALrB8TZTgIcAcpMhjLuSmbgSNlabAV2Jrz88svLm2++&#10;uXzzzTfL66+/Pu2phKjASmZLIsLHOcBGkhqTKmsPMCY75oLYDeqLgAwAWAOMnNcqe/NAkZORZ2oK&#10;ooQU6xtSkpLhryyUmAQA6Na6XRDBZQmYE0KIAAbm2XchEjLhZ16XCywIHHOIS9JIRQ3qq3gSwIZs&#10;nJ1+mJILAQEjAFSGekJAmelyzWuukgngyt69ZBARHBkDjn6YBARCgIRKISAnjBHRrQI4ogWhFAA2&#10;wNhoUnJrSISsw0lVSsFGiA+b9SRMHkQ0G0VkJjBQTpypYJ589QuZBWFHeoENeILwkxgbAcWgBhy7&#10;bBKw4LAgPbbA2nZKUOMBJiMboOwAC+ZZxsiZY0ctCSFLPYElBZdq6y5w4/eXgpJQxsAZqmV1ZQdA&#10;MOACuxrI89HMAiJsKB1C1EOw4Re0+m0SIAcjkiAhCLZep5gqCSXIp+6Ay16miFLFPHJ2SyohqQyI&#10;GD5wEObDbhKwHzF3WmHKwKEkKwERQ8IAAtg5QFbrVENYRsrEH2FBkKQcH8k0797aWgJDH1BDJmpH&#10;eu+FnKqrnhAopWRZU7k332c8RQWHD5f81iUt3iRw+HgZHTS+UF8ZQ/0AteXc62ZOgsiWMgjYx8lO&#10;EST5mEcaOfZUpXAvqB+O4CcPm9OHopPAB4PABYP5b4zJ80ZtOXunu1IBCVtOAMQAWlNDPzMKhES7&#10;57HHHlsblJKCXzZ8/WLq1oH1yXj+/bG+e8/vBozNKpFAgrjqfHIrAyLqLxg75RDMvT6gUmWjovpq&#10;RMrxZ8OHinDaMZXNHFtDMtbYs9O4SgcTH+t4KCO1416/OdHZefsSiZ3+dkToY8cO23UT+H9K6gOF&#10;yvWUBBF3BVi/IY0wH8RUw6C4Ehtw+BBDEmy7stV/MAgtIa0ipg+pjhx2vnvEF1tcMWCY64uPnWTN&#10;wTAkbZ2tZ8Ux5x7nclwFkDz1bR5JUwh5c4giSWUgqm3HmwMkMXZ82PAT0D0xJAQTGVVtM5uvanBU&#10;xBofvjrI3jLH1oArHk6Ge77h4CFxa54JLTabvkSJ5icSc6sAABx9EmOkle21RHA1kCCAyhGN+ogj&#10;q0KeHfLUlYhneLYBHHaEYOs+cRLDXAcNsfmzNcTX8mHrCr6etTZcyfvW0xGN/PHQ/jrFdlhPQf+P&#10;kggg4t6VgzauzX1suqoChQFZQ0Y3tGetERA5NnCtweLLliBIs+sFx1YSBCYEbELXAdbhsxEDLkw4&#10;qmr4Aciz9wyxEpitq86yXm6rAIjZt35hIUktyklQFVYVh5EtwhYx7SmZbJBCVgeUQO1sHT5snSYR&#10;tmwMa551iTVzOhCOVu1XFH5+8mydPVu+2ptwuEiejeoTwVB5634cxZkAumAVQOK1igSpBEQAP1YI&#10;Tk3JUY44KuFKeXZEMWwj7Wle8iWMqKshTlukr9A6iW9niqt5HQNLoroGh5KyBeBJ3rPkxJaDNa0u&#10;cUL4UVhe5tefSv0/BtpHUkghUlXsPcGBI8fGnK4Q1LMEXJFzFUAC/JEVVDW1oYR8n7EhjjkxYbtu&#10;cygOHx2ny3QnIRQEdi2Oo+QrIJ+qr8A6w71r3bAKoEWBWACqxRAQTIXMAXYwqTCFBVZxhJHpA8U2&#10;QRpZfpJVIZiSRtTPDnD5mjcHn4+R+D6IdYEBx4+BhGIrOTyIgYt7ebT/zXuuS+CVg07YSwABGNbS&#10;iAFKjNoRMSoLqJVVlo1rX92qKpgq6JAOMHZEJZKPLZiGKhNa97Az+uME8ay1xWDjAQs/CUmOwK7a&#10;WpXtb/fmnQVyI4i8XPlbWwXwAFgCCLuqinkErXGWQIcfYaqUZ8TrGvae+SMJS8VtA4QIRkSDD2wC&#10;mCcKbF2ES/M4EcUaHPhiSVyL1/4EJgAf8+7ZGGx0hS5woK4ClKB906FnTnDtiqTgvszYqQYCSEpO&#10;ywlYAt7H5uHBQRg5vhJAXHv7ln///feXjz/+eHnrrbfms9iETWCY7onFX0wVJShRrHn3S1T3+sjR&#10;HVpcF2h3nMQnAFvnnftVAIEEBmaPuUoamMQlrG0QN5Dx3L6SqGHeGRAxfq5a2LUDte3jJ6RXXnll&#10;JiWeNd8b/GHxF5/YcAlkjT0sxcJdoczh4NeBfsLnT3xdqOIEcS9528RYBQCKFBKCSY4gCJhvHahg&#10;vtmpLCgBVKSDEQZSOkfla1cDnipKii1/bU50LUpc/q7sa1sYyPejJeEdxoZOIi5BCQjTPc64OTfk&#10;AocQ4uqIvTqgwIgLKiFggBxY/SpBqwuaEH4hjyh17S0V8AtaVTSPqAQl7huCD1/Y1pBETmKSQFCy&#10;5rW4eTH6CIMlBhsJEBNHnYC/NQmLLUmc3MvBoQzfIdgZsQqguhYRlWhq6oTIIurgQEKwDjprBvEo&#10;LjA/5CRsvPTSS5MkgvD4iiVRrcy/DhQHB+vwxFB197rAvOQl6tmhCk9cXaeAYiiUeJ77AQmO3BQM&#10;3iqAqiAJgFKGQIC1q2SA+CLz7OtKEAHYdVq77w+2tSJRENPiDiT+iMHvPBC7iumCWlRsHYc4YcxJ&#10;QELsxTaPjzjs+nkFD0On2CLi4a8wxGPrrFgFsNBekiwStZjXHtUEkyjlq4zKmUNKNVTOKYuEitZB&#10;CPInStVHiA+S7NiLb/uJSzBJshenShPafOeGZGyXRBJfHPzM8cFLPriax4+4qwAqagvUKiXF0YEn&#10;mH2DmPXaGHFiIYSkg7EfWAyBCgaLD3I6BI7quRJE4uKoFiFwQdYzDDFwLGkc7PH+kAB2PHRaHYCf&#10;OMQgctsJxl4CCObDQQDgqsPZPcII+oNCZCgtKTaI8pGweSIRzb2WRExwVUKOvSrqOHhISpIfH2QR&#10;TSC8rInr74fx1YWEdK+yBINl+0lc18LgRyRzsNmI7yB0XQWQpCFh7aqSHPxpOKL2rQQorDu0Z1vE&#10;QIQABHnmmWemncQRdW9e8rrAvaGlwzTEYO/9LFlV8qzqhGQjKXFcq7r4nvl4lhze8iCemDorUeWm&#10;4IRZBbAAWDAfCoxU3H4qeYkRBaDXCntdgJzk2NUxRBJEognGXvupHDuiIS22ZCWIsKtn1fLqgwdf&#10;wiorYR0HF5/OAsnj6ZqPK8w6RU5y1HFyXAWwl01IyD0j4O45alNJI9/5YFvUrkQhgFbzLHFJqiAS&#10;ArNBpnaEhyw7OGJIQDurHhHY8oNJQPEJhoPE2eGoCOLbatbqYPjWe9XqDqe/6ivQKsAvjck//d73&#10;lr/dZ5/lp6MFzxikrvo2eOoLDFAggTttkUO+fUgwVWSPhCvFVYEwMN2zh0VMMWDw5yMJ72odY02n&#10;dM7oAPPW4RKYWDCJQjS87HEfXw7ln48CnDfiHT2u/mLUH4y5ncN3FeA7Pv7Pye/G0IJaTGtrHa3k&#10;XjtqLe3re1xb+h43155kY8/Zw050a9qfjy3j2YnOV6u2z20Dramd7V22tlSntnOAHT5aWgvbLvxg&#10;m+9gs9V8n9jb4rgXky1820Ds3li4sptvAAcFIn7YcPIL7BA0kCJOSQJAwt4zRyjrhOg0NidJge1X&#10;Ad0jiYSDUAz35gjPF4bh2aHpbYMoknAdYji4Z+OqKHDE4IMf3uy8cfhbx4M4ciUkjnKY//mEyV4b&#10;jB00klM5gVwN1SVIrxtB+agG4lVccMojmJ0K9073cUREdqro3jxfFYXpCg8vghk4iCMpV50CW6Ku&#10;EhTD7y7MiS0/nYB7bzWx5Dz/ghzlAQNDWHBEvGe1eCe00xThqtCWUUFiEc6wJrA1rWlY73d7JcdO&#10;EmKosHtXCYvlA8brFY41cYuHr/jiWKtbJV/HwCeKzjOIYl5hZuWR8PoA2I+nEu+drrWAI0IYQpWk&#10;NgMqYKQE1hmG4Ead4p4tXwkjUSwkYesEGP5IO3HYE1ChxFEkeLYpH4ngovJsYbF1Na/y7gkmB9Xn&#10;P/92ageYjwACeK7S/bSFUCojyI5wkqE4e5XRZsghpYJ1jh9E2PrQ8fu4EkGo7eKa+OYRFlNS5vkT&#10;ysGLh0rC0eKS7pxxJYjDz+CnzdmUg4JvEKOqQCohKckaKoa8dYRK1jBPHH6IaWuiCNzvBghLaUSM&#10;YkiSSB1S4sAXm8iwxPLxIw4fCbrC8BmMA2w4sCXFVrdUKOvu5SKO5D0TQjfMyhdYEhIQhDOSVAKK&#10;TKeriqpaFWWr8qoAXOWRMEc46vPrJEZKBRPFgM8/oQ1vIfjtZwlI3oGFo+6QxPZXoXUcxDPqINjy&#10;k7hOgrWpNSTKiYGEORDCPACJVwWVkTgA7W0QQAISY9/+5U95VXYvCTHYREy8th98HaUbxCGGKrNj&#10;zwbPqm345LY9bSdi9MOMroDLX+e42irOCq+89a9BAlQNSSGAoICCS9x97em11b4mgAqzUSV49jUh&#10;2LjylYg4BOBDcHMwqgp/6zrLOsEMlcKJrdekswmmv8noKnn2cKwRgggS9+wsElMRYPXKm3/1ikKA&#10;EdWWiCBqzrMkakPKu0eSCMSSMB9qstd+hNIF/oCEv/W2koRgW1cN9+xh4WAL6gYJE4KdJBWI0J4l&#10;Kq6K8ldpSbmXj/YWiw8hCKJb2MvZdf5Xqh60A/KCA0ZY20rWVSDzwFUMkISQZ2Pdr5vMEYfKsF0l&#10;5QuSr4R0mDV71xp/HYY8YSRI2LYGO5Wt+wiTaLaRRCXTfmYncWv+0IMY+HkmnALxnXte8py0jwQZ&#10;IIAokj52zEkaMBCkkQKEYMkSSuWJGDGJWS8Jz2wQkCx/ZFWPHQERFiuB4UmAras5VzGJwZ89Eaq4&#10;2GK4hy229YSc/wGAB0kz9vu9Tk0Bqg7CKoqMBFWJnYGwLaFdbRd4fBC17wjERtWqsnUJiZFY7AgM&#10;XyxX87goBGw8dR1efaqKIzliE6Rc5CbxittW4o/X/LbX8q72hgpXRXMcqhCiKQuEbSerTkESEV+D&#10;kpAokQgGQyKw7WP4bFt3YDoTJG1NXM9imGPXCW9dXCKzs5+JiYfkieseV4IaCdjhyG62vaSoA9zV&#10;aQ2Q0rUxNZG0hhAgRMwDYqcKVUCiTlrPgnuuU6jOhyAE4CcJQwxnDzzcJMK/jiKo5BOBD85sqroh&#10;rnx0ABu+xXUO4D//qjFjleIA3AIlDZXiQDnqq7r2ZU8gwPzMI6BK1tjwlZxnRHWHeLAkKbGEVABz&#10;hCMQ4sRxb0s5JPPHQ1w4uLsSl2g+eHQsXJXHAXZnCBtFIfiGwoYPC8ER5SCwE1cQBKhb8kAAAiCM&#10;+w5BScORtHvYfPkgJI4W9zaRvPZtr4oJs+SrLlEJwMf2I7bEtjvWvaRU2IBnO7Pro4adeDDlspGM&#10;hBHigGCtao0QvfOpLCGJqZbAEmUjSYFK3JwA3hSqZp36EoMtcXYSl7ADCQ8J8uXnigNbHeknPVzg&#10;1vpaWbJ4Sw53HemZGOa2t4GBp7Fh5LcmkgfMCLh54KqJgCsBqiKltTgfV2Lw8yyAvRaWZBGQBFv/&#10;EZzECUJw87Bd2eo2gyh4qbZE2Pphh4DWfc5qdwe1eL74xFYAcYltXbUJ4k2mA4hF9PkvKFigrMER&#10;gEoIQn3zgBAmBFLsEGaDtIqxI5K96UT3oycR2fjIIYB4iPGHIwnzsBByoMITDxax+Hs2b70fwvB2&#10;ehuw6gI4baUOuTrVvQFv/gMWKoQEAoy0tgpK1Pe2ZxWguiQFkJg1xHUCov0EpqIlhbB1ZOGVPAJE&#10;spfZshOT2LaJriOg9tcNhLfOFj4+bCWkhcXVAYTgiyNxrBsJ0ze/Am8kI5ifkSnqBwdBtZEgKmcv&#10;ah9ECUUkhAzVZsuGbR2EpITNZY8wOwKI+c477ywffvjh8tFHH82/0+MwZE9ErQ5XceCwr+Nwhs+e&#10;oBIngG5VUX7+lMa1QWwJS96Yv8wQSFKU1V6qIQiwWpkI7V1d4OpZcOQoizQM9iqtKv3FQ0qrBoH5&#10;Elf7+i/0JP/5558vr7322vpLCgnCIQB+KqYoEsVRIXDDE48+wOxtSbMnsliqL3H8nBG4EIlgGyQB&#10;aNsqLrgKS0wQQIAlhbRA1g33WjbRtLpgiYOAYa3tA5egfN5+++0pEp+qKnEtztaprmKe4yZ5YvpT&#10;ZTheyfKAJw885SJhsXWD1x4hdIzKe/1tGApAUQQ6fCQkCBWRrrqGgNR2FaRKCYQgAp75EAspeERE&#10;ujPAucHG1XrVtiYhVUe2dz3REs9ZQBBnlGf++LOtC31mq3CFar+3NeY/+SNAShlIag1qEkN1VbJA&#10;2RGMUNqRHUAVZmPOvYSQqhskp7r8xBFDhxCEaBJ3z08MfsWCyx6uxBVHATyb70CFwYcAdSnuhNDB&#10;Ys8Dj1IMAAhUYME4SIiNea0D0L2rZPixJSBCngVBTOUEgydhScIjAAJI8mPr/VvlXNsqOoUoxUVa&#10;XEKYl7Q1z+LwhysG/tbC5wubGDpg/khLMcEYAutwomoK2y+6g63ghhaUuK3h0ESOrcTcSwymNQeW&#10;GFVfcLGIAoOfasEnnr/7JxndwUeiBj5avIPUttLGMMzBlKBOxBcWPvvuu++MUYFsgfnfUiMFAFnD&#10;a4U61ETevuTELvUFkYS9h6R15Pkg1B4kkATZCaoyEhTHGnKSwgNmXeWcqJLiwsSJL3t2dY4re3F0&#10;sXUFxAEuDEXGu09eXOd7niEVBQEuAUoCClCAbfLW2RvWAVLbt4KgyOkcVUOAUFXOPT9V9SwpQtUt&#10;nutCceHhkb3BPh9YYmjzislWfP744q57nWWexdhQVAUEQ5SxoIwR0SpIm/NKSlEEECKCZArWAWRN&#10;ByFT23qGx0eltKV7NgjV9gZ8vPAhLjuxrdXmrp77hSd/84rnh6C2DDG0OV62KAF08/xNjkUgAnHo&#10;k1IlA3DVhjpEAME6ZBAVGBb1kSSWhGFKTgLwdIgzQNXEhOMQ9AyDne4iKPtIG1rXPNFwapvAEMur&#10;rWLh66+syUUh+BoOYBzmnq8q2gBQrQRYN1QNV6QF4uP0NNhSEyn3EUUigu1/QvnJCnmiENiVWITj&#10;J3m4BFCd7W3kfODjGS4b3Pl4k5iTtFj8xBfTl52E8RRHPFgzecASJQAgDgblJe2Do2pHykCCT+3I&#10;R5W1vnutbb4KUxt5P9IiQyDx7EWJs8MDMQOOOd0kLp7sPUtSRZ3wBLAlPeMsNj/+4to+OOow18Se&#10;fz4PVDsLYMEzFQELhHCHDDEMoNqoxJFhr2pIqCh7BCQHh585eE5d3ZJAimAe8YSJh3XYCMPApbMD&#10;Z+ttQeKHSVBiEkfccq3D5j+YAMBeEAhge14wSfj8rP04SpStqjs82AK3Lig/5BDhh0yiGaqKLAK2&#10;gDki8UEWTlU07F0cCcSH4Hixhy8+Lnj73udb4nj62HLY4gpj//33n/YbRCijJQjgXkCAVV2F7Bcg&#10;3g5sJIYEUmw8qxhy/CPPlt32Ox0he5Qt0TxXQVi4VACciAlPDJWTlGEdtq4Vyz1BzCsQWyK51xXm&#10;Je9nfrnNLzz718+3qcsJOapy5sRZAOASMJ89FRHTmiVRcL6qYF2yEhNPQraOX5Cw6xDjBxs5XWgv&#10;w2NLAHhwFKQ25wcDFn/d1CmPMwHh42pbwlao+e8FAbSYUlpQQlpTtcxZb6+xJwA7lQOGkC0kMaS1&#10;OlIFFQxR/mz4Sci6YY1wsDxbI5q5Yhklaj0MvCpaXIgjef62le7ga10X+939/L09J8EB2ReSZdj+&#10;R1ZVzUmCM2JeIbUff4LpGAmqgHl+SCDKVgL+KUEJukeaLWz+iCLoKgnz8Phud5N4CqdAOMIjUt0F&#10;21bDR3xrcKz7WV6e86+lCIqEoCqtTfxGhJM9XjICsrcuGVtGEHbIdkBm3xtEQKR1A5J9L2hnrStB&#10;z0Tmax4PfFTQ28KQjPi+3vygpDiqzq6vQXOKQxQi4W8+UWwDBZy/zBDEAhIWieA1RBCEAFC2vx9D&#10;7T5SPAvmbNAJEkS8ygrEdrs7zIkDX1dE3Lp4cIlLEGLBJ6y9T2z3Eia6ez7wCceH6ATzU2n/niwc&#10;eYnvsGPrxJ9/A1Prq6SkVcvP7QwEkZjEJdP+kZDgWkqyQIGzsy5BJCRYxc13DhCc+mxUEgcCwzes&#10;wZNUgwg46jL3kvZaw0ER2kaKYBAWf7buzYkDQ8sr4vwTG8mrQL/2NRi4UpHqCElEayOqWhLhr8UQ&#10;BN69JAR2FZCv+055vp7Zq7QkECSgpHSA2JLSFfmLx857G4YEXcWSPHvxiMqOny9UhVBYbzVzCjT/&#10;Ya7/+vbfhT9xEDt9JPxv/pGm4SxBRDmplsCqR0lEVNw9MHsVkfaw4KqEgIGQJODogpI378oWFzH4&#10;GrrP+SAmkezlxBC7w4yPK7u6Usfi/q+jwn+pcMPnnLG9jx+5nDCKBGNzzSD/9Hg4Zuyn8bm3nD0M&#10;fzaSLwjgfjuqTRE1L3BzEpaEjyCBHUaqj4gDB2lCsvO1CINYCPPhSzjdt33gsZM0sfjB9EwkfwKk&#10;+kTCgx+hxLfX8zt65HPXmPvrsZX/6YADlr8Y1x/ts888Pzb7ff/7y5PjJL1jHAA7h+F9Q71fGT94&#10;/NZYBNxhSFVkkJQ8YK1pqKx5tjpBCyLomUj8tJltpO2JAlsybYH2scRVXPKENQdLpR1iioKPmHhI&#10;WhxYvzOqeteYf3Yk++qI+2tj6/7uwPptvsP2wzF+Mp4fHfN4bP7XX8D/bo3NVFMbUI+SFKemtqza&#10;KqPariqlQlrLPX+doZoqpMV1gKo7S1Rch7jnL4ZWVz1zcFXT0Prm6iqccMHJ9mMrhjlXGB2G3la2&#10;mRjW8NFB4sHVRezEFgs+XzEcsg51a+blzF5uruzkAdOh3JbGhz9+YsKnm8Mfjvie3bOFAQsO7djr&#10;YPM48vOysVP4epajHMzzheNt5dvHkeLLWj2se+YDC4Y5eZlXY3HouxZfcgwl5dxACFmkrLknqPPJ&#10;3ysUyGAncUkA1ACGuc4sZxAcxZIAMQlMEC8S2w8h4oldLAe2RK1LREOZN8zjJQ57nybewPA94+aq&#10;AcXHTSMa8IgnPlFxhKnYOL/wwgvzmNEc7BQZlmLh4c9U5egIwgmmpqOfPA1NAIs/P5vE4C/31nBT&#10;FFcxFI0O6epqnb0crRu0FIcO3t5saOhHlootd7nC8fsj/t5FcV2Lz1DwColonxLmESKodckQ2q8M&#10;E41QRGi39AMxe77mCE1wtuYNO0czSNI5z05MgmsMJPlJDF4vMXzZssMBhoTNwYfHHydrMPkRUWEI&#10;Jx8iWtM0GkQRbADP/dkw/uJYw4OPUwKOfMSCJ76diKdPNxzZ4oN3zSRvzSUv3M2x499G0CT409qz&#10;4ho0ajMocp+m/MW1szWHOU3mno9YOMpRTtbX4nPWRcggLTEGHCTv3q4nDOIEY2sNKUVvt0mULUw2&#10;BLduwLVb2MHgb2gCxAghVsXASfEM4hMOjsQJ7xmWIhOkorKBTzw2ciKutU4n67iaZ2ONP45EgykG&#10;fIVzlZfTib2xfRrJ0xWegY9mFAv3coApDn9aupc3e1riwb8Tgj09rLGzZt5og7Cll0LXWO7tds/W&#10;4cvLmrm1+AgQ2tXPzUQjDgGASgpZYhFBIsh4dg9c0QyFrKiKZF0juBJDYSRRQRAhuHhimLMmptOH&#10;GK2b6xht13k2DxsnAkuQ6HKSsMS9F/Gzzta9fHETL1y88VNk98WG59mpJhcxcDDiZU0xzLFpQxnu&#10;5S5eMe1c93grcFwd5YrLxz2NPFt3qrBnp8C4yo12rhoCllOok1MN+bmys7YW3yQxJKm7XQmkkJK2&#10;ruiCIuTYtxsk4DQoKTvBzxiufB2XfBHP3pymSjD4SFpHXGziKZKYkpOMQsFKbElplOYVCRc+7eLs&#10;5UYscYoBgxDsCNOvAGG4esYPL1z4sMVH/tbE8QqgifiGOdqJB4cfW7jm8WMnNl3Y0U4u5YS35oFl&#10;Aykq7vwV3JyhHhqSj3k2rjVSubFt98t/r50vSO8pyXI2V7cj4odMzppDAtYkRRhBahKiStgugGVN&#10;c8CRpOLDJ6KiaAT3djFRkMSDvXtYuNQM/Ilg3lXMiktMePzg9cO5hPmywQeer2UfP4pADDZ9wNU0&#10;OLj3A3W7Xc7mO+HiCtdgpxhykX8Nyi5ba3JWPNzblTgqFH38uridrZD4WZMDvvJzpWkfsWJZ56ch&#10;xaUFfHn6JjAPby0+0QSWsCLqUqIRHLgrkP7jGQIYSBJBEF1XAfpA4mtNcGQliIR5iRMaRqeBtf7k&#10;QjLwrOOl0K5wcJSgdYnjipd5PDUoDI3IT8LWzLkXB347z05WBF/w5tm4wupVJ4ZcDEU1515D4O9e&#10;zuWIaziueNPBsytedHAE46m420c8rhpJfjWznPngqnHb0fBcNYxYOKUNG758xHA/f6lZ8Qln2KGE&#10;4yhpO6HdpWMlrEjAkehZQmwVigASL7CgcCVltBv5isle43iWAFxHrmfJiwuXIHGED0NswvEhAHHE&#10;ID5/I3+iSN69fDzDUEi4Cgg70fGquHzYmsfV8D2iocSiFQ7macGeyLDsdhhp3KlAVx9kdKI3G1j0&#10;6t1v0JANLAXHOyzrcKyLbWez428dDw1BE+s4ptFafCIpOmP3CUgYCSaW3Q7AkKQiKJgjnk3JEs3V&#10;OkyJWWMLF1nkCK7Q4onfaYGDpDRU7zVYhKmwMBVLLOvWFKgG8sGGI1uCd2RaYyemfNzjhhOuHZ2u&#10;7XBcFd4pZ84JAd+95pO/fO1i8Wkljhh4y8XVnPc3bEUQUx5i9GMaH2uwiqux8adxhYYhtiZjG6Z7&#10;GwUPWPKTDx35tSHX4vtTLSB+GUBIZIksmN3lKlFErSEpgIAAJWvYDezsMAFhSjiSNRCx+EpMc7GR&#10;KHHFxUEM2J41CYEIyL947BRf8YgqYevmaxDrYhNNHA2BG57i9/uMhiK4ypM/LNx6X2s468XB2TNu&#10;4hvpQiM/PYlpWKOFv7XkHm+2iosPXo5+8dzb6XGnAz42iHhODTqrnXlHuRieFdqaXKy5Vnw/YcBc&#10;i69DOCNLdA4Ce+ZAQEGBCGAOQZ1mdwIjhCKxs4vZGpJVmJJnC68dYc43hisMIsCxRmC8CKFJJEAs&#10;ieledrDcK4oYGksOngmmwBoBL2tyky9MOx1Hu8UJxIaP3PDWLDV+PwbiIY6rGF5jfiFkk7BXKL9p&#10;YysnmOzLW9OKIa4rbWgtL/7yFdM6HzUQ3z3b5jSOqw1rN+MLn001VGhc5OeP5dWLLYy1+AXkDNB9&#10;pAAhbM2QjMK5l6BkiUlIH07miGJeAYlMOORg2UHukefjmR0hzCuUZD27Ol4Vt3v47HCQoAYw4DmO&#10;cSW2PBQejqT5sFdk8XCWZ6eINTmJo+kMxYArZw1BNJzNw3OPr2ZkV/NrUut4OBms1XByEZfmcqnQ&#10;nmlu58O3wWhIM3jm1KOGlV9zGkdOrvHEyZU/LCeCew3peS2+B0cJh+0vR0GAI0xE4rgXQNEUtc4m&#10;FgGJgWDfEGzhWUeQLbE9s4XZzjCPCzvrxFEM63YtEd1XUHzDsqbpNAUbjaAZxcdTHLjwcebX6aAA&#10;NTAsebOFReBiKqSG8gzTr7j9XoMWMPnYWfF07yq2gQvOismmuG04ObHD0W6tiO6twWJr0A6GZqG7&#10;5jHvXpPBEB9+TeMkEEdTrcVnIIDOkLhhTnCEFcAcRwHa2TqNiJ0EgvJReCK511QlmvjmkemXMgQ3&#10;YCmaBrNuJyFMaP787CjrMDUV4RVZPM9s8PF7CSLDlbziwRHDPRwYxMKJLz95spM/PWoC9grsR1F6&#10;8MVRfl59cu7U6NXElx9shZMDDGuKpaA4iqXR2eOn4WDTs53vKqZ193zwdlrAV4+KDqt8NECN5xVg&#10;U+O3Fp8AAhPJ+6tmSChkiOxUAIg4Iuas8XWc+hMxpNv9/GGXjKaxgwmUWB3N7tnYXTWZRNxrAuti&#10;Ky5cBfKxBs8ggsQkys6aOARJVLys4UMMWOzlUYEqjl3NR/HYszXnXS/X1jxrPvHMOQmKo0mJr3iK&#10;4+hlY148+YlPV/eKKl/FoYtdrQ7W2pC0lw+O5eAeDmw6yNmmoaH4fGsiDSf+WnzgvW/8F9juBUKA&#10;yD5mJCMpARRJMoakdRq7imOdvzkFkCgBCSs5TUA4RbfTPWsmeIhpDD7I9vsDTcSGnzhi8mOPF1xN&#10;0OtL4gTxVQxLLNzcy0HB2RCar19guRLUwLdGEldTykVervDkrilrIH64y0Pu4uFE8OIoNI60hoED&#10;e+v8a3hXBTSn4PzoUDPgJL4NKydFZtexbw4OXPr0Y7Payn8tPjKMFVsAzwpFYJ0NWCKerel8wR2t&#10;EieUZCUjeNdEEZwI7u0uBdO9YooHl0CuPuokXByczNV01jSAAljXmLi6h21ePEWSOD+4XjFiyIMo&#10;NUxCt0PN41WTWcfBIGrNhh9t3Mvflf22r3s69ft/u69diJ+YYis+vcTnw6aCd5Sbq3nbvRpbjvzN&#10;4+q+U6JnBdc05jUbndbi+3GFEWNHrKIBExSBBJEAAF3EltBsEgIpwApr1O0SUwCiGNYIkIiexeTL&#10;Xhw82vHEJabCawQ73oAJg12NhRteisVHI/JXBKeMe7bEE4MPXM1rF8M0L28CWqMNjtbh4KfhcBdH&#10;A7Iz8KGnuNbh4WGeVmzgGmycUgZeCu6qKRQdB/c0VzwcXOmsiIpq58sBR/h0lBsfGrvXVE4R9ahh&#10;1uJLgGD96hWAoJJFQrISkDhHtgQHbM7xo/gS4qtD7TSJ5geDHRvPiCqg2OwJrsEkQYCKolnEEU8S&#10;RFdggpsjiDn+8Mzh3TEnlpxcFV/hib7d0BrM0ACuMM13xQWuHYyLeHzlJl9YcqALH1c+YuLPxj3t&#10;FE1++cvRK0BRaN3ppCHi6Wd09poBhkLimSbs1UsjtLNtIhqzg8vGN4emkMNafAkSj7EghEOKo2CI&#10;m5eE4kiOLcA+fnwoAjWHtKLCQFSSCqIh/EsLFcNvvyTHXhw4iqpB8BGPryTFIaSkFLAdqulg92rQ&#10;AIpDBPHMsVV4nNnDEAO2hlQw8Qnfb9/sMDYawn8cJTYM73QfdbiJa11M6+7l7fuATuzkhgNO8BSG&#10;rvBpg5tnnPhYt+bjlZZOA9zYKBx+7uXnqqC48KGppnHP1rpnWHDE4ifOWnxBEBREwRAw554wQDlI&#10;TCEAEgo4ATWDI6ajU2cjxF8jCcqXj2dCECUbBRcDjgbSqXBc2RvsxSIyfEK6wsKVTfzYaSr8XAnr&#10;VPONIp5dgqt5uIqFIzzrfMS2qzQqW83lf7CBeHiyVXR2fDUibvTSdHjJga5iaHTfPfJjCxdfeeBP&#10;U/o7BYptTrFpo6D40pld/56KXNjiw97u9zowpwFg+xGP1mpojd1afKQQtyuAEImI7hO2NUIgLDn3&#10;kiFWR40TgBg1TUWAxwa2q2c2cAgEK0Hh8LEDFYN4bK07AcwpAFt+sOxK89Y9N+ATusYhAD9/EdWO&#10;9r/I7n+4Sk4w2dPDVc4KqeCecapJ5Sg3V6eHBhbbs1gw3GsavJ1WGhCme9w0Bwy5OZVsDjsZF0Ph&#10;FVFsrwW7V/Ec/+xob04TaBq6iqV5YJmXa43AT3PstfMZt7MQ1lkCIiQxJA2ECWggZ04i/CUhsDVB&#10;K2jd7llRESRe717NpcieFQkmHGs4JKZ4+CiwISHFyEaSdpLisIX53HPPrUKbdwz7mdzvI+xi/zPN&#10;b7zxxvLZZ58tX3zxxfLVV18tn3766fL8889PLHHh4C+OZz/rKyh+Cg5f8RTVFbd0ERM3z9b4y9Gc&#10;dbp5locYhsIokt2p0PDsekVTaLblbh4/9bKz+aQTDRXcq8U8XHXRFObX4juGDCQVEQmgOh5RHS35&#10;jhmJs7UmSMVUSIQIrMh8OtKcCGyRMydBjUEUxBXI+xSOeTvZvERcieseP01kDk8CiyOeofnsaL+v&#10;0HBiwsVbbDhiKfp77703G8D48ssvl6+//nqecuzg+MdP4LvaWU4BhVcU2DRyxUmjiyNPWtKILp0a&#10;nQ6aCk/8NWwni98z9CWuIfjDVuR2vfzxYu814uinbTvaaaBG/SEOnjRSbEc/HppA86zFr2MlLaBn&#10;TorgfcjJPLII6GDk3BsISiay1tl2bGoS+Ihbq3iI8BFXQcRkmz2RHJXElDAbfkTHiQ1bBbKL4Eva&#10;c+9/Nu1ehTEHCyYuTgcFx1ejwMCJmAqhUfkosGEOvgLxUfBOzrDLU16aAmd8NIMmwMO6HGjNl86d&#10;HjYWfJtILDqx5cPWHG3kTm+8xWVHW3wUXG36SULB3Vu3EdbiE6ad4V7yiUo4QbvnrKBImpMYWwEJ&#10;SgD3EqyoxEBSDKSJwFfHEtMachKLvIQIQnwFNEfs7UJUAPENAsHDzS7zTHQ8CFlcnPnbTebYmBNT&#10;AVzNO8Xg4G2HERR/g0Z0kZsCW8eVBjaNnVwj0NTAVRwccLNLXSukwcZ3EWzPbA02Gtu6/Piap404&#10;+JjDw1XB7Xw+jn61M++qSdbiA0MOMYJuF19ROBGAYImEjGdXxXOPiHsJ615EwlM8najARHJvnj0M&#10;Qzw7HWFNICmvgYqm8ITG14DNr4LDIyYbRcOhQnpWGHae8SWkexiOc1evG/wNeLgSjB97wsXJnMaS&#10;U7Z2Ni3FhicPtrTh66TgJ094csCFP65i0RguO7zzN1/zw2VrTb783WtQNaOJ5lYD2jvJ8KpB1uIj&#10;H7CuAy4wIEkggIxdUfEkJiAfawITBXBHEAz3fBytCmgg++KLL04cxddobGAZCsjO7wRgwyWUgriX&#10;mEL6FnGPs9PIDtZU5iRKIH/ZAQ+2+MK2xkds4oup6DW85ksL8czBqHng0MUzXu7xdw9TXkQ2xKqQ&#10;NMNPIfnghDM7p6B52jg5rKtDG82awV5cmLj7U0Zc5SouezueBna/TesEk5tmsY7/WnzBdQcATnWf&#10;wpk35z5RdDcw931AAUUcOT4wiMGWeI4x854lISEN48qXOJLmr9k89zd5+YkPkyjszeEghnn3cD3z&#10;h6NZ2GoMazUrG8ImvsLZkRqXDVEJ7GoNZ6Nm4IOHRlKEfsykn4Ere1jsNUR+1mswu58vLtbo4YjG&#10;25zh3kbqfU8X8+75KDQ88WGmjR8TNUMbzClgXpNphrX4xKhTJI0UcMBAgSuSo1FingmMqCYBKtEK&#10;kn2niQQI6QrfbpAErHZFjUMcgohFQO999u1YNjCIKR7e7uFYV2jc4IWJAwHlAodAYRAcZ/wJREA8&#10;4doU3csFTxj8KiwcxyzNFAWeOd88NDD4WLPrcdSsHc8w5KxI5sTQlHIwV6PCoSuucoBFPzxwtK4e&#10;mkSMPvRqCLEUnR/d1uIDJJKrRV2NUMkJak4QQJIxEBNMwk4ARIxIEq/E2VhTBMUgpnm2nu0qiWsS&#10;5F01AQGyhUU4WBJgzx8H63LoJIIhWV3fruFbwe10c/IkXD/i8ZWjgscdLl8xFYgPLWBn69l7VY4E&#10;l892w/DlB8+Paeass4fjuXgaWP5yKXf3NMVTTTxrbjvcfDWjF901hpPMBu4VobbmXNfiS4AoQAiD&#10;hHvdQiDkJKcYdiIx/bJDhxIrYN3GT6LwDKI1kCA0THGsezZvEIoY7sXbfkZaHNxgEQAPVyLghY/Y&#10;Xh9yEsdv8hKRPX6wxcfdnEbBX57Egy8eP/zM220VVjO4Koo52O1SmplzEsCFg4vCFBsmDLmwMc/H&#10;Gk3kJJ7TQ1H95NBpLJY8/SETXnA0RFrJXzMaGsBp5ipXTQGXnmvxESOsYAayBAWU2AgLAMTVcztf&#10;4sgRRPKOLOswiArHsEvFsnus2ZneQcjwNwfP6UAQzZYYXgHs4BEdD8/s2Itn57HHWZKKR1xXItpR&#10;7Rqci4MvfuboIA9CFrMfOWHAI7b48mG3/Vqw3glUw+WLl5jbMcRmh79YnjWB2HAMz3zE0bQGfNzF&#10;VFwx5E9/OO790kd8H30aRRzNKNe1+DpCUYDWdYzdc7CGqHWJuyoWoq5IKRwy1jSFIHxha6Y6XmBr&#10;CmGHIm0gXEzxiBhxmHzMw4FBfPOKTQgxHKeecfSMHwxNxE+xrOMlHzsJZzYw4ePBRg5s3NfUCsDX&#10;UEiNqxltDr7yUwwDtmfYYuPKD557WGzohqt7MeMN8913351Nw8emxJ8+8Az3ht9odhr6TR5ebOlJ&#10;R/q69woQx5/yrcW3AxlJth1gdyLo3ahISEpYskhm5x6gxAQ0z9e9xAmBjGJJithw2VnzjFinCw5s&#10;PcO2A1zZEaHdQCTCuPpVbv4JL4aC2LUK2i6H7+TQ4DjbNTUVH/7tZNh4ytt9GpgTo90Pyzp+ng3P&#10;MOSm2Liy56+RaSMPfKz5RuhVAgcXeePmXrx+GuJDS3g+jPnL05ocOwmt+whUM80Ln63X81p8nYCk&#10;o0JBBbJjOTOWjN3Vb8kKjKiA7onH1zV/CSIBGyk4BLHuWTISQdbg306AC8PJIjHrhFMcONb6evXR&#10;gyfRPNekOJvD12mAWzsUN0POxCWM3PDRLPBc+eAPb7sBnEj4ykf+8uHDXyPixx+HmosfLIXgS3cF&#10;5kcTTYUHvuLB0vxtkmzN4YyPWDVLesPm433vqsFh2/l47FV8wgqmSxBFDmhFSRTkHS2Iupc4MgoE&#10;VKKCIdm7hZ8PFKQ6EQjjXlEl63/uhih8YRMNYfd4aDKnh3t++MHRII70Gktydq1iwHJlr2BGTesK&#10;kw/RxCMcfzw1lbzlap4NDcSricK36+XIjx6wxHKSenbPpqYTAzbN5EcnOPJ3FcvHtFxprJDFlScM&#10;tr3n5eFZA9Bb/Ookpn9j0RV/V+vyW4svqGAMdBNxK4DiSM5af5wJhIDWBSKEYJLlryBOCfcaQZE1&#10;FyzP8OArqPdVhZOMHaU5ElTcEtTx4ojtqOcntgbExRoMfh2t/MVVBHzwJSIM82zY4oNzxYTHB544&#10;5hRdUTW5grAlJA6Kxqb3rRh4i++Zr5POM/1wiY/h9YoTPu5pCRO3bIuhaaz700bN7Zdh/HDTBNuN&#10;7l5TiGtdbW3ytfiEB0z0CsDRLuJonrAS8OEhgIQl5yo5thUYOeLUvZHW7QiESWBJSUQBrZl3hUMk&#10;/kTGR4EU1tXgw79GhGOe8GLgA4Ov+N6r1gkKlyDy5UtENnJTJOtiyYsNDoruWQPD5NMcDvJUBLHl&#10;LhY8a/TAVUz61CBx6Rc75tzLRQxYtHdPf/hpSv80oBd/+Hjjy5cNnr785cnX/Fp8RBj1DhVEMIWV&#10;hGNKggARcxXAesIia3fC4a/j2PQKEJgYhFRgAluHrUDE8WxoxopHPPhEhm/eMxwx4ROMCLgSQvNY&#10;88wWdznCxpf4BHWSwQ+7Rqk48jD4wWUrbo3PhthiiE9YseUiPp2ygwHfKQifFppRPDnBqbHYslFQ&#10;xz0MczSFXV3SHS8Fhs8WpnzoTku7nZbq6ztgr3e+QBZ1kySBAm8nAnacIRNRBNgLjBhSiEuUj9eD&#10;40tx69Kag701YolHfEnAFteVnyvy5hSYYGIQWpeLDZttTeQjqiar8Pw1n3vc8RBbXK8Sv0QRy4+K&#10;1nHB09WQm/gahl+/BpYHLPd2ZD9qwrUmruE1KE/aEF4R2cJmW6PB6L4Gs9nKoYaQGz5sHfmG3J3K&#10;bGjDl4/vKUX3IyBOPnD3OvaJJHkdI5jiSUrH9D8AoYt8VRNRQQgMHHmiIMJfZwuCYJ1oTjIIK545&#10;A0kYnRQEctWIsIgurnl47nElPp78akw4ChMXcfDWFLjC9VwR5Utsfu7tUk0lP0XB2TwfWHAqBC4E&#10;lBM+8Piw86yBcLAOA6Zn99bpKnffGHKqoTUiO5ra8QoFw7xTgg7sxLKOj2LTqQakuXV86egeV69y&#10;OsV/LT5AQU0K5h5hTSCRdr+TgLNnxSEccLuPWHAQQtQaIhIz533vNOBnnhCSMcRAXIHgKRZx/ApT&#10;gRWbvSEp3ODyE5cPERSfEAR2z15c+XjnaUo5yJO9Ia5nO5bImp4fDnA0C03kZg13xTanAOZxcc9e&#10;LDsQZ9jiy19s+E48edKTLUyx5ElHuHy8Fq31L57S3N86kqsc6AgfF4X3CqOl2HLHsw3qXsMpvtw0&#10;1Vp8yXPc7vL+LJixeckgLJCOYsMWQbsGecQ6ehKaOLCtIapg7BH3tUoIQxwCEhsmDHYEIR7yfMRk&#10;r8hw+bHFSUy+hOnksIvYE6H8rBHIbxnNK5om0lSdTnjj7IRyte6o1sDxMA+LrSssWsoTZ1rgby4e&#10;Tk3+7K3hrNE1hnwU2hr8dOJPNxq7N8dWDHZGp6nmoYHRpsVT3dSw74C1+Io8d8ow0B3eEf01IN1D&#10;tF1j7ahx7F85gM7+NkGiC0ZkgXUrwgTk105EHGnzROzHQDtbUSueeUJKjm1HpKQlU1eLpejE5qsg&#10;Gk1MghIZZ+Kw428QCQ+ciGy3y1dMhYdll8RXLvjCVJDe3XDEtkPNE9cze5z5iqfg+MpNTHl1mmh0&#10;HMSswPgqDk3FNGpY+WsQueOAOyx12DU4X6cOI4/bBgZb+djhagnbu9+GNeCuxRfw5BHkrw48cHlq&#10;FP2o0SHPj/fEJ+Oo/HgU/Ad+TBgB/2GA3TYSRkBwV4SIJ1HdFSlrSBBBsrrQs+GZvdcDXwMhySug&#10;HUloRyTxidEOIRZfMRQWlmGdyOLKRzOYU0y2eBBZo+OsaOasucdBbI3DBxdNYAO4il2Ti8eer2He&#10;lchs2WgIhefn2b3YclF0BRRPYfGmGx+41mwEcfo+kDMb//AzrfpgvHjocc64XjJy+5dRvztHzn84&#10;Cr576Px7o3YnjOb+ibqOuSdGHb3/abMW//jx8O/77798NIz/YzwfN4r8Z6MJPhjP/zg++G4cAS4e&#10;oP88hDhpJPDnI9iZ3+5qiRCVgJLU0URATKH64pcQURVfk7AllEQUiw9hFEQBrBGCAL7G/ZUupAmh&#10;MOwIJ3YY8HU7H41h19iNbMV3L65digM8PK1pONycXk69nsXqpwC52WkVU869UqyLh0MNKq4Cawwc&#10;2cPQlGGwb2enid0qr93jZBTvnsEFx5rfmvnrRzOcNPL8+agZjDNHo1w61v5u+D81Yv3nfvstx45j&#10;/29G0X88avkn6jfGXu98wMTrI2/HcL5nCPDLY/xgCHT5AJSk/+hBQgITmFAIIx5hz3YWPOtIEaLE&#10;2IhHkD5SNAhcDSBBBeELh52mEJNwur+do5gEbeexVyz+8ObrahSmnSU+PvxgwMPHmleHdaeR45y/&#10;HNkTnE87v6bR1P7OP5t2vnX2rgrfqYUvrvjEDYYmhIu3uZrr8qHZ348fC391nMJ/NHB/NGL9eNh+&#10;NLT+zVHQD8aO/tnYxTsHnibif/fIoY9q3MXE0UZQW6cY7nt+1Nss/w0NH9ddGcmpPgAAAABJRU5E&#10;rkJgglBLAQItABQABgAIAAAAIQCxgme2CgEAABMCAAATAAAAAAAAAAAAAAAAAAAAAABbQ29udGVu&#10;dF9UeXBlc10ueG1sUEsBAi0AFAAGAAgAAAAhADj9If/WAAAAlAEAAAsAAAAAAAAAAAAAAAAAOwEA&#10;AF9yZWxzLy5yZWxzUEsBAi0AFAAGAAgAAAAhAE77wtqvBQAATw8AAA4AAAAAAAAAAAAAAAAAOgIA&#10;AGRycy9lMm9Eb2MueG1sUEsBAi0AFAAGAAgAAAAhAKomDr68AAAAIQEAABkAAAAAAAAAAAAAAAAA&#10;FQgAAGRycy9fcmVscy9lMm9Eb2MueG1sLnJlbHNQSwECLQAUAAYACAAAACEA8cbouN8AAAAIAQAA&#10;DwAAAAAAAAAAAAAAAAAICQAAZHJzL2Rvd25yZXYueG1sUEsBAi0ACgAAAAAAAAAhACuXZrGqPwAA&#10;qj8AABQAAAAAAAAAAAAAAAAAFAoAAGRycy9tZWRpYS9pbWFnZTEucG5nUEsFBgAAAAAGAAYAfAEA&#10;APBJAAAAAA==&#10;">
                      <v:shape id="図 12318" o:spid="_x0000_s1890" type="#_x0000_t75" style="position:absolute;width:12071;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vpxwAAAN4AAAAPAAAAZHJzL2Rvd25yZXYueG1sRI/BbsJA&#10;DETvlfiHlZF6KxuooDRlQQiEqMoptB/gZt0kNOsN2QVSvh4fKnGzNeOZ59mic7U6UxsqzwaGgwQU&#10;ce5txYWBr8/N0xRUiMgWa89k4I8CLOa9hxmm1l84o/M+FkpCOKRooIyxSbUOeUkOw8A3xKL9+NZh&#10;lLUttG3xIuGu1qMkmWiHFUtDiQ2tSsp/9ydnYH09HHbZ9uWYbTqafnxP7PjEr8Y89rvlG6hIXbyb&#10;/6/freCPnofCK+/IDHp+AwAA//8DAFBLAQItABQABgAIAAAAIQDb4fbL7gAAAIUBAAATAAAAAAAA&#10;AAAAAAAAAAAAAABbQ29udGVudF9UeXBlc10ueG1sUEsBAi0AFAAGAAgAAAAhAFr0LFu/AAAAFQEA&#10;AAsAAAAAAAAAAAAAAAAAHwEAAF9yZWxzLy5yZWxzUEsBAi0AFAAGAAgAAAAhANk7C+nHAAAA3gAA&#10;AA8AAAAAAAAAAAAAAAAABwIAAGRycy9kb3ducmV2LnhtbFBLBQYAAAAAAwADALcAAAD7AgAAAAA=&#10;">
                        <v:imagedata r:id="rId506" o:title=""/>
                      </v:shape>
                      <v:line id="直線コネクタ 12311" o:spid="_x0000_s1891" style="position:absolute;flip:x;visibility:visible;mso-wrap-style:square" from="7315,2125" to="9601,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ZlyxQAAAN4AAAAPAAAAZHJzL2Rvd25yZXYueG1sRE9Na8JA&#10;EL0X+h+WKfSmm1jUNrqKCEoPghpLoLchOybR7GzIbjX+e1cQepvH+5zpvDO1uFDrKssK4n4Egji3&#10;uuJCwc9h1fsE4TyyxtoyKbiRg/ns9WWKibZX3tMl9YUIIewSVFB63yRSurwkg65vG+LAHW1r0AfY&#10;FlK3eA3hppaDKBpJgxWHhhIbWpaUn9M/o6DeFqf0a71ebfxyPMTRb3bKdplS72/dYgLCU+f/xU/3&#10;tw7zBx9xDI93wg1ydgcAAP//AwBQSwECLQAUAAYACAAAACEA2+H2y+4AAACFAQAAEwAAAAAAAAAA&#10;AAAAAAAAAAAAW0NvbnRlbnRfVHlwZXNdLnhtbFBLAQItABQABgAIAAAAIQBa9CxbvwAAABUBAAAL&#10;AAAAAAAAAAAAAAAAAB8BAABfcmVscy8ucmVsc1BLAQItABQABgAIAAAAIQBdtZlyxQAAAN4AAAAP&#10;AAAAAAAAAAAAAAAAAAcCAABkcnMvZG93bnJldi54bWxQSwUGAAAAAAMAAwC3AAAA+QIAAAAA&#10;" strokecolor="red" strokeweight="1.5pt"/>
                      <v:oval id="楕円 22538" o:spid="_x0000_s1892" style="position:absolute;left:5585;top:3707;width:1689;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WRUxAAAAN4AAAAPAAAAZHJzL2Rvd25yZXYueG1sRE9Na8JA&#10;EL0X/A/LCL3VjSk2JWYVEYSGQsG06XnIjkkwOxuyqyb+evdQ6PHxvrPtaDpxpcG1lhUsFxEI4srq&#10;lmsFP9+Hl3cQziNr7CyTgokcbDezpwxTbW98pGvhaxFC2KWooPG+T6V0VUMG3cL2xIE72cGgD3Co&#10;pR7wFsJNJ+MoepMGWw4NDfa0b6g6Fxej4Hi536Py89eVmOdfRdIn075LlHqej7s1CE+j/xf/uT+0&#10;gjhevYa94U64AnLzAAAA//8DAFBLAQItABQABgAIAAAAIQDb4fbL7gAAAIUBAAATAAAAAAAAAAAA&#10;AAAAAAAAAABbQ29udGVudF9UeXBlc10ueG1sUEsBAi0AFAAGAAgAAAAhAFr0LFu/AAAAFQEAAAsA&#10;AAAAAAAAAAAAAAAAHwEAAF9yZWxzLy5yZWxzUEsBAi0AFAAGAAgAAAAhAJZVZFTEAAAA3gAAAA8A&#10;AAAAAAAAAAAAAAAABwIAAGRycy9kb3ducmV2LnhtbFBLBQYAAAAAAwADALcAAAD4AgAAAAA=&#10;" filled="f" strokecolor="red" strokeweight="1.5pt">
                        <v:stroke dashstyle="3 1" joinstyle="miter"/>
                      </v:oval>
                      <v:shape id="テキスト ボックス 16390" o:spid="_x0000_s1893" type="#_x0000_t202" style="position:absolute;left:7216;top:197;width:4667;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opMxgAAAN4AAAAPAAAAZHJzL2Rvd25yZXYueG1sRI9Ba8JA&#10;EIXvgv9hGcGb2Wgw2NRVtCD04KW20us0OybB7GzIbjX9985B6G2GefPe+9bbwbXqRn1oPBuYJyko&#10;4tLbhisDX5+H2QpUiMgWW89k4I8CbDfj0RoL6+/8QbdTrJSYcCjQQB1jV2gdypochsR3xHK7+N5h&#10;lLWvtO3xLuau1Ys0zbXDhiWhxo7eaiqvp19nIKu+s0sb9P64XGaUH928+RnOxkwnw+4VVKQh/ouf&#10;3+9W6ufZiwAIjsygNw8AAAD//wMAUEsBAi0AFAAGAAgAAAAhANvh9svuAAAAhQEAABMAAAAAAAAA&#10;AAAAAAAAAAAAAFtDb250ZW50X1R5cGVzXS54bWxQSwECLQAUAAYACAAAACEAWvQsW78AAAAVAQAA&#10;CwAAAAAAAAAAAAAAAAAfAQAAX3JlbHMvLnJlbHNQSwECLQAUAAYACAAAACEAwEKKTMYAAADeAAAA&#10;DwAAAAAAAAAAAAAAAAAHAgAAZHJzL2Rvd25yZXYueG1sUEsFBgAAAAADAAMAtwAAAPoCAAAAAA==&#10;" fillcolor="window" strokecolor="windowText" strokeweight=".5pt">
                        <v:textbox inset="1mm,0,1mm,0">
                          <w:txbxContent>
                            <w:p w14:paraId="3FA3EE80" w14:textId="77777777" w:rsidR="00786D49" w:rsidRPr="0058614E" w:rsidRDefault="00786D49" w:rsidP="00667CB8">
                              <w:pPr>
                                <w:rPr>
                                  <w:b/>
                                  <w:sz w:val="18"/>
                                  <w:szCs w:val="18"/>
                                </w:rPr>
                              </w:pPr>
                              <w:r>
                                <w:rPr>
                                  <w:rFonts w:hint="eastAsia"/>
                                  <w:b/>
                                  <w:sz w:val="18"/>
                                  <w:szCs w:val="18"/>
                                </w:rPr>
                                <w:t>領域</w:t>
                              </w:r>
                              <w:r>
                                <w:rPr>
                                  <w:b/>
                                  <w:sz w:val="18"/>
                                  <w:szCs w:val="18"/>
                                </w:rPr>
                                <w:t>04</w:t>
                              </w:r>
                            </w:p>
                          </w:txbxContent>
                        </v:textbox>
                      </v:shape>
                    </v:group>
                  </w:pict>
                </mc:Fallback>
              </mc:AlternateContent>
            </w:r>
          </w:p>
          <w:p w14:paraId="4129859C" w14:textId="19DC6DEA" w:rsidR="00667CB8" w:rsidRPr="003E56ED" w:rsidRDefault="00667CB8" w:rsidP="007314C6">
            <w:pPr>
              <w:jc w:val="center"/>
            </w:pPr>
          </w:p>
          <w:p w14:paraId="70F780CB" w14:textId="36309620" w:rsidR="00667CB8" w:rsidRPr="003E56ED" w:rsidRDefault="00667CB8" w:rsidP="007314C6">
            <w:pPr>
              <w:jc w:val="center"/>
            </w:pPr>
          </w:p>
          <w:p w14:paraId="6214E4C1" w14:textId="77777777" w:rsidR="00667CB8" w:rsidRPr="003E56ED" w:rsidRDefault="00667CB8" w:rsidP="007314C6">
            <w:pPr>
              <w:jc w:val="center"/>
            </w:pPr>
          </w:p>
          <w:p w14:paraId="5698A770" w14:textId="77777777" w:rsidR="00667CB8" w:rsidRPr="003E56ED" w:rsidRDefault="00667CB8" w:rsidP="007314C6">
            <w:pPr>
              <w:jc w:val="center"/>
            </w:pPr>
          </w:p>
          <w:p w14:paraId="395C6009" w14:textId="77777777" w:rsidR="00667CB8" w:rsidRPr="003E56ED" w:rsidRDefault="00667CB8" w:rsidP="007314C6">
            <w:pPr>
              <w:spacing w:line="0" w:lineRule="atLeast"/>
              <w:jc w:val="center"/>
              <w:rPr>
                <w:color w:val="000000" w:themeColor="text1"/>
                <w:szCs w:val="21"/>
              </w:rPr>
            </w:pPr>
            <w:r w:rsidRPr="003E56ED">
              <w:rPr>
                <w:rFonts w:hint="eastAsia"/>
                <w:color w:val="000000" w:themeColor="text1"/>
                <w:szCs w:val="21"/>
              </w:rPr>
              <w:t>A</w:t>
            </w:r>
            <w:r w:rsidRPr="003E56ED">
              <w:rPr>
                <w:color w:val="000000" w:themeColor="text1"/>
                <w:szCs w:val="21"/>
              </w:rPr>
              <w:t>g</w:t>
            </w:r>
            <w:r w:rsidRPr="003E56ED">
              <w:rPr>
                <w:rFonts w:hint="eastAsia"/>
                <w:sz w:val="17"/>
                <w:szCs w:val="17"/>
              </w:rPr>
              <w:t>（強い</w:t>
            </w:r>
            <w:r w:rsidRPr="003E56ED">
              <w:rPr>
                <w:rFonts w:hint="eastAsia"/>
                <w:sz w:val="17"/>
                <w:szCs w:val="17"/>
              </w:rPr>
              <w:t>Pd,S</w:t>
            </w:r>
            <w:r w:rsidRPr="003E56ED">
              <w:rPr>
                <w:sz w:val="17"/>
                <w:szCs w:val="17"/>
              </w:rPr>
              <w:t>n</w:t>
            </w:r>
            <w:r w:rsidRPr="003E56ED">
              <w:rPr>
                <w:rFonts w:hint="eastAsia"/>
                <w:sz w:val="17"/>
                <w:szCs w:val="17"/>
              </w:rPr>
              <w:t>,U</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EC58E37" w14:textId="30815E1F" w:rsidR="00896FC3" w:rsidRDefault="00896FC3" w:rsidP="007314C6">
            <w:pPr>
              <w:jc w:val="center"/>
            </w:pPr>
            <w:r w:rsidRPr="003E56ED">
              <w:rPr>
                <w:noProof/>
              </w:rPr>
              <w:drawing>
                <wp:anchor distT="0" distB="0" distL="114300" distR="114300" simplePos="0" relativeHeight="251900928" behindDoc="0" locked="0" layoutInCell="1" allowOverlap="1" wp14:anchorId="1ACAFC47" wp14:editId="40C07B0A">
                  <wp:simplePos x="0" y="0"/>
                  <wp:positionH relativeFrom="column">
                    <wp:posOffset>-15240</wp:posOffset>
                  </wp:positionH>
                  <wp:positionV relativeFrom="paragraph">
                    <wp:posOffset>13970</wp:posOffset>
                  </wp:positionV>
                  <wp:extent cx="1207135" cy="941070"/>
                  <wp:effectExtent l="0" t="0" r="0" b="0"/>
                  <wp:wrapNone/>
                  <wp:docPr id="12319" name="図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7"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D05C6" w14:textId="4DC8EEE3" w:rsidR="00667CB8" w:rsidRPr="003E56ED" w:rsidRDefault="00667CB8" w:rsidP="007314C6">
            <w:pPr>
              <w:jc w:val="center"/>
            </w:pPr>
          </w:p>
          <w:p w14:paraId="653341DD" w14:textId="77777777" w:rsidR="00667CB8" w:rsidRPr="003E56ED" w:rsidRDefault="00667CB8" w:rsidP="007314C6">
            <w:pPr>
              <w:jc w:val="center"/>
            </w:pPr>
          </w:p>
          <w:p w14:paraId="7A729951" w14:textId="77777777" w:rsidR="00667CB8" w:rsidRPr="003E56ED" w:rsidRDefault="00667CB8" w:rsidP="007314C6">
            <w:pPr>
              <w:jc w:val="center"/>
            </w:pPr>
          </w:p>
          <w:p w14:paraId="1970B70F" w14:textId="77777777" w:rsidR="00667CB8" w:rsidRPr="003E56ED" w:rsidRDefault="00667CB8" w:rsidP="007314C6">
            <w:pPr>
              <w:jc w:val="center"/>
            </w:pPr>
          </w:p>
          <w:p w14:paraId="142B6D07" w14:textId="77777777" w:rsidR="00667CB8" w:rsidRPr="00896FC3" w:rsidRDefault="00667CB8" w:rsidP="007314C6">
            <w:pPr>
              <w:spacing w:line="0" w:lineRule="atLeast"/>
              <w:jc w:val="center"/>
              <w:rPr>
                <w:rFonts w:asciiTheme="minorHAnsi" w:hAnsiTheme="minorHAnsi" w:cstheme="minorHAnsi"/>
                <w:color w:val="000000" w:themeColor="text1"/>
                <w:sz w:val="18"/>
                <w:szCs w:val="18"/>
              </w:rPr>
            </w:pPr>
            <w:r w:rsidRPr="00896FC3">
              <w:rPr>
                <w:rFonts w:asciiTheme="minorHAnsi" w:hAnsiTheme="minorHAnsi" w:cstheme="minorHAnsi"/>
                <w:color w:val="000000" w:themeColor="text1"/>
                <w:sz w:val="20"/>
                <w:szCs w:val="20"/>
              </w:rPr>
              <w:t>Sn</w:t>
            </w:r>
            <w:r w:rsidRPr="00896FC3">
              <w:rPr>
                <w:rFonts w:asciiTheme="minorHAnsi" w:hAnsiTheme="minorHAnsi" w:cstheme="minorHAnsi"/>
                <w:color w:val="000000" w:themeColor="text1"/>
                <w:sz w:val="18"/>
                <w:szCs w:val="18"/>
              </w:rPr>
              <w:t>（</w:t>
            </w:r>
            <w:r w:rsidRPr="00896FC3">
              <w:rPr>
                <w:rFonts w:asciiTheme="minorHAnsi" w:hAnsiTheme="minorHAnsi" w:cstheme="minorHAnsi"/>
                <w:color w:val="000000" w:themeColor="text1"/>
                <w:sz w:val="18"/>
                <w:szCs w:val="18"/>
              </w:rPr>
              <w:t>U</w:t>
            </w:r>
            <w:r w:rsidRPr="00896FC3">
              <w:rPr>
                <w:rFonts w:asciiTheme="minorHAnsi" w:hAnsiTheme="minorHAnsi" w:cstheme="minorHAnsi"/>
                <w:color w:val="000000" w:themeColor="text1"/>
                <w:sz w:val="18"/>
                <w:szCs w:val="18"/>
              </w:rPr>
              <w:t>の信号の影響</w:t>
            </w:r>
          </w:p>
          <w:p w14:paraId="61027052" w14:textId="77777777" w:rsidR="00667CB8" w:rsidRPr="003E56ED" w:rsidRDefault="00667CB8" w:rsidP="007314C6">
            <w:pPr>
              <w:jc w:val="center"/>
            </w:pPr>
            <w:r w:rsidRPr="00896FC3">
              <w:rPr>
                <w:rFonts w:asciiTheme="minorHAnsi" w:hAnsiTheme="minorHAnsi" w:cstheme="minorHAnsi"/>
                <w:color w:val="000000" w:themeColor="text1"/>
                <w:sz w:val="18"/>
                <w:szCs w:val="18"/>
              </w:rPr>
              <w:t>が含まれる）</w:t>
            </w:r>
          </w:p>
        </w:tc>
      </w:tr>
      <w:tr w:rsidR="00667CB8" w:rsidRPr="003E56ED" w14:paraId="15214B0E" w14:textId="77777777" w:rsidTr="00896FC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1129964" w14:textId="7A249FA1" w:rsidR="00896FC3" w:rsidRDefault="00896FC3" w:rsidP="007314C6">
            <w:pPr>
              <w:jc w:val="center"/>
            </w:pPr>
            <w:r w:rsidRPr="003E56ED">
              <w:rPr>
                <w:noProof/>
              </w:rPr>
              <w:drawing>
                <wp:anchor distT="0" distB="0" distL="114300" distR="114300" simplePos="0" relativeHeight="251901952" behindDoc="0" locked="0" layoutInCell="1" allowOverlap="1" wp14:anchorId="53ADF6D0" wp14:editId="333D17C2">
                  <wp:simplePos x="0" y="0"/>
                  <wp:positionH relativeFrom="column">
                    <wp:posOffset>14605</wp:posOffset>
                  </wp:positionH>
                  <wp:positionV relativeFrom="paragraph">
                    <wp:posOffset>-8890</wp:posOffset>
                  </wp:positionV>
                  <wp:extent cx="1207135" cy="945515"/>
                  <wp:effectExtent l="0" t="0" r="0" b="6985"/>
                  <wp:wrapNone/>
                  <wp:docPr id="22528" name="図 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8"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AC6CC" w14:textId="2FEB8A47" w:rsidR="00667CB8" w:rsidRPr="003E56ED" w:rsidRDefault="00667CB8" w:rsidP="007314C6">
            <w:pPr>
              <w:jc w:val="center"/>
            </w:pPr>
          </w:p>
          <w:p w14:paraId="2D994FC2" w14:textId="77777777" w:rsidR="00667CB8" w:rsidRPr="003E56ED" w:rsidRDefault="00667CB8" w:rsidP="007314C6">
            <w:pPr>
              <w:jc w:val="center"/>
            </w:pPr>
          </w:p>
          <w:p w14:paraId="6D95A289" w14:textId="77777777" w:rsidR="00667CB8" w:rsidRPr="003E56ED" w:rsidRDefault="00667CB8" w:rsidP="007314C6">
            <w:pPr>
              <w:jc w:val="center"/>
            </w:pPr>
          </w:p>
          <w:p w14:paraId="2089528A" w14:textId="77777777" w:rsidR="00667CB8" w:rsidRPr="003E56ED" w:rsidRDefault="00667CB8" w:rsidP="007314C6">
            <w:pPr>
              <w:jc w:val="center"/>
            </w:pPr>
          </w:p>
          <w:p w14:paraId="4F3039D8" w14:textId="77777777" w:rsidR="00667CB8" w:rsidRPr="003E56ED" w:rsidRDefault="00667CB8" w:rsidP="007314C6">
            <w:pPr>
              <w:spacing w:line="0" w:lineRule="atLeast"/>
              <w:jc w:val="center"/>
              <w:rPr>
                <w:color w:val="000000" w:themeColor="text1"/>
                <w:sz w:val="18"/>
                <w:szCs w:val="18"/>
              </w:rPr>
            </w:pPr>
            <w:r w:rsidRPr="003E56ED">
              <w:rPr>
                <w:rFonts w:hint="eastAsia"/>
              </w:rPr>
              <w:t>T</w:t>
            </w:r>
            <w:r w:rsidRPr="003E56ED">
              <w:t>e</w:t>
            </w:r>
            <w:r w:rsidRPr="003E56ED">
              <w:rPr>
                <w:rFonts w:hint="eastAsia"/>
                <w:color w:val="000000" w:themeColor="text1"/>
                <w:sz w:val="18"/>
                <w:szCs w:val="18"/>
              </w:rPr>
              <w:t>（</w:t>
            </w:r>
            <w:r w:rsidRPr="003E56ED">
              <w:rPr>
                <w:color w:val="000000" w:themeColor="text1"/>
                <w:sz w:val="18"/>
                <w:szCs w:val="18"/>
              </w:rPr>
              <w:t>Ca</w:t>
            </w:r>
            <w:r w:rsidRPr="003E56ED">
              <w:rPr>
                <w:rFonts w:hint="eastAsia"/>
                <w:color w:val="000000" w:themeColor="text1"/>
                <w:sz w:val="18"/>
                <w:szCs w:val="18"/>
              </w:rPr>
              <w:t>の信号の影響</w:t>
            </w:r>
          </w:p>
          <w:p w14:paraId="0827F8C7" w14:textId="77777777" w:rsidR="00667CB8" w:rsidRPr="003E56ED" w:rsidRDefault="00667CB8" w:rsidP="007314C6">
            <w:pPr>
              <w:jc w:val="center"/>
            </w:pPr>
            <w:r w:rsidRPr="003E56ED">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D2D3D32" w14:textId="343CEF45" w:rsidR="00896FC3" w:rsidRDefault="00896FC3" w:rsidP="007314C6">
            <w:pPr>
              <w:jc w:val="center"/>
            </w:pPr>
            <w:r w:rsidRPr="003E56ED">
              <w:rPr>
                <w:noProof/>
              </w:rPr>
              <w:drawing>
                <wp:anchor distT="0" distB="0" distL="114300" distR="114300" simplePos="0" relativeHeight="251902976" behindDoc="0" locked="0" layoutInCell="1" allowOverlap="1" wp14:anchorId="325F11CF" wp14:editId="49C5413F">
                  <wp:simplePos x="0" y="0"/>
                  <wp:positionH relativeFrom="column">
                    <wp:posOffset>12700</wp:posOffset>
                  </wp:positionH>
                  <wp:positionV relativeFrom="paragraph">
                    <wp:posOffset>-12065</wp:posOffset>
                  </wp:positionV>
                  <wp:extent cx="1202055" cy="942340"/>
                  <wp:effectExtent l="0" t="0" r="0" b="0"/>
                  <wp:wrapNone/>
                  <wp:docPr id="22529" name="図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9"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F8D97" w14:textId="1D03C22D" w:rsidR="00667CB8" w:rsidRPr="003E56ED" w:rsidRDefault="00667CB8" w:rsidP="007314C6">
            <w:pPr>
              <w:jc w:val="center"/>
            </w:pPr>
          </w:p>
          <w:p w14:paraId="38677C2C" w14:textId="77777777" w:rsidR="00667CB8" w:rsidRPr="003E56ED" w:rsidRDefault="00667CB8" w:rsidP="007314C6">
            <w:pPr>
              <w:jc w:val="center"/>
            </w:pPr>
          </w:p>
          <w:p w14:paraId="7513852A" w14:textId="77777777" w:rsidR="00667CB8" w:rsidRPr="003E56ED" w:rsidRDefault="00667CB8" w:rsidP="007314C6">
            <w:pPr>
              <w:jc w:val="center"/>
            </w:pPr>
          </w:p>
          <w:p w14:paraId="08E8981E" w14:textId="77777777" w:rsidR="00667CB8" w:rsidRPr="003E56ED" w:rsidRDefault="00667CB8" w:rsidP="007314C6">
            <w:pPr>
              <w:jc w:val="center"/>
            </w:pPr>
          </w:p>
          <w:p w14:paraId="5E20741D" w14:textId="77777777" w:rsidR="00667CB8" w:rsidRPr="003E56ED" w:rsidRDefault="00667CB8" w:rsidP="007314C6">
            <w:pPr>
              <w:spacing w:line="0" w:lineRule="atLeast"/>
              <w:jc w:val="center"/>
              <w:rPr>
                <w:rFonts w:eastAsiaTheme="minorHAnsi" w:cs="ＭＳ 明朝"/>
                <w:color w:val="000000" w:themeColor="text1"/>
                <w:sz w:val="17"/>
                <w:szCs w:val="17"/>
              </w:rPr>
            </w:pPr>
            <w:r w:rsidRPr="003E56ED">
              <w:rPr>
                <w:rFonts w:eastAsiaTheme="minorHAnsi" w:hint="eastAsia"/>
                <w:sz w:val="20"/>
                <w:szCs w:val="20"/>
              </w:rPr>
              <w:t>I</w:t>
            </w:r>
            <w:r w:rsidRPr="003E56ED">
              <w:rPr>
                <w:rFonts w:eastAsiaTheme="minorHAnsi" w:hint="eastAsia"/>
                <w:color w:val="000000" w:themeColor="text1"/>
                <w:sz w:val="18"/>
                <w:szCs w:val="18"/>
              </w:rPr>
              <w:t>（</w:t>
            </w:r>
            <w:r w:rsidRPr="003E56ED">
              <w:rPr>
                <w:rFonts w:eastAsiaTheme="minorHAnsi"/>
                <w:color w:val="000000" w:themeColor="text1"/>
                <w:sz w:val="17"/>
                <w:szCs w:val="17"/>
              </w:rPr>
              <w:t>Ca</w:t>
            </w:r>
            <w:r w:rsidRPr="003E56ED">
              <w:rPr>
                <w:rFonts w:eastAsiaTheme="minorHAnsi" w:hint="eastAsia"/>
                <w:color w:val="000000" w:themeColor="text1"/>
                <w:sz w:val="17"/>
                <w:szCs w:val="17"/>
              </w:rPr>
              <w:t>,</w:t>
            </w:r>
            <w:r w:rsidRPr="003E56ED">
              <w:rPr>
                <w:rFonts w:eastAsiaTheme="minorHAnsi" w:cs="ＭＳ 明朝" w:hint="eastAsia"/>
                <w:color w:val="000000" w:themeColor="text1"/>
                <w:sz w:val="17"/>
                <w:szCs w:val="17"/>
              </w:rPr>
              <w:t>Te,Cs,Ba,Ti</w:t>
            </w:r>
            <w:r w:rsidRPr="003E56ED">
              <w:rPr>
                <w:rFonts w:eastAsiaTheme="minorHAnsi" w:hint="eastAsia"/>
                <w:color w:val="000000" w:themeColor="text1"/>
                <w:sz w:val="17"/>
                <w:szCs w:val="17"/>
              </w:rPr>
              <w:t>の</w:t>
            </w:r>
          </w:p>
          <w:p w14:paraId="1E1365BD" w14:textId="77777777" w:rsidR="00667CB8" w:rsidRPr="003E56ED" w:rsidRDefault="00667CB8" w:rsidP="007314C6">
            <w:pPr>
              <w:jc w:val="center"/>
            </w:pPr>
            <w:r w:rsidRPr="003E56ED">
              <w:rPr>
                <w:rFonts w:eastAsiaTheme="minorHAnsi" w:hint="eastAsia"/>
                <w:color w:val="000000" w:themeColor="text1"/>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437CCC4" w14:textId="089F22D8" w:rsidR="00896FC3" w:rsidRDefault="00896FC3" w:rsidP="007314C6">
            <w:pPr>
              <w:jc w:val="center"/>
            </w:pPr>
            <w:r w:rsidRPr="003E56ED">
              <w:rPr>
                <w:noProof/>
              </w:rPr>
              <w:drawing>
                <wp:anchor distT="0" distB="0" distL="114300" distR="114300" simplePos="0" relativeHeight="251904000" behindDoc="0" locked="0" layoutInCell="1" allowOverlap="1" wp14:anchorId="696360A1" wp14:editId="2F64EA93">
                  <wp:simplePos x="0" y="0"/>
                  <wp:positionH relativeFrom="column">
                    <wp:posOffset>-5715</wp:posOffset>
                  </wp:positionH>
                  <wp:positionV relativeFrom="paragraph">
                    <wp:posOffset>16510</wp:posOffset>
                  </wp:positionV>
                  <wp:extent cx="1207135" cy="945515"/>
                  <wp:effectExtent l="0" t="0" r="0" b="6985"/>
                  <wp:wrapNone/>
                  <wp:docPr id="22531" name="図 2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0"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2B808" w14:textId="5BC3FBC9" w:rsidR="00667CB8" w:rsidRPr="003E56ED" w:rsidRDefault="00667CB8" w:rsidP="007314C6">
            <w:pPr>
              <w:jc w:val="center"/>
            </w:pPr>
          </w:p>
          <w:p w14:paraId="59CB09D5" w14:textId="77777777" w:rsidR="00667CB8" w:rsidRPr="003E56ED" w:rsidRDefault="00667CB8" w:rsidP="007314C6">
            <w:pPr>
              <w:jc w:val="center"/>
            </w:pPr>
          </w:p>
          <w:p w14:paraId="5D45250A" w14:textId="77777777" w:rsidR="00667CB8" w:rsidRPr="003E56ED" w:rsidRDefault="00667CB8" w:rsidP="007314C6">
            <w:pPr>
              <w:jc w:val="center"/>
            </w:pPr>
          </w:p>
          <w:p w14:paraId="40AAE9B8" w14:textId="77777777" w:rsidR="00667CB8" w:rsidRPr="003E56ED" w:rsidRDefault="00667CB8" w:rsidP="007314C6">
            <w:pPr>
              <w:jc w:val="center"/>
            </w:pPr>
          </w:p>
          <w:p w14:paraId="1172DEDA" w14:textId="77777777" w:rsidR="00C4534C" w:rsidRPr="00E733FD" w:rsidRDefault="00C4534C" w:rsidP="00C4534C">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41625749" w14:textId="7EDC0A83" w:rsidR="00667CB8" w:rsidRPr="00631701" w:rsidRDefault="00C4534C" w:rsidP="00C4534C">
            <w:pPr>
              <w:spacing w:line="0" w:lineRule="atLeast"/>
              <w:jc w:val="center"/>
              <w:rPr>
                <w:color w:val="000000" w:themeColor="text1"/>
                <w:sz w:val="18"/>
                <w:szCs w:val="18"/>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4BB5CAA" w14:textId="77777777" w:rsidR="00667CB8" w:rsidRPr="003E56ED" w:rsidRDefault="00667CB8" w:rsidP="007314C6">
            <w:pPr>
              <w:jc w:val="center"/>
            </w:pPr>
            <w:r w:rsidRPr="003E56ED">
              <w:rPr>
                <w:noProof/>
              </w:rPr>
              <w:drawing>
                <wp:anchor distT="0" distB="0" distL="114300" distR="114300" simplePos="0" relativeHeight="251905024" behindDoc="0" locked="0" layoutInCell="1" allowOverlap="1" wp14:anchorId="3430FBAB" wp14:editId="4D87D754">
                  <wp:simplePos x="0" y="0"/>
                  <wp:positionH relativeFrom="column">
                    <wp:posOffset>8255</wp:posOffset>
                  </wp:positionH>
                  <wp:positionV relativeFrom="paragraph">
                    <wp:posOffset>-76200</wp:posOffset>
                  </wp:positionV>
                  <wp:extent cx="1201420" cy="941705"/>
                  <wp:effectExtent l="0" t="0" r="0" b="0"/>
                  <wp:wrapNone/>
                  <wp:docPr id="22532" name="図 2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1"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EDB18" w14:textId="77777777" w:rsidR="00667CB8" w:rsidRPr="003E56ED" w:rsidRDefault="00667CB8" w:rsidP="007314C6">
            <w:pPr>
              <w:jc w:val="center"/>
            </w:pPr>
          </w:p>
          <w:p w14:paraId="4A8812F1" w14:textId="77777777" w:rsidR="00667CB8" w:rsidRPr="003E56ED" w:rsidRDefault="00667CB8" w:rsidP="007314C6">
            <w:pPr>
              <w:jc w:val="center"/>
            </w:pPr>
          </w:p>
          <w:p w14:paraId="614B7E9E" w14:textId="77777777" w:rsidR="00667CB8" w:rsidRPr="003E56ED" w:rsidRDefault="00667CB8" w:rsidP="007314C6">
            <w:pPr>
              <w:jc w:val="center"/>
            </w:pPr>
          </w:p>
          <w:p w14:paraId="28454FC9" w14:textId="77777777" w:rsidR="00667CB8" w:rsidRPr="003E56ED" w:rsidRDefault="00667CB8" w:rsidP="007314C6">
            <w:pPr>
              <w:jc w:val="center"/>
            </w:pPr>
          </w:p>
          <w:p w14:paraId="0612AA70" w14:textId="77777777" w:rsidR="00667CB8" w:rsidRPr="003E56ED" w:rsidRDefault="00667CB8" w:rsidP="007314C6">
            <w:pPr>
              <w:jc w:val="center"/>
            </w:pPr>
            <w:r w:rsidRPr="003E56ED">
              <w:rPr>
                <w:rFonts w:hint="eastAsia"/>
              </w:rPr>
              <w:t>B</w:t>
            </w:r>
            <w:r w:rsidRPr="003E56ED">
              <w:t>a or Ti</w:t>
            </w:r>
          </w:p>
        </w:tc>
      </w:tr>
      <w:tr w:rsidR="00667CB8" w14:paraId="0A9279DF" w14:textId="77777777" w:rsidTr="00896FC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919AD02" w14:textId="66F71DE8" w:rsidR="00896FC3" w:rsidRDefault="00896FC3" w:rsidP="007314C6">
            <w:pPr>
              <w:jc w:val="center"/>
            </w:pPr>
            <w:r w:rsidRPr="003E56ED">
              <w:rPr>
                <w:noProof/>
              </w:rPr>
              <w:drawing>
                <wp:anchor distT="0" distB="0" distL="114300" distR="114300" simplePos="0" relativeHeight="251906048" behindDoc="0" locked="0" layoutInCell="1" allowOverlap="1" wp14:anchorId="14CF0F19" wp14:editId="6F5C87C1">
                  <wp:simplePos x="0" y="0"/>
                  <wp:positionH relativeFrom="column">
                    <wp:posOffset>6985</wp:posOffset>
                  </wp:positionH>
                  <wp:positionV relativeFrom="paragraph">
                    <wp:posOffset>-46355</wp:posOffset>
                  </wp:positionV>
                  <wp:extent cx="1207135" cy="941705"/>
                  <wp:effectExtent l="0" t="0" r="0" b="0"/>
                  <wp:wrapNone/>
                  <wp:docPr id="22533" name="図 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2"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90CB0" w14:textId="36A4AFC0" w:rsidR="00667CB8" w:rsidRPr="003E56ED" w:rsidRDefault="00667CB8" w:rsidP="007314C6">
            <w:pPr>
              <w:jc w:val="center"/>
            </w:pPr>
          </w:p>
          <w:p w14:paraId="4278830B" w14:textId="77777777" w:rsidR="00667CB8" w:rsidRPr="003E56ED" w:rsidRDefault="00667CB8" w:rsidP="007314C6">
            <w:pPr>
              <w:jc w:val="center"/>
            </w:pPr>
          </w:p>
          <w:p w14:paraId="2448254C" w14:textId="77777777" w:rsidR="00667CB8" w:rsidRPr="003E56ED" w:rsidRDefault="00667CB8" w:rsidP="007314C6">
            <w:pPr>
              <w:jc w:val="center"/>
            </w:pPr>
          </w:p>
          <w:p w14:paraId="7ECBA873" w14:textId="77777777" w:rsidR="00667CB8" w:rsidRPr="003E56ED" w:rsidRDefault="00667CB8" w:rsidP="007314C6">
            <w:pPr>
              <w:jc w:val="center"/>
            </w:pPr>
          </w:p>
          <w:p w14:paraId="660A4DCB" w14:textId="77777777" w:rsidR="00667CB8" w:rsidRPr="003E56ED" w:rsidRDefault="00667CB8" w:rsidP="007314C6">
            <w:pPr>
              <w:spacing w:line="0" w:lineRule="atLeast"/>
              <w:jc w:val="center"/>
            </w:pPr>
            <w:r w:rsidRPr="003E56ED">
              <w:rPr>
                <w:rFonts w:hint="eastAsia"/>
                <w:sz w:val="18"/>
                <w:szCs w:val="18"/>
              </w:rPr>
              <w:t>S</w:t>
            </w:r>
            <w:r w:rsidRPr="003E56ED">
              <w:rPr>
                <w:rFonts w:hint="eastAsia"/>
                <w:sz w:val="18"/>
                <w:szCs w:val="18"/>
              </w:rPr>
              <w:t>ｍ</w:t>
            </w:r>
            <w:r w:rsidRPr="003E56ED">
              <w:rPr>
                <w:rFonts w:hint="eastAsia"/>
                <w:sz w:val="17"/>
                <w:szCs w:val="17"/>
              </w:rPr>
              <w:t>（</w:t>
            </w:r>
            <w:r w:rsidRPr="003E56ED">
              <w:rPr>
                <w:rFonts w:eastAsiaTheme="minorHAnsi" w:hint="eastAsia"/>
                <w:sz w:val="17"/>
                <w:szCs w:val="17"/>
              </w:rPr>
              <w:t>強いBa,Ti,Wの</w:t>
            </w:r>
            <w:r w:rsidRPr="003E56ED">
              <w:rPr>
                <w:rFonts w:eastAsiaTheme="minorHAnsi" w:cs="ＭＳ 明朝" w:hint="eastAsia"/>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4575511" w14:textId="6DDF0B33" w:rsidR="00667CB8" w:rsidRDefault="00896FC3" w:rsidP="007314C6">
            <w:pPr>
              <w:jc w:val="center"/>
            </w:pPr>
            <w:r w:rsidRPr="003E56ED">
              <w:rPr>
                <w:noProof/>
              </w:rPr>
              <w:drawing>
                <wp:anchor distT="0" distB="0" distL="114300" distR="114300" simplePos="0" relativeHeight="251911168" behindDoc="0" locked="0" layoutInCell="1" allowOverlap="1" wp14:anchorId="467F72B1" wp14:editId="4BD0F9F0">
                  <wp:simplePos x="0" y="0"/>
                  <wp:positionH relativeFrom="column">
                    <wp:posOffset>-4445</wp:posOffset>
                  </wp:positionH>
                  <wp:positionV relativeFrom="paragraph">
                    <wp:posOffset>55245</wp:posOffset>
                  </wp:positionV>
                  <wp:extent cx="1206500" cy="941070"/>
                  <wp:effectExtent l="0" t="0" r="0" b="0"/>
                  <wp:wrapNone/>
                  <wp:docPr id="22534" name="図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3"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8D368" w14:textId="5C2E0E14" w:rsidR="00896FC3" w:rsidRPr="003E56ED" w:rsidRDefault="00896FC3" w:rsidP="007314C6">
            <w:pPr>
              <w:jc w:val="center"/>
            </w:pPr>
          </w:p>
          <w:p w14:paraId="15672B5F" w14:textId="1D696DE8" w:rsidR="00667CB8" w:rsidRPr="003E56ED" w:rsidRDefault="00667CB8" w:rsidP="007314C6">
            <w:pPr>
              <w:jc w:val="center"/>
            </w:pPr>
          </w:p>
          <w:p w14:paraId="31F785D9" w14:textId="77777777" w:rsidR="00667CB8" w:rsidRPr="003E56ED" w:rsidRDefault="00667CB8" w:rsidP="007314C6">
            <w:pPr>
              <w:jc w:val="center"/>
            </w:pPr>
          </w:p>
          <w:p w14:paraId="7FD6A15B" w14:textId="77777777" w:rsidR="00667CB8" w:rsidRPr="003E56ED" w:rsidRDefault="00667CB8" w:rsidP="007314C6">
            <w:pPr>
              <w:jc w:val="center"/>
            </w:pPr>
          </w:p>
          <w:p w14:paraId="67F923DB" w14:textId="77777777" w:rsidR="00667CB8" w:rsidRPr="003E56ED" w:rsidRDefault="00667CB8" w:rsidP="007314C6">
            <w:pPr>
              <w:spacing w:line="0" w:lineRule="atLeast"/>
              <w:jc w:val="center"/>
              <w:rPr>
                <w:position w:val="-6"/>
              </w:rPr>
            </w:pPr>
            <w:r w:rsidRPr="00500E1D">
              <w:rPr>
                <w:rFonts w:hint="eastAsia"/>
                <w:position w:val="-6"/>
                <w:sz w:val="20"/>
                <w:szCs w:val="20"/>
              </w:rPr>
              <w:t>W</w:t>
            </w:r>
            <w:r w:rsidRPr="00500E1D">
              <w:rPr>
                <w:rFonts w:hint="eastAsia"/>
                <w:position w:val="-6"/>
                <w:sz w:val="18"/>
                <w:szCs w:val="18"/>
              </w:rPr>
              <w:t>（強い</w:t>
            </w:r>
            <w:r w:rsidRPr="00500E1D">
              <w:rPr>
                <w:rFonts w:hint="eastAsia"/>
                <w:position w:val="-6"/>
                <w:sz w:val="18"/>
                <w:szCs w:val="18"/>
              </w:rPr>
              <w:t>Zn,Ni</w:t>
            </w:r>
            <w:r w:rsidRPr="00500E1D">
              <w:rPr>
                <w:rFonts w:hint="eastAsia"/>
                <w:position w:val="-6"/>
                <w:sz w:val="18"/>
                <w:szCs w:val="18"/>
              </w:rPr>
              <w:t>の信</w:t>
            </w:r>
            <w:r w:rsidRPr="003E56ED">
              <w:rPr>
                <w:rFonts w:hint="eastAsia"/>
                <w:position w:val="-6"/>
                <w:sz w:val="18"/>
                <w:szCs w:val="18"/>
              </w:rPr>
              <w:t>号</w:t>
            </w:r>
            <w:r w:rsidRPr="003E56ED">
              <w:rPr>
                <w:rFonts w:hint="eastAsia"/>
                <w:position w:val="-10"/>
                <w:sz w:val="18"/>
                <w:szCs w:val="18"/>
              </w:rPr>
              <w:t>の影響が含まれる）</w:t>
            </w:r>
          </w:p>
          <w:p w14:paraId="5BE175E1"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tcPr>
          <w:p w14:paraId="73741319" w14:textId="77777777" w:rsidR="00667CB8" w:rsidRPr="003E56ED" w:rsidRDefault="00667CB8" w:rsidP="007314C6">
            <w:pPr>
              <w:jc w:val="center"/>
            </w:pPr>
            <w:r w:rsidRPr="003E56ED">
              <w:rPr>
                <w:noProof/>
              </w:rPr>
              <w:drawing>
                <wp:anchor distT="0" distB="0" distL="114300" distR="114300" simplePos="0" relativeHeight="251907072" behindDoc="0" locked="0" layoutInCell="1" allowOverlap="1" wp14:anchorId="4E2B6C26" wp14:editId="2B114BB9">
                  <wp:simplePos x="0" y="0"/>
                  <wp:positionH relativeFrom="column">
                    <wp:posOffset>16510</wp:posOffset>
                  </wp:positionH>
                  <wp:positionV relativeFrom="paragraph">
                    <wp:posOffset>-86360</wp:posOffset>
                  </wp:positionV>
                  <wp:extent cx="1202055" cy="937895"/>
                  <wp:effectExtent l="0" t="0" r="0" b="0"/>
                  <wp:wrapNone/>
                  <wp:docPr id="22535" name="図 2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4"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0DA888" w14:textId="77777777" w:rsidR="00667CB8" w:rsidRPr="003E56ED" w:rsidRDefault="00667CB8" w:rsidP="007314C6">
            <w:pPr>
              <w:jc w:val="center"/>
            </w:pPr>
          </w:p>
          <w:p w14:paraId="72074C62" w14:textId="77777777" w:rsidR="00667CB8" w:rsidRPr="003E56ED" w:rsidRDefault="00667CB8" w:rsidP="007314C6">
            <w:pPr>
              <w:jc w:val="center"/>
            </w:pPr>
          </w:p>
          <w:p w14:paraId="1D0A49C9" w14:textId="77777777" w:rsidR="00667CB8" w:rsidRPr="003E56ED" w:rsidRDefault="00667CB8" w:rsidP="007314C6">
            <w:pPr>
              <w:jc w:val="center"/>
            </w:pPr>
          </w:p>
          <w:p w14:paraId="2EBD5300" w14:textId="77777777" w:rsidR="00667CB8" w:rsidRPr="003E56ED" w:rsidRDefault="00667CB8" w:rsidP="007314C6">
            <w:pPr>
              <w:jc w:val="center"/>
            </w:pPr>
          </w:p>
          <w:p w14:paraId="3025FC92" w14:textId="77777777" w:rsidR="00667CB8" w:rsidRPr="003E56ED" w:rsidRDefault="00667CB8" w:rsidP="007314C6">
            <w:pPr>
              <w:jc w:val="center"/>
            </w:pPr>
            <w:r w:rsidRPr="003E56ED">
              <w:rPr>
                <w:rFonts w:hint="eastAsia"/>
              </w:rPr>
              <w:t>P</w:t>
            </w:r>
            <w:r w:rsidRPr="003E56ED">
              <w:t>b</w:t>
            </w:r>
          </w:p>
        </w:tc>
        <w:tc>
          <w:tcPr>
            <w:tcW w:w="2211" w:type="dxa"/>
            <w:tcBorders>
              <w:top w:val="single" w:sz="4" w:space="0" w:color="auto"/>
              <w:left w:val="single" w:sz="4" w:space="0" w:color="auto"/>
              <w:bottom w:val="single" w:sz="4" w:space="0" w:color="auto"/>
              <w:right w:val="single" w:sz="4" w:space="0" w:color="auto"/>
            </w:tcBorders>
            <w:vAlign w:val="center"/>
          </w:tcPr>
          <w:p w14:paraId="505CB0E2" w14:textId="3238AF5B" w:rsidR="00896FC3" w:rsidRDefault="00896FC3" w:rsidP="007314C6">
            <w:pPr>
              <w:jc w:val="center"/>
              <w:rPr>
                <w:noProof/>
              </w:rPr>
            </w:pPr>
            <w:r w:rsidRPr="003E56ED">
              <w:rPr>
                <w:noProof/>
              </w:rPr>
              <w:drawing>
                <wp:anchor distT="0" distB="0" distL="114300" distR="114300" simplePos="0" relativeHeight="251908096" behindDoc="0" locked="0" layoutInCell="1" allowOverlap="1" wp14:anchorId="34ED4FE4" wp14:editId="5192C263">
                  <wp:simplePos x="0" y="0"/>
                  <wp:positionH relativeFrom="column">
                    <wp:posOffset>2540</wp:posOffset>
                  </wp:positionH>
                  <wp:positionV relativeFrom="paragraph">
                    <wp:posOffset>-12065</wp:posOffset>
                  </wp:positionV>
                  <wp:extent cx="1207135" cy="941705"/>
                  <wp:effectExtent l="0" t="0" r="0" b="0"/>
                  <wp:wrapNone/>
                  <wp:docPr id="22537" name="図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73126" w14:textId="7C17A598" w:rsidR="00667CB8" w:rsidRPr="003E56ED" w:rsidRDefault="00667CB8" w:rsidP="007314C6">
            <w:pPr>
              <w:jc w:val="center"/>
              <w:rPr>
                <w:noProof/>
              </w:rPr>
            </w:pPr>
          </w:p>
          <w:p w14:paraId="78055CE9" w14:textId="77777777" w:rsidR="00667CB8" w:rsidRPr="003E56ED" w:rsidRDefault="00667CB8" w:rsidP="007314C6">
            <w:pPr>
              <w:jc w:val="center"/>
            </w:pPr>
          </w:p>
          <w:p w14:paraId="00CA5C3F" w14:textId="77777777" w:rsidR="00667CB8" w:rsidRPr="003E56ED" w:rsidRDefault="00667CB8" w:rsidP="007314C6">
            <w:pPr>
              <w:jc w:val="center"/>
            </w:pPr>
          </w:p>
          <w:p w14:paraId="6E418B44" w14:textId="77777777" w:rsidR="00667CB8" w:rsidRPr="003E56ED" w:rsidRDefault="00667CB8" w:rsidP="007314C6">
            <w:pPr>
              <w:jc w:val="center"/>
            </w:pPr>
          </w:p>
          <w:p w14:paraId="63889A40" w14:textId="77777777" w:rsidR="00667CB8" w:rsidRPr="005D546D" w:rsidRDefault="00667CB8" w:rsidP="007314C6">
            <w:pPr>
              <w:spacing w:line="0" w:lineRule="atLeast"/>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305A13B7" w14:textId="77777777" w:rsidR="00667CB8" w:rsidRDefault="00667CB8" w:rsidP="00667CB8">
      <w:pPr>
        <w:tabs>
          <w:tab w:val="left" w:pos="811"/>
        </w:tabs>
      </w:pPr>
      <w:r>
        <w:tab/>
      </w:r>
    </w:p>
    <w:p w14:paraId="0AB313B3"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30760B2"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D1535A7"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1B808DB"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1C389473"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1A3BFEB" w14:textId="77777777" w:rsidR="00667CB8" w:rsidRPr="008D250F" w:rsidRDefault="00667CB8" w:rsidP="00667CB8">
      <w:pPr>
        <w:tabs>
          <w:tab w:val="left" w:pos="811"/>
        </w:tabs>
      </w:pPr>
    </w:p>
    <w:p w14:paraId="4206606E" w14:textId="5804F2A0" w:rsidR="00667CB8" w:rsidRDefault="00896FC3" w:rsidP="00667CB8">
      <w:pPr>
        <w:widowControl/>
        <w:snapToGrid w:val="0"/>
        <w:spacing w:line="0" w:lineRule="atLeast"/>
        <w:jc w:val="left"/>
        <w:rPr>
          <w:rFonts w:cs="Times New Roman"/>
          <w:sz w:val="16"/>
          <w:szCs w:val="16"/>
        </w:rPr>
      </w:pPr>
      <w:r>
        <w:rPr>
          <w:rFonts w:cs="Times New Roman"/>
          <w:noProof/>
          <w:sz w:val="16"/>
          <w:szCs w:val="16"/>
        </w:rPr>
        <mc:AlternateContent>
          <mc:Choice Requires="wps">
            <w:drawing>
              <wp:anchor distT="0" distB="0" distL="114300" distR="114300" simplePos="0" relativeHeight="252058624" behindDoc="0" locked="0" layoutInCell="1" allowOverlap="1" wp14:anchorId="250F141C" wp14:editId="06382310">
                <wp:simplePos x="0" y="0"/>
                <wp:positionH relativeFrom="margin">
                  <wp:posOffset>689370</wp:posOffset>
                </wp:positionH>
                <wp:positionV relativeFrom="paragraph">
                  <wp:posOffset>98768</wp:posOffset>
                </wp:positionV>
                <wp:extent cx="4051300" cy="304800"/>
                <wp:effectExtent l="0" t="0" r="6350" b="0"/>
                <wp:wrapNone/>
                <wp:docPr id="44037" name="テキスト ボックス 44037"/>
                <wp:cNvGraphicFramePr/>
                <a:graphic xmlns:a="http://schemas.openxmlformats.org/drawingml/2006/main">
                  <a:graphicData uri="http://schemas.microsoft.com/office/word/2010/wordprocessingShape">
                    <wps:wsp>
                      <wps:cNvSpPr txBox="1"/>
                      <wps:spPr>
                        <a:xfrm>
                          <a:off x="0" y="0"/>
                          <a:ext cx="4051300" cy="304800"/>
                        </a:xfrm>
                        <a:prstGeom prst="rect">
                          <a:avLst/>
                        </a:prstGeom>
                        <a:solidFill>
                          <a:sysClr val="window" lastClr="FFFFFF"/>
                        </a:solidFill>
                        <a:ln w="6350">
                          <a:noFill/>
                        </a:ln>
                      </wps:spPr>
                      <wps:txbx>
                        <w:txbxContent>
                          <w:p w14:paraId="0F016C49" w14:textId="02BAE373" w:rsidR="00786D49" w:rsidRPr="00841FA4" w:rsidRDefault="00786D49" w:rsidP="00896FC3">
                            <w:pPr>
                              <w:pStyle w:val="afa"/>
                            </w:pPr>
                            <w:bookmarkStart w:id="26" w:name="_Hlk67155230"/>
                            <w:bookmarkStart w:id="27" w:name="_Hlk67155231"/>
                            <w:r>
                              <w:rPr>
                                <w:rFonts w:hint="eastAsia"/>
                              </w:rPr>
                              <w:t>図</w:t>
                            </w:r>
                            <w:r>
                              <w:t>4.1.1-42</w:t>
                            </w:r>
                            <w:r w:rsidR="00D6672D">
                              <w:rPr>
                                <w:rFonts w:hint="eastAsia"/>
                              </w:rPr>
                              <w:t xml:space="preserve"> </w:t>
                            </w:r>
                            <w:r>
                              <w:t>1uAWJ</w:t>
                            </w:r>
                            <w:r>
                              <w:rPr>
                                <w:rFonts w:hint="eastAsia"/>
                              </w:rPr>
                              <w:t>⑤</w:t>
                            </w:r>
                            <w:r w:rsidRPr="00841FA4">
                              <w:rPr>
                                <w:rFonts w:hint="eastAsia"/>
                              </w:rPr>
                              <w:t>の</w:t>
                            </w:r>
                            <w:r w:rsidRPr="00841FA4">
                              <w:t>SEM-EDS</w:t>
                            </w:r>
                            <w:r w:rsidRPr="00841FA4">
                              <w:rPr>
                                <w:rFonts w:hint="eastAsia"/>
                              </w:rPr>
                              <w:t>マッピング</w:t>
                            </w:r>
                            <w:r>
                              <w:rPr>
                                <w:rFonts w:hint="eastAsia"/>
                              </w:rPr>
                              <w:t xml:space="preserve"> </w:t>
                            </w:r>
                            <w:r>
                              <w:rPr>
                                <w:rFonts w:hint="eastAsia"/>
                              </w:rPr>
                              <w:t>領域</w:t>
                            </w:r>
                            <w:r>
                              <w:rPr>
                                <w:rFonts w:hint="eastAsia"/>
                              </w:rPr>
                              <w:t>0</w:t>
                            </w:r>
                            <w:r>
                              <w:t>4</w:t>
                            </w:r>
                            <w:r>
                              <w:rPr>
                                <w:rFonts w:hint="eastAsia"/>
                              </w:rPr>
                              <w:t>(</w:t>
                            </w:r>
                            <w:r>
                              <w:t>2)</w:t>
                            </w:r>
                            <w:bookmarkEnd w:id="26"/>
                            <w:bookmarkEnd w:id="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F141C" id="テキスト ボックス 44037" o:spid="_x0000_s1894" type="#_x0000_t202" style="position:absolute;margin-left:54.3pt;margin-top:7.8pt;width:319pt;height:24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vTmcgIAAKwEAAAOAAAAZHJzL2Uyb0RvYy54bWysVEtu2zAQ3RfoHQjuG8mx86kROXATuCgQ&#10;JAGSImuaomIBEoclaUvuMgaKHqJXKLrueXSRPlJ2kqZdFfWCnh9nOO/N6OS0rSu2UtaVpDM+2Es5&#10;U1pSXur7jH+8nb055sx5oXNRkVYZXyvHTyevX500Zqz2aUFVrixDEu3Gjcn4wnszThInF6oWbo+M&#10;0nAWZGvhodr7JLeiQfa6SvbT9DBpyObGklTOwXreO/kk5i8KJf1VUTjlWZVxvM3H08ZzHs5kciLG&#10;91aYRSm3zxD/8IpalBpFH1OdCy/Y0pZ/pKpLaclR4fck1QkVRSlV7AHdDNIX3dwshFGxF4DjzCNM&#10;7v+llZera8vKPOOjUTo84kyLGjR1my/dw/fu4We3+cq6zbdus+kefkBnfRhga4wb4/aNwX3fvqMW&#10;9Ac4g93BGNBoC1uHf/TJ4AcB60fQVeuZhHGUHgyGKVwSvmE6OoaMNMnTbWOdf6+oZkHIuAWpEWux&#10;unC+D92FhGKOqjKflVUVlbU7qyxbCfCPscmp4awSzsOY8Vn8bav9dq3SrMn44fAgjZU0hXx9qUrj&#10;cU9NBsm38zZiOBwc7SCYU74GMpb6kXNGzko8/wK1r4XFjKFj7I2/wlFUhGq0lThbkP38N3uIB/Xw&#10;ctZgZjPuPi2FVWjpg8ZQvB2AHQx5VEYHR/tQ7HPP/LlHL+szAiwDbKiRUQzxvtqJhaX6Dus1DVXh&#10;Elqidsb9Tjzz/SZhPaWaTmMQxtoIf6FvjAypAweBnNv2TlizZdCD+0vaTbcYvyCyjw03NU2Xnooy&#10;shyQ7lHdEoCViHOyXd+wc8/1GPX0kZn8AgAA//8DAFBLAwQUAAYACAAAACEADNJjqeAAAAAJAQAA&#10;DwAAAGRycy9kb3ducmV2LnhtbEyPzU7DMBCE70i8g7VI3KjDX1qFOBVCIKhE1BKQuLrxkgTidWS7&#10;TejTs5zgtDPa0ey3+XKyvdijD50jBeezBARS7UxHjYK314ezBYgQNRndO0IF3xhgWRwf5TozbqQX&#10;3FexEVxCIdMK2hiHTMpQt2h1mLkBiXcfzlsd2fpGGq9HLre9vEiSVFrdEV9o9YB3LdZf1c4qeB+r&#10;R79erT43w1N5WB+q8hnvS6VOT6bbGxARp/gXhl98RoeCmbZuRyaInn2ySDnK4ponB+ZXKYutgvQy&#10;BVnk8v8HxQ8AAAD//wMAUEsBAi0AFAAGAAgAAAAhALaDOJL+AAAA4QEAABMAAAAAAAAAAAAAAAAA&#10;AAAAAFtDb250ZW50X1R5cGVzXS54bWxQSwECLQAUAAYACAAAACEAOP0h/9YAAACUAQAACwAAAAAA&#10;AAAAAAAAAAAvAQAAX3JlbHMvLnJlbHNQSwECLQAUAAYACAAAACEAvLL05nICAACsBAAADgAAAAAA&#10;AAAAAAAAAAAuAgAAZHJzL2Uyb0RvYy54bWxQSwECLQAUAAYACAAAACEADNJjqeAAAAAJAQAADwAA&#10;AAAAAAAAAAAAAADMBAAAZHJzL2Rvd25yZXYueG1sUEsFBgAAAAAEAAQA8wAAANkFAAAAAA==&#10;" fillcolor="window" stroked="f" strokeweight=".5pt">
                <v:textbox>
                  <w:txbxContent>
                    <w:p w14:paraId="0F016C49" w14:textId="02BAE373" w:rsidR="00786D49" w:rsidRPr="00841FA4" w:rsidRDefault="00786D49" w:rsidP="00896FC3">
                      <w:pPr>
                        <w:pStyle w:val="afa"/>
                      </w:pPr>
                      <w:bookmarkStart w:id="151" w:name="_Hlk67155230"/>
                      <w:bookmarkStart w:id="152" w:name="_Hlk67155231"/>
                      <w:r>
                        <w:rPr>
                          <w:rFonts w:hint="eastAsia"/>
                        </w:rPr>
                        <w:t>図</w:t>
                      </w:r>
                      <w:r>
                        <w:t>4.1.1-42</w:t>
                      </w:r>
                      <w:r w:rsidR="00D6672D">
                        <w:rPr>
                          <w:rFonts w:hint="eastAsia"/>
                        </w:rPr>
                        <w:t xml:space="preserve"> </w:t>
                      </w:r>
                      <w:r>
                        <w:t>1uAWJ</w:t>
                      </w:r>
                      <w:r>
                        <w:rPr>
                          <w:rFonts w:hint="eastAsia"/>
                        </w:rPr>
                        <w:t>⑤</w:t>
                      </w:r>
                      <w:r w:rsidRPr="00841FA4">
                        <w:rPr>
                          <w:rFonts w:hint="eastAsia"/>
                        </w:rPr>
                        <w:t>の</w:t>
                      </w:r>
                      <w:r w:rsidRPr="00841FA4">
                        <w:t>SEM-EDS</w:t>
                      </w:r>
                      <w:r w:rsidRPr="00841FA4">
                        <w:rPr>
                          <w:rFonts w:hint="eastAsia"/>
                        </w:rPr>
                        <w:t>マッピング</w:t>
                      </w:r>
                      <w:r>
                        <w:rPr>
                          <w:rFonts w:hint="eastAsia"/>
                        </w:rPr>
                        <w:t xml:space="preserve"> </w:t>
                      </w:r>
                      <w:r>
                        <w:rPr>
                          <w:rFonts w:hint="eastAsia"/>
                        </w:rPr>
                        <w:t>領域</w:t>
                      </w:r>
                      <w:r>
                        <w:rPr>
                          <w:rFonts w:hint="eastAsia"/>
                        </w:rPr>
                        <w:t>0</w:t>
                      </w:r>
                      <w:r>
                        <w:t>4</w:t>
                      </w:r>
                      <w:r>
                        <w:rPr>
                          <w:rFonts w:hint="eastAsia"/>
                        </w:rPr>
                        <w:t>(</w:t>
                      </w:r>
                      <w:r>
                        <w:t>2)</w:t>
                      </w:r>
                      <w:bookmarkEnd w:id="151"/>
                      <w:bookmarkEnd w:id="152"/>
                    </w:p>
                  </w:txbxContent>
                </v:textbox>
                <w10:wrap anchorx="margin"/>
              </v:shape>
            </w:pict>
          </mc:Fallback>
        </mc:AlternateContent>
      </w:r>
    </w:p>
    <w:p w14:paraId="09AE2F6F" w14:textId="588DFC60" w:rsidR="00667CB8" w:rsidRDefault="00667CB8" w:rsidP="00667CB8">
      <w:pPr>
        <w:widowControl/>
        <w:snapToGrid w:val="0"/>
        <w:spacing w:line="0" w:lineRule="atLeast"/>
        <w:jc w:val="left"/>
        <w:rPr>
          <w:rFonts w:cs="Times New Roman"/>
          <w:sz w:val="16"/>
          <w:szCs w:val="16"/>
        </w:rPr>
      </w:pPr>
    </w:p>
    <w:p w14:paraId="7A5E7622" w14:textId="6289B581" w:rsidR="00667CB8" w:rsidRDefault="00667CB8" w:rsidP="00667CB8">
      <w:pPr>
        <w:widowControl/>
        <w:snapToGrid w:val="0"/>
        <w:spacing w:line="0" w:lineRule="atLeast"/>
        <w:jc w:val="left"/>
        <w:rPr>
          <w:rFonts w:cs="Times New Roman"/>
          <w:sz w:val="16"/>
          <w:szCs w:val="16"/>
        </w:rPr>
      </w:pPr>
    </w:p>
    <w:p w14:paraId="14E6FB21" w14:textId="77777777" w:rsidR="00667CB8" w:rsidRDefault="00667CB8" w:rsidP="00667CB8">
      <w:pPr>
        <w:widowControl/>
        <w:snapToGrid w:val="0"/>
        <w:spacing w:line="0" w:lineRule="atLeast"/>
        <w:jc w:val="left"/>
        <w:rPr>
          <w:rFonts w:cs="Times New Roman"/>
          <w:sz w:val="16"/>
          <w:szCs w:val="16"/>
        </w:rPr>
      </w:pPr>
    </w:p>
    <w:p w14:paraId="7C3CCF5E" w14:textId="77777777" w:rsidR="00667CB8" w:rsidRDefault="00667CB8" w:rsidP="00667CB8">
      <w:pPr>
        <w:widowControl/>
        <w:snapToGrid w:val="0"/>
        <w:spacing w:line="0" w:lineRule="atLeast"/>
        <w:jc w:val="left"/>
        <w:rPr>
          <w:rFonts w:cs="Times New Roman"/>
          <w:sz w:val="16"/>
          <w:szCs w:val="16"/>
        </w:rPr>
      </w:pPr>
    </w:p>
    <w:p w14:paraId="43EC33B2" w14:textId="77777777" w:rsidR="00667CB8" w:rsidRDefault="00667CB8" w:rsidP="00667CB8">
      <w:pPr>
        <w:widowControl/>
        <w:snapToGrid w:val="0"/>
        <w:spacing w:line="0" w:lineRule="atLeast"/>
        <w:jc w:val="left"/>
        <w:rPr>
          <w:rFonts w:cs="Times New Roman"/>
          <w:sz w:val="16"/>
          <w:szCs w:val="16"/>
        </w:rPr>
      </w:pPr>
    </w:p>
    <w:p w14:paraId="578818E4" w14:textId="77777777" w:rsidR="00667CB8" w:rsidRDefault="00667CB8" w:rsidP="00667CB8">
      <w:pPr>
        <w:widowControl/>
        <w:snapToGrid w:val="0"/>
        <w:spacing w:line="0" w:lineRule="atLeast"/>
        <w:jc w:val="left"/>
        <w:rPr>
          <w:rFonts w:cs="Times New Roman"/>
          <w:sz w:val="16"/>
          <w:szCs w:val="16"/>
        </w:rPr>
      </w:pPr>
    </w:p>
    <w:p w14:paraId="1B2FCBE1" w14:textId="77777777" w:rsidR="00667CB8" w:rsidRDefault="00667CB8" w:rsidP="00667CB8">
      <w:pPr>
        <w:widowControl/>
        <w:snapToGrid w:val="0"/>
        <w:spacing w:line="0" w:lineRule="atLeast"/>
        <w:jc w:val="left"/>
        <w:rPr>
          <w:rFonts w:cs="Times New Roman"/>
          <w:sz w:val="16"/>
          <w:szCs w:val="16"/>
        </w:rPr>
      </w:pPr>
    </w:p>
    <w:p w14:paraId="13AD438B" w14:textId="77777777" w:rsidR="00667CB8" w:rsidRPr="00765791" w:rsidRDefault="00667CB8" w:rsidP="00667CB8">
      <w:pPr>
        <w:widowControl/>
        <w:snapToGrid w:val="0"/>
        <w:spacing w:line="0" w:lineRule="atLeast"/>
        <w:jc w:val="left"/>
        <w:rPr>
          <w:rFonts w:cs="Times New Roman"/>
          <w:sz w:val="16"/>
          <w:szCs w:val="16"/>
        </w:rPr>
      </w:pPr>
      <w:r>
        <w:rPr>
          <w:rFonts w:cs="Times New Roman" w:hint="eastAsia"/>
          <w:noProof/>
          <w:sz w:val="16"/>
          <w:szCs w:val="16"/>
        </w:rPr>
        <w:lastRenderedPageBreak/>
        <mc:AlternateContent>
          <mc:Choice Requires="wpg">
            <w:drawing>
              <wp:anchor distT="0" distB="0" distL="114300" distR="114300" simplePos="0" relativeHeight="251853824" behindDoc="0" locked="0" layoutInCell="1" allowOverlap="1" wp14:anchorId="1C962C4D" wp14:editId="32A5E126">
                <wp:simplePos x="0" y="0"/>
                <wp:positionH relativeFrom="margin">
                  <wp:posOffset>999127</wp:posOffset>
                </wp:positionH>
                <wp:positionV relativeFrom="paragraph">
                  <wp:posOffset>42091</wp:posOffset>
                </wp:positionV>
                <wp:extent cx="3779520" cy="3544421"/>
                <wp:effectExtent l="19050" t="0" r="11430" b="18415"/>
                <wp:wrapNone/>
                <wp:docPr id="24587" name="グループ化 24587"/>
                <wp:cNvGraphicFramePr/>
                <a:graphic xmlns:a="http://schemas.openxmlformats.org/drawingml/2006/main">
                  <a:graphicData uri="http://schemas.microsoft.com/office/word/2010/wordprocessingGroup">
                    <wpg:wgp>
                      <wpg:cNvGrpSpPr/>
                      <wpg:grpSpPr>
                        <a:xfrm>
                          <a:off x="0" y="0"/>
                          <a:ext cx="3779520" cy="3544421"/>
                          <a:chOff x="0" y="0"/>
                          <a:chExt cx="3779520" cy="3544421"/>
                        </a:xfrm>
                      </wpg:grpSpPr>
                      <pic:pic xmlns:pic="http://schemas.openxmlformats.org/drawingml/2006/picture">
                        <pic:nvPicPr>
                          <pic:cNvPr id="22530" name="図 9" descr="c:\edax32\img\tempPath_01.bmp">
                            <a:extLst>
                              <a:ext uri="{FF2B5EF4-FFF2-40B4-BE49-F238E27FC236}">
                                <a16:creationId xmlns:a16="http://schemas.microsoft.com/office/drawing/2014/main" id="{56D13BEA-DE8E-47B9-AD0A-BFDD5902DEB2}"/>
                              </a:ext>
                            </a:extLst>
                          </pic:cNvPr>
                          <pic:cNvPicPr>
                            <a:picLocks noChangeAspect="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591671"/>
                            <a:ext cx="3779520" cy="2952750"/>
                          </a:xfrm>
                          <a:prstGeom prst="rect">
                            <a:avLst/>
                          </a:prstGeom>
                          <a:solidFill>
                            <a:srgbClr val="FFFFFF"/>
                          </a:solidFill>
                          <a:ln w="9525">
                            <a:solidFill>
                              <a:srgbClr val="000000"/>
                            </a:solidFill>
                            <a:miter lim="800000"/>
                            <a:headEnd/>
                            <a:tailEnd/>
                          </a:ln>
                        </pic:spPr>
                      </pic:pic>
                      <wps:wsp>
                        <wps:cNvPr id="24585" name="円/楕円 18"/>
                        <wps:cNvSpPr>
                          <a:spLocks noChangeAspect="1"/>
                        </wps:cNvSpPr>
                        <wps:spPr>
                          <a:xfrm>
                            <a:off x="1659751" y="1798064"/>
                            <a:ext cx="396875" cy="39497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2536" name="Text Box 9">
                          <a:extLst>
                            <a:ext uri="{FF2B5EF4-FFF2-40B4-BE49-F238E27FC236}">
                              <a16:creationId xmlns:a16="http://schemas.microsoft.com/office/drawing/2014/main" id="{247178CD-865F-4C88-8918-E7534052ACFC}"/>
                            </a:ext>
                          </a:extLst>
                        </wps:cNvPr>
                        <wps:cNvSpPr txBox="1">
                          <a:spLocks noChangeArrowheads="1"/>
                        </wps:cNvSpPr>
                        <wps:spPr bwMode="auto">
                          <a:xfrm>
                            <a:off x="1773731"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A3E072"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856DD7">
                                <w:rPr>
                                  <w:rFonts w:ascii="Arial" w:hAnsi="Arial" w:cstheme="minorBidi"/>
                                  <w:color w:val="000000" w:themeColor="text1"/>
                                  <w:kern w:val="24"/>
                                  <w:sz w:val="28"/>
                                  <w:szCs w:val="28"/>
                                </w:rPr>
                                <w:t>4</w:t>
                              </w:r>
                            </w:p>
                          </w:txbxContent>
                        </wps:txbx>
                        <wps:bodyPr wrap="none">
                          <a:spAutoFit/>
                        </wps:bodyPr>
                      </wps:wsp>
                      <wps:wsp>
                        <wps:cNvPr id="24586" name="直線コネクタ 8"/>
                        <wps:cNvCnPr/>
                        <wps:spPr>
                          <a:xfrm flipH="1">
                            <a:off x="1859536" y="399570"/>
                            <a:ext cx="377825" cy="139509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962C4D" id="グループ化 24587" o:spid="_x0000_s1895" style="position:absolute;margin-left:78.65pt;margin-top:3.3pt;width:297.6pt;height:279.1pt;z-index:251853824;mso-position-horizontal-relative:margin" coordsize="37795,35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Im9feBgAAKxMAAA4AAABkcnMvZTJvRG9jLnhtbMxYS4sbRxC+B/If&#10;hrmPNe8X1hppHo7BSRbbIRdDaM20NIPnRU/vSovxZRf2lByTQHzOKYcEHMglkB8jHP+NVHfPjKSV&#10;9hEbnCys1K3prq76quqr6rn/YFUW0ikmbV5XY1m7p8oSrpI6zavFWP7qWay4stRSVKWoqCs8ls9w&#10;Kz84+vST+8vGx3qd1UWKiQRCqtZfNmM5o7TxR6M2yXCJ2nt1gyt4OK9JiShMyWKUErQE6WUx0lXV&#10;Hi1rkjakTnDbwq+heCgfcfnzOU7ol/N5i6lUjGXQjfJPwj9n7HN0dB/5C4KaLE86NdB7aFGivIJD&#10;B1Ehokg6IfmeqDJPSN3Wc3ovqctRPZ/nCeY2gDWaesWah6Q+abgtC3+5aAaYANorOL232OSL02Mi&#10;5elY1k3LdWSpQiW4aX3+2/ril/XFn+uLH99++4MkHgJYy2bhw56HpHnaHJPuh4WYMftXc1Kyb7BM&#10;WnGYzwaY8YpKCfxoOI5n6eCNBJ4ZlmmauiYckWTgrb19SRbdsnPUHzxi+g3qNHniw3+HG4z2cLs9&#10;vmAXPSFY7oSUd5JRIvLipFHAxQ2i+SwvcnrGwxWcyZSqTo/z5JiIyZYLdMsAWIQL3r5+I3mylOI2&#10;gXhN/Oc4RStDf56Xi+cUl80xotk3qnZvVrIQQT6g+7il3UjE3ss41qdWFJtKDCPFVKemMo1MT4l1&#10;w410Jw50w37Fdmu2nxAMutbVo7TPA83ew+tgnHUZySLYHPFM4AH10rJDzZhGEyWM3EgxnamnTEJ1&#10;okzjMLQ8VQ+jqf6KOR7cB9r339yKEYOJI7MBSUCGmEsf18mLVqrqIEPVAk/aBhId6IcL63eK5VzQ&#10;Dt6zIm/ivCgYVGzcmQsgX0mqA8EhEjask5MSV1QwEMEFB67N8qaVJeLjcoYhocijVIMYB/ajkFFA&#10;Z3lxraN0d6Kqnj5VAksNwFFOpEw801EcNXJM1XS1QAuEo0z/pMVgPirCJh88Ze4pf5unVOGpa9AX&#10;yDCEWpI8AXBhHYwpwTTJ2HAOAHa/g/eGBxztDcDMFS3whDRbfl6ngAI6oTUH4SBPWJ5mOx0VHCQL&#10;HXjDsThrDykP8UBa+hDXpcQGgDuoy89ApxBKwsB+CbeiLvK0D4CWLGZBQaRTBAUCsgT+uohst5cV&#10;lbQcy3C6xSXvPNsRofK/QyLKnEKlK/JyLLvDIuRnGKVRlXJ8KYSIGIN1RQUJ0QPYDWHKKBhKZduH&#10;Lczu5ntWKA8VmacZajBYxcRuURFUA2ugosvL0d8/f//28lLSXGZbt5aVAI5oc1M+7ixmExYRbNuV&#10;GNBsy3MsSBmoCprjuaptsrM4N4i64dmuA0rxsuGZnnNLIOACsrtltiH/mlioahYI/BSGN0Tyttd3&#10;PBvHzGuHPMuCK0RtJoKoPWvZpFvIvbgxmo/oWYHZWUX1BM+BKqEk6lxJ3vXgIRxRkgDJaOJRhlIs&#10;DrC29WB9EtvByZMLZJJFdnayOwH9SiGklw2mQ6x169lWzJumQTH1JsXE5mEHP7mu6LC5zKuaHBJQ&#10;gFXdyWI9aLEFDRvO6vQMiANVSVaz+kcJ38EeQfB/rCyAgmz3WfCMUdK0XkFV5kD97+qtbjqa4wah&#10;4tpWrJiB6yqup7lK5FiGqVr6JIihiHROu1pvGbBdve2GLLslugKLWWVlJrdX85yQeskIDChIOHRr&#10;q3DRndhfcxzDMUTmdy15T/+OC5zf5bzpmSr0R8KAnjx6Zr8j+e8l/PBDR7l9BojSwclnr63yVA86&#10;GtdUTN2GxkYNQ2USB6Zix5pjhUYYBKHWV+ssT1NcMZb58GLNfbBDUDcl9RaVjZBm+htNeM7zjkuQ&#10;K7+ovPQ0HTpEHbpDoFnFjE1LAYp1FVXzpp6tAvphvGvV47zCH27VDZV11zy66lljyzTk/8vCOiDB&#10;tD+MxCS2VMc0XMWBzFFMI1KVqRsHyiTQbNuJpsE0uuLfiLNm++FgcGbhwrqoq0+gbXiapUspzVl3&#10;Y1ge3JZgAqSoO6KRkFCxgNs340iJ1PTrnGa8qrObF4+ZXRxnC71LokG4wGFz7lbAdKZtkIJEgdjh&#10;6gnS5uWcZT5dzVa89Tc2bULH40u4Yo/lCt4BdEwygU4wznl7xraKZXAIm3xEgoc2ZyD4d69/f/fH&#10;T+vzN+uL79bnv67P/5K2u52g6i68ux2MNIcu47OeIrt7r+ZaHi8d7IbreZZoVUS2dVdgF3pJ3spo&#10;hmepnnUzrxUQrBy5axoZ0aDqlgktyj5N7Da52/3Dhk36lpM5QHRofHSgWblDQ3G4EzkYjf9tJ7Lh&#10;lPnNnQirOkNswoi/keFJ0b09Yq98tud8/eYd19E/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eqNPfgAAAACQEAAA8AAABkcnMvZG93bnJldi54bWxMj0FLw0AUhO+C/2F5gje7SWvS&#10;ErMppainItgK4u01+5qEZt+G7DZJ/73ryR6HGWa+ydeTacVAvWssK4hnEQji0uqGKwVfh7enFQjn&#10;kTW2lknBlRysi/u7HDNtR/6kYe8rEUrYZaig9r7LpHRlTQbdzHbEwTvZ3qAPsq+k7nEM5aaV8yhK&#10;pcGGw0KNHW1rKs/7i1HwPuK4WcSvw+582l5/DsnH9y4mpR4fps0LCE+T/w/DH35AhyIwHe2FtRNt&#10;0MlyEaIK0hRE8JfJPAFxVJCkzyuQRS5vHxS/AAAA//8DAFBLAwQKAAAAAAAAACEAdg7E5EB5AABA&#10;eQAAFQAAAGRycy9tZWRpYS9pbWFnZTEuanBlZ//Y/+AAEEpGSUYAAQEBAGAAYAAA/9sAQwAIBgYH&#10;BgUIBwcHCQkICgwUDQwLCwwZEhMPFB0aHx4dGhwcICQuJyAiLCMcHCg3KSwwMTQ0NB8nOT04Mjwu&#10;MzQy/9sAQwEJCQkMCwwYDQ0YMiEcITIyMjIyMjIyMjIyMjIyMjIyMjIyMjIyMjIyMjIyMjIyMjIy&#10;MjIyMjIyMjIyMjIyMjIy/8AAEQgBNgG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zwX4B0qDRDc3duZ5LzD7ZG4RP4QMH8c1v6T4N0rSZ5n&#10;s45Y0lOXjLnaTng1k/DnxcdesZrK4Ja4ssL5xOfNBzz+GPxruQQRkHNAGCdOaLWTJ9mikg27mlmQ&#10;MwwBgL6dKiuNVme6cK7KqHIC96v6w8iIoTHzetc7HeQebJ9pVTvGMsOnr+NAGwupXMJx5e713dq0&#10;PtMd3bjJ8vJ6kZ/KudWd1iG48MAQw6YPetaznimCxoSGAxz0PrQBoi0gltGtpFSSNhtYYxkVwNx4&#10;Vmsbp5p8vAJMBEyQEJ4y3GT0GAK7G0vU+1OFb5WbgHvUuuxJcaJdI6uylMgJ1yDkH8xQB501zCt2&#10;Et+FRyB5gyuO3ytTdiFjjahxkjsfep5LeO/MSGRRcFQFlzt3Y6BvQ470y0Bt5i00Ak8o4aFye3qK&#10;AF/sq7uGzCITC6gg+YAc45GOtZEtw0MrWtypimhO3DjFdZb3llAsj3KvDFP86C3CkA8g8dvwq3O2&#10;l6vbGVIIL5oTwk64kwBnGepHXrQBi+Hbq7drmclo44ov9aDgN6D3zkH8K3vGGn3+o6DaNbnzPKfz&#10;JExjI2nnn0/rWNLcSXlwsUUWy2jHEAIRF9sDAHWtu61i8h8IXtxa7nuYVGN2GZQeCffHP5UAeYBg&#10;D1q1aSbJwRkqPvfSpU0+zvbSS5juBE4iMrIWz8w6j1//AFis9MIcEk496AJbuEpcOFAwOR9KiUbf&#10;mGeOatkieAMM7gMEelVY3w2Dj0NAF1sXNttbqtRLb2x0+Vm3R3EZ+UgZ8zPY+n19qijkKSbfTvVu&#10;GZc7HA2MMGgCtbXTW0ilGJwc5Fa7T2WoRsxPkXQHvtf/AAP6ViyQuLnYAD3GT1ouL2N1iMcKx7QQ&#10;doxuoA3NMvpdMv45JBuh+5IAPmKnrj39K6e1Swugz21w0wf5hbyHD5/PGa84W7OOuav2l+UdSrFX&#10;HIIPSgDtLOwe78yWaRrYFzGNiAlh3A9MVqabcW8F0qK8kkUpMbbskegrD0XxFCdQgjuotjSDZ5qd&#10;GYkDlccfUVpy2sUGs+SAAjHHB9evPagDP13ToNGlE1vZqikkpNgnH59DWJb6iqvMh2+VPnzUIJV/&#10;qM/yrptI8TJKxsdW2vFISvmOBj6H2P8AWsrxV4XXSl/tGw3G0Zvnj6+XnuPagAtfskentprTeSkj&#10;5trgjcBzyCfUfhWJb26WWryRXjTR/vWVWMOFYfwtn0P8vWmPdbLGOISZZ33Fc/dx0P8AOup0W9M1&#10;hNYXQ+0RSRFkUjktj+H/AD2oALm+k0u80s3KP5cg2ieMbkY7Txmr/wAQBa3Pgq/lngMyQFSMHkcg&#10;E/hn9KtaVbDVvDMlnMADyFP91uoP4GuE8WeM7C78B3eki4EWrG4FvPbTLtkG1uTj0+Uc+9AHHJpm&#10;m6lYJ9huvLvVGDBPgLJ9G7H2P51SiiudMvfJu4XhlGMq64P/AOqs2PKx7xPGTj7ozkfpiur0bULT&#10;V7VNL1jnnEF0PvxH+o9qANzTkV9KaSMg/vApz/DnP+FejaMJLnw35AXa6kYLfUHP5V5xoOmXdnqc&#10;2kX0TeXtMm8Z2yBQWGD74r0DwnftdbkQp5SfKfU++PSgB/iBpbkm2Ut5EUYkYk8H0zXj2vyCe/iF&#10;wTHET1K9BXr2q6k9tq11ZmMNFOqr8oy3QDiuO8V6ZHfags+obbeQoAsQXJA9cD29aAOX0CFf7REi&#10;SEWsaZbPAznt7cd/WvGNf0280zXLu2vkC3CvubDAj5vmByOOhFey6feQae7hrd5VLhQj5xtz1IH6&#10;f/WryHxHey6p4n1G6uiqPLcOxVeg56CgDHCsRkDj1p6lUIOcnPQdKaWJ4zkCpIYjNIFXjvn0xQBr&#10;XEE1hZ745o+QC6oOmayi7svmtgsx71paZa3mvXfkbwIlIMjnoBmrt34bSXXTY2M7GJU3vK/RfyoA&#10;52MAuSxq6jYAzyPemR2cYuXjlJwp28dSfWrJ0+13DEp2kcEHJzQAqhWHUqKnSTyQDEuWzncRVVrb&#10;yX+SQqT1Dc1KmMAE5OewoASTdKxLkuTyc96kR1VduxePb/Cp5rOaGFJHXYJOnPNRAdhhRQB6FpST&#10;2Go27RztDl1PmK2OM+1fRc6ukkTws2XIJI6Hp/Ovnm3kR7Mw4G5DkDv/APqNfRenv9p0y0leMozQ&#10;o5RuqkgHBoAg1X97p4kVR681xt9DKzF9oCGu7nj/ANECCPK9CgPUVzd3YzQTZX54iSQp/rQBlWUk&#10;yxiMk7D0z6Vs29jIxDRbnOzqpI+tV7Sz+fzcgRxjeQV547e9dMLET2H2e7laZXTaxUlcjHPSgDnU&#10;uI7ebyoPInuY3G5N54XuMjgdvWt1S+oaPNFKgieSJlYI27bnI4NYx8D2MFytxb3lxbqgzgNnBHfJ&#10;9s1p6dOwgk8xleQDG5B97BIzj8M0AeZQzyQTJksdrdM4q9DOrTSSKW3NuysjbuD78c0viWzWw8RS&#10;xCIpbzMrxkDgg4zj8c1Aky8KETj1FAFyLy7iFIriNGTecOzEbSeMjGOfrkVXsbiKw1GSLeXt3Jjd&#10;x1How+hx+tW1Y/MsaqSygsvZs9qkuorSSw3ICs+8bUOcY4z+X9KAGbmkg8qW4VkJHlzIARn34z+d&#10;aek3n9izS/bGlMWfLKhBwfU+3b8a5pt1tLjbhSfumtbVb6K+lkazj8mBoRGAODkEHkfUYoA53UYo&#10;Etm8+BYrmSZjHtbGRu9MYwBWTcJJbvtdcHAPDA8Hp0r0yHSbHW9H06a4t3tr3yjsO3OGPdh3HAIz&#10;2rgtWFx/a1xBcKAYX8sD0xxn8cZoAoRS7GBxn1GalnRSBKnTvTNoXt161v2dtp76LLmFpLgBgHDc&#10;Bu34Y/UUAYkSSXUixwRs8h6Kozn3q1APstxJFd2vmMqldjOV2nseKl024/s26lAgEgddjZB4GQc/&#10;pVjULmVruWZootzBQpUE4C8DrQBbTQrq5njQ2k0fmKCMEnCnjJIHH41Y/wCEQ0a2Ey6lqJSWM4Ma&#10;zohGenUE/pWXqOp6nqECyC+nMYXbJCrbQPfA6isa4kluZGmkA8wKNzE8tjAz7mgDqItA8L+ZxczS&#10;KDyPtQx+kY/nWhbaZpmnyb1ttMMbY+aSUysPzJwfwrh0nlTC7iFU5xmrceqXPyrLPK8Q4CFzgD29&#10;KAO/Gi6Zr0vmRXHnLHgNEAEIHtx0/wA5FaU0Xl3kkkjQxKyqp80jAAyAM+h9evFefWuttazJIirb&#10;zI+QygnCjn15z6V2OneILXxFA9vOE88cxg/u93qOpoAr+LLfbLZLhMCNskDk57e9T+F9TGp2k+lX&#10;TM6CM7Cw525wRn2yKku7Im3t/NjcRxvscP8AN8mRg/T2ohu5Yb1xDOEjlPmKGJAZuygHoDQBxute&#10;H5NN1CVCXdSdyuR94HvV7QbJppMQbvMAyADXcXtw8SRPJbK0bDIEi5K5HKmqtpp8EeoNLAvkHOV2&#10;DII9qAJRNLa2cFwyqJFl2yYGN2R1PvxVHVvBuieIrq4nu7WFjdxjMqgrKCBjOfbjH65FbOrqv9mT&#10;8YKlTkDvmqNlKwmtDuO3BBGaAPnS/wBJl07VbqwAMrQSuh2g5wpPOPoM1b0uwa7ufLiYK6rv5OOB&#10;Xe6/r2oad411O2sk32qyAsFiABYqu7dgc+nPpTJLZ8W01rp0Me4ktIqYCjjGQeOv8qALHh7xCvl/&#10;2ZqQmMW4eVKpw6HGCQeR+HvXp9laQrbwm1kIjwCXAGZB7+9ebQ3sV2tm5hWS+t7Z1KuBiViRt54y&#10;QK7rw/cSSeG4yWZZokO4E+hz/jQBNOln/aE95dxmNrdRiXJ6fTvXF22iyXFxda/q+ohLVpGOZSEy&#10;ueDk8AdsflXaDU7PV7SfyWJUZAYcHI5H8q8Z+OVys3hrShJqDLMlyWhtgCC4xy5Oeo4/M0Aegx6Z&#10;oemW11roMItyiyNdTMNpA+v9MV8ueKJ7G88UancacP8AQ5Lhni4xkE1nzXVzc48+eWXAwN7k4qM0&#10;APs7T7VdxxnIjLAO2eg713l5Z6bpuiskEcYAX5mPJP41xdqwiiALcSNhvpSTJhV2TvIM5KEnAoA3&#10;ILa5h8MebaTKizS8hQcj6n8Kr2ervarJFdKXV2BJQ45oh1K7tNMaziRHiIyGI+564rKnYzncBhh0&#10;xQBLM/2md5SoBc5x6UixKEJXg/WljUMgYAVOF4AxQBU/ftgCHBPcnirdk0kd3E9yY/KGQwx0pwUd&#10;/wD9dSQqDKA6fKT680APu5reS4xAshXqzYOP1qNRlARkD3FWrxrb7QEt1cIqgfMOpqNg2cAHj2oA&#10;+hfDHwpNleR3urzrK0ZBW2QZTP8AtE9R7Yr0K6uWtnHykR4wSOv1rQqKeJZYmRh1GKAEt5N8SneH&#10;yOGHcU940cfMoP1Fc39oeFJLVX2vGC8UgPTHJB9utFj4wgkuBb3yLASOJA2Vz7+n60AaVxeQWe5I&#10;lVZAc/Opwfany63YWvlJcTiNpF3KAjEfmBimX9mJiJBlkxyN3Ue1Y89ik9kQ2WjU/eH3k7/4/nQB&#10;orrlvqcpsoIpD5gYMz4UbcdRU0VmkThoiwAPFc7bwG2lhdZY2dDuBVuSAe4rfstTtrrOAUkBwFzn&#10;OTQBV8W2QvtCZxHma3dWUkc9QDj864U24tJUjljL74xIjq+AQfwruvGVxbxeGriOd2TzWRFx1J3A&#10;8fgD+Vebpeyztvkk37AEQY4AHQUAbauhXJBR1I+ZMlR7+tSvDLcRQ27PGGWUEs+OUY4b5vUdR+NY&#10;63LhCTM23up6VaF5LJl2ztP3gvT6j0oAm1exa3uRZRyBsDzLd5CBvVuxPtg+2c1VVGgnjVkxIDyC&#10;QR/hTtQkeZ4rtg726qkZOeUI7H0zzTJ5F2jywrKTuEgByfb2oA6B/FFlB9rNza3EVwG2osTZ3jHf&#10;PQfn1rjtRnGoalNerGY/NbcyZzitm5jbUbD7UqKZ4flcY++uPvfUVkHj5cDjoR0+tAErx6Z9ihMU&#10;jNcMPnQqfkI+vBzVa5thasuXOehRuGQ/yx6UpMaIjCPud3PWoZiJZM8880AdDoca3mkPaxqq3An3&#10;s74HmRkYHPcAjp05qn9r02C3QQ2zteqzb5HYgKP4cAHHHpiqXlT2yrcyRuIMgbiDtOe2fcCqrI5D&#10;TArtDYxnk0ASq5ikOD1PY0yVI5I9yjp19qQNk7T0bv6Vq+H9Ltb2W4a9v47ZIxyGIBPvyemcfnQB&#10;jAKQRjkdqjOVGCB7VavbYW2oOqElDypYYyp5FNurZoflYY4yD2Yeo9qAIZeSpB3fKMn09qkt7e7u&#10;JES2iLu/QAgdPftUaqSp7HrWvpN0kGooLhSqbQrc4Oc5B9Ow/CgDudB1ea18nRdXg2SquyOcuJEk&#10;9iexx61o6zpP2pFaNWYDjYvQe/tXmup6rPKxsvPWSCNtylR174/DJFaej+LdRsIQGnFxChCmKUZI&#10;X2br2xzxQB6FHah9Mt4pBuMahW2nrjg1BqN5DpiQ28Cr50zhFAPzAHvWdbeL7UR3MjW8ggTDIytu&#10;L5zxg9KkjaxvLNdbWECeVPMOTkq2NmM/T+VAFyLE2lzrO/yleCfWq2mxZlgzjAz2otZlOmtnkGUK&#10;PyrRs4VBVsdDkUAeH+P9QvbfxtrOn/afJs2aMtFGgy4ZAxJPXqenSqSWVzFpLtuNxZN8yGIkoGHq&#10;Oxrb+MdgLLxXaaqwCw3FsEY5++6k5H5Fa5Dw1rt1plwpgdtufmQ/dYehHegDSkurqNLdpJC2FBQl&#10;s4HavY/C1752mQXE7Rq3lMJSSBn+LJ/A/pXlOrRWdzbQ6hp0LRw+YySwfeERPIAPoecfSuw8Eai1&#10;npt0jxia3YhSh6sSDxQBtf2VHo1xcawk6w2SQNMFLfcbHIPbAzXzb8RNbsfEPi+5vtPlaWBuAxBA&#10;J7kZ7Zr0D4s+I20nSf8AhH7W5lcXh3Fi/KwqcBSPc/ovvXi0SFgxGMKM0AJjjFGB6fpS5pyqCR/S&#10;gCSJGlliiRcuzAA1PPbPbyeW33hVnR4kM887kDyoyVB659qhkZpZS7ksx7mgBnmT+WQGITocCq8e&#10;DdZbo3WriuyxMi9G60CFepGT2NADZ4HinK2jDyyAcOe9OgW5Zwjonu2eMVIseepwKsLJjKAZUjGc&#10;dRQAzaOnWnhcj6Gpo7iO2A3/ADAt0AyTTnkeRnKIsSscjcuWxQA3aVAI5z6UFWBwQQfTOKtwJAYh&#10;vmJYc4Ix+tPeeE/8u2T3Oc5/SgD6n8Jz3cnhDTZ74s1w0AZizbmPpz64xWws6NsAOS4yB3xXOXWg&#10;yX2uQahHqDG2V0YxK5ZX2+2cZ681oXFtdxX1oYCTCHIZgeVGO47j+VAF26hWTBTHnL8yjPX2/HpX&#10;EeIrN0uGaEbN3BG7p6fSu7RZHhXzcLKO69Koa1Zi4s2cL846kUAef6B4pvdFkMFwGns842Fvmj/3&#10;f8P5V6Pp15Z6nbi7s5Vkifhsdj6EdjXmGq2YicyqxCyc/Q96PDGsNoup+ZndDLhZV9vUe4oA9Kns&#10;1jlDjAUHORwVrLuYzb3R28knIwK6R9rxHjcCOnrWE4eSaSeI+VGjAnA+Y8f48UAVNfjn1LwzcxKo&#10;e4hKyRk4GMHn9Mj8a87tZwHGwY44LAHn6V6XFq0ryNHOFG8YBVcE+2a5+98AXM99NdWF3AsUsm8R&#10;uCNmeuCP5UAc5G+5j5uSGPOMCrVvOYDgEAH0Gcfh0q1rnhW40oQNE73Uj5MgijPyY745wKyHE1pL&#10;5VxBLDIOSsi4P60Ab1tPFKP3arDORtdGPySj8enbg8U26sYli/dReRMDzGzfK30z0PtWQsquOhzW&#10;uZvO0O3mxuaKQxPyM+q/1/KgCtbwzQ4u4toEWS+7gA//AF6pXNtvVZoUby3ycD+E9x+FacU3kNkg&#10;vEy7XjI6qe1V57GSDDQnfARvV+mPr6EUAVLFIftUZnbbEp+bK5B4PX9Ki1Kwa3nklhieS03HbKsb&#10;BVGfx78da6CbS4rvT2vI5THshDysXyJPwxw1XdFlCW9sxcxvE/kGVzxKmAQeeBwQPqDQBiQalGPD&#10;1zBEshmlVYdjZKheMnPrnOB2rBuEZBtMgcLxlc4PuKnkdDdXJgdliaRgoJzlc8AmoiGVSuM5469K&#10;AKo3e+VP6U4sM57ihgVYE/pTpIkW4KqxK9mI6/lQBbnBvoFlXlkAUj2HSqUskkmDK7u2MfMSTxV2&#10;K9e2G1Y4yuQfmGc1BeL5pa4RiVdsnJyQaAK6nn8O9K5I+Yk8cUibicj+EcipJFPlFhj6460AU2OX&#10;OSeas28rKHCnquDzVSNdxPHer4igiiVdxMzck9l9qANwS/Y9BgjZiXuG37SeAo4Ufid36V2NrtTw&#10;faFAOc5A9ckkVn22lwRQ214g33oiQJFIwAQlcDP4ZIrXhEcfhmFNvmLvYc5HOTn9c0AVLK2urjT4&#10;/s8ZKiQlySB+VdRaxlYE3Absc1hx3I0qBIk+aZxkp6Z9f0retnMlvG7H5iOaAPIfjzA8ltosg3bU&#10;eUEduQvP6V5BayMjKQe+a96+MUMjaDZzkp9mimIlB65Knbj8a8Gt4slpMZ9qAPRPBRTUmutLdzEl&#10;6gTd2DA5XPtkCup0S0m0q/k0y7RU3jCluV3EHDD8cVhfDi1R7O6ndAzKMgd67SK8ttSR9LuHwyDd&#10;by45Ruw+lAHy14g1i41/Wpr24ckZ2RL/AHEHQVnjCxlQvJ703bhjnjBp7oy444oAYvWrEPl/NvGc&#10;jAx2NQpyanjBwGx34oAkCFQc8VLlQikMS56j0p48y6dhtGcZPPam+VhSSwDA420ACnJx3qUZ24qL&#10;ZyCOo9+1SxtkcjH1NAD0VScOOMcfWnAEj0pQPf8AWprePzJ44iQN7ADmgCNECvv53epNTYJyzNz/&#10;ADq5fae9tctEOVAzxzgVUACmgBeBwp4PanqVH3yR6Ypoyx6VDJKQ2I0L46kdBQB3/g/4lJomsyad&#10;f3YSI3K584HYgzjIOcDjqfevab3x14fsbe5ujrmmyQ2/+tVbhC4OMhRzySAcDrXxUSWOSST70qgs&#10;rDdjHOPWgD7W0Dxzo3iWNn0ucSBcblYYK/UV0YMdxAGUhkdcg+oNfEXhvxVqfhm+S6sJgrqeQwyG&#10;HcGvrX4f+MLTxj4ZhvrdTHIp8uWPH3XA5+v1oAydZsAnm28g2gnKtjofWsHQLW3/ALft1vThBJgg&#10;jI3Z6EelenaxZJc2xYrllHauHurNBIX2jeRxyOSKAO/jnxdtbOD93chxwR3H8vzqjeLILeQMR8sp&#10;6DGR1H9areG9RXUrZRNk3VqdpPqCODn/AD0rbuLcTpgnGPfr9aAOTdPMO6SXHOFWuj013+zIj8sB&#10;ncBxXGeMLjVdGtozp8MbSFtzllDcdMDP51X8MeItQ8QK1ldYWeE/vIwm1W+uOn0oA7bU9W0mC2mW&#10;6u4cIQrorBmU9uByKwtd0KbVbeKYOqy24KhyDtZOo6f55rjdTuI3uJIVETrG7DeiYLHgcnv0pBql&#10;+R5b3c21QFEe87cDoMdKAGKjwyHepDAkEehrX04LIs0QwRKOh6ZB6/59awzK5lZmbJbkk96mtbkx&#10;OR1yO9AG48MTSJChkDj5cOBnr0/wpkjg28ltOjbS/JPJVh/jURlN5GBn9+v3T/fH+NDLNKiTQ4eR&#10;RtkTGSQO+O/4elAA17NexR2DwxhIVyGQEMwAxzzjpTra+itx5ThflO9d3Td9c/SobiKKeOOVG8rY&#10;MMQCSDzwfbnrVCaKVIt0i4QnKEHIPtmgCu6bWZioCs2cL/T2p8qLs27hkDcGU8EU77U0iBSqHCbP&#10;m7dMVFtZCFcqMDII54oAhmLbcMQcDAptvOkUhd0VyB8oYcZ9xSzRfuGk4GD0H86zy4BIyDkdu1AG&#10;iT9ohPTzF5wBUEUxjBDAFW4INQQTFSCp6ClVWlnVEIJZsAZoAtxR9WX7vf6VFdPsAjBGM5Bq5awS&#10;Wd9El5E3lSZ3befl7kY9Kn1nRYotKjv7WcyoCA6k5259OB/KgDCQ43dCexzUsblpNzEMfeqo6+9S&#10;pw2aAPUfD/la75d1cpGY0CqeMF5AOR05HGcVsapFHZWUEFumyNWLAZz3z/WuI8HagbQXYlP+hR7J&#10;WJzw24AY/X8q7rWCklhHcI29P4T6gigDKuv3mrkn+4nH/ARXS2BzaJ7Vy8jEauxPUxxn/wAcFdFp&#10;cgaDaO1AHnHx2Vx4Z06Rd2FvMN6cqeteO6cBMrICA5GVr3z4vWQu/AFy+MmCWOQfnt/rXzuiPAFZ&#10;Dhj+lAHpPgDU2028lt5kwJByDXV+IdLltbmO5s2GyRQ6r/Eeen5155puqxz2W6cnzYx8sncAdj6i&#10;usHiFtStoLRpAJYyiwvkjk/hx+JoA8L8XWMeleL9VsYjlIrlgOMd81i7mIwSfbmrmu6k+r+IL/UH&#10;JJuJ3k5HYnj9KqKhKsxbgUAT2yQuH85iuF+Uj1q950DRRrggLwyjqazowWwgGWJq/DZyvbGbg4OC&#10;PSgABIcMmRzUsvzESAjJ6ioYwShIB+XrUgIPHFADtjdWHUU6Jd020Y3HjHrTsvIUTJOBtUDtV+zi&#10;W1u2S4G1iBtYjpQBVWJvMxuA96cF2tuJJb+9Whc2Jj3OB05P0qio75NAE1revDKzIysWG0hiTTZM&#10;AFnKqPU0xog/3uD2PepFt487mBdvVuaAHQMPmKFWV1Kj2z3oEeFCrwB2pMCMkBcKecgVIGbGAijH&#10;97vQBxDFeyEfjTPrUpMj9uM4yBSbJFwdp9uKAG9xjvXffDDXvEGk+IPJ0mcC3fDXEUjHYQD1x69q&#10;50eHNTis2vJbJ4gp2lWGGJ46Dr3Fdj4T+HHildb0+9m0uWCzZ1eWVnCbUIz8wzuHT068UAfU9ncL&#10;f6fDceWyLMgYK45wRXIa7btAzICMA5GRVnwlqVy8rWsxKWYUR2SSKA+1Rjp16Y61peIrRZYEmA5U&#10;4NAHn1s11b34ubeZkKnqpIz7H2r0/T74ahaRTIV3jiVAeh/zzXBW0CeXcnn5MHH40mi6s1nr6usm&#10;I5SRIGbah44JODjBoA9HmiRypfHB7gVx97dfYp9cvYEZBCqxKmxVJYjG7cOcc9z2rodbm07+yZFv&#10;5kSGdNgO7rnpjHP5V5XdxJp/7i2u/M3Ltco3DDtk9zQBVDO0jeaxZ2O4ljnJ7/1ppOBwSPWmsmAC&#10;QQTyKYzFssTljye1AEwkBbFKshB4BGO1Vg2M8A+lSwtHLdW8cj4jeRVc+gJoA17aSVwssancmOel&#10;as0sUjfaYhjIzJGOMHuRVS4F2JXi+zmOKI7QiAAAf40QQs7kxkPuXAGeR7fWgDY023t5NVhllBmj&#10;dSNpAyW/2h0PX9Kr+JLKOCG4jhKCIP50e3ocZDL9e/4VFpbYkURlgwzvQnGBjBKn1FO0yxk1jVLu&#10;w1AXBkhQbXjACbex6Y/DuCaAOZOdu8Hp3HFQmX5xuZiO+a2brQEsw5gmae0DFASuCrf3SM8fWsqe&#10;zj3fLuQj7y0Aa2k6PBqwuIpJ2ULGGUp94DI6DuOa0k8CaObhZze3TxjrB8oY49+gqp4Bls49TuYJ&#10;hi5lTbCzDj3A9z/SutS1aDe8swhVAS7vhQgB65NAHn/iDwjJocK31tP59k77DkYaNvQjpismwtzP&#10;IBvCE8gtn+grutY8R6RcaadMjna8jnJaV0Q/u+c5Ge+ea5CO1Rr6GJXEluTkMeCw6469e1AG7o9m&#10;J5THNeS71m8oBT8hUfUc55603Vr6LTre60kwDzHcYYqpTYehHofwqC8S40NUvrFwYWby5PMUON2M&#10;jtxkfj71g31/NqN3JdzBQzAAqowABQAJpxckmVEJfYFOfbngYxzQI2DbTjjI4HHFRLM6MdsjYJyB&#10;71saNqcemS3HmQqRLEVyw5X6Z7e1AFsKsfhdFg3KZZiJDn75Xp+HzV6Tp01rqGkxwRypKRCgdVYM&#10;V44z78V57NtuNFt7mAr5cMxWRUQKASQenoRj8qv/AA62x6hfO8wCqm3B6csOc/560Aa12pi1lkdg&#10;reVGQCOSNuD/ACra0V87xmq+u6RJPcLqMD/PEuGjx1HPQ/jVTRLoLMp3cHrigDc1rTk1bRLywcKR&#10;cRMg3DIBI4P4HBr5sXT4oJns9QjEFwjsjBwBgr1r6h6ivK/id4Iiv5jrMcMzkgCVYm4yOMkYzz7U&#10;AcHaaPuuZbiNibRIsov95vT8yKj1a9k0DSmmntEN3lfJ+YpjLdT3PQ1qXaz+H9Kgku9rwyPsiiCj&#10;7q89D77a4Xxj4rfWZLTTnhRRZr8xHJB5OM/if09KAOJkTynKHB75pfMYrjcBz0ApszNK+7b9BV0a&#10;XKunNd5GFIBGOmaAEsfKjYySMQynge1TJLPLvSN2WN25AOM/WqKfNWzo9pamBp55sybsCMmgCqA0&#10;W5Q7Y7qCcU5cE56Vtao6WcigxqyyqCuKx5P9YSAoDcgDpQA5Tt5BIxViWdrhQr449qrAGpV4xkfn&#10;QBYe5lmCrI7MFGBSqAAOM/Wolye3Sp4oi5GDigBwyeOMU/vTwixOMvu9cCkbliVHXpQA3bkZH86c&#10;nfgUckYFW4bV3TIUEdjigDi9P2/ZpAULMT8vHevoPwl8K7Cx8IKNes1ur65ZZHWJAxGeQuSMjAxn&#10;Hvya5nxR8F7zSg1z4eeaVHk3C1dBui743bjnH64PPr6T4QfxJZ+A4o76K9TULZvL2yRBi6dRjrwB&#10;xzQBrvb6ZqdvALmzhS5sJCttGDtEbDABC9Mjjita0hvDpkySqVkzhN3zbh9PesfR4Ht7trzW9kEk&#10;jZgEjr1PU9euOOfSusiljkjEiOHQ9wc/yoA85uLS80FVvBGZd8ibG3ZZATkjHXNd2siarpuV+8w+&#10;Zc8qfQ1Ld2EN6jJKoKsuCQSDUFnYppzEKxZpR8zse46UAcv9jeKaeLaMvEygdyQf8K5SdWEhZgdw&#10;616FrMmy2ivY40BDEOR1DCvP75285s7cZoA07IveaDe6eULYxPCPQ5AP5g1zzoQ3KkEcc10Xhq4B&#10;uGiLAK6mMlSRjPQ/nWFetJDdSRyY3hiGyT170AUnOKjU+1SSOCOq5HvUAf8A/XQA5lyxx261c06G&#10;xVRdXbB3SVQkJzgDOS3HX6VWPC5zVjSrYXes2duMkyyqrKOeO/8AWgDd1gAXQmikV4rjMiSL/ECS&#10;P6VnQyFZpDuIx3962NXKS3M0KR+WIo/LgTOR8v8AD688/jTovDduLYrLqSLduudirlVPoTQBTgvH&#10;jxLx5pb5TjnNa2mas1u6spCyKcNGTgOOeh7denSsqbQNQt4EuF8q4QDkQPuZPwIGfwzVRJS8hbOC&#10;TzkUAaOsyJZarIRE6QTBnUuc5JHT8CevuKx87o35AcjgsetdHYTC6tjY3KpPDguqSZ+Ugdu4/Cse&#10;905Vt/tFszNEv31J+ZCT+o9/8kAy0uporiF+Q8RyrD7w/GptU1vUtQRYLu7eSFf4egJHrjrThGlx&#10;EQTtkH3W9fY/41XuLSeFvKuInicruAdSCR60AZ6siSK+0lAentUs26Nm287Dnp2//VTre3Ny3loh&#10;YnqcEhR3J9qtz2w3xpncxwhYHGSMCgDb060ElhF9vhM9tLGMKeNo6Bs44znr/jXPar/Z6SomnlnR&#10;UAds9T6/ljNbWs6ldQWVusNzsWTMcqbNxKjhQWPI49Kxr0q1pG7SK0p5OOWIPqf896AKkbvbOsy9&#10;V5Uj+dPeczkMS2e596gLGSJV3HCDsOgoiBcEDcWHTAzxQB0fhq7jc3Gm3ciiG4U+UH6CU4AOfwrp&#10;bGK20uOXTmwjmPfKcKdz8EZB7DoP/r15zySOfpXYwXcWr6VDJKALiD5JnYgGQ9iT64B/IUAd7oly&#10;9xpwjlwzRfLkDAYdv8PwrHurGPTrlTBuELEjaeSp64/Iisnw9qjxX66W6NLBPlXyeFPOMY9fSrjL&#10;+/2tMAQTgM+QPbmgDrbCcTWiHuODU8sSyxsjjKsMEHuKwNGuCsrw78jHH4V0IORmgDzLx74Nka0O&#10;qQ3LPBZRN/o3kmTIJ5PXqPp2r5muiZ7t3jGJJGJevuYjI+tfOXxi8CWOg39vrWlwNDBeuyzRDO1J&#10;euR6A8nFAHkcdvujaRui+o60+S9na3FtnEQ7Y604ymaRQqhQMDg/rUcnD8fnQBCMq3oatxyymMLu&#10;wpOeBUHXknJNTQAk80AXZ7h7lYxKc7F2rgVEoQdBz6mnbfQj86ftPGRzQBJHH5rqkKMzkZIxUhie&#10;J9kikN6GnQyNabZYXAkPBwOlS7nnkMsx3Me5oAjA7VNH9OaTaN3T6VMgQHkHn0oATZ8wyKkCgHHS&#10;neWOvPFTxQmQjjj1NACQRfxY4HNXUvJ40CqUCjoNoqN2Cr5aDCikQcctQB9VNECoBAOOmears8kL&#10;pyBHn5uOcVaZhis+6YNkZoAxdctTdGRfIWZicbTgnHajQ7G+0iSYylDHIuBbKPmGO+7oOOwz+lTS&#10;RxSnEibz2J61w3iHxdqWhaqY7OYNAinEMg3Dj36gfjQB1ln4ugj1W8gvLxo7WIbRvjYsrZ9QDj8T&#10;9K6vMd2kMiSK8LjIKnhhjivnnVvHgv1MdtaNAZuZ5JH3NnvggD88UvhfxTrunwi30q4eXdJ8kGN+&#10;7P8AdB75zQB7vPbNKl1bSKWhK7g3ocdMdM5GfxrzvU4FjkYtGfuHAB7jpXqkDNcWkbTRNG0iAujd&#10;VJHINczrel26AsE4QcoD1HrmgDzyCeS1fcoK56kGtfULZNatTf2237Uo/fwjq2B94evuKZeWYdik&#10;QBLNwvc596hszLZ3kaxiUyMcIqddx6cYoAwXTn07UwlFwT07iukvtOm1ISm0sSt7b5+1W6j5xzwc&#10;e/tXP3mla1BIYzpF8XABO2BmH5gYoAjlnQJkcegrpPAsaxyX2suRtgAhjyM4ZuSfwA/WsGLwt4gu&#10;XRDYmJXPLySKFX3PNdY5s9GsLfRrWVZUjJaeRePNcjBP9BQBJezxf2hPeI+RGhnAAPUDNXIlj1S1&#10;XVbQsEJ/edR5bnkr789xXN3N48GmyhTia5wg55MfO79cD86d4T1+4sLv+z/PKW85wNyhgrnoefeg&#10;DsNLLrdIgKqoOSoB+b61x7PuvZxMQJfMbOCMZz6jiu2nnkbTZZ7eFE1K3DR+SuCDIMHj61qWWmWU&#10;GkJFNblk25dZVBOTyT+dAHB2Nx9nuo5VxvQ5x6irSsunXu4ASW0udnmch0P8J9+1Ra7p0Wk6qBbu&#10;DbTp5kQ3ZwPSnwPHe2T2LyhGJ3wsx4De/selAFRtInWUHTMXEZO4DIDoew5PP1FZWpX812I45XYL&#10;CpUKR0Oea2bZblImnaJ08qXymYfwv1xT9Vijurc6pGEjvLVgZht4l9/94dfegCjockP9i3tpM4Co&#10;3niQIxKjHzcDqMAduOaz7a6tpZ7mWN2ADB4Q45bHr9etbEWsz3ZjkEsvmRL93cSPTPXp61nXVihk&#10;aWGDy3I3mJWyPrjqBQBYtGGpxXFoFLCWNtqZx845Q5PA/wDrmorG209tG1FIot1y0ayRyO24jBPT&#10;jjIz9aptcJFlpkTaRwhAPOMZxUUU8ktuYg67guEVR1I6cUAZby4JjK4Ab05p8V4LaUOF3L6ZxUE+&#10;5yZByR9/jpVrQ7I6zqcWmqP3kzYVs42gck/lmgCXTo59d1hbe3kjjuJiSu8kD6cAmuo03wzqYvLj&#10;T99vI2zzC6SHaCDjB468+ld/oXh+10HT4rWBAzqMvNtwZG7k/wCeK1zgCgDzBtM1LT9Vs47hESXz&#10;l2ENkMM9citjVowupSNt+UsAD74FXvF9pPNaw31sV32rZckdFyDn8MfqaxpNUtryQxH5GJyrE8bv&#10;fj2FAF2zm8mdJd3II4xXWWcwkUjP0rjbf5onMmVZG2N8ta9jfLEyqrZA4Jx1oA6U9K8s+O81svgW&#10;OOZwsrXSeWD1PBzivT45FkTINcd8QdEstWs7OW9s0uYoZDlXBO3I68UAfJsQ8pd59KXy3xuKkA81&#10;s+KdDk0HxFeaXtOyGU+WWGMoeVP5YqoC8tvlQF28NQBUSMs20dSalCeUCCQWFWBsij2qcuep9KjI&#10;3UAJF83Gec1aVc47VEIgqg9yfWrUS5+poAVIC7cc1Lsydo7dRVhIsW+fMCr3GRnNJHEN2aAIli55&#10;7VOsYzgZz2IqQgA4IqVI32gjI9KABAcFeee2atb1W2jgRFDc7m7nmo1AXjkn2qdo9qrgHeepI6UA&#10;VnUqcdT7UZjT72c0+RVUY5Zj3PaljtgVyTQB9GL4htLm3imgkLRzIHRwOCDVd7+KQ/6w8+xps/hh&#10;LSwt7bRlTy4F2CN3OcDgc1gXTX1qCJrB1Y5ALA/pQBtfaI93+trzLxbcSQajJJGIzIwKgtzjmumg&#10;XU74lrWxmlwdpZAdoPXGelVrr4b6vrmZ9Qu4dPXf9zG87e5POB+FAHkxjjVySAyg9K9A+Cem2tx4&#10;l1G9lD+fboDEP4fm4J/LFbUfwzs4FjF/ftcR7eWRVVm9s5J/Suh0N9P8M3bRQWEFtay7VaSMY247&#10;sWPT1JNAHeE4Fcz4iEuGnjcfJj5CO3+FdHIWKAxkHuD61mtCdUiaK5VYiT8xjfdvUeh+tAHnkGm3&#10;utXyW0CME3fNJziL6mumisBpTyzyxs32YhvPlABlkxgY/wBkdT61tRxPpckdtaW4S3Z8kjJAHfJO&#10;STXG6vf39xctLKS0at+7iboKANKfX7xsgOUkdcnB4H0FUn1EyWj3UiuJsguyufmGcZIP4Vlae1xe&#10;6oqzISv3pGDAYTvxiurOi2NvapMw8+NlI2NIQiKR1bjPPuR1oA5K4vpSdwlUjH3Qe3tS29jDc2Qu&#10;LiYWwaQqnyli3vj0980mq2KaTdQxxRRzRTx743aQuHPqCMev0rHn1W5lk3S4G35VUKAFHoBQBqaz&#10;ol44+12csV5bxxhdsS4aNR6qeT35FZWn6BqN9dsZYzBDE0fmbhglXYDK9jwc1ZtNaktX8xWx7Yro&#10;/wDhM4P7MNu9hvLJtQcbRxjpjtQB2drb+WJQ2fKMo25Xk4HUnuD61PfX8VvEynDsRwgPWuL0DxBN&#10;Np1xZyI22Ab45iO5P3T79cVFNc3DSMMlVIzgLjFAF3X7dNTs1v1AL252NsbIKde/oT+vtWAqKq7k&#10;Ofw5Fa11ciwt7Row8m8EE/wt6qR+P6+1ZULTQTK8W5WHIUrz+VAG7pl7DJDJYXIOy4OXdiOvGD+G&#10;B+VZGtNcaJfW9pebXt3UtHJD/FzjJB68dv50+RLiBxM0MgRz8rFCAfar82j3Gu6elvIjoUO6OVkx&#10;tPpz2PoKAOceKAsw0+aYN0Uq+0lT1A759jWHObqO682SWRpDyJGY7vz61cvdB1ezuiDZ3Kzx8MUi&#10;ZgwH8QIGCK1NM0K515Vh1EPYSKwWJ5kKtJnrtBxkD+vWgDmpJmdHMjZYnJJOSTV7RLC/1O7UWESu&#10;ykBnZsKme5/X1rvtP+GelRfNe3M95hs7Adi/jjn9aZNpC+E7ySayjdtOnYFIQCTFIAQeepBFAHF+&#10;NdBbQLuCSCV5RdIS4I6EAZP0OTWLoN3f6RqNtq9tZzTJHJgEKdrZGCM/Q16it1Fq0kcOoacXihIB&#10;86EhlbqAD6EcY9K6Oz+yWtqLeys44YlORHGgABPJ4oAfoOvWfiCw+02jMCp2yROMNG3oa0z0rldY&#10;0W9mdrjSZTZ3DDDBMoG/EVi2vjLxDpTra69o1w/VVuYIiS2P9kcH6igDtnA2mF1R45Mhlx1zxXF+&#10;IPD7afeRGxheaCVTlcFjHjGST6f4VsW2oz6nI0cNnefNjEskZRBzyecDp2rUtrZrUu8srXE2SAQC&#10;FCjoMZoA5OxlaSJoXk8xXHmRuvHzAcg/UD9KvQQMqK2SfpWtfabC2kSta2gimT5oxGgQ5z0rB+0X&#10;FuyyAkMhBeM9VP8AdI70AdFp95t+Rmz9a05YYru2eGVd0bjBGawt0dxsnt3VY3HII/1ZPYitHTrh&#10;mCq6sCR3FAHEa/8ADjSdT16HUtavJphGgjWBcL5ijpnFYeufC3w7dWF5/YhubS+OXhjlkBiY/wB3&#10;1GemSa9a1DTor+IBuHX7rDtXP3WkkzeUY2RSoA5zn3oA+VLm1utPupLa7gMM8ZwVdcU1XOQdq59x&#10;Xr/xIs9EtIIv7Ut7wurmJJoXB2cZOAeoPp+XevG5HiNw4gLeVu+Tf97HvQBqiYSQ7RAgb+9SqzqM&#10;AD8KqRZUZJGCKmUnP3gR7UAXoV3f8swST61opZALudV9hmsuMEdxWjbKcAkj8TQBKY4l42g4ppOA&#10;NqcVa+zKw6jmo5INqZLACgAtRvk6Dg1dmZQ395+5NVLZSckVKw5PGc9s0ARbcvgjd7U53WM7duKQ&#10;ZQkheabuJ5IB+tAH07BcNPJkYEZGVOchvQj1BH9KkuI2lUoVDIw5yKwvDi/2joGmymdwsK7SEOMk&#10;HA/St+SSOJR5kipk4BLYyetAFeJIbW12wRLGgPIRe9c7rNzeRysjkMg46EfrXUP8qZBJwpOT0rk9&#10;ammLMmGdW6FSDn1zigDMh1W0Omq900kTK7IhCkqTjjjmt3wxGtxbXSTOk7ZGGK9sehFcXc2nlyZk&#10;Mm4LuKZ4Wuk8GakG1m601IyiRwB8seWOQOB6c/rQBsz6q2nXK2l2Fihx8krNgMPT8KklvF0/SIZv&#10;LNywBaNoj1GScZ9MVb1XS7TVIVju4TIq5IweRWbBe6fZWf8AZP75zAm2MypgPgZAyBgH64/GgC3Y&#10;a7bXUNuZEaB7nlEbnORnr+f5VleIdKG4yq0caE8bmxn6Vlm+kbT5pFgkgVJfLCu3Tnd8p9P/AIqt&#10;0ywa3ovnzQkyw/eAOCfx9KAOFa5fTrt5LXEmPlZiPlP/ANapTdi4uY5S7WyldshjJAyQQDj8akmv&#10;rmG8Hl2oisB8jAEFx6sfUe3TFU5Vl+0G2lWNHVvlkjyu7+mDQBtWngC4kkjm1G5IiibCQQncSOvB&#10;PQfSs7X7TS7e8MbQTW8rN95SCin0Pcnv271q2HjG7jiNrfDA6JcqAzR+hI6HH+RV290/R9TtZLiK&#10;5a6kch3SEAkE99p5AzzzQBwUmmvGIyHSRWYjegOO3HPfmoSrFhHtIVTzxXVvanSyYLyC4W3kOC8b&#10;hgPfBHP+FZ19ptzbzF4WS5hJ+WWL5gR7/wCBoAbot61lMymMtHIMEY6EdD/n1reEy3Fvduy7SiiN&#10;SO+TkjH4Vg2KyC9jWULluBx0PY1egu5IGkguYlZWb52H3vwoAi1SVZLuOKIlo4ECAEcZ6kj6mmQ5&#10;kwshI9GHUVpX9gVeMYWSJkBjlAwSD0z7/WmQ6XKz7UbOPegCxb3c6QzWs37xJV2ZUDI9OK1tGN0J&#10;oHkOI+h3jr7/AF96xRG0UpWVvmzw3+NdHph37mf5ZHUtgjhvegC8t+Pt3kSsiZAw2e/pnv1qOaBL&#10;dSYXMTK/CMcjk9vTrWPcyztdxtbjMgbK4GTmtV1nlYz3UqJaxIWkOMH1IYe1AGlalmGZMhh6d6ln&#10;tIbmNklTcGXac1FaXkdzErwodpztJI5A/GppLhI7aSfl1RSTsG48dcYoAoafFLb7lZ2aNcqq5BHX&#10;86mvI7kYmtQpfGCp7+9cpqHimW30W6v7WIq4BaPd1HPT+tc1ZfFvUwES60+2lIOGZGKE/h0zQB6J&#10;LeyWcTSXAwB97dxn0/OtJIUkjictuKjcpBOOa8tvPH82spJbmygt1ZSEkOXdT7cY/Stjwt412m30&#10;/U/lQLsS5ZsnPbd/jQB6CcAVB5ZJJUkbuo9alKk8jBz61DfXiWFnJczcRxqWbHf2HuaAK2o3aWkS&#10;QMrM83AA6ceprmvNFjqW+4RJLa4G4+X0XryP1rMj8R3+oEi4SES53I6g/KOuB+VPaVp7FSSplDEL&#10;u5yD1/lQBvxXdn5mbedSpHzJjG4fj3rdtmt/LURsCFXPJ5FcBp0L3V1CjEBHdQSvbmunjlE95dG0&#10;dHkClWjYYZRjAx6igDoVcHv0oZQ64rJiM7WLbDGZouAWHarVtfJLL5G/98igsP8A69AHmnjf4VXP&#10;ijWHu0vpYmxhJJWDRgem3qPrzXB+IPgnr+lNHJpMi6xAw5aNRGyn/dLHj3zX0qQGGDWfdxeXCY4A&#10;CsjhXG8jHuMUAfJGqaDreiYGp6XdWq7toeSMhSfQHoaggkGBkY/GvqPUtOt9ShudDuokeOeJkf5e&#10;BkcEZ7jqPQivCdO+HOrXbl2kt4LdXIDyt8xAOPugdT1wcUAafgTSNG1BZptXR32uBFGH2K3GTz+I&#10;r0C603SdTtDFBY2iQIpbdHGA2AMkZHIOPXOabpTw+H7CO2tpnmkwFldowAcZGMZPHJ/OumF5A+l/&#10;JbIsckZjcIgXA5zjHSgD56a+2u2wnbn5c09JHmwT0PvW5qHw01a3d5LS5s7tCS0cauwcjrjDKBnH&#10;bNYCjyBtkR1YcFSMEGgC00ht1wMbiO1MVyTxmqskihuc5oWYgAAY/CgC/u+Xk8mmkL3PPriqschY&#10;5zx3pWkUt3/CgD1TSdXutDKxqqtDvyyODy3Y9cDGO2Ks3WoyXt9JNO8rW1yoJRXOxJAMHj6dKqX0&#10;qzSrIBhXAfp04qmsgMbQ7tu/BBx3HrQB2Gk6jc2GjopmZjlim45wvGFGfofzqm3ia6+0zs9pDLaM&#10;wZo9uCo9mH07isu11JY2WKePCB9sinjB9aqLdTWetoIpcDzgpBGVKk4OR3FAE9/qUmpXc08Ssqu/&#10;CY5CjgfpiszVLO5Pk30HmJdR/cCHlgPpzxWnfW8lpqdxHbqymGT5CB74ApY2aItiEmZx8wlQ569R&#10;QB1vhLxrb6zbxWt66w34UKd/AlYdce/t78V0l1HBFDNO68kbmOCeRwK52CzmmsLaGZm8uYBcRqBs&#10;HXIbFc3rOp6joV/FE88k8LLuXzHY7wOCrc4PH880AdRpaPfeHZmvnjYCXd5mD8wGPvY/L8BVu0gE&#10;EgaNlaE/upvQ56EfnWJpt7Dpk7xT5WzvAJY3I+7kd/wODXSWNhDY6fIkRMqSPuOORg+g+lAGNdWU&#10;Qu2t0nUXByIVYEFu+0nGOnTmucu7WUTFRE2U424yV5/lXUapHb2kUcsD5lhAdVkUZAPTg+4NN1GG&#10;PVbS3vgyxySRbmUHOce9AHDzQtgMQee9RJLNbP5kLMpByGBwQfrW5IsyFlZRNH1Zc8j39qzZkjLH&#10;y8j2NAFiz1y6tSDdOLq1nBMkTNuxzgkejVJdRzaPf+dasrW8y7l/uyIelYpAViuOvatTS7k3dhNp&#10;MjMzg+ZbKcdRnco+o5x7UAXHji1GBbqyfbMmBJCx+YY6EetXbG2udXtpY7ghpo2DR71Cnac55xyM&#10;4rnYUhZsGUxOOBvHyn8e341YuIryJtlx5nqMnhv/AK1AHQrb3Onv9lmjVhnKhhkEVoWtvMuZI7fa&#10;zdQDwain1G9trWb7EIWEIJxIp+Ve+09MdhxWPJ4n1i5tFiQRRyKTulQjJHbAxxQBtLotxdTM8ieW&#10;D61s2+nvH5bOy5jXaOO3aqvhf+0P7K87UZi5kO+MseQmO9ZnifWoLmyNrayLJG/+sYDjOeB/X8KA&#10;LOpPa2ERtRM0TMcF15Zh6fTkZrBfWLa40+a2szI9vlomwRmVuMn2Azx9KhNy728Us22ZjlDJjMgA&#10;HHJ+tTT6NbsB5TCOZwJAynAfP9f58/WgB41WwtpIP9HktptuSY2BVvXII68dRjrWfrfijVre2aK0&#10;jJtZD+7liGGB64YAfX6+/NT6lbK4RJ7USpj5ZY2OV+hx/SpodPsrECczXcmACkLSAbG7ksvX9KAJ&#10;YHtNS0ySCKJdxTiF2AGT1GfT9a4nVvChsrB9VtY3EMWBPA/34ie/uM/5xXpdjHbwW7bbOMyyDIYA&#10;FmJPHt/+qsjWbK+ubW4iWwkFtdwbHjVtsisCDuX147fzzQB5rHNEJUe3VkUAYPfIrRRojFu3ZfOC&#10;CP1qhHaC2kMTBg6HawbqPrV6KFmbYFyx6CgD1Tw74otLjQY5b26hjnhGx1Ljc2Ohx1Of51Sv9Stf&#10;E5azUzQwRYbdxliQe3cD+orz7YycEEE1esvMikAEuxZADnPFAGna2qi5dFbeYnKLkYJHY1r6dZtK&#10;5EjCOONcgkDk54Hr/wDqpzT2bWI8q2XzDiN5GByR6kj6VbktXubw7Xfapx8wJx+P50AVN6aTreBA&#10;pQEAqpJHB/nW9pLaZcX11LaPuuMYfKkFfzrL8TqsT2YiiXJDBpNvLFcAA/rUGn6q2llpPISTzB8/&#10;8JoA6SzM0V0ySR7EbkAjP60pjW2vW8pAFlALYGMmpoLyHUIVltpQ2eQCPTrUV8THcI+SFK4yemaA&#10;GLePNKEQhSr/ADkHjAq0LuJrw2wPzBdwIPWsCSx23El3YysJHbLwE9T6r/hVaWaaKeK6hOZYzlo3&#10;4BPoaANHU76eC+3iFQoT5Wz1HrWRMbbU7jzHVIZ/4jyA/wBR6+9bf9ow6lDHMg/0eRPusACDn+dU&#10;LrT9qtICWU/dYdDQB59PrGp2uv8A2S50eCJS+FfDEMmeTnJBGO4xz3rsxqkL2ph06128/vJHwePY&#10;H3xVS+s5LqHy4RulLAnB7VmrcS2y+RAQcfe+Xqf50AOikkjnabcZEDHcvciuX+K2kpbalaapbH/R&#10;tQTduXpvHX6cEfrXS3STCz2wyBY9vIGB6Zz69abrtnHq3gWWxWYzS2wE8IU8kqPm49ME0AeOohY8&#10;sasmMepFRHbuwucdjT89OuaAEwRkAnmpFjf0P5UdDlgcn3p6I7j5QSB70AekOrvawHncq4OfaqxX&#10;58McDdyQO1WoyBEMnIzzk9KWSJApkxlenBoAbcSTWdxHIFw6jYSRw+P/AKxA/CrU9rF9jt7+ONlM&#10;y7yhPCkEj+maoTb5I1IXdgBCfft/n2p8GpFkW3YkIBtHPSgDfkQ6lbjWo0McqOVmijBIDcfMMngH&#10;P55qhNMn26FZGX7wzJECoK+wOef0q/4W1C3hjvbSZwQ53kMDhlAOTnpkcHmtbTfCVgDHd3ztK5ct&#10;GFf5NoPGfXPWgC5pTz3mmtb70iSLKxOyHcxOcHOcfpXHePJJrXw8j3SJJdwXAYmM8FTjdjj6enWu&#10;xk8SWj2F0pQRNGxSLaw57Aj6daovYQazo1w9xdxzSgMR5m3axIHb+77cY6dqAMOBdN8caWkmhTta&#10;TW6jMcsZ44wASCRjiu98PWE2l6LDb3d0s8g6uucc9hmvDfBt3qPg74gwabPbgw3h8uUcEbefmH0x&#10;z7A17y8TlIY1kCxMSrqFJznoQe3/ANegCrqsCM+6W2eRX2xtIv8ACuc5IHYZ/nV1rG2eCNUjARFw&#10;irwMelUVuZtP1P7G8U0tvKAUkyWEXbDE+tVn8QR6ZffZLkblZsh0/hzjqKAMHUreO0lZVthFg8FH&#10;IYVktFPJKGjnErHqGO1vz716Te6Xb33MgwcdcVjDwrtuRIHXaPagDjrLSL26vGXyug+aRj8qe5NW&#10;P7BaCQS27CYAg+ZGD8pHf1/Guvl0qZbZ0abbCvIFYselJK5WOdhIenmJtB9gaAMa/tJZJyG2GVzu&#10;3KRhh3Jx0/HFTwRataQLH9jW+tQSfKRvM2/Qjlc9atyWGoyj7K8LMFOOE/rV+DTJ0/1sTwQRqSxH&#10;Bc/X1oAg1+OHyLaJN0QKBnViTzgcE9yKxIfKSXKyHgZ+ldZplxp12nmWt5CJWUoYLhhuU45yOM44&#10;9R1rNfQI0lkH2u3yMsUDAtj6CgCCfV7jyPs8NwRCybGTII6dieQPalsY0ktZV2CVBHuZPU9iPpVf&#10;yrKNjm7V8DoI2GfoSOv1qxZzwMXgWJ/LI3vMzbduOhoAzJmjiWNTkZ5KntV+x1m2t7Q211bGeIPu&#10;Q78FPUD2qOC9tr4m1m3ssgyBKACG77T6/wA6zEG2UhVVlBwVfg0AdBFq8FzOUSJIlc5TDHhu2c8Z&#10;96lvEuIrK2WNkjkkZi4ABdumCCfx6Vk2kMd/MiGIQyq2DtXhhn3PX+dXdVguobmaGS5jihkiQRLN&#10;KqEAdQuT+ZFADbfVLbSp2bUUnnmlID/vNzKB0zz+WccGmXHiOO4vP3dsUtFb5GwQ3bryR2NZN2+l&#10;2zhDLJPKpw/lpgfm3JOe9WpNW0maSOERSaeyAfOWMqtx3IP8getAGjqGhW3iMlomSG+KZWUD7x9D&#10;6/XrXIS6JrWnMktxp8+0ZKkLu+71zjpXf2FnMVW4sZ7GUHkPC6/yxgVuLeXcYYyWEpKjjEgINAHm&#10;un6Lr184kgs5UVV3K8gCA59M9atjw1rME8SNpjM0hzlWXauPUg4H412A1i+llzHDtQnAXHP4mrb6&#10;uLNI21CS3gaUHyo3cKXI9zwKAOOmt7zQk/4mFs32eX5CQwZfpkd/rWzpc8H2lWjQMSg2tt5I7jp0&#10;5rZu7d9Z06W1uYEWOQdBJuP6Vhr4Rn01klsbtiRxhuCM9fb8KAK/iXVLGzu7JJLgPMA7Oioc4bGC&#10;w49D7+1XItJub1BM0KwJIPlV5Of0z/ntXC+KmL+IpI52PmxRrG5KkEnnnnr1613Xh3xPpt/Yw2Us&#10;32aeCNVAkbAfA6g/0oAignu9KdERwIeWyynavqCccZ64rXt7+PXbJow6xXELBiAcjPr9Kz1mt9Rl&#10;lNmJJ4UQ7WcEBm6gYI6f41zGlz3UEySxEpcxjpjIdf6igDpJbhElK7tsinDA9jVqK4tbpfMuEVhn&#10;YX6HP+RWd50OpNDJgRTbtsint+PcfqKrXs8MeozBC6mN9oXGMY4zQBqXrWsLIkLCNFAIQDinR6hB&#10;KqQzysir9116j8MVhz3JlYBTwBihI2aFpRIowcbM8/55oA0p721s75beb5ZSyst0o4IPQ7f8Kz9W&#10;s1vzcS2rKs0fLwp0kx1Zf8KlhuECqk8Yk2cxOR8yH29vaoNVmxAl6h2EsCzoR8rdsL1z19qAKSrI&#10;NCJgBdp5QhVRkhQOf1A/KrGlWQivC8h2jB80EjAQcNn0rT0SXTJ9RRxFJBcyHcZYZDslPuOQPwxW&#10;LqkF7pWs3cU0vy3MhaM4+V0JBP68GgDxSRY0uZUjlEsauQrjjeM8H8alibv+PWtfxxpUOmeJpIrW&#10;Py45Y0mKL91WYc49BnPFYsSMQxzgAdcUAPGXbrjmrewnpwB6mqyjy+f4j046UvmE9f0FAHsutWoi&#10;lPmKqSbclVTCn3GODXPi68snyy2CecqcV6ldWdrfWQhlkhaSOLIkJw2PcYziuS1Tw7ObRruBbWaG&#10;ID5omHI9elAGaiRyaW97HGwUt5Mi7TgOOQfpg/nmsu58likqRkFgd+F4z6+1XNNvv7MnnS5t2a1n&#10;jxIiYJyOVI6cg/zNT3Gk3V15ZsYxNDM4RZVbK8+vce/egDR06Ca1ghWJ41tzEHluPI3ffAbaB/EQ&#10;RjJPHP0ropNQg1W2+wwRsuMlUVcEAdPxqs1lcQ6bYaXlpY4vlEshAB9AcZx6Crel6fMttJchSJJE&#10;8tRvAKnPOOCO3X9KAKcGkRKxa5hLoCdkRBP3e59ecVA0FjPeoCkqIWKk+V905GBjAxzkVuQl4l3e&#10;QnmA7F8+bGfqcEn8q5oalNLqE6R2+8wzN5uF+XcWONp6kY9R+FAHH/EiwuodQs9btGKi2+VJAuCC&#10;CTzxjvivStE8WwatDbFFDW0ylVkjGCG/ukdu/wClZois/EOmSWV5CgyDhc7edxxj3HH61wvhvWZ/&#10;DHiT/hHtSTZZSybWBIHlsejAnp2oA9VivrieS6O1nSMhofm28dDuz170lxpyalbSPcwRbVbEXlKQ&#10;y9c59e1UX1m50csZIheGQbgySDpxjPHNXItTF1bDUrAAxOds0DL0YHn8RQBHZ3M1xA+mTTyhguRN&#10;FISw/rg/nTrSD7QLq3h1O4F1EQdzMQRxgHGeR1HI6j87Uttb3t8XtbiT7RGA6qxOw+44IrEs9U1G&#10;z8RTjUdMi8uSQxfaYSccn5d3r09AeTQBqwXeoxtMJyWiYko3G7jHT1HWqZuriOEyzMbq0ldgSr4x&#10;z2IAxitDUtGilhhuZvP8+HnMLdec+2frxWPZw3E0EttEoW2lY5jOQ28Y54J49/0oA2beWK/t3S2u&#10;i0KjbIoZjIhI4yc/y96pWwbTmKhYxIDtcyzfw85Iyc+n5H1rnksbrS7/AHQT+UxYAOjnBGf4uOR+&#10;db1mz6xe3lnqsEcF3DypjU5deBuBJ5H4UAcm1lbrJlvnJJPCnFX4LK1ldPsyyrOD93Znn1FdSPDy&#10;fZUDKkkybl3425HO3Pqen1rPnsVsow17blIpDtMcDks34HjH4igCYad9qtk3W4kI/ds6j5geCGHq&#10;D/k1V1Cwg+zfY4Zl8yMmSRFGS2Mdcen+NLY61dWLsJbS4WwRCoiRdzLx6nqfxrQk0qwKx3tuzKHH&#10;yhvlJ/P8KAOTdPICt5YYZwpA4/z0qxaxLc3EbNBnJGeK1Z7NotPMjRoyK33SeOe+P8/jS6dZRXFw&#10;rQ7huwHUFeMHn8OBQBPDcC1t4ZTaYtC7faJBwYumD69a53xZ4i03UYoItMyZFyrzFNpC+gPXrXb6&#10;vY/b/D97YwHDtGQMnHzdeteMRkZIZfmHB+tAE3lsW3OSzHuTnNSCJWVlIx+FNWVTjOSQO4pRMqgZ&#10;H0xQA6LdBu2qNzY+bnIx6VajvLqPDx3U6EdSshH9aj8+NY8ryzcEY7UQSR+btYjY3B9vegDasfE+&#10;sQyxA3YkRmBbzEB4/Ksma/utR1C4udSYySMAoXGAoB6Adu/51E6+XMR/d6c1LcjzD5w79aANSHxN&#10;e288bKEESPuMcahC3sSBzW1L4p/tFUMd82n7OXBXcT349R27Vxu3IDZHHGO9SRW7XEm2P7wHUkCg&#10;DRMMV/fub5RdNK2PtMYO7/8AV7Vp2v2fSkaG5hiu4CcBozjbnHJ7/pXOJJIhbY5UDg4OCauI6iJT&#10;82/HzAngjmgDqm0eVbVzKnlPGN4WNuWHfvj/APVWElxEXDLHtUDHvn19qnh1O4ZoHklZxCRt3HIG&#10;OlNuraJ5RNaxM4lyxjUZ2HqcY7UAWf7QUQ7jFHIAPvMuGX8R1/Gg29xrRE9rb5eMbJCO/pz3NXtJ&#10;0nFp593thD4CRlNzHnupHSuj0tI7TS4lEaRqM5WMkjqaAOftPDN65/f+XCvc53H8h/jWovhizC/N&#10;JKW7kED+laNzcTwLvWLemeqntUIv2MHmFfvHCgUAJb6JYWwJ8rzCTnMnNJfaDp9/ayQPD5ayDBMX&#10;ykfTt2pJLwODz0PY1YtLjzWYY4H8We9AHE6Zoy6Hqdy1tdLcJEcTl1KmNRyeOc/Wr+t3aat4Uubq&#10;OFJbmy/fhO4C8kexxXR3lq010hGNpRlJPQZ9vesbXYofDfg/UpLWHcwtnVVJGSSPU/n+FAHzlqWs&#10;XeuapJd3IUM+PlTOFA6AZJNRNM2/aV2Iv3VqrHtzkA5PcVOpy25uaALdnG1xcKo69cetdDb/AGa3&#10;Qpd2SM/Y4ArD09jHdqY0JOOa3JvsyuGumbew4VD0HvQB7Pq1nNb/AOk2ySbV/ijbsakePbpX2jQx&#10;HHO/zSpIoJY45BUn+X4V5N8M/jHq+p+ILPQNfhjuY7tvKiuETa6t/tdiO3TP1r17VtAjuGElsqKT&#10;yeOhoA5yfTk1y0lu7O2MF0nEtq3BH+0o7j/A1laDcXtl4otcx+VFNIUkj6A8f3f5e9SXh1DT5ZI5&#10;ZJAVPG7kg+x7fWrelXqa7PFbTBk1WJw0V0qZ3qP73uPU8UAdLqMckKszCVoy2QVPCjNZJvtQhNld&#10;lD5KneqO/DDntye5rqYY28wRzcx4yFwCCay9VRbi4DiP5cYGBQBYh8QaVqW+CNyl6kbOYpIiGQjj&#10;qRgnntmubit51hjjNvJEruZHO4As3oQckcZxnitVbK3SZbvbsuI1O1lT27+tN2LJdrywUjezKn3R&#10;k47+1AFO00+6Zo76JvMRJXVtyjeMIQMkf56VyXxK0pr2zhvoLQyaiTteVFPzKOgI6Z/DtXaaNere&#10;TSWhvJXZ5GyJMkMARgg+uB+lS6m1q9xdaPLA4JTfHcORgN1A9aAPL/Cni3UdJ01tI1OI+T/yy85S&#10;HUHsD169q9B8CpPcabqk0VxlZJjtQj7rbR8w98H9KyxGmmxm11ewjkSRtxbBILDocg8d6qeGXudF&#10;8Tz2T9L6NmiTeCHX5scfh9aAJrrxlqWkzTXEaW9zao+MSLkg85Kt19Oue2K9B02SLV9NsdRkiT9/&#10;Ekxwc7WIB4/UV5RNp8+n2j2stvL9gmZl3MmFBPIxVfTPiH4j0K1GiCytLmC3Ty4Z2DKyKAcZwecc&#10;dh0oA91PSs1LG2aczxzcRsQQpHBB5zUmmu93pVnMbjzPMgVmcAfMSBzUMPh+yhdn2vJvBDiRshs9&#10;SRQA3UbSC4haN54YW+8SMZI5/Squm3kNrBte4W5gUlRMoyU5+6farX9mWbyyJ9hRlJAcyAEEc8AH&#10;0qe1sNOtoJLa1hijjZvnjQY5oAji1S2lvnt7aSOV1AMjK6nC44J5rKXVpxHLLFd2l3EMny1V9zYO&#10;CA2SM+gA57VLfaR9oiuIYI0tUPXyxtLdzk98/lWTqehrpmjEW0bGSdljf5jhOScj3oAmDW+ta3BF&#10;d2d3byMu9o5mCqVAP3Sp557exzXU3Nvus/LiQEquFB715ZpV/qOjeLHXVbueSAZfDEM2DwME8gY9&#10;69DjuJLO9eeS4eWylQGMZyFyRyPagDNu7KSGA3IgRXbG4jk4IxtxyeB/I1r6XaQWyRrtjWZl3EAY&#10;ZumTg9qg1S3Edx9ohDrKSMlT19DUVteeSGu9RdMwoVVtwye+AO5oAreMtZt9N0ye1hmVL64XAUA5&#10;Cngsce2a8tEYHGfyNbOuamdc1Z7t4gigBY177R61WCID9wUAUcccGkKnORmtALH/AHB+VBWPb90f&#10;gKAKgTzFAXIb+dMG4eua0IVQsVIHNO2pK2GA3dAwHf3oAgjdXCq+c9iT0qxCNr+S4wDwc1CEw2MC&#10;riASRA/xJjnvigCrJE0MhVgeOlEBO7BPB9a0rrFxp6vj95Fxu9V7VmK3GQcUAXbJbdrkpcIh3gje&#10;7Ebfpg4z9avF1gjaKa1jkRDj5h07Agjn+lYhYnvUyu7BcN06UAb1xpkEMQmbzrQZClfvgnHrx/n0&#10;6Va0oIkjLCZZXdSQpwASOeRTdGuW1ISxajKZLeFPMCd3bIAz3OKuWMttbySBYmMTZKAgFl6/KOfT&#10;p70ANuJ7xHJlLbG48wZx+ddDbSILWbACW6n5HxgHjkisW0lspbtUCeZbqjhVnAwT1G3ufxrS1GUr&#10;aQRiMRjbxtPH5UAWrKTzrdoXY5YHa1Zd3MFiO50aRX2jaRnjvx2q/o7fKyEdBkE1g36NDrFwmd+W&#10;BBxjqM/1oA07NZLuJ/MlRWJ+XjGTj24q5p5lW48p1IWPIHpxTbK0jeCGRJBhDiUetPnnY3zGJRhM&#10;KzYPJoA0Yt26QswI3fLxjFeT/Fk65qOnWzWpI0xZGSZIgd28A4J9VK/qK9aGSQcDpg1l3dg8qTxS&#10;S4E7fu9gxhgMj+VAHyoVlgKq427uVz6VPGQSADnmrPiLRtU0XUfJ1aBo5nyysCCrjPVSO1TaPY+Z&#10;IpZcAfMzH+EUAaFkEhxO46YOPU+lEkiPIzuMsxyajnlVpWK52g4Uegp0UTygsqM30oA860m7bTbu&#10;21KObyrm3kEkTAZww5Fej+Hvjr4lt9WiXVp7WewluE86SSE7oo8jdtCe3rnmvKBC00TEMAV4APeo&#10;1R1fayn8qAPsRNe8JeM5GttP1i1nu/LDAI/OD04PX6dqt6FoY0OaUgB7mYgEjptzXzX8ObWLTvF2&#10;mandDzYY5lbaO2eAenYnP4V9V39yIrfzgO4GR6GgAnuPIlQSDCsQeP1qvMp3dFDZ4qSSKLUoFQPt&#10;LA4YZzjNQW9kYD9mluvMdWym7g49KAE8pzGeBg9cGuc1vTreWwlmuFRpIxtjBbBLE8EH29PSuxER&#10;3YJxTZoFEbKEUgjBDLkGgDzy0N1bW0d5FKvkxn5WXqOfT6+tT3F7HeXcD2bTtk7mVlPDj09RxxWx&#10;JovkzvcWpjFrtJkikfAH0J/rV3SXn+wYMao8spWNoQDhMdSMZA+goAqQfZZEitb9W8tyNyMrDLEd&#10;D6AGuc8feH7ZEt9YsfuQybZ2WTJRcjGD1656Z611N7CJWbTll8y6Ybwm4EEA4xn1rnfF1ne/2ZJZ&#10;pbllRleQRR5xgeo9cg0AbN81v4p0BEtGHln5/NAyDg9z2PsRXntzoLS6pbW19utgZVRpAcYUnnn6&#10;d6x5omGnMwZxk42rkAH3+oroPC97Z6npiabf6gkV1G+yNJiQJE/hwe5BJGOuKAPZrS3ttM0+G3iY&#10;JbwoFUs3b61QvPEukW8T/wDExtXkWNpRGsgLMFznAHXoa8u8VQ6ubeOxmllkhgLkGWU5x17nOABX&#10;ESwi3iFxIVMX+z1zQB7l4Z8e6XrVtsubmK3vkXc8D5BxzjGfvHA7Vcu/F/h/ToHea52IDliI2PJ5&#10;9M96+Z7vVB5vnlQkg4CpnIrU0SbWdTG82V/qNm3yO+xpAnB/w/SgD3aX4j+FrXUEsH1JzK3BkELF&#10;Qe3OOc+2ara14njkjjj0yeO4kYh3JUgAA+hryO1tg+oKk0a4IBBJwcDt9a9Ht7K9ttLtD9nQK6HC&#10;smXAHPQ/UUAUtWF9f3b3c8cK4wAokBwOvHPvWxoUl1JpUttbOrzQneiORjafvDnt7VJPYoLf7PcX&#10;NpZDG9ioClj6gep9qyYUudHncyHJbHJ/iU85oA7wFNd0hZYhtmA2lSfuN3Fc1r1hcQ3lmWXEQh2Z&#10;z1bJz+PSksNT/svXxIZsWdxtD5OAARwx+mf511+q2S31k6DHI3K3oR0P9PxoA8rmsZY5CCuDnjml&#10;Fu+3gfrWveRv/EMMOvtVQgqVOflagCkIH7fzppjYDBFXCmG68UNEDyp/CgCiF2sDjpT5F53DvT2U&#10;547fhTPmK7elACttkXcxG7HBqWzdVlZHGM8EVAFPI/LinLuabIHI9KANNbdhaS4wSmQwHUL6/wAq&#10;xABvYA/Q10IDeT56ZA8topB68ZH6fyrnhgsxFACgjHWpEwBxUK8k9MCr1uMqsTKoVmB37ckf/WoA&#10;fbs0J3ozKw7jitvQr0rqkQlld85VB1G48D8Kzo7dHv8AyRMPK5w5A5/P1rotK0yK3ELyxr5gl85W&#10;bClUHc+3U/lQBctXuH1VppWJhiUsQ2MIe4HbOaq30zzXe6ZWUH7ufTtWjM0uoO9vCEUx8soY7f8A&#10;9dUljF2qqAMKuQ+MAAdaALMc8dlEm1QWePduz79Kdd2lpqckNxkrtO2QqOSOw/PvVK4dY0t8kPlW&#10;TK+mf/r1ZtZBHYzOpXcuGXd09OaANVEtLNBAriPec4Jzk+9CMqlpFJ8oD16n05rFt2ee9jSWQSEE&#10;DPXitiQr5I9PM4/AGgCay/1RJzliSTiq97czIi/ZXOUO6TKg/J3PPXH1qznNoVB2fLjOKjMkTL9l&#10;UH5gUOB0BHWgDzz4jeGP+EjtrfVdPUyXFq3luij78bZOQPUHt6E+leT3MjiU28WVjQ4PqT3zX0HD&#10;LHpUzWN0m6NyCrAZz715Z4t8ENo8iX9lcG5srmUrllwyMecHse/NAHJ28bSSAEda2reOXZiIYUUy&#10;w0lzcKocMAefaukmu7DRwkDBSxGTmgD52iABPsfWpf7ReG5J4ZcYxWnovhvUdQvohJautuTuc9Mj&#10;0rTuPh9eb5pd6qoJZR7en1oATRNchmljtwg3A5AYcH2r6a8IeI7fxbpMsT2qQvb7EeJXyuMcEenQ&#10;18y2Ph37Iu8o6ysvBJwfwr1b4S6TPBqCXTX1s06q6+W0xDnI67cc0AewWdoummUtJuUj5c9qi1OK&#10;UvFcROvGAS2Bj3qbN/LetFLBF9mQAiXPLHvx25qVop5LVkYLkkcdsUATsVB561FIPMBpkNtst1jV&#10;gSuf51YSPZncaAM6SwBgcSKHjcfMh5BFYyG60a+Y20Eb2rKfLB3ZDcYBboB1611ZYM200w28YZmb&#10;GwjBB6EUAed6u9zeanBqXlxmZCGjKHBXHbr+PpzW898RJHqBhkJ2lA5Occ4G7HbJ9/1pPEOnRWMX&#10;nwMFVuiMe/oO+T/SqNwUstHS7uQqKpXb5hyDuwORj1P6UAcxqfhKe31C4hty9xblC0zE425Gcgdx&#10;Xmt5HJBdvA+VmhbGc9CK9luLx7PU5pH1OS4MZChlAwEIBHT6Gua1210nWln1RLiG2uo4yzxmLhxn&#10;r8v8XtQBW0r4gG6sTa6vE1xeqNkMyx7mfJ4BGcZ/D/6/Ua14IthpCRW9oHDoJHByHDAeoPPU8DFe&#10;TzQX2k3MN0qyxMCHil2Fc9wRkV9FeHtSs/EWgQXVtOZMrskbGCGA5BHagDifDHws0i4ha61qyWbI&#10;xHFvYDBHU8+4xXdaR4b0zQojBpcHkQEgmMcgkdOTzxWpGi28O0FmC92OTQ0gDYYMARwccUAc7f8A&#10;gvSbq5W5WxhWYnLEMy8juAOBXI63qvi3wmWu73ybm03iOFzGm3HOAwHI7flXo7zlB8wYrnBOc45r&#10;C8YWLap4UvogiytGglCudoJU5/lQB58mtHXL9buOEo0gXz+BtLY6DvgADue5rqbeA3nh6BGUb/NZ&#10;YCecr3B+hrk7aW2udSjjsY/ux/LGFC8n0A69a0bTWNS0Gb7PNB8qvuEcqdCOMigC7qtuI3EkXzW4&#10;wgPY4HP0+ldrpNy83h2wnR9+AqMB3GduPqK5ORbW8a4t7Zdv2tBNAC33j/d/3hyPzo0S/m0S6Wxv&#10;t8dtOMkdlJHDdOe1AG74j04J/pESEpj95gfd9DXJwz226RbhXYbCECnBDdjXb+be2thundnMTjEx&#10;YEyr1zwBiuH8QRmDV5ZQp8qZjIjY4YHnj8c0AReYCo5JI68UqyKBg1WDoxOdq/LwPWmEkY4FAFks&#10;pYg9KhfA5B6H0oY7lGMe9IWB64oAMHZuB4BxToZlS4WRvmTowHpUZH8Q6emahzjIoA7Kyt0ME6sw&#10;8pwpVz2Pv+BNcfcwTWE0kMyMr7jjK4yPUe1dBoOo+fbTWD/6xoyIT6kHIX/PrXXQSSaZYRLMqG6O&#10;S+Oc9cc/TFAHn1npt5L832G4boeIm6dq27TRsqGvVa2j/wBsYP5Gti5vri5GJZmRfRFNUZLm23BT&#10;atKB0LHGT6kUAMn0+3SEyQ2rsg6yb92PrijTr11tZLNSrMzjaGPbnI/lUiQ/umurKYhkHzqpKsB3&#10;/ClkvomCKsKyMF+/Io3A/hQBI15HbTyGGX5nXDshxz7flUsswOjtKrbWMgRjn72cn+lZaLuLbVG4&#10;nJxVqKNZdJnhJG5JFkUevUH+dAGt5No8EYUh2UZyD0BxzVaPzLa7j8l8mQcAgd+MVV0vYNQVJGZF&#10;fKkj3FTW+9NT3SEMFkKllAwRnFAGh5tv/b6+QUUBdrlVGN3NaCqXjTLcxv8AMPaub8pbbMinBWTl&#10;CMbef1/+vXSF1ju9wwVcZyPQ0APBlmyAqouMBWPX3qujNG+1lC4bB296tiJd2cfMvPJ646VFGJC3&#10;myKN3Rfl5zQBHJar5rb08wO+QrDIH4etN1YW0WlSm4jgayRcujjjA7D3JwKuwQbEyxLOepbrXEfE&#10;7xAuk6fb2juqxz5Z+eSFxgfn/KgDgLieHTLeSQAJI2TtHauOe6uL+aSeVzuJ6elRanrTandF1bbG&#10;DwPWgBGAZH4I6A9KAPQ9M0kaa7QozvOnCEjikvoo1v3tWErcBpETqSa7CR7FoM5xMjAHI5b8ayt0&#10;r3VzO0UTsxyBjBoA5m40Vr2XzkPkKvykdSAKwodUk8NeK9LFvarcSefhPMk2Ak8cnsOa6e61KVPN&#10;t0CrM3+sBFeT+P7p2vo7fadqjcWI6n60AfYdndRXtqlxEQUcevSp+3pXw9pHirXtGtzbadq13b2z&#10;NuaCOYhGOQeRn2r7P8ParHrfh+x1GOSOQTwq7NH93cRzjk96ALrRkEsvynr7GlWRWjLMQNvDZ7Yp&#10;53bhjG3vUF1brNE0e1f3mASc9qAKkl7JNYyzWKq0qnEe7kN/kZrivHuvCfT7bTESWS5bbPJ5I+VR&#10;yAD6d/0rso1eygcTsrRscFlQg9Ow59Kxdb8PLqc8eoSPJHG6fNGuMg8YJPce1AHJWXia6trC3sWt&#10;opih3Ik77mBxgEf4c1ELCa/nubfUryYwkCZGU5G/PPy9OOfzpz6ZAJY552mjjgy6MvzFiD0U9NuS&#10;Mnn0qDUbmElplknjDEsskLDa2euVI5/PigCx4ettP/t26truZGt4YzJljzIB06c45zWhF4d0+7t5&#10;dRRJhboDGttbAhpMYO45Gaz9B8P6hrZXU7bbb7IsxSuh+c57evTnNdLoUF7bavLDPFGJPIDrOufJ&#10;A3cr/vFj+IUUAcnqsVqFRYjJKQMN5p+7jtzXSfDC1Gn2eoojqYpJhIFxypxz36dPyrO8S6HdW801&#10;+0GYpHYkxyAqM9//AK1chZ63NAipZ3bQ3KOcfNgj6jvQB78s6upI6jt3NRCbz4TtBR8ZwcEj615H&#10;a/FDXvt0dklrYyyN0JjbdgZ4IDda9Fs/EVpfN5Uoks5gwTZIRhmI9v8A61AF2SORoy4kYk4BCnt+&#10;FYHjq8n0vwTcvC2GkYJJwMlCcN/P9avazrlrolt5sqvIm7DRoWL5PYfl0rz3x342t7/Tv7OtbaVX&#10;kTDpcLggZBz165AoAxNPkktdRs7nY0LBl2FlxnGD/UV0uqXMd5JHcg7JMlJI8kjnuD6VcFlBe+D9&#10;PlkUpLJFGcKBz9M9Of8AIpwsYbOFmu4d8phwo6/Me/5ZoAzLG2urm4McDErAjShlPKY5GO/XFbN4&#10;qaxZx6gjYk2jz0HVCOCR7d/xqHw1fxWVzLZ3Kp9muRh2x8ykdMGhJ7ePV54oXeS2nIVHHUNwAf8A&#10;PrQB2ulmW90l4boq8igxiVcYZT0Ix7Y/KqEmki80250u5QGQZa2dh90+x+vWs/w7etp+ryWEjBVk&#10;yi57PniuwSTCDztglwScHqB3+lAHjLxyxl45BtkiJDL6Yp6kOVywwTyfSuu8X+HWW5fVrWMtEy5u&#10;FB6f7QHpjrXGNH5MnltyvVT6g9KALGNsjJuzg4phJBOTSDbwcdabJtA4J/GgBQx6A8VEzFfX60jc&#10;jIIx0xmuv8GaDJeTJqF3EptEJaEMc7m6Zx6DH6CgDS8G+HxBbrql2n71xmJCPuj1+p/lVzUriIO8&#10;m4s3Qc1q6hqC2yFUwXHQA1zQifVdQ2hCS53OB/CM89frQBny38hJAKgHvUfmnjc/J7DtXSHw/plv&#10;cAsZ52ZTtjZht/QA1U/sPRzNhJ73c3TlcZ9OlAGXaTvbyqyge/PUVMyeZOrR/dxk+1U7+1udPv2t&#10;XeJsLuBHcGo0uZVXAZeetAGzaQkSmTAKqeQDVQSNHM4KnuMUyK6lSPClcHrkVMIJriCWZZI8oN23&#10;J3HA5NAE1uzZjIyrE7WyatFFOqEqSrb/AJs+vesy2kZsGR9gLbi23JrSuJGF19piX59ocj39cUAX&#10;5J7ZbO4+0SIdr7GQ/e9gPw54q3FLHcwxSwj92vyMuMYFcneo7zebGVaK4YEH0Ynkf59a7OCzjsrO&#10;O2iwcD5ieN3qaALaL0buBjNLsG/d+VJCT5YzT2ztODg44oArXd0YVXy1LsSOB6etfOHxu1Brnx81&#10;qssjLbwRgowwEYru49Rgg/UmveYrc2aS+ezJHbo0js3RgBnP0r5j8da/F4p8ZXuq24dbZ9iRBxgg&#10;KoX9SCfxoAx4HIX71XopPlznFZ6NjotWom+XkDj3oA908P2d5qNrm6nt0KHKkt94etWbi0t9Omkl&#10;a4ZmboOzH2rJ8PXkNtpSrcPK5t4gFwn3q47x347W6jWy0+XZKjZLgdqAN3VJ4LN7jVrh48KACgYZ&#10;rynxV4ittdfZBblSD98msy7urudyXnkk3ncwJOCarfZn5bafegCBVG3qfwNewfBHSvFK3s13YtNB&#10;pcsZYs7ARyOvAyOSe/SuBsPCl1e2q3JZIomXcpYnJr6A+C8sll4GubWeI7rK5cAjqysA39TQB2em&#10;+Iftk0tpLazRXEYPzsn7t8eh9a1LS6F0jMFxtbFSQTxXEe+Jgyn9KkAwKAGOwUhcHnoQM4qijQpG&#10;1pdzI4xn94f4ffNZ39qTP4jEMjKIAxjC54+p98inapDKzXNwXjkkiB8uIngLjOSB364//XQBtJDE&#10;IVESrgL8hxkfWvOE8DzjxhDI8AazaQyy7gCpHp+P0713+jsX0e23KQRGBgnJGOOauLGituA5xjrQ&#10;BBcTW2m6e8jBY4Ik+6ox+AFedW0lwgW4WWRZfmG3orD+ZNdzrtqb+1EG4JEG3ysSOFA9/wDPFc1d&#10;WkavFidnjVmZT82Tj1J9cdaALmnTJd2ohupEO8lWSVBjPHr/ADrz7xp4ct7ATag+6C8d8r5TZQnP&#10;PbqetdUCSRtDdeMn+tWbm8hvLb7Lexh0OCNxzyP5UAcl4Q8CzhItev3dGJLRKuM4x/EPf09q3tK0&#10;pb7xZC7TGVLc+e+5NpyOgxk98V1K3lvbbbUbfsOwFW2/dGOMVmakk2l6pazwt+6mjIZ1HXnjPf0/&#10;OgC9M1ob6aWWFLguAGVxvQc54HTr688Vh61pVlfRs76eEkwCDtUkDPY+3Pr2q0ZkkdEjkAXccLnl&#10;WJ5+n1ql4i1aGyXTdLCIy3rk/aGPAYHGMenP60AZVpbXaWMFhvmMEcpVHC7Tgn5Vzj5u/T1q82lX&#10;yWtvYzzRRyAmJE3ZL5cnt04PfFa76lewXaT3ccJVZCUj2Z2jGDggdfTP9aTRNUgbXI4zqM7iZmKw&#10;zRjhvQYPyn8AKAGSeFtMtbtkubu4mG35UQBdp9z3/wA9ay9PtoNN8WXlrJNG/wBmUPArsMsSAR6c&#10;jJP4Cui8QXs2mSv9ngVi4wJHBGCSfTrXGR6C+tzXl/dXHlAPlnCkl2PYZPb1oAbqN/8AZ76Non3S&#10;pyzB93OfUd69Es9Wj1Tw/HehNz7cSKvUY+9j8s4ry99NgtGdReGYgEbfLwPzzXS/D+Zvtt3Zv/qp&#10;I9+CehHH8j+goA66xv1ujLZ3O1lYEZ7OCK828RaVd6PMySAFIidjf3oyeD9R0NdaLgQ3ghACyJ8o&#10;yeGx0wfpVvxBpUfifQDFt/0lDuhfOCr+h9j0NAHl0d4zIe+Ofwpy3TOnIOCcfSk0vQNWvr17e3sJ&#10;zJGcSK42hR05JwPX8q9I8PeEbPRY/tepmOa6YfcYArHz29T05oAoeGvByyw/bdXjYRnmOHOMj1au&#10;muNTit0WCArFGgCjaOAKo6rrIlOxPujtmshjMY/PePbDnhmHU+goAtXWowAkNvk/2s4FaXheaG5a&#10;6KgLIuAOecd65q5hZkVi0aBj0zyKroFtZhLb3cizD+KPigDttUkdZjn049xWa/2kw71iJYn5D2Hb&#10;+dV4/FTlNt7axTnI2snBA/HPNZ2u3q6mbZ7bei22cA8EknOaALviGz817W/DbZZB5cinoCBxWLtl&#10;jbBT8qke9nvyqSytI6D5VqPdMFztfA6nBoAeJHzjBA9xU8kzRxBdxG4c+hFQRyGRgC30FWJV80hR&#10;jgYoAYtyeAOg7Vrx3STRRlZTDPHjaWBKn8ulZf2WRYllKjyy23dkdat2krRNgHj0IyDQBpSxXQCt&#10;ZqksMjiRwn8LgcgDjg10iZaFSxAYgE4PSsq13SwwyoqIEclyuABwOat6df2N1bN9nmDIjleTz7UA&#10;Xl+UnHI7ipahjYElQMbT1z1qQfdxmgDh/i3qn9lfD++eO4SGe4xbx7hkuGI3Bffbnn2r5cU4FfRf&#10;xx0mS+8JRXsaljZSbyO208H+Y/WvnNTk5oAnUjtU6HjoKgSp0PH+NAHUDxpctpKM/wC5xlDsAbdx&#10;09u9cbKbW43FYmjkzkHcW3e3tV2bzVLJbxh41bBDDdg+uKYQzW03mRCNlxsITbk/1rmbtK7fXv8A&#10;oe1Tgp0VGEbe71jvZN35t/T7iVLazxDiAhpRkDeeK2NO0CS8uoxDEoLg4Vm6kCqEEEqx2wEasUU5&#10;3AAj8e1epfD3SLDaL+Uo9xatvlkkkwsC4z9M471NF3er79fU3zCHJD3IJ/Df3LW0i913d0ZOleHt&#10;U1O+uLCK3w8AjymeE3DIJNe2+HNFh0HRYrJEQOB+9kA++3cn/PSuV8K6lp48c+Ji2oWx+0NaiE+c&#10;v707CMLz83JxxXoWAa2ou8d76v8AM83MaahWVo8qcYu3/bqv+JRtbN4L+5lDfupAu1ewIzn+lT3l&#10;1DbQMZXAyOBnBNS7sPtIPPQ4qC4so7ieN3/g7etanAc3b210ddjXKtaSq0nyNlVBHHPrkippFW4u&#10;mtBNMC67pAq9ADxk471tlJIp5ZmH7kDOFAy319hSR3tiqvtxGqcHK7Rx/QUAcp/wkVn4VvRYsk7w&#10;S5kPBO1umFz9M49812sUqzwJKh+V1DA/WuT8U6XLOwuUj81PvAoBlcDgD61S8C6vLdajc2ihltkj&#10;3BXcsQc//XOcUAdbeSeTE5ADP0wzY4PvWTJf2iBo7uylAdVcMPmz+HGPr3xW55NvIzSsqMR3rI1e&#10;zjLEwqoAj+6q479aAKi2FtfwSTWMrMFbawdNvOM1j3WnS7QJGMak8kJuIx9SK2vC0zg3Vi6EoD5g&#10;bHrwQaW6s0hXfIXY5IAZsr16GgDMt9LvLkxpu22WMITySPUe31PetmG0mlsVjkw8UTfIowSvtnn1&#10;pv2a9ubhmh3GPIAYnAKjpTZXvdMvYo3BdJOWMPPtQBWn0qJLiaYYDIpYxkgZOOg/z3rzzxvBeajN&#10;ZahAH8uKLy228FGDE/1FekazBPzcwruPlBHDZyMk59v/ANZrL2vPaqkaRyeTE25HkOHU8lQAD275&#10;FAGJaeP7SWK3jvtOfaF/eSI4JLD2I57dxW6qRwLa61pNt50fXJGNw7gjHB68g1wEuirZArcxPIpY&#10;+W4YbcZre0HUIBcLBNKkMBiMSOWIEZyCOc+3egD0CPUrDXYhbtG6+YvO5R8rc8fXg89KwbjSkS/T&#10;TYLqaOUMxi+THbPPY9OtSaRdW2lWyR6tMkMruQhlG1GA7Anjgk//AF60tT0lNXtjfwSeVOp3K6Z+&#10;bHT6H3oA4HUbOaK4kMilPmI+ZSMnuP8A61S+H5WtvEFmVwVkkEbDOMhuD/OtzxDfTSaXbw3Cqz8s&#10;zADJwANx9Ocj8K5NrsW8dvJabvNBDlyOQ2e1AHSSj7TNPbGYM8O5kzzlR1Gf1rc8M6ovmyRySZJU&#10;beepFc/pWjardXbajJayQptcMr/KSSpB4OOOavaXpo0ufz5biKVk+bZHuYkjt0A+p9qANa516VGZ&#10;fKUBWZSNxz9QemOemKVdQs76NY2mkhkIJy65UfjWJdaZfavG0tlcRQiCV1laR2GWIU4GAelN/wCE&#10;fv2iDNe2TSYw2Hf5v/HetAGo2nsk4823ZivKhfuuB1ye1ZlxcTTSl22iQnpjAUegHbFFrJrGloP9&#10;KjiA5EW8Pu/AcfrVjULi2u1TUYI2EcvBGB8rjqDz+P40AZTRsXy5yab5RbhcVL9ojPVG+uKmslF5&#10;cLGseEzlixwAB1oAiTT5ZreaWIF/JwXVRyB6/pU2n6S92gnll8i3P8bdW+g/rWx/adnZW06WsflM&#10;7/KVzk44ycmsW61FptoGQq9AAAP0oA3E1W1sE8vTbONAP+Wjcsalg8RThj58Yljb04xXM/a0P8JG&#10;KvQXFv5aly24DkAdaAN67sdK1i2UKEt5m5SRV6Enn61zd1pl5prYuFDc/K2Mg+9aCywIf9GfzOck&#10;DIrVjkN1bmyuY5Tv+4zoSVPuaAOQU/LtLsFHIHrVuyt5rqcQwANIwLAE4wBWhHYi8vnglSUyqhD7&#10;lyVGP5+lbug6MmnW4llRTdNnL9SF7CgCC20i7l0Oe1eX7M8p4O3JA79+9Ztho82iySPcunlyMEVh&#10;nkg+nbIzXXs5B6Vja6d32aHDMSxkAUcHA6H86AKN6usTz29tpM0dqZHZpbpwH8pQDhQh+9njvxT/&#10;AA9qt4mo6vpOq3aXD6aI5GvCoiDK6lsFRwNuOuapa3rB8Ppa26yQpf3+5IWlYIkQA5ck8fLkcEjP&#10;StTw/a6UttcJb3ttqdzMB9tnEiyGQkY55OF64UnAGQKxbvOyZ6Ci44W9SOj2dtd9XfturbeWhNqk&#10;+i634bvo5dTtDYSo0Etws6FELDHLZwDyPzFfImpaZLpet3enI32n7PIVEkXzK69mBHYjBr6JsJNN&#10;0vQPFmn38MaGTUblrezMWWZMDYyx4yVGMggYGM9q878U6FbDSNA8QWckZkkhW2u9kgOWWPjI9Rgf&#10;pUe3dm/K51LK4upGN3ZyUb26Nb/I832vGuWRlwcHK96QTEdq0GBlt8Y3k2+7HUls9frWL5n+c1dG&#10;r7RPyObMMCsLKNndSVy39sfLOGdWZudrEVIZpG27pHYZ43MTzRRWtle5wqpNR5U3Y1/C2+98XaZb&#10;Ts0sUk6q6Mx2sPQ19DaRZWdprV3ZLp9otvN+6eJYgEYdDkY5/H1ooo5V2G61Rqzk/vOji8NaFBKk&#10;sWi6dHIjBkdLVAVI5BBxwa1GO1SfSiihJLYmU5T+J3KM11Kqh0C47qe9Wo5RKMY7A/nRRTJHIgRd&#10;o6Z4B7VjeIL1bSHDxGQOvA3cfiOlFFAHKXtzqOmW9reWN88cF0x/cMAVU55wCMY59K0tOf7L4hjN&#10;tHGn2uZll4x0GeKKKAOsuSIwD0DHnAqpCs321w8pkWRCRuA4waKKAM4xtZ6xC8RALsFYY6gmtu5V&#10;SAuPmk+XNFFAD0AkhQZbCnGSeTinTxRSRsZEDAKfrj6/hRRQBzcQlvVkucohQbggGQV989T9RVpZ&#10;HldSjAMoO4kdfTpRRQBnfYba/Z8qUSRtjxgfK2f/AK9ec3SmzlkjjCxqCdoQnvRRQBpwF/GCWOk3&#10;KxxxQbmMgGWfavAPoK7LwSpt59UtF/1CyKyJnITqCB7cUUUAdBNpdrPIGeMbgcjHTnjp096qaR4W&#10;0/R7ya6t/MZpCdquQVjBPIUADFFFAGhqPmLZSNEwVwOCRXMS2+rG2SSC8i8kM3mpMpYk54wepHPq&#10;KKKAF8NW88vh+6MsgZ2umKjsp4z+ZqpeRyq2DJhiMjB4oooArW0AuJfIckS4LK4PBwM4NLbWrW7y&#10;SxykI/34yNytzjkUUUARXlj5LQGMgeeMgE9OSKdDYyxSSGKUB4FyWz3JxxRRQBUu4tszrnIBxyet&#10;ViTmiigBy8jIAz71LE5jdSf0oooAtx4m2qo2ZPBB5zXQwO8gIYqCpCttA5x/KiigCt4h0jWtVfTv&#10;7K1f7AYpT5rgHLL24H3sYPyng5pn/CLeLcf8jxJ/4AJ/8VRRWLgpSbf5s9KOLqUqMIxS67xi+vdp&#10;if8ACLeLTn/iuJP/AAAT/wCKrI1jw14slf7Kvi1ppgm5S1uIcc8/MpJHA7fTvRRUzpR5Xv8Ae/8A&#10;M1oY+s6sU1Hf+SH/AMibYtINT1oxanaWt4YSY1E8SuFHtkV0lhpOn6YHNjYWtqZMb/IhVN2OmcDn&#10;qaKK3SW55kqk7ct9Ow6XSdOnu/tc1hayXIXZ5zwqX24IxuIzjBI/Gqr+G9DmsWszpFiLYszeWtuo&#10;AYjBYYHBwOo5ooo5V2BVai2kz5g8faGPCXiybTrW5leAoJIiTgqrE/L+GK5EoGOcCiihJImU5SVm&#10;z//ZUEsBAi0AFAAGAAgAAAAhAIoVP5gMAQAAFQIAABMAAAAAAAAAAAAAAAAAAAAAAFtDb250ZW50&#10;X1R5cGVzXS54bWxQSwECLQAUAAYACAAAACEAOP0h/9YAAACUAQAACwAAAAAAAAAAAAAAAAA9AQAA&#10;X3JlbHMvLnJlbHNQSwECLQAUAAYACAAAACEANEib194GAAArEwAADgAAAAAAAAAAAAAAAAA8AgAA&#10;ZHJzL2Uyb0RvYy54bWxQSwECLQAUAAYACAAAACEAWGCzG7oAAAAiAQAAGQAAAAAAAAAAAAAAAABG&#10;CQAAZHJzL19yZWxzL2Uyb0RvYy54bWwucmVsc1BLAQItABQABgAIAAAAIQB3qjT34AAAAAkBAAAP&#10;AAAAAAAAAAAAAAAAADcKAABkcnMvZG93bnJldi54bWxQSwECLQAKAAAAAAAAACEAdg7E5EB5AABA&#10;eQAAFQAAAAAAAAAAAAAAAABECwAAZHJzL21lZGlhL2ltYWdlMS5qcGVnUEsFBgAAAAAGAAYAfQEA&#10;ALeEAAAAAA==&#10;">
                <v:shape id="図 9" o:spid="_x0000_s1896" type="#_x0000_t75" style="position:absolute;top:5916;width:37795;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hoqxgAAAN4AAAAPAAAAZHJzL2Rvd25yZXYueG1sRI9PS8Mw&#10;GMbvgt8hvII3l1qZzG7Z2ERh7lLWedntpXltypo3tYlN/fbmIOz48Pzjt9pMthMjDb51rOBxloEg&#10;rp1uuVHweXp/WIDwAVlj55gU/JKHzfr2ZoWFdpGPNFahEWmEfYEKTAh9IaWvDVn0M9cTJ+/LDRZD&#10;kkMj9YAxjdtO5ln2LC22nB4M9vRqqL5UP1bBy74cd2/n+cHEqlx8H6b4UV6iUvd303YJItAUruH/&#10;9l4ryPP5UwJIOAkF5PoPAAD//wMAUEsBAi0AFAAGAAgAAAAhANvh9svuAAAAhQEAABMAAAAAAAAA&#10;AAAAAAAAAAAAAFtDb250ZW50X1R5cGVzXS54bWxQSwECLQAUAAYACAAAACEAWvQsW78AAAAVAQAA&#10;CwAAAAAAAAAAAAAAAAAfAQAAX3JlbHMvLnJlbHNQSwECLQAUAAYACAAAACEAbtYaKsYAAADeAAAA&#10;DwAAAAAAAAAAAAAAAAAHAgAAZHJzL2Rvd25yZXYueG1sUEsFBgAAAAADAAMAtwAAAPoCAAAAAA==&#10;" filled="t" stroked="t">
                  <v:imagedata r:id="rId517" o:title="tempPath_01"/>
                  <v:path arrowok="t"/>
                </v:shape>
                <v:oval id="円/楕円 18" o:spid="_x0000_s1897" style="position:absolute;left:16597;top:17980;width:3969;height:3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A+RxQAAAN4AAAAPAAAAZHJzL2Rvd25yZXYueG1sRI9Bi8Iw&#10;FITvC/6H8IS9ramiUqpRRBAX9rK6i+dH82yKzUtpYhv/vVlY8DjMzDfMehttI3rqfO1YwXSSgSAu&#10;na65UvD7c/jIQfiArLFxTAoe5GG7Gb2tsdBu4BP151CJBGFfoAITQltI6UtDFv3EtcTJu7rOYkiy&#10;q6TucEhw28hZli2lxZrTgsGW9obK2/luFcTq0PTf8/yyrOPXMTf7YdffBqXex3G3AhEohlf4v/2p&#10;Fczmi3wBf3fSFZCbJwAAAP//AwBQSwECLQAUAAYACAAAACEA2+H2y+4AAACFAQAAEwAAAAAAAAAA&#10;AAAAAAAAAAAAW0NvbnRlbnRfVHlwZXNdLnhtbFBLAQItABQABgAIAAAAIQBa9CxbvwAAABUBAAAL&#10;AAAAAAAAAAAAAAAAAB8BAABfcmVscy8ucmVsc1BLAQItABQABgAIAAAAIQDgUA+RxQAAAN4AAAAP&#10;AAAAAAAAAAAAAAAAAAcCAABkcnMvZG93bnJldi54bWxQSwUGAAAAAAMAAwC3AAAA+QIAAAAA&#10;" filled="f" strokecolor="red" strokeweight="2pt">
                  <v:stroke dashstyle="3 1"/>
                  <v:path arrowok="t"/>
                  <o:lock v:ext="edit" aspectratio="t"/>
                </v:oval>
                <v:shape id="_x0000_s1898" type="#_x0000_t202" style="position:absolute;left:17737;width:782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3axwAAAN4AAAAPAAAAZHJzL2Rvd25yZXYueG1sRI/NbsIw&#10;EITvlfoO1lbiVpwGFaoUgwpS1B75yYXbEi9JRLxObTekffoaCYnjaGa+0cyXg2lFT843lhW8jBMQ&#10;xKXVDVcKin3+/AbCB2SNrWVS8EselovHhzlm2l54S/0uVCJC2GeooA6hy6T0ZU0G/dh2xNE7WWcw&#10;ROkqqR1eIty0Mk2SqTTYcFyosaN1TeV592MUHPvZoc/3fy5fHYvVp1wX32GTKDV6Gj7eQQQawj18&#10;a39pBWn6OpnC9U68AnLxDwAA//8DAFBLAQItABQABgAIAAAAIQDb4fbL7gAAAIUBAAATAAAAAAAA&#10;AAAAAAAAAAAAAABbQ29udGVudF9UeXBlc10ueG1sUEsBAi0AFAAGAAgAAAAhAFr0LFu/AAAAFQEA&#10;AAsAAAAAAAAAAAAAAAAAHwEAAF9yZWxzLy5yZWxzUEsBAi0AFAAGAAgAAAAhAIO5LdrHAAAA3gAA&#10;AA8AAAAAAAAAAAAAAAAABwIAAGRycy9kb3ducmV2LnhtbFBLBQYAAAAAAwADALcAAAD7AgAAAAA=&#10;" filled="f" fillcolor="#4f81bd [3204]" stroked="f" strokecolor="black [3213]">
                  <v:shadow color="#eeece1 [3214]"/>
                  <v:textbox style="mso-fit-shape-to-text:t">
                    <w:txbxContent>
                      <w:p w14:paraId="44A3E072"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856DD7">
                          <w:rPr>
                            <w:rFonts w:ascii="Arial" w:hAnsi="Arial" w:cstheme="minorBidi"/>
                            <w:color w:val="000000" w:themeColor="text1"/>
                            <w:kern w:val="24"/>
                            <w:sz w:val="28"/>
                            <w:szCs w:val="28"/>
                          </w:rPr>
                          <w:t>4</w:t>
                        </w:r>
                      </w:p>
                    </w:txbxContent>
                  </v:textbox>
                </v:shape>
                <v:line id="直線コネクタ 8" o:spid="_x0000_s1899" style="position:absolute;flip:x;visibility:visible;mso-wrap-style:square" from="18595,3995" to="22373,17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P3GxgAAAN4AAAAPAAAAZHJzL2Rvd25yZXYueG1sRI/RisIw&#10;FETfF/yHcBd8W9MVdWs1igiK7IOw6gdcmmtTbG5KE9v690YQ9nGYmTPMct3bSrTU+NKxgu9RAoI4&#10;d7rkQsHlvPtKQfiArLFyTAoe5GG9GnwsMdOu4z9qT6EQEcI+QwUmhDqT0ueGLPqRq4mjd3WNxRBl&#10;U0jdYBfhtpLjJJlJiyXHBYM1bQ3lt9PdKphU20u7Nz/p9Pe46/Rtf3zMN3elhp/9ZgEiUB/+w+/2&#10;QSsYT6bpDF534hWQqycAAAD//wMAUEsBAi0AFAAGAAgAAAAhANvh9svuAAAAhQEAABMAAAAAAAAA&#10;AAAAAAAAAAAAAFtDb250ZW50X1R5cGVzXS54bWxQSwECLQAUAAYACAAAACEAWvQsW78AAAAVAQAA&#10;CwAAAAAAAAAAAAAAAAAfAQAAX3JlbHMvLnJlbHNQSwECLQAUAAYACAAAACEAXdj9xsYAAADeAAAA&#10;DwAAAAAAAAAAAAAAAAAHAgAAZHJzL2Rvd25yZXYueG1sUEsFBgAAAAADAAMAtwAAAPoCAAAAAA==&#10;" strokecolor="red" strokeweight="2pt"/>
                <w10:wrap anchorx="margin"/>
              </v:group>
            </w:pict>
          </mc:Fallback>
        </mc:AlternateContent>
      </w:r>
    </w:p>
    <w:p w14:paraId="7904E5F0" w14:textId="77777777" w:rsidR="00667CB8" w:rsidRDefault="00667CB8" w:rsidP="00667CB8">
      <w:pPr>
        <w:tabs>
          <w:tab w:val="left" w:pos="811"/>
        </w:tabs>
      </w:pPr>
    </w:p>
    <w:p w14:paraId="4BF61C1A" w14:textId="77777777" w:rsidR="00667CB8" w:rsidRPr="00856DD7" w:rsidRDefault="00667CB8" w:rsidP="00667CB8"/>
    <w:p w14:paraId="3BA0EB49" w14:textId="77777777" w:rsidR="00667CB8" w:rsidRPr="00856DD7" w:rsidRDefault="00667CB8" w:rsidP="00667CB8"/>
    <w:p w14:paraId="276F2131" w14:textId="77777777" w:rsidR="00667CB8" w:rsidRPr="00856DD7" w:rsidRDefault="00667CB8" w:rsidP="00667CB8"/>
    <w:p w14:paraId="6D592E30" w14:textId="77777777" w:rsidR="00667CB8" w:rsidRPr="00856DD7" w:rsidRDefault="00667CB8" w:rsidP="00667CB8"/>
    <w:p w14:paraId="114DDC07" w14:textId="77777777" w:rsidR="00667CB8" w:rsidRPr="00856DD7" w:rsidRDefault="00667CB8" w:rsidP="00667CB8"/>
    <w:p w14:paraId="72FEC44B" w14:textId="77777777" w:rsidR="00667CB8" w:rsidRPr="00856DD7" w:rsidRDefault="00667CB8" w:rsidP="00667CB8"/>
    <w:p w14:paraId="32BD6396" w14:textId="77777777" w:rsidR="00667CB8" w:rsidRPr="00856DD7" w:rsidRDefault="00667CB8" w:rsidP="00667CB8"/>
    <w:p w14:paraId="26A25287" w14:textId="77777777" w:rsidR="00667CB8" w:rsidRPr="00856DD7" w:rsidRDefault="00667CB8" w:rsidP="00667CB8"/>
    <w:p w14:paraId="3C44C123" w14:textId="77777777" w:rsidR="00667CB8" w:rsidRPr="00856DD7" w:rsidRDefault="00667CB8" w:rsidP="00667CB8"/>
    <w:p w14:paraId="34B2291E" w14:textId="77777777" w:rsidR="00667CB8" w:rsidRPr="00856DD7" w:rsidRDefault="00667CB8" w:rsidP="00667CB8"/>
    <w:p w14:paraId="31E02FBA" w14:textId="77777777" w:rsidR="00667CB8" w:rsidRPr="00856DD7" w:rsidRDefault="00667CB8" w:rsidP="00667CB8"/>
    <w:p w14:paraId="0093C585" w14:textId="028C25D5" w:rsidR="00667CB8" w:rsidRDefault="00667CB8" w:rsidP="00667CB8"/>
    <w:p w14:paraId="5593FB19" w14:textId="2914DA0F" w:rsidR="00896FC3" w:rsidRDefault="00896FC3" w:rsidP="00667CB8"/>
    <w:p w14:paraId="1FFE321D" w14:textId="75D55301" w:rsidR="00896FC3" w:rsidRDefault="00896FC3" w:rsidP="00667CB8"/>
    <w:p w14:paraId="13DE50B7" w14:textId="77777777" w:rsidR="00896FC3" w:rsidRPr="00856DD7" w:rsidRDefault="00896FC3" w:rsidP="00667CB8"/>
    <w:p w14:paraId="400D35B7" w14:textId="77777777" w:rsidR="00667CB8" w:rsidRPr="00856DD7" w:rsidRDefault="00667CB8" w:rsidP="00667CB8"/>
    <w:p w14:paraId="55D28260" w14:textId="77777777" w:rsidR="00667CB8" w:rsidRPr="00856DD7" w:rsidRDefault="00667CB8" w:rsidP="00667CB8"/>
    <w:p w14:paraId="07E07A77" w14:textId="77777777" w:rsidR="00667CB8" w:rsidRDefault="00667CB8" w:rsidP="00667CB8"/>
    <w:p w14:paraId="49C6D5B0" w14:textId="77777777" w:rsidR="00667CB8" w:rsidRDefault="00667CB8" w:rsidP="00667CB8">
      <w:pPr>
        <w:tabs>
          <w:tab w:val="left" w:pos="678"/>
        </w:tabs>
      </w:pPr>
      <w:r>
        <w:tab/>
      </w:r>
    </w:p>
    <w:p w14:paraId="6C008C17" w14:textId="77777777" w:rsidR="00667CB8" w:rsidRDefault="00667CB8" w:rsidP="00667CB8">
      <w:pPr>
        <w:tabs>
          <w:tab w:val="left" w:pos="678"/>
        </w:tabs>
        <w:jc w:val="center"/>
      </w:pPr>
      <w:r w:rsidRPr="00036827">
        <w:rPr>
          <w:noProof/>
        </w:rPr>
        <w:drawing>
          <wp:inline distT="0" distB="0" distL="0" distR="0" wp14:anchorId="33781EC2" wp14:editId="20BB3B75">
            <wp:extent cx="3776662" cy="2952750"/>
            <wp:effectExtent l="19050" t="19050" r="14605" b="19050"/>
            <wp:docPr id="19459" name="図 11" descr="c:\edax32\img\tempPath_16.bmp">
              <a:extLst xmlns:a="http://schemas.openxmlformats.org/drawingml/2006/main">
                <a:ext uri="{FF2B5EF4-FFF2-40B4-BE49-F238E27FC236}">
                  <a16:creationId xmlns:a16="http://schemas.microsoft.com/office/drawing/2014/main" id="{A9954465-1DB9-4C16-BF96-DB4681E72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11" descr="c:\edax32\img\tempPath_16.bmp">
                      <a:extLst>
                        <a:ext uri="{FF2B5EF4-FFF2-40B4-BE49-F238E27FC236}">
                          <a16:creationId xmlns:a16="http://schemas.microsoft.com/office/drawing/2014/main" id="{A9954465-1DB9-4C16-BF96-DB4681E728FD}"/>
                        </a:ext>
                      </a:extLst>
                    </pic:cNvPr>
                    <pic:cNvPicPr>
                      <a:picLocks noChangeAspect="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3776662" cy="2952750"/>
                    </a:xfrm>
                    <a:prstGeom prst="rect">
                      <a:avLst/>
                    </a:prstGeom>
                    <a:solidFill>
                      <a:srgbClr val="FFFFFF"/>
                    </a:solidFill>
                    <a:ln w="9525">
                      <a:solidFill>
                        <a:srgbClr val="000000"/>
                      </a:solidFill>
                      <a:miter lim="800000"/>
                      <a:headEnd/>
                      <a:tailEnd/>
                    </a:ln>
                  </pic:spPr>
                </pic:pic>
              </a:graphicData>
            </a:graphic>
          </wp:inline>
        </w:drawing>
      </w:r>
    </w:p>
    <w:p w14:paraId="6C0B2F4F" w14:textId="77777777" w:rsidR="00667CB8" w:rsidRDefault="00667CB8" w:rsidP="00667CB8">
      <w:pPr>
        <w:tabs>
          <w:tab w:val="left" w:pos="678"/>
        </w:tabs>
      </w:pPr>
    </w:p>
    <w:p w14:paraId="0422EBB4" w14:textId="77777777" w:rsidR="00667CB8" w:rsidRDefault="00667CB8" w:rsidP="00667CB8">
      <w:pPr>
        <w:tabs>
          <w:tab w:val="left" w:pos="678"/>
        </w:tabs>
      </w:pPr>
    </w:p>
    <w:p w14:paraId="4AB91190" w14:textId="68164DB0" w:rsidR="00667CB8" w:rsidRPr="005C3946" w:rsidRDefault="00667CB8" w:rsidP="00896FC3">
      <w:pPr>
        <w:pStyle w:val="afa"/>
        <w:rPr>
          <w:rFonts w:cs="Times New Roman"/>
        </w:rPr>
      </w:pPr>
      <w:bookmarkStart w:id="28" w:name="_Hlk67155258"/>
      <w:r w:rsidRPr="005C3946">
        <w:t>図</w:t>
      </w:r>
      <w:r w:rsidRPr="005C3946">
        <w:t>4.1.1-43</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rPr>
          <w:rFonts w:cs="Times New Roman"/>
        </w:rPr>
        <w:t>領域</w:t>
      </w:r>
      <w:r w:rsidRPr="005C3946">
        <w:rPr>
          <w:rFonts w:cs="Times New Roman"/>
        </w:rPr>
        <w:t>04</w:t>
      </w:r>
      <w:r w:rsidRPr="005C3946">
        <w:rPr>
          <w:rFonts w:cs="Times New Roman"/>
        </w:rPr>
        <w:t>の位置</w:t>
      </w:r>
    </w:p>
    <w:bookmarkEnd w:id="28"/>
    <w:p w14:paraId="38E38B7E" w14:textId="77777777" w:rsidR="00667CB8" w:rsidRDefault="00667CB8" w:rsidP="00667CB8">
      <w:pPr>
        <w:widowControl/>
        <w:jc w:val="left"/>
        <w:rPr>
          <w:rFonts w:ascii="ＭＳ 明朝" w:hAnsi="ＭＳ 明朝" w:cs="Times New Roman"/>
        </w:rPr>
      </w:pPr>
      <w:r>
        <w:rPr>
          <w:rFonts w:ascii="ＭＳ 明朝" w:hAnsi="ＭＳ 明朝" w:cs="Times New Roman"/>
        </w:rPr>
        <w:br w:type="page"/>
      </w:r>
    </w:p>
    <w:p w14:paraId="0C6B33DF" w14:textId="152F3840" w:rsidR="00667CB8" w:rsidRDefault="00896FC3" w:rsidP="00667CB8">
      <w:pPr>
        <w:tabs>
          <w:tab w:val="left" w:pos="678"/>
        </w:tabs>
      </w:pPr>
      <w:r>
        <w:rPr>
          <w:noProof/>
        </w:rPr>
        <w:lastRenderedPageBreak/>
        <mc:AlternateContent>
          <mc:Choice Requires="wpg">
            <w:drawing>
              <wp:anchor distT="0" distB="0" distL="114300" distR="114300" simplePos="0" relativeHeight="251854848" behindDoc="0" locked="0" layoutInCell="1" allowOverlap="1" wp14:anchorId="2805AAD0" wp14:editId="49E4CA60">
                <wp:simplePos x="0" y="0"/>
                <wp:positionH relativeFrom="column">
                  <wp:posOffset>852290</wp:posOffset>
                </wp:positionH>
                <wp:positionV relativeFrom="paragraph">
                  <wp:posOffset>148830</wp:posOffset>
                </wp:positionV>
                <wp:extent cx="4114800" cy="3086100"/>
                <wp:effectExtent l="0" t="0" r="0" b="0"/>
                <wp:wrapNone/>
                <wp:docPr id="24591" name="グループ化 24591"/>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6626" name="図 1">
                            <a:extLst>
                              <a:ext uri="{FF2B5EF4-FFF2-40B4-BE49-F238E27FC236}">
                                <a16:creationId xmlns:a16="http://schemas.microsoft.com/office/drawing/2014/main" id="{3B0A0E44-9B09-4F73-8A5E-EC70FDC8DB09}"/>
                              </a:ext>
                            </a:extLst>
                          </pic:cNvPr>
                          <pic:cNvPicPr>
                            <a:picLocks noChangeAspect="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90" name="円/楕円 7"/>
                        <wps:cNvSpPr>
                          <a:spLocks noChangeAspect="1"/>
                        </wps:cNvSpPr>
                        <wps:spPr>
                          <a:xfrm>
                            <a:off x="1944060" y="1045029"/>
                            <a:ext cx="1233487" cy="1227138"/>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E25B5B" id="グループ化 24591" o:spid="_x0000_s1026" style="position:absolute;left:0;text-align:left;margin-left:67.1pt;margin-top:11.7pt;width:324pt;height:243pt;z-index:251854848"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uVvvxBAAA9wsAAA4AAABkcnMvZTJvRG9jLnhtbKRWy47bNhTdF+g/&#10;CNoromRaL8QTjC0pCJC2g6T9AJqiLSGSKJD0eAZBNh0gq27bLrruqpsC3fZvBul39JKUbE9m8kBi&#10;wDZf9/Lec+6Dj59cda1zyYRseL9wg0fIdVhPedX024X704+ll7iOVKSvSMt7tnCvmXSfnH37zeP9&#10;kLGQ17ytmHBASS+z/bBwa6WGzPclrVlH5CM+sB42N1x0RMFUbP1KkD1o71o/RCjy91xUg+CUSQmr&#10;ud10z4z+zYZR9cNmI5ly2oULtinzK8zvWv/6Z49JthVkqBs6mkG+wIqOND1celCVE0WcnWjuqeoa&#10;KrjkG/WI8s7nm01DmfEBvAnQe948FXw3GF+22X47HGACaN/D6YvV0u8vL4TTVAs3xPM0cJ2edEDT&#10;7c9/3978dXvz7+3N7+9++c2xmwDWfthmIPNUDC+HCzEubO1M+3+1EZ3+B8+cKwPz9QFmdqUcCos4&#10;CHCCgA0KezOURAFMDBG0BrbuydG6+ISkP13sa/sO5gwNzeA74gaje7h9Or5ASu0Ec0cl3Wfp6Ih4&#10;tRs8oHggqlk3baOuTbgCmdqo/vKioRfCTk4oiKIwmih498c/TmBiCnB7LpVGVSNooup1WYbLeVFi&#10;r4SRh9ESe8sCp14ZzpIijMtVOIveaOkgyqhgYAXvn1VThAfRPSQejKAx13RsYt/EuAmV17MlOkcF&#10;xl66RKmHy3jmJefzwitWMSrzVZLD8htNKRADNk//xgtfA2B8PrpvwSCarOecvpJOz1c16bfsXA6Q&#10;wlBYjLJJ0h43iu4guW6boWzaVkOlx6O7kO7vpcsDtNtUzDnddaxXtrYI1hrgZN0M0nVExro1g1QR&#10;zyrIFAp1TUGuQKFq2g8SFSbnCKXh0lvN0QqIigvvPMWxF6MixggnwSpYWaJwtpMM3CdtPjQHpvA9&#10;4z/FFLJMfQB9i4xGSAr6AsA1iSeVYIrWenkDAI7rwN5hw6B9BFhTIaECOOv9d7wCFMhOcQPC11SA&#10;Qx5DKAipnjLeOXoAkIOlRj25hCiyvk1HtNU918QbX9r+zgLotCsPpVGK0iIpEuzhMCqAnTz3zssV&#10;9qIyiOf5LF+t8mBip26qivX6mq8nx+DP26aawlWK7XrVCueSQKOCnIbPmD/yeMwnAc6OZkxppZUd&#10;K0MahFAOQigFURJDbuK5l8Yo8VCQLtMI4RTn5V2Xnjc9+3qXnP3CTefh3LB0YrQOtBPfkPnc941k&#10;XaPgKdA23cKF7gAffYhkNSNV0VdmrCDT7PgECm3+EQpbcY6VRgcp7Op4ha9uYPDQkFNpgNnn5Zd+&#10;ZjzUol/WZGDgslZ7Usihl0J/s7303du3/n9//gp/TqxdGo/q/mnCYPhYybtzWE+sP1O/OzTaIMUY&#10;RXAntNQA4TkKUwufDgzddINwNsNJbJtuEIZxMEtGFqaMnfJpTDnWQgmV2jmSfU7W6QAIUjRHRuLD&#10;EVCWE7m6vhyj2+Z8TmRts0BeSz0ZjdQ5DN19AsCM1HULzOv8fsE20JnAzdBerp+P7JBPhFKo6baZ&#10;yppUzF4wP7VjkjCRZBRqzbYYjrpHBdNJq2TSDcSCO+N5LcrM6/Ng2IjKx4QPEuZm3quDcNf0XDzk&#10;WQtejTfb8xNIFhqN0ppX11CnSU9rDp2QKmEk9BbkgTlvXpfG/vElrJ+vp3Nz6vheP/s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CfYTbeEAAAAKAQAADwAAAGRycy9kb3ducmV2Lnht&#10;bEyPTU/CQBCG7yb+h82YeJPtF4q1W0KIeiIkggnhtrRD29CdbbpLW/6940mP78yTd57JlpNpxYC9&#10;aywpCGcBCKTClg1VCr73H08LEM5rKnVrCRXc0MEyv7/LdFrakb5w2PlKcAm5VCuove9SKV1Ro9Fu&#10;Zjsk3p1tb7Tn2Fey7PXI5aaVURA8S6Mb4gu17nBdY3HZXY2Cz1GPqzh8HzaX8/p23M+3h02ISj0+&#10;TKs3EB4n/wfDrz6rQ85OJ3ul0omWc5xEjCqI4gQEAy+LiAcnBfPgNQGZZ/L/C/kPAAAA//8DAFBL&#10;AwQKAAAAAAAAACEAChxCBoxEAACMRAAAFQAAAGRycy9tZWRpYS9pbWFnZTEuanBlZ//Y/+AAEEpG&#10;SUYAAQEBAGAAYAAA/9sAQwAIBgYHBgUIBwcHCQkICgwUDQwLCwwZEhMPFB0aHx4dGhwcICQuJyAi&#10;LCMcHCg3KSwwMTQ0NB8nOT04MjwuMzQy/8AACwgBRQGx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CyGPU1Lu3dqcrkdDVmK9kj+6xFXYtX&#10;nRgQ1XvOt9UiMNxGpLD72OR+NcjqVi9ldtHtO0H5Wx1FU8kdaXNLmmmpobOecZjjYj1xVldHvHA2&#10;wuc9wtSDRr1Y2BjZF7lhjNT29jbQxKrzNG47FM/1q/G0ICxpMGXowk4BrH1LRJUPmRpuQjJZRkCs&#10;bZsbHWnqKlFKKdnIpOSeBTmjcDJGKVSuO4PpTpclFkUjcOAMVINRuoUIWFFJ7kGq1y11PtluHLZ6&#10;elMggmkyyL8uOp6VfjhjUbSm4dyTTUQZ/dEE45UdDUc9wxRoo1K/3smq8QwuOTipJBtVQQASM5z1&#10;quwphpKKWlopTjFNpKSmmtXStBuNRzI37qBeruOD9K1f7MsoovJA3MOr85/Kuk0XTobS3WUttDna&#10;ueMD1rZme1KFGj+UDA9qpSaVYT7m+VWOMZ6n8qj/AOEe01BmSR2buFOMVoRzR2NusFuoVAOFx0+p&#10;pr3McqEzBWI6Y61S82L/AJ5/y/wrz9OlSil+tGeacGNWoJ2QjmtIPFdw+XOgdf1H0rJv9FKZlt28&#10;yMckY5FYrAqcGlUZqQLz657Vrmd4oIxF8oA4AoF/PtQMWCqMY9amk1KWZNsz5U9fWsuR2ZuuaarM&#10;OQa0rO8LI0LSbQ428+9Z97pUluC/DL1yprMJwaelPp6D5uTgd6kVwjllBzjAz2qUtuiIPJ61AACa&#10;RTg5xnHY1YWPzgA21ec8Ci+VUhVAeATgHrVe3mCqI2YBc8U+V1PyxsTkckVEryQrheAfalfdt3Af&#10;eHJqNCFHJod92FB4XpTT0qI02jNLmjNLmpY4iy7iQB2zUjW6CPKyBiOvFVWUg00+9a2gaR/a19td&#10;9kKcuf6V29ysUcQggXCKOKowWaFskEn27VfmbzIEhHyqvelWYuygA7F7nvU4bL79uM9/SpYuSWPO&#10;DwKWRtxyFx+NIsBfGMH6nkVN9lHqP0rzFZDjFShqcGp3agU4NViGYqetaENwTg1m6zp+1ftUK5jP&#10;3gP4TXPC4O/YBg+9Wo32kN3q1HIZGy7fKOtWxPaPHsDHze2RUMiEJkc465qvnHFSAjGDQWVOR39a&#10;uR3EM8arNu4BHB4NV5tPhYko+M9M1Te3aNsEYphBHJoBpw68UsryJgAgAjtUanBoJ54OCasK7AAD&#10;GT3zUMx3fNnJ/Sq9PVyoxjPpS+YWIBHAqXczoVBwoGee9V34BGO9MU4qSoyO9MNN70vNFHNWFcmM&#10;DOaDMiHaCKdvwMsM063025vpV8qJtrHAOOK9K0nQbbS9PjGR5jAFmz1NE3lF8LGuO+Cc1HIqeUVg&#10;DjHXmqyqvRhk+tTqy4AAGB0GKmt4mmbbnAPU1dkRFOFIwO2cmo2UHAb8hTChDZzj2FO/Bfzry1Tg&#10;1MrVKpqQNTh0pDSg81PHKVOc1qQXIl+V8MGGCD3rD1bQTFIJoc+Xnn1Ws3heKUNxTArZBDkYPrWi&#10;J/MO0nt6YproOo5FNVxuw3AxxTX5PHNNUkGnNIx4zTlnZOvOOxFNlYSKG2gHocVX70uSOhoJLH5j&#10;mgClVSWApsshbC9AOmKaWbZhqZTwpKkntTo8YztzzxUgfOQRyf0qGRai4AOevagNindaYRx0qM0U&#10;UtNyexNCKXcAAk1s6Zp63dwRMWVB6V6HZ2JWCMQW6hFA2k8VNe7IlBkuGZ+yp0FZZu0YBQGLd6Ea&#10;ZzuVDgnGTxT5IRjh1LHripYo1RdzDg/jVxXCQ4jUgnrimc8A+vNKdo9RUsKBnVnYBQeSat74v7kf&#10;5CvJLm3aGQgjFQ78dantop7ptsKFjnHXFW59NurSLzZgoX2OcVUE3NTxb5gSo4HUmhvl60gk5qxF&#10;MxdQDz2rVkuwsQguDnIwc+lcpcgJMw9DUe6lDYOad5pJB6Ed6nExG1dvX9aG+9zxQTk96Qkk9KlW&#10;CRxkLgAZyeMUeQmNxlU+w5pjHCldvHrUJIHQGmjnPtSqNx+UZp5ZY+CQW9BUP2jaDgYb1qHfml3Z&#10;PJpSafE652nPJpzyhsBW+tCuyvlcZ9TTm596rSZDYNMzShsU8ZboCaYwxTaTNJmlzVvTSPtQQfef&#10;CrXpOlaDHBGJr/aXx8san7v1rW8xGZVRm2g4OF/lRM1qUaN4jzzljkiqiSw2ybYFC56sRyaZFaXF&#10;8xMaORn7xPFTvolzGu5sY9dwOKijhSPmTnHTNOkumIwHbjgACkLkLt24PqBUe4DJPJ/lTRLjJpft&#10;T+9chtS5i2Pg+h9DWPc27wuVYYIrW8ObFDkjJGWHtxW7dRifT5oyAXxkCuPhizMyOduOanikNuzI&#10;wJQ/zpT+8Xdio8c1YtELTpj1p+rSZvGCnocVSuIvNg80dRw3+NUAuDzSgZNOMfFNRiJ0JJODWlNF&#10;z0pgj9BzUsUOGBP4ZqtqV1L55h8whMcgVSSV1OVJ/GrSXauMSLz2NSFY2UNzg9xzUZjyML096imP&#10;lny1bp1xUQ601lpmKcBSkZppFGKkB5XPrVwDahZRlSMMPSq1zHhA2Qc96qUZqRTgcGnOMqGAPvxV&#10;cmkzRT1UbCa0fD0aya3b7wCqndz7dK9Ka5e4ZYl5zUqkxH72MDGOlN8wFs7smoX69B19avaVcPGz&#10;qD0YEKTWhPeYY7SGjY/d9axZGDsSBgZ45pEA3c9RS5PU555pvDZ9vSoiuTgYzjjmjYfWuLhkwQan&#10;l2XUW1/vAfK1N0VGjupIzx1BzW1BOWuzL/yzXgkdzWbrViqyG7h4QnkelZm4sM06MkKV7U5Ey3Aq&#10;9+7sEdmOZSCFHpnvWRI7SOWc5J6mnwylDzyDwR61DdQeWwdOUPINQL15qQEFTnpUZHPFSC8lThvm&#10;FRPezeZlDtH0pRf3AJO/r2x0quWLuWc5JpRThjPNOVyhyrYp/nPkEED2pjEsxY9TQKcRlc1Dxml4&#10;zTuMUlGKVVLNgDJq0GYZGeo+YUxF82FwOSlUnXacUyjPFO80iMoD1qM02inhiBinQyvDMsiMQynP&#10;Br1DSZZDCly4C4Tn6mrEk5lbJoU/lTmyx5GAOnFTW0G3ZO52qDnB6tUkkoJGOcHIqD3/AKUoHPTr&#10;3pzEFcDH+FREYOBimspC89h2qKuHWpA2KlhlEc3mFsYBrU8o2tmqP/rHO8j0z2q3bxwXUPkyDPcf&#10;Wud1QfZr912bUU4GBUMbK43Kav2qIX3O2FXk1VvZ0lu2AOCxzioNmOo4o+zsRlPm+nWkVj/q5B8p&#10;6iq89uY245B6Ed6i5AxQKcQCtQsmKYRxTaB1paWlzRmnbuKM8VEx5pM1IDSnpSZp6PjOOtO8wrIM&#10;81PaNskCKMh+CO5zUN1ayRkllK+mRVE8dabuozS5zSUUvagcGu50i+MlkpJ+U8DJrVSTIHNWFfip&#10;lI+v1NSiTjBJ9uaULwWz+FJjuaXacZ/rSAd6VgG64FRDncuRyKj2H3rhUBIpxBAq7bJDbmOWX53+&#10;9t7CrFxK8j7mp0EhUjBNP1q3a9tI5UQvKPlOB2rmMTWsmCCPUGrSX0jYXCgHrxWezslxvPJBq5Fe&#10;RysIzkMemasbD1XtTvMDnbIoc9MjqKa0Y2FQ25fXHK1EiRSqUYhZR1HY04iJUKeWAFB5PXNUA3fF&#10;PxvUn0qu4xURHNAp1JSU4UUoNMYc0gp2cU7PFNJpu4jkU1nLEGui0Gyz/pdwAFH3M/zrUu4IrhNr&#10;5K9RjqKwtR0pIovMhJI6kHqKwG4OKQGnUE0UUZ5q8NWmR4zGAiIR8o7119hqkF3CrRt7EY5BrXhI&#10;YdRnrirABHFSKcNxThycZqQLk4A/WhkZVzjI9QaZg4BY4z6UhG7pUZzjt+VSc+jfnXAoeKeze1M3&#10;Nng1biu1dAsy/MP4gOtTRSKGyTgVp6DO8puGk+WNOASPema3aW81yD5eCwB3DvWBcaa8B3r8y+tZ&#10;d2hSU+h5FViM9OCK0ra8jMeJHCsOuT1q3E0WdxIOeQQc0STsYikI2rnknqaqMCr8/exzUsc0cg8u&#10;cZHQNjkVHcWbRDcvKHoRVblDQwDjIqExn0puKMU3HNGKWilxxTD6UlLQPSkNGxiM4rS0fSWvG86T&#10;HlK2MH+KulEQUqBt2r0FSSsGPA49qp30Ze0dFJzjNcPKCJCKaDTu1GaXNNzRmkGSeKntrmW0mDxs&#10;QRXVaV4g8yYGVDtGAx7/AIV18dylxHlCDTlJPWnjmplPyDHpRuIUMTjBpkjlyD3pinDe/UU2Rdpz&#10;nJz6VHg+g/IVwyHinZpDRmnqNxCk4Gea1YbuNdsCvge3TNbdrNGyqs8CyY4DHtQ9vBNuXZgEYIri&#10;tXtWgdlcYZDg1j55qQBWHzAGnpmMgxnbg8VaW7lJJIUse+OlNyGOQwY9+aSpoLoxfIw3RnqpqR7W&#10;KZS9ucn+4etUSGjapDueLsR7DpVVhg03NFFJmjrRv4wBxUZbmjNGaCat6bbG8vUj27l6t9K6C9gt&#10;WQxrGFwMKwq1bBIbaKFf4Rg49ak3gcdc05VJGTVW/uY7a3YONxIwRXGSRvLIz7cA1LFAhGwYLeua&#10;gmjMbYPGKgzzV/TtPfUHKowyO3Oa0R4dYqx86MsOwJNUZtHuEbCpu78VJZ6dKoYuhGTjmoJ7KRZC&#10;FXP0qAmWJWQEgHrXT+GNYkj22kygRk4R8d/euz4bGOc/3eamVDjhTTirKoBHFLuHl7SOp79qjaRF&#10;J+QlRwDSBgV355J703d7UuW9vy/+vXAOhhcqx5B5oDqOT2pu/cetLuFSKw6U7irMN3cQY8ueRR6B&#10;uPyrTtNSaYhJWUAnqFANZusRPPcOzD5WX5SPauYddrGlVsVIHFPdwkeT1I4qiDg7hkGphfHo659x&#10;VhZEddynIp6TGNsg1aM8U6/vBhv7wpqQENmNs/SqM5PmEkY9hUOc0E460m4etG8UbhimtwuSeKj3&#10;ilBzS5ppNdJpKiztGLECSQ5OOw9KdI7TMVjBY9/arsAEUO+Zsk9AKFyx64HcmrHnqo4bP0FLOtvP&#10;EplTG4cGse70fcP3DgoexrJNsbZmXkt3NOawvLuNXjgZlPAb1qJ9Dvo8F4Sueneus0nRXs7JQX/e&#10;MdzNgj8KvraspOxgBnsMVah02NkLugK554qJ4bdpdpXKA/nVS709WUGID3rHm06Et8yYPtUOTbyK&#10;YgEKdOK29O8TG3RluYd57MvBqc+NEBwLXCj1bmtSx1yPVFUQlQQPmB5IqzLhpSqHO0c49ajlkETf&#10;vcDHAPqDUTN86qrHaeaeEJHygkDq1SbG/vf+O1xF8ySSoR98oN+PWqZBpAKkApwFPHFScEUKMDir&#10;sNyrr5c3Knv6e9UNU0raPNj5U88VhFSpxSCp0AkXyz17VWePaSKgZacqMBlWx3xmpo5+dr8VYHqK&#10;mimaNgQanKRXHJwretZ00DRtyPpUBPPJphpM4pwPygjnPYVLBYXV4wSKJ3PsOlaieFr3aS6gN2XO&#10;TW3B4Ys7SyQXkjmdxlgg+77e9Ub/AMMMsbS20iyqBnGMMPwrlplMTlSKu6fekZikbCgcE1uQkrBn&#10;Gc/NxU0TiQY5z0FOlkCjaMmmxZZgo6k4qW6mDSKi9EGMmiG4QcF1P41kXf8ApWorDApG84ziuwtE&#10;jtrdYWzkKFFWokQLl34DdKWZlkXcAD2qGPHG4YqY3rqGRFAXGBu61RA5zU6qzAgdqqToMMSvTmsS&#10;4XJ5FU3wMgVXYVB501s5eGRkYjBweta1j4ue12pMrdcOR0xXVrd2+qW8bLMnzcbietWnnhj2wFx5&#10;ijAPb86hv7gxrDGpOcbiB6VB5q+jVyUeCRTpBzUfenA04EUpf8qUMalU8ZpjMQ3HSrdrfbB5co3R&#10;n9KqXmkvK7SwYaM88dqxJUaJiCKar85qw+JYt/8AEOtU2XmkGQMCmlBTkd4zwcj0qysqyDjg+lSL&#10;J71OHDrhsEU3+yJ7iJpoELRikg0K9mUv5RCDu3FTweGry7mEaqFQfecngV1dl4Q02yjBndpHI+YF&#10;RWvAmnWKs0Vuqr6nr+lQtfLNlvLiU9jsGf5VTuGdzknIPFQwy7ZhhuAOvvXL+JtKe3nNwmDDIcqV&#10;/lWPZWyk+bNkAdFHettLhynkqMZ449KsgiNOD83f2prPwOakhkCOCeTT5reORCySHJ6LmsoMVnx0&#10;x61qWW3z0lfHyjAwOlajyMx3E1JbzN5m1m+VvWpwwy3zEAH/AD0pHYZ4PHr60cDg0Z54pySFM470&#10;hbeeearzWMc3I49RWJf2ZhkIAOKzipz0qvMOKzZo3Z89s8VYtL2a0UoGbZnO3d3q3Hr16su9pN2T&#10;nBrobbU5LzbNNyoXA5xVj+04vT9P/r1gxtg1O/PI71A/WkDU7NLn3py9anWlKAimbMGrdpLJDICO&#10;V7g0/U9Lju4fPhGCev1rlZraSFyrKRSxyFD/ADpZk43KPlNV85NLg5pDUbeoqxYeZfXcdsoyzHrX&#10;T3GjpsVYCo2/e5JJrV0eWNEdVXIjG1Rjp61rRt5wGVRMDgCoJt0YYRqQuc8U6O6aS2O8YIY/jUbc&#10;xdTgngVVdwvy44oYs67mGA3AFVnkRTtU9O9TiKDUbR7Sbgtyj/3Wrjry0ksbp4pFwy8D/GlilCsD&#10;nmrZlUAc0zzAOmKTzielMachxhjge9SxorIW3lmHr2q9bHPH6VdRgOp9gKmUjgD61KCacp55qSjm&#10;lA705QcHijkUjbSu2RQ+e5FV20+2kjZUjwx7mufvNMkVz8uBWVLbENtAOaqvay5+6ahZWTgiljmd&#10;PusQB2zVj7fL7flWmvQVPESeMU2VCOSDUNGaN3tViCKSU/KPqTV5LGQjhlz6ZpEt5pJTEkZZh1x0&#10;H1rQg0UcPczhR3VOf1rRWys2Xy4l2nHDbs81X+x3dvIV8pmiY8soyKy720w5WWH8cVnHS4JG4k2+&#10;xNKdHbBVJ4mB7bsGs+TRb1G4iz/wIVE+nXqLzbv9cVUeN14IIqEhicBSSeBXSaNappaNPcKROwxj&#10;+6KnfUAz5U4Fa1ld4tgSCCecmp1uG3cVIJyDlyD7ZoN1vIGzPoBUkJE0m4sAo9sk07+ztzqzOfLP&#10;faaH0m5nUyidCijpGOgrPlsTHG2w5YdQRzUVmSsg4PWtLV7GzvdOaeYJFOBkOvXHvXFpaQ+Yf3+7&#10;3Aqf7E5H7tlaqkoeLhgQfcVB5vsTQu+Q/KOnvV6BJNmfL9s5FaESGOLcXXHpUqvk1YR8eoqZXzUq&#10;mpgO1LwOpHNTCFs84Hse9KybcA8ccCmEUhGeD6UpYAYQY9SaZKokiKN6ZzWM+myEl40Y+gIqrLYT&#10;Jw64Ppmsye0EmeDx3qmNLlZsLznoMVJ/Y1x6p/31WsDGAvloob171bjQJCsm3cTUouY2A8yGNh6Y&#10;I/lVhLKwu4yETypO2GJFYt1btaylHXpUlt5DMokjJB6kGrQkQcRoAB0qxFMFO/btwfWpheASBeAj&#10;Hntz6024nk3YY9O1bmiG3SyWbaTKzEMWb+VTNqrBmUlcg4zihZFvEYF/nI4JNYE+mTi6WOZW2s2C&#10;yntV9rHSLWLYYXkk/wBuQ/0xTRb2UyFYQYW/2WP9ax7y3uLR8sx29jVYXET8TQRv6lhz+dXWgs4N&#10;slvAiFhnPUj86rzWi3I+WTa3cMeDUVvpgjlzdD5ei4PB/KtaGCNY9yOG2jAVuxpdjNyAeaXG1eQf&#10;pUo2+X82QSM4qWAqwHO31x1q6zAQBRyueh61asLhArRhgjNwGxxULwo8zRSxhJMfKw6VzLtLDcOr&#10;8c8jFTyKt7ZtAH2luhrCexkt2IkTDClHAGAasJIk2I7lQyj8xVlNPsZRtWMAH+IE8U6LT7e1kYzw&#10;K4z8nJwa0E+zPhPsy9egzirFvo1rKxlnR9v8Kk4FWG02xU/JCBj3P+NMl0+B4D5Ee2ReSOTmsops&#10;bB9amTGanABp20dwOmSfSnmZymRJnPbpTTOPuhcHueuacHLdufXNNfg4659aZk5xQR838zUgfLKi&#10;/pTL1YzCuQNxOOax3igCjgAnvzT0hjchYo/mPBPPSrf9lx/88zXMxNtYHPSrgnyoGcYo3nrVy2ky&#10;RgYao9ZnikdYxyyfKzVlxvsb2q3b7SWZicjoM8VYSdA37zAFVPMbfkk7c9Ca1ID9tjkbPzIABV2y&#10;hkg8uFpRukJOP7tOuIj56iNt4B5YUjytBKpBypHXNaEN8QjIWGGHGax7n7R5jM0TgeuKZDIyvkgj&#10;FaMkT6jZtFCpdutc/d6Vd2ZzLA6j3HWmC4kCBHUjHAzUkLmTgDDD9anEzKuxulLFIEUhc/Mc81Zj&#10;lbsTmrTyeaoUYJHNV3c9/wBaWO42k54z3xU4uyeM5HapEm2uMite1mZmxIhdc/L8vQfWquqaHJP+&#10;+tlLqTk88rWdFpRhbEk21vTGauNpxuYvKYK5xwy81zt/by20hRkxjsRVZBkgsuPpVgMITmMtuPvx&#10;V1b12iwo57jFLbXciSfKu0j0FaIup3UAselSJKc1OjEMGU4NQ6nBGYvtAUKehA9ayFfB/pVlJCOa&#10;GlG05OWNNSQlMnI+tK31pV3DuQPWnGVV5kJ49BmpU+ZcgnJ7VDMrLMSpxU8MR27lGWz26VNa6Y91&#10;M8lwdkKjGR61RbTf9IbeVRVPUnrViFEWVIrcZdjtBNbH9lr/AM/f/jteYLmng09XOQAau211GZNq&#10;k7h3PFLLaLcTMysVY+vQ1nyxtE2CKkj5G4U8Zp+MjkYoimltn3Rnr1HrW9pwa/IumBjWM/Mf73sK&#10;bPJIWbEuFHYVDJIxj+Ybtnv1qKK5dE5AYeh6CrsGoIx2uhX/AHOn5VMbT7SPNjVXX13Y/nViwlNs&#10;W+Ty4x95u7ew9auf25HtKOyhAejjKtVW8sNOvoGuIwIpRztQ5VvXHpWY6skZEQIBrMZG3HdmpYxV&#10;gdKl3BY9oJJqaOOIxksSSe4PSrMMMeMRoh935qz5Y4P7o46cDIqR7GJcMDk4zjjmmxsyt8pNalpd&#10;ujBGXcrcEe1V9Q04pK7RglSNyD1FYySSpcAcgg9qn8QIslssn/LVcbvoa5sY2D1qRVUrz1p2zdwM&#10;Yq5Z2YiuRJISVAztqxLMzsTjA7AU63IZiGO1uwNaMSxqrPI+FX9apX5kvICy84bhB2FZBWaLBZSP&#10;QEUGY57j2JpklwFGe9TxszKHIIz0BqVXYdMYPrSyO/GSNp4JUEUM6hcd/WnGZRjLHK9O1EEM9+xa&#10;3QFAfmdjgVqWemXKRyPJgccLnj61rWFmZ7JlaTah6ccn3qO80R3bMPzk9Bu4A9afaaJHaESyzp5/&#10;YYOFqTfF/wA9P0ry/wAsYphi5phUrSoQkm/HzetTi4OOKWQiWME9RUMeUJHY9qsKny5p4QnipPIX&#10;bk1vRsE0eJUPUc4rLw7MVXt1zUlzG0VmCvOTk7j3rN3OWUluB/CKuWYL3CAduTg1faK58wICEz09&#10;hTZFmUY80P6kcYqF08+IqzZUdPapLby4I3YZyOgB6Vr290HVcr2785rP1GxRP30fCseV9Kz8AdKe&#10;uPWp1RCOTj61KFVgI1O1RznrVkMiIEjyfVj3oBNTIx9TVqORQuAi5PUkc1ajCuAT1HQ1qMzbURwu&#10;wDjJ6j2rNvtKDy/aLfkKM7COaw3ieSa4jlXDOpzx+IrAMe2Qr6U9VxVsbUiIU9aWKUneCewp3mE/&#10;ep4w5IHIHc1Ku4DaelTIdvTpVhLRLtAGQ4wdp96w72zktp2RxytV4oX8xZnGEHY96nab0pyMxOS3&#10;NSGRmKg4AB6Cp0hWXkMrAHnmqVzs3tlwApxntWroMgMboGBAOQBW55w8tkc8MCMr2p9qjRWodZQY&#10;+Rg9Rj3pY7l9p2Nknqfb0qsZ3kJwx5qDK+prgVc45pd1NYCmFR2oCmngHZSJ8zc1ejhYqDjipAvz&#10;dKcxHSp7KUKkkLE5cjbk1ajXyM71TYeWJOOKq398tyBHFHsjHPPU1n4280kVxLbTrKhyQc4NbUeu&#10;20rBZVZc9yOBU0kaOwEa5Lc8HtUEsSx8kt756Gq7vhs4GOh96fDdTWsiqArRseMjkU271CaVmiba&#10;FB7CoVIPJOKnVQeRUgp8LBZMt931qUspJK9B61KhzUy1OlXIGPQVdaXdapEGBcEn6CnrI4iDknej&#10;bWwefY/pVDWAnnQXIG0MMN9a5W4CpdSbhgbjRDGsoDAjb71OYUZePwxUYgKAnoenIo2DGOBx+dSx&#10;fIRuztPWp8ge4+lSqYwjNgcdKsx3DqPmb5R2zVg+XdRfOFMgHBIzWb9kidizlV7YJps1nbqFaEnK&#10;nkHvVKWBgMhG9SMVNawx3EbBupyM+lUGZYS+yTDYwMGsoszudzErnpW34WdRezlgd+wBeeMZrfnd&#10;8k5wtMivFijZJF385Xinxys4YsSF+8PxpdxUZXFVsj1NcQjB1OSARSHINBNJnFPU1ZiAPykcGmqo&#10;imOe1Tm4LcA4qRWyPrTwhxT1Ug5HBHQ0SIznLszd+TURXFRsKgYVGkJlmWNerHFdLY2bWVnKXIJY&#10;8H2qOQGVDGS2CcjBqtLGYmCnnIpsmYoD5nJHKmopUEyiVep5YehqFCc4NXoMlamCH0NOETc4H50b&#10;S2cc4681OishwfyqylToKsxcBh61Jsfjrk9KtXEwtrQI5BkZwGx1A/yaq3UX2q0jbqA2eO1cxfkm&#10;9ZTjIOKhIDR4AxU0UhhjAKscdx3qaGU3THcAmBhRmpYLYoWLjrxnFBtiQSMjPbtUQBxtI5HpUyIR&#10;15PaplQ4LEHApyApku4Un1OMVEFjkDSMxGW4xUbptAYt8pPX0qHdubKknHTIqC482JTJExXP3gP5&#10;1nbCx3Hkmo5ICi9CPfFVYtaOm3ilBv5+c7e1dpHqAvYUcJ8uOfyphliix5ik888VNCsbhngOQ3bN&#10;K2funtyKbs/2q4Knq2Rgmg8GnEelKtTRths1ZkjEqbh1qqMhsVdQdKtRgd6ftpjg1CRk80xwMVWa&#10;od7RyB14ZTkV1Wn6rZXyCO4k8uU9iOM/Wqepaxa2mUt18yTPJHQVeht1vIIJRy0gBNY+vybdSMK8&#10;LGAvHc461Ugm2tn9KnKj74qxbthsGtCPHQjipwmBlTkGlWAbtyEZ7g0/yWU4Zcn2NSiLHPTPSrEc&#10;ORnFXkhW3t/PlGWYkInr71HJJJHCrrkSN1YHp9KqqiybfMB+U5A962LRVeF8r91evrXCamrLqE2R&#10;j5jVZGxVpfmTB/CmvlIyynDA5BFVI9YuLd8MwdP4gx5NakWsWssJVXCyMPyp4kjIwGz75qzbBZCc&#10;NgKMkU9py+1RtUD+7609bfeN7E9efem/ZyPlUZBNM+z7l2H14pstvLBAgRBuJIORzVWJZLpjGNqL&#10;0PHUVI0FshJDqdnHJ4rkdU1iebcsUYRQcZHNc/IzO5ZiSTXTeHNWkFxFayEbTwCa7J4VkEgGPlxT&#10;rS3DWi7T91iCvvnrQ6urbemO1Jn3NcCBxR0NOB55qTbjmgDuKeKnglKNjqO4qa5tWVFmTlG5BpIX&#10;zj1q2KlbO1TTW5WocVHJ0qq1RMM1GpMcqt6GrepW+yc46GpbPXL2xt/Jj2ELwpYcrWfLLJNM0krF&#10;nY5JJqaHqKuwMQcEZHoa0I4gSGVcjHTuK0ra3/dgP949B6Vejs22gBc/StCLS4URWmkVM9iOakNn&#10;FgFSrIehHeniyQL8pBHcGopLUIhcZABAxng1VvZ5HnjRRhYxgkjrUtzfRQbITBuGASQ3NJHLazZY&#10;bkbshH9alkl8uLyo2+8csQa57xDGgt45ioD52n3rnkerUcoxUU0/y8Vj3SEOSOh5FUbtS0G4E/Ka&#10;Za6/eW0RjyJB2LdRWzZeITN8plaNvTPWtmHUI0HmSuu0c5PeopNZluHEiTERjO3Z0FaNnqvHz/MP&#10;UVpx3lqzAlhkc/SsPU9dLXZjgmUY4IxWTda/iPyVYPnhivBFQxXUTxkec3I5yao3cGU+UZXrn1qh&#10;9lJI471LCjwzo44KnNb9rrs8d2zTZMTLjA7e9dVo2pWckssZbDBQ3T1q7OBIpKncOcH0qhx/e/Wu&#10;ICcc0hTFIF5qePPTqKcY8c03pTlHerttLt+R+Y2GCKlksyg8xPmjPRh2+tPgVpG2gVaIXyGzgnPF&#10;V8c01gKrS1XI5phFROOOK17hRPawy8ZZAT+VZrQkHpUTJ83FTRLWhbxEnpW3YWLzNgcVejEIlCGa&#10;PeDgjcKnj1i3VnjtirupwGfhc1k6jNevdBhcvuPJKNhR9ParNvq00Iw7Kdv3jkAZ/LrWdf6hNJeF&#10;xI6sOmxjgV0WkXs17Y+VK+94+Q2Ooq8lurYDEbifXmuf1BlGqzbQQA2B+FJFMVkyVzjpV2CZ2PKB&#10;sc1y3iHU/td55EbYji4wPXvWUj1MJDimFic1FcukVrvcgc8Vh3N6JImjUEAmqGKXFSeZLs2b224x&#10;jNOimmiIKuwx05rTt9anjc7sbWGDj+dJcarOZy0Upxgc1TknklcOzfMO4pgznNTIxDDjNXIbjyxt&#10;K7l/umpBdohx5I680kt0jrhIgp796j+1AxkOgY+vSltb+W0uRNHwRwQehHpXoGiapb6hZ4YbST07&#10;g1qeQv8AzzFeeqnHIprx1COG5p/SpEkA4IyDTmVTyOlR9DU0bc1dgnaI8Hg9RV1bsH5URU3dSq1f&#10;ggiuo2VfvhTye9YrHDsPQ0jHNV5KhPSom602tGxlWSIWznDL9z3HpTri1ZOcVS8k7qsQQ81v2Fkq&#10;xGaYhIkGWY1Ff+IEjQ29kvlq3DOeSa52ORxcP5bEbupB7VoW0MkiOufmTpzShbqP5DI4xx1qe2SF&#10;Y/3jMMHJBBOaFAeRm8srn7igZra8OxyQ3rPMSsbJt3N2PUVvTy28ALGdQ3Qk1zd2wmunliGVY8Gi&#10;KPHLnA7msrXNdEURtLTqRhnz+lcssh3bicmp42yatAjFBOBWXq7HEY7bf61jnmgAUYwcU4UoxS0o&#10;FOApaerlWB64NX1eI85TPuaimMf8Jyx5JFRClxkZoxVi1u5rOZZYWKuO/rXQ/wDCbXX/ADxj/wC+&#10;jUWzionWqkg+akU8YNIacjlalBDdqkhjeSTao5/lUxwpwO1PjPI56VtWlxDFBIGctK8ZCqvrWKWO&#10;5vWkL4FQs9Rkk0zaSasR2jOOlKbY9ADkd61bG+ilAtrzCv0WTsfrT7nTGRyQOKksLEyTBSAB3NVf&#10;Gd39ngi0+BiiYDyZ6k+n4VzFreHaqy5KHjPpWraBBcKwKkY6nvWsGjiBkYYJ4+bpitOPZcW4YbGJ&#10;HDIwOfrUJgC/LuQH3qOSO1to/MmkK54yOSfpVW+1yOOFY4Gk+UcFu/vUccM91BFcySM5OcDdkCrS&#10;LK0iBVC7SOK1Nxxt2YB6g81zvimxgt4opo0CM+cqOma5mNCWAqaPO4fWrzxFUVhzuGahYnvWdqg3&#10;KrcnjArJpCMDOetNzzUi4x704U5SB1pS3pQDThS4pw9qlEbKASOtKKdRSUmK6rAxUMoqi/U0zB9K&#10;MUmMVask824WPuelaUypAvlxD6t3NUsEGnrirUEh8xfY1Bfr5N26gY5qvnNJsNSJAzkADJNasGil&#10;FElwwjXGeaq3l/BH+7t/ujv61UOoYiKqvzN1Y1VMpkrrdLvEmsooZXUsowWZtp/XrWtv07T7V7tp&#10;w7AYAAPJ9K8/15zdO0rcng/pWTYxmVmjP3SPyNTSG5tyFV2AXpircV5NLCqTPnBzz1pSX3fIxH0N&#10;TxtcA7vOkz3+Y09i8nzSOWx6moJrVpnXAJ9K6LSZRZsbJsMxG8g1r+XFH+8LYxzg96gudZsLWIyS&#10;HDdQvBrktW1OTVnDFNsangZzWYFwamhQFwCe9aLlSojXkDnPrVaRO1VLqPNu4IzgZFYBBDcikbpT&#10;O9OBxTs5NSKMik70opwpwqRDjn0q8ZFktyR+XoarUtLijFGPauozxUEhqm33qbSgUuyn28n2edJQ&#10;M7TWrcbSqOpyrDINU260KasQYEinPGai1Pc+oOSc4NRqhHUVMsZYhQK3bKCHS7Zr+7UFsfuYz/E3&#10;+Arm9Q1W5u52eSQnPaqABPJoC5OKswQF3AFbErW+lRK03zSEZWMdT9fSsua+n1CQNI2I1OFjHQVW&#10;1NtqOvJJCj9KoWCSB944UfrXQfZPtMAAGT3qGXTt/IUqwqhJDPbyEEHipUvmGA4/SpPPMpAQ4A/C&#10;p49VS1JVI84HDDuaZFdpLIJCjI6jgA9fxqW+1l57YwRTOQeGJ9KyFQNweQev0rPm32d3hHPB6Z6i&#10;tnyg6hl780ioVfI5qwmc06SPALg8HqKgkGaytRt0XYVADNVcWEjgbRnI61Wlt2hYhhg1FinDk4FS&#10;DK80qIZGwKspbgnDcH6VCR81LTxT1p4paWlpcV0G7I4NQuagIy1GwmnKmKcFoeP5cj8akt5fk8tj&#10;yOn0p5XvSqme1TKuADVmKIXLhWHzjofWqjh/NKsDnpjFb9jbQ6fYtf3aggDEaH+NqwL7UJr2VpZW&#10;yT0A6AegrMSFpHJNKwxwOgp8cRJ6VvaVbpCWmkGSi5C+9c7NM13LLMxLFmPWiHIDAVPJB5pcsflM&#10;ef0rKW9ZEEaL0PJ9q39K12GJlE6Hng+lacmqJI26SJFiPOQaECXTK4UGI9PpVaawt93+tVDjOGNQ&#10;PZRBMebEQfVgKoXNmsWVib951xnIrDuru4KmLhF7gDrUcF20WAVDD9avRXcefMD429Qay5JDLKzk&#10;kknPNbGm3pkXyZD8w6H1rVADLkUbcU5B5nB6elQ3YEBLPwnXNYd1creXi7ThFGBV+CQKoVT3pb2x&#10;a6w/RsfnWHNbPExBBGKZEcMfWnTEELVu2CiPA65qxGhZmAHODis9htYigU8U8U8U5QSwA6mp2jxT&#10;WUKOKbzWwGIFBbNMzlqlUcdOalC57VKLfIzik8vEmD0plvpd1eOzQKNqnliQAPzrc07w7IUMl5ME&#10;BOF24Oa0v7DskjJxIxPG4ED9KoXOkiGEyIxZR1yMYqkkeDkda27LTYroG5uIySi5ABxuI9aw9avZ&#10;bmVfMwsa8IijAArMihMxOBwOpq2bJ44wMBQf4nOKjW3tAcPcBm9FBNWo1tIcYVmPvx+lVNX1gWlq&#10;1vAoE0owxz91ayLCPNsCT94kk+lW0WLAK5I6VHqFwwhWGI43Dk+1Z8MQj7Ak9cip1iUjgEUs8eLX&#10;JJ64ptrPJHFtSR1HQqCcGnCR1cFmIHepGAKhg+cjPWnCTy1Hc+h7VWubYXKFl+/1+tY7Qsjcimkc&#10;UyrVkcT7vStxLxVbI5U9QanF1G65RWYfhUsNxGi7249ie9VdQuxer5EY7YB9qxZdPltWDEEA9DUl&#10;q4WTL846A961I7hiw2nGKtfZkv4iGAJHAPeudv8ATZbSQllIGeDjrWfuPQ804Mw6Ej6VZiu5IkwO&#10;W7E1HuLksx5NLTxTwaepxUsUhSQMOPwqVpPM4LcVETSZrd8vHWgxChYwD0zU6ICelW1RQOlSKjOw&#10;VFLMegAq9FojMd1yxVscIvJ/GrkNsLaPyeiDnpgtV6OUkDGABwBjgVdjjEkDnAB45/Gql5sj0mXc&#10;cbmAX3rEtrcyyKNpIJ5xW75U8dqxmZIbcJlmGQAPTPc1wd/dJd6g5jVjGDhF9qnedbC3CuQJm5VB&#10;1X3NZDytNIXdiSe5NKJ2Q4TjHelmv/skW9m3TN90Ht7msX7QZZC0pJZjya2bLaIYwOciolLB2XPB&#10;OaV4mKjPODxTNmKemaW7RjZ7x0Vuaz1lOAFOBUincwHUmpipXgjFN3GpUc9qdLAt5ETkB17+tY1x&#10;bPC2GU1XCs5wqk/QVYtYpPNzyoHWtI7VjCqc9yfemqcfj6VMhTILBjj1Jq0gQNuEe0nqc1OPLkXa&#10;6grWbdaYVlDq2YvX0qSE/wACABR1YirkI+cGPIwatapElzYIJM+YMnPoK4aZQkhA6U0dM0uakQbu&#10;elOzzTxTgaeKXNODUuaMn/IruoLW3ulzGR9PSpm0pQMgZHtURsVU/dq1YaTFdM4ZyhUZxjrW1aeH&#10;7WLMsrGbA4TGB+NaMUduFKxW8cbFflKrisJfOLSBgdynkU9JN6lNucHqRzViALnDDHPXHSrNw09r&#10;byMiB8LkKD978a5N/ENrc5e5lctHnETYH5dq09E13TrzcpGxlXJjJ5rP8Q6pd3n7pf3dsD8qLWNc&#10;5sLGCWAfPKDmQjkew/xrHLF3LuSzHqSetSK3y8VLEikjIrIvFk+0t5nUHmq5Fa2mSjYFJwRx+NOl&#10;O2UqCfx4oVj6mp8AgHHWmscHAFTXEXm6cME4B5GeM9v61hLgNipVanhqtgReTuBBOOM9aiBOakBk&#10;UhgcYodg/Ucdx2qaOCJkxHgHvgYqlcwPFKcggGokY7qkXJarUXsBmrCoTTtrCpCS1uyZIJI5qhho&#10;ZORkD16GrdrKzMzDAOOBU0rP5MZPzM2Q27nNcrqmxLxkjACj0NVA2cA9KkIGeOlKKeBTwKeKcKXF&#10;LThS12JvdNtZTH5g3DqT0qwms25XEF1sY9j8wNFpdXF5fJAJUO443MuAPyrrrWwVIykbgyH7zYxn&#10;+dPRZIs7l745oJEbZCj8zUi3AKFCi4PUDvTXtIGgZ40K45IBqvHA5RpgoAXon+NY/ibXBpuni0jR&#10;pLiZTmXOAvTOK85OWYknk1NbSyWtyskTDd+ldTbX8N5bZVFMoHzZOcH6Vk6mk80gMhOBwo9BVFbV&#10;ycCp10+VuOlDBIWKbwzDg+1Vru185d6csByKoeTjgipLYGJ2yfl/Wp7vh96gndzmokk9TzVmN+MV&#10;PxnJFWDCJ4GUscYxjPeseaw8obvmH61Bt29DmgNiniQjvThL8w3DjPOKe90M/Lkj34qMykmpYpnV&#10;gVJGPSr4mW6jCS8N2YVD/ZchbMW1/qalTSZw37x0X8c/yrQisYYlyQXI7k4qbZAOqMB7Gka3SUjZ&#10;Ko/3hUVxaPAoY4KnuOlUGAfcvfGRUNs+yUA8KTzV3U/OdQI8eWy4BXtXE3KukpD9QajVqsIeKmUc&#10;U8CngU4U6lpaUUtLI3mSFz1JzSAYNatjqZilj3bvMVhtYV6zY5aJZulX2VZB0z71UMI3laj8gDkH&#10;kVYgQhj/AHTwc96r3tzFakxhM7hyc4A96811/WINQleOKMlVb5XJ/pWEFJPFSNHgDPWgO8DrNCxV&#10;u+K37DUIdSj2TKqTLwT2NWBa2yNve5hVfrk/kKhuNVgX93BCXAHLNxmsSXLymQAjPUVJETnj7w6V&#10;O0Md0MPhJMcNjg/Wq8unSpHuxkDuOarI+z93IMof0pk0Ow5HSlhyWCjqTgVfki2MBnPvRvYQuF6k&#10;gD61L8rKVfvw2P51UawyQY2V/YnFQT6dKnzCNtuPTpVUwuvVTSFSByKaBk4AJJ6Yq7Fpl1IVAiYZ&#10;9eMVqRaSiQ/vHG7PVear3VsLfDxtuU/pSQzzSMI1Jyfete0txGrNcEHnjBqWaWJgVj4z0BPFRMhI&#10;QMcEnH+FVyQrkZ6d6sQzHBRiGVuCvrVK/gWCIzxZZfTHIrnUvg9ztIIzXRW1yFttzEFQcHNc/rkE&#10;csnnwg7W6/WskWkoCkqQDVpIAoALD3p+2lAp+KUAUtKBTqXij8Kdt4ppGKWNHmkWONSzE4AFe16D&#10;5n9kw+ft88KA+3pmtIsEUsTwOaqxXkU8hXBU9BnvU5iXHHFMRTv4JCDtivOfGlxOmpSW3m/Kx3nB&#10;5x2BrlNtW7dNkMkuBnouR0qBmd23Ock96ShUXfuGVb1Bqw1wwGx1G4dSOM1H5mDVhWVgSo/A1JNC&#10;YzuU/MOeO1Bw8YkXj1HoaktrtkbDc9qW8s0uIzNCMEcso/nWdGcAxSZ2n9KbJayRsHjOQDkEVKbi&#10;WQfPHj3BoUEhmU4A5JqPzDn71KJGzViK7ZB1NWYr5HmRJgGRiAcjirV7b2s+VMaxkfdZFxVa1sLa&#10;0cSsxdx+AFTy3qJkRxgZ6nJzVRrh2G40wXOPlKBgfWlSVQ37tApPVsVIJdxAz0qZCS3ap1nEUo80&#10;oqrzhjVC7uY5LlmiwF46dKjFwynIxnFPFydhXqDway77TEmHmW4IfqV/wqnDdziPyH4CnJ96ngkE&#10;pKMTtqK5nKSbFOVHrzUG/cc4/KnCnUtFOFLS0tGKVHIUBjmlwXICjLE4AHeu18OeH/skxmmlHnFP&#10;lUDp612emsFjaNXw27J47VomNchmJOPU1nlrd5JWYYRQW4HYVTl8U2NtNFAfMZnYKAeoz3PtSax4&#10;qstNRlSRXmC5EY9e2a8yvb2a/u3uJ23SOcmoV5q1IdtmoHc1UPIzinL93kVNFDuBZzjAzgU65Xci&#10;OBxjrVbFGShyp5rQsnedZBkZAGVPerRtVitgVUlnHJqn5RVsHg+lTwzPC3tS3FqlypkhAD9So7/S&#10;obaUQn94hbHbOKsy3kbxgCBQuOlVJfLezZkG07sFe1Z+CDThRmkNaMdzGYELn7i4wOtKl/bPw26M&#10;/wC0KV5bYDIbe3YDpVVyzc9B6URqxPFWlhQRbsYYDOc9TUe05DjoelTK5DAAfU+lLPFHNOqPudtm&#10;fl6/jVe8sTaxhl3Y75qlEXkJCgnHXFTqkgPINW44oioLs6v2wOBTrjRFvELxj58ffUdfrXPS2c9m&#10;zKysp6A1XSMvJg9T3JqaW28o4yD3FRgYp1KKUU4DNLS04DJ9qdtX1P5VRbXdF7arp4/7eU/xrU8N&#10;a54d/tXddazpkaKhKtJdxgBu3U123/CVeF0XjxTozN7X8OB/49Vyw8ceFbe2ZZfEmjMWYni/iB/H&#10;5qZL448LSK0s3ifR2wcLGt9H/LdXN6x8R9FMbQafrNkN3DSfaU6eg5rlZPEmkyuWfWbFmJySblCT&#10;+tRnX9HP/MXsP/AlP8aX+3dG76vYf+BKf408a9oqrk6xp5Pp9qT/ABpJPEekMMf2xYY9PtKf40we&#10;INHxj+17D/wJT/Gnf2/o2P8AkL2H/gSn+NSp4i0f/oM2A+t0n+NWLnxHoZtwq6zpxOeguk/xqmvi&#10;DRu+r2H/AIEp/jTv7f0X/oMaf/4Ep/jUtn4i0OG8jdtY0/aGw3+kp0/Ot6/8V6B9kijttf0zeAdz&#10;C7j/AE5rnzr+ihv+Q1p5Pr9qT/GpF8UaQjY/tjTnX3uU/wAasR+JtBb5k1uwRh2a6Qf1psnijRmP&#10;Os6aT6/aY/8AGli8U6BsMcuq6cUPcXSZH6099X8PbN0Wv6WynsbuMEfhmqh13Q1bnWtNI9rpD/Wo&#10;317QweNZ08j2uk/xpF17QyedY0//AMCU/wAasp4h8Or11TTm+t0n+NOPinQl4TVNMA9rhP8AGmt4&#10;i8OtydV07P8A18p/jUT+INC25XV9OBHYXKf40z/hIdFx/wAhjT//AAJT/GnxeI9GRwf7Z0//AMCk&#10;/wAatReI9BZxu1rTQOpzdx/402bxRoCyYTV7Bs9cXCY/nUg8TaBJGMa1pyket1H/AI1H/wAJHoat&#10;uXXNOGPS6Tn9aup4l8PTW7RTa9puCOM3Sdfzp0HiDwxZkiLW9M65LG8jP9asnxP4TlG6XWNL3Adr&#10;tB/Ws+fXfDSAOniHT2B/hF0mR+tMj8V6JGcprljx63af41Z/4Szw7dKEutX0xx6tdJkfjms6/uvD&#10;TKZLTxBpY4+4b2PP86xJNb0wfL/a9iwH/Tyn+NMGuaV31Oy/8CE/xp39uaT/ANBSy/8AAhP8aUa5&#10;pP8A0FLL/wACE/xp39uaR/0FLH/wIT/Gpl1/RlTA1Swz6mdP8aj/ALe0g/8AMVsf/AhP8aUa7pH/&#10;AEFbH/wIT/Gl/t7SMY/tWx/8CE/xo/t/SP8AoLWX/gSn+NeN6bpV/rFybfTrSa5lVd7iNchEBALM&#10;eiqMjLHAHc1NdeH9WsZLlLqwmha2hFxJvXA8ouqBwejKWZQCMg54plno1/frbNbwArcySRQs0ior&#10;PGqs4yxAGA6nn1q1N4U1qC7trVrMPNcl/KWKZJM7RliSrEKAOSTgAZPQGs6+sbrTbyS0vIWhnjxu&#10;RvQjII9QQQQRwQQRwauah4c1jSbSO6v9PntonYKDIuCpIyoYdVJAJAbGQCRkVHqeh6no3lf2jZS2&#10;/m527x3GNyn0YZGVOCMjIGRT7Xw7q97pc2p21hLJZxBi0ijsoBYgdWCggsRnaOTgVCNJvjqVtp32&#10;dvtdyIjDESMv5qq0ftyGU/jUVvY3N08qQwszQxtLJ22KoySc9P8AEgdSKdp2nXmrX8Vjp9tJc3Up&#10;wkUa5JwMn8AAST2AJNXNK8L67rkLzaXpV1dRKWXfHGSrMBuKKf4nxztGWxziqdhp15ql2trY27zz&#10;EE7UHQDqxPQKBySeAOTUmqaPqGi3S22o2slvKyCRA44dD0ZSOGU+oyKo0UVc03Sb7WLlrewtnmkR&#10;DI+MAIoIG5mPCjJAySBkgd6ux+E9el1e50oaZMt5agGeN8KIwcYJYkDB3Lg55yMZyKzXs7qO+aye&#10;2mW7WTymgKESB8427eu7PGOua1dQ8H+INLuY7e90yaKSSOaVMkFWWEEy4YHGVCnIzkenIrDrWn8N&#10;azbaX/aM1hKlrtVyxxuRWxtZl+8qnK4YgA7lx1GZZPCOtxWAvZLWNIDALgFrmIN5ZXeDt3buVIIG&#10;M81WstA1XUXhjs7CaaSaGSeJEX5pI0zuZR1IBVhx1KkDkEVFbaRf3ml32pW9s0lnYeX9qlBGIt7b&#10;Uz35PHFV7m3ltLmS3mULLGxVgCCMj3HBHuKiooooooorQ0LU/wCxfEOm6r5PnfYruK58rdt37HDb&#10;c4OM4xnBqLU73+0tWvL7y/L+0zvNs3Z27mJxnv1qXT9T+wWOrW3k7/7QtFtt27Hl4mil3dOf9VjH&#10;HXPbBz63dV8R/wBp+FfD+ifZPK/sdbged5mfN82Tf93Hy46dTn2rCrX8U65/wkvifUNZ+z/Zvtkx&#10;l8nfv2Z7ZwM/lUGjan/ZN9Jc+T5u+0ubbbu2482F4t2cHpvzjvjHHWs+tptf3eCY/Dn2b7movf8A&#10;2jzOu6NU2bcf7Oc579Kxa1Nd1j+2rq1n8jyfIsre027927yolj3dBjO3OO2eppPDur/2B4k03V/I&#10;8/7FcJP5W/bv2nOM4OPrg0+y8L65qNj9ss9MuZ4DnYyJkyY+9sHV9vfbnHfFWdEvbqbRNS8N2dg9&#10;zPqk0Equr48sQiQnIx0w5JJIChSTx0qx+G9Yl1SbTUsZPtcK75UYhQiHGGLE7Qp3Lhs4O5cE5GTW&#10;LyaWDTdNuLR7afSYHs5FkyGLefLIcqQCpBk24/2fwFGzuPsl9b3O3f5Miybc4zg5xVnXdT/trxDq&#10;Wq+T5P226lufK3btm9y23OBnGcZwKz66bwgJHOqQwLZXE01qqGwvXKJeJ5qNsVhIjeYGVGVVOW2s&#10;P9lumutPtPMk0WzJtNR1TRvs8emT36zLayrdJMIxJkBN4jciNvmDvg/erBv9JvIvD+g+H5I0TVpN&#10;TumFo0qB0EqWyR7+fk3FGxuxwM9CCba3tvqOseIdK02ZWhfT/wCztGz+78xI54nGM4w8iRyMRgbn&#10;kYYy2Kx/FP7kaNp8jK17Y6eILvawbbIZZXCE9yqOikfwlSv8NdhpEq6KLa716e0jgTWbPURqcUzz&#10;tqpSVizEEknaksjFgFII2updht5y60q907wrJpd4qyX15qCXFpFHKsp8qOOQSSAgkbH3x4YcP5R/&#10;uitbRYjJD4X1oNE2maTp88WpMZV+X9/cOYWUnkyJKqqDw5fbn72J/EcOmXnh1k0qNp9bi03TZtR8&#10;62VttstpCMwPuO0K2zf8oY7uDtV8w+KZoovDlx4ghe3M3i8ozJGDmLyiGulIP3d1wEK8n5V61ifD&#10;3Urmy8Y6XBDcGGC5vIRPtIXeobO0nrtzyVzgkAkZAx0XhSS3ksPDU0NhZyWtnPJHqs1zdtH9mJlD&#10;eeuHURkxmNVkB3M0W0D5Ru5XQdA1XWtWNpZSyxRXULyyTNuw8AfBYhclhvUDGD8wH1roZzLpn9px&#10;TaWIBpOiIumrqdtHK7A30ZMhRgy7mMk3AzhTty2CxTWLi3urTW7VrPS0jh0OwvYTBYwROs8htDIQ&#10;6KG582X5c4AOAAAMWtf1eLT/APhLvsemaEv2LXktLPOl27+XExuS2Mod2fLT72cDpisC/hFr8V9R&#10;h0uzsZIoNWnEVvcIptvLWRuHB4EYUHJ4AUE5GM1v6h4bh1nVWsPCUzt4Tjhab7XBAXmn+YFkkGFL&#10;yByFRG2gLtbgFnMF9aanrWnatosWnyW99FPpxtbCaRfO+zRRTx7snG9syIWwP4iQAo4rpcW6fF7S&#10;9VaeL7AmsW6S3xceVLJE0XnS7+hBJ37j1DZPWtXRdNPh2HTtL8RI0EhGszywwyxtKsBsfLLLgkDc&#10;UYLng7c9MZ5HxpDANXhutPt4ItHuoFfTvJjC/uhkbXwSTKrAq5YkkjI+UrXX6vaGf+09SuYre3We&#10;3uZY/Een33kJqOUbCyQl2G+VlIaJNhBc5XCkGt4g0eS8tLe6i8KXN3nRrLGopcsEyLSIbtoGPlIw&#10;R/s1HpuoNpHjEX1hKiPZ+HYZrc8Mqyizjc4B4/1m4kepNWtVTTtI8N6/pWlSxm0vNO/tUKsmWRJb&#10;y1+zwyDqXSJd3JOPPfHGS3HeKcH+xWlP+mtpcH2pc5243CH84BAfx7HIGBRRRRRRRRRRRRRRRRRR&#10;RRXfeF9B1iOy0/xMILu/ktstpNrDlwrpISHc/dSMSb22D5mI6KG3VjeGoJfJ1Syx5d1qumFLAuQv&#10;mMJ42IU+rLFKgH8RO3vXQXMEl54ZXwzalX1+2tLbz4kcFpFWa5d4QR95lE9uxTt5LZ5jqPUrGHXr&#10;PVILBrS4vrX+yYmlEifu0hs3iuGDk/6tZAm5gdp+U5Iwa2WXTrXxZb6fHp+lGyv/ABhfWM6vZwti&#10;232yqqsVzGoDvgqRjJxXFa3dLqfhTSdRlt7KO9a9u7eRrW1itw0aJbsmVjVV4Mj84zz7Cuaooooo&#10;oooooooooooooooooooqaa6muIreKVgUtozFEAoGFLM+OOvzO3J9cdAKhqxfX1zqN291dSeZMwAy&#10;FCgBQFVQBgKoAAAAAAAA4FV6KKKKKKKKKKKKKKKKKKKKKKKKKKK//9lQSwECLQAUAAYACAAAACEA&#10;ihU/mAwBAAAVAgAAEwAAAAAAAAAAAAAAAAAAAAAAW0NvbnRlbnRfVHlwZXNdLnhtbFBLAQItABQA&#10;BgAIAAAAIQA4/SH/1gAAAJQBAAALAAAAAAAAAAAAAAAAAD0BAABfcmVscy8ucmVsc1BLAQItABQA&#10;BgAIAAAAIQB87lb78QQAAPcLAAAOAAAAAAAAAAAAAAAAADwCAABkcnMvZTJvRG9jLnhtbFBLAQIt&#10;ABQABgAIAAAAIQBYYLMbugAAACIBAAAZAAAAAAAAAAAAAAAAAFkHAABkcnMvX3JlbHMvZTJvRG9j&#10;LnhtbC5yZWxzUEsBAi0AFAAGAAgAAAAhAAn2E23hAAAACgEAAA8AAAAAAAAAAAAAAAAASggAAGRy&#10;cy9kb3ducmV2LnhtbFBLAQItAAoAAAAAAAAAIQAKHEIGjEQAAIxEAAAVAAAAAAAAAAAAAAAAAFgJ&#10;AABkcnMvbWVkaWEvaW1hZ2UxLmpwZWdQSwUGAAAAAAYABgB9AQAAF04AAAAA&#10;">
                <v:shape id="図 1"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z9RyAAAAN4AAAAPAAAAZHJzL2Rvd25yZXYueG1sRI9Ba8JA&#10;FITvBf/D8oTe6qZpu0h0FREs0l6qjXh9Zp9JaPZtzG417a/vCkKPw8x8w0znvW3EmTpfO9bwOEpA&#10;EBfO1FxqyD9XD2MQPiAbbByThh/yMJ8N7qaYGXfhDZ23oRQRwj5DDVUIbSalLyqy6EeuJY7e0XUW&#10;Q5RdKU2Hlwi3jUyTREmLNceFCltaVlR8bb+thvf8xHz4aH6fj/u39SZ/edq9qr3W98N+MQERqA//&#10;4Vt7bTSkSqUKrnfiFZCzPwAAAP//AwBQSwECLQAUAAYACAAAACEA2+H2y+4AAACFAQAAEwAAAAAA&#10;AAAAAAAAAAAAAAAAW0NvbnRlbnRfVHlwZXNdLnhtbFBLAQItABQABgAIAAAAIQBa9CxbvwAAABUB&#10;AAALAAAAAAAAAAAAAAAAAB8BAABfcmVscy8ucmVsc1BLAQItABQABgAIAAAAIQD4oz9RyAAAAN4A&#10;AAAPAAAAAAAAAAAAAAAAAAcCAABkcnMvZG93bnJldi54bWxQSwUGAAAAAAMAAwC3AAAA/AIAAAAA&#10;">
                  <v:imagedata r:id="rId520" o:title=""/>
                  <v:path arrowok="t"/>
                </v:shape>
                <v:oval id="円/楕円 7" o:spid="_x0000_s1028" style="position:absolute;left:19440;top:10450;width:12335;height:12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MMwwAAAN4AAAAPAAAAZHJzL2Rvd25yZXYueG1sRI9Na8JA&#10;EIbvBf/DMkJvdaO2YqKriBDoqSUqnofsmASzsyE7avrvuwfB48v7xbPeDq5Vd+pD49nAdJKAIi69&#10;bbgycDrmH0tQQZAttp7JwB8F2G5Gb2vMrH9wQfeDVCqOcMjQQC3SZVqHsiaHYeI74uhdfO9Qouwr&#10;bXt8xHHX6lmSLLTDhuNDjR3tayqvh5szID+/rlju+LyQad6llyKfU5ob8z4editQQoO8ws/2tzUw&#10;+/xKI0DEiSigN/8AAAD//wMAUEsBAi0AFAAGAAgAAAAhANvh9svuAAAAhQEAABMAAAAAAAAAAAAA&#10;AAAAAAAAAFtDb250ZW50X1R5cGVzXS54bWxQSwECLQAUAAYACAAAACEAWvQsW78AAAAVAQAACwAA&#10;AAAAAAAAAAAAAAAfAQAAX3JlbHMvLnJlbHNQSwECLQAUAAYACAAAACEAAsrjDMMAAADeAAAADwAA&#10;AAAAAAAAAAAAAAAHAgAAZHJzL2Rvd25yZXYueG1sUEsFBgAAAAADAAMAtwAAAPcCAAAAAA==&#10;" filled="f" strokecolor="red" strokeweight="1.5pt">
                  <v:stroke dashstyle="3 1"/>
                  <v:path arrowok="t"/>
                  <o:lock v:ext="edit" aspectratio="t"/>
                </v:oval>
              </v:group>
            </w:pict>
          </mc:Fallback>
        </mc:AlternateContent>
      </w:r>
    </w:p>
    <w:p w14:paraId="07B1B65A" w14:textId="250A3F68" w:rsidR="00667CB8" w:rsidRDefault="00667CB8" w:rsidP="00667CB8">
      <w:pPr>
        <w:tabs>
          <w:tab w:val="left" w:pos="678"/>
        </w:tabs>
      </w:pPr>
    </w:p>
    <w:p w14:paraId="47AD40FC" w14:textId="77777777" w:rsidR="00667CB8" w:rsidRDefault="00667CB8" w:rsidP="00667CB8">
      <w:pPr>
        <w:tabs>
          <w:tab w:val="left" w:pos="678"/>
        </w:tabs>
      </w:pPr>
    </w:p>
    <w:p w14:paraId="5CA2D66B" w14:textId="77777777" w:rsidR="00667CB8" w:rsidRDefault="00667CB8" w:rsidP="00667CB8">
      <w:pPr>
        <w:tabs>
          <w:tab w:val="left" w:pos="678"/>
        </w:tabs>
      </w:pPr>
    </w:p>
    <w:p w14:paraId="6E089CA9" w14:textId="77777777" w:rsidR="00667CB8" w:rsidRDefault="00667CB8" w:rsidP="00667CB8">
      <w:pPr>
        <w:tabs>
          <w:tab w:val="left" w:pos="678"/>
        </w:tabs>
      </w:pPr>
      <w:r w:rsidRPr="009B4001">
        <w:rPr>
          <w:noProof/>
        </w:rPr>
        <mc:AlternateContent>
          <mc:Choice Requires="wps">
            <w:drawing>
              <wp:anchor distT="0" distB="0" distL="114300" distR="114300" simplePos="0" relativeHeight="252083200" behindDoc="0" locked="0" layoutInCell="1" allowOverlap="1" wp14:anchorId="6FC1BAA5" wp14:editId="69349AAA">
                <wp:simplePos x="0" y="0"/>
                <wp:positionH relativeFrom="column">
                  <wp:posOffset>2264581</wp:posOffset>
                </wp:positionH>
                <wp:positionV relativeFrom="paragraph">
                  <wp:posOffset>192302</wp:posOffset>
                </wp:positionV>
                <wp:extent cx="1290955" cy="548640"/>
                <wp:effectExtent l="0" t="0" r="0" b="3810"/>
                <wp:wrapNone/>
                <wp:docPr id="18437" name="Text Box 9">
                  <a:extLst xmlns:a="http://schemas.openxmlformats.org/drawingml/2006/main">
                    <a:ext uri="{FF2B5EF4-FFF2-40B4-BE49-F238E27FC236}">
                      <a16:creationId xmlns:a16="http://schemas.microsoft.com/office/drawing/2014/main" id="{DF089E46-2BB3-4096-B9BD-5EE9C7AB9F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DE64A88"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04</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C1BAA5" id="_x0000_s1900" type="#_x0000_t202" style="position:absolute;left:0;text-align:left;margin-left:178.3pt;margin-top:15.15pt;width:101.65pt;height:43.2pt;z-index:252083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UQeUwMAAGwHAAAOAAAAZHJzL2Uyb0RvYy54bWysVclu5DYQvQfIPxC6y9qoreH2oLUFAZwF&#10;8AQ5syWqRUQiBZK22hjMv0+R6s0zRpBk0gc1KZGv6r16LN5/OE4jeqFSMcG3TnDnO4jyVnSMH7bO&#10;Hx8bN3OQ0oR3ZBScbp1XqpwPDz/+cL/MGxqKQYwdlQhAuNos89YZtJ43nqfagU5E3YmZcvjYCzkR&#10;DVN58DpJFkCfRi/0/cRbhOxmKVqqFLyt1o/Og8Xve9rq3/peUY3GrQO5afuU9rk3T+/hnmwOkswD&#10;a09pkP+QxUQYh6AXqIpogp4l+wZqYq0USvT6rhWTJ/qetdRyADaB/xWbp4HM1HIBcdR8kUn9f7Dt&#10;ry+/S8Q6qF2Go9RBnExQpo/0qFEhjii3rGD2qLThZ95bXp+aJiziusFuAyMX+wV2ixrnbhNGWR2m&#10;TRlGyWezO0g2raREg0N+7s4aB8k/43CqtlEHe1Zlm+ynqvGzvMaJGxZFBNHzxC3yonLjus7LdFfk&#10;jV99NtX1bM7nf8vCW2a1scSNTezwaQYV9BEYgxCWspofRfuXQlyUA+EHupNSLAMlHYgfWOCbrSuO&#10;MiD75RfRgYLkWQsLdOzlZJSDWiNABxO+Xoxn1GxNyDD38zh2UAvfYpwl2DoTcj/vnqXSP1ExITPY&#10;OhKMbdHJC1BaaZ6XmGBcNGwcrblH/uYFYK5vqD0d626r0TcVhpzqrM6wi8OkBo2ryt01JXaTJkjj&#10;KqrKsgrWCuPNwLqOchP0UmH8ryvsrxU2+Soxss7A2YnpBrQcJXohcI5J21Ku1yK8WemR4DaTc9EN&#10;xNW3eRCCWUMwapKlLm5w7Oapn7l+kBd54uMcV81bVo+M0+9nhZatk8dhvLrrb+jp4zvUyGZiGjrl&#10;yKatk/nmt/YuY8mad7bUmrBxHd8oYbJ/X4ldE/spjjI3TWM4Q1Htu0XWlO6uDJIkrYuyqL+qb209&#10;o75fDFuSswHNRDwDu6ehW1DHjMGjOA8DBybQq8N05YvIeIBLptXSQVLoP5kebIc0x+kdm+wP4akB&#10;XMBXHa5xb2Q6UbsqtTaOa8Mwp3s95/q4P9ouFAW5iWAawV50r3D6F7hJtg6Hq27NaN5BG2iYPaHX&#10;ZRDETKCl23Cn68fcGbdzu+p6ST58AQAA//8DAFBLAwQUAAYACAAAACEAhF+ijt8AAAAKAQAADwAA&#10;AGRycy9kb3ducmV2LnhtbEyPwU7DMAyG70i8Q2QkbiwZUzvWNZ3YpIorbL1wSxuvrWiSkmRd4ekx&#10;J7jZ8qff35/vZjOwCX3onZWwXAhgaBune9tKqE7lwxOwEJXVanAWJXxhgF1xe5OrTLurfcPpGFtG&#10;ITZkSkIX45hxHpoOjQoLN6Kl29l5oyKtvuXaqyuFm4E/CpFyo3pLHzo14qHD5uN4MRLqaf0+ladv&#10;X+7rav/CD9VnfBVS3t/Nz1tgEef4B8OvPqlDQU61u1gd2CBhlaQpoTSIFTACkmSzAVYTuUzXwIuc&#10;/69Q/AAAAP//AwBQSwECLQAUAAYACAAAACEAtoM4kv4AAADhAQAAEwAAAAAAAAAAAAAAAAAAAAAA&#10;W0NvbnRlbnRfVHlwZXNdLnhtbFBLAQItABQABgAIAAAAIQA4/SH/1gAAAJQBAAALAAAAAAAAAAAA&#10;AAAAAC8BAABfcmVscy8ucmVsc1BLAQItABQABgAIAAAAIQANdUQeUwMAAGwHAAAOAAAAAAAAAAAA&#10;AAAAAC4CAABkcnMvZTJvRG9jLnhtbFBLAQItABQABgAIAAAAIQCEX6KO3wAAAAoBAAAPAAAAAAAA&#10;AAAAAAAAAK0FAABkcnMvZG93bnJldi54bWxQSwUGAAAAAAQABADzAAAAuQYAAAAA&#10;" filled="f" fillcolor="#4f81bd [3204]" stroked="f" strokecolor="black [3213]">
                <v:shadow color="#eeece1 [3214]"/>
                <v:textbox style="mso-fit-shape-to-text:t">
                  <w:txbxContent>
                    <w:p w14:paraId="5DE64A88"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04</w:t>
                      </w:r>
                    </w:p>
                  </w:txbxContent>
                </v:textbox>
              </v:shape>
            </w:pict>
          </mc:Fallback>
        </mc:AlternateContent>
      </w:r>
    </w:p>
    <w:p w14:paraId="5B6EFEC5" w14:textId="77777777" w:rsidR="00667CB8" w:rsidRPr="00856DD7" w:rsidRDefault="00667CB8" w:rsidP="00667CB8"/>
    <w:p w14:paraId="4C30C3AD" w14:textId="77777777" w:rsidR="00667CB8" w:rsidRPr="00856DD7" w:rsidRDefault="00667CB8" w:rsidP="00667CB8"/>
    <w:p w14:paraId="05CFA436" w14:textId="77777777" w:rsidR="00667CB8" w:rsidRPr="00856DD7" w:rsidRDefault="00667CB8" w:rsidP="00667CB8"/>
    <w:p w14:paraId="09DB4F5D" w14:textId="77777777" w:rsidR="00667CB8" w:rsidRPr="00856DD7" w:rsidRDefault="00667CB8" w:rsidP="00667CB8"/>
    <w:p w14:paraId="3D80488D" w14:textId="77777777" w:rsidR="00667CB8" w:rsidRPr="00856DD7" w:rsidRDefault="00667CB8" w:rsidP="00667CB8"/>
    <w:p w14:paraId="7D6C11AD" w14:textId="77777777" w:rsidR="00667CB8" w:rsidRPr="00856DD7" w:rsidRDefault="00667CB8" w:rsidP="00667CB8"/>
    <w:p w14:paraId="35EF0C7D" w14:textId="77777777" w:rsidR="00667CB8" w:rsidRPr="00856DD7" w:rsidRDefault="00667CB8" w:rsidP="00667CB8"/>
    <w:p w14:paraId="2EBEEDF4" w14:textId="77777777" w:rsidR="00667CB8" w:rsidRPr="00856DD7" w:rsidRDefault="00667CB8" w:rsidP="00667CB8"/>
    <w:p w14:paraId="6DBB7B9C" w14:textId="77777777" w:rsidR="00667CB8" w:rsidRPr="00856DD7" w:rsidRDefault="00667CB8" w:rsidP="00667CB8"/>
    <w:p w14:paraId="4C8204EF" w14:textId="77777777" w:rsidR="00667CB8" w:rsidRPr="00856DD7" w:rsidRDefault="00667CB8" w:rsidP="00667CB8"/>
    <w:p w14:paraId="33042901" w14:textId="77777777" w:rsidR="00667CB8" w:rsidRDefault="00667CB8" w:rsidP="00667CB8"/>
    <w:p w14:paraId="41A5DF95" w14:textId="77777777" w:rsidR="00667CB8" w:rsidRDefault="00667CB8" w:rsidP="00667CB8">
      <w:pPr>
        <w:jc w:val="left"/>
      </w:pPr>
    </w:p>
    <w:p w14:paraId="137F3744" w14:textId="072A6BB8" w:rsidR="00667CB8" w:rsidRPr="005C3946" w:rsidRDefault="00667CB8" w:rsidP="00667CB8">
      <w:pPr>
        <w:jc w:val="center"/>
        <w:rPr>
          <w:rFonts w:ascii="Century" w:hAnsi="Century"/>
        </w:rPr>
      </w:pPr>
      <w:bookmarkStart w:id="29" w:name="_Hlk67155274"/>
      <w:r w:rsidRPr="00896FC3">
        <w:rPr>
          <w:rStyle w:val="afb"/>
        </w:rPr>
        <w:t>図</w:t>
      </w:r>
      <w:r w:rsidRPr="00896FC3">
        <w:rPr>
          <w:rStyle w:val="afb"/>
        </w:rPr>
        <w:t>4.1.1-44</w:t>
      </w:r>
      <w:r w:rsidR="00D6672D">
        <w:rPr>
          <w:rStyle w:val="afb"/>
          <w:rFonts w:hint="eastAsia"/>
        </w:rPr>
        <w:t xml:space="preserve"> </w:t>
      </w:r>
      <w:r w:rsidR="00A95677">
        <w:rPr>
          <w:rStyle w:val="afb"/>
        </w:rPr>
        <w:t>1u-</w:t>
      </w:r>
      <w:r w:rsidRPr="00896FC3">
        <w:rPr>
          <w:rStyle w:val="afb"/>
        </w:rPr>
        <w:t>AWJ</w:t>
      </w:r>
      <w:r w:rsidRPr="00896FC3">
        <w:rPr>
          <w:rStyle w:val="afb"/>
          <w:rFonts w:hint="eastAsia"/>
        </w:rPr>
        <w:t>⑤</w:t>
      </w:r>
      <w:r w:rsidRPr="00896FC3">
        <w:rPr>
          <w:rStyle w:val="afb"/>
        </w:rPr>
        <w:t>領域</w:t>
      </w:r>
      <w:r w:rsidRPr="00896FC3">
        <w:rPr>
          <w:rStyle w:val="afb"/>
        </w:rPr>
        <w:t>04</w:t>
      </w:r>
      <w:r w:rsidRPr="00896FC3">
        <w:rPr>
          <w:rStyle w:val="afb"/>
        </w:rPr>
        <w:t>の</w:t>
      </w:r>
      <w:r w:rsidRPr="00896FC3">
        <w:rPr>
          <w:rStyle w:val="afb"/>
        </w:rPr>
        <w:t>SEM</w:t>
      </w:r>
      <w:r w:rsidRPr="00896FC3">
        <w:rPr>
          <w:rStyle w:val="afb"/>
        </w:rPr>
        <w:t>像</w:t>
      </w:r>
      <w:r w:rsidR="00896FC3" w:rsidRPr="00896FC3">
        <w:rPr>
          <w:rFonts w:hint="eastAsia"/>
        </w:rPr>
        <w:t xml:space="preserve"> </w:t>
      </w:r>
      <w:r w:rsidRPr="005C3946">
        <w:rPr>
          <w:rFonts w:ascii="Century" w:hAnsi="Century" w:cs="Times New Roman"/>
        </w:rPr>
        <w:t>(</w:t>
      </w:r>
      <w:r w:rsidRPr="005C3946">
        <w:rPr>
          <w:rFonts w:ascii="Century" w:hAnsi="Century" w:cs="Times New Roman"/>
        </w:rPr>
        <w:t>赤破線は粒子位置を示す</w:t>
      </w:r>
      <w:r w:rsidRPr="005C3946">
        <w:rPr>
          <w:rFonts w:ascii="Century" w:hAnsi="Century" w:cs="Times New Roman"/>
        </w:rPr>
        <w:t>)</w:t>
      </w:r>
    </w:p>
    <w:bookmarkEnd w:id="29"/>
    <w:p w14:paraId="1277E0E8" w14:textId="2BAC0317" w:rsidR="00667CB8" w:rsidRDefault="00667CB8" w:rsidP="00667CB8">
      <w:pPr>
        <w:jc w:val="left"/>
      </w:pPr>
      <w:r>
        <w:rPr>
          <w:noProof/>
        </w:rPr>
        <w:drawing>
          <wp:anchor distT="0" distB="0" distL="114300" distR="114300" simplePos="0" relativeHeight="251855872" behindDoc="0" locked="0" layoutInCell="1" allowOverlap="1" wp14:anchorId="25D80736" wp14:editId="221E6B23">
            <wp:simplePos x="0" y="0"/>
            <wp:positionH relativeFrom="column">
              <wp:posOffset>1011555</wp:posOffset>
            </wp:positionH>
            <wp:positionV relativeFrom="paragraph">
              <wp:posOffset>243589</wp:posOffset>
            </wp:positionV>
            <wp:extent cx="4389755" cy="3401695"/>
            <wp:effectExtent l="0" t="0" r="0" b="8255"/>
            <wp:wrapNone/>
            <wp:docPr id="24592" name="図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1" cstate="email">
                      <a:extLst>
                        <a:ext uri="{28A0092B-C50C-407E-A947-70E740481C1C}">
                          <a14:useLocalDpi xmlns:a14="http://schemas.microsoft.com/office/drawing/2010/main"/>
                        </a:ext>
                      </a:extLst>
                    </a:blip>
                    <a:srcRect/>
                    <a:stretch>
                      <a:fillRect/>
                    </a:stretch>
                  </pic:blipFill>
                  <pic:spPr bwMode="auto">
                    <a:xfrm>
                      <a:off x="0" y="0"/>
                      <a:ext cx="4389755" cy="340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BD669" w14:textId="77777777" w:rsidR="00667CB8" w:rsidRPr="00856DD7" w:rsidRDefault="00667CB8" w:rsidP="00667CB8"/>
    <w:p w14:paraId="275D417A" w14:textId="77777777" w:rsidR="00667CB8" w:rsidRPr="00856DD7" w:rsidRDefault="00667CB8" w:rsidP="00667CB8"/>
    <w:p w14:paraId="3FA5BC2A" w14:textId="77777777" w:rsidR="00667CB8" w:rsidRPr="00856DD7" w:rsidRDefault="00667CB8" w:rsidP="00667CB8"/>
    <w:p w14:paraId="54305EBD" w14:textId="77777777" w:rsidR="00667CB8" w:rsidRPr="00856DD7" w:rsidRDefault="00667CB8" w:rsidP="00667CB8"/>
    <w:p w14:paraId="5EAF5D70" w14:textId="77777777" w:rsidR="00667CB8" w:rsidRPr="00856DD7" w:rsidRDefault="00667CB8" w:rsidP="00667CB8"/>
    <w:p w14:paraId="08A0774B" w14:textId="77777777" w:rsidR="00667CB8" w:rsidRPr="00856DD7" w:rsidRDefault="00667CB8" w:rsidP="00667CB8"/>
    <w:p w14:paraId="0F0D376A" w14:textId="77777777" w:rsidR="00667CB8" w:rsidRPr="00856DD7" w:rsidRDefault="00667CB8" w:rsidP="00667CB8"/>
    <w:p w14:paraId="091395B5" w14:textId="77777777" w:rsidR="00667CB8" w:rsidRPr="00856DD7" w:rsidRDefault="00667CB8" w:rsidP="00667CB8"/>
    <w:p w14:paraId="4F62FD12" w14:textId="77777777" w:rsidR="00667CB8" w:rsidRPr="00856DD7" w:rsidRDefault="00667CB8" w:rsidP="00667CB8"/>
    <w:p w14:paraId="23937DD9" w14:textId="77777777" w:rsidR="00667CB8" w:rsidRPr="00856DD7" w:rsidRDefault="00667CB8" w:rsidP="00667CB8"/>
    <w:p w14:paraId="6C4FAD4B" w14:textId="77777777" w:rsidR="00667CB8" w:rsidRPr="00856DD7" w:rsidRDefault="00667CB8" w:rsidP="00667CB8"/>
    <w:p w14:paraId="47B810AE" w14:textId="473C6580" w:rsidR="00667CB8" w:rsidRDefault="00667CB8" w:rsidP="00667CB8"/>
    <w:p w14:paraId="730EB2BE" w14:textId="77777777" w:rsidR="00896FC3" w:rsidRPr="00856DD7" w:rsidRDefault="00896FC3" w:rsidP="00667CB8"/>
    <w:p w14:paraId="7B64B58E" w14:textId="77777777" w:rsidR="00667CB8" w:rsidRPr="00856DD7" w:rsidRDefault="00667CB8" w:rsidP="00667CB8"/>
    <w:p w14:paraId="16C48052" w14:textId="75B0B3F6" w:rsidR="00667CB8" w:rsidRDefault="00667CB8" w:rsidP="00D6672D">
      <w:pPr>
        <w:tabs>
          <w:tab w:val="left" w:pos="6014"/>
        </w:tabs>
      </w:pPr>
    </w:p>
    <w:p w14:paraId="16F4DA02" w14:textId="77777777" w:rsidR="00D6672D" w:rsidRDefault="00D6672D" w:rsidP="00D6672D">
      <w:pPr>
        <w:tabs>
          <w:tab w:val="left" w:pos="6014"/>
        </w:tabs>
      </w:pPr>
    </w:p>
    <w:p w14:paraId="0B7B9432" w14:textId="77777777" w:rsidR="00667CB8" w:rsidRPr="008720B0" w:rsidRDefault="00667CB8" w:rsidP="00667CB8">
      <w:pPr>
        <w:tabs>
          <w:tab w:val="left" w:pos="6014"/>
        </w:tabs>
      </w:pPr>
    </w:p>
    <w:p w14:paraId="1DEDE6F5" w14:textId="7E600282" w:rsidR="00896FC3" w:rsidRDefault="00896FC3" w:rsidP="00667CB8"/>
    <w:p w14:paraId="1EF103CE" w14:textId="5BF9202C" w:rsidR="00667CB8" w:rsidRPr="00F81AC9" w:rsidRDefault="00667CB8" w:rsidP="0082351D">
      <w:pPr>
        <w:jc w:val="center"/>
      </w:pPr>
      <w:r>
        <w:rPr>
          <w:rFonts w:hint="eastAsia"/>
        </w:rPr>
        <w:t>注意事項：前図の赤破線と</w:t>
      </w:r>
      <w:r>
        <w:rPr>
          <w:rFonts w:hint="eastAsia"/>
        </w:rPr>
        <w:t>EDS</w:t>
      </w:r>
      <w:r>
        <w:rPr>
          <w:rFonts w:hint="eastAsia"/>
        </w:rPr>
        <w:t>点分析の分析範囲は関わりがない。</w:t>
      </w:r>
    </w:p>
    <w:p w14:paraId="0F8E6B0A" w14:textId="77777777" w:rsidR="00896FC3" w:rsidRDefault="00896FC3" w:rsidP="00667CB8">
      <w:pPr>
        <w:jc w:val="center"/>
        <w:rPr>
          <w:rFonts w:ascii="Century" w:hAnsi="Century"/>
        </w:rPr>
      </w:pPr>
      <w:bookmarkStart w:id="30" w:name="_Hlk67155297"/>
    </w:p>
    <w:p w14:paraId="1F2BADCF" w14:textId="15D4FFF9" w:rsidR="00667CB8" w:rsidRDefault="00667CB8" w:rsidP="0082351D">
      <w:pPr>
        <w:pStyle w:val="afa"/>
      </w:pPr>
      <w:r w:rsidRPr="005C3946">
        <w:t>図</w:t>
      </w:r>
      <w:r w:rsidRPr="005C3946">
        <w:t>4.1.1-45</w:t>
      </w:r>
      <w:r w:rsidR="00D6672D">
        <w:rPr>
          <w:rFonts w:hint="eastAsia"/>
        </w:rPr>
        <w:t xml:space="preserve"> </w:t>
      </w:r>
      <w:r w:rsidR="00A95677">
        <w:t>1u-</w:t>
      </w:r>
      <w:r w:rsidRPr="005C3946">
        <w:t>AWJ</w:t>
      </w:r>
      <w:r w:rsidRPr="005C3946">
        <w:rPr>
          <w:rFonts w:ascii="ＭＳ 明朝" w:hAnsi="ＭＳ 明朝" w:cs="ＭＳ 明朝" w:hint="eastAsia"/>
        </w:rPr>
        <w:t>⑤</w:t>
      </w:r>
      <w:r w:rsidRPr="005C3946">
        <w:t>領域</w:t>
      </w:r>
      <w:r w:rsidRPr="005C3946">
        <w:t>04</w:t>
      </w:r>
      <w:r w:rsidRPr="005C3946">
        <w:t>の中央付近を中心とした</w:t>
      </w:r>
      <w:r w:rsidRPr="005C3946">
        <w:t>EDS</w:t>
      </w:r>
      <w:r w:rsidRPr="005C3946">
        <w:t>点分析のスペクトル</w:t>
      </w:r>
    </w:p>
    <w:p w14:paraId="276CB3F9" w14:textId="77777777" w:rsidR="00D6672D" w:rsidRPr="00D6672D" w:rsidRDefault="00D6672D" w:rsidP="00D6672D"/>
    <w:p w14:paraId="02F87381" w14:textId="77777777" w:rsidR="00896FC3" w:rsidRPr="005C3946" w:rsidRDefault="00896FC3" w:rsidP="00667CB8">
      <w:pPr>
        <w:jc w:val="center"/>
        <w:rPr>
          <w:rFonts w:ascii="Century" w:hAnsi="Century"/>
        </w:rPr>
      </w:pP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464D5E20"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9B7ABF9" w14:textId="77777777" w:rsidR="00667CB8" w:rsidRPr="003E56ED" w:rsidRDefault="00667CB8" w:rsidP="007314C6">
            <w:pPr>
              <w:jc w:val="center"/>
              <w:rPr>
                <w:noProof/>
              </w:rPr>
            </w:pPr>
            <w:bookmarkStart w:id="31" w:name="_Hlk63867603"/>
            <w:bookmarkEnd w:id="30"/>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5</w:t>
            </w:r>
            <w:r>
              <w:rPr>
                <w:rFonts w:ascii="ＭＳ 明朝" w:hAnsi="ＭＳ 明朝" w:cs="ＭＳ 明朝" w:hint="eastAsia"/>
                <w:noProof/>
              </w:rPr>
              <w:t>（1）</w:t>
            </w:r>
          </w:p>
        </w:tc>
      </w:tr>
      <w:tr w:rsidR="00667CB8" w:rsidRPr="003E56ED" w14:paraId="75A98197" w14:textId="77777777" w:rsidTr="0082351D">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120D655" w14:textId="77777777" w:rsidR="00667CB8" w:rsidRPr="003E56ED" w:rsidRDefault="00667CB8" w:rsidP="007314C6">
            <w:r w:rsidRPr="003E56ED">
              <w:rPr>
                <w:noProof/>
              </w:rPr>
              <w:drawing>
                <wp:anchor distT="0" distB="0" distL="114300" distR="114300" simplePos="0" relativeHeight="251857920" behindDoc="0" locked="0" layoutInCell="1" allowOverlap="1" wp14:anchorId="7665D2EB" wp14:editId="0400EF77">
                  <wp:simplePos x="0" y="0"/>
                  <wp:positionH relativeFrom="column">
                    <wp:posOffset>19050</wp:posOffset>
                  </wp:positionH>
                  <wp:positionV relativeFrom="paragraph">
                    <wp:posOffset>0</wp:posOffset>
                  </wp:positionV>
                  <wp:extent cx="1204595" cy="943610"/>
                  <wp:effectExtent l="0" t="0" r="0" b="8890"/>
                  <wp:wrapNone/>
                  <wp:docPr id="24593" name="図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2" cstate="email">
                            <a:extLst>
                              <a:ext uri="{28A0092B-C50C-407E-A947-70E740481C1C}">
                                <a14:useLocalDpi xmlns:a14="http://schemas.microsoft.com/office/drawing/2010/main"/>
                              </a:ext>
                            </a:extLst>
                          </a:blip>
                          <a:stretch>
                            <a:fillRect/>
                          </a:stretch>
                        </pic:blipFill>
                        <pic:spPr bwMode="auto">
                          <a:xfrm>
                            <a:off x="0" y="0"/>
                            <a:ext cx="1204595" cy="94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CB3327" w14:textId="77777777" w:rsidR="00667CB8" w:rsidRPr="003E56ED" w:rsidRDefault="00667CB8" w:rsidP="007314C6">
            <w:pPr>
              <w:jc w:val="center"/>
            </w:pPr>
          </w:p>
          <w:p w14:paraId="25762275" w14:textId="77777777" w:rsidR="00667CB8" w:rsidRPr="003E56ED" w:rsidRDefault="00667CB8" w:rsidP="007314C6">
            <w:pPr>
              <w:jc w:val="center"/>
            </w:pPr>
          </w:p>
          <w:p w14:paraId="40149A53" w14:textId="77777777" w:rsidR="00667CB8" w:rsidRPr="003E56ED" w:rsidRDefault="00667CB8" w:rsidP="007314C6">
            <w:pPr>
              <w:jc w:val="center"/>
            </w:pPr>
          </w:p>
          <w:p w14:paraId="7171485A" w14:textId="77777777" w:rsidR="00667CB8" w:rsidRPr="003E56ED" w:rsidRDefault="00667CB8" w:rsidP="007314C6">
            <w:pPr>
              <w:jc w:val="center"/>
            </w:pPr>
          </w:p>
          <w:p w14:paraId="21F19B9C" w14:textId="77777777" w:rsidR="00667CB8" w:rsidRPr="003E56ED" w:rsidRDefault="00667CB8" w:rsidP="007314C6">
            <w:pPr>
              <w:jc w:val="center"/>
            </w:pPr>
            <w:r w:rsidRPr="003E56ED">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CEB6D56" w14:textId="77777777" w:rsidR="00667CB8" w:rsidRPr="003E56ED" w:rsidRDefault="00667CB8" w:rsidP="007314C6">
            <w:pPr>
              <w:jc w:val="center"/>
            </w:pPr>
            <w:r w:rsidRPr="003E56ED">
              <w:rPr>
                <w:noProof/>
              </w:rPr>
              <w:drawing>
                <wp:anchor distT="0" distB="0" distL="114300" distR="114300" simplePos="0" relativeHeight="251858944" behindDoc="0" locked="0" layoutInCell="1" allowOverlap="1" wp14:anchorId="74B2ABCD" wp14:editId="32EF623A">
                  <wp:simplePos x="0" y="0"/>
                  <wp:positionH relativeFrom="column">
                    <wp:posOffset>20320</wp:posOffset>
                  </wp:positionH>
                  <wp:positionV relativeFrom="paragraph">
                    <wp:posOffset>1905</wp:posOffset>
                  </wp:positionV>
                  <wp:extent cx="1204595" cy="943610"/>
                  <wp:effectExtent l="0" t="0" r="0" b="8890"/>
                  <wp:wrapNone/>
                  <wp:docPr id="24594" name="図 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3" cstate="email">
                            <a:extLst>
                              <a:ext uri="{28A0092B-C50C-407E-A947-70E740481C1C}">
                                <a14:useLocalDpi xmlns:a14="http://schemas.microsoft.com/office/drawing/2010/main"/>
                              </a:ext>
                            </a:extLst>
                          </a:blip>
                          <a:stretch>
                            <a:fillRect/>
                          </a:stretch>
                        </pic:blipFill>
                        <pic:spPr bwMode="auto">
                          <a:xfrm>
                            <a:off x="0" y="0"/>
                            <a:ext cx="1204595"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E68E2" w14:textId="77777777" w:rsidR="00667CB8" w:rsidRPr="003E56ED" w:rsidRDefault="00667CB8" w:rsidP="007314C6">
            <w:pPr>
              <w:jc w:val="center"/>
            </w:pPr>
          </w:p>
          <w:p w14:paraId="4F9AB4D7" w14:textId="77777777" w:rsidR="00667CB8" w:rsidRPr="003E56ED" w:rsidRDefault="00667CB8" w:rsidP="007314C6">
            <w:pPr>
              <w:jc w:val="center"/>
            </w:pPr>
          </w:p>
          <w:p w14:paraId="7D1876FD" w14:textId="77777777" w:rsidR="00667CB8" w:rsidRPr="003E56ED" w:rsidRDefault="00667CB8" w:rsidP="007314C6">
            <w:pPr>
              <w:jc w:val="center"/>
            </w:pPr>
          </w:p>
          <w:p w14:paraId="2E99D4C7" w14:textId="77777777" w:rsidR="00667CB8" w:rsidRPr="003E56ED" w:rsidRDefault="00667CB8" w:rsidP="007314C6">
            <w:pPr>
              <w:jc w:val="center"/>
            </w:pPr>
          </w:p>
          <w:p w14:paraId="5E849C59" w14:textId="77777777" w:rsidR="00667CB8" w:rsidRPr="003E56ED" w:rsidRDefault="00667CB8" w:rsidP="007314C6">
            <w:pPr>
              <w:jc w:val="center"/>
            </w:pPr>
            <w:r w:rsidRPr="003E56ED">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502A326" w14:textId="56D99AD1" w:rsidR="0082351D" w:rsidRDefault="0082351D" w:rsidP="007314C6">
            <w:pPr>
              <w:jc w:val="center"/>
            </w:pPr>
            <w:r w:rsidRPr="003E56ED">
              <w:rPr>
                <w:noProof/>
              </w:rPr>
              <w:drawing>
                <wp:anchor distT="0" distB="0" distL="114300" distR="114300" simplePos="0" relativeHeight="251859968" behindDoc="0" locked="0" layoutInCell="1" allowOverlap="1" wp14:anchorId="127015BC" wp14:editId="2498152D">
                  <wp:simplePos x="0" y="0"/>
                  <wp:positionH relativeFrom="column">
                    <wp:posOffset>13970</wp:posOffset>
                  </wp:positionH>
                  <wp:positionV relativeFrom="paragraph">
                    <wp:posOffset>86995</wp:posOffset>
                  </wp:positionV>
                  <wp:extent cx="1187450" cy="930275"/>
                  <wp:effectExtent l="0" t="0" r="0" b="3175"/>
                  <wp:wrapNone/>
                  <wp:docPr id="24595" name="図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4" cstate="email">
                            <a:extLst>
                              <a:ext uri="{28A0092B-C50C-407E-A947-70E740481C1C}">
                                <a14:useLocalDpi xmlns:a14="http://schemas.microsoft.com/office/drawing/2010/main"/>
                              </a:ext>
                            </a:extLst>
                          </a:blip>
                          <a:stretch>
                            <a:fillRect/>
                          </a:stretch>
                        </pic:blipFill>
                        <pic:spPr bwMode="auto">
                          <a:xfrm>
                            <a:off x="0" y="0"/>
                            <a:ext cx="1187450" cy="93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EFC2B" w14:textId="4630BD43" w:rsidR="00667CB8" w:rsidRPr="003E56ED" w:rsidRDefault="00667CB8" w:rsidP="007314C6">
            <w:pPr>
              <w:jc w:val="center"/>
            </w:pPr>
          </w:p>
          <w:p w14:paraId="5CCCBE6F" w14:textId="77777777" w:rsidR="00667CB8" w:rsidRPr="003E56ED" w:rsidRDefault="00667CB8" w:rsidP="007314C6">
            <w:pPr>
              <w:jc w:val="center"/>
            </w:pPr>
          </w:p>
          <w:p w14:paraId="35B286BC" w14:textId="77777777" w:rsidR="00667CB8" w:rsidRPr="003E56ED" w:rsidRDefault="00667CB8" w:rsidP="007314C6">
            <w:pPr>
              <w:jc w:val="center"/>
            </w:pPr>
          </w:p>
          <w:p w14:paraId="1CE7AF0B" w14:textId="77777777" w:rsidR="00667CB8" w:rsidRPr="003E56ED" w:rsidRDefault="00667CB8" w:rsidP="007314C6"/>
          <w:p w14:paraId="7F32FD2D" w14:textId="77777777" w:rsidR="00667CB8" w:rsidRPr="003E56ED" w:rsidRDefault="00667CB8" w:rsidP="007314C6">
            <w:pPr>
              <w:spacing w:line="0" w:lineRule="atLeast"/>
              <w:jc w:val="center"/>
              <w:rPr>
                <w:color w:val="000000" w:themeColor="text1"/>
                <w:sz w:val="18"/>
                <w:szCs w:val="18"/>
              </w:rPr>
            </w:pPr>
            <w:r w:rsidRPr="0082351D">
              <w:rPr>
                <w:rFonts w:asciiTheme="minorHAnsi" w:hAnsiTheme="minorHAnsi" w:cstheme="minorHAnsi"/>
                <w:color w:val="000000" w:themeColor="text1"/>
                <w:szCs w:val="21"/>
              </w:rPr>
              <w:t>O</w:t>
            </w:r>
            <w:r w:rsidRPr="003E56ED">
              <w:rPr>
                <w:rFonts w:asciiTheme="minorEastAsia" w:hAnsiTheme="minorEastAsia"/>
                <w:color w:val="000000" w:themeColor="text1"/>
                <w:szCs w:val="21"/>
              </w:rPr>
              <w:t xml:space="preserve"> </w:t>
            </w:r>
            <w:r w:rsidRPr="003E56ED">
              <w:rPr>
                <w:color w:val="000000" w:themeColor="text1"/>
                <w:sz w:val="18"/>
                <w:szCs w:val="18"/>
              </w:rPr>
              <w:t>(</w:t>
            </w:r>
            <w:r w:rsidRPr="003E56ED">
              <w:rPr>
                <w:rFonts w:hint="eastAsia"/>
                <w:color w:val="000000" w:themeColor="text1"/>
                <w:sz w:val="18"/>
                <w:szCs w:val="18"/>
              </w:rPr>
              <w:t>強い</w:t>
            </w:r>
            <w:r w:rsidRPr="003E56ED">
              <w:rPr>
                <w:color w:val="000000" w:themeColor="text1"/>
                <w:sz w:val="18"/>
                <w:szCs w:val="18"/>
              </w:rPr>
              <w:t>Cr</w:t>
            </w:r>
            <w:r w:rsidRPr="003E56ED">
              <w:rPr>
                <w:rFonts w:hint="eastAsia"/>
                <w:color w:val="000000" w:themeColor="text1"/>
                <w:sz w:val="18"/>
                <w:szCs w:val="18"/>
              </w:rPr>
              <w:t>の信号に</w:t>
            </w:r>
          </w:p>
          <w:p w14:paraId="6227B2CA"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802CA93" w14:textId="77777777" w:rsidR="00667CB8" w:rsidRPr="003E56ED" w:rsidRDefault="00667CB8" w:rsidP="007314C6">
            <w:pPr>
              <w:jc w:val="center"/>
            </w:pPr>
            <w:r w:rsidRPr="003E56ED">
              <w:rPr>
                <w:noProof/>
              </w:rPr>
              <w:drawing>
                <wp:anchor distT="0" distB="0" distL="114300" distR="114300" simplePos="0" relativeHeight="251860992" behindDoc="0" locked="0" layoutInCell="1" allowOverlap="0" wp14:anchorId="726D71C2" wp14:editId="79712B79">
                  <wp:simplePos x="0" y="0"/>
                  <wp:positionH relativeFrom="column">
                    <wp:posOffset>22225</wp:posOffset>
                  </wp:positionH>
                  <wp:positionV relativeFrom="paragraph">
                    <wp:posOffset>6985</wp:posOffset>
                  </wp:positionV>
                  <wp:extent cx="1204595" cy="943610"/>
                  <wp:effectExtent l="0" t="0" r="0" b="8890"/>
                  <wp:wrapNone/>
                  <wp:docPr id="24596" name="図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5" cstate="email">
                            <a:extLst>
                              <a:ext uri="{28A0092B-C50C-407E-A947-70E740481C1C}">
                                <a14:useLocalDpi xmlns:a14="http://schemas.microsoft.com/office/drawing/2010/main"/>
                              </a:ext>
                            </a:extLst>
                          </a:blip>
                          <a:stretch>
                            <a:fillRect/>
                          </a:stretch>
                        </pic:blipFill>
                        <pic:spPr bwMode="auto">
                          <a:xfrm>
                            <a:off x="0" y="0"/>
                            <a:ext cx="1204595"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21F0E" w14:textId="77777777" w:rsidR="00667CB8" w:rsidRPr="003E56ED" w:rsidRDefault="00667CB8" w:rsidP="007314C6">
            <w:pPr>
              <w:jc w:val="center"/>
            </w:pPr>
          </w:p>
          <w:p w14:paraId="4E0E11A9" w14:textId="77777777" w:rsidR="00667CB8" w:rsidRPr="003E56ED" w:rsidRDefault="00667CB8" w:rsidP="007314C6">
            <w:pPr>
              <w:jc w:val="center"/>
            </w:pPr>
          </w:p>
          <w:p w14:paraId="0CC8555E" w14:textId="77777777" w:rsidR="00667CB8" w:rsidRPr="003E56ED" w:rsidRDefault="00667CB8" w:rsidP="007314C6">
            <w:pPr>
              <w:jc w:val="center"/>
            </w:pPr>
          </w:p>
          <w:p w14:paraId="7C7FA9DF" w14:textId="77777777" w:rsidR="00667CB8" w:rsidRPr="003E56ED" w:rsidRDefault="00667CB8" w:rsidP="007314C6">
            <w:pPr>
              <w:jc w:val="center"/>
            </w:pPr>
          </w:p>
          <w:p w14:paraId="48A4CF17" w14:textId="77777777" w:rsidR="00667CB8" w:rsidRPr="003E56ED" w:rsidRDefault="00667CB8" w:rsidP="007314C6">
            <w:pPr>
              <w:jc w:val="center"/>
            </w:pPr>
            <w:r w:rsidRPr="003E56ED">
              <w:t>F(or Fe)</w:t>
            </w:r>
          </w:p>
        </w:tc>
      </w:tr>
      <w:tr w:rsidR="00667CB8" w:rsidRPr="003E56ED" w14:paraId="6B7C1104" w14:textId="77777777" w:rsidTr="0082351D">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2DD6EB4" w14:textId="77777777" w:rsidR="00667CB8" w:rsidRPr="003E56ED" w:rsidRDefault="00667CB8" w:rsidP="007314C6">
            <w:pPr>
              <w:jc w:val="center"/>
            </w:pPr>
            <w:r w:rsidRPr="003E56ED">
              <w:rPr>
                <w:noProof/>
              </w:rPr>
              <w:drawing>
                <wp:anchor distT="0" distB="0" distL="114300" distR="114300" simplePos="0" relativeHeight="251862016" behindDoc="0" locked="0" layoutInCell="1" allowOverlap="1" wp14:anchorId="29038427" wp14:editId="059DAFC8">
                  <wp:simplePos x="0" y="0"/>
                  <wp:positionH relativeFrom="column">
                    <wp:posOffset>18415</wp:posOffset>
                  </wp:positionH>
                  <wp:positionV relativeFrom="paragraph">
                    <wp:posOffset>-26035</wp:posOffset>
                  </wp:positionV>
                  <wp:extent cx="1207135" cy="945515"/>
                  <wp:effectExtent l="0" t="0" r="0" b="6985"/>
                  <wp:wrapNone/>
                  <wp:docPr id="24597" name="図 2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6"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C91C9" w14:textId="77777777" w:rsidR="00667CB8" w:rsidRPr="003E56ED" w:rsidRDefault="00667CB8" w:rsidP="007314C6">
            <w:pPr>
              <w:jc w:val="center"/>
            </w:pPr>
          </w:p>
          <w:p w14:paraId="25A18DD0" w14:textId="77777777" w:rsidR="00667CB8" w:rsidRPr="003E56ED" w:rsidRDefault="00667CB8" w:rsidP="007314C6">
            <w:pPr>
              <w:jc w:val="center"/>
            </w:pPr>
          </w:p>
          <w:p w14:paraId="41CA1B1A" w14:textId="77777777" w:rsidR="00667CB8" w:rsidRPr="003E56ED" w:rsidRDefault="00667CB8" w:rsidP="007314C6">
            <w:pPr>
              <w:jc w:val="center"/>
            </w:pPr>
          </w:p>
          <w:p w14:paraId="017E8808" w14:textId="77777777" w:rsidR="00667CB8" w:rsidRPr="003E56ED" w:rsidRDefault="00667CB8" w:rsidP="007314C6">
            <w:pPr>
              <w:jc w:val="center"/>
            </w:pPr>
          </w:p>
          <w:p w14:paraId="0EBC2F64" w14:textId="2CF3CD63" w:rsidR="00667CB8" w:rsidRPr="003E56ED" w:rsidRDefault="00667CB8" w:rsidP="0082351D">
            <w:pPr>
              <w:jc w:val="center"/>
            </w:pPr>
            <w:r w:rsidRPr="003E56ED">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472B8C3" w14:textId="77777777" w:rsidR="00667CB8" w:rsidRPr="003E56ED" w:rsidRDefault="00667CB8" w:rsidP="007314C6">
            <w:pPr>
              <w:jc w:val="center"/>
            </w:pPr>
            <w:r w:rsidRPr="003E56ED">
              <w:rPr>
                <w:noProof/>
              </w:rPr>
              <w:drawing>
                <wp:anchor distT="0" distB="0" distL="114300" distR="114300" simplePos="0" relativeHeight="251863040" behindDoc="0" locked="0" layoutInCell="1" allowOverlap="1" wp14:anchorId="7D1EC78E" wp14:editId="0D6D31A6">
                  <wp:simplePos x="0" y="0"/>
                  <wp:positionH relativeFrom="column">
                    <wp:posOffset>15240</wp:posOffset>
                  </wp:positionH>
                  <wp:positionV relativeFrom="paragraph">
                    <wp:posOffset>-20955</wp:posOffset>
                  </wp:positionV>
                  <wp:extent cx="1207135" cy="945515"/>
                  <wp:effectExtent l="0" t="0" r="0" b="6985"/>
                  <wp:wrapNone/>
                  <wp:docPr id="24598" name="図 2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7"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6FBD7" w14:textId="77777777" w:rsidR="00667CB8" w:rsidRPr="003E56ED" w:rsidRDefault="00667CB8" w:rsidP="007314C6">
            <w:pPr>
              <w:jc w:val="center"/>
            </w:pPr>
          </w:p>
          <w:p w14:paraId="12982945" w14:textId="77777777" w:rsidR="00667CB8" w:rsidRPr="003E56ED" w:rsidRDefault="00667CB8" w:rsidP="007314C6">
            <w:pPr>
              <w:jc w:val="center"/>
            </w:pPr>
          </w:p>
          <w:p w14:paraId="7273FE73" w14:textId="77777777" w:rsidR="00667CB8" w:rsidRPr="003E56ED" w:rsidRDefault="00667CB8" w:rsidP="007314C6">
            <w:pPr>
              <w:jc w:val="center"/>
            </w:pPr>
          </w:p>
          <w:p w14:paraId="66F57F6E" w14:textId="77777777" w:rsidR="00667CB8" w:rsidRPr="003E56ED" w:rsidRDefault="00667CB8" w:rsidP="007314C6">
            <w:pPr>
              <w:jc w:val="center"/>
            </w:pPr>
          </w:p>
          <w:p w14:paraId="73269053" w14:textId="77777777" w:rsidR="00667CB8" w:rsidRPr="003E56ED" w:rsidRDefault="00667CB8" w:rsidP="007314C6">
            <w:pPr>
              <w:jc w:val="center"/>
            </w:pPr>
            <w:r w:rsidRPr="003E56ED">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97BB98A" w14:textId="77777777" w:rsidR="00667CB8" w:rsidRPr="003E56ED" w:rsidRDefault="00667CB8" w:rsidP="007314C6">
            <w:pPr>
              <w:jc w:val="center"/>
            </w:pPr>
            <w:r w:rsidRPr="003E56ED">
              <w:rPr>
                <w:noProof/>
              </w:rPr>
              <w:drawing>
                <wp:anchor distT="0" distB="0" distL="114300" distR="114300" simplePos="0" relativeHeight="251864064" behindDoc="0" locked="0" layoutInCell="1" allowOverlap="1" wp14:anchorId="79A33F21" wp14:editId="3116644E">
                  <wp:simplePos x="0" y="0"/>
                  <wp:positionH relativeFrom="column">
                    <wp:posOffset>8255</wp:posOffset>
                  </wp:positionH>
                  <wp:positionV relativeFrom="paragraph">
                    <wp:posOffset>-10795</wp:posOffset>
                  </wp:positionV>
                  <wp:extent cx="1207135" cy="941705"/>
                  <wp:effectExtent l="0" t="0" r="0" b="0"/>
                  <wp:wrapNone/>
                  <wp:docPr id="24599" name="図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9A081" w14:textId="77777777" w:rsidR="00667CB8" w:rsidRPr="003E56ED" w:rsidRDefault="00667CB8" w:rsidP="007314C6">
            <w:pPr>
              <w:jc w:val="center"/>
            </w:pPr>
          </w:p>
          <w:p w14:paraId="5CDF1F45" w14:textId="77777777" w:rsidR="00667CB8" w:rsidRPr="003E56ED" w:rsidRDefault="00667CB8" w:rsidP="007314C6">
            <w:pPr>
              <w:jc w:val="center"/>
            </w:pPr>
          </w:p>
          <w:p w14:paraId="76BF92EC" w14:textId="77777777" w:rsidR="00667CB8" w:rsidRPr="003E56ED" w:rsidRDefault="00667CB8" w:rsidP="007314C6">
            <w:pPr>
              <w:jc w:val="center"/>
            </w:pPr>
          </w:p>
          <w:p w14:paraId="2E74676A" w14:textId="77777777" w:rsidR="00667CB8" w:rsidRPr="003E56ED" w:rsidRDefault="00667CB8" w:rsidP="007314C6">
            <w:pPr>
              <w:jc w:val="center"/>
            </w:pPr>
          </w:p>
          <w:p w14:paraId="42B014C4" w14:textId="77777777" w:rsidR="00667CB8" w:rsidRPr="003E56ED" w:rsidRDefault="00667CB8" w:rsidP="007314C6">
            <w:pPr>
              <w:jc w:val="center"/>
            </w:pPr>
            <w:r w:rsidRPr="003E56ED">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400075A" w14:textId="1BF65E47" w:rsidR="0082351D" w:rsidRDefault="0082351D" w:rsidP="007314C6">
            <w:pPr>
              <w:jc w:val="center"/>
            </w:pPr>
            <w:r w:rsidRPr="003E56ED">
              <w:rPr>
                <w:noProof/>
              </w:rPr>
              <w:drawing>
                <wp:anchor distT="0" distB="0" distL="114300" distR="114300" simplePos="0" relativeHeight="251865088" behindDoc="0" locked="0" layoutInCell="1" allowOverlap="1" wp14:anchorId="22BBA48C" wp14:editId="4312C440">
                  <wp:simplePos x="0" y="0"/>
                  <wp:positionH relativeFrom="column">
                    <wp:posOffset>6350</wp:posOffset>
                  </wp:positionH>
                  <wp:positionV relativeFrom="paragraph">
                    <wp:posOffset>34290</wp:posOffset>
                  </wp:positionV>
                  <wp:extent cx="1207135" cy="941705"/>
                  <wp:effectExtent l="0" t="0" r="0" b="0"/>
                  <wp:wrapNone/>
                  <wp:docPr id="24600" name="図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9"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97313" w14:textId="6B725366" w:rsidR="00667CB8" w:rsidRPr="003E56ED" w:rsidRDefault="00667CB8" w:rsidP="007314C6">
            <w:pPr>
              <w:jc w:val="center"/>
            </w:pPr>
          </w:p>
          <w:p w14:paraId="036091DF" w14:textId="77777777" w:rsidR="00667CB8" w:rsidRPr="003E56ED" w:rsidRDefault="00667CB8" w:rsidP="007314C6">
            <w:pPr>
              <w:jc w:val="center"/>
            </w:pPr>
          </w:p>
          <w:p w14:paraId="2AC8D621" w14:textId="77777777" w:rsidR="00667CB8" w:rsidRPr="003E56ED" w:rsidRDefault="00667CB8" w:rsidP="007314C6">
            <w:pPr>
              <w:jc w:val="center"/>
            </w:pPr>
          </w:p>
          <w:p w14:paraId="75CB79B7" w14:textId="77777777" w:rsidR="00667CB8" w:rsidRPr="003E56ED" w:rsidRDefault="00667CB8" w:rsidP="007314C6"/>
          <w:p w14:paraId="1A09577F"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Si</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736E59E8" w14:textId="77777777" w:rsidR="00667CB8" w:rsidRPr="003E56ED" w:rsidRDefault="00667CB8" w:rsidP="007314C6">
            <w:pPr>
              <w:spacing w:line="0" w:lineRule="atLeast"/>
              <w:jc w:val="center"/>
              <w:rPr>
                <w:sz w:val="18"/>
                <w:szCs w:val="18"/>
              </w:rPr>
            </w:pPr>
            <w:r w:rsidRPr="003E56ED">
              <w:rPr>
                <w:rFonts w:hint="eastAsia"/>
                <w:color w:val="000000" w:themeColor="text1"/>
                <w:sz w:val="18"/>
                <w:szCs w:val="18"/>
              </w:rPr>
              <w:t>が含まれる）</w:t>
            </w:r>
          </w:p>
        </w:tc>
      </w:tr>
      <w:tr w:rsidR="00667CB8" w:rsidRPr="003E56ED" w14:paraId="50258BE6" w14:textId="77777777" w:rsidTr="0082351D">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1A5AA7C" w14:textId="7BCC9742" w:rsidR="00667CB8" w:rsidRDefault="0082351D" w:rsidP="007314C6">
            <w:pPr>
              <w:jc w:val="center"/>
            </w:pPr>
            <w:r w:rsidRPr="003E56ED">
              <w:rPr>
                <w:noProof/>
              </w:rPr>
              <w:drawing>
                <wp:anchor distT="0" distB="0" distL="114300" distR="114300" simplePos="0" relativeHeight="251867136" behindDoc="0" locked="0" layoutInCell="1" allowOverlap="1" wp14:anchorId="214F3ADF" wp14:editId="41FFA2C4">
                  <wp:simplePos x="0" y="0"/>
                  <wp:positionH relativeFrom="column">
                    <wp:posOffset>20955</wp:posOffset>
                  </wp:positionH>
                  <wp:positionV relativeFrom="paragraph">
                    <wp:posOffset>73025</wp:posOffset>
                  </wp:positionV>
                  <wp:extent cx="1202055" cy="937260"/>
                  <wp:effectExtent l="0" t="0" r="0" b="0"/>
                  <wp:wrapNone/>
                  <wp:docPr id="24601" name="図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0"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E0897" w14:textId="683E86F6" w:rsidR="0082351D" w:rsidRPr="003E56ED" w:rsidRDefault="0082351D" w:rsidP="007314C6">
            <w:pPr>
              <w:jc w:val="center"/>
            </w:pPr>
          </w:p>
          <w:p w14:paraId="1B8A1D68" w14:textId="2BC6919A" w:rsidR="00667CB8" w:rsidRPr="003E56ED" w:rsidRDefault="00667CB8" w:rsidP="007314C6">
            <w:pPr>
              <w:jc w:val="center"/>
            </w:pPr>
          </w:p>
          <w:p w14:paraId="1C96E7C4" w14:textId="77777777" w:rsidR="00667CB8" w:rsidRPr="003E56ED" w:rsidRDefault="00667CB8" w:rsidP="007314C6">
            <w:pPr>
              <w:jc w:val="center"/>
            </w:pPr>
          </w:p>
          <w:p w14:paraId="6445FA88" w14:textId="77777777" w:rsidR="00667CB8" w:rsidRPr="003E56ED" w:rsidRDefault="00667CB8" w:rsidP="007314C6">
            <w:pPr>
              <w:jc w:val="center"/>
            </w:pPr>
          </w:p>
          <w:p w14:paraId="6BA91350" w14:textId="77777777" w:rsidR="00667CB8" w:rsidRPr="003E56ED" w:rsidRDefault="00667CB8" w:rsidP="007314C6">
            <w:pPr>
              <w:spacing w:line="0" w:lineRule="atLeast"/>
              <w:jc w:val="center"/>
              <w:rPr>
                <w:sz w:val="17"/>
                <w:szCs w:val="17"/>
              </w:rPr>
            </w:pPr>
            <w:r w:rsidRPr="003E56ED">
              <w:rPr>
                <w:sz w:val="17"/>
                <w:szCs w:val="17"/>
              </w:rPr>
              <w:t>S or Mo</w:t>
            </w:r>
          </w:p>
          <w:p w14:paraId="5056D115" w14:textId="72D3C8C4" w:rsidR="00667CB8" w:rsidRPr="003E56ED" w:rsidRDefault="00667CB8" w:rsidP="007314C6">
            <w:pPr>
              <w:spacing w:line="0" w:lineRule="atLeast"/>
              <w:jc w:val="center"/>
              <w:rPr>
                <w:sz w:val="17"/>
                <w:szCs w:val="17"/>
              </w:rPr>
            </w:pPr>
            <w:r w:rsidRPr="003E56ED">
              <w:rPr>
                <w:rFonts w:hint="eastAsia"/>
                <w:sz w:val="17"/>
                <w:szCs w:val="17"/>
              </w:rPr>
              <w:t>(</w:t>
            </w: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w:t>
            </w:r>
            <w:r w:rsidR="0082351D">
              <w:rPr>
                <w:rFonts w:hint="eastAsia"/>
                <w:sz w:val="17"/>
                <w:szCs w:val="17"/>
              </w:rPr>
              <w:t xml:space="preserve"> </w:t>
            </w:r>
            <w:r w:rsidRPr="003E56ED">
              <w:rPr>
                <w:rFonts w:hint="eastAsia"/>
                <w:sz w:val="17"/>
                <w:szCs w:val="17"/>
              </w:rPr>
              <w:t>信号に影響される）</w:t>
            </w:r>
          </w:p>
          <w:p w14:paraId="2D9FF78F"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4FC2005F" w14:textId="4E09C277" w:rsidR="0082351D" w:rsidRDefault="0082351D" w:rsidP="007314C6">
            <w:pPr>
              <w:jc w:val="center"/>
              <w:rPr>
                <w:noProof/>
              </w:rPr>
            </w:pPr>
            <w:r w:rsidRPr="003E56ED">
              <w:rPr>
                <w:noProof/>
              </w:rPr>
              <w:drawing>
                <wp:anchor distT="0" distB="0" distL="114300" distR="114300" simplePos="0" relativeHeight="251866112" behindDoc="0" locked="0" layoutInCell="1" allowOverlap="1" wp14:anchorId="404C46B5" wp14:editId="0714190A">
                  <wp:simplePos x="0" y="0"/>
                  <wp:positionH relativeFrom="column">
                    <wp:posOffset>20320</wp:posOffset>
                  </wp:positionH>
                  <wp:positionV relativeFrom="paragraph">
                    <wp:posOffset>44450</wp:posOffset>
                  </wp:positionV>
                  <wp:extent cx="1207135" cy="941705"/>
                  <wp:effectExtent l="0" t="0" r="0" b="0"/>
                  <wp:wrapNone/>
                  <wp:docPr id="24602" name="図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1"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8F61F" w14:textId="7F28747C" w:rsidR="00667CB8" w:rsidRPr="003E56ED" w:rsidRDefault="00667CB8" w:rsidP="007314C6">
            <w:pPr>
              <w:jc w:val="center"/>
              <w:rPr>
                <w:noProof/>
              </w:rPr>
            </w:pPr>
          </w:p>
          <w:p w14:paraId="403706E9" w14:textId="77777777" w:rsidR="00667CB8" w:rsidRPr="003E56ED" w:rsidRDefault="00667CB8" w:rsidP="007314C6">
            <w:pPr>
              <w:jc w:val="center"/>
            </w:pPr>
          </w:p>
          <w:p w14:paraId="1A10F808" w14:textId="77777777" w:rsidR="00667CB8" w:rsidRPr="003E56ED" w:rsidRDefault="00667CB8" w:rsidP="007314C6">
            <w:pPr>
              <w:jc w:val="center"/>
            </w:pPr>
          </w:p>
          <w:p w14:paraId="18080727" w14:textId="77777777" w:rsidR="00667CB8" w:rsidRPr="003E56ED" w:rsidRDefault="00667CB8" w:rsidP="007314C6">
            <w:pPr>
              <w:jc w:val="center"/>
            </w:pPr>
          </w:p>
          <w:p w14:paraId="07071825" w14:textId="77777777" w:rsidR="00667CB8" w:rsidRPr="003E56ED" w:rsidRDefault="00667CB8" w:rsidP="007314C6">
            <w:pPr>
              <w:spacing w:line="0" w:lineRule="atLeast"/>
              <w:jc w:val="center"/>
              <w:rPr>
                <w:rFonts w:eastAsiaTheme="minorHAnsi"/>
                <w:color w:val="000000" w:themeColor="text1"/>
                <w:sz w:val="18"/>
                <w:szCs w:val="18"/>
              </w:rPr>
            </w:pPr>
            <w:r w:rsidRPr="003E56ED">
              <w:rPr>
                <w:rFonts w:eastAsiaTheme="minorHAnsi"/>
              </w:rPr>
              <w:t>Cl(Ru</w:t>
            </w:r>
            <w:r w:rsidRPr="003E56ED">
              <w:rPr>
                <w:rFonts w:eastAsiaTheme="minorHAnsi" w:hint="eastAsia"/>
                <w:color w:val="000000" w:themeColor="text1"/>
                <w:sz w:val="18"/>
                <w:szCs w:val="18"/>
              </w:rPr>
              <w:t>の信号</w:t>
            </w:r>
            <w:r w:rsidRPr="003E56ED">
              <w:rPr>
                <w:rFonts w:eastAsiaTheme="minorHAnsi" w:cs="ＭＳ 明朝" w:hint="eastAsia"/>
                <w:color w:val="000000" w:themeColor="text1"/>
                <w:sz w:val="18"/>
                <w:szCs w:val="18"/>
              </w:rPr>
              <w:t>に</w:t>
            </w:r>
            <w:r w:rsidRPr="003E56ED">
              <w:rPr>
                <w:rFonts w:eastAsiaTheme="minorHAnsi" w:hint="eastAsia"/>
                <w:color w:val="000000" w:themeColor="text1"/>
                <w:sz w:val="18"/>
                <w:szCs w:val="18"/>
              </w:rPr>
              <w:t>影響</w:t>
            </w:r>
          </w:p>
          <w:p w14:paraId="36360707" w14:textId="77777777" w:rsidR="00667CB8" w:rsidRPr="003E56ED" w:rsidRDefault="00667CB8" w:rsidP="007314C6">
            <w:pPr>
              <w:jc w:val="center"/>
            </w:pPr>
            <w:r w:rsidRPr="003E56ED">
              <w:rPr>
                <w:rFonts w:eastAsiaTheme="minorHAnsi" w:cs="ＭＳ 明朝" w:hint="eastAsia"/>
                <w:color w:val="000000" w:themeColor="text1"/>
                <w:sz w:val="18"/>
                <w:szCs w:val="18"/>
              </w:rPr>
              <w:t>される</w:t>
            </w:r>
            <w:r w:rsidRPr="003E56ED">
              <w:rPr>
                <w:rFonts w:eastAsiaTheme="minorHAnsi" w:hint="eastAsia"/>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181B823" w14:textId="2D2421DD" w:rsidR="0082351D" w:rsidRDefault="0082351D" w:rsidP="007314C6">
            <w:pPr>
              <w:jc w:val="center"/>
            </w:pPr>
            <w:r w:rsidRPr="003E56ED">
              <w:rPr>
                <w:noProof/>
              </w:rPr>
              <w:drawing>
                <wp:anchor distT="0" distB="0" distL="114300" distR="114300" simplePos="0" relativeHeight="251868160" behindDoc="0" locked="0" layoutInCell="1" allowOverlap="1" wp14:anchorId="6F85E8FD" wp14:editId="29115453">
                  <wp:simplePos x="0" y="0"/>
                  <wp:positionH relativeFrom="column">
                    <wp:posOffset>17780</wp:posOffset>
                  </wp:positionH>
                  <wp:positionV relativeFrom="paragraph">
                    <wp:posOffset>17780</wp:posOffset>
                  </wp:positionV>
                  <wp:extent cx="1207135" cy="945515"/>
                  <wp:effectExtent l="0" t="0" r="0" b="6985"/>
                  <wp:wrapNone/>
                  <wp:docPr id="24603" name="図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2"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6B3D" w14:textId="44C0A26E" w:rsidR="00667CB8" w:rsidRPr="003E56ED" w:rsidRDefault="00667CB8" w:rsidP="007314C6">
            <w:pPr>
              <w:jc w:val="center"/>
            </w:pPr>
          </w:p>
          <w:p w14:paraId="2AF6D8E1" w14:textId="77777777" w:rsidR="00667CB8" w:rsidRPr="003E56ED" w:rsidRDefault="00667CB8" w:rsidP="007314C6">
            <w:pPr>
              <w:jc w:val="center"/>
            </w:pPr>
          </w:p>
          <w:p w14:paraId="5AEB01C9" w14:textId="77777777" w:rsidR="00667CB8" w:rsidRPr="003E56ED" w:rsidRDefault="00667CB8" w:rsidP="007314C6">
            <w:pPr>
              <w:jc w:val="center"/>
            </w:pPr>
          </w:p>
          <w:p w14:paraId="04B051E4" w14:textId="77777777" w:rsidR="00667CB8" w:rsidRPr="003E56ED" w:rsidRDefault="00667CB8" w:rsidP="007314C6">
            <w:pPr>
              <w:jc w:val="center"/>
            </w:pPr>
          </w:p>
          <w:p w14:paraId="7B425172" w14:textId="77777777" w:rsidR="00667CB8" w:rsidRPr="00250939" w:rsidRDefault="00667CB8" w:rsidP="007314C6">
            <w:pPr>
              <w:spacing w:line="0" w:lineRule="atLeast"/>
              <w:jc w:val="center"/>
              <w:rPr>
                <w:color w:val="000000" w:themeColor="text1"/>
                <w:sz w:val="18"/>
                <w:szCs w:val="18"/>
              </w:rPr>
            </w:pPr>
            <w:r w:rsidRPr="00250939">
              <w:rPr>
                <w:color w:val="000000" w:themeColor="text1"/>
                <w:sz w:val="18"/>
                <w:szCs w:val="18"/>
              </w:rPr>
              <w:t>Ca</w:t>
            </w:r>
            <w:r w:rsidRPr="00250939">
              <w:rPr>
                <w:rFonts w:hint="eastAsia"/>
                <w:color w:val="000000" w:themeColor="text1"/>
                <w:sz w:val="18"/>
                <w:szCs w:val="18"/>
              </w:rPr>
              <w:t>（強い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の信</w:t>
            </w:r>
            <w:r w:rsidRPr="00250939">
              <w:rPr>
                <w:rFonts w:hint="eastAsia"/>
                <w:color w:val="000000" w:themeColor="text1"/>
                <w:sz w:val="18"/>
                <w:szCs w:val="18"/>
              </w:rPr>
              <w:t>号に</w:t>
            </w:r>
          </w:p>
          <w:p w14:paraId="3A3B7667" w14:textId="77777777" w:rsidR="00667CB8" w:rsidRPr="003E56ED"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63A2E27" w14:textId="77777777" w:rsidR="00667CB8" w:rsidRPr="003E56ED" w:rsidRDefault="00667CB8" w:rsidP="007314C6">
            <w:pPr>
              <w:jc w:val="center"/>
            </w:pPr>
            <w:r w:rsidRPr="003E56ED">
              <w:rPr>
                <w:noProof/>
              </w:rPr>
              <w:drawing>
                <wp:anchor distT="0" distB="0" distL="114300" distR="114300" simplePos="0" relativeHeight="251869184" behindDoc="0" locked="0" layoutInCell="1" allowOverlap="1" wp14:anchorId="0DAC2BD3" wp14:editId="18DCB6C4">
                  <wp:simplePos x="0" y="0"/>
                  <wp:positionH relativeFrom="column">
                    <wp:posOffset>17145</wp:posOffset>
                  </wp:positionH>
                  <wp:positionV relativeFrom="paragraph">
                    <wp:posOffset>-11430</wp:posOffset>
                  </wp:positionV>
                  <wp:extent cx="1207135" cy="946150"/>
                  <wp:effectExtent l="0" t="0" r="0" b="6350"/>
                  <wp:wrapNone/>
                  <wp:docPr id="24604" name="図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3"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954C0" w14:textId="77777777" w:rsidR="00667CB8" w:rsidRPr="003E56ED" w:rsidRDefault="00667CB8" w:rsidP="007314C6">
            <w:pPr>
              <w:jc w:val="center"/>
            </w:pPr>
          </w:p>
          <w:p w14:paraId="6E0527A2" w14:textId="77777777" w:rsidR="00667CB8" w:rsidRPr="003E56ED" w:rsidRDefault="00667CB8" w:rsidP="007314C6">
            <w:pPr>
              <w:jc w:val="center"/>
            </w:pPr>
          </w:p>
          <w:p w14:paraId="56CE628B" w14:textId="77777777" w:rsidR="00667CB8" w:rsidRPr="003E56ED" w:rsidRDefault="00667CB8" w:rsidP="007314C6">
            <w:pPr>
              <w:jc w:val="center"/>
            </w:pPr>
          </w:p>
          <w:p w14:paraId="46A74F87" w14:textId="77777777" w:rsidR="00667CB8" w:rsidRPr="003E56ED" w:rsidRDefault="00667CB8" w:rsidP="007314C6">
            <w:pPr>
              <w:jc w:val="center"/>
            </w:pPr>
          </w:p>
          <w:p w14:paraId="1BA2D080" w14:textId="77777777" w:rsidR="00667CB8" w:rsidRPr="003E56ED" w:rsidRDefault="00667CB8" w:rsidP="007314C6">
            <w:pPr>
              <w:jc w:val="center"/>
              <w:rPr>
                <w:rFonts w:eastAsiaTheme="minorHAnsi" w:cs="ＭＳ 明朝"/>
              </w:rPr>
            </w:pPr>
            <w:r w:rsidRPr="003E56ED">
              <w:rPr>
                <w:rFonts w:eastAsiaTheme="minorHAnsi"/>
              </w:rPr>
              <w:t>Ti</w:t>
            </w:r>
            <w:r w:rsidRPr="003E56ED">
              <w:rPr>
                <w:rFonts w:eastAsiaTheme="minorHAnsi" w:cs="ＭＳ 明朝" w:hint="eastAsia"/>
              </w:rPr>
              <w:t xml:space="preserve"> </w:t>
            </w:r>
            <w:r w:rsidRPr="003E56ED">
              <w:rPr>
                <w:rFonts w:eastAsiaTheme="minorHAnsi" w:cs="ＭＳ 明朝"/>
              </w:rPr>
              <w:t>or Ba</w:t>
            </w:r>
          </w:p>
        </w:tc>
      </w:tr>
      <w:tr w:rsidR="00667CB8" w:rsidRPr="003E56ED" w14:paraId="5A81A37B" w14:textId="77777777" w:rsidTr="0082351D">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B74E8BF" w14:textId="77777777" w:rsidR="00667CB8" w:rsidRPr="003E56ED" w:rsidRDefault="00667CB8" w:rsidP="007314C6">
            <w:pPr>
              <w:jc w:val="center"/>
            </w:pPr>
            <w:r w:rsidRPr="003E56ED">
              <w:rPr>
                <w:noProof/>
              </w:rPr>
              <w:drawing>
                <wp:anchor distT="0" distB="0" distL="114300" distR="114300" simplePos="0" relativeHeight="251870208" behindDoc="0" locked="0" layoutInCell="1" allowOverlap="1" wp14:anchorId="79AC2305" wp14:editId="665C4309">
                  <wp:simplePos x="0" y="0"/>
                  <wp:positionH relativeFrom="column">
                    <wp:posOffset>17145</wp:posOffset>
                  </wp:positionH>
                  <wp:positionV relativeFrom="paragraph">
                    <wp:posOffset>-27940</wp:posOffset>
                  </wp:positionV>
                  <wp:extent cx="1207770" cy="941705"/>
                  <wp:effectExtent l="0" t="0" r="0" b="0"/>
                  <wp:wrapNone/>
                  <wp:docPr id="24605" name="図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4"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1BA55" w14:textId="77777777" w:rsidR="00667CB8" w:rsidRPr="003E56ED" w:rsidRDefault="00667CB8" w:rsidP="007314C6">
            <w:pPr>
              <w:jc w:val="center"/>
            </w:pPr>
          </w:p>
          <w:p w14:paraId="46262BA4" w14:textId="77777777" w:rsidR="00667CB8" w:rsidRPr="003E56ED" w:rsidRDefault="00667CB8" w:rsidP="007314C6">
            <w:pPr>
              <w:jc w:val="center"/>
            </w:pPr>
          </w:p>
          <w:p w14:paraId="41650779" w14:textId="77777777" w:rsidR="00667CB8" w:rsidRPr="003E56ED" w:rsidRDefault="00667CB8" w:rsidP="007314C6">
            <w:pPr>
              <w:jc w:val="center"/>
            </w:pPr>
          </w:p>
          <w:p w14:paraId="5BDC7F14" w14:textId="77777777" w:rsidR="00667CB8" w:rsidRPr="003E56ED" w:rsidRDefault="00667CB8" w:rsidP="007314C6">
            <w:pPr>
              <w:jc w:val="center"/>
            </w:pPr>
          </w:p>
          <w:p w14:paraId="3503FF1A" w14:textId="77777777" w:rsidR="00667CB8" w:rsidRPr="003E56ED" w:rsidRDefault="00667CB8" w:rsidP="007314C6">
            <w:pPr>
              <w:jc w:val="center"/>
            </w:pPr>
            <w:r w:rsidRPr="003E56ED">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BD8FE15" w14:textId="324B6CDF" w:rsidR="0082351D" w:rsidRDefault="0082351D" w:rsidP="007314C6">
            <w:pPr>
              <w:jc w:val="center"/>
            </w:pPr>
            <w:r w:rsidRPr="003E56ED">
              <w:rPr>
                <w:noProof/>
              </w:rPr>
              <w:drawing>
                <wp:anchor distT="0" distB="0" distL="114300" distR="114300" simplePos="0" relativeHeight="251871232" behindDoc="0" locked="0" layoutInCell="1" allowOverlap="1" wp14:anchorId="35EF3C87" wp14:editId="7C849532">
                  <wp:simplePos x="0" y="0"/>
                  <wp:positionH relativeFrom="column">
                    <wp:posOffset>5715</wp:posOffset>
                  </wp:positionH>
                  <wp:positionV relativeFrom="paragraph">
                    <wp:posOffset>36830</wp:posOffset>
                  </wp:positionV>
                  <wp:extent cx="1207135" cy="941705"/>
                  <wp:effectExtent l="0" t="0" r="0" b="0"/>
                  <wp:wrapNone/>
                  <wp:docPr id="24606" name="図 2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E644E" w14:textId="160754C3" w:rsidR="00667CB8" w:rsidRPr="003E56ED" w:rsidRDefault="00667CB8" w:rsidP="007314C6">
            <w:pPr>
              <w:jc w:val="center"/>
            </w:pPr>
          </w:p>
          <w:p w14:paraId="413AF8B3" w14:textId="77777777" w:rsidR="00667CB8" w:rsidRPr="003E56ED" w:rsidRDefault="00667CB8" w:rsidP="007314C6">
            <w:pPr>
              <w:jc w:val="center"/>
            </w:pPr>
          </w:p>
          <w:p w14:paraId="0E63C851" w14:textId="77777777" w:rsidR="00667CB8" w:rsidRPr="003E56ED" w:rsidRDefault="00667CB8" w:rsidP="007314C6">
            <w:pPr>
              <w:jc w:val="center"/>
            </w:pPr>
          </w:p>
          <w:p w14:paraId="25088460" w14:textId="77777777" w:rsidR="00667CB8" w:rsidRPr="003E56ED" w:rsidRDefault="00667CB8" w:rsidP="007314C6">
            <w:pPr>
              <w:jc w:val="center"/>
            </w:pPr>
          </w:p>
          <w:p w14:paraId="52CB0C26"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Mn</w:t>
            </w:r>
            <w:r w:rsidRPr="003E56ED">
              <w:rPr>
                <w:rFonts w:hint="eastAsia"/>
                <w:color w:val="000000" w:themeColor="text1"/>
                <w:sz w:val="18"/>
                <w:szCs w:val="18"/>
              </w:rPr>
              <w:t>(</w:t>
            </w:r>
            <w:r w:rsidRPr="003E56ED">
              <w:rPr>
                <w:rFonts w:hint="eastAsia"/>
                <w:color w:val="000000" w:themeColor="text1"/>
                <w:sz w:val="18"/>
                <w:szCs w:val="18"/>
              </w:rPr>
              <w:t>強い</w:t>
            </w:r>
            <w:r w:rsidRPr="003E56ED">
              <w:rPr>
                <w:rFonts w:hint="eastAsia"/>
                <w:color w:val="000000" w:themeColor="text1"/>
                <w:sz w:val="18"/>
                <w:szCs w:val="18"/>
              </w:rPr>
              <w:t>Cr</w:t>
            </w:r>
            <w:r w:rsidRPr="003E56ED">
              <w:rPr>
                <w:rFonts w:hint="eastAsia"/>
                <w:color w:val="000000" w:themeColor="text1"/>
                <w:sz w:val="18"/>
                <w:szCs w:val="18"/>
              </w:rPr>
              <w:t>の信号に</w:t>
            </w:r>
          </w:p>
          <w:p w14:paraId="529DED43"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FA40CEB" w14:textId="77777777" w:rsidR="00667CB8" w:rsidRPr="003E56ED" w:rsidRDefault="00667CB8" w:rsidP="007314C6">
            <w:pPr>
              <w:jc w:val="center"/>
            </w:pPr>
            <w:r w:rsidRPr="003E56ED">
              <w:rPr>
                <w:noProof/>
              </w:rPr>
              <w:drawing>
                <wp:anchor distT="0" distB="0" distL="114300" distR="114300" simplePos="0" relativeHeight="251872256" behindDoc="0" locked="0" layoutInCell="1" allowOverlap="1" wp14:anchorId="1A6FB9BC" wp14:editId="055C92B5">
                  <wp:simplePos x="0" y="0"/>
                  <wp:positionH relativeFrom="column">
                    <wp:posOffset>13970</wp:posOffset>
                  </wp:positionH>
                  <wp:positionV relativeFrom="paragraph">
                    <wp:posOffset>-26035</wp:posOffset>
                  </wp:positionV>
                  <wp:extent cx="1207135" cy="941705"/>
                  <wp:effectExtent l="0" t="0" r="0" b="0"/>
                  <wp:wrapNone/>
                  <wp:docPr id="24607" name="図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6"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90443A" w14:textId="77777777" w:rsidR="00667CB8" w:rsidRPr="003E56ED" w:rsidRDefault="00667CB8" w:rsidP="007314C6">
            <w:pPr>
              <w:jc w:val="center"/>
            </w:pPr>
          </w:p>
          <w:p w14:paraId="70962907" w14:textId="77777777" w:rsidR="00667CB8" w:rsidRPr="003E56ED" w:rsidRDefault="00667CB8" w:rsidP="007314C6">
            <w:pPr>
              <w:jc w:val="center"/>
            </w:pPr>
          </w:p>
          <w:p w14:paraId="4BB0E814" w14:textId="77777777" w:rsidR="00667CB8" w:rsidRPr="003E56ED" w:rsidRDefault="00667CB8" w:rsidP="007314C6">
            <w:pPr>
              <w:jc w:val="center"/>
            </w:pPr>
          </w:p>
          <w:p w14:paraId="5CC42EE4" w14:textId="77777777" w:rsidR="00667CB8" w:rsidRPr="003E56ED" w:rsidRDefault="00667CB8" w:rsidP="007314C6">
            <w:pPr>
              <w:jc w:val="center"/>
            </w:pPr>
          </w:p>
          <w:p w14:paraId="6D47C2AF" w14:textId="77777777" w:rsidR="00667CB8" w:rsidRPr="003E56ED" w:rsidRDefault="00667CB8" w:rsidP="007314C6">
            <w:pPr>
              <w:jc w:val="center"/>
            </w:pPr>
            <w:r w:rsidRPr="003E56ED">
              <w:rPr>
                <w:rFonts w:hint="eastAsia"/>
              </w:rPr>
              <w:t>F</w:t>
            </w:r>
            <w:r w:rsidRPr="003E56ED">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616AF27" w14:textId="33DCAA34" w:rsidR="0082351D" w:rsidRDefault="0082351D" w:rsidP="007314C6">
            <w:pPr>
              <w:jc w:val="center"/>
            </w:pPr>
            <w:r w:rsidRPr="003E56ED">
              <w:rPr>
                <w:noProof/>
              </w:rPr>
              <w:drawing>
                <wp:anchor distT="0" distB="0" distL="114300" distR="114300" simplePos="0" relativeHeight="251873280" behindDoc="0" locked="0" layoutInCell="1" allowOverlap="1" wp14:anchorId="4FE91067" wp14:editId="4B74E0D3">
                  <wp:simplePos x="0" y="0"/>
                  <wp:positionH relativeFrom="column">
                    <wp:posOffset>17145</wp:posOffset>
                  </wp:positionH>
                  <wp:positionV relativeFrom="paragraph">
                    <wp:posOffset>57150</wp:posOffset>
                  </wp:positionV>
                  <wp:extent cx="1207135" cy="941070"/>
                  <wp:effectExtent l="0" t="0" r="0" b="0"/>
                  <wp:wrapNone/>
                  <wp:docPr id="12288" name="図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7"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495F4" w14:textId="362E937B" w:rsidR="00667CB8" w:rsidRPr="003E56ED" w:rsidRDefault="00667CB8" w:rsidP="007314C6">
            <w:pPr>
              <w:jc w:val="center"/>
            </w:pPr>
          </w:p>
          <w:p w14:paraId="4BF99E83" w14:textId="77777777" w:rsidR="00667CB8" w:rsidRPr="003E56ED" w:rsidRDefault="00667CB8" w:rsidP="007314C6">
            <w:pPr>
              <w:jc w:val="center"/>
            </w:pPr>
          </w:p>
          <w:p w14:paraId="4242DE95" w14:textId="77777777" w:rsidR="00667CB8" w:rsidRPr="003E56ED" w:rsidRDefault="00667CB8" w:rsidP="007314C6">
            <w:pPr>
              <w:jc w:val="center"/>
            </w:pPr>
          </w:p>
          <w:p w14:paraId="1A61CF8D" w14:textId="77777777" w:rsidR="00667CB8" w:rsidRPr="003E56ED" w:rsidRDefault="00667CB8" w:rsidP="007314C6">
            <w:pPr>
              <w:jc w:val="center"/>
            </w:pPr>
          </w:p>
          <w:p w14:paraId="35640A66" w14:textId="77777777" w:rsidR="00667CB8" w:rsidRPr="003E56ED" w:rsidRDefault="00667CB8" w:rsidP="007314C6">
            <w:pPr>
              <w:spacing w:line="0" w:lineRule="atLeast"/>
              <w:jc w:val="center"/>
              <w:rPr>
                <w:color w:val="000000" w:themeColor="text1"/>
                <w:sz w:val="18"/>
                <w:szCs w:val="18"/>
              </w:rPr>
            </w:pPr>
            <w:r w:rsidRPr="003E56ED">
              <w:t>Co</w:t>
            </w:r>
            <w:r w:rsidRPr="003E56ED">
              <w:rPr>
                <w:rFonts w:hint="eastAsia"/>
                <w:color w:val="000000" w:themeColor="text1"/>
                <w:sz w:val="18"/>
                <w:szCs w:val="18"/>
              </w:rPr>
              <w:t>（</w:t>
            </w:r>
            <w:r w:rsidRPr="003E56ED">
              <w:rPr>
                <w:color w:val="000000" w:themeColor="text1"/>
                <w:sz w:val="18"/>
                <w:szCs w:val="18"/>
              </w:rPr>
              <w:t>Fe</w:t>
            </w:r>
            <w:r w:rsidRPr="003E56ED">
              <w:rPr>
                <w:rFonts w:hint="eastAsia"/>
                <w:color w:val="000000" w:themeColor="text1"/>
                <w:sz w:val="18"/>
                <w:szCs w:val="18"/>
              </w:rPr>
              <w:t>の信号の影響</w:t>
            </w:r>
          </w:p>
          <w:p w14:paraId="59EFAB0B"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49AB1471" w14:textId="77777777" w:rsidTr="0082351D">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A698166" w14:textId="77777777" w:rsidR="00667CB8" w:rsidRPr="003E56ED" w:rsidRDefault="00667CB8" w:rsidP="007314C6">
            <w:pPr>
              <w:jc w:val="center"/>
            </w:pPr>
            <w:r w:rsidRPr="003E56ED">
              <w:rPr>
                <w:noProof/>
              </w:rPr>
              <w:drawing>
                <wp:anchor distT="0" distB="0" distL="114300" distR="114300" simplePos="0" relativeHeight="251874304" behindDoc="0" locked="0" layoutInCell="1" allowOverlap="1" wp14:anchorId="6448FE6F" wp14:editId="5DE1EBE5">
                  <wp:simplePos x="0" y="0"/>
                  <wp:positionH relativeFrom="column">
                    <wp:posOffset>21590</wp:posOffset>
                  </wp:positionH>
                  <wp:positionV relativeFrom="paragraph">
                    <wp:posOffset>-34925</wp:posOffset>
                  </wp:positionV>
                  <wp:extent cx="1207135" cy="945515"/>
                  <wp:effectExtent l="0" t="0" r="0" b="6985"/>
                  <wp:wrapNone/>
                  <wp:docPr id="12289" name="図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8"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5E61D" w14:textId="77777777" w:rsidR="00667CB8" w:rsidRPr="003E56ED" w:rsidRDefault="00667CB8" w:rsidP="007314C6">
            <w:pPr>
              <w:jc w:val="center"/>
            </w:pPr>
          </w:p>
          <w:p w14:paraId="1DA9F25B" w14:textId="77777777" w:rsidR="00667CB8" w:rsidRPr="003E56ED" w:rsidRDefault="00667CB8" w:rsidP="007314C6">
            <w:pPr>
              <w:jc w:val="center"/>
            </w:pPr>
          </w:p>
          <w:p w14:paraId="1BC33E70" w14:textId="77777777" w:rsidR="00667CB8" w:rsidRPr="003E56ED" w:rsidRDefault="00667CB8" w:rsidP="007314C6">
            <w:pPr>
              <w:jc w:val="center"/>
            </w:pPr>
          </w:p>
          <w:p w14:paraId="2C3F1D10" w14:textId="77777777" w:rsidR="00667CB8" w:rsidRPr="003E56ED" w:rsidRDefault="00667CB8" w:rsidP="007314C6">
            <w:pPr>
              <w:jc w:val="center"/>
            </w:pPr>
          </w:p>
          <w:p w14:paraId="0C4AC881" w14:textId="77777777" w:rsidR="00667CB8" w:rsidRPr="003E56ED" w:rsidRDefault="00667CB8" w:rsidP="007314C6">
            <w:pPr>
              <w:jc w:val="center"/>
            </w:pPr>
            <w:r w:rsidRPr="003E56ED">
              <w:rPr>
                <w:rFonts w:hint="eastAsia"/>
              </w:rPr>
              <w:t>N</w:t>
            </w:r>
            <w:r w:rsidRPr="003E56ED">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BFAC09A" w14:textId="77777777" w:rsidR="00667CB8" w:rsidRPr="003E56ED" w:rsidRDefault="00667CB8" w:rsidP="007314C6">
            <w:pPr>
              <w:jc w:val="center"/>
            </w:pPr>
            <w:r w:rsidRPr="003E56ED">
              <w:rPr>
                <w:noProof/>
              </w:rPr>
              <w:drawing>
                <wp:anchor distT="0" distB="0" distL="114300" distR="114300" simplePos="0" relativeHeight="251875328" behindDoc="0" locked="0" layoutInCell="1" allowOverlap="1" wp14:anchorId="7A765ADD" wp14:editId="3F23A9F3">
                  <wp:simplePos x="0" y="0"/>
                  <wp:positionH relativeFrom="column">
                    <wp:posOffset>6350</wp:posOffset>
                  </wp:positionH>
                  <wp:positionV relativeFrom="paragraph">
                    <wp:posOffset>-30480</wp:posOffset>
                  </wp:positionV>
                  <wp:extent cx="1207135" cy="941705"/>
                  <wp:effectExtent l="0" t="0" r="0" b="0"/>
                  <wp:wrapNone/>
                  <wp:docPr id="12290" name="図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9"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B8F37" w14:textId="77777777" w:rsidR="00667CB8" w:rsidRPr="003E56ED" w:rsidRDefault="00667CB8" w:rsidP="007314C6">
            <w:pPr>
              <w:jc w:val="center"/>
            </w:pPr>
          </w:p>
          <w:p w14:paraId="2F71FE75" w14:textId="77777777" w:rsidR="00667CB8" w:rsidRPr="003E56ED" w:rsidRDefault="00667CB8" w:rsidP="007314C6">
            <w:pPr>
              <w:jc w:val="center"/>
            </w:pPr>
          </w:p>
          <w:p w14:paraId="433BA14D" w14:textId="77777777" w:rsidR="00667CB8" w:rsidRPr="003E56ED" w:rsidRDefault="00667CB8" w:rsidP="007314C6">
            <w:pPr>
              <w:jc w:val="center"/>
            </w:pPr>
          </w:p>
          <w:p w14:paraId="61A7D5CC" w14:textId="77777777" w:rsidR="00667CB8" w:rsidRPr="003E56ED" w:rsidRDefault="00667CB8" w:rsidP="007314C6">
            <w:pPr>
              <w:jc w:val="center"/>
            </w:pPr>
          </w:p>
          <w:p w14:paraId="7EC1D03E" w14:textId="77777777" w:rsidR="00667CB8" w:rsidRPr="003E56ED" w:rsidRDefault="00667CB8" w:rsidP="007314C6">
            <w:pPr>
              <w:jc w:val="center"/>
            </w:pPr>
            <w:r w:rsidRPr="003E56ED">
              <w:rPr>
                <w:rFonts w:hint="eastAsia"/>
              </w:rPr>
              <w:t>C</w:t>
            </w:r>
            <w:r w:rsidRPr="003E56ED">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A2A8B84" w14:textId="2BCECDA3" w:rsidR="0082351D" w:rsidRDefault="0082351D" w:rsidP="007314C6">
            <w:pPr>
              <w:jc w:val="center"/>
            </w:pPr>
            <w:r w:rsidRPr="003E56ED">
              <w:rPr>
                <w:noProof/>
              </w:rPr>
              <w:drawing>
                <wp:anchor distT="0" distB="0" distL="114300" distR="114300" simplePos="0" relativeHeight="251876352" behindDoc="0" locked="0" layoutInCell="1" allowOverlap="1" wp14:anchorId="7ED8D291" wp14:editId="563BAF7C">
                  <wp:simplePos x="0" y="0"/>
                  <wp:positionH relativeFrom="column">
                    <wp:posOffset>17780</wp:posOffset>
                  </wp:positionH>
                  <wp:positionV relativeFrom="paragraph">
                    <wp:posOffset>43180</wp:posOffset>
                  </wp:positionV>
                  <wp:extent cx="1207135" cy="941705"/>
                  <wp:effectExtent l="0" t="0" r="0" b="0"/>
                  <wp:wrapNone/>
                  <wp:docPr id="12292" name="図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0"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ED242" w14:textId="45BAD6CA" w:rsidR="00667CB8" w:rsidRPr="003E56ED" w:rsidRDefault="00667CB8" w:rsidP="007314C6">
            <w:pPr>
              <w:jc w:val="center"/>
            </w:pPr>
          </w:p>
          <w:p w14:paraId="0CB51202" w14:textId="77777777" w:rsidR="00667CB8" w:rsidRPr="003E56ED" w:rsidRDefault="00667CB8" w:rsidP="007314C6">
            <w:pPr>
              <w:jc w:val="center"/>
            </w:pPr>
          </w:p>
          <w:p w14:paraId="19809D16" w14:textId="77777777" w:rsidR="00667CB8" w:rsidRPr="003E56ED" w:rsidRDefault="00667CB8" w:rsidP="007314C6">
            <w:pPr>
              <w:jc w:val="center"/>
            </w:pPr>
          </w:p>
          <w:p w14:paraId="76171DF8" w14:textId="77777777" w:rsidR="00667CB8" w:rsidRPr="003E56ED" w:rsidRDefault="00667CB8" w:rsidP="007314C6">
            <w:pPr>
              <w:jc w:val="center"/>
            </w:pPr>
          </w:p>
          <w:p w14:paraId="6FE5B025" w14:textId="77777777" w:rsidR="00667CB8" w:rsidRPr="003E56ED" w:rsidRDefault="00667CB8" w:rsidP="007314C6">
            <w:pPr>
              <w:spacing w:line="0" w:lineRule="atLeast"/>
              <w:jc w:val="center"/>
              <w:rPr>
                <w:color w:val="000000" w:themeColor="text1"/>
                <w:sz w:val="18"/>
                <w:szCs w:val="18"/>
              </w:rPr>
            </w:pPr>
            <w:r w:rsidRPr="003E56ED">
              <w:rPr>
                <w:rFonts w:hint="eastAsia"/>
              </w:rPr>
              <w:t>Z</w:t>
            </w:r>
            <w:r w:rsidRPr="003E56ED">
              <w:t>n</w:t>
            </w:r>
            <w:r w:rsidRPr="003E56ED">
              <w:rPr>
                <w:rFonts w:hint="eastAsia"/>
                <w:color w:val="000000" w:themeColor="text1"/>
                <w:sz w:val="18"/>
                <w:szCs w:val="18"/>
              </w:rPr>
              <w:t>（強い</w:t>
            </w:r>
            <w:r w:rsidRPr="003E56ED">
              <w:rPr>
                <w:rFonts w:asciiTheme="minorEastAsia" w:hAnsiTheme="minorEastAsia" w:hint="eastAsia"/>
                <w:color w:val="000000" w:themeColor="text1"/>
                <w:sz w:val="18"/>
                <w:szCs w:val="18"/>
              </w:rPr>
              <w:t>W</w:t>
            </w:r>
            <w:r w:rsidRPr="003E56ED">
              <w:rPr>
                <w:rFonts w:hint="eastAsia"/>
                <w:color w:val="000000" w:themeColor="text1"/>
                <w:sz w:val="18"/>
                <w:szCs w:val="18"/>
              </w:rPr>
              <w:t>の信号に</w:t>
            </w:r>
          </w:p>
          <w:p w14:paraId="59A381C9"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0B6F015" w14:textId="77777777" w:rsidR="00667CB8" w:rsidRPr="003E56ED" w:rsidRDefault="00667CB8" w:rsidP="007314C6">
            <w:pPr>
              <w:jc w:val="center"/>
            </w:pPr>
            <w:r w:rsidRPr="003E56ED">
              <w:rPr>
                <w:noProof/>
              </w:rPr>
              <w:drawing>
                <wp:anchor distT="0" distB="0" distL="114300" distR="114300" simplePos="0" relativeHeight="251877376" behindDoc="0" locked="0" layoutInCell="1" allowOverlap="1" wp14:anchorId="781F1883" wp14:editId="4AC80A94">
                  <wp:simplePos x="0" y="0"/>
                  <wp:positionH relativeFrom="column">
                    <wp:posOffset>21590</wp:posOffset>
                  </wp:positionH>
                  <wp:positionV relativeFrom="paragraph">
                    <wp:posOffset>-17780</wp:posOffset>
                  </wp:positionV>
                  <wp:extent cx="1207770" cy="941705"/>
                  <wp:effectExtent l="0" t="0" r="0" b="0"/>
                  <wp:wrapNone/>
                  <wp:docPr id="12293" name="図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253D55" w14:textId="77777777" w:rsidR="00667CB8" w:rsidRPr="003E56ED" w:rsidRDefault="00667CB8" w:rsidP="007314C6">
            <w:pPr>
              <w:jc w:val="center"/>
            </w:pPr>
          </w:p>
          <w:p w14:paraId="70AEA856" w14:textId="77777777" w:rsidR="00667CB8" w:rsidRPr="003E56ED" w:rsidRDefault="00667CB8" w:rsidP="007314C6">
            <w:pPr>
              <w:jc w:val="center"/>
            </w:pPr>
          </w:p>
          <w:p w14:paraId="777CEFDD" w14:textId="77777777" w:rsidR="00667CB8" w:rsidRPr="003E56ED" w:rsidRDefault="00667CB8" w:rsidP="007314C6">
            <w:pPr>
              <w:jc w:val="center"/>
            </w:pPr>
          </w:p>
          <w:p w14:paraId="0F0ADE9C" w14:textId="77777777" w:rsidR="00667CB8" w:rsidRPr="003E56ED" w:rsidRDefault="00667CB8" w:rsidP="007314C6">
            <w:pPr>
              <w:jc w:val="center"/>
            </w:pPr>
          </w:p>
          <w:p w14:paraId="2F0ABAC0" w14:textId="77777777" w:rsidR="00667CB8" w:rsidRPr="003E56ED" w:rsidRDefault="00667CB8" w:rsidP="007314C6">
            <w:pPr>
              <w:jc w:val="center"/>
            </w:pPr>
            <w:r w:rsidRPr="003E56ED">
              <w:rPr>
                <w:rFonts w:hint="eastAsia"/>
              </w:rPr>
              <w:t>Z</w:t>
            </w:r>
            <w:r w:rsidRPr="003E56ED">
              <w:t xml:space="preserve">r </w:t>
            </w:r>
          </w:p>
        </w:tc>
      </w:tr>
    </w:tbl>
    <w:p w14:paraId="433C11D6"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bookmarkStart w:id="32" w:name="_Hlk63867654"/>
      <w:bookmarkEnd w:id="31"/>
      <w:r w:rsidRPr="00086D53">
        <w:rPr>
          <w:rFonts w:cs="Times New Roman" w:hint="eastAsia"/>
          <w:sz w:val="16"/>
          <w:szCs w:val="16"/>
        </w:rPr>
        <w:t>注意事項：</w:t>
      </w:r>
    </w:p>
    <w:p w14:paraId="72850FF6"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75C24CAC"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A044983"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184F723"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bookmarkEnd w:id="32"/>
    <w:p w14:paraId="7509DDAB" w14:textId="77777777" w:rsidR="00667CB8" w:rsidRDefault="00667CB8" w:rsidP="00667CB8">
      <w:pPr>
        <w:spacing w:line="0" w:lineRule="atLeast"/>
        <w:ind w:leftChars="300" w:left="633"/>
        <w:rPr>
          <w:rFonts w:asciiTheme="minorEastAsia" w:hAnsiTheme="minorEastAsia"/>
          <w:sz w:val="16"/>
          <w:szCs w:val="16"/>
        </w:rPr>
      </w:pPr>
    </w:p>
    <w:p w14:paraId="1689CECD" w14:textId="77777777" w:rsidR="00667CB8" w:rsidRPr="00297534" w:rsidRDefault="00667CB8" w:rsidP="00667CB8">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059648" behindDoc="0" locked="0" layoutInCell="1" allowOverlap="1" wp14:anchorId="7BFC27D5" wp14:editId="774AA422">
                <wp:simplePos x="0" y="0"/>
                <wp:positionH relativeFrom="column">
                  <wp:posOffset>638615</wp:posOffset>
                </wp:positionH>
                <wp:positionV relativeFrom="paragraph">
                  <wp:posOffset>5582</wp:posOffset>
                </wp:positionV>
                <wp:extent cx="4284980" cy="295275"/>
                <wp:effectExtent l="0" t="0" r="1270" b="9525"/>
                <wp:wrapNone/>
                <wp:docPr id="44038" name="テキスト ボックス 44038"/>
                <wp:cNvGraphicFramePr/>
                <a:graphic xmlns:a="http://schemas.openxmlformats.org/drawingml/2006/main">
                  <a:graphicData uri="http://schemas.microsoft.com/office/word/2010/wordprocessingShape">
                    <wps:wsp>
                      <wps:cNvSpPr txBox="1"/>
                      <wps:spPr>
                        <a:xfrm>
                          <a:off x="0" y="0"/>
                          <a:ext cx="4284980" cy="295275"/>
                        </a:xfrm>
                        <a:prstGeom prst="rect">
                          <a:avLst/>
                        </a:prstGeom>
                        <a:solidFill>
                          <a:sysClr val="window" lastClr="FFFFFF"/>
                        </a:solidFill>
                        <a:ln w="6350">
                          <a:noFill/>
                        </a:ln>
                      </wps:spPr>
                      <wps:txbx>
                        <w:txbxContent>
                          <w:p w14:paraId="5B56B4CC" w14:textId="6A8FDDD2" w:rsidR="00786D49" w:rsidRPr="001F00AF" w:rsidRDefault="00786D49" w:rsidP="0082351D">
                            <w:pPr>
                              <w:pStyle w:val="afa"/>
                            </w:pPr>
                            <w:bookmarkStart w:id="33" w:name="_Hlk67160814"/>
                            <w:bookmarkStart w:id="34" w:name="_Hlk67160815"/>
                            <w:r w:rsidRPr="001F00AF">
                              <w:t>図</w:t>
                            </w:r>
                            <w:r w:rsidRPr="001F00AF">
                              <w:t>4.1.1-46</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05(1)</w:t>
                            </w:r>
                            <w:bookmarkEnd w:id="33"/>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C27D5" id="テキスト ボックス 44038" o:spid="_x0000_s1901" type="#_x0000_t202" style="position:absolute;left:0;text-align:left;margin-left:50.3pt;margin-top:.45pt;width:337.4pt;height:23.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4cwIAAKwEAAAOAAAAZHJzL2Uyb0RvYy54bWysVEtu2zAQ3RfoHQjuG9mOnY8ROXATuCgQ&#10;NAGSImuaomIBEoclaUvuMgaKHqJXKLrueXSRPlJ2nKZdFfWCHs4M5/PejM7Om6pkK2VdQTrl/YMe&#10;Z0pLygr9kPKPd7M3J5w5L3QmStIq5Wvl+Pnk9auz2ozVgBZUZsoyBNFuXJuUL7w34yRxcqEq4Q7I&#10;KA1jTrYSHlf7kGRW1Ihelcmg1ztKarKZsSSVc9BedkY+ifHzXEl/nedOeVamHLX5eNp4zsOZTM7E&#10;+MEKsyjktgzxD1VUotBI+hTqUnjBlrb4I1RVSEuOcn8gqUoozwupYg/opt970c3tQhgVewE4zjzB&#10;5P5fWPlhdWNZkaV8OOwdgiwtKtDUbr60j9/bx5/t5itrN9/azaZ9/IE769wAW23cGK9vDd775i01&#10;oD/AGfQOyoBGk9sq/KNPBjsIWD+BrhrPJJTDwcnw9AQmCdvgdDQ4HoUwyf61sc6/U1SxIKTcgtSI&#10;tVhdOd+57lxCMkdlkc2KsoyXtbsoLVsJ8I+xyajmrBTOQ5nyWfxts/32rNSsTvnR4agXM2kK8bpU&#10;pUZx+yaD5Jt5EzE8HMSJCro5ZWsgY6kbOWfkrED5V8h9IyxmDB1jb/w1jrwkZKOtxNmC7Oe/6YM/&#10;qIeVsxozm3L3aSmsQkvvNYbitA92MOTxMhwdoxpmn1vmzy16WV0QYOljQ42MYvD35U7MLVX3WK9p&#10;yAqT0BK5U+534oXvNgnrKdV0Gp0w1kb4K31rZAgdOAjk3DX3wpotgx7cf6DddIvxCyI73/BS03Tp&#10;KS8iy3tUtwRgJeKcbNc37Nzze/Taf2QmvwAAAP//AwBQSwMEFAAGAAgAAAAhAFpNnYXdAAAABwEA&#10;AA8AAABkcnMvZG93bnJldi54bWxMjsFKxDAURfeC/xCe4M5JlWq1Nh1EFB2wjFbBbaZ5ttXmpSSZ&#10;aZ2v97nS5eVezj3FcraD2KEPvSMFp4sEBFLjTE+tgrfX+5NLECFqMnpwhAq+McCyPDwodG7cRC+4&#10;q2MrGEIh1wq6GMdcytB0aHVYuBGJuw/nrY4cfSuN1xPD7SDPkuRCWt0TP3R6xNsOm696axW8T/WD&#10;X69Wn8/jY7Vf7+vqCe8qpY6P5ptrEBHn+DeGX31Wh5KdNm5LJoiBM9N5quAKBNdZdp6C2ChIsxRk&#10;Wcj//uUPAAAA//8DAFBLAQItABQABgAIAAAAIQC2gziS/gAAAOEBAAATAAAAAAAAAAAAAAAAAAAA&#10;AABbQ29udGVudF9UeXBlc10ueG1sUEsBAi0AFAAGAAgAAAAhADj9If/WAAAAlAEAAAsAAAAAAAAA&#10;AAAAAAAALwEAAF9yZWxzLy5yZWxzUEsBAi0AFAAGAAgAAAAhAOv8sPhzAgAArAQAAA4AAAAAAAAA&#10;AAAAAAAALgIAAGRycy9lMm9Eb2MueG1sUEsBAi0AFAAGAAgAAAAhAFpNnYXdAAAABwEAAA8AAAAA&#10;AAAAAAAAAAAAzQQAAGRycy9kb3ducmV2LnhtbFBLBQYAAAAABAAEAPMAAADXBQAAAAA=&#10;" fillcolor="window" stroked="f" strokeweight=".5pt">
                <v:textbox>
                  <w:txbxContent>
                    <w:p w14:paraId="5B56B4CC" w14:textId="6A8FDDD2" w:rsidR="00786D49" w:rsidRPr="001F00AF" w:rsidRDefault="00786D49" w:rsidP="0082351D">
                      <w:pPr>
                        <w:pStyle w:val="afa"/>
                      </w:pPr>
                      <w:bookmarkStart w:id="160" w:name="_Hlk67160814"/>
                      <w:bookmarkStart w:id="161" w:name="_Hlk67160815"/>
                      <w:r w:rsidRPr="001F00AF">
                        <w:t>図</w:t>
                      </w:r>
                      <w:r w:rsidRPr="001F00AF">
                        <w:t>4.1.1-46</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05(1)</w:t>
                      </w:r>
                      <w:bookmarkEnd w:id="160"/>
                      <w:bookmarkEnd w:id="161"/>
                    </w:p>
                  </w:txbxContent>
                </v:textbox>
              </v:shape>
            </w:pict>
          </mc:Fallback>
        </mc:AlternateContent>
      </w: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0FF0789F"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FCF54AE" w14:textId="77777777" w:rsidR="00667CB8" w:rsidRPr="003E56ED" w:rsidRDefault="00667CB8" w:rsidP="007314C6">
            <w:pPr>
              <w:jc w:val="center"/>
              <w:rPr>
                <w:noProof/>
              </w:rPr>
            </w:pPr>
            <w:bookmarkStart w:id="35" w:name="_Hlk63863636"/>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5</w:t>
            </w:r>
            <w:r>
              <w:rPr>
                <w:rFonts w:ascii="ＭＳ 明朝" w:hAnsi="ＭＳ 明朝" w:cs="ＭＳ 明朝" w:hint="eastAsia"/>
                <w:noProof/>
              </w:rPr>
              <w:t>（2）</w:t>
            </w:r>
          </w:p>
        </w:tc>
      </w:tr>
      <w:tr w:rsidR="00667CB8" w:rsidRPr="003E56ED" w14:paraId="112FD3C4" w14:textId="77777777" w:rsidTr="0082351D">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7502456" w14:textId="77777777" w:rsidR="00667CB8" w:rsidRPr="003E56ED" w:rsidRDefault="00667CB8" w:rsidP="007314C6">
            <w:pPr>
              <w:spacing w:line="0" w:lineRule="atLeast"/>
              <w:jc w:val="center"/>
              <w:rPr>
                <w:sz w:val="17"/>
                <w:szCs w:val="17"/>
              </w:rPr>
            </w:pPr>
            <w:r w:rsidRPr="003E56ED">
              <w:rPr>
                <w:noProof/>
                <w:sz w:val="17"/>
                <w:szCs w:val="17"/>
              </w:rPr>
              <w:drawing>
                <wp:anchor distT="0" distB="0" distL="114300" distR="114300" simplePos="0" relativeHeight="251878400" behindDoc="0" locked="0" layoutInCell="1" allowOverlap="1" wp14:anchorId="3CDD6954" wp14:editId="05879A6D">
                  <wp:simplePos x="0" y="0"/>
                  <wp:positionH relativeFrom="column">
                    <wp:posOffset>52705</wp:posOffset>
                  </wp:positionH>
                  <wp:positionV relativeFrom="page">
                    <wp:posOffset>-52070</wp:posOffset>
                  </wp:positionV>
                  <wp:extent cx="1207135" cy="941705"/>
                  <wp:effectExtent l="0" t="0" r="0" b="0"/>
                  <wp:wrapSquare wrapText="bothSides"/>
                  <wp:docPr id="12295" name="図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2"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6ED">
              <w:rPr>
                <w:rFonts w:hint="eastAsia"/>
                <w:sz w:val="17"/>
                <w:szCs w:val="17"/>
              </w:rPr>
              <w:t>Mo</w:t>
            </w:r>
            <w:r w:rsidRPr="003E56ED">
              <w:rPr>
                <w:sz w:val="17"/>
                <w:szCs w:val="17"/>
              </w:rPr>
              <w:t xml:space="preserve"> or S</w:t>
            </w:r>
          </w:p>
          <w:p w14:paraId="788EB009"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5043D56" w14:textId="77777777" w:rsidR="00667CB8" w:rsidRPr="003E56ED" w:rsidRDefault="00667CB8" w:rsidP="007314C6">
            <w:pPr>
              <w:jc w:val="center"/>
            </w:pPr>
            <w:r w:rsidRPr="003E56ED">
              <w:rPr>
                <w:noProof/>
              </w:rPr>
              <w:drawing>
                <wp:anchor distT="0" distB="0" distL="114300" distR="114300" simplePos="0" relativeHeight="251879424" behindDoc="0" locked="0" layoutInCell="1" allowOverlap="1" wp14:anchorId="4DDC5DB1" wp14:editId="3E3BF4A1">
                  <wp:simplePos x="0" y="0"/>
                  <wp:positionH relativeFrom="column">
                    <wp:posOffset>11430</wp:posOffset>
                  </wp:positionH>
                  <wp:positionV relativeFrom="paragraph">
                    <wp:posOffset>-69215</wp:posOffset>
                  </wp:positionV>
                  <wp:extent cx="1207135" cy="941705"/>
                  <wp:effectExtent l="0" t="0" r="0" b="0"/>
                  <wp:wrapNone/>
                  <wp:docPr id="12296" name="図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1CDA7" w14:textId="77777777" w:rsidR="00667CB8" w:rsidRPr="003E56ED" w:rsidRDefault="00667CB8" w:rsidP="007314C6">
            <w:pPr>
              <w:jc w:val="center"/>
            </w:pPr>
          </w:p>
          <w:p w14:paraId="662B6F75" w14:textId="77777777" w:rsidR="00667CB8" w:rsidRPr="003E56ED" w:rsidRDefault="00667CB8" w:rsidP="007314C6">
            <w:pPr>
              <w:jc w:val="center"/>
            </w:pPr>
          </w:p>
          <w:p w14:paraId="2B5FDC02" w14:textId="77777777" w:rsidR="00667CB8" w:rsidRPr="003E56ED" w:rsidRDefault="00667CB8" w:rsidP="007314C6">
            <w:pPr>
              <w:jc w:val="center"/>
            </w:pPr>
          </w:p>
          <w:p w14:paraId="1787FFE9" w14:textId="77777777" w:rsidR="00667CB8" w:rsidRPr="003E56ED" w:rsidRDefault="00667CB8" w:rsidP="007314C6">
            <w:pPr>
              <w:jc w:val="center"/>
            </w:pPr>
          </w:p>
          <w:p w14:paraId="5771568C" w14:textId="77777777" w:rsidR="00667CB8" w:rsidRPr="003E56ED"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4100BB9" w14:textId="5A043E3F" w:rsidR="0082351D" w:rsidRDefault="0082351D" w:rsidP="007314C6">
            <w:pPr>
              <w:jc w:val="center"/>
            </w:pPr>
            <w:r w:rsidRPr="003E56ED">
              <w:rPr>
                <w:noProof/>
              </w:rPr>
              <w:drawing>
                <wp:anchor distT="0" distB="0" distL="114300" distR="114300" simplePos="0" relativeHeight="251880448" behindDoc="0" locked="0" layoutInCell="1" allowOverlap="1" wp14:anchorId="07596FBA" wp14:editId="1D24A4B3">
                  <wp:simplePos x="0" y="0"/>
                  <wp:positionH relativeFrom="column">
                    <wp:posOffset>11430</wp:posOffset>
                  </wp:positionH>
                  <wp:positionV relativeFrom="paragraph">
                    <wp:posOffset>39370</wp:posOffset>
                  </wp:positionV>
                  <wp:extent cx="1206500" cy="941070"/>
                  <wp:effectExtent l="0" t="0" r="0" b="0"/>
                  <wp:wrapNone/>
                  <wp:docPr id="12297" name="図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4"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122EF3" w14:textId="3AF166DF" w:rsidR="00667CB8" w:rsidRPr="003E56ED" w:rsidRDefault="00667CB8" w:rsidP="007314C6">
            <w:pPr>
              <w:jc w:val="center"/>
            </w:pPr>
          </w:p>
          <w:p w14:paraId="7E9FDDF1" w14:textId="77777777" w:rsidR="00667CB8" w:rsidRPr="003E56ED" w:rsidRDefault="00667CB8" w:rsidP="007314C6">
            <w:pPr>
              <w:jc w:val="center"/>
            </w:pPr>
          </w:p>
          <w:p w14:paraId="56125332" w14:textId="77777777" w:rsidR="00667CB8" w:rsidRPr="003E56ED" w:rsidRDefault="00667CB8" w:rsidP="007314C6">
            <w:pPr>
              <w:jc w:val="center"/>
            </w:pPr>
          </w:p>
          <w:p w14:paraId="180E8DB1" w14:textId="77777777" w:rsidR="00667CB8" w:rsidRPr="003E56ED" w:rsidRDefault="00667CB8" w:rsidP="007314C6">
            <w:pPr>
              <w:jc w:val="center"/>
            </w:pPr>
          </w:p>
          <w:p w14:paraId="015E81B1" w14:textId="77777777" w:rsidR="00667CB8" w:rsidRPr="003E56ED" w:rsidRDefault="00667CB8" w:rsidP="007314C6">
            <w:pPr>
              <w:spacing w:line="0" w:lineRule="atLeast"/>
              <w:jc w:val="center"/>
              <w:rPr>
                <w:sz w:val="20"/>
                <w:szCs w:val="20"/>
              </w:rPr>
            </w:pPr>
            <w:r w:rsidRPr="003E56ED">
              <w:rPr>
                <w:rFonts w:hint="eastAsia"/>
                <w:sz w:val="20"/>
                <w:szCs w:val="20"/>
              </w:rPr>
              <w:t>T</w:t>
            </w:r>
            <w:r w:rsidRPr="003E56ED">
              <w:rPr>
                <w:sz w:val="20"/>
                <w:szCs w:val="20"/>
              </w:rPr>
              <w:t>c</w:t>
            </w:r>
          </w:p>
          <w:p w14:paraId="21A2143B"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rFonts w:hint="eastAsia"/>
                <w:sz w:val="17"/>
                <w:szCs w:val="17"/>
              </w:rPr>
              <w:t>Mo,Ru,Pd,</w:t>
            </w:r>
            <w:r w:rsidRPr="003E56ED">
              <w:rPr>
                <w:sz w:val="17"/>
                <w:szCs w:val="17"/>
              </w:rPr>
              <w:t>Ag</w:t>
            </w:r>
            <w:r w:rsidRPr="003E56ED">
              <w:rPr>
                <w:rFonts w:hint="eastAsia"/>
                <w:sz w:val="17"/>
                <w:szCs w:val="17"/>
              </w:rPr>
              <w:t xml:space="preserve"> ,</w:t>
            </w:r>
            <w:r w:rsidRPr="003E56ED">
              <w:rPr>
                <w:sz w:val="17"/>
                <w:szCs w:val="17"/>
              </w:rPr>
              <w:t>Pb</w:t>
            </w:r>
          </w:p>
          <w:p w14:paraId="61EEE65C" w14:textId="77777777" w:rsidR="00667CB8" w:rsidRPr="003E56ED" w:rsidRDefault="00667CB8" w:rsidP="007314C6">
            <w:pPr>
              <w:spacing w:line="0" w:lineRule="atLeast"/>
              <w:jc w:val="center"/>
            </w:pP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166CC1B" w14:textId="6B63B98D" w:rsidR="0082351D" w:rsidRDefault="0082351D" w:rsidP="007314C6">
            <w:pPr>
              <w:jc w:val="center"/>
            </w:pPr>
            <w:r w:rsidRPr="003E56ED">
              <w:rPr>
                <w:noProof/>
              </w:rPr>
              <w:drawing>
                <wp:anchor distT="0" distB="0" distL="114300" distR="114300" simplePos="0" relativeHeight="251881472" behindDoc="0" locked="0" layoutInCell="1" allowOverlap="1" wp14:anchorId="1BC64C2A" wp14:editId="21CF2332">
                  <wp:simplePos x="0" y="0"/>
                  <wp:positionH relativeFrom="column">
                    <wp:posOffset>-6350</wp:posOffset>
                  </wp:positionH>
                  <wp:positionV relativeFrom="paragraph">
                    <wp:posOffset>38100</wp:posOffset>
                  </wp:positionV>
                  <wp:extent cx="1201420" cy="941705"/>
                  <wp:effectExtent l="0" t="0" r="0" b="0"/>
                  <wp:wrapNone/>
                  <wp:docPr id="12298" name="図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85557" w14:textId="1662E7CF" w:rsidR="00667CB8" w:rsidRPr="003E56ED" w:rsidRDefault="00667CB8" w:rsidP="007314C6">
            <w:pPr>
              <w:jc w:val="center"/>
            </w:pPr>
          </w:p>
          <w:p w14:paraId="4BBEBAC7" w14:textId="77777777" w:rsidR="00667CB8" w:rsidRPr="003E56ED" w:rsidRDefault="00667CB8" w:rsidP="007314C6">
            <w:pPr>
              <w:jc w:val="center"/>
            </w:pPr>
          </w:p>
          <w:p w14:paraId="6F104BC4" w14:textId="77777777" w:rsidR="00667CB8" w:rsidRPr="003E56ED" w:rsidRDefault="00667CB8" w:rsidP="007314C6">
            <w:pPr>
              <w:jc w:val="center"/>
            </w:pPr>
          </w:p>
          <w:p w14:paraId="5F37987C" w14:textId="77777777" w:rsidR="00667CB8" w:rsidRPr="003E56ED" w:rsidRDefault="00667CB8" w:rsidP="007314C6">
            <w:pPr>
              <w:jc w:val="center"/>
            </w:pPr>
          </w:p>
          <w:p w14:paraId="72E1B7AB" w14:textId="77777777" w:rsidR="00667CB8" w:rsidRPr="003E56ED" w:rsidRDefault="00667CB8" w:rsidP="007314C6">
            <w:pPr>
              <w:spacing w:line="0" w:lineRule="atLeast"/>
              <w:ind w:firstLineChars="19" w:firstLine="34"/>
              <w:jc w:val="left"/>
              <w:rPr>
                <w:sz w:val="17"/>
                <w:szCs w:val="17"/>
              </w:rPr>
            </w:pPr>
            <w:r w:rsidRPr="003E56ED">
              <w:rPr>
                <w:rFonts w:hint="eastAsia"/>
                <w:sz w:val="18"/>
                <w:szCs w:val="18"/>
              </w:rPr>
              <w:t>R</w:t>
            </w:r>
            <w:r w:rsidRPr="003E56ED">
              <w:rPr>
                <w:sz w:val="18"/>
                <w:szCs w:val="18"/>
              </w:rPr>
              <w:t>u</w:t>
            </w:r>
            <w:r w:rsidRPr="003E56ED">
              <w:rPr>
                <w:rFonts w:hint="eastAsia"/>
                <w:sz w:val="17"/>
                <w:szCs w:val="17"/>
              </w:rPr>
              <w:t>（強い</w:t>
            </w:r>
            <w:r w:rsidRPr="003E56ED">
              <w:rPr>
                <w:rFonts w:hint="eastAsia"/>
                <w:sz w:val="17"/>
                <w:szCs w:val="17"/>
              </w:rPr>
              <w:t xml:space="preserve"> Mo,S,Cl,Tc, </w:t>
            </w:r>
          </w:p>
          <w:p w14:paraId="5850072B" w14:textId="77777777" w:rsidR="00667CB8" w:rsidRPr="003E56ED" w:rsidRDefault="00667CB8" w:rsidP="007314C6">
            <w:pPr>
              <w:spacing w:line="0" w:lineRule="atLeast"/>
              <w:jc w:val="center"/>
            </w:pPr>
            <w:r w:rsidRPr="003E56ED">
              <w:rPr>
                <w:rFonts w:hint="eastAsia"/>
                <w:sz w:val="17"/>
                <w:szCs w:val="17"/>
              </w:rPr>
              <w:t>Rh,</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r>
      <w:tr w:rsidR="00667CB8" w:rsidRPr="003E56ED" w14:paraId="3CC2ECE8" w14:textId="77777777" w:rsidTr="0082351D">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A3D42F9" w14:textId="46EF802D" w:rsidR="0082351D" w:rsidRDefault="0082351D" w:rsidP="007314C6">
            <w:pPr>
              <w:jc w:val="center"/>
            </w:pPr>
            <w:r w:rsidRPr="003E56ED">
              <w:rPr>
                <w:noProof/>
              </w:rPr>
              <w:drawing>
                <wp:anchor distT="0" distB="0" distL="114300" distR="114300" simplePos="0" relativeHeight="251882496" behindDoc="0" locked="0" layoutInCell="1" allowOverlap="1" wp14:anchorId="2C1DC9A2" wp14:editId="22860989">
                  <wp:simplePos x="0" y="0"/>
                  <wp:positionH relativeFrom="column">
                    <wp:posOffset>35560</wp:posOffset>
                  </wp:positionH>
                  <wp:positionV relativeFrom="paragraph">
                    <wp:posOffset>66040</wp:posOffset>
                  </wp:positionV>
                  <wp:extent cx="1207135" cy="941705"/>
                  <wp:effectExtent l="0" t="0" r="0" b="0"/>
                  <wp:wrapNone/>
                  <wp:docPr id="12299" name="図 1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6"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BC331" w14:textId="3F9EB76C" w:rsidR="00667CB8" w:rsidRPr="003E56ED" w:rsidRDefault="00667CB8" w:rsidP="007314C6">
            <w:pPr>
              <w:jc w:val="center"/>
            </w:pPr>
          </w:p>
          <w:p w14:paraId="73DC2975" w14:textId="77777777" w:rsidR="00667CB8" w:rsidRPr="003E56ED" w:rsidRDefault="00667CB8" w:rsidP="007314C6">
            <w:pPr>
              <w:jc w:val="center"/>
            </w:pPr>
          </w:p>
          <w:p w14:paraId="602F54AE" w14:textId="77777777" w:rsidR="00667CB8" w:rsidRPr="003E56ED" w:rsidRDefault="00667CB8" w:rsidP="007314C6">
            <w:pPr>
              <w:jc w:val="center"/>
            </w:pPr>
          </w:p>
          <w:p w14:paraId="12D075B3" w14:textId="77777777" w:rsidR="00667CB8" w:rsidRPr="003E56ED" w:rsidRDefault="00667CB8" w:rsidP="007314C6">
            <w:pPr>
              <w:jc w:val="center"/>
            </w:pPr>
          </w:p>
          <w:p w14:paraId="4DB48E4D" w14:textId="4964DAFE" w:rsidR="00667CB8" w:rsidRPr="003E56ED" w:rsidRDefault="00667CB8" w:rsidP="0082351D">
            <w:pPr>
              <w:spacing w:line="0" w:lineRule="atLeast"/>
              <w:jc w:val="center"/>
            </w:pPr>
            <w:r w:rsidRPr="003E56ED">
              <w:rPr>
                <w:rFonts w:hint="eastAsia"/>
                <w:sz w:val="18"/>
                <w:szCs w:val="18"/>
              </w:rPr>
              <w:t>R</w:t>
            </w:r>
            <w:r w:rsidRPr="003E56ED">
              <w:rPr>
                <w:sz w:val="18"/>
                <w:szCs w:val="18"/>
              </w:rPr>
              <w:t>h</w:t>
            </w:r>
            <w:r w:rsidRPr="003E56ED">
              <w:rPr>
                <w:rFonts w:hint="eastAsia"/>
                <w:sz w:val="17"/>
                <w:szCs w:val="17"/>
              </w:rPr>
              <w:t>（強い</w:t>
            </w:r>
            <w:r w:rsidRPr="003E56ED">
              <w:rPr>
                <w:rFonts w:hint="eastAsia"/>
                <w:sz w:val="17"/>
                <w:szCs w:val="17"/>
              </w:rPr>
              <w:t>Cl,Ru,Mo,</w:t>
            </w:r>
            <w:r w:rsidR="00234856">
              <w:rPr>
                <w:sz w:val="17"/>
                <w:szCs w:val="17"/>
              </w:rPr>
              <w:t xml:space="preserve"> </w:t>
            </w:r>
            <w:r w:rsidR="00234856">
              <w:rPr>
                <w:rFonts w:hint="eastAsia"/>
                <w:sz w:val="17"/>
                <w:szCs w:val="17"/>
              </w:rPr>
              <w:t>S</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,Tc</w:t>
            </w:r>
            <w:r w:rsidRPr="003E56ED">
              <w:rPr>
                <w:rFonts w:hint="eastAsia"/>
                <w:sz w:val="17"/>
                <w:szCs w:val="17"/>
              </w:rPr>
              <w:t>の信号に影響される）</w:t>
            </w:r>
          </w:p>
          <w:p w14:paraId="22C4056D"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237CCB43" w14:textId="6888FDD1" w:rsidR="0082351D" w:rsidRDefault="0082351D" w:rsidP="007314C6">
            <w:pPr>
              <w:jc w:val="center"/>
            </w:pPr>
            <w:r w:rsidRPr="003E56ED">
              <w:rPr>
                <w:noProof/>
              </w:rPr>
              <w:drawing>
                <wp:anchor distT="0" distB="0" distL="114300" distR="114300" simplePos="0" relativeHeight="251892736" behindDoc="0" locked="0" layoutInCell="1" allowOverlap="1" wp14:anchorId="10967B36" wp14:editId="0B28947B">
                  <wp:simplePos x="0" y="0"/>
                  <wp:positionH relativeFrom="column">
                    <wp:posOffset>20320</wp:posOffset>
                  </wp:positionH>
                  <wp:positionV relativeFrom="paragraph">
                    <wp:posOffset>77470</wp:posOffset>
                  </wp:positionV>
                  <wp:extent cx="1202055" cy="937895"/>
                  <wp:effectExtent l="0" t="0" r="0" b="0"/>
                  <wp:wrapNone/>
                  <wp:docPr id="12300" name="図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7"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0FE30" w14:textId="45BC6C06" w:rsidR="00667CB8" w:rsidRPr="003E56ED" w:rsidRDefault="00667CB8" w:rsidP="007314C6">
            <w:pPr>
              <w:jc w:val="center"/>
            </w:pPr>
          </w:p>
          <w:p w14:paraId="07F45E3E" w14:textId="77777777" w:rsidR="00667CB8" w:rsidRPr="003E56ED" w:rsidRDefault="00667CB8" w:rsidP="007314C6">
            <w:pPr>
              <w:jc w:val="center"/>
            </w:pPr>
          </w:p>
          <w:p w14:paraId="44D02C17" w14:textId="77777777" w:rsidR="00667CB8" w:rsidRPr="003E56ED" w:rsidRDefault="00667CB8" w:rsidP="007314C6">
            <w:pPr>
              <w:jc w:val="center"/>
            </w:pPr>
          </w:p>
          <w:p w14:paraId="013857B5" w14:textId="77777777" w:rsidR="00667CB8" w:rsidRPr="003E56ED" w:rsidRDefault="00667CB8" w:rsidP="007314C6">
            <w:pPr>
              <w:jc w:val="center"/>
            </w:pPr>
          </w:p>
          <w:p w14:paraId="69897D10"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58989A03" w14:textId="5F44C47A" w:rsidR="00667CB8" w:rsidRPr="003E56ED" w:rsidRDefault="00667CB8" w:rsidP="0082351D">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p w14:paraId="71594F1C"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7975FC4F" w14:textId="02993E24" w:rsidR="0082351D" w:rsidRDefault="0082351D" w:rsidP="007314C6">
            <w:pPr>
              <w:jc w:val="center"/>
            </w:pPr>
            <w:r w:rsidRPr="003E56ED">
              <w:rPr>
                <w:noProof/>
              </w:rPr>
              <w:drawing>
                <wp:anchor distT="0" distB="0" distL="114300" distR="114300" simplePos="0" relativeHeight="251883520" behindDoc="0" locked="0" layoutInCell="1" allowOverlap="1" wp14:anchorId="6C7C1377" wp14:editId="2ED4DFA4">
                  <wp:simplePos x="0" y="0"/>
                  <wp:positionH relativeFrom="column">
                    <wp:posOffset>6350</wp:posOffset>
                  </wp:positionH>
                  <wp:positionV relativeFrom="paragraph">
                    <wp:posOffset>-32385</wp:posOffset>
                  </wp:positionV>
                  <wp:extent cx="1207135" cy="941705"/>
                  <wp:effectExtent l="0" t="0" r="0" b="0"/>
                  <wp:wrapNone/>
                  <wp:docPr id="12301" name="図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3CE634" w14:textId="5E83D542" w:rsidR="00667CB8" w:rsidRPr="003E56ED" w:rsidRDefault="00667CB8" w:rsidP="007314C6">
            <w:pPr>
              <w:jc w:val="center"/>
            </w:pPr>
          </w:p>
          <w:p w14:paraId="5D580446" w14:textId="77777777" w:rsidR="00667CB8" w:rsidRPr="003E56ED" w:rsidRDefault="00667CB8" w:rsidP="007314C6">
            <w:pPr>
              <w:jc w:val="center"/>
            </w:pPr>
          </w:p>
          <w:p w14:paraId="14A8D1CA" w14:textId="77777777" w:rsidR="00667CB8" w:rsidRPr="003E56ED" w:rsidRDefault="00667CB8" w:rsidP="007314C6">
            <w:pPr>
              <w:jc w:val="center"/>
            </w:pPr>
          </w:p>
          <w:p w14:paraId="2B84FC7D" w14:textId="77777777" w:rsidR="00667CB8" w:rsidRPr="003E56ED" w:rsidRDefault="00667CB8" w:rsidP="007314C6">
            <w:pPr>
              <w:jc w:val="center"/>
            </w:pPr>
          </w:p>
          <w:p w14:paraId="27D7138A" w14:textId="77777777" w:rsidR="00667CB8" w:rsidRPr="003E56ED" w:rsidRDefault="00667CB8" w:rsidP="007314C6">
            <w:pPr>
              <w:spacing w:line="0" w:lineRule="atLeast"/>
              <w:jc w:val="center"/>
              <w:rPr>
                <w:color w:val="000000" w:themeColor="text1"/>
                <w:sz w:val="18"/>
                <w:szCs w:val="18"/>
              </w:rPr>
            </w:pPr>
            <w:r w:rsidRPr="003E56ED">
              <w:rPr>
                <w:rFonts w:hint="eastAsia"/>
                <w:sz w:val="18"/>
                <w:szCs w:val="18"/>
              </w:rPr>
              <w:t>Ag</w:t>
            </w:r>
            <w:r w:rsidRPr="003E56ED">
              <w:rPr>
                <w:rFonts w:hint="eastAsia"/>
                <w:sz w:val="17"/>
                <w:szCs w:val="17"/>
              </w:rPr>
              <w:t>（強い</w:t>
            </w:r>
            <w:r w:rsidRPr="003E56ED">
              <w:rPr>
                <w:rFonts w:hint="eastAsia"/>
                <w:sz w:val="17"/>
                <w:szCs w:val="17"/>
              </w:rPr>
              <w:t>Pd,S</w:t>
            </w:r>
            <w:r w:rsidRPr="003E56ED">
              <w:rPr>
                <w:sz w:val="17"/>
                <w:szCs w:val="17"/>
              </w:rPr>
              <w:t>n</w:t>
            </w:r>
            <w:r w:rsidRPr="003E56ED">
              <w:rPr>
                <w:rFonts w:hint="eastAsia"/>
                <w:sz w:val="17"/>
                <w:szCs w:val="17"/>
              </w:rPr>
              <w:t>,U</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0CBC978" w14:textId="4F904230" w:rsidR="0082351D" w:rsidRDefault="0082351D" w:rsidP="007314C6">
            <w:pPr>
              <w:jc w:val="center"/>
            </w:pPr>
            <w:r w:rsidRPr="003E56ED">
              <w:rPr>
                <w:noProof/>
              </w:rPr>
              <w:drawing>
                <wp:anchor distT="0" distB="0" distL="114300" distR="114300" simplePos="0" relativeHeight="251884544" behindDoc="0" locked="0" layoutInCell="1" allowOverlap="1" wp14:anchorId="7AF3DC01" wp14:editId="37946FD2">
                  <wp:simplePos x="0" y="0"/>
                  <wp:positionH relativeFrom="column">
                    <wp:posOffset>3175</wp:posOffset>
                  </wp:positionH>
                  <wp:positionV relativeFrom="paragraph">
                    <wp:posOffset>9525</wp:posOffset>
                  </wp:positionV>
                  <wp:extent cx="1207135" cy="941070"/>
                  <wp:effectExtent l="0" t="0" r="0" b="0"/>
                  <wp:wrapNone/>
                  <wp:docPr id="12302" name="図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55D98" w14:textId="4850671B" w:rsidR="00667CB8" w:rsidRPr="003E56ED" w:rsidRDefault="00667CB8" w:rsidP="007314C6">
            <w:pPr>
              <w:jc w:val="center"/>
            </w:pPr>
          </w:p>
          <w:p w14:paraId="2BB43622" w14:textId="77777777" w:rsidR="00667CB8" w:rsidRPr="003E56ED" w:rsidRDefault="00667CB8" w:rsidP="007314C6">
            <w:pPr>
              <w:jc w:val="center"/>
            </w:pPr>
          </w:p>
          <w:p w14:paraId="3B8D8CBF" w14:textId="77777777" w:rsidR="00667CB8" w:rsidRPr="003E56ED" w:rsidRDefault="00667CB8" w:rsidP="007314C6">
            <w:pPr>
              <w:jc w:val="center"/>
            </w:pPr>
          </w:p>
          <w:p w14:paraId="405D4AEC" w14:textId="77777777" w:rsidR="00667CB8" w:rsidRPr="003E56ED" w:rsidRDefault="00667CB8" w:rsidP="007314C6">
            <w:pPr>
              <w:jc w:val="center"/>
            </w:pPr>
          </w:p>
          <w:p w14:paraId="5610257C" w14:textId="77777777" w:rsidR="00667CB8" w:rsidRPr="003E56ED" w:rsidRDefault="00667CB8" w:rsidP="007314C6">
            <w:pPr>
              <w:spacing w:line="0" w:lineRule="atLeast"/>
              <w:jc w:val="center"/>
              <w:rPr>
                <w:color w:val="000000" w:themeColor="text1"/>
                <w:sz w:val="18"/>
                <w:szCs w:val="18"/>
              </w:rPr>
            </w:pPr>
            <w:r w:rsidRPr="00234856">
              <w:rPr>
                <w:rFonts w:asciiTheme="minorHAnsi" w:hAnsiTheme="minorHAnsi" w:cstheme="minorHAnsi"/>
                <w:color w:val="000000" w:themeColor="text1"/>
                <w:sz w:val="18"/>
                <w:szCs w:val="18"/>
              </w:rPr>
              <w:t>Sn</w:t>
            </w:r>
            <w:r w:rsidRPr="00234856">
              <w:rPr>
                <w:rFonts w:asciiTheme="minorHAnsi" w:hAnsiTheme="minorHAnsi" w:cstheme="minorHAnsi"/>
                <w:color w:val="000000" w:themeColor="text1"/>
                <w:sz w:val="18"/>
                <w:szCs w:val="18"/>
              </w:rPr>
              <w:t>（</w:t>
            </w:r>
            <w:r w:rsidRPr="00234856">
              <w:rPr>
                <w:rFonts w:asciiTheme="minorHAnsi" w:hAnsiTheme="minorHAnsi" w:cstheme="minorHAnsi"/>
                <w:color w:val="000000" w:themeColor="text1"/>
                <w:sz w:val="18"/>
                <w:szCs w:val="18"/>
              </w:rPr>
              <w:t>U</w:t>
            </w:r>
            <w:r w:rsidRPr="003E56ED">
              <w:rPr>
                <w:rFonts w:hint="eastAsia"/>
                <w:color w:val="000000" w:themeColor="text1"/>
                <w:sz w:val="18"/>
                <w:szCs w:val="18"/>
              </w:rPr>
              <w:t>の信号の影響</w:t>
            </w:r>
          </w:p>
          <w:p w14:paraId="447AF983"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4709FEE8" w14:textId="77777777" w:rsidTr="0082351D">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0729850" w14:textId="10BE5771" w:rsidR="0082351D" w:rsidRDefault="0082351D" w:rsidP="007314C6">
            <w:pPr>
              <w:jc w:val="center"/>
            </w:pPr>
            <w:r w:rsidRPr="003E56ED">
              <w:rPr>
                <w:noProof/>
              </w:rPr>
              <w:drawing>
                <wp:anchor distT="0" distB="0" distL="114300" distR="114300" simplePos="0" relativeHeight="251885568" behindDoc="0" locked="0" layoutInCell="1" allowOverlap="1" wp14:anchorId="15D93FCF" wp14:editId="54928B94">
                  <wp:simplePos x="0" y="0"/>
                  <wp:positionH relativeFrom="column">
                    <wp:posOffset>29210</wp:posOffset>
                  </wp:positionH>
                  <wp:positionV relativeFrom="paragraph">
                    <wp:posOffset>17780</wp:posOffset>
                  </wp:positionV>
                  <wp:extent cx="1207135" cy="945515"/>
                  <wp:effectExtent l="0" t="0" r="0" b="6985"/>
                  <wp:wrapNone/>
                  <wp:docPr id="12303" name="図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0"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763B7" w14:textId="2921CCE6" w:rsidR="00667CB8" w:rsidRPr="003E56ED" w:rsidRDefault="00667CB8" w:rsidP="007314C6">
            <w:pPr>
              <w:jc w:val="center"/>
            </w:pPr>
          </w:p>
          <w:p w14:paraId="3F891861" w14:textId="77777777" w:rsidR="00667CB8" w:rsidRPr="003E56ED" w:rsidRDefault="00667CB8" w:rsidP="007314C6">
            <w:pPr>
              <w:jc w:val="center"/>
            </w:pPr>
          </w:p>
          <w:p w14:paraId="09792439" w14:textId="77777777" w:rsidR="00667CB8" w:rsidRPr="003E56ED" w:rsidRDefault="00667CB8" w:rsidP="007314C6">
            <w:pPr>
              <w:jc w:val="center"/>
            </w:pPr>
          </w:p>
          <w:p w14:paraId="076F502A" w14:textId="77777777" w:rsidR="00667CB8" w:rsidRPr="003E56ED" w:rsidRDefault="00667CB8" w:rsidP="007314C6">
            <w:pPr>
              <w:jc w:val="center"/>
            </w:pPr>
          </w:p>
          <w:p w14:paraId="54630A3D" w14:textId="77777777" w:rsidR="00667CB8" w:rsidRPr="003E56ED" w:rsidRDefault="00667CB8" w:rsidP="007314C6">
            <w:pPr>
              <w:spacing w:line="0" w:lineRule="atLeast"/>
              <w:jc w:val="center"/>
              <w:rPr>
                <w:color w:val="000000" w:themeColor="text1"/>
                <w:sz w:val="18"/>
                <w:szCs w:val="18"/>
              </w:rPr>
            </w:pPr>
            <w:r w:rsidRPr="003E56ED">
              <w:rPr>
                <w:rFonts w:hint="eastAsia"/>
              </w:rPr>
              <w:t>T</w:t>
            </w:r>
            <w:r w:rsidRPr="003E56ED">
              <w:t>e</w:t>
            </w:r>
            <w:r w:rsidRPr="003E56ED">
              <w:rPr>
                <w:rFonts w:hint="eastAsia"/>
                <w:color w:val="000000" w:themeColor="text1"/>
                <w:sz w:val="18"/>
                <w:szCs w:val="18"/>
              </w:rPr>
              <w:t>（</w:t>
            </w:r>
            <w:r w:rsidRPr="003E56ED">
              <w:rPr>
                <w:color w:val="000000" w:themeColor="text1"/>
                <w:sz w:val="18"/>
                <w:szCs w:val="18"/>
              </w:rPr>
              <w:t>Ca</w:t>
            </w:r>
            <w:r w:rsidRPr="003E56ED">
              <w:rPr>
                <w:rFonts w:hint="eastAsia"/>
                <w:color w:val="000000" w:themeColor="text1"/>
                <w:sz w:val="18"/>
                <w:szCs w:val="18"/>
              </w:rPr>
              <w:t>の信号の影響</w:t>
            </w:r>
          </w:p>
          <w:p w14:paraId="768C9BBA" w14:textId="77777777" w:rsidR="00667CB8" w:rsidRPr="003E56ED" w:rsidRDefault="00667CB8" w:rsidP="007314C6">
            <w:pPr>
              <w:jc w:val="center"/>
            </w:pPr>
            <w:r w:rsidRPr="003E56ED">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2DFD035" w14:textId="0796F1A4" w:rsidR="0082351D" w:rsidRDefault="0082351D" w:rsidP="007314C6">
            <w:pPr>
              <w:jc w:val="center"/>
            </w:pPr>
            <w:r w:rsidRPr="003E56ED">
              <w:rPr>
                <w:noProof/>
              </w:rPr>
              <w:drawing>
                <wp:anchor distT="0" distB="0" distL="114300" distR="114300" simplePos="0" relativeHeight="251886592" behindDoc="0" locked="0" layoutInCell="1" allowOverlap="1" wp14:anchorId="0692E950" wp14:editId="150180C3">
                  <wp:simplePos x="0" y="0"/>
                  <wp:positionH relativeFrom="column">
                    <wp:posOffset>20955</wp:posOffset>
                  </wp:positionH>
                  <wp:positionV relativeFrom="paragraph">
                    <wp:posOffset>1270</wp:posOffset>
                  </wp:positionV>
                  <wp:extent cx="1202055" cy="942340"/>
                  <wp:effectExtent l="0" t="0" r="0" b="0"/>
                  <wp:wrapNone/>
                  <wp:docPr id="12304" name="図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1"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F190C" w14:textId="6B3C690C" w:rsidR="00667CB8" w:rsidRPr="003E56ED" w:rsidRDefault="00667CB8" w:rsidP="007314C6">
            <w:pPr>
              <w:jc w:val="center"/>
            </w:pPr>
          </w:p>
          <w:p w14:paraId="0EB0992F" w14:textId="77777777" w:rsidR="00667CB8" w:rsidRPr="003E56ED" w:rsidRDefault="00667CB8" w:rsidP="007314C6">
            <w:pPr>
              <w:jc w:val="center"/>
            </w:pPr>
          </w:p>
          <w:p w14:paraId="27F15FEA" w14:textId="77777777" w:rsidR="00667CB8" w:rsidRPr="003E56ED" w:rsidRDefault="00667CB8" w:rsidP="007314C6">
            <w:pPr>
              <w:jc w:val="center"/>
            </w:pPr>
          </w:p>
          <w:p w14:paraId="71F9648E" w14:textId="77777777" w:rsidR="00667CB8" w:rsidRPr="003E56ED" w:rsidRDefault="00667CB8" w:rsidP="007314C6">
            <w:pPr>
              <w:jc w:val="center"/>
            </w:pPr>
          </w:p>
          <w:p w14:paraId="07937F8B" w14:textId="77777777" w:rsidR="00667CB8" w:rsidRPr="003E56ED" w:rsidRDefault="00667CB8" w:rsidP="007314C6">
            <w:pPr>
              <w:spacing w:line="0" w:lineRule="atLeast"/>
              <w:jc w:val="center"/>
              <w:rPr>
                <w:rFonts w:eastAsiaTheme="minorHAnsi" w:cs="ＭＳ 明朝"/>
                <w:color w:val="000000" w:themeColor="text1"/>
                <w:sz w:val="17"/>
                <w:szCs w:val="17"/>
              </w:rPr>
            </w:pPr>
            <w:r w:rsidRPr="003E56ED">
              <w:rPr>
                <w:rFonts w:eastAsiaTheme="minorHAnsi" w:hint="eastAsia"/>
                <w:sz w:val="20"/>
                <w:szCs w:val="20"/>
              </w:rPr>
              <w:t>I</w:t>
            </w:r>
            <w:r w:rsidRPr="003E56ED">
              <w:rPr>
                <w:rFonts w:eastAsiaTheme="minorHAnsi" w:hint="eastAsia"/>
                <w:color w:val="000000" w:themeColor="text1"/>
                <w:sz w:val="18"/>
                <w:szCs w:val="18"/>
              </w:rPr>
              <w:t>（</w:t>
            </w:r>
            <w:r w:rsidRPr="003E56ED">
              <w:rPr>
                <w:rFonts w:eastAsiaTheme="minorHAnsi"/>
                <w:color w:val="000000" w:themeColor="text1"/>
                <w:sz w:val="17"/>
                <w:szCs w:val="17"/>
              </w:rPr>
              <w:t>Ca</w:t>
            </w:r>
            <w:r w:rsidRPr="003E56ED">
              <w:rPr>
                <w:rFonts w:eastAsiaTheme="minorHAnsi" w:hint="eastAsia"/>
                <w:color w:val="000000" w:themeColor="text1"/>
                <w:sz w:val="17"/>
                <w:szCs w:val="17"/>
              </w:rPr>
              <w:t>,</w:t>
            </w:r>
            <w:r w:rsidRPr="003E56ED">
              <w:rPr>
                <w:rFonts w:eastAsiaTheme="minorHAnsi" w:cs="ＭＳ 明朝" w:hint="eastAsia"/>
                <w:color w:val="000000" w:themeColor="text1"/>
                <w:sz w:val="17"/>
                <w:szCs w:val="17"/>
              </w:rPr>
              <w:t>Te,Cs,Ba,Ti</w:t>
            </w:r>
            <w:r w:rsidRPr="003E56ED">
              <w:rPr>
                <w:rFonts w:eastAsiaTheme="minorHAnsi" w:hint="eastAsia"/>
                <w:color w:val="000000" w:themeColor="text1"/>
                <w:sz w:val="17"/>
                <w:szCs w:val="17"/>
              </w:rPr>
              <w:t>の</w:t>
            </w:r>
          </w:p>
          <w:p w14:paraId="4090B6F6" w14:textId="77777777" w:rsidR="00667CB8" w:rsidRPr="003E56ED" w:rsidRDefault="00667CB8" w:rsidP="007314C6">
            <w:pPr>
              <w:jc w:val="center"/>
            </w:pPr>
            <w:r w:rsidRPr="003E56ED">
              <w:rPr>
                <w:rFonts w:eastAsiaTheme="minorHAnsi" w:hint="eastAsia"/>
                <w:color w:val="000000" w:themeColor="text1"/>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465F0D4" w14:textId="48738865" w:rsidR="0082351D" w:rsidRDefault="0082351D" w:rsidP="007314C6">
            <w:pPr>
              <w:jc w:val="center"/>
            </w:pPr>
            <w:r w:rsidRPr="003E56ED">
              <w:rPr>
                <w:noProof/>
              </w:rPr>
              <w:drawing>
                <wp:anchor distT="0" distB="0" distL="114300" distR="114300" simplePos="0" relativeHeight="251887616" behindDoc="0" locked="0" layoutInCell="1" allowOverlap="1" wp14:anchorId="131326C2" wp14:editId="75B58411">
                  <wp:simplePos x="0" y="0"/>
                  <wp:positionH relativeFrom="column">
                    <wp:posOffset>7620</wp:posOffset>
                  </wp:positionH>
                  <wp:positionV relativeFrom="paragraph">
                    <wp:posOffset>43180</wp:posOffset>
                  </wp:positionV>
                  <wp:extent cx="1207135" cy="945515"/>
                  <wp:effectExtent l="0" t="0" r="0" b="6985"/>
                  <wp:wrapNone/>
                  <wp:docPr id="12305" name="図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2"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C7CF71" w14:textId="63B8ED46" w:rsidR="00667CB8" w:rsidRPr="003E56ED" w:rsidRDefault="00667CB8" w:rsidP="007314C6">
            <w:pPr>
              <w:jc w:val="center"/>
            </w:pPr>
          </w:p>
          <w:p w14:paraId="2E6DCDE3" w14:textId="77777777" w:rsidR="00667CB8" w:rsidRPr="003E56ED" w:rsidRDefault="00667CB8" w:rsidP="007314C6">
            <w:pPr>
              <w:jc w:val="center"/>
            </w:pPr>
          </w:p>
          <w:p w14:paraId="45803AE8" w14:textId="77777777" w:rsidR="00667CB8" w:rsidRPr="003E56ED" w:rsidRDefault="00667CB8" w:rsidP="007314C6">
            <w:pPr>
              <w:jc w:val="center"/>
            </w:pPr>
          </w:p>
          <w:p w14:paraId="6360AE05" w14:textId="77777777" w:rsidR="00667CB8" w:rsidRPr="003E56ED" w:rsidRDefault="00667CB8" w:rsidP="007314C6">
            <w:pPr>
              <w:jc w:val="center"/>
            </w:pPr>
          </w:p>
          <w:p w14:paraId="2FAF09BE" w14:textId="77777777" w:rsidR="00234856" w:rsidRPr="00E733FD" w:rsidRDefault="00234856" w:rsidP="00234856">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31332347" w14:textId="691597DC" w:rsidR="00667CB8" w:rsidRPr="003E56ED" w:rsidRDefault="00234856" w:rsidP="00234856">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1DD1E88" w14:textId="77777777" w:rsidR="00667CB8" w:rsidRPr="003E56ED" w:rsidRDefault="00667CB8" w:rsidP="007314C6">
            <w:pPr>
              <w:jc w:val="center"/>
            </w:pPr>
            <w:r w:rsidRPr="003E56ED">
              <w:rPr>
                <w:noProof/>
              </w:rPr>
              <w:drawing>
                <wp:anchor distT="0" distB="0" distL="114300" distR="114300" simplePos="0" relativeHeight="251888640" behindDoc="0" locked="0" layoutInCell="1" allowOverlap="1" wp14:anchorId="234B4DF8" wp14:editId="4F98681A">
                  <wp:simplePos x="0" y="0"/>
                  <wp:positionH relativeFrom="column">
                    <wp:posOffset>7620</wp:posOffset>
                  </wp:positionH>
                  <wp:positionV relativeFrom="paragraph">
                    <wp:posOffset>-69215</wp:posOffset>
                  </wp:positionV>
                  <wp:extent cx="1201420" cy="941705"/>
                  <wp:effectExtent l="0" t="0" r="0" b="0"/>
                  <wp:wrapNone/>
                  <wp:docPr id="12306" name="図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3"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902AC" w14:textId="77777777" w:rsidR="00667CB8" w:rsidRPr="003E56ED" w:rsidRDefault="00667CB8" w:rsidP="007314C6">
            <w:pPr>
              <w:jc w:val="center"/>
            </w:pPr>
          </w:p>
          <w:p w14:paraId="08187454" w14:textId="77777777" w:rsidR="00667CB8" w:rsidRPr="003E56ED" w:rsidRDefault="00667CB8" w:rsidP="007314C6">
            <w:pPr>
              <w:jc w:val="center"/>
            </w:pPr>
          </w:p>
          <w:p w14:paraId="2D336719" w14:textId="77777777" w:rsidR="00667CB8" w:rsidRPr="003E56ED" w:rsidRDefault="00667CB8" w:rsidP="007314C6">
            <w:pPr>
              <w:jc w:val="center"/>
            </w:pPr>
          </w:p>
          <w:p w14:paraId="280706D8" w14:textId="77777777" w:rsidR="00667CB8" w:rsidRPr="003E56ED" w:rsidRDefault="00667CB8" w:rsidP="007314C6">
            <w:pPr>
              <w:jc w:val="center"/>
            </w:pPr>
          </w:p>
          <w:p w14:paraId="309E615D" w14:textId="77777777" w:rsidR="00667CB8" w:rsidRPr="003E56ED" w:rsidRDefault="00667CB8" w:rsidP="007314C6">
            <w:pPr>
              <w:jc w:val="center"/>
            </w:pPr>
            <w:r w:rsidRPr="003E56ED">
              <w:rPr>
                <w:rFonts w:hint="eastAsia"/>
              </w:rPr>
              <w:t>B</w:t>
            </w:r>
            <w:r w:rsidRPr="003E56ED">
              <w:t>a or Ti</w:t>
            </w:r>
          </w:p>
        </w:tc>
      </w:tr>
      <w:tr w:rsidR="00667CB8" w14:paraId="0F39548D" w14:textId="77777777" w:rsidTr="0082351D">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BBBCA71" w14:textId="634C7547" w:rsidR="0082351D" w:rsidRDefault="0082351D" w:rsidP="007314C6">
            <w:pPr>
              <w:jc w:val="center"/>
            </w:pPr>
            <w:r w:rsidRPr="003E56ED">
              <w:rPr>
                <w:noProof/>
              </w:rPr>
              <w:drawing>
                <wp:anchor distT="0" distB="0" distL="114300" distR="114300" simplePos="0" relativeHeight="251889664" behindDoc="0" locked="0" layoutInCell="1" allowOverlap="1" wp14:anchorId="28F17811" wp14:editId="24DE84E3">
                  <wp:simplePos x="0" y="0"/>
                  <wp:positionH relativeFrom="column">
                    <wp:posOffset>38100</wp:posOffset>
                  </wp:positionH>
                  <wp:positionV relativeFrom="paragraph">
                    <wp:posOffset>63500</wp:posOffset>
                  </wp:positionV>
                  <wp:extent cx="1207135" cy="941705"/>
                  <wp:effectExtent l="0" t="0" r="0" b="0"/>
                  <wp:wrapNone/>
                  <wp:docPr id="12307" name="図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4"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4E71E" w14:textId="376CC849" w:rsidR="00667CB8" w:rsidRPr="003E56ED" w:rsidRDefault="00667CB8" w:rsidP="007314C6">
            <w:pPr>
              <w:jc w:val="center"/>
            </w:pPr>
          </w:p>
          <w:p w14:paraId="36A345C3" w14:textId="77777777" w:rsidR="00667CB8" w:rsidRPr="003E56ED" w:rsidRDefault="00667CB8" w:rsidP="007314C6">
            <w:pPr>
              <w:jc w:val="center"/>
            </w:pPr>
          </w:p>
          <w:p w14:paraId="30B817D7" w14:textId="77777777" w:rsidR="00667CB8" w:rsidRPr="003E56ED" w:rsidRDefault="00667CB8" w:rsidP="007314C6">
            <w:pPr>
              <w:jc w:val="center"/>
            </w:pPr>
          </w:p>
          <w:p w14:paraId="21777052" w14:textId="77777777" w:rsidR="00667CB8" w:rsidRPr="003E56ED" w:rsidRDefault="00667CB8" w:rsidP="007314C6">
            <w:pPr>
              <w:jc w:val="center"/>
            </w:pPr>
          </w:p>
          <w:p w14:paraId="7E1CABC3" w14:textId="77777777" w:rsidR="00667CB8" w:rsidRPr="003E56ED" w:rsidRDefault="00667CB8" w:rsidP="007314C6">
            <w:pPr>
              <w:jc w:val="center"/>
            </w:pPr>
            <w:r w:rsidRPr="003E56ED">
              <w:rPr>
                <w:rFonts w:hint="eastAsia"/>
                <w:sz w:val="18"/>
                <w:szCs w:val="18"/>
              </w:rPr>
              <w:t>S</w:t>
            </w:r>
            <w:r w:rsidRPr="003E56ED">
              <w:rPr>
                <w:rFonts w:hint="eastAsia"/>
                <w:sz w:val="18"/>
                <w:szCs w:val="18"/>
              </w:rPr>
              <w:t>ｍ</w:t>
            </w:r>
            <w:r w:rsidRPr="003E56ED">
              <w:rPr>
                <w:rFonts w:hint="eastAsia"/>
                <w:sz w:val="17"/>
                <w:szCs w:val="17"/>
              </w:rPr>
              <w:t>（</w:t>
            </w:r>
            <w:r w:rsidRPr="003E56ED">
              <w:rPr>
                <w:rFonts w:eastAsiaTheme="minorHAnsi" w:hint="eastAsia"/>
                <w:sz w:val="17"/>
                <w:szCs w:val="17"/>
              </w:rPr>
              <w:t>強いBa,Ti,Wの</w:t>
            </w:r>
            <w:r w:rsidRPr="003E56ED">
              <w:rPr>
                <w:rFonts w:eastAsiaTheme="minorHAnsi" w:cs="ＭＳ 明朝" w:hint="eastAsia"/>
                <w:sz w:val="17"/>
                <w:szCs w:val="17"/>
              </w:rPr>
              <w:t>信号の影響が含まれる）</w:t>
            </w:r>
          </w:p>
          <w:p w14:paraId="2CF65DF7"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349FB7D5" w14:textId="08B850DA" w:rsidR="0082351D" w:rsidRDefault="0082351D" w:rsidP="007314C6">
            <w:pPr>
              <w:jc w:val="center"/>
            </w:pPr>
            <w:r w:rsidRPr="003E56ED">
              <w:rPr>
                <w:noProof/>
              </w:rPr>
              <w:drawing>
                <wp:anchor distT="0" distB="0" distL="114300" distR="114300" simplePos="0" relativeHeight="251893760" behindDoc="0" locked="0" layoutInCell="1" allowOverlap="1" wp14:anchorId="2B9CB544" wp14:editId="079CD155">
                  <wp:simplePos x="0" y="0"/>
                  <wp:positionH relativeFrom="column">
                    <wp:posOffset>5715</wp:posOffset>
                  </wp:positionH>
                  <wp:positionV relativeFrom="paragraph">
                    <wp:posOffset>15240</wp:posOffset>
                  </wp:positionV>
                  <wp:extent cx="1206500" cy="941070"/>
                  <wp:effectExtent l="0" t="0" r="0" b="0"/>
                  <wp:wrapNone/>
                  <wp:docPr id="12308" name="図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5"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F859B" w14:textId="4754511B" w:rsidR="00667CB8" w:rsidRPr="003E56ED" w:rsidRDefault="00667CB8" w:rsidP="007314C6">
            <w:pPr>
              <w:jc w:val="center"/>
            </w:pPr>
          </w:p>
          <w:p w14:paraId="7135399D" w14:textId="77777777" w:rsidR="00667CB8" w:rsidRPr="003E56ED" w:rsidRDefault="00667CB8" w:rsidP="007314C6">
            <w:pPr>
              <w:jc w:val="center"/>
            </w:pPr>
          </w:p>
          <w:p w14:paraId="21F01F9F" w14:textId="77777777" w:rsidR="00667CB8" w:rsidRPr="003E56ED" w:rsidRDefault="00667CB8" w:rsidP="007314C6">
            <w:pPr>
              <w:jc w:val="center"/>
            </w:pPr>
          </w:p>
          <w:p w14:paraId="13F9CA3E" w14:textId="77777777" w:rsidR="00667CB8" w:rsidRPr="003E56ED" w:rsidRDefault="00667CB8" w:rsidP="007314C6">
            <w:pPr>
              <w:jc w:val="center"/>
            </w:pPr>
          </w:p>
          <w:p w14:paraId="70D057D4" w14:textId="77777777" w:rsidR="00667CB8" w:rsidRPr="003E56ED" w:rsidRDefault="00667CB8" w:rsidP="007314C6">
            <w:pPr>
              <w:jc w:val="center"/>
            </w:pPr>
            <w:r w:rsidRPr="00500E1D">
              <w:rPr>
                <w:rFonts w:hint="eastAsia"/>
                <w:sz w:val="20"/>
                <w:szCs w:val="20"/>
              </w:rPr>
              <w:t>W</w:t>
            </w:r>
            <w:r w:rsidRPr="00500E1D">
              <w:rPr>
                <w:rFonts w:hint="eastAsia"/>
                <w:sz w:val="18"/>
                <w:szCs w:val="18"/>
              </w:rPr>
              <w:t>（強い</w:t>
            </w:r>
            <w:r w:rsidRPr="00500E1D">
              <w:rPr>
                <w:rFonts w:hint="eastAsia"/>
                <w:sz w:val="18"/>
                <w:szCs w:val="18"/>
              </w:rPr>
              <w:t>Zn,Ni</w:t>
            </w:r>
            <w:r w:rsidRPr="00500E1D">
              <w:rPr>
                <w:rFonts w:hint="eastAsia"/>
                <w:sz w:val="18"/>
                <w:szCs w:val="18"/>
              </w:rPr>
              <w:t>の信</w:t>
            </w:r>
            <w:r w:rsidRPr="00574F7A">
              <w:rPr>
                <w:rFonts w:hint="eastAsia"/>
                <w:sz w:val="18"/>
                <w:szCs w:val="18"/>
              </w:rPr>
              <w:t>号の影響が含まれる）</w:t>
            </w:r>
          </w:p>
        </w:tc>
        <w:tc>
          <w:tcPr>
            <w:tcW w:w="2211" w:type="dxa"/>
            <w:tcBorders>
              <w:top w:val="single" w:sz="4" w:space="0" w:color="auto"/>
              <w:left w:val="single" w:sz="4" w:space="0" w:color="auto"/>
              <w:bottom w:val="single" w:sz="4" w:space="0" w:color="auto"/>
              <w:right w:val="single" w:sz="4" w:space="0" w:color="auto"/>
            </w:tcBorders>
            <w:vAlign w:val="center"/>
          </w:tcPr>
          <w:p w14:paraId="03C65FC6" w14:textId="77777777" w:rsidR="00667CB8" w:rsidRPr="003E56ED" w:rsidRDefault="00667CB8" w:rsidP="007314C6">
            <w:pPr>
              <w:jc w:val="center"/>
            </w:pPr>
            <w:r w:rsidRPr="003E56ED">
              <w:rPr>
                <w:noProof/>
              </w:rPr>
              <w:drawing>
                <wp:anchor distT="0" distB="0" distL="114300" distR="114300" simplePos="0" relativeHeight="251890688" behindDoc="0" locked="0" layoutInCell="1" allowOverlap="1" wp14:anchorId="555A4B30" wp14:editId="26176DB1">
                  <wp:simplePos x="0" y="0"/>
                  <wp:positionH relativeFrom="column">
                    <wp:posOffset>34290</wp:posOffset>
                  </wp:positionH>
                  <wp:positionV relativeFrom="paragraph">
                    <wp:posOffset>-86995</wp:posOffset>
                  </wp:positionV>
                  <wp:extent cx="1202055" cy="937895"/>
                  <wp:effectExtent l="0" t="0" r="0" b="0"/>
                  <wp:wrapNone/>
                  <wp:docPr id="12309" name="図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6"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4D6DD" w14:textId="77777777" w:rsidR="00667CB8" w:rsidRPr="003E56ED" w:rsidRDefault="00667CB8" w:rsidP="007314C6">
            <w:pPr>
              <w:jc w:val="center"/>
            </w:pPr>
          </w:p>
          <w:p w14:paraId="0DC3D55F" w14:textId="77777777" w:rsidR="00667CB8" w:rsidRPr="003E56ED" w:rsidRDefault="00667CB8" w:rsidP="007314C6">
            <w:pPr>
              <w:jc w:val="center"/>
            </w:pPr>
          </w:p>
          <w:p w14:paraId="2CDD655F" w14:textId="77777777" w:rsidR="00667CB8" w:rsidRPr="003E56ED" w:rsidRDefault="00667CB8" w:rsidP="007314C6">
            <w:pPr>
              <w:jc w:val="center"/>
            </w:pPr>
          </w:p>
          <w:p w14:paraId="4486A868" w14:textId="77777777" w:rsidR="00667CB8" w:rsidRPr="003E56ED" w:rsidRDefault="00667CB8" w:rsidP="007314C6">
            <w:pPr>
              <w:jc w:val="center"/>
            </w:pPr>
          </w:p>
          <w:p w14:paraId="7CF76EC6" w14:textId="77777777" w:rsidR="00667CB8" w:rsidRPr="003E56ED" w:rsidRDefault="00667CB8" w:rsidP="007314C6">
            <w:pPr>
              <w:jc w:val="center"/>
            </w:pPr>
            <w:r w:rsidRPr="003E56ED">
              <w:rPr>
                <w:rFonts w:hint="eastAsia"/>
              </w:rPr>
              <w:t>P</w:t>
            </w:r>
            <w:r w:rsidRPr="003E56ED">
              <w:t>b</w:t>
            </w:r>
          </w:p>
        </w:tc>
        <w:tc>
          <w:tcPr>
            <w:tcW w:w="2211" w:type="dxa"/>
            <w:tcBorders>
              <w:top w:val="single" w:sz="4" w:space="0" w:color="auto"/>
              <w:left w:val="single" w:sz="4" w:space="0" w:color="auto"/>
              <w:bottom w:val="single" w:sz="4" w:space="0" w:color="auto"/>
              <w:right w:val="single" w:sz="4" w:space="0" w:color="auto"/>
            </w:tcBorders>
            <w:vAlign w:val="center"/>
          </w:tcPr>
          <w:p w14:paraId="635ABE8D" w14:textId="18AF7127" w:rsidR="0082351D" w:rsidRDefault="0082351D" w:rsidP="007314C6">
            <w:pPr>
              <w:jc w:val="center"/>
              <w:rPr>
                <w:noProof/>
              </w:rPr>
            </w:pPr>
            <w:r w:rsidRPr="003E56ED">
              <w:rPr>
                <w:noProof/>
              </w:rPr>
              <w:drawing>
                <wp:anchor distT="0" distB="0" distL="114300" distR="114300" simplePos="0" relativeHeight="251891712" behindDoc="0" locked="0" layoutInCell="1" allowOverlap="1" wp14:anchorId="108CB1B4" wp14:editId="6BD7E189">
                  <wp:simplePos x="0" y="0"/>
                  <wp:positionH relativeFrom="column">
                    <wp:posOffset>-3175</wp:posOffset>
                  </wp:positionH>
                  <wp:positionV relativeFrom="paragraph">
                    <wp:posOffset>17780</wp:posOffset>
                  </wp:positionV>
                  <wp:extent cx="1207135" cy="941705"/>
                  <wp:effectExtent l="0" t="0" r="0" b="0"/>
                  <wp:wrapNone/>
                  <wp:docPr id="12310" name="図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7"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1AFB2" w14:textId="70200D69" w:rsidR="00667CB8" w:rsidRPr="003E56ED" w:rsidRDefault="00667CB8" w:rsidP="007314C6">
            <w:pPr>
              <w:jc w:val="center"/>
              <w:rPr>
                <w:noProof/>
              </w:rPr>
            </w:pPr>
          </w:p>
          <w:p w14:paraId="2D9E0C9E" w14:textId="77777777" w:rsidR="00667CB8" w:rsidRPr="003E56ED" w:rsidRDefault="00667CB8" w:rsidP="007314C6">
            <w:pPr>
              <w:jc w:val="center"/>
            </w:pPr>
          </w:p>
          <w:p w14:paraId="2356D1C8" w14:textId="77777777" w:rsidR="00667CB8" w:rsidRPr="003E56ED" w:rsidRDefault="00667CB8" w:rsidP="007314C6">
            <w:pPr>
              <w:jc w:val="center"/>
            </w:pPr>
          </w:p>
          <w:p w14:paraId="54BAAAF7" w14:textId="77777777" w:rsidR="00667CB8" w:rsidRPr="003E56ED" w:rsidRDefault="00667CB8" w:rsidP="007314C6">
            <w:pPr>
              <w:jc w:val="center"/>
            </w:pPr>
          </w:p>
          <w:p w14:paraId="183DA03F"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bookmarkEnd w:id="35"/>
    </w:tbl>
    <w:p w14:paraId="256D5986" w14:textId="77777777" w:rsidR="00667CB8" w:rsidRDefault="00667CB8" w:rsidP="00667CB8">
      <w:pPr>
        <w:tabs>
          <w:tab w:val="left" w:pos="6014"/>
        </w:tabs>
      </w:pPr>
    </w:p>
    <w:p w14:paraId="6F103B46"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bookmarkStart w:id="36" w:name="_Hlk63864424"/>
      <w:r w:rsidRPr="00086D53">
        <w:rPr>
          <w:rFonts w:cs="Times New Roman" w:hint="eastAsia"/>
          <w:sz w:val="16"/>
          <w:szCs w:val="16"/>
        </w:rPr>
        <w:t>注意事項：</w:t>
      </w:r>
    </w:p>
    <w:p w14:paraId="5CBEE536"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226C4154"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2E12FEE5"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29C966B1"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2E75636D" w14:textId="77777777" w:rsidR="00667CB8" w:rsidRPr="008D250F" w:rsidRDefault="00667CB8" w:rsidP="00667CB8">
      <w:pPr>
        <w:spacing w:line="0" w:lineRule="atLeast"/>
        <w:ind w:leftChars="300" w:left="633"/>
        <w:rPr>
          <w:rFonts w:asciiTheme="minorEastAsia" w:hAnsiTheme="minorEastAsia"/>
          <w:sz w:val="16"/>
          <w:szCs w:val="16"/>
        </w:rPr>
      </w:pPr>
    </w:p>
    <w:bookmarkEnd w:id="36"/>
    <w:p w14:paraId="68741F3E" w14:textId="77777777" w:rsidR="00667CB8" w:rsidRDefault="00667CB8" w:rsidP="00667CB8">
      <w:r>
        <w:rPr>
          <w:rFonts w:cs="Times New Roman"/>
          <w:noProof/>
          <w:sz w:val="16"/>
          <w:szCs w:val="16"/>
        </w:rPr>
        <mc:AlternateContent>
          <mc:Choice Requires="wps">
            <w:drawing>
              <wp:anchor distT="0" distB="0" distL="114300" distR="114300" simplePos="0" relativeHeight="252060672" behindDoc="0" locked="0" layoutInCell="1" allowOverlap="1" wp14:anchorId="4BD5A232" wp14:editId="53F4347D">
                <wp:simplePos x="0" y="0"/>
                <wp:positionH relativeFrom="column">
                  <wp:posOffset>775421</wp:posOffset>
                </wp:positionH>
                <wp:positionV relativeFrom="paragraph">
                  <wp:posOffset>147097</wp:posOffset>
                </wp:positionV>
                <wp:extent cx="4284980" cy="295275"/>
                <wp:effectExtent l="0" t="0" r="1270" b="9525"/>
                <wp:wrapNone/>
                <wp:docPr id="44040" name="テキスト ボックス 44040"/>
                <wp:cNvGraphicFramePr/>
                <a:graphic xmlns:a="http://schemas.openxmlformats.org/drawingml/2006/main">
                  <a:graphicData uri="http://schemas.microsoft.com/office/word/2010/wordprocessingShape">
                    <wps:wsp>
                      <wps:cNvSpPr txBox="1"/>
                      <wps:spPr>
                        <a:xfrm>
                          <a:off x="0" y="0"/>
                          <a:ext cx="4284980" cy="295275"/>
                        </a:xfrm>
                        <a:prstGeom prst="rect">
                          <a:avLst/>
                        </a:prstGeom>
                        <a:solidFill>
                          <a:sysClr val="window" lastClr="FFFFFF"/>
                        </a:solidFill>
                        <a:ln w="6350">
                          <a:noFill/>
                        </a:ln>
                      </wps:spPr>
                      <wps:txbx>
                        <w:txbxContent>
                          <w:p w14:paraId="2862D319" w14:textId="1B4F828B" w:rsidR="00786D49" w:rsidRPr="001F00AF" w:rsidRDefault="00786D49" w:rsidP="0082351D">
                            <w:pPr>
                              <w:pStyle w:val="afa"/>
                            </w:pPr>
                            <w:bookmarkStart w:id="37" w:name="_Hlk67161230"/>
                            <w:bookmarkStart w:id="38" w:name="_Hlk67161231"/>
                            <w:r w:rsidRPr="001F00AF">
                              <w:t>図</w:t>
                            </w:r>
                            <w:r w:rsidRPr="001F00AF">
                              <w:t>4.1.1-47</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05(2)</w:t>
                            </w:r>
                            <w:bookmarkEnd w:id="37"/>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5A232" id="テキスト ボックス 44040" o:spid="_x0000_s1902" type="#_x0000_t202" style="position:absolute;left:0;text-align:left;margin-left:61.05pt;margin-top:11.6pt;width:337.4pt;height:23.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dbcgIAAKwEAAAOAAAAZHJzL2Uyb0RvYy54bWysVEtu2zAQ3RfoHQjuG9mOnY8ROXATuCgQ&#10;NAGSImuaomIBEoclaUvuMgaKHqJXKLrueXSRPlK2k6ZdFfWCnh9nOO/N6Oy8qUq2UtYVpFPeP+hx&#10;prSkrNAPKf94N3tzwpnzQmeiJK1SvlaOn09evzqrzVgNaEFlpixDEu3GtUn5wnszThInF6oS7oCM&#10;0nDmZCvhodqHJLOiRvaqTAa93lFSk82MJamcg/Wyc/JJzJ/nSvrrPHfKszLleJuPp43nPJzJ5EyM&#10;H6wwi0JunyH+4RWVKDSK7lNdCi/Y0hZ/pKoKaclR7g8kVQnleSFV7AHd9HsvurldCKNiLwDHmT1M&#10;7v+llR9WN5YVWcqHw94QCGlRgaZ286V9/N4+/mw3X1m7+dZuNu3jD+isCwNstXFj3L41uO+bt9SA&#10;/gBnsDsYAxpNbqvwjz4Z/Ei/3oOuGs8kjMPByfD0BC4J3+B0NDgehTTJ021jnX+nqGJBSLkFqRFr&#10;sbpyvgvdhYRijsoimxVlGZW1uygtWwnwj7HJqOasFM7DmPJZ/G2r/Xat1KxO+dHhqBcraQr5ulKl&#10;xuOemgySb+ZNxPBwsIdgTtkayFjqRs4ZOSvw/CvUvhEWM4aOsTf+GkdeEqrRVuJsQfbz3+whHtTD&#10;y1mNmU25+7QUVqGl9xpDcdoHOxjyqAxHxwMo9rln/tyjl9UFAZY+NtTIKIZ4X+7E3FJ1j/Wahqpw&#10;CS1RO+V+J174bpOwnlJNpzEIY22Ev9K3RobUgYNAzl1zL6zZMujB/QfaTbcYvyCyiw03NU2XnvIi&#10;shyQ7lDdEoCViHOyXd+wc8/1GPX0kZn8AgAA//8DAFBLAwQUAAYACAAAACEAd6P8y+AAAAAJAQAA&#10;DwAAAGRycy9kb3ducmV2LnhtbEyPQUvEMBCF74L/IYzgzU03QtfWpouIoguW1Sp4zTZjW20mJclu&#10;6/5640mPj/l475tiPZuBHdD53pKE5SIBhtRY3VMr4e31/uIKmA+KtBosoYRv9LAuT08KlWs70Qse&#10;6tCyWEI+VxK6EMacc990aJRf2BEp3j6sMyrE6FqunZpiuRm4SJKUG9VTXOjUiLcdNl/13kh4n+oH&#10;t91sPp/Hx+q4PdbVE95VUp6fzTfXwALO4Q+GX/2oDmV02tk9ac+GmIVYRlSCuBTAIrDK0gzYTkKa&#10;rYCXBf//QfkDAAD//wMAUEsBAi0AFAAGAAgAAAAhALaDOJL+AAAA4QEAABMAAAAAAAAAAAAAAAAA&#10;AAAAAFtDb250ZW50X1R5cGVzXS54bWxQSwECLQAUAAYACAAAACEAOP0h/9YAAACUAQAACwAAAAAA&#10;AAAAAAAAAAAvAQAAX3JlbHMvLnJlbHNQSwECLQAUAAYACAAAACEAP/I3W3ICAACsBAAADgAAAAAA&#10;AAAAAAAAAAAuAgAAZHJzL2Uyb0RvYy54bWxQSwECLQAUAAYACAAAACEAd6P8y+AAAAAJAQAADwAA&#10;AAAAAAAAAAAAAADMBAAAZHJzL2Rvd25yZXYueG1sUEsFBgAAAAAEAAQA8wAAANkFAAAAAA==&#10;" fillcolor="window" stroked="f" strokeweight=".5pt">
                <v:textbox>
                  <w:txbxContent>
                    <w:p w14:paraId="2862D319" w14:textId="1B4F828B" w:rsidR="00786D49" w:rsidRPr="001F00AF" w:rsidRDefault="00786D49" w:rsidP="0082351D">
                      <w:pPr>
                        <w:pStyle w:val="afa"/>
                      </w:pPr>
                      <w:bookmarkStart w:id="166" w:name="_Hlk67161230"/>
                      <w:bookmarkStart w:id="167" w:name="_Hlk67161231"/>
                      <w:r w:rsidRPr="001F00AF">
                        <w:t>図</w:t>
                      </w:r>
                      <w:r w:rsidRPr="001F00AF">
                        <w:t>4.1.1-47</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05(2)</w:t>
                      </w:r>
                      <w:bookmarkEnd w:id="166"/>
                      <w:bookmarkEnd w:id="167"/>
                    </w:p>
                  </w:txbxContent>
                </v:textbox>
              </v:shape>
            </w:pict>
          </mc:Fallback>
        </mc:AlternateContent>
      </w:r>
      <w:r>
        <w:br w:type="page"/>
      </w:r>
    </w:p>
    <w:p w14:paraId="49DF74C6" w14:textId="75619263" w:rsidR="00667CB8" w:rsidRPr="00765791" w:rsidRDefault="0082351D" w:rsidP="00667CB8">
      <w:pPr>
        <w:tabs>
          <w:tab w:val="left" w:pos="678"/>
        </w:tabs>
        <w:rPr>
          <w:rFonts w:cs="Times New Roman"/>
          <w:sz w:val="16"/>
          <w:szCs w:val="16"/>
        </w:rPr>
      </w:pPr>
      <w:r>
        <w:rPr>
          <w:rFonts w:cs="Times New Roman" w:hint="eastAsia"/>
          <w:noProof/>
          <w:sz w:val="16"/>
          <w:szCs w:val="16"/>
        </w:rPr>
        <w:lastRenderedPageBreak/>
        <mc:AlternateContent>
          <mc:Choice Requires="wpg">
            <w:drawing>
              <wp:anchor distT="0" distB="0" distL="114300" distR="114300" simplePos="0" relativeHeight="251916288" behindDoc="0" locked="0" layoutInCell="1" allowOverlap="1" wp14:anchorId="16DA38E2" wp14:editId="5A8E72A7">
                <wp:simplePos x="0" y="0"/>
                <wp:positionH relativeFrom="margin">
                  <wp:posOffset>992625</wp:posOffset>
                </wp:positionH>
                <wp:positionV relativeFrom="paragraph">
                  <wp:posOffset>88900</wp:posOffset>
                </wp:positionV>
                <wp:extent cx="3767927" cy="3504879"/>
                <wp:effectExtent l="19050" t="0" r="23495" b="19685"/>
                <wp:wrapNone/>
                <wp:docPr id="21520" name="グループ化 21520"/>
                <wp:cNvGraphicFramePr/>
                <a:graphic xmlns:a="http://schemas.openxmlformats.org/drawingml/2006/main">
                  <a:graphicData uri="http://schemas.microsoft.com/office/word/2010/wordprocessingGroup">
                    <wpg:wgp>
                      <wpg:cNvGrpSpPr/>
                      <wpg:grpSpPr>
                        <a:xfrm>
                          <a:off x="0" y="0"/>
                          <a:ext cx="3767927" cy="3504879"/>
                          <a:chOff x="5796" y="39542"/>
                          <a:chExt cx="3767927" cy="3504879"/>
                        </a:xfrm>
                      </wpg:grpSpPr>
                      <pic:pic xmlns:pic="http://schemas.openxmlformats.org/drawingml/2006/picture">
                        <pic:nvPicPr>
                          <pic:cNvPr id="21521" name="図 9"/>
                          <pic:cNvPicPr>
                            <a:picLocks noChangeAspect="1"/>
                          </pic:cNvPicPr>
                        </pic:nvPicPr>
                        <pic:blipFill>
                          <a:blip r:embed="rId558" cstate="email">
                            <a:extLst>
                              <a:ext uri="{28A0092B-C50C-407E-A947-70E740481C1C}">
                                <a14:useLocalDpi xmlns:a14="http://schemas.microsoft.com/office/drawing/2010/main"/>
                              </a:ext>
                            </a:extLst>
                          </a:blip>
                          <a:stretch>
                            <a:fillRect/>
                          </a:stretch>
                        </pic:blipFill>
                        <pic:spPr bwMode="auto">
                          <a:xfrm>
                            <a:off x="5796" y="591671"/>
                            <a:ext cx="3767927" cy="2952750"/>
                          </a:xfrm>
                          <a:prstGeom prst="rect">
                            <a:avLst/>
                          </a:prstGeom>
                          <a:solidFill>
                            <a:srgbClr val="FFFFFF"/>
                          </a:solidFill>
                          <a:ln w="9525">
                            <a:solidFill>
                              <a:srgbClr val="000000"/>
                            </a:solidFill>
                            <a:miter lim="800000"/>
                            <a:headEnd/>
                            <a:tailEnd/>
                          </a:ln>
                        </pic:spPr>
                      </pic:pic>
                      <wps:wsp>
                        <wps:cNvPr id="21522" name="Text Box 9"/>
                        <wps:cNvSpPr txBox="1">
                          <a:spLocks noChangeArrowheads="1"/>
                        </wps:cNvSpPr>
                        <wps:spPr bwMode="auto">
                          <a:xfrm>
                            <a:off x="1709896" y="39542"/>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2492984"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05</w:t>
                              </w:r>
                            </w:p>
                          </w:txbxContent>
                        </wps:txbx>
                        <wps:bodyPr wrap="none">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DA38E2" id="グループ化 21520" o:spid="_x0000_s1903" style="position:absolute;left:0;text-align:left;margin-left:78.15pt;margin-top:7pt;width:296.7pt;height:275.95pt;z-index:251916288;mso-position-horizontal-relative:margin;mso-width-relative:margin;mso-height-relative:margin" coordorigin="57,395" coordsize="37679,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HMosQQAAK8LAAAOAAAAZHJzL2Uyb0RvYy54bWykVstu4zYU3RfoPwja&#10;K5ZkyXogzsCW7aBA2gbNFF3TEm0RI4kCRT+CQTfNtut20U/opkC3/Ztg/qP3kpIcP9BJJwZs83l5&#10;77nnXPL63b4sjC0VDePV2HSubNOgVcozVq3H5o/vF1ZoGo0kVUYKXtGx+Ugb893N119d7+qYujzn&#10;RUaFAUaqJt7VYzOXso4HgybNaUmaK17TCiZXXJREQlesB5kgO7BeFgPXtkeDHRdZLXhKmwZGZ3rS&#10;vFH2Vyuayu9Xq4ZKoxib4JtUv0L9LvF3cHNN4rUgdc7S1g3yBV6UhFVwaG9qRiQxNoKdmSpZKnjD&#10;V/Iq5eWAr1YspSoGiMaxT6K5FXxTq1jW8W5d9zABtCc4fbHZ9LvtvTBYNjZdx3cBoYqUkKbnX/56&#10;fvrz+emf56ffP/36m6EnAaxdvY5hz62oH+p70Q6sdQ/j369Eif8QmbFXMD/2MNO9NFIYHAajIHID&#10;00hhbujbXhhEOhFpDtnCfX4QjUwDpyPfc7vJ+WcMDLrzB+hm71XN0hi+LXzQOoPv8zSDXXIjqNka&#10;KV9loyTiw6a2INM1kWzJCiYfFWshp+hUtb1n6b3QneNMOF0mPv3xt6HQwQ24Ru8gGNEdTz80RsWT&#10;nFRrOmlqoDuIEOEaHC9X3aPjlgWrF6woMFnYbgMDaZxQ6wI2mrYznm5KWkmtQ0ELiJFXTc7qxjRE&#10;TMslBVqJbzKIJYUaIIFXIGpWKKEAGe4aiacjLZRUPrrhxLYjd2olvp1Ynh3MrUnkBVZgzwMPaOIk&#10;TvIz7na8eNNQCJ8Us5q1rsPomfMXddFWEK04pVwETDnS/SvXYAiRQR8bKahMc2yuALQfAGi9p59Q&#10;CB9ARfgbUIix3H3LM4icbCRXgZ8opGe6HzmjQOVOQ3KmFDfy3cBXJasnOtBANPKW8tLABsANnqlj&#10;yBZi0D52S1QgvGBZl/dGrJdJIYwtgeq4UB/FHYj35bKiMnZjE073leWjuSMTtvpcMlEyCWW+YOXY&#10;DPtFJM4pyeZVBm6SWAIzdBuiK6qWwohh2wRIsf7APdF0bIXe61KOt8SlCvuQk5pCVGj2WIBuJ8D3&#10;yM8p32sVtgux+BlyD8OoNwVsfaJGIfgO4wMPtSJfbNUHvoofTmBH4XkxRKeQIUEItPB1KfUizx6+&#10;kR8VR3KohGAOSNwPtFkBcqprVbNLUfVMx5EdzcN56FmeO5qDjmcza7JIPGu0cAJ/NpwlyczpdJyz&#10;LKMVHvp2GZ8THJ8RtKc4SVOoVzobRxwfYEU5eNJVAbR3qE6R43r21I2sxSgMLG/h+VYU2KFlO9E0&#10;GtmA/mxxHNUdq+jbo/oP8R2HJ/cXQiPx/9RejwR6fxmJycK3A28YWkHgDy1vOLetabhIrEnijEbB&#10;fJpM5yf5nSvONG8HQ6WkIyB2+AYqy0Oe7YyMYQEc+pELF07G4CZzA11rDFKs4XWaSgEXE5c/MZkr&#10;4ePLRHHmGMflWr04gPC9cY3D4dwXhGlDOyAF+4A0+gZBzesShi25X+7VW2voqhNwbMmzR6glO3iC&#10;js0K3shtNZnAfbFgqoIflsEh2IECqFrqVagObl+w+Ox82VerDu/sm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A/oLh4AAAAAoBAAAPAAAAZHJzL2Rvd25yZXYueG1sTI9NS8NA&#10;EIbvgv9hGcGb3cQ2qY3ZlFLUUxFsBfG2zU6T0OxsyG6T9N87nvQ2L/PwfuTrybZiwN43jhTEswgE&#10;UulMQ5WCz8PrwxMIHzQZ3TpCBVf0sC5ub3KdGTfSBw77UAk2IZ9pBXUIXSalL2u02s9ch8S/k+ut&#10;Diz7Sppej2xuW/kYRam0uiFOqHWH2xrL8/5iFbyNetzM45dhdz5tr9+H5P1rF6NS93fT5hlEwCn8&#10;wfBbn6tDwZ2O7kLGi5Z1ks4Z5WPBmxhYLlZLEEcFSZqsQBa5/D+h+AEAAP//AwBQSwMECgAAAAAA&#10;AAAhAHdzz+4OgwIADoMCABQAAABkcnMvbWVkaWEvaW1hZ2UxLnBuZ4lQTkcNChoKAAAADUlIRFIA&#10;AAGNAAABNwgGAAABIfEtVAAAAAFzUkdCAK7OHOkAAAAEZ0FNQQAAsY8L/GEFAAAACXBIWXMAAA7D&#10;AAAOwwHHb6hkAAD/pUlEQVR4Xuzdd/RmSVXu8ZcBMSAqijlhYhQDYnZQRFEMSE4i4JAliIxkAyCK&#10;JAEDiAFUsBVUTCAiggEwIAYwEBQUwRlyGGBmGCZ0H+tT099zq3sNd617/ecuL71WrZMq7Nr7efbe&#10;Vee8vz6Mf9v/kHLYHvzgB8/yYz/2Y9v3fu/3bve973237//+75/lgQ984Lx/xzvecfvmb/7m7Zu+&#10;6Zu2r/qqr9pucYtbbFe84hW3D/uwD9s+/uM/frvCFa4wrz/6oz96+5iP+ZjtYz/2Y7dP+ZRP2T77&#10;sz97+/zP//ztMz7jM7bP/dzP3b7iK75iXqvz6Z/+6dsnfuInbp/0SZ80y6d92qdtX/ZlXzbvf/In&#10;f/Is17nOdbYv/uIv3j7ncz5n+6zP+qztUz/1U7erXvWq2w1ucIPZ/yd8wifMdnMihFUe+chHTuF/&#10;9Ed/dPuRH/mRvTzkIQ+Z9x760Idut7zlLbeb3exm22d+5mduN73pTWcnV77ylbcP//APnxO50pWu&#10;NK8NcLWrXW079dRT51ExARNR96M+6qP2uo4mblJf//VfPydzjWtcY/vSL/3S7Su/8iunMkyEMq5y&#10;lavMiaQExQTnRB7/+Mfvwv7AD/zAPD7qUY+a903uEY94xPbYxz52+4Vf+IXtZ3/2Z7cf/MEf3G51&#10;q1tNrdDyR37kR85JKM4J+XEf93FTewb5vM/7vO3qV7/6tCSBPviDP3ifOEuaiDYE/dZv/dY5YW0o&#10;wSQU/ZgE67tvAvo3oX0iv/VbvzUnQvsEf9jDHjYLuP3wD//w9hM/8RPbD/3QD806rn/xF39xe8AD&#10;HrA9/OEPn9d3vvOdt6/7uq+bk/iIj/iIKRQNg8YXfdEXTQ1+yZd8yQ6by172stuHfuiHbpe//OWn&#10;wCZHOEfQJbD7rKhtk3EOkuqBImhpx2pzIq961au23/3d391e9rKXzUk98YlPnBMi/Ete8pLtl37p&#10;l3ZrgeD973//7dGPfvT2oAc9aELxcY973ITdT//0T2/3vve9t5vc5Cb7RECQxuCcRRwvc5nLzEmz&#10;GqHVI6S6oGUCoJUSXN/85jefzwmvP+dg7ej5nMgXfMEXTA0cPXp0e+Mb37j9xm/8xvaEJzxhTgbR&#10;Teg//uM/JtzAimVY4+///u+nRUzO0WQ9Y62f//mfnzA0WdoEQVaBe2N+yId8yJwIQUyGZp1f61rX&#10;mtBqEoT+wi/8wnlUnwKcawOKzveJGODbv/3btz/7sz/bfvu3f3v78i//8u2a17zm9u///u/b8573&#10;vO0xj3nM9pM/+ZNTeJMCQcLizPd93/dNq+ARS+btWMmkzzjjjFnAwWRMBDfybPHIM8pkNVr/xm/8&#10;xumxWMbEcIJj0MaEQZRFKMDzOZGv+ZqvmQU+WUEHOlJBMci73/3u7dd+7de2pzzlKVNI0CK8ybGE&#10;Cd7nPvfZvud7vme73/3uNyd1z3vec94Du5/7uZ+brt0kuWiazbuZAG0bB/bJwTsiPicBeu6bBOtS&#10;CmuYkIloPyfy3d/93dOkTQDGkZd5VTIZmgQ5z1/4whduT3rSkyZ3cMtkQJASWEEBKzAzCRPOmbDi&#10;r/zKr8z4w2OxDKEg4oY3vOH0hsa+/vWvv5122mlzcqyWl8IxMpkM6JmIOnMiT3/607c73OEOs7Nr&#10;X/vaM9jd+MY3ntc0oqJgaDKOOAWXf/d3f7e95S1vmRZ48pOfPL0ba7GQyfF6JsJ1c+WOf/iHfzit&#10;yamYMIEJR0H659mue93rTriDlUmagCOF4gsFmwBIOprQnAhYEFgHPNjd7na37da3vvWM8L/+678+&#10;hTQxneCOgZ0bWDHoq1/96u1P/uRPppVYBrRMwoRcmwSeOcfD3/zN35xunCe8173uNZ3DN3zDN0wY&#10;fcd3fMfucsllzCBOge6DlUKpns2J/P7v//688bVf+7Xbt33bt233uMc9JtQMyFLwikM6JbSOsxbz&#10;syI4ONfuz//8z7ff+Z3fmYKCE2dB++BoQnjm2Y//+I9Pb/cv//Iv2+/93u9tR44cmfV4wctd7nKT&#10;E1/91V89x2SFHAYLmUR8YZU5EeYkqEnQPNPDMqEQloVYSz0dMrlCg/iExDe60Y1mH+6BEe1TBE27&#10;Zhl8ymE89alP3Z72tKdNNLjHUiAJ5pCgiEk8GOFBC4R4q6AWvHZoyZlue9vbTmGc3+Y2t5kz5XE4&#10;AkQlpEkwY5O43e1uNzXOU2nHojTIYp4bjFKe+cxnbs9+9rO3v/3bv92e8YxnbD/1Uz8144u4pD1H&#10;wZ3LJiiAU2GxvCNheTiTAj3X+hZL8JAy50RoHolpnecQ8pmOiU8//fSpKYmi+GIyoi8OibYEIoTO&#10;tAcvdcI77dEibJsIboDRz/zMz8wM4fnPf/5sD1K8G8uYGCu+5jWvmbHN+OAOaiakXzGE6yY3Nz0n&#10;IggR4u53v/ucSK7NRHgks1aH26Px613venNi3/Vd3zUHl+KzIuFBExQMUmEBENInTeqfe+YMWIQF&#10;ctUmqi7hWQwkZRvgLQaZgHxOoimBlHyy1JwID0QIZkVsPttD3gmhQCmig09OQfbLGRjM4CZhogQW&#10;wAwiodTnXe5yl8kXsOsZDetHe7BWT6YAzkr8xBcwBmEIec973jMVQUFg6zgnQjBCKeACCibAtZqA&#10;wXDDWoIp8eE7v/M7t2c961lTSwYQD1hNH7QmUpsQKyOteuqzHgU5iu7qEp51TZZVuF+cpaQ73elO&#10;8xm3DpqsR3jQ4w3zinMiOCItAJkmAtO4QGCu2aTUMyn1aAusCCGA0jTL5eelIbyZjFgdAwqG2rQ8&#10;ABFWwaOcDTkoFk+N87rXvW7GMtaUyHLZrFG6I4+jyDkRWoZx6QGhdUz7iMtbuQd+4gUOmazcSScE&#10;cJ9r5g5NQtphTUKjgh2uEcaAiGkc56zHchTHE4lFnuv7n/7pn6YSxB0OxcQJDmbgdte73nWODWrK&#10;nAjhIjBB8IPnkXuxhHOCGkRdXoZmb3/728/ACFIsQQEKz2IShAUnRxwyKRYghMEJwi0TFmTwQEyR&#10;SbCgAAlqxgNPpQngE0VwCu7PiRAGxlXgCUzGJFQkIJ4gsYnAK28CLqzIaryZCSCx9rTmGcH++I//&#10;eHvuc587YcESFME64gTnIpXhGcUX6xs8YUExjHv2DIw5DcrBHwrXTwZQ5kTg3kRglEAEExfgniul&#10;cRAzER3Slk51wJOVZoOWiZic+EDbv/qrvzrJyLPQHCVILk1MAGQpDkHO5ZylWZEVKIQVET4rGJPi&#10;HVHCfXLNiZiEC2ZjDTBCOJOI6CYCSiYCqyaK5OoTEjTAAhHLoZxzrSZiEgTXnjWRV+ygcZPTp8lo&#10;K7VhLZPBD3KxivG+5Vu+ZcY8AVvI4Bw8mxORQiu8EijxGEGKJ3KtsYFluDRq6csqBpPOv+AFL5ga&#10;hG9RmkC0znp/8zd/MzVN46wkx0Jk5yZMaPXc+4M/+IMJM5OTk4nyojqrsAgvSunQY2IcjudzItys&#10;imBFcF4IPt/xjnds73znO+faQZJHoyZAsH/913/d/uIv/mJmua985Su3M888c3vFK14x/f0v//Iv&#10;zxzpH//xH3cLuZaWgBpeKCaBzCxGeJ5KjLDwMllZuSNnYGIUKX5QFGfBe5oMhc6JEOq8887b3v72&#10;t29/+Zd/uf3zP//zdsEFF8y1Cd+vMRMfO3ZsBiXP/+qv/mpqTzEhqYVBkRhseJw/+qM/ml6Fpi2V&#10;WVJb6TwlXXjhhTPLJrw2xsMtab08i7As5R7rgqnJQIFMmlwKy86JaPTXf/3XU6NpX+f/8A//sL38&#10;5S+fneCAZM9zGiMo7fJAzrtvMq1FPJeWO5qMCbAKCyk4oa5zWmcZGS/L452JQYQtKfwDX0eTBmH9&#10;sZpx50TAgsbOOeec7TnPec5M0miZ61TZrEEGTF70ohdNDdldge2XvvSl87l7CujREEuZHIHAysAE&#10;gXmCmjCF4Y5Jq8MS7rM8T8bK2unzrLPOmvKwsv7JzF1bxDHEnIiLP/3TP53+XiUCEMRsaZMZzVrE&#10;9cx9nboPGgR07ZxAIIoDJsYitK0NnLMMBWRNgunXucL1spp7JqHe61//+gnpiy66aO4R4JKjyUDS&#10;xRdffMlEeB2Dgs4b3vCGWZFFmBGR8UTn8GoAljEg2Fk/eEazIAYeyA4yYGI9oT7tgyiu2YXhyjkY&#10;CnvTm940+1LH2t9GIeHAW6711re+dVoJ1Oy14S+Ovfe97517ZDgzJ8Ia4MQyLIIPcEmLOgIPuKRt&#10;xaTdMykmJ4BrE+KeWYZFTIbZeS9WYJEUZMKI6xo0wercc8/dzj///BkjBGWKoDCaZxHeUhwRdOVy&#10;YptzWfScCJKboYqOYMJ7sRTT4oXBWMyE8MhkFVagRTADO+aHc/htdUc5eCExlLYTUkbQxoIkUNAV&#10;BqxCnXumrUmwqD5ZSXhoB6c9hH1hZSKvfe1r50QIDU6ERWjmpRVC0p6je+DGku6ZIHyzIJiYnEmI&#10;SyK/gWlZpkBQApuM7MGaRQpUvueZfEraJAXh2ax/HNtzA0ltZQnSKHXnRPhzEKFZeDQhBUxMiFAm&#10;izvOeSqTRTSWA0mTsxlA6zICqY1iOeC4rjKdu2eCUnhrF3K0XJasityiuFSIe3Y0WZMS2Z2bqOSW&#10;VeZEwIFnQCgadS5IIj4Svu1tb5sB8MUvfvH2b//2b3MScK/uydsy0hwdE9pKUAZMk+6bFDgo0h74&#10;9q6EDGvxIkhdKY1s20aHXM3yV1bMIu5JGOVa8rTR7rAdHQSe/8b52WefPSfEM4gtOMOzMC0LyLms&#10;t0GGVgkLr4pzGgUhMJG/WSyZyGkjI2YNqTcr2BcwkVNOOeWESXh34pWDgjuElU/ZD3jomJjV5R1H&#10;Evm+0e5BY7IvHKtM/JwTGWDbhuSXHMci6B3Dg0jNkUh6zvSWpRXXaRimYVwBGWYHGc/AwH33cMN9&#10;CsAdE9GXjWxW8fbKW6z6v+o43m7kUHcY2r/5SBbvO5TxvAFdEHv+4NvdxlL3RYNnLx/X3PKcyP+I&#10;Ipjw6VydbBQWrRFkmM7l+rJLxOMxkIuXwIFeCwhK/DptulbsZ/FULGIfC5xwx/KA38etNttAzHOF&#10;tRzdV5+VQRIHPTOu+yzLqtb8cyItJwluPYE4skyBTwAzSRHdfWSzXOUeeQw7GaDX21xHsLAu58G4&#10;WAOKCWBFABtrOGbSzqvfMlkbMKQwzoMSTFpxjYc4aFLGUOZECKiwjISO0NbMjtIJ8YH3MDluUMRm&#10;KVYRWXVKMJNIOBahLVpU2hNDfDxgScXLnqxpkoTVXxPQ1sRy644sqg7+Ku7PiQhm5frBq30n0Vhh&#10;HQsgxZqC9URbKYaCgITNIgSjXQODF2uYtCDmdYEJILcJ06znBA9WBDWBJsOqKcR9fYKu++7NiQhu&#10;4oNcSY5Uak1QqQrLmBiYmRTLsZhJcYvOKULyaML8fhOh2QQFF/g2AV7Kc0XKQvA07hiX3FdAU1qP&#10;N56znH61Ndk5EY0MJDLLZUR2Eb21gMTN2pm1QE08sXkgQJoAuLEQi7IimLISCFKGgQVMMYc2xQcT&#10;AS2CEYpmCWwi3Dktm7R75HMEI1xiDfW1c75PRAATrCxBTYDANMBDyTitpVuN0bokkuB449qkXBOe&#10;lVjF5EySc6AEVsvbEBanQCMNEyihyeJclguOJo9v6he/9AWCJkRBcyJIy0PALzKqKICBRdogiAWS&#10;xVUbAdIUwrNYllJEY8qwogRJz0HWpK3BadBECEXLWYMr5hCM3+sN1wTNzbKI+qtFTHROhJAmIY3g&#10;Um18sYZ8iIlhlctzX6ZpDUIwfLF5Zp0BVrgUtNQBTfdYycTUYR0TIxDHYEIENIZtVWmInREJIYuI&#10;H8UWk2kJYOImE2znRHRu9vIi8JFLiRUKq2goKMl5WMw5SxHIOkMbuZhra5a8HwtQkgm7z5Im7Vps&#10;sk53pFUKbD1iEiBljGBHWBYgi3quWdZkyDgn4j0Fl4oX+CJ9di1WIKxdP5qHSxYyEdGa2WlSxwS2&#10;FuHxCI1XFl0swgPii9Vjy2X1cEldk6EM3KNx/RoryPF2eTyTAzUTMUkT292vZafFkbTaRJhWh/hg&#10;NYhDOjdRk9A4dwp+nkmlaRM8rVkIZjFmncI6eAOOrMLNs55FG+tZSpussUwYz+woSuURvxKkwJzD&#10;YCFyuDcnYoa02mLF4oY57ajI+WGesCaqE1pxJDTe2BlXz0QQlQOgXWt+8GEFzoEnw502KkyIddRX&#10;4hEPyVFInbjpYEQmRyhwrrCaCc6JgIklI1zSvvO4wbXKp7hXE2FGk2YdSaSAKEBK1+Gc5tQrUmtL&#10;MJOyNAYn3DGh3DQrmQCF4Y9JmwikKGDNowmeCB9nHKFHAJ4Tye2yiInYEDZTcOGFCCP75UEIaOI8&#10;int2yWHcRPRR/tUnGLxNeGY5OyUswVKENSlezUTsd7k2QRNgVdu4VqmuKVEs4eXyYtw3uedEwEEc&#10;aTMYTAzOwxDUxAgBTiZj4uBnXwr2aZx18IuldExbBpLRGoxCtMc9ffQKOhfOqTiXtKrL2YAf6AnK&#10;4ChD9xJIeymQCYlF8rY5EQMgrQnxWDRb6gBinuEFjRAUdEyGxbhtq7PW1p4r2oKDQhEmDTq0zWHI&#10;kgkjdtjM4wjARD1k730IOLaRTdE5Ajs9LCgTYa05EQOzCLgYlMB5BAGQNTgEkxFr7HC4hx86Bi33&#10;6oMFWEI6DzY2C3CNhW0C4hRy80omajwxiyLwk9ZNKA7qAwJshohbpUzGzYo72XmrXr3BM0vwVAQ3&#10;UeZkGcKqB340wdwGE0Qjubqsy1qeEc6AR44cmQLQvsmAlMmCIE+EN6ys4Ic+KbadS65Z0Q9XzVHo&#10;R505EdjmRqUHRXMcMRFmZA0CmhDzJyDTO2pHGTSrHe9itShfMgF5GIKzCA7aysEtQRTGwRinTIAS&#10;PacksYjWFXEn61LAuvzW/5wIrfM2MAgyPAOBCEfjJgHX1WNmizGTkLbgC5dMGC7XRCgAaQVan1vQ&#10;ogGDqCW19upwvza1pfwILmXCuZbd2uES4U1EJgIRlArSPOScCP9vhYd0HrYQAjOTISTYsBwOEEDw&#10;4pZNTIQ3CRMQe0BFLKAU+79eG5gQjXIkUhcC2+B2VFiAlSgOP6QwAqI0yaSQnyVYwCSggrIgCS3m&#10;REDDDdhHUuYVC0Rq2KVBgU4kt2uoQyQ3IGfACtop+Xkwsmkm9QcrhOzdC+u41gcvRvMCrhjCO7nv&#10;nglwCjjAAbA+1BBcCUWezYmYHWIptApWyCpJwxdHfGENrpBF4N/gvJsJlSOJ4LBtIgiLkAqhcIJQ&#10;NsHV4X08Ay9cYsWKe2KLDIDlWQtaoESc4lCgxT3QnhNpdqKzgIUPrAFeeSEWYVYmlw1bTVo0KTQi&#10;jWcBxAQ7UZtHgf9yKcKaLNzzUCYEVgQ2SXXxpKRSnOCd9KOdcVhAgR50EDhBcE7EDOGWawUlmAcn&#10;m9WiKpwjIA17xeb7eTv13p3IXEGmnXsCe9VgZ58wdu7Bi5ZZjbAsYdKemwioUYD20npR3z0K80KJ&#10;VVgI6U1MTMITcYeXdT4nYnCvFRTLV5sKhPNGl9ZoCH7lQ1662HFBXmk4Qe20sJTJEiJ/bwLamYQJ&#10;0DBvR4v+gaHXaPqQgtj08FpDPzbSCcjF2ji3HABXDgNMWYnlWQrE50T+8z//c1b0+qAVn7WE2dsq&#10;EsRYhVZYwzqFdWi1CXibpJ1rkycwTVICLWcBbfXTAouWTVLAa0HGEeCOCVLu+973vrnD0/qIPM71&#10;YVz15kRo3qy9sfK+T37j5U2vgQkN82mauXUATiZIcPdAjRslvKMBxIcCGqiYRP2wEK9F0yZDaSza&#10;SyRwN0Hv2fXtfYxxrEQ9B3voIPucCGuACmyraPYEdQ+JaZrPNxl1daRzk6QZK0KDaE+TjuCmrbdd&#10;2hkYzAhvEgQUt9RDdnDTr0mwHm17t64tq6iHQ+BnLNz0Mkr/4D4nYkBCOeIGWOgU4ViLRUzEJOFS&#10;8kbj8Exog7ICj4MPzO++e9qrR+MgiGcmwgoiNI7QPIEhgJPwj6CgjkfusYiXT17/eXVNMd7+2pfW&#10;55yIl/sa0AY4EFjnBqZxA3OXSl6GxQjunmsD0LZzGjYZygA/WvTaGbwUgyMoWFEeLpmYGCOd4TEF&#10;WUV/JgTquAH24pzgK3MWgG0tzYkwDW6YNfdqQibH64CZI6t0TXt5NBAxcVaiIZhFWOsF2gYHXoYn&#10;JJhNa0exSjYt9RFsFW6/BZwgLBxI+01SrGCRXk8LzpJUWYigPCdiEjyDowEjOQyaGFghFiLCp+Vq&#10;+OcmLaxYz/tGGmMN+JYxGKQNAoHVeVlymwgyCnmcSYkN0h5Rm7ACM8VyGM6lTiK54N3aSLs5Ed7q&#10;Xe9618Sdc9bwtpZHAjmTEMlp2SRpn6ZMHkxMFIwki3YFCa20D+Uol5MlmIQkVBasDo06t2IkuODc&#10;UbATvUVyHNOHFIXVHCmK1Ux8ToTQPINJOCfom9/85mkRpHNO2yYq5niOcPBPQ/aV5Fu07TwhBTSQ&#10;kfFKOGlyhZGjVeIUYine6n7QB33QhGSRW45ngcZ9S5XkWLJf6ZW+ZtvhFy95PT0G97593N1fTxPY&#10;JK0FBCw7Gt5v2LMNMjoqrYF7ywLQcG6iikUTaFmcsYLlMAuePBHX9rIcWYHAkkaWkaU7vu6KV5wy&#10;nT4S22cM0j8wsk9/N2arHBtexZHPt3KzNpGW2yiwmgMBR0tUpGznhLZlzMwsoUNI5zQGw1wtS8mm&#10;8Ya3QXz9eM/e+xL980Im+oCRXN51eLInD+dyM9of/T53QPeJo28TevaYxLNGP0fHivK4Ig5zASN/&#10;kc06co9yMOmCtF12ytTO5TdyHm1a6clMmR9ZrdjgGR+4SQoxGStLlqFZk2VFljUBEzI5SqK0dlkU&#10;btakPXO01FDXZHMmFAQdFC+Dx1UK4VBOG5k7Jarrmfvqkas9Mn3ZhvVcUdd9xTzUzUN63gYLVJkv&#10;rqKK8RSemSNra7d7DEwH+khWhRz62w2SMShdHsdtt9oswbSMUMdzxT3xEYQZRRysD+suHOVweFec&#10;VaARChnMvlo0Ka5loFDmFQpjMYSijqKdCZk0ZZtsa0D3UgDa5lf0mbEzLmMzMIXo1znFRGGG5fUz&#10;mmvP+TTOV78YBAyKe8YGkuoyJhkZlIHItxq0MdXfDdJ+BSVzcBjgXKKNHQyQYRjAtToVTHKUdCiM&#10;4ijp0Le2PD9DYBGHzDgmxpkSlJIYIGMoNpUcGcU5JZpMzDA5R0WIhWaT1zcfyUDGYuh+vrkW95UM&#10;ZZyMxUiMTGbKZmD9ioauGZv87hvfkdKV7pGTojEjV0d+haEYgrHN37PdIDI5TptRpLcUD+3clnMl&#10;IzhnAHV7rq57zm08yeU949bs70jSBCJpshxdW7sJln9cmcnx3RBLUb1cdKSoFdnqhDwTySCQadIF&#10;L8jlrihE4MNEfXIRfUNVMSaD6ZssKZRy+XnjuEdpDM/QDFMdJSO5Rwbn2jGK69piRAwBKPcV/e8G&#10;kfAxhDSDcaDb0T25foaAfEplAEVWikWCJ/cl53KOZQyEXdYkntXGfWsWSSD2MJr7ltYyB9k0FyqP&#10;wh60ji25GO5l9esmbrKUAMWyCgahOBMVbH02wjCK/tznKlMMhXJvq3txtLtkDM8VhlDHWECQQbDT&#10;81xWfWAaJhnDvZOZkVH0txvEAIqlhiWEFW4r37afrH0osWW2It2x+GMwz7CMAVO+c0bJoFhma4sR&#10;7OgAAvZ43iKT8fTlyHjuMTKmOYpNMiJGMRETDNHmQGFcBJdFEa4ZwzxlQpji46RihhLbKIxhc0UM&#10;YSzX9b0qXn2MMzbjW1XI2CiX0ot76mmvP3UzhGvP9K/P3SAoBVkG4++tOBjHEsnK3IKWMiX4ViTQ&#10;LC+2xKLgFrUlBQwB7daRDEPhlAn56jEq9mnHOAI+F6ctwym5RItbyYV4pI3+1CtWuYeRJkqZ5iC4&#10;hmRHTMCKvhLjCrk/xqDQ1RAUow/XlKZfBo4dFI995fYMo53CENxRwZpBMLt+9MGFGpPBY40+TjAI&#10;/83vWrXwu4o1LeVxSxCrjgBJGAIThnAyKvtCtjmsfymbu9POjgXjQDe0Mwxl2txq69HzYpHnkgb3&#10;xBbtKJ1xMApYnOcOGZTLxGLnnnvmVYH1L3fDOJTEAIJ2yC0eYYfn0EpBFAuclKstxdEHVHNpbf9z&#10;qfTBMIznOcMzBjdlDONxTYyhX4YwjsIwjUePJxjEIp5BrJEN0kKJEkyst1SeuyYwq0JgiHLunmUx&#10;5jCiDQMbFFjGJUE1pkC1jTnIds44nTNOLm5dG8UYBuA+GUQC4b57NveMycU5t1UFGOagHpklBwJ7&#10;BlEokIIcOwc2awtLc6wQW7lwK1W6CZwMRpmUS/Ha65tBMMSRbhiEe80tGoOhc1cK3e0GMaBNCWgn&#10;DGMYWLGQYTAfwXmFxyDQK0uy4NNZFCccIRXIQXXn6kEcxYo57bza/9MnRDNQBmMQyqVoiHd0j9HE&#10;Fm7MObZxjYygDpboQ1v9MAy2OedarZWccyOyqtUoZKXoNm8oHAgtZDGCZ5AC04l5Uqh5Q3lprMIw&#10;scDz4o6jNgDMEM4ZCZAD9m4Q2Qw0WHVSNAEo0gtiAvZq0mRRVWB1btEXQyiEu7Ji19akTIhBGYeR&#10;CaVAq2eEpiA/TcMsrszbFgaTbYldxsEI9aTTxRHGdV5WSPm22RnDOXeIlRIHbRmSUeyVHjlyyU+Y&#10;bYlzy9gEIFyfvR/KAjCKMzdbJ4xA9uYB9eoVByhVHccQb555DspX6Es7dYzhWnG+G4TAtt/tEkOy&#10;FSi/yVUREBLFl1yXDkzE3qoNXhPFHIZgQEfCOBKmgZ0zDuN7JhOCTAzKaMaFTiCwsdxPiSgWG7g3&#10;hmIUBhHryEf5QBFjGM+5WIZ9EhH1M7Q+xSf1GNcc7A+rI/NzXzvJRFsjkgJujytqwUdWq3lym495&#10;0CGlM4ZzhdG4LHoARIZkbMU9BtoN0u67wsoUg74E8T4dgyiIEAInhJkgphAGs2KGawrOKIQhWMo3&#10;OKFNQN02rh2xD6Pax213kgIh2N6zdzZecWCDzXMKxgoM6B0JdjAKxipiGNZRMhaIReYKVIymDQOX&#10;anOHDG8jv9hn3gzPU9jKZRjzK0NtnuaHPcUJ54AsmRDUiyPYEsPM1fVuENmDPSbIzRCYQEG2PKSl&#10;EATpJsgl+PjAJEyAwCZDeYxBSIjKPTEEg3Tf5iK3qN82LBnUWLk58ugveTCPQsQykwcCLsf+OaVB&#10;NTZQuHMZHqPk0hiEEdVhAPMhe4mCc8+4MnNhPAkDBrpv3hIUHkE/XgUBA120rWPNIR6lePoCYvKK&#10;M5TvOqM4p2N6l3zsBjF5qGV9WwUUwVVBLQX5jIXRsjglYY1MR9EZRKG8AfRF+VyUwkhYhxFii5cA&#10;jIF12lGGbRRK9oxBjIFFkg1ttCUTQ0Kh4InNkMXAArY1kjjkXZkAj1kYQJnAo1A+t8S4mKUYn/G4&#10;MHW0YwSGYVwy9iJcPUZiGPPl6iUmQMV9MQ7DMIJjWz30xhDkZhxGM09zEqPobTcIhTECw+hUJQqT&#10;XUGt+EEJUU0H0lLZkWISEOUcAwiDHY4MQ7nFHwplTMa3dRKCoVGWZ0zK14YrAwSCc4HkhCqTMzET&#10;NDlHE4J2MgIOY0GoeXn5LqMzDgNRLiZAeOsbwDIP546MxHWpLxFgVAtl8ZZLxAwukuu2P+cjAskH&#10;PZCbV4g5jII51inOxaAK0Bc3d4O08qQIiOQeFJUhFkNMkpLRjlKhW4n+lM0AOmYUbSlRv8WH3F/v&#10;Tmw4MiIECp7ilftkICQDSBa0YURIgzrFZExQWkoODLOoJCtlc6kU6l0NlwcY1iAMyH1iicKItoiw&#10;g1EgH4sYiiGAxjkXxVj69BzDHBnAPYkBI4pX4hNDkcMSQR2vMxia3OKPdFtAx0b9eC+7GyT/TpkK&#10;5VIOF0IRDEDZMcQ5BOiQ8ima4qESk3rON1ImY0C+JICiMI47yF1BHHYwlAkYD0O4OWyUgQCCPJ8M&#10;vSMhJ2YxgkL5FAWp3IsEAJMZwULNlgmFQKn2UItxDGnRBwxkdDR/fQINQ6jDNTGaMcU+YGpHm9Es&#10;E7CwZ9ymhMn+oJfiGMbN5fIYHFvbsdgNghkmz61AM1Ty23wzg3AJsgZHBqFsroA7UR/DGFSW4cgw&#10;EK6OfmIHo5gsV8EFmAxkQpLJUDC664+htaUoLtT4lEipDMOQ3B5k8utW4xRBIYzBt3MlYougz/VA&#10;sjl52S2FZRzMb0uDG6R4wNA3MAEEuR3FKLoJqMDFgADkg69SdCzhIqXNfcBSvOKigTGGYahz89gN&#10;AsmMYjCF0BRhUKvTghGUQitlUTgFeh5bMAPbPMc0vp9S9cm1mCSKQgPhoAqSTFw9huCm9FH6qHBV&#10;jIDqDIJNDEsRFC3rMXGMc213mjEg1+TJhj3mA+02KzGwbRSuD1MYBuAoWmmrBKC4bgjHPsamZJuw&#10;sjdjKsYCCABjfC6qLSCycH9kN2dHGaOFuA90MHE3CKVWoEGBWJUYg7CMQTnS2OINpLvGDKyIISYL&#10;1QwLWYyB/m15EFTfPhqQ1TFcjGNcShF/KAgQILltDooxETGHCzFZwVVWRB4G56+5HO7P2NgD+Vwl&#10;RCqUzfXpu22P3Jc+joy1lsUo0EAyV+U+NooR4o95ABYZgEEdimfwXjG457mx6RQoyYVlYiWDuMeD&#10;7AYRwKEA4gmK+lGzHVEGkbVAP2WHeAaR2jpSKOYwFsQXzBmDi4IgEyYg4RhDHW201Q+l8PlQyyDY&#10;4RzyUJsxuAXxQaCFVpuYJmyh2Ms2BsuI5oAlskj3+XBoV9+XjBadfDoZJSgUyj1RMneHVfpkcMbM&#10;zTqHevMBDnODfGDDSHPEZB4AmxnAnOmNWwRY147IsBuEUljIA4bI10MrhFJSqEVhdSDQdUEcMzCH&#10;cktZ9UcBkAJJJhtVGVT2I3bJ3vhwhmeAjCDouucZkGAX5AEKl2Hxx4UwAiPx2yHbfQqmSHX5bsFT&#10;IYcPCSFfv1AK/eq6pmxKZhgZEjCkeMp2jgmujQtw5uQZRdON2MIQFJ5uAZ7HUIqtjq21doNoxEIa&#10;KB7qBLKgFDMojX9XV+GiIBryoDuDQCFjaC8VVRgBuk0WcvhnLNJG1kTp+fGOYpDATWlijkDZXxOj&#10;eIXioRuKBXL1uBFHxqI07fls6wZxxnXId+TjtaF4zxgFkynbfSwABPe0Ud9cFAZTzzjYwSjiFJfE&#10;GHRA6a7NO0Nw/XTmnK6Ak4y7QRiDG+LLKUq2ZTBIhU7GoDyIxgDXrcIZhqEYo9W4AQiEZeKEiUAZ&#10;9EIrF0CB3ASl8/FQ1etiioY2KKcMzyGcQimW4qC4NQAXwkCQy+j6pyTt+HDKwwoKZtD68AzjxB99&#10;UX71GNS5/osbDE0GsdAzfRjbmI7GNF9z5xkYgFF4FDplgABL3+4LF+bu/ASDKOJH8aQgLmakcNkP&#10;RjACN0WZFOuTRt8i+8iUkvln/tZmIGRzB75X7s8Lqe/bTosn6aIiY7Ht4StbGRLEQD/FaM/9QDQF&#10;UiglU5RziufzKYlixQhbHvaeGMpfB/JhrPtkhnYGDuUM40iptl08147ixSqAAhLF2sHcJBLAox7D&#10;aM81k69YwkCMw11hDsXzGOIJN8lgwgWPgUW7QSDEpLkJjTGB/4YYr2d9U+rXsb6pdi1NozjfaguM&#10;rt23fW+HVP5tUj5jtiCCrv5CnG0M/ltAFoytkhmtX6d4M2fxZOudAk1Y1kQJjGKLAgjIXFziZpSY&#10;o540VLzAMkr0zkMf/v6UdmTUF6MaH3MYwHuZ6mpHBoFfO8YyFx/Y+4gY+IBQfTLqx5jmDnC2WdQH&#10;GuxlNIZwxCBuzDVGA9VuEB8v+BqfomxJQ7hFjuKdh/fl/RrGZLgfJSRBOjRAOUVxTRhjJ1YbE9Jn&#10;L4Hcc62eQjmCI2aYpOIepUC6Nq4Zzz1uD1uwwTqAAaCYArgV5/oFMiCgVOzU3ofLFADF4oFCQb7A&#10;1icDe0ZhjAVU2A189OQzc3PHEMXX3GSgO0AhnyPjaE8ehcyOZFSM5ciQ5kGvu0F8/w6xaK9z/wje&#10;HwPzjhx1IcavAhx1AvWMoW305mK4A8iEnDbdoIoh1DcRzDIWIxGeMdRjPK6AghiCwPo2IXUdtTNx&#10;r4MdsQoYmhi2mHyuyXV+37l72E+JYgIQUZDxGNd9oCAjWY3H5dkGIQ9P4RMo4/qHLdpwkXRgPnTE&#10;G6jPFesDMJzThXMgBEzX+t8Nwl2gGIXpVGNK0RhCNYY4A1EatJqgCVCwOp6rTwBGoWDPHNUzOeeM&#10;rm/KrR9KVSCQwvlqMjGKOKQuJqpPCYBA4ZRIHm24BQZwTanOyZSCuRIGg+6UwTj6wCh9k5frck87&#10;71vIUlCX3grymAdslK7wLjyIufnyBoixkdyMyP1ybV5V+4mBc8xVzMVvfISE3SAQLtiyFJ9PsSxN&#10;6JDMWCkFJU3WxPj9fC7FE54S8/MUTjCG4tcdMx7lMab6oZOiBV5HyjMhBqQEitK/fhhdH4xhDIrU&#10;XtGX+9WFckqjLAyneDLrU1zgdsikH6Dxx0MpST0uSrotERGf6ErfdBNrPLeBKI72vRoPQ9mYZGyG&#10;oFvj0qVwwBW6Lz6JMbtBoE5lwRnNuBn+n4FYHcJ00kcB3IPn6mGNOnw0+kOi+pDDWBREIWVL/CZD&#10;maw+KV5dymZsKKYQQKBwbolhtKc0Y6RsR8b2DEM8Zxi/xum58T2nQOjmqmRT6gMEeXkFbSkJOMQL&#10;LotSKVRSA/FYwqj6IhuFko9rV5eB9C8GuS+OcknG9Q2xRbbfZfmHRfblbHL6Asa6ZDeIQXSAds4F&#10;MoIJ5jrM3VAwo2AM4SmQoFBDQM8g0mQphNLdpxT1GYYSTF7BKkbi0wECq9TFRMiDdG2gClj0RSkA&#10;RE71MEwdzBM/tCcPUDhCP5dhPuQuYZDVWIBaZ9mFkM5bMUvtKccuhFS1jVTrMHt1nqnDo4h3jGAu&#10;dicsHbh+xsk9aWv50KsLRrHYtqywT3jqWHS7ZxG+GwS1+DWD6JBynJsEtKE1n44xlGyinjGUcwqB&#10;chkZxJo4xnBpWMCQDMIfUwiWWXuYkLEYHe31xfCUKf30nJEplavRdwyAbGNSoty/zUGTNNkUYMIU&#10;aTFL6YrtHqWvXyjZgo1S2/ax86w4t+ClWDsUFngUb4nAS2AT2W16Ws9YUwCjvT1j6s9aw1LCVlS7&#10;2fp1v60jcu4GQT0BVbYlY2Acg3Ff/CH2pDiBlouiZEdrCfHGOQXmHwnJQBiE4hAO3flydYzDXWCi&#10;o3r6qD99e8aAlA1Z3l/YITABR4o1eYp2j4Lb0lFMuJ3oFrQUwGC9BdXeitpitFcHFMkAIZ/hKdXi&#10;zlrNMwtoK27nbRW1Z2VV7shI3JiXWtpbeNvNsDK3MNQ39hlnNwhKMwhFKVyXe5DIfVEuJFAgFCsU&#10;Takt6LgYrsQ9SmUABoR4bQVF97kf7oXBHbkcfbSbHI25EkqjrPbNKJ+S3QuBDGAXwfa9SUE9ZDOE&#10;iUKkOhBeX/qxo8xIfRn//gol2sGAfEqnfAs6BrLitk3kuWsssbmouGeT1laKelbiXCCD2JlmLLIy&#10;HPmx5/iYh+3ooPb5w99dMNyCfxcMKp0/gtmQZjt6+cvPX4L6fa7gJQfnPhTZgcyCoTDH0T8K5maw&#10;S33BTWBkAEEb2u0EUDhlUZKJUxQlhX4Kb3u+rwGjPNfBACaN/tq79pwxTLIXZtwRRbjGCl/Cey8v&#10;oJ78R5FPLn5P4jssgZfxvG2EeBuJ2ELxdnbvdPx1wnShI2MajSdb7MmddaUrbbceRrj3iFsMwWAW&#10;ns5lV8AEkMfHvOQHrCf8GxWPDQUeHcFJGqdzR8qXBvoncFEy5BDUJAntKHuouO7XUN5NUAwDUHZ+&#10;mvKglyJdU6rnCmHFgoKpOpDFUAzBWIp67jMKd6Ae5TOkgnGCp1jjpZTiqxCyxxKKZ6AM0C+vlOTX&#10;xhqHIhkC2unA3hWDAIj9q1sMNmGUVwVnjjZPGfHuGL0NIFx9sOGeY07XGQx+7WUvux0b4/n3/g1y&#10;/J8YQBCIpRSIVmQNLGqCtsvRn7Besa6F8L0g8pEBRVcKmBRLkXaGKZNPRl+FYrHCRCmYf4d2BmSE&#10;dlDtUvPnnmMcJmCbI3nFnj50IIvShxIKhTME9AMPuQFJPYbr3Qx3ef9xz1/gvvNgyBkjmXjUSMnv&#10;N+LEGQP9NxxyPnMYnizSe0bCEvPodbNYKdU3b/IBKGBb9+wG+UD5f6SI/LagrUBtDtpK8CrSFoEN&#10;tz53sSPpRUzby7IR7wz4TZTlS9ETGhwh10KIi0FhKBbwIAWKobBfwnrnAonuxSzohFznGAbNoVV9&#10;MYg7irXYirXuuwfR3CLGlUlpL264xhSM0Rf2rO7MtXMMdV0are8yPe3cFwOwHXMwmSdZ5eEqi4f6&#10;dF/RVj8KWVwfKJ+SKV1qZvUs4FpVUjhDULrFFn9ph5SR7I6qb2UtMMkiFOeMgYICrOBmcC4GhR0N&#10;TvGCqWJiFL/GGedKLoVBHLVtrUGppbQMbGIU7BklFMgpI6Pqg5IyjL64ITLkdimTcrjTFJYR1FeP&#10;cRmbIRjNNfeYG9deXcAgp2tBXB+Mwjj6aVxJzPxT9oxRfkzBjgo/55oBbFkwCkNhkfcN7mnvaIug&#10;tgKcACavxhQ+EisYB5IoCWv4awqnDMpa2eKc/6YwBsgo6ppkqTAFmCzlM4hJU4hCQeILNmXk1bj6&#10;0rfnxkk5DEJhlO3IEN1XzMNYFCiBYAwykMe4zuuDMcjomX5im/4UMqinzsE+DoVSsCOFM477jq4Z&#10;wzWD2QnFEht+FO+eto7YZAtCwRKuDjMwwrXsgyCCMgbpm+IpgeIpy3VuSvEsFDs3SROmKAZYjzIv&#10;iHPNEDI1CYJ+ZUkF55ILRjFWrDEGw2Rw40Ey9GOfoEv5kgjjMTwlOmaMWFVhMHWAJ3bFBmOYjzbY&#10;O/+3CgWqbT1QLOW77mWNa8U5Rogxru1P2XNiFKtoWYR2XJd7+mVgq1Wui2H4cKiCSLQlrPOUFIIz&#10;DiVBczHDhPK7JqAwjn4URoA+hqFEimZgxohx+nWMfcbOIIpxUq4+GdcY5OYWjeHoHuSTgTxkU7qm&#10;+JjBGMUlhmBwhlBHfeMdoNP2MiVTNiVCPmWndKzwXF2bdOIMQ1C+uOKZPtTlsrBGH/Zu7F+JNYwk&#10;nWUgfryvS0zUxFJKCqIw1xnCPUiO3iZGGbEEIyhJn3y9BIJ75AqtG7hFBlFiSgZRYmPMWt0g+SiL&#10;YShX8WwFBBYwRMwgl3NHKbc2+s0IjMIQ6upbHweKhGSKX90OxXsmRnibRokMQOEWPwxH6VyTto7F&#10;EoZwlGtLCBjP7qzVuL64K/1wV5RHWG6AkqDXUckoCmVBLDeC3krKMlEKYxT9MIYiPrV4UxhxvS5u&#10;MYxEIoVTmnOK4uoc3TOecbgr1xRtfHUZMaUCG2NiAIORz7WkJjDlbvWjD8eDvSKLkVjg3YC40Asg&#10;6McMiqZURmI89xiAsTKm9rk1zxQGY0RHfbin3+KPe9yVvRzBlhuDGCjNIKsbyadTTCilBBNiDP6c&#10;e5I8MIzFnD+d4ai//nwGI1AUpWAUhVN0hoByCtRvxlAoXT1K114dMlCsY2yoD+faOzeWI/kd1c/l&#10;AcHB7qkXOnw7BVEUZIsFFEjRUE7BnjMSg1AqgyiMZI3CZbnOgO5jAkMxmg1GwZ3BjCcD84whvAPh&#10;6jDJxpygj0G5Ki4K0hhEjElZJkopIZZB+XYZj2BrdW3bwzFGqF+AhlKKpWgMpUQK1a/+yREDKE7B&#10;Ftfu60t9RlIo2L3k69o5Y8QMbso9fZCdzAd07rWs9xYUxqVgTG/S+H6MURiLghnLWy3vexlIGkzB&#10;YgOXxoiuHS0SKV0/DMogXGIfGVM+YzA+Q+tPXWMI/phDcKxQKNFkTDi/G8qkzZhhcuaGFUrGKFXW&#10;h6ItJemfUSjWOQV6Zus7ZWMexRkHkhkuVjIkNpLXzm6xQT1srT9HMic7YxhX0nEwiAY6pFivC22P&#10;9wYQUr3sYRgKg3pKs1XulSWFy8Lco2iFATCFAbAAiygeExhKQNfGS6hejXJljKxglMLw+mI8fWhn&#10;59SEIJsiQhhkm4dSSssYGMUQthu4qtUgDAullELh+gjxGQUQXGMdI2QUymtsbTBSwoCRlC6+GZui&#10;tVllZQjFPBTPlfmfgxhIMYj3El7w2J21Fe5lEwZ4m+cVKqbkhrxOLbZ4M0hx3nsI1IyjHoOow2iU&#10;qb03d1jGyPoRNxiNAfQhQXCOoQxlF4AxnWMLt6p4G2i7mjJMJoNAL6TmThjBjqxYIXMSsLECchmC&#10;gkK59vl+CpME1C9jpCdjqJcBPaN4fWCF/hndPcY0hrEYJJa455m+9XEgtKCJ3jr0+tMbPMj34sgH&#10;CRTrhZEXUF5GUajXrd5n+7rDc++uHcUGLOLmuJziDLdE6e6px4CuKZlhMkoZHQYxCDeGLeozhGdi&#10;mD4ZW5wRqyjGhBQKgFzMMFEGKLUVxMUdimrdQvHapFyGdU5p3l24R/nqFJNkgcZy31Edyi0mYJ2k&#10;g7L1YwyGYIQMor5xyKj9/F8C0EuntjAs3ryAZxCvTrGBD84Pq+d1qk9CvRH0nKvh48UcxqE0CqNM&#10;iof2MisKZBDKVbgzBnFfHc+4LAZX3zU3xQjYJblQD+Os6hmSDAxJiSYGveR07igJYBAK4jogl5vL&#10;baQwTErx+sIAcYAisYgObHhygV7XAnKGg3r9xgoGZwyyWF8xpDoZZjWEZ44zgCu2JxxZnt/zxg47&#10;vFrtPbFjk4QMheHEGm/6GEcgZwguiFEYBOpDtudcjLRWPYqNCQwjrlifKBTuPmMpdo4xhXE8YzRF&#10;XNO/OtwWo1EqxFIGNjCCrEysKDuDYEaBVoWLMT8egmEoy/sSSqT0NjvtQrtPV+obJ+Pqv3iRm6J4&#10;OmMIYxgLAPRvHH1MZvRONmUziJTQwBTn7ZXVrBUzATRUdGKiBtMRIcUWRvFBg69DCtIUD71QzK1w&#10;hYxEiQyEOa1NKFlscU6p0lsGUIdbxEL9lbVpz40Vg8QjfZHdEfMpv7WKc0foheLVCBBLkZRfbNCe&#10;4ngP43gFYPFGPzFDH7FNvxjIEArd6FdhDAYwXobJxbl/oGTKZwQDoKDiHooyFmNYLVM4qkYrJQQ6&#10;Esx3RH0Q5tOfPh3lhii/mOKca+P7MaR44sggYgeFYxXjCPCUwSidc2UUrg/G0J6hGFo9bNGPPTHo&#10;FDNaPFI6ZUEzReZmKI3i6cK8sEBGJcXVT/rCCoCkA20ZIUMoGKJQMr3ol/IZliyu6dEYlYOBbG9j&#10;B9+GIdyUc0yAjD4zUdeRABrrzEAMAUnu26DDJkFVjPERmmDvSxGpsq9FsISSsAaCKY6RxAOGoGiu&#10;iyEcKZkBsIBx1cGc3JznDMDgDOOcUWRbGVL8kdaum4VYwigQbR7YAYi2/RmD/JhAB3ThPlYwiGd0&#10;RrEMmlFjiOuUze0xgmuFgXJTGYKhDga3SOEOKJEQBnNkFChhAO9xKZjhvN0jZAbRqYkwCNRoz6i2&#10;I1DZGOqKQ4yCOeIRNFskydK4F0hmFDGFArGHMSif4rkpWRo2UC6DqkPpYoejOowW2/TFyAxlDB5A&#10;ZsVtMQQUF/8oG/qBzy6zN57mCWDmwCiMYM7mSaGtFxigTIohGIk+GJkxKBsb6Eobx7yK5/R38MpU&#10;4GN5gvDD7kGbGGJ1zACUZv1AYMaQOtaJThXpMaMyoucEJrzzNRWEWt9VCfiYQ0kWc8UQBqFsCGcg&#10;6xnnMUYRxCkbqxhCvMAybR2115+vIBkTozxTTzuff+qH4iiG+2UEQHJOdkByj0viKdyP/eaS39cH&#10;wzjPBXHt6tFRDMg15a7cy727f4AYBkjJFliYQPmUSmD3odAiDHvUp5isi1mhURsCQxGB9Eso9xmC&#10;cAIjAQQ+WzECv6DvYzmxhisTT1pUtgtMmY4MQy7uznOJgoUiGRhAPQZ3nxFKDjIS+TFIe+sjjBLX&#10;xCgyhmBKIz+Gm5NnGGLOKd8cKDVwOjc/7bsHpOq6R+mri6IHR30ffPUmZfRWzu+cIZiLggTprskz&#10;BvZAPWNBmhS033dAtiyJfyYsejaA/gjvaEIE5Ws9wxp1CYuB3JhU2apfPGGU1hwUR9Ehm1yUT7kZ&#10;grIZAJuKRc491we3CFBYLx6p49nq5srWyFb2gy0ARfHuUSalmgPZuT71zW1FegbUBwNXPKOfjOGa&#10;sQ4UTKmCrM5yLwVyAYubgk5INxgl8f39NMCkPfP9kz7Qm/L1RSAKJ5TMjJFbr0CcSapbeu2ovm+J&#10;LEBtXFJasQCSGQQjGIKCMYFSy7CwKndFVvWhHqPcBxzfFuuP0bHeB9rWOVJydbXl4uhCAbKCviBN&#10;wUDrvvmQW3al5JoommtzzpAVroxBPacfxlDm+wwCK1JXluYjKUrw7ptRccSgApp1gq13KJNhcV0M&#10;gGEGp9yUbDB9Oje4+/p3ZGh9mqwjBJbRmaj7dnz9WAVqfSTdl/CYwsUqXBBFC7gQzkCK4I1N2MJw&#10;3B7DlIExqPaSCUZmGMmFvrkyDHGPx6ALcbX3IgDDFZPb3HJHIV0BXKBzXA0R4xTPc2GHfjzCt3oA&#10;zVnc5PjMvoijcAIyBCUxBAMyEFYQmDGU3A9jQEssQWnKpmiKN45JyV6sZQRM98igbhuUxrfStyPA&#10;NQr8ClZiBHekUC5DYLI2DCJYQ712jBXDZGyMyFAMJA6JL1yxNgCgDwbEOPU9836EUs2PTugtg1A8&#10;V0TBisyJwQR55wV4Lqo62tDP/O9qWVOnEEtJ3IliwaOgLcVACHpDJh+JLWKNmMJgjhgVOwzAKIR0&#10;NBYDUD4jUryjTIrhjeU5GRiD66OAUloIh1wsxhCKsofGAJQP+Qxi51lccZ1BMMFik/G4KcrmzhhB&#10;/HCfEZ3n6tzDLB5AERMlNoxjDt5CUiZjcDsZos1HDLAgpHj31GUMx2KPc6yYxqBUClQYw5axwhiy&#10;KruWEIN2/CIGtdZgDD6Y4PaEtM8IUCN+FDPcy/UxgDTaxLgKaarYhWGMIVbFGiDg0uxVkcF94GEE&#10;Ad9PDXJL5KA0MnIvMcqRIT1vN4CxSpWxHTvIIjHonrkxLCBgkp/XYZWPLCxgxRqbq1b09qKsuFtr&#10;cEnFA+eMwgAZhSF4CKyhZ4afxhAXoDFkQiykO7buyLfpxLXsygRkXCbmXgZhCPUVqGAU9zzjikxA&#10;9sRFEMLuKwMbEwi4Rv6ZIXJ72hIcuyCJgS0WKYWyFMG+wGwHmTIxhZxlZYwC7WQudjAAQ5AHE10z&#10;nLa8AANzl97zYJtvBtQV7M0ZAFtE2mKxw6swSlssdKdghmIOYjFQ07u5z//D2UQpg8thDAKhIYtZ&#10;QxBYY52yMmVBMyVyL/yxiZks45ZZoC10EBYrBGwD++KQy9MvJTmWKGAiZjKGvhiOLIwpRkGXyUAa&#10;lHFZlN2PQW1USjAYgyvimhiHfOSkTMagfECQhVF+JQNhDXa5ZhjJA1fIMGIX4+sbI1uTWc1zXebL&#10;KL03ITPdtf8lfjiaK/0qzg9QR3mMwE9TMtRCKGZAMj8K4ZRAqayIMbIndZ2HuNJjx7IniKZcQZrC&#10;GZ4hKQf6TJJRPStrYYACOcMyICBAGzkgz6Tcq0AeObkYiQllQjYUG4OLYhhGKE5QNtmBgntS1zrK&#10;XFqfMIy6+uL2rIVkeGKPNZE+eQZ6ABqK5rYyhq2StkscGc25+bUwpuu5zuAOTBoKKcxDaSaF8O2Q&#10;wj1RAmT3l3ZMxOKvDw4YgeIUSiGYghH60r/xsIIRGUNwpRj39MUQDJJbAhJHMjIuI8QMxlDch17y&#10;MAggKJjJCFBMuVwaRlA8FklMnBsfGGzZU7xr9WRWDBgDGFl/jIeNDMd1WaNxe/2Ixly4aGuSdogZ&#10;gGHEFcZyjS3Yj1XmeEApzBAzdCSIMoYMh7uAYs9NTDCiREILXoKqVI8xCOg5Ixa0DSRIcXeKyaOj&#10;nw/oP0YxCjeF7uppU/A2MWxkJJOwTQ1VCsO4ZzzIpSBZITAwCvdAKZ5jDmUyGiWbB+Q7t+fmAwzz&#10;6h7DYkWLRYCMVQBUsMc+PywSv9yjE2x3hHry9DEe42BM83BtW99OMr3tb/oolUGgEjsUArtf2gbt&#10;JoYVFCmIE5bQuSWK5PqwhKEpFSu4PYbALIrXt+CPUSYrXmEOV0UeskCMsdwHEhOALAgzIUV80wdA&#10;UJj6+mVsWRRWAom2FIFVWADpFC62iDsYmyyCsh1qaDd/xsIsRlIHEDO+cykvVnNzmCJmqW+u2jCw&#10;/Tc6YRRyCPjqW8v4mEO7AyUzgIqOWIAZ3IOY4ByqyhC4BW2gz31rCIrjjjIIg7nm+lrghXYFyvVL&#10;8dJEaI1tlMBoDGiM2kK68VEe0hzVo3Ts5XNLJiiaf+duzEc7BuzTUW31Z+dAQGY8C0jMJBug8AoM&#10;xFsI2J5Bu7qM5V0/1gKDOuKHsbEeeMRaygZqCmcMK33z5TYlHGIPQ3B92HagwNJHliQENJmc9YAJ&#10;U3DpmXOKRj9K59spVqB23z1K5Foo3jP9ElDgN0GTkr+jNSSitUxJLGIgCuFDuayMK3PCBAHQ2zp9&#10;YycjQi/FYIY+uQ6TtFOgvXba8NN8eGmovsimPcMYG2vJIeVkFEzDWgg3nrqMwQAK78AI0I8h6mln&#10;XmSQSDCEQI8xDAIoioWreCROAeSMGQr0cSWMgSEpEDJbrMQIhhAPKAkCFL7ZfbFCf1wNozJoRTJg&#10;opDCAJhgLUAYYzG8NhgF0e4Zx9gYmTIxgwvJJTGIa8rSL9T6QhLa1CneyBQZxUfO+nFPys5g3I45&#10;MwoZKRpLi2cQ7z4wKcb1jKH0y3gUDWQUb9umNZBXAy1EKZ1cFp5iDiNyl8oBorGCW+IaCE5p+XfK&#10;x4rcE7fEpWEERWkLxe5jmfqMUSZEuYo+IY9v5aNNgPK4EpMWE4yvjT71g0nkYAx+liIhGhopD8O4&#10;Au0dIRYzINLirzWM7QsT5+9t9HnTx6CtisUR88NOslIs5ZO5RIbcDAWojCFzYiR1xUzo9y6Gu2MA&#10;irfOaUsmV0Q+hpAMYA+ZMAqYDtyJyRuQQgxGCXwd61Ow2BAzXEO94Art2IQR0LWygjEYlrvTpyO/&#10;GzqwQmEU4xhPfYwAEOO0iufz9UdWfp/wCuVjFYXpR0CVilqgWSW3RSIAY4ygypAMzrAlAoHNuJRE&#10;iYBofjIiizJyM0BzwVo+30cXPuzznMuRNDCOfii+PTAxhaxkBkBzJwsjKxKQA5egGAQqGMRggiKq&#10;Uq5sCoKKB1waY/DTKU68oDiMYQypGkNRMt8PZVDARUEE10KBUGbixsc04zEq92FMAJAJAQNfry+u&#10;gYwAxPdCHXdn8s4FSQqBdAYwhmREGo1N5uWjhBZlDBFLzJXcUE8mrolesMJYlAvh9qkwQAKAgYp5&#10;cTtYaq6CuwI4FI/BjsBHBkbAJM+502kMig3plOcoCHErBCQsIaWI0EnhlKEDimMEx+IJY5iQoh5X&#10;gxW5C0IJhAQSbyhVQMZQhmV0Y2GksSmMm+JaoBqysMGkID7jcklchecMzIUYmyEolhEhU10MK+dX&#10;jGWuxlXXESCAE6Ih3ws1G5TGZGyG54LMiesBBucMwAVTMoWbK+QbPxcIIPSLYfTI+Af0R0OIC8lQ&#10;DPWMQiBugqCyKfFCUFeHOxMrGMN9SmQohqVghpBNQRXBoZSgCUYgk+WeMEwfjMrlhVRB29oCiinP&#10;BKG71a4JiQ/kPXLkkr+4RikFWxPVhuEcKY0yMUP8YQgGL0nAaC7GLi2FkpdCKV87vp074hL1JXsC&#10;Bm6nuWnXugcwAJsRAJJc9AEkimfuAc/8VEfghAauiYJZy0P+OxpDDqUzBHcC0Z5jA+VBNGUWTzJu&#10;QZD/5iYIaHLu6YNPxk7uiTEx0FirMchgtWqBiVUUw1+LC74wkbVIE7kKSuImTFQ7/UCdtpRAKZAK&#10;JHw5gEA7+aTC2Mug1iyeSUe5VsrWB1BRMAaYS74f4xjAkYwMgpHAACiAQbf0AaSATg/qIoN2B0Yo&#10;SKlASOcJzF+bEIZALcPpkOEyRNvkjCSelEXlewkNTWKEfiGUgNiDmeKNPigfQm11BADIxQiopCBG&#10;pCzugevwHp5BUN9X8+KFlJMMjIFV4g63Y0yK4+sFeX7ftnvv2SFcPKBIz/l/45Kf4YpLGcE4DORI&#10;NspPRog39xgKHMDnnBx0SM/uMw6PdCB0/pTLQCWUhqL2f6R+JgS96uqUYhnDJCHaM0zBNMbFDINw&#10;JSZlknw1YQlKmOIEI8toMkQvadrpBAhtocfkuDVfwvvLcuXzshppJOQyjP7EN2gVeL0t9DkQUJTz&#10;5+8pX2EkrNJfqTKXCL32tQKTa/LUzjUDqOs5NuSOzJOi6RbYeR36ox9g5IHoCXDnt7axoUosysq5&#10;CsbAAH4d4hmEK+K2FEZhCPGCG9OngeqH6+CiTIbRCeo5FnFtWGGsgikDcFeOrhmJQimZmzFxCvPC&#10;h0K5Fwq2fpHaMkoBFrJ7V87tQD95KF7xHLIztufkVIei9eWeOsWd6ttPcm2O5uUI+eqJZeIanZZR&#10;BtASG4Zwj04d5+8zXDCIoqGjCfPXXAWUQT9Fs646siaGiBVQKF5QcG6PgJhhdWnSfKR0k+9kMAbE&#10;rBiRMTABIx3JwFBSRStrrkVhAC6Jy9K3jIch7Pm4hlbuRyxgGMoVYAVcLkZswA79Up72XA43JIC7&#10;L0AzKKMwkLbuMwTjYp17GAEk3A+DMAT3ky4Vyq8AM8Zopw79A+dBxWKFwpIUqVAGZlA6RWvIeBTP&#10;CFyXZ63EFcbQMfSjK2OYjCykLMg4+pCJre8mckuuTcxijYuzorZFbatBoLbV4RmDWGRhCTfCtfDr&#10;XAW/zigUxjCCO0RTduygVG0cIZwxGEzhvsjsyFCO2mdQfRjH3IDMPLGCayoB4prokaHco3QgFH/F&#10;Sdf0KTQw9jSGRqhDiVGGknIXFK+TVtSMwLVQJhfFfSmQLjNiNOhgEAyTfRCcIbACagraxsIg7gbK&#10;IVn2QvGQ7prioFUQdd57CQqhKIpnFEop62F4htDeEZIZwrWxnDMc5VKE/jME45HZc2BQnwEYVz3n&#10;2nO9LeIwwrk5MwQd0JV69Mut8wD0BIixBkskMeLngR9W2U0PscQ198AgkM896YDiSkHb/mCMVs6M&#10;oR+G4I6gRcDmEijEpPhtbktayudThEm0uuXHGQeaTBzyFEqinPabGIHLMFnolurqK1cD6RBPqdxU&#10;SQQjGl9/kM9V6Utd6xTGZjiyMpw6QKG9eoHDOTdmTMYwV3JjRwUrGATI6YrC6ZJ+gZ6egNWRcQ7o&#10;ozJmQH6W4jLECsrmfgRn9RgnIwi+PWcs7aCCIFwLBAuAlEyxFEbp0KueiVKCIkXlgqygXVOGog/1&#10;KYAhGIaCKVR7BtFWrMi1KJRNcdCsvoUho3krZ0HHQPpgYMblgtSnZON6rm11PcMEMYQcQKUYP0aV&#10;SXGx3BUvgEXSfnEU0BlIKMAgbNEv4JjXoYDCd7EYRLIUSnEjIV9nXQve3Aw26Kjfj/syQ1YD8Qxg&#10;+4ARCO2rRX9Q2J9t9eU55Sl2O/1NW99AaeePU7Y4hFAGJLA+8s+OlEi5DOWTGXtElOvY7z+ku97k&#10;+Quj1iKepWQujqIYPmVSsntkZhSMMK42ZAMMTCr4GxcAyIGRdMETMArjYktumYuWXYoPgCiAM06e&#10;hPEObqhIENRxU7AWZCAf6rkfhSEo3B859EeKvYj3d3CleHw2xUkjBVdC+tOqDOXo17EMIdcXgNX1&#10;4sVCzVoBYgViKKdEmROEMi6WqYNl+qXoXm8yXP6f8TAIerWlSPe5Jn2W9jIuY/vjA1yNegxE6er4&#10;8kM71+YlKyMPA8jgFDJwa5hjLGzUFyOTkQwMzEhSZgpnjLLJdjsYxXEGcIs+SoAQboalBG6BRiD1&#10;J1T9QN9v9fytWi9O+oPtto4pxR8nhnwvUVwTmnL7k94MAJ2OrilWW+MyHqSZsC/BKd7X5yZrkoI6&#10;llEg5bTtAb0UTwGO3AUF8+2M4o8oa4MNxqBwc4BuqCcjYzIOxTGCcSjYAtFzoIJ+jPblIiOZo7mZ&#10;gwzP4lMsoivAYQiyxTT39S8pEFskFoqAr1gAk1+8OaCNAf3pCX/DlsIZgNuBUorBBnQnjD80zA1w&#10;LRAiEBsUskwYUijIBAirrfr9iW8GsE5wz7n2npk8xTsyDgWaSHHHhJx7Jq5ArIkbV8EQbMU0xjAG&#10;dGOkI/n94xqN6w8oA4D+zIOBzMPCkRv1x5S5UAbSJ+MCC3RLehTKND/umJ4Yn5xAgynAoXCr3BZg&#10;UDzjYVr3jY1BB3+SwsAoSzgDQyWhuRiIhihKo2wN0Z4CKAPCC2IGIoRBsUJ6iikUAWUm5poyAECf&#10;Jk/xlKudepBpQhSsDjYwknaQS7kmjgVkco88jOBaX9roz1qESzQuhlO8uGPyFGU+5FZff/y+7M6c&#10;6MTP3cjdH1o2ZyzCKm6WEYBDv4FJX+ThPulKmxiLNcDqOsMpzg/+hDZhdciNsDRUGwS6CEI5Ns5Q&#10;FFpNHsoxxYShy3dHDMO1QBS0UIR2gp86WENYR8ageIZvEQcIjibFXWljR9XE21+KQYxI8errD2so&#10;HLrtP7UH5T6AMBAlUL5An2+nWIowL20ZGQiMDb0UpY0+jE0GOgJUIOWugc481Zea57L0rb6je+u5&#10;or566ePAlVA+VvCDsg4I8jfQuRJ0dp9yDU5hlEFISsegXrpQgIno2CCMAPUEpVyG9YwBoNx9E1QY&#10;EYMwgdEbh/DOtdXOPQqmEKjlTrlM9QrmlOec8slEWdCPUZ5ROkMq5s0NegbFFOOaHshBTnNwHwjp&#10;Q9ICxBIZ7p2bNX8yZRDg0U4bOjZ/czdHfZk78GiHgf4vjgNB+UiKh3RxQ4Dma90nENYIWphiII0T&#10;TmFxE8nqlKVQhPbq6gNTijUMKZ2lfO0SlHDuk4ds6qK9tgzPIFjJ0BRMsdjhnCz6owT9UarnfDTw&#10;UFAultG0YRzuw3MuhNF5BTqgWArDTMYBGmMBmnNewf+pVJylM0Yin/kCEZkx35EHMn+7zeKPPhnS&#10;OYYdBD3+3SQow6QJYdLOTYAyKDzlE5ggWd4ztKYgilUIrJ0CMZChTxPjFijKxPSvLQURlhFNFCIZ&#10;EiCMQbkMhbH6k/1BP99LTueUSQZ9GYvLASDKMZb7GKBv42IOQ3FhQKRvRjJ/+tDOGkIiw6jWD47m&#10;pj1Xae4YahxzFIPJzBh05D+N4b4pXD3PjcPNMZ7EALsZczLDYAp3QwE6JgwKQ4YjASHcRLSBXKgl&#10;GIHUYVjnJkdQCCO0+qgNKRTHIJTDCAxKcGsQ9wGCLBRHuZTnmSTDtTGNAVUUTgEYqC8KZeRclvqu&#10;nVOidgoZyKctOcjAqAxOXmwhe6k2g3muL+eOxVJ6ojcIJ7825krBfiTqn/80Rjzm4ngfXoH+tJMa&#10;W4dxeQedhUDuB/oIm5+H7AzAIJBnIu7nDkyIIighZJsUQxHaGNwDRZqIutWBDugTTPP10Jly9C0F&#10;RHOKMDZfry8T5E4o3bjaOkKk2GJMCqMM8yOz+Adg5ixOkc19bgoTGFi/QEBh3AoFciMMxPDkpgcK&#10;5OsBBeIp33qLssVdisaC/sdQYNaWbs0bO9TTzvgHLgpiKZsRGAPKCZXfIwTFmBAE6IySdELZ0Kw9&#10;RlCyPiAbGk1GH545ao+26kkfKU8fJinVpKBchSOXxugMoH1K9hyDIJFhAImxGAQIKF3WpF/3paEW&#10;W7Z7FOOaOwVBMVQDnzmSjys0LwpXxFLMV9/ceQ/n4gHm0hGEW4eJIdozhH61p3yySoIYkHExw1+H&#10;4y71dVhdFIH5NUIaRGFd9wvAOqds/t2kBXQBl5ugSMojLH/tmaO+DagOxGEQ5UG0ZxStL0cKkCxQ&#10;tvaM6D60U6pCDnEkNmIbRToq5CO7uupgAcNjH4M7byz1GQ7YyMR3Zwj+nhHsGij6oWj6YDC6kimV&#10;fWpjW8OY/vs76b66vvfyssy+l7r+2efzuZBPTf2BGXtsB5ZkNUrRMQvrxGQYAAtYjXK4CNbNP0M5&#10;2kVzE2MIbkCGojAChbnHDVGCNkqI0A5TKI/xFPXdL9i6Z0xI5yK4FDQng/QSmxWA4OKMrT9IZ2gK&#10;Nr4x7eIyHuCQTcEorLM9gZGUbq6Uduqpp85NUdtE3uUACR3on/s0BkPQIU9ADoalQy/bvKTrg237&#10;gPb8XHvX73OhfqdxQDFIRDH+Dn10Dgl8H6XolAIgyCQgEzMoIhcGNYxFWZTIOAQ2QUaGcArhvihV&#10;HUcT4nYEZArXj/6Noz0XVXwyWQDh0ykBA/RbBsUtkYnMUkyM1685crtk9czGnXczvXXzWoCyvUKw&#10;I63Y3vZawblday/S2q3GbsrXH3l7N2EhiVlYAeRAzYCM2dtMu+FeQXid7X2RZxllrsAVdMIQLsdk&#10;oQINXRvYJKG0wC5GQDNkM4JrCqZIyqFAhqHg3Bvfzte6ZojiCzAYk7Ipz9jcgC0IRsBKaGNM97lO&#10;k9YflDMm2czBewK7y31l7rVx72V6wWND1BtJm6GMQMkY7dp9zxUs6fWBo01V7228ICIH38/IQIB1&#10;ts+xNFdkPvpXX9GeDIyPcQowMBCmHEzYClzGQBGUbz+KCzB5CHQPIimUMWQZ2OMeJZgIA8laGEKG&#10;wkDuMVY+nIFc6xMLGVkfmEPh2jrKvT1nILSHMtlI7NIPAzC02NEXJdCW8iEu1FMy1+Acwr2ppHQK&#10;9orA2zYKd4/CvNdhIK8NvE7oQwvvfLBHHVvfQEVXXhZ5L4Rx5ifRME6vIADENrl+AoDnmKmOwjCT&#10;GSYuU5BVUDwWcFNobvKoyFAo7j4fzjVhA8QSituiGNcM5F0HBEOOfihQG9ee64eRsK94xNgZ36QA&#10;Qh3uihz6lqr6OA3FIcqRAfohD5+uuGeykEhZ3IgJe6fPWBSvPRfjDSYF96aTMezKqsNdea70wVnn&#10;ngGxV6YUDKTaKBkXI/Rp+xyrAMC13V/G1Q5ryX7of7FUIJISFfEBYyit9NdgFJIRKFugo2BKpGSG&#10;o0zuqLiinSLouufI35ZSMoSiT66LcY3J14tb/C1l907ea0zCQ78CZQwAYc4pXb18fCjtGYNgjX5y&#10;XQxhS5zyTjvttKls3wRQqNjh9TQleink1am3de4zpnMxqFfXlMxg2ODdv+eM7R4DeqHHqNhlLAbC&#10;mgN/zQgWLqxMQe5xX5ApZZMbu6ZYhaEyiCNDQb9UUFuK1iejcEHu6xcLPDMWdkG/PhwtjDz3prFA&#10;x+1QIqVRNgUrkESx7lO4c5OCMsp1nREc9ZGLyhiM68iojCzN9Ce6sQ7SKZ1iKRDKKZtSZWCUiWl9&#10;oCZdZjzuiKG0UTBMPSk1xeuDERiNwVzrm9zmdxC0/ZNNUTi0iwdQiSGMISDJECgWwqFeDBCgxAdt&#10;ZA6YwTgKhvD3Ygyj2grQJzfDZTGeIK4vgkM45XIvjIANBISYhE3Rod51H0NAMIRzTdCtDcQxhDqO&#10;jKgdI7gn5WQAf7h+/+/ZlgIQ3AuXhRneacv+fHDgzZxXqIzBOJTtPYiPMRiJcRT3GcTRM/UVCQKD&#10;ABHZdmOcNRAJmbYWnEPxOcP9cEEMZJeRQbgM+y7aCKqMgAmKDIhrUZ/r47ZkHPpwzT0JwowpfWYc&#10;yqBQgjCGYwG44MtAgqdzdU3CPROgeBNjCOeQ6FyJMY4CscDJaK71ZbHl52T+RvqlGaLCUOpaKZMJ&#10;C2RNdxqr+N5lUzbWOArisjDPGRHwHNWrjTScPrhBbgtIMPVgS+OioZwLxpJ9jL6NFGj+d6LnD+Sf&#10;MwzkHjfDVSmW9pSvHSVTPsRjhudSTgsemZCkQHFfHdseAlfZD8VTMOVQGBfCbSgU6RlBKZ+wnjvn&#10;ekwCa1CdgfhkKMOKsqdYAYGMxdhWwhZZVsXvjxGV/qsHRvNbQAbh0jCDUrFFoWSgoHAMuGi0fedY&#10;VVvgPXSw5rbDGOdd7nLzuXZk7ssQ56W38/8TPfaAB2zDXNtIkrdjwxjHxvlFx/djzh+5NANQMjZQ&#10;rPzaP0jHKM97jWnhI/uREIglJqLwyX6gQpHcRG4jV9LR89UI3A3DUKTnFB76uaWODELxij60wxQT&#10;xTRGsPawwFJ8pEfZ748ZjED56vhjX1bPti2wxArftwPWFtjAlTEIdjAGhWeMB4y44y3hRWOF/dL7&#10;3GfWf8t4dq0BpovH2M8cgLzVqCdMnPifuw4hMKNFi+P5w834B+H+uacwlPferAtllO1oWU/pHd3z&#10;Q/h+Q0ehuR/IZgSBkvJcQ7ZnhM71YAoFczPqyGAEQbGmeOG+I4ZQAtYxoIJV4pAjRgrSCuWezA7X&#10;CgAxRn+YmDHIb6XMFVG+9QmmK96rZwyynz3aiRmPHyxS/6LRh/g4XMn2kqETc3vvMMYTHvnI7ZwB&#10;dP8uMcYITLO4efz82BhsfcYlEQjCTMzRxPh9E/N7O89TvmvnikkolMcd8duULxZwN84ZQaFUiscM&#10;yhVLOlfPJEwa5QGBMTGDm6CEYguXhhElA86xIYbkqiiaC4oBDNLf8zAPRX3sNKerDBf76Mc+droe&#10;/+HuLUf2d9PBhDsOHd1oBO4bjDjw3OHKnjvGPH24IsH8OWPMO9z97pNRzx8gecJ4fs0h84uHHo6N&#10;xOi8M86YCdKJzFj+cT2sTBAT4VoUiGuxtW52hRxHE1U6ZzBxgjG4Ea6GH1coOUQ7ZixHylYnF+ae&#10;wmhSQhPFKi6jepTGeFbZ+WJymgPQkNUvoQIJxvZ/MmECQyQ3w5FbAQop97NGmvrghzxku+3IpG47&#10;UtnHPO5x26NHuvuwhz98GuM2g7XclN0Baa6YYB42Iu3X9RUjHWA8918sHkA4zC1lPt+WtsoWKl4x&#10;OhcHfIDlBZAdUR35nEV97wfQ07axo2fqoqUXQu7rmzuDCu307ZkjqksHZR9SRciWLnJN0M/dcEkU&#10;TvHcAsVSJCVSLqYwpLSRDAxjraIIkpRRwSDGpOiVudDPQEBD4ZTvOqMEMvecM6ijethGDkfAdF5M&#10;qriu7zxL4Fa4T0kH48Toskqg10bbkhD31QVQnsS8AJFH0bc6AG1MhQejN322huuofoUcyQPIzo3V&#10;M0dexlFbYwCp/t1vPtpUjOmZ+vRFjuZDV+QX762/eEpzQSYerg/sESx5KsmgGEMdMtKX59rSpWfu&#10;5x2Nq61zdbX3LHnI6Px42LqEHIBrKx9wgdwRASwgnSOH1xE2Su0iq+ODOATwoQUyqS958K4E6NXR&#10;p8QDcCNM34qph4DOramKi87tTkjphYMWtkiCQMV84AA+YKAICooIvAOSCS9IIq0H8PILiZFz4cE5&#10;sAcm5wjjmaKe4l5tFAQrXCJRROrcfdcRhuIBI4AxEKOXZwAFkrgXeJXVoJFGfQBCCgBT9A0YniUT&#10;+ZAaiOmHPByCe+RS6NC8yVdZSe082QO2oj/gXe+RN+CapxIhFP0gEzm15wTZyzyQjQ7Y1TO5nCP9&#10;ALLS3PVPF+455lQU9Y3BaaZP1+qRhXxkjdTuNU8y6mMnRy8kAR8ZrBgiBIB7O+Fa8azI4VhdAC9E&#10;FR0QpU8Oaqt4C2As9SKX/lwXidTRp4giEiFMGxMIw8MUynkc5FGkHhTSGpdHKjGmeKBGjvImxFAC&#10;gCNgAVB1y60iiFLkiQjAVopQca0ENMagfMZhKEYDWvIqjAo0QOKaA+ABGVB9RaqjDjCo3wpLXWQh&#10;FzkdI6jzwIkMETZCOJJN6V5kBiLtyFAf7gEQ/bJDJHDf3Jw7ru0803crQXNELPNp6S4XNt8IUbTo&#10;mCwdgZrMCIJQ6tTOM7LRWYRU3F/vkS/bKPogw06O0icABlKFV/fiGLilW8gD7OoALhIAtTrSJveP&#10;HDky+1IXIbyQjgj6sTljx9BzEcVR3ieyRLhI5M2Vc89K34yDLNIwHkcuKQ2zEkQSUUWkaB88ADEA&#10;sLmvPgUgnBTQ6g6YKIvigCaPH4FWUpSGAVzHwHZpJbBRfOAxPlIwIhmBpHPyugZ0IFHPvdIE554p&#10;PKt5mZ9na1QrcpAxAkeYiAsUiOucrCfPo+cBh/wByZyMCdT0FmAjhPmQraiGDPJ6RECO5m+uzZFe&#10;RAX3Ad4cu+ea7oqk6dJ1WzeO6iOu+s49J5NrcjvPGZhDxf2ikfF2ckiP7NkDowLwCsIAN1ACONAi&#10;jWvkAGZkcATuiNB94NeHDxSkYr6pUrR136LIuOpr6306QulfCodQCvkiIaIAtXNAt0fUz7SsMxBG&#10;GoUsiCRyMAaFUYJtDJGJDGQVdRCEshgeQACoyLGSwz0AyzNHEG1qB3grAIELWPL8CiAEDqXriAIU&#10;oh3wZ/TVq/KSngU43phsCEG2ZCeb4l4yq1M0iUDNxRzcc0x+54hiHhHGEcDILcUtHSRXYCeviCZd&#10;cixFYgvnESDSAzI9FTUUNgvsnqXHkwliPGOrpy9HcnimaMe+kcIRoeEhYkcmhWw7OQI8b96HgcDr&#10;2n3ngIQ4nQd+54G9a4COINrrD3mAXB8RIID62E/UQSLRKAIZH4G0iXzG8MyLQ+meVKz1CxkcpVYi&#10;B7Igj7FEF2HWfYrLS1AkT8GAwAAsAAJggUza5QhA3a+4p02ECFQdGYJxGKAx13HzlF0zNGAwMuAg&#10;CsMrpSM2FfLKa6roaL+z9dQa+Rwr5I40nSvNpWeI4R59mA/gkImswKRY25GVnIDtaD7daw7mRe+K&#10;+Zlrc3bMSRgDoOkoQrhWR5/OG5s+AVz/ORB1jJWegV9UoP+ihqOSXdYxyHECOQCSB5cKIQfgAXiR&#10;RDoF6M4BTQFS94Ab6NV3jRSeu69PgK1fYJeiuQbwzn3kQwbtjaW9+74jQRh9S4MQQfTSFxLYPRNR&#10;EEhfzo3poyAvgH0kmkxSMWQhtx0w65f2kBmMEQGQZ4wEASwAnXzM0yraVADMs5O9LkPxXBGFMTJI&#10;oFLIE7hEBd5X6oTcCCHauSY/cEUI+9EKmV13P1Ks9yoRyFExZ0Ro/oCDkOTJs5I9ANuypUOyugZM&#10;c1A/oDqak3PFnNXNS+f1Ad59fZu3Z64V9smRAHbpEJ2SR7omIuknoKuvrJGC7p0r6pnfOjaCknEn&#10;h8825PaAUxoD3IDtvMgAmOoAb2SIIIEaaLVxztNHMKDVdo0orvP26uhHv9opUivPPTN2qRXiIJOi&#10;jX7U71fyIonUC2lEJf2LPBHFfCzspVh9heBzD0U6A3Q8IiMAEJAHsJUIK1EQwr3IEkEYBjnyWMgR&#10;uICD8RwZp3NA4oUVaROZescsagACgjhqhxDeDShe1kgTyQKU5HDd27OOFXNKPm0iDJAYCyjz9BE3&#10;IAEYcpAZyBzNDbjUVchQRNFWX2t/gFlxz9H9dOO8+8Z0rhjP+JyO/oxTXc+MaTz6pmtOL3Io5kBO&#10;7bQnnzZI6XwnBw/rQwOg4ql96ZAXBi73gF+6IyUKmHnxooIvCYEPULV3dL+FPHAiobaOpUy8PlIA&#10;uXZFgcgH3BEBOSIyefTvmiwW96KLT4NEvyJNRNbGFjFCuId4COJoDl4U6YvcxqMP65l2x4BRjk25&#10;QEXZEQUhECVitN5gPOcKQymMl3djcOeMpTBoKQJPyKtK+RBDBCGDtFHk4LHJcsopp+zEcOyjCkWk&#10;WMlADuNKx4xHloDSTlKRICADUADtqL62nIj6eWF9AanntQU684kgjiv404F+u69ez9zXr6PiPn2Y&#10;O/3WT3UcjV1kUeh9jTRK81bIpJBVpNzJ4UMPn7v61FUe78tL4AIWC2nfdAGynzjYbUIaYAI8zwHU&#10;0TXwArGUh4dHDMUzRANKpeji/T0QqqtPIPbMmL4KFQmAF1hLwyyoAzt5jQ3URS/FGL6hRiAvINXV&#10;D8IgZARxLapI28zRt9bqiVqcBpmdG5s+HBHMC0oRxkYAeZGmPD2CRAwkqZTvZiBlJUvGBw7kAFjG&#10;ihwiiR0i4ObZgSByIIVzJCmaSJHW6AUkznlSR9fkMa6+nDu6BlTn5Al8yZnsiIog1asN+QGNzBHE&#10;fEQi5xFEnytIAb0ooJg7B2Gb3vsQejAukGvnPEKtOuwZApmTa0ftqod4kU9Z5d7JkVBetvX1rO8C&#10;HeXvvg9EHp+tIY1Pl0UTH3laSNt2tdMESAEI0PvRmXt5eCD1MWh/ecQ3Ez4kFSmAktdWX78IpR9k&#10;QwhgBljHyOhcZJFGda0PRTskQjDPkdA5Qvitk3UJ4JPR+Oojkmvyumf8HAGCuq9O9SoiJhmRF/GQ&#10;TcShbARhFJ4LKBmN5wcUxGA0BmNAxgIKnpaRkACo8ujApujX+gNBRAhEQAxfiTkqCCJyKEiCuI5I&#10;mxdFGOddk4MMZCGfccjjvgKIAYvcIplNDnXUBTDAT/488skEUVdfwEsf+nTffKSQHI+dRs7HFj1s&#10;GqMIYC6lrUU2jkMfZCMr3UYi542lpG/jOpIFD5JzJ0cCO3pgYoRXkXF4Xx/h+rLNt6A+M/eDDqTx&#10;4S7S+LzQ2gV5kARheH9EQRLEACLkcM8X1b661o7nBURt+g0aoCrA7idMflPAs4sOkaijSOF+axdA&#10;dXRtfeGcbICNeH60hzRSRHMjD7n0VQQjr/quEcM5chiHXMbWTj31izj6b/PA86JWpLSusTFgvozP&#10;kIxF/4yjABjds0fg6px9pHh5VdeAgSAiRgQperjf4jtyICiQAYsj4JDBEVj0Ry6AyZsml3uRR30k&#10;N4/kUM9cwlFyu+coEhpjLfrUnzmJEuqam7r6zHmQFxmQu6iMKMbUDzkDfGSI1Aq5kz2CdG0c7RXz&#10;PIEcSgQpPzRB4PQTAAC1qyTlsrbgdR39tMDHWiKBH8q49iW7ur7GRgJRQPqjjZ+T8dqIA1SArAA+&#10;cAJrv6D1vPQG8JDGfcAKuNYZjhEPeEuTyC7CIafxABfQkcKH2q5L6RAM0BVjIU9HpIg0wI50+lEX&#10;scmiH30Yu61mTqLoQz46cF2qp5256UefjMTQiLEe88pKwBM92AmI3JPGFUEQQ7SwUdBOlJTPNVCV&#10;UgEa4AUQIAWSQA4kFTLABOCpG+C8V0L21aE6kjFcOdd2feboXvf12zyNR6buA3mRl8zJbs6KOmR3&#10;1I7s1mnmFunddx4pzMG91QEkk3F3cmB/uzTYWijHYpOXPgF6P2xSrAdstfrdTL+hBCaG0ocQZzDP&#10;/FjV73SkZojm12lAq7gGXsBBBGD3HLgAmkdGFpGjzQAeGZGQTH31pFnuASFSkMV1nh4RPNOHPoEb&#10;mRT1eXYRRuRCiKKWcwWBjV10UbQls/vWIQhpXM/UV9d4iIAgUjt9uYdI2iGLNZ95uGfLOVCxA0Pn&#10;gVenxTaeuyfdAhxrHQSouG7DgJdVIof6QAc4gAJYQAMswBEpAr1xHcnjGGGkQdYC2lQ80x+ZgdSO&#10;ljWZFEyBDTI3J/2tYypADNxIkLxIUcRY5xahyW9c/cGhPiKyY8Tomvzm67gS2HEnR98eWVgxHmMy&#10;snCJOHJp6wI/l7EmsXD3Kz7pSSDXh8WSfsqFval2TliFAIjjHFD92sPPbUQZaxxRSf/AK5Igjt9J&#10;8a7AjRSAhCzAu24CAKo2gX4FOK+sPY+NLEUOkah0DHABWhsk8SZeH9qro9CD1MinLCKGcRBAtABy&#10;9d235lA8d61f0UQRLchIv9oY23jmguQIj1xswGFY3+mHbRic8ToiB50zJpADjEiBGKIF4EijIoUi&#10;tWpBnkeOJMBYChO4jaWsBI2crYHgBMj0rz9AJRsSePlKdlvPkcTXxa4RRz39mAPi6YcMyLAWfZO7&#10;+bR2khYG6CKeUrSI+PqNGO4XNbQzJ3OMpMpODgDuBROQm5TiXj+yULDeCzQRxmITgIDVOwN1fbtk&#10;4p7bUXHufgMShIIplkAVgokqwIsw1jXSNFvK1jOIdGSkZp4DuXSuvwaDEDywayDigfPuAO1cFPJ7&#10;ayRDQsDzXNvSLQB1H5ABN1I5KtImQFf0a84WishiDKRy3qJfP1JRkcgYyEhG9SpIqi9jczDu2Q0U&#10;JUUa80EOspbymat6dC+dkVbRIUMDDPDbUpZuBKTWGs4jCqABXWsOBYgUwHHkUQEu27ET54aQxuPh&#10;AQroAR3w1AF2dreI9q2bnT0vXZFIlIELWCM7PCCbYtzSJ8cihmNym4viXCEn+cjjPJkiQuRwjBCu&#10;K+qbW0dtne/k4PEiRVEEEbDbRJzH/q7t//MK6gIJZfAKFAUkAOJcO4NSKgVQnsJjuI/ljibIGAmq&#10;P4qzaPcnMKRlPC3wW1yLXuQGPAQVVaRnisgC6Lx0+b6fVds25rXV9QwJ1C1dQhYEVAchuq+oD5xA&#10;777nwAvYSOS+tMqLSJHEPfXIa+1BHs9FuTW9QqaiChIoxiNXR8+QTH/mp61r/ZkfJ2FchOilZATp&#10;3QtAuXYENOlK+TtPjRyIQPd56kAosijsxyZsLjOABwAsOjjauWIvekEIW722YT0POznh8AALpx73&#10;9mRpR4p8kaOo4Uim7sGNtrBDduDWX0RYSxhTEGNt49xz18pODvky4/lQj/AmDpxFDOfuiwium6T7&#10;IoQikiAH5fAYUipHW3EiiglUDE4phFLcyzCu8yY8Ig8tiljbOFrDIJrfffCy/h6ARb81kWc8LTIA&#10;FeIAdX8cLlAjh+cihiKNQzykQADPHd3TRh+A6jmvrQ/gd+4IrKV27tUOcBEAecmonvr6Ax7yuUZS&#10;/es3YrqXLPpFXO1EGLZqLu6pKwKJJubDnhbg6+chRZLIAmDAFXEUgOOx87gAxln1XZqsga2BXXQQ&#10;LaTdfjdjrUQmGFCvjz8dFRHDM/iRirEhEDs3jjFL85CiCEKmZHWtIE91YCXckBXoESESwJWykiRy&#10;nLqQCjFWPO7kEPZ4O4tvUUBUMHkToQhkUCiolMnRvbwFhVCAUE8Zfu4OwLwkD+KZsKroOyZXCEXQ&#10;JokclBdRRLVSNee8ln4ot/UOwvHS/j6ErWYpFAJZLzla20itSmH8DxmAJwrJ9REIsYAbAEtnAJB3&#10;Bnb3AdgzgEQKIFX05b500F9R4d2lSK6dVweYjW8s97QBfuPqUzGOdYj6ZAB67dyLOORCcmmm+4hE&#10;ztJPbenEzlVvyxEFcZAF6NZUy4KV/gGXg6Rfv5nh+Dg6tvOLS2RgBykTHXKA7Asv7KJoA0+w0TqD&#10;jaTU7Cl6GKtF8nqMGEqRxFFBIHWAW/syEOecKSwhg+eOMLVGEddrQQRtHPXjeELksMD0+Tdw2Ic3&#10;MSBHEiHdpIDQUfFMoYwiCpJQkjBqMYpklBjhiiT6BvLYnnBI4Og+IRWKREgFIYyFCJTAaLyWwoMl&#10;W0piAEbyHsUi35qjl5pSLBsBQMujAxnP7ZeI1gU2GpCIZy+CAC8AqudacV3KFGHUB3zA1K927hch&#10;3JeCqV8U0U+g1pdI51wk5I3VNW7RSHRECOcRy+aCa1HQdrc+1DE/JOQczLevC9iF3Uq3ABKIkIke&#10;gZdjBG62ba1A7+zBlp5ZNyANu2rHHurom81ybuyaTQIhMgCxKFUphUOE9bqCGECuDySGGSXMGNNR&#10;naKD84hSJFG0gxdz1sZ593Zy5EUZhoJNmofwQZ5Qbf3gGePwFu4BeIoSIRCLgpDDNYMBmlRN5EAc&#10;hlSkFJRHYStJKA/h1GdEHpRs8mnEMAFHRFWXMSIb0vAiCGWySl6lQiEIC3h2wiz+/REbkUXKhjC2&#10;qW0OIIdIY1ENjNIjXlrOb27O6cM58JmXI3KIBgAtWtBLEQE5RBoApgN9IgtyRDggR0plJaC+1XdU&#10;hz1cixainghlDJsPZDG29uRUx9rHPBBEluDvRiKRcbRXn+yIw/YAXxqEAHninE+gBH5EY3dg5agA&#10;1DFbqMdW6gJopFAAFymV1j1spV5gra6ib1ghg/H0DwuO6mvvuSNsabMe14ihODdGR3Xc38lBqRQC&#10;9LwEwIkg8n3eDXFMlGCUxSg8k0UWpQMvpVpb6ENKJc8GMNf66zfkAGIhSVEmKKoACNAwujaKMdyz&#10;O0SmAE8BHRmAh0MYyi8NKN3KkOq7R5nuSRkYwH2K0AeCITpy+IN2XmZKzRDGy01eHLCQxdzy7oDe&#10;mgUQgYyDQQ73AK6UDGjpyVEbunNfHUcgRjaEkBa5pgfXztVR1DG2aKBvsjgionv6FmmKUEiByPQc&#10;UUQs9vBcPX2YF9nULXrSB3IiC53x5u1wATlQ23jh7GCIjgGNjkUawNUu4AZQ56U5nsEDGynO15Ra&#10;XXXYK/AbJxt6Btj1WRrl2v3Ip537CjmUiLFew/lODrtLvB0j8UwU4/sn3omwPAcAIUN5P6/iXOhF&#10;CkrXDzLog+JFIGBVCCYKAJddI57by0F/NZEBAI+BGcoOjrWKNKcoQRGOSKqUOlEMRSquTdCRbORW&#10;l6FEFiHdPW0pvmjj3DgUbr5Ipw1HQFHmbUvZpoA0TWQRVejJy09z57FFSqA2D6B2RBZ6BHCAjDCO&#10;gKm4r457wK+ta/0Cbf3Sqz7dd0QQ/UdE/bTW8AwJkIXTyb760j+5c0ra6dOY/gafl7AikXmaowU+&#10;u3AQIqc+2YYupT/ARU9wwVEh0LpWWNMhHhwW6F37Ik0pOr3n6NgOWCMMu0Ys56v9nSNAEQZxFbK4&#10;Nn4k0QdZYKpiHH0pnu/koHTKMHHK9pkHZemAgEBj4ibAu8oreQoeQ5oiUkib+muMvL0JeUYRBiSc&#10;HJhX9mLPYtlbdotjxhW9EAuAgRYZGaA1BQVSHBA7Uiyl8BwUpwB9ijLZooqCLIV6R/UZIfK4Z1zj&#10;KOapHXkU5/pz7rlzOvJHIO2UIQfQ0F2LewBWLM4BzXPFOqCvBDyPHIGc9wZk9+hMqS+AFxn047ko&#10;4j4bFo28TM0JeVnreSRCGrZGGG1FC3/Asi8YkNg3bkeOHJn1nJuT/kUSUcixrEJ7UUqqhkQcCWfI&#10;9n1C345Zu2RwlbMKV+k+Z8yGbAJ7kSDPD7wVwNaW7Z0jQlEN5ipI4RhZtIUdR231DzOcq7o7OXgn&#10;ypZ79xedKcAiTEMCB0wTMhkF4CjBlp0FvbWC6MEABARUkwMUBpPjekdRiEciILTwV6RnUi5RybjW&#10;PM6BOG+iT8+AOlKYpLKSSB33Ar+2eSbn5GdEijWGdq7NCfGdMzRyuhdRMmJ6cM7bm6M/Sesvcftr&#10;qLaYARS46BJIgazdJUcA5cUBL4IUvYHckcfn5YsexnHOkSFnpKiNvvUFtOoAO/uyqfUFgkhtyZod&#10;jOuc3XpH47622nBixjSOCK9f5+4hnfrqOqcLTq0tfNmDjyERBUmQg03olQ7plQ7ZF1bY03PnAJtX&#10;V5CjFAtJXLMHInBW6tpYgD1E6Ch6RRbAR4DIFQlL1/Sh7OSgfArgzXmBBCKgAkxNJGIAj8hBEfJR&#10;C3XrB4axRhBSKZoXFY4dpVIMwDNQhv60syZBMMoUfaxxCN2OCqBTGjnWiFGUUFxHFsrTxn1HcjJA&#10;oCc/GV0zHidgK9o8/PiJB7TARHxpIwKbf5GDQRQG9qy1RsCWJvaXaXnvXkCKFkUPhBEt6YZO9OHo&#10;HjDn2emNTpEC8EUbhBN9rAVK59Q7Mrx96xp29BwZkAqgAVeapB/3yIsU0l3plaP26rULh5zk0A8S&#10;lIZFOLKoL+0iP1JJi/XF/khjbPXoHUl81iLVAlL2grdsCm+u2RB4W0copUkB2T1t9OUeGztf0ynH&#10;IkaEULR1z3iu4UR94yLnTo5ApwAM4IoSwGBAnhOIARiogA14gEmxreddiXUCJcRw/QENY/CiFGss&#10;YwjL1iV5R4qlYAt3SiU00gAgWYocK0EiAAVFju6r71x9EUD4biuZzOR3LeKRxY6cqCW1Q5BeXpmv&#10;yKJ9UUVxjRjuOTdv295AZLfOfKWYoqEIaE4A7T7SiCza8PC8c0AVSaRWQFUa5ejamoc+PQ9w7gMv&#10;gNKl/hFDnQqQA7SUCMm6JisyOCKlc0TTXl/JxG7kNBZbkUddhPYckaWO3ozLPBDQPXbXB7siljZk&#10;RR6O1Iu99My78/TrGiXPn9f3DIAji6JOz12LDO45Ar/ivnYwqajvniyCDdm4TAEmyLyTQ1hReEWV&#10;eVLXyGASjK+471oHOnTdmgMAHBEkdgKmNAvggVhkAErKUg94AMo1cDIIQ7gn9KvL25ClCAbwSIAM&#10;RYY8joI4jsihnehERikfYijALzohJ0XkRclhDt7hiCiiBiLRicjiiKwnF0oWSZLT2MnG8GTikcjJ&#10;MJwLIPnKWQE20dtiX+qFLDw3QAIyLx1R1BMhPAc06Y16QI18QMnRiCTqIoF72iMA4CMDUEcMz9yv&#10;sIPn7KANvTjqRxtEJAuCVhDCJoW0y9iek1u0lEpbv0Q4fYk66sAG3dKjNUmfuCCOt+MykN7cI03E&#10;oVsFFmCNXtWNVMihIIXrNYoosO59HJyZKz3LGGRCdmp3cgQkHhEYgVakoBwgARjPNEQIxlXKKQGN&#10;h9TOfeESQxPO0eT1iUT6QQ6empdtEe+apxOaGYIX1640Bshaa5w6ohOlGMu5Z8hTlDF5Xj05bTMi&#10;NhkowdwACzDk7tIARCYbciCTunJn5NJPi0390pOxRFYkphcRhpxIhBzOraXMn4wMyLiMBdw5A+sU&#10;6z0vKIFG2iUCKMgjdeKZHaVVUrJ+18K4yQ7Y5oIk6vD0rpGlKMHzK8CgACoCOfdc0ca1/kUb9+ir&#10;tCowGdvROOZjXelcdIvEogtZ9Yk4op15i5B968ZJKexPb/SLID51kYI59xYfGfqmSrF+UXxKQrd0&#10;XIG/lRCORSW44fizMVxwmjDC8cPeTo48HyAydikEAPOe7gMDgIgYQFI6BRTAB/QUh2QGL4QRUJ/a&#10;EoAX4nkYBfgpB4Odp3zPeB/gAC5kiMA8My8cKZz3PGCSF1CNB9gAThmOogZZzc14DMXzMVYySRHN&#10;DUkozhyRzRxEIvoxhoIsHATvx4EgqKNUTSqln8J4Xs1nEY4RRfG8OuZlLMYCLoSRrlhEiyyATzci&#10;h9QF8FzzztImcwF4EYWntgZRt80Q89SHvhEKoOlAfe30p139qM9m6gKxvpDUM/ZU1z3Fy0XgEkV8&#10;lmMnDGls29ulNJZI3brKOtSP4xBRJGFv+uY02VO09SGl78IQQQRBDDpzL+LQKd0VMRChrWRHBEIs&#10;9bSHSbaDY7hwpHN4gZWdHDwP4CGJdQaAOaooxJRuIQrQAYKjSQAacvjwTC6JGIzL0ECBsepqC2gM&#10;BZjSKOAERkV79xiAR+epKIrQpUo8dbsJkYLcCnmB1ljACZQmCeAin8W9c8VYCMnQvJ8xGcq4ZCMP&#10;hemjBTuiOacLc3Gd02ihjqCU7sgxMKw0sOjp3vq9EIPl1RwVzxjeuXba5Aj0Z87sQiYOxKcxUiqR&#10;x1F0absV2ERGXh0pzBMJiljIW7QETqmRqAIP+gJ+bdTlxBzpK/Igjeeih+hkTGSVSikioRQRaejX&#10;uK6Ng8hkFj0QSn2f9yCkfqwFjUG/cEOnMGCjqG+vEKPoUQRRPFMnXYZDR/eQRD34UOBMMIAdhJHq&#10;7eRgXIMXQSieUNIFkQKwNBaCeDOdAY9niNLvok2CIQEhQLgGMm0pqW97EIligRFYKZrieTNG4aEp&#10;AtkAohwzcgAdZQVMoDS5ohoA8T7GFi3IiMhkl1YBRotLBmMUqaH5CbfakNWcKCziramVe+nLeOQg&#10;I9JIDxhDdChfZphKEaNnEaScHtjIRj8Ighz0oNDLSjg6srZBXtFFFAE23pmHp1OpDi+PKDw33XMO&#10;SGGeyMM5uebtpbYcFJu5hzDkak0kbQJwZBQN1DOmsY+MdEp94PaMbrWNVMaXYkUqffnPXxQvn8mK&#10;tORjQ3IhJ7uwLVxymCLGuk5xdI/jQRDnykoe9xXX0rZIRJfhi453cvDIIgNyFG6ADgCAhad0Xtgp&#10;5Cs8KAM6B2hGVIogjKd9HtokGQM7K9YbjkgDEDw3cOmDLKUr1hsm4FkLX1EDkclPRmRAVHJRYqRF&#10;ZhFEaZ3DAKIXg/FWwMOLqr/mou1a6d84SJF+eB5G5OmM5TlS5N0YKk+VcYT1Qr57niMvoHASwEgW&#10;5OX9yalwCPSpnX6Qi+NCeLoAGPoBCMZmaO0Qru3d1g9s1jqR/p3TAe8u9xdF2Uy0oC920wegu++I&#10;UOR0H5msLZAPgRAHMYyprnHNDSH05Z55um+ebEAumxLeCYk61k7SROP49g1pEZBd6Jreyc8WcAsH&#10;9Gq72Of6Xjxas0SeSKJIyaRrfa3sXCpMHnbYycH7IQag8T6MbyBRAbDzll0jAi8JaLw+IBEWGXhA&#10;KZW0J88vephA26YmlWdhDEpCDgbidclRKoUUDM/owOG4EoPs5OVREAN5yYMY0r1SKuBTkln0AByG&#10;5gnJAATmpr5zGw3qa6evwq5i/mQjb2DTLx1EDgURgJVxFFEiwgAwoJBBJAMkwKQHRb/kygPTFbKU&#10;RrlHB+RAGnaiZ4TrjXT5ejm7OXE+vLExOQcAlPvrs4W+lM0aRZ8cBK9NNwCOMHl1js7cpal+mAb8&#10;+kUapFOMoWgrwliPSL8QRPvsYO5wIKtwz/wd9Yds0kX14AhBYIgOjA+3or2fK/ifmfznfL6JI4dM&#10;xJzpAC7M0dilfLbWfUfX1xs2QXZyABxyAEXKdg1wUgYekvfmPZHDABRmQKDhlT3n2ZEBOQr7wIIc&#10;ef52m9yriFzuAz1ZFNFBQTAF2daIsUY5iqIcsiAGby4CUCJwS6cY0j0y81S8kTCvUBBvAYQZOnLw&#10;TDyzvkVMOkAI86EL0ZLOyFjagzhSJCSIHLxXOy/u8fyMz3gAQSbj8sAIA0hkJY8iNZKbl8pImQCF&#10;s6FvUQTxjKV/KQOP6K00kiAjcDgaG3HZBnCMb0xRW3/kojtgY2c6jRzupxcgdiQ3oNIhp0Nuz4Aa&#10;OSKAa1HGuWLu2qqvH7IAbG05AjZhC/owX/YEbM9EKYQhPzKLOgBuHeOdkHNHGwNSNtc2BtwTmUQh&#10;UcpLWi9jc5L638kBmCIFg+eReSAg45XzHrwyIgAbZXpOaXZ33AdUhlIQw1FoBxxg5vkV44kMniGC&#10;tiKPvgAOARAB0Jy3xiAbGZECKI3XukfUiKiO+mNMBnakYITgsYAMIRin/B7YGAAQkSFAcBjmqX9j&#10;iVTGR2jPOA9E4LmbMwfhHDkAsVQKOcwDmYVvgGJYAIoEvLJ7QOqonu1PwD0ycnnbvNIW70mAAKnI&#10;Qi+lC37MRI/G4chEMiRR+gmtuqVmoj17W6ynK/MCxH7/TSc8OwfD/jke95WckaP7CBSJtEMAxFHU&#10;cd+cEEfEFHXZA3kiRildKaFr9gNyi3cvUn013X+U78sEhW6AX10640xERxHXjlybA9legQ3kU+cE&#10;cgAq5SAFw/OMIoHIUSlloXTKSvGUB+zAwQhA0WKTZ+LxAcIYgR0RedfuOS90y9mLEtoxvDrqIodr&#10;ciItT4645CKj6OHcGgGggZexAY1ygYmSKFkR6pHcM+kAsEpnyFHUbPeLfoxPfkD0nKGRkM6QPzLw&#10;zi0ERQxHoNSfcRmCd3TNWxqXB3XPM2DgMZGGhwUURmZsxvXlLDBYuCKP9QGD6ovREcbcgJic/Z1c&#10;f+TNEUmQSKRhM2S2E0bvEZtTAWh2yWEAv/7plO2lZnTLIdE3vTuHDXrRh3vmqQ29tjGiL+ecECfA&#10;Vvr0zLz6L9ftxrWrZUubtwd8TkLUAHw6cc62CNfOo8hiZ4xuHKVTHGBEY3OOklOgM6RU6G4nR2sO&#10;AOCRgQwZEAH4SqdM2mRNyNHkTJpnp1AeSEEMaZWIIW0K3MYJ4FI14/EMxgB4wBNJ1EcObbrviLSI&#10;hEDkBFyyAQD59Kkv8pORvEAHQH0HRDk8GeBJYQBT/kwhFMM42ukHAY2FzM6LfuQin2sykcNcnauH&#10;DK0x5P+IgTSM0rj0J6VjSEdy8KaMxoOu29qMbNfJAlWRPgCEwvsxMgOrI71AKP3xhEBHZ2Sy+CQL&#10;4iJwC/sKu7V7w46cD8dgfJ6dvemTbukcIehJ5C5ii+ZeWAIrAmhPh+qpoyBJUYktEAwRfN3shSjP&#10;30tENlNsFihI0TsZToN+EEJK5L6MgD4QQpGOasdxwIF7bM3m0keOiENyzjZ0Rqc7OQBtJYeJIIej&#10;yQEbRVEIMFICEPEmnlF+UUOKoSCFiALsjvoG3vrRRh9Fi6JIBfiQKEIV1YCPTBEByMiahxI5yMdr&#10;8ewUIp8EwjwGxVQohYdkfODUVj/0YIzGdxQxyMXDipQioyOv69yckYFHRmjt+kuDvKOCgECGzIzK&#10;wACHtPTpSGayCfcMy9hI4WUaz2ku0kBenHGRSzrA++lDBEJAINAfo7vHkSF6qZU0r4X6So4iCgfH&#10;FqJH/bEfctAzUrCFubj2jKMgs2uRgM7oEWnMi6cGfvPhzaWIFsOiAcADs/nlNAI/PTkCt6iqL/YE&#10;bPPmDMwVuMnpmpOhx1JWdnYPBpBMHfPiTLTVjzSPPXZyIAalmahJmKTJmbTwWLqiUJSc0cSx3sQR&#10;oAV4XiewAA5gATaCGEsbwGVIYyJPYT0yKYAIZLy1dmS7tIhBLudIAtzAp3+K5FHsaCiUwiObvEJh&#10;6iFS0dDcyYew5EVQxCUDoIiS67oKOcy3Ldl2pgAPCBW6Mg5ycAbkNJfuyc0dGZxMAM+ovK/3Ab6Y&#10;Zkz3gIen5VhEXW0UNhLxGBcJIrtr9gKE8n7bnMhBTvKSvRJBODjzMk+2ZUv9mD+70Je5GJe+zUfk&#10;JJtUSO5vV0qUE0lENOkRRyUiIIZI551H4A/4QM8h8PY5C/dcV9x3DxE4OE6HA2DfAO5eu3L0Qc/k&#10;a01EbtFLMZ7+OBLz3MkBCIFMES6Br1AZ6BSKd9SBQaQTFEiRPA7AlGJRItDzoJQHbCIGz2wCBAZ+&#10;9VJ6xTUwlsYgWOlNaV6FByM3EJLPukGIlY9SJOUZj5IUiiG/uohhfsilHwY2FlIoEVcxV0AxN+Dh&#10;CFy3NQtoCm9shyiCABFjIiedkpNMPBYHwcBAwUjAwvOSr9RBxEAKXhS4PZOyIANbOAJBHpIu6JZ9&#10;8qY8JMAA0EoOGwURQ/RgQwTpaK7mKJKwc87PPef0BlgATl6RTWRAAkdyiwDqkEXKYh6IAPR04p55&#10;cwpkFRGRuVLU4hyAd7UnHSIZ/UUG9qcndqYDhZ7ZOzKwieK8rXPnggHS7OQAOCALIDwzAwKxI2VH&#10;EAqWx+qYp21BByAUTHHuiRyiAHAXWpEDSZBPCANEwEcE4EMKhFijh7bakVHbCCGCkZXM5CCbSVEW&#10;UljUURjlUixlFikoggcxD/1Iz/QvKiFg6xyyR17zAg7RzTnvat5IAmCK9AQxLMIV/QZYhmU8emBg&#10;6QDPD0Qig5xbeiG/J7/Ft6ghXcqLAhTvxtAiB9kAGuFcm5sx1NVGNDJX8wdCOmC3nAsgsQVQApC5&#10;ARAbiOilNPojs21O545Iq0/XorJcXzQAbCQxvn4B33ycs4U2Uhvn7APoSkQxjjms4HcPqemxo/vq&#10;RAbOgF4Uc4EFc3GMBLDcwl8xd7rR3hjsoX99n0AOwGM4DZCCYZ0DnqMBDKRTIRW4EIB3AQzkyJOK&#10;HC3EgRvgEAHIAZoxeWwRRZ0iBYJEDO1aazCUdCcykI9xXQvr2G5iJsVIPC+DmDBQ8lwpndzmgUz6&#10;0i/ZpH1SN2QVMZKlLVpzUziAzs21xSxipAf9AAwQKMaSSiiigB+V2Xv3kkqq4Y85+HEU2RmRF0Ua&#10;c7AY1Y5HBQTzIFtrBUdRC1lFvFJBpDVXWQFCcUYIpD1PDIw2KewCkUfOb0vUThiySoPIoS6wOyJF&#10;7wFEBMTRD/kc9U1GIBcl7ARaNxnfGgJRkIQsRVI2oSO209a1AqTIzRk7RgilNWK2RIYyAdiEBwVm&#10;4cJzfSCC9uogJ10ji7ZwDQ/61PcJ5FAABfA0ECl4GB1go84BEbA1ls8CDwMBBGOIGEopCNBLo0Qi&#10;bRFCFKJUgvB8vJW6SoB0P5ACbV5dPwgcURSTkmJQAqUzAK8GnADV2oLhzIEiyIH05gc8kQNRkZRM&#10;bU2bFxIAIBKUQokaIsh6D0DJ0KKQISjb+ADCyyIDgiAGgkg95OXeyno5ZcfmZS972SQLkPYWF8mB&#10;iJzkJVPkkMIprsmOjOqLPEoLeeOIqKKTiGQtgBCIwaEYC6C9aEQYP/f1PoHc2lhE0y2imE9gdY4w&#10;oh3SIDY9Z48ICfRIRDYk4fmdixxFAPccrWfd0z8bwhtdOgd2NkcAhIgMsAr4sgG4gNW2jGGaXhTP&#10;2V+BxxwujFZ2cgAJwPHGAKhDBKiDwGQQzwjBswMDYMhPIwdQtW+OGIBNAJGoxTxBgR95kEKUKWKU&#10;hok22gfeSEE+pCArBcgrKYziEaLtPAZxj+I9p2zkUN/4FIJwxhCdyIOU7fObj3mZ4xoxHFtXmbtr&#10;pQhCydIFDkCaw6A8NoO6DxTkpguEsOj2mYbPN3hgIPTWlkcX8TwHSu81ALZPPAAesSzU9Qv0EchO&#10;FrCrVxokzfFRIMCSQcpET61H3GMbugrIPDsc8OKekw1hkb0FrfZ0qw6Pjhy9UCVLugd0wGcXhawc&#10;iHG8n9C/8yIGZ3dydCAXGa2xkAERPHNdlpNuV+C7Fylcww4COLqGJ3XXtexODmmLByqJGCpWDIKB&#10;5bWAhSBABDgA1DoDyJGD9+XhpEVIYTAT0LdzYOSlIwZvp5SGSQ2UPDqCKICMIOQSMimOEnkVCuXB&#10;5LwWaI6MkWEoFanNQx+IIf0hI3nJUvoE9IAuGqzAL0Kor57zFrTmgVyUzvvykDwguYCJVxYVfKrA&#10;U/PaPK2tTd4YWNVBKqBFdCmJcymJ+9VDBkABfAB2RDB9Ihii5CiQzD0eHCCLAtoBMt2pD5TAyFOr&#10;I50DWASVgkjxkEw7BcA5HiQQNRDB/aK0Qk73PCOvoo1niIBYbMhGbTSQAfHYLFK4r577IgXbsyOw&#10;wxSdw6nCOQF84Fdg2z1279x9pFFfP5y4+xFkJ4cLzDOgCho0SOfqxC5AF8KBAjnypIhRagR4iEFI&#10;/Tpq20K7dMpRfQVQ5c2RQtEPYrTVTA7KkepRlkKhlJ03Ak4GyQMhNRlEnVI0BBWlyFuKVGRQLi0q&#10;OCeveq7t9jAOcAAtb86z91UqDyp1aucGMTz3gkuKw2MiMdAjAlAiFSADrj4VoEQOuT+itIsF5NqI&#10;CuaPSMAHkCIEUAO4a/05lrpYPBsTuB3Vpzs69ByQe89gfvoylv6dc0Q2Fcjb+opMdK+vtT91nSMF&#10;8iCia0UfjtlLEYEUhECGimgB0LAKm2t0UMLnSgwOHw4V+GFz5zCAlI5I45zThxN42slRx4UjHRZq&#10;GN+5DgxKSB3ymhEDyAO6dQJAA2ICAjuBeFb1eF6AtKB3jSzSGgVoFSRRRAvFpMkjxWu3JoJQovDN&#10;EAwHBAxJ0SaKTAjeXnzktPtU6lSUUIDfRgODMYj+AZAH5g0BgqcDGotWhWeV30tdLGYVIOaV7fd3&#10;3icOCAJUAB1B9Bf4zAGQ1Ads46prLIAGXKA2Z0ceP1DqxxEIeWDk0gbgXSMGGYzhGIEceXPrEUey&#10;6IcezAeIEVcBanK7Rxb9kJEsZCzy0RXCIJnxtdUGUcin6Iv8zt03LjkRmZ05YykUOwIxnIoojuwP&#10;v3CGNHAKezDqHtyJ6mEMNmEpRwsXxoArmGFj45xADkVFDZFBY9cG04kjYhDaXj7PCVhADuzWDwQA&#10;PqAGRG14aoQBRiVyEFjRri1TkUNapb6iHxHDeoMMFGQSGG5CrYEQABF4z4zsHHkYF6gYhxGlHgDH&#10;2PJ1QHKU0mjHcOoACM8PmJ4zGOWpA7xtVTIq8BiPYQNF6R3QG5fHBwLteFIgARyAAdz6VfRjzeCo&#10;tGtkDM/J6BroyKWO+4hifG3Jql/jAC2CGF+qBcjaIoBn5khWcnt5p41zfZmHvtUzDyQXFc2Djurb&#10;ted0S6f1UTuFzOqaN3sUUcwdrkQsBOGMOB/3pFSOCMLO9L2mUzl2a4oW5OrCMfzl5MsYOFp1tYWd&#10;lhRwKyohE+zu5MA44FOpTosivVtAFMIRlpflWUulyrcBW8FOQhAM8K0lpE1SGKWtW/cjBjJgdu2l&#10;VMhBWBMR7nhxE0JSJBB6GUvKYnfHAtfC1kIUIQIJgwEOD56XZiCGQx4eCsC0QYh2lIAAUXha6wQE&#10;1I6BEYIxAShAALE+gYLh1QNCxTVwABoZ9KMArCMwAa7fIxSh9Kmd54AOSObtGrAjjLmZB4BHAmAF&#10;eime8fStvgW+a3rRP2CaR/IhjnN19OO5vsnnWhtAJ4+5i5jmC+wcjO1h9dRX6MTYZKmP9GIexjOX&#10;yOHc0ZxKtWCOM8zuMKDAJ2zAJpwgCnwBeuvUdXczJ2+dxd6ijz5gCyGNgyCItJPDwyJG5ChH1yFG&#10;EsY1zy/tWNcYpUMBnFClUUUMhKgghCLSIIOI4Vx7R2wWFShGqmKxyci2I6UmjFDeDcyUXnrAeBah&#10;Xqq94hWvmHm+hXB/oMA2qR/026JEAkaQu2tz1llnze1LP3ix1aq+z6KtD/qDdwBkHcOYgO4akBHP&#10;LhNZpUzACawZmTEAEjAAT1/kRmCLX23Ia2fKXPUJVPoAaP2Zo7kDHHB55lMNO0hkNT5ZzYNuREc/&#10;O+UsgNL4Ig2ZgFBxHcHIiYDm5VxkAHqANJ61E3vYSKAzciOIsRzdU0cbMjoijnPkMB+OhB31IyKz&#10;nzHND+FEBukk29MZ+ThBOpcJALCCKCIEYiBAC2rghl3OXenaMTIpCMiBmxvitawQeeB9J4cHBlGw&#10;maeMoTqWgyGJzm1xFi1EA96/NYIjQREMyEu3HJFI/0DqP+b3STIv6ccnQOrcf9nMK/FUlEW5cnhH&#10;uzoAyEiMSU59+f8DgQGw3vWud82fU/a9PxL4lZfIoi6gI4r/esB4/dlOUYccQGYBLQJpq41nACiS&#10;ACDdiCgAArQiiz54TGMFZoAplUIE+kReoDBHfUlhAEYf5HeNGIGyBbeIpk1HJPFcXwjg/UjzoK88&#10;P6+uDV2JRo5ATxYlktAp0gIxgCKmuhwNGeiejRCXczE3MiI2sPtvHMgdacwH6DkydZwjEllFYDpS&#10;6Ax51COv52wfQclCPvZGGA5JlEcgTokDBfLWlVItKZOIALueI5JjKbjdVpmSuqVm2rqvIIr2Ozl4&#10;eVEBaBhY5ABkxFCwGCsRAjn6jEJkEAGQgrfXB0UAGoD6T/3f8573zP/U//zzz5//oX/enEeTAqnr&#10;jzEDah+sASdgMg5DABClAwDPzPMwyJve9KZJBv3x9K7PPffcOQ+A6UcwCq+qb0ZGEOTRDuHIwbhk&#10;BzA6IN/J9ZCMFzYHQAACRuYVGRiIFOQQCbT1xtkcya0f90U9oDU/4FcAGkiBg+EdXQMsQigIEdgQ&#10;TxQxPg+MtPrvjbp2IhPwaVt94zoCv/6Luo7k9kxf+tAXfZgb+5xzzjnTaegvm2gD1PSnrk9gkBKR&#10;zFUkoXM2oM8zzzxze/vb37694Q1vmA7Cc31wOPRCbjZvvpwkOZFHFEESBEcY+qM3EUUdR0WUEW3U&#10;5ZCQAugjFzyrhzCihHUsR6E+Yljk7+RABEw1KcoGcgRxZChsf/WrXz0Bf+zYsQn0Cy+8cBa/1T16&#10;9Oi877e7FOibfAU4tKNszxXABibKQgYgp1AKND7jMCQF5X0dAYgX0R/F6hv4tQN8hQERUFoE4ApC&#10;9dyYiFCapa25ATAjiRyICfhI4D4DihrIoTC4Z4BBV+TjRcnNk5ufOkjiuXrABYDmwdjqug8Mrnnq&#10;0h5GZnDek4f0nIHdA2DP07EoQbfmUpoJaMbrH9twIMZHDEUKZA50SGZkl46ZH5CbM3LoR7rJuZkX&#10;XdETMrAhkponIiA/3XEE9M5O7jnSt3P2AnDRB/DpmxNjTxmAa/LTDbkQ25zIQ2fa0AEZkZPOPFfP&#10;nOjMPfYwDoLpyw6XeUvTEAtBEKVCz+obQz9IspMjcAdqaYqjNEeq8prXvGZ6Uh7ekQJ4asahsLwl&#10;ZRKUQMKt5zwBwwG+4lxdggvliAHAvi8CAABBSCAwobPPPnsqBYD0CxjkoVSRAMEonUzAXGFsBiGf&#10;9YK6AMHbM3CyOwcKIV5xnxdL3kDAi/LajOGa8cyFkfJy6mrjeRECcPS3ensG5An1JXUwZyRwT1/a&#10;ATOim68+gTRHgXTmyDkBVu9MFHKqzzuzncJpsS/wWXgCS4teHjgHyPPTN3nZkcM0L8AJpFJiThIp&#10;OSv66829cV7/+tdPuWAIfkTyUiH9ADed0DMgmqu+EIh99EfP5uiZes7pFpbohc6di34wATfOyeto&#10;Xm0kwA2dktUc4Mo9enfOFvpzbX6O+tjJ4U+eyLWBlNIdKdIEhWr3KA+IeFHX5ead8xYmYXKMgwAm&#10;zePoQ3vGpWwTBAaC8ULqK+qrpz+KMj4CIR2BKY2RRQb19J1CGZRs7lMoMFJuaQZSuI/IHbUVSQCZ&#10;HI4IhUie61cfxo0c5mUccwAgfatXaqG9yGN886ATdRnRETn0Qw+M4p6xzBNwGNB99ZwDhefkJwu9&#10;6cs9/bAT3SOIawAEBEXaAfzGABjrDO09057+jcvRiR5FDSBTH7i0QR7yIDHQkTMZgSnwOzdvJFfU&#10;I4O0jzenKzI6yjhKs22eIBHHK8KzAzuyD1vReXYQdeCEXulHoUv2YQPXyEA+RwXuONqwR38cof4Q&#10;my4aQ11lJwfW8gYKwBOAN5Zj5xV4BB0CgkJAhUC8qM4B1MS0Xwty8PRApZ4IpC8KJAhFiAY8CWKS&#10;pxRGnwDinByMB7wMSXGMrT3lkMt9yjeWNo6ekRFoFX0gI6Woi2TA5RpZjK2+e54FTOd5PfeMxTk4&#10;d6Rsz/WvH04HKMwRkNQjIx24x9Obn6PnngFq43hG//pTgEWk1Z6hEXF1Nu6TKXDzqMY3f+NFSOfG&#10;0Q5BeGFHnlQdfWlH744AZj5I4hmbG0sfgE+H9Gke6umLfbVHFs4MCUq5/Akf/xBE5IMR/2QBbG/u&#10;8MIOdGAs9tCXucBB/Uc6WKQj5+ohz8nYJKsjWdkQFujceBwZ3bK5ejs5EAL45f8W0MDMKJhskWty&#10;wq2wKd0C5PPOO2+Gbrs+JuWeyWtn0WZR7J7n2vjTKI68hTyUkCZAcJOhWNcmjNkKoSmDwLw0RWRs&#10;9U3SeEDj3GSBwzViUy4luEeZCE9uz5CGDIEe4fRLydoAO+VGjhyFMdzXJ7n1gZz0ZM7SIMbTv/RC&#10;Xm9eClBaH9ipAzhzoPt04Dk5zFef0pxAgbj6FEXV49V5ZVGAR+do6EzejRiuAw6yqAfcvHkRD9AR&#10;CJid60efivbukVc/wEoP5GBXekJo6R5vT07AJgOn4Lp1huimAKL+rIE8Zx/9wBZsaGfBrg7swSH9&#10;uaYP+kdI/bivf1ijb+fIkXMlU06KPtWHT/3QsSPZ2ZkN9KuIYux4AjncsLskTwRg5yIJICeoAiQG&#10;zoDOFefY5z7gqEtgE+vc5IBNPYJRtmsKAhCeVwFYild4OsDCZmACDkcGcw7QIgQiGQeAGKJ7xkUW&#10;3gmA9V97RARA81OPV9PemO5TFEPI2xnPvABbfYo2HiOT11gMgFj6iPAtOBGKoWwacET6QTRyKry3&#10;ArjGd86TSyeV0hRy6luUlSpIi5ybF9toD6DkMj+RgG3YxX0EUEp59OG6FMtRPfM2T+OSmXPLUVqg&#10;A6T5ij6OHKS25gKUdowQzyKYHdmKjORia/akN3Ox3mSfUi3z4GSkWtY49MfRICU8IQC9shGbqQ9P&#10;7A7L2adIrW+OHJbZUht12Nc5Uohs7sG8dH4nh8EpEIgqPC0jM7pB8hoZFKAdeWznjibcxB0BwuQ9&#10;c00x+lR4DX0Ck371oV3kKCQiBu9cWlCoVkyIIchaaKUc1ybsWuSicGCkMCDxXDsAZDR5KoIDc/K6&#10;pnC6UFc7xbkI6z7dMJY0obbAaz7q8Wo8E4Ap5gKUQKiO+RaJjKkOcDvn/YAe+OiD4eksJ+CaYc1b&#10;PYVHBmz6Yhv9ch5FLPfoV9EXYhQ9LFKRRF0OyznbADZyBmp90hc90z+d8Pa8vrko1j2lYAhYRAZi&#10;c9YXuZ07KnZAzQsBOBHnnCg9kh1g/ZPZICjAK6KANmxKFpjiyMjkqC77yxjIqLALsiOl5zIi5HFs&#10;82Inh44J5EjpgYGS8r7do1QeNGCnEOfua2PyzpEgIlFqdbV1HWGAxjmjMQ5lFj2QgQzqiTw8FiLz&#10;/ICjvnqAqS6vq58iHiOSWx1tjAXIDOJcOwQhp3oUXk4LZGTXL7AAUAvngIRg+gs09MPrMQgCFA0A&#10;UT11yOLafYWe1HNfP47NzdGz+qm0dnCOVOagDr3Tnbk2N0ceNO/tmOz6keLRORsYG8G0J6967msD&#10;B+yA8MAkR+d8eGB2ZR87nyKJVI6d4cqc9UM2gGcbeOKspFTAD6wcmAikP1FEPX0BMQLIahTO3LgI&#10;JcMBZlvB6muvnzIc9xGArI4iDhsjNpKITCKhfiOGCLmTA/gAjqcsRDrq0IQJbzBKwWgeC+iACBl4&#10;0YhEGYTi+SKRvrRVH3gomMKBE/AYjEG1RzIFeNVjNIABUkBxzuNkRIXy9aMPoFbUAXhtPOfBHAE7&#10;j6wPBOAZ7bR4DvTAAgz6FK3IZ37ABIiee6Z9i1zn9GeOZDU39Y2bZw/UgAcskRApGU6awLORiQ55&#10;3go9JhNPry6AMLZ+RErgZWheErgU6QiyMrxzYBJhtJfeAY9Cz+Ze5CWT8dwje3YihyMyiHBk4L1F&#10;TwDP+0t9YAcQYUHRBs7okm2Mj2TIoC5Qc84IA3v6EKUBWIqFTOT23KYOgMMmHUj9LA2ao6hROqY9&#10;2cyTftwvmuhPlCG3F96clnnv5GBUygBsyqFogmB3ntcz1wRRAN4RoJ0jjOc8lIEogZIpglIo332g&#10;5VE9AxJAQoTqeQaAjJG3ND7lMT6wIQRwIwPvZnHKo+vbcwYFVjkwIJAduYGfXNq2ICYHolI0WYyN&#10;QEUg4xa1yIfw+iAXPVGmsZBBOzKoE2mNYe76U4xR5CQHHWinH/d4M2ADEimEc3ojozqiADIgs/mZ&#10;h2L+bIVk5u9dRp9c2GZV+l7JWkbaoz/9IB+ZzVMxJg/PSZqb54BMBvKqA7jmDITAJ5cXNXpnRnbk&#10;5PUV9YGaPQCVs+QApEs8PkKxAbJppw99ATSHYXxARxb9RXbjqGPuPlvyF9Z9WIggyYC4ZIZV8/Rl&#10;R/8FtL8n7I/daecTKRsX7LSTA8gZ2gCYSGgF6AlDeEbzzCTVozztiiYUCUBI4p5ognQiheeEK8wD&#10;AbACGxDwIupQGsDwxkClnjbAhTyIhyj6BGKAQIaOdkaAg9GBlNcqxQBK93k7oKKoQK0vRERI46iH&#10;GEhrTKAAJu3IUjQgGxmRQD3pEeDrI9mNoehbP+ZNBvogm/5ca+PIk5kDL1hEoE9zLIqRnSdG0iK1&#10;Yp50WoQh51q0B3TGF52AsegqeiI0oqmDsO4ryOao34DJVkALmLy8OSKf7+h8yQ2o+jOGnzj4aYN+&#10;6JAs+qNfWGptoB82hB39kU19c3GtPhxy3Jwa7BjDB4j69yeHfBTr9/T++ovf15OHbsndP2RWx58n&#10;6o/budZe0d9ODoYgJGMAt7DjWO5GGMBnFOfuIY7z0iCFwRVGZiQFaACVERFAW5PSFos9V88EjAlc&#10;7kk7AAzggMxzxk2pSALUAIGo5CMD8gKNtoCvvrHIYM1A2cDPQKVYiOie9uobW99AD9DaAqW5IZm+&#10;5aV0BuAipqjGGQB7oCeHZ+agMLp1EN2Rn4F5N/2SVb/aADo9Kfoxx9YH5KM/9wGjlMsz84l0+qNH&#10;9wELmcyhBSmwGM/c9e3cfH1t7Y83+IrVV6u+m/PRqJ8RONKzefDIPLsfmfnIVPGRqa+s+zDVuY9T&#10;+x0Pmdia3RsvcpDJfKQ2yCXCiRbIYm3BScOliEB/HLadJT9TRr5+suzot0b9fYN+wOYZ+f3is199&#10;quvn3er5Zat+kApRdnIYhLIUuRwGOxJOPihndQ8IRQ/eQF35G0+HVMDP2Lx6aZprBtaOQoom7itC&#10;qohDaXl4Hq2FrFJOjyAAXN6uqAskFO4IDAAOzFIDYzCCusAJHHlz3kg9YCcb4qtH6QwGxDw2UiIc&#10;8Jur+RmLjO4Dqj6A2pG3U5LFc7rTD28LXGTiQOhCn/JpY8q/OQj6BBSRGbF5VYW+1NeO/Ba9vkLt&#10;hz4MDJjA5Tf4p5566vw5AGD7atrHo679rACYAdfRTwV8Xe3ch6RSLb+dkX4giPrO1dOXoy9aPfPb&#10;CZ+LS0l8ka1/BVH8dAG5qif9FQnNheOlD9iDEfoWvTgjdvdm39ey8OefNEsaVTrF+1sz+AgWmfsr&#10;MQhpLEdRQ0EAzyKtNo70Qz73/T4pMiHSTg6hsf13pJA/EpohgMVEnCMGIwKFKGBCgA84FjXqMSwS&#10;AIUjgAAvgHimLmU4AiyQUAhAIUlEAXyA0lakAEbnQEgOgFbH0T2ekZd2D1HV0TcyALn5IACCFA0c&#10;edrIYS7yU2C1e+GcLkQJ8jYvY5GdcckNwMYAWkX+LHeWX9NTBEUqffD2gN03PghPVtHKrysVPyNg&#10;NOf95UHel2Hz7hlZCQgVYAbqflbgQ1IEUfoxmaMSgIGZDH4r0X0kc45wio9Rfc2KaK4RBRkc9eHX&#10;dp7VnxJ5PBMZZCoWxHQMe6IG+0rLSuuslbzM9MtAkQM5FPU4Xs4n0po/UvcJenIgez+067dEkce5&#10;NmQX2RCFvhGJrndyFBUAX2FsAAYyBEAG4U0dBQB4fGBUgAvwEaF7QMOT8rS8uKM1APC2PgFgYAM0&#10;hABQE9cWaHkZfbgH3JSIwNqSAaD0CYy8LM+LoPpBJP0YQwQhoyPCmVubCAyFDOZlPGQwV9ES+Iua&#10;yMQw5HIkl3PyC/WciPRGaiPa8ezklg6QR11j041UBrCFcd6qv+KCBEp/8AEBFNfqM7TUgBFdu+8a&#10;aRgYmIHfD3YY331GBx4A8awoob6fIEcQoEUEpAFkAANqpAJwZPWzhH5qqh8gc61efzHGM0efiWuL&#10;QP0KT3HPesRzv8MoRWaTCKtfwBaJOCJf0urHc3MgN1IgDrBHSH2LeOT0nD4iuS/PEcGn6/oyJ/J4&#10;bi6I5pg+d3LwjPI5QBHGpEuYjdVSKGAWWYAHiEQJYHQPkcpDkQloy/t5W6RQBzC1VY+XBVz98awA&#10;D+ilZBEGkBBOW9cADmTaukeh+ohoSmT0DPj1oT/19A2o+jQHMvb2N/LqW9GGTEgmhdRejg3sCCPn&#10;1gdCJBNdCfUIqj/GLK8FZAWwHfP4QO4eEgBy4K+Oa2BwdE9UUI9x3Qd0RkYGdSqRwzHvaQxRRz9k&#10;AyyAASSAtg4DdKDsp9OujeMc8P3WwTkvrZ57jry+Y4QQYYAUWEUi4NSu33T7DZF76okSPL57ZLDL&#10;Zt2HQOo7euPuuT7JVD/ucwbAbWwkJyP9rMQlgzn5wZ76fs/hy2Ry0wNiiCR0YYydHHJZnrm1hDBm&#10;2w0gMBdoeFNRpD1s3hSRLKbUc41gniEJwAKYdAwBtHfO+zt6bkwLRFFHHX0YQ4lkQO6+9kgrOvDu&#10;vA2PjxCiHdKRH4GQ0RhIh0SKPpGFvLy8o/r6FLWkX7wYWQDbuPJbuW2OQxupElmQjufjyeSpPDGg&#10;U25eH4jdD7DACtx5egVQA3ApUW30rb/uq+foPrAzqOfOSzEaSx8RpogTOfSBgMDAQ/OsSAIkgGQb&#10;GHl4cKAFakBDEiXQeQ5ICOLoPmIorgEfgIHbAt+5dQSAukYwP0113zgigR8bAXx/ScR9kUbpZ9yi&#10;hOf6qD+/4kMebfo5rPrqKubgR00IbDzX7qtrTlJFOhRJ6HMnB8ACuoWOXBno5Ns8IO8IQM49AxgL&#10;KmmJAiy9mhdp7L4gFiCJSDwzMNmBQSLjADPwIYQiMokqgIlQPL9z97RzjgTG09599ciNRN1TT79I&#10;1X45IpXTRgARAYHJ4Wg8hJLyiQyIZkEIPBZ65fgiQPl/BPAMSBABuCg2rx9AA3b39Os8UnQEdoZi&#10;IEU914wWeAHZfeNo47zn6gKFZ+43LmK4h7ylYy1gHZVTTjklQMy/DN/5Wrwb8Le6zBfQ/NruTne6&#10;5C++B3LgBVDntkSBT6ppV8umgeI+YAMkgii2qq3D9KtPu3J+ewL0rSUcRQbP3XduHGPoy30yGQtp&#10;yOSZsfoTPggTachZNKI7OqQzNjo+58OMFlILBah4SqCXSwMXsgC+cwt29YEfIRSemBf2T93IBfTq&#10;ijb6A1JkkZIVSQDbOa8uQohS7qmrLY8NvEiiSNUQQR11RTYAbwwE159r8zGWIoWS/lgcIw8yiFzS&#10;JkYAVqApRwcuQOJZEcB9184DGUXy1pSad3bPMY/tGjAp3HXg1i8ytPjldRXpAK/NGzOua+eKiGEs&#10;ZNDWtXP96Zc35LVdk8vR82Qjg2Ke/TdoymUuc5kd/MdB8X9c9EFH5ARY4I0Mdqm8hARcOb/fhCAI&#10;IgCuOoBt1w3gFe0BXhQTSZyrr51UTT/SIvrzUtMzpSiFSLbp1aNHR/c8gxdpFX0V9ZCDzkT1E9Yc&#10;gP/WAfwLRkg9Ogx04ah40SgXDJC/d9w/Ojo4Nox0bDy7eHgN1xePvFDKcc4o7/F5wqiPOIgBoM6B&#10;07UIAuwiivQGoB0RythIKI9XD+iLTBFWtEJaqQxA8/jtgjmXNqmPFO0kIZG0Sr9IiMQiA48hDRIB&#10;RALpBQAreWLKAtjSIKVooHQf0IRpSg3swKiu5+rp031pCGAHbiDWFiB4sgxVruxZxEAW6Q4yKOQz&#10;Hs9HzoioX56SPLy7PrQ1z/4qu21Kb4UjhzfDAfz/pog4in6MUdRBlu5Lgby3AHDgBVQAL4q45uml&#10;VFJV5HBNNz5ilG5p+/CxHrndOL5sRG3P1ePYRJwXDF29ctj1VaPcZIyhLVIYz1jqcq5I4RwZjZ8d&#10;ihpshuTH53e4ZJts3Dg6IkBbZsrFxz8FODby+GG97ZjIMAD35gHUt43IIP8/dxDhHSOVGj1NkFu0&#10;2qKT0qz/IoL+EEdd4HXP4h/RFG39U6860jrPpG+Ip28FaUQ5i2xpkDedvJ/iTafPA9wDeGlQ23Qm&#10;H8ClHYCmAJhSKqJoG/hEAM8qrikXKAEccfSt3zy3dIBX0r+jPNwR2AM9EigAXfRwRITqaGMcJXml&#10;WeohFsIY1/xKleyEKV54SYe84PKCjF6A9r9DjPSMAIig+AwD4ZDPM+fuIaXtagvtwI8UIgmAAm/k&#10;cO6IUOrx9hbQtxrP7zIWz6eP9OjsQeyee3a/Mfc3jLlJp64/6p8zZHra05++3XFEn9uPKKbu9Ub6&#10;dPr1rrfdakSOmQYOXd98OKxr0+HQ29WU4ezY0B+UOz7PwwTj/De88gllKPi8AcajgxwiykXujfqA&#10;iwQAOskz6nQ/UK//3ANqbUQP1+vetbWIaMFL2KXAblubgIT9UhgeXkqDICbQ/7Fd6dW//4PPtbec&#10;Sl4daPP8lABIAMdjSEl499Ibz1wrAIgY+nGuRCTgD8yIgkT690xbbQDXubEAOKA7igrGLI1ChoiB&#10;KO5pSz5tKgjH2yIo3RhTtKIfpKA7x15orW+OO/fZRF5/BXjg/98Vugf82iICEihXuMIVJkFFkWxj&#10;LC9wefhSK+kNMCMD748k0iLfRa2pkSJqALiof9tBBuRApqLPfYdeXzfsLhrc44wztgsGDmDTTtR7&#10;RyR75CMeMXX50uEo7z1syw7XHXo/fziH1w+Z7zvStmNj7heONjBqB/L4XI+TYxh95CXbcOv/q1z5&#10;ypC9bYOFwzXu94+Ohe/Fw4i8/HkWvu6Pfi4cx2PDmxugf6ILTwBQwCMtkgYxEq/GYIV7no2n71sX&#10;QFcot5DtmgGcV/o+RnEOFPoCFgsuAEOCvD3wAmApC4CKAKU+wOgZIDqnTPeBHYAZRdjWRj/mhVDI&#10;Ehl5eOMqiADspTpycka3lemZ8SNGpFDk3XRnLMAxRusGzgIxkKI1EFD2rkTpjS8y0LFSekW/dAXQ&#10;eXpYWMniKLo49l80q6uNa3ZgjxyTPtnDmIr3ODkpLzt9n8YBih4IgRzmx1OLJADvaL6iAicgTXTk&#10;JG857t16kOSdY/wbD6I8aJCNju41dHXmGOupT3rSbPfuMceLBtDZ7dzhKE4f9rrnsPmFY05PH2uU&#10;awwb3W844GNjLu8euHvjWAcjR5mNfyeS47/xzyLbm21eUggvfVGcd915Yd/Lr75xoUxEiSDrkXI7&#10;RoK1uM/o6jgq+qZYYOPtgdUREAESEQDVc6BUSmPc93xNaTwDekckMFfn+kM2JEQMZCr9MV7E0Id+&#10;EUoK5hgRjKU9GSwwSzW0QUr9I7ZUkAxIIhIiBAeQXhVRwzM6VfrOiE6QAajTWcU9gEeQyBAx3IsA&#10;yJAjcpSqsRuy9f8LIq3xyeUZp/nfLXcfDsj6Cmm8I5NZ5GAQpx2ryCVC2XixSyYT8QLXGhRZFLql&#10;a/bywhYhZCQ2nDh2ZSfHB8oHygfKpZZLvfmB8oHy/3exgPGrsv4WkR0f22b2pJ37vNu1sGSv2gJH&#10;7ujvFFlYufbyxn6zNvak+2GN72F8OOboL2L4RMB2nnMLLjsXrslQnikPtejywkaolG4InfJSKYm0&#10;qTWIVKN1AlnIaRGnL3mn9n2y0A6RkC+NKDVQ9Nn6RxrgXB3PpArO1ZE/u+4oTZG2qF+pvdIzaU1r&#10;KymPF2/WCQp5LKalZy2qpZ9STmmJ+qWp0jdt1bNuapFvbtYgtZF2WW+s4/bMsfVIaZhzYyaTIi1K&#10;lkpt9CGdMz7ZpGz6Lp1yJGcpnzloq65CJm30KeWUDrFta7x2AqWO5mK+ralWmfStHymuMT1Pbu3p&#10;xLjqKc67bu7Jz25Ksh0ADqiBNoIAcmD2iyjbb/11vACurpcyCGCBhSieAacFlgUXUiCXvlwjgeeK&#10;+4iBCIp+gJs88m1gbnEmP3Rt0Ss/RASLQjslACIf98wOByUjC1IgWvmoXFVdymsBue6iADCFOLZu&#10;cT+COEaSzleiaOM8wigrQShd/0DFIIxDlkjC0ORjTM/aaVI3YKmvP+cW/+taBjgCrH6SwzrA2MZR&#10;kgcAAgFw6NNYAU5flWRxTBZ1EFUf2ruvLRDXPtmVAOicPGTwFp0js84yB+sza7U2NnrXkJ4iW3I6&#10;RwiYoDf3HN2HCXLoQ/1V/uZlHt2jF3J17wCQIgGwAi7wA61zbxWB3T1Rwq+3EMLvC4BdHZ8Ue674&#10;i3jqI1eE8Nmza+NECHVFGvWLMLb0EAOp7Fj0MsiCFMgDu0KRlMjwlMUYFElBEcOOhqjhWlEf0CNE&#10;i8qOKYbBEEG9CNTO2MnnkaaoowBkkUYpGum3iMFQjKcgRfID+gpwRsqgzgGG8d3TjscGTk6BHgBB&#10;P/RCNmM7GpcHBeLkVAeh13lHFtfud17kMW7kJg8QB6xkTL6uIwNiKPpxD6DJzjbtAIoObGiezosa&#10;6urX/CKdPtXRJ9tWR/0IhGz6UyddJjs5zIss5t48PWefmUr5UQnQ8vzAigBewQM50rjuJ42OvpQE&#10;cJFDO8BWRAU7A0pEQQp96EsEEYGq71wdYyGDvpDDPrbtPRFJ1LCbIIogBc9PmV722OWhVBGBEqVW&#10;dpTWj9EQiwKBKGIEeKRoC5JyKoDTtrBnwKV+6VdHZU2rFOdrBGnLlNIVRmJAhmNMHlEaxbiODOlZ&#10;BGFEBRCQQeEVzUmbtp61QTDyr6QgB+Nrx+BkcC+yAgSQ6N+1umR0HnA8A0hHfZDHHKQ/3V+BF7j0&#10;45n+I4TrSCDymzOCmS8biXYKgJsPuQFd/471rx/9k18/EaNUjv1hCS7Mg5zq60NxT1syOZqv59oa&#10;+yCXRwzABXw/tuHpu2fd4aeLAIwMjggA2M7VQYKTUyf3AV8/pWgiEBJop4262iCauqVmtbU9hzCO&#10;CExWUQAZKMP6ASlEEEZy7h4PKu92v+1VUQRQ1mhRKoUAKQpoAN89zxAiklQ8VwLgSoyTiYIUAZDi&#10;ASZiMDpDAgQZXQODLUVeE/ADAmMCTOmFY6mUesii/Soj2RyLCvqJtEWESuBwP9IE7IDftTkYj5Mi&#10;VyDVfwRxz9F94FPomBfnwIAPQdiNLRFcn+Zo7pECUJ1HyI76jWz6LLJ4jgSu9a2ucaubPObXM/N1&#10;j7w7MYCuNQBA8vZACbAKb+85MCMJcKvrGuC1US+wS52c66cjMrivL3X9qgtRauOeMdWRYiEMskjV&#10;kNX6RdTgAaRI1iRIAvwAL7oghGciBGLwQiKHBV0pGAUgBYXw9tYoIgYlZTigKRpEnpNJUfRADCSI&#10;HJUIouhbv0pgyWsFcMZwDgAKgAA9AKnH2OoUZTwHHtHFPC1Y9WNuSrKRg8yOayFjJEAIxyKba0f3&#10;6CndkN0cIgdZgNm4EUF97R27dgRUdhDZRIaA3PqIVy9tiviKuSOHsZRIqF8yAbtrusoxpK8Iop6+&#10;HCNv5+ZoTmTOPkWdmUoBZd4bCUp/ANqOk78sETkCvLqIop5rQFZf2/4ah59/1kYk8uWrsVyrr0jN&#10;jK2dMTz3OYE+FM9EEc+QBvClWhZtyOItqJQKwaVd8zOCkXbxPJTDGwMOIxRFpGHSNkbwVhdQKIty&#10;AAcpAAoxFECLGJ517TwAKnljx8AFWAwYoBhOCQCOEcN55BBBgMF99d3zHHgiBpABJ0eAnMm7yuZI&#10;Js87Jl8kUDwjq/NIo+Rpye684hlQk6m5rYRAWnMgn+NqB3MwH/MTNbRpru4DtBIpzN81ezYGgCvu&#10;GYscdJJ+6ciz6phDhDBvfUSKyIwUxtH+YJFr14l3BuJe469EkA4hgoU2AIsSwMrbI4OiHjIAdumT&#10;owjjDxa4Rg59iwzq66t2/VkY46tLJuMnl0W6SIXISNBaxK4TgogWooJ7iIEwUhITphw7VEgl+miP&#10;0CKPiIEYlMPYgLOCXwlg3VuJUYRYCRHoFCBL6Qyn8I4rCZRCuAJEvKtz9R3VB5zuIT5AqCeyJKto&#10;ViEbGZNVMb+TC9nVLQIW6SJ2BIkkzc34gbF1XAQoJSKf1LeUTxugDbxkNzcgLSoqztVxBFb6C+SK&#10;e/SKPKVm9KO+uu57rq4jQpDdXJAikpiTa/01tvO5xuChESHPDbjAzptHDmQAdOAE1oCtXakVUpRa&#10;eQ7kooL+HYFdlPFc/0UZfSCGyKQfBOmZPoyjb15e1LDNa+2hWJeIHqKAb4ssuJEFOaxHpFopipEQ&#10;S59IoR+KDAiKcwBZgYYIkQGQVmJUgAshVqJEEMZhZEfjMWLe0LkjowKIa3ICUeCKCADQJgMgSiGA&#10;jjwnk3ct5uBZMleHjM3VvDyLHM2heaQj545AKhKIGsBOHkegirRIghCekVmEc98c6INdXAfivL6j&#10;e+roLxJEDO1cA7RruqI39Y2jfn2qU3QoQkQIpWgXCbXT58H2KDC3GA70wMOTt3BuUQ7U7hVRFN63&#10;1EfpvjqK+q4RS79AjiTI4J6Iglzq+csbfomHnPoyrv49c4005HMtipCXTEiCFHasREHRQ2olcjCO&#10;6GHS1iIULKXiFKQhDEdpjA4YgKPkeQNY99c6AenkAlC8k36NR/EMxagM55o8QOA6bwU0pUrl3eQD&#10;qsDnHBgATx1ylEa1odB5c1Dcc1zrR4bm4/mlzQkxzAmIinKlSsncffOy9iGreXhmnhF9dQzq04Xn&#10;Cl0p9JSu1jFduw+89KlwEPWreMbReLamT9kicuhXHfWRghzJMyNGawUgBdjACtRACHhAiTiOiKI4&#10;VzwHduetOTwHXl7ffX0hoFLUUMd9v+W28+WDRNGlvkUs46svdas+wvpTOSKIl3rGlCIpIkjrDHMj&#10;syjDgHYpeDgTpxSGoBRHRooYvCciBKaIoawet3PA0QZ4AlKelgEYIyNmcOMxBgNGDGAJYJHDEcAU&#10;AABGeTmyixYrEVp8K91vDs7XeZw8t4hRMYcIYm5IjpBkbA7IyREBIzl5azKbS/I3B3UCb3NmBzpQ&#10;v/l3P8DSnfqeI5Zn7hufbpWiTuQJ5GwcMSKCY/1mD2NGVGO5d+B1AQ6wLbT9FhfQ3MszA3PnEchz&#10;97UrQkSCyAHA7gE4z69/f3VDdLAzpZ92stzXzp+h0c65dgjjXD/+sAGSSLP05Zd61jDukwUBjO9c&#10;tBAV7FghkAV627p2qwArw1AmowWGgKMASdeBqAIwa9EWWZDCtaO0gzHKZfOGxm58BgGYCLGCChgR&#10;QXpV6uJIflERCWwgOPoi1nmkUNxPfnOJJJHCsbkmP9k7IgTZRIXVW5MdEWzZAlPgNwfXK8kDq3uO&#10;+nFs7s05nei/sdRxVA+QIw890iv9IoYxObie053na+pUWssOSnNpPor27h8CJpACK6/tk12eWZoC&#10;VAjBw7uHCEgC+IHQfeB1P68u5UGyyCNtMk7rDv0COfD7oYg2rh31I3L4O04IIFpYD+gngulfHTtf&#10;3sSLdMgjFfO3nvzSD2GQxYJcNPEmnXzWIBbjUhMLRcpnVFuKwBBgIkDnAQtoXDsCk+JZ94saIoio&#10;UUrFODwYAzMCAzoyaIByTpbIwSuLduRECDtr7fSIjDYP+r1E289kRAhH1xHBMRJVIlB1kNl8EIUu&#10;yEMWOiIj0ERupKVLdchuPuq4Vt891+bhHtAFPHWBHagDpWvPEM55dfURMfVLj+nTsYiqvnHSqz48&#10;V+hdfSRRVgflqF/1m+MBYABVQQgECeCOAI8YClACZwUx1NPWM9cIg2zWCRFIW3Wca+d+i2oEQQ7n&#10;jsY3JoIUUZAAGbR13ziI0vrIB47+kp11htTJIt6fCPXjKH8iUjv3EUSqpa21hqjipSAgUiyv7IWg&#10;awDPk1YiAxJEhggRKZSiRelUxIgUeauMB3gBgGGBQAEQuToiiBAih5dh1ksiB1kBv5+VOncEeMQE&#10;TERQeubYvcpKDG3NhbxkQcyAHngcgY981nDmwes2B0U9RVvEkAYpdEuuta+uO1dPH671TQaOQXFt&#10;7CKBPjwvzVKAnm7oeSVFRHIfibSNvI7NcxKDVwaeAAxAPLRzRyUi5P0BUwQBcEAFasTQh2v1tHdU&#10;D8CB3nXbrwpyrOf175pMIoD7xtG/UlrlvjFcF4EQpehiTFHEWkmkcr8owxn0PgRRrEd8vCgt4Ikp&#10;lXLy/isxIgMQrdelH0UQ7RBCqGeM1VsxbOEbuIyVN2Qk4FE8QwKkIBcASAVFDUfyAno/NOrnpwig&#10;L8Z3fyVN5xVRrchmPghiPsYUUQOOor+ASX7XIgagNZ/G1c7RPBAD+Z0H+Iq+zF9b9YE1XdSHZ4rr&#10;ngM7vdKz/j1z35Hz4VBacLvuXDvj6b95FZ0VDsmzAzD6A2l+6eSvc/C0wAZMQAp0bbP2SQeAeR5Y&#10;gRRZtMvjAy0yIAqgRw731XXUzn19elafwEuuIpCjus49V1cEcXS/tu6JFq6RdZUD0arjnjHW9YvI&#10;dPrpp8/tXNu/tnl5ZYWnZhigjgxFiIjgGjmcOxY1IoeCHAGIERldOuK8a14LgNxHDGOXSll8Wysh&#10;rrSPbIDeL+4iiEJGZI4Ma3GfLEUq58BgXCAvWpEH0AKRI9l5ZGAjq/Waa/NyBFz3axsZHI0XuJUA&#10;r23kMIaivaJe40YKR/2QGzH027P6c+65EiGK2J7rM/lEG6SQNTh6dgA2v8kGGN4dQYAL+C2CLYat&#10;PeTxATBv7bw/2ivyWFNEDG1LmRTniBaYtV1BH2HU0497SNVOGPn0q41n1iyiD7IiL+Bb1Os3cusL&#10;wZwb21FU0Y7cooX+9amNfiOwgiiK3R9E4amBBgkAL0I4rlHDMS/siBQIwkiBigEjRGRhEP1HDIZq&#10;J4oHFDG8yBQpRAz31t9pFx0QpPSqNEoRDZC79IYsChmAq0U+UgCNoq4SGAHY0TUZEdV8Apz+zKN2&#10;5iLy5JGNowRM4NcuYHff9UoMRzpS9APMAE/36mtbX2RBAlEi4quL9M7Tv6JNMumXrPo++EzjyJFL&#10;/pNIC1me1nsAIAFGwAMSEQMBRA9A9BwIEUAdgCoNUgDSmkU7HhlI3VeP19cXoEaAyOC5c0AFdO0i&#10;mTYRBImNR+aiDzn1rY6/RqgffXimTZFJX9ItRaRwz+5VfzHdHC3cXXMI5LZ7B5RKf/iLx44ciMF7&#10;uS49YQyEcN46A3AYj8EYszTEeUBhGASJHADbW2ULbgRBVMc1SqwFIYoQ1g3GBjDjOEfa0gsyGbvx&#10;jSuVcowUATQCuPbMzph2gYzsRYjm4Tyyr+Qgi5IutFdPHX1ELuf6V0+hs4ihFM3IRDbnHID5qeu8&#10;aKG4F9GMqZhDxNDfAXh5ezs5/hymP3VpR8d9XhlokEeuLnrYtSqtQhApiTo8MAAihLqRIWIhEdAC&#10;szoAq3+7SIAduIsQ/tACklobIIsx9dEaRh39Gstz47mvIIH6/lCbo3GB29iIoF/jWJco+tQHWZqL&#10;H9UjB4IimLHpyXz6gpe3FIHk2YBW1EAQpe1apPDceYZiIEZevTZDMVjA4bkjBqAqxgY2UQxoRAJE&#10;QBCRo+jhGiGAw/hKRHAstVPIAZCRFlDIAmCBJ2B6nsyA5D1GZAAuMjmSnZzNxbminqN5BvLGCqDq&#10;u0cmeqaDfrfhPpCTw1zoUVv6C+z6VdTTfzqvREhFPe2MTXay6e9AMbZL/RU/fxfWXw705w15XH/t&#10;T/GOAWD8yUt/rUGqZdfJ/03R4h1hgMa7BR7XPcThvSMG4AOwe/78p79GWP+IgQT6BmzRIQIgkT5E&#10;CWTSHtgjkXEA3nME6BgxpU49N452ooW26hnH2MZFHmSI6MmCYMYtCurXuU9LLN716WUjw7a2QIYI&#10;EUADIsNmHIbrWnuAADZFKiUytPi2GAec3uQjYmmTtAopkAMxbBBEUOMmS2RdCeoISAAPKIHaOaAE&#10;5GSvtO1N7sCFMNqT37n5uI8sRQNzVX8lRHX0hwT6plspr5e1dEFOhDAfR230Ry7t9IccEaRIEUHM&#10;zzXZPSeHusbXVn/S1IPKhKEEe/7+lqxFuD+qjCT+Org/i+nvxIok0guE8AeWpV+IgCQWstIOBXil&#10;OMC1plNAhjT+HKc/Iq0gZAtmQFaXh9ZWG6BHDF5e34joHNE8bx3iKOUK+ADec6Tol4IihPYipAiB&#10;YKKeAvhIUnQztv6QXN8RJHKq19wQzdEc7HDZCrZIZkCpFAPluaUU1geMkxdjFEZyBB4lYAGEIpVC&#10;CEAQPRwZtTWFH/G35lBEE1FjjWTIUeQoegQyWCDDKgfQKgEpOV0DGU8eWRUyaYcYCKG455l7ngGf&#10;or2568s1vXAANha8jNW3D0T7KQH5yEmH5uOcPOQTVbRN/nRrDHJrG0mUSOFYxEAOspLloGPCEzhm&#10;exHmT/Ejhr9uzrMjgj+9iSQih50s7w6AWF4uwiCByAHUALzuZklVAAuY+hu2/t5tL/c8B3wA1A4w&#10;3dM/T68P5AFU4HXuyOPz/PpWBwkU5CgKdA8p9K8dUkuXkBopRAdpGUIjuTkgl36NFQEU10jjyEkg&#10;ifoiE1mcG0cEQRAGZjgAZFSGYATGYyxHRgqE7BDQFJ5QQRSgYSvRIzBEhJUYIgeytPheSVH0ihRk&#10;yJsCChnggozGJ0/3yE5eRX0fb/YLusBPzo6K++GrYjwFSPUZIM3L2s0GQzuDiBfIyVwURA7tjZ3+&#10;chbNZY107inpW721HZkVdScxygcJn5civKOw4q+U+9uxSOJvz/obs/66uL9K6K+P+yO6/T8WIghy&#10;AB6gARlwAzoAARsC9H9uIEFe2RrGRgCAIwOwIhzvDqABFWF4fYWHLm3yHDj15xwZkEO/oiBiWHcg&#10;sufGbv2gDyUSGxu49YsMiOCIaO6p47n7CrmQB7GMo39zpgMykMsLSItVz8jI6AwNgAzj2HkAYoNs&#10;44gMkUI9hEEAJXI4FkVafNuRKrWLDMAGWAFGKQVx1L8CsOQCoJ6rqy1vLuVxXx1yrjIrzSOSAONa&#10;tFXUa059IFmUAHDHNjLMAzk8JxeZIoi+igqOEdl15+s99Zsr+fRzMBkhDDkiheKaoH7XDfCiAzD7&#10;19+l9X9NSIf8XVrRxFavv04OyMgB7IgBgM6BB+AACWBEFQBxn5cFKKTx5/y1s/iVdtkUcC0iqQdw&#10;wAWg2ku1gBpwS60AUfqEYEhLNmsnxANefauPXCIImSIZr09Oz4EfWYwpQrhGDucIpo3+2gZ2TTb9&#10;IaRn5m48xDFn8xCp3Cef9xQBL8+bodgguwCKIkq4p7771hIrMUQN1wjhnYXniAFUiIgUpRWAoQRS&#10;AFTyogpiOLqvDkBpC5Q+7bf54Dm51XUkJxnDVXiqT2A0huJ+bRT36EMdY9JJEQ45IrjIIWrUX0V/&#10;iKsdWTsn8zrnSOFZspHDHCcxCEPBHiacYkKigV0pHlexULbukIb448wihpSo/zGp/6GJZ7aY1xYo&#10;EAHBrFNEE6AAPsDkfQHNPeCRpgEVwEpzEAtYpXfye/cA2H3eHhDdUwdo+yMNgU8bgARwYNcO0RQy&#10;GF80c04OMukLyNX3DHkjpGIc0Ua6RE73/HhKG/0YTxsEQQRjOkcs8ujLNaIiMg/JQHlnRwCJJK7Z&#10;iBNjG2sMz0UOhowcIoUo4brSm3vbysAVyBSgORkkijGNQxbnxk4mdQHOtReiiEFORX11lTKRSBHB&#10;FdfK2qejZ8ngmXFEONGtjQOkMAdb4+YQMSKt9Rji68P81pLsjUmfZCZjc3B/EqO8jucSxlRSTMTa&#10;QuHFFZ+I875AjiQW49YJwAOcAIEs0i3/V4X/wMW6xDYwIknJeG79AEfAFQmkYcYQNQANSB2BDRHV&#10;afEPaKKFCAGIeXSABlSLYXKqo3+kAMqAiRS8NRKJLNoAuvHcR4j60r/7ju6JDOarL7KQgYz60V8k&#10;MjY5kdhz8ina6oe+zNUYyMn4gVJhJODJaIGVXSxGnQOBOt7CKwiwRgpH95GCh12BBVRAohQt4MHR&#10;WGQBIOMAqbKC0FEaZT3QswBPXvcQF+lhCwhtPbtnDuo3t9q411i8O4BH4nbTSqPMybl2ZCUP8JNf&#10;24jRfXMT5cjuufvqRsjG9/xgd0Ro5oHKXZHDJBxFB0AGcFu1vLaP86Q3ookUK4L4PEB7xtLeSzP/&#10;UxKiAL21iiji3I4QQmnPc9oiRRIA1sY5Iogg0jPXpTZABNhFE0DPq/PkAAnEcnt9S2cAFfAB0xiR&#10;yE4coFuPaKudiCE9A2Yk8Vxd465FfdFApNAPgCvGirDqGU9d/bj23DOym4N1lG1f8/V2HSgAJ4Aw&#10;Gr0ynPt06xqYPGenPlWJIFIM17xqi9X1RSMvvKYVQAIgAROIImGg8RzYOle8y/FuJVCpGwjhyRpV&#10;sf1qke7NOnKYQ85XO/Wbr3OEQASEIG9H8ptPL1bVMTa5EDxym0+EcDRXz11XT9HOmGRxJIv7B56H&#10;4B0pGbDtH9syA0rpjxduIkf/f56I4f/N878aAYdJ8wwmriCce33KwOgI4vMT6xJt9au9aMDzAj2C&#10;AJI0CGmQUOoFQICtDuADNk9cBOB53Vd4d0AEZuBWr/VJnl59BEAeRerF47tXZNAXEDvXDpClePpb&#10;SRRJ9OHouWdkjNzGj2BIZ+dPCqWeOUs3fdyIYO7Z6mU04ANQQIoIEYQx1QFGRCgylDat0UHJ47bG&#10;4D2BBDGKAJ0Dl3FXMjQ2OZIJkaVS7ukP4bQnW7tLyAML6nLAogeswJoSoQK4yIkEEbioYS7I3drC&#10;EdDh1VfSkcEcyL3OxzyRQ33XEbu5mJviWruDySEFb8/jMpI0hJFMzISAFpBt23rvYA0hklh8Apif&#10;lBYubScWgSjFx28YaPBCKO/h//TTnyhkfWItol/9I4a1g/+SzP/xRy4Rwj1EcQ1sQAdoACeaIEiA&#10;jThIAoiAp30eXMoH6Opp386RutIhL5VEGhFAP0ijb3pBAIRw7bl+9Cu6WIQXPYo6bQi41zW9mZN+&#10;3Ftlcs+5qEpmY3MuJwOTLvPoPGipkyOSFC2AKVCJHJEDABXgA+r/Yu9Of2+9zrOO78xzIiVC6n9w&#10;+AMqtQq86VsQSksABVpCoUaQFxWIBCRQC4KENq2gb4oUoTSk0i9qFEWRMigDmed5dGY7ceLYcuL5&#10;2PV07HO8WZ/l8/35zpaLQngbS8vredazhnvd67que61n798+UspqLP3O1HhAb70BknhKERDw2Oc5&#10;oUUGz4sYXsHCSDsU+DMX8wJU7bMpQiC0xP6ZjAlbEQrg3SND81AuuY4UngO/crZO0YlQ58QI0JTM&#10;94H6QhmwSwAOCP6hDW95ABlAfYLtoK0P75vl6nOANiJGTjaWPqkEZ/gWqy1Yn4D79/sk/zClM4ot&#10;mkM70BgLcJG0T6aRg/oDLnUHTlsnJFEfQSKMqCTqACPQKQc6EQGgzQ2QgbdIUyTRDzA7aPqOFHKo&#10;g3TG1k57hJKQwHO5pA6wl0QPdoo+bPAGD1GQN5IZjy0Iat62ej4z4EO+5GvXAAiofYgH+MggYgAq&#10;1Q1InlVHAjwAVAdoih4BStQAusggb0dB5SVr7M1UYNSOXfCEFLZZ1Fwd55FIAiPtJoBSX0DJptLc&#10;Pknm1fwkZZHC+NrDGvBHDOXIUtQA+sihrjmxlw36UubZJgYnm6CEyRJ2I4qo4T7gA7YI4W8ZgMu2&#10;Sqj0nEKkCK4lE7eQDVr4zNGe2aM7u4giooRtm2tk8erXJ+O2XUBNRW3vAKitlfOHHEDVAdJIIfln&#10;zZyJ7OUlZeoAoP4QrHNBgJerE3H0XUQBWJ/IAq02xgq8iCFiOD8ZCwlTfwRXFzn0i7yI59pWDYF7&#10;i4cwyNJ2jC3m6Z79CNdBlsgAEbC095aQITDNBFDUFikAKBABEOBIrgHOmunfOlkzpAhEwAwTtlL6&#10;Ul9dZLUVRIZ+gxg5fIaDFIkn7KlvDH2xAyGQIWIUMdib/a5LyCAZm90ROVJIystL7puf+tpJ5raJ&#10;AfxYzVAEiBwm4Rox1An4lTksUm6/0VSYlDhEf8oohn4pDwMkDjY4J8sl5amT56ICMviE3L9Djnz+&#10;vXBnFOpqCwdstjqS80jnBmDr4K4uIIlIPpB0LgI+ZRQbSJFAVHKtDCGKGpMkCAD8kgjgHqi9rrX4&#10;oosoA7DGRQQRgY/cmw+bkEYdBJMQgD1yc1CHPdohvnkaz7zYQRAIie8ORTIgBh4kQAjRw5YKMVwr&#10;FymQBilEB/UBUAIEfcx1oKrADnxtZQCwtQMmOawQSkAEdBHBJ/1Eh0/gyHPiKcGOSBGp9Wc8xLCF&#10;mhEjckRkqS0Ue5Szma0T5IE+Enge0Wd5EaZ5Z4tnB19jpn6RApAZT/ljNkIAPbCrJ9lLmyCFVJdy&#10;eK4/APFVCI4wGIeJEkDPCCqhXGIQp0gZaTwG2qL5gE/08EYLoKi7179nZ2cbUEikDBkorzdetk0U&#10;VjlbEMeBX64MoKh35LCI6rtHHGXuJc9s06g0MgBiW522SL256rWve/X1B+SiGD8hmWRLpj5iAU9R&#10;iG3aSa4RHRHYYR6iCuLoSztkUleffNnhu4QIkxgAVQQBQqCTO1sAA9BYD+VFFteIZH1EAoC2I7Bz&#10;sJ6uRQzPnCnNw/fs4MDWSdSAAyIJQwktUhQx7CqMz47ICviIyQbX2R5J2KWeeQM4+4oebAz8zWuS&#10;AknUM1d4m9dyJD8IjQhhUgwuIlB9BEAOYZASAL9n6lA+zlHurGDSrosYvkiXQnBa4OeItlAMQQDJ&#10;tUmWe+7viX3u4V9+bWtChTuPWABbDwRCFISgshS6yIAACAM8VBu4JPUkoC2CKI8IyAGMveWSR4S2&#10;T3LlgN12y712QEvhRQG2sCkCALv67NJHJBT9nD/YDPDGYKP5IRJStCXTh/bIaC3YxtcWvTc2vicl&#10;cnQIlzpvSIGLwgIlAFLpAKmM2ooMCGDdYcA1wbRW1l2EsIPgSwIlSjgPwQ0MaJPIwhQ8wF2kAEzb&#10;qBkxsgEJJPayL5J4pg2cBPQAHtEl9ksRQuo6TJbMp/4OlNybIa9nbQuQA+BzhGTy7k3UBGO/SCEh&#10;QimFkNtb6heDM4ThEUCqTDIxzzhMoio+pPN5iaghsUOkAmCvcb3J8qbKa1/nCECyR6e2EsVGJgoM&#10;XA7gwGcBAVF9QEMOxIhM+kcWOdAGVCRxH1ECtmtJfX2qa/uDFD7cBGKkQhr1EUZdbRCo/htbPbaw&#10;UV19ss/WSg6EbR9FD2Pp38sMfhU9EMMbKoRAFtGjCAJcokLPUmHRAeCQxZoAsbUWxb25tLYwELiR&#10;QsRAVOtNGNVRLiEJLMCGftpGwZ0+2Aq4xixiIIWEBJEXEVxLCKRMWziBG9dyIisywJv7rsslxHBv&#10;fvIpzK7Zc6AGnIvhJuZQbcIiCAXiBAnrOcbkRAaE4Cz1bKFMnEP041ounGqnDUcUCTJEYtwkionO&#10;PaxwS2k4HFBsldiHIJ4BJtA4pDu0e60ssqjnLCJZNMRQDqBeR1NaH1wiFzBSY3WADSHUC7wRAaki&#10;h+cAXQJKSd0iFlAbX1RTf7YRUYoakcVYkrKujcW+ytikT+Q2ZxHI/PmB/QhjHX367ashIkYJKfo1&#10;EMRBiqnKwAk01sC68DO/E0RvKq2vtW3rjBDwYstkrSuHE/e1lfeM8CKGZH2BFwltX5ASOUQMwHeP&#10;IMggL6IoV5+dsJPiwxagAzb7Xeu/FDEkzyVY1Nbz8k0MnXO8A50J2v9iOrA7NAEgYrhHgs4bJsoB&#10;HCWC+Jal+hxha2UrBYA+/eZA9eScE8tjN0K4rsxkgX4mNhgXWfVh0TiX6nC2Nl6lOmj7XARBfEAI&#10;+N5i+aqJyGErQgjMk42e+dBSua0WwPIHEqbgogtFVwaYroHUc6CWA3vgNjZyiFxIAcT6V1eEQDIg&#10;1q92beP0Wz/G1S9CyD1TzgZJfUTtcN82jAiYg8TfiIAgokekOI0ackC0FnzNt6J1omdLC+hw4WWL&#10;KECs7DAQQ0SwPrBibRABBiTX1k19/VpfUcM4xkNGIJdcS0jAnrZUiNEWCzmQV9IHMiSoMKDPniMA&#10;sEeGSZSI4bn22kYSbQ8MDrwOzA7ifgCAUpmAPSEwSpxk4khhsu5FD8QQISTkAlBvTQCP0zjWtb2w&#10;rRXliQQlRmawSZowwHM4B7CjPS5CsIejJfXYo46JuRcNABRJfCnRB4XOJK7t2YEJsCy06AFQiGRL&#10;Ru0BF9AigySqAL6zgvaeuW8bxGcAC/hIZhtn6+N8BPBIoY7rDugUnh1IC/jKvFBAGuUI0gHedknf&#10;EhvVV9eYcluqyIPwXjZ4hYwEzhmRw369bVQRg0oig8gO4HyIDBGiiIAsRA5GvICBAWJIMG3BrQEy&#10;wIXk3npZQ4Azhnvr7N64IkBbOEQoYogeSNEzCTGAHEY6qwK1BOAwhABS20HjzDdV4SzsaaufSKL/&#10;AzJYdNsACpfiAzDCcIoDkskgkXth1XP3HMJRyr227DMOObIhSRHDWJwL4AxkBGNMkoEZJo8MbeMs&#10;Vk5GWH0oc83ZnpkgZ9UfoPgMw/ez/AWibwf7xN7fgXizZbsF4EAnYgJ8kYUSRwjAk4AUcAEUWLtX&#10;J5JQeOBEAOBGpu4RAoG6L+rYCgV8/bpngzFFE3WQwXP9+eBTHdso41o39+zoMxMkJwDONwhmnqII&#10;ciKlNbLdcr5AFCDkM/7j17bJRAz4CQ8BVOYaUdwjkq0bIknaKSdcorl1bG3dq+86QsjnVipSIIFr&#10;ZZ6xT5lcnxcWsPVlrcMLHMBDwC9CRBT1Iobknm0JcZFDnQOH259yvoTlQiUwU3qKA9DUgfoDP0c7&#10;yHIY4AIVQqkfqSgukHASxxVFAJsjGMIghjAwI02IgSbKufq07aFCwC9CeGZs5LNIlMqCpiAcpG/3&#10;+mQDwIkAd9xxx/7k3vbp4sWL+/MRQAIoUUNUAzRAUm4eylNuQAWwtleRx/as7Y9UJAFm10iBDBKf&#10;AjX/ALY6xpHOzs52X8Zsa2RMhDB+UcQzB22f8fgknr3G0J791hTZemOnDCGMwXYEMQ7QWY8UFbAA&#10;OAHMv9aCQLomStbBvbrWgXghUSKmH88TKSBGHOsLlAhhvPJJAGXAKSmXty0irNYVBmBJ/66LHBGh&#10;rZO+XNdHz/UFZwlxdmXbAWj9ZZntBEcBUdsqe8iU1AIBqXqcZuIc4WxhcX3GYBulDgIAGoBQJmSh&#10;3hQQMGxfGMAgk2FoZDBxYwITZbWA6nOGwxrHyzkCUVM1C9RhXV0Oc6//yIdYlNV+3Oca/rzWd7O8&#10;9fJ5iajiQ0CHdFsqygxYtkXARMWB0rW5AHZKjwRAS2gAFFm0N5ZobB7K5NrzA/9oh2iRw1hywFdm&#10;y2RMZWx3X5nxkMW2CXk8t6XyTHLtoI6EIqBoaR3ZhEgII6Logz3mgwzWF9gRQAKagMaPfBsQEQVe&#10;+B9Z3CNA4qS+dfDcNQICqVyfQIgQcmXqBFb9G9szYyOavhDNWNZZPWveGgfuSCBlv+Rava4bS3Kt&#10;Pvs2MSwOkAEvZW47hBh9KU49TnKPSBKQqmcRU/a+R9R2BFnsR50/Ulf9mggjTNI1RaFyKSKFFJVE&#10;L4COGBaOerEFKbwAsJDaS4hlUfRrYSRtJYsm0uQYdfzNyO23376/iuKTdR8kOo9QWJHFNgyggNx8&#10;zAvp2QdggAa02Q3sbYGKCJHFMwLCB4BYO/WqjyTIQaT0r44xgN4z1/zNBuMhrmtkMa7xrKe+gN88&#10;2Kod/yIDIhlf7jMhZyB9am9s9ZEqQQosgcp9IAZKPrXO1qedQFHCOlF25YG1PEWXu1dHH8Ys2gCr&#10;vtSxrmzwvJ2D69Y64majcSTlJe2rp50UObrW7wFoAQ0pgN4e0VaI6nur5NNZCoDx6klUFRFsCag7&#10;1QRg5NHG4ltYQAJcffVlPFHA/tQkAV59CTAcFm1fAKftB5IiAPIwOqXiCHb1NkR/gO9aeZNUzwKJ&#10;cJzoWh+etwi2j+aFvM4kPjxEGERxePc9rr4azz4KC3QpOMBmv3LzBEzANRf13IsWknJg5jekQQ7t&#10;lctT9chWbhzJNcCzw3YKqEUhoNceAfhZO+vQWUY9Y7KBTX2u4xr5jemZiGm+3uj5jMsa8y2/93bI&#10;fh9Z+NAaEFZr1frAEXC7BjprAaSA2bXk2nPror5xXLdN0h+QA6s1cy233vq2fq1zJIhsytnoPmJr&#10;b7xs0lc2uTaeCHYASvtIW6cO4ohBGU2OQUAluW8Pacvl+0dUFbkQRS66AAHS2ELZetlKALmQjnwW&#10;itOFcW+PKBZFthhCP+XyFstXH2yTAN0CpEgmwCns4Ey2cYzJuS6Uc1pkUM+1tpJrbeQWQZ4CITI/&#10;+MS9rRaAmCsgegWLAGxGDIACdFsfc+/QC+CAZ36ACpwSMlB2yty2yJxFB8BWDugRQT/qyJUjRFFF&#10;dNCWTz0X4dyzUd8O4cojXGca13L9O3sgjGfslCOeORrH3IyrHp8DF7DZ/zsTEDiRQeSGDyIKpOpI&#10;XQOnpD0wWktryv/W7cUvfuyb3KJBUUa91t21FBGUte6SfiOca2NFllkeCcKRe0Spb+3Ot1IBGnB9&#10;ldzfbyNILOYQBJKQgspSfpHCwZrjbKWoi0ihXLRQD0jdU1ufZPuEGsgQy0L6oAohvOendrZptmSI&#10;moOAVsoZOQSQc5xJmix72cl2z9p6cb46ypBFcq3cOO4tjIVV3wJRQ2+vRBLkADRzAHzASVmRAbja&#10;4gCdCKJMAlzg5GOgBN62Pa4jR2RQT99t1wgVkrnm67ZHxtEvIgOxXJm+2SXKaWd85exD1LatSCpK&#10;qCfi6BepbLPMLzuRzDzYBCtIAHCIwffwEUb6QK4P5Wy7OlsApjWACT6X+NoaIZi1sx7WLvC37tZW&#10;eyB2b/1bY6BGPjYhbMSNnL1k8Fwf4UVf+tVXSZ0DUAOicGrR7a/9bTana2xQADFphred4gCgdyZB&#10;II6TW2jksO+0BdKO0SKIA623QX6XCvHcC9sWv0jV60B9O78AaYrPjuxRznEx3uTYK5ksgLNXDtzs&#10;4fT60E4fFkiEUe65NhZGXjJfC6gPP/Zwzz337M9DAEhE8ZUUgCMICELRAQxgkUM9xBcRAnJnDFEH&#10;CUQSPgduqs0fEaEtmzG0LYpIRS4+NI66+gbmyMIW0UU9r6z9vT1CIKM+9WF8EZq9REBb99YHaYyZ&#10;PeZHGGzNbD/5xW7CWhND26z5HS2fk/RVDiC1RvxqXSRt3fO/9eJrZLC+1qboDtBUfxLFWmpjPSOA&#10;8eVwgBzaRAx1AH+SS9+RA1a1OSCFA6dFMlEq44Mxg6sIOABk8owH2oAmYjh0iTr9exMWwGRsgShB&#10;DLfYvtfka+SIB1iU1yJyuC2XV77GQAJvOuxZgTQVkbPFdeA2OY5zrYy9KY1FYkuk8Kwtk2sORQhj&#10;qheZUjCR0WJr795z99ran4t6vobiDAKUQAV4gAbIgdkzhEEc/nVPkYE3RUYYa0DZU31gRzoRAiD1&#10;B8yAiQDKqDjQtn5ArG++JULER8TTJ4JIbFCfbbayxNAfhyk7W1FD284cxNJ85pmGbV6giGIiD7uQ&#10;GxYIGr+JJPMTd19B8XkJclgbWy5YilAwhRAJoTrWrLW0vrAk6rju3nNt5QCvf8RAADa4BnSpqIUo&#10;iCDpA97qD1a1OVBpC0tZONW2RjJ5AJAAzuAACUCuJeDvla3PN3xq7hCvc4AzsIlTIyplEfTd3tzC&#10;iBBUxweAtmIAqG2HeUZzGFCyxbWc8+QckqPYxsYcm8P1oSzScX59qqO8pL4FkxIDb7qUs019yViS&#10;BRb9/C07gTE3YEUacwY0wDZ31+btj65cIwU/FzEiAB8SCkk9YgPQgC+po0xfRAWAkSPQuwZi/rWm&#10;EmAbzziiumdI6Bppvb4WyZFC3/pEFi9abHH1qe+++o+g7BTBjOv8aPtrB0JYrKto0Y++IYivogCd&#10;NYoU+bB1Lbm3toTMWsJUZwTXsKUcGfTnGvCRAQlEiJLytlEzWuhLhHAvCEiIg1QHDrPHpOC+MmEf&#10;7UMvIdTgSAGoBsdgoDDxAOSVHmI4D/jqMcfZSmWIt1EcCgyc7JoDLZB+gV/UEm04Wh8RUd+BnaOU&#10;S5wVORDCJD3PRs/UMVHENQ6Q60s9YO+QaCsospiXhVJPTvVaPMlzNkUI1/ygnA+B2odtIqK3Ws5R&#10;lBp4+ZVPqT8QiRyABWzAqg6wUWAkAVplVJ6fbFuUIYVzGuLVRnKPYMQNARHHtXL9J3zG0yfgiziI&#10;4TlyiVpADuBt5ZAL0fVXFHNtTPX0o66+9COy9IKFX60fHPTPEiAGcPMf31kHYmPdrEXbJ/ftAqyt&#10;PAAHbPfK1QdmRES6GSXkiDGJor12RYt2RvWvXJ2Dw5QtjleTkm2UAzFAAZGGqS2FNRHhUrLVseWh&#10;+Igh+nj7xCkc4hmHWUzh3dctOFZ0sH8FLtfa98m5yKOdMW3VOJHTAJ7aIwabgF3OcSaGDJ6pw6mu&#10;TVK7iA3o5gDM5hcRig7sFql8VuL1ozocHlmQqcVkl2ukouqAZ+62Ht5i+WVGICU4tjO2T+ogBwAR&#10;CYTqzMBP1BtIAXK+tgZwfpM6hCMigukTaWxx9I1wyAe0xK22+tIn4UMwNjhn2DIZF8ABXo6c5oJ8&#10;gO5af66Nby39nBK79a89m80FSZTpCzGInjXxC4m+guLrHtbLekieJXLW0lpbu8CrLjIBK0wBc+RA&#10;CLnn1gHwI0aRojOFa+CX3OtH0geMGEudxj1wInXzQY939sCqISYyEKgQBHgACigABUgcqIEJQSi/&#10;v4HmOJM3aY63WEK1vTcwaMcRkrZe8QKi9gjijYcxGdsnqtkhaRf4IwZb5coKv12znTrpD9Fcm4uI&#10;wJmAjwAI4fWyiGVB3SOr5+acwsmRCzH4w9sZWxV+BCgRETFsrcy3P8vlYwdwQFYGRAEdwKXUG+iB&#10;C8hcAyjlNg5wGwOp5Km6a305+/RZifZUHnGMB8DOQYhsrAjQV+YlYGcXYIsi7JFEc+cJRDWmLTHC&#10;I5j+1TcH2+H6Ud+WzHN2OIz7gem+tNgaWieAtL4JnQS0wBvAKT8iuEYGIPccGayHMteRIoKoL6mv&#10;3/qEc3gyZvfZcjBQxsVY94ANAMAAHIBE3YFIAjJnCqAGaOHTV0c4nIEmaW8KHIABEBaTMiAWJfFZ&#10;hRzBJNspi2p8Y4ogQBlREIJ9ESubEUeub9fKPdePNoggsdt5QY4UgI8AwG07aIvHDouLJIhZtDB/&#10;tiADvyh3rRwIgR4wAdehF5CUEQTnDdspSguYEYlPgIwaqwvIAEbdEQIg+VBdEcHWTB+U23MRmL9d&#10;a2u7qn7gZZcx1EEGY9ghIJ0y2zQgJmCdN9iCREhjfBGkFyTAbY7aIRR7CJ8xRETl+hEp2cifhMYY&#10;+tEWhoDU2QNBYCW8WDd4BNCSZwEbeJFFoupA77DtA0fr38E7ImmvTmNEDM8qUxfWkc5z/ewIZ4DC&#10;mZzCtnVJKQEHSCMGcAFOwKL2QE7Z1DEgo3r9R10slLYmX4i1EJQlAFggztSHsZGPLeziuOwDeASI&#10;EBFEjhyUqPraA7GxJVtA/bKd3RbOmci4Ip55eLtiXkUU8y1iiqiinnt9IQ0gAQSF1RfVdo0czli2&#10;mECEJLaptjOugRUQAR/oAJwfKLZyflFGcfkR4fjLeECOYEhU9LGNA+jKqLV+O8+wwXN19c3mIgNQ&#10;A7g1cQ/4nik3PlFjp7715Zn1RjCRAilty8zJ9tEY6iOsN1gER1tj8ot1sj4O69YrULcVKgdYyX3E&#10;gC8Ecq+OFJE6T0QmSRs54BeFJISwvnYuMAIXRN68DipQQACyyEISUCpDCmWAQRmBCbgASmc6oqoW&#10;3lfULZb6Md0npRaU2qlr24RQHOQZ4lASC2ffixiUhpHGBz4AR4a2U+zkVAmZETticDBnIw5im7iE&#10;aM5AbAV8k2dz5DQuW2zjslFdxAD+3kqxBylcI0mJz4zHNn4CArk+CIpnFlJbQAFgb3wc0u3VCQc/&#10;AbJtEbABFlLYIvlADugorjqiEqGRq6dMzv/AbQx1kQuIAZfPkcR8XWtj3ggQmQK+OkinXLSIsEUY&#10;Y1kzIEdwJNMWoRCIvSIIAfDigB3qi3CSOemDaNhuWbs+8/BKt7/v9tlHf7AkD/DArw3sKrfeyhEE&#10;wSKHhDwRquRefTi2vtYT5uCCXXYM+y/4gBD4LCRSAITKAIXRgQKYNEYQ2yhg17lyWyATBdgihucW&#10;BlgZoB5V5gy515FyClvEQAz3FBzJgAoB2Nj2CAHsA5HFtVQUMRYbzMc2kN3U31xEPsQQsUyezZQV&#10;iNiEGObr4N0ZA8Al/SAB/0hATjiUGcd4kvFtL9nEZg4Xvi2kBbFogO8VrwiAFMCEEASELbY6hALY&#10;gJ2dtlDqUX1AB9a2Pc5wnuuj7ZO6zjVArsyYroEZwAFeGTB7bizPEEY9YyKGXF2EMZ5IoZ37+mUj&#10;e621bSOiSOwhAsivDh9bZ/bZWroWTWxj+1WTyNGHgvNTdFED8AGen+XwwaeeIwbAK0cAGIwcckkf&#10;6hAveGU/3MEcofR1IOt/ADCqCnQWVGixoCoDMuBbXA0Ay0EbcSIIkHEeUHE4ol24GrIAon0c1WUI&#10;wDuPWFAq7fWu72txGqe7F00YbtwOu5EC+EUJdgObZEzlcqrNWdoBr3HZbLLm4hxju0P5Uk+JLZ55&#10;K2Zuoga1RxA+Kc1tlTF6O4UsFkuZyKacoCApW/mEL9QRvYDM5xzCdh8AUtqztRWx3QImh1sfhlJv&#10;z+TKnROA1VunDu3mANzuRQzgA1zAlwCTf9tKGR8wPdNeuTXXT5EFUQhV5Ci6G0dd43SWYQsiiGJI&#10;gvDm1bPmql/z8Nx1UYgP4RAx/PGUvzAseiCJqAHUcuQQKSZhgL2IwM+iSWWTGEgUnu1yjG3drXk4&#10;gesDYAES8EmU1EMg1gHVtm2ymLYZAQRodKAzzwI0ECAEYyRGKlPH4HKHdGSgFiIG54seqRC14TTA&#10;DnjAhhyUGDFM3PbEtTkgjefqAiegilJsBXbjUiZkR2KgoLrGs8CIiDCITiBEROQgBuYv4ogcRU+L&#10;2PlFv8YxtmdsNWcRuMOkRbIoFlH/ogJQ2Fb4a0LRA6iBntIDErX1GYQ3P8r6PENkAS7AtRXiezmf&#10;edkhmRcimGOgl4yJDNoSJ37wXJlcP8qRw3oYCzGskaQPJNFehDAPJCtiIJ2oZh4SorMfUdXzASKC&#10;mTdywIGxKba1tuZw02/v9lNAogFxEUFss/xJbjmy8K/ncCEvWiiPEG21HAfa9cA0LDtrWl8+4KMd&#10;MVI3uQXHJgsAwBYa0IBEhxRTDixIITmsch5SIQWjGChhLDUHMPWEK+BDCONwSK8COYyTAIT6WPAA&#10;WEIAkUHfxnLdeQMg1afmJpkDkIGdEUPUYi+ltJAWFCAQVQJoTuMwZBY12G/RRMu2U8ay9UIa/uAr&#10;fiQ0SGluRU65xbEwyCFyyBELoNmEmKKFV+e2GtQXOXwfS3IOATblnTWsE/sRhe8kAAZs4tbrVGNY&#10;dLn6iGPOQO4eCbR1Dxj8oy7iEI76Rgx9Ey/jA7t6ooFtICIgMVK2JVQPwUU99jiXiDruzUl/xmG3&#10;9bHGfNsvm9hm8RWfRwZk6Ycc3EcCfo4MESGfy5HIlhce4MNay60xjMPojhiANYkhWWCVTNgCM6g3&#10;NBIQaEz5dGwQig9UiEYlI4ZrQFXfoEiAAG2fgEGZe31YTE5GDBGIXYhlMoCPBFMZPANEiTPZLso5&#10;33ROQFh2Ajpy2Da1dWvRLbSxKQiwFzXk+jR/AnFKAAuZWHjOTurDF3ILJImcFmcmC4Us5qIOpXRv&#10;XrabQOTs4HU3dQUk2ytgS5WJiFemtitAKqpQcz4EOL4WISk04AI2EjjMIwBAEojOGJ5p41q5OnDg&#10;3nogl36Ny4eeizDIpX8ktG1DbF8xkdw7U/k2tX7YidhIpMwbLf0QYmJCNDtfihCIgQS2TUjAbwiC&#10;HKJKZYkPQnRgl/ShTmcWfrZmsA0fcGKdrbF7a7yJQYktatspKta+2QKrLKeagAB0DrE6QCDbFMDW&#10;OaBa6LZRjEUMg+sDKAGSQiICIIoi7jlXyLVI1Izz2CcadMaQGwPhkBBRkDl7OyxTcWRwrmCba8RE&#10;DI4HFhGJQooa1A0o2GTvqX3EIAaIAPxEwH0+4gPjsol9FjSBUCZPyYoYFs01crjmK88jh+tERVIO&#10;fHzjC3+IghiiBPIAngjAX0iD5B3SgTolRwpkBU7XDujOAYgQSQAT8BHLPf8QDhGEn9SVRxbEbeuL&#10;SOqyQ6RDUv2wydso/1S2v3G59dZb97ctbBfN5ZZbbtnEQQx7fjgwJ2PzLfzx0zxzyPuhuECvDvLw&#10;ceTgY88iSGSB99Y0vBT53R/cMAY7kcJiW1wPAYRhthApMFZ5JkeUAMeh+kAGQJAssm2VM4sEiCYv&#10;IYIcEJWLGoVoC2nPD8DsQQ5bD6QAlLmFMqYEqFJRjU1AbLvW+QYpnDcQ0dgWEwGNaQEtdFs87c0x&#10;Mpg7PxjDM45lmyimTE5gOBuoJcSwMPzA3qKEBZJLytTlt9ROHplED3NWhw+oHKFxYPQV+M4eACpq&#10;AKGc+AAWQiGIa/NFpqIjH/C7a5ETuZCBT5wtkMA9v7jWnmg5tyCWcmJiDFFAYofkdTTSssd6Arv6&#10;iIg0hMg3ACQvHhBFOyJGPOVEGBZhh68JILBLIkUkiRwRpEO5evxZ1HatPBLBBKGYay2S8MnBAqgA&#10;XAa3sHJqacEthMZYixC2I8p1IulUXc61lbGIkcLCApD+RRZE42DRhpMZgBSplAXhaNfacYStSYdr&#10;eYdtoEuljRthMZ7NSNueUdRgI1KYi22KcY1jUS20cW0V2FSUQRJz5azEgHgApu2Ua4RQjjRsZZNn&#10;IkWLAdyBPjJ0LS9CIAdw8hEgJTTEhRg0314+aAe4iODTZhGA0tru2NIApjkCJoACNYLY46tDfJBD&#10;tDBvWyPPnQHlIp8o4FqKHHIRRG48yXjsIDDOFCKE3HyKZshQ5BL9ENbW0BaRTf7tFf0QamvB/2xu&#10;PfnZ/AHb9qqDeQRBDMC3zVLmmbLOJV17ZmtmnfiYX60xzLVtPn9dq1AuQmApYwAEINqDKXNAci6g&#10;yjoQMQAQuPWFEBJyWFT9IZMQSzE4W3tE4lyRAzj1y4EWksORAiA4wpsoZNA/4lFfkwFKJDYGAMtF&#10;QNGNTX1Y17kBKUQLgEBCi44UtgYWAnFElaKbhbEgRVCJD8zduO75zHgSAiANZQfeUxKkdimakJ6q&#10;8ZV5AlYHV34xL+WIkQ/0jRTaGJM/2CgS+NTZ2aP2COYMko+pOrBFQPMG+rZNAO07c+ZvfRIsYHbu&#10;IyCilMgD+ACub8SzHXJecI9A2hpf3pyMi6jZZzsluvRP0PnyJaLChWQ9kNf68be1gQ3z781VB3EJ&#10;+Pm6M0ikcS8hlVxdxOJLogVXfGvt4Hd/JYTyGUwSMZDE9sNiW2ghDTlEDaBuq9E+XEQQDVIxfRoI&#10;sC0sB3MsReIModKBGEgps4QoHEJZqJltkn60t4ViMMMlZHHPTolaS6IFG9nLTsm1bYec3cYFeAsP&#10;CBbatgFpzcF8LIJEOc3RgvCLZBykkKgLMqlrGwXAfMgmzm8/20JFDNcIM8O6HGARo6iJwJKF0zcx&#10;QASRSFlRmT+QBnmU8R8QAzR/8itAmqMy5yvX1oU4IIf1ofxI5MBM6JRJtlnaSWxTZh19sq0f954B&#10;v3ukMJ7U9gtp3cvNTXn9IJdvdt988837rwdFP0IKH9YMNkQXBCGsyAJzMMYPCWVvsOTzVS9y8G8J&#10;eTxTz0+W+kMq94hG6OT78G2RhRSFQorFRRZKi6GAQSVtnZBFDkDUGDDswdVNwVJ2xLBgAMpxFoEy&#10;FXVMGFksFABYUHWMjWQma2zkRBT3AcS2RWK35wjERjaJYuxuC8WREhtFDQQwpu0DuyyMBUNQi6Gd&#10;+voRKZFNdEQEygz4opPxbctSNsRsmxcx5CVEsEhFC7mF1Y9FR1Tz5wc+8uGZnLLrn0+Qor6tE6Ag&#10;rz6MjRgWmg38CKi2JubXdsi5TjnbzVkfchGAiACuSGps9ZBBH3zlvkjimt3uiYutnEjgDCGC1FbU&#10;QARgdx+5gB0pbfn0o74/e/ChpqjkTRybfZru540QFm4IFsIQWGtPrOAW9vxRlH/rHLgl4J+RQ3KN&#10;OP3wtb8XsdbWnp18tLdSFrpowclAgywMADZAUQ4gAYUDGQdsHV6ol8VruyN3z2j1mgxAGhwZAME1&#10;tQFaQNeW+iFqpBU1OAEwixi2UsokZGUjkrIRQZBD5LOVEzEoOztEDOQAEAtC0SwUp7PJfBG+rRVy&#10;6Z9/EhD+cq1ffRlXHWCzQIEfiFuQrosclAvggBK4RDO+B1SKDUjGBxh2udZ/igy8IjnCEo62XKml&#10;7QKiSBbdHIEQSfTpHmi9WnWAt6U0trrqIKg9vzViD9vYSkj4TBlRYJs1tQUTdfSNVO0U9OOaKFpr&#10;9isTLRDDOhhbG0TQLxLaEsp9ACoC2uYhHhutcWupT/Ngs4jj3AI31gE5RBHkaMsFq9aQ/8xFlNav&#10;z5B8XuT+wKkW3ELbDrhvi4JFwEaNLTpFZJAwBmQO0UAjAaqIYREYhBTu5e4pv4UHot5/pyCcIXqo&#10;wwbqB/QSQkjIgDAA4H5GC+0AhF2pfAd+IJcAOHKywQJbAItO6Syu5+qalzqcbp7IlR+cMfiLnUVD&#10;i4vUSGuLJCGFBPwplIVxr1xIN46FN38AIkQWHQAlpEnBEMHiWTSK7MCK+HzkjML/xhelkQIYUszU&#10;0pjmab0A1fxFJW+F+qyEigOtT+KtjXnzJSFkI3sl8yVyiKoff4PiN4HbEltjYwF7JDFPh2x1zUlb&#10;9SXz40dEQzpkQSR9AzBi8AWftT7wwwb3wO4t3cMPP7x/YdJPsTrvIDYhd1Yk0D6/cc5SbpuJfM41&#10;zjjejDnneL7fSllgzgJiIRgIORwRgA9JLAJ1pb6AyFEWD5CAR2SgkpSw/XPXtgu9VQFuZwcEEmEs&#10;qHJgsz0BfHWUUUB12Vd7Zak2u9ginwfwwiugtP3xjPNEQI5CGmSxyL7lymH20haRs82VClFPhOb8&#10;zl3GQww+Yj97jMtuIiDNMwRgtqdFEKqFHECAoMglGiAFgkvKAQvAgENEtT3xSTF1tZVR3jnMFou/&#10;RSXka+/s02MEMWZRC7mNTUCctXzmQW0puIQoRMKaqysaqlf0tUMQTQFbIja+w4WscAG05kRYPDdW&#10;0QbIgdG1dp6JNsZTB0EQkD2e6wPG4FM9JLUeSOEZW9ipPcIhBXCLgohui9c3lx36zc1XZpyPbNe8&#10;PpYTHSJBeIx/sIjApnOTtdhA19sXBgEUtjGCIoseGGjSHJFy6YtiAXxvpZRFOHUiR1suAENEhCgq&#10;sEdCCO3l6sq1B8QOvxbN+OwqSlhAQDYfOSWmcIBnQSw+VeR86sRp1IhCWdDOIQhicRDfOEXOxuYX&#10;+3i2mo9IZmtqTh30AFKkQIwZNdhFKamkMdkDJADoGinYCgzstKBnZ2d7kVtoz0TO+Y4e+BGxX+co&#10;YhS5EMPLANfWD/EiHf8Y2/z5s7VFWj4t6hIPPtWecLDfFkqEc03t1WFfW0XjmBvw8z/fFpW1Ucf8&#10;bMPUY5MooV119MdGPqP4gI5o6vIPQnh54PBuW+ctGdD7ik1vvPxgBRJ7G4Y46vn8hD9FCvPX//57&#10;DKBMrS2qhaeqgIAQwilAIAuHUbS2VZwnBxx9SQghIUhbKaBBOOCnciIAQCkzFpC1lVKOAOoAWoTQ&#10;B1K0/dPG2EUAtlE0CmMx57nCQnI4ZaAiFMciCPu2DJxCgefZQjv9uTa/3n6xmTAY17X5JAZAmnpL&#10;AIsM7fsBU11jIUa5xRe9jF2UAi5RjJLZC7MbIJwHLLhFNCeE6M0XIkoOlu5tqZBAMr68cw7bRD++&#10;tNVpyykRBGTgvykwrj0DaiBFAkBCZMRmOwCbE1DLAbcy9kYe5FCOLLaz+cM9f5gf9ZaMiYjGQgbR&#10;CQGcCXyi7h8MAv6Azz9eXQO9el4s8JvPWhBOOYGxdYQJ4kMc4YINO2IghDNG+3bXSCEhQ+FdxOA8&#10;BgKKxHHAwplAL2JItkqAErjbngE44gG7hGBADXzGoMDqqgdwSNLWil1Si4m0olrELKyKcha13CJa&#10;CADjUFsRTpc4hFrKOcSCIIS2bKpPYyBkNrBVObICujkjhG2j+7aRbV/kAKt/6khJLQIw8KexS8Bl&#10;Pw5YRTXEFfYRwyGUCgr7th4ExdYs8LdN41eChpSIMv81JdEsclgn9QEY8EVePkMGPmhL4961XErx&#10;+QvY5QiNQHLP9KsPOcAjk/mZZy8VzN+2FWmacxHGGLa1/GG+SIAMwO8tFUJ4a+VNlsOzb+86L1ln&#10;WzbbRASwxiIMP0YEY7onjLAgRzpYOVhQZKDU9stUV/SQA22RQtSwv+ZsDgBE1xwF8EABEIX1CIIU&#10;+gVwBFQX+I0H7ACHbACoP0BDBEl97dXTR9GMfc4NUnZRbyoOrPqSLAjCWiRq7NBKMQIdcAID4PXm&#10;BdH1o0998AHgIT9C5CcLhnQIap5IQAw6W1Bw2xeEKGIAoz4pE0CYN2IAjOjAHiDpwzap6Ebx2G4f&#10;LfwjBpUXNVNqIgfswAdUCEjc/AABYkhsQVC2sTXxsj7myE9UOVHQlzW25mwucnT4ZjM7RVa+4xPP&#10;+F1dOwpYmaTSZ0Tx3Fq4Nnd+NZZI7u0SlfePkt522237cIwAgG/L5LkvR6qDCF4YIIJtHX8RQgkJ&#10;5ETElilR7AUQoriGBWRlx35dixi2BAAr9fqTGgMaozkJ+CilBcUqzqAutkscLAUOWymAAe6ihWvA&#10;B2xjKjcuR+tf30UYCyWCqa9db6qKGKKFRY8Q2kYQ1/pjGwWkXD6pRQwkoAwWA7B6XWzfC5AWz0Lq&#10;hw+MIVKws60cYqgHeEQDOUQ3hJBECMCT+uoCcNoScD4wsY2NFgyI+kDPc0pWJLFw7pFCXZ8SA4f9&#10;MRAjmYW3oOZgbuaBaESD3cb2vj6CiBwIS8Rsffm8CN5bRX6xLsBunsBMTdlONImYccxB4jMi51q0&#10;1c4ce1GDaJVbE7kyc8wX+kRo80MG0aFtESI4UHvT5DwB/BJS2A513hAB3COAe9HCM1tRz/gJkeWe&#10;wwTC8Befi06i3/5DpUkKoA101IhiWnyGu+bslFhyzZGcjBhtJxCD09sGAbdxgAjAANy9cagwtYos&#10;bFJf2yKLe8+RFlBFC3YBLxAjRft+hOVk9lEgjhBWORKQRAaqyBnABbAWmYoRAn2aO9v4wphsNT7b&#10;2UMZLXC+MS+kiBCUGSFsXZCDPfbTtnFFCCqPnNSKHWy1SMrbVgA64NtG9aqzbZR5WFx1bLGcR/Tf&#10;wps/EiOFX+WIFGwT0awTIpSL9ERNsnZsovDWWNQFZn2aLx8jApIQSsQgSPzmi4G2Lp67N3ek0Bbo&#10;9EdYlCGNa316U+TArL1zgb/hAFxnAuvHB84i3QO6cczds7ZHxKXDNCEkOhI/W3+kR3B+4ydrYK5t&#10;3/bhmzoHSsRIhYFDsvAmxwHKgQ8oOEYOoJS8aCHnaGRJiYCJ4kttR4ANCDlbHxYQ+Ns6iRj6tXUC&#10;SqnXsJI21KhIgbTKslW/FpPaURiKw2FUmTKIEpzhnjMoBVXUjl0IoX8+AXqCwcaIIamjnI3K2SJy&#10;dAC2fbK1AUakMJ6FAwSkUmZBlRnfItqeAHwLBPiihS2V14yIQTXPzs42EBAEEYAA8ZFDvxZdTsjY&#10;LVp4U9Vh3DkEOZDAdeeNzkZECbDZwy+ibuuunL/lMOIawPkL+Gxn2JXAWhfEsS76kJDElgnwqbrt&#10;oeggSnhjpI9etZqriF/UFAH0nxDwG3LkD3MHfvcihXrEj+iwj68JE/8iDJIQRgSBB882MSw8wMpN&#10;AgEssknbTnEuJwRCoc9EhVrqDRgRQsRAEBGDcxEkYugLuPUHcAxEPM7znC3IhCAiRwmRJDZ2vtBX&#10;xCiqsZd9FIrTqZO9ZPtO2xIOADxO4BgLzxlUHFipn/kjH1uNKbE3YpgXwrPX/JDYfM1bveorFzEk&#10;zucvW1Dj2UIgrYXmB1GCPcDMbosJ8BYYMCTEEDXMx54a0c0DGCgngCC8MnMFEH0jGeW35fWZxnxt&#10;jBQSUlg/19bAOlJ0dlNf47OXaFg/frcG1k4O9EVtYGc3YePHRKazG/EBWv/chA/lHJgdpCO8qADo&#10;knlZu8AP3MpsG9nV+avtlDra95ZLYgs/IwffiAwwwNfVQX65OcLBgRJbyD4kAzpAAw6TocApMmdw&#10;isMV1StiaMeRUmF4vlECagQCXn1K7oEB4eYWShvXAKgd+5AG0Dh5bqMibFsoC4QUhX4TpTg+vOOc&#10;VAEAOYaDgBBIU0T96dc4hCL/sMFCm08vFpDCCwfPgSr1VcZWZw0fsLEXOBHDuITFWBaPDeyyjeJT&#10;Cia8A73nFt8cbCtsMRACCDzTp/rAQADMxZyRHCnME7DlngF1b6akXt9OclhDOZKbo7nBgDESIf5t&#10;N6FP+AAmczZH5LQenmmvja2SgzLw2zKJ4uZibRymRQPqDsCiH7Ijg7mKmoTCGgJ/b5CQQgSQ+JCQ&#10;UHu5dQ78cAbwBEldfWqfb/iMv/Whnmh2oM5AgBgWMHabiFyINHETBRpsN/miBhCnMAABHNSTmgK6&#10;BFzAL7IYx3gWSntjUmKEkNRnk1zf2iKFthQ8hbIw7GOXfgI0uy0cZxRKOTvAcZgoAVTOFAhEGc1H&#10;H/plnwVFBOTMPvZQXfNDClHSvTk7X3jrpIwSAx11lnM44vGdrYgcqGytAK6/xENQamhxgcMzoKCI&#10;SOHde2ppjkiljr6RuC2P9fFMPX0WibTpqyKiBlJ0JkJi85BssRDDepqnteMjwEdoUVXO/3yPAMjj&#10;Gnn43RkBESi816j90RJCKBdVHKrNXUIE26JepVovbZEhAvCXHPEkfgXuIoA1BX7gTiBEaNf8wD/E&#10;h3/gL7KIWPzc2z1rdLDgwAoUgAcYwqKJYnpq7LlrTokUQAi0wCDZnyKIiAEwCENhAU1UUTcFsvic&#10;6B4R1BNlRIruJWAEzEgRMfQhsUk/2WfxTRz4gcb+vQOZbUV7Zk5ECkptPiKNeQKsBGjIyBYEYQd7&#10;IgbQdJYyb6TwpgcRbFMoMgAqM6atjEjLdts8vkVUALNYbANkxLWIFBQRqJv39NQTEACFWLHbHJQD&#10;LXACjr7cm5u+zDUAAAh/P9F2iv0IIVq0rTJHa2lt+ZZAWiM2w4g58JXcvIiq7Z5vyNry+bylqIAM&#10;5mRbJAIiBjIgAhHojRrgiwjmaetjTr1MQJYihXv+4DekaH7mihASQeBL5XzPJyKbJCpI8MKf/KQ+&#10;//HlwYIDWwclYAOQlBhoAI9jOtRqqFM5RwUUaoMYQjCH6hshqC51AW6qo19gAUZbFAdZEUKUiQxy&#10;gARMi0m1tBdh2CY6WBA52xAD04sWnEhp5UUH6sFxUsqaiuvDIiOxcdhVIh6dJyTzM+eiZK9nKbCE&#10;FCmzrYvxLLAFMBZblFlUWwSLbaEpJQJRd5HOGxSvLjtUs996AL56AMqX+rXY+iRsxMvciA9f6M98&#10;1WM/UiAwm/ugDxF6U2VevUgxV/MnEtZfubVVzldwo1/zI0CIjACihA/ffDMWwZHAc7l5Eipzsj7I&#10;jQh8IBIgiWiBEJIyucggQvBbhIAj/kSM/ArgromHeSOExE744LeS9dc/Ak3C7K0UQAAYwEUMZOAI&#10;6uYaiHXiPlYp5yTOojJto4Cl7UYHVuDmSMoi0pg8kCNBwGvrFUHY5nlvzNrqsbFzj/6yXb8Bwh5c&#10;xDBpwOCsogX7Ocx8gAgpzAV5RU/jSW2hsilABBwRkdq2FUEKb6OArn08P1gk6sY+wLWoFtrYFppq&#10;8i8bnCkAhtr3FsarSVsRc7C45oAcFlk7c6GK5mdRjeM5P1BdxPMMsaxDn62wl92SecyIIUUOydpa&#10;T+XuewaIbBYp2Mrv3pz5nAWhe+nRa9JIUHS0PtZJlOATz2a04Df1zEVCBn4wX+vq2dk6sLtGDpHC&#10;NgkRiAeww4Scv0p8L8GAsdXlM2U7YgAtcCEB1eXUwCZhVYrsmY44Q0cUPSJQnfamymw5RBPA7q0X&#10;JdYXdpq4SIIAQAdknStEEDnbKDZSaMsuZChSuAcmiRKzidPsYyku51MhZZzKYRSUo9QFKvPSF3FA&#10;PIQwrrkhBpvMowgYIMxVecToE26pV7XU2AIihvHZ0UKxA6CV2Vb48MrWQ8j3DNCADEkQwz7coqd6&#10;1gEJ+NN6iIrAL1cPoIzLB6kzxWU729iIGOy2dpMYnTWIgq0N9XboRWC2Aj2ypdiAD+DmKgGaMUUD&#10;43sl7YM4EYNd2gK06KEd37hnY/f80rmB3coAvzl6TlTUITRI33ZJ3hrzFzEHeFiGEzgWeZUVTZBC&#10;GR7A1QEAihhUWEOq5lqYxh7PgMi1zgwsp+gAw5mFY4nzEQPgganzBXADookiB8cXLRCj+pUDpnbC&#10;ONBGDPZIQOFenybFLgtCpagQ51EhasJxEQMgAdT89CEK2eIZBzGQkR2dLcwF+dkomS/QE4DOFjNi&#10;IIdriyicAy6Acb6+bSUsrgV1SPWWxr8r7hBmbK2mAAD/9ElEQVRILX2AZU9OgdUFFlsUc2G7BbcW&#10;xkBO98qNlTITHpHFfIHO+O75kVCxDbEAx1okXqI6vwMLGwAdkAGaHcjqoGocoEcCh2ZChEB9hoEU&#10;7HV+0B6w2SAKsMczZXwA4PqCC/fWjX+MzU5lfOjaOlpPSZl79pu79Z8RAiH4nIggA2yHYzkSGFe9&#10;CMcuwnOwUIBhG4EQgc+1xoFHZzqSGGAQAAkkiOE6RQUgyh/xRAcgdw2gBkcs6txWRUII7TyzQMBq&#10;0dgltdVDDDl7TN72SL/Uy+LZ11o8zqYqnOx5amJ8kUY/wGCM3p6xWSQDOqRo+0RFzc+9OSqbn3ZL&#10;wEp5LRggWUBOp4ZsZJ939iIC5XXtd5X6l1IBCSBtnQAJyAEJ0CVAJjDIKPE9u6yReQELoAE2heQb&#10;hOADRFDmmQ/PEFAuqjqPeWuEiAgqMrCDLx2W2W98bQEaCWyLEFtd0URk05691F199QI2ECK49ojT&#10;vICxNZL4Tg6orkVA7flSub6RAemtJ5uAW7KuEuGWYFjin44IruHG+PrQF5wjkP71eQBYKoIYksYA&#10;iBjIoIHOGFWH2KgT0YFSRowObqIIYgC5/h3qAVz/iKEvKg/4HbwBEBhdAyZitI1iH0JEWGDumo0A&#10;wYGIIORbUIDiUIpGpThWAk7RxVzYYq6AhhBsLUpECpHCnMyvLQcBQI62HJ0xABW5jRcpOBnwbCd8&#10;6Y19PuH1C3yAJFL4ETUAs/WxmLZNth5A29sbtgOPyCAqGautEHLyIz+JfMhrXgkZMlpwIEAaQKT6&#10;7PCNAG+RbOV8nuDzEgdnRJnRx5y0sR3qLRLQu+6NGfuAGfC1QQLqb+7aIrp6/AGUniGNFBGA3jNi&#10;Yv2A1jP3nllnPhUh4FC0RAzXRECKHEVM+LAe5k3Q1UUWRJLrD55gnw18dgB6wAU2wFXBNgpwIgIQ&#10;G0QdqmNQnSFCpACQiAFQgBUxLFJtXZsMoljMIkXEAEpRBGmAVT2KbtFFtkiLKPoEcs7jOABwEAQ+&#10;zuVEUcJkOZ9jEQOptdWPfm31ihSdKWZUMC9RwFwRAwnUiyiSZ8gMSADFHotnUQGBOjtDUGDbDdeI&#10;Aoy+Ri1yeK1pYYGSaqvr6xFABWjmw3cIYbuGFL1yZSe7L6wDsshnjZDI/BENOPVlTIQQsXwb1Qdu&#10;SGgrZExjm4PoYR6iGL8CmJcBtn0AT/E9QxQ+N1/zRGL9iSCAbzvYIbocOUVy64JMAOsecayleRIJ&#10;tiNHOQzyqQTsoqe1JCbmKxraMgE7wYRbz/jMuiNEzz1zLXcPD7CPOMRlnzFsI4AOQRDFAL35ETHc&#10;I0KHFkZ5ZkGoFYBQUYsDUIHdnjW1b3/XhAEecQBMQgqpLZRoIbWVKtroDzkkDOcYkwZACkbJAIqT&#10;LYzxLBr7jctJ5sQJ5pyNxmz7JOIhA+WV+vCuaGHe6pg3kkjKKFcAsPjGixzsAXDg9MFWv7znMwpg&#10;o9peb1Ju/3a4vzazhUlpzdF8rREiFzU66CNLAiNS2ff7LAER9AP0yAnEfdjGFiC2pTs7e+yfWhal&#10;EMn4vuGqHpB7LsKZH79KhEZ0EJWRRV2EQxhA1s5zdRGgKOFaW8TgpyJB26WIYN0QEiEiRQAnstYe&#10;IVxLnSOsL2IQdm2IjWfK+RB2YbHrcthHFEK8iQEgEuABoIFVKiEDIwtTjAMcYAAWwOl8QfFto+T6&#10;NIhB9QGMQGIcQLSQiFR9pGCPKEPBJaTA4AhWpJCLZsAocS71she2wBaEzcbjZARBDvZzBGLZQiGG&#10;cYzPHoorUpiPBPxSc3Vt7pJ5I0URw3zZgpwAQP2Ea8rGB54r9w1SoLONQgxk8NdmgIskvj1rCwWM&#10;oh+gmYfFNC4fibZsBxjk6TygDyotKgG+N3TIANSAiiS2P8iGNFSevcjMh+wznu2UbRaiADBbRBqf&#10;wLPF3ICWbwmlMv4W2YwtokQAgPe8/uUIIErI9d8a6cOc9A3U1kx9uXFgk1BLMMUncBkRZgJy+BU1&#10;IgbsKLMenqvnHjbdK4eLgz08Mli0wgn2qawjOWYWKQBLnnLaYrSNAijAoqapvr71ywBjmKQxkQAh&#10;KLS8aGEbYMEDrc8VXCNTH0BGCnZGCosp9FM7+0lbJ06XUyBOp0rmYvL6E42Qgq3GZoMzhbmYX3ND&#10;BiQocrDXM4SYiTBYbABkU+pWxKXiri2ma2Cj1iIIRQdYQLa9QnAqTIF9LmDb0xbI9kcO2EBv7qLl&#10;3NsjgmhgW2Qr5C2dN3YUXx33kYGQADFfWVsCw3f8yL/K1UU82z1RVz0gtl3TVn3qb1z2OIR7pk6R&#10;gG8QoyihT23ZzgZka0eBGMbOh0iijNAgghQ52o3AKlwEdikCII66sDjJYTsN88pgAraI8Y4Y1JiK&#10;eqiyRjpDjDpmCEMNapFTUsBBCIn6d/AO3IghMZ5h1NOYKTRiACQF7HMLYI0UwCtiSIjBeBPhCHZw&#10;IsBzdlspyb1yC8OhnIvU7OcMkUzfxsuWzhQIEPDNsW1UxFCv58qQKCWn1hLgWFTqh8D8h7QUWLKd&#10;kSOD18sihK1P2xtnAlEAyO37AVlCKCCSA59tjMMvkjknUGrARk4AdQ/gyKGeCIUgniFNvpMDbc+Q&#10;gcrLlSOTevqRKwdqEY0dvWWKYEUVkcC9hBw9RwoEF7ECfQmR2obCC/9Za9fIQNz4s0hgTQG/LRF8&#10;BPYw7b7dhnow7boXOJ7bRZwTg0Ijhs7rRKoDDRjICODOCAACDioJFPLe9RfmAVs/2gA1oAAkAgAi&#10;El1YEaaIAVjaAayoItlPMxRZ2Kk/kwJ0ilTYFY4tdIdvYGifKqc05mBubNCn8YzrjOMzibZPRQcR&#10;USpiIII5mqtyJIk05izqUMIUFzAkQKLu/vquLwPapgC+iAFYbAb85qAsJUUiBBJFANBh1XNABCxt&#10;9IdcCGWvjwS2Q66RhlgApf48I3L6BFLPUmsEEbWMXRRCYGXmgYjG51fbMTbp17zZgxBAL+nbM5GC&#10;nW2jlEnGtHatIfBbU2spKlmzGS2UIQlRFBkIN2zBqdzaAracuCt3D/yRAPhh2nNteqauHQ3hhbn9&#10;ulZHCmKR+zpnACIUtoALqAJMYArkQAYggIwMDCncAaTxPBcp1I0UvcGakYKBbaWQIkbrz8JKRQ2O&#10;pmoUTbJAnOw5h1IZ8xO9RB/bp845bC8KSBPwknnKnSdEl66r4xDs2vwtIPAAt1ewtkC2Pc4RIoEy&#10;97YcvmBH5UUF4ARwbW0JAQ5RKD9CqWMbRE0B2rYKMF0Df2cH7fUDiNQfgQBTFNBvb4m0QSR9AmIq&#10;ra4+igr64k/28a9+tdGfemxAFPWNjxzAr61nciKFYEUM7dVBQv0ojyDWVLRFCBFCQiDRXpQQIeAR&#10;OWAUoCMBwMsrl4dnuPEcmeDAWLBtLMRTTx3tkGWfMRS2bcKiOtNBQGSIHMBEGcBACICitrZRgR2Y&#10;9au9iTBIv8hi64IM6raVcg+knS/aSkUOQEZGBuuHaog+QM+BHEeNLHiv/ji+iMKRbEEufem/M4Wx&#10;2S7qRYhSUcI8K1NXme8aIQygWFhAp9BewyKA7Y/IoEzu84H+iN95AkEot0iBBABSJABgQAReoKLy&#10;SKI+MCOJA7foAbQB031qnYLzi+cdogEzQgK9cRCIz/RhLkAM1EgJ/AjRVkkdfRi3aAXocnarJ68/&#10;fZmTNsZHBvXda69Pc7ROyuQiVwSx1iX4ay2BGiFgKwKE265hVyL6yomaa/iEY5i3azAuQrgn4Hx2&#10;ALiYJJfmAAzxTEPX1LdthvNFr2iRI6ABHgPqB0lMVkRQJxJFjLZejCxq6MME2Iccwpy+IgWnSTmw&#10;EM7ZFlWoRxzjinJsNzf9IacxKTz7A775AL3cHAGfADRHNrEDCCi0qGBMILHndz5wUPbhnbdLtjUA&#10;aSvjgG3bpI6IEXFsV5w9RBRgdcDVPzADjH4RB9iAxmcJARdRXNsqIoKENJSbTQAPnACufWXaAae2&#10;comyI0DgBmzja2Ms20PPAVmOyJJ7BNaHviMLMuhfH7UzJ2VyYLRmQGhMhCxyWDdrLFp0lrBjcW0d&#10;pYiBJAiTCKqjjIDCoDpwZQtszRPgntmF6EvENLZ5euV9ALqYpUNgpszuNZzMa1sFREADMCJGkQLo&#10;GQE8kQwQ9QtUSDPPFnLtbKO0Y3SHbwmhkKMtmegjQpQiBocABxBYCI4HEgrFocZnk60cp1AOkxcl&#10;ECCim1NvofhAP7YXIhJwWWwLDzSAQLWBARCdF5ABuB0qAVwCZDnAUn2EECUA3iJInslTZP0DDUB6&#10;1vYqBWdHCs0GNllYAHTNJvd8og/gkyOxCMFW9rOBv4ypXzbIJb6LHO6RG0mMLYLJlUc2qbOdfo0j&#10;uWcT29VlA9GyPomZefOxe3Yrs6YIgSB2K9beWlJ0uLT2CDS3TOEUXqy3a+dZWOvFjh2D/jzX1jVC&#10;EgvX5kZ8NzEMBPQNANDz2gByLGOwD5OAKSUFeKQAOIC2BQJkgwM8YzxTD4kQIpIghWcML2IAr36Q&#10;QnLGAFRO6S2FPOcAr8UFDM7leIShJEjBwepRFeQwPtuRg4qYv4MeB4kCVL7vEQG6MorqHqicGyg8&#10;Qtize6sEqNQfAF0DCeUFCnXcy0WawBtQtAEy17ZhFBhYANvWA0E9o9AAS9nYIwcwRPTctTr6l/Rv&#10;6waUxnZvLCBQRrX5LBs8Z0fjGUPOFva61gbg1UXKSGDOBKBIgWSeRSB1rRH7bTvzlTGsGWJYR+uU&#10;0HmmHGDtWqwlnLqGTxgQGcwbVmHOGRKmRQg7gXYwdiFwBJPhQj9IBBMw2jECJg4qq2igSKBzQFTJ&#10;tRy7AE7dtlGiBZD1CTZGMoBh2qX2niNBKYJEjgiFEKUIxmCEFKkmKSKGyMGRHA7Y1FEqJFOAthG2&#10;MRTcwtjWWDyA9dbHtYVQ3xYIgAHUM4vqGRC1kMqMY9yik4W3LUrRJeAAqggjB1pgCozUu62GPoEG&#10;mIyDXGyufwqsnTbqs4eyA+0Eq36QQd2U3TN9Z4/26ohk6iA829UjCOZrfM/UJwzeTpmHfjwrMiAb&#10;f+kLOY0haYuExjLvbNFWn+aUT81RLmr0hsz6ygmdAzhxRA54LFogDlx43rYZfmHQc5i2c4F15IEd&#10;YigKhXfP2lnA7wH4VNKgfZlrHUvuNZR0JLcP9/aG6va3F72JCtAIoW1bF8Rpu9X5wn3Roi2UqKFN&#10;h28HZsZziFBqUpwF9MIsUgAGQAMlJwIPFbdtUWahUjGLhxiSxbfA2gCmxUB+24Y+W1DPFomaWTTj&#10;WnCEScGpKCACJ5AAFnv07ToQGiNQAJcyQARAzwDI+UR9/RkP6QBHO3WUKyMCQGVM/eiDXfpzLznX&#10;OJ/oFyCBVxsJedjOP5GJSOiviCMi6tO1ubLZvNlinKKTMcxVe+emiMHfxlQuESh2mL92+uG7CCFK&#10;WEvrwc/uiZ+DMtCL+J4hBMwCMsym9PAG1AQZTl0DPHGFIXiGbcQRBDqPwBZMaa8fW/gdMVRQUISQ&#10;NJbrADjljBeikELEsI26sPZvgA7MgRqgDSIHeGSQRAhhqsiBFAg1zxfaz2hhQhQCKZHC4Z96cJwF&#10;cJD1Y77e/rj2tgf4LaqFsEC2Qj5HQATPLLC2wARoEUN9H4BZ3D4ToJC2N9RSnVTOgroGCGNZeItu&#10;PH0jZwRAlogRgI2lnqQOoF1//fWbhJXrX59ygNVerowN+kQa5ZQfGT0DOON4E2Yu+jdeKq+dMnYQ&#10;AtFHDpRAbjwJePWtDZCz0bX5GAPhEMu4COBtm3rNW30RRJ+IpzxisM9clBMt5CjyiRjqiPq2Un0G&#10;RQgJFBzYuSCHiJCIwzL8yAlz4izBrzpIhWDGgnfEiHDwTZDhcJ8xPIxREgbqCDE0FqYwF2sjBYKI&#10;FEihM2eD3ihhnD46N6hjOyUhRq9K5RJDOl8ghfYmh5AmghRYjRReNdpTWxRqDsi+pgCYbX2Qw9uh&#10;G264Yb8+tXAWmlM5kgOAxAJwEFAAmA/ffI9JW2cJ+3PffNW/rRcFs+AWzXhsQDYgQQSLqlykQiz1&#10;gM4YvaGhzuoDEHAAHoC69m/QmY+tU6QAaM+Mq66+PEMMtols+kZUdbT1vSvjIj3BcM8n7PK8OZgz&#10;mwIun+hfAn7jRFw+LBISAu30ZZ4irDL9GIMQ6UtCGATx3Prwjz58n4q/PGeH8fjXGrUlFhmRQUIS&#10;OLRrQApJJFEO1HAMN/AahuG6F0a2W+X8Ck+wYH7Ok2witvBDkA86wDydIYekcyHHdYcVnQCoNzbe&#10;5thCUX3gB2jgjhgADdhFCsSQkAA5tBEtpNr2Gs21CIYEJmDfC9zOB73RsSAc6hxQOJYDA2X3Q17U&#10;15fxSsChL79050e+KLN+AMzC+1IfIkm2M8iHID5I81UNJLFgFMxiAIbFY6NFB0DgE2E6nwA0kCGi&#10;+imtHOC1Myc2I54P8kQn41FrgAMgwCryyc2dzf7BG1GNrZI+/HgCH2lHrX1LFmC1mzazCyDdt50B&#10;EiTjE6RnK3BrRwDMi01yvtM/29jDNnNGVHlkk0vKJG20VY/I6VuydkULQGcT23z4Zrtsl+AaeIm0&#10;FG4dnuEUPoHfoVoOt3Ll8/BObDvE84GtF9Kp15btgB0qihASUrRnQwYhDIttbXQmYjh0ixanxKD6&#10;FB8xEEAd5wh1AF9yD2CuOcJEAfDGG2/c3zb1T0X5hwj9K55CM0UCHsD26tICcShQ+Oo2cAGahdGP&#10;f2JKX4hBgZFK7p/BAn5A8UZJos768O9LI4DUT78AmUhx55137naIaaEK8xQGONnjD43cAwkgBV71&#10;qR5gmKvFb08uZ7MyQFTPB4DIQbVsdwAVmEQvtohogIkMzg/mixA33XTT9h1SmzfQ2UKxk2/k1F8C&#10;VkAEPDYVIYowiCEZ39fg9aWdOdmaIQvS2Lp5pqwtk/VRhjj8IqJbO/feWJkXUvTJP8FiX1s2NiAo&#10;sIri7CAqbXXY6RxoDWAILoE/cRdNRBFltluwS2SlDujIob57wi8AKDNffbqH/QMQI4Ab4cXkLAR2&#10;IoyBPEeKC1c/EOttUueC9mWYp2PXiCFKIIJcG8558MEHj3ffffcGqq0AIMoRwTPO4SSAT305G4gt&#10;JKdxGAcDBDBo628YgNg98PvZFqDXNxUFegshatx7770bQMotvnpA6V7OJucW9fWjHJHYQ4ktNnK6&#10;BgwLrV9gBZqiABCmwhxvXnzruTHNDUnYIoq51x/CAJrtVnt7RJPU16/Ioh4A+vfj+EfUcm9MzyU+&#10;Q1Z9txWTABARgFJkMwaia6tMDrSRkh/ZTKDYhHiAjpiEwVhsNm9i5t66Scis3DlPfyIa/7EfwaS2&#10;ckSCv0RUPoMHREiUEASxEcccEAVGYVdCDtjtbaVtGJKoE2mKHHJtEIVAI5L+EWb/45RIgVUGs03g&#10;RArR9skzHTlXiBYIAuwRo4ghqjjwOEd4LlSZBMD6t9Huu+++45UrVzboKP6tt956vOeee86VPWci&#10;BYCIGMDGiVSyhQMO4PdvJujLgtk++dd0LJIy2yF1qCrQuQduPx6sjjIKbBHVAW6LjyjqIghi2HpR&#10;caBDEH0CGzvYSUiAxVaLzeohqTLAUdciq9c/fdW2rgOzOZsbnwMdQEptmYqKngMPEKunf2LjmX2y&#10;cqRjp3IA1Ja/jK8N0EmioL5tq4ASodRrbPfGAmb2ESGCwd6S8j67sJ7uRQKCAUPW0731629NEArR&#10;+CHhU4Ykbd/4S5RzHXHhiN38jlwiCeKoJ8EtUiEFcsAssDu4ixTulQM/ciCEMlstST3PYVY03a9r&#10;EcPbBcpjAKd4kURD2yuMA3iHbt8sbYvkzIAc+kAinfoTTSrbv555++23Hx944IHj/ffff7zrrru2&#10;cySgA0ALBKzADJzKqRB7CtnUhiO140wKi2x+RAAZAM2YItHFixc3uAEfYSym59rKAd5YIkhbNWNa&#10;OKBnk4QkiKTM1sr46usX+G2tKCE7ATClRBAAMR5/Nj4SAplI17bLglpoALBd6aBtwV0jgvnLAVwy&#10;ztyvs8F4yI4UQAaskVECfKB3eHYPbJSYfz1DEDaZi/7ZKAEtm5VbR/7VBzuMzbbqmh+/8StfascW&#10;fiIIfEZkrJu++KcIwn52yXt1zD/6R1wC0VZHQgA7B6Rz9oBZ87HlcvYQJWxNqX+Hd/WcD0WZ3nQ5&#10;TyCD6CIaiSjqiiQHZwIXFt/kGOVAgwgAj1kONiJAn1/ohOOBzPbnkUce2ZFAfunSpeOjjz66J++6&#10;LZNzA5CJDoCCQBxFOSkIVVbXc4oLULYH6nbgo2CUxX4a6BBK3/qwIG2lPAN2yinXl+cig6QNoFss&#10;akbZKCTCIANbtG37BfBIob5n7AVCdgGhBZVbVCBqG6RP4FBXucWWUn6EoM6RA0CBFggmQZQDhz7Z&#10;ILoCJzAjJbEAaCA0tnaEiDixW9siHDVXXx/sU4Zk+rL2bNUn0HkO7OYpYqtrHtZCPaAGbjbxG5Gy&#10;5nwselpz69d6E0hrw1Z1Pde/58gkIQNfumaD+Xc20oc5KityGJ9dfCQ6O3eYC4xGGtfeeCGK5whk&#10;m9XZxU7Jetiu2ZrB/P52rcXATAdO+9Aihm0U41J0e3Pg5/TLly+fJ0RAjIceemhHCYC3RTIRE6fg&#10;6nhuEoAIcA7KQrCooazQD/wW0wIEMvYBEecWEYAUOb0NAn4/QePgTaHUUSZRJyRDfIuoDSFAKAAR&#10;oYBdPQtqzvr03D1wqw8gFsLCBnz2AglyWCgRw+IpAzgLbQ4IYfGQwsJTa+3bz7dtAALAlqigxWor&#10;YfGAjs9FV3bxmXGLBvrm1/6zVubDHn0aS85/lF5OAACf7QTDGOyzDtZM5CUg5q4fc2q+iMcWvtMX&#10;fznz8SdxsUbWhM+NZz34hdgYi33WS8TzjP3sNTafubc+rvkHYZQhAYzIrYGc7/RtjnwtMpgbH/Gf&#10;aGELhiTIICGGMmQTVfWBTAfbJKCzMJhLZbCe85HAuQDIXQulWI4gGN+BD+BM3MQ41UQ4hHrrRxRQ&#10;po5tEEdyNFBaDGDhiJQUAeQmy/kWQxngsw+RRBULgXwWgA2u2eDeYsop2QS9a/XYA+yScnNHfmAD&#10;WKk9smskJRyu2Q2InsnZTqUkiwRUFhJQkQiIAgpyeRYRKGGkN3+g84yN5snfFjlSIZmI53yhb/7n&#10;H/5iC5ud3foPuUUIZzC+4T9A1Qf7jAc4BMrc2IeIQNy69MZLHWcNNhEeW1lA1c4YAG6N2uYaGwF6&#10;DWrLIrX3B0w2WyskIUYSfOiTbcCKAGzlNwDmN+QOIx3YiTohQQDnBOtqrdTN19aHqGmDBMrVtQbm&#10;whf6PNjeUHPgbyEwHviRwrkAAHvd6dp+nnoAI6XhTMDRKcaagGcmY+KcbKKcZBEjAQAhGCcL8QDB&#10;QOyWIwUyKeckC8pezm+LZIGBiGOBGyGRAeDZyDmc7RlwAj47qLockNpOqW8+FjkSUCfAlswPMJWz&#10;SZlFQwhzUg6s2pi7fo1hbh2UI7/6/GSeFltu0SQ+ZHNgtmB8bCw52wI5IWK7LY4+jW88ayq6Wj/X&#10;XlTwa1sHYOmzAoCyrnYGRQtvrtinLgCZO4EjjgTEc/t9ZfxG+b32TlR79a6d7YmxtGGbtYELYmBu&#10;fGo+og8facOXsGK9+E4Zu4DbM+DmD8CWgNmcRNmSNTKGsxy/a1s9z8zL2vG9e/0pY++B8gI9B5ok&#10;5wAXJQIeis5goHLvGZB5DqjIwiFUinPUBWYTZIgBqR0wSJwtV2ahqAVWA4NFcqjiEMBSz6Q9A1jg&#10;t1VDBiESAdgHRAhAaQIR53Eo0LBJveaif6BVPwBbMMkY2ugD2OSIrY1kTkgq1z/bRQ6A9Fwb4+iH&#10;YtbOApiz+bu2YEigDwuijsW34HzW2xYLypeUU9/GYS+fGBcAiRCyEAtrA6i2QEBqXdVrCyEHDr4v&#10;8bvthzFEdDYArjm2/bAtQRJk8JwQEk9JNDGONSBytnIwgZBExjqaozZ8Ake220QYIa2l3Ydtt2f8&#10;zRfWxnytpYgvR/6iKz+FJ/YnNoTGM2V8yN4IYg1cq8ev1kIy13LR58CY1Feopxgcbc9HiYsOth4p&#10;MFIIqZiPGCYijAIacJkUQFF8ING3e0DgfJNiHHYCsoXjNIDUn2u5cpMxYapG9aiRPtuGURRjIglw&#10;sIk9nKo9Z3oOTOoaz3MLYD7K2YZ4niEq+8zXM4DVh+fmpZ0yC40g2lh8tls8c2a/MYkJZ1M6c9cG&#10;ESxUvmju/CEpo6CA75pt+jG2BAT60E5exLQuwGCLwFdAAfCUmg3UWlvqyG5zAhJ+AmJrZI6UlqLq&#10;B4GAJDL3QiBAKvOcwhpLW/jx3Fz1b+7AzVY+4js+RloHccKMSEhCtMzDurQ+bCIIQMxmc+UbPtK3&#10;OfGle8m48CK5BvQSsiuzXnzq3njatc765rsDhaE6HAzwCIHVfbCFyYwRHWxhUniTADQLZEth4ow3&#10;EZNCNkRJCeWMQCB9yI1btNAHB9h6iFy2WMbzzOQtiHt9pzAATplNVLIAyvQDoBYC6NgIwNnmPuIq&#10;4yRtkStQI51cH/rkNP1Wn72e8QECmYf5IiZfqKcv9SzgJCtgAlbEUl89Nlkk5eqzCTnURVYAsMDG&#10;VR8I2QXslB+xjAUU2vEbEnqmHFCBFpiJkvrmqU/1POMT8wQgwDeuHIjYpl9+MU92amcciYghE8Vm&#10;q7Wz9uYMVzBBdItmturW2htMkYcv+BEhiBxbYFIffCnxt1zffEzAYItv1WNnWJTyp2fmNX2dsIYV&#10;81JujgcPGC2EAhxAmoAtEwW0TUEaQGR4e2bXcotXzlDbqA7FJsxw/blnFEI4wzDYAloUjuJ8DvQc&#10;6fRvYtpIDFYODBZlgj2gAGw2Gle55+bI0Wxsq6S9ZBG06XCOOLW3SECvHqAqd0043LNDe7n+PVcf&#10;wTrnBCpzMTfzkCyUMosMVOwEAmOyQT/yIqF14Fu+zh8Wmv8AHHnMk09FCVEDEYAmABsLIQACGCij&#10;ckl52wwEYXekae5IgmBs52v2IEA+V0/9wIi0hNe2iRjCFyL0n/OKrZcXOxIhtg78xsfmk+8lc1GG&#10;XPo2Tmti/V2ro67nYbM+3Ft7yfyJKT/Dp0DAPutgngcNnCvsEZHDoADCsLYTXsX2H6YDvAOY5AM1&#10;ZxQTrw0SGcRkPbcgQMBZzgz2pKIFw3q7pR3Qm0Tg1M4ClUwMINSxaBYHaNTjECACLG0BqUjCOZHD&#10;c+2KHPrUVvKssGyxgd4WQ3v2Sd64AGTtjE1h2KO/SKAvOWUzrj6ASm7OfGYbCwze9lgYxLdoqb0c&#10;SCWApcSUPDWXI4nnxrXYnUvUd83fAA/87pHBOGwCYnNgt/6085wPgF//+hUJ2UWVbXmaD/9EWIC2&#10;NtayM2aK78WOz7scxuXWGYb85xzS99v4DCmMpx/raVzrqS/JGMrMwb35a8enBBxegdu6J5RyePRM&#10;W/a7tmbGQl5nZOtrfkT8oKFGQpm9psMt4zRiMCCYaB/gIY+3Jfb66ltUdSywKBMplFFIjqAKBqQc&#10;nKNv4EKUHO7e4gCSxZCbEEBjP1BRBYtoUYDXoqgDpJxhwiYnKnhmHHU5zmIYn02cosy4OVEb41hs&#10;z4mDthbFnMyBr4yvLfCwRxlh6TDpHMR/+iMihEc99V3rx+ICnXEsjDl6rpyvlQGUawRGCHaZJzBH&#10;Gnt6/di+ALjtppcX7vNZn4Goa8vFb+arnXt9R0DEkZAKmdSxm+AHwmeuACniy9nETjbq0xtDhHJu&#10;MAdkATpiqz6/wQgR0BchFTVskeEJ9txT8MSCv6yF9lJrri0y6NvaWmv12Gm9PLcGrpWxTT1kqz99&#10;sVG5NeRvZ1ttDibEWOrFCSalQ4ZhMUYjAJW35RElHLwZpVOTNQhAmhBCmBCDGWcwYPIceIBDfQZa&#10;aIyXAyCgWiQgcS0BlcVUhiyec75rCxIZ2MFhbLdYFobzqUiveBEOAS2scnNRVx9sZIvnbOGTqSgp&#10;GgGIWDmUnUWJ5qWdutkWaPiFGOiDQpsXlTY2YQBMYNafuQMfYFJHC6p/gAVk7QE7dXePOK6Jjrbm&#10;gzTAjiy2XK5FEOMihzGRTRk7OrgiFt+LmsDCX4DDX9aVTfonNrbPRIF4mjPQeYul7wSKj81dlDUO&#10;u4ksXCCFzz4Qw/oYSznBVoevYY4P4E5uXYzFp3K4ggE4NHe4JdLq6kd/9aMc5nvppAz+YZvtB4tq&#10;cSm7qCAXKWytGOjNAcZxhE5TAAA0IGABkXKJQeoihfquGRB7OUfYSuGpZVuSgAkUQCxZGPcSMgCS&#10;MontbZv0a2yLQLH1nXJbNERgt3FqC5yczAbE4SRjiormBQSchuyUS1/2yEVN9mpr0c2HHdq5Ng/P&#10;I5Sx+MmBk/ONqx2bzQ0YtbHXd98WCvABHmgRzvy65w8kQgag9wzwE5yIYNGNA+wiARLoe26vEERi&#10;B0JYf3NjE7F0b4sh4ltPc+J7vgRA/teveSGl17u+r+R1LzFki4gotZ6IH7nadhMQ/rH9IsSSa35E&#10;FjbAVZHHPazBovISLCIhwsAwDBB7GLSWMG3N5daTj+TqwsF+XYvxOlLRANROztEUCshEFotLhbFS&#10;znFAkBJwgGsLIzd5QMwRHBBgOChV1weQqFt/HEYB1I8M6minjqS9ZDz9ADG7tQMEOTKYBwdRZH1Y&#10;OPXZpG9l+md/SitCsgeBkMX8jUVpLAjnWRAO5wfzZxOwsoed+uFoaohk6vjeji0PELFHAlD2sKNt&#10;DbAr1ycAsQFJ9Kuu5+pTXWAEKPM1H2RAALlx5AhLKMwD8JXrz7yLwgQKgPUL7EAUQRuPLcbnh0CN&#10;BL16184fmflOkle+7NC3fvmJj/VjjV3zFZ8TS8AFeH61ZoTIh5TEyHM+JLTmwA6YtU6U3jP4RQpb&#10;WNtabex4kFok4iN4J5LIIbKoh4gFAwRFwIOFxf7AZPHdM8xWBQkQgzpEENecYoIWyiQlxrqXN3GO&#10;y4HaG0PfrqWAri4HaguQ7IhAyi0mNQNmdUUzjmZ39rCNs5CZepu4yQrxFtlcjcV57NFni6a+8Yyt&#10;rsWJeBIisFt07Rnf6NviIBDbs0cfVEg9SsxmIKH2xuMfoJD4gZojAmCzRd9FBXMiSsZvG6FvdfSl&#10;X+VsMB99s0EO7Mr53b1rPkBS0QI52Af8+mG3CMI37GID4hgnMUECfuBniov8kufaIn6vjxGQnZ6z&#10;xTrxhWtr65pvEcp6IQZCACccRhQAB1qHdqD2HMDZyz+wAPTIgSRIIQJYH21EeBFJEGCLNVOvl0l2&#10;Ss45dk22XAcTnSFIMhj1NXGJoRTHgkmpMhWWEEgdCwecEudHNAYXiaiWthZaHcAASElZBDUpQLaQ&#10;2rboHKkeG9vnmoN26nnbRXm0l4DBwnAmO90jBRCXW2RAYptF4jBAM+dIZhFcU98UGXjkwNuitGfm&#10;AyoPUBaW3cYXbQDA3IFDRAMo9cxD3+bPHuDVD/AiLNUGNlFGPWQyNsEAQPaoI9c+AOrb3AAxMtqa&#10;GJdN2vOvdvo1hntj87V2IgsC8QUQIgT/sF87EcShn6+1ZxdS8bF1V5evJf2ywVpIQA60fGPt9A1P&#10;tkmAbE2U+WaFcwh152dbPP8BdZHDOhFNOFDfPD1TX9vWFemtl3HgRFSyzUU+NhwsHqcBuNziB3qN&#10;XUuVYzFnSibIuQghV9+iAqv2rtWxQBxgsZRZcA4CjrZPHMj5FtFiAol7faqjT2QomgEF22tjDH1Y&#10;DLZyCAByhOcWWq6+/gKNMG4stlkYggAM5iMiqgP81BUwurb4AGFM9fQtGtgTWyj9aQuowKYuABov&#10;JaXE7vlSri7AAD571RdBAqz6AV+bzgzqa8/HxINNrvnYfAkG4dGnXBnf6U9fxrBOwCzpQ3/K+ULd&#10;1hIBEh3rAWwUG2GoPsVFEHM0Lp/oi4+tofYUGwYA0/poJzIANCIANKVHGGpuq2MbJGq4ti1ymKbw&#10;/uuDQoDWRl/IZD3hQJ+2TK0vuwml8Z0fO8voX7/msg/fAV5DRrsWqnVYJACUyGJRKINr5RTENWVw&#10;rWMTlwBEHarT3pKDOdy9/tUDCOAqt0AW2MIpU99CqRvIAacF9dz4FgE5jMnOSKetsT1TBiBsNnfK&#10;A8SAZkEBHxA7+AKectsNWwXPgcXCUzU2AJm6wEhFXRsLINikb3X4QQIIcwc4trInImgHnPpgO9v4&#10;EaD5wtieq6evtpTWLdASBcoKYMbxjC1AwYds4QftgFV9wFXOt3wjERARFAEAGDAJBJ/bpgJXBDEG&#10;YvAXDMAIPyaM5mJMOAJ+bfXB/6I/tWe7PgCcejt4i8CAjggO/+bEFpEemG2b4JUN2iiHY2thbGOa&#10;CzwYS/SAdVGqM0gfI/Cn75QdOFuk4DxO0qGJMpKx2Mdxri2mck4UjtQ3IIfoFFBMAFjUtQCBRx/A&#10;W0SxSBYXyF0DNYdFGmVydYFGFDBR9ymeco4HPJNHNP2klJzCBh9yWXBAAmwA1I4tFlkZEiij5Cm3&#10;eoipb7bqw3PjUmqANY5yUcjY7DSutsqRCSn0DTDK2Md3tlgARICEe9sxfTR/BNQecQDLnNljLApp&#10;rQCJ36yHtQEe+2YAsdiS+8qAgnqqC0AU0jX7+MpaGh8m+AU5rVEEtY5EwnhUt9fzQE7x9U3d4QAG&#10;1JOouT7Mm3+QxtjmbcsM2NqJPq6Jiz7YDbjAr50tEtIYh/3qe7nBjg7bfIIk6vEHMutD9EEq16K6&#10;+iIK4vk6vD+LZSMfHyy6zttGBeK2VxwluTcZrDM5RDJZxiMHkHEw9bKQyGVfqC/9UDz1MJLjGW5C&#10;xgcCYFEPOPQPfEAHpG199GuxgNLieIZIyGvC+gf+1NV89McWDrUICQDQ6UuKXBYeoKkhMkmeGQuo&#10;PWcvf3iGTEDPmdrxo7mw3cISBfNFKs8jCJ8AFX8RFPfsQnp9mIP69Vu04wdqbh0cbvtSnzL2Aai5&#10;A6Qv9vVzM/5S7ZprHvtVeF8XQQCA4Ad98aEtBqAUOfTJdwTRGmcrH/vU3lqZI+BSeP8BpS0JMFJm&#10;Wx4gDQ/6tVbaGVu/+jcOcZBgSlt2ALK+9I/g7tmBaMYhDOrCrLEl9RDLs16Nizr6EaXYa27aeHP2&#10;9Kc/ff8kFNHxHTLJ9Y4YVMvCUDCGG9y9a4fxSGJC2O2QYxEAD/gNYnIWxUTrD0kQBpgkzgAuDpZb&#10;eOUWBvCBSBkAAQHgU1gLZrEBzj3gAIK2AdhiawfoVL0xAdC4jS0BvjpAgaRsNUfjAW4qqRzQjR3o&#10;kcI8OZe91EV9dnEoxTdvZQBtPpJ6fM23RIANypqPuVFcPgY+C2oLw8fESH/qKzNfkaQtnVx7awJc&#10;/gLNK1Svhn3I5vMEueQ7VN4qAQAfIJZIay78xScAyxY+ZbM1B2pr5J6N1pWdwIoAQAl8ckAWDSSC&#10;RAQRRJSj9PACJ3xqPvCEONaZ8lNzfYhwAG5eAK9/dSTP1LFd1AebnvzkJx+f/exnb2J4zcs2BEJk&#10;foZhAvOUpzzl+KxnPev4jGc8YxND8ifbhI4viciOGBaeM3ojJQG3UATwFrPwhsnqIxGVMcESkgA9&#10;Z+Q4k6ecyiXslSODZEEsDBIKpdoBDpUFfmrtGYCoC5wSO0zWQgE0wOpHGwlggAWgAA84kYDN2nou&#10;8gAJh3ke4fTbXh8BONjCUCrqp34RTF8IyU5kpvBs0b+2IpEyICtysN8z9V3rS33P5HzWvXr8ByDm&#10;iSTIzT4pH6gHfH39A3kcgt3LzVOZNhYf0K09IWAb31ov5XJ4sPZIAdiirTVH+vbmgA7ErgGQL/gI&#10;VoAVoIGXOPF99lFupEEC/cMZIEcqQBY5bGfNz1/7IbR5IwRi2BKyiUiJnH41E8Cf//zn73/hyk/i&#10;eGbd+g+xzA8pnvOc52wSSQjyzGc+8/i85z1vfz3fjyLsb9cyDhmARlhHAGC0PRFyOahXYcotHNZr&#10;gxDac6R2nGHxKDCV1icVwlQgAA73jDZx7QCD8/UVOCy2cvVNxsLpE0i0A0QLDPgADmT2uRYgVTM+&#10;YKqPhPriaMniRxzqq15bFUrKPjaLAJTEgqrvmTbIgBhsRSpk4Us+0s4iGk/SpwhEUADHvNQhAOZF&#10;KPQFoEBh75wgERv2AjAbzSPxMj99EhN+0S8fsyc7yyWk1w9/2VcbQ5n5EQF186t6xlWOkJK1RABr&#10;BZgIQrH5Vz9+j8mPa/hlcVs4QgfUfo7fn1Abh6/1Zf7WlRgjPZKJdubr3GcuEkKYN1+Zp+eIZ+6I&#10;Kir6sY7nPve5+99t8Q/9vPCFL9z/9vkLXvCCPe+2Wv0ncvoXsTwvaY8woo657z9tNVmnfM62cO2B&#10;sd4iKXNgAVxApt6c1LmDkVQSIUxWbpE5DFiBCzgoFIcAGCAhmXbKjAE8rqmaHGjUBXRjcqhF7Yxh&#10;0Syi7RNgqc8+uW2HZ3L1jGehA2wHSo5W370E6OalPCKxwcKzS10LhESuqaR+1JHrwzbJYjYOXyAa&#10;MgKyvokJ/9oyER2KSdFacKqK5MCqvwlyc3fNn1S47R2y8r3cFgnA1JWr75No9+xAIDZTa7Zan6Iv&#10;nxEofuA3v8sE6OxEKBFU5EcKPr5w4bF/e9GPfEt+Y8xPLfVP0Hlue6dfAOc7uTWGDUDXL6zBoC0s&#10;8YUxfjI/vlePvz2DF1h78YtfvH/wz7/Xghh+yUbEQI4XvehF++c7EdMv3sj9rpQ6COTfeYlIrpFJ&#10;1BA9NjEMZsEY5dqkGcVQ4EUUEwBO95TM4lkMC0EpJeBMDRlN3ZRZYPUclDgXUIxnosijLgdYMHW1&#10;ByptPQNEi2bBOdeiuraIwCEsI4u29sbaamdxlYlilKp9ubrIQhkARl/s4Hz9AyJCAIz+AT5iS5SW&#10;wiERH1gk49jKIV51zV858ZDMGQHM23NbTiADUEDhI+qmLtJo7xlymZP5uAdYZQBvLuqbF9KwhR3q&#10;sQOh+cLa2R4DM38Ziw18wGbrB2R+VM9PJfmWrgjgFydFAb9BbCtmPDbb8tjS+IVJP8GqjToRxG+P&#10;9ZOsfn8MQGFGdLS+fGpdHZBh0LqJKn7HzK/UqEuI+ZnNzia9uhVVCbe5+bdaAB0xgFzuvOBAHVH6&#10;F8D6B4M8r41rRIpMyGE7duAgqm4h5O3vhEpGUCSq4g1S4V09BiMSNnd+sEAmC/gmJbx7DvDGUZ9a&#10;WnATb1umPBVGBnUsGgIAAFIARYAFYvU8BwKAliMXAHkOkMZGBmWApx/9AUygRwrXcmNwOHFAEAlg&#10;2A6MbARc7VM+cwUsc1LPfNhi7rZzhAAgzdU9P3oOrPzFHm3ZRnyQHVkpu+0boCvXB59ZC0IlslgD&#10;axGwEM+c+cb4AIi4yv2OkrdStjZ+TBsA+/dNKHq/RQzgfqkPSfqVST+2Dfzu5b4L5dfFEaYf5u5X&#10;7v0KJTLoR5n61NrPt5oLXFhfRLXu5sLHzkV+tE9imx9CUw6P/nNWQBBR1TkDSczTL2MCuHFdAzoC&#10;uEYG9yJF/2yF+frRQGXNXx0JgRDN1uoA0BQAGTi6LRQjONs1thY5TMa2y6HLNsCCtXiSxa5MSEQm&#10;TgBUYdlzEwZipAMsgAc2QAMyatfhs+Q58FJ6SqGOtrYzohSwASaQATEQIiRlMjYgArOx9K19BFNf&#10;bv5IIQGUuUrmYg72w8oBzhwopjHNWxmisaVIql+JT9Xx9obNCO05wDrD8YU6EuKxT199aivCsA1I&#10;EI8fkdnbJj9m7Ccm7bMtPpC7B3JgB0iA7Z9VoOIUHJAoPHD7MW4ABnLgR07XfqHSsxICALlI4idb&#10;XSOIHwb3K5T6ME4/7m3c/r0T/fIhcSG4vT6HMRi0jtaGfwidzxWsNSL4zxnB9hJBYI/AeG6OgI4I&#10;5mxs82M7X3jWr2dGfHWLbHyAIBKCSbZVB+D1dsBB21bHItlCdSCSK7NgQA4oJgbg3gnbcgESFQAC&#10;CknVtAPOIgbgcQDndOAGkEAEpECtP3UBGiGAWTng1Y/6CBTQgVxUAGDAYS9l0icQRVrtkE/fgCc3&#10;f+qKzAkEMGrPdnOweIESIWxF+MGimbcyNlpU15SdDeZirhQduPkP2AkKXyD6fHVqPhFSfXP0WQRA&#10;Wzg/lG3fbOGEfoqo3MK3l7fgFhsgXVNtwA2ogKwMeIBVri7CKOdPWyblQOZZEcEWx8FaEnmQoTpI&#10;EhH62VaklCMtG/Tj4O686uBOcPnduvKB+Tqg28b5NRI/sACDtm2Rw7VkS2p8RDRmZBctEDdi5A+E&#10;4D828pWkLrK4toXsHysVOQ5IAOiALAG7hbMvp+gWFdAtsKhB5UQOWyqLB+juLbjnAKgsMCIQMOvH&#10;PfIAGDACJzAAfYAFcA4CMEBGIIADJG31AbD6pTL6peSe216IHOwBeG31aR4in6hRVNJWUmZx9EEc&#10;OFyopu7CNWUiCm2NetHQtsYcRFDP2GesFh7J2GtOACdyqYcMtknOCG31qJ+wDugW1CK2HVBmL28h&#10;U0cL6Z4S9uvzAKCdHGApOGAAJDADBYBLiNI1YFFoHwoiq7qeOxdo0y9TArhoZEvm3pbHc2PJlfm5&#10;V/1pgwzK/OSra6TkN3jzwoe/kYM/rRW/EAjEFA3ZA2eIgBQihVfPfMgWNvKV+SKjORTBzMHc2Sbn&#10;H75p3iJi2z5+bIvF13x+sNBC1IwQ9q2SCOKsARgWHGgopPIiReqMSCVgBRKA4wiqbTKukUk7wKbM&#10;AE1tAbSzgXBrWxF5OE1bgEc64EYcY6iPeJ671qe8SKNf4+uLEiMIkiMnkivjA7nQrm1nIu0puPb8&#10;IbLyB+UnKPowF7b2CbBQzwZbP+cGYqGuOrYokmf6dVimqs4TFsWCtC9ukYoIkaEzgRQxAMMCW/SI&#10;AQglaok8coAAVuAFms4N/r0IgEcGoKL0ciDrn+2ybdPGM+BCBv/sg2tl+pT7MXDE0Cb1NqYyiY/h&#10;wFoQFdiCFecKB3D+UF8UQRbr7/tLziHsN0eJ7UjHftGDLe75lJ1FRdeIYz6ukUf/cs/bQvJpW60D&#10;4wI3cAA+9aS4tiaA3tnCMxNQhuUAA6hADkzKtAUqwKX0+tUXR3iuPZAAhn4AFtARAEkCZOcWZfrs&#10;nTmnApvIcLYUH5ER157VXADXM2PLkZ2dyMZOkS2Q64dysccWEOGpPMW3XTKmeubSGQLR9OtebouF&#10;FOZI+TvE84e+iirslps/ENoSCdkd+hDAgdCipGCIIAG/3AICumeSxUQCoJcDCxACnwXWzmIDLnUE&#10;FEk/gIJIokn/cBBAAQs1tkUBbETxilMZ4LvvrAFogN85xr3ceH41HFBrry/jsA0obcWsO8EkVD6g&#10;065IZXzihhTaImhqL6mPqHzguUM7Uvk5UPYpV785RlQ2Sew2hnoSwvAfv/H1gdLaQ1NL4AIaYcv+&#10;GeionwgAPACIIBSzbVVkaUsFiEABjIBNjYEDQZABEQCt7RQiIIyy2gCfcYBbVPAMsDwDXvawTR/G&#10;UjfAcyTQss0z4yOFHDHM01ZRe/dCtbmZQ2Q3vn5ci0YUX398oU/tEBZ5EAJBbdm8YWKrMZDCoiO5&#10;w3SvEnsbYj+LBIVwi2GvC8DAjAAIUmSwcDPkW2QLC+hIIQcUxKCgFliqb0TQt3aeF40ApLdBgA/Y&#10;QAg8AAzUwOXTYHURCOg7fKunftusXgSwh4qzB2ApOTADqDZsR0LbKn70utmbM2PaQsGGKMFeRDGG&#10;XB8RUHt2uNan+fuNXNfIwz5JG5/FaC9Ke+vGDt8hYyfi8Il+XfPx/tNWwKCcFpSK22M7iAIEMDAe&#10;AWyfPAd0JKCmCAFAQGUyAFiZa2BGPgAHriKIa8BBNv0pUxfY1QVmCSHknrU1Ak5A1pdoIrqwTx9s&#10;UIYsohQQs0PdiOfeIdA4ooztED8grv7VkZCCjUAuEjl3dAaxZdJeFBA51PfcmYQtPl31lggZEKDD&#10;MXAH+A59FkIOuMpKIgFCWDTqr52cwll4gPDM4raPliOEtq71GcnYIQEfsFBIwJE75NtKUX+gAWSR&#10;DVCA0z1iADvwA3zg9hOe6tavMrk61Qda7StDHucRJPPpdSRECucIb6aQ0diiCwKoo52xgF+/AI80&#10;/KE9YiAvkKsvZ/s111yzIxZb2eAc44Nh7YoafMW/fH+w8FQeKez3JAciRAF8Kiw5KCFFkYLieo4s&#10;ku2HPvQHeAAKmAAJuNoAkmeuEQvgbI+AGICBCxnVQ0iqrL36wKvvPlxEJuVI0PYNORtPnyKLfrTz&#10;QZJ26iAjYBtfO7YYuy2PSIVE+hEBnH3k2ttymRsCiLAIwxcWCwkAGSFEBmrdwRhIiwSAG0FaCADv&#10;HKBMPZFA+QR8Wyb3iAEEnosIcovrue1SdfVrDBGiyOQaKDw3BgIALkADl/09EKqDLJ0ffIbh348A&#10;SmMjB/C6Vo4A7kUg7QHX95YkZUBpu1OkUkc7BAFc5eoq16c6iKo8cpYQ2csLP7ggCujXeJ6JDojh&#10;Wq6teRnDNaKZgzmZu/mZK7/y0Y4YtlJAInkTY89sy+IZIMidQzxHDuCUgNPBiUKqj0CIA1CUX3IP&#10;iICtnvquARiR9Atw+jMOBQdUZQDvHsjZgUSiF0C6194zoEY44+nDnhUhtFdO+UUIkRHBzaPPaJDL&#10;GyP7WcqPjCKe+sjDF8bpU1dkNydnCc7tswNKDJhdAz1AAqcE1IFecq2uZ9TKgkQiZYAO+Cm++j1T&#10;32ICv+eArX7bpUgE9OqrhwxFJtee61+00Z/tkvpUFzncA3FKTXnbmkjKEEY59W67A4jIQigQBOAB&#10;X5TQt/7kwK8O4IscEoD76kiRwrOAXMSRRGOk0T7SqcOOCKidpJ16bNDWvbHMzUsC8xDhzCW/bmJQ&#10;P6AGEqrvzYqIARiiBzB4BtCUETjt0YHFM8rpkApAIg9ltg0DdIQA0LZhQEy95QBIleXIBsQI4Tnw&#10;6Vt/xnbPThGAXYCLONrp2/18WySSAb+6xnVAtv1BKJHJGURkQBrjuRY5PGO7NvoyB4sFeL5C4Fwg&#10;iQTt0ZFAlAA0eaAHTkAL0IFYeVsf9VNtAJYDN5BZXG3Unc+16V5/nkuuezaTemxAurZT7O9aZAME&#10;974n5FNfuW+cHg6H45Oe9KRtP0BR3LmtAd7ASuEDZ2cL176fZS8PmNpRdVFHX/pUV7n5+qaBbZWv&#10;nfjaPIIgEYB7HuC9vYoQ7BEtrJOzjCjgXp/sUcfYxmVvRGMzciEzIosY/MhXhONgawGEgA48DkK2&#10;UQ6zCANcnlFbe2ikAD5KTzkRgfoCtgO7usiFEFRWPSCjzK6BX11tARroAdyZAdipvrMC1fdMO32q&#10;gxiijToihvr60J/6xtEPu1N7hLE1c5ju8wtbJoTSj/r6FHXYrF9nDUCTgAiAgAcpJiEocAAEHmAX&#10;BZADEEspfVukqejAL1dGiVskIC9RMnkhvzbscy15jlDULxLJI4ax2SxHgg7x5uTDQgRABMl3hrqe&#10;6WlPe9r5OL5UCLzACIipNvCKOAAOpPb0Pqyj8m13AjPwAr92yIAkDuBA7qyh76KCZ5Re7o+ttNW/&#10;Z4jijKRvNilXr9z2Sj/I2tnH9kxCFvMhUG1nreH+HAPgRAvAtj2irKIFtfYM0BADcACUGosg6mrj&#10;3mchiIAoPogBTKBGPKosdb4ARtcUue0O0ki2WMCpvmgidaBGBG09QzCRh9JrB+jsQSL2Ar0I0NdL&#10;bJO0NxZiONzNT9stINBQC46h3AjgfiptJFEHyIEV+IBTrhzIXQNuoA+o1ZcAvi2QbU1bE8liUWHX&#10;qRriRBApEhjboqZ6xlIWufVvHmxnn3HV398ifQIC/CzpqU996h4bsKm/bYk9v3ugp/SdHYoa6gGp&#10;ugCrHsC6Vh+QJUBHEITSp3vl2rn2l3dIgJzIok9jSW3XEAVJRQUkVS6CSfzGvwjJx/zKn4mN7fGB&#10;UiICQMl9/0eynQJw2ySRxHZENLG9ocIiR9sruS2W17x9BoBIFN+2RoTpFSnQArFnypED2dzrGyn0&#10;Z3wRCumQCWEQAuD1o34RBVmQQoSoT2cJhEIa5HbOEDVEGH2wzzNnC58lAD9iAA7VoLIIUBmFlSYx&#10;AANogRH4AQ5ZihApekRJ2d0DpoWz4NTKogM/csgpmUVzb+EQx75fe227NqbxtaGEyiNKJDIem8zL&#10;NULYKkkzUvjLtgn+/5ekH/ZSYXMCWMAFfh/S9Y9CArGveihv62NrhQCRAsAjgMihHf9oI/epOOAj&#10;j5cE6utXJNIOMST11PFMWzbZjRDTtn/Wj4/5ih+tkyi6P8cAImB3XgBqRBABkEESPWytPAP+H697&#10;gNfOnhzoJaSwDRMtgNdhHMi94hR93AO7fpSLQPq3lZPrAznVE4lEBGquPRsQSgRii2eIFBGRQZ8I&#10;Ynx2IBeimCPy6V9E83UM4La/ltpqRAKglJQjg3L1kcdzqUhA0YsMwEid1Q+EAGnhAZjTLYA6gCxZ&#10;LPt14LdIbYcsmnL9q6esCJPiN56EOJHGcwTR1jMLrsxcfaX6ryLGz5O0709K/aGPpNyZjPIiitei&#10;/WtOyFIU8BUOEQNwuwbuSKCeqGF7JPLI+dI/l2Y75bkvlGrruWfa6keyJeNfffkOlnF8zV7kEkls&#10;wxIfvsvPmxiUGFhufsc7jmtljpfXw0trkS6tBfI3Tw8t5z60nO7ZI6uDR9f9rrPU+X6AXZHi8hrk&#10;lgVyhBJhABPRgBNoqb57IAZ0UQFgI4Y6QK5MQh51nF2ccYyFFA7zooZIgPUOzbZUAG/b1NnD5x7q&#10;I3rnIm/KRIe+v29bJAENEKfwAMSZwD0JE0ECvfpyzkQKe1ck0IZiK6u9/tra2O4APBI4CFog4LEg&#10;baEkdSwYwCNNQBcBXCOuNsbRt3mor0wEUtcYnvvSoWTu/t7An4DaCslPgf6zpgiFFBKS6ds5pDIR&#10;yLgiBMDbZgEwgFJ5gJYDseiBLLZV5Z4jk+jwv974xuPvrusv/9IvHV++tkW2UpKzy2v/5E+O31hz&#10;u25F/v+5/IMw2re1QgTfRRM9jMUO2ztRw9aKr1pPoreJ4cB6yTcX14HrkXVovrzSpaXWj7zmNccV&#10;x/a3GpcHjnevsodXemCl5ZXjowv8dy1Qeyb9eG1LgBwYKbytFdVHElHG9kyZ/0QEqg+wIg5iihrK&#10;28YpQzT/iRZIAewiUW+cgN65Ri75TzvbQyTw1Wxh3KRtlxCiL+WJABQdWIEq9QeqwA/ogMVZQC4p&#10;B0T1tZuqrZ2ooo5r9ZW3pQJc/adMAE/NEMEzeVsoddRVR3JP1ZRFMmMr63xiKyW5zmaL7M84+0Zu&#10;f8YJtD/v1gkptEUCyT2iiRpyZf3IgHq+MwbctkZACdCdRSKFe+TxzdrOH5EGmV67zgNr8J1eurag&#10;+thnm5WU/eaq869XhPjewvHvX/1FFKTorZT+fEFR396GIQRREmWsO5/CBH/tlw+2OL7xjhgA7I2S&#10;hCD+U7YNcr2U/fal/LeuqACIosNPFjCvLKf/ZBHMf8CMELvd1f8iigjiP1sw1x3ykcmY5frQXhtA&#10;B3592N7pu0gkAiEjNQBGi2BhbBX6g3fgoPbIILTLgRbo245IkYMaa+M5QimPCEgSmQCeQz0HXICN&#10;FNqLIOpbGO3VV0alkAJ4gV0fkj4oPGK07wV4yfMO3PrJJmPWp3rmZWGRX44MPnQkCMghYiAH4P68&#10;pJCKBkWHtlN8LnJEGNfqeeNkC2X7A/xA7UAMsLY+ygBXJLFNctZAiM4K6v/uqv/PllDfv/r9hwvc&#10;nit/2Youy6jjyxaxnEW+s7aKv71A78XKby0yvXxF5d9e4H/p8uk1qy+feP/68tlLln+V/fLy5a+u&#10;9UrUkENk2cTY/y2jrvzxH+90lNbezX8b3mtgZVeWGl1ZCgy4AAy09y2wXnnRi44rBPwUqDe5Fogd&#10;4F0Ds+0SgPtPuWvgrj9lXqnaj1IO4c5Xs30j1VskXwVxVlDfId7BzJfxIsMkhOR9vK0RsJo0wAJ1&#10;4KW2QAZgKb+ywKcsUiAJoEcWz7zV0D8wK9envqm1Z+pZfLl6IgFSRAwEQI6ZkICieR7hsisbEcT2&#10;C5jU8cYp8jtHEACEoHxtHSXf1/KFRVEjUEvA3tboZ0nzfBJJJD7vnOF5a+KcAJAS8AO0v0n3YV7k&#10;sM7uEcNz5EAK21B1CMxvrcjy4Or37y6l91wEKmK8YmHG2fG6tZ27bW2nb147kf+91uJHy6bXrkjx&#10;puUT9X5trcHvLxI8uq7ftgTkdUs8Pr12E/9xEUxU85Ug59THibEAvvYpj6d12r9vJSDU4RVla6+4&#10;ZreBD/Qb/CstGdrEoPj+U95/6paUixbaOjcok3slK8z5RQhKAli2PkKscNebIBMXZXK4LUE/gWIx&#10;EEGZXLLnBTBqIAG4vkUDgAc2EaJ9O/ACsWcUWFmAVFYOjK4BXR0kQArJOBRcX4AO2K61Ud99yRjO&#10;HEUPeRGkKFE92yxlyGQLARjIYD7G5J+2AlKRorxo0TmDvyaoI8hpOiWMetoSI9cI1rapn6RhV+Jk&#10;PUSLa9b2xhskJCh62CI5T8htpZAFOG13kAMp+FJbYvF3Vrp/jfsPrm6PCOhvLD8sw46/vupT+h+u&#10;+d24zrF2FH+6xPzSwo72v7L8pt7fXD7k68vr+tfWGv7lyv9yCcxDb3rTxqeXSv6A7nFinP73R390&#10;XCefx65X48C9/ne8cvW6iPDoYt0j64zgv/b7IgTQb2Jd/W+3X//ZPvnU2wILf0I/xwbsnCr8WwTX&#10;nlG6nlkAZbYLrpVZcGWUUlsgB7aUviRqONwGTAAEXCl19wwo1fNcuXZIwLHq2Kd6jjzIhnjAizz1&#10;qX9lSNGh2vZHP9qro65n2WBsbYyDCOoDEKAgguiHDK5FqD57meTojRvfTlKIGvzIVxGjc8EEf4To&#10;Wj1rxNfyCFH0IFStn7H6YQFj+a2mfUheWyrgdaB2BnAohwGHbLloInX2QBAJWUSMv73OFojx99f2&#10;iDAgWVupf7dE1f3F5Zs7rr12v6C5f51Vl6OOb/izPzv+9YUD9X7l6roixoUVPR9Z87p2rdEN8H71&#10;P283HyfGCsPr5Pt4WlumtZ9xINgdVv6ofDnq4QV626iH3S9w3rW2OJ4Bf2cJWyUfzDEEcIRGjKQo&#10;QnqL5pozgdnrRMkWiaMjgGfAH3GUldSPDPPadgOAARo5SlQeAIGPbUAJhKIAkAJmpOm6yKGeRdEG&#10;aAEcSI0TefRRX9qxw5jaIIPPLyy0vuobgb2lUqcDOGW1/yYe6hiHHxGjDx7bQomqUqQoUuRbAiIK&#10;8417oOXbgI0AiIAk8qKIFAEiBbGKCK5L7hGBDZHDeogUtkm+XwbkEcO13GtYB+USoogQ8CJHFC8V&#10;/vEiwX3Lvpet699YPtxnk1V2cdn0qle+8viG173u+LU1r4vf/vb+25gPvOMdx1sWxvj64moHx39j&#10;rfcvL+G6sq7f/Rd/cby85nl5jXf/G95wfNCuaf3nRdDjxPj6149rJR5Pa6+3//NmapQ/Kq3QtMKF&#10;f8L1p549skKit0zeHAFgi2HPa7E4zH1qdhrmkSGVSf0lzzhYuVyKEJVrK7UgtjWABnjA2j49JQdK&#10;IPScIrtHEgBGGMru3nM54GoPmO7VV69+9eWZ/hFEmaSehBwWyBaAXbYI2hhPG3XkiAYIzk/qiUJF&#10;I5FIhOjMhBTIgBi9XMjXIgPfSvxhLRKM6dvALiqIAohRUi4vQksRoMT/s29rLHope95al1estv/p&#10;1a8+vnKJ7H9bxHj5AuG/X+r+T9aB+BWLEP9oRYhX/8EfHP/5Iv9vrmtbo3+6cPSSFSlesrZH/335&#10;l9/+5RKK9685vnsB/X1rDOmlK6rwkTbvXXOW/nSJiujq12Rsvf/H6ufdC3MvWSKm/VuWv/7LEpgP&#10;rvyTK6rc44zy539+vLIw/b0VKexmfpoYP+d/tkq+YuGADOiA30L5nOD0ehJEEjU6FAI2kLd4nK4s&#10;AkSaeS9ZFEk/iKE9NW+vD7zyIgBFptxydRADWQK8hAjqSu5FAAnYAZ+C2QcDLYJQN8/VN54E9Np6&#10;XnRpC+XeIdxzpGGL85T9sO0Em/RVFOpwjxzGbOt0Sgz+RQa+kPg6vwL49B0/ATtCiAjzvNH1PMvJ&#10;ay8RNClRQgY+TvR+9eqB9/83ibCSraRX9kUTyTogjqSO84rX9P5wzOdZXtf7OpCf8eR7a9Grcm3C&#10;v11OOx0fG/xcxPAa1btpUYFTeysib5/boqVqkrIWESEkhJAsakCPGJwttwiA3/PIUT0LUtTRl35t&#10;d4CbCktACmjK2tIAHydxFkfZuvQ5QMRQ17NIAfDAaasDzJScw9VDvggEIPqQI5w+Ipm6FlVk0Ick&#10;kthP21vXrv74GUEQIlJ4lr/5LqHh2yJFYC0a5ze+7JnUVgkRbKM6P8xIoa0Iwefa6z9i8Ll7fVlv&#10;BLbef22tw49Wu3+xot9/+L3fO/6rtYX6nUX8f/OqVx3/7Tpf/L015/+8oslr/BDe2uP/zvL/f/3D&#10;P9zlL1n++Vsrv37ZiwiSN1b+7hvgI0ekISrWk6j4ftzZ2dn+jpxv7Prk3VdB7AKQi08Jjfpe+HR+&#10;9obU524+J1t+ePyNwy/SL9Iv0nk6bJXy1sAhSe5w5NWZtwheq3mFiq3eKHR48kZBrr66Xp25FrL8&#10;tZtPnvWnjv2yd86eaUeZHSj7kpjDl2eYbQz9GNdnGcZWz/i+FEYx9Ku+tx3qVE8d5epLbHXoY4M2&#10;+uyrzN5geGYs4Zdae+bwV9iWbG1smUQYWx5tfVoqDFMgEUByrY5+vGHRF1VvXy5vW0KJqSxlbcsn&#10;aZePm4PXmCKM7ZT+9GsM4xtPMr5+RD52uBahRB3q6ExiW9UWqJcX2TKTyCAqiDJtxyQRpqhcpFa3&#10;KK5spvr5v5VrJ/qINKd9FNW6LlfXtWdsca/cNfvY6pp/KxPNbO/arbSdL9nmi3Cisd0An8mVt8up&#10;jTKRuW2rsiK0ZHxR0xroR7/aq6cvUd56WPvWVLJLsLNwdlRXHWOZRzsBZdq0np41ZzlfKLNjykaJ&#10;DWyV3Ou/Z/pVl+3utfVcufHzQamdYbuV+myO9Vt5duhXbhx1exGmP/eNL9VPfbC/xB71qysZQzLG&#10;THwh2dZL/JSv8p856JMddmV2db0ngAE7TZzi9xKcWD+7RzsPu0bJTq75sHX6TK7cnKafJLbJtddv&#10;bfhYuWvt3OtD3njKzbU++UGZOU2feJbvWhMp3E5/8Q1+xbF4JD8PGkScIBPhxJX49ttXhN4HmETM&#10;fYLuw2nfyHDGIb6eKfdlRi8GlCV+vuwosGirHnEULIh95doWCBJ09QQD9dhWfX0UqNjHFsGLnZ4Z&#10;T+q5/t17XrmAIBFpuXGNJ6Ap84JDkPAG0XNiTdwFE8cCxwQBxTEDsOSOKba/tsEAKCUeHJ84E22L&#10;6+hCLBx3gFBd/RjfvOUCRa/4BQsvYxyj2OOaPQKdsaUCCcBLhEiwIMxyYxNvQWOmjiDAAUS9TwEk&#10;ZYm3tvrovv4KIKVZfwYL/SGk6xkE1HcvuZcHVqlnUmUJgQT8CUT2y6cIWgck5BPii4AJkrJIq77n&#10;fWSkjTr1VR/6tI4R0b06BFHf7DdfZe71T2jMnzh1/LT+MNQzOdv1zR5CRbDYM/2QADZO4quN5N5z&#10;fVXHtTpsZlf3rpuLeZijxG59mb+5y5urpCw71c9H+tVXfcqrZ46wbz7qlbJJv83B+PncvWt1SvXL&#10;puZSX/Jw0Nz5Q5nj/f44bG0U8Ry38Bb/bLj4W26NXBNq62ptrGPYKMGDlL+kfNZ83Evus9/zub76&#10;qg/9KYNF86cRAppybZTXt36mn8yfL/imOvLqtYbZ0TVe8VX+0l65/DxoEEViTUwJp9181xLBJbzO&#10;+b7V7jxfICHWCbZA46McJxQBx4+h6Kt7vyCkraAiALjX1mnDacBYxlVG1N3r05j6mQGBTcqyUbk2&#10;yo1hbPX77FWAKeAobzzCXABx4hBACbXcR1ACniAiiAkiTgNyog1oBFvgSMydCoBOuf6A0DsQ7Vwj&#10;S0Lo5AHAQAgwpRlICkC9CyMsAoSgZXxjey+jjrrGVRewgMDCE2UBQWBw4hG0XBN7171/ck24I1WJ&#10;vcolwaAAU/AriEieFSTUr7x62s8AIWdf9Wdqt+N59Srr+QS4xHYpwZCQI1JIkWrmiIqcrpEaad0j&#10;J7GYhEsIkCiRM0bjKNcfYVGvMSR9SvoU0AscBQ+nDnjIXm31QyD0lR8KnHwQngQIbfRdH9WRSwWO&#10;kvUtNxd9yBMcyXUiM8u0mde1VWZsqbb5RWIj8SXI5qW+9tYqO5Rpx/98yQ/8Xp+zX3Ubs7bG6V6f&#10;9c9GPnBtY4Uzks0WblmD3mPjIb7iJHvl7q0Hm/iY/a7ZycbsDEfm2v2cgzbWyTXbzAVn26jAn7py&#10;9ZS7V48d+pPjvVOq/sw5P6jrOvzPlP/yjfrq4Q1cTWyoY0y2y8+DBsEk4n2jj9AWRASHEpElyp65&#10;J9SCgY8aCxD9YjGh92OkXjlp5zSif23b7XetL+Prq34JvOCinfaVG6f6BayuBSfj67dn6mvXqzTX&#10;BR39spXdgoe560vAECQEjBlA5MrUda+OV1WdQgRfwYNoe5XlVGJRPXMveLgn9EAKnETC6QJggEBK&#10;JAQO9fUpSHWKAHIBwy7JmE4iApZgpT8L3ImiRMylGSSkgkfPiFJBo12qRHgIfnXlBSLJdUFB3jO5&#10;MvlM1TVeQjhz4wGwXEoou+95QpidAV5if0KEGJEJEZEO0V1Hen5PpOzo+JKwEHTPEiL+jaCVyQmE&#10;1FiIrm4JAfVNgKy5/olTH57ZJCjXtgBjXOJkPvkh/xQQ+EFiA9wQNmO45xPPtJHnq+mjxEF9/nLd&#10;3KSeydXPr9JsP/1hvkRGSqxKnsO7eZvvHKfnEl/qxxpJs8/Z72n75pCtXfOpIN3pwWYLr/DJdR9K&#10;so3/ChQSv0rWo6CfmFvT7IMv44QxeZhgYzazEdYk99riu7G0K9jo23hh1bwFN7pks00P2KFO/Ur1&#10;6VpfnUjy0fSNOtYQHtqAwIoy42nX+OdBg/jZ0UvElHASUGJKgAkvASbqhDzh9kx9QcMJw0nEtVOH&#10;+p51ukjo5cS6MgJOzKV2/3NsSTtirz9jCwzsIPidcLJHW2MqZ4ty7ZR7rp9OGsbOXsnzAmcnEnax&#10;SbvaChhOH04SFs8rLScJx1zPnEQEGKeBPp0VSEqCCaDKBRNJYAAAZe12gLvA0mcfThn1UUAShJDB&#10;ohI74LPYBQL5DBQFkgJIXypURlzaiQFVO9QEvbZSAaO+5jOBYd5Xr2cFF0m/JeMUTKYwSsoqB+rK&#10;1ZmBI1Fkv3kgBsImREgZoZFNIrT8loAnvOognHI7TySWa68OgUHuhKtx+B+ZCX7ioJ+CQBsFa2tc&#10;ydoRJvYkFvoqwJ76ST79xyfqE4XEoDXMb/xU4iN1qkckZlJWnfwpL1XH8zlvyXV9s8c938uJGdGG&#10;e77mP+VStsvr07U+G6f+lKnLDs/knrEJBpSphxvWj7+n0FsD5biFo2zyuSDeWRfrBAPWucChrXVJ&#10;RM3Ftf4kZeaZH8IGu0psLmW3tjYobNSffqXGyqeu8d/rap93srM560uf6smVSa7Zpd4pR/LdLCsp&#10;Nxe2dao6Dxq9z0+sO2EQY8LsxJCIE3BC61lBwLUflfY5RgFHLsgQeEKvT0JNwAkvAa4vz7XRV+Iv&#10;F3hmORuVacceQi/v1VfjaaNP92xjv2Dg1KOcrfVrrOauX8GoQCRwOFWwtSCTXfpSV1DpNZbPaCym&#10;3b+g4SQgmPBv37QWRJwIALVXTU4JAoAgo07BRECQnCS0S2ACekEE2NQHJvXtmJCDkBQYvAor98G8&#10;8q6V9yVawgMsEuAAEsEhTon/aRCaAaF0GjRm+RQ6YjhPHInbDAxEbwYJ15XJA3vAj0BIIkci5C0V&#10;NCSkJAiERTAg3HyHZNVxrazXFq6ldqSIVd+I7pl2SGa9EhO5+srlxjKuPlvXXtkQB/OzTq2hPP8V&#10;SFob1/mAT/jAPX8JEPmq4OqZRDSk6tdHbQowtemZ+olgbbuvTMr/ledzvoRTYk2ICVtBYoqs65Jn&#10;xFO5+tWZAtm682HrZZ0IvyAhFbQFCDbgD/8rgwWBXX31rJEyNupTubWx5ta6dQ0rMJDAN4/sn/Ym&#10;1nJl2uC3seDHGPqVPDOWvvUjVweGjGms7NOn/uUlbVpjyVpVDyZK1ja7PNOucTthnQcNEYswEtB2&#10;7xIRTVhdE8teGRHrBJvAKhM0XCfYxJlga0OUpcTe93U7mehbKqD4Urs/gNWP8T3TjlD3Csp47FJe&#10;350+PBdE9K28oCTX3q8T+QDftX7M3eswwUOf5inp2xzUM7Y/uWczewQQ89CnwKGde+Xm4OjoBCJ4&#10;CCR92CaQCDKOxYKJzyAij9dP6nnmXrnUKy11AQNgO2ITmj5EFTjkkQUAgA9InCScbtgjsAAdIepP&#10;kYhPwgAwkmsCQXgS94SKgAkWidrpSaK85HnXRE6ur4JHwYJQuTZuYFauLOGbQihPxNgrTfGQkCph&#10;R3KJXxIwCemURdbKZ6otceH7yiK3MZTpC6H5uGf6bbeGgMSBmD1R0GDzDMz5ON/xRX5zz9eu85/c&#10;fb5037N8lp/kfKpcnj/zcZhoLXoOW/lbcj+FCX66L0+I3PON+cLradCYiS+Ue+7aGhIyQuqabwk5&#10;v+GKPomvpBwX8ENgUGas1seaCAr8b8OgTBvrk0iqY41hxXUialx15MoKGjPBQ3Ngf3NQZk7NTQ4X&#10;bVjY516uH+M35+bNFs/qc/arjI+n+Fuj1kKZ+4JE61eeXewvYBlPOg8ahIQoEnziR3DtrO20eyVE&#10;jD1rx6+sVzueEWL/7pbrTgOeEV71JNcFgOoQbcLcKyXinnAbw3XtBSInBsGhACFQ9U8rudYHkfdF&#10;fb/V6adIBAhf2J+nKf3Ks09bf/HiWh+eCwbmzy+eG1uwYyt/qauOQGEOAoXXVe7ZJmA6YfjcQwDp&#10;syOnj755RcA996rL66n5GYYgo576Ao+TiFOMwCL4EC8AArB2Qwji5KIvffcqTTv9WFO28YW6AoaA&#10;4tRBaAIWACUmhCmhl4hUQUBewEjAZsDo/omS+gUh4yR0xgXoQI0MyhKyAC8vRRr+COxIhdQJBZJ3&#10;rbxg4J4PkTMyyufzyExUek1Vqp7kubJIVvvGFjj0pV5Bo4BBvMwhP+ZbASOf5VN1ChrKCuj51DN+&#10;LSnjv8Sf//jSdYGF76XaVLekjnbdz3UIMwmWXP+Eq/sSjPG1eTsd840yfckTQWuovvXkJ0HBCVvA&#10;5qsZGFwT3U7d6vGpulJBwVgJcAFfO2XGZi/BtG6tb2tZO7m1nMFEzk6peiVrKk0x7l5SHxYKGjAi&#10;6V/yXP9y92zTbz6qf6ly85hcdj3nV0BpDd1L9SkZE58kY+v/p4IGkfRzIgRTYOhVEpEjjkSxVzJ2&#10;8q6JjzwhTkgJvj6IvHLi32mDWHlGWPUtdZpgQ2X60FdBRJlrZfqT9G9MQcG/i8cuzxN3ol3gqX0n&#10;jOwxzhxL0ucMTvopiAggjSNpy2f5a/ZLoAl2Y/QaSwAxf/UFGX/sT+AFCgGBuBc0BIpOGQKHZ334&#10;7tUUAAEBsltoZHJiQTCEVN9nVsZymjI++3wGZT5IJ2g4cRAKwAIkCekJhUSMEqhOFu2Au0/QEjG5&#10;cu1ORU/edYI3hW4KlfspaqUESw7s/ADgcgCPZMRCQkRkn4IgJeQzWMin2AsqfOuVBrEjVLWL6PJ2&#10;iO5da6+cn7NBLuATCf0QNeuF4Pkk8XdfPv0416Pr1qI2+dmz/MjHyvhPWb6fqXolZflcm9YFPpS5&#10;twalRMrz8JRode8ZIe9kLCjYxCTwgoAyfrMe/NhrJhukfCdI6IP/atspTl31JNetTQJvjZ1QrIcx&#10;ej5F0314gaXuPSvBmaTP2kpTyD1rQ6MsvPaMLWyGC2OEv8ZNtNno3rX2pe5haK6B3Bq5FiQEhtZF&#10;3YKFZwUM9piXcWby7DxoeGfuFY1EUAgkIa8sESeYrgsCTgnVdy+ICBLqKvOMsHpWAClA6MNz15J6&#10;6rhWro9EudNAr6QIIKGWCLhTjn9JjBAaS5lkDHUEgL4qPPszntdNgoJx9S1X1ysyuWAkAOnPCcNY&#10;/KAP7QuOBTHl+pD7PESZdn3dV+65cqcQwi15Jpg4QQgQggXBtzaCileIAotTSIHAPRHrgzzEQSIA&#10;Q2rk0U6/bHFqQSxf3RU8vEbzWUlgRX5AAijASxASl0SKGAkGCZiygkap+qXua1M7qWBRLs2AkVjJ&#10;p02uIwBAS4gZmd0DOxIgH7K75595nygod++64IGkfEPEChAFhwKAnA/5W6os8ZLrw7W2XevTelgD&#10;NvJFPp7+LRj0usoz9z3vFZby1qF+5nX+79qaSMrc879nBYrK59rwfevQ2rQmUoLVdVjq3rrkQ0HC&#10;idiJYAbU/KiONWlNPRMUBAE+LNC490yyLgJMfeR/fStv/WFDn9ZZX/qw7iUCrK6kjrKChfaS/iTP&#10;pZ7pu36U1Y9nxL1kDEJt7cOZ+bHVWOGSH9TRrzJjua4fgq8veSeLeDGTZ50uujd+SV/6ZSe7jT3n&#10;r/w8aNgBJ3wJnuspgIk2YXbqIKqENPEmxgUC9d0rrw8nDGWSe/2pXz3XBQl9KKuv+iPqtVemjUBF&#10;1Nnk2vPaSOYlFeDY3BycOnrmMxS/neiVliAjMAgmcq/dvO7STgDwqsv89SFIsVWZugJaQYV9nhvH&#10;uAKO8QQJr7L6+xTz6jMVQcgcCD1RFyAECh+eO3kIIv2RnxOIgCL4eL1lx2XnJNmFCSZAaJeFtAUE&#10;5EJU5XbNdjRAggCu1QO6hCHRICREJeGRT0FzX5r1SonXvE+8Eq1SQSGxKs1gMXdMSFOKTB2rEa7r&#10;CBGZEaLdY3V6LkWYSKwugiMyP8o9R/SCQWKVuLUmrUWvpJxcJHPIlwUFyavD+cWFfCyfgULOn/OZ&#10;VACZ66BuyXPPZlJnrnP1WiPlrVVr19pUbo0k68LHCXbCmu/5BK5tdvg0v0oFEDmfty7K+DbfV69g&#10;oW73nknq9bz1DgvssH7Zpay1VtdzZcQUPiTYSmRLcKeevrUxFjv1oRwGw2TtE3vXxlMfPrRlrzI5&#10;+xpbX/pkjz714aQAQ671Fc/l83ll6kjG9sx1/emf/caeuHft+XnQ8KojsSWsxJvA9aGxnyInmAUO&#10;ZXLiSDAJHcEjmOoQSLm+1CWwU8wTf0l7/RRIfHZAbN17NoOHX9oi2p5XToSJcv9gBlvsws2JKBNe&#10;fXU60T67jW+Okjn6QaM3v/nNx9e//vW7XvN/4xvfuNt7pSQIZC87+EUd/bGx5+bYay7XcqcavnAq&#10;coLRRh9s1je72ay9vgRB43jGvwKI11YChgDi1Zf55XsnD6+m1OnzEjsx73jlAgURA4AAHqgjD5AS&#10;O+BKtKVTcZESENfERU5gTsVIvUSolABNESooyIlRadohqSNgCIRytpYiQwSaREUMBDBnZQnFFIwS&#10;f/BPSbuu+WiKm7wA4fQgOBS45QKDgC5Y9DrKvbXSn6AwA4FcWWmWl3edv10/Ucrf3Ve/NvrxfPbh&#10;Pt/zd+ukjly53Dq1HvzN//zIPwTQNT8TGynhdS1XxzcABQ4+JJYJv3sCKgAnnNatdcj3BQjJ/RRc&#10;bSRrKWkvZ1d4l1vv+i6dYiJRlcNSqfL6MS/56Zxne7kyPutUYCz4aa4Fj+xRlt1s1Yfxe7UkFRQK&#10;BJ30Gs/Yns02knKckdRlf3M3Xr4y3nnQsFMlXgIBsSJmds5EWO41Ta94PCNkhE4iiDMISESMoCek&#10;6kuuJcGhoFJZ/RK/+qmNZ4KDsuq7rh+C/5a3vGXnRJvYOyU4CRB1JxG7e7t6fUl9FuK5QOXzHGMo&#10;Ny7hdt0cCy7qGN+4rvnEqyVt2GRO2qorOPQBux8iZpOkjefsFTw8M76kjN3WwqtBa8MnZ2dn53Oq&#10;X2siMAgg6pqXoOPVE5u86vLMh+u+OeVVgF1dgiaQACoCBk6ERD51gIuAEIjE51R05E9UJ5HpulSw&#10;IDaJT+Ikn89dzwDSDrZy1wJHwaNj9yRPO7kCCFJMMTglhvknXuq5lxIm5fyVaBE1PhQQpl+9NhQc&#10;nCic+PjdtWAhePu8yWdSxhUY+jKCXJq/OK98fj06sS9X3lqc5lLtSp7N1BrJWz/15AX0mZS15u75&#10;OX8kdAm0xI/8nngpU6egwQ98nP8T/fDYM32WK6vOLJNLysuNZ52N3fjuZzvBh+3KJDZL6ia42piD&#10;Mu3Ucz3n5zrBd90cahse5fzWqzxjwFKbD7kx9KH9DDbGzM76CO+CgP4LCK7bTM2yAp68+cmNx9Zy&#10;qfHUOQ8aUxTtsIkpUSJmcvftfokoEUtMCSsBJVgEk3AKQK7lCbvncv0on8+k2kiVdZ8gC0ZsIJ7G&#10;Jdr667ln7gU7u3TiLCiwU53GdK1fgmwXT6CJsddQ5u+Zvpw6nAxqp9y1sZ1GOnEZm+/Ypb3AZQyB&#10;yofWTgTNgy1szJ/s7LeKfaVXEGGHcQQ5pxP/br/kW2J+x5hdfhTSP0TVN74Kin0+4nWVk4trz32I&#10;bkfnlOIVlz9A9C0ru+DIF3mAF/DtmgmePMG0e0lYpjAlQAUOqQAgJTLz2vOZEqXqzdQzScCQnEA6&#10;dZQQiI2IUgBBEqndVOSQRxjzL3gqQ9hEp0BBFGfqNVQBQ7CQ+NRnS5XxoXvBQhJYfK5ELNkzA4NA&#10;UbDoN7mlBL8AwA/a8kF1Ciz1JVV+mp+mAk+pNa0/QZtfjdv4/BRm+KPAqozfCE3iQ/ASIUIlaQeD&#10;MMm/1VfXmpif+9ZAXn9yYpaAJ2zq6Vd/YZlNnlW/Ply31urKs7F+wz1bEvX6SMTVN2frbn3hgfDj&#10;UIEikYbDNjXKs025djYV2mZLduhHUHBvw2FTok9BQD9wL7lW1r02jac8OyT9Tz+eXucz40vanAcN&#10;QuVEQfgIrSBB5CSiStgIZcKtTHJPBImfawIqOLjXtkAhL1gk7l5huZcSffU6aSjXR69ejOPa7jqx&#10;di/Vno2diOT6MJZc+8ZmE3uMJxF5Y6ljLH0Kis1LIOh0oC/j+CpvAckunz/UETjMTf/6ZafxChj6&#10;rF95dVx71WQsiV1OFPpjiySw6ZcdfCCIeC2nD8+0N5a1FPCN5/OqXtX5nETu23KCWR+sC2oCSb+o&#10;W8BAAKJH8AQcwkDACwrEQz4DyLwvaJSXChrlUqcNdee1Z4JBr0KUdcpwX7DoxIEoyHG663KPUBEm&#10;0kxiIFRCoJxIEQMpQSx48JFERPhKIHCScLogHu4FFGX8pxzZ+ZOP7bCd/IxHmAWK/pGGgoa8wFGw&#10;MH92speYmXv1CwC1rfz0mT7nvb7LC0xSAWQGD37nA75IlOUSf/EdwUloJL6U83cia9766VuCfDoF&#10;rX4SL3O1DvXVM3YYV2499FmQqY289cy2hLE+1KtftsmzIzw0fu30Vz/VkfKN9fdcf+FqCroEs8ZR&#10;H1b4IVvzVzYpN79egQoEvYKS+E9ZGyaYL2jI9aFPKcwbp3wmc5g+VMaW86BBMP2dw4c+9KEtOHbR&#10;7X69LrGjJ0CSnbcgok1BglhWR8AhWESV4CXMCaE26hI3AkwEE1YpESWyhFSbxF/dygg3O9QvALDJ&#10;tWfau1eeYDdGY7JDeyLPVs/qx5iuBZ/uzU0b9Ym0+gWt+lEve7PB2PoyBp8KNiXlBUU+4jc+Nzdl&#10;xnEtKHntRPB9E8q4zd1Y+lLH+rjWV23M1Xp6Tdd8nEAkwUJ7dQUYQUWZoGIspPZ6i+hJRM9nJIII&#10;MAGqnRGCEHHCkuAURAoEpQKF1DO59lJBo2tBosBSPeI1PxBHHjkiTsJ0wgD4iIswBAZBJbYjbs8j&#10;asIQaRBoCqV2yMsvBQ2BVm7XiNxOG4KFwOF0IXfy0IYf2Ubc/TNXBY3++Svi3n0BgA/4XDJXPi4Q&#10;SOpp071UgChIFCD4yxyJhrkXYM1fGdv4ks/5Xx1BsqBo3fmGPwmaNq75Sl7fBQk+1n/B3DO+8dmO&#10;+sYzr+q6l9zrq3VQt/6JqLWYAvdEgse+2a6UMEvGqoxtro09hVbZ7Ec+59gz/dWuPsw5PCbmbYY8&#10;Zy9b9VuqP37RzjXc6d/6h3Nj6K8y14KHdo3Jp/rkC+NI/JMPJyeUwTY8e+be2OdBgxAKGt/85jeP&#10;3/jGN/Y3iLwG8a/WfP3rX9/3xIngEE4i1E653K5YH3bA+iOGRI3gEVNCrh1B7TRARPVH6JRppw4x&#10;Vt+Yyio3jn7niUFeUHAtea6eMdigr0RdnwUTybU2njeuesqMma1s9NqIiGtH6NUxH2NL6mevZ9N+&#10;/bLLaUCuvhODvoyrf/deB/IlP/KPMuMqF9CVa+OZ8QQQz9hfv40jELCTzdplg9dY7GOX+zYC+pUb&#10;k+1y81fupKOdfr3qEki8XiGEAggBdGQGMmIJgK6Bu+BBeOZppLKCREFBmVTgqI4cyUqdLgQPSeCQ&#10;K4s0BCrCRZ7IzDaERx6km2mSFrESIYQSNMwPeXv/LEgQUsFAYOADZU4VfTFB7hk/eYaU7Hvy1X80&#10;tKAxk4DhWUFlBoiZlAsYT1QmL9gQ1AQgQWMDseEvwnJhiYr5tY75wDzNvfZ8xyfqu+cvvlTuXrkx&#10;Ei65Oom6vnxVHH4IU+tUUHHfOmlXAJi5cVoXdnXdGHJ1y9kmzfWVJ/Jsrk7P5J5VVnnP6q969Sc3&#10;Zv2yC0bMWxmMCtzWxnPz0Zdn4VCf+uKL7vnHWhUw+EpfUs96Pn3Jt/rIxmw2tjR9JpfYym6JfedB&#10;g3DamRInH8a6JmQEyFdNP/e5zx0//OEP7/fqCb1XWsTUztgzpxNl3sF7Tnw8d08EXRMhfRMiiTgT&#10;LqJnJ9zunRgmZGxzr1wiZvrXr+eEkHCro7/Gda+c4MmNk+0Jv74brzraE2DX5s82/fFDPyPi3jw8&#10;F7AIqvoJbXYp05d62UHInQT4ujrKtWOfpI1n7PPqi83aGJsdfOOZfuXNQ7vm4Z4d6rCLnT7n8DmO&#10;5+wRMDzz2YdA4Ou7XlWp49ShP2NbYxsC2HBSYof584NgxH8+S/G3JQTR7tGrF4kgEEo5wgAxMBJb&#10;QtVJ4zRgdKIoYAgS84NvAQIp9OG6k4dnnTgiFSGMOJFSQphIpA5yRlaEQiREiUiIg0TSadDoQ3C7&#10;cAFB8lxZP1qZCPNPpxHjCgr+od3+CfYZMLouqBQQBANpnh5KThH8x9fmaC7maH7G44d8o448gU5g&#10;2U6Ezbn5S/zHLz3Tf+0aR86HfNeYypUZp/XgR69IbT68yydqPVdXW8kY+s82Sd9dl9oRy9lWvQTP&#10;PNgu1R+7Gi8757jNNxv0U1vXnldHrl4+MZfmL3dvzjYLbDFf2Ibz2uonX+XHaZ/nfGfdwrh+CxJt&#10;luTuT4OwPoyjP+PMceXNi+/yJYzDrrLzoEFc/J3Cpz/96eMnP/nJ4xe+8IX9Yes73/nOnXut4f15&#10;3+5J0Aiqtsq8klLPblhdZcSFQKuf8BEa7dwTSMGDABF89557lvB65prQJcLK5QTPjjnxMnbBhggT&#10;M3Xc66e2BFNSPlN12awfeQHFfN/+9rfvE9hb3/rWLcq9ItKX+4Rbm+aqT+3Nj436zG5zf9vb3nZ8&#10;3/vet6+Nob1E5Il6fWrPL67ZZq6CtP74rTnpQ//aqmtsfSlzSugbZE4gTin+PkSZ4MTu5mUtzdc6&#10;CnDl1s7Yggjb/QPYrgV9ST12mjvb2O0Vmb8t8W0u3+KSiIUyYoFAyCRAzNdZM3hIBQ6pV1KdNAom&#10;3fc88kQ0pClFzsSqnZhncqSVEpxSAiUJAhIhQCxBwys8wUJgcPLwYa95JhiuPdNOX4R/BgzBolTA&#10;KGgoK3C4Fji8CuQbImIO5jt3m/KCq5yPuvaMr+R8YN7EIyEhIoSF8LKXkCSSkuv85JpPu5f4cvo3&#10;H0va9+0pPjEWcZUbR+KfhEwuscWzxGzWtT6n9zNZMza2xuWSsRNRubG0aa7ds6WAUd3mr56Am12e&#10;G2Piix/ZwP9TuF3LCzTZJdW/a31Z19P1hu8CxEyeq+dae+OU67e8OZmDefJf625jpOw8aBCCj3/8&#10;48fPfvaz+28ViJhTBdF4z3ves7/uKRAQBScKJwv1/P2CZ0QskVBHsCAertWxOyU0Aoty4qmOdsSV&#10;yCSC7gm3tsrcCwACRqJuLGVEsfKCC0Ekfq71a26eKbPrVp/wm8NnPvOZ45e+9KXj1772tX2a0i+x&#10;VU998yGeBQBC20lBv+pKRJnod1pgF/HWDwFWLrFTH8pqS9TlyhJZ/Wkr6YfNgoyx1VWHr/I/nxZw&#10;pYKZtsaT84v2TgSCh3KBQtCQlFUuiPhMo3nzpXUXHOSttzH5ln2SObpX7tr68V+bCWXGYIP6TjhO&#10;J77J5aTjhOOv4Y2N3BFjBg2J4BG6Th69mlImVSZFJH1FqMQLOZEl4ihDSIR173l1kKngcRowOm3M&#10;wOEUITC4drLwqo6IaOeVlaBSn4KGoCAIOCkICAWKgsVpQFHvrwqofCbxRXkBVJoB41RQEiZl+S0f&#10;EJNEMiGV3Cc8JX3I86P7UyE0d5sHGBA8BFVtjNE4iZdcImIJWdcFFc8LFq2PfAYR+bQ/+4xbWdf6&#10;VVffrnvm3lp7NWsD5Kd/bAz6Y9t+nNRnV/rmS34s8b11gFM+5hf9m7P+YZBd5uPeNX+Vl9yrG8ZP&#10;741lXZWxoXbGk1oXubbGMt/8Wcp3ys+Dhoac76Goj9DXXnvt8Xvf+94W00984hPH9773vfuDcp9x&#10;CC4Cir+NIL4f+9jH9rPPf/7z+9pnIQTN10KdVgo48g9+8IP7VONzEq9aiJATDCH3+ocAJjK9Akt0&#10;CbV7uXoCD0EjkATZLpm4KiPA2hBl4kvoPvWpTx2///3vH2+55ZbjV77ylT0383z/+99//MhHPrLn&#10;pF27dokAaqsvfhEA2WVMqfGNQdC9qmKLa+VsVccJh3368rqOuLpXP3GX6md+5qAfuXqCGbvUU25+&#10;goQAIOlDn5UJFHIfcOtD4HZiKOjka2shAPk2Fr8SdicEpxGvqoi9sdhlTvxhTgU55ewxL2WuJf4T&#10;vM1buwIKG9oUSPpno3HNwbV5+MYXAgosfVZAGAkmoUS8mRJEaV4jJGFPvJEKmQoiCOY+MkYkiVhI&#10;7bxKiZLc7rKg4VWV1LUgIYggnT6cPgQU954T9U4NM3A4fRQ0ZhCRPFdPwHE644tOXPzTfQGjXCJY&#10;AkbJPT+U+CLh4RM+SGzyA4GXiIoydQiOevmQCM00y/Iv3/QtPn5JsAoA7itzz+98bmz3M1UvLZNa&#10;H4Gd3Wxlp+uCR/PLbuXa6se6wZ3gL7HX53d0sh8T7Z9C8GrXb8n57Mr6midf8i8MWps2M8r413rA&#10;JtuNy8fGFkSN5xlflawPO2FW3dYs7Cor4CsvWMjV8VxS1jrMMsmY/MIm6yDv9HweNDQMDC2YispM&#10;wC7wW9/61vEHP/jB3pkn/N/5zne2ACvzSksQUeerX/3qDjJed9144407sBBkpxfBgmA72RBgbT76&#10;0Y/uXJARRJQTVqLS5yHKiZzAIgApIzwEqoBBnIkhgXJN5AgUIRMwbr/99v367ctf/vLxjjvu2Onh&#10;hx8+Xn/99bt/4kqoCak2RM6piHjJG5eoyo3rmTaEk1ATduMSds+lAoRE9NkkJ+Lq1o/nRN69Pmuj&#10;3wJFwUMdbT2Xe+aEILlXj/C694wo64P/+FoA95rNPT8aTyLqEt+bo3n7TMM6OE2p67mAob658HWn&#10;S/eem5+gYX3MX331JH0o078+1VdPQLN2bNfePAUuAUkS0JUJYk4jct/0UgeZCSOiIEOEnMKJEAk5&#10;XCNR4hjRkAdpIg8i40QEIiR4kqi0kyVi87QhJ1auvXopaOjD+AQy8VXXq7gCREECNwUO+QwYnhc0&#10;fEXW6ynXfWtNwCgVSPIBsSoRNEGjwDrrFEQTo9PEx3L+kdwTXFriOrFT5lqunH8TM33zi4Bhd25n&#10;zkf8nd/5ls/yOZ9KfD/Xolx7yTP1lNMxfRRA2NPczJ8tEns9M25rY00FHGvGvtPP6yQBxEnDtTra&#10;mqMEU/xZMO8zDLkyfjd2c+ZTtrPZPNhQeQKvvr4L7p4l/D2TzM+93L1rddQvULZe5ezIX62F3L3y&#10;86DBKIZyuqQiB88y1xxqYANyDPG5++67jzfddNPxhz/84fGBBx7Y14KFIEKkBQ2BxDezBJjvfve7&#10;x7vuuut45cqVY//dfPPNW8gFFAHDrjexsvMlRsTkXe961w4cc/dO3Dzv1U6Ca3crJzb6U/8DH/jA&#10;HvvSpUvH+++/fwcu7+W1S+iJnn4Jl3b6JmrG17f+1Pdcfbao53TFPuN6XsAhjGwjksoJqbaSQKGP&#10;Ag5xJ6LqGIf9+iGUduCCWgHBtbYE2D3x7HeoJGXaG5tfBQevoZwc2CVIChz86aQn2Ermzh59OwGw&#10;m0/0Yy6SAMFO8+l5dQoa8k4aBTb2KLMWtdWfYKxP9/pwzT42W1/zVy8fyfVR8BZAfF4iMHbqsQuE&#10;a3hFWuKt3O4NWaSIJ7lPcJAHQeA88YpA8WEm3MAHOd7EnXLC6FUGAVJPzp7aChrsdMroFdRp0Cgp&#10;91zQ6MNwqQAi+WZaAUDQIEydKGYqYMglApS4JKqJUQGAX+iAlJiYx5yze/X4TlJXzq9y/eib3/nF&#10;2vmShi8MVE8bfTRGIj7HkZQZz9pUT5ptBAr9TGFtbgmxMWcyvj611ZeTZMHerttGQIBwchVU1Ndv&#10;Iq7fsGUdJEGiAF4A4X/jh7t84961fiR+6XqujTpyY1bfNVtOyyVlUu2r45kx8rnEr+Ze8NXPVRwe&#10;dsW5EK41ULFcedee66yFAnpHNGIkYHz729/eAUNgsJOXLl++fLz33nuPt956637u1ZdXRa6V/ehH&#10;P9pJe+LrtZYTir96dkopgNiNGkcidkSFsBJrAug+4SFcRIUYea699/Ly66677vjjH/94BynBgAgR&#10;NTtcgubUYwxC6iTEDuPpR331BBKf/wgsgo82hJYwJoBEWK4NISbmxIsQui/IKXNPFAUEuVOHcRJK&#10;bVzrQy6QEGVCaRynQa/b2CuQsd2J0Ks/914/EWP2so+YN1++kifobMpWfbuvXAAwR4n9kvbamquk&#10;f89rp47x5MqtE9s952frZR35z+nI35CYl/rG11ZQkMybP4yprfkIPOX6FZDVyf98Yd3hyDUcCXxe&#10;L9glIv+FxYMw7VoegSTPSp7FAbwoxQ0JV4gN7jjaCx76JWQJjefa6MdJoVdTvZ4qWHTdKaOg0Ssq&#10;baX+OM+Jg0B10iBaBIyoTdFJhBJSApLQzJQYJT4ErnnyTfMlPDMlhIlTgpXAEl5Bw+sYnw+410bb&#10;fK5fqTH4T0qzuub/NEyZ4OxaX8bmb4n9zSvhVJbNEwfaN25zleZc5OaT38xLMJAECGswA0dlToLd&#10;58N8y458XVI2fafeHD97WsuS8p5J2amsvhuzYGm+/Nm1XJureHwsaOT43s1ylgijvIVwP8vlCEcw&#10;vbLyTSvXRF5OaJ007rzzzv0qyKlEElCUPfTQQzuYKCPiPpB24vD6SvDwmsvnJ4TZ6y6fmXjmdZgx&#10;iDgxJDZEiIC4Fhh8q8c9gSOMRMczoiIpJywEjHgIBgRGkFFPUuaZMuP4UoBgZl5etREgr7J8KUCg&#10;I05EkAAamx2eE1MCp9wYgoP+E2o2sHHaw17PCDfxSwQJqnf+nTwEFn0Zz1iCYH7xSskz/RlbMndl&#10;ckHPqx395if2qy83tjI2sZmIK0v42aSswEOszVVe8DDH/F/gUJfAC/Lujc8WczAvPjLPPtcQLL0r&#10;FjDUMUdrkk+dtsxHMFCub75QJheI4KMx1OEjQZQNxpe87vIuGjmQCC8SEqRJMJQjeMkzyTWiIdkU&#10;N5yRCxoJnYSghK0yO09iLxgICk4UgkWpoDEDRa+nSp00XOsvwUrAEjMnjU5YUzwkZXLlrtnJH4mu&#10;a6l5S3Pe+YSfEiT5FLNEts8GvKLyWYH2fKy/6WflyqQCRP6lQ5JALPdcfe3Zq70y9+yynsaYtvO/&#10;XLn1lzemXNLOPDzXlzbq5Q/+4tNObgUK/rYOThcFCclrKq8lXWvPVmO4Nka+D4/Go88FDbbkS/np&#10;OrJNf8rzuz7157lr/arT2FL+yz/5QpvzoKEwxzPMMczOS+5+phwpWSTi4lWUD8KJKjH3E+Ne1/iA&#10;meATWuUlzwQBO2DCKvkgWoAQEFzfcMMNx9tuu22fSJT3WYkPr32W4jMKgcrYfetL0CIgxNIOWyDy&#10;ykxQ8nqMQBBTdSQCR0AJChFMKImanbLAQ3iIkPp2pwSIUBNZQqouMdSPIOOemBFMnxkILsYlXvog&#10;yMZKfPVDOI1NXCvTD5FLdJ0sCKhXTL51pH9+tntWJxE2RoKabfomxMb23BwKDObidRZBVtcYnaYa&#10;m5/Y7NTBVvfy7gs4ypW5Fji0N4Yy862+Z2zLVnNig1xAdMoQPCRBSf/a87/1YJ92+jamcfTtvhOO&#10;ZAxz9Vy5Ocu1kXcKgQknMHYbSyAlYJEWkZCHULjGl4SxVLnrSTjXiZtrHPPBqo0ZDnlN5RSSOBIX&#10;wt9rJ4FBgJAEggJCAaKyGTz6o0k72QRKvwmXXBlBIz5TnAjDzM3LvBM1yb1kfnJl5i65by7uq59w&#10;yaWEjh96teq0QbDyd0n7fJ72TE3i005sU8fcS55Jyq2DMn21PsaT2GqenjXv1tR1Atvc8pN58KNA&#10;IWj0+q+gka/lnf4E9L5ibk30ZZy5FvxkTLnxzck8jMV/6k1flmYQ0V82ulZW3+7NRZ/NM5/wcfNU&#10;Jlf/PGh4aBeksXd2/hDJu19BQ2Aomnc9F8AOkHg7Bci9GnFKcO0zBEGDuAkSvlnla66SgKKN+okr&#10;kSYMxASZCRpQ2f35oFPyl8ie95VZQcMpxqsu/RtH0NGXnaQgpW+7U7tSwc1rHKeETidEhIAQI+Jr&#10;x0pgCI4yQUhfrtUlTmxw71pAIN5Su22ipm/JKYQPzFlwEQy0UZdQETjXiV326FueKBI0ItrrK59J&#10;GJPY2imz2Xj6T7T1L5lrwS8R1j+R5mfJ7l7w8IyIJ7bq2+3LtRFQBMxepwk0cn2oV5CQesWk3H1B&#10;rEDJHwRbPZ+3sEe/6svNS/AwhsRGtgksnUT0K0DwlXv+MA/X+jUO3xiLb/nGvPhJwIALGOE7vuqz&#10;I/0LHsgpIQ4SIxHOIFfEimg44TmSS8oSr3iEa4JFwqa8IEJs+gqtb4gRFoFA0ChgFBTclyorWBAm&#10;eYEjsUq8CFyfX0iuiULCIi9QEMopKlJC69oczL+8OtNvytXXLxGrb/7zWYYPkX3IrA9ttZHyM98o&#10;59PsUUaL+oNSn49IPm9Q5rMH2sHXfN5JhN/r03jdN0djNK7rOQflBFhwkDq5SXzbKWPe53PBoTUR&#10;NPp7JM/4Q9+NN9eAyCuX2OeZNfOs9VJHKmhYzwK/a3Xqs3LjlOdT/pDyd3OWtDsPGhxq0ZwukESO&#10;qL4zz9GO0JIFcq++xVDPO+EvfvGL+7USYRQICHnJ13UFBmLuhEHs5V5fIaoPOztxEHpCSIDY0WIb&#10;q+AhqCmXXAtuvsngx/aIj9ddPnAXHNjk5MI+pxOfnwhmAolTiQ+IO2m473VSpwZ5r6A81863rwQn&#10;915xEB/17IDN31wkZQSIYBE1c3LdKcDJSFAiYuoStV61eK6ua0JIhAmgPoiZdkSXwEoCLNEktOzW&#10;RurkoYxQakcYjSMl/ESSuBaQJKJr3L5dJZgZk4izw9wKBtopY6Mydc1HKtDK2aidMQuQ5il5po5k&#10;/IKB+RaElLk354KbdtlmY2Ceyo3D1+4lY/j6rm8CXnPNNft5PhFMrZ/2vtzBPs/ZggeuBSIYwwlE&#10;QqiEMwEjSDgiESJEi3iSOgmVVH1iIHAoQ3oBQJoBQV7AIDSEhwh1cpDP9+UlZQTM7pTIyYnIFBKJ&#10;IEjmQ4yk5se+RCmBMQ9a0Dz5wDPzNY98JHmmD/XUT4DVw18njAKHcs8TKmMRumxmg3L+6o2ItvqQ&#10;6IbNpdOcoFFOO5zo6AYt054tcsl82Gi87O6ePfKCRSeKAgOfywV81wUR961P35hqQ9Aauify5s0e&#10;/mA/ewoIBRR2sJ0PKrdm7JLcFzTk2ndt3Vtn5a2lNvqduJRag3DrWv3zoGHxfQDl+/AczGhOViYR&#10;BcRFOoSLPMQaqYhep4VOEIKFHf0MHE4ATgfKnUAIOFFGVsLstYsdgoW1wEAhWBQ4BIkWH8DYCTTa&#10;WHiTstDm456DzcfpxM6UbT6U96rLay6vvtjgm18+TxGwBBLfqlLHSUmQS2CJswAjOAhEgockAPaK&#10;q0Q8+aXdPdEieK7tcIk6vyojeLUzDrElVISY3yVlnmnTaxzXUmI6d/HuE+JODAksXxe82Kjcc2Jt&#10;Jy8w6F9/1qbgoEwdbbQ1joAwk36auyBOmLXVp5MIW81HWYFAfbmx2CIgqGun71URzBF7GxTl5qhN&#10;8+GXgpa+s8V6qef59B2feKaOMuNJ6goi1lLAdeJsY6CusZ1y9OXbPj4D8d1838v3bp5gzR1t5CNA&#10;SFdCQgIhwbd6ERSJCYokQMxXTjOItGMtcLSrTbQIllzQkNr9Kid4hISIEGLCkrhU3n3Pp2izE7/Y&#10;ncg3x0Qm8TFHZa4r55s2ogUN/qMn+MtOQmtOvYphk3G0bcOI+96KaE8P5E4aNKt7JxD6oD7doB/a&#10;Wyd9mQcbWy+2siEtMV/+kviu4MCf8llWIHGd3wsakusZOFo38zM2/xkXftg6gzj/zjUrACiTSwU6&#10;19WTZh3zKWBI2rRmBc9wKuUL5ew4DxocZvE4FPAthIRAfZiKUITMjswf49ghEfWShUAkwcGrIrt8&#10;nzXY4RPoXhvZYRNnAkFQCaj+z87OdgAhSu0ILHy7BQvPPoHC8RM4OmkAgImbVA6eIJXMETgsAqEw&#10;lrn4nMS3ntz7DMQH9+wWCHxuIsiZE/sEFD/oaC5En+19FkNc7FKdVgSVXsv1ba8+eNWOYBFgIiQg&#10;ESQCLBHXdu98zjdESh3iRRwTXHUk19oRPsGb4BFGokq0tbOObOFz41hbyZpKxJbvE19t9KdfiQ3q&#10;6ZPdxJeY2zSYi+Srr4Tdd+4FajnR16/2+lVPQNMX8VduPmzSN/+4zp4EnQ3ay41jfNf60Kf6rs07&#10;37KND5X1TMDkh17XKTceP7KDXWzgd0EDVr3CEmRtPKxDwUpb/TiBWkfzqh+4hMlEc6YICpeEU145&#10;0fHaQmDoVVNi02mjwKFeJwv1EiZiNUVKXpBJ5Ihep4+ChGedRJS7Jjhdy9XDsXbgBYqS+SbEkrl1&#10;8sJByZzl6uEqX+E6gde3sdiSALPBePyTVuE+HSg4+KVc2uXU4VqZD9d9I6vgQUsEFDoiWBNnuZS9&#10;7DGvEsFMgAu82TWvCyLWI//L+bo14X8BQ3IvaUeYJfPjqwKFnD2uPSf6nT6yad4LBl3zmVS5eRQw&#10;9FOf+k8vjT0DR88kvjDWedBQ0UIQ5yK1KG5hBASi3M6gKKgu52sn1aZkgZRrj8RnSzCJq1dTxNWO&#10;TWAiGgKLHbv38wKPvj0rWACD/oGkkwMQ9JxdJjkn6zqgei4IBVblnqvHmewkOoKGV1s/+clP9teA&#10;L168uP+ew7e9nEb8jYmTh9dcPkfxR4FsJkbEw4fv5icgChRe7QgsBIdoExb1ekWkrNdSAhgh6nRh&#10;J++eiBG+xL97zwgboVLuSwg+SxLkBDJ9E0UBhI3q6tM4RJPN7HDykbNLv0SPGLLDuhFmZcaR1JF7&#10;7pqt88TgWQFNWcHF6VQQ8dVs9/rVVp360FaAKBARfrky/Sg3rmDnng9qQ/jN0ZzNxxycmtQn4sYr&#10;UMn5XTDwrEDON8oEePWsi1eN1lGfna5gly0FMffmYI30xeY+zGenwGnefmaCPWwmaEgqES05TCJm&#10;Qp/wExsBQnJPdDwjWAUNAuTac6k+ai+pJ6k3d8fEh1B3oiA07UqJS2LVfSlhFSyIjpToSN2bW/zD&#10;N30RLG0JIx4TdvjA74KTcdXTP97yEy2ycaRT2tCCfsoDxmwofBuLr70N4ef+GK/POvC9E4ek74Je&#10;c6IN7CS8BTECL7Gva+USf0qtheQ631uH1mqmAqIxzVfiI4mP5Z7xI/v4xfqwrTWSCjTKS62jNNdN&#10;/eYp6TettG40NB3tuf7Zeh40NLAYHMvh7eCJvwUtr4yIWzTX6lZf3smAyLewrpVLFg5pzlYQQUKC&#10;6sN0dQQjffvJCGAADuV2D11L+pA6ERkbQAsCORrgOCGn9NoKiDkoomonuc55+gNypyq7S0FN4PAz&#10;KpITh7/z8KpNMPTcXIhKYiRg2KmWCLQ5ExcCp4yAuzeGZ9oQcAJG2Dx3wiFgBZheLdnxtusllk50&#10;7BI8vIoTLApa+jGma4JIeLXTpz7U0zdbCGB9F0gEd/Xdm6N7yVpqU8Agogm+5J64GldgIJqSNXcq&#10;kbyGUqb+PFU4aRBdSVv9yp0Cff4lIJqXROidDPi+v0URvNmeUAuUbFZmDmwm8gKCQGLNjKu+5+pb&#10;M/0JHE6RThWw674NQK/wBAo+49/mzr98bS6SOejTuOZlVwzLbWRgl/gQfUmAkPchdykR8lwwIUyu&#10;E6lSAUIidjNgFHRctytNYOLRFBt8krpPqKYo6YewSdoTH/zDJ9e4hVfuJeKW9njNh+f6SBT5xHPa&#10;gfv0wWt0Gw+4sckUKPx+lXKBwp8BdNqgHTaY2tKrkqDBDokOzGBHO4zf6YJ/ChRyie8KHFJ+lQsG&#10;1kdeACmoz3vJHIk4H+VTflPG1+lS/i1IuFZPe21mO8l15ebTswKK9mlk+legkNT3vPVrrPOg4Stv&#10;dkve0Voc4i1xrORaQOBskZpQFxwKFnLJ4hTNLZbA4Vpbz7QRmPxBD8HwTtjX7XxzBiA8RyLX2ksA&#10;pS5w+I0XYHAsldRN/KUWPwc06QLBafJMHQ5S333O0g8yR2h2NBZR8tflDz744P6bE38JL3j4bIRg&#10;+wDeScXpQ115v+FFaIgMkSNMhEWQ8JpMnrjLvU4hOu7VlYg7IZO3M3ay0L9TkFdukg/tnUKIPbEl&#10;VIITkSdshNF9u311O80QUDZqV5BQh/hK2nuunvoFkU4lhNe157XTl2vlibm+tSeyRMDnZrAoJ7ra&#10;sM945q6da4JNfPlW0OBLPum1o3KnB6cN2CLo2haM5MqV8Z01YRtf8bUy/VkDPsn3/GXc1qMgob5T&#10;ieBrPc23k4bP6sxR3/BrU4Rr5mdca8yXynGJKAkAJUFB4JDPV1NEqWcFCfU7XbhuR1vQSPAKJK7t&#10;pE+FiJjEIZyAeeXaEztjNJZ7wprAtnvWTsJJwt9bCxyS4x9hFihwmdjTCG3ogNOCYODzDtyHWxsF&#10;gZceKKcjThOCwwwY+qNT9KPNbONLBQvzan40wnzNU9DrlZxUwGiO/DbnXEAoaMyAoaw067jmc/oi&#10;N26izw5rYD3YJ+dTz9QrCQAFg3mvrj6l+qytvvT9REFDKtAYV54eKj8PGpzXTr5XTgUNufuChoUg&#10;2gKDhZA8s8i92iLkcn1q61n9O0EgEkAos6gWv6Om/pXri0gDgB0EkiG+nahAAyTZAgBs0E5ipzkF&#10;eBO2MK4BtescM+tNB/YsYM2AJGejE4YTh59Cscv3akiyEyaYRIkw+lzEFwScAgQOwkPcfMbjg3fC&#10;LzgQvU4gCRVRscslgupo20lAUu7kQXgIE5FTp7oELnGTu0dA7arXyYXg6YPIsbsgom/tPes5kRUo&#10;tPOcULqvvns+IPwFD3nBRdAouCgjop0mChbWW0DpWq5/YzYXwiuAEnhBVHDURnDQvzHNlz2wZxyB&#10;SZ49gkH2unddkLUGggEfGVuuzFg+t7JeghZ/Gk8d4/GTYCLAsbVgrW/tjSU4en3lmTl7LrAQJScK&#10;AkzcBYtOGQKFwHH6+QYRL3hIxKlrItXpRN8lgvd/6LqPHjuKLozjwtgm55wzQ04iSAbEAjawAglY&#10;IMGKbzbfhzUiCmOTjDHGJof7zq/h3zpz5RfpqLqrK5w64Xmquq8HYAggO21MAHPf6xl96RLwqQP6&#10;ALbdq7xwopePbTphhfswRX5qA7CInIUBThqA3+keFsAI/vV91KkZgXjephNZIIdIQj7Cmjat5jN2&#10;cyONThcwICxAFsQ1QG3NCWJIrDnbZQ+SXaeNqp9SHX+wOywh2YINA+3uA3kYFDlEBp7lK2XP5vPK&#10;xPjNF965bs5ZP0nD2CtpeFcI6EtEOyOBC9AjkUS7yILzOUQd0Z7DkAMHAvWCJBLh+HYUgby+SgRA&#10;EIKTRkQiUJTG90ywGMO7TON5n6leEDBWC2/xgXynDffTKLO9+21jcVbEoTSGa8Htz3b4B4Rnz57d&#10;nDlzZvnWgRx8W/DrK68u2BMQAf7+LYt+PrQ7gfgX5r7zABivP/rZ7u7u7kIsAAlo2WUBSCCkLaBx&#10;TXq1BOQAvxLgA7ZOL8hBG+AmGbUj6gChPkQMADygCQBdAzPjea7etfGM5bn+2iALfaw38AeOEYx7&#10;z9UBWPeeISglUYccEs/MQc90InMuOjsZ+Ck0QEYaxo+oPKc74lEiZzYxdsTlGqAbz3zWZw7PGsPY&#10;6vnBtZINPMve6tmXrnxGL3XI3xrMY1zXbJZd1CNNazanMZ1WxLcNlE1LxIAs/NuN/gU44uh1VkQx&#10;X2/N0wjACuwm0LkGdp0e1AFJwNkrJyQxv3sEcAAZPgBtuSv/K+W63IUHcAPeTKDWRi4jDZvDXuHZ&#10;OPGX/EcqMEAbZCL39IEDcML4vXlwrQxjzEk/Ys75mhqBqJP71oQ4k8hUyTZIQ5mtsl12y66R6iSO&#10;+igTAA5LYEo4FO7AILaFZzBIGTkE+hFD9Ylxe0ZcRxjVNUY4aI45fzqoJ/qyz0oaHCe57HoFr2My&#10;JvfekDC2D0YRgMBQcoZrwknuOSnC4Gj3EYk2rnMsJxMJUR/BYOcg4FwLCkEiYFxLIDsNweMEoq+g&#10;EjiCIGO1cOA+QT9hCHUMwyDup8EYkGEjCTaqbwGnXsBZi1cr7IYkvBZy6vBR3fcIunU8Z8dIFPkB&#10;e78281Hdz5P9lNd3Et8nvK5yCvGLKICDWHpvD5SQAQBTBpyAEDnpA6wkoA2ANnRxCvL6TBvPzY90&#10;AB/RPzLxDFkBNych94BQrJhvgmwAriTt1ANIuqlzDSiBsNJYgbLYc51EHvoC8fREUACajuzAHsCZ&#10;fdjMM/PQ2/hIgY7GVG/c9DavOSKw1qKf/t3T1b2x9XWKUUc3erBvryIRum8efoKOnOhmAyA22MPJ&#10;wlzsY36v0IxhPM/4jF+9tqVz7QAZcnDaQBj9kUInDmUnkUiCdAohnVK67h6xEGTRaxOgBiQRRaDU&#10;aUK+yA25I+d7ayCHlfKeyE05Lc7lCLIQ9+rbgPZTam3kNLzxKkpOT5yAB3ABDkQe5ui1lGfwwT09&#10;4AxcsqmVd/LPaQNhyF26yEU5LN+tzzqtkbB1BMkOvZqaJ4+u2SpiYD/XkW0nE/2Nr46Yj/3ghzLc&#10;CWPoRdibrbUnkwxgFF+oyy/qJ4n0rHrXzWXcxP0kDjpNvbTRfyUNIMjAElLgAj/ATAQuQOQgrMzw&#10;HA/4kIig4SClQIg4tBEwnN5z95yq5HilYEi0rQ4hCAI6dNIQWP1Kwisq14ilgBKM5qKXIBEcSsGR&#10;ERiFMEIGymjTWJ4hjISNrD+iyKnqEQrx3PxsQzoSs4sgzVYFb0LPSInt7LJ87PWnT/wpFacShIKI&#10;nEQAuJ/0AiW/5gJQgZR/fY4MABeg6gMxUANOkpJPJSswREpesfWKBQArATQ9xATADhyRiBhBEMBQ&#10;W2TiGXBTHyC7bzcdoQA/oG9M90BUWxIJRTSugTcxl7UDYetTAmF6W2ckiTgQn3kiDOMYz7312MEC&#10;f208V1qfOnNr5zTivjV1nz3UuaaDe/pHbpGUNvrTh/5sS1+6Ol26Rt58pW02Mw/bIzPkYlz96W3s&#10;dsFAv5NGr6/mnx3pJDL/rUckAdgAHAFqfaNQ7x5YBkzyQYzKo+JdCdRtiMSsXBVbSK83AYG7a8Dv&#10;2ulAfuqLbGxOncTVE/gAiyauKBGBMYwNDzplRFDhinawR1tzyDV6d8Jwj0isx7oALZKwi+40NUlj&#10;nrAQRASADCKS7j0jrutHkIQS6BqXmJcd6QWsIws6taENY8Iq4jqJFMKw2kQg/69sHP22x9RGnWeT&#10;RNTvO2lQjJEdhR3rgTLiUAJl4CwgONevXoA7gHYPrIEiRweWnEY4rR0IAe5K9T0zTjsSz+lhTsFY&#10;ULlHHn626KO998CEvsBPOwHpVZXn6gCjALbLFmDGpxtDMBznTEdNA7rOuBlPOyVHbxMGskAKghJJ&#10;mMf6rNW8ncR6t+peHyKg9dFfMim7p5fgkRzAw/tzv9xyknFicCrxugthIBGg2p979wrMs/4eGEIJ&#10;oICTd/qI1+sApdcnPuT7kK4PYNPHCQdRJJFDYArQCLD1TB1ws1PWxjN1kQMCCRjdA2igro3xA23P&#10;iHvPgLbnANhrvwgLeThB9WsqtgDO5jUOEG9Xb7wIjX7IjhjfOp0S9EUE5jM3fY2hbD7P2bSTnvGM&#10;oY0xvLKia8Rnfs9aU+tVIufWZlx2Rxj0RUoIll3VzVNVtvKdD6D5Q4aJP3aIMBAFIkEWvb5CDr1+&#10;Unpd5bpXKnbLQLDYm/HdmwYxDMjlpfiWqzACmANvmADc5bJ7OCKG9ZEDQB4hevUkv/XT3njyGFGY&#10;q1OCfJFLxtJOG+La3J5pI5faJNJbvhJrQRLlVyAIdBEE+wHEyENJAP0kBqKtEhG4Jq61QRazTmkM&#10;zxDFBPlsC0NcpyecgS2wBBapV8KjbYnUieuE7kpt9HW9TRj1a046VGa3MLHSGCtpcKrjNiABbo6L&#10;flmiDuByjp0/4BYcABlgayOIBBXAdx2BEPftEjhXEHUtMDxHLuo6ZUQO5nUdaZiTnqTvGOrp5b4A&#10;FkxIBOkhFqTRqcXaYm4GShhlJklGy8g9U6fkaMFpDQV2gS4o2x25b2cjkD0j2qu3dvbyjAiUdkkI&#10;lW7NOZ3JfkDSvyvxKsvrLf+2xCstYOZPqCAVBII43PeHH+1uASTyQCJATgIjDgDEXjYIdt8+2CMf&#10;ry0BJrACcgArUAVuwAzpAGoAixCAJPLQXpuAF1ga2wnEGPVRr3SvvrbujYcAiNc15qUL8UwbbYEz&#10;iRgqA2xtGoMOABkJsQUCUNKXTZxaADVSQQL9Qk17bdgw3VozkAfwiMQa9AXyiEx/djOndtNe9LIm&#10;9a2FfcxjPf17Ex+DnaScrBCl12G+4dCJrY1tbXwpvsR14CFHbc6Ap+QHYr2SQhwRCdLwrNwQd50y&#10;xKScFd+BtVhFAk4VQN0csED8i2V93MtPz7TxM1kYY4PnOd0QjbyV5/JGfpVX2shdIseNZ2zPyh06&#10;EvkhX+Ut/eUbneVW+ROwRhzs4xSgrlMA8kiQhHrgjwzc1xYx9Fyd9q6TThnq6QV/6GXN9J25HYDX&#10;Rn168yWh8yQC60x/5VyTayXRh7jWJ+LIJukx56dP2OfeuCtpcJhgAwwCUVAK5oIegBOADMjt5PtY&#10;LqAlojEskCE6mfRbfLtZfQG+X6wgI4ERYQgm/QWUIERSiMAYAgnoe0XWKQIZeO9rXGMiCLqYV1Ah&#10;CG3VGxuBCUKLjzVzIINlIPfaTAdmNGTiObFGxMHxklMwm4eNzI0ABSqyQArsUtuIUx/rZQNjZbuu&#10;lUSdI2wlXZTWwfESlm0AKCLxvcK/aveTXx/ke/0EZLwS6e9x+TcnfqLrhOIVl2eAB1gCK/HAzgAI&#10;QDp9ACzABVS1JcAPQAI54CpmevcPJIEoMEQsYoqo0wfYaQ+c7cojCe3dE+PTB/C7118JZM0BKNt1&#10;IwJE4TmSaD4i7ohYbRz9jU/c0yngp691WKMciFDozEaksdUjHXYh8kd/41mP8SMnfkLcbMlf5mBr&#10;emvjtNHc7KnOjyLkpevG4ROnHn5zsjQnXRG0vojLc22tk43p49dj8o+txKrdMcLwmirwIwBHjIl7&#10;8SaW5ZF4FsP6ir1iuY0fsgDy5UEbJ/2AfZvLNlLiWum0AVuQS3nTRjOcMG6bM4Qip4g8kZflrOs2&#10;b9qpK18AX4ALaLsPVF1HCPNEAfiVwF+bCGVKYxm7OuMY1xojAPpYN3GdzuU80aeTSH0C+4ggH7lu&#10;7p5p25rdV1bPVkpjJ5EDmfW1Nf5KGk4MggxpEAFlh6NOwAE3DrSbEAwcy8EAXZBKMu0FpJMBsEYq&#10;xL0+QBWQSxBBK7gElUAQEBLZjlfwEHNEUuaJMJCUJKWnZARsSAVhICinFHoADetwIkJAiIjjMgpD&#10;TINwzrYxGdh9bRlVENKXTgDV6cwOnbims0BvVyVBBIeg0L+gEPj0slZ9BDhiIxIh4tA3wqpOEitL&#10;FNKatEGkfALYkAWQ8irL/4vEv75HHE4evpV4HeXP0PsQ3/+GF0ABKjYGhgAKMANIYznF2OECJKAP&#10;uLUFroAOcIodAuT05SugpW0SWCMLpOAa+PMdH4s9oCs22o2LN3VkjuVZbfVXF/moL0aBc2Vz06tX&#10;SsZxb27gSyIJ6wG+bGL8nptHH+uh9yRUNjIuIsgm7o2vjm19vEf24lU9Xdm1E5I196/6s5M508sY&#10;xtLPqdB4/G5+esor/fkOKbGJenrwFV/T36tpmy+xDbjFIvAGwMWrjVGvkzpRIBPx2+ZKbCrdyxvx&#10;rH8n7fJBHLuXl/JXbvsIbjzt6dD4zRFhEH0jjXLZuJ7VrtxVzp13AIs4ACpRF9Aji67bxRPtjBPp&#10;KPXrfo4HP9iQneiZPdhGnmaHxD2b0JVkR3hEjDelNZnffHNtzV99OrluvMZU0is7uZ9lY5lrJQ0g&#10;I3mArfeMRLBLIATQ7l+wCJzA2THTdwPkYLcrmAW9xBLAQJRxtAOwAsM4As/uAbAWeI6lgl9CaqsN&#10;vQiyMA9yo6ddlSQABvQxrnaIhR76eyZp2jlai/5IjCMYIKMFuCTjcZ51CmL2kGgAwlhE0lmvZ9o4&#10;4RBBYjzjCgLrs5Z2TQJZ8Ah4pIlYtLFrQ65Ipl2JdsbS1rgRhvqeJXRW9kxbdjWm8dxbuzUhYq87&#10;vJ7yjxH9I0U/F1Z65eWVFuLwasqJBJn4luL1F1ByMvFh3gnGLteuuZ8Iew0DOAESAcbiIVBjN35h&#10;y0gEMLar1k6d55X68yOfii/9evUUAbh2ipivovjHOm1S1NFLW2MBZaU5jKt0TwJbutjJ0w3YR4gI&#10;0lo8p7Nn+kQKPUvkEnDvFEG27cN2XmMBdnWtB2FYc22RUWRBD6cJOcOXiFxelLvmMab/n41nfiTh&#10;mwn7+V5F+LmNBf3ooZ8NgLWZvw2a/HFasxETV4C804ScEvNAKTAFNsBQXhWb4lQbbcs3gIqo4IE8&#10;lgPFuhwiYphEEsYqFyIl+siVnhubDnSZErAG8k4WSc9JehM6KOk9CVGb1tJ6jO1aDhM4YzzPjBPZ&#10;kQjDmEpzKOsXYGczpbqkNpVEO/dJ6559tKltutd+rmW2RaAraQB9gQl8EQeAdiKw83C0BGxAzY4Y&#10;iSABpKFdH8i9LtI/AwC5disCCyG0GwSSAsPYANc4Xn9ISLst4xBzATrk40RBtBHcEgNQOWUAYzra&#10;idAr4pN41qEELsYSaNOAGY5wSGMgCclfopovoANG9GQfupnfmgQtZwtaBhcAAoMdrLVgMIek0yfp&#10;9Rx76UNPfSSSk416wSZYC2TinrC5PtoozWM+icZ3dNKeXtpbr3ZIDNl5VeJ/x+sfKSIE5OHvb/mX&#10;5V5z+V/xuvbMh2gAhHCUgAoY8Y3XL155ASICtNSzIdAGyuwH3MXcJArA5NoY7B64srl+2s/+tc8n&#10;6iIQdXbYfAToPK8t34rH5uBnY+dfEkGpM6eSrmLPOswNrNUbz/gIAxlFJMrIRDvzZQvk6h65AWx1&#10;CIou5QkAZwvkYRcu5oA4ItTGuHQ1pnn1ibDY05jGpoM+9MwmTsbW5ccVfEh/4yAYsWBtcsicxmSv&#10;Xnfxt3vjK40pDwCifGrnLZ8CrPmap3f8AFsb8d6rXXkvz5145I12wNyYAKwcgh9919gGXLEN9ALY&#10;qUv3SeSh9MwY+kZaRO7JI+szt+ty0XNlgGseY1hTY4Ux7iNA/SKfbdHG/Po1Ll3DKPWto3W2np4r&#10;SfMbwzWBAVMv1543rmttEuOyNWJeSYPDOMluWDAhBYEqGJwAfDsgnSgkoSBEMJIa6NvVMi6g42yT&#10;JCbzasuORaADSIHhX0f7OGvHA9QlkJOIXQcdzClw+0ALEEpwCSnQtQXy9DKGXSWho/HasUk6QWkn&#10;I1n6DgDYer8M4ICCRHNv92bHpY7uklwCSk7JSx96Oe0YG7gLWsL5BXGOUte1oAPWAkgbQSIgBZKg&#10;URI2ZT/SsVu9sWegNWd9BK1r9ebTXml+1wWt566V5qUXXTxTCjwnTATttZY/Ge+nwE4l/bsS904d&#10;Xm0hG9eIhV09B0ps3SmEDwGP3XKnEnYNYAEeH/Ofex/3jUX04T9t9FMCZD7iL+MCxzYMfE+008/c&#10;xgCQgNF9JMGn7eyN6RmJNNrt69vc2uqvpGunImvRV5vIQ5/GcK+t9dNd/9YFmNUpnQTEojmANCIp&#10;9vlEG8DNNsYE7J5ZuzV1sjKvdfNB+urnmg61Zz+nEm31sW4kpI4eXn3JV/PIDf21sZZOK8a2QRPf&#10;4goQ9cqnj8mTQDw7cuTfn+vDDjFuowmPlL3iFZPlgPgGeAANyLlGLgFfIKo+AO1aDgSU7hFG8U7K&#10;A3PQx/xySn5GItrJN7lk3MZqnJ4FxrUxNtnOW/poU65Gksa0DmuLZFtf42s7pXUr9dGGtO7mSqfq&#10;wocp5simdFhJAwEgCOAH5AE8kAUWdhBAW+IJdu+z/eQToDOeRTMSg3Io0mBkgkh6bdPHMtd2z16R&#10;+HWOxLJDRE79VBboIwtk4FUTshL8dlOS2msoutnhA2sEpA1CsGsXbHZiAtn4AESiAbLeH3sF009X&#10;6eGZXxlJUm0kgL76BQRIyRHd2tkEWVqH9QTCBY17wTEDqCBRl0MmWLOfa3WecaIgQSxsyYYSK6Kp&#10;f2OakxiLH5XEOAUmkQzmau7pP/eeV+fefE5REtt4fNuPE5CB11XIxMnDayxEwca9WydAh017BYMI&#10;9AVcgLDvIYEpYGZ7PiD8jkQCP4CpvTbAWj3SMCbSEC8RARCNNNR5LubUiY3ixPMJ3q4BojkAp3r6&#10;OhE4WQFs/ejsuXE8pw9Rpy/dCHC2LqXnSIvQJfCln3XS2zPzsI859GOn1mmMXjNZY+uVJ+YzlzGJ&#10;NRNt6GRtEQ49tQX4dHFvjvyiHf2cUNjLmtmfX/nAWwbzGwN50Us9X9PZaaXcFE8AyAkCefTvGpCI&#10;eBRrSEGsiXm5LC7lAQDUbwog6+QSsFYGouabwClvxHYxbk5iHvkl1s3tmtBH3MM7ZflRDu7sga9x&#10;PFMv18xpLsAd6GoXFgTQSuMoy1Nrpbd1kIggEnCvRLakdVY/7UD0M7dxifmbu+vuzZ+tspey/itp&#10;AGCnBs4X+HaM/sSF1xKST+D4SSdg8OHUB1Qk44TC2IyV0Tnb7qBfFPWh271rdRFHr2R65eV9uwCT&#10;sIABYahHapJGoLvXt50IMS6wtGAOBmYSwM7IqxK/FvJ+3snG7tjHYODmT31Yq3YSBLDZiZVg5kIO&#10;bOM1nHuvegjy6N+sWLdgiTQkBkknz1wLtkBZWdB5pl+lPpzlWqkN4TTrQ5btfoyFqNmYLsp8EsE0&#10;pjHMORPFvXnVGdtY6t0b37V6a/RMqV5iKfm750pkBfSABzIRN04iCAXYApJeifgeovRqEki1gwU4&#10;wMz3E/Wu7YBdO/GJUUCmNB4A4++AD2gF1MZSx79iCoiJJcAHPI3tHtjqr41nQBJJEPXGIcCRRDbi&#10;JYB2EtBGHE2iMR5xr9RevXh2rX2ncP3FPxsiDXoVj4F+umnX/IjC+EBfH8/UW5sx2ZIN5bJxjdOv&#10;yaxH3jV21+bQln9sqiIoRGY+5M+nxiXWxs7m09/8bIS0+E4/6+QDdXAHIPXRWcwF0nb4pM2mOO1X&#10;Xsp+Itw/TkQ8fu2EfALTgLYcKjfFtLiVQ+aIKMSuOs/cdy22kwhDztDJtVxzL8cScwW2AJwe9UnS&#10;iz5hAuDWVx8i5/WNFBP36s0RKWlbv0kYyMQzukQCSmI+ZRjhWXXKrolxV9KwA/BtwU6CoyWZpLRT&#10;9NdbEYUPokq/srGzp0xOyKAMHEP387h2yDnFXIgC8AHfPozbvQNhAWwX5bWPEwXiEPhE0jh9GE9f&#10;pGMeYGaxFsVAxgNICMNpggAu/z+MfobqRCGQEYbEk2wC3RxOFBLHNxzrEjwCmWMFmV92Odk4ZViT&#10;YA+82YAIBKBaP9eJ9mxX8BRoOUkgTRJKcqTx2I9NjW8+hIGM2YNt3Def9sYkERP9rI3/BH3+s4bI&#10;wVr1t373+nhmTnN73r2+6vi3e33MzV7iC+CIIX9eRTz5F+4I3bcSBN7f4kI4TiKASCwCYz4Sk64D&#10;/909gOoU4zkC0cYzbdxrL3aAMJAWX/zsWp17QKlNZOC5TZHngBgAA1f1ALkSMXgGXIEgsFRn/kCc&#10;HoDXfScAbYppQEsXfSIdz4G79SNRdvOtofhUmtNYYtgY7GQ8dWyhHqATxMyuSNzPrLWlv7VaM7LK&#10;ZuZHgOZgP6dwp3EnR33lkfHZRn/z6WNtESW95RPCoIfx+pGN50jeeHI0v7Gj575pIAkxJ4YDchtF&#10;bxUQxcGDB9c/1uhfvPenVUh/Ywup+DcnCAWRwCs5VpwS+NQ8vQ0xn/rivdx1Xa6Ut9Wrk1Pq5Jfc&#10;lWswybzE/cxxIK9OX6Wx5E199QH02tF/vs7rRBE5zJNWbTxDnOqJPhGCEoEoYYqya3OHM0n4RKeV&#10;NDhU8gFXuwdBJGgFF+FkiczJgpCBAUaAx2ABJydwCCMwfA5S3zPOMUavkpAIAPZqCuB38vC6CmlI&#10;WERlLuN2WmmxHMXxjsB+2WE3Q1fB7v26wC9x7Jg8AzTW1L8qlyQC3btd9kBaghQ4FzwESEZyngvC&#10;wJR0T+gqKJSJoCi4OIjtrKt6de4FKJuyoTHca8OhRD0bWLdrc7Ov0tjd69M4yoI8H7kWrPy5vZZ8&#10;N6XEcs0PShuDuTmQdMZzTYc2D/nf2O6RCfDyrcRHdxsUp0CnQaACLJE6EHLd/0WR3xAGkANMwDaQ&#10;tdEBROLYKQKYAW2vIxER4DSGNgAT0AI7xCEGpgBj4AzMnF69qvXqFHADeqK/uY0t7swFgOnlHmBq&#10;g8yI53T3HNgCXQJM6YF86Bzp9QrPmMYinslJz7SRk+Z3mhDvgJr+dBfP4tq1+azTPOZ0zf4ISX/j&#10;wABE3jcqv5xzMtTG/2DM/OblD3rxj5OItVmnebRhf7q5Z2e+kXOeyTm5ypZ0QoxeJ7On9uxJvPmA&#10;D0gEVtgkyjuvRoFg/wLe3+Da/rMpEQjyAKLAT6yLO/FLbLDci0k5EFnIgzZMcl4/pVySW+7lSQQR&#10;Dpoj0A3wOykEysBaO2XtPDcePRrPc8BP9/kNKBKIHDpVJZ4pIxT3Svaijzmb3/0sPaNn15X00998&#10;K2kIbg4VDAJOIAgQwUIEhUAHttp4ZQVMY6GMSQATUGDwAIgD2n26Bi7ATkBwmhMF8VHbBzTiup+G&#10;AnG7f/18SGMIIGqB5jGOkwEgEPz0RRKuBTe9BaYkIYLW6yXfJJwm7MyV5kRgrpGUeftWYi0MaD7t&#10;BDxiE3wBuzYFGGEL93TtHkmwFykQJ4m4biy2Y7MCWXv21obtjUdfEgHUj7B5dfoaQ2IQ9teHPwJ0&#10;fbTVrmRic8mlJCWbRCbalIjGNB6JOIxJf3OVmOYqHoh7vuArrw2Blr+55XWof0/Sn07pexNQBTDA&#10;0G4X4AC1CKV/tOg6YtFPnAMlgKkEmARQIwig594uWhtE45l79ZFEbZsfYIoxElEBw929nAGe8snm&#10;C/B7DjiRhDmM0/zuIyobN22MjUDFrXukYz2NY03auAbSNn/mAtTytJMJGyEar4iMnZ6BurUQbeS8&#10;OW2wjGXdXtN6Ls+MVa6xq1xzWmQjazCnMSNCutMZCbCledmF7sgYKRvTXMY1n7Hkvtzzatjm0WbS&#10;Ky35aoMptuDXgQMHlj+dgjwOHz68kIfThxOH0wbQk1/isXgVu2KwWFXvWjzKAfEqN+WYvvJOHOtT&#10;HsvXNnmw6FxgjBQAuOdEXe3ksZxSaqNentJDOzjX67bAP3KIFKytayVwN6f7nkdgxqevMl2I+a1b&#10;qT3dlIn++mi7koadOKD1ysCfpfAh06sCpUT0gVjS2nnYBXKwgSjQsYyBgSMjUCDg6kNxIGTH4B7w&#10;CAjfMQQN0vB6yq5fnV0oILHjF4SCCIjHroxDBBISkEwC0a5Tktp1RR6SSXKTAhoZFDRIwpz08RrF&#10;joY+2rhHDpGaAOJYpw26Wo9gKsAEHKB23WkhYmWniNW9ayWHaKMk+huzIA30tTcmm3Ns4wJs7fQj&#10;7C7o+UJ9iQCciRNKp0XP1UlGJyd+kUSe66/kL5sEiabsmXn5lb0QRj6unOTg3rj6qXdff+MCPbvR&#10;+ZoHuCEQJxA73ojEKxL3/R8TxahND78CSODsGgAjEPGtFBeArl/+AGyljRKwEkNAT6wZB3iJl0Dc&#10;rl0M0REgBuSAUDvxZ7eurlMEHRCXsc0XUahvrcBSH69ojGks98bzOo/+dGpOtvJMXwDMVq7p2MlE&#10;faRAjIlE5YO5EYpcAdxsZVxlJKy9V3RO+drS1TzWyjYIhL/UaWtN2iIX+YhcrJU9IjMb0fxK6Gfz&#10;xc58xg5yTp7LfYRiXtizu0fA5hRrSMR62cNa9BdXTh0IxOsrf7gRcXidBTNs+MpPMSk/xKVybmwS&#10;OSbXYJwc08a9a8/KVePKQ2XEMIHX3MqeqycAuGtjegbP5ARSlOv6Ig3farqGfchgvq5CFiRycW3O&#10;iAZWm5++zek5HTwj6swfkWhrnfTSF3YpV9IQrJLTO39EQdxLNLs8jgfsHC14AZNFJZyhLocABWDA&#10;KQQ4qQs0PAPGdvMCA0HYLTt2uvYrLmSARASwgDKvBTiqMUofzQVriaIUnHakkkOQ2lkJYuBu0XTw&#10;6zAgCQz7V+7KTjoIwXM6CFB6EmNEBhwbyAoyQccGwH1eK+szyYJDknYrHFeQ1sZ1RJHMwNXePECb&#10;7YkAB+70Bc7sD5iV2gnMbUKQjBE6X/CD70184rWMX9MhTkRpI0CQrVNeRGIu8xi/efM7cS0e6Oee&#10;7QigACAAYu6iAZlrGwC+BU52wojDSQJh2Nx0uhCrTgfqAK2dv2d2zl5VejVFPAN45gJUfZcAaIAO&#10;yANQ+gBJMaYtHellZ6+dPr0akxv000eddgFb4I44xDKgNm+EhcycsoArUuu1kDUiKqfswJyYw/jm&#10;p5s5zClP3WsL6K3H+GzAfsZ2bUzPrdHa6YYISCSBMMzruXbyjw06kbAL4R9+At796tG3UbbQB6Ab&#10;hw3kJtsjeyTAzvrRGZFHSOzUuom2cp1EFNZuLptKBCNGrRe2OGGcd955y8nDdw/E4Q0FAJVnciu8&#10;klvbAiC1U8oteSvf1BE5RyYIB74AF/gG4gRueRYoa+9aXUQSGchfOShPgH4f9ysjAmXzkHmvbC7k&#10;ELm5JrWJHFoTe8Ay9cbTVn0YzwYraQBEwdIOEngogaLE1ynwIpFDDB1YAQWgoS9wSoybABlGMTYw&#10;B/5AmvSvzREKcBKEglaQWEyGNYdngtcO0UnIblOSIQxJ4GgtCYGbxXI+IDMvAfqeCbrmI4jDicMz&#10;BII0JAHAZAfrtD7HY8AKIDnY+O1Sso1rxlZGIhEIiRgEpzIbc6J7fdy7JtXXJr/wAZ/xVUDNRsB/&#10;EgRw73iPJJTIMuLQnm2sCyGwgR8edCIk7MNX+iOVyIafzYkEzMfWyggkwihOkIZ6og9A4kuk4Bo4&#10;KAELsEMAgB/AuvYR3Y8a+Nm3DkCELGx2tAeSBEgbA1DbQACbgEeceC5mzAVQnVjqox3wU+pfP4QB&#10;tIE3sKcT0A7AgSOiQgpEG6AJXI0NBBEPoBSjxlKvDvloK+7NaQ65SQ/17eyBq2famNu87d4BuXvX&#10;5nYqMWcnA+2MD5ABMZJxjSzkFGKKeAA5EDe3+dhP3+b3XB9zujYenYzBTkq/0mp8JMIm7Gzt7Mmf&#10;SJQf2I1+2hrf2mz+2EceEs/o18/enUzYCNF5RlekIybliTxCHl5b+dPw/povEglQtWkDBlwDynLO&#10;M+CeaNPuPGAOuLsOq4wVYQTUSs+UxnCtvf7ay2cYq+5cpwyiTqlP4jkxf+1cm19JN/OTCMtarFF/&#10;12yln/n0oR+d2ECflTQ0BmaBGoMR1wxvoADMYgCi5A+glECAEwEv8AFO7VYBErIwFjACVHawwKdd&#10;v/uAOpCyU5G8QB2wtmiL8CsLOyABKGkFHNJAIJJX4DjFWBPjADTjA0XjeUdq9ywBvTvtmCzwBZ86&#10;AenVlHexyMUuhkON1QlFXWBNPI9M2cz8rrNrZKF+OzDdzwBGCERf9a71m75wrwTc9ALSEQYyQAxs&#10;D9zV8Yc6NkcAnerYHRGyi3V3umJDxOGZtvwX8fCrOcwZOSXskiAFOrkWJ/pEMvpFIIAFcAIpIGAn&#10;yS/0ATAIwrcLwMR34q2P04BLGydMP++1iUAyfetAGO3okZMYMQ/wAlgAqtOC8fkfMNUOKEY4dCSA&#10;DOhNIlGqN6eYRERiyliAVkybH3iLN3GqfycT8SzmXQNQOuuvbTt8YyAgugXgyogGGXk1i4DZxFjG&#10;tFZEYq3aGrNThHGNY/3Nox1dtTOftWmvHZ21075x2IS9kYDx2c0zY+mbbuxsbP0RO5/p5xrBsRk/&#10;sZ+Tkr7iwZh8ZRz+0N/GUyx4K9H3TzGrPfvoS0d5LN6cOrzCcgrxyyr5J78C1kgjggCaysAeBmmr&#10;JAA2EpgATqoPsPVTZ3zjahMhuPYWhaib1yRSMZYxG7e6KT2LIMzlng6u6WHd1kUf17AFlrMFTJHb&#10;bS7huDzj95U0dAZE7ZSBHpHQwBFBAD47RcAowSW6axMBA8AEHICB63axJu+UAWQBFeBxDcAI8lAf&#10;ePlITUGJJkAontOIRZtbsNghSgzJRYCDwGm33BzITFDpA4y0sQuSvILatSBzL8kklzqBSQ/ABAwZ&#10;1dz0t855yvAswgDkgD3C9WyShsDphOG6exJB1Mf4+qkzFn8Q9ZEUu7MTOyOHSI3wBVsQdujPtPgl&#10;Sjs1OzigjSCBMRspJSOSRersaI5OJRGTOdlGSQ9xkEQIrsVJ5BG5FDNijR5eVYkp9qMjfeiCwMwL&#10;OMSGPgEF4EBsdCnh+d+JwwddceEk4vWrVz/ekXu1NV8RASGgB1wjCiRhd64EmsBVPBQnYsTYYhQ4&#10;tcs3ZqcIAElfIlbNaddPDzppa03aGcPYRD3wBMAA2vyA2byIyzhe27kmYhZZAeOIDRGJYaCpb0IP&#10;dXSyHvEfMXRtzWyR/uWCNdLHvbbqiD7a2eGbQzt6TFuxjTVqqz8dncqcJswVOZvTPdsiDzbwb6z4&#10;jT8RsrWxQXbjJ3PRG2mIGySEKPnHM+sj9G1zJMaJNwry2q+tvN4i/ZuQ+e9B+jchPrAr3ffqKAH2&#10;TjIT6DsliE3EhAhg2SQN9fI/ktIv8misMNB15KBsfIIctHFde5jZmJ7DFps/OSMn5aEcdF0uewY/&#10;YIN4FDMraUg0wCNRgV87WMAUCLoGkEQdMJC4BgX6gULAAWA4pl2pUh1F3AdAwM010nASQByAXSAI&#10;bgRCFwa18ASYcrZgtBsigpYexgU4wK5XKgLJ4gWTMZ0cAFFAgBgcbQGngJaAjtWeqXP60N84dGRg&#10;cwk09okYgDuhs3slsCfqIwb1EQGxPmRhXQlCMS5/uDeeufIR4Qsg22mCLdm6Ux7fOCUgY4ThFMcv&#10;1mI3BnTZoKRnAzZqh49YvJpjT8SBeIxpDr7Pp2wh4FwLOtds1OnCc+Shjs3UiSV1kWCn1kpri4z5&#10;kE7s7xmbmUOyWztbsJVYtptiz5KLrYG41xx2tEDbTtyPOnql6We/wAnQE+3b/YstfVwDJbYCSDYo&#10;AT2wA2KA3nv7Pq7bOSuBmvEQhDHYHKiqA5bAD7gBUveS1HidDvQDpOqUxgOqANz8+skXuolZgA68&#10;XUcGiXmN5zkg0Gb6Xx3yCWRde07v5tDOWJFSJKS9NXlufHURGaG/+SIU9mNX9QiErbKnk5J6c06S&#10;9ocznTqdJP1qywbANZuwg3npSD+lOdTzlzZy27PImg3Fl9hBDl5h9e893E8SQSAIo//D4SSPSSqI&#10;AJAXg64BdjkstsM08xJvGGCAPogowiCdNoxhvErSHEnt1EcoPXNvLrgIx7w96K2PTZn85jvY0CvF&#10;cE+flTQo2wlDIgMzu7h+MTR3kHaXdoRAV9IalNEBVjtHQKGfVyYU6rWGvhIccCEOoKPOXMYReAiD&#10;mFvAAS7giSVjS8aIMRkZ4MSuwBUgmRPItItGFMCyVy7ukYI25jYPcQxjLMEv2JCJMdRrr62dr7YA&#10;EggCOXYTDIFXxKGMHKyDvpwmYHoNpY54ro81RDaRRteTwIEne9MBSRD2JgKCD1wDVsdzdrb2bGyd&#10;ksdaJTFQ8GrGOtvdIxxkg4D5RHAh+kqk0Yljnirn6zI6ih/3nVInQbh3bU2RoeQibELYKntlc6U5&#10;xS0bRxQlo+t2dJKFjfkR6PgFlhI59CoEgPR6RGknD7gQgB0ucAI6+gBuRKItsNNWf4CJdIAcYgjc&#10;+gk78PLcmEjCLhswAkTgKeYBHWALzNXzj9Kc+njeiYHwnTae0YkeiE1pDD42Nn9rH7Cqp6e4JmJe&#10;fW0AK9CvnzbaN2djiiUbEGVkAfw7JbENnSNNpOCZ/DIfexHz05mdrdXHff2si82QPjvqTy/t+Yj9&#10;kT57+zGEe+PoRxc6sQ+bsI9TKJ2sQy7YgMpp+CSW4IxfX/kWEmk4dSCOZBKIEmF0augE0Slkgn5A&#10;7jTi3iYnkgjglbOPGCZwLgycYswwUUlqZzxjyzHALwfkMkxgG5tEJ3wndvigvlfScl8fm0aYvZKG&#10;pJSoki/gk4x2pxIaGDGqjnbc6oEFhwPnTg+AgjKMD7CAD2Ig2tQudgM6xrZr7Z065QGWY65gNA79&#10;GDbicM04EYV6RvIMsBifHkDS4i3cPaLolyN2SMiAkZAKnQW9NQkizwGoxMW6yEWdRFBvbODIPoCQ&#10;Q0inACDfqyYlveitBGrEvaPoJJFJMEr3xkQikbp5EDTQZHN2ZcdOVWzLpk5uBQB9rUGA8KF1SloJ&#10;K3AkVMkueCIZAWaDECHxkw2A+0ke9JBwBDlkmzYS25KtlNZkLZ1ijGHjgRzFYScXdhaf7NUJRhs2&#10;zJbZlS3FR0knAfUHNEALeAFv60ceflWFGBCAn537NRaQAl52qARgIRe/bHKaAD4IBPgAPH398hC5&#10;OCE4MQB6pwYAz8bmVyeWxBURY2yPUJCHtp1E9KVnu2jX/m2Ee7qbgwBP4Bz4Gxcg8jMxvlIf6+d7&#10;fdSLZ343Dl3kXe2Npa0+dI406KFe307hc3eqLWluba2r109sQD/2YGckDeCbix0iZOCPGJwK1bEL&#10;3ZEtn7C3E4q+yIB9jMVHCNucxjevNmzn9aAxYI356Al75AccEJtEzIu1/rFg/2AQacxXWVOQB0KY&#10;JxDX57qvHRGrwB+etfEJ85TiuVdXyggjktA3wmmsTjzyQU7KLzls4y7HYaLNoU0hfIchsANOt7GH&#10;9fwKF1fSkIQMBJQkoaQNCAGgawZlTM6wAzCpeoBhp0kBiS+RJbp7SgI0gJK491zZKw6OIUAOkCMb&#10;JKU0ZoBK2kFWZiygoJ05LN5CjWnHTVfkYDy7biAIEL16oSdgRBqRVSeRdmeCSiIIdIEqkQU7BwRc&#10;wAz4uWZHp4JOC+2WEQgdOdxaWpf6ThydTvTnE+PxQwI8ga6dezZlf2uNHAUFWwqA1m+9yMD6AIPk&#10;kTTWZC0SEZBKfImjXScUpGOMfDSPtco2Bk6b9BE/dAL2dKYrKT7EjXU5LehnPLoiDbGhrdjRng3Y&#10;lX2dPNiIfc2DBK2L/4sJ9iweJIukscuyk9OPP4GiGGBnMQhw/HVefyLHe3PgBKzscomTCMAGRuq9&#10;UwdiThuukQzi8UEXWdjp+l7hmR1vH+RdGw+wISFgBkhtRCLuNimEv+SBnXYEpT1/ATkgKB/poS9w&#10;7kQgdhvLPQDXRiznf4Avro3luXqiTW2N57l4MI7nSvoaG4HQhw7GpIOxPNMG2NRO2cmFzelvDhKZ&#10;OQmwMXKGM9bnGVJmc2SCsJw2kEVtEE//Loudkb48JXyCQIxBJzbUxo9m2JRuiE8ssYl4Lwfkm3yF&#10;M2JWniIGpxCvsQhC8b/OJZ6JPXErvsUkknAacTKp3D6x9IuuTioRgv5tjqdEDkpSvBfzU8S/ccIK&#10;Io9t/FzLAZtNJAE35SEMgW8EbvI5fDwnaUhyiyWuJSuR7JJYG0blfII0EAAgINrFUBKfokAAkAAV&#10;SrpOQXXGoCjBeBjNzgVRGQ/gctzO3g6SZMRKRvOcvuazUIYARkDPYtvxMACyAIiCxFyYVnKa07Vk&#10;LWisUUCp8zqhXafdimfAx/oBGsCPLLKna88AVOTAgQjDWpTqnEb06XWUa3Znc3YFnHY87tk1kK4E&#10;4HRBmJ02XCMRwmfsab1sIQgkozUALbs5BAJs2IlYs1d6CMOY/IQkXAs6J8P8Rg8JhiiKCUnGf4Kz&#10;k5G4sha2IXzFR8YrSPnOGokxtWcDuogPvkPq1mOuThLtwDphqJvJgzhICVfSKfmAGIvubBmhiyu2&#10;QiZegQAgAOU7SH/00ilF6ZdbvXPXhiAbINf7esAH6AAzoHUP3ABvxARQ3QM1u2TgSwAy33jOhzZZ&#10;YtYpQVzaCORL1+ZzDZA7lZgbcE/CKA4Cb3Eg/s3VvXakfp5VHzkhGWtpM2I+hGvcnhNjuLd+81qr&#10;7xVAX3ti7UgBuUYObGh9bXiMH/HSU5089dNrf5KG7YjxtUNGNgFIHJn7B83I3Vz6mgteII82knKH&#10;iFH5KU68QgbySAOBEKeQvnXApTYwXl0hB6cJ8TdPKRFHH9y1EaviMoIgxiEzntsMdWJx3Umme21c&#10;04s+sBjuhsOuYbG1hSXulZ6Vk/BE+32kAaAAVSDVTlDCSNp2ixIZEAAkoGwCCexagntuAmJiO8cA&#10;h1IxnesAwrNATrJKBE7TBoD2emf7qCbBJby6wNTCmst4HA/07ZAEuWAHNr2aEuzaSLy+eQBL5CKg&#10;PZesgt6ORKALPsEqUK1lniaQA6JIBJc1KDttsHdk4d4z/dhcW2DKxmzfqQKQWR9SZHNrZDuAzb4E&#10;CdohsCVwFwhsAPQBrbVZO4JEipNMrS/AKdHZIHs1duTvZOC+11T06hTEJuoiEX3aPLi3NmK9Yksc&#10;GFMbz43BDmyCcF0bj/705if3xhAbEkwSiYVOnsVG9RKIIJLIREJVEskplrQ35hy3Mat3Xz0dgAly&#10;Bnz9A1n/bsRu2C9/ABPgQwh9kAdeQMoOmt2Rh7J3+Or1QVTt/AEb3wB5Md1OX2knXZzKH3mpneeA&#10;GrhrYx73xgOoTs/G8lzZ2HRDANp2ihD/duvmaeceGYgV+qmng3nkCvIxnj7aG8vcwF2s6Uu0MQd9&#10;kRE9tDMGPZwmgDsiZsP5wwWEiXA6gTjp+UegCNy8nUb0MSfRx4nD9y0/iiA2Adp5q2JdNpKwgi7h&#10;BDtZB33lmRgVNzt7m0AE0esrpDBPFsBbnEUYTibqtamMdIq7YrW4LfZIZKJeH+Qxy8S81cEb+SjH&#10;YKachCdwWv555j5SiUTC85U0MIpklZyIQjIDrHaK6kyQqNNe4iILhgNgFEgRQGDilDFxygA415QC&#10;ehRSAjmOAWoCjZKAFWEQu0jOCRgYkGHV0cnY5rIeu9deMwE94woAQKnOHJ4LAkQFFAWHYLEb7wO5&#10;9pIAoEpcfQEXQEVG1o8cABzwF0DIwXUSOShbT20TtkfcbE2sh2Oth7Ap0mBPdmczgI0UgLdXU9YS&#10;mQN112ztHtBaIzsgResS/JJSUklka5RMJW27Lf2yk7n5RclfdHDP/+yfD+hKf2TnXhvS6yelNtaK&#10;ONhQ7DhNsQUQjoTNYb2eI2gbBgnKhvrzfwlFPLOxkKCSJXJo96Wt+vqo81xcbRODNpGIZxLV2M0h&#10;JhMbAWLN7dycahEBsLJL9r8VQChOK70Gc7pAIAgHKKpz7bWK1zWAODJxDQABJSBDIOITAItP4AvQ&#10;gLbTCAHEbRD4lf/FvjrAV2zzu02SOtfaE3kgFozthI1MmkcM9Yw+xo/ISGQjzghd3Wsj7iIH5NiJ&#10;AkFYlzU5sTnFea3XayavnjzTrrhlJ+TCRtZiHH36R5+IwV8McDrsT9B4PWU8tmRvZIQ0vKpE6vSF&#10;E9bGDjCB3uaUE+wo7/hYLMNMuNjbhnb4lQSpRBjIY/vEMdsF+G14itNIRKkucqgfaRwyScQzcdum&#10;ncAIpbowRx7DZ7kq1+GpNitpSDrgADA1Bl4SWUIyhJOHwVxHGADATtIOlsEMrq7jTowVUbgn2lNO&#10;PTAI4CQZ8gFOfVRj+JJTKWldx7AS2TWQMW87YQLEOFRA9UrKqw2JYnzOV49QkAQyEPzqJYmA0E4A&#10;GkMAKQWOcdmDHYAcu9ABiLU7VkYQACXiU2dnWpsIR+mkx+YBrXWwLWEvddPJiJbNACobEvZEFnR0&#10;wvAKybo53RqBhbUR67ceJynJa32SFTBJEsnsOTLtNRV7GcOYASP/sn/+bCMgHthJnEQS4sR9drMx&#10;sX73+liza/EnDtkFeWTHSJi4RyBIQRJpIx6KlRLLcwL8PRM3nkk4SamNZ2JLaQwkjwDkhZgAkOKD&#10;Pa2TfvImHSIN4xP96U2swxrTTz/3bGen3/eQds++q/guAhiBLJJAJu7tjhEIMqAXHwFPZB/wA2P+&#10;41cADYwBKpJyqpADfC/HrKldtU2QzZp+2sgZr2WcoNjBWJEF4FSqM5ex2oFHJK4REIng9PNcXf20&#10;NScd6G8dTvHae60UgUQqTm4AH9BrV34iDnZgM+KkY97I0ziIhN30Y3P3TifGco281fubX04cviUZ&#10;S76YByaIgexhjWK/jVA/5oGZYjdcEH8AHEn0c95OJJUAfRLHBPzIY5sQSISgjfbaTJJItO2ZzRd9&#10;4QoMIe7L53IVxhF5adO4jzQEtoW245UUXpMAMZ3t8jx3zWAmw0AAjrT7ncBmYgFnZ06Z3o0HguoI&#10;kAH4QIjBBZV+wDVwkGySs9dShN7pznEAix4SoqMwJwt0JaAzficF5AAMkYYdhSA2NwCVQPoLVAGn&#10;3jjWDwjm6yUOSAIKAiQ6YQR61tTrDCSRnZFxJzy25ijgGnmwcbv1CJLdXM/TRe9fBS+C5uiA3pok&#10;qLVEgsAEKCklk+RlK330J3wRqSMebXpNpK4NBLCnu2t1BZ36djDqxJE2xPojTOsk7tmIPWcsKrMz&#10;m4oJII8AIg5luzLXkzTUuZdc3feMGMtzoC++PBfrAAZAiBcgxHbAjR34gd8iK/GJfACFGLAu18RG&#10;QZva6WMepTgRnwDLbtlO1w47IukHGEiGr+yO7byBqt2/ttoASu0BnRxACPSmK4AW04BVjBNAbVMg&#10;/tsoiZHqgLuTjx25E5G84XvjlkPsI6YiDv2RT221oQsblo9A2g8CrNMv1/qRALEuQG7t7G18a2Mb&#10;sSpO5SQC4guEwmZ8IqaJ9SMJ7Yynn/m1ZSNttUEMTi5OIP0/8Il7f2EZobOn9vBBPLhmK7kh59jK&#10;uNYGcOWEfJWfbfaKWXg1P6KTfpHViWP7QzlBBsU60J9EE1G41zeJUCaRzFdlMEx+wh4xKW7FrHiW&#10;ox0S2sTZ6Kyk0a6n5NVJskpUZYMYwECu7baArQEZBRk4sikZEqAACABm1wKEgI/n6vVhYEaVeNop&#10;PecYIGgBFsPQEcZMNMIRgMoJRYC2g5EMpB23nTbhaG3pKvAFuOSgH531EeTGkGBKQSpQ7PAkNhtE&#10;BJ0O2E7it6Nspwn8OEe9usADabCn/uzMxp1ekCqQbpfOTkAYoCJmREB39nevLeJgX8KW1q2dNbOn&#10;a4Dv5IA8JHg7Lklmbd6hS0LJzh7s1i7EtTn4nZ208aszc3VC4FO+aCPRaQiRW4Pn1mTdbKYUS3zN&#10;9/paZwQpiPlcjGnLdpFvoB/wS4zqJIQEiRwq1dUHOZRQ3UtKpxDXYoyNAROQcfpqd+3etXjjAzs0&#10;utKLn/kXSLTpce2Z03GbHdfiQX0JKyZs2sSNfuq04Uv+8foEmAJBu/GAGAgDP8BK54DUNd/zL/AD&#10;/tpqJ84Bn+fGEOfAz71SH3N4pYYsvFY7duzYcgISR2LIPJOQxATwRmjZrA/cTkg2YG3m6EHH1sOe&#10;YlGdOZAgnYxrfNdym67GELtKpGK8TjOIwLye0d+4rolr64ls2wCot16EhyyOHj26+fTTT5dXWj6U&#10;e2XlHpnQg+7wo40YG8AVGzW5Ye1iQxt5JPbliDZyQK7LewDul1dIZP6kl6jrF1nbv87qlDJPG4ig&#10;k4SYLgcSz8ynHzGHcUn/MyslkSvis9ezvdGRJytpCEwBazESd+58kUZg1i4S0Etq7RxhAxZkATy0&#10;ARTaARrg4XWR5+2AkYPn6oCG+l5rAGZAATAiCGAhmZQBh+edNIAaRwkEgSYpBJsSaRG7H06VLJzJ&#10;6Ur3AkYbICDZBKH+Ak8gGlNCTfCiD4C3VvZgH0ChPkCgX6cS9UABwdCZYHDASazZGAkwYg82ZD82&#10;Ymf2CqzZMXBny4hDW4SBLJAkgFf2+o+UAHac1imR7Mys33PgwF7GAlyRvtJcBNg77dCV7zvWRgit&#10;q1ednRhcK42Xbspee4kZ44lB9mM7McimAb0y4JckJYoEqT7RXjJEIu5JfUo2hMEv1gtMAiIgFUAH&#10;XmylXpywAx/py/dtHgA/kXzGTtJDGzYBIuKi15ZtNjzXFyiwAV/zFYAFzkDWSQNp9F4fONM9AqGr&#10;+EUG4kEcy8H5jt6aehUpHryWAfaIBuAC94DVuo1p3UCTaOMegGojtty7NrfSHOxHfyTie4V+yEZu&#10;Fo/a0Qu5ORVZo1OWtWlPv3ygPX08M67npGvzsoFNn3Xqoz+fuu7kbQ5k4uRjLKcLv8BClojEn6Dx&#10;RzL9Qs6rMe35gM3YU8zS0S+2fEPhE/qbxxxyhu/gi7xiZ3gHD/i8vJZLNk3wArD7H0r1fynsV1qA&#10;vlOKeyQyv5GIlU4dkQqpPlKKLPwZeWXX/p8kruWeuOZHRCwfV9KgoGCXlJI/wlBKbiAgmYGUOgAA&#10;CCS6RQYagA7BSDiAwihEMk2QaxdM7FyBEvDWTjAjk3ZjiGFnbycmeSRju7cSyrU6c5vLOAIXgbQb&#10;pqd7QMjJnMZ5gjky8axg52RkYwcjwLRlA0mNMMxHXAO+CYKSXxB4JsmrBwTqPNOGfYGF5+wJXNnO&#10;OuxGzGeHQtgliYC7FqyCTSkw+UkQI8SIg01JBOJ5NmAPa5ZAAlxidfrSVh9t7Zr4zVzGikj4lAiu&#10;/C0ekId12EB0BG4TwgZK9rE+sWE+4xoLSYof18azMRFf/A1sA3wgD/An6LejIuq673gemUQYdGEr&#10;cWBONgn4xA/gZR+xIobYy3MgBJRcsydyBWRIRjs2E9v8CvRtfICBDYZ68QbwbFhau3VLTPHRRk7M&#10;OAHRf4KCdbCFduJI7FgH/9GbzZTAU9IX53SzRqBFx4ATKPTLJARhvcbjb8LX1mjdTqR0N54121mb&#10;hy2yHTshEzqYT6nefAhBP7YlxmnHbiynFaSCFJ0MkIKTFv30N7fcdG0c+jdvbwpcK7XjE/VyGYEA&#10;+35MYFxzG4ce7MQnbMZWyggHUXg96Ke6XqchGK/tdnd3F8Lxas2Jzgd330ScVHyfamMhP/m4nOVz&#10;tmFrhCIu2Jzt2EtcyR9YoA/724CIBZvpwJ/0mov0mivpdEI81xZhGAOOizm4IQ7ZlK7ig13ojgA7&#10;na2kITAFtAAP+CQ4QGu3qN5uOtJQmlDSq7cwiQ0oiDoJAkAQhUULPIYBRIK6nWUJg23dGxdpWJSj&#10;EfKQdMjDThNhKElkoqQ3wpnAxtAcIQAYQFC4TjhMcBHPBYeSwayxXaAEJojD7sA14GMLz117hhy8&#10;jugZu0UinrvXt29HbAxUE2CbTZGC9Xh12Gkm0AGmnTLYNuB2b/1K62dPtmZztsgebA80rBMo2kXa&#10;YUkyAYMkgDmfGcvYxhX4njWusnm150f6RxZs0Csp6xVL/GvdbIv8+IpfJEknGGNZb6SpnziIGJQE&#10;IZQcrueOy7V619p2qnAt8YC5cQGXOAg02lywlfWyQTGkrTZACdCIG0kmZtSxJdDRX8nOQA9IAUO7&#10;T6cCIB2xsFOvLcSyOGGfSFYdfa2nHWe7TWuzLmuaa2Vv+pufXa2jNdCfj+kKNOkHpL0S8pHZv2UA&#10;il5Lqbe7tqHgJ6ACbO3EnUasSQyIVXFA2Mv45gFE5mcLoI0Uyi/PCB2BJ7FRQVpeEXk15NrcfMNH&#10;CIK45yfgyv5J+Vw7gO/bCdDzjcMzfRCHMVyziVJ7BOPEULtwgm+th47u9TeeUm7BDd9GfJ9BvP2D&#10;Tn62kWUT+vE98LUmNgqj+IftXLMnWyNn31n8T8jIF198sby66wO+PIEtMMUmSF7YYExyEDM2Z3CD&#10;P51G6YxErZ996MiPfijhpOQfqzpl9esy6/J9RxyspAF8AVkgF6gFkAJXvedEMgsExgJqAALYVSIg&#10;gsE8dy0pAArjAASGFDB2wgwHGBhL/47niGBnjyicNiZJYFvXPeu+0we9mw/gAlROo3dgK1kJUuto&#10;qF0f54EVEpS4HAPgsglBFMQz+nJMJxB6EMnuJOQ5m9bHWMYFWGxj7UjSzhGQ9cGrd+zWZ63qer9I&#10;rNkcnrsHquYzljplbfVXR7TRj+6RG5ABVHSle+2VxlGyLULUrzIftVb32qdDz+ndKSGQA+Cu2ZMf&#10;+IM9+IntrR9AtoOSBCWC+97JtttKOmY71lcXsbTjEjfAqp2ueBTPAZwYFbtiwzUwE6tiSpwCEH0D&#10;MKAiATudAgUACYAkKgCwS+01i505kPCqCiGwCxvZKLEb++aPAAEhWIv1RyC9VnBN1GvXeo0t1oCd&#10;dQGjNmyurRvB0dGrKK+Ddvd2znb4TlLWgCTUIzy/LqK/9XeizGfiWG6xlxxCJOZyz7b6mNOmw71r&#10;9qYLQWrs6d9ZAC6gRTd2pyf9EW1k7DogJ64BsecRCvBHbkgDEQI+JxXzG1O/yNV46pTG4V8YpS1y&#10;Bfj8h5joTTqB86VYaUzzqocp1k8XRKlP6wH62hifvkobQPHlFSPScVo5efLk5ptvvtmcOHFiOcF4&#10;/YWc+h5kQyK++MnmT/yxI8LnL5sB4M/HRDtjE8+QkI1CmwTkoZ84MK46P0pwvY80JD3gk8AMwXCC&#10;QdCqAxBAkwBkCaVEDAwmePr24dThOYPbmTBmQFxwCRBsx1kCTZ2E9NyuXNJInhIJCPUNIyCMMNRZ&#10;A2kN1kN345AAPRBTdg/E9Yks3QNTa07oRIxJPNfetXHMmw2NqdS+cbRFvBEGoLbjJtYsAdlMidgi&#10;MkDKNnYK6hAs4vWMCL5OAIKt11F86Bn7SibAZmdsl9d7egFmlwnslHZOdh2O8HahkqYdM9A0pqAv&#10;4QSm5FJPzG0+begkAayHiBPxhCiBoXV3EmEjZMpmfKVkJ/Zi3+69uvMceSJIhNPrJ0CZtNMigWjt&#10;1IlPelubZLYDtD5raq1i0hpaNyCQ2BJfP2IMYuepnm3ZD+ACGLtxR/tAq5+MAiDkYjw267UuW4hr&#10;67M2gB8B0J0gDf8zIRJh9M67NVu/Pq3ZOEga+ciR/Eh3cSOuxAe97Zj7TiB3rQNJuLcWvhePTpby&#10;dcZteQyExalYMJc53LOnGC1+iiXEwg7u2cQu3fcDwBXJRXD8AztgC5+wvTprUUf4hj+KX2sCjGwv&#10;1s1DmtO4xqSvNbuGf8aQIwgeVokV42nDFl6X0dcaIxxCX+tVFiPWDSfllV09PejVqcg62ILtPPdv&#10;SZy2Tp8+vf5DUa+62v0DcXHlFOBkY0MC1AE+MnDtf1KmnWfIxr9N0RfhIE8f+J1c3PeazebAmhGL&#10;WIYVfSOi+0oa7WwkJ/C06xQIEhvgtUOW3J4hC0Ei+QS8kgABwe/EoY26dtICzM6DIA+BSjAxozMo&#10;0RaoAOK5Y5VMgAKBkHbPkUWnDKAPaHod1LrU2QnXTh9zaAOQrJPO9LdWazdGpBFBEGMS47S77mQR&#10;cUwd9EcUbAc0zWN8RCvR2EaQ9TqPjdiFLRCI0jN1gFjbXuEIRuJaXYkA7CSQYLYz4nQ7RQAQcQgG&#10;YOC46h5ZEPV2K4JdshrfjqhXUOYh9FCXtLOyQXBSaCORWDvbamON1oowkUMEzo78nZ/yvTjgfztz&#10;ANju3DPgCCTbgZMIox06IHVND8kvAQC3pAUESmAJKDxjM2TrGRv2rpxt9Pcc0Ep4og8yYGM7MwlI&#10;JKzXEXao7fDs7uzggRTAA6Zi2toQBpnrjDwQgJOWU1TipGWtnhNt2UL9JBunusYyLmFjfuJn66MT&#10;oLCh4N9yFPgRPhZ/8lTpmfh07bl16CefxQ3wFY/iBCC6Z191kQbbqi9e+QSYsr16urGTdnyhPsAV&#10;o2zO9nzDljYA2iRAHbmIYfOZ35iu+c9z4j6hG/82rpzh4zYW6UEHJ0wk0mvd8k8bY3QaRQZ0a+MA&#10;1JGOuHBSkJ9IwQd330SQRq+kfIxPPPPqSFvk6i8NIBTPkAASQZCIBBEo3TtlIWEbGW2c5tT5MYLn&#10;CEisIsOIAy7AijaX1reSBgAFcMCunWCnCoIsgJ7k7iQh2V0DBrtIREAAYicKIMLZwEGAARMB1NFV&#10;nUBTBzwRFYAFosYQ1JFGAiQmiCCOgNs6gLu1AHW6ty7jAvQIJnDXztqsgdDL7r6ECeiAPyLQp9c7&#10;SSSSRDT6dMJgUwRrPGW2YxuEIHkjDGXCLpIU0LqWoNUBcInMXmwtYQW2wOVgQSoY7XLtLLzbFaCI&#10;wakDSBKAIRHVaw8YkQhwlAAS3vjtSs2X39SrCzzSky2tFVF2qnLPLtbPv9pYN/vyZ5sAJb+1OQCi&#10;PVcH8BAGIOwVVwDb6yegiTQ8p1uvICSwRLBuoABogEbkEMhYOxsCLmtlU8+MATiMw77qJFTHefaV&#10;dHbtEhEwqLNjl5R2fu0OEQzAMQ67IDVraG2dMpTWEkGIdRsz62JvNoooIxBtnT6U9VOfvSIorwAT&#10;44hTPhcf1i4Xyk0+FJ/ijN+LiTYNbNQmA3EoxYjxxGrkox0Rq+wMyNlUG/0AsnuAKxbZ2rg9J9uE&#10;Yo6IQX/txS0xD/8T49ZXO3WRnGv6RJwIQXtjIDSxAkCRjTHNp3QvfvhRLKgzprUaF3nwPSLwbeD4&#10;8ePLnzjxvcLu3095vYZyjxCcEPpX6571r9rFDZAnThR937BJITYlnXKBv3vX4gy5OsF4m2BzIEbF&#10;JUFc8r7cT+QHO3il5Z4N9pEGsEMOgiaQDPAQgOTvlQFiEEydJIg6ZKCtYAYKAg24FViMJ2EDmQCG&#10;8QERUDaOhEAQ9IocvKYirsn8liGJiP50V0rCudsnyEG9tQL7ntHb/JKBrnR2T6xBm8jCPHbFxlYa&#10;Q2lMZe30oUuky27AE1kQYMluSuBpHuThVEF6LaVkK+UkDrop6ZreglVCFNwCRnABqn6XLhGQhEC3&#10;iwIOdkkIQzAJLMJPktmYgj9iJ/RIl/SkuzUQZGiNxQxhA/HEBpLTmPRGjGzEzwghvwKx/OwZQHMf&#10;aRDgZxeNJCrbXfdqBjjaJEh8RAGAvAoQi4ADKAB+dtMGCAEAJfKgq3Zsqp9YZTv9jQdk2i2yI7tL&#10;0pJXwtndef/svbFXDX5h4+esEpgvjA1EjWc+sWN99CeRBvuZD9jxC0BCaE5PyAAxeF3l1dX2Nx3E&#10;0Ydztol4fWdi62zPznxkfHYBHHQUO2JFbvK1eONDeQ3M2UWpXhmJEPfaalMJgALW7J0txJpxGmuO&#10;61n31m984+gvJucc6vhXO8K/2iIZdvbM3PwqF4B+GwolAuJ7McPf1g9EAag80oeN2Eo79Z7LN6/X&#10;fIc4derU8kHfSaBThBhADr7bqLfrdypwAnVy8LrIKQI5uPcMOfjmhHxsUJR9oxB74s2vu+RwQhd5&#10;jwSRBlKQ505oyE0dndVrq04MqwsXamNzw54raUgqARkpKN1LZkA7X60EeMgB2AUW7hkPENiNtHMG&#10;yMp27hyuDQcDHMBnx2JOgEyXAphEEkkBvrO36wxgADV9ATgwjzQAeeBtDXRHSshOe20Ifa0lHemk&#10;pDcAnKcLxOB6ztm950pjsp15CZsiYzu1SANhKI0fwSrZzbW5lezHxp2AIg8S0RHJEwAKAjsNQSfA&#10;+tWIwJcAdnDuBYLkAHREcAgoSdPuSZJ10kEO+T2/0p9NCfCyRra2fvZhf9dsgDj0oStQ4XfjqhNf&#10;bMv/gB6g9fE8krALB46BKUEUgLDrduRihF0kvgQHftZlTexkLZ1AkCNAmTZkH+AjcbyeYCsJ5xmb&#10;aA9k2FKCasd2bLj73+sHiY047BKBhL9pBDTcs7e52IENgBpgduJDCsBTktJXG/qajyAOuUYPa3Ry&#10;Qwh+X+//fZ0gD6cNz9iEbdgp0mBbtkYU7C6O+YCIZXkU6YtBcwJcOSxHxCT/A3B25E+6EuBOV2uJ&#10;nK2pXbq26rUxHl8YT1n+uVeK80iE6IsUzGH92pQPs612fKqda/50r2TbyEOMsDP9xAn7IhLrMB59&#10;+UceeaUDyBHBZ599tvyjP3513b/lcDJABDYHvSYi+gJ+YtMgNogTgXwVN50WvB1ACOr79Zd7OtjU&#10;IYNIAuAn3SMKsSi/vUYT+0iZtBFQIgeY4F58i8tZp5/8If+XNICb5AYA7gGAul6rqO+EASiUQMQ1&#10;hwM9AU7aRQMYDhAMgBEIua4kAB4JAArHZgTR7rM6Ae6e0NlzJw1ALdCNQSIMpbUQ4BXIuyaSIlAD&#10;7gKPfoKV/q7trCKKiKP59GUjpToSaZkrsGQ/oNgrGmNOO0q8SbIkEgmckQW97O4jNslQIgh8uzfv&#10;IQWYnYrdrcASOBJBgkoOwCd5Cx6ACPCQjf6CRtLYfUsYcyKLSG3qjPisyXrsUMULe0ca7MoP7M4+&#10;1gHsjAs0gJE2xrNO4xkHaQA3JNGpAWkgiHbeSMLuOjDspMFPktx6BT8gtk4nh0CJzQAawrBeNmIX&#10;dkAAngMaY1QXmLMLoAM6ElOiSlInDiDg55C+XbC/1wY+Xno9iCwQueR3GomcJTUd6dCJT/IiKyDB&#10;J3yEVJQIDQgXE+x88ODBRRDHoUOHltJpow/lThvsw5bEKc0GrFPczt4mjNiEdeIo98o/7cU2whQ7&#10;dAck/MaP7sWguORfNrMuMdoJFQi75nv29gwBwALrkXeeE/fGVqcfewfmnhlPO3EJfzp18xsdxAA/&#10;aa9UJ/bUa2vMcIi+1sK34kQ+EfrbeCEEf/YeITgheIXkROBUQZwE+NwvkJwsEYS6viPISYIUvLIU&#10;A8ihUyo/E2TQNwU7/0jAvWtxo73YcK8NESPEtXiSy9qazxqKHbEufsRecW9s+aHeJojIC9K1DSfb&#10;rKQhmduJc1LJnwA7TpHYkUWEAQADPyAC5ApmQNMpBNBhf884T8lZjteIRTACFoGKMASqIO1kgTA6&#10;aQhuOiMMoh+QCrCBOOCiO1AH2JGhtVhfQEUngaetdhJQf0CHIEivpNqJRRDNoy2hg3pjuzamec1H&#10;gKv5p80EPAmU28lnO/YU2OmZsJtks1MS7BKQ8+1ugZbAdLSUuJK5JC0QkEiBAQiRSSAreHo1I6nN&#10;z190YjMEwf/ipY2EdblWWjM7kggj/7JLQCAOJLRYYQ/j8QGfIX0lAWKIAuiRSMMOOtJwDRw9Yys7&#10;I2uQKJKGHQR9NgM+1itxAGAEiiDYSft+NCBhEEYkw5bGZSuJLvHt/iSoREXUfGCX6fUgcOkXKxK7&#10;pDWnfuY1h8Q2ZzvJwIFfzau9vnSjpz7shkwRBWKYp41eU/XLqk5qcgkJEHnWya5vQ0r3ZD6Te23e&#10;+JrfOnUBcL4ULwAacItRdYF7JwKCZMIKpdgH4kDfczGC4PWBKwASCXuFQ8Rsm1Ux16bLuGKrudog&#10;0Asx0AnudI9AxKE6fTwH2n1cRg5eJ/nG4ONz3xTowseIwLcrmwWnSyeDJIIQHwE4spCXfKvkX9JJ&#10;wdxOIdYL+PlePSJoc6FEDvqJNaXNCxGXbXLEmHFci5v5psE1Ua/Otfo2A20yXZuTDjBiJQ1gKDkl&#10;bUQB5OyS2yFHCIQzCQCZhMGJBNhxFidqnzMFRTsJygou1wIQOAPhSGO+inItWJWdLpw0JpC38wdM&#10;wIru9A54iHXR2TN6CxgBL2DpTQ8kQAK5vpl0yog0gNokqHbWkQUxJx0mWZAIN5uxzSQJpefZsgST&#10;pOzazslu0+6LswWgYGt3KyiBEMcDTwIoO3oLFAECIIGhMdS3m0ZEkq0kpgc7sVsnC2VxYr3sYM1I&#10;gx0QBvuwE3uxI9spiefsaRPg3i6Xf/kWUZjDuO75wTj1FxfADBh69dJumm2tsXVajySyPtcRLNuw&#10;ncQE0hGsZ+rFhmRBGp3OjClhEY0ElaxOBtqV/MABcdtp2oE6ZfCJa7tObYAH/8iB+tODDoQ+QIg/&#10;tY8sSmzroYO1AO0IHxCykVxhl/l6Cpk6hXV6S9xHEAhDHSIpB3s9aEy2lwNszzfiQj4Dtn4NZC2A&#10;hr7yHoHXTgyJabGuTkzzFykHiRgjsEHp9OIVjVc87AJYgTxsIvrLpUpjtXGNeLSvTsleu7u7Gx+a&#10;nSIQRB+jEYZ/5OhVk9dMyMH6zK0P4EcE85QAvPuu4LmSdILwjH2UCKVTh2cIoA/T/G9j0enCM8Av&#10;DjpZiA/96CPeXDvhGFMb9+IJaYgXGw6xK4blhHgh5QP7ivk2kEo+1EZ/ffnTyWslDcEAMNuBl/iA&#10;LrADtpzMIUqOB2wRh4CojuMECQF4RJAkAglYY3qBgawAiLmBhmDtpNFOiDgyAw/gEmEIYqAClIC2&#10;MYCXtcydMJ0ET+s0LwMCRoFVO2AXyBm3k0Ygp16pjfkiKnXmzX6COVB1bWz60CPikCDZlP3owVYF&#10;P1uyqTbqO3EANGDRO+FOGAJaKWgkL2Ds1UbHz3YSAsP6iYARPIglwjAHwkD07Gb+ThlKYl3iBLCz&#10;hfWLl04abMNeAX3gHzkoEQZhd321BVCBFTBrQ4CczMmO5ucDRIEwvIZxzUaCXMBbg0SxVn4m2Uzs&#10;sZNkZCenj3Zf1t/rCXbrWC9m9ZdI6iSoBJbIyAUIsD9B3D58Iww7U0ktwRGBE4hSn14RRBraOGUY&#10;l178wUf8Zh3IHhjkX3N36iHWbW3iw26f3dinX1Ihk05nSMTJzau9Xv+xuVyTg0p+QOCIoldW/OOa&#10;/W1crAGR0SVSBJB28GJbrolb+ohnsS2m4YbnyEWbQN5pUL1Yk5fuxbZxAy8xKWfaDIodcSG35JUc&#10;8lw88DcA98oWOfg3C75DOPk5AXqthJC8fnKiQBS+O0QQfBI4B9h8xf9yz9jWW/u+JXimLl+p88xG&#10;QcmPNiqes6F7duzEwOfEtZxVOkGLUffiPFIQJ70ZEPdy2Zh+4otMxCN9tJUT4to8iENb4xVndBaD&#10;Tub8Kx9c8+FKGhIcwCWATslhhEM4IUJwTSSuktOxdzsJ4rrdBcH0dseCWYBI4MDI+AJIgCOJROAi&#10;DoHrHoDv/LcrBUYEoBABDHiAypE9cKEXXa2lemsCaAIXuwKBdAjoIobADiEouzYPMcc8YbTLFsCe&#10;uTafIBbM1hcRsBsdJIYycmVDJfEsW6oX/I7O7AYUAL0gEqQC385WgAhou+F2CqTrAkTQSSQgI4AE&#10;hMAQIGxiDgmO4OnSibEYsB7CpsTaswXS5EfClnzWyRD4IAtl18CH2ADwMV97FTJ3wr1WIXbMAA7g&#10;AcF20uYv+NnHmsQcm1mbNfCFeFCKQzYA3hI34gRQkoMtkaakLAHt/uwU7fAkleQHHtoCEM+QhHfZ&#10;dsZ80vtsO0nJaD7AQ08CJIAGULIDNY+k5+8AAEhKaGviO/NJev4DIp7xL0BQAhB9gLD86RRGIo6+&#10;CWVL0qspJZvrG3GoRxaEnxA+4Ue+JeKjk4/4Kf/Fvjj3jB/EdJsOpftyhX/kpGt14s0YEaFxPLOZ&#10;4SdzmJcN2JU/fKj2EdqrQf5oV8/2rhECW8sdxOGk4UTY6Q4BRAx87nsV4UOkCHz7fqAEvsrIwT1x&#10;LUaQhVwN9PlYnefu+bENHf9OsogUtFFnXPEqduSuUl6zufh1bYyZ04T9xLE1+emuTQyyU4p98aLU&#10;hi31dS/+YAJh832kwYGYPWANZNUFeIBMMHAiR3MoRwrwyKFdsZJDBW7vKvuWAYxmAPVKCbj0SgqQ&#10;uLbTFKgCFIkgDABTKVgjDUBtXvoDbgAOxAIKARqIIDD6WxPSMj89SEREgB5pDqV5SWRCgKR5zG28&#10;CJftzMN+xHqTbMoOpCRjH3ay62r3RW/2YzeBIqglgMAXzDPwAEoBSAQdkhQ4SgEmGAWda6VdCrIA&#10;VObhM+ROH0nZScmaxIa1RpBsR5BGNox08xHfRhgRBT+7txFwD6B6VYIg2v3yvVgAdO2UCQAEhOrZ&#10;E1haYwngmp/5XfBbj2v+YV9rZ9dOH5MEXLMHewF2UvJqAzyQQK8kAJGThXsnCa8zEIGxCKAoiZX8&#10;yAfABng4aYgBMQYYvYKU+HSLPPhF/lmnXSahj3GI9vmZmAOwsn8nsaTvQxEHO1dG1uUeyTf8IA8J&#10;n/FN5C8nxQuAsRbrECM2D+qtGzaIJ3HNZ2JKO75RVqdNGxcloPRNwa+WbJKAu28Jvm94fcTWwJ4v&#10;EDVSZ3c5gsA79TkFetbH63zp1RAyIJEBvyj5xnXAT4A+nbZL+SaW5KLrSEEpJ10TbeSxku9cEz5t&#10;c0f4H4jzq/pZ8jeZpCH2xZh4IfI64BfPxMYIHvfqmYTV5mJH8W/c2W8faUjuiEJCAV4g6xrgcSQn&#10;IoeAThBwst2cSdshmxzIEYlp16ANxScYuqcksAH2gi8wIXY3RLACFwJcBKjgBOSCUf+Op8YB3nS3&#10;HvXENb3Na/GMISmtR4AiFuNJWCAXMQA+dUCQjczbs0ikHXW7a2OZM9Ig5kAe7GbNSjZmV2X3Eo1d&#10;I1YS4dJbAAAMDgVKksOOSUAjCg5PEIEALBirE6SugaqA4AfAKWn5io3Sg82ArJL+xEZCnGTf1s0G&#10;EW5E2g6U3wiCaEPQSbLdKj93wgBYnTDsgNsVK50qSOCHOLy7R14STMJINmsHttZmTWK1ZPJccokD&#10;u0PJDJBbv3h1WnN6MCabd6y342RzYAKogBHg8krDaw6gBIAARsAumekh3tjZHOIAoPMpcEducofv&#10;6aq9vkBBrKqX7PRGCPwXIFmP/uoCDXWtX9w6bbBbhOvE1qnNyWKeMuQdguh0US5GGOUjPyrlJP/K&#10;F3jRpknciwnze25TQfiKbm022YJd5K3YEm9iU5yypd0wYnAS6KTQtyLfHvyiiQ8iDqSij28ONlcE&#10;katDGL1SRBDGd92JwrXdfKcDRIDw5ZdrmwexIQfV8QFfu1YvLuqvDnloo4wwkATfykWxJ74InyXu&#10;EYH4I+KAf9vkiV11YksMRRjim4gVMaEU20S8iSUlgStdq0dE1mi+NlyuzWtMcbuSBuCdBMFpSsEL&#10;zNxzrqBWn5NLsBIOaaj3nFBE0CopAIyU2gsabQCwoCsYA5SCWKC6ByzaEdcCETABK+CFMASkawTX&#10;ScmO2C6Z/kA44JWodNYn0O+1FOAzfsTRSSMxrxJpJPrTAZgS9jQvmwJeOrElPYjr7tk5QlHHjnQj&#10;HMthAYFg7EOana6gF6TehwpeASkwEYXAIgXUBCgkxAd8wUeRFOEnfpb0kQQ7EqTYKyi2s/ZIIrt0&#10;OgMUAQa/tjvtuu8bCKNXIpXIA2EEbqTTBQGAXQM0drMmdpLYAMc62Y89rdOzwFxS2MGyibadCjxj&#10;D7aWnJJaHbCx42THEt59oGY3C9QAEZACGPprn43Z3rwS2TVpY+V5pJBIWD6KxG0ggKk6iWwO67Eu&#10;+gAnfg9wjCcf5beTRoRL2JN95+ki0uhE0QkjiehJBMKX8rFrJZ+LFZsMc+snt7Xj7zaI9dM+GyNq&#10;4Gv37wTNJ+oQgE2Sd/OIwfcJRKAP+7t36gbmNgJiQF6455NeHalXx3cRAkBXqgf6EQfSUE/cdyI0&#10;BtuLjQiBH+Sda8/4g1gXmZs3scU/pDiLmPgVGfB9ftRGHnsmlyOKyKF4EhekemQgxpNe18qJRGzC&#10;Z/2sHb4Yyxj6aG8cz+H/ShpA086AkyMFiSYRAZprwQ34AKDOgjhwM0G7JEEquBOKUVY9g2EzZOPe&#10;nO00270IonY2glZdbQSa+wAdGAEtuxlr8F4b0CkBN9AmSE/iMQ7HcTyjIhj9AF2nB2M3fgRBIo+u&#10;zatvAkjNaxfVia35ez2lRA5srIyclZ02sjt9OYxTBYgAlER2spLGteAVpIjCTliQEQHHzsR9OxJB&#10;B2CUwGcGELLgF35NJ/62DgDQycI62zEiDnaIKJwq+IpfIgTCp/M1R7tX7YEP0CIALAnQOmkAue3T&#10;BsKwiRCDAlxySjI+lszWr9562JSd2CNgFQ/AGeGKXfWAQpx6LnnYeYKxOq9AvCMHUnaoQMZrDrth&#10;AOaZNvqwt4TTT/JFIPRCauZle+3obm4CSNzzlXXIMYSjTjwEIIAmEKO7tQAz8ZLOfOik0SmDsOUk&#10;DSXiIEiD8BF/Vea/CEUutpFzL2/Evzi32RATsARxdOIUD3KUbgQg0tca6G9D5GM0GwJ6pwLE4McE&#10;iN3rPzZ23asjPgD4nQz06ddcEQAi8gzw8yeANy+wVqed8fK152wJRG0MlNkVQUQK2bmNmjwUh3zo&#10;mvAZf+ZTUl9z1Me45uczPp8nCb7vzQCxQYJhYquNeKcGsSWn27TDYRjcSVe+uPecRB7hg/6eE331&#10;M44cWklD4gO6c+2I2wGrJ4JcXRIBqNdOAigp5tqCTe65xVKCAYAj4GmHUvAJSjueSRrtVLSdoCQo&#10;OxlYg0ANtO363RProA+A4BTGEdj6bZ8kkIV7ZcRBZhskEWlYg7kAq7k6lhP2jCiINVcGzgmSUM9O&#10;kQWgoStAkDhASmkn2+nCs3bPAlVACrrAxrXEVFq/oBBkgkuw5DubA0ThFYHNA19bC1sijEgxomjt&#10;SkTKPvzSDhJIAAvt8yufErvZdp3AqdMF4PJaSkkiisiia6+ljMuG4su6Ja01SmyCOCWZWLQesSju&#10;EIf2JRuwQgyAB9D4o29+dqn0kdQz/bQDWJ0o+m2+0x6faAfkvOIAZAAIiEh6dhb3kjyyUMe24pX9&#10;rQMQ8Dk/6acEHMaxOeBv1/zdKdJaxYB4AIoACHgq+ZgP2aw/K+KHA2wc+SIQPhF/8l5e8UenDn5x&#10;HYko5YVYAdROvOzWt5te+TgpsBmwZjc6so/8o7cynT2zjgDUvfXyqbVq40cFiBh4mwOpIOrG4Q++&#10;oYP1IwL9jIsYAnp5Yh7fROjHngE/ER/qjakvHXrumf50FEPlW2Tgmevq85E87OTQqUE7de6JNm0E&#10;xJs4EL+THIhrwrfiqGtxFQGINXgX4MtxIgfURxye0cHa6GROpTFhdhhuXjgvllbSkIAAT3IJhgBE&#10;EAERyakDIGkHGoNJygIO6OmbcpIhUEIYDKOde+AJODryAhXB3DGZ2NG0s9EGcRBgA6ScMCaARRLA&#10;CsBJSjt9+tNJIgsmxvFcf6QB9CSLnRJSiJAii+Zyr339ACnCsAOX/MCVnRAFG7Vjt1Y2sm7rd+8Z&#10;Wyl77rTG6ZwpEACJAAVCCIMAKu90rUUySBqBLWALSGBTgFqrIBQcAEggGjv/5DO+Z6tOSGwXCVoj&#10;ESdsHVGzA5vNXaTr/MRnkUm+BER8jFz4Xr17vp+vTCKQ6oAcMQebij8JZn0IVtJYJ1vZNbIB2/IJ&#10;m3ut4VcjyAAgsF8/i/VzS+/FfWT1ZyH8SQjvyoEXkNIOKAFHtucH8/ANu2sXMElA4wMmoEXowqeS&#10;nL7sZ02tFXAjVj6IXORLGwfjGrPdNMDxXHzkV/d8yg7sItf4GpAo6YcYgSVwBewIz3oiI0BnPjFo&#10;Tjt23w2sVVwhAOSIENiCTezm2ZBttQW05g6EWovx+vEA/5iL7tpo64SBBBAw0EYaCBhBOFUo2dI4&#10;wBuQ84026unlGZ9YC+B2bR5tjMt+7KC/nOG3iIRdkZp53RPXnhuLrm3EjMnm6iIMuebec6X8q225&#10;SOhkfvWeiw3CDvwkhtkrghAzkYM6vpG/SvXyAMCLL/7nb5gLS8JmAvTdq5cPYQ/b85k5xY1NpbGM&#10;a0739M4GK2kABLtiYocM9Lo3gXsTEAlLAI7BPVdS3DXFTcbAFLUwbSluoZ4zONAJWOxeekUBKICL&#10;unY3kYbEAkpEf2APxOgP3OgbiCMFJQAEygzGoHR032sWCdxuOdLolEGAnlI7oJnoi5zMQZw02K6d&#10;Ol0iDsJJpBMGmxJ2YRNgASQEjgASUBwlkCWEXVb/mEgSS4zacGYAxvECQVDyQTsVYysLsk477JE+&#10;SALIEnZUImW2JGzATuzBTkgfIRC+QQIJH7ZD5Tv3nRL143t+9dyJEnHw/ySNgNVOWWl+JAlUOlkI&#10;aDZjB3ZjA/byvtuJTFvg508/IAL1ThB+PQMw/TzTn5/2232/4fe3ofwrYIAomSUoOwMugAckvSIE&#10;cuahjzE9B17mA14SkU58we7s1YmpNSo7TbGVkp34og2GuHAt2eWSe/mH3MWTuAYm1g2M2ITfxbrY&#10;AnrpAACsBXgDT2sA9j4cI07gzy5s4o/t+XtZyNXaEAIb+gdw/oU024lHtuUL8WlDZt1IiJ3YhQ0A&#10;Et8Um2zGhmzsxwPGQhjAvdMKEDeWuDZGZEDYGYFZQ6cP6yae0dXYSFKu0Mec2psjH01yidS0oSM7&#10;wSnPlUQ9Oyunra2LiEXP5F6CVCImY7ADshezhO+UfBtRyNVOD23OlfBTSWCudbER3RGguZCONdKP&#10;buwk10mbUnHANgQ+GE9bc9tcwwXtzSsHrI2O4nAlDSAIXAGegAWqAR/g19kgwEWda8EqaCni3kTE&#10;xAyuTwynPjIRzEDLLhVgdLroSEwQxXxnCoSUTgAAC7gDL2MAM/rbGdOnXXxEYX73nMDJdLBOoK8f&#10;IEIMiCiicD0JxFwRlH4RRieNThhIQxlx0IE9kUf2dE/PCAUw0JO9OJBz6Cmg7XQkkIQCgAhDKbAF&#10;JLLIqYJS8gpy9jeGIBWg7VQEjF0IvxB+oQsQojsbkoiwdbIRW0cY/MAfTgsE+BM+49P82KkCGfBp&#10;fmbf+Woqn/e8DYTngtiHUAlNAAS7tMOTOBKRnxEs8PPBFCgBI+Bhh+mZ3SbC8H7cv/p1ggAw/lEX&#10;0lD6FY4/Oa0/e4pVvjKnU15/VgLY9nrKPOb0ykQfIAGkOqnwhTyxNqcKRBExuibW2maJLRErG7Op&#10;58hGrsgFa5XAYs0JV/yYE0AADDGC0MQJ0PcKCWEiAQThp6Z+vuoXX9bv9OVfRrNJf7PMutgOkQB/&#10;oq4P02JRXLJLtrXW4lD8auf7g7kRD6EjnyGbTmTG9Iyu7umtPx9HEsZkT3MBO2XzWzMCpEP9Kz1n&#10;G9IYSkBLV4RhHmCvVKckxnAvzhACPwJl+Sa3gG/3ctEYSvlH5KbnleI0ooggEANsStRFGGIPbrbz&#10;7z4MbbMur+ljDv0im0rj0cec+st9eaW/2IlMYFCblQR2ICDz2KispAEogFqnDALgejUF/EwWQbgH&#10;NgadQGRCyjGOtr2aojznKCkOHPWVHBIHWEiWyELy2J0iDffaAXHgrgzQgT7AtstvZ0/oYpEYm1Hc&#10;NzdDAcROFxGDHbBxe8XSHIGlHbdrc/auHmFJWvbrtU7ky55K9+nGruqBtDplDqMrgO84KNjtiJCG&#10;JFECTcki8AUzZwpuwSxY7RbUIQ6Brt6YAjHSYA+2N3dkAXz6JmMtiND6IlX2COjZCZjxT6eKCIP/&#10;ksgCUPItYnCPZIyhzyQKJVDUpo0Em9i9sgNAkuiti50koF0s4W9xZWcJfAgQRwBAHXghC6QAMJVA&#10;0Z/20AaAIgQnjXbUvm0APvOwo90z4PWPxjppeFUF8Oy6ASK/iXUAop+442O+FwvWPEljnqYS9XJg&#10;xig/yTtjGR/gsgt/223SzRqttddpviUo7cY9R2xeK3XaQgjIwr222gFgfdjDq6x25vxgDOvU3uu8&#10;/iyK+cWlfl59accW2hJ2Er8IgA/ZSAw7TeRXwNtpwHjqkYV2SIUu/GlcMRA50ZvP220jB+NH2tob&#10;T1t2I/JDfz5yXXtjqBNfkYS86gThfp4sXKsn7iMIIl7g4IxT8QmEibgA/kRewiWgTcQyoHcNdwF8&#10;GwWl+3DNvTG0rx+iaCzjyne4ra1+cNkYBL573ngdAMJ5pXk9g2cradgxT7CLNAI6nU1koSZu4CSC&#10;wHYcwJgU8Ux/RuIci2PAXl8EEgBCMgEW9REFYCJAqh0u8EIekglhIIASCpHRI0dYqHpBJrnoDRiB&#10;PQKIgIzdtTkkK7BEFJFFr7OUpLk7aQBbYwfC7BcxKM3NTtmUfdxzrGASVGwj8BCvAJZUdskAUHJK&#10;4JLMeiSAQBa0bM7+grygFrDGFUSCj/MFB5uYfxJGpME2SJENgBU7szfCmKeLCJ2/+IpEDp0W+HeS&#10;iGdszf/6En0iCX1mPEgAvmMPSR6IRJjqEYv4YkPrdU9c2yQAOCcDr1y8CvH7fuTwwQcfLOThdQwS&#10;cEKxwyZ24nbk/lUxkiBAEon418P6A2g7eKSBWPgIMPYrHH4RTz4++5UXMrCufrlEkIeP0f1jO7HG&#10;H3wjhnsVaceLpIC+D8LA2rrogCCANMA3v1OGNTg10A1o64dMXEdy4kmdcYxn528ugpDEHgAXb9oC&#10;X2tzEnEy8UsxtstmnheXwB3I+9tNxJzswW/wIQDmPwArZoG9eAbuSEo8i135YMMDuNnVPPShCzIw&#10;nn42T2IFMcEa9xGEkl7EfXXmLI/afLE1HeioLh3FE12UyIBMkqCvZ8iCyGUxScQxfyZwVE4S47gH&#10;+BGGMmKYBAEvxEZYIp87bRhXCf/U6QerCVwMq8PuMKB71+rC0Z7XhsCxlTSABMIAIr1GaSeqszqL&#10;tzhKNYiFNCjDeK6kNENSXEJzuoUzqoUCi8AhkAESAQlpBwuogBagQhhAR3LZ4dOz3Twgpq9XPnRk&#10;LPcCD5jSTbteZ3VqaRe9899Jo921567nKymCJIzhGmlEGJFGJw560QlJ0FOpTskpbEdHwCb4BI/A&#10;k0ACGUCWtJIFedjtCWqJIkE7cksWJGEMAWscwmftOvgpEqcPXQm9kWCv2yLJdridLvr+xCf5iM+A&#10;fmSRL/mVuI5AkEuvtfi29pHLJBx91ZtPvEhma7V+py7X7eyIdbKjWNOWsIVY1N962dTu2Q4bWSjt&#10;ugFmf1yQdOJw+gB8ABHRAGH1niMJ5GV3bRftNRUQBd71AZwAHEADYaCuTptenfUxWX/Aaiw7Zzvr&#10;ADzfA1JjGduJKTG2vsY3DoLwmkY9HcVJIm4AN/t5taOPunbhiMLagHJAKZ6UQFsZwJuHrvqybeMC&#10;detCUEgVySBl88tDIl7Fdrt0dXzHZ+3qxS8ft4GSB4jCxkkM0MVz7fQhdCPFQMSRfuaNXJTN79o6&#10;zKE9UtHe3J65ZgexZj62EXOIgc5t+Ii+5XNxCXuAOlxU9nYmYI8ciFwVswG5dgjCM5gBawPzAF6d&#10;TaG2+jamfkS7xgsDzjWGkmhTH/e97ocXK2kAR4nVKQOwNZhrg1MoRUygjDRSJoBS2u1lTAzIwa6B&#10;U0ATabRbbQfadYTRKyMC1AJru+MIg75Igm4M3II5ntArsJ+vXBAFIiK9uyfIopLO+tXf3EmvpyIM&#10;YrdILzJJmD70Yzc2YR/BJQEEo0AXoIihoztgkijt5CQmcS3A21lJBIkjAQtoZC1IBRHHm7/NAX3p&#10;TqyJXQkb9MqO3ZE1X/ARklAS/os0+DCi2Ab/pO9TjdHz2X+SjDrEJZaARa+AgKhEtL5ADOC0m1Na&#10;P1tqj2jYiM3YWwKzG3C3ewfQdvRKQApwd3d3F/Bke/MBdiAPZAE0cO4XV6QTizHt/BERUDW/MY2l&#10;NA8CQA7mcU8/vuz1yNwYAH1k4QQBoMWEe9eAmZ5sIzZ6p2+zYQ5t6ILsnJiQHbAVK8a3rl4DiTkx&#10;ps687CqOPDM20NXWuHRgW23kVaBN73RmX+2dXvjNGNrAAH310X8Svbb06jUXfRCfcQgd+BG4mwOY&#10;G4+IAeMjAKVcsKYAX71SDNBNyV5Ok3zhnv3FjRiJKCPOyI6YK0wxtz7yrE0zgX3G6NQbafQaisAj&#10;9+I7AoELQD8SUS931U8gD9uUsNd1bYhrOBMmeq5duG18957DhUghHNcHpqrXx73n+75pAEVAAtw0&#10;1DllKB8Qu0+BFKuda4ZRWqhr7Ofac9cMBaSBRkDUqWK+I++VFNDyQdAOFXkAESAOrAEd0gDKgNAc&#10;CI6hLdxaOKydZt8xrBUwGmsSx87ebtocBGA2V7twJwzXQNZY5zplIAmGdd39NmGwI9sINkEnMAvS&#10;iENySKDeJSslnkSSmO2GtFVKKMlCjGPsgtj6OZxtCHvRjf7WZD02DZElW7B9JwL+4Q9lAK/spJgE&#10;+K4jDeIaUbCz8VzrGzHUzr02bMru/MC/EhV4AF6gZc2BjWft9NiS/axXHYAE7E4JnRScHlyr9z4f&#10;uHsVZecPZJECEAFggJq9XSuBGV+oV4dktAX8AIh+9ATaSu2AML8ZV3v1dvF22XwK8LXRx9hOIV6F&#10;ef3jH7gBe+votZx+2rkXA4BOf+REf2M7ndDPtfncsxsdtQW64s1c1oR82U4bcee+HTX7qhNzxvS9&#10;AnkaUzttkIh56EMv4yIv62snzxbiWRvgzYcIku3oni7mEs+BO9AX04BavWt91bsH3O49bxOlvnGQ&#10;R6KPUj1hB/azbv2t1boji04LhL3klHoEIf4iiojBfc/0YZ/a6ZvIfUSh7DWSmO1UQNyHq0T+dh3A&#10;VxdRqFfq75n7xH1tCOw27yQjOA0v4Gf18AJ2hV82wytpAGDg1mQpCuRIk7q2mK6JBZpQGcEwCGMx&#10;HCXUMaRxnCJIYEEAUu/Iu+7XI50CgDhQAyrAjiALY6czJ7gH1kqLB+L6AEY7acCEIICja4Q0SUnZ&#10;u3zzOV30Sso4EQZAU6+MPFybz3P3AJpuWJsz2YKOgkmisg8RTIKVSISCWaICCUnp2s5PApdI+rGz&#10;oAWihO2Rs7XzFaGDTQHd6IgorAcJsou1sjG7sAWyBvBIHcjzCT9FDoH9JI0IRXslEvDayTW787k2&#10;2vrQO/vrg5i0NSe/EHrRVdICHTYAwhJe4gMgpTrg7xdNxPcKr5LmP8TzPcP7e6Rhh+m+XxkBQrty&#10;JwXfCfQhngM2oM/2ABw4tdsFhsZGCE4WSMn8CIn/gDx/AdNAzYkDKRjTmtQbx6ucXlm5Nr+TBAC2&#10;bqCKvIA0QnDtdIMM3mEWuQAAgvJJREFUgKyx2MF4dAOm4gRY6uua3oBTzDkB0Jn9rI2+ngPGyJgA&#10;T5uS4tE8xrf7tzb35o9UEQoCM5Z7AM5PAbkx6C9+OwHQGcnow0Z0VEaA2siJ9Cd00oaY3zMloReh&#10;p3o6yiHrNJdrduEfellzJwc5GHkE/Al7mNdzedcJQolAjYMQiFME8Uahk8X8qG23H47CBvkaWCvl&#10;LLyUv5Wekcij/kptiPpAHujDHvfm0Fa98a2Nbu7b2LbRnm9ujNFYNpsraQAPHRrQxEpEkMImVGqT&#10;opFEC2EcbSijPyO5b8cLsAAJARyBBMBAFMTrkE4YgB2IORmQABtYA0Bzx8zmzLAczGHWFDC2i46E&#10;gFLE0X1kQZwuAGsAO8lCHR0iC4KoMDGhmzLSoBMdBZNgE3wAvtdTHChIJavkLhEkZrtSJVEfIHRS&#10;kYCC1th8UBDyCWIl9KM7e9jJ2yiwiTWzsfXPV1EkggDsrgP67VMGMohc9FPWzrjEOPprNz9868tW&#10;7MNP4s01QmQjtgAcwNM3AUAHLAG/Vy7elwNhr4nszAlCQCLe//uVlGtk0DcFpR0ugAbwSkCGFJwY&#10;gFUnBSW7A59e12gDvAGpNkAIGRgXGAN0/QCpPsjH+NahHaCnB+LQjn+NZ2z3za80dwDt2lxAEBGp&#10;o4sTi3q2YickBgyJvp57reZERRc6G5tuYme+bgGqABqgF1fGUV8/dRGSWEQG6pEEO9HT2IE0Hehs&#10;nfRWGos9OqVZO5A3t/binK6IU1/jRDLpY71tHMqXnnciQTCu6dw6e6a/PvQ1Nx3MIacQQxs7sajO&#10;vfHgWRs11/JaHss/2KOEP4hCPtosysmwCmmEqWGnsmuYQSYRhL3EtXrXgL12+msLdzolIADrZR+Y&#10;0GZYGzhlHWxDt+xER23pB+PTVbmSBjBJOZ0ZIdBRX6eUU+95SromjOEeizIWg2rPiOqAk58XBhoB&#10;DKDqnTfC2Nnb8QJygEaAO+BO6Gs8c1pgpxngQzfPALodLiBCAIxlHGJ8unRPei2lj/YJcphk1T0d&#10;zKFk/F5JuSaAOtvQTxAJMkHVCcE1p7GTeztqTpOsdjSSDphIGgDB8ZKCc5GMcfQ3dq8COZlf2F3A&#10;0INdkAZyQxrWKHCs19rZAmF0CowEOhkA+65Jz0hk4Jo/axMh9F2EzW0O6ABYACbQBXBAG4gCEMDr&#10;vm8OTgLaAHm7ertYbZCDXzN51YQkiN15H7bt+L3q8VrKPdA0njF8tDY+kgAYBOABDvPY8ZuDvYET&#10;H2jr1AH0ASTd9UEM6gBgROEZ3/GV8cxljADTfPwJINWbhwA7oAaQ9RUDdNLW3HQH/BGF/trqx0YR&#10;EUA2P33opc4ztguczQc026EDT/XuzeveuESdeQBm5MAe5qAD/bTTR1v3jQWclfrQi208s27t2ddz&#10;dmMfpbWJeXoZSzvt6e4ZMV92awwl21oXIlFqR8dsHpFYT8LW9fMMYfCDPNTeNfJAHMRmTy57PSX3&#10;YJ1Nq2snD9cIQ97Lx/ARRinDLvdEvirhRddwrTG0jzTkNTIg2hP1XauHUW0E4Z8NN3xTb15tlDAj&#10;fEAy8IQNcID1WRcusF4bWkSzjzRMCGQMRrGIIoUqY7DqLNLkFqmf+9jU5IxGLB6Q+JkhUAEoACrC&#10;AC4W6YTR7hSoWXCviezwATPdjE0/13Tx+oVudKCXNXVCCRyNCbwiJnXK5upEAlT7nkEij21BHvRJ&#10;L4DICenB2WyDFCIM5ADoI412MQgDEbQLKmEEc8lYkgn0TiVIxi5HAHfKYBPzczKyQGLs4XTR9wJr&#10;Zwe271sDn3SamCTQMyWSd62P0gaADa2/o7AdmaQN+ABBO3mgaTcnEa3BWoFFrw+ASh+UnRCcIpwq&#10;ACbwd++1k1c4dqHaOlF4JeUXUV4RaYcYgGTSB2x9ALB51PkFUmMhFeK0QOjN/u1+2Z5PSADjGWC2&#10;tggDuFkTG/CRdvpbtzWrpwPwN446idnrEOCjBJSdOAJVwBvRKOlEPAeQbG6uCI29PffMfbv6wJiI&#10;Lf3oVVt11qStNZoPOSrzq3baa2s8+ijb9LjW3nO+pTs/K42rzj0dzcV27O25e+RCrNvYTh58ph1S&#10;ySddlyv6pJe+5mFDdXTnBz4p1+grZq3TPPRRnz0900aOEr5BDr2Gkn9t3DpdRBzhHzwk2rivhBFy&#10;Vh9kReCFtm3+PNcersE8mKF9z8wFj2AYslD2NgF+yX15CQ8QBKyEU+qSNt/mZUc2YgM+F0viGA7u&#10;I406A5wWEgArAbPnffsIsHsGMBL36i3aAi3YTh9pAJleUwAeu9A+vAbs7fqdMtrxA74WbGy6pBPD&#10;0MuCAbf2+huLGNeYDArgYuHqzRNZRBIJsmJ8ElkgCYThpBFpsCGAphsbsI91CybB1VEWYQB4IOGa&#10;fQIMwYkEOCzQLbgFbcEeUQheASP4zMcWSnZhL/rQj6705wPrR8zIAin0+gmBIwT1TgT9AMF6zSuZ&#10;6G1NkhCIA1YJTB/ro6dElZwlcCAj+AA6wJf4ThBe4wBrJws7aOMBcIRhfDtkyQ5EgCxABzaAFIDo&#10;L6Dt5r22MoY+dt3am4PYZWsLDABnu2U7VuMAfcRibusJcOhPjE9vY6q3np4BGmMZx7zALoA0Fzvk&#10;R7bwTD2y4G8bhoiGXdiZHUvaALc21hBhEbqq87x10QtJG49e9Ke79VmrcUk7fvqJNyBprkjRmOqM&#10;Z2zgrA9C8LwYdW+dCIDf+E87/einH/A2Bj3Ync7qxAVp06DUTh292dQ41uKeTnRWuu/UZd3mUS8+&#10;rN9Y1kJPQmdx4Jn1szH9WxNgtJnhExs44rpXVXKwPNTWM+QRgQBygizcyxUiN8JU4Oza5lzeA2r5&#10;Kp/Vww6Y63n4ZhOqHvbBN3gDmzrFl7cwL6yCY7BL/vYaHR7D7Db7BHmY17rZC5a4tnZYIrfZFrbC&#10;j5U0AIwGFmRQYsAIwzXlCXC2ANcpkBIW6bnrxmFswOYbBsLo1VSkYbEWHogTIE5BO3+AZ2EZAFsS&#10;OgBFQE9/Avj1jXGNybCRBYKYRNJc6p1IsLMxzBtBcAAHTWcEwpURBudaMwOTjqtKAuQFCqJAGO5d&#10;Cxj1glMwEgAjkJXAgSOBiWdsasejn/7aACtJIyEkraSTJMaUuPrwmSCWhJJWAmjjubnseI2LwAJN&#10;oGEMidxrnQC+1x4BvVdEgF09EKcDgJSUAWmvSCS+OnNIbEJ/deakFyAyL12M4QRhXiABLACiuQAB&#10;Ue/1VN8s6AZ06GAe4wEq85hfqb6ThJItAsIAT1sgw/4T0JPApnu21dd14/IRUQ/A9FG6t3b+C0gD&#10;bmsGgmxrPYCTfwNXfSJWfYl6SW6t1q19tjYXfVyzjXZ0M5c6dtaGnoCXvfnTGOZg3/Skm/YBM8mm&#10;/Iys9Ue2Toz8YG3GsCZt0tn45vOc0Mu9MXyj6Zk1EXNog4DYRDzRw/zGc59P1blGlp5lG3XuIz8+&#10;lQ/ll5zja6W8UDfzFKjKFfXIQx7CT9IJonsEEB4iFORBJr5qH4YqPYNxvfnpdADv4CVMg1PwCE4h&#10;EptqOKgdjERIrmEy3ftcYGzkZmx9tDGvOfTX3psQusM1/fSBdStpYCK7SI10pqxFEEAY4xH3Ss+U&#10;BqUgI2jnOQIKNAGA604YffwmCIM4ZQTkAB9hMA69IgvAjC3NZ3FKBjCfZ9p1umDQSEGdsnqCJMxB&#10;kESSExjHeK5j7O47YSiJnXw6MT5HAOaOrpV2G4iCAxIB2KuqdjYCUSBLXIkoMQGYOgEtYI2nreRo&#10;BykpJXagA/gEuyT3THJ5V++DsA/JCACoS34J5dp4+pvbfJLOOMAPWCML8xmPqDMukPbqx/zm5POZ&#10;bCWcXYuEBRoBlvHVa2997eIkciAW8QTm+tIX2CAPoAKMAIdroGJsfVwbw7X1mZvQQ13js1mgp54d&#10;gIrxrY+N2YNP2CaQIezDZvQl2jS2PoRNPLMGEiDpayx12uhHN/PTl2/YWklHuhtPO0SprXsgrA1/&#10;u0aorq2JPsWQObS3TteeWx9fAnix4Z6fnRqQPFvSnR7ZxKvAyJhObK+NOeipHf/oI27EHX2yP12t&#10;UR/j00O9NRtf2zYfvlsZr/Xzv7nN6Z4dkKBTq7jWX3tjmkdMuNfPGOYg7tmFDhGH2OMXmwB1rtWL&#10;UfbiU5sqsa2t/O2k0QYRlpb3gBtARwpwEqnAWtdtMLVTry6SiUTgnDHhMrwznj7auQfyMNdzJGAM&#10;87kmnmtLP+2MF1EZ3zN4ZFwESG8bWvqE/frAuZU0gLEGFPFQQ8yiJClLPPfMoiiDMFK6CYjnlOQk&#10;4NqHUcThVUivQPr4HaADciQBmLFnO37EQDJEJAXgPQf6TgvGQBSIIRLpNOE6ElGnPXLS1ymDIAf6&#10;RhaNH0kQeilzCBvQhU4IQ0DYUXD0/JbhXqmuEweSkFxAzy95Pvnkk82xY8c233777fJ3kHzQlUB2&#10;mkAfeElkO34lgJA87Z4kiAT17t+fcPAvcvXtY7PdG8DQDtBJDLpICtdKYwIFu0ygCHSQggQGJMZS&#10;0keiegZwJCx9Javgc8K0ZuskgtJ4EQXAASqSV+KyAV2tzQ6Trp0iJL95JT9p52st+kpmNqArqZ5t&#10;AGxAo4+x7d7ZEjCxBaDRNhABfuxjl8wWvn1Ya22APbEW7QJ88c4PAJFObKp9gIQs9NGmscylDMQB&#10;uJ8G00k766I/e/BJRH306NHlxwB8bA2BZK/x2JZu9PSMXQA4wgWK1snXxnfNPvrRWz86u87O/GV9&#10;ntELMbm3bmIO4lkgbczWYIxsRF/rN762SnVyAREgLfElFqoL6F3zv2tiDZ7xpTUbRxtz8oOSXq6V&#10;rde9sfVvI0BscopTbenHj8gCuPIjm7YxakNIxLu4hwPuzWMsmzzP4Cc8jRQ6VaiHm/CEhKVwEG55&#10;22FjCnNsVGFhG1abVc/cOynAI33hNUJIHyVCoLM4tB5zw3660SWiMJYSsRjPPPtOGkgD0Bk4srCw&#10;JraIFEAsBldH2XbXLdK1iYAGpRjHq6jECcNrKWSxs/Pvn9XuVGCnD6j7iOOesSIPejJORmdQJKN9&#10;JBEZEGP22kkZecw2nvX6qevuO10Q83dv3gjM+tnMupEGYCScI2gEGcAsyQCrAAcIju/A1ysVgATo&#10;/URUGwAN2OyyABeR8Np57hpQ+8kpktBeEghQyS1x2gkW5JLAvXaSSkADkoBY8pRExpGQAAlomp++&#10;XkGZm24RhWsJTgfEB4wRkeBsl0YCYolofiRmLrZhE6DILhIbwAAr4GAdQIWod6+dPsYK0IyjjRI4&#10;WZs1urY+4wKsgK51s4d74wIyYi1nzpxZ/h8bPrIDL6DUTj3QMlYkpR99jGPcxgqktLN+fqAnEswf&#10;zW281o4A2IduQJTNPDe2WAKQYscPBcSJWEIoSMFYyMccdNffmMpOIfQBhmKDv/MT0OSr9DB/vnMf&#10;iNPdWhBez8zNNp5rVxx61knDvXXRQ+zQk7jXTp9OD9bnWr/6EtfG0N5z1+LBhmDqQNLD83xeHPCh&#10;ecUGW1infHHNJkmkorTuyMCmb24KXSvlvtMGsoCDsLUPzfNUYbMNO0gbb/gK5+AUvAHabVA9D2sj&#10;G/0iIfeulUSd53Tlb28q+Jc+dKEH3a2HneivjRxiW7733Fx0WEmDAoDO4JM0EIVnrtUTSqizAIvx&#10;rPZ21wSLAVVEBIC9kiL9WqoTRqcAYD3JQp/AWn0nDewHpBnD/E4V+pNOF04OyshhvoLyzBydSiIl&#10;ZSRlLvNqlw7EM6UTBtKgB1swPmJAkoDVvx2w8/YPydwDdEAqOXo/K1gFvqSX6NpLZiBslwgs2mUD&#10;KgCgPfCyk0cuTiT+eJ7ThJ+WIg8JwvlASMJJHmN3AgD+/ky13SmdBLzAFuQFv4SQqNrbyRrfmry2&#10;QBjIARDp748AGtPPWpU+dGvjz2oAL2CSlJDABfCqa8ctMM3bNZClP/vRPeJERgCQbnRgE2MlxpTY&#10;EaSdYABqbkAtcQJnAiyAhvmc3CSONfp/bLCTdZnPWrWhvzHoCXwAIcAi/OXeGOZ1GjCma8+BcMBn&#10;bjHip8PGpUdkyQ6e01McIDB+EB/AVRyxv9gSB19++eVi++LIac2cYk38mNP6szk7sHeEod5zNuyZ&#10;a+uhq3ZsqWRfa8lWgbw+bGL94poe1m+DQQcxrd6mB3hbq36e0ztgN7YxrNsarNGa9Sc2C9mYIAd6&#10;Ev3dG187z/VRGotO5qOD+NRHO3pbL99av/GNFalaOzvBtWKYHV2rkzdevyqdOmyWnOTcwwZ1cgw2&#10;2kxqi0j09Rx5sAeygi/wCcYF6kimTf0kH8/Uw+7t58ZUh4zUuffmhz3YwTUMs3bXsB3BwQPtza+e&#10;zngAYRh3JQ2shjCIxrFZREF0VPYeDEkE3q47+jCOCVLWNwuvpJwwkEa/2e81ElBvl48gkgDdM2BN&#10;R+JZxKB/ZFFJIolE+8hDOU8YxmsOZICROVK9+TjfbkRgA1zg4dUBkFb609L+YZk/pe3/x2Bn7q+q&#10;9lpIoghMQVuQCkjAKEDVA0CBLDkCQgEEQIAmUDhx4sTyP8b58ccfl1dXH3744fL/gEAY/pS3e0D3&#10;0UcfLeQC8PxPhbTxmuvzzz9fwB0AA6sACyA6Qaj3f6376quvNh9//PGyFuvoz1p0b91s4HWNUxEb&#10;mEtf18DduiUMQaZsKvEkYTu/QJRNJLKxAJ/1AmpzGEcCI0F9AIn+EgywStqS2hx8BciNya7Ail0R&#10;MeBFhmytJICDP9gd2JiHXwA2cgLSbKNPyRYQASbtlATA00vpOT8Cd9faAVcilrQXA9aJYPmA8Alf&#10;/vrrr8spR7zx2dmzZxf/Ww+9EAbb0JlOCN298a2fbWwe2AXIA3RzWtskC8DnOdJwrz2bEv3VE+0B&#10;ZYTPBzY71med7CaWrd8cfMtXYt862cQ1/flCP/7o1Eo3fYzr2jrq7zk/5MfIil35jrhnB+MiYP5y&#10;L2f1oau4shkgyMwGRMzTgc7AUzxGIOzEJuwD3OUj+yjFmjbspE7c2XQRJ7WunbaVduoEUdQWTgbw&#10;SthrM+41UK+XwtvaIYqIB0YRJxp1AN5z4+gDf504lDa3nTjcG9f4nsNuuiELeO56ftRXb1y5jHhW&#10;0vDax0ARRicM9wZ1j5WAKEURhIE6XmnHIBhP/+4Br5NF/4DPCcP3i15HAW4C1O3wEwCuL6GbUwb9&#10;jhz59+8kIYbGiDDmaaPTBwcLPgFit+x/42nHJsmAlL/vA2CBK9AHfJLz559/3vz1119L8gpYgSjg&#10;BSIwErCSQbIINOJeQAt6iaTOc4lUMquXGJJdsAtk8wJpoA9EkE3/cA1BfP3118tzejtZIAW7SwRh&#10;Pe6NgRz0URrLM6X1eX1hLuv97rvvNidPnlzKxjp+/PhCKsbXxp/gqKQPAAdg9EKQEo0AOf2dSPSl&#10;U8DP5tYPwALTmZzswGaeAW3gyCdOZEAge7E58ADw+qozFpsCBGACBJS9mvFMO74A2OajB2CT6J4h&#10;PTHBv3QFMMDYmls3gEYayJBexjcnYgQ4rs0XwPGpOHFymfUA3Rr1d69frybNi+TYkr8icmTC7jYl&#10;SjHY+ECRzkp6GVNMRoLWyVYBIAH41h7wIwXA6N61kn/YFlHzTwSiHWHH/Mdv5mQ/Gwmxay3WFfjL&#10;MzblH2vkb36ib/lEZ7GUvZG5ftYbGbCfNmzo2hgIwhjq2EF7djUeYVt+Eo/6mFM/Ql/5pN/MR+su&#10;TtmEHbNX5KmOLdjBJoh9EAuysEFCNMRpA7kgZkSBXIxpHhsHIAzwEQBgboePHAJsRIBcSN8F24z1&#10;HQXm6keM4R6JzNKJBJGQSSSwOvyGr+qtw9iRh7lgvr76rKTh44nOBjGoEmkgBgaQABJBQAgCg5mo&#10;VzTIw6DqnDzcuwbq/YbY66hOBsSOHwHY/dvpIwhkkbjvww5DYuBODpFCJwvX2ll4r8wAAxC1S/vj&#10;jz+W3fn333+/kAJwA1ICFFBJUv9AjASkgFp7gKwtMNbPfUksMCW5hBHoduV25JIHgQCNdj/aCl4B&#10;Qy+nhnb1wEIQA2og4WTguVJdxFIbcyjbiUo4INP/UQ5JKOmlj/4RDWIEinRQAk+AJZHYQtnrKGNr&#10;Y9zGjjiM6dopRD1dzEVP1/rRkT2zyUz07GLnJ8kDWyBofETeayk6SXDrpKP+QEtCC3JJKzmJxLZZ&#10;ULI1wDc/oa+1RZKN11qtif2tB8gAucAOsJB2wsTuOHIyV8CjvWfa9EzpORAUF3KKDQAdcOSzSJ+w&#10;JV3ZSB8le9ITgAK/nrkWu5GHsQFbNunEAOCAnjikD9ALABEBwLRea2BjpTUDVvYGpkjYfaToJBBx&#10;2SzQm21tVoo/xBKRsA1/m4e/2UBf84kdMaqfuJBDnrGR11RIRV9zRh7aKMWHHFO6l9vwyjidLD1r&#10;LNfGpoO5EZuxrYtEWPxrzWKN7bITn3bf804iSvEnLntVBUc9c10bvhEn7MI/2sBWgI0QIgbEgkA8&#10;s2Hvw7bniIG471VWJOJa3XxGIhDEBOMRixJpdLqorbmV8sxBYB9pIAqgC3AtRuJIIAu027coxiWO&#10;V0jBRKRBGRFpuPduziupSMMpY+e/11KdMpCGEklor0QgvS5CHIjJSUMdErEgACQIJJcds0Br9wxs&#10;f//9980///yz+emnn9ZTA6BwJBZwdh8CWSnZBFvJKBglg+ASNAJLO6AMyCREpwJBbEygA9iApcSR&#10;IILOc+NrCxSQwC+//LKQkQ+sdFICNISjHRCWPOrYH1B4ZQFQXANvu3okoA2AVae/+QkwNC9ApLu1&#10;6QsUgbiEBurIQmLRH7iaXx917KO9OZSRjzW0TnMYuzrzGgsRsZe6vr+wHVvxnaTVhm6EHmxl96zk&#10;IzoYo3G0A6LGYw/6mHeSgfmty1xKQk8bnYiHPyMCfpL8nQgBgBPJ3FW79xxgqnNde+0AL8DwDMAg&#10;BsBNtAMKwB2QEeQI6Hrfr6SXNmJG7LGD+EM6ARq9xaZ6YxtDv0AP0AX45rBuJdDXnr7yk1g7sNaW&#10;jvRWWq852YSwj3t5YHzz8RUiRxTG50u5mA7iUEzbpIkX9+YyHl3MaZ10JdZk7W20rLXYUMIh+amN&#10;OYsh966RAr3oIX/FSrEgLuSduLbRkytyl22MIdbM59oY/EEH66KzddM1m9BdHLALPzsNIxD+Z0PX&#10;kQE7Kz3r1RsbGc8zbcUDcrGbRy7G4wMfou3u1UcixImjtj5mIyD3nUi0ff/9f/8didhEWuoBf2QD&#10;P7VXkkjHM7huvP5NB8Ii2hsD0ayk4ZVQr6AcqSQ+40pYCc8BBgTsR44cWV5TaetaPyxG2Y44vg14&#10;HdU3DDJPGk4Z5kQGnQwoC4QAAWB2Ivjzzz8X8Af6xL1XIQIRIAgCu3VACEgAo4AFzMqCQyAAN+Ri&#10;LQJIMAFG/b2GEuQC9fTp00tbASNI2o0IUvOUNMDLKca7Z/qYXz+vk4CyPoLAkdQOwlheGdFNP7pY&#10;ozGNJbDpJkmUyM+atTWmV1V8ElAiEf0QBltYO3sQY7iXPHzouXUhWboan4+bS8K1K7NOwe3afNYk&#10;EbXVF2ERhAec6YDc+lYicRGPhFdn3AiTvYlndnUSb4K4eSVvgMp3xjOuZ0Q/pXH41z3/um8NAYmx&#10;AaZ5Sn7z8AUQlbiSHSC4JpK75HXdTpwfEQTQiFSIXaYxGseuUT8Aac7iBwipt1Z6KNVZC/3pSS8i&#10;9oCp9SEQdeZtpw/UrM8YAAmo6uPeM2Wv99iHPdVpQx/24DMbBXO3s6YD3bI7WxHt6WAM/ZGEOKG/&#10;OJVPxgaC4kRcyym5an5jAmjzAXr6ujeP9SmNIa/4UMzZBP7222/LOOKOfzsNG6O4EGPiE0Ek+pNT&#10;p04t+WNeGzX55OfsNpdO3PJUzreJ6WRrHYS/2Iet2VVM0tf8Sn5Vsi9biykxgIB75WfTYcONTAgs&#10;IE592vInEvARGtjDQe0iBmJDrlTn2jcWbYE74uh7njrjkAgAkfThved9k0EqnjuxdKpBTnxJR/MZ&#10;R6k/bF9Jw44eEXgFpBEnAhMgLkAYR0enC21IPzfFPghDnXunAScLH5ktjrElBqcATCSQ/P3332tg&#10;dDog/lPHucAYeHE+0lB63dRv1IGWYOJswAuctPOfsZw2tAkgBYoxrSsQk5yCRyLpb6ePTACwsQU4&#10;EdACRhABJnPqL4EkE6CQZBLQuiWaQAPQgrWxze+aLoJcKTHaDbkmCFtSIhbX+nbiiCQkDFJADtZf&#10;ArVLZ/d2/2ygDohLPqSij524JLQW67Q260xHfdnIetnDOOauv3vt9TVWpwL2siZJK6bskiWjeSSq&#10;MQGIZ2LEc7HGfoAMIAbEgEcdO5uHvvkQMAV6ktwcxgN2kQBC4J92fcZ1DYgle6cHSZzoo0QOkr/X&#10;OQFCYueIWPTXNnBvDDtumwtx64RkxxwIixMEwQbWBoitxTPrBUjWBZz0s9noP/Etf2wGrLdTMltZ&#10;j+QXq+wgDo1pjGKBz9hcX/N4xn/66aOeXp6xK7uLdWOyuxiy2ZJj4sFzOmivpDeb85/19oy/jNPJ&#10;Yb6GFL/yVOwZX/yJffVinv3EnPxHCtpqJ67hlViTXzZZSs/9kMQcgJEf2Yge5rS5pL8cYyNkQ6fI&#10;gmjPL+r0E7dsI9eLOXHrvo2B9UVqnokPcSEexInYMyb/s4c5za2POmPyvzh1YgHynWqREPCHu8Bc&#10;ScyNvJxekEivbrdJJ/EWCYF4ZjylsYt7Yl4Eoh37raThNZHXTN5nAX/Ab/cvAQSwjpQwsIkYjBM5&#10;CYMD/E4FiACju5YkQJ5ztXNPkIfXRhKJw8gPP/ywBEenBkAIIO2qAah7u2pBg0QAH+AQEOZWp72x&#10;7MyVdhNAiSOIQBREAovjgav7wAdYcraksW71Bb9E5Gjiup2k9oKPLowMUDiP4elovQjQ7hwpKa0v&#10;YlDHlpIYwNJHP8+ATR+7s4PEsU6666vUF0jP/oTNBG3ArawdYCeeSzrE4lriqpeE5jIOPwMPwV0i&#10;WTNSYDd28qzTAdtqI/gJYDKu8SUg+0gwQCKhiATxzLU+fCDOjCW5+MAcgJX99Zec2vNB+kUw5lQn&#10;+QAhkuJLc2qjP2BUSjT+IpK0e8DLp/xsLPV0ROTsLsmBuPn5XR/xQUfzGEvJ50AO6Yth+rCP2GRf&#10;a+QrwAFIjZeuCFA98JRX2//JI3EihqwHqbEbHcxP3+zE72KoV47qESrbmos+4ofQyVr4gRiPLsZk&#10;E6W+hG2dZOW4uLE++YacxJ1Nm1OpecWZeNFHaUxtXSNGxCO26EBfoh8720TS2zM2EW/i2Tz6iBu7&#10;agCq7NWOD9TAlm1gmTn53c4bwLI9O8ISBMyvbbj4qQ0O3cVTm0M25SexIUbFMDuKl0i6DYvYYTcx&#10;RZAIf7Gja6W4hbl0pSfpxwjAnLgG4ojHesQ5EqWfOZT0Mw6S0ce8yBL5EERiDnX06wSEGCrlqvVb&#10;m3Uah71W0jApYAK0AN3uxTWwd0wkAsKugjh+MrDdM/GqArNrr5+2kgSomZixzeG+YKCUgFJyOPBR&#10;CiAgBcgCGoFEJBQHAncgrY2xJKKkydlAz3jalkAEqDByuyhjCrrIyNyChOMZniPtDtoltBPlHMYG&#10;fgBbv04hxtZOcCFCJJpNlIhR4tJTMgGfdO/kAUisi83mc/WBv3nZUh1hK3q4NraykyLd2v3zR7YW&#10;YGzElu7Z2tjamdsc6tib3QhAa+cp+ZRARcICKADE1u4FXMd3Yhy6SDC2N7cx9RGY6iUj2xOgFXgH&#10;5Ooloz76Sk4l39KNPuY2ljpJTR8+RRbG4TdjSiy+jRz4zXNz0MMcEplPrU2de7tq8W6zZOMjF2xa&#10;9G0ddKIHoQO90s9zfugXa67lhmfFlbU2X6DPF3LTf53ObZDEhM2FGBNv/pOXNhc2SmJBbPC7GOV3&#10;erEJG1u/tZsbDhhH7PCXHAOC/EXvgJPPgaRr4OWtgnt5pH+vl20abZLYB9kCfwRSjNJP7BZX4lVe&#10;aF/OTLF+BMX+nssxfb2T927e+3diV4w0AF1ADPiUcllul8fE+mGCPJNXbM3P9GQz9mM3xGo+9hMf&#10;1hxZ8BURZ4l5ijU+NXdxl5/p1OtPp1bXwL0TLfJwjzDcE2OISyI+6F/u8Ac9+EvciH/19AjHjK2d&#10;uDeWenPTgT3obV6kal5tkcxKGgJFsAlEr2UEM3DrFYhSUNq5EzsmwAdUOJ4ILsErqACQa/20lxAC&#10;WLAAaLsFTuAMQcJZglBylfCAkl7GIJwZsAI2gCWRA5eczwgMwGEcqY3xjMuQAsVzoi0Qs0ZrUloT&#10;MGMkhiWCLeY3bieSSIvjGFlbYCHokI/g75WSZLKLKRCBuL7us581A2y2cc+WQFeyI0xBa+4Al/2I&#10;dhGs0tiIQB/2bacNxN0bBygYVxKYg3hOb+OrB7ra6cvexut5YF+yu1fPnoDEPb9GJPmVuJ87cvfq&#10;zW895jOX8azXvXmJGAKy6R+BiR9jiCHzAjo+kZglsqQyn5hRpzS3mNB2xpB79cblX/qqI0CCXual&#10;Y/FLd+vWxrjFtGvz8UkbKP8BPTGhzNdtEKyNffQxJjvygVjqxNHJPqJAIHxvPjtGAswBjmsAUCy7&#10;7/WEXGA79YCBzQCROAH4iE1Oiwd+ae3sE9mIfWN6xdF7cOOylXXIK/iCYBG9zRAMkSPGlx/ywtp7&#10;C+GEYUOKLPRFQvCEDZCR/7RlF2uUs4AREOcncceW4lJpTUprkKcRt1yUP57RgV7izNhijM78zBfG&#10;tCb3YpPf5FW5GjYBbM/zv/gTS2KwTQpbE/q6B+Bhj/i0FmviF8Km6rTrpFB8K/nE80Tf4tuc2rvW&#10;Xr2502vGuLyWb7VXiqWVNICyXQDjIQvCiYzXaQCQEUHsHqALfoYF5MCOgQSXNpwAwDgnYKEEADM2&#10;QR52GkTyIBf1AoXQyficw2mcwVmEUwADQxHJGehxrDacxRiuGYgBGc41YSx6m1eCcybjOL5hXElm&#10;R2AcQWfdkkk7wmmcF5EIUo4yBtYWlCW2ozV7EgkE9AAFm7JJwA6szeO5ACfAyLokasCobCfNttoj&#10;H3PygfHYn7gW0GwI5PgnMqA3exnf83zFltoaC9FLBnOmFz31p5v2dDEH4S82157PjMOG7MNngY/5&#10;Wo95rU/puYSTiPTXznxsBzAAq5hTBup8yTfGLxElHd9IBnPzeXWei5v0pnM6aM+PjUMkTv35vhhS&#10;b2x66Gs8a2ZjvmU3JV+zF7tow+bsxv6APsLRD5jaNLCLNVmbucQbndnBjl2cyB2ltmwkbgFoO1NE&#10;0A7buoxnPUDJGt3zjXnpSHe+l7/8zJ7yACEYA6DJCXFvbPPIF9fGFPeuAyvP9VfqYzzCZ2xuLdag&#10;H1DyGhyZIR0ExDYIAlnIQbZnJ5tYBGRTZhxr4AP2FTt8IcbYUT8iDmGWXHRi8QYF5nk9pd6GBPH2&#10;SrjNnvgXb9rwk3gRK4St2J3dkAk/0Edch51igF58FyaxDb/yhZhiE/2tgairno9mTOorhuvvfsZ1&#10;z/UhbKYtzKQ/Ma555Bhb0SlMVU9/utLZ/ITvV9KQfIxl1wtAGRHTAlTsP1+RKDkZoHsF5XWVvj4o&#10;Mawk5yyKMbZjMsdwCKMLToYEZJwokVwH9hKJM1xT3LWxtBHU9LE78CrM0dQuhH4S0aIt3mJdMxZn&#10;GYtR1TEQR9PR2PQJgCQK0A186Uk/bTteC+C+31iX3YEgETjmkFwCX382YQO7NcFtDk4KkF1bG+AA&#10;jGxAJ/MJ8uwYsOuTjdQbR/sCNTBq7IhAf4GrPfHMfXME/u6NZ3yJweZIG8mxu7bWqa852E5S6m9u&#10;wWZ+Y3Sy0D7yc01PSU34SVv1dCzxlMYEGOJJHNLBfOmuvTkLbr4W8KR1W6uSTtYD3MWDNuKESERj&#10;WL/xjCXx1Es462QHeuonISWSJDRP6zKHOnrMhLaBKJm1Z1vrI/pZpzXrzyZ0srEBonaVbXQArrE8&#10;tw7ADZwDcuRlDsktzon5EI110CGS9Mw6+UKsyx+bATrTyxqMrWQbazYOnRAQfbKBcT2jJx3YiO3c&#10;01c7Y5Qj8k/OqDcusbZOQoiOGKMdrufZQT9rNDdbyDl6yoFs6po9xaschhvyUf7KW6+2vOLqOxOC&#10;kN/qnHA8F2/hDdIXH8YmYkn8iQ02ZlPrskb+NbdrpZyHe/le/AXK/M1e2vGHku7WVf4UU0p+Vy8W&#10;rZUd9Fd65to4/FuOFQvq5YPc0Veuy13rsxYxbg1KdjNHa7I+eSS+VtIQuIATuEUG7pGEHT/gd49U&#10;IhTPJLQS0RDEoOSg6hkM41LGxCV+AGZuTnBdycAc4pmdrkUwaADYoizevXY5xQLp0c9ugTZhHI43&#10;hn7amsN8jMvo+rrnLI41h/m9PkCOvZKzFvUCAmF2lEWmdjFObr1yoKsx9Wm3ISg4zXo51DyCu7Z0&#10;E5zutaGvYKFvREOyHWEfzwVFQGYc90DX+I1tPGsl7KZ/tjM+v+pnfONooy/baWsec6gzFv35QTtj&#10;CPzWYDz1/K5OgJccSuNpl42M55k53KuniznUGd847McHxlWv1IbvJA99PDe+MfhHneQJxMxvvpLd&#10;GNbsmr21VZbA2tGFXhI5kPaMH/lVcpsfmBlHLtCZ78WZ8QG0mGHDEt9YQBI4AmFgKmmNp2RH6wOm&#10;xjYm/fUD5oiBHkBWn04D2gNbJcBX51lE45l+bE5H42ljzXIigAt86JLOntETcQTextDG2NoZx7pd&#10;a88HchHOyCVt1bOr9YgV49BBrlgXXRGoMennOaGzfnCpbyhOJF5rIUJYBbvkbj/O8ZrLyd9rLacI&#10;PjCGnLUR1cYpBIkYh67yQf7wW6/gxQpd6WwMccY/fM5e1iVeai/GPdeO79iSbQD3zCP2U+rLLtpo&#10;y4bGVefavMUwO2hnTvfFRnkub83B9uZXb83WIK7kifVZL7ymq/WLVRgkv/Slx0oaAMjrIYzL6Izs&#10;6CfgsawdX2JnIgFJ4GJiSawfozs624Uby6kAuGZkigQuLZKhjUHh+iGw9KGbJKOPecxpDs7naAs2&#10;HmNKGAEsSJWEsx059RGsXr/RJ7AwHoIRUE4uAoizESXjcTo7aMtBOY9wcixfMAt0z4CLtervWnBZ&#10;p5LQge3Zkg4cpL2gcY2k2NyaibYIgN0FAuFw9exYYHKyeYxRYJiPHdhKfwllPXygnz7GM1aJLFDU&#10;A0NijYQP2YfO7MIv1qi+4DSfvp7zPx/qQwdrJALYvXnpYDy66euZ9hLbuPS2du3Zl68DaeDOl+bL&#10;puxhPPaQJHSii/7qtRHLEkUfbejAt+3WXNtwONGKR3FjHfoQ6+IfuvEPO9NbjLCDuvQyvzUbm97W&#10;0O4cOEZQ5hWz1iWuCCLw2smpAqEAfWAt9oyjbXEHwF0bz9heCyEMmzgg7ZWwOfQBzEiDmMN49KeP&#10;OdQB6UgnAGL7gMx8kZ6YKUbFHvtZP9vyqbhiM/ZnNzntWvyLY/qpN0d+cw9YXbMnfKDHzCM4IbcR&#10;h18rOi3YtLl3ekACSMIPB0jfgdTJeeJ0YYNsfN916Sb/2E1s05MP6WN95qcPexE601EZtrmXY2JR&#10;+75fVqcNG1kru+lrTLlpXnEldoxDtNOXuNbe3NoQeUI/Mc7+YlBMl9/qrME9fbQn1mZe+UZHcc6e&#10;/IE06eNEZt0raVDCqYCxGBzQA2v3JQpA18krHIpJQMnGoEDWjjuHII4E+/dTW8+83ulbBkDgJM6V&#10;mEpzEUorBQRAV2pLt5xtLO8l3dObky0aiCETwWKxDM5J1khvQSh4rck1w3MgZwtyJYNzSjsaa1VP&#10;XKvTFgBIMknYvaSXgNpILvXGDyiNjdSUdEUonFcwcaogIpztXlJJLo5lcwEQKeQHQaYd4HVvXKU1&#10;qivAlIKETgWuedmpYLNO9Z4DA9fmbodsHrbmS34BruYQH0Sg0Ufwm1/7bKo/nV1nG3ZmO/cSSx9C&#10;f7oKbDYyh3gzZ6dfdmVveprDOEBTfb60Pv7gKyDYKxJgp54u+mvP7vwJ1AFxJEKAuPHbbXcf6KvT&#10;Tj+gDVSNZS46BrbsaU3sEvhqAwyskd2sjw3437jGMZe2QNy1ukgiWxI+tp50My4fAVG5xqbGZV/P&#10;2IS+ynbAbNa81ik+jUnMpb+YYC8gRG+gxJbW1EmD3/jMWvnd2gA0fTwTD04G/C52xI24sn73+skT&#10;dYDMXIGneBUD8AQuWZcxAWexx87y3ljawRBvBPqHtnAJPvVrOGX6EbhhHN84YIx7mwhrAqrmtS5z&#10;yDlCL+uii2t5R2/20s4zuirpan3awdjGMw6baq8NX7nuGZ1ggvbW2tjqyGzLpsZQ6qfUDwZWx/7m&#10;NxbsdXCwTqW4kdMraeiAHBhfJ47J4IzmdZUdus7IxO6bATla6RlDew7sTcARjoSAm6MYmsHt0AA5&#10;g1PY4gBRAUJx9RbkmvOMZwxAYW56asso8yQiOOjMkUjBM/2th0Pa7QnqCQJKCQvsJVlJwdESUPAD&#10;F4nO8RIB0EgqgeseIEgU/Y0ZqSiN57n7EttYnJXTOFbyFfSu6SoQrIk9rNmcnlurgGMjAWcMQeXa&#10;mPzHyWxh/ezDVwWXYNRXH+OxjWv+CIQBhrVZD2ABRBJYXwGov3t9gS2dzG1ePuJzbfgJwLBF9jAn&#10;nfhUXNCJnjYHfGxcNkJkQL+S79hAXIrVSFg921m/2CLGp4fNjzVZD9vT03xsbJ30pyPdS1J9rUMM&#10;8FmEax104edOsnb9ABeQsxOhExsZW4zony3NCegBNGJCYK77hmFs0jNi128ucSoexaz1sFGkYwzt&#10;6BPhmc/cdAb+jactobd59TOGONffswjPOOams1K99sbR37rYksjTdqlszg/i186fz9hETIo1tqSf&#10;eBADAAo+sLNXzAAdiNsAwgx9YY422hqHv117DWVO/gOU2dwc8kRbdcUgncUCP7VphRfwCnbRFyaa&#10;W/yIU7kjpnsN3wm6zW7xLrZci09CP+ujv3UrxarxjKW0Lm3FvWdiUM7T2zN56Xm455n1lt/inD42&#10;2N74wGw2Ma/ncl9f48AKY9BVzKtXFvPGcs3OiJr+hJ4raQDCgMdiTYYIGKPTgpOEeq9vOLPfSdvp&#10;a+f1DyNT0hgRSkq7p0iLprxgMm9GMH8GY1gG1N4Yc2GMpy/nGDeDGatxm884glcbgQcwjNv4+hDX&#10;gg25SHqBpRRYglqQ2bFJUAnb7qt7QEC00z5RF1AQ49aOBNTtCAJD1/yiPvso6U93CSoh1FknsFVK&#10;0q7NA1iUE3ABCJtENIRtJTxha/Zgd8EC+PQ1Jl0Fm2BtXgkj2PhDPzoan21cs7s21sC/kphOwIgN&#10;gDIg1B4ItoMUV4LfXO3WrNnY1k9/PuJ7PidsHpjyHeDgX/HANmKyxFbnmTba0oOP6QK0AaK1mxsp&#10;sh29AWckATytwXzmBbhA2GskbSIQfgeynhGvhrQVR4DamMYwTzHMdvRie8+0JeKNDbQRC57TW1/z&#10;eM6WEQ89zUU6pdCbft1HJtrMevdtqPjLtfHpyG50pyM7yXs2Br7AZuIFfADofCsG+JX+7sWMvuzM&#10;vp7zjXv+4l9+1c6cfibs+4x/1exHJ8Q/UNOeXdjDuGwvToyX/9iR8DVb0R042uCKTxsWby6QCHxr&#10;40mcTGxgYZ6yjTRisV59EaYNsNwBsvKK/vI6/HKv9FyuhVueF8fhAuyUW8aMXMpP93Ij3OKD1ute&#10;m+Jefzq4Z1NveeRlm255LveRmGfq+oUage37SEPj2NLRjSIGZDig4N4CLA74UrrABm6xJ+UBHaE4&#10;pdvFBnbKjmTa9cwiAQKH6+e5MTxXD+g8ExTqJCIDCQZ17o3rumAgBYl2RDAFmvoLQnWe1c6z6gGC&#10;8SIAQo901tZ42pDG0oa4rq/xJbMElPwBpT7mMx6bADSO5iR2bvfLztbOpmzNTtZAF3OZhw8Fs9J4&#10;5rcGiU5KGHWBtHqArI4YRz+6IDzg497GQXLQSzADSSBCxIKYEXDWImE7CQlUugMRrwEAieD03BzW&#10;WPIQyWNN/N7aja+tOn5lM6V6cSqh2cy4AlzJBhJFzNIXCPou4PuAj6vtlAEu3/GjOGITdQCRbaxT&#10;W+/5kUG/FgKo2QYg0Ul/12xMP2u0dvXqtLWLN3agbjwxwR98qg9d0ytfiRlgrl+nXzogAO0906bX&#10;VfR2D+w91961NesXKeivbGx9I5XWGamxPzDlR8BPV3U2OmID0NjtegZAiV26e/HBv3wLOMWy2DGn&#10;/GC35rdmGMCPdvriwL/s9veR/GUKgij6pZU+sCjbiz/+4FOl/PCM5K/a5iv2EjNefdsse3sirsR0&#10;eCfv6K9EDPDSycSa5R27IBTr9UyuEOsF3AgAObnXJiIyr7rasqfx4a9rOYHcOgVEzl6zAXVEZj62&#10;cq/shKAPUkYWiE2d/nRxrx+/RXr6W4u8UtIP8bPDShp2bCbX2eCUpTgHG1xCcxowYzxJrA/DSQjA&#10;oM59gMaBRFABf+DmmkQkQCCySNR5pl6icbp6oKbOswnqHC4gSlZ1Ei0wDOS1NxbjI0HrCfiNb8za&#10;KQWWwKW3580hGAtEzyJHQQdgA2dBDHzppy39AyUOAmJzXrobu3nYQcIAXHYXsNmdD8ypJNbCVwLO&#10;esxHf+OY1xx8JAnZhV50yYYAif7aRiTu6e6asKO2xmE/bdm5hPPcmPSiR7sWgS0xBCJ7aUuMac0C&#10;U9JJUGDPbkAPKEpi42dvc9DPGgW+065kkRTiypiADzEo3fNJIFR/di6WjO+ZubRlG23UaSO++clz&#10;oOuUgECA7wRgPmfzxnBvDSRgTA9Azn7yzS6ViCP6iU87XWJNxU9rMx57mBuQG1N9wF4u0rn4sk4x&#10;Iq/NY02Ai45sbQ3E6aeP49aaDfVvXeJT/vIzEqAvP0Y+yNi1NUdmSuQjbhCOzQffAVGxLTb40LrE&#10;KFvR01qMz1/vv//+8u82/BsOP8910jBXxBfpsq9xwojytTyTE0Sd0nP29Uwu8YXXO0BcHFsrP7AX&#10;XelPbzZkZxinrm+4fRtxcrFGoIscAC5sNUakwYZ8DofkL1JgCxv4+sNeNuE7r8689SF0jJy1Ey/m&#10;nh/9Iy59w3XEgdyRkbnkpzXzCaKhL+LAB3KLHs2J/FfSsICAFDhZFIe5prSFds+wHBlwMR6S4GQl&#10;Q6p3rWRURoksXGvrmkjMSSSkeonFsRwuMDmagwM79xLDHHSjC73oax4gBXwZnS7qgK51Np826Ul3&#10;9wLIswKqOc1HVw7A/toFmvQLcCVy4EdK/HTuOMwJnMZhQJBd6WcddOYHdYJUUCEaDtXWOhGKOr7R&#10;h+7sTjf+tLM3lwDpeMo27EoXCUbnwI1uxhZcxtWWPuzDZ0ACsEuS3v327UqQtusxhrmQhntHewFu&#10;vR2R2Zo/2JjN2DIfWJtdkB2V+GMH87OJdZnHmNZNP/2BBlCztuJAW/0Jv4kjbaybT9zTwTVS4DP2&#10;kMj00XaSBd0kFr20IwjAOGJKrCIOtgSUgbC+7iMcJXHC6FlA22lCO9fmp2+kk55K66YjQKezGOU3&#10;+awUM3yqvlOavBL77CU2jUtn/c0fASnNoy9/mQOZeGZu9mQj49LDmgE/AONH63Yysw6xpo118pd7&#10;/pSzfGR8AM2fAM1OX1wgRnqxM3KwSaGX+uxkHeamq3gVXzYi1l++hSfWb1z+Up+IGetkL99QzG8c&#10;MQuAexVlAy2fxGY6IwP95Iw4dQ1s5UX/GU+OG0P+yCM5qT9Q11Y+AW+5Ywy2IOJKzNnpd0oX/3IJ&#10;sSEBcxM6pSOM6lWYe3ParMIP104VsIdOfGZjR+QyifzoRH866rOSBqdIMskWYQArE3KEpLOQQIy0&#10;IP2UJSoRDIGfRCvxqyfqgYAAA3SSF9jpD6QCCvU5nLOJ9uZkFIaip34CxVyNK1gERAQhOQRNBNS1&#10;eu2Av0DTlg5AWL25BVXEABysTV2EAZQ5hW7paixjK9VJKjrqZw5rMJ4x6GPnZywJ6loJsIAG8DU+&#10;MZf1ciJgtlb9zROQSGyAAAhcm8cziU4X9mc3QSeABaYg8lwCSkR2Vy+YBI0gssOho8TVplMBXfWT&#10;xHRXtsu0i9WGPpKdLoCaHuwoniSpnZGgtxY6013MSDhrlaDiERCxmWf6sI0EL+HEgMSmf+RvPr4w&#10;Nz0IndhEH2OLN7YWL5KQbvrqQyf+EqPsJinZXX9jWWunjgC5kwgbADh12tNDDIkttgSMnllvBAAg&#10;2VO9kg6Bnb5K42hH1NFbG/43j7V4pm9gq0786WttSjEWwCMGbYxjXtfGFlvG1d7ccsN82Ubc6E/M&#10;1fhIRb4jB7YTu/wJ9PhPHAeScpnP2NN8xgaMgMtY/MWe7NTcdFfvWkzoz9d0JWLMHOLLWPLa2ITO&#10;nvGjuBL/Ylwc0c+On9h80RvYagPskZvTNAwSf8DY+NZC6Ax4CZBHPADf+K7t3BESkvKfU4o+8lEs&#10;yzt6iHt19BTXbKhUL1fgCXFtXON32jA2/fkqvM0PxnNtneYznnXYECK9TjudoOgOv1bSEKQGNHDA&#10;HiADJQpRVBJRUEIawGIooC+jM77E65RhPAoDfsHD0XYoxD2R1NqoU1avbYGpbBz3AkGgKgW3sgSQ&#10;iOqMEdk0j3rBIlGJOm0ET+Av4CRcyVzweU70l3RK7YCbxDK3BI0o6VHS6ieogakxJaMxle7Nqa1k&#10;Ma+1Wo++2qgHJgFDzhbM7M7exDP9jWVcJZ/wFftGjPQgdGjNbMH3kgIxCB5r0d442gJ8CduumA/Y&#10;gX7q5kfXCIPYTXfvmXEimxKen4jx2NJ8ERO9BbaEEHvzG0Ag23jGVpfP8pNroh9Qay3uiTH4st2r&#10;8RJt6aIeSLlWbx6xI4ambY0baTcXAXjG4FPjZA/jFRtiVHyxhbJdJF/ISfknnq3LnADMBku+IbU2&#10;WeWfWOF749KvmKIj+/G9dZjfc/Nqbwx+90xfNqR7Nib6i9NyU6yZE8DSk7506yTdTlscs4918ann&#10;2tGV741nDGsDhDYsdrts4E+VsKP5EAE9sze7WENYgogIveCU8WCZU6rdNV1cA3/PgL7NA9xTZzMl&#10;z9QhCaAKXCMQwCpPOjloY0ynggAXOQBcIG7zZb2IRBvE4Fo7a9QH4ANtc7GXOeiKeNjJPZEPdGZv&#10;voa71gkHwh82guWw28YMDrAZPZGcDRf9nczM2wmDPvRkc3Ywvnzy2nclDRUmMgEQ6uTA4BRnWAYF&#10;Ko46Jmc4A7rm8JwiEHK4/pGJibWzAPWuIxfPLdA14FOPiDKAMfTxnI7m0l+QMI5SP4bpWKYtIDRu&#10;BtVXv1i7tQpwuwN9gIDxzC9pgarAlKSShK1ISS6piGfu1QtgJVClg/HaKQEIzwPLElegt4MLiLUx&#10;v/70IiWE5NcuUjE+W6gDaHTRF2gBJqLemNoToAAk2E47u007zd5r6wPcAD5CsIuUoM1pvAC29XtO&#10;1OvfXNoABGulI59Yh7W1HnbV1odqujtViTF+ZUdtgBX7NQe96UdcB+rG0TbdzJe/+TpSNrexxRpC&#10;AhDiIHuyTSBOJ3MnkSQ7mjffG1c/sccmAFcci01ziEH5JQ57daDeOssbMUxXNpDAgASASnBg4zkA&#10;k9hARN4BASBnHvdefTgVNa5NHnuqkwvAm11cW6N1sxf9EQXwpAPbtJmUN+Y2T3lmPebgD/bQHi5Y&#10;+4whPpFL5lQnloEfbKEbOwAvawJe1mr3bcdsfGRBZ9cwABGxn3iivw0uvdie/4j55D4/86E1RFbG&#10;BsSA02YJacECugNVuGc8PgCowJ9NtWFDm6uAlgD64jUbaGOuiMGa+MmajUGsQz0iMb5n1mIsPobB&#10;SMm9Z8bVT9lrrvBMHCEGMa4NLDYum4oh67XZtD46IaOErgiKX8S0zR4Slgfidx9pcC5jEkHAyEBT&#10;UFPKAijIeALUxAwvuBmIspTWXpDV30RKATdJQqlNAO5aIHE2hXtuXPMyqh2CQNFfMko6BqIfw2gL&#10;VAFTAAsMEuPTrf7u6SZQXAs8BpLg9DA+cU0XCQJQtLdWOwpBAvSMz4YSoYAWoB3325lKKteV2gM6&#10;94iHcySOnYB1SyQ6A6J2iUDXWOakn3t+KLnpTxfrB2Lm7725pLVO/ejtOR2BH9FGnTYAFzAjGXXG&#10;NSbgBO70py9wYUd2N65gZGNztj4kA7jpbb7+LARBUNZvjfQzDv3pINElDR9Yp7nyFR2MFyhFhkq6&#10;qzOuuY3dmIQtrZ/+AFYMGleMAQl5EDmb0ziRKFuwvdgVExEK24sNsa6PdnRgQ3qZS9JL2N6TS1Tj&#10;eG5s9teeTSQtcDIm32oLIAGB5AcybKqtfp1izOmesC+/8g/QAD5yxj1f0klMW4OcABryGwjlU2uh&#10;Cx35nD3FIWFDccGm+gNpfcQIcCf6Z2s2YluxDT+Qkr5yJtBCGq7pAcxdA2TEId9gETxQ0l18sJE6&#10;vgtczduGyPjsrI2cUpqbPdiSH+UcwBYDBIkY37W2dGYXpfznB3MjHr4kdI+MrIWvrYE++skPoKwd&#10;QtLfs/DNM/rwlRMKkgHsBDkB/747mAeJEbbp2hr095xObGaTQZAVktbevfjiTz9Z9uMCfzBS3Pgp&#10;s79U7P9Fog5ZiP99f+VWAgI6wCuBEosUsECJkTiHmExyaB9pANZOK0qir3E4TDsGYijAaHEYUT/j&#10;uza2eTiLIfWRvNpgToHsPiAXjAWnBBf8AjfCEDiCmghm/ew8AIix6CrAtTeuIHMtkI3nORtITqDO&#10;ThJICZwkOJGY1iu4JIOx9Tef5xKZAFDJLQGNR2/jayvh7fQBHJtZu3oAqI+EJcDTuJJU4ghgyQKs&#10;81G+USdw2RKxSgT6AahOE8a3bqBpTHNaCx+zE521IxGc0prZmwBIO0kgbl3sDpidnIh741sXO1iP&#10;dVireyUbs3u7XHbmS2vlG36hDxvQn13poq95Iw11ntOxOj6W8GwgiSSo+NBXbEQi/GY9dAau+gC6&#10;Yo6OhH7q+C8gZDv16lyLeT4wXidj/vWrH69Y+gjOjtZET3a0xsDY+o0RMOrv/9Tm56Z+furXRIl7&#10;/35BwrvXRuK7768182Fzii+EiYiUcg6g2BgCOAAGXAAgoAJ05SwBtHKp/HetFIPsaT3W4pqttZPn&#10;YpU92M862RkpbP+3DZjd00s8A712zPxpXnobu02qeFNvgwc/zK+Ov4hrMWEtxmBj18AVRskv+YJo&#10;kArQpitwBsp0UterJyDtuWfu6cpm8o7OxDjt+LM3G5uHLaxLeznIhvJUnCI4or11628O5GI8JGV+&#10;z62Lj/iV7nzLHk7w/ud6V1xxxeayyy7bXHDBBZuDBw9uDh06tIhrz/yxSmQiN+WSuJGPcnMlDQlZ&#10;kDPuLDnC5OciFQvtqMYhAJDDLFgdA3AYpYF8yQWYtDOGeYk+SvMY0/x2J4JRcAEdYwBmxtVfIgcq&#10;npXcxifuBaydL/3cFzyAki4AQmADLHXGoYvxiaQSSBwnCYCihOZQwAQsJTcbCQI2Mj4dtQNo+hIg&#10;5h7w0DPHAA3jRA7WDegETODuuWS3E2g3bRxzA1Bt9DW+e+0DZM7m9BwvUSQJ2xoHiLENkmd//ZwI&#10;rLF1NpYx+I2v2azAArB2OHZ6dld8ziZsr/QcUZgf6SqNx0+u2U1b81kLYQ824kO6ig+xYJ368oUx&#10;ATW9+E1SShxtARVhI+MA5UTffKLkW/5ynx3pma7WahwkIVkRDD8hCvOyiWRmP+tgX0nMJhKcHsZN&#10;2NQc7E/Sg+9c0wVwARpt5/9fmrj381P/TgERKdVV358rt0uMMMSOeEJY7Ghe1+qQSdfsri07pRMd&#10;CDuJO7rLF7YW60CKz4kc41d+YWc+5Sex0S6XjWAEwA2AAa57ACiHjGFsfZAW0JQ34osP2BahIhVj&#10;0wWgG0suAn3PjelkhrD4wbwBKgxzmqG38Y1pbLogKf9FXkQ9vyIE/jEOfZEXe/KD3FFfH7obt1dZ&#10;+qtvbPWBPzvy780337y56KKLFrn00ksXueeeexYctD5j6kf6z9hs1esodha7t9xyy9L/8ssvX0pj&#10;XnjhhYs0x+HDhxc5//zzl3qkYhPCfzYefL/v/9zH+ZwDHCkNmDtRKO1mCYMH6BziiIVJLZZTACxH&#10;qJO0DCd5IhxjGFt/dYBEwpnDKSTRD9lwCkcb27X5Ab0+AM54dJawgsk6gItEBjQSm576CkK7Pm08&#10;k/wIQj1yUC+RrE8dUOQgoCjogZJEdmLRVuIAFEYVLAG1pAr0JYo+7s1lXfQGCtraFesrMTnFtXr6&#10;SAzOtzNmK33Ma83sR3+JSwCiMYi5rFlSIkR1dPBKCHjYbfirqEDB2ugAJIyjr/UFqu38gZy2hH7E&#10;2o2fnwEm29GdT6xHO/MAL3MCJcRHJ+O2GQDG5ujkwIbpQfjLGloLvdiWjfmFL7TTT717urKLcToR&#10;mYeY2zj6WoNx8qvn6mykxJFS7MqLTp71B4o2HO751/rVA17rZAPrYgP3ntFNKabY2LV5jE0HY7Ip&#10;8mt+bfmfza1PyRbqjI+0+RAxuC6mjKe/9uLTszYG4gghyRH2ZTtgh2QiD7agD/C2frks98ybf7Xl&#10;X/jRrpot+FYfeQngAPc2EAM2r6HEuf/aucMQ89jI0Jt92V2cAXcgbS6EAE/UmxPY3nvvvcv/utr/&#10;j8NrF+sR+8Ta4Yr+5oBfdFOKXzjWayF6wB3Aay75ZM3WCmP4gX3Y9u23317mdLLjA/4SQ8Wl/r5F&#10;9PqMHtbHz/q/++67ix39w8UXX3xxBXYnAeB99dVXb6677rrN9ddfv7nyyisXUD9w4MByMnjvvfcW&#10;PICbyNd/2bj/EAl9b7/99mW8yIO4J64vvvjizU033bTcm8P85nn22WeXfPK6aiUNAStIBQVHW6R7&#10;YM4pwJ1gaPcRQ4blCAZhfO2AljrBCYA52tiNwdmuGU/QEgGCEIBIdZ7TTdk1Y3OgQJdUgsXOWeBI&#10;7kCAAApBL3kkBZCQTPpxWGTDseoksVIC0JEOEkRiB2BAgmhnPMAExMxlDs/M2TtMfTvitXsm6ghA&#10;CYjdA29AYF5jW4+kbacbsLgHCAG7efQLfAWJdsCKqDceWyFRAMnW7CYJBJ652FXCG1PCTn2BkXXx&#10;p+d0BjStoXbmNx9buzYO25VEJACkN5uZl2/pYV3asGf9sqtnbM2/npujdsRz60JcEl5cGVc9KXbU&#10;87+21lv8iQs5oL9Ed0qwmysRAxkgaDcrrq3B+sWPtfIh4GgzwQae84OSH8SY3am8Yc+Ar42VHbBS&#10;fFq/MdnaiSACJpJZXLn23DNt+EI9sNTG+sQzX7MdALSJoIs41iaSMx8Rg+zLrkptrVF7Uk7xIxGb&#10;1sCO8hVG2LXzA6yACdaXza0dgLM14Lz77rs3Dz300ObBBx/c3HXXXZs77rhjc+eddy5EcN999y3P&#10;iV04UAOy1vfoo48uu2k78SeffHIhCvqWQ3QWb2Ko2OIXz8WSeBB3fMIPcj+MQyb8TW9xpDSGDRab&#10;WrfNMglLxINYNZ5Nn9ddbVqJDV9j2cS98cYbmxdeeGHz9NNPbx577LEFuK+99trNbbfdtrnhhhsW&#10;snB/zTXXLDZxjUiuuuqqzc7OzuIDWP3yyy8vrybFkzzlbxsDpy9+99wY+hpDf+K+evdeURHkgkAu&#10;ueSShbSQ8koa2E9iGBxjmdCCADyHAni7fE5nRKTQu0C7K2BNtAdIlNbfc8Z3XTuJyoAMWj9kINg4&#10;oQRWMjxwBnCMXeK7VgcwORwQMEqgJ2ABLYcC2sSY+jImXQWF3QVwN57nHCDorc86jKOPuQSKOYwr&#10;EJUSh3RNX3p7LgElooQkEl8wA9aSVPAKaHNIOroJNGtgEwFGn3aNjS3gIx06W5+A1YfOtTFnAkQA&#10;SiDf3AAuUotgJJhn+tHVeNam3nU7ZcAoMa1de4BET9dswm7Wxqdszv/8xf+Aka7sqp2+tecP98aQ&#10;hAGZcenAD4jLtXb8D4zMIwboamz2EJP8DKTZFhG4538gIabVeUYn8WA8tja2edmYHnTzzPrd08/6&#10;iXs+YBM2ZF8+7gRVG/EuN8Q+PdmOnfmTfyIH/rBe8wEk9jaOkg+JPgiCj5qTDmwgdrQVG+6BoXnZ&#10;X0yxtfXaIGZPvtBWLniuHZ+5Ny7fsit9/T+5gdSrr766eeSRRxbAf/jhhzevv/76svv2egOxIga5&#10;5GThP1jTKylY8uabby79jAE0G+eBBx5YrrtXIg+EgigQhDrAqdT/iSeeWF6n0NNawhD5w3fWyR6u&#10;4RLSpxsblPM2Dexi0+vVrd28/+c4PRESjLShQIZeNdk4iyW4yU7mFd/GgpnmsAGAe+JNO3OJB+uy&#10;JoRnvQgykiCuEQdBJp4D91tvvXV5BsxvvPHG9STiurbshHhca49sSW20Nx7CbSz1SiRCnGwQiJMI&#10;8lhJQxAzFAcynuByjT0lHKZkHM63aMboZIEUtMNoDG0cRsF8iIZjGMgzYzEiEUyAEUgKYsndPQks&#10;iYThDMGq5HCBDSQkPH2swTj1kxzIkKOQHn1dm0fgeI3CucY2L+ZXGjMxj3bmBU7utW9HrBSQgKUg&#10;1BagSCoJDhAkLnABPIIXmLtWb61sxUaAUmIKaja0Bja2+w1w9KM/O2QTa5fwxm0e4+hjPmKuOa/r&#10;bVJpbGJNwA8g0cd62RYoqdcXmJrDnPzB/oCQnd2zjX7WZz36G4tNrIVe1swPSgIgs4l67SNL4wEy&#10;/VzzkbUDNTHg1Yi4Er8SVeKKZ/XeV6vjI+uzVnPRlV7GM19j0hcwIDp+5l/z2vyIa8+Ri7bWiKzE&#10;SCRHJ3HHHtbj3ljAQw65pouYowcdrNlaizVtAZJc5E9jiz9z0VNbOtGbBPL00dd6ESGylJ/6IRcx&#10;Yyy/hvFh/aWXXlrB2M7eNQFidv2B8muvvbZ55513Nm+99dayOwbQdsfPPPPMAuLPPffccv/4449v&#10;nnrqqeX6+eefX8DdLtd3FmulB7s46WjnudJrENK9/uaIQEjk4bndubm1QTZHjhxZrs2JQNkhf+Uz&#10;PjG/2CByTMyID36hl9hHiIjPOl955ZWFGK3fPdvBRB+w9WNfJNgrN6fRfg3mvm8q/RqM+P4CH+6/&#10;//4F2AE5AerWpy6QB+rAnE/4gp8QAamP9ohBWyUfICKvpLTPt6R2+pjf6WXqEHEoEVQnEeSxkoYg&#10;klxAVnBFHMDdsdIiPVPPwAKRIQA2g3muTnLqYwxEgkAkB8dJCACov3b6BUSSkkguSSghJJNnBVmA&#10;1Mlltpco2tZPe/cSx26B6K8PPXr9oN66tJNwwETCAjUgLPnVIw5tJWaAM4FPEAE818AXsBLAajx9&#10;Ihxt9BcwrvWzDm0AI5DkDyADeO00gbO2QCJyIuY33/+Ku7dfz6+yjuPDH2C48sYb470XJEgEEirF&#10;0IBtKValR4GUCZEQggdAgQBBDMjBSGMpJgZCM4gm2IRDuDDhDtEoopWgmEilQw/2MC0zpdNO25n9&#10;83l9Z7+3q5tpMNHCTp6s9V2HZz1rrWd9Pmut73fvDbizSXlx7dIXmEiPwIRA0tyYA2XZYYyMnXy7&#10;Y4vMZsF4BXrmQHtsMRfGXxpgM/5IWVl15LFB+2y1GMX1xTMbLObmTHue6VauHS+hk33Gqo1EOzdj&#10;QVeninaAhP8iFG0bC/boa3NpvMXZqn3kDVik8z1zoX19009+xT5za47NPf9Qj09pS0iXNQQo+Lo0&#10;duqH/mpPXyIMfdKWPuinOUDY5qETKeIg/EG+MTSv8rykvOyyy7Y7cWD7/Oc/fwNYYA5ogEOgK7Qr&#10;J0gBSEkn0oRAWF0i/8orr9y+wkIYAFs7F1100QbyATwAD/g9CxGJ/Oc+97m7iy++eLsXF75wAB5Z&#10;EfEXvOAFWzqAvuSSS3Yve9nLtviLX/ziA/KIHNiHMNTRJt1CbRHtuq4zL9Y2X4RdNq5dJcEovmJj&#10;IG4+lLPO+V6fm7rus1aRkPgNN9ywe+lLX7qNiXmAgd4ZODX5QRzeizhNSe9LKngpVE66ky3/NYYA&#10;Hbi7ehMXRtrmA9CLOxWUF9BH8pGCdLqMkXlXXr2Ig/AFaUjF/PIB5SIcIs/pg0Qirq4OSIMTGzwA&#10;CtCRAGd35AIGnUAMrnKIQZ7ykQQy8GyxmBxiIQGWdn2OdRaVcgbTonYlZvLkIxcgYIGZcDtsCxXQ&#10;29URepU14OyKREy6BQd8LD6LkA520ytu4QM+dnAOAAxEABCAEkqLDAKVdn6AiaO0iwfAQNvJQnll&#10;gABb6NIegAJYFrkybNOmxU63eCAJvPRBPUAFPNjOVoTXjsl46gdd9LKFDRxbXF/pks8eBChdv8T1&#10;i03aZas2jLW4utoyvnZS5lt75sVi82yO1VGGfnXksc386AN95k0evW0alFHPAjp8z9380VloTNkp&#10;Xz266DY2+YZ0eoEwEpSvXToiH0TAb/i3BUucPvmasUwHW/QfkBtDBNz8mlPtK2tMjIUdJ5Li0+oa&#10;V/6ivPlw3eeaxotSYPiSl7zkIPT5I9AAnACxnZ4dpAUcAFjAgQCxyC12YGlXrX5AjSykAXXpgFVa&#10;pwB17OS1ZzcqTgJb+ZUB0OK+zuI7iJLdSCCRXxsRBQCXRjyzBTFcfvnlu9e97nUbwdmxX3rppVv/&#10;EYNQm8o7lbAnW/SHTvn6TR87IhtlkYj+KssWJyJfkYVHMAam8cHesdjoEvPJV/gIH3Tl5iU63zHf&#10;1qh14yrQXLIfqTg5WUuRQe++xBFHL9WlrQL32EWX+TTObNZXBKCf+qev5l24Eq0+GifEpe9IoBOh&#10;8m0QzK8yxsgz3cq1USgkSIN0Gunk0mmHuC47IA3gbiAdmSwkOyTgLi7ds04ihwBE3AQQZenA1MDE&#10;4rMQxTG9uAXrM7V2cvQobzLlAwALXrpFa/KkmVALW1ltKg8QgAhwIO08hZEBgAcWbLC7QzjIgm36&#10;ApRNeEAPcEg7amTTDhVJKMuB6NeXwIqzAX/gwrEANZEW4VhwQiKtHWJEAhTtZtxRAxlfriij38Yi&#10;IGS38ewUZowAG6eWbi7YbWz0m23ajCi0VWhB6Bs9dBu/9ES05h8wtuD4guO48QeQxgt4Gwtj4jjO&#10;hsbE+Mu3aG0O7LDUV8Y42jh4pseYKW8sOgmYF30xJ42B+bOpsehdA6wLU5i4FqDfFzsAXX3j68Vj&#10;XzfZjbqzJr1LMA98wtwbByRjHIyLPrPLvLlasRsO5B3f112Z9K4WLMAWISJoRyhsJ0jaXVrMwgii&#10;Z7tOwAE0AQuAIECnK6HAh6xALgSswEh9YEOUCfwBs3IIRWin771KfozsKqsuvelhl3ShepFWVzva&#10;tUN3GnJa8Z5AOn0RmDbZEIk43VxxxRUbYAJK7ShLZ2SjDaI9+hFORCwE8OY/guBvcAgWwDU+zRf5&#10;h3LWupMbP0E6/d8OX0156e7f50rzezHEWuSLKyn0w/fgGdzKL/kk/2ZfpyagLW589bH5NlaIVp/M&#10;t7E1Hvovr1OCMeEbkUz11dGOejYtdPMpfiasjPbzQRsUcphAbF74+QFpAEmLA2lgTYzZZ3ItGmJn&#10;7xmAOFkoL27wDY5dv8VFDBQdwN5iU9/LRyHQsNMDJurJN3HACFgBITaZXDYALvXoAhrAA5gAJwL4&#10;AE/kQY+0doV0q8cxkIU8hESfOoAKgB7bB1RikXgO7F1DeFZPPwEKAtSHdteISllgp0/yOZV23Wka&#10;Fzr0jT3qAET9FdcvY9xYsJWDAVTPrjmQCMJho8XM7vqkLf1lD13GJjBGCOLStEmP8UGm6ntWz4nB&#10;uJtT+syxubKglNd/Y689IYlo2KodtnbyMB/Kssu4AWOnCyJuA8IGtrFBH/sij2+J08UevmmXZsHr&#10;EzIE8p20EC2Skk+POmzqA4BeSiurnvrmSvnGGZF4+efLEUQQKSSA306unZkF6NkiLGxBEtcBLUQi&#10;r0Xe4hZa7NJWIPEsXzxyEO85wCDitV9ZIAE0nGiAtjgJ9NUD1pEFAc7A1+97eP/hxS9iIYBZCIQQ&#10;EFCWpk7tADMgJ+4k4WRxzTXXbGXV1Zb6gC9AZNsrXvGK7Z0BPZ1OtCFUR1lfS7ENuAqVVR/5iCNx&#10;Io9O5aTT7aqvz3v5VBsO/m2DYVMDZ6xbvoDMEIR61hjfFyIUJwQbB3L06NFtA2C90YkU6EMedBtn&#10;YNzJ0TyZP/Nj3IwD8jMP5lt/6dQHY6hvymjTOxZj4eRg7oSRvWcEgDjyI7r0X36+owybjLE+CqvH&#10;BuXYyI/4K/9OkMcBaQBPDGzhB4hA2qIjCMAzgDewgM1iV9azBQ5U7DbpQigmSF2AAiSdLoAEPcp5&#10;Bi4AjB5xINUpRDrQATbAhAAfIK8ccpEvDVBY8IBXOSCknnbYh+iIfgA9ZdTnPAAacAC7iIPTADuC&#10;CAAj4JfOefSR0CO9NgNg4yPUb32hM2Bvhw/0hfqdTZGcftBlXICfsVW/Ewtb7XiRXcST0MOBxekz&#10;RsYdMDq5OK0Q41ybbLQLM48c3dWjHRiykMYmeuhkqzrqImrjaJy0qZ62jBdQr29sV8YcGUP50qWZ&#10;O/5m0aqPFCw8BOG+uE2I9i1YgI8sjakxYIv65pJvGRsv6hGC8TF/yhknfmOhA0ILxXfpXu4Bf79B&#10;bWdrwXUy6HqIeG4HRpCBsN2ZRSUOuIXyIg86LUiLVtkWZWGLObKwgInFbmEH2oBQujLqRhye6VdW&#10;W4AE4CIBZdigvjLaKU85dYTAQ3u+ECLGAigBNrvb66+/fmsf+KvfaQCgBeJCIAfcrrrqqk03nXQT&#10;YEUfMFNXnF2AreuX2lTGs7aIctp8/etfv9mDLLTHJm0jHCSFXKSzS5pQPjLxTsJ6zffavPIfeAYv&#10;bFB8WtqLfuNtzNinD05JdBpLz9Yj3+fXTq/ablOhvj4oF7irZxzYyj791C/90Ed1+JI+64sPFZCl&#10;uHpsMa6IMKKnNyIQ0hkh+ZKNDdL1wVhozzwZQ2XVzx/yCfX5Vb4r5NcHpGFBAiZg744WgFjAriWA&#10;gIE0wHagFrXrgdKBjHp21cAHOKlHn3wLHliRnrE5AaoAiYibNOkBkh248gA0sLPw5QEeobLqcwZt&#10;ID82Alv2ADX16FaOwwAq7dh1cx6AErBpS544glI2QmAPEDVegKgdvLBdPQJyvdHOWT36tasesBZK&#10;N1bGkuMiGmOJ2Oz49QOQ6hfgIxwTcOsHe7XVaabxYC/Rb4QoDYEjz3bw9JtjJz9zCqDFm5M2EcaR&#10;Dep5Nn/0shsJ64u2kKE+Ggcgzkb2srF3EmxPjJ3x1TfkRD87EYETnXdFyKGX/L3/0Y655F/8lA/q&#10;o0WbX2hT23T57VyLHADaQQF/J4f1ysjiBuRIAEl4ThzN27mvpwjiuR1YaeIA2sKzSC00oB451I7F&#10;bdECCiAAmJRlo7YsYDZb4MDV/bwXsHbxFnREQK9Qu/Sqry6d2qMfQAANacpHfBENwADUgVgEALT0&#10;QV35gJ0t9AEjEvDYEbtuAsz6BvyAjjxpymaL9IhBmrzAX/sIK9BnhxDYaZ9ecQSPxLTPbmWE0uhQ&#10;z7N8trEBCUR4+iXu2snmAm7wff7Mh/gcW7NXHWOPDNUBtHzYmuajrjW1Zaz0OUKrrvKE/QndyM88&#10;s8W4Kctfzbe+uB6zwZF23XXXbXr1LXIg2qDPvBsbetnqE2GnPPX4jv4jEO0119LMBaKK3IX8V5qQ&#10;br6Szx+QBsACCoAWUIhjXxI5ABXgIg3IiQMOhAFEMDWQVhYoAR6AD2jF6QGI0gCPSSLyPVv4dqYB&#10;bTtlwKIc0ANMgANAtnMk6hQnAagQeKtDlzqIQHsmnG4gCXj1id2cQbpyQBkZsE0bAJIO6Z7pBpSA&#10;ChhKj3jqi/46MQSKyinPTnbI57TsY6c07ZsTNkZEtakM2+hgi7bU1R77hLWvjfKV1T+7eIArjR76&#10;lJVn7hAagmWvtgN65EgiL3nGFyl4NkdOBuo6YbriNOf6Znz5iDm0mbABiaiU18/6r431PRO/QnR8&#10;x1zpt7aRSH9CA9BwaiQAPNcdfyApJAG9vPJJJCCNLiFAtniE0oTKBdrVKd8CtujWRSYuXznEYMcI&#10;JAgAsDClqwf0xREDELWgtdXuUt5hkV9b4oBEee3pNyI0Jp6BEhBQLzIDFMAuAgA4rkcAF1Bjg3rA&#10;SH4gDBSFAEi/gZaQACR61Dc3dsWuqJw+xIGX+vSyF6DqL93yIwr6PdOVTmX0QR2fxbqrN6adbpRR&#10;h13KqpdeZbRj7OnXZ3bwff5pA2XDUj/pA77qekYYfNSmzYm1dxv6rN3ajgyFRFtCtiA/cWWNjXFB&#10;EMaquVBGv5wwOvWxHcizN/9RjhhHNhgT7fpFSWPHv5CGuTRG9DipIRH9Uk6e8TQP2ifm0obCOLAr&#10;v+RDTyENOz67yr4wsLjtRg2k3XDXBxa+MnavdnyAhqxXWcACgQAEoBFwdlqQTrcXQ8pGHsALUMhn&#10;k3TAh0DkCT0rA0CBuXqe24ETecqzCwgrs5IEvQGa565nkKZy9AF/4MShCP30ArdOKEIgJh2AdpJR&#10;HyCrXxnlhZwOkLPdLlk/2cJGgM1G4E8fUZZO/ZanP8qxWz27I/2Rpl19BtLsVV970pGGNs2Faxy7&#10;ey+m9ducyNcP9gi1R/QB6aujLfWzV3+NoQVn3s0bXcaTfvYiFGPBRv6DnMXZRrf+qac+H+RXSE1Z&#10;tjhxWGwWBQDnzMCwO2KODDABINAUBqbiQDsQ7xmIB/RrnC6h+tpRntAfiQTQTgfssWjZBqhrUzll&#10;lNVeetQhdCMLYsEDGsCi3cRCbQH3LNQGndorLdEum7TbSSlS1D592ldOe4hKOp1EnhCY+tzUThXw&#10;sFE/2emrITtfoCMEfsAsQFxFGtACWPQAPHH6gRsiAn7SiZfN3qN44ezkAqiBP+DSTkQAzACvOkBV&#10;G2yhmyAlZeULtUcHYRNAlUancWCHULr6gBxopwd5+FiiX4BVV3m2EDpJ4E6v/kYcQjZLM6ZIAiEA&#10;b19gOVEAc3/6RJuVBerKsqf+pIuIr+PRMzFX+rKG7Ctkp/EwbpEOX+MjCIRv8lNCr3k3zwekAZQs&#10;VOSAMFyTAFDkQACGE4UTCFEOYUQSThxIRh3pQATQAhsAYrcITNZ7Q3HARwAeGwJuOoEHomKXdgCs&#10;MsAKUAFAofaAF5KQD6gCN7q1Q6ddMP3KE/3xLF1bXeUAWwAK1IA3gAPC7GYHW7UNUPUJiaijXW2y&#10;gV3129gBWeNDjIkxteNnlzRgqRwABfJ22QA1klnHiW5ijhCxvhsT7Qu7gmoe2MRO6cS8pC+7jLFn&#10;BOc05Iqoa6V2/l03CY2Nen0R4qsp9tPj9MBHbDa8GPQFiReDCMrpQpo6xoAO42gh2sVxYE7a7pgA&#10;SEAoXnqnhMhCmYCv58Pp4qWvAmCJPLv5QDpwDahJoN+u2i7c7s4CC3DXcj2zn6wniUBfeotTHXl2&#10;fnTKlyaPfcIIIt3ZWqgv7DY+yCLyoNd4eY5oOz0ACnboD4AAigE5IAUwAA5AiwOzdvUACsABf+CT&#10;GB9pQiAVwahPD8DSvnxjqI5n7WdXAhCBZs/ASzntsguw0htpAMZIIsDVJiKKRJRjF5siEWlA2wlG&#10;H73bQJ6Ensoal9qir3FYx01cWaIMm9nANsLfnVKEABmJIBAfIKhDNz3K+ptWEbM+a096+ks3Js1f&#10;hKec8tmTLUjRKcO4qWP8zYN+dOpQXn15/M/aOyANwAQQ7e4seODiKwPkEDD0uaTrK9/vdy3VThxI&#10;enZ9BbQiEmnATTpwBDDyCdAGLtoDJkAHqDrNIA4ADLTVbQdNl/xe2ALeiE45/aCX0AE07c6RghCA&#10;Al0kgxTsqpWxq223q2/a0xYwRQoAXTnp0pAIW3vWV3bQYyzYgpDsrNlpzIwn+wA6+/QDaBp/9tGH&#10;BLRHj3FlkzFTnj2RgbHSZ20iPXZLN67mSnrjBMjZhEy142rHS3VH7N4VaFPbbEA+7HJVJ09dOrXB&#10;JqSp350+2KivCMenir5x52xAD9ADLSDVS+VeLAsjA2AGjIGesoAPCALPQFAYKAaaRLnAVZuBa0DN&#10;4SsXuGpL6Dqge93qk4A53eXbQQNDi4pttVF7la9+7SEJi1F8tS+hi00RipBdATrJnlWvsLb009h0&#10;YooUO3EYQ2lC4974K0+/+vLEnUKIHTXQYJ+vx5Q1X/6shD9m50MC9QJcgBQoCYGQMYtE2tWvO/yI&#10;B/gBsJUw5AWSpXkGfuoKgbrdOgIB+AhK20LgzzaAjVw8IwBgSWegqow0RIJsfK3UCaA/Re+UANj5&#10;tzLqKu+zXv0NnLNPf4RE+dKMExvUdUpyiqE/Wwg71zr6E/GJA/QIhO21Lx0JIXWkY/ykKaM9oWd2&#10;Np7mx1hG/Oaq61K+mM/xjQPSsHO08IElIAAMdoW930Aa7qj7Jl4asAZIgAko2jkToAXc7WIBCaAE&#10;WsCyL5jkAWBAqB2COOxItYFA+uYZqQBkbbRzpQuQOokAb7oAJum0pI1Iwi6cAEzgjyiIkwVBTIhE&#10;PsBUBxHQK43QBSyBK8JxGnHKQGzSgCyiEGeT9tmp7wiYTmWIttjq5GDMAbKxlEevHX+nCf1vfBAF&#10;0qDP3BhPbembUw1iMobmxrWQr7O86CvUdwTQ72kghb4wEvYewRiYJ4TgxGOszLO2pRsbXyhxSiAC&#10;eAA9cAqgkEDk0AlBnlDe4WdOy0GBGgcFljmsNPojjEggkFcmkbY+KxvA9rzWJyv4B9jC8toFA32C&#10;aKQrR8SJOvSI01VcX7QdwBP59NfO2i7yEBLEYaetvHFIb/0h6utTY2esjGvimUQcxtGYG3/XfMhA&#10;ueZq+c3fA+kvrj7rWc/6gbxV5CsHeCIP4A0kASHQc7Vl92x3DegiAgI4AVo7Y0BJD4CUBkSVQQCV&#10;da3jd3CAN2DvVEQiEG3JKw1BAG/PgBtA82ebHrt/xOCazEtudgNhwO53fPrlPjoDYv2kUz/Fs1sb&#10;8pXV50iM7dqMaNVDfsrRk50ICxEePXp0k8iKDuNYW+lSXn32ss0Ydvowdp6RUHX0uZNd5O6kizT4&#10;FX/iV21G9uf5yAaCAAoIATMg1i+nAAqCAJAFIAQcyraLBurK0IE0gFvgD9yVD9QBazvgTgmADuHQ&#10;p64dtRBgEsALOJUBsnSygz473k4SBBADNWni0oA/cAXEwJsAREALRNlTHaCPHNTtOkj99ZRDxCOM&#10;yIQO/acf8SpDP73ylCPS2dW7BoIw5GlLWSFBPuxwAvA7K+bAOBlbY6cdYN9LaieHPukVRx7ep7Df&#10;mDnBiCPKrpuQlBf6iMP7B+OiXacRv9fgGAt0/LIaoAFQgA0IdZJAEO1wAVDpKzFEFkRZACYNWAJm&#10;AMhBgSqn5bDiymqf48pfgb86Qs/Vkd+JhPMDbumeA17p+qEtoTLiwq5MEEQhsaAIMC8PkUgrv7Kl&#10;p1cbBJFEKBGFuDrapdsCtksEJhY1m/Wx8upHPETcgheaA2MWMQiNn3FaxTz4ZURflPlT3AH/hcT/&#10;WSAXyvvfCkJhm/FAAsANAANjAjC7agKkgSOgA25EPSBPIg0A7isj5NHJIEA1fkDXp6vigFJ672Q8&#10;1x7SosMHFmyRJp//e9amek4hfocDOQXQdCoPqNl1mBQ8d+LIBn3tJTXdEZE4UL8QAbENcSmXTnYr&#10;xx79V18bEYZxQwq99/As9CzO1/J3PmR++FmbE77Cf6zx/bk8crCTBHgAXhxxAOruqJ0KgLUdrrRO&#10;BoBcmjtqxKKu0woSQSjiwF2IaIC+dG0hkKR6yAIg+nGqEdcGEtIem5wwAB9wBaB23uoC5wAaSWg3&#10;kiCAuvcenpXr/Yd6gFSIiACnEFhL61m7QmXlBez6Q1fXQHb1BJkgZeUDfzr0uT50AjE2TkpIxfgZ&#10;d31AsP1JD/1ELhEFQgD0bFLWCUI6EkAI5Nix87/5jhSUd+WkTlduThbGxS+/cSALG9gAnogAAAfC&#10;QEt6RMGp2sV6jhgiiohj3ekG3pzTsZgAzgCRiAf+kQQRDyxXEkAKnFwoTf1IAFhLq540IG3hOOUA&#10;d4vG4gFM7brYZcEBbmmVV6ZrlTVPffl0A/+II8JgjzRtKa9MREA6mWhXvrAFTNiunLDxo1eesTAX&#10;hY2F0DyYG7+t7q+V+oc7/h/D0xGB/+Tm+ulCef9XoRdZ+Q16fwyPfexiY+MK0O3KgSoQDGARAGBG&#10;NoDTsz/74Zfw/J4E8gGcdvVCOpCIMnQAeLoBMqELINOjndqTBogBtTLi6ipHJ4B2MqBXnD0rYdGB&#10;ULQhXzmbOXE6nLicfORrk9CPtNRXRhghRT6RjvKRU6Skz500qmOMPEeqfNn4IiqEw8cIH+a7/I2P&#10;5mutGT7Gf/bn8Mh2l23XCvSRgxBQCRECUO5O3v054EYqQA3QEWWRiXy6XGf5AfjqS6M7QTLqawdR&#10;IBRxu2GEhCS0R6/62pTmGXB24gGkgNozMqIHgEuPkLStLXnVC+idkoA0AKeX/sqqK6/TFOLw3BWY&#10;NrqOUlceMkIy0oSdQpxYtIckpANr5emlB9FIj4yd8hAmuxCOevJc2Xm3YMwQBTvZgzzF9cvJBVEh&#10;KX1Q1jwifac7L7r9GQw7JsDYzp9zAPSAmgTy8i1u5QGRPOWVtdidLCqnTgRih3I4DPTpA64BY2Ao&#10;PYAN9EikwZGJPKJOICkOlIEvoUdoEWhDnj7YaVlsFpIFyI6Igz0WkMXULoxYWPKQgiM+kS9NPULP&#10;ShhCNojrT6QgbSUL8QiAHrtE7avXApavfkSoH+lVRv/LNy7GxNy4dgLKfpnR/6FAGK6bxBEHEHcK&#10;+GFXT8+krG1nX7b57XxXaDYf5l2/+YGxBYjAz1US0nC9FEkcPXp0A1Lz671B10oEIMsD2kgEoTiN&#10;BNaBvrqAV+g5wlEGAXhx3Z8cUZ9uv0To3Yf1pQw7apveiAHJEH+FwF8sQEaEDdrQrmcEsBIYInFL&#10;ADe0L51eupCRdsX5t3zYAJtdp0s3Xsg5gu4qkI/zMX7EnzzTwcesd360P0fnf7kPWAIVgP7tAcm7&#10;Tp7cnR7g+s8hgTuHMO4a+e6A1nc8T6gcMAKeDw0xPDxy9wDT/QPwDw7Anxjg+74vZwbkzo08ObI9&#10;D/D3fiTyAZJOD2cm/+QA5T3TScDYlzfEj2ftkU47gBK49qWVZ0AsLs2VDtLRN1czBFgjjgBVObpJ&#10;p6tC/UQ0wFY77HVlph4d7OyaTXltyXNykI9wjC9SQCxIlU5xk6kP7OlLLcIZImOEgLCdIoi25NPv&#10;hKAuQULsZEOnkkjR+weA7k9g2N31rkEIVAA8RwEyAJ2su9XAD2haOECJE9FJEAGJZJwo1rxC+XRb&#10;+PSLc1zgCBQjCPqlB5QcWFn5QmXU9yyPnd1tW1D0K0MiEToBckdzYG+hKG8R2am1C2MPYPLcKcNz&#10;BMc2xCEu3dgIV+JAQNpt7CxA6WwD+NpUlk3ypUUcjQWdAEEoXx/o88yutZ3qG2vvKVwlAlrz7c+i&#10;9C8+gXH/2rP/zPbjIIzarF12dAXGzvW/yTkZSVNGWbbrj7Ly9N2XTsDXjhppIAQg7eRhRw9MA37X&#10;PUJAK80z0kAInSSUB9ABu/LecwB/PqNuAO33NZRRDxkgKKThGfhfMWWPTjmfFLMFiWg38mGjk9KN&#10;H/3o7mOf/OTuTVPu+mnn2umD8NeHeK6dsuuJw4aFHvpK1w99P3bs2Hb1jTjZ7fqqE0oEg+D0zxrg&#10;z/yJj/IxG4/Iw4bGmusqen/+jmzgY+cPDB8Z4Dl98827vdl97s1CPze7w/HELb438S0csNkboJot&#10;+W5vwHVWwm68dDfadudmkp8Y4FBukOJ8eTIgteXPgjwzBAPMT017p77+9d3DI4/Prnn37GdvZU4N&#10;4AXiAB3gKx8JAFJgjUxcYa2EIQTMnQ6UI3bgvb/oVAKA6Yu8IgO7e0CMYDqtECehTiRsQhDaRhgI&#10;xbN3DPKdGowrEui04WqKHnYAdOJUI1QHmbBBvxAr3fVVqE1xITvZry/0um7yYtsfXOOsHAuA97eT&#10;hEjDqQJRFAJfIEUAGicBxMAMIAFQzgRMOVLgT4C1OgBO/YhEGY4mP6kM3QF+pGHRy+OkASw7ctp0&#10;KK+uNrQlX/vZnX52CqUHuABaX4T0Iw1kAAC6NyfSEcIaWlDiQuMgrdMIAd5JBCAE5hagsbQYpSuT&#10;Xs+H7Va2saeDzbVtrDrt0KeesbABsAvvP6/5m1n9Ax8nDKQBXANhV08E6P44yCLw1/5KFiRCYHP/&#10;BKhyle1aTdiJyXjYrTtxIAC7dLt8oEzMMxGXH0kAVenKS+ukgRCsIzt1hACYletkkqQLWPde5qYP&#10;f3j3uY98ZPdXH/rQ7tiQ2BMz1t8bO6+eNUkH0Abw2mIv+f0hmmNz+v/O+Ow9g4P/NXL/zKf4l2Y9&#10;vXnqvXlIQJ1sRgKee1+T/dY+PxWXjqAQqLh+2LDYZJHecbTZIa3R1rLQ+oMj+/N4ZAMs1x4ulM5N&#10;gb0x9uwArtPA4wPcAPHJATFx4dkB+HOf+tRu97X/+efpuy98YQP8vTHE33kkyttJPzRA+PAA+tlb&#10;btk9NjvqJ4Y0Hprd8Alk8IlP7L530027+2aAz45D03FmQNS1FiAHnMhj/Xpr/ZpLOfZ5lm737tSE&#10;FLQt3Q9StPN3TaN8pIJMADnCAcbAWT7wNi6AmQ1dj9VO/da+Z23RqZ62SCePrvYQhPTsTscqyiMm&#10;v9RmognnBSgWkYXSQhdaPCYTQAJVREDsCuw2EUVk0SmAAF11AA8wamdBpMnrmSMBv8B7BfB2+z2r&#10;K00ZofrC2ipNHQCobcDZDpoTiysXCUVQ9GsnGzwDbbZ7ph/gshUg0wVwtUE3EBauQA+ULaKVDCwg&#10;9ZQLrIWETnYr0y6fzvTRETl51iZ79D8iYyeQ029h5EOvBdzOULvKGgOnQvPYKZF0mhBKB7A+gRXa&#10;qUccnrvuWQG46599IHjGJcKItDrxHLaBjZ2EIje2iheu9aUhRX9uBgA7ZdhlA/x2/AAUULemAHcE&#10;0MlDOQDbTjygRUZCYLy+31BHXEgHeeOcdt8xJ4A/nfm/eeb/z2ZeH5/+PTR9+ZXxM/OqDmGTto4O&#10;Kb1r8qbzu7tm/l41adrZiG3i3x48Pj19/KPpzx9+8IPbX9R2qkZQ+iqkt82i0wRC6JTkROJkYnPE&#10;z/mVZ+U6nR++nuK7/Dbf40PIeX+Ojmy7VYC1/Uyh2bLs9gZQA//9nO1njT/lZ580xppN19mRc+9/&#10;/5b25EzkidnRIwE7e8AKhMXtqpHCyQHTcwOKyp+7444DEAXSnSr8BNorcItLJwC504g2KutHWaCM&#10;HFz9IAS7e4Rhty+vn3T7oTcy6J2NU4idvV9M8/sOfpPVS+jEJ64m12kDiSEVpxwhe5AGMvFS2l2s&#10;ybYLbLG0g5Jm5yXsXy4mgMFOMtC1K/DeACkgCbtPRAGogC0BxsUBLFAK0ABYO13PHIjjEI6kjrKR&#10;gHbLFz9MECSgLE05DikOrIGw+toEtJwd4CMB7ekTckAchGNbcMrIB7R2hYCbHn1gd6cki4NeEriL&#10;Iwf564mhctII4kgCdAtOHjJI5Am1TRoTNkZiRN+JNOVXgjAO8pA9Qfzmj0QQ6yZg/RPs4sjDtZS8&#10;0oREOb7DpwBwEnn8qIhDm8A+3xZHJJHJKtYBH1dmvVpDEIfXiPr671rIWrTjd1VlXbXpatdNuj4C&#10;8kgDaMqvDJD1vzMiDldQ0pQH5uZLmABfPilOB/2ust7kSuqtb909NvY6aVw/9eXz104cXqZfPUT1&#10;2+NDM0i7B6cf73rve7dPiJW7Zgjh9sHFU9PHP37b27avIX9p6v71PlaSu2Zutf3hG2/c/dbgQOnk&#10;T8a/rrU+ZsPzxdG95pFbZ1Nx5ayjcxP/m8GYn5z4z4zv8SN+Zzx8ROPGxBX4/lye/x/hT/n5yld2&#10;M2NPLzOJg367vQHyU7MLB36P3XrreUPGMfamDJnZPZ82TA2AV8BHAkiE2NkPc+zGu8+XHzA/DNrt&#10;zP2sROBHumdhu3h6gTxCqqz03ilIZwNiiXDkE2nA3AtjzuK46uUWh0QEHMr/2PZPdkifzvoqy8tp&#10;L62RBXLRjtMPInHvCiTaxXJ0CynnXxdCRHGYJLwUBADFgSuABDjivYgGtgF4z+3clQN8wDVyQDpA&#10;jgA4wBYAy/McCSgjPZLRtvRIQZvpXskmYC0daQBu+olnZTpZRILZrJ5y2tAWXcbTLkmcXULEAMgb&#10;Z4IwjJM8ov8IIrIolL6m0eP0EGmkK/Kh0xhEENrPFn1JIjGAw5+EEZ2+mSN9XUkfedjlkchEnN+4&#10;hnKSQA6rII4IA1l02vBst8in+NhKHiTgLgzo/z+ETm0G/oBfWm2R9QRBPLNVeaF+6zMdSetDaE1Y&#10;X8DWKd0fHUQadtLAuS+VAL/3Hsigl9MBuF27NCQToMtHHr3XiDg6dXRNJQ/Iy/d+zPxeNe29++1v&#10;30jj5PTjqv33Cepp06kG2fzq1H3L+MYM1u74rOlXjg6/K+Ll+munbSeNJ6eP99922+6xwcr77r13&#10;d+Pg0KWj78ToPj552nvNtH/R+OnPzgbkazNW9L1l1tlFNj3jwz/P58dvz076mRnfXxj/PT71H53n&#10;G2Z87p6TyN7Myf0f+9juW7OJtsl1Dd6ti69s9+f0AqTxw34GNBl0bpj04OSxnDR68b379Kd3c6bf&#10;7W65ZSsSuK+A3885pDAOvundP2kE5q6UGO904IoHMfgpH/hHKGuIOCKF0oiTi9OVr6F8nooE+v7Z&#10;EdcfLfOvLS3AjveO/ZyzIzEnlcaROe5hwCfy7BjpUVeaeuIE6NMRKZSeyOuFYO25t65dQAAYgRcQ&#10;7boICK0CtKUrA9jUAXrALMAmgE0aMBMCSWnqIQEAp5y6AXD1AGWgqWxEghwQBhuld4WljuseIAyU&#10;LSaAna3C7PcsT1vZAZTZSa94thP66BbKJ/oMtCOCSEUfs0N/CL2eHeWVoUfIBqJu41RZ+elUj17X&#10;AcAFoAjZiBD1LUKMzIl46V0jOmkAzE4d4r2PWk8eiISv9h7jcByR8J18jg8ji0Cb9BygB/qrXCi9&#10;8uUVAn5rIt8WX4mBtG6sjXXj1Fphr/ps78TVGmjjRKwHaxZhAH6/R9Ev6rm+Ia6s+FlfPdkI2hS6&#10;BkIMJMKQhjCcSKQjlOay6yXPxMbFM9IQIg1pl838XzeE4mrJSeO6yes0gjCIdq6a8L0D+jNou7sG&#10;a979vvdtJxX2v3uI785Z52dnLB4e4IacrtM/9/nP7+6+/fbdORvt2VSdHkzzXtO6e9746D/OmND3&#10;m+Nrzxu/4/t8+0WzFpHGozNHL5y1eMf4wemJv3nG5PicopHG3TOGj+5jrB947fYGXu7P+SHSGPDc&#10;veENu9ke7ydc4GefNIYK9xPmZyGNfgLp7UcbM3FnZ4f+iBPKEAFxGvB+45GJRxoGh5G9y9jeqUwn&#10;Ok0c/qkd+U4K+uNls/r9eL/gF9U4DJbvWsRiQgqczq6sl4i9hOOYh6XyObQFwcHlceYWZgRRGWHx&#10;VZ+2WuT0qhtRpYvIr212AzPABMCANTAmQDqSCPAJcAVsASQABKjqAzQACEABnmsYJKCeMKBWXv10&#10;eDaWdMlnh7KRhrp2bAjZIgxknQ4CZCeMABVosh3Z0IUo6FuFTuXladOzkA30aUM/xS0WV17aE2pL&#10;vPcTbFE+24nxkK4+PfIbL/qkIQbgoAygADbApa9r6GcXgkicmCKGlSSkO2kQRNGz+OHTRl9GRRT8&#10;gF/YQAiRhLTS+bI0PpNP8Tl+2I6edOUjRBz74PAUIkAqaxpRVv1IZ9UF+LUj1FbpCZJYN1mdKsTZ&#10;aV2obx3ph/52epIXeVgj+uYzcsRBXFH5R1vIA+A7cRCg34tupwdxpxC4oA4Q771GIZBvfruaQhad&#10;OlxP8YXIpS+Urpz8V025SOPo6FCHOPU4odCLNH5n1sIM6O6Bmbeb5xTx2lkrfPUtcyq6b+Y90jg7&#10;GOcG5M8/85ndudlAz0Tv9sZfnhh8+90p+2uz7r44Y3Rixpu+mwYffm5/DVnXbx/idBX1+Nj0wSl/&#10;YsbwiZnPv//yl3dnpu9I49Tof3wfN9cfV/j7836INJCFq6YxZjz0wjINuULaDdgPuu9mC7CbWTxP&#10;GjPxF6qzhxEnf28GZ2/AfAP5qeurqj35yo3jKXPOQOzX89LdC/WVMJwgfJ3EOexE7bw6licWEScD&#10;BgbM7s1Ca9HZtXkWV74FyClJTrmCtoWXtPg4NFnBXJ3yih+WdIork9Cj3doRZwubSgcGwI2jAj4A&#10;qp8IAlAF2PrdzjwwBHhkBX+gCMDd/wNGEpCqK/QceKoLLANueqXLj4CEJLvYo10LKuDVDiD3DESB&#10;JcLTZuSX0KN89pBIQ7v0RAJs05dttzeCWLXbVYI0CxLw06k/9LC3+sBBP+RbbNIQAVuNO3Loq5qu&#10;1Rp7pJfd4j3rIyKIIFai6AMGvsw3O00gCjtsIR9eX4ATvkDyXYDK9/k5v8kvpQe2q98F5MAaaAN/&#10;ghhIz51ChIcl8qGLjtYEnXSXHiEI5WdD6UR6dpcvbkysdeOgr/XrJ/RhxNpwenAlZW68h0AYMMKX&#10;TTYsAN0OXtzcSVcWUQBvAsyRBOIXRxyIptOBeO8w+NLLx7cuGeFjG6EMIfze+NAD05cHp18PTgik&#10;yQMzFg/MOJDfmPLqIx92vGsA/NrR+3czp+o9Ov0hyt468+7PmfztV7+6XXu7hrPx8Rnuh2YT/pXR&#10;ce/Mwf1T9qEJXz2+/M0ZO1h6enTdMe0+Z9bKX8z8PzT27E06nP7aEMX3Zyz3Zl7Pnjy52xvi3DB6&#10;xvXJWWeP3XffhrXdDD09aTwDP6DelZWX4z94TvjBH2x6/M47d1/40pe246MJsyOz2wroLZ6O7KSd&#10;mPDwoksqpy496fMcyXDIdSHmwDnpuhADfw6rfGTD0eVXTj5RNl3FhYm6EQNpoUcYxDPg5LgcFagB&#10;LKQQOQgJEJMXiAPqABtJAFknCqFFYvF4BqLqrOAPTLVF1EUSlSneyQFRAc9OOEDTM5vo0R6gF6qD&#10;LJShx8K0WLVZPTo9r3r1MyIM+En2IRHkYCEbK0AfkSCLCI6sxKctdtHjGVGoa2fqegPgsI9+9Ywx&#10;e5yMEGMk0dUae+WVxo8jCvEII7Iozl/5ZX7uWo+/ruQgLl863XwwP7FD54eAOD9dfS4/lBdpAP+I&#10;AQl4Fi+tZ3mFlUMMEUXChkQ7Se2yj+gL24XZby0Qa9L4Il3jpq/6b3389PTjniE2gHx8nr894/lv&#10;M27fnDH59xnDbwxx3jb1vzF4If6vU1e6/C0+46r8P8/a/9bE7535u3PmSfxfpp50Iv4f0/bto1/8&#10;62PrP83Y/8PI96f/2n/jrCm+ld+9ck4gVw4pXDtE9JoB40vHh8gvD6lcPj7ptIEw+BYfPXgeX710&#10;1vXVc1J5+WxGXj3+9o53vnMjPKTm6hwx+p2Pj3/849sv+W2//zEkeN346CuHzLbN0Njzi7PZedGE&#10;lwzB+Krs6vHbi8e3X8V/x0Z/AeIvP/vZ3fG77jrYkJ8+c2aT7506/5c/vBZweyP/R0oaT/fjBTqm&#10;tzA5RWDeQiHtxlpMxRNpEUTlW4Ck/Igjoog07MgO79g8IxHO2+IiEYA4Z7f4WqiepUsrvpYtr7B4&#10;JKQssXCktYhaUKUBB47J0QLTiAKABWTtnIEfgAwMCfC0U2m3D8iTwFJdOulZgZ5EEkBaHiISeta+&#10;RR5xEWlsNMd25YhJfaQXICgX6bBNeSBcW5FFOuUrq+1sJtqKQNikDL3sr6w81wrEAusEoV22KW98&#10;XatZqO0ypbFFG9nBRtLJKKITly6U1/UU8Jfv1MBXVx8Vz0dJpCEPweSXhYS/rkTCT/gpnwqYxYUk&#10;P1Mu/5IP9IE/AkE0kcVhkR6BkE4MpBODNP4dWdS2dgj7WmtEPB9nj77om7h1avyMnc2isZBnfJ4z&#10;eY8Mftkd22HfN3pPTB2/43D3tCt8YJ4P4qP/wdH93bHr7rHHV0fyhffM84Njw50TPzFl7piduGe/&#10;KyFfPXl03Tn1xe8YcbWj/TeOn1lX/Bv48xXP/toGYOd/fFEagnDKsJlBMNL4IX+Ubl043UqXZsNi&#10;Q+eLTB/U+F0wf0jURzmefbnpVOVvzR07dmwr1xqgxzrg4/xu3cTwaycxX4BGGk4VrvW9OvA+eP1q&#10;1ZX/AWn45TMs8kyKT1QRhEXBudqZcCzPQN9C4hQRQKE6hdJ6vtBCky+MfDjaGrfgOGqLb11w0pAI&#10;p16BvUXRApBP2C+/sp5bsOsCUWetfzhMZyTTwhFaSC1yu1KOwDGBNxC1oDhB4OsZaQA0aeIECQA8&#10;wBr40yVduUAZGAuRhdNHCwGQlldIrzx6tUcHcOSQ7FBG3LWMZ4C8khi79Qm4tqN3F8ym9CgDaANd&#10;afTS1yLQdn1nN33ZJ5RfP9lgIQot2MZRH4h0i95i02eL2TgpQ7QRObT42NbJongvs/NPvipNfBW+&#10;yuf4aP5IxANP+fyXD6z+sIb8RpgvktXPPOeLJN9Up3oIo+ukSKJrKieKSEO8ayjrF1F0/US3dKLd&#10;4vRrR5/qI9vzcyFBHpGi8p4bQ9J6tZY9/9SM6xWzc/6DD3xgm09za1fu/UJ/Ll2a6yRpgNIVk3Rz&#10;6wW5//PtqyvvNohygJo/Antp/hK4Ww9+Ko28fDYZF8/6eJEN2Gw6bDwI3wb8xKnAdZLNh5OBdjvp&#10;Kyts80M3/yPStMFWJ1x/aw5BuKbyeyM+6/WvZpGS94VdtXlH0wmEOGG05vkqHyQ2IcbPHL3nPe/Z&#10;/vyRw4O/eSeE2b4E1W8vwKX7W3VHjhzZ/Td3vJKEUa29lwAAAABJRU5ErkJgglBLAQItABQABgAI&#10;AAAAIQCxgme2CgEAABMCAAATAAAAAAAAAAAAAAAAAAAAAABbQ29udGVudF9UeXBlc10ueG1sUEsB&#10;Ai0AFAAGAAgAAAAhADj9If/WAAAAlAEAAAsAAAAAAAAAAAAAAAAAOwEAAF9yZWxzLy5yZWxzUEsB&#10;Ai0AFAAGAAgAAAAhAJQEcyixBAAArwsAAA4AAAAAAAAAAAAAAAAAOgIAAGRycy9lMm9Eb2MueG1s&#10;UEsBAi0AFAAGAAgAAAAhAKomDr68AAAAIQEAABkAAAAAAAAAAAAAAAAAFwcAAGRycy9fcmVscy9l&#10;Mm9Eb2MueG1sLnJlbHNQSwECLQAUAAYACAAAACEAgP6C4eAAAAAKAQAADwAAAAAAAAAAAAAAAAAK&#10;CAAAZHJzL2Rvd25yZXYueG1sUEsBAi0ACgAAAAAAAAAhAHdzz+4OgwIADoMCABQAAAAAAAAAAAAA&#10;AAAAFwkAAGRycy9tZWRpYS9pbWFnZTEucG5nUEsFBgAAAAAGAAYAfAEAAFeMAgAAAA==&#10;">
                <v:shape id="図 9" o:spid="_x0000_s1904" type="#_x0000_t75" style="position:absolute;left:57;top:5916;width:37680;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8PxAAAAN4AAAAPAAAAZHJzL2Rvd25yZXYueG1sRI9fa8Iw&#10;FMXfB36HcAVfhqYtbEo1isiGe5O6ga+X5poWm5uSRK3f3gwGezycPz/OajPYTtzIh9axgnyWgSCu&#10;nW7ZKPj5/pwuQISIrLFzTAoeFGCzHr2ssNTuzhXdjtGINMKhRAVNjH0pZagbshhmridO3tl5izFJ&#10;b6T2eE/jtpNFlr1Liy0nQoM97RqqL8erTZBuf/iYVyHMX43PtnyqDrWplJqMh+0SRKQh/of/2l9a&#10;QZG/FTn83klXQK6fAAAA//8DAFBLAQItABQABgAIAAAAIQDb4fbL7gAAAIUBAAATAAAAAAAAAAAA&#10;AAAAAAAAAABbQ29udGVudF9UeXBlc10ueG1sUEsBAi0AFAAGAAgAAAAhAFr0LFu/AAAAFQEAAAsA&#10;AAAAAAAAAAAAAAAAHwEAAF9yZWxzLy5yZWxzUEsBAi0AFAAGAAgAAAAhAPAYDw/EAAAA3gAAAA8A&#10;AAAAAAAAAAAAAAAABwIAAGRycy9kb3ducmV2LnhtbFBLBQYAAAAAAwADALcAAAD4AgAAAAA=&#10;" filled="t" stroked="t">
                  <v:imagedata r:id="rId559" o:title=""/>
                  <v:path arrowok="t"/>
                </v:shape>
                <v:shape id="_x0000_s1905" type="#_x0000_t202" style="position:absolute;left:17098;top:395;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AVxgAAAN4AAAAPAAAAZHJzL2Rvd25yZXYueG1sRI9Ba8JA&#10;FITvBf/D8gRvdWNAK6mrqBDaY9VcentmX5PQ7Nu4u41pf70rFDwOM/MNs9oMphU9Od9YVjCbJiCI&#10;S6sbrhQUp/x5CcIHZI2tZVLwSx4269HTCjNtr3yg/hgqESHsM1RQh9BlUvqyJoN+ajvi6H1ZZzBE&#10;6SqpHV4j3LQyTZKFNNhwXKixo31N5ffxxyg49y+ffX76c/nuXOze5L64hI9Eqcl42L6CCDSER/i/&#10;/a4VpLN5msL9TrwCcn0DAAD//wMAUEsBAi0AFAAGAAgAAAAhANvh9svuAAAAhQEAABMAAAAAAAAA&#10;AAAAAAAAAAAAAFtDb250ZW50X1R5cGVzXS54bWxQSwECLQAUAAYACAAAACEAWvQsW78AAAAVAQAA&#10;CwAAAAAAAAAAAAAAAAAfAQAAX3JlbHMvLnJlbHNQSwECLQAUAAYACAAAACEAADHAFcYAAADeAAAA&#10;DwAAAAAAAAAAAAAAAAAHAgAAZHJzL2Rvd25yZXYueG1sUEsFBgAAAAADAAMAtwAAAPoCAAAAAA==&#10;" filled="f" fillcolor="#4f81bd [3204]" stroked="f" strokecolor="black [3213]">
                  <v:shadow color="#eeece1 [3214]"/>
                  <v:textbox style="mso-fit-shape-to-text:t">
                    <w:txbxContent>
                      <w:p w14:paraId="72492984"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05</w:t>
                        </w:r>
                      </w:p>
                    </w:txbxContent>
                  </v:textbox>
                </v:shape>
                <w10:wrap anchorx="margin"/>
              </v:group>
            </w:pict>
          </mc:Fallback>
        </mc:AlternateContent>
      </w:r>
      <w:r w:rsidR="00667CB8">
        <w:tab/>
      </w:r>
    </w:p>
    <w:p w14:paraId="1C8FB54F" w14:textId="77777777" w:rsidR="00667CB8" w:rsidRDefault="00667CB8" w:rsidP="00667CB8">
      <w:pPr>
        <w:tabs>
          <w:tab w:val="left" w:pos="811"/>
        </w:tabs>
      </w:pPr>
    </w:p>
    <w:p w14:paraId="502B6852" w14:textId="77777777" w:rsidR="00667CB8" w:rsidRPr="00856DD7" w:rsidRDefault="00667CB8" w:rsidP="00667CB8">
      <w:r>
        <w:rPr>
          <w:noProof/>
        </w:rPr>
        <mc:AlternateContent>
          <mc:Choice Requires="wps">
            <w:drawing>
              <wp:anchor distT="0" distB="0" distL="114300" distR="114300" simplePos="0" relativeHeight="251918336" behindDoc="0" locked="0" layoutInCell="1" allowOverlap="1" wp14:anchorId="3A97B50C" wp14:editId="25D1694E">
                <wp:simplePos x="0" y="0"/>
                <wp:positionH relativeFrom="column">
                  <wp:posOffset>2987246</wp:posOffset>
                </wp:positionH>
                <wp:positionV relativeFrom="paragraph">
                  <wp:posOffset>131256</wp:posOffset>
                </wp:positionV>
                <wp:extent cx="325438" cy="1171575"/>
                <wp:effectExtent l="0" t="0" r="36830" b="28575"/>
                <wp:wrapNone/>
                <wp:docPr id="21524" name="直線コネクタ 8"/>
                <wp:cNvGraphicFramePr/>
                <a:graphic xmlns:a="http://schemas.openxmlformats.org/drawingml/2006/main">
                  <a:graphicData uri="http://schemas.microsoft.com/office/word/2010/wordprocessingShape">
                    <wps:wsp>
                      <wps:cNvCnPr/>
                      <wps:spPr>
                        <a:xfrm flipH="1">
                          <a:off x="0" y="0"/>
                          <a:ext cx="325438" cy="11715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B0108E" id="直線コネクタ 8" o:spid="_x0000_s1026" style="position:absolute;left:0;text-align:left;flip:x;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5.2pt,10.35pt" to="260.85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hIBgIAACEEAAAOAAAAZHJzL2Uyb0RvYy54bWysU8uO0zAU3SPxD5b3NEmnYUZR01nMqLBA&#10;UPH4ANexG0t+yTZNui1rfgA+ggVILPmYLuY3uHbSMIBYgMjCin3vOfee4+vlda8k2jPnhdE1LmY5&#10;RkxT0wi9q/Gb1+tHVxj5QHRDpNGsxgfm8fXq4YNlZys2N62RDXMISLSvOlvjNgRbZZmnLVPEz4xl&#10;GoLcOEUCbN0uaxzpgF3JbJ7nj7POuMY6Q5n3cHo7BPEq8XPOaHjBuWcByRpDbyGtLq3buGarJal2&#10;jthW0LEN8g9dKCI0FJ2obkkg6K0Tv1EpQZ3xhocZNSoznAvKkgZQU+S/qHnVEsuSFjDH28km//9o&#10;6fP9xiHR1HhelPMFRpoouKa7j1/uvn44HT+f3r0/HT+djt/QVfSqs74CyI3euHHn7cZF4T13CnEp&#10;7FMYg2QFiEN9cvowOc36gCgcXszLxQWMBoVQUVwW5WUZ6bOBJ/JZ58MTZhSKPzWWQkcnSEX2z3wY&#10;Us8p8Vhq1IGGcpHnKc0bKZq1kDIGvdttb6RDewJTsF7n8I3V7qVBbamhhShxEJX+wkGyocBLxsEo&#10;aH6Ql0aUTbSEUqZDMfJKDdkRxqGFCTi2Fmf7T8AxP0JZGt+/AU+IVNnoMIGV0MYNxvxcPfTnlvmQ&#10;f3Zg0B0t2JrmkK47WQNzmO5pfDNx0O/vE/zHy159BwAA//8DAFBLAwQUAAYACAAAACEAfMA7RtwA&#10;AAAKAQAADwAAAGRycy9kb3ducmV2LnhtbEyPy07DMBBF90j8gzVI7KjdNKEoxKkQiAUbpAbYu/E0&#10;iYjHUew8+HumK9jN4+jOmeKwul7MOIbOk4btRoFAqr3tqNHw+fF69wAiREPW9J5Qww8GOJTXV4XJ&#10;rV/oiHMVG8EhFHKjoY1xyKUMdYvOhI0fkHh39qMzkduxkXY0C4e7XiZK3UtnOuILrRnwucX6u5qc&#10;hi/aTf4te0nVXB0Hszu/L0uLWt/erE+PICKu8Q+Giz6rQ8lOJz+RDaLXkO5VyqiGRO1BMJAlWy5O&#10;l0GWgCwL+f+F8hcAAP//AwBQSwECLQAUAAYACAAAACEAtoM4kv4AAADhAQAAEwAAAAAAAAAAAAAA&#10;AAAAAAAAW0NvbnRlbnRfVHlwZXNdLnhtbFBLAQItABQABgAIAAAAIQA4/SH/1gAAAJQBAAALAAAA&#10;AAAAAAAAAAAAAC8BAABfcmVscy8ucmVsc1BLAQItABQABgAIAAAAIQBiAkhIBgIAACEEAAAOAAAA&#10;AAAAAAAAAAAAAC4CAABkcnMvZTJvRG9jLnhtbFBLAQItABQABgAIAAAAIQB8wDtG3AAAAAoBAAAP&#10;AAAAAAAAAAAAAAAAAGAEAABkcnMvZG93bnJldi54bWxQSwUGAAAAAAQABADzAAAAaQUAAAAA&#10;" strokecolor="red" strokeweight="2pt"/>
            </w:pict>
          </mc:Fallback>
        </mc:AlternateContent>
      </w:r>
    </w:p>
    <w:p w14:paraId="2C4DFCB7" w14:textId="77777777" w:rsidR="00667CB8" w:rsidRPr="00856DD7" w:rsidRDefault="00667CB8" w:rsidP="00667CB8"/>
    <w:p w14:paraId="46E4B3AC" w14:textId="77777777" w:rsidR="00667CB8" w:rsidRPr="00856DD7" w:rsidRDefault="00667CB8" w:rsidP="00667CB8"/>
    <w:p w14:paraId="4ECDBA5B" w14:textId="77777777" w:rsidR="00667CB8" w:rsidRPr="00856DD7" w:rsidRDefault="00667CB8" w:rsidP="00667CB8"/>
    <w:p w14:paraId="45730BFA" w14:textId="77777777" w:rsidR="00667CB8" w:rsidRPr="00856DD7" w:rsidRDefault="00667CB8" w:rsidP="00667CB8"/>
    <w:p w14:paraId="699F4445" w14:textId="1E9DE63F" w:rsidR="00667CB8" w:rsidRPr="00856DD7" w:rsidRDefault="00667CB8" w:rsidP="00667CB8"/>
    <w:p w14:paraId="1E0AEBBA" w14:textId="2A96C77E" w:rsidR="00667CB8" w:rsidRPr="00856DD7" w:rsidRDefault="00A84DFD" w:rsidP="00667CB8">
      <w:r>
        <w:rPr>
          <w:noProof/>
        </w:rPr>
        <mc:AlternateContent>
          <mc:Choice Requires="wps">
            <w:drawing>
              <wp:anchor distT="0" distB="0" distL="114300" distR="114300" simplePos="0" relativeHeight="251917312" behindDoc="0" locked="0" layoutInCell="1" allowOverlap="1" wp14:anchorId="29F6B39F" wp14:editId="6DC199BE">
                <wp:simplePos x="0" y="0"/>
                <wp:positionH relativeFrom="column">
                  <wp:posOffset>2413584</wp:posOffset>
                </wp:positionH>
                <wp:positionV relativeFrom="paragraph">
                  <wp:posOffset>112395</wp:posOffset>
                </wp:positionV>
                <wp:extent cx="1028700" cy="1025525"/>
                <wp:effectExtent l="0" t="0" r="19050" b="22225"/>
                <wp:wrapNone/>
                <wp:docPr id="21523" name="円/楕円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28700" cy="102552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D8014A2" id="円/楕円 18" o:spid="_x0000_s1026" style="position:absolute;left:0;text-align:left;margin-left:190.05pt;margin-top:8.85pt;width:81pt;height:80.75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NLQIAAJYEAAAOAAAAZHJzL2Uyb0RvYy54bWysVEuOEzEQ3SNxB8t70h/UEFrpjNBEYTOC&#10;EQMHcNx22sJtWy6TTi4wN+AIHA3OQdn9YQYQC0QWTuyq96reKzubq3OvyUl4UNY0tFjllAjDbavM&#10;saEfP+yfrSmBwEzLtDWioRcB9Gr79MlmcLUobWd1KzxBEgP14BraheDqLAPeiZ7ByjphMCit71nA&#10;rT9mrWcDsvc6K/P8RTZY3zpvuQDA090YpNvEL6Xg4Z2UIALRDcXeQlp9Wg9xzbYbVh89c53iUxvs&#10;H7romTJYdKHascDIZ69+o+oV9xasDCtu+8xKqbhIGlBNkf+i5q5jTiQtaA64xSb4f7T87enWE9U2&#10;tCyq8jklhvU4pm/399n3r1/wixTraNLgoMbcO3fro0xwN5Z/AmLsdcfMUbwGh1bjBYi52aPkuIEJ&#10;dpa+j3DUTc5pCJdlCOIcCMfDIi/XL3OcFccYbqqqrBIrq2e48xDeCNuT+KOhQmvlIBrFana6gRB7&#10;YPWcFY+N3Sut07C1IQMSv8qrPCHAatXGaNLlj4dr7cmJ4X3Z73P8TLUfpUXqHYNuzIMLxM2UqM3k&#10;wCg6yQ8XLSK9Nu+FRLdRZjkWj/dcLBUZ58KEYgx1rBVjgephHzMiaUyEkVmigIV7IpgzR5KZezRn&#10;yo9QkZ7JAp5c+Rt4QaTK1oQF3Ctj/Z+UaVQ1VR7zZ5NGa6JLB9te8C4ywzuLL5QHnxAxhJc/yZ0e&#10;anxdD/eJ6+ffyfYHAAAA//8DAFBLAwQUAAYACAAAACEAiIaVMdwAAAAKAQAADwAAAGRycy9kb3du&#10;cmV2LnhtbEyPwW6DMBBE75X6D9ZW6q0xkDYBgomiSlxbkVQ9O3gDKHiNsJPQv+/m1B535ml2ptjO&#10;dhBXnHzvSEG8iEAgNc701Cr4OlQvKQgfNBk9OEIFP+hhWz4+FDo37kY1XvehFRxCPtcKuhDGXErf&#10;dGi1X7gRib2Tm6wOfE6tNJO+cbgdZBJFK2l1T/yh0yO+d9ic9xerIHx82jrd0fcqxNWYnepqiVml&#10;1PPTvNuACDiHPxju9bk6lNzp6C5kvBgULNMoZpSN9RoEA2+vCQvHu5AlIMtC/p9Q/gIAAP//AwBQ&#10;SwECLQAUAAYACAAAACEAtoM4kv4AAADhAQAAEwAAAAAAAAAAAAAAAAAAAAAAW0NvbnRlbnRfVHlw&#10;ZXNdLnhtbFBLAQItABQABgAIAAAAIQA4/SH/1gAAAJQBAAALAAAAAAAAAAAAAAAAAC8BAABfcmVs&#10;cy8ucmVsc1BLAQItABQABgAIAAAAIQA/F/pNLQIAAJYEAAAOAAAAAAAAAAAAAAAAAC4CAABkcnMv&#10;ZTJvRG9jLnhtbFBLAQItABQABgAIAAAAIQCIhpUx3AAAAAoBAAAPAAAAAAAAAAAAAAAAAIcEAABk&#10;cnMvZG93bnJldi54bWxQSwUGAAAAAAQABADzAAAAkAUAAAAA&#10;" filled="f" strokecolor="red" strokeweight="1.5pt">
                <v:stroke dashstyle="3 1"/>
                <v:path arrowok="t"/>
                <o:lock v:ext="edit" aspectratio="t"/>
              </v:oval>
            </w:pict>
          </mc:Fallback>
        </mc:AlternateContent>
      </w:r>
    </w:p>
    <w:p w14:paraId="2401FE30" w14:textId="17FB195A" w:rsidR="00667CB8" w:rsidRPr="00856DD7" w:rsidRDefault="00667CB8" w:rsidP="00667CB8"/>
    <w:p w14:paraId="7B813314" w14:textId="77777777" w:rsidR="00667CB8" w:rsidRPr="00856DD7" w:rsidRDefault="00667CB8" w:rsidP="00667CB8"/>
    <w:p w14:paraId="26917696" w14:textId="77777777" w:rsidR="00667CB8" w:rsidRPr="00856DD7" w:rsidRDefault="00667CB8" w:rsidP="00667CB8"/>
    <w:p w14:paraId="357F16C2" w14:textId="77777777" w:rsidR="00667CB8" w:rsidRPr="00856DD7" w:rsidRDefault="00667CB8" w:rsidP="00667CB8"/>
    <w:p w14:paraId="6798E824" w14:textId="77777777" w:rsidR="00667CB8" w:rsidRPr="00856DD7" w:rsidRDefault="00667CB8" w:rsidP="00667CB8"/>
    <w:p w14:paraId="700E9AD8" w14:textId="3306C9A6" w:rsidR="00667CB8" w:rsidRDefault="00667CB8" w:rsidP="00667CB8"/>
    <w:p w14:paraId="2672BDDF" w14:textId="2D5BF1A2" w:rsidR="0082351D" w:rsidRDefault="0082351D" w:rsidP="00667CB8"/>
    <w:p w14:paraId="3B51A4DA" w14:textId="77777777" w:rsidR="0082351D" w:rsidRPr="00856DD7" w:rsidRDefault="0082351D" w:rsidP="00667CB8"/>
    <w:p w14:paraId="7B5754A4" w14:textId="77777777" w:rsidR="00667CB8" w:rsidRPr="00856DD7" w:rsidRDefault="00667CB8" w:rsidP="00667CB8"/>
    <w:p w14:paraId="6057014D" w14:textId="77777777" w:rsidR="00667CB8" w:rsidRDefault="00667CB8" w:rsidP="00667CB8"/>
    <w:p w14:paraId="04D9CC34" w14:textId="77777777" w:rsidR="00667CB8" w:rsidRDefault="00667CB8" w:rsidP="00667CB8">
      <w:pPr>
        <w:tabs>
          <w:tab w:val="left" w:pos="678"/>
        </w:tabs>
      </w:pPr>
      <w:r>
        <w:tab/>
      </w:r>
    </w:p>
    <w:p w14:paraId="327BA994" w14:textId="77777777" w:rsidR="00667CB8" w:rsidRDefault="00667CB8" w:rsidP="00667CB8">
      <w:pPr>
        <w:tabs>
          <w:tab w:val="left" w:pos="678"/>
        </w:tabs>
        <w:jc w:val="center"/>
      </w:pPr>
      <w:r w:rsidRPr="00036827">
        <w:rPr>
          <w:noProof/>
        </w:rPr>
        <w:drawing>
          <wp:inline distT="0" distB="0" distL="0" distR="0" wp14:anchorId="0951FCE4" wp14:editId="37340802">
            <wp:extent cx="3767927" cy="2952750"/>
            <wp:effectExtent l="19050" t="19050" r="23495" b="19050"/>
            <wp:docPr id="91" name="図 11">
              <a:extLst xmlns:a="http://schemas.openxmlformats.org/drawingml/2006/main">
                <a:ext uri="{FF2B5EF4-FFF2-40B4-BE49-F238E27FC236}">
                  <a16:creationId xmlns:a16="http://schemas.microsoft.com/office/drawing/2014/main" id="{A9954465-1DB9-4C16-BF96-DB4681E72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11" descr="c:\edax32\img\tempPath_16.bmp">
                      <a:extLst>
                        <a:ext uri="{FF2B5EF4-FFF2-40B4-BE49-F238E27FC236}">
                          <a16:creationId xmlns:a16="http://schemas.microsoft.com/office/drawing/2014/main" id="{A9954465-1DB9-4C16-BF96-DB4681E728FD}"/>
                        </a:ext>
                      </a:extLst>
                    </pic:cNvPr>
                    <pic:cNvPicPr>
                      <a:picLocks noChangeAspect="1"/>
                    </pic:cNvPicPr>
                  </pic:nvPicPr>
                  <pic:blipFill>
                    <a:blip r:embed="rId560" cstate="email">
                      <a:extLst>
                        <a:ext uri="{28A0092B-C50C-407E-A947-70E740481C1C}">
                          <a14:useLocalDpi xmlns:a14="http://schemas.microsoft.com/office/drawing/2010/main"/>
                        </a:ext>
                      </a:extLst>
                    </a:blip>
                    <a:stretch>
                      <a:fillRect/>
                    </a:stretch>
                  </pic:blipFill>
                  <pic:spPr bwMode="auto">
                    <a:xfrm>
                      <a:off x="0" y="0"/>
                      <a:ext cx="3767927" cy="2952750"/>
                    </a:xfrm>
                    <a:prstGeom prst="rect">
                      <a:avLst/>
                    </a:prstGeom>
                    <a:solidFill>
                      <a:srgbClr val="FFFFFF"/>
                    </a:solidFill>
                    <a:ln w="9525">
                      <a:solidFill>
                        <a:srgbClr val="000000"/>
                      </a:solidFill>
                      <a:miter lim="800000"/>
                      <a:headEnd/>
                      <a:tailEnd/>
                    </a:ln>
                  </pic:spPr>
                </pic:pic>
              </a:graphicData>
            </a:graphic>
          </wp:inline>
        </w:drawing>
      </w:r>
    </w:p>
    <w:p w14:paraId="4D255F91" w14:textId="77777777" w:rsidR="00667CB8" w:rsidRDefault="00667CB8" w:rsidP="00667CB8">
      <w:pPr>
        <w:tabs>
          <w:tab w:val="left" w:pos="678"/>
        </w:tabs>
        <w:jc w:val="center"/>
      </w:pPr>
    </w:p>
    <w:p w14:paraId="2DD01E7C" w14:textId="77777777" w:rsidR="00667CB8" w:rsidRDefault="00667CB8" w:rsidP="00667CB8">
      <w:pPr>
        <w:tabs>
          <w:tab w:val="left" w:pos="678"/>
        </w:tabs>
        <w:jc w:val="center"/>
      </w:pPr>
    </w:p>
    <w:p w14:paraId="242E489A" w14:textId="6D0CC8C5" w:rsidR="00667CB8" w:rsidRPr="001F00AF" w:rsidRDefault="00667CB8" w:rsidP="0082351D">
      <w:pPr>
        <w:pStyle w:val="afa"/>
      </w:pPr>
      <w:bookmarkStart w:id="39" w:name="_Hlk67161235"/>
      <w:r w:rsidRPr="001F00AF">
        <w:t>図</w:t>
      </w:r>
      <w:r w:rsidRPr="001F00AF">
        <w:t>4.1.1-48</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rPr>
          <w:rFonts w:cs="Times New Roman"/>
        </w:rPr>
        <w:t>領域</w:t>
      </w:r>
      <w:r w:rsidRPr="001F00AF">
        <w:rPr>
          <w:rFonts w:cs="Times New Roman"/>
        </w:rPr>
        <w:t>05</w:t>
      </w:r>
      <w:r w:rsidRPr="001F00AF">
        <w:rPr>
          <w:rFonts w:cs="Times New Roman"/>
        </w:rPr>
        <w:t>の位置</w:t>
      </w:r>
    </w:p>
    <w:bookmarkEnd w:id="39"/>
    <w:p w14:paraId="1EA3EF59" w14:textId="77777777" w:rsidR="00667CB8" w:rsidRDefault="00667CB8" w:rsidP="00667CB8">
      <w:pPr>
        <w:tabs>
          <w:tab w:val="left" w:pos="678"/>
        </w:tabs>
        <w:jc w:val="center"/>
      </w:pPr>
    </w:p>
    <w:p w14:paraId="1221F40A" w14:textId="462E003C" w:rsidR="00667CB8" w:rsidRDefault="00667CB8" w:rsidP="00667CB8">
      <w:pPr>
        <w:tabs>
          <w:tab w:val="left" w:pos="678"/>
        </w:tabs>
        <w:jc w:val="center"/>
      </w:pPr>
    </w:p>
    <w:p w14:paraId="6DCBCABF" w14:textId="63B8A6A6" w:rsidR="0082351D" w:rsidRDefault="0082351D" w:rsidP="00667CB8">
      <w:pPr>
        <w:tabs>
          <w:tab w:val="left" w:pos="678"/>
        </w:tabs>
        <w:jc w:val="center"/>
      </w:pPr>
    </w:p>
    <w:p w14:paraId="3DDE1016" w14:textId="0B1BF769" w:rsidR="0082351D" w:rsidRDefault="0082351D" w:rsidP="00667CB8">
      <w:pPr>
        <w:tabs>
          <w:tab w:val="left" w:pos="678"/>
        </w:tabs>
        <w:jc w:val="center"/>
      </w:pPr>
    </w:p>
    <w:p w14:paraId="4AEF1B56" w14:textId="77777777" w:rsidR="0082351D" w:rsidRDefault="0082351D" w:rsidP="00667CB8">
      <w:pPr>
        <w:tabs>
          <w:tab w:val="left" w:pos="678"/>
        </w:tabs>
        <w:jc w:val="center"/>
      </w:pPr>
    </w:p>
    <w:p w14:paraId="3B9BDAC8" w14:textId="77777777" w:rsidR="00667CB8" w:rsidRDefault="00667CB8" w:rsidP="00667CB8">
      <w:pPr>
        <w:tabs>
          <w:tab w:val="left" w:pos="678"/>
        </w:tabs>
        <w:jc w:val="center"/>
      </w:pPr>
    </w:p>
    <w:p w14:paraId="6524F881" w14:textId="77777777" w:rsidR="00667CB8" w:rsidRDefault="00667CB8" w:rsidP="00667CB8">
      <w:pPr>
        <w:tabs>
          <w:tab w:val="left" w:pos="678"/>
        </w:tabs>
      </w:pPr>
      <w:r>
        <w:rPr>
          <w:noProof/>
        </w:rPr>
        <w:drawing>
          <wp:anchor distT="0" distB="0" distL="114300" distR="114300" simplePos="0" relativeHeight="251919360" behindDoc="0" locked="0" layoutInCell="1" allowOverlap="1" wp14:anchorId="4C784444" wp14:editId="62240379">
            <wp:simplePos x="0" y="0"/>
            <wp:positionH relativeFrom="column">
              <wp:posOffset>833411</wp:posOffset>
            </wp:positionH>
            <wp:positionV relativeFrom="paragraph">
              <wp:posOffset>80954</wp:posOffset>
            </wp:positionV>
            <wp:extent cx="4114800" cy="3084575"/>
            <wp:effectExtent l="0" t="0" r="0" b="1905"/>
            <wp:wrapNone/>
            <wp:docPr id="215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6" name="図 1"/>
                    <pic:cNvPicPr>
                      <a:picLocks noChangeAspect="1"/>
                    </pic:cNvPicPr>
                  </pic:nvPicPr>
                  <pic:blipFill>
                    <a:blip r:embed="rId561" cstate="email">
                      <a:extLst>
                        <a:ext uri="{28A0092B-C50C-407E-A947-70E740481C1C}">
                          <a14:useLocalDpi xmlns:a14="http://schemas.microsoft.com/office/drawing/2010/main"/>
                        </a:ext>
                      </a:extLst>
                    </a:blip>
                    <a:stretch>
                      <a:fillRect/>
                    </a:stretch>
                  </pic:blipFill>
                  <pic:spPr bwMode="auto">
                    <a:xfrm>
                      <a:off x="0" y="0"/>
                      <a:ext cx="4114800" cy="3084575"/>
                    </a:xfrm>
                    <a:prstGeom prst="rect">
                      <a:avLst/>
                    </a:prstGeom>
                    <a:noFill/>
                    <a:ln>
                      <a:noFill/>
                    </a:ln>
                  </pic:spPr>
                </pic:pic>
              </a:graphicData>
            </a:graphic>
          </wp:anchor>
        </w:drawing>
      </w:r>
    </w:p>
    <w:p w14:paraId="565E6280" w14:textId="37B05530" w:rsidR="00667CB8" w:rsidRDefault="00A84DFD" w:rsidP="00667CB8">
      <w:pPr>
        <w:tabs>
          <w:tab w:val="left" w:pos="678"/>
        </w:tabs>
      </w:pPr>
      <w:r w:rsidRPr="009B4001">
        <w:rPr>
          <w:noProof/>
        </w:rPr>
        <mc:AlternateContent>
          <mc:Choice Requires="wps">
            <w:drawing>
              <wp:anchor distT="0" distB="0" distL="114300" distR="114300" simplePos="0" relativeHeight="252084224" behindDoc="0" locked="0" layoutInCell="1" allowOverlap="1" wp14:anchorId="6FC89EB7" wp14:editId="1AA6357E">
                <wp:simplePos x="0" y="0"/>
                <wp:positionH relativeFrom="column">
                  <wp:posOffset>3227842</wp:posOffset>
                </wp:positionH>
                <wp:positionV relativeFrom="paragraph">
                  <wp:posOffset>131119</wp:posOffset>
                </wp:positionV>
                <wp:extent cx="1290955" cy="548640"/>
                <wp:effectExtent l="0" t="0" r="0" b="3810"/>
                <wp:wrapNone/>
                <wp:docPr id="1538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BCA9912"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05</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C89EB7" id="_x0000_s1906" type="#_x0000_t202" style="position:absolute;left:0;text-align:left;margin-left:254.15pt;margin-top:10.3pt;width:101.65pt;height:43.2pt;z-index:252084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x99AIAAJEGAAAOAAAAZHJzL2Uyb0RvYy54bWysVUlvnDAUvlfqf7B8J+zDojDRbPSSLlJS&#10;9ewBM1gFG9lOmKjqf++zmS3LoWrKAWH7+Xvf9zaub/Z9hx6pVEzwAvtXHkaUV6JmfFfg7/elk2Kk&#10;NOE16QSnBX6iCt/MP364HoecBqIVXU0lAhCu8nEocKv1kLuuqlraE3UlBsrhsBGyJxqWcufWkoyA&#10;3ndu4HkzdxSyHqSoqFKwu54O8dziNw2t9NemUVSjrsDATdu3tO+tebvza5LvJBlaVh1okH9g0RPG&#10;wekJak00QQ+SvYLqWSWFEo2+qkTviqZhFbUaQI3vvVBz15KBWi0QHDWcwqT+H2z15fGbRKyG3MVh&#10;mmDESQ9puqd7jZZijzIToXFQORjeDWCq97AN1latGm5F9VMhLlYt4Tu6kFKMLSU1MPTNTffi6oSj&#10;DMh2/CxqcEMetLBA+0b2JnwQEATokKmnU3YMlcq4DDIvi2OMKjiLo3QW2fS5JD/eHqTSn6jokfko&#10;sITsW3TyeKu0YUPyo4lxxkXJus5WQMefbYDhtENtCU23SQ5M4NNYGk42vb+A0ybdpJETBbONE3nr&#10;tbMoV5EzK/0kXofr1Wrt/zYs/ChvWV1TbpweS82P/i6Vh6KfiuRUbEp0rDZwhpJtGbrqJHokUOyk&#10;qijXUxLg8GzpPmdiowJyXqjyg8hbBplTztLEicoodrLESx3Pz5bZzIuyaF0+V3XLOH2/KjQWOIuD&#10;eKquM+lX8vT+DWkk75mGcdKxvsCpZ56pwU1JbnhtU60J66bvi0gY9m9HYlHGXhKFqZMkcehE4cZz&#10;lmm5chYrfzZLNsvVcvMivxtbM+r9wbApORagWYgHUHfX1iOqmSnwMM4CH8MCBlqQTHoR6XYwiSst&#10;MZJC/2C6tWPEtNMbZbLdBbZPL8CnOJz9XoTpIO0cKWiUY1PYVjfdPfW53m/3dq6EQXicIVtRP0H3&#10;jzBuC8zhfzAxGhYwBkpmO9TMi8kMnJgFzD3r7jCjzWC9XFur859k/gcAAP//AwBQSwMEFAAGAAgA&#10;AAAhAHPjQpzeAAAACgEAAA8AAABkcnMvZG93bnJldi54bWxMj8FOwzAMhu9IvENkJG4s6RDrVJpO&#10;bFLFFbZeuKWNaSsapzRZV3h6zAlutvzp9/fnu8UNYsYp9J40JCsFAqnxtqdWQ3Uq77YgQjRkzeAJ&#10;NXxhgF1xfZWbzPoLveJ8jK3gEAqZ0dDFOGZShqZDZ8LKj0h8e/eTM5HXqZV2MhcOd4NcK7WRzvTE&#10;Hzoz4qHD5uN4dhrqOX2by9P3VO7rav8sD9VnfFFa394sT48gIi7xD4ZffVaHgp1qfyYbxKDhQW3v&#10;GdWwVhsQDKRJwkPNpEoVyCKX/ysUPwAAAP//AwBQSwECLQAUAAYACAAAACEAtoM4kv4AAADhAQAA&#10;EwAAAAAAAAAAAAAAAAAAAAAAW0NvbnRlbnRfVHlwZXNdLnhtbFBLAQItABQABgAIAAAAIQA4/SH/&#10;1gAAAJQBAAALAAAAAAAAAAAAAAAAAC8BAABfcmVscy8ucmVsc1BLAQItABQABgAIAAAAIQDeuzx9&#10;9AIAAJEGAAAOAAAAAAAAAAAAAAAAAC4CAABkcnMvZTJvRG9jLnhtbFBLAQItABQABgAIAAAAIQBz&#10;40Kc3gAAAAoBAAAPAAAAAAAAAAAAAAAAAE4FAABkcnMvZG93bnJldi54bWxQSwUGAAAAAAQABADz&#10;AAAAWQYAAAAA&#10;" filled="f" fillcolor="#4f81bd [3204]" stroked="f" strokecolor="black [3213]">
                <v:shadow color="#eeece1 [3214]"/>
                <v:textbox style="mso-fit-shape-to-text:t">
                  <w:txbxContent>
                    <w:p w14:paraId="7BCA9912"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05</w:t>
                      </w:r>
                    </w:p>
                  </w:txbxContent>
                </v:textbox>
              </v:shape>
            </w:pict>
          </mc:Fallback>
        </mc:AlternateContent>
      </w:r>
    </w:p>
    <w:p w14:paraId="7DF5A914" w14:textId="632258AA" w:rsidR="00667CB8" w:rsidRDefault="00667CB8" w:rsidP="00667CB8">
      <w:pPr>
        <w:tabs>
          <w:tab w:val="left" w:pos="678"/>
        </w:tabs>
      </w:pPr>
    </w:p>
    <w:p w14:paraId="546469A3" w14:textId="77777777" w:rsidR="00667CB8" w:rsidRPr="00856DD7" w:rsidRDefault="00667CB8" w:rsidP="00667CB8"/>
    <w:p w14:paraId="2B357858" w14:textId="77777777" w:rsidR="00667CB8" w:rsidRPr="00856DD7" w:rsidRDefault="00667CB8" w:rsidP="00667CB8"/>
    <w:p w14:paraId="3D56918C" w14:textId="77777777" w:rsidR="00667CB8" w:rsidRPr="00856DD7" w:rsidRDefault="00667CB8" w:rsidP="00667CB8"/>
    <w:p w14:paraId="3D1A8FEF" w14:textId="77777777" w:rsidR="00667CB8" w:rsidRPr="00856DD7" w:rsidRDefault="00667CB8" w:rsidP="00667CB8"/>
    <w:p w14:paraId="3F10A921" w14:textId="77777777" w:rsidR="00667CB8" w:rsidRPr="00856DD7" w:rsidRDefault="00667CB8" w:rsidP="00667CB8"/>
    <w:p w14:paraId="7D3520A4" w14:textId="77777777" w:rsidR="00667CB8" w:rsidRPr="00856DD7" w:rsidRDefault="00667CB8" w:rsidP="00667CB8"/>
    <w:p w14:paraId="7A32229E" w14:textId="77777777" w:rsidR="00667CB8" w:rsidRPr="00856DD7" w:rsidRDefault="00667CB8" w:rsidP="00667CB8"/>
    <w:p w14:paraId="70670F17" w14:textId="77777777" w:rsidR="00667CB8" w:rsidRPr="00856DD7" w:rsidRDefault="00667CB8" w:rsidP="00667CB8"/>
    <w:p w14:paraId="3CBAE3C3" w14:textId="77777777" w:rsidR="00667CB8" w:rsidRPr="00856DD7" w:rsidRDefault="00667CB8" w:rsidP="00667CB8"/>
    <w:p w14:paraId="68C073CC" w14:textId="77777777" w:rsidR="00667CB8" w:rsidRPr="00856DD7" w:rsidRDefault="00667CB8" w:rsidP="00667CB8"/>
    <w:p w14:paraId="3A274FA6" w14:textId="77777777" w:rsidR="00667CB8" w:rsidRDefault="00667CB8" w:rsidP="00667CB8"/>
    <w:p w14:paraId="1127546C" w14:textId="77777777" w:rsidR="00667CB8" w:rsidRDefault="00667CB8" w:rsidP="00667CB8">
      <w:pPr>
        <w:jc w:val="right"/>
      </w:pPr>
    </w:p>
    <w:p w14:paraId="2CDE60CB" w14:textId="77777777" w:rsidR="00667CB8" w:rsidRDefault="00667CB8" w:rsidP="00667CB8">
      <w:pPr>
        <w:jc w:val="right"/>
      </w:pPr>
    </w:p>
    <w:p w14:paraId="6A341001" w14:textId="77777777" w:rsidR="00667CB8" w:rsidRDefault="00667CB8" w:rsidP="00667CB8">
      <w:pPr>
        <w:jc w:val="center"/>
        <w:rPr>
          <w:rFonts w:ascii="ＭＳ 明朝" w:hAnsi="ＭＳ 明朝"/>
        </w:rPr>
      </w:pPr>
    </w:p>
    <w:p w14:paraId="6A56E268" w14:textId="19D3F92A" w:rsidR="00667CB8" w:rsidRPr="00CE01B3" w:rsidRDefault="00667CB8" w:rsidP="00CE01B3">
      <w:pPr>
        <w:jc w:val="center"/>
      </w:pPr>
      <w:bookmarkStart w:id="40" w:name="_Hlk67161240"/>
      <w:r w:rsidRPr="00CE01B3">
        <w:rPr>
          <w:rStyle w:val="afb"/>
        </w:rPr>
        <w:t>図</w:t>
      </w:r>
      <w:r w:rsidRPr="00CE01B3">
        <w:rPr>
          <w:rStyle w:val="afb"/>
        </w:rPr>
        <w:t>4.1.1-49</w:t>
      </w:r>
      <w:r w:rsidR="00D6672D">
        <w:rPr>
          <w:rStyle w:val="afb"/>
          <w:rFonts w:hint="eastAsia"/>
        </w:rPr>
        <w:t xml:space="preserve"> </w:t>
      </w:r>
      <w:r w:rsidR="00A95677">
        <w:rPr>
          <w:rStyle w:val="afb"/>
        </w:rPr>
        <w:t>1u-</w:t>
      </w:r>
      <w:r w:rsidRPr="00CE01B3">
        <w:rPr>
          <w:rStyle w:val="afb"/>
        </w:rPr>
        <w:t>AWJ</w:t>
      </w:r>
      <w:r w:rsidRPr="00CE01B3">
        <w:rPr>
          <w:rStyle w:val="afb"/>
          <w:rFonts w:hint="eastAsia"/>
        </w:rPr>
        <w:t>⑤</w:t>
      </w:r>
      <w:r w:rsidRPr="00CE01B3">
        <w:rPr>
          <w:rStyle w:val="afb"/>
        </w:rPr>
        <w:t>領域</w:t>
      </w:r>
      <w:r w:rsidRPr="00CE01B3">
        <w:rPr>
          <w:rStyle w:val="afb"/>
        </w:rPr>
        <w:t>05</w:t>
      </w:r>
      <w:r w:rsidRPr="00CE01B3">
        <w:rPr>
          <w:rStyle w:val="afb"/>
        </w:rPr>
        <w:t>の</w:t>
      </w:r>
      <w:r w:rsidRPr="00CE01B3">
        <w:rPr>
          <w:rStyle w:val="afb"/>
        </w:rPr>
        <w:t>SEM</w:t>
      </w:r>
      <w:r w:rsidRPr="00CE01B3">
        <w:rPr>
          <w:rStyle w:val="afb"/>
        </w:rPr>
        <w:t>像</w:t>
      </w:r>
      <w:r w:rsidR="00CE01B3" w:rsidRPr="00CE01B3">
        <w:rPr>
          <w:rFonts w:hint="eastAsia"/>
        </w:rPr>
        <w:t xml:space="preserve"> </w:t>
      </w:r>
      <w:r w:rsidRPr="00CE01B3">
        <w:t>(</w:t>
      </w:r>
      <w:r w:rsidRPr="00CE01B3">
        <w:t>赤破線は粒子位置を示す</w:t>
      </w:r>
      <w:r w:rsidRPr="00CE01B3">
        <w:t>)</w:t>
      </w:r>
    </w:p>
    <w:p w14:paraId="2238AD23" w14:textId="77777777" w:rsidR="00667CB8" w:rsidRPr="008720B0" w:rsidRDefault="00667CB8" w:rsidP="00667CB8"/>
    <w:bookmarkEnd w:id="40"/>
    <w:p w14:paraId="7356ED21" w14:textId="77777777" w:rsidR="00667CB8" w:rsidRPr="00856DD7" w:rsidRDefault="00667CB8" w:rsidP="00667CB8">
      <w:r>
        <w:rPr>
          <w:noProof/>
        </w:rPr>
        <w:drawing>
          <wp:anchor distT="0" distB="0" distL="114300" distR="114300" simplePos="0" relativeHeight="251920384" behindDoc="0" locked="0" layoutInCell="1" allowOverlap="1" wp14:anchorId="3AFA217A" wp14:editId="755ED1E7">
            <wp:simplePos x="0" y="0"/>
            <wp:positionH relativeFrom="column">
              <wp:posOffset>1009650</wp:posOffset>
            </wp:positionH>
            <wp:positionV relativeFrom="paragraph">
              <wp:posOffset>19050</wp:posOffset>
            </wp:positionV>
            <wp:extent cx="4389120" cy="3401695"/>
            <wp:effectExtent l="0" t="0" r="0" b="8255"/>
            <wp:wrapNone/>
            <wp:docPr id="21529" name="図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2" cstate="email">
                      <a:extLst>
                        <a:ext uri="{28A0092B-C50C-407E-A947-70E740481C1C}">
                          <a14:useLocalDpi xmlns:a14="http://schemas.microsoft.com/office/drawing/2010/main"/>
                        </a:ext>
                      </a:extLst>
                    </a:blip>
                    <a:stretch>
                      <a:fillRect/>
                    </a:stretch>
                  </pic:blipFill>
                  <pic:spPr bwMode="auto">
                    <a:xfrm>
                      <a:off x="0" y="0"/>
                      <a:ext cx="4389120" cy="340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40DE3" w14:textId="77777777" w:rsidR="00667CB8" w:rsidRPr="00856DD7" w:rsidRDefault="00667CB8" w:rsidP="00667CB8"/>
    <w:p w14:paraId="2A25A3E5" w14:textId="77777777" w:rsidR="00667CB8" w:rsidRPr="00856DD7" w:rsidRDefault="00667CB8" w:rsidP="00667CB8"/>
    <w:p w14:paraId="010D4749" w14:textId="77777777" w:rsidR="00667CB8" w:rsidRPr="00856DD7" w:rsidRDefault="00667CB8" w:rsidP="00667CB8"/>
    <w:p w14:paraId="75746CBF" w14:textId="77777777" w:rsidR="00667CB8" w:rsidRPr="00856DD7" w:rsidRDefault="00667CB8" w:rsidP="00667CB8"/>
    <w:p w14:paraId="0E7CC231" w14:textId="77777777" w:rsidR="00667CB8" w:rsidRPr="00856DD7" w:rsidRDefault="00667CB8" w:rsidP="00667CB8"/>
    <w:p w14:paraId="633298E8" w14:textId="77777777" w:rsidR="00667CB8" w:rsidRPr="00856DD7" w:rsidRDefault="00667CB8" w:rsidP="00667CB8"/>
    <w:p w14:paraId="2720E495" w14:textId="77777777" w:rsidR="00667CB8" w:rsidRPr="00856DD7" w:rsidRDefault="00667CB8" w:rsidP="00667CB8"/>
    <w:p w14:paraId="33EDFBFA" w14:textId="77777777" w:rsidR="00667CB8" w:rsidRPr="00856DD7" w:rsidRDefault="00667CB8" w:rsidP="00667CB8"/>
    <w:p w14:paraId="4BE8631C" w14:textId="77777777" w:rsidR="00667CB8" w:rsidRPr="00856DD7" w:rsidRDefault="00667CB8" w:rsidP="00667CB8"/>
    <w:p w14:paraId="2D2F1957" w14:textId="77777777" w:rsidR="00667CB8" w:rsidRPr="00856DD7" w:rsidRDefault="00667CB8" w:rsidP="00667CB8"/>
    <w:p w14:paraId="02EBF53A" w14:textId="77777777" w:rsidR="00667CB8" w:rsidRPr="00856DD7" w:rsidRDefault="00667CB8" w:rsidP="00667CB8"/>
    <w:p w14:paraId="312B64A6" w14:textId="40AC2F0F" w:rsidR="00667CB8" w:rsidRDefault="00667CB8" w:rsidP="00667CB8"/>
    <w:p w14:paraId="289631E9" w14:textId="25057ADB" w:rsidR="0082351D" w:rsidRDefault="0082351D" w:rsidP="00667CB8"/>
    <w:p w14:paraId="5E46FAC6" w14:textId="77777777" w:rsidR="0082351D" w:rsidRPr="00856DD7" w:rsidRDefault="0082351D" w:rsidP="00667CB8"/>
    <w:p w14:paraId="68C0FF15" w14:textId="5E70DF26" w:rsidR="00667CB8" w:rsidRPr="00856DD7" w:rsidRDefault="00667CB8" w:rsidP="00667CB8"/>
    <w:p w14:paraId="4F06C41C" w14:textId="77777777" w:rsidR="00667CB8" w:rsidRDefault="00667CB8" w:rsidP="00667CB8"/>
    <w:p w14:paraId="519E4D33" w14:textId="0DE14880" w:rsidR="00667CB8" w:rsidRDefault="00667CB8" w:rsidP="00D6672D">
      <w:pPr>
        <w:tabs>
          <w:tab w:val="left" w:pos="6014"/>
        </w:tabs>
      </w:pPr>
    </w:p>
    <w:p w14:paraId="41046E00" w14:textId="640F6840" w:rsidR="00667CB8" w:rsidRDefault="00667CB8" w:rsidP="00667CB8">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3E1F55C9" w14:textId="77777777" w:rsidR="0082351D" w:rsidRPr="00F81AC9" w:rsidRDefault="0082351D" w:rsidP="00667CB8"/>
    <w:p w14:paraId="61FCD2FC" w14:textId="123AE73F" w:rsidR="00667CB8" w:rsidRPr="001F00AF" w:rsidRDefault="00667CB8" w:rsidP="00CE01B3">
      <w:pPr>
        <w:pStyle w:val="afa"/>
      </w:pPr>
      <w:bookmarkStart w:id="41" w:name="_Hlk67161268"/>
      <w:r w:rsidRPr="001F00AF">
        <w:t>図</w:t>
      </w:r>
      <w:r w:rsidRPr="001F00AF">
        <w:t>4.1.1-5</w:t>
      </w:r>
      <w:r>
        <w:rPr>
          <w:rFonts w:hint="eastAsia"/>
        </w:rPr>
        <w:t>0</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t>領域</w:t>
      </w:r>
      <w:r w:rsidRPr="001F00AF">
        <w:t>05</w:t>
      </w:r>
      <w:r w:rsidRPr="001F00AF">
        <w:t>の中央付近を中心とした</w:t>
      </w:r>
      <w:r w:rsidRPr="001F00AF">
        <w:t>EDS</w:t>
      </w:r>
      <w:r w:rsidRPr="001F00AF">
        <w:t>点分析のスペクトル</w:t>
      </w:r>
    </w:p>
    <w:bookmarkEnd w:id="41"/>
    <w:p w14:paraId="3B36F759" w14:textId="77777777" w:rsidR="00667CB8" w:rsidRDefault="00667CB8" w:rsidP="00667CB8">
      <w:pPr>
        <w:widowControl/>
        <w:jc w:val="left"/>
      </w:pPr>
      <w:r>
        <w:br w:type="page"/>
      </w: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2F376B51"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46BBD717"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6</w:t>
            </w:r>
            <w:r>
              <w:rPr>
                <w:rFonts w:ascii="ＭＳ 明朝" w:hAnsi="ＭＳ 明朝" w:cs="ＭＳ 明朝" w:hint="eastAsia"/>
                <w:noProof/>
              </w:rPr>
              <w:t>（1）</w:t>
            </w:r>
          </w:p>
        </w:tc>
      </w:tr>
      <w:tr w:rsidR="00667CB8" w:rsidRPr="003E56ED" w14:paraId="0930FD2E"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C1CD3B8" w14:textId="77777777" w:rsidR="00667CB8" w:rsidRPr="003E56ED" w:rsidRDefault="00667CB8" w:rsidP="007314C6">
            <w:r w:rsidRPr="003E56ED">
              <w:rPr>
                <w:noProof/>
              </w:rPr>
              <w:drawing>
                <wp:anchor distT="0" distB="0" distL="114300" distR="114300" simplePos="0" relativeHeight="251922432" behindDoc="0" locked="0" layoutInCell="1" allowOverlap="1" wp14:anchorId="74E31B61" wp14:editId="51A76E6C">
                  <wp:simplePos x="0" y="0"/>
                  <wp:positionH relativeFrom="column">
                    <wp:posOffset>33020</wp:posOffset>
                  </wp:positionH>
                  <wp:positionV relativeFrom="paragraph">
                    <wp:posOffset>635</wp:posOffset>
                  </wp:positionV>
                  <wp:extent cx="1203960" cy="943610"/>
                  <wp:effectExtent l="0" t="0" r="0" b="889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3"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F33D1D" w14:textId="77777777" w:rsidR="00667CB8" w:rsidRPr="003E56ED" w:rsidRDefault="00667CB8" w:rsidP="007314C6">
            <w:pPr>
              <w:jc w:val="center"/>
            </w:pPr>
          </w:p>
          <w:p w14:paraId="267C8ABB" w14:textId="77777777" w:rsidR="00667CB8" w:rsidRPr="003E56ED" w:rsidRDefault="00667CB8" w:rsidP="007314C6">
            <w:pPr>
              <w:jc w:val="center"/>
            </w:pPr>
          </w:p>
          <w:p w14:paraId="12E2F1E4" w14:textId="77777777" w:rsidR="00667CB8" w:rsidRPr="003E56ED" w:rsidRDefault="00667CB8" w:rsidP="007314C6">
            <w:pPr>
              <w:jc w:val="center"/>
            </w:pPr>
          </w:p>
          <w:p w14:paraId="27667605" w14:textId="77777777" w:rsidR="00667CB8" w:rsidRPr="003E56ED" w:rsidRDefault="00667CB8" w:rsidP="007314C6">
            <w:pPr>
              <w:jc w:val="center"/>
            </w:pPr>
          </w:p>
          <w:p w14:paraId="20CA6E84" w14:textId="77777777" w:rsidR="00667CB8" w:rsidRPr="003E56ED" w:rsidRDefault="00667CB8" w:rsidP="007314C6">
            <w:pPr>
              <w:jc w:val="center"/>
            </w:pPr>
            <w:r w:rsidRPr="003E56ED">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0FE897C" w14:textId="77777777" w:rsidR="00667CB8" w:rsidRPr="003E56ED" w:rsidRDefault="00667CB8" w:rsidP="007314C6">
            <w:pPr>
              <w:jc w:val="center"/>
            </w:pPr>
            <w:r w:rsidRPr="003E56ED">
              <w:rPr>
                <w:noProof/>
              </w:rPr>
              <w:drawing>
                <wp:anchor distT="0" distB="0" distL="114300" distR="114300" simplePos="0" relativeHeight="251923456" behindDoc="0" locked="0" layoutInCell="1" allowOverlap="1" wp14:anchorId="207FFB21" wp14:editId="1F440778">
                  <wp:simplePos x="0" y="0"/>
                  <wp:positionH relativeFrom="column">
                    <wp:posOffset>16510</wp:posOffset>
                  </wp:positionH>
                  <wp:positionV relativeFrom="paragraph">
                    <wp:posOffset>-8890</wp:posOffset>
                  </wp:positionV>
                  <wp:extent cx="1203960" cy="943610"/>
                  <wp:effectExtent l="0" t="0" r="0" b="889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4"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D111F" w14:textId="77777777" w:rsidR="00667CB8" w:rsidRPr="003E56ED" w:rsidRDefault="00667CB8" w:rsidP="007314C6">
            <w:pPr>
              <w:jc w:val="center"/>
            </w:pPr>
          </w:p>
          <w:p w14:paraId="14B69926" w14:textId="77777777" w:rsidR="00667CB8" w:rsidRPr="003E56ED" w:rsidRDefault="00667CB8" w:rsidP="007314C6">
            <w:pPr>
              <w:jc w:val="center"/>
            </w:pPr>
          </w:p>
          <w:p w14:paraId="3C1DF3D6" w14:textId="77777777" w:rsidR="00667CB8" w:rsidRPr="003E56ED" w:rsidRDefault="00667CB8" w:rsidP="007314C6">
            <w:pPr>
              <w:jc w:val="center"/>
            </w:pPr>
          </w:p>
          <w:p w14:paraId="642038F3" w14:textId="77777777" w:rsidR="00667CB8" w:rsidRPr="003E56ED" w:rsidRDefault="00667CB8" w:rsidP="007314C6">
            <w:pPr>
              <w:jc w:val="center"/>
            </w:pPr>
          </w:p>
          <w:p w14:paraId="4335A4CF" w14:textId="77777777" w:rsidR="00667CB8" w:rsidRPr="003E56ED" w:rsidRDefault="00667CB8" w:rsidP="007314C6">
            <w:pPr>
              <w:jc w:val="center"/>
            </w:pPr>
            <w:r w:rsidRPr="003E56ED">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F297850" w14:textId="4DD531F1" w:rsidR="00CE01B3" w:rsidRDefault="00CE01B3" w:rsidP="007314C6">
            <w:pPr>
              <w:jc w:val="center"/>
            </w:pPr>
            <w:r w:rsidRPr="003E56ED">
              <w:rPr>
                <w:noProof/>
              </w:rPr>
              <w:drawing>
                <wp:anchor distT="0" distB="0" distL="114300" distR="114300" simplePos="0" relativeHeight="251924480" behindDoc="0" locked="0" layoutInCell="1" allowOverlap="1" wp14:anchorId="5569040C" wp14:editId="0FDF3F18">
                  <wp:simplePos x="0" y="0"/>
                  <wp:positionH relativeFrom="column">
                    <wp:posOffset>11430</wp:posOffset>
                  </wp:positionH>
                  <wp:positionV relativeFrom="paragraph">
                    <wp:posOffset>51435</wp:posOffset>
                  </wp:positionV>
                  <wp:extent cx="1186815" cy="930275"/>
                  <wp:effectExtent l="0" t="0" r="0" b="317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5" cstate="email">
                            <a:extLst>
                              <a:ext uri="{28A0092B-C50C-407E-A947-70E740481C1C}">
                                <a14:useLocalDpi xmlns:a14="http://schemas.microsoft.com/office/drawing/2010/main"/>
                              </a:ext>
                            </a:extLst>
                          </a:blip>
                          <a:stretch>
                            <a:fillRect/>
                          </a:stretch>
                        </pic:blipFill>
                        <pic:spPr bwMode="auto">
                          <a:xfrm>
                            <a:off x="0" y="0"/>
                            <a:ext cx="1186815" cy="93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06D91" w14:textId="5F57FEC2" w:rsidR="00667CB8" w:rsidRPr="003E56ED" w:rsidRDefault="00667CB8" w:rsidP="007314C6">
            <w:pPr>
              <w:jc w:val="center"/>
            </w:pPr>
          </w:p>
          <w:p w14:paraId="377841BF" w14:textId="77777777" w:rsidR="00667CB8" w:rsidRPr="003E56ED" w:rsidRDefault="00667CB8" w:rsidP="007314C6">
            <w:pPr>
              <w:jc w:val="center"/>
            </w:pPr>
          </w:p>
          <w:p w14:paraId="1B7F0FC9" w14:textId="77777777" w:rsidR="00667CB8" w:rsidRPr="003E56ED" w:rsidRDefault="00667CB8" w:rsidP="007314C6">
            <w:pPr>
              <w:jc w:val="center"/>
            </w:pPr>
          </w:p>
          <w:p w14:paraId="748D4BDC" w14:textId="77777777" w:rsidR="00667CB8" w:rsidRPr="003E56ED" w:rsidRDefault="00667CB8" w:rsidP="007314C6"/>
          <w:p w14:paraId="6BA43FD0" w14:textId="77777777" w:rsidR="00667CB8" w:rsidRPr="003E56ED" w:rsidRDefault="00667CB8" w:rsidP="007314C6">
            <w:pPr>
              <w:spacing w:line="0" w:lineRule="atLeast"/>
              <w:jc w:val="center"/>
              <w:rPr>
                <w:color w:val="000000" w:themeColor="text1"/>
                <w:sz w:val="18"/>
                <w:szCs w:val="18"/>
              </w:rPr>
            </w:pPr>
            <w:r w:rsidRPr="00CE01B3">
              <w:rPr>
                <w:rFonts w:asciiTheme="minorHAnsi" w:hAnsiTheme="minorHAnsi" w:cstheme="minorHAnsi"/>
                <w:color w:val="000000" w:themeColor="text1"/>
                <w:szCs w:val="21"/>
              </w:rPr>
              <w:t>O</w:t>
            </w:r>
            <w:r w:rsidRPr="003E56ED">
              <w:rPr>
                <w:rFonts w:asciiTheme="minorEastAsia" w:hAnsiTheme="minorEastAsia"/>
                <w:color w:val="000000" w:themeColor="text1"/>
                <w:szCs w:val="21"/>
              </w:rPr>
              <w:t xml:space="preserve"> </w:t>
            </w:r>
            <w:r w:rsidRPr="003E56ED">
              <w:rPr>
                <w:color w:val="000000" w:themeColor="text1"/>
                <w:sz w:val="18"/>
                <w:szCs w:val="18"/>
              </w:rPr>
              <w:t>(</w:t>
            </w:r>
            <w:r w:rsidRPr="003E56ED">
              <w:rPr>
                <w:rFonts w:hint="eastAsia"/>
                <w:color w:val="000000" w:themeColor="text1"/>
                <w:sz w:val="18"/>
                <w:szCs w:val="18"/>
              </w:rPr>
              <w:t>強い</w:t>
            </w:r>
            <w:r w:rsidRPr="003E56ED">
              <w:rPr>
                <w:color w:val="000000" w:themeColor="text1"/>
                <w:sz w:val="18"/>
                <w:szCs w:val="18"/>
              </w:rPr>
              <w:t>Cr</w:t>
            </w:r>
            <w:r w:rsidRPr="003E56ED">
              <w:rPr>
                <w:rFonts w:hint="eastAsia"/>
                <w:color w:val="000000" w:themeColor="text1"/>
                <w:sz w:val="18"/>
                <w:szCs w:val="18"/>
              </w:rPr>
              <w:t>の信号に</w:t>
            </w:r>
          </w:p>
          <w:p w14:paraId="1731095F"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F415043" w14:textId="77777777" w:rsidR="00667CB8" w:rsidRPr="003E56ED" w:rsidRDefault="00667CB8" w:rsidP="007314C6">
            <w:pPr>
              <w:jc w:val="center"/>
            </w:pPr>
            <w:r w:rsidRPr="003E56ED">
              <w:rPr>
                <w:noProof/>
              </w:rPr>
              <w:drawing>
                <wp:anchor distT="0" distB="0" distL="114300" distR="114300" simplePos="0" relativeHeight="251925504" behindDoc="0" locked="0" layoutInCell="1" allowOverlap="0" wp14:anchorId="3124F4AC" wp14:editId="02842D8D">
                  <wp:simplePos x="0" y="0"/>
                  <wp:positionH relativeFrom="column">
                    <wp:posOffset>13970</wp:posOffset>
                  </wp:positionH>
                  <wp:positionV relativeFrom="paragraph">
                    <wp:posOffset>-6350</wp:posOffset>
                  </wp:positionV>
                  <wp:extent cx="1203960" cy="943610"/>
                  <wp:effectExtent l="0" t="0" r="0" b="889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6"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0F083" w14:textId="77777777" w:rsidR="00667CB8" w:rsidRPr="003E56ED" w:rsidRDefault="00667CB8" w:rsidP="007314C6">
            <w:pPr>
              <w:jc w:val="center"/>
            </w:pPr>
          </w:p>
          <w:p w14:paraId="7A0780B7" w14:textId="77777777" w:rsidR="00667CB8" w:rsidRPr="003E56ED" w:rsidRDefault="00667CB8" w:rsidP="007314C6">
            <w:pPr>
              <w:jc w:val="center"/>
            </w:pPr>
          </w:p>
          <w:p w14:paraId="0CE1F65A" w14:textId="77777777" w:rsidR="00667CB8" w:rsidRPr="003E56ED" w:rsidRDefault="00667CB8" w:rsidP="007314C6">
            <w:pPr>
              <w:jc w:val="center"/>
            </w:pPr>
          </w:p>
          <w:p w14:paraId="53B49690" w14:textId="77777777" w:rsidR="00667CB8" w:rsidRPr="003E56ED" w:rsidRDefault="00667CB8" w:rsidP="007314C6">
            <w:pPr>
              <w:jc w:val="center"/>
            </w:pPr>
          </w:p>
          <w:p w14:paraId="5200F12C" w14:textId="77777777" w:rsidR="00667CB8" w:rsidRPr="003E56ED" w:rsidRDefault="00667CB8" w:rsidP="007314C6">
            <w:pPr>
              <w:jc w:val="center"/>
            </w:pPr>
            <w:r w:rsidRPr="003E56ED">
              <w:t>F(or Fe)</w:t>
            </w:r>
          </w:p>
        </w:tc>
      </w:tr>
      <w:tr w:rsidR="00667CB8" w:rsidRPr="003E56ED" w14:paraId="49837A8C"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76D792C" w14:textId="77777777" w:rsidR="00667CB8" w:rsidRPr="003E56ED" w:rsidRDefault="00667CB8" w:rsidP="007314C6">
            <w:pPr>
              <w:jc w:val="center"/>
            </w:pPr>
            <w:r w:rsidRPr="003E56ED">
              <w:rPr>
                <w:noProof/>
              </w:rPr>
              <w:drawing>
                <wp:anchor distT="0" distB="0" distL="114300" distR="114300" simplePos="0" relativeHeight="251926528" behindDoc="0" locked="0" layoutInCell="1" allowOverlap="1" wp14:anchorId="1CB2E537" wp14:editId="23D425AF">
                  <wp:simplePos x="0" y="0"/>
                  <wp:positionH relativeFrom="column">
                    <wp:posOffset>20320</wp:posOffset>
                  </wp:positionH>
                  <wp:positionV relativeFrom="paragraph">
                    <wp:posOffset>-33020</wp:posOffset>
                  </wp:positionV>
                  <wp:extent cx="1206500" cy="945515"/>
                  <wp:effectExtent l="0" t="0" r="0" b="6985"/>
                  <wp:wrapNone/>
                  <wp:docPr id="10242" name="図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7"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E4DF2" w14:textId="77777777" w:rsidR="00667CB8" w:rsidRPr="003E56ED" w:rsidRDefault="00667CB8" w:rsidP="007314C6">
            <w:pPr>
              <w:jc w:val="center"/>
            </w:pPr>
          </w:p>
          <w:p w14:paraId="6E912942" w14:textId="77777777" w:rsidR="00667CB8" w:rsidRPr="003E56ED" w:rsidRDefault="00667CB8" w:rsidP="007314C6">
            <w:pPr>
              <w:jc w:val="center"/>
            </w:pPr>
          </w:p>
          <w:p w14:paraId="51E8BBFE" w14:textId="77777777" w:rsidR="00667CB8" w:rsidRPr="003E56ED" w:rsidRDefault="00667CB8" w:rsidP="007314C6">
            <w:pPr>
              <w:jc w:val="center"/>
            </w:pPr>
          </w:p>
          <w:p w14:paraId="6880D238" w14:textId="77777777" w:rsidR="00667CB8" w:rsidRPr="003E56ED" w:rsidRDefault="00667CB8" w:rsidP="007314C6">
            <w:pPr>
              <w:jc w:val="center"/>
            </w:pPr>
          </w:p>
          <w:p w14:paraId="6F9E5FB3" w14:textId="6DAE62C0" w:rsidR="00667CB8" w:rsidRPr="003E56ED" w:rsidRDefault="00667CB8" w:rsidP="00CE01B3">
            <w:pPr>
              <w:jc w:val="center"/>
            </w:pPr>
            <w:r w:rsidRPr="003E56ED">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9CA4E84" w14:textId="77777777" w:rsidR="00667CB8" w:rsidRPr="003E56ED" w:rsidRDefault="00667CB8" w:rsidP="007314C6">
            <w:pPr>
              <w:jc w:val="center"/>
            </w:pPr>
            <w:r w:rsidRPr="003E56ED">
              <w:rPr>
                <w:noProof/>
              </w:rPr>
              <w:drawing>
                <wp:anchor distT="0" distB="0" distL="114300" distR="114300" simplePos="0" relativeHeight="251927552" behindDoc="0" locked="0" layoutInCell="1" allowOverlap="1" wp14:anchorId="087900F7" wp14:editId="1CB66B8B">
                  <wp:simplePos x="0" y="0"/>
                  <wp:positionH relativeFrom="column">
                    <wp:posOffset>16510</wp:posOffset>
                  </wp:positionH>
                  <wp:positionV relativeFrom="paragraph">
                    <wp:posOffset>-14605</wp:posOffset>
                  </wp:positionV>
                  <wp:extent cx="1206500" cy="945515"/>
                  <wp:effectExtent l="0" t="0" r="0" b="6985"/>
                  <wp:wrapNone/>
                  <wp:docPr id="10252" name="図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8"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2D46D" w14:textId="77777777" w:rsidR="00667CB8" w:rsidRPr="003E56ED" w:rsidRDefault="00667CB8" w:rsidP="007314C6">
            <w:pPr>
              <w:jc w:val="center"/>
            </w:pPr>
          </w:p>
          <w:p w14:paraId="260C3576" w14:textId="77777777" w:rsidR="00667CB8" w:rsidRPr="003E56ED" w:rsidRDefault="00667CB8" w:rsidP="007314C6">
            <w:pPr>
              <w:jc w:val="center"/>
            </w:pPr>
          </w:p>
          <w:p w14:paraId="3D6BBDDE" w14:textId="77777777" w:rsidR="00667CB8" w:rsidRPr="003E56ED" w:rsidRDefault="00667CB8" w:rsidP="007314C6">
            <w:pPr>
              <w:jc w:val="center"/>
            </w:pPr>
          </w:p>
          <w:p w14:paraId="695FCADB" w14:textId="77777777" w:rsidR="00667CB8" w:rsidRPr="003E56ED" w:rsidRDefault="00667CB8" w:rsidP="007314C6">
            <w:pPr>
              <w:jc w:val="center"/>
            </w:pPr>
          </w:p>
          <w:p w14:paraId="1AF63244" w14:textId="77777777" w:rsidR="00667CB8" w:rsidRPr="003E56ED" w:rsidRDefault="00667CB8" w:rsidP="007314C6">
            <w:pPr>
              <w:jc w:val="center"/>
            </w:pPr>
            <w:r w:rsidRPr="003E56ED">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1F31418" w14:textId="77777777" w:rsidR="00667CB8" w:rsidRPr="003E56ED" w:rsidRDefault="00667CB8" w:rsidP="007314C6">
            <w:pPr>
              <w:jc w:val="center"/>
            </w:pPr>
            <w:r w:rsidRPr="003E56ED">
              <w:rPr>
                <w:noProof/>
              </w:rPr>
              <w:drawing>
                <wp:anchor distT="0" distB="0" distL="114300" distR="114300" simplePos="0" relativeHeight="251928576" behindDoc="0" locked="0" layoutInCell="1" allowOverlap="1" wp14:anchorId="5BE4602E" wp14:editId="1D486A1F">
                  <wp:simplePos x="0" y="0"/>
                  <wp:positionH relativeFrom="column">
                    <wp:posOffset>40640</wp:posOffset>
                  </wp:positionH>
                  <wp:positionV relativeFrom="paragraph">
                    <wp:posOffset>-33655</wp:posOffset>
                  </wp:positionV>
                  <wp:extent cx="1207135" cy="941070"/>
                  <wp:effectExtent l="0" t="0" r="0" b="0"/>
                  <wp:wrapNone/>
                  <wp:docPr id="10253" name="図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6E22B" w14:textId="77777777" w:rsidR="00667CB8" w:rsidRPr="003E56ED" w:rsidRDefault="00667CB8" w:rsidP="007314C6">
            <w:pPr>
              <w:jc w:val="center"/>
            </w:pPr>
          </w:p>
          <w:p w14:paraId="412F526E" w14:textId="77777777" w:rsidR="00667CB8" w:rsidRPr="003E56ED" w:rsidRDefault="00667CB8" w:rsidP="007314C6">
            <w:pPr>
              <w:jc w:val="center"/>
            </w:pPr>
          </w:p>
          <w:p w14:paraId="4F7A1263" w14:textId="77777777" w:rsidR="00667CB8" w:rsidRPr="003E56ED" w:rsidRDefault="00667CB8" w:rsidP="007314C6">
            <w:pPr>
              <w:jc w:val="center"/>
            </w:pPr>
          </w:p>
          <w:p w14:paraId="1920444C" w14:textId="77777777" w:rsidR="00667CB8" w:rsidRPr="003E56ED" w:rsidRDefault="00667CB8" w:rsidP="007314C6">
            <w:pPr>
              <w:jc w:val="center"/>
            </w:pPr>
          </w:p>
          <w:p w14:paraId="05E8D368" w14:textId="77777777" w:rsidR="00667CB8" w:rsidRPr="003E56ED" w:rsidRDefault="00667CB8" w:rsidP="007314C6">
            <w:pPr>
              <w:jc w:val="center"/>
            </w:pPr>
            <w:r w:rsidRPr="003E56ED">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C069155" w14:textId="62711B60" w:rsidR="00CE01B3" w:rsidRDefault="00CE01B3" w:rsidP="007314C6">
            <w:pPr>
              <w:jc w:val="center"/>
            </w:pPr>
            <w:r w:rsidRPr="003E56ED">
              <w:rPr>
                <w:noProof/>
              </w:rPr>
              <w:drawing>
                <wp:anchor distT="0" distB="0" distL="114300" distR="114300" simplePos="0" relativeHeight="251929600" behindDoc="0" locked="0" layoutInCell="1" allowOverlap="1" wp14:anchorId="424F4646" wp14:editId="7E1BEAB2">
                  <wp:simplePos x="0" y="0"/>
                  <wp:positionH relativeFrom="column">
                    <wp:posOffset>12065</wp:posOffset>
                  </wp:positionH>
                  <wp:positionV relativeFrom="paragraph">
                    <wp:posOffset>16510</wp:posOffset>
                  </wp:positionV>
                  <wp:extent cx="1207135" cy="941070"/>
                  <wp:effectExtent l="0" t="0" r="0" b="0"/>
                  <wp:wrapNone/>
                  <wp:docPr id="10254" name="図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0"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2EE4F" w14:textId="5B40DD28" w:rsidR="00667CB8" w:rsidRPr="003E56ED" w:rsidRDefault="00667CB8" w:rsidP="007314C6">
            <w:pPr>
              <w:jc w:val="center"/>
            </w:pPr>
          </w:p>
          <w:p w14:paraId="1B7D2903" w14:textId="77777777" w:rsidR="00667CB8" w:rsidRPr="003E56ED" w:rsidRDefault="00667CB8" w:rsidP="007314C6">
            <w:pPr>
              <w:jc w:val="center"/>
            </w:pPr>
          </w:p>
          <w:p w14:paraId="2B9B298A" w14:textId="77777777" w:rsidR="00667CB8" w:rsidRPr="003E56ED" w:rsidRDefault="00667CB8" w:rsidP="007314C6">
            <w:pPr>
              <w:jc w:val="center"/>
            </w:pPr>
          </w:p>
          <w:p w14:paraId="7A95579D" w14:textId="77777777" w:rsidR="00667CB8" w:rsidRPr="003E56ED" w:rsidRDefault="00667CB8" w:rsidP="007314C6"/>
          <w:p w14:paraId="4E4F22FC"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Si</w:t>
            </w:r>
            <w:r w:rsidRPr="003E56ED">
              <w:rPr>
                <w:rFonts w:hint="eastAsia"/>
                <w:color w:val="000000" w:themeColor="text1"/>
                <w:sz w:val="18"/>
                <w:szCs w:val="18"/>
              </w:rPr>
              <w:t>（</w:t>
            </w:r>
            <w:r w:rsidRPr="003E56ED">
              <w:rPr>
                <w:color w:val="000000" w:themeColor="text1"/>
                <w:sz w:val="18"/>
                <w:szCs w:val="18"/>
              </w:rPr>
              <w:t>W</w:t>
            </w:r>
            <w:r w:rsidRPr="003E56ED">
              <w:rPr>
                <w:rFonts w:hint="eastAsia"/>
                <w:color w:val="000000" w:themeColor="text1"/>
                <w:sz w:val="18"/>
                <w:szCs w:val="18"/>
              </w:rPr>
              <w:t>の信号の影響</w:t>
            </w:r>
          </w:p>
          <w:p w14:paraId="4CFE0E9D" w14:textId="77777777" w:rsidR="00667CB8" w:rsidRPr="003E56ED" w:rsidRDefault="00667CB8" w:rsidP="007314C6">
            <w:pPr>
              <w:spacing w:line="0" w:lineRule="atLeast"/>
              <w:jc w:val="center"/>
              <w:rPr>
                <w:sz w:val="18"/>
                <w:szCs w:val="18"/>
              </w:rPr>
            </w:pPr>
            <w:r w:rsidRPr="003E56ED">
              <w:rPr>
                <w:rFonts w:hint="eastAsia"/>
                <w:color w:val="000000" w:themeColor="text1"/>
                <w:sz w:val="18"/>
                <w:szCs w:val="18"/>
              </w:rPr>
              <w:t>が含まれる）</w:t>
            </w:r>
          </w:p>
        </w:tc>
      </w:tr>
      <w:tr w:rsidR="00667CB8" w:rsidRPr="003E56ED" w14:paraId="15622C07"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0894361" w14:textId="40689BF8" w:rsidR="00CE01B3" w:rsidRDefault="00CE01B3" w:rsidP="007314C6">
            <w:pPr>
              <w:jc w:val="center"/>
            </w:pPr>
            <w:r w:rsidRPr="003E56ED">
              <w:rPr>
                <w:noProof/>
              </w:rPr>
              <w:drawing>
                <wp:anchor distT="0" distB="0" distL="114300" distR="114300" simplePos="0" relativeHeight="251931648" behindDoc="0" locked="0" layoutInCell="1" allowOverlap="1" wp14:anchorId="37A4998E" wp14:editId="10079ACA">
                  <wp:simplePos x="0" y="0"/>
                  <wp:positionH relativeFrom="column">
                    <wp:posOffset>31750</wp:posOffset>
                  </wp:positionH>
                  <wp:positionV relativeFrom="paragraph">
                    <wp:posOffset>59055</wp:posOffset>
                  </wp:positionV>
                  <wp:extent cx="1201420" cy="937260"/>
                  <wp:effectExtent l="0" t="0" r="0" b="0"/>
                  <wp:wrapNone/>
                  <wp:docPr id="10255" name="図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1"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11AB5" w14:textId="3B7CDE4A" w:rsidR="00667CB8" w:rsidRPr="003E56ED" w:rsidRDefault="00667CB8" w:rsidP="007314C6">
            <w:pPr>
              <w:jc w:val="center"/>
            </w:pPr>
          </w:p>
          <w:p w14:paraId="496A8764" w14:textId="77777777" w:rsidR="00667CB8" w:rsidRPr="003E56ED" w:rsidRDefault="00667CB8" w:rsidP="007314C6">
            <w:pPr>
              <w:jc w:val="center"/>
            </w:pPr>
          </w:p>
          <w:p w14:paraId="16D8E7EA" w14:textId="77777777" w:rsidR="00667CB8" w:rsidRPr="003E56ED" w:rsidRDefault="00667CB8" w:rsidP="007314C6">
            <w:pPr>
              <w:jc w:val="center"/>
            </w:pPr>
          </w:p>
          <w:p w14:paraId="1A45B4A8" w14:textId="77777777" w:rsidR="00667CB8" w:rsidRPr="003E56ED" w:rsidRDefault="00667CB8" w:rsidP="007314C6">
            <w:pPr>
              <w:jc w:val="center"/>
            </w:pPr>
          </w:p>
          <w:p w14:paraId="7F3050CB" w14:textId="77777777" w:rsidR="00667CB8" w:rsidRPr="003E56ED" w:rsidRDefault="00667CB8" w:rsidP="007314C6">
            <w:pPr>
              <w:spacing w:line="0" w:lineRule="atLeast"/>
              <w:jc w:val="center"/>
              <w:rPr>
                <w:sz w:val="17"/>
                <w:szCs w:val="17"/>
              </w:rPr>
            </w:pPr>
            <w:r w:rsidRPr="003E56ED">
              <w:rPr>
                <w:sz w:val="17"/>
                <w:szCs w:val="17"/>
              </w:rPr>
              <w:t>S or Mo</w:t>
            </w:r>
          </w:p>
          <w:p w14:paraId="7B986BB0" w14:textId="77777777" w:rsidR="00667CB8" w:rsidRPr="003E56ED" w:rsidRDefault="00667CB8" w:rsidP="007314C6">
            <w:pPr>
              <w:spacing w:line="0" w:lineRule="atLeast"/>
              <w:jc w:val="center"/>
              <w:rPr>
                <w:sz w:val="17"/>
                <w:szCs w:val="17"/>
              </w:rPr>
            </w:pPr>
            <w:r w:rsidRPr="003E56ED">
              <w:rPr>
                <w:rFonts w:hint="eastAsia"/>
                <w:sz w:val="17"/>
                <w:szCs w:val="17"/>
              </w:rPr>
              <w:t>(</w:t>
            </w: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p w14:paraId="2168272A"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407EEAA4" w14:textId="56A0540D" w:rsidR="00CE01B3" w:rsidRDefault="00CE01B3" w:rsidP="007314C6">
            <w:pPr>
              <w:jc w:val="center"/>
              <w:rPr>
                <w:noProof/>
              </w:rPr>
            </w:pPr>
            <w:r w:rsidRPr="003E56ED">
              <w:rPr>
                <w:noProof/>
              </w:rPr>
              <w:drawing>
                <wp:anchor distT="0" distB="0" distL="114300" distR="114300" simplePos="0" relativeHeight="251930624" behindDoc="0" locked="0" layoutInCell="1" allowOverlap="1" wp14:anchorId="603BEC11" wp14:editId="0EC9EF0F">
                  <wp:simplePos x="0" y="0"/>
                  <wp:positionH relativeFrom="column">
                    <wp:posOffset>18415</wp:posOffset>
                  </wp:positionH>
                  <wp:positionV relativeFrom="paragraph">
                    <wp:posOffset>55245</wp:posOffset>
                  </wp:positionV>
                  <wp:extent cx="1207135" cy="941070"/>
                  <wp:effectExtent l="0" t="0" r="0" b="0"/>
                  <wp:wrapNone/>
                  <wp:docPr id="10256" name="図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2"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34336" w14:textId="06B486B4" w:rsidR="00667CB8" w:rsidRPr="003E56ED" w:rsidRDefault="00667CB8" w:rsidP="007314C6">
            <w:pPr>
              <w:jc w:val="center"/>
              <w:rPr>
                <w:noProof/>
              </w:rPr>
            </w:pPr>
          </w:p>
          <w:p w14:paraId="7F2636FF" w14:textId="77777777" w:rsidR="00667CB8" w:rsidRPr="003E56ED" w:rsidRDefault="00667CB8" w:rsidP="007314C6">
            <w:pPr>
              <w:jc w:val="center"/>
            </w:pPr>
          </w:p>
          <w:p w14:paraId="7818C04E" w14:textId="77777777" w:rsidR="00667CB8" w:rsidRPr="003E56ED" w:rsidRDefault="00667CB8" w:rsidP="007314C6">
            <w:pPr>
              <w:jc w:val="center"/>
            </w:pPr>
          </w:p>
          <w:p w14:paraId="68967149" w14:textId="77777777" w:rsidR="00667CB8" w:rsidRPr="003E56ED" w:rsidRDefault="00667CB8" w:rsidP="007314C6">
            <w:pPr>
              <w:jc w:val="center"/>
            </w:pPr>
          </w:p>
          <w:p w14:paraId="6E84EE95" w14:textId="77777777" w:rsidR="00667CB8" w:rsidRPr="003E56ED" w:rsidRDefault="00667CB8" w:rsidP="007314C6">
            <w:pPr>
              <w:spacing w:line="0" w:lineRule="atLeast"/>
              <w:jc w:val="center"/>
              <w:rPr>
                <w:rFonts w:eastAsiaTheme="minorHAnsi"/>
                <w:color w:val="000000" w:themeColor="text1"/>
                <w:sz w:val="18"/>
                <w:szCs w:val="18"/>
              </w:rPr>
            </w:pPr>
            <w:r w:rsidRPr="003E56ED">
              <w:rPr>
                <w:rFonts w:eastAsiaTheme="minorHAnsi"/>
              </w:rPr>
              <w:t>Cl(Ru</w:t>
            </w:r>
            <w:r w:rsidRPr="003E56ED">
              <w:rPr>
                <w:rFonts w:eastAsiaTheme="minorHAnsi" w:hint="eastAsia"/>
                <w:color w:val="000000" w:themeColor="text1"/>
                <w:sz w:val="18"/>
                <w:szCs w:val="18"/>
              </w:rPr>
              <w:t>の信号</w:t>
            </w:r>
            <w:r w:rsidRPr="003E56ED">
              <w:rPr>
                <w:rFonts w:eastAsiaTheme="minorHAnsi" w:cs="ＭＳ 明朝" w:hint="eastAsia"/>
                <w:color w:val="000000" w:themeColor="text1"/>
                <w:sz w:val="18"/>
                <w:szCs w:val="18"/>
              </w:rPr>
              <w:t>に</w:t>
            </w:r>
            <w:r w:rsidRPr="003E56ED">
              <w:rPr>
                <w:rFonts w:eastAsiaTheme="minorHAnsi" w:hint="eastAsia"/>
                <w:color w:val="000000" w:themeColor="text1"/>
                <w:sz w:val="18"/>
                <w:szCs w:val="18"/>
              </w:rPr>
              <w:t>影響</w:t>
            </w:r>
          </w:p>
          <w:p w14:paraId="7CC1CE00" w14:textId="77777777" w:rsidR="00667CB8" w:rsidRPr="003E56ED" w:rsidRDefault="00667CB8" w:rsidP="007314C6">
            <w:pPr>
              <w:jc w:val="center"/>
            </w:pPr>
            <w:r w:rsidRPr="003E56ED">
              <w:rPr>
                <w:rFonts w:eastAsiaTheme="minorHAnsi" w:cs="ＭＳ 明朝" w:hint="eastAsia"/>
                <w:color w:val="000000" w:themeColor="text1"/>
                <w:sz w:val="18"/>
                <w:szCs w:val="18"/>
              </w:rPr>
              <w:t>される</w:t>
            </w:r>
            <w:r w:rsidRPr="003E56ED">
              <w:rPr>
                <w:rFonts w:eastAsiaTheme="minorHAnsi" w:hint="eastAsia"/>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3D38BDA" w14:textId="3C4FCBF0" w:rsidR="00CE01B3" w:rsidRDefault="00CE01B3" w:rsidP="007314C6">
            <w:pPr>
              <w:jc w:val="center"/>
            </w:pPr>
            <w:r w:rsidRPr="003E56ED">
              <w:rPr>
                <w:noProof/>
              </w:rPr>
              <w:drawing>
                <wp:anchor distT="0" distB="0" distL="114300" distR="114300" simplePos="0" relativeHeight="251932672" behindDoc="0" locked="0" layoutInCell="1" allowOverlap="1" wp14:anchorId="1A4DF6E7" wp14:editId="73E4C459">
                  <wp:simplePos x="0" y="0"/>
                  <wp:positionH relativeFrom="column">
                    <wp:posOffset>21590</wp:posOffset>
                  </wp:positionH>
                  <wp:positionV relativeFrom="paragraph">
                    <wp:posOffset>25400</wp:posOffset>
                  </wp:positionV>
                  <wp:extent cx="1206500" cy="945515"/>
                  <wp:effectExtent l="0" t="0" r="0" b="6985"/>
                  <wp:wrapNone/>
                  <wp:docPr id="10257" name="図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3"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8CA37" w14:textId="5E3F453B" w:rsidR="00667CB8" w:rsidRPr="003E56ED" w:rsidRDefault="00667CB8" w:rsidP="007314C6">
            <w:pPr>
              <w:jc w:val="center"/>
            </w:pPr>
          </w:p>
          <w:p w14:paraId="16426F55" w14:textId="77777777" w:rsidR="00667CB8" w:rsidRPr="003E56ED" w:rsidRDefault="00667CB8" w:rsidP="007314C6">
            <w:pPr>
              <w:jc w:val="center"/>
            </w:pPr>
          </w:p>
          <w:p w14:paraId="0DB5D112" w14:textId="77777777" w:rsidR="00667CB8" w:rsidRPr="003E56ED" w:rsidRDefault="00667CB8" w:rsidP="007314C6">
            <w:pPr>
              <w:jc w:val="center"/>
            </w:pPr>
          </w:p>
          <w:p w14:paraId="13225411" w14:textId="77777777" w:rsidR="00667CB8" w:rsidRPr="003E56ED" w:rsidRDefault="00667CB8" w:rsidP="007314C6">
            <w:pPr>
              <w:jc w:val="center"/>
            </w:pPr>
          </w:p>
          <w:p w14:paraId="26FFD051" w14:textId="77777777" w:rsidR="00667CB8" w:rsidRPr="00250939" w:rsidRDefault="00667CB8" w:rsidP="007314C6">
            <w:pPr>
              <w:spacing w:line="0" w:lineRule="atLeast"/>
              <w:jc w:val="center"/>
              <w:rPr>
                <w:color w:val="000000" w:themeColor="text1"/>
                <w:sz w:val="18"/>
                <w:szCs w:val="18"/>
              </w:rPr>
            </w:pPr>
            <w:r w:rsidRPr="00500E1D">
              <w:rPr>
                <w:color w:val="000000" w:themeColor="text1"/>
                <w:sz w:val="18"/>
                <w:szCs w:val="18"/>
              </w:rPr>
              <w:t>Ca</w:t>
            </w:r>
            <w:r w:rsidRPr="00500E1D">
              <w:rPr>
                <w:rFonts w:hint="eastAsia"/>
                <w:color w:val="000000" w:themeColor="text1"/>
                <w:sz w:val="18"/>
                <w:szCs w:val="18"/>
              </w:rPr>
              <w:t>（強い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の信</w:t>
            </w:r>
            <w:r w:rsidRPr="00250939">
              <w:rPr>
                <w:rFonts w:hint="eastAsia"/>
                <w:color w:val="000000" w:themeColor="text1"/>
                <w:sz w:val="18"/>
                <w:szCs w:val="18"/>
              </w:rPr>
              <w:t>号に</w:t>
            </w:r>
          </w:p>
          <w:p w14:paraId="3EE7797C" w14:textId="77777777" w:rsidR="00667CB8" w:rsidRPr="003E56ED"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12C5D84" w14:textId="77777777" w:rsidR="00667CB8" w:rsidRPr="003E56ED" w:rsidRDefault="00667CB8" w:rsidP="007314C6">
            <w:pPr>
              <w:jc w:val="center"/>
            </w:pPr>
            <w:r w:rsidRPr="003E56ED">
              <w:rPr>
                <w:noProof/>
              </w:rPr>
              <w:drawing>
                <wp:anchor distT="0" distB="0" distL="114300" distR="114300" simplePos="0" relativeHeight="251933696" behindDoc="0" locked="0" layoutInCell="1" allowOverlap="1" wp14:anchorId="42237BFC" wp14:editId="2A4D897D">
                  <wp:simplePos x="0" y="0"/>
                  <wp:positionH relativeFrom="column">
                    <wp:posOffset>8890</wp:posOffset>
                  </wp:positionH>
                  <wp:positionV relativeFrom="paragraph">
                    <wp:posOffset>-24130</wp:posOffset>
                  </wp:positionV>
                  <wp:extent cx="1207135" cy="945515"/>
                  <wp:effectExtent l="0" t="0" r="0" b="6985"/>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4"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C7821" w14:textId="77777777" w:rsidR="00667CB8" w:rsidRPr="003E56ED" w:rsidRDefault="00667CB8" w:rsidP="007314C6">
            <w:pPr>
              <w:jc w:val="center"/>
            </w:pPr>
          </w:p>
          <w:p w14:paraId="2F696866" w14:textId="77777777" w:rsidR="00667CB8" w:rsidRPr="003E56ED" w:rsidRDefault="00667CB8" w:rsidP="007314C6">
            <w:pPr>
              <w:jc w:val="center"/>
            </w:pPr>
          </w:p>
          <w:p w14:paraId="79D6E5CC" w14:textId="77777777" w:rsidR="00667CB8" w:rsidRPr="003E56ED" w:rsidRDefault="00667CB8" w:rsidP="007314C6">
            <w:pPr>
              <w:jc w:val="center"/>
            </w:pPr>
          </w:p>
          <w:p w14:paraId="443AADA8" w14:textId="77777777" w:rsidR="00667CB8" w:rsidRPr="003E56ED" w:rsidRDefault="00667CB8" w:rsidP="007314C6">
            <w:pPr>
              <w:jc w:val="center"/>
            </w:pPr>
          </w:p>
          <w:p w14:paraId="1A24EB43" w14:textId="77777777" w:rsidR="00667CB8" w:rsidRPr="003E56ED" w:rsidRDefault="00667CB8" w:rsidP="007314C6">
            <w:pPr>
              <w:jc w:val="center"/>
              <w:rPr>
                <w:rFonts w:eastAsiaTheme="minorHAnsi" w:cs="ＭＳ 明朝"/>
              </w:rPr>
            </w:pPr>
            <w:r w:rsidRPr="003E56ED">
              <w:rPr>
                <w:rFonts w:eastAsiaTheme="minorHAnsi"/>
              </w:rPr>
              <w:t>Ti</w:t>
            </w:r>
            <w:r w:rsidRPr="003E56ED">
              <w:rPr>
                <w:rFonts w:eastAsiaTheme="minorHAnsi" w:cs="ＭＳ 明朝" w:hint="eastAsia"/>
              </w:rPr>
              <w:t xml:space="preserve"> </w:t>
            </w:r>
            <w:r w:rsidRPr="003E56ED">
              <w:rPr>
                <w:rFonts w:eastAsiaTheme="minorHAnsi" w:cs="ＭＳ 明朝"/>
              </w:rPr>
              <w:t>or Ba</w:t>
            </w:r>
          </w:p>
        </w:tc>
      </w:tr>
      <w:tr w:rsidR="00667CB8" w:rsidRPr="003E56ED" w14:paraId="57D4473F"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23FD557" w14:textId="77777777" w:rsidR="00667CB8" w:rsidRPr="003E56ED" w:rsidRDefault="00667CB8" w:rsidP="007314C6">
            <w:pPr>
              <w:jc w:val="center"/>
            </w:pPr>
            <w:r w:rsidRPr="003E56ED">
              <w:rPr>
                <w:noProof/>
              </w:rPr>
              <w:drawing>
                <wp:anchor distT="0" distB="0" distL="114300" distR="114300" simplePos="0" relativeHeight="251934720" behindDoc="0" locked="0" layoutInCell="1" allowOverlap="1" wp14:anchorId="61CB226A" wp14:editId="7BA03D53">
                  <wp:simplePos x="0" y="0"/>
                  <wp:positionH relativeFrom="column">
                    <wp:posOffset>22225</wp:posOffset>
                  </wp:positionH>
                  <wp:positionV relativeFrom="paragraph">
                    <wp:posOffset>-10160</wp:posOffset>
                  </wp:positionV>
                  <wp:extent cx="1207135" cy="941705"/>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871C7" w14:textId="77777777" w:rsidR="00667CB8" w:rsidRPr="003E56ED" w:rsidRDefault="00667CB8" w:rsidP="007314C6">
            <w:pPr>
              <w:jc w:val="center"/>
            </w:pPr>
          </w:p>
          <w:p w14:paraId="1161ACD9" w14:textId="77777777" w:rsidR="00667CB8" w:rsidRPr="003E56ED" w:rsidRDefault="00667CB8" w:rsidP="007314C6">
            <w:pPr>
              <w:jc w:val="center"/>
            </w:pPr>
          </w:p>
          <w:p w14:paraId="6B30B43B" w14:textId="77777777" w:rsidR="00667CB8" w:rsidRPr="003E56ED" w:rsidRDefault="00667CB8" w:rsidP="007314C6">
            <w:pPr>
              <w:jc w:val="center"/>
            </w:pPr>
          </w:p>
          <w:p w14:paraId="467F2C80" w14:textId="77777777" w:rsidR="00667CB8" w:rsidRPr="003E56ED" w:rsidRDefault="00667CB8" w:rsidP="007314C6">
            <w:pPr>
              <w:jc w:val="center"/>
            </w:pPr>
          </w:p>
          <w:p w14:paraId="17DB0817" w14:textId="77777777" w:rsidR="00667CB8" w:rsidRPr="003E56ED" w:rsidRDefault="00667CB8" w:rsidP="007314C6">
            <w:pPr>
              <w:jc w:val="center"/>
            </w:pPr>
            <w:r w:rsidRPr="003E56ED">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74340AB" w14:textId="05BB5980" w:rsidR="00CE01B3" w:rsidRDefault="00CE01B3" w:rsidP="007314C6">
            <w:pPr>
              <w:jc w:val="center"/>
            </w:pPr>
            <w:r w:rsidRPr="003E56ED">
              <w:rPr>
                <w:noProof/>
              </w:rPr>
              <w:drawing>
                <wp:anchor distT="0" distB="0" distL="114300" distR="114300" simplePos="0" relativeHeight="251935744" behindDoc="0" locked="0" layoutInCell="1" allowOverlap="1" wp14:anchorId="5A3A8146" wp14:editId="4D5D8CD7">
                  <wp:simplePos x="0" y="0"/>
                  <wp:positionH relativeFrom="column">
                    <wp:posOffset>-17780</wp:posOffset>
                  </wp:positionH>
                  <wp:positionV relativeFrom="paragraph">
                    <wp:posOffset>52705</wp:posOffset>
                  </wp:positionV>
                  <wp:extent cx="1207135" cy="94107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6"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208D0" w14:textId="41877C60" w:rsidR="00667CB8" w:rsidRPr="003E56ED" w:rsidRDefault="00667CB8" w:rsidP="007314C6">
            <w:pPr>
              <w:jc w:val="center"/>
            </w:pPr>
          </w:p>
          <w:p w14:paraId="3CA8DEB7" w14:textId="77777777" w:rsidR="00667CB8" w:rsidRPr="003E56ED" w:rsidRDefault="00667CB8" w:rsidP="007314C6">
            <w:pPr>
              <w:jc w:val="center"/>
            </w:pPr>
          </w:p>
          <w:p w14:paraId="3574F370" w14:textId="77777777" w:rsidR="00667CB8" w:rsidRPr="003E56ED" w:rsidRDefault="00667CB8" w:rsidP="007314C6">
            <w:pPr>
              <w:jc w:val="center"/>
            </w:pPr>
          </w:p>
          <w:p w14:paraId="62ABEB2C" w14:textId="77777777" w:rsidR="00667CB8" w:rsidRPr="003E56ED" w:rsidRDefault="00667CB8" w:rsidP="007314C6">
            <w:pPr>
              <w:jc w:val="center"/>
            </w:pPr>
          </w:p>
          <w:p w14:paraId="7869EEDE" w14:textId="77777777" w:rsidR="00667CB8" w:rsidRPr="003E56ED" w:rsidRDefault="00667CB8" w:rsidP="007314C6">
            <w:pPr>
              <w:spacing w:line="0" w:lineRule="atLeast"/>
              <w:jc w:val="center"/>
              <w:rPr>
                <w:color w:val="000000" w:themeColor="text1"/>
                <w:sz w:val="18"/>
                <w:szCs w:val="18"/>
              </w:rPr>
            </w:pPr>
            <w:r w:rsidRPr="003E56ED">
              <w:rPr>
                <w:color w:val="000000" w:themeColor="text1"/>
                <w:sz w:val="18"/>
                <w:szCs w:val="18"/>
              </w:rPr>
              <w:t>Mn</w:t>
            </w:r>
            <w:r w:rsidRPr="003E56ED">
              <w:rPr>
                <w:rFonts w:hint="eastAsia"/>
                <w:color w:val="000000" w:themeColor="text1"/>
                <w:sz w:val="18"/>
                <w:szCs w:val="18"/>
              </w:rPr>
              <w:t>(</w:t>
            </w:r>
            <w:r w:rsidRPr="003E56ED">
              <w:rPr>
                <w:rFonts w:hint="eastAsia"/>
                <w:color w:val="000000" w:themeColor="text1"/>
                <w:sz w:val="18"/>
                <w:szCs w:val="18"/>
              </w:rPr>
              <w:t>強い</w:t>
            </w:r>
            <w:r w:rsidRPr="003E56ED">
              <w:rPr>
                <w:rFonts w:hint="eastAsia"/>
                <w:color w:val="000000" w:themeColor="text1"/>
                <w:sz w:val="18"/>
                <w:szCs w:val="18"/>
              </w:rPr>
              <w:t>Cr</w:t>
            </w:r>
            <w:r w:rsidRPr="003E56ED">
              <w:rPr>
                <w:rFonts w:hint="eastAsia"/>
                <w:color w:val="000000" w:themeColor="text1"/>
                <w:sz w:val="18"/>
                <w:szCs w:val="18"/>
              </w:rPr>
              <w:t>の信号に</w:t>
            </w:r>
          </w:p>
          <w:p w14:paraId="12FDAC78"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8CE27C6" w14:textId="77777777" w:rsidR="00667CB8" w:rsidRPr="003E56ED" w:rsidRDefault="00667CB8" w:rsidP="007314C6">
            <w:pPr>
              <w:jc w:val="center"/>
            </w:pPr>
            <w:r w:rsidRPr="003E56ED">
              <w:rPr>
                <w:noProof/>
              </w:rPr>
              <w:drawing>
                <wp:anchor distT="0" distB="0" distL="114300" distR="114300" simplePos="0" relativeHeight="251936768" behindDoc="0" locked="0" layoutInCell="1" allowOverlap="1" wp14:anchorId="346B2CED" wp14:editId="18F0FF55">
                  <wp:simplePos x="0" y="0"/>
                  <wp:positionH relativeFrom="column">
                    <wp:posOffset>24765</wp:posOffset>
                  </wp:positionH>
                  <wp:positionV relativeFrom="paragraph">
                    <wp:posOffset>-24765</wp:posOffset>
                  </wp:positionV>
                  <wp:extent cx="1207135" cy="941070"/>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7"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D8A8E8" w14:textId="77777777" w:rsidR="00667CB8" w:rsidRPr="003E56ED" w:rsidRDefault="00667CB8" w:rsidP="007314C6">
            <w:pPr>
              <w:jc w:val="center"/>
            </w:pPr>
          </w:p>
          <w:p w14:paraId="1DD474D2" w14:textId="77777777" w:rsidR="00667CB8" w:rsidRPr="003E56ED" w:rsidRDefault="00667CB8" w:rsidP="007314C6">
            <w:pPr>
              <w:jc w:val="center"/>
            </w:pPr>
          </w:p>
          <w:p w14:paraId="7A925A07" w14:textId="77777777" w:rsidR="00667CB8" w:rsidRPr="003E56ED" w:rsidRDefault="00667CB8" w:rsidP="007314C6">
            <w:pPr>
              <w:jc w:val="center"/>
            </w:pPr>
          </w:p>
          <w:p w14:paraId="5B94B228" w14:textId="77777777" w:rsidR="00667CB8" w:rsidRPr="003E56ED" w:rsidRDefault="00667CB8" w:rsidP="007314C6">
            <w:pPr>
              <w:jc w:val="center"/>
            </w:pPr>
          </w:p>
          <w:p w14:paraId="72838CDC" w14:textId="77777777" w:rsidR="00667CB8" w:rsidRPr="003E56ED" w:rsidRDefault="00667CB8" w:rsidP="007314C6">
            <w:pPr>
              <w:jc w:val="center"/>
            </w:pPr>
            <w:r w:rsidRPr="003E56ED">
              <w:rPr>
                <w:rFonts w:hint="eastAsia"/>
              </w:rPr>
              <w:t>F</w:t>
            </w:r>
            <w:r w:rsidRPr="003E56ED">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CBAE6D9" w14:textId="585E79B1" w:rsidR="00CE01B3" w:rsidRDefault="00CE01B3" w:rsidP="007314C6">
            <w:pPr>
              <w:jc w:val="center"/>
            </w:pPr>
            <w:r w:rsidRPr="003E56ED">
              <w:rPr>
                <w:noProof/>
              </w:rPr>
              <w:drawing>
                <wp:anchor distT="0" distB="0" distL="114300" distR="114300" simplePos="0" relativeHeight="251937792" behindDoc="0" locked="0" layoutInCell="1" allowOverlap="1" wp14:anchorId="42AE3AD4" wp14:editId="70801094">
                  <wp:simplePos x="0" y="0"/>
                  <wp:positionH relativeFrom="column">
                    <wp:posOffset>15875</wp:posOffset>
                  </wp:positionH>
                  <wp:positionV relativeFrom="paragraph">
                    <wp:posOffset>33020</wp:posOffset>
                  </wp:positionV>
                  <wp:extent cx="1206500" cy="941070"/>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8"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FB614" w14:textId="4FD27850" w:rsidR="00667CB8" w:rsidRPr="003E56ED" w:rsidRDefault="00667CB8" w:rsidP="007314C6">
            <w:pPr>
              <w:jc w:val="center"/>
            </w:pPr>
          </w:p>
          <w:p w14:paraId="44B8F54E" w14:textId="77777777" w:rsidR="00667CB8" w:rsidRPr="003E56ED" w:rsidRDefault="00667CB8" w:rsidP="007314C6">
            <w:pPr>
              <w:jc w:val="center"/>
            </w:pPr>
          </w:p>
          <w:p w14:paraId="06A79B97" w14:textId="77777777" w:rsidR="00667CB8" w:rsidRPr="003E56ED" w:rsidRDefault="00667CB8" w:rsidP="007314C6">
            <w:pPr>
              <w:jc w:val="center"/>
            </w:pPr>
          </w:p>
          <w:p w14:paraId="670892B2" w14:textId="77777777" w:rsidR="00667CB8" w:rsidRPr="003E56ED" w:rsidRDefault="00667CB8" w:rsidP="007314C6">
            <w:pPr>
              <w:jc w:val="center"/>
            </w:pPr>
          </w:p>
          <w:p w14:paraId="4EF0A243" w14:textId="77777777" w:rsidR="00667CB8" w:rsidRPr="003E56ED" w:rsidRDefault="00667CB8" w:rsidP="007314C6">
            <w:pPr>
              <w:spacing w:line="0" w:lineRule="atLeast"/>
              <w:jc w:val="center"/>
              <w:rPr>
                <w:color w:val="000000" w:themeColor="text1"/>
                <w:sz w:val="18"/>
                <w:szCs w:val="18"/>
              </w:rPr>
            </w:pPr>
            <w:r w:rsidRPr="003E56ED">
              <w:t>Co</w:t>
            </w:r>
            <w:r w:rsidRPr="003E56ED">
              <w:rPr>
                <w:rFonts w:hint="eastAsia"/>
                <w:color w:val="000000" w:themeColor="text1"/>
                <w:sz w:val="18"/>
                <w:szCs w:val="18"/>
              </w:rPr>
              <w:t>（</w:t>
            </w:r>
            <w:r w:rsidRPr="003E56ED">
              <w:rPr>
                <w:color w:val="000000" w:themeColor="text1"/>
                <w:sz w:val="18"/>
                <w:szCs w:val="18"/>
              </w:rPr>
              <w:t>Fe</w:t>
            </w:r>
            <w:r w:rsidRPr="003E56ED">
              <w:rPr>
                <w:rFonts w:hint="eastAsia"/>
                <w:color w:val="000000" w:themeColor="text1"/>
                <w:sz w:val="18"/>
                <w:szCs w:val="18"/>
              </w:rPr>
              <w:t>の信号の影響</w:t>
            </w:r>
          </w:p>
          <w:p w14:paraId="008DB7E4"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1829DEE2"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5BE162E" w14:textId="77777777" w:rsidR="00667CB8" w:rsidRPr="003E56ED" w:rsidRDefault="00667CB8" w:rsidP="007314C6">
            <w:pPr>
              <w:jc w:val="center"/>
            </w:pPr>
            <w:r w:rsidRPr="003E56ED">
              <w:rPr>
                <w:noProof/>
              </w:rPr>
              <w:drawing>
                <wp:anchor distT="0" distB="0" distL="114300" distR="114300" simplePos="0" relativeHeight="251938816" behindDoc="0" locked="0" layoutInCell="1" allowOverlap="1" wp14:anchorId="5BBF4FDE" wp14:editId="7C090083">
                  <wp:simplePos x="0" y="0"/>
                  <wp:positionH relativeFrom="column">
                    <wp:posOffset>17145</wp:posOffset>
                  </wp:positionH>
                  <wp:positionV relativeFrom="paragraph">
                    <wp:posOffset>-27940</wp:posOffset>
                  </wp:positionV>
                  <wp:extent cx="1206500" cy="945515"/>
                  <wp:effectExtent l="0" t="0" r="0" b="6985"/>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9"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59CEE" w14:textId="77777777" w:rsidR="00667CB8" w:rsidRPr="003E56ED" w:rsidRDefault="00667CB8" w:rsidP="007314C6">
            <w:pPr>
              <w:jc w:val="center"/>
            </w:pPr>
          </w:p>
          <w:p w14:paraId="1D423579" w14:textId="77777777" w:rsidR="00667CB8" w:rsidRPr="003E56ED" w:rsidRDefault="00667CB8" w:rsidP="007314C6">
            <w:pPr>
              <w:jc w:val="center"/>
            </w:pPr>
          </w:p>
          <w:p w14:paraId="100A22B9" w14:textId="77777777" w:rsidR="00667CB8" w:rsidRPr="003E56ED" w:rsidRDefault="00667CB8" w:rsidP="007314C6">
            <w:pPr>
              <w:jc w:val="center"/>
            </w:pPr>
          </w:p>
          <w:p w14:paraId="6FE2DCC9" w14:textId="77777777" w:rsidR="00667CB8" w:rsidRPr="003E56ED" w:rsidRDefault="00667CB8" w:rsidP="007314C6">
            <w:pPr>
              <w:jc w:val="center"/>
            </w:pPr>
          </w:p>
          <w:p w14:paraId="6D3CF318" w14:textId="77777777" w:rsidR="00667CB8" w:rsidRPr="003E56ED" w:rsidRDefault="00667CB8" w:rsidP="007314C6">
            <w:pPr>
              <w:jc w:val="center"/>
            </w:pPr>
            <w:r w:rsidRPr="003E56ED">
              <w:rPr>
                <w:rFonts w:hint="eastAsia"/>
              </w:rPr>
              <w:t>N</w:t>
            </w:r>
            <w:r w:rsidRPr="003E56ED">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646C518" w14:textId="77777777" w:rsidR="00667CB8" w:rsidRPr="003E56ED" w:rsidRDefault="00667CB8" w:rsidP="007314C6">
            <w:pPr>
              <w:jc w:val="center"/>
            </w:pPr>
            <w:r w:rsidRPr="003E56ED">
              <w:rPr>
                <w:noProof/>
              </w:rPr>
              <w:drawing>
                <wp:anchor distT="0" distB="0" distL="114300" distR="114300" simplePos="0" relativeHeight="251939840" behindDoc="0" locked="0" layoutInCell="1" allowOverlap="1" wp14:anchorId="0BFBED27" wp14:editId="0065A073">
                  <wp:simplePos x="0" y="0"/>
                  <wp:positionH relativeFrom="column">
                    <wp:posOffset>4445</wp:posOffset>
                  </wp:positionH>
                  <wp:positionV relativeFrom="paragraph">
                    <wp:posOffset>-26035</wp:posOffset>
                  </wp:positionV>
                  <wp:extent cx="1207135" cy="941070"/>
                  <wp:effectExtent l="0" t="0" r="0" b="0"/>
                  <wp:wrapNone/>
                  <wp:docPr id="21525" name="図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0"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420C7" w14:textId="77777777" w:rsidR="00667CB8" w:rsidRPr="003E56ED" w:rsidRDefault="00667CB8" w:rsidP="007314C6">
            <w:pPr>
              <w:jc w:val="center"/>
            </w:pPr>
          </w:p>
          <w:p w14:paraId="5D6A642F" w14:textId="77777777" w:rsidR="00667CB8" w:rsidRPr="003E56ED" w:rsidRDefault="00667CB8" w:rsidP="007314C6">
            <w:pPr>
              <w:jc w:val="center"/>
            </w:pPr>
          </w:p>
          <w:p w14:paraId="55923C82" w14:textId="77777777" w:rsidR="00667CB8" w:rsidRPr="003E56ED" w:rsidRDefault="00667CB8" w:rsidP="007314C6">
            <w:pPr>
              <w:jc w:val="center"/>
            </w:pPr>
          </w:p>
          <w:p w14:paraId="66283478" w14:textId="77777777" w:rsidR="00667CB8" w:rsidRPr="003E56ED" w:rsidRDefault="00667CB8" w:rsidP="007314C6">
            <w:pPr>
              <w:jc w:val="center"/>
            </w:pPr>
          </w:p>
          <w:p w14:paraId="2F71D95B" w14:textId="77777777" w:rsidR="00667CB8" w:rsidRPr="003E56ED" w:rsidRDefault="00667CB8" w:rsidP="007314C6">
            <w:pPr>
              <w:jc w:val="center"/>
            </w:pPr>
            <w:r w:rsidRPr="003E56ED">
              <w:rPr>
                <w:rFonts w:hint="eastAsia"/>
              </w:rPr>
              <w:t>C</w:t>
            </w:r>
            <w:r w:rsidRPr="003E56ED">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567EC6B" w14:textId="4AE45CD5" w:rsidR="00CE01B3" w:rsidRDefault="00CE01B3" w:rsidP="007314C6">
            <w:pPr>
              <w:jc w:val="center"/>
            </w:pPr>
            <w:r w:rsidRPr="003E56ED">
              <w:rPr>
                <w:noProof/>
              </w:rPr>
              <w:drawing>
                <wp:anchor distT="0" distB="0" distL="114300" distR="114300" simplePos="0" relativeHeight="251940864" behindDoc="0" locked="0" layoutInCell="1" allowOverlap="1" wp14:anchorId="6CB44F51" wp14:editId="55C8FCD2">
                  <wp:simplePos x="0" y="0"/>
                  <wp:positionH relativeFrom="column">
                    <wp:posOffset>5080</wp:posOffset>
                  </wp:positionH>
                  <wp:positionV relativeFrom="paragraph">
                    <wp:posOffset>53975</wp:posOffset>
                  </wp:positionV>
                  <wp:extent cx="1207135" cy="941070"/>
                  <wp:effectExtent l="0" t="0" r="0" b="0"/>
                  <wp:wrapNone/>
                  <wp:docPr id="21527" name="図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1"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C31E7" w14:textId="5E67B054" w:rsidR="00667CB8" w:rsidRPr="003E56ED" w:rsidRDefault="00667CB8" w:rsidP="007314C6">
            <w:pPr>
              <w:jc w:val="center"/>
            </w:pPr>
          </w:p>
          <w:p w14:paraId="12034D74" w14:textId="77777777" w:rsidR="00667CB8" w:rsidRPr="003E56ED" w:rsidRDefault="00667CB8" w:rsidP="007314C6">
            <w:pPr>
              <w:jc w:val="center"/>
            </w:pPr>
          </w:p>
          <w:p w14:paraId="23BF0926" w14:textId="77777777" w:rsidR="00667CB8" w:rsidRPr="003E56ED" w:rsidRDefault="00667CB8" w:rsidP="007314C6">
            <w:pPr>
              <w:jc w:val="center"/>
            </w:pPr>
          </w:p>
          <w:p w14:paraId="72CEBE82" w14:textId="77777777" w:rsidR="00667CB8" w:rsidRPr="003E56ED" w:rsidRDefault="00667CB8" w:rsidP="007314C6">
            <w:pPr>
              <w:jc w:val="center"/>
            </w:pPr>
          </w:p>
          <w:p w14:paraId="006F7AEA" w14:textId="77777777" w:rsidR="00667CB8" w:rsidRPr="003E56ED" w:rsidRDefault="00667CB8" w:rsidP="007314C6">
            <w:pPr>
              <w:spacing w:line="0" w:lineRule="atLeast"/>
              <w:jc w:val="center"/>
              <w:rPr>
                <w:color w:val="000000" w:themeColor="text1"/>
                <w:sz w:val="18"/>
                <w:szCs w:val="18"/>
              </w:rPr>
            </w:pPr>
            <w:r w:rsidRPr="003E56ED">
              <w:rPr>
                <w:rFonts w:hint="eastAsia"/>
              </w:rPr>
              <w:t>Z</w:t>
            </w:r>
            <w:r w:rsidRPr="003E56ED">
              <w:t>n</w:t>
            </w:r>
            <w:r w:rsidRPr="003E56ED">
              <w:rPr>
                <w:rFonts w:hint="eastAsia"/>
                <w:color w:val="000000" w:themeColor="text1"/>
                <w:sz w:val="18"/>
                <w:szCs w:val="18"/>
              </w:rPr>
              <w:t>（強い</w:t>
            </w:r>
            <w:r w:rsidRPr="00234856">
              <w:rPr>
                <w:rFonts w:asciiTheme="minorHAnsi" w:hAnsiTheme="minorHAnsi" w:cstheme="minorHAnsi"/>
                <w:color w:val="000000" w:themeColor="text1"/>
                <w:sz w:val="18"/>
                <w:szCs w:val="18"/>
              </w:rPr>
              <w:t>W</w:t>
            </w:r>
            <w:r w:rsidRPr="003E56ED">
              <w:rPr>
                <w:rFonts w:hint="eastAsia"/>
                <w:color w:val="000000" w:themeColor="text1"/>
                <w:sz w:val="18"/>
                <w:szCs w:val="18"/>
              </w:rPr>
              <w:t>の信号に</w:t>
            </w:r>
          </w:p>
          <w:p w14:paraId="4FCB15E2" w14:textId="77777777" w:rsidR="00667CB8" w:rsidRPr="003E56ED" w:rsidRDefault="00667CB8" w:rsidP="007314C6">
            <w:pPr>
              <w:jc w:val="center"/>
            </w:pPr>
            <w:r w:rsidRPr="003E56ED">
              <w:rPr>
                <w:rFonts w:hint="eastAsia"/>
                <w:color w:val="000000" w:themeColor="text1"/>
                <w:sz w:val="18"/>
                <w:szCs w:val="18"/>
              </w:rPr>
              <w:t>影響される</w:t>
            </w:r>
            <w:r w:rsidRPr="003E56ED">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D1365C1" w14:textId="77777777" w:rsidR="00667CB8" w:rsidRPr="003E56ED" w:rsidRDefault="00667CB8" w:rsidP="007314C6">
            <w:pPr>
              <w:jc w:val="center"/>
            </w:pPr>
            <w:r w:rsidRPr="003E56ED">
              <w:rPr>
                <w:noProof/>
              </w:rPr>
              <w:drawing>
                <wp:anchor distT="0" distB="0" distL="114300" distR="114300" simplePos="0" relativeHeight="251941888" behindDoc="0" locked="0" layoutInCell="1" allowOverlap="1" wp14:anchorId="1438D473" wp14:editId="1A97E21A">
                  <wp:simplePos x="0" y="0"/>
                  <wp:positionH relativeFrom="column">
                    <wp:posOffset>24765</wp:posOffset>
                  </wp:positionH>
                  <wp:positionV relativeFrom="paragraph">
                    <wp:posOffset>-27940</wp:posOffset>
                  </wp:positionV>
                  <wp:extent cx="1207770" cy="941705"/>
                  <wp:effectExtent l="0" t="0" r="0" b="0"/>
                  <wp:wrapNone/>
                  <wp:docPr id="21530" name="図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1"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37C93" w14:textId="77777777" w:rsidR="00667CB8" w:rsidRPr="003E56ED" w:rsidRDefault="00667CB8" w:rsidP="007314C6">
            <w:pPr>
              <w:jc w:val="center"/>
            </w:pPr>
          </w:p>
          <w:p w14:paraId="4E3ED69D" w14:textId="77777777" w:rsidR="00667CB8" w:rsidRPr="003E56ED" w:rsidRDefault="00667CB8" w:rsidP="007314C6">
            <w:pPr>
              <w:jc w:val="center"/>
            </w:pPr>
          </w:p>
          <w:p w14:paraId="5BBC1C40" w14:textId="77777777" w:rsidR="00667CB8" w:rsidRPr="003E56ED" w:rsidRDefault="00667CB8" w:rsidP="007314C6">
            <w:pPr>
              <w:jc w:val="center"/>
            </w:pPr>
          </w:p>
          <w:p w14:paraId="5A94AD92" w14:textId="77777777" w:rsidR="00667CB8" w:rsidRPr="003E56ED" w:rsidRDefault="00667CB8" w:rsidP="007314C6">
            <w:pPr>
              <w:jc w:val="center"/>
            </w:pPr>
          </w:p>
          <w:p w14:paraId="14D3B094" w14:textId="77777777" w:rsidR="00667CB8" w:rsidRPr="003E56ED" w:rsidRDefault="00667CB8" w:rsidP="007314C6">
            <w:pPr>
              <w:jc w:val="center"/>
            </w:pPr>
            <w:r w:rsidRPr="003E56ED">
              <w:rPr>
                <w:rFonts w:hint="eastAsia"/>
              </w:rPr>
              <w:t>Z</w:t>
            </w:r>
            <w:r w:rsidRPr="003E56ED">
              <w:t xml:space="preserve">r </w:t>
            </w:r>
          </w:p>
        </w:tc>
      </w:tr>
    </w:tbl>
    <w:p w14:paraId="195831A9"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6775E4A7"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0D1C6B7"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7AC13178"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6093C460"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1FE1736A" w14:textId="77777777" w:rsidR="00667CB8" w:rsidRPr="008D250F" w:rsidRDefault="00667CB8" w:rsidP="00667CB8">
      <w:pPr>
        <w:spacing w:line="0" w:lineRule="atLeast"/>
        <w:ind w:leftChars="300" w:left="633"/>
        <w:rPr>
          <w:rFonts w:cs="Times New Roman"/>
          <w:sz w:val="16"/>
          <w:szCs w:val="16"/>
        </w:rPr>
      </w:pPr>
    </w:p>
    <w:p w14:paraId="27156980" w14:textId="77777777" w:rsidR="00667CB8" w:rsidRDefault="00667CB8" w:rsidP="00667CB8">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061696" behindDoc="1" locked="0" layoutInCell="1" allowOverlap="1" wp14:anchorId="68FFE5DC" wp14:editId="4FC9D131">
                <wp:simplePos x="0" y="0"/>
                <wp:positionH relativeFrom="margin">
                  <wp:posOffset>781702</wp:posOffset>
                </wp:positionH>
                <wp:positionV relativeFrom="paragraph">
                  <wp:posOffset>40005</wp:posOffset>
                </wp:positionV>
                <wp:extent cx="4051300" cy="285750"/>
                <wp:effectExtent l="0" t="0" r="6350" b="0"/>
                <wp:wrapNone/>
                <wp:docPr id="24583" name="テキスト ボックス 24583"/>
                <wp:cNvGraphicFramePr/>
                <a:graphic xmlns:a="http://schemas.openxmlformats.org/drawingml/2006/main">
                  <a:graphicData uri="http://schemas.microsoft.com/office/word/2010/wordprocessingShape">
                    <wps:wsp>
                      <wps:cNvSpPr txBox="1"/>
                      <wps:spPr>
                        <a:xfrm>
                          <a:off x="0" y="0"/>
                          <a:ext cx="4051300" cy="285750"/>
                        </a:xfrm>
                        <a:prstGeom prst="rect">
                          <a:avLst/>
                        </a:prstGeom>
                        <a:solidFill>
                          <a:sysClr val="window" lastClr="FFFFFF"/>
                        </a:solidFill>
                        <a:ln w="6350">
                          <a:noFill/>
                        </a:ln>
                      </wps:spPr>
                      <wps:txbx>
                        <w:txbxContent>
                          <w:p w14:paraId="30F10E87" w14:textId="23C4D02F" w:rsidR="00786D49" w:rsidRPr="00841FA4" w:rsidRDefault="00786D49" w:rsidP="00CE01B3">
                            <w:pPr>
                              <w:pStyle w:val="afa"/>
                              <w:rPr>
                                <w:rFonts w:ascii="ＭＳ 明朝" w:hAnsi="ＭＳ 明朝"/>
                              </w:rPr>
                            </w:pPr>
                            <w:bookmarkStart w:id="42" w:name="_Hlk67161290"/>
                            <w:bookmarkStart w:id="43" w:name="_Hlk67161291"/>
                            <w:r w:rsidRPr="001F00AF">
                              <w:t>図</w:t>
                            </w:r>
                            <w:r w:rsidRPr="001F00AF">
                              <w:t>4.1.1-51</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Pr>
                                <w:rFonts w:ascii="ＭＳ 明朝" w:hAnsi="ＭＳ 明朝" w:hint="eastAsia"/>
                              </w:rPr>
                              <w:t>0</w:t>
                            </w:r>
                            <w:r>
                              <w:rPr>
                                <w:rFonts w:ascii="ＭＳ 明朝" w:hAnsi="ＭＳ 明朝"/>
                              </w:rPr>
                              <w:t>6</w:t>
                            </w:r>
                            <w:r>
                              <w:rPr>
                                <w:rFonts w:ascii="ＭＳ 明朝" w:hAnsi="ＭＳ 明朝" w:hint="eastAsia"/>
                              </w:rPr>
                              <w:t>(</w:t>
                            </w:r>
                            <w:r>
                              <w:rPr>
                                <w:rFonts w:ascii="ＭＳ 明朝" w:hAnsi="ＭＳ 明朝"/>
                              </w:rPr>
                              <w:t>1)</w:t>
                            </w:r>
                            <w:bookmarkEnd w:id="42"/>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E5DC" id="テキスト ボックス 24583" o:spid="_x0000_s1907" type="#_x0000_t202" style="position:absolute;left:0;text-align:left;margin-left:61.55pt;margin-top:3.15pt;width:319pt;height:22.5pt;z-index:-2512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3FcwIAAKwEAAAOAAAAZHJzL2Uyb0RvYy54bWysVEtu2zAQ3RfoHQjuG/mbpEbkwE3gokCQ&#10;BEiKrGmKigVIHJakLbnLGCh6iF6h6Lrn0UX6SNlJmnZV1Aua8+F83pvRyWlTlWytrCtIp7x/0ONM&#10;aUlZoe9T/vF2/uaYM+eFzkRJWqV8oxw/nb5+dVKbiRrQkspMWYYg2k1qk/Kl92aSJE4uVSXcARml&#10;YczJVsJDtPdJZkWN6FWZDHq9w6QmmxlLUjkH7Xln5NMYP8+V9Fd57pRnZcpRm4+njecinMn0REzu&#10;rTDLQu7KEP9QRSUKjaSPoc6FF2xliz9CVYW05Cj3B5KqhPK8kCr2gG76vRfd3CyFUbEXgOPMI0zu&#10;/4WVl+try4os5YPR+HjImRYVaGq3X9qH7+3Dz3b7lbXbb+122z78gMw6N8BWGzfB6xuD9755Rw3o&#10;D3AGvYMyoNHktgr/6JPBDgI2j6CrxjMJ5ag37g97MEnYBsfjo3FkJXl6bazz7xVVLFxSbkFqxFqs&#10;L5xHRrjuXUIyR2WRzYuyjMLGnZWWrQX4x9hkVHNWCuehTPk8/kLRCPHbs1KzOuWHQ9QSomgK8Tq/&#10;UsP9qclw882iiRgOB6M9BAvKNkDGUjdyzsh5gfIvkPtaWMwYOsbe+CsceUnIRrsbZ0uyn/+mD/6g&#10;HlbOasxsyt2nlbAKLX3QGIq3/dEoDHkURuOjAQT73LJ4btGr6owASx8bamS8Bn9f7q+5peoO6zUL&#10;WWESWiJ3yv3+eua7TcJ6SjWbRSeMtRH+Qt8YGUIH9AI5t82dsGbHoAf3l7SfbjF5QWTn2+E+W3nK&#10;i8hyQLpDdUcAViIyt1vfsHPP5ej19JGZ/gIAAP//AwBQSwMEFAAGAAgAAAAhADDwpPbfAAAACAEA&#10;AA8AAABkcnMvZG93bnJldi54bWxMj0FLw0AQhe+C/2EZwZvdpMEoMZsiomjBUI2C120yJtHsbNjd&#10;NrG/vuNJjx/v8eabfDWbQezR+d6SgngRgUCqbdNTq+D97eHiGoQPmho9WEIFP+hhVZye5Dpr7ESv&#10;uK9CK3iEfKYVdCGMmZS+7tBov7AjEmef1hkdGF0rG6cnHjeDXEZRKo3uiS90esS7DuvvamcUfEzV&#10;o9us118v41N52Byq8hnvS6XOz+bbGxAB5/BXhl99VoeCnbZ2R40XA/MyibmqIE1AcH6VxsxbBZdx&#10;ArLI5f8HiiMAAAD//wMAUEsBAi0AFAAGAAgAAAAhALaDOJL+AAAA4QEAABMAAAAAAAAAAAAAAAAA&#10;AAAAAFtDb250ZW50X1R5cGVzXS54bWxQSwECLQAUAAYACAAAACEAOP0h/9YAAACUAQAACwAAAAAA&#10;AAAAAAAAAAAvAQAAX3JlbHMvLnJlbHNQSwECLQAUAAYACAAAACEAYeQ9xXMCAACsBAAADgAAAAAA&#10;AAAAAAAAAAAuAgAAZHJzL2Uyb0RvYy54bWxQSwECLQAUAAYACAAAACEAMPCk9t8AAAAIAQAADwAA&#10;AAAAAAAAAAAAAADNBAAAZHJzL2Rvd25yZXYueG1sUEsFBgAAAAAEAAQA8wAAANkFAAAAAA==&#10;" fillcolor="window" stroked="f" strokeweight=".5pt">
                <v:textbox>
                  <w:txbxContent>
                    <w:p w14:paraId="30F10E87" w14:textId="23C4D02F" w:rsidR="00786D49" w:rsidRPr="00841FA4" w:rsidRDefault="00786D49" w:rsidP="00CE01B3">
                      <w:pPr>
                        <w:pStyle w:val="afa"/>
                        <w:rPr>
                          <w:rFonts w:ascii="ＭＳ 明朝" w:hAnsi="ＭＳ 明朝"/>
                        </w:rPr>
                      </w:pPr>
                      <w:bookmarkStart w:id="173" w:name="_Hlk67161290"/>
                      <w:bookmarkStart w:id="174" w:name="_Hlk67161291"/>
                      <w:r w:rsidRPr="001F00AF">
                        <w:t>図</w:t>
                      </w:r>
                      <w:r w:rsidRPr="001F00AF">
                        <w:t>4.1.1-51</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Pr>
                          <w:rFonts w:ascii="ＭＳ 明朝" w:hAnsi="ＭＳ 明朝" w:hint="eastAsia"/>
                        </w:rPr>
                        <w:t>0</w:t>
                      </w:r>
                      <w:r>
                        <w:rPr>
                          <w:rFonts w:ascii="ＭＳ 明朝" w:hAnsi="ＭＳ 明朝"/>
                        </w:rPr>
                        <w:t>6</w:t>
                      </w:r>
                      <w:r>
                        <w:rPr>
                          <w:rFonts w:ascii="ＭＳ 明朝" w:hAnsi="ＭＳ 明朝" w:hint="eastAsia"/>
                        </w:rPr>
                        <w:t>(</w:t>
                      </w:r>
                      <w:r>
                        <w:rPr>
                          <w:rFonts w:ascii="ＭＳ 明朝" w:hAnsi="ＭＳ 明朝"/>
                        </w:rPr>
                        <w:t>1)</w:t>
                      </w:r>
                      <w:bookmarkEnd w:id="173"/>
                      <w:bookmarkEnd w:id="174"/>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211"/>
        <w:gridCol w:w="2211"/>
        <w:gridCol w:w="2211"/>
      </w:tblGrid>
      <w:tr w:rsidR="00667CB8" w:rsidRPr="003E56ED" w14:paraId="0733AE7A"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7B7D0B9E" w14:textId="77777777" w:rsidR="00667CB8" w:rsidRPr="003E56ED"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3E56ED">
              <w:rPr>
                <w:rFonts w:ascii="ＭＳ 明朝" w:hAnsi="ＭＳ 明朝" w:cs="ＭＳ 明朝" w:hint="eastAsia"/>
                <w:noProof/>
              </w:rPr>
              <w:t xml:space="preserve">　</w:t>
            </w:r>
            <w:r>
              <w:rPr>
                <w:rFonts w:ascii="ＭＳ 明朝" w:hAnsi="ＭＳ 明朝" w:cs="ＭＳ 明朝" w:hint="eastAsia"/>
                <w:noProof/>
              </w:rPr>
              <w:t>領域0</w:t>
            </w:r>
            <w:r w:rsidRPr="003E56ED">
              <w:rPr>
                <w:rFonts w:ascii="ＭＳ 明朝" w:hAnsi="ＭＳ 明朝" w:cs="ＭＳ 明朝" w:hint="eastAsia"/>
                <w:noProof/>
              </w:rPr>
              <w:t>6</w:t>
            </w:r>
            <w:r>
              <w:rPr>
                <w:rFonts w:ascii="ＭＳ 明朝" w:hAnsi="ＭＳ 明朝" w:cs="ＭＳ 明朝" w:hint="eastAsia"/>
                <w:noProof/>
              </w:rPr>
              <w:t>（2）</w:t>
            </w:r>
          </w:p>
        </w:tc>
      </w:tr>
      <w:tr w:rsidR="00667CB8" w:rsidRPr="003E56ED" w14:paraId="05AB4744"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4B93E62" w14:textId="77777777" w:rsidR="00667CB8" w:rsidRPr="003E56ED" w:rsidRDefault="00667CB8" w:rsidP="007314C6">
            <w:pPr>
              <w:spacing w:line="0" w:lineRule="atLeast"/>
              <w:jc w:val="center"/>
              <w:rPr>
                <w:sz w:val="17"/>
                <w:szCs w:val="17"/>
              </w:rPr>
            </w:pPr>
            <w:r w:rsidRPr="003E56ED">
              <w:rPr>
                <w:noProof/>
                <w:sz w:val="17"/>
                <w:szCs w:val="17"/>
              </w:rPr>
              <w:drawing>
                <wp:anchor distT="0" distB="0" distL="114300" distR="114300" simplePos="0" relativeHeight="251942912" behindDoc="0" locked="0" layoutInCell="1" allowOverlap="1" wp14:anchorId="01CD8DA0" wp14:editId="0C6B2529">
                  <wp:simplePos x="0" y="0"/>
                  <wp:positionH relativeFrom="column">
                    <wp:posOffset>34925</wp:posOffset>
                  </wp:positionH>
                  <wp:positionV relativeFrom="page">
                    <wp:posOffset>-42545</wp:posOffset>
                  </wp:positionV>
                  <wp:extent cx="1207135" cy="941070"/>
                  <wp:effectExtent l="0" t="0" r="0" b="0"/>
                  <wp:wrapSquare wrapText="bothSides"/>
                  <wp:docPr id="21532" name="図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2"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6ED">
              <w:rPr>
                <w:rFonts w:hint="eastAsia"/>
                <w:sz w:val="17"/>
                <w:szCs w:val="17"/>
              </w:rPr>
              <w:t>Mo</w:t>
            </w:r>
            <w:r w:rsidRPr="003E56ED">
              <w:rPr>
                <w:sz w:val="17"/>
                <w:szCs w:val="17"/>
              </w:rPr>
              <w:t xml:space="preserve"> or S</w:t>
            </w:r>
          </w:p>
          <w:p w14:paraId="319B1B0E" w14:textId="77777777" w:rsidR="00667CB8" w:rsidRPr="003E56ED" w:rsidRDefault="00667CB8" w:rsidP="007314C6">
            <w:pPr>
              <w:spacing w:line="0" w:lineRule="atLeast"/>
              <w:jc w:val="center"/>
              <w:rPr>
                <w:sz w:val="17"/>
                <w:szCs w:val="17"/>
              </w:rPr>
            </w:pPr>
            <w:r w:rsidRPr="003E56ED">
              <w:rPr>
                <w:rFonts w:hint="eastAsia"/>
                <w:sz w:val="17"/>
                <w:szCs w:val="17"/>
              </w:rPr>
              <w:t>（強い</w:t>
            </w:r>
            <w:r w:rsidRPr="003E56ED">
              <w:rPr>
                <w:sz w:val="17"/>
                <w:szCs w:val="17"/>
              </w:rPr>
              <w:t>Tc</w:t>
            </w:r>
            <w:r w:rsidRPr="003E56ED">
              <w:rPr>
                <w:rFonts w:hint="eastAsia"/>
                <w:sz w:val="17"/>
                <w:szCs w:val="17"/>
              </w:rPr>
              <w:t>,</w:t>
            </w:r>
            <w:r w:rsidRPr="003E56ED">
              <w:rPr>
                <w:sz w:val="17"/>
                <w:szCs w:val="17"/>
              </w:rPr>
              <w:t>Ru</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669BFAE" w14:textId="77777777" w:rsidR="00667CB8" w:rsidRPr="003E56ED" w:rsidRDefault="00667CB8" w:rsidP="007314C6">
            <w:pPr>
              <w:jc w:val="center"/>
            </w:pPr>
            <w:r w:rsidRPr="003E56ED">
              <w:rPr>
                <w:noProof/>
              </w:rPr>
              <w:drawing>
                <wp:anchor distT="0" distB="0" distL="114300" distR="114300" simplePos="0" relativeHeight="251943936" behindDoc="0" locked="0" layoutInCell="1" allowOverlap="1" wp14:anchorId="477C154D" wp14:editId="057D6001">
                  <wp:simplePos x="0" y="0"/>
                  <wp:positionH relativeFrom="column">
                    <wp:posOffset>15240</wp:posOffset>
                  </wp:positionH>
                  <wp:positionV relativeFrom="paragraph">
                    <wp:posOffset>-69850</wp:posOffset>
                  </wp:positionV>
                  <wp:extent cx="1207135" cy="941705"/>
                  <wp:effectExtent l="0" t="0" r="0" b="0"/>
                  <wp:wrapNone/>
                  <wp:docPr id="21533" name="図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B36A6" w14:textId="77777777" w:rsidR="00667CB8" w:rsidRPr="003E56ED" w:rsidRDefault="00667CB8" w:rsidP="007314C6">
            <w:pPr>
              <w:jc w:val="center"/>
            </w:pPr>
          </w:p>
          <w:p w14:paraId="779C603C" w14:textId="77777777" w:rsidR="00667CB8" w:rsidRPr="003E56ED" w:rsidRDefault="00667CB8" w:rsidP="007314C6">
            <w:pPr>
              <w:jc w:val="center"/>
            </w:pPr>
          </w:p>
          <w:p w14:paraId="4524C725" w14:textId="77777777" w:rsidR="00667CB8" w:rsidRPr="003E56ED" w:rsidRDefault="00667CB8" w:rsidP="007314C6">
            <w:pPr>
              <w:jc w:val="center"/>
            </w:pPr>
          </w:p>
          <w:p w14:paraId="2EF8BF44" w14:textId="77777777" w:rsidR="00667CB8" w:rsidRPr="003E56ED" w:rsidRDefault="00667CB8" w:rsidP="007314C6">
            <w:pPr>
              <w:jc w:val="center"/>
            </w:pPr>
          </w:p>
          <w:p w14:paraId="17CE71F7" w14:textId="77777777" w:rsidR="00667CB8" w:rsidRPr="003E56ED"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F8ECCB7" w14:textId="61D38C1F" w:rsidR="00CE01B3" w:rsidRDefault="00CE01B3" w:rsidP="007314C6">
            <w:pPr>
              <w:jc w:val="center"/>
            </w:pPr>
            <w:r w:rsidRPr="003E56ED">
              <w:rPr>
                <w:noProof/>
              </w:rPr>
              <w:drawing>
                <wp:anchor distT="0" distB="0" distL="114300" distR="114300" simplePos="0" relativeHeight="251944960" behindDoc="0" locked="0" layoutInCell="1" allowOverlap="1" wp14:anchorId="78907244" wp14:editId="35D8AC21">
                  <wp:simplePos x="0" y="0"/>
                  <wp:positionH relativeFrom="column">
                    <wp:posOffset>-6350</wp:posOffset>
                  </wp:positionH>
                  <wp:positionV relativeFrom="paragraph">
                    <wp:posOffset>24765</wp:posOffset>
                  </wp:positionV>
                  <wp:extent cx="1206500" cy="940435"/>
                  <wp:effectExtent l="0" t="0" r="0" b="0"/>
                  <wp:wrapNone/>
                  <wp:docPr id="21534" name="図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3"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6D789" w14:textId="7CB5B451" w:rsidR="00667CB8" w:rsidRPr="003E56ED" w:rsidRDefault="00667CB8" w:rsidP="007314C6">
            <w:pPr>
              <w:jc w:val="center"/>
            </w:pPr>
          </w:p>
          <w:p w14:paraId="49B7958F" w14:textId="77777777" w:rsidR="00667CB8" w:rsidRPr="003E56ED" w:rsidRDefault="00667CB8" w:rsidP="007314C6">
            <w:pPr>
              <w:jc w:val="center"/>
            </w:pPr>
          </w:p>
          <w:p w14:paraId="22F17348" w14:textId="77777777" w:rsidR="00667CB8" w:rsidRPr="003E56ED" w:rsidRDefault="00667CB8" w:rsidP="007314C6">
            <w:pPr>
              <w:jc w:val="center"/>
            </w:pPr>
          </w:p>
          <w:p w14:paraId="23E04CF3" w14:textId="77777777" w:rsidR="00667CB8" w:rsidRPr="003E56ED" w:rsidRDefault="00667CB8" w:rsidP="007314C6">
            <w:pPr>
              <w:jc w:val="center"/>
            </w:pPr>
          </w:p>
          <w:p w14:paraId="6EF4DE2A" w14:textId="77777777" w:rsidR="00667CB8" w:rsidRPr="003E56ED" w:rsidRDefault="00667CB8" w:rsidP="007314C6">
            <w:pPr>
              <w:spacing w:line="0" w:lineRule="atLeast"/>
              <w:jc w:val="center"/>
              <w:rPr>
                <w:sz w:val="20"/>
                <w:szCs w:val="20"/>
              </w:rPr>
            </w:pPr>
            <w:r w:rsidRPr="003E56ED">
              <w:rPr>
                <w:rFonts w:hint="eastAsia"/>
                <w:sz w:val="20"/>
                <w:szCs w:val="20"/>
              </w:rPr>
              <w:t>T</w:t>
            </w:r>
            <w:r w:rsidRPr="003E56ED">
              <w:rPr>
                <w:sz w:val="20"/>
                <w:szCs w:val="20"/>
              </w:rPr>
              <w:t>c</w:t>
            </w:r>
          </w:p>
          <w:p w14:paraId="42FBF3EF" w14:textId="77777777" w:rsidR="00667CB8" w:rsidRPr="003E56ED" w:rsidRDefault="00667CB8" w:rsidP="007314C6">
            <w:pPr>
              <w:spacing w:line="0" w:lineRule="atLeast"/>
              <w:jc w:val="left"/>
              <w:rPr>
                <w:sz w:val="17"/>
                <w:szCs w:val="17"/>
              </w:rPr>
            </w:pPr>
            <w:r w:rsidRPr="003E56ED">
              <w:rPr>
                <w:rFonts w:hint="eastAsia"/>
                <w:sz w:val="17"/>
                <w:szCs w:val="17"/>
              </w:rPr>
              <w:t>（強い</w:t>
            </w:r>
            <w:r w:rsidRPr="003E56ED">
              <w:rPr>
                <w:rFonts w:hint="eastAsia"/>
                <w:sz w:val="17"/>
                <w:szCs w:val="17"/>
              </w:rPr>
              <w:t>Mo,Ru,Pd,</w:t>
            </w:r>
            <w:r w:rsidRPr="003E56ED">
              <w:rPr>
                <w:sz w:val="17"/>
                <w:szCs w:val="17"/>
              </w:rPr>
              <w:t>Ag</w:t>
            </w:r>
            <w:r w:rsidRPr="003E56ED">
              <w:rPr>
                <w:rFonts w:hint="eastAsia"/>
                <w:sz w:val="17"/>
                <w:szCs w:val="17"/>
              </w:rPr>
              <w:t xml:space="preserve"> ,</w:t>
            </w:r>
            <w:r w:rsidRPr="003E56ED">
              <w:rPr>
                <w:sz w:val="17"/>
                <w:szCs w:val="17"/>
              </w:rPr>
              <w:t>Pb</w:t>
            </w:r>
          </w:p>
          <w:p w14:paraId="56C9E945" w14:textId="77777777" w:rsidR="00667CB8" w:rsidRPr="003E56ED" w:rsidRDefault="00667CB8" w:rsidP="007314C6">
            <w:pPr>
              <w:spacing w:line="0" w:lineRule="atLeast"/>
              <w:jc w:val="center"/>
            </w:pP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B06E6EB" w14:textId="789EC63F" w:rsidR="00667CB8" w:rsidRDefault="00CE01B3" w:rsidP="007314C6">
            <w:pPr>
              <w:jc w:val="center"/>
            </w:pPr>
            <w:r w:rsidRPr="003E56ED">
              <w:rPr>
                <w:noProof/>
              </w:rPr>
              <w:drawing>
                <wp:anchor distT="0" distB="0" distL="114300" distR="114300" simplePos="0" relativeHeight="251945984" behindDoc="0" locked="0" layoutInCell="1" allowOverlap="1" wp14:anchorId="3E7511DB" wp14:editId="54503671">
                  <wp:simplePos x="0" y="0"/>
                  <wp:positionH relativeFrom="column">
                    <wp:posOffset>33020</wp:posOffset>
                  </wp:positionH>
                  <wp:positionV relativeFrom="paragraph">
                    <wp:posOffset>13335</wp:posOffset>
                  </wp:positionV>
                  <wp:extent cx="1201420" cy="941070"/>
                  <wp:effectExtent l="0" t="0" r="0" b="0"/>
                  <wp:wrapNone/>
                  <wp:docPr id="12291" name="図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4"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CA918" w14:textId="1CAF61B6" w:rsidR="00CE01B3" w:rsidRPr="003E56ED" w:rsidRDefault="00CE01B3" w:rsidP="007314C6">
            <w:pPr>
              <w:jc w:val="center"/>
            </w:pPr>
          </w:p>
          <w:p w14:paraId="72D57998" w14:textId="52288C64" w:rsidR="00667CB8" w:rsidRPr="003E56ED" w:rsidRDefault="00667CB8" w:rsidP="007314C6">
            <w:pPr>
              <w:jc w:val="center"/>
            </w:pPr>
          </w:p>
          <w:p w14:paraId="02A6AD37" w14:textId="77777777" w:rsidR="00667CB8" w:rsidRPr="003E56ED" w:rsidRDefault="00667CB8" w:rsidP="007314C6">
            <w:pPr>
              <w:jc w:val="center"/>
            </w:pPr>
          </w:p>
          <w:p w14:paraId="4F4FC729" w14:textId="77777777" w:rsidR="00667CB8" w:rsidRPr="003E56ED" w:rsidRDefault="00667CB8" w:rsidP="007314C6">
            <w:pPr>
              <w:jc w:val="center"/>
            </w:pPr>
          </w:p>
          <w:p w14:paraId="429841DE" w14:textId="77777777" w:rsidR="00667CB8" w:rsidRPr="003E56ED" w:rsidRDefault="00667CB8" w:rsidP="007314C6">
            <w:pPr>
              <w:spacing w:line="0" w:lineRule="atLeast"/>
              <w:ind w:firstLineChars="19" w:firstLine="34"/>
              <w:jc w:val="left"/>
              <w:rPr>
                <w:sz w:val="17"/>
                <w:szCs w:val="17"/>
              </w:rPr>
            </w:pPr>
            <w:r w:rsidRPr="003E56ED">
              <w:rPr>
                <w:rFonts w:hint="eastAsia"/>
                <w:sz w:val="18"/>
                <w:szCs w:val="18"/>
              </w:rPr>
              <w:t>R</w:t>
            </w:r>
            <w:r w:rsidRPr="003E56ED">
              <w:rPr>
                <w:sz w:val="18"/>
                <w:szCs w:val="18"/>
              </w:rPr>
              <w:t>u</w:t>
            </w:r>
            <w:r w:rsidRPr="003E56ED">
              <w:rPr>
                <w:rFonts w:hint="eastAsia"/>
                <w:sz w:val="17"/>
                <w:szCs w:val="17"/>
              </w:rPr>
              <w:t>（強い</w:t>
            </w:r>
            <w:r w:rsidRPr="003E56ED">
              <w:rPr>
                <w:rFonts w:hint="eastAsia"/>
                <w:sz w:val="17"/>
                <w:szCs w:val="17"/>
              </w:rPr>
              <w:t xml:space="preserve"> Mo,S,Cl,Tc, </w:t>
            </w:r>
          </w:p>
          <w:p w14:paraId="6623C78D" w14:textId="77777777" w:rsidR="00667CB8" w:rsidRPr="003E56ED" w:rsidRDefault="00667CB8" w:rsidP="007314C6">
            <w:pPr>
              <w:spacing w:line="0" w:lineRule="atLeast"/>
              <w:jc w:val="center"/>
            </w:pPr>
            <w:r w:rsidRPr="003E56ED">
              <w:rPr>
                <w:rFonts w:hint="eastAsia"/>
                <w:sz w:val="17"/>
                <w:szCs w:val="17"/>
              </w:rPr>
              <w:t>Rh,</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の信号に影響される）</w:t>
            </w:r>
          </w:p>
        </w:tc>
      </w:tr>
      <w:tr w:rsidR="00667CB8" w:rsidRPr="003E56ED" w14:paraId="36BFA957"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6D9A36B" w14:textId="0F81F937" w:rsidR="00667CB8" w:rsidRDefault="00CE01B3" w:rsidP="007314C6">
            <w:pPr>
              <w:jc w:val="center"/>
            </w:pPr>
            <w:r w:rsidRPr="003E56ED">
              <w:rPr>
                <w:noProof/>
              </w:rPr>
              <w:drawing>
                <wp:anchor distT="0" distB="0" distL="114300" distR="114300" simplePos="0" relativeHeight="251947008" behindDoc="0" locked="0" layoutInCell="1" allowOverlap="1" wp14:anchorId="6A781C9C" wp14:editId="24457FB1">
                  <wp:simplePos x="0" y="0"/>
                  <wp:positionH relativeFrom="column">
                    <wp:posOffset>13335</wp:posOffset>
                  </wp:positionH>
                  <wp:positionV relativeFrom="paragraph">
                    <wp:posOffset>42545</wp:posOffset>
                  </wp:positionV>
                  <wp:extent cx="1207135" cy="941070"/>
                  <wp:effectExtent l="0" t="0" r="0" b="0"/>
                  <wp:wrapNone/>
                  <wp:docPr id="12294" name="図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5"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D2282" w14:textId="77777777" w:rsidR="00CE01B3" w:rsidRPr="003E56ED" w:rsidRDefault="00CE01B3" w:rsidP="007314C6">
            <w:pPr>
              <w:jc w:val="center"/>
            </w:pPr>
          </w:p>
          <w:p w14:paraId="365EFDB0" w14:textId="0E668ED3" w:rsidR="00667CB8" w:rsidRPr="003E56ED" w:rsidRDefault="00667CB8" w:rsidP="007314C6">
            <w:pPr>
              <w:jc w:val="center"/>
            </w:pPr>
          </w:p>
          <w:p w14:paraId="75371D27" w14:textId="77777777" w:rsidR="00667CB8" w:rsidRPr="003E56ED" w:rsidRDefault="00667CB8" w:rsidP="007314C6">
            <w:pPr>
              <w:jc w:val="center"/>
            </w:pPr>
          </w:p>
          <w:p w14:paraId="5E6667AA" w14:textId="77777777" w:rsidR="00667CB8" w:rsidRPr="003E56ED" w:rsidRDefault="00667CB8" w:rsidP="007314C6">
            <w:pPr>
              <w:jc w:val="center"/>
            </w:pPr>
          </w:p>
          <w:p w14:paraId="3A18C227" w14:textId="381F1EEE" w:rsidR="00667CB8" w:rsidRPr="003E56ED" w:rsidRDefault="00667CB8" w:rsidP="00CE01B3">
            <w:pPr>
              <w:spacing w:line="0" w:lineRule="atLeast"/>
              <w:jc w:val="center"/>
            </w:pPr>
            <w:r w:rsidRPr="003E56ED">
              <w:rPr>
                <w:rFonts w:hint="eastAsia"/>
                <w:sz w:val="18"/>
                <w:szCs w:val="18"/>
              </w:rPr>
              <w:t>R</w:t>
            </w:r>
            <w:r w:rsidRPr="003E56ED">
              <w:rPr>
                <w:sz w:val="18"/>
                <w:szCs w:val="18"/>
              </w:rPr>
              <w:t>h</w:t>
            </w:r>
            <w:r w:rsidRPr="003E56ED">
              <w:rPr>
                <w:rFonts w:hint="eastAsia"/>
                <w:sz w:val="17"/>
                <w:szCs w:val="17"/>
              </w:rPr>
              <w:t>（強い</w:t>
            </w:r>
            <w:r w:rsidRPr="003E56ED">
              <w:rPr>
                <w:rFonts w:hint="eastAsia"/>
                <w:sz w:val="17"/>
                <w:szCs w:val="17"/>
              </w:rPr>
              <w:t>Cl,Ru,Mo,</w:t>
            </w:r>
            <w:r w:rsidR="00234856">
              <w:rPr>
                <w:sz w:val="17"/>
                <w:szCs w:val="17"/>
              </w:rPr>
              <w:t xml:space="preserve"> </w:t>
            </w:r>
            <w:r w:rsidR="00234856">
              <w:rPr>
                <w:rFonts w:hint="eastAsia"/>
                <w:sz w:val="17"/>
                <w:szCs w:val="17"/>
              </w:rPr>
              <w:t>S</w:t>
            </w:r>
            <w:r w:rsidRPr="003E56ED">
              <w:rPr>
                <w:rFonts w:hint="eastAsia"/>
                <w:sz w:val="17"/>
                <w:szCs w:val="17"/>
              </w:rPr>
              <w:t>,</w:t>
            </w:r>
            <w:r w:rsidRPr="003E56ED">
              <w:rPr>
                <w:sz w:val="17"/>
                <w:szCs w:val="17"/>
              </w:rPr>
              <w:t>Pd</w:t>
            </w:r>
            <w:r w:rsidRPr="003E56ED">
              <w:rPr>
                <w:rFonts w:hint="eastAsia"/>
                <w:sz w:val="17"/>
                <w:szCs w:val="17"/>
              </w:rPr>
              <w:t>,</w:t>
            </w:r>
            <w:r w:rsidRPr="003E56ED">
              <w:rPr>
                <w:sz w:val="17"/>
                <w:szCs w:val="17"/>
              </w:rPr>
              <w:t>Ag</w:t>
            </w:r>
            <w:r w:rsidRPr="003E56ED">
              <w:rPr>
                <w:rFonts w:hint="eastAsia"/>
                <w:sz w:val="17"/>
                <w:szCs w:val="17"/>
              </w:rPr>
              <w:t>,</w:t>
            </w:r>
            <w:r w:rsidRPr="003E56ED">
              <w:rPr>
                <w:sz w:val="17"/>
                <w:szCs w:val="17"/>
              </w:rPr>
              <w:t>Pb</w:t>
            </w:r>
            <w:r w:rsidRPr="003E56ED">
              <w:rPr>
                <w:rFonts w:hint="eastAsia"/>
                <w:sz w:val="17"/>
                <w:szCs w:val="17"/>
              </w:rPr>
              <w:t>,Tc</w:t>
            </w:r>
            <w:r w:rsidRPr="003E56ED">
              <w:rPr>
                <w:rFonts w:hint="eastAsia"/>
                <w:sz w:val="17"/>
                <w:szCs w:val="17"/>
              </w:rPr>
              <w:t>の信号に影響される）</w:t>
            </w:r>
          </w:p>
          <w:p w14:paraId="62DD1560"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568A0174" w14:textId="65A7BB9A" w:rsidR="00667CB8" w:rsidRDefault="00CE01B3" w:rsidP="007314C6">
            <w:pPr>
              <w:jc w:val="center"/>
            </w:pPr>
            <w:r w:rsidRPr="003E56ED">
              <w:rPr>
                <w:noProof/>
              </w:rPr>
              <w:drawing>
                <wp:anchor distT="0" distB="0" distL="114300" distR="114300" simplePos="0" relativeHeight="251957248" behindDoc="0" locked="0" layoutInCell="1" allowOverlap="1" wp14:anchorId="046EB845" wp14:editId="19407FB2">
                  <wp:simplePos x="0" y="0"/>
                  <wp:positionH relativeFrom="column">
                    <wp:posOffset>5715</wp:posOffset>
                  </wp:positionH>
                  <wp:positionV relativeFrom="paragraph">
                    <wp:posOffset>46990</wp:posOffset>
                  </wp:positionV>
                  <wp:extent cx="1202055" cy="937260"/>
                  <wp:effectExtent l="0" t="0" r="0" b="0"/>
                  <wp:wrapNone/>
                  <wp:docPr id="22540" name="図 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6"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C4C5A" w14:textId="644AEADC" w:rsidR="00CE01B3" w:rsidRPr="003E56ED" w:rsidRDefault="00CE01B3" w:rsidP="007314C6">
            <w:pPr>
              <w:jc w:val="center"/>
            </w:pPr>
          </w:p>
          <w:p w14:paraId="0766A978" w14:textId="6BCE5535" w:rsidR="00667CB8" w:rsidRPr="003E56ED" w:rsidRDefault="00667CB8" w:rsidP="007314C6">
            <w:pPr>
              <w:jc w:val="center"/>
            </w:pPr>
          </w:p>
          <w:p w14:paraId="08800A68" w14:textId="77777777" w:rsidR="00667CB8" w:rsidRPr="003E56ED" w:rsidRDefault="00667CB8" w:rsidP="007314C6">
            <w:pPr>
              <w:jc w:val="center"/>
            </w:pPr>
          </w:p>
          <w:p w14:paraId="331BF8E5" w14:textId="77777777" w:rsidR="00667CB8" w:rsidRPr="003E56ED" w:rsidRDefault="00667CB8" w:rsidP="007314C6">
            <w:pPr>
              <w:jc w:val="center"/>
            </w:pPr>
          </w:p>
          <w:p w14:paraId="53283D1C"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7D2B68CA" w14:textId="490C0597" w:rsidR="00667CB8" w:rsidRPr="003E56ED" w:rsidRDefault="00667CB8" w:rsidP="00CE01B3">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p w14:paraId="05600ABE" w14:textId="77777777" w:rsidR="00667CB8" w:rsidRPr="003E56ED"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7965C2D3" w14:textId="3B61D278" w:rsidR="00CE01B3" w:rsidRDefault="00CE01B3" w:rsidP="007314C6">
            <w:pPr>
              <w:jc w:val="center"/>
            </w:pPr>
            <w:r w:rsidRPr="003E56ED">
              <w:rPr>
                <w:noProof/>
              </w:rPr>
              <w:drawing>
                <wp:anchor distT="0" distB="0" distL="114300" distR="114300" simplePos="0" relativeHeight="251948032" behindDoc="0" locked="0" layoutInCell="1" allowOverlap="1" wp14:anchorId="5E63E46F" wp14:editId="5A6F93B3">
                  <wp:simplePos x="0" y="0"/>
                  <wp:positionH relativeFrom="column">
                    <wp:posOffset>9525</wp:posOffset>
                  </wp:positionH>
                  <wp:positionV relativeFrom="paragraph">
                    <wp:posOffset>-40005</wp:posOffset>
                  </wp:positionV>
                  <wp:extent cx="1207135" cy="941070"/>
                  <wp:effectExtent l="0" t="0" r="0" b="0"/>
                  <wp:wrapNone/>
                  <wp:docPr id="22541" name="図 2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7"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8CA27" w14:textId="2644E069" w:rsidR="00667CB8" w:rsidRPr="003E56ED" w:rsidRDefault="00667CB8" w:rsidP="007314C6">
            <w:pPr>
              <w:jc w:val="center"/>
            </w:pPr>
          </w:p>
          <w:p w14:paraId="2AC01DAD" w14:textId="77777777" w:rsidR="00667CB8" w:rsidRPr="003E56ED" w:rsidRDefault="00667CB8" w:rsidP="007314C6">
            <w:pPr>
              <w:jc w:val="center"/>
            </w:pPr>
          </w:p>
          <w:p w14:paraId="273F31B8" w14:textId="77777777" w:rsidR="00667CB8" w:rsidRPr="003E56ED" w:rsidRDefault="00667CB8" w:rsidP="007314C6">
            <w:pPr>
              <w:jc w:val="center"/>
            </w:pPr>
          </w:p>
          <w:p w14:paraId="3E631857" w14:textId="77777777" w:rsidR="00667CB8" w:rsidRPr="003E56ED" w:rsidRDefault="00667CB8" w:rsidP="007314C6">
            <w:pPr>
              <w:jc w:val="center"/>
            </w:pPr>
          </w:p>
          <w:p w14:paraId="7AA999CB" w14:textId="77777777" w:rsidR="00667CB8" w:rsidRPr="003E56ED" w:rsidRDefault="00667CB8" w:rsidP="007314C6">
            <w:pPr>
              <w:spacing w:line="0" w:lineRule="atLeast"/>
              <w:jc w:val="center"/>
              <w:rPr>
                <w:color w:val="000000" w:themeColor="text1"/>
                <w:sz w:val="18"/>
                <w:szCs w:val="18"/>
              </w:rPr>
            </w:pPr>
            <w:r w:rsidRPr="003E56ED">
              <w:rPr>
                <w:rFonts w:hint="eastAsia"/>
                <w:sz w:val="18"/>
                <w:szCs w:val="18"/>
              </w:rPr>
              <w:t>Ag</w:t>
            </w:r>
            <w:r w:rsidRPr="003E56ED">
              <w:rPr>
                <w:rFonts w:hint="eastAsia"/>
                <w:sz w:val="17"/>
                <w:szCs w:val="17"/>
              </w:rPr>
              <w:t>（強い</w:t>
            </w:r>
            <w:r w:rsidRPr="003E56ED">
              <w:rPr>
                <w:rFonts w:hint="eastAsia"/>
                <w:sz w:val="17"/>
                <w:szCs w:val="17"/>
              </w:rPr>
              <w:t>Pd,S</w:t>
            </w:r>
            <w:r w:rsidRPr="003E56ED">
              <w:rPr>
                <w:sz w:val="17"/>
                <w:szCs w:val="17"/>
              </w:rPr>
              <w:t>n</w:t>
            </w:r>
            <w:r w:rsidRPr="003E56ED">
              <w:rPr>
                <w:rFonts w:hint="eastAsia"/>
                <w:sz w:val="17"/>
                <w:szCs w:val="17"/>
              </w:rPr>
              <w:t>,U</w:t>
            </w:r>
            <w:r w:rsidRPr="003E56ED">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CFDAB90" w14:textId="49E8FCE2" w:rsidR="00CE01B3" w:rsidRDefault="00CE01B3" w:rsidP="007314C6">
            <w:pPr>
              <w:jc w:val="center"/>
            </w:pPr>
            <w:r w:rsidRPr="003E56ED">
              <w:rPr>
                <w:noProof/>
              </w:rPr>
              <w:drawing>
                <wp:anchor distT="0" distB="0" distL="114300" distR="114300" simplePos="0" relativeHeight="251949056" behindDoc="0" locked="0" layoutInCell="1" allowOverlap="1" wp14:anchorId="5003E99F" wp14:editId="0582112C">
                  <wp:simplePos x="0" y="0"/>
                  <wp:positionH relativeFrom="column">
                    <wp:posOffset>-3810</wp:posOffset>
                  </wp:positionH>
                  <wp:positionV relativeFrom="paragraph">
                    <wp:posOffset>-5080</wp:posOffset>
                  </wp:positionV>
                  <wp:extent cx="1206500" cy="941070"/>
                  <wp:effectExtent l="0" t="0" r="0" b="0"/>
                  <wp:wrapNone/>
                  <wp:docPr id="22542" name="図 2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8"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DF8EE" w14:textId="71C5BCCD" w:rsidR="00667CB8" w:rsidRPr="003E56ED" w:rsidRDefault="00667CB8" w:rsidP="007314C6">
            <w:pPr>
              <w:jc w:val="center"/>
            </w:pPr>
          </w:p>
          <w:p w14:paraId="16C3A9CA" w14:textId="77777777" w:rsidR="00667CB8" w:rsidRPr="003E56ED" w:rsidRDefault="00667CB8" w:rsidP="007314C6">
            <w:pPr>
              <w:jc w:val="center"/>
            </w:pPr>
          </w:p>
          <w:p w14:paraId="6B55705D" w14:textId="77777777" w:rsidR="00667CB8" w:rsidRPr="003E56ED" w:rsidRDefault="00667CB8" w:rsidP="007314C6">
            <w:pPr>
              <w:jc w:val="center"/>
            </w:pPr>
          </w:p>
          <w:p w14:paraId="47C492A6" w14:textId="77777777" w:rsidR="00667CB8" w:rsidRPr="003E56ED" w:rsidRDefault="00667CB8" w:rsidP="007314C6">
            <w:pPr>
              <w:jc w:val="center"/>
            </w:pPr>
          </w:p>
          <w:p w14:paraId="5B3AD5AD" w14:textId="77777777" w:rsidR="00667CB8" w:rsidRPr="003E56ED" w:rsidRDefault="00667CB8" w:rsidP="007314C6">
            <w:pPr>
              <w:spacing w:line="0" w:lineRule="atLeast"/>
              <w:jc w:val="center"/>
              <w:rPr>
                <w:color w:val="000000" w:themeColor="text1"/>
                <w:sz w:val="18"/>
                <w:szCs w:val="18"/>
              </w:rPr>
            </w:pPr>
            <w:r w:rsidRPr="00CE01B3">
              <w:rPr>
                <w:rFonts w:asciiTheme="minorHAnsi" w:hAnsiTheme="minorHAnsi" w:cstheme="minorHAnsi"/>
                <w:color w:val="000000" w:themeColor="text1"/>
                <w:sz w:val="18"/>
                <w:szCs w:val="18"/>
              </w:rPr>
              <w:t>Sn</w:t>
            </w:r>
            <w:r w:rsidRPr="00CE01B3">
              <w:rPr>
                <w:rFonts w:asciiTheme="minorHAnsi" w:hAnsiTheme="minorHAnsi" w:cstheme="minorHAnsi"/>
                <w:color w:val="000000" w:themeColor="text1"/>
                <w:sz w:val="18"/>
                <w:szCs w:val="18"/>
              </w:rPr>
              <w:t>（</w:t>
            </w:r>
            <w:r w:rsidRPr="00CE01B3">
              <w:rPr>
                <w:rFonts w:asciiTheme="minorHAnsi" w:hAnsiTheme="minorHAnsi" w:cstheme="minorHAnsi"/>
                <w:color w:val="000000" w:themeColor="text1"/>
                <w:sz w:val="18"/>
                <w:szCs w:val="18"/>
              </w:rPr>
              <w:t>U</w:t>
            </w:r>
            <w:r w:rsidRPr="003E56ED">
              <w:rPr>
                <w:rFonts w:hint="eastAsia"/>
                <w:color w:val="000000" w:themeColor="text1"/>
                <w:sz w:val="18"/>
                <w:szCs w:val="18"/>
              </w:rPr>
              <w:t>の信号の影響</w:t>
            </w:r>
          </w:p>
          <w:p w14:paraId="7B2432D9" w14:textId="77777777" w:rsidR="00667CB8" w:rsidRPr="003E56ED" w:rsidRDefault="00667CB8" w:rsidP="007314C6">
            <w:pPr>
              <w:jc w:val="center"/>
            </w:pPr>
            <w:r w:rsidRPr="003E56ED">
              <w:rPr>
                <w:rFonts w:hint="eastAsia"/>
                <w:color w:val="000000" w:themeColor="text1"/>
                <w:sz w:val="18"/>
                <w:szCs w:val="18"/>
              </w:rPr>
              <w:t>が含まれる）</w:t>
            </w:r>
          </w:p>
        </w:tc>
      </w:tr>
      <w:tr w:rsidR="00667CB8" w:rsidRPr="003E56ED" w14:paraId="5B291E5A"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89DCAD8" w14:textId="2F982C90" w:rsidR="00CE01B3" w:rsidRDefault="00CE01B3" w:rsidP="007314C6">
            <w:pPr>
              <w:jc w:val="center"/>
            </w:pPr>
            <w:r w:rsidRPr="003E56ED">
              <w:rPr>
                <w:noProof/>
              </w:rPr>
              <w:drawing>
                <wp:anchor distT="0" distB="0" distL="114300" distR="114300" simplePos="0" relativeHeight="251950080" behindDoc="0" locked="0" layoutInCell="1" allowOverlap="1" wp14:anchorId="7A0A23C6" wp14:editId="69D981F9">
                  <wp:simplePos x="0" y="0"/>
                  <wp:positionH relativeFrom="column">
                    <wp:posOffset>14605</wp:posOffset>
                  </wp:positionH>
                  <wp:positionV relativeFrom="paragraph">
                    <wp:posOffset>-9525</wp:posOffset>
                  </wp:positionV>
                  <wp:extent cx="1206500" cy="945515"/>
                  <wp:effectExtent l="0" t="0" r="0" b="6985"/>
                  <wp:wrapNone/>
                  <wp:docPr id="22543" name="図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9"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047D8" w14:textId="58EDA322" w:rsidR="00667CB8" w:rsidRPr="003E56ED" w:rsidRDefault="00667CB8" w:rsidP="007314C6">
            <w:pPr>
              <w:jc w:val="center"/>
            </w:pPr>
          </w:p>
          <w:p w14:paraId="5E61101E" w14:textId="77777777" w:rsidR="00667CB8" w:rsidRPr="003E56ED" w:rsidRDefault="00667CB8" w:rsidP="007314C6">
            <w:pPr>
              <w:jc w:val="center"/>
            </w:pPr>
          </w:p>
          <w:p w14:paraId="4CB44968" w14:textId="77777777" w:rsidR="00667CB8" w:rsidRPr="003E56ED" w:rsidRDefault="00667CB8" w:rsidP="007314C6">
            <w:pPr>
              <w:jc w:val="center"/>
            </w:pPr>
          </w:p>
          <w:p w14:paraId="3B70F3F2" w14:textId="77777777" w:rsidR="00667CB8" w:rsidRPr="003E56ED" w:rsidRDefault="00667CB8" w:rsidP="007314C6">
            <w:pPr>
              <w:jc w:val="center"/>
            </w:pPr>
          </w:p>
          <w:p w14:paraId="774B6A98" w14:textId="77777777" w:rsidR="00667CB8" w:rsidRPr="003E56ED" w:rsidRDefault="00667CB8" w:rsidP="007314C6">
            <w:pPr>
              <w:spacing w:line="0" w:lineRule="atLeast"/>
              <w:jc w:val="center"/>
              <w:rPr>
                <w:color w:val="000000" w:themeColor="text1"/>
                <w:sz w:val="18"/>
                <w:szCs w:val="18"/>
              </w:rPr>
            </w:pPr>
            <w:r w:rsidRPr="003E56ED">
              <w:rPr>
                <w:rFonts w:hint="eastAsia"/>
              </w:rPr>
              <w:t>T</w:t>
            </w:r>
            <w:r w:rsidRPr="003E56ED">
              <w:t>e</w:t>
            </w:r>
            <w:r w:rsidRPr="003E56ED">
              <w:rPr>
                <w:rFonts w:hint="eastAsia"/>
                <w:color w:val="000000" w:themeColor="text1"/>
                <w:sz w:val="18"/>
                <w:szCs w:val="18"/>
              </w:rPr>
              <w:t>（</w:t>
            </w:r>
            <w:r w:rsidRPr="003E56ED">
              <w:rPr>
                <w:color w:val="000000" w:themeColor="text1"/>
                <w:sz w:val="18"/>
                <w:szCs w:val="18"/>
              </w:rPr>
              <w:t>Ca</w:t>
            </w:r>
            <w:r w:rsidRPr="003E56ED">
              <w:rPr>
                <w:rFonts w:hint="eastAsia"/>
                <w:color w:val="000000" w:themeColor="text1"/>
                <w:sz w:val="18"/>
                <w:szCs w:val="18"/>
              </w:rPr>
              <w:t>の信号の影響</w:t>
            </w:r>
          </w:p>
          <w:p w14:paraId="234547B3" w14:textId="77777777" w:rsidR="00667CB8" w:rsidRPr="003E56ED" w:rsidRDefault="00667CB8" w:rsidP="007314C6">
            <w:pPr>
              <w:jc w:val="center"/>
            </w:pPr>
            <w:r w:rsidRPr="003E56ED">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B1A8081" w14:textId="38AE8AF5" w:rsidR="00CE01B3" w:rsidRDefault="00CE01B3" w:rsidP="007314C6">
            <w:pPr>
              <w:jc w:val="center"/>
            </w:pPr>
            <w:r w:rsidRPr="003E56ED">
              <w:rPr>
                <w:noProof/>
              </w:rPr>
              <w:drawing>
                <wp:anchor distT="0" distB="0" distL="114300" distR="114300" simplePos="0" relativeHeight="251951104" behindDoc="0" locked="0" layoutInCell="1" allowOverlap="1" wp14:anchorId="37715D59" wp14:editId="585C281D">
                  <wp:simplePos x="0" y="0"/>
                  <wp:positionH relativeFrom="column">
                    <wp:posOffset>20955</wp:posOffset>
                  </wp:positionH>
                  <wp:positionV relativeFrom="paragraph">
                    <wp:posOffset>10795</wp:posOffset>
                  </wp:positionV>
                  <wp:extent cx="1202055" cy="941705"/>
                  <wp:effectExtent l="0" t="0" r="0" b="0"/>
                  <wp:wrapNone/>
                  <wp:docPr id="22544" name="図 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0"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C68E2" w14:textId="2E100C24" w:rsidR="00667CB8" w:rsidRPr="003E56ED" w:rsidRDefault="00667CB8" w:rsidP="007314C6">
            <w:pPr>
              <w:jc w:val="center"/>
            </w:pPr>
          </w:p>
          <w:p w14:paraId="29B06B30" w14:textId="77777777" w:rsidR="00667CB8" w:rsidRPr="003E56ED" w:rsidRDefault="00667CB8" w:rsidP="007314C6">
            <w:pPr>
              <w:jc w:val="center"/>
            </w:pPr>
          </w:p>
          <w:p w14:paraId="700CD60B" w14:textId="77777777" w:rsidR="00667CB8" w:rsidRPr="003E56ED" w:rsidRDefault="00667CB8" w:rsidP="007314C6">
            <w:pPr>
              <w:jc w:val="center"/>
            </w:pPr>
          </w:p>
          <w:p w14:paraId="377C5A62" w14:textId="77777777" w:rsidR="00667CB8" w:rsidRPr="003E56ED" w:rsidRDefault="00667CB8" w:rsidP="007314C6">
            <w:pPr>
              <w:jc w:val="center"/>
            </w:pPr>
          </w:p>
          <w:p w14:paraId="38A43B24" w14:textId="77777777" w:rsidR="00667CB8" w:rsidRPr="003E56ED" w:rsidRDefault="00667CB8" w:rsidP="007314C6">
            <w:pPr>
              <w:spacing w:line="0" w:lineRule="atLeast"/>
              <w:jc w:val="center"/>
              <w:rPr>
                <w:rFonts w:eastAsiaTheme="minorHAnsi" w:cs="ＭＳ 明朝"/>
                <w:color w:val="000000" w:themeColor="text1"/>
                <w:sz w:val="17"/>
                <w:szCs w:val="17"/>
              </w:rPr>
            </w:pPr>
            <w:r w:rsidRPr="003E56ED">
              <w:rPr>
                <w:rFonts w:eastAsiaTheme="minorHAnsi" w:hint="eastAsia"/>
                <w:sz w:val="20"/>
                <w:szCs w:val="20"/>
              </w:rPr>
              <w:t>I</w:t>
            </w:r>
            <w:r w:rsidRPr="003E56ED">
              <w:rPr>
                <w:rFonts w:eastAsiaTheme="minorHAnsi" w:hint="eastAsia"/>
                <w:color w:val="000000" w:themeColor="text1"/>
                <w:sz w:val="18"/>
                <w:szCs w:val="18"/>
              </w:rPr>
              <w:t>（</w:t>
            </w:r>
            <w:r w:rsidRPr="003E56ED">
              <w:rPr>
                <w:rFonts w:eastAsiaTheme="minorHAnsi"/>
                <w:color w:val="000000" w:themeColor="text1"/>
                <w:sz w:val="17"/>
                <w:szCs w:val="17"/>
              </w:rPr>
              <w:t>Ca</w:t>
            </w:r>
            <w:r w:rsidRPr="003E56ED">
              <w:rPr>
                <w:rFonts w:eastAsiaTheme="minorHAnsi" w:hint="eastAsia"/>
                <w:color w:val="000000" w:themeColor="text1"/>
                <w:sz w:val="17"/>
                <w:szCs w:val="17"/>
              </w:rPr>
              <w:t>,</w:t>
            </w:r>
            <w:r w:rsidRPr="003E56ED">
              <w:rPr>
                <w:rFonts w:eastAsiaTheme="minorHAnsi" w:cs="ＭＳ 明朝" w:hint="eastAsia"/>
                <w:color w:val="000000" w:themeColor="text1"/>
                <w:sz w:val="17"/>
                <w:szCs w:val="17"/>
              </w:rPr>
              <w:t>Te,Cs,Ba,Ti</w:t>
            </w:r>
            <w:r w:rsidRPr="003E56ED">
              <w:rPr>
                <w:rFonts w:eastAsiaTheme="minorHAnsi" w:hint="eastAsia"/>
                <w:color w:val="000000" w:themeColor="text1"/>
                <w:sz w:val="17"/>
                <w:szCs w:val="17"/>
              </w:rPr>
              <w:t>の</w:t>
            </w:r>
          </w:p>
          <w:p w14:paraId="0F7DB03E" w14:textId="77777777" w:rsidR="00667CB8" w:rsidRPr="003E56ED" w:rsidRDefault="00667CB8" w:rsidP="007314C6">
            <w:pPr>
              <w:jc w:val="center"/>
            </w:pPr>
            <w:r w:rsidRPr="003E56ED">
              <w:rPr>
                <w:rFonts w:eastAsiaTheme="minorHAnsi" w:hint="eastAsia"/>
                <w:color w:val="000000" w:themeColor="text1"/>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7E09FC5" w14:textId="7CB4E84A" w:rsidR="00CE01B3" w:rsidRDefault="00CE01B3" w:rsidP="007314C6">
            <w:pPr>
              <w:jc w:val="center"/>
            </w:pPr>
            <w:r w:rsidRPr="003E56ED">
              <w:rPr>
                <w:noProof/>
              </w:rPr>
              <w:drawing>
                <wp:anchor distT="0" distB="0" distL="114300" distR="114300" simplePos="0" relativeHeight="251952128" behindDoc="0" locked="0" layoutInCell="1" allowOverlap="1" wp14:anchorId="7098FEBA" wp14:editId="627BC7A2">
                  <wp:simplePos x="0" y="0"/>
                  <wp:positionH relativeFrom="column">
                    <wp:posOffset>8890</wp:posOffset>
                  </wp:positionH>
                  <wp:positionV relativeFrom="paragraph">
                    <wp:posOffset>2540</wp:posOffset>
                  </wp:positionV>
                  <wp:extent cx="1206500" cy="945515"/>
                  <wp:effectExtent l="0" t="0" r="0" b="6985"/>
                  <wp:wrapNone/>
                  <wp:docPr id="22545" name="図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1"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DEFE08" w14:textId="578DF9CC" w:rsidR="00667CB8" w:rsidRPr="003E56ED" w:rsidRDefault="00667CB8" w:rsidP="007314C6">
            <w:pPr>
              <w:jc w:val="center"/>
            </w:pPr>
          </w:p>
          <w:p w14:paraId="7CC46BFE" w14:textId="77777777" w:rsidR="00667CB8" w:rsidRPr="003E56ED" w:rsidRDefault="00667CB8" w:rsidP="007314C6">
            <w:pPr>
              <w:jc w:val="center"/>
            </w:pPr>
          </w:p>
          <w:p w14:paraId="166FEF7B" w14:textId="77777777" w:rsidR="00667CB8" w:rsidRPr="003E56ED" w:rsidRDefault="00667CB8" w:rsidP="007314C6">
            <w:pPr>
              <w:jc w:val="center"/>
            </w:pPr>
          </w:p>
          <w:p w14:paraId="5F42ED11" w14:textId="77777777" w:rsidR="00667CB8" w:rsidRPr="003E56ED" w:rsidRDefault="00667CB8" w:rsidP="007314C6">
            <w:pPr>
              <w:jc w:val="center"/>
            </w:pPr>
          </w:p>
          <w:p w14:paraId="10BC7FF3" w14:textId="77777777" w:rsidR="00234856" w:rsidRPr="00E733FD" w:rsidRDefault="00234856" w:rsidP="00234856">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4148A2E0" w14:textId="2A855549" w:rsidR="00667CB8" w:rsidRPr="003E56ED" w:rsidRDefault="00234856" w:rsidP="00234856">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A9D3781" w14:textId="77777777" w:rsidR="00667CB8" w:rsidRPr="003E56ED" w:rsidRDefault="00667CB8" w:rsidP="007314C6">
            <w:pPr>
              <w:jc w:val="center"/>
            </w:pPr>
            <w:r w:rsidRPr="003E56ED">
              <w:rPr>
                <w:noProof/>
              </w:rPr>
              <w:drawing>
                <wp:anchor distT="0" distB="0" distL="114300" distR="114300" simplePos="0" relativeHeight="251953152" behindDoc="0" locked="0" layoutInCell="1" allowOverlap="1" wp14:anchorId="65A0C73F" wp14:editId="41A68FA8">
                  <wp:simplePos x="0" y="0"/>
                  <wp:positionH relativeFrom="column">
                    <wp:posOffset>33020</wp:posOffset>
                  </wp:positionH>
                  <wp:positionV relativeFrom="paragraph">
                    <wp:posOffset>-65405</wp:posOffset>
                  </wp:positionV>
                  <wp:extent cx="1201420" cy="941070"/>
                  <wp:effectExtent l="0" t="0" r="0" b="0"/>
                  <wp:wrapNone/>
                  <wp:docPr id="22546" name="図 2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2"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71852" w14:textId="77777777" w:rsidR="00667CB8" w:rsidRPr="003E56ED" w:rsidRDefault="00667CB8" w:rsidP="007314C6">
            <w:pPr>
              <w:jc w:val="center"/>
            </w:pPr>
          </w:p>
          <w:p w14:paraId="3A1CCE11" w14:textId="77777777" w:rsidR="00667CB8" w:rsidRPr="003E56ED" w:rsidRDefault="00667CB8" w:rsidP="007314C6">
            <w:pPr>
              <w:jc w:val="center"/>
            </w:pPr>
          </w:p>
          <w:p w14:paraId="7E1A3891" w14:textId="77777777" w:rsidR="00667CB8" w:rsidRPr="003E56ED" w:rsidRDefault="00667CB8" w:rsidP="007314C6">
            <w:pPr>
              <w:jc w:val="center"/>
            </w:pPr>
          </w:p>
          <w:p w14:paraId="4EF8FD13" w14:textId="77777777" w:rsidR="00667CB8" w:rsidRPr="003E56ED" w:rsidRDefault="00667CB8" w:rsidP="007314C6">
            <w:pPr>
              <w:jc w:val="center"/>
            </w:pPr>
          </w:p>
          <w:p w14:paraId="4111990B" w14:textId="77777777" w:rsidR="00667CB8" w:rsidRPr="003E56ED" w:rsidRDefault="00667CB8" w:rsidP="007314C6">
            <w:pPr>
              <w:jc w:val="center"/>
            </w:pPr>
            <w:r w:rsidRPr="003E56ED">
              <w:rPr>
                <w:rFonts w:hint="eastAsia"/>
              </w:rPr>
              <w:t>B</w:t>
            </w:r>
            <w:r w:rsidRPr="003E56ED">
              <w:t>a or Ti</w:t>
            </w:r>
          </w:p>
        </w:tc>
      </w:tr>
      <w:tr w:rsidR="00667CB8" w14:paraId="0B4A2AD6"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C76EC18" w14:textId="1DBF3712" w:rsidR="00CE01B3" w:rsidRDefault="00CE01B3" w:rsidP="007314C6">
            <w:pPr>
              <w:jc w:val="center"/>
            </w:pPr>
            <w:r w:rsidRPr="003E56ED">
              <w:rPr>
                <w:noProof/>
              </w:rPr>
              <w:drawing>
                <wp:anchor distT="0" distB="0" distL="114300" distR="114300" simplePos="0" relativeHeight="251954176" behindDoc="0" locked="0" layoutInCell="1" allowOverlap="1" wp14:anchorId="3BBA8BD5" wp14:editId="2DE1F8E6">
                  <wp:simplePos x="0" y="0"/>
                  <wp:positionH relativeFrom="column">
                    <wp:posOffset>22225</wp:posOffset>
                  </wp:positionH>
                  <wp:positionV relativeFrom="paragraph">
                    <wp:posOffset>7620</wp:posOffset>
                  </wp:positionV>
                  <wp:extent cx="1207135" cy="941070"/>
                  <wp:effectExtent l="0" t="0" r="0" b="0"/>
                  <wp:wrapNone/>
                  <wp:docPr id="22547" name="図 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3"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E36FD" w14:textId="2434EEF0" w:rsidR="00667CB8" w:rsidRPr="003E56ED" w:rsidRDefault="00667CB8" w:rsidP="007314C6">
            <w:pPr>
              <w:jc w:val="center"/>
            </w:pPr>
          </w:p>
          <w:p w14:paraId="2C106F03" w14:textId="77777777" w:rsidR="00667CB8" w:rsidRPr="003E56ED" w:rsidRDefault="00667CB8" w:rsidP="007314C6">
            <w:pPr>
              <w:jc w:val="center"/>
            </w:pPr>
          </w:p>
          <w:p w14:paraId="0D7F9D89" w14:textId="77777777" w:rsidR="00667CB8" w:rsidRPr="003E56ED" w:rsidRDefault="00667CB8" w:rsidP="007314C6">
            <w:pPr>
              <w:jc w:val="center"/>
            </w:pPr>
          </w:p>
          <w:p w14:paraId="73CB4345" w14:textId="77777777" w:rsidR="00667CB8" w:rsidRPr="003E56ED" w:rsidRDefault="00667CB8" w:rsidP="007314C6">
            <w:pPr>
              <w:jc w:val="center"/>
            </w:pPr>
          </w:p>
          <w:p w14:paraId="5E3D44D5" w14:textId="775F8BB9" w:rsidR="00667CB8" w:rsidRPr="003E56ED" w:rsidRDefault="00667CB8" w:rsidP="00CE01B3">
            <w:pPr>
              <w:jc w:val="center"/>
            </w:pPr>
            <w:r w:rsidRPr="003E56ED">
              <w:rPr>
                <w:rFonts w:hint="eastAsia"/>
                <w:sz w:val="18"/>
                <w:szCs w:val="18"/>
              </w:rPr>
              <w:t>S</w:t>
            </w:r>
            <w:r w:rsidRPr="003E56ED">
              <w:rPr>
                <w:rFonts w:hint="eastAsia"/>
                <w:sz w:val="18"/>
                <w:szCs w:val="18"/>
              </w:rPr>
              <w:t>ｍ</w:t>
            </w:r>
            <w:r w:rsidRPr="003E56ED">
              <w:rPr>
                <w:rFonts w:hint="eastAsia"/>
                <w:sz w:val="17"/>
                <w:szCs w:val="17"/>
              </w:rPr>
              <w:t>（</w:t>
            </w:r>
            <w:r w:rsidRPr="003E56ED">
              <w:rPr>
                <w:rFonts w:eastAsiaTheme="minorHAnsi" w:hint="eastAsia"/>
                <w:sz w:val="17"/>
                <w:szCs w:val="17"/>
              </w:rPr>
              <w:t>強いBa,Ti,Wの</w:t>
            </w:r>
            <w:r w:rsidRPr="003E56ED">
              <w:rPr>
                <w:rFonts w:eastAsiaTheme="minorHAnsi" w:cs="ＭＳ 明朝" w:hint="eastAsia"/>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91661A9" w14:textId="5923CD3F" w:rsidR="00CE01B3" w:rsidRDefault="00CE01B3" w:rsidP="007314C6">
            <w:pPr>
              <w:jc w:val="center"/>
            </w:pPr>
            <w:r w:rsidRPr="003E56ED">
              <w:rPr>
                <w:noProof/>
              </w:rPr>
              <w:drawing>
                <wp:anchor distT="0" distB="0" distL="114300" distR="114300" simplePos="0" relativeHeight="251958272" behindDoc="0" locked="0" layoutInCell="1" allowOverlap="1" wp14:anchorId="73288474" wp14:editId="5116535D">
                  <wp:simplePos x="0" y="0"/>
                  <wp:positionH relativeFrom="column">
                    <wp:posOffset>23495</wp:posOffset>
                  </wp:positionH>
                  <wp:positionV relativeFrom="paragraph">
                    <wp:posOffset>20955</wp:posOffset>
                  </wp:positionV>
                  <wp:extent cx="1206500" cy="940435"/>
                  <wp:effectExtent l="0" t="0" r="0" b="0"/>
                  <wp:wrapNone/>
                  <wp:docPr id="22548" name="図 2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4"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69610" w14:textId="6AA1B82F" w:rsidR="00667CB8" w:rsidRPr="003E56ED" w:rsidRDefault="00667CB8" w:rsidP="007314C6">
            <w:pPr>
              <w:jc w:val="center"/>
            </w:pPr>
          </w:p>
          <w:p w14:paraId="1937D93A" w14:textId="77777777" w:rsidR="00667CB8" w:rsidRPr="003E56ED" w:rsidRDefault="00667CB8" w:rsidP="007314C6">
            <w:pPr>
              <w:jc w:val="center"/>
            </w:pPr>
          </w:p>
          <w:p w14:paraId="0E9551D3" w14:textId="77777777" w:rsidR="00667CB8" w:rsidRPr="003E56ED" w:rsidRDefault="00667CB8" w:rsidP="007314C6">
            <w:pPr>
              <w:jc w:val="center"/>
            </w:pPr>
          </w:p>
          <w:p w14:paraId="1170D7A2" w14:textId="77777777" w:rsidR="00667CB8" w:rsidRPr="003E56ED" w:rsidRDefault="00667CB8" w:rsidP="007314C6">
            <w:pPr>
              <w:jc w:val="center"/>
            </w:pPr>
          </w:p>
          <w:p w14:paraId="310D1C5F" w14:textId="77777777" w:rsidR="00667CB8" w:rsidRPr="00476466" w:rsidRDefault="00667CB8" w:rsidP="007314C6">
            <w:pPr>
              <w:jc w:val="center"/>
              <w:rPr>
                <w:position w:val="-6"/>
              </w:rPr>
            </w:pPr>
            <w:r w:rsidRPr="00476466">
              <w:rPr>
                <w:rFonts w:hint="eastAsia"/>
                <w:position w:val="-6"/>
                <w:sz w:val="20"/>
                <w:szCs w:val="20"/>
              </w:rPr>
              <w:t>W</w:t>
            </w:r>
            <w:r w:rsidRPr="00476466">
              <w:rPr>
                <w:rFonts w:hint="eastAsia"/>
                <w:position w:val="-6"/>
                <w:sz w:val="18"/>
                <w:szCs w:val="18"/>
              </w:rPr>
              <w:t>（</w:t>
            </w:r>
            <w:r w:rsidRPr="00500E1D">
              <w:rPr>
                <w:rFonts w:hint="eastAsia"/>
                <w:position w:val="-6"/>
                <w:sz w:val="18"/>
                <w:szCs w:val="18"/>
              </w:rPr>
              <w:t>強い</w:t>
            </w:r>
            <w:r w:rsidRPr="00500E1D">
              <w:rPr>
                <w:rFonts w:hint="eastAsia"/>
                <w:position w:val="-6"/>
                <w:sz w:val="18"/>
                <w:szCs w:val="18"/>
              </w:rPr>
              <w:t>Zn,Ni</w:t>
            </w:r>
            <w:r w:rsidRPr="00476466">
              <w:rPr>
                <w:rFonts w:hint="eastAsia"/>
                <w:position w:val="-6"/>
                <w:sz w:val="18"/>
                <w:szCs w:val="18"/>
              </w:rPr>
              <w:t>の信号の影響が含まれる）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tcPr>
          <w:p w14:paraId="5F063D07" w14:textId="77777777" w:rsidR="00667CB8" w:rsidRPr="003E56ED" w:rsidRDefault="00667CB8" w:rsidP="007314C6">
            <w:pPr>
              <w:jc w:val="center"/>
            </w:pPr>
            <w:r w:rsidRPr="003E56ED">
              <w:rPr>
                <w:noProof/>
              </w:rPr>
              <w:drawing>
                <wp:anchor distT="0" distB="0" distL="114300" distR="114300" simplePos="0" relativeHeight="251955200" behindDoc="0" locked="0" layoutInCell="1" allowOverlap="1" wp14:anchorId="4455A95C" wp14:editId="6088FF62">
                  <wp:simplePos x="0" y="0"/>
                  <wp:positionH relativeFrom="column">
                    <wp:posOffset>13335</wp:posOffset>
                  </wp:positionH>
                  <wp:positionV relativeFrom="paragraph">
                    <wp:posOffset>-69850</wp:posOffset>
                  </wp:positionV>
                  <wp:extent cx="1202055" cy="937260"/>
                  <wp:effectExtent l="0" t="0" r="0" b="0"/>
                  <wp:wrapNone/>
                  <wp:docPr id="22549" name="図 2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5"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60318D" w14:textId="77777777" w:rsidR="00667CB8" w:rsidRPr="003E56ED" w:rsidRDefault="00667CB8" w:rsidP="007314C6">
            <w:pPr>
              <w:jc w:val="center"/>
            </w:pPr>
          </w:p>
          <w:p w14:paraId="3E59B94D" w14:textId="77777777" w:rsidR="00667CB8" w:rsidRPr="003E56ED" w:rsidRDefault="00667CB8" w:rsidP="007314C6">
            <w:pPr>
              <w:jc w:val="center"/>
            </w:pPr>
          </w:p>
          <w:p w14:paraId="132698F7" w14:textId="77777777" w:rsidR="00667CB8" w:rsidRPr="003E56ED" w:rsidRDefault="00667CB8" w:rsidP="007314C6">
            <w:pPr>
              <w:jc w:val="center"/>
            </w:pPr>
          </w:p>
          <w:p w14:paraId="4AC6F4FA" w14:textId="77777777" w:rsidR="00667CB8" w:rsidRPr="003E56ED" w:rsidRDefault="00667CB8" w:rsidP="007314C6">
            <w:pPr>
              <w:jc w:val="center"/>
            </w:pPr>
          </w:p>
          <w:p w14:paraId="4DB0EBF8" w14:textId="77777777" w:rsidR="00667CB8" w:rsidRPr="003E56ED" w:rsidRDefault="00667CB8" w:rsidP="007314C6">
            <w:pPr>
              <w:jc w:val="center"/>
            </w:pPr>
            <w:r w:rsidRPr="003E56ED">
              <w:rPr>
                <w:rFonts w:hint="eastAsia"/>
              </w:rPr>
              <w:t>P</w:t>
            </w:r>
            <w:r w:rsidRPr="003E56ED">
              <w:t>b</w:t>
            </w:r>
          </w:p>
        </w:tc>
        <w:tc>
          <w:tcPr>
            <w:tcW w:w="2211" w:type="dxa"/>
            <w:tcBorders>
              <w:top w:val="single" w:sz="4" w:space="0" w:color="auto"/>
              <w:left w:val="single" w:sz="4" w:space="0" w:color="auto"/>
              <w:bottom w:val="single" w:sz="4" w:space="0" w:color="auto"/>
              <w:right w:val="single" w:sz="4" w:space="0" w:color="auto"/>
            </w:tcBorders>
            <w:vAlign w:val="center"/>
          </w:tcPr>
          <w:p w14:paraId="2978325F" w14:textId="7719C18E" w:rsidR="00CE01B3" w:rsidRDefault="00CE01B3" w:rsidP="007314C6">
            <w:pPr>
              <w:jc w:val="center"/>
              <w:rPr>
                <w:noProof/>
              </w:rPr>
            </w:pPr>
            <w:r w:rsidRPr="003E56ED">
              <w:rPr>
                <w:noProof/>
              </w:rPr>
              <w:drawing>
                <wp:anchor distT="0" distB="0" distL="114300" distR="114300" simplePos="0" relativeHeight="251956224" behindDoc="0" locked="0" layoutInCell="1" allowOverlap="1" wp14:anchorId="629E13CA" wp14:editId="02BA4253">
                  <wp:simplePos x="0" y="0"/>
                  <wp:positionH relativeFrom="column">
                    <wp:posOffset>17145</wp:posOffset>
                  </wp:positionH>
                  <wp:positionV relativeFrom="paragraph">
                    <wp:posOffset>36830</wp:posOffset>
                  </wp:positionV>
                  <wp:extent cx="1207135" cy="941070"/>
                  <wp:effectExtent l="0" t="0" r="0" b="0"/>
                  <wp:wrapNone/>
                  <wp:docPr id="22550" name="図 2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6"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95812" w14:textId="2242C8B0" w:rsidR="00667CB8" w:rsidRPr="003E56ED" w:rsidRDefault="00667CB8" w:rsidP="007314C6">
            <w:pPr>
              <w:jc w:val="center"/>
              <w:rPr>
                <w:noProof/>
              </w:rPr>
            </w:pPr>
          </w:p>
          <w:p w14:paraId="59946F3F" w14:textId="77777777" w:rsidR="00667CB8" w:rsidRPr="003E56ED" w:rsidRDefault="00667CB8" w:rsidP="007314C6">
            <w:pPr>
              <w:jc w:val="center"/>
            </w:pPr>
          </w:p>
          <w:p w14:paraId="2E7CB362" w14:textId="77777777" w:rsidR="00667CB8" w:rsidRPr="003E56ED" w:rsidRDefault="00667CB8" w:rsidP="007314C6">
            <w:pPr>
              <w:jc w:val="center"/>
            </w:pPr>
          </w:p>
          <w:p w14:paraId="00FA74DF" w14:textId="77777777" w:rsidR="00667CB8" w:rsidRPr="003E56ED" w:rsidRDefault="00667CB8" w:rsidP="007314C6">
            <w:pPr>
              <w:jc w:val="center"/>
            </w:pPr>
          </w:p>
          <w:p w14:paraId="23624051"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375A16B1"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6255650"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16CFA4E"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CCB4180"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C9CAA0F"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0134E422" w14:textId="77777777" w:rsidR="00667CB8" w:rsidRPr="008D250F" w:rsidRDefault="00667CB8" w:rsidP="00667CB8">
      <w:pPr>
        <w:tabs>
          <w:tab w:val="left" w:pos="6014"/>
        </w:tabs>
      </w:pPr>
    </w:p>
    <w:p w14:paraId="6520A84B" w14:textId="77777777" w:rsidR="00667CB8" w:rsidRPr="002B2FFB" w:rsidRDefault="00667CB8" w:rsidP="00667CB8">
      <w:r>
        <w:rPr>
          <w:rFonts w:cs="Times New Roman"/>
          <w:noProof/>
          <w:sz w:val="16"/>
          <w:szCs w:val="16"/>
        </w:rPr>
        <mc:AlternateContent>
          <mc:Choice Requires="wps">
            <w:drawing>
              <wp:anchor distT="0" distB="0" distL="114300" distR="114300" simplePos="0" relativeHeight="252062720" behindDoc="0" locked="0" layoutInCell="1" allowOverlap="1" wp14:anchorId="3007842C" wp14:editId="3E8F16F6">
                <wp:simplePos x="0" y="0"/>
                <wp:positionH relativeFrom="margin">
                  <wp:posOffset>1159648</wp:posOffset>
                </wp:positionH>
                <wp:positionV relativeFrom="paragraph">
                  <wp:posOffset>28438</wp:posOffset>
                </wp:positionV>
                <wp:extent cx="3803650" cy="368300"/>
                <wp:effectExtent l="0" t="0" r="6350" b="0"/>
                <wp:wrapNone/>
                <wp:docPr id="15382" name="テキスト ボックス 15382"/>
                <wp:cNvGraphicFramePr/>
                <a:graphic xmlns:a="http://schemas.openxmlformats.org/drawingml/2006/main">
                  <a:graphicData uri="http://schemas.microsoft.com/office/word/2010/wordprocessingShape">
                    <wps:wsp>
                      <wps:cNvSpPr txBox="1"/>
                      <wps:spPr>
                        <a:xfrm>
                          <a:off x="0" y="0"/>
                          <a:ext cx="3803650" cy="368300"/>
                        </a:xfrm>
                        <a:prstGeom prst="rect">
                          <a:avLst/>
                        </a:prstGeom>
                        <a:solidFill>
                          <a:sysClr val="window" lastClr="FFFFFF"/>
                        </a:solidFill>
                        <a:ln w="6350">
                          <a:noFill/>
                        </a:ln>
                      </wps:spPr>
                      <wps:txbx>
                        <w:txbxContent>
                          <w:p w14:paraId="2AC730CE" w14:textId="151C7A54" w:rsidR="00786D49" w:rsidRPr="00841FA4" w:rsidRDefault="00786D49" w:rsidP="00CE01B3">
                            <w:pPr>
                              <w:pStyle w:val="afa"/>
                              <w:rPr>
                                <w:rFonts w:ascii="ＭＳ 明朝" w:hAnsi="ＭＳ 明朝"/>
                              </w:rPr>
                            </w:pPr>
                            <w:bookmarkStart w:id="44" w:name="_Hlk67161346"/>
                            <w:bookmarkStart w:id="45" w:name="_Hlk67161347"/>
                            <w:r w:rsidRPr="001F00AF">
                              <w:t>図</w:t>
                            </w:r>
                            <w:r w:rsidRPr="001F00AF">
                              <w:t>4.1.1-52</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Pr>
                                <w:rFonts w:ascii="ＭＳ 明朝" w:hAnsi="ＭＳ 明朝" w:hint="eastAsia"/>
                              </w:rPr>
                              <w:t>0</w:t>
                            </w:r>
                            <w:r>
                              <w:rPr>
                                <w:rFonts w:ascii="ＭＳ 明朝" w:hAnsi="ＭＳ 明朝"/>
                              </w:rPr>
                              <w:t>6</w:t>
                            </w:r>
                            <w:r>
                              <w:rPr>
                                <w:rFonts w:ascii="ＭＳ 明朝" w:hAnsi="ＭＳ 明朝" w:hint="eastAsia"/>
                              </w:rPr>
                              <w:t>(</w:t>
                            </w:r>
                            <w:r>
                              <w:rPr>
                                <w:rFonts w:ascii="ＭＳ 明朝" w:hAnsi="ＭＳ 明朝"/>
                              </w:rPr>
                              <w:t>2)</w:t>
                            </w:r>
                            <w:bookmarkEnd w:id="44"/>
                            <w:bookmarkEnd w:id="4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7842C" id="テキスト ボックス 15382" o:spid="_x0000_s1908" type="#_x0000_t202" style="position:absolute;left:0;text-align:left;margin-left:91.3pt;margin-top:2.25pt;width:299.5pt;height:29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iWcwIAAKwEAAAOAAAAZHJzL2Uyb0RvYy54bWysVMtuEzEU3SPxD5b3dJJME0LUSRVaBSFV&#10;baUWde14PM1IHtvYTmbCspEqPoJfQKz5nvkRjj1JWgorRBaO78P3cc69c3LaVJKshXWlVhntH/Uo&#10;EYrrvFT3Gf10O38zpsR5pnImtRIZ3QhHT6evX53UZiIGeqllLixBEOUmtcno0nszSRLHl6Ji7kgb&#10;oWAstK2Yh2jvk9yyGtErmQx6vVFSa5sbq7lwDtrzzkinMX5RCO6visIJT2RGUZuPp43nIpzJ9IRN&#10;7i0zy5LvymD/UEXFSoWkh1DnzDOysuUfoaqSW+104Y+4rhJdFCUXsQd00++96OZmyYyIvQAcZw4w&#10;uf8Xll+ury0pc3A3TMcDShSrQFO7fWwfvrcPP9vtV9Juv7XbbfvwAzLp3ABbbdwEr28M3vvmvW4Q&#10;IsAZ9A7KgEZT2Cr8o08COwjYHEAXjSccynTcS0dDmDhs6Wic9iIrydNrY53/IHRFwiWjFqRGrNn6&#10;wnlkhOveJSRzWpb5vJQyCht3Ji1ZM/CPscl1TYlkzkOZ0Xn8haIR4rdnUpE6o6MUdYUoSod4nZ9U&#10;cH9qMtx8s2gihulguIdgofMNkLG6Gzln+LxE+RfIfc0sZgwdY2/8FY5CamTTuxslS22//E0f/EE9&#10;rJTUmNmMus8rZgVa+qgwFO/6x8dhyKNwPHw7gGCfWxbPLWpVnWnA0seGGh6vwd/L/bWwurrDes1C&#10;VpiY4sidUb+/nvluk7CeXMxm0QljbZi/UDeGh9ABvUDObXPHrNkx6MH9pd5PN5u8ILLz7XCfrbwu&#10;yshyQLpDdUcAViIyt1vfsHPP5ej19JGZ/gIAAP//AwBQSwMEFAAGAAgAAAAhAIhBb+XfAAAACAEA&#10;AA8AAABkcnMvZG93bnJldi54bWxMj0FLw0AQhe+C/2EZwZvdNNgYYjZFRNGCoRoFr9tkTKLZ2bC7&#10;bWJ/veNJjx/v8eabfD2bQRzQ+d6SguUiAoFU26anVsHb6/1FCsIHTY0eLKGCb/SwLk5Pcp01dqIX&#10;PFShFTxCPtMKuhDGTEpfd2i0X9gRibMP64wOjK6VjdMTj5tBxlGUSKN74gudHvG2w/qr2hsF71P1&#10;4Labzefz+Fget8eqfMK7Uqnzs/nmGkTAOfyV4Vef1aFgp53dU+PFwJzGCVcVXK5AcH6VLpl3CpJ4&#10;BbLI5f8Hih8AAAD//wMAUEsBAi0AFAAGAAgAAAAhALaDOJL+AAAA4QEAABMAAAAAAAAAAAAAAAAA&#10;AAAAAFtDb250ZW50X1R5cGVzXS54bWxQSwECLQAUAAYACAAAACEAOP0h/9YAAACUAQAACwAAAAAA&#10;AAAAAAAAAAAvAQAAX3JlbHMvLnJlbHNQSwECLQAUAAYACAAAACEAx2HIlnMCAACsBAAADgAAAAAA&#10;AAAAAAAAAAAuAgAAZHJzL2Uyb0RvYy54bWxQSwECLQAUAAYACAAAACEAiEFv5d8AAAAIAQAADwAA&#10;AAAAAAAAAAAAAADNBAAAZHJzL2Rvd25yZXYueG1sUEsFBgAAAAAEAAQA8wAAANkFAAAAAA==&#10;" fillcolor="window" stroked="f" strokeweight=".5pt">
                <v:textbox>
                  <w:txbxContent>
                    <w:p w14:paraId="2AC730CE" w14:textId="151C7A54" w:rsidR="00786D49" w:rsidRPr="00841FA4" w:rsidRDefault="00786D49" w:rsidP="00CE01B3">
                      <w:pPr>
                        <w:pStyle w:val="afa"/>
                        <w:rPr>
                          <w:rFonts w:ascii="ＭＳ 明朝" w:hAnsi="ＭＳ 明朝"/>
                        </w:rPr>
                      </w:pPr>
                      <w:bookmarkStart w:id="177" w:name="_Hlk67161346"/>
                      <w:bookmarkStart w:id="178" w:name="_Hlk67161347"/>
                      <w:r w:rsidRPr="001F00AF">
                        <w:t>図</w:t>
                      </w:r>
                      <w:r w:rsidRPr="001F00AF">
                        <w:t>4.1.1-52</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Pr>
                          <w:rFonts w:ascii="ＭＳ 明朝" w:hAnsi="ＭＳ 明朝" w:hint="eastAsia"/>
                        </w:rPr>
                        <w:t>0</w:t>
                      </w:r>
                      <w:r>
                        <w:rPr>
                          <w:rFonts w:ascii="ＭＳ 明朝" w:hAnsi="ＭＳ 明朝"/>
                        </w:rPr>
                        <w:t>6</w:t>
                      </w:r>
                      <w:r>
                        <w:rPr>
                          <w:rFonts w:ascii="ＭＳ 明朝" w:hAnsi="ＭＳ 明朝" w:hint="eastAsia"/>
                        </w:rPr>
                        <w:t>(</w:t>
                      </w:r>
                      <w:r>
                        <w:rPr>
                          <w:rFonts w:ascii="ＭＳ 明朝" w:hAnsi="ＭＳ 明朝"/>
                        </w:rPr>
                        <w:t>2)</w:t>
                      </w:r>
                      <w:bookmarkEnd w:id="177"/>
                      <w:bookmarkEnd w:id="178"/>
                    </w:p>
                  </w:txbxContent>
                </v:textbox>
                <w10:wrap anchorx="margin"/>
              </v:shape>
            </w:pict>
          </mc:Fallback>
        </mc:AlternateContent>
      </w:r>
    </w:p>
    <w:p w14:paraId="30E52B13" w14:textId="77777777" w:rsidR="00667CB8" w:rsidRDefault="00667CB8" w:rsidP="00667CB8">
      <w:pPr>
        <w:widowControl/>
        <w:jc w:val="left"/>
      </w:pPr>
      <w:r>
        <w:br w:type="page"/>
      </w:r>
    </w:p>
    <w:p w14:paraId="62B2576F" w14:textId="2094C1DB" w:rsidR="00667CB8" w:rsidRPr="00765791" w:rsidRDefault="00CE01B3" w:rsidP="00667CB8">
      <w:pPr>
        <w:tabs>
          <w:tab w:val="left" w:pos="678"/>
        </w:tabs>
        <w:rPr>
          <w:rFonts w:cs="Times New Roman"/>
          <w:sz w:val="16"/>
          <w:szCs w:val="16"/>
        </w:rPr>
      </w:pPr>
      <w:r>
        <w:rPr>
          <w:rFonts w:cs="Times New Roman" w:hint="eastAsia"/>
          <w:noProof/>
          <w:sz w:val="16"/>
          <w:szCs w:val="16"/>
        </w:rPr>
        <w:lastRenderedPageBreak/>
        <mc:AlternateContent>
          <mc:Choice Requires="wpg">
            <w:drawing>
              <wp:anchor distT="0" distB="0" distL="114300" distR="114300" simplePos="0" relativeHeight="251959296" behindDoc="0" locked="0" layoutInCell="1" allowOverlap="1" wp14:anchorId="1165EC73" wp14:editId="1270A6AD">
                <wp:simplePos x="0" y="0"/>
                <wp:positionH relativeFrom="margin">
                  <wp:posOffset>1002511</wp:posOffset>
                </wp:positionH>
                <wp:positionV relativeFrom="paragraph">
                  <wp:posOffset>39473</wp:posOffset>
                </wp:positionV>
                <wp:extent cx="3761888" cy="3554306"/>
                <wp:effectExtent l="19050" t="0" r="10160" b="27305"/>
                <wp:wrapNone/>
                <wp:docPr id="22554" name="グループ化 22554"/>
                <wp:cNvGraphicFramePr/>
                <a:graphic xmlns:a="http://schemas.openxmlformats.org/drawingml/2006/main">
                  <a:graphicData uri="http://schemas.microsoft.com/office/word/2010/wordprocessingGroup">
                    <wpg:wgp>
                      <wpg:cNvGrpSpPr/>
                      <wpg:grpSpPr>
                        <a:xfrm>
                          <a:off x="0" y="0"/>
                          <a:ext cx="3761888" cy="3554306"/>
                          <a:chOff x="8816" y="-9885"/>
                          <a:chExt cx="3761888" cy="3554306"/>
                        </a:xfrm>
                      </wpg:grpSpPr>
                      <pic:pic xmlns:pic="http://schemas.openxmlformats.org/drawingml/2006/picture">
                        <pic:nvPicPr>
                          <pic:cNvPr id="22555" name="図 9"/>
                          <pic:cNvPicPr>
                            <a:picLocks noChangeAspect="1"/>
                          </pic:cNvPicPr>
                        </pic:nvPicPr>
                        <pic:blipFill>
                          <a:blip r:embed="rId597" cstate="email">
                            <a:extLst>
                              <a:ext uri="{28A0092B-C50C-407E-A947-70E740481C1C}">
                                <a14:useLocalDpi xmlns:a14="http://schemas.microsoft.com/office/drawing/2010/main"/>
                              </a:ext>
                            </a:extLst>
                          </a:blip>
                          <a:stretch>
                            <a:fillRect/>
                          </a:stretch>
                        </pic:blipFill>
                        <pic:spPr bwMode="auto">
                          <a:xfrm>
                            <a:off x="8816" y="591671"/>
                            <a:ext cx="3761888" cy="2952750"/>
                          </a:xfrm>
                          <a:prstGeom prst="rect">
                            <a:avLst/>
                          </a:prstGeom>
                          <a:solidFill>
                            <a:srgbClr val="FFFFFF"/>
                          </a:solidFill>
                          <a:ln w="9525">
                            <a:solidFill>
                              <a:srgbClr val="000000"/>
                            </a:solidFill>
                            <a:miter lim="800000"/>
                            <a:headEnd/>
                            <a:tailEnd/>
                          </a:ln>
                        </pic:spPr>
                      </pic:pic>
                      <wps:wsp>
                        <wps:cNvPr id="22557" name="Text Box 9"/>
                        <wps:cNvSpPr txBox="1">
                          <a:spLocks noChangeArrowheads="1"/>
                        </wps:cNvSpPr>
                        <wps:spPr bwMode="auto">
                          <a:xfrm>
                            <a:off x="1759601" y="-9885"/>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6A8078F"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w:t>
                              </w:r>
                            </w:p>
                          </w:txbxContent>
                        </wps:txbx>
                        <wps:bodyPr wrap="none">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65EC73" id="グループ化 22554" o:spid="_x0000_s1909" style="position:absolute;left:0;text-align:left;margin-left:78.95pt;margin-top:3.1pt;width:296.2pt;height:279.85pt;z-index:251959296;mso-position-horizontal-relative:margin;mso-width-relative:margin;mso-height-relative:margin" coordorigin="88,-98" coordsize="37618,35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bkStAQAAK8LAAAOAAAAZHJzL2Uyb0RvYy54bWykVslu40YQvQfIPxC8&#10;0yIpUlxgeSBRkhHASYx4gpxbZItsDMkmmq3FGOQSX3NODvmEXALkmr8x5j9S1VxkSkLGGQuQ1Gt1&#10;1av3qvv63aHItR0VNePlVLeuTF2jZcwTVqZT/cf3K8PXtVqSMiE5L+lUf6S1/u7m66+u91VIbZ7x&#10;PKFCAyNlHe6rqZ5JWYWjUR1ntCD1Fa9oCZMbLgoioSvSUSLIHqwX+cg2zcloz0VSCR7TuobRRTOp&#10;3yj7mw2N5febTU2llk918E2qX6F+1/g7urkmYSpIlbG4dYN8gRcFYSUc2ptaEEm0rWBnpgoWC17z&#10;jbyKeTHimw2LqYoBorHMk2huBd9WKpY03KdVDxNAe4LTF5uNv9vdC40lU922XdfRtZIUkKbnX/56&#10;fvrz+emf56ffP/36m9ZMAlj7Kg1hz62oHqp70Q6kTQ/jP2xEgf8QmXZQMD/2MNOD1GIYHHsTy/eB&#10;GDHMjeHUsTlpEhFnkC3c5/vWRNdg2gh83+0ml58xMOrOH6GbvVcVi0P4tvBB6wy+z9MMdsmtoHpr&#10;pHiVjYKID9vKgExXRLI1y5l8VKyFnKJT5e6exfei6Qwz4XaZ+PTH31qAAOAGXNPsIBjRHY8/1FrJ&#10;o4yUKZ3VFdAdRIirR8Plqjs4bp2zasXyHJOF7TYwkMYJtS5g09B2weNtQUvZ6FDQHGLkZZ2xqtY1&#10;EdJiTYFW4pvEgkxDDZDAKxA1y5VQgAx3tcTTkRZKKh9tf2aagT03IteMDMf0lsYscDzDM5eeYzq+&#10;FVnRz7jbcsJtTSF8ki8q1roOo2fOX9RFW0EaxSnlImDKke5fuQZDiAz6WEtBZZxhcwOg/QBAN3v6&#10;CYXwEVSEvwaFaOv9tzyByMlWchX4iUJ6pruBNfFU7hpIzpRiB67tuapk9UQHGoha3lJeaNgAuMEz&#10;dQzZQQyNj90SFQjPWdLlvRbpOsqFtiNQHVfqo7gD8b5clpfafqrD6a6yPJgbmDDV55KJgkko8zkr&#10;QNr9IhJmlCTLMgE3SSiBGU0bosvLlsKIYdsESLH+wD1Rd2yF3utSjrfEpQr7kJGKQlRodihArxPg&#10;e+TnnB8aFbYLsfhp8gDDqDcFbHWiRiH4HuMDDxtFvtjaHPgqflieG0xMkNCwGKJTyBDPB1pAscBS&#10;6gSOOX4jP0qO5FAJwRyQsB9oswLkVNdqwy5F1TMdB2aw9Je+Yzj2ZAk6XiyM2SpyjMkKolmMF1G0&#10;sDodZyxJaImHvl3G5wTHZwTtKU7iGOpVk40Bx0dYUY6edFUA7R2rU2DZjjm3A2M18T3DWTmuEXim&#10;b5hWMIcUAfqL1TCqO1bSt0f1H+IbhicPF0Ij4f/UXo8Een8ZidnKNT1n7Bue544NZ7w0jbm/ioxZ&#10;ZE0m3nIezZcn+V0qztRvB0OlpCMgdvgWKstDluy1hGEBHLuBDWpJGNxkttfUGo3kKbxOYyngYuLy&#10;JyYzJXx8mSjODHFcp3Zbw3rjDQ7Hc18Qpg3tiBQIBUjT3CCo+aaEYUse1gf11hrb6sGDY2uePEIt&#10;2cMTdKqX8EZuq8kM7osVUxX8uAwOwQ4UQNVSr0J1cPuCxWfny75adXxn3/w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FTjE24AAAAAkBAAAPAAAAZHJzL2Rvd25yZXYueG1sTI9B&#10;S8NAFITvgv9heYI3u0nLpjZmU0pRT0WwFcTbNnlNQrNvQ3abpP/e58kehxlmvsnWk23FgL1vHGmI&#10;ZxEIpMKVDVUavg5vT88gfDBUmtYRariih3V+f5eZtHQjfeKwD5XgEvKp0VCH0KVS+qJGa/zMdUjs&#10;nVxvTWDZV7LszcjltpXzKEqkNQ3xQm063NZYnPcXq+F9NONmEb8Ou/Npe/05qI/vXYxaPz5MmxcQ&#10;AafwH4Y/fEaHnJmO7kKlFy1rtVxxVEMyB8H+UkULEEcNKlErkHkmbx/kvwAAAP//AwBQSwMECgAA&#10;AAAAAAAhAJexufH0rwIA9K8CABQAAABkcnMvbWVkaWEvaW1hZ2UxLnBuZ4lQTkcNChoKAAAADUlI&#10;RFIAAAGMAAABNwgGAAABzjNGagAAAAFzUkdCAK7OHOkAAAAEZ0FNQQAAsY8L/GEFAAAACXBIWXMA&#10;AA7DAAAOwwHHb6hkAAD/pUlEQVR4Xuzdefh113z+8SOCImkbqaBIBPFNiCCG6EMqoUXNtGi1StVU&#10;rZpqVkPpbOhgpkWDIIaWopS2hhpqalGKag2JqTW1VCNkd71W8n6u/Tt9niS/+uc3ZF/Xvs45++y9&#10;1me47/vzWet8n2QzjuX/kXOzPOABD1j+9E//dPn0pz+9/PzP//xyv/vdb7nrXe+63P3ud19+6Zd+&#10;aXnqU5+6/NzP/dzyhCc8YXnDG96w/PM///Py4Ac/eF77hV/4heWxj33s8qY3vWn5lV/5leWe97zn&#10;/Hy7291uufSlL7183/d933LQQQctN7vZzZarX/3qy3HHHbfc6EY3Wm5605su//Iv/7L8yZ/8yfK3&#10;f/u3y+mnnz7H6jD2H/zBHyyf//znl3//939fjjnmmOXWt7718hu/8RvL7W9/++WEE05Yfvd3f3f5&#10;6Ec/uvzFX/zFGY4wnCNvfetb5013vOMdl7/6q7+aDt7//vef50tf+tLl6U9/+vJ7v/d7c/Bf/uVf&#10;ns488IEPXD73uc9NZx/96Ecvj3/845df/MVfXO52t7stl7vc5ZZLXOISy9WudrXlKle5yjSGI8cf&#10;f/x0RNAe9rCHLU9+8pOXe93rXsu1rnWtM91Ylkc84hHLO9/5zvn+yle+8nLssccuP/RDP7Tc5ja3&#10;WW5729sud7rTnZY//uM/Xk455ZTlVa961RmOvP71r19e/vKXL5/85CdnZBjxvOc9b0bot3/7t2eU&#10;X/ayly0Pf/jDl5NOOmn5u7/7u+nUH/3RH81rDL/Pfe4zHfb+Oc95znLjG994GsYZmeDIda5zneUm&#10;N7nJNOjmN7/5dOQxj3nM8mu/9msz8z/90z8955clERdtxw/8wA8sP/zDPzyfldkf//Efnxl/0Yte&#10;tHzta19bvvnNb57hCEj8/d///TSQEWDFUGn8x3/8x+V3fud3Jqxe/epXT4elXWREE4ye+MQnzud+&#10;4id+Yvn2t789J7roRS+6XPGKV1wOOeSQ5RrXuMZy1atedbnhDW84YXXLW95yRvmhD33o8qhHPWpC&#10;+Ld+67eWn/zJn5xBfNzjHre8+c1vXr71rW9NRxh/gxvcYLnFLW6x/OiP/ugcXwZlkhOcmY688Y1v&#10;nOl55jOfOZ26y13uMuEGTgb8yEc+svz+7//+8oEPfGD5zd/8zRn9V7ziFct973vf5VnPetZ0xqAi&#10;yRBw48j++++/HHjggcsVrnCFCStZ+JEf+ZEZTc+CqVfZeMhDHjLfg+fTnva0mQ3ZcYCiLN7qVrea&#10;0MetO9zhDnPu973vffO+6QhS+dLDPH3kIx85o2yC0047bWaCky94wQtmlECIo7ImogZ83eteNwPA&#10;IHy77GUvu1zpSleaHAErxoikUyZBVNDufe97T0jJyj3ucY8JzU996lPL2972tt1O4JWM/NiP/djM&#10;CH78wz/8wwyuuRzTEbD4+Mc/PmFBCZ70pCdN7EqxaHLkD//wDyehYZcj+CMDjHr+85+/nHrqqZN8&#10;4AWm+PA93/M9y/d+7/dOGF33utedIvLc5z53ee1rXzsjKfp3vvOdp8hwCGd+5md+Zkb4q1/96nw9&#10;8sgjZzbAEu8ol2DILB4nCNMRxlEp8isTFAMPXvziFy+f/exnp9H4IlpepR6cRF9Uy4rroisgOHTh&#10;C1/YBDMj17ve9WbUjcVowfrSl740s4+0OOK9k7Cw5T/+4z+muoEkh4MlR2QGzD/xiU8sf/M3f3OG&#10;I89+9rNnOkXhP//zPyekGO1VZoLCu971rhk1xnPWdVn71V/91eUtb3nLzJiImpRiXehCF5qOmBy+&#10;QcLz+ORefAq+5iPnoixIX//612ekjU0gEB60ZERmf/3Xf31C6x3veMfyr//6r2c4AmcR6zWvec2E&#10;jgFN5D11YTwoMRSP1BiRBQ8HeJkITI317ne/ezrhBA0ZZrxxcUt0cUKGOGoOAfDchz/84Zl54gKW&#10;eMIB8uvVyQ4BgabdZCevIkydVG1pk2oRYqhaYSJw4IDJZQqkQFFV/9mf/dkZpS9/+csTy6Cksqsh&#10;6hAYvvCFL5xjICqeqF+CQr3w0D3k/UMf+tCEJ2jhlmyAGHkWrFQV9J/ylKdMAZqOqNJOBjtIK9L2&#10;gIEZwVjXOCiqnGckyHzsYx+bY5x88skzQqKG7IKEPzLLcMqnHrz//e+fsAEtRVdgCI1xtUHGOOKI&#10;I2ZQSK1sgRRn8I9dlBas/vzP//wMRwwimq985SuXl7zkJXMSDxrYA+oGPDJYSjl54oknTqg0gXuQ&#10;D3F/8Ad/cPnrv/7red29Bx988BQN/FBjSLlgiK5MK7acYpRMCJxDIRUQiqWICiREcOxBD3rQVNK/&#10;/Mu/nNmajjCCWuiTQMVDbuIcuURoBuAMrMsKh5AS4X1mtOwwjBRzwNiXutSl5jj4pR4QFHwiDu4R&#10;VeMQHM2f+6oherif+qmfmhl1rUKo81CocQQC2DsdyUhFjfcMElEYZBgMiqa0VizdI6qy4DuZSxJB&#10;8ytf+cqMrPEvfvGL7xaTDkUYj6gZiMo+x7REWg6dBn6wa2dnZzn88MMnN0FU0EBdr+cZUJuOiDj9&#10;V6QMrLtkqHRzhKEe5pjiBYKcojaUS3q1DpzRGeMBJ2TC+Ix2gE0HPok2Q6mXeygm1VICzKuogg17&#10;wFDgGM14EANjSqY+TUcYbFCFCA+QzzUccA0eGWlwaZURuv/BD35wwkIGDGxA2UVSkqt9Z5hDc7fO&#10;ivsVNmOYDxd03+9973vn9/gBPjIFOhyJi8EL1IgB26cj//RP/zQljrdukHKT4ox0qiEiJiPk0Xfw&#10;TDaJA6Wh57hChRy4c57znGe+xxnPdei/QJRhgkR6jSFLDgXy+te//hz/i1/84syEwHIKcsxD+tUb&#10;VV9GpyMufuMb35jOeEj/T6UQW0cKWuCi+oOTCIiELBkcn6zy4Pc973nPlEMTMMjBGIeJDzjggOUi&#10;F7nIhBm19AwIOmRWkODf+kMmzMt4ywD3yQY44qI6IxjUbDpCgTggzSIJ95wAM3DxneiYlPceVB8U&#10;M8WQ8Tpdab/85S8/78ejDkaDD+jIpMwyWKYYB6qWDLLEeci49rWvPetNnMUVfPAdZ9hCsUBOAqYj&#10;JoZXhsE+J9woEpSIgSBkJccRxCYGsqNS4xIFMQGJxSv4dTDeoXfSf5mjgzO40+JNxl0DY8ZxRp9F&#10;SWXIe/Zwhh2axaOPPno6Ox0BHZhU5LTgMiKt1IHHJscjRhoApDwskvCqnZFm1xnOIaej5bOscFDb&#10;Qgwojnbm7W9/++yrZEJTuj4EiV1gZaVJOPCJNBMedUQbf6bMb+YgFILKwD+yyxDIgZfsUBmph1+4&#10;NBhncYVC6akUT12B+xBX8VPUyKnv1QXdqrpAQCiVACG6ZpNBohy3PI+vGkxyzyYnaLNTuRAI801H&#10;FCCpZaAseJgzIAU+YORhCiZjIKY1kQERM6hNBllSk2RYtAiG/sp3Cto+++wzCa8A6rhBSKZgvfqE&#10;P63VHdYyOUNA8AVi2EpVOYEC0xE3imBpVOAomTZFVuASVDhkEIbjCfLpjvVKBnOCIrhJPaNAS03g&#10;kLmQXq+l0wUpjrhPNqACtwRWZ+DAIce//du/zQAZG1c4IqsCLfjTEdH7sz/7s93ShwvwqImzoAIv&#10;2aH5osk5Bou+KHHMYE6TuRd/aL++yuQ2I8wlEJxgvNPGRxt/MsExdqwPz8gYCJJ5p8w4OYL80xEE&#10;ll5ckB3rdGtlzRpFo2S8p+nu0cDJUNkyIBnliHuJA6Iy0vIXn8BGUfQ8aAqSV7uIapiDA7jQIZt1&#10;BMbGSYYLoKxBhFMwpyNUx4JKukRRy32xi11sGuNhGbGAYbhi5D71Jaghr2ukENR0tp/5zGdmIDzr&#10;O3tm4ArT+jFyDmYWc6CsqIIyAtsIceCcVSJ147iA46YxFWJKac2uJ5uOqAMiqr1goCJnchOLvGJk&#10;ck6BCQM5BILuM6CtSxyhOIgp2iLpWUoji2CqF0NSQsBZ1yP3fvvtNyOswmtvcMYYnAhu6ovstIbh&#10;uHM6IrImESHQsNqjUKJkP+kyl7nMxDqjGUo2GepZzmpj4BaUyCsSg6TK7QA/GTUhEgsEBIANaXaQ&#10;bjuToAPmiiPJtgnuuvvAyaH4mlNAwJit0xEPUhIOUA/GgogMMYr3WpR2+3BCk7g+ZEF7w1lRNYZ2&#10;RNtDQmVCEaSOoKI4ms8h8hZg7gNTzmgsHZTUbiUJBykHKDrMwREZnI4Y3MPaAF5/4QtfmBnAHUUS&#10;SWUBTKRWTdk+OMlxxoKfaIu6yRRC8NVMyogFnEIJMg5GM5Sz7bq7Bk4I7zmF8qijjprwdmhrBIRY&#10;OKYjjKP1ihb5g3cQIXe4Az7gIRsUwuu6aDnIsknIr96IMCCkpSu4ChAJFX2B4iBDKZZ5rfM1nLt2&#10;7Zqfn/GMZ0xbVH5FlDOKsc750EMPncEXLKf7piPISHYN4gvYJpcGwRFKoYaINEJz2l4TxXCAiDG0&#10;K7XdxnOPegTTiMx5hZEqFm2H7DhgXbY453t2CABlwxkOXfKSl5woUSJwCIy///u//wxH7JTniJRx&#10;xspPay3SumGwwRttha5UZkRR9KsdoAHTriG/e13TpxETawjZ3dNx2GGHTXjjCFs4pAXCvUSDbfbE&#10;OEcxFWXzCeB0hGF6K444OGHvleGixEjXGOgeiuGVMjFSJSfTSEf5CAMjCEfV2r2uCQ6F2j4E7JrX&#10;vObMqGwYX+Q56DooOmyUEyecE0y1yzkded5IEWdOH++RB6QULBpvFcdwW506VA4hr7UFuFXd2zhT&#10;X+Cb0Z6hhgwTTdDwXk1aH36CEGE2gKOFGuNAx2nRhuhfG/y44nj/sVEOTt533+Wocc/TL37xqXbT&#10;kbePm64xPpz43d+9nD5qyulDDfReeILw4ID05FX0W+jIQL0WouuvOKKXwh/tCHh5RmBsLGj+ZKiD&#10;Y+c///ln9KECkdWNhx188HLVYejOWLtcbmTlkUOe2SdAJw5e3Gz0bs8djp00Xjk7Hfm//gQTCkLb&#10;RY+3+hm80EOBlFOEwY0sk1fkxg2LKGN4zuk6hbPnq9u10QAiog3n6gNFkzXZ1f16VXT1dmUIGvRm&#10;Mqd5RX7Pyr6iqCfDJa3RRjFR9FReuq74wTmJ5YTNMkXQZNRGNeUkBVPp8UNdsNXZL7vUgxz6Xf27&#10;BwwsaftpGQesI4gBOUZ+bYf5Osi6it9aBOGN6aRo7GMrwSD5MxMnjBYD+fRZ8MtY7bHIcsR1a3ht&#10;uJ8AZAJn3KfKwr3+STer55EJkUNYv1QhJxLqTEkkDqkhOmPG6qy1OvgmC3ioWY0/SoLnyK9FHMRQ&#10;Ug5YfG1UW6mTFhmxuyG9MiDiipMskEitiQyIHiet+lwHR5Na+DNO66JQOc93vvNNODDQc77jnB6M&#10;8TIJXupSCmfZS9UcviflsgdKZYJd1ExN2TBYhyo1IizajG+r03tySzI5KAoiL+q4ouPVERtQhBlG&#10;53HBj55aC1AynhoEEmqQzIKUtkIHYB6808prPeqASTrlAlPGc4I92pxWsBscACUPiT5CM8SAmjeb&#10;D+qEyFv6cgwJkdrq0PMcwAFdrRrTHwSQTFF34hVHVF1ji67ihaCCwXhBtEOC0OqWTgKU1BDPOa05&#10;ZA4qVPm55aPSioooW5ODCAMxH0QY6R41gxFlxnsRwwuLGA4pcgyEX4VMDeAQJ0wu8jCtSIqkgBED&#10;4wscJzjlEFScidRqkwYW5PCHXRyxYtzAu74HwTiC6HDPCURilOgreNoJaaVKMgOKIMKJtvsFQsbs&#10;ttBwVZfatPunxScUjGUAaIGU8Y2FY8QDTHBDM0hacUK2ZRCsOI0CNu02HvCBRCKmzSzG4QB+UAoq&#10;5ZoI2omXLRM7fe8+hvsdXh0RKaTmBFLTdZPLhp0Q34OEMUETnDglQIxiuANpGZsTOMcBARFs5Gbv&#10;hhGwr1XgvTRxjEyClYG1DxFdFF1zyhIoaDlEkNKpGY6qKUWBZdBJycgjHlIecOIAuMoKkXDYUXEg&#10;NuIzHJy8Ch5hkXXZ34ACI/qRBWRERnWl/WRRWy0bosl4sJB6TaABZcAiiFrArx7pAhe4wMwG49uE&#10;4KD5qI0Fl5oC47rZWn9cqciBmAJJlvVoHMApzqtn5JiYbAxkEJNp0vDBjdKl0Eknr0HCPb6XEWft&#10;BwcNSi04rgD6Sx87G5z0nO9Fzj3GU61lVyAYbgxzUshWkwomBzhsfo4QFc/jJUUTsA14wCZ1EUkG&#10;UBwERHZQco9oSivPTR5XZIfTspn0IqDgMMA9WhvPm1jGyCLY4BgHQReMGd+GNPmVVfzBN46whzOc&#10;oHReOTLVCRZBwgpKTeCUiFtSlmoQch/nkBLBEZUhjEj7TUJSKRJOWFoKiiIlUJajDFYwOa11ICiK&#10;KE6pEWVCcFR2AdAJsMU4sm0e+1u+3zDGyVBGwisjPQhznPK9ScGHOnDQIFSKc6LhlUpZZ1Ao5NUJ&#10;cES01wdnEVovRQXxDg8JC8I7LIVl0vzWDOYWeSgQNAHAVcHbGJCBDKM0PqsP2m4PKShwy3u9lUEj&#10;NXgxmkMcJYOiRf9ByM8AkXR9mEuQBEFQcI8aKZZkkzMcVOCQGZQonDm8mhe0dAp4tJEOhGGcVImK&#10;Kgm7Ush4mFTcFENwkjH32VpBNJljmN0SS1DNniJHWRyMctaVghV+yJxIkl67HO3ea/5UfR2qqIOV&#10;GsFOQZYNNOCw3wg3BqO/bnBBVGi7h+HUSRbJnTWHiTgnK2CkJdeeiIhx9DzGsj3qYDwFqSvFCX0V&#10;5/VlNuL8DOZZhuUo+ICzzHK29kcQOQEN0CLwG1H1sEGklrrYVxUt0fWZI3QekTknnSZxSiscSz9F&#10;wQUVFxccnOhVIFrxMZbD1MgYAkK19GNWgfggqEhOiWSWPZxhMzGwQKN+G0a56EY4V0hwwZeuwzu1&#10;crqX7ssWx+i7yBqc7iOr6CAcx9pycXjvL+BsvXBASwFKBIVCWc+oESowZSOvpNrYgschcgtagk3i&#10;1Soc2fgCzkRV6pzSxXiGeogDKiuSiSa4SCMBACd7rDDsO+lGWgrlYBSpZqgsdMgM0lMZUNRTyYQD&#10;l8i0LSLO1MVyig3shRzBdm2DsDBfUTMYuXRdb4/41MvfRvleZHwHn5yxTrC16FXBsykgwiDnUKEd&#10;eIYD9mH9yOJAZu9lA6RkSMZwz5LWeqKM4BRhAXWyDDFe5/KUx6TNBFRFZNuRKEtSZwUnCjICZu6h&#10;GC38wY+zWheOy0oHXOMBHCMxXIMmcqvsHCDlHFJwO9QKToCTzJvfCc5gjfiCukEuHlIp6WSYB8EJ&#10;3sCC1xFa1Hyn69XbSLNAMFzF5aB7tfdI6gALLbl5wEfrwmiBEhy1hiMii1OJgaPdQNlQL/ChVSLR&#10;4dBGPy7V+iaV1ZJShBAdJyouDNPsyY7PosNwkbGGNjAH8IGTYImoYEBSHRzzjPHxQLGTnSDNhsRg&#10;rWoaRxnmhAwLNAdkgV2TE0mjKqvtII/+7Nt1xrpH/yMjFAHEOIlcyC07IiSy+ARaGjz30nicca+V&#10;GjjhjuKqiCI9CJFLG8cC5aheeAbuwcfWksMyIaWa6mRBYlUH44iEmN/1Xd81uVFFVlG1BSLMQLsY&#10;jBJNA5FmmeAIJ0DEljzJ1VjKhgAxknrhmNZcN4AHREWlljGQ6uCIjQeHOZzUE7kFHeyhaGMgRoIC&#10;VYFvBYjBdtl4zBj4lgErMNFHOhkgBrgAJlKMtKST7jOQYyBgUvMwEpkFCdxsBjgER/XmtAPUOOzn&#10;NIcgaRJlm60UzIFvGxEWOb2QqilqDCGnjGawHw2lEt4RE5nADNnoP+dxQwFjJLUSAI5ywthEA6Gp&#10;IEM5Be+aOAcJt19lDruGVobEg8wrqA7KyBkwp0wyy/ENXJqAOjCa/ksvPDNSyqzQwMRhD0iW7OzZ&#10;muQAh6Te8tPzMufQflhvgIEqLvV6Hs7qwfCB/HLEFg8U1D/JpJ/NLHEZLSitM2RDwAVIkd6IJK+q&#10;ngxBakSCeW21V85QBZEQkbUMaghlB6xwSETBxLaPAyS1JZxhIK5pSxrDpjNjFE/7VISASqk7NqUh&#10;AYE5T6b76wTQZtsGjskqNUEuW/VOhGeYqkq7NWRgoug4HUXGoddHOIQ3Drj4HmYFBs9ADsbVhQzx&#10;WbTBlqh41cZwkBiQYCs4G3FqjZLgAHvzODbWACQLfg3mjxityKgHJQAXpAMtDiOVibYPsAEr3xlT&#10;FB3WJqCDlKSSUdYBHfZsbf0jse5V39TvFLIBkrKqTsiKmuT3b3CTFdnZwLgHVV5p471/GOJB2RB9&#10;XuMBJzhDXRCxAxQUMmLgPtADIdFUd0BHXRF9p4WTyasFDlHV0JF5dUPj6Hn3IrZ7CYI/pbBJbX62&#10;gO5G1VNgwABmeSd9yE2lyKgIM47Mcto192uZq8AWSQblNNg4RLcFPvzKKiP3dGgtbH3qhjV/yAwd&#10;AsYZjnCUIsm0tiMIbjzEGMUOsakAJ7wHCcYxhrKIqoYPPygLY5G8pa0dbNwQdas58HGIKpklr4zz&#10;3fqAdQ4IiKxxyCJLbyajbOQIbsokIaJiapRnNy8fmH3iWEp+aFTpeQw5hT8NGoUimZpDS1BKRmqd&#10;IEfi8IW244T2hIJVWY1Bbm2LajSDzxpGcC84/Zqk5yImIE4UrOh2dnZmoSTDTx7Sev0B16df5CLL&#10;t0Z7dOvBp80JJ564vG448dIDD1y+NiJ12og6IqqmCg0YyIpTI6bvwQGGUy/R4gBI0W89FhJTJ1CV&#10;dtVVc8dxhFyrGnnlAIjYo+LIPAfJDx9ye+xw0M/ARw8F9TPwScN45L7qkOGXDX68YpB99HqbCRl4&#10;9zuFCbXf0s44DVtdLOLJivWHe/FGTVHxOSkrVoEyaONYymVHi8ExXTFYWb8LgnYEWQmG58GS+uGc&#10;pa+5bKOCbPuvxiBACG2l6PTHLP5ml3MKJp7UwuOwE2pQBgR16+wXVMVXsHUaAowm/JRE8F0fCqz5&#10;ddw6Beh0fweVRU20Im7mQkM1DlXQkv98QjnNsWqAvigyk4H8DGAg9VODBFW74zq1lRBoIVZtz0IL&#10;VNEAwWydg8OKqUkZDaG4yRgJY5hX4xgD3RikAyFigo9OTvfZBvMs+miclRdJsG/tvXbLv2WBSBSi&#10;ExKCVpCKql4lg7CiNVYAjc6LD2LAfkEUPLolmeuD7rAHaKwStHctgQin+9loXppUMtisIQFofmhF&#10;JZ9UeO8VKGcyBE9msMMSpe6GQdRd4BvIagHNDcIwDkG9wGsdaZqdKh0TltkmJrR0CwI5IKkS6HmB&#10;MAaWCAyk+uzVfcAAjcDBMRVCsAUdG9R4f4SHFf1eC6F+oiHW1oSS0J6JxLTDbHzoNL75MLay3RJt&#10;fVAKakBH6Xg9toMk6X/MKRkKksQ7JRfAtNlADXzUx/P0W5uhOZvJwAjZFmA/nglYTTtDBVQSBB2S&#10;9dfQhbYGoqOKg6DrIj2HGcZDZSj0nOcFQmAlQjA8517SZ0zB8LzW2HVMIVvuAwYJsFeKXXp2QbAI&#10;odfkQaJ2jSLYdoyKKYE1gf14Qi7IJwAIFLvYKSmCJ1nQXd/ke4DFCKs+ktYBuJhIDs0n+UBgXmM5&#10;McNpDjUMoD2HWXosbclMhmppIg2dDGkRrAvotLU4pgicgBqM8f4YksMCJsjWC8aQKIFTa8hcOyoC&#10;KgikAAKxyNiWyuoKRmGBumCZquawxSHhWKGSawarFTpc9UInrhXREUuIIGKaFSxGSILgkFi2s9F8&#10;6hJgUARJgHpJpgQCx1YFHejaKxMLzeq6eANCbZz5sMGzxsEGCuOVXWzQaOvUtWgYYiyJmclQyLBD&#10;hgqAh8mMroN2CyBJ4aRgOaEEolEW3QRfQrCD0RywHpJUDINCGx86G8VZu0XOFEQniRQQQRQEBVQN&#10;MiaWYYHA21yUFPKkVpAs32GFrgi7Coigkh0+kEl+sl0ygAsogEnNEyhyW5PhPnIlJgJorae7qhUU&#10;QGu2aoW6hA16Y/vhkmBh7DM7NBFe1VCxET+rHuOQrJkME9N5CCErtoXpomBBBcN1RoIK9QyCdkaR&#10;JoMr8naNsEsnZjzBh3ps4rCgCoZxMEuQ1AeBMh+m0FOGKuikwb10Xe3iNAZYlUuC7Wq7VxghCdBJ&#10;jgCJ054TTAWUVgsKJmI5W7CabU4SKA7AoYcGwlpajCBL2C5wwOvVmpVkmpdEYQVplADzSYg64z3G&#10;SQZf2cVXQLYCA2axnMlgIA2rrSU5vhRkiUBhGi7YjIZuFDSp4OYYygs+FHvO85DHEGzQKNBg30ua&#10;DgI6tNau+Y6cCYL3EA6pUGlnghOcwQSssKMgIXUwguFVs0DzazyMI9CYb1MB86pbpAOQAAc7yWQb&#10;DPyUFHYKPF1ft7KeVSuAR+AlGxiAGENiBzBgKeYBCnUxnmSQY92rmjyTASkyJSF0lNzIvJs8CLXQ&#10;IlCCCuUcNDAHSAoDnPa1BE8dcnDYfRzGAkE2H8Qr1F45QyYkyCkggqX98zyGKHSKOYet/BRttjsl&#10;Qf0iowVFErCXnRIjqWSEX/wgq8Yli4DkxCK+YYPiDhSeFTR+A05/GeQgZ/wHCp1c+3USwg6fnVga&#10;MyQdw8i0WNtCI1XqxkyGYJgQchwQoYDrImi2hHgQMgXJYLoGmiqIksBBwea0zwINoU7PkALB9Awn&#10;3G+jRdFuRdzvMMaHZADBPPt+gujwnvMlwmmpDnkclhBBBiCSR3ZJHEaRM4glvX4bdS+7BJSUSDzp&#10;xGCJUOwt/tiE5dSCSjjIs8MY2lk2iIm51StypWnACie5UjedVEBJcGKqOO9OhoBCM/3S0vaf7NHu&#10;ugmKtJ3QQxIsjARZkiAHojgiwNADWTKfRECo7wWEMRyVWIGoSyNvvpdEUimAKCwppAFLgcSW2joR&#10;tr11WphnHvJCdoGLvUAVE3aNllctMj67sZft7HAP2wClLgiiSZTgafcdgGJxKi7VMTGxwNM2SwZm&#10;kifJiKkSwkfMwzIApAJqkXHEeyYDciEThbAEdQTBDZDlMDBjDRaiyJMAcIzOqhOSBlkChylqDCNc&#10;95xXJ5aQKEij4T4b026zpEg0lqlHvlN7FFdUt9aQlH333XfWDoHEYE5DuV0EMmM9wAYNhU1irTG/&#10;+GludgMMCZY8MSCRvhMTrJVY8dAdSkCdlAWeRGAFmQQIMfLKXvVBTeGL9+RKjMyl3deFea+R0SqL&#10;wUwGhzkPASQGCmk7BPgMDbYkZNsCxqDVDZ2FDgvCGMEhCUB3yHJCmoBIHupLVkVVgs1tTLSFSPdK&#10;hIIJ2ZjIac+QIvWC5BjbGN2jxkgoG9gn6MaRIEgkiwIhsRAsUFgKcEDIf35CLimjEmwgJV4dGCJ4&#10;uro260lS9YEcCX41yzxsFjtJ5q+5jMdf8QV6tWYmg75CAYqqDWQDQgQGstCJYSahrQYlB/SfM0kM&#10;J6HNNQnBAK8MIlPdX1cEybSe4b43tgBKjqDGCvOxg6SRR05LjiRz0r0csntADiTCD1OYaD7sI8Ou&#10;W7uwF8McfDWm79wrDlpNANTBYQX/jV2dIG+2W0gT9CvYfCF/aovrJFbN44v5YiDQYbKirYtkt/js&#10;TgZ0Qa2bBFPQJEPvzFGIs2olE7VpEKcTESxod5/rnve5JMQS6PAeEkiYIif4FXmBqB+XKIlkuGDT&#10;bcF0tLbRXbF9fWKA4NowtDrfPtgvqKQHk6AbC9iM2dp3vmIFsKmdNF2xV2STKHP7lYUkAYSai1U7&#10;o+Umn54BXrLNJ4kXbF1q9dS8QGYZwWeMGj5sZvA5AkFukBgsUXwEFEMExav7oBQLdCsQwUHB46yO&#10;DLqNBRUSEPLIj4RJHGe9J1mcqiWULPd61hhW5ToozlrnQBxpJKF0vET4TdsGoSZkb4eE687Imq1r&#10;87lmfoDhA2khZ8DYmiJGOPzshhXtfakTkqFGiY/rMVqCSalkmEcixDeppkhkzr38ncmQPUGTZTSV&#10;JZ2Ua4xPE3eNbgRKXCM1BqCBEEBmrNIFGiVNjgG+d03CGS3JjPKsILiXDSiLmRLnXtc5qrCqYe41&#10;JiTReH+PYluE9raN3dHPb2SDDHTwz/z8AwZzKvz8BypBoeeSYt+oWqlwN47VNlYAKhZ5zTaSBVT8&#10;dZJ187lubuNKEGaQS1vnxsIMtXgmQ0WXPVmEFg8yEJ3bwaR7Oh1UxQpIYqD3EKyNhCis8hyEkzKJ&#10;UlDtV0FVbZ3voNjWiqJojaGnJ31YyFFjCZZDJ8RowbIF4Ze17UOL6LDwXP8qzU6SAzBAZUxzSDxp&#10;ot+kmh/kC9AEChDYVyKwVNHWSIiLxLBR4MUDeGtajCW5romLucSVqmCHJQDmYYlkeWYmg0ZDtaBA&#10;LcMgBYLcBKW2GWxm2TIxkWAzgq7LuM8SRsa812ExnOQwgJMWXPas9PperSl0FCirtTMvgyWMLQKv&#10;q7NXBp1tYpIkdjsKuMMzAicR1hUOCbJl0b9RkxAJ5xdEk1TvzSNhpFRyINf8xulvS+va7M5igPjw&#10;SZIEmMRJkNqBKfwjXeTYZ2z06h9NscvaiA0KPtWYyRAAN0E5vTMwLfOwjKsbtqYFTcD04C2wdCwV&#10;fhTEEJ+tWo0LHZIm+9jnecjEHgyBPoHATgm0ZwMcAgFVnieLOhFMUhyhdn3Qf8EjV2RUUnRE1iB+&#10;8/BLoFNvH8oFvDoGgOaEVAnHDCcQVDcUcEnVxVGPVtmtbySULIkN3zFHIiiM916TYKDVHotfsikp&#10;MxkGEyiD0HItpEDKKCZAPyTQUCgReAMLPgM8K4EYAZU6L0FUfyDRvSSGwcb1DK0V1ILiBxftKMN1&#10;bMYEAnVKcKHWvhANXx/mK8AOSXUNeyzK1t95j0lORVkTgOVApkZCMiYI/HYd8gsi1GOCIs0ugMUS&#10;9oZwHWg11orcSRLdw3cqI/liIyb2yzzH75kMF+3Vy5QHZJShkkQyoISMuI49Agy10G4S95kAIxRN&#10;lJMwfTZmSa7PJcLJGAXU8+b32RrHoc5wUvHXBHgvMe5X1DsEV0IlUiEno66pTf2e4Q8Xtg+SJ2GA&#10;hUnQCjwAhdkkWzygd/tgk66NbAu6pDgVYklynX+SgkUlRsCtVzCvP/RmM8mmOhI2k8FB7ZpJSArj&#10;FB0GoiFmaMNkj6GSA+XqA4RLCpkTcM+hvPeeN4nEoSMUahklQKCiJ9qjsWcYK2kQpa5YRPmLD8HF&#10;MLLo3mqFoK5RLCHqg35fLQMiPuUbXwUM4yWRxGGEhgLrjKuFliRSZ22wzRKH/SjJ4xfV4A9AAg8J&#10;x2z2AqMi7b21Et/EVK2SeIDlE5WZydC7W22iIC0XTNp+wujtOS540AnBJsMOEyZvkIDqmOE0uWSh&#10;pIInURIjOIxgtOBKpDnR3TySZiva+GqJTkdd4YB5rGGwUqJsUWwHyS99/ZECvwRbEswjWOqhAGgo&#10;+GhM42idFXX+ttomi+qFZNjj2tMBjKQLmPgpyV6dEiRuWAF0ACt+kgKU5pEU8RIrSZvJQBUT62wE&#10;nWTQUMHWEUGrh6AYKzggKFDBSadgGtSEBna6LmleJYTzjMQWydPOMo6xNQkSwAHXPUcaPSeZkixR&#10;CrGgWnSygzRJgprj92iFW83ALO2y4Ktjaho/yKjnyYVnsRX7sUp9wha/u1MDSkBOqjXbB2baIeA7&#10;pmh727OSFIliv2TwS3z4gQ18ETfXfb+bGYyGIFRmlJsNpk2TYVvVNJYDAgZlTlm2CCNhBjQ45Ks/&#10;ThNDtuA6JViAGSAxXp3kQ6KxjGPskAzBxkZM4aj3bBU8CRYoQbO1Yf1BarDbbx7YzRZjSYRgaVAw&#10;QEIwQMekQ9OpkTQsIdO6M4kRH2cs9CqBHRaHOkBtKjv4YI1kXaVJcK/iTwmSZX6LlfhQA9fFfiYj&#10;ZDBIIhQX7SSDSIKAaBH7dc0fsQqKlpTWony65z1Eqh0chnhdjQInmD6vE8EI7yVTkgRY8jDLZ3aR&#10;N/MZ27iCSL4EANIBRFD9UYJtdTYaR1A4q90EHO2xVpYEWRuQHx0khvleYm2xCCoWKMyCSTncvz48&#10;s04KABjD+OSZr5TDZ6dYYhFZ4zd14LfkiDEGzWRoLWXS/gp0kCx6S2JMYuONQRBkIPSyqsYIqLMm&#10;UPCsEzgseYIh0FCIWVacglsB9gcEWkjdiaAKsnkZaVXrXk75HrqxCmPotKSwk+5CF2clnhzwx+k7&#10;kuC3ZStyiCevbMUSsmV+PrNdEmzuuW7LxfMaB7YIpENM+OxVR+bEHh1kB1sACbgAj69O1yVHHPsx&#10;iZzpwJQG3dZMBnRpJ9EN2jkvaJyDag5BHqmg8wbwPYp6b1CSZkKoUqShWWAFkFyQNomDUhN7L6CS&#10;ZFwJNh8tl7zznve8s64IPHboRGxNGFu3o/OqkyF9nnGf+QVekP3xncBjlbZZ0NUb/vGVjGA5zYd0&#10;SXMAHXCSaCd71SHJI9cSSkGse9bsWL+XgGQ/QFnskUrMZEfNg+fYOJMBXWUZOqvykIUV/Ut+aEE/&#10;2dUKYw69Uxfcp6WULPd4VkLc04qdZAi6DT41wvfmaUsEzdUvbBRsCYRS90AaimOQ604rYlLiOw5L&#10;lMaDzGoZJRmTBAFrJRQqIVtiHVrc1hOCInjAowZJAv/IJvTbDmE7uear2uLvuADAmI7G7RA3rFYL&#10;vYq1xDgxiPzxn18zGYqeosgYgypSjHRa/Gl7UVXAdFoclBALGosqEuE72VUvJAcqLMh0Jt5jiOBL&#10;KLSpIZDJWK9YQb8lCXIYB4FkAsptz/fXHRzGSqttz7JPWykpbPN7RL6oY2qiJFcLJNj+EP/Why0T&#10;rTUgWbRBr/uNv91NYY/Y+ctGnZw4+HsuAccac4gdVVkfFWzAoRySr25g9kyGiRmvgNFETEAfNDSg&#10;gFl8QRb0CpBgQS+H0B+j1JEWcf3VN/lyDW1Nzom9HWyAGLVC8kknJKk/5EhiBVW7Sd6gynaK56AX&#10;63QzmE1WQx42WFFDN2nkF5sLruSSJSj3d1hYznYg8ls3FbCG8SdCmEFe+KHOmEcjoPnRTksMBvOV&#10;rWJnHq0ycHpGIV8n1mH5MJOhhWxC2+Sct4XhugMKJcdPkCaFUjIhIQqtQ0AEQ2eA3hZzEiFIkuG9&#10;BK0Pz2wbJZEVPiwEDmNpHNQvMiTp5FC3hBGCj41sUyOACsskTKBpPYQ6fccfc3caS02Abit38wuo&#10;k83k0InR6/8Cn6AmeeYijRQGW93r3whj2wUveMGZfAd/KY/ESCiJNIbrMxkkwz6KQiyj+mI9u4kV&#10;NaiXfWi1IjWwfSIsMTnGMIQkkBtjKOxOQVW0sM9CaE97RR0cdC+psciTRLrv75G8Vx+8kkMJdwis&#10;36R9JwEOaCSbmKA78mqNJCl8MI97BIG95MVKnbTwhcz5AQgrAUBgxSPgeF7AoV0DgGntOQGP2Eiw&#10;uiKG/gTV+HzHLn+aaoGqzklox0wG1EoIhwQSCvz1BcqimsKOXhJjAD2+OqElptsWUpyi2Qq1V6yS&#10;CMW8QGIb9vmhSFHmrFU3VuqEsOiE0QorjBiGdZ6VGDpLqrDB+J5XsxRbNkF9LaVuS/BJqE6pQwIE&#10;8OwOflrJiwkbSBHbIVpCIFpCOsig5LjmfXN4xTQJkVAAkhAy6LOYUAL+WyPNZNBHfb8TQ/q3aZAs&#10;6wyo09JOKqgSQJYELl1XvMiJoEgwpLrWtrMA+96pUPtOjRBQY0gklOs8JNcz7rMpR7tJIwaqY1rR&#10;9cEOdvtee4xhbGWndcw6eHs77PYKFOkDGsXcJqIDKNkPqL7HGMGEcJ0XnyTRPIDgUMixXINUIsUJ&#10;uLCDvZ18nMn45NC2q6sZ47zySMirxmr7sGHIN8YEyz77zBOlUVGBtKkG8WRJAHUENJvWQhJ0Wu5L&#10;ppNk6BZc9x6bFFZolzhrFvtHGgLdhkTovHQ1niuJnLeoVKs4CPmclBhoVeCtH/wGDpXsVbiTAl0R&#10;+wVY0DwjQDTfGHwSGLJo7QIMfkKw9oJ8asEGhd17AYRwJ8Q7gXcgiubMf3v4nGHvQ8da6b0HHTSf&#10;lThJxgZ+Sur/woybjcBhxbUHK3bGl68d7drXhpGnDOfmbwyjS5BteogVEE8XBUUtUdgFWLtGb32n&#10;yCqmJpQsiJA8siNBmEf7yZOAeuU0mSRx2OF7q3nOG5PsWTNAugUmIAiWe0mBFlanQ8fJqmLtFHgS&#10;tc0OAXYkS2KgBWcbe3V1wKF+GBdrFHUsdT9WSArZFWCfJcY9p+y776wTO+P69YbcvX3//WfgXb/o&#10;uH74SMqpI66njfMRoxyo1zMZnGqhJkuyV6GFHKzgoFMXAHUKNzTprEiDoNnPEnCSwQl9PUqSDcXR&#10;ZhmUYw3kuy8ZUg9IluvYIJmCgWk2IyXK4hGz2EuCMEqQscV17KTvJ4y6o7Ar3GwFGMkhQ+6n68Cj&#10;tthzk0h/Z6VIK7D+NEhX6dVnQRVs54fPf/7lyJEI/4z4sBH4Iweijx7Bv+wI6KXH8x8dK3Sxk9AY&#10;43lAxTT/HQENg7EwBQvbFpnJOPf8P+SEJCtddUBbR4JQG8Jlk1ZDJxlBXfJgv4hskQz0hVgtZIyw&#10;q+pZq22vUIo1WKLzUVu898do7rd9YV6FnPRBPYlyWleQOeyyCDQHLSYJ1gb+4kMxJAFkxqviSyq0&#10;07oVzQQEQqv3pFIdoQTGZov3fGGvz9i2PnRrGKuL4wsfKQOJdWAx3acsCrxOzDziR3rVIB2otRPZ&#10;U1tIPqnUBisHG0XTvo0W0OpUH057LaS0rkmYIFh5C55kSFY7oDoXnZWEMbYtboWRZAio/RffkRZb&#10;JhyuC5M0SfDZHCTPveqP740rMSQMMEqC1/6RpbWR1lGSWrCRP52ioEiChkFwdFiSy2b22H5RNyzc&#10;yLLnBFOw1of6IKBkWax0WDomBznSprdeIzv2siRXMkizZkU8SLzrAEhG1WKyPP9LOib1ga77aZOe&#10;QjokSooA6HagR4HTkgqMhNB5CYN4+g/VTmyB+Ppvzwi2wAqEIPgMbToeSHHNuALvHvXIpqHESBb0&#10;SUDJsKiSCCtdukzfJUX7KTBtx7Sr7BQUQIF8QBIcWyEQrm4BGOQr0tuHYLJLkKmIWlpTYC41QDKA&#10;QtKBwOk59UysbNOruxRJ/QJ+tY2fG0ZJAJq4UWdkhS1BCp9EWIxJhAE4g03YIkhQDPkCKPgcFDjF&#10;UTIt0jjqPgmVDMiEeusGiYQ2zPEdlGAhCYQeCa9gkxoSoAmwj6TA2ivyXzLV0eh2JIVckCwItzCE&#10;ch2cIOnuAIc0YKh1AGZrlQFN4LyG+PVBXgSNT9i0vsec5mGfebXxEoGNYuiUDCzxzxIokUYCGOz7&#10;icf8j1GTKQHRf0OpRNixlDmdDATTVmh3eNXdkBCOCDJNJDcSwkmnvl9t8VcWjBEEz3omyWpcm39Q&#10;iYnG0x1pYTHFCRDQLtjaSolwqhe6IfKEFZICnX4YglR2YYZESKJgU4H+fIgsmo8vJFj77B5+rA8M&#10;xwYSLjYWwCTNQWrUKkkwb7VJS45t2K/9xmwdpW0TjDCG8SyogXH+R7Xt/wieL+mmPRwLKkajob6f&#10;sRALvckN1EqigHJAggxuMlLAeAiyn0UKJJZOG19CBALbPK8OGR8DvFasJQwSBdP9dJuzmCHwJKuC&#10;riWXEPVCQui2RBQcNkqyelWdYz/ESoTEmdM8nsNOhxU/QJBvem+nGFA7tPySYR7sxUb2UhNMwA7J&#10;AC7yxTcxUlMpgRhbBG8ghBxYVEEw+kK0QGKInVCZJz8Q3M+KOh+v2AQBDgOiG801GfoJskQKgntj&#10;hYCgvOvYqMOSFIk2hrnUMMnQSAisgOrTW1z191G2rSUBY3RQ7HE/JgiQjspJOqCUX4BhXPOpA1AL&#10;dOz1XiCBTX3gu8SRbfJL1kmvIDolACtIIeT3Su7MJ07JFKaox7pXz9q19SrOG0USCxgE1RIBCdo8&#10;AZM9eioo2jLGyTBDDQC19I/+kxrfMV5xs6sLRQItIU4M9L2xrZ6dnlezJEvdUnPIJ0aRAnNDJMT7&#10;63P/dQQJsEhTwLWyGCMhNFsAJAFCBQYyBUKRNaYTI9QuSYF6SeAbQACaZGA//1yXBAAFMDHRGpcM&#10;4NC+AwIA2IsTdAlQY2t8JNQ1dUKsjGMZYQtHnDbqhUDSLBk3uM06DtBwN0GPk4Sgs4fRDbJN5D1D&#10;2zeCfCzzXgLVCvqsAPZ7N+clhONkwb0CQ8Iky+8nChwJwByrecG3YsYIDNFR+c8cVbglROGGSgmU&#10;CGzAAN2cjgb41CW2u0fwzQ9c1Q4NgwT5HksBgz1A4xfO0OwQC50X5km2ucVEUjQLpE8CvJdUoCBT&#10;2Ek9dFb20tTWDQaoGxAK6Q6SJRDoarGjjkgE4zjFWMkibwZBb4P7sx2J9V7fTg89xxkBEWSvklBt&#10;qD4AA0ZCrERBktO9fnnUmSjYmOEsKX72lIhqho5GQLCDbmu3PUuz+wGK1LKFFDqBh3z6XhIkhn06&#10;xtRATNgn+BVuB8lRX7ABG81pbskwp2SIlbEkBBDEGyiwDPj6BXAjmLLuVatmIvSm/7ROJhkvwNpT&#10;yGE8FpAV8uJ7q2n3MFgjQI5MLJiekwQoFHwBYJDnfFYoLaQkl4TYbYVANMYMAYR4+zkSYKFHqnRS&#10;9pBcxwr2CojACIZkYgakYrZOCRPVNJLcYhYAgNH9GEye2E5eAU9dcz+7xKgNRksAtUvXhhXVJ3NK&#10;Aokyp/cS4zSXk+xihk7K7/G6tw3j6DxkWlWin0y5QbCghVyhMj2XCMiVJMZo8xgKWbaojaU4WV1y&#10;FM3d7/TZn9wbAzLIEumCEI2E79ynEzInOziongm2rYb+k3htZurvLfJ8515BIZtQWALMBwwVbfa5&#10;BvGQr20WOAh2nc/uc6qhbbWzh1J432ajuRVvjFDIsZIsATRWml+SAcUrYPJd8gFZrVEKgGf+p5EF&#10;zMLNxLoEk2k5GeZhyEVrgZNVn6FV4iDZClJmBdVK2veCCVnYwlnvBQM7oI9OqiUChilQR64UVRLh&#10;HogSCAl20mbJwAa/QpImHZbrWkvBIEkCYFw+JVkCYX6Ms+jCWDYCFfuM37yC7BoVMB5fFWzS26G1&#10;Na4OrsWlV0AwhueSR8z0ygbtPxUAdOA2rgST//k/eaOH1gVeBdSaADU9qF6oAwzlgPtJkYKLnhDh&#10;Pidq6z6MY40iyCbksKRXO6AfTT2j4/IZqzyjTtkF8J3nabjnWjAJvC1odcMflAkGlmCOBZcuhtyx&#10;1Wl8SQYGzKMAXoHK+BoSLOITlpMuYIJkyWCHYFWwbR85yJW1DmZIBHmqpSWDpFIytNnAgS3AJeli&#10;iwBiC5Qk3rwbFwVKu+VLyaDTJocc0oUVDPOZ8Toig5tc7+2zJOmSZJzzKMhpaHBdQN1DIsznFzeJ&#10;qpW1viFVpMN9ChoDabYaJKEaBHIoCP6QzP+solV3/6mj9p+MEdKxTTIgGRjMSZ75hf12DiQAerHV&#10;XJ5V13RYJFozYtVMqhySotXGSGwwttbWGJIhKZKhfrTOcI8Yi5E4iC0loUbivxEE6IFm9CFRAmFt&#10;UbGTCHIlGeivOAuwQueahEIhB7DIex2QmkKWIJ9TUMZpwaHVmCRJgkJC9PK+87zmAGoEyzi6FqtZ&#10;zLDG6A+cBQQ7IBHVBaEta+PQf6zyPYRrkYFHclrkAQxweO/Emn4SEDQxEEBxETgHsGIEYHkmmaIU&#10;AKEGSBJbjO+UEP7z11KA7FnjeeX7RhIERkB1SKQCXbW8EsIhTmr3vLcqhlATqQcSIJACC4W2zyHT&#10;oUuDMs9Bl4S4D2ol13MclgAFX/2JAdilrzcW9LDFd+RIN+VvcSXDOsNCj7MCQnKg0yu5wi7BEiCJ&#10;tchS+8zPXn4BifrCF+07dgCRZ9ltHACkGiWDTeZkt39+gAGkChgkwnv2kqgWfZhhfP62Da/eqj9A&#10;thGcMq+DglTJQEmSAA3aL/SmdQbxjALne4WX8TIusByixVglIJ7DJp8FX2I8JzGSUqIkWXIhC9vM&#10;obV1Td0wHwcVb6vu9S9knoFAiWMDxkoIwKC/+dxDnlwDOPInWNUlSfHaf+iFGvCLz4ABZDqf9Z4U&#10;iTSGpPV3YTqyxlQvJIAtkiJxACEZ/Wwg1ljGvvl/pFR0XURfLHGNRip2HkYldGQkfaXtmCOYgop2&#10;vhNUqGYgvcUogYFAATY2B5MmiYBQFBVECyBtHkbYLtDVkJi2qtUrq+7+HbjTey0u9EmGJEq6JHDY&#10;Ik3HgvUCRZ7YJehAwj6JFjyS5ns2+SxhWMEm4wAG+XUIoLkwwaJPM6ObE3wMlXSnJAClV0ngP2BS&#10;ASVC42DdYhdhJsNNCgujIUEP7bB+EHhBr8NwTUKwqJUq4zkloCbiJFrS5HXPzhCJ4aTWWTJ8Np85&#10;MBQjyZsOQ59OT+tkAMA8a1boqEiQLkoABU+90I4aj62AAHAlV03gF/QLEhlbs5afZIpf1gRafodO&#10;CKs61Ffb+q362WFutmAF+2MsgAKrJYDFHoBjmzLhF0Nt+kbwGWJgesYJ7yVGUBR3e1W+E0CFFcIE&#10;Fj0FkwZzglOcdV1gIE7gjS/YHBQE2stR92OjVhZSFDUsYRwbsNM47KCvxpYA9SJ2KOYSzh7yANmC&#10;RnZ1YRggCBAtOGSXDYJsPLYBjyC7rsADDtvZjGFkWq1gn7a/f0KgrbUz0A6xJAg+dni//kwJnMbU&#10;5LALc3WP7LTVM3/PIEGMJ0kCYPNQMGQOjXQBFWpdB2mKDSaQCKjS9SiEEAdd0GBMDBIwLWzJi1UC&#10;J1CYx1EMhSRssHXvlQQJhPEkwqm9xQoJTbcF3fOCi0V8MZexveq6JASwBME92AzNElmHyEZqQTWs&#10;v8RBAsTE4Vl2aSawog5KK6sRspXEByd1MD7JZx/wk3LdmnpLmgFEE7JBY0YIKoMsxiDRwTGI4BQ6&#10;cxJSBd8pISjPeE5pHUMmRpQQiaL3kij53tNtTOGsBPrO/RBjq0Cj4DvrGE5DLgmyW+vUwfi5FVvV&#10;IjXG2FCMeWogf3xnHEG26ytgvncvgHgVePN7db8ECxp5w1ySTB3WR38j3La5+oAJfAAeJwXxKhnA&#10;AHzsJL0SAdjqkA7PwnX+f7HdJLgM8yqwkOYhhusCZF6WfY/e0M8BqJM0tUK3oXNgwPo+QUd9QYcO&#10;gXHNq+SaH1pJIJZKJOZAlqNVKsrbFPRn9hZ9dmyBAe09YwyoI63klhQJKoZpGrCcLxgOQGwyt0IM&#10;kADgO4yQCC0vfZdYv88YxwEcFnvt1mpr2eYVqMmSos0HAXcdE4wt0ZRHjNXfVvfG29SqMkBA3UCf&#10;BU3wFRjog1AB5LRgC4KBOU5XOVVQFO8QQqYwSqI5L8kQK0mum8O4yZm5BBHVfY+Z0EwK9OTeW1wB&#10;kWAJGltcV7ADDJAIAMfN7bQzbVcAW32WID6TIf5iBqnFZL6pX1Shbsrqm77rfiw2dU/abcUaKwAR&#10;GzAhKQdIKiBOxrQzIV7mtXYi0YBuvI3MyBiUFlxoZaCs2qiz4BFAnzkiAO43KMOhkTR5XkAFhAEC&#10;r96Qg9hCgiRfMEuuZ6DHWAqnVa9WVIL84OV+CNSxeAYrOG+H1rM6kzoez5iTXEq4MdnJPsnxXYzl&#10;IxslnY3G1kj4Dlq12CREMmKFAOp8yBSJYpNkCCgWYQSWSDSJM64kYaT4iDW51d0pB+aR0Fkz3CAg&#10;XnuvjnCQ1uqqPGxwhguaQMq8eyVOYmg6iYFSgZA0xihojJEcTroXChnJcNckQB3BHPeisO7I/Dor&#10;3wlAO7P+8Ql2cEwAdSUQh8XsdH82ShYUkiX+uV9CHNgBZOxlFyBiA30HQoCwUFQz2iBUxK2WMdV6&#10;QhIkw72STqYwA4uwW2NkfmM6k2HvY6E4ANuGQxyHjujJEUijo1gAVQLoXu2f+0nCerVqQO85K7hk&#10;ipPGdb/vBclnzQAES2yBqNjTW5IHvYqdIKslJFBCGK1wa2v7N3SCq9vCPIGRTIEyjhUzx81Jstin&#10;4EqEwGhYPAep2Ms/oLMm8dMx2bSjjCFQ7LAushUP0WIGkKRZzZJE0oN1xuKPubEMw8TN3ABu14Et&#10;2OXcMESNqLvxWS8MCZb3aOtB2VUMIU9wOUKDvQowaYI+CRFgCTGeADPS9wIO7RyEHgVakrw3hu9d&#10;o7VQrR3UUkJXBymwq2xt0sLPiRXkTDfkLwu3/+6JDxivffYjlPWBcTQVSZf5awL4RZKMo5FxtL7o&#10;Vz1SKXFW0v5KxVrBd/48SQyNjelOiTa+cQERCLTI1ioSATzz/zEou24UAEFHNca7SeYEVYbRyySe&#10;MVG0pH1QBx0KJ0SaUGI8QwoYbUzskEwtncBhB8kScIjmGKYZX/AgVK0iA1CuL/en/eTCP1yUCEzB&#10;GNdC7/aB7bS8Ak/mSB7W8y3Z9D0VMJZijQFqTWuMFnqAas1CBoHAPpXT+kcyxQxwsYI/Tv75ToyB&#10;XJeogeK7wj//3+ukScCgQ6AEUR9sMgOUXU4ItrpAE7V7uiyO6sLQWWIYQd5MLMmeMRmkYyDnMUDC&#10;GCUo0EkGJU2yOQkkkiaIuhrjQx2ZwMpY0X+GW0L2dgiK8finNgAOG8ga38yrcQAQ3ZwkQXFbQx3W&#10;A7t2nfFfYWM3dmCl+AGWcerw+Onks9iaH8DEh1/8YQsZBYQNiZBFhbaLkkCSdFHe00RGQyj5gRQD&#10;64wkTsK0mSZU7CTHJPpzdKT55Mlc7sUWyZEA98UYczNe8jgJKJDuxyOaCyBOiDWvRAigQJzdQfoE&#10;ReDrfKDVNbLKdlIpsIDVjrH5sdE6x4EZkqGTMo7ASqo4iZE6gmU1OG0WGt817TN/dWeaHn6Rd/ds&#10;OC0IFS7BsHgTKHJDA2XcRDobUkGSBFwyFCEG6YQ4THOxwfeel2hOSy5mSIjPnoVSTYDCTO4wxbMS&#10;YzzjOqCeJNJsG4n+NMfuLWQmH3s61pLFNwGRTDYAHjkCLsBik+uSo93HDoVYLNQMO8e6oxZ77nVa&#10;32CueHnvxGrjAJMEY6Gi7RV4MEIcXVMrxExCNzIumx6U6VapBvFZAYYMmbchptVNgugdVHkPBYKH&#10;5k6OC6zr0CDwEgPRAsFBAYcKjkMNtlRnjKtlFWzvtZPsMiap8Bu47qTtdYfgOzm6LS8OKCUTAgUo&#10;giBwfAcONvMXciVE62mcflACWIlgj+KO8aGa/UBrDuwj/ZLFH589ox6JgwU21vnLFnHlk1jMvSkr&#10;WyiDflmWJciWOchhtEWOYiY4JteBkSvFCLJIGGM5YmLvdSIYoXvSJvrOmMaWgH7l0gaqHVa55hYQ&#10;UuB3Ch2PNY9mAkD6/y2Rkj0dimILwPUBIFiPIZoQAKxzxGgtp3kEBsjEhV3Gc0gyiaIkCq4/fvBn&#10;pWJDlrAM8mODz5LgXgnTpgOABKon5FDC2CSeXjcMQR0ygGLYwCBZNpiMybY9IYmwneCZOiaZJjGu&#10;G1ACSA/kKPC2pP2ihQk6I9ctBumlPS2UtYbALgFjINQY2x+q+d7BGQ7aqfVvMtSi7QNrbVWYd30A&#10;hM3FJJNffMBAyQAMe1nu46/rgqhZ6A8Q7AQAnmeNAQxsxUyMUgvVGdsa7AQ+Y0iOmosNkmSH1pwS&#10;IpESYUxJnq0t2WEMTbay1JWgGApBqcRAqg4Gc1BPsCDL85wUSKtVn02onzcWw6FQi4wRGCUR7nWf&#10;oHBKswCJ7iFHGIMFZISEOBQ9iVa46ff6SJqSqtYE3kuqPwe1sSgobCUZgihgZBOY+NG6KlstJjuw&#10;gXqIj+CJi41U8wow2cEWscMGjDGHVwkBWr55BgvVYwB2rzhvdCKMETQdD1bIlqLuYcGSAOgVFOgI&#10;PQLl1WAm851EKfCuK8SQwSDZd49xIAT6OUybBcDcGGMlzDG9uzoBZTo9rFLPJAIzOgo+yXNU0Dnr&#10;H9Eo9E77WSTPoShDsaLLBt0bgEigBOgMbcVjGdvInmSTci0tpaAiEmoc0ieRpFyBJ2fAKsDYZu1E&#10;ujFBXQUobbyYi7XEAutGwEI2FKAsfWaQABrEzYym9xIE/SYSXIaQKgmBcN8by8QKpXslR3I5jREo&#10;Shr18WoNY80t4Ds7OzNhjMNYDNCF0XFrGsHW2nYoroLoPpKhWyJX2mrJ8LdVttzVnyRHYMmMukAR&#10;PAtEviep6h2wYLftDYdt8xZ7pJxqAAq2AiuVcE0hl2S1z2tyD5TAKjZA7X4+8dXzxt1AraCVXVJh&#10;K0RnAy20sNZVEKFaAp2ekSDs8X1JVdCxxnVJQltIgH73S56WmK6SPg5Lju2EEMRArGUsamMNSZGw&#10;jrocr9hh7eB7n9UqjHDdCl0CvJcoC0jzYZ/A+yzx/NXBYaJFn7FIENb5RU8ySEuLPZKFJaQGU7xv&#10;rykZ4wf01zHxRXvue780am29J30bVINaQbIFITHkQCZJDY2VYQNaoAiyRKCY5wTafZgj25zllEQx&#10;wHcYhEneS75E2zLWOpqPppJKzkCIOTmCVRAJfdih4K8PTMCUFmTGg26dClkS/GSrLRT2SYyDxJBE&#10;NkCpBACJ+0qew7zaaQkRPHJkO8V73SbkS5IYSobEYElyJiFO8TCXpYKGxpz+yNs9lg0bdBJogYJY&#10;gbYPJEmQTnokQcAUXBMKrEGjoGcEjtygIARBsuuY5F5zSASDPMNYSPG9sTnIWUa3oscMG3L018Yg&#10;rResDkHrz/OxQdIkyDa4LRJ/X7V9eEaQSZNXDMFYz2AvPbeLIBkS53CPWtAWiFomiGKUbDk1LJ0S&#10;hTHACnxenZ7RwtsFBnpx6flN+qZToHftqeiADCJQdBVaBY9USJxB0RQ7BJkkWdwJvMBCU1skpEoC&#10;GIMx2IUt2AUAnjVHh89Qg2m2QtzvXhLoCLECJglqCHaEeLXInLqnpGz7oALYptU2tvvVO6zWWUlI&#10;83SwUe0RK0nxHIYDkdOCkO8YQXrUFCAVS8wREzVN5ygRDrG2wajob9BMEDmuRxZ0k3jQNQG1fwTl&#10;EGtgAbZ4gQoIh3YIV1sYjHbWBVpEcgdxPntv25ieS6YEAQO91BKGWigUUPWDM1CjDnmPJa2uvQqm&#10;58iQAzPcw2YS5PcOAWQnBhRgLJI8C1LMx0IodZDMmLOdEDHxR9aAaK1lK0fc2Ky11RioBWRIR0b6&#10;NEVioD6JE1DrstSPfkkUu41AkBvo47AAkCmfJUYxVdCwBINoogEFkaRAAXZAFodQ0HeCjmUlSqEW&#10;IInGHolY05cjZFFwzCOggskhqMMW45FIMtCx/tHHIaDWJ1pggRCEndGhqT3e03pdktbX4hBC+Ut+&#10;JdWhiGOHRZ/7ut4BTOxnLxvFzOqbYogX0IqBmBjHdxQA29wjieZz6uI8A+wbtDK4Ca3CDSRwMoWK&#10;Ah3tUFjXIVGCnETVU5tc+0raIB9iaLzr7iODWAPp5Epija14YZwgCxAEYR0jyYkuCc3NJwjazg7s&#10;gHAtqdd+n5YAQcZ6f1JD9yVTO2s+LHV4Bsv5pvC7h/+SLHh2ALTO2wwhVWyxGBZ4HZTAesVCAPOe&#10;v0AnZjpDr0m6pkesqA/AbgTEoa0kTbKFVihNDxkteFjgMx0UfIMUHIGGdtmvBrgm23VlZAdC0F9g&#10;JU0CJJzBuiAJlGTPupckcCy0uaahkDTBXx8KuZW2X9wEyHvs5AsE62DIJjABBbsFS5AlSsMhGZoQ&#10;e3BqkMRZ29QkrA9yCFCSItnqhST7LBESQMqAOHBKGj8AHYg0OxLkulhstGwG9qUFGAoJJrnhhMCZ&#10;CIIZL1D0X4AEkewIkIKsABZMr+QNqiBG4gRB0iBfN1KraA5bBLowIDCP4ooVaG5syGG4Hl0RxMT+&#10;sIzMKoB+bqXndnTJku7PWoLzgAaVbKXrJIttmgKBlwTBJ1tqiMRoVszVCnz7oCZkngJUwIFbBygR&#10;AgyQ4sEHMfCZHWKldogTYAD7xmRaRjd5WJGURV/KmH8LoXa4DqU29OqSBNYETkmBXO9dV38gRIPg&#10;mvfGFVDfW1BZmUM5B/xYQ15Img6DgZ4zL6OxhBPqEvaSFZt3aoyOy28cECopfndRUKFakTQ+IAAF&#10;sPFBsNv5tQWDMdhGJgWZvJISaxfMwKAah/XhfvOJCYCYH5ioiUTVcWKI+LFfTCRDDNmjzgHlhiZa&#10;CXNahqGD0agOcXpqRqE8dKIZekGloJiMsyYyqQQKNufRGF3XawzBZpiAQ4v30CqQEqV4Sxx2uheL&#10;JFYiJds9kOzUuQkshvqTej9CYY4A2WbXMLCFb40nGLol3YzmoM1HNvBTgvmHWZJjHvc4tMnrYu69&#10;1bsDsCQNmyRHzQMwbPGdRLnGX9ItjpLC1+KxQVOTQh9HbYdIDudRj1EWUIJq0FrdOhXOQYHvBdxp&#10;Yo7pMowjiQLpM8RLoAR5dUqA5/uegZKKrWqNgLKT3GAEtCq0ZMY1mmyL3zV7UjTfnKQJQNjseYkl&#10;xU7SwwegAhzPSAKlkFCBBjJ/04thHdvFXE3qTzRJO79bozhre1sgk3uq4z0fnQF2bhSSDFSFdJ/b&#10;AVWo0cc/hOes++ipGiNpirXACZgiDenkxH0KPSQKFAT43sQCL0CQANGMkxCMlESgEHyJYaDnoQgQ&#10;bLQJvvcAIcF2VX3GYC2tOqetxVS2GAfTJUP9kAC22ZjUwnqW7/4+S41Rq/go6OqE+rjemNzTwS+1&#10;ziYoe40vlrZbJEg8rTvUEicZwwb+8V+isH+jSOoybB1DBF20NcAItCQ1tqz9HuCHHR2DQKA2pGEG&#10;CaB9kkc2/HasbZMMCyDBt4NqLIYzgDGSIRECBy1kTGcDNRglKbRVQCXeXOb0AxYG2CJR4DFa92QO&#10;iXACiORBu6QIuARglueAya97kkleXE92vKopkutYMyGZEtyuezWXMdgLVOYUF+sQjYykGFMdAfAY&#10;wnfJoUIbBU6fLXheFUQOQIxJ3AStHLQdjYJQJDAoKeAKfJNqWSGRQVgGkQKh02GgiTUK0CBJDHKv&#10;JEGKNQ/2YI5kkELf03lyAjhOCJYYrLF1QroEwmrWqhywtKsKM+k0DmBALF9tSWAjNJNlSSE3bSRq&#10;XLSpOrx1MhwSst4j0wCpU2QNkPjNN4pALtlFLfoP5ZB1YMQSdQQo1Zf5TwIUOIZwGN0YJ3NWn4Ks&#10;KKGchCiSFXTdjWcZgsrYZBzJRFeSwTiscQ/joJMxks04LbIxfAcMGCEZihwJJH2cww4dm9UzO2tP&#10;2QAQpLQ/+7R2IUmcVA/9LZeFolrBF99RAlKklZVA77HaqtshOIIIYA5BVDu8VjesjQCVbz7zDdDU&#10;AH4Al6TwhWpQIc2AezVOmiRrNwmZzIA2wWsPhWH0nXzYL2qrG4og0r82hTwUh2J7P1AFcbRS8ryS&#10;HAkhL4LLSBInGLYkdE8clSiG0HwoEnQtLgN9xkB1gvEQK7iCylmIVzckQ9L8gYQOSRAEgIQBiCAp&#10;0N5jNjkBQn5ILsmx6na/z1Av4RKowEvq+pAkdpmbJANvh+BjCD8kgI1sBRp+BAIJcfBVkbfumv+M&#10;zEPkyXYIIwykE6Fn6OrHJkFkPKmBQsyQIMkKiRyENMUIDU0OOSRB0hkE7RCBXXTdGIIkgCQMI+1T&#10;qQHmEmhtKGZCIPZIvvpjvDoTDFPLBNU9FpGkil+Sp0ZY/ZML90qsz64r5JKsXnrGpqOdVH/tLkhk&#10;l8zaksdO3+vG+hdeZGu9KMQY/pNijMdsMRYXQGC/+PoZWL1S4AF/oxAaVMC0gNpDgVN8oE0Rt5Wg&#10;sPq+OiHbJqTnXgXSShorsACzsAPysUXRFWhsgRxFjLGSQPMF1H4QMJA39QB6BMJcnhVYiXEde7HJ&#10;ohFC1RhgwjZyQMbUDCjGYqjHEIErAA6/Mq7/iZiVuIYFCLX1JIctxiWD/j2hV3GrBRYfBVqSQryD&#10;bcDilAz1lA1irc5SI2w2P3mcf4Wug9DWCZqHJEPQFFXXoQfKOQeRMmyRJAgmIgn2hATfeNAjOAKG&#10;zu71nOuCw1mfMVAyPMdAAcMAaCInEGxhJ9kkDiCgX/dkQxAr1R/yCTgCRqbco/aROV0OgGELHwSf&#10;ZEEyicG2UM0PzDKuwt32hiYAKIHRusNv6n7SxT4rfwlQCzBi+xBTQKMIrZfEQHz5bzNTUjQi85+R&#10;QZSVJolBIZ1KK241hLHaQcERXN8Z3NIfG+xvkS5BgGo6ySF/AAYNWCDgED7/ie0osoKpVkG+Ag7N&#10;ZMch+RAKwQIBICSQM4LCnhBIf4HGHJyUMAmRWEml55wFEgXaZ0jUvpOmEqH+Yb2kCXBtN8CpKXwh&#10;Y5hgLv9hY6t8wCJfAste96g5a+mSKN9LgHhKOvCwz3X+ed1oU7V3EKFFI1myx2mGqBMMobUYI3Ck&#10;SAsooNjCCRqvbmCDgi0w7tFdmQjdFS/v6S9KCyR0oi4mKdrQrQXVKUGNBEuSpJLCflYFopDILgjG&#10;WEnTz5MQ18mowEg8e3znkJD1XhNmW0cJNECRULXSPSRIbDoAAeCAynNY67+DBZRklI0WjgBuRd/h&#10;OibzQxOD8RJOgsVnw2io161o3Zz9YIMhaK1YkQ0Do7qACaA+HLo8D51qiYEFprWEib3W66/78+1D&#10;MhirzggkJnqPhbYUHFpo4IF8v3MINDskWkNAwjBdgQQa6JNwwRdQWg8gUNxhDDXCaadBgDB7Z+eM&#10;/1EJ0Oki/VWiILsfWDFC8P28a2+s/ygZRWGLGAI74AHYOvlKgwIuIQCCABvO+8KDNFDngV5aPJ2W&#10;wuI7gwkC9AsqIwSDnEiIgGOS8UiXWmK1ie4ShS2C28Gh7QM6BB6roF+Xg9oQT3fZganYyB7fc1Dg&#10;MFtR1PVhDXSrJVDtHmASQD54X2C82vVlrxW8oDq13u0r+cf87rEit84ie2oN5mhMjIHt/vGOpkI3&#10;KAYdwEzqAN69GM2XDteowIasKEwG869uUImOQzdmWJhxVPdhMKvpWmDo1/5VhG2RlAAM8V5wJQr9&#10;1/34ng5BNi8NlXQo1wYr/NDPAcGFbBLgkCzFVpOg61HPFGg2SKggYITkAZr3akpg4K97oVr3pA4K&#10;Jsmx8CMnkqKOWFORTUe7uWLj737JuGR7lVQM87w1GmZgIls0KNhN+gG+Qy3ZkAbOc1r2GUWaoItT&#10;sobikiGYEgRxCivEt2I1GXqSJQHV1kmGREiazxC5PjCwIufQYXnWONYnJBNiPQtxZBDt2YqN1jfW&#10;A6QMzRVoBVj3hAGeJ4tkSldoa1siJFXgHN5DO8nBCKAhHRICABZlWGK94b+wQOYckinIJJ18kxqL&#10;RPJtbB2X/TynOizw5nJKCBCIbYmayeA8J7VxEAAZEKIwKbBuNKEOx6CkyVYGh8kCXVbUoVchrwuR&#10;FKwgW66jLYfO6nC/4GOVlawxjSMZAiNQ7pE0B6f95YfiroUknU6MwlS1DFIFArAq+G1fOBVtbSp/&#10;rUfEARsgW9IlA0jNo3Z0iAvQigmgig+gYCDWGFOS+ykYyMlc/+DI3OxvL2wmQ8tnO4LumhjlGUF+&#10;UExCvBoEsum0hQqnodBCDPp0PDolq3Z6DU2uaUcF1vj9gLS3g94DhmSqSxzEUEmIbRajakgyg+6Y&#10;6jNbHXzinDbd/pqTNGAFNAqEACigfqtRgD1r05TMARnmY55A8kkD4jBPc5nbyX8gdYqJ5sKY5Ir8&#10;SyTWea9JkBSgA5aUYSbDRUgQLKdEQKYuAp0UH4kgCxBFphRREkCjyQdt5IRAK9KCT5owQlchwRKN&#10;GboNC6ftA6Pa+PNeLw6lCrfxJJqduiQs4zj9F6jqCYfdT0p81mFZHdN2pyBKhkMg3LN9uGZrglSa&#10;1/MQfMKokw5j+IwZmCahAokhAis5GiH1FTMkhc/9XywxRO0RM3NQIXb7biP7nJYEyCNVgudLE0oA&#10;2nlVYOmiICjanCUBCiU5sqgTHF2RwsoZ+itA5K8NQQghLU6OW2OoLZKpcGOG/Rx2aU0lRmJ1ZNYR&#10;kgoM2nJMUphtcpqfhGokHPaeOgSRrJyTQ/F2igepBD7op+8h2WHMFoTeOwBBwskPpqszFofGI32k&#10;TnIkQEIASbfm+kbwBIiDAmqPXVGEZCgxsBPN0V+tEDTUJ1U6LwYLqIJukWULAl1NxCFBlGBzkRvz&#10;lBjdnGCrA1b3Fmc207DDeO4nddjqOWgkEewknyQLMEiSekJCMVZBtcWg6eDHnliwfaiNgKKdFSj1&#10;Coj4wQ5rLIzkuwBiKtm06ndIFNt8T1F0opJDWdQj6xTM4BdWUALxkSTx26C8iSXDiRmoA9UOjMAQ&#10;ix3trC6HJGklJYesWBcImFNngxnu5YTPxoV8wfSdpHhv8ShgxmxvybxerXHUGKtbwCCbWNKu6nZw&#10;yQ7HJEJTYdFIIq0JSOw5SQZt5zvbjKVeQTwJIrsSI1FUBJBqhbGbjJojVpIyz4sfVpF3yRR0dkk6&#10;0GOEOJlzM2VpDC4oLgqAGyDXIcPQSKqsMdxHMgRbImyB29eRaR2NGkRmSjDUQpBrJiQ92mmJQ39j&#10;2JcigaRJgrXamCIAZAiSjO1eiywHGSAPWEt+BAL6MEUDIcHWT2RPQiyqto91giQYcsWDpPDfc5oI&#10;CZEc7DauGEmI+3Ra/IxJkuAAYKDQYgOK0302RAES0z2rhVYSNCmzZtx8THzsQOCy2Sz3GzS64qDg&#10;48bE36SD45ouhEyRAjUDChRqgRI0aPS53UmGY5yGAHpIlxrCYIs23QamQImx/ABl9Y4ddB+bOCb4&#10;5EGbSpYkCqoUcXbo1X3vaJvEdwUZeCzKOhRhAe6a5x2kDRAUWwESGPYCHnSzWfL5IiFiJhnYCuGk&#10;Rx3wfh4jZp8eBRzTvH/sAMSDBxCxSa0QI4xPqp0SuzHo00alf8q46UYjiPcerdyTxvtPD71DsVGh&#10;pg7qn7FAK2sRyEgaT/dcg0qrU0VTHbFKVkxpqoBLFGZIEsckw3WB9qxkSKhk9BuJ2oNpWk1S2J+O&#10;thVuHohz6HrUKbpdkEuKa3VTjl477DwItIAIMPnAZrZZTJIZscAakokZEM1O9zs9S1HYqK5c69BD&#10;dyeDAjxksPw5F73ocvkRW9ceOu5/5Yj1Gw44YI5ljLkCF1QUctO9Rg98jaGLHLFqPX0kgyHWF/pw&#10;qKZ/CpNgSZJ7yZaCrsCTByg2bjWF4Qq1ekGySI+gQjoWqEES4LriTfYgmyzo2jQBrpmz8TConWJF&#10;UxIwg6wKIK232GNf8rF9AIbdV0HGZCABUMABDh2fGqkIkxOBkzi1QwLETdA9L4nuOXQw5OgRaMkR&#10;U0m8s9oynsEC1zDs+KFAJ411hzHMOf/XcO8YE7x29L7HjgsvGZl69UDKyWfS/9sDvYOzs9Ow6BNw&#10;CaDz+mmFVnAkw1mwFFvJsCBrj0rQSYBaQBYEmHaqK1giGRZXDMUI1+iuoOvY1A1SwyGFXseEcTRY&#10;y6t4YoffZSSSbmvDJWPdkq4PEmXh55+dkRCy5wRS8iPgTkk4yjmCerUR3COGnB0+Tu/9T3Yh/jIj&#10;KeTqxUPuTtx//+Wmw99jRkxfPhjBT+M//0IXWk7cb7/lPpe61HLdkdRHjMRd+8xEztYWeskDWuoO&#10;ZFSB5YQTMxRL7y0EFTs9NMf19xIAwYIDTQJqTHtFdBeyyZNkKGBQjQmSpKCTKMGFSvNKomQahxOo&#10;Tw5JhkYCgn0vYKQRE+0JYSzZkgyyhB0kCfpJrYMPEsQuizI/ilkpW4gJugTwX+DUAO8hH+IPG+fh&#10;I2hXGqf/6/ER4zv/B+SDh8xfYgD4oCFNnrG2sHKXGOOxVwx0XSSxTkodVEfVDmwbDD3jr+90RHQX&#10;HUmHOsAxm2z+YMB1q0p9u40x9QBioZf8eBVIRZ1sCBb0uw7RJEaQdUpeLRbdK9ASZz71wH2e9+qU&#10;OEnBQGOZ116QOsJObNTdKcp+CvDbdzvLOitJNJ9TUTaGsYCHLQq6OcyFxca11nGPxaT7+Il5JJGS&#10;eA4wXDM/YOngjCHJ7gE6sg5wWnUJaEPSD1H9P6P8xbx9LNclXCIBVOK8OtUon0mjV5LmVNcks1ac&#10;6pjPq+tOCUcE19inDPCDjwgoxySccgC2HFIqp7xpjIC9JkdcqJGF/vYB9PKjA1UePI/g7VvqmJ0U&#10;1T3tYCM70iC8UqPEIYG1HJV0knr+1I3nq5IHvwjNZj7BI/wpL3InrxQWFtjBdhghJpY9bNGk6rjd&#10;qxRPYggUkFlIOnVymiIgafdcV+s7DDcJkOlEqRJw1HQAme8FqOZHgDwLSD4zGrgYjhTApwRpjlx3&#10;ApiuWTK9akjUZb/nSBQiaMKcNmaRgm1AyB7PGK91qVcdOGKwWZAQ03t+ZKNrehW1v115tjiRi2+u&#10;I5SEU2ivxvCsk838b1zP2VFHDottymUz155hSumndKqGIOveQHlUOQDDqXS5BvDUTZetBAMHoLTV&#10;6DpCIIzrbOE78NpJUvYt2TTFYgEkQCUn8i6O1FVjSOERSW5tjvCJWGkN9nYAP8ICpk19gFTFjA94&#10;ckaINd1I6VRBVBdE4D/l5qM4KOPeq3T8Qw5kcB0RtB9WSk7X2YfkWhw4JJTmhgHghzerI7+Nwre4&#10;EH54mr/zIQYScNxOj0bOg367AjaqqWlksBIJMCaTfMH26hlgSt0FDli8pzK9us8zQEthncBrDO8B&#10;iPoikM0M4Ac0ZPIZSNkmkQApqZTJaQwKZAwkYIv3AG1soGiF4rP3yI2UEsc3PmvMqz5U0jgCWy9H&#10;MY0BPCoS+xBVsvnJH60NddOSACwyALwTAVSJKgViOP0vWfxoiyTUcufM5SQiAIlK4aSiiKJiUM/I&#10;oc2xjEQYRPHedUDSFqkUSI0Q8kd8xIAfcie2VJv4yBN/2Q7gVJ6AqOoAaeFhDxqw9naoQuz0nHy2&#10;CkVAIktw5Qvp9LxI4VA9EMPSu8rIRydC6JsB3nskQHrkZ2t+ijtyIIy5CaPNPJUCsQkgTBNy/hNb&#10;vrOnP6mcxJBIAXBQQyShJlQay7RT9omVPY4Cm0G9KpWMAbKM8eqzAAC6e1QJwWakVgk5jAWYgAqc&#10;QM9Q74HPX68ZQ0JVNSRVAoEYOag2uxHaIki7Z6PK+OZBFqD1HiERhV3+us019gC3+YztOSWVHbal&#10;2U7pJNT9SIOg7PKKKO41prixSQuFtABKvfkG6BIH5IDvRAb76t4jiJ8b/cijnVJR/HGZV/215+ci&#10;Z5BCFdBaAQ9wOLUTiNGqFXgRA0Eoqu/sE4kjIouxBSO/+MhuwuEaYugYkAbQaonlVAvler8fn9Xh&#10;lznxJBRU2vpHawlD5oEnbdP2VogqxO784w8BEE+nyiCWqhEhQg6L06qFObVUvoMxfsGnvKpOxBSG&#10;VAWVAs5hyHuviCEukxgSbO2gnVJCKSVgAJC1B2K0xlD+LKiAySHYAsYAAWBQlUMwkYuz1Nj4wCg5&#10;VF2QWyS6hxoDL8brIW2V+2xcZFV+Adg6QrsE9JQdudjYCltA2OAVoAG1VgqgqQdCGIv9wK+kEggg&#10;oRjuR3x2iQ/gu89719iDKAgsGe4FAj7xD6goJkXTAqkabLHg0zJpowDdesOJKP5CUfuABMhQO1G/&#10;DfjaKK0FwFQhqhaqFOI4AcfcQCTmbBMTsSYy4iD2WgyxlE+VQjVxLzBFGM9RaXlBkm0w7+mg9OJt&#10;bG0LUliQ94chfglQVdYE85kY8BH5+Wgcr4iC8E4+OflNfORKvNmGFF7ZTLAitl9jCZpXawq+wws8&#10;iwFxRVYLc7mdxMAQRKgH7N8LKq8eVHYoDmByBMABRMuBLDZPlThkEEhBBBDGIZYgqyTYCKwcoeaS&#10;IVGAZC7PAKDrrvmRTMVgLAIgqkArhQgswKqH8kt9lE1bU+yReGNzWkKpJMCzjw3Ioq0wtueAx7iU&#10;DnDYaAxtFHKKT3/yK15IwU6i4HlEMzY1omq+ZyOwaouAvRYBOfw9AhAAvIW41sruiO9rpbyqIL1H&#10;MORAjPYVEcNrhAg82h3KS03Fnr9yq4LxDVC1UPKI3MigVaKo7imXSC824iiPQFbF2tsB/MYgtqo6&#10;QgClSqFdsZsFlNsE01LxkaAgB38Qvsroc5sMiK9SijW7EETF8LlWCo69uo/IwrKcm5fQO2FHS6i1&#10;8x45YX0Sg3JSB6DyVz+CYFB9M2MBysLWg8qNiqFXEzD3KEMmE3yGALigGsMmu/upBgYjBHCtqwam&#10;Al/lEBgBzEa4kgeUnld1MB5ZfOYYdiOoRFro6WHNXRtlTgR1vzmcxlcp2Ot6r1RM4qs0wA4YbFQR&#10;KCC7tB+AxH/zILN5nEgDkBRM8rzWL9cO2D60Lek3RSTRUll/IIuFt+oSmRDHqXIAI0IASTtOtRnI&#10;YD7gCTARw2JbtUP44s5ngHUNMcQRDsRGvPil/SQu/BQXuXEN0YCz6tMOkGf8TkxgiYU/bbQJgYDI&#10;ApjatPWaosNn9vPfGKoEX/ip8iEIUvCHX4hvs0CFQAqvTkKFKH4f8Pc6BNu9ckvQtbr8RgDXCKr7&#10;+pFFQbBMmMTgHLX0gFfJxyItld7dgtsiCQEAFeO1E1oSgRRUrQjnMVPFYADFVZ69RzoJCHSCSXER&#10;SmmzH2+xSEna+aC6FAwxkILqOwUWwCXSrokEtfXnvVPykdJ4qpb7gZySAQe7AR3I+Wk+1QOJVSL2&#10;aa3Mr72QBOLheeAHFH0rwAFZVUgs3Ue1VAAtE9AjgZ0o4LF+CPAIoJXyT4gRIjKoDMBAPQEFKICd&#10;vbUTCOKedqAstN0HFMCMREABpHynhMheu8BW9vOJWLlPbtguRuKovSU4/AO8tkOBzzWiYByv7iMi&#10;BMuWPtGEKe8tcOFn/fdM64MIFhOxR8J8s05Cfj4iBrFBFveJidO1NTEIpZOAWePaPEpo4SGCskXO&#10;EUWnQaTnXxIihrKqVQFgbZOHtU16eWuEDuxHGECmuBYuwKmSmIABAZPRgq5FEmxGA5qk9Guf3TDA&#10;o0KMpBiUWYUSVM8jhfYJ8M2BzRbYdhjsdGhX2CDh5gUApzklXLLsqgCr5CEEkngOGIztOrsspNlY&#10;r035JFQVZRP/KQtbqR8yOwSV8mgbiAEgSBZg+uMGawe/IGqX+neCbdeqHHakfIcEdp4QROvkvWta&#10;F1UQKBBCssUMONrP913tBGFCUsQXQ1UU+VVQJyDzU5zEwCs1BXTEVfXFCwGIEzKKrzGrGAgi3tZ3&#10;4kYoja3bUMEJpfYJjgBNHIFR7sRrfYgd8CMF8rADwREjwquCTv6JQdUiYrCbXUjtHgSBPTERO20c&#10;MSDQMCR3ciif5mQDu1SN3cQAAqVQO9HKnEOAT3U9oGoIosEtegQP+/VsVFmLIygxlOFORmEuogiu&#10;NQkHXDMvALtfYgGZHeYyFnsoliomyNYTAG2h5B6gRw7fG8fcxpAsn1UNVUnSan8QAyg865ofuIyB&#10;XAjge69ApYogDcCzHejZp9y2PW0uFVRAjc8vaxHAtqOEANYQdp7sQHlvoe0z0tiidVpo+1XXc94D&#10;CUAgBYIBJPC4JqZi6DMxITReAUQctQ9UU1w955XdYocUAIz84iNeEaTWVm7FB9j47HtxkEOEAVyx&#10;M7YcGouAiZlYEDuiJ1/yba0IQ34r2K4W4qbz4Ld2UwulOqgUiFF17M/pVAb2ONnJN9f46/QeOeQB&#10;cdzDTjjmOzvNR/zlkD3wyzYH4u4mRttvKgaV5IjkUlHfedABBPpVD1tzMEDJZiSQCIzSKYiUX5AF&#10;FzglU+ApNBXTLgEopzFbImq5kAApAZNSe7VekVxAVskQF2mUR8plbMmVaG2A957TegECRZRMwBcg&#10;IKZ0Kp/km4fdSERh3cdOQaR+YuJeNmvfxMKvpuJgLDZpISRD+2LR7HcIxFARnG3VIoT2yjUkcY+W&#10;Cji8ArxWSr9tMaqnluDUEfDZgiRiQKhqMYAWURDdmkceiIw2lq0qgIopXu5VBcRPzOTAuOIkjsZT&#10;fbwHfs95L37lXBzMZTx4ISLaXjESH6qsjQE8OIIz+HF47xSvNicQXBVECgTxnn+qBb/ghd+qgliz&#10;UUyqEgAv38jJP9/JvfaJb9pF9trIgSH2aZ8QxAKcPdawkxjYbUDtFJUGSqVXi9XC2oEsDPegHQe9&#10;NrWlziYUHIEXOMqCGIBGbYFfclx3zQ82nrN2UaHcYwzqT12AUWXggLmAGJMFPRvNLYnICbjuQQhA&#10;NZdAADfCppDIgpRIQNFUPGMqtRGUqhhHMNmDDIAjQRKOuBZubJMcpBVQwDAm1QNyC2brh1on6wzE&#10;6L22SitlB8YCXaWwnvCsNkqMUlAtgdhLPjBQT8JExasQQAoUyMAmosAm1+VFG4wI4i/m4iV+vncv&#10;kokNooipeQihmIhpmxDUGNjkTJystfTnYoAMYqaqOi3AtVZyuk2I/joA+Z0W2i26a6OIBOKIvRNm&#10;xILv/GajV364RkDEQkXlKx/5bv2r6siteWFHbLTsWiv46d9BiukkBsXkjEQjiTUEB6ll1aRfBzlp&#10;cMEyOFYCDYMBSasliAIPhBIl2AIccAENO6m/eXzHMQ5ImpIviO7HaoonEexDRs+7XwK1VDYIzJHK&#10;IwCbBIKd1M3YbKQkyqqeEsEjEJ/YTU36JRhREYc9CMxfJCIQfBVMSqhKSgR/CAmVszag+Bbadpv8&#10;YZz32iUEUBn8nuFav094BkC0T3psRLDA1k4EDKDUoiI6cgQOoKDu/KbqYuNV7FRssSF04ogA4iwm&#10;gd014zlVT2NRaGO4p924OgTPe68TkCMYIa5IIlZEjLjJrTiJd51H/bwq62/DbFJoHft1m7+I4RRL&#10;FQI5xFkFEBeEUT3agUMGsZGH2icARyKtMZIggjwTVrEg/sQC1uAcJh1iOolBUe1YaCGwXPAsdikj&#10;FlFuixT9ox0bDgsUwFRmqY5X93sPkEDHEAt4wVFmfQ/ISOZVHw6s9tApkERSc2BFAAmz0GaTakPZ&#10;OIZgToRwD9BLIKKa2ys7BMs4kqmtY7eAILhnjKl9NL4qRPmACLmMi4iBxn0UxvdAJcH6f5UWIYmA&#10;+OiV217VIvi9QmXQNqkYfuFWLXxGGACoYth+9RkJEES1kHyf9dNOMQdSrY24IYPrWht28BNYCJM1&#10;AHCyXataq+QecZd7APdKiJAB6cXFfWIP8GLqFFNCKr6BDxCpMFI4qgzrA3bq42ELJvhMKMRIpRTL&#10;NhMIA9+Rwsl/6w7XkaLNBtdVUa0UO7y27vBe3uUfluUJzgkmnMGxQoCwWip4RHAVexJDMIFcEA1C&#10;MVULqq8E6eM5gzQepgjuxzol2+D1rSoP0FAhykNRJIPCCJ6EMZrTwOi95yUBaCUP2Cm3ZyTLNZXI&#10;2BhODfXPEk/RzYsUTmAHFvMDKqVgD5JSemNKtm1lRPU94Es2/+0oAZ7q4bpnJZF97gEalYGiRkwJ&#10;oOJiZlcPYIAV+BAKYK05/GaBDBbb/gTEFq2KoX1ABhUDOVQapEIMREn5qKLx+GV+VU18ze26qlGF&#10;pHoERi7FTbtQyyA27EMWIAJyJ7DImVPc5ZQwiJ1xxdmz5nPNZyLBHrmFI/06rHQQ1PXiliC6R2ys&#10;wVQKVRIhVAIkgAlgdw0RVBCnamC9JRaqhVcEIcha2qqmZ50+Gwtm5F28iAFiJHI6FoSGB4RGDDic&#10;xKiX9iA19qCHUnslLNXnpP6awwZglNYEID0rWJwGXuriVRIEFPB8L8ECwHFgBWSVAMg44BRwFQRw&#10;KRbbgBRgLeYEnxOeQzxglkj3e96rtY52CIEk0nhsFhQJVyELFhDxhTAgu7kihhaObe5DWG2ChSzw&#10;IQGVpUiCyzbAMi8VljjrhYhhVwop/CfcvNrK1UtrpSgnYmgn2nXqhzzKKPmptEoIrIjhdE1svQcK&#10;QGJnAqFqEA7VwbOIZCx5R3on34idGMg9HAC72IqdPIo3pRUvc3lOnMRSHsSBkBIsmxFacHjpRz2n&#10;v8ciBlonMSS+1m7EDiaILvv5LjbySXxUEsTwGjEA3xhES8WIEATYMzAIC3wiWuYmsjDg9wvtlR3V&#10;FuGEEZYnMZQ5TBYMu0KAIEB6QIzCdqyyCNYbeuUg4AGahAgW0FJHCcNc4KBEWhQAY7BkuIcS2BoW&#10;fInzDGCrIhJgTEkFak4jJTJqXzqAk3pxXlKMq58GSLtfnZLPVgFCOPewF9jZLPC1GFVPKqPsOhHX&#10;OJJNSQmFZIqJZACw74BPXATXXC0aAX7nzB/y/J7h/+gv7p1aCIRwel+bABT98lv/DASEhT21j657&#10;T4TEEVG1HeJhLPkDUN+xW24QxP2e96p1Wl8XL68+A6z1FXKIDUKIo3uMabdQH+8kOHCjVbXeQk4x&#10;WR+u84FfBKvfOOzUsZn9YkcQkAdWEEKcVZXiyje+Eww2GhPGkAMu5KZ8wyl7YU0HwkaEIPjyhTQ+&#10;+03OXJMYnLX40INRy5wDaEYDjzJrccIBwdVLu1cVACJVA6AZiBACllG+U9I5jMnIYnxBASD3AqfW&#10;hPqYr+cZDcS+RwBOURVHKhbZVCqJRiin781vDu+Nh2TmRcLe8weZVAyxoPiSTCgQgxprI1WXfihT&#10;PexAaSsFnc8AIC42BCQHiLVIFtmqhW1axPBPBtfEcFqTUEl+UFPJb3EpbhJtTErN9toq8awCWARH&#10;Ls+zm1Jb3LOZvfJV9ayFoqxiYxyxRxJKigByIn7IRRTE2veIqJKwx3Vx0TGInXzZ2BAzQLNua2ez&#10;Q14A2nNiY+saMeCHz1UH7yMEMvDLd65XNfiOIE5x8ipWlgLyiuBy5D3h1YGoFoRWvlR5SwStlHhZ&#10;I46cnPEnIUqLSqAMUgDq56TQ1BRgOdsOA8UCGoHyijgGFkgqb0xKDXxUmKJKKAVQJVQEyZCgVFuQ&#10;BQwBXPescYxnDM6pZK5JugAIimBIEmKYH8CNZQxVwPtKKuCzg78C517toYTyyTzmteFgLQL4AIIk&#10;KikbEMR6QiyoeuMjgjhQSfZQbQtMfwtlbYEUWqg1ITqB18kXPlA+SQdWiUUYOeCPNQRbtJNaAO2B&#10;w7zEyzUKbxzAB2LkEmPj8Z99vrPGABj3ip/v+EdgfHbKsc9OWAC6KosWxVpN662dQg4//CKE2BmL&#10;CG4fRITAiRFfxZGIaCNhxHtCgQhsRwaVA0HYiMyI4jvPa6m8RgykgmP5hANiQLxcI9SqPaHQ/tpp&#10;FEvdkMNmycjJZrE921YW4GmnsAkAHQJImZRADgMNZgmm6kJdtRvuAyaKol+VTC2UvhQjEUGVkSgG&#10;A5Rg+wyMVJ7TiOLV94ALbO5RRfSikqnse0UQwI0UAKqKIEGq5rPrxnXNPMBA6ZDOdT5TRaWV/YLF&#10;ViC02KY0qgTAea+d8oxXvandNsKwVkYAtcPRfx1/b6fvJd6iW2Ktv7QB5iYgkspmQGSfGIgncsqd&#10;Ku6z3CE30lNp8QE8AJIXuUJs+TC+UzzE0hwA7rPnCIUYASAVRwCkggP3y7W4ikekgA/VN6KyAxjd&#10;A3RigxCElRiJP59VuE6bDcgB8OwGZIKjbWqHCuh9RzjY53Q/2xAEMVRI+BE3uIBP9uhudC9eVVgt&#10;lOphPVQOd+9KUU6BARAsZzAHMMvflFAAahSjOGWHwz3II2FKNIcBEdg5hMHKpdLKaIkQXGTxTIrG&#10;eGqGLBJDFbHcdUDA6hRMUiXOaSzEqO2q0hg7hXONurHL+1QQ8YwPXIBuV8WaAxERwqaAcQWTsqik&#10;fBY4pbc/bZEUAHK/CuJAMOs2tgBmBOi/md7nTpWkHRnxQg42q4aIIXZ8kSOKrZ0UK0ImsfLFH3Fm&#10;oxaYylufGFeFlnj+IIg8u1fsxFFbJg/sNScQARWS8cu9yGBM9yMKsLJJl0G45EkL6YfSxIFw2NgR&#10;L/e5jpjw41C9tZAqJVKoEiqHmLJbCyWXKhTAO5FBFdFK+dyrZ8TJCZNyIjbIyzd2iZn4qGLigMAE&#10;HP7banao8CMvZ/zyXbCpP9ZLiBN4qAW10Q9ykjIVCCXIJEBhtS94giv4yipmCpAySJ0lA0AlEwko&#10;u/ZJ0gRaclQPQDeudgwAOOc0N4LV+wscG706jcluzwNXVQlRgYpN5veMsSWVLcihVUEKyQMKgUVe&#10;CVQ1fIf8BMGmRJWSOqm42kXqw0/3igcQiTFCOO1E6aetM5wW4uxMLMRPTAC9BTHbAZRv3kumqqFF&#10;YT/CeB4gAFFebPUCljwAAxERRzkGFgpPLIzpebEVV2MQBzFTsVQDxDAn5XefZ8RFjGCCHV5VDN0E&#10;wCGBU0W1SUJcYYWgEA7X7NbZjVuTIoEAfvYjoLWEtl5VIByqR+sLlQMZ3IcgSC5/fGArXMm3quq6&#10;/HtP8OSVfbBkLcsuNtsomcTAIEABIoFT/rQNkkNFJVlFsNNAvTsAR3BSCQYzjqoIMoBLsrGBBdCp&#10;GfAbs0W670u6+51soboAawsQCRBIUt1vfNeMC3zmkkjAknDvBQfYBAB4gQQ4fI8EXvnFZ+NIPjCz&#10;T1Xhu+R4XoyMrW0DWDYQAGWZkNhh0xNTMEotCezywxUy+DcY9u2dfrvwGwZiqCJABfgSaWGoraLy&#10;WhtAQGAVVYxUL3MSCPFU1SUZoImbPACYSuX3Ac/Ji3Ekn118MbbYV5XERjysIz0jnl77sc8zBMR9&#10;nuW/dY6Wy2etpxiYw5//9yci7Olo7UGgkEKlsNHQ7zjsRgoxDPTiD/iIzQfVw2tkIBxd81nuEBjZ&#10;+cM384kPAogdUVcM5JUPuiKbT0SAvbtafHPYTcAhIAYFKgEBDkFAAANjmOuIg/2Ioh0BGCogsYxu&#10;IQSYWiNJkHiOYDCjvVIehkuIcZCDLZRQEgGXInlWcGqLABdJPF91SHGd1jeC5Jp7EE0SzQlgEdK4&#10;AOAzOygl0gCgxDr5Se3EpPZCb288bYGdDW0mFQcOR/25xAK/xbddFz/u+eW7yoHsBIKCm5cdiIBU&#10;vhNnn9mtJxZfSRYf1Up8CIk86ZF9rgKoYn5DYJu8iSeB4KP3AMUH4sMvY/ORDQSihbX4EUmiwi+v&#10;5jSWZ4FNDAinxT8CAJjYmdurHSrb1dTYn4AQDABEYN2EUxVAYoTwCkfEzzxsAn7CSxTZjgjy7LpY&#10;ewaxCAQ/xKxuRCuse4ExQoI8Yo7QcomwbCVySDmJIYApKIYZCKgABaBMwGhlCCicCMEwBujPEUES&#10;Dcx44HMNEZQ3DrrmlZq3W6QaqDASI8jm9Kp1Q0R2AQnisc37PgtQ1YmNSGUOqlZ1MQd/JNapKiAE&#10;cPiMvO5jFxKxVxwoHzuov8rIN6JhPCe7JAVACYLn+Ss2rmmpAM14lLA/L/ef0UEMu1XIzR4VSysE&#10;zOKC5PzwPbECduAARon1mlBJKj+IiYSLP9tdV3XEhCLKJ7uJRmRMlPjhvefZzwbkMrftemQQe4KI&#10;KGx1n7FhR49OEMxpy39NiiqG6m8cv+lYcPenL1onlZaAqJS1RMCpdYKVKgXwe29tBwPyIe5y6DvP&#10;+h4JYICgybOYIC9MaaP4hvSERGvMB2tHGxgW9tq7SQyAlxSAAQ5AEgQTSxDF8p0+T1Kog37SNaxm&#10;pMRQTMGRaIETfA7VlgGc6mRsY0icBFN8r+4BAGplHuB3D9BHAkHwHgidSOczMDkFQmWhqhIMmOyh&#10;Dkol3xBB4FQKp7n4yj73A5Ex2G18yQYggXVNvAiDpBtP1ZBYIqFfpoISDtD8RwxkoJTssBBmO5/5&#10;ZFynuHjOM9oM9/CX/wAiRwAM2ECulfJK/RFMbLUGrllnUHZ5kT/rBM8aU1zFWt5UIe+NIQbaOhhg&#10;i/hp2awrzeU+dgAa9e0HTXGwjnFaY7QJoVoBnFi5T/tCEKx/CI442bJ1AiTfvQK5vKvafuSDsVor&#10;vofJ8osoYoZIToLkPsIGh/Ivx+1IEQDYFBsVk83sY4eKY7t4EkNQKaDAAYwJgUNi7QIJlpIjcAal&#10;Wsq4xSbWYaFE+GwNIYBUyCuHGC2pQMRApc5cgGwOBqsc2gFgSa08zymtFKDqhyOGgOh73QNcwGBO&#10;8wAS+wFd8gGkACGC65JPbZxUlApKuiCzk1q7J1KayzWf2ZaQsEcZpt7Ig9QS72+dBNrWo89s1y7q&#10;2ZENOfXW4kCNzS+++nM7gNYO+nQCxD7+qtruY6NniAA/vRdXvvG3v1tiq11Gz4mp+6lxQNX6uF/c&#10;iJMxxJJNYiSmrvMNBvgWiJABCYmGHSekYDfgtZZwD9HQhqoSFtS1UABPMOBDpUCIqgaSanXEQO7K&#10;OWWHvXa/VGVYZSNCiKuKIddiAcvi7FTVxYUf8sbviKuaGd/ahg1smcQwABVIEbDNAIKZ6kisQFE2&#10;g/kdQ6AF072CQpExEaAokwRKqPuQjwPUCtuxWQIk0JySK9Accq9nKIYEIZD5OzkFpMbyGaDYbHwg&#10;klyvfU8tjcUm19klEE7BdJ9n3evVdSoFMN4jNrvcZ25kQh4gEzNiYE5+s4vqIABCe0bLoDxba/Tn&#10;IN4TAUlPJbUZ1BmB+I+AxpQsc1FMhKPikmvsEioPWii5kk95cI1t8sZv/stzh2qhL9ceITrb5cF7&#10;VQ3pXCMKckaJtSBaKDmntgQNUIHWTh2yIbc2ygEn/a4htuYTf+1TP+BpYcRRDFRksQVau0TsMC4b&#10;zI/UyImMcCHuxoQz4qmaqNz8VfUQQhejzSJcbGYHHxAXgf2FtzHEmIjA3yQGAghoSiHxEmIQr4wG&#10;Euou2dogPaKkMpCKMcarZ4yDpcDKeM8yuIW8pBnTvIKvh9cXui4R7pd0QGUPJ41jDN/5zEbBcI+T&#10;LUDueZ+BwffmYQvyCbxr7jOeBHl1HWiQIQAJMt/N57pgGifwEwythGACMFACpKBSesCgnGIC2JTS&#10;P2cV7z2diOIPCv1JB4EgGC0i68GpqxxIIpXb20EIxJV6U1VkUJ2otPbFe4tg9lmU23bW/gCPuMsf&#10;v8ynmotdAsUuRPCc1ln+tT18Vh38qEk4nUC5PsRLHNjRYtscwI3EYqoqsZkP5gVabZxnbfsjhXvg&#10;FQHlk61iYiziwSY+Ex7VjZDIQxXdjigcEw0dkb9qhoViDA8jJ5uZaEmlBhTRZEoZEFMPYBAQ3wsG&#10;leCchCmHvuMYVQFECkvZsFFPTYUEz5ixlbGcpayMNQ+lQB7AFCyBqRT6jmoDqs+S5737zIkYyOKz&#10;954F7u7lo3HNbXGMONQWiQTD/Z5zjxgAyLqyILz5kF2AJUN7KdGUl+8Cbv3h0AIBisQ4gVBSHRTU&#10;GmJNjPWp9UIKpd+6QZsilnZ8tArGO6ujWLEFULRUQArcntdD9yuz6mY9Bijyxj/CoaLzFxb4C2Ta&#10;bYDUPomhFgkR2AW8AOkvJtb2qQa2R20dw4Q5+9MOgmN8gqd9UhFsZftLZGsRpPDZv2GRE4t8lUlc&#10;EBmW5EV1JQTGch+fEMF48swn47tf5UFqJLRhAOOIAP/81pKpYiMPm1lyBMGgAMtgAQAsk2GV7wyK&#10;FNTdIMBBZbC1/swkAuy6Z607rEsQRz+IKP6KUaKUsnpk1cLCW/ARqN6a076PCFoiZZYdAd737AFg&#10;oAAARPO96+xAGK/9HY6A2EL0LBB5ho2Sxgf/TkAMAATxqGU7ZOwEWLZQVOQGLslADj7aEaGsWiPK&#10;BkTaCgmliJKyJkOnf8AERFRdFWLj/+6B7Ijqj/MIDXFAxKq5tY9Y8ZWYyB+/5IzP4tQCtxgbw64S&#10;UiMA4urzrWG0OkRA62O9uSYGMe3XbSIi/v0rPXiBFXOxDQ793mOTQuVEDP/FFDGBE2SUK/fBBbvk&#10;l3DzAx7lDvlhhWC715rDZ7nmk1YVYcVWnpFBC4c4MGqskYvNVEnqCDyYhGVURjBMKjhAKuBAq480&#10;sIAyAoF8L9gmcd2JSMAkOMZAEBNzquucFRSAMb55gRYQLeypg8Wf90BInSi1yqXNcK81BrIax/iu&#10;qQCpPxslnZ3sUiHY6VQZgF87JJDWSuaWAGT1vIB7FmgoDxU2HnAAAsArxzujPbEGQxi/lBuLumo9&#10;9craK6JAfCRsTQiq6NWWLn88o3XYbkfOyaHNEhsqKA6EwKKWkrajJK+UEbisMbwXGzGRHwKj1QU8&#10;OUF6+fSsOBRvf0pBxIjcng5/RwZ8Ft8qBmKoGoivahRLcwI1DPnsVQVHHO2ja8ghbogkV/Iql77r&#10;GWPIqefcy3/3ElP+yCkCW8TzS2zEQH59RxyNNXKxmYMbiFIAuIFiI/Z4CEA8FMgZRzkZp8IAIyB6&#10;3sB6WW0LkAkqwAAgxqbSrpkLOdbglFTg4SA7zIHNWI2sgGM+5PKMz8isJaNqxuO4KsBOtguQZ9ko&#10;GQAgkBRV2fZvj92ndHsWiRHSGHySJKIhmPz1WdyAnUKqYBQYGVQEgKCiQOOkUsYTE796W1P4ExEb&#10;FqpK49hXP7vDfWsgrt+bl71AJF/ipxViM9AUa34AP7AjPlGSN6+ekXfjaLE8Jx5ihejIqqUhkt6b&#10;U6vHTyKRDwAIeCpFbRRiqBY6DPOYHynNLc9skSvzI3KnWMMn3OgGfO9VPtnneRiWl/xBNrunMKWi&#10;i71NA2tahCbGto3Z4XtC10bGJIZJGFfCTWgy710TIGUTOAESgPScgMAgSQA6kwCzXRZrDyRSWfSG&#10;+kwL00qaIFMtC03Vqv13YwG69k1v6D1weg7wJZQSUm7PIQbyCYKWBxE4Wm+JZOYCWInyDAUypjmQ&#10;w7PWQILFZnYpv+YR+CoGIooVG7QBiKrKAgJg+HNl/4YZyaik2PBfG8Uefyzo119/CmKhrd3ql/Kz&#10;Othde+LV2gzpnB197/CeGPGRrQAT2IgCcIkLYiA7MeGPGBMr+UegKrgKCDD8QAiVQrvILu1IcyN4&#10;6ypklTuVAjGsaVQt4CYQxmaTWMsfUrANAQiv2Im7ecXeWJ5hI79gs2rme++drsOrvMit++EWIfim&#10;9YMjeIBjOIdXJ3si1ySG1blFkwvKqdLKYSzyOWUFfs4zTJmXbOWJQ/rotictzPXJu3btmoZ4Rgl2&#10;n++Na2EoeZ4xHjADIwXxPfIgi14ecAULKQUS0bDfPZxDBmXQdxZc7uUTpfAdggADYEu4NoDSWQxT&#10;PbsyfnwSeImXWKovOdRKwCkfIgmkU5ItkpEdSBx6beIgmRJDDLznn/8YAlL4sxDV4uwOhKJofrVu&#10;61IcvZ7VAZAAIG8paoJC5CSeP2Ihp9oN4xMYYqMLUMVUbHEkIp5BDtXeTpfcAbc8aGnZqEVcVy4E&#10;USUQAh4IkpzZOrUtDR/WHuwCZLhAGnPJu5h5X0ci5uxGgvCi6sMgXIg3/PoeXs0HG7ATloieVlJ7&#10;zt7+7Qdc2iFjQ3GbxBAANzqogWRSEMDo10jgYkjVALAyGNPcDzy+57h/tSaJgi5IDEYsxjLcnILC&#10;cKBVgRjuBDaqaPEq+K653xjAL9FIJJGUAHk46172S5b3AGsxDPjUESG8p5LKJrI62YfAxgAWpJIU&#10;AbIjJGEW2CqIMotMiIQ0lNcPUQ6EAkQEonZUThvj33lbCPtzZu/Ns32wwRm42CMnqpLr63brrA7b&#10;pMgNGIRHvNgkHggDAFopMfedvNoa5be5vKoM4i1e8up5AkN5AUzrpEWxCEcY6yfkyLbei5uFPtyY&#10;SzdgPFXE4hpggVqcKTt8ALzPyOJkH6HUDRAu98CbZ5GBn+YBanMgumfkFYEJd78LIbnOx6uKAUPw&#10;Cufy3VhwPYkheQYAKr2khAAcBnIE44EAYTBK24W9BjQIx70iBsUUSAku0YyiRJxrcRwpCoygCxwF&#10;ADYLbIB3P9JwhoNegVNgMB5pJBBp9LASiljGsyMmENSXUqggkk/JjQ/siGP7DtmQADDYBeyUE0DZ&#10;ynb3ekZC2Ow/moZgFqMA4/kOcXK/GFBfrVM/7lHbjrXKdhAdYFPRiItXNgOwHn59AGAgtD7yz2f9&#10;d3D7D7tVFcRLXggZcMmH2Isb0UB6GHAvP8QJsT2vJ0cqcQZK1VluYIR/20c2ElU5MqcT8MTOe/iR&#10;K+S1NkFGPlfJtJg2NFRlbak2Vd61XTBA3HQ2qpgWEYlUEifx5ZtTflRya0DP2MRBQvEUD/bAscqE&#10;HMjFvkkMQRUszFRSKS1FtOMiSEqN9YT2ATl8lniOU3/GYCxGYyC2UntgtL8t+AAPYBJAfQQYABni&#10;1Wenz0BN1QQJiDwLZBSqVkkwWqgjsLE5KuBI6mSnBJrP/bUKAmwOQTO2thERkMX4QEEszE0RAUTv&#10;S83MI3FaAtuJ7me3Cocg/ny57Vmn48x/KjmJpFpsq34i0vV+LHNsE4fS2RWUH0By+hdn/bdx/RWv&#10;P1S0wPf3WVq3fmyUF3lib8osHxTW1jBBsd7gH8ASSusnPtVC8c1neUUW7ZHv+G+e7NZG24Ahok74&#10;gR2gU02BEYaQ3lrLPAjHLiT2HUIghwqj7fLXA3LvHvnki9yvWyffAb6cwzT/5F0XYaeQfebjm+eR&#10;wTOtuXQD+DCJYTIfsAcxBAw59NmYRXH1YqoBg7RSDPLeKzB7RRSqLYCeV6qoEJC6h+GM8UqBOcCo&#10;Fs9A57N7JY9T7EEQiaK8SOg+ZHPd/YCO8QIqSCqYBCCBHRDrFs8AgDlVJs/yzQ6UqmOtgxyqByVs&#10;F8n3AGBMLZIgSyCiGkeQVRs/8iEhW3x2XbWxTlB5KB/S7ukAKC2QBTwy+a1AAl1TMWxRA47TWlBb&#10;BTT+bL3/mjoi+Oy05csOY2l7HMbRCah4iAeQKkDx57sWTAzFmQ3I4iBwCCCOFJpYIBob+Yi8PhND&#10;u1ZsBOJ+u5AD+NJ9OAmsFks1hyXPyxfVl3dxtRY0lpgCL9zIDUwYyynX8u4kygQsosCHilE1VG0J&#10;KTsJJgFwb+RC1tYa8DmJYSAgR4wWQoBDTYEGwJFDS4Xpyi1DgA1oGA/8AswpwXUPEJsUuN3DaZOa&#10;y70IKDHA6l7ApeTYzhlOGU8/TMGNi+nG4LhxjOF+jFcx6hONxQbEVEYFRWIRwDqDPQCsLNuRAgzX&#10;qL6EAQZgAbTtXErPFvGhlnpsdlk3uI8Q6OMlAIm1f5QUWLQi4rd9+L2hRTawW49JnFYESSiziu3v&#10;g5AHMVQ3J//8VwwRQosmXhb4RAVY11UJwYAYwYAQscWJ/aoEwouVX7F95kM5J46u81keVVP38BX5&#10;Ea/WScvS/7rAq6qBIHKEDLoJhOjHPZVEi96fhnhepTA3TMIelXcN7tzjXgAmpDAH0ATHiUAIBhv8&#10;ky+4kHdYFkux8YxigGgE37iN4WTbJAbwGgzAANbJeZMzwnsA0kebLDALJsBRTy0FQ4FSoAVRAqwR&#10;3G9sZ2z3PGBTttiLOIjhGYlHTrZQ8PWPgykDkLKH7QDhs/fmQ+7sY5egCYgEUSOARRAgkwDKZY0E&#10;hJJu80CLokoKHDvMaz6JMo9gAyNbEMlOnX4ZwYALCRFG6yMh2wcCao2Afk8HxabelN6CVoVjhxbJ&#10;KT4dbXKsj8iBUIEXMQDduISNrVoOsfVZ/OVDDlXLfmQ1NoKr9CqNfFgHRHhtLoLLg80XrY8dKcBz&#10;iq3XWnLdhRNR5IcoO8UWgRDA+zaC3OfVNaB33T0RRY5q01R3+eEPzBEA5GAfQeMPDOoK5N18xib2&#10;nmfjJAY2GkiCTQoAVJlCe3W2qwPMShdlBURqi5XASymtUwCGwZIu0IAK9MBqfAYbJyJxCFORhSMl&#10;SHsCuJJi4cQp86kCVCjbgMUc7jGOsXuVKAFns4DxlWIJjgpjccgOYyCIPpzKIYV4CLgktCtC5Ywl&#10;gGKi/zWeiqc35zOQWYNYRKsA1J9qbx9IxDcglbQ1QYBaxeE/VUYi4/oNBCn8JmKRLebbh2fXa5M+&#10;IxeC1KL5R0gqpVhTT1UOISg2YeMPMXQiJX+MJdfyv32Im3UXYvhlG9jE27newkcSn50AL55iLA/i&#10;izARyCsyALDq4pp73YcQTuPLBxx5bxxjwgAfYE4uiSFsq/Du4zPMyC2bjGscY09iAIxT+QJUBlv8&#10;Aj6FrtURQGobu6saVN+AgAUQQEZR9KV2DowJhBEPYDnBgFjveWMihjn1h0hmUad92tnZmfdp3fwQ&#10;R63MZzz3sUMyBdGpQgiOIHnvFfnNI8Bs0UohrDklHyH5zQd/o6MSdmipEF5AEQExrWGAga18cpob&#10;iLUt/KP2wA+USLI+gFUL5Xuq7jPgea/CeEUWawIqr62gugDnn8ZaaEvmOT2M7bAGJDKAYly9vAot&#10;J4RGLFVG1ZaPYqOKIrL2SXUyVuuXSM8Xh+/EVMyQQVuFLP1pCHzJATCKpapsoQ78iIIM7qmK+46A&#10;1YZ1nziIsZx2ln944w98uE+OCLsDJlVx+eIT26yN3WsuOZ3EMBBHOE1Jqx7aJ+CmlNoOwNBjUmHf&#10;u65VELyqhp0eEwIjY7AW4SgbMCEJFfasV46ZH3CrAEioWllX2HVBDFuRgiHQrlNPbYB5zIek2M9O&#10;i0Vjm5udxhM0RJd0SWava75Xat2rT/e9bU6gDEgAq2UQaOLAdgThHwVih55VArQlxnQvuxDYq7HW&#10;Kr4+kMZhzeF9RPHqoO5aNWsddlJJYuC3ET8a2o3SuvhjO0BXodaHeVUe1cLCGFlVNoTTKvFN/y1O&#10;clRLixxyW+VoXYH0yL+uguaQqw62O10HOrZbE/kDQWsQcbORAZQW6SqM+5zeO/1AiFze6wgIp3s9&#10;73cQ38GOXLMPUQkKO3QW8GsOeIENomcdIyfuae3mEHfvxdkzkxgmYKheC9OQQ4KVeInAWj0aZQFc&#10;LYRFmfvdYw0CmJ7ThzICWIxJxSkA0BkboPTeEoUUkmwcQOK4sc1R1TA+oKsYki9ISp97JBFIVQbz&#10;Az677a54XsAkGOm9moMy8kmwqiCA7Bp7kFjgVSNgV6HY5FlAcQ2RtIWATAjMR2X4yR/kkhj+8wm4&#10;tBC2v9eHRACP/hxI162UIyIBs50mBPA/oZELbabtZUADOH+ValsYYIDNn27zn82HHHLI3GY1HtK0&#10;wDefdYzqYU2kjVRFiZK8OQI/P4mgqgVcsKD9A0SbBK1h9nYAttwRD6QmFPAgZ4BqPj6xQa6s14AV&#10;gcMSQZZfr/Lrve5ELuHBWPIiXwS83+YIOnzIPbK4DqPuIST8UEFgVNcAA5MYylN/z6JNYbSSDZjU&#10;wwn0gAPYwEjhGS7ZSiXDlWglEECUSiBiCBXgAIACiom1brU7QNeCicOCyEDvOYF4wMBwPbAA6Ic9&#10;r0pJJHtcp3qAisyqin1p46s2TsD1HKVho0QhJpu1ap7T4yKKsuo94DhVO3FR/SRSHPTdFnHiIIbm&#10;aM3jfv7ziw/skIj1oRo4xBJwI0OH7VFtnd9AVAiV05+UEAvV099l8RNIkES74h7rBFXR3ICoaiGK&#10;OMujnTqH6sF2AkQEVFwxZq/X7FFRVAk/mqoaPlujuIZo+vburdLu6SASYkSMxJst4iQPciOmckN8&#10;4A6GfC+m7pcX98i1ePI7DPEVtpDDMz6rEnJBIOBZTOQkgeMLwiAPwiEYLE1iCCjW1iMqldjLMAZ4&#10;SPItwASG4nOQyjBM0C2KGAI4jAMqhGEgo6xDjMdo5OAIJ1vbYLQT+DnAcIBnNNIJjGvmMCa1MZ49&#10;dd/pD9kqmQXFrphFIhDpY9mmJ5cAIEEI/aqk+M499bbIXIuJQCqLBAi01oKtfLEG4r946F2twSzq&#10;JL+W0PdEx5YnENcibR+uA5VXfTzl14JQfBVBFZAvlcH6R7slVlocPrFX++H3F4pLLcVMhQUGYoL4&#10;hIGqUkrzOY1BfLzaYSRySEnBtSl2qMIFn1WxfuvRjvlOS7Zd9bYPvqn+1hps5R9BsYYgTnIiZuIU&#10;meGlnCES4DpbsLtOsOFJjmAIeeDCqwpkPOOKhfzwn83aKTGSK3hCHJicxGCQcqS/sk0JYBTM+kJL&#10;AfzKqHJqsQKsgAgcgOM9BVB5GCD4gMZo773a/cBGiUSEFkeucZaTAB0JzMFQc2C88Z2eEzCvbPPv&#10;FrQ02E7xqlyAmbL3izTFafuVz+xFBFUBsREESMTBNT4QDcEVdOMDBQCoROwTN8HkIwVK2YgJkvAV&#10;aSSckGibEBVova4Pc7sfSLRMCAFEqgJS+Ow3CzkCMAml3MZSWQFCiwrIACt2qif/Jd4PjdoSLaj4&#10;iZHK4DS39ojNSGcMOffedSREtn7E03KpSiqN2DrX67Jzcmi7taBaeW0yovSjIDywUdzkSN7kBEGc&#10;4k2wwk4Lb77Bgs+eh03Ech02kV2bixhyBNvEVNzlmGjAxyQG5ymDxQtCUACT6mEFVeAQwMMU0ytg&#10;ZKhgqgjA7JrBVQyvwAz8djgYg7WIxwjEACJj2DsHQEADbvdzSkKNY06fqbRqwGnB4az9fPP4Dljc&#10;ZxyB0kt6pSSqnQQaj4JrO4xFbRAFMdikYuiHKbaWThuVKgmyuY1hTO2eMXx2Lx8QhACImcCzT8uE&#10;SO5jo5YKoamzSqwtAXz/pULAR0hqihDU1SuQy5dtWn8S0loG4QBUrOQCEZGEbRTSfAQCKMyHIFog&#10;z3UgAYBoiwgDAgO6iuzPKfTg7DUvvCSa5mW/tYD1hq7DeuOcEkQe+IYcu8Y6jA+I0IK8VhcBCBm8&#10;VDnCkHx4hQfVodZKrMNE61J5ER/tJRzKl+flCaHgTJ4nMWytKi+SA1ScBexaCIl2D/ApyYJYe4DJ&#10;2A5w9t0pDWCbCIi0HcCpVWv7ljEMwFhOmoeTHMtZr+YzRu9VDvZ5Dhg7fe8UEK9KIRKy3VgAKhjm&#10;ohwAjHhs8DxfqI65BBwxgFESIqhxPS94PnsGyY0h2K4BPjt9537fe56ai5+q6T4xIDiAJi5aGIti&#10;SunfcyAsgvifWmp/gMT2rIWw937LAGL9sepoXv6KtdO8RApInConwmgt5U/ltzYD4gBMBNmKxEBk&#10;PK2W6qhtkl9VSsVEGCSwewMrfPOqLak9W6+V3Lu3w73saK3lOeKsCvKLSGvF+a37QBpC6pWY9VsH&#10;gURYtssbTAG+3MuHU+5haE0C5JF3Y8ovvCDnJAZAMkjP5UuTaWuouAmt3pVoCzafAUcS9eGMivV2&#10;TuxyWNCpQFhJuYCSujDcSamQRaIYqQpRdUytBDIayLQmqXLEkDwOAzgV4JyTzZ5xj1efW9S36DS+&#10;95QEaMwpGO4XB++pMHAhmngIXCQzHyC7JtA+ixPbKJPn+GQ8AUZiwKTWYqgdsaujzQEmPTuw2mNn&#10;lx8WkcM2LMK5HxAptjZGvnzHxk5+tjMjlkCtgnsVY/Zpe+TBe0BXfTyrPQREgLZ2RBB2qixyhGha&#10;PqBHYn+SL8fA5++yENSOWmSwxohsPrO9913vcE01QnCnsRx2vpCXeLDRwp5wu1/rbINI3IiG/BAx&#10;u3EwSajZhjhwqtrAlsqTeMGUvMhPmJNbBIRveJvEADDVQnD0rP7QzGkhJogAYOFoFwSYBB3YGK5a&#10;ACliAJuk+vud/umgEssZJVmSBZfTWjHGARQiaAss5gQdyBGKkaqQso5YHHONvZxyj1ck8spOSm08&#10;wARsAPac94AmKAgAhClL6wunvhvZA77qJmBs4qexGg8ggdGr+yXPj4NAKrhUm48SDogA6H6ARQYE&#10;QwhrFElWUa0pnJLtdwn+8MVnAmWNQf1UZkQUC/MjmvGMKz8qhM8Abn65SoyAW/Uyhjwgg2ogL9pN&#10;aq2qIbM/NoQNYCVoqpx7iSig8lFrRxSta1J+h+8RRaWLFJ7dPsSN/UjKZsJqHLnmi+/7PQK5W59Z&#10;72r/ja2SwZpNAmtDLb3cOuUZAeQSAeoUxNVn1QJm3KddI+iTGJxEBGpj8soztiqTDBEYkwM7hXAo&#10;VRxiNDKYXJ/sLz6VfmMDrwQqicbGdEmhXIKqTRMQp14VcKiuhCMNOwCT6rJHct0raEq/kqh/1jf7&#10;TqIlVUADjPG85ziFoSKCoYIghTbK5wIJXPWwyG4u4wgiQgiowBqTjeLg1b3mQihEd2qjAD/BQSpr&#10;FovgYqzfZzPbgV9FsDVrV8+PjWzsT9f9QyfzAr4Emsu84iieYqw6RAqnOXwvf9RX7H2WR6DT6qgS&#10;vkcgbZYtXLlCFPf0L/UcXrV74rOuBIRtT1XBuAji/Z6I4fBcuYM1sVOtxIyYATXxgyXfybl8I33r&#10;HDt5KpRXHYuFPaFDEnGXd/kninJOYBJIVcWrvNsEmMQAhBJJFSmXyRCmvhLoLQYlkwIofRwFWgw0&#10;KQL1tzz9x4v9g39/gSpokgngiAcsHJcgJKCwWiRqymn3IZW2RKIjqURXUbwCHhKwV8L98OjvdZR5&#10;9nBUEAAeiARJ5Sg4AqWCeFVSa7UknV/msbff95RFkgQVORATmdmgmvJDHD2n36XQqoFYsk/8XLMj&#10;4z6k4x/i8Nk4/EcAP+j5zUKOnKoFfzxjbKDw3vhAY2y5U4UQDznEWuzcK35ETIUAdnnUEWjRgJEN&#10;PgMnZQZWax8VH0kCsH4fUbUuWrz1Fm2t054OlV/FQUQL9DVRjGscn1uTyD3fCIF4i7vcOH2Wf7GX&#10;T3FzL9FUEZG+tVDVwW4fAsij3OsQVAivxMeJSPyaxJAQgwISAwXQYkugTdSPaAKtVfBzuh+27FYJ&#10;kEBZZ+jpAEh14LRryKAScdqzEsUJp9KsXJuP0rmXU9QfWCiC60hobVL1EgzOUhIqCdhsRTTXtV8S&#10;3zaqwAoAoFMFBARi6u+zgAg05VcVWrAhkhbJmICILLVS7vW5qsYWdvksUZ4nGjYigJVP2ipjIy+S&#10;8I0wIJccaDVVAdfP/LOE3afeGTC0GPwEfu2p5MuZQxth1wjpVAB5ovTaUNXVFiuCUlSxB0IbKXai&#10;jAG0nvMZkcRfTrS/HQCHDHbNCJrvEGv7qLrs6ai1Yof5xMJO2PYzyBoZ5Ei85UPOXIM1n70Xc7FF&#10;JuIqfnzlS9XKQSRsLGmXrUPsfMEpQsAIDO/adeb/H8OAkihxSpI+X6KoBlBba2ihsMx9jAA4YNXr&#10;UWEEkiT3STwSmBRQrD8QiGJQJa2EP1EwrzbANf2hsm0cQFZWJdOCHxmURmMJFKDWFxYctgMvwFAA&#10;Y1BtQAM+zguGyoHIwMcP8/CJOhuv33HYoa0xH4JIDP+pfesU87IRQCTDaRdHXMRPclzTC6tsyE7J&#10;gRG4+c4nzyOHcdmt+unXzS8/8sB+1YLySb4Y6P2BlLiIk6os7hbR/JILoqIKaKGMI5fEiQBFqn5P&#10;MQYw2kqmtFUZuUJu/bwYq04Iz0dzi7k4I+H20d9teY5YsIf/nucrH6xHYaAfmDuQkHiJEd/li7i5&#10;Ji/aWyIlb3LRe3FENr6GUcQjKhHEIR7+/AdOVROEiSCTGEACrJy0IBMQzBJoyuuzRGQMMEoQoAGS&#10;BTemKY8S4FkkkDSTmpCKadnMo93Qo0qePto2nDbNjoxT9WI0sGs3BJVtzU0hBAdAJMk9/mQFoAXG&#10;/b5jLxX3vfJpPEFDUkEDclVQ8LQkdtmMK2lslAQVBHD98mztZAuVWgK1ZJkL2PmGgACkFVKVgI+P&#10;4qIdkSC28ANB2ccXLYFX8xmPYAAksKnKYqaVcVLA2hckpLpIxg92uMd8gA3gqgQiUH9gQWRju0f/&#10;jjTuA2ogtdhuG1dFAU4VATgJnutyjCTuZwMBMK72lW8dKrdNG2IrT3LIH3ESI6JrfSV3qhWfALj2&#10;qkMlsTFAnFQLJJBXHQFyJRSIJ6ZsJXZwq9vROqqeYsM/9vvsqH0jTBGEcE5iMBYYsEkgTYTZnEIM&#10;bYfAe+W4iTHc6t8fsCEWNkqYRAGcJFA+gAMCgKZIlI8SchIYtANIhWSYChQAYmyA1RroCxFLMI3j&#10;MzAJBiC3+PU9gFJbwKbqCOx9amB+780P2NZOxjOu91THq2dtEmhvIpixWuwCcHOLC3DaefIcX8yh&#10;zWATgEsQX41vAWk3zw+IWlRjs8H4xhQ7iar1UUmt8yyIiZXqiXCIZyw5Qh5iAvQAS8WRESjYIZ9A&#10;oIoEePl2EjHbsWKtcvseAZwO9xIwouDfkLd+VJnljniozjoNldHfdcHV+rSZwK8I1xytJ9jhvZaz&#10;ubVc24f7YNHc1rVylVBqac1BAAmTeDgJLSyLizzIE7HgrxwjHv+bz33D5s1kc0wVGEEXfMAGYqTB&#10;Tq8SlqJiqwRziBoqw1SAcV4BV7ItXrU+1NKWL/BjNyVuEUTRgRspVA0JEHzVxz0Uz1i+B1TEYDcS&#10;a1eUdYQUEIqkMuhJ2QDIKok5zIUEvhNMgXUNaZGdL3Yl+CI5rgl0JEQCMRBYCipmAq9NKlH1qmLI&#10;fsQI5FoLpEEgFYpvVEpMJJYamgfx+EQQVHFziCngU1jriXzltzUbgbOeQFLzIqXKIOGqgNYJAFLJ&#10;SFF1p/7rg/98MIeKSQSpacKi6nslYnInBsZkC2z4baHdSa82FPxHG2zGmJMN4m4e71Umr+z1ynav&#10;RHdPBzGAIwInn7CgUpgbTogW4SBm8ECkCRHyast0DaqdcdhhbUyAtKOTGJImEZzTD1tYYxJS+E6C&#10;Uj73mcx74LSd6AcrZRO5lGeOCE7ABSR/XyNZFnNUM1UVVErOEaTZ2dmZ6iKI1B8IjAHciCEA7gVQ&#10;zDYW0CKL76lv4BIY6uKfn/KzU+vWwtfYnqcsgqUlcB2Zqa1YqIIIYkNCQutdJQ1YiYJYWGtJkvGJ&#10;APHQArhHjOqhJYDtSrsFIKIq455HFBWWL5611pE4giV+EqlH5ycyIYFEEwe+UFxrDHlQaai9fOjj&#10;zUkdtWMAoNKwJTCuD/kjgHKt7eADv4Bd9SAe8qfSqRhyzTZtk7bIvCokQdNl2ILuP+uDHP6Rld9p&#10;7CD2P+10TbyzuSqCOKqR63s63CdOcs4OuTAnQSM2YgXbrsERzPjslbggixNxEplJDIGkRFgjYIKL&#10;DBwUPOokOBRBOQduZci2nj6Oqmk5BByhJEsgkQjYsFjSVBK9aT8MCqggayn0/divstjypeLmMwYS&#10;cETJpPocFSzKJ4BUEMGotOcQRwCUd6AxH8WiVMq8NZE/zfb3OXwBctVRVRE8pGGz8fTf5nEAD/9U&#10;VL4TDYFFYMQSE8EWXK/sRShHOz7IBaCSDKSNDcSSCGwqD1vYLklOYyKghbB1gXj4XrtkTD5ql+TJ&#10;fcY1fn/SIW8O98oTv+qz1weQIaIKJSfi5sc7LShSqBjiotpZuAIh2/lpDSGfACo/4mUO5DMn4dTK&#10;IL1taB0BYhBDp1aNiBFb48AQu9lUvvlEJFQ/44qr79YHn+WP4MCUikFEiCRMwCTRF2PEVuXb8UIs&#10;QjmJoUpYkAiy/ouCmIxaUxqTA58AeEgwgAGIJcd3iKH06WcBREmnvLZT3eN+YFLSfK+t4LwxEETf&#10;ymELW/85GK0btaKEQMchCy+OIIczAAEgIBrHZ5UCwFU1LZFAANc5OSiU/tw4gtmfFvABKdilGgCq&#10;z0SDsiMXJdciIb1NCQs9cdQ+EQSqJ75UFfg8TyEdYo6wKqnY8QmAtFH80Lp5L4aeQ0jCIdns8bw5&#10;AAmAgEle3SuPKh2COMWen4DLPvd2mIdyExH/DgT4q+5IYStTDvx4Bgvuo/wJjlizTYfBFsTIng5z&#10;yoec6wyQQZegfVZZ+mNKr1o4HQextb6CEWPZLIAjY/HTQWzyx+v6QEwbI+IqjqqzKgFX7CWQWmDV&#10;eveulBJvUANygqIBOtUQKMFXRZBHUgWZijPOVqpJkYqaUQ5gRCIKoZwpySanxFTAuL5nKKVDJuy3&#10;aDYGMipr1AWDI4LkSBLjW+RqXRDENW2IE6h9r5Vx/k8OYmBM81IeZBNUPzDqhZVuoEN8VY29yKli&#10;SSoCSA71EidVWUK0QxKsTdPuIAsVdJiH2mvdAAfwxQgoxE8LJy9sMB8CiaXcqfTaNaf8yalxzWN+&#10;c4mrdZF7tvt2ZAG0Wj5tD4IArFj6k5SdoerU1Q6iuHu1zvDae1vzRAHA3U/9gV+VZTMCO8TDfMjT&#10;OgjZdAsIg2iNZxzVClGput23toEdqgdfvcKcnS5+63ZUafduE2V9iB0CyzeMyeMkBoMogckx1OKF&#10;SlVuOUF1kMYE/pbFd8BhUO+BhRGArbd0zSJG31mvzCHqpqUCeItF7Yj1iZ5emZdoifDaIhTYrEOc&#10;SIDRSOEz5ruv1oWa1adT8L0dawXb20FRjG9cGwVOKkntCQFfxIXtgKyFs1ZQuiXIHBTajogf1Njj&#10;VVz46jugcKiogCAxFuNioj8XB+LTPEQHwdo8EHPqr1rIleeoKhHLR8SQH3NS1+YMLJGJv9oZhPBv&#10;QGABJrS6WifEVeHFBGb86Ohks7aU714Rw7MqgWoC6FoXAupgFwzxnz/IDmPiVNulrUcorZwKjJjW&#10;oP05Pt+RHKFU6zYViIT3fFKxxcWY2n0xQUxzEx/3R9T1IX6TGMCmXQA0znEaS7HVDpFyKbAU3KBU&#10;g1pJFEOwngJRGkrJMA4jDRABQ+SQ1PaykQ/o3SdYAuJV0pEDaSgTkNv9cLqfvZLklS3eU3bva7UQ&#10;ir17O4BiWzW3D62Z+QDVmGwCeqrltC6zqWB9w0b3ekbFEK/1Yb6A6FUlJkZILumqKZABCZLo1502&#10;A1QOyRI7MdReqlZOsZcTu0riTpRUdGoMaOZyHSgARHyzo8NnsZfnWiMgpNrWGQjLRpVYOwucwJpQ&#10;IY7Wki+eo+zwg1yeR5QU3lxsoO6qMiFFaF0DUhMAldFWNP+Am/12xORBe2VcMTYurLINDteH3JrL&#10;HITAHBECacwfbmv1istuYkiIXtqCDjF81lsKAActkPRgdiIEi6JQyw6DmkTglWSqRFG1DJylRkDk&#10;1DpJtJ7dAlmLAsTuRyzGS7yySykFWwIih/dOFUM7p8VApP60w3d2T4DVubejBAnU3g5zGs+ailJS&#10;KVXBgs4cKqsDGVRA1wgMcrqHsoqTCqaXtWZBdIf5rbe0epJsc2K9UUHlxUiVda8Eiqu2ViXR2gK+&#10;FokIUUTgAgKJRwS/WQCEipI61jI73Ou6dZLFsP9WldYHCOFA/gERINkFiIBOLAFSFbEo97dFPjsR&#10;xvdw418h8m198KWzKsde1cMrMhBXmyFIor1GchhiP5yqJH5stbvlR0Xv2WxDBT6dRF1MmnP9WjVX&#10;bcTVq1j0/W5irMEGXBJsoYUc/VZBCQSAo4LDccrkYLBEUEk9M/XxnSQgBoepAGJQghawdr6QxLpD&#10;wlUQrUOA8RnAAA/wKXI9P7v095TbdXazD/C0OwDKZpXpf3IIUuBGiqoSkmjbiAiwWD9ZL0lYhDQv&#10;cRHTKgxbqau+t8McgOA+8TYWkquo4qQaSRhyEA0V1M6VnUBAiRgIIfaECdEt6PsFGylSQwCQK+8j&#10;iqpP6IDMukLbw36AIVLaFZVS5UJAGyIIonpQavHR2mihEMKz2jF4APb1wQ7jsjEl95moEkaYAcrI&#10;YRMEQbSgKmw/VrIV6bRq/RNgxIBL1cqrVg5BkIZfEUY1RoxI4JVdnY7dxNAjApJkOqkFNZBoYAMI&#10;5ZKC6jlVEM4LmgBLhCAgguBLismRQfIs+jjqvVZBiyPxWiyKgDgWnbZhtQIIoYr0I5XdGWCk2CqM&#10;sq0aqSr6f2oNNAghQSqbexFd8gQK+c7pwQfEtBZik99ItCqSDiRAoaqpZgBvLuBXTXwvhggqjghF&#10;+VUAIoBAQL0+PKMN1FrZgZEsv3Eo9w6f++2ITQhDfGzPakPFVzWx0Bd78fS9nAAg8CEBvyTfQlU1&#10;cS9iedZ114DUAdjaH8BUUWCAUCA38ssDcYMd4ARY6x0/CHoWLtgNE85IABcRw7xs8L3PyM1vp3iz&#10;n7ASE1hTXbSX2nj4XBMDHrVYSFvFsktm88CpEnpVSfggV/LoJDbiWNWQn0kMjkqYySQToLwqoZKF&#10;HKqG992nbPWfThEEZZFCCaxT8F2XXDsrHNdmCZrnBFwbZCwqDEACT2ER0nvqiYyqhYUvJ4AIULVZ&#10;kmVbFngplySxFRm0LYCrjaEi7BVAxFYB7JZJkGCwlVqZ25j9+KOyGQfh+Gl8AK51EwufBZptbHbW&#10;eokjWyk5EiMMAQJgVYaaq2jGQnZiAexiRgy0JhJvV4p6A58FNJADMgU1hkQaM+AlVimglgLoXf+f&#10;Hvp8wgAXACi2bAQ0Ygfg5mOH/AIaWzoArtN9fBR3J2ywF/CRFyHd414H4hhPDJCFz54Xd+sh27yI&#10;YScMGWCKGLJN5ZB7WA4HiCNfxIugyYlruiHPe53EwH43GdADwCXpSjwgApqkalcoMhACHKViLFII&#10;ApD1nmPATFW0ArbrqLCSaCxEUB0sJiVe+aRe2ibAQgiO682BP0eM5VkVxXfaMYrNNs5zko1KJmDy&#10;yThAjdgSKwhA51nPqDCeA2ZzO61/kNcrEtk1oTLs4z9f1usfig7gKhg7fcdOi2oE8yw7EM99Wkdk&#10;4w+B8PuE2FhnaCFcs9ZQdZ3aGPGxAyPOKiBS8SHArY81sL7TA+EQG2isO6wrxFJMtdt2sxIkYARK&#10;ZLSw9mz2re1EUv47XIvsfe9oV9Q1hOlwr8N1hLXOcBIO9xNKJNDlyK18B/zAb0MBBogg232v2mgL&#10;+TCJAVSIQAm9AlaVwknBAUBAPGQySWYgQyKEk8PU1+8ZwKmNEFQJ1y4py/bhEUZibePZvgQERgIi&#10;EFFsAEVAi9naFCSgXNRdCbRNCoy+Y3uLQC2OsYAWsXwPqHyVUNeA1yv7lG4ApPhaFtesibyniKoG&#10;m/TaFoMIgnRiYRxkN7+4ZZcxgJ147E2t231BFCDnlznNzS/VVoxcQzDtmE2HYuqztYlDPpyB8Ts9&#10;tIvALu+ApGuwFhJ/XQYx0frJp5bHdyqo++EFdogjPMmJsYBVjIiHtaTYeUY77JoKuz50IfIiToCv&#10;MlmUE1VY0qJrowkMIiIXsqgsfkAmarDDDkKqxUJmdsAyQiCRWMOFPPpuEqM2ibMMdXLKKyd9T2mp&#10;hTIqSD4rZ5Kg1Cl/3gM/MlAMSeqP/ywoqZw1A0IALtW1gBVcFYDqIocKpoUBUuB2DUmordKn5wRK&#10;9nqenRLhFIQqjs+S53v3AzM1URnYKoDmkCCL+YipgrFX2+eaU8L0ue5TBQQREARSjFQnmwCIwn/+&#10;8JXqW0cRD/HSV2spHXsDr6qAEJItVk5EEB+nz/pspLCFK5Ztn3sOmL7Tg79ERK7lXQsKREBT1fAb&#10;lTwTRAcMyLl4AV9VRZ5UZphCDkIrB2JlPHMAKdDWfgIx4KsUYra9eyiWxOKEE06YcdSS8dt77RyS&#10;aekIsG7FvX4yIP5yZp2scjRvn1UMHcEkBiePGYa/e6ze3ztW/O/ab795HjeuHTece9+45nzP+N6r&#10;+14y2CgQUnvaaJ1OHWO0I0IdGShJkqUFoHKSShm8UqP+Boqqem83wO8eVBwAVRwgp/YCqUoBu4QF&#10;fkEHGgRwHXlqw1wTdCoiuPp3Sgyw1F97hkiApmJRFaRASvOrTlQaoQSUXSqG6wglieyqtXS6zz0S&#10;i4RUnR8WzSoPkjiRTCuxTQ6xYy+AqaRsQwCCQEBsXFBMSSY01iYqDRIBar8VAQ4F5bO8EIL1oQ02&#10;R4f7xIhNgFtLwSfCwmfXxZgS89kax3wWxPJOIB1AiQgqAVFEEp8RJZGVFyeyAabeHzjFEx7lDib+&#10;2zHy+/ERO3kynrbzncP2Lwx7vz4q08njmdcP4TSulq6csEOuiZc5tLN1RMipqvHZyf7dxPjUhS+8&#10;3HgoIKBx2gPXHO+pw6PGg68eZDhsGH7jUUaPGoH50FjwSeKpg9GnD7Yu++wzy5eEU1o9sQUmYtip&#10;EHQtBpAjh/faBmotyRQa8AQDYL0yXiIECSGwn20CK0leOUQtARFIgNh3VBRBPIvAFq3UzbYg0Ney&#10;6Y8FTfUCQmsJ5VnVknBEQyLjasWMK7jaJpWBre5RitmMeAALrGxCIH4hPPskUisGRAigRTAuO6ij&#10;VkHc/OmNFkscLZzt1PCDeFisAr7ntw/X1v14x96qk8N3nmMjv/kq9uwSXwBWccWbGPCd2ouLFlQr&#10;43cVmwzsRDjPARw8OT2rnXINObwHbABGCKfv+qy9AVJilY08+PZYYD9jiJjtWeuFyw+VHyhe7jby&#10;6Tey9xx44HKXMfZtRz6OHcQ+ZoyF4DcYY99+2H38qGDXGxi+5cD8bYZd1xt+HTfs4SO7nO6fxODk&#10;cccfvzxggPbhw9l7jcTffID/cxe84HLkmOSR46G3jQmvOxYnp4/7HZxX6qjSqKXLcp7zzGu27ATH&#10;LgJFUeqAAeCAhpr5XgukJaHOKghwG8urCkJdBZuSecZcyNNePhD3LGCrPABvLeCVKiBIpyTwk/Ih&#10;BQVmg88Iak2kOqhExve9sQCfTeZyP7AAjtKMCI3ltCWLeMZwHcg8ozqyU1XyfQpGIPjEdqLCTwDl&#10;P5DyXTzF1UJUm2rHT8ugAvQ+IgCP907jRJy9kcLuzvrw+4BqIE4ECRl8BlQCiSyqIIHik98XCIr4&#10;aJmtBeRHnsVTqynu1iTGIraqh+vGc11rpU3zGSmQwXXvzd13lP9yA3+f2Xff5eiDD56kAGDfI8Y1&#10;z1wLvW10Oncac5jvqAHyk8f9KtKlziTQlcc185868HrT4edp4/WlBx20PHyMxzbEYMMkBhU++ZKX&#10;XD46FjT3GAp3yxGUGw52fWkMesQw8r6Dna8bQTtyBOhbQ71GLV++Pgx1fHlUh9PGAtykQ9qmktmV&#10;onJ+p6B41gR++FM5JF1VUSkorRYAaRDIX9ECnB4bYCxIgUnglU7fU1aLUXvePgOfha7tW8Hji75e&#10;AlUL4FY5tANKJCXTw7rfcwjGVr+xqAQWa4CrFVMFnLZDEcQ1rZFntUtaMgABfi0O4FoIs4sNqgvy&#10;a4WQzjhUjU+e8157xFbzExKkUjX8hoMcwK9XFh/kEDvrFdUEAbQ+/eYQQRDirCrE9uF+cYIFIBIr&#10;MUBm8QTu1gyUnnDYHvWDmd8GaoMiEMACGNB6BXBg974FuDnc535EVCE6XXdWPeb7ce4M8J5y3vMu&#10;1xnzXenM9cBlxvuvXOACy/HDtmOGjW894IDlduPeiPGR851vtlRfGh0NjB4+xjtqPHfqeH+TQVTE&#10;eNnFLrY8dsxLDJCX3ZMYgiIQki+R1BZgKK/JOaPUVBKVcwRweKVegK9dEmSLn8o9VbIwonp+lLMF&#10;qtWQdLsZwIAAfs2VCPMCP9DpzakTEHpGnw6YSrjPgA1gvteS+OELuCkbEHNUYlvE+1Vd++Q9n4HS&#10;+oRfCGNcwBQHVaFe1FaquXyvvVLN1u2Xlkrc2KJ9UgmMbecEqSl/axZEU6HYhEzWG+LjWc9pTwEd&#10;+cXEQVC0X14RxbjU2joBIcRcnLUySO4Q+7Mih51DldS/tfDLsN94/CMiP4T57YQiy7uWxXfA6Rri&#10;ALP3s5UZKu47YAJq33sF6iuO91Mwv8PTHAjCDps/xve5udpGNidcEOTWRv2+4azK1M4hpCqDRPJv&#10;DDjfTYxzz3PPc8//du7x4rnnuef/36eeUVthQWzXxu6NftaWoFJtz93Og8WvBZXSr9/XN2sPOvXt&#10;WgG7CNoELY/e2ak10ibpxfXwWhrtkz7c/VqGftfwWathYWsdYg2hhWnHSoumV9c66fWNo+2wVWmt&#10;YjfImsbYWiyfLZx95qcxXWcHO/XLxtaeuMfiWO/ve3ZrjbRJrmm7/D7htDbS5okVv4ylfbLDxl7r&#10;Ae2XRTnfLWy1Kv6s258w+KXWNX/k5nRNGdcWKPH6clucTv15fbrS3zZjPyr6rcB6Spvomp0ju3i+&#10;0y559b31Dz/Zrf2z6Lcu0XJZF4qDNtMGAx8tqG318sna0Pfip73cXrg7bBRoj+FFG6zd9IzcyrEx&#10;tNJavv6GTvutFfdbiHbbdWsWLTyftTntYBUPPmqTrR21u+xtPVjLam7rOrnRgucznNgMYovdR22/&#10;TQ9b435esHEwiQFE+mQO6Z/9uui9hPvHIgKJMAbxkEWfxFs4IwtgCRRj9OZADXiC4XOLZQQBJoHQ&#10;W9vB8Z1fzoHPaXxzCyagIQqwIZ0dKjtd1ib6dp/NI9l6bw7aEdF7m0fSBcP3FvTtEhmLzQhl772E&#10;892ePN8sfCUQISIWMhtL8BDUnNYFgozM5kMsmwaCb81FKJzm1evWq+uNIwpCOPX2AKFn1uPqgwEe&#10;GSKKEyH0/r5z6qOdwO93A+sl4EEM37veXr73wCcHcssuAmddxX55QmJi6Lq8+w2Kn54XI4IkPsbZ&#10;0yEPtqXFmbiIVRso4gJH/sjRmglB2LI+bCxYU4hBxLCL5OSTNS4/rB0RA/b4DY+EgS/Wh/DWv12R&#10;Rz8bIAqMwC2ym5u97IAbou/HwEkMA1FaO0H2zwUMg+x+IAkmWah5CIkACWgFsurAAMEADIwFfAb4&#10;DFQCbkyqiziAKAGA5h6kAMCqRs9RJ8BCBotSiypEsi1Ikal7u0FAjlh8iGgSIzBsqpp5ZQP1aAHu&#10;MwEQOHMKmsU/EiAve/hDfdiIkBQVCXz2jDHExHNIxUfzmwMRLGglHPD9YZvPEaLTwtJ3FpF2gSwI&#10;nSpJW4leKSjwA76KQJS8+o0IkHyHLJQVgOzGsUMcxQmp/ZkKP6kpUIgDMSQq4gRscmQRD6yeB3b+&#10;uT63PLd+NOxQTRBJ3IguUkQMOUQK3YcculfFimiIKEZ8rlKokgiRT/xWKWy0IIFTDMzZ5omcm7Nu&#10;xU4f/CVccgvP7PAdIbM55PokhmAChL91kVA7MIJn50VZQwRl1o4PtWA40AUyryamwk4ABxQABxYB&#10;ZaRgVFaBXiIETntiPACm7NojKuN795nD3Mhlr999lEurV5m3nSng2iy/hSCr+4zLNtWCX5GQfV7Z&#10;ax6vlMw42gdg8ZwdDpWFHVoDKoocVZIqE1+NwV/PmZ8au6bM20Hxbx5sbyKA9/4q1HuvPqseXpFI&#10;RXBKtq1G1cMZWaoiQIIQAOKVeiJCO18U1fz+1kyeVGM2ix+75ZY4yY+WSrtj+1ce+NGv8AggdgiG&#10;HCof4PpubwfylWNz+gyURK3fe+y+qU7GcZpP7lVV1YKPiNHJX1UD+YmTMVUjceIrLCM0osg5H+SZ&#10;qBF8eeMjO8SC4MM6HBEA2IaDSQw3qwqCZeuPYaqDm4HCdaVHKaLW+kL3KFWALgGUxhiYirFAWL+n&#10;x9aeAApAegbYJaatWcEGPkHUl3PCNeMAl+/MCZyASbXMiWzWRKqdbUy/mSC3hFB05DA+O7y6LljW&#10;P+wQPOD3npqoIgQBCfXL7I047jE/O9qeBTZBdz9Cad1cFxM+6+sl0ZZn1UGl6L+O4Roy2C71v1Fw&#10;XW+NSG1H+txvALYTvWqnjFvbpFXyGTmsL/hVm0VZtRhOrSi1BAw+IbdKruL7DjjFkpICmbZZrLVO&#10;RAcoPdeW5lkdBKv1GOW2LS9OsCVPiIGEyKBiVDUoNj8JgyqhWiCF9044IgTs4zcxQPzWGW21w517&#10;5Y/9sCRXSEoQCCjhRyzENz/7YGoSQ+sB8Mos56kiVldBPIAUGCWQmKrk+AM8IAY6qgM4Shn26v+1&#10;Z94zTFKqHO5jsBPIkKH2yb16efdxDnuRQksCjILc7wYc9fuAFoj9guxQcSQP+cyhsgiYqmge47nu&#10;e7YguHWChBmLgiEF25ApYrJJJTG3KpcdxgEq37NfVW1hqHJQPgRACOsKJyK0vkAQ1/yzUr8pAJwF&#10;eHv11BMZjKNiAAwlRTqkQATzAA9y6L8RwnV2UFDxJzb8kVv+8ouPQBupiyGVtXhVIcSeb+7jK3I4&#10;gWtvB8ywxRywQaW1a0APO+KljdKJbK9V2F4bheiIwU/vfSfuSI8cYowcfCTICTCsiQnxdd3GEqz0&#10;t11EH9aRkhBY+KuY3sPBJAbAKCuqhR+HAI6qWGNwQhuj5BmI0rSosfNA1QWdMjNAMJ1YKwGCgRzu&#10;YzCApcKMFjiqq72i4n4xpujI14KNSqtcEuezcSXFvZzgMEftVGm1gJsymMu4bBAkoABoJHfdvGzh&#10;vzkJgucExyvQ230jDp7t1GZIMMBYqKkOxqFEXqkTBQNQiUJKawY/OGqb+hFNpXAih0rhv4bhpJYW&#10;4X6MQgytlH5e5UAaoGgxigyAY56qSO2G+QFHXvhA1IiPCsA/QshHlVI8nNYSTn5RXKosZimwmBO/&#10;drL2dvgemD1rDsQgcloV7YsfiP2tGLFdH4jCD6TmnzG8qhQqH3IgAlKoEBbcneyCRWLXbpjcwCLx&#10;t44geLVRNgAQQmVTvVQNgmHNOolBhfsbHX+4JvHIQWmRgQLr5TjFIYoIhJyiBoxxArLXNVkkgMoy&#10;DgkkBggBCDABzWcgthjUAggkxguCxT+SALNKgrBslDiftVMAKqnYzyaVCgklBQGBApnNxy92qYaA&#10;kuojnZZKwJRY/vpO22YO33uv4iAQu7VM7jcev9gAPNQWCVrwSiJ1B1LARRJ/RmG9Aeh2q1QM/1U+&#10;/6E51UELhRTu9d6rU0uFDE5gESNjm8s1ZDAHZUUOFUOrobKzka188VleiYJ8Iwu7iRMSEBhrNoIi&#10;N0CGYHxw79kdnjevGCKTOBEomGonqkX3+kAaFRE5+KdV5Bd/kIRPSIMkzloor0jMdkIMfzDG/loq&#10;Aupkg/xqwWEepmAGMeDC50kMyi35VuUAiN0AhEntRilB+k1/n6RNMriKAYz1dBwXeMYAIlAghoTo&#10;2wEROIFVAlLsdngQBNg5xlFjYa++T5LYh/E+Y7bqYQwVQrLZQqkQFMEk0/f10+2apfYS7Hsg10qI&#10;AZIAv7FVC8+ojhIM+PzxLECxG/mMyQ/+aTn4RrUlk7pLsDYI0IG2f34ZOVQHFcRvGdot91poI0S9&#10;fH+qADAW3+3SVB2qEEhiTq+u9fderee0QnwGVLHmh4Ww2Iu36iEugCSGWq0AhhhALg9nd2jbqlQq&#10;qTzCkJYGIK1TkWKbGHLDd7515muERwytkxM54EXF4CfcqRa10eFQPlUM+Nb9sMdnB3zDrs+IwYZJ&#10;jMDZzo5WAiG0BBZJSMIRbLOvrQ8VSIHmmOrheQADDBUDS1UTQHNo08yjnKpOShxAeaXE3hvTnNoC&#10;Y9hGQxgM1tJRNg4hLoCyQxXjqLbA3xvZABAkSRUYSbT+YI95gQLwJdyr+b0akx2qocAgCn/YD/y1&#10;c64Bk0ADFhIinbkQ3njiVw/sFdCdgA3gWiPbsn7oszXrFTG0VP0tj+rgFSmc1hsqyXr70kkt2W8e&#10;wLEjBTiBpx4cqcXYK9/4jwDsV9HlEjHEQYzEj1/yAFgUmAACO3Ce3YFgKhCCwI/8qfTac3nV+hIx&#10;ir0+CCIfncjAV6f3fER+rwgvz+73Xhyc2il5YSsyexUHwqBKwTg8OOFGl2KLX2eiYtihgqlJDAml&#10;dnaf9O9OZRZIqaj2xEodqDliAkQAtNoXARU8ABRQ7A18VIPRxteGUHKMdp8ktBYQSO0MlVaGGahq&#10;Gdtzqo5XbZQ1hsU/R/1AozdFXKC1O0WljEu9EVSAVDxzuC54CGChjXh2YVyrZRIDwEEKz7uOdOzl&#10;l2tIYqzaEe+BCIm0NiqN6367QAoLZ6fKoVJooZDEe4txi3Dgr21yeg5BVA9thecBxeIbWBAAQZAC&#10;YFQK16oWiEFRxYHvbBVrRBBXseQjX9gq52KOJNQW0QkVklNWYDQ+4FpA7+mwmJZf46jucCKXqoV4&#10;y1d/VLquGN4THP4Yn7/88VnLyL/WGGyAMf6ZA/hhzDWnfBNiJ/9hHEnlkEhbWxBWNlh/EFBrHqTV&#10;4k1iSDTVAAzgQQCKrDoof1Ra5dDG+CFNOyXpyGG7i0MmwFZBBBBKKwGCq+3S/3nPUITwnfuc1IWq&#10;sMM9FE0ilXuAFCz36APZApSShBwcYhuScExCEMh4SCkp5pNgyqASAi77tUQqElsl2TyeBxInEvhe&#10;UPXk3S8+AMZ/c1BXZDan7/kkYcBlDFUCoCWZ2vYDH4AjCYL48xDbtYiBDM4W21591ntro+q/PQ8o&#10;Tv23sSmqqoEUiA1EWgs+sgXpvUcMwkAQq4Cu84O//HCPCmEtBWwqpsrIP/PoDqw5AzeR1Lb2G5AK&#10;QVjlwHa/ltealZBa4G9XC4fWkJ8W3OLlM0LUMvJRlYgYCMtHhG2N4brPyOgawvAdfpBCRdcBqQ6q&#10;RDtWKhhSqGa7K4abJZq6OyUZwzyELMAHeP5RDIYaQMBNagIOA6SAeFZVkASqBLRaNEF1AiqV8mos&#10;KqUKNZ4S6JpFGhBSNcRAAhVDIgTZToJkIiyyIJVEWwOZH2j1jt4Dqe/MqU8GAAl3Igpb2WkcQEcQ&#10;5K3qARmweBZB2C9u2hNjGoco8Ndn4FT1VFDKD9CSC1DAr33qv4nUf/NI1UAg1QE4IobTM64hAwU1&#10;PkWtvQCY1hlAY+52b7QRdhbFjh9yxF7rNFVCDMWemrpXHNntmljwSyxc8z11Rhjfi6n42eGRO3MT&#10;LKRyTechH3BEVLUvMIRE2weQ9sNl1Q/pbSDwzdhOoOd/C+7WGQjBLgLtlV2E1HXEsL4g+PCE0CqG&#10;OdnEPu/hGBYnMTzUIF4NQOWdAG1RYs8Z01URbQr2OYEE+AAYQDGROgC3JFjAApRxgIzyCrbAMVDA&#10;tUF2CZCGkhtDBWKk5FEqVcQ6QlUDasarZuZHWPcYFyiBXNugf+YbNVTWKSOCqEKADRAqAyIDCHuV&#10;ekQyFtDrsZHE/YgaKXynorFBFWS759gBdCoGIki0HacW3NYaAGSb1vX+G7FIYVdKC6HCWIC6FyEA&#10;AymAf72fH1i8ByIkcM2JGBQ9VRU/Nmob5UO1EGtE5hOSy49qAPziIofGEBc+Apu4IA5wmkP+xBMG&#10;tMFaSbHxvPzBhfUFURM/YEQK1WJdMeTb9yqjthA5VD1+tW6qEoofn5CiiqBSsAmJtfTIEZF9DxPw&#10;Y3EN3y28VQm49pld7POTxSSGh4FNn40YgCSASiAmWVx7SF+o5VAiVRMl03uqj4m+MwHiCDQ1EWzv&#10;kUDfDmQFnyO2RvV7yhcSqUSqgfsAD/mQgU2qmsphF0Xpq3VBJH2iQAM4MgCBss4uCaJclNJ32WQ+&#10;/gIGXwDaHNYo7gv0xgEAAGG3eYEDCfjFPmM6AwWSADAy2G1SFZAB2Km6dQfQW2y7B0H8hhEhvHpe&#10;Bam1MLYqYG4gAQ5VAwGRw+cW3HxFEMqLWMDAZ/EgCHJBJPiuIhqT/64BltbTSWD4RQyAzwlwCEOl&#10;PYNkxsl/LSvM2H0SQxiRLy24/BIyx3p9IXd8FBN2yzefaqESANWhashONsBRJPE5YrCRX/wjmHCl&#10;E2ETrJsTEZww0mdYn8RYL5KoiEQDJfA7AcVDAGxwweIgkAgKoGq33CdQAgQcQCpIKhEQUg9bvBZG&#10;AC05yKTSqBgCxzE7BhJLaQRI+wLA1M3aQ/Uyn7mBVKlWWSRSICKfwJiLf/yRXPNSD5XLSRBUErtR&#10;WgCkBh6Vww6KObQhWizkMr7TPUjUf64FENgoNloWCkr5nX68Qw6tE3JorSy4rTMsvq0xLLy1VxFD&#10;5bAW8R74gQawVTBgB85UFGCA34kYQKHaqy4UGJjEXz6ouxhYo8m5fCEKIQBqOeUfYaG+4iGf+eWa&#10;yqEyiCexQDqYISCETJxqnag0fOg0tCwE0PpiTQoH0W2TwXjwQECqjjYz+OuVj4gh30ihpVIZ2Yi4&#10;co4c7IQXtvIZIeRNZbOZJGcIYd3BJrlkB6xPYlBLIKCAQMYZrQ+gcrSyo33hrODZDcJQJRqQlShB&#10;FFABZrQkWrcUUJ8FzXMcYhxyMBZpkE5wzAFYSIoUCOGackyFJNVzqgdQC7j72AU8FAIxvAIJMgoM&#10;/yii69os1ySdokmqCmdXgs3e88d3qgKBACJ2KLVi4UcsCiOQToF2r+e0ipKkIvgzDwtrr3717v8Z&#10;gRytM3yviiAGMiGPtYWKgRTaCwkHCOqH/PwFlgBDScVVuyMOSOAkDO6VS2QAaIJDvCKEa2LhPoKi&#10;jZIvlTJBADxxsbYAPPeyhXjwVw7kBCasSVVx4qZFghFrjoSk06GN0tLwm19EFxm0UciB/PxGfG2R&#10;nPIX1hAiPPEHzlxjn3yxxzXrUUIGU0gnr8gghwTdnNYYrjkmMbDdugCTJJbKU2LKzEEOcQL4gRi4&#10;KJZAcZ56GxSplFTBFjQJcq+gul91cL/vlXuGWuhTLI5pW9hgEajk2d5FUPZhu2SqakhjoQzcEsJp&#10;ysWeyrl5gcN7iaUcbOsen42LWK0xXDOHZLrXd8ZVTSiu9zYYEAAxkEhcqIwAiwFQqRz8AGq7Tgih&#10;YvSfq0eO/qLWbxeutSPlfotuIPF8xAAUoAAI4GFH1QIhXCcGQCHuAEucAIRf7Ff15Igw8IVQuA8p&#10;xEIMAIntYgToCZ0xEcWzfKTC2kXP8tcrEgKjnSgCItfwQ5WJiRYFAInImhg+e4bPbUMjAVJEjIiP&#10;BHysMrIlYqgQxEjXwT4iAIdigJwwxWfdBZFFCL9fqGLIubZrEoNTyFBrIjgAK4i2vAzqIUBTWQSK&#10;oVok1UVFQR6tiLEEkzEC2ckBBAFwwFPeGQn8EsgpvaSEKcPArlJIGJUSXMEGWM+zTXukcvjeGJKG&#10;dACSEkoon7RPFIUCatOAAEkkkii0HkEGlUSLpdWSbBUECRAYWLQGSA5owAGkYiA25vWcRKl+/qoW&#10;IbRKLbi1VgjhRBqffWetofXRQqkWWiFA0VZJvpahRScRkQMC45r35qSsCOS9CkPdxVDVFgO9NcAQ&#10;F5/FTc7YLbbiURsFZLoJ9wCY+90jrvIpjgRIHOSBGosL7MizDkBnoS31Qxo1Ro4I0aGaELh+1Vcp&#10;+NM2LZLwnUDxh3/sjQDiwVaEcc171/mAPGIFU9bN8g7nxFy7qdtgj2WCV+LmmMTQ47u5dkOpwS59&#10;oaAqcxhFGYBf++AatQI6rY0ACAw1A0bgBBqvlV3EoEaApDWQLFXDbyHm5iADKbxAA6v31A5ZgZVa&#10;a43sZLkmqciFtJQR+CMINRQArQ07kE4yEcLpXkDgM9slnb/IADjURFyAQ3ugWiGJhFMygQdKPiM/&#10;VUQc6wKAVQH8uwU7TgiBIM5+zPOqjUIKaw1tl2qBUE7ksGOlzzYPcFBN7wkJ4BMT6uma03tnoBF3&#10;NhEPMeYDcIgFkRAzvomfmCA1f1R4efNenHwvfz4bk4CIm8/GFi+xlVuYoMjWZoiiusorUqTK6wO2&#10;bDAgBTHgB7/4jRwqhpM9tZNVCn5GDO9hBIGRVzvoGfYRd37yT2spr1U1eGIf2+Da6yQGsDLWDQhh&#10;BwEB9KRAYNfHoXUBnsoO9gIKBiMBQFoDUHJBBk6AFDAqBKiCbHElCO5TqaiCMZAAg1UfJRhp2Cbo&#10;EqjcIgzF9iox7PGd+bw2Z/NScQQUFGAwv3sFS/CQXSWgJpSUP9RLK+FeiVZyJVhAEdE8qoxYiY17&#10;gE6VUzm0PogB3HajEKBWCkG0Ul5rq1QOlcLC09oCGQhHv1uoGpIODMghVsXTdaqoAvsOcHx2ioHY&#10;yidlB1SqW274iNB88j3AiwPCECNjIb84qgqe8V68CEkC6H5i8l/s3V3orllZx/FmHN/G13HENEsz&#10;zb86ZYZvscVQ0ymsCCki8KCIopPACDuQTgKhQEJIIUiohB2MiVAeFAV51MuBJNlRB4l0IiZGg5nY&#10;YPrv+qyZ78Oau+e/954ZD73hnvt57pe1rnVdv9/vuta6n/8eykxUEUOlQVi9LxBPpChbWJWKHLBE&#10;7AiCsSqjiI55U6ttMoYMYkyEwR4xmmPYiYWYGaO4GhP7CSzxJBAw4JopA7wRdGWwJdvIIWssYgCe&#10;dMdw9b3ySCqkynaTcJvJspdLwKquFnzO4BiA4rwcC1wCxzBAoiwc6bzrjKfE5hCcrQ/ABDB2cKbB&#10;ALS2vbFWTqkPlVGyBWIAPZBTCQFHTuomiKkbgmmXmnCWEo1yOK984iwKyE4ZRNYgDPrxGSFkHnOs&#10;+jWJVF6xyXfqYwGBOjZZBnTvLwC/n5mXIfqOOM65FzmQCTFkm34fRDkFHvApJ2L4DhzEiV8pPGAA&#10;O5AiDgAZq5I3cMgYVFHc7IDNbwkLQHtWrB2Jl5gpp8SNn/mUnxzFmK+JFqDBjQrEkc96o4wArUZF&#10;CkfiC/REwLiNTyllN3bEkD1kicivTCxT2H1HGuOvfJIpfDc+z7AdmZGDTwimWMGhTI8MlVWIu4gB&#10;GAgB1FSF8ygh4GC8+tBmWQubOZmCAjLlBjaABHSfpSdAFCSGaR8oEUfQGCa4lMfzSGmgqZlJPyPZ&#10;AnwCSoUMirr4DqBWFgRAtmrQSMYJAuc7W9lCSXwXWDZoTwZENPUnOwAIEd1rHNItUrBDGcFmGQ6Z&#10;EZfC8Jl7OZZDiYbSTUY0Z7DSZPUpQliSlTl8tyOGcst9yIFU1LPM4bvygn+83LJTed+VSnaf7WwE&#10;buMyTj7na/7iI8qI8ABPTKy0sZ2/lFdADHy+a098jJUw8au9jEww9MG3/Ar4fKAPYOdPWZ8iIwpf&#10;Edk2AKTOYmjSbR5VxkAKYtA7DBkjUrALGTomEo7srsREEPfAB6KIk/GxlRiKLZyaBhABpIVpm19y&#10;LGKoxTizmp9KUEB1ooF5CddANOachzkA2BkhKEBo50hOFySljmuciiDKF0Gh2Jjab20MXFZwHqEy&#10;2mAMhH3Su/bZF8Hc53mEolr6A2x9AbnANwFlD/ICBydyjvu15byxm1cQBo5EUG0CgKwgCwAqR2pL&#10;1iAglBnRPCfLUOKWWk2kAb9/IcS7CwTw61o/N/fZBB0ZqCaAmKPop5d3ZQ1zh9RSzCi5sVFHwOBb&#10;dhkbNQdgPnOf7ybeMqPv7qt0ZDufIpx2AUk/4uooHkoPfiWAiKVtGdln5bOVHcD3GcjMQ5W8/CnO&#10;ykzEaXPdM4SPCMiWSkY+ljWM12cZw3cEkVlkSWNlN6LYzS8Qws4fsqejcYit2MERUSN0RJVdFnGU&#10;wSoBxDbXtVkMWMSgJjoCBgzDdIqN5QKtVkQKg3HOPZxLLdRrUrnyhRHuB3xt6pRaAadyzRzG/ZzL&#10;IVItAskY1I3jAVXwTJY4VnoWOOTAdm2r7/UvK7DFwAxcrYwgyAUcAGoe4DOSALi2BcluY0tZBfkA&#10;xpKtMSuNOFJ7xmWJ2HX98RWBQCYqSVT4xhjNy6i9dxICblKtpJIVTLLLDkhjeZZiKlEdPYccVmgE&#10;V60tSwOFHVBlCWMCAD5RZwMIghgzPxqnuAC8cQExe/nDOfGm/sYmPvzvWWSwG4+YIguAETcikF8d&#10;kYP/kJc4EQrZoRdmREt/yk2+6+WZDYkoNLLzCVFABGIgKyYG2pYxlO3sZHtEIUiuaQM5jL+SEoFk&#10;Dv4SK7gTFzgUb3YRdnMiSYDQwxyCnIhhkEqRygANacCEBDgMAts9qOQyYEDiTA7kIKqiDSxkBJCq&#10;PymIoHGO89guaBxpLsEQoKNsvrvmWRNeTlCyADHllp59Bk4kFDRBMj8BfECwIyXlc4+AqI+BADEQ&#10;yriou+cFX9ajtsagH4sDSjZ+8Flm4Rv3+Mm0skMfnpe1OJUCaR94jEn5I2MoD5DDewsZQ6ZABsRA&#10;EKUUQMgSlRTIEVms0ABK9TRfC755IMVHXKABXoBwdF1WUZcrVcTBUXbmK/7lG2RxTZv8BfzICOyy&#10;NaWVSR211RK+LMEXfOoZRBU3flSWeldB+AA/IogtDPWdjwiQctK8qrf9fGHMiIEUyirjU1HY4ZI/&#10;2ON8GcOOCMhh7HDAF86zme2qFkKGGOIsCzqvUoETR+WwqcMihkYwqEmTz46c7wGEAGSp2ICQR6MU&#10;m0JTcw7WMRYCC5AgnMEDLUcBuQkPRdGeSRmQARC1Uf6Y/LWcCMTSnlpX+aNfZYxAySzapyICDqSC&#10;JVBNCtnGSa4JNiAAvz60K2NpA+HYbF3bOVnOWADIOff4jNjAKOUCEydzPoBwKj8CBsGolKL8MoPJ&#10;trfcVqG8zDPfMNcw/zAfQRb3pZxUUL2tvJAxgN3YgNJnZYHxGStRAWhjdZ7fEB5RZAtA4DO28aOx&#10;ETb+AHzt8S2yG4N4uo9vzcHM/cSET+0+a58v3Y9U4qxcFdf2fRN72JFVm4yLA6FAjESEoPQ237gR&#10;RKZECkTgG9+RBylkDYIhMxBdY0YOcXGeH80R2SduqiGChxjGRfjgR7nHRrY5LmJwEMdxCGUU8CbW&#10;jLcEKQ1WJ6q9ZQdAERQzfOmbCgmKNqg6wLjuWF1PcRklqPoFIKUGMAkSEinBDERQBUYgkFQGUaoo&#10;rwQRYYBFKgQKmUGbSOlZwdY3UpQdgMS42KMPNhs3MlA8gKF0Sg0qaGzSrZJFEPgCsJxjF1AJiv6M&#10;gX1UvLmBo4xBEc0lKKR3GP5FEEf/03lkQAwAoZpA0sQbsbRB+ZBTf4AooAKvzFRKuea7/pGlsqJf&#10;tRIxcTUmcbCLkTHwDcLxKcEovhYjiCECiK+YeY6f3c/XiAKM7OHvVjDLDDZVhvnEni0A0OKEMkrJ&#10;aaxIpnxSJjWnQBSlk89KPDb6bkcWMbETBiSQNVqQ8F1siLzYGCsBrBJQNahwZAjYRgg2wugihsEJ&#10;PKB7CEkqZZRSsoYaXppRfyEHoCqjkEDjHOVZbQA38ACwI8ABq7YELCZjNUAKLJAKgDmEdGkgzWEE&#10;yHWgNr/AfDYDgGvmAwhQLc1uQAEamQfhENZRu+xlm/mNcXOWsSCJEsIRAFzjTOCQIYBDyeTZFh3c&#10;axx2jhZ0yomM7KdyfGOMSinEkCn8xLzfUJlgqq1lB8u0lVQyiXPAon/kAErzAt8FXykA2GpqR6Wl&#10;vtXTFNR8iF+sLomj2h+xjI9QAJFn+YnQsFkcCaNx8BtC8TViIJPx2H2uTHUP3KgkAE0FYGtSDnB8&#10;Y1NWIzB/XExJSQiMX/wRQJkE6MoomcM8wjEyuO4+OPJdjPgGtiqn7M65RwVkbPwg1kpjuHOUQZTC&#10;xJVvlNnm0osY1LE5hgcASknEORxMQSinuhurMMqEk7oIklTFmTrWBlA6r64FVEEESG1jPCUDFIPz&#10;mZOAFMi1KTiVaakaMNqpO4BjuO/aca92OAFwOUHgBQrRtGkswE8p2AEwCARYSE/l9c9+45dmgUI5&#10;wR7teJ79yGP8ggcYAIQgnKuEkPEACanZqg1ZQWZEDC/87rjjjvVTELvywHzDsbkJNVUqUFIZQ12N&#10;CIGSX4GanysfAZ3vfUZUAgP0/MAHSinAQCA+EzN+ExtlqPv5xFjV5XzIDwBL2BCuvj0j+/C1cRIt&#10;u4UU5SiAwQvRQoQ9gwCguZjSUWZECkIH8EokYgLYSimZwxEOVC9shxv3OPIRAUAC/hETY0cQmcwu&#10;3nwgnvALC8ZpvObAsGShp4yhLF7E4CDB5Dy7wAMgsChlzA9albFaJWtogCOARacUQ3bgQIHhPEGi&#10;YJxeeQPMBiFjcAIwVH5QaM8AkmBoz2BkIKUL29jqPDuAExB9Ty0BBUgFzQ4A5iPaYQMQIxrbqb45&#10;BNsppufshMI15ymg/imLQGuLohAHgLAQYawIwy9AIDMaq+eMneIrpZQN3nYro26//fZFDn+DoYRS&#10;MlmyRYpKKT6ilJ4HGrsxVS4YM/EwblmAAPF9qslWsVQ2iiNSuI5I7tcWoPNNZaV48rOsytfGhyDE&#10;gW/dB2jGp1/PIz8C8C3cAB1y8BFRNa9sqVa8fFbOIrwFBr4mTp4HdP2XLezmWtS97NEqFX8olewI&#10;sZMBSRyJJR/AiLjrH9bYCItiaowwTthgikgvYgBjwKOYHpB+zAU4FLuBQWZQYlEFrAcqjqIwgKND&#10;BmC/9ErBMN0RSCixySGHU0BBAiKGCwjHKFdSfG0JAMfrw3kgRCTpzyAdI4Vr+hNAQfeM5+0IwgZg&#10;TgFlSWAwfn347D5tIIfxObIbUAALEJRM6lbiAGCABhDKFaWDMoJYAK36FwAA/WLKBpNwxFiOf2iX&#10;RahmPyI0CQUYAJBBKCZ/CbQM2ZyJgPAz1fdddlCnAwgQUXtjl/2JjnHwHSKw1XgJgvEDDZ8nGEhV&#10;+cFfngEg4zJ2fvCcGIqTOJpjKLHFGB7Mx8zXlFKVUTZY8h3h2YkMgGku5LOSSQnpmnvEVubgA1nC&#10;kagqo8oYCEAsEoWIQYRhGgbFz3jZz154RgZ+UhGZC1kcOC3XKj9MrtXuHFaqAQBpxVKbByOIwWoA&#10;CAAK2HRi4sWJygvAQxCA4TzfOVWwOZ8iqK050ndgBErktAs6YKXyjlYP9L9v2gQKYEEEAeMEgQYG&#10;KV97gobEAo58iIj8Aq5v58tWxs9uokCFfeaLiOqFJ/+Y71Ac4EdKPmjVRaZxXiApnqxgBcZvpGSJ&#10;nRgm4UomL7ocTdo9AwBIpQ0gkEEoN1/wM1Ky3fgRAqD5Hkg8AxzaUCZYcUR040MQCmvslZj8pQ3g&#10;8t1YxZZf9SPGiMJ3MoZ+fHZEKKLoPBDyK3/JFvzDH/smYwAn1WerElZ2IQrmbUoh5OjnIPqPBGUM&#10;xPCsc54Rd6SIGMSi8ppdxgMD8JCN8Kq0Vg0pp2QtYsvuFRtLoHaM8jAl9Vn9jcUcBCTSpYGqy0zE&#10;1WicA3AAio2MACaG2DkWI4FVSqfAiGLAlIC6CIpgIwInU3uq77u6UkahPoJDFdsMApm0DRxAQwUF&#10;EHBSfsRjG6do0/0AIoOUIRwRyzh8d42aGCNVRi6Zjn1sRRblJzIIMHWTVRCDbwgJoAkooKunvf22&#10;XOtfG9yJYTfHAAREoJYC53uk4CvZooADAt+LV+QwZgT3jKzjO0LYKKQxI4eVQqUfAGmD//lEHJGl&#10;slK7EcN17XnWuaoCseZ3ZFJ1sIefEANOkLKJeBuhhTfj4yPiqIyUSa3SGSfgGweCILeyiZ+bgzjP&#10;DhnB2I3FjiSVVD4TC2MUN3YRS7ElbOKLDBJCC0uqAOdWXCiyZT3GmjAroQCcsnhZw0FA5ZqAa0TW&#10;kGUQCPB0KmUrKzgNeKgrozyLWFIe4w2cUnEeAlS/CgbnRxCBNPnXL8AKpgCo273FlcGoi2cAxS5Q&#10;gshm55EspbNrU9vA4DPbtaktQUcQIDK/UCerbWUSNlA59afnEINtSjnk8AzHmodZE0cotlE3mcDE&#10;23sMk+1jxrAjiyzKN5VCAOF5NXTBbu4GUL4DJ1X0mY8Qy8qWuRtysFM8tQO4sjw/EgE+Anr+0J6d&#10;kAAcAImpcz5bmSNMiEfw+JktYmXnw94P8RkxhBFCigj75NtGoWGBHe4z57Jap9wknOxFHCQgDIQU&#10;GYwVOewyMt/IjMahPX5CCP6AA+MRUzGDVVhXFckUVs/6NwdMEbLTuRUXjgFejqPOwKKe9N3qgoxh&#10;wMCCPFIjJUASaRBRqAMSaWt3GLADvvsBK4UxGIGkUAgkmwgUpwOwASGXATiyD+H0Z5CCC3ic4bwA&#10;OocM7hdAbWgLOdjiuUiiX2TUN5I4x4FAYPVGaWCVQvnms7GmNu5TYlIahHdNTe281K4vCkcIANXc&#10;wdKkl3rnSik7pbREa0yU0riMx2dkQQBZQ9CNlf+AQvbgUyRmC/9TUFnKfcbgu/sBnS+US7IDXwEU&#10;n2gfuI1JicjvRE6GVhZ6DmHEB3CVUHbZBT5gBgFVG0gE7EQCVswxzm2qBXMr/RuDmBi/ORWRMAYE&#10;UEIiiu/wRDDcX3nFz0pDZLDLIvzEb4ggHuGMrexULhFDogab8K6ck91OcwzOxCbgVHcBhpRrMmJg&#10;1FLQKarBehiBZBWs5AyDwzxqwcGUijOB3y6oyGMSylAkA2AkAXpZQBue4XxBc03bAAyUriOoo6AI&#10;GmA4IiNnCR4CsJWyalf7xsipteUead84jM88S8ax8OAeQaP60qpsQCQ4V2p2TSq2COEZAATgSKNm&#10;VcIIJuVGCtnCMu1x4t3unQalF1SBNiY2+q59YOQ3/bDRqg6RUOrKWtSOMBmHVSCx4Qs+5Ct+ouLa&#10;8p1PHJGGyvIdIhqP2AMRYvCfc8btMz8SIs86L15UX3+yKRIhI0GFE0QTS7btG2UmqPBARKg/QiCK&#10;TOcccpQlfJc1jB9RYMe5MgY/OY8QRMV3YxRzROALQin2cCgrIC8SIHLEsBG6FRdBkCapCKd7AEHU&#10;fthOjVJwzqU8CEMtgMRkBpg5R3nFEb1dRhKAAizONghg1B+VxmhA5HjtexYA7AZmIJyvH30IjrYF&#10;VCApXjWw4FI+98sC7AMubXJMxAAWWcCRDZ5Bot4SO68vgeZAYBNwZAbQ5mNSstUUQPEGHzn3iaal&#10;W6tKfielVDqXKdqRx5IuAQEQqq7cFBu+MV7tu86XAKd0pe7ipXxDDn7iW8H1gpACU04+Yi+xEy9t&#10;8zeA84Fx6Uu//Oqz64ikDb4jSHCAMBTaM5WiMGFOCmSAB2SEUsw926oUG302P3Q0ZsQ0r7JkbdGB&#10;mPBBq1ZsQg6Zwu4cHEWoSknnfLbLJEpd8RYfuCGy8MRnsCp23mfZ2WpRQPzYvOLCSUBA8YAWoJUQ&#10;Boz10o0yhwMNzFKtRrAM6E3KAZnSmJDq3EQUWBkEsNKVQBoMwGtvBy4gast3AfGcNp0zFxEs5yqR&#10;OEtw7IJeencPO4EpkjlnT0H1JRu4Zuzs0AdSI50UK+UCETUUcJ9lQb5BJOvdMiuQyipKKQpYwAMB&#10;gp6bbB937y4Awq62pn6CzcYyGFKIE6ESEwQVfMQQL9/ZbVdWOW/Zl18oLaETG2MQA8pqLHxMTMRE&#10;ppUJ+JRQlpGByjkkocZlExUE3PCfpWB2IQUfyGR8RnSQxcZHsgUAOlqUQGAkYCtiyBpArlTiB6JU&#10;1jDnQA4llusyRmQgAI7Os1EsYQ8eZHgEgG+xFzviAZPEz/zIb/jMXY1/xUXwlShAQx0BQQAYDiyO&#10;0nsDapMelRMASEE5Fjs5lIJwuqAyzjWOokAm9Qz0HKcBNTIArEE4ArYdUZBMIBjsO5USLAEXuEgB&#10;+MAT2fSvbwEEsD5TBGVU/VBi36VcW8obgATGKpFsQiyAhFMrz5QOSicrZ4jRRjyQWD1rDnEkw77L&#10;LAhBDQVbcCmpccsAxsM3/Ekc+FDc+NFnGYNfAFxmEw/lDF8ggCOl5B/XAUX7wM6H2ucf8eGjsrU2&#10;3WMFhwgRJDufEytg4hMAM9FGVBN8m6qDrxDPPXzDJ+xoIxx+FaBMUkLxg924zc+URrDHJ4iB4HwT&#10;MRABedzjKFPYEbgqhVjzC/FgjypIyU9gxIY/VAuuE32xXnFppg6k6laDpYJYL8VQAOd6MWNTJnCW&#10;LCE1cziAcALAcLR6mxoDMScKhCAApB1YESlWV0rZBdY5jtOve9wrICbxgs1p2gZs5xHbPfqVrYBB&#10;Hz6zD1EQyO4agHEIEgCCPigJOwQP6NlpBaUXmMaPIEQCEdlA4aRlWXEXD+rLt4EfOW677bbT930X&#10;WO2wzdiMByD5QOAAAAEEms3IQnxaAeJ3vpbJlFnmTf4QCkD4qPpfSaY9dvFbwmLnH+NFBgQEZj4F&#10;MGPfiSGWVJnS8h+iARzF5QsbYrhmoQKO8hvBsfnc36AopRBCxiQO/IEEQI4UsqejPhHCNfdEjK75&#10;7l7EQgJxhgk4kkWNWyaRPQk1X8lq5oXssZ1iBoScgBgcjjXYD2DqSmChppa3PAwc2GVSqtSSsikj&#10;AAsqQ4BLMHznSMZiuUAhCYMF3Z6aA2rqbgc8CiQgAipjALhBAGTnEQn4ZSUZwHOR0zlBjygyHNtc&#10;BySEsAMcB1koADhA81kt6hnlogADPdWzKwv4R0D4AoH4h5/4kk/ZFxksSZ4jhnPGI7h8jpCUmz+0&#10;b0zaUbIYu+wu0PokEkCpfAJsPqd4Mj0l5gNxYZPMWzkZ8QGI741X+eKceQJf++xeffEjIiGOWCIw&#10;/1Nc2QI+EEhZwg82FYVrSm544T/+Kasq/fr5C1GwyxKIYeFC2SSTIDbftJRtXtGOHIjiM3vEgt/Y&#10;rnLhT37jMzjnKwJjR2pZlaApA9lI8E9zjGpFTgAOTtQgsDuHQVTAd2olOAKiPnfeKogaXAAYDoTI&#10;IX3JKhSCMnGeQACoMgA4IwCw9hlZKlMwGlA9Ixhs1Y6jtiJG4Ndv2QVQHAUUwAGJGioRtE8FfTZm&#10;bXKccQGZ/qidcfnOiQCnhiYMSIEsFJK9rgk8EACD8XqezV7qAT9iyBr95NxvpXx3HeCQyXj4W5t8&#10;YSyO+ud/Kmgs4sV+gRYH4xAzdiirgIoKi59Swnl9IDubjFl8+Edm0g8RAz7kKnvzg/kBsACa8+7l&#10;U8QnivqnwmzkDys9BAQB4EX2Up4qN+GFqLh2bUonPzl3rIRCit7fGAN7AB4x+Qd5yxqVTXaZwnn3&#10;IoF7CR8M+Uz8VEHi31SBD2RR9sG8qghRlFiLGEAl7VMGkyjM4WQNcqxSiXOwChhkCZvBYZvOOEW9&#10;ixiMFGDBQgDGcbIVCMADalmjPlJ3x8jovHaxXwCBgYoKKmXiIH0gA/uB1+e+RyJ9AITSQNvGqR+k&#10;YYPzZUzZ0jgBWxsCqK7tF7kILkAm57KqIEvJBIE6UjfB1R9fmbcIrGVaBLAq5V2Gv/v2p66WaJGF&#10;TcbPHuoowxpbhHBe4JwHcCuHMiky84UdCIwVUdjipSIfAQ3FFBdlCgDzlTYAVYyQQyZ2jyMiRQyZ&#10;BIjYIBa+y2D8ZpzwQAD4x5iJA1uJJXxUntiUeWwuY/gJiJ/AsIvfvKdACJWFXbnkOxIAs77L0DJF&#10;hJBtCZFz/A0nMMQfxBaJKx+RWLYwdtMGvhNvpbI4i6eMuYgBTAaKVRxi1s55AAlMGqLaVIPTOdNG&#10;BZCGagCJgZfepD4GBUwKqGOGaUe7rmkXgAVB3wbvGlAAq5UEgREU6d15gKNunAFAgC5wlKxsoW8g&#10;c40zKS2C+qw/KukeQEAMKqM/96lFOdc9iMFG7XCkPpEue4wbYZCI+lEswURstgqwv7nwQ0E1v5d9&#10;iOGf1EEUhDEWcwU+AE5BotR2bRsTX/luHkfhxIRfTHSRgojIBnzsPHut9gCR8hVglD364QP2OfIb&#10;EWCr8RqXTOSaNoiFeSTwEU7x1g/B4zexEFPkECsZAzmoL1IQkH2DGVUE4ir1ZDXEsCrVews+g5/m&#10;Eo5wwTfKODtClD343Gc7/IUj8eU74+A/sQV68ZT5ZUBjJe4WnZTMKgT4WMTwIFXhlAAAvBrXIKJQ&#10;EfWjcgQBbCYvMoDUaVNiYLGBcLw2mvAyEjCBKXBysIAAMmYjkP6psmepo0EKGKAKDAKnZECqnPLd&#10;Z9nOd/ciu34QEqA673NzFQrsuwBzVuAEBuN2n7fRyME+6m0sQMFfQAKIFi4Qww8FrSyx3ViNneMp&#10;o7/t9lspBOntt1JKxgBc7bGJ6GjXmPXPJ3wukwE2fwugEgUhyvT6ZLdJrjHoExHZK5MZg7kiMLhP&#10;f2ICVPqSBdgMMGzgO22LkfvFhVjqx/jdQ/1dky2QQXnnzwFkDgK6Z4s2NgO+6kG26L0FG+3KJ7bC&#10;EZDDUuWUeCEEgiCBz8SvLItMzstixiP2xis7EhsVDdsIvjkYH8igspt5kRJUNpO9FjGogQaAWYOp&#10;tnSkEWAEDAHAKCrBMdhnxUqDgKRjIDEorGYwNeJkAEQCgDVI7Qmadqi+yaBdfwICHMhoUAKoXYNG&#10;KAACGm0hBEJTPucCPaUwHgH1mVpQVUDTBlsiIyCx0dh9N25jrGRULxsrQLIXEPiHvVIxH3AoNSQi&#10;nG4zTsFGFn+HoYwyt/Bew1/wmWsgjPEiJ/9qH0BlL/5TAhiHvvSJaMAlXhZI2MwGMeMroODPi4uL&#10;VUN7hm1sV2Mbn/b5Rbvioz1j8l12ECvnZCViQ6iccx059M1mbbNTpcE+5LUSJWsghn7tRMMmQyCr&#10;bIEYsoUJt5d5MoVKo9UmGPJZn+IhrvyJJLAVOWCIsDQ5RyQkIKhshQUCJfOGJ8LOfr4kdhIBcZfd&#10;iLtVrkUMwKIEnKZBgGGM3aAZR9U5USA4VeqkEMCgQeWANoCpGrH6zyC0Q5GpE/U20NIdp0vHdrUk&#10;Z+vTxMhnR21QBYAGZM9rp2xSVkJiDqRq1My9QE09fGY7R9l9NyY7kmk7ciEoRxIC4KCcnOg5/lI2&#10;uM85E3Eb8gJCJQQ/ChQV7K/17E28ZQtjRgogFrRKFWpmbMYFmOYUyOoe9/OT4MqqLRgoAR0RCjjE&#10;xPzHGPIr+8WY74xbjAmFfsRWv4iDoD4jgf7cazyyBPv0jciusZkNFmVkDuUen7SC14Y8/Y23TOyF&#10;nlUomQFeEEEsEaN3EkjA3/CHADBVeegz3xBHWEQUvuZLWGYjgnveePhPjJRN4ossyijlKH/ZxM5Y&#10;FzHUpNVinASoOgRODfgObNRQp0Bm5g6EPgOHQfnenEC9qE1GGwhQM9JAAZKxgKhNzm09XkkjIK4j&#10;n4UA2UD/FMyxEspn7QKAzxSA3drXt/aBAHgQRVYQ6Mqk7nNPKTmiuVfpaL4gtWtD/+5hF/AELCWK&#10;wBiz54iA9IzQxsw2/wKhDNHvpZRTsglAAK3xsh3YBJ19xibY2gQ6oKfsfKQPGUDwgZUoAaySwJyv&#10;FTM2++WopVGxIkZEgD9MRgHOZ3HnD8A2JiQTezFx3TicRy7zMecc+YXfiQ8/2JXYZdDKKULhPYel&#10;WUu0ZQvEqIyCIb4GeKSQBfhBfCMDXzavgFeEFjPCKWN4hn/EVJxgy5wG8ImQ0inSs12MTcSVgGzm&#10;A/OdRQwO1YmgKIc4AXgEJBBRBSnHG18OFSSKDHw6j31IAnxSMgAz2FEbdp89xzjtu1+/ntG29hBB&#10;2WNwGA40AFnW6DOH1Qc18FmQKLx2qAbwcpySRCD1afDOG6dyQOkhswEbRwO983whULVrjCa+lNU1&#10;a95sB0SiIJgCzrE+I4ZVIkH3l3tKCLU/27SJ3IKjPwBnn5LC/friG7YbL38DtiNb3O86sFJrn5FD&#10;yah98RJ0QEC87hUD5YW2fOcH/SMEALlffBDAeSKHWAQPqZwzZvFzThlJvKzmEEsC4RxS2JBT1rIM&#10;qkxhS/8ur7kFMbE8a9wRwxH4iRK/AjuytIsV++1ETPwiD5+KjRgRdlmO4MAuTCE8HxEYpSgsI4kM&#10;hxyESiZbxFB/apxCKEc0KEtoHCidA1ygMniTwZZtgQBYBUJgKYbg+U7tOL+aHxi0C3xURVuCsAPD&#10;dUHhePc5ry1k0Q/VcN5R9nHkFORwH1v1K7Ppm6P0TRUCiHOEgCPdY7xspKSVWNoCbPcKhiU9z7sf&#10;yQDAXAIokAU52MexgC3QlUIC7Q9x/E2GoCptgF3QPAPIgoWYgKv84ldzE2OxA71ryIzwBItoCKzP&#10;CCjragO4AJLQsJd/iZ8Y6ou/tGWsQK48A0D+dy8gAR1h4n9jA26EZDP7ZStZwvzSZtLPx3bnKi+R&#10;U6Yw5/DmW3lq0m1siMFPvbdw5DtHGUxb8Gc8Sis7/4m5jAXo/Gs8zskY7oEVtid8MGZMfGA+hhxs&#10;5ytkJwiIbExIeMoYQGDQGmOQwQMHZ2nQ0WA1wtFAghwAARhAbteGTEGxGQpwACtwAOBZZEMcKRqL&#10;GadfO6MBwHXfU/eyFmJJoXaflQHOI4h72c1RiIDojlaN9Av0nCydUkngQiLtIAWHUx9gRky1quuy&#10;ockhdeRYQAJAO6e7h9IIvqACEscKtOf0i4zqZjbJGvoXTD7xjD4Fmi8AF3hko8oQMUgV2WD8zhEy&#10;MeEj/bJNyUQUqKbgs5GPxFXZylfGKw6O/OV+RGWr9rRPEPjDOPlK1tCPuAORsoPimkPIBFazvN8h&#10;mCa3iOIemwk5ESEMfoXsV7T9LgyQHdlXtkQMZEBUpCQsvQYgEsSTaIknv8i6fCOWRMx4YY+P9syh&#10;PbE10dYfoehn+sbAN+Kuv0UMzgF2jgYmjQCohjhKBwDG+WpWgTPBUr44coSXOnYsln49L+CMRBJO&#10;ZjiljoSY7by3xSZmbHBe/wIMKDKHwejTvdqKGBRCHSlg2tIfsgiwQAs8YLBFuwhrPNRV4LWbbQBJ&#10;WRBZO2wACPf7rkZlC5X1rPb4zWdKaKLJse5TJgg+ggi2OtoqjGcFVEAEkJ3sZqdgG4tAAhFAyL6A&#10;JytEYgT22c4G9ouD5yk/f/OxgIuXksE4jVGG5Bd2AK22Ec01YxRnfvDZ2Nnl6Ly5C/HRrrLIxkaL&#10;AjKT8yoAv1RwrwltE29Zgyr7JS1/eL9ifqGMQgBg3DMHshAwCq6acQ/fGi9y6w/ZiLXxEgSxcI8x&#10;wrBzxsIv/Azb7BBDgu4cHLSiKFOKBTv0v4hBuYCCk6gZx1VGOQ8kgqYh6sLZwK8BTMVA6dU9rmsH&#10;SxnNyMoBHVNvBgueo+vuc80zsgUgA5jgs8e9BVBgHWsLKYDTswLqmvs9x1mUgar4LLWqJ90j6MCJ&#10;ZMbgO6IpITzDwY529b4d6fTHqRxJBPgGIDlc+87ry99w848+lA5AgHQ+K7fssqY+AUL7QE+NEQIo&#10;BNBz2rD+bt7CV3zBZv4DfmPSt7hQT7uYiiHSAJP7kcjzsptNeWTcrvER4EUcY0AKz6sCCJWsprog&#10;BICvJDHxlx0A2TzD+xW2KrOpsK3Ml2Bcu3ZtZVPjps4RQgnpswrFfBWmCKJ5D3sIA9whmWzluvEj&#10;LizADtsbi3thWEzZZPziI0PAqUyOFH4VLRuJBTzw9yKGugoB3AyMwFrZQ200Jgg6VF9TPW82gVfH&#10;ACKFIgaVdw6gMBhgONuudNI+ICOZe4EY2ABZ/9RUBuEIDtFv4K50AmxHbfmMJO5hh3vKAsahL/cB&#10;nEyFPNqkJMDPEezUBju0C/jOAarznhd4TvfZec7WFjAah12fSOJ5a/YmtASBo03KTcBbpuV4f5wE&#10;dCaj+gUcwKOG+uOb/Ihk+vfyyX3EA4D4jaIqcYDE6pUsiUStVpU1iYcxtiGIWLFRvI2nDAlkyClu&#10;xmN8MjqymOz7DAviaP5AHBEFmZVdvcewwQr/m3foqxd31BkhZBi/IBAPfWvHeFQgntGe+RQ/ateP&#10;IWVovs83diU3f8AKweIv2UWZlyggt/uMxxzGFEC5bFFE+8hBLBYxchzmBTqAEhjnOItzStcYa6NE&#10;nO8cUAsmMOuYAx2lMM4TFMDUhucBQiqmbuYWAO0FEUJEQqA0UGB0nsEcRzkcBa1UyU7OAHTnOcwY&#10;tEOpkZtKU1Ljca7lQOrivHPu7ztnaovDTLz1CVhs0T6lFUAE0Jf2BFPwjKe1egDwOyDvMI6/rvUD&#10;Qr+bslNR/gcSJJcFlLPGpG22UFjEUBYCLyWvtOFXQsY/gMc3lFJ8EVlJB0BIILZIQfllKO3wr2eM&#10;DxiN132eV5oQGmWdiT1/yA7GTsj0rZyi4o7IEDH2jQC7l1ojBVLLEuzjQ7EhBsTHOGBMaUl4EcKi&#10;h2wBI/oWL76h+LASPpT+srB4wKjrMq1dFmQnG5VjcGbsfNt8ZsWHIXbAZZzGAcP31J/BwCddSkXu&#10;keZ1AOTUCgl07Lkm7gDiyNnmJwjDYFkHoGUlTgcmpBII9wIDYwUDIAIs4BiIezjAeTu7XdOmZ4Fc&#10;Wxyoz8bFiZ7jROolAHZq5XnjpjS+a8tzRIPN/KAt7WhXMI0dgH33GdGVFhRNGQAESGQFhirtpNh3&#10;WUQ28Y7DhBeR+ZDC+dNYNilBCBD7qaU+zm0CjjRspuzABIj+UWl+YYuSLmUWL3E0XiLA3+6XdYwL&#10;BsSCP9nkfosR5hfmEcgrU3lXoTyTPZDC3PNIDvMJYmHCbaKtDyothsTT6pwSiF0+EwFjRw4kIZ5K&#10;MyJoXgo//Av4ZSJjNGYiZo7SxBp+YBRWjQFWZU3/3pd+2KYNgrjiQvkMzuSKOtsBglMAKEAAubSE&#10;ZTo3MEBjDNWQGZQBBuIli4zBcAESTA6m0IKgvha8fs4AbHaD4ST3+y4QglLW8LzzglfatAM1JQRs&#10;u+vs9ZkdAOI5QeBEYzaGdmRCFP3a2eGe7BAU7SOlc1IxcAqAdCxIQKvMqKa2+ayGtWLDD9SOwl9c&#10;XPw/crSzw7xBGcpH/phHtrOi5fdYXg4qTW60UXnKqByi7oDFj0o6mcyLNkBv+V2pwi/ibuzGC0za&#10;QRiZApi0wdeyRu8oxF4fBFMVYH5h3GzcfaGU1r/siRjGRID4lC0qDkA2RhN1b8mB1g8uZSFZTBzZ&#10;KqayAiKLB1vF1g7gZXjYsEKHFFU/BNiYnTP5lkkRQ7wRQxsrFtIZMFNGGQHgsMoOiAjCYYIFyFI9&#10;JZMxLLsZnOu9RJOuEYZaqt8w33kDF2ztK7+QQ38mWoCmHYwOlAZlMIKBnOYfnmWrYDkCNNIYjGfc&#10;h0AUhcMQQxvOc4QxUmRHpBXkVEY/HN1nY/I8BfGdoiGc57XtswxBGQWsstAGFAhjo5pUSy3tM7AA&#10;0JEQ7X5xC5DKJURDKACUiYyFat5oc90YgMBuiRRY+RgoBd+qUP9cDz/wjTIqMSBs/KodvkYUvlKq&#10;KWmA0/gAq7f84k0AzAv2TEEYPC9LyRZwQ1QBmA+1SwCVPMorxCAC3v343yP48aXv5rB8wv/EGQYJ&#10;E2L5DAvIsGMH7pSl4sen+hErggBPYpcdntUGkq1YSNscwEBBcANAAAYgchwHAxvjMRfgEaplNkcD&#10;5twAziDMVlfqGJCRTBqmQIjiHs8gDBBIx9Kz57RD9T0D2MqqyiQD1abBu4fKsp2tAinQiCfI1EjZ&#10;I9DuFyRjMTb9GidHes79xEB2U+IBuwkx3yi59C/Vy5z8BiQc65evgkDFZBKOB0YEAR4TPSUO5fbu&#10;x8KF9o+k8BN1gOV/IECoXXVvZRMfP7vgFwIFEMiPmMoxcaKQSirzGsotG/IXHxsn4eAfbagkfOZT&#10;Ppf12CROanjxVApbDpUNlVL7RvnZo1396lPGgB/+5H/9KLVlUsRwv99UyZb9K/GEqbJOrHyGS+2y&#10;T9wQXZtiAwst8oi7mCMGnImBI//yDRzAGBsQbcXDQ1hi0DqzyxY6ZLQSgQpzGiA0cWoWT4GauAiE&#10;84AGiJREDW4SKONgNpAADOBoi8EZxRaqKxUKQKsNHACcBiPdAhlnqBP1w05OcR8nA5Y2EQbx2Ilg&#10;bAMMJJXagZkj2SZQQO1eRDcWfqBU5g8IZiwcqU+7VRhkIBgARGllQ5NZZYwxUjfvewSDklrrN+EV&#10;4CMx/PGSX9wCKxsQyQT5kWxqf8Jj/N4Z8IkYAQ6F5ANjtQMp0TBW9T5fECQ7IAISEPIpn/GDchkh&#10;VA7GL5Ptq1C+t1RrA3ZAZwti9Ita5OBLdqkSKLjYuN97HwRBDKt3Mp3r4g0vbLPDKNw62o0DDhyb&#10;Z4mbcs99CECQzC1kOn62gqhtlY3rxHHFQzkkSOYRpXBO4AyAAyxqgRge5GhAkCk4mSEUxtF3BAFo&#10;g2W8rGAwBqUPgTNxVE4ADMOpsLmHQAiKGhDgpGtAsrsHm9noGQNAwGpUfbENsJ0DAv36rk2ZEMHZ&#10;BhTGZ1ceGK80z0ZBMwbPqdPdwy7joz76RFDtAb4aFgHVw0iBXGy3atKaPzWVDe1KHeP2vxk7EsPK&#10;lYm4ibKaH0ge6QasTWzNfcSWP6zsEAPlK0DIdLKvcfGH2Nn5x5hd41OxN26xt6BAKAiK+NltlYvn&#10;NuKCGEqp5hgRg5/ZSZhVEBYE3C9egE6A3deLUfEkcOIB6Gz0LCJU9RBF8WC3exGfvWEQfpACuS1/&#10;G4OjSsI1GFrx4BQg8CB1UD/qtPIFAKij64DNudIyZWcAlcF6nxlJnbTJqVI0NfbZswYNnJVZspF2&#10;e2sqgNoDPgBDIjUlpaLAAGmZUEbxjMBr1z3aBDpB5aDsYT/nA5pxCr4+OFM9SlkEm60yIkUEDuM3&#10;Lke2II+xAJSAAphMqKQQNKtOVpYEl13Ar8xAEKQHHKWGmhvxZYcI4d9tdTS/AB5+Uq4Z76PZAArg&#10;lbyAISbexGtX38pDY+efsoLvfGTnfwATKwIEZLIlbHiW6CgzZW/jlDGu2jy3E6N3MewhrkgK1DCX&#10;sKoGnEMO8YQLGZkAsgV2xIOtYmtHJraKu9giBVFwX2+9TbzFRyaBI5mJMOqTqJUIVlzMygGFIzDG&#10;QDSoTuMYBnOUcx7kbLUbVWQ4owyIUUCaoQwzKORCIqy1soEkBqlkUz5pzw7USgA7RwC0NikJFVSG&#10;CWyT/FQZ+Fyn7gBpMi+AbGMPR2nPZ8FPXYCf3UCPGFIsIho3oPAJcBmzzxxv3NoQTMoCdEoKk0Bl&#10;ACUEPL9TAhbEsaKijEI4cwtjdW+kkB2kdiUX2/oB3rntVuYbSlXgIThKO7YbD5vNK/iOjcDHn0DR&#10;OPkskPpuQk04ZArAobjAJVaIYZzsJQ58YH7h+z43MvlXRsnIiAFvdpmgdxmwQLSMX0yUWM77zj4Z&#10;ELCrWgh1JSByuN/zbIcbbcArsVOewwnAK2GRRNkEJwhLDH1HICLo+RUbwQQezmCgxhACOyOMDhnB&#10;Ia5zmt1nAMNgTvUcFaIEHI8AyEHRdS5Q1NVzgAXMAC9VA7xBAJ/JO6AipJ19BqdkQ7jIRb3Y7DMb&#10;kMpkn51KQgF3ja0c5Tunstl4TNA42t9JuN7/4kumAAjX2WpM2vYcwPnOiUjSTywE3f3mRpyuvBAE&#10;O2GgrkDpOZnByz7qCURKS0fP1N6NtuNybfW9jS8Bg92O+hYbxOZzfvVGmJ/KFOIsXuIHcM4BofvF&#10;37iIpviYQ5ioEyNEJwAIoTSREY3DbhMf4Ou3Y7Bmhw+Zlz9gqzmrOLETXlx3H4IgtTgDLZvEynNw&#10;4H5xcRSX8OI64RU3/cCOLC/bwRex0i/cGzuBJcQwuYih5gMSjXIC5rjR7juF0zE1VhJoyPxBgD3H&#10;iRjrHqByDsN1AiBWZSqHBI3SyByI4jPFpkLapHSIxPEG5MVRKiF4gkb5lU3ubf7DVs5iE8XXH0co&#10;udjDZgRxHiCUFuzTJqBzJGdQRClWycQO/WkXUXzv6H5qy/nqVZt3A1SRY/nC0iVSIKlfyxqjkslf&#10;8PlTVy/uzE+A2vWbbeYnbcDou2d3UtiA0s9MAIQ/+FfJShDEil9agVJWBH6iIX5wwJ+E0fgIFT8R&#10;MO8uZA5lnoxNbWVE2QFZ7eyJuPzBL0jRpFs8kFObcGOXFfTNr8jBBjGyywiuw6UxOLpPTBFejHy3&#10;R3KERyI+gBVxJchEorLPdEAmaxGAr2DCM4sYmAjILmKdC4zkrNKazjQqXWEfEOsMm4GTUym5wXOq&#10;Cb1r7lGecCB1cc1AkIT6AD8nOSdA6l0DcPTd/ZTKIAVXxtG3cg8B3COAdu25BsjGRE2cc49SyUQY&#10;UQxev8or1z1LQdTzrnM8AuiD491v3Gxxnq2Az0+yiv5s+ut/z0wlTZwBkDJRKVnCX/L1L4TwMZ9c&#10;9Qa7LfWNAEgEeJ23HckBqOwiBnZjaxxiCdzGSfWtoPG5GMoywCfWviNR4kUwzOuUhCbDiK5sY7/+&#10;9blnO9/7lwbhQkaFJ5gAQgRwJDRAzqdIAEfi7bP7nXcvcXTeM+5HHsQVw7KF73BLLMXOWGVBJRQM&#10;iC8hQ3K4JNRh39jFWF+LGJayDF7jjOEYBgicdIa1VMHSKocALUAAP4aWafqRoMkMhbAeLwAcBxwt&#10;sUrLgAjwspDvGO452cDAgcx5AEe8wOsz8EuJvhs4ABgMohRY9wCx9vTpORmKjVa6pH0OLTCyBmcB&#10;ir4Eh7M4VTtIpB3gSs3c148qbUo5b2y9mPK+gO0pI5B5UWVNHzmUbp4DpHPLsUAFbIHOZunWhhDO&#10;Hcmwb+7RZ5mNzfwCOMoHio8YxoycsqiY8p+JKaIYMzzYfYcRKzcyoFVJLx0RRWnFFpVBm5LKXEPm&#10;kjWATznEFjhCLostwArEYghLiCBWQI3EMFnWEGPX96xdbODVvcYnZs4ZP1zKjNqUHRHe6hz7YUG2&#10;0D6si5N+zWkXMYCQClEHDQu+yRkHMEgaY5SU1FvXfJb4AAD/9ElEQVRvzrQDAKcjlwaBiVHUATGU&#10;JILLadqwWsRwbx+BUkAqV6gScgCwgVBswQBu99jZKsCUquVbgEUEgUYOgWWjVO9+TtQeogmMuYd5&#10;ANXVhn4FqpIiULrPSgp/eKfARvdwHgXkVJlHgI0RGNW0wOCasbEPIBDGW1zlk1JKMG62GSMSK5mA&#10;j7gg0Z4pzm3GZtz6TjV953PgEU9x5muqT4kBBUCpOVWFBVmGYCh9xF62JpBiwjeeJVBW2dhE+Np8&#10;J3oypwk/XACoSbx5g3cH/CTD6pet8MFemVhV4jt7EcReNrATNbgzNvggZO7RTvMm98OGMShvkV75&#10;pJQiWBYO2Ia0qhtE0562FjHU++YRgktJBBXbGAUQFEbjgpkSAyeHcqQGGQX0jGWMyZZnAUy75iY6&#10;BzKp0XkGClhgl9Y4ySA4Rv1tAM5TX89Koc4Jqt2EnJo5J7iCaUWKmgEVQgii8QmsIzAjvjmAlRR2&#10;ZGPLq4LvbbY2AEPA+EOwOK9SSoDYh0w2WdT9yOAZBJXZ/JM5Vp8Qw/uO6twbbWyyITAFVo4hib7q&#10;r23/DgB8zU5Kyh5gZytSsF2tb4z8Qxz4iN/FFx6IijJQVjcOY5RR+IzqynaqAWUJH9nENDsQQ/wJ&#10;C+DBBlHxDLIQziblzsMMULOZX4kQ24HbOTaIP3IpDZGB4MEbwYQVhCGMvsOL8cCqCsd4Gqt3T8Yl&#10;1vwB69rhp/pfxHACYGwyBwDIFJyL6YhB5YECCZyThqgHZnK6DjgbMKy0eGtJnQXUjnAyhPIDuLWB&#10;EFSekiOYwJl7ADngWsWhOmpgYPYsJ8tO7BUsz1FCE0TBNVkXNEdpXvaIEO4TGIRCPE5SClmHF0hq&#10;zB5Kb6wcCTzU02cZstRsFQboiYNxNDG22iObuB85jMdKl39TSgnl6N+UOqf6CLAThgJTWO9vtL8D&#10;8EabGAo0IAuyYAMC8UEaABMvGd45vhADgHcfJUUOpYdl5ZQYacRGJcFOdbsY+dNeGbcxITSCEBaK&#10;rEwRc+KqL+97zDtkDLGBC/4GYjjTD7ucQxjE6V0L/7vuM5sRB2k855oKRQzNR2EGQVQgBFepiyzI&#10;3TiaC2tDW03eFzEoiFoPqwBJahTwsoV5hiADjIfUeb5ryGcgNwCEcq+XJiaY1vA5CDEYDlAGJSDA&#10;ZgDNARztQKYfoEMEgTUIIGcjMppE+2ztXECohdUvSt8P2NwjA1hFcTT5157vyMRpQI8oSCiIlhb1&#10;xbnIpZTjREDyrDKJ0iGWdXi/5RFshFZiWoGyUSQKydmAZgVKtjDHQAr/6FjZoC2w81eqixjspcpI&#10;s9fw5zZAlo3ERj9KWWPjd2OI4ICGIOIuBsYGNIRFWSjjKpMID7+pFMQIgCiyna/42FyNz82VGkOL&#10;A863NItYShSAV7rqC8Zke3EzNv5yD5+yT/ZnP1yxVdz03dt3z7MLIWQXGON3nxFbW0gnbuyFO3En&#10;NPDkaEUWcfWhf8RA4kUMigCwwAgUnMJQBgA/giivOBwRSscalFlkHAOnUhSGsV4McRSl4yR9SIGY&#10;axcMQcF8gfLZQNxjwJRcsNyrvqUOQGvixln6U6JI1ZQcUKVQYJA9EJo6CKygyTqeQ/7UsTegyMFp&#10;Vin4ADnZIGAC6BkA95wa1ZKv/s0Z9EnN+AoBA4eMwtmyEIAf/1djN9uADrDs2iJWMrPS77ghkh8O&#10;EqT+B5hKNv/fP3Gj0sYkYxIfsSA4CECVgZUfUll+0pe42I0NmPnQ/fwApJ7Rb2NukzmcExcZA170&#10;qWRJmfmGALJL1lEmwpy4aF/GZ6vsq+RSgWgH0GFVbNkLA74jhJg0GSdWSi1H1Qo7iSgBJaSIZaEF&#10;dtkG1/CrLccVJ4oPgDoCCMSQZgxOyYQYmM+BiEBBlFQMdTS4COQ+qdIgvckt1XKIgQI51UKCGK1v&#10;bDcghnGMAQMs1QJWxEEK6Rs4DYbTkZU6CBilYZNyy1F2E3wg43Dq614lBhJQDJNHaiLQQKD8AwoE&#10;RTDqz7mWKvnHNYqIBEhJIICJn5R4+rIRA2PgQ8D1B0iRws9G2o6gsjmnbAKWrmvPZxNyge68o13Q&#10;/QK1fwbUr3StfNmRmqgAGyDIHuIGAGIA4MZovNQWYMTNHIOAERD1uIzoXsAiCMSEf9lDgdmYTUot&#10;JbXVSZgRE2WLioKgptIAyRb2y87iId6Aj+iVXJZ9/WPYxoFg+maDbEHlHSk9giCHrI78MCeuSnI7&#10;oWIfcYMv9jQ9EEv362PFirqa7HACUgAmUAu0Rqg6wAc4O3L0GSg5Frh14rfzgKO8YICyxHUpHSmA&#10;H5sFxbHvbNAXEkiZUj8gSqsIIjiAYdD6NChzh9JpTuFwdnCg9G88znOUIMtEak92eZ4SAnRzFzWp&#10;PvSPPNoVJIoLVNpDBiIiU8kY2gUQ4PKMyb9AIAXVjxTG11yhzT2pbNteNlVatVF0fRAc2QTZ/SAR&#10;CfxduYyBfLKU32MRI/a4l6+M3bPAyY/iBmh8QBhkSFmCovMRwBMPpafymEhQ4DI7whEdRM5W9/Wm&#10;O2IQMfFASOcAUTYjeEjBB3BS/OFIBYAcsoYMTUjF0i4uiCzO4m+HIeeNk1DCNJ/zGRw1D7JQA1ue&#10;8TxcEmhkw4EVL40DgUbU1RznBvUf0Bi0EsmuAdmhdEyNGNsqgqxhssl5OrcDIid71n2CIfsISOVU&#10;RPFZ5nDEdEBlm0FSKoEyWdaXQXkGEaiF7xySGlISz3Kyvo1Pm0DMCexmh8mmTCTASi8EZD8gVIIh&#10;BiXTBxB53tg51X3a9rzSi9ISBkDzy00//ehvvZUk5zYBs5t7yIg7GRCmOYn5GnVWUpnHyRAI4Y06&#10;UvhsToMcCGEeFuGUlOZSAGFcwCsWyC7jOccnfGXRACFkR7YYszjChEULS8faco94GDvV54vIKqPD&#10;jHJOtkAMYiZeCOI7/2mHbcoc/oUrNhBShLCrQvzLK7BJ0eElgoive/leXLQhrmJiaiD7Izy/iQff&#10;aSPMwglMO7JLH4sYANcNHMUwKq5GlNowGtikRoQwOINtENJPdSOFMADgUJ5YdQCgDPWMnVGx2yBd&#10;p8SRwjn3K0fUgwFPcDhdacZmZZGSyXNsQDTp2XVk0a4JFhu0yVbPKYuoFdJTdqm7kgH5lJImf0ow&#10;n9W6AKR/PkEcRJHJAI3SmVdxOPsoqUkzYEnfACMzu+fc5j2FuYgSBOi8zANImUPGodCIo5xBDiWM&#10;jIAAyKBUU0L5rIzyNx2Uz7OyrE15BDwIYdLMbj4DTpmOfytvLXKwuyViGcbYkM1z7GCf9vv7C/bL&#10;LM7JEH5uQe2RQ2WhXAE8fug7X/GJbB2gxZ+Q8n0vXGGTj8UNZsQc3tgu3j4TveYwcFzmIarAjtCE&#10;upJR7NzvXs/LYOxzXMRQFrkBuKg4A4AD+xiNbVQBwAyKGuvMM3ZGSlPOIw9261Q7Mg8jOJXhBk7V&#10;Md1RnwBrFxTMtxuU/s1fPCttIytAALzntWvgCOZ5QPUsOxCZgzkOuQTaPRSPYxDF/UoiZOEwfVAt&#10;aR2AqL5dWSUTIhJiWGWxA4kM4H52KRsJAYLxH+WnhgBEWQHzuBrV5j7lDhAjk3sBzv0CqrT1HSkA&#10;Rt2NDLKDcsnfcSCEY6UUgMoY+wbAMiDbkZewILrxyq4Az4fqb+QhjhQWUZWMfGCVx3i9BVcW7qWh&#10;9gmI+RelRwy4kTFghx8Jq8/KKYCVaZANKMULsMVWDAkx/8Mgu5xTAopxcfaMuRNwO+c7IpX94A4O&#10;iaD42MXd+H12HaZaTGLHIgb1Nxg7wAEvgmiUQdisAUfsl57cC7xYDtzIwSgGuBfjAU69DriIpD33&#10;yjJY6jxyACwVAGTPcIBB+Qz42kQyJLG7pn99stV3tigHsB1ZOcY535UFwMoZshgAOwICkMkWsoOJ&#10;pXkEFQNOoEQYy6sc73lteillUg4cygV9eNusHUASSASqJPNug0rvc4g2fQBjixXI0TI0tbYy5rod&#10;6AiV0k+bCKCU8odNyiq+lTXYzr5906Y+kIs/jFUcgR3Q2WzcYiRzEw2+kCmUH+wUQ6UtcdEGMCN0&#10;716Mjy+Qlo/Mv8wRHJ2XJWQSeEMQpRSBIcwAaVxwgTTskAmIi1LIdbss4+gZ5NFuq0plDjugyzSw&#10;QfDgyIKLkhAWYFD8tMOeSnC75xcxBBcYNaYzgANAwNUwAFEHk2llBTIAnrRG5YHBINXnwO05RgGH&#10;1Frp5Fx9CCJHB2z3lMapiGsyhiyhDZ85C1m0ixj6qs5kL8dQGySjiMaBpPqlkhyO8Mgqg1izpyIm&#10;sgBjp/7Ukkr7uYKy0CSSIMgy+hYIROEXKnNxcbEUlW+AhsMFWWmCeALh2j5vsClR9gzis3MRCLjZ&#10;aCzKGs8DKQIRC/MKLw1lEc9QZitTslNljqNriIFUPuuHT/ieKAEN0iuZ2c7/yjCK6jP7kVJ2pK4y&#10;MMFADj6TWWyOMi4yIIFSyq6KAD6ZQuYQ/0gB2D7zqXhRe4ptF0vPuM/RfZHCdeBO5cW+DFLmgAN4&#10;gh2xItbGKDaui482K/Gy5UQMDTNMI4DLYVIr8FETjOUgjtABEhmEe5VMOsBEKqNxQVNacTiylEkK&#10;BoPtnnce2ICbWiCE+6iW5/UlW7CDwrmOZM4hEicjjGfsHCvYznOcSZ3+S7cCpg0TTU6SBam9/hGH&#10;E6m2oFhEADZk1AYbEJXj+EsfxiujUDY/TiMeQIWQQEyZiQrFP26Aa/XnWO60ATVSsBX4tS8O7Oqv&#10;//phIZuBdF/NimDaAdq+A7l5m3gRFOMSB2AnWMYr+7JdJlXWyWDakVlkGf0aFwHRLjIisczonYMf&#10;UiqjkMK8U9bo772RhF+JofOALj7wwLeAKhY+AyywyjTIAati5IgUgTqCVFJV4hNCggYbBFY2lQXF&#10;lwB6jn1sQirt2Rcx/PoRUF3QoIeUG4LNCb6rRdWXOkEOAwE8aco56oJIDHPNORNO5UTA5XTO0FdE&#10;8F0JAngcYyDa0hdSSO+AI2X7bL4h7SGY/j0vkMiif33Uj/ake585CZg5kZMRFoiUKwCREyk+sHpT&#10;LSvKSgJH6WQa35GL7QjNifwDIMABvF7GqctNHI3N+au2foBoEzTg2zfABGrZw6RcjMwtzCEi2zli&#10;OQew7cqdPtsAG0BkCnEifvwgIyjfCBMgGYMYyrgIxVarTufGZBWOTxC3cqq5hazrVwPOySjACOgB&#10;Uvxhj697HwbgzvvMz+IGX2IoBp7v6Lkyh3s8J95iSMBgTsYTQ+NFLvNAuDYfYh87PYuIixgMzgig&#10;0pgBAqC0CYAAAZiA5jpHAqnzlEftSdGRxiqXDgBMacIwy8DaBtbmF5QdYzlE/64BtzqeggGpGh1Y&#10;lBgyE6AYHJsQQtsyHaI5ate5HE3htctmAaDwHInQQGuC6BngNl7j0b4sYImWA6mee3zWtrYQ0/0y&#10;pVRPQPxilLJzOHsACViAkcgcN+AFNBmLassg+wa8sjTCKKWsnintvEG3ImVuAVjH52yRrY0NVo3c&#10;SxD400SfXXzNH7IR8CALwJhfylh8br6h/DQmzyOOMnHfxNo/NaoElS0Amr/5nY9kDKRQugOiOACj&#10;LALY7oUH5/e5iM+uO7rfPchhR5iyB1L4jBDaggFiBxeEz7zSOFQ5jsroa9eurVJaBvOsNmFrEYPB&#10;gEHpBZ4RAgsAGnYEGGoifQIuoNipMUcCiOBipuvAjwzSuzaVPcDEQODXrv4MAoAdtcUozyuVrB4J&#10;ihdOwOafUdGOYGG9ttwvoECrhEk1tK1dTtG/9uvPPQLlO3WQmWQ0RFNmAaM/NjKvMA7jE2Q26Q/R&#10;CAE7nNOeQPAHUpnkOc9fAKoMAerjBmRKPcrts91GjfkNqYDNZl5RyWflCTn8u7fmGeeIcdyIC3Kw&#10;R/YwRt+VYARMuUZElJcyHlEiinYxEF8llbEhLKJaks9mm+uyPT+0TFsZBIAI0LyDGMMZv7Zq5T73&#10;l2UcI4fPdnFzzpH4IgQC8L/vjuIvzokjXBFe2LWELqub8xFyYk344N+RTe5dxMBgFxBAI+pOA6To&#10;wJwyyxIA6XO7+2UXExvZwosyikJxdMwAxgJU5PMMcmAnUBlcA3JNn0Bll94FS3CAFaHUsYLnGpCy&#10;T3AtO/osvWrPeDjI7rv+Oc93qgS8iMNW5EAKgDc3QDoBkAFssoMAcbagUEy2sEsw2aEPJOJs5YjP&#10;9gDZJHnfAEvmQJC+AzF1t1N255RRSic/XOQXpZQXen4T1TzjZpu+7YinttceUpows1lMxEDpqw/x&#10;lDWQHQmQAjmR1FgQUntIbGNn41P6Alhvrs05fGY//4mREr6MgRxIwucIVTnVeRiNFHYk0QbfA7O4&#10;whZM+Zw4irnPMpR5M1uVgjAk5ibiRNXfy4hx7S9iACewAKi3g1QZqEy0AJ7TqD9jgdZnhiEGgGmY&#10;SlAhkzoplkGAQ4UADqmAUEZpPiMNGhhAAZxzGK4/wUFQZRm1ZSxHUh6ZSVmnL4rOVoMyUJN+ysA5&#10;AsMp2vPZOXa6j12IoV/PKycIAXCo+9XXex0NuALMT4KpP88TED5QU2ubzWwyNiJhbEDSthMDAQJT&#10;BAFUwWvFqvsdqTs/iA9QALdf7CL2zTbP9wLRfMjigHmLUtV7CH6WjbQtTmLaryCMiU/d42cv/IOo&#10;iHGcE+2bPpXZfsx4cXGx/Keet/Mh4BqP72KLIACMDMbmnDmJikaGEUfk4FvfiQ7CECmCihSyDmK5&#10;Fw6JJUwjs/JJ5WHOpITkX/YrrZTBfo8FI+w4Tb6RgnJQSx0ACiepnWUEQLVKwWGYV/3OAI5jHMCZ&#10;ByABsCCRIHCAyTQwUVZq7HlGYDtyIKfAIJtrAK5dZJO2TejMBwxAKgY6gyzTASVbtc8hQI4MqYjz&#10;7ENWq10yGQcDOtuRlX36FhSgb1IbOPUlCyq7jN04OZ7tXgRSRP0AE0Jqn9JSXiVR7Rw3wUFC5DOf&#10;oMb2SGNXAlB4PhN45SZgeI/hz2XV9kpN9itpjn1pS2bRl7fo4qwvmdZyu7IN+PnHzn9ALe4WUpSz&#10;hEg9jhie31fAbHvGsEV8vpEpZHzKDIDGABMENuA72gFTWUMEnYdPz4uxcRMh3+EBkfgfDi2kID8B&#10;gQFzSCIahuEWOfiRD2R1PsnHRMMuKy5iSFUyg8EDo9oZoAAISIBHR4BDnYAfQVy3xo3FwKLMQgaf&#10;MRgQtakNpRTwUWRA1jlweZaqGhxQIYf7BESmochWeDjCj8g4TgaheECHZNqj0p5XCkn97GSfjOAz&#10;h7HZuxdK6DPiID+bIilQWG5EPnU39eY0ThQgQQFIzmaDSatlPz94o3Ta0Db7gdS42eYITMcNeJBf&#10;aUjVfLdXHskcNkpNZbUt2M2/vNBDCqtoxIMyI4rlVjvwEpA2ZLDKJVNQfKQwCbdKZwcglQK/iKUJ&#10;qk35gSDKV8/KggHKTn33DSEqsYBQKcWv/IOAMGS88GZBQWbgc8In1jCJIIhk3Ais38o5y+KEC1ER&#10;li8svaskYJVoETFEaodL/cGpGPIPosh+bPE831iRXcSw+mJyLXhSm0AJgMAKOnBhOMABHvB4EQQY&#10;nIeZwMypsgq1pQbqfekXq2Uk7SuXZAVKS4ENWnYBTN/ZEakMBKgFV3v9w13acR0RkFXfQK5dqsKB&#10;rnOuwFNv4FQieFbQEZ+yI6X+kF/mkimR07PuB0hOFyz3cip7rd7YjZ19ygSklcqpl/6RpzHzpT72&#10;TWCBCogAz3ekaHOtTfbpB4P8YqHBEiqgKFWQA8D4yE6dAZHyGxMgUEPZV2ZCOFkKUQCEnwBJvCNF&#10;pZxdFgp0FhNkbAAFfqWYjHajzT0E0s+F+Jkt/KYfSk6MZS0ljnmNFU9tEzQCSMxgw9j5V9zNg4yP&#10;CIm78/ztnPKI2MOPhYOeIZaEBflhlcAghrgiq0pF/BcxsFWwBVNg1dfAL40pA6gEg6xQWK5lNNC4&#10;hyOpPucrSTitMsI5qxsIoh0DA2aglKYBBtiUOu5HDuqP3e6VMZANCDiRjbIMW7RrgNrwnDYBXJ+A&#10;zFE+cwwb2eRe7SI6oOqLgqnXXScKMpC61T12/VM8pDVmAGQXorHTEqC1fplD6pc1jCcS8pl2EEgb&#10;gHXczCsqO85tRMTqEwKYcMsSPquVKR5QGwfxosxqdgDkd4FWlgAlm2QtGdjkE0koJJIAhX5kY4LB&#10;b7IYm7JLXwiMFPoGdllGDe/zVfa3KSe1y0diA8C9CBZDPpW9xdGONK4jgHj6nAjyqfEBPB/LELAl&#10;rs6pNPhFhUAwHWGH4OvPGD3DHuKtX4IgpuxaxBBQhOBMpRFFMQhpB1MxTZoBSKoXqATZve6jlgxE&#10;Dmpr8AjFEKwUOAOrrFA6aQNYADbgGhzjGGnnFM9ZmcJqg6HEHFcmoJwcy1nIKmPZEZjzqJHMZPGA&#10;WnkOIe3Oy2auARbyKZk40TmiIfjAz26gYxe/SLl8Qy0BjgoZuzapjgCxQzBlYcEx5n1LkRFjn+y3&#10;ueadir+38Ic6fjVrLsF/gu88e4xT5pfZmugiK0AZC1sE33dCBlw2WUFJZYz8i8AqAcKD9EoMGzuQ&#10;RzZWxlB3SuvHpd5vOMJCY9kz374ZIx/CG184Eia28b0YwoTYUHr+5Xe78wTQvb4TcliEAfe75h47&#10;8BM5YxELgoiM8NPbe3iWJZV2iJKfYHARQ+3OkQBC8Q3OBAagPSi1aagf3iGHYDum8gxgmIABFpBR&#10;TgZRKvcDqiNQI4EB+GygBugaRxgwMgi2wdiRD5MZTwHKFNKszKEG1T8icghV1zfbqSCACwLQepYj&#10;EQRIgNkzSj7EcZTBWgkzNjawp1JK+REBKY7zQERQBMqzFM94BJg/+BTw9q1yBZAcgYuaKyFsCMUm&#10;v4FCDHMZ/fO9LGpiyx8ysMygjAI88yN9sUEJLH7Gj+z8LdbU3yRfmWQuwU7zEXFWMiOCNhBa2ShL&#10;wAdSyHLEQD/sRRaZtTmRsVy16VsGY4/szMc+AySSiAkhBX6YcU48xMxn+IAtfnCOf3wPj3DgWTGD&#10;AbhCAthADJmRaBByJWaCBVsI5b5FDPWoQEqdbTIHIACuhykkx3EMZ1BpjZtcczSQG1yAM3CZyHOM&#10;ZRBDSpeIAKAAWVo0AAPBcJmHgQbEYEAXZM5zpHgcDDiySRmIM2QNjmELggGuEhBwAIOT3c+hnNvL&#10;I0HieCBmu/u1CXiAIlgcpzST1ZxHWABynXJL32pX/uMHgAU0fQqYLMPmcxswKUdSWwBACD5SOskU&#10;3ngLGvK6X51vbMDPXnMwn6m5a8bPn4hB1PiaX8RLlrDJGBRfCW0up+b3WTvsNZ8UZwJjNQ+JCAAy&#10;8L2VR0Q2IW817UYbYFqZIlatLsEL/8IQv8EWf8IOP7N5J4Pz4m/vu5hSfN/FBQ5gDX7MQ2ADroyP&#10;L8xDlJLEU1+ehTf3LWKYpDlp42yrGgIBmJxXyjH50jCAezGiMUBSp+XwJq1KKwMFMGCnuk2UgFZK&#10;Rw7PMd7AAACBAB+BUn27NpECWBBIYLWnD/0CsPNsFlBKjWzmCNTdL0uVdxyvD89xNEFwZDdgySgA&#10;BViuyaQcqw/jBnTZwdg50Hj0qX81OLJX3gEXeykSNZOZ/VxcJlbfX7UhhrezSCEOMoW5jbLJ/MJf&#10;Ayqj2MgO4sUW5LPrg3oDOb+zgZ3AILuy1Q5UzgOziT/CygyIbYwAJIOY4yEGv8guJsiIpKziW5+R&#10;Q583yhRt7tGObA8flrkRg499hwmZD/mJlDiIDYzAgBixn08TYzvfIxUsi717YEw5LrOLHx8gN7Ib&#10;o9iJD1xrD648t4ghPQOhZTsDBWqGU0aGUEGqKHMoWTSKnYICnD6XxmQIA6G+OqAK6jcdUh9Ki8na&#10;FUQE4QhBAlZAZgsyGhBSuJ9qAADwa9cRKfWnREFU161EACSgcIa2kEow9cWpnquEEhDtIY3lQWWC&#10;zRIgm8y7KJpxGiNAqqn5gAoblz6AD6FlFPbqnyIBG+IJCj8IAAAhkXNHIOmfKsoOCOGfw5HRiZWl&#10;TP8sDoJYpgRIKk6BvYPiE2M2H+IPNvGhTC/4VNS8kM+QVz/UkiAhBz8aH8AiiNobMa7PXNHqlT6b&#10;eLsuE8KFxQ7Zw1zrZtniuAEz8Msgsl1EgUEAJ6KyPJKIEZvhxC6OfOsIg2IhK8OKMSEJbNnhDZZg&#10;mDiIBf+IEaGEDc+6F5kWMawVM0C9a3JkhUGtiAQch1VUk/oABKJQJUEBAiRgPPaqF5FBJ0DnvAEB&#10;LXACPKMYbTCYjiCcreZFNgHWH+eXDg3agH12Xfv681LHCxsg4WQKqA3PsQVQlUytcyOmssk1RCiz&#10;uYe9SjRgopaCAYyEAwncxwYE4FTgAzalGpDrv0yif4E1iQU0pYEjcaDI3osQHgLUfMKbaL9/0g/7&#10;ZBiEMPn2/oR9fjhoFwtLngKrtLXAoGQiCmKJCIhNKNjkiOxIgkji4FnENAbVgBJJ/JEMgZRoSkKf&#10;zSeMlx9lEIQxNu25R/YQg5agmzPdbANUAoUQsjNSECJH58QIhvikkpeowY6YIQUgiwtMiIMYuy4e&#10;CAIz4oEYsEx8CUii6x7Pi5e2YG0Rw4sb6/UCbEAGxwnSDgfrkPJRTE7XEYZREowVROphoiZAlnmp&#10;gB3Q3MsQSgU0gKXUMWBGacNgkMFgqBmb9BsZGOvougzgvAyFVOzWljZLnwLtHjaYwLGdQ4BJoCkU&#10;4NeuTCLTNe9AGJNY5xGF0/SlHfZRFmPTB8XxmSoZG9BK5cbku88tcxIIYoMkQAZcJtBKEUG7uLhY&#10;RFDeIqTvbGUL0hAUf4tBAJBVaUdA7EhhTuEzW/Tbagt/iqdrwEP0EIE/2oxdNqP8zhMyBCaEyijl&#10;HfDLdnyuZFWO+IwYFg7sMk8EudlGHMwzZGZj5HtYkT3EQEzElm0+I0WlE7KIB5/ChXM+wxg/2cML&#10;PxAOPuE7fiAIYsRXcGgX21PG8IHqCp6UCeRSo+BTe8EFbp1imOUuHTISqNV/jKYcQEKJGG0v0wAA&#10;QLquDQZoQ5tABdDO+YwQPsd29rkOnO43OOed4xgDY6vvsV8bdn1wiLqegrrXSzElgABzomAgAKIh&#10;vs+ynh0ZEBqB2NE97GOLc/yj/8bFPjtVRlZZy44A2uLfyAGE/AmIlLw32MigzvZeAkCoKbAoxfzv&#10;BAiVwBMjxG+yykdU3PyC79sRg8i5z+4zsANxmzHIaGxHAOWVybUKwucygXLPs4gopkpw7RiD62WL&#10;VtxutNWmCsTbfngyHuNEcmLRogK82WENtpDF/eIntjAhvjDhumuJF/y6JkawqDSWMTzjyJfa8CyC&#10;LWIALiJQMMDFLjcDAGJQBspkBzITcfcwGMuleDvnmaS1AgKonAwMsgtnWr0xaIYAln6kPbvAMM5z&#10;AA3YAOk8wAu6awYKcL4bsMF3n4G5x3fnAVk7Ah5w2MT5nMNZwM0e7QIsIErjlEw5EYnZyA7PaJOT&#10;+SjV8bkyD1l8VnJZnOA7ANO367IQgCmfZDKlG3FSOskUiGGO4W03O80tCI5S1uRbG80lKKz+xAXp&#10;ENIz+mab9pUs7LC7j4hZYdzfnSAP0lBUu/mG6+YWNuWUOQTxlBHgxc5HSjW/oapNgI8UCHKjuYeF&#10;iOMPEo2LaCn/ZCxghUXEkEGUUDBXllcZmDuIofEji9jLFnwjxuJlhxn+gWU4gUPx1aZ+YHIRQ+0t&#10;UAYipalnpRnA99KIw7AXuJVNDEQMJVPGCSIwWbKzksVRlCsnC6raVFD6mQVjAaJ60WB8xnZADeju&#10;8xmoBdl3Koj5Bm5w9kiAGO7hkLIRcho04pmbuO48UEVIbcks5lzGhNyA7DmOY5OjgHEuxxYIfXF2&#10;mU4AHF3jO8Ts78wprDKGqgOZbEIx/QTCzzr43ITbipTxKGeAjW/5T9CAANgDP1Lyszi6xh5C4Jqx&#10;O5dgIQ9hAHzzG4LWT0Os2Ci12CRmRBFgkVDMAVWfan92sQmwEQW4jWEHuHctSOHauQ3mjE02ZYfN&#10;UrASTXnmWXbBDhHxWazgRIzEHSnMS+CteFUewxJcEVIxcV6ZbcFE/MReW/wstp4Vt0UMQKckBsSZ&#10;djfoVJr33dKgAQCP2pyqek7GADSg9C9VSPnWhtWngigYMoQgCoSJp6NBIIUMxUis1ad2gJmRzjGc&#10;k3xOoYESSQHB9zKEwbkfGADUEbG0R9G1zUna5rDSK8BHPk4CZipIEEqv2nB0r6MAscnz7BcQzk+t&#10;7TIGgQFWYyAIsgZAGT8/KFkipJ9qIAZiOvqHDlxX9gGIJWAlkD9t9bwMzL/KDb4hFsCrL2NnC/8q&#10;t+xiDOxASJGVcoDfD/OUTRYzzD9cEz8ZXl9KPs8hNzLxB/KKf4sHQB64yxieK4PshGmTDZASGZRm&#10;Khf3sZdPjJeYwBPbZC8vUtlq8QfRZVfZ3bxszyKOJuvKYXGErzI7n8M1zCR4SMM/hGMRA6ikaKwv&#10;uNIVR3Mwx1ES1z0MGJSSMVZtZA5ZxhKjvywzOeQgdbAVDs5VSljJMFDkMHBkYQiAU2HgAl7t2ykT&#10;8AJsZQrAS/dUGOgqbVwHEACnBOx0PkDbfeYEDuIQDlOHIokU7ah/R2TWH4fqw7PsAETtI6M+9QGU&#10;wMs2Y1Saspv9Akex+YFSAQmfyRayCLUVCD4COitR/exDSWXCq8QyH9K3JVTvMoAIUIyZHbKpfmRU&#10;u7il/DIrvwM6v5tgU3qZizh5i03RLZyIP4ICu3EAp7kDcjsvs1Fu5ZEx+HetgAhZ+Y6tSNCG0OYf&#10;jsZ+3NzLRiW4BQgZiU+sippzaQ/Z4cT1flemDI18bDIfU+3AovgSOFgQYyUS28TaUSzhww77xRdG&#10;4EAcFzEEUHB0KGVyADWUvqykyBZWDwQHWAADcYBdTa6E0imQ+GydnZJQR6lVGwaoPWWbVQyKb8DU&#10;FsgAkQ0mYEiKeBymJKAqfnagX0YDm8B7BijZ6n7X2WfABqvdAO3oOtL7TiE4SbqlLo4c6Cg1G5/2&#10;PUNVORv4tO15xOJ47Rk3G9hrbBRbKUmVKDbAEgNAJDJ84x42WGql3sAMhESCAlqu5EfiQwDY4zv1&#10;Rh6ZHNGonpqYbYgGrBGCPxHBvYikT1kDmaiuGHgGacUc8MTUjwJlM8QQc0Cl0Epk2Q4YkcVYxYYv&#10;vJFnn9KpLeASyZ0Uzu2ba9rgKzbpC/H0zVZ+kTX4SOzFA45kD9iEW1WK7ErAjVFFw2cqBNgkcPDQ&#10;Dh/i59gkHUnEn68WMdygUx0CMIXxncpwMiOoiZSH+W2Cz3igwDSp1Rta9afJIgYDAkAYQMuA+lCK&#10;yEiyBJXgGKUGWyigjIAUSAt8As0+y2zmBb1Uc3QfQAVSZQzCRAgE8J2KI5D2AZ1DkCFCOHImsAAF&#10;W4yNIxFOf33Wh+sU1nc2uNdR9lOGGZ9xIAbFAwDpX99AjeSCQDjYD7jAqRyVMfx1nnkGolIzE/PU&#10;WXts9JwxIYCYUXaE1icQiaFrzUnEkx3FjhACuBjJIu4FUHGTNQDfZxkRYCm252EBLgK5870HObfB&#10;zZEQxw3J2W9MAC5raJM/xdm4YMX8iJ1sllUQApFssgdyEh0iTfT4W1nFh6oBR5iAuT7DgmrCDiuL&#10;GNKpgFipQApHIKBOHElNGKBTL6SAmyFSqhJKgC8uLtbE3NFKSv8vCME0UKBGLlmCWqUGHAEkAO23&#10;WsAGXFQS+GQGiuhe91kZkaUEHREQC+DZTDWlZHZTDec5mxIgIgdIsdSDgziDoviMFJzoqB3gcD+w&#10;G59M4cjh9hRHH857hkPZLoiUFykEE2CNHThkQ3UwoRBwO0X3HenFgc+or6VbdbOfmrPZiz0+FWTi&#10;QNX5j23mH/zBL8aqfz5HCDF1RFYA5hvEAXo/lbFML5aVU+xBFplCljAJZhflDvgyKeCZm9iAXqmm&#10;3D5untEPZbdftcEW/xGKSECk2A8f+oQFGGK/cShB9cuvcMVmpZv3KcRa5iB6Yt0O/HDQ3IJvnQ8H&#10;5syLGBxNQQwcEQCw7AFkBsZIE1IOouxqaYNUCpiEGwhCmID72wHzDLs/2rcjH9VBEnUzxZP2zRcM&#10;EhGBRPmBFMCFFMgh2HYqoQ5XkgkgULo/0lhFMwalhp9SeJ6jAbj6kXpwBseoP5Ehx3CK6+3a9zzl&#10;lylkIEdkESjkECw2GJfPsgeANukWRErNXv4y7zJWIJAtjF/JQ/UE2DhkXPMLmaMfDbZbz0dAJQdy&#10;6IMd2uI/5wBJ6UvIAEf7AEzggE4MkQH4AZ9N1FfJw79i7/2ErKAcNukWc6AniPCg3PMi0rjbkEsp&#10;bCJ93MoW1JwIXPUr3OZNiExYZCljJDx8azd+4ig2xgxL8IUoxqN9JTxbZQUTcCJHkGBArMVX3JuD&#10;hAWfVQ3L34JmgNI8dQNGzkME6VQHVJdCYBnVab3ajljSvckhYiijkELKt+bun3tRYknVQGIwFA3Y&#10;AQOA7QDFGchp8OpypQpHCbaUbplXeUSlgc9zSAQY2peCOYDiGgcQcgbVMPhKIZ+RJec4+s5hjsot&#10;93K+/n02dg5GtCZuyKAfKg2U+kNgn2UzNhojsKnlW80iOhTceaLCd/yPSFaElFB8yYde6EUMS7lI&#10;yTfAYOzEix/4hG/5wuQUIZRSBMi9Moys5Ls+kKNfyQITEKoG3GMM5hrIDKwIVbki0yAuIVLG7eB2&#10;z1Ulk4xp3FaYEM598NOGeD3riJAyPsDzt7iJDYEqPnwBL/yMLMTFWPVjbNpR8okxHMBpwqdakB2c&#10;Qwg47vvyN4cCnRo3teNQhKFkHIQM6nwlhskjxpvwqPesIZtPYJpAaRQ5BNWbW+cFgkM4HDkcBZQa&#10;CKbAAgkg6geY9K8/98oEQOe7dMpRKbf2gBMQkUMGQ0RZAbHKFnbO5KTmNwjhPo4CeMrkftmicwBr&#10;DKVee9kDgfkMEcoYgmNMxgHwsrFSlHojNuDyL9tkS2TgB5lUZrZcCiTiokQUG76jttRd2dDLNULG&#10;J/pAVCDpzbF2ZA1lFlJom1+RSsZhQwsb7jWZ1a9yxP3arPRxRCSbibCMbGEAmMQFiZHqZpsVMSVP&#10;BNKuIyzJas6XTWAGYPmBr8WEqud7sYcD8eJD2DNuuLGggXQys/Z95mvYUDLtv7tChPAhmxDRRYxS&#10;seCqBU3IpDKfkYWTDIjTLRfqBJtlDUuPAkI5EET6l4bdA4DAgMF2yiRQghloOBlokIIy+yzQ5hsC&#10;I4MoC1xnXxN0BOIcyhFgXad6JqXGwBGcyhEpPUcHWqA2do7Qlnu1R6F85nRlkgBoW5+yFUK6pk/3&#10;Rwq784iCqICPfMAotWtLzaw9QJQxjNnzAkrh2c42bQBBmULm5TfPIweQU3H+E3i77M5XylyKzBdq&#10;7bKEWDgHfMoo8zXEEMfebvfeQfwTJHZFEP2Yc/CdOSV7ZZuut/l+PLdvgV9/RMGcU7bXfhs7CKbY&#10;wZI48qcjMjiPJPDnMx+KB9ETQ76KaPnIPIq//fAVqR0t8RI+OFBtnIjBkZRS4Kg4AwGTQ60KUByN&#10;cTYnKrEwj3NNdjFNqaNxrOYQzzFU1pCezD/cz4kIQeXVhoAKQFROUBlPORFPQMwnTAappJpXtuAY&#10;oKTobHVOLekcJ1M85JINANk9rrPPwNkIFPpQkwK8nQgIBHDrl60Aqu7XPx8JgKxAJRFSW9K9aykb&#10;4COc70goxVvmpGjaRXi+QBi2I5F++VswBV0G5rMm3HZZWD+yNxIaP/UnWtTapFMJpQxGRBkFIfTP&#10;14glSxi3ks74+JpSI5lSRxvmImJNeWU/6mv8gdU8B6j4jJ+JKiDuG3vYKRM0V5HxAqh29CdWVRAI&#10;55rzNvfwFfDzubiLpzgTYud9duRv18Uf7sTEkdDqtzfy2reJsXEQcsTw0loGMS54Xj4HTo3YGUgt&#10;TMIAmEM4hzIxhoGMoOTuA2ZB9ba2CbmsoKRRU3sBhJWWH1tHFwzliQAAv8EwnnoBqn6AA0g43ZGD&#10;pH9gADAA9RkI3csubQMeZQRQgaPI5jNSpEmtnzhzpsEDNRABvjYptDLRWHynrtQoMiK4rAkMAsS5&#10;/IAkdp8Ji8ASEmrKbqCU6ZDEYgUxYSPSUV7zO7bYjZ0QyAiA6+33xUMrfY5iheTs0odaWvCVDMZP&#10;0DwnaxME/qTK7kMKJYc4GDNCAB9Flc1NnomgRRIlFfLK1JVzfKsM4mt+J2bIrIrgR2A8t1Ft9hg/&#10;NSauxkc44E2mA1znj1kG8WUJ4xYTfTd+IiFD+CwWKgJYYJuswY+qHXFETqQ3rjakNW+2izvRRAxY&#10;WcTAFKpgoMoPTuNEARVEZQn2KyEYwkjgAhRLioJuJQpzrWxwskFSIf+EpBUMDhE4hKOQAiV9yjQm&#10;cpbVOF77yMIZCNkEHUGoXErhPuAXGESlikDGSUCrbpTVDFJQkRMxmpdYHEid2ST4FIQt7qNigK4v&#10;xNcf4igd3QNcMgZFFjD3GJ/vgKWEaX1dhgVAk0BqjRBIg2RlF0F1LPsAsDi4h6pqE8ipfqWksQMv&#10;UgIY4XCvDGJMsrZzyKhv8RBjoBRnGcU1ao5M5hB2IqjkYLuyjf8JGXDLfEpA2YRN+jdOQojs4nhu&#10;A1BZjtjK5KoEY4czZEZe5LA6lqrbfNaHZ0yWxQN+7ETPUUxhwe5zAs7PYqIchFF+sWomFnsffCFD&#10;e6kKJ8ZwyhjASHk4GyhTAkZRPdlEp8DHACDROfCZiDHc/QZGqYBcNgEUg9Fmv89hKDIihXV6Kg6U&#10;jOun1pxv1y9SOLKxlSGqAUhUiNICkQAamHs43Xk2KxEBMTvcR2E4BGi1ZQJOLYCcIFD+SGa82vT3&#10;EP4vRl5kIo/d84IDWBYtZE2+QyzqK6tSRFmEcvEHu6i9TKZ9bTuyD+gF3JjZ7RlA5lMCZaVFxgVc&#10;ZRMFBFrjQgLliHsAjTgBZFVA5RRBQBKLKghE9EzAkVaJ6XNlhxUpZZFYmCdWFskcnkMe5z3jnZbV&#10;QG20iY8KgsgAKTEUC2NXKchankUOgNUvgvi8bwRaTJGDmCEZEUlIEA0exNt3GUOcEY8PiQDS849M&#10;YVzNc4yTP8TfSpt9EYMaAn+lB+Yra6RnDqHaOtYhYnC0jOGzCbesgVyIIViCILA5WrYQfL8B0ikg&#10;UR4BxmqkwFJ1HuPUfRyoDYDHdgsBFIpTmnyVPhFUOcJ+/QsCEAAWuwGWQ5FGBqGwgom4+mkXMJmH&#10;4riPzZ4FWE5XQrUUzU79OCc4wA4EMo+/RqTW1AmAEJDAIIVA6d/9/MhvSkJ9ERfj4R9k1BaBMVGn&#10;yvxFXJQtVql8BijxQkgxFANlKQAghywj6JWF4oqkACg+ngdOgsXHnnWU+VtlAhwZwdF1ykrAvJlX&#10;Dfj7ETE2Jn7xWy4luLFYalY1GLtMBPB8oh0k03/q7QiskfLcRkyJKl+JEVFr4YPfYFncYYcIEAxZ&#10;UmwJFF8SA6JlnMSDyNiMWZyI1CKGWkxQOVvdDxwaBh5Mwz51NpDoHEgoKuYhhWW7Jmw60TF1kDaV&#10;AsBtEBgsOIwFKMRCDA7kWAMGEoOs9DEAQPVdKvc8p7hPFgFaIAI2DkEIztNn5EFo9yGl8k8tKeMJ&#10;omeBE7mcY4u2ZBD3Kvn4w3flknaUaRzKFoREDOORPQBTuyb67qN0AiQwwKesE8wmfsavbOIf7fEJ&#10;G/hIKalkA2B+oHLmbWKCyDKJEkl2QhJlD/FAIOdlBKtN4qj0CXQAr+RCEABU9skybBU7cXTevTaA&#10;kq2VkEAua3rxqKwUM/6TxQkFchJNiy4LXA/tFhGIlHJG25GTLT7b4KkM1j3nNlnKHBFmxEzfwAwn&#10;hBzOxMNnOIRvYo0UBAMhxIIPVUkEhC180Lbs1oha004ZqA9nAxgAmgAJoNQnYAYI8AABbByns9RH&#10;MO2AIrUJCpBoi3J7DggAgBM51HKcAQJUuxeDVBNAgJKdnk/NTd6ADCG0wSFAjPWe6aUOp7nOkewQ&#10;TOD1HcmQHfBylGzmHCBymrESA/fygwxqbIJnNx59IwUysc9R/3woM7k/UAC6F3X9XTOy8Q2fILG+&#10;+NmyrfETBLY56oOtMoBszC+IBbiEiGABhLJLpvUc9RYjIHS0BzrntBMoXTtubCaASCEb2JWT7Bcn&#10;4BQPftCn3TWZFcAsNfera75HUOSVVRHUxg7AlBlNktmjTGRPBN03vhA/eFBB6D+CIoj4IwQ8KG1l&#10;TqKpjCRU8En84db4YVymJxLEZxFDw+p+zpJO1Hwm0Moq5RRV1Rhgqo0plSPQU9JWNMwvqBkgqSHt&#10;nuUwbaoRZR5GA7O0BwyB3cCA2IClaY5UP3O8oOsTaLSpLcSQXQxen8BpsO5jO8AFtgBnrJznGqDL&#10;KgCMKBQFEag7YFMmO4e5j8OVa0oGyqPMUbcCL9+wSdvGQjCMzzUBolyEh+Pdy3eWCb0LQF5ZTGZm&#10;o3b0ZRwyHxApn5QE4hRJEELWRHo28wFfKK1kC8/KAoAokytfjI/NwG4jZITAefOkIwgBVCnm91tW&#10;xmSJ1v3FS/mL3OLG58pHwCIgyiz/1q5soaSSRbwI1I7xsgER2GNTYvkeadmLHJU6x01ZJv7iaOc7&#10;PiBqzvO/o3mj+FepyPJ8RrTcr1KSbWGULca8iAFgbqY0NuUDR6mNpVWg1KCjTmQMwGYMBRZQg8I8&#10;BKGOgshBDBJkKg5UmIkY2uJMpQMwOSrnzFmoEWLIGCadwKBPNiqNZAnk0J6BKYOQgm0GzDGU1Lh8&#10;dk4gDdZcRqZyjeOAnI0UG3iBkcJSGcA3JmpmQogcnO8am8wRENGYKTYyUC7E0A/7gNOkWAYmFIID&#10;SNXJAAJcyM/HfAnw+Vy2AW6k0q85CrVDTG25r0zJFtmMmCgd3Ce7ABBCNnH22eY8JZXpxQ+o9w0h&#10;iIbyTNz4vv8dg0UXO1LzHfv5nE+AWamJ0OaVMkwZw/K9H0VayAB4PkA649A/IWIf0tiRlf9vtCkj&#10;+Q2O2OgovsQH9hBWLJAExiIMHMmwlqRlEquevvPxIgZgIQVlF0AlhBSDRZwMMNKQ4AOZ+3QsGEoC&#10;iojpUijW+eyoLcDjMAqidvSs+4GDeptHAAegyBRUxiqX9XvKIjvJMoihT8BUfgGpeh3JfAfuViTc&#10;Z9CUl1P0vQb60E7FzCOQyng4CQj1gxjUl5ogJTVRrzdpk+YBtXqcgKhXiQGgyH7GYQ7ByQLOt8QG&#10;MG38q2xQ/7PXM4gruyGX543TNYAEcgQVE7YhgHK3uZ8SV0YnVvpyP9+4B/iAjZ1iggR2mYHNVoyQ&#10;wveyiM05ABJ7BEN+ZPcuRdYwvuZqYsH3fEhMlEjIwWarYuxCdoTg+7KG72Jt96fRSAcH7EBaO1Kw&#10;jYqLxW7jvsku/EX02MJ/Yqtf8eUnuEAMeIGnfCzrwok5tPIVzhdWPEzZzAUQgEpJsRSDgwxW+qZa&#10;1EMDHgYuAKTUalqrDmpGDhd0wGMQZaPcUrxySxsm05yrFqWYVNYkvmxBZZwDAkob4GUKmcZcgMM4&#10;DwgACskoGOcYNAcBjeylzo0Y/oU/q0tUhMIijjHISAHNMwJPTVrWMzZZkAAgg7JTqURhjI3iADm/&#10;ACVRIB7usQEowNj5dd8Ex8TV0rUxaAegkAv5lU7iQYmJFdFBfNmIwrpOyBCQEMkM4oVMCOEoy+gb&#10;SWRA5EQSpQvb2oBPH5TYfAjZKm/9ctmyrDJK+Sn+sgrbEcI8yo6Q2gFooLXBGOB753XnnXcuknjx&#10;a4nX/MXv21QJCE9QjMUqo3b42gKPDBJxisu+yYCwxq4yBt/wI9zKKLKaUhqmfHcf8oibmPH7wgpA&#10;UBm1pkZ0rowCAoPlHEBnKOXUOfYKOkULKFI9gyMX9cVQWQL5MFggPeudhWyDHN46Wv5jLIdb9QBc&#10;wQdQ7WG4ARgwZTYofSEHZeJMQKa80jNycATwmyOocQVDAJCPOnnDTREBil2cxJGIolRSFiHlXuPK&#10;hlQQaIAfGTwLPBzOXmUhoHM0H7AR+IiCORtAEgcqLLgFWntlT34QAz5zJDL8K0bADDB8IAvbZVYk&#10;7yWZybnSBKAQ2jItUrCFkBiH+3w/bshHCM0frT4RlZZoEYOo9VMKGV6ckIGYEiT/7JDlWWNGWiUV&#10;YhojHBFaZVX/g02E0JYJvkrBOZ8Rn49aQWOrDIL0iCzz6rPSsM295mTITEy1w1fiCpewIb4ytOwB&#10;L7Ie0VU9IckiBkWi+ACiRJCudcyIBmZ1QOmgfhNIAQVWYOJEKmQe4bzSw4RcQKVXDKTCdn0xXE0H&#10;4F7mcTJGu09wAYqKUFrnKDJyVT8aJPBxNNBKfwAMyAZosAgETOYL2vEzbiWAepZTPMdW4+Nwky52&#10;IR8FlDnYYQ4F5EBkJxzGYWyyiexIIACB412TfWQ1AKdy2hVAPqXexKR3EcDLn3Y+aQm0jIFw2jc+&#10;JQ0AekZZpiRFMHZSY+ORiYgXsuqTjwBJhmeH3T2yB9BZhTxu2qTm1JuiAzqiEhr2iQG/IBe7ZQSZ&#10;AT74Up/I5dq+NU7ZVdvAhxyEEDmQD9EIl/grsVQBRA+etM2fxJq46Md3pNvFq01fxsJ2ggkbhA8B&#10;LHogMfIr6d2jQjE21xcxOJ9TOV12MGBBdA67KRLgCKrgyzDACcwGk5JJ3ZxOFXyn9O4FFKoiOMoq&#10;xFN2qVmRArA5CIncZ4JmQglkngcMJZXBMdxkzxGADAwhsN9ngFQbY766EdiQndKdU8dzGycjBjJq&#10;U6kHaHxBmQESWZBOtgRaR+N1noMFF4j0KUCEQzCtFiGUSbFyRQbJLuUDUiql9G1MSISEfCBT6ZMQ&#10;IYn7EdL8wlgBRVZo1amYKjtlI7HRH1I5n202z9kQR0yVmwDbTyWUqoDF50DlOxHxywWgJjzADGzE&#10;DabETD+yWP3YfLbL4CoD/TSnVK75AygZAyntcKI9+AB0eJQtiLkNwWVGmzmgbe+vTdZUGcEHgUYG&#10;2FTNICuxVR7KIIsYlIvDBI0iIoAbHWULE1HOVEpJ4xRL6SRdm7zZEYEycyx2K18oFScZEJALoGAi&#10;gnapN5AAlecM2DOcpQShhFTKLi3aLaMyHPiw32cTwM7JFgAlaMooqVM6vdnKxnEDGgSsT/ZTcOrF&#10;NoTlgyZ2QICgiGmecDGTVOWWTeCUp5ay+QjYlTMCxedNygUaCPkesSmXUrQJsBd1iMF3amHigYzu&#10;oaLA0jsKR/HjWyUxVbWYIIvwcwA6bvwEhBRd1gBQ4qXEQ3orUteuXVvfjVHGJwJe/vmszDJXpPZA&#10;jjT8uM+pIgZCwIDsKcMjBlHUp+cQpJ2wEQhlEfv4KvDDo3GKGUGXMeFRn4nOvhEO8epnNq0IEn3n&#10;CP4iBoWnNnYO1SE1o44aoPRqZwZQevdTScFFGmTxWVrjeClVBwKDNICNlUgi6CZqgkzJGEaBkZOD&#10;pHbtu99zFFFZASjUCuiAFQhTVwNzLC0GULUkO6X1R7MBPbLJVEDBBnbJKGzlC+B2n/kFgOobuAXc&#10;RomRgtJRfGrviFQCyM/mCzYlKGUHYiCn0Mq+lmjFA5FkdGWsxRIE4UPkAmoljTkX3+sbSZR7gMIP&#10;JvAyiTG41uYcookXIhuzWt8KEv8THtkBKewIICOadyCCzKLk8h1hgFkGQRirT3yi1JYp2WUXS5iy&#10;U3xqrnLwvgMpzQO1ay7YLlshCPDuG5uNBxFkZqIEX3Bp3Ahz1eYZuE+AZb1FDJNfg5eOBdGNHEVZ&#10;BMuAlCTNOwRGRqB8goWZlN5znqFQsoksxEAORyyZQt0PZJQOoBjvHoNpoii9ASFSSHeMFSjKrbZF&#10;BIBFFHvfKROVVWYhCGApo46qkWLdbDMWbbATMGQeagPc1F9dD3T6JB6yCjtkFP7UhzkMoAMEkAO4&#10;cSEF3ypd+c5GhIwRQJRt/IRECMB/CYqSVWZEfqUnQRMv/jMPQgJiJS5ixlaKijz6E8OjD5Q7xAVh&#10;zT+URhTfkVojuswB4Op+JQfcIIdVKucdZRTzhEosbSAGggApMQFgfhRrRDdWQhOOxK75hyyiXaTT&#10;ts+ICattxVcW9DxR4XeEUL04xw/h90axN18S10UMAzdInRq8wVJaaZvTBcLEHNB7WGfOWxrUIcYK&#10;CmNkDIGwegU4yiXzCtlCKSXLqKEBCbmkMcAREIEToCbYlt6AwLnKGrvAIIXzSKN8sgMyggAm4Jyb&#10;lNmM62YbJeulnTJKaUahjQOwkRqJqb6a1dj0jRzGZ9O/4LgXofykQ1YwVlkSWAWWP9XSVNScJvIo&#10;o7RtHodIMg9ysUOGRBoAQwTZAikAkNAgtk32dq2MDpg7MaoWxIkQyRLKGSVScyWZgG2yNJGQMSye&#10;sNVuVck5pKHsnvNyT9ag/rDFjjZEZjfRgBNjlc3E33wMpqxSWk20eil7WMGUndiCeASVkHsGzppn&#10;+M7vBBxJ+EYGFQdzHtkKCauOzhFlEQMbm0xbHjQwZDHxMTgZwyAEFEgAUmB1RgEEVvnDCIPUofmI&#10;ACGIiau2kcMuawioYAM4RaEYgKwPKY1ySeuyjWAhgL3VA8CPFFIfJ6pTfUYkAEWUG6nDMZMcN2Dh&#10;GxkJ4ZADERAEmQXDci0xMQ6ZxdxDKSHl24CQSgm2kol4CNRexpgHyYQAhvRAxm8IgBSysr74w3iM&#10;G2GBSWyMgyABCQKIgYzN7/wqTkDjeWTRxi4MvgMqkAKymJsjAHfL2ggBlGIE/EocYhoxZGkEMvdw&#10;9E+Mwg+Cie8+Xn1TdKJAZJEVflQh5rgqDjazyVjYB48Ipl1zGTb1Bp6Ia49wtNUfMYddRFCmEzvZ&#10;kZAjIsyew8EihkGqxwUEsAyOExijc9fVtNI6FgIugwQ6Yhgsp1MqQdI5YlAJBiABRZItTJ5kCpNW&#10;bQE0J1CJlE/7aklErFSSMey+I4Zd2hWUVqfcZ+Ld/TsAjtserHMbglNJ/nBUMpnwK2l+aUo9ZJEJ&#10;kBWwK6mUD0Czb4Jr77PAKCfV0wisVOJ7GdgOGHzUYgVBAVwAkkn5WaYSdApJiDyDLCbnCGH+o2Sh&#10;nggpYxiTbR87ewBLHwihfAJoqowk4m/Pp8om35GYcCCGo8WS5h/NMyKIMrRNf4gKpGLNRrYpq5S+&#10;xBFB+NZ8yX2ETntigbDsQ0AlmiPb86/NZ7GXHYxNmUU4+AsR4U0MXD9XWi5iUDcDtuJCDRBEYA3e&#10;AA1MsDAZGQRHGaSW1qlB6kBwBEBZIGUJHhUwYIonawAOYqiNZSlKD1D7hiCUGXBkJ2olM1BKZHDO&#10;90gCWILms3N2QAbWfbDHLWdcRRBj4w/9y0Kygb4A2GclI/AhIpAgp8xBVVtmdB/lJwjOKwtkD21b&#10;gVFiUH/PWRVRIvEt/yCL7KoNgiFzIItsqrQFHCoIVPzO30iBII4AR6yIFMX03XhTyHzju/YBHtBM&#10;umUOqgyMfq5BBNT1BMscopezlX8ElK+AtIwSgOFp3xJSPgBQeJE9ABahkYMIG69VPOMEavbKhF4O&#10;Wur18pEP+8WvflqNqqzSV2NGBMSob5iFNaSxOxcWFjFajgO8anfnZA1pS+agCCaHBmqNmzqrmW06&#10;1oHACBBS6MQcBCmkqwaL2VahrO4oR6wpU0Bp0HMGJNO4JhBq7SbelU7IAfzI4D5gkjnKIgghONQr&#10;hTxuOQxoOOjc5hrQykhI54gUSiZA0RegIgjQyyb8p3/LigQH2Kg+csnK3uO0CiXgRAHI1M3GSnW9&#10;yKSU5jJIEYCNJTW1wud5GVvmkDUIlxgAGp8jDLVVrgCgMdu0BwB254ACqCzRAhxSAD/bTbqVQuyX&#10;GXxHGNiQGeyIgSRI0VjgRvZR/phX7Zv+7YFVFaLKQE4EaMHHc72gVboDPAJZzm852dFPTBBEpq4U&#10;hFEVB0ztfdpg1a5/2cJn/tmri0UMAzI4OwUHBgO1IwQ1AAyfDZiKGDRg6EzD0rW0CEzIgLmUy4AF&#10;jMqppe3UUNboRZBSIRIAj3Mm3ZYpZZjmGJFCWpWalTMIqhQDRCADLMRGdONAnEe7ASJAIKA+9MsW&#10;n/kJqdlnHEiAEGyUbQEGSYAcidiKWEpSqtUGCEApBu5FclmJuss0FiX41tj4pXmH7GvOoEzlb5nZ&#10;ZB7IPMvvgu3ZVJDo7ABJHJS4AcwqENDLEuZUVmiATf+AhhiEEviNOYz4TIjgwzUZ00s7MYCJfSNE&#10;bAFEYDcpZjdC8wfhMLG2DG385hk+R3D9ICtbLRR4H8ImO1yW5ZSE7OCXMkVj95lvVDk+a5efIsci&#10;BuMFNGWmtgLb8pz06TtwmozpGCtLkTrTMZVCDoYoFwzWIM0zDMxSo1WVMoZ5h3LBW10Ac7QKAwCA&#10;pIwQHGRBAKRgA4BRL/MT5VhzC8ExFspduaU04IBHs1Ebgde+vvQvMyAFgMsESj7gUU5FRsQAFn5j&#10;L7AjLLuBfs9QFAshZECgk1GQkT9lBNe9vLOEa9lV1rbiRUkprGyhvCBCfM3/7AYiR+SuP0TgiwgB&#10;CLKKsQAXYtiVJVRa1hdTJbYxK98shoQDQsrnld0IofS2u8ezAa1Nv7KEcSEMUZUF2AEnMqUJs5IK&#10;KYzTcq6FBBWHzMGvCCErIG1Ly0iAHGG0pWJj8xs5u+sExdgjCX/su20RQ/1cWgQ4ypfqCbDrFK2B&#10;M8AaNeJonLMjgoFxhhrXyopySro3LzExlB5boXJUGjhvYkkllAkCD/BIAXAUl1K3IkQx2OdNOiVD&#10;HHMgoOI0192PuBSM8x7NBljKJsBhtzb1o7zxjkHGYLPMZn6BjJVb+RJ42AXQCCSLEIQ2AQIQAOYr&#10;49Y+oMsC+0ZNLVjIrJ6jsMRGRgYYvufHFjAQRWlFlQNCwRcjqs0m7wuUJzKF2IoNwMq2SGcehdAy&#10;O2IYi/HzNRGl0mUSwgEbYrqTYu+fOhsv4iFwlQbbkUNZqJwCYJ+RFCmV7nyECMAO9GJr16c5DXwq&#10;9RzZ1DwHKTznPuKlwlDey6zHjY2LGLICMhgo1XOkBEgBXEDIAbKJgHMAB1JjjSAGhRM4amCwFEDH&#10;2G4wSCLQQGGpltLZOUA5oA1Lxep198goJqHqbGCkqlRLgATFZBbggLNzHGjQVF4p5n7EMB5p/ZFs&#10;CMoefbOFWvMBsMhO+kYES4UyCTuQFJHZwJ92n4Fd+Sj4fIls/NYmQyKW+5E61Qfw7jPvkrXcSxD4&#10;mfgADp+ZZIuBZ3zmT/cgRasuZQ+ABHz3iQGgmvi6zzPd67r4IZ9yhx+JlKN3GfzNJxYQCIB7xBiI&#10;9a8du/b1aSzaNb5wIqsgONt9R3BEJ6bNOZDT+LVvzmRSTmAAXmaQOcRXFVPWsCOHc+5DIvcgCnwo&#10;i1UlVQCwaq4VgRcxBEPZIYgGbSLrYZ8N2HXZwWdEQQgdIBQHGDSDZQyEMEhKJbiucaCMYd5BfQwQ&#10;IRCEEgNvk1bAQQjO5GAlltII+GWGlmeVMVZxKCiFBkikreblFNnFXIQSUjUTNAA38Ks2wJGxKIpM&#10;gRj6t/qj3EEGAuE8X2QXUrDDZ8/6TGTsnG8eUqkK4ABCsfWHVMZBjJAMQNhorFaIlDbKTyAHnABH&#10;cIwHkCgfX5d9xMPeWHuR6JpshAjnNvcDx3Fjk18/FAtjNC4iAbzG4VkxRyiCVt+OiCiDsIFdjs7z&#10;AUAiSqU324zHdVhCHqR1r/kGbGkL+GUOmYCfzCtkC/jsaMnZffCqtFJmKfv4me2wBt8wCDMtLi1i&#10;mFynbm4CUstwAkkRAADgHKmD6xpCDAZypMFyPicJkEkN0nCIjCAYgkYJTBalSSWBOQUVUscDojmH&#10;9tWo5hiuUacm2JjevZRckDxjcQDolC/s4gD3coJxUBaDNmEDbpNYpRzns53jEZUPBBzQ9SFrOE+x&#10;TD7ZBrDKidSTrc6x0XPsRF7n2dXvqPhS20oSSg9slMq95hVqaJmV33wmRFZerPTwmVKJIgdCYmM+&#10;R4GBBcA8KybuATYbvyN2JdWj3dhkTFaslNXGT8iUV62AsQu42aK8LuPZIoMdRtjiPn5gK0IRRJgp&#10;49gcZUWkk12aMCOPLKBMElfAJ4Awyr4IIYuIOYGEC+dhhYjxsSNRrRy0L2KYPxgwULkBKSgdkmBV&#10;52QNaizAOsQ2RgM553O8ACCH71ZHKKsVJ0E0eCWKLMBQvx2SqgXXOxHnAYvDAaoShA1KDXuKjBB2&#10;oAM2wOqnCkjsxZJzbGUzp1ARwGeDZyy1ArrgGps+ZR6EAFblkozmnMkvHznvWWRDBOfMPcyHnFfy&#10;sRGJ2G0MwIw4+mncsoaaWi3uHiWSOZQ6mp8os/GauPMHHyl7etNNSflUptnBZ9vVWAyO1x/txj8A&#10;hxh24+VP9vkFgAxmPEoUJAF6GYotgGwD/OPmXnhBFIRwjBQ2GdGE3HhsrvVOhtgBNOGzsoYEsMnP&#10;BF8WgAVkQRrEgAPCDu8t+xsPHjgPK4sYVFVgsQewPIAUHjLx9l26l+oBzXdAUupgsFrXgBhOvWQO&#10;imBAlFIdTnUpjrfGQMKhakWTP+dcB1hkAyypDuAMUF0PnDIAMGrPUe2rXo8Y7JL52GjwiEPRtYEA&#10;PtsNnAojIuAhjnG7T72pRPOs60oYgWYrHyCEZxAeEdnEVv3zoTaQQ3/85xmg14d7jIPtVAnQrTzJ&#10;jITBkrax6Asp7bItIilBZQ3XrPBRV3bwl1JjB1KfH0t2OG4yPp8qTQCIUIoh7BAq52HCdyUMH8AB&#10;dc+eCNp32LH57tqRwMgEW3DlWuTa77cTBy/7+JCdsgtCALkqh02+I4UdUYzFeeIjprCDXM4j/yKG&#10;etjggIraUjbgEngO8JCgyiIABVjSFpZTNwNkYEtwBqBUoCKCK9UCGBArpRDAvENJAeT98ZNAmxOw&#10;BTkoEfVW8/sOrDLI9evX14tEwHPedbZRb3azmZ2WSA2a7VInsAomEiC5QBoLRQdwIGOL/i1RIi1S&#10;ALzMpvwC4jILEmkb2bStDf0hiu+OxEDNHEj5RYbwrCxkBcgLTmUhMBmv8tK7Bf4wh+A7fRMQcxXf&#10;2cq3jup5pVPAsQW+x7KxWXwoLfWlunwLJ8hBBGAD2Iw1/LjHWADTsivyK3eB3NyyhQb3EQxxUlXw&#10;eWSxGQ8b7DKPDGTpGs5UJ4gnc/Kp9omF8kpZCWvmHDIKoIsXnIsVHImprGx8cE6ojA9uxHwRQxpR&#10;IhgoNQ84jmURA/YZkDANwGSFVj0MgqGOakEGMtSAKb6jdGiAgAhgwOBnHybjwOCeJrtU1QAM0Jyi&#10;EoWiIgSbAFdmQwzZhXL4TiU4HsnKPko07SAP8GrDGH031/HiEdkQgxORGVmtpZsHOGf33aqQTMon&#10;SMLZ+gMSxEQKgbJSZpGAH/jo3CbTynx8JrMYN7+wB5l9VvIRBP26x7wHKRz1wZf6sPG/cuWbQQwT&#10;XTHnLyCXCfjXHM5RDNghvuxEZmBHejFwD7wAIRHyHaHs8CObiiufJYjuMZdqMw5kIBBKNWW6nxe1&#10;kENorVDCEYI0v7Xsqz3lqX6IsNhGbmNpcm5nZ0v8YrqI4UbBBRLBNWAGusmAAACTEMhRMBCJwTIF&#10;YwQYo6V1LKZsJmHAyiBgF2zqxpFAZwccwLaC5Eg1kMGgOA17pUig1AYbKSnnAafBOOezrMHJ7Bcc&#10;YzJI5zwvA7mfQnAYclA014BL2SeIyMkeRy+YlISyAQezkeIJrswqwHymb8cyESUyTn4yuZTiHQnJ&#10;PrE8bkANAPwicCb5SGHOIrgIl+/4RRaxW9I037Jp+5tBDD5RdrADQZCDeCIGbMCN0k6VoD/j6l1W&#10;RJBpYEYdLw7N91zjK9f5ktg6z6fiAjsyBX/Al0zTHMOmP6UlH4uRjInI7icS5mRW8MzlCBUcIS6/&#10;GZMM0XzJUanFFlgnTosYbmKUwTOeUlHYJotudt0Am7lTcy/nIgbFo4omUkoDkyNp0TVtCRqFVwYY&#10;DBDagQ/YlBAU0WfPIwcgmmwCObWXLag/ogEMlRYA5Eut9WVgwFuJ4z7XfEYu6kR1OFfwOYvjAA8x&#10;vAPhREGmRIiDKOZB7GGD8bdAwV98J1UDi3MCYqwUlZC0QiNjtpxdgI+bzAVkMoJfA1Bjn/nL2B21&#10;ywcym7IUedhsXID5WImBwMYEA3yMHABEXZtHIKT+lEgylfHZAZMye47vkSHxQCpYAn5+dI97ta0k&#10;k51gTtuuEZNIoO025yw+KEvhznckZQffKVEtZBAUJauqwFH2NS5xgmVzCjvSNw+Bj0UMg+QASmv/&#10;kRkMFTYoAwEwDwIXdgs81mGpzdHLGGRQasgMDBQ46c0kkwIqlwTZZ5kBKQScCjpKjQgChIDKQESR&#10;fSg91eZQTmabwbGXEziU49kqMygJ3eucwEitSjnA16ZMwmn6BTYOrmYHaKsr7EUwqVpGQipA1BeS&#10;aQNhnVOyIQN/Wdo1YaboZcXASgWRhKJZzRPsfaVG1g3UFI+I7BlMPU4ItMlvwKAERSB+0K95jfLs&#10;Zptl0XOb/omTGAMnLIg7DFBYQiCj85dMSPCssAEoLAAzESWofM9XSOCz9igzDCEYkQVI94ubc2Kq&#10;T9m49zbHbKFsl5Wvz3yT6CKJe028EUNMYY1QmtM68qEMLnupGiKpviM9kor5IoaTbxyQ/cJc+Men&#10;Pe3B/elPv/z7u+66fO0Q5lPPetblJ5/ylMtPz3fHf7777stPzfX/nIn31wWbUgwL/3WM8xMJDhds&#10;xps0WuMGHiCkxsBPqQFUoAVctrCGz8ECL1uUTTgssKcoBiZAsglSIw7CGJSMIRDuFQCrZ1bLBFH7&#10;wIN4nMRhPiMfMFBj9zvnmszgvH5kDj/gA0B9AAfi6Ud/JuLGhyAIJoMgBtAKouekfWBWwrEFUY5K&#10;2HdCo5aWDfTHFoEHBKRGDv7mS/cgsHczrstMxmw3h9sntTb9yoj7phwDbosmAEJJgRP5+Z7SGivg&#10;+s6myhOrZ73H0DdSEC/iJl5KL8IqVpUsjoiBDEho13aghctz29dG/GDFApBx8+VnJ27/PgL/5Xnu&#10;H2a87EQ4MYYJ4oEEKgCC6TxbkNWuL3Y4EtdFjFUvT0P3P/7xl681r5gHXj+A+oOZ0f/R8553+aph&#10;+dx5+Z3z4MtGNe4dp3xjvn/RCtRMhlyzf37qQkrI6QLIeMolhQkyQlBd4LHLGogBeL5jNEeaQ9gB&#10;DyEEhqKXMYDQkRMBk9M9634ZQcnlGWQRFGpDsdmDHJTePcAe8NmFiFRQdlDKAbdz2QEAbHC/NsyB&#10;nBNIuwAEItkMcCIa8BIGvjBhFMzKBNmJ+tt8N9EkLHxGBZU15h0pPMGxUUWfvWuRofl932RvIqCM&#10;QEaZrHscy1T6pPRKMu+hLI6IA2L4bRGSmA/wpfG5xn/8a/6lQvB7MXNOY0JsZSdwyxBIIFbN92pP&#10;3GQh7x2UMP22aV9S5ffT9tSnLpx944lPXCJltQz5Pv3xj1/+9wj1r4+vf3kw9cDjHnf5mukTrmUD&#10;fSCgvtmB7LKYOMqA7MxWzyDQiRjvGIW+/447VkceosZvGAVGFANg0HdMRnn17G+e7z8xjONQWWMl&#10;/ic/+fK/ppwy1wA+qY3aASNgcLpSCaiBEPCBD1kQBMCUAECoBOFE7xHc31yBYlFKR+dkAztASpcm&#10;1IhB6T1PFVwHEHYBmfqeU2UkxBBk32UIIAZgwJW1ZCt2Cg4SlDU8wy4kQlhEAhQkk74pt/JC5kgM&#10;jMUcBsCtclFxG3v0YwwyK/AjsdKPgptQWhInNCakVlys+HnOQse5DegR5bgdiXPclHEAwof5HIAB&#10;2XkK6xwxghOiZqxia0ziK+baQTAKDFuwBJDaQBLt2QHReaBVxriGFNX7ziEHYbCx/yvmMk94wrqG&#10;GN49/Mg8c//g731TlfzK+PJ/brvt8k3sh49p+xVz7z3TzjvHjjfNOVOFt022+pkZx5unz58aEWNP&#10;ZZVMtojBkHcOMP52OvrAMPWD09EHhr2/Pd855p5hFWK8dzLIJ4eZ9w1hSveCuLYx7BujFgInawh8&#10;7zJM0q1lA6b0TWWkNGqsxEAQygZkgOSdge/KFmWBCS9VBVqkMTkFHAD2+x1lmGBGKMpWppEmEVst&#10;yrF+9k71gbzMYH6AAEBP+RALWAG/EgZxXFcuAbEd4N3veWUTBaWeSOFeWQzBEJ+6yxgmlfygxKHg&#10;+ucf40UafqXefETllaLOVZ6an1gFsp3LEkohQJIlCde+Hb8fN4sEficUiAFESaK8aB7aZxnRGJ1T&#10;sytp2GVM5psWXRDIdQSAI7HQJgACIuEiKMBvjxCO+2f2mKfKZB8bkQN8hJBVZJm3zX3/MVmEAP7u&#10;zGu/Olh938wTf2Oyz5dvv/3y+wbPPzRY/rcR/nfPuVePTR+bTPi/087fPeMZlx959rMv3zvXXzmk&#10;QAzjW8TAPmnm5wdIPzeMev+A7KfHMR9+7nMvf28eeMUYhxg/Oufum/nGl37nwf9dAAcwZm1DjMmj&#10;65wVBKsuSgLEAF6KLtAAqh5VUki3AK2MAjzlBeKYtLuXYlqmo0iUSFtqWvMValyZUym0l0XAL3BI&#10;UgqlSNRLQIAZOcoMalClgEkfMgCJdgROhnBvy9TaZbNSix36dQ55EVZ2QDr3IARi2M0JkF7po/Qy&#10;dhlQqSPbyQ7AK3NY6XGfDOSclR6TSi8LfQY8BJIJI4rNvZFoJ8K5bHGc0BIYgANmfgJswARmJY4j&#10;f8isFgWMk/8cxcyKj1hXOiOVtuzNMZAE6WQT5BATZEMWgIRFfSKRMqe6X+b37PfOOcSo5PLMm+bz&#10;54cAYv3ysdH1t05m08/nJru8coiDRH8z8+NfG3EH/reMTQ8Mpj875+6dZ74+n18198twp4yxJlXj&#10;iLeM2gKW7wz+/ec///IPZzcAxHjNpKf3TCDHi5dfGudzLOBK8Yjx9SEGYCijZA3EEGwTTiWViaLP&#10;2C9jABX17K/RBF4aBjCZRJoGGmRwjwxixQhpAAmoqDIAO8oYAC5YiEHxKbnsQc2VP80HBFOGYofn&#10;ZD7ZBCAA2GQcecwXkAHAkUMW0hc7PKcv91aSKSEqrZRrbJBBKKrnCIRx6xux2YFwrmtDTe9+mVdJ&#10;iiA+I4v63QsupVXlFJLIIkgSwI+kOLe5Xrnls+dlTf+AszIKeFr94y8+JC58yAe+8zuCeA6BZUMl&#10;lVjaywLADU9lIUB3HqiBHSmcr3Syw6Cje2QOR0R5wZRGXx0bfY5IPz7tyRivG7DfM8B+YEjyuiEW&#10;kH9u5s0/gGxz/1/PHOVXZ8Kuzx+bsSDGZ570pMu3zlgR47UPZTV9L2Is1k1p8JXJEB+cAL1jBv/G&#10;ueHDw8QPveAFlz84jSLGS+b4/gHsl0alfF/BGCX6p0n7iPG1Cd7XJ40LjIApeWQPZYGSQKBlDGQA&#10;htQemWQBRAB2mYQC2QEX8LwYVFYBPkAq08xdmnAjDzCqgam+QFEoQdSH84Js0ABqTgPU/WwF2Nwj&#10;0DIAQigRlEwAKzs4DywAD5hNqGUDYAdi7fQTB+0bDxL5DjQAjnjOI4UlYfMXnwkKELFJtqS8ZQh9&#10;8BPiEQ/As/ojBjKGa/qWGQC9UvdWN+TybzgBBOVFBuNkH6I0P6D8rssm/ZGQv3no/RbQGwPgIped&#10;sIoF8AOla8pV93a/856HRYSQDVxzLoK8bPp48Si/Uumlk9nuGcBr/91D0i8M/l4/RFAmfWFKpjdM&#10;f2z+lyHMKwfHPzmZAhHeNcRApjdMew8MwT4zz719nkGMe0cUTczZsoihAYD9ywH9p6bxT0znnxgj&#10;7ptBc8Z9d911+dFnPvPyz5/znMu/GCf81QtfePnFcdxy/qjY10Y5Hpj9G1MODYpW/SxTyAyOXrT4&#10;4ZvsYpVKyeSzwHpBpBxDAGQBQOrpu6wBfCatljyleoBX+pioe46SI4psRLkAn6pJ48ANyIhStpBp&#10;3C+TCLzMAvxqfcFuMk0R3S/TOMcmK2Hu9xwyOlJNREA09tmVUM7ry9gDuGeRz/3mUrKhJVyfkY44&#10;AJDxmScoOS3pIpM5iBpbWSlDt0olm1iZkm0RwjnkUGrd6oZYfr7tbxr8NR9QpPTUWinEH4SCuBgH&#10;wCpPlF5ADPTuBzqABthVCs3nN09b3z9ZQQ1vv5h7fHe8GIBS8zeMgr9k2vzuAfGLp73vsU/7bxms&#10;3fMQ6T4889s/nTnBfaP8H5nP987zfClTv2sy7cfuvnth92fnO4Cz5Xkj7NfvvPPyT2b/zRmf518+&#10;Nn1spgQfnbnFh4YoPzy2/9lg+4/ns4wh0yxiUFWBcWw9XxlBxSjEGuAM2oQLcykgpUIMwZAhzCnU&#10;lYIC8Na0rZ1L1xwvcJRPKUHpZQCkUDYAuX4RADnUsHapmbICpYwDOL5TYs8qfag9MKpt2UuVTZBb&#10;qg3cwEp1tWVs2rAr0ZqgC7ysgzQUTTvOuV+/iIPowCyzCAg7lUSObAFqJEFSS7DI6y8Szb0Ahj2I&#10;qT3PyJ6UHsFlkv7Ah739JN91/SKJ7zIxYXGd75toV8L6bNvnEMfNJF0G9kdQ/VzbX7n5+w9ZwN83&#10;iLfSzg/xEMWP8mQG41DjewYp7LJCZVCZA1bun7JGdfFY9l/89gf/mVBE7Gfm7IFL5/XjqCQjgOZm&#10;RFWmQ479r/vYXTYrAyJRCw6uGcsihofV74CpNAGKakhgwCAP6ZxBzglOG5IIArWiXlK9XdCkaGRB&#10;CkQyWQRimYPqUUIgBx5lCSUGdKUSoAAb5QU4ys0mCotMSi8ZBEiVMgAr4AjOQdQZ4ZFNuSITUHmg&#10;84xxyizNqQDa/cgANNqhjr2P4GgTTPYgRQSTcRCbjexAPuUanypFqLzMoR3ZqxUuJLTESfURif8R&#10;w2qbNmRPfhZoWcICBP8RGdlDVrHaR3yan5mDiAV/25Ckibc5iswlC1v+NW5/AecvG/2xTwDqHxcA&#10;OKAvK1geBc7OARmQ+gxQSNF1WPH97fPMe4Zor5jrMsNL59yL5rkXzX2vhqn5Lot4d/ZC/cxz3zUA&#10;fv4QwPG3RuXfNuTUhz0Cwmz9OEZYceJr/oNTxDY2pIjIMCwLys4yIFL4jCCRZBHjof98a//W/q39&#10;4fu3LQZadTGpU47YpW91rsmz+YI637o9RtpNkpUzSiMlAeWn9FTQeraVHpNiyq09E0QpTolCbavR&#10;KbnypXVtqk1dqWrq6juF70Wb+z3nXs84p3ShssoSmUeJ42inJL5TcjZTYkf3yiiyhTLHhF9JUlZw&#10;v75kGRNo5/TFHiWnz2xgi8yhL/Op7DNOWVhmU8oZj4xHtfuBINtkS+3LZLKh7OH9jVLMLhv1Qk3W&#10;siDAf+xnW+NsMcI145Hx8m/jaAzsZo9zxsIuzxibGJp3uldf7uU/fpIdjUUsZUwxlM21YyzaMn8y&#10;Dna7V9vmcZWwSknPy5SyrPJcP9p3XyUt2z0rrkpQ7YmNfrShShAzvuQbz8p2/ulT/2KhUrF/kM3u&#10;H5RzXvnYd58dlZHulTGVlf09h+8yqfLLsrHsKDuZpPuu2rDLZrJRu9LOvbil4rKbkmjH8yqxlrK1&#10;46h8NQXw3bsfWU9V47Ns5rzSX4Zzzne7tnumXXvwxX+wxEfixH9wDZswq0rxO0I7XqhOcFW1ZpVW&#10;/+5TSakyfFf5GIuqwj30QDzFHO/FGA5UTI7iqYozNkcLTPq50U5/jMM0yvtBaxP0hbbghKkVfJgq&#10;wa01Bedgo4UtmmBKhjPpkmdVrBa4nKNxpiaqMFUZP5i27P6wcOg5UwzVicqjXdz5X7zbnRNb5322&#10;w4vvxU6sfRZju/UQvjQeOx/b+8z/TRPFQDzFFodxk34Yv/jiJB2gGfzRTldU5P58pamn6pGPnLs+&#10;nBcbGkajVL3u9xm/TglDxwTZi2NE9BBnW1CxXC5QFoqU3uZ85qwSiXdikoVEIyhWLJW0pg9efrtu&#10;QF5jaE8fdsEASgJQEiBKrhEKQkX8HAmRgRJ2QuheQPGcnVMIj8/AiRScZ/piOgPI7OYQc38g8R5R&#10;e6YxxqUkJUie4/xEOBFEAH3zk71+jI2NApQ9CSg/sgHYTMMEwWscfWrTdUlWEkZaIms6wWf8B8Ts&#10;MT5EZDuQEFeEz36CK6CEme2SNPsIMFvZIiHpyxidEyv3ERR28RGx9Yw23AsD2ta3WHktRUTcx98S&#10;B4EvPl4vsYnN2tMn8BJ0QC45SoqEHhABVeGhHz52n/751RiNXVIsPoglXvAksbMXFkyJ+ULMTEUk&#10;DUfkJtgEnFD7LFGYWlmEs/ePGfrsmu8Jg+ckDkQn1EjfO0CkJ4CmJMS5aUsC4R7PueY8gfBdG8Sf&#10;CBOC3iQQvcTY0U5oCYT7TXEJdqJNXDxLRLrfszhMPOHQs6bKijrCYDpqkVMCJtza5zPibHpKKPED&#10;x/kTJsVGzPkZ9sSuNSJTWetu+OwZ7Yghrosn0VaYwYk4ir2pcetDt7KZVptKEzd9wCbxggc4hBNj&#10;sGsf9tiIL/gHl3iHU/2EUwFMA/qDT0nBFJ122a0dtlkaoXV0yRQaJiR8O0wVd/jwWfEgeYsZvBa3&#10;Ylic7GIAB+IljmkgX/dbAn6zu8YGsaCNigBcwCmcoyfGbz1THHDGOTGwhGP5xRqg63a+sfzBt8Yu&#10;OeI63/gxTuuk9Ml3/Z0ShuDKoFUKGgQKGcfNHCZwFmC9svOaqbcR3loQORlbdeG6jgRG4AgSowy6&#10;hOCI5BIGkSFG+tKe/givShegOajKSBuAbDBASaiAn8M4i4ipRjjRzqFs0yZh8zznGSenApt+JUDt&#10;EmRZ1XOAr7ohrJyrXQSSHB31X9VLoAWXHwHTWwTE5C+B4isJhx2qHEEUUL5ujU771qcQg38BlY36&#10;UP0IJhuRRHJAQr5znR/Y0bglBeMtmfrMR47G7xk70UYi59jH13yCYOwh5sbE9+JMGIDO+pbkBiP8&#10;Xmz0p90IbecrY+IDbQOgSk7SarEddoCbfSUk/RqTNrUhAcGRn04qZAii68YlcfANUpoxmBm0uIzk&#10;LSRbRythSAz2koSEUeKQMGrDr8esZ0kUxEJlbeYgEfTWo6rSTkRKKn12rML0nbAQFQKisiQo3pIR&#10;AgVRMwszRHyRlIzNLrlIFu7x3X3OER9VqMIIPiQK2CUGsEQI4dLasV1ikLAldKJaUpaw+RP3iLNK&#10;FB8kHy8DCAex05ckpw3n3euaeMIFHsEFLNAAMdQ+vHkB0R8p3Oqm6MJDeIMJfoIf2KczcICzcGBM&#10;7jV+NtELbzrpGP7ioCSBb/BsHZd/2OPlUp9tfCfRGissmVUpPJplShZ2MYWJigTxKTH4LIZircgQ&#10;M4ldzF3vxZAkIeZ28aORdmPtSGcUVD7TBOOmBR1pDI4YOz3kEzxWANI5nxVbEqZkSR/hgg/4WGzw&#10;1c53cgE98E+1nBKGLAconIzYGlcRCnyJhJibTWgYAABBcnCe4HthoZoGCAAkDAQPOIkiIFfxEg7C&#10;AJhVMKbIHMYRQAEMdkJEPIiymQKAAgx7AbId4N2PdI6Ek3MTVuKiX/2rRoBIxYRcvjt6RluEi0B5&#10;Tlv60qf7nGeP3X3ssvssUWqTuMrYXkg0tdMW50sGfCahCE6/PJRgnQcCwXHkBwBQCQh0osxO9mqT&#10;vWw0NkByD3skQiAq4fKDJKdNJPO8cbnfuLRBqCU8pDIebeuL74BNTIEQIbXBLn7XD8HXns9shY+m&#10;s2LMb5KEZwkH2332DF862mGEHWySxDzvXs+wmXAhlPvYZ8xhyZvJEoLPZhmShN1ny0uSgyUnLzf6&#10;3O5c/3qbZOM5nz1LHIiFhGF2QeRbWiAEzR6Ig2TgMxGRIFyTXByd81mysLvf0biMRVuJDU6YRXRO&#10;oiA07nXdNd8lC+eIGt8ouPhPHImfgoO/iBAsthwBr70NJbQ4qpgRP7FT+Yq92QcBhUn8JiT60r4X&#10;aF5etkkuqmHxEDMFnThpT5wkVzNA3KQNj3TTFzwRYBhlH9zoC28UefQH/omm75IZfhHH3pITSy/1&#10;HI1BYqBtjnabMesPdi8uHvw7iJYb+31Ts8ewQPz7LD60tZkozDiyl7binGSHW+IgRnzOt56TJCRu&#10;u88K7VYxHGmBmGiP7kjKij+aQsvxXT/O0058Uwjqz2yNfksGYsoPNEnSkED4UmFH/yuWTwnDCQFl&#10;gKObe5NKJJCfoyUM1aBKU5UHfDr3WTB04GchvtsJpiRieQooBZdTEjFiJDEBmeWsMjzhRB7VFdEA&#10;BomCcEgqzVQAE/CaynGihGEnmkCbmACXvu2uESkBA2hHthBPNhqX8yUStrhO8ABRW0jHLvdrD9nM&#10;UPiw78RZwIiez9oVWMG0dipIkga/SmBmaICDiBKFSsA9ZndmIY2D7fpBRLtkUMLgl/rjY2MqoRB1&#10;4Dc2NhYDoDEOSUCcgRDonCcekgL/OyoonBM3doiPJFEC0g5CA7XxwlN2EiW26ocdxpAvtSFu/CZm&#10;xiJxsN0z/Ojompjrr8/IhGAq+ZKAo92MwSzBuWYR7ZKBBNE/Ci3J9M7Ddc871/IDwbATDOccJQF7&#10;sw9C0nKU72Ydlik836xEQiEoLVO0EwtVp89mDZKEcfGDhAD7JVV+L3G4p4ofF1znY2KpGCFKYs63&#10;xU07/C7W4Qd/3KOo8asVO1EhFsQXp8WIKMIDbksmBJiwwo44SUa4YzzsJGJibZbXLyJwqSr+kW70&#10;iT9hl93sZ7cdTxQydIstLUlV8NIidptd9I+10DocK1lkl6Mkwv9mF2JfjMVRDB3F1WdxlSz6LtH3&#10;6xnJwjkxpQH8wyf8Sg9wUzz5lt/2mUazjd7lwjx+GbskIL6WkvCSXyV0Rb3kT5Pc45qC1RKhBGqn&#10;LfxC/+mvot/qgVURszF+pANmZLh/ShjEyrsKCUKwibspq98CtlQAaEACNAIm8zBCJW0tUBIhggJB&#10;8HSkWmU0410jEgCE6ATLUTAA3NTJOW1zKOdYyzPjsHMaISJYwI4YdtdUYnbfCSbgJ6AA7qhf5zib&#10;8OpLO8CWyGcbewTUUZIidACIhOwSUJU2W7VhDITS7l7jlN195j9LKYTT887zJaIKksrHuq5kK3hI&#10;DtiqL4FrRkDc7WwssenbzscSGR+4TnzZ4Jq+xI9gOK8NYyXg2mC7MQOge8QRwIwbwMRX5UFEAIid&#10;YhVZPU+A7PrhM/6WtBBYO8bOF9rnN+PxvPub4SA3nOjfc+xxnVghlGdU0ipq14yVsCKhpSMiX0Lw&#10;ArulppKDRGC5ytHL8JKCZ0osztv9a59enHsZblYiGRCLfpLV7KMXn67128MSic/EpaRBZCSOqs+W&#10;KNolCAJBNFy3q167bqzExFHlqmqVXFqK8ixs8guOmtXznYIOp60aEM44x+d2ceJfSzRwSnxgEP4I&#10;porTEgcsuB938BKO6AaBgRGiQ4zFWN9izl42GSv/qNL501hh/tFsEhPcaSMOwDJtoEcJoySFE8TT&#10;CkgzZ/oEY+wuWexJYt+ch3c4NJswBvH0uaRvF1PfjdNnhYDE4JokHm8ld8tR9mLXXgzNJhQGdn72&#10;nQ/pHA5pi6aJg884jTs4S1P4XswlRUUnoVfwO8cfZlW03jIbX4g1bZM8LM/Rcj4Rc89YXdKOdk8J&#10;Q4cumKKqKDiTmFlaIaZAxSDZC/CItgCY5rjP/QAnyfRDcy/EGAJAxIFQWqKSOAgiYFYFy54cpg8V&#10;gqoS8Il7MwlO43TtsNN9AMzJ7uVEZNAmQnAo8WonaICmP9eqbl0DOm0BoL6JrMzsSIzNJNyrf+B0&#10;TT8SG3+opCVTJJFsiWTvJ/jId0D2WYAQ1xj4CogFib8AWKVTtQPEjoKnX2NkL8F3ZKvY8Cv7+IFY&#10;68/9/G6sqiz28YFx84M2+Esb7udrgJIECY4pKwD6bnz6M2afgRRBiThAGpt+tOWobXZJltryDNEi&#10;YPziWe2rdswU2CUJeIYP9cMm12CCvzyHcMRTRY1Q4qEv5/ySySwBqZHXOwgzCMnA7KIZg6PvZhWS&#10;hL3kIZlIFP7fUnZ/mWI5SpuqYlVmS1y9G3GUNCQKYuJen1u68FnCaFmKiFiWYjNxcbTUJG5iSDxa&#10;ttoFSIJo1uG7ZxQueGPnE/7jJ36GWbjWppkEn7pO5AkB35vZuyZGcI6rsOG7hAGfEkabdvM7AasC&#10;lvRhSfVL5OAQB8WGYDqyQ0JRlO5tPpINF2CdT+AYvmGxQgQO6ZhiFuZV0QTfj3YsuxBLicq42IFv&#10;2oxrx81yHrGVoI1R7IrjnjD2WYZd0pcQiq3YKHTEsLjRPL4pho7u489WUGgSHjtWDKRzYsDHjq45&#10;3/tkhSYf01krFnQ47cZDBaCxmRAoFvjKSofVHYnG81Y3aKz76T0enhIGAiM1B8subaazjLIGWpIg&#10;cAis2lRZ6JD4mY7KWIxRBZjOes5ggNC0lQAJGmMIUMtIHAGARA2Akadk4Xr39Bn4iZWko11BRRTO&#10;8xyHJo6ER2auAnYOyKqQXXfeM0AhQIik8vc98dWXIzsFFiglWlNBYFXRt1yjQiZ8EoRgIEp/YEFE&#10;XfOMhIScPpdMC5gE7BkJWXwEz7jZZAziYkz6EgNjlwydI9zu1b4kaDcOtvCFdtnKh+5njz6Mu+Ru&#10;FqEyMyW3DElkjAfwjNXMzDPipX9xEAPAgiV2ES19+KzS8xyfN/PhO2ORZCQHogUDfG2cSKVPzxkP&#10;giEhwXTNmCUa54mrvXV+1Tnx9scYZhwlDElElStpSDIlFInDfWYVkoZkYW/GYClFclAlN8OQMFpm&#10;sUsSe+KQKLKL0FSF9qK0sThKBsZk6SIxIozuK0FIJomOKrWx8gNc4gv8iTG/iqs4wRixUOgQEDGz&#10;8zUM86942HEBh3CdHrhHbBQtcInf7pMYiJvYiS88ssG9eGIsEoqxwVEvks8J861usEhcjRv22I3L&#10;MMJOyzvGqRghdGascC5Z4JXCTLJgC0FtFnXVJrnwR0uPZogSg/iIi1iKkV28fBcjyULM7Iqcfdmw&#10;OPKNxAK7PjuWMCRlvqSdJeD0T2Lga36300oFtef5ns14ZYXHi22zLZykVzRb/BX4lhL98IAWw0DF&#10;oef5xyyMTnhO4avQPSUMpCMQLpqucKRMpVMgIyQyt0wFkIIiaZjGMM5nQVK9CAywCZYpjkAamCmi&#10;DCjbA59N9q8y4RBHthBWggG4HOR5pOAw152TdYkgQnCaINgB1XcJKbEkUL5rs8qLqAK280RTe9oC&#10;OrMssyVE4Ez3Cp7A6gOpjcPYCSl7iSxxRE5jJnACJZmZrkuopvz8dH0qeRWeHfn4ADAJpqQbkAOz&#10;+/TR7IgvjJHdCCPQ+lPJGa9z2nI0PjaJlbYlHrZ2nS8kCSKjHT4VK3jQpqoSMV3jE/GHA8mBbyQH&#10;hPX+hW+d51eC1ExMf8apbffbgbBz4kIA2OOz8+xCDL5nn3ERS/5HKFWdeMCEJQJETlhV4UgrToTb&#10;kpFfOhH7/jqRmKvkXZcIXJc87GYckoYk0n1eXksGzR5KDtbS++VMu/O99Ha0ExNCY09M7JaYjIuo&#10;JDTOlVCaUahyYVCC6F6+8J0/xJ7/xZEvJWZJI4zAoHjwY8tOMOAe2FK0wKD7zUQ8Q0R8Fgvtup8Q&#10;aycs4ihO6r+ihYCxybiM23LmY0kUbTjHL0QVzuAOttiDt3jFPjvtoi8w672qZGHmTiQlHqJ41czC&#10;5pqCVyEAI5YUxUFMxRDejE2i8L3E7rO4tXQIg5I7f5QkHM0o7CUIu88ShJ1v+VTicJ42OgfvfNzO&#10;/7TAUdxprKRu/PSGD/hD8pcsFI30zSqQTQHvmqIPRjyr2Kfjxk/jPIPPD0sYxI7Q9dJVZnKjylBg&#10;JAGVAvEBNgnEOdmbCOnYyxHVNPFQoatIBMSMQzICTuLoGZugSCwA1u4eospYNnEG++x9BkwONLNR&#10;/XKS6VR9aYPwIACwV0ETPoRwXja2pMR5nEuUSiJ2z0sgguRorJKoIJhZeQaptCuBArB7HBFQkGR4&#10;mRzxBMSzfAncAsB2wLU3XTRNNg4B9VlFDxiSpLHzH0E1RmOTEIi7MbqHAHvGGFw3DlN219nmOaLh&#10;us/u95nAuI/osNH9ZkNiYPxwAA8SJJJqlw+1wQ/acL8kqR/jdZRwFBx2z0k48KId15Cc3yUHY5G4&#10;PSdWxqp9ouUe4qkgUI0TagRFRsKkCiTM/iTdDICgEntLU2YD/XsO/dl37yIsY/nVjiUq95htSBhm&#10;GpKLds0YJAHCITlIFj4737WShvP6JSiqUjYREVWoc1WjbDcOwmIM1vt9tzfzIDjd0zXjkiRUqxIG&#10;0SE2OAHXeCEhiyf/wTvRkBDwW2z5V5zhH34VAGIr5u4PM+KjaIo32oNBn49VrtmNnXCxoSQjzrRE&#10;EfRYNpygLwRY4oQb7/yMVQJkP+FTvNIpQkdbjN2uYrbsK2HQnQTzqo297IYRxYK9GYZEISaSRzML&#10;MS6BiJ+YilezQfEqUUgIvkseYmhmYUyOdve5B9YdvceQOPi/YrGdvxXb7hVzMwbjpLH0hv6YVUm2&#10;ZgxptKRgliWZ0vzeVSjyJVbXaSlfum4ycEoYMplKEDiavriRcBM3NyO6c5apJAwi6HwvKhmoira0&#10;ImEQfEIu0GYUfgcNiAHPIGR6xjGcIBELoAPKZha+E0zOIUzAzk4CwnkGyjFEiLgRXWKsGkISTvAc&#10;kU2UIpPdd0Rjmx057MQQ6IybDaZ8doE1tTNOBANYgi15Aatkq39g8yyCIp6pMZ+4z3gFUvAAvSU8&#10;64iSh2khm8XEc5anJDZCH1D40ZiMHymrOFRbfEm8CYR2jAuBCb/EaHxsZ49Zgmt8joCAxWY+Zhsb&#10;iAffOqc9bRAayUYcnCNArkuW/GYGoV1+1IckBkv6rX9tuF5s4LC4iL+dL/WPMAioP/FCWMREZMtC&#10;hLrqjigjN7F3zTsGSUOiMLuQHCQDL8slC+fslqt630EoJAZJoPZLCmYqkoT2nfPZvf0CKGFhG1Eh&#10;JFWmbOsoIage+czRfRKFapXwGKNkmPC4X8IgNETIZzvxUXnyv8QtVjAnJhIuLPgMB80OnSfoZpOO&#10;nqsAcD/+iD3/ixVuug53RAon8E+s4NE5ooWz4krkCJl7zIjYjKOKKBh/JBsNUTyxFU7hyRKomXeV&#10;MU76TrvMKvzKhw4pZPGrZNHM4kazC5uVFolZ0hcriV88zTTER/HiWCyLa9fEzFEMxa1Zoc/NNOz6&#10;EK9WMOCgRNGRfxXT7sEDfi1RSM7O0SZ8M0OgK7itgFVI0xvakg+MzfsLPqAt4iLZ0nbxkSzdS9f5&#10;D5/595QwkBVoAcluGUVwOF+nliMAUCZXWctigCRYxEnF3R/FmFn4eZZE4H0I8XNeliJmAGSwgsz4&#10;Mr7geQ4oOY6DcgzgEg/Oq7omLoBsoMQJgDkPcYyHeAIvQDsSNc8RGwmD8HCwBMkuYopUCZLnkIM/&#10;JBXtsokftE9UJQq+kZTMEAi09UEJ0gsnSdU9ZmXslGAlYYnFcy3jEWrB8SKOf1XixJoASEiSgoTb&#10;WrSxIDAhvT6VFtsRiQ+QXQJVRfCbMWnP/UTbeMRRv+yza9MY+J4P+R1I+ZiP9GPXNp8TGNWp7yUL&#10;fRAZ49WHezzjumt8g+iekWg845jAuB+mjBUWCZhrbDXDIIpI6BnJuPMIStyJeNU94hJfou2cJadm&#10;F2YEhF1icI7Am2X0C6l2CcC92tOGRLHPNJpduM/uvN3MR/+Exk74d2Hx3XKaXTJoCa1EYYzNLFTT&#10;PtsliIS3hOHYUod4wYE4Sgzwyf+wyk8+Eya8gwOxEkP+xCnfPe+7I5yLpZkhLuAEfFRQwZMChk6I&#10;E36onsUN9t1D8OwETRKtGmerJdJb2VTABAtuYNHOfu/2jBVPaItCsfcVhA+fLMHSIQnDagch3BPG&#10;VZtrdIl/2C3ZN4NtHGImLmIkbsblWIJwdI8Ymz26T0xbQqRlMO0zv7lHHCXafZZhb6mKL+mggl3x&#10;xef46hnY4BsaKgGIi2LeZ4lUklDA80nLVhKJot3KCX3xrETSeUU9Xbach2+nhCHIiEo8iQxjEmLn&#10;JQXfnRcsUxvrkoJDHC2tJH79NEuAdF7VrXIlhkBHlAGTAxjKOEaqsj3vOicBmoRB4IGTWAE9ESUy&#10;bAJO622qCVmQOElKiFLC6Hl9A7rvkoE2nEcYxNCeZ3quBOQZ/QK6RESk+cx4JE0vq/nEZz4UKLMt&#10;gCbcgtSSDrFzr+uOKj7t8Cfgs5tw8rV+Bd5zfOpcsyGzJ/HJJvcaH39qB2mQkq3a41OibRzaMEuQ&#10;kIiCwgAI+U+FYQpP6PmeL/kLGPWrD3vC4jwf8oe2+ZRYuG7XjmSgL88RLjEqYbcM5Wh3r1iIMQGA&#10;P7EgrEhRbD1j3Corgo3QKkBkTojd77tZgKUqCcKvnlxT7TlP4C1F9aspswsJQxKRLCSBZhXu9d1z&#10;ksWeOJzzPWGxtwTVkaAkmmZCiYhdQukc25pRGEszida8W74wdoJDMPheQoYzMfAdl/mY38UbZvCR&#10;X1Xh7udvCdpRQRJWxbaZn7jAgniWhHxXWCjCfLfjClvEpcIMPvHIju/G5byCQbGiWCLoCq1+6qmA&#10;Yy+fGSM8s9G4FCOtaOAFDsCvIsksHPeMjSZoy05faEtL5DeaWbTpX3KQ2FuOEj+JXTIQJ7FxFCcx&#10;lCDcI5k7Z5cUxKoY2sVQ8VmiKK4tSfnMj/RPrCULnz2jKKS3CnFaU3LRD044L34KBsnCTgOsbJh5&#10;mHHws2JeAuUXvuJPsw1Jwjk+EhO6414rIqeEQTwFiZgJDBEBJjMN2V2GKnFIGKY7lmRkdRlc0hAs&#10;gdRwMwviTxQJnQqBIAEs4QfiKl1CS+DsBqQKMCjtAYlMT5RUvETL80QJGH0nPpxIoAEacN0LxAHX&#10;fRwqGbjf+Djcco7+CR7nOgqSoAEGwBiz5NfPh03vjBfBkI+otwRllxz5zLibInue8wVNO2Zl+hZI&#10;GZ9gIyhb2ch2Y+c3ZNauMRAANiIOIUVO5AUmBCK2xBngkdJR9cgvEobEzldsIgDAJI76cI/rsCAJ&#10;Giuy8psZDJv25EFIfOdj1yQC1aylSxWqtrTD1mKuLULjPrsYagcGJRdH8VNJsQfwiRJySgAIIi6I&#10;iaBEpeWj/qAKeZEWuYkk0ZEsJIRebPuDPUnBrMOMw+d+WithSCJEXxKwSxiSRUfnHEtWkovEIamw&#10;oeQgEdgliQSlJOG7a8ZgTMZYddqRILnP0YwCLolDS1IlFP41e+Bj+IFp+HOeT8UL1uDIefiHWRx3&#10;jxiIjRiaceKG58RVjCqk7PghARAv93jWfT6LG3ETQ+fhEzY9Iw529uMzfEtquAyncMlGeNKndggq&#10;m9jDTrhSCNEZ2oFfOChRwJrilADimqpaMqIlt5Io6I57PMOv4g9TZhiSebMI18wUxKAE712EZCiu&#10;vleUSOh2143bkcDzn6N42nG4MZcc8IQ/K1z5kM8775x7PS/piD39pD14Tc/E2KqPz7Ta7Mn4zCYk&#10;Ur4xm5IoFK10Oz84T6cUkBLyKWEQAEIjGJZKCA5QIStAETaZXAWuAeJmqco6F3Ek7DpjgOQhQ+nY&#10;OqN2THkYZiCShKpaRtMOR6ky9Os+RyAQcKBwHyIQDXYSUPYQKg7mTAInORFw9kpKnAvAKiVgBDqC&#10;DKgcLaDOsZljJCuibq2UeGrbrMcuAToCouTAeURYAuUzvmtJz0wHcBFTlQzohFwAJRm+ZWfJTTAI&#10;NhuN37PGQkwRh70lipYGEE2fQCMGdu2rKokuYmnP7lyzAYlSstGeI0I3AxAT9vCze/lQsgck/UkY&#10;YqV/1/mWGEhC4khsnONTvlR0aFviVigQA6LCb8ZoSQGIgRwBShLiahZBRNjJV2KBiAjmPsQl1MTb&#10;uwd/aCcJ+KtsMwXLTQS/f9Ijwe9lt2e902jG4ZylKbMQScXfYJhVlIBKBo5mC6pNVae2nesz8Sfu&#10;BEI1TUwkLWJjLyHYiY1zJQ7XfG5mQVz67N6qUDHlI/cSU325rqjCSdf4WYEnruJZEYHPuOJe+BJH&#10;OBA72BIrRzFRbPguxomTODjiHH7pBx8qRsSWIBIx1+0w5z7nVM3OsVm74gurbPE8e/G72ZJ+2AC/&#10;sAhXCi6JwHe6oXB1xC3XzehpkZkFPquizSzwt2UoYnhckiqhOK8/GBFbxYBCRdztkoBkwf97XN0j&#10;ViUQ58SFPyR6hY7n3McPfCqePsO1WEqmvvMPP0kafI4fPpd4Pcs3fMh3eOlZ/lTM8gl9oZO4iWf4&#10;TY+N8TheR0WsnR6WMHzmaz6k8aeEASSCBVQEl8MJNtITRMG0rAEc3lVYQiHqAiQwyK8abX1QJzK9&#10;64SCYMh8kkuVMXAZnApDNSQheUYWJJiqCH0BPmEjWKobziXCiKHyRwAVETuJnMqZPbKqRIMQngNc&#10;ztWOwMnUnMAxEpNKWn8SnoqF2LNPJnZOEARLYpAw9CsR6Bu4fRYcpBQopOQz/hQITmcbP0sQhBBZ&#10;AD3hFFTXEIDtyEOgjd8RQBCI75CKEOif/ZIXP2q/WQihJ7zG7kjACQF7zQIIDBvZwZcSOltUbmLF&#10;B+41UxAXMyHjSdDFwXXtizHbxEuMgRrY+Yxo6ddz/C4OkgbMBFxFhmQDG66zixCJlyrJUpn4Rl6z&#10;AmIvOfTPlfdeon8PyqwBXpBXspBQejEtiZR0XGtJqr/wNnswW5AMHO2eMWsoYThHUHox6rMKlD8Q&#10;Wt/EgmgQE+O3DGMM+0wjoXGUJAgN0fA8rDr6zoeOhIYPJCi7+8Ue7vhdAoDnKndCArf6LmZmXrCi&#10;oNMuX+MUzMEXX3vOOTEjSoTfvWICv4oUeIE1xQLc0Qx9ud9uOYXQacPznuUfmIBP7Zsd0BY6o6iD&#10;UztbcMIqhwSBl5ZyFWXwbodhRZfzCi7ahbPefeBvRR/+wdkulvvmuwQDKzDSLFLhwOd4St9opCSh&#10;EJDoxY//m3GIoXOShiQv8RNzbTQzhA3+KK7i2d6ylMTRO4wSsMThOT6EpZI3v/Mt7uAoHuOjeCvQ&#10;HX1X/NF1L7L5RxFvN+NwnkaXXPkQ5/iEptOYU8KwxOQEodU4suqAgBJy4iS4RKXf8xMGouZZCUI2&#10;4nQVukAJpOcJmsHVsXYJIJARWWKgb20QS9W8I6IRSGKvbwACdsIK6EQFGYATAQgZsLGpJTX2Al2B&#10;EQgVu1mSpARkXuCzEUEkN45UxQA1MUEEMwsEQSTBYDNwN6tAOrukJSlIJkRW0uBTYxIsvgQ8JGCv&#10;cbhXYvUuxviIt+DbJQmEQi4+Q0B2Ia1xuA4kfIpwiT/bVI+Eo2c9g9x8UwXJr3Z+05aqxNj4zkxP&#10;fIyZjZIHbBi/MYmnRCrxGDNMeA5APScO+mGTcUvgEoTEg/yADaBtgRd2jIXwiS//E0J4YjsiElyk&#10;IZoSg//Hhd1MY/9nQRxdlygkD7MRv44y+/DrKOe71k9ptWGmYcYgoZQ0zDb6RVRLUM41C6kCRe4E&#10;FsmJBFvhzzlxc90MhLgQKDu8SxbGVlVKaIiO++FA5UtInMcfVSkxxk9xgA198Lf4wR+MiTFswiQf&#10;epZv4QJGfK4wkfT5HP58hy88JE7O4SGBCvsSjzgbo5gZHztgAa6cZ7+drb7r03hcdy/cwb4EB38K&#10;MgJm5uwa2+Gp4gpnvatzH84qPlTPZhe0hEZ5qUsIq6CJYEnCuX1z3jn3NLvwyzqFATzDpGRVgrBU&#10;KGm0ZOhcMRM/cZRA7DRHrMXKdTjg3xICbXJtTx6OsFNSkCgkBufgy/PiKGHzn3vEnS+M27IeztAY&#10;9tNqGkarJQFJgb/ooLHRJ1xU2OKg5EqP3eez7WEJg3iojoFMNhc8HQmK8yoADnNOVUvcBMk5WV2y&#10;KAiOAlXFK6hAyCGAmuARaMHXHgFSYRJrbemTU4helTdgApmqB7iJmOucpX2JhWM5lODom33sdE5w&#10;OBXoVfAqMElAO8CtugVO19yHxERDW1XiAiQIEhG7+UuykSwQSHuuaU9AJE+JyUyG8yUijneP9pBP&#10;YPlL/wje+IwbMZELCR3tzvEN+83ygMDMjJ2Ir03VYqJg53NtSB4SLYHRnx3wJAMxIQBsSGDER/x8&#10;logkX+M2Xn4zmzLbBELAY5M2CIFrcILElict+/GB8btXnIHTBpTiDzvEwHdVI+EjWOLCz3BAQFXn&#10;fvlklxi8cyD2jhKGc95HSAKOZhz731pIEhKHGYrzrnvOTEWCUVlWXZYgiEgJw/KURCFpwIgZBnEh&#10;GuIHbxIbgYB7wiveRF0cVJn7zMJ393ueYLRER2h8hlliK45EyrWEXnuqXlgXS/wVY4mCcIgdvMCH&#10;876LT1UprLnObsIihj7jlJ3/+4x/7sc1uwRhhYA+wIdz2oUR4g9v7NeeRNG43Kdv7cGpQoTtxLok&#10;Ao/GwF7Lu4QQl+kKXbLjpXPEEMYUMZIMAYQv3+HKzMCxhHHc4NAvFBU98NVSFA1gc+8efBc3R3GT&#10;NMRQkpAcus+unZIFsZfkXactvjsPJ/aShB1/+Y9vJRX3i71nfJY08BN3+dg9rkkuZleKN/rJZ478&#10;hoc0hrY1i1C4mUUYs51O4SXu4SGf8aEkantYwiCCqg+VrkrQd5keSQGI+PYrJyJJoIiEzhmos5aj&#10;EJ6QC6ZMT2SAiPM4hINcJ676kjgE3GdBI66mnEBYNQRYnAO8HAl8HBTwnPfZEojPBI3QGRO7VeCI&#10;ywbBNjZJ0fgAHQkEhW1sFAQk5yRCxx6+MVYimu1mQpZvVPSSgDGrwPWvbYQmrIRdNgd27RBToo7A&#10;2nHdZyKgX/aUJJDOdz5EPGTyuRkEsKi+tCmpugfZAM9n97IDwMSCuPjseb6XcAgxcrpuRlHM9MUu&#10;lQscuIe/2E4o3Oe68Zs1AKl4aV/iMNPgO0WF8atgzDLMtiowbLADrO4FUgWEJKYqLZ5ERQwtJyGz&#10;o3cPEkL/WKAX1pKE3fKSo3OSiWQhMfQrqJKLJGF20r8hJQlJFI5mmJKEvWUKicKMQ4Iws3BsaYhI&#10;wCE7CYujOBJkY0FgsST6VaclC4LTOwsiJdk4pw3YdM4O94QDTokQIedrBQaswSeuEFqiKjbOl+gd&#10;xQ1G+JafYQJWxFT8nBNDWHBUYMADrBmP+OvD7jqMsqNZBh6y0zVJAI6cs/NPhY/+iB/7+QaWcAvO&#10;ShbOK6rwWHKgPwovidEKBmzBjWJT0qgqhiM7bO2JotnE/hnHrTYYp2JAEWC2aJlRXPvRgUQgrn0X&#10;q2YTZgl2n43dWFtSojuu+Wz84imGfCUBlCzSRzsN6rPn+N7uM+7yLTzUlj7ps+SAKwpY9ygk6BIu&#10;Krz4y+4+esZHEiY/NQvjk2YWvrvGx6eEwVGCBTiOAiVp6ERyUKkIJBG3Iz1hJDjEWBWpMx25Doza&#10;Al4CqeIGVkAh8GYqBE2/Kkn9EF9VuUHYgYlzSxICwDZgRw6g1ZZ7XFe5ONqRUv8qOvYTdaQUXMkH&#10;aYyRY9nE6Z4r8MgcqCVAou5eQGU7IrEPESUf1aMKjvCq0viGv1wnpMDOP5Kh5KqK0r8X+sZEtH1H&#10;RoTlP+cR0nfjZU9HOxEKBGYF/Gn3WYLQhmftvrPXOX1oV3IBKDYak+RcImVL45EIAZT4+C5xuF8/&#10;YqFdtlZBI7XP/A+0noMT/uMT1RSiIaJ1YIKIBERBguYrhYh2CJE+2Y9YxFWiQGrvHfzhneUkycHM&#10;QDLw2d4MQ1KQNM4dJQt758w6ShZeiksSvksYHc08zHAQ2jgkDS/hjYeAw6vxSB6tSfscxvifMCQ2&#10;zSw8C3++u59fPEsUHH3XHpzjAn84EmqJWsGgSIEHMRdD4sp/Yg3z4iQmbOBb/PE8PLquMFQQVJjA&#10;m/skAstScUs8cAMGCbpne7/Wzg/w5h5tKIR8lkBgxj36oA3wCLtwQhNgS7uwBodwDj8tf1qDV00r&#10;LGiP5U3VsqOEgWsEjxDuyeKqzUxEMSemihExFU9x7mfaxUuikDTsdMJ5uJTgxZEv8YM+iZVYi50j&#10;P9Ar/YifIsJnsw3X4aYE4eh5fvY9/PCr5NASn2ShLzFRoNNRsadR4gIbEoZkYoah+MMxumynRyVX&#10;BXs+c2y24TvNPyUMom/5hOMQFXkJB7C1rOAXUioPpCei7pO9zA5Mb3SgcevazQAE3H0CKJB2YipT&#10;Em7O8xmQgdxnIOUkGQ1QTOMAi5gBkvsCOgBylvu1p0+769pRuXjObINjVQYI4TyCOSaeHMup2kNc&#10;IOFAa6leeBs3UEk+SKlyk1Qtm1S5acfzriEm4URafgV0vlLNsMesIh951hgQGcmQikg7JzkAGqIa&#10;ryPQSMxsu379+vKL8buXUIuTcfGbc3yGpBIEYBEE8TUONiOpPn1ms8+d004CYlxiJS4qPLMCSwAS&#10;KhsqEMzsCICEgug+8xOfi40CRCLVLsEgJsSA3cZDDJBfP0iiikdM8eufEze7kDC86G5GIUkQf0tS&#10;EkhLU+2udbR7thfkZiCWnUoY4q/K9J2IwITKs+9mGkSFbRKGapSIsNcYEV7xQRgIBhwTfLEUWwJD&#10;aGAAXySMqlWfCYhd8iAqdm0SAksg+iEaMAGH4lGiUJ3jnQIHh8VM/PXryO/Oia+4iSu+iLGK333a&#10;0qZ7XAuXxI2A6ZvthF3cjYHAsQfmtOEoqbUkB5vNOiQYWHYfTrIHD3CSHbBJl3BL0QI/ig82Ebxm&#10;ri2nWHOnM3SonR7ZHI8zjX1zTftmkN5ZibtkIa5iAguSg/j2stv1ZojuaVlKXBN78W7mIf5iVoKA&#10;C0f3OLb77nlxp3GSo0Iad2gKHRZDvhcH2OIjMaStNJkPcQ8OFIK4TtNpDW7a8Q1v6RJf4htt4itH&#10;PvG5XXI+JQyAQ/QcLrNIErI7EhM4MwEC5UFrhMS/jL+/vLQRCdmWkwVeMEtI1tRUUSUNAhGoCIvP&#10;nM2xBIxgAZRBcyARJXpA5bvzvgOg5yUGoE3kiDAHA6tqDXA5EZE4znf9uAdJBIcjBUYSUXXlRBUw&#10;gkkeZXFtCRbSAL3kyXfusVTEb3bJhq2CK6CIYuz8i5BsZi9iVnHZSySNRcIqaRgT37DFeNmgfWDx&#10;vRkAEeAjOxIDEgC5ZlcVuQeRtSfpmXmIo36JguoFIPnF1N+Y+Yd9KhfEdQ8/8Z9EoE3tGJ/KxnMS&#10;JSFrJgETkgeyEIyWySw38LvYEGYEE2OkthN1L6f7dZMlJgmixOGzhNDROYnFd8mimYjdObtkYFZh&#10;BmOGYZeYekfhvJ2gEI39r7mJCfGAP0JPIAg/AfEdH1w3Blh3nzgkFMSG6CQwzsGrmFSVEuWEmj/E&#10;14tgMdGW4ihuwAmhJTRwB1MSGexIWvCDP9qHFdi3wwdhg0uFknb1D4tw5lnXVbfG0a59bXoeluHb&#10;ORjQlgKnAgDH9a0t2IBrz3pGW+7BHTghcr2v6AU3PilM4QffLHESPLqUwJUg7DDZ5zZ6ZJkU/vDQ&#10;7FERoCjwdxd2MRW/YmsXd9/3JUWxbUZoF7uSvbg2OxQ7Ii+W/Ffs20seEoZnYIVW5HPn6Cbs+M5X&#10;2uE3McYfeMA5idlewpAQFa9WQPBVsrX6IlnwpcRklsFHfGKiYPNdXpCoTwmjWQPCq6oFwDsKgAE6&#10;gCQIHiJIQCj47pdo+olWm+AZJOciGGFhoHs9ByCABIQAHJCJl+QFdESLUBmo592vb6Lsec8gEOAh&#10;DucRUGBFGkBDHIDUJlGSHJDYyyoCIJiCTSQBUmUrkTgvUJ41FQNAyVJyNO03fstJ7CK8hBrpkI+9&#10;HA+kgM2XniGCgkAQBbDACSqiel4cjNln4yXk/CKxssW4AMAziBwwAB5YAIcPzQ74yPP8mD+MyTVJ&#10;kD8kc/ba2Qco3jOwJz+zReHALn06pz22w4drEi8gu0Yc+BKx+c4UmS92IgMnosME/4uPAgQ4+U6B&#10;IlYSFj+7J3FufRmuvLQ2y/Drp0S/WUO/gpJQJAjLTe5zrV9LuSbp+N6LdEmjF9p2sw59+Ww5ylH/&#10;hAFOVJxmF5YxiAsyExJVqcKI+EuuRKDqkWAQDju/IT1cFjttiDt+8IMY4xPMS7QSN2w7IjwswRRf&#10;wSb/iw88iRkh5XMiQ5jFVPv2ChK777ggNtpmlzE6sqPkpaAzNsUjDMALvDpqg636qQ/JDU/da7kG&#10;lmHaOffxi/4SdbuX1HilYoZvyRCWFCNEEbcIHk2BI36AMzpEw1qDP261T7P4SZtibNYoSYiveDaT&#10;6LOY2mmH8+JrZmHni7SEqMNBy4qSPuHnA0nEWH22w0E7LEgW4sHPnoMVe/c7By+dl5AVD54Tf9jh&#10;D4kQDxW0ZiU0TaEGJ4p8ceNXn+kAXcJV3MNPyZQO4Gu+UsycEgaxVT0wlPgSHyLSujWRJ3RmB5Zt&#10;JBHTRUlF1UhoSxg6ECwVNYATcYbaCQtDtUWsCC7AADKnBliDVckTLYMGFtWFtpAIWaqkkaKZiOsE&#10;ktPdQ9ick/DcJ7Da51AzCVNZdnMQUWcHoeMoDgZs/SMD50oaEoAjAnIkH7FX4gBs7SMpghkngLum&#10;fcHjF+cIMLsRWzWY74m5fhHYWCOz68ZmnATIuIi1BOJ+CUGCqH/P8iE/6ZMoEx67z/zBLwiDrOKc&#10;SLsmXiVqfnSe/Z4HJjMAOOAvIqANNqmiiCSAAbdKUez4UcXoWevN7gdw9xMwYyACsARn/MNvBNKY&#10;iDRRtqsGkZvAe4chCZg92M0kvI+wzNQ7DIlBgnCvJS2/lJJY7JKFWYU2zSgkB/f0dxcSlOLC7rPr&#10;dsnLy292NcNoPRu5+0xICAhSEwUEVxARXvcREMLCX5LGfk8FAFyIe2LCH8VK1ege1xRLYiQ24ofT&#10;MEHAzVzFEkbNlPtl3l5UFEfc913iatZB1NjKNjwhlARdoYGn+CZZsYUddjYZp/7F2GeJwliMQb/6&#10;h6GWrC1zmjkQLzb2QwnJkLC5BkclCrN5GIEduFH0SBh0aN9wGtedJ4rNcom/GatEIWmIp90MQrKw&#10;LCU5iK97SyT2ZhjF2FGiaOcrIt+SVDMQ8XYsqfBre9/hQKJuRtHue8kFR/ALjvBH0S/2eNPqkESC&#10;x3TFOVpuSZj+0mLFGT2i5XxkiVk7dK7NBECRcEoYDBNEYANEHTCEsDgST8EhlKoPjRJKHRJOwRMI&#10;HQpaP2HzWYAdGawPVS4DiR6wqDIASXIBOsAiJJKWpESEJAx26BNB3CPJeZ6NgJfdSACMQM1uYDYu&#10;TtYu0AEXoc1Rkh7hBHgiK7ERUIJOcFXyiMoOnwXEefbol60C4RnjQnC+0Z6lGYFCVO0JLJuMWaWE&#10;IADMP2ZMQCGJAoYgOWcHPj5yzrPa4QeJ1rVmWESGH5GZH+wSgJ1giJdKzGyJiBsvH9qNzziMTwIC&#10;OElFUpPwABS5VXOqM+cc+ZevPU/w+YadSEJsnJOk+YQftEloxFQ8VIrslYDgDJkVJkRCXCRAJCbQ&#10;xL6fxBJ7L639Sqr/Q55jv5qy93n/Ww27RCK5WMoyE7m4uFgv1M0uzDJUnT5LGv06iqAgs9gQAaJi&#10;jJIDUVFhEgLnfCYI3U84xE0i32NGiMWXv1SgdpyoOm/2SXzb4UOF6XyzVOe1Bz+qRnEUBzjnd5jk&#10;X0kEXpupEnZxFrv/4+1ults4kiiMwpYWXkneOMJLR3iBd8Dr+kVnTrO/drKmAYKkNIioaKB/qrIy&#10;b96bVQAlJAKrbLNtxCYNPxB99yF/czDPVvjmxx45IqZyAlZbQTj6DAvuMabz/OFIoPCEQpNoEAq/&#10;WlIJ+xyfEDqCBpvm5D2cwDIMEY/5PQY+6qUPhaHz8K+IwiUKENuOfS+lUFAAEAarTjEWW81nzTXn&#10;iQYhIZ4Jh5jzGZ5QDMGCc/KLQPGTz/BDZPq+Cj+55phYiCXc9L5YEAvv4cNWH5/L5ba9+VM8FRRi&#10;hod8lq+tJnAr4eADfGgVynf8KAfleaKL7xVLh2AAnqQHJAltABNU+TJG0kp4ygOgHO8XPzp2XqWN&#10;9ASDMRResKgdQvI8Y42jIS6kiTgAGIAAEeA5QTWkoudgIO6XFARCIJBrRO5ZfSJq9nKSyl6FJSkQ&#10;qKQELjYBCyASCrZyFMcAlH4lijHZZrxWGAIDyOaC6KkuR/OPJvn4TQAIkT7YgMQlK6GULEQF2RuH&#10;v231sS0CVaEZF9FLMpWeROMbPkIMEQ4wacAESAAKSAmL8XzRTpQIBVLmEz5nl/6qBPkp8Xaeb2GB&#10;TeYS4NyrEtWHIxw48r14Wbnxv1WEKgVGjFE1LY76B2RbFCpIuLHaM5a5ArLnFCK+/1I1Eit9qPTb&#10;mrrdbluiWxEgfdtLkl/zF99zm8rWVV9wW2n0193Ex/OqSf2pNAkHwTAGkXJOa2VhpSrZkUh72W1L&#10;IAJVoqRGpGLSUdzFle8VJfAm3gjCM+5BwmKt4HH0uWcVAsWfD+GwPpAEnBFXxMp/MMnPcgWOPQ/L&#10;js7pqz6tYiN3Db7YYGz5iGDkps/yjZBpijRYRnbmLG/hWQGBvMQTpqws2KavhCThgAt+EWfPwgF+&#10;kKcVFOZEHHCQ3JVn8EFk5C9hgRVYtzpZX/Jb7rsmDxSP4t8/F6MoEF9HOCAaCQbxJwoKg7kt1QpD&#10;M3fET0hxHv6QB/ISNvQRbsIIMdHMf25LeUZew7tzjs6JOz/Kd43P+ZdfFIRwJeflo7EVfrgTl7sO&#10;I+aumBBPPvQsDi8HcZpCzTl+1fhU3h6CYXAEYSAgVE3o3HcWliwGRhCUHBkKJKITYNVjqw7BQxha&#10;Sq4aRTwUyxiAYGKISxIAsutAC1BACMTeNxbgc5R7gMxzkkNgNCKmQjFJdiFufSB3Y0U8Jo/IgId9&#10;qhTVgiqSQzhQIusvUXJkK8IHAgGwook0s0GCCIoE4jsECuT6MGefq+pKOGJg1UFY2QsAElI8JGvJ&#10;KyGBxXvzZ6sEkzyqLbaYqyQgNompSs98kL0jP3S/Vgz0ZXy2mJ8+CIijQgIIfXbU3INgVKOwUWzY&#10;jUT5FBEgK1UfsidgGqJDGsbjN0t+/hYPhYf5iS0fWr0QFNWmREwoHCWrZ9t/lvRtMfW9hi2pfgHl&#10;GvHoOwyfrTB86W07Sn9IwvYUASEaCEMFavuLUKlAkQnicN48kYBmS0nysxMpiCPSlex8IeFV+BJW&#10;3PkVfuDcZ6KCOFScyMT9yN15opFwuAeJwJOYIwxCrjp09IxCCHHDt3PiGGYc4UgMjet+2NI/XIpL&#10;72EQgbEfAXmGOOlDg2vFidjrC+YUQe6DcxivQKpvIugzGwgJbBsP2cIUfMIhvkDukZZiD9/IY8Wa&#10;l3NzFYEDNPcrYO0ceFUoOuIweQo7VqtWlomF1YW4inGrCbEUX4JhNTGLBEIh7sSgFWUrB3E1lvjB&#10;hbh23RFOxNl578WVrwmHYyLh+Ro88VP3eZ5PxZnP8Y0ijY/s6ij0NLmOA2APn/Gx1YjCDNcrKvlL&#10;8ew9TudrmIoz+esQDIABJp1KVJ00EMA5772KQdVMRJCraoA4ACh10jnhIDqMRwIMYSByQC6MBiwr&#10;AqBDQEhWv0jJuQCIcEzQqqH9TgnSvr7PiBwJIUmTVI0gMuObcADyHnmx1znzEjxkY3sDGMzTnNgK&#10;8FYVwGUMicA+JCzR3WscpMs24mqV4H7E4Lrqu/sJl0Tha0GuohdoRMknCBX5SkKtLQlbAPzkedeR&#10;jcR13j2SUF+a5NY/m8zBc+aKYCSv2BBi47E9UVHJIRmErW9z5n8AAkjEYix2u65//apGjIM8xFY1&#10;w06+UwwAvrkTDb4RVzhQCPCFSkrSJSTiz69Eg5CqlMUfSUtq5C2hJW1fUiJ832eoFvuugjAQA1tO&#10;X7582cD+66+/bttSjr/88suxfUV0EIX+9devpZzTnEMmhIpIIIuEy3VCYw4SWOLzFbyYG5JHjOYG&#10;E+Yv2cXVffwH7+7TECjh9Sx8i6VY8Kn7kLjCwnmxautGvsph26TiyWdsgBH3ad6HD6QMR+wwHjLy&#10;vFjBkXOIEh/YirZ6rFJV4ImtPtlUf+YobvrUjwIGJpAn3JoDrMphWJqi4b28iSsUN0he7j56yWWF&#10;E1LT2jGYL4UsInVecQJjch5eCIbiAA8Ub/Nuy0msfSYOREOrQHCdgLhGJAiBo8/mRAi65pm+6yAg&#10;uCcRabUh5vxJKBQFGqFIPMS9RjQqHhSrOMaz5iav+1pB3sGduFlZ4FlN7uI6ooa7ialdCM2Pmawq&#10;8DefESD5+UowBBgwNQMiMoRhYE0gCYkljOvtZyMTwaVWAiY4gqbat4XjM9GwjUXV9A+oiAppMRqZ&#10;mQzwECb3SgCAa0UC7IiJMAAWcLumcgFWznKPeyWlPjmPwyUih+sPeNnuedsQSEcwOd2Y5iYZVFT6&#10;slqRIMaUMJzPHxyI+Jxzn36JoMAlGoIhYZCnJAIIosBOPmczUQFivgYw9wCC+yIHPmMTkpakfIe0&#10;zUFzXrJKSiQjadnIBuAwB+/FzgoMyZSY+jJnzxtDv+ZDXJA1wRYv97AbOXiOb8XDOISY/8xHTDRY&#10;ATxkxj4k6XmkgRxUld4nRPzpunjCBVv93I9g8amxzF3VJ2YS1fcaqkNbBOKLzK00rDBsUVlJWGEQ&#10;ia9fv26AJx7EIgFxvxUmoSE6CgeNQPRdBmGwukAs/YoqsWCP6lKczEf8vEeMYuiz+fIzvIgNsiAU&#10;5uc+thNi+Hc/vPIDP/Ov5xG9ez2LLOBNcQQ/8oxIwJrCSAUu/1TY7ZuLryILDlsd6k9+EAekpE8Y&#10;cF6OyE0N5jXPig2MlZ/iZE4Ex/xhkO3es1mczQuW3aMP1+WocTSxhzuFKN7JVzAU+TvO1UQv29/4&#10;RbNzsH7h7Rm8ZLUCS/LVitOv6MTTylFB0BYnLGkKFLxAIBA7ohdnx1YbfYfRKsP9PsNhQuIaUZh9&#10;aK00CIUcEB95L08cxQUuYMh7MdTEqRWG1YY+5B5xIO4wgy/ESc6Ls1jJY/iQ94oJ28F4gE9s5ym2&#10;8ZXi1aqeEPMnX/oMg4dgMBgBSMxWFALniGyQB4MMIojARCR8uUadqLfBJEG/xQdaaiVg1MqRwNhm&#10;MDFG69c4vuREbECE/J233Lai8d6E2agyAU5VMiBLLkCk5pIA4aioPcPpEo9jORgZCw4gqB443yqJ&#10;/a2W9M0G4HUO0QEuAq36YgdiRHKqOUSasDQfQRIsAkkAzY3QWd1wPJsIrGvuk1TskWCERGJVlVq9&#10;ZYuENg7/ETHx0a+VgWWk8+z1XCsIYwCFftjneXPlU7YiiPan+VGTxAgscdDYY97mz0bPGYdfAJQo&#10;RnzihDDYx7/GQ1yaeEkA8ZE0fIEwjC+p+M4+Kl8BK1I0L3GTPEiKmAN+JMhePrNstp2E+H2H0VaU&#10;rSmiYUVBMKw8+rsMKwmVHxFCGkQAcXjPNp/bqiAUCMEckAbRsLpQhcIWIoA1FSPs8Z+5iSsfIkvX&#10;zQPGYJ2/fXbkY/jgXz7ka3HkS6It5mJWHJzjK2Iqf/lOfPmOWEh0OWkefMVP/Kew0QgF3BkbkTqK&#10;A9zoz/PyXl4RLmOxWz+eQ/ytFsQdPtll3prniLw56RtW3Kd5lrgYhwCxSx7JC3PUECHMKEiIq+8u&#10;KkAdFTS4hxh0bopFL8Rn58M9cNJ3FgoFq0qxVTzCowZrCQaSd04lzxd845r4a2LuOH9uK35yDT/B&#10;VqsL/cB44uFcW7wwQwDEKoEgDjXn9Oe9e1yHJXbBFuGGJz7mSxytaJb78gc2nNPkDk7B54pzPA0z&#10;OJ1PFSB8RkT4lN8VtYdgCByiQRxAmRp1tHePwK0CbLs4ApD7EZFqBukTDcH12TIG4ASQAYIlsMhT&#10;EpgkZ3kvELZJjOEccnTdxDmgakTlyibnkSygSkbbN4ALeAALeMjaMWdzMJKiyAIniAKM+NgLeMRM&#10;IhnHeQGQBEhJUkZQxmCjc+yXuIKDIIkcQmM/X7pHkgkc0BNOvqDqgqxPvjSWOJiTBBNkgSIo5mEc&#10;8yPqRMKKxDPI2nVVmTH1h5gkpZiKFX/xq7no1/360Hx2j1UR0mC/ykNi8AVhF4PG856dmn4lvPkD&#10;IkLhNzF2zjzYBQe2DQDQ80COdImZ5lkxMrZq0Lxhhq9aveiLH9nENi17xENMbStYEdiiSjCsMPzM&#10;1r8n1S+nfLZVRTAIDKFJJNrq8r5fZjmnEtU/ciCMVhaecyQiiEI1iQiIB9yJRRU2jCISDXnyGwwR&#10;Fr6Ab7Hvfu/5GLHCLpLRrz6RcYThHvGTI7ACw/KIb4zpPn26TmiID3w7Oi+G4m5M52ERbuQP8REf&#10;lb8mrvCGdPndVpWYiY3GtgTBZ3M1pqPxYcNRM69WlXKEHTjA1i6Muw57sGBOClXvFZ+KUrwDV21F&#10;IT0kp3nJMdyjIUUra+Kp6hdbQk8oHJG+mJqrHONfceFvpC6fkKyi0+pBH2LuqOESPIlDcGViCQOt&#10;PvQTNmAVD7XySCzESh54ThGhyRWfa+4hHIkGO+WwWNmCFD95go/N3ffLxEJ+407NooBY4Gicze98&#10;6Bw/eYYfXVcIEgu8dwhGCsUpEl0ySnRAQioAaMlrMPcxkCqqsAFJ8IgBIwXcSkIAfY9giVNATQBp&#10;AIJ7AR1IkQDDEAOwCVAA53zJBFxEAfhULQALVO6pQvWcgOuTfQibjYTNNcERQBWCwAuUCsaKhU3m&#10;GgHxAcdzlEAAtCRjFzBIeMQrYQBcwCLtiBwh6Mu2nS+hVE+AZQXGJ3xhLpq5EL/I2Fw14+hPDMyr&#10;aoxtmlURm4mBsR199hxf8p++VTzu9UxiyH5+Mj/Pspm9GoEyJ0KjGddznuFXiaGJHYKxigA8wom4&#10;XAtPVkAlu0QmSFZEsCMh8rf5OcJBf3xFNAitPs2NXeyVgBJYMiLtto1UjSpI+9O+x/CzWyJhS6qt&#10;qFqf/f0FYfC85rMKlPioQJ0zBtFQiSJDBENYnJ9bE0gcKSADCU4MYFaC+4wQxBeO4EmszMc5FT8S&#10;9wwiQPhip9DRp2YMK3v+gWv3yCXvy6tiZRWJBPXJBoQuh5GKORibX+GMPYoCuQSPPosff8MR0hHj&#10;eEC+Jfgw5rP+4AqWYFThhAtUrcaRK8TBeOyGd7aKKxzJkVbp7pUvPntPwFTAjrBDrHyGKxxjK64v&#10;aecLflqBsF8cxFDMrArgB+6Ro3uQvlzjS8SuQMAXyF78FA9WlAqEYu7ofNtQrShc87xzPs9Vi9aK&#10;g1hociHBcCQMcJZQeJ+oeO9+R2LA37hKDM2HOPIRbnOOD8WT/8wPN+NcCwB5a4VBMPhU4adgsy3l&#10;e0TnaMGeN5dNyQBOBx4ECCQocAZAqlYBzgOk80BH9S1tVM8qQc0WApJGCghCABhAydpvBAwTBBZq&#10;Byz6NjmAYyCgAi7iQ/YaoiYeRAIAPR+pInuOQ14qVv0APychPgkg4QTPeY5iN/W0MpBgwAz05p5a&#10;ew7RGttY7DCez8gXgUa4bNYfoXAfEvAsYTDv+QJk2wZ8KHnNS1PpRdrN2Xt9soXvjcW2BAopG9tY&#10;mrmw0XVkj3T0I+iek4R8V9+IxGdNXHzmh1ZR3rsPoXuW6Imx+xMz1SeQEgxkwB6EhWzcL17sgi84&#10;MH9xlwASS8JJAHMUr3591xdvvpQXV/ZJMg0pS7y2jZA7krc3bYVhO4pg+PuMVSxmsz1lfKLheaJj&#10;laISJQrIBW4QDHJQbBAKnz03txz6HspcHGFYfBECguTHBEPjH2ROIFTuGpw5hwwSJ+MYWx9yUnUN&#10;C+ILg5JechNhvhIfqzrfIcEpXBmP//RJRPiffUQa1lwTO2PjBLFBNjDmOmGQe2IOC57Vr/l0HT4I&#10;vpwwnpgpHuDSve5jj3kjOJiAI3nrWTjynv3yWXFqvmzQDwGCCxyhqYj7GwI5tgpGqw456B65grjF&#10;Ax844gOCqPC18udbtjhPvMUU1sSAABAG7zV+MiexSRwUDTCtwUWtz604jM/HRExR4EgMYMHR50Qh&#10;8XDeM0Sk83AgV9mLu9jOx3LXfBWs5oSb8C2O5jOFnPdyFh8q6nEigSeg/OU5HA4be75cjkR2g8q3&#10;LyutJlQQEphRVIpwEAmDEQIgJSL9koIwUCoDCyxiqIo3sMDZAkLSiMnkvAcuogHsAARcVbiACagC&#10;U6IhQclnopwiUYCUw/SnERFAA3oEJsCCbb6WueaCyDyTCDjqV//s856zkGYikR3sRfj6Nm+i254f&#10;v3iGOJ69BAyBA6SmQjNnSSQRVHISRJ+S01yMba4Jg/fmxn5CgADMW8xUZ+xGPu7Nbj7lp+bkenM1&#10;d8dWFQmS+9nKVwAHH23BwQDbEDj7YcPKEWkgFv0by7iIAA7gxZFv+jWOBEJkbFB4AKxEJxgqHUSi&#10;sjZfySLBiIVxkTexIBRWB7709qWm7yrainokGK4RGOJgi8L2lD5VkqpRY0huMTI2YiAWEjficU8F&#10;jiS3em1LgQh4DhEjV35VyPCxVYbz/GCrSozCn/iIqfNIiz3ITmFhPP3ysfxq9c7XyBbGHflM7MTV&#10;GMYyD4SNZMRWH85pco9drulL3sGTXBE/NsGS846JhqOVgvmbg7j7DAsEzbjsFuP8gOA0ucQGfrF6&#10;JRTwQmxgDPfINVW/vJUfyB32rC5sOa1CMV9W9MSTn4gaP8IbDLERFnEfvnPO910w4WfY7iMA4tzK&#10;wDlxgAPYFR/vnScYBMH5cE0ovHf0PLFG9goMOOGXBMCx960kiIL3iUaCwu+KMjHhfz6XozDDnwoB&#10;3IS38QN/yiN/6oCfzNfcCUpfdsf9/OHlO0ifFUl7vlw2IrS60Cg6IwwkgAKkeqHygheRaQSB0LgX&#10;KSEOKwvLHedViZKeUKgMiBFhYSAiNDHgRAIArn9kgiCrUoEdiQoskAMXBwFzW0TuMxbHSACfc5hg&#10;CCiHqiKArmrGdXPXn370aR4RJzDrx2fN+O53r7H1w5nGtoQzL4AEiMgPMfCF+UtoL8EwVwHXD3KQ&#10;RD4jAfZKRv5nj3skYUlujJLaGBLSfYiGbe51j2Yezjlq5kho9O+ZCII/xME5frGsdY0/xcM1xGHL&#10;UTEAaLYcxIuP9IFUCLilv/6drzpV7RA2/SgoPKdwsCoxB3HiN4RhDL/+6ccSyEAl6VoJJKmQpkS0&#10;HdVPa4mF7y6sGhILX3b3K6lHzfcdfjGjWiQISABRq/SQhiQ1nvNEYlaRKn/JH7koAsxHK3ZIsmT3&#10;WSy87z7zEnsYk4cIwCrHqsd2WE3//KUogCW4QqgEynNWdHIALsRFDMRev4ierfAJb2IMR/pjn7xz&#10;v+d8lnfiHx7kLPLpXtitL3EUX7E3t1n5wqAc9Jy5G48t4VX+w4g5wYdcNpYcIyByF75gQwWMZ2AQ&#10;TggGnHjdEw6rD/can9CbHzHjF5xgddnPrmsw41dxYgMDYk0MirlWMdF5gtF9rSSsTipwKi7gVzHh&#10;vbiJfbiGCThnZ+8dNfcQfrnIN/wsBvwp3wmC/OZP/MGPfEdI5I9CX/4STyIqDxVuBKOVm1UWP/Ip&#10;3/KzYmzPk5d/rdYgAoT0kJlBDKARAske2QKnSpJyUyCBrhJxjdFtcfl1AtGgakhTVYBAgY4IeV41&#10;6VdVgOB5kzDRCBQwgQrgiYdEQPLILTICJraaHGAKBALVOLzqyjMSSh+SwbMA7MjBnG4cIBcIAQFq&#10;SSRxzDPypdACIFE84x4kCZQ+86FK3L1I35iu6wOAkIdxXJPEmjlLQHP2HJvMFaEDOVs8732rDcls&#10;PPc7z25+4kufExjzdY97fY5QCISKTozN13l9Ah2gqUaAS4LBAoAZF1Y8LxEQqcLCmDBiLM+Loxjw&#10;k2ZFJkZWhPyJIBGEZnmsoLDCMK6YISCiyyaJhSwlsMRT5VkR+KWTv/LW/DEWwbC68KW2v7Po11EJ&#10;w72GMHwJbnVhTsYjHu1ZJwKEAb6cRw7IRIsIPCe2kluS84EYl/yJnnt61nMqTnPmV+Tc9ljjW+14&#10;jxz4h68q2PTBJwRLPsOmfqrmjS9/4YcQwZ25wL6iAO402PEZfhCIbQpxkofyK3HxLPuRHmyKH2zZ&#10;9hBvOSEPYc/9+jOmsdljHLmrb42PzEMBAUfmgIcIINyEQUUGHiEYvptAbvjFKnTd9l1fSJBoEPzr&#10;9bod2S6P+N+PGBQYVqvmhRPMRdHA//AGD963oiAGrou9z/DgurniGfiuyCAmYuQZDZbxADyJu3sT&#10;ivDjvHPscxRn1/AdQcYvfC6ubMWrfIeL5DUfyklYILaKCwW9HFbw4Vw8jqftkuBnPuVLq3sFicJN&#10;PPc8uWxB5BykIWgCkgIhfdsLwEL9KZEAMkDAEL4VCQMRG+MYqSpgoMG9DIpAJT+yADzE0ljAjEz0&#10;lbGIw/44ZwAjcCM7hFnV7TNy04e+fUFqVdTfG3CaJELUHGxMfSFkNugTYKwUkDNgc47zSAqwja8B&#10;gesFh0Cat/48gyD12f3AaFtA0kSOAcHRZ4mnSa5Z+bHP3Dxrrnxrno5s0z9bXBM/jR3A4j7XExF+&#10;QuxISALaVgJmZOy8mBMLz+nTM+bhftfZoD8xRUSWrX2hBgOEn+98tvKEFX5GauwyDpuJDNGBKYkr&#10;HgifX/WvHwTlXqRiCzES5iM+KUF9ryDB/XKplUW/jLKV0K+giMWj7ajZVJSRtC+9kYZ4IAKEKbGR&#10;AbsSFAlPSPgOVhA0W8XWNbZLcuRgLrDIfrHmCy9EVkXXC/41ZAib5k4wCDb/IQzbTcjdeMZhL1ES&#10;W4LNp8gansQ0ITAX5MP+iEgBKE7shzHzhv9+joqUfK4/RzGCDbbBr3h6D5NhSPyN6Znw7SiH2SPm&#10;rVrYLY/hEx/gEflLRFTFxII9tk74yqqeuMA00nvmZcsYz/Sdl9UpERAXOckXhAG2xNlWDIxqcND3&#10;Vu7xmciLswYTBMM1RQeh0AgAbJi7e2pw4FoxML4Yeu+caz73XmOnz+IlHmIlzvwpb+Ssog8X4TV+&#10;JQL8x29WEL5DlGe4146AI67G6XLYd6sTi+61st3z5OUP9yQzwdAEieLbWhA4nbZiAF7VBCIHZi/n&#10;GaqZAPFBGAQGCAiEbSkB1q8+iRBgmRiCMTkAcx3p2OZRPQEkctavZNE38gVO55Ai2znQWMTCfRxo&#10;mYlQJLQxOc8z+hPASBFgOZs9ORzgje2+RMJnwsBW9xBAQWMTQUK8VJsPjaMBv71DPi3ZJKzGLkdA&#10;QcaIk20JU2Prm42W+mzW2Mdm95u/c2wkDo7O8xP7+JQt7idwyK3z7tUvG60C+V68bD2KmTi6xxwR&#10;CsHga6BS1UlUcVLpEI3A6rPYIDZxseo0R8UGUKpwCLzkQnJIT7wkKkFCpkR/bjGojoBXHwgYeasU&#10;iYUvuK0q/GS2FcWzQlHzXJhBKGyyr68ydJSsyF+cxQ4ByB0NYWqeceQz98Ojokr+EFeE5bNqzjWr&#10;Kt95IUK+NN9+1SPJ4QfBIVbxIlpsU7GKMdJJvIgU3PMrHIuXOLJHIec9nIiL6wgZoXs23MGofswJ&#10;WSFEBKbSnWIBt+7jB9f4B0bETZ4QE/iDXffqX5+tovXhfhyjyIEzOQ2H+IZA8Q/MWF1Y7cBe3xES&#10;CnPQryNM90+G9EqIw1DvCbGcE2skLMf4lU+t4IgDcdYQ/+328m9LEYjEgsg48j0s6seRYBAJx7an&#10;HImaApz/rTL4VQEhfjAFK+HLMaFw1K8YECU24DEYVMzJd42/HcUZV/AtfxJbOzZ9rWBFQSDkkPOK&#10;ckUtoVYE+tpAXk/BkLtW3nuevPzz5sAosQULsDQk6whYgqdTRN6XrO3JMwC5AYtJCB7jJIYqH8EA&#10;vq0nzwCH8ZAr0jVJQAdewEM4yIvAEBaAR7hs4RT9Az0CzDH6JGaOEtmf/nMyEjOO1YCG8NmIMPUp&#10;gACONPUV8ZZYjsgZMJ33vHt9dh1BImGEwC9sNb55sA9I+M78EoopGpLO/c6pzoCXcBlLAnuubSlj&#10;Go+fnHdPQuCz5xzNxznzlEwavxHSfGf+Kjz3ud9zkpnP+EGSWrqqTuBAxWosMUb2YgsX+hMric8H&#10;3vOrgoLv+JygaeIHqPpABJIIKSIHGIh8rMzaXpgJ3wuxirm/k+gP8/wa6pltp3utL75VkKopYiRh&#10;rWgQg6SV6PzIb2KHJPiAL8XPikoMXUMEyFJFZ558DweqPALQ9z9yiuDyqWS1QibG5sin8gQ5tDpH&#10;DAgekSAcBEakjMdGyS+PibB8QAj8K4YEBN4SBQ1OxQaZmxsMITOECovugWlHc4Rxc040rJb5wXVx&#10;1+Cp+5EfMmaP+41jDBi0QkJG8A0T/KTBEfLCHQgO5yhe/FDEC4coRBRm8MeeVSzmC/nZ6ehn2hqR&#10;sopE/MRAoZJQEAgt0dCsNIgJUeln1HyUDXyvza2pvsOo+QxDmnjxC4zNlWgi4Zzr+pQXzvmMA+SQ&#10;fORn8ZPncEKg4Qw+iYZz8IfTFfl87VniqxjDrfCiQCPCcAmHBEMe4y7fYeCnV99hIGjKLlGB00AS&#10;0spBAA2EOAROYJxHKALI+ZKAkYBrUp6h4gK0vpwHhLZ9jI1I9McJVVLIkAgJrARAPkRHlRG5AZ57&#10;je0e14xNNHwmZBwWwIHUGJ6TDIRAX4gZCbvG+YjR2BJIULx31NgtaOzRkIJx+EhfAog09EdYBEo/&#10;kpx/JJLk8VkriTzjqLFVXxKVrXyRWLFVf/o3B+8d3e8c29jvvWeddzQvSZl4ABegIwvz4k/kZdVo&#10;31JcVb3iLdkIFf8gMX7jExhht21EABQ7Y4sDsCkU9M9ufYu7OXkegSEGsfGcONmmIlLhJrFYBcNn&#10;NgG1uanyiEf/RlQi8J7mV1UIQ8IjBa0E975tJZ/FTBz5jT+Jn1WyeJsvnCFLcyYMrhECOLFCkj+w&#10;DKuE0kpcUktaPiCy8Mu/8kNxJjf5iZgQFvHjezazhW3iqg/96T9bxUc/yATBIyU4g1U4cVQowIic&#10;NCf9iznMGkfcxNE1ogBzSImAwZgjfHkGkcK2Po01V2Ow7b1xiQL/KFDMH5nBDl8RCIJKMHy26goH&#10;+MYcI+sKJ3FwzQt+kR1/wopnnetlC4YoEA0FAvwoEqwoiIejc4mJwoHd/EkEiSqfi7N5tS2luRd2&#10;rCysNrwnIHDqucTC85r3cNfzzsGb986LIx/yKXEVW7wjj+AfZ4uX2LgmZx3hSKzgjF/NWfEgD2HC&#10;6kMOwSDf+8x/fO1XaHCmcDOGbd89V17+0pshbaUAvoQGUE6nSH7uKog6QCi2LlSZCEYwBB5x+46D&#10;kNgnO0t014gGYlCFMtZEJRobTEqCmSxQIiYVHCADqO0S55Gue4gDh6q+AFuwImdNgAHYfZIG4UqM&#10;CFZzTp/GQLiOyBH4gdFn11tpIATvXdcnm5GHsdggKeqTXUSj7y0cJVKfAY6dCFviioVnzZuNxjG+&#10;/p3TZyKgsd85z7jPNcmtsUN/bJLsbDUfxMKnYs0XhK/nVPjusxqUYFZ5yBxhAVVCicyML4Yqa6JP&#10;vM3BfPhE5YI0iQcR0Cfwmr/4sR0Z5uuqcEQCJ7C2YsgL5lSnMMOH5i7mvrBMAN4rHMRGFYUMqiaR&#10;nabvSNDceo+ow4CkhQ1+zL9wbW6OfGZbgN1EF8b51MpBpWebDkYjQtjmWz63vacgkY+KNiSAZPXL&#10;Fr7kA7Em3Kpv18VaniIHtrEJdhEXkguD5mKe5uM8HMELPCAqR0TDVvPRr35g0tH9+EKsPacPucAe&#10;+O69Y3npGbiywhR3Npoj0rdNB3eOsEMwJg6sMOy3wxxh5TcNPxAQnOV+DTbhEv5mHzhIzHyPYWuK&#10;MPR9BYHoD/u0VpvmaD6EQFNIqPwJgOsRfGLAz7VWG97jKPclFomM9/qazTWYFD9jwJGcMW87G3Ic&#10;nuSjuPQ9hEKMX/E2/oYjXAQb/C43+dWcYI3/PYfjna9o9FLMm+eeKy8/q6VYmoElItD7rMqk0JJd&#10;J5IYaKkUFSIQyIExgI/QGSSoLSENLGCMlyQm5TMlU1lIDImmCTpl8yywVpWwB3manEoNiAFd0Dja&#10;xN0vKBzdF0TIKbJHcIkAACM3/RsX0BFypOxeSeiaxHCdnxxd817SW/YDJKITSIBSibDZs7YBiCnb&#10;JLYkZbdmbPcLLuL2TM8hU+/ZKLk0c9Z6zxY2uteYQMV28RMvfiJW5uQe83Y/2xGK6s2WBSLRxB7I&#10;2Oy+tt74TvUIbEAqOQEMcbEFoCxnjeeLSQBtH16c4UaCVmwYE/GwSSXFdnv6gIpQ9aWggBs4UDFZ&#10;JquujQm87GOXX0ZF+jVfXj+7PUVYNL+mghV4IhaRGh+zFQbEkPjCjtiJjbghUsQrJnxLiPlaHBA2&#10;opcfVsvOiRFMwIzr8oZPYdPzSEF89AtfnucXRKhS9VNblSuS4Q9VopyUq/36xfhwBGd2D8QRychl&#10;eY18YFGh4j4YMVd49Iz5e09E5Bxs8IM8dB+yNRc+IlzGJJxEgZ/4Bn7lYfvyyC8idF3McYVn2dZW&#10;JW6xEoMTGCUq8NPLPD2TiNpWgUHP2QlxhDPYU1kjwflyzTZjX3r3B5q2nvpSm2BoxMK9fYE9BQDp&#10;44K+vzDPeCfuMVdxsrLwnGd8zg8+O3re0XOJT36DNSsIPsOPclDhlSDLBXEQY9+vipWj7UN5iqf4&#10;ls/gxKpL0cU/+Bd38iVf4XM/ULLSyOf41b+csOfM5diGEnjgQRRAQp0B1X6q5HWfeySG+yQskEsE&#10;xqhCGATYDPIcgGpelstAZQKArRpinOt9cy/wiEV1Acyc0ZLYeJyC1BCKSfoC0IQswSQt5edwZFT1&#10;5FlANy9JKGGBWTVScktUSQMAPhvHPe51zdj6YI/rbCCY+YkfJJdEkzBVa4gY0UpOPiMa7NLcF/ER&#10;DfNNKNgqsdmTaHhesiKvRInNxkRIAs5GY5sX4hcb/Tc3RES0xQEB+AxY5mG1517XIzGrxioV4DR3&#10;FY19dxWzeQAwsZSs4ieBxaZYAqajFSlRUD0iSiA2lqSRgAgESFWC8CbRVa1wJcmQZSTtOeNK+HU1&#10;YbUwP9emkKzbV8gB2YmPmElIxC0efCiGSI3dYiDe7uNXfuFbBCFZWzXwq5zRYI1PVHawrZqrP9cR&#10;gTE9Lxe9V0EbV5NXqkRbKDDOF2JNRBEgoZZTyBIJ8I34ih0bxQ1GxM41fnQufJt7IgJbYsMmvlYQ&#10;wqM8glG4cx+77QpYFbHN6hSmPQOjfKIvOchnCA7ekZ+5wwlfaUgLuZmrrUxcgQ8UCkhsbkl5KUjl&#10;PN6BQ5hyD17g43Y4+NDzvfjKiq1/st7qgmDcbrdjK8qRcPTlNl9rrRIcNXHgD3NE9s55BlYVNYlH&#10;oqC55nOrCded63NHYiEe+oEzPpOLcEeocaJiQWxxshjKiXZoCC9OkcP4iU/DEmzBgLzCYXLbeflp&#10;W8oKn8/kLR8qWl59h2FQnUtOAwGBDgUZeHXMOEBwBB4ExkigBRzBB96qAmSh8pH4gg7QlpdejDAR&#10;JAPgJmSSJotYKCBHAiXlRYiITGIGcM7znIm2ZHeffUdOF0iOjCg52JHyJnpALRDmUkscjOM+SeWz&#10;+/SFtFt5eZ4o8B2/8ZV+JZ/x2IC0JSoi4k9EIuGQunv05xl9a8AnqSS0+ySZ88Z3HonxPzs967wj&#10;YhMfYEIS/ON+PmYDWz3rHvMKOGJNLJAbgvAsgBIS/rX6812D88YRVxUrcZEgflxAXMVaxQxDSJCv&#10;xdiqQyK3ygQ+2EIGwCqBIwLn+LpfdFgdIT3+Mz4/KWDgEbHyLx/6Z8zhmCDMf5XWH+/5uwzVkb8A&#10;9z1F/1RI4uEzn/MHX2oIDvnBkyYOCTwM8iHCI7rij+yQFAzyI3+4z/z5FxHymcR0Dwz6jLzFh7+K&#10;nT6RAsFHpL7vsFo0f/vIkRt7+B8OYFVF6hwSQ3jyR9+2t8wPYYiz+8UdVtkJN+blPHyIvfs9j7DY&#10;D7MEj43uKw/0L0Zy2HW4YrtcYD+79A+H8Gc8/vXes4oDRYb3bBJnY+EJpKWAgB++VXziESvOKRzr&#10;yzX8YR5s9YxxVMxd87NpgkEs+pdqbUfxW2JhlWlFQSDaSpqrDEerUe8Rfvntexc5i4M0RQRf4jGr&#10;jL7D0Gyla57vnPtaibWFJ5flIC6Sl/yKH/jWWPCJE8QXzypG+FSDU8KKr4gA3OHwcCWfFQf8THSd&#10;s8NDsBU28lMffm5+CIYk1QmwIn9KJeAIBIgF0nvJ6ygQjGckkJkA0jYwgKo+DSjIjPB5Btl7xjAe&#10;KIDOfcDCQKIDrC3fNI43DoIgUsDLbuOzx2cgkfjuR+JsBVbXObWlHUAnBPoCfvcIAlIyTn0SB88A&#10;g3v5CFlJfkkomHxmPMSQqOmTrXzkPIFQcZiXBEVIbKoKk4TGlHQSix3AoC/vq2TMwXu2SFIi59nG&#10;FC+kZWsQuBJC1zwX6SV2QGUO4uYIB4Tbqs/qTxHAB/qXAO4DKsIgYRAgUeF382U77KiQ2MGHcCM2&#10;fMeXfBUoEYAVqbgTDLGTxBIlolOMeE71416EWwXnC0sCoREIv5ryjw5qxIJQ2LbyCyjN32i4l2Bo&#10;PpubuYu/98aFq7aQ+MQ1MWMH7JiLIocv+VSyEgjzd594q26dh0NJp0l8Ca0iJ4z8Dx/Egd/gjM/4&#10;mW/5muDqj1AgH3P2DyLCQAUQ4uITR+RlW8+4hIatYpEgmavGVhgzN3hwLFfMy5H/EQ7b3O+6ceWO&#10;z66bB5sVeBqRMZZ7NHMxrvvNj838YM4KA/NXnOAPuBXntquIB6zgEqtTAoA/NEWItr4UJkQMQVao&#10;6MMcCK6tKILRPwVDJPoOo19A2YoiClYWSL0VRltLNefkgb7xGB/ym3nCkXwXj0QjQWi7yTU+g2Xv&#10;nXdd07/chy/Y4T+4lMsa7vDZmDBQfPmQ//jY6k++yWl52rYUrhUXfneN0Mg/59u2ci+xxdN8dAgG&#10;o4ALeAEi4GpIyXnko0ki1xkKjAjRwAxUKQUuVSQwtdycL8GXDIAi6ahd33d4IQ8kIxhEQ5MMHMZJ&#10;lBfAAVfych7gmwfy5DiJ7V6fOdF7JGRc/WiI3xFJmEfkqs2q3DXz0U9LPiKIJJGwyq4msYmUcV1j&#10;m74kLPskogq2KlaVYA7Im318Hml53ly9L6HN03skbgzPspeNnjWeMdyn7wDsGfcrBiS3GAET4baM&#10;5wfJrdLjFyIIMPqAgfyjL+d8VqmpPMRXhWIMz8GC/o3NdrFEnHACZwiF/YjY2CptIPWyAqnaE0f+&#10;lDjG40c2s5+/NCLmP0vy9xdEotWEf7HWkUj4z5H89Nbqw3cVhMKWVP9siES1OmKzufE7/xmf0CmY&#10;vFe9mz8fw56jz4mLQqT9c5i2xHckjARCLkg+80DocgV5iokj/5gf7FoB8AXBEA85gOT8jQhyQ3rI&#10;RUWPeOQKX8Ck7RpVOcKQk1pbk2Ki8SsMhlkNMcEuHPEFm9lYnvA7f4idXNCne8SUHXzhqPGX++FT&#10;f8Z2xC8wxgdww7eElu8QGrKLvNqVUJwpIhUxxLO9dWLQ+7OX+4kQHIuR7TyCYWVBLKZgJBZ9b0Es&#10;xNvqgljAoBgQDEUNEXHNfUTAZ5hQNPEpTClyxWhuTyUGVhD6gTc84F7i4h5xbAXiOdhE+mKgfz6U&#10;D571Xh6ZJ/InLAoV3GunR37xt6LLd4s4V47CGjwq9K3m+pWjbWBFIuy1JYU3bN8dgiGpDWgPnFGI&#10;gTERAAAwDHEAtsBrgKMBOEAAicAzUCWoIpA0QAC0qgNVKyW2FAIIE1IJEAwGug4UnuVojhMkThQg&#10;nwET2CN7gZLgwM4Odke2gicQ3iNS54HdHNkteZyXtJbHiE+fQMzx5oPwgI6DAdy9giORJITxI3aJ&#10;JqksTSWbwBILzxIdNrpXa7sD8RETwGGPPt1XdeEIKPp3JNzGcfSsOelHn56THHygL88itgSMnzyT&#10;cLnHvWKHyMVbv2wXc3NHcnxlDH2wgWial3l67zniozrkQ8Rlfp4HaD7hc0QJtHyH0MQQyOHAvrP9&#10;d36wLYCIVONI2A8lbHsZy9zZLxklLBKwsrA1pfkDPuLh34bynjDYhtISjLalkAY8SC4xFi8+hGtY&#10;Z4NkI4JIjs/41Pu2YMwVvuFete0IH0gfXjzPB/xlS8298oefjWF+Kn5x5ye+tIKTA/BXDIkhATQ3&#10;4ofoYA858I+YEV42IAS28Tk8ex7+jAlHWsQmP2DCPPjX3D2r2mS3Z8SRjXzkvuLm/lYrcs944uN+&#10;fsUZ5q3pl3/llmvmTnRgASniCQUZgYAHBEcwFGcIzS7E2YpirjRsaSNBJG4LT/NHZ8TW910121DE&#10;wncWvuTWEgh8U7GKtHFOJI+HNGSfiBBb+eUec5eziTEOmysInxMRPpd/iQvcu4/t+m0MeUUw+Fdu&#10;Gw9G4UQ+EVqcKvf4kbh6D3v4F68TYMUIDMCu/sRXvslDTSEvdz1fAY8T5NerLSkGACqQAbmgIwtO&#10;8F4DZiDiEJWDhmSASeK4X6uqd5+q0j2uI2OAMEFVPuNNRoBVREBDySWSSRAT+24AJ5Ccp3F2zpVI&#10;bEeU7DAH5CdBIkfC57ojokNiyCZ1do6NnuFA9kkuzu4XGIHdnBCnpFcdtYJyzb36BgT2AUygMR5w&#10;RPhVppKdvebcXFxzL0B477znzMGcihXwuG4O+gAkiat/c5OUzvGLsfThfnMQS3EyLwkMeOZlHvoG&#10;Ev2yQ3/G9bz7VbyqOuIuSVUgKmpLWKRBZFUp/CMZkAKSQWjIAb7MDREiNn0oJDzjvdWsYkJ/SNMv&#10;pNp+cAR0CQkTklqSwkX/JAiB8M+C+G7CkVh4byWRaGiu8aEEqVCSNIoBgsZHsAfz8iLBNXbVYvGS&#10;H5IQnvVH2MSC/22rIHEki9Alt7n75Q+sVWXrw/3yQHWnyTG+QugqecLiaAwChlCtXviPcOtLjPQh&#10;ruyFMTGXC2EOPsKYexE/X8OAeZg3oZCjMCF/zRM2xNLOAn8pJBILeIJD8zCGnHINQYk5gfDeGPqG&#10;MU08iQuhsBpjR0WHYgEOEJgCtO0onAEvzoVF57x8VwGz/vrfCtM/Htg/9zK3oRKL/hhPg6lWFog6&#10;0SAUGpwlIkhdTsrvhN5RnhAA+KiJH9HAC7CDw3wWbzzmPZ/77N7EyTjsIAYKEH4VLyLNZziL3533&#10;LLzIezGyAMCzODcs8buYed41WMRhsGRVQaTlNx97yTm5CCtWXodgSGqJYtCqEgmiGciRMwDDNYkG&#10;kJwEAK043IMcARRAJIb+EAeQShiBtlzmBL/qAAgAcZSMSBeQEQegAJC+BZSgRPiCUmCQtEA4bw7m&#10;w+mcL2mAPfIT0MjYGJwH0MTNfJCDcTkUWUsWfZhz5EEc7IlSc+cEHHmwx70SA5iAgWg4us6+yN8z&#10;juYTaHxmQ9UoMFRdst37BAFIJKh7gcNzqmF2Ou9esQHEhM6REHheHNkCxGKJTBK5/MhmMeE7hGNM&#10;MeQbCcPvks5ynnAiXgBEjsYJR8jDs8iIoCAJmJAE7EMMhMHLXIyLQHqpdhAj7AC/eJknjLlXYvux&#10;g+8wvn37dvxro4TCv1jbP0BoRdHPaFWe/C1+Egf++ZbN7HVeQjrvPlgqbuJhfPfDjYSDX2TufiQr&#10;b4iklYskJZZihdRVzVYZzhNNgiE24qAP5+UEIhdXPzDQVJpEolUKf6umFTWIUk45z8/igVT4XQzY&#10;ym5xrugSW3gV73BlzvKcj8UaQfGFJlfkDJvYKzdhzjOOMIcDzMP82WG+ChJx1hQwsMhH+nYPzJgv&#10;P4q7eWjySxEn12BAYZJgeI/Qzl6um7t/wTih8J1PYtGX3EgQr6zbTxqyxiH4JbFoZeGz88SC38oj&#10;2KhgdB0fwA1/4yf3++wav8uxikrPuE9edTSe/vjPtm2x8ZmY4zl4lY+az7iHoGtwBRfwnajJGRhV&#10;lCtkFC76tiq2krPK8OJb19gov179W1LAoROAkswM8x45ArmHnENEiYWAAA0AAIJkAhJGMBBQPI+c&#10;vZc87aMBKAe63ySBxjLQ3qG+VA6UUsL0xReiEXzk6rkCEXGl3ByvfySHlAqqxAFCc+FkZCzAnG9O&#10;xuVQn6kyUBvHHF3nULbyhyTleBUp4AuipJSAiUbvjeUzYUgQgcS1QOYzQjYn9yBB47GHz0t682GT&#10;PhMN83CfXw4hHyQsqSW483xrziUywjCWPlTSyFGis0sTR/YkFuzzPJ+KuSoEqelPdSZu7vOLJ0KB&#10;GFWWYiEx2McWAsi3bOM3MeFXQLeaBFA4kaiqOH3bN7V94KeKmhizDcBV8/yHABw9Zzuq7yUSCEcY&#10;118xNSe+RML8A1slm3i7x3mip8JDJMjDnOCSL9xHxOQLTIqxFQAB4Vt+EDs44Q+EqtCwqpCY5qwP&#10;Aml1wA+wJB4RqlW5HJD8+jBv7wkKHxrPVgMR5T/bNnJZPMVRDB1hDanBkOYe/bGVDeFLfMRKLiAb&#10;8RBTvoHxVoqe0fjPNiKiVxziEAWWebvfPDzrPCwaU3GgYLTdhpxsR+ML8yd2VmdEVtGGsODNysL8&#10;iEWC0YpCDPoeA2/wCY7hH6KAM2Cov9pW4PS3Fr7c1lphiLMjgtSIQ8IxSdx5OOQn5/GPa/AeD3nv&#10;uUSnvHJNfPgHDisWNVylL/fHaThBLPiXX/EwnOIhvpZHhJuAmj//wRxf2t53zv0wjasVElZvvt8R&#10;F+fECDbdz79WbJ734xPiyWevBMNSUMAkAqHQCYAhJdU9EDFUIviMeACbEYiDM4DYpJCtJBA4Kwjk&#10;gsRcM0FVkslJRg7SL8cjYYCUgJZBqg7VBiU1MUCTMMAvCGxAfJyqASPbEZJgID/nERbgIifXJKIx&#10;JLS+JbCxzRmJ6AdBSojIriRDsPoxZ8E3f+fYz1+AwIcFP0EQdABwdM7ReTYCDP/pyzgJius+87nE&#10;TUD4kF38Z/4Aow8CSZAlNP8jAf1obAI2/tGn5/lRBWnO+nHe0Xxd97y+CYzniAUQAZytQnGVXJG1&#10;2IgTQgNYftZH9iMBQARU1SK8qZTZikBggv/sy/MHP7R6kdzGUgXynb4lhr1ucSIGrtmGsLIwvr5h&#10;kp0Rr3vMRdKrlvlK3PQZSeoTHpCp+6o4xY8vNPjgI3YSS9dgTjXMz8TDvBGqHLL1Im/Y5b0iCO7c&#10;67y48pvcgXP9myP7PSMmzomBvFI1KhD4zvyNrQ/v2YMg9O29+DgvbhVh4sK/7tHE3vPmTXyQtZix&#10;gYjAHHw66tt48kBOwJyYTvLvOns9L//klWcJMb8jLatKzyEpBYCx9ccHiYWtEt9duBd+ehEcYmkL&#10;xcpTn+5LVDRCRiyQnSM8wRfhSDAUqeJrlVFh4nOioSAq/viknHRO7jjCScIwxQWuxFdeuSaf+JBf&#10;9CMGGgzCjJwXM7lZH1YzYiPWnoVfeOBH8UH2VmqKcxymMIFdnAvPuF2ea8QVduQxvMG8uMCS2PWv&#10;dvgSnD/Yr2BqVXYIBhC3V8UJCFFCcwxClxyBi1EM5ggNCVtFSHYqVdUqUUzKRIgFUpAoiM9SGpAE&#10;jGECaaICb4KATTDYBBQSKYVuS0VVCJScXLXO2aoqzmePeQA6+zmWUyxzLcdUThJcIKw8zFsQCRF/&#10;sF2SmjOnskdg9Cdo3psnkhQAio+4AYs9CQabs9151wVav2x3j3OC4xng4XPzTLQdkT7ASHYJ6TMb&#10;ECI72cRmMSCI/CnhEKO5uS5x+YWdngdk/Zm3GLJTTF1LLNjkPAB7z2afxUis2Y6I2cCffEWMjYWo&#10;ImLEh4yBUTxd87xYIIe+ZJMc+oMxY8GGJFb9AS9xEne4UpnDB1+VvCpKW1Fw7XsNvpMccOpZc4dh&#10;yaiZK3yw3zX+YTs/mK/xkQryMD4CQUTwLAHFQB/iyYfe85v5iQM/5n9x1yJOSW1seSbOkhqxs9fz&#10;YolAEbnPyJ7wspGfiSbx5k+4hyX41K/x5AOSc40f+BAOI3TvjS0X4UBc2W4ebHa0MmSvMTWYcYTR&#10;xE8+84lKX57Ak+vmJIf9iKXvvIgLHBCMSfCu86c5WYHxr20+KzEx9lm13P1WGP19D97gFxjyDBK2&#10;/YRf/JqMYPiMa8TceXGFF59bYbSahD/NOc+02pBTYgPfBEtBqy/PEQQrY/hw1OQMTBERuYsn+Frs&#10;YBAfiIEWF3gfJ3iOGJkPPpZD4gWr4peIw78mhj7DCU6DJ/iRf+JS4WIe5oC/iIVdIXHhV6s5uWVO&#10;5tCq63a7/SsYiBWR6pD6MQaQAcMEMzDhACAEKakNqhrhPBUCwgUYz6jgCQRSlghWF5IAwIBadaGy&#10;oHoqTMtbQBL8HISYkDLAmzSiZwunEAbBpMIcrklYDgd080IU5sGZ+qG+PnveXBFW+6X1D+ScSpTM&#10;w7OC7D0fmDen8pf5IErEbEwko7GBCACFI1urHgBA4JGA90ACcHwKiJLd8xJdAks8PvW8fvThPZDo&#10;h02Iy70IGqjZon99IinVrtgBjL70gUyMzV7EhjD0i1DENdvZAjxAbO7iz7f6B3zAVmyo5MUZ2YhR&#10;WODvVqVsdg3xiBVgijks2KuWYATCPJAH21Q3syJE/OIKE+YkPlYZ9qSRHH/wq3EiX7Y7x8/68MsP&#10;Y5ljRYYEFFd4JWbGgy8J5YcZKm9kNitd71W35mnexRMR8TXcIA6NXyU0H8OqI7/AIbtV7JIcNmHN&#10;3MyFfe5jA3zyse1Hyd4qxnhIAIbFSN9sMW8+lke2rOAfZmGcOOtf7PkS7vTBb2LFfv2IP2yJsXjw&#10;m3vY7RnzEg/xYo8++Vxc5TQfISPk7r2dB/liPlYQRM+qwnwIj1UULnHEBUTACoMg6aPmRTiIljx2&#10;j/j6D7X8dLZ/pr5fRdmKghFx1ZAxLCFEcRaTBIOYJBqeMW8xwiEKMStqtosLkXDdUX/4iL/gHqYq&#10;iGCHfzyLM9jKz1abfMivfC0v4YV9cCkOnuPzOAjeYIn/4d84uIBvjYNf4UTffOi6GLMLr8Ky+BDp&#10;fImD5bPxzT2xZCc/HIIB4AyXJIClIQSGAC2jgBKYJABgI0uJRRRMQFVmCc0oZIvAGI2IETKjORhQ&#10;TJYQSc4MtrQE4r70osaUkUL6LAmAnyONgXDYJMgIS+NMwGM3kmQjhxsvMTSfFNl5yaIJvHkCHoci&#10;RU2wjC0R2araa4WAbPhJ4FST/Ce5Jao+S1rHiFnAfDY35CAJETWweMbngOMoWGzQD/I2N8DwjPud&#10;Nz5fIyzxIRJsN2dbBOKZeAGD8Y3DVs1z/GRO5ma+fJxd5mhMRF7lyf9izF/mIQ58RKjYKBbs0NgJ&#10;7Poyl1Zvzhuv7QSEY++ZvfowB9eB1crB7+jtq6oWHSW9vWmfbV3ZbjBPOOFrdhkLbi2rEYZ5sxMW&#10;2KzxMd/AMR/AspWbeHtJQgQNm4odAiLZrJwTI3PzHBGEReSBqJGH8+Kev/mCX9gIw647pyp35Fc+&#10;EAN+khdIXgzYz28EVe4hSeRDMMzFcxK9PGEH29vn9+ofb0Rc8oDt5i6uiIUPPJuIyg3zdI+xPQMj&#10;rjkvp/UnhxWP7g97kWUrA4LRVqSCjA24QbEBBxqhIBKwxedWF8SuP+Cbgu2FPwiHlYi4EgoioSjo&#10;L7kRoEIBhuHJERnKB6sHfvKZUPTdhc98KT74yncjBJCwsdNuCKHke+QuNvJCDHABfMAK/KjcfUcw&#10;54xn5CKM8D1M8DuswAJMwog8xM/yQd+4hu/j5TAE1/rWhyZOOJlowIt8kAv8D9t9D2RO+veHrmwx&#10;ppzQzM05vjsEg4MQARBYLlImE6CQjNKQKzBLeKRAaQkD8fCccyqWCFolxAGAQbUA25cz1M/EgN9z&#10;yMjkJKBriINI6NuEOUkC5RgOFmSTYqPkZL8K2AQljfs8H7FKYsTBya4Bvrl5b3xz91mwvTcu4HGi&#10;OSEJQkTgBNPz5oic9eG9JLHthcBdr4L2ma2IokAiQ7Y757rGDn2rNDQC47M+zMlncwckczKmxHaP&#10;Ji78bI7AYxyANDYg68fc9IVM+IooVdGwRf/GcY/3yMFzxtOPaz2jT7gQH8TF3zDAJ2w0B3a5hy/M&#10;UZ/s0icbrSLd53kAlgjG4R998LdnxQYBALR7YM51cdK/2BMLqxAJz35VJmz3B3r+hgGRIA8+4is+&#10;NCcio7ELecIUspB8tj3gUqGAJCScOYt1ohZheD4MIhzLeD/pJOa+nyuX8gnMwG6VKF/AhXGNw0dW&#10;G2JrvvrlU315xvNyCka9FxN+di+CDMvrC4GrWN1v3uJv3jCgX8/3WQ4RRPgk3kjQs7YD+YC9ckCu&#10;i5eYElsFn7ztew7bZsjSfKxyEB+e6QtbBNo9hIbPCaXrtpL7pVTC0yux0JwXLwKK6ImFX0g5ioWC&#10;AfHxDcFIHOCW/8zT5/iEb1wTY/PySy5iRdwIuGLYdhi78BuOQNDwYHxiyW4rKTsHfrxjxescEi/v&#10;4VCu5Wd5Cx/FR/4RYPmOW/Aw/OInBQXRVhSIi3gXN+et2OzywA5O1hTgeLafJBNn+CWw5g275iAX&#10;+chn4x6CIYgmSkVVCwAAOBJcY7gJlLyOAG5iqlvGMV4iMNLk9QFACKSfAzJQdQNAgiK5ABMIVSaq&#10;bgBjBxWsapZIFBIoORSg2QCwCARZASknAoNkA2T2uJeDBNgYwGd8gRMEz2jN0XPsMD9jEzXg1gRD&#10;cpovezixJI8I+UvABBkgvI/szZWgut81QXRfPuYz1/O1Pt2jqTY84z5Nv/pD3gTAUpqwmaP5u999&#10;yADJIDf3AwJC5HuVQ7HiV7aYk5gBp/kgCWJrHM8YK4JhKzt8NgfEj9xcA2TX9SERXGeTuZgHMkQM&#10;noU9JNiqAzbYCOy2KyUYf/hppOTicxjhV3OwykAGSMEWhJ/S7uA+fkY7/7FB/4aUv/62QrHdoF8/&#10;s7VKcc7+Nhtgy9hIyLYHXMC3YskcFD6wa578L9lUqnBjrvpjkxUQv8I2P5uz2PCnggrOESxiQUbw&#10;wf+Iip/MXX/udy/sqbxVjMYUGzjne/3yNT+73xzWF5/KHc/LKfZHJuYoBvDC1+yFH7hHSraP5Ly+&#10;nde/PJf/jp7jG9iVL/34hSDwF65BYAgYsZs3InafvuU9HPO3hoT7/oJ/xGIKRgJS65x+5Kn4IW67&#10;GzAmrjhCnL232sAT5uY6wSq3+JEP+Nt7IgCj+IbvkC7BIhZWPnjGvOBDfBRB+MZ8fXdH/PCQBkfG&#10;gGE5hbBhvvxiA87BUXzNBnnCpziJDXiM38RALskF+V3xaPUDL3haAUyg5Sg/8xH7rApxoRyFIzgj&#10;EvCsP03xZP57Tl22m5AG0FkGAqrPgA9MNSAISIhEEgAUhwNMy2rPcaylm4TiNI7VGMkBnOU8MAGY&#10;+4GYopuko31M2xQcBIw5i/MQBjucMwZwALrGfk5TNXBcqxzJUWKpGBEP+22DSAKOEwAVkH7cmx8k&#10;IkKVJBK463zgvHPu0beETwjcZ37U2j3mnbA4uuY92xJbYOFrfXjvOgJwvzF91o/mfuPyD9+Yp3iq&#10;TNzLF+5zDhD53lFrLsDiftccgdZRvyW/z0ANVGwxFlEVe8+r3CzDfWYnP/Ab+yWFZ5AgW/QvGSSn&#10;uLMZIcGW+8UcwOHHsh9m3KMqQybsQerI3nv9IWo2EA9bV/6Ibwf41hKLtREPKxB/Ke4fUvQs8TFv&#10;8zJHRAJj3hNTpCcZ4QoOJVi+N3fJ5pgvEAH/IRIYV0kjmMhtkl2vqj9HYyA384MT9kh8pMRXiBj5&#10;+kxA/COLiJA9/GL1xVe+/CWoCCTiRXIqU/YjbtsTcOE5fYmbIlFu2/cWP+fNR1z5ghAmLmIsF32W&#10;T+Js3mJnHNsyvsi2epD/ck+BQ6z0ZeWiqPQlLD+Zk10PPNG22pm/1hffiR9M8jlCNRc+bHUhTqpn&#10;QuDYnGBK3rMfr5kPnFoxmQfy5z8xtLrwHrfZdiIk/OR+8zVP9+AauSMfxQ43wVirU8Qs/2BF43/n&#10;2YU7iKa4V6RY2XjxE+EyR8RuHEWGeMohc4BZCwENfggonyriFSj+GR1/4CinzBtmbacam13e29Ld&#10;c+ayOYxKEQGDAICEIBLID0g4EYEgIQBGblVCHTkJ2DKUc1NaRIykVFuqLsRg4oBCHDjRRPWrfzZQ&#10;RA7Sl7591rdJcbz3HMROxBlB64sDEZbrVh9ESHIhHA5U2RjDfNhuFeSc+wGDEEl489E/J/IDEm88&#10;BIdwfTaW8fkIyCQMn7mW7/Rh3o716TMyB9TItX685zNj6gPA2K66MD7h5Ae+4UsrAbGI3CW2gAMg&#10;sDrqz3iSKWFIQLrPs8BrfHZkI+C6H3l51nXnXHdeghBQCSZG5phw6od95oywJJ0KUl8qNASATBAD&#10;kuHX9onnX5+uL8mIyGGK7cYIr7Yj+MOY/q2pROK9DSZsE/G3io8Yyg8Y43sE7Uv36/W6bX1ZrUhC&#10;PuUDW2Vs8AOPj77kCf/yrYqVHfIGiViJ2ZKxclA4IEVJzibHvt8hGIgBVpCFiteKApEQHOfkQAUE&#10;P4qnvHSUy8idn90D40RfrNvKcpRP8kHuwKl8kP/ICaEiK81WlJyU38RXgSDOCQbxsqrwOfF0hIeK&#10;0LMXTMgR8+67K+/xHFIlGHBXbsA2DLOXb/gVH/IFu60IzNW/IqCw+PPPP7cVqp9x+6darGhhHInD&#10;sq0qKxbzY6PY6Itwmqt52nKTy/rlZ8KhybsEhI0RN1zrR0EPV67BAiEURzsL+hIrmORz7+WSBjvm&#10;5po44UM+dt62qUJLUWEexm/F7D0f+bznw2U7wVkCbVDqxEkIWeAjPsGXgFpEKrF99pxzkTjSpe4q&#10;GAFGDu6h7IAM1I6SSSD1o0lEJKjK5xDOBE7kpILRN9X2ZRKwEQP3qk44jZMkt4SyhBN4160ogFSC&#10;SSrJ65yxVGL6FyTgMSZbOFeiVjlKFMDiBwRI2DjfOUnjGT6QNFMkkKbmHs92LdFw1NjQSkKCqkLM&#10;OR8Y3/PGcY/7+ZTPzbdVn3HYZclKrAmjmOqLreItcQCiFQeCYJP5O5eY5HtAMmZE4rPz7mOXPtjF&#10;3xEI0c0fKlTv28ZEHMhGAiAFVY+4wQ1ihgMJBT/z1Uq1V9WmptJDmpIcoSQyXYcRpJ4QPNv8W0R8&#10;K+kRG5I1TwkIG0STv/kVGSFn++a2uvzDiGKGxD76UrnCmliwQw7AOZ8SRfHgR4Qqh8VPnKwmEA6b&#10;VI9EtdWGLSJ713wFJ3IETuSM+cBhWNfgAmnpX8x9hhf3wLbYs5H4IDCFHl/JNYUX/MlbMVcs2D0g&#10;CLjBeasbzzhvr99RVW3u2voqpvNFTOS0eWq+r9LM1xYUPyQayDleKxfFEofYVoI7Baq/Fhd/Qusn&#10;usjVe+cUBv4lZAWDf7dMn7CLl8yngkJBI5dhxlYZUZGvcoj/FIL8HZlXZMkpsdAvwpa/hD2uca/i&#10;BacpXvGlFYT3fK4/n+EVT1qx4XOreb7mV3bCKRz5DgOGYYdQwFv8wGd7Plw2RVTJcRzCiYT6soTR&#10;JqBJegYxJuIjGCYQMTHcSkE1DxAAiTwASn+C1hdPGhHhFBMxpupA4BAGhzCY0yM79xnXuVYmxux7&#10;GGNRWI6iru6rQuNwZNSyEHkRR063VEY01N89AhP5SRAO1MxBUCVuhCiYjoGkyhYYJBz72AaYAu0o&#10;gHzJj+YAbObqOc94FrD0jZT5GOHysecFlk8Smt57zr36Vi2Jg2pdXPlGf5EOwRRfYmlsc9A/+4FG&#10;f+Zsns4Xf7Fmi2cm8MUdqcCR82KpAjauvsU0whUvWBAjfkdeVqWIHfGoSB2RDIArOpAJESQaCANJ&#10;EAqio0KWjH72iKBVZKq8qm9EZVzV4b0tqrX57gNBSFjEzDZxI26qRTapGNsu+RkvfhAjmOZDfhZ7&#10;2Axn7BMnK2U+iiAVBVXYqm1EqppUrCFSlSpSIH5wgeARpjyDKXE0FvyrSuWP+LIDpomW8+IEG7Ds&#10;SNjkF1wQJjHhJ3FiI7JSkdu+MT884TxCRbjm4HsLK07x5t9VILyIkh8zROZWUYrRxKJ5Kkxt0/ET&#10;rPMnf8lj/pMv5mUVIPfh2y/zrBT7t6iM0ZGQOO8/Fko0bIMaC9bllpwVK36FFbwi35C5/EPm7uVb&#10;fAtbjp5B7GxjpxxkHx7zLE70vFxir1Wfz/CAQ+QlHnJdAYbbCQPcEmJ8J9/kHbHQ9OtZMdXkOr/g&#10;Zfbg6D0nLluATQRAJLkbdCDogTTRQGQBwyQ8AzQmwWDOARRORxYqH188mSyS97wKBRkBswpIs2dH&#10;xRw19wArowFWkF1HlIKhbw5GAJwCmMDOWWwuEJzuHoJgSQ2wveyXus84wMLp7ORozwgyskVk5qAi&#10;In7mr29zZ5/PRMK8BVolpholRvwEBBJKxSI53avCdp/r/KYvhMQ//MTX7NG/sTQx8BlJuMf9wMTn&#10;xjUP/bguZs4lcHxmPmw1hnmKmfNAIRbEiV36A+b2wPVj3Lk81pdGkMQCfsyDTWyVLPnJWIoS/iAo&#10;sMWPRNsetnOAbxmvz+xAysSC34iMStRPJ60OxZEQEAtfaPoVCmJBRBGL6xIkwfE88VJw+AcIE4Wz&#10;5nsNv8pCGEgC2dpOhTPzt332/3qp2GFS0cNXEaCGYOGdv8URQfKdFYT4Eg5EqUATO4lfseZegkEc&#10;xE5Bg1z4Bx7EVuxgrAKJHfArzvBmDDnJLzDnc3wgbxG6vEFQSF9MfOlqTlaVhIToyq+2nFwnFOIo&#10;zj7bltLWl5y2aiQaiE+VLE5+VUckiWW+4gtz5wO4lovZDZN8AGcI2DwJg2JB9e3vOvrf+XpvBec7&#10;L7/I6/9ekc9yR77jJT7TNz8iYsWWc97LM1wrdnLUka/ltvfsk7/86D3OdN6zBE3u6gNPyz+ci//Y&#10;ABMEgDjAAxFWPOEyjRgTf36Q121ZiT37CIbY4QpchFP23Hj5DiMC5DQPIFAE7FcKjEMYgKEKcB1g&#10;3K9DyW4glTMCNgFO4zD3mQgjvQdaTgFuk9cvcKaqnKKZSO81laz+3cd4kzC+4GomjFiMqZoGdqDl&#10;yKoTXw4BqWpThUowjC8A2azq9R65edZSjnhQbESGxJCFatbyV3XF0e7hM00lL+jGR5qcL7jOSzLj&#10;6ds8BNV9AkxYvAdWc/HenAHG/IkokUaA7BAPQApEfIpQ9CVBCKy4ti1B0ABXzPja88Zy3njsk0xs&#10;5wtzRiiRCtGWcEBvHnwt7vyFUBzN3xHx8yFAi7v564+Q6su4iB+xmQ8CEVvkDCN8Ia7GsF2C8AmK&#10;SgmWJABSaXsD8ahSCUbkJClUr1Ww4s1u/0BhwnDW+lWVvxj3pbhma4ldGn+IB7+z8zPfTTzzIqzs&#10;hiW5g9jFFhZss/INknAdLogI7MhdIgk/7BY7z8kbmJD3Yg5jrrvmHnMzR3jSp/ghVvHxLKzZbpbr&#10;sON5pMhG8YdBuEZICjX5iLTY6ufz4iZ3rGRaKdpPtzokGHPLURzn5/VlhWJ+iDvBsMqwimqVYRuO&#10;cGgJqPzgAzllTpp8kAdy2lGOKtI8Y9XiHnnD1/COK2GZQBELvvCsItO8YZ6v5Es7A3ykD33pm0/5&#10;W04mEvzOLvNyzn2OeBBfKeT4uTyUY3ZkjC1W5Yx8w91iYT62+BRoVna29MVavpmbgkjznF0efepf&#10;nnqPb/f8uGyOBERKywADm6iE96WKRCMSHAokiM5EdaLTGkcCoGZCSIcB+rAslcgUnGIjMKJggvoF&#10;SEHQL1XltKmunOqcz0iKciIU4HNEchIIeIkHAudYthpDdWaboopG1YNQ3GNMwDNP51Q0RLDVh3lp&#10;gi55La2JhCpCpYy8CJEmKRCgSta9Akl0VMYShCAJOjvNG3iMwffIR7ILKh8CJJ8Ak3mbC1CyQxVn&#10;zoHXdeLAR+ajAbPPVSqe773xxU8f7EQ6Eh1xSH7xMA5fih/fWs4jGeOxVwLAiDkAtPE8yyaEpRK3&#10;7JWYyMg9ziF81Y6KEdnyNwDDjGpN8lnmAzPh52d7ysjGH3BZUVix8Lv3RIR/CYfPCEYli3zgg7h7&#10;zmpE/FWDicOjNv+FW58dCSobffFJSGDmZ7/Mx/yRuDjIG34XG/4Ua9U0QoElRKERDyQh9zwPs7Ak&#10;TmIp52HA84oMc4MXBIWwjCdm3sMOvBoX1lSfMFrOsksxIt/lvfyBY/E3LpGDI3FQTMhZcfdqZWGe&#10;j8Th7CWnEaQVBl4hFhqRiAQj/FYcPuMfWIZL+ORTBVHVP0zDMIwrFBEuLMoL+cM3nrdKI0ruMS/5&#10;5Bl5qh9chXDla+/lqT7Ei7/5N5GuAIz7cBdx0a/7PKsv/YiJeONe8ZYDfO1eq0CxULwp/K2+YZVQ&#10;E2a8xGe+2yLmPucHOwa4CEd4FsbYs+fFZXsoUlZRAABDGURhgIMzgAtIkAIjgQWIut97R0CM4AXT&#10;gNQW2EwIWXOeoAFvjtMPQ91P3T3jvElwJjIzKRMSFMTUMliA2UbdfQZQY3Mc4tc4GiAEE5AJo8/s&#10;Mm+AMTagSyAOMx92uc/8I1x2SwoCQyRyOlBRdf30Kx9VnoS10qL2qjP7ifxgz55osZVY+B6FeCFS&#10;2yySCbEiOvYQmyojPgYq8zV3PjIHcQEy9uZbdnvPbs29/ApwRMycJTRBhwf2A5etAsTUsxIsfxc7&#10;dvAJP4iHpBIjcxXDth6RlL7ZbB6E1zMIDVFYAbJV9We5r8IntgGdz6xECICVCZ/wK+FQBBBsBMKv&#10;hMN2Bf8TF+IHs4RoB/6r5ktLGBczgkUcCIJ/AVf/98jsbF/9Z7xs7SI/uETo8MzXYkzoVc18x9et&#10;JhCjPDJ/ZCJnYIPv3SdmPouNmOlPvquO5TCMwL6YizNM4QSx1+QWXMG1gkxuwz5fEyv+J9hyw6pe&#10;bOAM3hQB9vTFjXBoigivfD19e8/PVo/sIxaarSjNjw4cCQRCTzzgzznco/Gb5+WWPOQDhB1Be2/u&#10;fKS5ty0t1/jHffIOvsUA9xBQPCkvKwgVRIgex8kBz2j6j9/ExWcxFhs5Nu0RMzxLIPQtHmyXr/wp&#10;zvhNjioE+VrRwJ/4SlGl8GKfbTX3Emu8aTy5bMy43nVjs2vPlX8Fg2EdVSKWJpLMQ0DpHCdQHZ+R&#10;KaAZvPeA3GdbCBIbGVI6FQiQUV5969d4nMXRnOE5zqpyZovgOOdI0dkBpGxLpABVZY+MgdcKREWv&#10;GVvQ2MaRmoqAk1NRAqYhDaTtPdLjdH3pX8UPICm+sUs4/lCFSARJKkkkDvAAIpD47L2jxDR+4sIe&#10;fbDV88hbYM3HdzUCjWD5lN8ktHkDoZggZ4IoyHymEmFj1Qz/ApxnzEFjv5iwR/Lo0xwUCAApuVWL&#10;fGIe+gOoxIrIIh/JoH9A0y8bxJc9MKFfgNMkCHsdxQS5EwyEQJyQjhi7bk58gFQAmrjaWnKvFYT7&#10;25aCM/dpiIq/VFhthfWX37PZdrKKMU9Vl35nQ3BsI9ofea2k9+h17z7iqLDh00SC3xCFQgfO4AUB&#10;ySsxgUf+c14uwhTisOp1jz7cD+MKHAQFJ/AQrsRYzvmMPMQZrtwjpmJLwP0tgtU8W+QKX8oneadv&#10;OaMQIu5WsYqqBAPZi7+5E3ii0j8B4hmxdV4hIT7iUGy8fJZXvoBuK+p2u20riVYYsKT1hTey1xJM&#10;84N/fomL4Ni1GmzzTwWje/jXeUdEr08i7RxR5yP5QiD4B1cZiw/liBg6el7Dbb2vEBMj43qOHWLi&#10;GZxj3uKKR9gv1oonKzexkLNyR8HVzodnFKP+KwLiwkfGc94z+pDv4qYfNjc+TOx587IllaGIwKSQ&#10;IrABigRHdMDonPfAqzOEhei8b1KeBRzEjvgFQ0VSf0Cn2nHe8wUEQDlJPybgXoa6Zvkn6Kom9iEk&#10;JCYgEkoVaJIBFVm4LlgqJslhLHYjYY5G0u4BYJ8FGlmajxUFMdG/51rB6AdhS1jXBJ5fzKmkAhZE&#10;7Dlkj4TNx3wJpmRz3Tni5byx9C9Iruubj/jaHNhqfmxVcas4PR9oBTVyLvH5DbjY6AiEgOm8GPE3&#10;2wkj8NlmgQdVtTio9M2HSLWtYC7sYh8/8AtS0J+4iTHQSRbgdjQGHOgTWfG1xGMPMCOdqndxlPR+&#10;tqgvxEGw7ccjqL6ws71EKDyPYDQ+UU0jF+IqEfxO3t9g+K281haT/3GPkCApKzh76PrV5gs5rece&#10;vbJtfZmf71cQoLESE8dHwuI8ohcHsYYVvhQ7cYQZeEe+sOU+sedf+Qzv3sMt0pY38AHrChUkD6fu&#10;EZ9wVEzFD37EXC7KaVgVa2PrA5Y9h1DhmWAQbbGCHfYTe7Eh6LYQNb+EIvRiwGcE2iqDfxQG/KIw&#10;4APH+aW3og4nWEX47sKRYPRrMKsKhbBCCOb5DjexUbGJHNlMRPCKhvCJLVzynbnLOXPqOflpleE5&#10;R/e38+GzMfiTD+He/Z6HZfHiY77FH67Ln3hTDBzdU36yUe76LJ86Oi8u5oGzYEAc5BaxIAxyVRys&#10;3qwi5AvxlSu20vlJjhM79uN+eQ0bON84zpkLfxyCgYQZi3hyLGMBhLGIkCEmFzB0ApxNQPOMStCX&#10;wgy1FQM8lqf6RRbAZnL6dI7TAI/iC5qAI4wqAmruyHD22YvkeP2rwiWoqoRzEABFRW5EgUONqX9O&#10;kBy2VzgW+ZmT9+zhqMhdkkkQzfOIUaK5z/MU3XsKjsyAgp/MJbLmK6JjdQUwbNEAxzUiILCEAMCc&#10;93xH/tEAK9CxS+Kbi+pbMratAwyS0TWCY35V+HzuObZJBmMgdbHjVwREJIksAnCfebOd2Jq7eeuP&#10;rYhJMomDBg+wwAfmrhnD2Jr+zRmexND9YmJ++hRHhODlCC9+rthPFlVC7EcK/lgKGUgIpEIcVEx+&#10;jGE5TmA8QxT83xj+kM6X3JptJ6JBLKwsCCURqnJFUB95RWxeErP3Xvp1Dk6dX6vk+XLf2XnnfP9X&#10;sYIkyiXYsIpyDXYjI3EVXz4XO7GRE3ABS4osqxP5qViAdbHynOaz3BA3mNGvceEEPpEaUoE324Xw&#10;7Hk8Ao8InRjYErTNaUVhfLb4MpzAyWExs5IwvwSBP608+iVcPpy+gf+2oGyt+OIZTnCH1pfaeIWt&#10;Ci9jwzbeQdLOwy2+08xT8wwRqOp3ztE9js67p/M4iliYOx6BfVwYT4qVo1gYM4HgZ9f4VKyQsj46&#10;yq1yVBw0feu3/sVCfsEy/rLtZBVna1XjV3lCvBVdVhbEGnbkMNsJr2ZOfCMny1d2GEdOH4IhaAhQ&#10;IiJkquxXBoSEgznVwwznGBOhxgIjSCal0vMLGNtBAOQ7AtUQsHASA1R8VUECwmmuGQNZAaiqA5gk&#10;gGuMNzl2sYeNfv9ssragWnKpnpAIcvMFj8QwUUAxNwmAcCVLSzCkSZ1V7ewjehKI8BiX/UheAkbc&#10;EsSzCE8/+vQMoAi+RKTeSE9imAeBcc3+O3GTvImgBkyCLin1S2iIifHZa66AMpPYZ2O7B2gSEzbx&#10;JTIwFn8iZHMFzO7XTzbzL3+19QZ8RJeY9R0PoXAve8WiRAMo4O0IJ4EcTnxOGIBTQYBorAYkvRjD&#10;TC/CV8VDMPxxVL+D93NSBCFJ2WQumgTwyw8VrC/yrCKsljxLYKyYrDIIhufgw1aTSgtpwY6k+lEv&#10;4oDgvJAcIjSW6lkVfSYKz7yIjdiXxPAK2+IKP8RE/Co4ignsEkaYhEU4gxckD+sEh2iIO4w7L358&#10;SyQUDfrRhxU8wtM/goFjqw5i5VmY4Vt+hTm4IiCwpSHt9tr5XNGjsOSX9UU4pojzGxHhB5jpjyM1&#10;XARbhMPKAkbwijwyb/M0R0c5ilQrMmFcPslL8zR3YgDf5mhlgWNgGJ6RZ4X1FB6YNaZVifiUA+Ih&#10;xzrXc7DIn3JRbpVP+i6PPG88duEGz9Wvc64ZE08p1nFvAo6PYc6qnZiYqx+XKDL5ytxwfcJqXDmq&#10;PzFlrzHY7ngIBucDNFUXYA+msBzHQOAEEkmuSXoDERCNk1QRCApYgAOQgZMjOIRjANbEAc1WGNLi&#10;bIYiY9UGkUF+AiTgHMuWBApxmKj+kSJQSVAVjfGRkQlzuP45AJjZLzk4ABGzUTL47B7ngEfjYEBx&#10;v+QyD6DSn/uRN3sjXQFzj4R21EdAABjjq7CMqXIHTgEp4J7hF/ez3TN8JWn1iRD4nOAaG4E7737N&#10;NWOwg9/Yxn5jEtW+VFSx8bFr7EMmbNCHBBdbdhhfU7EAHgDCCXtgAnA7ajBjTgjM83zF3/p2lAAw&#10;pdBwv3v4grgZk1AgBPYhBUTCPrG21dCKUz9iAvjE0TlLa1UZTHz//n3bztKIhT+o8k86WFVonrcC&#10;rtLnE8dnSNw9tpWQG8z5bDutfmDQ1optJ/cZw32OjffRlzF9eSnnFBASXF5KZHGHV74Wf36LWMSI&#10;APOfmMMFsuRzfoRTK2VEH84Jj1wmIHJMjJAMPMpt/eCDyFDcYdZWqe0nHMIGBR2ykmOe8ax+xI7I&#10;G9fq0BaUI2GVw7Dg3PriY1sqBEe8/Z2E1YUiEi8oZMyVXVbKih59KSSNxU/tYFidEBVzNG/51Vzk&#10;JU6K3PmwHRT38D+RcJ2fkbz75IC4sE3TBw7yLLzzNT+533XPKxblipz1vrjVxNQzcFt/7GCjfnGH&#10;3BV3xXHfnZqXAop4w7uvCIgTHBFMvuOLVmKtpvBwBYlx5Jeige8OwUBCiMWyHiipP6AwhhN0JAgC&#10;b9sDuARGZ47t/XlPPJwHPCBxNDEOMmlJrgqyVEVCHMLZngdMoKL8As1RnOQ5EwEOgUYQhMQXgpJQ&#10;UiIaSzCgIUTIicNNXHBV++5FRip9pG3eEkiwIjj2cRBi5CRHDUmzi5ABY1s1VidVefqRbPoCQCAJ&#10;jK4DuoRQcalqI9JESQXkeePxETskLiL3Hol6ngA4R6Tdxy4EYHygARh9es9PSN/8felo9YPQJCd/&#10;RHZ+lWXZKtHFA3jFno2qd/f3R3H2nG39GE/FT7iAS6yQNpIXcz7jT9fhRzzFA078EinRhQVEIoZe&#10;4olUiKDf1+sPPlSO/EWk+YltElzlBPB+VXW9Xjex8N3FH3/8sf317W+//baBXYX82Rf89AeCyItg&#10;JAhWFqpmtrvHdpl7mtdHXkRInNvy4FekIp/EyTk5JBa2WGGt1bW8jczcz+/8bVXt2ArAEaEovpA8&#10;UtQPYvTe+OIofp4TK+f4k9/ll/FgULEmj2HNysFuAYzKFTmDrBw967pCRq4nvJr4a+uLj/kfV/mD&#10;OnyA/BGfufELPMAHwiRg+EfBYeXh2B/eWZXgEmSr+DI3c3Y0b/OJpBG9eclz/ncOnvGLuRu3mPgs&#10;HvowNv/BqaOCVJ4nDOLifn3hCtdbVbDDuGxwng/16Tx7jaHfnhMf/GC3g3jgVp/ZDZeKPTkjxram&#10;5Cvf6QPPwwqxE0/HcMUeBTI7DsFgeF9eIQJB80JwACIYCBtoJa5OfK5abJXhHIfqz3kAQngG4wR9&#10;SzTVUM+4n9EM5jwO4Hh9M9yzxjQ5gVY1utZPxYAogFFQ/XG0BPJskwYi+3nGJ4iSBLA5l3hQY0s6&#10;NnteABCWI/uQrq0diSXhHFVFBMP2G/8hej60IgK4qg19V92ZH/FA6mwQWPdLVD+jlTx8hugllUD3&#10;dwuqLhUsEnEeURIGSQ8oxrZ3TPg976gvAm8cyQpEfk3BVypNMZGEQJV4qP7c4352sg/Y+NR4PhN2&#10;xEi0rUD4WszN26pFgkgsQsefkgvg9UsYfbfAD/p1RKqTJAgYUKseCRds8KcGj2LCf8gDdvzltu8n&#10;rChsR9mGsrJwHknAcrj+zIuNxNNRLPjNZ5WbSq4K2HzW8dyj3Xu5f32Gn23jwK25IyH+NX++ltj8&#10;jEh8scwnhBimIyXX+K8fMSh6FDX6QjawgThhU7zhexZUxMGWTD8PVzAQRs9E1Pp1f6IBJzBq10LB&#10;wR8KJXgUMxW/PmGUaPAl7PGlnPaavsg38kMxSABwQhVyZK04KQ/5TQFJGGxf4Q9blpoKW0GIiJG4&#10;5/hE418+41984r4KSuSK8F3T8AuRgnfXWqGwxXv+ZQue0YyFgPGhhl8IgL75j0/16ZxCEG8ZG4fh&#10;K7kjflZNfO0anuo71jiL//kaZ8EkX3hOIcPncg6PWj3JH/MkmGwST/6MOzXYOwTDB5NAelSZMSqD&#10;KiUADBQGETCDUKNWGZrBpmoCpEG9V3m6Zj8RUTnPycYVAM5CKr58qb++BFcZCLB9bNUj53hJVkAE&#10;NA0JGlu/HI6MAJ5TnZtbODXjt50jYQQIIXI6wHM0sndEfAhQoACNEPgiXYJJOsIhEM1ZlUOEBK2K&#10;ywqN2HhO/1YLSNs9KjfNOdf1ryKQUI6SFSlIOGMSGX05Z+VghVUlAoAExX2AQlT4zZLVM4jIe89I&#10;XMQvsa1gbCNYkQCdqhVQgU8f/Eo8iZB7nBM/c5Zk5m/OiAcI+ZxvfSZqCM29Vg0Jsz7NhUiIYxU5&#10;gmAr7LWaIiJALgkVHkTMSsLqgkhYWTj6V0V90e2P7wgHH61kvL6IQCsGNkRk8zl+cs3qgW2SWp4g&#10;OkKOSLXm8NEXG8QU4cANUvR/lJs7f8OWGJg//Ep2hCUH+BuO5V95Cg/yj/+QVvgXM/faHlQgiIMt&#10;YbH1Ht7hToEmP9rz539xlNds8h4/OCoe9K1oQWIwpKiwkiQaCjZzEm9+JIb8qmDix+lvnxVKVsX5&#10;lL/5gBgoOs0PRswR3vhDXhsX3uRi/MSfsAhL8O097vHeUb8af2rmTEBqPuvb6h3++AZnOirw5g8J&#10;3CsWbIBzPiEa/Oc9e8SDz/KbOchfoucZZI3TxEgs9GVe+sFthB2nKF7FW2zlpPPudZ6/2OM8n8tv&#10;dtnGw7EKfThxJBRwIpbxuOMrwXAzZwiuTjli7lsDi6D5MgXZe7gVhaBpBnbOBDlEEPVrcPcRGQ6h&#10;ugxgEKAhc/dqrgGwa/pSPfkNtcqAcCCtKkVNgkpyYPOspAIY4iAgHIj8LYGRJidpkRjnstX97g0M&#10;mgC5DkRABlASyBHB6YOtVdCImd+MBzQC5Rx/EV+ANl99Sk6ErdrnZ6TtM4EAOvOxqkAY/I5EEZf9&#10;SEmNPAkYYCJC8SEy+tLY47zkRPYaEkD0RM08XGeffV72qDoQoKKB78RIvAATORACcyNkbOMDtkhk&#10;GIEd4xrDeARSX2LPh3wLjDCh4kN+Ehv4+d7cxdPqRowRyXypVMVfUSGhxYhNEhVefHehz1YW/bMe&#10;8G1bCgFWuc7XWyLi5R5kZQWhSCGsGpskoH69V8mpgO3ji2ertrde4RmWzd12iTloVk1Ez3x+//33&#10;7R9O9OW9ClvhAH+IA775RbwUBuJHTBCQ+MEzclT9i4t8F0PE5zqCUgj5DF/ESINphGMblxgRSDHT&#10;xBzx6xMWxQcmEJWcgnVNnODMuIoveBfnVrawnUifvVyXB13nc5jBCX6cg3sQrsqeaBpbbmryPNKX&#10;s+6BO/6CSzmmQFYcsMUKnZ366Vm+g23c6H7byXIB38CyPzLV/K2PQkihyp/GMS6/85Mc5E9H+at/&#10;driPXeKnyKraFztNHrpPH/ypT0fPiZ18cw3PyGO5x14x8vdIinRj4QPbUe4zhuI8ntbkltW8o1zF&#10;V8bCra4fguEiIjSI1YTqReIDBFAiQOSmclIN+GKZU3VkQIGz0tA4GFgZY3CE4UhkiIexnGNUimpM&#10;hlEzR4F0Xd/2re1X2pqQpF6qDstiRGqJrzIxIWqNoClzJK8vweVgRAg0kkqycLhm/FYhAc09+uh5&#10;feoPySJlCi55JJi+BIT/JK/qReAILD8KYISt6gJu8+Erzwg6nwmQcQHHEtrcNZWApTe/+f6G36xE&#10;AFhsJBPCQbj8InHZzF5AUxW6X4IiWCsa4CEUVgMqJM+Yiz4B3HPEJfLgB0mKGCS/cRCoeZuvMcyR&#10;z2DDeL5cV82IEx9IArbbEkDs7m0MpGKVpQ/2SExEMV8IFTbhhKhGxo7m5R8M3EH9P81cP/MiCISZ&#10;IGhsM/+KFnNErBJUxWfeV4t/kQAAr9hJREFUktgziOjsxW5EmViovK2gfQ9DGIggsfNlfT8J7pxf&#10;fREU2FM9wpa4EQviq0CRQxoykquE1Xu5QHDFFBkiN/7XhxxBQOLpOrwTPwIuJvACV/JG/IiMeLuP&#10;YCo6xFqRpjCBJzlnTDnks/6Jj20p/bYq06zw1hffFGv5zs5+xWmFg1vkv6IU7yByzWdNXuEgR9hh&#10;G7+1OuMXImQVL6bGMKbYyQmYg1O4N1/56Ls1IkHcHe2A+DVf/7QNXpPL/G7u5gvfcCi3cAzSVmAb&#10;X5zW1YZnCZcmbmLWezzZKghP98MWuwVyyDnxgC+YNFcLAHbgSMW41nYXf/GPhqeNZQz+YSd+2nPp&#10;si3XGO1hBAaAhAJoEKMAIZS2L1TPHOqlIhYsKq9ZEQikrSv9MsB1ARO8BESggZWTOMeR4d4DOxAQ&#10;IMSpmmK0apZTbJtY3gKko8obuBEv8pcAJmwu1N57weMACYGofUaArgGPNkVDYACdwwRc0z+fUO5W&#10;BoIjgVRO+hcUVSJbEQdw8iU/6l+A2WD+klSfxgES8yc4SFjQgIi/+ILPCCgxMUf96BcwVHTmIqiS&#10;sp/vArlE9j0L8eIj81DdIXTjmwsRMxdFgUocAUgUfYu9PsxT35q5GFuCwwrs6BuBmKOqt/nwv6rT&#10;ioZvVKOKBv+ek61GYqRPz/Gp6yp0fmaz751UlpEynxJJv+oLg0ibQLai0PwVt8rcOTgkcOsLCUVE&#10;Z6+IqrZul3j5fK8yRn75GjEmLr1atRB8JOU+gkAIbLM5EgpHAmEuRNGX+I4agUHiRALe+YEP5aU8&#10;ghlYQQ7I0mc5Wa61AkFkcCIeih14lkdESBxabRgHVuSuHIExOCAUCFUhAv9sSjhU8P36EXYUCPoS&#10;R89VxMhrrZivLzEkCPgAx7Qdbj7ey6l2O3xurhWp3mt84dh2ljxTCBFE8yP84kIo4gc5SSzg2s+9&#10;icT8Ar3vRvzVue/ncB2S5nvchd/EQ47yuzxG/Im62JQzzruOh3CDo37Ygbecky8+i5H3Vv7EAD+L&#10;R1t54U1McLhcdh+/mTteYZOGc9iI84wpp3ELoRPvQzAEgZoxKgd5SDWgc0YiEEBUVVvicCyjJC7H&#10;CpAg6osxAuc9xwkY0Ug4OMc+HXJG3oIRYbOB4wSV6qkkVFzIzcqGQ1Q8tkGyRSDZKED6Q571ax4c&#10;HPkbw1FD8ObrvWP3e961BIbznHNdgAiEROIfJCcBkCXiUz1JfLZJMgmlojAnCSYAVSuSh91AAjTu&#10;4ZeqQfcDWqAS1IDnXjaJiz4RhaA2H35EBPpjLx8RC3MCBOTNp0gGQaumfF+FHPiWXyU1UdaqCiUV&#10;211ra0H/fKHKIgJ8JJ7N2TjG5BMkYR6SSjEAU2zzDEBbOSAbIoNsVOkEEPkCv2qJjfqR1Gy3vLdd&#10;k1hofhxhbghoJfn15bq+rZ61PvcytgKgldx8EYFH/Vs18KWksxKD6/k3IlYSxIEgWEk4WkEQCc17&#10;ItIfHLruv5JFiuJre3CuYNhNWPmMqPM1AVdoIWLn4EZsyj8EJUYIXfHlWViBIbHthx1IHU6InxVW&#10;K0BjWi2Yo0pXX7AthnK1laaVo/ha6Wq2RggbYdH0D09wyOfynT3Eg4/1jaRV+H4J2QoD9+AZPsE5&#10;CYFziq34h0j47Lz38Ga1SNBguULYWPCK6PmGH/CHQk1u9Z0qsSBeGiy30iAaRMW9OENO4hH+lg/y&#10;myBo5YhYGg8+jIkX5Kqx8QNh9xwuKr/Zg3Mc2xEQB0UgvxOOtmH53nXiLD64wnh4JiFzNCYuYzdb&#10;CKmCko/33LpsxAw4gqViZAyHaYyLPE1EAkpylQRVAyDBRyqEQse2T6wwTNQ5AztvHO8ZyolIgtMk&#10;NiON65rn3Gc/UFAs8xCW5DMuwkLSQIYwOYwQIE3z0B97U2LO5mhtvnfd/ebovWcQHWdJqu7R2KYv&#10;gdc/3xBKVbhxnfOcylhVrlpXNRJVR4QqKBoSF2jj+UzZiSj/CqAKJNFyHbgTjIQFoMTKlpUfAyBj&#10;QOFXzwIh37LbWO61cuBzdrquX/GTxAiYjyU5wSPM8NCeJ9Kzv2v7r1UT/xPM7hMvyWk88TEmkkTo&#10;VhrI33OuEffGtI1C9PgFvozVVppKV/O8e5EIkraPTLz0LRH6F2VrMIOAnn0hCf2KFbJSzVqlsYdI&#10;TQGRhEi5l/cI2bbGFA9bAshIX+5hj61I30f4Qp4YOBIGYkAUfPbeMRHxF+uuORIPYg9fYmGrjM29&#10;fOZ3go485KgcVGFajRMXdqrsYUmuwR8y4l9iYYXBr3KhbSUxgxOiI98Ja+MSbrEkCohX7PQlbmwV&#10;c8LAR+yr8iU4fMOf7ELe7GKDMeBFkcJeec9OxEwwYA32HRWnxINIEAyrCe/xTcKRqGgwqm8krThi&#10;R0KryJN38YSc1+QVjqrgUzDiOKsK21Ny0Na57Sj/FD6BIsAIl/jikIpB+ZsYiYEiUG7LSblHJOWT&#10;8SN1R3mNG/CNFTvfyGdcYC4KL7lT/Ag98bVrQUQ9rxjDYcbUL96BAe/ZxR6iWjMPRz7ec+uyBVmn&#10;AcdEGGYCEtukffYwckVMkpxCM9pRUjkniL7TUAEUUMpvpSBYgpHCFhDOECBjuEYsbG0RHoFWjSE7&#10;e28SQMUEwKof5AfYCFtQvdcExxipu7k0HnV1zVied11LHGYfbVF5zjX3cTy/GNMRiAgH5eYbQOFT&#10;ZCoYnhVUAdGn+fJD5/nUGO7le8FE9ADKTsoP5K0s9AG07AE0Qiop2VC/RFVsNOOxDXhUHq7xIXEg&#10;fMbiC8C2ZCUERAJZqg5V9PxtPhIaWSEAVYvryMkWkJiJIxskFL8QVT6pCjKeuEls38cgCtshiMV8&#10;ValETOIQDPd6ztzY4Lo5EA7EjtS994zPhKR/bA5BPfsi7EgQyRMOJKg/ZIYYEYr3bSshFwTqOfey&#10;QeXts4YUkWtVHvtgzc98NcRvVUQQtLaZCANB0ZzvPXERI4SALHyfh1TZMkXK+z4TFP4SNwVAK0PF&#10;BdHnY/4Sd0Qs/+UZvyMdueYaXDrPP4oD8yI+4sA3RIBfnJNbsCb+YgZPbTMSMERIGPisVQpfzjlY&#10;UcAV2wkRWxQHSMvf/VhlaP1cFsfgG3whd4iE+CNJnEMw4S1B8VmfMOcZ+cOPYmgHBGnCsSb/5ZP8&#10;lG/mh7CJsrm13QbD/GbO8l9ueUa+ImWc5oiY9e8on/ncZ0djK+I097tH43/NfeUpoVBE4R82afgI&#10;B1tFsJE9cGJenjO+ApmYy1H2ERp9GE8zdquwms9E+BAMBI94dKghmJY9SDzCRG7txSMDQqFqomTU&#10;DTmpQjlJ0louChwxck2fkZ4+kaHJI2eBcc34rnuvQtAH0nAfhwCuCZo4p7GFja0AXHOv/iJ71/pM&#10;OGZD/s4nDvp1jq3EJsFJLJznB2MjOARY0MzTZ/fqx2eAN465JgYaHyNS19jIB8YyR8KI0AGeHwDF&#10;UTNX9uUPVZ1tCSRPpJC4fhE1m5CU5BU3YNYvAk7YEBD7gQuRSHb39OWcuTqyCRBVf/0aA3EgDfbZ&#10;Sxc7/bLNuMbUHwyYu3nys/6tQvhbJc0GwEYsEo0Y2upkA2IDcM9YucER8iMUthCQM2JHPN47TvJ5&#10;9uUZRJVoIAIk33aIfW0EiqRVvEgP0ahUVb+qQoLhOjsQkGfYjyyRNxExZ6LQdxPeE4spEFYSmvN+&#10;HgwXxB5p6P/sxcbZkDhfeCF5+amAs98udxFehY6q2raDWPIv7Mhr8eNz48Ia/CMaopMwwgNhRuhs&#10;FDv39mUxUkZiyFU17724wizfiSPRWb+zICIERg4RB3YTCyKh0LBSs/2TULBRcUlUVP54I3FAeq45&#10;75z3csu9xAbPwC2MxSVyBw/hRdjlC/keqcKxnBBTeJTzchkvKKwVeESg7TCkSxDksPP6kTeue++a&#10;9zX3dK/7zA9neK/4wi+a91aAxMPY+IdA8DGu5FvxMobnxRCOCbe8toNji42YEkj3ed88W2Xw4yEY&#10;nEuBkJpOJb7PnMJZOuIMn5EB0mQsMAAiEDCK4apSyeOafg1mkvozeX0xFGF4rz+fATE1y1EmbEvD&#10;PcYDXuNJIMEDbgnIbv1RVUfBJh7OG8Ox984by3OJjKO5JYyuG8O4+kLmiJMNPms+N55A+ew8gpQs&#10;zmnsFVT959f8mU2C6HlzQpjG4zdBU2G4z/P6lkDeqxp9ViGovAHFShAR8B2wG4uYtxIgEHyIgL23&#10;PLViUBkiPcBX+dmvR3bOIxRCYUtDP6pS8ZZAluK2fhxtE0hGOBA3giEJ2UIwiBw/IBiFBpyIrf17&#10;Ce88UoUd19sGkcStUhCRxEBs7ic0hBIhImUkvlar6ytCJTJISsJbBSBYBOil6EGCBMB9qmf9utcz&#10;tlGQHbEmcoiQr9je/Y6+oLcKsSJwLx+Kp60mvxKzyuA784JlqzY28K+fCPONLSHi4zwhM34iVvNi&#10;H3JwHxJGCATD6sZ84AQ2jAVr4sGXfAs7sAfPcG87g2AoIpxXsNleIgbsgTPxd11BRCzgxXh85n4i&#10;BGsJB1wjKvHSh/jBGz8pFvjMy3zMTzysmgmF1vcFfcmM5IiGFQbRwDWKVBhUDSP6KmXi4Docuu4c&#10;kXCfPEOQyBFRy0VzUjzVh+t8Jn8Ve/ETccGX7iFC9dmYPiNa17MF78gDONCvMYkFO7zXt2s40/vG&#10;ks/GMr68jotwFL6QK7hGfOWPHJarfAtb+vCcvLJDIGYElJ0a3xkr4TIPNuMgz/LbIRgc7mYkhix1&#10;TCgYzkDGAjEnIgKkSjQkCpAxXBWLnJCFJPJrGyBBqPpCelQSKetfAyQTULECqv4QIZJCtkBtLP0b&#10;z7PeA7/GIa7ry71a5Ou84LiGYBFzFa73rkkUjmcHRfasubYiEQgJIwgCwyafBZw9/OWIwJBXFbrn&#10;2Ol+/vTec2ziA2Pwh2bebGIbX5pXIEpo2eV8vhMrIisx+Vx//MxGIAfExNf9bCASyEtlh5gIBRKz&#10;lSh5kRvC4wsg0Zf+VY2SGVm4Zs/2er1uX7zas7XVyB5glhxIQrVqXvzElyUMPPEF2/mBzb789nNE&#10;/iFWbES+yJUIqOZVTAoQ4lGBYj79OghmkBCSU/VHomcv1xC//pG+lYz5Ian1lfgg7PlCyjALu+aA&#10;QPWn+jcHxI7w+v4CtnwhavVg28nKgmAQ/9m37Tkkao58ikQQtb7ma7XJZzax11FxQETNiWA4Z1uR&#10;YCTE/CcW8CpvxA8O4dmXy/BWjFy3GoE1ZGR1iczN2fwUEjDFTrYQYMIgj2FavNtOdtQUKHxvS4zQ&#10;E7u27qwc9QULcsn3A+UCsSASxMKKydEqwaoDjxEF32cgQDsnhMCz8sE1xA7fjlq54j65E+dpiFIe&#10;Iv4pMO7Th8+e109iJAc059zrOf3otzyock9cGt/9mveeMUY8MBuhktN4Id6UB3iKr8VW8QV/sA4P&#10;VkD6lI8ExMqXUBhbwcZfbC5P+d3c2M+mV4LhZsHIQTpFZoiVQCBPCW0QIuCcDokC4xEZsgRIVSNA&#10;ICT3mATB4OSpkiarTxOUFCYRybgPaZqMCXivH+OrXFQt9mNtwah09G0MYGdrwpdI6S/RMieNHZqq&#10;QVIY13vnzEk/bJQsiF+iJRSpe8JAeFxTBSMPAZQstnr40njNl13m4LNxHM0n0Whs9rJd03/2s0+s&#10;2MBvzvvsvHsBKrAFaOMTNVtItlwkJSEgHsiB3yVb1Zln+FxfrktcFYlVBLGwRXC73TaA8X3g1/ga&#10;WSEovhLrBNC95s/fMCROwMjvkgRZWnkgIVWySsh71SvxUIgQBQLns9WMosG9yObZF1KTRObv/fpC&#10;xqtIzJexkBr8s5dfERxiJhrEl0jwi/zyc9i+o7CqkCfisL6mEBCxtpS8XKsZZ9rdyodYrdd6Oc9m&#10;eck2RysMhZ7cUxDAuHySW+WCIgfWiBtxITZwRyCsUuGDSMOXeCUa/EsgEhjkBUcKAPdbiYjt+iIc&#10;YkyQjW0byiqWaFiN2Ybqi2+YJQ6a93hM1Qz78OkeooIQve+P/Kw22o7yHilOYoZZuQS3MA3n7tP0&#10;7xxS9Vwi4b379Oucz+6TWzjEe3zWfR1biSQU7NAa27nyR24hfsVEXIY3cIZcck1eiZGckB+KLMWs&#10;FTM73NuPELznF8Ka0Jpf8+FHXMJu8zoEg3OBG0gktZs4joGc5xzQqBxVkKpP5IckGe45Rw1JIktV&#10;oaWdvjzf5OrTKgABSD7A0j+xkUwm7TNnI0TOQKIC4Ro1BU4JgMiA2b2I3TGSRqQB3/P6BELXs4FN&#10;7g0sbDWmZ4xLEPqOQoKZOyJUGQE8gpDkEhYJSEbVmKSj9Jbt5mRcIGOH8bxnn8/6TqSNW8XuHOC6&#10;n7B4RmMfu4m0fn0WfL5lv+enYACBCgwI7AuLC4CqeiUa0Q6U/CWubHYPQlYkeN4/u2E1wE/AaW7G&#10;ATBgy5euqVCtNvlY3+ziT7aZM/xoVilVikiLOMKD6lUFCiNWFK5ZUSAUlThSdh/xUFnzP4I9Wymc&#10;vdznOVsiKmJVLsGyOiAAxjgjXi/niY3CwHad5IQFJKgfguka3xAJzXcSvuz2XQ9cIGlbRRIXltjy&#10;6MXeadN6TOQIDQHhJ58Jhfeel2vIW+FFMJC5nFbkEAPx4GuCIM/ETy77DNNWC4oi55ESjFtdICSr&#10;PP3aflPdGrMXO3wWTzkrZo9e+kRuSMoPXmDEytbqAlchONfgWYMp/AXn8AxLtqyITT979UzPIcfE&#10;xVH+EUr5CPM4C2YrhJC6ewkGnEf8+CghkWfZ4LxnOjrvuuY5z3vvWuJhXPclELDjqDnnuvyUR1pc&#10;hQ9whGOCgqPxL+HFV3hVgSivPee8OFfE4hp+lYfmwo6K9TiE6B6CgQwyLoLXMSLSkAjy4lDGMUxA&#10;GROxus4AzqdgGvLUD0DpwypBNe0+/XIEAxmNhFPHfioZsSAs9yZMgitBJbd7NDaxg40RF9ucR6Y+&#10;q25d8zlSZZ9+OcZn82eb+XiWXUQoEZNAqiVzYoMElbT93Ne2DftVSIgAqUtKNgsm+9iSL9lcQ658&#10;QwDNUzwIG/sc2eZ9IGGbCpGdrjtnPq43P30IeMD0WZK0DEX2+tEvG2yH8JNYEUikglwkILLzG3NV&#10;if7ZIxl99oxxmgf7raQCsvvFkf/FxWoK+fg7BEkuid0LH/phD2DzL98SJ3Fxj60z5IeArDJV1mJh&#10;3x5BvvWKSB2RPAI3lgo48XGtl88RM3sIBOJTXROb+lMwEAyibIus/8HQCqM/urMtZZXhy25HwjHH&#10;euuVHeuLXZqXe7znI7ZrxLTvDMzRvG1HslsVWt7yIfzBlfgRExhw3rkKQgIjVrYK+Y5AKi7khS1F&#10;Y8E/G4xBhOUAQsUbbLr3sgLx81T/kKQtS4JhVUsAwgqyhT94hy2YcR7OYZu4uB9uYRTHwann5QHx&#10;8B6pEwHPzYofYXovPzR261/zjM+e67NniBE+S1w873rP6gfPIGJNLpZHBMG1xMG5xINQxE0JhkYA&#10;rHLlKQ6UM/xgZcHnOEhxSMzlil+dsQPmPGfFJlfh2L364SN+MH/2GFtu46xDMNyUoQyTlAxCQm5G&#10;sD4LuAcZJ+kNAFwqD2SJeNzrmqrVMhXJIjIEgSwidueQo36BUGVpK8u+uaWu/WXPsgWgCYd7EbmJ&#10;q7YIhr1SgdE/QgEgdmvNAXmxK6c7CnCB4xiB8WxVtr7Mw5w0AskGdpo3YpUsEkRCITRJ41ccqiKg&#10;jXBVXOyVtJKBcPArX3ivX1WcwCJRyZk9QCZ44qOxn+8Sju5zzvXA5X1gtHVmvvoChvbezc81c0MY&#10;RFElCUTmryEFsWCrv85WicCLbQG+90JAtiAkpeT0jKpGrNgmYRxhRMz1j1StQogxWyWfBHYvnFgt&#10;6ofd/EOkCRdChgvxJBLI0fi+5EPkCNG5e8Tq1XVkViWu9b57Eg/vfXlo+wkR2lZByImO6561YkDC&#10;7LCNxmcSWCMWRMNKw89piYWfyvKX7bUf9WJL88l28xQ3eLCiYSfSYCfhUNgRQPkHF+wWE7lBDPQD&#10;x2IirxVE4isHKpCQjhUfIhIXK2+4sVIk6PyTLWLV52zuvRffWkEWC7kDX7BSLthespKAOXPz2Rfi&#10;iYQ87BdAjrafiIT7PYfrkGe4Uzx1RPaRv+utSvBEz2iu61frWXlPQGrOda/mHL7SF1zwsZyVx+al&#10;4a3ea60u3CPvXZfXcRqfyBP94jqxtUoTNxgWAxiTG4ojfOse5xUBVm+2+jS5Z45s1W82W30cgmHC&#10;jEI6kQwDAUfnSMTEESf1AhxEg/iRAgFxLRKkaoLrSzIJhiD0p38kxKhITkMAngc2wANiy2r7bkAN&#10;4KoSDkKSwGpMzjYZJOQ6YnGeeHAcWzjYnIxTIHKwY8FzZKMmCO73PFuJJFLlC6Sq+kbsfipIAGyb&#10;SDaVFX8ALZv6cpGYEI+SUaXtHDFD2gRXtSAZ2c92CSohCRR7qjr4gO/MI7EwL/ckFOYvRu53j2eb&#10;o/7Nhc/dl3/0YXtL5She4gtM5svfAGYOQI4Mq2bnC5nbb7Zt5Xnjw42EM28xtrKCG/bBSfiBi+LB&#10;93zNd+YrJmJtqW3F5nlxl4gKlvlT08hHi3DmKzKVSMgLuXlvPnBHBJzvPv0QeiRnfx559X2Fa/Xj&#10;5XO/roJbZIWkzE1h4C+7ia4/7PILKBU0Adffz3hlP/vksBgr4vzYgfiyEZlbCdiykD+wzb/iJC4+&#10;w4p4iokYtlPA9zCqAFHwwKwmj+WEqrVfk/X9WSL2mReig0NCYFvVqteKxApY1dxfXPM/Akd2eEPO&#10;K3ZgLFKEISJSIz7I3zOwG3710/3O4Ux9tVJxP9FyXU7Csvea5xMVBRGeZIP+HGFA3rIPzuVx3Naq&#10;xHzlASyJC37FDbgDP7mOc6xs26GxXUpoFTFWhc7DuxW6z7b2xV58+c1fpxMPczUGvPAT+xU2h2CY&#10;dELBcCSBgJGhgAMQgAAH4NvDRG4qCoabhArVdasBlbJJIBhKB0ACpk9khBCRJYJCvMgDOQCxqh0A&#10;9QHA9tqQmL48x5n65nTVDULRFzJp75VNgI3sEbL7NUTkeY4X0ISDs503D/dwPILTr+eMYd7slzjs&#10;koBWOhKBepuf39YDhITSd+A0H8EyD8KAKIlGoiQwEhSB84/Kmz+NXcXmfvaJkVhpxux5fSF/4sBu&#10;8ZLgktq2At/6DsAX3lZxVS3AbW6+syAk/Coe9WvOmiQhPlYGjxIesbKDT/UlGczDqtE47Ad0hYcV&#10;B39IeICVsOZU0oklQYnAYJPdSMlePME2Br8RKwTpxb5HNt677hxCQ7CSCqHapiJIRIOouB4R9/LZ&#10;M66rnD0j8cKXpDcfWLDNo1ggHFYajlak5mdevhuBAXlju+vZFxuIGDsJECFQUXpvRWSFJrcUYvCE&#10;SBCGeRJBOEbyihw+5Xc5JGbIQ65WLMlF78URzhBOOwO2tcTV9xnmoIjSrM7ESHu0Cuw8f55d7yU2&#10;ilGrd4UYf/cvxxILmNL6Iz8rYviFP/ORw87NbSuETzDkrUYEcGPHxKfr3a953jhyBt7xDj9azcCz&#10;XHOfrTI5Iafcox+kjDfkjRwnFnAjF/QhBrhNrHw3IZfjO7samlVivx7Ez7hR8x0v/8tL2BVreM6/&#10;jmKPF+QU3hF7goPrYCDbD8EwASDVvFdZ2ndHbICCgBmNyBCBpNVMyvn+UpyBAET1AMv9BEES2LpB&#10;ZMjIeaRsciYukJIf6ICRM/VRRY8wiAXCQIycaDykIxn1yxZ2JyyCRjAEkEJLXoRpuwdo3N88BMg9&#10;3nOOQBkTsPRhTO/1zYFsIo4SRLUNtL7IQwj25AEXGFQUmmBaOTnypT15QTZOKwYEzSfG07/5sZMw&#10;8xHhdt39iUXVt/cSAFA8qw/Ak9CSSQwID5vMUb8EEkD14X7nmr94OPIhYZSACB3Yxbi96V6AGKHC&#10;AnCp/iQQMmGDI//BC3uIk6JAM3+4sJJht6SEQ/a4z5j8zn42m6+Yq9CAG/G5h8/8GCLhePRiq/sQ&#10;vESEDUllr9cqwXx6tZoosVxDem1JefGBc/og7vAGv4oFgia+bJeEfkEGKwoMeCEaVhv26vlNpewH&#10;Bs5rvvdQcDwi0LNXYqGyt31rXt6z2zWYFEvbTvCrEpWrVsv//Fe8+F48NBgRQ3EyB7zA34SBL/Wv&#10;cLICFF/FJFEypiIDuVtpWH0Zm3A1H0d+1B7N0XW5po/5QqIKGhUykbDK5Vc4hD05yK+21I1r/r6c&#10;F4O+H5GzSN+9SFzx0s939dMWmGs+ExriJCfkB9H3U3PcJX9abYg7jEb8eJH/5IIdGEW5wgC24Kqd&#10;FfPELcgeefOpos7KAB8QAvwM94ousYk3Nf3jKLgxV8WA75jg3NFn8RIj48qDWt+/skPhQexh5BAM&#10;EzZBgK6aZ6SJIlxgQY7AQsUQE+JruUJ5Jb1OVVCeBSbkBVjERwMuE9AXJSMcSN+YkkuVpX+B5QgC&#10;xhbjcrj3fUGnGU9QBNnyDelxrARFLoLlnHvt3XKy4PjsOaoONFpCiIyMW6IYF6mWLIhLwL03V2Ql&#10;WSSF+//666/jVx2WoYRIMpqPOeqbX/RH2PgYMROlhMl47kM8RLXlPoCo4CzJgYO9iJ+QSAw+l5Qq&#10;PHPkT/4nxMRUHM2PT/iGDeIr7sZ2zXOEmV1E03MSRCJKDiSif3bxp60MRAng+iDg7jd/Ccgudoq1&#10;6pUNigrAbRsPYYuXrSxJKjb6QbrmB2uelxj8zj/s9Iwx+VgyEhkiYkUl8e69IiYN+di/typgi/kk&#10;ELPKRYpTJL1cSzBgAB78EsrKwbYTAuNTmBQ/ZOworpq88T2GZotKIxDEgmjwh9zs3ylCap5BVgoe&#10;+cBPMEOoEfF8qSTNhZjZOkMEvhswF7YjcasO242qVqsQ27+2MmxtIDT4lq/8D/sJPQzqe76IpXyG&#10;GRgRb3nBv4TWysaYfkWGINnFDoSlL3Zp917uVSEXk/kSR3hUbCB2voNZOaBwEpswYSx4gR+Fh/z3&#10;XNs6VdTyVzEpP1rhyjv5z+9igOvknJUT/ypYzBXPiInrrbgUiXwq9laZ8Izc9ek9+4m4IhG+xRXe&#10;5RD+QPy4wLPm4zl8KDbe4xfz0sRKESm+bJBz+nU/Lpa/YkU42EooCIgCQz7iLMWiWBubrw7BkKRI&#10;RFWAbDVJ2H6bSXBcVRISQupIDelIfNeRBMNU0pwCMCbBcMqKuBihwjJhiU1A9AmIAqd6dg8j+9mk&#10;MZAh5yIPRCYRVTNWLgJNMNglOEjJBPVLyNjmWclALQMJgnHdXAW/LQ++cI/+OF9/guc9fwim+Qik&#10;YEgCTlfFE17EaplLCBCv59gp+QCKjXxnzuaB9JCgcc2N7YCbUBIKY7SyQMQAwu/8ywY+m+QP4GLh&#10;umfyhfPi6x7jmbN+nXc9Ahb7lvDGU02Jv5jxBfut1mw7SBDxMW/zYDN73GP+4g/kxA7JSWDk5jlJ&#10;hEiBVBIiQwlvC4BwsIV9MKBfPpOw5mYe5mV+fCYektzzVeRn5NJ5ZI88kD2hIAi1M4F49OIL/5y6&#10;VQPi94d5hADRwxohg1HVncRUGMELLMCcFYbvOFSwBMKePMEhEq3uHFXPRAOm+FWDNc098EeUqlaR&#10;NNxp/I3UkW4iYo7mjowQHJvgCbZgFgblXLkuhl58x0d8l5/04zrfI0hkRLRUqXBvDH7y2UrHqtk2&#10;CPFBuqraxOwsbm+92EGc4AB2+JL/HGEbJ/GNgg3O4chcxQNe4clccYUiVmGMWN3juYga78gDK2KN&#10;QMK0Z+Wt/KgvRSF8ygtH51X+/OkabjGefpB821ny0fX4wFFMCLmcYa97zUvf8kKui5ExzA1H4GC8&#10;S5ASKLlDOPjJUdxxPBvMi91wJafZhO9w4SEYACgxOZnSAh/yR7SW1JKbAqnA/Mzt77//3pZ8AiGx&#10;GWpy7jUxxnOKJRTC4EAOkPAaZ9mWAU6gYTRSMElJxSmAA+Am6JyVjBUNBwmaap4DKKBAet6kOUnw&#10;BI6jkSjy77sLR/fWJKu5Ex0NgSJJwUWQ7OU0DjOvjmwNWOZK3FRoPls2WiILnHkTP3NCluw2Lt+6&#10;RyXDhwQLiLXGRgr8ilR8WYnE2cvPqgpzVDUY3zxbKenLvQTRe8+01WSuxnZ0zf184tlElF3s4Guf&#10;2WiJ7pw5GUv1j9zZqCohahJfBQXI/lANtuCIuAIhLIiN+eibnwlFf+iHzIAb8Vk1In8iooUj4yWo&#10;ihbVUmIL4M47B9M+PyIe15AM8rNKQqIIDtZ77i3isoXFhwjfv4tFMKwQrDT98x5+DeWfAvGPMxJd&#10;9skXmJRrfKoyRUKwxnfmT2jcz3/iwde2TmAIxvhRTOGVL8WWHWIrPnzGh56VL8aBKZW9+RILYtm8&#10;nSf+VhNWHIiSH63MPQ9zcAbz8K34OhNUKxi/niMAVp2EQyNY+IMowIvCzRZYPGD7oy29BK2XGGjz&#10;3DMvqw5CreEF9ieA/C8v+E/R4Roc8Rsfygk+Ew8N9vhd3uE4sZIL+iNA8hxGkbC+vDeGXHb0jNbO&#10;BRywqfs04iFGnoFncWSD53Cm2FgxyBWrA3EyLru7pyZOMIIj2SN+ckuDPzlptaK4Zz97tPLM3MzR&#10;ZzbB1yEYlm9IQZLZ6/NZp+2lBSygAhZVEoIAckYZvC0DZGB5i8gtCRGXCRWkqlb3MlZQrSJMRHVg&#10;OcwJkgExJBQcR9A06gfQzumTMpq0xEEobImsXXc0aSAAEoTtWfcLCvsc2dW5gMJuAiGY+jZXY3Eq&#10;0QAYgafa9hYltP4QvXsQumf1yW59NBcVnK0ZYiJRAAGA2ZlIFUgVBWHkE3bxo3GsPGx5qCwRhH75&#10;qyNRQO765dMEkjgkLBKqrcV+zeE9snEk2ETNNQLiukZEkBQ8+NmpytF82S8p2CvJ3KMPQBYHSeU9&#10;/yECQqvStKxXsdq7FTeFi6KEDYm7uPIrHwIzv1RdIaX24Z0Ti3WbZr4iIs0Lkfbeq2udn9e89M0v&#10;VmCIXfXvHwvs/7uwUlDhaoRDUiuCVP2IEhnDiZWEmJoDHImlPuWi1b88slVlm0v1Lt6KEM/wIzKA&#10;CznFz54XezFW/YptRYFKuXkQRsTP70haBa5fFbXKVH7DpvHYJfddU+G6rgL35TMiT2zlvuIGFsTC&#10;qqMtP3ERX985yHmrDALiHOElMp5LwPGO915sJnLvffmOINEgBjAsH7Tyi3ATZDnjPrnlOn/xZ0UL&#10;H8Ien/M3LIqZo/srwOSXexNx2FWlxwP61OAZ37inZzW5quEjODeWlYN+4EXeaGLAFv3qn8DLB9yB&#10;7PGgYhwXw5t44iCcLTfEU85YCcoXwglfmv75B2bxJ1sOwWjPHcjdAEQIzDZLAQMGe2wUThUJSICK&#10;5NyPGBgBRMhfVWECHIdIiQNDGcFQjkb6yJeicx4n2k4A8BwnIU3EZ4HtyyiOQ94c7tnIHOAdXTcX&#10;zhRQR8438QKBlDzPRmMIDBLuGYTEcfrWn0D4zHZzEUSB8lmyusbx1F116zn9aPo3DluBQxVB4S0H&#10;fRfjF1d8g2jZAJj8qX/Put81QABy/udXPhZwYwA9Io/8gZ/fPMf2RKOVBH+7l2jon/2teCQWO93j&#10;vWTK992ToBhHvM2ZXzWJgVwUFsYHdv5gB587Wv4iH5WSigkxmS8BMj8A955/4IrtiFA/fMRfiMxK&#10;lhBJauPaioFJgmXVg8xWsl9fyHOSkxUuQmvFobCRE0jLZ1WxnPFFJ78gdSsKxO4c0vY3F0SEj/mP&#10;zxGq/hVfCNI2DcwicgLixx8KNqsLgqMvfnC/fES0Kn5EYN5yKMwjEO/hRq6Imya+8AHvmpzlE/Ml&#10;9L749NnRWCpSqwRx8dkYfGlMdtpOwwMam2FX0UZwvLeSIA5WEeLAZqtIq0mrC+PYWRBjz9uucp34&#10;mCdRJSL8zN9s++iLEMIajpMfcAvDRLwVXMLMT/AlTmIG+7AtX+SOHIEz+MMtFWRwSRwqyFrB68c5&#10;Pnefhnu6xzWc4L3+PVNx5z7P4STn5ZD8lPs4QKGKnxQNjs7jHsWr94QBL8kvuSPXxE1MxdFuDE4W&#10;IzmqT02BjP/kl7HN03s2H4KB7CIxAZMsJY8qCgA5FBgBg7HeUzCkiSC9B2CGAoyVAgIAPCsViaua&#10;lmhAyJmER38MzFHskFwCpgF8Du7onOoTWUkEE+M4ooVEbA8hII5D9IKseY+sBNdY3gsMMuOUlncd&#10;OZ/4IW/BMJYjUus9MAIQ4fOZHZ4VROMhe+fYiMw0thjbEWgEJVvc7zl9CiAfskGQETHbPcdGZAkI&#10;CEDgbW0AOULnI2D3OTA78p8E0BAs0udnR8mkIRu+lRAqXdf5FfjEp5WFGPKxlu1ACUc+AzhRgw/3&#10;6INPYUVl5L17vGeX52ADJsSE3yQKTDmHWMyXPZ5ppSLeYsSH7EcOYoCQYZfdyP7RamN9IfVEBmHJ&#10;CX0gSd812ILyPYVk5q9+7eRoJaD48s+V70m2nWOj+Pdzdb7kM3lg718hxV9i5jz/m4v5W4GpElV/&#10;7lNJEmi5CCsInWjwE7zwE8KAJRg1LnLiY/mmDyKIkFX15uqzHCUQNbbZOycGYkPQ7CJUDIgJ/2vE&#10;wqrZdwJWF7anrCC8JxZWGVYbnlHkuK7Q8L1GW5NwTDiswuKgz7wSZ/kJ04SiFQVh9r2QI9FQrLom&#10;N4iH+Mi1ChR4JzKKMn6UU3CueCSyCN49sCzXtPpKdHAYnMofnOeoH0fX3OO98eS7z7CAW8xBTvgs&#10;nnioIjIxgRW2uFfe4WlbjYou+eI+Kw6FEDwryOAFd2r1r5k7rBgDzg/BAErkAmQSoxdHM9wvNiQA&#10;gxiDaADThABE1UGxAMAqRNUEaPbcgKXqG3gJjH4YgPA4WyAFhxNSOvf2DPITSETI+SYgqVRxHIOI&#10;EIzJCZpzksXzxtMHWzlAoJG3cznDHEso/XjvPLsRjv59JhL6k6QCyE7nWon4rG/9IXTz9J7zgcSR&#10;OBjbWAjBOQQqaMCGVNjlaHyJzU+S1HPI0tiCixAJI5DwP2AQD75BnHxqDPEyf5+NUSWlJRie4Wfv&#10;bQNJBKSgqvVSFfKD6/wDyJIObtjvfuTNH+xBUrZD4INdhI/fzMe8ABPgVaDmoB+x4S/z40+x5B/n&#10;zJ0YISb9uea+Vq1srULzPZtrfCJRfNcBj4gKaSFrW60IKVF49HKfLRPJJ1eIBXEwTs1nQtL3F75v&#10;8Isp3134K2/f+4kXgkbMqjt+k0+arTw+U+HBGjEQY9s7xMLcCYZqEXl7xkqDTYi8FTxy42d98RW/&#10;6w/2NXHiIxjQYFbfRFHrZ51yWFyIRasJPlShEjfCon+i4VxxQUKwwu/std0lxoSCjVbE5qBvQq4v&#10;vEEkcAcf4R3bUb4jeSY+H3mxD+YVRIphXCIXkDXxED/4xjsKJJ/di9zhHE/IH9wVP2k+yzc+hl0i&#10;MIu1RMM9ctF4mvfuwws4RP/6wC3ipznvur7gX047DzMVV+UO/OAuvrTKslq2ooO5cGYejnI2HpPb&#10;uErf8Rbc4I5XgsEpBpTEQGhJqdoBHPvkEs0SEajsS6p0JCSwegYRACqSoGyqR4BR9TLaXhkiRKQA&#10;w1AO4BSKjRQ4oyqXPRzjfgZztpWHoCAXE3CfqkAA9M1p7OQcQOYEzuMk/XCGoLgfuURGGjCrhszb&#10;vYidOAgAQuJMJM7ZguG984mOuWgc7Xl9CyrbEyBHQND4FQlJFP7Mt/p2n2DyKyJhh3ElNz/wl3kh&#10;WD5CCkhRPFTRYsG2Vhgaoue7/KuPvh9Q/bjXPYDbVhO/8YkKVPKKueQQm7lvr5hAYOwwdwmAuIi2&#10;qlG8FRiISRWssZ+PxYjAGwsmzNG8zN9593ivX3OtEFBhi7GK1Lae5IBbY6iCEZotU9s0SEmz8kV8&#10;cC3OfI+Y1heSIi7m6p8i5xc2JQbme71eNxHw/YNfNGnO2UZCQL7HIBb+61i/niIqKnbiw5cIi82K&#10;Ld/hiB1Chp8wySeeQaRtBakI5Zm52c7xs1XzIS58A6fuM1ciqk/+59eJQZ/5gBjxM0FG/P3fFEim&#10;n8H2t0Z8iHTsEtg5MA7i95wVg5WTuVhhmI+4EDwrD4WM59kjTrDiHisM/SksFJfssdpQqPSDhGLy&#10;I8WDkMlXscIHjv0aDbY1uxjOO2pERc7AhXyBx0g8TpE/8FIhRpTlH77CPZp805zTcGC8lIC4Lkaw&#10;j9fkv3HkvyOcVFDhGPdo+Cjegy+5ho8VExXS+AS2cLT+5Zji1vP1WYMXomHcQzBsHyEGe4eC7DMg&#10;Wrb48gkJSXxLGctHZCfIQMo4g6t2ABQoAdJAqhkTNTkg8QxwASfnt3fIUYx2Xn+eR2qcTSSsLBgv&#10;UAImAK4JCsdSawnteffpi7Mje070WYAFR5/64AjPC5CASbacaE7Imj1AwZFADvRWAwjMeYltbK0g&#10;Gs9ntnieHc4LiHGMx47mLaiCC3DmTowQLiA46s/cBNt7gDF397PRffpDuMjEl4qSjc/FRf/8rUrS&#10;+H1+oQy0/CAJ+Iafq0CNpZJic2IlHhKrZNCHClKs3eNevlZNwQFMTFzoU0PmCgxg5Tt4cb1587Hz&#10;5mBe4sMPrtenMZGXuCAc5Il8EC1/E0/kqQ+4VsEiSmSowuV3n/vjJQIC17aQ2maycvA+QfC3EbYm&#10;fCYYRJN4ti/uHqLqZ7WtMPiWj+SPosCcjc0+lTlShy+rfOf4z9FWpESX8Cp/OWbOCAFWYQK2repg&#10;1vN84T4i42hFR3SQPZFExooAc0bCVgX9BJcdsCvX3cNe4tsX2YREH87pj4DxKWEhFHxNNHxvQXTF&#10;gkj4vo6Qa1ZIfd9BcIhn32Eo+Hx/QaAUfriHncaF6Skin3npA/4Uy3JCvHCRPPE+wnds9SC2csfK&#10;w72uVWDJC8378iIxkKdaee897oFp/AHjjrAdD0bccGKHQT54Rt7ARrniOVgQY76EFfyhOY8DYMd2&#10;FFw7KkT15x4cJo+MJd/kiCLfdTYYg3246hAMoKP0lp99CWXZLEiqYJUDYwABgFNmDmG8SRlQxybs&#10;aHIMAUCkJtlNErAZwjiBQU4qNr8iMYatFySC5EzepCUCEkdmxhQQE+BwzpRY9nBVXeZhK0zyuW7i&#10;iEMSsEHTR0uxFJtNAsVmCYiYzc1z5pv4mKfW+frxmXNd0wdSCwie1bf37nEv4UCg/MEvyNWRXzT9&#10;+MwH+mEPP+hD419CaW6JQiRrPu5RAarWxFGyI0iAQAYAlp+B2FwBGdC9lwiOxvaeKIi5RjCQpgQx&#10;dzFG1Ami58xTM+/m4ugc2zV+cK+KB4ZKCLEQJ3N2zlxUSYgygYVZz8CH5jPh8KWqLRAxFAM2wYVn&#10;HBVGSA5pqnARGeJAer5nIxpWzVYPhIJw9Ed0GpEgEFpfThMKgqEqJTDEWNLB7NevX4+/z/Adn5Us&#10;m1TSiBReCYe80qwUJbSCid8RPaHhY/EXN3GGO/fBOL94r5Cx8nKvrR/CpE/iqVBTsPGPMWHSyn99&#10;KQbFhBixz6qS8Fh5EBdFJL/Z1vMesRMLfkX4RAd3EF5E77q8ZgfxEQMExu8EA+foj2jiF6JPNKy2&#10;iYMtvH4tVftRKw1bZ1ZG+EIe4iLiIQZ8RyTgUR7xp1yQK/Kej+SsHBYnBQEu0XCTIiueahvKM0QD&#10;/zjKFdecd73ccYR7uYxzjOF6RZvrPssfuQILFRVwUO7ID9hwHU/Gie4zB3nleff6bMzmJXecM7bc&#10;NfYhGP7QyJKZQ0zUNo9EQNDeV+EDL4cBpo4BCcF4znXLTpOUEBI7UAMotVbFmqRnKLE+3KfSVZVJ&#10;NNtYgAxEgC7JkIGjCZhcjjJxgRRgQGQPIFspIQ8O8ixC8hwiN57PSEbisX0GVN+a+VQRc5555cTG&#10;z+nudc51YzR/z+jfZwF1vyC6T3CcF1D3CMo6bmM4Agl/qgrc65z7BFJDJvyv+mmbyXz0A3S2hCSp&#10;+1p1sZWN+mGPz/ryHFCrSIBP7PTZVpQqSzKxnVDwf8Bmp/k4NjZfeG9uxuAz/fIDQdGPooJN7nGe&#10;n6q02OOaVoUkrkRBYpsX0kWWkl9lyhcwgJD4kFhKfBWuFQUCRMTs06f7kDySUiXDv5xQzPgFlO0K&#10;867KtAXlumvEg3jKFVtQ4mhbB+FaYcgx21lI29YdW5EjYmcTnMKveZm367BByDTzhh/XKoIItc+e&#10;cQ4hK5r0pejiCwWBXEUWtu/MnV+Qc1ug5jtf8i4B5z/Pw50xYU/F6jmkzc/uMZZCxMv5SL2m6BQX&#10;YtmWFAH3HHFuK9h5Kw+/JGOrlYa+6reVhvHXV2P9qJe+jEW82KDAUJhawfVdlCKMvfhMAaVoUETI&#10;HZwmbzTXiUorEblEYDSi4oh38S1O43M5AvcVmoRCH/JaMwbeki/wrXkvjzWfYagdDsULrDvKG/dq&#10;clWOea8/RaO+jU0s9QV/eP8QDIGzvPTFFbLlLMGSlBJCZ1UGJmjiKiBqrCMdGgBw7REDqgoFKSAK&#10;BCchAc+9BAjx2NbQJBpnEw2JbeltfMAGMlUOJ6qkJZl+JCVnqLhUn4hQMAFYwktEy3FLXQCUWJwo&#10;ABzJRn1zVoKBLL03F0eB4TBjcWTK7zNSMzfzYYd+OB8hIsBZ7RtXIrPbe8/wjXvcX/ASAeMbS3M+&#10;IdLYHzGzUf/8K5nNyWfX2SZWQGgexnJNXMQJiPjEefeau/v0S0yBColboquggbw4wYS5iWlCoQ+N&#10;b7KfP4xTxWMefM9WhERI3I/wEYi5JRb6lSiu64ff9cNHzulH38gVBpAi8RB3+9NWC4iPz/meYBpD&#10;bOAcwdmb9/2RecIW4iIkvhchvFYZBINYwKbVBaFA/r6j8LNZ383ZzlFMyRfEjfgQMiHak2xrfiIr&#10;hipuOEeKxoVdc+cjc/KclT57w7dEd82cHM3D+ypLsRcP/RJ6OS1nERpSVkzJI+Ju1WkVNr/41/iD&#10;D+fPdc2HDc7zNVsc9amwQ976QObeyzl2uGbFwS4iQbBsc+MXKxA+7ue2trf4Ub6LQc1WGVFCzusr&#10;mzXb5viC+Pn8npf7FQ44wopD3FYRNT8rJ6sztrDZnGz9Wa2z3dYZzBFGIi+H5CWuJAhyC4c4+tx2&#10;F/4kBFY38ktM4ZE4ydV2VTyrP7iXs+Ivn13Xh3yTI/BlbPkgjrAlnzzjCDtwJqfiGjwidztnLE2/&#10;rWTww47jyzZYYAckDrINRdVsezAMoB19NlGGakAApICB1DlTAFSenOBeZIO8OIZTkBBFpcKEg/C4&#10;l9Gqtf7PAGCXwAJhX56oSXyiAcTIQFJpxldhAbnEkIyISB9WOJaettqc40wJxJlIiQNT8CkcWktM&#10;jkTeERjiEiDEKUCEIGJHdkhRkFx3TRLzj+RmA7L0nKO+gEH/k/CnOAGKvtwDLMbJHs9HJp5ncwA1&#10;F4DzGeECjWcd3a9v43WPoz6Nr1/22od2H6GHE2TE/8ZnNz95Bo74ig3O61cfQAlbGuIRK4LEj/pg&#10;B7w4xzYCbIsAGZqzcxoM6s+RPzznPgIIFwhHskpa1R8CsPXTitM9Chp4kOSIxnYKfyJX1TecOM92&#10;YtE2FKFom8qvpJC/vmxvKVCQCfJBnFa5yBJO5ZdVh2eQMLGyumAL29vKMyf+YAsRgW2Y4S8rE0Qt&#10;Zq00eu8eeIZl/Sua+gEC4oE5fcC+MeEe0dmeQuKIUPWMxBElEeEHpC/u/OG7CQIh9sYhaHKNnYhN&#10;xW1FRYiML77igFTlLVI1H78aM1/5bDWHK8SI0Nh2SgA0tmitZtaX80TCtlgvZO+cGJw9M1+uEzWr&#10;CFznOVgh5uZAQPTnpQCBF0WB73gTC3HmN2IBb7hKn57T+BUX4iOcALviK+flmtjJcXxod0VhJs/4&#10;Tj7jTRwrj+UWfupHKwTHZ7neigDB+xx3yUH8JnfkkRhUvDkv9+S5fPU+rpLLruMvPMZm1w/BsL0A&#10;tAAnEF6SzDkVG+B7b2CAQyLUDykbkLGuqRQKFicb0MAmQRA4RUM8hINQcBIRorrOEZb+s3zCwZlE&#10;IHAIqgSSrJJB0qh4JA0i42zXBEkjGJbo7HYewDXJZL6e5UDJ4B7zEtiEwtwi8BwcSZubRPesI2cn&#10;FBJacPgFMbBNIrnG5sjP/Z5DFsDSOc8ZtyWlz4AmqPr2DBDVgAP4IvCqEkdzcT9CNoY5ecY1IPOM&#10;8dkrtuanD8/nA+Oz231Igy+Mx0bvnfdeX553TZKYO2L3fI0t5q8hM3bxu3tLKH4CcGMajw8ILP94&#10;jkh4RtzFEkYIhRgiQqQsaeHXPQobie55go3gYVWBJH5wgABV9ojPnHwh6jsbGCUafiFFMLxnExFC&#10;hvpQeaqIEQvSgVekgiR9hyG5YdNzxoBF75GGecKVuYtt2wZEAm7MqRWqe/ipSp84tJqAd77QkJ7P&#10;MIeckX6/VrLtK1d9Zj+7zNnPW32H4HmC4PsMYsh3vn9Q7Zurfo0nj/iU3xNcRZ3PhMGKhSAjZZzA&#10;J7Zu5Du72A4jMCEu4iumjkRI/PBRotFqqKNX35Vo98Tl3os44gfzI1zmSgR8ttVtDlY6+mULsYAt&#10;YmrueJHv3EdQFSwEAk/1DBziwnXV4kVkiLLYEwEFNG7UEgS+6vsQzfYWsXF0j+utBCoW5bb8k7f6&#10;1uSnvIEjBbbdBVwiZ8vb+MNRf/hYwQSnY7V82W4SqJaSJueXC4gLeAEVqTJc4kpok0G4AKS6AEiJ&#10;lyhINKsH5AHYQEgtPa/S5BTXJB/DnPe5Xxr0qwRbAb5I9KUhkAEfMRNISY8QBN01y2EiJgmseoDZ&#10;NQA2N4FV4bGFA5ARQuY4gsiZEg1wJBNAcDqlV6l7j0j4RdJw9AxapJt6CxCfsEuQkBwiQKD6cK+x&#10;I09k7hp/u842yeSavl3Xt+RCusbw3jkxBBY+FKuuJSg+AwIhYDd7CUYNCLVWV56dKxTxBkhEbk6J&#10;DwITO2PrFziNB0/Zz/ZExDHwmissee9eczYXzxtD4iJ3YyBWsXGPxp+W3ARH3CQswhJ7SW3vGQHy&#10;BRyJN6zAHsJ1TfWLmFTbVkwITD9ibzzbpVYZVhMSx3cXPhMNc4lgbK2o3iN1MZVHSMfqwjPwZS7O&#10;qfaJGPzBhGvikz9h1dyICswSBJ+RMvsJWz/ygHHkpW/PwVpk57q8MJYtIHmjCrZqaOUtN4iEql9u&#10;yX0CZUzbdn4dZQxCgDD1zy5FmPN9QY0crao0/RIYvkWehMa2ne0/+Ykc2a+I3Elo+3EAcVUkEma+&#10;RaiJzdnLuG2HTcGoPfsy/4pgnMYnigHf58AcUme/sQigWLOfL/AJnOIDGIMhfncPHxFdviBIhKNf&#10;feGuihbFhmvERl9iI2/kHs7FhXyGhwgFvtHKWbkMj/LPM47yTL5qPusPvuSb3Nacl2ue95wclvua&#10;98aCR3ORo4dgGFzScwDnCKyJEALAp5JAJhmBkqpypKoOoABIotsflYiWuQCI1L3Xh6WbigMJM5Zq&#10;ASRHcwiiMXkqy+muSzyrEMlKMPqH3RAC2wDEy3sAAVr2G7fgCDRbrEokFrsTQVWa5EJcCJcDBds9&#10;iEOQAbwtAJUPu5ClBCY8bEVa+gY2ADG+54yjgvIcAjSO90gCuACUHQhDq6puPEHml67zh89VAYIN&#10;GIid7ewiQsiHXQjJuPppfp7h56oXx963bdh5n733nPgrDhAQG9ii6Vfs4Qc5A6j37HWfsTUxB1Zi&#10;obnXPXzhvb6IRqIJi3xsDq0M+U7fEW0kLw7IGraQmgSUpGKuktInbEpE8Ws8+NM3koNDcUSuCBnG&#10;bEtIHkWLVQZs+sWUH4n4yay/5PZ/c9uqMicJpkiyQnadr+WXFYY4sRXxsgP2NPYVI/PSkD0CgxHC&#10;peAikM7xPzv1JZFhTj4SDLg1H40/3OcZYoG0wzNBIJbmbaVhnmyyypD3MOwefmUbf8hrvtUIAaGQ&#10;257Rl2d8J4hsEa2GN8RCn3LTy1FOyld5SxD0ww+2/QiGeSREZ8Q/BcHxbOXRa9776GWlQiTESd7y&#10;OV/LUStGAtbWGx7jO/fDIPEQC3wIN0hfwUp04Ulzj7iKv74UDbas9CU2xte3VQ8BU4i4x48B+Fh8&#10;cCGutBsjL1tZwB3xdYQ5uSYv5WJFoqLP0WdYlZtaPIJD4hU+8N79CmKYhMNDMDwgARllP8+S2YRV&#10;bABmgibMOR4mHADpM7AhSJ89Z/mrQqOe9oLPAuhLbYqGMKwugFPl5HsLSeinjMBDKBjsew1fPKrW&#10;NNtVfqHC7siHAupDwCQap6umVATGY6MAIBVzpZzIAykZX8JysHl4hjAiXjaqaBGVBLQN5j3yQ2AI&#10;niggOUntOqAAGeAAP7uAyT3G1Z9EVunqw/PEwthsUbV4BtAIGPAax/3uNWckSFSQuQALNFDwiWA7&#10;CrhVkTZXEo7AVoXSZ8eWtICYsCAgYDcH4xqLXxIAvmcjH7KFXc6zTQNMouK5Vj4aPxQ7fXlPNByt&#10;oFpJ8Dfy4lP407/Y8aGYADMsiq2VrirZakIM+RzWVHtw6RljsIcNMI9wVXfm4DPSg2W5YN8a9qwy&#10;FCu+i9DgDz6tfq2KYQp+rKL9kyF7cm2N4JgTbBAxtnlvPCJvrq7LOUJgvuKNrB3ZBwewKgbEkwAS&#10;i/7mQmM3vHlO/2y3DYR8nIcvuUEkkDkRQPIKAWKCyOUJIpPXhMK4njOmFQUBkMNITL+24PTlaKVG&#10;UPjZdUIQ6YsJDBFd83YOwVf0ea8RFLmLb9ix8sf6WkXCZ2PV73tfnoctuyTwD/v4jjjUr0I0wVZc&#10;iw/8KkIUbGIJozABv7ALowQIN1iBwZY8hzc+I0DO8Rnh4Ae2+MwfBFQ8+5Ui3iQSViByV546yi95&#10;rNiDe0Ign3GA3IZR+Sg/8UO53m6Co+aaz0RIs+uz4/myLdmBBviAGaA4RGBNWOJxjkqF84BT8gIb&#10;RbR9hYwlGZJUtVPjvhDkbMrq+wcO1zzvZ5qahONswSEY1+t1S1JVmlWFv9GomlOtWb72c0WNs4Ba&#10;H37CZ0WBIBCOwFkWJxZI2L2SqupAMCWjgCIvyz9Eh6D1AQQSzXOS2WeJjPwdkRZfuUf/fMU3hAeY&#10;XPesJDcukUBkyALxEgtkATBA6o/BEDPb/FrHEt1YxCQCFXAE7Ais5qLKU2m2QkgIgAIIAkZHYzm6&#10;bzbPAguAuVfTh/G8j/QTU4mhWiZUqjM2ASUfeiaAImlHwuI98RMfR7EzZ3PR9O0+RGdufGUMY6lG&#10;+YAvJaO4aXCpYIGviJSAAbttIwWElYTz/KiJD7wiSFWe/X1xEsO2eRQvfhWlkLEdBZu2qxQ4tlHC&#10;4dpg1H1iABdwhuQRsTnAgHnyE9yxAdHDnXvN13Psg09kA9eKMbmmH3a2cnYdBomfXFWdIm8+8jyf&#10;ICMVv2v23JGWFYLiDv58EU0UNGPxj/71wV9wyk/InCjIadzB70gN8bmOSHshPqICW35lh/D4ERbk&#10;5iR8pIyQxdBz7PX+0cvz8t6482VXoy329eWZR2KkL/km7xRvCFiuyH3CaSeDQOI2cYA/wu86/CpK&#10;YFaTE+INS+JJkPCFmDkn5vysX9g0Lt4k3vxGPGzPaWwWU5x5u9221YZ8deRf+SavfUb08lVesh0O&#10;fSYeMBcvEActLvD85IJ+oLTj+rKRNlIzacSO6FUDJofcXAMwDnKtX1QAjKNJABywcqQqyJYO0gRK&#10;KmmLiNjY2gAAzwElNTYRpGAi7X1bms5GLCz1Nf/XAuH48uXL1iQmYfG81QQQU252q0i9F1ifJaGA&#10;VZ2xtRVHqwQ2uAcp+RwpuQcg+ISNgOFZYgBU7gECY0lCe8aSzphIFrnqu+eByDmiQ6j5GHgSMmKM&#10;PFSoqlv/TAUxZSfA6QsY+M/ckbwgAwrRQJY+z8qhfUpH9yBz792jn+7x2X2AlXAAGGJjM3I3B42P&#10;Ad/5hIJdjgkEgSES/KDpx7PmQjDNh1/MCU4kYb7gJz60OhAX92h84x73IksEj/AIA7+r5PSl+CEC&#10;sKhiVjiwV0XOZs/6XCUHF1Xk4gA3/C5BxcE/Ye7/uAiDCcTaVIHEkK2ECskjbjjSLyKGMfNTLMES&#10;X2j5VR7CH3wgEbaz1+ofybgOe3xAJJCL+fOD9whHzrZNYp4aMjJfW8pWB7CKdOFWwYVo5adCyziE&#10;iR0Eho+8XFcYWmlY2Zmfajkijuz1QRgJLwG1veeoWNDHPeJmD/sIyHtebacbG++YmxWUOREC4+Ef&#10;9xCl9TXtIWi216zUeiF2OCLkcAJfsGg+OEHxUwFUwxtiCm/ywHWf8Z8cgLGwDKvi7D0+VgDYtsKj&#10;hJg/EmF5oyAiEPJU/vbrKvktD8tn+UsM5LnP3rft7JymH+daWRALDfZ3XF82Y00eKDiAwkk0Kw1J&#10;CNAAD2gS1zkkjJyBC2iQGwfonAAxjgOoq+cEivMte1uqeoawqKLtz6k8PEup9W/S7FPF2YYiFJr3&#10;WisPfxdACY2lP4nAdo4nYs4lguYhOSWrALNZ0moS1dEz5ogwJLhK1nlz5xcJpCVAqkHJTmBVicYQ&#10;SKACJr5AkoAyq2dkyu/IAxkCDuDZBpTEkkWyqSZsy9kGIYyeN7b7E4oqgSoOQAFKADI22wKxc57R&#10;PB+Re69CYZt7kb9zhEN/fOUcIXIP/5m/Oah6LHfdb7711QqDeDgmGAkOn6vCJJL3jnzkvXkiV0tx&#10;fhQHja+RqSPBR5hIlN8QBLzxqViINRwqdnxGvGzW3EOQ+FG/fN8XvUheDBUMiiAEzCfIDu78UyFW&#10;5rYIbF/4NR8M95fwViHiIRb8DU/wB3fGNR8Jy+62H5EKv/KBIsLY7DdHPraCdC/iRiauyRMEJncR&#10;GyEgLK4jnYTJfcicaNiKkrPulYtWBRVa/ZMeSArxIkoFkPHZL6f05TzSQq6OSIyQWKUQrFYFrpmL&#10;1ZlfnVk920qBKdhQURtbDvneyZj6vCciz758N2CO8KCwVZ0nEPVd4dpnx3gJMRMz151TEPfip3LC&#10;3OBQTsCq+JmXa5rz8hzmFU3lfQWTmMsjPKMYgkPYFGMYwTMKb0Ku2CZ6bBEffOrFRr53LxtgDndq&#10;ctJ4bIE31wiErX74JAo4I944W2G4167LIRgCCFTAJBGBTcUAKKpmiSOxgNIeLEJVwSFmQXHONRUy&#10;I4BUBR9YJT5CpPS9EDjDVRomhVBMsH9igUpSXwEhKK5RUhO0R2zv2Dm2qhQBzTKZIAEeJyMxScQ+&#10;gNe8RyyC4TMBkIQCxUaJiyyQmIR1TZO0/MD5xANhV+G6xlcSzXyBX8ARFP/wleeAB2iABykADDGW&#10;NEBirpprGiLgU4KHhMWJqApu1ai+XENKjsZQUQC0PgItHws6n4qx+SF1jW2e8bznfCYinhMXcTRn&#10;4BZLdjuqnokqPyJp97Kn5xILnxMJxYCjxCEMkSM/wpi+nZNQ7vWZP8XLCkSc+ExyeUa8YFSy2AJE&#10;Dubnft9nGUNcbeMgOnERX76TXK7pj2iIN2wQDfjU4IVgEC1bL4gS/mHPnPpOiZiIIVK3raXaZo+k&#10;RqB+cotUJXcvfekTbmAFXgkI+9rGME+4EwNYV0ggDGRmG8hqH8aqShEPPMInLIoLQVCp8pF7bAcj&#10;IHGzmiIgcsYc3YtY5RPi1Kpm3a+gZIei0srCdXltnr7A9tz64k+48oWtwkd+wwVMwoJ5hiH5qh9j&#10;/qgXwuf/fnGlsbMv3xW9Ysb/fGau7k/05krEOffDnoLLyrviS1Olyzn4kuvmjYDll1yTC+Yu18rb&#10;Vu/wPXcy5AUswxWfE2x4ND4csV+zkkz4NOKhOIABpI9n8bL8TyhwiaYYdd5797G1lYV7W2kohA7B&#10;YLSgSUaAkDiIQPVhZWCpS0AIBHD5bEkMLJJJNQ/4EsJ1ScNgE6PsnA3c+gZ8y2MVl4oDSVRBC4Kq&#10;zf6mLxRVbBxJVQVKXxzkvt34bavKzxZtVXlGohoXOCQSspWEAGlshOA7FwmENDnIEVi1xMISlt2S&#10;GSkJmOpUglW5mYPk1BoLYREr55Bd5B0pSxCk7RpAAYkjELkH2FQcyEoMrFZUSypkRIpIXAdIvkGI&#10;iIAfxQ3x6U8/AGBbhCABm7ioTLwXH+SJmANUX74aFyGYo8+SAKgB0NjuNReiQhTYxGdERH+SQnJU&#10;3bBJAiBVjT/YyHbJQfwQL584pw/36d+c3aMP5yJn5+DVvMUGpmCQiLtGZMRKfxJCNa7yJhqKGX71&#10;PNs1zyBnc/QsH2nmK0bi5tdR4e7eVpTvOqxCjKkfuIU5Y/ERodSXRDamrQa4luRzD95zPhMGKwGx&#10;Q+byToGkuKvYQTIwLp7EzLjOw7j5JGJWD+LPD0ge0chxR7lrFWVMuGeP85GRc0SNMPELYtWQLFvg&#10;lShHrF4RszjCkF+TVRDChkJKXsojTQwfvdql4JM5zjMvc+Bn8+lZR/6ADflkXkSTr8SF/Wcv4/fD&#10;FLGVa2KqgKhKJx6Kpq7BrOs+y9tyo+cqrOSVPJJ7eEcuyI0wzed4VGzhQtFhhaZYnqIxX+7B7/xe&#10;850EAVeY+2xVnKAozHGC9wmMnZ8d45eNNCU0wtGQJnUTRA5WIXE2w1Q7qhiJ6joi05CtxEVuAu86&#10;hwKEhOQcJMI5klBwVBMAKCEZzBEqakJEGIxJ3fvyihgAu+STsMRCfwSHyNgqsBVAMPQPkFVwksue&#10;tuRxXmWJ+CUbAWInkgQEjQhKGvuoVJ6DAQvReo446Fd/Ki3JQiQ8R2wkLgAgQyTGTvNHvJKHn1WL&#10;KnegAViN3wHEc8jBnPmDSFeJ8SWiBki+5DeEqhIQS7b2KwoNeM2XXySCyleMCJsqXB+ImTggWMTp&#10;OTHRYMPzfMifkpZNAMwWz0kA4/vMRvMCcnYhSSIhGSQM290PZ4iulYKxjcUfEsj8+Mk4ia8x+LAV&#10;Ct/CowpZYsCc+YgR3xmPfYgBziScio1d7kPixoBR/k+EfOYTJGpsYyBkGBdnWyxyx3apL7/hb0+o&#10;bbtUDCSbeBBgxB1piD8Rh3GErdiQNwiRnXyh8CAQql2FGiKTb+yHDc+zx7anJgfF0kof2fCr3IJp&#10;hE485YStFrhGevpVSdu2UdCZq9WL5hyfIk/f/ch9hMRefRpHf4jLFp48UTz6DB+JhZxRkMoFBYlY&#10;so0/HfUBv+0CKMoQobHmS39sxgfs14ic+RBX18VOv3AhTuYDp3DBr/zLTvOR92IsLraY7BDIW7bz&#10;uzzRb2NPEvYeJxJCfKiZG+zDGNy7huxhGd7LWRioIPKMc7BOJLoG20SFz2ASHsXaqpl/FDx8pvjB&#10;IeYoZuaHK/k9m7ObP/lMTNloG9XuTsKh4VFN7vc9iN0MOUdMdnxfNkWR4ICIGBgosIAuOQAPWQAP&#10;wAqG4HIy0AGMgCNTAEF4yMDEJSzVlfySWWWJFCS9o3H0IfFtMznHaUBj4hLJ6sbKxYSBwAoBCfo+&#10;A6H5koYCql7M5Xq9bnYCtjlJNA4lOgmRa+yXGGyWyOYBPICoAkOqxIONQMAuQUS0CFyg7Nl6hq/c&#10;o+KQ7IICDHzgyCdAhDgBRANYQOEjpMRnwCAZ2SNQSGcG0VEgVQBtvdhiQLrOB4AqA8TM557tZ8nA&#10;Yh58SIAlE3ECJoLrXv703ZD/dhSwjAsHsAGsyBbg9cN2YEeE4uy8eQKZsdhFQBEZf0ge/oAtIoi0&#10;zcV7YkXYjYWkAr0EbW/ceTGS3ERb4SGuzosZQRB/uFF5WU0YDzkgtJKULRKaf5qLJk6aaz5HBGxi&#10;mySFfz5H0jDCBtU2AoNzmIRx8RAD/Ymv1YF7+RrBKjwIFgFA/I7wKtfgHdYQmTghfXOBNzY4B7v2&#10;tpEcIvSM/BAjsdInu+ETjhGO+/hBvso9hGqLKvEiIu4hVoTKfQqiKnu5KX/gzqpD7nsOjhRMuEJ8&#10;5BnRhQ2+J9LynD3sgnX+87z89rxijp/kBGy/tZJwvXtwl1jJKT4VO4Rr7uIGX+JMUBwRrvnBCHuJ&#10;EYwRC5/5Y5LufDnHb4QHluQrksd1sI8r4FrcXfdZnvABO/jFOc+FRzjUzMHnKTKOnieK/GNOfGh3&#10;AY/hxWIkF/AXTLCxlUcv781P7sgLOY9H5bmc9X2c/DcXgoFrvD8EwwlELWkDoMoZOCWe5JAUrjly&#10;NOCr4ACOAwCOwfowaZNU2XFYVTUCRAicpfJSBfvlhMobefkZrSa41BIB6FeiAKj+JRuAAbSKU4Wn&#10;urOs8gsWYCEMEpLDAJpjkDmHcBAb/a7eNpbf1BMaW2G+K7Gt5QvN/lDQPQhYIhMfwQIEhInwBZA/&#10;BA9IkaJz5m3ObNSQBhA4zz98w6/Ay2YrC4nUL3eAXWXmfqACrsRFf2Jm6atf/hcH/Qt0QfcZoI1n&#10;HuzhFxWnikUVLskkMzLhG8RIuBGe70uIBrEQKzHwHHuAObDrQ3J77w/bfDnvp8B87Pl+hkqIVM/m&#10;xjaFhyrT3M2BqLjOz3CC8MObBEGQfNY+vsSQLPpBlCWFBHEeRpA6f8KYosg8JRn7neNPdvOjhJ9z&#10;08REzDVzZBef6ls+yBHfNckZuFTgID7kw0bkiiTNUazNl79g0nz0xe9ySbFh/sZpCwp5u6YyRoy2&#10;lYyX2CBdq3t9wQCbYJWf9M0mQqZPfRMjOeR+4oosNTZb3RMJcyDGfKowsiKVe3KSjzWrat9N6MPq&#10;JDExBh+Zo9h5xj1ER0z0hcTaNeAn/YmZAhHRiee3b9+2rWZ9n70UDisRmrMYt0ok3HI1kShvvZd/&#10;Vjd8bI7mwwc4R47Y0manGJpXq5h7L3PDYXIS33lfAQVPja+YgW98SwDY20oXTtkKk/LeeznfsVU7&#10;PMGRXMQ35oE3YCbeYz8fEwbxFQcxOpuH61ZJihs86vuKfsgh7zXnD8FQSREGyzkDew9YjEESzgOm&#10;xOUYwQdEIHQf401YEPSlRXBVoiWk80gJeTDK9xh+poj0Jbdk7tcAtlAkCGAan5AQEOMTAomkL8mo&#10;WvS85Ed0fo3BbiTuvCb5zQ0gkSaBYEOVcL/U4hwE5z2x4EDg4w8JqUoTJHNnL59JWhUzn3hvXJVG&#10;WzFABDx8AECCjyiQkmNzR4yCx0Z+Q9bEwT3AoqlSVE4AR7QQrevuFwN+14d7+R2pIRFVJVLhN4Rt&#10;FaJy8KyEAUT2mIcKlb9VuHxFVABabPVpXj4DPoB7Tmy9J7R+6ty2oc/EHPAkc8mhX58JOEJmI5JD&#10;OBJezOEPkbJZQth6QZZEAxGqtpGf86pyGCUK7pmCxGfei4+5sJUgFyPi0bw0ODJXcWMfX4oZG+FR&#10;nFTY7XmzR5UMl+xVObMLhpGvZNUQkCRGxgiP6BEfZEfA2QhX/MBO/SBVK1nEZvWqT6tbc+YjOUkE&#10;CKznzQ3+YITd7CM8iAL5iTV7CQRBIwbyis+sEFplOOe6eVmJIx2kbpsa8Wi9rFAVAp4xL69IHQkb&#10;kxi5j18RahW1HQG5Br/+rSlFm8LHOb+C9B4RJkp8Zn5Wy/JDnieIYs//5kRk8Qc+4Sc+xgH8azcB&#10;oerPfKwmejlnrl3TjGkuze3ey3U5poCEKfmlOIY1nwmB/IQpNsO6/JO3FY/iJ3aaPHFdSwgVV+V9&#10;RSaswYF5GZ9Iw6IYi59VpxiID241N7FMEBMRq1l8QdTwlp/0K6bx9CEYBkaIjoxhOJWypJSAAsIB&#10;AGnJpuJnOFICapMGTBOUVE1W4wDPmwQCiiCQswrCUTWqEkXMtmNMUKUhMVRiSFqQI30OYhfyZwsy&#10;keRA6IjQJTW7KLrkFzT9EwfLXmSiH4EgXrZNHG1puccRoTqXwkpizgS+9hAlMqL1yy3ARrD8ZJ4A&#10;wh6kAzAISbP6EnDvES2xQ6IRJ7+Jg6TgYyRgTDFA0HzqOcmGuCSKuVsV2L5iL1tUDN6bC6Fig6rE&#10;GObNjvozvhgCrqM+XWs5bB7AL9n1pZJin8IBdswBobPTvAiHfgHN1qGtrfbYCZ1EYIeCwnjmTvzh&#10;SXwUBWIoERCqMcSCHRLDtoHqUyVLaOGAUCM9RA4TbOFn4+qfv3whbQWJnAg3ktP0y2bzJewEtUKH&#10;4MC1+ySh8SWe8SQoHBEO5xGb73lUbXIIAfeMObGLUMIIMoNP+aEYIdTusXJAfPyJvPWFAPkBAajS&#10;iQcCds78bAPBCtthU3WP5JABwUHePquaCRYCIWT8qLLWJ3+3/YVwiJq8JRYqVoStjyrVXgiVfY76&#10;k7t850cCVvAKBkWho78l8v2PH7nAObyKCfyKhxjBlTyXA6pcueX7SRizeiUUeKuj4sQf88IlH/oC&#10;nh0RYcSomZP54DaCYS7z5X6k77qWSM2XeyLYRy/9ECv4kQvyT462O+BzRbR8lBfmyHetQFqF4DIF&#10;BZzIBfjgJ/gRdw0nw4FYwJYCMWxo+BcOXRNXTQ65v/lUCGjmbQ5irjg7BENySFYVi4oO4N2sI2A2&#10;mMGRpQGBidMNqHoBUGIjOU1Ak8j69DxC5QAkJHkseRF2qw9Ok0ASA7ipvaqEHYJMNCSAxEQmmkRF&#10;ygKhckA6iJEq6pNzEb7PnEkEkR1iaKsI6TonWHzQUlJACQyCLLA+e9ZnhAPcgMm2+jFPSZ46G0d/&#10;no+QAEKisAcB6cc5NvAXUVSFAQYiFHAiJIkRIPCwVV+eNzaS82wihVj73qNmL5I/mht7CIHnNXMH&#10;QjFkt3v4TezNy7m+AGMP0hEzVYuqOwE0b7aJP7DrmzD0twJii3xqQFxxAfAKA1jz3hzaQzW+sQk7&#10;n3oOHtkoIWEJLpxXbSNqxEU8YI1gqFwVA0TU6pKgwqX4iCu/8gvSEheJ3Hv2mSP/KxzgEfETDjHn&#10;A7khseCCjxCwSl5eOceXhIXP+I4/rHyQgaJArsgPcfYZDrxHnoogz+qP6OjPvYop/pLYcgVpO0bq&#10;/G01oqp0zyR6LwJCLOSz+8xHv0gFYcpHzz0iSFxBwBR/ckMhiOSJBIGwzWzrmYD01+/iAJdwJraw&#10;I67yWazMmy/hnzDDrl+grb9O63s55/3YwNarHyEgZqvP7INXIkI8zJNf+Ik/XPPeqgI3waVzfOM7&#10;Kas65xMXR8KTIL/10q/4yU3zhTX24RfYkzNyEQ/KQ0f3wh3MwYVCD07wg6JKIxxWKbjXdefkWSsO&#10;drsH/vlTLlh9aQoGDZ7wrLyBU9wub/AvzPAZPygqdp9fNoOAkZNUGDrgEI5T5aukGWYgFQ1BAGgJ&#10;osKVVIxKHCSx9yanIQGVK0IzaUmJSGz3eJZDBU415csb4wu2aspEOQN56lMFgUwktz6IA3sAXPIh&#10;Ucs+hOweCc6RBKV9QeQe2SI1gUFKCEkgBVGlJrDArBp2zkpIpaNilgyqQcSErNyPEMyVPcDveUd9&#10;TGC4ly36ZZ+GVD3Hd478bc58b/vLHBA6P5oXUOkn8TEHyWZOrYwcESw7ABEIgRQJO8cezTXn9Q0D&#10;bT1EEkjDNUQJ+O1xW/KLk6oeYSJudrCNnxEu28zNNQRqRQZjkZGjeSHusKLCllhaIi4uCIad8OMe&#10;IDc27LZ3j+xUTbZSgN0cJALx4fP2ZyMtRUbiervdNuLKn+4XLzZohFms4BiJs0HBhPzlA2wSAc21&#10;REUCO5o/nPKb5+EZOaoUHSU7rMO3XCvJ5Zk5wJeCzpwJEuFB9MhPzBCZokvljMxc04znM+KP9Lzs&#10;FlgRybu2nRC/GNmSgoG3CJF/iRSb+/9CrCT65ZgVpi0NvpVf/GvVYMXejzLgEV7hmS9whCLQPJAe&#10;QeZzePJ9GBHyHUf/RBDBcPR9puZfhrCVRTxsTcO42CkyEV8igQjZH84d4VrjTz6DIRglHM61WuMX&#10;7z0zc+XRy3N8LI5yES/AMpzDODt9jh/NV94oQM0fN+BXra11RTgceY+L4dB7OJKvCk/+1BIZq3H3&#10;wKnYJxgwC18KFTxsXrCjQHHtEAwBZJglIEKwsjA5DiManMaJnAb0jNABpTYYQmg7wQQckR511K9q&#10;EzlygESMMAFI1cdZgArsEhBIGCxQlK4VDIeoHiWSilx/iAzZIFgCI7GIA8chIv17n5C5RiTYjAwQ&#10;UaoviMgOuNjNLqTri1xiYSmtWgJEFSpnS2x92S5C3gjF3JE3YUqcHNnJXtfYLzn4jX/Y57mAoT++&#10;rKplj/s9a0Vi7o5sNS7Cca9EVDmz23wCIr/7TGzYUjVNyJCh+RNNceBjRNW2iUreffymKoEPwBd/&#10;oJJIKhOxIxRiDUvsBnwrDjFAmrBjGwt+kLtnEZdKxz1WCew1XpUWkUDsbbM5B/gIwBEeShiJBOBw&#10;gxyQ+PV63QhEHAmDvvVFPPjJOPzKD3xjvuxgL2KGGb4WA2PAlfGMK/kRNhFFcvBH6DWfCT4hkKRW&#10;oxKSuIm1mIs9oRRrfSJec5DMzpmfPoxlJSE2Cgg4QaQJvFyVL/LVe82WGNKVv60Sau5V7BBXtoup&#10;XJZ7xAIZ3nu5JtfYD3fibo5IX74hcysNQizHYdJ7xYt8k/84x2eYcyQa8hBWcAOC4y88ZDwYERPx&#10;5Au5a3sq4bDC0PpXIXx3RrTmdhjRgu9eYoGMxVlFzid809YacSUMUwy8h3l+t8PCvypx/n7Py5wU&#10;NbCm4JTPBES+ykv5KpdaeVSE8U35r3kWfsQBp9hadg4niY8iGi8473orWvyS6LDBag6W4Vd+tv2l&#10;2LFIUMgdghGZGqiOORIpSAYOtNKwHycZDWSpCDSIBbAZYQDJBPQaUEs2JGmSkjFAqCxUeZavxgQI&#10;io84AFD1JDkkmsBIfiRjgsQhskVi+ndkF6EBXslPZY1r8ogVKQKssatUkQ+Cct515O4ccAE/srGc&#10;Jhj24a0wgFEiAxknI0g+Q9zmpkL1mU1WUIIeCPhVZVUFzRbPC6RrAi8O7NWPpl+EVl/e69szfEGg&#10;VXF7QI8mgSSN+YgDPwMXP7Lfc+Im9nwIlIiOPfpHaoACH5JLPPhS4lq2IhxCoQqx2hIz9rITmJEt&#10;W8WEuCA+ZGmLQbLAF1v0YSsEXlT9rYoSDv5C9Eiez9gIZ2zRJ3JVUEgC4yF184QZ+OV31a+EFE+x&#10;FFNbKLanjGfuBMRnhAY/SMz4MCRO4gBzxuELKxrFDAxYaSEBc+Uz4teKQ0JKPOTMd/wjdvxrHrDs&#10;GdjWxKSqUpw041lZIHf+Ih4KLIRGMNoRQHKt4pAZvyMz93i5ztdWLQoCcSAQrv+nuHuLta2q7ziO&#10;goB3A4KiFGhtAorAERURI16ARovx0jZaNW1TfGtqbRt8KGmivSRNH/rUtC++2OymaWpt0sbERNu0&#10;XmvtS5PGpBQFFUURClhULsJZ/X8W57syz+rem31QYCYjc645xxxj/G+/3/8/5j4ACMmgLUGyA3gj&#10;FD5HD4DIOp1lpUBUH3MAGfrzF4jIwXcKumVH5MGWYgwe8E+20SQYbEdviJG8ElXyWRfZyAR76M7c&#10;kgi+rtJAFnYAJHWSu7bExK1r21rsLf75hCaR8K1F8iBGjMln2JCPk6fEKOKFifwXWZDZPYRjbbvp&#10;br/DmOwAP/kGX+OD8FK8a36HM+4vd0r4vPiGw5JSzyRr4tpzsohnCY84lyzCKVgjFktSJS+qFXLz&#10;Rz4L78W15OwIrhy3DgTBB5yVygzGaQU/B+Z8MjYOKROxf6qvctbzPkoDatfYygQmJwTDBvLOwJOQ&#10;HIkxzcWJZewFn0AwJ6eWaSAUBjKPABRwlEcxAM01wgCCSIdjC2jrIDglcVQK5Bgc1vyclsNxZMDE&#10;MICDg2s5k/1XDscpgYtKDIgiTus3P4NYD+MAfAaNJAEQmZf7wfRJbga2JtmWNQSYAsl6cw6G97t7&#10;5mU3AAYAI4rtJguzdgEsINiFk7Az8OUsgI/tAQA5nDkhPQMXwUtulZW+wIuzsQv9Vt4HSJ6zo2uJ&#10;BnJFKmWN+npufuMACO8IHLJbq7PGX+iTXr3P5+iy5ERiIFCNu9/hub1qh/ldl1X6gIyMzIWEyMov&#10;2KTtSjZkSwQi2KwdmAt0Ptl2GJDjd/xDBUo+OrTuEgSxRc9AX6UgBtnGuHzQWlR3fJp+xQEykiGz&#10;l5gUD4BU9c+XgJj7vkkA1kiE3H6zkXXxWUmZewDP+3SgX7bZPtwT9xKBts2sTRWFwPi1a/HCF/0R&#10;i2RQZu+vnegSYYg7Z3EnSePvdEof4pgvw5CqHVtl1oiMyOewbgSFlBAn3ZJNH/ZQ6ViDKsd/JLIt&#10;LMmT5rdvLJr16ifG/SVfFYk+/kLIjgrZgGZ/smqeturoy7XGn/gvW/F7sUBvu7W9DuMB6fwArkgs&#10;ADw98R84wP8lSXxPHAN7JI4wPEc8/MszsQP/3EcYzn67ZkfViHkkqsjS3HYInMU/u3h2BE+OW99U&#10;5gFBTdYXGBrAy5yeM6o0KEWA2Z4Q5PqlTGANGDimsSzGojgbJTKAewwr4AAeoJIxYHMlkWsGkBlx&#10;Cg7KGY3tPesJnJ0DuEiE8hCTAENwAEvmwnFlPDJLrC0rXzqw7BaJ2HeNKGxDcSAOJ3NR8gJs+mEw&#10;QGfdlAvQGEED8IxiHkY2F+d2kI3zy5jIyNHsw1ee9xdayzLdeJyAo2RcelThsY3Mub1cjV1lXf6L&#10;qiqjgpccsiyOBOTolr6MC8g4F1AgC31W2iJ+tuIPsjN6MgbAJc8yCFwLYMDF7vyg7xeBleQCgLIN&#10;X5LVIPj8EIhyfgBiDeyL6ABLRCo54Du2DzroVMas6uGPAaI1+qZgDTLF7aANVOkAmdI33SMOdgFu&#10;5Ba41iKI6c0+MR9Yfr8gG19HpvwP8CMS8yNAfiHhkiBZmz6ad/gI/fSns563ZQS4gBCZ+DbdihXX&#10;zsjEtXGrNlzzLfogMzmNo8maOzyjI215uG9uVRvQ1MQ3O4gd3wgkfcBW3EiyxI1/y8PvJBh2Eviz&#10;b0eeA3Q65ecqOHFkD906+YzYEBd8iC3Jy2bWrlkTvdAT3cIh/ToQjfWylaTKNV9SdYgH3zjEMlKQ&#10;CIoH31vIYN1+u08uBKO/M9ITe/xWha2Ci0BaG71aG7K2Ds/zN8/a3hc35HR/v4MNyQnr+KOkBZZJ&#10;WiSN4hXWWo8YhY8wQayIYzrgo7bd4CQsEjslnzCFPxrTPX4PC/StotH02RCGgOTMwJ+zA20g6DdD&#10;yiAQgmAW4AJLYFJUWaQ+tgAIyPCCXqXBKd2TDVEwcFBey8YEnHGRgrKTMxrPPLYSKFjQCS6VBbCR&#10;3apUgJj3OQQC6Vogy8CAmTNys6UlEFURPrRzXB/PEIizrSfZBFAAQhRu/cZiAIqTsXAgQK2PsYGt&#10;LFd2qFVdAHhAA9gEBANwHmCyHZRkJLdqimGtAWkgGgZHPhmTgc1j7vb76QS42vtUjsuoZEzWKwic&#10;/W07mQVoDkFu5MlusjjOJkMB2jJajmSLIOeyFuBML9aGXK3LtpOgDaAEjTOwo3f9Ndko8NeQPz/j&#10;X0AP4algBLbn5EP4xvYeMmZP2T/dIi22tJ4AhE6BDD/rz7JdA2q/6UvCQc+CWEDzTWRd0DrzYfZg&#10;ezpVWQA7dnFNF3SFNKzRuviBtfMVGZ95rAUoAAvAAHT5Mh8AXnyKn5OXHEvyZlP6tDbrQbb66icu&#10;yewgszUbX+WlijPf8qAHzVrYQ4s0+d5BDvENqJCDBAoR+CakAd3+Cwu2EOmMv7mHHBCDGOBLfEaS&#10;CGvorSTSeqwRkCIMeMD/ADMMoVPjiykYsk1qfrNlNs0fnBGmOSUBtpLhncQKcUiebE8iAyTnT33t&#10;LsAFCZ5/eCqWyKzp4zfZALa1Wo+mUmQHem3u8Es/uIfM+QXbtmsjMfAMKXp/v8O44koFAvPEA4xh&#10;G0RQBUJPznyJn+nHDrCJLsSP2IVl3vGMb7ORsdgwYkJIMIi8G8IA8EpAggFsIG5RgF3QylwYAkk4&#10;KAKAK937xoE8ZASVZEBMia1clCEBDRkqgCUs0GEcWSwSojjOzOkrcbFxWYQS1JiYE2BzAECiATpn&#10;hKGZA+hZPzkYB/ExrMpApsDoAoCzcEaKVQJSLme1VorywU6GAYwpD1lpAt2clM+h3SOLuRmGfAyH&#10;4Y0ps2QYhgQaAEx/OnIPEDGgbaCMz2jGiPkDexUbYEeCwIQjynBVEZydLMayDnIss6+9jpy8g62B&#10;EFAEkByTTDIPwGZtMkUg4Fq2w0aAHyDI+hAvkGMT+gESCB/4IQm+ZmwZpnnIQC73AHZbj5yVo5tH&#10;IKtukA0fsWYN2ABloCGoEAW5AW7bRcAWSJELKQhmY5C9g5/zQbaV0dnGbHsMILINWSVZbE0W6+UD&#10;yM1c5KYDc0kUxBXgAiaBpQ+LSJPcAhsBkb0YsyYgLy4RHPLwvt8IULxIsgCt3/zAzgCyiQTFk/gx&#10;Dh9xTUdkROrGy+ZIyO/tQ2zTvcxbwhSAysJVFBIPFbskh5+KbbEphtqKElfAhw/RKWDi52LSlp3n&#10;5oAR1s+v6YmMYpadADIbO6yVjBHntg2XB/lglHnglapILPcXVmJbklWlocpwLdlCJm2tkZsO3I84&#10;VPUSCTjB9tYNX/gPP6R3a6RDGIQI+YJqkF9Yc5gJA/VJDrZALtln+3Df2OyIcKoqxBkfZQ9+CxvJ&#10;LgbdYw/Y4r5kkF3EF/8Th96Fh+yE6CMhhLIhDM7L+SjeQjkh9mMoWRrDCVB93LdIgjKa32VD7vsN&#10;8DmoygCgAkdODTxklxQrUxYs+nJk5ECRSAGBcY6UJuhlIUCAMQS8AFVlcE7CCl4NGMvUgY9MlQLd&#10;V0YjD0Eq25ahCnZzk5OMMkNrsxaBhfUFBeeyZQUkBDXAFhjAjAyyS+sRJEjB1oUzZ9Io32/MrVV9&#10;CLD2q4GR6z70liUwGKIAUsgCCZCbA5BVNYiUVAD2g9nr0Tg4J10huABAE/wcjFxsC2jpAwjSEduw&#10;B+JiC4TCjnRIZ4iDjxhXIqBqElie0SNiZy8kIWMVsOQXMDUBKUCBqeSEr/Ghtkb5gsQHSfit8TXy&#10;sDv/XR6CTzKDLPgJIBYT7M1W7AzcSg7ISF6gB+iABuKQHfMnIIg89GUnsvNNAY48BK8tHoEtBjU+&#10;CSz5ovWJBQBkHYhALCISCRkQQtbWHRkiKNtQyJN+vC9GERJb7gVEy0M881+AKht3tq2jsghMEYak&#10;im18E5BA8F02A84a29Ej0uX3toDb9pXVuwbKmjH9lhjYypLla20XAXNVMzCkf7gkobRWYLsbcQSu&#10;znxXpUGGPoQjAA0R+ssrc5AFKTSv+87mrtEBf+w+20qk4ZzdBv7Pv/mzJJo92RJGskVry7bsnl2c&#10;taU/sCey34scl4d39YUPiEGyVzLH1+BRFYU4tu0Ej+Cpd+AaXYlBsa3vhjA4GMfkTM4WJwCdORs2&#10;xICCjlNTikEFBpAwuHKccvS1UI6K+ShKpuc3gKNE2T/gx/hAWvYHoDm7LNA976parEGFI7gBDecA&#10;ChQv8NtLBkYBKaY0h/lcM551IgCB3taR+cp4yYfpgY7gM49rxpZBkBGgAUSOKlDJDBQ4SkplAKAP&#10;vG1lOAsgQCNgGE7QRCze08dvLO6eMdwvq2VQpMCgmoxApi+rsbeI8DndY3HQISIDJMkgcwEKbMvx&#10;ACqS84xN2Jme2QJAAnLOCyitH4CqSFS2+i+rLmSkkgEkAtMcgsshcPia7BNo8im+xEfpRHCwD5Jn&#10;R9sfbA68JSauVTmAF+B06MsWyBoZ2ELif5IgdrBm9/keMrQm/iUh8cHWfnF/qml+voxA2AxRIDAV&#10;KgLitxIR+hFzCJ8fAhVxIzETA9YuDhCF+xIpMSMO+asKgyz6WD9i4b/iUV9jOAOf/QCHbsWqhE3G&#10;K+Y060MOAFal0TYNwLSdiygkNWzmu4Xq3X1bwLJahII0xAJb2gbWkINmbPe1toolC66NFUAD8aoc&#10;wG57zHrMxc5sQIewAbE6Al/4Rv++SfJXMQ9HytTpjF2N25/nasgSgZjfX1UhOQSCyKwrslNxIDp+&#10;Q04xwFfEK/yAR9vJiYMPS2Donr2tR2MvdieLtfJb2CjJZlcEtBdJLg+yGw9GaJEnfbA137VWvsiX&#10;Jaxi2xnZSOj47oYwZO8NrHVtIS2cAwkaC7bVI3OSDXJ8AQB0VQ0yNu8gGuMSjsDOnNp7FNf7HJwQ&#10;+gpI7zkwsMyMAlUY5hUcCAVhIDYgI2A5Qd8VNKAky21rA8BbJ5BwH5BQkveRn7/M4iyMI1gFuL6M&#10;aB2yY9tRAkKQIw3rB+QyHcBo2wnI+R1ZALuusbU+kYh+GmBCJp21iEQzJufzPgMiEYSipAdkMqyy&#10;lcfiYFt6JQuCpBNORRb36Beocj4gJXjbruSc3gU+7KEC5aj02BYPwuFHgBf4yFABDh0AIvZx8E8+&#10;aUw+xMeAszFVBEhDcmDbg78BEiSv5Ud8is9ZIx93AFSkRc/6Ah0ALZglSMazPuvWAIyqldzWrzIy&#10;vgpHgBtDcCNNerFdiOitT8KBJPky/WiCmD2RoDk9VzEhRA2pIA06FTeqCmMhDfGEjPkyH0aIzmIK&#10;IC7BYvsQ68b1Lt2Tqy0huiEzIPWHE0jDGVADSskXPwWYAN8ZCajKEYYtK1VIhOGMLJCIBmQBPnJQ&#10;VegL0Nk9UkEawFrGb+vIO8YC2Nah8hGXZKUDcU3/kmGA7CA/n5QgkItt6Uic+60VS3xCLMJHOwy+&#10;efj24WM5AlGRqJQ08iWL7zfWmx7ErARVsxb63+1wn+35H70ja1tpfI9trN16+WyNz/f5wNolGfzm&#10;Rz34o/ERHfnY4agtKaUhoRlJUBIYiwMsDi+oLFiLzTgsgQim8hCkgF1WQ2gHx+RsjMAROaR3BB0F&#10;Al9ZmP6CgcIorixIcFAyshHgghCxUBSgFMDAH3j7QKbEB0gIAyDZawdcSESZiFQwpS0yweod83Iy&#10;AQdsgAyZkBIwsnZAINOnQJmi8WXYVQEAXqPUyEBWLDBcIwlZuHeWROKZs/veFwCqjzJ01QgQNg9w&#10;Nhcn9tyaZH4HOSL+3YDikRxsbw3ksCbr1mQnbEq/shJAzTdk+4IYsCJl9tQPcApWNvMu4GEfNgXa&#10;xqQjFR5SokOgSg7yWIfgN6aKUHWhsjSPJuM0N8JX6QIQ2bdEgU+zPX/MXx38VSUkSGTNgJAt+Bqf&#10;4jPGVBVZPyJAEDLIEhOkofEVgCTjJIczm7InMGVz4Mz/yATYSs5cIxprVTmIH3b0zDkd2HrqW6PY&#10;q5IAOlqAs5Sx9zv85ufWYU7JFAIEePzR9hKA7N8tAG3ZtkybjgA8gIQjqgJEjyj4P7+1tQd4yC4B&#10;APbkZ0/v2/7TH/a4hkPmZAP3jAmTzGfeto9gFBLzHbIP13yJjeBFREG+CJi/SDpgFT9kO/YU+xJU&#10;PsSfqu5gEl0BZfZClEeAc/P9Q/WB6MjQ2pGfdSNUeqkSMc7yQOQwLYJg0w6JEJvailJNwiNgnr/o&#10;27cdzfuIw7rJnp3Z3m9zbdv+oAedbQiDARmPwAEdpxaoDN1eHSNRjj1AwAX4LViTyVCGINWAOrAX&#10;oBwQ2Fs05mYQIO+ZewQnLEIRxFhToAAZBnMfOCrL+sDnGWMjKtWN/WPBZ1vMWQMUmucCXEDbBnGW&#10;yfomwAlkDbIDVYU1MxQCQUAyBmWl7NA2imcyZOMAPc2eYJUBYHCWWdCh+8o7Z4TScy2yEFQqGOsB&#10;xKoJ4CJj8vEaYOmDPASdfsDgWA5OwtE4zyNxmOUBXAA7ICCDisd6VRt9U7I1qJFBNSQgJQAClT38&#10;pkf2pFdgTl+CzZgI2rh8kcx0yB5lgGQoG+c7xkUa/EZ2ZDz25EsqY4FnfgEFUJeB6QDIEguBD7T6&#10;U1CAJgb6SCuR4HOAie1l+PyR35hLFigekBnQkfVJiqyFD7IlWwM1axYLAlw/oCHwbftZKzLl55oE&#10;CaAhYT4t3rznIBNCBIjihw4QCZAxTqC32+E+IAFKdGlc44sHcWEbEEHI4m3l2IoBfPAAgJdJa3Ql&#10;gVAteB948nPxYYup+8AUyWj833swyFj0HlnzA5gkBo1vPvNqqgxYhDCsC7GwOzsuD/IBSTiTHmwL&#10;0TEsYk82gC/OCB4BS5TpPV3CIH6Tz0kqrAEpeE91Zy3u0Q9ZPVMhIQy/NZWS5/Qhns1hPQAZRsJF&#10;fry9dUUuvtHB1uwOB9ge0Ytt6/NuCYM+mhghL5/jI+xNHphAPw93HEUYwBBQCRAGFPyCU1YFeAFY&#10;ziHDsHcXiRCeAxij8psSCC6LExiyNIQk4xcE7jMMIwksC8aeFMIYBDGOrIkTeMZoAlHgU5DfMq8+&#10;LNpWku0JYIGlJJXtqSwEma0r2x6cV3UheIERpyUbR7cWhlF+kz3le59uZLnel73K5IAjIPNu+/nO&#10;iMG5qsB99yIRzbU+zjJp4MiBXDt7jx0AJ9vQnzHo0lpUQsus8aCHd8h0ECfZ66AXBC1LFNjks046&#10;B6YqMERBP75HAFsgSR/Imo2QBhCVlLTtBBzoGJnzJzro+xB/Axycf3kECORSAQM/PlRGZa0agtBX&#10;H/4lYPgQ8gVGARtyouvI0LU1SIb4rkSCL5HDdqckhr9LkiQwiIN/ks1viQWgIJ/tKNUT3+fbzmWY&#10;gbvAbBvM+iReYsA8JUqadxEh4OOL5GFXpAMYAIRniMiRjnY70os+YoB/IwkJIgB0liGLd/cDQRm+&#10;+8BPosl+yFbjD/TJVwEn20UYiERjd/rVl65VlWJNTIhN9+jNe+YMf5AWf3D22/okJ3Sw7dfJxgf4&#10;Bfn6TsuXEAF9OUteEITGfnCFntkTidA/MNcP8JbsmpNPI1X/9sn2GDKLXK29bSu6QIrkFzvkU6mT&#10;XQLA7uy2m63MZU7zuSYDWdzj0xq7w0l+4MyXJLmwEslk497lfyVPdFWcbB//r8JgWMECrBiLIBqj&#10;to8FXAlLaE4ioL3rmnKAcB+kLVCp5+OfTBJoAAOg4b4AoHSHRXrH4gmJIJSOlCeYLFZfZIE1XcuE&#10;ZHSCiREZU9YK6BGHqsaWgYpDgDMoB0CEQAoI2zYB0BwU63ZQKuZlAI5mXUpcxCmzBoRkUTVoHBv4&#10;1yKJqgoNEevnGQCkZ88Fi2trQBp+e+5MV8bx23vG1teZvNvBsdvB+EsHcO09cu3mGAc5EHsktyQ+&#10;a0Ryvq2oypAbsAX+fW+xdWPPXUCwny0PZGIMOqIT/VVi/NCYskeZLl9jP6DN2fc6+IlAl/UB1SoL&#10;PiMbtY0A3AANnyYLkJNZ20qyPWZe65JJ+m07U1UhKerfXTgjDZWJxIqvC1D+zV9sj5HR3OJCpWFd&#10;9ICArAegA6u2StwDfMbxrqRKLEmybKF4H3GJE+AADPmq+AFkYsY1mT1zZPOObZ/oQFrAUqz6KyJg&#10;jBT6dxfIA0EgjSqP/oqpbRg2QxT91Q0fgR8wg/0607eEA76wBTt411Y1YvVMP83YcEd23taUBnM0&#10;W1F8jfx0sdvB3wGl5+KZbrS2coA1ncEW+qZ7tmZL2MFnnSVqcKRvYHAMsUfQEk7vSnjZFTEgEN89&#10;6LAP6HTpr7SQjG0uvoiEVeds/nDx6Rnc1M/a+YOYSB5+0G/PEQRfc4Zr+tMD3/Tc2vX1jP+ITz7T&#10;Go4iDMZDGLIEiheUPmTbDvEMWThzCAbE+AwnM2O49uf0k1HaiwZ4+nEqDEoRgrF96yWDMpzFMyay&#10;IJgAi/k1xqYcz2VYMgDML7CQCCWrLBgWWch2EZXABlIqHcEtyK0F4CNIjZMK1G1Wpyz3KEsgqVD6&#10;ayz702QFckA9wNPoEjlEFp4BQC3SAKBl34gIcCKISMY7xtVfFtZWoWvZiox2e73HcpCNQ9A7BzkI&#10;+XRwLCQm0K0X4CII62V3pEG/gN99vxEHGclrn1jlJxjJIPjoZkmQ5OU35KUvAMQH+VS+6D6QZw9E&#10;rrKxFgkBvakSADO/Mg+Z2ZKfem5Oa+PLmkxQVcpPNIAnCTKe7ScAYa3mVGHwB88BOZ8twAAPn1VF&#10;6SuBcc0fkZ018Vk+hwgkPMbgw+5bI/8HXs70LcDJIcBdGx/AAwcZpuxRsJNT/w4xo3nX2oDMMovs&#10;mexbcoWcARlwQ6zOSBbAiXfALVPum4X49hGcz/NjsU+3fIOPu6+6gBvO3mW/vlcgE30RRPeWH5E1&#10;c3q/OZEEIkMU5mYffrzbkZ9nm3RAbwCV3koospvsHK4gDnHPXkgCWdCRRMCOht0NVaQEQCUo6UQY&#10;sMocbI1Y02V/ltyf9Wqu07NnbbHRAZ3AMr6jgkJMAJ+9OpJpKae5+YSGOPiDGPdeFYrD2W8+U+MP&#10;8Nh14zmOIgxGAUaMK4gEFGZkTEEpeF1nuJrKwlkQyxz00ZfhZQwcrGyEgZ0ZnIKXh0UyuMUzpEBQ&#10;Wci0GBL7MaA9ZKW8/WnBRXltTckkGTFjIg+Ban/cR1gkCFAAvqzRthOQiQSQI1ADWAhGNqkyEeT6&#10;IhV9GQ7pMWLbWnTkPUAPQDX3ZFeuqxiQgAbUgKnMFPDIYBEXIjMHEDOWMbyPhNgFeAJB9qHnthsO&#10;ejB+zsUhls52LIdAI4d1kN8aEQPA16ouAC65yBopkt21PyCgQ1kbMpBp0qFxjUHmCBegtEXkGwBQ&#10;ojN6BSLso/Lynr+4UhkAETaj4+19bQElq5LAIC5+izD4srVJRtifn7CxbzPm4GsAnj8hFL4A9B38&#10;E0DwP0kLH7L1ST7Vh6wbuBgDCCEI2amqwzUf7psfApEsyVJVHoAIcYgLjf4BgMAG9ORhW4Tht3hy&#10;za7ZfBn8XfMBY1g7vftmAbQCLx91xbE4B85iF+iX3SMRce3MDyQJkiB+Cj/ghXfggAZngKCmz9K2&#10;qgjv8GvPvNtWVGTO1vCktUhUbU2pBPY6lvKnJ/qhJ2CanhEFnHEPBvlN53CFXdhJsiDZgUFs3bcO&#10;hIIwVH906X1zwTQJqj/RVVkg4j7Q1xBe98lVFaVqIys9qz5sB6ZrFR+5xZj1OZZxnJwdPeseu/Mh&#10;iUd6oRPXWuN0dhxFGAFZwASwAJngKdNDJmUDjMuRnBEFR5DxeVeGwPDAhJMoaxmW4JRAeEphhARJ&#10;GEFA2YiC8TCiwLYHJ1AQBAN5V/ZFWQwlCBkXiQhWe7ACVSXiOgIQ/IBGsAMDYIEQBDbwAAT62H7o&#10;33Zo9uPtdcuYEIv+CEgV4zcwsCUDOIGWfsCPPv12H9DJhOlIyR1J+E23dCzo6M3eJj1bB3D0TFDp&#10;aytNoCFlfY6VNH7Ug60EkzWxNQJIdkBNbmfgAcT5EN0hDX6lkYkO+/cIAk4lSH7EQdZ8znXZJ7+i&#10;A8+czW0uW4TsxA7mo3NkbS5Z4F7Zp0Dha8jAHAi67Q72cR/5AUFJDhDmn7I+gCFzK9HhS2TkK2KH&#10;XPbjySjx2NnZWfuY7TIEgBRUyO2R82OghJD4tQCV8Wqy4GVMmNdayhZrHYJfP8CgLY8lmOiHkJCc&#10;bZG2SDTgBaCQBgIRv2Leuq2jit/2Cz/gAwiczsUOHSBavhy4wwNjwBH6RtDs6gxHXMusXUcQkVPf&#10;T5zNhajhBXn2OsjpeZm1syYJLfMGnHDFzgWdsw3QhyWIBK6wAbtJVJEE2yMNiSkCiTR8/KYfY/Qd&#10;yTWZIwXVA8BXSTjbnqJvRJCsEmu4SW92btx3Tg/Zhs2MA1f1p3O2sU4+VFLocPabTiIHutFKQNyj&#10;Jz7dc2fHUYQhUAtEWRygK9tDGJ4zfGcNWXAUzgEMKQVpyAqAngyBoITpA5XGUWSayruIooUihxie&#10;kTgzwwkY9xAAwzE6Q8rKvCNbYFzZGfJAGrZsBIKswF62wLU94L65BS/Qqh+jywCVnioT91UnSEEl&#10;AjQAH4KwrSJ7VZHIooE48FJFcOa2uvxuy4ncwBCYWR9S8Z6MWDaMTOjR1od7kY9M3FkW7nmASv+C&#10;ik7Jthco/rgPzmZ7DxjSGX3TDWD1gVejC2tGGK5lQsAUaQsyWRe9InX3jMfBATR/Q4R8jKzAhQ7o&#10;kH+VkerHV2Wj/AlZeN911Rx9md+cBU6H3yoPpIRwVAvsLJngG1UobKzyAy58zbaUgNyPqPmnRIUP&#10;kJ2sfAzI0x9QQUD0B3wQhYDk65IjYGhtQEdiZIsEELQV5VnPq8IDB02gm0dcuF/ga+RwH0iSSzIF&#10;oKssEIRtkjJigCS2q6SML3lDdPTgvlhEsHyUHqvMVcv+CALI8hGZM3yAM7AEfsAa87etjVQQB9+O&#10;JAJQOwzWbfeBLgMzR/Klg35rdFEyCl+M4RpQwhZ29ZtcZOHTSMP2IIxhE/7pu6Hqk9z8wHVVB/uS&#10;1VY13IAhsIR9xT7dIgg6ddYAP/0Cf4m05hpeVplJruGoRgd0opV8Ixtj1NgNMSET4xtLnPBFa2N7&#10;/rDXQXfbh3tHEQaGF4hVGFrbHwIKCLrWRwCXBTO4oO5jrSCWIRiPU+gbO3IIhiekshYbWzhDEqI9&#10;WAZFFBi/QPHc/dgfcXBCDgQMGM14gkmAtefoIzhycGZMmSFDMrCA7VtI/+AL6RSMxpHtMThAk+0L&#10;AIHhYzmAkt0iEaQBMAEbw5RtAX16AZ50Sn8A1daY7Ms7gYoxZN6IBHAZ3zv0T8cCjA3ongMK4rYH&#10;OAW92l99tIiD0wAnwUJvQFY2bb2ukR8yZxeZum0MAI6sgQjyIJOzhpxlaZ6Tk+8Zow/pbV/RXb5G&#10;B6oMeuSf/E0f46sMBS0/kLHzAUmLxAdBbWfaywP4s7mtIt9VyMSumjHITH4ALSnpG9x2cAEnPmMt&#10;AJLPSEoEqnf5scDzroqC3+rP3wGWMx3m/671lzxZo/mAGgDrL6siEltLASTCctZfc80vxJv+YokN&#10;+RmfIyc/k4SID7EhW/URXyUuNoGuqoK9PEP2Zdj+8kulwbf5JVsi23ybn0uCJE/6SnDEhaa/pIcP&#10;A0I+zd8lbGKTb0k22DR5ksl5WWV1X6Pj1gxjnJFlBFGVQR9+l1nrB2dgCf23TYgsnBEI3fcXVe7z&#10;ZVhUIlClqA/f4ctiF4j7XuGssggTkUdEkC4QhoYwVFrI1hmJaH575hqpIgvbW5qxEY/xxKH4oWtJ&#10;F12q/sWV5Mia+RqidNboAZk6p294uCEMRhKMghAbmYCA7kUigIpxBWvkwLDuyQg8B5LATFD30cY5&#10;4TAkQWQUwDnjMpKFMh72F7wWy7gCgUEFDMByX/ABBAEHoDgtgZCJa9kAoyEBRmZQQMB4iGRn56H/&#10;T4HgADKADfAALMbl4NYO8AW/TMM7KhRbDQBIIKkKgAsglIkKkPbQjQH4lOgMZWzAAUQCWVmsd/RB&#10;Qqo1FQyD0m16BJaC2ZoY2biea56xCefqry/s28uS9sskDnpwFsFlPPLb+jG+ygDgkBVR0iGCp5sI&#10;gGwyfQSBEMlGfs/Ixo/YwPNIk0MDMePp7zfb8C3gb+xlFcJPka8sHpixpy0//sh/ASEC4wt8ycHn&#10;gDdQAboyY75vXY1L13TOFnySHgAPX+RjMmVbsXxfPzZlPzqRtavA6ILO+CX/BWCqCL4LaGTpgMVz&#10;ICQGzBW4ObdlghTahmLXANGZPNbnut9afdjPuo0jftzT3znA3T480wINh/HMrbknPjVrM4e4lLSw&#10;EX9HIPQShgRa7IPkJZb0xfdl7PyHjOzE3+gGqCNNSR2S3V6rNVljeOF9a7NG94wVUbC5e36ny4gj&#10;/WhwCJ5IDCQg8ARJA1V2JK/mum9P+iIaYxnXM/jEH2EOcrVtKe7bllJtqAiAPZJw9kxlACtVEXBT&#10;tVWVsaw6EI4+ncW/tqxUvKsyFzNIQkyKWdW3a37vOZxhI/ivr1hjO3gXMW4IQzUA9BhWgAmaslnX&#10;XtZHEGlASsALLJPoJ3Dc01wjEoAmqAQUIVUaZRGcgWEZhxEpOcPKtlyXQTECA8i8NPf9dhZsqgAf&#10;FmUEghBruiaofwyDMDicCkO5qKkaZDrkZAQKA1wALudGGABaBuZdH9J9qBUIQM37MimAj2gCRYp2&#10;DQSNwzBVIEDEWn0DkX0aCzg6A8UIW3XWXi99MypSkNXr7zuGuW0rMDAHo19nDsdpZDOeIUd6O5ZD&#10;4AA9a+doiBAIRI4C3twcTzbddp/A5y90x5dca/QF1OmFL9Exfdj+oT+68tv4QBqw6Gtea9DH/NZi&#10;XD7Hvzi89QhwhME+xkCqiMY8AAkgAzRbKICYnwGl1mtMumevtslki3wJaDsAKBn1UXnI7OhcsFqz&#10;4JJc6C9DNSe/DpwDMplz2xUBkWwUYLIT8AJuQE0rQxYX1m3MxnMYUzKFcNyPGAJCoOn9x+Igt6SA&#10;fuiT/lWNSF2MFGPsI3FE1ipNFQTwRgDkIj9ZVUvkEtdimH52IziH99JJ1/pGfMZ2uEcf5jA+/bKZ&#10;Zk6YQ9f03A4IgqDX7KkZ0zPjG7P5vMOWbAuH2FYSbEz97XZUXQB45GHLSlN9SPq0iINv8rFIA5Zq&#10;EnGY4BlyEA906to97+qnyoAldC8uiy1Y0h8ewGm4rO+SkJa4siEMTA84NS9rAtIksjTNb4NbFEBz&#10;z+SybA6AKNraQhaAztkiBbXfFqHkMo8gyfEZwpnxXHNyz/ymYIYUEAiC0gWRMl02I+gYp4zEc0bT&#10;xzgZjMMphzG9TB/b+2sn/wBNlgN0KBL7AhhlN/AHUuQrmyXPzlQbsmzPAJ1AAGz6M4Rx3PPMNbKw&#10;nWWePngr9xGEeRkOuAEuQcZBgCpdIgsEjDAQmyxWsNGpZ/Sqn3KVYekYkHE2zmhNPuZ7H+giGQRC&#10;nzI3a5KBC2xyCm7rAMyBdH8dFvEhLKDqQzUANQf5kTjAQIp8w1j04Zqc+tGJ960/gCaP+0CFfulC&#10;ZWFu7wNjv81NZ9brrD//sx0iObBm4/BbOmlcpM9HAJPs37cDICrZIIO16Wcectk64RcqCUDBn4Av&#10;ICQTPVkXndr7B47IxRyAj7/Rr6yMvxnDAbD4JRKiJ2NaB9/n7wAo8EECZfQOYORaPBij3/oEat4H&#10;eMZ4vA6xKnYkifSjEuOTfJPNJRh8RXzwCwBHp7a4ECm90Ql56EfmbpdAZYbwZfxIXz/y0kNHgN3Z&#10;OEs9pU/36Jsew5mS1cjZ+LCocTwjmzG8r3UgGL4lOeVTsMk4ves988AmMpFNLAB1CbRYdV4mIBrg&#10;ph+6hAGuAbumcqiygKn6imE4HFnQe1tbfiOEMKYqQpLG9xvTOHCmSgauVOFsCMNiBBdgYEyABRyR&#10;RJUCYKoRgJEZHHEAU0HDGdqi0o8ArhFJQGbxMlfgT4mUKxNjMABfVkGpHEPmSOGyDGeG4jSCWlau&#10;xPNNwIc22SVS8OeKsk1AjBSAJIABwkCWgmxZ2c6yFoyvWgDi5kNECAYAcWxARV6ESdkAy33jIhcV&#10;BeAzB8AL0FQm3gW0+vqgDSxtcyEtTgasAKT3vAOMGBPgWS/90j+9ciYfE82tD7239ee69wAmvZPT&#10;umXcwLcq0TrozJzsTCds6j2NnAAaeZKNbqyTHO4jW/qzbwu0+QxSArYcjPOZq4rVGuiSnNaeXHzO&#10;XNYJgPkPfZnT3J5zaFt3bI3c6IijI2Jzs69tLXY0r/XzRfJE8NbsXWuzDn4CfGwnqPIQuLP1iwG+&#10;ZEzkTE6ZIhCkx6o673gmYTGObSbJCeKw9YmM+esS1JwlSnRvPcaybsCy3xHYBYauxYmYWQLX43lY&#10;hyZu2QfYABqEwb/4MF8FWuwvjoAbG5UgwRPXgLGE1LWsl2/48+MSHVgB/OmXPpwjg4709XBHpOHc&#10;eDVjGqexakgZAUiSNEkBAjKOMZY21T8SbCx4tjOJp7hsK8r3B1tUdCaxgRGSG36JHIA4HHVWRein&#10;0TVCgK0ljfXzrN/0KEbYQIywC1xB5LBDzOjvOds5G7/fG8IQfLYMBLSMTdACHAPGWgIR2AAHQSh4&#10;TMLQjC4bFfwCsr1g71sMJwAAhPbXI7JBDk+BzvYAKTvDt2XACIJCPwpXjvrdXxkhC9kjhdraAGzA&#10;PjC0by0zJh9gEdwCm6FkNIDPtwjA4CyDBAzGACrGB2RtmRgHYLku42VwutDor35+t1fot4rEmBwA&#10;SNCv5puAddAbXVbJlAVkVNkawLNWACooPadzIIyk2iv2vjPCZwdn43ASDuM5YuIM5kMGbGweQQrg&#10;rVnG3V+H0QOS5si29AAecPWubAnI0r8si91sL/Al+kemxuVj/bUX8nFtzdagkYFczuS3RjohCz8i&#10;ixYJsQtCoUPfqPoYzVdsH5KTDHREfrajQ+u2L80XAT+dShokGEBJ0pFdjY2kZbgIwu/8BfjzKXKb&#10;3/aWikJ/Pqgfu9OZbUj3kA19acaXQPA5oBMY7XccpM9jdSBEW7WqNHZACHwskOFrZcj8S+OLbF0y&#10;6rnGvkDPO/yazb1nTM01+4lrvoY4bPOwI/wA1A66AfxwIuCWBFqnLS2JjbnY1z3JAJ8pKUUCqr+9&#10;dOw+fNK/anB5HMQ+yz4IiSxiRIxLgnyrkSzbMSGjRETFixDsGtjK8o2CL9Nz+qF7xEy3knT6htlw&#10;hq7FAf2JbTEGw8S37XHzIgVx4p1why2RN7tsCMMkDC5ABXDg5b4ANYDJ/TaQswUaqAxYH6QiSAlO&#10;EL8xlr02E2I84y7LNeCiMRRDABqGlkEgigCA8jiHoGRYH5NkyoJNINoG4bgCWnAyggqiMlbGKHAR&#10;jD795ZOAlvEjByDoHhApqG0hcS4NaCJM57J31z5uISQkprJp75hTIT5/kQIIGYA+zUHfdGp+2TNA&#10;BZIAuO0fAKa/9+iUEyBHAJ7RvcduEbNrzVjuBcZsQXYgzRY5GOCjG9svtlD8VZlA0s86yISQ6ML7&#10;MnG6s01AN5o1CUbExx8QKT0BUeMAAJUYouNf1sKJyW9tZOTI9Mk/rJ1skTN5nPXxDBEjI0CN+PkG&#10;oOc/24eAFNh8qlYmyk6ti//wF3YUcNmZfPyGTtgDGbivj+04CYD3EIVEwPv6AzVJjMbe7nufn/E/&#10;9zQ+S3+ukYZjCTiurde6l/cfz8P2L1nzLb5ZRgvE/GZfCRRfYDN2d5/eqjj5gfclEHwXOPEJBMI3&#10;9een7C5ZgTOaMRAKvxR7Kg5+HDCqTBEzXyxJCr80/mZNnpuXb7GNuJJg8Dv+xzcilO0ju8Axya4d&#10;E5iDbPijmFdpwiuJTFuQdlT682kfyW1hSrL0k+C65gfGZHPj24Hpz3v5mrhWkTiXqMILsRom8ufI&#10;WPzBZTbgu/QmlumevTQYra9YEG907DfckujR64YwlCo66KhD4OOacg3sBUrXj6IjDM/dsyhMZ/Gu&#10;OUMMyGgMBPCwHIUwAlClaMQgQ3BPkx1QlHtAV39/VUVxrhGAwAPslCOTA7rACaDJODIYZhaMskqB&#10;WgM4PlICAuSjamnLyFiYl8NwIuCOjZEG53Z2TwvoAL2z5wzHaRmILp2Nw7jO1qMf3bk2Bl17xzYF&#10;AvRezo2MXetHt8iCnmXY3tPIZI3uWYcmayk4BRiZrYHDyCgEBRmAGx1wYPvwETfdciB9NU5G58bx&#10;TIYuG2cPuhZontGbeQC69+gLyXBWffgJYsgxyZSu+JTf5M7P+J55BYvsS0LQPMBWIApeiQefEswF&#10;tOQEYRTcBz3sX5ONP1S5+lbCBtZPLmviXyoufsdudKSxq1YiApAiDAHoGf8rcRHgKm/JUXFg3Vpb&#10;JWQ6FhkejcMaZL98SsYrIRTfYhvgO4v5EsiyX4Cl+W2ngf+qziRY4pXc2UySh3SrSPmFseAPIucX&#10;wMw8MKZ5EUa4pJmPf+VLYsC6xYt+rRUxkcEcCK4kEZEAYtjh24S1aR1swTbAnV9KCsShxIsfsqFD&#10;TIkPlYI/iiCv7zV8SpKlSTyMIa4kZ4gQ9hnDzoprFa05bQX7IxM7FnwNVostviX+vc+n4ImqjVwI&#10;3bcNZ5VEje7gv2vP4IWx6B6esJPx2W1DGG6YiLIYmnKBCWAymaqC8gW5a8pGIu71m8JN7rfJ3ZP9&#10;llUwmsbQvg9QfB+HKBdIIQPXnMdvjqMJVBmDLQElGuKgUMaReWRgBgP8FAnMBDHFMULBTKkcANgg&#10;CI2CEYTANp7frt0zNpCX1UYazgDRWBzKc9k45/abwikaIBofqKkkADOwpjs6EQDIBdnoQ+907Dld&#10;pXPvmB/YcnYBpBkf0EbuyNg7HIWzy5YQkCBjC3+lxPmQKcD1lzpkNTbi6MwX6EEf66cD69T6/iJr&#10;EgAyJwRrPvMiQr+BoYDgeHQGfCUN/ILc/IqPWTe5yUxWciMMciAK/ggIrAkws1v/aQ6Nb6hufDuQ&#10;VPgA2V+5qO74C0KJNI7lEJz8ESCobs0NIK2dfgQ6YJPdWgs/ox8JjMam/IIe2Z+/uKY/GTo5EIZv&#10;Z2KCv/IRxAIQZPJI8FjX/WgdSMt3N+ChmpCVAiSgDXzdE9/sCw80v2X43qmP+CM/3akMJYZL+yAO&#10;GMCGAJn9gH34YyzNtbn4jOd8iH/xF7ijD0LQ3BMzxvCOd9mRj+kLNDWy+A7gQ7JxxZcxxYYqUiUA&#10;3CW6kiprh2HkkHCJr/3sxaeAvy1TOMJfVEjkJzdfQyqwsXsSar5tDpWG+WEh3IHZsIh/8UnbS3YJ&#10;xJ54F1tk6kN4dqMTOM0+S9LQl4/3LcQ1fdHlhjB0olAN6ACXslsKJRjwBHLux9AcgRM4U7pFCHb3&#10;jGlhJnZ2H5gSQCA4KINDyOZUFUo6RsDItp08U6YBTGWePv4CBVn0lxIC2f4zxQu+vk2UvXFKxALE&#10;NEQABAUlMPXbWfACfI7BmLYb9HMv0gCuxmAg7whu9xnLb4Apg6liAOjkprMyLk4NOF3TJyC0Fu/S&#10;TaTBuemL7o3pOfY3Jvto+hk7gjGeqgJ4kxlYy4DpxPqQJrIAgoAUeJEXYVVJIAz96c498nNEWTYy&#10;5rDetZViLRzWGunRfH57h/6BpfGt3biCOjIgHz10TW7jmctYZDMW2SJUemJP17L7bCkwfJuScCyD&#10;lX+5V/KhD59ylB0CQVmc38vDfc+NBxwAhXuATGbMJ1Q6QJ5PSGisxZkM+VZ+Z+3WTK90p0lwkB1d&#10;8V+/JTq28px3dnbWTRYOqAEGQHm8DhmuWAcy4ps9+bF4hxMaDPEcFgTCQAdesDeftk2H/IEemVS3&#10;4hrB02+g2rYMwJT4AS04Yx4gphnXGviPuDMHfxJvnkUs+VgYFplYX2c4pTWPMfirWEYc4oq/kpet&#10;rS8f4WMqbWvld7sd5EIE8AVmsKu/mDOG9/uGwv5VXREn3fMneoCJfZ/lH/3DQfGJLMQof5GokZVe&#10;YChsYDP2QRyRBJn9rsronmvySzzJvSEMHSh/DWxzPjRGPzTXh0a5Fw8QXT6BfOVM9jIMPgNcNdev&#10;nvtrY0z/l48hXjjGOWeYytm7L0AaY1jvXzS/L5k+7r1hsmTKqVxzcApMfdso+45h1S8NUyvPAQ/g&#10;BnCyRoZBLjJjDEpJyjjZpexOlid7cS3DQ3LG4KBIRiDLEineVoPmucwPKAAewSv7UaVwCuPVF1EA&#10;VZm2+7JmRhMEyy0gjgXkOa8G/DQg7xkQ5Iz0rTFsIMkwjMSw3gWWKj3VhQZUCwrjcGwEKbORkdAV&#10;x5OlyL6RHLmBf8TAocia/MCvqgoJ+k3vnFoT3MBRpaJxIESnitIXaHaP/AjE2DIyuqc34E8/Ak9S&#10;QhZyc+T0R2fO5iAze1onsgK0bGO9xqN/Dek5Cxz7v/aEIwnVj+yt/5eE7zQIE1B5LrA1gbwd5O7x&#10;N/edIxS/6Zl/8jFyIko+wTf8dp3f2XoAighcsJPHGTlYrzM5kSAZ+R5dAxOViGtnTWXdWqzBWey4&#10;PugBgADUtrwdkaJDH01/vgFggIhM1YdXQMp+KkVAHFkgE1krcgHunkloJA3sy+7iETACOEkAXdj2&#10;qSJM9w7bOcBfxVJiK27EC53TvyrbXMhDbGkwzTtwyho8jxwApGRWs159rDkiJJc1m1esRU5ijwwS&#10;RRV2frHf8b+DdWTil75DiAWYA9T5K7/85Pjlf01Sc8Pg3E2DcZ8fAv3iJMW3TpL8n3NNP2LXe9aj&#10;YiC/ip6viBnxQw9khyN0o+kjaRN/bEV/cIOtyK0hQfK711nDDQhHzG4Ig/IZ/23z4BdG4b8/i/na&#10;SSetvrpoX3vKU1ZfPfnk1U1z/Y1pvzSTXDGTXDbnG+b3t084YTWjre5+whNWN5x44urGaV950pPW&#10;528+/emru6Z5fvsIdMsoDzs/wHFH6Q8MuN03AXh4+h+ePj8YpfVdg7NyYtWFygPYCX5ZsGACFEhD&#10;Px9vgQkH0ii44JXxacBTtifr8xtQeu4+8PMOUpH5yfJ85PRcEzRIxLtAkZGAJOfqTLmIwXUgyMk4&#10;IaNpCAFges7oDCz7MTYDeya4AlIkY0xGq3oxBid2X3ZGX4INUchagJRKjhwAVaZfpcJhAbLxbZ+R&#10;2XwIRT86owvARqcATZDTiywZKPrtHdcc0hqtzXj0g6yNRWdA3XO2Ia/g1azdWuiOTNbmHvn19Y55&#10;6MQ1Z08PfgNkYKOKkiQgb7KaUzACX9s9MjBJBbKgG9WpBCFQEvSqVRnuEkhduydJkeD47R3kjFAF&#10;OgAABuYiL33J9PgNoOOj5jeGrNFa6UMfFQ+isKWFdBGz4LdWZIsk9AOuEiZAbj7jOAMb2Tkbiwnf&#10;ePwxgq0R/rA8rB2xiKPIJnkCPSRqTGthV99VZLJ8BfCyEazwJ50+ugJXwBQw82P2kUjkq5IaFQZ7&#10;8zcJj0ZuWytklPCQUWz7IExWSY+1OcQ/XbM5ENfElHHMDfyAubVZjzlda0hLs7Z2QvRFGhpwRBq+&#10;q2iu+/NU56oZGTd5jQlgxbM1LRPf9TFrXV1//WoC8aH2nOesHhhc+8fRIzyRMPl3F3QIoxDBF8Zm&#10;/zHJ580jz52nn766Y9qd8953Rsdfnvn+bOLvt6av2LF2MliXNdCre9ZIJ3CHnvmYGLRefeCL/mzI&#10;tmyaPsiTnoyDPNxrS5GO2HBDGB4Y7PIJVMRw1wj48zPBq2YyA2iMJaBVFL88A39wsox3D/ucN4MB&#10;rz+YiRHCx4YYzh4WNwmDMMIbRhFvmOtrhlQ+O05475HgO6y8noB4cJzm8GReq5l3NYRzxwSkbMr2&#10;FGLBzLJFfx6n7LN/Lvg5nO0oTi1bETQCBWjIeIGXII4UACFlMRRlyvrKUFUsjCdrsD3lXUDlfe8C&#10;UL8LhshAA2TOAqR9eWBrDn3plsFcyw44td8agzKae7YzrAWAm1dQcUqyAVX3kFTgKptAnIEYECmb&#10;BlZ0CHz040hIzhhkoB9ZEtCnH2cgDYAQBN3YwgJY5vBuOiGXLRRAx/E07/MRZ01//cxrLkDC4enR&#10;u2TyPj0mT2SoCSyOax30oKpEHsZlK7pqDts7vgFYO3n7CE0OAEgvfTC337z2vWkOiYY52MK8ZLYF&#10;AAgANBClS2AGxGTByMV9WwsqGGPZQuE/npmv+8CZDiU7thXMz7/8bh21g2Sr+thes6dtPAkCAuw3&#10;m4sB648QO7zrGbm2ga41iDVj2oIznrnoF4nzbXaiJ7apotDEuuyejfkbTGBzfQGZsxjh7xITfizW&#10;VFx2CvgY+yGQ/qdEYYD1WpvtHNtL5oVZASfABIrNKcbMo691qio0IGiNCAepWDciQAwqJ+e2Z1xr&#10;Xauq2tPX9COrBAGhbY4h5AGk1TjpQ+2UU1aHJ6H+xMhnLf4cVnWgqdJeN2t+32T+sPPOwd43DVYa&#10;Fx68aOT73FOfuvrh4Ob7R4eXjDzuIz+yG4/eEZl1wlyNnOIHodINe8Bw49I7W3qf/HREd8bU17vp&#10;VB96No85NoThhwHfMUB6ywD+HQPcV88Al81Ab5mA/pUBgLfO+Y1jjEvn/msmuCyc4g368hn8uhmD&#10;0J849dTV2SaYiXdGOSqGPxrFvH0WKkgcHJnjyiZ81FsfE3CrJz95TRiHJ2D1kQUKBv00wcqROBSy&#10;kFkJWmAic3QNMGRRAhMQUg5AAy5VH85LYJMhAzXgpdLwwVH2iqkBeB+39TMHYLA2gSWz5KDIQFAo&#10;+xiGPjmla/e1nJlx/HWWzBMYylBlokBQFi+zA7QckwN4h67NgTgQmOAVIIwtCKyD4wI72azAF2yy&#10;GnKRtQqKLOQlTw0YIxCEQke2gWTAznQI9OhEdea5dQN4ukUk9OiMjNz3m8N6LvP3zDrIpbJD3PoY&#10;r4rHmO4Bb2tFKvTEHj7meQdhmd+Y3jUWkEfQtog8k/0jJcCcnoF4WTfwAewIRWXC5sYVZMa0recA&#10;sBp/YnOAZpsPwElS6AShAzJ+Sd8SmkgpgF6Cs/vbQL7XoZ+5jYvYWs+P69hrrJ2p2vmvZA94sBn/&#10;A8Js4x6/5hf6ARQAGmkEQvp63nuamOCD/M87bCDBURFLApGzmOfDtv2QPOJAvIhDjNgmQQBiio9F&#10;HJGBM8AL7PTVRwOInumPeKw5QhBvsDAA7ndx6KwhDmvX6MA3LQmENUocJLdi8b8nibtvKgWAf+3E&#10;WNt5qgu6dT572hVTzcDOu5/xjNWfTrWFPOHbP4zPfWfWf89g4q/O2t848l45hP3RqUD01745Y19o&#10;e23WdfWM1X3t2iGlC0cHFw/e/OUZZxz1TPv7weqrR74H5vqLg/vnjF7oQyvhd0YsdL4hDIIzKna7&#10;cgDpA2PUe2YhP3jiE1f3DnncN+2e449ffX9+a98bAd46wXX5OMUrxjkuGqHed/bZ60X8cFp97p9r&#10;hPHvA0KFByelXEFQqb0+tgiDwoGyfpqA9xtpCFJBC1AEsQbIAZytCNmRPrJKmZcAVqnIEmWeMqb2&#10;kYENJ7QWZGMsQAAQVCTG5bi2ATgG4uLcgMGZs3NqBvY+Zwcqmt/GAXjAC/jah48Y2iKzFQVQA16E&#10;oB8ABeaBMcKR4SElWYPg4/yRkyA1lm0aTfYtgAA4IhBcgNjv5nIWvJ4jWPvotlNk5uaWkXimGRup&#10;CPiCHtAjMc0zY5obEAgmY5jT+/TKNgjYNoQ5IiDz6AsErMPePxuyJx3KSlUw+iA/uiOfM30iE1tR&#10;mvHZWfbHDnzMXEhEtee9GjIBym1/qgxsYwGsDqDP/5CwJEWFg4iQGLJwAHfXMnLjIW4VsT/WaEtL&#10;H/7vmn/zSWMDmm0C0YffIi/jGcPZe5HR9tEYzvsR0n7Pzcuu/qsMwA1QANYyT36mARG+J5kBzIA0&#10;sAHMkhuJACJmM7rm836LP4kYIvKMD7BZfxCAnPvPq4g7Meaeise2K2I3v3mXGTEM0xCGZh36tPWC&#10;PMRIaxNL3oN/iKHvGxFDpOCaHjREYu4AVdMHgfJ/yZj4ffP4/jsnFm6fCuHewbSXD3i37UWvmvcO&#10;zdquHMKCnTdP+/V596/G3+nn1eOr/zpAfs/c/7WR6w8HDySKLx6Zf3LkufnEE1ffGJw+fwgHGZ07&#10;4506a/z4zGm8988cCOPQrPclg9OXzRj3zVq0qybhv3EqGmTxqhnvr4fYYPXvDo5f4J3RFbs7k5cO&#10;NoRBUZQoY20/+epZ2M9MGXT5DPymuX7tPLMd9ZIZ5M/HmSzow2edtbpg7iGNPxlgcu+Tz3726uLp&#10;+9Oj0D8eQe4f53pwKoCcVOP4AMHHRxmFIFgShm8YHNc2i8oBONtyaCsKcAMSgCK4EYcP0P5iyj37&#10;v7YlMDWQMoe5gJQtKPvwnBSoAEeOamzkIpsBCsYRyALffPpqgNyYHBgBATMAolmbj+WcXkNIsl3Z&#10;f9kw8AR+AJfTAkrE5Dfg1IAuUASCqiGBBSzL3hFH22F9H+GwyMHZb7YUzK4jCOQIUM0PlM1rfEHM&#10;2QE9UFTBAXt+YI2+Sdh7J5PAV42oFhCX58agR8/IZ70+lhvXGq1bI6sqRTBoqoRkBfoaANHYTJO5&#10;G1M/OnC2Vs181qZKMB67sg9iJgObSjCsBVlaq/eQND2o5NiLvYEZvWjW4zm/4qfsx+bIQDWrP+LT&#10;JCn8DsAhDMmNTJjfICP+6zsIn0cYGvCvL0JQYTp7tjzEirE0BFH87HXs98zheX/Cuk04YhCxIk3x&#10;4z9R4T9eKQsGFgCSf0lOVAr8rGwdsMAQjZ5hiDNA5sOIlQ7pnn4lQvxJDGmSP1UNgvcR3LX4Zhtb&#10;zuxAz3QmfgF3AG8NAM014qghCWShr7Vbpz7eA9SAvnV7XjVirEhgSRqIyK6KZ1UfmvE0YyAjcWNu&#10;xHDWEIEKAGG8dIBYJeO+963LuN59/QA77Lx1+l4ya4KnCO6FMw7CuG8S8GtGTrs7ZLPuF81835hE&#10;3vgvnnFb81kz9ieGCIz3G2eeuTp/5KEj7TXT1oQxz94y8txou2t++xb9N6edtnpw7l83xPbSmV//&#10;iJbuXG8Iw0PMeIXyagT42DjJdROMgtN9xqcwL75yzh8eNrOgD02Zc+4o+sJZ1G8eKYc+/qxnrc6c&#10;MSjFNgsnfZCjD7jePSDz1QnsO6bC6JBhfXTA/q4p45YVBsf9+oCX7D6i0AStQJO9awISGchCOBng&#10;4vCABpgjDSAI9P0FkP1qgAEsEQjQ8kwGqVIAisDGb/upAM62DsdFAPZcfZh0RkqcWrZpXuNweMEh&#10;SAAZsPKefuZWbWiAzToCJ9cAU0AYXyWDDIGfKsd8AN09pKLCEJiCTXUEjBED4peBAWjZCLtFPoAX&#10;OQI/FQCZ6C+w05TUyMsYSMa6ADVyMDYCAgTtZ7uvP1209WRuPoMsZFuI0jN6sW1kbjqlW7rwjEzA&#10;hL3IY7sPgNEfucxFXmOpdAC8RqeIvLH0Rx58wBjWiSjY3nuI0nvW4T2VpvV7j274mHfZ0btAE/Cr&#10;PNgXqPE1CQ3QRQQqZsTEz2TE+qoOrB9ZAGnfP/grckEMCEKLOKoyjMsGnrnX4VmEso6pXSqMR3oY&#10;r/lV8f5DeHDhiQNUbK7iQBJADlYALHbP/pIH/lhWHzgDGQQDSCUR/KHvCoGs/9QFUgpkPTMH/5Fk&#10;iR3xxUdgkfeAo/E1/b3rnQgNqFZ9IADvOOtrTu93z7vOtomtPYJZkoZ7mn7u1QfGrTP7OQf+7rfF&#10;tSSMV00fzyMaYzjrd+3EF+z0DeN1Q0r0Z+2HRpYvDHF7/13T/+K55z4dvmxk/OaiwnjRrPeqGf9v&#10;n/nM1S1zz3jvff7z11tV5iXnz07yjjDun/ZmhDHz2RG6anQVYXxw1nnp6JG9JZztZLD5hjAIaSG2&#10;Df5iMuK/G8M8+Nznrr434P8/M+htJ5+8brfOAr9z0kmr22ZBV8+ir5qBL52F3DJMd+c4l0Xab/P7&#10;W9PnuyPs4Vn0A8973mp16qnr57dP5vv9yZjWx5CEZ/eP06z0mefaYftt85724DiwwFOeAhMAKduQ&#10;fQI6+4XAHaACfJmdoBWcghsoIgAAzPEAh4+tAEOWg4AABBBDcADZHLJxoI9AAiTOC+j9Bk7u9Uw/&#10;QO/sXdmr9zXODqSMLTsFQO4BPxmywDAGuVRKnFdjqAwncGX21g3M/RaAMj1NgPVxEdD5rcqwFqQD&#10;uK0ZOCIXYzkLeE5hnf7Chl6No4pBNLJ97/INwB1AmFsAVxG05QCQAT/iQEb0CuiRs7H9rprQt62k&#10;dIR42UzF5qMo0lU5AHsJjGpGP++TCwDbBtSPD/AFoAfc9UMebTvaFqwCoW/+Yl7ySDasg435hbnY&#10;gG3YiN/wK2uzFanyQBKIwXc4uuM/SMd6JDlIR0WiavX9TnKkukAi/M5v21J8VjXNx63dc+QAwB3A&#10;vN8I5cd9GBeh8Sn/x70nTAwfAYfV8ccfv/4/uAFBPsVvJB50iwTgBoDjQ3wCaVSFAG6+qR99AmEf&#10;em13OfdfafWP5ABvIBoou6d1L6II0BGALNyWuGvPEIXmGgGwof5+80ux1PhL4gDCQNE9stb0BerW&#10;0bm/oDpv3j1/5tJn3X+eXT59bhrs+9boDXDb8rHVc6vf0+Di24YYrxh9iUVV1wfGB981yfpHBnNh&#10;7LcHP2sfHdxEFK8d0lXhkM3azXfujPP+U055aK5ptw0G/9yM8anBajh6x/xWhfhnEh86/fT1X7Ja&#10;C2J4/ch842B51x+ZeTz77vT50iRJrxzb0QlbOtPLhjDa/8ZCwOKDPgQK3gnA3xmAeu9kmb84WcY7&#10;B2B+b4LvmlG8xTMIQ50/BlEiUeAF8/sdk9G9exzr0nGenxrlvn2A5Z4hiR9M2Xv7BFfZkXC4d4Lh&#10;zsnQPLtpgubmcdz7Jzjcr8AWJAJG2exaRibYBLDgdJaxCmSB588KEQZwVqEIZEAugP0GJjJ+7wBo&#10;JS8wkW0CC1krIHGW8cvsPY8clNRASB9AAogBBdAF6N4rkwY4ABc4IzBrURHZswWCAFMWjwzJYi0q&#10;AEAD/Dk4AijLbiso8Ba87gtm1wBSUANjAAocAS4A73uDimHtqJNVmxtxcV5+wK6CHgkghKpMQV8V&#10;g0yWzfzmRgoAmQ8BCwRNd3RKXvMAZWMiIAGMAJCNtehL3/RHd/TruwPAbuuMXMZSrUgCfDsyPgC3&#10;daPSARLWSz9kVb2Q3zzGQwoAXQXpO5ds3tzeYQ/kQ0/0ZdtR5cDOdOY331L12SpVDUkwfPtCOogD&#10;EfnN/5AKklC5SBjoyNxtRyEH61apqKqRhnuICKlEGmJGpdLvR3qYSwXkewBCFzPA3//Mx3+qHTn4&#10;r6a6PnmA58QBsBMGRNzr3ywEskAYmPCXzrJ8tgdo/Se7y6jPnezVO8u9fGN6HgEAd+NHEN7T9OmZ&#10;385fnGQW4AHhTz/taavPDtB9Zs6fm0T18yOP358eOT41/Zw/s9XcW98/8s6/Dfh651+GNLVPafOu&#10;5vc/jz569k/Tvj2ADGTfMyDdXz6R5wUj+9lzvW4j5znkRSgjg2fnjWzkIw9ZXJMHfsLRC49g6msm&#10;4fvtwQiYw5fEKMxFGmLVXP7q6vRJsJ8z5Ksh4rOmYjP3C4bAzjUmnY0uL5r3DsHsaetKcOz0Csnp&#10;2O0VKrO5vmTOl4wtfVuxtiVhbwiDsQUWUJRVCgyBI+CBG8CRPQAr4CcAgUSligD13CKQjt8cikCe&#10;E1jG7cPjMnNyuK4JIJmYjE0ACRiOLVA0pb/gk5VxfASiT88FXL+BiYwfKABjQI0QrAUYCZSCXB/k&#10;AayRiQoEubRNBOgAImAAOp6X5dKNaw1JAGyABvQiHv3ozHqQgnmRjHG9D6B6BxAiQPOroIBqFQUg&#10;BtqyOWQCBOndfSAMUAGxccnIfogHuZE9MrLFAPiNKxOMKAS6jJEMATQ7A9L6Iy+/3dfcs2/LfzSE&#10;IKsEwDs7O2uipjPyGU+rcnGfzwFmY3nfms2vIVT6Q8SIBFmwA1v6NsQOAJhdZOa+KdCLgEKg3uHL&#10;5iYPe9K19dpaQwT5HrubJ1saG7mwF7/it3yFvfoTXoALyPkh8rAFhkh8C1Mt8uWqAx9r/bYFZe3W&#10;al7P+Kt+moQHoPNzpOKZfh39Nc7ynjUYZ6/D2lRrtrqsnb5sBdluQwyabxZ9r/A/8UEc/sc+/kdc&#10;KgFn//9oANWHZaCPEBBDJNBfAIl9BAEUgQ4C8Uzb/n8/OOuDTICU97TeQywa0NKs8bx5fv2QmUza&#10;H9jcNGDu3331b786f3nOWve+MucbJhv/8pCM+93T9PFvzWTeXx+SuHn04ndjrN+Z5v3r52xe879n&#10;dJkM1h3QWqt4ihhrntV3XSkckbV36IHeYK1KGzbxT1vs4h0ps4Gxss/y/6nhTK/mjYyNCZthdJgt&#10;5sW+nQjXigZNVcG+7ntuvqO2pJSUAl3g2tsHTkpvoCZb9SLAAxTASkABHYtoXw+LGdx1DpOhCSCA&#10;ZWeCQYnOgV371iC4BJnMC0HZZtBs3QA4IGqrwnpc+8uX3l82f5ViS8L4gsR4vS/YBTMQlhWqMMwr&#10;IwWmgBi4el9VAKiBGuCWwSKayAAx0AvABoDACAgCL5kAUJOVa3QKCAEXEKdXBCL7Nz9ANJYG9IEi&#10;/cqcrZ8sdM2BGJuhNUa0TmMBQnZjG+TP6H30jhQ4ATt713NjcWaOokrQ3z0AL1mQHPSuPn5zWPMg&#10;BCTFpvoAXyBsvhxZVUBGAGuNdGEMTV+OTzdVUdbNB41PXvpyze70VpWGZKyPzvVHsqo79u7bDFCU&#10;jRlfpWA8jf+2bjKQjZ95h+9aF5tHMtZuPvZANPTsmTFdS0pUs4iRj5mf3whySUgfxf2llO04hK3S&#10;UHWodG2FSg7yX/dVSmzO9v7wgiz91089M1/99bMGft898cP/+JJGb0ieXcUNWRBF/3tQ/5c3Z00V&#10;gSycIwu//f8a/B/gkIX4BvqAyVZSDdgBJs/YP3LouWvvL7ek+u3s3iZDH8xwvRwfsDbO5jw4c8b0&#10;/4np77m1WYcxvK/BHuM7N5Z1Okdw3gXywNU69Cd7OiC7a6DcszPm3mmz9lOm//NmbGMZc/N8GoI1&#10;V7+1pd6SpTV6RnYEIo74mtiBP3yL/4sTTV92YR/N+lqv8bRkyzbi37hLQoAjfF8zLgyBEZIuJFES&#10;CeuPO+641f8BQ2ut49Qgi2EAAAAASUVORK5CYIJQSwECLQAUAAYACAAAACEAsYJntgoBAAATAgAA&#10;EwAAAAAAAAAAAAAAAAAAAAAAW0NvbnRlbnRfVHlwZXNdLnhtbFBLAQItABQABgAIAAAAIQA4/SH/&#10;1gAAAJQBAAALAAAAAAAAAAAAAAAAADsBAABfcmVscy8ucmVsc1BLAQItABQABgAIAAAAIQByCbkS&#10;tAQAAK8LAAAOAAAAAAAAAAAAAAAAADoCAABkcnMvZTJvRG9jLnhtbFBLAQItABQABgAIAAAAIQCq&#10;Jg6+vAAAACEBAAAZAAAAAAAAAAAAAAAAABoHAABkcnMvX3JlbHMvZTJvRG9jLnhtbC5yZWxzUEsB&#10;Ai0AFAAGAAgAAAAhAEVOMTbgAAAACQEAAA8AAAAAAAAAAAAAAAAADQgAAGRycy9kb3ducmV2Lnht&#10;bFBLAQItAAoAAAAAAAAAIQCXsbnx9K8CAPSvAgAUAAAAAAAAAAAAAAAAABoJAABkcnMvbWVkaWEv&#10;aW1hZ2UxLnBuZ1BLBQYAAAAABgAGAHwBAABAuQIAAAA=&#10;">
                <v:shape id="図 9" o:spid="_x0000_s1910" type="#_x0000_t75" style="position:absolute;left:88;top:5916;width:37619;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XixxwAAAN4AAAAPAAAAZHJzL2Rvd25yZXYueG1sRI9Ba8JA&#10;FITvBf/D8gRvddNIakhdRaRCL0VqlV4f2ddsNPs2zW5j8u+7hUKPw8x8w6w2g21ET52vHSt4mCcg&#10;iEuna64UnN739zkIH5A1No5JwUgeNuvJ3QoL7W78Rv0xVCJC2BeowITQFlL60pBFP3ctcfQ+XWcx&#10;RNlVUnd4i3DbyDRJHqXFmuOCwZZ2hsrr8dsqOJz1UuYfY743l8v59Wu8Hhb9s1Kz6bB9AhFoCP/h&#10;v/aLVpCmWZbB7514BeT6BwAA//8DAFBLAQItABQABgAIAAAAIQDb4fbL7gAAAIUBAAATAAAAAAAA&#10;AAAAAAAAAAAAAABbQ29udGVudF9UeXBlc10ueG1sUEsBAi0AFAAGAAgAAAAhAFr0LFu/AAAAFQEA&#10;AAsAAAAAAAAAAAAAAAAAHwEAAF9yZWxzLy5yZWxzUEsBAi0AFAAGAAgAAAAhAEaJeLHHAAAA3gAA&#10;AA8AAAAAAAAAAAAAAAAABwIAAGRycy9kb3ducmV2LnhtbFBLBQYAAAAAAwADALcAAAD7AgAAAAA=&#10;" filled="t" stroked="t">
                  <v:imagedata r:id="rId598" o:title=""/>
                  <v:path arrowok="t"/>
                </v:shape>
                <v:shape id="_x0000_s1911" type="#_x0000_t202" style="position:absolute;left:17596;top:-98;width:7829;height:49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m3hxgAAAN4AAAAPAAAAZHJzL2Rvd25yZXYueG1sRI9Ba8JA&#10;FITvhf6H5Qm91Y0Ba4muokKwx6q59PbMPpNg9m26u8a0v94tFDwOM/MNs1gNphU9Od9YVjAZJyCI&#10;S6sbrhQUx/z1HYQPyBpby6Tghzysls9PC8y0vfGe+kOoRISwz1BBHUKXSenLmgz6se2Io3e2zmCI&#10;0lVSO7xFuGllmiRv0mDDcaHGjrY1lZfD1Sg49bOvPj/+unxzKjY7uS2+w2ei1MtoWM9BBBrCI/zf&#10;/tAK0nQ6ncHfnXgF5PIOAAD//wMAUEsBAi0AFAAGAAgAAAAhANvh9svuAAAAhQEAABMAAAAAAAAA&#10;AAAAAAAAAAAAAFtDb250ZW50X1R5cGVzXS54bWxQSwECLQAUAAYACAAAACEAWvQsW78AAAAVAQAA&#10;CwAAAAAAAAAAAAAAAAAfAQAAX3JlbHMvLnJlbHNQSwECLQAUAAYACAAAACEAMSpt4cYAAADeAAAA&#10;DwAAAAAAAAAAAAAAAAAHAgAAZHJzL2Rvd25yZXYueG1sUEsFBgAAAAADAAMAtwAAAPoCAAAAAA==&#10;" filled="f" fillcolor="#4f81bd [3204]" stroked="f" strokecolor="black [3213]">
                  <v:shadow color="#eeece1 [3214]"/>
                  <v:textbox style="mso-fit-shape-to-text:t">
                    <w:txbxContent>
                      <w:p w14:paraId="36A8078F"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w:t>
                        </w:r>
                      </w:p>
                    </w:txbxContent>
                  </v:textbox>
                </v:shape>
                <w10:wrap anchorx="margin"/>
              </v:group>
            </w:pict>
          </mc:Fallback>
        </mc:AlternateContent>
      </w:r>
    </w:p>
    <w:p w14:paraId="6ED12DDD" w14:textId="1B081831" w:rsidR="00667CB8" w:rsidRDefault="00667CB8" w:rsidP="00667CB8">
      <w:pPr>
        <w:tabs>
          <w:tab w:val="left" w:pos="811"/>
        </w:tabs>
      </w:pPr>
    </w:p>
    <w:p w14:paraId="69D970BE" w14:textId="4AB47F5F" w:rsidR="00667CB8" w:rsidRPr="00856DD7" w:rsidRDefault="00A84DFD" w:rsidP="00667CB8">
      <w:r>
        <w:rPr>
          <w:noProof/>
        </w:rPr>
        <mc:AlternateContent>
          <mc:Choice Requires="wps">
            <w:drawing>
              <wp:anchor distT="0" distB="0" distL="114300" distR="114300" simplePos="0" relativeHeight="251964416" behindDoc="0" locked="0" layoutInCell="1" allowOverlap="1" wp14:anchorId="64001F48" wp14:editId="06B6F406">
                <wp:simplePos x="0" y="0"/>
                <wp:positionH relativeFrom="column">
                  <wp:posOffset>3086083</wp:posOffset>
                </wp:positionH>
                <wp:positionV relativeFrom="paragraph">
                  <wp:posOffset>48638</wp:posOffset>
                </wp:positionV>
                <wp:extent cx="280988" cy="1093787"/>
                <wp:effectExtent l="0" t="0" r="24130" b="30480"/>
                <wp:wrapNone/>
                <wp:docPr id="15360" name="直線コネクタ 8"/>
                <wp:cNvGraphicFramePr/>
                <a:graphic xmlns:a="http://schemas.openxmlformats.org/drawingml/2006/main">
                  <a:graphicData uri="http://schemas.microsoft.com/office/word/2010/wordprocessingShape">
                    <wps:wsp>
                      <wps:cNvCnPr/>
                      <wps:spPr>
                        <a:xfrm flipH="1">
                          <a:off x="0" y="0"/>
                          <a:ext cx="280988" cy="10937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95AD8A" id="直線コネクタ 8" o:spid="_x0000_s1026" style="position:absolute;left:0;text-align:left;flip:x;z-index:251964416;visibility:visible;mso-wrap-style:square;mso-wrap-distance-left:9pt;mso-wrap-distance-top:0;mso-wrap-distance-right:9pt;mso-wrap-distance-bottom:0;mso-position-horizontal:absolute;mso-position-horizontal-relative:text;mso-position-vertical:absolute;mso-position-vertical-relative:text" from="243pt,3.85pt" to="265.1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A3BgIAACEEAAAOAAAAZHJzL2Uyb0RvYy54bWysU82O0zAQviPxDlbuNGmX3c1GTfewq8IB&#10;QcXPA7jOuLXkP9mmSa/lzAvAQ3AAiSMP08O+BmMnDQuIA4gcrNgz3zfzfR7PrzslyQ6cF0bX2XRS&#10;ZAQ0M43Qmzp783r5qMyID1Q3VBoNdbYHn10vHj6Yt7aCmdka2YAjSKJ91do624Zgqzz3bAuK+omx&#10;oDHIjVM04NZt8sbRFtmVzGdFcZG3xjXWGQbe4+ltH8wWiZ9zYOEF5x4CkXWGvYW0urSu45ov5rTa&#10;OGq3gg1t0H/oQlGhsehIdUsDJW+d+I1KCeaMNzxMmFG54VwwSBpQzbT4Rc2rLbWQtKA53o42+f9H&#10;y57vVo6IBu/u/OwCHdJU4TXdffxy9/XD8fD5+O798fDpePhGyuhVa32FkBu9csPO25WLwjvuFOFS&#10;2KdIlaxAcaRLTu9Hp6ELhOHhrCyuShwNhqFpcXV2WV5G+rzniXzW+fAEjCLxp86k0NEJWtHdMx/6&#10;1FNKPJaatEh7/rgoUpo3UjRLIWUMerdZ30hHdhSnYLks8Buq3UvD2lJjC1FiLyr9hb2EvsBL4GgU&#10;Nt/LSyMKIy1lDHSYDrxSY3aEcWxhBA6txdn+E3DIj1BI4/s34BGRKhsdRrAS2rjemJ+rh+7UMu/z&#10;Tw70uqMFa9Ps03Una3AO0z0NbyYO+v19gv942YvvAAAA//8DAFBLAwQUAAYACAAAACEA7q+2wt0A&#10;AAAJAQAADwAAAGRycy9kb3ducmV2LnhtbEyPzU7DMBCE70i8g7VI3KgDaZs2xKkQiAMXpAa4b+Nt&#10;HBGvo9j54e0xJ3oczWjmm+Kw2E5MNPjWsYL7VQKCuHa65UbB58fr3Q6ED8gaO8ek4Ic8HMrrqwJz&#10;7WY+0lSFRsQS9jkqMCH0uZS+NmTRr1xPHL2zGyyGKIdG6gHnWG47+ZAkW2mx5bhgsKdnQ/V3NVoF&#10;X5yO7m3zsk6m6thjen6fZ0NK3d4sT48gAi3hPwx/+BEdysh0ciNrLzoF6902fgkKsgxE9DdpkoI4&#10;xWC234MsC3n5oPwFAAD//wMAUEsBAi0AFAAGAAgAAAAhALaDOJL+AAAA4QEAABMAAAAAAAAAAAAA&#10;AAAAAAAAAFtDb250ZW50X1R5cGVzXS54bWxQSwECLQAUAAYACAAAACEAOP0h/9YAAACUAQAACwAA&#10;AAAAAAAAAAAAAAAvAQAAX3JlbHMvLnJlbHNQSwECLQAUAAYACAAAACEA6apQNwYCAAAhBAAADgAA&#10;AAAAAAAAAAAAAAAuAgAAZHJzL2Uyb0RvYy54bWxQSwECLQAUAAYACAAAACEA7q+2wt0AAAAJAQAA&#10;DwAAAAAAAAAAAAAAAABgBAAAZHJzL2Rvd25yZXYueG1sUEsFBgAAAAAEAAQA8wAAAGoFAAAAAA==&#10;" strokecolor="red" strokeweight="2pt"/>
            </w:pict>
          </mc:Fallback>
        </mc:AlternateContent>
      </w:r>
    </w:p>
    <w:p w14:paraId="55C713CC" w14:textId="54D0009E" w:rsidR="00667CB8" w:rsidRPr="00856DD7" w:rsidRDefault="00667CB8" w:rsidP="00667CB8"/>
    <w:p w14:paraId="514F4CBB" w14:textId="77777777" w:rsidR="00667CB8" w:rsidRPr="00856DD7" w:rsidRDefault="00667CB8" w:rsidP="00667CB8"/>
    <w:p w14:paraId="6A3F70AE" w14:textId="77777777" w:rsidR="00667CB8" w:rsidRPr="00856DD7" w:rsidRDefault="00667CB8" w:rsidP="00667CB8"/>
    <w:p w14:paraId="1ED2BFBE" w14:textId="77777777" w:rsidR="00667CB8" w:rsidRPr="00856DD7" w:rsidRDefault="00667CB8" w:rsidP="00667CB8"/>
    <w:p w14:paraId="1612B185" w14:textId="5963754D" w:rsidR="00667CB8" w:rsidRPr="00856DD7" w:rsidRDefault="00A84DFD" w:rsidP="00667CB8">
      <w:r>
        <w:rPr>
          <w:noProof/>
        </w:rPr>
        <mc:AlternateContent>
          <mc:Choice Requires="wps">
            <w:drawing>
              <wp:anchor distT="0" distB="0" distL="114300" distR="114300" simplePos="0" relativeHeight="251963392" behindDoc="0" locked="0" layoutInCell="1" allowOverlap="1" wp14:anchorId="33FEB364" wp14:editId="33BC2DFF">
                <wp:simplePos x="0" y="0"/>
                <wp:positionH relativeFrom="column">
                  <wp:posOffset>2453829</wp:posOffset>
                </wp:positionH>
                <wp:positionV relativeFrom="paragraph">
                  <wp:posOffset>142446</wp:posOffset>
                </wp:positionV>
                <wp:extent cx="1030287" cy="1025525"/>
                <wp:effectExtent l="0" t="0" r="17780" b="22225"/>
                <wp:wrapNone/>
                <wp:docPr id="24589" name="円/楕円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30287" cy="102552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B1CD274" id="円/楕円 18" o:spid="_x0000_s1026" style="position:absolute;left:0;text-align:left;margin-left:193.2pt;margin-top:11.2pt;width:81.1pt;height:80.7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CyKwIAAIwEAAAOAAAAZHJzL2Uyb0RvYy54bWysVEuOEzEQ3SNxB8t70h8IZFrpjNBEYTOC&#10;EQMHcNzVaQu3bblMPheYG3AEjgbnoOzu9ISPWCCycFKuV6/qlauyvD72mu3Bo7Km5sUs5wyMtI0y&#10;u5p//LB5tuAMgzCN0NZAzU+A/Hr19Mny4CoobWd1A54RicHq4GreheCqLEPZQS9wZh0YcrbW9yKQ&#10;6XdZ48WB2HudlXn+MjtY3zhvJSDS7Xpw8lXib1uQ4V3bIgSma061hXT6dG7jma2Wotp54TolxzLE&#10;P1TRC2Uo6US1FkGwz179RtUr6S3aNsyk7TPbtkpC0kBqivwXNfedcJC0UHPQTW3C/0cr3+7vPFNN&#10;zcsX88UVZ0b09EzfHh6y71+/0BcrFrFJB4cVYe/dnY8y0d1a+QmZsTedMDt4jY5aTQMQsdlP4Gjg&#10;GHZsfR/DSTc7pkc4TY8Ax8AkXRb587xcvOJMkq/Iy/m8nCdWUZ3DncfwBmzP4o+ag9bKYWyUqMT+&#10;FkOsQVRnVLw2dqO0To+tTRJgtWriXTL8bnujPdsLmpLNJqfPmBEvYZFwLbAbcHjCaIzAyJp0D1KT&#10;6HDSEOm1eQ8t9ZjElanINN0wZRRSggnF4OpEA0OC+WUdcR9iRFKWCCNzSwIm7pHgjBxIztxDS0Z8&#10;DIW0HFNw/rfChuApImW2JkzBvTLW/4lAk6ox84A/N2loTezS1jYnmkBhZGdpL2XwKSK6aOST3HE9&#10;405d2onr8U9k9QMAAP//AwBQSwMEFAAGAAgAAAAhAJCmZw/fAAAACgEAAA8AAABkcnMvZG93bnJl&#10;di54bWxMj8FOwzAMhu9IvENkJG4spStV6JpO06SJAxcYiHPWZE21xKmarC1vjznBybL86ff319vF&#10;OzaZMfYBJTyuMmAG26B77CR8fhweBLCYFGrlAhoJ3ybCtrm9qVWlw4zvZjqmjlEIxkpJsCkNFeex&#10;tcaruAqDQbqdw+hVonXsuB7VTOHe8TzLSu5Vj/TBqsHsrWkvx6uXsHQHN70V4qvsl9cXYffzbrrM&#10;Ut7fLbsNsGSW9AfDrz6pQ0NOp3BFHZmTsBZlQaiEPKdJwFMhSmAnIsX6GXhT8/8Vmh8AAAD//wMA&#10;UEsBAi0AFAAGAAgAAAAhALaDOJL+AAAA4QEAABMAAAAAAAAAAAAAAAAAAAAAAFtDb250ZW50X1R5&#10;cGVzXS54bWxQSwECLQAUAAYACAAAACEAOP0h/9YAAACUAQAACwAAAAAAAAAAAAAAAAAvAQAAX3Jl&#10;bHMvLnJlbHNQSwECLQAUAAYACAAAACEA07sAsisCAACMBAAADgAAAAAAAAAAAAAAAAAuAgAAZHJz&#10;L2Uyb0RvYy54bWxQSwECLQAUAAYACAAAACEAkKZnD98AAAAKAQAADwAAAAAAAAAAAAAAAACFBAAA&#10;ZHJzL2Rvd25yZXYueG1sUEsFBgAAAAAEAAQA8wAAAJEFAAAAAA==&#10;" filled="f" strokecolor="red" strokeweight="2pt">
                <v:stroke dashstyle="3 1"/>
                <v:path arrowok="t"/>
                <o:lock v:ext="edit" aspectratio="t"/>
              </v:oval>
            </w:pict>
          </mc:Fallback>
        </mc:AlternateContent>
      </w:r>
    </w:p>
    <w:p w14:paraId="6630F875" w14:textId="5483A526" w:rsidR="00667CB8" w:rsidRPr="00856DD7" w:rsidRDefault="00667CB8" w:rsidP="00667CB8"/>
    <w:p w14:paraId="7FB882BB" w14:textId="77777777" w:rsidR="00667CB8" w:rsidRPr="00856DD7" w:rsidRDefault="00667CB8" w:rsidP="00667CB8"/>
    <w:p w14:paraId="647C4527" w14:textId="77777777" w:rsidR="00667CB8" w:rsidRPr="00856DD7" w:rsidRDefault="00667CB8" w:rsidP="00667CB8"/>
    <w:p w14:paraId="0E75E7E0" w14:textId="77777777" w:rsidR="00667CB8" w:rsidRPr="00856DD7" w:rsidRDefault="00667CB8" w:rsidP="00667CB8"/>
    <w:p w14:paraId="5C4D35C5" w14:textId="77777777" w:rsidR="00667CB8" w:rsidRPr="00856DD7" w:rsidRDefault="00667CB8" w:rsidP="00667CB8"/>
    <w:p w14:paraId="1914A5A7" w14:textId="248C6EB3" w:rsidR="00667CB8" w:rsidRDefault="00667CB8" w:rsidP="00667CB8"/>
    <w:p w14:paraId="3A7F9023" w14:textId="5EBD45B1" w:rsidR="00CE01B3" w:rsidRDefault="00CE01B3" w:rsidP="00667CB8"/>
    <w:p w14:paraId="1E276DEC" w14:textId="77777777" w:rsidR="00CE01B3" w:rsidRPr="00856DD7" w:rsidRDefault="00CE01B3" w:rsidP="00667CB8"/>
    <w:p w14:paraId="4823BE66" w14:textId="77777777" w:rsidR="00667CB8" w:rsidRPr="00856DD7" w:rsidRDefault="00667CB8" w:rsidP="00667CB8"/>
    <w:p w14:paraId="1E4C3AE1" w14:textId="77777777" w:rsidR="00667CB8" w:rsidRPr="00856DD7" w:rsidRDefault="00667CB8" w:rsidP="00667CB8"/>
    <w:p w14:paraId="6D7B8BD3" w14:textId="77777777" w:rsidR="00667CB8" w:rsidRDefault="00667CB8" w:rsidP="00667CB8"/>
    <w:p w14:paraId="37AFFF6F" w14:textId="77777777" w:rsidR="00667CB8" w:rsidRDefault="00667CB8" w:rsidP="00667CB8">
      <w:pPr>
        <w:tabs>
          <w:tab w:val="left" w:pos="678"/>
        </w:tabs>
      </w:pPr>
      <w:r>
        <w:tab/>
      </w:r>
    </w:p>
    <w:p w14:paraId="75E720CF" w14:textId="77777777" w:rsidR="00667CB8" w:rsidRDefault="00667CB8" w:rsidP="00667CB8">
      <w:pPr>
        <w:tabs>
          <w:tab w:val="left" w:pos="678"/>
        </w:tabs>
        <w:jc w:val="center"/>
      </w:pPr>
      <w:r w:rsidRPr="00036827">
        <w:rPr>
          <w:noProof/>
        </w:rPr>
        <w:drawing>
          <wp:inline distT="0" distB="0" distL="0" distR="0" wp14:anchorId="7FFE8D53" wp14:editId="553D62BB">
            <wp:extent cx="3767927" cy="2952750"/>
            <wp:effectExtent l="19050" t="19050" r="23495" b="19050"/>
            <wp:docPr id="22553" name="図 11">
              <a:extLst xmlns:a="http://schemas.openxmlformats.org/drawingml/2006/main">
                <a:ext uri="{FF2B5EF4-FFF2-40B4-BE49-F238E27FC236}">
                  <a16:creationId xmlns:a16="http://schemas.microsoft.com/office/drawing/2014/main" id="{A9954465-1DB9-4C16-BF96-DB4681E72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11" descr="c:\edax32\img\tempPath_16.bmp">
                      <a:extLst>
                        <a:ext uri="{FF2B5EF4-FFF2-40B4-BE49-F238E27FC236}">
                          <a16:creationId xmlns:a16="http://schemas.microsoft.com/office/drawing/2014/main" id="{A9954465-1DB9-4C16-BF96-DB4681E728FD}"/>
                        </a:ext>
                      </a:extLst>
                    </pic:cNvPr>
                    <pic:cNvPicPr>
                      <a:picLocks noChangeAspect="1"/>
                    </pic:cNvPicPr>
                  </pic:nvPicPr>
                  <pic:blipFill>
                    <a:blip r:embed="rId599" cstate="email">
                      <a:extLst>
                        <a:ext uri="{28A0092B-C50C-407E-A947-70E740481C1C}">
                          <a14:useLocalDpi xmlns:a14="http://schemas.microsoft.com/office/drawing/2010/main"/>
                        </a:ext>
                      </a:extLst>
                    </a:blip>
                    <a:stretch>
                      <a:fillRect/>
                    </a:stretch>
                  </pic:blipFill>
                  <pic:spPr bwMode="auto">
                    <a:xfrm>
                      <a:off x="0" y="0"/>
                      <a:ext cx="3767927" cy="2952750"/>
                    </a:xfrm>
                    <a:prstGeom prst="rect">
                      <a:avLst/>
                    </a:prstGeom>
                    <a:solidFill>
                      <a:srgbClr val="FFFFFF"/>
                    </a:solidFill>
                    <a:ln w="9525">
                      <a:solidFill>
                        <a:srgbClr val="000000"/>
                      </a:solidFill>
                      <a:miter lim="800000"/>
                      <a:headEnd/>
                      <a:tailEnd/>
                    </a:ln>
                  </pic:spPr>
                </pic:pic>
              </a:graphicData>
            </a:graphic>
          </wp:inline>
        </w:drawing>
      </w:r>
    </w:p>
    <w:p w14:paraId="3EE29D16" w14:textId="77777777" w:rsidR="00667CB8" w:rsidRDefault="00667CB8" w:rsidP="00667CB8">
      <w:pPr>
        <w:tabs>
          <w:tab w:val="left" w:pos="678"/>
        </w:tabs>
        <w:jc w:val="center"/>
      </w:pPr>
    </w:p>
    <w:p w14:paraId="16B12073" w14:textId="2CFFFBE9" w:rsidR="00667CB8" w:rsidRPr="001F00AF" w:rsidRDefault="00667CB8" w:rsidP="00CE01B3">
      <w:pPr>
        <w:pStyle w:val="afa"/>
      </w:pPr>
      <w:bookmarkStart w:id="46" w:name="_Hlk67161368"/>
      <w:r w:rsidRPr="001F00AF">
        <w:t>図</w:t>
      </w:r>
      <w:r w:rsidRPr="001F00AF">
        <w:t>4.1.1-53</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rPr>
          <w:rFonts w:cs="Times New Roman"/>
        </w:rPr>
        <w:t>領域</w:t>
      </w:r>
      <w:r w:rsidRPr="001F00AF">
        <w:rPr>
          <w:rFonts w:cs="Times New Roman"/>
        </w:rPr>
        <w:t>06</w:t>
      </w:r>
      <w:r w:rsidRPr="001F00AF">
        <w:rPr>
          <w:rFonts w:cs="Times New Roman"/>
        </w:rPr>
        <w:t>の位置</w:t>
      </w:r>
    </w:p>
    <w:bookmarkEnd w:id="46"/>
    <w:p w14:paraId="24368BE2" w14:textId="77777777" w:rsidR="00667CB8" w:rsidRDefault="00667CB8" w:rsidP="00667CB8">
      <w:pPr>
        <w:tabs>
          <w:tab w:val="left" w:pos="678"/>
        </w:tabs>
        <w:jc w:val="center"/>
      </w:pPr>
    </w:p>
    <w:p w14:paraId="5BA1281A" w14:textId="77777777" w:rsidR="00667CB8" w:rsidRDefault="00667CB8" w:rsidP="00667CB8">
      <w:pPr>
        <w:tabs>
          <w:tab w:val="left" w:pos="678"/>
        </w:tabs>
        <w:jc w:val="center"/>
      </w:pPr>
    </w:p>
    <w:p w14:paraId="508C66D4" w14:textId="69B0A94F" w:rsidR="00667CB8" w:rsidRDefault="00667CB8" w:rsidP="00667CB8">
      <w:pPr>
        <w:tabs>
          <w:tab w:val="left" w:pos="678"/>
        </w:tabs>
        <w:jc w:val="center"/>
      </w:pPr>
    </w:p>
    <w:p w14:paraId="395C2CD7" w14:textId="20311896" w:rsidR="00CE01B3" w:rsidRDefault="00CE01B3" w:rsidP="00667CB8">
      <w:pPr>
        <w:tabs>
          <w:tab w:val="left" w:pos="678"/>
        </w:tabs>
        <w:jc w:val="center"/>
      </w:pPr>
    </w:p>
    <w:p w14:paraId="1688FC39" w14:textId="77777777" w:rsidR="00CE01B3" w:rsidRDefault="00CE01B3" w:rsidP="00667CB8">
      <w:pPr>
        <w:tabs>
          <w:tab w:val="left" w:pos="678"/>
        </w:tabs>
        <w:jc w:val="center"/>
      </w:pPr>
    </w:p>
    <w:p w14:paraId="3551B6BF" w14:textId="77777777" w:rsidR="00667CB8" w:rsidRDefault="00667CB8" w:rsidP="00667CB8">
      <w:pPr>
        <w:tabs>
          <w:tab w:val="left" w:pos="678"/>
        </w:tabs>
      </w:pPr>
    </w:p>
    <w:p w14:paraId="1ADC8E29" w14:textId="73B6412B" w:rsidR="00667CB8" w:rsidRDefault="00CE01B3" w:rsidP="00667CB8">
      <w:pPr>
        <w:tabs>
          <w:tab w:val="left" w:pos="678"/>
        </w:tabs>
      </w:pPr>
      <w:r>
        <w:rPr>
          <w:noProof/>
        </w:rPr>
        <w:lastRenderedPageBreak/>
        <w:drawing>
          <wp:anchor distT="0" distB="0" distL="114300" distR="114300" simplePos="0" relativeHeight="251960320" behindDoc="0" locked="0" layoutInCell="1" allowOverlap="1" wp14:anchorId="590DA3E4" wp14:editId="2F018AA2">
            <wp:simplePos x="0" y="0"/>
            <wp:positionH relativeFrom="margin">
              <wp:align>center</wp:align>
            </wp:positionH>
            <wp:positionV relativeFrom="paragraph">
              <wp:posOffset>31269</wp:posOffset>
            </wp:positionV>
            <wp:extent cx="4114800" cy="3084575"/>
            <wp:effectExtent l="0" t="0" r="0" b="1905"/>
            <wp:wrapNone/>
            <wp:docPr id="245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図 1"/>
                    <pic:cNvPicPr>
                      <a:picLocks noChangeAspect="1"/>
                    </pic:cNvPicPr>
                  </pic:nvPicPr>
                  <pic:blipFill>
                    <a:blip r:embed="rId600" cstate="email">
                      <a:extLst>
                        <a:ext uri="{28A0092B-C50C-407E-A947-70E740481C1C}">
                          <a14:useLocalDpi xmlns:a14="http://schemas.microsoft.com/office/drawing/2010/main"/>
                        </a:ext>
                      </a:extLst>
                    </a:blip>
                    <a:stretch>
                      <a:fillRect/>
                    </a:stretch>
                  </pic:blipFill>
                  <pic:spPr bwMode="auto">
                    <a:xfrm>
                      <a:off x="0" y="0"/>
                      <a:ext cx="4114800" cy="3084575"/>
                    </a:xfrm>
                    <a:prstGeom prst="rect">
                      <a:avLst/>
                    </a:prstGeom>
                    <a:noFill/>
                    <a:ln>
                      <a:noFill/>
                    </a:ln>
                  </pic:spPr>
                </pic:pic>
              </a:graphicData>
            </a:graphic>
          </wp:anchor>
        </w:drawing>
      </w:r>
    </w:p>
    <w:p w14:paraId="1A468D65" w14:textId="2653B0E6" w:rsidR="00667CB8" w:rsidRDefault="00667CB8" w:rsidP="00667CB8">
      <w:pPr>
        <w:tabs>
          <w:tab w:val="left" w:pos="678"/>
        </w:tabs>
      </w:pPr>
    </w:p>
    <w:p w14:paraId="1FAB0EA5" w14:textId="77777777" w:rsidR="00667CB8" w:rsidRDefault="00667CB8" w:rsidP="00667CB8">
      <w:pPr>
        <w:tabs>
          <w:tab w:val="left" w:pos="678"/>
        </w:tabs>
      </w:pPr>
    </w:p>
    <w:p w14:paraId="005D9734" w14:textId="77777777" w:rsidR="00667CB8" w:rsidRPr="00856DD7" w:rsidRDefault="00667CB8" w:rsidP="00667CB8"/>
    <w:p w14:paraId="217E4F67" w14:textId="77777777" w:rsidR="00667CB8" w:rsidRPr="00856DD7" w:rsidRDefault="00667CB8" w:rsidP="00667CB8"/>
    <w:p w14:paraId="05B8EE07" w14:textId="77777777" w:rsidR="00667CB8" w:rsidRPr="00856DD7" w:rsidRDefault="00667CB8" w:rsidP="00667CB8"/>
    <w:p w14:paraId="2290289C" w14:textId="77777777" w:rsidR="00667CB8" w:rsidRPr="00856DD7" w:rsidRDefault="00667CB8" w:rsidP="00667CB8"/>
    <w:p w14:paraId="0F72A6A4" w14:textId="0883FCFD" w:rsidR="00667CB8" w:rsidRDefault="00667CB8" w:rsidP="00667CB8"/>
    <w:p w14:paraId="4A8D2B7C" w14:textId="77777777" w:rsidR="00A84DFD" w:rsidRPr="00856DD7" w:rsidRDefault="00A84DFD" w:rsidP="00667CB8"/>
    <w:p w14:paraId="3C6F9D5F" w14:textId="77777777" w:rsidR="00667CB8" w:rsidRPr="00856DD7" w:rsidRDefault="00667CB8" w:rsidP="00667CB8"/>
    <w:p w14:paraId="20F51D68" w14:textId="77777777" w:rsidR="00667CB8" w:rsidRPr="00856DD7" w:rsidRDefault="00667CB8" w:rsidP="00667CB8"/>
    <w:p w14:paraId="7675D4BA" w14:textId="77777777" w:rsidR="00667CB8" w:rsidRPr="00856DD7" w:rsidRDefault="00667CB8" w:rsidP="00667CB8"/>
    <w:p w14:paraId="216EDB62" w14:textId="77777777" w:rsidR="00667CB8" w:rsidRPr="00856DD7" w:rsidRDefault="00667CB8" w:rsidP="00667CB8"/>
    <w:p w14:paraId="34E30329" w14:textId="77777777" w:rsidR="00667CB8" w:rsidRPr="00856DD7" w:rsidRDefault="00667CB8" w:rsidP="00667CB8"/>
    <w:p w14:paraId="03FD1D75" w14:textId="77777777" w:rsidR="00667CB8" w:rsidRDefault="00667CB8" w:rsidP="00667CB8"/>
    <w:p w14:paraId="205FB1A7" w14:textId="77777777" w:rsidR="00667CB8" w:rsidRDefault="00667CB8" w:rsidP="00667CB8">
      <w:pPr>
        <w:jc w:val="right"/>
      </w:pPr>
      <w:r w:rsidRPr="009B4001">
        <w:rPr>
          <w:noProof/>
        </w:rPr>
        <mc:AlternateContent>
          <mc:Choice Requires="wps">
            <w:drawing>
              <wp:anchor distT="0" distB="0" distL="114300" distR="114300" simplePos="0" relativeHeight="252067840" behindDoc="0" locked="0" layoutInCell="1" allowOverlap="1" wp14:anchorId="13069C75" wp14:editId="69303580">
                <wp:simplePos x="0" y="0"/>
                <wp:positionH relativeFrom="column">
                  <wp:posOffset>2686050</wp:posOffset>
                </wp:positionH>
                <wp:positionV relativeFrom="paragraph">
                  <wp:posOffset>28575</wp:posOffset>
                </wp:positionV>
                <wp:extent cx="1290955" cy="548640"/>
                <wp:effectExtent l="0" t="0" r="0" b="3810"/>
                <wp:wrapNone/>
                <wp:docPr id="153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36BFAE"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069C75" id="_x0000_s1912" type="#_x0000_t202" style="position:absolute;left:0;text-align:left;margin-left:211.5pt;margin-top:2.25pt;width:101.65pt;height:43.2pt;z-index:252067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3+q9QIAAJEGAAAOAAAAZHJzL2Uyb0RvYy54bWysVUlvnDAUvlfqf7C4E5ZhV5hohhl6SRcp&#10;qXr2gBmsgo1sJxBV/e99NrNlOVRNOSBsP3/v+97G9c3Ud+iRCEk5yy3vyrUQYRWvKdvn1vf70k4s&#10;JBVmNe44I7n1RKR1s/z44XocMuLzlnc1EQhAmMzGIbdapYbMcWTVkh7LKz4QBocNFz1WsBR7pxZ4&#10;BPS+c3zXjZyRi3oQvCJSwu5mPrSWBr9pSKW+No0kCnW5BdyUeQvz3um3s7zG2V7goaXVgQb+BxY9&#10;pgycnqA2WGH0IOgrqJ5WgkveqKuK9w5vGloRowHUeO4LNXctHojRAsGRwylM8v/BVl8evwlEa8hd&#10;uEggWQz3kKZ7Mim05hNKdYTGQWZgeDeAqZpgG6yNWjnc8uqnRIwXLWZ7shKCjy3BNTD09E3n4uqM&#10;IzXIbvzMa3CDHxQ3QFMjeh0+CAgCdMjU0yk7mkqlXfqpm4ahhSo4C4MkCkz6HJwdbw9Cqk+E90h/&#10;5JaA7Bt0/HgrlWaDs6OJdsZ4SbvOVEDHnm2A4bxDTAnNt3EGTOBTW2pOJr2/gNM22SaBHfjR1g7c&#10;zcZelUVgR6UXh5vFpig23m/NwguyltY1YdrpsdS84O9SeSj6uUhOxSZ5R2sNpymZliFFJ9AjhmLH&#10;VUWYmpMAh2dL5zkTExWQ80KV5wfu2k/tMkpiOyiD0E5jN7FdL12nkRukwaZ8ruqWMvJ+VWjMrTT0&#10;w7m6zqRfyVPTG9Jw1lMF46SjfW4lrn7mBtcluWW1SbXCtJu/LyKh2b8diVUZunGwSOw4Dhd2sNi6&#10;9jopC3tVeFEUb9fFevsiv1tTM/L9wTApORagXvAHUHfX1iOqqS7wRZj6ngULGGh+POtFuNvDJK6U&#10;sJDg6gdVrRkjup3eKJPd3jd9egE+x+Hs9yJMB2nnSEGjHJvCtLru7rnP1bSbzFxZ+PFxhux4/QTd&#10;P8K4zS0G/4OZ0bCCMVBS06F6Xsxm4EQvYO4Zd4cZrQfr5dpYnf8kyz8AAAD//wMAUEsDBBQABgAI&#10;AAAAIQCiUoF83gAAAAgBAAAPAAAAZHJzL2Rvd25yZXYueG1sTI/BTsMwEETvSPyDtUjcqE0KgaZx&#10;Klop4krbXLg58TaJiO1gu2ng61lOcJvVrGbe5JvZDGxCH3pnJdwvBDC0jdO9bSVUx/LuGViIymo1&#10;OIsSvjDApri+ylWm3cXucTrEllGIDZmS0MU4ZpyHpkOjwsKNaMk7OW9UpNO3XHt1oXAz8ESIlBvV&#10;W2ro1Ii7DpuPw9lIqKen96k8fvtyW1fbV76rPuObkPL2Zn5ZA4s4x79n+MUndCiIqXZnqwMbJDwk&#10;S9oSSTwCIz9N0iWwWsJKrIAXOf8/oPgBAAD//wMAUEsBAi0AFAAGAAgAAAAhALaDOJL+AAAA4QEA&#10;ABMAAAAAAAAAAAAAAAAAAAAAAFtDb250ZW50X1R5cGVzXS54bWxQSwECLQAUAAYACAAAACEAOP0h&#10;/9YAAACUAQAACwAAAAAAAAAAAAAAAAAvAQAAX3JlbHMvLnJlbHNQSwECLQAUAAYACAAAACEA599/&#10;qvUCAACRBgAADgAAAAAAAAAAAAAAAAAuAgAAZHJzL2Uyb0RvYy54bWxQSwECLQAUAAYACAAAACEA&#10;olKBfN4AAAAIAQAADwAAAAAAAAAAAAAAAABPBQAAZHJzL2Rvd25yZXYueG1sUEsFBgAAAAAEAAQA&#10;8wAAAFoGAAAAAA==&#10;" filled="f" fillcolor="#4f81bd [3204]" stroked="f" strokecolor="black [3213]">
                <v:shadow color="#eeece1 [3214]"/>
                <v:textbox style="mso-fit-shape-to-text:t">
                  <w:txbxContent>
                    <w:p w14:paraId="6736BFAE"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w:t>
                      </w:r>
                    </w:p>
                  </w:txbxContent>
                </v:textbox>
              </v:shape>
            </w:pict>
          </mc:Fallback>
        </mc:AlternateContent>
      </w:r>
    </w:p>
    <w:p w14:paraId="122F043A" w14:textId="77777777" w:rsidR="00667CB8" w:rsidRDefault="00667CB8" w:rsidP="00667CB8">
      <w:pPr>
        <w:jc w:val="right"/>
      </w:pPr>
    </w:p>
    <w:p w14:paraId="30C1CD29" w14:textId="77777777" w:rsidR="00667CB8" w:rsidRDefault="00667CB8" w:rsidP="00667CB8"/>
    <w:p w14:paraId="15E85831" w14:textId="471E5142" w:rsidR="00667CB8" w:rsidRPr="001F00AF" w:rsidRDefault="00667CB8" w:rsidP="00CE01B3">
      <w:pPr>
        <w:pStyle w:val="afa"/>
      </w:pPr>
      <w:bookmarkStart w:id="47" w:name="_Hlk67161388"/>
      <w:r w:rsidRPr="001F00AF">
        <w:t>図</w:t>
      </w:r>
      <w:r w:rsidRPr="001F00AF">
        <w:t>4.1.1-54</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rPr>
          <w:rFonts w:cs="Times New Roman"/>
        </w:rPr>
        <w:t>領域</w:t>
      </w:r>
      <w:r w:rsidRPr="001F00AF">
        <w:rPr>
          <w:rFonts w:cs="Times New Roman"/>
        </w:rPr>
        <w:t>06</w:t>
      </w:r>
      <w:r w:rsidRPr="001F00AF">
        <w:rPr>
          <w:rFonts w:cs="Times New Roman"/>
        </w:rPr>
        <w:t>の</w:t>
      </w:r>
      <w:r w:rsidRPr="001F00AF">
        <w:rPr>
          <w:rFonts w:cs="Times New Roman"/>
        </w:rPr>
        <w:t>SEM</w:t>
      </w:r>
      <w:r w:rsidRPr="001F00AF">
        <w:rPr>
          <w:rFonts w:cs="Times New Roman"/>
        </w:rPr>
        <w:t>像</w:t>
      </w:r>
    </w:p>
    <w:bookmarkEnd w:id="47"/>
    <w:p w14:paraId="0D8C0F6B" w14:textId="77777777" w:rsidR="00667CB8" w:rsidRPr="00AA3B15" w:rsidRDefault="00667CB8" w:rsidP="00667CB8"/>
    <w:p w14:paraId="51383783" w14:textId="77777777" w:rsidR="00667CB8" w:rsidRPr="00856DD7" w:rsidRDefault="00667CB8" w:rsidP="00667CB8">
      <w:r>
        <w:rPr>
          <w:noProof/>
        </w:rPr>
        <w:drawing>
          <wp:anchor distT="0" distB="0" distL="114300" distR="114300" simplePos="0" relativeHeight="251961344" behindDoc="0" locked="0" layoutInCell="1" allowOverlap="1" wp14:anchorId="262CE6CA" wp14:editId="798168BB">
            <wp:simplePos x="0" y="0"/>
            <wp:positionH relativeFrom="column">
              <wp:posOffset>1015365</wp:posOffset>
            </wp:positionH>
            <wp:positionV relativeFrom="paragraph">
              <wp:posOffset>15875</wp:posOffset>
            </wp:positionV>
            <wp:extent cx="4389120" cy="3401695"/>
            <wp:effectExtent l="0" t="0" r="0" b="8255"/>
            <wp:wrapNone/>
            <wp:docPr id="24588" name="図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1" cstate="email">
                      <a:extLst>
                        <a:ext uri="{28A0092B-C50C-407E-A947-70E740481C1C}">
                          <a14:useLocalDpi xmlns:a14="http://schemas.microsoft.com/office/drawing/2010/main"/>
                        </a:ext>
                      </a:extLst>
                    </a:blip>
                    <a:stretch>
                      <a:fillRect/>
                    </a:stretch>
                  </pic:blipFill>
                  <pic:spPr bwMode="auto">
                    <a:xfrm>
                      <a:off x="0" y="0"/>
                      <a:ext cx="4389120" cy="340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68CE8" w14:textId="77777777" w:rsidR="00667CB8" w:rsidRPr="00856DD7" w:rsidRDefault="00667CB8" w:rsidP="00667CB8"/>
    <w:p w14:paraId="1A4884D6" w14:textId="77777777" w:rsidR="00667CB8" w:rsidRPr="00856DD7" w:rsidRDefault="00667CB8" w:rsidP="00667CB8"/>
    <w:p w14:paraId="6B1CD696" w14:textId="77777777" w:rsidR="00667CB8" w:rsidRPr="00856DD7" w:rsidRDefault="00667CB8" w:rsidP="00667CB8"/>
    <w:p w14:paraId="4C613852" w14:textId="77777777" w:rsidR="00667CB8" w:rsidRPr="00856DD7" w:rsidRDefault="00667CB8" w:rsidP="00667CB8"/>
    <w:p w14:paraId="48BA7722" w14:textId="77777777" w:rsidR="00667CB8" w:rsidRPr="00856DD7" w:rsidRDefault="00667CB8" w:rsidP="00667CB8"/>
    <w:p w14:paraId="347928EC" w14:textId="77777777" w:rsidR="00667CB8" w:rsidRPr="00856DD7" w:rsidRDefault="00667CB8" w:rsidP="00667CB8"/>
    <w:p w14:paraId="2723A9D9" w14:textId="77777777" w:rsidR="00667CB8" w:rsidRPr="00856DD7" w:rsidRDefault="00667CB8" w:rsidP="00667CB8"/>
    <w:p w14:paraId="1E37A195" w14:textId="77777777" w:rsidR="00667CB8" w:rsidRPr="00856DD7" w:rsidRDefault="00667CB8" w:rsidP="00667CB8"/>
    <w:p w14:paraId="573E8A00" w14:textId="77777777" w:rsidR="00667CB8" w:rsidRPr="00856DD7" w:rsidRDefault="00667CB8" w:rsidP="00667CB8"/>
    <w:p w14:paraId="1540F6AC" w14:textId="77777777" w:rsidR="00667CB8" w:rsidRPr="00856DD7" w:rsidRDefault="00667CB8" w:rsidP="00667CB8"/>
    <w:p w14:paraId="7843E1B3" w14:textId="77777777" w:rsidR="00667CB8" w:rsidRPr="00856DD7" w:rsidRDefault="00667CB8" w:rsidP="00667CB8"/>
    <w:p w14:paraId="5F36793A" w14:textId="32FB1438" w:rsidR="00667CB8" w:rsidRDefault="00667CB8" w:rsidP="00667CB8"/>
    <w:p w14:paraId="65436A0E" w14:textId="64E39B40" w:rsidR="00CE01B3" w:rsidRDefault="00CE01B3" w:rsidP="00667CB8"/>
    <w:p w14:paraId="0AC7D6A5" w14:textId="77777777" w:rsidR="00CE01B3" w:rsidRDefault="00CE01B3" w:rsidP="00667CB8"/>
    <w:p w14:paraId="47D580CF" w14:textId="2B2D95B1" w:rsidR="00667CB8" w:rsidRDefault="00667CB8" w:rsidP="00667CB8"/>
    <w:p w14:paraId="64BB5DC3" w14:textId="77777777" w:rsidR="00667CB8" w:rsidRDefault="00667CB8" w:rsidP="00667CB8"/>
    <w:p w14:paraId="0308F682" w14:textId="77777777" w:rsidR="00667CB8" w:rsidRDefault="00667CB8" w:rsidP="00667CB8"/>
    <w:p w14:paraId="09E58596" w14:textId="2F823D1A" w:rsidR="00667CB8" w:rsidRDefault="00667CB8" w:rsidP="00667CB8">
      <w:r>
        <w:rPr>
          <w:rFonts w:hint="eastAsia"/>
        </w:rPr>
        <w:t xml:space="preserve">             </w:t>
      </w:r>
      <w:r>
        <w:rPr>
          <w:rFonts w:hint="eastAsia"/>
        </w:rPr>
        <w:t>注意事項：前図と</w:t>
      </w:r>
      <w:r>
        <w:rPr>
          <w:rFonts w:hint="eastAsia"/>
        </w:rPr>
        <w:t>EDS</w:t>
      </w:r>
      <w:r>
        <w:rPr>
          <w:rFonts w:hint="eastAsia"/>
        </w:rPr>
        <w:t>点分析の分析範囲は関わりがない。</w:t>
      </w:r>
    </w:p>
    <w:p w14:paraId="326EDB06" w14:textId="77777777" w:rsidR="00CE01B3" w:rsidRPr="00F81AC9" w:rsidRDefault="00CE01B3" w:rsidP="00667CB8"/>
    <w:p w14:paraId="4542935A" w14:textId="57AADA10" w:rsidR="00667CB8" w:rsidRPr="001F00AF" w:rsidRDefault="00667CB8" w:rsidP="00CE01B3">
      <w:pPr>
        <w:pStyle w:val="afa"/>
      </w:pPr>
      <w:bookmarkStart w:id="48" w:name="_Hlk67161408"/>
      <w:r w:rsidRPr="001F00AF">
        <w:t>図</w:t>
      </w:r>
      <w:r w:rsidRPr="001F00AF">
        <w:t>4.1.1-55</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t>領域</w:t>
      </w:r>
      <w:r w:rsidRPr="001F00AF">
        <w:t>06</w:t>
      </w:r>
      <w:r w:rsidRPr="001F00AF">
        <w:t>の中央付近を中心とした</w:t>
      </w:r>
      <w:r w:rsidRPr="001F00AF">
        <w:t>EDS</w:t>
      </w:r>
      <w:r w:rsidRPr="001F00AF">
        <w:t>点分析のスペクトル</w:t>
      </w:r>
    </w:p>
    <w:bookmarkEnd w:id="48"/>
    <w:p w14:paraId="261BB596" w14:textId="77777777" w:rsidR="00667CB8" w:rsidRDefault="00667CB8" w:rsidP="00667CB8">
      <w:pPr>
        <w:widowControl/>
        <w:jc w:val="left"/>
      </w:pPr>
      <w:r>
        <w:br w:type="page"/>
      </w:r>
    </w:p>
    <w:tbl>
      <w:tblPr>
        <w:tblStyle w:val="a7"/>
        <w:tblW w:w="0" w:type="auto"/>
        <w:jc w:val="center"/>
        <w:tblLook w:val="04A0" w:firstRow="1" w:lastRow="0" w:firstColumn="1" w:lastColumn="0" w:noHBand="0" w:noVBand="1"/>
      </w:tblPr>
      <w:tblGrid>
        <w:gridCol w:w="2211"/>
        <w:gridCol w:w="2211"/>
        <w:gridCol w:w="2211"/>
        <w:gridCol w:w="2211"/>
      </w:tblGrid>
      <w:tr w:rsidR="00667CB8" w:rsidRPr="00D16EF9" w14:paraId="1BCFC8D8"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1011F424" w14:textId="77777777" w:rsidR="00667CB8" w:rsidRPr="00D16EF9"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D16EF9">
              <w:rPr>
                <w:rFonts w:ascii="ＭＳ 明朝" w:hAnsi="ＭＳ 明朝" w:cs="ＭＳ 明朝" w:hint="eastAsia"/>
                <w:noProof/>
              </w:rPr>
              <w:t xml:space="preserve">　</w:t>
            </w:r>
            <w:r>
              <w:rPr>
                <w:rFonts w:ascii="ＭＳ 明朝" w:hAnsi="ＭＳ 明朝" w:cs="ＭＳ 明朝" w:hint="eastAsia"/>
                <w:noProof/>
              </w:rPr>
              <w:t>領域0</w:t>
            </w:r>
            <w:r w:rsidRPr="00D16EF9">
              <w:rPr>
                <w:rFonts w:ascii="ＭＳ 明朝" w:hAnsi="ＭＳ 明朝" w:cs="ＭＳ 明朝" w:hint="eastAsia"/>
                <w:noProof/>
              </w:rPr>
              <w:t>7</w:t>
            </w:r>
            <w:r>
              <w:rPr>
                <w:rFonts w:ascii="ＭＳ 明朝" w:hAnsi="ＭＳ 明朝" w:cs="ＭＳ 明朝" w:hint="eastAsia"/>
                <w:noProof/>
              </w:rPr>
              <w:t>（1）</w:t>
            </w:r>
          </w:p>
        </w:tc>
      </w:tr>
      <w:tr w:rsidR="00667CB8" w:rsidRPr="00D16EF9" w14:paraId="52CCAD46"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D58D00D" w14:textId="77777777" w:rsidR="00667CB8" w:rsidRPr="00D16EF9" w:rsidRDefault="00667CB8" w:rsidP="007314C6">
            <w:r w:rsidRPr="00D16EF9">
              <w:rPr>
                <w:noProof/>
              </w:rPr>
              <w:drawing>
                <wp:anchor distT="0" distB="0" distL="114300" distR="114300" simplePos="0" relativeHeight="251965440" behindDoc="0" locked="0" layoutInCell="1" allowOverlap="1" wp14:anchorId="310B8A23" wp14:editId="749BCA16">
                  <wp:simplePos x="0" y="0"/>
                  <wp:positionH relativeFrom="column">
                    <wp:posOffset>26035</wp:posOffset>
                  </wp:positionH>
                  <wp:positionV relativeFrom="paragraph">
                    <wp:posOffset>-17145</wp:posOffset>
                  </wp:positionV>
                  <wp:extent cx="1203960" cy="942975"/>
                  <wp:effectExtent l="0" t="0" r="0" b="9525"/>
                  <wp:wrapNone/>
                  <wp:docPr id="15361" name="図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2"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24470" w14:textId="77777777" w:rsidR="00667CB8" w:rsidRPr="00D16EF9" w:rsidRDefault="00667CB8" w:rsidP="007314C6">
            <w:pPr>
              <w:jc w:val="center"/>
            </w:pPr>
          </w:p>
          <w:p w14:paraId="5A783BA0" w14:textId="77777777" w:rsidR="00667CB8" w:rsidRPr="00D16EF9" w:rsidRDefault="00667CB8" w:rsidP="007314C6">
            <w:pPr>
              <w:jc w:val="center"/>
            </w:pPr>
          </w:p>
          <w:p w14:paraId="51945924" w14:textId="77777777" w:rsidR="00667CB8" w:rsidRPr="00D16EF9" w:rsidRDefault="00667CB8" w:rsidP="007314C6">
            <w:pPr>
              <w:jc w:val="center"/>
            </w:pPr>
          </w:p>
          <w:p w14:paraId="432CA91F" w14:textId="77777777" w:rsidR="00667CB8" w:rsidRPr="00D16EF9" w:rsidRDefault="00667CB8" w:rsidP="007314C6">
            <w:pPr>
              <w:jc w:val="center"/>
            </w:pPr>
          </w:p>
          <w:p w14:paraId="2360EB72" w14:textId="77777777" w:rsidR="00667CB8" w:rsidRPr="00D16EF9" w:rsidRDefault="00667CB8" w:rsidP="007314C6">
            <w:pPr>
              <w:jc w:val="center"/>
            </w:pPr>
            <w:r w:rsidRPr="00D16EF9">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8353E71" w14:textId="77777777" w:rsidR="00667CB8" w:rsidRPr="00D16EF9" w:rsidRDefault="00667CB8" w:rsidP="007314C6">
            <w:pPr>
              <w:jc w:val="center"/>
            </w:pPr>
            <w:r w:rsidRPr="00D16EF9">
              <w:rPr>
                <w:noProof/>
              </w:rPr>
              <w:drawing>
                <wp:anchor distT="0" distB="0" distL="114300" distR="114300" simplePos="0" relativeHeight="251966464" behindDoc="0" locked="0" layoutInCell="1" allowOverlap="1" wp14:anchorId="1DE2A380" wp14:editId="17A4AD73">
                  <wp:simplePos x="0" y="0"/>
                  <wp:positionH relativeFrom="column">
                    <wp:posOffset>44450</wp:posOffset>
                  </wp:positionH>
                  <wp:positionV relativeFrom="paragraph">
                    <wp:posOffset>-34290</wp:posOffset>
                  </wp:positionV>
                  <wp:extent cx="1203960" cy="942975"/>
                  <wp:effectExtent l="0" t="0" r="0" b="9525"/>
                  <wp:wrapNone/>
                  <wp:docPr id="15363" name="図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3"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96094" w14:textId="77777777" w:rsidR="00667CB8" w:rsidRPr="00D16EF9" w:rsidRDefault="00667CB8" w:rsidP="007314C6">
            <w:pPr>
              <w:jc w:val="center"/>
            </w:pPr>
          </w:p>
          <w:p w14:paraId="35EAB3FB" w14:textId="77777777" w:rsidR="00667CB8" w:rsidRPr="00D16EF9" w:rsidRDefault="00667CB8" w:rsidP="007314C6">
            <w:pPr>
              <w:jc w:val="center"/>
            </w:pPr>
          </w:p>
          <w:p w14:paraId="08077017" w14:textId="77777777" w:rsidR="00667CB8" w:rsidRPr="00D16EF9" w:rsidRDefault="00667CB8" w:rsidP="007314C6">
            <w:pPr>
              <w:jc w:val="center"/>
            </w:pPr>
          </w:p>
          <w:p w14:paraId="2063D5E9" w14:textId="77777777" w:rsidR="00667CB8" w:rsidRPr="00D16EF9" w:rsidRDefault="00667CB8" w:rsidP="007314C6">
            <w:pPr>
              <w:jc w:val="center"/>
            </w:pPr>
          </w:p>
          <w:p w14:paraId="3111FDEC" w14:textId="77777777" w:rsidR="00667CB8" w:rsidRPr="00D16EF9" w:rsidRDefault="00667CB8" w:rsidP="007314C6">
            <w:pPr>
              <w:jc w:val="center"/>
            </w:pPr>
            <w:r w:rsidRPr="00D16EF9">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62E26C0" w14:textId="773D4380" w:rsidR="00CE01B3" w:rsidRDefault="00CE01B3" w:rsidP="007314C6">
            <w:pPr>
              <w:jc w:val="center"/>
            </w:pPr>
            <w:r w:rsidRPr="00D16EF9">
              <w:rPr>
                <w:noProof/>
              </w:rPr>
              <w:drawing>
                <wp:anchor distT="0" distB="0" distL="114300" distR="114300" simplePos="0" relativeHeight="251967488" behindDoc="0" locked="0" layoutInCell="1" allowOverlap="1" wp14:anchorId="1A951C8B" wp14:editId="239EC735">
                  <wp:simplePos x="0" y="0"/>
                  <wp:positionH relativeFrom="column">
                    <wp:posOffset>26035</wp:posOffset>
                  </wp:positionH>
                  <wp:positionV relativeFrom="paragraph">
                    <wp:posOffset>60960</wp:posOffset>
                  </wp:positionV>
                  <wp:extent cx="1186815" cy="929640"/>
                  <wp:effectExtent l="0" t="0" r="0" b="3810"/>
                  <wp:wrapNone/>
                  <wp:docPr id="15364" name="図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4" cstate="email">
                            <a:extLst>
                              <a:ext uri="{28A0092B-C50C-407E-A947-70E740481C1C}">
                                <a14:useLocalDpi xmlns:a14="http://schemas.microsoft.com/office/drawing/2010/main"/>
                              </a:ext>
                            </a:extLst>
                          </a:blip>
                          <a:stretch>
                            <a:fillRect/>
                          </a:stretch>
                        </pic:blipFill>
                        <pic:spPr bwMode="auto">
                          <a:xfrm>
                            <a:off x="0" y="0"/>
                            <a:ext cx="11868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71C01" w14:textId="3FFA0FCF" w:rsidR="00667CB8" w:rsidRPr="00D16EF9" w:rsidRDefault="00667CB8" w:rsidP="007314C6">
            <w:pPr>
              <w:jc w:val="center"/>
            </w:pPr>
          </w:p>
          <w:p w14:paraId="350A20F7" w14:textId="77777777" w:rsidR="00667CB8" w:rsidRPr="00D16EF9" w:rsidRDefault="00667CB8" w:rsidP="007314C6">
            <w:pPr>
              <w:jc w:val="center"/>
            </w:pPr>
          </w:p>
          <w:p w14:paraId="609F6BF6" w14:textId="77777777" w:rsidR="00667CB8" w:rsidRPr="00D16EF9" w:rsidRDefault="00667CB8" w:rsidP="007314C6">
            <w:pPr>
              <w:jc w:val="center"/>
            </w:pPr>
          </w:p>
          <w:p w14:paraId="5EFD9A1A" w14:textId="77777777" w:rsidR="00667CB8" w:rsidRPr="00D16EF9" w:rsidRDefault="00667CB8" w:rsidP="007314C6"/>
          <w:p w14:paraId="420DBA33" w14:textId="77777777" w:rsidR="00667CB8" w:rsidRPr="00D16EF9" w:rsidRDefault="00667CB8" w:rsidP="007314C6">
            <w:pPr>
              <w:spacing w:line="0" w:lineRule="atLeast"/>
              <w:jc w:val="center"/>
              <w:rPr>
                <w:color w:val="000000" w:themeColor="text1"/>
                <w:sz w:val="18"/>
                <w:szCs w:val="18"/>
              </w:rPr>
            </w:pPr>
            <w:r w:rsidRPr="00CE01B3">
              <w:rPr>
                <w:rFonts w:asciiTheme="minorHAnsi" w:hAnsiTheme="minorHAnsi" w:cstheme="minorHAnsi"/>
                <w:color w:val="000000" w:themeColor="text1"/>
                <w:szCs w:val="21"/>
              </w:rPr>
              <w:t xml:space="preserve">O </w:t>
            </w:r>
            <w:r w:rsidRPr="00D16EF9">
              <w:rPr>
                <w:color w:val="000000" w:themeColor="text1"/>
                <w:sz w:val="18"/>
                <w:szCs w:val="18"/>
              </w:rPr>
              <w:t>(</w:t>
            </w:r>
            <w:r w:rsidRPr="00D16EF9">
              <w:rPr>
                <w:rFonts w:hint="eastAsia"/>
                <w:color w:val="000000" w:themeColor="text1"/>
                <w:sz w:val="18"/>
                <w:szCs w:val="18"/>
              </w:rPr>
              <w:t>強い</w:t>
            </w:r>
            <w:r w:rsidRPr="00D16EF9">
              <w:rPr>
                <w:color w:val="000000" w:themeColor="text1"/>
                <w:sz w:val="18"/>
                <w:szCs w:val="18"/>
              </w:rPr>
              <w:t>Cr</w:t>
            </w:r>
            <w:r w:rsidRPr="00D16EF9">
              <w:rPr>
                <w:rFonts w:hint="eastAsia"/>
                <w:color w:val="000000" w:themeColor="text1"/>
                <w:sz w:val="18"/>
                <w:szCs w:val="18"/>
              </w:rPr>
              <w:t>の信号に</w:t>
            </w:r>
          </w:p>
          <w:p w14:paraId="23AD1FCE"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3A9DD2E" w14:textId="77777777" w:rsidR="00667CB8" w:rsidRPr="00D16EF9" w:rsidRDefault="00667CB8" w:rsidP="007314C6">
            <w:pPr>
              <w:jc w:val="center"/>
            </w:pPr>
            <w:r w:rsidRPr="00D16EF9">
              <w:rPr>
                <w:noProof/>
              </w:rPr>
              <w:drawing>
                <wp:anchor distT="0" distB="0" distL="114300" distR="114300" simplePos="0" relativeHeight="251968512" behindDoc="0" locked="0" layoutInCell="1" allowOverlap="0" wp14:anchorId="49E120DA" wp14:editId="1D4CF919">
                  <wp:simplePos x="0" y="0"/>
                  <wp:positionH relativeFrom="column">
                    <wp:posOffset>22860</wp:posOffset>
                  </wp:positionH>
                  <wp:positionV relativeFrom="paragraph">
                    <wp:posOffset>-20320</wp:posOffset>
                  </wp:positionV>
                  <wp:extent cx="1203960" cy="942975"/>
                  <wp:effectExtent l="0" t="0" r="0" b="9525"/>
                  <wp:wrapNone/>
                  <wp:docPr id="15365" name="図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5"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70227" w14:textId="77777777" w:rsidR="00667CB8" w:rsidRPr="00D16EF9" w:rsidRDefault="00667CB8" w:rsidP="007314C6">
            <w:pPr>
              <w:jc w:val="center"/>
            </w:pPr>
          </w:p>
          <w:p w14:paraId="4A3A8735" w14:textId="77777777" w:rsidR="00667CB8" w:rsidRPr="00D16EF9" w:rsidRDefault="00667CB8" w:rsidP="007314C6">
            <w:pPr>
              <w:jc w:val="center"/>
            </w:pPr>
          </w:p>
          <w:p w14:paraId="4261CB74" w14:textId="77777777" w:rsidR="00667CB8" w:rsidRPr="00D16EF9" w:rsidRDefault="00667CB8" w:rsidP="007314C6">
            <w:pPr>
              <w:jc w:val="center"/>
            </w:pPr>
          </w:p>
          <w:p w14:paraId="3CC6FAC1" w14:textId="77777777" w:rsidR="00667CB8" w:rsidRPr="00D16EF9" w:rsidRDefault="00667CB8" w:rsidP="007314C6">
            <w:pPr>
              <w:jc w:val="center"/>
            </w:pPr>
          </w:p>
          <w:p w14:paraId="388EA13F" w14:textId="77777777" w:rsidR="00667CB8" w:rsidRPr="00D16EF9" w:rsidRDefault="00667CB8" w:rsidP="007314C6">
            <w:pPr>
              <w:jc w:val="center"/>
            </w:pPr>
            <w:r w:rsidRPr="00D16EF9">
              <w:t>F(or Fe)</w:t>
            </w:r>
          </w:p>
        </w:tc>
      </w:tr>
      <w:tr w:rsidR="00667CB8" w:rsidRPr="00D16EF9" w14:paraId="48ACFA72"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12049E6" w14:textId="77777777" w:rsidR="00667CB8" w:rsidRPr="00D16EF9" w:rsidRDefault="00667CB8" w:rsidP="007314C6">
            <w:pPr>
              <w:jc w:val="center"/>
            </w:pPr>
            <w:r w:rsidRPr="00D16EF9">
              <w:rPr>
                <w:noProof/>
              </w:rPr>
              <w:drawing>
                <wp:anchor distT="0" distB="0" distL="114300" distR="114300" simplePos="0" relativeHeight="251969536" behindDoc="0" locked="0" layoutInCell="1" allowOverlap="1" wp14:anchorId="535E5471" wp14:editId="2CFCFA71">
                  <wp:simplePos x="0" y="0"/>
                  <wp:positionH relativeFrom="column">
                    <wp:posOffset>15240</wp:posOffset>
                  </wp:positionH>
                  <wp:positionV relativeFrom="paragraph">
                    <wp:posOffset>-15875</wp:posOffset>
                  </wp:positionV>
                  <wp:extent cx="1206500" cy="944880"/>
                  <wp:effectExtent l="0" t="0" r="0" b="7620"/>
                  <wp:wrapNone/>
                  <wp:docPr id="15366" name="図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6"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FAC83" w14:textId="77777777" w:rsidR="00667CB8" w:rsidRPr="00D16EF9" w:rsidRDefault="00667CB8" w:rsidP="007314C6">
            <w:pPr>
              <w:jc w:val="center"/>
            </w:pPr>
          </w:p>
          <w:p w14:paraId="3A49DAA8" w14:textId="77777777" w:rsidR="00667CB8" w:rsidRPr="00D16EF9" w:rsidRDefault="00667CB8" w:rsidP="007314C6">
            <w:pPr>
              <w:jc w:val="center"/>
            </w:pPr>
          </w:p>
          <w:p w14:paraId="3E563A4B" w14:textId="77777777" w:rsidR="00667CB8" w:rsidRPr="00D16EF9" w:rsidRDefault="00667CB8" w:rsidP="007314C6">
            <w:pPr>
              <w:jc w:val="center"/>
            </w:pPr>
          </w:p>
          <w:p w14:paraId="0D07323B" w14:textId="77777777" w:rsidR="00667CB8" w:rsidRPr="00D16EF9" w:rsidRDefault="00667CB8" w:rsidP="007314C6">
            <w:pPr>
              <w:jc w:val="center"/>
            </w:pPr>
          </w:p>
          <w:p w14:paraId="7CC183CE" w14:textId="273888E1" w:rsidR="00667CB8" w:rsidRPr="00D16EF9" w:rsidRDefault="00667CB8" w:rsidP="00CE01B3">
            <w:pPr>
              <w:jc w:val="center"/>
            </w:pPr>
            <w:r w:rsidRPr="00D16EF9">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6EA71C5" w14:textId="77777777" w:rsidR="00667CB8" w:rsidRPr="00D16EF9" w:rsidRDefault="00667CB8" w:rsidP="007314C6">
            <w:pPr>
              <w:jc w:val="center"/>
            </w:pPr>
            <w:r w:rsidRPr="00D16EF9">
              <w:rPr>
                <w:noProof/>
              </w:rPr>
              <w:drawing>
                <wp:anchor distT="0" distB="0" distL="114300" distR="114300" simplePos="0" relativeHeight="251970560" behindDoc="0" locked="0" layoutInCell="1" allowOverlap="1" wp14:anchorId="2460288A" wp14:editId="00208A09">
                  <wp:simplePos x="0" y="0"/>
                  <wp:positionH relativeFrom="column">
                    <wp:posOffset>19050</wp:posOffset>
                  </wp:positionH>
                  <wp:positionV relativeFrom="paragraph">
                    <wp:posOffset>-32385</wp:posOffset>
                  </wp:positionV>
                  <wp:extent cx="1206500" cy="944880"/>
                  <wp:effectExtent l="0" t="0" r="0" b="7620"/>
                  <wp:wrapNone/>
                  <wp:docPr id="15367" name="図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7"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B56D4" w14:textId="77777777" w:rsidR="00667CB8" w:rsidRPr="00D16EF9" w:rsidRDefault="00667CB8" w:rsidP="007314C6">
            <w:pPr>
              <w:jc w:val="center"/>
            </w:pPr>
          </w:p>
          <w:p w14:paraId="32DEC8B3" w14:textId="77777777" w:rsidR="00667CB8" w:rsidRPr="00D16EF9" w:rsidRDefault="00667CB8" w:rsidP="007314C6">
            <w:pPr>
              <w:jc w:val="center"/>
            </w:pPr>
          </w:p>
          <w:p w14:paraId="27C65205" w14:textId="77777777" w:rsidR="00667CB8" w:rsidRPr="00D16EF9" w:rsidRDefault="00667CB8" w:rsidP="007314C6">
            <w:pPr>
              <w:jc w:val="center"/>
            </w:pPr>
          </w:p>
          <w:p w14:paraId="7E455F3B" w14:textId="77777777" w:rsidR="00667CB8" w:rsidRPr="00D16EF9" w:rsidRDefault="00667CB8" w:rsidP="007314C6">
            <w:pPr>
              <w:jc w:val="center"/>
            </w:pPr>
          </w:p>
          <w:p w14:paraId="46635D55" w14:textId="77777777" w:rsidR="00667CB8" w:rsidRPr="00D16EF9" w:rsidRDefault="00667CB8" w:rsidP="007314C6">
            <w:pPr>
              <w:jc w:val="center"/>
            </w:pPr>
            <w:r w:rsidRPr="00D16EF9">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D006C4E" w14:textId="77777777" w:rsidR="00667CB8" w:rsidRPr="00D16EF9" w:rsidRDefault="00667CB8" w:rsidP="007314C6">
            <w:pPr>
              <w:jc w:val="center"/>
            </w:pPr>
            <w:r w:rsidRPr="00D16EF9">
              <w:rPr>
                <w:noProof/>
              </w:rPr>
              <w:drawing>
                <wp:anchor distT="0" distB="0" distL="114300" distR="114300" simplePos="0" relativeHeight="251971584" behindDoc="0" locked="0" layoutInCell="1" allowOverlap="1" wp14:anchorId="517802E9" wp14:editId="7B5C2B98">
                  <wp:simplePos x="0" y="0"/>
                  <wp:positionH relativeFrom="column">
                    <wp:posOffset>14605</wp:posOffset>
                  </wp:positionH>
                  <wp:positionV relativeFrom="paragraph">
                    <wp:posOffset>-12700</wp:posOffset>
                  </wp:positionV>
                  <wp:extent cx="1206500" cy="941070"/>
                  <wp:effectExtent l="0" t="0" r="0" b="0"/>
                  <wp:wrapNone/>
                  <wp:docPr id="15368" name="図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8"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7D1CA" w14:textId="77777777" w:rsidR="00667CB8" w:rsidRPr="00D16EF9" w:rsidRDefault="00667CB8" w:rsidP="007314C6">
            <w:pPr>
              <w:jc w:val="center"/>
            </w:pPr>
          </w:p>
          <w:p w14:paraId="12480A21" w14:textId="77777777" w:rsidR="00667CB8" w:rsidRPr="00D16EF9" w:rsidRDefault="00667CB8" w:rsidP="007314C6">
            <w:pPr>
              <w:jc w:val="center"/>
            </w:pPr>
          </w:p>
          <w:p w14:paraId="70B93BFF" w14:textId="77777777" w:rsidR="00667CB8" w:rsidRPr="00D16EF9" w:rsidRDefault="00667CB8" w:rsidP="007314C6">
            <w:pPr>
              <w:jc w:val="center"/>
            </w:pPr>
          </w:p>
          <w:p w14:paraId="0D3FA5B1" w14:textId="77777777" w:rsidR="00667CB8" w:rsidRPr="00D16EF9" w:rsidRDefault="00667CB8" w:rsidP="007314C6">
            <w:pPr>
              <w:jc w:val="center"/>
            </w:pPr>
          </w:p>
          <w:p w14:paraId="5DC43B1C" w14:textId="77777777" w:rsidR="00667CB8" w:rsidRPr="00D16EF9" w:rsidRDefault="00667CB8" w:rsidP="007314C6">
            <w:pPr>
              <w:jc w:val="center"/>
            </w:pPr>
            <w:r w:rsidRPr="00D16EF9">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963648F" w14:textId="70C5107E" w:rsidR="00CE01B3" w:rsidRDefault="00CE01B3" w:rsidP="007314C6">
            <w:pPr>
              <w:jc w:val="center"/>
            </w:pPr>
            <w:r w:rsidRPr="00D16EF9">
              <w:rPr>
                <w:noProof/>
              </w:rPr>
              <w:drawing>
                <wp:anchor distT="0" distB="0" distL="114300" distR="114300" simplePos="0" relativeHeight="251972608" behindDoc="0" locked="0" layoutInCell="1" allowOverlap="1" wp14:anchorId="215C2BB0" wp14:editId="1A016C7F">
                  <wp:simplePos x="0" y="0"/>
                  <wp:positionH relativeFrom="column">
                    <wp:posOffset>10160</wp:posOffset>
                  </wp:positionH>
                  <wp:positionV relativeFrom="paragraph">
                    <wp:posOffset>12700</wp:posOffset>
                  </wp:positionV>
                  <wp:extent cx="1206500" cy="941070"/>
                  <wp:effectExtent l="0" t="0" r="0" b="0"/>
                  <wp:wrapNone/>
                  <wp:docPr id="15369" name="図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9"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C89C5" w14:textId="05643800" w:rsidR="00667CB8" w:rsidRPr="00D16EF9" w:rsidRDefault="00667CB8" w:rsidP="007314C6">
            <w:pPr>
              <w:jc w:val="center"/>
            </w:pPr>
          </w:p>
          <w:p w14:paraId="7DDE3A48" w14:textId="77777777" w:rsidR="00667CB8" w:rsidRPr="00D16EF9" w:rsidRDefault="00667CB8" w:rsidP="007314C6">
            <w:pPr>
              <w:jc w:val="center"/>
            </w:pPr>
          </w:p>
          <w:p w14:paraId="516ED5B0" w14:textId="77777777" w:rsidR="00667CB8" w:rsidRPr="00D16EF9" w:rsidRDefault="00667CB8" w:rsidP="007314C6">
            <w:pPr>
              <w:jc w:val="center"/>
            </w:pPr>
          </w:p>
          <w:p w14:paraId="2408B2C1" w14:textId="77777777" w:rsidR="00667CB8" w:rsidRPr="00D16EF9" w:rsidRDefault="00667CB8" w:rsidP="007314C6"/>
          <w:p w14:paraId="7CBE6C94" w14:textId="77777777" w:rsidR="00667CB8" w:rsidRPr="00D16EF9" w:rsidRDefault="00667CB8" w:rsidP="007314C6">
            <w:pPr>
              <w:spacing w:line="0" w:lineRule="atLeast"/>
              <w:jc w:val="center"/>
              <w:rPr>
                <w:color w:val="000000" w:themeColor="text1"/>
                <w:sz w:val="18"/>
                <w:szCs w:val="18"/>
              </w:rPr>
            </w:pPr>
            <w:r w:rsidRPr="00D16EF9">
              <w:rPr>
                <w:color w:val="000000" w:themeColor="text1"/>
                <w:sz w:val="18"/>
                <w:szCs w:val="18"/>
              </w:rPr>
              <w:t>Si</w:t>
            </w:r>
            <w:r w:rsidRPr="00D16EF9">
              <w:rPr>
                <w:rFonts w:hint="eastAsia"/>
                <w:color w:val="000000" w:themeColor="text1"/>
                <w:sz w:val="18"/>
                <w:szCs w:val="18"/>
              </w:rPr>
              <w:t>（</w:t>
            </w:r>
            <w:r w:rsidRPr="00D16EF9">
              <w:rPr>
                <w:color w:val="000000" w:themeColor="text1"/>
                <w:sz w:val="18"/>
                <w:szCs w:val="18"/>
              </w:rPr>
              <w:t>W</w:t>
            </w:r>
            <w:r w:rsidRPr="00D16EF9">
              <w:rPr>
                <w:rFonts w:hint="eastAsia"/>
                <w:color w:val="000000" w:themeColor="text1"/>
                <w:sz w:val="18"/>
                <w:szCs w:val="18"/>
              </w:rPr>
              <w:t>の信号の影響</w:t>
            </w:r>
          </w:p>
          <w:p w14:paraId="30585B22" w14:textId="77777777" w:rsidR="00667CB8" w:rsidRPr="00D16EF9" w:rsidRDefault="00667CB8" w:rsidP="007314C6">
            <w:pPr>
              <w:spacing w:line="0" w:lineRule="atLeast"/>
              <w:jc w:val="center"/>
              <w:rPr>
                <w:sz w:val="18"/>
                <w:szCs w:val="18"/>
              </w:rPr>
            </w:pPr>
            <w:r w:rsidRPr="00D16EF9">
              <w:rPr>
                <w:rFonts w:hint="eastAsia"/>
                <w:color w:val="000000" w:themeColor="text1"/>
                <w:sz w:val="18"/>
                <w:szCs w:val="18"/>
              </w:rPr>
              <w:t>が含まれる）</w:t>
            </w:r>
          </w:p>
        </w:tc>
      </w:tr>
      <w:tr w:rsidR="00667CB8" w:rsidRPr="00D16EF9" w14:paraId="356ABBE4"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F10D21D" w14:textId="77777777" w:rsidR="00667CB8" w:rsidRPr="00D16EF9" w:rsidRDefault="00667CB8" w:rsidP="007314C6">
            <w:pPr>
              <w:jc w:val="center"/>
            </w:pPr>
            <w:r w:rsidRPr="00D16EF9">
              <w:rPr>
                <w:noProof/>
              </w:rPr>
              <w:drawing>
                <wp:anchor distT="0" distB="0" distL="114300" distR="114300" simplePos="0" relativeHeight="251974656" behindDoc="0" locked="0" layoutInCell="1" allowOverlap="1" wp14:anchorId="17FB15A6" wp14:editId="43ABF2D1">
                  <wp:simplePos x="0" y="0"/>
                  <wp:positionH relativeFrom="column">
                    <wp:posOffset>13335</wp:posOffset>
                  </wp:positionH>
                  <wp:positionV relativeFrom="paragraph">
                    <wp:posOffset>-34290</wp:posOffset>
                  </wp:positionV>
                  <wp:extent cx="1201420" cy="936625"/>
                  <wp:effectExtent l="0" t="0" r="0" b="0"/>
                  <wp:wrapNone/>
                  <wp:docPr id="15370" name="図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0"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96F30" w14:textId="77777777" w:rsidR="00667CB8" w:rsidRPr="00D16EF9" w:rsidRDefault="00667CB8" w:rsidP="007314C6">
            <w:pPr>
              <w:jc w:val="center"/>
            </w:pPr>
          </w:p>
          <w:p w14:paraId="090B5750" w14:textId="77777777" w:rsidR="00667CB8" w:rsidRPr="00D16EF9" w:rsidRDefault="00667CB8" w:rsidP="007314C6">
            <w:pPr>
              <w:jc w:val="center"/>
            </w:pPr>
          </w:p>
          <w:p w14:paraId="1321477F" w14:textId="77777777" w:rsidR="00667CB8" w:rsidRPr="00D16EF9" w:rsidRDefault="00667CB8" w:rsidP="007314C6">
            <w:pPr>
              <w:jc w:val="center"/>
            </w:pPr>
          </w:p>
          <w:p w14:paraId="7EC085C9" w14:textId="77777777" w:rsidR="00667CB8" w:rsidRPr="00D16EF9" w:rsidRDefault="00667CB8" w:rsidP="007314C6">
            <w:pPr>
              <w:spacing w:line="0" w:lineRule="atLeast"/>
              <w:jc w:val="center"/>
              <w:rPr>
                <w:sz w:val="17"/>
                <w:szCs w:val="17"/>
              </w:rPr>
            </w:pPr>
            <w:r w:rsidRPr="00D16EF9">
              <w:rPr>
                <w:sz w:val="17"/>
                <w:szCs w:val="17"/>
              </w:rPr>
              <w:t>S or Mo</w:t>
            </w:r>
          </w:p>
          <w:p w14:paraId="417C9A6C" w14:textId="5316B054" w:rsidR="00667CB8" w:rsidRPr="00CE01B3" w:rsidRDefault="00667CB8" w:rsidP="00CE01B3">
            <w:pPr>
              <w:spacing w:line="0" w:lineRule="atLeast"/>
              <w:jc w:val="center"/>
              <w:rPr>
                <w:sz w:val="17"/>
                <w:szCs w:val="17"/>
              </w:rPr>
            </w:pPr>
            <w:r w:rsidRPr="00D16EF9">
              <w:rPr>
                <w:rFonts w:hint="eastAsia"/>
                <w:sz w:val="17"/>
                <w:szCs w:val="17"/>
              </w:rPr>
              <w:t>(</w:t>
            </w:r>
            <w:r w:rsidRPr="00D16EF9">
              <w:rPr>
                <w:rFonts w:hint="eastAsia"/>
                <w:sz w:val="17"/>
                <w:szCs w:val="17"/>
              </w:rPr>
              <w:t>強い</w:t>
            </w:r>
            <w:r w:rsidRPr="00D16EF9">
              <w:rPr>
                <w:sz w:val="17"/>
                <w:szCs w:val="17"/>
              </w:rPr>
              <w:t>Tc</w:t>
            </w:r>
            <w:r w:rsidRPr="00D16EF9">
              <w:rPr>
                <w:rFonts w:hint="eastAsia"/>
                <w:sz w:val="17"/>
                <w:szCs w:val="17"/>
              </w:rPr>
              <w:t>,</w:t>
            </w:r>
            <w:r w:rsidRPr="00D16EF9">
              <w:rPr>
                <w:sz w:val="17"/>
                <w:szCs w:val="17"/>
              </w:rPr>
              <w:t>Ru</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935641A" w14:textId="6185928E" w:rsidR="00CE01B3" w:rsidRDefault="00CE01B3" w:rsidP="007314C6">
            <w:pPr>
              <w:jc w:val="center"/>
              <w:rPr>
                <w:noProof/>
              </w:rPr>
            </w:pPr>
            <w:r w:rsidRPr="00D16EF9">
              <w:rPr>
                <w:noProof/>
              </w:rPr>
              <w:drawing>
                <wp:anchor distT="0" distB="0" distL="114300" distR="114300" simplePos="0" relativeHeight="251973632" behindDoc="0" locked="0" layoutInCell="1" allowOverlap="1" wp14:anchorId="68B2350D" wp14:editId="368F1BFC">
                  <wp:simplePos x="0" y="0"/>
                  <wp:positionH relativeFrom="column">
                    <wp:posOffset>5080</wp:posOffset>
                  </wp:positionH>
                  <wp:positionV relativeFrom="paragraph">
                    <wp:posOffset>52705</wp:posOffset>
                  </wp:positionV>
                  <wp:extent cx="1206500" cy="941070"/>
                  <wp:effectExtent l="0" t="0" r="0" b="0"/>
                  <wp:wrapNone/>
                  <wp:docPr id="15371" name="図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1"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CF24E" w14:textId="524FFC0E" w:rsidR="00667CB8" w:rsidRPr="00D16EF9" w:rsidRDefault="00667CB8" w:rsidP="007314C6">
            <w:pPr>
              <w:jc w:val="center"/>
              <w:rPr>
                <w:noProof/>
              </w:rPr>
            </w:pPr>
          </w:p>
          <w:p w14:paraId="112888B5" w14:textId="77777777" w:rsidR="00667CB8" w:rsidRPr="00D16EF9" w:rsidRDefault="00667CB8" w:rsidP="007314C6">
            <w:pPr>
              <w:jc w:val="center"/>
            </w:pPr>
          </w:p>
          <w:p w14:paraId="5B115095" w14:textId="77777777" w:rsidR="00667CB8" w:rsidRPr="00D16EF9" w:rsidRDefault="00667CB8" w:rsidP="007314C6">
            <w:pPr>
              <w:jc w:val="center"/>
            </w:pPr>
          </w:p>
          <w:p w14:paraId="424D533F" w14:textId="77777777" w:rsidR="00667CB8" w:rsidRPr="00D16EF9" w:rsidRDefault="00667CB8" w:rsidP="007314C6">
            <w:pPr>
              <w:jc w:val="center"/>
            </w:pPr>
          </w:p>
          <w:p w14:paraId="2B7F800A" w14:textId="77777777" w:rsidR="00667CB8" w:rsidRPr="00D16EF9" w:rsidRDefault="00667CB8" w:rsidP="007314C6">
            <w:pPr>
              <w:spacing w:line="0" w:lineRule="atLeast"/>
              <w:jc w:val="center"/>
              <w:rPr>
                <w:rFonts w:eastAsiaTheme="minorHAnsi"/>
                <w:color w:val="000000" w:themeColor="text1"/>
                <w:sz w:val="18"/>
                <w:szCs w:val="18"/>
              </w:rPr>
            </w:pPr>
            <w:r w:rsidRPr="00D16EF9">
              <w:rPr>
                <w:rFonts w:eastAsiaTheme="minorHAnsi"/>
              </w:rPr>
              <w:t>Cl(Ru</w:t>
            </w:r>
            <w:r w:rsidRPr="00D16EF9">
              <w:rPr>
                <w:rFonts w:eastAsiaTheme="minorHAnsi" w:hint="eastAsia"/>
                <w:color w:val="000000" w:themeColor="text1"/>
                <w:sz w:val="18"/>
                <w:szCs w:val="18"/>
              </w:rPr>
              <w:t>の信号</w:t>
            </w:r>
            <w:r w:rsidRPr="00D16EF9">
              <w:rPr>
                <w:rFonts w:eastAsiaTheme="minorHAnsi" w:cs="ＭＳ 明朝" w:hint="eastAsia"/>
                <w:color w:val="000000" w:themeColor="text1"/>
                <w:sz w:val="18"/>
                <w:szCs w:val="18"/>
              </w:rPr>
              <w:t>に</w:t>
            </w:r>
            <w:r w:rsidRPr="00D16EF9">
              <w:rPr>
                <w:rFonts w:eastAsiaTheme="minorHAnsi" w:hint="eastAsia"/>
                <w:color w:val="000000" w:themeColor="text1"/>
                <w:sz w:val="18"/>
                <w:szCs w:val="18"/>
              </w:rPr>
              <w:t>影響</w:t>
            </w:r>
          </w:p>
          <w:p w14:paraId="555FC58A" w14:textId="77777777" w:rsidR="00667CB8" w:rsidRPr="00D16EF9" w:rsidRDefault="00667CB8" w:rsidP="007314C6">
            <w:pPr>
              <w:jc w:val="center"/>
            </w:pPr>
            <w:r w:rsidRPr="00D16EF9">
              <w:rPr>
                <w:rFonts w:eastAsiaTheme="minorHAnsi" w:cs="ＭＳ 明朝" w:hint="eastAsia"/>
                <w:color w:val="000000" w:themeColor="text1"/>
                <w:sz w:val="18"/>
                <w:szCs w:val="18"/>
              </w:rPr>
              <w:t>される</w:t>
            </w:r>
            <w:r w:rsidRPr="00D16EF9">
              <w:rPr>
                <w:rFonts w:eastAsiaTheme="minorHAnsi" w:hint="eastAsia"/>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63D8D50" w14:textId="0D8649C1" w:rsidR="00CE01B3" w:rsidRDefault="00CE01B3" w:rsidP="007314C6">
            <w:pPr>
              <w:jc w:val="center"/>
            </w:pPr>
            <w:r w:rsidRPr="00D16EF9">
              <w:rPr>
                <w:noProof/>
              </w:rPr>
              <w:drawing>
                <wp:anchor distT="0" distB="0" distL="114300" distR="114300" simplePos="0" relativeHeight="251975680" behindDoc="0" locked="0" layoutInCell="1" allowOverlap="1" wp14:anchorId="752438F6" wp14:editId="2B316724">
                  <wp:simplePos x="0" y="0"/>
                  <wp:positionH relativeFrom="column">
                    <wp:posOffset>10160</wp:posOffset>
                  </wp:positionH>
                  <wp:positionV relativeFrom="paragraph">
                    <wp:posOffset>35560</wp:posOffset>
                  </wp:positionV>
                  <wp:extent cx="1206500" cy="944880"/>
                  <wp:effectExtent l="0" t="0" r="0" b="7620"/>
                  <wp:wrapNone/>
                  <wp:docPr id="15372" name="図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2"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A2B07" w14:textId="358D6C73" w:rsidR="00667CB8" w:rsidRPr="00D16EF9" w:rsidRDefault="00667CB8" w:rsidP="007314C6">
            <w:pPr>
              <w:jc w:val="center"/>
            </w:pPr>
          </w:p>
          <w:p w14:paraId="2AC19AF7" w14:textId="77777777" w:rsidR="00667CB8" w:rsidRPr="00D16EF9" w:rsidRDefault="00667CB8" w:rsidP="007314C6">
            <w:pPr>
              <w:jc w:val="center"/>
            </w:pPr>
          </w:p>
          <w:p w14:paraId="6062AD07" w14:textId="77777777" w:rsidR="00667CB8" w:rsidRPr="00D16EF9" w:rsidRDefault="00667CB8" w:rsidP="007314C6">
            <w:pPr>
              <w:jc w:val="center"/>
            </w:pPr>
          </w:p>
          <w:p w14:paraId="4494C155" w14:textId="77777777" w:rsidR="00667CB8" w:rsidRPr="00D16EF9" w:rsidRDefault="00667CB8" w:rsidP="007314C6">
            <w:pPr>
              <w:jc w:val="center"/>
            </w:pPr>
          </w:p>
          <w:p w14:paraId="19C9A0EA" w14:textId="77777777" w:rsidR="00667CB8" w:rsidRPr="00250939" w:rsidRDefault="00667CB8" w:rsidP="007314C6">
            <w:pPr>
              <w:spacing w:line="0" w:lineRule="atLeast"/>
              <w:jc w:val="center"/>
              <w:rPr>
                <w:color w:val="000000" w:themeColor="text1"/>
                <w:sz w:val="18"/>
                <w:szCs w:val="18"/>
              </w:rPr>
            </w:pPr>
            <w:r w:rsidRPr="00500E1D">
              <w:rPr>
                <w:color w:val="000000" w:themeColor="text1"/>
                <w:sz w:val="18"/>
                <w:szCs w:val="18"/>
              </w:rPr>
              <w:t>Ca</w:t>
            </w:r>
            <w:r w:rsidRPr="00500E1D">
              <w:rPr>
                <w:rFonts w:hint="eastAsia"/>
                <w:color w:val="000000" w:themeColor="text1"/>
                <w:sz w:val="18"/>
                <w:szCs w:val="18"/>
              </w:rPr>
              <w:t>（強い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の信</w:t>
            </w:r>
            <w:r w:rsidRPr="00250939">
              <w:rPr>
                <w:rFonts w:hint="eastAsia"/>
                <w:color w:val="000000" w:themeColor="text1"/>
                <w:sz w:val="18"/>
                <w:szCs w:val="18"/>
              </w:rPr>
              <w:t>号に</w:t>
            </w:r>
          </w:p>
          <w:p w14:paraId="672EEBF9" w14:textId="77777777" w:rsidR="00667CB8" w:rsidRPr="00D16EF9"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E1FADCA" w14:textId="77777777" w:rsidR="00667CB8" w:rsidRPr="00D16EF9" w:rsidRDefault="00667CB8" w:rsidP="007314C6">
            <w:pPr>
              <w:jc w:val="center"/>
            </w:pPr>
            <w:r w:rsidRPr="00D16EF9">
              <w:rPr>
                <w:noProof/>
              </w:rPr>
              <w:drawing>
                <wp:anchor distT="0" distB="0" distL="114300" distR="114300" simplePos="0" relativeHeight="251976704" behindDoc="0" locked="0" layoutInCell="1" allowOverlap="1" wp14:anchorId="5E6C1B19" wp14:editId="214EACB1">
                  <wp:simplePos x="0" y="0"/>
                  <wp:positionH relativeFrom="column">
                    <wp:posOffset>26035</wp:posOffset>
                  </wp:positionH>
                  <wp:positionV relativeFrom="paragraph">
                    <wp:posOffset>-635</wp:posOffset>
                  </wp:positionV>
                  <wp:extent cx="1206500" cy="945515"/>
                  <wp:effectExtent l="0" t="0" r="0" b="6985"/>
                  <wp:wrapNone/>
                  <wp:docPr id="15373" name="図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3"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ADB4C" w14:textId="77777777" w:rsidR="00667CB8" w:rsidRPr="00D16EF9" w:rsidRDefault="00667CB8" w:rsidP="007314C6">
            <w:pPr>
              <w:jc w:val="center"/>
            </w:pPr>
          </w:p>
          <w:p w14:paraId="689BE64C" w14:textId="77777777" w:rsidR="00667CB8" w:rsidRPr="00D16EF9" w:rsidRDefault="00667CB8" w:rsidP="007314C6">
            <w:pPr>
              <w:jc w:val="center"/>
            </w:pPr>
          </w:p>
          <w:p w14:paraId="3FDEDCD5" w14:textId="77777777" w:rsidR="00667CB8" w:rsidRPr="00D16EF9" w:rsidRDefault="00667CB8" w:rsidP="007314C6">
            <w:pPr>
              <w:jc w:val="center"/>
            </w:pPr>
          </w:p>
          <w:p w14:paraId="63CAAE72" w14:textId="77777777" w:rsidR="00667CB8" w:rsidRPr="00D16EF9" w:rsidRDefault="00667CB8" w:rsidP="007314C6">
            <w:pPr>
              <w:jc w:val="center"/>
            </w:pPr>
          </w:p>
          <w:p w14:paraId="719327CC" w14:textId="77777777" w:rsidR="00667CB8" w:rsidRPr="00D16EF9" w:rsidRDefault="00667CB8" w:rsidP="007314C6">
            <w:pPr>
              <w:jc w:val="center"/>
              <w:rPr>
                <w:rFonts w:eastAsiaTheme="minorHAnsi" w:cs="ＭＳ 明朝"/>
              </w:rPr>
            </w:pPr>
            <w:r w:rsidRPr="00D16EF9">
              <w:rPr>
                <w:rFonts w:eastAsiaTheme="minorHAnsi"/>
              </w:rPr>
              <w:t>Ti</w:t>
            </w:r>
            <w:r w:rsidRPr="00D16EF9">
              <w:rPr>
                <w:rFonts w:eastAsiaTheme="minorHAnsi" w:cs="ＭＳ 明朝" w:hint="eastAsia"/>
              </w:rPr>
              <w:t xml:space="preserve"> </w:t>
            </w:r>
            <w:r w:rsidRPr="00D16EF9">
              <w:rPr>
                <w:rFonts w:eastAsiaTheme="minorHAnsi" w:cs="ＭＳ 明朝"/>
              </w:rPr>
              <w:t>or Ba</w:t>
            </w:r>
          </w:p>
        </w:tc>
      </w:tr>
      <w:tr w:rsidR="00667CB8" w:rsidRPr="00D16EF9" w14:paraId="1B07E468"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AB6DA31" w14:textId="77777777" w:rsidR="00667CB8" w:rsidRPr="00D16EF9" w:rsidRDefault="00667CB8" w:rsidP="007314C6">
            <w:pPr>
              <w:jc w:val="center"/>
            </w:pPr>
            <w:r w:rsidRPr="00D16EF9">
              <w:rPr>
                <w:noProof/>
              </w:rPr>
              <w:drawing>
                <wp:anchor distT="0" distB="0" distL="114300" distR="114300" simplePos="0" relativeHeight="251977728" behindDoc="0" locked="0" layoutInCell="1" allowOverlap="1" wp14:anchorId="035783B5" wp14:editId="6243C942">
                  <wp:simplePos x="0" y="0"/>
                  <wp:positionH relativeFrom="column">
                    <wp:posOffset>7620</wp:posOffset>
                  </wp:positionH>
                  <wp:positionV relativeFrom="paragraph">
                    <wp:posOffset>-27305</wp:posOffset>
                  </wp:positionV>
                  <wp:extent cx="1207135" cy="941070"/>
                  <wp:effectExtent l="0" t="0" r="0" b="0"/>
                  <wp:wrapNone/>
                  <wp:docPr id="15374" name="図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4"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D64C4" w14:textId="77777777" w:rsidR="00667CB8" w:rsidRPr="00D16EF9" w:rsidRDefault="00667CB8" w:rsidP="007314C6">
            <w:pPr>
              <w:jc w:val="center"/>
            </w:pPr>
          </w:p>
          <w:p w14:paraId="4F6F7A4F" w14:textId="77777777" w:rsidR="00667CB8" w:rsidRPr="00D16EF9" w:rsidRDefault="00667CB8" w:rsidP="007314C6">
            <w:pPr>
              <w:jc w:val="center"/>
            </w:pPr>
          </w:p>
          <w:p w14:paraId="02B41101" w14:textId="77777777" w:rsidR="00667CB8" w:rsidRPr="00D16EF9" w:rsidRDefault="00667CB8" w:rsidP="007314C6">
            <w:pPr>
              <w:jc w:val="center"/>
            </w:pPr>
          </w:p>
          <w:p w14:paraId="50FD00D8" w14:textId="77777777" w:rsidR="00667CB8" w:rsidRPr="00D16EF9" w:rsidRDefault="00667CB8" w:rsidP="007314C6">
            <w:pPr>
              <w:jc w:val="center"/>
            </w:pPr>
          </w:p>
          <w:p w14:paraId="15164221" w14:textId="77777777" w:rsidR="00667CB8" w:rsidRPr="00D16EF9" w:rsidRDefault="00667CB8" w:rsidP="007314C6">
            <w:pPr>
              <w:jc w:val="center"/>
            </w:pPr>
            <w:r w:rsidRPr="00D16EF9">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A5000C7" w14:textId="15812E07" w:rsidR="00CE01B3" w:rsidRDefault="00CE01B3" w:rsidP="007314C6">
            <w:pPr>
              <w:jc w:val="center"/>
            </w:pPr>
            <w:r w:rsidRPr="00D16EF9">
              <w:rPr>
                <w:noProof/>
              </w:rPr>
              <w:drawing>
                <wp:anchor distT="0" distB="0" distL="114300" distR="114300" simplePos="0" relativeHeight="251978752" behindDoc="0" locked="0" layoutInCell="1" allowOverlap="1" wp14:anchorId="57B708D9" wp14:editId="5D8CC357">
                  <wp:simplePos x="0" y="0"/>
                  <wp:positionH relativeFrom="column">
                    <wp:posOffset>22860</wp:posOffset>
                  </wp:positionH>
                  <wp:positionV relativeFrom="paragraph">
                    <wp:posOffset>42545</wp:posOffset>
                  </wp:positionV>
                  <wp:extent cx="1206500" cy="941070"/>
                  <wp:effectExtent l="0" t="0" r="0" b="0"/>
                  <wp:wrapNone/>
                  <wp:docPr id="15375" name="図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5"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3A66F" w14:textId="11E4E711" w:rsidR="00667CB8" w:rsidRPr="00D16EF9" w:rsidRDefault="00667CB8" w:rsidP="007314C6">
            <w:pPr>
              <w:jc w:val="center"/>
            </w:pPr>
          </w:p>
          <w:p w14:paraId="4B44BDE0" w14:textId="77777777" w:rsidR="00667CB8" w:rsidRPr="00D16EF9" w:rsidRDefault="00667CB8" w:rsidP="007314C6">
            <w:pPr>
              <w:jc w:val="center"/>
            </w:pPr>
          </w:p>
          <w:p w14:paraId="27351424" w14:textId="77777777" w:rsidR="00667CB8" w:rsidRPr="00D16EF9" w:rsidRDefault="00667CB8" w:rsidP="007314C6">
            <w:pPr>
              <w:jc w:val="center"/>
            </w:pPr>
          </w:p>
          <w:p w14:paraId="3A5273C8" w14:textId="77777777" w:rsidR="00667CB8" w:rsidRPr="00D16EF9" w:rsidRDefault="00667CB8" w:rsidP="007314C6">
            <w:pPr>
              <w:jc w:val="center"/>
            </w:pPr>
          </w:p>
          <w:p w14:paraId="08309D2C" w14:textId="77777777" w:rsidR="00667CB8" w:rsidRPr="00D16EF9" w:rsidRDefault="00667CB8" w:rsidP="007314C6">
            <w:pPr>
              <w:spacing w:line="0" w:lineRule="atLeast"/>
              <w:jc w:val="center"/>
              <w:rPr>
                <w:color w:val="000000" w:themeColor="text1"/>
                <w:sz w:val="18"/>
                <w:szCs w:val="18"/>
              </w:rPr>
            </w:pPr>
            <w:r w:rsidRPr="00D16EF9">
              <w:rPr>
                <w:color w:val="000000" w:themeColor="text1"/>
                <w:sz w:val="18"/>
                <w:szCs w:val="18"/>
              </w:rPr>
              <w:t>Mn</w:t>
            </w:r>
            <w:r w:rsidRPr="00D16EF9">
              <w:rPr>
                <w:rFonts w:hint="eastAsia"/>
                <w:color w:val="000000" w:themeColor="text1"/>
                <w:sz w:val="18"/>
                <w:szCs w:val="18"/>
              </w:rPr>
              <w:t>(</w:t>
            </w:r>
            <w:r w:rsidRPr="00D16EF9">
              <w:rPr>
                <w:rFonts w:hint="eastAsia"/>
                <w:color w:val="000000" w:themeColor="text1"/>
                <w:sz w:val="18"/>
                <w:szCs w:val="18"/>
              </w:rPr>
              <w:t>強い</w:t>
            </w:r>
            <w:r w:rsidRPr="00D16EF9">
              <w:rPr>
                <w:rFonts w:hint="eastAsia"/>
                <w:color w:val="000000" w:themeColor="text1"/>
                <w:sz w:val="18"/>
                <w:szCs w:val="18"/>
              </w:rPr>
              <w:t>Cr</w:t>
            </w:r>
            <w:r w:rsidRPr="00D16EF9">
              <w:rPr>
                <w:rFonts w:hint="eastAsia"/>
                <w:color w:val="000000" w:themeColor="text1"/>
                <w:sz w:val="18"/>
                <w:szCs w:val="18"/>
              </w:rPr>
              <w:t>の信号に</w:t>
            </w:r>
          </w:p>
          <w:p w14:paraId="4C0A4879"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18B193B" w14:textId="77777777" w:rsidR="00667CB8" w:rsidRPr="00D16EF9" w:rsidRDefault="00667CB8" w:rsidP="007314C6">
            <w:pPr>
              <w:jc w:val="center"/>
            </w:pPr>
            <w:r w:rsidRPr="00D16EF9">
              <w:rPr>
                <w:noProof/>
              </w:rPr>
              <w:drawing>
                <wp:anchor distT="0" distB="0" distL="114300" distR="114300" simplePos="0" relativeHeight="251979776" behindDoc="0" locked="0" layoutInCell="1" allowOverlap="1" wp14:anchorId="3232581E" wp14:editId="7C2EBCB0">
                  <wp:simplePos x="0" y="0"/>
                  <wp:positionH relativeFrom="column">
                    <wp:posOffset>31750</wp:posOffset>
                  </wp:positionH>
                  <wp:positionV relativeFrom="paragraph">
                    <wp:posOffset>-33020</wp:posOffset>
                  </wp:positionV>
                  <wp:extent cx="1206500" cy="941070"/>
                  <wp:effectExtent l="0" t="0" r="0" b="0"/>
                  <wp:wrapNone/>
                  <wp:docPr id="15376" name="図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6"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3CD05" w14:textId="77777777" w:rsidR="00667CB8" w:rsidRPr="00D16EF9" w:rsidRDefault="00667CB8" w:rsidP="007314C6">
            <w:pPr>
              <w:jc w:val="center"/>
            </w:pPr>
          </w:p>
          <w:p w14:paraId="79ECF176" w14:textId="77777777" w:rsidR="00667CB8" w:rsidRPr="00D16EF9" w:rsidRDefault="00667CB8" w:rsidP="007314C6">
            <w:pPr>
              <w:jc w:val="center"/>
            </w:pPr>
          </w:p>
          <w:p w14:paraId="11F821FF" w14:textId="77777777" w:rsidR="00667CB8" w:rsidRPr="00D16EF9" w:rsidRDefault="00667CB8" w:rsidP="007314C6">
            <w:pPr>
              <w:jc w:val="center"/>
            </w:pPr>
          </w:p>
          <w:p w14:paraId="773CFD4A" w14:textId="77777777" w:rsidR="00667CB8" w:rsidRPr="00D16EF9" w:rsidRDefault="00667CB8" w:rsidP="007314C6">
            <w:pPr>
              <w:jc w:val="center"/>
            </w:pPr>
          </w:p>
          <w:p w14:paraId="79CDEEEC" w14:textId="77777777" w:rsidR="00667CB8" w:rsidRPr="00D16EF9" w:rsidRDefault="00667CB8" w:rsidP="007314C6">
            <w:pPr>
              <w:jc w:val="center"/>
            </w:pPr>
            <w:r w:rsidRPr="00D16EF9">
              <w:rPr>
                <w:rFonts w:hint="eastAsia"/>
              </w:rPr>
              <w:t>F</w:t>
            </w:r>
            <w:r w:rsidRPr="00D16EF9">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47AC1B1" w14:textId="1EE29478" w:rsidR="00CE01B3" w:rsidRDefault="00CE01B3" w:rsidP="007314C6">
            <w:pPr>
              <w:jc w:val="center"/>
            </w:pPr>
            <w:r w:rsidRPr="00D16EF9">
              <w:rPr>
                <w:noProof/>
              </w:rPr>
              <w:drawing>
                <wp:anchor distT="0" distB="0" distL="114300" distR="114300" simplePos="0" relativeHeight="251980800" behindDoc="0" locked="0" layoutInCell="1" allowOverlap="1" wp14:anchorId="3E8F8525" wp14:editId="2809B535">
                  <wp:simplePos x="0" y="0"/>
                  <wp:positionH relativeFrom="column">
                    <wp:posOffset>13970</wp:posOffset>
                  </wp:positionH>
                  <wp:positionV relativeFrom="paragraph">
                    <wp:posOffset>51435</wp:posOffset>
                  </wp:positionV>
                  <wp:extent cx="1206500" cy="940435"/>
                  <wp:effectExtent l="0" t="0" r="0" b="0"/>
                  <wp:wrapNone/>
                  <wp:docPr id="15377" name="図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7"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3DB6D" w14:textId="465AA7C2" w:rsidR="00667CB8" w:rsidRPr="00D16EF9" w:rsidRDefault="00667CB8" w:rsidP="007314C6">
            <w:pPr>
              <w:jc w:val="center"/>
            </w:pPr>
          </w:p>
          <w:p w14:paraId="6815E300" w14:textId="77777777" w:rsidR="00667CB8" w:rsidRPr="00D16EF9" w:rsidRDefault="00667CB8" w:rsidP="007314C6">
            <w:pPr>
              <w:jc w:val="center"/>
            </w:pPr>
          </w:p>
          <w:p w14:paraId="2AB26153" w14:textId="77777777" w:rsidR="00667CB8" w:rsidRPr="00D16EF9" w:rsidRDefault="00667CB8" w:rsidP="007314C6">
            <w:pPr>
              <w:jc w:val="center"/>
            </w:pPr>
          </w:p>
          <w:p w14:paraId="184C7D54" w14:textId="77777777" w:rsidR="00667CB8" w:rsidRPr="00D16EF9" w:rsidRDefault="00667CB8" w:rsidP="007314C6">
            <w:pPr>
              <w:jc w:val="center"/>
            </w:pPr>
          </w:p>
          <w:p w14:paraId="4970C0A1" w14:textId="77777777" w:rsidR="00667CB8" w:rsidRPr="00D16EF9" w:rsidRDefault="00667CB8" w:rsidP="007314C6">
            <w:pPr>
              <w:spacing w:line="0" w:lineRule="atLeast"/>
              <w:jc w:val="center"/>
              <w:rPr>
                <w:color w:val="000000" w:themeColor="text1"/>
                <w:sz w:val="18"/>
                <w:szCs w:val="18"/>
              </w:rPr>
            </w:pPr>
            <w:r w:rsidRPr="00D16EF9">
              <w:t>Co</w:t>
            </w:r>
            <w:r w:rsidRPr="00D16EF9">
              <w:rPr>
                <w:rFonts w:hint="eastAsia"/>
                <w:color w:val="000000" w:themeColor="text1"/>
                <w:sz w:val="18"/>
                <w:szCs w:val="18"/>
              </w:rPr>
              <w:t>（</w:t>
            </w:r>
            <w:r w:rsidRPr="00D16EF9">
              <w:rPr>
                <w:color w:val="000000" w:themeColor="text1"/>
                <w:sz w:val="18"/>
                <w:szCs w:val="18"/>
              </w:rPr>
              <w:t>Fe</w:t>
            </w:r>
            <w:r w:rsidRPr="00D16EF9">
              <w:rPr>
                <w:rFonts w:hint="eastAsia"/>
                <w:color w:val="000000" w:themeColor="text1"/>
                <w:sz w:val="18"/>
                <w:szCs w:val="18"/>
              </w:rPr>
              <w:t>の信号の影響</w:t>
            </w:r>
          </w:p>
          <w:p w14:paraId="059AB469" w14:textId="77777777" w:rsidR="00667CB8" w:rsidRPr="00D16EF9" w:rsidRDefault="00667CB8" w:rsidP="007314C6">
            <w:pPr>
              <w:jc w:val="center"/>
            </w:pPr>
            <w:r w:rsidRPr="00D16EF9">
              <w:rPr>
                <w:rFonts w:hint="eastAsia"/>
                <w:color w:val="000000" w:themeColor="text1"/>
                <w:sz w:val="18"/>
                <w:szCs w:val="18"/>
              </w:rPr>
              <w:t>が含まれる）</w:t>
            </w:r>
          </w:p>
        </w:tc>
      </w:tr>
      <w:tr w:rsidR="00667CB8" w:rsidRPr="00D16EF9" w14:paraId="72D75D1F" w14:textId="77777777" w:rsidTr="00CE01B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8D22F78" w14:textId="77777777" w:rsidR="00667CB8" w:rsidRPr="00D16EF9" w:rsidRDefault="00667CB8" w:rsidP="007314C6">
            <w:pPr>
              <w:jc w:val="center"/>
            </w:pPr>
            <w:r w:rsidRPr="00D16EF9">
              <w:rPr>
                <w:noProof/>
              </w:rPr>
              <w:drawing>
                <wp:anchor distT="0" distB="0" distL="114300" distR="114300" simplePos="0" relativeHeight="251981824" behindDoc="0" locked="0" layoutInCell="1" allowOverlap="1" wp14:anchorId="7A5FBCEE" wp14:editId="1779831B">
                  <wp:simplePos x="0" y="0"/>
                  <wp:positionH relativeFrom="column">
                    <wp:posOffset>26035</wp:posOffset>
                  </wp:positionH>
                  <wp:positionV relativeFrom="paragraph">
                    <wp:posOffset>-33020</wp:posOffset>
                  </wp:positionV>
                  <wp:extent cx="1206500" cy="944880"/>
                  <wp:effectExtent l="0" t="0" r="0" b="7620"/>
                  <wp:wrapNone/>
                  <wp:docPr id="15378" name="図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8"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3BF39" w14:textId="77777777" w:rsidR="00667CB8" w:rsidRPr="00D16EF9" w:rsidRDefault="00667CB8" w:rsidP="007314C6">
            <w:pPr>
              <w:jc w:val="center"/>
            </w:pPr>
          </w:p>
          <w:p w14:paraId="3D7BC320" w14:textId="77777777" w:rsidR="00667CB8" w:rsidRPr="00D16EF9" w:rsidRDefault="00667CB8" w:rsidP="007314C6">
            <w:pPr>
              <w:jc w:val="center"/>
            </w:pPr>
          </w:p>
          <w:p w14:paraId="4FF97F29" w14:textId="77777777" w:rsidR="00667CB8" w:rsidRPr="00D16EF9" w:rsidRDefault="00667CB8" w:rsidP="007314C6">
            <w:pPr>
              <w:jc w:val="center"/>
            </w:pPr>
          </w:p>
          <w:p w14:paraId="31902E3F" w14:textId="77777777" w:rsidR="00667CB8" w:rsidRPr="00D16EF9" w:rsidRDefault="00667CB8" w:rsidP="007314C6">
            <w:pPr>
              <w:jc w:val="center"/>
            </w:pPr>
          </w:p>
          <w:p w14:paraId="034B0560" w14:textId="77777777" w:rsidR="00667CB8" w:rsidRPr="00D16EF9" w:rsidRDefault="00667CB8" w:rsidP="007314C6">
            <w:pPr>
              <w:jc w:val="center"/>
            </w:pPr>
            <w:r w:rsidRPr="00D16EF9">
              <w:rPr>
                <w:rFonts w:hint="eastAsia"/>
              </w:rPr>
              <w:t>N</w:t>
            </w:r>
            <w:r w:rsidRPr="00D16EF9">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019E939" w14:textId="77777777" w:rsidR="00667CB8" w:rsidRPr="00D16EF9" w:rsidRDefault="00667CB8" w:rsidP="007314C6">
            <w:pPr>
              <w:jc w:val="center"/>
            </w:pPr>
            <w:r w:rsidRPr="00D16EF9">
              <w:rPr>
                <w:noProof/>
              </w:rPr>
              <w:drawing>
                <wp:anchor distT="0" distB="0" distL="114300" distR="114300" simplePos="0" relativeHeight="251982848" behindDoc="0" locked="0" layoutInCell="1" allowOverlap="1" wp14:anchorId="39888637" wp14:editId="2BA755E9">
                  <wp:simplePos x="0" y="0"/>
                  <wp:positionH relativeFrom="column">
                    <wp:posOffset>34925</wp:posOffset>
                  </wp:positionH>
                  <wp:positionV relativeFrom="paragraph">
                    <wp:posOffset>-29210</wp:posOffset>
                  </wp:positionV>
                  <wp:extent cx="1206500" cy="941070"/>
                  <wp:effectExtent l="0" t="0" r="0" b="0"/>
                  <wp:wrapNone/>
                  <wp:docPr id="15379" name="図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9"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151623" w14:textId="77777777" w:rsidR="00667CB8" w:rsidRPr="00D16EF9" w:rsidRDefault="00667CB8" w:rsidP="007314C6">
            <w:pPr>
              <w:jc w:val="center"/>
            </w:pPr>
          </w:p>
          <w:p w14:paraId="1CFF12CF" w14:textId="77777777" w:rsidR="00667CB8" w:rsidRPr="00D16EF9" w:rsidRDefault="00667CB8" w:rsidP="007314C6">
            <w:pPr>
              <w:jc w:val="center"/>
            </w:pPr>
          </w:p>
          <w:p w14:paraId="00815DBA" w14:textId="77777777" w:rsidR="00667CB8" w:rsidRPr="00D16EF9" w:rsidRDefault="00667CB8" w:rsidP="007314C6">
            <w:pPr>
              <w:jc w:val="center"/>
            </w:pPr>
          </w:p>
          <w:p w14:paraId="7DF569D4" w14:textId="77777777" w:rsidR="00667CB8" w:rsidRPr="00D16EF9" w:rsidRDefault="00667CB8" w:rsidP="007314C6">
            <w:pPr>
              <w:jc w:val="center"/>
            </w:pPr>
          </w:p>
          <w:p w14:paraId="4AE9F23C" w14:textId="77777777" w:rsidR="00667CB8" w:rsidRPr="00D16EF9" w:rsidRDefault="00667CB8" w:rsidP="007314C6">
            <w:pPr>
              <w:jc w:val="center"/>
            </w:pPr>
            <w:r w:rsidRPr="00D16EF9">
              <w:rPr>
                <w:rFonts w:hint="eastAsia"/>
              </w:rPr>
              <w:t>C</w:t>
            </w:r>
            <w:r w:rsidRPr="00D16EF9">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1CBF271" w14:textId="250672A2" w:rsidR="00CE01B3" w:rsidRDefault="00CE01B3" w:rsidP="007314C6">
            <w:pPr>
              <w:jc w:val="center"/>
            </w:pPr>
            <w:r w:rsidRPr="00D16EF9">
              <w:rPr>
                <w:noProof/>
              </w:rPr>
              <w:drawing>
                <wp:anchor distT="0" distB="0" distL="114300" distR="114300" simplePos="0" relativeHeight="251983872" behindDoc="0" locked="0" layoutInCell="1" allowOverlap="1" wp14:anchorId="0478B9CD" wp14:editId="4D97A0D6">
                  <wp:simplePos x="0" y="0"/>
                  <wp:positionH relativeFrom="column">
                    <wp:posOffset>16510</wp:posOffset>
                  </wp:positionH>
                  <wp:positionV relativeFrom="paragraph">
                    <wp:posOffset>60325</wp:posOffset>
                  </wp:positionV>
                  <wp:extent cx="1206500" cy="941070"/>
                  <wp:effectExtent l="0" t="0" r="0" b="0"/>
                  <wp:wrapNone/>
                  <wp:docPr id="15380" name="図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0"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ED5B8" w14:textId="6F4AD626" w:rsidR="00667CB8" w:rsidRPr="00D16EF9" w:rsidRDefault="00667CB8" w:rsidP="007314C6">
            <w:pPr>
              <w:jc w:val="center"/>
            </w:pPr>
          </w:p>
          <w:p w14:paraId="4A59B93A" w14:textId="77777777" w:rsidR="00667CB8" w:rsidRPr="00D16EF9" w:rsidRDefault="00667CB8" w:rsidP="007314C6">
            <w:pPr>
              <w:jc w:val="center"/>
            </w:pPr>
          </w:p>
          <w:p w14:paraId="6F23C78D" w14:textId="77777777" w:rsidR="00667CB8" w:rsidRPr="00D16EF9" w:rsidRDefault="00667CB8" w:rsidP="007314C6">
            <w:pPr>
              <w:jc w:val="center"/>
            </w:pPr>
          </w:p>
          <w:p w14:paraId="4AAB5220" w14:textId="77777777" w:rsidR="00667CB8" w:rsidRPr="00D16EF9" w:rsidRDefault="00667CB8" w:rsidP="007314C6">
            <w:pPr>
              <w:jc w:val="center"/>
            </w:pPr>
          </w:p>
          <w:p w14:paraId="297A70AA" w14:textId="77777777" w:rsidR="00667CB8" w:rsidRPr="00D16EF9" w:rsidRDefault="00667CB8" w:rsidP="007314C6">
            <w:pPr>
              <w:spacing w:line="0" w:lineRule="atLeast"/>
              <w:jc w:val="center"/>
              <w:rPr>
                <w:color w:val="000000" w:themeColor="text1"/>
                <w:sz w:val="18"/>
                <w:szCs w:val="18"/>
              </w:rPr>
            </w:pPr>
            <w:r w:rsidRPr="00D16EF9">
              <w:rPr>
                <w:rFonts w:hint="eastAsia"/>
              </w:rPr>
              <w:t>Z</w:t>
            </w:r>
            <w:r w:rsidRPr="00D16EF9">
              <w:t>n</w:t>
            </w:r>
            <w:r w:rsidRPr="00D16EF9">
              <w:rPr>
                <w:rFonts w:hint="eastAsia"/>
                <w:color w:val="000000" w:themeColor="text1"/>
                <w:sz w:val="18"/>
                <w:szCs w:val="18"/>
              </w:rPr>
              <w:t>（強い</w:t>
            </w:r>
            <w:r w:rsidRPr="00D16EF9">
              <w:rPr>
                <w:rFonts w:asciiTheme="minorEastAsia" w:hAnsiTheme="minorEastAsia" w:hint="eastAsia"/>
                <w:color w:val="000000" w:themeColor="text1"/>
                <w:sz w:val="18"/>
                <w:szCs w:val="18"/>
              </w:rPr>
              <w:t>W</w:t>
            </w:r>
            <w:r w:rsidRPr="00D16EF9">
              <w:rPr>
                <w:rFonts w:hint="eastAsia"/>
                <w:color w:val="000000" w:themeColor="text1"/>
                <w:sz w:val="18"/>
                <w:szCs w:val="18"/>
              </w:rPr>
              <w:t>の信号に</w:t>
            </w:r>
          </w:p>
          <w:p w14:paraId="5940F7D5"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C708A8F" w14:textId="77777777" w:rsidR="00667CB8" w:rsidRPr="00D16EF9" w:rsidRDefault="00667CB8" w:rsidP="007314C6">
            <w:pPr>
              <w:jc w:val="center"/>
            </w:pPr>
            <w:r w:rsidRPr="00D16EF9">
              <w:rPr>
                <w:noProof/>
              </w:rPr>
              <w:drawing>
                <wp:anchor distT="0" distB="0" distL="114300" distR="114300" simplePos="0" relativeHeight="251984896" behindDoc="0" locked="0" layoutInCell="1" allowOverlap="1" wp14:anchorId="1656FA88" wp14:editId="4D021FBD">
                  <wp:simplePos x="0" y="0"/>
                  <wp:positionH relativeFrom="column">
                    <wp:posOffset>20320</wp:posOffset>
                  </wp:positionH>
                  <wp:positionV relativeFrom="paragraph">
                    <wp:posOffset>-19050</wp:posOffset>
                  </wp:positionV>
                  <wp:extent cx="1207135" cy="941705"/>
                  <wp:effectExtent l="0" t="0" r="0" b="0"/>
                  <wp:wrapNone/>
                  <wp:docPr id="15381" name="図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1"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0642A" w14:textId="77777777" w:rsidR="00667CB8" w:rsidRPr="00D16EF9" w:rsidRDefault="00667CB8" w:rsidP="007314C6">
            <w:pPr>
              <w:jc w:val="center"/>
            </w:pPr>
          </w:p>
          <w:p w14:paraId="7C8FA5C0" w14:textId="77777777" w:rsidR="00667CB8" w:rsidRPr="00D16EF9" w:rsidRDefault="00667CB8" w:rsidP="007314C6">
            <w:pPr>
              <w:jc w:val="center"/>
            </w:pPr>
          </w:p>
          <w:p w14:paraId="2DD6B8C1" w14:textId="77777777" w:rsidR="00667CB8" w:rsidRPr="00D16EF9" w:rsidRDefault="00667CB8" w:rsidP="007314C6">
            <w:pPr>
              <w:jc w:val="center"/>
            </w:pPr>
          </w:p>
          <w:p w14:paraId="217A7D49" w14:textId="77777777" w:rsidR="00667CB8" w:rsidRPr="00D16EF9" w:rsidRDefault="00667CB8" w:rsidP="007314C6">
            <w:pPr>
              <w:jc w:val="center"/>
            </w:pPr>
          </w:p>
          <w:p w14:paraId="732523B2" w14:textId="77777777" w:rsidR="00667CB8" w:rsidRPr="00D16EF9" w:rsidRDefault="00667CB8" w:rsidP="007314C6">
            <w:pPr>
              <w:jc w:val="center"/>
            </w:pPr>
            <w:r w:rsidRPr="00D16EF9">
              <w:rPr>
                <w:rFonts w:hint="eastAsia"/>
              </w:rPr>
              <w:t>Z</w:t>
            </w:r>
            <w:r w:rsidRPr="00D16EF9">
              <w:t xml:space="preserve">r </w:t>
            </w:r>
          </w:p>
        </w:tc>
      </w:tr>
    </w:tbl>
    <w:p w14:paraId="4B1C5909"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99081F8"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7D6B673"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63222BD2"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30F81385" w14:textId="50D702EC" w:rsidR="00667CB8"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6397FF22" w14:textId="7BDE5546" w:rsidR="00CE01B3" w:rsidRDefault="00CE01B3" w:rsidP="00667CB8">
      <w:pPr>
        <w:pStyle w:val="a5"/>
        <w:spacing w:line="0" w:lineRule="atLeast"/>
        <w:ind w:leftChars="200" w:left="696" w:rightChars="133" w:right="281" w:hangingChars="170" w:hanging="274"/>
        <w:rPr>
          <w:rFonts w:cs="Times New Roman"/>
          <w:sz w:val="16"/>
          <w:szCs w:val="16"/>
        </w:rPr>
      </w:pPr>
    </w:p>
    <w:p w14:paraId="5BA5DC29" w14:textId="1B7A641B" w:rsidR="00CE01B3" w:rsidRPr="004D4415" w:rsidRDefault="00CE01B3" w:rsidP="00667CB8">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063744" behindDoc="1" locked="0" layoutInCell="1" allowOverlap="1" wp14:anchorId="24EAAA94" wp14:editId="65886203">
                <wp:simplePos x="0" y="0"/>
                <wp:positionH relativeFrom="margin">
                  <wp:align>center</wp:align>
                </wp:positionH>
                <wp:positionV relativeFrom="paragraph">
                  <wp:posOffset>67654</wp:posOffset>
                </wp:positionV>
                <wp:extent cx="4089400" cy="333375"/>
                <wp:effectExtent l="0" t="0" r="6350" b="9525"/>
                <wp:wrapNone/>
                <wp:docPr id="15383" name="テキスト ボックス 15383"/>
                <wp:cNvGraphicFramePr/>
                <a:graphic xmlns:a="http://schemas.openxmlformats.org/drawingml/2006/main">
                  <a:graphicData uri="http://schemas.microsoft.com/office/word/2010/wordprocessingShape">
                    <wps:wsp>
                      <wps:cNvSpPr txBox="1"/>
                      <wps:spPr>
                        <a:xfrm>
                          <a:off x="0" y="0"/>
                          <a:ext cx="4089400" cy="333375"/>
                        </a:xfrm>
                        <a:prstGeom prst="rect">
                          <a:avLst/>
                        </a:prstGeom>
                        <a:solidFill>
                          <a:sysClr val="window" lastClr="FFFFFF"/>
                        </a:solidFill>
                        <a:ln w="6350">
                          <a:noFill/>
                        </a:ln>
                      </wps:spPr>
                      <wps:txbx>
                        <w:txbxContent>
                          <w:p w14:paraId="3811B55B" w14:textId="7FDEA37D" w:rsidR="00786D49" w:rsidRPr="001F00AF" w:rsidRDefault="00786D49" w:rsidP="00CE01B3">
                            <w:pPr>
                              <w:pStyle w:val="afa"/>
                            </w:pPr>
                            <w:bookmarkStart w:id="49" w:name="_Hlk67161440"/>
                            <w:bookmarkStart w:id="50" w:name="_Hlk67161441"/>
                            <w:r w:rsidRPr="001F00AF">
                              <w:t>図</w:t>
                            </w:r>
                            <w:r w:rsidRPr="001F00AF">
                              <w:t>4.1.1-56</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07(1)</w:t>
                            </w:r>
                            <w:bookmarkEnd w:id="49"/>
                            <w:bookmarkEnd w:id="5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AAA94" id="テキスト ボックス 15383" o:spid="_x0000_s1913" type="#_x0000_t202" style="position:absolute;left:0;text-align:left;margin-left:0;margin-top:5.35pt;width:322pt;height:26.25pt;z-index:-25125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BRcQIAAKwEAAAOAAAAZHJzL2Uyb0RvYy54bWysVEtu2zAQ3RfoHQjuG8m/xBEiB24CFwWC&#10;JIBTZE1TVCSA4rAkbcldxkDQQ/QKRdc9jy7SISU7adpVUS3o+XGG896Mz86bSpKNMLYEldLBUUyJ&#10;UByyUj2k9NPd4t2UEuuYypgEJVK6FZaez96+Oat1IoZQgMyEIZhE2aTWKS2c00kUWV6Iitkj0EKh&#10;MwdTMYeqeYgyw2rMXsloGMfHUQ0m0wa4sBatl52TzkL+PBfc3eS5FY7IlOLbXDhNOFf+jGZnLHkw&#10;TBcl75/B/uEVFSsVFj2kumSOkbUp/0hVldyAhdwdcagiyPOSi9ADdjOIX3WzLJgWoRcEx+oDTPb/&#10;peXXm1tDygy5m4ymI0oUq5CmdvfUPn5vH3+2u6+k3X1rd7v28QfqpAtD2GptE7y91HjfNe+hwRQe&#10;Tm+3aPRoNLmp/C/2SdCPBGwPoIvGEY7GcTw9Hcfo4ugb4Xcy8Wmi59vaWPdBQEW8kFKDpAas2ebK&#10;ui50H+KLWZBltiilDMrWXkhDNgz5x7HJoKZEMuvQmNJF+Ppqv12TitQpPR5N4lBJgc/XlZIKH/fc&#10;pJdcs2oChqPhdA/BCrItImOgGzmr+aLE519h7VtmcMawY9wbd4NHLgGrQS9RUoD58je7j0fq0UtJ&#10;jTObUvt5zYzAlj4qHIrTwXjshzwo48nJEBXz0rN66VHr6gIQlgFuqOZB9PFO7sXcQHWP6zX3VdHF&#10;FMfaKXV78cJ1m4TrycV8HoJwrDVzV2qpuU/tOfDk3DX3zOieQYfcX8N+ulnyisgu1t9UMF87yMvA&#10;ske6Q7UnAFcizEm/vn7nXuoh6vlPZvYLAAD//wMAUEsDBBQABgAIAAAAIQAQgPGo3gAAAAYBAAAP&#10;AAAAZHJzL2Rvd25yZXYueG1sTI9BT8MwDIXvSPyHyEjcWMqYNlSaThMCwSSqjYLENWtM29E4VZKt&#10;Zb8ec4Kb/Z71/L1sOdpOHNGH1pGC60kCAqlypqVawfvb49UtiBA1Gd05QgXfGGCZn59lOjVuoFc8&#10;lrEWHEIh1QqaGPtUylA1aHWYuB6JvU/nrY68+loarwcOt52cJslcWt0Sf2h0j/cNVl/lwSr4GMon&#10;v1mv99v+uThtTmXxgg+FUpcX4+oORMQx/h3DLz6jQ85MO3cgE0SngItEVpMFCHbnsxkLOx5upiDz&#10;TP7Hz38AAAD//wMAUEsBAi0AFAAGAAgAAAAhALaDOJL+AAAA4QEAABMAAAAAAAAAAAAAAAAAAAAA&#10;AFtDb250ZW50X1R5cGVzXS54bWxQSwECLQAUAAYACAAAACEAOP0h/9YAAACUAQAACwAAAAAAAAAA&#10;AAAAAAAvAQAAX3JlbHMvLnJlbHNQSwECLQAUAAYACAAAACEA78CwUXECAACsBAAADgAAAAAAAAAA&#10;AAAAAAAuAgAAZHJzL2Uyb0RvYy54bWxQSwECLQAUAAYACAAAACEAEIDxqN4AAAAGAQAADwAAAAAA&#10;AAAAAAAAAADLBAAAZHJzL2Rvd25yZXYueG1sUEsFBgAAAAAEAAQA8wAAANYFAAAAAA==&#10;" fillcolor="window" stroked="f" strokeweight=".5pt">
                <v:textbox>
                  <w:txbxContent>
                    <w:p w14:paraId="3811B55B" w14:textId="7FDEA37D" w:rsidR="00786D49" w:rsidRPr="001F00AF" w:rsidRDefault="00786D49" w:rsidP="00CE01B3">
                      <w:pPr>
                        <w:pStyle w:val="afa"/>
                      </w:pPr>
                      <w:bookmarkStart w:id="184" w:name="_Hlk67161440"/>
                      <w:bookmarkStart w:id="185" w:name="_Hlk67161441"/>
                      <w:r w:rsidRPr="001F00AF">
                        <w:t>図</w:t>
                      </w:r>
                      <w:r w:rsidRPr="001F00AF">
                        <w:t>4.1.1-56</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07(1)</w:t>
                      </w:r>
                      <w:bookmarkEnd w:id="184"/>
                      <w:bookmarkEnd w:id="185"/>
                    </w:p>
                  </w:txbxContent>
                </v:textbox>
                <w10:wrap anchorx="margin"/>
              </v:shape>
            </w:pict>
          </mc:Fallback>
        </mc:AlternateContent>
      </w:r>
    </w:p>
    <w:p w14:paraId="3811B54D" w14:textId="2518BC4A" w:rsidR="00667CB8" w:rsidRPr="00297534" w:rsidRDefault="00667CB8" w:rsidP="00667CB8">
      <w:pPr>
        <w:spacing w:line="0" w:lineRule="atLeast"/>
        <w:ind w:leftChars="300" w:left="633"/>
        <w:rPr>
          <w:rFonts w:asciiTheme="minorEastAsia" w:hAnsiTheme="minorEastAsia"/>
          <w:sz w:val="16"/>
          <w:szCs w:val="16"/>
        </w:rPr>
      </w:pPr>
      <w:r w:rsidRPr="00D16EF9">
        <w:rPr>
          <w:rFonts w:cs="Times New Roman"/>
          <w:sz w:val="16"/>
          <w:szCs w:val="16"/>
        </w:rPr>
        <w:t xml:space="preserve"> </w:t>
      </w:r>
    </w:p>
    <w:tbl>
      <w:tblPr>
        <w:tblStyle w:val="a7"/>
        <w:tblW w:w="0" w:type="auto"/>
        <w:jc w:val="center"/>
        <w:tblLook w:val="04A0" w:firstRow="1" w:lastRow="0" w:firstColumn="1" w:lastColumn="0" w:noHBand="0" w:noVBand="1"/>
      </w:tblPr>
      <w:tblGrid>
        <w:gridCol w:w="2211"/>
        <w:gridCol w:w="2211"/>
        <w:gridCol w:w="2211"/>
        <w:gridCol w:w="2211"/>
      </w:tblGrid>
      <w:tr w:rsidR="00667CB8" w:rsidRPr="00D16EF9" w14:paraId="336D8651"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1A65189A" w14:textId="77777777" w:rsidR="00667CB8" w:rsidRPr="00D16EF9"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D16EF9">
              <w:rPr>
                <w:rFonts w:ascii="ＭＳ 明朝" w:hAnsi="ＭＳ 明朝" w:cs="ＭＳ 明朝" w:hint="eastAsia"/>
                <w:noProof/>
              </w:rPr>
              <w:t xml:space="preserve">　</w:t>
            </w:r>
            <w:r>
              <w:rPr>
                <w:rFonts w:ascii="ＭＳ 明朝" w:hAnsi="ＭＳ 明朝" w:cs="ＭＳ 明朝" w:hint="eastAsia"/>
                <w:noProof/>
              </w:rPr>
              <w:t>領域0</w:t>
            </w:r>
            <w:r w:rsidRPr="00D16EF9">
              <w:rPr>
                <w:rFonts w:ascii="ＭＳ 明朝" w:hAnsi="ＭＳ 明朝" w:cs="ＭＳ 明朝" w:hint="eastAsia"/>
                <w:noProof/>
              </w:rPr>
              <w:t>7</w:t>
            </w:r>
            <w:r>
              <w:rPr>
                <w:rFonts w:ascii="ＭＳ 明朝" w:hAnsi="ＭＳ 明朝" w:cs="ＭＳ 明朝" w:hint="eastAsia"/>
                <w:noProof/>
              </w:rPr>
              <w:t>（2）</w:t>
            </w:r>
          </w:p>
        </w:tc>
      </w:tr>
      <w:tr w:rsidR="00667CB8" w:rsidRPr="00D16EF9" w14:paraId="7ED4C0CC"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BC69803" w14:textId="77777777" w:rsidR="00667CB8" w:rsidRPr="00D16EF9" w:rsidRDefault="00667CB8" w:rsidP="007314C6">
            <w:pPr>
              <w:spacing w:line="0" w:lineRule="atLeast"/>
              <w:jc w:val="center"/>
              <w:rPr>
                <w:sz w:val="17"/>
                <w:szCs w:val="17"/>
              </w:rPr>
            </w:pPr>
            <w:r w:rsidRPr="00D16EF9">
              <w:rPr>
                <w:noProof/>
                <w:sz w:val="17"/>
                <w:szCs w:val="17"/>
              </w:rPr>
              <w:drawing>
                <wp:anchor distT="0" distB="0" distL="114300" distR="114300" simplePos="0" relativeHeight="251985920" behindDoc="0" locked="0" layoutInCell="1" allowOverlap="1" wp14:anchorId="397E49F1" wp14:editId="3C24EA73">
                  <wp:simplePos x="0" y="0"/>
                  <wp:positionH relativeFrom="column">
                    <wp:posOffset>38100</wp:posOffset>
                  </wp:positionH>
                  <wp:positionV relativeFrom="page">
                    <wp:posOffset>-41910</wp:posOffset>
                  </wp:positionV>
                  <wp:extent cx="1206500" cy="941070"/>
                  <wp:effectExtent l="0" t="0" r="0" b="0"/>
                  <wp:wrapSquare wrapText="bothSides"/>
                  <wp:docPr id="26627" name="図 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2"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6EF9">
              <w:rPr>
                <w:rFonts w:hint="eastAsia"/>
                <w:sz w:val="17"/>
                <w:szCs w:val="17"/>
              </w:rPr>
              <w:t>Mo</w:t>
            </w:r>
            <w:r w:rsidRPr="00D16EF9">
              <w:rPr>
                <w:sz w:val="17"/>
                <w:szCs w:val="17"/>
              </w:rPr>
              <w:t xml:space="preserve"> or S</w:t>
            </w:r>
          </w:p>
          <w:p w14:paraId="5CC2629C" w14:textId="77777777" w:rsidR="00667CB8" w:rsidRPr="00D16EF9" w:rsidRDefault="00667CB8" w:rsidP="007314C6">
            <w:pPr>
              <w:spacing w:line="0" w:lineRule="atLeast"/>
              <w:jc w:val="center"/>
              <w:rPr>
                <w:sz w:val="17"/>
                <w:szCs w:val="17"/>
              </w:rPr>
            </w:pPr>
            <w:r w:rsidRPr="00D16EF9">
              <w:rPr>
                <w:rFonts w:hint="eastAsia"/>
                <w:sz w:val="17"/>
                <w:szCs w:val="17"/>
              </w:rPr>
              <w:t>（強い</w:t>
            </w:r>
            <w:r w:rsidRPr="00D16EF9">
              <w:rPr>
                <w:sz w:val="17"/>
                <w:szCs w:val="17"/>
              </w:rPr>
              <w:t>Tc</w:t>
            </w:r>
            <w:r w:rsidRPr="00D16EF9">
              <w:rPr>
                <w:rFonts w:hint="eastAsia"/>
                <w:sz w:val="17"/>
                <w:szCs w:val="17"/>
              </w:rPr>
              <w:t>,</w:t>
            </w:r>
            <w:r w:rsidRPr="00D16EF9">
              <w:rPr>
                <w:sz w:val="17"/>
                <w:szCs w:val="17"/>
              </w:rPr>
              <w:t>Ru</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84DEB5E" w14:textId="77777777" w:rsidR="00667CB8" w:rsidRPr="00D16EF9" w:rsidRDefault="00667CB8" w:rsidP="007314C6">
            <w:pPr>
              <w:jc w:val="center"/>
            </w:pPr>
            <w:r w:rsidRPr="00D16EF9">
              <w:rPr>
                <w:noProof/>
              </w:rPr>
              <w:drawing>
                <wp:anchor distT="0" distB="0" distL="114300" distR="114300" simplePos="0" relativeHeight="251986944" behindDoc="0" locked="0" layoutInCell="1" allowOverlap="1" wp14:anchorId="1600CC7F" wp14:editId="6F43240D">
                  <wp:simplePos x="0" y="0"/>
                  <wp:positionH relativeFrom="column">
                    <wp:posOffset>17780</wp:posOffset>
                  </wp:positionH>
                  <wp:positionV relativeFrom="paragraph">
                    <wp:posOffset>-64770</wp:posOffset>
                  </wp:positionV>
                  <wp:extent cx="1207135" cy="941070"/>
                  <wp:effectExtent l="0" t="0" r="0" b="0"/>
                  <wp:wrapNone/>
                  <wp:docPr id="26628" name="図 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3"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B2FD1" w14:textId="77777777" w:rsidR="00667CB8" w:rsidRPr="00D16EF9" w:rsidRDefault="00667CB8" w:rsidP="007314C6">
            <w:pPr>
              <w:jc w:val="center"/>
            </w:pPr>
          </w:p>
          <w:p w14:paraId="6F764761" w14:textId="77777777" w:rsidR="00667CB8" w:rsidRPr="00D16EF9" w:rsidRDefault="00667CB8" w:rsidP="007314C6">
            <w:pPr>
              <w:jc w:val="center"/>
            </w:pPr>
          </w:p>
          <w:p w14:paraId="279D4801" w14:textId="77777777" w:rsidR="00667CB8" w:rsidRPr="00D16EF9" w:rsidRDefault="00667CB8" w:rsidP="007314C6">
            <w:pPr>
              <w:jc w:val="center"/>
            </w:pPr>
          </w:p>
          <w:p w14:paraId="57E01A44" w14:textId="77777777" w:rsidR="00667CB8" w:rsidRPr="00D16EF9" w:rsidRDefault="00667CB8" w:rsidP="007314C6">
            <w:pPr>
              <w:jc w:val="center"/>
            </w:pPr>
          </w:p>
          <w:p w14:paraId="4B5C7C9E" w14:textId="77777777" w:rsidR="00667CB8" w:rsidRPr="00D16EF9"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AEE72C1" w14:textId="14ED4523" w:rsidR="00CE01B3" w:rsidRDefault="00CE01B3" w:rsidP="007314C6">
            <w:pPr>
              <w:jc w:val="center"/>
            </w:pPr>
            <w:r w:rsidRPr="00D16EF9">
              <w:rPr>
                <w:noProof/>
              </w:rPr>
              <w:drawing>
                <wp:anchor distT="0" distB="0" distL="114300" distR="114300" simplePos="0" relativeHeight="251987968" behindDoc="0" locked="0" layoutInCell="1" allowOverlap="1" wp14:anchorId="3EABFC8F" wp14:editId="7DCB0499">
                  <wp:simplePos x="0" y="0"/>
                  <wp:positionH relativeFrom="column">
                    <wp:posOffset>8890</wp:posOffset>
                  </wp:positionH>
                  <wp:positionV relativeFrom="paragraph">
                    <wp:posOffset>47625</wp:posOffset>
                  </wp:positionV>
                  <wp:extent cx="1205865" cy="940435"/>
                  <wp:effectExtent l="0" t="0" r="0" b="0"/>
                  <wp:wrapNone/>
                  <wp:docPr id="26629" name="図 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4"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5920A" w14:textId="30931083" w:rsidR="00667CB8" w:rsidRPr="00D16EF9" w:rsidRDefault="00667CB8" w:rsidP="007314C6">
            <w:pPr>
              <w:jc w:val="center"/>
            </w:pPr>
          </w:p>
          <w:p w14:paraId="5A605EE6" w14:textId="77777777" w:rsidR="00667CB8" w:rsidRPr="00D16EF9" w:rsidRDefault="00667CB8" w:rsidP="007314C6">
            <w:pPr>
              <w:jc w:val="center"/>
            </w:pPr>
          </w:p>
          <w:p w14:paraId="3E259285" w14:textId="77777777" w:rsidR="00667CB8" w:rsidRPr="00D16EF9" w:rsidRDefault="00667CB8" w:rsidP="007314C6">
            <w:pPr>
              <w:jc w:val="center"/>
            </w:pPr>
          </w:p>
          <w:p w14:paraId="4272C08C" w14:textId="77777777" w:rsidR="00667CB8" w:rsidRPr="00D16EF9" w:rsidRDefault="00667CB8" w:rsidP="007314C6">
            <w:pPr>
              <w:jc w:val="center"/>
            </w:pPr>
          </w:p>
          <w:p w14:paraId="47519898" w14:textId="77777777" w:rsidR="00667CB8" w:rsidRPr="00D16EF9" w:rsidRDefault="00667CB8" w:rsidP="007314C6">
            <w:pPr>
              <w:spacing w:line="0" w:lineRule="atLeast"/>
              <w:jc w:val="center"/>
              <w:rPr>
                <w:sz w:val="20"/>
                <w:szCs w:val="20"/>
              </w:rPr>
            </w:pPr>
            <w:r w:rsidRPr="00D16EF9">
              <w:rPr>
                <w:rFonts w:hint="eastAsia"/>
                <w:sz w:val="20"/>
                <w:szCs w:val="20"/>
              </w:rPr>
              <w:t>T</w:t>
            </w:r>
            <w:r w:rsidRPr="00D16EF9">
              <w:rPr>
                <w:sz w:val="20"/>
                <w:szCs w:val="20"/>
              </w:rPr>
              <w:t>c</w:t>
            </w:r>
          </w:p>
          <w:p w14:paraId="2057E1FA" w14:textId="77777777" w:rsidR="00667CB8" w:rsidRPr="00D16EF9" w:rsidRDefault="00667CB8" w:rsidP="007314C6">
            <w:pPr>
              <w:spacing w:line="0" w:lineRule="atLeast"/>
              <w:jc w:val="left"/>
              <w:rPr>
                <w:sz w:val="17"/>
                <w:szCs w:val="17"/>
              </w:rPr>
            </w:pPr>
            <w:r w:rsidRPr="00D16EF9">
              <w:rPr>
                <w:rFonts w:hint="eastAsia"/>
                <w:sz w:val="17"/>
                <w:szCs w:val="17"/>
              </w:rPr>
              <w:t>（強い</w:t>
            </w:r>
            <w:r w:rsidRPr="00D16EF9">
              <w:rPr>
                <w:rFonts w:hint="eastAsia"/>
                <w:sz w:val="17"/>
                <w:szCs w:val="17"/>
              </w:rPr>
              <w:t>Mo,Ru,Pd,</w:t>
            </w:r>
            <w:r w:rsidRPr="00D16EF9">
              <w:rPr>
                <w:sz w:val="17"/>
                <w:szCs w:val="17"/>
              </w:rPr>
              <w:t>Ag</w:t>
            </w:r>
            <w:r w:rsidRPr="00D16EF9">
              <w:rPr>
                <w:rFonts w:hint="eastAsia"/>
                <w:sz w:val="17"/>
                <w:szCs w:val="17"/>
              </w:rPr>
              <w:t xml:space="preserve"> ,</w:t>
            </w:r>
            <w:r w:rsidRPr="00D16EF9">
              <w:rPr>
                <w:sz w:val="17"/>
                <w:szCs w:val="17"/>
              </w:rPr>
              <w:t>Pb</w:t>
            </w:r>
          </w:p>
          <w:p w14:paraId="6684F6BB" w14:textId="77777777" w:rsidR="00667CB8" w:rsidRPr="00D16EF9" w:rsidRDefault="00667CB8" w:rsidP="007314C6">
            <w:pPr>
              <w:spacing w:line="0" w:lineRule="atLeast"/>
              <w:jc w:val="center"/>
            </w:pP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2CC3D6D" w14:textId="49AA1458" w:rsidR="00CE01B3" w:rsidRDefault="00CE01B3" w:rsidP="007314C6">
            <w:pPr>
              <w:jc w:val="center"/>
            </w:pPr>
            <w:r w:rsidRPr="00D16EF9">
              <w:rPr>
                <w:noProof/>
              </w:rPr>
              <w:drawing>
                <wp:anchor distT="0" distB="0" distL="114300" distR="114300" simplePos="0" relativeHeight="251988992" behindDoc="0" locked="0" layoutInCell="1" allowOverlap="1" wp14:anchorId="3DDC2DF6" wp14:editId="707C67C7">
                  <wp:simplePos x="0" y="0"/>
                  <wp:positionH relativeFrom="column">
                    <wp:posOffset>19685</wp:posOffset>
                  </wp:positionH>
                  <wp:positionV relativeFrom="paragraph">
                    <wp:posOffset>26035</wp:posOffset>
                  </wp:positionV>
                  <wp:extent cx="1200785" cy="941070"/>
                  <wp:effectExtent l="0" t="0" r="0" b="0"/>
                  <wp:wrapNone/>
                  <wp:docPr id="26630" name="図 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5"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A45A5" w14:textId="54011C5E" w:rsidR="00667CB8" w:rsidRPr="00D16EF9" w:rsidRDefault="00667CB8" w:rsidP="007314C6">
            <w:pPr>
              <w:jc w:val="center"/>
            </w:pPr>
          </w:p>
          <w:p w14:paraId="3D4E7906" w14:textId="77777777" w:rsidR="00667CB8" w:rsidRPr="00D16EF9" w:rsidRDefault="00667CB8" w:rsidP="007314C6">
            <w:pPr>
              <w:jc w:val="center"/>
            </w:pPr>
          </w:p>
          <w:p w14:paraId="0685A9DC" w14:textId="77777777" w:rsidR="00667CB8" w:rsidRPr="00D16EF9" w:rsidRDefault="00667CB8" w:rsidP="007314C6">
            <w:pPr>
              <w:jc w:val="center"/>
            </w:pPr>
          </w:p>
          <w:p w14:paraId="50D205C2" w14:textId="77777777" w:rsidR="00667CB8" w:rsidRPr="00D16EF9" w:rsidRDefault="00667CB8" w:rsidP="007314C6">
            <w:pPr>
              <w:jc w:val="center"/>
            </w:pPr>
          </w:p>
          <w:p w14:paraId="2433BD18" w14:textId="77777777" w:rsidR="00667CB8" w:rsidRPr="00D16EF9" w:rsidRDefault="00667CB8" w:rsidP="007314C6">
            <w:pPr>
              <w:spacing w:line="0" w:lineRule="atLeast"/>
              <w:ind w:firstLineChars="19" w:firstLine="34"/>
              <w:jc w:val="left"/>
              <w:rPr>
                <w:sz w:val="17"/>
                <w:szCs w:val="17"/>
              </w:rPr>
            </w:pPr>
            <w:r w:rsidRPr="00D16EF9">
              <w:rPr>
                <w:rFonts w:hint="eastAsia"/>
                <w:sz w:val="18"/>
                <w:szCs w:val="18"/>
              </w:rPr>
              <w:t>R</w:t>
            </w:r>
            <w:r w:rsidRPr="00D16EF9">
              <w:rPr>
                <w:sz w:val="18"/>
                <w:szCs w:val="18"/>
              </w:rPr>
              <w:t>u</w:t>
            </w:r>
            <w:r w:rsidRPr="00D16EF9">
              <w:rPr>
                <w:rFonts w:hint="eastAsia"/>
                <w:sz w:val="17"/>
                <w:szCs w:val="17"/>
              </w:rPr>
              <w:t>（強い</w:t>
            </w:r>
            <w:r w:rsidRPr="00D16EF9">
              <w:rPr>
                <w:rFonts w:hint="eastAsia"/>
                <w:sz w:val="17"/>
                <w:szCs w:val="17"/>
              </w:rPr>
              <w:t xml:space="preserve"> Mo,S,Cl,Tc, </w:t>
            </w:r>
          </w:p>
          <w:p w14:paraId="6FE9FE7C" w14:textId="77777777" w:rsidR="00667CB8" w:rsidRPr="00D16EF9" w:rsidRDefault="00667CB8" w:rsidP="007314C6">
            <w:pPr>
              <w:spacing w:line="0" w:lineRule="atLeast"/>
              <w:jc w:val="center"/>
            </w:pPr>
            <w:r w:rsidRPr="00D16EF9">
              <w:rPr>
                <w:rFonts w:hint="eastAsia"/>
                <w:sz w:val="17"/>
                <w:szCs w:val="17"/>
              </w:rPr>
              <w:t>Rh,</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r>
      <w:tr w:rsidR="00667CB8" w:rsidRPr="00D16EF9" w14:paraId="170D06E2"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53712B7" w14:textId="7D961460" w:rsidR="00CE01B3" w:rsidRDefault="00CE01B3" w:rsidP="007314C6">
            <w:pPr>
              <w:jc w:val="center"/>
            </w:pPr>
            <w:r w:rsidRPr="00D16EF9">
              <w:rPr>
                <w:noProof/>
              </w:rPr>
              <w:drawing>
                <wp:anchor distT="0" distB="0" distL="114300" distR="114300" simplePos="0" relativeHeight="251990016" behindDoc="0" locked="0" layoutInCell="1" allowOverlap="1" wp14:anchorId="108EA59C" wp14:editId="6FA6236B">
                  <wp:simplePos x="0" y="0"/>
                  <wp:positionH relativeFrom="column">
                    <wp:posOffset>23495</wp:posOffset>
                  </wp:positionH>
                  <wp:positionV relativeFrom="paragraph">
                    <wp:posOffset>63500</wp:posOffset>
                  </wp:positionV>
                  <wp:extent cx="1206500" cy="941070"/>
                  <wp:effectExtent l="0" t="0" r="0" b="0"/>
                  <wp:wrapNone/>
                  <wp:docPr id="26632" name="図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6"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545B9" w14:textId="776BCCA0" w:rsidR="00667CB8" w:rsidRPr="00D16EF9" w:rsidRDefault="00667CB8" w:rsidP="007314C6">
            <w:pPr>
              <w:jc w:val="center"/>
            </w:pPr>
          </w:p>
          <w:p w14:paraId="5680AE89" w14:textId="77777777" w:rsidR="00667CB8" w:rsidRPr="00D16EF9" w:rsidRDefault="00667CB8" w:rsidP="007314C6">
            <w:pPr>
              <w:jc w:val="center"/>
            </w:pPr>
          </w:p>
          <w:p w14:paraId="21B49FEE" w14:textId="77777777" w:rsidR="00667CB8" w:rsidRPr="00D16EF9" w:rsidRDefault="00667CB8" w:rsidP="007314C6">
            <w:pPr>
              <w:jc w:val="center"/>
            </w:pPr>
          </w:p>
          <w:p w14:paraId="29681EFE" w14:textId="77777777" w:rsidR="00667CB8" w:rsidRPr="00D16EF9" w:rsidRDefault="00667CB8" w:rsidP="007314C6">
            <w:pPr>
              <w:jc w:val="center"/>
            </w:pPr>
          </w:p>
          <w:p w14:paraId="48D0D827" w14:textId="395E261B" w:rsidR="00667CB8" w:rsidRPr="00D16EF9" w:rsidRDefault="00667CB8" w:rsidP="00CE01B3">
            <w:pPr>
              <w:spacing w:line="0" w:lineRule="atLeast"/>
              <w:jc w:val="center"/>
            </w:pPr>
            <w:r w:rsidRPr="00D16EF9">
              <w:rPr>
                <w:rFonts w:hint="eastAsia"/>
                <w:sz w:val="18"/>
                <w:szCs w:val="18"/>
              </w:rPr>
              <w:t>R</w:t>
            </w:r>
            <w:r w:rsidRPr="00D16EF9">
              <w:rPr>
                <w:sz w:val="18"/>
                <w:szCs w:val="18"/>
              </w:rPr>
              <w:t>h</w:t>
            </w:r>
            <w:r w:rsidRPr="00D16EF9">
              <w:rPr>
                <w:rFonts w:hint="eastAsia"/>
                <w:sz w:val="17"/>
                <w:szCs w:val="17"/>
              </w:rPr>
              <w:t>（強い</w:t>
            </w:r>
            <w:r w:rsidRPr="00D16EF9">
              <w:rPr>
                <w:rFonts w:hint="eastAsia"/>
                <w:sz w:val="17"/>
                <w:szCs w:val="17"/>
              </w:rPr>
              <w:t>Cl,Ru,Mo,</w:t>
            </w:r>
            <w:r w:rsidR="00234856">
              <w:rPr>
                <w:sz w:val="17"/>
                <w:szCs w:val="17"/>
              </w:rPr>
              <w:t xml:space="preserve"> </w:t>
            </w:r>
            <w:r w:rsidR="00234856">
              <w:rPr>
                <w:rFonts w:hint="eastAsia"/>
                <w:sz w:val="17"/>
                <w:szCs w:val="17"/>
              </w:rPr>
              <w:t>S</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,Tc</w:t>
            </w:r>
            <w:r w:rsidRPr="00D16EF9">
              <w:rPr>
                <w:rFonts w:hint="eastAsia"/>
                <w:sz w:val="17"/>
                <w:szCs w:val="17"/>
              </w:rPr>
              <w:t>の信号に影響される）</w:t>
            </w:r>
          </w:p>
          <w:p w14:paraId="0F013B05" w14:textId="77777777" w:rsidR="00667CB8" w:rsidRPr="00D16EF9" w:rsidRDefault="00667CB8" w:rsidP="007314C6">
            <w:pPr>
              <w:jc w:val="center"/>
            </w:pPr>
          </w:p>
        </w:tc>
        <w:tc>
          <w:tcPr>
            <w:tcW w:w="2211" w:type="dxa"/>
            <w:tcBorders>
              <w:top w:val="single" w:sz="4" w:space="0" w:color="auto"/>
              <w:left w:val="single" w:sz="4" w:space="0" w:color="auto"/>
              <w:bottom w:val="single" w:sz="4" w:space="0" w:color="auto"/>
              <w:right w:val="single" w:sz="4" w:space="0" w:color="auto"/>
            </w:tcBorders>
            <w:vAlign w:val="center"/>
            <w:hideMark/>
          </w:tcPr>
          <w:p w14:paraId="24872B42" w14:textId="446331CB" w:rsidR="00CE01B3" w:rsidRDefault="00CE01B3" w:rsidP="007314C6">
            <w:pPr>
              <w:jc w:val="center"/>
            </w:pPr>
            <w:r w:rsidRPr="00D16EF9">
              <w:rPr>
                <w:noProof/>
              </w:rPr>
              <w:drawing>
                <wp:anchor distT="0" distB="0" distL="114300" distR="114300" simplePos="0" relativeHeight="252000256" behindDoc="0" locked="0" layoutInCell="1" allowOverlap="1" wp14:anchorId="3C863985" wp14:editId="53A9AFE3">
                  <wp:simplePos x="0" y="0"/>
                  <wp:positionH relativeFrom="column">
                    <wp:posOffset>24130</wp:posOffset>
                  </wp:positionH>
                  <wp:positionV relativeFrom="paragraph">
                    <wp:posOffset>20320</wp:posOffset>
                  </wp:positionV>
                  <wp:extent cx="1201420" cy="937260"/>
                  <wp:effectExtent l="0" t="0" r="0" b="0"/>
                  <wp:wrapNone/>
                  <wp:docPr id="26633" name="図 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7"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1E30B" w14:textId="0E0A837E" w:rsidR="00667CB8" w:rsidRPr="00D16EF9" w:rsidRDefault="00667CB8" w:rsidP="007314C6">
            <w:pPr>
              <w:jc w:val="center"/>
            </w:pPr>
          </w:p>
          <w:p w14:paraId="23AFE7A0" w14:textId="77777777" w:rsidR="00667CB8" w:rsidRPr="00D16EF9" w:rsidRDefault="00667CB8" w:rsidP="007314C6">
            <w:pPr>
              <w:jc w:val="center"/>
            </w:pPr>
          </w:p>
          <w:p w14:paraId="2E55BBAB" w14:textId="77777777" w:rsidR="00667CB8" w:rsidRPr="00D16EF9" w:rsidRDefault="00667CB8" w:rsidP="007314C6">
            <w:pPr>
              <w:jc w:val="center"/>
            </w:pPr>
          </w:p>
          <w:p w14:paraId="2A0D6118" w14:textId="77777777" w:rsidR="00667CB8" w:rsidRPr="00D16EF9" w:rsidRDefault="00667CB8" w:rsidP="007314C6">
            <w:pPr>
              <w:jc w:val="center"/>
            </w:pPr>
          </w:p>
          <w:p w14:paraId="5E52A49E"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4C49A3CA" w14:textId="2C7A1B5A" w:rsidR="00667CB8" w:rsidRPr="00D16EF9" w:rsidRDefault="00667CB8" w:rsidP="00CE01B3">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2CC84DD" w14:textId="3869DD14" w:rsidR="00E56F91" w:rsidRDefault="00E56F91" w:rsidP="007314C6">
            <w:pPr>
              <w:jc w:val="center"/>
            </w:pPr>
            <w:r w:rsidRPr="00D16EF9">
              <w:rPr>
                <w:noProof/>
              </w:rPr>
              <w:drawing>
                <wp:anchor distT="0" distB="0" distL="114300" distR="114300" simplePos="0" relativeHeight="251991040" behindDoc="0" locked="0" layoutInCell="1" allowOverlap="1" wp14:anchorId="7928CD6E" wp14:editId="2FCD8696">
                  <wp:simplePos x="0" y="0"/>
                  <wp:positionH relativeFrom="column">
                    <wp:posOffset>12065</wp:posOffset>
                  </wp:positionH>
                  <wp:positionV relativeFrom="paragraph">
                    <wp:posOffset>-24130</wp:posOffset>
                  </wp:positionV>
                  <wp:extent cx="1206500" cy="941070"/>
                  <wp:effectExtent l="0" t="0" r="0" b="0"/>
                  <wp:wrapNone/>
                  <wp:docPr id="26634" name="図 2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8"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1D5792" w14:textId="60B91BBC" w:rsidR="00667CB8" w:rsidRPr="00D16EF9" w:rsidRDefault="00667CB8" w:rsidP="007314C6">
            <w:pPr>
              <w:jc w:val="center"/>
            </w:pPr>
          </w:p>
          <w:p w14:paraId="40B5580D" w14:textId="77777777" w:rsidR="00667CB8" w:rsidRPr="00D16EF9" w:rsidRDefault="00667CB8" w:rsidP="007314C6">
            <w:pPr>
              <w:jc w:val="center"/>
            </w:pPr>
          </w:p>
          <w:p w14:paraId="07FFC6AA" w14:textId="77777777" w:rsidR="00667CB8" w:rsidRPr="00D16EF9" w:rsidRDefault="00667CB8" w:rsidP="007314C6">
            <w:pPr>
              <w:jc w:val="center"/>
            </w:pPr>
          </w:p>
          <w:p w14:paraId="7A75165C" w14:textId="77777777" w:rsidR="00667CB8" w:rsidRPr="00D16EF9" w:rsidRDefault="00667CB8" w:rsidP="007314C6">
            <w:pPr>
              <w:jc w:val="center"/>
            </w:pPr>
          </w:p>
          <w:p w14:paraId="78E7C6DF" w14:textId="77777777" w:rsidR="00667CB8" w:rsidRPr="00D16EF9" w:rsidRDefault="00667CB8" w:rsidP="007314C6">
            <w:pPr>
              <w:spacing w:line="0" w:lineRule="atLeast"/>
              <w:jc w:val="center"/>
              <w:rPr>
                <w:color w:val="000000" w:themeColor="text1"/>
                <w:sz w:val="18"/>
                <w:szCs w:val="18"/>
              </w:rPr>
            </w:pPr>
            <w:r w:rsidRPr="00D16EF9">
              <w:rPr>
                <w:rFonts w:hint="eastAsia"/>
                <w:sz w:val="18"/>
                <w:szCs w:val="18"/>
              </w:rPr>
              <w:t>Ag</w:t>
            </w:r>
            <w:r w:rsidRPr="00D16EF9">
              <w:rPr>
                <w:rFonts w:hint="eastAsia"/>
                <w:sz w:val="17"/>
                <w:szCs w:val="17"/>
              </w:rPr>
              <w:t>（強い</w:t>
            </w:r>
            <w:r w:rsidRPr="00D16EF9">
              <w:rPr>
                <w:rFonts w:hint="eastAsia"/>
                <w:sz w:val="17"/>
                <w:szCs w:val="17"/>
              </w:rPr>
              <w:t>Pd,S</w:t>
            </w:r>
            <w:r w:rsidRPr="00D16EF9">
              <w:rPr>
                <w:sz w:val="17"/>
                <w:szCs w:val="17"/>
              </w:rPr>
              <w:t>n</w:t>
            </w:r>
            <w:r w:rsidRPr="00D16EF9">
              <w:rPr>
                <w:rFonts w:hint="eastAsia"/>
                <w:sz w:val="17"/>
                <w:szCs w:val="17"/>
              </w:rPr>
              <w:t>,U</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08C94C4" w14:textId="2F5DAE6F" w:rsidR="00E56F91" w:rsidRDefault="00E56F91" w:rsidP="007314C6">
            <w:pPr>
              <w:jc w:val="center"/>
            </w:pPr>
            <w:r w:rsidRPr="00D16EF9">
              <w:rPr>
                <w:noProof/>
              </w:rPr>
              <w:drawing>
                <wp:anchor distT="0" distB="0" distL="114300" distR="114300" simplePos="0" relativeHeight="251992064" behindDoc="0" locked="0" layoutInCell="1" allowOverlap="1" wp14:anchorId="09CC6FD6" wp14:editId="7AB0EA47">
                  <wp:simplePos x="0" y="0"/>
                  <wp:positionH relativeFrom="column">
                    <wp:posOffset>12700</wp:posOffset>
                  </wp:positionH>
                  <wp:positionV relativeFrom="paragraph">
                    <wp:posOffset>8255</wp:posOffset>
                  </wp:positionV>
                  <wp:extent cx="1206500" cy="940435"/>
                  <wp:effectExtent l="0" t="0" r="0" b="0"/>
                  <wp:wrapNone/>
                  <wp:docPr id="26635" name="図 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9"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5582A" w14:textId="6EA447A6" w:rsidR="00667CB8" w:rsidRPr="00D16EF9" w:rsidRDefault="00667CB8" w:rsidP="007314C6">
            <w:pPr>
              <w:jc w:val="center"/>
            </w:pPr>
          </w:p>
          <w:p w14:paraId="23D4268A" w14:textId="77777777" w:rsidR="00667CB8" w:rsidRPr="00D16EF9" w:rsidRDefault="00667CB8" w:rsidP="007314C6">
            <w:pPr>
              <w:jc w:val="center"/>
            </w:pPr>
          </w:p>
          <w:p w14:paraId="1CD74989" w14:textId="77777777" w:rsidR="00667CB8" w:rsidRPr="00D16EF9" w:rsidRDefault="00667CB8" w:rsidP="007314C6">
            <w:pPr>
              <w:jc w:val="center"/>
            </w:pPr>
          </w:p>
          <w:p w14:paraId="0A2CD89A" w14:textId="77777777" w:rsidR="00667CB8" w:rsidRPr="00D16EF9" w:rsidRDefault="00667CB8" w:rsidP="007314C6">
            <w:pPr>
              <w:jc w:val="center"/>
            </w:pPr>
          </w:p>
          <w:p w14:paraId="757E3886" w14:textId="77777777" w:rsidR="00667CB8" w:rsidRPr="00D16EF9" w:rsidRDefault="00667CB8" w:rsidP="007314C6">
            <w:pPr>
              <w:spacing w:line="0" w:lineRule="atLeast"/>
              <w:jc w:val="center"/>
              <w:rPr>
                <w:color w:val="000000" w:themeColor="text1"/>
                <w:sz w:val="18"/>
                <w:szCs w:val="18"/>
              </w:rPr>
            </w:pPr>
            <w:r w:rsidRPr="00E56F91">
              <w:rPr>
                <w:rFonts w:asciiTheme="minorHAnsi" w:hAnsiTheme="minorHAnsi" w:cstheme="minorHAnsi"/>
                <w:color w:val="000000" w:themeColor="text1"/>
                <w:sz w:val="18"/>
                <w:szCs w:val="18"/>
              </w:rPr>
              <w:t>Sn</w:t>
            </w:r>
            <w:r w:rsidRPr="00E56F91">
              <w:rPr>
                <w:rFonts w:asciiTheme="minorHAnsi" w:hAnsiTheme="minorHAnsi" w:cstheme="minorHAnsi"/>
                <w:color w:val="000000" w:themeColor="text1"/>
                <w:sz w:val="18"/>
                <w:szCs w:val="18"/>
              </w:rPr>
              <w:t>（</w:t>
            </w:r>
            <w:r w:rsidRPr="00E56F91">
              <w:rPr>
                <w:rFonts w:asciiTheme="minorHAnsi" w:hAnsiTheme="minorHAnsi" w:cstheme="minorHAnsi"/>
                <w:color w:val="000000" w:themeColor="text1"/>
                <w:sz w:val="18"/>
                <w:szCs w:val="18"/>
              </w:rPr>
              <w:t>U</w:t>
            </w:r>
            <w:r w:rsidRPr="00D16EF9">
              <w:rPr>
                <w:rFonts w:hint="eastAsia"/>
                <w:color w:val="000000" w:themeColor="text1"/>
                <w:sz w:val="18"/>
                <w:szCs w:val="18"/>
              </w:rPr>
              <w:t>の信号の影響</w:t>
            </w:r>
          </w:p>
          <w:p w14:paraId="064B6FCF" w14:textId="77777777" w:rsidR="00667CB8" w:rsidRPr="00D16EF9" w:rsidRDefault="00667CB8" w:rsidP="007314C6">
            <w:pPr>
              <w:jc w:val="center"/>
            </w:pPr>
            <w:r w:rsidRPr="00D16EF9">
              <w:rPr>
                <w:rFonts w:hint="eastAsia"/>
                <w:color w:val="000000" w:themeColor="text1"/>
                <w:sz w:val="18"/>
                <w:szCs w:val="18"/>
              </w:rPr>
              <w:t>が含まれる）</w:t>
            </w:r>
          </w:p>
        </w:tc>
      </w:tr>
      <w:tr w:rsidR="00667CB8" w:rsidRPr="00D16EF9" w14:paraId="79C18DE1"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D6D2654" w14:textId="631EF033" w:rsidR="00E56F91" w:rsidRDefault="00E56F91" w:rsidP="007314C6">
            <w:pPr>
              <w:jc w:val="center"/>
            </w:pPr>
            <w:r w:rsidRPr="00D16EF9">
              <w:rPr>
                <w:noProof/>
              </w:rPr>
              <w:drawing>
                <wp:anchor distT="0" distB="0" distL="114300" distR="114300" simplePos="0" relativeHeight="251993088" behindDoc="0" locked="0" layoutInCell="1" allowOverlap="1" wp14:anchorId="11A7FB86" wp14:editId="70189210">
                  <wp:simplePos x="0" y="0"/>
                  <wp:positionH relativeFrom="column">
                    <wp:posOffset>21590</wp:posOffset>
                  </wp:positionH>
                  <wp:positionV relativeFrom="paragraph">
                    <wp:posOffset>15240</wp:posOffset>
                  </wp:positionV>
                  <wp:extent cx="1206500" cy="944880"/>
                  <wp:effectExtent l="0" t="0" r="0" b="7620"/>
                  <wp:wrapNone/>
                  <wp:docPr id="26636" name="図 2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0"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DC5CB" w14:textId="02D2915B" w:rsidR="00667CB8" w:rsidRPr="00D16EF9" w:rsidRDefault="00667CB8" w:rsidP="007314C6">
            <w:pPr>
              <w:jc w:val="center"/>
            </w:pPr>
          </w:p>
          <w:p w14:paraId="1629F7B5" w14:textId="77777777" w:rsidR="00667CB8" w:rsidRPr="00D16EF9" w:rsidRDefault="00667CB8" w:rsidP="007314C6">
            <w:pPr>
              <w:jc w:val="center"/>
            </w:pPr>
          </w:p>
          <w:p w14:paraId="63109100" w14:textId="77777777" w:rsidR="00667CB8" w:rsidRPr="00D16EF9" w:rsidRDefault="00667CB8" w:rsidP="007314C6">
            <w:pPr>
              <w:jc w:val="center"/>
            </w:pPr>
          </w:p>
          <w:p w14:paraId="0D979A53" w14:textId="77777777" w:rsidR="00667CB8" w:rsidRPr="00D16EF9" w:rsidRDefault="00667CB8" w:rsidP="007314C6">
            <w:pPr>
              <w:jc w:val="center"/>
            </w:pPr>
          </w:p>
          <w:p w14:paraId="0C081628" w14:textId="77777777" w:rsidR="00667CB8" w:rsidRPr="00D16EF9" w:rsidRDefault="00667CB8" w:rsidP="007314C6">
            <w:pPr>
              <w:spacing w:line="0" w:lineRule="atLeast"/>
              <w:jc w:val="center"/>
              <w:rPr>
                <w:color w:val="000000" w:themeColor="text1"/>
                <w:sz w:val="18"/>
                <w:szCs w:val="18"/>
              </w:rPr>
            </w:pPr>
            <w:r w:rsidRPr="00D16EF9">
              <w:rPr>
                <w:rFonts w:hint="eastAsia"/>
              </w:rPr>
              <w:t>T</w:t>
            </w:r>
            <w:r w:rsidRPr="00D16EF9">
              <w:t>e</w:t>
            </w:r>
            <w:r w:rsidRPr="00D16EF9">
              <w:rPr>
                <w:rFonts w:hint="eastAsia"/>
                <w:color w:val="000000" w:themeColor="text1"/>
                <w:sz w:val="18"/>
                <w:szCs w:val="18"/>
              </w:rPr>
              <w:t>（</w:t>
            </w:r>
            <w:r w:rsidRPr="00D16EF9">
              <w:rPr>
                <w:color w:val="000000" w:themeColor="text1"/>
                <w:sz w:val="18"/>
                <w:szCs w:val="18"/>
              </w:rPr>
              <w:t>Ca</w:t>
            </w:r>
            <w:r w:rsidRPr="00D16EF9">
              <w:rPr>
                <w:rFonts w:hint="eastAsia"/>
                <w:color w:val="000000" w:themeColor="text1"/>
                <w:sz w:val="18"/>
                <w:szCs w:val="18"/>
              </w:rPr>
              <w:t>の信号の影響</w:t>
            </w:r>
          </w:p>
          <w:p w14:paraId="2D46B242" w14:textId="77777777" w:rsidR="00667CB8" w:rsidRPr="00D16EF9" w:rsidRDefault="00667CB8" w:rsidP="007314C6">
            <w:pPr>
              <w:jc w:val="center"/>
            </w:pPr>
            <w:r w:rsidRPr="00D16EF9">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8030968" w14:textId="7C600298" w:rsidR="00E56F91" w:rsidRDefault="00E56F91" w:rsidP="007314C6">
            <w:pPr>
              <w:jc w:val="center"/>
            </w:pPr>
            <w:r w:rsidRPr="00D16EF9">
              <w:rPr>
                <w:noProof/>
              </w:rPr>
              <w:drawing>
                <wp:anchor distT="0" distB="0" distL="114300" distR="114300" simplePos="0" relativeHeight="251994112" behindDoc="0" locked="0" layoutInCell="1" allowOverlap="1" wp14:anchorId="7D7958B0" wp14:editId="79A85BC8">
                  <wp:simplePos x="0" y="0"/>
                  <wp:positionH relativeFrom="column">
                    <wp:posOffset>9525</wp:posOffset>
                  </wp:positionH>
                  <wp:positionV relativeFrom="paragraph">
                    <wp:posOffset>13970</wp:posOffset>
                  </wp:positionV>
                  <wp:extent cx="1201420" cy="941705"/>
                  <wp:effectExtent l="0" t="0" r="0" b="0"/>
                  <wp:wrapNone/>
                  <wp:docPr id="26637" name="図 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1"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14A86" w14:textId="2307C6BD" w:rsidR="00667CB8" w:rsidRPr="00D16EF9" w:rsidRDefault="00667CB8" w:rsidP="007314C6">
            <w:pPr>
              <w:jc w:val="center"/>
            </w:pPr>
          </w:p>
          <w:p w14:paraId="5A04A12A" w14:textId="77777777" w:rsidR="00667CB8" w:rsidRPr="00D16EF9" w:rsidRDefault="00667CB8" w:rsidP="007314C6">
            <w:pPr>
              <w:jc w:val="center"/>
            </w:pPr>
          </w:p>
          <w:p w14:paraId="7EA7A1B8" w14:textId="77777777" w:rsidR="00667CB8" w:rsidRPr="00D16EF9" w:rsidRDefault="00667CB8" w:rsidP="007314C6">
            <w:pPr>
              <w:jc w:val="center"/>
            </w:pPr>
          </w:p>
          <w:p w14:paraId="7FF40B66" w14:textId="77777777" w:rsidR="00667CB8" w:rsidRPr="00D16EF9" w:rsidRDefault="00667CB8" w:rsidP="007314C6">
            <w:pPr>
              <w:jc w:val="center"/>
            </w:pPr>
          </w:p>
          <w:p w14:paraId="50663620" w14:textId="77777777" w:rsidR="00667CB8" w:rsidRPr="00D16EF9" w:rsidRDefault="00667CB8" w:rsidP="007314C6">
            <w:pPr>
              <w:spacing w:line="0" w:lineRule="atLeast"/>
              <w:jc w:val="center"/>
              <w:rPr>
                <w:rFonts w:eastAsiaTheme="minorHAnsi" w:cs="ＭＳ 明朝"/>
                <w:color w:val="000000" w:themeColor="text1"/>
                <w:sz w:val="17"/>
                <w:szCs w:val="17"/>
              </w:rPr>
            </w:pPr>
            <w:r w:rsidRPr="00D16EF9">
              <w:rPr>
                <w:rFonts w:eastAsiaTheme="minorHAnsi" w:hint="eastAsia"/>
                <w:sz w:val="20"/>
                <w:szCs w:val="20"/>
              </w:rPr>
              <w:t>I</w:t>
            </w:r>
            <w:r w:rsidRPr="00D16EF9">
              <w:rPr>
                <w:rFonts w:eastAsiaTheme="minorHAnsi" w:hint="eastAsia"/>
                <w:color w:val="000000" w:themeColor="text1"/>
                <w:sz w:val="18"/>
                <w:szCs w:val="18"/>
              </w:rPr>
              <w:t>（</w:t>
            </w:r>
            <w:r w:rsidRPr="00D16EF9">
              <w:rPr>
                <w:rFonts w:eastAsiaTheme="minorHAnsi"/>
                <w:color w:val="000000" w:themeColor="text1"/>
                <w:sz w:val="17"/>
                <w:szCs w:val="17"/>
              </w:rPr>
              <w:t>Ca</w:t>
            </w:r>
            <w:r w:rsidRPr="00D16EF9">
              <w:rPr>
                <w:rFonts w:eastAsiaTheme="minorHAnsi" w:hint="eastAsia"/>
                <w:color w:val="000000" w:themeColor="text1"/>
                <w:sz w:val="17"/>
                <w:szCs w:val="17"/>
              </w:rPr>
              <w:t>,</w:t>
            </w:r>
            <w:r w:rsidRPr="00D16EF9">
              <w:rPr>
                <w:rFonts w:eastAsiaTheme="minorHAnsi" w:cs="ＭＳ 明朝" w:hint="eastAsia"/>
                <w:color w:val="000000" w:themeColor="text1"/>
                <w:sz w:val="17"/>
                <w:szCs w:val="17"/>
              </w:rPr>
              <w:t>Te,Cs,Ba,Ti</w:t>
            </w:r>
            <w:r w:rsidRPr="00D16EF9">
              <w:rPr>
                <w:rFonts w:eastAsiaTheme="minorHAnsi" w:hint="eastAsia"/>
                <w:color w:val="000000" w:themeColor="text1"/>
                <w:sz w:val="17"/>
                <w:szCs w:val="17"/>
              </w:rPr>
              <w:t>の</w:t>
            </w:r>
          </w:p>
          <w:p w14:paraId="7C373D04" w14:textId="77777777" w:rsidR="00667CB8" w:rsidRPr="00D16EF9" w:rsidRDefault="00667CB8" w:rsidP="007314C6">
            <w:pPr>
              <w:jc w:val="center"/>
            </w:pPr>
            <w:r w:rsidRPr="00D16EF9">
              <w:rPr>
                <w:rFonts w:eastAsiaTheme="minorHAnsi" w:hint="eastAsia"/>
                <w:color w:val="000000" w:themeColor="text1"/>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700A2B9" w14:textId="71FE46F9" w:rsidR="00E56F91" w:rsidRDefault="00E56F91" w:rsidP="007314C6">
            <w:pPr>
              <w:jc w:val="center"/>
            </w:pPr>
            <w:r w:rsidRPr="00D16EF9">
              <w:rPr>
                <w:noProof/>
              </w:rPr>
              <w:drawing>
                <wp:anchor distT="0" distB="0" distL="114300" distR="114300" simplePos="0" relativeHeight="251995136" behindDoc="0" locked="0" layoutInCell="1" allowOverlap="1" wp14:anchorId="14709CB9" wp14:editId="4AD5FE1E">
                  <wp:simplePos x="0" y="0"/>
                  <wp:positionH relativeFrom="column">
                    <wp:posOffset>19685</wp:posOffset>
                  </wp:positionH>
                  <wp:positionV relativeFrom="paragraph">
                    <wp:posOffset>32385</wp:posOffset>
                  </wp:positionV>
                  <wp:extent cx="1206500" cy="944880"/>
                  <wp:effectExtent l="0" t="0" r="0" b="7620"/>
                  <wp:wrapNone/>
                  <wp:docPr id="26638" name="図 2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2"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CC906" w14:textId="51818CAA" w:rsidR="00667CB8" w:rsidRPr="00D16EF9" w:rsidRDefault="00667CB8" w:rsidP="007314C6">
            <w:pPr>
              <w:jc w:val="center"/>
            </w:pPr>
          </w:p>
          <w:p w14:paraId="4728CDB6" w14:textId="77777777" w:rsidR="00667CB8" w:rsidRPr="00D16EF9" w:rsidRDefault="00667CB8" w:rsidP="007314C6">
            <w:pPr>
              <w:jc w:val="center"/>
            </w:pPr>
          </w:p>
          <w:p w14:paraId="03689391" w14:textId="77777777" w:rsidR="00667CB8" w:rsidRPr="00D16EF9" w:rsidRDefault="00667CB8" w:rsidP="007314C6">
            <w:pPr>
              <w:jc w:val="center"/>
            </w:pPr>
          </w:p>
          <w:p w14:paraId="5DF1C9FC" w14:textId="77777777" w:rsidR="00667CB8" w:rsidRPr="00D16EF9" w:rsidRDefault="00667CB8" w:rsidP="007314C6">
            <w:pPr>
              <w:jc w:val="center"/>
            </w:pPr>
          </w:p>
          <w:p w14:paraId="61FA5B01" w14:textId="77777777" w:rsidR="00234856" w:rsidRPr="00E733FD" w:rsidRDefault="00234856" w:rsidP="00234856">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3F3011C9" w14:textId="5C82321E" w:rsidR="00667CB8" w:rsidRPr="00D16EF9" w:rsidRDefault="00234856" w:rsidP="00234856">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2272F27" w14:textId="77777777" w:rsidR="00667CB8" w:rsidRPr="00D16EF9" w:rsidRDefault="00667CB8" w:rsidP="007314C6">
            <w:pPr>
              <w:jc w:val="center"/>
            </w:pPr>
            <w:r w:rsidRPr="00D16EF9">
              <w:rPr>
                <w:noProof/>
              </w:rPr>
              <w:drawing>
                <wp:anchor distT="0" distB="0" distL="114300" distR="114300" simplePos="0" relativeHeight="251996160" behindDoc="0" locked="0" layoutInCell="1" allowOverlap="1" wp14:anchorId="0D355A96" wp14:editId="0E82A57C">
                  <wp:simplePos x="0" y="0"/>
                  <wp:positionH relativeFrom="column">
                    <wp:posOffset>31750</wp:posOffset>
                  </wp:positionH>
                  <wp:positionV relativeFrom="paragraph">
                    <wp:posOffset>-52070</wp:posOffset>
                  </wp:positionV>
                  <wp:extent cx="1200785" cy="941070"/>
                  <wp:effectExtent l="0" t="0" r="0" b="0"/>
                  <wp:wrapNone/>
                  <wp:docPr id="26639" name="図 2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3"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48AA8F" w14:textId="77777777" w:rsidR="00667CB8" w:rsidRPr="00D16EF9" w:rsidRDefault="00667CB8" w:rsidP="007314C6">
            <w:pPr>
              <w:jc w:val="center"/>
            </w:pPr>
          </w:p>
          <w:p w14:paraId="12C3FD0E" w14:textId="77777777" w:rsidR="00667CB8" w:rsidRPr="00D16EF9" w:rsidRDefault="00667CB8" w:rsidP="007314C6">
            <w:pPr>
              <w:jc w:val="center"/>
            </w:pPr>
          </w:p>
          <w:p w14:paraId="03CFB20B" w14:textId="77777777" w:rsidR="00667CB8" w:rsidRPr="00D16EF9" w:rsidRDefault="00667CB8" w:rsidP="007314C6">
            <w:pPr>
              <w:jc w:val="center"/>
            </w:pPr>
          </w:p>
          <w:p w14:paraId="51EE0D10" w14:textId="77777777" w:rsidR="00667CB8" w:rsidRPr="00D16EF9" w:rsidRDefault="00667CB8" w:rsidP="007314C6">
            <w:pPr>
              <w:jc w:val="center"/>
            </w:pPr>
          </w:p>
          <w:p w14:paraId="3477FA14" w14:textId="77777777" w:rsidR="00667CB8" w:rsidRPr="00D16EF9" w:rsidRDefault="00667CB8" w:rsidP="007314C6">
            <w:pPr>
              <w:jc w:val="center"/>
            </w:pPr>
            <w:r w:rsidRPr="00D16EF9">
              <w:rPr>
                <w:rFonts w:hint="eastAsia"/>
              </w:rPr>
              <w:t>B</w:t>
            </w:r>
            <w:r w:rsidRPr="00D16EF9">
              <w:t>a or Ti</w:t>
            </w:r>
          </w:p>
        </w:tc>
      </w:tr>
      <w:tr w:rsidR="00667CB8" w14:paraId="17CB0077" w14:textId="77777777" w:rsidTr="00CE01B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50A3FC8" w14:textId="5F9BFAAB" w:rsidR="00E56F91" w:rsidRDefault="00E56F91" w:rsidP="007314C6">
            <w:pPr>
              <w:jc w:val="center"/>
            </w:pPr>
            <w:r w:rsidRPr="00D16EF9">
              <w:rPr>
                <w:noProof/>
              </w:rPr>
              <w:drawing>
                <wp:anchor distT="0" distB="0" distL="114300" distR="114300" simplePos="0" relativeHeight="251997184" behindDoc="0" locked="0" layoutInCell="1" allowOverlap="1" wp14:anchorId="16C96C9B" wp14:editId="45133EB1">
                  <wp:simplePos x="0" y="0"/>
                  <wp:positionH relativeFrom="column">
                    <wp:posOffset>22860</wp:posOffset>
                  </wp:positionH>
                  <wp:positionV relativeFrom="paragraph">
                    <wp:posOffset>34925</wp:posOffset>
                  </wp:positionV>
                  <wp:extent cx="1206500" cy="941070"/>
                  <wp:effectExtent l="0" t="0" r="0" b="0"/>
                  <wp:wrapNone/>
                  <wp:docPr id="26640" name="図 2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4"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CEEEC" w14:textId="3F634D5F" w:rsidR="00667CB8" w:rsidRPr="00D16EF9" w:rsidRDefault="00667CB8" w:rsidP="007314C6">
            <w:pPr>
              <w:jc w:val="center"/>
            </w:pPr>
          </w:p>
          <w:p w14:paraId="1B1682B8" w14:textId="77777777" w:rsidR="00667CB8" w:rsidRPr="00D16EF9" w:rsidRDefault="00667CB8" w:rsidP="007314C6">
            <w:pPr>
              <w:jc w:val="center"/>
            </w:pPr>
          </w:p>
          <w:p w14:paraId="49A17C0C" w14:textId="77777777" w:rsidR="00667CB8" w:rsidRPr="00D16EF9" w:rsidRDefault="00667CB8" w:rsidP="007314C6">
            <w:pPr>
              <w:jc w:val="center"/>
            </w:pPr>
          </w:p>
          <w:p w14:paraId="5320C2D5" w14:textId="77777777" w:rsidR="00667CB8" w:rsidRPr="00D16EF9" w:rsidRDefault="00667CB8" w:rsidP="007314C6">
            <w:pPr>
              <w:jc w:val="center"/>
            </w:pPr>
          </w:p>
          <w:p w14:paraId="522CF1A5" w14:textId="34F1D1D0" w:rsidR="00667CB8" w:rsidRPr="00D16EF9" w:rsidRDefault="00667CB8" w:rsidP="00E56F91">
            <w:pPr>
              <w:jc w:val="center"/>
            </w:pPr>
            <w:r w:rsidRPr="00D16EF9">
              <w:rPr>
                <w:rFonts w:hint="eastAsia"/>
                <w:sz w:val="18"/>
                <w:szCs w:val="18"/>
              </w:rPr>
              <w:t>S</w:t>
            </w:r>
            <w:r w:rsidRPr="00D16EF9">
              <w:rPr>
                <w:rFonts w:hint="eastAsia"/>
                <w:sz w:val="18"/>
                <w:szCs w:val="18"/>
              </w:rPr>
              <w:t>ｍ</w:t>
            </w:r>
            <w:r w:rsidRPr="00D16EF9">
              <w:rPr>
                <w:rFonts w:hint="eastAsia"/>
                <w:sz w:val="17"/>
                <w:szCs w:val="17"/>
              </w:rPr>
              <w:t>（</w:t>
            </w:r>
            <w:r w:rsidRPr="00D16EF9">
              <w:rPr>
                <w:rFonts w:eastAsiaTheme="minorHAnsi" w:hint="eastAsia"/>
                <w:sz w:val="17"/>
                <w:szCs w:val="17"/>
              </w:rPr>
              <w:t>強いBa,Ti,Wの</w:t>
            </w:r>
            <w:r w:rsidRPr="00D16EF9">
              <w:rPr>
                <w:rFonts w:eastAsiaTheme="minorHAnsi" w:cs="ＭＳ 明朝" w:hint="eastAsia"/>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6DF4F0E" w14:textId="600CC883" w:rsidR="00E56F91" w:rsidRDefault="00E56F91" w:rsidP="007314C6">
            <w:pPr>
              <w:jc w:val="center"/>
            </w:pPr>
            <w:r w:rsidRPr="00D16EF9">
              <w:rPr>
                <w:noProof/>
              </w:rPr>
              <w:drawing>
                <wp:anchor distT="0" distB="0" distL="114300" distR="114300" simplePos="0" relativeHeight="252001280" behindDoc="0" locked="0" layoutInCell="1" allowOverlap="1" wp14:anchorId="7C0DD5BF" wp14:editId="0E58F26E">
                  <wp:simplePos x="0" y="0"/>
                  <wp:positionH relativeFrom="column">
                    <wp:posOffset>40640</wp:posOffset>
                  </wp:positionH>
                  <wp:positionV relativeFrom="paragraph">
                    <wp:posOffset>43180</wp:posOffset>
                  </wp:positionV>
                  <wp:extent cx="1205865" cy="940435"/>
                  <wp:effectExtent l="0" t="0" r="0" b="0"/>
                  <wp:wrapNone/>
                  <wp:docPr id="26641" name="図 2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5"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F1B9D" w14:textId="436A4CB0" w:rsidR="00667CB8" w:rsidRPr="00D16EF9" w:rsidRDefault="00667CB8" w:rsidP="007314C6">
            <w:pPr>
              <w:jc w:val="center"/>
            </w:pPr>
          </w:p>
          <w:p w14:paraId="0D131341" w14:textId="77777777" w:rsidR="00667CB8" w:rsidRPr="00D16EF9" w:rsidRDefault="00667CB8" w:rsidP="007314C6">
            <w:pPr>
              <w:jc w:val="center"/>
            </w:pPr>
          </w:p>
          <w:p w14:paraId="2FD66773" w14:textId="77777777" w:rsidR="00667CB8" w:rsidRPr="00D16EF9" w:rsidRDefault="00667CB8" w:rsidP="007314C6">
            <w:pPr>
              <w:jc w:val="center"/>
            </w:pPr>
          </w:p>
          <w:p w14:paraId="4F4B8184" w14:textId="77777777" w:rsidR="00667CB8" w:rsidRPr="00D16EF9" w:rsidRDefault="00667CB8" w:rsidP="007314C6">
            <w:pPr>
              <w:jc w:val="center"/>
            </w:pPr>
          </w:p>
          <w:p w14:paraId="0D40259F" w14:textId="3C0AD7A7" w:rsidR="00667CB8" w:rsidRPr="00E56F91" w:rsidRDefault="00667CB8" w:rsidP="00E56F91">
            <w:pPr>
              <w:jc w:val="center"/>
              <w:rPr>
                <w:position w:val="-6"/>
              </w:rPr>
            </w:pPr>
            <w:r w:rsidRPr="00D16EF9">
              <w:rPr>
                <w:rFonts w:hint="eastAsia"/>
                <w:position w:val="-6"/>
                <w:sz w:val="20"/>
                <w:szCs w:val="20"/>
              </w:rPr>
              <w:t>W</w:t>
            </w:r>
            <w:r w:rsidRPr="00D16EF9">
              <w:rPr>
                <w:rFonts w:hint="eastAsia"/>
                <w:position w:val="-6"/>
                <w:sz w:val="18"/>
                <w:szCs w:val="18"/>
              </w:rPr>
              <w:t>（</w:t>
            </w:r>
            <w:r w:rsidRPr="00500E1D">
              <w:rPr>
                <w:rFonts w:hint="eastAsia"/>
                <w:position w:val="-6"/>
                <w:sz w:val="18"/>
                <w:szCs w:val="18"/>
              </w:rPr>
              <w:t>強い</w:t>
            </w:r>
            <w:r w:rsidRPr="00500E1D">
              <w:rPr>
                <w:rFonts w:hint="eastAsia"/>
                <w:position w:val="-6"/>
                <w:sz w:val="18"/>
                <w:szCs w:val="18"/>
              </w:rPr>
              <w:t>Zn,Ni</w:t>
            </w:r>
            <w:r w:rsidRPr="00500E1D">
              <w:rPr>
                <w:rFonts w:hint="eastAsia"/>
                <w:position w:val="-6"/>
                <w:sz w:val="18"/>
                <w:szCs w:val="18"/>
              </w:rPr>
              <w:t>の信</w:t>
            </w:r>
            <w:r w:rsidRPr="00D16EF9">
              <w:rPr>
                <w:rFonts w:hint="eastAsia"/>
                <w:position w:val="-6"/>
                <w:sz w:val="18"/>
                <w:szCs w:val="18"/>
              </w:rPr>
              <w:t>号の影響が含まれる</w:t>
            </w:r>
            <w:r w:rsidRPr="00D16EF9">
              <w:rPr>
                <w:rFonts w:hint="eastAsia"/>
                <w:position w:val="-6"/>
              </w:rPr>
              <w:t>）</w:t>
            </w:r>
          </w:p>
        </w:tc>
        <w:tc>
          <w:tcPr>
            <w:tcW w:w="2211" w:type="dxa"/>
            <w:tcBorders>
              <w:top w:val="single" w:sz="4" w:space="0" w:color="auto"/>
              <w:left w:val="single" w:sz="4" w:space="0" w:color="auto"/>
              <w:bottom w:val="single" w:sz="4" w:space="0" w:color="auto"/>
              <w:right w:val="single" w:sz="4" w:space="0" w:color="auto"/>
            </w:tcBorders>
            <w:vAlign w:val="center"/>
          </w:tcPr>
          <w:p w14:paraId="70EFF11E" w14:textId="77777777" w:rsidR="00667CB8" w:rsidRPr="00D16EF9" w:rsidRDefault="00667CB8" w:rsidP="007314C6">
            <w:pPr>
              <w:jc w:val="center"/>
            </w:pPr>
            <w:r w:rsidRPr="00D16EF9">
              <w:rPr>
                <w:noProof/>
              </w:rPr>
              <w:drawing>
                <wp:anchor distT="0" distB="0" distL="114300" distR="114300" simplePos="0" relativeHeight="251998208" behindDoc="0" locked="0" layoutInCell="1" allowOverlap="1" wp14:anchorId="2BD7769C" wp14:editId="05592F8B">
                  <wp:simplePos x="0" y="0"/>
                  <wp:positionH relativeFrom="column">
                    <wp:posOffset>36830</wp:posOffset>
                  </wp:positionH>
                  <wp:positionV relativeFrom="paragraph">
                    <wp:posOffset>-60325</wp:posOffset>
                  </wp:positionV>
                  <wp:extent cx="1201420" cy="937260"/>
                  <wp:effectExtent l="0" t="0" r="0" b="0"/>
                  <wp:wrapNone/>
                  <wp:docPr id="26642" name="図 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6"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1FA1E" w14:textId="77777777" w:rsidR="00667CB8" w:rsidRPr="00D16EF9" w:rsidRDefault="00667CB8" w:rsidP="007314C6">
            <w:pPr>
              <w:jc w:val="center"/>
            </w:pPr>
          </w:p>
          <w:p w14:paraId="26E5323B" w14:textId="77777777" w:rsidR="00667CB8" w:rsidRPr="00D16EF9" w:rsidRDefault="00667CB8" w:rsidP="007314C6">
            <w:pPr>
              <w:jc w:val="center"/>
            </w:pPr>
          </w:p>
          <w:p w14:paraId="41C4D966" w14:textId="77777777" w:rsidR="00667CB8" w:rsidRPr="00D16EF9" w:rsidRDefault="00667CB8" w:rsidP="007314C6">
            <w:pPr>
              <w:jc w:val="center"/>
            </w:pPr>
          </w:p>
          <w:p w14:paraId="37D50156" w14:textId="77777777" w:rsidR="00667CB8" w:rsidRPr="00D16EF9" w:rsidRDefault="00667CB8" w:rsidP="007314C6">
            <w:pPr>
              <w:jc w:val="center"/>
            </w:pPr>
          </w:p>
          <w:p w14:paraId="01A10D93" w14:textId="77777777" w:rsidR="00667CB8" w:rsidRPr="00D16EF9" w:rsidRDefault="00667CB8" w:rsidP="007314C6">
            <w:pPr>
              <w:jc w:val="center"/>
            </w:pPr>
            <w:r w:rsidRPr="00D16EF9">
              <w:rPr>
                <w:rFonts w:hint="eastAsia"/>
              </w:rPr>
              <w:t>P</w:t>
            </w:r>
            <w:r w:rsidRPr="00D16EF9">
              <w:t>b</w:t>
            </w:r>
          </w:p>
        </w:tc>
        <w:tc>
          <w:tcPr>
            <w:tcW w:w="2211" w:type="dxa"/>
            <w:tcBorders>
              <w:top w:val="single" w:sz="4" w:space="0" w:color="auto"/>
              <w:left w:val="single" w:sz="4" w:space="0" w:color="auto"/>
              <w:bottom w:val="single" w:sz="4" w:space="0" w:color="auto"/>
              <w:right w:val="single" w:sz="4" w:space="0" w:color="auto"/>
            </w:tcBorders>
            <w:vAlign w:val="center"/>
          </w:tcPr>
          <w:p w14:paraId="4D6B6D3D" w14:textId="67EC16AC" w:rsidR="00E56F91" w:rsidRDefault="00E56F91" w:rsidP="007314C6">
            <w:pPr>
              <w:jc w:val="center"/>
              <w:rPr>
                <w:noProof/>
              </w:rPr>
            </w:pPr>
            <w:r w:rsidRPr="00D16EF9">
              <w:rPr>
                <w:noProof/>
              </w:rPr>
              <w:drawing>
                <wp:anchor distT="0" distB="0" distL="114300" distR="114300" simplePos="0" relativeHeight="251999232" behindDoc="0" locked="0" layoutInCell="1" allowOverlap="1" wp14:anchorId="5FF2CDFA" wp14:editId="4981A935">
                  <wp:simplePos x="0" y="0"/>
                  <wp:positionH relativeFrom="column">
                    <wp:posOffset>6350</wp:posOffset>
                  </wp:positionH>
                  <wp:positionV relativeFrom="paragraph">
                    <wp:posOffset>41910</wp:posOffset>
                  </wp:positionV>
                  <wp:extent cx="1206500" cy="941070"/>
                  <wp:effectExtent l="0" t="0" r="0" b="0"/>
                  <wp:wrapNone/>
                  <wp:docPr id="26643" name="図 2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7"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25EE7" w14:textId="0B7A250D" w:rsidR="00667CB8" w:rsidRPr="00D16EF9" w:rsidRDefault="00667CB8" w:rsidP="007314C6">
            <w:pPr>
              <w:jc w:val="center"/>
              <w:rPr>
                <w:noProof/>
              </w:rPr>
            </w:pPr>
          </w:p>
          <w:p w14:paraId="7C4F749F" w14:textId="77777777" w:rsidR="00667CB8" w:rsidRPr="00D16EF9" w:rsidRDefault="00667CB8" w:rsidP="007314C6">
            <w:pPr>
              <w:jc w:val="center"/>
            </w:pPr>
          </w:p>
          <w:p w14:paraId="0F39DFA7" w14:textId="77777777" w:rsidR="00667CB8" w:rsidRPr="00D16EF9" w:rsidRDefault="00667CB8" w:rsidP="007314C6">
            <w:pPr>
              <w:jc w:val="center"/>
            </w:pPr>
          </w:p>
          <w:p w14:paraId="3A45CA7B" w14:textId="77777777" w:rsidR="00667CB8" w:rsidRPr="00D16EF9" w:rsidRDefault="00667CB8" w:rsidP="007314C6">
            <w:pPr>
              <w:jc w:val="center"/>
            </w:pPr>
          </w:p>
          <w:p w14:paraId="2275AF18"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61DD996A" w14:textId="77777777" w:rsidR="00667CB8" w:rsidRDefault="00667CB8" w:rsidP="00667CB8">
      <w:pPr>
        <w:tabs>
          <w:tab w:val="left" w:pos="6014"/>
        </w:tabs>
      </w:pPr>
    </w:p>
    <w:p w14:paraId="0D535C97"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213C19B"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AF72C5A"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76D58C1"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18F2B8B6"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32A4D45E" w14:textId="77777777" w:rsidR="00667CB8" w:rsidRPr="008D250F" w:rsidRDefault="00667CB8" w:rsidP="00667CB8">
      <w:pPr>
        <w:spacing w:line="0" w:lineRule="atLeast"/>
        <w:ind w:leftChars="300" w:left="633"/>
        <w:rPr>
          <w:rFonts w:asciiTheme="minorEastAsia" w:hAnsiTheme="minorEastAsia"/>
          <w:sz w:val="16"/>
          <w:szCs w:val="16"/>
        </w:rPr>
      </w:pPr>
    </w:p>
    <w:p w14:paraId="7873E11A" w14:textId="77777777" w:rsidR="00667CB8" w:rsidRDefault="00667CB8" w:rsidP="00667CB8">
      <w:r>
        <w:rPr>
          <w:rFonts w:cs="Times New Roman"/>
          <w:noProof/>
          <w:sz w:val="16"/>
          <w:szCs w:val="16"/>
        </w:rPr>
        <mc:AlternateContent>
          <mc:Choice Requires="wps">
            <w:drawing>
              <wp:anchor distT="0" distB="0" distL="114300" distR="114300" simplePos="0" relativeHeight="252064768" behindDoc="1" locked="0" layoutInCell="1" allowOverlap="1" wp14:anchorId="7FB079E6" wp14:editId="0E453B8F">
                <wp:simplePos x="0" y="0"/>
                <wp:positionH relativeFrom="margin">
                  <wp:posOffset>800666</wp:posOffset>
                </wp:positionH>
                <wp:positionV relativeFrom="paragraph">
                  <wp:posOffset>134903</wp:posOffset>
                </wp:positionV>
                <wp:extent cx="4057650" cy="285750"/>
                <wp:effectExtent l="0" t="0" r="0" b="0"/>
                <wp:wrapNone/>
                <wp:docPr id="15384" name="テキスト ボックス 15384"/>
                <wp:cNvGraphicFramePr/>
                <a:graphic xmlns:a="http://schemas.openxmlformats.org/drawingml/2006/main">
                  <a:graphicData uri="http://schemas.microsoft.com/office/word/2010/wordprocessingShape">
                    <wps:wsp>
                      <wps:cNvSpPr txBox="1"/>
                      <wps:spPr>
                        <a:xfrm>
                          <a:off x="0" y="0"/>
                          <a:ext cx="4057650" cy="285750"/>
                        </a:xfrm>
                        <a:prstGeom prst="rect">
                          <a:avLst/>
                        </a:prstGeom>
                        <a:solidFill>
                          <a:sysClr val="window" lastClr="FFFFFF"/>
                        </a:solidFill>
                        <a:ln w="6350">
                          <a:noFill/>
                        </a:ln>
                      </wps:spPr>
                      <wps:txbx>
                        <w:txbxContent>
                          <w:p w14:paraId="1A6745D8" w14:textId="68357E52" w:rsidR="00786D49" w:rsidRPr="001F00AF" w:rsidRDefault="00786D49" w:rsidP="00E56F91">
                            <w:pPr>
                              <w:pStyle w:val="afa"/>
                            </w:pPr>
                            <w:bookmarkStart w:id="51" w:name="_Hlk67161450"/>
                            <w:bookmarkStart w:id="52" w:name="_Hlk67161451"/>
                            <w:r w:rsidRPr="001F00AF">
                              <w:t>図</w:t>
                            </w:r>
                            <w:r w:rsidRPr="001F00AF">
                              <w:t>4.1.1-57</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07(2)</w:t>
                            </w:r>
                            <w:bookmarkEnd w:id="51"/>
                            <w:bookmarkEnd w:id="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079E6" id="テキスト ボックス 15384" o:spid="_x0000_s1914" type="#_x0000_t202" style="position:absolute;left:0;text-align:left;margin-left:63.05pt;margin-top:10.6pt;width:319.5pt;height:22.5pt;z-index:-2512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FQPcgIAAKwEAAAOAAAAZHJzL2Uyb0RvYy54bWysVEtu2zAQ3RfoHQjuG9mOnY8ROXATuCgQ&#10;JAGSImuaomIBEoclaUvuMgaCHqJXKLrueXSRPlJ2kqZdFfWCnuEM5/PejE5Om6pkK2VdQTrl/b0e&#10;Z0pLygp9n/JPt7N3R5w5L3QmStIq5Wvl+Onk7ZuT2ozVgBZUZsoyBNFuXJuUL7w34yRxcqEq4fbI&#10;KA1jTrYSHqq9TzIrakSvymTQ6x0kNdnMWJLKOdyed0Y+ifHzXEl/ledOeVamHLX5eNp4zsOZTE7E&#10;+N4KsyjktgzxD1VUotBI+hTqXHjBlrb4I1RVSEuOcr8nqUoozwupYg/opt971c3NQhgVewE4zjzB&#10;5P5fWHm5urasyMDdaP9oyJkWFWhqN4/tw/f24We7+crazbd2s2kffkBnnRtgq40b4/WNwXvfvKcG&#10;IQKc4d7hMqDR5LYK/+iTwQ4C1k+gq8Yzicthb3R4MIJJwjY4Gh1CRpjk+bWxzn9QVLEgpNyC1Ii1&#10;WF0437nuXEIyR2WRzYqyjMranZWWrQT4x9hkVHNWCudxmfJZ/G2z/fas1KxO+cE+aglRNIV4XapS&#10;o7jnJoPkm3kTMdwfHO8gmFO2BjKWupFzRs4KlH+B3NfCYsbQMfbGX+HIS0I22kqcLch++dt98Af1&#10;sHJWY2ZT7j4vhVVo6aPGUBz3h8Mw5FEZjg4HUOxLy/ylRS+rMwIsfWyokVEM/r7cibml6g7rNQ1Z&#10;YRJaInfK/U48890mYT2lmk6jE8baCH+hb4wMoQN6gZzb5k5Ys2XQg/tL2k23GL8isvPtcJ8uPeVF&#10;ZDkg3aG6JQArEedku75h517q0ev5IzP5BQAA//8DAFBLAwQUAAYACAAAACEA0sBVLOAAAAAJAQAA&#10;DwAAAGRycy9kb3ducmV2LnhtbEyPwUrEMBCG74LvEEbw5qYtGKU2XUQUXbCsdhe8ZpuxrTZJSbLb&#10;uk+/40mP/8zHP98Uy9kM7IA+9M5KSBcJMLSN071tJWw3T1e3wEJUVqvBWZTwgwGW5flZoXLtJvuO&#10;hzq2jEpsyJWELsYx5zw0HRoVFm5ES7tP542KFH3LtVcTlZuBZ0kiuFG9pQudGvGhw+a73hsJH1P9&#10;7Ner1dfb+FId18e6esXHSsrLi/n+DljEOf7B8KtP6lCS087trQ5soJyJlFAJWZoBI+BGXNNgJ0GI&#10;DHhZ8P8flCcAAAD//wMAUEsBAi0AFAAGAAgAAAAhALaDOJL+AAAA4QEAABMAAAAAAAAAAAAAAAAA&#10;AAAAAFtDb250ZW50X1R5cGVzXS54bWxQSwECLQAUAAYACAAAACEAOP0h/9YAAACUAQAACwAAAAAA&#10;AAAAAAAAAAAvAQAAX3JlbHMvLnJlbHNQSwECLQAUAAYACAAAACEAenhUD3ICAACsBAAADgAAAAAA&#10;AAAAAAAAAAAuAgAAZHJzL2Uyb0RvYy54bWxQSwECLQAUAAYACAAAACEA0sBVLOAAAAAJAQAADwAA&#10;AAAAAAAAAAAAAADMBAAAZHJzL2Rvd25yZXYueG1sUEsFBgAAAAAEAAQA8wAAANkFAAAAAA==&#10;" fillcolor="window" stroked="f" strokeweight=".5pt">
                <v:textbox>
                  <w:txbxContent>
                    <w:p w14:paraId="1A6745D8" w14:textId="68357E52" w:rsidR="00786D49" w:rsidRPr="001F00AF" w:rsidRDefault="00786D49" w:rsidP="00E56F91">
                      <w:pPr>
                        <w:pStyle w:val="afa"/>
                      </w:pPr>
                      <w:bookmarkStart w:id="188" w:name="_Hlk67161450"/>
                      <w:bookmarkStart w:id="189" w:name="_Hlk67161451"/>
                      <w:r w:rsidRPr="001F00AF">
                        <w:t>図</w:t>
                      </w:r>
                      <w:r w:rsidRPr="001F00AF">
                        <w:t>4.1.1-57</w:t>
                      </w:r>
                      <w:r w:rsidR="00D6672D">
                        <w:t xml:space="preserve"> </w:t>
                      </w:r>
                      <w:r w:rsidRPr="001F00AF">
                        <w:t>1uAWJ</w:t>
                      </w:r>
                      <w:r w:rsidRPr="001F00AF">
                        <w:rPr>
                          <w:rFonts w:ascii="ＭＳ 明朝" w:hAnsi="ＭＳ 明朝" w:cs="ＭＳ 明朝" w:hint="eastAsia"/>
                        </w:rPr>
                        <w:t>⑤</w:t>
                      </w:r>
                      <w:r w:rsidRPr="001F00AF">
                        <w:t>の</w:t>
                      </w:r>
                      <w:r w:rsidRPr="001F00AF">
                        <w:t>SEM-EDS</w:t>
                      </w:r>
                      <w:r w:rsidRPr="001F00AF">
                        <w:t>マッピング</w:t>
                      </w:r>
                      <w:r w:rsidRPr="001F00AF">
                        <w:t xml:space="preserve"> </w:t>
                      </w:r>
                      <w:r w:rsidRPr="001F00AF">
                        <w:t>領域</w:t>
                      </w:r>
                      <w:r w:rsidRPr="001F00AF">
                        <w:t>07(2)</w:t>
                      </w:r>
                      <w:bookmarkEnd w:id="188"/>
                      <w:bookmarkEnd w:id="189"/>
                    </w:p>
                  </w:txbxContent>
                </v:textbox>
                <w10:wrap anchorx="margin"/>
              </v:shape>
            </w:pict>
          </mc:Fallback>
        </mc:AlternateContent>
      </w:r>
      <w:r>
        <w:br w:type="page"/>
      </w:r>
    </w:p>
    <w:p w14:paraId="108FA32D" w14:textId="77777777" w:rsidR="00667CB8" w:rsidRPr="00765791" w:rsidRDefault="00667CB8" w:rsidP="00667CB8">
      <w:pPr>
        <w:tabs>
          <w:tab w:val="left" w:pos="678"/>
        </w:tabs>
        <w:rPr>
          <w:rFonts w:cs="Times New Roman"/>
          <w:sz w:val="16"/>
          <w:szCs w:val="16"/>
        </w:rPr>
      </w:pPr>
    </w:p>
    <w:p w14:paraId="7173AB38" w14:textId="77777777" w:rsidR="00667CB8" w:rsidRDefault="00667CB8" w:rsidP="00667CB8">
      <w:pPr>
        <w:tabs>
          <w:tab w:val="left" w:pos="811"/>
        </w:tabs>
      </w:pPr>
      <w:r>
        <w:rPr>
          <w:rFonts w:cs="Times New Roman" w:hint="eastAsia"/>
          <w:noProof/>
          <w:sz w:val="16"/>
          <w:szCs w:val="16"/>
        </w:rPr>
        <mc:AlternateContent>
          <mc:Choice Requires="wpg">
            <w:drawing>
              <wp:anchor distT="0" distB="0" distL="114300" distR="114300" simplePos="0" relativeHeight="252002304" behindDoc="0" locked="0" layoutInCell="1" allowOverlap="1" wp14:anchorId="566F68C9" wp14:editId="110AA69B">
                <wp:simplePos x="0" y="0"/>
                <wp:positionH relativeFrom="margin">
                  <wp:align>center</wp:align>
                </wp:positionH>
                <wp:positionV relativeFrom="paragraph">
                  <wp:posOffset>31750</wp:posOffset>
                </wp:positionV>
                <wp:extent cx="3761888" cy="3544420"/>
                <wp:effectExtent l="19050" t="0" r="10160" b="18415"/>
                <wp:wrapNone/>
                <wp:docPr id="26644" name="グループ化 26644"/>
                <wp:cNvGraphicFramePr/>
                <a:graphic xmlns:a="http://schemas.openxmlformats.org/drawingml/2006/main">
                  <a:graphicData uri="http://schemas.microsoft.com/office/word/2010/wordprocessingGroup">
                    <wpg:wgp>
                      <wpg:cNvGrpSpPr/>
                      <wpg:grpSpPr>
                        <a:xfrm>
                          <a:off x="0" y="0"/>
                          <a:ext cx="3761888" cy="3544420"/>
                          <a:chOff x="8816" y="0"/>
                          <a:chExt cx="3761888" cy="3544420"/>
                        </a:xfrm>
                      </wpg:grpSpPr>
                      <pic:pic xmlns:pic="http://schemas.openxmlformats.org/drawingml/2006/picture">
                        <pic:nvPicPr>
                          <pic:cNvPr id="26645" name="図 9"/>
                          <pic:cNvPicPr>
                            <a:picLocks noChangeAspect="1"/>
                          </pic:cNvPicPr>
                        </pic:nvPicPr>
                        <pic:blipFill>
                          <a:blip r:embed="rId638" cstate="email">
                            <a:extLst>
                              <a:ext uri="{28A0092B-C50C-407E-A947-70E740481C1C}">
                                <a14:useLocalDpi xmlns:a14="http://schemas.microsoft.com/office/drawing/2010/main"/>
                              </a:ext>
                            </a:extLst>
                          </a:blip>
                          <a:stretch>
                            <a:fillRect/>
                          </a:stretch>
                        </pic:blipFill>
                        <pic:spPr bwMode="auto">
                          <a:xfrm>
                            <a:off x="8816" y="591671"/>
                            <a:ext cx="3761888" cy="2952749"/>
                          </a:xfrm>
                          <a:prstGeom prst="rect">
                            <a:avLst/>
                          </a:prstGeom>
                          <a:solidFill>
                            <a:srgbClr val="FFFFFF"/>
                          </a:solidFill>
                          <a:ln w="9525">
                            <a:solidFill>
                              <a:srgbClr val="000000"/>
                            </a:solidFill>
                            <a:miter lim="800000"/>
                            <a:headEnd/>
                            <a:tailEnd/>
                          </a:ln>
                        </pic:spPr>
                      </pic:pic>
                      <wps:wsp>
                        <wps:cNvPr id="26646" name="Text Box 9"/>
                        <wps:cNvSpPr txBox="1">
                          <a:spLocks noChangeArrowheads="1"/>
                        </wps:cNvSpPr>
                        <wps:spPr bwMode="auto">
                          <a:xfrm>
                            <a:off x="1621079"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6EF2486"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wps:txbx>
                        <wps:bodyPr wrap="none">
                          <a:sp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6F68C9" id="グループ化 26644" o:spid="_x0000_s1915" style="position:absolute;left:0;text-align:left;margin-left:0;margin-top:2.5pt;width:296.2pt;height:279.1pt;z-index:252002304;mso-position-horizontal:center;mso-position-horizontal-relative:margin;mso-width-relative:margin" coordorigin="88" coordsize="37618,3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hIaswQAAKcLAAAOAAAAZHJzL2Uyb0RvYy54bWykVs1u4zYQvhfoOwi6&#10;K5ZkWX+Is7BlOyiQdoNmi55piZaIlUSBomMHi16aa8/dQx+hlwK99m2CfY/OkLIc/6CbJgZs83c4&#10;8833DXn5bluVxj0VLeP12HQubNOgdcozVudj86cPCys0jVaSOiMlr+nYfKCt+e7q228uN01MXV7w&#10;MqPCACN1G2+asVlI2cSDQZsWtCLtBW9oDZMrLioioSvyQSbIBqxX5cC1bX+w4SJrBE9p28LoTE+a&#10;V8r+akVT+X61aqk0yrEJvkn1K9TvEn8HV5ckzgVpCpZ2bpBXeFERVsOhvakZkcRYC3ZiqmKp4C1f&#10;yYuUVwO+WrGUqhggGsc+iuZa8HWjYsnjTd70MAG0Rzi92mz6w/2tMFg2Nl3f9zzTqEkFaXr69a+n&#10;xz+fHv95evz85bffDT0JYG2aPIY916K5a25FN5DrHsa/XYkK/yEyY6tgfuhhpltppDA4DHwnDIEY&#10;KcwNR57nuV0i0gKyhfvC0PFNY781LeZf2TzYnT1AF3uPGpbG8O2gg9YJdF+nGOySa0HNzkj1IhsV&#10;ER/XjQVZbohkS1Yy+aAYC/lEp+r7W5beCt05zMJol4Uvf/xtREhR3IBr9A6CEd3w9GNr1DwpSJ3T&#10;SdsA1UGAuHpwuFx1D45blqxZsLLERGG7CwxkcUSrM9hoys54uq5oLbUGBS0hRl63BWta0xAxrZYU&#10;KCW+yxzIMuhfAqdA0KxUIgEi3LQST0dKKJl8csOJbUfu1EpGdmJ5djC3JpEXWIE9DzzbC53ESX7B&#10;3Y4Xr1sK4ZNy1rDOdRg9cf6sJrrqodWmVIuAKUd2/8o1GEJk0MdWCirTApsrAO1HAFrv6ScUwntQ&#10;Ef4W1GEsN9/zDCIna8lV4Efq6Fk+ihw/ULnTkJyoxI1GbuApLvREBxqIVl5TXhnYALjBM3UMuYcY&#10;tI+7JSoQXrJsl/dW5MukFMY9gcq4UB/FHYj3+bKyNjZjE04fKcsHcwcmbPU5Z6JiEkp8ySqQdb+I&#10;xAUl2bzOwE0SS2CGbkN0Zd1RGDHsmgAp1h64I9odW6H3spTjDXGuut4VpKEQFZo9FCCUHl0GPyA/&#10;p3yrVdgtxMJnyC0Mo94UsM2RGoXgG4wPPNSKfLZVH/gifji+69hB9LwQokPIjiAESkChwBLqRZ49&#10;VBX09dyoORJDJQPxJ3E/0GUEiKmuU80sRdMTDUd2NA/noWd5rj8HDc9m1mSReJa/cILRbDhLkpmz&#10;03DBsozWeOjbJXxKbnw+0J7eJE2hVulMHPB7gNVk78muAqC9fWWKHNezp25kLfwwsLyFN7KiwA4t&#10;24mmkW8D+rPFYVQ3rKZvj+o/hHcYntyeCY3E/1N3PRLo/XkkJouRHXjD0AqC0dDyhnPbmoaLxJok&#10;ju8H82kynR/ld644074dDJWSHQGxw9dQVe6KbGNkDIvfcBS5cNlkDG4xN9B1xiBlDq/SVAq4lLj8&#10;mclCiR5fJIozhzguc7erX71xjcP+3GeE6ULbIwVCAdLo2wP1rssXtuR2uVVvrKGWKY4tefYAdWQD&#10;T8+xWcPbuKskE7grFkxV7/0yOAQ7UPxUS70G1cHdyxWfm8/7atX+fX31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TF/IneAAAABgEAAA8AAABkcnMvZG93bnJldi54bWxMj0FL&#10;w0AQhe+C/2EZwZvdJDXFxmxKKeqpCLaC9LbNTpPQ7GzIbpP03zue7Gne8Ib3vslXk23FgL1vHCmI&#10;ZxEIpNKZhioF3/v3pxcQPmgyunWECq7oYVXc3+U6M26kLxx2oRIcQj7TCuoQukxKX9ZotZ+5Dom9&#10;k+utDrz2lTS9HjnctjKJooW0uiFuqHWHmxrL8+5iFXyMelzP47dhez5trod9+vmzjVGpx4dp/Qoi&#10;4BT+j+EPn9GhYKaju5DxolXAjwQFKQ8202XyDOLIYjFPQBa5vMUvfgEAAP//AwBQSwMECgAAAAAA&#10;AAAhADOu58JmrgIAZq4CABQAAABkcnMvbWVkaWEvaW1hZ2UxLnBuZ4lQTkcNChoKAAAADUlIRFIA&#10;AAGMAAABNwgGAAABzjNGagAAAAFzUkdCAK7OHOkAAAAEZ0FNQQAAsY8L/GEFAAAACXBIWXMAAA7D&#10;AAAOwwHHb6hkAAD/pUlEQVR4XuzdddR1Vfnu8a3iT+xObKXsbkzs7m7s7u7u7naL3YWtGBjY3WKA&#10;YqGAigLvOvMz4fuMLcdxfuP8d4J3jOlae6255rzjuu77nnOtB1fj3/L/SFstF7vYxZYLXvCCy4Uv&#10;fOHlxje+8XKFK1xhufSlLz2PV7va1ZZnPvOZy0477bRc9KIXXa561asuV77ylZcLXehCywUucIFl&#10;jz32WC5/+csvl7jEJebRGBe/+MWXhz/84ctPf/rT5cEPfvDyqEc9arnUpS4173nmvOc97/K5z31u&#10;OfTQQ5e73e1uy81udrPl8Y9//HL3u999udzlLrc86EEPWq573esut7zlLZdrXOMa8/jRj350ucxl&#10;LjPnvuIVrzjlut71rjfHv+td73qUIre61a2mEATV+Ra3uMUUzPnuu+++7LnnnsurX/3q5RWveMVy&#10;/vOffw7meMlLXnIqrh9FnV/2spddznGOc8w+2ste9rLl5je/+TQU4zDAWc5yluXtb3/78tjHPnZ5&#10;0pOetDzkIQ+ZR3IQ7upXv/pyrWtda7nhDW84FaKs3wRmXONe//rXXx74wAcub3zjG5cPfehDRyli&#10;cNZy3G233ZbznOc8y5WudKVpRQO/9KUvXe54xzvOCd3bZZddpmAsf5GLXGT+fuUrXzmN4fcOO+yw&#10;3PrWt57KP+95z1te+9rXTsWN8YxnPGP50pe+tDz60Y9eXvjCFy6PfOQjl3vf+95TeEcCUphRrnnN&#10;a06P3/SmN53Cus6wlCLXs5/97Dk3L09FTJ7rKUIgWvPKjW50o3ntnve85xRGP57YddddpyLnO9/5&#10;lnOd61zLC17wguWc5zzn/H3EEUcs/t3+9rdf/vKXvyzf//73pxB///vf571PfOITy7vf/e7lTne6&#10;03K7291uKkNJ8xIexK597WtPWL3kJS9ZfvCDH8xnjeEaJZ785Ccvb3nLW6YSUDAVIRiepAytDXyV&#10;q1xluve2t73t7OMhylD8Bje4wbxGmXOf+9wTLmc/+9knfvXx709/+tPEfuPyhH/GvvOd77w88YlP&#10;nOdPf/rT5/G+973vFNT8uAhG7n3961+fc/LibW5zm+URj3jEHA8VguxUhBKs7xhh4ZJX/IZ5wlLE&#10;gB7mEb9Bgkc093jFkUX/+Mc/TmEpt/POOy9nPetZpyIf+chHlrvc5S4TcqyLB9e5znUmB0CSl/AF&#10;N5/2tKctf/jDH6bQYAeapz3taZcdd9xxGujTn/705OhUhAU1AmqiStHLBGc84xmnIoRBaoNQDj6d&#10;u6a5D1q4xsI8wCAUoLAjnomCd7jDHWa0cp2VRZ/HPe5xW5ASJMDsq1/96uwjYIhelN9rr73mdTzm&#10;AJFuKkJ4ihAOUWnOffhBuB/96EfLr371q+UMZzjD7ANCoKSBCCEodPrTn356I7h85jOfmR7SKHHA&#10;AQdMC2usDz4Pe9jDlje84Q1TaIKCj6N7vMKbPEMRRkVwfRmZwlDjOBVhTRa///3vPz0B9wQ829nO&#10;NqHwz3/+czn88MOnwG9+85uXU53qVMtpTnOa5cxnPvNypjOdaRoBtHju1Kc+9QwMX/nKV5ZnPetZ&#10;U2lQpTSBeQRxjV9ECk5I+/rXv3456KCD5jX8pAh4U04+8txTn/rUaWzXeYWSUxENYeCQB1hdu899&#10;7rO8853vXH7yk58s27ZtW97znvcsJznJSZaTn/zkUxFY5Vqe4omTnvSkE1anPOUpl9/85jcz4hiX&#10;wrzBGAIHMhOI9T3H0kIqyzKkhCjQSHqMJITLF1CiD+V4wjPaYx7zmKMUkTWFRYLuvffey8c+9rHl&#10;5z//+Uxa7sMyb3zrW9+aeGYBricQ5QsKpzjFKZbttttuOfGJTzxJCUIgBXL777//xLZkizf77bff&#10;HI9QjMEbBGdhEdHY8op+PKA9//nPn8SmDN54FsSE4qmIqPDnP/95Qknc50aeYAnk1edNb3rTcvDB&#10;By+/+93vZhNW3SME6x3veMdbXv7yly+vetWrpmdYVbYGB9B86EMfOi2nr7xEUOEbRPwWvUQhyhSK&#10;CfiOd7xjjmn+JzzhCRP2nqGAMUS8LY+c4AQnmFzwj1IiwlOe8pQp5Kc+9anlX//61/QYRUCEIuqo&#10;b37zm9NrFGYxBP/whz88+woQeCfMSogSpkTHGze5yU1mpAEjXiIMT1CApSMxjgmvKgtJFPn1BSfK&#10;UMQ5Waciijcc+Otf/zo1BQWTCHWEgu1f/OIXE3LaZz/72dkXd/bdd9/lfe9738wpb3vb22YI/fWv&#10;f7188IMfnF4QRvHOZCwM56Kk/gRhrC9/+cszh7E+BUCXZ8DXfQYUskGRAtVguKWfKDYVEe9hV+gV&#10;fZBVhPna1742LfzJT35ywkbo017zmtcsL3rRiyaneE8zDmHB5V73utfkDOsSonAKbshLCAJqBHd8&#10;znOeM2GDK4ypfJFrCAqOIP/tb3/73zgi53hen6mIQTx4whOecOYDcR8UPv7xj8/I89a3vnXCB+Zl&#10;avz4/Oc/P0txHgE/dZXcwGKeFfEEjg984AMTdvqBnlAscBBaxOooBThHYDAjJO+yOv4I6eDIQIIB&#10;ZRjHUZuK/PjHP54W1f7rv/5rhlhegE9wIbwIxNL3u9/9JjxUo7/85S8nJHnvi1/84rQmC53udKeb&#10;2P/HP/4xLXfkkUfOKIaseMIgeIJDoIcbvMZTAggBGYbgFJJ7XDMWI7pOeEZzDUSnIocddti0nGjD&#10;GzT+7ne/O0la4adCfcADHjCVsI4QskWSd73rXfN5Vje4MfQVNCjFA5QUWXhCJmddEIRtHiiMGpvC&#10;DIBPwr6kqcKAGJ6iLCNThnL45jgVAQFYtn4QHZTNv/3tb6eACj8ZXzi0kHF83eteN4mHP/iFI6IX&#10;60iUopxxQEZIpUhRkPc8Z11DITyT7CRHygoikqhGQAIzYIIzAAPxIHTkuakI/KpINTU+SME9HiCY&#10;iMErIGAxBOvqHwrr/9znPnfyDM4pQnnPKmUoJ1CwqGwuZyAvrJv3xS9+8VSwgOO+vsKqZ3mLV0HM&#10;M/iiD+PqA6LuTUUIY6Ej1Cr0RKT3v//9M7wKjQQhLEhxvSbkggBIwrxxhG0D//CHP5wrRjkEZIRa&#10;SoqKBAcZtRRLwzfBLQuc46L5KYf8opSyhkcpAr54JkQzCGWlg6mIE6WHgZUShPze9743hccF1uV+&#10;TXIqornHQzwmuihPRDJh82QnO9ksT8BH3GdtkLjHPe4xsQ5iwqaiEQQFDwajLC/gD8uDMwUpwQPg&#10;5bo5/KasgDMVoRV8tj5gYaFUCFWNIjQPgR6CKxko5UgxoRmRFY+Sn4KTEkoeOMY3VuQxeGZhnuMt&#10;TZRjeaGeQhT2WxQkOCO3GuUR555jeEYky1REyFWQIbCJCSNUshorgZLOSM5LQiYlhGllun6sqMiz&#10;KMMNSkl+733ve+fYlqs4wjuEU26wKCHBSTRTTYR5RpXtGRGEKEZBzfyeMz6j8/ZUBAyETJbhUpGG&#10;MAgth4CPyaqpwIW1lfEUEbUEAHkG0XkN9KxPwIYijGAtw5oqZkIShqeyOouztBqLDMocMNKkBEpQ&#10;kGGFatBkDIFiKoJYiGxRxHVCH4sqy3kG0SjqQRYIOpa6vAfzFKSEf3iA8AjNa1/4whdmHSVUggtF&#10;CSeh+U05BhOSCQt+PADmjvjB4468I4io44zBWJAwFdl+++1nM4gsirgWT5QhMAUtjniAp2Cd8vqA&#10;IqurDsBIApW0kJTChEJWRuAxluQFYVQ04wFw1U/kAj/eoIA5HEuYAoOVp7wnKIGnOe1qTkVgUp0l&#10;YohI4AV/YGMpS3BCE0yeUFjymhBoRUgALhc2RROwEZbBgZLcL7RTBDn1Fd14ojArgYKMQEBoRuVp&#10;85gDNGV5iZNX3MMnnDPOVKSKlyXglbtdAxse4Q1HMHFOYQpSRLRjWV4gEMsyAvcjvpqL13jZuOBk&#10;HsIRmLf1ZyS5zBg4pEQhrMipn6jIYHjG0JYTlMWjLUUI5gfPWOkFJYmKQpTQCG8Z6xrY4RXI8BbM&#10;Snom5UlG4B21EKsTjrXxgBUpD16e0YeSLC1jUxRXjVW4bSmAJyAGblIEwzHSVIQ1COem3Y4iEqux&#10;lsnch3XlAmgQQhy3WpStDWidb1IGkHPAiqLGAAuVLaGRVH8Bwly8QEDKuocXYGhnRYDIU+QzviBC&#10;qYLBVolCI+uQlOGR4MMTHmJJrmU1uOXyNuNUyUpyiiA5b1DApJTmEcoKyRV5YMHi6jrRj4FcN7aj&#10;5rmqgmAJbjzmNzjnpakIqygIWYvAyInUvMMbIpVBaG9CD7MyoVilkGlinjKw6MczFFLLOZdEYd1z&#10;ntHkD0TGI1ZnVHPiFw8xrH4EFzwYh7J+O1LMHFuKgAHcsg4rG0SC5BGBQC6hrOusTBmxHwQMjlMG&#10;poA1vutWeIQASUlOToJ58GHNrIy89sGggEEowRiO5nHNbx4kp8Ue4c1HHgacioCURiFupAzYgIv1&#10;Bwtp6/V65gCeMQC3IznvmEwfEGUICZR3VMGOhAAvAUDcJwSDiHyebfOBDAyHtyBqbJA2X1xyVM6E&#10;AvNNRSL7zkMBg/OM36AlOolCfoMHGLAkl+pre4cCFAdLR8qDhMbaLNu2jvEIRTFH0Uh/CgipKoLj&#10;Hve4E9rmNR75GNc4jGseBmU0SHB/KvKkEaEMtG2c055gXCc54gtosJhJRTM5giVcYxkD8YDyhXAC&#10;Ai+wOigEVb/BscwNYoxiXEdhVaSyJjr+8Y8/E7HcZfnsSA7F6+Fj6fvroez9B98OH+WJ7aepyJeG&#10;B3Yd2r191FZvHcS+/JhYBsURZTwCggTS85LFlsKRiykFHniiHwEtexmEkqBBmfq4BjI4B/8FBErI&#10;1FadFnQqAwKq3/YZReENhvAHjFBv7TEmXf45ypRDh1cGJGZ9NxX5v76xlHDqCCaILj8gETciFmjh&#10;jPvcry+stn0JHiyrDy+obPW1icDC1vqgpLgDLet0NZXoZj7JTUjmSdA0ro08cBNuQc1aRvQr1IKt&#10;53hthYTISFguJ5BGCNeESVFGhEE6OC8BGhRHENAra+PgiXsEsd9FCPDDDcrr+41vfGPuHatwCarE&#10;ILRoKDsTEgQdGUeOYVTz+U0m920YWnCt4NYEvEEz526yOEVYUiSBeQKwNiEJ5Fm/RYs8JKJ5jqUV&#10;ieK80GyPTJVgLf+zn/1s2WeffWYuoiBu8QjOsDBBNcmSFykmQjIqRXBIrUYesqwIbVJeIITBPMxt&#10;rKwzwoEJmBEWlFICUZXirAYyQiECKj8IarUodBrLlpKSRYUMWgwkuhHU86BpUWQDDpQpabWnAhBm&#10;RT8yCAgSqvqNhyYnKCHaKEcITyg3wYOHCOserfVjCcpTQFimFBg5d7Qd6h+BeQMMDzzwwDmpjbkU&#10;sGoEN+MR2G+WZnHGlPU978WO30I/mIIheRiGYis/wisXEljJHIHg39pcP/dYmtBlVUJLQLxQgrTa&#10;+9vf/jYTHa+CEqHt4oNPwleOUw5cWVh/yZS3yFDhibvKFjuQ5mRcQcJzkxOEJaQGVojsyLXuE7IS&#10;w4CE6pwyPMIIFMQPZbnIZFPCawb9NXWWZuMCmUU9c+OCxZK+cpLdGRwwpnUNTuAVz+KBF0XQA3IM&#10;tgIRLmFdEwlxNJSQWJemXo3Ze2JpRaIsr1HCkWVSiHIgB9/WzrxLMdfhGL94SAbnBQqACyEJy9rg&#10;4h448wbPuI6f7aYYF+x4dMWKsnHFGsvbmqGxf0jqVbBdDoskVhJl7ExUY4lQqlLXlAw8aHITU4yS&#10;diZVuqxHGO8fzSMaaQwpalGUcBRwTSMTGFkOFKGM33HFSnZG/NCZpQlEONHEbgdFtGBh+4fi7Ucp&#10;R0DRUpbQShbj4YxzMLNZZnONJUUuhaQNbc+DVYrgnwjIk4TEMaWOBKoZV9BxZBAvUVfcyMqqSRnT&#10;ZIcccsh8kOWldWSEZctNhAIzuYNCiO+3FaLNO0XbiU50opkwKUlh12yjysrqMdlXtJEfCAyyhAIR&#10;1naPAiDH8+aVbMFaH33dr1JY0dh7DdstQqOXmFyHWLBJCdbwT8TxLkNxZmBC8oLIocrUwKH9XQb5&#10;zne+MxOedQYBwQTMWFFUqmJAbFDRB86FXKFXQSm0ehGkTGFoSvOcZ8k/ZFzNur9/9pLsNcEteNjc&#10;AiXRhiUo7I0uZTXLTSWHF56+PfG8/tVRygsKi0hWgAxDCZbsix5KUCCPEN41r7Jxyc4/r0mKhPd8&#10;nqPIirt5oNDnN+sioX8sQBE4ZlVLS1mYV8RwawArM+FPODSOf7wlZIossCwUqo8oImfIEVkVxkVH&#10;3nEPX0QqMIUIIZt3JWGWx6Eaz60kINhDsOMc5zhTAR6AW7W9kKgw82rNuw5blKyO9Dxy9IuSSVLu&#10;ZjH4h1fPE8BGGLhSQu5wjYAaIazsCMcb8pNzyrAyj1HO2y/ede6ZPEnZlT0fg3s1QAGRxBHECENg&#10;L/7lDzvmXEoQg1LQViVhxG6DEwIxGYV3CAzjcoZQ26YCYSjqOV7gDQYAI/dEKr8JyVsCgHs8SElz&#10;uccbKxZiSU2opYyahQLwrRqFY4Wa4kuEEdbkFUnKm1uGMLhGIXlE+QBy3kixGqhRjnVxxLjCOA8L&#10;u0oOkKW88twzaiOQqzwRfhkJF/DCNQqvJBjZ+OhPRecgqkbXQIonEF30EFZ5Q7OLzVvIhxsIp4QQ&#10;dkUUIVo2VyIICiYEN0oirtBOUBCiGEsT3o6jKkLiFe1cBy1ecIQIKCC8fpCzUlESWEhTYfKM6IKY&#10;Kk+KKMZ4godARAjGBcLCOwtKakoIXjK5NQmlRDPjIzirCiKwrMRmWfObm4EoaXz9WJoHKMkAlKaQ&#10;qOQapLShvRIelbtiOtIalFAwbAXmPZyq036TScBIpOAFXuQpfaqPTCgayRdqMNFF8ABF2CeI8C05&#10;KgJZk0coDOe4YAxokGxFKoYhOE/xQLzhbbBdIaq3raKLI6xShKVEF55wDxl5hMCSj3eDsqn6R1Tz&#10;LkRU86GKcWy9mIyQ8oWEGXl5irUtmsCUUoSkIOLzIlgzBvLziusEFyRwghwITq6VrwUMxsXwyAMy&#10;KazLsmBDKTGfdcVqHOABRRx+UJJl5Qte9LWD3wS1FrYFJJKYg3e85CQweBIe4c1FOR6xskNqkQ3X&#10;cEEfcxoHjNpEULOtWIs1uZumcM4yHiaw8sGOAuLzAAHUWhbo3G1y52oo3uAVsEBwgggAPOADNJZj&#10;RbWYI8yDKCHt7lHWgoxgYEVRXBC5RCUBoCgo0/vN8CsTy6YGFgaV5gZxDosgo+EC/ogOlJNbCE5g&#10;nEJM94zVdiQI4RLlCcRgKlsWxD9cIGxVqcgF44TjMdfByZFRkZiBGUOuEgR4ZKXiNClsEaxlH0Fl&#10;co1CYKOUxiEEtZawdsiKyC/0gR+v2dVAdhGIdRWBVoeUIaxneINijGFM8CMkxRjBbx7QB+wYzBEa&#10;wN51/acnkCjLcpW1gr1XCgp/XM7KwqzJLQ3tkVp/eI5iwjKuqLX0hV19lQoSpIUSvKu9VACU85vA&#10;jEYY4/IIrlDQ3ITmjTK3xIsfnsENK9C52+FdnYlEEkSUjMR9HmJx57IweBi0RCPqsJYxuBikPAMy&#10;FARL1ygis9vKZ0FzISlYWScYg4DGFFKhQTki1HrWfRCTaywFRE0K4yZF5vI013MdTbmpdbQ6ilcI&#10;RCFVrskMzpJwLfwht693TC5L4xMss6Y3o0IryPmIyzxgh/jG4AVQ9QyrszTIeZ7wSnwrTHwRgChF&#10;RjyZa56iCHjQzrlowM2Sl+Wqwo3Qwmbrah7xm8VBQFIDRUSGbzGeR5QsdhYpQDjPwrY+rMibSgel&#10;CcEZwbzBql0NYVwIVhWo1XBLiGeQFUFY3MC0E+sRFj/sYDj6rR83U4jXcIlF3ANByuiLF871IwAh&#10;eU5w8NvkxmUsfSjD4sjKCCBDFgr5zVNa31KR0byE9xwkrFiGteGaVwgL1wQFExPaODAhMrGqnRAJ&#10;idBwiXSSJg8ahwdEJArAvEgn64IGAQhHIHUaj8pTRcWEc989BHeN8Lxj/KBmHG0FU0KfmwQmfGtn&#10;5+ChZtfPwEiPfBp4UI4ACMua+sgVnsEHGKecPEQhSUofDUzapAZfMoAQZTynj/4MxoM4AG7llo4r&#10;kQe5QcCABujLMx6goIFYG1ZNpHBjHYJxJyE8z8ogYwWoxAAz9+QI0YfSQqI+rAkmEhZOwDzPEdwz&#10;+rAy4c3BI3IS7+Qxz1uLTDixpvrdYAbgNhpTApFZFFYJyq1+8xR4wLTQazLPMgT8EkA/YVRW1U8S&#10;NIYcQRiG0Q/cGJKRCGd+4RUE/XY0NiOpy+QlclCGgWeeaGuSYISI0JrfHpDAhEIPwjyLmYgg+hBK&#10;ruAlPLHOcF9oRVSCgSJPgFHWpASDSagiGquDCH4KCJR333zmpQgvxq35fRQBPMCSsMcbHojklHNO&#10;APeESv24F1/AzWAEY1GeJTwvsSBYWFwpWxR4Jjc+zFOcIuUFuca63TIZzCGE4OanjGY+13nZdaX8&#10;6hkjkT1lhMnvj5DJA0eOJaqEAsMElT8oitiIJaJYEFHANc84ZwSYts7wHK/wMiEJrRp1tA5wZG3N&#10;fRAT+3nV4ownVb3KH/wkA8hCBEUPOfTQ5RXj3nLc4y7/HPOtdhnavWPkBq+Anzlw+e6hFI0RTnUK&#10;DmAV0UGOVSW3cgvLu85ThEU4FgQDR9ChpHJD9Ome2opXeQ1p3eMRisg3It7HRrl/6wHjV496a/np&#10;T+crYP8uM4w3z0db2RwgtLKCheBQyAQDEMEFrjO4iENAAikBWFwEsgYBD25mXWMQ1Bj6uuccFAjs&#10;Xt5FenBkKDKQRegkA0+aj4fIBp7g7BqC27jjWflMIaoCIJPnyMFAjGxcBuNNgQq8FbPyk+vGtADD&#10;SbQxD64JIOo9SxHJmv7khUhGZxtLApuO7gtYnGsRSRb2EwvQBtedu6ZBOoebu2/8pzMIz8MMniP8&#10;1iiFjyajmN8G1tfgjKt+M7BzFLEYlO+MxRAapwjrGZmDPA+VhGMA52iiADA+JDqiHueRx7PG/v3v&#10;fz9rQzRRO4oPlkUcbWz9RGDO9Zwx5Gh9GFBhrci2QFVg0MHRPoiVuFKNLDaBOIhzjMcR7GPLwTlZ&#10;yG6XV7pzzl5k5zw2o6fGbsKFzKOfzGZlUmEznYGWhKYA5SGPctBIIJPrw3uuM2zOcg7JdoMgg8IG&#10;t6iFDvGHgaQsDCCkecQzz3KO+cxfEHUPirGFsq4J+J6jCGNyTvHQvowlF8NSmryMAJHk5ghKCx/+&#10;TNLWB3CR1U4BtAtnwg9nQbz9SecKJ0bHMs4Q7vwGnByhHDAvWehML+dApp/wRx7XzCmamMs+KbsA&#10;K32mMxis8ERhTQceNpjBPSQkOMcAadxkjMPD6geCGUN6ZuDGyhmMZC5HjdEZiyCMzwjQSSHO8YxG&#10;Bv2w0rzCEqda6lmRWfYJPcBDDpmX86DQpjClbQQLi8ICNjGg0tyRvEKxskP4IXu6MKR+5hXK3NOH&#10;I4wn73Ak2W2Rms+YQEzGnALEoofCU5li94Ud2YCd2WM6g7E0hkNx55yjg3MDE8IKK8RR3CByB4f4&#10;rSTwG6IZMydjm77CAgEJ4Og6IysCOUQzRsYsRPptU8K/Xg6Js5bE3gdSyvaqxRoQidv2lVXSwkev&#10;zewPcwajQyZZXRfuOMQ8ki4nCilA4FyYYlS6m0ujcw7wqsM8qhrsdx+IyG9JjknYRy5gowP5LNvr&#10;R8/pDBc2UdyRM9xjaKGnbVSNQyQhtDMYwQkBmZzAISHfGDnWdeNDHcO5J4xgBqcwiLAkZAk7+hqT&#10;4yRYKBM6fKQmV9gmIw80cjAQQLOtZcr7V7LVWvZYJchvnmNkTJCo5TVJXQ6x1uM4eioQOA8LOIYM&#10;mCF52xUGDJuT5ucQMmGCsIYF9KInm7CPxoZY6mjM6QwGYpTyQ8xgiNBtEIokPE9yACZBD8NQlhE5&#10;D8o9w+CuJQjnKC8hTx/zlmDNQxb3OQBLyFK+UFWZzzst2+A2h7wUYDAJ2WKCQ8hpsa1WxiDhbL1e&#10;zzAj8VokQDbEci7nGVujn9ygtmd8vxlVKBYesVvIY2BswgbvFjjJmPTibGySZ+RSu3hY661nS0Fy&#10;siPG2JWbyz3OiAE6MD6DMWBGhH733XMukTMcxEG4CSAbM5ScQgADQjiDGsN5v6GEIwjjt+uuGac5&#10;GZZcxiE8tCoUGEcMV3GJvxIww5PHGiFWMZTEThbOILOw5bdyVfXieWFJomZwRvWquBIWW+hIL07j&#10;HLEfU1zzjMTtHkYBJzk5VU5RPgMmQJLBN4ZAxc504TSgBhDPTmegFoUZ2ySMwlDCBCoLTzxOEHQt&#10;uZpEuLCw8X5CIpUsIUASFr5QlmE3G+NpFl+FFfOiNEO6Z9mqr61V+QqyKOrbFOOq1hiBAxiNczHK&#10;sxxLBq8alKrkwiDMgG4olP+EGG+r9Gl+RqErg9NP6JJn2MF4EM9ZWMDonNGWknPjkFn1JpTJV2yF&#10;0cKRRh92cc15+Wk6Q/hgfArzsA5CDy8KITwJrRThNILaQPQZiJDBEf2TnPyzhBYHIZvQqLrZGJsh&#10;zWkhxoixgpPs7elnb9u5asfGvtfqlFZ6Mjr26J+TOQTCGUFyF9exwQIRi4QZutETw6wNfJqiACh8&#10;MTYDKxqqejAFihmOXu47Mij0k0VE0YRQtuIMz+qT09iWrf3mGE4U9gBtOsNbOIrrTCjJjRNMQDAV&#10;A++iGeR7X4R26naxlfJebnGA2p8hoNHiycS8LiEagyEYn5MIxNiSnTAnT+SoHOS3I+d7X9urS3sy&#10;HMd49kz0TwehR7Vi01X1otrRTziyxlA9kYlssVdYCemMLARhrHP3QnFIFmL0BQLhkNM41vpFCLTm&#10;wmLOMRcWm8ezZBTyLBNUc/Kdamw6A/W8oIYEVYiaXdnFyDoxHGNRylLfCluYKHf44wjjWIdAmcYZ&#10;vSMTiiCWQUMQxYUWTTgQIjnDOwXO8NLc+zgO8JbIdbtujEk5sZxMWGNsRqKUD9WFGw4RmjBDVSQs&#10;CZ3mgGSMkjiFYk6RoEuqjMbQzuUoBmRMESF0A5d57AZiHHtwAodjJBsqIFSBxjJGznAEAhUYhxub&#10;bNMZPM+jyixhRoNi6PKPUYUHg1MSAtDQSxu7eTlCHe+fhZiY7UtPYYxz+m0cX7W55tMMyJJ0VU1Q&#10;jJUQLU9pEEY2IdE/+QGiGIUSHEMu83gvL/wwDkZDnxwHfXSsTDUGY5BH2MJMhod+oYtu7hs/J5jT&#10;uXEYlEMAWPgjoxwh3KjafFGHOQxtXC0nCl3G4SC/Y6DCYTpDg/5j/oNucRQ6DMJBHhYeoN3q03+d&#10;hrMIppISynyFp/b2G1KxS15RZnIGtjC6vsIaQzKaGAoh5qSUhEkG//SBJHOJyUIDZ0rAkqtE677c&#10;wsBkUG5mCLkOIwoTjCoHQC6GY6q+jCSkyZfucxSj+ZpEBOF8xrPwJIt/QOtD11bm5JfTVHzGI4fc&#10;4VkVFj2dt5jUzDGdQfjNbQVf7zESyqGzuC7EaOIyQzEmhDOuGMwwUOI6wwhl1gFQ4s8N1dvCiOs+&#10;oYRKczEaw/qbS7LIX8IWlKt6hA+lKCZxjv7mM55QgQHyB8YKedYpzlV+GGWxKkSZ13jGFiY4B9ox&#10;knEUMfIR1kj4GiczmlaoyhmMx3meNQ6QAqdQbsucXRQkGMbYAMDhcmYAMZ5x3Oes6QwJ2tdSlBBD&#10;xWxJk+AGgBKxVmw2kbAggfuGyLl3YQxkh5MRvYxW50Mcx4jdQo5QxnCcxuHyk6+/OEN+8ifNGIeF&#10;FmQMU0hgHKAQp4UzG4OcYdMQaOQPRpbDGAxaAUEVJHRZHxkLE/SBejmCMxjHdc9rwpm+whbD05PB&#10;yUEmaC8EuYYNnJLRId5vY+mHXcIWufTnOOPQ01EYBJjpDOiDWkmUwhKn684lUHlB42Vhx/s7SONE&#10;VQRDipcMZnuCkZRqKi1HxuMYhpPcMMqejdBjPEmQkyRnCFGqMi7HGAMozENgawKIw2LoNh8wSKDQ&#10;KImaEzAwg+HkAeFPTgQUhpen6Msxwi5Wea6w6zlRgdPMA8XkY0iOcl0zFmcIbfowLCBxjHnZjIM8&#10;g62Ywdk5zjye49jpDOFCTCSUGKxUVCEJGZxBAA/Y7rBQ4jj/xE0GlTA1hsIMSlHepBq2iaOUUQIz&#10;rHAGcUIZ5wpbymZ9CVgIgCoIFo6gk+OU0Ko66FcYCLF9+uh5izs6qdrEcXlE/oJEcjEcXRiRXhDL&#10;4JjguvuSPlnthwk9HOMo75DH+w3jkU8J3xaIa5xgLM4yN72Bi06YwmF0jDnJMJ3huxjCrkcu8IpS&#10;MqakKsH+ig03aBf7oYbhrEdUOEKNe1iBARKUUpIynAKpGkZALmQW3lQQGCY/CWHYpS8EmZfxla7G&#10;VQBI3HKTN4sWgMKm7RTPyyWcoyTHFuOQRflqHgBicGGC8owBZObgdE6jr3sMCrmcwqkYjUX0kXcY&#10;FbiMUZgjM70KgRpW6GMO4wKrzUSLXawHFms24JQOpjN4UmynlETK0KjPYBxgEDnBffG9el6oEfMl&#10;OgZrlxM6VUccpJIQoqDMmMpWiyFlsIqLczibIn5T0ofu/mzG6tx4qjjGsBkpV5GLsaGPEaAdgJTk&#10;nqM89DKyxaDnjc+QHCDckRVqjdH4AERmMkGv0CJMcgwEM6wmrHMAg3teP+GVoyFcnmJ8Icx9Ycu8&#10;7mGD6KFCZT9HbJSvpzMkW+zwn42hLASL4W1DQ62jakMVA2mc4NUnAzAiBDI2dEOYTbhKTlVGIUwY&#10;1E8Sl9jFdgm45MmQvj6Qr4RL9DYnRGGixE8xwlM2djAOsBgb4iwuhSGI5xixmmE60gf7GNk4QCPM&#10;uK9hBeNxirEVAHKjMK2IsEFqz8oYmCNcMToH0cMznM1BMcS5PMG5hSZlvzHIPZ2hScYQr0qxu8mQ&#10;lJNLIIURIVJYERKEKkbiCM7xiRQDidtKUA7kZF6nBAdxhiRqLOFO3OcQz7inD1lUVRDOGZzMCeTi&#10;CIna5yLGFU7kB4tPMR06GYOzhAuOZDQViyOUMzIj6Sc0GIO8tnYwz3UOEuog3I4qwCgaGJJjOc4R&#10;yDjJeBjK2NgofxjbudyikGB8Y3OMMTlH2DOOAgWApjNUFgxGAA8zkNAifPG+spfhhSwGNLgvK4Qe&#10;yYnzLHLkBY0j/Jb8JHYGpbC+nucQczAuEEAadFEIoqxlyKV4YDz3KExoTsIGxqYIB3KQcIZVwiVH&#10;kY9RPc9JnCU02XNT6rrOOPII9HMUhwlZGGVORQGDcgKjG58xOYmxC1WuaYoM9yBeyIvtfmMNBppL&#10;P6ENIzgJuI/+T10exQzKCEOcAqlemqCyJAiplKS0BaK4qh80MTBjC0cMLyegsusYwNhCFGeooDwn&#10;lAljtkKEGE4zN2ebT2lrR8CRbJjQ12DWPxZohSjotIbpb4uAxl4WYzC46gcKhSa5iowM4Lej4oOh&#10;AQGz9ScrHTlKQeMop3iGU/XHSHpkZLo6z8ieMa859OdQ54DAhvKc0CYkug8k0xnFaAoQDlKhEFOg&#10;gWEkQpUDY3KSF++EgUDhyJHRKcQREMu4HMW58oL4DfWMq0qSoClPSAb2rNCIWRIbY8oVxWlo7B2H&#10;EIQZFJJQhVLIF/4UAcKsxSq0MxYjmcfGIWRiDfQ7ui50CG/01jznGQbFgLZrFCfG4BgMIoPn/WZw&#10;TBBdPKcxNja0uOMwudh45GBDEWaLGRZ0dkmhj4BiIhRS3uCOEEEo1xkRIhkZonOG8AAh0E0gv42F&#10;VUo580Az5Dgq8SBdjMUUaGQUCqjo7F1ZU8hP5lHPKzTkLaUtx3Cgl2FKRAyxHcJ5lBRyGEnoBCQs&#10;5FSlpGStqhL+oJJBGRcDAEIfcjKoZzX95E1glOOU2ewiV5gnW3EiEKveJGsgZAvOsHkJTObHxkKw&#10;saYzLPCUkxImg0ssBocoaIASXicoRAsfBoRyjjER50iAUIpljKyfqoYjJFnsgmiN8zGOUzgTklHY&#10;ItB/E9ymn4pNuJTc+i+DGlcyxSjXodguK6djAoAoJuQkyINIjl2PNRTZMUG+YXxxHkIZk+HdI4Po&#10;IF/SX7jR33icyx7mZuxCEeNjcVWSPhyAaa5jA7sITebTX1qQSwCXDmSdzjCwvAC5tkI4Bko9JBcY&#10;EGoIzAGMSjGGYVAId8QajnDuvr6cRpA2GsVak3uWwBSWYClBDusHyIQYIc76wJgcuPPOO09gCEcc&#10;L0Ro0EhGyvlIjfEhllzuYU7vV4RijsEgzwIfB5CJMTGCc+UxTuEwoZBsnEBm/Tgh40O2Igfz6KdC&#10;s7nJwOaSgyoOArjnyex58wD7dAakqQogA/0ZjTFth0hgxVMU41GG8YzBNQxgXM9AJwdwmHHc4yQG&#10;p3xM0M8YDEgpCjMah6M7pRiU0fS1dyRE2TsSs23dqFzcC4WSsx1hG4SqI+FP/Y5VGGouRmUkzGdo&#10;86nqzCkMMRo2MZrxsCJ2uCa8cJy+xgBYdrOIJas5nBtXHjSXPuSLjQwPJJxiTI39pzMYCJopSGhG&#10;MbBOvCzMKHHFTYKgFofob8LCjRKZ8TUolqiNBTGMZmxxngMJmaLGIbBrwo05GEV5zSGqD32Nry+E&#10;Gl9oix2QRlmKcqx4zVgMKpwJO8KRcY3JaMZq252O5rBmkhO8OmYw17CHwRUvQiVdyMuYnBNL5DrX&#10;MEtSFl3MQ1+VJ3nMTV7G99sREOTM6QwCUc5DjMfAhPAgdDMiQ0A+o3NEKMhArrnnHCuwQw7CJn1c&#10;8xtaKWIu4UEMVWcLPQQyLyZKrsbCOH0xS7KmqFDGIEKYqkuYQHlKYQkDQSJjMhAHUZzMmAFUjGYt&#10;BGT6kIXRzaU/45MVWOhgbH1yOh3a1DSmZ1y3swAs+mOB+54nN5nIRkbPs58++nLmdIaL0AsdlOQt&#10;E4j1GZlROA1bGEk8dl1VwZEcBZHQJ9GHHs9DJqUIwsGMbaEolMhFSj3bAhKdsVzDEMqWSPVhTNcd&#10;GdP+GGVVboxKMWwiA0bQCZiAq0Wb8AKZjAMAWExGc9CPM8jIOJwGHMYjBwe5xuhCpDHd4wi/GdU5&#10;XUUP8xhXaHeNPTTX3NMXADxHn+kMyIUiShGcwOI5pR0hxFpEQq4cpYSQwyGuQQQDQCDnOlLMeFoC&#10;ozpBKvsoZx4O6wipdkstMpV/rlEICByFTn0YH8o4kTKMxcgYZB6KAoC3feZnBOUxg3CiuK4PEJkD&#10;EDQI5hB2wFZhM/k4h8zCnfnoaQ4Ak+eMZ3yy0bNcCeAc4r575OFMfZW87k1nMKi4bzIG9AAnaMIW&#10;xBiM0CVmSdlzIUsIwiTIpQijEJBCJjYGxlCEgQlBEWM4J4z5AYLyjvqbX7mqqYQARwizsKOEZynr&#10;eUyAfjpY+ZNX+CIDsHG+sMYYZIBqYxhXUSHs0ZljyQtEdCE/2SxGjW0s5bNzdtEfKBozpwCBkp/j&#10;zY0BQhhQkNOubcyRX6YzCjmhnIFVLDyfEQnGSB6mjIpDXtAwpdJSqBM+PGMhKFxBbkmXcFb2nMKw&#10;jEgYiPMMpY2jPyNwCoUZF1uMbbUtIVrMcbqwgQkhTvIEDEaxWGRgDoFEeYLzGNncHKuvIgFrfFjQ&#10;hwQAJl/qy4nGATwAoSd5ycku+miY4MMLOmAv2bHIkUNEB85UJJiD86yrOG86g8c4gXGgy2RCgnMJ&#10;lhELN5zTfYJiFAE1Bo5RziVWcVk85xTKG8PEjEwRfYUjgnIoZ0Aaw5pLmcqI8oiQQUljW4cADGZY&#10;IJKdPEBi91kug3QGYyTPMAhj5WhH7DQXBwk3rlnfGN8LN+sHq25rL/eap4ihAa0wZi6yAxbk04Wj&#10;/HZkg+6xOWZ5PnBMZ+y3/fbLWcckO4x2hmHUvUcu2Hl4fq+TnnQ5Ytz3F5eQwJg2Au28MgTP25rg&#10;yJzJuJIXNMgp9qnsUUEAVkEog3AAQ6C3I2dACgCYh6AcxwAMYj6LUg4W6/UxB4WdcxZjU9haw84w&#10;50JiCKU0wzOEo7E5l7yQ77dVv7nkDdcx0baMV8McYgGqCdNyaICkvyiBpcYGVgDdYUSNl4wc9pvh&#10;LBFEv5xJNu+DvBjz+no647RjMEY892DA2YbRPziS9RmGIXYc5wziv4bMOJIu2vOseIzywoOQAWkM&#10;rT+nCHkEIpzJLdjEeSt6hmtfiGOEE07gMGMzKCRxDmNzHIYqLW3VQB+DQhm5oB6yqtYY1X4Yo1pR&#10;24/yDPk4xdFv83GUc0w1b061YrfXJaxajavSbM3YDO2DDbsWZGBM1aSPwL36BTqAcD7/jb5W//4d&#10;NnLuu8Y4899w7rbttlu27bnnvD+dgSq8KIlQjgEwQYMcCkIVJSCdQfRHTfFPf1RlfI6weJPsKGrv&#10;imMggVK2seUQqC4xMiKUSKbmg3ylLuMIQ+hvy4Cjzcm5DOhebNMYxjUsM7cFnAqPIaGYPvp4pgqG&#10;LGQX3gAnh7nuhRan0t+WhnLcat5eHBDKXRaBh4zxbjDAdaWhz31H/2eNYuPvhx22bBvh7pj/5D1A&#10;o4s5N/9NZxzb/g9pPIQNEIHuEKsJA1Ef2pxbSQorUCfkWH9I0OgsHmKGENEYxtxMVtAIhQoCKMQA&#10;TMAO1yCXDLFNmIIeMdjWvGc14co/CVYlpjqz9jCn0IPF0C9EuUb22O8DaqHSq1yRQCijh0Wd0rRV&#10;si14FZa9Lf0wUw7S9FeUCNUqRtWb58lh7wzjsBN76eCoaHF0PR3ILMTby5KH5n+oghEcNTRmkOgv&#10;RBDKb2FFsmVAA2uEVLlI6pzGuQxpcuMkGGpyiPE0igt3xlTnE9o5QxrXfEJSY1BYKNNH0pfwfLEi&#10;7DGILRLzm9cYxudwjuBMOUnYsRUu9PjcR66yv6U8lg8ZR8XGyF6Ged44+rfQ5Cygcg5MQrKQZn76&#10;pGv60MU5ELsnVwKYZznQDrVqTQGxYiCNwhTXQhMlGMXglKRslYi4ajLCQCfhIMbrT/mCITnX2BwI&#10;sX5zBIcZl0DGMC4l9YEaRYI5gSREG4fS+jOYf1b9FLMgzCjJDiRkNgZwKFBs/knIkiVjM4BcYJ3B&#10;IY7eOXTPa1yFg3vmNBdQyBkcxSmMbF7Vm3zq6xq60ZmDOYK9sN0zxlAkABTGSfTAZPwVlDOEAQ1g&#10;IKGFQkIOhbAFWhiK00K7iUzAyNYDKG0laxLvooUeRmxMjuBs1yCOYY2hMZb+qM6AjEse54oCDiQP&#10;p3uX7p9FHzSu1+s5XiHSkUHJbUzFAx1tk3CIfS4GloTNAwyQL3SIAiorbBWW2YXxAkqbks4ZmHEB&#10;VPnOsZiAwZzkGbqRmb00gCULVvocSkXqhZpiYCXOQ3HsYLg2xaCT8VzjFNsbUV8I43HXKW/pz2Em&#10;FrL8vYKxjcugDNscjoxEcAbzPINp1iaY4BkO1M847vnNiPKV0pPBOcHXhgyjn/HJJPwYxzXx2KeZ&#10;AKJKs36AWjJjAFQKRbZy5AJOo6uS2PicgcX6ABvbaPKNzUw2MSc7YRIHsAVHcgo7cbhxyjlegAEC&#10;+9KVnjOBQxOjaOUNymENozOeEhFiTMiI4jLPc5z+7kESoSnkTZdJyjvOOddvcwg/fhubDAznmjre&#10;dowxPVe4E/Mhy5rDvBzA6f5jrBzg63gKORdqPKOsdsQAxsVez0MxI9v+EOLow/AYjR104BiNMbEE&#10;YCq7Mdo5PY3LBnKBsAXl7Ak4HKSvHQT9OYcjOJ/8gCKEsgMbrCjrh2aQYi4lPGxQ3uNtSjImLzMI&#10;RKBoIYKx0JghCcKYxvWbM0zsXD9HxnedIBRmXIi1SnWdLPpY4ZKHIYQFIUVfCvpnhe6zU+sZzzGA&#10;1bIP7KyehQIhRDhjOOxw5AChDogwyfdgjO958vvtnMNUWOZjcAh3X+HiOUy1n4V9PixgUzkVoOlq&#10;DM7iiEKgN6jCLzuIGvSb/+8FjA1R5QnnbmIBAQzGCZIOIZzrg36cwmhQaQHEsIzuSKDGdo2hMMHY&#10;npUnOEwIYmhVhTDAqEDgOfd9ZW7bQOJ1FG99McIh6C6R++CMnMKcez59sYUhFmONkCTJ2ilVcDBO&#10;IUO4wQoVVs4ARCAT3x3p6RngkxPcx7i+N1YY+FMHYKJjtjEHAHlWn97tk4ee7E1X/VeMlCMYjwNi&#10;BkfpaAIPQQDn1I/nHbVCimedEwgrOM59uYQzi5GuO+fE8gUHistW2BxFCeEJcjf/5RiVCAcqca0f&#10;rA3oo26HUFsw1hT204xhp1TFhBl04hSsATDGUQmK49Asl7jOWUIXNogEGnaIAJ7lCAWBspk+8hEW&#10;0Y/D6O0IqMYHEp8fOS8PsrX+0xk5QDOgm4wP8e4RxG8KQI4wRVBJrFKX0QpznKFxMgeZ0POcqK/Q&#10;ox+nuE8oTnGdI0rinjOO+zbsNv9JkHZllYVKUHtDEK6/L+nlrPaDLEyFMcm/BR1HiPlCGaZBrDEx&#10;BJo5T/Ob3PSkt3MOAURlrnAjRAmVjIzhwhD7mIMj5FvfcgXCQFsINzZ7rHRw0U3Gc85wOml+o6mE&#10;DbUc4DcqE1Qf55igGa8wpXneuK777eg3h+tPMIbPIb3epQDjco5nUN7zqhcJkaGEIRWVpOxNJEPp&#10;b8NOieyfj9sYmzO95pUrGN1agbHIjgnGUwkJQXKEkKU/VmATJ/qdPTADw+xaY4Z3GNgsryoIyM4R&#10;Sm9/4FM+owOd2Rir6EoGwJvMYBgG0oHRsUPjXdd4TexUXUh6BIcSlOYM3uYYL4BMxsixxH1zQCwh&#10;GNx5TjIGZ2juYZh5HSXqwpfNPt9KyRMqEYnT4pIzGMT8OVRiVJX55xnOEibIDrmqGehlBCFHg3TX&#10;oZ7hGZvRRQNOck4eDjGmgoZj/VmEMnvzv6hjDA5nL7LZ5cV29zGEvUQc+iujgQgZJjM24zsD5hzX&#10;OCNvKgk5gYAmhQBC8aoqQTMeB3jOOcNDjDLOeMZiSJMb0/OVePrrC0WuQWTb8cKOOG672tYDw9qi&#10;FiqEGO8S9KW0MbwaFsdVOJ4VyzGBMQGA4RlM2FXyYofr8po8wfhQjRnCGQdwkLypec54/pqqt5cA&#10;yyac4dwugFLXq2oycFh2ZjOgMyabem5rOwQjCh2h2rkHGQpSbYHzKOEcGZ1xQ7Tn0Y4xXNOgFerd&#10;1xjZb2jwOzB4xm/nDMpRxmNghoVeSIRCawvxGWIZgbPMA+ltWOovlmORKkeItSZQAVlftCoW8jTG&#10;lVOwTUnLCZwhfzgX6hQDylnO4Eiy23VgeA4whqpJkcNGqjy6Ks1VXbbP2YztOMD87CycKVamMxiU&#10;4uIyYxZSKMUYHqAMZ/ibOayAfOhmBM9AFe9Lnr358uymI/w2JsMTyjyu6d/9ErjYTQZNSGE8jCS4&#10;GAyNQhcD53zPms8cKil5BzrFZsYUNiDcbq51h3ElcyxhYJWO8TzHqK4zEocwtPCFOYzI8RjJERjr&#10;N5khXSjELqU0mQDdhiB92c26Qn/MEhnkYZFohqnQSdGcQCnGoaiHTILy6JRADKCfj9BsSSs5OUPJ&#10;p7rJuDVGhmKO4oByib7um9d1K3AA8Ty5rKSFNqAQusxt6xkoAAGIjOFZ4xhXCFNFScQ+3/QcxHOG&#10;5Io50MsI+vgQge4Mq0hgeC+TPMcxmpxhTsZjE7ZgVPlGia3q1M9vDmEzuYoNbX56liMwhw6FKiHR&#10;cf5nkgkBqTVKeUeh9tZQk3cNGGtMIEla4VLWnyH76NgCDYsgkbAmZUxxk8E4wjmjOTcuoQjOuZzF&#10;afo4ZwAO9xU7ZAsx1hAQSxaMopyxhCjj+rMvawrIZxwgsQHICUIO1EKk7XQsYEQI5yDG9Vu48l9l&#10;YHTOwTCVErYArf4Maxz96ep5gJKkgQeDyUhHjmBwwBGinDtqxjLuSphhWAahCEcwgHgpRusMaSHL&#10;PQYgICX9wwqOEBq8ZzAWJ6OxcMAZPnvxEl+iZewMjgWcQGiKeC6muO8582ECY0C2Vbe4y1kMYCzV&#10;H4cAipyiP2NAqPJWIoVAbOAEIYVjhCCNgY3FMAwFYAoFBQKHCJPuCcccpk/hikPkVmxWFlv7KDAK&#10;5/qynf5Asekc6y5Hsq2EAvmCwRgeBdFM1RFTKCpcGMQklJY8/RG9+lrVsvmPk9TxDEZQyjAqdDua&#10;i8FzDACQg3GcS9jeWdtt1Y+wUO6PeSRZVZtxOYnzyMN5+iol7Td5/+0ZIVWSlcQZAsDIA1SaEGu9&#10;YpdZXw7BOgi2xc1RnMd4QCZ3tNWh0REAyMIxnCe3KbXZkc3qi0F00fQ1prEAR4m+gi5/BuCPGe2Z&#10;YIFBUJ+iQgRF9aOcI2MynDjpBT2neE9gxdv+EeZQ3LMWZP4wkjMYGeI5l9EpUbUGRebu7zw4rvCj&#10;P1SalwIU098943EE9K3X6xnKVD6M7xmAEVKVt36TS3iqzGQUjjA3MHI4YzkvpNEHWF2vFQHYxHrD&#10;iyVAACjMMlehDBPJ7TnXzOk6mwI4xq/sbnoZLs7b7/cak6c4A2qtXCmJ8sKQfSAx26oTdW3siZGQ&#10;pWqRwPUTSlxTNkZtBmQ8wittOcZvITCGuIYlHMfAHM8x/tLJpzEWnNgqJEAwJ2MYh9DFB2wQr/QV&#10;rhhI/HZdWSuXcBjDFyY0zzCOJrRhSItb4cXRvdCMERyJWcKSvKoyYw/zsQ8ZGN6zdPe8c7aVyzBI&#10;OlAZYvLKpGhqUI6AaitWuYTBrBChihMYGHW9aSOAPv4EjQFVIQa2e9r/yah8kSCozKgcCFEUck2D&#10;es6SMzCBYxjfR2vOMQt7NQjTz9xCgH6cZmxy2ICTwxicwgoLG4oWrEpv5blcxhCMTA56GouRJGIG&#10;t27ADHIJVc7pIXxzFiAAGWBiorCs6BFulNwAygac5jnjaBySgxQJ5hTCMHDlIiNLvL5sgCCU4xBK&#10;QQ/USUxYYsWJQRQiWJ+ZoDaHYYVvRxnB85wmBDGqsGNtAtXQzRGQ7yiJO++/4gPlmq0EO7IdOZ2h&#10;jIlVmEE+OQwrAUfIZBh9hSOAw1CGFhLlQExXdnKIxNxKOKZwEKOpwApjjvpyssqOnXzYBrAcwiYW&#10;oTYPgboxKoGVy8bwu6gSAITfFc/xZv/ZOrub1hO8ykGSM8U4g7flCJOrbBglZ/jbazHaqlPesI2t&#10;NLTqlFNsqqn9fb0NCUISdHMOpFMOy4BALqKcxZnQ4giNQoH4ih2uq8DIDADmo5zQRHbjKRcpSk6G&#10;hm7G0BhNImckY0Msp2E9VvkNiJylYHDOofIOA1qfyEVswSFklKd8lEB/46rcStaqteYgT4xwzk6c&#10;vuI9yIIoW9I8yuOW78KNgRnTSxoTQZq1h0n6TyB5ngPtlvrHsbYtlLvGct2568IhB3GO4iCnCBNi&#10;LeoyKudTXHWSgzENeFJQs3GodOVkaxsJ0WLPOQOJ+8KnHMGwqiFohUyrYkhnGEbxjCrIHBzkevnC&#10;ufk8z8EcYTfC91yqNcWP2M9+5tJPKMSyZAUG83BKoOBgTsHMAeqj/g5ccjzmP0g2ONozipADTeIl&#10;ASGGopDJWJjknBM9I1z50IzgnCGZyinCHeNhmVAnXkr2DCkJorsvyxna/Jzon/Eobl1EEaFOOLSG&#10;wBhUh3j7RljBsK4xPOTJVRwRUwBAFSN8ZHRH/Rncub70NSbg6uMeYGCgLQ/skIsATX4hH5DpxwGM&#10;zUFyh/E01zThz5GDVhzBIcf8x7jCk8pKWEAzpSClbEtwjDwRYjkAC+QcoY7RGdx/ocfLH+HOriWW&#10;+E1wq3f97QkxFMGEP3OoehiKM/wTfvzjIGFM0YExwpHQIpfZvhAqyS2kMQrFIR3ThEThhXEBQO7A&#10;QkxneIxjFI08bSACgPHYAMI5lN5kAhq6kVtCB1Bhv2+KsUOOYXBjcQiHaoEg1q36L62lrH8QDtGU&#10;4QB1vyqnRM4Z/kFl/50nsRvyhTdNWFN5YYHtCWUe53AGp3gvzSmSnZiLcdjJCJSRMxhaX8wwlwaN&#10;YrOmHIRYBhYOjCnU2OxTZKhqxG2KA45wSHaswoqcA2yAwA7WIBaO5nfNs4y4GesZkPHMydHAKNdZ&#10;sQOiua03GJ4jPIttjubwrHuboZM8K1WI/XyeprRECM1KNvW+akUVpGzUvKaEWgZXPTGQo9/KRyhC&#10;XefyiP0sSIZiYck1Ywg5Sk7PcZryFEutshnRXhAFxH+sk68wj1xyGxmEB8/7bXNSiAACxrZ2EfLk&#10;HU7ldEzgbA7QhB3GdGQQOYsjOEfINH8hpJiPPRCdM4Qi557HcHkEABnbXJ7hQONwxuZ4hUFOMdYK&#10;anlTBUEYFwmnplflcIhEa2HFGXY4Gc8zEA3thGB0BhN+IARSGF9hYGw0ZzzI9hyGcBBD6meRJ1wK&#10;ARIhdlBaqIJSjJQHOAmisRCzhCjsEHooBViQKXcwSEnToo7yOYIThCGOo7MtdAs1K2150LPZAtM8&#10;a34yeS5kMyrjMrJ/QhbZ2Iwuntcnx2p+a8bzm7M4bmVtId6KcRYuJlC/W11CF4E4xTXJliEZ1OJK&#10;mFCrW3lr8ggDQymjMSKmaJyiehGu9PGKtueMxRHmoSzDUqRKJyRKisITNHreIk7iF35sjTCyL0Hk&#10;DWAQsjhKpeJcCMIOoaf+xhcijMlpACnW5zBgYFD3GJ1T/Pac3xxDNnbym1EVFMZ3TQEhP3GGMQpX&#10;dNSw2dG9FWRKfBzB2JDEMFa0cgWheuMmZAhjOUQSVWVBIXQr7xhdeLD65hAhp3UK1jC+ZzHLM8KO&#10;WM8IJTuGyRGEtyi0JQMcSk7lpFCIrcKQchtrrYOMB1gqKc4FLotJBlfmpo8jg3GO35rFqLnc07+Q&#10;UnhiMDbAMuGdPMYXouQmTgeinFNB4DencaRiwTjG1DjGEUNXHCDsWIUTSNzmCGsIocpiTpM7GJKi&#10;DCEPCD8WXxoEMTyjqSwYVyWG4s45hOGsL6yUlboYoRSGcginFMEZkaEUDxQiF3ZBtnnsoiow5A0h&#10;jRPsyqrOhBjhhvNtS1MUg+29AQ4nY7k5jM8BmGUHgFzKecy1ASg6MCoDk50MAIJZrmMImXMahGOB&#10;35wUWzhBP4xTKTonF6e45wiAKwhWhmIHRtRUWVbEOQOqJGVhhiMk/NYe4rv4x+u2IKBHiaf2lzwZ&#10;EHs4xTMc0h6SnKOp07HC2BzAGUpFNLaVYveX0zjVfCo+DJOwVYLyh5BAYQYxtzzFcdYtwlchTFhW&#10;HXrDyaEqLSg3H+ZJ4Ko7+cj2CaMzmt8qLMbDnAzMwRyvX8Ynt7kwwjU6cRIdsQDjPR9z3F+poFAb&#10;1VFWvOMMZSZnQIXrqCk8KNn6p6y1oJPUsYTyGu9zDiWFKuzgEPcwgIEkcyFSiDKOFbuVtDCX8uaF&#10;XBuJHEkRqGdUSLW/5HnOsMhkJCFSjsnxDOV5QBIG5Q6y0YcRzAPtbaULNeRmB0UJvYyrL8dwgnMs&#10;4AgyAQnmyU/t9GKFBjgqOY7nDIzgJLnFvObniBmmKAflKiJfU2CJsBVDdCaocCZ52sqQiKGbMeQQ&#10;8ZMRTKxBr2sQidpCBgYKKUo/1YYSUoNoJa5rcgpHEhpqzC2kENxY+trHkbgZRB5T2ip5yQMoDChE&#10;MCogkAMrORYY9OEUzGNQRmAUBpGwXYdWDMcOLKI353MKxtOHE+gjLJfjVGLyDdlK1JwkHysoVIF0&#10;ch8D5Sdgq3JbqfetE5Rk9oV40V6UWlnoKAwxBvRyHMUZpVwjefE2pQlHKMJjhGcxyj6RFy5yjtwj&#10;LncUIj0ntBiDsRiHUcV1RiCTBSCwQKvQhUHlIaBS1gp58hB2MIJyW+jjMIZX6TGw/MNYHMEpnMdI&#10;UN1iD9Lpy/l+AwW2GdvccqLIwZCcwxH6aK7RgWM1jAA6rMMSLAMOMgurxl8JGwyiMmrrV0hBUzEZ&#10;8tFQOPOxAcdJlOK9JKwP9DEkJEKU3xAuVMgZthyUuYwgrJjL+qY5Gdg9TKGs6gfde0XrHhlVX57B&#10;MgpTCjMkXkbDVPowuhBi70qxwYmAhh0MzUmYLPEDB4NYZwAC5Iv/DGVxak72YFghimGFWEzIeTGD&#10;wTnV/Bo5e0YfzVIC8NgG8+gZI1eoxjOQTSGrXaiHKGsIiqpUlKJiusQL0ZAIkZoyUotBGGEiDBHe&#10;zEE5SkAZRyiP5Qz5pm1z+zzCiIKht3eUs4XBuRyrgBBOOcLCypEzPS98WoswEOUgVeIHDgaXVI3H&#10;IBjBYaomKGUDoMEGsgkpHIA1GOo6FogC7kE+QzOkkKRvjDYWx7ivX+sKIUoIlt/YVwjjFKGcjVYm&#10;ZnQMgCosEKIkWeeMh14YwHjQAt0M6rowxYCQpazkVEnSdgIjQCDnMLimULA5qDQV34UwMRir5BrU&#10;F5p6IYUZQoBwhF2YwTle3TIO9Atz2IrVFBaCOER4YxgGYAxluxwEGBI4Q5JRactxxode7GHYkrrf&#10;jKyp2FRd4jy2AZxoQBbzcTDWCmX6c4oxjeNoPrIBPccK35XgK8aRLygi3qK0jlAqPHAIJ/GkMtI1&#10;/cR/z3AmoSQ5R2sORsUIBnSOLcIPo6lqOBDbLBIxjnIMDM3e6EGzRRxjAQB2AgFmQq/xOItDHDmP&#10;MeQ0e1yumYujIVMIFSqU3gyLCZzByQwmbAlP2MdgJVTGZWiGBU7xXjiil5DnOaGNcTEHcz1HFiFM&#10;Y2T3PUNuwCi8GRszHI298j9iGMGVuMIAlMsPjMAJKKQe54zClaoKO3zLqv4WbgpFBLTWMC5moCFW&#10;iNFyBFZgIgOblyM5xCahklqIsvr37luVhdZCkHAkzKhAlKdCjTAlHDBqizfOEDokWRuTdMRaMmES&#10;5jC0sSxUod25MAsADOhZjhE1NPtt7pkHaOhLZk7WV04T/4VCjGJwLNUXW8zHkeR27jl2Ag77dGw0&#10;qtfVjL0MgurQzaCUUO4yliQIaY4SJkNyhHpf+BLW3EdzQqvAJC/juEZhCnEGJez0crrfHCg0ec6n&#10;OxwinDj3zlsIq3ggNAdxFuNa6UM7pFPaqto9ZbG1BeYAkxCEhcIi1DO2UCqEKRoYxfqGrgwI5cCH&#10;LWzAPsIvA9LNOYSbXzgTkjmOkYUjOYIzhCFs40QsBBqOq7wVmuUfADLOChIZUunIeDwlxqOgUCKE&#10;qVIY0ToAK5SJFBPCOI2DxHLMUTpyLCMKTTFDoscEiValJt+sj14oCm0M4f0JJwg1nGJbxriKA87H&#10;EAZ2n6KcCG0YYf3C0HKDawwpXDAgZAoRjIcdVtuMSUfGgGTPcByAkce2iLnJzojuYxRjhnxFAXtx&#10;vrCjH8djmtBoLcEx2IQ15geEnMFJnhF62WVFMagRRngcpcUwMVHcZ3So1ZnCHOJh/XsJ7x5HlDsY&#10;2zl0eZ7ROULc1U+eskaRDxgEKo0HXYT0VYjVv70xDjcGA/gAQS6Bemi1VS5vcQYnUZ7SxucYaGQ8&#10;cbxFGAbZohBOGIM8DIS5+gmtnAjtrR2EQ+PobwxOIadxJGtyqx4Bz3WOYD9M6b45/MYG43EIB8up&#10;2Ded4YZ42Qt18R+qJDgP8By0oxtqG5AzIBqKGJiTsMuzlFNdMUhbH16VqtchCZMcoR3LGFpf8RrS&#10;JTQVlLgPKAyNvfaLVFd+u+dcCAQO/8yLXd6L2NQUxoQMZanYLrRCPF0ZBjMYl46Yg0EMLXRhBEC1&#10;x0Y3DGJgzzBiRuYwCZ4DjO2afpxoDg7OcfXHXnOaj03lX99/zTAFicorCKaUlTcjCTPqdkZiPMKZ&#10;mHedozBHFW+h2xoAyowl7GEPJ+mr8sIyzwhBjEZxfYVB8RjaodwH0fKD6koOaQFoC0T1VEXEIcKX&#10;fCfMGJ8TMITyUM7gDAMIQgXjuMagWOYci8nI6KoiTLSeIisWMbC+xmZ0BsUe4MQaugtHGscAMQcD&#10;EecLY8IZB7hmDOeafoqS6QyJUlhAM8Y0qRivqkp5nRnMahQzJGVhrQRMESzAFs7UlzOgXn85BDIx&#10;gGGFnJ1H4qI0JmEmZ3ACgxpTTS6xqayEJ6hX9mIG42AJYDCYJGzRqqBgTLIzunDFWIymmYMxOEDu&#10;YAihVZWDlQoPzzGeqMFhnnMOiOZVhkO+rX1jcxAnxAb9GN4zwCCvCKFkEb4BAgjpx1FCqPC5kjSh&#10;j9ElOUYVAixmhCaDMYAYjVIMx2n66lO15GgiDlElCVGYxRH6q7PNI0FjhdW16sc9DmFY4xmfMyhi&#10;pWzbBWsZF+I82/rCM0IrQ5pLHrKLLKbLRUIEYzkyFoOo4oyDOa4xnoUtZwIIAwMfg9MdGACIo+jP&#10;0YClROYofTirsTiGI11z5FiOMR8d6Cb8eo4DhHi2lKvmf65COBCqdJSIKIuuPMqbKWMQxvRwu5GM&#10;TjjPtjNLeEZuVa3yYSBrAsZUfgo5HKKfuTBOaNQfdYUeH0ZUg7vHsRxnFd3Hb5yAheZWcNgkdJ5x&#10;xHiG8RwDk5VTnKt6MhzjkM8RSBjbs+SWYB2FHjGfPIWsHKL5zdE5QZjEQA5kCzajB9n0N6/KFZOs&#10;8Vb2gRhGXCY8haDDyxeJSkcPuSdcMIJYyYiSJERREDs4RM7hJKziFLlGdWYOYUniYnwG1QgDOcYj&#10;NOcLNRxhpa+MxqoqMWsOoUyoY1RKC5eYCUjyiJBHeUaBcshnYDowDh3J4XkhghGNw9iqSXtzAMHQ&#10;0FtYYlxyCsUY7HrsMwa7GFc/jpRrzEkWzMAsjiQTOYEU49jROCuvVxnZgKgvMQtJEMz7OkEJQYWv&#10;VsfuE5zBMYVDMijEQYG4T3HJCqOEAc9r5hP+zKfaEQ4oJIZ7WYQR0CLscJiKTFVjgalCEnc5hZM9&#10;xwHGsTBVCTEiECkaGA8oGAsi9QMACMUYOjK8I8OJ5QwNNK6J6wDKkcalnzCa0YVRzjKeaowOfnuW&#10;TTxPP45XqhvH/Jxl4zUbrcRx7JDEURCKTAy1HEAglQvkUFyocuwPXwyqksIGCKUEp1kjMDoEa0IK&#10;VhHSs0Ihp0Mn9vV6Urjy5k+4UXurxjBUIWBuuU1o1RdYJFT7ZFbNSmYsxBIrc+HLPTqtR8VGNsYq&#10;j2icRDdzkA0LhTl9OY4NgFHi19+zWmGGA8hS5ea38ciAFRjG+SIFXYGPY4QzThdRbOPTbwVVKilh&#10;inE9SCHeQyPCOzcBYYv3jhwm7kM85EMqY2mYg0Gcwoga4ShGUc4QVoyfYuhrPcLB0OzNno8JMEgf&#10;Bldw2PbWjKecVUpzDHksAoUQYYkBgMTikrFVTRUmDMiodFOmCrF0r6IzD0Oak4E5nXyYIJQ6GoMu&#10;xhESOY7DjC8sMTKW21+znYPpQi1dbQlhCdAI9caff3pMGB8gYAnjMZBkiZISF6E4jXE5gWEJDO2c&#10;wQgMBvEchQGc47riwD3PhSyMUD1gIue4JkyQRUy1RW/tIhygsbkYgpMpYmdZeIFGcgEPpYBCjrGz&#10;bC7zMhY5OUk5qUBYD5YAl+cdze2ccf1WKgu3wgr0chgw6Aco+hXmOJvDzGetIXwJdewndGIa+4ou&#10;dDAPZxlTRBB+OY5NVv6HwAwhVHEGJfy/wnjIClRMNLEBGb8Q09/baYwvHDkXpoyBaZzgedcZngCc&#10;KxxRwnU5gAMpDOEQxCFK1Wp1970HwQI5QfiERM4xDuXkE3teWCX5Y4PQZT6J1VtK6yjPCcUcKqn6&#10;TR55SFnOYfIUYLi3WR1xiN9Y6VzclxPEfAtWxQfEY72xycZx5qcHR7b/5zlgdyT/itFQkmchG5IZ&#10;m3E9pIaHOsIYQF9OsQjEnLYmPGMs6ORI/fqTMA5hTIbnYIxwnyJQz8HCjjjLyZQRaoxlLiHBfDbv&#10;UJ4CDMMhZGAYIYghOcw7E2OoWIQJTFaxqOY4HuM4iHHU/ozlHCiBTmzXxzNQLTxzHIO7ph+ZsFJf&#10;G6VCF528YsBEcwk/Qh9QsJ/GkQDGSY7kNzdwzD89Fl8p58iQ2CGGedBkBCGQSVRIvMxo+jMmo3MK&#10;Y2uMy7EcwRDCm7H8piyGMKCkbR5zm8ccKgth0pzNy1Eojr1eepV3GERIgGSKSowUxHC5RPgyLlk5&#10;plDhWUDDIHNwuqLAfUlfY1jhk8MxAICAEhMZT+LVj9PIw7nQLTxxhMpPRUlfQOFU4REz2IJs2EsO&#10;8xhjhimo1hhBzCdcBlMHE14MR1n9hRJO5FUOwQgOcY3BsYBiGGFczmFUjuEsCzVKQQNFGVXDQsjV&#10;1xwQZctCIWE8zfyexRSoIwNwUJqShQFVGAOTicMZiyOaz24BAOlDP/M5F8bkHAalr4gB9ZytysIG&#10;8pHVdUYWhjnNHGQTirECOMwFGOzoOY3xNbIanx0Acv4dOHQ7QgPvQhc0ivlQJhdANyNTwEAUIDDj&#10;aJxhDMbWl+EVBBylf8zhGPU+RSGMQbERQiVrAMAAgGA8qAcQ45iTjPoKYxzHCManJMdgljBmH0y4&#10;Mg5FGQ/A9Hc0Hodq5qGvcZWe1kzGFPMZ2l6W8YUzhnMP44AFM80LDK5zCB3oxxE5E1DoSxZHzu0c&#10;CfSfzoAeDzGYUGRSSGEEhiZ4hnQedfVnIH3cx5IcYktYqKIQA8pB+lOWYq4Rxs6o1TXDQRmFrFc8&#10;Zy5x2n3otilJLrJiiQWeSkS4g0Ljml9IYVy1PGWFEvmJsT1rLLGfDsVt1xmeMRnZGH4zEqczrP7C&#10;HbnZSD/XsUVjdPKbx7yAzTHAQTcMZnj9zGc845uTjCs3OYPikM/QBjEAdGucYDJM4SATQCwjYAcj&#10;c4ijysCRQMahKBRAI4RBECo7YoA3eN4kWnxBs3GsWlUmqhkGFXsJq9oRKjxHCXMxGtRxEiMxHMdy&#10;BsORg9HIjCX04AzrDY4TmjzHQPIA4xoPyMisLwN7zhhCjiMDml8BoBQmu8qzMEi/2CHM5ijXjcUW&#10;ymb3jad4WaEbNkR/kzsalBKcxCHCkAcppEF/aPO8SVCeUVzXV2M4YUDN7h4hHDnSGJTzNYoPDioE&#10;bLHYhscEziSH5y2YjEV4xhJ6ONr6geI2LSFQ6MDSwhujuc9xDM8oGCc/yHF0Nl75w/jmMTdwQrlk&#10;zVb6Goe+AGJ+5/WLTexiHmPQ2Tnmsqsmr2C/Z9yzrllhg0RSnIZ0xoUsCplMiMGKnCLH1ChgMGNw&#10;BmMSIIFKyBS0QMIo50o7LPCMmty6wrPkkeAt3hjZCyj9GN4CKep7Tn5gXDJaQUM0hDEIxBqXwYQE&#10;z5BFzGc8BiKDLRe60p0jNAaiA7np4fmuYzVjdl9kAT4sJht5jA392FM40p+d/DYGe5HHmO4bf5a2&#10;OlGM8RgEch2xhcdNyCicAc0aR3gW1SFXdSIOQxxBjCWuU56QGjZYqzAaBfQVChiWDBzLUEKTjyEY&#10;1lzmAQzCt4lnLDEYwhzFcKt6rCCnisr4mhBBYXIZg2PMI19gBz05w5EMjFWEIHeyxRY6kcG82G9f&#10;iQ0wxzz6e5aefnOoa5wDOBwm15nfNUwTyuZ/b4rwGGHRxPiQwpDuMVaJ0H6T/MEBGJKhTKaCEl4Y&#10;mfdNhG3GcbTYK1EJG2K20AMhBDYP4c1DFgLrZxxjCDnY43mINxYFGZVxKaMy4wQOaQ9K3iATFpBL&#10;Iy/jcYx5GFaOJA+9kgcood954TYHeYbTNH0YlKGN7z4AkI1+5GRX/YxNx/rRmSx0mGFKE1s9xNOc&#10;Aa2QopmYQvoxiioJMziRE/wWynwBIkQQmCEoQAgopojxOY/QxvPb3g3hIJGRKG4Lg+Bk8LaPgSVX&#10;WxaeY0R9KOw5z1OcYbHYnNYZKiyAEh45lfKMx5FkEk48K16vx4IM0OQccmNCbACGciUjYqd52IUu&#10;5AASzLDYoxNZ7ALEWqz0LNu4Zw5rETJp9rGmMypJHSGJIQiQQK6bGLqELwaV+AjPIRpWuG87nZcJ&#10;DhWc4pyAEM8I5rKYg3yU50DGUlFRiMEowVCAIXkKJ95tMBwnitHtKjMq9kqIFDYvlPvIgB4hlqHp&#10;ZtzmgEqOtLq2QwypVYbkDSgxIsCQ3fNk4TDPuQYo5rLCNheZVYzynf76cYbnHDmJfIqPuQJHTY2B&#10;MUT4gUKTxBCCoS2DMZA+kjpmGFA5SnHhQQwliF1MJZ84SwGsI7DngQCC26bgcMZ0zbyM6RUuBsoF&#10;Pgv1jW4lNWPZYmdIBrNQ84xz/eVAJbHEzuAZwDrHHNCsKHCP/GK47RFb+N4m0tnc9MZGoCKjeTV2&#10;ISe9ADVmc4Sqj64Mz4nmE56U5mQ0HmDoLzWYmx4rKOKAGlp3Dr0MRSDCcQYhSnYUgjBCmkxf9PMy&#10;x2QEIkBoJHT5CBMYR5x31Bejmo+BfHoJLBQEFEraPieX58xtNQ+FFMMS97y/UPMzdN/ZAkQlpr7u&#10;kZlsDOSc4chLfsyDVk70daOtHYvRign6c4TGKZrnMZ3jOMezQizd/KYHB5mTfmQS3hzZdAXhBjQJ&#10;jzM4Rzg3qd8mZkSNszwM2QxVX4MJaa4ZU3Vl4QalFCWQsRwJy1jGI7AYTBmCG8c5o1EAE8Vhzwph&#10;7nMqw3AwA0O0sYztFbA1ClbaD6Ks/u4xhmfMySgQa1xzCS/swHk+GliPHAIM/jMcvkdu41OIpS/A&#10;0JUDAJTu7KKZr7GdF4r1EepiC+Dp41xVuDJw3mZgkxSaPKSzwRjBw/oSQniSzBleiOOknmVsytrb&#10;Z2gGYAiCMgQ2SqKMbx7PclqscN01m5MZhSyMhtISojEZmGycZxz7VebzpaKE7w96yG9e/fTHSMyA&#10;TIzBBONygpDKKYwGBEKIosTnQl5Ncwi9OYXebEdmdmMXMtBfM69jLKKXt4iMLnq4Dsg2JZ2z5fxU&#10;52JD8TOPGwMCy91GUt51GP4uY8Idx2CuGVjjBF8HUoLBbBcLE9BCOPcJqLQksPvyB3QKKcVUYUFf&#10;Bod2BoR0hrDqZlxyOUqsWMSJxqAMJGmUYGTGlqyh0PsEssotxpPYXRcaONQ4EqbfwizW5mC6eXEl&#10;JwmDnGubW2JXgHi10Kap6lEBozlnTGPTX6MbZrPf3mOM3ccz+gIuuR3773F5Jes9zKymXjpuPGFM&#10;stPo9MDh4cePgXccHufRqw/UMAwEQJukJ6ZKvKFT4jWRSSCAIQhGYUqJvwwphIjrbVeohrAEUswl&#10;uRuTAzgCsjCMQRUU5i4GM6KwwhGMnFMKAe5zvLn9dh8DXJObyEZG14SzWGZ+DsEKOmKsCtHfhjCg&#10;XWyboOzWu582Re1S93KO7BgKkAfvu+9y+H77Le8eDjrtsC0HbRsh/Iih/7ahT3+rsjLBbUZJyhg6&#10;3XMg2vmOw6g8e+FhNEpDm4+5IFfmVz2hnZLW/hLFhDJGVoUYgxMhxhcaYrh+wgTkYQZlOQlSORE7&#10;GMk47gMAZ5hXZSSUWPCRhdEgXsM4MurbUVVEfrGavMbVzzVH8qpqMJNswpbQhLUqM+sYCRwA6OlT&#10;VQjmDEaXR3z45zNYeQVAhWXO5whvJft35Laj/k9V/vWXvyw3GYtDdvZv2x//uBw+gOazVC/N5nbI&#10;m4Z33zNotOswyNuGl7W3j9X2hYfg7xyM+fAIQQzAcCYS78Vze0fKTWhHTQoKTyoP1OUUcdE12xsY&#10;wYmcAPlCDuOqbIQJxjYPh3JIZbASF4vU6RDsHoQzcOyAaobP0JKw8OIZMhfa9OMs6xWr5hZ/Eqvx&#10;5Dv9LMg4wHVbKphpIek7LH/RxTHeej5nGP8rX/3q8vwXvnC54RjvpmM8f+vi/2h3Ofjg5cgRNQa1&#10;l+VXv5pGP2Lovudw5vCe/37gMpLisvz1r3NxO/9/+igEyRSkPEM5Mr5zwlGSElAiB0A8REEaZTVx&#10;Upz2nsFWd5TlFDSEbhtzDG5MYzMuRjCgccVmCmMcZghhxiq0YAyZGQmaGRc4CjGFNKFF4jen8eU0&#10;MhbisIXzhUnj2FhUjrtHNrvI3qOQW9jlHF+x01no8hmOMvutYzH32BG+dx/y7TbGudpg/mf23ns5&#10;4sgjl21jHdQ/jpAjyMomAGQ907/pDHQTJoQURoK6TbQ5dySgRpniqxCBEZAFZRzmOQ0DKGsRWJ0P&#10;YdCGDYyLDdCsdMUWyZGTjclwABHSzWX+8kO/GZIB9SMXHTTJV+4RNqxDhC1hSH4DGmMISXKGlq7m&#10;FTKFU0DQKpv1Ny9bsRP5hToAsvVCDvcxGrABU59ATcf+4wL+IszutBAsFAKOr2GACDtFDeD0PBJk&#10;B7KShf3YWBHiN3nMrdhhF3qISkAoUoksPlv1jI80LKIBTH820cjHR9ZqogoQuy56uMef/CwqAijf&#10;Ar7NX/342XVzsbn7xmpcfu9Fm+YZ+dnzUoP6wtaVcSxXbCdJFz748OWP32zDrkCNSC364cBvjb01&#10;hIVtR3bkF3ZVd8Asu5NTEeqDeP/oZzNjEoPzGRUwtADI4CID0BRZRCX3gMAkBGUMkwCT6+5rwjUB&#10;nUca4ORggKKMIwdgvgigMuVkxZnoxoDmJhcZza8li3HJyDiMYn79AdG8RTrNOVDThxMATv5mMOMg&#10;hOeBGgCzhXuAmH7GJ4vxzM05DO8eeRVHnAtQDO063enq43r/bFkBJ7tJXwESMZwDTGNrdOUPMrOb&#10;6Ku4dU4Wjb6cLpK3DBJo/EGy+gKIfajim3JFnrnJqUnnIjy72GIEGL4VDOgA3ADGp/wF9Ooyz7Ch&#10;XSZEAyr+NbZSwD02MQ68IFe4Ma4+fhvfCkN/5FHgGg8m+AKJyBYB4MqR34GfXVxzHhYihnP+E0T4&#10;gI3M24YNO1pKWmaaG3YmMTia4V0AGgbmFKDYBKRrzuvD2a6ZUPpX81CSIzmXgJxpcsanYMBjYPc1&#10;ShuXYthrM9mRg1Xz0p0CXN0n2pvD3OQjC9m0ooQoaB736ES/MmGg5yyOARTXkcPz3WdMDjaHuUQp&#10;pUdyGw+R6K+J0IDoujmB3ValscliLBlAaSKV2+IUAf3xG2cgHTIApciqnHCt+cmVP4DWW3fjumY+&#10;5HVODuUNchqbs3u/KgvIFsohAQq57D8gBaACI/AhNH3Vo+7pB6Dkoz+/hBe2AmAEUVuaX4kHA3Ah&#10;srM1YNqyVZYhievmcK4fX+gns7MbeRyNCUsCJzuzA1vyQefmQgytc/M58mv6mFN28hsms7NFhdeY&#10;NvAs3NhsEoOxKRpoTcYZgFU0AnBHxicgYnSuv9/uS9VYmaDGxHKOM4bmGsH7YrjIob/xfDxl6eqT&#10;EbWk+lLZAZhWVZRFEIDfzA4UZmhzkN+1+jg3rxSKABqZyGZezzpHPtlFZnGfToBGJnJwCLu4BwTm&#10;QQbyeBZZZBLzZUvysgkd7K34Z6HiBYeSQaQUHOjnnNOAn4zpQSc+YnN/3mvc/FMmNLcAZVGnNPEN&#10;lIUR4CqjfPktI4n2IroAggzmNp9IatvB3pT7wIm0IqpA5TrCI6wgYA5kpxuZRWAgF/URKAKYg63o&#10;D+AIIMO6D7DGKzDZoiGv4GjTDnGBnd31IQvdywJ85jl9XNvMFO55BmmV7DBmPufKPftnAgwbIQjs&#10;+q00nsQgIOExlGKOIgVGGYTBTGYijtEiE+dzHKAAKMcQnkFsYzMCofXnRMDnbJGGghzuaHx9AEfm&#10;4TzClkIreWxPAJBMYi4Gb30UUM1nnsoo94BXP78RkU6BjlzIQR/PIAKga+ZhePZRs8tcrgEhHRBK&#10;f6Rw3X332MjYnAcwbAl0ZJC27VqIwHTkMGWO//YIx7IZIJKHbORkG2OyN0CnL71EcHPKrNZpFqle&#10;XRjTHDKU8kkkBDT21ERvfYBbFmZrALdeUi7piyCBVaZhBw2ByYkAmnP+4UdH1wDedfqJ+o4AW7Zw&#10;hDe28ZcFMERHpOEnvwN5QY/vnCMsMptD4z/9Oi9j6A87AiJZyEEfJbv1rtKWrvp6W82HfDmJAWAc&#10;pgG3xvCcEqAdXcdcEQKYOR44KOMeR1ZicI4JCRt5ON25Z/wGYEYEUkC2yMVYDrLrLqJK+ZSUnjmE&#10;I4HJ4prxaoHfOVkQzu/NUosO7tPTPYCjm3vmd+4+QoiIgGat0+diDFaUNkcZpUBBfn0QKBBzjO27&#10;am628x8dta/IQRwlEFmUi+peleurFjcW2Qo6wGA8wQpgEDKyks/Ok/9Ykaxg7P77bSK1EkG0VzoC&#10;PmKYm/z6u2ZOpFP2IotIK5oqMZRVZQJBy339yIT4nnfkLwQCRP1lfD4WXLQWwUhRJC+KG9NaA0mR&#10;Bdb4EYbgTcbnJ/Z0jw1gw5jG9rtzJMrejuQzptJMOelNSVVH+IEL2PV7EoOBAYVzO2qMRjBOAQhH&#10;9zmLECZ0BAB9G3y9Xs/vOGQdZOBYCjEG1jqnqOcwXATgcGByzoEEBBBjuMeRUjdHUVq0JGOykcn8&#10;/0mHwByQPQvEmmdcYwPXBQmArKxAQpETiJQoEc9zjjKM5z0j2gAqUpmTbpwsRattc6Jo5U9H1f0W&#10;xtYbAElHu1V2YAAOMTnP+MAvE/OHhbW/TwYszwKKLwNEP9nWfIII5wtOducEIaUpe5pLZgASAUa0&#10;ZnOyWkST1XMATA5Ao0s+R4Deh4r47umrTOIbdufLAIlM+pZFjMenykjyWnuQS0Dkf/OrDOxWyny+&#10;lDMWmwuoKhet8smY7GoOxwgMa0p1OsCSDQcBwtoLXviJ340LG8bOt5MYmyUHpURSD3JIQOPoHuxc&#10;+jlmze4Z4xCCwATHeEBDBgr5TSn3CY4ghKe88ZUGCGBbkPOlbWMmnz5A7CiKOFYWachJH41uiEhm&#10;sjjqixTG0Nex0sncak+OEl3VoqKOCAWoxmQbcwJpQcK4HCEa+RNWWcHRCw8Ru2hMFteMDzTqfv9c&#10;88eGSGP9ITAgA1nJhJSyF+DYgkYofYHd9q+FvGgt43rpL8rzgb58JINYYCo/AJvdjYXwFtfsLVrX&#10;PMv++vId0PExIpBJ1mAbQEQGzyAbX+lTKbMZ0ZGH/9mLHHyrMlCm2RiAA2MKqtZRqg7Et4MHV3yV&#10;n9ne+M0h6FoT8RViIB6yK0llZGTjA/awkYAgiMGfxoZdmFTNGHsSg5M5mHM76qAliOs10aC+7gMN&#10;pTiAoK4RjPKlQMZqUuDQB0Ew2/iMb1zn5BHFbGeqkV2LGGUDBiYDhRyNa0y/9RH5kYIx/daMa27z&#10;+I0QIgbjVD4BoWuif7thQERW2QBAjYnUrhnTczIGo6vn/evoH/D77UWUl1VIANQ+QrDekGH9R55t&#10;LHiX4ZWu+RGN0+iCXMovfzZhI0D5I5oqwfxVMKIonWQ4QABWmwV+A4T3JEoc58BLJyC0zgAa35jx&#10;kwU20Ms45nIuaPEf4PCzAAPk9Ad6dldWGRNB2EZDJsHOnPDgt2bTxdxKZdnOItt/yMbuECLIfGRy&#10;TaRnW/6BJfaAI5gztyYYkA85kEJZRm8Z31wyk/WEl50Izy7+2158DQfk18ImHbcyhgkBHQg1HQEo&#10;sAU4/dwHxggFqIwlYhDeNWWBdCw9M6DJ3DOO5xlZzefeJrgZXAQAPkQwJhKYF4BFeoYxN3kYyLnn&#10;e06tGgkRT6QuK7ruOWMzgnFFZ0bSgDBS6YMk5AP+yOK+MehsTv3c10Tw//QPOfwXXq0B/PNf4kB6&#10;pYujqC1TkdcHJkhrV4l85PScl4FKLYTwRY9/gEU/95VQNjxkI2AAcvaTGdhEuYWEIqvsAsTV3fzE&#10;j+SPPCK76G18kZhsnlH++E1/x8gg+8gMfKqva8ZgI9fJQkYBVBmJqOS3rkJ2wQLJZU72klHoDzsI&#10;pXxTTsKksdlBRmudghT6IIUsg6g+2rFGhEc+JXM+hxXYgSHNuPDB31vEYBTg4oSiqmtAHmhd60GD&#10;GNSzjq4xBgH1pwChGQSrMZrB/EYQfZHAdcK6J2JxGjCa29gAqBX5gds5gpDNbyACTmQji3vGMD5Z&#10;jOPo+XQFbv1cZyT9XROZOgJ6i1tHzT3ya55lB/LozwYaHe2cAZCoxRZehgG/aCWiA553GgACiOyh&#10;dAMiX1+ZE4DoRU7nIqr/FIHa22aEUs0/WQj4BRCRXjRGAPMAhLn4QmlhEU2u5hVBycf2gGUeIEVY&#10;92UtJZ9xRH/3EQ8JEMK4+iFW5QpfqhYA1n02Mr5mPNlMieOlo7FkM+sh2VL55KMnn2ywFzubu8Dr&#10;iOTmIY+xzC2j0gWpZBxBhF/5nA01OIFhGBE4BAqVid9kY3s23CIGcGkA0yA6A56BAKDo6lxzrr9+&#10;SAOUyiiDijCcARR9r8mgSAP4BGAwzjQugc3fuJzLsQxNOfKQxTFyALjf+ju6lsyABMDA7vmaZyM+&#10;gjsyNGADvYwRGaTvnpcpvIV3rcxgLmmazO5rZCGHo8ht0c5+9JcNANs2LZtoSitjsJM1AKCIcuYy&#10;b/4gjwjpGr2Uc4DbP5lImcButnyVWe4DL1ABElsDvvGVKCK1/7gKEhlbEBHAnAM2OT0LyJqxjON5&#10;ALWg52OgdFQqIRAZZCH9HD1jUW4dgYzIWR9yKg+VkD7T1BCfPkgRJvnI+PAFR+ZECs341kLGopds&#10;y358Fw5gM4LwG6LCLJsjJf+4L2vIcHAxieFiTgicBlDyAHoEcAQ8LC5jABXnA6pzR0DncAIzGmMz&#10;rhqQchxAOS9xAryxpUznHMOYXrRQLAWNH8AZzdE19zS/9XWtZ/TXRHTGck/bJBLDkDtjas4jBsIg&#10;hT7OXTcegzsCrhLLkcMBnd50oK9SQWkQIDnENf3YSeRln4jiY2pjJadzoIus7Cci9nmJzEEHu1n+&#10;7l3kVIYU1YHKMxpQayItwAlS/KPRR18EAmTrC/Pym36OxnCt8a0tRP9IAKyALwC6b32CDEo32cHY&#10;AChDIitAW2chCKJGcPIFYLIhrlZJZ01qDhiSaWxX+ztTpOBTpHbOfmRzDZ5lBpgmg+wg8wrkiA73&#10;5tQmMTg8YnTTIB6shHLd4PqVNSKGPp4hhN8Aidn+/E46BXhjmBzo9XedkNjJ0Ob2nDG9q8BcCgBm&#10;YAZ8sgZeoERCzzl31A94nAds9zRgrdQDcGMYk67k10c26DlN3whhm7TnzNMRcGUMkVwJBHj04zwO&#10;BlxREJBlDlHdDpEFoLKGY5Re7vUBPznYhN0czUNXPnDPP599IF+7Xz6EQzokaQEtcyipzAHswEUm&#10;YFPydQQ2/ZS2wI3Qtk9dA3DZzxhKJAHLdVnfXHzduxfjk6m5+RxxlJC2hm29wgNCsYH7SGYsxEI8&#10;JETQZANs54gsoJqPjQUR35SzR+s/4wgw1ko2FGxIwBi7IUNlMGybyzXveugIG9YnWxmD4QESAJwD&#10;CuEMxiGudc+xlrM8C8iAAkycyUF2lSjYCyZjIobx275FNCA2DmH7Ay0RAAjNQ3GgpDwQipyOAchR&#10;M457WusCxvIb6BEXwRHT2K6T13PGCfR+60tG1/VjLPM7RyZEcvR8TlG/0xVYOFB0c/SSy5aq/wYp&#10;ZyqZZFNgAlZv+43DnuSkMznIA4zp6CibWFhahFsYi8ZAJ4NYuBoP6Oz4KEWBWJRWmrgOVCI/3QQK&#10;JQ8fAQWAeob86m/vFyyWLfR9omMu/RGGv4GwYIMQrgVmRPIsUuhv+1hG4nN2MY6tWuUVWYAeSdjL&#10;eMbQnMONQIPQkZouMi67hRP+4AN2sLvlXYjgK7gJss5hzPNIgah0cp3d3EuHSQyDGxRIOQewgUcU&#10;8ZuTOCxnBSLXAAUwKC0tcbaBpbL+Il0dK3pQ0JjIAVjNB4RkkGF8uuAdgNJDFBRVbUX6gw7kQRok&#10;kSaL1ORxjgzdd+6efpU5ZA1k5iaro+v69Jy++pVB/Kav+wgrwyGKyEd2RHLfXABgfaGEEIXoD4jK&#10;Bk6li5LCNil9BZ9jkq0g4Hot4oi47AJUMqudHdlGNrL37xog+hjPOsY89HRN/Q44yAGcGlIAOFIA&#10;N4DIYt6LkMc8+pRJlICiNcDSTV++p58+orsjDACZMfk9wAGfbAQDnnPUx1FQQbTIJju5F0mMYSz3&#10;lKS2YI0F3HwgcNv2liUq9x1lBXhuHGNocOmecelfqY+ckxgMjnEivxZJKGFA94GJgwAF+DjOM4wj&#10;BRrYoGpJ9ymqZGBEAlrsuk9QxAPyQOdol8BuhPJA2cH5COINsbQoZUqR0q/xfU4d+B0BFqACuAao&#10;XY8gmnPPmRswyU83QAIgkU6EIheD69u45nWUeRzZhsOzj61BzwoEMqPIKxKKUMZGGjsu9u7Zjx3I&#10;Tw6gND6ZXdOyec37EJlYpCWvHSXjspfFq5dXojW7yzYIKiI7it5Fa+T03kUZgWxAYX7Zh6z8l22A&#10;k44IxjZqe7ILVvwvw5ChDCRwkEHVwO/GqASSGVwTVIASOSKLZgz3lTQCLaLLdpp1GJI6IoYsKRAJ&#10;YAAPW/C6mR3o4R75ERYh9AuL7jknB7mdCxSTGJzKQZqswOnIUSTnfGxkRPWjFOTI+WpJjBUdOQ4Y&#10;9LUA1F+t23hABoyMBPDt7XtJpXGslO3tMeZ7wVR9rnRg9JzC2YhisSalYr0P6LT+hFDZoanbNeBG&#10;qk2yOAI+uckp8jNoWdRR81xjBVzzuAYU+piTLZUurqnD7bg4cgIdLRY5A+jMbZzSvXGBiKPJ6l7E&#10;92bapwzKMAAWIADSvj1H2kXy9hhYlRAAhAzsT5bIApBsqLyzhcyGrhWZK1cs2v0u4mtFeMGTb71n&#10;kTGQDOmMhViyogCJhMAY+PiIbYDUb8Qwl3E1mYAtXBdMZSgBl/7IQEcZkp1UJDDgt0CLDAjFzp5H&#10;QHOQG9HNbWy66hsZNOf6k1N/uJ7E4AgN4DiIkwkTqzGXoZVBIgSFDei+AYEKeco0iIIYHGFSSgAB&#10;hQBLHYsU7cM79mGdkgARkMM1/0RJrfLA84zLqIAEKORzzzsAALVWQRLHorAjMvTbOXkc6QvUGnJw&#10;UkT2Wz82EsGdRwrj2w3xF+D0pqso5zm2VO8CLjuI8j7XYC/O0cccbIwIxtWAUZBxjawCid0bWVP2&#10;FLU5z1+3AaCSwrjs4E80lVQibNmikg4o2Ysf3VNmtRbQX4Sng7KIj9vREpA822JV4PNC0Rtn368J&#10;WsoXxFiv1zNqA7YsBNBsCXRI5TygwpAgpClNPcdmbCIoC9Jwo/JgOzKL6rIKX/vNlghhDOsOpbh5&#10;IzW52V4fx80Gv5p7SMMnNhC2iCFTuIgQ/fcX/GdjpGJGJDQlCGIQjXKRQQQBKMBxBB4KMS5FOZZC&#10;nGxsBlLDesHFiRrHIgLHIk3/EAJxXHPf205GYFj/VwY+pmNIcwM4gAIssCprkASINfM7AjoilAFc&#10;L5v47RxoARpwOMjYxkOEjmUnc7Oh/04gOzr31/l09tkHYAogbCljcFy2EqHIb15kJRfbsbl5+nRC&#10;rQ+4ojxbVUoFWllJfU9ez1jQi+SIYH5HZRzwAD9CsX/6kVtDBFEeoVoXsbWjZ4ENOWymIKZ+5gcw&#10;c4jYdNJH46siMRtokQE4EUj2ZAO4YfcqEeWmLVwlnDF8IWDdwYaCdXYlt3md68e+dCSzObpnzuRK&#10;FrgWyARx47Gj+SYxCARgzjWgUioxEBa77yhScDpDIBHnimycCTiAJSLYEbBIE1WsGXz+IKp4K2mv&#10;XQSQitXD6lw7NKKe++pn4FdGySB9H1QGETE5xFYc5TmSoZCWUf1/fvRfpAZa4HJeFlGaIAbwu092&#10;5K7Eogdg6kdv15y3IeFcZi0DimwIZm7zmMPn3+RgaGCURTgIACx+BRTPCRpsakyykFEztqNShZ7K&#10;S/6QEdhCySRrGlekN6YXVaIzACo5EMNOmKzQs8oc1xAMIMkUYAAbSKwDEAIBqs81wc119kaUmvn0&#10;FQQRv4BnrPp43lzm6bdzc3vvws7WC9aYsOALAD61K2YXT/WBFLazvSHXny2VvkBuPIGaPZLZ/M7N&#10;4bdzJDY/O5kfoRwFeniUCKxtVB2TGIzEMJxEMAsbW4HrkRatJzSCMXDONAH2Sp92n9T5+qmpbUsq&#10;iURLhPDGt/WD0sK4amSkEvURkXHVwupm0YgcDMFIhJY5LDCVWQgXOABa+cZQpVolgAWwTEYvr/0D&#10;A1CL1IAJNGpYkUVKFlmMRUf6iTz6VioBq+zCcDIqAIv0yOe+jOGoybz6KDXIJMiQx2IRiRATWKRw&#10;ZNIiZhnJOGzlBRZwsJ1AA0T08V+zYCuBCICq7a1FvDSzqPZuwzOyDNDSV5apzmcfDUCAyTUA14dd&#10;iqzsgRhA5VmE0Jy7Rz8tQBrPWH57nm3hRWRGPn3Z3E6UYIm0/EQf3271XZRzxwjut7LSes0LU6A2&#10;TsROJvOXvZyTgTxIwubGgjFZFTmVhYKGNRpMT2KIAgZjPGWNKF2d7yhSe4CRDcC4gAhkFOAkAnOO&#10;dIsoyh+fT4teFBf5gBnIGUF/mUdkJUMNCMmjjrQNSQYCAwUZ7OggIKAggvTN0JzR5gFwIwyQAZto&#10;zxHkZkAABW5ZD0H0p4sIJKV71m+R3Zh+i1KIrMkIkaX/Zyq/XddkLKQwh9peJDO2CCVtm5dsZEU2&#10;4yAC0vltDNlYcLKuYkcRX9Cx2LXhAFB28pRPxgRku18teGVlfZVk1hB0lvHIA3yAIQsUXYucAOQZ&#10;srreghXIEEN/feAlwAe6QCmgVOcr60Rq/rGYFhCVSnyLJAAOL3ChelA5KBNlC0FFf7r67Sg7CroC&#10;rixJTjJG1HRxRFjXyKa5Tg4ywzobOO8Z/QUF401iMITyAuBEGhG/7VJHL5SkdRFfuhFFXVf3O4pQ&#10;gKqUUKNRwsdgakRlUX/bbGeF8pxcLUdwZdxmKUdYiyjP2usXSdrFEhWRg0wWfORVXrinuaYPuWQ5&#10;AEQgQAN6kZquorYyCnHILfIriRAFiEV/srSO8RwCqm0BkwNFMqWMWh94/B/iekZZJEhwsMDhPpB6&#10;hi4cYD7/tTAEAhD3lXTOlRRsyn4yjMzIeWQDDGWGNYcAI4LrA0AAKsoDJ9AHFNcFMplQdLWzpdmx&#10;Anb3AUZ/JQlAA4hnEQrxBA/E0hdwGtcznpXxPeucfjKdUtJ9hEMOsipVkFgZbOeRj+2iCQB04zN6&#10;IQpbwwsCCKzWn/wt0tORrVQBxo/AZQXyKOsFWXiKuOkpeFQuIoUgTUekhc3hx9UcmNMZinCiPEYC&#10;HycRHqs5WnTzm1IA2s6SUkdULyKJWBTiAJkmRYGJQqIHtgOg/wKmRhZRmtEYR8mktWslezm3OyNq&#10;IIFGTpnFWkZ0dc0XoupR7xEAzCfNZAEOJRCgI7iojShkYZx2UJR0dOVkxpLhiljWDRxGH3YBVGQX&#10;HGyDkpUNEcEiEkDUwkCLpDKXzKo8kKEFIv84XXZUeiIKcrEhnZSi1l/mYh8gJKuMyenGVz5yNvkB&#10;gj6b5U0A0QfxkBoxZBnjAZu+jvCgEjCW+4gHwECEEPynbNPXuOYytnKpSE1fz9GDz8nEF0pd2RHQ&#10;lTF8zaaOymd2Zju2VdawD//yCYKznRLb+LBL5uSKGOZ3Hlkjv2vZIwIhAuKyFVll2EkMqVsqF8Gk&#10;eYNRBOCO+Q8BrB2kQBkECPrnHmVFMAtre8wcLGVJ8wRQIlls2rXRzKseN7c3swCPDGUkY/rtH+MA&#10;D0IiiZJPn7Z5ze26a4xpPOUXYDlHFvW56IOsmkxCPrJyCEdYL9k8UPpxEH1EfpkQ+AUIZFFWuof0&#10;iOCfzOZf2dbzMnKLd9kI+Tm4yMvBSgtBg6zGEGDsigGTtReCyDxIhQDA4bqSBRjJJxsBNJCyPxAA&#10;LZAEXGAAXEBCZusT7zUQBDgABYiME/k857qIT17XjeGeBmSiNd/q654+zjVzac7Nwz+CGPsrF/lD&#10;sBV02EtDEEGN36wDkLS/6JPt2dF45DEfUBfUymT0MZ97ZNQQWZ/kTFZ9BDDrQWNOYtSkdf/noRwE&#10;kP/dP+CR+hztFnGqKCSiiTKcIdISRsoDEDU7I3I0Y1BaGgV+c2qyAvAngygqCwRwRwB3FF0RBln1&#10;Y/DNhb/vfGQYz0cG8qrX9deH7KI3oDGK0gX4GY0+Xl5poj+5ZUNAloGAf/MfmTleQ0SOpyeA0t1R&#10;pBXpBR+/lZp+K9FkBCBoYcixAGynRxnCtuQUPREHUfgLQZQ/Mge7kx0QkM8cAcN6B8BFfOQ0vmAg&#10;KHgeIRzrbw59gcxY1gxAZx5kce4IWPQRAPnbNTIBqfnZVVkmcPGtYMaOGjsKRspmu2l8rFJhYwts&#10;QcvGAdsIRLKLasA8AgcbyMRkoTeCRF5HspOXPgUGjYzG0N95z/HPJIaFY+QQ4Tm1f4Gzo0hIMRFJ&#10;5FJ/Ag/lRUSpDZstVmUBE0unIq0amoGkSArboy762zmxy2JtISsAu6xkkQTEAC1iMJw+nncP+Pwn&#10;HB0Z07k/3AH2yixrDqWIY39CilDKCX0Rx/jWUYgi+lon0A+ZRTtRTWt3hJ0Y0HsFNtm0j2xV5qIT&#10;x65HzS0Ccj4ZRUek4XD9kVHkZle24iDkVK4hgTLXfLKYMsL6rPKM3TUlCvACD0ArD5ExHfQFDGML&#10;VO4jh9/Wf+xrMQ8ggpexlJ42IjxPPlvlyARYoq7xABJh7RYBr769hENERC1qk5nNgdkzgtgxMcYW&#10;MrKyRpVhHMHBukqQUbLzL/nMJYDoj9B0IRuZNolSlhAUyOI3PeCz/o6uw/AkhjrbgojimyVMkY+T&#10;gVSKBzTOVu/aVgR+64TeG1jMahaXdnMwEYiAyjPAbLGsAZUxgaksYXygFSERwFzAwyCApSaVpZBL&#10;phHtRA+1a8QBfCBX75sP2H2MKMtIxe57Z4KY+nnGuNYhrlmEFyisR5RbojUZRFZO4lRgdRTBOMo8&#10;xpWlENs/Uc86wjwcKhsAi+gq+1Tni65SOTLanvUGVokEQIDB6UolurOjjIIw+ojKsqBMosRCIL4U&#10;iAI1QOrH8b0tFsCQRuMn/ZQSgo5+AgSdRHCkAyJ9EE9/JDanjBK4ZD9ALJrrhxDIoYpwXT8BErAR&#10;kCzO2Z+/6C5YsRvCKlUFFnIJoAVhc9KJ3TpnR/Kwl7kQgTzmQwxzR4aOWmRxjSyTGEoSqU3EpRjh&#10;RFZ1M3ZzKnCKckCuxkOCXvDZ7XENQZDFPUcAIyRSUI5DNYQAHqWMdYq1AUAxBFCIStIrY1jwOReN&#10;7Jq1OBM9gBnwRFDgJB/gOHf0nLG8l0EihkUeZBcAgFcmEbnNK2sYXzkZMTS7TYBBBxHR/EghKgOn&#10;zQZ2QzylHL3MA9AcYmfMmAKGRTtS62NeerAJ+9IVGDka+URBIEB8IAR2znUUyJAGwWRLWUa0V/KR&#10;kd09K+IDkaNdF1kCMWQMAJAx3PfbkT+UdORUNiGeTCtTCQL0sUYyj/5+Az2A+40EojagtU4BNtnK&#10;byDV/NYXmD1LVudACrz8JjjDiuAoePGPIMpWSG/dRhc7cAgb6AHcWMhhPPOwm2ME6Lemj+c7J88k&#10;htQOvAgBoCIjw6hdGUdHgogs9tmVXojAEIxtGxFJHC3eEcOOjjQIlKKpOUQETkQAkZ6iskClhfsi&#10;uijVotd9RgE8v9s1UJ4hqSgKNECFKCKy3yKNcc1tTlnC+MhBJnOLsjKTAADUZDKvLdpIYaMAaABN&#10;yrbO4AClomtqW2WDqM9BbMYWAoOdLxsb+lhMOyK4ulqwYW+EZQ8y26kRYa03AN0z5nYPATSg5xvA&#10;9DmH/iJ/ZUcLTiTR9AfeAIgYEUGTvdxDEtf52FFfz5kD8WVM47quDyB7BpjKPq0/PBf4EINM+skY&#10;skHlld8iPJJ4Bqj1C9iaIMHuMj5cWIsiBEKTpShvHrYwXmNEFEdzIaQ+7GJO5/VxXt+tjAEkopfI&#10;JHqJjHZgLKS8t5DelUb6emnFoAShuMhFAYIgj61PYCK4iGcsL/gAABhEUmWPBuzA3Nano7St9hcx&#10;bN8BKtCL5I5qfNdaIHM84PQCSMR1H2mQATmUMBGfDGUJ9+nuN/mcyzaMKwD0chBQRE5GY3QgYEjR&#10;hTFFG7YQofTxjOAgstJLVgAGslj3kBuB6C7bkV1DOvMgnQgvG1nDAYNILhuxgX5A4R4wIgkA8RVy&#10;yOKuCxJ8pYzaBH7NvcoqhHF03Tkd3Rf4HOmKDMbqWfrSW+bkS/dhpaislAJIWFHSGCO76ctWEVAz&#10;ln7sGTnN5Zxs5vas5lzznLH4jBzIS67KOXIoLwUlcghm5HL0jP6dIwuZzD+JAZAiKUAxrLLBJJhO&#10;UGsQ5YQ3ur2YUjZ54+v9gzLBfb9lCtmEc4FYOaRMkwmAT7T2qYLICfh9+iHyawBjJ4tTRU1jkA9w&#10;pHJks/hFAgApimueLaMAiz6tI0RlBFXXywzWMmRRPqpn/UbiZEF2TmUHx+rxjpzPMQDPAZzHyMYE&#10;doZWOrgm4nKy7KG8YmfOdR34vfxU+pGXDjIGYMuQMilQ8IHMpHxSWiAFm9BTJjGOsQUMIOV8WRPR&#10;AQ6ABC6Eo0NEASrkcA2R7Rw5Ko9lf76U+ZSD3ReMAA742t6EGTajJ7sAmLGBjg3cd91cgOcZcgtK&#10;SkNYq9TybMHWOTIBt9+uszf5Edgcxoso7iGneT1nPLbkM3MKbGzPJhFHP/PwqWvGmcSwAFRCiagW&#10;rOp21xHBEeC9a+glnKNrGlJ4H2GrV3/nSgmANh4nWacApZpfaSQbqLNFUyVR0V6UB2yZShnByUiC&#10;CKIsx2vSuwjJsHZnkEVf6d4RMRztBiGXeZRKFvxkQUzgQgaZq/WTErJGboAkK5mVSZwiE7ruezHG&#10;ZVgkcM9CHfDKMvQBIiBmfEFAjUwWjtZPlBI0BBCksv6xCWFTQkBhH6mfjcigDBMMOA/ggMp9zmcP&#10;gQ1ZZFHrFBmdra2pZCMyClp2q+gA/K4hErvxv+BgDeV5Y8nCAoz3Nu5bHyKM6gDZ2CSyBTbjKZeA&#10;HVCBF2nYLPIAduDWFzgFYthhczYFZGPJAvQVpPx2FDwRlT/0yx/G0V8fvmET87Of8fkikm2SpEae&#10;SQwp2s4T4wEI5njx5h5CqH2d1yIGEqjHGVf5JFV5FmjVkup3+9NKBgABRv+AQ7mkxjev3yKbCMkp&#10;COQZDtFkDGSw24LESgbnIigCIY6MgVBIwqEIgRjG0oxvbJFZWWXDweLb3AgMnLZN7b4p95DDIhQx&#10;lS8cyJmiDoMDPiByPFC4xw4MLxNyguuMjJjKNuWbccynPDKnRbg1kFIJcR3V08bRAF+GAXzZSWYH&#10;DHYWJNiMvQEdmGUhGU/AYCvgQQ5yauyDNDYynBvfdZmRPUV05EZYABVxAcmcor6ShCxszi99GSFC&#10;e46+wEYuBGxxD5iBl/1kmtYeiALAQCkrkcHcCAVTZDE+PeCKHPqyMf8grKCor/mSoWzDVoIHImj6&#10;0cfR/K4hSqTaIgaAcBCHqbNtlwIHpUVXpQjC+GZICSVLaEoqDlGHEkQEBBzAFC05VFlhVwP5jvnP&#10;1pu5RW6GkPqB2fMiJCfLIMYQJTkbIUQADgUEjkce84mIHOZ5c8syQOJcpFUq+TAN4MuMyjt1P50F&#10;BmUVeRHWdeUbJ2Y4jmVQBqcz4Nh942zlB3BwnrFtGoh8Fv0yD0KSjaOBHPk1uiKDnUA2sUtnq9qa&#10;j47kBgoBwZGt2EAGoj8dyWNdYxzzKckqY4DenBqQAAM/AQCdHEV75AYSwAQ8GcHR2ghIAZH8Moss&#10;yKaCG98gp7UUX/GZuYxtLSKqRzjBgk2VhMjgOdGdjGwpk/YsOxcg/CYbgpFXuUkPPjCO4Me35BGA&#10;fe5DR2MaR9PPvK6X1ZEyOzQHW0xiMCTw990TB0mdnCrKWg8ArcjHSX0sp0mlACtiAyXnUVzdrDQQ&#10;BZVp5gA2ZYRUDITKK4ttoEQ8zgZ8xhcNGbgFpnuiAieYx7mjUgOBZIScYn7XjA9g5ujNOj2VLZVM&#10;ANx7EFFOSWdu90RQvxEO2NXxgIUEnMmQam8AQgoEBWy7JyK7ckhwMSdbkEuG5TQLZM6RjfVlG1mU&#10;3ZFVNjE3Uss0wC/SI5SxAIPTBRLXgAf52ECQaNdHVgM0mZttXNPfsxE7kBZNgUXkpD+yCAaO7KC/&#10;e0VhOtJX5hWIgN/z5gyMyAX4yMVufKj8keFhq6htDkQms4yGTO6ZH3jNmZz6WjcAcaWUe4jGTvCK&#10;hMp640QCfY1FJj5QRvKBpEAemcT4kxhqWY7BNCmfUwBSPe4aJgI6onAS40tf9rYBy4DAJHoBj8gI&#10;hJpxkUNWQAq/lSsABKzIaAFmccxgjGIMtS3nO3IoYnCMeZzvscdR/4eKomdRU5QUzZRtFtkygzLF&#10;GkIkAXYLb8CqhBHVRUQOQljlHxIrnxhXfQ6gSgiOEZnNL4sghc0G6ds1wLc97M09wDC2rGM++llA&#10;I4YSw4LWWBws8rKDbWPvUzyHzMZCcIFCcGiBCgQAyB6IQ3cZWdBCYP1EVuAECHIp72QfpaTx6CP7&#10;ALPxgBhYkB24BAm/6UxX2ULkd64v3yAUn5XVABgI6WRevxGpRnYEpjcCkLHmmbKxEg9AEdA1WQeg&#10;PWsc5M52QK4PHcomCOCaspRNERcelNfswN7wDFdsATcwZ27jG2MSQyYAQFFTNBX5AM51QO7bI1EB&#10;uJBDFBRpTWKLV2ZhTLU7J8kInhGxCedFDcIhmwVmtT1wipJKCg5UF1s4E5SBZCAk5XBNtANCEUgJ&#10;op/nRE4EJTvitqZADjLTDekRATiUiMpFZEAaUVvNjLzksvgWec3h3Jt9JRMi2Mb1Vl/pQhZyyZhA&#10;Ziz2EvGUOoilIQZ5AFJkAzhZRsTiVPZRQiESmQQSzkM+DgdSQYPTvM22VvHeyNoOQNzXfDQpEMji&#10;wKkBK38hv2AiopIDINhEf2MriUVZdgRCmVAmZ18kkqVlNf4uSld6IEibAXzkHBFkHbbnL8CTNSpb&#10;ZCxljecBEqFdA2zZCDHcQ0DPB359zKESQRo6ksP1glck9wzZbGgIdAKJQGqdguye04xrWSCLyDKT&#10;GCIiBZQlIi5jcY5Mot4W8S1MsQvjRCiAA+Z+U16kBQBO8O4AwDgccwGmt8sAiVDqeVFRKQXMHKI8&#10;QgxgQwyR0vUW3a5zKGWRV3+A1EQESlO+L1+BWpYgE9AoE5U3MmG7ZGpjYBGd6U92ZBIF6YxsgO/v&#10;N4DHIls55Ddg2qiwja1McEQWUZRtZEMZAyF9J4Vc+gA4cHOgchS4EVbmYCO2F0AA0IIUQIBKP9c4&#10;E5iAyBhsA+wiJaeTAbE8I0MBOSCwDaDpo5RrjQig9JIVzCVAGhO4yY845jKGtQuQe8b4bB9w3SOD&#10;I/mAU1kH6DIY8JLduX4aIBsfERDKmIgJXzZdKs+NX9YxtwbQxjCPccke0DW/BQMZzrMqFVUHPfhD&#10;MGQPGUrAMje5JzFEBeWSaKWUACKRXSQHZgtVwHeds0UzwFZGqV0ZG5CUVp4HRr8djWEs/ZUsfhsH&#10;IWQXYHUOpBgNHMAJkHYcRCkgYxzGEyks0IAVYYDXzpToLrPoL8ojBb3I66gxikyG5K2bEAiZpFVE&#10;4whjSNecySHePwCPl35ecAIaYogs6lMgoJvSUXYUVICJXRCYLsaUOUReZRRyeFaEUmIJTrKYAEJW&#10;mZT9BAbzIpLxZGtREYiMBUiIopFRBFWuAaNn6FEmQBz6IIUKgd0AHID0tX0bWNg8IAOMeYyFhHQC&#10;uEAJSEosjS2ATJAgJz+5Tl5yyCit4QRAAdY1zZoQ1uhCDz4XCMigIQICGAv4zU0OffwmW2SjDxlU&#10;FOT0PGKRtX6yn4CLJJXgEgSiTmKIlLKEiOsc8P1TJ1sPAB8DimLKIw5UIolsnAdgDACMygeRykIQ&#10;4yMMgnE6EiCDsWQYIFLGII5jRFPjAytyAJayDnApggCyBkAroYBOtpNhZBDPuM7BQKassVtDbtkD&#10;KeiJQADIGTIHsIgqANLbe2WT3bj+5FRJ5Ryo/eYUNmFkJaQMKzsIBjImgihr7OKxIcNL/ZwMQIDv&#10;eiUBRwOxCI9AyIc8vTQV0WUYThRk2F42E7GBhsMbHwBFeaCxJlGCKTGL3r0DkDlkTbIYS+BBBBsh&#10;wKQPMAEb+YypIaZgJTuJtACLGHQxJz8o4yyS+Q0p6Sq4aS2K2ZC8EQJQW0izHYC3XU4/IDcO+wEx&#10;GclmHgSr9CMDMutHfs/p71nPyDyCA9/BjzWb5xB6EsPDQM1oFs7KIcBRAvktWwA6I3C6XRPsBgiO&#10;BzxgRgpHZZFralcRrkzRHw0BkL6IgFyO5kIe4yGFCIoYjrIZIGhIUsmFjPoYi/yULNMgpehHDrU9&#10;4PtnzaSEsxhzHYk9aw5NSSVAIBuHsI/mvY0ob12BHNYamigs09IJ+ejAfoIAIgoMZPICVOlF3upn&#10;QOYoEQ0ZrRlEVQ6WRQAXIZDUegQhENd1QAdCYDEXQBhDaQRkfLYe5RDAug5w5gN44BIEPG8c+la2&#10;AqIjAiuRgJV8GsAAWwQENgRR3gpCZEUy9i9jiNCALqgZkxyB1H3zkx0ZzdFOk/E19mEv5DNWoKY3&#10;UtHPWMYkOwJ5jp5lPP3J6GgO98lHb/3JjKRkg3eBcxJDU8eKGupvjrZjZDXP0aKsjAJ4opCoXymk&#10;P5JYiAOj8gq4/UYgz4ueFrWIIdOI/hynn/6es6ATYTXnSjJEAHpGByiEcy5bAJv0p4n8nKEsQm7k&#10;BErEdA7syOa+9YMMIYuJtsZHiNYpMg0SGR8IrB+UTy28AdxRtlCTy5jsRl+LQaSTBS327CzJbj66&#10;9P5HA3jAA0pRznwilzrXgl4J4zons40AJZKRDTHMKYPwlxKFg90DJs+xgxJF0BCMlBICmvIJEAEK&#10;0IDUuGwHELKU8osv6c9PxicfkDlHSvW6OQDNHGwJA8pUBASyskCRHbiBEVAFBERRGbAxTLEHW8t6&#10;ZPAMQtKpscouxqCvcdjKM2TUX2Ywp8Ag29Ab8NmF3AitIRiiRXpjCyg2OmyGGG+LGKKSh4EFu51L&#10;KyZwVE5JhyKpKMkogK6mFiEDNDCKwtYKsouM4Zq+nM0R0pbxRDRH/YBLDQ5oIrlIz3iIgEBFdc8Q&#10;XBmFYFivj+t+Gx/4lWmci0zGAzKkQVCAkcUAADFsHtDXOsW4QMNoDAYwShhfy/aJjDf/zpFDVrLD&#10;BlBsohQhi0yBVAilAYyxWrQDKZkAF3A4X9mkj4UieWRyQOBgRGIr/ZUhbOkaYgADhxdxRU+LfgHB&#10;PAIUucwDiPoiAx1FfDbwHLAZgyxAC0Bksf3Mh6KpncUCDfmVm4hd5HUOoMCJDEhQVgR+TeSmGxIo&#10;meiIDO4hg/nJo9FNNiGzzEJ/hDY2+Tyjv/k1OrnHBpq5zIHYEcM1upITaTxvHH60ESSATmJQRmeA&#10;E/mAGmhEHgZiEItSQknjopUamNBqZ88DlYkQhyIiPIBaO7hPMITTzIMIAEsIRu+3Egc5AM512URD&#10;DIQDDo5ELqDnJI4Hes9GTpFM+YdcfiOdMa05ZBz3lHDWBGS3+Dem8cgootg+BEogFKVFdFFF7c9u&#10;XnS2S0Zn10QekQ0grE88p7GX4KMcE5XYDiE5266f3ShRFxnNgUyVUWws2/jSwNgIIQNwPBAAHYcD&#10;lfqavfjLdWUBXYADiTa3PYEBkGQEwLSoJhdyAiWgIRDA87tsZ50C6HxqblHbs0BuTkd9lIRkDayu&#10;AyFAktNvjRxsxc7kgSFklGkFGkSWkRDRpgn7kI1cghgCpguymcucdCxTWSuZg5yyHjnNoQxjNwSH&#10;VUGeHwTVSQxNDU0Z2UEUEbFlD4OKfowGQEoXwopAmp0DhrMYlR2AmpLWACIBUHmWAetPIaAGKFkA&#10;0DlT2dPCGDntWDi6VhZxvh4RWV9EAfh+t40M9MggEyG6zQSlG+DroyQRtRletkM6zyNN5EBYzhAc&#10;pG4ljMzBRgASaIGf/frvSvl+DAlEaiRRQ8sS1gies45AFM/KcLKTrWN62Ojwz9pNFiS/7W6O7FMc&#10;5+ThcCAAPoAzH5CwPUcrJflOX1nfPeCpJClCA5H1Bb8DFuA4tjYwtv7GMgabWaf1Tsu8+im3EdZ4&#10;dNaK+vBkHPcczV3k9nzEopPyUwDW13z6tF4QRMiJCK4bA0EFCOMqEZEusiCh8cnO76oL2UaQpp8x&#10;VD+ys3KuTMU3kxgiX5+Pc4DtPsAVnTkI2ACTEGpoTgRK0YkCIijnAwJHcDYSWY9wpIWeZtGsPlWS&#10;AblsRFhzIQegIKMtVqCkDIBaawB/ZQ/gygQaWYAAIY2nr/syR+UamcgjWtJRWQS8IjfgW/gru/T3&#10;nNLNPEiCZKItmRmVMYGbLZDeeH2SL7iI6poFOvKJ/pps47fSQ8nEXoDNrgIHO8l4iCCTednnPQZZ&#10;ZDPgND/bCiaiOmADh8jID8ADXBzM4cpbmVhWk/0A1DMtjIEJqIEI4DSgNCfbiKoiuL7klk3aHPAM&#10;G8gOxjUfIAIZuwC7/q4Bov4wYEzANSbbi9KuGZPc7tGTbGQ1tnsCraxMT2PR09iVk6I/UqsKjOMe&#10;QtFP6ckGAgbb0RGJBE0yeg659IVhNp3E2HSoupizgZowiAF4wIHVog8jcKT7or7SysKLApQRXRkQ&#10;UIFNNFb7yxiArswqEiOLo76uyyYU8AynOiKMcWQVhJFREEKrxCrtUpwR9GFAugQc0d1CWrTPoOQG&#10;No6SnukiutMT0GRBpDKXHTLk4nylDPJYcCuFZFJlZNFJZiQHsNnJMrd5NfbpPYgyFRA0zpS1jMXu&#10;6l3/1PXsw+5sAgRk41x+QRIRGtGModFd9FQWIrOAI0qSCxjI7zoQIQ17GIftZSr2YDfA1IdtjGse&#10;JHXdfVG8Wl/JZmzn7K2SADKgk5XKcHBiLngyNln1qy+5jKO/Rm9z6GtOOpMvgiATHTzrOXM5IgCS&#10;8q9NIAFIZvDPBomgpI/7SAFryItQkxjAIOorBURTBMFYYOZoA1bPKRkYCTE4nhEI3I5JxutvvhlQ&#10;/a+J6gCM+ZUEwCzzIAowm0tWMTcyVOY4Wpu47txzGofLEmpSzdiczwGiNr2Q3U4SUngHAaia8k9k&#10;NB/D0oNhyOE3xwIuQpCXnJyELEDreytbtOpS2Uy2ESgQRDajO7AIPOxW1pCqZSwkQTIkEDRkp/XI&#10;cMpApaf5LHxlNMQhG6AjlKwVAPkDCYAG6ICFc4EKAH1pILoH9kjitzEADciAQ3XAHtYUoqdMYfzK&#10;IzYBQFgwl/ntqCnhlL2CmIxtPgAXqNiTngIp0pOLvMb1PDtpMOcZY9dEc/rIQO67po9GbgHMXGwF&#10;D7KDLMd/ZGEvuLN+c10gNj9d6c6W9EEYVYEAsUUMqR4Z/O2FGpkjNZGPw0QmoEMgfUU7A5jIvRY9&#10;JqKwiSgBeCIlggAkdlbPIppIDMSVV8Aga7SO0Qcogc5zAGQMRHAfMZViyITAxiUTENpWJQeCWBto&#10;ZLH4ZQzEcA6cop75OcCOFfDLQuQRWQFEdKOz7KnZZbNIsxtlUeg9hhIQuNmNfOpl29zeM3BUgad5&#10;kZY+yhHzIz1C0Ytd2D4gkcn4iAfYghAwAwjAAgxwyYCOrgE3YCMDsCICvSKVZzYjvOfMxZauy/qe&#10;ByZrNPOTF9k8Sycgcu55TXCplbUEEuUSub1QFRj4RTM3rJhXC/wR1fPkKaMIvPzkOf41f3PRk+0Q&#10;FfERBiaUxJVIGj2N43l2Fsg81zx0nsTwZldU5TiRVb2sbtYY0oMin8WjqMexGCwKcAzHMjrDGBiI&#10;KMl5ANkilcLqTU5iZBHQ2AyP8bKJhuWUQRh9kUVf/UROkUkfwAUo2QZwNBG5bCWL0ce6CVkYlJxK&#10;JRG7HSNgUzoiGJKU1YBX9KarRb+/HbFAtuWrvPGeR0T3KYjMYQzrJe9I1iPyKxsRBxiUQuzCGYIQ&#10;mcjJSexDJuCRHZVK7KE/HegvOAAWOwQk9lbayaxksk7Shz76i4JsRCbjIa2ozQb8BJiAl++M6XdH&#10;18xPNkTzW5QWxf1GHPKXVTQZRT/ZhL8FTnaxoWATBGhlW7uVxiIDUBdUzU0/42p86pqmj2v6CY5s&#10;CvwCMxzyGfuynzJZkCwIw00vOhHJc8ZmW2sxeGMbmwjmn8SIHLIFZ2kmRwRCi2IGFik29/QJaRJC&#10;M4iJARN5kAyBWng6r4RBQkCVRcoEyiP1s/IK0CsvNICpcQbjYrfoRRnRGYhkPGA2n4aYCJA8Gnlk&#10;DHLKfIiB9Eol49NbpGUwBlcCioy+sfIZi89k1KfWFkonjmdkC2d1rLKBw2QNGYV9yFQJUo1sTCRU&#10;A9spAj7XLR4FACRlB7qxhcyzHmQTqDiX7RGd7X09IIMhInkFHbZUJvJZUVl0DbyuIQ67Oa8Bqr4a&#10;Wekomspmxudj8wI98LMX+ZFDgAQ2oFRaGcs98zlqxvV8EZt9jEUfxG3MMgACi/6Ck75I1zqJvTRj&#10;OeoDFzINvTxHdlnfvHyF1OTjJzYqM3tZjbhKLuusSQxssytlN0oJBfQ196RzgDU5ZQnnunNABTBA&#10;IxCGUkwU8jwSIBInKa0AUzTXZBHXHfXTSocUABbj6oNQyqNN4PfdkqwAAOZp7WB8oAEEDien6/q2&#10;i4YUwCHCmo/xOIbDRBvPy05I60uA3svQzUaArKF+VWZwinGVKepc5NNkHwR1bj4ROLBK756hp5JR&#10;pmFregokykROs3vivYy5kAZYEIjcfssIMo0MJsMCJxACIF1kDXYgGxAiMmABFDnI6znngQzQjQGg&#10;gk+bGoJlJRYiGI+d6KbUZBdE9Zzr7sOK+YDfmGwcafRhd/fJqr/54UB/4xQEVBtVKrDmt3NBDSGU&#10;+zKjKoLMAg9C01+QEeCtSTT+hWnZVvaxtoIBlYjANolBQMYSxe3iALRULwI7IgvlPCBz2BHBXtHe&#10;oBQRARk1g0tnxqQI8HJ0NX5rD6AQ0ZFFAxCARwb3I0+Ekq3KPCIXwLmPOJzqfmPro0xzvY0BTqWP&#10;8TmGAZFcWcARnO3cM5yB4KIK8liE01VEljGQRYRzXbnEocCHcPQAQpFSoEBm8wOP6xqbAxhQcJw5&#10;7I4ojTiUXIhjftnKQh8RyGYdxN7GQyTOZCv2llls7/bCynhKGf0Ah2zkBGI+5Uu6yr7IZ6Gvb+8y&#10;2IXe1pcIZzw+YmuEQhgZlw6yHIIjEP3YGAnIbC7NeRkDwc1NVmD1XgTYBQ7XPcsnZVqNPbwy8MmQ&#10;rO7cmPSggw8CRXxfcCt7yU1fc/ORsWQMfmEvhBJ4ZGLywy2cTGKIZoAmElKm9QVCtCgXxYCKs7DN&#10;AJzKMFIUR5lQBOBwBDEm54nk6mjOA/AitqPf7gG3cyQCbtkAUdtNAi6AjzD6OOrjPrAjqPvIYzwK&#10;kpeDgZEsShfGKEOQVVRCCOAlk9TLacgvKtokAEYGdM6Itm99HWB7FRD1ZUeAAT7jKz0QR0RX3nCY&#10;YGJOTkK8sgdgkIfcZARcaxfrGi8hRTvRkL35iI7msPMCLEouNq/8FEm9OARy0VPm8pkIvZAO4DQA&#10;9BsIa/oAmvl8E0cW5+YzLlA5IgZCs5dryif6IQqyBka22Tynt0ZfzXVrI3PIBL6tYze/6YKQ1lYy&#10;NJsgJ7kEDL6AOxiijzK4YIcQ5jG+hpD6wrlsIciznXkESbrwt7EmMSorAAmjGAAgZQ/kUJtzONAA&#10;KEByrkWNgTGVodToCMLRDBW4gBJwPav1cq3xzO03gUSjsouoD/QAZz5k4DgEQogyi35+IwDFXBOt&#10;1dQM0SINoMhCP8bgLP1cZ2x9RW2E9lsURHRRjIFFbZFIZFXClIWQT4SkN8eYFwj9UZTySHkhAovY&#10;9AVGZORAR/IgNecLOojhMxdzKaeUc+T1fVfllijLxrIicupjwc0PfMjuwA1k9us9AxwyOAABDZn1&#10;4Sd+Qz6R2HoJwIELmCxOlRredivh6OsZeiINeyE4O+rPrnzh3D2+4zf6kosc7puzZ1zjCy9+AZbN&#10;vOC0FpCl7fDJfEhifn5GGrYiB72QjN+MJUhkX7LKUDIxHwjk5mVzZRg7eIavNb6exAB6DUA526Qc&#10;qeYXwRHBkYJArS9BgADDGd6OAMeIkiKGSQnAUYyhnDEhEnkOGZEBuBEEIQDeNS15kAX4tD73JiOZ&#10;POt+5ZUmWpNff7+RBGGlVPMHDPc9Rx5GYhwOdU5Hxmes0jBHiowMXWQChnTT19FzGtm8vfbyj2NF&#10;bc6hN/k862gupQfCIpvsYCxEkJXNjaCio10nu2A+yWBvC2OLTNGOPdiMnuwOBPoYF8CBjqwCBKCI&#10;7qKm+djCczVyZUPPkoWPzAGcbERXdgA+tmMnwHTPdYQwJ0IogfjAvIJHJTebIrXtXLogiLHYlnzs&#10;IVCxoezEpsgA/MaxcOYTgc81u5h+w5+y09rP2oLfjS1gIDI54YTsgi7ZNzMnnE9iABqAMSxHabGO&#10;MEhRTWqRjjAMRxhA4wRRz8AAYCGIeYwMCFIURYxrLtfcYwDXzF3GQAZycEQkce4eBRFIdlCeVevq&#10;Q86yjbmM45pngRBRkZgR6EIG+ihvGII89OVUzjWGZ2zf9Y2N3TBj0ZmTPc/InCHakwUgGJmDgYeO&#10;wGksvzkEuegCcC3yAUFm4jypXpMRyMwXSjjzmkctLCPZQiaXTGpc8wA+X5Cfj8gC3Bo9zU1eayR2&#10;8xwi05/sZHQ0FtAoE5UwSkk7bdYgdDMO3Z0bOznZRVRnK5GcHsAt8gOr9RiisId+Ij4C+c3u7KAS&#10;gS3B2VHgQHJEkGXMQUekIgf8rdfrmcn1FeysV7zYlPn4jI31FRy8KFaKsY3x+YIe8EuWLWJsAhCY&#10;NkmivGAgYNSHARkdsziVkW3zMgABiyyiv7LBb+MwNCBwQtkCeI3tqA8nmbtnN7OIY00/5Z0yDyjI&#10;qskOwOOcHppryEIOQFGTc6CoRTd9ZBbyOQcKBpRylTOcB7AMy2iIw4icyODAYefDQhxoKw3pWQah&#10;m4aUops5ChbsWETjNGQzv+Yc6IBBZgAG4LJmIQ/gsCV76MexsgUbcDgZzWX8ojvimYvdPUs+5GUb&#10;fdiBXvq6LpABkUW9akApRz9EQEJHOGAHGLBWUiWwr3nLGh3p6B7SOKebgMTG5NXP3Eq87FJ/ZRzg&#10;K38EDf5jI+Owh+cRiF3Zr2vGM5aje/q7T+ZsrZkH6Tw3icFAnAZQHJtD/WYEhvKQ1MpYzhlR/Q9U&#10;jAqwQBoQgczvyhmE4gxHJQIDGNt8xo0gkUED5kirGceYmixmDtkLSWQQcpBZX+PU11zKkZRmWEYF&#10;cAtooBalOFipJsUDmN/KFM4RRVwTZegPQOTWRwYiK6eJgGxJH5GLEzxLH3Mgj8+o2VF/DuYsGwLk&#10;Ih8bIa8+oqsygrzAg6wW2qJlgEcKABGk9EEe19wHDPKwgWOkQWbzIj47sF0ZA1iBWF/PAJBnlDFs&#10;iFzkFt0RvMxgPs81T8SHH/qwHTld1+imNDO2Pp6jv/HZmM5I42jeQB7gjencHIjkuQBvLn4kmzkF&#10;RHM4J6tnyEsG47iur4CoFNvKGCJ1EZ7TOYexRKOiksZJhPIM4wMiImjOPeO8tYlmTCAmvGcQg4Kc&#10;UKYAAo4RoVwDpKKaMSjlWXICKgMAIce2kGNMBhe1zCWiOjJ8DgIkMiKOyNYnHpqP5ziKodpIAGzp&#10;X62qlDAnRyEkMiIz49qFsZZwBDSOJJstRQvjdm/Yld4cwJZ9tewcyURgOvhNVk6kn2wh2/CRoCWD&#10;0JPNzMXJgAoo+tM10ACc+47GsLtWwOIzMulPD7b1DNuwU5HUb+f8Zhy+KHPqD4gaewVg5DAmwCpp&#10;rAFUFeTTl55ATG/XzEMH9mBjtjaneczpHIDp61myso/r5GN/b7BlVPahq3WKtZTSDh7sfulPJnOS&#10;lSzk8FtDxkkMJ8DI6AxVKQWUhAJc0TFGiz4U4JgiPeADM8AxKKERQglm0ZyDjIc4HCWKE4SjzWUc&#10;z4jy5ld3mgtREaeoIwIDhHubLXBgvGcYh6Pox5HkErEBLlIyotrUHyxZAPrkWxYBWNkCUenPATYX&#10;gMouTZ9o0In8IrUtRlEVKDgBCNSzbGFOTiCjZpdIpuFgv23/2opFiCIiuXqTyxZ2bMiTzTV2oxc5&#10;6AlkzvVna/ZiN/YHPOBkH8SkkwBnHPIJIoKWrWXAMW4Bi/0Ain3ZmnzmIbt7dDY/gAGuICIjmkNf&#10;zxhfsLHjZO1i7SZKF+ERyVhIah4ZlH2Mx4Zsw6fm0tgpGRyRxjl9jUsn6zEYM7/+mvE8b2x6mp9u&#10;GrxYy0xilE4YDgEYn6AmA0K/RRVAMrBrwOLot2eQSQRCDATjMGSpcQBCuK8hAPB7tr158xCWgTiS&#10;wxibEpSjODn85nTgBj7K6e8aw1KUIUUeoBVtlQ5+e8Z9BiQ/J9BL7QwQvuNBEGUQotMFOD3LPjKK&#10;tZLxyMTZgYsujAsQ7m9+qSpiilyASybEQyZycga5zVF24xP2d9+8HC2L2Z5lE+NqfnupJjPp757G&#10;nuwCEOzit4W6cdiD3SyI9eULNuAztkWIMptzdmIvY5DTEeiM2/h0EOiAyhhlDvdgia0A0m8NbpBE&#10;AHHd+OTR9Nf423MRh+1kAHoa3333zOO+MdjOEY7c05c8jcmedHZfY1vYN56jvrLLJAZQc7ga2mTK&#10;Bs5kFATgSJP5zYAaEDOkeyIfYysvlD2yRCRAFsABsrKK5lrlG1ApO9TOjuYS2R05h4M1IKYA8Iia&#10;nMMQHMdBIluyFGH1ZXi/OQOYGEMzVo6lG53MWYYCdGMzoAWoCE5Gu26eF3krk+hBHzoiPPJ4L8CR&#10;+hqXAx2VWxwkALA3wJNDdCWj9xWeNbbSwN+geNtuXGMZU7ZmKzs+ngMg4xiPgzXXgIDusg6g0Bl5&#10;0x+YlYpIU3aIFH47uhaw6UDWMqCx+nbNb809dvO8ObQAiljKJL4M+Ov1er4jEjiURPQRGMo25tgE&#10;t3PXlFoynPH1q0/kiAhs6rd+shAyIqW5jcO/7unrN9knMQChqA6knIwoIliRgUKAAkCtQWoMx/Am&#10;9IwFLJIooZRFkcO4SIEw5gNuJHPPMQISDKCVMhwohTImoRmU0xHW3MniOUZ1RHDPVAJZKDKCSM65&#10;oqVISxcO43z6kcd4DGrMdNWnAAFkoq6ySTmijjWv+/qZt0gk8yBNaw3Gdz3AOpdxOBJojStrIbbo&#10;6G21DxF94csmygLg8X0PUgK1+fTv02pg4Q9gABTOprPxNecagrMHOzsqC8lCRjZme2BrHWJedoEF&#10;xKCrvsCNAH7rz5ZsRgZH92DImGxMV/bhy0DPn2RyHolhiY3MkX389oxGFvYzlrZJCucRw3Od15fM&#10;nm1MNnIdGV0jxyQG5QMvI1BS9ARkhrcFRmHEcL3MAUiuA4VrDMa4FNPXJySyh7ErnUTVyGE+91wD&#10;ROcW7RaGDKoW5XRRkfEITSkNGBlNPw5g9CIVpyAEQKp1ZRFRTVREGhHXQhiw9HFP7ZqTGJKB6Wd+&#10;5/Qyh7ECgaO5ABL52ELGND6g9ukJkLIN0NqZAnhAMI/x0kP5hbRA6hpdNI7z3sH43mQLWuRRiumP&#10;nGwuy3rfQY/ASx+NDpqxyGp+4BA5Pet7KHW/3S5/XmvcSkN6szfAuUZnQCeP8fwGvMhQgwl9zMsG&#10;ZOMj/qM3XG2SzPhkBVbzCg75hL0DMRz46NFXx9ZqlbnulR20fGR+Y9PVUZ9sYw7y8IvsAzfIOYmB&#10;ACK4bFEpwACUZzRRwuSUVT4hB4U7Bwwgcu4ZgjOUBRTQcy4iyR5IYQ6lluZaJLHLgxgiGOfZRrUo&#10;DTAirVTY7pH5cgCjRFgk40yy0MWRIYDfZy6irQyE9Gp/8yp9GAjYgIbjyK2vaMK4HAvsDMvB5pN5&#10;fI6OxMawiEdGUd18SMJ+ZCcDPQCCQ4yvnOJEY3KkIzLpRyf9PKsv4CmXfIajHGMnc/EVYCA7uWUy&#10;dpINREFzIBJQOAKAYANc5gY412QFW72yhefZESbIwN98HDY0910nF2CzB38guezG7oAtIPh7EfaG&#10;C/fdA0yZwfj0hTH218hOV7IpYX3drJ/xzMVWfOCaz2PI2/rJmPzLfvrTsUzAvub2wpL9yMC2ZOJn&#10;612BZhKD8hR2BCxEiSTOKc/BIhmwA4nBGQEpitrOGQsQCM3YIrLrsgrgOfa5uOgqOzhHksgh2nIc&#10;JTjTq/0+qwAIzlfnq7Mt1hikKMQ5lGUMhlEycIxsQUdAN46XVZ4lOxKRkcHJjZQaEOlvl4rROIGz&#10;BAvGZGzPChD0Byp/5uq7fgRRblnnIInIZmFqP93z6nryAjSwyFp04xjXRC3j04FMwC2qsT+bAj/w&#10;sXU+4HjkYzOBQ/TzvEjJZ2xkLus1AHLPubmRio3cRyaEpyvZra8Aj23hAUbYUmMH19nB+JtrH2tV&#10;18nGtjAjQyBSwYuP6QBjfhfh9ScHYpAFWdlH5mIfc9FTf/60eYJQ/C5YyIDsAxv8yH7GEvSQytGz&#10;+iGJPyYT+MgH+1vEoGzZAkBF+poySKR39JuihBQRRW1gF01EEedFFA4zuSNQuaYfQRmpL2hd4yTg&#10;AjJbnhT0nPExm2HU2kAPpL6q5HDGFCGKIBRjUCAxB2MBEaU5wzxAlxzmEcFFK/ORgZycBZj0KTO6&#10;R3dz2bVqsQssLeo5lFwWzhznOqIjN6CWzpHDIru/ECQHUJKbLNYmrtPJ3Hyi1AFg5SCn08PahSzs&#10;DKBAxwYAwfnkNVfZyHXjG1tUNS+Z+dJ4gGJ8/d3zMlJW9XmFrez+43dsIajBDLtGCi99lcQCHcxE&#10;IPhiR33DRf4io8bmjl3Xp+DIl/Qhk+vsRAeyO9cHodxzDm8afflcnwINP7C1+Yznw0l/gKaP8cg3&#10;iUFgApQtakhAKfc1BHJ0LZKIyITmPM2ggBWQOAq4NNHFHLXIY9zG5lwCc4x7DNTzfnsvsF6vZwbj&#10;TNFOJBWlKMm5OZWBS/X0U4ObB6kZhowcJVICC8J5hgxkYwPEM14GQyh9OMH8jC06KqNkFpkMWKRj&#10;sgAVYjA6WfRTjgFSjrTm8LkDAhsPOGQ5unIuUvm6VDAQwS3QfQtENs8UGAIFXckrQGh+m0tQcV0W&#10;RGIRFLg86znn5tO3oJH+ZPHeQRkrC/bhX/+VFFvG/o7HnynYfGFfBMm3bAk3/Mi+BSDn9CU7+7jO&#10;JzAFwGztnBzkQg5Hv/ODo9+w4lyjm3HpxA/06xnX9YVHjazGZSfn+kxiADnBIoZjZOgcWCkVoB0p&#10;IV0SnFKApg/FNM/5zTCO+iBTGSnyRYquGddYQGgezXVyMgQAK00A0Tc8nCh6A597wMWpjKFUcN89&#10;BgFIRAIYcqjfXVdaMAiCKFeMI0UDEl3oL/KyE2dysmxkHH/Vh6hKKXPpB6yMTA5OYDP3AFLWIAcQ&#10;KnnIaB3FMcamry9pEcFCGMlsZwIkgNq+9Uk7oupLbuQno3NA1oyHvAgR+NkBaBxbaJKPXZWProuq&#10;+qv7jaspAemI6LKVl5zIof4niz8Q8pd78OTbOTpWMmvWkfzJblr+ZBeAZafwpp9z8m+Cmb6OrsGS&#10;5hr5IhT7ueacPmwreMMEPdk/bHrGfJGV3tY2rk9iAOG5xo99tt/+3xrhzz2E/+I4/8YpT7l8aUSD&#10;L5/4xMu3xjrgRSONUmq3YfTzjYG/OO5RgLAmITyjE4BhpFVKWUNoBJJulVLWGgxXuYYokcI5+ThT&#10;ZLeAk8JtBys31iN7+NKUs7Ce84EZSDIsELrOUHaiGELa5zyEyKhFNn2tj+hnbteVd8YypvGRQAmm&#10;HEEWC1mRv/cv1g+iFfAhmjEBFACBjq1EK3M4J68Aw8kyELL5r4v4upeOSjOfrfi6VU2spnbfnMaP&#10;vOQzvnPNfGxnbvfIhrCIT0fEJiciKzs8258OeMvvbzMEEuWVjKGUUv6Ric7kUxIirnN/1Oa/H1Dm&#10;6NMZTSbV2mxxDi9sDsywUh821wIumenonM305xsk22G0zx3/+Ms+JzjB8sSj/6hNE+T42XmkpH9z&#10;Gd/ffPRP1uNnf+A1iQEYPx8sv+yY0CAJs8PRwLzHSImfG4rsNAS5xLh2nqHMucbgBDzHEPaiw5lH&#10;jnEITlgO4WzZhGFtq3nTy6iMzQFALYIS3DMWWJ6xS8VomrkpQKF2HTiXkchXSWJhLlqptUVxIABW&#10;hgEKwGnXBfgAAXDV58hLXgAX6cnCBj75SDbAQApjkZGejGsshkYUwLHVaTykQRDrCzqSUUbTD/CB&#10;1VEAEcXICqCOxjQ20pjTNUfRzDURHcmcW28Yvx22Ir9nIhugi5YipTE8G2nMaTz3ZC9yChbG1E+T&#10;UZEAaNiffdkZkehsXmWd7G09InsgSP/9AASx7tBkEA1ZBEu+Zut8jhCuK8H0d0/wFCwLnHygn3N9&#10;fdLzmj33nBlXoDh8EH7fUW6eefTZacy16xj7rKMSOd8YB75h6Tqjz6GjBNy2//7Lnw48cPn7AQfM&#10;P4Pt/0FYUJrEmJF5tAcMsFxlAHH3wa4rDFD+ervtlp2GA+43Bv7kiAS7DTBuG/13OTqFaUCyxzAY&#10;YiAYh3Oa7KC2RggLOmDhCP0BjiJKA9uc/ZG/MgFYgYNTImlgNZ+j38YHfAaVcZQbIhfw2/GxpYlM&#10;sox6neOVBmRjHAAQ8ZEEYICPbOZ27joZAQMZgY5ugkF6Ap8jYAGE0stapwW/+7KUbCYCAxMguk7+&#10;TQDTF6j9Npc5/e6e5/zW6JhMyGaOxkIE1z2nj9Y5gvCBwGE82axtTcGGnGTX13iua2T1DJ3s5Fnv&#10;kIkflVJ0Vt4JBN7Y+6+l+K9t+E/m+PLZ3/AgiFIZCfxWbmnOYdCfUvttncJXAgxyuI8ElWKOfGMO&#10;C2Z/uDX//eEPy7aBlT//7Gfzj7q00WHZ/+jnLzTkHRMtR27bdlT/MddgwTImWP61xx7LkSO4+v9O&#10;NKbt30kMYPvm6HjvETEvPwbYZUxw3gHCPw1hdxhkuOcoXT48FDzPEGzXQZz7DQbvNVjPgOcf/S42&#10;SDRCxHLF8fuCR0dCALMFJpJYLFokq99kCrWpa7YzlUEyiYwh+nA8eRgnQmiiBBKIJq1FkEb5BKgy&#10;i4jhP35mIWsXCxk5UGRTayMIGTwHCEoWoAJ+4wAZQERMxAKygIw4dEMq5HGuVb9aWMtMIioSykCi&#10;r2fdr4yJHObRIllzOZoDaD3LzsBgd85ciEF232IBvbLIPfJ73niRofHMjTT0Ajo6Iwl7CB7qcMEJ&#10;2MmINPrwA+LLeHQTWAQHayOBRTBwjkDe0htHpWB9pCQBUH/JqJ9MgSjKLSAXEJVlsj1QitpKG1ve&#10;bGld4yhA0cluGLL5C0Z/+731b2B4GZF/q43n/Tv4oIOWw8Y8+4/scNDA5+w35lkOOeTfiDFAuYx0&#10;v4zJ53NbpRRQcbDSBQABQoRwTclCCdE6IAAIAzEs43edYxiVszlUOdJLIwZX34vWxrPTosRCElHE&#10;dU4EuOY0FmeWFVy3j81palbX3EMU6da5LU3jSu+2aEU4+9oWYWRU0xYtyUhWjveOwRHw3CuqAphS&#10;zH1z0tF8gIrE6awhNttZDwAbG5kTcc3riCjmQBz6avo5Gos8+jqaV1/3nOsHvKI0EAomSG8sNnYU&#10;HfnT8xp7IgP5+Cqbiu58woeIQlfBwW9zWXsprcwtM7OHZlfKxoBghgQIIcsgkfn5R2AgJ+DbPOBj&#10;/90rQRIGRGSlGb8ovz4xCDdB+7/Zjtxrrwnk/+6f9Y9MA2OChKD5v/q3RYxj27Ht2PY/tf948dh2&#10;bPv/u1kQVjtr1cNSsDLCbyncNb+lZefKCGsANWhvF11zTz24Xq9n2rRzoh6WktWIXq61U6OGVp9K&#10;qWSwDSvlKZn8Vr5J8dXKWotMZUI7Lu5XU3vGQlcJpykZ7L1bjEvz5tZHyeCc3EoX+qqdW9jTQT9y&#10;OGcndbq+7rODa9YR5lCq6de4ZGy3yNhsY4fOf4LG2ot9LCAtaNlFeWTjQYmh7leKNId56abUYg/N&#10;rpoXbJVa5rZjoyxSsimLlQ7KVCWg77ksjPvuSJlrV0/Jp3SyBuQn+ihH6WRdQX4+trnhSEby2tZU&#10;+1uwW7spo5RWGjwYV39rSnZ3X9lHH015ZueOnkpf/fVV/nrLbj7/oQpv270z8a0Ve1rn0JG92UF5&#10;pzxkB+f8qSRkC2svZbESOb/Q1dyO9DWvufx/Jir3lOeTGJwMENWkGpABIGcgBaN3nXOAWvOcxRED&#10;mFT/Fq/qX7UnoQjMyRbAmr33QIU4dqYstABZjayGt0DmWLU8YEXWjuZwTh5GYRyGICtwMxDj2TEh&#10;m/6Abtzqa/JxPLDTE6D00VobmAMBOYV+rhuLDHQzNhnNp5/fdtsYH4ja5QEy5PTPfxldvQ0AFqru&#10;ARq5EIPzAYzdONTzbL9JEGse28iRld5kZGf6I4Z1F1Igmvcf3kPYjkRM81qwAy0fOLc+Mjew2EkE&#10;cPYBRP4CJuDd/HaJHjY7kIx+gI5kxrCBYG620Jyzh3kszhEDsZAU2bw/YUcfj9rlslazlkIOctIX&#10;fsIUO/C5c3ZAlIKH6wgCp46wgCT0sH6CPTqzo91Qi3l+4+9JDOADCs5GEg7nYBFOKzoHBsDXTGYi&#10;SjEC5yYgJzLcZjQ3FoNwXgJT0K6Q5xmVYWQPrLV/zUnmjAg18xuTbOYztjHNV/8iPZADuN8A4zdZ&#10;OU9UsbNiPNc9Rwf6628u5wxtfI2tADEwkoMd6IOEwGMfHKg4EyDIRzZg88+uit0VkQqgRFLNR5rA&#10;yyYI4RnjsqF56Uo+83mWs8tg7rMXmRGC/ezcAYLFpGBkLgAQiGRqkV6TYQHevEAjaPCfgGdR7Tcd&#10;BADgBibvjizEycd/FtxALljSHZmAmL/J4Jx9yKgZWzDT11zdMxfC2ExAMvc9i4R8Yb6yARJprvkd&#10;STS+6p4je5KFfsZDDPqSmb+8uWcLfpjEsPuzGYUjAocztgYA7rvmyEieEZ04yRgiXVEV0BjeOVDp&#10;hwQp4tx1QgMoIxJKFEM0RqAAh1dWkUETEYxPTrIxrt+MwWARxrNawEEO54xrLoBVWnA8mQANEIs4&#10;nKkvHdLDHO6bw3jGbS4ykoPtfDskGil30sPzXkaJ2MDpXYuywZerjvqJXL3FN6e5kIFcxjavc9EW&#10;EPmBTfKHexFauaRUE81tjctIShP/4WcElekBmv1lJ0flDiBqfvvsRuBAHDZTeghu9KIP3dnOF8Gy&#10;jojuaC52ZUOYMJ65yhrGQQzEllUEKmPyH58gHtCW2T0rc/EHf/ODecOQc886shkCF3wRAhE0c7QF&#10;zd50NIctfvPSFSknMZQWDM6YOZqRNdc01/TRXCcgsHMIYTjEpH3Qph9DUkI/QEcg/f2mEHJ4jsLG&#10;BHKRQ8S0JpByRTxllW1Ymc02pLEp3TOI6hyAGFopwxHmoQ/gIIQSyPwAZ14OYwiOYkyGrRyjE8MB&#10;I12N4fMHqZaxjS3DGNezSNKWN5nYCwj1M4aj50RqpYH9el90+k/PCwTGAIT1WHcAobUZB5LVeIBA&#10;R7oa24d75HdONkdykkdWJIu3uLaqlSgCjjIVIW1j8wcAIAebA57A4JzeACzDuEYWR6T2Zp+OGnki&#10;IbuItHyqHx8CJIACpLn5H/EQgY+0orjzCKR8MhZCCBR87cNJvqMjWxWgClj6lC3Clt/OZQaBV2NT&#10;Y8tMZEFyfrJW8yLaC2ltEgPwGD+HEiBncgRw5RSgdE8fDcAqZdyT+jaB5p5zZHE0DuVcBz5gwV4O&#10;keY9yyn6ijzSu4VZH6wpTYrO5iSz3xxFrgxmDFEpUjCgZ9z3HNnIbm6ykQWpchRDMy5j0tt/8c9/&#10;z4nxlArmAghjsxkgajJnmckYkdB8Aod9fYtvoJUxRHMvuMwPgCItxyEskLATu5KZP9jPb99K0cXc&#10;5kt/8/cOyDrGWoL9vFyzsEQMaznZ3FyAIWKaT/Rkb9eVgwiqvAVqQQ5grJkQho3J6wWjMoQdyY1o&#10;5hLY2BIZEION+YOPZQcARQb2zc76ACtfy4iCLNCSEcHpBztswV7mYdtw5Jitta71orT5ylrwJVP3&#10;X03XBCnrp62MwcCaiMmZOaRo7Nz9yOEaAWv6u08gRue0GExAY3KsfpRzj/HtajAe0BDafdHL5xUM&#10;5M84RRCfclt7YLbaluOBASgitTFlH8ZhePLogxxATHbgB7hkMh/jcSj59JcJgJ+c9EQogOYspQUb&#10;lVn1N47+FrtaxDCevubkGLL5CNDuh7fB9JO+OYOzlA8iO7uIlgBj7EjhSA9A41A68wX5yEwW5BTo&#10;BBrljf8urSwF3Ob0mQbHK8M0MimzBBx2rwxyD1lkDyAHaNdlGdEW+fhM6SQiA7XnXfObjSMG3cmu&#10;PNQfQfjafWAVQGSWftsRYwukIA9fivxsCS9k9bvgxpd8X4ZgN9ciBtlUH+zGzo7IKSAITBb67GNN&#10;w7+uTWIARyUIpTSDmlRkKMJrFAQIgMFg19wngCNQmIDQCe+6vpzIwchSSznCG4vjLRRFKpEOGdTD&#10;DMIpWE0RsiK0+QAfUAHFWAxDRuAEGvfMrR8Acx5H0NH8DEV+MnKoPlrR1zhKCFHRbwAwPpuRVwNI&#10;pFD6OTcvG9GJw0Ut0ZDh/RfMZQyRtmhODiWOqFvNjRRkRuhszv7uARYimNtR+UQ28/smCYllCPP5&#10;oM+a54ADDpjzCVwAZy4lFRIAK5tEjpryTrZANA1g2W89Sj5A5zf2KwPQ1ThlX0fRWR9kZ3N9HZFG&#10;6zffsQN5bEKYCyHZ0D1jISVZ/fYsfCKW1jjGMHeysJVgw3/8a3wBiB/YXBWAjM5lb8FrEgNACcBB&#10;lOYY0YEBOaGa0KSEBDIOARigB3ag4jSA0k8a9qwUSPiecdTPkXKigHPjcz4FgVAaFcUZn4OMJSJI&#10;q/7+wrMiI0AgR1ETkOhDJvP57b5zxCEfgHEWpzKe62TqaEykCOzWNup0Y/a9lnGMTTdy60cewLQj&#10;xDbGYh82Jb9IzbmOiKE04xBycKp1g/KEw0VqdjGHY+Q2H3CwhcCAPOR1bm7vLCz6fQhnM4RfLcJ9&#10;e8TpLWbJU1kENIBLzu6JsPzP3sZTMvGJZ8io7IILQCM7e/Ih2dkUGAO+xofGd70MIZOI4I6CHp3Z&#10;2L18GdA9x07mM5exZERjsak+/N654EgOc5OLPp7xPPLTBzEEJ1WJOdmQr7VJDC/UGJezRR9O4FiO&#10;AHjCIgTGYauMwuGVWc6Bg5MAEKCkesajrGeMpU/9/PYcgPvNAH5L25wnUzhnBA5gANtpIhWQcjrZ&#10;REnyIgZgO5pDBiAfechOzu57BlkYDDHTEdjcZwc6IAcjIQOwu44A7nGc8QHKuPV1X99IRi82sHj0&#10;bZhrorjFt8zH4ZypXLRX77shYLZ1GenpQicZmIw2AfjAy1Cyc6i+/OgDS/8PQ/oAtv8WlV0vTXYQ&#10;qBABUIDV4lY/4AcYWU2AdJ0cSMAfZPacTCSb840MIqPwL9AhCLmKzM6N7T55ADUgAyzbVOI4ep4M&#10;fMLn/GZcWEIK+sMLWdnEeHyIBBFD4HCObO5HWuO0FYxQ7OyDU3NoSAj7laSTGBzpB8dzqE4dgc4R&#10;URw51mSEIYRBOQ3wAr5xGMQXkwzBmYgAfH47cigiUKZ0B8QcLDJRAHAsFClGUWQxrjTIUTKK/slJ&#10;Rnpo5CeL646R2G/Ku+/I0ObVMkwEAHQvG0Vh71VkBCD0jDk945wNOBNhjCujIBhb0VdNLAvShyw+&#10;qvMFqS+LlQuAZLtQVFfyeJcjU/KL+URV8yGYc/YHFrKR11G28LcJyOftOgKYw9pI+WTXCDFkAGAG&#10;RGsIcvMBIhhbrU1eoEYc8slq1iEIwmdevLmnD7LwjwbgngW8sglfmhde2CLAArQSzWKfPoBrvHYJ&#10;GxfGkMjz5mZrABd0kQO5jBcey0jGN1fjsjHSm1PmlFHhha9hQgDif35j60kMIHAReGqc7qhTgHKu&#10;ATbDEJhwkUJ/4xDUl5cMyOgaYujvWecUjBSEB3hkoYB0TQm1IMMxMqX9VqK11qj+J1PADtyOZHLP&#10;MfA7p0tBYLPMYhTPOiKBiEwuWQoZ/XafDuY1Ts9WehkPUB2BjnOA1HsCC09k8Xm1/78JtazoixR+&#10;AxEw+U+ECgLGQwz2pAcHi+CAxGc+4fbXj8Ds3B8G+dsEGZWdLCKVnXSQkWy5+vxbBAe6Sl3PK535&#10;0vyIA3zG0Nf8ghDga0CLpBbu+pGHH/kOCfhFFSAzaPznnvH9Bl4kNCcikc/2rgxlLDJY/wio5KMD&#10;jLAd7MANHwhK+iCCLOFoLmQxn2fMRWbymosfbEaoPgo8sMKXYYOttzIGMORkNx0B3VHHfvcgxU1K&#10;CUwOfACDKJTxqQDDuU8pSpT6gMYYDMoYIhjFAI8DKW9MqZVSxkEI4LFbEcNTyhzkSj6NPGRxZFBN&#10;P7qYR7ZBEGN5DrjZoUWsuZVAHKi55plIwR5k9JuBkYktgdYYUj9iSP0iHGJzGpCyjx0juiGGrWjg&#10;E9G8lJNNlHDmZDfjsZFxlEz+gMd8tn6VYDKFt+kWkGRVKggq3ikgNfshg9JKNgI8pZDtdesMAAQc&#10;/WQPdk7ugI8gRW/llv7A5x7Ay0ZKQIRmHz6kn2YMzyKEvn6XTSIn3fVFOBnO7qOMZy3ms3E+40u4&#10;YdsyhqOxjes3myMDudhMAFCB0NsmjoDhP23EfvkcTpCN3OaYxGD8AAZQEUCHQBbAui66E0gUYwAR&#10;vT76Y6ZGYGBkQMB3zFCeJzhyGUOWAFrAEq0oCczGRhbXOAXJyAiQgOkZcztqkcZ9SndfXwZ17jpD&#10;B3LnHFoZJdtxinmBQ1TzLAJ4JlIyJrKQ3xjAXEahO/2KWiIxMInonO29gLfc/dGNTGIhKJPYlkYA&#10;zmsOzZz+jprjBAjbr95kW7P4GwdljNJJqenbKGRkV/P2hh1BAMU1gQopAVPUpqusBERArpTiK6QA&#10;NJHZM8BpjshiTMSABwEFKZFAf/p7xjoBBiKS5wHV3EgIL9Yu5KGbP4FmJwtkXwsAMV/Ck/nhI1xp&#10;5mqBbm736GBs+ggCEdHOp1LZmPxvXP6Fa/iYxNDBTYACnloREdg3j4DvCKAmT2EDu+aeNKdeJDzQ&#10;MJ4+MgVDUQwxPOu3frZ5jQEMnMlInMTg5gEMMpAT8DTnlKkxWroAPyDRw3PuIRmy+S0KRyCEYCTX&#10;pGGgJY/07reSAvDJFgmNa07zIKxzkVs5452BNQPAAzsdlJ/0FtVlC3p78+2ffr5+tf4ABLsmSjLz&#10;sbdzREFe/xEEHx9aZNuK9aw/6VWqAZevUF2ng6jcN0iyBaIAsaiMrIAMNICMLH4jh+wlE7mG0K4H&#10;cr5yzVj8ihzmYCPRWcRGpk3AamwECxqieH9jfOsXWZS/6SpbyJre87ATECM///AVjPGlchyGNOOT&#10;SdA1Nt0QRJCQGekosCIhOb3Ug/tKapiFDWPy0SQGYwOKphMHA4/OlSBA4AgU9XXNQBQmHKEMDvwU&#10;tA4gsFLAfRMag2KOsZ5R3Wf0xvWf5VROKAMoQolA7IhAjG8chjYm2TTPRxyKO7pGt+anI6Ixtjkj&#10;RsYHDMBqF4bRzSsjIB65jeVZ47AVRyCFRS+wbv7XJ0Q8mcI8QO0dg/G97PP30xwlUwCD9w3shnBA&#10;LKPbAAAemUEZoK9nRFVZQ+QVDY1rfQIMgIYM9umRhS0BEdHJCsBIIKtl5/VYT4mwQGTdg9BARl8E&#10;YGt2RxRkqzSSWY0j0HnG2M6rDLQIg0xKOWS0KcHXPoWnDxIgpKDq/6Mc+d1jY4GJneFLgyu6wB+S&#10;0snY5GU39uBH9lD6sTcyei/mSH6B0Jjw0Lh0nMRQHgBNoNIReAKy5lqg7Qgg7hkMgxkJWwkMRIws&#10;YiAPoR2NqzQgiPEZm7EIAwzucwLlRF/GEgXJZz7jas7LDrIT2clSSQdUskaNzMiqTyQyDoMzjv6O&#10;yij26ChSG5+sngFSJHWNQ8zHYa7rHyGOSQxrAZ9oyBrOvbNQLvmHDEgD9MoIY9phMqbIjkzks5OC&#10;YAceeOAkhjWcUszuX597+ELAWqwdJztUSggk8Y0WwAMREsjKSiXvVQDFbo1yStlogS1qi95kAECB&#10;i+/4V+PbiMF3xhTkEMJv12X6sg5i8DfikANYZUa60FsmtPEga3rPo+RiMzuCbA5DfMZ/GsyQifzG&#10;d25u2GEDayXZSNa0u4lwKgBBxBoMPgVCY8ES/9KPr7dKqU1iAJtzIPKAjkVcgDYQogCafpo+wMIQ&#10;zt1TyzGO6wgTI903ruulaEq6Zg5EAQpAFb3MRyYAN65j5NCfnGQgk0yCgBzEWJzneoRCEDqYy9EY&#10;5kEQwHYeQcoidPKcssZWrGvmS3792FCpoxwC0P5tksNaQkZRYgG3SG/hq5wCRA6WDchrl4ld2ILc&#10;HGZHCTG8mAIkGdWYvuNScgARQAC7TOCTcJEcYIFbZLaZAJgtSvXv0xHANadFsHkRyLdW+gAcm/If&#10;4BmTbRHEPeMDLlsJGO6VZZzDgaPf5kVA+KCH4OedgiPyIrngQUZY4SPPCCr/g727Cd30Ous4bkhI&#10;0kUgiKDYEmONjq22A2ItBLG+LcS6ECwuRFcdwb24EawIcSEYslGQLAR5NGirC62bgi+UaIxECV10&#10;0xZjG0trgk1r0jbNkHm8Pmf+39szf2MsrjNwcr+d+5zr5fe7ruuc+5kJP7E9Ofha0GQ38kYM+llL&#10;GdPv0ZBbactWxmd3wYgeghp8GQse2Bl+FjGAwOTAzynOgc11RPCCZxrB3C9z6AskBGMcyihHsFP0&#10;kUYZEBgpZCxHhmJgEdIcQO4+kDAAElSmuV/0B0QyeM7Q5gIe9zhWpPEOGc2rpCuy60PmZCeT95FC&#10;SakPYphDH9fkYiNt3+JjC8QwhneR2flr/UEWzq75A9jWBVK7cSw4ZQBbsDKVKG2BTD7OVdrIKpxr&#10;UWocRFQqAL1tSOd+TiEK+wgKTEpcURtYLMBFa+Nav3mupPEuv6vJbbVHHmQwJmCyNf34B/FcA5H6&#10;XV9jKZH4lR8QTRP0+JFfyip2zpR4MgZdlJMynw0ENqCn35GRjf2NgQAI5bogjFyyltLJtXGRpbJT&#10;Cdo/x6N0oiN7OsJYwdL4BWyYOdYYRd6dAK69BLReAE733XMELBN4F/Aozzj6ihBSNUMxEiN6XxSp&#10;L5a7j1ABlVBADZyRzhxIQCFzOfcMaMnbtX5qTP3Mby4GZDT9PC/6Ar5+9EAWYwG8bGDuSBgZgF62&#10;kDXc09dzepCZDWUN7ytbLBZf64+Ib90ig9o2BDqOVMpYdMsYvl6bD1nYyjyAaFvXzzsQCPhFwf44&#10;t70JwCIv0gARArgnezpXvigtZAGg08wv6/AHO8oSQATUyKNOl7mBH8mq59lVhPZMxuBD77E5H4rC&#10;fOAIB875hU5ksysFyPSxIWG9JMvZTSODbMu2/INQ5vGR0ZwaAov6NXLZnhYIlUrWg2HVGMpRZIBn&#10;vndufPiBCThFdDg9SqkddF40kEFrABpBHF0zovcATn8Kiyb6MILa1mTOGcyEoon3AQqIMZXRIiXW&#10;Ag3gkgcoKKSZC7A9c+2Zubv2jLOAvEgvOnVOXn0iWhHDdSWUsQDfEcjZBkgBH0FcG4+DyZORvUsG&#10;NnC08AM2dbtz6dtCk3zWBkDvi3KljSDCdrKIMsrHxGxmbPMAjhLMNxDvcb4/yjMlGXCQS2S12I4Y&#10;kQJ4ARAgRWNZyFoEMZAHKIAfEWQQmQUB3CObJvIax5Yssromu3f7CQnd+BWYzQ18/EoXJDGm+zKN&#10;dYBFsfWMNQbd/KTeP88jiHiPj5R7ZSkNwY2jITTZ/OxEBlKK2fpmPxjhaz7mN9dsKSDYkrewZ9+q&#10;C/6D0aOU4kwvA1AMA1YvlCXcc65PzyKGhhC2w7BZf4JK4cDACO5TQj8RhaK+VLo2LoGRw1HfnQiU&#10;c61RkLyOkcL8lKaUI9k8zxjGIX+ZpbE1YyOBLFA2qKxyX1mDEO5rgY9zkFhf7xnLO3QTuQKUCMr5&#10;bCbK+ckH8IjwdqhEf5lWbW/DwT9hKdqxCznJ4Nh6xNiip5rZH4tV9+muPAFOIJO5zC84kIUvAMl8&#10;yiz9PFOKeBcwBDFyWHMgBnAjnOBl7aJ0EfBkO4SnB3LJLoDoHX2NgWCeWecIQggkW9kxYzeRHYGV&#10;PRFDKSXbynjIR3dY8HMaJGF7utPDnPRCVAtqWVfjLz6BDb4PA2wIK2FbZrUBQk644DekE8wXMUTC&#10;XgQaoHau804KR6QAJEfX+mgihgEJzyjOpUngEa00pKCkdMwJjCPK7IKLKMZleNukQAVwnu0tQDt3&#10;dG0MpHLNMAGccTmGocjKKORFQuDTIoWmXIoIgV4ZxeDG8sx9QBD5eu7ITuYXFDhQmUhPgDidTmut&#10;ARAApKQSwQEY4ERPfThH1jAWnUQ085LX3Pzly3fE8MffXwF2kdA3DbswSgvEYG/BSeMDZZTdKhkI&#10;YflEBtcAz/yIKrMIXEVkY9PZObDTT3BjA+QyDt/zO+B61hqm9QHdzaOE9B57WFNYPzkiiuyqZAyH&#10;ghxSy0KqDO+Zi13Jx5ayL5CTtV2sfM52jQW3GpzAujWXNU72FRi0I2PoHGic71kD2D0zsHuABFjA&#10;LT26Lgo7eocBRCOLS4Zi8NYbJsZOxhS1Etb7xgRAi0BNVECcnRwRMpnNCUBlDq3orTEOI3VuDPox&#10;OD1EHMdIAIgMW3nkXdecop8+Gj0R2Xueu0ceDrNeEBnZQBb1bcI3C3WzhTKwqK2VWoghQMgESiTg&#10;MhZZyWB+R2keaZ0rddrxAiqkUA7ZsfIMEdkbOEVVMjlaoLrPzsDFL54BFMBaICMGYMtQ3oksSKF5&#10;BuiOMgagygZAKgC6J8vIFuYXkdnC+kCwCwPm099um+8tyh/btH7+gdT05mOAJZf3NAQ3lznYUAZW&#10;evGHf/qzfwSaDfncbiEc8jf8wrNz2OUHmx8CCUwUMI/Fd4ACGhGPg3XUyWDA6DlBsQ0gitieOQei&#10;IrfUbBdEVKEUI1CGUJyCFBwEbMY0hnkQxrsiEmMyHIBoAdvRXJp5uza3oz5k0ESCPXMAVf0iCAMp&#10;9fTRAmLk8B5Ds0nXjF6Q0A9gNXMrAUQvTgQ6pYdFte8Q7a1zhkUmAgEOGwkmHKj2NZ8sxC7kNy+7&#10;We+QD4kQQ8nhqCzwHqIBnzFF2SK6zMXW1gRAx67mZGvA7xxZ9FVCkdURmTzjQ88FK1mnjITI/Gwe&#10;gcA9RAdgMniG/N6RKdiNHOYVlBDC2slaSTD0LUYw5RfBwBFxyQ83CMGuCNgPJK2X/L8VkcLmhTKP&#10;DfO7cdgSeYynqUY0v3CwhgmDyLGIwaGRositg0G86J7nrnfSuA9kWu8HXvekTgs7xuRUNSoBgUla&#10;ZDDjmENEYiiyeI+xNVEJEIDcfI6uydBcxmYA4AEizTN9HTXPOBRIOZisDBY5AEM/94xJnwikAT+j&#10;B1LX3jE3krjmCPIDh1qf/MgBxEoGUZETPLMAt8awQAcGABb5gIKeRT32Mh+bsT35EIb9RFqlh/FE&#10;Wr/t8l1AWQa0oruja5nZHOzpHp8UrOihIawAUYbQl8/a6kR4QJdF+A6oywoIpGQDXtnKu8CtH5Iq&#10;qZEFMYynjDOmMawfZDp2I5c1kHHDBBvoiwxIa36kMK8AI+iwv8ygjEJkZZksLTjzJbywoaAO+OzH&#10;d/RGWGPJguRnl0UMgwIBw3MK5kg1orsBEAJ43I8UGlB5zzv6OrpXpKYwg0ibhGI8GUFzzRDGE43M&#10;RyDKMbCyQORBgsDqPLBGFueAowXsIn/R3z1H43NE65Bdb+Q0XtklMnlOb+eAKmI7jzCM7LrtXPvm&#10;HKm0UL8jhnreRz2RncPYRJQDRBlD1JMdRXxrE86NbCIbm3IuHdjYwtzuFbIhg1ZJpUwDTOD3NR2Q&#10;+8cPlHTABXAAxu78yy4BBAA9JzfSsBe/GU8zDoLQwTNjAiJ/0aHsYhMBKJHDOwinTLT+oaN1gTGU&#10;V8hjjkq9COEcdmQJRCCrc30RT8UhQ1qPKr/5xy8G2NtvxexwWUP4uQu7CfbIYExjkdM8bMJXCKwk&#10;RdyDGIDN+MABCEooKcs14HCOwWsBynMg7333gQqZfF2UQpVdHIwIhNEXEBkCwRiV093zr+aRBzCM&#10;a3zABsLIAYg74M0XEfTxrgasju4HeO8yjHfLLgEu0jWPdz13H5lkA6DUNxIitjHdR2o7SsBoDtmS&#10;vsAvoisVfIvgtNMssgGRcznENqO5kMJYxtaAgExs4rkjAPgLTf7BNiADLqRTqslExtUAEyg9VyqI&#10;/oBMJpERKBBAJgVG92wdAwZQAowFOLDI4mRFMnqVCUR44yCR50imhLINqqSTrWRE+pLVc7Yhg2Ao&#10;k1kTIZBSjAxk8lz5hAhkIaP7rgUdc8muflrD/vkegSzErTn8zsoi3juwCU8CGTwKzsnBt0p3eiMO&#10;nRYxGBqQAQABnBcxOMX9gNNRP89qQA0khONAzuifiecg++aiBGEYhHAiBoABoTG8TxZ7+EVncxWR&#10;AdPRs4ASeDX9uuf53t99xkM085Pfc+Bz3jvk14zFUPp413t0lxXYh6zeI7/n5pApAIIjpGX2AxLR&#10;TR3NUX6vI6IBmLIOcIFPuUUGdsjGZAdU4zo3D/IBNyLYTZFlRGPbnL5ryBjGlHXV3d5nd2Wd9Ytz&#10;gAO2Shl9kYDcShjyKGcsvpUqQK0sIbcsDnwaEDvKPjJOgIMdZDEGgiqhjGWuyhjEIjdSACIdkRM5&#10;yAWwjWNs5+ZuLvOWkdkm/PCngOzHiHb9EE7w5XPBWcA3PzkFixbt8Mvfxjb3IoaBpRnOMAF2FUHc&#10;43xHDYiBBMiKxJrBTQwgDEAJTnHERmmdc4xdRqKk87JCY5pDOSCjWJSJjmpnz0RTAG57lOyOngGz&#10;Z5FC3+QLWPrRgyE4yXVEM+ZOOgD13FjdF9FFGA7znNyed085gQz0do387Mg5MqbsocRkE9FSNEUm&#10;dqe3LOxI3uY0hxZprUV86fbB0JpFZAZg3zOsWYAf2D2TsZVA5gNwtT2ZBCz+MJaMYLEKwKoEz73r&#10;mwCyOZIdIRFHHyBybjsWqejIn85FXePpB0cIxx76ICTgua8/4LKTgBlZyw5Aal5Ed0//spkqQ1Aw&#10;FzuxGRsLSL7BwIz54Qs2VSnIhxDmI6fnruEWFvjDnMY8MgawAKijSOgFnSMExyBIaQsYNfcrI0RI&#10;LDShsYBZlJLCKdYaA2MpSRGAaA73/caH00VEdblUaF/bT5BFSDsO5grEgSeSuHbcn/cTi56Rn9wM&#10;wPBI4Jl3ao1JX8D3XsSgL0fSkVH14RjPGVx9DRicL1OKgsAhoskYgoSgIaIKAMYzPr0EDPK5pxnT&#10;/GRBCoBXMrETsAMWggCwrCRLADybi9aAgqxATSaAsSMFXCI1eUXf6nvvGVtGswYCZiSpn/IF8fQX&#10;8UVtenpXs4gFWgB2n7xALpuwmXvOkYO/nUcC+DA/EsEQmxkTkPWv9PFMOcV+nsk+fABL5BFM7fix&#10;d9nAPI7e9w7fC2D85z5csidZlHtHxuBk0byM0a6UgYCW4/XhqJxVJLWDwhgGNinDGYfDRBtGAg4K&#10;KCsYx7gISKEIZhFld8KvRO3524r0QzBfdTlUOgdiQNfIsQNeS6bI6gjo7jtapNXXnAzCAa6VcJyP&#10;4Mb3DvnMSUbvI4YFtsjufY2uAB2pAJ8jZBEZAUA5QYaxUBbdHX3pNY+xOZGN2Dji048u5EAW85BP&#10;0LATJbIjhoW4tYVAYqeLnfWzbkESGUPmAJr05XxBAWkAVP0te8gaftBnLGCFA2AXyb1nHMDUzC0L&#10;9RHPvUpHugCv6gGggc8YANnOoAgu+LrnGiiVlPSxVYxUiMkfxm49g6QwBW+IZFGvVBO42c+1uYzP&#10;DxEQ7rxvnmTan1u3eKbfQQxG5zik0EyAGBaSQKBxYKTgMOcAzjCVT4zFmABoEQQk+gAJ43OMoxRn&#10;PA14CenXlbbebEP6qttOjt0Wv9N3LgPJPhbpRVUgigjm1Zx3vfcJvO7TAbAZnkwMhNSAhdAIUfOu&#10;/ogR4eiv0YExmxeIAxx5fZ+QIdjFX8IHYkQHTHYgDx8AFIciaHJGDDIgKTLIqOxqHWcBjAx+cWuB&#10;r0xTJhnbghlAAcy13SRzABV5vCvqIoRyBfgAn88RFVhFbLpZl8jyMiCCIZ77CG4+oAoH5tCM4z5w&#10;OzcGUAOh0gYp+D2AIqI5XesHS+YzDzvSwTn/k0tWgBmZlG3J52g9YWzE4AMkIIPxHd3zLOJ4jhD0&#10;95zsixicjBjIwFGIgSQa0JhM1uAcTmdErCe45lprH9w4jM8YjEhR4xvDUQMoEUV0Uho4+uLpB2Cu&#10;bUUCgMwha9jNsf0GuLbfAIacxkA62UfmAk7HiCG6AxgdRefI4X3nQOddRgFODie7khAQEQfwG887&#10;yGGMxqMfAHKMZ5VbQNGuDEezY7+NEulEOPKZl21kHRE7+SKa52QgI3v4GYntXmWSZrdHlOznFQij&#10;/mcbZRNAIbvIz+nAJdJbZDvKYNYmMoK+QKvEA77ACjyBF3nogFz0gwUZQ5MdZSnBwKYLWUR6+DA3&#10;GxX92a3SWot8ZRL9yOAcXthH9UBugQcW/OxeUEAOgVzf1gyNTfbKpwjhnmtH+tFNn1uIwREGBugI&#10;Uv0PGK5lDIalqBpazSqVaVK1VAZIiAMABBKx1KRAgXDGQy7z2TXwxxYm4Cub1IYcS3nRj9Iiq0zh&#10;aOEo+mmU4wR/GUUEVlr4fZFMEjg7t7cdWRDBEegCvHNyixr0BUpZLptU7hlDq4xzDtj0AyrnxtNf&#10;VENg5YxdEsYHaPv4aunqX3OzhxKEbTgLSchD1kjCH9YQAof6H/D4ACmMB6TOI471BJIDKXIgrj7G&#10;BxzbnMoWAYecQAQkjgKDMWUv14i0g4wvgVLJY6dKMARUJEMY6ygLY35im973rkALeEVqY0YG/YAT&#10;MclIZ4HXfOzE18pzoPcOHZHSWPtWrPeN25zGNLbziNNz9nC+Zy2+OzIGZ1pHAIOjRhhHDsJWQlCW&#10;Y6RNxsNoDuDkWItECCFq+dLpSABziH7ACuz7j+D8QQ4NCZDCD+OUVfoqqyiAbARnXBFZLapkE5VF&#10;Mv+Chr/ogxRKksBrzkjQEcCdA59rYJQ9AJMBkQRY2QAxyj6AqrlGOoSMfCIjEgCKJpAgAxsxuk0E&#10;crOnORGMfaV/58a0sDWva/OYE+iVdz5YOecLgUKm4Adji94CjTWakss4wN0GiIDGbu4reQQ1QOXL&#10;vhkAnGfG657+gCVYFJD4xtawikBQJJOsJEDZlgZq/ZFSQAVGwBR8zAmUmnEDqgacQJofYEb2sq2q&#10;fBQQyGsHiQ2REhGce58t7LK5B3Pmg1m2YWP3zeFZpHBNBtd8J0gtYjA+EBBCVJfiI4UyhVFlBRNI&#10;Y14ETgpgKgMgA0X0Nw6DSeXSK+EYGgiB0UcwZZLU3299AF+00zhXxvBMH38c7VCJbpxOGWCT+gBN&#10;9FAGADCgmsMR0CJIJNGck4WemmtHuiMvO5AbODX3AJSe+kUKzVya7EJfQGEXzhWVTxNJS9d+06S2&#10;ZzMBybjum8O4bIQoiNk9pEYuawGBwv48G1h70dvaQYT2+yx/wYdtBQqgRIQWwUjCZjWAV+4iF7nt&#10;PpGNv/lYKSPLyDbmQBpykw1IZUJlmL9cJAMphZEVWFtTIpeyiS29CweNo8GQPgBrXEdYRCyBFpYE&#10;G3MhGJnITm+kRVIViveA3FYtkiIdm5vL+OYxvqN+nju6RnbPzElOYy9iMD5AcbqoqYNfKbpPEZNj&#10;kwEYTnrEfmsQzieYdwnXlq50zOHY7T1pH3BEcj+ZbucjQjCqqLAToT+dI5CyS8ZCAsphOuVEHnMy&#10;GpAiw545ADhCONINMZyXNcocZQSyS+MRwzg7uSOgBrxkAAJEVSr5V8ctTIE051iHMTyQIoDgQw8Z&#10;wrjmRZjKKPIJQn5F6l2LXWstYwK0KG1HEGAQBQn0QSDrFaWIKIoEsrvsDWCitvcEOtvgMll/tdRf&#10;FBKAvIMggg8Z2BaY+RVQbaPbkjeHcsV8CMvfsiV9NQAtMLguULrHXqI9IsERnekuMCEGQgrKymW2&#10;pAu/WAMiHjvCJmCbFy75gU3ZXCs71BDCkTzOvUv2fsLCpgcxYg1n93/uByrRz31CawzkyEilO6QA&#10;ekzXiq6cLeJwvijEqBFD+SO6+DeX7MFblPqL67IFovRH1pA9kKNz5GRgc9x+++0LrMDLkMAYUBGD&#10;PntZBXyOZEMW9/UFQA6JNMBJF6UQwht/J5txyxbe41jXfuHJ4WSSun18A1QOQmJAVA5GDHoIMJfn&#10;1sjlmZ0stTUw+As5fjioRG27ki8CPeAAhfWaaI4EwK2fAKcBLb94DthtuIiuAIs0orH3NPc0u46q&#10;Bn40n6/WyIMU7tEbKGUp9gh4GjIArXNHwIQ5NgFwerauYjt2syFgvYKwdFJSyWoITX/lFLsiFh8Z&#10;y9jkISeAm8e75nVkb/1ce6a/bIoUxmUntjmIAWSaG/4N1DvuuGOlWdGCgzGY4gYkiHuVX5qMI9oB&#10;UCWAaOAd43ofIL1DQXWvn4wATT/6khFkEjUqgvizZxDZxX1gpbgoyQnAiJyAiRiIZ63hCLg7kIEt&#10;AgM6MJIXwRlXnz1i05ehNfoZp3GRhDORjDON0XjsYTwlpSgKdAAgWwg2gGY85Y4xyGVM45gXgdlM&#10;VvCrXNnCekptr1wwjrH5CDiBwIc530YEIrbibCWS55wPzKIv+7Oz9aDqgJyCnSOgIBq/RxRgd20c&#10;1wCmIQNg8gMiyTKAJ+rKaPoYTz/vRx4tcpiXvDDE5ghiG1YAJKPtWmsZJIYnfhVEkQZhVC/k5h/z&#10;GRMJBR/3XSOouR31iaTuaexi/cWGiMFuixjABLTrYpooTAhRzYQyA+eX3jiYMgDAqRzMoQDFoSK/&#10;bKA8qvk+oQ6ltFLAxzxOt6AUHSzW/fVGxlA2+NCnHAAEf/dX3ayM4nD1tp9WiBrkxHDORpa77rrr&#10;IAeQ0wsxnEcEDqALWQGSHohCfv0LEhFcP3oLCBxoPPrXv0hn7Ego4wKtCKdGLmOI6MoDAPA+wCIR&#10;OTRzGYc9AbT6/TTrFKUEkLAFUoiYdFa6KX9kB0CwMPfzEEQRcNhGKQssPpKyPR8GGiBxBGpyKscA&#10;HWj43xGwla9AhBzdB3JHZaxxANZOnKzjurI70EYMzZzWTWxvUc3XFu8Wz2VIZCM3+VUZgoQ1VkFJ&#10;1jEumchOLmMLaMaPMMmw75KphBz1RQZBQzUiMy4u3HnnnSvqRgwOpSiBGNf2qWjl2n1pEmgCg31k&#10;jpHmCcl51gsB2a9AKYQQalnbbkhAaKnaXjwAiQ4MwrhqSn1ER0RDDjtVxhRNfMhCqqIbR3IGkAAi&#10;4DOM8RkQ4JADiZUOoqX1kChNB6AVEQFGX8SQASJUoPV+43jPM0QI2GUqR7YEUo1DAI88spyxlZyI&#10;4sjRZEE08xgLuWRvmVQE5jhgEVxETRnXdqvdOOUn0MqmSCMwibJAZKHMXrbIZQF6shlAkAlAHIHM&#10;kf8tuPXR3AMsQUh2MIb7rh1FYKDUAK3M476GOHChecd4Gv8IAI7WK3xu4Ux+60hkgIu+iciSmh0m&#10;gRZRzMeXxoMnc5jTmPTTksURgdi8Ek6QIp91i4CMmHC2uFDE9JJOOgCdyAKoGtASiFMBTSmFJGpm&#10;P4JTb/oCKwIArignOnEcUAM3AvlOIW3JENgJVIgpAnOILGUe2cBYSghHi8JKKdu8xhVZlApkVxKI&#10;FOpEjfKiMgDbJVG+IDQD6U8H50gkEjKsdRJwkSXjii6yQOUTImj33HPPAj8ClSWszdwHaEd6KRnp&#10;CTTsBZSA2O6XNRtSaMaVoRAO+czJQfQW9RGCrdlP8GFL9wQuRBDErD+QxxoDWfqZjQW2SC7zICc7&#10;ywytLQEFqBxhwFpE0Cn6FuXZm03YRwNGRwSho3cBMOADrmsNYfiSDdjCuDKwTIHkcGYXTyBBCiRX&#10;hjoiiDWVZ4I0Xa29VAs2OuhgDjqQhYzmd10AcE4eeiiZ+F7gcM9axniCB5IuYjAOYU0uEonsQKyz&#10;7T/1PSBitLKniOe9AEwhz3zg4TzgpbDFtZ9ziPw+CIlcnENZi8XbbrvtfPfddy9BnDOUaOVZP88Q&#10;GUQImacxERXgAY+TvccAyO3IUKIRsHEYMIgQHMmAjOkdi06lonNE0pCKfsCrKXlahyEBQgA+IpDb&#10;uQjfPf/AV002pANnmUe5Qw7kVJ6yOwJ4F/HMg2Qau7CDLMlego2PfEAuewO2CA4o+vCfjQwll18P&#10;8AW7W3fINsoSpVk7U6I3W/EjQjgCrwACSMYGJuf6BfDAD2COgIUcSF4W4Rf39HFPNuenyjH6mEdg&#10;tQ3vo6RgiRD08dwz2RAhXMsWnsOaCoQu1qd8GaHJghTkTlbN9U4U+OjnL67JRndyk2URA3AID9jI&#10;ULmixm/R66Ob+l+Z40WliiayiMbSHcf0kw2RTKagAOdQwD57awtpXl8R3bpgCXLRRG4LOMD3sQqD&#10;+8Wka45usSSqqQkRQkoFaBlQxEUM5V7pGuCVXMgAmEhDB6WVxbuj9xEAaMmhtbhW5ngPaMsK1mPK&#10;UPfogQzI4dx9hgcEMlqn0MuC0xxlpsqvyjXXxvFtwt9QsxsHNJzG/o4iJruzNaArl0RBAQBAlQTK&#10;WzaxwAccWd7cvp4rIURjIIocgOGcrfQv4iOy+6Jz4AJ4srv2nuuisbIRpviELDI4sngm4yh37Yyp&#10;TOijGvATFzKL4EhAN+WT6oG+zh3hBo5gUgakD9k0QU+jC7kiMnnJlm6aQMEX1njuRyTnSsWFRYtK&#10;NwmKDGosda0mDVsTyBzKGNFaGmdsUZyAnI+1gCO6WhC2UOIcaVKqlzE4W6oXBTiGI4HILljEYGgL&#10;y348qAwji90qREXaPv4p14DE/ByPFBqQIQcAKrMAHAkYknxACuSAQ24EVV4BK1tYEOtDH3W+UqdM&#10;QVbRHDla7COBewCtTxkDIERwjkA8AQgJEc187kUMcshIwOM7Ad34Q1ZWSsniLUoFMRmDnQQYz0RG&#10;kY9j1ekivSAgGwI33TWZRNkrkLXlCRhAJbILNvxSFgEkYxkDVtwPjJrsIwIHPmQzjnEji7ERhaxs&#10;gWSCMD+qMFozatYZSEAHhIATxBdUbbzAgorE+OYlU7KYT6MPe5gzMtClPjDDDkibfPogsvEWFjOe&#10;Esn2qdQmMgO90oUQAKqmRRSRVtQOpEocJZgBGUUUs+aghOyCSIjh7wpYM3AssACAOaulAdARsPzG&#10;R8ngfam1kg5pzadUcK68ICcA2a1xdK1eRFzgkSmQA9jV9aKyLIA0CFQ2oBciAIH+ZFHekYtMSiF1&#10;qcjW9qnIx9EAhijLoNOA0326AjWbyJpKKwtLmcyYkcpzkZJc6mjrA2URm5kDmQHS+8oo4/IFUGoi&#10;qz7mBRh2RUpAoA+gKBMFAvW97xfAwT71Awrn3gcq14DHp7IDnOxEEUCAzDPn3nX0rnOAlqG9A3zm&#10;JRdbWezyl3LoNKW1piTnc8RAfHbSZEt4s9PGt9ZRZPNRTpBRkgmmGrkCukYOMpLJkXyep2ey05/t&#10;kF8WW34s2hKWQACIDMgBfBYkojagc5q6W2nlD0H9y3FqX4ZWMxMaGaxJEKQjJ9td4VypXIlBqR1Q&#10;GjBauIo6oob3ySNSkE1ZpSGBIxKQQ0ZDaiWfzIZADGpOvzHiYPMBpQyBKMDOYLIMvWQVERNxyaVU&#10;suYxhqgm0pJJSudMJOE490Q5EVtGEeWB106d0kHJiaDIIlv20Q9Qla4ivuBCPzqwtX7mNScb27cX&#10;QQUL5ZOoDmwIw7mczMFIQFcgdF8DZoDQF3jU7zI4G7cuM5Z3d6C7bz6kBRhA91y/MgrQ6Uc277Q2&#10;MR69lXiIr8TS124jH9MVMRCCLZHV9jIyIDossi3sKJ/4V1nNZnTnA/PwaYSlM93JQYdI4dp9NiC/&#10;5lpDCFjkQ1WOdczCojKDQ3UGQsLaVrXgls4pAujqP+UH8BBQNtm/UgMv4zE0EHE+ha0HGFckYDzp&#10;FPgYuR0fYAJCAqn9GNOWLwIyCCOaC4iQwNy+j/QX3pFEFkEGsstu5FajKxGRhdGBXIkkc4jOMiV9&#10;rC0YWakDsAAjeiCHyMRY7ZYBKt2A3kKQXdwHHn3ILJMpBQHCWojh2cW4InxlEPLoWzCiI5vbXJBl&#10;2UlkRRwgARb2aUEPDPqQVVkAMJxvPi0gAwf9AIj9lTLKMv0FMqD1nqYfGyCxqG9cayS69E1GNLYG&#10;3Mc1l2f09LySzq4c+yCk+fiN360tZD3rC+tOZbZAAPB0VT6xs6DMPmwgkNEbidhRIJYpyICoiKCl&#10;i5aMkSTCOHpOJjryjSqAzIsYJgMIEZSCnAXQFjeARih/gFKqYxxOt7j2rKZeBErrihZTFDaZo5pW&#10;WUAIYDS5MkItjhhKFjW3eYEDMZRq/UEI4CcHMmiyiHtlN/ICmPdkk0AqAnvGKca288aodoFkD0TR&#10;lFBKDk4V6QUEsotqtocZzUaDc0BR1nAgZ9o1IQeZkldQYFMZGYg5A2g4qAZgMpsoTgcBCQEAWGYQ&#10;tAQr2RqZlExkR0zvWOMhCmLyI0JYVCpVjb+DlSz9FJ2NAM9OkUgrwov8NbIihGcCFTmUVsbz3HiA&#10;5dz4zo2PAPoCHzsiXd9x9BWw4ERwE8AELtWE9YW6n40FUcGIXZXRSnk6CwLsYCxj0tOcgG/sCEAW&#10;AUF/Gcwz9o8c+hnDtVI3GwkGAt0ihrLFViEWW2QCh7SPtTl5/yOCAR2AAu/+BzlEOpEU+ynZ7onI&#10;y9EiCzKY14K15rlxOczYlU4yhjkBTUR1Dvz6eKa/zBFJIqr9fTswjOq8o6/m6n1pk4wiDvIKCJwj&#10;yyCSiIYUdKksQgr6iKQcVHkomkVIf8xPHmWeSMamUr4yoB0wUV7jNCAWWRGLTogLvJwqoimjBCTB&#10;RWTzjC051DXbKVE1jlcWe5fzAULJwO4AgViOxhW8gBEpgBmxAN5z/QHbtXGQbwcXIBm3jOR5pBHV&#10;A553gBfR3JMB6Mg2ykfkFIA0QbFFuHWcco8t6MLGNnJkOFm/sY1LBvKQw7Xmmh0EimSur+Ye/dxD&#10;MjYQjGB/EePiP8c3BdFbaUH41/vD8ZQECEAAWFlEjcjY0qfSSUTEbEZjMAAxvoUvAwCXaKscMlaE&#10;aFxkE0kRwfjWM65lDBkAmfR1TxTSB4GUT7KFbV4EsXhrA4Hc1k5KP1GYU6VmhkQGMkntIrJa31H0&#10;kiHohoCcypHmJzP9ydgfMpnfT805QtmmfNMQxTXSKEvpKaDQwe4L28lY9toRk1zISFakIGv7+/rJ&#10;AkVLRCFnO0jA6AjgAciRP4BGdjKm6FqNDtwAU1ZwJLMAAWAA6Z759De3fsYzPiA7JpMjcgCiikKQ&#10;kjXYX1lkF1OVggwysAyKCNZWKgz60gEhYAh4EdvY9ABs8pjTdaR2TD4t3eng6Jl+BQSkY+fFCYSI&#10;HKK4mh+4/q8/AAswHAp0IgAji2yU4RARTHpiSA0hLPY5DvsZWuQFjogIJEiyE1NG0IAdyIHatXML&#10;a0CVDYCx9QfAetY7MoCtZ4CWzkWiSitRn3FEDbIDnOgBZBbi0i2Ca96xFiO/0hIp+tN5ZZ+IZy56&#10;2vGSKUR3ABLxOUuZJoBwvL62L42LrLKTjQqllPWLAGKdpLQBRGsVjjQWMGscrAEF4Ch/+ALQAd97&#10;gCtT2r41n3WT4OU5kEUORxkGiIDGGI58CVzmcQ+4jInI7Oc+Hc1lHPM7ynh2ldiJHZFCcIkgyiob&#10;J7CEOOxsLeQ+e1h7ye5KdXZjP0EDURDCfJr5yUd+PtWPLchKF889c4ws9HZ+rDEsviOGBbAI+3p/&#10;AFcTeZVIgKOJXJymFhQd7PQAmygnS1y5cvN/Hs8ZakjAk8qBiKEQrUV0C3vlDoADtQ+FjiKOyCrq&#10;2O8P/AyJoKKM99XqfTF31OycIYd3kN97xtS3f36GgYCG/CIph4jO9JMNbSTIKqIbUGaPbEMfa5vK&#10;TPIYV4AwP/BztO1YoORowAEOwEdYctnnV+MjhOgo4Nih0R9ZjCeKA77niEVuwch4yjZZw70yBvAg&#10;AB35BFEBmC+Q0TjAAcTA7+h9/QHNeOZUAgIaQAoeojhyCHh8QAbvIBFQBlRYYCP+VnY6sr2ghih8&#10;xb7IJYDAEdmsTWFNgFFy8SEitkUtYHnHnJGDTOYX1MhKF8TwjB1gU3/3yaa/Z+4tPgBsxLC3LlIX&#10;+fqT4/3xnOMJJVLJGgZkNIowmm8DFrbAhYFKJqy06OZoUYAjiuzKIsAEdueAbw6gBWI1trWBskQ5&#10;BFRlAIszYLMh4B6ycI6xjA2YIhCwyTTOOUJfQUA/TVT2zBwILLsBFPBI5eawzuAEaw0Gt0VLVn8i&#10;CGLQyx9ON6cyzLoGmWRYdbVFnkgtGCidRD7jW9gDqGDDvkiFCLIYsCClnSllBWL6UAjcSASExpJR&#10;EMaGigyNBMDguQjKR4gTeURy44vIAAdA7nvu+4W5BAa+bmeqCAz0Mg1gWpcqyQCtn1wIlMDG/0hm&#10;x5KPvM+PqoX+sJ0/9JfFkYK9zQlHAopMzb7wJwAY2/qMXkitRQ5ZwZE8iO5ZJI445HKfLvrpv/jg&#10;Q5cTxsL01yJGEd2zorHs4JsA4CgTfKxCCD+Cs8PT74sYE4DsfnCeyO0PEBlPZgBemcIfkSTwA65n&#10;jIkYShPbroiiJNLcI5O+rmUyIEYaawmGB3gARh6kEamdq2MRQk2LqO7bSSK79ZZNCREScBDBUdQG&#10;TMAVycxFB2Wcuawr/KGfNYesiOQyAtDLQMqHvg8AMduIvP1cxZhqbaUUwMlcMgRHsoNxlKD8JUoj&#10;FXACsvLKtZ0wQc+YiBE4REjX/C17OwcOYEQqkRk4PKtsMqZojdzmBniEACZkA0BAI6dFvPdFZHPp&#10;V7aKSAJO5HT0LrLwPR/QS3ZGBms6pRPS8Q0/8gH8kc+4AgcZBAigN3/gJ4d+9De3+95xHiHo71p/&#10;hF3EAGQs5xyMRICiH0JwuIUl5yKEEkEZYlvTb4T8pMGOli/HxtJ8Sa7ZcaEsphsfcEQGmQBJjM8g&#10;5gVw0Ryo7QwBL8CLZBalCAJoQCWl6tvvsJQeiMHAAO/cPfIihqPM4Jl5lWTqXfOob2UKRAJ4GxCM&#10;g+zID3RkVwIiOoeJZL4HIIfyRxlAfvOazx8Zy5xkQmZOVn6IcBztGvAAzQKarWQVGcpcAK5vi21E&#10;MT5ZyCmiKo1EeeARNWUVcyCWj5aAJ/prnC+TOEecyiLg0NznKx/mzGntw1fsjQAABLDGNy8fuFcJ&#10;g1yyGJC2AAZIRzasrjcWvWUQ85PJfNaC1qn8LcjIqvTiezrL8nxk48K4xjEuQsgeZEACcwO/Zm4E&#10;1dfc+mgRIcKQjS7aIganMLD6L4BqAIudnAtIShHRFrCAyv6/cgP4bfMih98nOUcY146MpXzoCziC&#10;WGBpsoGsoZwwVztGAA3ssgPjKMWUECKpyA5QIrD+yjLGcx1Jyi7GMYb77lmzWLQzOqIbT8YQwQEX&#10;WS3qlmGmtUtHV85X3wNnP6UAZqWCDMJGxmUboDcu+ZDGAp/d7HSxAXIhJBAAcr8+BgjvClJKEQBA&#10;CP2AVGmKjEo55JRFZAwRU38lWh9XkUQJJGMADfAhQ9kiUIranumj7FKanU6nRQBRWbaHEfY3pmhu&#10;LYQAxmCHgIZcwBj4XAOeKOw+G7oGPsQwp/JbBnEuQOvnmYCCpPzGf+wpYMINuyh3I4fxm9PYxpAN&#10;kCTAG1NfjVwda/prxlj+Fy05DlvV6/bxgdS1coajCcVYohgnyBIiqTUDIdWySIEItmEdNVmFo5FB&#10;dOF8EQ8ARVdEc0QQi2dg0RdQ9QckkQKpZArX6nJ1t21MsiONZ+4hCeC5Rhbnoo0UbG560Ms6Rpkj&#10;E5LHM3rSEdgjRk1JgjDmAkTRWKRSdwOnoCK7yUDKKnohLyBVVtr94wAEpiOiADynI7ux+7Al4ukj&#10;opvPOwCpFOVgcwKSe6K3SAqs1iRsiAzmAnRjAL/SCBHKEkXqniMMe8mc5EJIOgpUGrIiiWDoWwyy&#10;GAPwKs+AHAiRBcgFxbKEkkaZ5VoUdwRO79KFXs6Rx/uV2mwquJBL8HHfXEp4R2MGemNGSC0SRgit&#10;8slc9dOQSzPG8rs0CRxIgY0cotZkdJGRoCKVNAvo/UxcyWRHCymsMURVWUJTm9v2VWaIcKK2coKC&#10;ShogdG6XpnLHItW17CJyIgEHeU8TsSxOLWSVG6K96AhQSIIUgVcdHGHog4jGlU2MhRgIwuFkoT/y&#10;WdsoI3ZS0FdWELFFeqSwTuAQjudU6wOgFsWVNfblERXgAF05ZP3F8GRVasnAiCk7yxpADWyCjSjp&#10;HueJ3LKm8ckgW4jWApTxAAQAyADkAAl4gAio7onsQKRFAv6kg2iNiPq4hyxsJigKSnSVOZROAVgf&#10;YPcOchiDb6zDgM8zjQ5kYb/WUWUY5/o4NyZwdnSfn5RxPnpWXrObcZCTrM0f6IE6YiGEcZw7Ni6b&#10;mhPJ9Yk8COO5tnwv6moiDbBK6wDZDgQFfJSShhHBlq5FtWhEMNFJRJXaOFUqVk5xgAgkkgJxZYsU&#10;iSiA6Fj6FxVFWhECiBEDCTiIfEBvsUou5QzFAEV5gzTm0gAJMYDJ+gTh6EUOWUnk0ZAQABFDeUUu&#10;mYXzI4UyymLYAliUBvC2/9wHTqBhJ04lmwguW7IHUjG0LARgZGUHxDEnGQAA0WUDv/yV/o1Bf+8C&#10;IYJzHFLRT8Cx+LYzw7HIInsBDaf3y2XyAD+CkI9uSMFv/AksiGROAHMfkYAOgIBagDQO3QHIe/oZ&#10;qyYbASUQ7tHXGLKmNYDnxiMnInZfK8p77r2ATn9zKueVwYiikhCgyeidCKB8ogc7GaN3Hd03tmMB&#10;zTXbeW5+jYzGXP7nKIAATnU2ECk/gBIIRDK1KmcrC5ROjMfQJmEkJBG5ZA/kkS2AQXQFdMogReNr&#10;rgH+NOULh+srijIAsCqZbO2KXsijvEIGuyaiOmfJbCIpYjjXX+RyrSSUAc2pVAJC4yIKXVvIyZSa&#10;Z/rbsmYYOtCXE4CCrhzK+ZwGeM45hDEZ27m+goW/sHTt2rVV+yM0sGsW6cCB3MhLFzYwtvkCBjuy&#10;s/HYUjZRlsqwSA78CCtDGd+YMjyycjDAAx9i8Y2xjFtWAHDBS7S38EWMorDnAM/H9FLO0R946uNo&#10;bu/BkMpAf00/oHMOqM7NU6ZxH2ncZ0PBl8zkM7YjOwC2vmQVxJwjoXeNpR9isY2gQI98ZGyNLOSU&#10;SfRFDtmU/5BDJnR0Tz/PFzEMAqSiNBAClDLE1qSdFwYXZfr7EsBvEgowPDCYXFTiTNnE+oOTAJRC&#10;tkNFb3W1BZWIDexStZJDNlCGeK7MUfogCjl6jqwcJGJWi2vAYs8bkZHCM5GZLuYRkTmOHM6BSqYi&#10;jz4ypEUyGYGOzu2uyQoAIisoBzgm4NBZC8jswJb6CSLsYO0h+yKH9E838yCxiM8+QE12TmUDgcdu&#10;kmAD5DKZgOE7D/J6V6YQGJAqH5nX1i/nWwO4B8zAxX878IErYrhHL0f9NM89I4PGBnR01M9YGp3p&#10;L7AKokCpT1E7IAKevpFEIDGeI8I4es/7ZDG38cnYXORGCH2NURZ0j44IDOxIZs5w6Vy2L2OZoy1c&#10;OPaOo2f6kHERQ2QRTQEVAJUnnCZdi3jAzzg6Ky38FBtobM8iAIErp2QWYFJPm4yjRWHRGfGURYxo&#10;LmsbYEcAwAB6z2QKgAYA9wHfEfiByKLQuECh1nbtKJv0Iz/922lCBiWarODaegIpkMEzwJPBlCvI&#10;Y34lIQdECPpztIgClHTbycGYojJbIJuyidOUR8Dt3HiIr1b2TcCYoqwAJIggvOYd6zV+IC+7yaw+&#10;aiEZIiCg7KL04mgkMDd5RWQ+JYNz8wLhvt5w7giAiACAyEAHrbKYP/mVfwFQfw0mZCw2MT79nAMX&#10;oLOJOQGN/RDUO3zWNrOt6NYc+gGyowjumf6OsqIxyczOkYFuyKS5hxzmRxDAzzcIYEw+I6t79TW3&#10;ZtzmN+4ihhMgUfOLQhQ2kAlKx/083KIaKZQZSg7rDWSp2d7sb8gRVkYABFHZGgYwgJ+j1dmIqAE9&#10;sIj4gA3snTtaWAM+5gOShkgZGlhE5e7LJEhS2WZ+C2ukQMo+xLlWWilvlFWnKWmQkrEZlOMQAYiA&#10;B7Da8QEEUb4vsPpYJ9k4AGqGZktjIC57sYsMaE3CMYICULOLIIH4ZKeXdZLNAqVjgGQXQcY8xjG+&#10;UpcMwCagyZZsxtl0RTrgB3ayIwBZyRwx3PNMplI6IoS1ouqgn+YLeCoC+sAH/5ofyNgCoQFWRnEU&#10;OGQMxFXqwBP7lQVgSwnNVp5VqhovYgGta6AWlMzjvudlMvN0n0z6KquMBdtIInPXr8aHxpZ9ymaR&#10;ZhFD3cu4FBNZlRrqWoaU1i0gkQIZAN9L7nG05oeHGvIgiiNDA6qIDHhKFyWaMkJU5ljEEAFtawKz&#10;skmkRwALvko5YAEUZQI5+5mApvZ2BBigMKdtS+BybRzEsG6xs6FktBXtK7uPlwhqDWTLWAZDXgt4&#10;WQOgOIOBlUGAAdjAAkDAI5rlcPaSAZRHQO9dmc36ivEBTNT3kVTJRifkZQNZUYYEFKWgnRg7MOSh&#10;tzk4TzkF7IIB8AlkHCx4IQf7soksJQOyIVuQTWkH4OSnC2DJDsouWUErQ7jHLmwm0yoByQ3giMQe&#10;3hfJEQHokA3g+Md3HZkTsNmB/kCrX2sN/R3dRyCgZGv6BP5Kox24juzOLnBWxvDM/OYyp4YkiCGT&#10;wo6xZQV9nHesGcPzRQzlEkAyAtBK3RaxAL46TGtBap2hVVI59vcq9I8kGCsa2qNXShnTucZ5iCFD&#10;iYrAI8JxIIeLrsjAqYAuYgI+kGM+8JWKOcrzFuRI4n2AQzZ6GB8J1ekyBUcrHYFMIPC9ow+EshkC&#10;k81Y5nEtM2TQSg7g4IicBajAz8lsQzd6ALxoKAD5XmMvXgbzYdR98iKKnSmZyz69XxYgrywnS5JD&#10;sJJdkEfE9i0J+YEEEdhcBHfvNJmP7uwlUPhOJTiRD7mVYciCBEiiJDbGvumBYLDBrgjKhsjGfu7b&#10;wkekyi9ZAKAFBXaScRHDsbKHjfRx1B+pEAWAgR842Ql2yKOfe4IUu2oAX6moTOMPxNBXtDc+Xxmv&#10;Bld85T0ykU+/yOBZ/uXLhXtGF9lFM4ZRm+sYKS43H6qQQNaohIoUMotUCahSPaBZbGsip7H7yYnI&#10;J0swgigrpSIooHCGqMPJAG4/vPsiBbBwDiAADMX7/ZK5kco5giAdcpjH9xJNNAQ8X/cBtUU5mZRC&#10;5PQekBT5OIAhRUxOBTrGBATRWjS2thKZBQqkaCODE5E8wCudBCJkMIaAoayTxWxJ0s24gkVrBZlV&#10;cCgo0El2YRsNyJSeAof7SjN2ADR2YD/EIidiyByAZFsYMa0p2VPlAHxKXIAVbc0nestMwIX0SCvq&#10;yy6arCkDACJ52Y8PBC/gMxcAWyuwH5wANuIAKeKYm3766weoxmL3yqrWDHQUsOgse5nbOFrvaeRh&#10;N34zjgwki7ifXPDumf7mWViXxjnDTySsNewuUDIiqDWBvmutUkrp5JuFkkvUMYEIhuGMBxi2RgFf&#10;FOqPn54AaBESUK0xRGqgBEagkSmUVhGF0zkXOTjLPByOQBrwkR+ZlBllC02kNT6yWvf4jkAOWURE&#10;RBL3gNf2rvURWcwvDXMm5zGgqMJBQM2YHCODWIOZhwyiKOcDm00H4Cs7++qupENGdrBrhhR8oPST&#10;ZTgNADgVyQCc7J4BAQe7Ftk9IxdbKF3ZC3E9xaq+AAD/9ElEQVSB3XPZBHn5hj6CFn94rkxjR3MB&#10;jwbo9KAfcjgCE5sDL50EMvZUpvK1wMFGMKAk4i9rEusYsgU+tmMztgBK5KIr2YDa3OaQMehYFCen&#10;e+ZGTn0FLvaUIZFQ9iNDIDduOiA2u3km8+zEcM88t2QM0UtNy0nqWqAwqVQNECbmaJ1lC2Rw1JRV&#10;BjaYwU0MMCK60kTUkn4dEaA/zkUcn/wBUl/kwX6AdC5Ciph2akQGhKikEGkYiXwcAAjuByLvGUu0&#10;VsMjnQiDpBanQKqRy9rCTzLsTiEFwJILSYxtTFGTbojBwSKfCC26KCfozqFAAFCA5j5C+sKudNOQ&#10;nW1kZuMrrZATUWVSJQ9gW/OI2vQ0nrKOY62RlKbkELzoCvRsYX569PXefVlHcAAwYGIX7wQK45gD&#10;iPiQXohBN4DN9oCFFAIS/7Al/8iufNd6pvWDd4xhQQ+olUxsR1abD8DZzpO5kZXf2Y6s5EIQBJI1&#10;ySuLkJlsGuwJFIhBFhgQpOmgP/8ghmYuY3tGlkiDDM5hnh/dW8SwdWlxJXJxnrpb1Gqf37qDc+1W&#10;VC5VPskcIqVokVE4heKEJbQSCtAAYP+DEADgZxFtEztypMgvCvURj0NlCxFOJBQ1nCMLAiiflBPm&#10;5iCE4FQf0ERRsoiuSMGxCNImAF2BSeYATI0tEESJwzFFEwZkPKB1zjkyKr3ZwDnZZS+2bLPBGsb8&#10;gg87er+NB4DgVBnD9xtHP6r0DjvasdMPORGEnYCJDRCevgKGdY1zdraBIMIiBLA4AgYdipBqcvK7&#10;R36gcwRk4FABIJ/sSwb6mk9ZpslysgWbIi072z0UuQUAcxjfmHQWNKxrjK0SkCHIjbyIQXbn1l3Z&#10;W1/yI2zrCEf65AukNrcgRFa7i3BhPn2Q2rjO2V1rNw5mqwLYRR/zLmKo/0VNUVyzjQkonAREwCGT&#10;MARHrZcumqxBWYMxqAjBIaIsZ2t9sEM40dDYSqcyVGAEeARABvMAA8BbPIrcACFzMZS+SAD83ulb&#10;B5IoFRxFRtGW/CIzEgKna5FVxrApoLYnn3JKKeNnI2T0DQGxjE8nRuMoTTRzFGV84fZbMZlShAIe&#10;shsvW1r4AwNbAwqbeQf4EEQmYHv9so/3OZrMgAA87CBgAA/9XAskyhxOBhAlHGfTT3lEFkABKtHa&#10;EVABCiAADSmq4Z1bF/CncfQHJNEeyPikzQT2hx1BALCtUwWd1hvkFiREfNGfbZRZ/GgNwpeyvoxC&#10;ltYx7I18skoEY2s4I7eMwt4Ar9EbHgQ09mIj2Ycc3uc779OlNZCdRaWeo+a7DbIYd+Fb6WRtAaRF&#10;chNI76KWiKaWMxmQUDZi+PsK0hMgc2KgBSiRRGmiZEAIIFFb+06ALHY37M4giPvSL0czJGLJAEhh&#10;vIzrvsYJiGI+UcrCGgDMyXFksQtjDlHNVqNfvSIgIvg+oCGuqG4tIcoiGIdwOOeRwdiiG90ZDUAZ&#10;FhgZvF0ewLGmoots6/c9SAbsSKbcYHiZ9sqVKwvAdnaQg4yIy+5sorxlF9GN/WW1sgOQi8iAjBzK&#10;G4ACFhmeHSyoySOrKKnYxPxAZK0BnGRHBCT3LtB4Tjc60rlIjSz60LnoyxbKTza2ocBO5FFCAiH5&#10;spWGAN7lP2A1Puwoy5BIMy6fI5E1EHvRg2yNY1xBwDOE0Tw3JsLShx9gll9kcsQ2Pj2Q0DhIIzjZ&#10;HUQQeCET4ix8c4AyggMtwjkIKURgZRDg6QPMyh7RV7qikIgEnIAlSjtX8gAoZ5eF1M+IgRSIIjID&#10;kEjJsBojKRUsFqVjRBD9IweQug8YjoCrbAFkfZRcdpVkHEDsZ+x2nOjjyGCIgQx0EF2cl0kQw5yi&#10;O5ICHQOLYOZlNM4ueqlngZuRBQwyiJp2nIAcEc0reptDX78+RiaOtYuFJOzOFmQSqNiOzZWEsgz5&#10;6ezjngxBBkGLnYuQ/OR9drYZAAQam9JDFqCDDQG2U44BHZAAizGBSiYAMNE6wAFjwAZe9+jL3ko/&#10;uCCX+WQaRNVHVlUu8QkAy1juG9f4SAewjsDuWTLACruyk3EryzR9vRNpnO8ZoayEsHzax0qkla1d&#10;C+a+Y1mz8Rs7yYjssIghugOu9C1zcKrdBg5i5NPU50DvHiepy0UHgLGrhAiAa2ARTUozXtlHpNaQ&#10;r59ZW3Oo4fsLSsoH0cbCVJQTVTiOI5FNky45F3GQRIZBCCAWXRhCVDUOoAATYjhK9cpC+iGHiKwB&#10;EuMAlyPdlVeIJWuorWUfTflR1LS+UTaKSHbnkJgNvKssA3Q6CSJKSKQTEBjc31tBKADiBFmLbQQL&#10;ZBKM+EKWQAwByPoCYER7gARkkVAZhiAW84BEf+PKNJ7LCDITXekAmHyEHIhPD7YD9soURzakj2s2&#10;V94ArfecAx6Z+EFwQjxyALE+gAvMwFp2QRL+RDIEM65STQNwR/IijEBk7gBvTM/43n0A9qxGNq3x&#10;kEd/QQrwBUP2JJMAhNCCCj1VAsq6PVsuYjAU0Ig4yinpWJnB2M5FfIMDLGbp5z42ApQJXQOFSAcI&#10;ZQklDHAABdA5ijCyhZ0w/UR2pUdR2jxIVinDGEiBNByJeEAisrvWR1RCEtlD6QHQZDMuQyCIRbB6&#10;2NaphRodZSpk15f8yhgZhCERCEgZTRQS3dWioiEZfQ/oH6oDFrZBeBsVQGocu17GBRoAFImBBHA4&#10;HLGUDeRkFxmBTIIFuyArvURj78kEnOf91gDkFKDMrbRRRpkPcZFClORLRGcvkd+YfAogAqM5BTzr&#10;A3ICO+DSXRkrSHlX1nI0Pv+oLmAGfkRgdgBiugFnURyR+I287IcslUD60QloEVpf5AFs9xy9IyAZ&#10;T0MCJSJSCBLuIXQZJFKSBT7pKsiQUZCFGSQVXBEcfsiB2I6LGEVdyjMQZwKmaCTaAjFH2e3gdIa3&#10;ZgA4kRjg3LOjxLD1FwGVEpylv9IAKH1xFlFFSeAxhz6EE3mwGBE4UOagAOdQRsQTndWC6mb9kcm5&#10;594VYZV2HM7JnCa7icII4LrSJvkAhOHoLuLLGGSwjvEuJyCA34H5aYyjyA/YCGt+kUdUtq6SvtX0&#10;bEgWuiOL+8jBiRxtfQHAQMlm7KSfoCKgSPv6CA76Iyhn2wkECiWBPoCGqDKOICBQIY6+yARonvG1&#10;7M8GiCYoqAS8g0CyorEQ31GpbD0DPEBkHSbwia7V6pUyyGRsROcfIKcrAsGJSCwbOAK28YG3EkpG&#10;4c8yXlmGzspsOpgLUTR+4i/93W8M4xtbH3Y2J9wKenSBbaUdstEjErGjTK60XcQAPsCTnhgOyA1Q&#10;uQPgSh5llVJEmSLiEkokk67sWIluQK8PoUU/TNWkctcilyYia7KIdxEKk8kihTsiKxIwLIOJVsBP&#10;MUDB/qIYRwIhcDuS37koKboBgvmAVvlERvMiBAB31JQ9rpVCACsLAYCtadvVCOJn5cghInOa58Dh&#10;F8eMjCiIJVgYx5jswwacx5FqXos+AHPOLkpPfZBYBuG0/tnUIqiI5h2A8hOPdrcAQ3lgTeN9AFGS&#10;ADcZlbwII6orCQHDERkQDTDszBjfjg5wsb8xCjACmb760NfYSjukBWR2cO5efWQAtnC+6+BID8Cm&#10;C7vAINuI/GR2HYnIUTbRv+i+EwvQ6YdM5nLfvPCtQkFsdlDZWA4IujCE1HDtHt0XMdSlop4FD1IA&#10;hfWFiOWPaOKPZ6JfH3eUGQaxJaoBgOgvdSkNnHO2aOloHPc0EURU9g6QityMJ+ICouzBKYwDZBEA&#10;IcgqxVNQlG6Hyj0k4kSRy1jKDLsNyhmZwc8/GAVZySFaMhbdvCfjkAtpkMS4SjbPAFBEAVJfWIFZ&#10;83fcNUBDFDsg3uFI5ZD5EUzE0scCXFQCIADgaItxZBYgBCIAlnnJKxPoD2ycDEwcLhoDh3NlCvCI&#10;1AGVPckB+OSVXUROYGBfURkxNTL4QIgY5Bdl2RzQ2JKNlT7GpQPAisbeE7QEMcCkD4J4DsSBWlYH&#10;VsRpPeGZ913TBaC9KzuZn+wCpPHZH2E8p5/3zefIJuYwHpIgnPsCFJmty4xPF8GJv2Fdq1JhN2ML&#10;FPy2iMFxAA7wAMx4gIQEnKkW10ReoNFXJJY1TIQgzjlVGeAbgX6cq1wBMuUWsjnXRDVOB1DkUKdS&#10;PoAziCzAORzM8a6RRQNg2QPLGVCkFBXspClXZAvkJTMZndtVUxPbfbO2EQDoArTWB96JUEAqGwoa&#10;xpYJlCRKk3Y4ANxWn2fOASHyG0NGZTfz0x+p/WTfWgUYRXTOFYGRTYliowMhZBilpj9KLWN7/9q1&#10;awtcHA7YQMCZQCPyeiZSiuTIgDjmVPKZB+kEGOUOfdiFnt5FellDP+PpBwPsbB7yKikB0/pDtDY+&#10;UAIigJsXAJGGHMCGTEpgz6wN9Qd8AQ8glWjmgCn2NS4wm7MMAeRk8sw9YHbPWOZwdF32IAvCkBXQ&#10;vRt54EX2gDeEgTGVkjkRmryLGNI9oSyqlUDWGZyJTaI/pyKPKA/0AA7MyKOOBy4pSCRGDAtckdoR&#10;MJQG1iPSMOIhRYRAQgtH5EIspABsjQKakkkWQQ6OYUj3PIsYnOs5YIteCGYBTjbyArpSAPjskNHL&#10;HIhjTuMbh4OAGsDMJToCi0zQP/AQ0JBBpJctAFnms7lAX7oBHbuSF9FlVXJUPhlPNkAy9b31BXuJ&#10;aDKN8fjBWsacQJSuAMSBnA4AAOGeqK/EsyMFUIjXfQCSUZWi9HIEBu8DjkwBSOYXENqBAziZGzEB&#10;XsaJlN5DBNnAmJprc5FNFqimZ0eANY7gBhPkUTrzZ5sV5iU/Isoe5keyyEFeermHkHR3JBu/6UM2&#10;REBEfctc+hjXu8jFxnQkk00bBEaWRQxpspLETpOdJGsKTgJ09SpH960DuJAHWWQFAGRMkZXjlSUI&#10;A3QIglAyh7FkEu9aCJpD5PYhzCLQtqUxRH0gAlxAZ1TyOVcLMqosIkNYT7jnHQAXhThV9kMOmcxY&#10;lAYyhAA6cnkXyJR6CCRyMBoji6CMB1Aitt+EAZxyqjUGQCMMINBPdmU7azH6IQl7IT6HyXjsU3S2&#10;w9VfAkIyET4AAJQMZzxZAhFlKv0EMOsxAEA8Mss4/AfogCCjuM/55DMugpiPbQDYZosNDvp6hrwA&#10;quwBfsBWtgKesTRj0cU9YzpnN0fzmt/7ggv/sD1SIQRZ9JOpAF/W5xegFeAENoAmB7IoAclBNu+z&#10;C1JoZENONqBLzwCfTkhAPwQ1vvuRwljec1TCw6ogiISCKhwtYigh1NqcaxILYgtvKd0C0ILaBBzk&#10;nmgv6gOAVNuWJuWQAuAAshILwZBDCYWhiGVRbw2DdH3AslMEsIyJVECLEB0rl0R1xDCndI8MngEG&#10;J7mHrOYnT+WUDEhH6x/PpVJRSuRCcGNyKoMDvWwArP3NRWSwEFY6aa4BTZSjk/EZGvGRxGJfhjSn&#10;hbuxOFoZA1jALzq5Bk4EBAyAkFH6u/PIgBTIIbMAgZQPVAIN/WWlHB6xZayipxLE+LKIwCGKAxKC&#10;6m88AUbERA4AV/ogICAHLnJr5DOfSAvEwI8YIrT7+ii3ELSyD37MBdTGc44glUeOfaF23z3jGtMY&#10;+hsbIQEfJkV7ZCMbPc0rIJLL+zKZeent2ruyIrvoC2uqBZiGHfPhwCKGmpdRdAAWpZVygINFWDtK&#10;nACgyiNbrTKL3R3PkQMwRXTvi4qABjDKI4DX15jAo3xCPKQBHlu4wMrJBK0EcnQtGxhfGQG8gC/a&#10;kFlkAgxztqvgnBzOzaHks44AWlnKtrNshzgI65m+5jKGiCUr+DsVMoXfg9mNQoTKGr88RhKlFWKx&#10;lbpVEKEPPRlbY1f9EQzxLCZbFwAIIlj0AjNgyFKAgQzKLgQFYNeyi6gHKMCsVhdM1MiNLaM68pdz&#10;YxpHtAcSwAR+AVFUBXIkQgSRUx/nIiiwBN4yBICaH7AQmx+MJTDxU1HX5ohor7856OcdY+snYCId&#10;grKFMc0jgit73SO/TEtncxnLfUdEpD+yIIA++iILu9IXCbwnIGVzgUWTweqHDJYCKiOYWcTweyfg&#10;swsjegOra7U5UMkOoi7lRWv3AAoYRETEYFhNmtYPkU6zkBSpEQPogUUZo8RwrfyyZmlx7p4jOcoU&#10;FsUAy+hAC2TIAbwc4rln5gMOTenlHgXJ4DsERwAuUiA1WdxHXESib8SmA3Cof5eBpiGIrIEUyIE4&#10;SIEc9LZlbXyZj70c2cl98nIAYnAGG8oW7nGo6Ab8gAHAmtKIw2WLsoYIyfnAo14HCpFdxOYDYFGe&#10;WTwDFv0BS7kHoBbKIqfoyk6yAxlkEnZQgsg8ZEQYDdm8ixTk8a53gDJAuseW5pHVPJep3Qc6YOQv&#10;/vQMUWUQ/ckUwZCyjBHxzCMAsCE7kT9Z9KGzsWQQ70dc5Ad28kVotiKLRjb+NRcZ2ECAkr0Fs+V3&#10;EdGJnzaYQMawu2IhrkRAFOBBFKwDdGBWm4v0Fp6ibmWVI9C7z0FKCZlFprAr5GchogISMKixEFIU&#10;d08zhgyhhpYagR14XSMIQjC0e9WqyCCDtL4QkYCjDQJlnD9IQT/3EceYiIOMxpOpjM8R7OJHfxpg&#10;+2k3QiAHe8m2dCCz9ZJdn77yiz5sINILPt4RNRHDQhro2NO8HK4sA+xKHJEayCvdBAWO5MQrV64c&#10;GaRdHVHZO8ot6xC60AuhEFGZoNwQUREMaIGOrdiCHLKvslrJKvLrJ7rChb7AxGYCh4zC5ppszF/k&#10;Doz08C7gylDADbRsgChwBtwIqFwS1ckMqN4pskdINhIMGttYsGBtguSyJDLRCwHJ7JrNvMvWvUsX&#10;gdBzMrAp2SstLwLizajIUcoATm1bEwlsa+Z8qQpIZQr9GEQKEu2BUGNYmULElBEAEkgAxrqCE2Sg&#10;FuX66IupzpUG5uVcJY4GrGpj78ogyADQIrwmSyGKvs45TwloQe95pHVfSdc1EnkH6DiLk91XCgKZ&#10;KLKvKxAEyJFDecSR5ARA6yU7S8pGi2brMfOJ+Ejk5+myjqgEzLZ6bTCI6oArOprP/roI55nxgQTB&#10;OFrJJbsgBqeK5hbIoiWHcjpwAy6SAjLgyQbV8Y6ea+alr/INoZTK5rJGUiIiE/m8rywRhYGcjObl&#10;b761VtOXzQBfA2jEAsoiv2vjCIZ8AE+CBLJ6TlZHcmqVYBrCiPbWPcCPTNYx5ClzuY/8SBgBvIvE&#10;bIpoSGM+fcxhTPpbV1rXqQAWJ5QJBKAcUNpRQQzgVq5wjAk4qh8MyiRI4VsEwwAbQDCotYVMgSzA&#10;7jnCIYXMY3EOMEBuTuRAEv2UIYhGjr5GIwIAI6eMgBBqWJFOky0c3QMkmQIpkJejOY/zRShze+a+&#10;e1K+8ZBO9Ano5gY6kUR6Vzohhuxq7WG9AeQAiXyCCEKKSvTneLtKAKX8AjrviEicAZScI9IBaqWE&#10;tQyHCxTKAQ5XAnAqQHE2mQQBDkUG4DImQAAj/3gu44mmxjKXcWUP4ABQERMI6Mn/jkDkHPiMKxh6&#10;n+9llDYt2E7wsl5AVveLzqIynZDIkVzGBmy21I88AqygiZwwhkD0paMjABvPO3RHGkf9yYJs7EZn&#10;73uHbuaS7RCOLdxrPaEP+bzLHvQ1vrKOXMpsu6RHxvDXVQkOsCbFQpNRXIQzCYByJGcjiO3Xfr2o&#10;NNFEG2MAC3ABCJBXKhEYABkXMRACsIHXEaiL5kCMGAAHyEAL/O6J8MiicXDrBHOTw3zWQMhqXCQ3&#10;HtBa5+hjTsS0mAcEWUjWIBcjMpTFISPKGqLJhcHWLpOMgRzGE53JzdnKEAQnq7/p2I4SQDu3XhCd&#10;2AVZAQJQgRzpAo1oiGiukYNs9OUDi+LIJVICEyJZm3C00pYflTfeZSMgAixgoBt/t5MDbAAmKwES&#10;3/MVIiG9D7BIZO3kPj+zoVLP++ZgK2MgBPsZRwR3jcRkJKtnjspt95EnwCbPg1PeIChiwJ9x6Cry&#10;08s8/CJg0DudChDGEsw915DAnJp3yUBHNnfPkc9keqX28rNoKK1zDvCIniIOcmCcVAqIsoc6jhIm&#10;BSSGk7oBTNQAQmsRABVplCRAzaDIBLwitH5AoZZXypgXeBFKxOYEIEYC6wOA8A5yivLIAsCyiGZM&#10;z9znNOWcMT0jj6PyDYGQTlaSxciHGNIqwgIzeYzHMYxMV2sJJRSgM5rIrqwCcnMqpYBQ6QJcMoNF&#10;tCyhsbHICozKIO/Rh+3sZPnWwWHmBCgkFJSULEoUMrIBW1pP+KbSzhEwVCYAp+inJOUnwFPemJd+&#10;AMafzQVQIiyQOzceYiOh94yp0U2ZRxY4IAtis09gJAPyuQZsR2ObC/GMDaDsowGyoBAJjKGRFenN&#10;JWshTkHapgF5vIMYnXufbmSASXMayz0ksX6JSEhRdkI2fWHJWlolpCRexGA8g2G91Amcoql6W2Ri&#10;JIBSFzMap4qAHMDJFqT2xT0DMNEXmJDFAh3DCeO5lMbIBAFQgAVooOU4oK6MEvUQgzzIgEjkkG3c&#10;cw7ESOA9hAII58ozZBTFlXXeRdSiOpkYQblHFvoaiwzKMg5gPDqL0JyKHABpwYsUyiq6CyR0ZhMG&#10;ZRfvAoX+SOKZtYFrpZUPheYliyDQz/TpKZvoh1ACVlu91inKOeMKUBainBsxOFjka7MEGPuuo68+&#10;ondgAk5+ASplHD0RtQ+XiGE8R0052PYxQPEx4DoHQOC1u+VdNTuSGluDMcCMRJr+QIsgyr6ynzER&#10;gz8EaL4THAUyJR3iyIr0FTjIaDzXMMw+9DK28VQ7MqX5BH+E41f3XbOh72o2kuws+na3iEFpSmoA&#10;wJhFYOcALjs4NxnBTcLQjMxYFBHNvENYZYCaUBrEeIJ6TxoWcaT2SiUEcA4gAM24LeBdAzSyGNu5&#10;/gDkHWRgNMfTZCnARyrv6YdwyGchifTumRvwGYKhjQ3c3ucEz42HUPQQGJAaWEVy5QNiAIidJoAB&#10;WuWo9Rq7sA8HIpMPe8DmaCHunms2FlBkDuWKcsz3HcGEDWUGtjAfYmgW8MZVYlUCAATfuTavHUA6&#10;iZKIwN78pPEDEAVSIPIeYFu/0U9m0A9oPEMi9gA646oeBBJgZj+21MzHhmRCDAQxvnmAXyO3+SMI&#10;mRAUKZBTNiMzuyu9ZAn2pHMNKbwLi+RGOmOTEwnZgAyVblokUHbZNDCn99lGZWQ9ihCWB8rRRQz/&#10;YXR1M8EZGtABlbE4DliUCdWtIp0JNNGIQAxlAS1dMh4hlE/WJIClLJOFZBXlh3FEaMaNJKI9cAI0&#10;JziqRR0ZHVDIpSGid8hnPGMgjGuOVEJZa1j021BQ7iAGuURhxjEXMimhBAB96CYrWe9wNsPRE6iB&#10;1DcEIOd82RNJ2sZFDlGe4zkGeWQMawuAU04hkrHYhmMQRF0r2/nTDxzJwmGIYlzrD4TiB4QCDkBx&#10;5HyRj+8EAb5gB2PTxXMy6a9k0q9yxvv6kBfIBDNRFTlkEfoCraDJDnzgI69dN88AkW/5MZmQAoAF&#10;XYA1jwxSeYeYgCqzmkcgIBMb8CkMec89IDe/eWwm0MM97yWna8+dk8G1Rm+Zk34w4SjQVWJ5zt/O&#10;lYGITM5FDEZ3on5WGonsnGYQhJDyARgY1aKcBlDuMT4DAIWFKCIxEqAhgDReFnIfYWQS7xuf8xlU&#10;aeQZgHvGOOYzt4hvvQH01iT6A7NzUV0mIUcLePdllkhm7SNTyQrGB04//KtckbKRUN1sXkT0HkPS&#10;3zsMZ50A1Brwa30DsjiXNQQYpGOPfo4uCrf4ZisNMZAG2ZUvAg75ZA1bvkBHb3LRC/FkGiUUe7ZF&#10;aSygAwLXgAHwANXum7IBaETegOscQPXjG4ENgIwhYMnCqgRZwvhsxj8CGz1c8601Gj/CC0Ihf+sc&#10;Y4q+iCjyC7YACYAALYojmmxHFrIpeaxDySibkE+TSQQp+AJeMtGVXxzJiWSuPfMuHQVt79Gf3czr&#10;s4S5ZSbkZC9E1TdSL2JYSO7/TpR0DTQABfwiEDBKb+pXzuJQhgL26mdRkdKASUmAFXFEL8AkEKBR&#10;jjP0Y3w1PYKoi0V9oOQYc+gDuK7dj0icEWmQQHZw3/tIE7D10bc5AJJ+jqKvUsi7FlwyBtLLMq2x&#10;yMDpjI3sDO5dOgMpRyIH24noFugakiCStQRA1wQepSdymR8Z2QaorL/IIlORReaQgRHFeABiLcOm&#10;HMjGGucqV5GDk0V+99nBX8zSn+0BhR7GIbuIDAzeAV6+ABYkBSBjtDaJTN5BDNlS9JZBncsc7KQk&#10;QtoIBYAASz7n8GIcMiCibX4ffoHR2OYkP7C7Zm/XGvwhFsKJ9Brd+cAcZGZLMuhPdoSIlPQTOB1d&#10;W79YWxuDLHxgHP2PjMGZHIsYGkMABlAhgxJENPGi7xdYDWzSkvvKBc4WSTif08so7W71rQHhlANS&#10;GEdXTpnLOYGB2hEwzd2Ol6xh/eEa6BHAfQBDOMQzjrHJZoHP0aI+OUVz5Q8ZyawkAmCO9L61iUwl&#10;QyGkaBOQBQJRXSZU/4uswCCIIDCAiewyiUwka1gsI1GNfXzddhRI6GJc4yiPRGC2MIcfafqeZMvb&#10;PeACjhxrPk3gAWzZA5g4WgTU+EsWlJWUybI1YAIV8LmPUN4BXPrxLXm8S396mgfQlaGNDbSqC2CG&#10;F89EbHYGsr2eF+Urr/Z1B4LwjzGMJ3MANZnokl6ChsxCdnObg8ze947+fChQIkNYdRQQ4coaE4Fh&#10;Q4kJk84Ritwt0L2ziCFbFOVEU84FHuxjOAMaGJMY10CtG1LKhNKmmrIIQljA9a5mgUYYwFVbI4f7&#10;rV0IqUnRgAygCKABhhJHFqI8giCM+yJj6xXjcpa5gEt5Rx/lBFIALT05BdAABEm8Q17Os+uECEVy&#10;8yGMjCbTASXgSO+2Wu1ksBGAc6BAQB82cq6cMm8/L5dxAEnwYENglObV0ewjW3kf4WUNf7I78urf&#10;YhtR2F0JA0TAVTnlXLZwLuOKjpUz+rAhgAKYKOs5G7KpCMr3ngOoo/GBEFCL5IBKNmsCIGVHwBXV&#10;veMIcG3ckDty8AEd4Me7ZHLUT/NMP++4z4f6kBfoI7dndNTPdRmETgKszEEv3ymQR7lqh0vAYX/j&#10;IjH7wxSfL2JwlC1E5EAM5QUnitiiGKNivnQsOjK2lCuVMiblW4h6l8OLDkgg8wAv5gI8w8scDE8w&#10;gAJiTtfHtXNRGLM5EMFEcGsRSiKIcYCVjKIcIAMUWRGDDmp+kRoZRHBrAUBV1ojqCIwgdANWugAA&#10;oyMbQ1nHkIGMshCdOUDZ5fuDqC6LcgCykJ9tRB9OYtfKKrbRgMrc1h/WQt7jHHq7bo1mp8QPH60X&#10;6Gk8MpARsMiMGMCL2EVh41vQAqmM4R2Zhdz0FXToClAaIMomSlE29B6favyofNIEvubzDqIon4FV&#10;QBMMkBwo2ZBe5oUXfkEQgQiRyRfpyK5/hHM0Pl3I4hk5PXOejualD5+I9FpZja08N4+v9PzJ9xEH&#10;oclnR1DQhUVb/PouYnAUA3Mg8HCiKAukbcMBJeOKwIBmYAM5UkoTZRmO05CN0/VHAGAWVY0jimKp&#10;sYGZcM6VQa1BlF1IJTqSAwkQRUMSR+NyojEqcQAcgEQP4EcIpEcCGcNReSOCI7Ef7jGySArY9DAf&#10;GZQ6CHGacs41fUXoNiF88fezDz8h8A1CtlOCIYUxAAQYkBFB2YJNEMSajN1FMNvSbAI0dqGQ33zK&#10;TFHOQty8xqUj23g/QAEXsHI4sLgPVMAp4rKPSA5Y/CXbARe/ApR32AtYze3Ho8ZQ8ikjjREhNNcy&#10;hT5FfYTjE0FTsFKWFTRlW1FYuUtGQU3ghBNjwV7ERohKI3KRGbiRtvVHGYIMSMHOgpASk83oDfTu&#10;050tgd9HXTKpfMgtQ9ARBvKvcWFzEYORRVdrDMRwtCCX1gEP45UImkEAzgSuS8GUUTdTkPAUNrlx&#10;gZEy1gSMpnQisMjqCBQipHPgcl9zz7UjwZEH6xlYjY8YLaKQgfMB0T2ZjQzAjQhI4Qic7RZpgEpm&#10;gON8c8gEjEqGPiR6rlzgRM99HPQ7MVupyKGcEjiQ1tayTOMcYW1eWKCbD0nNyS6Ch8UrvTnePJxn&#10;YSxLcRA9lVMW5EU9wQO5KkEADACBEXDtCimXHEV5dvAugHE8YulHRwAUTCIZ4iCIdyqPgZqcbGld&#10;JoMYm93IAAPmRgrfhhAY0YzHpvDAbvS2HauEgRXvIgKcaHSAI+M6agiujzkcK51kBEfyyhL6esZn&#10;fEgnQYbP+EvJq48SkR3IZn52klEEZ4ERplQBixiVHAghU/RNw4sAGdgYUqTlFIY0iYkJTUBRwDul&#10;WA0YgcF7lCc0kCEd0CizZBPOFsGURJyPPISs9EJQ9z0vU+gDjMZCDLICEn1kPxkMEICDU0RopHbu&#10;qAEnZ3ufA0+THQBHhJbdzMWQZKOzut/XcpHcDyb7OyZ+Y6PkFB1lGfLRUzaxq0RPC30EZQ/EZUdz&#10;cTIwKBv9totOgg5dra9EQ06X7ulobI4FTvfZHKj4g4z05QMAr/xBLM9lJXYxH301fo1cxqzk8q4x&#10;jGW3zNpHkHLPPORGCFEb8MnhPj+Tz9E8orhnto75UqkjE4UX75jDeY1c8EM260bnMpMmUyAJYoj+&#10;ZNXfe8q6gizfI6gMKViRhVz6w6v3jQ9/ykAE4QN6L2LYlZIhRFMNOZBElKMIpyKGSFCUpVipjHFM&#10;mKETmuIIAQRAKNJIV5zD6cggygAHpouYmozAOY4yhmhH4DKG6Cpteqe6VtYxlvRorUMHZVQLXXIy&#10;kpoZcWQ+x3aKlD70QTbpHhGUTIKCMUUlUcX2YmC3gLO2sMZADtdAiyCc4X39PFOecI6g026VUk5N&#10;bw6gZDt2UXIKCMjBcfRBOCTx3BzASRdA8C7ysh0nF90REUCAit2ACGhEU/J5R8RkayACUL4rMmt8&#10;CCj9GwC+zFfHex+hjC/D6Osoy1QeGVMQ8VGQToKhcX1wBUR6IC68FMUdvefc2kRF4h33PKOv8Qsq&#10;ZBftBTOBjD3d53M6wy7bwKH3zctu+sMPLNnYcF+WN8Yihv/4KQNHibRAJWPYrcIsygCFSQwO7Goz&#10;dZwoRDlGitWOFOLQfgYhOnoX6JQ+HEgACjCY8gGQ3BcxAZVTObQySn+RHUmAhgGQBHkcGQfIyWed&#10;REbkAELlHCIkL+AkH8cYm2zqZPKbU8QrYtEVKCyEObUfmymnLJD9Q2lKJsSXuv1dFbL69bDywjts&#10;Y37ysbO1h2wFeFdmQeo5h1fCCiBkF5DU5ZyGSOSs9ChSKul8D0AgNmND75CfTmyJWIIN38jygGsM&#10;oAuMrh01dgB2NmUr75GTDoDcesM7gp5rtqSDazIiGX/zmZ90KzlhSnBx3/j60d2cZHKtkYkMiOia&#10;rjKLc/0EbWCmC9mQ3JrNNVJoZFWS+rtAAomMGLlgml+VvX7+LsMLjDLcIkZfb6V4GYMwFGMEAMJ2&#10;0dgEyMOh7sd0CnEOI3EyQ4vImjFlCw4GCOMDLWAQlMEYyNiOIqJyCBmx2XMAMX9HEUTE43zKAC4l&#10;ARHQEcA8opn1ExmUMCI1+WUG9bP5lRV0FX2M6Rk9LKLV1u5ZuwAcYnCuj2Z+ZiJ7IIh/jkddKnuI&#10;vnTx7QdxZRHZQnQSPABV+ckB7FYgihh0ZAfgrpwjC2D7JkNOAOBcoJMF6c1eInPBRQb1jQRIAKoA&#10;Yg7+EWXJA2RAYryiMoAXuc0haIi6MjNACiwAxv/6GwMOvM9+7EmugqXx9SEDeYCbXfV3n5+MK0gC&#10;uHP3zE92YwI42cnDP8Z2bnx4YFeVC6Abw9F4ylClLX30Nxb9+JTdEJMt7PoJthof3EKMFohARGkG&#10;EC0YBlgpBlAALhIjCAMY3GRIoRmjXZjKKO8AKFIgCZDaGsZqi3IkkDk4VnYQsc2LvZSmCIXNzzAc&#10;r9ypnwgLXMiItOaSMcztXGSWBelGJyUUAvXFHuA4njE5lkE51ELR2Ejg90EI4O8myAiASFaZFIGV&#10;fOpw96Rn26QMzXGtdzROprfoRg/ve24+0UuG4DTN32Exhn7mVeuTDXCACtAQRcZAXkFMpjjNWokv&#10;6KofgCGsOdjPPb5jX2ABHIDtOaADkrmUrMovAUh/7wKpvjVzwYtsYTxZzZgIhDzkZVdHshhbMw9w&#10;OxeIkD+iGIe9HAE9ksk4MMFXCOJaaRTZBRXzO3e0kYGE+hvLPPQSQNja+wKPclEms4O1iAEgTqw1&#10;/LTBekMjhIEYxNYpR1JWDQtYJmYkxkAk9x0JQBCLXaBEDuUUkIrYGtJozgHT2ADOqUAFjMqrFkXW&#10;NQhnLKTSkADhNKnec8Qzl/7KN2shenAGQiKjfuTXj4zGDIyBEHg5Q20qGjOa3Scp2dasTGAR7puD&#10;NAxUyIfcanGLdLYBDLJ5Rk8BBEBEQ2AiH0ABqbWI8cgh6LCDkpI87IE0xgV641r8yzyyk61jX8p9&#10;jERIjjYf3fkDkPkJeMilsQk59EdUPiOH+66BlYzWJezDF35+4x49gLeySXAUiAQG/QQsc5dR9NOU&#10;Re55tyxlPg22gNS8rsnsXbZ1z7nnMq5KQUCIDIIPcshESmpBgA76ypze1wcprI/oifB8aw2NKEjv&#10;np3IRQwKAJmMYV0htYv40jwwSaMWlICqLydX65VZAJHiAE5AgohWfTAE3jKH5p5r4EQe8/TBzTyi&#10;qLKo0sg7oj1nAzZSmdM9z8gE4MaNjGTgMLJyHvkihnE00Un5U2rPge6JZhbefjvl58jWEH67JFBw&#10;iqwBlJooxdkALYozPPIp94xDDyQEHiUceQAEaeiHgD4uASknkdMzGUBJpnRTUglQAggbc6JmEwNw&#10;Ldr9xgpxzAMw+sn0ygzZkb/oKeAV2ADQuojMbAZM/MwO+lujCFgIIrPJzOyGHPRCTr6gr0WsNVXv&#10;A3jgN6d3jCkrlUHYoayhITLAI45xEEYDeBnAM8ESRswnm8n25IRVgUUZqspRFtnNo5MMjxgwyqbO&#10;6SRzILL1F+wJSIsYIgAmcgZiKDnsSgEdsAKZF7wcuxmUMhxPOM5kaCAQFQjkHBiAxRiaKA647jFm&#10;mQRYEcm5qO9ac+0d4PFOzxGDU8goewA5h0VCcov4DM0B7ckbEwn1BR7yMxDZAZvjOYHjOJDTLWoZ&#10;0zyijyYz+DElovj2wJmAzJYcJ3s675tLgDInuT0nFxsBu/GsrxBOttLP+zKDcs6/rIIYHAlMykqk&#10;sLYSoc1h69hPIAAcQKwp2EAffZV7wBtYEZh9isoyE5Io30TcwIislXtkpydbklG0FTw0GCq4kJv8&#10;7Oi6o+fkNzZwd66vc7JEJKSoDHOPLEiO7Ihubhsg/nq1zQ9lEPDL4D6KWtvJ8PyDOObnJ+s2gcbv&#10;0gQe2Ri2Hdke+RYxOIyDONTulGzRdqdzhFFaYSKmMTrwA5PaHxulKRGBYTUOQRYODOSIAdiOgR5x&#10;gB5JANqzFu5Ff/eRAZi8E7hFQLJ7xmjIYazmwnwO5SSOcUQY43KsOpXOnMFgDKe04RQO0UfKlg38&#10;vqaPRj5SARkQ2ilS/qjxZafWLDKYzMDQroEpeQWAFrDeAVDA5TyOBwjvec4+PvDZEvathJ3tfCkB&#10;KsEEJlvBbKbUUc5wuB00O1yIbwdHI4f3EIHNEJG+ZLBrZZ3in2LlO2s4wS+fwwhAkpl9vaP01Mwh&#10;k8GINSMsALQm4JjD+8YzN6Ajkms2JJusJxDxR4QRnOAJ3rzHZzK39R69lbN0ZAe2s86TyZWlAhrZ&#10;+dV45udnfZVTgh19/IpBlhWAjMk/ixiiNgFMDhj9BD2COPbxj1NENgNKdQwhIjGyCTW1HWOIAoAN&#10;uAAN4JpzWUDjKNecCtQimiPDA7AoXQYBrDKOZ87d9xyIRT/vNSdjcAhjkJVugFYUZRzvkNMzJAZm&#10;aVh/AEAQxhZ5gA4hOFImkLoBS9YQJMhCH5FUK4s5l871E+FkL+AHDs7nOPOxoUBDF042v7ntetnx&#10;UrJ5N9nMRXYy0ktEJ6NoKYLaQbMRIKMoha1RkE90Zxug5CdyuMcW5kYcduNHlQJ7AZWIqmyjvyCB&#10;LPQmg+DIzsYEXsSAKWMax7VzsgpG+ppX866Mh1zWRkgvM8GYzMXGcMVnApUM4B0lEBK6L3j5gCgg&#10;CaB0YCsyIBp9EAy5yGE8wcfY3rcTqJwUePhrEQMQDcZZIoXyxEK8kkrmQArXgGoCjjOJqKxsYljv&#10;use4op3xHJU9QBwBKqGQoOueAVeZQulkPnN7H6n0rZ8mc+inFZ2975ksYVyykQlIgdCCFvgBkeEC&#10;l0gBYBzpHX1bmzAah4js1gMiHKBZaHOI9GsczkBg9gRI0ci3DITyQ0q7SubRn7PIyE4AJYJ5BmzA&#10;6JuFPz4SylJ947FIJBe7KsFEertqnGoc4BG9+0FcO3fOEZquiIFciAH0RVXyOMoG5JEJkcO41l3K&#10;H4C1bQ6ccCAruw/Y7pPPO+aMfI4ASWfEJoPmGjmAs0WwvrKddY1sIFggIjvbMpcNjOUPe8o8bM/u&#10;CBG5K9/op78GI+yrHINb9rDY5m+NPILkIgbQYSinYLOXZYl2qBBDOeUFYAY6JRfDcZ4UKO0ykEkp&#10;RhikABSALCOIcsZw7B7AlyU01+YQ9ZU+QE9xoPeuqLBnH0TQlx5AZlz6FLkZloFEZ07hMMQAABFD&#10;X3KTlQ7mYESOR3T91PdSLX1Ff9u2AMuhCMC5HCIy0o3TpXzNuzKtiGs7moxkAZjOAYljRLIWmD4e&#10;+kv6vpv0fQQhkVSk9I75bQbYIPA+UvMHnURfW48AZWFufcKHsmIkiAiISA7AcA7wqgFjyVRsKJLT&#10;FTnV6XwOmGwauTW2oAObsp8xzcEmARQ+vMMvZJB9vOsddrH7xnY2PcxhjUV+tlfZmJvvfH+gM0LK&#10;OgjtefO1ZjEf33hPuSSDsjX5YMFYyjiykenIGCIlY1bTGQz4NRFb5N4BLZMghn1nTmc4EUMaNRnh&#10;EIzRpE1z9L65ZAxAdk9zXlbYAe8c6JUJsoOjaOyerOIdJBI9HUUP9xiGgc3dWoNxREnPlBSiEach&#10;BF2cAwIHISI70IcDRRclhJLKvjjjkoMRkQ8pzMd+COy7hy1eZAJaC1uZipz6cpioDxQBieOUqa5l&#10;ANlGllD3I4Va3nrGIhtBlWZAjCx2o5SCwIHQ9DSmEgOwgcq1eenFBjXA4isNCCvBKufIYgy626a2&#10;g+e9dobowF6ObMDOmqjMPojILp4BXgRSypIHgOnsSE+bBkhpXcXWsrQgYdMDrmR6uEBkMihpYQ7W&#10;6N8cBR+yCDSwIZsqB71nbjIiiz6u+do7ixiAHjE4WaSX0oBQ5rBty6GAGjG8CKiEkopEEdFL1CKA&#10;wTkVoBhMmjM+MIn4shOjAYl5gNm4FFYuyRzu6cew3t9/RuFZxHBECtmFg8zhyHnGkbFEOrJQXNQ0&#10;hnkrS8hINwYmv3PgEInYAxH9PJyeIqfIZBz2Mp9GZ/fMp3xBDN8XlGCyhfE4wHz6chzdEFPU4jxO&#10;lwl8j0AS4Bc5EQIxZQo6ADAis7+SCRGBCilFP0A0tpICUAQCWcccnnsXEFwjgJKQboBXBiCnxk/I&#10;BLhkQxbBUCYyNvsgtX7mdc2exhJwgE/gzM6asehfltAXiX2bsSvmGZ+zL1IiCb+Q2xz8bl0gcAE5&#10;+cgs+JDJuUBhLmOxe5kDtvWnv7nJwh/wklyLGMAoaovihAFWygEPQCCEBrgcrw/jEoAxlAe2HFuQ&#10;il6ik0mwH4gIwUkM6Brgm7N1A2XJ4p5rRNIH0MiDiEo65AAA/WQW7+mPvEhCLgb1rnv6cjagiNzA&#10;TxbgL41yGoN41jqBoRgWGKwRAEKmoBf5jUEuzfueexfhyO4dJQBCKT1se5LTc7KYTz8yGZPdgc0c&#10;gKe8YC9Zz1dv9bXSymLcT1HU3UACeOZlB3IJALKGBgDmIqO+wOWeLKEfGZGYvsitb/ZmQzoZE4AE&#10;HxnKfAUfMsOAxlZsZh5Ai5TADJT0MDdwsjNSIgPc2JTQR9+yjzWHwGVbXHa3hqKTbILM7CZwCTjk&#10;rhTVhw2VksYlG1sbnz3JQDZ+0OioD1nJjVQHMRgGUIBIZ0AmPGApo8ocjENwyhuMcpVLAR95EEM/&#10;5CIsAOrDcMDQPOZUZnGqc8ABeOcIo3nuHgchhjWP++RGDM9kBrIhhuxHltYt5iILw9BT9HatrzKE&#10;XIDAGd7jbBHMNf2UiK7VoJzKeIxYRHWNXOzhfaBx5CyyAbVSgO5so5/59VHrAoAUTy5OZ08AVKaI&#10;buYUGYFacBAhlTPIxA8yBXuwK1Abg8z0RhhymC8CswPSyeiiKpvoFzEcy4b8x44Ww8pmgU/2MZb5&#10;6aS5BiiNfvADC7KrxTossZmmsjCGjQNb3t5HNvZwTj72preMogxUIvEHHRFaeSe78ok1Fnwhi6xo&#10;XraSPWRTc7Mp0iGFJnh7ZmvbVrex6eN4ECNCBEjAYkgDOMoWAGgCQLNjxXiUIITalLIMyWFqegtc&#10;QI4A2O0dijE2B3KGY2uMSMFR7mmRRjMOeZBV2VQppV9Zh5zm5GD3yGtMc0rrSCDKiCAIrwwUeY3L&#10;MJzDIXQDONlCRkR0oBBdPNeMgRTsBKzu0Rkw3HceQTiGreiLeJ6rbdXZ1dzk4mwZVd/IQWb32dY9&#10;Ed6ODdABCBDwmfnYWEkEdGUB5CG3I8cDITLSl7+9p/EHQjhq7sksdt9sNNiNk/0QhPyAhmg7EegB&#10;1PpWVguM8OHjG/IrlYCPPoAtExiDPPmH3uzvXUEDMQQH+ste5lFayg7OlZp23awfkKQfX5Kb7mxu&#10;zvwq46pyjC84FLQjyLHGiBha0ZuwJhWJARQwDc7AJsJ+jsVgi1ZOF6ksEinmfZO5bzLOLUsAM6cB&#10;zb4Y9wygi4ABvhLLc2ADeORABP3I51xDVETwnn6Rh0wA3EcfgKaLCFV0BG73GcgClz4IBTCAoJ/5&#10;OZXuIjrQu1YSFJnZU/Me/ckI8JxkDH04j33ZiH2MD7QIRwZyAY0jGQBDgGFv0Z5OCMvRxmdP78oG&#10;AhP5zBUwzMlnIit5ve89BCAn2Y3hqCEHAvhgBui+MFv4y3JkrnzkQwQQOJHDkaxIgFQWz/rpTw7+&#10;YTO6Iw+7AKaGVO7ry0+V7M7pKiOwAfKbA3H1N777yCJDISL5+dlYGvJGQHp5jxyuPXMPUbRFDMAP&#10;mIAIZADIoQymo7VG4DQJJfRjYN89RCcKE8a5qM7w+mvucSBBjOuZOZACgDx3dA3cnpHHnBHFNVkd&#10;OcN2srLKeN4zJqCTwZzecc8YSOJcdmgXgiEAW3kC7MkJlAwoAlkXACzjaezBueZ3DnzALG37mYFx&#10;zANsQKlP+pET0DXABnhjA5k5m4PDHD0XiJyTGUmBDfBlC5ETGc1nHroHMDIJVuQkL6JriGMBz17J&#10;5F1E0Bd5uo4oSOb3T7KF7AlEIjegIoJoTlYAdl/EpiO5zRcwmz8iwBVdXCOE67KaxXpZSV/z8B3g&#10;wxxyi/RImH/IIPC6r7+52FYzFluW2Txzztadw6YABBuLGAAEjAAE7EBUhuBcChcRMJzTCeJ+v8i1&#10;pSuCIxCgGQuAI5to7D1pMgU4xn3Aca3pX4YQ7RGELM7dI6dz7+jro2NyAzYjGNe15/orucjEOUoP&#10;BKYPwNApA7eeMg7jWRja7QF+gAcUoCEn8olSHGpcUVU0I0tk15/9RGXg1QCBc61dOAAQjQ0QnTsa&#10;myOBxByAZu1AVpFRH9ecmiz6Ki0AjB0qo4wZmfURUb3PTmULfSK78ZCO/HTzLiIq38xNLvOK2Moc&#10;RHAu8AVGQAN4R6Q3BnB6jjyw45q8+gE72bwLoGxuHnKoNGT6ttKbo3kKHpFVH/c1pNHfuT6uyWnu&#10;spb7zgVJ2ICFRQxrCMYo0gJrDTAdDUhwhjOIa4CzQ+Se9wKv+yI7UDq6LzIZHzi8KwUCmPEjBkAZ&#10;Z88QniOKa+A21k4SRARmchibrJFL8xxAGBgoyY6YIg5gcpCvyrKDBaExOFF/NSgHIbMxWmBzEoeS&#10;F7BEGbrRUfRkdMb2DGgAjF7eE1jMZZeFA6xh2MLYth+VCIhETqA0LjJoHAegfl5uQcrZykPg53wA&#10;kynMA2jer5SIeEDE/kgMcOwA1IjFj47GAhh9PXffufqdnEgtsCiRnO8lDb0DLZCSkT1de842go5z&#10;hPGeLOiafGQtEBi7zQ+6GzsS0MtYGlySx3je5Vfj0VMQMJ9gYQzjsy3bk834MpK+bMyefklwLL5F&#10;D0cNcLwMZJzNUUVALwMPAThblA3AgCJSAzFQIgUwB1hKOHI2A4tQxvUeYngWWYzh6Ll5zGEs9/sa&#10;roRzX9pllAiD6G0zAzsDAIsjHZqDwelpi9RHOHvoAKcsss2MHGxB7mp2gOOE5CZPjtcH2DiG4S0y&#10;i3LkQBLOp79yRvRFBn/DzHvG5SiyIiwAmBtQyar53mBe/rKlC3xAQg+O5xcyIzKQI0Qk2wFqi9Oc&#10;+hsDofgDuYDSnPTlE8Bxn2wiqiNC09e5sb1jrOQ2D32Alh2NBXyeewcANe8FcvfNBfzspwkg1gvu&#10;GcsYZHNtLLpoghN9ZFHzk1cQMr41L/2QI1Kap3HYR0tGRF/EACjRF6g1QGZU6bXFGQNxBuEAEVg5&#10;CHG8W1Qv+gOmzAGcjsZ0n/EozBjm8L5xgAVoOQdoyeHcM+8an7HJAeAUKQswCodJpUDBQIxJfgbi&#10;RIZIJ0d60cdPk/2z+b4y+6rrK7N1SzsqIpoxLT45qQ+FdKEbIiKCj3GiuZ0QxgZCu3Oc7WcNgAjY&#10;nMme7Gh3yXYh0pCPA4HUO3TkOPLSk04WoNYUZAdGsonogV0W05dtkJAMxgA6fTT3ZCy7UjItnxmP&#10;TTwzD9+Qkz2NRRY2RjxjIdveumcuoCRLMtFL0DKuMlYwEFzdA8JA6V5kYF/P6OY7BtnYy9jk4o9I&#10;oT9MkYEfBRmEdR8mBCa+4Tf2ggW24TNkISd/GZvd2Q+5FjFiHyMBImBqgOOaIzmIAoQygCOwIoX3&#10;tM5FRcQpsgOQZ0jDeASyTYeZxgQyBDGfxlHG0d8cHCWde4ZADIJEjsDLKSIDHYwP1J7RAdDc84zc&#10;wEl5+rjnO4afbSCGH8wFYo5iWItv8yKGD00yiYWoL9PIx8HGByq1K8N7V8S2RrEtaOvUz8DbIeJ0&#10;MruW6skhfQMEPYEAyIGRfpzL3oKAbMJe5tOn/uxIP/oijZKOrZwDAeDoZz46CG72/9mZnQAEOPRx&#10;brFvsUsX7xpHoyvbsT8d+MZ9QawxyKKfeQUma5MW1nQiN/+wAxu3wwQTggUCCQJsCORsZlwEJQt7&#10;mcM9zbww5xm5EbrgCdt0aAzNhz/zyx4IWxBiY8/5bRGDoIAMAKKzhhCiNuNqgGtwRjEQgHGSd5Uz&#10;lTtlHoAxifIHOdx3j6CtEzgPOxnM3HvZpETDeiUXIFAcCDgWKMhDFkdjek4+BmYcjuc8xqe0Phzo&#10;vqhlLO8DnZ0WpZStSB99/EiPM5VU3jWH5textlj9gFBfdTpbGIcTfec4nU5rTQL0bKQOdySb+fVl&#10;B87iAPpwoJJKhkFUc3KcCO3vG5CZLaR60bHszV6OEY699aUruYDLfADqmo2AHTD0s8vEV8YxBmCw&#10;Hb2AM98DfcBDfPLxGRI55w/PywBkVyaZR+npPgK5j+iygO8Ogo3znST68Rtb8RN/ekYHwY99zUdH&#10;Tf/09R6Z2AHgEYit6RyJNVlMf+8JkuanW1gh4yJGaZJyDM3wjKWzyQjinHAGxlDRScQECFG98qfM&#10;4dq7Jve+8RhZH6TwjrkoD0hlBM+RUnkBDJziyOCMRQ7OdnQvsgKuvrINfTiGkTwXGSgLWKKJdCuy&#10;imbkl1pFdP/Ejb/34LdNfo0q45GbPEDDieT1M3LRzc8p2M04IqKx7PFL23Q1p0zAuZ7RkWzsIiAg&#10;XnoBhTWO7OIe53KajQFA5WTjABPH8hFbK1PZzPjm1Mf7dCcTR/OXe2zGHmxLF/OTNX8Zg3/1Y88q&#10;hRoAARqcGF8DOGN6j5+AS3lITzYmt3fpKBjQiVwIrlQCYFgyNhn5ov6Blh1VAeZDaOdw5Zqs9DOv&#10;Z117D/jZ0TP3IhIcG5t8rTnCkyYzL2IAKSDpZDLRg5GKBBypMZZnO9hNyoAAaRw1N4cBuehfBnKv&#10;TKGfrMCh3mMMmSfnqgUZ1LkoQbmyTUSgGCJQVOahuHP9KEouhpdtgBqAgZHBNUYDBmMBrHTui65s&#10;4UdryEM2suuvJtdXBFRqKXukfeMAB13MRWa7WeRDIDs5QKKPn1J7nw7OAR4o6EVHYOcUAKOHsTmR&#10;LpyoAb6fMNBHmUEnc/guIsCYC+jIjEDG5StHY8kIxmBzEd12a1m+4MXnfOqcT+htDD5x1IzP3vo6&#10;wo3x6b4TsUhNpiK1d+jsud80sQEd6SS6Iy5Cu8eXcKmv8QU3Y9KHjcnkPDI4eh4OvGd+fYzXmBoZ&#10;yWVccnVPlbKIYffITS+bmOKchATI0DkjMV5NJPUM8LyvZGpdIZIhibEZXcsBSIEcGsI4AiaBlGfm&#10;B3YAMqd5KEoBBOU0UYfj3NdfxHUPWZBJlFFL27lhbIAjI9LRE2noYCzEKOMol/w1VgBCHMRAcrtV&#10;/o4w4vjfJFuLnCatK8GUi+xA1uylv8W4KEYezg+wgAaYyjWO4mAOjQhAQ17ZjR4iO2LKViI9QspW&#10;NgOMU0mrv+wFVMagL5LRFxgdAQnByGJsMtLHe2zB1sDBFhofOBqPrY1B1kBPZsAjNx+6Fxgd9aWf&#10;d40RidjBc3PRASn4UENWOIQHz71nfPrwpTHpxa6OZNDHmJ45eo9tyZtdK5PYAGbJFDHSSR/HRQwg&#10;dgGMUhsHEAoZAk11PqdHCvedm4BhgdZuFGIACyJowI8Qjkjh6H7ZBPDcF/ksCI0HwGRgRHP6TRMC&#10;UIBylHVOJn3M7RxZGFXUUWMbU6RieErTT0p3brFchOR8wKAn5wG5+/RnXMD2S03Zomhv7QCo/h44&#10;HTT6sA19lVXICbCcGjDY2tqCQziPrM45lKPU3/5CjojuvnJKmeUnKuyLdGwEUMoK+rKJMTmc471H&#10;b9kBgOhs/uzmGTnY2LrJ+OzMjgUk52UNNmZD7wO/ZjwAJIvdMv5hV8QvE9OJLPo7pz+78oN77CoI&#10;WUv5a7l8hhyRgt3MWbSPKHwiO7aQD9ha5Ot97xmDbEgq6LAX2xTUjedc03cRA0hFRwLrgBiilAEB&#10;BUGUFSZz7RwIGM57QMU5wOyZbUBNtpA1ZARzAH+L60gSOVr8+8sodn9ssfnlJQWkUvJwAMUdycr4&#10;pXwyih5AAQiMALwiInBmDABxn7OAmuyBwFhkAAzGdd34HAiEwO7vVPsLNMAgI7FTgcJ4soSSkeE5&#10;3XvkJxMnRBRA0wcZkKOSyznSCVQ+flmnIDi53GfndFACm4NeiMRWQEJ+vjQnefQFKIBjO5sObEV2&#10;5Yx/WYPuBQg2yR70KosDt0ZOeAAk6y19jM+OCGEc5/xiPn0ryehhDJnL+94jB7/yOR2d84/7dKAT&#10;oNMp/7jPdvzuHDaMFQFd07FmDEf2QygkYS/3BHaBhp/5ZBFD1GcIIA6s7omOBqMMQ3A+5ZCD8mUU&#10;jeIiMKeLloghuskcMhJiIAgCmCeimAe5OjcOxrpnt8h4FFdKMKLnRR/OyImMpZQCLgZsoQeANgkY&#10;wDNbxcZEFFGLQY3HiVoBwJiBg86c61x/4FLPIxzHIbMxvCvjGVdQOE2ppfTiZHOam+M4hk6cQSdj&#10;crhxrV0ATV8O8peUlHc+QgKprIAk+gEOUNOF7cnnPWMHxsDBNq453j0yk9N4iAj01lXGIK++xkVw&#10;vuBjZGR39gA85whHdv1hxTOBBDFq7mVj+vMPGfT3rmYcdiCnxl8aG5kLJupTBvE+/9LXPdfGjxSN&#10;3XljsHmEcE1f1wIq2Yx9LL6BucUxByCBes62nYkphRBFRWkXECIHxfXDRAAEDF+mbbsih3GBn5HL&#10;IBHFmJHOPf1dcxTnBETp3zycy/FkcO19TuIQRqCsbUUGBhR9KA9EnolUoj3gA6lMwqCMbBxj0NF7&#10;jGd+OgKNI8MxsogP8AKHd9lIGUBHxLSI98FPNvWu3RoRDuDdYy9O0iK6RTRiyBT93QdkQ3z97CIp&#10;OcoUgC3DOzeuUkQW0x9Yc7pzgOH4AgZbGF+kRBIyAKJtXEHKGOZjh3QDMH5yTSd2IBebeZ9P2Iht&#10;9dHYMrua1/tAzI7kIQfAk9F4bJRd3I9MfOVZPvQ+GY3pOXwYN129p3WP7PU1trGyg2s26P4iBiBW&#10;4iAI5UzIwQYWGU1KYQZDBiTxnHEiCAMAIzBxGGJEDuPrD/DmiYSyh6PnWj/lIJMFJlAAJmdTiDEo&#10;yUhFP4YGTsTQOEFfgCCHyEomxkRaYwGQPup1pQ6A9J4x6c+5jFW0cS1am49dKgvoTxZz0IcMSgJZ&#10;DrCQlN2QwYKbPZHRXO55l/OAmxz05jBzAqX57EBpxrIJQBcgRiBANy6AI4mNBaTzLl2cA0qRlEyO&#10;bQqQxTcV/7CAhb0PndYc9CUXcLvvHRgoSHhuDnYQqIxf8Kjp4znb9qGSPdt2RVzP2LPMqQ+ZPKMj&#10;u/K7pg8sspVfCti+LvvTMyJFBMfI4Wgs97INO7Jfv1o2jjkXMYrmSqiOZQegpCxAOSKNZz2PFJrn&#10;DGRwrDNB++zA3q9vzdcCXIZofgTS9AE4X519YeZoCjOgkkHaZ+SchpAURkrZLqdV1rkmn+wBCMZi&#10;BA5jLO+YwzljGtc7AA6o9KGXd0V9hDMvx7OBRbHvIGzkQ50tVOWbmp8dOExU4lAy2skCRHORMSea&#10;X9+ARA7koZt5yHCa8syWqFKKfRGc7ehrTv6qfkYufchvHDIYHyGADiiKvDKcLOQ3XIijfGMDPoIH&#10;gYiM/M+WOzn4yjPydY8siM1OiC0AyDjk98/feJ+eAEo2spLJPGVUsrOX4Ijw1h6yNLvQRdDzr6C0&#10;U8U/SKUZc/enc0e+R2A4ssGBHO4jPtuoKqwHFzFEOQAqqjuK7JRUwhjIgJSgEFJQmLMYiSEQRGMk&#10;ClOAQxil/oystUsVMfYjAmkMwfl+NGchjiBABAiM62cczWt8xjBXGY2zyUFGYzM8x1j7MLoGRBbT&#10;jAcstj2dm4eBgACwnXO68fX3rnMNCK0DgN1uld8h+QcQrM+AX2RjBw7mBA5CniIVZ7MtWTlTH8RD&#10;MkBlRyCjh/n4ylaxe8o0Y/EZ30QChKQrfcgPoHQ1rrma1xiChfdEaDJa18mKMpOgwFdsQ3+Nvdk4&#10;3wtK5EJuZC5rw0336MU2fGh+8sCJ52QhA3vQl97s7x47k8Ez/3IJLAAvWfnJ2MYQ5HyQBXZ6e082&#10;QhR+Z3MymNf8iABbbZezOXyyobEEhiNj7MRol8gRQXyUYmBOMkARw1FjLCRiLPcZkOKisImMxYD6&#10;mMv6o0yBDK5boCMFhUQBDhPJgA4ZzI8YjGIsslCM0xkAkPVnWKAwjmjqpxZk42TPpWAG5HB6yT7k&#10;AQxjAxdjcThjsgPiMSgimI+xgdm75NIHEfzzlv5uhmzHWcCgBCKLKKcvcil7gMdc7pM5QjhX7tHf&#10;twElWbb1kxG6mct6xKKcD4BRADMG2QAO0PTlD3MEAuCgu2tyAJ+spI9nIrRyjw7KK2seODA/e/In&#10;cvA7cHrPnBpwkcU5WZpTtgRospKHH2QHQDcnu3uXjb3jXbbxnB2MYS6NvJ7rq/GHv5Puf0ojUPgX&#10;VPyCgO7sIBOxPx3501gI5ZycZIIDY5LdO4sYAKmciBCMoLlXyWMA24aMZiIClT1EbkB17ZziQMNR&#10;ARXhAJlxKpmQIKJo5kEQ4PGRhzEJzzDSLyarBc1vXNctPhlBf05CQgZFdlEBOQGJ8owCbL6LWNyq&#10;dZOd3PTyLuBI6d6VZu3I5CyA4zw6mg9ANM6V2v2PEP17szKHhSxgIYMSSwbx3cDR5gJ7GAMp6env&#10;RZtL1HOfAwGHnf0FJyQjmzGQkk/YkG3Jzk9sRhY2EinpAHTuudbPXPSkB6CZD1HZyHzsJbDJHn4b&#10;BmwCRcSAD3gBJHbzjG2Ng9wiNl8JWGxb1aE/nSIzWVwLpDXXxqI/XclqEwiJ2ZMuAZ2+dLIt79/2&#10;de09v1FT4tIBnoCdvt6JrOY2nw+ctqv9w3bGpssiBkVFW1FTAygGqORxb78GSBMyCKWrOznPefeQ&#10;BJtFW5EWYAnCQJVM1hOaEoFAwGhs/QlvDEb1bUP9yzjG52TgsHimjKzgHrCagzwM7B3jKQ0qt0Rf&#10;YMphGsAzmHcRxbz6ITUAABtH0hEBkVMmBXCgBBRR3o8QlX5+Au3vSDM4p5FTeYAkHGfO02RBfavz&#10;jemcXgiDiGQGMvOrfdle0DCWYGB3DZnYgBwA49x73kc4IAF49hBxgc054livecau9AIsZWDrJYtw&#10;/z6WEos+yhl2KajBjqDAbvTid+ADOoG1CkSGqQQrEGkFUfYOlOnC/2xiPH+3xb+xZeOBDvQE9oJH&#10;73pHQ0hEZ6OqA/19f4IVz/UzDj39Y3ICGjuTfRGDApQDTopqSIAMrTmcRxogUNKo0wjJGBQGGoA0&#10;lqPGCI5FWM8oLQoY04Jc9qAg4jAeMIo8FPWucUU1qV30Ywg/hxD5nevHADneWBR07f3AxiBkBxjk&#10;NF/RlS6MBPzum1MkAuCIvzuTPn6zBIDmJAOScKR1jMwhmyGPrOTHicDFBhoZZBQ/d1cbm9s45OIY&#10;+iK0cdkL8AQZJaZxlVf0sxBXXpGbjABmfM+Qh/xIRl7nAAQgLWQ9oz8CIYp5lVHk0B/ZgdF3D+C0&#10;VexIZjuHfMhn+ZS/ZX1YQhzPEaMKJIyULcijeY/d6cu+9GUPfQBYHzKR1X2y0YO93QvQ7ju6xx/0&#10;ZFvkggvvIonrxrJr6a8H+ObUu4sYwE8QCiJBTHdOKc09x8jimvFFF4pQFoAAn5LOGYHBdkDp511E&#10;wlqZQbTiTPc8YwT1p6P+xnGunpYelXMcySginGhMUQaklHv0CVDk9MzYxpUdGDLyAYMFNpDUN7ml&#10;X04EOPfI6L6+djVEXPIBrXuiE8AY39pIKUJu/5Ie4AgoSjHRuR0Y/8YRBzpHYkcORmTzk9E9pYnF&#10;vazjmSClnEIgC24RUrnGVmwA6N53bjy6sRtiBTTZgs0Agnye6ec50DgaQwlnfN9mEFxDEAGUj4CN&#10;7wUFPwkS7JSEbLVjSIsY9OJ3dtXYeH8GLzXXZCure498MABH7E8Hsruf7PRjZ31cswPfFDz1Yx+B&#10;hu8aexFDWmQwBgJ8wjsyPIUQASAQZyeJZjCRlTIMU+ZwRI6Ude2oGacatWeutaIPWQhpXNfG9Jyi&#10;am1lBVAglSjKcUUFimYkUYjyyMqxMg0AKE/MbQ4yGoORveedyE0nRtU4J/2Qh94ylSPgAorFtgwh&#10;ConI7vcBznj6WlvIipEYePxNQmsZ/cjrnnWJd5FPCeA3U0ov9y0uRXb2sB7gzMAMPI6eAaw5zeWI&#10;DHShP3shM7B4Tn8Z0DuuPTcmXekBPGyvrNWUNkpUfwcd8f1jeP5RPuRQXbA/DMFPgZY92Z196RhW&#10;zMHuBSDnbEPmyBGwI6579OSznUgww6/e108ANE7vZStH/ZyziQzkHiIdxCCQlAOse6YIrAwVeCnX&#10;M+fASMGAn7KByD39nFOAkbwf0TJe4wMQYSnYu+7rw+BIwUlqbfUzQLUoBQqGFQ0ilVbKRQwlhn/v&#10;SGQ3F6cwnpJElDUGewCNaMmJHJChgYfjOIHNlFRAqKyRzfQBXGBCAP1yAFKK9uQwnvEFFwtcZRU9&#10;2UnwARxO9yNFeiKejGlDQfMvHCpXZF39zGMOstLJ+OTTnAMVO/AXkACB9zTPvKMhj5KVzPyFIAgr&#10;EFk7sT9Z/KhSFiOH/y8h3PjX8f2D3zZSvO9YOZXPC5Z01PiJXI50p7c+2YzsZOVHctKPXK6zred8&#10;4h6yIn7jwEIZw1hIwqeeRc4Ipq9gt4jBuAQO2CkQUDXASRnXQA+wyhKGNEFR1kTOc7B7GcQRERgM&#10;0MtKxvSMER0ZyXvmcW0upKCUPkoHkRcY25UC6iI78CMC4FUiiQTeB1ZrDnoDgucMGrFEfPfthCgH&#10;yEB2ZRDDOacXHfW3w4WcShprFX2AP5CZ2zucZ+4+frUGISO5RGFjmg/x/X0OegChRb0yykLeYtGC&#10;W72vnmcrANHMEQnMbx7EYwv3OB8xkJutZEr3yUh/UdM7xnHP1jbZZWZkt65TQspcvqf4O/L+rrx/&#10;V9fuDhL6Hw/BA3+1wcLffB2ekIj/2RGw6R9eNP7WPLsMfOdds5cGm+xA1mwIN9ZCjpWPdNcvQuhL&#10;nvwpOx8ZgwI6GSBmpwBlKKEG14cAjoTlABMx9tsv2AmUJnbEQuA2ToAv6rc9q7l2v8jinbKERknz&#10;Amk7DWpbUdeuk59pWycAAKeSi9OBlnOdk4XTgdA4oqAopV533px005QpjE9Pz+gkYrrnOf1sBlhE&#10;A5SobV4EQQb2ctQQRmAhm7nYiyyInFycZi425DRkswNkjaJ0agFv3WJdFxEFBU4lH4Abh87kLBMA&#10;KyKY33xIYk6yIyAZ2Upf8imXEJu+9OADZSE7+AmGLOEZu9t1U1JZc9jZIbd/aww5lFSazIwgFuT8&#10;C098bVw2Z0u6V6nAgmMBkU00dgde55GATPrBiHPPveMen8jgyEQ+78BR45oHjvjGvx8Gy/BOtkUM&#10;Qhj4fXPjHyYN/v2kwyfm+NdvetP5/hH+8Tn/5Dx7curHf5z29Cyu/sm/ADhCEOQdE6n+bu5/30xK&#10;wZjNQRZFohoBNEJZnEWGtmuLKEWVlNOHbJwv0ooAAG0M/5qHqGXx7bdJFORg4AcMQCADWdwDAH0Q&#10;yhiMJuUCC6Obg3EZRuTIkOYHLiDhRHNYQ4hCxowcPoYpQYDK+LIp8LNJ2YjxAVCEBGLjsZdz983p&#10;ntLJh0KE8NXXuIhi8SuDAKOyxj3kBhLvIaeGFGxgTPMihnPyljUEDP4ho3dkJ1lGZvSTEFnJdrBM&#10;YHfKBoES1GaBL9nk8Pco7FjZYfMXvKxV/T9VLv8jfIjBx2yLIBo8sDuba4IlLLrP74gCA/BAPnaC&#10;C++UIcLIr848T9x118LtN05/78CSgKkP37rHl941DnlkvP7431XLjP4nl4sYBHjLTPofw/QH5sVv&#10;xZoR8OGZ7HeH8d82g07P89WJJshw3wh2Y66/cyZ4z/TzTPuRcQSiaBzNWYDnCy0DinQilIgPaJxu&#10;sSrycB6jMQrSOKcEpQKrNYDSwzljW1fYxfHTCJEUWKVBpRFgAgLnOwcMURJRlA/ko3eZwzuMQiaR&#10;xjXwMj5g20kCNOUKvRjX0RzWEtXfyGPt41+HF/nd10fda07R2jhAnK3MYdwA68NjaxMN8Xy8AlY6&#10;+NjmOwMQkt+5D32AA0CIbi7jaWyAEIIDXT3X9EVYcyKeDEQXpPSeIKR88jVfMBEIrJHYGEkQxG/H&#10;/OjQv5xiixpRbXvKEv2ff2WNPuiWPSILsCppgRgp3HfdR1+7d7DCXnCABIGc3VxfnfGfG+z+xZSW&#10;Hx6ZXh4sfvOMAfjGgim+9g6fed98gsurr766/rcKSOHv2Vgr+Yq+iGHwN88kX5jBsbHJv126mfYd&#10;A85FjDHuO+f8XdP3/otI+sA8f9s44Su33XZ+9zjZ++4DiIjNeEoB6wEARgLRR0kUOTiOwWUExgB8&#10;jfCIETnU74DBaebxrns+eiEY4nAuUAOjIyIgDwBYQOoLnMou78sMwAWgnE1mczEg4plLTe8IXCIq&#10;wCOGo2zkmSaKGtNcyCEjARnSAxxHGoOTkcMcwEzW1iOIYEx9gdu1/mykD9kBWR/v2pGSmcjeOsLY&#10;yWQM9+jI3mUTdkEOc3qPjAAvkLnHH5FHaaVEEn1lXAShj2DhWnml2TxAIkShfwvxfmUtywO+o6aS&#10;4GOBUAbhc0CGP8/hyDPNfUCnA18VQOlq7fXI+B6JP/nZz55vTOZ432TBt0xgf/tFtXL/jH11jlcH&#10;N989vvvQ6HRjStOvPf/8+Yuf+tT5yy+9tAgiW9BhEYOAbx7w/c28/NAw+jeG3Y6/dlETvvUiY/z6&#10;CPbElEy/NcoABsAS/l1j+K9O+vz+OS+SEl7aBRL1KdDLFtKvSMSgHC0iiGRk4HwZAbMpYwwE1Y/R&#10;/PZIfWsHSAnA4YAjCvkIJQKouYFeOeNf+wAMYJcNRFYLamNyeuUQ+egCbJ5pwOi5RgdzidxlKcBN&#10;VyCTEZQUIq/SBLAACdg0BEYkjqSnd5yTn4yu08d9WSpge8ZGCMEWwAro+tLJvGwD3JHJ+wHfOL2j&#10;DyKwiSaTujYum9JNxqRf5NSPbH4yQU869i+B8IUg2Bd/cigp/QPX9LfW6H9Xp8kcfAvozhHHFm/b&#10;vAhk21c2cc87SmZYQCry0gfuzCmLIqWf6n9pov6rsya7PhXBF1544fzMww+fX5y57xtsvXMw8q9D&#10;1F+a4zOf/vR5FDmPYOevTQa9PmvOGxP8XpiS1ddv/1rMIgbQIcCPjvF+eoz6YwOSnxxBfm9Y+5sj&#10;IEchxg8MYB4bFj40BAGICPDuee/lyTYPzvW+xhB9bCv61zf6WQQHcbK62D2ARiD9XIu6onppD2DN&#10;4Xpv5gAw41W7coZdKnX46XRaIOZEhARqgEUERhWp9AUGgFPeFYU1c4r+FvdAAxieA4pnSAGAmjE4&#10;SFSVDYEFKERx7wCTcRBMFuNYcxiTbR2BzzxIEEnKLgBeVNfYShllbv3YzTj6ae5HvLIIO5lDxFUi&#10;uu/cOIITGwhYGgJ5l73IhCDGVYYpk+iitBNslFg2AnxnsVGgDLS7Zl3ipyQCFXL4x7f7H5wiBrL0&#10;v8kGQtf9A+GOAgksec86xTvKIZmE32FI2SPKK4fWn5Hz+ic+cf6XAbb/k5Xfq81L57dOZrGm+Nsh&#10;3pceffRm3yHOpLTzCHT+6uDmxlQ8/znvWM/5v1YtYlSHfdMMwqnKFID87WHoo5M1yhjfMiXGfUA1&#10;kzwwDqfkKiumKaV+eIzJiJzpvrrTnrcSRznCQRxiQWfLT+pzH+MZgoNFIoagOBBGDooBMwIgRgsw&#10;87iv+cIsYnEeEnIYJ8kgSjDALHIbAyE531zAbQuYHWQMfTjZO0VtIEcKDvM+B5HPtftPPfXUAgeS&#10;IYjoiwgAaRzg1BfAjMlOro0LzMCnD9IApqwDmPVFCn0Qn00BHKjNZU2C9GRK3sjlurHJ4j392jRQ&#10;iiEIoCstlWfsi9Ctt9LBYtVOlNJViWz71raxIOJ7hmDE9gKej5bAKRApkWWBBbiLhjBIYH0ky/Q/&#10;+LeV7tpHQ2NbPyIgO6koBED/H/MF/P5MIBqHnbc768+NwcVDI9NHH3/8/LnB3vmxx24+uCDGjfHb&#10;V5599nwe/BqvtmQEqnvH0f827H3/1I5Xp/P3DBAfGUUeGXJcuSCGdcXbBqTfNUaz+H7POPgdA4zv&#10;nesvz/XPWdyOozmRc1vhW1dI94yrzpcO/cUeBuBkP1SzaONg26RqTO9zHqOKFDJaiynkaB0EAMYF&#10;LEZVPvkgZsHfP+arbNOcIwlAcDxjW4grdZADkAUGawyA5WDAAyhOQXryIJGoijwIYW46I1kZyjzW&#10;OwBHF30AVLYATMfuGVszJ30cPWMPxABq94DW3MDCTkoN25CIhvgaIngXKYxFdu+759w9YwC7/nSW&#10;2a0XlCNsY8NAf/bMLmzEn8Zne3ZTgpIDcPkKkXyAVH4KegIjsly/fn39OlrJ2/8i2zk9bMjYWRRU&#10;RGtljAyAGDKu58piAY3tjQVTR5bwZ7LELFLO8+Bme+65iwfn8yvjo3//2MfOLz/55FqUz2J32DL0&#10;+cxnjowxjFz4XseLP4sYgMbB753jn0y6+ashyZ8NIX5/0haQ/NHcc/+Dc/3HUwN+cCL6h6b90IDj&#10;wRH2T6dWdO8vJ2X9+Qh4dZwIDAALLBygtAAU4AJKRhOxrTnssjgCsqgNZCIy54qEsgVCWGypMxnV&#10;+VobzbE068iIMgZyeNd4HGYhDLAioPkBzj1NpFVWqJkB2nWlBmCQBxg0ZPDMGLIFoNEJUQBK5DQm&#10;pwIOIOlLF/29KzAgBKAau4xRiyAiufn1Mz57Gs92qkwssgMikOurxmc3mdS45hQM6Gw87yORIMEW&#10;AC+7WUh7PyLrQ3ZzIzFCeo5gxhDUmhsxfIg0l3fJhRQ2HWRcGVxgFAD9dESJ5WOgc6VsmeEPZp3y&#10;h1NF/PPTT5+fnQX0Lw5efmaw894Z82dHh18YOT8+Gej5Wee8MqR4ZcqoqV0XiG98/vPnqQH/u40P&#10;+iP6vzTEf3F8+yuzXvno+OLVyTarnyzzgQ+czy++ePN6AlF/DmIwJgACF8MBCQcBAnJ45pzBK2H0&#10;kfLd43znDMmA7nGiUkaW8OM2oDG2DCUl+kDGaHaoANyYxhAZmk8EB0jEQAiRiyPJpOSym2E8GcUY&#10;5jWnkkwEtFh3RExROp3U0q7JDXQiEoA5lyWUMZ6LpgCtdNGXbORR1gAsIOsHGOZWGlprnGaNA4ze&#10;zV6CBUIIFIgpOtPXGN7V331EK7AgumcAXubwIU2UFWGtyURyNlSiChD8aVz9jUNOMhqPf8wB9EoY&#10;2YONyYKw9FcOCQ4Ci74a2zgik21Z3y1kNH+TUuY3h8DmHaQQjGx0+J9yIoj/F95pbCIDWI8hl4zs&#10;/oc/8pGbEfv/0ba88bp/kBZO+I5dZLLX+7OIoTOgMSJHijoWYwDIKS02OcxzfTkaSJDDRJzrCCAc&#10;wFAiIUAhhWhmPAYHZiCWTRiNkzgcGbxDDudKJbKQz86H6AR0aluAWSXgZDFj6VPWkIFsDfdtAXg4&#10;IxDSgwMBkX4aQCitZAyZAngrMTicnq5lOlEOkIzjXWBHGuSSLZQS7MUe9PGMHsjrHdFXRGYnwYPN&#10;yOaaLZwbU+MHz9kPmdkQcP2FHSWMSIyM7KGMQwABhG/M25rIGIBNh3aizIVUrhGd3ubjL4Tpmh7e&#10;9Q4Z6Wj3RgCyjnNtw0Qf2/LksfaoTOYv60cEku18jLUhYytfYISRz838H5+1yy+Pz35iSPjjM/cP&#10;Dol/asq5nx8fvH90/515/4t2niYLaKPY/1xTeHZRZjn3t/pUD+wPUxp78L3t5f/tzyLGxX/eaG+0&#10;N9qt7RtW5BMlRNSijajnKMoVyfVzrYlGlQqdyySu9dX0q4zo2tF4+skK5jCuqGXBJ4KJcM3Z/I52&#10;qPzWSdS0fhCplD6itXpZqSDi6i+q20YU7ctiIqooKFKrpZURoreywIcs31uMRzalmuirWfiXvcig&#10;sZMIRPbmZL8yLL2zX3bpPlt5r2guKjs3Rnbs2lzGMZeIrxyRlcgtArOFskip6r71g1JSNHdPJmEb&#10;UdKY5pWNzNtOl0yrEsjv+pHbvfSV8cjGjvplj7IhX2aPyjLyG49NvFNjJ/7hb/6QnSzolV+ytnts&#10;yg7tErrmP2Oa031zKZOUmnycjekk29v08cHR/7bB76FkObbq3++SHWUtNoQrJZ4MaFNDGe65DO8Z&#10;e5NZWdmGDllkykpUMpqbfuzbmhKm3OMDOrCN8tc6zZj84Vl8ohubleXp5z188Ey1pFKyxKjZ9dPc&#10;V+L6y1d2f31sJb9fn/jBJ5u09oYN/FDJWRerSKxJq2o0ywpNlcU/PhdYmugjZlibescyhy9aX5MZ&#10;v8jPt9aqmsonnHqPv8kHq9adzj231a+qJJ+KSOUHL2yniiMr25mLPMYipznJohnbso2c+hor3cjF&#10;B2RrQwuGzNtY+qok+z5KPnKo4Oymw4kqSTvNUkEl1A8ZHI0Ho+1+45uNKnjBI5iAmfyvr2vPXDvC&#10;kAYL3u8cHuqDP+aqqnP03Dz04As2gEV2cK0Kz8dsIUawPczYC8AZFZ/37e347ngkDCQGUAECYBHU&#10;9R7kKRIhCEpJwhaEPNsNoOmrDyPthqKQ5+alBMMDEqdwFoLpax7Eo7yxzaUfhwE5xTUOoTTQ9Z5x&#10;gcGaFACVvozC6Pp4zojmBByfIDgZkAU+xGMPa1mEtIQROAuijhp9gFQSygZkpl+2IL9zdhJkNNc5&#10;1TEgaOTneDIWvDXyClQAzAbWr0p2gUfSFAgdOVlQlQjI3/KGXcnJxgIAsmuIzJ7kIwe/CV6SIjw4&#10;woPndHO+Py/Bec6+1uhkoAP9PQtL+hoDcNkN2BGZD7wnIEsY3vUeewoU5FMgeI98AoJAwbeWSvrQ&#10;LxncYxt7FL4FWm/7OZS9C/s+PsX4azA+oFuOwpUAajyBEXEEJksjfY3HbjAEUwIXPegAf/Rgu2xU&#10;YcKXEZxOgip9+U6RIpC47x16wUV8s9RVFMAB2+ULvtVgEk59JkJozYahb5R+A0p2idGnJ0svG4D0&#10;snloj0QwFSTsj2l0gwd2dU1fftEEGHay92I/S1/cwT/cE3gEWH6nI3xJ2rClIDOfgCu40sm8xmR3&#10;44kBgjH+4THZ2Fkw90wxF9fDiaMxYMNckhXbZmM+Kyhq+juS2/NsQB6f3SRV2xhsqHCwwar4smQm&#10;kwKULoo2S2fxQn8yKkgEWX9NyfLfuHRzNCdswq4GOzUYgVfnJQQxwdE9vndf/HTetff0U/gaE45q&#10;cMM+4kUJlD808YOt+JRObOSoQBI//HbZVxHfzi3D4UEcUUAfCUOARGRAFcwiP7I6Am9JArAFyZp7&#10;3vGuvt4tSOjr3LsMQFHKcJyj8QUBDuorAEU4lBEYpCBqHHIwEEcDJ+O5LsiaD/kQzz3ngMlQAQyY&#10;vFuVCGQMyLHACpwqzdNUDKox+ynIapWBnEhahUt+pDIP+bJXzT2ykM11ttVPK2l4ny0DDqfTy3XB&#10;mwwCdcncdUFYEHGfzsbbg7mkLMG5LwAiFwAJaEAs0LI5u5CPLGT1nnHc04zv3uX5PWN3+gB1YAVU&#10;Y9G9943r2nv6Az05zJ1c5EEwY7jvuWpS0FO5ATi/mad9xJKTd/jaM2MIRPal+iNB9GXF/iIfW10I&#10;AmwABzCo0BAkBAWFhuoTcQRGQYSsfMdPkZicfMhf9HSEX8198vGnOWDdD2sEZffghH3YNHx4X4Ck&#10;r3uKE5gLf1Z3CgFf8/yazDxWED5x+0JIZvNYTUgWfj/s9wjwbOXEdlYZ9C1pSBSKEUEYruGFvGxK&#10;d+cCqeDCJ2zMX/jED97Hp7jGLxKLZt5+m2IFJND6y9qSpvmMzcbGJ5MgbnyY4xu+EqjNyy47h8kH&#10;K2QID476el5QlLDsg3tfgqe//Wo6iyn5mQ7iARvRA5aNJ1nRhQ4SCTtKMgoTc3hGVrKTgR3YBx73&#10;gB63SxYa/GglkTDl6J7Gx/XtnrE03HNf3GxOOkoaZGEL8rfyYhd25zN2EPv8XWQ/5PK7EoWU+3Ch&#10;r18yHgkDAIEV0IG1QFBQcwRqDXiRXnPf9d4H0L3rnmeua+45Cl6U4wzKOmdsTgNGAAYIxmUUgdB8&#10;3uMEQGYUhkVER30kJTIkHyeawzgMuhu3YGU85OB8gcDcggRw2b4I2IwnUPa7eGNwhGDJdhq92VCj&#10;e4HDuX7kJ1e2cF6Q7zlAAIbxA0dz0E8TyPORsV2XVEoiBXZN4jBfFZpjRAIowDJPdiYf+7AVWRwB&#10;ENjoHOjZXjDM/u4hVwThO/Kmb/KxC/nI7H546QhL5DCW8Y3nNyMqOBUrHcirSqQHrJDB2OYyr2Cj&#10;YvLXHq0wVE195HjmmWfWqqFKWnWILMY2JiyqaG3r+Sim0oILQUQSIZv5+MdRQ2w2gD86lDzoz5eS&#10;s4qzj07m8J5+JdMdN7AAu/T0HEdVemyO/PDPNwKt1YREoeIVECVBQQtPyC4A+KCnYrdFJRDSj/4C&#10;qfOSJJ3ZhL5k1AdOtIKpoIgrsMBHjq7xiGzkFpQ8I6fGru7RJ7vRxbUGW+wvaOMamSQPvjWvOVvJ&#10;GM/ReObSJA19YZve3rViJFfB0nveIS9Z4QpW9lUuPOmriQ3kMr+VGtsocMmpr9Won9mwHf+zEfnZ&#10;mTx4y0d0xQd9zOWopXv341Ut/jt3JGv9NdeOvedIp5JENuq424u+7MnXdCOzn8/7waKEaMeFfvwt&#10;oep3JAwrDCAHbkegB9qSgHvArzFCoC5gRXJ9Xfdc/55riFZA0pDCnBRhHIENgVQSGkchmmf6IaRA&#10;rlphKICrkYvBOFrmLKhwlvf04RRGLhhHdIBCDkbnYDIyqCRie8L2j+Bj68fepaqN7ip3VZ/mXNXH&#10;loJ01bigyC7GJWO2YC82aj72oLs+ZKM3wNKB7o76lgwcs79AqZVI6lNgQ1y6OQKPhkztSSNJyUqF&#10;4trc3nWPvcgQ8PmLLclKN/Yt6enn6J736ERuz/UlV1srztnCM/YgN9t55pit2EngUg36OzeCNp/R&#10;1zx8RTZjmJ+PyaifYCrZSBYShy0pX9z9aNX3DVtDkodtBcGGjRBK4LV1I0DwtwCGOCoxWGIHepqT&#10;78zLVu65dsw3bADLvsCr8s2jL9n1pZ++3gkLxmOvsARXyIvU9LDPbAWlulXU8KMtKAFLACO7FZVE&#10;6RfRfl1AD6spSUJwk2wEVLa1GqGra/yRcASJkgAbV8VLSP1ODk+Nq9hz7r4dA7aisyANa/AUF9gD&#10;nukJG86N712cI5sjediKLBKdII2nfCQokqdz83jHvGznmeBJXn2M71xSqcqGdf0E1/2Za0cYV8BK&#10;CrZ66SPIspGk1jcN/Y0DG76T0Qku6Fns4e8CvCO81vDEfRztuaP7nddKLOKD597BZ34if/Ygf/5y&#10;7pmYyLbsyMdwIPnBjW9eiiO6WoHTSyIR+2xj6nMkDMvcnBlJAZjSXXsG0IwA1EBef/001yUIYKhf&#10;xCqouN84DOo85Tnbu5wDiKoF5wxVMGAUTtGMYUzg50SAcp8jeqYVEIHIPM418zJk+5nGAJLmFTwA&#10;RHUIdOYW6NjMSkOyQGbjt1ohK70QXRJBevqzDd20bJL9PMt25EaiwGHOkprqUGOLAo2g1PuCroDs&#10;aBy6AiwbA5kxjc1exgEeupacso95zeGe62yqASTb0VkzDx1UYLaO7IPadvBTKXYDdPPnr5JCmDNP&#10;chcc2a3EITGWHL3fT9LY2LyO/Eg28iIKQthz9htGf4XbH/uyftUuUfjbq37uJQH5m7HsQk6VNaJI&#10;NhIq3wuciMZeVgdImH34ks80diZL2I8fjoKe/X8Y865+/Md38KTRhZ08c58t2IA9nPuW5sOqhGHl&#10;JPnArQAtWAtYfSC2BSVJ+m5xOt38J5IFYFWjfuQhi2v+b6tNUnItyLctU+IQLAUeQdmYgoggzR+a&#10;pGp+dlNg9RHYXPxLJ7agI55J5pIdX9riMS4uGkdiM6f5JTsJTT/BEUbhVXONo57ThQ8EcHO6tuVl&#10;XBiGC9jFJ+/ig+bamJKO4NpRIvXtyzcJMYGu8KHR09Y1OXHTtxkrVQmOjnyYL4szYlcFLax5hhOe&#10;wQQZ9YFhz3vH/fSNv+45umdMNqBH+nXOZ+yoj0KQf8U1yYI9FR1+HG/VbTteAoEn/vUMrkrEtyQM&#10;gI2YgAvwWsGW8s6RISIAvL6XG2LrF8Gd7yTSjIlwmvuN33PgorAqRtBxzrgZVBMgMibjcoBm7GRN&#10;D/fK9PoCGoIABoAJnBzPsJaTQANMgMRJZEBEILdkUy2qXAUBAZLRGdneNKKoWN1TcXAaW9hWKAAW&#10;IOnpOlsWeOhpXke6sA/iGovO+nmvYOP99HVO36oQ4Mtuu83ZytiO+rCHgGB+gANCY5gv2zt3ZHsy&#10;GYccqjXffAQxOqu+AI0vBT260s87bEFmCSM/CYit1tjJ/rxAWdIomXiXfBFOS64CCf8hdH8DRJXt&#10;j4/e/GV7xn46eZHeR3BE9y6CqNBVVRKH5CBRSxiCaD8q0GCJfvRyJBfb8k08oCPbwYw52bPEyRYl&#10;DPrtHHTdDyzYwfczfzEYmXFCQpY0YNJfAIA7wQsmJUZJxREGrchtNwkG5BesYUmjq1UK/WFcMHQf&#10;FyQOgVzw1fT1jD0UHBKKeSUOqw7jspngaj6JSaLSl23DK58LRvhihWdOvGNTYwtOAptAR47sLpHw&#10;MxuKBziqwaw5+cPYfE8O49gRkHR2PkscJQ/X7pPPNRk8g38yCaKSsi0aScEqF8YlEeOTjZzGgMP4&#10;BZfeh5/4Qz7zSUTmwyHv4Lk++KkPbHvmHfdrxYP6ORqHzPxXLLusC/vghNgBx/wEQ3Tje7/Tp5NV&#10;HM4q1GHGKlU/iYXtj4TRR1EgLoAQhuBIUNDxTD+E0BACCHaCFEiM4ah5hxE77zmDdM4AVW36GI9x&#10;AAHwGJ5MGsNxEAN5zzuOEdZ4Gdx9xs5wHOY9AGcUQZKB9WFkfQQ/7wpknOsvGKtMLe0RRAMcZLKd&#10;oZpiWOA3pkrbXrWPj359IbkAnaAiCAh8EgYd2U9QEeSdF/TJQJ5kYxOB03tVa97LD47eM4fn7vEX&#10;oGj0Z7cCLbtkH+QwDzCZk0/Yj0zmELAEMOMK4IK6+V3TxTnSC050lVQFaz6TdIxLh/xkfPIa07vk&#10;dmxl0UddzVz6kSO99OdrY8FmhI8Ykr+K2XcJAaMP34IoX/r/wql8beNYScAYWREM+b0vMCMKIhpT&#10;0BO8kI0e5mdreoR/vosjnjnXV/A7TXBU1XlGh96lE91KGp2zs4abVrK+XyC1ROxvdql8Vc+ubZ/B&#10;om889qCtLvw6zNabZ4K2QEB2ugn+8EoewZSeAqoiip5sgXvuSaYSkUQhgaiOtQos3BRMJBP9WsWY&#10;yzzeEzgFVrLwi0QtGEkO5oI5c7E/H7oHq3CJqwX7AnkB0VFf7xiLn/jPOHDnGr/19b538V9zHifo&#10;2n04Lc7gIN0kh/42nh9L4LykxK90wxVYLF7yuWpeDPA+G5BRH3MZ1/yw6x7ZxL7mxUv9nJNHf3LW&#10;3POuY7inJ7/wn50QvmQ7RQDb8xWOwrWCVpKw/WSF55pvcEXs4hvXuGHrVuyTMI+EQXEOZxDgAiYB&#10;1QQcX9XBGRxBQE7I2BmMEq6RAlkuE0oAKjC6p4/gJYAIAgX7AogAyWiUBEZAMA8jqW7IYVzzeLf3&#10;ENI8nhVYGrdgqJHXNTk4yXh00o+M3hf8EE91IeirnIBFkNGQjiwqII5hp4IMW5XNOYCMfkMvIEoc&#10;AkNJwLlWAimQkhsQyUfWva93jePoHe967uh5AYgeBVXAjID8TkZEMT47mJNv+FAfQbAkIXhpzgX3&#10;ql8NMNkGCcluhSDQtbVkHP3IE3Howz/kI2tjsU9bfsYxRvbSVzMeGZGmYIekiMPmfGbpzTYqe9sz&#10;VhgSuMSvMod3P2xANFjgez7kc4lfRVZwopc5BF52gi96amQJ47BILo2/6QdX8MHO+pMpXfiL7nSm&#10;e6sKONH6lxphDbn7WatrePRNpn9Q2z+PqtlmUz1aLeENO5TwNAFdUwxJFhoMs0MBlr5iggQgOWjw&#10;YkzxwHUJAgfcFzOcuy9Qmtd4bKao8n5JQsBkFzYVdB1xpqq4xCBY7gETFwqwrvWD4bbO6NQ4+unj&#10;ff3Z3zm8ODc/zPCzdxQ2Vibe47diAluxt+IIFr2bjvrGTxhyDtsFfC0dYNV8kiacuSaXZ+nUNb3I&#10;rs/l5r7x2bcij04lhpKFOCRm62c1pND1qy4//VVM2QlQhEiGkqKixl+XlySsNshqLHPi45EwXAAt&#10;YgPwHnAdkYFBKEII4EA4RPSBxB5jy15CcwCBKcbwgh4CGdeYjV8VJkghnaNrgcScSFUA4VCJo+Rl&#10;ToEbaRjFPAU74ztvfHNHakfySBgIHbk5FpDp6JkxGIrxkE8lBSTAA5zkQI4qLg1IgQmhBR3bUv3K&#10;xpYEedlYtSgQttoQRJOdndmmAOmcPGQpwaWLlo+0zksYxhac+BYg2Y3O5iOHpk/jkQHg2Yft2AAe&#10;NPL0Tuf5Bono4x3vCorddxQA9SdTyY1f4EPgMW/JQjLyHkyWdBw9o5s5whRbIQtgwwCyCBgwAR+e&#10;kwWxrTJsTdmi8s2Cb5ACnpFNYBO4bFf55qFJOoIWOfnWHIjHVmxDH7LXdr5o/EUGgZLtJUry2F7i&#10;E8/4ig/YyD3nbEZvP2U0nn88x6pBdaviVwVKQMZEeLJaPdGRXhKhAC3IwSxOwic5VJ94aoVs60Gi&#10;CMv081y/7ikg2ZN9BPuwLgixq2bl4RrubeVZuflZpthADvNJJn0b4S98NpfG7oK++/zJ5houucZL&#10;9veOuKJJKvqwu+CJl7BUQavBPD4bRwDmZ827dNS3hKPggQV6Sq5igrGLXXyrFT8qkPGJDuxoLlgx&#10;hzHMq5GX3uzArmxFJ8FY/+TEcboYt2YefTTPSyrG9U72oUM2ort75OIrtvE9T2LwjVGBIR75F6gk&#10;c1iFP9gLg/jqHMadw+SRMCKkDghdBbQ3QQPYa4Cun3MBQKsPMjEqBRmPYTiXAfYEUbCOgI4RTj99&#10;jEkZQRNZBV0VkeShkgRiBhdEvOPdxiaD+wXZEohWEEZa5xzCCa49JwejnybrMipA9DNbwUhgAi4k&#10;Awgy0JUjLLmtKjQfAB0tTzUEQmLysDnbFuCzs+sCUvbMZnQBXPfoQ059HAO05ppPzFGAd21s+kmQ&#10;yOLcWPqzGRsYd5cJgApkfKHBjKAu+fkY6+fG/t0XAd9cBX+YKpCGET5iZzbjI8+ax3sShjH0NY85&#10;zO1977IBovKZIKNAYVOJwMdPwQpR6AGjltz+CLp+OSQAK3D4EOEkSX5EJhW8bR1kcu6jsaW554KK&#10;oFQipB8Z2JHt+AHGBUCYMC47+3ZgLhjSnz70ZHf61djVmOwoWZCfHL5LCMS2n2DJ38D1fUKC8E/Y&#10;CQYqRoWJPgKzhGKLVHKRSAUPeBYUBUtBS+Akm4BSQOd/nPI+eSUNiYneiiYYrrp2zyrEVob+tjLw&#10;kq7m5F98tToXLPHV3HhsLkG1RO1IPhzikwK54OcZf/YNxbv0UsiJBe4Zi27eM6+git+CqmtHMUhQ&#10;pTf5jJtd4EYwNwbdcN7R/OY1p6a/IA6/grNtN7YT4/g+joo7Gl3EACsxsu2xhlzuOSebazK3Sikp&#10;6Q9HMKWfd4xLVrYjI7uxF/noxh6SlBWTlQWs+KGH/+cyv8IwzuE/LuGaVjwvcew54UgYiO+hjgZx&#10;9GKBSCtICSRI69p5z51r7hvDu84LQoitUZghCJlRBUNjM3bjmqNAQmjGsD/uFy723jgPKBi2IG8c&#10;x0DiGee5v7cSSctFzhYQvIOkZGAgMgk2jM74nAGcSAmoSIBw6UWelvGOwORcAyqBB6mML4jnmPQ1&#10;H7vlpHTPnuyhDx1cl1yc08cz8hvL/fxirAKwc/M2V2M2Hrma29H87glkJQnVrypZYz8BBoj1L3Ho&#10;IyjyP5LQ2RzJZU5+cOR3c5QsSjTu2ZYRYN0jn3G8l+8Qgz8EVJUwvwgk+VIg9XFYgPXHv/Ls+4qP&#10;ffryq0pb4PWXliQIq0NB1LcCmEM4AcSKRMAjC3tmU2Qt8bIRAuuH0M4FAI289GIj/Yzjn56x7eQv&#10;4LGbf+bdP+0O01ZDZFek9HcorAzI6IcWEoWATLZ+mSRJWFnoL1AreAoscGoLQ0DX33uCUCsNSUQQ&#10;5UuNDuzARp4J2p5rYdu7JQiySCYSA07xkWTeT3ZbVeCQYOyZa40N2QrP9ZOMJB/jC/J8aTx96OKe&#10;QGoeGPC+OMPGeOjoWmAtOAvG3iOjpEUn8+G+McQUfC5xFHTZyHuuW3lJkHxkHnN4zi5sip/khX1x&#10;TmsFgwveI0uNbBp9xCxYIVtJ3Bye0Z1t6E9vc2YzSY9/6ZKP+VSBoYD1t/8VS7iGY+J9PK/hZvFk&#10;vy9e6H8kjCq6PYBoFHdd4Om+1uAILEAV7D1rHM8RynPGoyBwUJrCMj0DMW7v66sVwAjLGIhv+Y0k&#10;KhpLZc4DDg4wfpVn2blKQDD1rHNHmZuTgCGjAyeAVPWSSVXVXjdCWF0AMkLqL5lUOXEqeYDJthWH&#10;IYuPkz4asY0gwVHZkZ6auXa9sx39HXOw+7tt9feee+ynsWfJ0blnAlVjeMf7xu5d5+57rm9N0NZg&#10;RIIQvB2B34dW32Y0dhGcgNvfihfojbn71Txhx1zJm04lJk3yUMVLUOGTPPq3OoQnQUeA5CNBAEEE&#10;J8/5kZytHHzs9q9H2nbSj/8885f5VPJ+FimQIl2y+fsOKnpJRMKnH5noJ+izqbnYmnxk9X7fD5Cb&#10;n8jPbv53B37tRFeJzc9+je8jPJzAkh9LqAb9ZTxbv3CnAGFviY6e+toSFqAEb5gkn0ADzwodxZV3&#10;BWfBhC3gFNYlFtgWIK22JF1YNp57bSs7N4Zn7Cpp4Ahu4bF+bQ+1OuAX57hQYMNVnFBc6BPnSk7s&#10;qnmH/QRLQQ9u2FVC5ndJA8clAWPQSaB2JG+B17FxyefoHfP7hkB3yZBdJWIrljCBv2JOstFTsmAb&#10;GPfBWFN4+IWawsKq1AqPrmGb7DC4N3YjCz3o6ihBOHeEpY7uObItXcVOetJHMxcbko9/2YH/xR3F&#10;EF7gpmLKjyQUH/gNu61m4bJkgZviBbldFyPc54MjYQB+2QS4C0QFlkiO1F1rnruXgZzXChD6O9cE&#10;D0ZjMM6lpPMCPmE1YxvPu2QhF+V9sER6+7RAzmgSgHcByrlkARgc7RiIPJMkgA7gnHMCZwQqDmB8&#10;991jJEFLEFBBqYy8R0agJCPdyci5VR5kFTCQUKKjJ3kElXTiCOfGoC9b5azd9h3zjT7edU4nz+pn&#10;DDbOzmSUKL2THekkyFUglCgcSxaCmef6AZZrcgkagpxAZB8UGAUr1ROgSo70N08rDOMZN5nNRWcy&#10;kbFnGjtrkhJMaiUMcujLhnws6CA1AjkXoJKBPHwoWCOfSttHPd+jfPBWeAi6VnuW6n5dpGr3jcOH&#10;ccTy7clPbiUYHwqtNPqmgXDJyU7wRC920uBOMBIs6eqf7uj/i8OOEoJfnpjP+H5dJhE49+smlWD/&#10;bIbCxMdJdhdw6SvY4YAAphIXxOETxshHL6sllaVA3faLylNjI76EdUntNEHQqt1fnLNKEWwEJ3gW&#10;fARYqzfJAwdarZiX7XGFzniGB4Ii7LmHU+7jF9kcBegSh3cL8J7FH/pKTHwcXmGZLvkct41PHrrA&#10;gHvs3orDmMUA79FfMmJvetlikzwlC/b0HI40/cngmVVev4xUtLIXH8ASX4lLkjx/kRVW8VFcgg9x&#10;pwKWjchNd+ca25iPD7vvSH66tYpINzqVMItNEqwVCf3sfigifPMip8QGc+TBKdzCqeIKnMKmWIqX&#10;rZg19/HzSBgyDacUfC43g1UpOhqAMUxUEDSgSfRp8vqZ1HuOGZAzW1oxDkMiN6MaU39Bxfua8T1H&#10;Ftnee0DAEZQ0pzGBD5icAxjHm0egzwnmcM4BnnEWufRhcCsYBHOPXQQHNkISgUBAUqmpDshqDMRT&#10;gXlPX85oz79gnj2dc5T7nJP9jEUXdnNeIvEMADU279hYNf28a0z6sykb5jP9vVvS2McsOQB7gd6R&#10;Ls4RxkdNZLdFI7jQV+BVZQK1gAbw5up/+paeHcmokYmc5hZkJT8y05kMbGcMRPS3m1VvrQgQVABX&#10;nfuwKrDBA38KcOQRSJHMeEhs9WCV4YMsHyOdewKrX1D548OxlYb5kEsSkTwEeFWaeflcooh05Ocz&#10;NnJtFVFyo79tJttO/kdptqJU+xKuvzRIB0nML5yscvziCbEFJEFK4Kabiltg8wsoVa2EAIcChIAm&#10;+Ap09DKeZC4Yspc+fKPpJ8BU2ZNF0OdT5/rALywLRp4JRLDuPu6RRzBqNSQh4SFeVRUbm53wyT0J&#10;nn9x1JFekk+VdAERr43PdzgGu64LlnxmLu9ozmGmYwmELMYmg/nEG1wgB2zQo1UTvdnIfHTxLjld&#10;S55Wo/5SG5v69ZmiQTHh10Seafzol0e2fQR48QKfjEMH8+MzGdiETGKQ2OWaXNnCUQyjM5+yO/vQ&#10;rYTLDhI6+TVywz0u1uACHmDAKkrxQ062LzbhGdzipdiAk8VBMpEbRys6j4RhACQWdBCMogYwkGud&#10;BQFHz5xnDK0+jsjjvICnn3ERy3WNIITi7KoQ18DGcK0ENGNShjwczAAAUhUDpBk7YHCKxgDeNY5z&#10;8+qnDyfIzoBaZkcSc+jjPcZiWEFN1WP7QABR9amwZXH99RVcBQq2zHaOdOcYNk1ONvScbuR0bq7A&#10;RVZ27FlOLeAKwMZ0NJZ+7Nx7xtCc09m4+pElfUoeyQfkGj0875sCO0sQEikSWVXYKlEJAiX9Va0C&#10;Eh2M0QrB+W5/MpJJv3BBL/bnS3pI+Kp+gVQQF0w1gb1/4qMg3x+B32pOECOfQsG4go8qUBIQjMlc&#10;IPF3MvzCaJ/HCsN9yUXS8MFZgPe+sfvfeGmSBtuyp+Sg+QEADJrH7/VVncaxOqaTbSYrCokOjszn&#10;+4p5VINWpSpdpLfiMK8kAWu2NauIjc8fAphrzXV/x8QYJRTJVAASfBQ9rnFO8GRrtpfsJRlbixKU&#10;vvwqWSiIqs6NLUiaryrceMYR0ArgMF6BJgDxs75kMmYrovzuKDC2WhKwyWBO7+gjidXX0djNhc/m&#10;4VvnArLr7pFNkDUemxgblm012972YxXfsSQFhYTi4DQrL8FY4QKrdg0ULnxpq1JfWz0SOT/xHc7A&#10;Q7zEQdgXz4p5ZCpOFQ8c6YJD8Csm8RG5xal8yH+SqKJB4mNLfrICNL9kboVha9UuDIx5X6KADT8M&#10;wXu8TlaxJV6SkWzs51xzLk7dkjCQSxPgKVlCMFgBCOE1hnAsILkWFC7fF+iM6agZM+EyJoGQlxEZ&#10;lXLAAhwMmvONbyxGU+kCFUOXpSnZUq2MSBaKauZKB8+NqXEQZ5DBtYrK3MnoXWML0pzgQyRAqVSR&#10;knNld7Lpkx3pCTQFd9cIhKTmIR+djE/+7OHaffZKfvcbU2A3ZsG+BIWQnmvu5TPva+xsjsYAFIBJ&#10;Xu8L7u7BQ8dWS4KjqoTNq2bprSGdwIzw7Ege/QVQSUPyIQuiVwyQh576ksXYJRlzqNj8KUHsCeNy&#10;svBnf+7ng/xKT8EAmf0DfMgtCFstWDn4Y1vIlpMCwHcK1/0ySXDsV1Xk9k88W0Hwn6IFWdmNzFYd&#10;VhOSincFE7/K8pHdNlM/ZVTpSSS+MTiXrCQkyULVa9UmIFvd+LWXIO5eW3/wLbBIOhKQQCFZCxKC&#10;gS03+/H68xOeSAB8o0p31OCQ76wmBBP6SEjkIJ9koIr2bagqlW5kkaTM7T6/C8QCG3wL5M7jrYaX&#10;OKXwYEeBnkxWSWTxnkAoCBpTf5ysjzG9p7o2jufO2cGYxnPNNp7RDY/FCuM4d0/wlyzoayVme0mR&#10;ITm4tnVj9cCGEju/OCoeFCS+VfCBb0eKAMWGIgRe4RdnWpHj2c5peMdn2GcTcuMDW5FTAUAudij5&#10;ek5+NnJfksM7RYNYpPG1VYYVm+JVISc+wq7kz6a+bcG8a7JLNK0wyEeu4oXkVswRJ7WS7pEwZBsB&#10;sqCuFeQp3blBPTNBAzOAa/08b5wCYu96r2eM6ej9+nnfOARlUFUNEDAsgd33nqwL2Coiz8xvHABl&#10;XMAS4I2VXAVmzbmgxiHAxQmI5J7xEMgxuc0LkIKp4MZ55EIslSuHAHZ6lSTSUTAuoDs2ZvbQgMk9&#10;tnCerPR27d0CO8chOpDSxT1z6WNsc9SMmR30NX59ShCSgYDuXHMO9BGgxPJa91zbz+cTpKQLssCT&#10;+23daMYmQ2Rhe4GCHdjMOwKvvn4xJOCpvCUAQXz/81oJo2ShSR4CMaKr8LsvYViWC4Qqr9NUkAoA&#10;HywlPStIgd52kSpSNWkLDIb8//n9gsm2kqRR1U0n9mdTPkNI80sWxpVwHI0rkUkSEpNvKlYyZOqe&#10;1QY5/dFfMoBz+/p8LmCzs+1ByURg02ev2gUUH2QFQVtNAr2KtIAD61WxAo0+Ao9q2yrSClplCjuu&#10;VazGhUX+1uz/syv7eN4Wkn6CnbngE+7ECVwTrB3dr+Gs/niLs/CgssavEoAE0Yqid8iCk55pdDIG&#10;TOkrkeAJnHkuoUmqKnDBUmCVFH2HsP3HL+wpEUrq9OIPxYXEqPk5qqID741NX/znf4UCXuEUfVp9&#10;4RZsFDPjNT3Izx78KmlZJdCZ/MZoJUU3OON7yZSvFBuKGO/5ruKcv60wJTArJYlegqCTZKiPrTWF&#10;iGQC0zjcSohcYiA5i8nuiT/dPxKGYADwlKbcHsSdF3QdC3aO7gGEZkD3tAKT547e25sg52gcz/WX&#10;yQgWcBAAwBlWUtCH8QEKuAEAQANSrawoMLkuAJPLkbMDJiIZXx+y7jrSx7Wx9CWXoCZYkkMDUA71&#10;DJC94z7gqPJLMoKoY+DxXHNNf4G2hJDN2LQxAZ89AMxckiIQsQ+ieE5f75nLvMamC53NaQ660K0k&#10;75k5vVNSkDD2lUVJpEQBYN4p4Qgg5JFoPRP0254R/NnMOL2XH/hA4OIPchu7d71Hf0S9nCz2P1Ye&#10;2v6n7wECL4K3faV5hjSCuIQgYajsYEngFQT42vcDRLPKETxtQ1ld2G4io2oVBvmDndmPjREaYQVT&#10;H9NVpZKPYGNFIwkITOTyx+rDSkEQQnyy+VdDkZsM5FJhCxYCkC0F/W1PWVEI+m3hqFIFH/ckif7G&#10;roDOzt6XbIynCeCaVbKtFlWpQCOQ4gNeeIdsEovK3PgaOzmSRfLie3KQgU0UUI7xCjbhF99whs8F&#10;fbhRgNEPjyQIWGZfiY8v9NXc10omrWTgCE/0wXdj6mcsAVey1SQxyULAFUh91xLwJV32liDsHEge&#10;zq06JQwrQ3bhQwldgmcLc7MRnMIvPtLN/BKoREx+NocNXGQP8pLPc3PBHxsoQLxPLwUY+dmTbSU6&#10;KwlNsCePooB/4A+frU7iClxZXbI9XJNX/MRDfMRl8QknxYV8RDbxpZhBXmN370gYBjHxnjQElIKm&#10;a0dKOxrIAITQCj4Ckj7uecdRgKh51hgE1ZrPfcZncIAAmiqbxjaeakoTKCO7isJ7GuBIPN6jLFm9&#10;2wrCfeNzpjE4HdAYhRzk0cypr2yPcO4JnAV+TR/vlZy873666Ztj6M9O3fcuWd3b3xFUzYUEAJTt&#10;yaHR0bvuede8KihkADbvt02VTc1NBm1PXvml4A9QwKTRtdWG+85LgJp33IMdrRWIc0G15rrK1Ljm&#10;Nze78QMb8BO5jauPdyQNlZultqro6/lTYtBKGsgjaPugjGgqMRWyQCd4IBoiWrYLtAKmD7q2K2xB&#10;CGQShdWSlQWdyCyg8RH/sAWylQzMZSvDKsMqArn9Uss2popW4vIHwckksEuOEpkkJUiTj08LeHAu&#10;qPvBgQpWwBaMYJP/BRyNvAK6QCOp0bUkoRlHoJEsVLWCm/u27qyyFCH8ISDChi0ogZMs+koGGszj&#10;h/fIpJ/AJPgJeOYgm/vkECDJ55lAzoYwINC23WV88rOr9wVM+NY3fpeM3I+3ZLGS8L4jTjsaG8/5&#10;ho0kT9t+qm+FAH35xjYUH0gekgU/WllKIP52Pd9YrUr6koZnVil0KeiKQebVfH+it0TMT+KWOERO&#10;McdKwNYRXVy3kjKeRm6Jn90kdP6xDWWrU3Lzzr333rt+nq3Awin8w0/cx0v3HMUA8uEcrHqOY/oq&#10;0mBXvBFPxAo+1ZyLMxXxsHAkjCpAL+5BSys4aSanvKNnXTt31FdwFshqJvKsAOfo2hwFSooYy3MC&#10;AggDAg1jMrZn7qt2kFVFUxXBSVUeZUnOATCgIpN7rvXXGMU9AAUmY5ODLo76Ai7n6SfgMTC5yZqN&#10;Chh04STn2dC9Eob7BVvO0kfzLEdnC33ITB9zGNdzR3agd6TQh1zeySeNa/58Qx4yAIv+PTeeYwAq&#10;WTjXnHdPn/qxh+ApkGqtDLS2ozzvXRgrIZkPDviI3cNT8xs7IDuSFS4QUMX39f6x1WP5LqBVZAiU&#10;to18SEZagUwgQVDEbItGgEdQmPYX6/zvTyUMeqqWYRMu2T2y0kcwsLKQ5Hy7UJn6hmLF4pnAa2/8&#10;8srIH8mlbxKCJT8L6gKcZGMcW2mCh+DYNwpBUYElQAvK7kkq9q0FtgJX21P0FdT0d89qRiKjP76G&#10;ezraEpNkyc9GAnvzaQIcOfBRYjO++4I6bLov6EkmdFLpkxF28dCRPemMZ7Aq6ZBRUCcjrpLJkT9w&#10;03nBrLjDH65r3nHPc335XsLgA0WBFaF52YqOKn7fgTSrJys6KzXnfZfqe5gVodhCDjKzOduQl678&#10;xk5kIIuEYn6FifjFDnRnEzaETTZXwEjysGlloYCRtCQsq0/nxoI3vCgeFaNxCybFCnzyrHjFDuQ0&#10;F//jhaJUX++SEx/FFnLDQrHzloSB5CZHzgILsgpejKGZ1LGg1LE+gpRJBSD3HE3inmfG1c8zzbWj&#10;ccytGU9mI6xADqCMSWBjOCKyqobBAbJqwzMk0h9xJQ5Hc5qr1QuQesZw+hoHYMmpryrdtXe9w4kc&#10;JOixCzk4hbwFco7hwM73+5fPOxqLYztq+hnXOaCTjw3da97slT3dq7mX39hyn8Nz8ya3oOxZ/nBO&#10;x31FUbDX3znZPXfPuTEEUIEUhshfEnFP4tDX2MAvgKm8+E0wRDZzG6tVCjuS130+QXTnbGELQeUt&#10;wfvlCl/yDZADvu8CiBqJVeCIJhi6D1PuSST9G2gFDc/5Gp5cq/L18Y7tKP9Uh60p+sEafJCPbmzD&#10;ZmzvmaDhJ5a2p2xtmM94VggClaBjBdQf31UEJbLCI52NLfBKbsitGctWiqDS1pAq1XxsYnXgHeeC&#10;uMQn4Ai+7G5FLmAKkLglWOnHdvhQscV+BUNB0AqM3e3vC3b4gWsCoibwmXtPYmzZqkFSEijZmhzu&#10;k907EpIxJSe+IbskYxy66JNs7tFHYvOO/hI82+AHXzjCvnMrcvZsLud8y3ZWgPzCngKnBGCF4buG&#10;I1tbYUgU/Gi12f8fni7NAfPiFb2M4R6sijVWauTmIwULHVuBOdKTTPxAR3qQh9/6YYZYhxsw4X0c&#10;wRc8wctkcM857mjFEpgUQ0qakiGc9ZHfjz3wUd/iL7+TX8MtOohHR8JAgohq0gJSDfk4wnlklhBM&#10;oHlOMMcCr6af+7Wc6byxBTL3CxApxgmA6AO3CkiAoQzHcCinMThgcggQ6Ce7C/qyKDDqDyyCC+VV&#10;QQDEaYhGD/pmbOcauTzzjnNVneWruW2TkFOg0HZ76ZvTnBv38tiN3z3H7NY9NmIH8xgXAAraBXTn&#10;3Qs0JaM9YTtyuCBnTE3l4D5/sD0ZjSUJAGVbSc41GHHtvvnNpZFDspA4JAh98nd96cMnggv7q6IF&#10;PUQht37eNY65yJ/s4YY+SKfCVqlJFMb0zFbjf7F2LziS3NYShltvSILW0XvweryzXKhdX07+RHR5&#10;fAFfWwCRLyZ5nhGHzOoRIDQ+n3oXoNiSAs4qSs8AkPkBt8rRR27VN3mAqVgBQhLWB19VtQ+LdCeX&#10;xGIrQMBubE1/OpOd/SSbmFWtIipgo1IWu1YpYvR732XIaStLzPs+Ya8aiQE4Kw8fo600yEgHQAy4&#10;Iwg5AHQ0z10DVnr3wV2xZcUBZJEAAJI35gQKmuqSPdkXYHSfzmSyHUM+uWd+uYRUgbmxnANq+YWU&#10;yE9n/gGocodscpKvnNOBLHK8OfkB0dhRAKT0AK6Alv+tZNqe1pfP3fcjFA0pyllj0sW8/G0exKUY&#10;sF1pC0os2Oqx6kQQtqQ6963Lr+b8AIPfjClXxAN/w81wi13ZI8Jli8iP7GyCnNlba1VBfjblH3HH&#10;zn62C78URn4E0opdPlWcOoq/4pBc4XSYGgbDlvAaRoo1MYE0kJTndKIH+eEvX7CdeIAXhzAka4zU&#10;ZADNZJJ3wdA9g0vgQK5GGMDkWLJ7L0G7rw/BtBiNgN33HuW9az7BYE+WMyQKRwh8iVkCMUJBKFCd&#10;UxhRpDzwF0AaB1oqmzOmpl/6k1PgMiJnCHwBx6EaQwsADmS7nMUOjVXLno7Gp986kn7us79mvO3v&#10;3JgCJJDuvGBx3j2BnC/X7vnLNb1Vk0CXjdzzLvCmM700YGh89zXX3WsuR++II/Kwm4ThWzJ41nuC&#10;Xh/gAgTo6rmxPQt46UxWR3JKNDZne4kE5AMnvkYQKkKJoDKzJdQ3DB+JgY85+RFw2b9WbdkmUvEC&#10;EFWnStp2gGRCHHwgXqwyrDDIzrbk0vjQveKEPGKYLlZZEr6VlsS7ruvL6sJ/qlZVH4IiI6AHbGQD&#10;WqpA2xTACvABRiCkT3EvntkDCAEjZMy37IQwAa+x/UzXKkcsA3y+t6oCDFqE4Z7m2jie8YFvO/bW&#10;zW1rSR/PHc3JlvzaigeBIQQyW+kgQbIDSvIiAM9dOzemceQxsAWmSKF36KvBAjKYK2JiN8SPDJGC&#10;cwWGvPe++eAA+yhYrFaQsW9HfnDAB1YS4sc9zfcvR4RhJWgsMS0f5a0GTN2HB9mMDdmLP+hHN/Mq&#10;OtxnH7YQt3zU9xPftMSwGPcNz/czR3EUYZR7jpr4ojN7k60GY+R8xaEm7x3JahXlF2HmFhPueSZ+&#10;9WulQTf4cAhDskoC5KBJBBNKlghCYmjuLQi1PHddEumj9Y5GaAKYnDD673xdOw9wjeHcfe8jBpVK&#10;+8xAQNBzAmWBFHIQaAKJbOYjn/MYkxORBYcBtWQ1p7lcpxtZAZj5OcX8GlaWDBwW63NigL9tCaRg&#10;q5/3alUsngdCjq6735jm9Lyjub1fMOnvqG9yeT+b05HNBQiQs2WkatM3YjBeY0YegbprfT0zv2cA&#10;Un/VqILCfI0RYWjiSVKZ27PIyLiC3xzusxUg5C9gadtG4vML30tC/lTBqwoldqsKgG914BsC4FVY&#10;8DdCkPiqOVtcig5gCnSAmjiyDeBDqD4KFMkk2SM1jR5kdM4Ozh1VzGKOLunEh7akJKZvMAiiX0r5&#10;zz0y2iITUwARqSE0ZGHLRLwDxCpW/cQ+ndxjC3kQePMpopMrABcweV8O6iNX5IN+3mt7D9mTH6gB&#10;b/f1B3rIwFYGW5IB6OnDZt41nnE7N79+rSSAILndA/YALn3o0n39NffohUA0c4kH+iAMMnmHbohU&#10;U1hqQJjNzSkW5bGjPGYf8pHfys3KATH4BVS/iLKluL9w87cxcESlLy7FrvHEshV7erOfJr7ZlX3p&#10;gOzYiV3JLNbgGf9Y8YpL4G0OmPzrr7/eP+G2ukAWrTD6jibvxJU8RyiIXCzL6y3q6Ut3OLdFuhzy&#10;3GrGClBsiHPyGiP99HcOu74QRmCms+MCnAZcaoQhiIkBa9VyzbV+Ce7c5AT3vDEBiqM59UvZQA3I&#10;MYrmnOCCQ4KrAgWOABOYnLSMTvHdgkEkgp/zgIN3YlLjJrdrSeU5p3C85a1gjCw427WABxRAmbzk&#10;pE/gvITgmWtjdk8//dmRjXoGeOrjXmBUgDSX8Yzh2DUg15/O9MuW5Kmvtr7lG7YT1PwQACbPjp8M&#10;tcb0TsCv9X7yIxX9XUsstjOX94GvZACuEkNCuNY3AJcQ9nX5j88lGyDjY+DggyAQ9sdUtmCAhQSw&#10;KpGQYgUIqyRV633clLAa4AUgYkdF3krGVoVK1b8FVcVHXvYEOuJD3JCXTQEdmcgemevvXbFlbjLa&#10;5uifJam5Nl9bJLa0rteKxBYLGekcoCIVBO9aTgChKvvAFcl5TjfEB6w952syRhp00FTFAZ8tEu/I&#10;GT6QV3KK31TnCEwusJdn8iXA5BfzAvca+0fa5Gbbdgw8K6esKMiISOho5cC/igJ9FG3eEatkQSry&#10;mbzGVwh6p4/mgJGv6MuP5oYF+pFRTLGzo8oeeSARc3vXqowPNIBsPjZDqsbRR4EEM9iK7dkyInZk&#10;b/YRu3RDnsYng631/qkYPu5fe0YMjpq8gEH+nsfKWQFhPvFGN/ntPHCXV3C51QV8EXvkdCQ3e9DD&#10;dp94Vwywv21PssIF/fiSrsY+hCHYJa6JdXQE3oGoe44ESCADRBjd10cL+JdA9Ome51rKOnpmXEfK&#10;k8d9R8kHqDQB6pcvEk9gCDpBygCMQw6JJajcY9icSmbO845nEZkm2DnYPX3NDeAEM0cypjEZVwUj&#10;MMgaMALNdMmBjuQPWN3T7x14A+jGcq0BnEDWNeCJENwPqI1lfEd9LL0FpaQrQdjF/PoH3isrGwAL&#10;NjKWeWrmT86V3bH3e8cKQUUk4AX6rn48dy5oJZdA9B6ZtyJHGsbRvMNnqm++AGoAC/hJTL7yCyI/&#10;d/SfD5P+ClfVDiAAm2SwWlDhSwjfoqxGrEBsTekHDIAVQJLEEtQWEXBGEuRKJudsQgcxQH52EBMB&#10;lOfsQ28EaDtL3KlYbUmpYBGD+chIHvf9/YaVlNWPfzyQvLZXJDZg5FP6i0nnttvoAEz5mq6tmtgN&#10;YAEmpKKyZj+xTlaEIj8Ah6avXAK0yEAMGUNeaOztXfEFbKv4HYE3EKQjGeSKc3IBWefs6z02Jbvv&#10;R/JJX+MgngoC70RAZAfY+tIb2ZjD2M6RhWdy1HW7B0jAh22EC6vY0HtWp3JYf5W1Ma3wXLMxkkDA&#10;9KR/RCs/2IAdAalz8mmewyY2ZWM5Jz7oRB960RupGxuhKUrEgJ9Sk7df4mlyAHnICcWx4kZfpOa7&#10;mFWPLVi2CTNhqzyPHBSN/AvrXMs3545kpoM44G/bjGSAneIRtrKXMcLKQxiSWpAjBhML/kgi4gDm&#10;GmEKHsJFMN4L8PU3gXPPHDX3PAuogIfzVh+OxjBm43oOVPRlPIGlesSyAoUjGEBAtPziOIZ0n5Ml&#10;MSBkNKAjwOllDgZVrUgY85DTO2yC3YGBc4YjHxAwBwIEngGDdwNRzbkWuNf0D+g1gOi+OQJnc3pm&#10;zK49N5YjO9TXvfeKno3pSueIQPJ5pjjQv/HMbR720D8yT5/mqK+jub3vGR/xGXuIAc8FfHv3+uoT&#10;eOpDN++ax3nPIgsAbSnu32tyX8XD/hJV0gFZiSfgJZ/EAbYqd3vNzpGGrSerCr/u8fES6XhX3Nha&#10;AbZV6ZLDthywBhjAgx3JQBY2o0+2lnDsWiFEdrqubZzzHZ3lSz/JtJpQxSImYOUnne75z3P/qGL/&#10;hIntArJIZEeJjUAQgoqa7AiTTirxQNRzucLvAIytEIKjRva9Lw+AnDywomBfoA70Akn9nesnvxAA&#10;mwE/IKwBHUey+s4IvJEv+9rGBZLIw/gBsnH5mC99Y+EbR+DrPryRo7YdzcWHdDUP+zm3ZWlsxSR/&#10;W8EhJERAD3rJBX4zn2vzXS8iYivywYbIy7xspx9bwRK6wxsgy27uGcs1zHGPbcSqRjf2iCgQD7uZ&#10;zzck30t8YzNm5FDul/P0opO4FM+Iw6rZuZW07U2FkPnkLEyTj7CQT7XIA/CTjx7sABfdZxd6KFAQ&#10;KHnozufszr58cQiDoF6qOpLgC9qSwnOTAVsBJgkAn0ZQ/dzrGHkYIxBqXEfg413njvpTDPBHKu7r&#10;x4DOVTyWj33dp4jgoywZOIwhOCo5BWUAzzicJ6ECfE43n+RuHrrq21/4cmYAyFYAjnwBqHveNQZA&#10;5uhAg+O7F4A4ekfTxzieG8O5e5qxtfobp/E6Nk5zNB496MUHjnzSuNs/vbNzc7rOB5pn6Uj/xnLt&#10;6Jn4EZR8wV6A3zMyGMN7/O8oHoxvLu+ShVyqcSDNLyorfgZKkg0IAURBLBY055LdUh1RSCB/GOeP&#10;5vzMFjBbbUg0W1RWGkAHMAAIoOPazyl9AAWQZGgrgGzkLN7zj9hSyZNBH+/oTw++oYt4yQ5+HosM&#10;yOljow+ugBTQq2qtdpAcoPOHYv4HSchOtWdFoQ9y823Fe2RWBXqfLAjFfTnhmRh3T4UrP4CufvQD&#10;hprrjgAi8kAY9LJyQVCAl70QFZJwzY72v5EeO9AHCCI4W4jIDEjyDxnoAFSBN7n50bUmR81r/kBa&#10;gzcVO2TynlUfAPUrJt8bfFsQJ8jC2JELLJH3ESFMQATwwRYlWa0svcPOcMW78Ac4ktmczjXgGUGw&#10;mWvNObnZtdUIEnf0nmf6NRYfWg0pXqzI4J44ETdyQYzBRDmkwBaXVhR+kGHbSnxbXfjeIt4VPeJT&#10;jsO0yIIeMIz+kV3kJ4/8GADhIAjzsBWbIfjVz7uacb4QhpdUmAG4pCa0RPFM41RCMAyh9NGfwM5r&#10;rmvG0BZgJJh7zgMn5wTD1uQwb4mnjyBgaI4E+hIMWXCCgJFgjKsyUXXox4AMGWkxJidJBvc8I29g&#10;SV5HcnpGZyCgYiaf6tcfcQE0/QSPgCtAvU9e/bynAeaA3XWkowmSQFtzL5v0TGOHmjGAk2Zc9/Tv&#10;vcZy35Ev6V4C0Yvs9TFnx9qCX37LT2yCFNjN/O47esc4xvaMnipz9/lBvGjI2BjFxupJVoHOz4C+&#10;pBIXAl0RIPYAiC0AsSK4xQCZJClgRQy2qPqYbAtKYhkPudiWAD7AFcgCOEAkLoA727ATvekSudGf&#10;XfhXExf8D0T1ZTv6swlbGEucASR741YRfonjj68Ano+cVjOqyD7qAwZA6GeVPoQiBFWpWFf5AWrg&#10;CLSRAsJDDIA6EkwvOeJderEL3QE34NcH0ANNFa9+wMw8wF4fgCHXbP8iISBPZiANtBGKeYzNzvbY&#10;bbXZFrQaMK6tKuMEqAAUMLvHf6p8fuVTYN5RfzkM5L0Dd8jI1/yMZICY3GMnMpDdrocYEg+eV8TA&#10;LvqJG++wtQKB/ubTB7HIE+AqVsSJ+ckh18Ug0A2AyUUe49HF2PQRs3xBd++SVT/PgDW7F29ipjwW&#10;X3BPgRVmWi2xtwbg/cu4/CjG9BGbYlVeyW92Ktfp3oqCXdnUuZUePylc9Gn3RX6KI0TvPT6it3f5&#10;6BCGJCBsk0sOyUsgR819xpL8JsWYnkuoWmAbuDgHBAti7jlqngWiEtD7xqUEA9jHbHnL6JQwtupA&#10;wApsRmj5K4EkYKTDeOQFUAwoMMhufEHFORFHIKrlDE5mXGxs79DyUSJLev9ekP1oyeG+rZD+2QDG&#10;XWBJR+DZtSZQagVO93una+8G5B0Dd8/Z07F3PcvedONTetJbIAgC1/VzTEbHmvvGY5d33/Gxc/2a&#10;Vz/nVdZIw/ySz7z8al4+ETONX5ywvffdl5jAENBIEvEgyZAEv4sDFZKkdp+P87248Ze6QMHWjsoJ&#10;qNgiQEj86j7fAhJyifNsx17iR0FEb/f4jq76aOnMZp5nE+PQTSwDWytihNE/NGhPHQCTSYJe13XH&#10;L3JAFlYY4oh8iEFMIyU6qurpjBjI7ZlrRCInADib+XWVmLXKArBAjG3kkWYslTAglUfkYgvgK5/E&#10;PjuzmYKMrLa+zG8LUD8/RfaOAg0B84lmbPqQh078Y25EAYDMi5AAk3kCMvmtD2K08oA3jcf3CIre&#10;dAHO3jWuvDau/u4BcuDu6L44CuiRiCZWgKR88Mz8ERZ52VAxAOSBvvv6kMcccpwMdNDqY14toO0d&#10;scCWbMgumj7eo6sYizDkB78AdBhje1IcWzXzc5gF2xCkOKUHnZxr6WwO8qQbmd2vgOtdfdif7xUV&#10;cpX9spli+xCGJCCwIJcghAaYkqblESEBbS8zAAEjC0lCYeDgXPJLIoDiXDIFNO5LtkBJwgEYRwqp&#10;oAScwBIQjCpoyMiJgpvBBa1gF2CSgOH1dc3gjCUAWzYCHmBCL3LWclZ6qmT8/l1TDWJjCW+rw9FS&#10;ULWILPrpnX/11N6zJPWLHZVZgAlo6KYiDVzZIPsEPNmj84DIuaPrbBV4aY0fiHW/5p7G9nxDf8nC&#10;1uzLn73X+H1DoEMf4TwnB3+yW/6mg/v5WH/v2dZprJJHkHoHMQh4MSTe3ItEmg+I26tVuQItYM+P&#10;koUOVpOADJjyPX0ksgpNxQjc+MK2CuASUwGdxCUDm9FHDJhTAop5cU4+McE29PFcS9+1tXHcN2Z5&#10;JBZV2goJyW7bw2rGHrykBEpkAwiIpX+0UPGBNHyrIzdiAJgqVhW+2PerMTaxZeUDLqJAoI70tI3H&#10;HuwOsAIAjR/kQgTiGRChs7wxF3BDRv42gA8Qg5WaD69Wa4pLfmNn5Iww2N64sKHVBaI3Dl3pQRYE&#10;Z1sIISIbxYSP7Pxb7gJt4zgH0Bofy2cgRuZ0og/AI0vARxfPVPMwg37uA07HWoDouWeuzWF1ppGL&#10;r/jJSgKW8CuSYFty6Z8MNWORnYx08o5Gbz9kMKb4oSP9xXr5Lh7lFv/wN5yBOVaFYl/OaICezhXA&#10;Gl3MT3fHiCvi0OgNT/Whr+Ye8jCnYgYp7zvm+UIYBXnsVUBEIJpnhJL0hAhsJJWE1/SrStQCxMBI&#10;YgGEwNN1QSpgGE9AcYQ5BJmlMHkkq7klvZ8dWgYzvL4MyOiWgt4XXFUD3iG7tsQGJMhHBs34xrNd&#10;YN/QEtDPMC0DfVC1knDU7EfbT/TrFr9y0FSQVh9IxBKS4cnPHkATgNLbXHQXHIGPe9nHM/1cZ6PO&#10;HcnZWAFZ990D0o7dZ39zOC8gAzbBIPgFjWvvsI3lvUpYcAMhwAUM2AwxeL9mvOQ0vnONjMnZ/K1i&#10;XZPLNZ+4J3aMTQZk5VcjmmDOlpJfk7wIw48f2otG0hJXUQAsbe8AOfJLPCBsm0o8mTviC+jFhaPY&#10;AXbk4TfbkPQg/+pJ1mzqPLt4j04KHrEjVmyBsCUAY8t+pQMw7f+zN3DyjUNh4qeW/bZePNNdkrey&#10;oC+i5Dvz0F2SO6efPGA3oCAPHIGd1Yb3vSffALp+bUk4JxNiA/pWQGxMDj5QoMkj5A5gjAPcEQ+A&#10;MY+cs8WGtMjElu6RQwypkhVXvk+Znx70ctSfnvRT3Ru/ghBGuI+AkCI/kZvMsILvHfV13jNExj6e&#10;AdRWFlpFsKMWaXiPfgCfvRAG8vQDBeQI6KvaEQZZyJufkIP79KZzhEEWuopJW+j05XvXilMFp4/Y&#10;bLYFu3P4xkewjszbyCyX6U2ufFFzHbHQiw28R09k4Kh5lx50MFY6eP8QhgSQLFrEQFCVmsBwrhFa&#10;Irgn0RnJBM4jDWNIxEgCoBkv4zOYrSNVPGNVHRLQtQDiEGCgEhOMxgE6ZON4wWiVodIRPIzFEOQi&#10;oyoRkZlTi5HJEaACR4YwvipV1clR7dEiC8tADizprS5UfwjDuXv9Q3P6eQdZOLY9ZvuDvILGvP2b&#10;RP61ycDUR/V+jcNeVedLAJprzbP6ue9YP8daAOcdz1wv6AE49hJoVYd86R5fCVpBLqBVkSpYYMLX&#10;kUWka1xzNp9zcqZjR3FBXn2SwbzAU+HARwCfvwAxWwFs/VSBElJ/iQrQruvb3ymIFfJKCv5XsSNx&#10;MgMm30QUAbZqjGP1QNfsYS5xS29gYCzFi/v5QtPfdf6gg8YGZHRkH+OYU2XoF1p+JuvbCnJDGGID&#10;cLhWvUtSZCaevOMXVciuVZR8AZaBplwBpq6RI5B0z7UcaSuFrQAugPXrIyAux9iPzeUQMrBFh7j0&#10;059c7otd/YAHQkMYclWxCEwAiSaGjOm8yposcpsO5rRqkaPI3i+E5Bx5bLt5rtEB4bEP+1uZpBey&#10;c89zMvE7/firFZF+iNH8VcYLou7BCvFVda4FnGTXvEMfenpHH1hibGRPdt+mxB3701PsihfvsaHi&#10;k++QuD7uiSuEaVeCjzU2hp3iBsYpnuCXPADsZHVk74CdrAG+I/3ITG8EQYZWTfT2zFH/9IWbvedc&#10;f8+MQV52MI7m3iEMCZPAVeAakmAEiYU8sBuWc88zE5mYkq69rwFjygHNflFhVYClGRHoqFYEoCAR&#10;FBKCw/VnYE5iNHMxDmUYRpXCOZIPKEg6igE5fcmSHnQCaoDANdCThFYCqjjgD/htGSAFzfKvbSWA&#10;I7BtN+lvRSGh9bPF0D1HzTMBoLJVvUkM8gFc8wMyCSfY7ceSX7NSsr2AXOihqo5AHBEKkHVdA1od&#10;I46AeoFsAdyxZ5GHAAdyfMa/bCkxqmT4gI8RCrn5QF/+RhZs7MjGzZNcGtmTsSLCnMnmGf+qogGD&#10;uT1DFI3hl2r68iWSFy8KDWRhi8QHRCAsHr0PQPiw7RMg41nxRAcyG9tc5DJ2yVHMAGR28JyNyE0O&#10;dsve6Zxu5iePb11AQdXol0RAgSzAU/yLezHsp4zsKlaAHXLzSyhxKMZUtN4RN3TWhz5yRGz1cdX7&#10;kjzilz8AAiAAAQRi66vtLN9VrKT7gI0c9OF/7wAdNtPksvHlJ5voE8Bo5nIMhDRzG8NYjWkc9pT7&#10;fhEm5gGuvKSTnOFbBSN95YPnGpmRroLOVh0gJi9djQ8XNHO4B+DghHhhkwCQnOKNn9hFrCwQJ2db&#10;dYC6vpprNimvjSkHxIO4l6/0sfMAa3w8RzDmpZ8m1vmUj+GHGIC3cBahwolIwpzmJ1vzi19Heqwf&#10;yJ4v9PEeckyHdPSOo77OjVPrHv/RLT/y/yEMQS+BtICWAoBBcw7IPGeYAOadYLynAlTVqVAEAcOq&#10;XiR0v+qQIAJe8At4yzH3OImxGgsoqQQxrqNlsuA2lmAS5MbQrBSQGcIgm4RX8QVKZPEtgoP85xtE&#10;3yI6ryESgMPpSAChOEpgzbV9dSTRu+4JAFtS9pUL2pI3EBK89AUEfmopCSINe+6Ahf5WIn/99df5&#10;N4z6dZagRChdA2T3NKAceUQQjntPc665X78aOdmQHwRwvneva3bVL53EA3+5bzyyGJ/tXQNYR4Br&#10;jmQlvwa0gbnxvQN8+UyFzLctj/lX0QFwFRiAx0ddAAtk2FqiWOpb/anYxYiKXAKKIUlBjsgivdti&#10;ENN0Iq/n4tk7kaJ72upmPOfm7x+uU4hYWQBFxYF8UAw52uZRzZOdHnSkq+pVHljpek+MiTsgKTbs&#10;f6uyA0ArCWOR0Udk4CSO6G/VAtyBDL0ABBvZygX8CEsOAQLzAoZAx9G1psImH+AFpPryhX5a4Ep3&#10;7wVA/OBoXrGjWhbr8od9bHPRkz/Lf6uEikz79X4h5MMvGwBYupgbkLXCUbXDEjbxfOclP3nJte86&#10;B6D61l9zvzEC3cDWufiDSfAF7tFb0WsO/28KfwCn0IQdfCu/fbdiP/nEZwgD0YgzNimvWk3slhFy&#10;pQOfi1+yBfT5CknCWDZje/00Y+hPr+T3nnccXWvGM1d9jaEZX/GELDT2PYQheRhB0ksMQAAY3HPO&#10;OJICCEhwABZQAQsJx5g+JKoQBDJnCkYrC0FAaYwP2D0jDAemPMDIGYypEuye+RGNpJBwDCTobUlQ&#10;UrAaWzBsQpNLIpOXsyIEIC+h97995ghwEIKPkFYNtqEQjmsrjFYV+vov4gFS7ROrKCWwvWs2kMBs&#10;I8BVhY6SBaEiGYDQP4EgcNib7O3lIwnNPQ3othpxzo+Rg0b3zgPtQI59NP33HTYD2MBRLIgDPkDa&#10;AljwuG77RV+x4do73je+uJEIjvqY1zxihpyOxZLW37s4ui+wAYgEkxTFlNgQN5IUMKriASpQllwS&#10;QMKo2oCTbRh2dk+CSAZyJLOjWBODxX6EpbGJuQAUW7TS0GdjjH0UAbYqxKg9eitTW2D8q0pWaQJt&#10;RYUfVCA81abYRIriVxwDex+aye9XU/qrsP0YROzro79ckshijY5Ij6yeAQE5BujbntLY1LX++olD&#10;YyJW+epaEQfUxKtrhKuvsfjfPOxhLHN7jxzA2/MIBQiJY/5D6gowJOgcUdDftpKYt8WMUKzGNIRp&#10;FaQQ8+2JLnY5AkO6iAnyiRF683+gyJbe4VfyBLSafnBDPJMvINaM7ZlzR8/0U2zAIfgUNop3z62G&#10;ELqtaHmsOJXD+Yh92ZT/Abs5+EA/uGlVQS9j8ZsY9b54gh1WyvBjAT094aBndGVnz7IRHSIKzbP0&#10;NNfOma6O7jsaXwyQX4wewpDglNeQhqMEkBgGwX6Sq2QHGAKDEAayD9lytkrDOeNwKOdyqmeYloEY&#10;yrmxCYccVLIAwTknkYFjJKlxVFOawDQ3RchnPuecQ35JHqE5SmpO9QE7skAIVhuu+xbho/auJvRD&#10;Cv5DDK4jFc1/e77/GadKkcwqOrIK1ghTAnKo5NSsSDhd8klSdrLS8L1DC1iRhGMEAmAjEufp7Qgc&#10;nQeASxBdRySRSKSxwIiExQAdbI3wjfv7PKBNLnGlmcN9si1JrD4rPxtIGD5VxQEWgCuQ628+K04/&#10;8UTMYoJtSwrFherOPrMVqQQCdGI3/cSVa/2BEX2Tl33WVhVRW4y4z8biVWHUdwpk5fuFLU3E4ZmV&#10;I2BU5PQBXFy0vaIpHvw9EWBVeKnCffw2jkKFPvTyTLwAIcCvQJHYgNt9eUBXgNTqWw7KSSCGcNiW&#10;/ZBu/2qC4oasCj+rXsCusldFe27LkD+MZz5xijjcY39Nnm5ByLbyU65bVckxW7ZIwfxsgFBbZbfS&#10;too0dhU3nOB/zb1AztjmihwCVPOKBzjlSJaavJNr+rGT55GHI2xyDovyd7ECoxAHjJQP4poOVk1W&#10;l+TmE3ZgZ+PzD2D3DMHKazLII/nPNoE3uTX6WH0qlF3T1RGI05NeFTLyxTnd9NOMpVUkae67Zjs2&#10;bT66IkSrnbAX7tLV+GJWEXQIQ1JIFmCr2jKggSgmSSSHRPU/wQdgzgE2EqAQ5UxK6QwA8AQlIbtP&#10;MYICG0YnkCrUnBLWOWd5zjmxuBZ4ObpmHEFLQcYDyByickFMHA0ogRCZ9VWJSmA/X7RasFJQ8bjX&#10;9wrbCFYJ/pry35FB/yEPDfFEPt2zIkE2tgAs/QEgGVRFbOVfo/zpp59uoGQTNpRokpGT6MQmwFED&#10;TMAMoLI/Agloa13TW7899z67sYsgd611zsfiwDnyWEJx7rnEMQZ/SQA+FmjAVEIZ2/vmI0tzO5Il&#10;sOeTCJBvPDOH983XdpwxJZakM4/4/PPPP+9ENSef8xuQA5QAURKIN4VMP2EE1uwpicVQcST+xCUw&#10;Mrb50ldjBzant+Y9c3uWTt4BqmIL6F3Xda8EFFGITHVsFYRAyCI+AbCqEGCQic+BLb8DZdU+0Fat&#10;2mayLWOlYavUNo0tXx+nFWneL64QCNKwvaMhB2DFNkBMfz7TF5mo7pGQZrUg5/VnK3nraGyAqI/v&#10;K2I5mY2PiOQ1AOanKn9E5b48BVZiHjHJEXrYvvV3MohSH/EPU4zjXTLzoWuykM09vpUvGt/xt/GB&#10;qPf1cww0XXumb0f36Ca2jEc2MSDGYJC4EF9ipAYH4aIxvG9+RAmvALstNPblX/HG3nxJP351rPAx&#10;N53dh1XmNw5ZyN08iEyjj3fYnJ+sUsUL23hGf3rVknFb/Zoj22hsTz5kDUN9Z4br8gvB0cu8hzAA&#10;g0TALJblkgM5/Pjjj//47bff7n+pUxL/8ssv//j5559vQpCMAp4AlEUugJ5QDC9YCKkvUCekexRC&#10;Fi3vOmJzSQuQJKGW0wCJBrQ0skZI3tOXDJrxvAe4ABLdJD45fHwXpEBcNeijlCbZJaV/PsJzFZ7V&#10;hKDu7yysOr73X4ThGGFEHgjDUlsiC0hBR67ff//9DkrX7MvOABIYepbNnfODZwAW4PJDYOtIvwVm&#10;184dA2+gF8g6j0g0AKnpz46qDP5z7n4EEmh6n0+QGXAATIKef/lCH2MhBvKRl9zm7J6WjBJBwvC7&#10;ecQCWSMY4wpoicz3SNY9SWEF6+NpCYowxJyY9FxVFGF4prE5+RUkElbCmNM98kQE2dKckYdrce6Z&#10;a/F/vQhCAWIlCYAlndwA9ip0q1dbSraZEIGE1CQ90JaMgBcAAGv3EI6VkT7AiHzmNY94AuCSWlxF&#10;GsYA7qpaZK4PEOMfIO8c0YhvWz3iHsCzR7lb8aZa5RM25FvA6B6AddT43nWrCcAGwNyjB9mcA8YA&#10;LGCGEd43P70d9RML8prswFY/IAlo6WZevjeWZ7WuA0XXAaeKPNAFksDYkRzhVsUqW8gRsSge+F4u&#10;kAdeIDy/tPPzWr+MhAlWS3BD0YDQzEUn209iwLtWhFtM6EunZEE+zsmcfqsT27AzInZ0T//0ddz+&#10;zo1j3AiCLRyzj2Y+/fm4XxzSQQzJJ3FkZSnPnB/CYJiWXwDCB5wffvjh7uAI0JwDC0EhIQSpAGBQ&#10;hBAJAELXHOXIEZzDkCmgD3JATpLBOZAAUhxVNad1LtkliQAKqCgtwM2FES1xKWhfuH1RH8klivuc&#10;ZY9ZtSSB/eGQRHfUl+PtO9tOsvqQoP7i1i9JVLK2tCKHvmEABNdtcUUi3fPLFHuQgIThOU5iSACJ&#10;xaaCRqJgc9WVyoodEAXiQCR8ElksADsCXwQSQSzgsSn7IgL2Dvz0kRh8ATz5TsIE2GICYZDPOxEG&#10;uTznd32NZQ5+LoAloLnEE3laWQTA+puP71ptumcevtan9+jrXfOaSywqPAS2ak7ySk52EyPmF2PA&#10;oKrJc9fFHj3EYisk+kQI5tWyH5nYVcseCisrCHFjdWo12tYOghKH4o/vxYG4sWLoZ6mSr+0kpAP0&#10;3eN/IFslSSdJTW4A75dXAMp3ETkozr1f7HhHESW2Ig3bPQolvwxUFMkdNqe3IqqtGAAkTzW2AS6A&#10;KlBHrq0kOmptkWhkF7sABz4gmsiAXwIo5+7BBLkABI2vr/HkNRkALXBFeGxnxUbWAND7xtTfmMZ2&#10;vzFcN4/mvutWM3SHUWJVDGhigzyImk/7y3srO1tqtkBhiOKAD8SB8355ZjuSvGwmP9ibL/hYzNpp&#10;IAM7kzVdxEMFDNnEsnPPyMvWdMiO3quve85rfOkdROC5c3PCGdf1i0DYlB9goOKKjORRsCA9docf&#10;hzCQwh9//HE3Fdzz4DRAwnmMaN9SYBjEYEBQo6x+AoZgBJKcGkcJYs8DHMAAUCSkdwW+BGEYQBJ5&#10;WWJzFmcAXh8DVfwA3baPbw2AXaUpKThXRefXCn7SaPWgqgL8AoAzLed9JKWDxGYkjgdAEkxiSnIf&#10;nZBN5OJXD8YWRDUE40gmBGKLqy0vhGGlohrx8RVhISgJD1joWpJxkMRHIhKNzQA9MEXmCANxAFE2&#10;5eRsjCxaiQSyyAXASYBWBcbR3zm7twID0Gxd5c/2EQQg1Yzh2piet/pw3MavEsU8ZPee+97pPXME&#10;wprr3tfffAA7onGknyY+9ZPs4o5fFAviS6JLAAArwAGb5JaoESKb0kMfIAuY2IUM5tGQqZZMbERO&#10;R9eSX/FiS1YCigExA1DEl3GBBF/vlidZgQwC862jD81IRFyJX7FkBSLJIw+x79uGeFbhOvq24Wgc&#10;3z40seyvkxU4xpI3xgcwjip0+gYymnP3NECjiS32AVbsSh8EANDFrPv6OQY+mmtAJ5/JDrBc84sG&#10;8AAXOayIPOMj75Gl/nQ3nn4KPflKDn3kRYRAHn2Mu3Jo+noWoTjqR0+xQ345Rx/FCqKFFXLcdyXY&#10;oPEXPzkiYDjBzuzte5IYdF+RoJ+G5BZPFK1iwSrPqhf566ewQtxkigDYQ7OayDbswU9k1q9GH/fZ&#10;Qx+6sK9rdqQfv8MVxUnv8S970Jkf8glS9t2VPrajrDro6HsT3zx88HEnoa0mWyDIw3XEIXHsu3lR&#10;EBjIXibDqsgxaucm84yxGIhxJKiEVIFyDGchDIkHKCWDAAeiAN14GpDmBFWTCg4Ytwy0AgDECANx&#10;+BWTbw9+eSIxkYoxVQO+R9iCUgFIJnIBZaAJnIAAICMLQqSf1YvqzdyS13JShahSSz5OB0bk1iSn&#10;JCaTqrIP5J0jD3KqQtlFEmBwwArc2IUTBQXCdc7h5LF8ZX+JqxIgt6U0x3O65wEYMGNvtqaXPgLS&#10;KkJwaYIjgEDS5hCgrd4EonNBRz4Ay07GEpgqSHIYH+nUIpzA1RExacBeQcLv5Ecs9fOec+SgD2LU&#10;vOMe8tMQojgVl46Std+5k0lVB1gEN/tJEiAtScQhG7CL+SWixJKUO7c56eJeqyznCIxuEVircKsY&#10;PvaNQgEF/MnDnoDHfr2P3OLPNzL54Q9CvWPLU5KKW/Ej5sQFP4spcSsmFWtWFlZTxhLb9BKPYtrR&#10;/OJLsSLuFTwqRnEt3oF4hMqPbYUEVp1rPYs05L2cRoaKGb4HMmLBc++LK/ECtBwVlsBIrJmXT9ja&#10;u95zdO2Z60BOa2zNuK4DR0c6kNGRnwPCrj2DN7a1VMvuA2eFKHnFuNWVGLPKZn9+kr8wjK8UePIJ&#10;8fOJWEMUsNA5v8GGQBVWlYfdFwtshnhgBv/56K848JFczotLslkBIw82RxzFJ901sU2vdF2d2SVS&#10;dB6xRCRsqh+/sx8fiitxKmaNGymS0UrUd0FHhQfcVZwcwjABJuJkTuRkBgDCvvyraoC2IFTlX9d1&#10;BylQF+iSQHAzMkD2LmNhYcFvXxAwMA6DqAwkB2N6NwYGygAAowFW1T3A728iVPGOKjqycLAk1Pyk&#10;jby+OQgADiGbBAPsVhTkMqeKE4jRXdIjSt9nXDsKrBwAkAUA4woGgaLqERzOBU8rFvIAAuSA4MgL&#10;HPyT1c7JidAEnTE50tKUwyyNNYmKsAARwCMrEuBwQcU3CBeRAzfbC4JJYtj/JheQFxjGipAQJLCU&#10;SHzgWVsQxgCm+nnu3H3BxxaSms/ESVsZ7pPfPb4F6OQB/lqrA3IC2gX9Pvjr7zlADowBMX80nmtA&#10;7l5HzVYd2/Mn3YEieSWIBKSvexKCLq5tPSAABCh5kAtbmovMyb8rL6sd1/RJL0BjfiTSvxVlFUse&#10;MWdr0q+aFDd8LvlUmnyjSOBTQM5v8k6c6y92VaeKETEunhG3lakVhtjSR2wrruSb/BBTEl3+inGJ&#10;b8UOpFxbHWgAVH57xqdiXOyxhZjQ+JMdAU73IxExiHiQszjUz7MFKEAH4IwtBp17T/PMO5pnrvXT&#10;emYMZMI2rWbc08ecxokk9Hdff3Yyl778rdiCQX5cwKaa/BAf/A/Q+aSfLyNkdodD7AeHHBV38h0p&#10;aK7lr7hz7Wge+RweiDl219cYtqxgGiwSK3zGXzATeMs/5MHedKMT3dg1wsiO9OYLz9mG7vq7n51d&#10;61NjE8/5jd4aMiSbYgDuIAy7MORhFwQh3nyLZR+rjkMYJuAgL3MS4yIGH+0cA2iBCZjtzQLH/hDO&#10;wFqJI6BVN9eLWAC/ZbOKGCAJMIAjGQlsDmBr+davSNomsoTDzpb62A4Il4wAGFNLKtWVxLWk1Pyl&#10;LSLy8zwfD1VhOZ+xkBjDAiMfmAHRY4wvDXnYXtFXsEpuRleVA3OViK0wqxz6W0kgCPcYGWAIDv3Y&#10;gn4IyMpFYKnsgQcwlshsJHCANlsJJOAH1NxjN/K0xw/U3APiAg0IGI98wJI/PTMWEkA4KntkCTxt&#10;02jmQCxWJvp1LYDFA585R/j6OGq2eIzpXj9QIKtrczoHqoG/1jniYHuErbkG5sDZ811peAas3YtQ&#10;3AcG4gU4ADI2ZD86kIGtJTQZVZKtlDxjW/2TL9LQ2JYsyCKyW9n5QCzIE/Gusm+FYT5xKwd8KEUG&#10;wMIfcimIPFN4IDmxpBggv35WskgMIFkpWGUA9/KzvXQEhAz0F/9ATx4ZS5yIIzErRsmhuDOHuABy&#10;VixiBeBo+vKxFmmwI7uxE0Bx7hngEWuBtrjwXvcDO0fjLhE4IgrngZg+jdd9DRAqSKwGxLFrJCsP&#10;3Q+rEAAw1c8qxrWVjWt9gTjd6Sz/kS//8yFsgSWqaHhl1WZV6LuXFRXM4OOIAmh2zo8KRff43b18&#10;734N+MJA/ocJqnWrGIWEolDhheDYmx3pvjbLR+yZbTV69owN3cvm7Kohi96JPGBictOxZ+auj3f4&#10;g0xkY2c48+Dix/0QswgiVYpAlwCCzVINSGv+c7TaAIqM7do2DHC0jws8LbUFMrIB1hoCCLgENlDn&#10;GI6UJJIb69lvkxxAVFIyjMpIEhkHADO6vV7EhanJKXGRBNl91AbQiKrqArBgUdUCR0kezgIAKl6g&#10;xRZ94K+pJIGvZPeeBLbkj3mtJuhNLoSJSBFr7Mw+zv1nLxvhqmQAhMrE0pD+krRVhgbQ+7WGBuyq&#10;xLW+KwD8HC4ZBUoVCdtVgdC1rRXv2k5CCsAFGDg3Fh85mr/KR9AAfzIgCfIhCOfsx0ZA3QrBtRYB&#10;kHFXBp4BZUeEjDQ0z9rqaQWhRQ7GcK2v7Sjv0pFPkCRgUL2zA9mBBx8DGTq1ymVL+jkCO/fMW4uI&#10;NfqszOwkyVSK+V7sS35bqwodgKI6VbgAJ8WCPABEVsq2blW6ioaIQwwAFasGYCcHrUZsa8kBwAcg&#10;+RGIiWtkQw9+41t+VBzwmSMfOYoNxZ6CSqFkLqt78xib7cQJoNFXHAbg7utDVnHEXsZFHMAskGJz&#10;zbuuxTMy7l4EJDYDo31Hc+5+zx0DRHLQ3yrCuO6ZWz/ncIs9WpHow4bklu9y1qqd/jAHwdrVkLPI&#10;gj8BKczwXG72/cIuCTJACvAjoK2oFXdWF5EGPysQKoIRO6IXKzDSboO54RmdA3e6LEHAY37PVo5L&#10;CvpGvo3ROPlRX/ecKx4UGuTlf3rAWP2NpxnP0b2a99mdLA8mftwBpzIBAJJNIFvu2oqipGUw4rD/&#10;FhBKFCsPoA2wOcFWEOMIUMRhmccZqmlLYmQAXL3fHr9zyx8JIjBUwCo5wAHIVQKcIUmsNCzj9Jeg&#10;khI5SDREYetJBQaQGcfyUhCoxDiz5ZiPpAiKITgHILCD+bTHMKdJPLLTAyltwCEApMUeCMPKh/6R&#10;6drPCgnQeObIngKJHdhLUgtsgQ7wOBoAaAAP+AL6KnrnEYdzoB7Q8ymAK9ERNeD0bqCpn3PbQmwO&#10;MG1b6aNvYGTFYVxzukY6QJutAHcADtQBK7Kw5YR8jQvkXbeayK7uAWTv9s2s5l0EgSzqYx7jmUez&#10;qrBqA4KAz4pDZdkqid/oLq7piTAd6Rh5sht56WJM1+Ihm7RKUSnyI3/xnaJArPl+B2QADtCXOxVA&#10;4hZ4IDIFh/1wANxHSEAGuBVNtjy9QyeJCvSqklXU/KhwUrwEpsDC+0hRvLhGHBGIIx8bR25atcgF&#10;YCFfgKLiTN55N7BAxMYzBxDx3LW55AwQUUQ4thKJEMSs94EWYtHc6znQM0/EwDbsBnRVsRU7wMwR&#10;CWjmZwu2ZQ8kQWZ9jIUwyAZo6YQwEIR8YjfFKKK22kDgclFOwjg5bSfC0SoD1ogrxGHb3ZH/bTOx&#10;GaJwzo6tJPSHNcax2lNEyG9N3MA7mAWH+J7MbMI+jmIVMUSEgXU+cYww+IT+29d9LdvWt3N9YDBc&#10;VHiLM+No/KxPREMmsmjeh5ew78nNj7PcBM6SjeEZgCMBHuNadncO3AAkYzC6X4IASRW0yp8TGAe7&#10;MoTEUwmqsLyHJICksWxrAVnB3Ec7ScbBqi9AwNEcJjk52xE5IDVOZgT3gLjE5HBH70haVYaElJiC&#10;h36SSCJIKOQUUAG0d/DSbJWoWFUdKgzVg2BEdHTD2sjQf4hCgFgJIZRsZ+WFLAQQPV2znxWbSgcQ&#10;sU3/ZSdjFeDONeeqFUtddrCktsUF7AEFgFfht73Sx2cEAzT52rYSErCSAZT6qayBpaMVhT6AwmqI&#10;3YAv8GYToM5WQF3Q84PtDwBqO0XiOCJ6QSqZVNiqbtfAi8/aCqgyk5AAAFGYh08Apvv6GkdRYOUI&#10;zPlFNS5mvK8q5BvVvut+nQZw6I0YEQQiQ4zi1K/q2tokoyLEnm6/inPkX7+cI6u4spJQgIhR1afC&#10;QeUpucQjWzgHEOSraHIfULonBpEDOa26ja+f5JXIEl0y6yfJ+QBgAkr39QkY9PWefAbocg8IS3xx&#10;CizZnl7AtK0e4wAaYGF8gBuBmAtImy9ZyOt5wAJErfDpbkwAqi/SCniMvXJqjW8s47oXeCF6unjX&#10;ufeAG5KlBznpwFZIGKghTljBtmyFaJAwkPZMQSVW4JZvoWKIn4vb4lC8uhajsASOiCF6im2t7So4&#10;CWvadlQkG7//7DgYk13oh/iQIx0UZFZs/JWemlxig7YN+Sji5gf2cp3fIpaea/nVufvecY9N+M+5&#10;sfMzW8sPBQk5vefbi/wiv12hBws/7mpTgDG8B9gdwGJXScK4SAJQATHnSAIgYtL+6E3V4gi8JDWF&#10;kQXwcg0QAR+DqtQAZsRjLODoGvlYslGALBQXEBxnhcHJKjoO5ixHyWpesgBQ91UBgpiDVKESt4Rg&#10;MGDhewDAA35b/b431a0+EpAcVhm+VwASqyo2YRstwgDq7iNFpAHg6Unvfm7pXeO0KvEcsbrfas0c&#10;Ao+OCBLABUwAC5DSXbBa5bCNAJBkgomOyMJKRFNhIwlkwPeOkltVjnDYRqXmXT6UmAIHIAt8JMQm&#10;7IFoBJkktdwF0hJJwik4JJrAI69zScg3Es111RwSBpqe6cv/KjsAwXdIlc31l6wAsEoPQOmDMMlI&#10;HiQHHBQJwJ0M+joCBARifgTBF8U0P4lRsShGa/0vgMmE6NgeUagqPRfDgJjObV0gWWCFwNiEbcQz&#10;kESIkrIKUwMWkpWNxb6iRoLrJ7FVzQAHGDpK/MAgMOa7/N64QJNd2E48kRkJtO3Bx+Qyl2vjB9yB&#10;Ermcmw/RKZLghf78JT/p5Jx/rMDojCi8R6bGlIeKQeeRhOdsQSY+M7YmLpAsGfQBlHQnvyJNfBiP&#10;jwG5OCA/fciKhBWv4lpxw1Z8y88KBGTBn94F+vyXj+U5XcSnY8TgOvJwbgzz2HEJI+U0rEEKiJsu&#10;Vp/sJFfgrDiNLNJv7aQ5p7MmDrT6ZVc68V33vFPMOBq75p6x9G+lxmYITNyJOTscYsTOEXl9l7E6&#10;frDw41ZKoAkEQQkUEQjnS2LJ38/8fLCxhy8gbDcBP4AI5ICVbxuMLRCAk6W/RDC5Sk1lrb8EBaz7&#10;X4ALaCUtgPUOADSv6kuFpCpFZpRybj73qxQ4VsICOc4BHAJb8tBVBd0eOUKzJYEQXAPBxzA3kSCb&#10;gM/2F1AnI/Kjw/t/dGrl4BwBCE46RxRdB0yaFQj7ae47uhdgIVJjuscmiLGmurPysj3IJ57zD4BT&#10;aVeFtwWFQAC91YVVhMqLXRA7AtE8c0+i1QS2+BD8BatAY2vgDSABPeIAqGJHookjCd3KrG9JgB5w&#10;IxEySlDvAFbXig+2YucS0X/Zi5/JxK9bUUuMkgaolhwasJEUKk7xThYgap7+8/1NnCJ0q0FHgICo&#10;6UFn7wMmYIaIxB/7K5rYw4pFfKp4EQtwkJgI3nsqS2MYT39EBtABoKpZ8kpmutCDPmRPD/c8B4qe&#10;8YUcrvJkD2CEOPiAHQC6uAKU5qQ/Yg1ggbVzYzSmwqMKnx2Bs/HkBdD3vlU734cf5gL+rSoCMbIa&#10;m/z6kJ9OzUVWepnHc/eMUfFDv4gL8IkXAC6uyA6gva8/u5mPPWGT3OV38cen/I1IWtlqzq06nCME&#10;cesYgYhLsY0k4Iz7YkJO+0+ewgk2YHurWfIjNvaRg/SFRXQWu+KVfelON/fS2TW9Nfo4Zkv6s1Gx&#10;zGbG8Fzf+nduLH0811wbg43YTBMffGJcOa7YEc/wRZwewlBtAhMT2JKy/WLJbulOeOwiQCSXqkFS&#10;c8Auvb73n6SWBMDeck2FKBEBgIrRMZIAAvtfxIE0/O4cm/eT22TgTAHgnGxklAiSknMdAaYgBybI&#10;CymoNBCELQmk4J7967ZakAgws+9rq6jtIk3wIYEIj5zAbAGt1cWuNDSEQU/3kYJnbIhk25YzfsQg&#10;sOkvELNT9wIzlQygsvVlHJUwwNOsUNxX+VqdqKbdQyqqTiRg68levhgQKCo3gSWoAZzvAs4lq2cI&#10;QYLyp3ElmGTiZ35oZcA3fCLoBBtC0dzjG1ULnwJ9/d3Pb8azomIHxJpd+48N2cTqVjKK0cii7RiA&#10;Jfla4rvv3H3NueclpGQmAxACggiAn8zVdykxTz4VWGDLNpIWIQAPK2mxQy6xB7CsaFXN+iAY21XG&#10;As4SVMKzrb4qT334xyrfPBIc0FpBKYCMDzQCmQBX0hsTKLEJPd03Lt8iIXopMsSdGCOvucjoXUct&#10;UAc25jEOEHOOXOgSyYiN7Kpf7wd++sAQz4AUnenjPADTAq8AUH/3yQCEyde9mmtNH3O5F9C6ZhvF&#10;Lj+KI4WXvKG3VbnvoGyiKIwEgL5YFYfXi/TFsphvJWzFiOA9V0jYgZHbxkQyYlpe2J0R57Zx5ZpV&#10;PHnEiyICwZFVY1c6pBc7sI/mHbbxPP09R9it+vUzhr6eN5YjW2cjR37R13O+E8+KFP7U2FoMmpPM&#10;7C63DmG8N4AKRO3tA1nVZr+SEdDA6D/9L8Dzn0QEZL51cCBnav5z9BxYqIZU9FYYHCiZOSqnSRwA&#10;pZqVXIKSASWIqqeqg1FUzRGhBkQAhOpQcNu/p68k72O2KsT8wJ086UDGiCAAR4AafVy3ipCU9BBQ&#10;ktR73XONhBCQd4G9aqUVhueA0TuaMRCK1QNyQGSADHBqqlrXyY9M2BiwAwlEgTgQjCbYka+gBoSq&#10;enZU/QNv2z5s73uRZGg7zLnVC1+wIdKWKBp75htHZJGdXTu6ZzUosSQhsqELnRFxKyo2ZJ/9T2zw&#10;gb7shVjMKykEt8LH1pofcbRCcuxDuGMfgxGL5BFbVmWIgR0RmW0r9rbNx3a2PYG8eBNjEkxiSVr6&#10;SFS5YcUrhhCEuBSH+iIEQOEe26jmvI9wJKkYDUhsA0hiwInIgAFQVxAhKUAo4TUgrkl+MgDjxgMQ&#10;Ytu4gajn5gYG5LJq52N+J4975lVhyh3Abf6ASowoItjbHOYkh+eOZDMvQu498jkaC5k5Rg76aMbR&#10;z3sAiv700M+75nOOjMhBH8f09q575iaHc0WCFZ6YFzfiRb7KPzlkhWG1hVD6uC0m7aSwiRgVC+Jc&#10;3CIO9+SA+Bcb4lP80AnIig/+EwNW/VbJbKsgg0tsX9yRlQ28Sz9HJO3Itumsj+aZxj6tDMWPPtnE&#10;mGsXtnM0lmPPjFeceN+4zvOFPmJWwWIONn344V8JQ6Xdr5S65yeGqnsgFvD/f/8DuIBPUnIaYJCc&#10;HBmI2g8EehxlhaC6shyUnEDGfc4BaiphwY4gBLugAxKIDkAUQIwkECWsKs/8yMd+rJUJIjS3oCIH&#10;OVfXyCzQ2v/ID+zbclJ1IAJjuUYiVhARSasEwM8WxkQU5gf8ABRougag5AGS3kUKiIB9NL8aQwpW&#10;YoLYSs62YX/A6DmCQCT6IYo+8FpuShJLZgEiEAGFChJYAUGEYnWHXFRffACEIhfvShD92JFfEJAm&#10;ySQNICYXeYA8WejzbuP9z/2eOWZ7pILIESIQoJuKzh6xas52m223vtk4l7CtpBUPjlYlAB1RkAcx&#10;GIeeSBGJs6lvYgAbUHgGGNjKvVYcSEt8yhFHoMF+vv/YwhKnwBZhlKyA1xjshZQRMqKRtIBF0kp0&#10;IMm++qviS3og6doRAGkBhHiX6OQMOACR/ADq9Eew/Ek/PpVjdFOxAhDkAuAdIweARD46GN8zfRGT&#10;HNT0MT6ApI9+5HXfeM6TyViBVo2c3mlP3T19kBibsl0kpdHVtcYGbIIsEKzcEeeKO/FSseUHGWyO&#10;LBw1ZOB+W+9WF1YRYj+ssiIRFxWNsEihmn/lkqMVJrC19ehXdwpusok3dmYz9uBbuNVWFRJgm4Cb&#10;7t8jE805u7OLvDWeWPBuNu4827qX7cPExpf32TyfKuboTr6HC779Auh7vwyyn484VFQS9H/1n6RX&#10;2UgsTlXNAm7VGWd5JokkIsNrKgUKYWegICCAGqdQ1n0rIGAhYBiCUSWFvUSVoOCQGIKYgwGdqhe4&#10;AnzBpQVU5HQNyDVgHeALmP7TB9kALgEJtG39uAfQgaVnEYHn5gTewFxfoIVAvCOgEabmPtu3CnGN&#10;WBET4NScSwb9vWs8NhT0ABApCHYVj2rLR/TGU1kjIARHR3YQILaXJL+VWEt9AS2Y2BQhszuyBdR8&#10;qCHv/MXOVjXAWHWuSpd8ElHlxsdI8d/9F5l0ZGeJj3DYjS8QqaW/vVbBbTXD7+IKANCRbuyCZBEM&#10;/yFyNlEdIoGAXJFEP4mv6jQPIEcM4pNtfHOxjYEcFTNWBUDDdpHK1HYdv+tnm8O7+gGLtn8kLPCu&#10;gpO0jkBP0gd+4twz9ucLSe55Vapz/vFM3BuXHhJe8mvyyPyABai0RWebwfv8B/is4MmuoNJXfpGJ&#10;nwGPdzUymFMLuIFRQGN+/cjTXGQNzPkHMCpGHBufnt43Dn+wLz+IX/IEbMYHZojDPTpo5gworSL9&#10;7FncAHb/OfefOJJHYkPe8LG+sEdMyA+xJV/Fjv/kr+9tYhpxs41iQGEBR+CLYkF8iH/FFGzxXUQc&#10;yEXFhzi0IqcnECYzG8NY48MnMYFEigv6OAb63nGPLRCovNOXDRTLjnykX35jF3ZnMyQvtx0jlPDS&#10;kVzFUH7V9+GFb3+HYd8+oqj5WaPqCJD8N/9JeGNwHABhXAkmUFWo/ZJEUDAEhSlBGUpQWKDZXrBi&#10;8CsfPw/VzxLa/qMmMRkRobRviCw4FoAiJcEHXFwDZ3KpdAsmAAQ0gbem+gcw3aeDvoAOAAF/hAC0&#10;kIDKHSgLQhWrKh8oW1F4H1Dpq9rWT1Aax7sCChh6LkARgMCtkha8rTKMJ+g9E/gCUR/g7z33jVG1&#10;ZL4IDKF4bh7y0cE79DU+mfQznjkkEyLgE4Eo2MSFo4ACRvzZliCAEvxIwUqQ3QEzUOInZKRiVjAg&#10;gAghH/Sfa8+0tv/YCtn1nz4AANBZzVg5mtP8CJLuVjjek9z07dd1bcWJSfeBu/cQhHeMh3hUjAoM&#10;YyN59vA+0LCyACIqc4nuHjCTcAhRgQBI9BPvElxSW/mIT3FqJYykAsS2HCSuVRCAYj9jAGhVK/BF&#10;Gt4D/JoccZ9PvCt3+My5lYY80l8zRkc+BXry0MqInhofAy76BDzmj9Q0hEBGYyGGiKwVnGZFZzuQ&#10;fHQ3H13pxa7kpDcwQ6IAygqrH0yQSSEAhNlUPou5KmLyATRjGCvSMh89xEfxJU+QNkLim40hBaI4&#10;kwMKMTnunvzlY0TPLwBa7JAR/tBDPLtPPs/EugJDoeRbiTiUd1Zz5EKybMqWMC9/t41OH/f5kq30&#10;7VoL3BGFa+da+MnG2ZU9jGd8145ylx09846+zeOoue/a+IqDhxc+blDdv0VQZfk1jUEAC1BlUIn7&#10;/t/e28TXXAe0jiphhpRUFBAgAEYwCzIBJ3l8iP38/PY/c7KN4I/5+psCPw/te4pfO3neVojEttwT&#10;tEhFQ0KWmYAX2AsA2zzOyeeabMAIcGpAG1EA6PoJIH3YA7i2vYMsBAJwAjQIyXyWrpr7qhZbMZbG&#10;wMY5APcssgBYxhfEVinG9p6xEA/w954GzBz1E9x0QxpVRuxNR9cAH4kgSNetdiQBwkBSiKTtGPKZ&#10;17X79AHwqkE2901LAwJ+lqz1z5aonPq1j60Oqwl+AbrASEI5BxJV5Kovclk1FUP5RczxDXJkm8ha&#10;c0521RxgM76tNmSAlGwfkRvQSlY+BR7AWxJ7rh9QksS2JCSfAgYIVEEDQgkOmBAf0LBysVoVd+LX&#10;KosMbT8VixIfgJiLTYytj/hnC/ZyVECxBXmBGcCUe+JYsiI15Iq0yQ9U+kWbAipwJqs8AgIBjKOx&#10;6IIcALxxgUpE475r8/79tQrSyG0LlQ+BmVwlCyAyhtyEG2Sw2pSHSFAfBZlYF59iSizRDbACKsRD&#10;HmRGRuAE7MyDHOjZ9g7bADh6aGzHPzDDOZm96xkwjECMDYzzoznJHbE6twruV2yKG/krrvxXnPlP&#10;LiEYZI/0xY9YQLL8xjfuibVWRa595xCTYk98i2uFGHkQZ+TLPwhJ0Wwe13QRj3SJCNmKrlX++dd1&#10;xKFvtvIO2zlq+nm/sXun4pwfmivS8Nw7bHYIAwj71ZCtKdWNpOAISaiaXYbOiP4rsfvveyAMwBwF&#10;n8SXaJwF/P1CCVEJODIgAL/Y8Uzrr5g901wjEw2BqM44SUVp6Qcs2uYBqIIVIFWRko38CFClgcDI&#10;2f3Vr3PPya4/8OzXXgA6cgHAqlTbEYBZwjS3a+eCB9CoctlAcAJyR/f0sTphI0BoLomGdNxHKub1&#10;jG7IRiMbAhPU9OQvNicXwLdacE4+lQ5CYB+y6+uZ5LYSMV77uoiKXvRFIEDGKnR/dmxvVpWM3FWQ&#10;wE5FqFIHhI6A0pYPIgGYltxIQ6IBV8SiciQbouMTRzHEL7X84r+9b1WEdNkKidMNgdtOIosEboUK&#10;oMUJffhC1QrIAEGgLWFVjsAQQSo6nAMiqw8JDxBsPbCTd7yPPCQbIKOTa8CnD0IEHFYsZKKvZwDP&#10;0YpMYgMH/ma77iEDYKIQ0p+N9SMbsG5rSZNXgAggVWUCA4nvmfv8yFfIJaLxzHVVKYAAFMBMDJMJ&#10;iQAcfbwPLOmjYBFDYlMM8amGpIGwyhspu7blRR64wj5tMwM+cxm7o3uI0bsAnW01BaBrc3juHjuR&#10;l59dK0ZdO9LdWCp6+iNUscBOzume7Tx3hCPy3rYj38JDBZM8RAT9qk88sYFYk8tyWC67VpzIHbkJ&#10;O9hOruQXRYYYkhf8C3fJTFY2ck4vRC326BXoe0Yv1/rQ07n32MDRHNnDOxG+vvwbGehjzuykea51&#10;39jGO4TBIAKRUXyosrwGwoAeM0peCVuSAlyNUQGVpgJv68aeu8RXoTMYcJLMriWsFYKP6FYxVg9+&#10;vuuflABIzhEX8tBUs671d44skIl7jsYSQLZ3gCGw5nCAoLID2G3XWB1IeH3bliE3nZAioHItCejk&#10;PYC7YK2ZB0B5plJX8fs4pmK9rusOKuDrPUkk8OgtQCxTXRuHXfrYRlak4lrgkRtoGxt5kJkM5EcY&#10;CMAcghIgWS0IUslLJisJ8lmxuLZiQiR84xyAGcOYCEMT6Jq5jA0oALDKh70jCg1x+PuV/hkN/hOo&#10;Cg1VIrBAGBIKCAPWtjyAKlBWcdpa0AAp+QGU+cWP2EOgyITtVNdkEme2C+jIvvRD4CpajcwaAlcJ&#10;tlVWIaRqRmLuW9GKQ8nPD56xQasxduBvvrXlpLhpn1ll7loS8p9VIoJQnUtyYGk1hQCAJd8DG+Mj&#10;KmQm54Cx6hppeU4G9jEGgHTuff0ALBsBe0SNNFoFaQjEETAFiEiCrAGja0Shr2v93HPtPeAKuPWx&#10;ggHM7EBvviIfwFQAAHT+QtriVbVNXyBV9YvgHFW0AAjxWUHAGEAG1NzXH4gFfq6tSNim8QLCKmL9&#10;9SWzcfQFvjtuQKgfvfSlM13pryGQ7KHRUzHHR/DFVhkQhS1W7WIQOegjR/lW/MpbDbnAHBgiR9lS&#10;8cFfzUcmRzolKxnTPZuwB9tFHuwp5tjEtSPZ8pujsb27R60xG78W0ZBDizQ8Y2PjPrn/cScuw6jW&#10;JZIEpKikCURbPUhioINMGI5RakBLQqvggKWjJqAkiarJ0hXoS1KVm2qFEa0sgI6GHByRh+YaOWyf&#10;mpUH+YGqOQC2bS/MDbg51JaDgKYT4gIEZI8Q7Fu25aRiR2x0B6JAADkAJgCLkFpuSlxABkyQgLki&#10;DoEF6AoqcgFRAOpY5aYPYHUPYLnfuMaISCSjgDQ3PQWowEQw+iEZ8mnIQBAbnw50RohAmH6Cne5W&#10;Y+ymNT4Ccc5vwNcRWPXvbdX8SMLfsTjv34LyzYs/EUIgiQg04OA+wJYAgFBSAkOgCYAUKmQG/nwg&#10;plpB8QfdxCd7Rf6qfgGtcCgpbJFJJOOxK3vRjQ/Yls/ZTZyQTUKLUUf2RUyA0FzI0paQVZHEVCUi&#10;AXqIYeDE9/wISBEBkgLuyAh4qyCtJFTFKnOrBQRaY38A42Mz0ohE5BBfKjb4QjHQr5wkMFkQB5sH&#10;9gAIOWjm3pUHUogYIgxtCccYxtds9yFVdmJD8cn2cIIuwByBiXn5gVj5L2JGHuRnI35BPFYVQD1Z&#10;A3rgBLQ09zwHpBpwbGsmIBNDGt8HhI76qLrJZl4+866+vadfJMOOyKOje+b0XN8FVM/5CF5oCi/5&#10;pfArfjQ5476j4lNxo2hSXLSFl1/4yZxka14tWR1dJwfZgT09EQibuq+PZ/TIdsaNCDrW7/2eeRqb&#10;TY3pnnP2+0IYwAWISlDJJHhtRwAa4NEerOqHQSSu4AEC2FeAcBIhOcjgGoMIUFtHqqE+RjMYsrC6&#10;QCDuST7NtYYcrDiQBbBaEnGNKCztBbPEVgFVcVeVq8Q507YFwOFAx/SjMzBShSOQbKCPZFUtAhBg&#10;AGgAc7/PBlTsYX73gQYQBzaAsv1MNgIgiEJfMrTqAFpk71m6IAsN2AELDYC1vWPLw71WK8YBiOTc&#10;Ksc8CI5OVoiCHHE4KgQAM9KQ5MbQl87mRnJsgDABXOTwvWY7E2hZnZKR/ip2je7uAV7J5pxd+pko&#10;cBT4iMP+MLsheOCILJxXvZNH7HkfGQhu75oXAQlsW5VWP7ZsACDQQ7hWlIod40pucc3nCgX3bZkg&#10;XeBnNaIBenYHWBKULHzfFgmwRU5kF3d8Ywz+tOVA5/a5AS99AT7AtNryXEKynQqS/W1tkEXciR0y&#10;AHSVPrCxf++dwEZ+AR9j6NfRs0jBtWN9vWuFBJCACzu5ByTI0daN95G8uKI7+ZwjRQBIJwTnPgK3&#10;AiGbbRx2dy7PyeIcIJkHQDUv0nDPuXnJWOwgJf0An3dhS+ShIEBKCAv+sAu7AlDP3KejuKAnf/V+&#10;qw/xY1y4BTxhFhnIF4Z5DjgDT36zUvefXBKjii+EDlMUXOWNVa6dCsUqmWEgP/IFfR3zk3nIHdBr&#10;/EFezfwBPLkjmeRyzzN9PGucdDO+PmzBXmK2Pu4v6TguYTjyw5PvH7fDVQdARrACNYAbqDqXtPZu&#10;JbT9R8tRQVHgCUrbFhKoCsUHUd8dJLAGdJCApPbRTFDqz5BIwk9iNR/03Pe+ZRxiMXYrDmMYP4C9&#10;XpWjLZ6YnbwcR37OQoLO6ajiQST6AUUkAzw4HEFyNMKgt8AQDILC2MgAUaiyzA0YAARCsrqyEjEW&#10;wM1OKmeJJAEkGnm1VhWeqUwBq3sAyzyRkHfMoxI2BpKKNMwNqIAhoCE/MCQL/cgi0fUDmsAWWbKN&#10;o8BmN/ZCmpLe6tI974oF7ykG/i/C4BMJCGz65ZvqEqjYerDaE6D8DbAcAYUmwYG/1SdwBP6SXxUv&#10;OYGSa+/prw/gBQhIQeFgrmIBARkT0CEloMt+iJDvFQhshTj4F2nwPXt533zmkEzAS3EjscnIN8ZB&#10;IoBfokl8MvN9ZMlHcolf2aMVJ3tUtXvH+1YJQFX+WFWIA8kK1OhNF7Z1JBf93Kef3GMTcpZzbKuR&#10;2dGzzvVlR/c0sgME+QtMAXBA3nvADKjJV8+RH/3ELnuJFY3eAL4Pw/QEPgGjeZ0nh/HNpblHdgDN&#10;DohUgYZsvRvgBWau2YEdzclWiMs1gmCXvnMoKq1kyQ54xShgFtP0BobAnI2NDUA152zTPXPyCzsp&#10;WPhacab4kj+aIkxsIQpbqVbyCla6IQo21OjEBsaMpNgh4CaTeekbGUSUZNbHfTKng76979w9z5BD&#10;W3ru6aMYsgJzXr/O61drTPI++f5xgwOgCVw0VbpAACqSQaJIGMnCYJbpqiiTc5BBBb4qiHFUDZxv&#10;+8mHbfcRAxIQPAxAGYbSD0F4PxZGIADBtaQyjpWFrSlz2iIAzKpjS0OOAYTAPqYHEADQPUQgielB&#10;NwSgWpLI14twVOuOAkH17j1AgnC8B1DYqGpfA0YIARF5BuCtQAC/oAecGjsBCyDIdkABiCID5GBO&#10;SYiQW7UgJvIATXPoi4TMiegAHiIkH93IhzzYgyz091zw2rrxDAFYdSCLthC8G7HSF/kYG+kYh435&#10;IHKo8UWrQ/6SgBJTLAhkSVwlBxwkncDkf/60jw10JYGj+KmfhLadAHzYz/c1AG4+xGXrS7PqNJa5&#10;ga1tMCTtl0gSQozQC+nTV/wqfPhe4yvAJ97pKzb4hkyteM1LhxJRctMTMNEvmcWDsQA5QKCrbxli&#10;AmEhzgjUis3WDBJFfMAMKPu+Q1eEaA7P6CZxJT2iYCv5A8hb2ZOPbOQgn6N3HAN+4wNseel9KxH3&#10;AJYxyM1u+UFf7/WOe+kaiJgXkfElwg8L+E5+B+7maBXhmozO2Zbc5gH4VlX91DMQSydjBd6ujem5&#10;I12NY0wywpTm5ku+Yktj0pW9zcF/CIS8njunU40OxjWesZxnZ/ccIzvn/Kzw6juolb3C83rlcT5w&#10;ZIt0AvzkEa/kcc7XyUwmOkQc3ikWXdPdM/roR5dyj67Z0rVniFRsFTe9axzjdr028D59n9z/uIMX&#10;SCAGYCSBgAsice+dMCRlH7dUPZwt+IGB6n//1VfbSO7ba2UsTEVYFUIfkwjKgBqnMyyCsdJAGlYd&#10;Vhq2qZCLxFJNqLJVb31P8L1AgiIKgAks+3lq+6u2Xuim2kYYkpxegNh4GrB35HBVggAAOqoIcyEE&#10;QQDgvctmgEjFQQYgSx4rAoCPXBEEAAEW7gF/87CnQDMWMkIeEYotHKDnnJxk8h5yA/T0oiu56IPY&#10;XCNEKycrKTZABGQkG+Lwnvf1QzRIQh/Eq3/FAmIhG5vzKZC20uuXa1Z+CAPZCzhgB7j5ll+BSWAB&#10;oACVa8Eu8AMFLd+7L0neK2sxIhasZhQP3hEHCJgvVPPiSeKSF3CxhcSlGx+0laUyRobsyO58gszZ&#10;lq0lLLJAlBp9xR8d6Gr84pie/BYp2+sXk2KM/fiBHGKGX/uFlCZvyIkgxATANZ75JTVbeu5a/iBM&#10;JOE970juwF3OZGMgtpW8o/uaHNRaOWje56MaH7XCajx2bazGbl73vQNcIkC+40vjABvjOuprfucK&#10;An40Hl/KG/GPVL2X3Auu+juSB4gbw3zAUjyJQ7IYM728az73tWJNc+2ZMYGq8V2bX9M3G2Qb9/Rx&#10;TE460a1x3fOMjFrkkv3cI5e4Nqc45/uKAn7WgLwCim0Bubb6k4fO3pd39WF/77kvn8SqRkfX2Uw+&#10;KBYQlOfue+5d45jXfTIewgBcgBVItH0B/DC+pAJWgMP2iWWi5aaGaCz7BDUlGLY9ZON29GsahiIA&#10;JQWZpVkOc7T0JxQw4QjGlyQqSB80gZN/4gFYeEdyS0AVObC0HVOlCAAlsCNgsOWGLDT69HFZgAIP&#10;y2mB6to5XYG1yttKA+jYugC0CAfI1Mc5+xiHPFYDAARZWJpbwgMrz/RDtGyHPBCvMbwjSfRzzh8I&#10;zHPNeVtTfNAqAdgjQnK2AnLe1hqfqrDZREHgZ7a2nTQg5rmGWKwkvZsd3EO6iMacQNv2ooIAcPEB&#10;UCth+d9KQ3HAn3woMRQSAl8QSg6BzM+SRTAKaD73TBIGLGJEEhqbvdzjezIoHIC4gCeXrScgzU4S&#10;TLVmVWmLgF7Fs1hR5UsO8jn3jH7sDszbcrH6YAd+BNB+CYZErILJgmDIhaj6MK9oEIM+2Isb5MtX&#10;fMePdDGGHJEHbCcxJW25JHn1MbZYUTAABITlfaRMfnqzpbyS0MZDGGwfKcghja7ua+zbc8Tn2D3j&#10;AF1k4pl89sx5ZEn/VpV83YfczWf2CWCde9+58cxDD1tyZA74ynnNO3TkCwDnmXhhB7Gi6SNmNOO1&#10;KhUTrcycs5E+3jVPxBAouh9w6ysmNe+KTYUpm7uOTMjsPXOQhQ/ITf/kJzNbsIP+ya1loyUU99LT&#10;PLAyEmELsgb05HOs4NIP4bZy1Zc+PXckazp73/h0Sl+6s01k41yjp7HIewgDq1V1q0IlkcpZtRVo&#10;VdWreiIJykhOgggI20UqUUThj/+qSFWFzvv3qfyqpl/W9PcfyAAY6WfbATBIEr80sdLQXFttMLpq&#10;0WrCKgEQWgn4loAoqrgBpQRWeVstAQGEYRsIaQTsdAXGQMMRmAORCAWA+4ZgLu+wS+SwW0wAS5J7&#10;31YKAkCwgMm5ZypJKzMg5xm72rICVs4BhD6O3olQzB9hmAt5IQagDvQRCMLQgD0bKAAQA/2tGlp9&#10;sAkS1ZftgJ1fUNnTdwSuFQxiwTtWQsBfA2qaGEAa/C/oJAwgEfySSKCqjlU++vNbieQowQW7hBGU&#10;7hsDOEk0+gJcpAXE2Vllbk6AYxvEuJKH7QAwcEIm4pHMVsf0RSjsbPvEM++Ja334kM1tyVrF2RLU&#10;3OcDvqAPgDSnYkMxwr7GlaR8Ir74ne1skdruZCPz8pPn7b2TFXDRBfhLTslsSwZZOCIqfYsf25Ri&#10;ga7FA5v2q5vshmyBu9bKns6eBWbuBeCeRRIRA10Va4igAs9128byUW4q5hQQmnv8byzvO/ceEKUn&#10;O8ILoAgsyVM8AFVHABVwdU8/9veemHLP+2IGmLITu/ONlZyixwpMjrFd+eaefvwg9uW3VWlkIA6b&#10;gwzumcc9cov9AFbMRUZ8qSjyjvhyr/E098ncuTFdp5vriMg9547GIZu5xGtbVGwU+ZgHGdBRrvGf&#10;5+aKqPRxz5Eu7hmbjemavo500m/H9y4/HcIwMPCXLJJTQqicbEOpygGOQOWcHOpocu8SUtUE7DV/&#10;kGcrCoEgCQQSMfhbCveRgn8RV/MsEolQHPVx7qiZQ5BThIGAXhWyBFZVA04gh0z6mN/qAvBJYmQR&#10;YUQWEhDga84BNXCWqJqKUvABdkEH/N0HKlYHSMJRP5URthekwICsmvfck/BWHwJYsAMI/d3TAIy+&#10;xkIq3jW+Zs7ms8qyDaKKZgcEiUSQpnuSgt4qYD+L7u9pbLGxi3fZjO18pNNPdawyZj92FAMVEcBR&#10;kzgFk4AGfOIHSACNwELlqQEZ9yQC8BEvghPoA0ZFiISUOIGNxOAXcqjcxSSdxaC+EhRAsBE/souE&#10;EmPiyWqEjAiHfsBBoUMGFSOdxDT789d1XXe8BDjiv197ATorSba1veXXZX6Crb9nEpU8csL48kMe&#10;WWWITX4xv/HISW9EwseSVsIHBmxJP3FFpipcsgNN9qATGc3NRuKp1QDSqep3tBpw5A9EoB8A5we2&#10;jjQiBO/p6739psgn+ZH/vOcdz8jMjvxBHrpEPlZPQJRu5NeAJBDU+Ag4OgIxzxUNjvRJPrYVY8YB&#10;XuzMdmIQyAFI18aMiOgZUTq6Nh7ZnLvvXTHE3mIRMNOHDlX25Ap8ydGRz7VIxHsaOTwXBzCyPGEH&#10;c8hpY9CLDMlLB/cdw1ZHY9Fb3okNc7QKkEeukRb7K17IHWk1v2Zs145a8mn6p5vzrr3nyN6HMAQk&#10;YKMMEAMylvRASIVmH9aWh+SRjEDeqgGoP4McArD9pLUdpUUYrTwQiv//hBWG5h6i8X7kUEMYERGh&#10;JQewl4iSx8qBnIANAFoFABcVKZDzXLK6VjV6ppKUcH0/cB9BaEAJUSAOKwvnAop9JGjbBJIdeUQm&#10;3UMIklxjTw6UTNnWOwii6gf4IwuVjj4IQ0AhDbo610cFnIyRi3tktNWl2lXVAnzgD9QAnG8vqls+&#10;9AHOfd8qfJxTeSMV21b8rDJGCEjVuVUa4LMNF4hacZm7Co985LBSEPgqWmCkuQZCkQjAAV4qU4AE&#10;sCSogCw5JLIW2KlMATIQ8Z5+7AJMAT65yMueklvyGIe+fi5rxaQhSyDPv5LASgVReE9sIBC6inFx&#10;ISbEGFuyo7GsxtiNDa1o2Zo/+JqcSIAPnUtuKzqEbGUAkOSZPvRFElYbgESz2nINYIEQAECE4o2+&#10;5lDI8DUZxYR79FAIISUym1+esFXfmawCWgnwQcDPxkAfSejvue0wKzTPIm1bauwpxuQU8uxvW9q6&#10;Q8r9ca+fkvq1kG+AbEYuOiMf8xhbnCAUcQLENX4nu7hBInwN/NiFX9lOvolROQfcALXYA376e7cx&#10;AK9zYyGg7psnQnKsAV+EIz7Ed2As38Q53wBlcedIJznAToCcrJGjd/MtGT1HeDBCkSruETjSQBZk&#10;jzACdXI4J4tzMSPGa0tUikr2MQc5EZ5nSwTazmPM5oiktPTS2BU5sd2D598+elueAw2/rLGdASQ0&#10;AKwBWaCo//v/yhToA3vg3r13wkAK+kUs+hqn1UXP9KtFGn6Rw8AqanLamlB1SmhbM4BSwkgc1+R1&#10;LqCtjvxVOtAAmKpvAQf8bCNI+LacBILxA2aAAhwBu+QUJIG6wK0F/IK4rSVH7yMJZKOKBhjIQ5Kr&#10;GI3niCxUne7rLzjNoQkEdm97BOBJQETmHKgATVttVcUSWiWsIQR6AzpJDOQkdn+tj1DYqm0r9kO8&#10;ztnRthRABtACHUCIF4GkGkfa+osPoCewgHuJKzBVXJJTNVqlW1JoziVYSYFkrCZtUwK9qmRFg21L&#10;9hCbCgfz05l92FKiAFRFDz390ZTVFr8DcPZqFSmmyCjRrRboiiQVFYhi/0M45vQ+24g/YMrvEQTf&#10;GodfxADiYTexJK7IR1+6KRoALcICIj0nP9AqNnwIFxvmKm7ph6TFlf6KC7HLd4iM/K4RMoC2lVtj&#10;Sw14IxEEwVfksFWL4Kw++b58IB952QsYko1ciI3+5AwwbW+7ZhPNe8agqxiRR8DZvOQhB38jMCTS&#10;FpoG6MWG+AFo4kOcmFeeKF7EPTxgCwBZPEUSrUboqLmHMALqwLitGA1QGsu8Ypre9ItMjBPAmscY&#10;jub2nr7iGJA7umccMQLMgb1jcQjorXrS2djG1MzhGtBrgTjZkFErDURlLOd0NKe5xQef6c92nhtT&#10;K/+0HT+C6dx7bPXg+cftYMFoL9sHXv+8hw+GtndUCIBBlcexAD4i+E9axIAAWk0giVYfWsSj2VIA&#10;LKoQyrb3K1BVPH1gdFT1CHDBAzwFEjABEgARcGj0op/VE+CzBeNaRYRQAEGVqySXnJLeWMaVOG0t&#10;SWCJIHn1l0QSN6BHGCoTgewZMEEYAgV5AAG6tLVlTIQjcTVkYwzzuS8xzRdpIE/EoCq2RcEO/f2G&#10;ipY/EYYP3MhC8xf6dAaG/TMv7MIGVpAAEdACTWRsbEmOTIwLnFXi5iIDGyaTJsiQhYQs2AWaAHat&#10;ipQQ7CJ5nAtsASkwvSvGAIlq16+irE6MJwaQDpADRCptpOnI/uwnHvp1HxAhn0KCznxvZYAk/YAB&#10;iYhvsaBIQqyAUnNtC6+/jvdtTLXMH2Sgk0QUk2SRP3wOWPjZ6kCyuacYIQt/6684UKjY/mUHAFsV&#10;rToELOwoTgAAUBF/VkH6izExp0hxbT62V2yYg52Mwz/yApkCOnEGtPkPcWriRYyTUcyJeWO2SgtM&#10;6OK+mNOPLPkVYPEhIAJQwNz79ABUNaDIVuQSm3LNDzGsbvlRIWbMVhyRBrA0P/wxpjyAR+RjZzFE&#10;Ds8AMXnFEmAXc8Z0BIYIFHnoy+ZsZWx93ddHDBrD2GQWm87zKT3NaUx601U+y3My6hMgexeo6+OZ&#10;MdhHrLKh3IEN4oQfEI0VHzm1VkLm0shFVvoF5ORxzzzkFTfeoTd99GMX84oDPvKO5v3GdOw88qAD&#10;/2rmf7D84wZWlViAIkkcOTSwsOxT5fk2EQlomE0ASwpOsDLY57VWJf08E0FEFgzDqBqFCChYMDnB&#10;KSahAlEJhBwYHXgJQACuqb7JDgj3PxUiEAAa9ugjR6BAd/2BCBCWzOagt6paopmLjpJYEkoeVZ6E&#10;RiqOCE3l46iycu4oKDgSSEpqidMqRF9JgBQkpXueIQrngAEgRByS2wpEktGXfBq9AZGtAglFdgAK&#10;NDz3HpshA+Rg1QEwbTUAWAQBLMUCgLQF4x8zRKbAFtDak7f9B1CNwx/0I585gVlBXqI68qNABAQS&#10;oUoKkIgf922LOIoxhYJrVaikZnv2NpdrVakEAZZ8b6uEPpEAPejKtghIPwnZz6QRpm05MSAekCmb&#10;OCJYMUF/qzFbLca2ncWeAbo4leCKAMUEfyAOccrXfK5YsZ1l5cLnwM/7bALUA339S3hJLeatmAA4&#10;QCWrlY2VnfgBNGSxgharYsN7gMH8yAOJKqzMA5AANfshLHJH1HKWfQBdwEImxPBekWsqYbKyu3m9&#10;45pNAiH5SyfyygH4QB/6yh32kmdWQvJMLFkdaQo27/cNBEEDcTZjO0THrwoJ4KqfuElOcSXWagG8&#10;MdiBDG0bmYfN6ezIbuwp1sScvOYLvka4fIwY+ADByWf2o78+zhUNiIHdkYSxzcM+xiKnxraIBnGy&#10;RXNXpMEW/cQ6HdlBPgHxiCvCML5z99mIbOamP70jQeShP1n5v/c8q3mHnF3rL+fY8MHyjzvRAINE&#10;kkRAw9LUzyyBryQCGAKQwQWsbwYSgXGdSw4Op+SSg28VtpQctVYY/T+0fQAXiJxvWZpygkCye8bB&#10;Ag+AVlVyKCB0LvAQh4T3l5fvZPH+H+IAHHTuQ7BzoAF06SdBJSwglkCSTYIIeIEEJPXTJKP7+ggm&#10;sgISga1JSOAakHCowKJX21RIwFaLdwEP8EUQEYY5EFZkdr0Si2xIQzADCHKRnyySlI2cRxYCUYAC&#10;VKsJ1SbC0KwskAHwBXIAsj9AUpErIsQHcmUzZOL9dESYEkaAaYJb1aYJcsWAwBOMEYgjn1s1+FWc&#10;pBD0tiX67uGcjdkFOBkvcLWasDJAdnQQh2KUHnS18gJGQJTNJbuYEdOIgp4IQcwDYLGMLNuHRzC2&#10;O+mNPOiOPNizCpRcbCwOkbQ5ADJdVfCKrt6xKqEj4uDHCgbACvDJaTxk6deAtobJaqWIHMSfsdmO&#10;HeQGkHSuahVHbKRVgAE1wKDxQxV7fggUdtsDOJPTufEBFqIHGsaUq1aB/CP3FBCIWuwDQbFYHItr&#10;sSdOxSxfuoYvYs3OgDEQkGLM6pg9xT97mZN8dJILCA+RKCrIpsGKmmsYQjcxSFe68JfCDKDSwdhA&#10;GqDTXR96yknFD+AmhzzVEAzAFePyki7yjjx05Xdjkbe4NyY5apsTnSMWPiUbm/gsIF5gmRyzWyI2&#10;kjE/BOiRx646EIICn/0rUDR2yT7JYVxx0Xhii2zuFxvG1fcQBoIAtPa4BaiVRtWWpLKsV5VLSvvV&#10;HC1A+hWShJUYQEZT5ZrEtpIVRN8mngnv5p5fUPWTvD6UcjqjCEYf5yiuOhFoAFkwBpSOHEtWVTCA&#10;A2w191SLjn4ySjdbbfTiFOBAV++pKIEoQlLhCwaAqwGhtj2ca8AFCOjvCOw170kS200cBhDIjXQE&#10;lSOA0JwLCA3YA3njCkhBiGRUepLH3AIYIQAihAakvKd6Box8wJd8BkyBo2rOKpHfEGIVeL9+AkQA&#10;kw0AE7sBS3YTsGzLbvogDo3NxAPbq4ToWNUiwKp2nDtqgl5iSHzJKhgFpuT3XcIPIVRT7gtW3zqA&#10;EmCwbQMsyazCRHr0ieTIDdBV42KUXdxXCCFk8SS2BD2QlTDAQUHCV7au2FXCig/xIheyhzjR6C6+&#10;FUrir+0EtgZ4gIWu5OV//gNAfG0esiB+/hTP/M335lYMuI8s/J2J7xySm23lH58qyAAKvwJmdkQE&#10;8kCcADNEBSTMBcAil0A0cIgYXPODc8WeI/t7HrAEVMY1Zh/N9fWunAWoyInvvWtcAC9WgSH9ychm&#10;4hUZykP6yC1x5D7SDYDFZz8bt3VIb/4jj/HFE/DnWwVGH9M9Zxf2MDZby2mrPDLCFEAtpthR3PIX&#10;/bxLbzZAgIoC4xTbcM2c4p2/5Tt5+Yp9gXl2CXg1fmAjRaMxFTDmZyNEL0bI5zkiEyfimM5iWmyL&#10;f2OYix3Mw5eRxeabazaQb3R1Tje2EvthbUeN/+lejBQb+fjB7o87YThQ881CVanq1lSTwNR2hKBV&#10;canqVAmWUhRyLmkENqdLJoFyvVgYUCCGiMKqoxWIbxaSg2CMxXmcyakM511OdO0551hJqLAlGOIi&#10;m8CT4CodgQU4XSMyYKl6JDsAEaD0tHrSXxUJ/ICDseij8tMCaqDgnHM52bO2YzzTB3F4piEOSSJQ&#10;9RWsmoQRhKqStglU5uwF+IG7c/e9a0zNNd2teJAnGVVm9G8lKKCAWZWwFSFfCTY2UMUhRFU3wGVH&#10;21WCUPMMASB7AMa3tkIAJfsgJD5mU1t0ZKA3sKKvCg44AhQgJwH5DYAJVgkH4KwOJI8kEvh+UeeP&#10;4nzc9pHbdwsVrCA3Nj3JzOfmpYtYRGpWCfyGJK0C2MPKQpVKD8Rr5YJ8JBgwsc1ljj4GA2YxJz7E&#10;MZ3Fv/HEB7BiY3o79xxw84nE5ickJsbYWAzzuUJDLrhmT/3ENN/zpSIDcYuLEppdJL24FwfIHGiw&#10;p3GQJ7uZV/yxNfuqzMngHUBkPP09BxjG1AAMIAlkgBuAcAzU9AdKfMlXclNDAnzoHIkAEQBpTPcc&#10;+VPzPPA0phxmY41MCBXYuhaDYldeileFHT+zvThFNBE+0CI7W9XIK6fYCPDaigHoZMqeroG6XBKr&#10;YhdBIQL+sNpTvAFShKe/cYyNlPhNLLMpHIAfctH87Eh3dsyW7hX3Gjvmg2yTDXvXPYDNt0iVPO3w&#10;iDdyswWMUCyyiRiOIJvbmMbmr/UB34kr8ylKxL6V/eerSOvXce75QYTcRdzlMDshoQfDP25nAVrg&#10;qaK0vSQp+0+1CYAAM8ZX3SEZSzfGV/m2J4koAiVBjEQEBaNR0vaU7yASVZPIjGTbRQskJZXEA8rY&#10;F7BKHommwm8brS0ThiW3QFMN08U1QGF499p+QgzAhd7AUKBacagmrxfJSToycZBKhwzAR9K7J8nd&#10;QwoIwj0ByakRjYR27B6y0dzv2wfA1cf7mopTQKg623riODqbW0VNTjYFknR15CtAhsj5kd4qZeSP&#10;BBCCD9bAFOgDKsDrPl+xA58iDQDdDwiqfCUHgiM7wuIbCSpR2QIw8pngYjf6esbnElywSRZBLCHd&#10;Lwj9XY6ffqpaVYkCX5ICFKBPX0SIBG0fAUV6WeXwKbDhY4AvNlWlyI0fEU/FiViTYMhCcjiPoKyE&#10;2d0cYknBYQ7jsY3xIgvzkkkM0qciRqwjV/NWQZOfj8UvsgQCbCN5JTZblEPiRNzp4z2rd/43Lt8h&#10;JLkV6ZrbGKpVhQiAB3DGNh45+ENf9gRgVeRiVV/3EL1q2VhVmJrx+ax+ZAX8ZDKuvkgGIAEh5/oA&#10;JbEMbFoBGaeKlTyBPFva/mtVJzf5WJ4gffGG7PkR+HnXykk+IORIGLizQYWOGBCnyEBftgmQyYuw&#10;yMie3ge4VezAVh/6O6eDWDcHmeWM3LTCIhuSYS99vW8eLeB2NJ65zaF1bl7v1Nzv3Qg8wtHEitgU&#10;X4qCVkVAHugjAqtm9tKQLMy1io9Y5Jw5kIOjccWMo5xHTmworvjSM/6nwyEMwANMOU3SqK4kB+dJ&#10;lKp1gI3FMS2gdE9iIAoOxnw+oLon2SQxYBbsnCgJvEMoQWKLhFM14FslLWAkEDAS3BgXKTGWIPve&#10;f4KN7P3Ft7klNnJQiQJRR1svCBA5ACJ9AS4bAAmJJsHNKbklMJ1tLzkXmBzlOfkApHtIwH19BHrb&#10;UYC2/XP93Xc0pjG8J6htRQFdeiIOtnRuSS34BTdQJzd5AQkiZm92BRLAXx/XqmKrC/eQhvvIkV3o&#10;amvKGMjBM2SCSPjLe+Y3p5UP+ZC5Y/oDGrp7HsEhVcAguAC+ZBOgAk5lKTmBhwQD2EC8n3lqkoO9&#10;rCYFqvn5jB+LTdtkfCkuFQniFGGIK9tC5BYnvgf4UQVCQkRVVBIdQAItyaRqVxEiRkWI+RRNzsUx&#10;e6j02dm4ig+2FScSC6Hwg9xAZnwPoPgQKFV88DWb0FEssDnwYVPkAwCtqJADUAYOYsL74lEceJd9&#10;yazalvCABZi12mU7PgIq7gEWPuATFX0gwAbyGDAAUERiLH3ZA7iLUUBixWFMehjfu8DMmEBRHz4m&#10;H5+zrfcRiL7OtQhIIzOb0BEOKHacixF4Ie9tMQFAfjKXOclHTnYA6mQju5WNZ0hRMSLenLeSMr/n&#10;ZJKD7gN7NqRD4A64Aav7+rOXOYpfGCXH2V8ca+b2DsBfknAfaCMH47kfcTrXf0mCPhGH992vMHCk&#10;t3fJIYcVN/2QQ2zCYAUKHdlMvMuz4p+vFSPwV+4rksQ97IW3CLhVKtuJF37NhocwGEGyST6CqGBV&#10;qpLDwBJHkgAXE6pqbs+6HAAArkpJREFU9VHxEpQAAl3wA3zBWhIU/H0LAC7IQx/vAD/J6JkAVXEL&#10;TEfjWW4DUqsbpNDPQQEIMkAglrHAH5gwnr4MqU/fMKyQfOzW3/eaiMNYzgEEEKKPilqCAHyySHAN&#10;aAJF9wSdBpgQnuoDWKiAACqnuie4JC6wcM/7iEhCGM87CARJShi+4HQNUQBiQMIGbAYY+USC8RUf&#10;kTuyAPqRODtbSSAK/tTH+ypmhKEgAHgqZKDouVWGcfgFEEtmoGkOR++zkf7kYSvy8xOfCVZBqvoK&#10;4CQbfdkQgAEBf/hppWm70vcL21L9wkezLdEWG9mRhkKG7kiPXvRoBUAHq14ky1YS3bcRc6i8rGL6&#10;EYWklABWF6ov4M4e4l88iAtxIpbYGYCJfwQlxhRDiih92JusYpyOfAyQAYmEZ48agNJUf/qwGcK1&#10;2hQLxhXT8outEb1xs7HxAZMxgBGgVjnSz3nfFfUXZ0DAClV+ITXgLTZb2YoveadoITcAdwTmSIQ/&#10;rCYAPLAHzHzDzt5TNLgnb/VX7QJrhMnG5gNSxqsoRHxASTVLVpiC5MsFsgX0mnGAX8Bb1cx/QDQy&#10;Au5s4BzAl6eBvWfG0897gJ1/jGMOYAyY3XcvUhJH5K/K9q7GHt7TjOs6onFOd3bgZ3NHFN41jz76&#10;FifmdQ8pasnoSBbnyeaoD1uKS7mhyJEX8lc88jushintCuT3CmD+hk/wSBM3/JctHLMDEjuEgVkE&#10;gKOAUnkgAUt+weEjn2oK6AMoySrQkYGqD5DbGlL5AR1bPAhFoBJaX0EByFXIbR9JOkEjKQGRyhYJ&#10;2WYAemRgBIDeKmKbVYokB26MBuCAIIDRAKo5gYAVFFmRh2vk4ZnkRBYM71zSWT0xLKBnXIGsemNg&#10;SYtMAHz3JAObuS+xHTnA+0hDH6yt+lKhBZ4qR0fXnIosJI73JLFr87AdcI50nUs6FYUtJnKzF3AH&#10;bkAUWbAnu3rGj3wD4CIF/hVo7GQcoKKPcVXQbNI3K2M4SnAE1sda/fhQtcxWtnn8HY1/ogMJ+Eal&#10;uhH4kt2vf/wyzj9N7ruFhAY0ErLKXMDTEzHxGx+bWzwoIsinolchkYcMYo3OyBFpIFrVk3EBHqIq&#10;AYCGv2b2fUMVppLS3+oi0hCn7AnENdufCg1xxm7imj9tpdniAobsys90QpYABCEBd2CnKgXAktWK&#10;yntABLDTz/zIChAAPHnivuSni21eIG4c4wFO5GMsgM1eCI0f2Ul8iksxJL7EFF3FgJW1HKGjfDaP&#10;okCsIwG6kVVssq/iTmwCNf601Qcojd3WbMWT4kgTv/zkfflOBwCLPIGoXNDMgySML4fJhSgBo/58&#10;yH9sK5ec8yk/si9wA6SuyU0WRMUubA/wAHf+D4iBLj9VwQN5c+nDL3JT0fi3F6jrZ36x6j066BNp&#10;eC6f+a1nC+7GNAeb8beCTj7rw5fmiBAiF30dvac575rMGrJhSzgJg/mw/DGPWEMK5OITdhYrbEgX&#10;jb8dESP/VlRZjStI5K3zQxicLvk5DNgZmLEEiUoSYWAnEwMKgQ2wAbkkUgVKNAHL2ZJNpeTYPrlm&#10;rKpZSS+xW4VIeNdYjjwC1ZILKRgfuKs4jdkKQvI2p0ADbsDfkQGRm2skYiwySkLgZz6JAixVrUDB&#10;eMBYZQLoGZw9BKntBSzN8GwjeASII5LomXckKvBkR0mkD9tJXtf60JMzzeV9R2QtyarYOb0m8ZC2&#10;eYAVcHK0lQQoA3xkgUAQB4AF+uxtywoRAwvAQ3dNHzbiY4GGDBC84kHSIhzvIXLgopq3dcevYoIe&#10;Ysd8EsNPpX0TQAh+GYc4EARysKrQPHNU4dOZrzVjmZcd2Q+oq2xUSeT3HPGJIaDa3OSkBz+Sgy7i&#10;jU0kPLkAu2SUbIAWcVl12PZwXXKwlTjrb3YAMBuwY6tToA7ErV6QY2NLcGNIZFUt8JH8gAxwacAE&#10;4Ds3NxnsP9s2sCqTtN4BQGJa3Ebq4p4+bIKMJLUjsIk4xA0ZxTrbAAfvsBeQAAaACTDwn2IEwH5+&#10;ft5zs0U/EiCn1Ys5rJzFhZgGMIhBTNg2BPgAWs4otMggr8UVOQCOOGAn42vspXpnI/LQWWMX/pIP&#10;xgS0bOGe597Lj46IQKzI01a8Vez6A1j+ME5H77Fd20Hsp7nWhx+9awz3yKS/awQnZs3Ll953Tm+g&#10;27ZfJBFR6KchOPghb+EBv5HRM0ex4h3zIzDECOTNoRmbPdhNX/N4j5yIA74pjGEFzOEDOcEn8AZm&#10;8bkVnuLAikJciBP+d6SDuczD156b9xAGZSUqYExphucAW1WA3LlEtCro47FtHttBkst1qwCBblsA&#10;EQA6S26B1cc41QywajkKxASfhFc1IgBs6Qj0Vf0UB1yOWNS9PngCSP0s44Ga8QAnYqgy1tq+AABW&#10;JYDPO8CmVQ3AlkAC0DnwR6QqNgZ23z3PJIjEQSbsx0Ga+xIMUQhm9vUeUJS8+hjDKsQzBGFs9nef&#10;c40POIE4GzoiayShWmy1ASzZlR35ClBmC76xomIjpIlkAR8gZXtVDuADksZle0SONMhAJ0UDgmGj&#10;trzYznjeJa8K04pHf4mlcq96BziOSMI3C9UporD6ABzA0t/l+DEEUNFHIkoyq5XAGICxpySTtOxm&#10;FWubim8lBZ1s44gPNlAEsLHE8j7gMh5ysD0FCCUIIACY5LLK8a7xVOFWG0Cb/qpk15r/xLTtN7o4&#10;2iqSwBJN0hvfPXMDHUntHFgDWfMi0sgLUAMHBRP/Ky4AiXGAAgChuyQXX1aibC/PEIK5ABIfGIOP&#10;Gkfi20JiwyrXCAFxOQ/gEI9mLDYzPxuaA8kgQ+Mbj/8BjdgWK2JEgxVAh77sQXb60n0BEd4AUHkk&#10;L4ypPxk9d86m5Kc34KqyNg49xItx5a0VhneBp3fMqdEBKYgl186NwVZ841rMGYfc/EMv4wXSbOBc&#10;LiMNvtJPvrtPB7lpDP3Ja7VJHjrwf0RFhkgvuehV/Gj06l1Nf+9r+hrDOR+xI/xAMPISdiqm5SX8&#10;pQtbiR8FNcJSuMIjOSXuEQPfyglbk/yBYMQaXQ9hmAAgWTK2NQKMVCjOgY/9XGAD2AEIwJasgkNy&#10;6WMLxDPvACABpAE8yQXQVKbuSW59AJSAx3iATPIH+uYK8M0tkR2tDjz3DDgAMCsKAIEMEIMxyKOP&#10;a814SAKAMiaZVW6uVUIqOQBMd1sj7AE4BWKriQBLcDiqhJAr40pgwYRgBJFz7zC+xDaWPsZzLgHZ&#10;qqpaEqrijNe15whbZW3bxHNy8Q27Wmm0urDSoBMCpY8KWXAgQ6CnIQ2kyd7G5A/kQ29+0PoFF7BF&#10;ZMDZmOwEOK1yAAW5yWoFIDAFoCDvA7PqSaIKaMQAFD0DkMBZA5hWIKp1R30lmkQpwSQBfcllDjFD&#10;bjKJwwgQWSg62Jhv+udnNPOQBzBKUB+OA3PzuEYmkl1xwA5sa/vJSloMmoP9VHEVSYDCthsSAigS&#10;X/UHSICNe4BJcgNJc0k+981PFrqKF21BAWgYyziailvy2loKKIE9ktXaZmNnAKK4k3fFLVBXZQIb&#10;ZEBm7yMqBGpusrrmL/Zwrh/7kF3sKizYCBHJE0WKePUue5Id2PNjdiAPvcmsH5DOLt7hYzmmWAWy&#10;3mcjQOYe27GT950Hyo6alY8843cxRwa2847+7BUYes98CIX9va+wcw1YzRuBeqYvu4tzctGHTWGA&#10;efURB+6Zk53oxp7GJJcjW3jfuJ4hAe86T0bnbKI1jphy5Dd9HPVzBPLkYCfxk92MTSZYpvCB0+RH&#10;KvzCDnAKFsBjue4eP7E/0mR31/Rn90MY9qC9JBk5XmBJROCKAASEhNEP6ANr5wAJYJsUiANozViq&#10;GyAOjACb/hqQQhQIqgrXmFW3krIq2FhA3nvAwD3kBBwBBpb03L61xCYL2YAGYCMzAEUe9EE4VihA&#10;NCAFOohC9WjVA5g0hgbyEsK1cwDv2nKPzO4DVqAq2AErxhYgAkmCSyr3kIf3NQnP1kjDys1qjN2R&#10;NTBGPsjCMzYB5vp67tp9gK+Rky2yIR1tqdDPOZJA7P2CjM3YnE8cr9eKr9UKQLa6ML75gAI5nFeN&#10;kIF8yIKsntPRh2srBGAFnAGYj87uIQ9bLo4qV2CkIgdutq8ALhKR5MZiSwTvuwHZbUnSRzHAv2Qm&#10;Kz+IJzEjVtwHjJIfsSJzIOqXUsiJDEBQ8EvUz9eqwnUVNbIyr1hhW/YR1woSdlRckMHWkHhjZ34D&#10;RFaJbMfP3iMTP7OhWJDcVlRIQmKWkJ5JUADaCgFYARBJ76gvEHTNRnSxYiMvQATogJ0ubAyc5Is8&#10;AxJshNjZVfKzA3DjxwAC8AAl81t1aMYDQOJbDCpY2F2cAx3vquTpBqQCc/YHquQwNuAyNzAG0HRB&#10;EoCQH4AsgASCxvAOm+oPZN3zjCzGiijowob0MKfcghV8wBfk1kdMAUQ6yBFFmOdIQI5qgBTgms+O&#10;gXzyjmtk2V5+BSN5ND4hL9n4aYE+4mIbtijuHPUD/pFGZNE9dkQskYP+kZBmvooIeelan4iHbZ2z&#10;FVsiBwUQvKxY5kt+jxDzLVvS0XsaHxvzEIbEV4kIbsZ0Lkmr3FVVkkMySRYA20dtEyMO2x+WQSWc&#10;KkxyATiVqSbZgb5KuD1zc9lq0SQ5hwpwwKZPKxXbLvpLZO9rgBLII4SIDXAgDHKQDflo5AWgCKK9&#10;aQDq6LuI51XYgTJ72OoBAJJFFQ0ws5MjUFBtCzigweiIhC7IRDCr6jhE0gBe/QUjwqQ/ZxoPMHvH&#10;El0znneMrb93gaSxBT+AJJ8xIhb2cw/ZI0R+0fgDsUsEtqYP0kAWvY+4zEHHiNDcyBKwtVQHFBIA&#10;AApiq4Z+GQX8+2Zhq6a/uwHawAzY6auyBVxIQ0DaFhM3/I4cWiGJPT5D/uIJsSORYlDxwFfIwcqC&#10;PuKAz+iDCANZc7aFREZzu4+sIjXAwFfsBHTFoApOkopLc4sZsSQBxQBbIEi620ZjD3YBqn1fsoUB&#10;GAA8QEC4YsO7AQ0QNT/yAl5sz+6SFsgABbbyvmodEEpkAAV09TUHv1hN6Ste5I04Usg4iiWAgDQA&#10;Rnv0GhkQEDBqFUlOzXvmDKhbKWnATVwAdPqQh8z6Alk29A7CoKu5gBr5vS9HyMQe9KW/Ixuqns0L&#10;mM2hL1nYXszTS24iASBJL2OyS3rxBxm9K97ll1gHkHJeLjqyl/wBqgpRuUwOerANMkeqclbMGdf4&#10;5tUAPL3oGNi7Btx0a8VT38hFf/3094z83mEf9zxPB3HADubnb/e0bOl955GTcTq6J37sUiiCIk6+&#10;bJWiCIQPimPkaR42OITB8IBZkkkSHxW9INgZDXn4rw/dJvKNQUL7uC2pOUxgABqGV9F6DrQkl4T3&#10;UdkqAJBLduAuMQG/uQC9dwVBR+DWlhZHSlqkgUSADMAAMpLSsssWVN8pbFFxfNsp5PYR3R50P7cF&#10;APrTGQECLTYwj/lULWxhfmDE0BEFkLdEd08/94EXQ3sG8LE1BwBhQQaEJaGxBKP3jKGvfipCffVT&#10;OTgKbHY1p7GzC5DnM4DgnF3YFtHTl150oRPbeo+fgKhtLqSqarYaozv7OZJJdSe4AdjnU4kH8o4A&#10;CTBJIKDrY7dvESpfqwYE4cM2YHZvj+4Da4nnl0KAXlyYH1nYSkFw9EB8YqXCBWG477lVrBjgK5WW&#10;LSj/RpnEQHJ8YQUApMjc6gY5qBYlqwYI9KGTfgDTFo1r+rcyYAOgZQWO3IGYsaxiEEXfIujkPuLw&#10;DKDwr3jie2OIU8UOH7cVAFCqxCU1oAhYgYWkZ29gTq8qWy0ycgREdOAXcSumEAO7AD5gUpUfgQEk&#10;OpInMBS75FGxu09fAE4+NtCHHfmRfAFUgEV+Y7tmX/PRxT26IhcgZXxAheAAHvm9D8TaQgKIbGFM&#10;ZKRwAf7mQ3hkcCQfW9MZQbED/3nGl/QGkOakA3ncY4dWgmJCf7p5Rq6qcHI6mkMRwK7k4hfHQN04&#10;kYbrbEJn4Eun7EOHgJ48kYPx+LodCfqyF7n19y6bs6Ux6GAOzbl75kDgro3tWbaEDbDXrk3biq24&#10;6IXA+RipIuFDGMCNEAyDOICJ6iYgtMyzPQDw/Qdo7YshDSQCgCUAJ2B7hgTonmkq+RgboEl8Vb/l&#10;EaDH7kBMRWjpTB7zAjfVNHn0Ue1RELi3wrD0B3LIpy0sAAgkAUpkAYToQB7g430JC6DIRiarFPIg&#10;G3OZG0CTBWkhNysIgE5Xcqros5MgBQiuVWcaJ7AlUMTWroGZft7RFxloAA4RYP1WKgLFu95DSOZG&#10;pp5ZdbELoiA7AqCbylcfOvCLHycAXcTnPfakDxKx6vO+ayBIH3KZnzzko6fgVEVbLVg1AEjbTX5e&#10;2T9PjzBU2Z5r/RtRfdDW+qUUYHeUJOzdKtRqyGq2X99ZtdIJsSk8+JWefEx+epNdsgNo3yuMLTEk&#10;kqBnO6QsWekBnAFASQwcrI4QClJAFiUeIACkkgzoIU+kiXgAsv6uNc+QhYY49AE+AEDCBoTADhjz&#10;U/4Q66pw8mlARS6RW9+2bYCH+Bc/wIBMQA0o2kYik1UUXfhRPAM5sYd8vQ+sAAa9AA5wMr44UGGb&#10;DzkAJzIASMUgEEEWgEtcqvKBKhuRAyAFZBr5NHIji0ja3OxvDHHW6oUf6WV8MiMM84t/oCU+AajC&#10;53qtrultTOOZG0CaN3uQCZmaC/EBefgCKM3tXbqT0TFbLmGYj4zkIiM/0oUf+QuRijP+ortn5naM&#10;MMhmjgVsfekWcbhvXjJ4jviMqShgB/anh2fFk+d80m5Eq0bveC6+O5qbncxjbnbwDtvTT+El9xTQ&#10;CETuixW2R9p0PIQh0TnJi8CMMW1TBUpVsapiAGRAhACwXTv3PIcDf+NwMJJQPSIVROOnib4jIBxA&#10;URVsDuAEpDXg69qcANRRoASQ5sSKQMPqBZiYBxEBGOQGbGyhWelYGZmbYcjtXURo/qpa75HXNb3I&#10;Jakd2w9mExUYgJeQdFXFSXrP2S2i4RRGZwug5Zx9vO9aY3NjpqN3gIR+gJovgDiycg9hsDUycA94&#10;WGU5RxIIwK/Y/Icc2Rxhq8zZAsEiUcDLBq3kVL90oQO/0Y289CGHYPQPRgIZlRtAegLoND+jRQ5W&#10;EYjDtlQrDWRhhRGRuOeouEDcVqRIAVE4F7hInE/FC79agVg10pFOAhxhsK+VmETtX0MmA9Aju6QA&#10;GCW1pJFUkg9QABUrC6RhDECBNDQkAIj1ozu9+3hvFYEc2pJrVeEesrCKMoeE875xgQPgkcQSH8iJ&#10;FWAuB/jHL4X0NZcGkPXjG77mH7lBL6CjurbPDmwAnWvj01F1yV909ozPxbMYdI9O3tVfLAERFSZS&#10;Q8KAqqo6EvEcgItfcpIP0GoBL/ADluQ2DyB31Ife3SOfOYwPnOS32ENg3hfX/CyO8zfgA8jmAoT6&#10;8Rt5ATxd2IBc5DOXnBdTdPceW0QszhXLwNe45IrY9KUDW7Z609jEfOxEfn4QX+aRp2JKP2OIAcds&#10;Qj5xaDzPHBGxQoYcdJcXiKA46T3AHZnoi3DMRUZ+Fkv0ML6xs493kYeiyeIA0dGbr4xPNrGgGVfu&#10;WxAosm3BKsafPP+4txNUZTpKLMlnewRYSGbbHQIMKLoW3KpyoAP0A2igx+FIRgVOGUGoyvGe6h+4&#10;q3ZtDxnHPX2AINDyLnA2DiADlm25aM4RBsDUBIAkMC4wATBWFsAHKQEW21DkNR6AFHTJo1ptZUIu&#10;7/sm4og0gBN5yMgZrQ7altIkMrBtSwrwtxqIJKyeJHnfCVRyiELl5xrJWF0Ag2xvPv2Nbzx9bL9Y&#10;HSHM61VlsYkj0kLYbOKDbKu7/skX5ElPJKmvls3JTH7kZX5yO6/yNa7VCZAgC/kEYkRRs9rwz3EA&#10;bf+ooC0i3wv6JRSSQBr9dbc+khr5Gh8g8BVic85ndOEXR/50Tg9bnXxOf8kr2cyHLIwNrCUxG5NX&#10;QQSIJZMEk1BAQB/xCSiBPnKQaIAa8NvGsHoAQMAHwEg8ffv+4Wg+etJHsgMd4MpOktDWSNt6zoEV&#10;UkGs5FLIiA/ySWBz9bHVUZWJLPgCCQJSvqKXvEV2+gIGrcoe4DkCGuBmfGADWB3ZAIgYV+6JO/5g&#10;D4BldayAAeKAhm4wgqyIj2xAFijRlW3kPSJgA/O3beKZ+TTz5w/y86N8s7qhS6TMzmyGvIGbvm2x&#10;BKbAmExkQzzsLu8AOduTr4qfjGRObkdykok96E5ntlLRe5/P+ZWO2TUQBtSOZHCORMQX/RQK/Abg&#10;jcUGre7MDSPFslw0rvf5E3lEvvqai48QanZ1T0un3ldEmLs+xvDMtZhHKjAM1rimW8TJFuzM/mJU&#10;sWRMuA5znzz/mvSW9PZdKQ34AKoVBQDF0BjHR2IEoQLkZOAOfIC36lUyCz7LI0YDzvohFxV87wJ2&#10;lSPA18xje0kCA0XVlgofawNKYOie6555DwH0gRsJ+WCKkOxzW1WQWT9yclDbGeYzjnP6tUVjHCsP&#10;/RzdIxc9jCO5AH4kAdRbGVkhACkOAbiMrR/SEMScBXSd6xs4GwM4AwPJGEGwo/tAXX/ASgb3nQMO&#10;smh98AYsGrtYLfEhPejuew/bSlBjkJG8wMecqkbFAeAgK9JiN+MJGnIIIuBn1aDQAPyRgSPCAN5V&#10;+/q0TRVhiDFzsqnKmp3IaTsKwSE6qyLEYfUobqw8PBeHihTkD8gAOhmM2zxWLwJe/IlDKyTnEleC&#10;Sxwgg6yBI3ABYJ6nh3H1k+iSks6qVYTCBpIXkejvu42KTVJLeoAg6XwHQUKADwACwhISwDsHqBI9&#10;gjEOoJDA5qKjmAHcfGWrjh8RJRD1TEwCCqAOhIGEMQAGX/KbnAYcKlg6aUBL8YGcreDkgVySFwos&#10;MSb+xCg8YHO5SF6ysgEQZw/jA17XbFBeiE1+NgYfWKkgG7FuDnkt5+WfvHXNNmwHsOmCIFrJAMKt&#10;oNlPjikgyMvXrWC8R18FBT2TRezxecVEqyrXZCSbHKaP6jtANj+7mtd9MvHBArhrPmxFQRYtwnRE&#10;jGzDL/JQwSAnyW4exENu8YdkjMvfbOe+e+I4MjSnsZE8e7BP87JTMc9v8ppc2TICQxps3narWFXQ&#10;KF7E1cMR34jCHrSA5kgACXQlJ9CVtAGyrRvJC4A4GUAJYvt5BLU6YQSAiKklqzGBHKLwvrGNa6kj&#10;+RGHCtjWQ6Bs7MBNUxkDFLI5BuZ9g7D/7WOolYWxjGsOTm9LR8ADQEFlTKsK4xkH+RgTsQk8wSuB&#10;6GrlgjA8R3pkE6DG4WRBSGdzSV7zSGDzAn8JKwA9A/qA2X0J5Oi+4EG6bKm/sdumElDAHsHxA/tY&#10;9ejvmXP6sZcjWTTvsye/IQ86aNdrRdK7ZDcnGQATOSM3145sxs+AHWgBMsEmWVR/wB95+K7hXJBp&#10;VhuIA5gDcMDadhRQlzh81vaiYoOOKi6kRRZkJT7ID6ic8y2/qMSMZa4+tPvGYoXhaHXjnuQSg2RX&#10;RVoNiFX3gIUKULKp4oA2IJEs5LUCUSUiF3ZjY/KxiyRCsEhfEvKlCtVYkg8pIASrFWQDlNjZty1z&#10;qIbliHcCOYmvASQgR17gIl6tcgEGGwGYih3+EjPAACiYP+LRgIXq29zeA5Ya2/IpogHMZCWnKpOP&#10;XSNRdjdn3wPlolgXE+KNHcUQ8vWR1FzAjW41z5GTPmwn3uUdApJ7rSrFJzsBOSApztijaps92pJB&#10;7vzIbp7RVUwG8Gzg6JotxbN8VWzIZfaUi/zL9+IRyRjXHOTgJ+8CaXY0prlq5IvgyUlmgG9MPmUP&#10;/kXiGv8Ac7Frxe6eGESyZDUHOehlHLqZQ+yyI9l6xxzGMqd32k5sNWEszVgaPcSchpDJzDbGN4YY&#10;+Hy+0dleFft9NuDvL4ShqQaxiYCjqAADapKVgwUGA7aPyag1ShCIkThFUggcRtEoKKFUMLYXVI81&#10;ya+KJJwEIKCj4FFtCCrgBuSAI3ABglYymi0k4A9Ugb2tC2ApiQGiKhrAtxUDhCULMPWO8Qogc0kq&#10;qyVjk0GCmFfSWt1EZIyoQkIOEZMEdE9CSgzjmY8tAQsgbKXgHTZxDoz0Ix+bC2QyG4eMiMIWYB+B&#10;AS356IEcyAd4JXAykadVXSsoutCNHpGVClJCIwZH85OdrOxodUFmvhfEqhGAAggFnirFB3HgDagB&#10;8v4/UPqfaIkvz/VDMIoLPiBTq0NHNjCf5xKL3egrVmxJsQGfKXCQApJCVip5zfwqJEEP+CWChBLT&#10;YtV4wJaeYlQyVc2pkulobDIbT+XpHXZCHGJdde4dFTbABTiS1PueywNVompVootF4+jjPcBjnirK&#10;khcwAgXjuiY7UgK0ijLxxS7ktpqxpcmG4sX45DK/52SVq1XmQMG8CBTgAim+8xzoATwAA6yBF5nI&#10;o+njqD98IAtdjC82FVHyRwEnLhV/cpHfxKZCTqFolSqXEb8YYl+ymZe+SBZh0Rvw8b+ikz7siDCR&#10;GD3ZKCBf+9GjRmf3jKU/vcWxsdiRzfgo0mB7/mAbMRNBOLKLe1o+NCebsDmbiAX2YWNH48kxGAVX&#10;5Kt4Iw8bixf6KAqM6376pBPfmAMJIx+xID8QBDsgFbpFQOQsFvOno7Hpxqb0M67WdhTb8zObwNB+&#10;6YrM+fDJ54+7CvTB0lGFQUgGVbUgisCOoAKU0zSGp0TNtWpEZSg5MZR3GITClDOWe4E2I9qeImAf&#10;qAUcABeEqnyAJRiBnHdcIwiJ0nYVAPAeUJGcPupIIvMBQcCHcIAzYHUeuANX8zFKH7nNZy5ALsiR&#10;pqN7xjOuvvoZWz9ECeyQCeAG+GQAxEAdebUyQRatTszPHgDesdWKd1VF9ESoiAq4kt87KjwtOdiF&#10;PdwjB7JyT2XYNiKbIkGA64iMkDvgkvwCXvAKTHbkbzICVwQCVCWzGJGMAlMQ2sv3LQzI2oKytRlh&#10;+LbhWoz1jQGhIA8BDlgCGD4km7gzv6pZcaIYIYuYkggqISuXtruQkO8kSAKJAYn2Z62CEIhvEuIb&#10;CfOlOGwVw3+uJZZ3jI8E2QWQSCh6m588+pFdTJMNqBuX3fjMtRip0LI9A/iMBfy8txVigA5kJHMg&#10;jZzpI7HFrDjlX/klsQMtIET+Yg74ABJzqCg9b9vBsbH7LgP0FWd9LPYuOwO+QE188j959AnwxHs7&#10;BjAD8IgpsYfg2YXdxLEdBrkuloyTj+hgbHJHVDCDHOZx7l596yP22NK7ZPU+nRUGwDpwbhzveN+5&#10;++znmRZRuqchHPOYk//FjkJCExcAG0izDT+aTyyQw/vsLrb4hJ2MJ248199cEZrGpuzPJmTUP1m8&#10;lx0075GZ/sYig/kd05fujt7VR0N02Uu/7Jgc8MV3RM3fOiF2PhR7hzAYQEB6WdWILIAmh6uqNCAH&#10;OIBZQCJAJYNKR7VqMvcYyopC0kguFYMgYgxJy/icICHNbenPyYAY+AMs8rjHAIEGQ0k8siGStq1U&#10;zwAdw3tH5YAwVFgAgWySDCjQA8A7CnSGQBrIwrI7MHYNuIxvHskUaXkHKBjXOVAwniY56KEhDfqw&#10;G3JCEPoCcoHkmkyeqboiCX0AfgREJv2M5V39yWR8OrjnOT30jdzoQG7jqUiMhTy0VnJsx7/e1Zed&#10;kss9z/ibX6uuBSLg0xAMXysggB0/8zECUekDdYBuRRGB2Krqn+uwnUI+fnWu8JAgqj5bIlYQjlYK&#10;AMYzpCB22obq47M+mj1YMtTHPFYh+pGdD9mMTZCkaz899ks+oOeaHBLU3OYzhq0vpCQ2SzhxjCg1&#10;JAiAgRb5gQegRBSSFSCJY+96hhjknPGMQzbv0jHAkAtiwjt8FWl6FxjYswZe8sQ98c8n9NIPqUQe&#10;5jCfPDK+a3MACgWB3DYGP/IpufvxCrIEZMAH0fQen7imQ0Ti2thsB0/MxbdkAnDGq+plYzKxD8BT&#10;KWtyGfkAN+PCDEdyaOYxR3OTxZhWdXQ1prkAtfuaOcggViMT72V/oKkf+wTU+rChXQo5IZflh8KA&#10;7eW5/GArW5SOcgguKLLJR9bsJz7Mp8onmznIqkUCZAPsFRY9Z3NHerBRxABvySIG6GbcSEkf/jQf&#10;24gj75rDffrBabsQVoewAy4o4BTfCnjkAQcPYUgwAxPOpIJUsFm+SWaVKDC1rLLnr3LiTAwr0QU0&#10;AMekgNr7mNcYtgo4g8Gc+/jnwwqjMaa5JbU+wImhgTyHAG6BxnASBZGRsW0axAE8BSRDMhJjmRsY&#10;IBrnnEo2DgeKbQW5z/mAV2XvnAyM5rsFwATI3jEXowET1/QFzoLDfdfe98x9hOAccLt2pA+iQTzO&#10;JSlZEDMAoxNS8C4ZzK25Zw4gb2WFyMiGoIxjbASCsBvLO+RhT7qyGRAU3LZ+VHv82YpK9cgOAodd&#10;fPwjGxBBsIKfDQUdUFHBGY+NgQpf8w+/AlVADmQdAe1uUWn97YYEUo3aowUeVh392ko/cQMEATDf&#10;Sl7+FjNtPSEpcYUUgLuGMMSbfuQhA1nEOeKkC1uIV2Rtb75flvnPR3crXz5hP0RkHN9gkJ99XoAn&#10;iQEBua12+vWXfs6tqpwDdTpIXGBAB2AFJACUsdxnA6AVGLBvxI6wJbwc4HsABSCQT9sqxvEuHzkC&#10;TeMbK1AGEuYwv7zzXOu5vJbffEpvRR2b2j7iL+PSWc7Rg8/5yaqMD9iJb8gkDuWvOBWXCg6FBnnI&#10;L3/gCazRn3/p5x3xLs7MYXwEtMQRgAJkciFK49DLWGyTnfUDzs7pygbuOWcL88AK5Ooev/AHm0cO&#10;SMOYmi1bhakimBz8ZnxjkYefyEIutnJPP/bW5IpYMFc+r0Wi7Oo9zb1k4yf9ete8sE8c8J/n4sA5&#10;4kX+9GMTOatFLHxAD+dWf/6NNLGvlQ9Wj+Z4cvfjDmjB4GaJKNAEDOcSSjBKakYDJEBFolthIBTO&#10;RR4MSwiGtkXFCQBFYhLemI4UEBgMyzgCgUEZUkILLgAm0ASZYKCY+VRpjOCokZEBVA/GxLgcijmd&#10;IxuyRUTkN7amYgjgrxehCGAAASQBSaBLJttniBOIIAjLeMc+Qjr3TgSxK5JsZnvKc8/0pSeSMj7Q&#10;dkSCjq0SgDryQRqA3ru24DxDKAAfwZAH4CMCY9DHmOwWGPAZYkE83lMASGrzsbUxIzRkQV5kg7iB&#10;rOdISX++5FsFA0KxzQBIVfYqfqBtO0iB0CrBisHSHrh4Duj1dR/AaratAC1CAfKSXoJIGInBz4DJ&#10;POYL1IylADGno/vm8cy5/voAQ7GsGgTIyNZ2ne89fKPS6l+k9Z8k8suktkr7hZ8fSPgBBuIRv225&#10;9QsxKytxLmfYUEXHDyV6RRNwch/IyzuADND0Y1PbkfLLFoEiQ5Njcgu4m1+uRT7yyBjs5tw8nslv&#10;87rvGnAFpGSTG2JBfiJ78rOjnCIP+wdWjjCB/BqfKGTEhVi0vchOvruxJ9CRJ7BC3MlFRKHwoaM4&#10;MgffyCVxZx6y8zmC0AA0EHbuCEzpQKf00tgdttDf/fRkH2CKsBzZW1N1Iyv4A2+8J5/lkeJJoRQ5&#10;0Bf+0Nk4xmYP4xvT3OxJfs/0dzS39xAFzDIXUtEvf+Unudp7+pPRueeO/Ghu75kLPsJYGBMZGRs5&#10;yHnn3tE//WGpeBf/bYkrTGCIWMAJFV7y8xBG1ZyjpbVElVwcxVBAmXEkGQdzpiOnI4hAECjr4xrw&#10;ugfYVEOSBjAKdtU/oNYIqfpiHNWi6pLBVVXALAMAf6AE/AQqp0oajaONIfkRhKNE4mjByJCuGUWQ&#10;asCPTMgBcAv0jHa9gNa85AWcggZQembF5R1gSi/j6EcX4yEe7zjXH/HQ2X3jeMe75vMsYDY3UtHM&#10;ry+icUQqQNwcCELiIQ7vsHMgL8D5hQ/Y2D2OFyz8qcqv+gW4wNZzZKQBC7KSzVzppWUfuuuHzCQ5&#10;sOIT98WCeVSjVfu2I4GOo8AD3EAbEShOxByfA1hyqdTJ6Ah82+6pqgdeCAHJRASCGgmZD0FESPoB&#10;FnPr2zYZIGFn8QugxAj5fUwHZsjU9zQ/7/VP31iS27KSTAoI77AHYu4HCOJF3lhlkJsuElmyKp4A&#10;ha1bpKByBdZVjwAgEADKWsmt8pP0Km595AXbi1k/ECCvmGqFEUgBHeBSlWq+xgYWgaj+5BIHbCvn&#10;66dilWeemx/BOppLTsIEoG0eVT//iIkAUX99xIecU6Cxg/jVFCFiFfHJBbGLWMlhJUB24xtbA9gd&#10;3Y8wHOlHJ3aT/zAIdpHDeHxObvYE7kCTjbyDqOCG555VJMMb9oU9sM07dAX8mj7ueZ+v4Q2dgT0C&#10;Jwef0GPJwLuO5nIeYbC58cgtZ/mi9+r33t9cbAoHkQYdxBu78gX7O9LPmORCjuZuPmNGJOZiL3Mo&#10;ghR7Vkh8ewhDoEtK+8qaawncEp7gXtYAJABROQNFCaT6AWTuC2Yf5ASZ6kvyqcSADPADkAKn7x8c&#10;WIUo4c2JOJAA8NKPwozCAeaT3JwDoFRD5hOkHKvp5z1OttJgwJZhDAkgbA1pZAbsquQIRNDSE5AD&#10;5IDTMyBOV7oIcskqqNzXt1UJPQEs8Af4EYh+rV6yieeO+ppDX+97DogQAuJFEq1O2Nl8CEwT3MaV&#10;KJKT7RA94Oynp8CyisG2ARAWPBJV5WeOVjXmMT6i85zPEJLqjy3YyDzkbbUGqK0kJK+mQmnbSEMi&#10;KhWEgCSeALyb6tx9pNZKo/OOKl7va/RxRDr0Mb6qGCkgibZPBDuZBDziEmeOgIZtxQCwpIuYlVji&#10;TVVs/7aPflYX7vkXA3y01aw2AJ/Kn2/lEFtLQMloPLHHD8YEJoG0PqpV184lqjxzrpoEQnIPKAU0&#10;wAPJ+bm7vy/iD/ICdqCr0ArwIwzva8YFhOY2p7GSy3M2k98ITU4BF/0BnrwRj2JMbnlHP++RM300&#10;hYq4LUfJpkAQh75nsIFcpTvwVygiMPJqdAZq8h82GB956G8s5EO27ONdMUxndjOGeeWEcZCSbXYg&#10;SGY60Uds98Ma+Wq84sVc7EMfwJpvjI146Jtt3XMko4ZIbckDavOIM2PKB+OxfSsDMiseyM0mkZqj&#10;PuYpBshjfPfIwj78hFwag30QOj/BRL5CJPxFlr5tRejZzBhsZDxH89OLzOQnNzJ5cvUbYUhYJNEK&#10;A3FU3fVM4gFR4ApQOUOlxfCCBLCoODmGYsDUvpilPuKwYgBoDEo4qwIKCFRBJcmRhibBzSeQCa5a&#10;BAqUA7bIAPBbOUhMRyQhWJwzFDAACgDYObnJKFhcMyR5kYp+ba0AXmDvWiUaWehD38YzTuTgPuCn&#10;s+euzQVIgC8yQDyANVIxR8Rhm8hSECAbmxxAP2DW2K55jW08fqC3+cjXNyjgDIA1Pypg32wLNCMO&#10;Npa0gk2wIwwgaNspglIcICmFAV8jFs9tzam2JQRAEFh8Qi82U13Tg3yABMGzJ5ltEwpoACsGVeXA&#10;X8GAIMSdat25o20epIHkEIOVTE1cICY608nRPTqKGysMR40dNHrTlR3JDHAVFWIJKCkCECff8hXi&#10;1Lzjn0zwny0XgMMm4luVCWwkMP0AlgpdnIkx9hHPjgGC5Af0ckFSivVIBVgFLABKk8xyADCQ3c9V&#10;+QvQAALPVJ3ej3gkvyMANodrz4GId/QjT+SVv/hHfohrOhhbX2AlzsQM4HFfPtMFsAFeAB2Qmc/4&#10;bOMZHYCfuOETvoABZOIHmEBOMuvLDmSnV3bzPpuxXVV229Ns03wa0NO8Y1w2RbRWlHzJp/qxvT7Z&#10;mi4BPT26p0+k7Nw9fjWmGCJrVbo+2dW1+dONfcjObuRFDGypyJDD4s52ZCtHcxrbe87ZRczxPbwT&#10;c/zkaBsbJigqbAvCJSQSiSpQ+ZBe5jWWcc1DVnOay312pfshjPZdJWTL6cAGeWi2DhgPCAh+gaRa&#10;B3iCtq/sDMUhklYVyKFWErY8JCCAASKcBAyrQgQNkpDMBZEKRIBZ0vmwqYJ1pAQ5JDVAA0DGEujJ&#10;J9jNLQBVGxLA6kMfMiAcIIwAIwBg5h69gDWABsreRyLGABoAmwOAovuOiMF913QDqAAc0bCR/hpy&#10;YAvEYc/X+JGBI7BlHyAmcDhfExAcbTxAQWY+EKACtSoZ6PMTAGV/VTlfsCU7Vl3qw5ZsrfITFMYS&#10;uILc884FUqsK5wJUlcdO9OBDS1fBSnb+dqQr+5Pd+AAKaXgPKNNDpW5LxzcEqy/z0I2t+ZLu/YgC&#10;gUsCura65OO+T2itNtquQpBiio6tMjwHEGJHDIkJROGbDBuwu0Z++tGFHOYVLwjUNpUPgraq+ufx&#10;yakffwBVY/KRVYHxkIcElZDsURUvGZE20BHvVaXASC7p76hvCa0/e5OXP+Xd9SpK2BCI6Md/wIjP&#10;vO8aWHmHbT0DPO4DCEALrPm5D/704QuxC+QAO9kVDXQDeJpn4otcYsf8gMg9eiy4igc2R0TFhcb+&#10;dKMLefiWfGxGrsZw1C/w1swF4ACuOcnAx+zpXNyTLdvS2T22J3uxblxjBdDspqWPPt4zZ7qah7wV&#10;ys7pQuZWNXyN/KyG+IMf0sGY5HDdSoNM+pDL+2zGLpEGzIRjdm8UckhBPsEgOGYc+SH2/NpJH1gD&#10;1+SeGPWc3RGHmCCXscUGwoFJsIzvrQwPYUQQyMJKosrOPYDTH1qp/gBxe78CFoipwoAxI1EE2zME&#10;I3kOjNunF4wSXxAyAgGrcvuzdImuATqJr3q1+tBPtchBwFgyIwcgDaCNTzaNcTxjQIAPgBlKoGpA&#10;QD/gJSnIR05EkoyuGU3iAzEO0c/YnEIGAIewAJmEdUSMZGNo/ZEMQnFPkuiD4b2LTJAAkCUHhwKm&#10;mtUSx3pOBqTAZsCPb/hKxW17Jr9ZUfCX7wDu518kgiAkDEATJAJaUgkSZCM5NwntF/MNspYMbEpf&#10;ccAuth0FI+Bl64iP7IJdA2BiQbALfqsoROEfGrS94t/78kdC/lkIVRUQQUoAVhXp6B6AkzQASsDz&#10;Jz3oK0bbqkII4scKQ/y4BsYSkU50cY9eSINPJISxzONITjanK92KF0f+9H2j//yixEddcYbI2JX8&#10;7Ol9NjNWYASAAli2Jxuf1ICHGAdG3qm65RN5xf9Vl+zFRmJScredwz+tCAIpACZG+aLtID41XiRj&#10;XnPZviCruJCr8sfcxjBmceEIhL2nkd99R/fltMLEtfE04xsLIAI2xMPufMvH7gMx3x7pYjzvkZEN&#10;so/7bOm+o3zkA8/YlZ7sBzOyMb3FDvsB/gjN+PQ3jpglg3v68IM5jSWGtUCeHuzRKgHJ8b2+xtDM&#10;ZVzHxjWXc/c194yRr8zhuWvxz6/G1BfGiik2EkdsyH70V4TKL33hAkIIn+SkfvLTjgYi8WtQOMXH&#10;4tu48FE8eeYIz/n9EIZ9X0mkepBkkg/waJLQvX5SqIoqCQhgMMQBJNvKIRCnATRApfID9gzPmBJK&#10;gjIuI+vL8JwD0MjSSoNMkp6MAq/qAbEIVmALjAEzQJXMwDjisFxv+0cfIEfutq7ow6juCbbIDFlw&#10;AAB0j07AHGC4Nof5WmEgE3ZxdE8znzEAqe8eziMaz8iHeCWGpFFFm9ccZPAM6CBjJMbWEqEPw/yB&#10;VNmXrd3fZ84BqMBhL9X3gms/fwTA/CmYJIJEZGv29R4/fL5IWz/Byhf8wyY+BNNZ0NGLbTTEKy6A&#10;FkAGOK5V4z4U2550jiQc/Xtffo3kXYWHKk2SXC+Ai8D5kIySCDDrR3f6ahFkKw1xG2l0LrYkoyNS&#10;pZOVhPH5wUpAIvK1uLGa8Os0MUYnfqKHWPE3G2T2iyrfFKwcxRKdgZJiRPJ5T5yZs4+IAZHGp2yu&#10;AVkgELkFkGSmN1ABEIGM50hPnMsr4CJO+El/BYE84yM2ByTlmjHkHyADUmxRDiIMWzZkr/gCcuS1&#10;WhMP+omTqnZgrNHR0X35Kr/lsUYeY5M7/a1sxDvbeyZH5AeMUFTKAbHmHfLTi53ZiS9sl8pT5EZW&#10;uWmL0L1kVXCSyTvGIBOZzc8ero1PR89r7jVv9mJ3NuMTccp23mNzBKe/MeWS+9q+65iPFSatKPhV&#10;7BnHPUToyGb8GrHDUPmkCBGHMAPe+EGEv6a3OqSX94ynkYVcik9jIVBFJx+yEbnZ2Bx8Bq/ljfxn&#10;GzocwmBMTgYQkshKo5WFRLTqsGWlAZhWDYCNw9ob42DnksVEklcDMAKR4BJT0kkgCmHRnMSQFCEs&#10;ebyT0QkNHAGB8QIIpOae+QWa4BEwKncVPTBXiQpKBs7QJb+qvmv9gLTkYDwB577mmuyCsu0RQKYB&#10;yvogsD4QegZo3HfNqd5lP01iIw0yIQVHIEMu85CHfR0FCVuxE3+xBduqpJECguAzhOA+3zlHCp4D&#10;0b4RdI5IjCOIyagqBRpsLmgkq+9PgJB+LVsFF8BWyVTReI6MgaVkFgtVhPr6maXlsz8I8usi25h+&#10;iSS4+1dqrTQshenPhr6h8AFyNz5bAQLVkuQio4R1FLO+exS76anRs7iRBBrCC5wBrhUq+/M/H7n2&#10;K6T00keBQC9J5yhZye5/xuXDN3JgQ4UDwtHEl8qZH6xqVLsBjrhGEuQX645sz4aeATQtcPOs6lqe&#10;AEDAAHSAhfkBLnAynmdiBvEBIeCgSOIvcSqW2IAN2cHYmtxTnbMFIBe7dCaz3BR/xkIA5DQ22chU&#10;/tKTfMmpb6sSMUEH8jlq5jU+gGRnceLbkErYPj7fy3HxyZ7m9Y7xyQqP6M23ZDOX/OcXcWbOCs7m&#10;ZKPONfJkX7bhp3JOC4v0MR7isrpzzznbwzDX3nWskQ3edWxVAry17rElW4sdcQ9LxYOcUyx5Jies&#10;6uks1viST30SsOKXb4oE9iSPcZOf/sUfmclGF76Wd8ZG3HBcg5vkgEuHMFQ+WAYI+8CNGFph+K5h&#10;qwNpeAaYCE5QIKcyV5m1ajA4Be0dI5eSlbOwLoMwLAMxlMQXABrBBQB5KEg5jdIahd3naGMCu8DQ&#10;0XwChUxIQKILeInknmQhn8Y4+kho58BCUAJnBvcep3EGMPWs1YlzBuYwxCHAgZgqzj1jIRHjSjZH&#10;/YCJasmRI6pAHQETWSIkNkUojkiDg4FhWyn01ACfewAJQbCBFlkgBvbRxzk7LXEgHMktSOjEtxKH&#10;rxCFhEN0AlXQso9r5ExWCU42/mYf/pUI3heoAtnfhwhwAOxXR/4tMd8tNFWspTHgtUWlQmIP9gfI&#10;PtqpngGH/Xk+QbbOrUw038/YWayJVXFasVJc0NmRHaw0yCueNIBDVoAkRsSFFRPZEJfEERN9d+Mn&#10;MeSZJib89bz+ViRklB/537kGyFR1xbTE1QCQVQbwlgNsCliAuPsAWsyTsUq+Ak9zz5aBucWKKpEP&#10;jCN2AeDnq8rWV+wYy5zAQs4qRvQhl/k904cP5annqmnzipVWEJ4DNHN7jy7sCazchwniXTwhDLp4&#10;x9j0V1AgO4SFCMwRyClM6MEG9AZuMII83qcHvY0JM8iuIBD35BW7iLIfbsgTNtAvMKdnMRAJZAO+&#10;ICu7uIY7+vQOGeEcmenABuQybkWwPo76uOfau+UX/WFggB6oe0csiiNYYYWuyPKdTCHDXmyjALez&#10;4x9fhT909i6sJaexi7F06Jo8nbMX4jMeP7C1YtFcimf6kfEQRpV6qwjXwKaqFVC5389tJaakktCS&#10;xeCCgwEBimecCZACMAAvaCQnxwtmgeVacFMglpUsFNQEg6DRh8E940TyaQBhq2ZNYgJdyQoAqvwk&#10;PUCvagf8GlJw1B9QSXTXwIGOkg5AIgIgCVi9gygsnW2VAFG2AGaBPmBp3lYW+mjA1T1EAnxcA0p9&#10;nQtA4A0sWlHxgSoaEArsVmHs5FoDCpJZpdV3IP6qrT+M67ligZ3og8gEuECiI70FL5vRRRKyCzID&#10;pO4jfYHGP3xMZis7WyAqX9Wiv6T2izkkYUtK8xfnqiJ/FOcbALKwNYVc2NX2gq28/MOP5gPStpEQ&#10;kCrUtphvIj7S8oP36Mpe4jficI9NxIoY4jdFD5tLMIUKoJKofGgrygqKvnS1ciIHP7IJuxsLiEp0&#10;cY9UJC45xFNVurnEvdjkH/3ZzLzASZyrzD0DmgGU5K86N4/3NX27rz+gYDPEJPklubglu3O+afvE&#10;uGTnY+etLtgEmGnONcBs/EjIzgB5yVWs8beYtuftV2NyzEdx1a75m0tcVTA6p6N8N7Y5jQs3IoPs&#10;0rn4dh7heEfsiSE/C5erCon0Zg8kqi+8UT27n00bMwAPiMnLHjW+MmeA69gK2jVyBLawSeMLfczr&#10;2LVx2FDuAPOKq/oZK8IE2rAR4RqfD/nOc/4SO2Q1jrgE7HZV5DSf0MGYcFXcsbO5HL0rRvhJnjrK&#10;c0280k1OGE88sR3ZD2FoyKDlfB9MgZRrFZvnHf1iCkgDmRJDglEM2AE6AV0lG1BhecoiBsagMGMK&#10;EEowimvOEayU5TDKCzDKagAO0AWGktYxEhEAZEFgAlzgMIykZRzArHIXuEDdfSQBFDzr104AoFUU&#10;Q1oFeF9A0hlwAANBCNSceycSyB7GFiTmcq2aNyYnkwMIRRaIDDB7F6GqhOkG9CJw201sa/UHCPlL&#10;ZcXWn68qSrAJRrZiW9uDqmrBpLWfb2wVN1/Rkxx8yhf8Q1cEwgctVVsWCz46WPa7T1ZN0iEIlb+V&#10;BCKwSrGKsBKwwvCLjv6hSc99B9C8Y1sK0KiYyMSWAhdBqLJ8gG71YdWh6kI85vKuFY0kEuAAti1V&#10;ttpvN0CX/1RRjgBDfCIUQEJvYOKbGJtIOn7kFwlFTzGpD/BB/ogOWZBBvLGZOLFakdT6AbwqYjYE&#10;MOLVHHQUq0gHcSJQW6z8gCzFFNsbC0A5+o5DJrkDBPqOYTyAVqwBI/kkvwI9fnXtXbEi7wJQzxy9&#10;oy3BOLIXwqCTwkVfgMYm8ppc5qZjxKP/ju/c/Yih1QLA09z3jvv6artKcW6bU8FhRW/ryq/tbGuy&#10;G7JXYNBNfPihgiKGP6yWjR1pGC/9nGvmobdYijQiEzYRAzDDkR/d95x+xgL8xqB/uurLx3zFVt5D&#10;AmQkk7xlP7kEC8gvF9lWDPIV3LIqcFRYKl7kiW1f72Zv8rK/fNZf7OgnvhCBwgjOySOk6xpeauJf&#10;/sk5GGW8L4TRv98jqbTIA6hQliMBdcAMvBjFcklSCWpAhxFNKPFaAbQtYFLCU15QMzoDuG+pXvAV&#10;NM45isEAFYeojKuQHZEGoNTMY06gAAiNDQwBgXNJJLA4S7IZk+EAPsO7r0l2TgVK+rcyYFBNBQs8&#10;AFfPJTPQ52B93UMAgoDxkY1kRqzIA7G49g7HCA6Jz6mt1gIwNkcKVoEIgW2AIX35CVnwB5LXqqjZ&#10;VZAJSImhEjQmAjGOiprdVVz8Rjb92clqSsIDJu/TSfVGXoHuHcTPTsDMXEBeUtpasq/vj9wks+8U&#10;SMN3C4lrdWFF4IO3X0fpqyENCa8/G0kIZC7xfbuwOnENsAW5e8jH6gXxIBMykbfkcm0cSUR/McNG&#10;7NV3MPYST+yhj7iko/eBP/2Qu+TiG7Lxj3yQTGKAPxVDYl9BoSERBKGf+YGDnBHTgERym0ucWB0B&#10;P39ZjkzNy7bGbmWliTNzeYcsgFkc9sGTjdhD0cN3cg0YmRt4IJHAT0yQQ8tuW7AFpABQA4Y1uUg3&#10;fjeuQkiM8E0rTkWJnPauceR1xOBdcpCHnGTQz7yaOQJbcnpHI5+52VphxH4qYHHJHmzET/KpwkZz&#10;32oDALY6JLsxzUsW46a7Z5q5HVd//TTvkMeR/cjjffaGWXytv3eNg6ThnsJRTOrDVo50QCZ8wKd0&#10;YRsxyD76eC72xI3muThEWnJT8WYO88EItpenbI4cjW1ecrEtG/KXAk8x53urYk3hYrUhn+Ece5nr&#10;EEb/PINzf7AHmACUJGIAygoeRwIAnT4eEryfhlJUAplABSwpNQQkMVV5tgmsVAAVRzIopzU+Z7mO&#10;/SWbJEZc3i/BjU8+rVWGe1rPzUsP162aAlfzAkWOiUgkuKCnSysFyQj8AT5yYUCrDQnbqsoYsT0i&#10;cs6x3mUPVQNyklQCm4PN5X33Wq203QEgEB37Ave2UZAhoA+EWiWwQasM9tWca943lr76ObI9H3rX&#10;c/MgB/KSh//4VeALrCpDz5FpicYWkjNiAfb9bQLSQAj9Csr/9MiHbURhr18w2lvWH5EASFW1Xxwh&#10;GXMBaf5gQwnfao8vJAg7kZfdJZTkLSkAVn5AhvpKVH4lt/c8FydiXqywiZWHylDs0Q2Im9PcwJrf&#10;jOnallg/k7ZVx3f+Ihwp2pqxnSaGzLPApJETGIh3YAPgjWMFhiDNrRr2Dee6rnteOiBFc7W60QJf&#10;flK4kYnv3HfPkU7e0cwNLDTv8XFg2DaG88bn70DSeSCOhMQDcEaUwAsgsldbY4q+ze8Ig1zmBV7G&#10;NJ9x06d59HEP7gAtfuNbsrQSMab+7Ns8zvWhK300NjCf+/RsTi3dnYs1OQkT6BiJkMsx/8Ev42mu&#10;5bUCkY2N5b7+ZPMcBniHbxwjPc/ohDzkkefkRfZsqOCErfogDe953zW7+8YHS8Q/PYxpLHEnl/mE&#10;3RQx4kMMwRo+gCtwFS5ZZdg2Fre2femPOPgY5h3CsM30XNzk0T8R4hz49A3DMYMzBMcznoTFTgGw&#10;a07Uj+IEA1bGsCXinRzGsVoOEWCCQwWt4nNEGIDNKsJHTcDfioLCSxYaAnGMLDwHnkChqlIDwAwu&#10;AS1jbScIfks2bB0gARxH1wLJKgNhCACVrDEkvYRRwRqXfOY0N4JCks5VEt7lICBgqagSAORWS8Cb&#10;zJE2XRBGH7Y9049N9HWfrdlSwJiXPwVBZK0/MNRXMx6yQD6u2VaAAWjkKfAFGxAWmJJWEvIbmQWk&#10;JXN/mQ7ArS79TQUyQAz+NsHRT0+RhBWALSi2FbBIQjBKEPHSikxMiRn2USFazfWzZHZH5tcLQFWL&#10;+ksuhEwfOhYzgKRkJb+kD6jEmUYn9yVlK1jv0seHelsc7Xsjm4qDiEfSWYWyGYB0j27eo6ftLoQj&#10;vgAPOdhQzIgXspMBOSJURGmF4B/vs4IC/LZPkAdQQHTIns8c5QqA5Ht+AjByR0wBEzmW7xz1o69z&#10;MgAEYADkgDG7Ay+AB5S8756cJ7+mkDC2c7ZlC34UF4CWf/gSucID9gbU7O0d44pTY7vPBuZMzqpi&#10;vmIXNuR3uedacRJmaL2nsYX3Ipueu08H87G/czHHZgE7mfg/cuB/PvDMOO577prM+jemfNDYTZ/s&#10;7DndxBcM4Rf68xM7OvKD9xxhg3HYXD92RgSNIUc1hYb+clTsKTSQivnoh1TEF3tHMt43tj58zp7s&#10;yqbiWx+x7VuQFa7Vvt2Cfu5u1XoIg4GBiA+qbU1pQM49e8D9Sqq9YIlFUcIDC8tnIGtSSnGgYOFA&#10;VZsjIxKaIoxKOc4oiQWLyhmASXjj6+NdTmRgTX/ASQ6kASSBMWBsxYEw3Aeymr4aENZ6T399gbst&#10;OOArGICQhEUQgIFROQ/TY2wJIUHYzrzNFzEhJCDmmXP3ALh5IxWk4Jy85gZ4bKCPcSKIVgbI1jNA&#10;wf4Any0EWEHtnvFazSFI+jYGP3cEPO57RyIiCoGoKhGIkqotNQGnj0DXzIUgVSJAHWDaVkIUtqIQ&#10;hO0iVbLtFrZkR6QBFJGzKhzAWhL7FgG0kRSfiw++ZnNjC257tOKNTemosTHw3FUTfRCHuGOf4lDi&#10;AUY21rcWCLM3fa2UyCOe6S2ZxKUc4CeJrcBAZACT3GLCisnWkNWPHxAoohCO3LAiEcPsgGQ9R4pA&#10;Ffn5xsMmgMUvrtgO2QAu8nhvwU+MAivyBe4VVwBXHLNj4K8vMHPPu/wnZoxnTj7kH3HvuZjSAA8/&#10;8Iu8lddiXmNHsiAM+QAHFB309YtBBGo+vpDPgblmHDK6zz/GIr/Yzi9+AYQw2MpKi40jB/FBZ+NH&#10;PmRJL8/Jz+bs5r6jZ5rz4ix7OrpmJzqzXfc18SMWYJh+xkgG146RijxiM329h1D71oQ45BBbyyE+&#10;dK4/7OQP+Sf2PXNu60heijd9FWzijs3ZxtG8SNBcVhP8qSAjs3nIIv6RiFW74lgfPkPysNt75LCK&#10;Frt2TMwlfg9hMCqlNEDVvyOFIPpJrQaAAFHNigOAMRLlDFqlSDlOEhACRhAzrgA1n6DhDIaTpJzo&#10;uaCgJMUpKDkZSxUPsCgseckJcIFw4BpxOALwwNg54NXI6x7Q6SOwd9w3hrHq51rz3BjuRS49ayzA&#10;ayxzI4jALCJxj6z6IkT3XQNzzwA7Owk8gO5542vJaA5+EswSGNGyqeSTSK7Z0nVjO7IFYDS38QGB&#10;JLdEVbmyrcAqyfjOWPzHv+wuiQQrAJLkAgyoAUnEQSbzSnZBDlAlPFAUnILdSg0wIgnfIKxSEIFf&#10;2NjaBBqtgMjM/1XA9DMvQhAriMT2h8RhO2DpqNFTIwviEH/ASKObxh78wX62jlTc5FZZ2m7y9zzA&#10;Xzza1jOOsdkEQPl1IBCwCrAFZ0XFHoAOYAJSektOevGtis6KoV+jSHTEQQf2tceOYJEV35hPLGj0&#10;ISuZzAFMjMk2yJ4OgF9RYyy68qU8K2ZUxwCBHwO7nrM12eRaKxbgQk9AJzaAPhnEGJDPD/xvdcGG&#10;yJ2v2JfdHNlff0f3+NE8YtARKHnGrgCVLMnA/+Y2Z4SjFaeAW4xq5tUXrpDTtZgUy/Wjr/uaPu4b&#10;hy4aGfRZ+7jnOqKIJMiwBERelT+ABv7kaFVQYUE/MQHYNfZDsr4F53s4Wr4gXsWVlQE7K0QUss4V&#10;G4oXBYVvD1a3Vsh8zX4RjhwzPpw2rjjRvCPeEYc5yeKnyGIJ/ooTK31jHsKQaAxGWQpK2FYZEUXE&#10;4agBa6RRBWt7hJAYSRAAE0FgQkCEcc3B0e4DKYFIAQb1bssy55zEAUCRXEAKg3J47M2BZAXgwDTC&#10;0IAsEA/skUBA7x4wAr5V2t7VvCegBbfnSyAlbueNs8TkmTEliXsRVYQBCNnKXMkUqAf2nidzcznq&#10;wy4STCKzh3ckHzAjM186N7/+KmJHY9ALiLCboBFM/M3e7MvOfCTBJABZjSUx2B1YSLKAVyDaKlFZ&#10;A0aAAQAFmqD28RoRAEFbSsBI0Atcge5nq35+iVicA07FAJAMmOjn2v2AB2CTQwyJH2BJTuSwfREL&#10;Hdx3DbTZyPtsQUfEafUI9CWJ6k4MA1bPjEuWYk/8srHY4B/gYDvJdxt/7a1Z1iML9hGr7KFiUymb&#10;A8kADTkiEemNHGxdOZfExrA6k7zABEHY5rI6ARDsJo/kgfGQsq0JerAx0qA7WdmR7EhBLnoPqGr0&#10;4l/nQI0fkXBEZgXIP8CFreWzfAVkxhIzSEKRyL5yrhgXs+IcKcsx9/hBwSIGkSe9jWdcY8l/4wJW&#10;K1yxrhAF2OJc3PGHuIg4nAf8ATidzJHfIgR4gmDpq484cg4Uk0P8ywvvwKDIwPuO7kcSjeFobLlk&#10;PPbhE0DMjvzuBxvA2R/Dihm/6rNdy9/8rMhgZ3EiR3z7858tIT9oUJT4z0retz8rT7ZHqGxPbrJp&#10;7CWG4YQ4Qy5IRaFmBauwQQ7ixfxkEzd8Lzf5BumJTzhh7EMYEoojGABwMBrDIwWrjSUN9yILR6sM&#10;961GNARCeAzKUPbKbGlUTQkIxpZEmJOQnFXVI8EwI8M7coJAjzz0kfTm4BjOqtqXwICxVsAC9MhD&#10;c14Vq+kLACSXwI4ANMHu2v1IwVxtbzW3FuEY0/jmCug9c+6+IOdQ/ciskUmiCGagp18rDe8aP70k&#10;k2C0KmC3EsUxwjC29yM0zyNxYAJk2JQs7FkSFmjsCnC9B0gki0CUGBJXANmSQwzAC9j5hY9VAxAQ&#10;9EgAiPmIqwE+MSB5gAAQtMLwoc0fH0kusaiZm/zO+RoJOGcbzyI+99kun3qHDa1WVEz0AlJ0Q7Zi&#10;hh5sVaLrzybIwhFIiV9NbAIjgM8/+iMcMiFdf3BoG04yO5eMqjmJqI+5jS/u+Y3M3ZeQKkLEIDHf&#10;V0r+vsQ3Iasd5Gts34kAiF+asaVkJrccY9dIWQVKd3PJH3Lz91bDcgxI8zk/yy8kZwxH8YUk2KD8&#10;A7700dhTXnsOmDSymF+VDHisMBG7uazUAGk/0SYzUmZblXarMf0APbmMDcSMTQZxJ/74hE5kEK9w&#10;S6Ore95n63wOS/Qjhz7uOZrjur79//j5kxxwybx8YvVMTnasWBF7Cg6yiAm7KfIKdi3pAXLjAWk/&#10;/uAfJEgO5OTaViQf0lns2R4C7vLGPeN6R66Ri/3lI/vxbzHMpxq9ze89GJv+7MyG5lXkkFXRIibl&#10;CX/RV6HDHrACttADPsi9QxgSTeIxCiEY0aQmU6FaafiQ2vcMJFFDHLvqQCyIA9ASkjE4QgUiuNwz&#10;LgcCPVWpIJI85qQIdmd4ASpIGKXKQh/3qsJV7YF3FTmADVwDfqBJpqodOmsRAcCpvz4IJOKIdDy3&#10;ImATcyJHzbWmn/G8Tz7n3iFTspEzWbVWGI3F4ZxKXzJFFo6tdgQqwPFcEAgoNgE03uNLhEEHAIG4&#10;AQAgZD/AJIg8Y1MJCFA3GSSkQNFP8BlfXAhY/vAsYOND+6hWEionIKhCFogKBlWQaoa/XQMRz6wM&#10;BChyUVmJCTZr5cb2xSaZJKxtGX3EqoRCDJbxKm/z+P09YPUHfX6xJPgjRLat+qIHnSM/ManRE9Cw&#10;kaRhD/qKYcAmCSWmVQmC9M9jIwoVYB9KrbjYRDKah52Mjej4kn785xl/sLtn9KMXm2riQAXqYzhS&#10;tXoBMCpC9lYlqv6rTAG07T72tYXBNnKpgouu7ADs5SE9gA0fyzv5xiaKCDp3jkz00Sra2NLqg//E&#10;oPvGojd/shegVRgoIJCB+OMzgMcegbf3nANSjcyAiv7O2Rw+ICOkwH/eI7NrY7ElICRjZFHz3JHv&#10;86/+6W58YKnw4Vc4BZz9oAGoikurTvPTzY8SxDLis+dPJ30Qh/f4QjxaIYgPZME3iJN/5Enf99gG&#10;cRjP++xGRrFQUwCKw/wnXvlGk6f6a3QqxlfnbABTzcEn4hs52w2ipy1SpGmlwU9y3nPzyT9YcghD&#10;AgIYD6pQTcSQgkEwI4F+OeW8VYcjoOu7hmeSHWBKbkfABuyAJ8UkonEZm7C2pghJCUGC2Qpgwcow&#10;AlgTWOQxliN5VZUAXJJJPmwY+FOUDFqVP33dB+wBk3vv940RYAP7ALujOREF/fUDAhLeuWYcspkb&#10;SHTPfJFIBKIZVx/2l5TG0t+9QJS+AsaR/nRWybCnoCIDHQWO+4JD1eJcohpXMLAtwvCOoHSfv41t&#10;Xr5LdnEhSVVAmuAzn8QCKOQQuIDLqsLfVqjM+FdS2bbydxiW0CpkoAdYNUCrkhbMSMF4VYx8H/mR&#10;RUJYwRgDWNrLB4wAWhyp5iylgRjgkoziiJ7iDkDUgCWZxVQVK8CR/IobNlGMsCc92QcoiE9AQAZg&#10;4GfAjvSzqmBvRAjwxLmks5JiAzKymwRGFAol/VXQqnqkCmjIIf/oW/Em0fmCf2zv+VEBYrAqY+N+&#10;8QKY/DQXcCFKurGj9+gqPzQ2YetswB7iQwyYN5u4b5xyD7DaPkFUQM8PHKwe2Z595CrdVcRIgu0U&#10;jeIGYNpWs6UGGPmfzOb1rvHTlxzIwrvIQvxaoXofcAeE/OrIp+Smq6N7jvrpQw/P6O2897Oz+fgY&#10;9vARv9gWEpdwScxaSfrpqfiijzzia8UPXawk+AWx26K0bSQ2+JZeYprsdLct5efXbGgOBM5u7Jc+&#10;ZNXksvf5LZLQ6EM3zxwjTu+3tSiW2Ja8CktFjxiWY3RFFLaq2Nz7npFTHhif32ENzDqEAZQAROAa&#10;EHkBA6tIGFQ/JIE0rDY0q4y2qawygJ2xAGIgGbjqSyHjqXhVg1UjDCnBKMZBEl0gYfiqDyBXJRMA&#10;VD0CFUqZE7hEVsAzvRBXBEEXhKC/c2TRUWvFQX6tKt9RsyqgkyOgNz9Z2EyysSEwdt9Y5swW3nfd&#10;HJGRhoD0EbQCBWCRh5zG04Co+1XNtg1sMQkc19moioQtJTA7C04+lSiCDjAaz5zuGYMO5peogog9&#10;2U0gCjr3BbfgU+npqwIDIpIJaNli6vuGqgqY8i1wkSyCWTDyIzAzjpjgc9f0JL/zSFCiq8qQkW8j&#10;gFO1Z3xzAy0ADfBVeewrDthA4pmPjp1LQD4jQzpogKrEKtbIxxZA3zaRVZSVjF98WdkgZX2Ajsra&#10;X5/bWkCiVlvk0w/gegYA2QMoqWqRBV2QADvTlY35FiDxKXmBPF+zgT1wwOSnyz64I2pVvzyiH3Dh&#10;a+fZsvuRBXvQi95yHLho/CDv6G57SyGgAGAbwC8O2Iad+JstrHys9lTQ/ATc6U839gGKxuMPMjia&#10;n1x0I2OyBYb0dtTI6ZqcbCTWI5nAjd3ymfvATx9HGMJHxvB+wKs1vjG9L0YUMJEu+YyvuLU9qFBA&#10;llbMgFd17qfi/MBe9EIoxY2j3OM7jZzszD/iTNzygfiAheysiKZrqyAyw0/vZh/zOJLbM33pKZ4V&#10;JPBTDtriQiL6eUc/8ogxeSdWbcPJbff14QfN+IjxC2EABUkZ2AIR4E9IxmN8QY5trCRsUVlxIJBI&#10;A4CqlAG0sYBl4Ass9VeNMwbDSyKGVgkKKMlhb45wSEPyEb7A4EiG0wdzuqchIPKa13zmtcrQ6NLR&#10;/Z7R0zkwcr4rCw1AA3MNuEdGngF413RsbO8jCbYK/PVjQwmBsLwPmNnCXMaIMCKSjgGGwCCfeY3N&#10;gSU9+c3LyfaN2xuWHPrpY7WQLwU/mwIU7/CDPkhDQvCvAFMsmJPd+V+iSyoyuKf6ss1FPsknoQA8&#10;3/Kx5ypwqwcrAOCm6jWvd9iLPcQS2cxPTglqLHoKWGNWgKjSVG5AUeVmH982jb18JATQVNuSQhEi&#10;ftYn7MluxqUDfeguvsSV7SOxRVcxBRDFIfKxZSBW6WFlY+vJz4OBo/ilo/n9qoofkJWlPcK0N6za&#10;txqy5WEs1xIaUCDy67rOP5MCcICtfGB78cBn9GEbMioAxIWk148MQBzIsz2gAhqeAyo60z+7FkfG&#10;8JzO3gVYKn76IDWyWNEhOisF8aES5RP+qlgzl60NKwAkyG50sBKR5/rRRWzR2RzsyvZk8Zzv5YkW&#10;ofAX39ToABTJ7l168ptqmD/Zx1jGoJv++dmR7sCPvMBaHGjGcq8WwCNwBYHYVSDwuxijE/nNgRA9&#10;41v2EpOqduOaz9ziWE7DRkW1HGArGMYebKqfuGMn72nwsO9eZHKEw2RjDzo5dl8u6if/xS8CUGzI&#10;Hbm37+jruXn4shxp/q7ZS3+2PYQBtCSwxBQMQJQCjpKZAx1NwrjOJWJAupUz0pCojKQBNeBoq8oS&#10;33sENBajMzj2w7CMg32rEikkkBGCBHNfsAlOS3BEg0WBHZAjOxByvkApgBiAsQShoAL0uwLRWl2Q&#10;N3JwHrgjPufA1Dz0M1fEYy7v9IsoqwXnxvTMfGxkLvMay5iREzs610fzTHCQO984sj95BKAx3JOM&#10;gkUAso9gYzfv8h/5IktHthFEVfRsKMjZyZGNqs6yL7np7lyQAz59kA//8B+gtMUEwACWsdnJkU+K&#10;CzIZN7KhG9DgHxWbYHVPvJCdjmS2d2+Z74+KgJo/KPLHRap4+ltFSViyCHTvS2znbOM5Hc1lPGM7&#10;pzNbI1GxqT9wcu4e0FZNW8WIUR+ckYHVEmCksy0G1SfwsFKwFeVHAb4lIBMfw9mK7azEKpR8b5HU&#10;xrT1VCHBzmIGwLA1nfiL7fiH7cQC+YGoZGc3YKivXAUk9KCfeHDtPrBSwconsiK/60VcANOYjctn&#10;jq75QzN3hQvfFTue8bNG9sDbu871NS//ij12oAuAMq9r8UoHPjNHJOAIk/Qjv9hCnHzjHrsYlyyB&#10;Hb3zY02MVJGLXWMZBxkqNqyi/MgA8Ps2xb9iQKykK1mKW7lkhWvFYaWneGEv9+nOxshWIUdOJGcV&#10;YRUK1NmD3vxOJvbwnnfEhmd0E3/k5lerGqtS7/AnfQN6x5prz+lJB7rrS3Yy0iV9zFkRUWND/nBO&#10;10MYQAqAVTELUsdAxuBNVGAgCOSgVVEDSVWm1Qbw00/gaIKLMQhFEOOpbAjDqQzHoAWCvUvJCXgs&#10;mSQzpSlAJmOqulS6GN8yzhj6SYyqD0ECNLyTXkBPixw6AugIcI89Qwb13XuAVD8ysZE+7NGPARCH&#10;vvrpHxl5pzHNBSSQQOTrWh+24nzj08PcViWa9+glqCQUG+tfEgs8VR87JxtZ+JpdJQkbCRjvNwY/&#10;OZfsbAY49BPAkpQPAwh2Z2tJJzj5zT3+Igvfk6eANL6AJp9njnypOiaveJOg3jE/vSsAyOJINuSk&#10;+tOAMtC1zanCp2sk6zzQMiaZXIsTRYhxFC1WAZbvtlhsrxgP+EtMyUZHgC+2gLJ79DAevcUg4lKZ&#10;GpMdEJS9bTKq4CW+9xHsP1u7l1hdr7qO47TcoQkOsLVoW0pbAQElEAOhKKJxopKoQR3IxDgwKM4w&#10;aiIxaYwjIk4UExOibgYaZSASNBglMVHCxEtsYkgpLbb0xjk9bc/9nL336//zdH/frB5KjJeTrDzP&#10;u551+V9+/99/rfW87z78JgYQHf35JN+UmOlJRvMq5kUcxRGd2CZSFdjdixW25QfztGuymLAT8r5E&#10;nLGT+cQJ2yrGZCP24w+ytBhT171CXnaXwPlQDJubrmzCp+Q2Jrwo/E43OtBFHZnde6b/WugEN/Qj&#10;H9sZEx7ZDwewj/insxJpkkdb+ETUFlR2jMhdorTrkzjYyFz0Vool+pMN/mHf2LBjAYKQ4cLCtVU8&#10;3hSj7KkdDoMtmDI/DFoA8IX4c8wJJxYGxrJjYjd4sXC2C5Vw9LF7ZmMJw25XsqefeelOz5Kn3Sj5&#10;xBz70c/YFlm+SOGY2MLFsShsFPds0H38TP99wqAcIgIazueMCFYdQDGCAOFMgnGGfiUKScJRFQJk&#10;bEQH/DnXOIwfwHKQJKEYk4KUFXzukQ6DawcQDMYxZGjl6QpEDM7AQOhzpKMN+emDbMzvOcCrL0jJ&#10;i8gRKmJXV9FmtU/PXenmWiIxh7nNa0zJosSaTSSCdhX6GdPn5lMvGahTjCuwyG0+bZLT1VxAKCA7&#10;suADz8mM8AAICPQlk+A6mBWll8PsLGAjGoTE1+7V5R/gqQhU4HM+DXRW9cCNuPmCDAUcn8JLfdXx&#10;ofHdAyj9YMJOiayRVr6kX6tFQFaHuBTjC0SBqa822YO/tW8eerpKotpLLjCGwO0crAgFp3tk2s7J&#10;Z1ckqK7jO6TBVuzjcytHCwV+lBwkAz6wmpeQkAQ78YFxyEIffiYvDCmwTWcJA7YRB0KAW/jVh33o&#10;xNZ8VYKkPxsjTPqRAUFZQZODPVrsmEf/7MluleZw7xn5Vt+ISYkVAflqsT9e57NjLITkfYadk7b8&#10;EonDAfnEa1ggM7l67lnEBaP87NQB3rwn4Gs4Y3s+YJsIk0211Y6+sGUOY9EBkfITf/JNO3T9tWFT&#10;40oQfGwuMuAmfRW64CXJ14kH3CNy+LAbJRtZOiamiyMtCYIvvGwWfxKYXYMYggc7ELtP9+LZ3MYR&#10;c+rNYQzvTNibvcSPK1sWZ+IY/ujvCyd2wXZDdsRkdpzrZb4dlZMEfcRGV/LyAVvAwT5hAE0gXYkx&#10;cowIgYTRrViAEEAjP8TF0J4xNOE9t1qWSOw8ALMAR0IMwGmca6cgcyI6QCaoIAVwRj0YcgNCoKOA&#10;52QhkwCiEMcgMc/MhUjTpyQILIBpDEGnjp7a0NPcinu6e0Y3Bdk2VraRBEo2rvp6lkxsIMCM53hK&#10;YRM7A+NpS4aSQDK0u7HTYFdJsyTQPJ6VaHzWn33YAEj0ERAIh0/YZQ1c9peAATJ7sBuZ192Bq+dA&#10;ZByEZwVkVc43fIf8jFk/cxhHYW/gM58gEEjw00oZKQowZGv162os/jV/hT3Ziv3dwxJ52TcSK8jJ&#10;4HOYawzzCU5kQkY41ZZ8nvuMDFrtIWpYJY96hFKCcaUTnQWZuZG6PuoREbIRnGzl6AmxIFmrbv2Q&#10;KTn4jqx8QF52Y3Pj8B+dvJikEwxo514bchfg7tnNvXGtPpEGfzk3N15YK/Eo7NeYbAtris9kgRty&#10;+ewqjtjQuwrfELJKJZ+X7nYukoXjQ+f77vUznnHIyJ584Z6s7tXBAh/gCLZjQ/ojdHWwox6us7cE&#10;4gU7ImRXYyjGwwnklPwlDTjVho/0Ny6f2jXow46ufA6r3gsiZzFiPF/W8F4APkoayJadjc/O5NTe&#10;XJIMec2H5/gbzzmq5AtEb05YYCcY8f6vvxxgQWZhw3d+s+T9kp2RP6XPFvqKawWO4dCY7pVswabq&#10;FbqKPXWV+hjPGI3FbmwkhvcJA+lHjhEkUCEv1wqyBCoOBiKGQkrad15vxxEpJzSBCF1gEZYQjA4Q&#10;2ppfG8DRRkZGfFatsjhglZiQRkThHvCRCNkYESEAg8+R+6qbPmQUGIqxjKFeG7Lop2gfGWcj9+xB&#10;HrZTtFGutZm22U1fybNvlbFXuiSfOc1TIgI+gV8yL9FUzOlqXkUb/kFKbKcIGsBWLxDYkjwCWB9j&#10;Az+/6E8GMpnXCgdZea6f1Q/AClTfHRd8iFNyZlP+429zRXzuEQX/Owbz2fh8D6CCzT1ZkY5jHfKT&#10;kS3YL3+bw1wISPGZ/GR21YYMcOlqzhY3jh68iLa6Q6LmFSjawYvgpiPMeqYv/RUJAt4Fm7HZk57I&#10;GW61sfjRRqKRANlGQkYcgt6ZND3Ib04rUm3JrJ4uxpMEEIC5EA3ysfplH8ceSIe8+vAhe/KVftnb&#10;+OJIO0djVqbhF9YV9mNj85Yg3POVvvSL5EsixnbN9nR2FOXM33saR3G+KmpnwdYIkB3pzEb0tdtx&#10;z278T3b+Zzv+oKuEQH9FW7aEPaQrxvmKLeDSGPqR2ZgKW/AjeV35wTz6kod9yaIgenGhHu9UFx9p&#10;qy/7hysy8gsb6dtiAsFbINAHjhE9P0s6/CYBOfJ05VvywJpiPnqQHScq4gBPsk1JK5k8p7uSLV3J&#10;WjEeTOvjmf7rc/XsI/Z9dtVHWwnT3PoYe58wrFQjPCSFlFoxKxGfq6MS94AnQCnHuLIlwYAIOICM&#10;UkCt+EwY5ANwjEvAdiC+beXqG1f9+K/3I8mjRMrAT47uEZ3AM7dxrYKBK9CTK2LR3rWiL1ISRNoJ&#10;IveRvWu2iagjaWNlp9ookshary0ycKWfb5m5SholCnIoxkS2AgXg6aSQxTPjaWeskpYr37jnT7YA&#10;NjsAAcomiFNQBAhgpS8ZHKFEJuxtLO9TjJVNBYlED/i2085/rf4KGCTCz3CAYNiRHK5K5EMnuIEB&#10;xZjkdPbvL2X6NhJ70Cnb0J0cjUPuCC+/aqO414beiAI2EZsFCDwAv0AhJ4wq7slU0MGqevf6IKMI&#10;qDYFrnoJAtHAHDJDeJIq3aw6HQV4Jsj5QXukUbKgC7JvV2UO7fRnW76CBzqQQTH/2kedezK5J5c+&#10;CMv4sMM+sBOmsil/GYt/uirqs7U5yGJs9k0G9XYYjtss1pAmcpcgHfkhQ/aw+OETvmCjCFpxL7kh&#10;RnyCrNgIttiCD2CwRA6L6sydDRQyZT8F3xijZGIOPjAOUpcAPGdrn8nXuHTT1r352JL+YUEc6Us3&#10;47hajDj68Y6EnPTRJvkrxaDivqId7rIrgUdJpeQFk83t2hj1Va/Qm8yeOaXhC+Op87zkQBdXc2pb&#10;gqYrnJGbnWq3TxhIBpgABHgQpCLwCkYgAxJg5BhOCmjqDExQn42jzuQcpKQIBxjPe4/+wKEkgbAc&#10;W6lHYL387QVwn8laiaBdyU9WMgE4eclgOyroOI/82ghSz91HSGu9z5FzScl1JX/PFPdKstQ2Iiez&#10;e8Uz40oG2tLZTkNfzyUh99nUVUDr45nxGgupK2yD3I3tMyDZNgOd83irS9tKKwWABwz+A3A+c8yH&#10;zAS71ZD+dotkUyRt8wMZ4PClrXO/2nbuKigjmfARoPncCoVtjZOPfAZM23s4QepkIDu7so+S3enH&#10;V/qaC44iW351Nb6iP4Bb2SMvq126CRpzsocVP4KQ/OweYIbfXWEVXpA0vY0fGflcQApoRZ0AQw5I&#10;URI1B/KBPefWbOW4TfKwWmZ/OvExPBRbfMJ2gtWKkmzGQPrttOmvH3ncs7N7/V35gbzamod/7Kgc&#10;HZKJ3egpWdNTe5+rN2b+VCSLiA+JGls9W5KPre0MERMZff3UKhtGzBFBRT4IkL1g0zsGWHUMWdKN&#10;INnZfCUlfjEePxorP9EfHrRThwDZMD+Z35hwqCS3OsX8kht/Z8vm1FZCg1HjqPNMHFgASDRsoy/d&#10;4ZmdViI2Zvro7+q58aonL9n5UPGcbPSsf1eyiGW24Ft9G4cdyO+zQnZt2N34147VjoMsxvVZXEjo&#10;dJK4JXj22icMpIYorS4BcSVN15wBJAJTu55FvIhNX0JQxGSMIxj0V08gfRCSnQOyQ4L6atecAh5B&#10;RhiRNEKMONX57L72xihgyGQs8gkEDg5o5KRDeqa3YKnOFUGZ1/juzRFxaaP4rJRYyBypK8icnCU8&#10;BOxe3XqvaE8ftmET8xivZ0pt2c5zRItYBJqAtU1nZ0SGhOjFHuxvtYFE2YJNtPPVTyt759C+cXFw&#10;cLAVSUEQIRgEh+iMbycguIFPMrai0g4BaKe9IPIiz1wSFcKTvLQBvvCj8CNZERuZ2AshCT6g1Rf5&#10;Irww5VjLS2PyADfdYAyonWe3qxIEgskYjtF8w0QCQQKCGlFIGMiYHZE9G/WnGvQTTMZWYEccCEyF&#10;DdTBHFLVnh/ISnc7PAFHXj7yXADzI6yKE7LTyVjm8pwsxnDvOeKQSM1dgiSPeZOFnj6XxDxXT1fE&#10;ZX4EjcjZE8nxhSt/mYuvyEE2mFHI5DkZzIFo9EGWfFbssrV2VtlIHPGwjXt4MzYdJE2rb7svfuZT&#10;8ulvPH4ji/7qPDMnXdjJM/Oorw7BamMusunLbq70jwj5nI8RqHn5Gs7gRpsIvmSRbelBfv2MTx/Y&#10;ZEc6wY++bKVfxTjsaUzy+ay4N596NlWMyUfkkwzIJIHCgvnpoZ97z/VnC/LAEd209a7MzhXWJAl6&#10;upao2cF85mbf7JP8Ch+yi1gRC+KdbfcJA4CRIQICAGRZUAsEghmUoAwBmFZ62gCLgqAVpGsMoG5l&#10;w2jG0l5fQgMjIkaQ6yocgZAFASNkMkWctUWWSNNn9dobK9IGRPIKHHNbLXFABjI3OSN9+tJHMKpX&#10;0kVJhhKDdtrTSX0Ji1ySQPYkq2M2u6iOn8iskAG5C1pgFAQIFQg5UxvjSSjGo4N5swGAaM+WQGb1&#10;6MpXgMXOdAdQvuAj/enKPwAkSThj9tuBkoaXaVbkXlb6QVgJAPk53iGzeQBIoLIHADqvReAI2DsT&#10;xCAg6QOAAoIsa4LNdsbjH2NanQMocnNmDD/mob956In4BaoFgIARWNra7fSCGPmwkX58BcfqfSPE&#10;S0ff5PGSVHA5d6engvAlR4RPpgLKPIKJvdlVEWTsLSHwBT0liI5T2FN7WOID/SVYz7RHEOKJv8wD&#10;nwjB3OQwp2fsIuGaC26QmPk9i3CMw06wz/fuyVdS1b8vQrB/mIZ/c+pPPmOT1Zj8zm/JppC5ozWy&#10;sI2CtMiJlOiGvNiDDmyQzDBAtq7q3buax/jGIZN+5lzJTBvxoc7Y5lDM67PiXkyxoWd4izzI09jx&#10;gDGMpcAg29BFbPTcnMbUFxZhwkLJzsjXWuFIG/ZT2IU+fGOs7GZM7Yzpc7qRx9zk43eLL34SRxZg&#10;dPCMTc2t8KcFmeM+8cC3YqE4UlYc62++Eh2/mlcdOekflpK1IobEI+ztE4aGBgM0AQxQreojb+By&#10;BTDE30pc8azPniGkSJvjKSgYEZbxkJ7xzVUfY7drWOdF2BygL/JUShjurUgV7fUzprZAA8SIkrMF&#10;KscHRs6NhMkKsEilZKne6txVwKuTIMzjXinoyMmwbGhMgSTojAt4nEcGRicT4HEcUAOpNoKJvbTh&#10;UIHD0QgaKACoFSvZ9QcSYxuHc1tp5GzgJYdi9Z7NyW4Of5zPH7cDfD9QcvbqPw5S5yt3/uaPb/U4&#10;RxXcEbG5kR7QWsmwtRWJl56OuMgroBCLq2Tiz3hY3QpgY/EDnPAtPQUhuwCx4EB0jpEkAv6SfAoy&#10;x0nG8W0cfyIEMTsK8GLRytWYsMx39GYLNmYPiwj2MpcS0Sm+rqiO7ckgEPMNma0kJSUB6XNJWbDR&#10;QSGXQPVtIW2LDRiCC/PBCVvq107APUIRvHzIt4iugHYPGyVAV3MX5JWShzHZnwx+S8KWvnEIT/wv&#10;ZsShmCEfO7EbGyvkYxPjKOYiOxJDegq/w5+FBD/Rn62NQxf9yMLmbNVVHfu5RlbqFX3VpwN9zJ2d&#10;tYcH87iSkb8sUrxHsUDxGUZxjgVEpKmP/mSjo3jTn231gWU40h4O9IfrFgT05Tv9xTZ98Iv4oo86&#10;cpoH10S+yauUROAqGyn0TldHxH757++T+RM7vlDgRbm+8M0HYVCf5jAm+SQO7WCRLmzRfNrGGXzI&#10;pubMp4q2fG0+OBDn2u8TBmMyEAC1ar62RMaeuwIZggXcDKcEOhMDAEU4nxBW0wRkYEbyHAErJSjX&#10;9VjHZwCnKGOY15GN9x1W70q/dVAvEICCwuYxL7ImD0BY+VphRr7k0E5iEjTtsOipSAbJ2HGQRIUA&#10;6MJx5kIG6vRxNZZ6YGQjnxVJSD92CWxIg/PZjvMKKv2RR+BjV7Znb4RSsgGabF4f4BBESI5vzaNd&#10;QUle35xBJhKH72P3AzO/SEbGvuXi64q2poqka7VhBeTIil3JAx8SP1tarQO54EXgkpE/6SH5+DMT&#10;tszGsdJnOzZBgOzObhKUgJFoJAaBSjc6e440yYLcBbdEhAjprB37saUSNgFfPfCzg3p2MzZ7GVNf&#10;YxlXcoIVSZV89Irc+EoiQiL9FVJHW4Iy8kHKnpuTj7WvwFm6GrsYQjb8wm90MbeE5d7cniEsiRWJ&#10;kYMv6SYuyK9dusMYjPOVX6Q7ppP47c4kcHaB6RYQ5DKmfmRQ3BuXnyRBPocHccxndNOH/K7dkwMW&#10;syvdIlh6KGRkVzZ171m4j8A84yey+KywMSKXpNiYbvAkPvTNVj7zhRjo2In/YZZt2dEu1cIEpslp&#10;HjFl12nc2rfTTX6EKxHbDYhjdWxlTj4iJ9tI2GLXs+zqmXt90te92FQ8Yyt29JwNyGZsc7GNdmQx&#10;Nj4jB6ywY88V9/rCAZvBChniR4mFPY2djCUfcqpnK4tVcbtPGJQ0gElaVZcoIs4KMiUYRSlEOX0o&#10;CAACAHCMlTG1JZgA5SgZ0q7DnOZAwkBr7I6eJIpWQEjbVaAxFCPoCwRlfXOZExGSIV0ar+QjQBhS&#10;1mRIhmacdheKYCCPtuYtSdDfCgaI6CTI9CsZcAbdzUsuDiIv25CHA9gsGZGGMdiwfgjNla5AJ7ML&#10;COATtMbSlw04mPMBhw2ME/CRARmACQkDh7n5g770o4uk4OjJL3UVPwTqP1mxy5A8HFMhe0QjyMjN&#10;b+ajC3nJxD70RKBsZMfhqMufzJA0BKddxhqkAlRgG4d89BCosOLXsQhOgNIzspWc+EMQK1aH5tWf&#10;HeGTDZIrPHr5jOT9dsBRAvuQIfIylrklt96RCBakxXfIm7xWrX6opo3EbcHlGbuSn5/oqZibL9g7&#10;v/FhuIYx+sAd/diBrORH8BIR3cnI3uJIQvPcOHCYz5WSG9wVm+xnpcnmMO83AHQ0VoshsrCt2DeG&#10;sehkxwgX8GdMevA/XRQymAduW/zAvSLGJSqy0wv2tFX4Cn5djauNuKQrudiSHegmzr1f8/e6rJr5&#10;TV0rZ3Maw/jkRnIKXPG1RZEFAP1bMIp7uMEb5iAvfREmudiQfmxCNmOTTzzqZ3wyqpMY8RGMaKsv&#10;ueBEe7LRiz6K8Wub7vGke7qZw73x65ctyKneGOKRLuv4/GcOV+3Y03PYJLNx6Gkcz9wbqzGNQRZt&#10;XSVdSXOfMAQK55rAIG19kSCAABESBb5IkDIJ1gQ+qyeQesBQzxgK53A243IyEAEZsCpISAApSDqS&#10;R/rIiDzmNm6rUgWAySnwjKFPu4F1DEWgaqM9GX17xYtSQCQjkm5MQWxehIAEyc2IZNCfnogROBCJ&#10;z6szjMeO7KJfDlA4xjP6G58+PnMsG/EBB3ouCNid/RCUFSwbkMHVXJ6b167Bc7agn62pYCcLYHmZ&#10;W0J0pS9d+d/355E0YpUk/G0c22IJRCJB/mSyi2NLdmQfcgsgR1Eli44A2MZZq50OWwtWRNw7iJIh&#10;Wela8kWe5CI/YiY7nPkWHX/ZCRnXKtOYghtOJUYrYC9WHVUhiRIw4jCW9gIykuVPvuEnSRSZOuo6&#10;ODjYAr4g4pv8J0mzO33pw2cwBAdwgqA8M5ZESx82NwabFCPm5ms2YxMrQXLwi7hUb35y8qFn7Cqx&#10;qVvjkA7akI8sglx/izS+QZbeDbGNb6QZh834UozADH+yFR+Q1XjiNPKkB9l8JjvbimUY8JmdyJE8&#10;5iCjZ+SUILRxrx5+XZObrgr7wIfdptWt8dmthKGtscjW3ORtV+C6cpVnsKuOj/gH7iQV86knr6Kd&#10;Ha5YkPS1p6MxEKzn7unos7isXz4ypsQursirv+fZx1VbddqzA9xa3Nm9IHfjN54+yaiP4nnPzGdM&#10;Rb2rNrAoNtmtvnBFNvjln7CYbOzsqtDTSQws7xOGoxzByYiENmjABxDgAHaAyXCcwFEKkHkOZPoG&#10;Lp/VI94IGMm4Aqe+HEZpRT+rHatHCaR3Fa6IP9JXWhXZPbiu9euO4tpSP0mJ3O7JY9sq8BEO3ZAX&#10;wzEqcJITCTKsgNEHMIEB8UpEnnXMBczGYD9B6aq/Z8BhDKBuq8hxnM5JQC4QCkTPORWIgBPQkQES&#10;VWcM7xSQIFJQj+j0ITvQCb5WbmzD1o1f8iUTQrEddyTlq5J+WeqXpwjUSlPCoQv7sZ17V2OxH53Y&#10;jW0AtT/A5yjDEZPxrVolJQWhe4kvEfAbAoIb9iWXwh70tTOVtOx67F4kIbZhT1d4ZQu+1B6GBYH+&#10;/CEZmBsxO9LgW6Sb3WGXzejC/uLBGNrQya6HTvoZN4IrcPO5+ehvpyG5IQDfNvHbFTsbNkTgbOHe&#10;Kpzf7HrpSAdy8KdYo5v5zWdeJZnDKj+SgQ7kgVerUYsHBME2CnzTAwE4gpN06cP/+VHMig2FTubK&#10;FzDCR+bUNgy5akvW+MFntiBPNlLPX/qXJMhMJ230Zxf+Jb8xwvBKsBG2fuxQAhdHxuAz7fQ1Hznq&#10;o55fO8u3U8mv+vKdnZiYggFxK6nDtn5iTiyZg5+M29jqtHdcivz5W73nZOVHPqCbWNa+Z5WShOIz&#10;G9A7HDRn7WvrWbhwJSNZ1bNLyU1hr3ZG6td+2Y/c2ZgMz0kYCIAQQM5wOhMMkAWXgRleMAOXIglU&#10;gMkVeIDB55KFqyJJdFWPSLVlPMSLbAFSguiX45IH+dyrLyEokkkJoNUuPZC3+hJIyUK9Upv6ufrM&#10;sMjEFoxT+8ZNgAWgEqqgKTHSx2ere+09FxicyGaCST0nFdhszDk5ma0B1ZWT9DM2ZwKpep/ZzLsB&#10;RExWJOi5JGE14zOi4WBFokDKVhjsTH6rC3bmS/ZPF0UCoI9ngNWY7tVFGuTgS1dFPR0lF9/DR0Tm&#10;sZr3bSTvMhC93QrS93JdErELcGasP7+sCwv+DCvswa7wyc69O3BsI9jZB8gFBpu6L9A8oz89tEWY&#10;ZFVvDATtOT/wM3/xBUIRLN7LSJZ2M+aHUzZGCpKAhEg/f7rBjoJ/BCOdHAVJBHZKfMRnkgUZjG9u&#10;V3KJMXEAd8bnezLSB3boRB++0A4ZCG5zaUtWxJjOnolj/einTWSgL3tYSfuhpJesjie1hwGy8zes&#10;siOfq1NgpiThGsbZzhxhmzywbAwxVBz5rF4bV/LQka06KqSH54r5zVGyKYbwFT3Zjf2MYTz1ruY3&#10;H51gX0yzY9xmXnXinV/sgGHLuxo7sIPZYbKPY0k4E2dszf7JbnzzGVNhe7KzR/5KZ7YnhyQFf/lX&#10;f8+zU/bRj87q2IA+5nBVjK/o73M6Zzd25GOLB/4mO/1hgQzqapvs+ndlT8Uzdt8nDKQqWAUmwaxK&#10;rGIZUuAIQmQpcRCQIpQIVIpARyAUJACnAh6SK2kggD67d0U22lJO8JiPE5GXBCFReMHdi211fcOj&#10;XQT5Eb4E4bMEoKgvcdTOvbYISaF3V/LQhe5efgKNVTPCRRLIFkkgDQ5nixyKDLx8pQdjA416TqyO&#10;0dmkLb4gdC3oFM/0ZXNBYHXIuZzt6rNnSIWMfEQ+qxoytlriQ6QDHAAjqPhFXyBCUgKf/MBdIJY0&#10;FLZQXxtySS6euZLVc3ago3mt4H1N10t0RGpl7Wu6SNf23nM7ALLBE+J3RALI5iMTTMBHfm136V47&#10;72UkJMVYEpPE2ItndlfIazwBYOVOPjZYV4nw1u6MjQWw5zCoLR31hx92EB9IBQ7Yux/lkQleJHLE&#10;AKcw755/rJrhioySBXLkT34gA/spntsdeZa/YMh9RCKAIx9j8qd+fN3OSXvEVrDzv+QvxtRFtnRA&#10;lo4g/e0n9m0BwH505hef2aJnSljpXlvzkMXceEIxf2Oxn6t6ctDBLgsu2J2/PCOftuaENbHSvTYV&#10;Yzd+GPXZffh0X+FLNi05I0Q4EM92E5IDPImfftwJG9qzTTiBefbjh5Ww1fecfuriS/5TD4f80M4l&#10;HxtDIWO+rr86xWfzGQOG9eVrhTyea5d/2ZQ+xQgO4x8Y0Z+fFOP4rBibTeibbPC4TxiC0UpOQbQF&#10;qHug5zjGZlDbZ4A3CIdxIMBEMpQDKgDyXCKRJFqN5njttFFnDI7lPAEARIpAMrbjioodR7/FSM41&#10;MSAVxed0cRXwkkzJgq6SBGJS5167EhmZI3xOjIAEpHNVwELEnMLIzolbWdKDAwMM53OiQKErvZXs&#10;lq0iTKCkP2cFPk4taSEz+pgb4dj6Oue1WiZLIAdKiayvvwIBcrRSlhzoxK9rEPIDecjCZ+Sjt7lc&#10;teW/7tmJHtW719c9YEpqfjQn8SJChIogvBNxXNM5PTyEEXPyA90kRmAX3HzJhhEv2wC1OvLRE4Ej&#10;Tp/ZDxGwF/tFohG0Kzvzr8AXXOwG356xF7yTF8GTgw/42je1kKwdhi8N+Npq3yijP9zrY2cBK444&#10;+lEV8qE33fjT6lXhK8QJV/xCBoEKP+yzEgeZkYI2ZPcsrIlXerKPq/aukjb5G1cd/cng2Ax+HQWx&#10;O7/CSATPJ/QylqtYadElXuhLZonZWGIARtS5liRcye2eHObmI7iDIe3ToQVMsQKf7lto1b7xXZUW&#10;YMaBQ2OxF30RpXnFJhnEgGfFefFst+U9mfd6FgP8pS/ckFeBjzVhsI1xSsjuXeORtV5MF9/kahxt&#10;yUV2Y7oq+qhXZ5y4JZ7Rt3qlBFJChDm4Ei8+m7OiLTlKoBIGXOhPJ88sevYJgyMSDhEJTMU9Io1M&#10;FcYHfKsqBiQcJXMmxwKPAmQlCOMHOs+Qg3slMBCOIQEW8FwRA8NKBv6MhqRhp9ERlXpHUx1RkZmc&#10;ye2zop1rq1aEJCjMSwbAV0c28jAW/RgaCLWhBxIQeEgXITOydmR1fAeMnEBfdgFcBYjpb052YkfF&#10;2NnJZyAgkz6CCdELbqsRRCYZcLp5kYxA0UdbgGJXL5L1owP7kRPJIj4r3cg9cCVrgeVeG3Ilkyu5&#10;yOmqHVABE8ABvHq6sZUrHcgQOZPF1zztxNgVQeuPZO0UyGJ8/YGarAKV7nzmT8hY9dnB+NPOXib7&#10;FlUrZzJb+Xu3ob8gamVlvgKCTOxGZrYsQJUClr7sbRdjkcB+ki3bSn6StETh9xbkcRQlIPmXHpIX&#10;mcji/0GQyIzHBgr8aG9Mq1k+logk/YhDgnUkYpdGH/Yld6TbijBd6WVuceQaIfCfNvQne7sx87k3&#10;N1/aOZPblX5ikf3obk5jIROJjU3sbOBNwhBr5ONbWCSDPuFKgQdtYA/Re8b/5tE2P7hqAwfKyiOu&#10;lfDG78YSS8Yt6eANdqC/8dW7kg1m2czc7AYH4hgmjKVUD4MSBAyxGzt6pq95jK/4bE5jGF+d52RQ&#10;jNXOgM2bX9FHe3WuZNRXnLHHtRjNx0rtqk+nZFyTB/n40VV9dfBBLjYgp7qSTZ/3CaNvvbRKj2QR&#10;sJU4AiUMJyFV5KrOCsl5nxUUY1KKUziylWLOjYAAQFB5bgyldkhVf+NQClApiliAEDgkC0mjYyq7&#10;jVX+dkolgHYPnpcEld6D6KNtepqDLOq1N7Y52tkwoiMUxyvIw2qW7gIOcZGb88kdKBUrVwTonnMB&#10;h6PZik3Yp6ByLzg889mYkgPgmkNyalXKkQoAspc2iAmo1WsfIXlOZnM7hiAzueiAPPQhXwHjM8C4&#10;5xvysI3gQRjmt3pXALUEoS1ben/RZ2MYG4C1LZjYgs3Dw4ozfmJzfmZjidoK2Dm3sa3akRY9LDDI&#10;p78VIWKkq37syheCiwzmds9WdGQvxEUuMmjrxT/yVCehmdd/PCMx0KlkSmdX47KHHYVFhWSgz733&#10;3rtdHR1KfNla7Bjf7st7HHPYzTjGIwvZkLlFCH/BXaRCdjGC/MiivSvCJIsrO2ijPYKHmYJfPNEL&#10;riS1+qvzLTJ2Fm/e29g5kZONzdfCxxz6GJNsFlqSvuRmDn5mE+35l13h2rV7+hgXBvgueY3NrvGF&#10;K3zAhXZKMeKa38mvH/+JNf5oAeiZ3R0/iAU+4guye6aQgz76k0UdHcQRG7lGtvop+sCxdvwSQSNf&#10;bcMdW/El36sng4W3scylPVvozwauJVFjm8e9K7u5jytrwwZkqX+6pZfP5NCfPuZcdYE3O1w8IW7I&#10;6WqxZ5x9wkCGiBVJWp0LVFdBW4LgdM5QED4nGgQgGAQITQSwEUBHO5xOuRxvVaK0CymJBKZImyEI&#10;m6OAGAg8kzh6IZ68fXZV2inRa9VNoujqucQooUgs5NC2HYxiLFfJQ6Kyu7JltZqiM8KJuACE0ziP&#10;3AKV7BGsK+IAcrYUHEDPjvr5zPn0zmba0tln49o9cLrANKbPAsE8Vqz6XgsGY5qHTyRcoEL0bG1c&#10;ciIW+vCn5/wbAWmzyuwZnc1nbJ+RZEHsnB+psw25yGJcY5gzIjEWe/iluRfHfvCnH1tahSN+JOYb&#10;PcDs2ESx8jU/3cxnZSQY2RcZC0ire0cK/gtX3/gyJvkFD33pTyY6sqsigRgbYduGW22zpR+IRnTp&#10;n234Qj+60csccOBlMpz4eiYSZgu+KVbgh21avMAh/PGl5MGe5IisyK0vXcnN7uYln/mQBAyRLR8i&#10;CHrQ172ij3EtJuz4HBu6sp8Ys7Nhc0nMYsOikF/8DsLXrGFOPOAM9sAP5DMeGdkDXulSLGvnPuKv&#10;Hl7YDDmS1zjsp736+sYdcFgf7diczmQXB/QWF3ZqsOMLF/78OtvgGf5iA335kw+zmeJeW+O4ZjP2&#10;7V4hJ7/wUbGNF+gujuDfbkRbCR9pI1//z/25c+c2TNqd2nnaNRuPb7XVjo9hgwwK25QwyOjelfzu&#10;2c/n4hY26OC+PmwnLmCBnHADB+KC3yQwOBBTdBOX2lgEWQjsE0YrbQUIAAB5uiJZpVV45G5QAUAQ&#10;zuQIk1CSgzm30ipBkSj0V9/RlHp1Ss+NARjGpTjHFDRWB+7JSDYkKLEhf7pIGgqCF4TqJQiFjpKD&#10;dq7aKAJAO3q2i+noy1gACoRWrb7l4odtVodWLQCCfFydEXOAoLTqBWQECBQcgjg4me7041BB4cqR&#10;+tNRQLGbdgFdP/Vswfn0pw+9+IZNgAOJC3x2YxfBQXZ1bIdorRqRqPnoDRh2iohMwBlHsZvga4Ak&#10;g7H4TgAhEqSHBOniGdLlO7sA5/vAxhZkV09+gUon98Z1tORHgla0jkLYEVEhWnWIi80RAt34AAm2&#10;QCF785OV3oKOHuzED2TlB33ZQD8Bqm+BSBbyuwo4YwlcZGAuuzH2MK579vTZSlUA0omO7AQvYsFO&#10;1Et/L/fJLmYEIh1hwrEW/PIf+dlK0Q6OjC+BuJI1mchLfmMKes/hBuFo5zOiQRBWjmT1jK/Mz5YI&#10;ja2QjFJsaYf87S7sqBAhGZAgPItRuII/93AXCdGBL9ZYd9/iEHZc+V4pxtmcTsZyH2eIDUlBGwkA&#10;DthAX/X8iHfYAiYsMuwwDw4ONvxIfN6VGZNvjMk3/AzDfKR/dlPHZhYNEoFdrJ2BhQOfrMd55NFX&#10;wvXtP3PZmbIV/EgWkXZJiBx0Mb9x8UHvySRquFLgl06wwN9xaxhoPH5bE0gJo+eu7MqOOIA/P/GJ&#10;T2yLqWTTV7+uxocFHOG/MLDwwV37hIFwOLfEAAw+A7F79a4+KxE9wwMeQ6YE4DB6K0nBsCaOgOK+&#10;zz1TKOaKVIAJIAQ9IwMkYyJnhMKQ5CKzfpxhXp/phAgViUGpzrWE4SphrPdIWKLpKIohHeEAjQAV&#10;VO4BBqFZRQKL827EwtECFLiBt2OrEkF2JafSzsYzNqULmwA4ZwNC4BXwBSUbsa927rNd9hUcAki/&#10;CI8cQOgqMBCXAKA7+yEK7RErf9JVkCAlepiX7K5kNiff8JMr+d3T1Y7Aah8JCBBye+7qs7noBTPk&#10;ayXbjwcFof9a0m9BAN3V+wBHPHYZEaHgRa78ZPyCAF74yUtYeiB+BTnQnT3IBq+Cx7WAU/T3GcZ7&#10;p+YeEegrAAU6IlXH3nzBJu7Ziw2Ql4DrvQf9YAeRGVMs6VOykZD0RRJkcEVCsAdTfEEHCwftyEp2&#10;ZKIt/0ZYCh2MqR+/IybJ3Bj6W0Doa64SlhhjW20lfeQBE74JBu9inu+MZ2zxX3KAP7iE7ZJhz+Aa&#10;f7jSlZzw7V7hN9jgRxgzFru4h0+YpG+6RcJkhx82Jae5igH8oeinPVnhxWLJkZz73k1ku2SDDzpK&#10;wGzCXxIu/sk/xlH42Z/FwQW9zyQjP2mbrOKjeOE38/uR7KOPPrrhHElbzFmMwomFhXdzMChmYI/v&#10;2oGQUzEWX+Rz+uIPVzY2fxjRVx/PyMTOcMhmfMUP7ER3Pve7rH3CQKLtKFw5WGefkcNKbp4FhnYf&#10;SFpG5ijgQjidjRKccbRRCozAE5AUzwjeClQ75BJpApLCKECO7ABX+0jXXAzGeOrphvglgHYTis8K&#10;otSm5+7XhKEAi62alRbC8RmwzANoAILMfPMHiZRQ3CMJNiE3AHG681VbPCsiAQkYQCHrSzYcBRDu&#10;6S2oEa86Qcwm/AC8gEQuxIXM9BGQdCCDefR1D2z8YgwEbU52BBw+5lf2LyABidzGZU/1AIps+ZY8&#10;gogO/nSDoPFZsrCap7e2fFRgkl2gwAUAr3539ZyN7VAE0MWLF7d3B/40yf3337+d9/sLu4LT7kZA&#10;sSei8ALcZ3ZPTufqVnG+wSQYAZ/PYEjQuFp4IAB+Y2vELMlIWgha0mU/9Z4jjDWxF7zw5zObShDt&#10;PvldG/JatZPPQkJy1J4N6A3vYoTNYV4RuAocwIWEyd58WDyE9+7ZX4lMPBP4K7nTowUEXLCVeoRS&#10;vX5k4Cf+U2CWb+ngfQty4xf3bFLyY4veHyrXLjrpDV/GD1t0VAcb7tXzTSttcqhja3FEB/qU6LRl&#10;q+wW6WsDr/zAJurNY46I1T3u4AfJxVWb7G9efdmIbWHZmOxNPrFIHmPxoXYwox3ckEE/OpCPr0oc&#10;4gvOj4+Pt6uFEhtrQ1dxBYsSokRS3PITnUoA5pDg8iOZ6Uduc5rLmNnHld7msgv25Y2zZ89uPCaO&#10;W9xpIz73CQP5c7TCqRx9baKocHZtkJJ7YHCvDtETDAiRldVXZEcBz1oxlBhcAcw14lgTR204ghIc&#10;CggMBixtFVuVcDTHyOyMaEfRbsExk+MniaKkIFGUVEoYQE4O4OpMGTFxHj3IUAJkfATnD+ohNltU&#10;CRSAPKNLwOGcSA7okQjysINBsBxfkjV3tuI445gTKMlkpaoPOwBsyRohshdH60cOcpOFvMZmI+Op&#10;085ztqIXe5vbM1cgM46rsYDUahUZem4c8ls9m5/u+VsQIyNXcvORcfhNnXvkEQY9pxuC938aO/oD&#10;4lOnTm3BdPXq1d2ZM2e2Fdl99923HWUhLUSqCCpYoA+C4xcEH1Z9YcEfW3R0wP75E54sBDr6RECS&#10;vWM6SUeCFfBsgiQ8R6rasje8sS2bIE+JRr8SNBuYS2Iin2dwQAZ2Ebx8y2/8Ew4iNOOrY1eEQF6f&#10;LRgkN6t99fzHt0iCX8lb0HvO5mRGKMYiF19adJBT3LKB5wqdEZp+4kzyFNPs6CvSfMAv3j8hGu8L&#10;YNqYsCGO+FZ8t8Pv2NsCRT28sR396c4WMEZ29oB/u0j4FjdW7wgN7iyOjAE76zgtSF21c10XJ80V&#10;xs2hToFBdWzpvnZ8zu58En5hgK3Ft6/b232JA1+5Zgv+Ngbbl9T4TZ/I3JV/+E07Y7GBwvfwZh6J&#10;wWLKSYakYYHus/hnDzYzRwXO4ALv6AtDxjeXuKOTExJ+s3jxp3Mkq9OnT2+2Jps+bAEz+4TBcYKJ&#10;wRlecK1JwH3HOq0WugLB2hYglNoYmyE4HDFaoVCeE3K4OXOuKwB0fb6S4zmCQY1DOYAGcp+NqS0A&#10;MBYHk8v7CEnDN2+8p+gdhYTBBozJoREA+TjDCt61ZBHwAJociAEhOI/3ZzSsdjmN7p5r594K027F&#10;UUW7AQFNditHepABMDlKoRMyV8fhAKYeiQGpIxpJWdALplbYfMI/+mUn/jB+yVY92ZAEogdwgGW3&#10;9OML9mR38wJwRxQlGOMKOrJqwz6KuhIE2ckm0Uk8bKkIjHBmlS/pIG/P9DE3uyElRylsp41EwO6u&#10;VnN2DwKA7QUUrAkaOtIJQdrFWf0byx8QtDNE2oLNnPmevHTx2RWZshlbKtqwkas26vQRWAjVAoMv&#10;BDTfCED3CA8e2U7CsKjqa7cWB+zIzjDBjuzrXnDzu+REj0iGfubi+3akYitCQFAI37xsRUZJwBgR&#10;QnJLHjBOH20sQuCe3O6NzZ+e8R9CPDo62l7k8inb22n6g39+1d9xIoKDhRZr4hCXwGcLhVVnfhBL&#10;sCCGLfQs8PCJIk7jLMUi1hjqFDHlCrewCcMV8ptHTCpspaiH9+pgku3Vk0kf9Wwqjn1mv+zJNjgO&#10;NsUGGxpDPV/ow2f8wfYwJY60MaZSO/O4+lzS0Fc8iE/25FP+hGt+D6tk4UscC3fm67Nn/G08cinu&#10;jctPV65c2V24cGFbnEn4nhnT3OTbJwzOYpwMKnAFcITPKe45dy05bC1rX218Vp8zGVhwC1xCBUJz&#10;k6Ok1X3Xnq9Jo9W3e+AASo5kaM8iusBDR8YVZAygnpwMwokcCDD1BTxzl+GRBpC0EvFMu2Tx3IrU&#10;8Qj9XDnNnPpZhVsN5lxkyKHmlBDYw1zIh12AhS504jz3rvTQhwzA5bnkJLgRE7noJQkJdnIJQran&#10;B3nMrXgmWVjxWh0DV3YIzM+XKAGP3bTXVh07VPId/5Cb/traPQAnghRg6jznJ+OzD7KgJ2JFLpI5&#10;X7CpYyqrIbp6kexbMFZFErUdif87AAG3emdT8tON3fkZ2dHbLsbqyipdMvCMX/iCjdiB3EjacwVx&#10;SnolD2QCm0gLniRowS5ZrMmXnwpa47ItbAh8egl+ctghkRXBsw8fsXU4MB77SJL8aRwymJM84USB&#10;BbtdiZO96a9tWKOXJEFnc5ANTshpfHHC79rDSLikC1+RR39Hsmzpl+KONaxUrbD5yU5EsvfFBccp&#10;vhlk4WgMSaDFKf+GL/JILL6R2GLOVZE8yEjeOOf5+AiejCk+FZwBo8Uue5GfPcyrTgybP38VY64l&#10;DW09yw7VK2JFPf/AGD18jvzzU7YuabCxe7HAxsWdPq76GUdR57n+fASHYh9OjGXs5oQFdThGEU/a&#10;maPxa+NFuKNex6ja0bkxjMd2+4TBOQKD4BoIcgHACWuiWJ2jvuMpxX19qtdmbVdfhTC2S4ImAJo3&#10;RyslCQ6P+DkeGXEsByvarcDwmcL6Gkc//RtDvX6MlkMAg1FqkwzmIiujAQCSBA5z6BNYjBdpcqCA&#10;QYyd8yIDAYqIBH0EKsEIJskFwfOB+djEfMbiQDIq6gOqEiGTz71xEQSyQorAoaiPMM3Pz3SQxBQr&#10;cn3opy0QFUTmcWVzJftf6yekArD65Tf9XPmDbnQSTF4O0j2fwYikxQZ2OhKA1arVur5IRb2EUoAh&#10;VkFjJeoowPGI7Tc/sJGVHmK0+kaCCJbesMbvdhX0dHzk/QYfOIbqywvtGl3pZVyJyCrS0Y1krN55&#10;sqMzfRCz/4jKeHZ+fCu56Yc4tSmpkM8Rj+SAZBUrdaTq9xsIlr0iarLTHYbI3uqRDIrnrtoodEQu&#10;5mIjCUi9OliBR2Owlb6KZxIEzJmbT+FFPWxow2bkKXbgTx/xzCf0kswlbsncrpBe7CGxeA/l6FZ/&#10;uxJ/f8yfwLdTYe/+nxv/p7xTAEWiwCHmgRFJG/biHnHrfuUZ2FLgE2Zd4ZYfXeG0UiKAV3gL67Bp&#10;jOrFevGkvX7qjOGqjg+yUT5hJ/3ZXZ84hV1d2VbfxnTVpvY+Z2v3rshfLIlpCcQY6snn2tyNpZ7N&#10;GyPZPYOj+Ijv1ZsvOcXOPmE4u2dgYDIoQTjAtlH96gTOkQSqc9WWYRmNY3wuUaxOzbGCXyG8owXA&#10;JDxHRj451n3EHbkYw702DOrZWu+esuQxtwTgSqbutSmRJFtyqu+Z8YxvLIZW3JPT3Io22hoTsMhs&#10;HDstAWCVZaXnV7vISQA553UEheA4CWELOATXaoEvgEwJVGzGmQr7BChtzC2gED+Ss/qrICzEye5W&#10;bGTUXv+IwYrUcZlVLyxIVsDIlvSlp3rgIYu+7EFWwFLnHhhXXwIugiezOV21RVhWNEgWWZOTXbxj&#10;QCxW245b7ErYl42QL7KmY1+yYCc2KBjMaw5ySjiO7RCzcczJlgIpMqUTm/v1uFWxl+R8pY3xsi28&#10;wYXA8i5KQnb1GxJ97BQQJMJHkAjf12r5XzG2//rW9/ARKzwifnrQ3Vz0YG/ysyNZ6UVOV3ZD8gii&#10;lSN52FjJD+rY3D3/8qU+iC69FM/Xsc2nXhu+VLJPiw7P2S7iYmfPzOG9BjuwhwRh0eT3G53r+/9I&#10;JAZHcezhZas6/1/KpUuXNrvgpOuvv377b40Vf+FhPULGVx1hKuwYF10bx2ISBotj98UnXlEfXtiJ&#10;rvytjfaeuSraeqYtO7GNe/5SPCsefWYbPtFWO6VnXdldG7bUX3GvbZ8tduyqLI7EtzlwkGd8h+C1&#10;ITu/hBfju+Zf/ZJDfzLANR35mx8tKvASHiJ3foezfcKwNeQAHYHK4AVHjlmd4FrxWUEQyIUgjC3A&#10;e6Zw3Fo4iwISBqEobwwKcIyiTclC0a979cbNsT6XCOhBB1cyAhQdrOzcawtg7lewkblxlXQ2JntE&#10;Gs2pXh8lW7gaT7JFzF6ocyQitHqVMDik4xRkhsismKwC285yEgcCADu5AjS9FIQAsIKUs4FOvaB3&#10;z8EABmhWwHYRdjva2FHSm6y2tHwe+PWNOJCr4xxt6EAOq03JpeMe47EZW7MPcBpPO3KRW+DwL4Cy&#10;mXE8Q5J2DVacEprxzGenIYlKXMZKHyt79mEb48KNZ8Y1ZoFoLuOTm20lJO8tJBtt9Bd4JVXt2Eoi&#10;R1zOcSUqmOFbupGbXfiQ7uRTZ8dgKy8ZS052BnYKbN23tiwWfPZ9dkdmClJw3Abn7M7eZKOHEmms&#10;pOIaIUiSfGK3AQN0ym984KrwK9ywo6v+bCRO2ah59OEnV+OFQ/OY2zEyXczJz8Y2XzLaQdst9H5J&#10;wnj44Ye3hCFZSpy+nukbVRYEPZNA/ZfAfsh2eHi4JVM7Mf5hf/8fvj8JI2GIOwlLXMCwxLG+E4Fp&#10;fCX+4h9XfipWi21tXcVx2BFT9NM2DqqY21V7HAB7bMAX+ipw59nqv0jdPftG0trBFc5Twi2/+Ox5&#10;hUwSghjwOTnISQeywQGb5UfzkVE92Rq3vvooxhC/bFMca0MW/u/9FT33CYPhM2CEjyx9Riprwoho&#10;Kuo5yCRWfUCYUAlGEO30VUcBxkYqHYMQsITR/VoYSj1DkNEclFTIERjUZwhykd05ad+K6swUsNyT&#10;qTbu+0ze6oydHs2Vkc3pPpC5F5yCzvEJYgFy8wtWxGKlhWQEmdUoYkFeHMMeCIyzBauAZysgABgJ&#10;ADDUA3jA1ZZTrTZaifCF5xIRYiOLHQ1ZjWM+tqQr2d2zc+Tkyh/GsfOQeASCgFXMC+h8qr9A0QfZ&#10;kNVzvjaG59qxGfAbD8l5bsfg/NvZNtvxM9Jo1yEIYEQi8ZwdzUMuersCt2fk8dzKPTnZhD3YIvsk&#10;n/6I1H3YYwO6uKojN79K+v4MOOI7ODjYdhfegdgl2ekgSy/SneNbPdNB4nE+rL2rP+1OLwsHMsAh&#10;fEcm7EFfdq5EMp7RW6Fj+DAOjPmsL10iKSUdkQebW0VKohKonZex6EsGfmdPdoIvY7GbPuzGPubi&#10;C5giG/kRDRuRxZGU5CJJsoHkoY7P7TQ6rpJA/fjV8aTjRDsPf/DP8Z6/dkze6667bvfCF75w9+IX&#10;v3jbYYi39b2GBZmk4aqIM/GriFVXPBAXwLpSHJM7jNKVHdR5ro+r9tp2H89E+OKGn+ItY1XYhw88&#10;h6diDJ8oYctYPnft3hjaVG9uvnFsCkf4hNyuFjOO+PnQnHTRtzlKDq7pkH3MY8FvLFyEm/nbOOal&#10;9z5hIEadPXC9fQa9aQz0bVO+fT7fNIP7fKPrlBtPHGEQhPrqmfC2McIHZrX49smGd4ygryHMGO+2&#10;Ka8fY909AfujVqTznCLmYmDKA+qbR2Btb5n6N45xGJgjC1yG1l6d4BcAlDQ/+RXB1wqDYTyTJFZQ&#10;9Xm9tzpx3zc39DOOq7EYF2BKEICz2ekEPByS7QSRHYRjBttrK7OOG5rTmFajkgXHIyA7DQHM4RxV&#10;wuB8KwyFM9W5RgbG9Vk7V8EsGbhyumMTiSFCci9pkEkC8L5DgmIvctHJPV0Bq8Bhc6tEKw7ETF/B&#10;oU1A5B8vSo1Jfr7jI/4zN1K32mQTSYyM2qiHA22QRIlUgpNA7TzIb26JgO8ViQepsUnHeerZwvyr&#10;DZGi9uyLNMkKY2zovqBHtAq5kp9/LQAkel85tDImH/J//PHHt9+J2MGxB/0kP8QoSTirl0gcp/mK&#10;L7/70aFvEllpS5YImu7sRJ5kUPiU7kp12tBJEoWLkqJCN8/CA70VbZC5qz582A6S/SV5hMEGCr3Z&#10;RRt6OKJDSL2YR/6SpORFdxi2S6aLFb96/ew6vBSXYCQNdvOORyJlG4nB1bEVm0gcfXmBPR1NSRiu&#10;dhvea3gZ3l9hkDi83yimFfPHCWJYXCudMChwLl7pyfd83L1+8K8NnsMF3eu78gDcG0cMIHX8xI8R&#10;tWfFinqluNHfOMZQbpl7XHrz3N88z79j+t0693dOfe3IYTyJnv3ZnN/JpL6irTpz0YscjUEHc4sV&#10;R7/+3Mvly5e3b7zBOCyYhy21gzN+3ScMhtgUm8F/aJT+zTHsg5PR75/y5Sn3vehFuy8r7qd8de5/&#10;eIz61ul3x0z+pal7dJw6o+3OjWMfmC3kA+Pcr0y9ot8jJ88/M86+a+a4awzyppnz/QPKH5nrj884&#10;l+b50ZTvmzqBwbgcqFCaMwSOQAZmRyPALkiQHkAiaQEiIARGhkRODIEwgF7gIiRBJADZAND65gaQ&#10;BLgAxuDKChj3gAEAxkBwXnRKGI5bBGjJCrB7eYcYOdzfSLJS8DVEf/dIYEo6iJHMrSAlAfdsACDG&#10;RYZ0FeCcqs7Vc4FOXysPq1k209+4yJ8MdNQ/stFeQkFeEaogQD6SILnYmi/MzUcASHdt2BRxs7sx&#10;zFmicq89n9FdMlOAFhjpCvzeI0ie7iU7yY1f6cbWxpAkyJ0NJALJQoIgH+JzpS+59CEHEqMT3WCC&#10;bjBGHxhgWySrvXtXfSRAux/2iVwlEGOym92EpOElPVJFkH4f4j+Jsnr2+xxftfauw6paUCJc40gY&#10;vQvxMpd87EUe49OzpFEiSB+F/vRmi67sqZ7s7KCdMdQrMNIOjC3pwmd0IQfsWEzwt+M3mFbv5bw4&#10;Q/qO7uhnp4DwxZSkIP7gDf7pBX8WRb7E4IsJ7OElt6QrgUoojvB8zdmLb88UOzf/EZedCpklhnYa&#10;jqgkDUXS6Ou6dhy94xDLxfOaTNaTBtiFAXErmYgJGBMX2nW/JhuLJ33XxRVSxgEWeuzDvmKiglvj&#10;CFc+Vtyb+7Uz3jtHpj9+2ct2T4wOZ+fzMyP7qdHpz2+4Yfe2+fy6mf+1Mx/OMTd5yKY/OdRfW4yP&#10;O+kB7+bHW7AtXuzmJIl+MOgdkuJoUL3fOvnNk3uJfJ8wKCRwbh7jPfDSl+5Oj2PecaLsptCJQLcT&#10;ZCZ83wj84VHwJ+bzHdP3zjHaB0dBCeGLU/e2CdQ3jIAEVu6a8p7p9+Fxwgem7xvGwK+fuu8ZRX5l&#10;FP/1UfyeKZen//GUd00AC2KFwhzCwIhGEJBXQLXF96LNCzbka2UnYG17BbCVjxWtYEIkigDpmEZw&#10;ALpts1WOtvRek0YlwHAAuwBLhSOAT0IyHqJDCBzFua1yjC0pIFarcUQkaA5mNSYQrbIEX/0FtoRB&#10;/gIe4QFlZBJ5Il+gpZttJV3NQUftJAPvBfTXXr3xPTMeImJzxNURGXCRGfmSgX2QXV9NBla+IT/C&#10;ifA8K9nDQAStmMNc2gCu3Q57SBoIArG6SrhsIMmQybEI/emon6M8icUqWdKgD+Jjj5IVXWFFIZs6&#10;+sBQCw/X2tBBf22zrbFhxdwlPnYxlqsx2MMOTPJnJ3omF7+wSfGgD1KlH5m1KelJ5uTQhn3MQZaK&#10;zyUN8imSQtigP3xLBHyWLoo+jaHAlbbs7gpzSF08wbBEwe6Sh+fmMrcrGY1BB5iV5B1z6QNjsMN3&#10;9LMwgBsJR8KFLW3tVODGex8+l1glCYlInaMpiVdcS8r0kTC8CH/p8JSrdxuKpNHvq9pxrF/FbSfi&#10;qkgIOE08F5sRsOLeGCUKfUpKYgbu6MTm4l+7SnxhzBabG3/OtbEVCY0eHxlbPzPJ88uDeYkUH7DD&#10;I0PYh4OlK8PHHxw/3jTt04ks5jCGOYwbP5kHzvhIXfVkM64fv0oSiuRw/vz5raj3I1nvkyQQOz0L&#10;A8WCZ58wTEyhGyeo7QienB3ED0wQ3DGGeN2Q42uHDG+fq893TaC9ftoxUkLeMtcPjnEkjL+bRHLr&#10;9L1tAuYPx8gSwMem/3dOQloJFukKWkTy1gmmHxwwX7zuum2H8b1Tr43ngtu9AEQ+QIpwFasYv9j1&#10;QtP5srNkBOzs1KrFewJAtvK10uFgwEc4gtkLUcQk2BkZ4Gx7kYKVAiJYj604WWIgT47xmUzVIXvE&#10;YS4kKEA4TrBKfPQAMvV2OMZkf9+okdwEjZfh5C1gtW1VjTzp5ZhD8FpJCkgvGgWpYxvBbvXmZas2&#10;ZOMr4yBn31BpBY/M2ATpIBOJI2IgbzoCoM/GZXsrY75hc7ZHkuyluO84TjsythV31YbfWxQgR3Mi&#10;S4nfN430Q37k4QvjIS72sONAOu4lPuMjP4SE8GGLvZG0OV0tNsxhbp/52JXO5vHMYkQ/46lf2/pc&#10;n/p1Jb/CDwjUXMZRjGk8etTOOMiP/y1uEASfWYlbyZPFuHDlqi/bGI9f4IC/tDOedu5hpNLOTfGs&#10;scjjqk2+9sy4xofVcAUXdrYSGRuxh+fk11Z/cthVWWzZadhBSJqwW7LgJ3i1W+EndXBYLIpjY1gA&#10;OtKz6PNuwwtxR352HIjMLhwO7TD6BpV49S2qvopb8pAckKriHskifQRb8qidz5773A7FFcG2IxH/&#10;6oxvZ2OuvvLb2OZqFwMbMOqkA8bxpPHEO0zyi2M5PMX/eMOxpaMm/PH1U6d2D47uZ8fXR8PJX5+F&#10;MTt8ZGLvM8MXuFZ56Prrd7ePTt868r175K9e+aWR+66Jsw8Nzp6aeFqfKReHL858/vO74xnjaPx4&#10;OAlE0lD8eM8XE+z6HBv6acA+YTAIspM0bhpC+8goc3GSxvkZ6PyQ+L7M53NzfWaubzrJzkjj7QPA&#10;XxtHEuLqFG20vzL3EsZvjTJvHJAxlCTA6SULBHr3gPOnJtAvEnzav2PqWolGMkDus4C0AkKowAZ8&#10;iiMTdVb4yKXVuVUpwCoIEpARiz7IxVU7wBdk+nFeycd4gI80OTuZkBLdfRZI9EGu5EYESM2qVEAK&#10;MgASfMYXLEgQ+bN5qx1kYWfk5Z/kQQ4/AEOUZPHdfskQ0ASZccjPDuxiZUdWOwufBWR2JBt/kYF8&#10;Eov2AljyRHKIQlIma/7Rl7+Mo86cCIRMVoeIHWmzHyIzhj50Y2fyqOdDYyObdh7s5iqRkQNpCArn&#10;quS34uUb8kk+fIdYJTsJ0lERO9CFPHY+cAArAhKhITokaS7Fs0ibnhFupEv+SLTn6lxLAOkZwUa4&#10;kgBbmFMbRXv19LHzU2cscpCP3R3r2Cl7hwUXjd1V2+Q2lzrjlBBKAurJzhcSjNIuY23fbrTdj0Jm&#10;/YzlnQT8k1cRJ2QpWbg3nrlcze0Z+4ozCzhHb8bgMxi2EPB/nsMOvfmLb5GqGNUOKcE3HNjxS6bq&#10;rIq995BA4MMvyGEDcbfjkESs1hX1yB+Rw73YQujef2gnwWhTe0Xi6R2JNrWTGBpPnEow6vRZ5zQX&#10;vWBf0sAV8KNOcuYLtoNbZOybYXZQ9PPVYrsqyXF3dLS7eO7c7vjjH98dzzyXJ8k+NbuAp2fVLxk7&#10;Rnrwscd2fzEJ+uzoJGHcMvPR8bbR9VuGk/56+uHiP5pYf/SJJ3b7f7OLGCW3cjg7iOOJ7+Ph6avm&#10;m8Uzrj4/yeqZS5c2Gb3bUCQNi7h9wqDcunVBjj83Dv3+AdudI4B3G9815Q1DGnfOJB8doxHoD0ZQ&#10;L7i9j/jQSdb7qzHya6bdrUMuvzEG/scR/pcns8p0CAjJugIZskBEXnj/zID30knCuPuEUBgYOUcs&#10;rU6REPJUZGhfh+w778gDADnLyt0YwGk3gWithq3kDobsbHOtjJCzvoJagvBSEmB93dPWGckLmggC&#10;gVq1u9JHYTO2i5iVbOq5tnThWPrTRUHq6oHR6sc8AkOA+FMXtvsIlLxWX96PuBeMdgp0USdxOFpA&#10;QO4FZqt7MlWs/gW0ZFZ7hKFeMkAQ+vpcwmBLdiev9nZO7GRnhmSQGKLJPvooJXs+bkdpHDJFhNoj&#10;HcTG7q1qEEfn4OQxF30kDgmxfp4LQgkKiRhH8iEnfZCSgCUfwi1RuTeGq8/uyaOUONTDj1Ib+iJc&#10;beigP/u4V+hGBlfy0QExWDEjTvKkt+SNnO3Y6AWj7A4DfGOc7EseV/MZt/EV46lPbteIynjkVYzn&#10;anz2kojZkhzmYzfz2QmIKQsKfnaVaMzvXnzRgwzmMb+VtLF9hif6IHwv9p1/86kjV/bgJ+/v6O5b&#10;VHb5FjGO6by7OBh8+4ahBVNfSRbr4sJiym7Dn7Fw5AxfkoYSwUsOsGb171tWCp5zfdEshGuveJlu&#10;9wAfFl64hR7sYDehDz3FGtkQp2MjeBTb7OF3J2zLB+rZkg9KxvgDdl2Rfi+YHQk9598kg92nPrUb&#10;sO0GwLujqTp/8vfTrm17/NRTu+OZ//To/M7BnxMEHPg3k6i/Nv7AxcfDb8/5d+bMPmHsTp/e7SY+&#10;j8ceF8amV8eno+zucGx/fmzbEZVCVu/o9gmDwZDrq2fS35ts+idTfn6CjfKMgOwQ4kaKU35nHEKg&#10;33eONo7xXqN3GF5q33xCqJzm+rohzJ8covz0ZOF7pp13GpEKUvI+421DKBdGYBnvfSfGF6gCq4AF&#10;DgnBSkWGdu4JTFbmgk3gWalwkpWaRCEJAKNdiaCNdCUJ1772WL0tIaBa7VnVCwAJlY0QnwATLGTy&#10;WTJAhiVbbddzSkW9RKFdiQaZsiegRlYFv2TQC1MBIliSrfcTVu8AYrVNT8C1YrSSIR9wCsoSQ4kK&#10;sB0PIK9+S6GfNq76sqGAkcDoQma6klm9ILfS176VZ2RGfqSs7bYYGJ+pVxCUBMl2bOA5DLCBFa5+&#10;gpY+iMZK0vGGI0V6q5cE7CLYI3nNL0nSXbBH5OoRnbEjvPDkGtG7mjs5lUha4HseKSMUsrBXunvm&#10;ShdEzH5I2HOffWvKeT2biylE7hn9+YnvELt6eJUA1xW/sdekRjZyVbK958kMS+6No7BLK12FH+zs&#10;6GNHTieyONaEGW20l5DFAT3IwN70QPZiQZLhE23JKxkZg77wKSbhlX6SBd0UYyJhxW5EDEoSMMv3&#10;FmtODLR1VKOdoypJwnsN5+y+sebFrKMqbRC7Y6MTYnveIkGUOBwReT/iGLj/k8WXLvyNLGf4Fm12&#10;AMjSM0lK8iObl/QWm+RxpGThJhbJgBPgQ4Lzp2yM5+XxNySI/k2bccBunL0bItrt7r13d/TN2p78&#10;e3oSxuFw9tGUh0fmf585HhiZzk78TNBuXDwr4pPWJ/+WhHE8O4jjwd8YYnc8u7Yhgy1hHH/yk7vn&#10;m1ksntjw2W9JbQkBmc31FycRPDnbrdOzPXt8Bn9sBvUtqEddpzzhpfiQ35umvHn6fG0+PzmOICTS&#10;f+Sk3dZnis9PztWW559GwZ8dAL1X9p2EUtvH5rndhTFOzRZzm3dWAO8d4nnLBHNBjvQEADABqsCw&#10;MvGuAiABEylaBSE1RALUnOtFmu2/FQwQcKKXOVYOfZMFQPUBegAQ+Ige4bIRokMMSFQwC0or95ID&#10;EEoudgyKRKxIGuystPMwruBGAsbW33PtJQSAa6tKXisbgYZABbXgZQs6IyIrN0EvsUiEiAupRjiI&#10;Tx9HOeZ09VkSFtSu7MmujhaMhVAEAbsbBzFJNEjD2BJqpIYASwSuAsd4yMZVmxJJOw7tJBX+RWAS&#10;Bn+1yzGPFRxfkNdKjX/cq2tcuikRppJtrH5dyUn+dgNsYl79XPnVc59LGBExeylsgUTp7rNEoz05&#10;EKY59TM20vCZHyR9iZYuyBvh9BVGPkC4MGdF7d54Eb+xELi26thcPZwjfnOQkzz08lyCJI8re0lK&#10;bIrk+YOdzWdMiyu295lvJWYywYSYggHjkEFCMJ/53dtt8oX+7GI8c5CBPGzBZhZxEohdMxtYkNmF&#10;iGMYt+DLjnaH3pVJtE4EJBHHjexn1+L4zjGVYy6x697iSvJwlOJ3MI556OLkQCwhdGfxiN9iEdHb&#10;veMAvjDfx2YR8pef/ez2WX+/qdFH/LmSVWJlT7FibMnCYpOc4k6csJmjHC+NyWRH5OWyJPS8ScPO&#10;Avfh0OGPbygSwCTR9Z/k9dgDD+ye+uhHd4fDM8rxjTfufnq45++HN7fxvNMYntldurQbYtvNCvDZ&#10;+uHoMdRuAvDZewljMLrvMxgapU9mevbfcxIGkkNYwC+Y7RhusVqe8v4hj18Yw//YgODdgDmB9MYJ&#10;cMGOEBDnne7HUHfMZ9+AcnRlF7HdT9naT50275lgAVbBuyWCCca3TLDW5rsnON4FnBOQ2r5rgFfA&#10;ugpsAAQADkOewAq0nI5EBIZgFUSIGqEDD1ABg+RiZ8LZXtQBHDADemQiqNsNuLIPkkNuggEJmUMA&#10;lxTY0fsgpZdoJQHnmr2Is2XWppdgkoeERFbjaC/ZAKbVl+MB3wjyDRb3dHZM5QiHDTyTSASVFTmy&#10;Jx85I2hkiGAEpCBGylazdmfspZ1EgRzohRwQi2JnQBbkXaKWsNgImRmbXfiHLnS1OxE8iNXY9OMH&#10;smjXKtk9G7MtucyDhPo/tQW7YORXRGN+5K+PYg7F/PCbPIrxJfwImf5Wxu752Nwwog+yclUi3eSr&#10;nTbuEZpdK9uxIUxqj0BhCLnSxTjIFdEhJ6tkK1ZHgsgQ5tiS/WGYnI6A6Ms+bGjxwaZh0fxiQTGP&#10;RGCuEhz/sg8dkTRfwoJ5zOf9AN/xswShP7xIGuanA59JRPrzPzJH8Ppppw3blITNQYeOY8hAHrix&#10;mLMQE3Pizc4QZmHXn0/xmR1LtK5Imbxk43e7FIs/O0vjwcDBLPrsvp002HmIDUd/vhbq1+QStBjH&#10;CZIIonYyQQ7+sLOwS3HccvHq1d2XJm4uzcL18hDo44OlS4OVK2O3C4Px+wab/zLx+K/jj3+euP23&#10;ufrs+sWJ8y+86lW7/5jYfWyw8+D46KHpf2GS9eH0vzo2PJxyNPfHY5stAUgMn/vcRsTkspv4pruP&#10;b/Jv6zeyH065OsnoyujwD5M8xd6NI5v3Gbj6z8bmviRzehLX/+XfcxIG0gJICUAiEODAiSSRl4AE&#10;FAEMGIJDkAjQAlZ7Y7iPpLTpvnbmEHwyNGAiHeMU8ALdFXiAEoC0AUBBImj1Rx52DVZkZCKb3YEV&#10;qLEFnhWPYBN4iBoZOC+1SgEYL5gB0riIGqGRjwzmEHQIjPzqI6l2HHRjL5/1Z0dJwdmngBQYEps5&#10;gZ48npdMOLd+kgVZycDminrk4dyUzEjUqgpZISp1zoUFgICx0mELAUs2OihkFLyCDqF5jsz4R3Ev&#10;CSMHhIoYkIXC9uyACHx2L5m4F9QIzAra3I4U2NM4jr0ENjs5S5YczW/nZyxymRv5IHLz8G2kz5fG&#10;k+iNrx9fIClFf34Kq/mhRUyJiazID7FZqFh1R2j0No55FTjw2TN6ksln9WQNe3DpGcI2Bxk842M2&#10;sTJ3zAPDyBjWkKNjUUTm2MMOUOKQRLwnYxvHKo5D6c52dJIw4EAsJkcJUUlmMtHHVaEvu0pudFbU&#10;013sKCVSvmRTOpVsxJ17OwaLFHLClmfG5GPPzWmu2uMGn12Nh+QRt5W2HT7CRvoWPb4NKFZLAPyt&#10;L9s50rLT4TMJxardCt7RkfeWbAr7dgIWSf1K3EIKFo1nZwI/xpU4xBK74wa+MMb2LuWee3Z/OwvO&#10;jcitsgdHFyceTw9nPDLYfWTi+T9f8YrdQ6985e6rc1V8dvUbs6+85CW7h264YWunz5lJKk8P51we&#10;7F+acY4Hk0dTXI9f/vJtjqsj++EJGf9//HNMZpEZT8ELTgm3Cnv6szf/m3/PSRhIC1mZBGEJPBMA&#10;pHpFwBNAQCArweC54FSv6GsMRT3SUxcZqje2Z/oKZMATdJIJsgD+iDjwqwd4MmmHDIxhJYqUgVmw&#10;KlZDyFowkNVYZEfOfX3OfEhBkkJOAp+R04GMruq0SxfkRw8BrBi3YiXbew9kKUmULNQJCnICN/l9&#10;G8NLOgmklWRj+cwn7oGATlZpVlJ2EYJHIHsxb9Vm5Sh5WjGyD73Y17UkTRfgobtrxKp4xraeSRzm&#10;M0crvgiHvyoCGckpZNEvAkXwghmIvWeywhGsbB2ezM+eMOGev8lCXn4V2J3382EJXR/ymgcu+Cp8&#10;Za/8o86Y5LXKtkAhZ5hCdmRabWUuPrcDQ67m4i/tPfPZPXK0q0Vu5GQzRAp3ApMvtEfa+rtazOiD&#10;JOGF32DCLoodrazt4nrXYww6OJeH2xYR6oojdjMPHciVHyv0KznyZ/XklwDaiSr5m43ozk7kkOAV&#10;bfmjhKKd+djOmHAlgennakzzmkt/GJAs4dbCApnTWaK06DG+cehFbklNvIgjCyV2yoaSgpMBOyYL&#10;p3zMbxZF8GmRIRb1dewloTiKctJgxycx89WvTiLih98duf7005/e/fbEWLsuekpibEMvV/Z0bzGS&#10;r7Xjf8fC5HTsZT7Few+E+z8p+jiGdiXvOoZ6C0Sc4FgTdsIvbDi9gJO4WHzFC2KF7BYr63z/XXEM&#10;+IIXvGD3X2kJGwKCoUftAAAAAElFTkSuQmCCUEsBAi0AFAAGAAgAAAAhALGCZ7YKAQAAEwIAABMA&#10;AAAAAAAAAAAAAAAAAAAAAFtDb250ZW50X1R5cGVzXS54bWxQSwECLQAUAAYACAAAACEAOP0h/9YA&#10;AACUAQAACwAAAAAAAAAAAAAAAAA7AQAAX3JlbHMvLnJlbHNQSwECLQAUAAYACAAAACEAzB4SGrME&#10;AACnCwAADgAAAAAAAAAAAAAAAAA6AgAAZHJzL2Uyb0RvYy54bWxQSwECLQAUAAYACAAAACEAqiYO&#10;vrwAAAAhAQAAGQAAAAAAAAAAAAAAAAAZBwAAZHJzL19yZWxzL2Uyb0RvYy54bWwucmVsc1BLAQIt&#10;ABQABgAIAAAAIQAExfyJ3gAAAAYBAAAPAAAAAAAAAAAAAAAAAAwIAABkcnMvZG93bnJldi54bWxQ&#10;SwECLQAKAAAAAAAAACEAM67nwmauAgBmrgIAFAAAAAAAAAAAAAAAAAAXCQAAZHJzL21lZGlhL2lt&#10;YWdlMS5wbmdQSwUGAAAAAAYABgB8AQAAr7cCAAAA&#10;">
                <v:shape id="図 9" o:spid="_x0000_s1916" type="#_x0000_t75" style="position:absolute;left:88;top:5916;width:37619;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TgGxgAAAN4AAAAPAAAAZHJzL2Rvd25yZXYueG1sRI9Ba8JA&#10;FITvgv9heUJvzUapqURXEWlRQShNRa+v2dckmH0bsqvGf+8KBY/DzHzDzBadqcWFWldZVjCMYhDE&#10;udUVFwr2P5+vExDOI2usLZOCGzlYzPu9GabaXvmbLpkvRICwS1FB6X2TSunykgy6yDbEwfuzrUEf&#10;ZFtI3eI1wE0tR3GcSIMVh4USG1qVlJ+ys1HwcR56Mtvd1/Gw19n6PV9J/Vsp9TLollMQnjr/DP+3&#10;N1rBKEnexvC4E66AnN8BAAD//wMAUEsBAi0AFAAGAAgAAAAhANvh9svuAAAAhQEAABMAAAAAAAAA&#10;AAAAAAAAAAAAAFtDb250ZW50X1R5cGVzXS54bWxQSwECLQAUAAYACAAAACEAWvQsW78AAAAVAQAA&#10;CwAAAAAAAAAAAAAAAAAfAQAAX3JlbHMvLnJlbHNQSwECLQAUAAYACAAAACEAgS04BsYAAADeAAAA&#10;DwAAAAAAAAAAAAAAAAAHAgAAZHJzL2Rvd25yZXYueG1sUEsFBgAAAAADAAMAtwAAAPoCAAAAAA==&#10;" filled="t" stroked="t">
                  <v:imagedata r:id="rId639" o:title=""/>
                  <v:path arrowok="t"/>
                </v:shape>
                <v:shape id="_x0000_s1917" type="#_x0000_t202" style="position:absolute;left:16210;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NRxwAAAN4AAAAPAAAAZHJzL2Rvd25yZXYueG1sRI9Ba8JA&#10;FITvBf/D8oTemk2lxBJdpQqhPbaai7dn9pkEs2/j7hrT/vpuQehxmJlvmOV6NJ0YyPnWsoLnJAVB&#10;XFndcq2g3BdPryB8QNbYWSYF3+RhvZo8LDHX9sZfNOxCLSKEfY4KmhD6XEpfNWTQJ7Ynjt7JOoMh&#10;SldL7fAW4aaTszTNpMGW40KDPW0bqs67q1FwHOaHodj/uGJzLDfvcltewmeq1ON0fFuACDSG//C9&#10;/aEVzLLsJYO/O/EKyNUvAAAA//8DAFBLAQItABQABgAIAAAAIQDb4fbL7gAAAIUBAAATAAAAAAAA&#10;AAAAAAAAAAAAAABbQ29udGVudF9UeXBlc10ueG1sUEsBAi0AFAAGAAgAAAAhAFr0LFu/AAAAFQEA&#10;AAsAAAAAAAAAAAAAAAAAHwEAAF9yZWxzLy5yZWxzUEsBAi0AFAAGAAgAAAAhAGP/Q1HHAAAA3gAA&#10;AA8AAAAAAAAAAAAAAAAABwIAAGRycy9kb3ducmV2LnhtbFBLBQYAAAAAAwADALcAAAD7AgAAAAA=&#10;" filled="f" fillcolor="#4f81bd [3204]" stroked="f" strokecolor="black [3213]">
                  <v:shadow color="#eeece1 [3214]"/>
                  <v:textbox style="mso-fit-shape-to-text:t">
                    <w:txbxContent>
                      <w:p w14:paraId="06EF2486"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v:textbox>
                </v:shape>
                <w10:wrap anchorx="margin"/>
              </v:group>
            </w:pict>
          </mc:Fallback>
        </mc:AlternateContent>
      </w:r>
    </w:p>
    <w:p w14:paraId="7D7C742F" w14:textId="77777777" w:rsidR="00667CB8" w:rsidRPr="00856DD7" w:rsidRDefault="00667CB8" w:rsidP="00667CB8"/>
    <w:p w14:paraId="2A821E32" w14:textId="77777777" w:rsidR="00667CB8" w:rsidRPr="00856DD7" w:rsidRDefault="00667CB8" w:rsidP="00667CB8">
      <w:r>
        <w:rPr>
          <w:noProof/>
        </w:rPr>
        <mc:AlternateContent>
          <mc:Choice Requires="wps">
            <w:drawing>
              <wp:anchor distT="0" distB="0" distL="114300" distR="114300" simplePos="0" relativeHeight="252003328" behindDoc="0" locked="0" layoutInCell="1" allowOverlap="1" wp14:anchorId="109B20EF" wp14:editId="60A650FD">
                <wp:simplePos x="0" y="0"/>
                <wp:positionH relativeFrom="column">
                  <wp:posOffset>2924844</wp:posOffset>
                </wp:positionH>
                <wp:positionV relativeFrom="paragraph">
                  <wp:posOffset>31115</wp:posOffset>
                </wp:positionV>
                <wp:extent cx="280988" cy="1353787"/>
                <wp:effectExtent l="0" t="0" r="24130" b="37465"/>
                <wp:wrapNone/>
                <wp:docPr id="26647" name="直線コネクタ 8"/>
                <wp:cNvGraphicFramePr/>
                <a:graphic xmlns:a="http://schemas.openxmlformats.org/drawingml/2006/main">
                  <a:graphicData uri="http://schemas.microsoft.com/office/word/2010/wordprocessingShape">
                    <wps:wsp>
                      <wps:cNvCnPr/>
                      <wps:spPr>
                        <a:xfrm flipH="1">
                          <a:off x="0" y="0"/>
                          <a:ext cx="280988" cy="13537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F80EA3" id="直線コネクタ 8" o:spid="_x0000_s1026" style="position:absolute;left:0;text-align:left;flip:x;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0.3pt,2.45pt" to="252.45pt,1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dKBwIAACEEAAAOAAAAZHJzL2Uyb0RvYy54bWysU8uO0zAU3SPxD5b3NGlnpg1R01nMqLBA&#10;UPH4ANexG0t+yTZNui1rfgA+ggVILPmYLuY3uHbSMIBYgMjCin3vOfee4+vldack2jPnhdEVnk5y&#10;jJimphZ6V+E3r9ePCox8ILom0mhW4QPz+Hr18MGytSWbmcbImjkEJNqXra1wE4Its8zThiniJ8Yy&#10;DUFunCIBtm6X1Y60wK5kNsvzedYaV1tnKPMeTm/7IF4lfs4ZDS849ywgWWHoLaTVpXUb12y1JOXO&#10;EdsIOrRB/qELRYSGoiPVLQkEvXXiNyolqDPe8DChRmWGc0FZ0gBqpvkval41xLKkBczxdrTJ/z9a&#10;+ny/cUjUFZ7N55cLjDRRcE13H7/cff1wOn4+vXt/On46Hb+hInrVWl8C5EZv3LDzduOi8I47hbgU&#10;9imMQbICxKEuOX0YnWZdQBQOZ0X+uIDRoBCaXlxdLIpFpM96nshnnQ9PmFEo/lRYCh2dICXZP/Oh&#10;Tz2nxGOpUQu0V5d5ntK8kaJeCylj0Lvd9kY6tCcwBet1Dt9Q7V4a1JYaWogSe1HpLxwk6wu8ZByM&#10;guZ7eWlE2UhLKGU6TAdeqSE7wji0MAKH1uJs/wk45EcoS+P7N+ARkSobHUawEtq43pifq4fu3DLv&#10;888O9LqjBVtTH9J1J2tgDtM9DW8mDvr9fYL/eNmr7wAAAP//AwBQSwMEFAAGAAgAAAAhAD5Evknc&#10;AAAACQEAAA8AAABkcnMvZG93bnJldi54bWxMj0tPwzAQhO9I/AdrkbhRO31EJcSpEIgDF6SmcHfj&#10;bRIRr6PYefDv2Z7gNqsZzX6THxbXiQmH0HrSkKwUCKTK25ZqDZ+nt4c9iBANWdN5Qg0/GOBQ3N7k&#10;JrN+piNOZawFl1DIjIYmxj6TMlQNOhNWvkdi7+IHZyKfQy3tYGYud51cK5VKZ1riD43p8aXB6rsc&#10;nYYv2oz+ffe6VVN57M3m8jHPDWp9f7c8P4GIuMS/MFzxGR0KZjr7kWwQnYZtqlKOsngEwf5OXcVZ&#10;wzrZJyCLXP5fUPwCAAD//wMAUEsBAi0AFAAGAAgAAAAhALaDOJL+AAAA4QEAABMAAAAAAAAAAAAA&#10;AAAAAAAAAFtDb250ZW50X1R5cGVzXS54bWxQSwECLQAUAAYACAAAACEAOP0h/9YAAACUAQAACwAA&#10;AAAAAAAAAAAAAAAvAQAAX3JlbHMvLnJlbHNQSwECLQAUAAYACAAAACEAqrl3SgcCAAAhBAAADgAA&#10;AAAAAAAAAAAAAAAuAgAAZHJzL2Uyb0RvYy54bWxQSwECLQAUAAYACAAAACEAPkS+SdwAAAAJAQAA&#10;DwAAAAAAAAAAAAAAAABhBAAAZHJzL2Rvd25yZXYueG1sUEsFBgAAAAAEAAQA8wAAAGoFAAAAAA==&#10;" strokecolor="red" strokeweight="2pt"/>
            </w:pict>
          </mc:Fallback>
        </mc:AlternateContent>
      </w:r>
    </w:p>
    <w:p w14:paraId="5CCD2606" w14:textId="77777777" w:rsidR="00667CB8" w:rsidRPr="00856DD7" w:rsidRDefault="00667CB8" w:rsidP="00667CB8"/>
    <w:p w14:paraId="4538A76B" w14:textId="77777777" w:rsidR="00667CB8" w:rsidRPr="00856DD7" w:rsidRDefault="00667CB8" w:rsidP="00667CB8"/>
    <w:p w14:paraId="297B9BA6" w14:textId="77777777" w:rsidR="00667CB8" w:rsidRPr="00856DD7" w:rsidRDefault="00667CB8" w:rsidP="00667CB8"/>
    <w:p w14:paraId="060EF8BD" w14:textId="77777777" w:rsidR="00667CB8" w:rsidRPr="00856DD7" w:rsidRDefault="00667CB8" w:rsidP="00667CB8"/>
    <w:p w14:paraId="07691E70" w14:textId="77777777" w:rsidR="00667CB8" w:rsidRPr="00856DD7" w:rsidRDefault="00667CB8" w:rsidP="00667CB8"/>
    <w:p w14:paraId="66C175DE" w14:textId="77777777" w:rsidR="00667CB8" w:rsidRPr="00856DD7" w:rsidRDefault="00667CB8" w:rsidP="00667CB8">
      <w:r>
        <w:rPr>
          <w:noProof/>
        </w:rPr>
        <mc:AlternateContent>
          <mc:Choice Requires="wps">
            <w:drawing>
              <wp:anchor distT="0" distB="0" distL="114300" distR="114300" simplePos="0" relativeHeight="252006400" behindDoc="0" locked="0" layoutInCell="1" allowOverlap="1" wp14:anchorId="1E88DD7C" wp14:editId="677DDB17">
                <wp:simplePos x="0" y="0"/>
                <wp:positionH relativeFrom="column">
                  <wp:posOffset>2678671</wp:posOffset>
                </wp:positionH>
                <wp:positionV relativeFrom="paragraph">
                  <wp:posOffset>174934</wp:posOffset>
                </wp:positionV>
                <wp:extent cx="481013" cy="479425"/>
                <wp:effectExtent l="0" t="0" r="14605" b="15875"/>
                <wp:wrapNone/>
                <wp:docPr id="26653" name="円/楕円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81013" cy="47942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7296EDD" id="円/楕円 18" o:spid="_x0000_s1026" style="position:absolute;left:0;text-align:left;margin-left:210.9pt;margin-top:13.75pt;width:37.9pt;height:37.7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4cvLgIAAJQEAAAOAAAAZHJzL2Uyb0RvYy54bWysVEuOEzEQ3SNxB8t70t0hCZlWOiM0UdiM&#10;YMTAARy3O23hn1wmnVxgbsAROBqcg7L7wwwgFogsnNhV71W953I212etyEl4kNZUtJjllAjDbS3N&#10;saIfP+xfrCmBwEzNlDWiohcB9Hr7/Nmmc6WY29aqWniCJAbKzlW0DcGVWQa8FZrBzDphMNhYr1nA&#10;rT9mtWcdsmuVzfN8lXXW185bLgDwdNcH6TbxN43g4V3TgAhEVRR7C2n1aT3ENdtuWHn0zLWSD22w&#10;f+hCM2mw6ES1Y4GRz17+RqUl9xZsE2bc6sw2jeQiaUA1Rf6LmvuWOZG0oDngJpvg/9Hyt6c7T2Rd&#10;0flqtXxJiWEar+nbw0P2/esX/CLFOprUOSgx997d+SgT3K3ln4AYe9MycxSvwaHVOAAxN3uSHDcw&#10;wM6N1xGOusk5XcJlugRxDoTj4WJd5AU2wjG0eHW1mC8TJytHsPMQ3girSfxRUaGUdBBtYiU73UKI&#10;HbByzIrHxu6lUumqlSEdtnmVL/OEAKtkHaNJlT8ebpQnJ4bTst/n+BlqP0mL1DsGbZ8HF4ibIVGZ&#10;QX8vOYkPFyUivTLvRYNeo8h5XzxOuZgqMs6FCUUfalkt+gLLx32MiKQxEUbmBgVM3APBmNmTjNy9&#10;OUN+hIr0SCbw4MrfwBMiVbYmTGAtjfV/UqZQ1VC5zx9N6q2JLh1sfcFJZIa3Ft8nDz4hYghHP8kd&#10;nml8W4/3ievnn8n2BwAAAP//AwBQSwMEFAAGAAgAAAAhAMlmv+beAAAACgEAAA8AAABkcnMvZG93&#10;bnJldi54bWxMj8FugzAQRO+V+g/WVuqtMZCUBIKJokpcW5FUPTt4Ayh4jfAmoX9f99QeV/M087bY&#10;zXYQN5x870hBvIhAIDXO9NQq+DxWLxsQnjUZPThCBd/oYVc+PhQ6N+5ONd4O3IpQQj7XCjrmMZfS&#10;Nx1a7RduRArZ2U1WczinVppJ30O5HWQSRam0uqew0OkR3zpsLoerVcDvH7be7Okr5bgas3NdLTGr&#10;lHp+mvdbEIwz/8Hwqx/UoQxOJ3cl48WgYJXEQZ0VJOtXEAFYZesUxCmQ0TICWRby/wvlDwAAAP//&#10;AwBQSwECLQAUAAYACAAAACEAtoM4kv4AAADhAQAAEwAAAAAAAAAAAAAAAAAAAAAAW0NvbnRlbnRf&#10;VHlwZXNdLnhtbFBLAQItABQABgAIAAAAIQA4/SH/1gAAAJQBAAALAAAAAAAAAAAAAAAAAC8BAABf&#10;cmVscy8ucmVsc1BLAQItABQABgAIAAAAIQDvi4cvLgIAAJQEAAAOAAAAAAAAAAAAAAAAAC4CAABk&#10;cnMvZTJvRG9jLnhtbFBLAQItABQABgAIAAAAIQDJZr/m3gAAAAoBAAAPAAAAAAAAAAAAAAAAAIgE&#10;AABkcnMvZG93bnJldi54bWxQSwUGAAAAAAQABADzAAAAkwUAAAAA&#10;" filled="f" strokecolor="red" strokeweight="1.5pt">
                <v:stroke dashstyle="3 1"/>
                <v:path arrowok="t"/>
                <o:lock v:ext="edit" aspectratio="t"/>
              </v:oval>
            </w:pict>
          </mc:Fallback>
        </mc:AlternateContent>
      </w:r>
    </w:p>
    <w:p w14:paraId="26D3B4EB" w14:textId="77777777" w:rsidR="00667CB8" w:rsidRPr="00856DD7" w:rsidRDefault="00667CB8" w:rsidP="00667CB8"/>
    <w:p w14:paraId="22D06B19" w14:textId="77777777" w:rsidR="00667CB8" w:rsidRPr="00856DD7" w:rsidRDefault="00667CB8" w:rsidP="00667CB8"/>
    <w:p w14:paraId="30A95BC0" w14:textId="279507BE" w:rsidR="00667CB8" w:rsidRDefault="00667CB8" w:rsidP="00667CB8"/>
    <w:p w14:paraId="1B56CE94" w14:textId="6C3FD356" w:rsidR="00E56F91" w:rsidRDefault="00E56F91" w:rsidP="00667CB8"/>
    <w:p w14:paraId="679B86B2" w14:textId="77777777" w:rsidR="00E56F91" w:rsidRPr="00856DD7" w:rsidRDefault="00E56F91" w:rsidP="00667CB8"/>
    <w:p w14:paraId="6C319B08" w14:textId="77777777" w:rsidR="00667CB8" w:rsidRPr="00856DD7" w:rsidRDefault="00667CB8" w:rsidP="00667CB8"/>
    <w:p w14:paraId="46156A48" w14:textId="7F6DC098" w:rsidR="00667CB8" w:rsidRDefault="00667CB8" w:rsidP="00667CB8"/>
    <w:p w14:paraId="308288EC" w14:textId="77777777" w:rsidR="00E56F91" w:rsidRPr="00856DD7" w:rsidRDefault="00E56F91" w:rsidP="00667CB8"/>
    <w:p w14:paraId="3E9B270B" w14:textId="77777777" w:rsidR="00667CB8" w:rsidRPr="00856DD7" w:rsidRDefault="00667CB8" w:rsidP="00667CB8"/>
    <w:p w14:paraId="6135B77F" w14:textId="77777777" w:rsidR="00667CB8" w:rsidRDefault="00667CB8" w:rsidP="00667CB8"/>
    <w:p w14:paraId="64CD6F8E" w14:textId="77777777" w:rsidR="00667CB8" w:rsidRDefault="00667CB8" w:rsidP="00667CB8">
      <w:pPr>
        <w:tabs>
          <w:tab w:val="left" w:pos="678"/>
        </w:tabs>
      </w:pPr>
      <w:r>
        <w:tab/>
      </w:r>
    </w:p>
    <w:p w14:paraId="383D946C" w14:textId="77777777" w:rsidR="00667CB8" w:rsidRDefault="00667CB8" w:rsidP="00667CB8">
      <w:pPr>
        <w:tabs>
          <w:tab w:val="left" w:pos="678"/>
        </w:tabs>
        <w:jc w:val="center"/>
      </w:pPr>
      <w:r w:rsidRPr="00036827">
        <w:rPr>
          <w:noProof/>
        </w:rPr>
        <w:drawing>
          <wp:inline distT="0" distB="0" distL="0" distR="0" wp14:anchorId="04929369" wp14:editId="624AF1BF">
            <wp:extent cx="3767927" cy="2952749"/>
            <wp:effectExtent l="19050" t="19050" r="23495" b="19685"/>
            <wp:docPr id="26649" name="図 11">
              <a:extLst xmlns:a="http://schemas.openxmlformats.org/drawingml/2006/main">
                <a:ext uri="{FF2B5EF4-FFF2-40B4-BE49-F238E27FC236}">
                  <a16:creationId xmlns:a16="http://schemas.microsoft.com/office/drawing/2014/main" id="{A9954465-1DB9-4C16-BF96-DB4681E72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11" descr="c:\edax32\img\tempPath_16.bmp">
                      <a:extLst>
                        <a:ext uri="{FF2B5EF4-FFF2-40B4-BE49-F238E27FC236}">
                          <a16:creationId xmlns:a16="http://schemas.microsoft.com/office/drawing/2014/main" id="{A9954465-1DB9-4C16-BF96-DB4681E728FD}"/>
                        </a:ext>
                      </a:extLst>
                    </pic:cNvPr>
                    <pic:cNvPicPr>
                      <a:picLocks noChangeAspect="1"/>
                    </pic:cNvPicPr>
                  </pic:nvPicPr>
                  <pic:blipFill>
                    <a:blip r:embed="rId640" cstate="email">
                      <a:extLst>
                        <a:ext uri="{28A0092B-C50C-407E-A947-70E740481C1C}">
                          <a14:useLocalDpi xmlns:a14="http://schemas.microsoft.com/office/drawing/2010/main"/>
                        </a:ext>
                      </a:extLst>
                    </a:blip>
                    <a:stretch>
                      <a:fillRect/>
                    </a:stretch>
                  </pic:blipFill>
                  <pic:spPr bwMode="auto">
                    <a:xfrm>
                      <a:off x="0" y="0"/>
                      <a:ext cx="3767927" cy="2952749"/>
                    </a:xfrm>
                    <a:prstGeom prst="rect">
                      <a:avLst/>
                    </a:prstGeom>
                    <a:solidFill>
                      <a:srgbClr val="FFFFFF"/>
                    </a:solidFill>
                    <a:ln w="9525">
                      <a:solidFill>
                        <a:srgbClr val="000000"/>
                      </a:solidFill>
                      <a:miter lim="800000"/>
                      <a:headEnd/>
                      <a:tailEnd/>
                    </a:ln>
                  </pic:spPr>
                </pic:pic>
              </a:graphicData>
            </a:graphic>
          </wp:inline>
        </w:drawing>
      </w:r>
    </w:p>
    <w:p w14:paraId="2D73B40C" w14:textId="77777777" w:rsidR="00667CB8" w:rsidRDefault="00667CB8" w:rsidP="00667CB8">
      <w:pPr>
        <w:tabs>
          <w:tab w:val="left" w:pos="678"/>
        </w:tabs>
        <w:jc w:val="center"/>
      </w:pPr>
    </w:p>
    <w:p w14:paraId="4ACF0EC5" w14:textId="7D32EFFC" w:rsidR="00667CB8" w:rsidRPr="001F00AF" w:rsidRDefault="00667CB8" w:rsidP="00E56F91">
      <w:pPr>
        <w:pStyle w:val="afa"/>
      </w:pPr>
      <w:bookmarkStart w:id="53" w:name="_Hlk67161484"/>
      <w:r w:rsidRPr="001F00AF">
        <w:t>図</w:t>
      </w:r>
      <w:r w:rsidRPr="001F00AF">
        <w:t>4.1.1-58</w:t>
      </w:r>
      <w:r w:rsidR="00D6672D">
        <w:rPr>
          <w:rFonts w:hint="eastAsia"/>
        </w:rPr>
        <w:t xml:space="preserve"> </w:t>
      </w:r>
      <w:r w:rsidR="00A95677">
        <w:t>1u-</w:t>
      </w:r>
      <w:r w:rsidRPr="001F00AF">
        <w:t>AWJ</w:t>
      </w:r>
      <w:r w:rsidRPr="001F00AF">
        <w:rPr>
          <w:rFonts w:ascii="ＭＳ 明朝" w:hAnsi="ＭＳ 明朝" w:cs="ＭＳ 明朝" w:hint="eastAsia"/>
        </w:rPr>
        <w:t>⑤</w:t>
      </w:r>
      <w:r w:rsidRPr="001F00AF">
        <w:rPr>
          <w:rFonts w:cs="Times New Roman"/>
        </w:rPr>
        <w:t>領域</w:t>
      </w:r>
      <w:r w:rsidRPr="001F00AF">
        <w:rPr>
          <w:rFonts w:cs="Times New Roman"/>
        </w:rPr>
        <w:t>07</w:t>
      </w:r>
      <w:r w:rsidRPr="001F00AF">
        <w:rPr>
          <w:rFonts w:cs="Times New Roman"/>
        </w:rPr>
        <w:t>の位置</w:t>
      </w:r>
    </w:p>
    <w:bookmarkEnd w:id="53"/>
    <w:p w14:paraId="04767050" w14:textId="77777777" w:rsidR="00667CB8" w:rsidRDefault="00667CB8" w:rsidP="00667CB8">
      <w:pPr>
        <w:tabs>
          <w:tab w:val="left" w:pos="678"/>
        </w:tabs>
        <w:jc w:val="center"/>
      </w:pPr>
    </w:p>
    <w:p w14:paraId="4EBF713F" w14:textId="77777777" w:rsidR="00667CB8" w:rsidRDefault="00667CB8" w:rsidP="00667CB8">
      <w:pPr>
        <w:tabs>
          <w:tab w:val="left" w:pos="678"/>
        </w:tabs>
        <w:jc w:val="center"/>
      </w:pPr>
    </w:p>
    <w:p w14:paraId="216862F8" w14:textId="77777777" w:rsidR="00667CB8" w:rsidRDefault="00667CB8" w:rsidP="00667CB8">
      <w:pPr>
        <w:tabs>
          <w:tab w:val="left" w:pos="678"/>
        </w:tabs>
        <w:jc w:val="center"/>
      </w:pPr>
    </w:p>
    <w:p w14:paraId="3CA978D8" w14:textId="77777777" w:rsidR="00667CB8" w:rsidRDefault="00667CB8" w:rsidP="00667CB8">
      <w:pPr>
        <w:widowControl/>
        <w:jc w:val="left"/>
      </w:pPr>
      <w:r>
        <w:br w:type="page"/>
      </w:r>
    </w:p>
    <w:p w14:paraId="4C8DCB83" w14:textId="77777777" w:rsidR="00667CB8" w:rsidRDefault="00667CB8" w:rsidP="00667CB8">
      <w:pPr>
        <w:tabs>
          <w:tab w:val="left" w:pos="678"/>
        </w:tabs>
      </w:pPr>
      <w:r>
        <w:rPr>
          <w:noProof/>
        </w:rPr>
        <w:lastRenderedPageBreak/>
        <mc:AlternateContent>
          <mc:Choice Requires="wpg">
            <w:drawing>
              <wp:anchor distT="0" distB="0" distL="114300" distR="114300" simplePos="0" relativeHeight="252007424" behindDoc="0" locked="0" layoutInCell="1" allowOverlap="1" wp14:anchorId="2A2D254D" wp14:editId="702917E8">
                <wp:simplePos x="0" y="0"/>
                <wp:positionH relativeFrom="margin">
                  <wp:align>center</wp:align>
                </wp:positionH>
                <wp:positionV relativeFrom="paragraph">
                  <wp:posOffset>167142</wp:posOffset>
                </wp:positionV>
                <wp:extent cx="4114800" cy="3086100"/>
                <wp:effectExtent l="0" t="0" r="0" b="0"/>
                <wp:wrapNone/>
                <wp:docPr id="26655" name="グループ化 26655"/>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44034" name="図 1">
                            <a:extLst>
                              <a:ext uri="{FF2B5EF4-FFF2-40B4-BE49-F238E27FC236}">
                                <a16:creationId xmlns:a16="http://schemas.microsoft.com/office/drawing/2014/main" id="{BFE58049-C587-4710-BA83-91FB8600F714}"/>
                              </a:ext>
                            </a:extLst>
                          </pic:cNvPr>
                          <pic:cNvPicPr>
                            <a:picLocks noChangeAspect="1"/>
                          </pic:cNvPicPr>
                        </pic:nvPicPr>
                        <pic:blipFill>
                          <a:blip r:embed="rId641"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54" name="円/楕円 7"/>
                        <wps:cNvSpPr>
                          <a:spLocks noChangeAspect="1"/>
                        </wps:cNvSpPr>
                        <wps:spPr>
                          <a:xfrm>
                            <a:off x="1591293" y="641268"/>
                            <a:ext cx="1019175" cy="101441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87262E" id="グループ化 26655" o:spid="_x0000_s1026" style="position:absolute;left:0;text-align:left;margin-left:0;margin-top:13.15pt;width:324pt;height:243pt;z-index:252007424;mso-position-horizontal:center;mso-position-horizontal-relative:margin"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ZjCvsBAAA9gsAAA4AAABkcnMvZTJvRG9jLnhtbKRWS2/jNhC+F+h/&#10;EHRX9DAtS0KcRfxQsMC2DXbbH0BLtCWsJAokHcdY7KUBcuq17aHnnnop0Gv/TZD+js6Qkp3EySbY&#10;GLDN1wxnvm8ePH5zWVfWBROy5M3Y9o8822JNxvOyWY3tn35Mnci2pKJNTivesLG9ZdJ+c/LtN8eb&#10;NmEBL3iVM2GBkkYmm3ZsF0q1ievKrGA1lUe8ZQ1sLrmoqYKpWLm5oBvQXldu4Hmhu+EibwXPmJSw&#10;OjOb9onWv1yyTP2wXEqmrGpsg21K/wr9u8Bf9+SYJitB26LMOjPoV1hR07KBS3eqZlRRay3KA1V1&#10;mQku+VIdZbx2+XJZZkz7AN743gNvzgRft9qXVbJZtTuYANoHOH212uz7i3NhlfnYDsJwOLSthtZA&#10;083Pf99c/XVz9e/N1e+3v/xmmU0Aa9OuEpA5E+2H9lx0CyszQ/8vl6LGf/DMutQwb3cws0tlZbBI&#10;fJ9EHrCRwd7Ai0IfJpqIrAC2DuSyYv6MpNtf7KJ9O3PaMkvg2+EGowPcno8vkFJrwexOSf0iHTUV&#10;H9etAxS3VJWLsirVVocrkIlGNRfnZXYuzGRPASHegPQU3P7xj+XrmALc3kmFqCKCOqo+pWkwGc5T&#10;4qQwcog3Ic5kTmInDQbRPBil02AQfkZpP0wywcAK3rzN+wj3wwMkHo2gLtcwNomrY1yHyqdJOh9G&#10;Hlw3HUYjh4x8z5mcRgMn9tNJFHpeOvLJZ6QUiAGb+3/thYsAaJ/37hswKJL1jmcfpdXwaUGbFTuV&#10;LaQwFBatrJc0x7Wie0guqrJNy6pCqHDcuQvp/iBdHqHdpOKMZ+uaNcrUFsEqDZwsylbalkhYvWCQ&#10;KuJt7kP0Ql1TkCtQqMrqSaKC6NTz4mACUHlTIGo0d05jMnJG3nxEPBL5U39qiCLJWjJwn1azttwx&#10;RQ6Mf44pzzD1BPoGGURIiuw9gKsTTyrBVFbg8hIA7NaBvd2GRnsPMFIhoQJYi813PAcU6FpxDcJr&#10;KsAujyEUhFRnjNcWDgBysFSrpxcQRca3/gha3XAkXvtSNfcWQKdZeSyNYi+eR/OIOCQI58DObOac&#10;plPihKk/Gs4Gs+l05vfsFGWeswaveT05Gn9elXkfrlKsFtNKWBcUGhXkNHy6/JH7Yy71SbI3o08r&#10;VLavDLEfQDkIoBSEmJspGTrxyIscz48ncQhJS2bpfZfelQ17vUvWZmzHw2CoWbpjNAbaHd88/Tn0&#10;jSZ1qeApUJX12IbuAB88RJOC0Xze5HqsINPM+A4UaP4eClNx9pUGgxR2MV7hiw0MHhqyLw0we1l+&#10;4TPjsRb9oaAtA5dR7b6QY7vcF/Lra/e/P3+9vb62RuhSdxT7pw6D9ksl795hnBh/+n63a7T+EHiP&#10;B7YFLTUkfhBGBj2MC+y5PtAPIW16LkwInOlI6BO2T6cu41gFFVSibzR5SdIh/37sDT0t8XQApGnP&#10;LZaXfXCblJ9RWZgkkFuJk85ITGFo7r3/eqS2FRCP6f2eLaExgZuBuRxfj2yXTjTLoKSbXioLmjNz&#10;wfCuHb2EDiStEDWbWtjp7hT0J42SXjfwCu5051GU6cfnzrAOlS8J7yT0zbxRO+G6bLh4zLMKvOpu&#10;Nud7kAw0iNKC51so07TJCg6NMFNCS+AWpIE+rx+X2v7uIYyv17tzfWr/XD/5H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OhJ+PfAAAABwEAAA8AAABkcnMvZG93bnJldi54bWxMj81q&#10;wzAQhO+FvoPYQm+N/NOY4FoOIbQ9hUKTQulNsTa2ibUylmI7b9/tqTnuzDDzbbGebSdGHHzrSEG8&#10;iEAgVc60VCv4Orw9rUD4oMnozhEquKKHdXl/V+jcuIk+cdyHWnAJ+VwraELocyl91aDVfuF6JPZO&#10;brA68DnU0gx64nLbySSKMml1S7zQ6B63DVbn/cUqeJ/0tEnj13F3Pm2vP4flx/cuRqUeH+bNC4iA&#10;c/gPwx8+o0PJTEd3IeNFp4AfCQqSLAXBbva8YuGoYBknKciykLf85S8AAAD//wMAUEsDBAoAAAAA&#10;AAAAIQALpbYJU1gAAFNYAAAVAAAAZHJzL21lZGlhL2ltYWdlMS5qcGVn/9j/4AAQSkZJRgABAQEA&#10;YABgAAD/2wBDAAgGBgcGBQgHBwcJCQgKDBQNDAsLDBkSEw8UHRofHh0aHBwgJC4nICIsIxwcKDcp&#10;LDAxNDQ0Hyc5PTgyPC4zNDL/wAALCAFFAbE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GLJx97NIUEp46mqsgbPlr3PJpypt/iz604lV6n8&#10;KTsaTGeopGjC8rnmjohOOlMd/wB18veow+7GaCWBzQ77lHrUeaQkUmKfuAGDR1pDW3pcbS6a6o+B&#10;5mWPpUk8SLCCmTg85qK1dYG88gkg4A/rUOoHNw5x1NV7XiUv/dBNQSncxqOngYOKs2VjJe3ax7cI&#10;MFiR2/xrtbLRWVNsZSGJTuJU8k1a1ryPJRotpG1VDZ71iWcTJflhvG1SSy8AfWpt8zzeYuW2ks7k&#10;9qfewYVJgP3cgz9KzJbZVIZHDAjOPSrdhqN5aQyRwBTF1JYfcY+n5VXtZmN+9xePK4BJkC8kmodS&#10;vFvJUZImjaPIDFuSM8fjWlo2qSSSXMc8oiYxAbgMFu3+fxouPLt45JpQEUjogxn/AOvUg1O1u8LB&#10;IVZYwGypHFc/Jft9saRVBQN8oPUfj1rUsb6znuf3kRjZxtfHQj1/DrUN9aPa3BUjp0PqKqzQlEDK&#10;flcciqhFNxQTzSBqmRxg7umKa1NFOzTmYuck803mj8qgG3vTzL5SjaeT0pgI/iNJ9Ka3zfWhOMg0&#10;7cCfanYDDg9KjmLIm0DrVXn1NFSiN3YIiMSegAqc6XeAZML4xnpVU2lxtLeS+3OM4pnkTDgxt+VP&#10;MUoXLRsPwqF+RTQxXpVlLa6dQRA+D3xXQ2EDQ2AQ4BY/nTjatIhVDknviq8+k38UWBEWz/dOTiq9&#10;3bTAbnAU9wTzVBH2IxB68VCWyaVVJPzAgDk5q5puHvOYwxIJ56D3r0G0so4NOhmkx5kg3hTjk9ia&#10;hkugqvBEwzjcxJxn2FZcgheFpGnX8+R+HeqcGrfY1ljVTKj4yCcdKmW4ke3D7lVn67OmD25om1CW&#10;GF7TeskecAkcjPpVRWZUJ2kZ4yRUlrMkbB5SBESd5HbsOn4VUuZ0a+kkh3KpPHY0x2LHcTknvUkE&#10;cbsZHlZGXnIJyahury4uYxHK5KL0Hr71VAkXkK31Ao+tAYowYHBByK6qOVNT0pVK4mjUEN1yD0/k&#10;RWe8MptyNv3BuYZHHaqU8UUYCrL5j9SV+6Pb3qvigJnHP/1qcYlK4U/OKi+62Kd+NIKkHl+U2Qxk&#10;zwe2KZmlzSZNQKB/EM+1PeOPbuUnPpUVOX1p+V7rSBAzcNT2tipGTgGrkCKiZ/d8j7p6mqd8oEeV&#10;ziqlrbm5l27tqjqa6O0sbGAKRF5j/wB5+avBkjz5caD/AHVAqNbiVSAhPpipXuZTwZD06A03zGVe&#10;Sc/WopHaVcSKHU9QxrHv9MiaIvboQ46qOn4VV0vS55ZROyARKf4iOfwroA/ljgbvXIzUMjMV6YFE&#10;Uv2ZDKF+c8IT296Yt1M5YtI5fPc1M6JeRFbnOccN3FZMuiXHmBYyhQ9DuH8q6Wy8PQaXbpIx8y4d&#10;QS+OF9hUj6Ab/cDAAD1kPFS2Hh2DTZWaOMTcZJdgent0ovLyQx7i3P8As+1ZEkvmhmZvmA6AVYj0&#10;G5kTdcoYoyu7r8x9Bj/GqY0cTb/LmCRqfvOOT+FPPmsnlRJ5wjHzuBgGoob+WCeIvCuE5ClcZzRe&#10;3AmJcLtDdATk1HYTwpMUnOxW/wCWn93r/Om3xtiwEMhkYfeYDA/+vVUtxipIyMEetRuvNMOc5pjD&#10;Jpu2trTL9bXTZFII6gsO3cfzrQu2FnZWs8DYkmTcw68HtWBK+9iSBnuRUaqWbAHvQ2MnsBQdwAJ7&#10;0N8496iJ6ADn+dTzWdzbQLLNHsVzxk8/iO1Qbl6Zp2OOtJS1Dg5pryndgcAU3OeaM07fzT1faeKc&#10;srE8H86cC7NV17VZbVfMK57c81Jp+mNFGzEDnnJq55RQjgY7U/IzkngHoKXeu07UA9SO9RB9p7VI&#10;ctGSc57c1CQSmc/hV3T7HzWLyq2ztnoa0U0MzDNtwoGDv6CsO/E9nKY3Qoo6DHX3rPN1KejuPxqJ&#10;pGdssxJ9zSq5HepfOPrR57Aghuh612mmahDK6SCRGjzkhscH8elXpL2FrgRh8l1Jx3qsSzK2TiHG&#10;fxrAndYbje6jYScjGaz4Z449QjmKFolcMVxmumk1G2vwEXzjzmRsAAKOtZbWUTXkkEL+WMMw/iLe&#10;1Z3FvE67ssz5JHUioLuR5yjEZCjGR29qrEvIyxoCzegpHtrhOTE34c0RISGJGMeoprgLgDk4ojAI&#10;bOcgZzTm+bGe1NYU3GF+tMIrRsEWO6htZMnz3VX9Bk1q6/gTLGFwEG3aBwoHArBK0gGDkEg+oprn&#10;J6k49abzgDr6U+KIyHjj3NOhVYNQiM2QFbPAzz2/WtK+vo5l8mNwRIcncOQafFpsVzb+SiKSigbw&#10;MEHHU1hgds5xQeKk+zXH/PF/yrbk8LoTkXRVe4Ayf6VmX+hTWcYkVhIh9OorL8lvp9aUwOB1B+hq&#10;9BpadbmQj/ZTr+dXVt7NE2+Xx6nk0qCzT5ViBB65qKSK0Ql1L/7tW7HynUSttYrwE7D61bkuGcYY&#10;8DoBwKh3nOc1GzZpCJE42MO/IpyxArvkPHoOpqzFbS3R2wr06segq1Bop8zNw2VXstb9pZRbPNkX&#10;90OFAHXH9KfNMDhWLBR2zkD6Vias4ks5EILNj5ffFcUzYYj0pu6jfR5lG+tXT9N1GRBcwIUjPG9j&#10;gH/GrkcN2NWt1STo2XIHbvXWyT2z2p3OsbqSCG6FRXI6jlJ3jAxg8+hrJdmzgVe0Z/3zOZlRT8pQ&#10;nl/wqaRka8YK7CRfzAqgxHnYOdueafBHF54a4D+T6qen1prXKpIywRgIeORyfxoj3s+UchvTPJpz&#10;RSS53KMjqTxVKRQr5ByPXFTwW+/gkhmP4CoHK7zsJK+9JmnEfKSKYsZdwo7nFXYJIhqVq0zt5cLg&#10;l8c8c+ldhqDad4iEl1bTiMJxJvGCPf0xxXJ3lk9pIUccjv61VwCvvULelNHFWbecBSGiyMfeDYx+&#10;nNRSNvZCc/KeOegqR5Ld33KHVu5IHBpjXM8TnyriRQV2nadoIPXpUce4nagzkcgDNAIzVv8AtK6/&#10;56D/AL4FdM2/AxgnPOe1OIJiKup2n+dc5q1kiDzoWAx95fes61ABMjdRVgXBJbJ60ebuZV7U6Uov&#10;3AfzqLO77xIBp1p+5u1Jk2r3HrWpI2GJHQ9KYZBirenW32mQyO2yKPq39BWnJfhmIA+RRwp5oS2h&#10;vISzAJzwVFakdrFZWiwLGMkfMxPJPpSi3Mm8owijHHJq0ZY47WOFXztHOKqMVZslhjrzWbOS2fTP&#10;Fc7qenKC80IC85K56VhM+OKj8zmniT5QvTnrSrndXfLqiwWMCxxlo2jXI7DjtWel6l1fItvvR1Jc&#10;9uB61b1qSK4ty8O75HIrK1BXjMUbNucIobjpx0qnBNFFG+5WMmflwODUkVl5V1BOo3PvBfZzg9xT&#10;rpzHcmVcbQecd6rECR/lYHd+FPRmt1k83BifAAz39vemCNCoYBjk8HNTjTHdBIk6MCOQOx9KpGWV&#10;spvZlU8c00HzUHcipbibbGFAZXbng8AGqmOKMkVKrfIeKfECMyY4HSoSctQzY+UdK6a4Y3ek2sjj&#10;LGIAN7jg/wAqw2G3OR0qOQAjIqE09ym4eUCFx0NRMTTc4qUM85WKNQMnhV7mk/eQvjlWHWm8Y4NL&#10;mu2aVWGSAAOw7U3AldVYgL1AFRy6dHKHidshhgEdRWJqGi3FnBujG+Fe4rEJYdsU5XbrUmS3v+NP&#10;A3DNSi0G0zTHC/wqDyavF0faQAVxjg1C2N2Ey2fStSzJtImjYgM3LZPf0prMSdykYFXdDn36i0bD&#10;Me3dg+o//XXRHHJKgtnJyKifcQck/nUf8OPeq8sgReASewqs1tdurOSsSg8KRyazLk9s9ePqKxot&#10;GM8z7nAHXavpWzFoGm2o/fK8shHIc4C/lUKaHYHpBI5zknf/ADpLvQrPP7mcI3fPSqMpu7aERxzL&#10;LtG1EUE1No1nqVvI97O/lKOGDAZIrZkZZrFDCwDeYTnPU5pLu0kkmU3CoTg5YDrjvWFdFWuAkeRs&#10;OAMdTV22vBZ3LRgB0ZgSxzntViS3spyZEuVBD48uQAH8u/Ws+8tHglWZiTnkA9/eqlx88QbGFjOT&#10;zSQzq8RKttOc4pxu5pMqH2qFwdnG6qm9lJ2kikjLg4TOfajPzEnknuaUtk00jmpFHGBU4B8vy16n&#10;9ahK7GIPUdagOS2a6TQbqGSyks7jJC/PGR19x/Wi/wBPHledA3mR9QR/WscgbTkHPbmomxjvmm0v&#10;y454NGAGJwMYwRjNRqTFIrxkqVOVPoamndZH3BtxYdxjFQgnoKXJ9R+ddpHGSdjqw7nJxU8W1M4+&#10;+TyaaW/eEAAc84NWYiNuJSFUgj5uhrMm0yzuz/qlUjgFeBWNfaFPbLvWSNhjOF6gVkggcZAHfmo5&#10;ZvlKq2F/nSJeBwkJBO3oRVq3Rpp1XdhB97ngCuhS5iRdqIqj2Uc1DLASN/IHX5iBVYnnhiB+dT6Z&#10;cPbX0bD5stj6120Mz3ETNsAb0A6/4Uh2MuC6g+jECqkjAsEQb3JwAvNC2TLcxvNIiAHcVByeKhvt&#10;QtLfIkkwcY2gE/jxXOXtxFNdf6PuMa87sdTTXmkhAnRlIwNwGckVpQSR3ZDZB3c81CWKNKiqQp5P&#10;tiq5iiedFllYIeWIFJfTWlvqcL2wyuDwnPNU/wC2ZIHZOGRjyjDimHUreV/ngKc8FWP8qv2tzfm9&#10;W2Lbl2ZXzVOVH88/WoVFul6zsdoOQp9/XP1qptjb5t+7ntyf0qOW2MKGVZGx94E8YroJ5lu7O2lI&#10;2uYBux61z92JfIlEILFzgqoqudMmitwwOZMZZP6U22iuGheUJlVODzz+VSbY/LYsCJAfutxVnS42&#10;Bkm3IidPmHLewqG/iY4lSHGPv7eg9CfSqe4Dvk04HvUsfNKW5601yMYGffmosVPazGGZXHY810Nr&#10;N5WJVxJAWw6Z7fSq2raf9nlEkY/cSjdGfasdhioyaYWxTllGAG7e9NeRScAH2phch9rAqfQ08Hnr&#10;Tto9BXcy4EiygZcdvWl3AlWXg/yprboyXB6/dqswJkZmOSecmpI3dRlRn8Khu0MqyPOxRdpJz9K4&#10;xgm4/pVK4chtuRj2pYPlXf3rUsLtYpfvcZB5rq/tEN3EJIyu8D5ZB/Ws2b5CAc8H86rSyiNsc46g&#10;HpUsLfIXXqTj6CtzR70LasshJVHwCTyfpWtIwnG9AHXvycmiyvba1nYSK6EjGTzirslul0vmW0qy&#10;Kecg1iX1tDLIsUg3seent61XYFIPLCYQDAXHFZk1uI2ypOxudp7Vl3PmxSKbeRoyTggHg/hWtZXk&#10;bXBilwW2YLdjyKqXzx26SEOA7twC3IHpVMOnl5w2SeMVDJYXkx3QxM+3rxyCe1S2mmXS7biVRGqn&#10;IDdTj2rWTUUm3XMcf76LKuD0KkdqoyXAuAEXZGTzgE81FK00bBoYSSBzjmrUlss1p/EcjJDdj9O1&#10;bUUaSabGqZLeWBu6545rIniMe3HXv7GoFlKOu8n5jhfc0y2D3VylurFA2csOegqG4tTE+HcFscEd&#10;6daxvb28rl8MSNozniom86bfHG5CMuSm30qjGOoPapgOKeCcYpaZ3pM0DrVqKVkK5LADrj0re0i+&#10;ivYm0q7IxJzA5/hf0+h/wrGvrZ7a4eN1wynBqkFaWRY4xlm4ApWsrlAzPEwQcbgMj86JbG5toEuX&#10;i+Q4IX1FdHZst0iymFj5kXz7Fxn8veobouQq/Zl3hcb8DI9hWHIN0vlqhDA8jFH2eb+5+td7FEuT&#10;IuGweec0TL5q7gPnXpxVMsxXa3UcYxTHUyShFIA7nGak2kYRD9KZqUSvYyRMNzEcY9a8+nm2SFNv&#10;IPNVGYsxJ71IknyYParun2U1+6qm0KGwSa6yK1is4dkZYk9c9KYwVxskGV7EdRWfPYur/KQyHoc0&#10;+NCsexvlxzWnptukjQKZCELbm9yOgroGfC4UEc8beKoXdmZWDgkepx1qrA01lcJJymD1U9qdd63b&#10;W0vml2lcfOEAPP51nTeLLU5b7G/TPXA/Cq6+IIrqRRHBgd0J5yfetCW2gdfucgZJx3p6aaLW0JYf&#10;NLzjHIFZ5062uZgJiVReQM8mtGZsQldiFeg+UcfSomuXVVRRtUdTgZ6e1U7u9HlOZGIZRgeh9qzr&#10;GOdbeecxtsYYHHBNV7SFbu6WKSQoCe3U/Sunz9nhjtowAoG0seTmsHUpri3nBifg8NkZFWILl0SO&#10;RJ5CV5dBwPyq02o7eJBHtc8bhURKz3aLO4RFPyADAz9afcWc+mOHjAMgOd4yQR6VIltFezySzSxx&#10;BADsY7ck/WrNlpkTwOIJFBcfxZJ49u/4VjFjZXLTBlmfJU5GAuKziuJG6cnNPXkYNB45pck0Ckop&#10;4J9aQuVOQcEVuf2jHqmnlZF3Xq4B55f0Pv71BDZ/YlaWUjziMY/uD/GtTRtWTfHZFGOckHt61V1Z&#10;4nUxK5WUuAMnA/LFY832iDNuZmKdcKSAaktbie3iZY0UkkEMwzj6VEWla48yTJfOcjg1Y+0t6n/v&#10;r/61dlo5WSSaNW5IBHvirLRMshGPw9KdLbrJA5YKGUbsgVhtlZOuOetPM6pwPv8Ario5RctA3Q/K&#10;Spz3rgdSVlu2LjluTVOjqa6bQmSFYx/eB5962Xc5qCeby4Wk/ukVSfUt+No2gdRnrUTXLysAgOc9&#10;hVyMS26JsZmcjcynkflWzDrySxfuog8qj5st+vSq6a/Kr7b5h5Z6MBjFLc3MUyLsnXDehzWJMYUv&#10;Fifq/wAoPaluNOby2C+mQayrS1kjuBJgHB49K7jRZ4ZzH54ZW+8R6gCrt1EZ5AzSELIePYVJc2MF&#10;tA5giBmX+Ijn8K5u6vht8plcMBwNuAPWqy3jgbWCHA+YNVPz2ur+CHaDF5gzx15rY1N5rZsR/dHQ&#10;46Vg24f7bEVYKS4O49ua6yVVlufLTG3buGB7VkvbgmSZ0BXJUAjr61VFrEGEiB8j1aojEI7wTyDc&#10;qD7uM5p19PC0Z8pwzMABnsDWlpWqRT2xstRPAOFlYZ59Cc028XT0aQtcgshwcc7vp61n3msCS2W0&#10;RXEceCrhcZFV7Zd8csgOYyMY77qiYc/Wm4opaWlCFkZuykU3vTsHbu7ZxVzTvsRmZL1MhhhGJIAP&#10;vW4ttDa828Sof7wHP51SvAxXmjQ7XzryX5huWM7UI+9n0rRvobSwOboqXZTglMlyPQ9q52CPeTJK&#10;2QvLEntUMuozSvmNUiQcBVUf1pwuzJCyzO+8D5doAH41Xya663ma3cyRtgitSDU/kJeIM3rnAqCR&#10;2kYkuxz0BNEcKOA0gJ9AKZJbovzqMDPOT2ps02yCTI2ptzuJrgNVlRplRP4R1zWdyasw2+cF/wAq&#10;6CygUWoJAGal86VBtLbgOmfSoZpnlAVioTOdq9/rVV4PNkDKwUHrmrLyqhAjAAHGcc0PcSqcqwH1&#10;60yM+U6yJ97NWdQCz2u/AwefpWDL+5YFW5oW3ubsh9pZRxnNdNbRzLGizM2wL909aijKLfwqV4Lg&#10;BR9a6C5jSzj3txLn73pU/wBvjmgQKUZ1Pc8MO2KT+0DOWgmkCnPygcZGP1rB1ERrJnOeuwev4+lc&#10;3O8kkwckA9sGrduyR7JS3I6kHvWh/aiSR+XcZz2YDrWaxHmhl5B6DFdJc3Lrb29wQIpAmSM4wcYq&#10;laXr3cflPEyZBK55qbPlweX5eXJ4PeqsoyORz3BrMlt1Z84/I1PpsYW5fzANsQ3jPcninSRAu0km&#10;GbqBjvSK7mRQGxxjr1o3GNiwUJEfvhRx9aUJDPBlZFGeQfWq7RlTg4P0NNK57UmMUdqcjMCVU43d&#10;aeUHyZP3jz7UyQ/PjkgdKbVm31G5t9qht0YP3W54rZGs2EqN51pKpGAu1gc1GsdnOQ9tOY5PQnaR&#10;UOorfzuouMvsHykAc+9Z06EW+wnDbhxn+dVlG0jjNLk5yeaK7SUE27FFHBHaq8LjOD196nDIj7d3&#10;JHSrKK24nLdMYoZsEoXDZ74qDUArW0kaEb8YJ9K86vbZ7e4YNkgngnvSQIGPA59a1I7BgMuw+g5q&#10;zHMbcbCu5R05oaZpWAA2ZOKR4Igc+a2f93/69MO1QAM/jQB1wfm9KjKkc4pPNAHIqd0mOnFwh8vJ&#10;wTWMyuXywIP8q39HkQxKGThc4z3q9qAEkYmLfKR1zV7R9MgitILyZBLKfmG48Adv0p+oyG5uPlA2&#10;KPmA7/jVCxnjtJ5lkOFdcKzHpjtT541nCFMqSflP9arXJzvQDcTwBjNZ8ujXCxeZlDxnb3rNZXRi&#10;JMp6gipot80kYUZYnCjrmtvS9MZ9VjxufYSXYD5V4rQvdEab54rnL5wqFeTU0OnjStsk+2aVRjH8&#10;KD0Hv71Un1CNJxJHCyOM59B/X9Ko+d9vaSYENzyAelVpIgpwTyelTyRraqY41y5++2etRAbo2ODl&#10;faq8z+Sg4+dhkZ6CmwxyTxZwCF9eOaWRBEnlgAEHtUTE0oyOc0HmkxRipIn8qRWxnBzimyHfIWxg&#10;emaTGKMY5pcjFSRTKpww49RVvzI3X5JGDAYwaqyD3zUBFJikxXZo4U5oVIVyduSQefemJtbnapP0&#10;q1Hv/gDDI5OagtnlWVopT0OBmpJ0XzWTPLDnjjNc3rCBI0ygfJ/i7VTgkVRlUVT7Cp9+7qeTUE3B&#10;wfUAUeYVcMp5HrTzdknHlrn1zSMNz9RuPOKs+SBbrnAJGcgZqm+V49Kl0+2jub5EkPyD5iPUCuku&#10;lXy1iVcKoAAxwKw73yCRGyj5jyemaCFjg4G0jgAdqjurYR26yBskqDU2i62qf6JcuxBbCZGQPata&#10;7lByY9qE+lYM0TX11gNt4xk960lkSOCGA7mliXGcfeqRrEW87MGLSkAEHt60M2W8vcQp61zl/Cwu&#10;pA0hfB61r6LaQMFkll2knbn09hWys8Gky/u4DsYbX5JOPWpo760F9DP9rgKAnI8wDrx0zSalPIgc&#10;gJs7ufSsK5gurm3W4iVEiLYDsc7vp7VjJaXsUkjI5j56qxGalga5N1GZyW29D+NXVkM2VBG77q8/&#10;lVa2upLed4JlDg/eyeRj3pLmOa5kDRROUIwoAzwKueVOllEphAIGNoIyf/11SuxN9ojMiMjBcHcM&#10;U1mR2yp+XtzSPgEc/rQCKXtSUmaHZc/KCKQN70FuKbv+lJvqSOTmnM1NzmpEhdwW4VBwWPSl8uL/&#10;AJ6H8q6y3sZXmVZz5aHq3X8KdfWkVsDtkLcZGT0qCBgVXFXYmGOvTtVe8x9oQoV3Ac81AdyfOzde&#10;RVfULSK/Vcy7GHPtWDNB9muzAj+bjjK96l8mdV3+TIFBxyKglWWQLkDI9TSbHxyQfxqMdetBJzxn&#10;PoKvQ3ZZMSDkDjPeopmZ2LfKPpUUNw1rMJB1xgitttZT7Kr7C57ZP86oRTSXzM6p82eo6D8a07Sz&#10;jjBeVw+B8xB4+grN1OSS4PlIwHPXpitbSPCsVkUvZ7kSyLyqoOFPufWr+o6ekls83mbZACQrHkj3&#10;rn9OeNXkZmG4AgLVq33iSSWM7gMcDqT1xVgy7ss25d3XJyR6ULayMu2OMvIeeB0q1d6TayGMSqCy&#10;YHB6/WqF/ZJYhPsjOUZ8k9l/GoryZ5WMaOMdM5rGey6tGRhfvEtXT6dpkC2MUty0twrAfKzYUD2H&#10;WpNQu45FMKAIuMKAMKB6VjNcJAgt0hErlsswb1qKWQQTyRh9o6ZHNQ/L5m4fOcdSOtaEcMv2cTMo&#10;8vou9Rg/TPWmteiKMlkZm6DHQfhTo7GdvKuHkUKfmaIghx7YouXSeJ451IQ9s8rWKyxf6v5kAPY8&#10;0yRl8whTkDjrSginhh60pOaaTTSaSg5zSbTSpDLKcRxs30FN2spOQRingluKtwQIg8yfIAGQvTdS&#10;SzNMwAGAOFUdBUe1/wC4a7AXYk+9lCOxP9afJIt3beU6ruXkEGs3LQkgDJHanC5nONpwT6DmlGQ2&#10;WpCdw+ambFPG0fWqNlCq6vIx5IXIJ7E1rzkfZDuIwema5Vjy3OeaQDvTHLHvip7W289pGDAbBnHr&#10;TcZbtinttByei8nNZ7lmcseppY3IDJ2YVq+HODOjscDB21tzQhY8rwrcmspYl+2qSBtHJHrXZ2/k&#10;3GmQtZkFSdp553e9VLvT7qbbA8o+fIJx90CuZl0OW1kYpOHyegGKNKuGhvZoe7r8pz39P8+lbdvY&#10;x3EkcchJ+Us+PWuta2ijsgsK7zIPv9enpXPX6QQGaISqZB0UN0+tZNzqkd2i2kZU7eSV5H51nS/J&#10;nA9qLOJJmdOAQM49an06acTCOSdhAqsApPyqc+lR3Zkb5gAVz25rMtmln1HyPlG89em2rl3bt9oP&#10;GW74pm0Iu1gQRVuC9H2TyZzuTP7v1FTWsKtMXGGjVN+Ox9M/jTp2Zhknk9arW0iLckSxmZSP9WSc&#10;GrJ0m0u0kuRHLGuSecfjj/8AVWFqFgLYCWJy0bHHPUVSVuKcG5qTOOKaW96VUkkI2IzFjgADOa2L&#10;fQiYQ93P5LnpGBk49+eKsLpunxDdIZZMdi2AasfbbaSMq9rb+SnRRGAT7ZHNSW+oWiyIpt40hBBI&#10;Re1dHHNprWTiE2bKTkqFUZB7kfh3rm7ywspZnewMcMhPCvyv4en5Vhajp95aSs7bpo+8oBxVES+9&#10;O85v77fnXdPbvHztBBHUYNAIREYYLd8rTp41lieRfTLD0NZ0eR8qj7x61NNCVVQSoJ5PPSoWtZRy&#10;Prgdag5HDr7UeWomMq8MRj2qq8omuG3OZc8Zb0/pWddeUJisQOBUINOBHcZ4pI5mibP8PcVJwAX7&#10;Ac1WT94gK/dByc9zTXyxO0AGtixghSyVnhUuw5JGapTSG2k3W/yyHjFa9nZ6jMiO848s8ktyB64F&#10;azxWqJgxqQoxkqMmsJ9SvdNumWzJEIO/ZjgV1Gl6i90paWXzCF3Fu/Pamyosk3Q7Se9QSwxB1ZY1&#10;Dk4BxWlaQiGHznOWfoMdBS3F22RBGDlTk4PeuT10Ol8zbj86AkZ/OsZNyyLnj6Vfj8ydwhJwBycd&#10;B60xR9muvMjkbA/Op7aOa5Mr9FBz9PpUFz5cMwBB55b3qW1kti3lnaJiwMZYDOfTNPm8+3uSXUHP&#10;BAPBqlPOjnduVVboF5NXLBGeNY2jPzOCr7c8env/APXrTudmnxtAMeYzZY5zgdhnuetVDLEYQdpL&#10;fxZPFVQWLtOCETOCQMHPoMU2S/mSExKx2ngjtSxzwXMH2a4yEJyGHY1WbSHLfu7iFl7ZyP6Uo0SY&#10;nHnw/hn/AAqRdGjXHm3Y46hF/rmrlsmm28qjyFkA5YuNxx368U+71ucvgPtjP3UU4UDsAKpG+3E8&#10;8n3pHWWSITKdyE469DSX4+xS/ZXJ3oSGI6ZqJ5QyrgEEDBoVgBnrml81gQQT+dWoNRdW2yfMp4IP&#10;cVFNoi3G6WylXnkRMcH86q/2FqX/AD7/APjw/wAa6CHU54GwP3vYhu341vWckGox7VxHIo+bNPmt&#10;0tWLtIojC56jJ9vrWEzl3JVdoJyoParEL+Y7ZALAdO1WN7gEllPcDFJ+6nB81cN/eB5qveWOYWQu&#10;HjcYU45Brkg8lvI0bZ3KcYprszyM7LgmjgmlHpS7eeKadxypPHcVWjIWYbeATjGetTTpsbIHBq/p&#10;8hlgkjY5C42+tWBolxM6vIVReo3Hk1vLKqJ5ZIxjGfU1HG3mOyHARVJJPaoVRBbSuVDCQ7cYrG03&#10;Vnt5GA7HlD0NdDbahDdW5l8yOKRT8yswHH40T3tvcQMEUZXq6nP5Vr6dIbzSw7cyR5A46/5zVZo2&#10;kuWEaksO474qtd2UFzbNv+Z1bOPSuYuNOlR5GjQkIe1OsTmJ2AOSvI/GluYShDEdfQ1Y0q5KXJR8&#10;FNvQ0/WIIjGpjZGYE5CnJA96xreM3F7FbyKRzlWTrj61o3c0jSFfMZ1RecgcVSSFHiPXcBx7VreF&#10;M3DTBnwluQduMnPt/ntWjrEYcbwgFYnnW8a/vTJkcgIBz+NSRXFrcxPGpKnOR5pFUnjeCQ7k/A0q&#10;+S5xIuPdafGEibcJiQOgxStfN0AFQGdieaWQhWUq+7I5xSwvEshMihsdM8gVVbBYkLgE5xnpTe+R&#10;WqskeqQ+XOB9sUfLJ3kHv71TeN422MpyKReOoNTqiyDgMD6GpGtHWJMqeTnOPX/9VWI4Sqgg1Lmb&#10;1NNRGUEkDBqxFI8f3GZc9cHFNcs7Zd2Y+5zWkipJaGZSvPHvSRRLC4Yvl2T7gHIqSSOYKrHhPQ1A&#10;xIwQfwouZjt2MAoQZUZ/WsCdBPdrImN+OT61Fecoo2Hf61V2MBkjFCnDf/Wp28gnGD6H0qGVgq9z&#10;xVFE3NlsVfhzNGY/vNnC7ec1qWGnfZZRLKxyP4AOM10FtDJcR5w3AxyKtRxpC5AIY/38dKo3hVFd&#10;l/i64HWqkl3GtgjOVRV5IJ7+lc0gR2eRQuSc5xTGncOOfrjvWtos+9pLcA7j8w9D7V2OmYS0dBgF&#10;F2kjoT3xTYrk2z7yoZzx8xqEsk08mAIxIuAM55rIMjru2BTIScgmqtlCzyzb1AC5PB6n/Cql/MwP&#10;lgHg5JNRQyIBgjDH+IdakHmQ27oSqqxyPlyTVmNUgMUyc8AsR15HNTRiKcv5akkfN8y9RVPUmeIb&#10;kkVXA27SMn8u1VdC1G40m/kn8jz7c/61WO0N+PrXZz3mnalaQzefFblwN6M4yp9PyrC1TS0jiFxb&#10;zRzQseHjORWZBbxS30cPmnEgAyF6N6VLMhh/dMSVTgD0qNospvXke1V2bHWkByMg0DrQfrSU0inx&#10;ANu9gTVVWctnJBB4Iro9K1SzMipq0AlXoJMcj6+tVLz7MLqSS3kDxFvlBGDinW2LuXYPlYDIA71e&#10;WXagVk3Kq7SB17/40+yi85JHKk7CBge9W/s5/wCeJ/WqgUByGbAHemqeMjmg9ehqWN5EU7XIHoKa&#10;9xKX3q21tuMgYqSPUXVStxI7gfdPWom1XDfKuxe2VBxVae9MsbMuWZuCSKoRszSDkb/QVcEgMgDx&#10;rhhkntWfeKUkwcCq4PvTlcE9vrmoZ5V+4nPvmmxq0hC5+Y9AK39BjWO6k2gEoBlmHFb07FDvjDOf&#10;btUsEsn2TD/KxPK1EXPzDOCOlU5BvkwCR7+9ctrT7ZxAHJ8vvms2GRw6jPyk96s5zLnbuwOlT6bK&#10;U1W3YcYkGfzr0PKQottHkBAXLHnNUZHGQcEDFPijcqXDfd569KxdQk+zzsyZOR2GMZpdP2rBvCEM&#10;38TA/pmk1K3jKKGwJJDwQccVEYI4IlMUaZIwGzkn86igZZIRazPtfJ8tsdfY1CblrY7GQnaf4quy&#10;iK8jNzaqypuwQeoPp+tZrWzb9qoWZudoGTXQQ2iRaYkLwq8hBYoe3196x7jTF2zSR7gUG7k/LjFF&#10;hePa2bQuS8bj7ueB7j3pYNqXkdwQrKrAgA1enW31Nibc7Zf4o2/p61SuLZ7JfLbKs3JNUzEr9Rn0&#10;wcU0JsTqRz0pMEnj9KNhxzxSrtyAWx6nFNK56U5GKxsBxnqajMbAAkEA9OKTtQM5wanhmeGVZEyG&#10;WrUl35hz90nrilt7qaF98Uro4/iVsGpP7W1H/n7l/wC+zV08PuPINSRQKzMyg+9DRnpimgEZB4NT&#10;PHGq9c9we5rPl5bjpnFVpVK8NkHsDRJFJGgGxh3JxSQpKDzGTn1HNTszRS8Fg3cZ6VU1VspHMT1O&#10;1veqltIpJxnBFJehVVGB2sTziqG7ByBz6k1bsJDvbODhetdVpMQNm0qKDvPPPpWwGjkhDuwAUfMP&#10;Sq7SoH3KflP5ge9MndMZjO7POeRVVXhjEhLEMemT1JriNQL/AGxy4xk5pY33JnbjHerMDBWYbc57&#10;1PY26T6ikW7gjLYrvvKxax4HzsgyaozxvHGx79KI03W+SSSBWZqCT/allVAYRgkVLNcjYpWMs3B+&#10;Y4xWdcXIlZ49shkBGWY8CnHU5fsiW5WM7Dwx6ke9Vp5IJgC25HHTaMirNlcW11KkN4A391x1J7A+&#10;tXoyYJ9iFTGQQVx8px0qa0gm+eWCIYPBkP8AD7Uf2h9mws1sWUjDGMgk/nVPW9Qs76yjt7HzFBcv&#10;KHGG9h6VhDdGNuTj0qaGUxyg/wA6uTxJKu6HqeSuOlW5g82lxPK+blQVZW5JXsfr2/CsZy0UiiUM&#10;EJwSOcD1qwGiilVkcyx4OeMVAqyElljY98CmkM0St82TnOexpu0dSRU7Iq43HCkAg455qxbxQwmQ&#10;yxtKDGdgXpn1NZ4GOppdvpmpIgM5btTp5vNcnA44GBjAqHPvT1OOQea2v7cX/nwgqTeTgHpSb2jY&#10;sjMp9AetSQyzSOFJBXvkCkmjO/cGJHpjFRtyPWrunIht2YAeZuwT6VLOqNKjmP8A1a9T1zUbuxOQ&#10;Aw78ZxVaaKCTkkxsfSqM1qbaNpS4kXs4PWs3U/Ke1Vg7Ej8qyUkdOVPHoaHkaQ5diTVq1t0kiLNk&#10;5OKuWlusEjEpvVu2K3rPVra2Bt5WSNW5TYKnupkWINEyuzHaMds96rvKyR+X93PPFPD/ACqOWHTG&#10;eaJ4SIgmQZASTgf1rHvbWOWJ9yHI5zVNUiaBeFHYDpzUbr+4dhkY5BpljdNaXkc/JKnmvRrK4W5t&#10;so24YyPcGq028khiSgPTNXZFCsoRQsLrwAOlc/qWqQ2kn2cqd7rnPbFZZ1cZiVol44L57VJfIi/O&#10;kindjCg1lSBs7ueaerhoSGIz700rJBsmAK91YVu2d5BfPEPMVZCMbMc/hXUWsNpDoyDdGNrMX/eA&#10;DOev5YrLeK1vIHlheN41bblGzn8R0rL+wCZmRB2z8uP8msWaNredkySV7mopHzjg57nPWul8Lhri&#10;2uo5EVlAykh6hvT8qhlGyXeRyp6ZxT57uxnRoxBl3YBSQcj2/E1Bp+lXNxKYoQoc5+/0PtUq2bxQ&#10;yMEBZcAKD3qBtJu5HkeMc9Sg/wA81XbTLgcmNvypjWM4+8jcdKckskYCSKGUcYIqd9NFxH51qrMu&#10;Msh6iqot2VG3KQfeo/LcrtUc1BGkm8hsVL5YzywHsKvQaVPKyKoXe/KoWG5h7DrWh/wjuof8+kn5&#10;Us0TwELIMN3qLnfkHmpLeQpJlSozwd3SppJonT/aU/nVORhzg4z6dqgEhibckrL/ALpxmtWzm862&#10;XzHwe5Y9s1OHiRCqsGz0x3NQGwVoXcP+8zuJJ4AqpE4eNoWxtIOa5bUw3n+UgOxTwT3qqqSLyRTs&#10;E8kYq3bXIijw65GeOabNfvJ8q/Iue3ehlYxh24Yd609PuZCeSXUDr6fWr8fm3bFI13AN+X41olIb&#10;ddqEu3c5qMK0ucbmNVdQMMFtJHKw81x8qZ5/H0Fc9KPkVhjg8HNNmYEbVHU5NIkI2F2zwcAVueG7&#10;qZLlxuzCq8gnofb9a6x0V4d6H5WGTVjTInu7OTcc+VwucZFcb4wssXcb8AiPgL9TXMxsyN83zL3F&#10;XyQyAxlsf7Q5qUt8gVscVAwUj3pGChOuPcmoMruOOlSBvMZImkwhOOTwK67w1Ii2DW2/AViQ7fdI&#10;9jWhNBE6PKs6PtHIRwSP16Vx1z+8uXKLjJzgHNV2THBFX9H1KfT7uMIyCMuC+/oB3/Sum1S2jkh+&#10;1QMjRvyNpzWDDMiI8cpCANuB/wA/SoZr/ZeQzWxfMQ4Lng+2PSte31aa4iybCMBf4wSFH1zUNxrl&#10;mkc6RgmQqVGOmT6EViw6vqEIwly3P94Bv51ONev1PzvHIPRkH9MGrMl1Nc2Xm+RDH2LKCM/rWekN&#10;9cXEbW07oU5OG2gD/PrWtOUVUjeYSTMQWC9BxVLMjGTy14PBx2qey06S4kIC54Oc8Y4qXzNN0/c0&#10;k8c0iD5Y0yct9egrHa8mkuDcO+ZSc5HFT/2pef8APxJ/31XRTytNGqSAEr9045/GoGt3CK6c46+1&#10;ViMOoUde1KeCc1DIMANyAT1qCQj8qnsriONvLck+YQFHYVsLbnHK5x0pkt8Illh8oGTBXOeORWYq&#10;EDr2wax9VlgbYsbBmB5IPSs7zVxgc0gbNIWwDUYBZh16108Wh3M9oH3KrFflQ9TS2tvNHH9n8hlK&#10;nBOOv41oWqx2s23Jyw5+tTS8sQB+VUb648hY4k2lidzbvTtXO30ztdtINxyOpGMmqqNLgIW+XPft&#10;V4fdwBk+tODNzkfKetTaXBM16rRBjs+ZtozxXcaTc7n8t84kz8hHQ9ce1WbGaS11banKSE5Uk4z2&#10;qHx/ZmKwiuFhB+c5IPQY6fnXmwCyNkqRk8DNXIdwTON0efxBqSWED5k5U9/SoCOaWNVIcEgnHANQ&#10;tCpYkALVu3soY1E102V/hjHVvr7VakuxLbLGqhdvYdMVXRGUBw3J4AHepmiEkmwMMtg4HNI0dtAN&#10;0soZAOSp7+lVZb2IrtggVB3LHJNbXhq988XGnycq0ZdM/wAJH+TVS9i+fgc96pMCF45K8/Sq8kpK&#10;7SxIqNVyQByfQUOCrccj1pFznk1uadN5lrLaHB3LlVI6ken4ZqKImG0nOfmZguO/emMQ10GhzjOQ&#10;T61sQ222PzWdIUJ5Z221T1LVIUspLOzbzJJcCSUDgD0HrmsEREc4p4X0FLk+9dcqkor8c+lTA7IZ&#10;JMZwuPxNZDPvkHoBimlsA1BLIzDGcjNSQqnlbiAzH17UbYccqrM3t09qtLqE1oqIZSwbkA4JH51E&#10;bhJAzc5znLHrWZqF+IV8tXG89fYVhElmJB49KjBIPFSBz2qe2g+1XMcO4LuOM11ttZ2Mc0afZVdU&#10;PBPUn3rXmLk5TB4yKrrF55wqEn+JqZLYk8+cuB0IJJFUrk3Vq4YIrxnjPNQQQfbbhmkfdIedoFRX&#10;trFOPL6OvTHQe1YMkRhlZCQSDzil854HAUgqR0xxQJmPU9847VuaBdQo00Uh2vJjafXGa3rdmtpf&#10;NRhgZrQS+hu/38BCzRnjac0usXb3unNZyRhZdoDSKcEgdvavOhc+VIUlt1Yqe3BrQiv9PJUCJ4mP&#10;3mzlT9RWmILSUoY2ChhgnORWVf2j2k7xspGDUVvETET/AH2AA9cU8IqbnfGB0A71XlkZ2JNCn5ea&#10;DOsbAu2D7jNOu7pjA7QnLOOWX9aq2xaazlRuSOQMVH5bAcjpXQeEYA2qPJJkIkZ5HbPH9au3lsk5&#10;d7SYSBTyDww/CsO5OI8HGQ3akgtIZLfzpnZNxwu0frTGgjhG5JS5H+ziq7tnHrTQQBk1atTdRtHc&#10;RRsQDkEd60z5M8Za5CwOzAnAJHHfinyX0FjBtsWWSVvvysnI9gD/ADrJlkkuJd8jNI7d2OTTkQKf&#10;mGDilI3HAFQvwcCm7j/k11ouGHyqE2k9MdKivJ2WALkZJqpbgSSKhJG7uKvywx+Xs521ny2qrETv&#10;O79KhEF0iABFKn3qrPdSW0uCgPpTEufOl8yU81LNc7UI2444Nc7M++ZieeaNxA4pBTu1augoJb/5&#10;hwik12sES/KApGRzjrmnzcNxnPemh2iAVQDj3xTGnUwkbdrHjjrWXqEkx09iZD8vKj3rlIb2eEqo&#10;IADZPHWt43yNEBGhRu//AOusy5gYSkkHDcgkVCEZvl2E/hTvscgGQMexpPLYcYqzDc3MMZjjkYAj&#10;BHpVixv5NOlEiY46g9xW/deKLOe1bESfaNuCcNz/APXrkLqU3Ny0pQJk/dHao1AzzUsdxLBzE5X1&#10;HUGt6C+j1a3WK6AjuFG1G7P/AIGnWFgzX/lSISiqxI6dv/1VQuIxFK0Z6nse1VfJlkfYi/UnoB6m&#10;pWito02481+7EkD8KrywW0j72jZmPYtx+lTRhpZFjjjUdlVRU10pjUQqeQPn2njNVvKQDLEk+gpY&#10;ryS1lV48qAc4z1rbmijFgkrLiaRQWz/COw+tZZERwDGHY9SxNNkKtCSXUFBhUyARz0xVXJxTQjSn&#10;CRs59hWpbQQW8eWRJJ8dSMgewHT8ale6faeg/AVRkkaRjuJNQEdc1KjICrhMMpBA7Gh3LuTjGafE&#10;Y1+/JtYg9qqHnk9aTHtXbW+lO9v5km5JCeFI6fWse6SXziHzwcVLawyK4k8t+OnHWrTRs7fPIo+g&#10;qHy8uVkIIzjIPUUsmOFU8AY4rL1CAPEXbPy8iqFpaMXWSUYGchSf5+1P1QJHa793L9BjqK5+njmn&#10;gCit3wxHvvJR0BXg4rtIYzHag5O4HJ9vSomky3GN3+eajZ1wWbt1NOESyRbwex79DWHcKxY9CwGF&#10;DdFrlZQwmYMctnmtrS0M1k7EfOhwGP8AnrVmVlZCrJg9CDVNS4+UMfwNRszjO0/WoRub1qVMIvvR&#10;HglmIBwOM+tQHOc0YP8AFRtpOhB9DViJTIC20rGOhPc+1a9prM0GxpEEmDjzDndj+tXpI/thTady&#10;y4wQKztSRkmdVGAWyQKqCznZd/lsF7sQcUktlPHg7Dg9K0bHTzaQ3F1M+GVSIh79z/hWSzHOaikm&#10;28dzS28El7cJEAfmPXGcCt2+dDGsO/5woUk+tZ+p2U1k4AUsuBk+vuMVmxM7SLmIoAO/H86nSCa6&#10;lEcKkn17AeprSMcdtAscXyngvk8sajXHJ3dPWoXP/wBeiJfmYkdFJ/SqfJPJzUq/dppJBprEmlQZ&#10;IHvU3lj0Nd7OZimwMcH2rJu4V3quQGU/NgdKTz1kkeNOgXNQ9KjP1pAaZcDdEVHBIyDTLeBpo8bD&#10;gDJx2/GsTX8bo1BPUnHGBWLilBwKeG9antrZ7qYRRYye5PArodO0/wCxtxN8xbgjjFdjFsmjwgTc&#10;R81RPFEjqZXXZ0Az19KbPbtuIdc59RVSc+UfLUkfLkjsDXKahfusstvGoUfd3dyKyNuDW7pMy/ZC&#10;jKTtPHNWJFVxlsjNV3tnXDFflp32Nms2lyuCDhc81mQSKx2tx2pTlW6cGnR9COxFDIFhVj95jn8K&#10;gzipI/3jquTyQOBmrZtEjmYuT5a9jwSfSo5pTI2T9AKkSZGgEbgDaSQau6JfJb6rCiOSrEhhjg5B&#10;rQ1WRIgXiXLk9T2rnXd/M37juzndnnP1rU0KV5NThRssu7LD1A5rodSt1ZJJVychXRQM8c4/z7Vx&#10;t3I0k5LHJzzkcmoV+U7h9496sJI+3/WYond3bez5bqMdq2DcK2kwwXIbz8bw3Xj/ABrFnkBGwRgL&#10;nIJ64q9o5lZbg+ZthjUFhj7x7AfrUT5L5x3pwU7cfnTJBzRhjbyjqSuB/OqCZxUgOKXNNK55pp9q&#10;fl/WvQpr8zNthi8iPuQSWP49qozRA4CYP45qpEgSdgRgsOtRtn0qMgmgLjrVgMGUxkZBHSmXMZgt&#10;WeBTtAyVrmbsNcPmTnI4NZJUgnIphGKQVe0yRob6NwrMAeQPSuvhRJJtrRtg9M+tOuJ7i2iKwjkH&#10;pUllqQvHKSHy5APlQjHNacEl0wZS67U7Yzms3XJbm1sfOiVDk/NuHNcVJK11I0rkFzUZUjmprW4a&#10;CTuUPUVtJIstq00fKqOc8YNZ+nyq91suC3zNxjv7VrzyqMKu1QvAArHv7EKhuITlTyV9KiscSyRp&#10;JJks2Md6s3ERM2xAeuOBV46O7xq7OQwAwrcfhVO50q7IXy0DqONqc1Pb6e9hJ58xBZBlV96pzTs7&#10;kse9QFsnik2ls43H6CremFIr+N9pbblue2BV2+uHfqeD0qg2Rgjqelb9nANNszITm4lT5u2wen1/&#10;/VWgLcwae99I+7zY/lXJAGf59a5dYXuZJFSF328kr/CKhEQAJz0ppPpVm1t2m3so3bBuNNaV2wxb&#10;leMnnikRfNfaTgYwMnk+1b1npskdkXXcyyHByMAcU19LmVc+WxH0qARRw+Y84Jx91OmTUHlGTLBS&#10;OeBUN9/okCIuPMkznPYVQVafjnJP4VNHaPOmUkQYPRqkm06aCJXLq+eoU9KgWMMeWxTvLj/v10en&#10;TSBnUtlPQ1ekBXkgE9c4qvKm5lcA8c81GWR8hVw44O4/yqN0SM/vHC/WmshByMHuKbbyop+ZSz55&#10;IIqTUb2RrZkSKNVIwT3rm+G4PANUrlf3bDb8w71nOe1NzzU0EzxNuRsHpXZaFq0Fz8soCyKBktx+&#10;RrSvUR1Do4ZezA1jybUkWQH5kO7P0rQj8Q2zW/mYxIflChiD+P8AjWXrWqyXKNbIwK4wzAk/hzXO&#10;RnDAZx9asrtb5TjnvTPLKbsj2q1azRojJKDsY5OOtaun6ZbzQ/aInLsrcYPt3FR3YEc5HbNR71wV&#10;PKsMYrER/Jug+Put0rrtNljNhIQq7927cRnOen0qhdzzSyZYnjoKhWaQLwTTTcSuuxpG2+hPFQGA&#10;yN1AHqTUkNieJZn8uH0HLN9P/r1Obzyl8u2jWKP0AyT9TT4ZxsLsihR1wMZqpPO00hdjyadG3kuk&#10;n8Q5X2rYtWgltGadun3c5wSOcce1W4NReCw+yXMCspG5G7lSfT+VVZLWCWz8yzcNtJ8wYIYZ9vpW&#10;ROyAlFGFB6jvVdsEjAJ/CpIJnif5WKn1FXo7eCeNmSdVlXorZ+b6Uv2SFWjlnkURhvmjU/MfWqF1&#10;cySXTSxM0YzhQpxgelQLcXCyb1nkDeoc5rXtta82MQaiC4zxMBlvx9a2IrjTYoBIbhWVuMgHJPtW&#10;JdWlxe3ckyRll/hA5wO1FxaR4VY1Keu4Yx9aZNZmIhe5HII5FNjEiMNtTxyztbytCrMehOPu1FHA&#10;VKMQDjrirflx+v6Vq6fLFAGEo6nuM1rAQXK5ilR8ds81A9sVVm2kLngZqhcQIImcsAc8L61nuJRG&#10;3yLyODjrSw283lfOg3EU3DDPXjjHpUyrHJ8krAAjvWNPGvnsiZKr0qvLG5BGw8jGKxpoWjlYY6Go&#10;qUYrZ0RB5hn6leMVsPdm2DzKhI24K5xn3rGvNSlmVg4CK3Oxep+ppodREvAy1JIdhAZTn8sVWYZc&#10;mnBWDcGp/MG0hufeo96t/Diug0WMpp0j4IMjZHuBU17pt5JH9pEDFGGcjn8axiSHwRj2qCO2Wa/O&#10;WAQfMR61M149vM3ln5SMEdjVqUhkSSMfKwzjOadDbs0itkeXzgngVc+wKsqtGBLzkEHjPalmgfyt&#10;0qkY4XIByf8ACs+aa3h4mkLuBxGD/nFMXbLB5nl7Axwq5z+NNm3IFQjAxmokUM3P3e9JKxLZ/Kru&#10;myyS3EVrjchbO3+da2qfYYWjRZdwjGwqQQy/j0NZSX5trkPFhlzyCMbh6VObaC+Je1YbjyYm+8P8&#10;aoMxUlG6CoZFG/8A2e9IHKn5c47U5p2IwTSx2k88ElxEu5IzhvaowValK4p0ULSuFUc1ZEzWvMNw&#10;GmAwNp4X3z3rV0N7m7WaK6kLxjkSEBsH0q20EFqxZ900W3JCAHaPzHNJEthMiyR7sN0yKjW/sre8&#10;nswNwdt/T+LHI4pUjZrjzPJC25ALbz09Tmk/tSx/uRf9/P8A61OceXuBVckYLVVt5zb3AdZCsnYZ&#10;6iuqguBfWwKocngqDnnvUNxY+XaNLIAVb5U7mqUKLcRrHuBkToCOopjqIZWEjAPg8H1qoqb1I6HI&#10;GQKruiNIIpG9mIFUJ3LXDFVwo4ApWUHAHPtiqWoQILYu2Nw6YrGIIQkLUQVm6A1bs5Z4CTG5UHtj&#10;rViW9n2EO7MW7dqpc5yeTnNbMCKybwPm46jpUVyQYiMEnP5VWXGeehoP3vammm9K6aydv7OgU5+7&#10;+ldJ4euXukmtHIPlqPL9fpVTV/DjXcjSQDbPjJB6GuOubC4s53Wbckg6YNUyMcFtx7kmpYruSNPL&#10;ADr2B7Uy4a4mjBc8L2qKG6uIQRHK6A+hq7FqkpVI5mdlHcsc1JLDFeFZAxGOA2OtTMwUKB0UYFQy&#10;FjgE5A6UKCFppUuwAIGTjmte10xtPv43lclMEO4U/L9PxqC9eMzF1bJ7E8ZqqlpPNH5pKIrHhmOM&#10;063L2twGyNyNxinTsk8rOOCTnFQkkAqDwetRY9qaQa29DkjgtboXDfum5IH0/wDr1jRxlmwoPJq8&#10;sEMabp3Kgd8fpTZbuLyHgtY8bxh5HHJHtVJVwMVPbXlzaTiS3kMZ6HHQ/Ud6s3msXV5CYXESIT82&#10;xcFqqW93Nan5G+XqVPQ1ciuPtczOY0WVTvDLwav33iH7VpvkxwBJHXbIxP54HSuf2L6V06F7hWYt&#10;hV656VzupSIjHbKGkP8AdbOK1PDWvMkz2925KsvBB5Jro47g36mRJC6j5WQH7p+lVJoyjDawBXkH&#10;09qdJErJ5u3Jbp9ahmGz90CBgcn3qvD12Fc7jSahaD7P5wXBU89hVCLccDAOKg1ER/ZfmYc4Y4Pp&#10;2rEOMcdOmKEUIh/ShpfLGB98/pUQJzknOfWlIHarENyVABzxwTntV2WQCEgY+cYAqmMBcHrmjvSk&#10;UjLitbTZWmtWjOcxdD7GtLSbk2eoxOuQVONwOevr613dtqMV4wt5wsUjfdkHf2xVLWtBiu4/nUHj&#10;5ZBXC3nhO9NwkcMkO1j99n2gfWo/+EamtYsCRXuep2nKkegPrWZc+Zb4WaKRCfVetUhSqC7qijJY&#10;4Fba2klpaLvZWBb+E9Khfk0wGpeCtNJUKCAd4PWuyki+26PAHYQ3DKHKs33x7VzotUW4xKheNVJA&#10;7e1MJmuZNjtiMdOen09qpyMDK4AI2nHPU0zOKM5PAoJAFMznpT1yMgEjI5xV63i8qF5pcJGONzcD&#10;NZd3dfaJvlyI14XPf3oUMVB45qTYwIHU96MUCCd42eKF3UcEgcUQafeXDZMEqxAnc5GAMVbj0sJd&#10;hVuXwV428En/AAptxb+RIybsqDgMeOaj8l/VfzqfVbp4IlSMlRJnODWOoJH3ce5phXaf5Vt+HzN9&#10;oHlSuik/NhsA10ksW7+E4xwT1qSIzMnlj5VUcY61Xk+cZY4XvzUfkM21o22leQp4NQ3twbhUiLOV&#10;U5bOBk/hVbyQImkfCqvJz6VhXzm4myn3F4FVsc+9RPIeij8aiFPBwKXNLTw3FO570u7mpFdSemKd&#10;Ie1SWNwbe6U5+RjtYZ7VtTY3kgYGeKtR6tJBsRwJNh4J613EWqCW0imwHilQMQRWbqdoJla4tXPl&#10;nkpn7prPEm7mVXjk9QMA89qwvESrd20jhiTFg5I5PY1yG6tfTLPa/nuecfKPrWgX370P3SDWccbc&#10;0znNODe9O4B9c1oNqc8lnHAzj93jY2ORWsFN74fSQsAxYpIxHHB6/kaW9hhtl/4+InYKAqKwJY44&#10;4Fc1KpVgW+82SaiOcfWk5p4AA5pverUSpbxLPKNzMf3aevufakvLmW+iSKSVmSM5254J+lVPskTS&#10;qclV7rVhojk9QR04pBH843B/wHSon4kYJlqt2OoPAht1jV975UH16frxWlHr15CI7VreGWGIYK4w&#10;T+NaNvqWhtCTLZzJM/ylsBlH49f0pWg0tZtguUPcJuBNZv2Wz/5+m/75Nc9czGe7w/Krwo7U8Q7h&#10;nFMeA9MVY0tpbczSxnG0emavxeIr6FjvEcg7blx/KtGHWYrrBPE55Kg/yqy95vIWNISwH3SeSfpV&#10;SXU4dq/aA24cBAOPzqjcaxbQgfuC7HphsVB57Xa7pM7W/hB4FReVCzFGQjB5OamtobYz8RqflJwR&#10;mnvDCysPLQZHGFFYX2C4efykiJY84FWptFuIIt7Fc9wDWaMhsEd6k2n0oBwelOHNOxQMZqQYJHtT&#10;TjPFdO+JbOGRAMMmeneqTKck10OmXTxaYsX3kAIIx905P/1qvWWqLbT+XLgxSfK3t71pa7aJ5kcs&#10;Q/dsBtA6YrmNbtRLpNwYAFlGNwHGRmuPS0WFgXO5uwI4rWhUx2wbGWbnNJNuSxZl++5xn271SXkY&#10;pdvGMUskewbcc0inPX+dHNbuh6lDbQyW93GJIH5I255qzqdh9rVL6yPmJ/eA5X6+hrDkAmQuGO/+&#10;IMeTVVgd3PWkIGR60+RNmOQcjPFJHjdkjOO1JIXkcM5yf5D0FTWieZG6DG4HIFAjO7gYYGrskiwW&#10;3mS/O44EaAAn61WS+a43SJEkUo9BkY9qqbNvOME0ROIbiKVl3BWDECtWe60rfuRp2LHJAjHH61lz&#10;zu9wzRF0j6Kue1FqrmYsHKyKMrzjJrU/tTVf+mX/AH6Fc3jIBqxFPJEMZBHvVn7VDKoDKyk9T1q1&#10;BAYLOSTjLH9Kz2wTzUZUFzjtznNXNNt3dvtO5gEOBg1qW0BuoJPOGcE7WI4qv/ZdskhkkJcnoMYF&#10;DBIvmVWbb0HYVVad3di55JxjFJA2Z1CHDDqa3oNGdwfOcq/YIM4+tSfY47OIneXcjOSMVRa7QZyA&#10;3+yec1Uxb7/MjtVDE9cVI7Ig2ttPfgd/rVVra2kORCoPrk4qjqASOVUQKMLyBVUGnClUEsB61JLE&#10;0Zx1rodPmFxpZ28GMAECqrlsn1qxpd2VuXR+EKdfTpVq5RlcAnqMiuu0u4e/0NUfpCdh/mP8KztQ&#10;tngt5pVTcdh49a49kjuNu4FWU5JHWlgBlPHQcVJcMIysRXPBxnpk1Q2HeB3Y07b5Mu5udoyB6GoX&#10;be2eaRc1J7U5mCjCjirNrPdW1tJcQyFOdnrn1yOlWbJU1BJCUUSopJA4BwOtZxYDIKZOetRYPf8A&#10;Cl56dam2LEi5P7xuQP7oqHBbhR8vY+tTQRSLdxhAUkJwv1Na2oW72EzFogwX8Mms24cySI9xEqDZ&#10;0U/41HZfvZjFtHzjC4HetB9Kmt2/0tktx3804OPp1P5VQuVhR9iAsB/Ee9RIVU8qGHpSPsLfKu0d&#10;gaRULSKEA3detL5Z9V/Ks8HHSl60o61u7SdMiPYLzWXKAX+Xj2q3/Y8yxhpGEe7qD1qCceUoiidg&#10;o5ODjJrodPRxokWS27JYn1qvJJtBz+vaqskmFymTx1qN7G6niSVF3b/ujIHFaWn6RLZXImkZXJQh&#10;QOxPrmuhkPKtwGwC3PequoSGO2lmVV5wTuGcVzRt5biQyRJlSc4BGad9kQAGRyD2VT/M1FcWTxoJ&#10;ELMvcmooz0XdtbPesu/jaC7ZZH3OeTUINPB5p1SCT5suS2OgrX0KNx5zFvldeE/r+lOlXLN6irFr&#10;Zt5QkYYDnBPtV6+R/N3txnNbfhe/TyZrAqQzZkVs9SP/AK38qsXkjSSRt0WPpz1PvXF3fkLezNDj&#10;YWO0DvVe1L2shMWAmeQ/QGlvnUozOQWY9RVFXbqDzSNmkxTsHHpS9sCnRruPODjsTU1pIAksLlsS&#10;8IAM/NmtIwLpdqUXm4lXDtnoOuBWYdqEsRknoKaWaTqB+AqeOFYIvtMwyoOFQ/xH0+nrVR2klkZ3&#10;bLN1/wAKVTsUYJB9xSb3GW2b3Y8MxrRhW+tI2iuJEaFPuBgWwx9P1qPUJj9jRAgPmnLP7jtVWOX7&#10;MgMbYlP8Q7fSojIXOScn1zRnI60gbBpCeakBIIYHBByDTvNk9f0FYA1nSs86pZ/9/wBf8aP7Z0rP&#10;/ITs/wDwIX/GlGtaV/0E7L/v+v8AjW1a+ItGGnCN9Y08HnAN0mR+tU7bWNFkvFEmsWCpu5JuUx/O&#10;tfV/EmhEiKLWdNdV4DLdoePzrPi1zQz97VtNH/bwmfw5q0fGGkQv+61OwaPZtK/aU/xqFfFGiz27&#10;vJqVgrZ4U3KDH61VOu6TMyour2C5PU3SAfnmt3Tdb8PwWgS48QaX5u7OBexkAfnitBPFHh4FX/t7&#10;SQB/D9tjz/Opf+Eq8Ov83/CQaUM84+2x5/8AQqgvvFfh+W0mT+3tMbKEAC8j/DA3Vj2nibRETnWN&#10;PUen2lMn9aVte0Itn+2tNHsLuP8AxqSLxDoCIc69pxUjBX7VHz+tUZNT0KebdDrWnRgdQ15H/Vqq&#10;6jqGitb+Z/bWmvMvA2XaEkfnWONY00f8xK0/7/r/AI1MNZ0rAxqVn/3/AF/xpRrOlf8AQTs/+/6f&#10;40v9taV/0E7P/v8Ap/jV/TvEmk2dysjarZFMcj7Qv+NX4vE+gz+Y76pYw88A3KHP61ctvEuhDSwP&#10;7d05XSUkKbtM9uetNt/E+hSwSxS63p4bJZWa6Tn1HWoLTxTpNreRzJrOnZjbcM3SYPt1rq7nxb4V&#10;v7YsPEGlosg5RryMMP8Ax6uUTVNBhvJR/b2ltGPut9sj/wAaZca7oWAi6zp7KGycXac/rWZqHiHS&#10;pZwE1KxEajA23Cf0NJDrmkY+bVbEfW4T/GnNrekHpqtj/wCBCf403+29Iz/yFrH/AMCE/wAakm13&#10;RwQq6tYkAdrhOv51Guu6SD/yFbL/AMCE/wAaedf0gAgarY8+lwn+NMXX9KSRXXVrIMpyP9IX/Gtv&#10;VfEehXAjli1nTsFAdoukyPbrWQfEGkHO7VbJj2zcp/jU1truitKA+r2CoOpNyn+NOk8SaTf3Co2r&#10;afFGMhM3CAKPzqKTWtGhfjV7B1PTF0n9DUY13RznOq2P/gQn+NNOu6Tk7dWsgD/08p/jWtB4m0Nr&#10;COC41ew3FiS5u1JOemee1VdR8Q6E3lQ2+s2MiRgkt56jJPpk/SqB1zSSf+QpZf8AgQn+NA1vSB/z&#10;FbH/AMCE/wAaU65pH/QVsf8AwIT/ABo/tvSP+grY/wDgQn+NL/bmkf8AQVsf/AhP8acmvaOnTVbI&#10;/W4T/Gk/t/Sf+gpY/wDgQn+NeO6bpV/rFybfTrSa5lVd7iNchEBALMeiqMjLHAHc1NdeH9WsZLlL&#10;qwmha2hFxJvXA8ouqBwejKWZQCMg54plno1/frbNbwArcySRQs0iorPGqs4yxAGA6nn1q1N4U1qC&#10;7trVrMPNcl/KWKZJM7RliSrEKAOSTgAZPQGs6+sbrTbyS0vIWhnjxuRvQjII9QQQQRwQQRwauah4&#10;c1jSbSO6v9PntonYKDIuCpIyoYdVJAJAbGQCRkVHqeh6no3lf2jZS2/m527x3GNyn0YZGVOCMjIG&#10;RT7Xw7q97pc2p21hLJZxBi0ijsoBYgdWCggsRnaOTgVCNJvjqVtp32dvtdyIjDESMv5qq0ftyGU/&#10;jUVvY3N08qQwszQxtLJ22KoySc9P8SB1Ip2nadeatfxWOn20lzdSnCRRrknAyfwABJPYAk1c0rwv&#10;ruuQvNpelXV1EpZd8cZKswG4op/ifHO0ZbHOKp2GnXmqXa2tjbvPMQTtQdAOrE9AoHJJ4A5NSapo&#10;+oaLdLbajayW8rIJEDjh0PRlI4ZT6jIqjRRUkMMtzPHBBE8s0rBI441LM7E4AAHJJPatK28M6zd6&#10;rd6ZBYu13ZsyXCFgBEQ20hmJwPm468mqD2d1HfNZPbTLdrJ5TQFCJA+cbdvXdnjHXNauoeD/ABBp&#10;dzHb3umTRSSRzSpkgqywgmXDA4yoU5Gcj05FYda0/hrWbbS/7RmsJUtdquWONyK2NrMv3lU5XDEA&#10;HcuOozLJ4R1uKwF7JaxpAYBcAtcxBvLK7wdu7dypBAxnmq1loGq6i8MdnYTTSTQyTxIi/NJGmdzK&#10;OpAKsOOpUgcgiorbSL+80u+1K3tmks7Dy/tUoIxFvbame/J44qvc28tpcyW8yhZY2KsAQRke44I9&#10;xUVFFFaWlat/Zlpq8HkeZ/aFn9l3b8eX+9jk3dOf9XjHHXPas2tDRtT/ALJvpLnyfN32tzbbd23H&#10;mwvFnoem/OO+Mcdaz60NC1P+xfEOm6r5PnfYruK58rdt37HDbc4OM4xnBqLU73+0tWvL7y/L+0zv&#10;Ns3Z27mJxnv1qpWt4n1v/hJPE+o6z9n+z/bJjL5O/fsz2zgZ/IVk1veJ/En/AAka6KPsn2f+zdLh&#10;0/8A1m/zPLLHf0GM7unPTrWDW9q3iT+0/Cnh7Q/snlf2OLged5m7zvNk3/dx8uOnU59qwa2m1/d4&#10;Jj8OfZvuai9/9o8zrujVNm3H+znOe/SsWtrS9f8A7N8Oa9pH2bzP7VjhTzfMx5XlyCTOMfNnGOox&#10;WLXa+Bk1eys9YvbPS1urbUbC50nzHu44AjuqEsN33toK8f7XUVyVjY3WpXkdpZwvNPJnaijsASSf&#10;QAAkk8AAk8Ct/wAM2Or6P44s5F0uSe70yaO7lt2kEY2KVYEuflVWyuG6HcuM5Gecnt5rW4kt7iKS&#10;GeJykkcilWRgcEEHkEHtT7O4+yX1vc7d/kyLJtzjODnFWdd1P+2vEOpar5Pk/bbqW58rdu2b3Lbc&#10;4GcZxnArPrpvCAkc6pDAtlcTTWqobC9col4nmo2xWEiN5gZUZVU5baw/2W6a60+08yTRbMm01HVN&#10;G+zx6ZPfrMtrKt0kwjEmQE3iNyI2+YO+D96sG/0m8i8P6D4fkjRNWk1O6YWjSoHQSpbJHv5+TcUb&#10;G7HAz0IJtre2+o6x4h0rTZlaF9P/ALO0bP7vzEjnicYzjDyJHIxGBueRhjLYrH8U/uRo2nyMrXtj&#10;p4gu9rBtshllcIT3Ko6KR/CVK/w12GkSrootrvXp7SOBNZs9RGpxTPO2qlJWLMQSSdqSyMWAUgja&#10;6l2G3nLrSr3TvCsml3irJfXmoJcWkUcqynyo45BJICCRsffHhhw/lH+6K1tFiMkPhfWg0TaZpOnz&#10;xakxlX5f39w5hZSeTIkqqoPDl9ufvYn8Rw6ZeeHWTSo2n1uLTdNm1HzrZW22y2kIzA+47QrbN/yh&#10;ju4O1XzD4pmii8OXHiCF7czeLyjMkYOYvKIa6Ug/d3XAQryflXrWJ8PdSubLxjpcENwYYLm8hE+0&#10;hd6hs7Seu3PJXOCQCRkDHReFJLeSw8NTQ2FnJa2c8keqzXN20f2YmUN564dRGTGY1WQHczRbQPlG&#10;7ldB0DVda1Y2llLLFFdQvLJM27DwB8FiFyWG9QMYPzAfWuhnMumf2nFNpYgGk6Ii6aup20crsDfR&#10;kyFGDLuYyTcDOFO3LYLFNYuLe6tNbtWs9LSOHQ7C9hMFjBE6zyG0MhDoobnzZflzgA4AAAxa1/V4&#10;tP8A+Eu+x6ZoS/YteS0s86Xbv5cTG5LYyh3Z8tPvZwOmKwL+EWvxX1GHS7Oxkig1acRW9wim28tZ&#10;G4cHgRhQcngBQTkYzVnxXd2miapC3g64RdFaKRLS/jjxcPuI80PIVDqwPygcERle0jF9HWrOfW9U&#10;8daZpoSe9k8RrcxwCRQzxq10rMuT82DKmcdjnoCRVS4t0+L2l6q08X2BNYt0lvi48qWSJovOl39C&#10;CTv3HqGyetaui6afDsOnaX4iRoJCNZnlhhljaVYDY+WWXBIG4owXPB256YzyPjSGAavDdafbwRaP&#10;dQK+neTGF/dDI2vgkmVWBVyxJJGR8pWuv1e0M/8AaepXMVvbrPb3MsfiPT77yE1HKNhZIS7DfKyk&#10;NEmwgucrhSDW8QaPJeWlvdReFLm7zo1ljUUuWCZFpEN20DHykYI/2aj03UG0jxiL6wlRHs/DsM1u&#10;eGVZRZxucA8f6zcSPUmrWqpp2keG9f0rSpYzaXmnf2qFWTLIkt5a/Z4ZB1LpEu7knHnvjjJbjvFO&#10;D/YrSn/TW0uD7Uuc7cbhD+cAgP49jkDAoooooooooooooooooooorv8Awzi50TTbS/stHuvD0d5J&#10;LqE7O6z2auUV2Y7l2kpGpTaCGI2/M2VrF8NQS+Tqlljy7rVdMKWBchfMYTxsVUnuyxSoB/ETt710&#10;FzBJeeGV8M2pV9ftrS28+JHBaRVmuXeEEfeZRPbsU7eS2eY6j1Kxh16z1SCwa0uL61/smJpRIn7t&#10;IbN4rhg5P+rWQJuYHaflOSMGtll0618WW+nx6fpRsr/xhfWM6vZwti232yqqsVzGoDvgqRjJxXFa&#10;3dLqfhTSdRlt7KO9a9u7eRrW1itw0aJbsmVjVV4Mj84zz7Cuaooooooooooooooooooooooooqaa&#10;6muIreKVgUtozFEAoGFLM+OOvzO3J9cdAKhqxfX1zqN291dSeZMwAyFCgBQFVQBgKoAAAAAAAA4F&#10;V6KKKKKKKKKKKKKKKKKKKKKKKKKKK//ZUEsBAi0AFAAGAAgAAAAhAIoVP5gMAQAAFQIAABMAAAAA&#10;AAAAAAAAAAAAAAAAAFtDb250ZW50X1R5cGVzXS54bWxQSwECLQAUAAYACAAAACEAOP0h/9YAAACU&#10;AQAACwAAAAAAAAAAAAAAAAA9AQAAX3JlbHMvLnJlbHNQSwECLQAUAAYACAAAACEABRmMK+wEAAD2&#10;CwAADgAAAAAAAAAAAAAAAAA8AgAAZHJzL2Uyb0RvYy54bWxQSwECLQAUAAYACAAAACEAWGCzG7oA&#10;AAAiAQAAGQAAAAAAAAAAAAAAAABUBwAAZHJzL19yZWxzL2Uyb0RvYy54bWwucmVsc1BLAQItABQA&#10;BgAIAAAAIQBToSfj3wAAAAcBAAAPAAAAAAAAAAAAAAAAAEUIAABkcnMvZG93bnJldi54bWxQSwEC&#10;LQAKAAAAAAAAACEAC6W2CVNYAABTWAAAFQAAAAAAAAAAAAAAAABRCQAAZHJzL21lZGlhL2ltYWdl&#10;MS5qcGVnUEsFBgAAAAAGAAYAfQEAANdhAAAAAA==&#10;">
                <v:shape id="図 1"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dRfyAAAAN4AAAAPAAAAZHJzL2Rvd25yZXYueG1sRI9Pa8JA&#10;FMTvBb/D8gRvddMaqsRsRIpCxUPrn1K8PbKvSTD7Nuyumn57t1DocZiZ3zD5ojetuJLzjWUFT+ME&#10;BHFpdcOVguNh/TgD4QOyxtYyKfghD4ti8JBjpu2Nd3Tdh0pECPsMFdQhdJmUvqzJoB/bjjh639YZ&#10;DFG6SmqHtwg3rXxOkhdpsOG4UGNHrzWV5/3FKGhmK8e4Cx92c/raHjfVZ/o+XSs1GvbLOYhAffgP&#10;/7XftII0TSYp/N6JV0AWdwAAAP//AwBQSwECLQAUAAYACAAAACEA2+H2y+4AAACFAQAAEwAAAAAA&#10;AAAAAAAAAAAAAAAAW0NvbnRlbnRfVHlwZXNdLnhtbFBLAQItABQABgAIAAAAIQBa9CxbvwAAABUB&#10;AAALAAAAAAAAAAAAAAAAAB8BAABfcmVscy8ucmVsc1BLAQItABQABgAIAAAAIQCkudRfyAAAAN4A&#10;AAAPAAAAAAAAAAAAAAAAAAcCAABkcnMvZG93bnJldi54bWxQSwUGAAAAAAMAAwC3AAAA/AIAAAAA&#10;">
                  <v:imagedata r:id="rId642" o:title=""/>
                  <v:path arrowok="t"/>
                </v:shape>
                <v:oval id="円/楕円 7" o:spid="_x0000_s1028" style="position:absolute;left:15912;top:6412;width:10192;height:10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LhBxAAAAN4AAAAPAAAAZHJzL2Rvd25yZXYueG1sRI9Ba8JA&#10;FITvQv/D8gq96UZbg0ZXkUKgJyVaen5kn0kw+zZkXzX9925B8DjMzDfMeju4Vl2pD41nA9NJAoq4&#10;9LbhysD3KR8vQAVBtth6JgN/FGC7eRmtMbP+xgVdj1KpCOGQoYFapMu0DmVNDsPEd8TRO/veoUTZ&#10;V9r2eItw1+pZkqTaYcNxocaOPmsqL8dfZ0D2B1csdvyTyjTvlucif6dlbszb67BbgRIa5Bl+tL+s&#10;gVmazj/g/068AnpzBwAA//8DAFBLAQItABQABgAIAAAAIQDb4fbL7gAAAIUBAAATAAAAAAAAAAAA&#10;AAAAAAAAAABbQ29udGVudF9UeXBlc10ueG1sUEsBAi0AFAAGAAgAAAAhAFr0LFu/AAAAFQEAAAsA&#10;AAAAAAAAAAAAAAAAHwEAAF9yZWxzLy5yZWxzUEsBAi0AFAAGAAgAAAAhAMzcuEHEAAAA3gAAAA8A&#10;AAAAAAAAAAAAAAAABwIAAGRycy9kb3ducmV2LnhtbFBLBQYAAAAAAwADALcAAAD4AgAAAAA=&#10;" filled="f" strokecolor="red" strokeweight="1.5pt">
                  <v:stroke dashstyle="3 1"/>
                  <v:path arrowok="t"/>
                  <o:lock v:ext="edit" aspectratio="t"/>
                </v:oval>
                <w10:wrap anchorx="margin"/>
              </v:group>
            </w:pict>
          </mc:Fallback>
        </mc:AlternateContent>
      </w:r>
    </w:p>
    <w:p w14:paraId="76C540A5" w14:textId="77777777" w:rsidR="00667CB8" w:rsidRDefault="00667CB8" w:rsidP="00667CB8">
      <w:pPr>
        <w:tabs>
          <w:tab w:val="left" w:pos="678"/>
        </w:tabs>
      </w:pPr>
    </w:p>
    <w:p w14:paraId="084DF4E7" w14:textId="01606CB8" w:rsidR="00667CB8" w:rsidRDefault="00667CB8" w:rsidP="00667CB8">
      <w:pPr>
        <w:tabs>
          <w:tab w:val="left" w:pos="678"/>
        </w:tabs>
      </w:pPr>
    </w:p>
    <w:p w14:paraId="31B8F83E" w14:textId="6B3779C6" w:rsidR="00667CB8" w:rsidRPr="00856DD7" w:rsidRDefault="00A84DFD" w:rsidP="00667CB8">
      <w:r w:rsidRPr="009B4001">
        <w:rPr>
          <w:noProof/>
        </w:rPr>
        <mc:AlternateContent>
          <mc:Choice Requires="wps">
            <w:drawing>
              <wp:anchor distT="0" distB="0" distL="114300" distR="114300" simplePos="0" relativeHeight="252085248" behindDoc="0" locked="0" layoutInCell="1" allowOverlap="1" wp14:anchorId="1E40A3F4" wp14:editId="73871238">
                <wp:simplePos x="0" y="0"/>
                <wp:positionH relativeFrom="column">
                  <wp:posOffset>1820579</wp:posOffset>
                </wp:positionH>
                <wp:positionV relativeFrom="paragraph">
                  <wp:posOffset>29845</wp:posOffset>
                </wp:positionV>
                <wp:extent cx="1290955" cy="548640"/>
                <wp:effectExtent l="0" t="0" r="0" b="3810"/>
                <wp:wrapNone/>
                <wp:docPr id="1539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F58CCDF"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40A3F4" id="_x0000_s1918" type="#_x0000_t202" style="position:absolute;left:0;text-align:left;margin-left:143.35pt;margin-top:2.35pt;width:101.65pt;height:43.2pt;z-index:252085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2P9gIAAJEGAAAOAAAAZHJzL2Uyb0RvYy54bWysVcuOmzAU3VfqP1jeMzwCCaAhoyRAN9OH&#10;NFN17YAJVsFGtmfIqOq/99rkNY9F1SkLhO3re88598H1zb7v0COVigmeYf/Kw4jyStSM7zL8/b50&#10;YoyUJrwmneA0w09U4Zvlxw/X45DSQLSiq6lE4ISrdBwy3Go9pK6rqpb2RF2JgXI4bITsiYal3Lm1&#10;JCN47zs38Ly5OwpZD1JUVCnYzadDvLT+m4ZW+mvTKKpRl2HApu1b2vfWvN3lNUl3kgwtqw4wyD+g&#10;6AnjEPTkKieaoAfJXrnqWSWFEo2+qkTviqZhFbUcgI3vvWBz15KBWi4gjhpOMqn/57b68vhNIlZD&#10;7qJZAgpx0kOa7uleo7XYo8QoNA4qBcO7AUz1HrbB2rJVw62ofirExaYlfEdXUoqxpaQGhL656V5c&#10;nfwo42Q7fhY1hCEPWlhH+0b2Rj4QBIF3wPF0yo6BUpmQQeIlUYRRBWdRGM9Dmz6XpMfbg1T6ExU9&#10;Mh8ZlpB965083ipt0JD0aGKCcVGyrrMV0PFnG2A47VBbQtNtkgIS+DSWBpNN7y/AVMRFHDphMC+c&#10;0MtzZ1VuQmde+oson+WbTe7/Nij8MG1ZXVNugh5LzQ//LpWHop+K5FRsSnSsNu4MJNsydNNJ9Eig&#10;2ElVUa6nJMDh2dJ9jsSqAnResPKD0FsHiVPO44UTlmHkJAsvdjw/WSdzL0zCvHzO6pZx+n5WaMxw&#10;EgXRVF1n0K/o6f0b1EjaMw3jpGN9hmPPPFODm5IseG1TrQnrpu8LJQz6t5VYlZG3CGexs1hEMyec&#10;FZ6zjsuNs9r48/miWG/WxYv8FrZm1PvFsCk5FqBZiAdgd9fWI6qZKfBZlAQ+hgUMtGAx8UWk28Ek&#10;rrTESAr9g+nWjhHTTm+UyXYX2D69cD7pcI57IdOB2lkpaJRjU9hWN9099bneb/d2rsxmNlNmEGxF&#10;/QTdP8K4zTCH/8GEaFjBGCiZ7dCzGQQxC5h7NtxhRpvBerm2Vuc/yfIPAAAA//8DAFBLAwQUAAYA&#10;CAAAACEARtcX894AAAAIAQAADwAAAGRycy9kb3ducmV2LnhtbEyPzU7DMBCE70i8g7VI3KidqupP&#10;iFPRShFXaHPh5sRLEhGvQ+ymgadnOcFpNZrR7DfZfna9mHAMnScNyUKBQKq97ajRUJ6Lhy2IEA1Z&#10;03tCDV8YYJ/f3mQmtf5KrzidYiO4hEJqNLQxDqmUoW7RmbDwAxJ77350JrIcG2lHc+Vy18ulUmvp&#10;TEf8oTUDHlusP04Xp6GaNm9Tcf4ei0NVHp7lsfyML0rr+7v56RFExDn+heEXn9EhZ6bKX8gG0WtY&#10;btcbjmpY8WF/tVO8rdKwSxKQeSb/D8h/AAAA//8DAFBLAQItABQABgAIAAAAIQC2gziS/gAAAOEB&#10;AAATAAAAAAAAAAAAAAAAAAAAAABbQ29udGVudF9UeXBlc10ueG1sUEsBAi0AFAAGAAgAAAAhADj9&#10;If/WAAAAlAEAAAsAAAAAAAAAAAAAAAAALwEAAF9yZWxzLy5yZWxzUEsBAi0AFAAGAAgAAAAhAF4a&#10;jY/2AgAAkQYAAA4AAAAAAAAAAAAAAAAALgIAAGRycy9lMm9Eb2MueG1sUEsBAi0AFAAGAAgAAAAh&#10;AEbXF/PeAAAACAEAAA8AAAAAAAAAAAAAAAAAUAUAAGRycy9kb3ducmV2LnhtbFBLBQYAAAAABAAE&#10;APMAAABbBgAAAAA=&#10;" filled="f" fillcolor="#4f81bd [3204]" stroked="f" strokecolor="black [3213]">
                <v:shadow color="#eeece1 [3214]"/>
                <v:textbox style="mso-fit-shape-to-text:t">
                  <w:txbxContent>
                    <w:p w14:paraId="1F58CCDF"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v:textbox>
              </v:shape>
            </w:pict>
          </mc:Fallback>
        </mc:AlternateContent>
      </w:r>
    </w:p>
    <w:p w14:paraId="20183073" w14:textId="77777777" w:rsidR="00667CB8" w:rsidRPr="00856DD7" w:rsidRDefault="00667CB8" w:rsidP="00667CB8"/>
    <w:p w14:paraId="5B078205" w14:textId="77777777" w:rsidR="00667CB8" w:rsidRPr="00856DD7" w:rsidRDefault="00667CB8" w:rsidP="00667CB8"/>
    <w:p w14:paraId="4A13D647" w14:textId="77777777" w:rsidR="00667CB8" w:rsidRPr="00856DD7" w:rsidRDefault="00667CB8" w:rsidP="00667CB8"/>
    <w:p w14:paraId="7610412C" w14:textId="77777777" w:rsidR="00667CB8" w:rsidRPr="00856DD7" w:rsidRDefault="00667CB8" w:rsidP="00667CB8"/>
    <w:p w14:paraId="68A13DF3" w14:textId="77777777" w:rsidR="00667CB8" w:rsidRPr="00856DD7" w:rsidRDefault="00667CB8" w:rsidP="00667CB8"/>
    <w:p w14:paraId="0CD294FB" w14:textId="77777777" w:rsidR="00667CB8" w:rsidRPr="00856DD7" w:rsidRDefault="00667CB8" w:rsidP="00667CB8"/>
    <w:p w14:paraId="05AA24C6" w14:textId="77777777" w:rsidR="00667CB8" w:rsidRPr="00856DD7" w:rsidRDefault="00667CB8" w:rsidP="00667CB8"/>
    <w:p w14:paraId="6B516D42" w14:textId="77777777" w:rsidR="00667CB8" w:rsidRPr="00856DD7" w:rsidRDefault="00667CB8" w:rsidP="00667CB8"/>
    <w:p w14:paraId="2DD9790F" w14:textId="77777777" w:rsidR="00667CB8" w:rsidRPr="00856DD7" w:rsidRDefault="00667CB8" w:rsidP="00667CB8"/>
    <w:p w14:paraId="0B060680" w14:textId="77777777" w:rsidR="00667CB8" w:rsidRDefault="00667CB8" w:rsidP="00667CB8"/>
    <w:p w14:paraId="01340C02" w14:textId="77777777" w:rsidR="00667CB8" w:rsidRDefault="00667CB8" w:rsidP="00667CB8">
      <w:pPr>
        <w:jc w:val="right"/>
      </w:pPr>
    </w:p>
    <w:p w14:paraId="44BD6259" w14:textId="77777777" w:rsidR="00667CB8" w:rsidRDefault="00667CB8" w:rsidP="00667CB8">
      <w:pPr>
        <w:jc w:val="right"/>
      </w:pPr>
    </w:p>
    <w:p w14:paraId="3072BDF6" w14:textId="77777777" w:rsidR="00667CB8" w:rsidRDefault="00667CB8" w:rsidP="00667CB8">
      <w:pPr>
        <w:jc w:val="center"/>
        <w:rPr>
          <w:rFonts w:ascii="ＭＳ 明朝" w:hAnsi="ＭＳ 明朝"/>
        </w:rPr>
      </w:pPr>
    </w:p>
    <w:p w14:paraId="3CEE4C33" w14:textId="418DAC96" w:rsidR="00667CB8" w:rsidRPr="00A014D7" w:rsidRDefault="00667CB8" w:rsidP="00234856">
      <w:pPr>
        <w:jc w:val="center"/>
      </w:pPr>
      <w:bookmarkStart w:id="54" w:name="_Hlk67161546"/>
      <w:r w:rsidRPr="00234856">
        <w:rPr>
          <w:rStyle w:val="afb"/>
        </w:rPr>
        <w:t>図</w:t>
      </w:r>
      <w:r w:rsidRPr="00234856">
        <w:rPr>
          <w:rStyle w:val="afb"/>
        </w:rPr>
        <w:t>4.1.1-59</w:t>
      </w:r>
      <w:r w:rsidR="00D6672D">
        <w:rPr>
          <w:rStyle w:val="afb"/>
          <w:rFonts w:hint="eastAsia"/>
        </w:rPr>
        <w:t xml:space="preserve"> </w:t>
      </w:r>
      <w:r w:rsidR="00A95677">
        <w:rPr>
          <w:rStyle w:val="afb"/>
        </w:rPr>
        <w:t>1u-</w:t>
      </w:r>
      <w:r w:rsidRPr="00234856">
        <w:rPr>
          <w:rStyle w:val="afb"/>
        </w:rPr>
        <w:t>AWJ</w:t>
      </w:r>
      <w:r w:rsidRPr="00234856">
        <w:rPr>
          <w:rStyle w:val="afb"/>
          <w:rFonts w:hint="eastAsia"/>
        </w:rPr>
        <w:t>⑤</w:t>
      </w:r>
      <w:r w:rsidRPr="00234856">
        <w:rPr>
          <w:rStyle w:val="afb"/>
        </w:rPr>
        <w:t>領域</w:t>
      </w:r>
      <w:r w:rsidRPr="00234856">
        <w:rPr>
          <w:rStyle w:val="afb"/>
        </w:rPr>
        <w:t>07</w:t>
      </w:r>
      <w:r w:rsidRPr="00234856">
        <w:rPr>
          <w:rStyle w:val="afb"/>
        </w:rPr>
        <w:t>の</w:t>
      </w:r>
      <w:r w:rsidRPr="00234856">
        <w:rPr>
          <w:rStyle w:val="afb"/>
        </w:rPr>
        <w:t>SEM</w:t>
      </w:r>
      <w:r w:rsidRPr="00234856">
        <w:rPr>
          <w:rStyle w:val="afb"/>
        </w:rPr>
        <w:t>像</w:t>
      </w:r>
      <w:r w:rsidR="00234856">
        <w:rPr>
          <w:rFonts w:hint="eastAsia"/>
        </w:rPr>
        <w:t xml:space="preserve"> </w:t>
      </w:r>
      <w:r w:rsidRPr="00A014D7">
        <w:t>(</w:t>
      </w:r>
      <w:r w:rsidRPr="00A014D7">
        <w:t>赤破線は粒子位置を示す</w:t>
      </w:r>
      <w:r w:rsidRPr="00A014D7">
        <w:t>)</w:t>
      </w:r>
    </w:p>
    <w:bookmarkEnd w:id="54"/>
    <w:p w14:paraId="1CEE2575" w14:textId="77777777" w:rsidR="00667CB8" w:rsidRPr="00AA3B15" w:rsidRDefault="00667CB8" w:rsidP="00667CB8">
      <w:pPr>
        <w:jc w:val="left"/>
      </w:pPr>
    </w:p>
    <w:p w14:paraId="771FC6AD" w14:textId="77777777" w:rsidR="00667CB8" w:rsidRPr="00856DD7" w:rsidRDefault="00667CB8" w:rsidP="00667CB8">
      <w:pPr>
        <w:jc w:val="right"/>
      </w:pPr>
      <w:r>
        <w:rPr>
          <w:noProof/>
        </w:rPr>
        <w:drawing>
          <wp:anchor distT="0" distB="0" distL="114300" distR="114300" simplePos="0" relativeHeight="252004352" behindDoc="0" locked="0" layoutInCell="1" allowOverlap="1" wp14:anchorId="638D4F67" wp14:editId="1FD2E0C3">
            <wp:simplePos x="0" y="0"/>
            <wp:positionH relativeFrom="column">
              <wp:posOffset>1012371</wp:posOffset>
            </wp:positionH>
            <wp:positionV relativeFrom="paragraph">
              <wp:posOffset>17876</wp:posOffset>
            </wp:positionV>
            <wp:extent cx="4389120" cy="3401568"/>
            <wp:effectExtent l="0" t="0" r="0" b="8890"/>
            <wp:wrapNone/>
            <wp:docPr id="26652" name="図 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3" cstate="email">
                      <a:extLst>
                        <a:ext uri="{28A0092B-C50C-407E-A947-70E740481C1C}">
                          <a14:useLocalDpi xmlns:a14="http://schemas.microsoft.com/office/drawing/2010/main"/>
                        </a:ext>
                      </a:extLst>
                    </a:blip>
                    <a:stretch>
                      <a:fillRect/>
                    </a:stretch>
                  </pic:blipFill>
                  <pic:spPr bwMode="auto">
                    <a:xfrm>
                      <a:off x="0" y="0"/>
                      <a:ext cx="4389120" cy="34015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5DE80" w14:textId="77777777" w:rsidR="00667CB8" w:rsidRPr="00856DD7" w:rsidRDefault="00667CB8" w:rsidP="00667CB8"/>
    <w:p w14:paraId="77058D84" w14:textId="77777777" w:rsidR="00667CB8" w:rsidRPr="00856DD7" w:rsidRDefault="00667CB8" w:rsidP="00667CB8"/>
    <w:p w14:paraId="2B1309EC" w14:textId="77777777" w:rsidR="00667CB8" w:rsidRPr="00856DD7" w:rsidRDefault="00667CB8" w:rsidP="00667CB8"/>
    <w:p w14:paraId="14707E13" w14:textId="77777777" w:rsidR="00667CB8" w:rsidRPr="00856DD7" w:rsidRDefault="00667CB8" w:rsidP="00667CB8"/>
    <w:p w14:paraId="3AA1627D" w14:textId="77777777" w:rsidR="00667CB8" w:rsidRPr="00856DD7" w:rsidRDefault="00667CB8" w:rsidP="00667CB8"/>
    <w:p w14:paraId="5C4C291B" w14:textId="77777777" w:rsidR="00667CB8" w:rsidRPr="00856DD7" w:rsidRDefault="00667CB8" w:rsidP="00667CB8"/>
    <w:p w14:paraId="70D1C686" w14:textId="77777777" w:rsidR="00667CB8" w:rsidRPr="00856DD7" w:rsidRDefault="00667CB8" w:rsidP="00667CB8"/>
    <w:p w14:paraId="3AB9FB17" w14:textId="77777777" w:rsidR="00667CB8" w:rsidRPr="00856DD7" w:rsidRDefault="00667CB8" w:rsidP="00667CB8"/>
    <w:p w14:paraId="0BE2774D" w14:textId="77777777" w:rsidR="00667CB8" w:rsidRPr="00856DD7" w:rsidRDefault="00667CB8" w:rsidP="00667CB8"/>
    <w:p w14:paraId="0A078591" w14:textId="77777777" w:rsidR="00667CB8" w:rsidRPr="00856DD7" w:rsidRDefault="00667CB8" w:rsidP="00667CB8"/>
    <w:p w14:paraId="5D9BAED1" w14:textId="286F00CB" w:rsidR="00667CB8" w:rsidRDefault="00667CB8" w:rsidP="00667CB8"/>
    <w:p w14:paraId="457E32C7" w14:textId="7ED124A2" w:rsidR="00E56F91" w:rsidRDefault="00E56F91" w:rsidP="00667CB8"/>
    <w:p w14:paraId="38774E8B" w14:textId="77777777" w:rsidR="00E56F91" w:rsidRPr="00856DD7" w:rsidRDefault="00E56F91" w:rsidP="00667CB8"/>
    <w:p w14:paraId="388E6909" w14:textId="77777777" w:rsidR="00667CB8" w:rsidRPr="00856DD7" w:rsidRDefault="00667CB8" w:rsidP="00667CB8"/>
    <w:p w14:paraId="4A604154" w14:textId="0ED460ED" w:rsidR="00667CB8" w:rsidRPr="00856DD7" w:rsidRDefault="00667CB8" w:rsidP="00667CB8"/>
    <w:p w14:paraId="69B72328" w14:textId="77777777" w:rsidR="00667CB8" w:rsidRDefault="00667CB8" w:rsidP="00667CB8">
      <w:pPr>
        <w:widowControl/>
        <w:jc w:val="left"/>
      </w:pPr>
    </w:p>
    <w:p w14:paraId="31CCA819" w14:textId="77777777" w:rsidR="00667CB8" w:rsidRDefault="00667CB8" w:rsidP="00667CB8">
      <w:pPr>
        <w:widowControl/>
        <w:jc w:val="left"/>
      </w:pPr>
    </w:p>
    <w:p w14:paraId="13599682" w14:textId="540CEF5B" w:rsidR="00667CB8" w:rsidRDefault="00667CB8" w:rsidP="00667CB8">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F474D21" w14:textId="77777777" w:rsidR="00E56F91" w:rsidRPr="00F81AC9" w:rsidRDefault="00E56F91" w:rsidP="00667CB8"/>
    <w:p w14:paraId="6EEFC161" w14:textId="11E15BFE" w:rsidR="00667CB8" w:rsidRPr="00A014D7" w:rsidRDefault="00667CB8" w:rsidP="00E56F91">
      <w:pPr>
        <w:pStyle w:val="afa"/>
      </w:pPr>
      <w:bookmarkStart w:id="55" w:name="_Hlk67161589"/>
      <w:r w:rsidRPr="00A014D7">
        <w:t>図</w:t>
      </w:r>
      <w:r w:rsidRPr="00A014D7">
        <w:t>4.1.1-60</w:t>
      </w:r>
      <w:r w:rsidR="00D6672D">
        <w:rPr>
          <w:rFonts w:hint="eastAsia"/>
        </w:rPr>
        <w:t xml:space="preserve"> </w:t>
      </w:r>
      <w:r w:rsidR="00A95677">
        <w:t>1u-</w:t>
      </w:r>
      <w:r w:rsidRPr="00A014D7">
        <w:t>AWJ</w:t>
      </w:r>
      <w:r w:rsidRPr="00A014D7">
        <w:rPr>
          <w:rFonts w:ascii="ＭＳ 明朝" w:hAnsi="ＭＳ 明朝" w:cs="ＭＳ 明朝" w:hint="eastAsia"/>
        </w:rPr>
        <w:t>⑤</w:t>
      </w:r>
      <w:r w:rsidRPr="00A014D7">
        <w:t>領域</w:t>
      </w:r>
      <w:r w:rsidRPr="00A014D7">
        <w:t>07</w:t>
      </w:r>
      <w:r w:rsidRPr="00A014D7">
        <w:t>の中央付近を中心とした</w:t>
      </w:r>
      <w:r w:rsidRPr="00A014D7">
        <w:t>EDS</w:t>
      </w:r>
      <w:r w:rsidRPr="00A014D7">
        <w:t>点分析のスペクトル</w:t>
      </w:r>
    </w:p>
    <w:bookmarkEnd w:id="55"/>
    <w:p w14:paraId="7EDAA35D" w14:textId="77777777" w:rsidR="00667CB8" w:rsidRDefault="00667CB8" w:rsidP="00667CB8">
      <w:pPr>
        <w:widowControl/>
        <w:jc w:val="left"/>
      </w:pPr>
      <w:r>
        <w:br w:type="page"/>
      </w:r>
    </w:p>
    <w:tbl>
      <w:tblPr>
        <w:tblStyle w:val="a7"/>
        <w:tblW w:w="0" w:type="auto"/>
        <w:jc w:val="center"/>
        <w:tblLook w:val="04A0" w:firstRow="1" w:lastRow="0" w:firstColumn="1" w:lastColumn="0" w:noHBand="0" w:noVBand="1"/>
      </w:tblPr>
      <w:tblGrid>
        <w:gridCol w:w="2211"/>
        <w:gridCol w:w="2211"/>
        <w:gridCol w:w="2211"/>
        <w:gridCol w:w="2211"/>
      </w:tblGrid>
      <w:tr w:rsidR="00667CB8" w:rsidRPr="00D16EF9" w14:paraId="167072E6"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24BA342D" w14:textId="77777777" w:rsidR="00667CB8" w:rsidRPr="00D16EF9"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D16EF9">
              <w:rPr>
                <w:rFonts w:ascii="ＭＳ 明朝" w:hAnsi="ＭＳ 明朝" w:cs="ＭＳ 明朝" w:hint="eastAsia"/>
                <w:noProof/>
              </w:rPr>
              <w:t xml:space="preserve">　</w:t>
            </w:r>
            <w:r>
              <w:rPr>
                <w:rFonts w:ascii="ＭＳ 明朝" w:hAnsi="ＭＳ 明朝" w:cs="ＭＳ 明朝" w:hint="eastAsia"/>
                <w:noProof/>
              </w:rPr>
              <w:t>領域0</w:t>
            </w:r>
            <w:r w:rsidRPr="00D16EF9">
              <w:rPr>
                <w:rFonts w:ascii="ＭＳ 明朝" w:hAnsi="ＭＳ 明朝" w:cs="ＭＳ 明朝" w:hint="eastAsia"/>
                <w:noProof/>
              </w:rPr>
              <w:t>8</w:t>
            </w:r>
            <w:r>
              <w:rPr>
                <w:rFonts w:ascii="ＭＳ 明朝" w:hAnsi="ＭＳ 明朝" w:cs="ＭＳ 明朝" w:hint="eastAsia"/>
                <w:noProof/>
              </w:rPr>
              <w:t>（1）</w:t>
            </w:r>
          </w:p>
        </w:tc>
      </w:tr>
      <w:tr w:rsidR="00667CB8" w:rsidRPr="00D16EF9" w14:paraId="10B458D8" w14:textId="77777777" w:rsidTr="00E56F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2F49F25" w14:textId="77777777" w:rsidR="00667CB8" w:rsidRPr="00D16EF9" w:rsidRDefault="00667CB8" w:rsidP="007314C6">
            <w:r w:rsidRPr="00D16EF9">
              <w:rPr>
                <w:noProof/>
              </w:rPr>
              <w:drawing>
                <wp:anchor distT="0" distB="0" distL="114300" distR="114300" simplePos="0" relativeHeight="252008448" behindDoc="0" locked="0" layoutInCell="1" allowOverlap="1" wp14:anchorId="2410A316" wp14:editId="78055A66">
                  <wp:simplePos x="0" y="0"/>
                  <wp:positionH relativeFrom="column">
                    <wp:posOffset>38100</wp:posOffset>
                  </wp:positionH>
                  <wp:positionV relativeFrom="paragraph">
                    <wp:posOffset>-15875</wp:posOffset>
                  </wp:positionV>
                  <wp:extent cx="1203325" cy="942975"/>
                  <wp:effectExtent l="0" t="0" r="0" b="9525"/>
                  <wp:wrapNone/>
                  <wp:docPr id="44042" name="図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4"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A341F" w14:textId="77777777" w:rsidR="00667CB8" w:rsidRPr="00D16EF9" w:rsidRDefault="00667CB8" w:rsidP="007314C6">
            <w:pPr>
              <w:jc w:val="center"/>
            </w:pPr>
          </w:p>
          <w:p w14:paraId="29FE4F79" w14:textId="77777777" w:rsidR="00667CB8" w:rsidRPr="00D16EF9" w:rsidRDefault="00667CB8" w:rsidP="007314C6">
            <w:pPr>
              <w:jc w:val="center"/>
            </w:pPr>
          </w:p>
          <w:p w14:paraId="1C3B9001" w14:textId="77777777" w:rsidR="00667CB8" w:rsidRPr="00D16EF9" w:rsidRDefault="00667CB8" w:rsidP="007314C6">
            <w:pPr>
              <w:jc w:val="center"/>
            </w:pPr>
          </w:p>
          <w:p w14:paraId="34102EEF" w14:textId="77777777" w:rsidR="00667CB8" w:rsidRPr="00D16EF9" w:rsidRDefault="00667CB8" w:rsidP="007314C6">
            <w:pPr>
              <w:jc w:val="center"/>
            </w:pPr>
          </w:p>
          <w:p w14:paraId="6BE565FB" w14:textId="77777777" w:rsidR="00667CB8" w:rsidRPr="00D16EF9" w:rsidRDefault="00667CB8" w:rsidP="007314C6">
            <w:pPr>
              <w:jc w:val="center"/>
            </w:pPr>
            <w:r w:rsidRPr="00D16EF9">
              <w:t>SE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A86423F" w14:textId="77777777" w:rsidR="00667CB8" w:rsidRPr="00D16EF9" w:rsidRDefault="00667CB8" w:rsidP="007314C6">
            <w:pPr>
              <w:jc w:val="center"/>
            </w:pPr>
            <w:r w:rsidRPr="00D16EF9">
              <w:rPr>
                <w:noProof/>
              </w:rPr>
              <w:drawing>
                <wp:anchor distT="0" distB="0" distL="114300" distR="114300" simplePos="0" relativeHeight="252009472" behindDoc="0" locked="0" layoutInCell="1" allowOverlap="1" wp14:anchorId="07D5F842" wp14:editId="0069F8CA">
                  <wp:simplePos x="0" y="0"/>
                  <wp:positionH relativeFrom="column">
                    <wp:posOffset>9525</wp:posOffset>
                  </wp:positionH>
                  <wp:positionV relativeFrom="paragraph">
                    <wp:posOffset>635</wp:posOffset>
                  </wp:positionV>
                  <wp:extent cx="1203325" cy="942975"/>
                  <wp:effectExtent l="0" t="0" r="0" b="9525"/>
                  <wp:wrapNone/>
                  <wp:docPr id="44043" name="図 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5"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852A9" w14:textId="77777777" w:rsidR="00667CB8" w:rsidRPr="00D16EF9" w:rsidRDefault="00667CB8" w:rsidP="007314C6">
            <w:pPr>
              <w:jc w:val="center"/>
            </w:pPr>
          </w:p>
          <w:p w14:paraId="33780D30" w14:textId="77777777" w:rsidR="00667CB8" w:rsidRPr="00D16EF9" w:rsidRDefault="00667CB8" w:rsidP="007314C6">
            <w:pPr>
              <w:jc w:val="center"/>
            </w:pPr>
          </w:p>
          <w:p w14:paraId="1F9EC494" w14:textId="77777777" w:rsidR="00667CB8" w:rsidRPr="00D16EF9" w:rsidRDefault="00667CB8" w:rsidP="007314C6">
            <w:pPr>
              <w:jc w:val="center"/>
            </w:pPr>
          </w:p>
          <w:p w14:paraId="28E828F3" w14:textId="77777777" w:rsidR="00667CB8" w:rsidRPr="00D16EF9" w:rsidRDefault="00667CB8" w:rsidP="007314C6">
            <w:pPr>
              <w:jc w:val="center"/>
            </w:pPr>
          </w:p>
          <w:p w14:paraId="6D77BB2E" w14:textId="77777777" w:rsidR="00667CB8" w:rsidRPr="00D16EF9" w:rsidRDefault="00667CB8" w:rsidP="007314C6">
            <w:pPr>
              <w:jc w:val="center"/>
            </w:pPr>
            <w:r w:rsidRPr="00D16EF9">
              <w:t>C</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47B8A34" w14:textId="0A76444E" w:rsidR="00E56F91" w:rsidRDefault="00E56F91" w:rsidP="007314C6">
            <w:pPr>
              <w:jc w:val="center"/>
            </w:pPr>
            <w:r w:rsidRPr="00D16EF9">
              <w:rPr>
                <w:noProof/>
              </w:rPr>
              <w:drawing>
                <wp:anchor distT="0" distB="0" distL="114300" distR="114300" simplePos="0" relativeHeight="252010496" behindDoc="0" locked="0" layoutInCell="1" allowOverlap="1" wp14:anchorId="74F719BF" wp14:editId="7C7A0910">
                  <wp:simplePos x="0" y="0"/>
                  <wp:positionH relativeFrom="column">
                    <wp:posOffset>10160</wp:posOffset>
                  </wp:positionH>
                  <wp:positionV relativeFrom="paragraph">
                    <wp:posOffset>63500</wp:posOffset>
                  </wp:positionV>
                  <wp:extent cx="1186180" cy="929640"/>
                  <wp:effectExtent l="0" t="0" r="0" b="3810"/>
                  <wp:wrapNone/>
                  <wp:docPr id="44044" name="図 4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6" cstate="email">
                            <a:extLst>
                              <a:ext uri="{28A0092B-C50C-407E-A947-70E740481C1C}">
                                <a14:useLocalDpi xmlns:a14="http://schemas.microsoft.com/office/drawing/2010/main"/>
                              </a:ext>
                            </a:extLst>
                          </a:blip>
                          <a:stretch>
                            <a:fillRect/>
                          </a:stretch>
                        </pic:blipFill>
                        <pic:spPr bwMode="auto">
                          <a:xfrm>
                            <a:off x="0" y="0"/>
                            <a:ext cx="1186180"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4C9CD" w14:textId="3A8E91A5" w:rsidR="00667CB8" w:rsidRPr="00D16EF9" w:rsidRDefault="00667CB8" w:rsidP="007314C6">
            <w:pPr>
              <w:jc w:val="center"/>
            </w:pPr>
          </w:p>
          <w:p w14:paraId="40CE7B24" w14:textId="77777777" w:rsidR="00667CB8" w:rsidRPr="00D16EF9" w:rsidRDefault="00667CB8" w:rsidP="007314C6">
            <w:pPr>
              <w:jc w:val="center"/>
            </w:pPr>
          </w:p>
          <w:p w14:paraId="4C56DA5C" w14:textId="77777777" w:rsidR="00667CB8" w:rsidRPr="00D16EF9" w:rsidRDefault="00667CB8" w:rsidP="007314C6">
            <w:pPr>
              <w:jc w:val="center"/>
            </w:pPr>
          </w:p>
          <w:p w14:paraId="3B03E3CC" w14:textId="77777777" w:rsidR="00667CB8" w:rsidRPr="00D16EF9" w:rsidRDefault="00667CB8" w:rsidP="007314C6"/>
          <w:p w14:paraId="1F46E3ED" w14:textId="77777777" w:rsidR="00667CB8" w:rsidRPr="00D16EF9" w:rsidRDefault="00667CB8" w:rsidP="007314C6">
            <w:pPr>
              <w:spacing w:line="0" w:lineRule="atLeast"/>
              <w:jc w:val="center"/>
              <w:rPr>
                <w:color w:val="000000" w:themeColor="text1"/>
                <w:sz w:val="18"/>
                <w:szCs w:val="18"/>
              </w:rPr>
            </w:pPr>
            <w:r w:rsidRPr="00E56F91">
              <w:rPr>
                <w:rFonts w:asciiTheme="minorHAnsi" w:hAnsiTheme="minorHAnsi" w:cstheme="minorHAnsi"/>
                <w:color w:val="000000" w:themeColor="text1"/>
                <w:szCs w:val="21"/>
              </w:rPr>
              <w:t>O</w:t>
            </w:r>
            <w:r w:rsidRPr="00D16EF9">
              <w:rPr>
                <w:rFonts w:asciiTheme="minorEastAsia" w:hAnsiTheme="minorEastAsia"/>
                <w:color w:val="000000" w:themeColor="text1"/>
                <w:szCs w:val="21"/>
              </w:rPr>
              <w:t xml:space="preserve"> </w:t>
            </w:r>
            <w:r w:rsidRPr="00D16EF9">
              <w:rPr>
                <w:color w:val="000000" w:themeColor="text1"/>
                <w:sz w:val="18"/>
                <w:szCs w:val="18"/>
              </w:rPr>
              <w:t>(</w:t>
            </w:r>
            <w:r w:rsidRPr="00D16EF9">
              <w:rPr>
                <w:rFonts w:hint="eastAsia"/>
                <w:color w:val="000000" w:themeColor="text1"/>
                <w:sz w:val="18"/>
                <w:szCs w:val="18"/>
              </w:rPr>
              <w:t>強い</w:t>
            </w:r>
            <w:r w:rsidRPr="00D16EF9">
              <w:rPr>
                <w:color w:val="000000" w:themeColor="text1"/>
                <w:sz w:val="18"/>
                <w:szCs w:val="18"/>
              </w:rPr>
              <w:t>Cr</w:t>
            </w:r>
            <w:r w:rsidRPr="00D16EF9">
              <w:rPr>
                <w:rFonts w:hint="eastAsia"/>
                <w:color w:val="000000" w:themeColor="text1"/>
                <w:sz w:val="18"/>
                <w:szCs w:val="18"/>
              </w:rPr>
              <w:t>の信号に</w:t>
            </w:r>
          </w:p>
          <w:p w14:paraId="7DA2B444"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5EA853E" w14:textId="77777777" w:rsidR="00667CB8" w:rsidRPr="00D16EF9" w:rsidRDefault="00667CB8" w:rsidP="007314C6">
            <w:pPr>
              <w:jc w:val="center"/>
            </w:pPr>
            <w:r w:rsidRPr="00D16EF9">
              <w:rPr>
                <w:noProof/>
              </w:rPr>
              <w:drawing>
                <wp:anchor distT="0" distB="0" distL="114300" distR="114300" simplePos="0" relativeHeight="252011520" behindDoc="0" locked="0" layoutInCell="1" allowOverlap="0" wp14:anchorId="121FED80" wp14:editId="70BAA70B">
                  <wp:simplePos x="0" y="0"/>
                  <wp:positionH relativeFrom="column">
                    <wp:posOffset>15240</wp:posOffset>
                  </wp:positionH>
                  <wp:positionV relativeFrom="paragraph">
                    <wp:posOffset>-23495</wp:posOffset>
                  </wp:positionV>
                  <wp:extent cx="1203325" cy="942975"/>
                  <wp:effectExtent l="0" t="0" r="0" b="9525"/>
                  <wp:wrapNone/>
                  <wp:docPr id="44045" name="図 4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7"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69521" w14:textId="77777777" w:rsidR="00667CB8" w:rsidRPr="00D16EF9" w:rsidRDefault="00667CB8" w:rsidP="007314C6">
            <w:pPr>
              <w:jc w:val="center"/>
            </w:pPr>
          </w:p>
          <w:p w14:paraId="24940BA0" w14:textId="77777777" w:rsidR="00667CB8" w:rsidRPr="00D16EF9" w:rsidRDefault="00667CB8" w:rsidP="007314C6">
            <w:pPr>
              <w:jc w:val="center"/>
            </w:pPr>
          </w:p>
          <w:p w14:paraId="5E8EBDAF" w14:textId="77777777" w:rsidR="00667CB8" w:rsidRPr="00D16EF9" w:rsidRDefault="00667CB8" w:rsidP="007314C6">
            <w:pPr>
              <w:jc w:val="center"/>
            </w:pPr>
          </w:p>
          <w:p w14:paraId="250FC422" w14:textId="77777777" w:rsidR="00667CB8" w:rsidRPr="00D16EF9" w:rsidRDefault="00667CB8" w:rsidP="007314C6">
            <w:pPr>
              <w:jc w:val="center"/>
            </w:pPr>
          </w:p>
          <w:p w14:paraId="68E412DB" w14:textId="77777777" w:rsidR="00667CB8" w:rsidRPr="00D16EF9" w:rsidRDefault="00667CB8" w:rsidP="007314C6">
            <w:pPr>
              <w:jc w:val="center"/>
            </w:pPr>
            <w:r w:rsidRPr="00D16EF9">
              <w:t>F(or Fe)</w:t>
            </w:r>
          </w:p>
        </w:tc>
      </w:tr>
      <w:tr w:rsidR="00667CB8" w:rsidRPr="00D16EF9" w14:paraId="7746F897" w14:textId="77777777" w:rsidTr="00E56F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1C0FE8D" w14:textId="77777777" w:rsidR="00667CB8" w:rsidRPr="00D16EF9" w:rsidRDefault="00667CB8" w:rsidP="007314C6">
            <w:pPr>
              <w:jc w:val="center"/>
            </w:pPr>
            <w:r w:rsidRPr="00D16EF9">
              <w:rPr>
                <w:noProof/>
              </w:rPr>
              <w:drawing>
                <wp:anchor distT="0" distB="0" distL="114300" distR="114300" simplePos="0" relativeHeight="252012544" behindDoc="0" locked="0" layoutInCell="1" allowOverlap="1" wp14:anchorId="4FA1CCBA" wp14:editId="43A73F5E">
                  <wp:simplePos x="0" y="0"/>
                  <wp:positionH relativeFrom="column">
                    <wp:posOffset>39370</wp:posOffset>
                  </wp:positionH>
                  <wp:positionV relativeFrom="paragraph">
                    <wp:posOffset>-50800</wp:posOffset>
                  </wp:positionV>
                  <wp:extent cx="1205230" cy="944880"/>
                  <wp:effectExtent l="0" t="0" r="0" b="762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8"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26E3F" w14:textId="77777777" w:rsidR="00667CB8" w:rsidRPr="00D16EF9" w:rsidRDefault="00667CB8" w:rsidP="007314C6">
            <w:pPr>
              <w:jc w:val="center"/>
            </w:pPr>
          </w:p>
          <w:p w14:paraId="567C26A6" w14:textId="77777777" w:rsidR="00667CB8" w:rsidRPr="00D16EF9" w:rsidRDefault="00667CB8" w:rsidP="007314C6">
            <w:pPr>
              <w:jc w:val="center"/>
            </w:pPr>
          </w:p>
          <w:p w14:paraId="73E39E3F" w14:textId="77777777" w:rsidR="00667CB8" w:rsidRPr="00D16EF9" w:rsidRDefault="00667CB8" w:rsidP="007314C6">
            <w:pPr>
              <w:jc w:val="center"/>
            </w:pPr>
          </w:p>
          <w:p w14:paraId="7E3ABEF5" w14:textId="77777777" w:rsidR="00667CB8" w:rsidRPr="00D16EF9" w:rsidRDefault="00667CB8" w:rsidP="007314C6">
            <w:pPr>
              <w:jc w:val="center"/>
            </w:pPr>
          </w:p>
          <w:p w14:paraId="1B6E1816" w14:textId="4CB009B7" w:rsidR="00667CB8" w:rsidRPr="00D16EF9" w:rsidRDefault="00667CB8" w:rsidP="00E56F91">
            <w:pPr>
              <w:jc w:val="center"/>
            </w:pPr>
            <w:r w:rsidRPr="00D16EF9">
              <w:t>Na (or Zn)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99ECF85" w14:textId="77777777" w:rsidR="00667CB8" w:rsidRPr="00D16EF9" w:rsidRDefault="00667CB8" w:rsidP="007314C6">
            <w:pPr>
              <w:jc w:val="center"/>
            </w:pPr>
            <w:r w:rsidRPr="00D16EF9">
              <w:rPr>
                <w:noProof/>
              </w:rPr>
              <w:drawing>
                <wp:anchor distT="0" distB="0" distL="114300" distR="114300" simplePos="0" relativeHeight="252013568" behindDoc="0" locked="0" layoutInCell="1" allowOverlap="1" wp14:anchorId="32CC25C4" wp14:editId="0236C20F">
                  <wp:simplePos x="0" y="0"/>
                  <wp:positionH relativeFrom="column">
                    <wp:posOffset>13970</wp:posOffset>
                  </wp:positionH>
                  <wp:positionV relativeFrom="paragraph">
                    <wp:posOffset>-40005</wp:posOffset>
                  </wp:positionV>
                  <wp:extent cx="1205230" cy="944880"/>
                  <wp:effectExtent l="0" t="0" r="0" b="7620"/>
                  <wp:wrapNone/>
                  <wp:docPr id="44047" name="図 4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9"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BFEC1" w14:textId="77777777" w:rsidR="00667CB8" w:rsidRPr="00D16EF9" w:rsidRDefault="00667CB8" w:rsidP="007314C6">
            <w:pPr>
              <w:jc w:val="center"/>
            </w:pPr>
          </w:p>
          <w:p w14:paraId="71B8F8FE" w14:textId="77777777" w:rsidR="00667CB8" w:rsidRPr="00D16EF9" w:rsidRDefault="00667CB8" w:rsidP="007314C6">
            <w:pPr>
              <w:jc w:val="center"/>
            </w:pPr>
          </w:p>
          <w:p w14:paraId="60352208" w14:textId="77777777" w:rsidR="00667CB8" w:rsidRPr="00D16EF9" w:rsidRDefault="00667CB8" w:rsidP="007314C6">
            <w:pPr>
              <w:jc w:val="center"/>
            </w:pPr>
          </w:p>
          <w:p w14:paraId="71676D30" w14:textId="77777777" w:rsidR="00667CB8" w:rsidRPr="00D16EF9" w:rsidRDefault="00667CB8" w:rsidP="007314C6">
            <w:pPr>
              <w:jc w:val="center"/>
            </w:pPr>
          </w:p>
          <w:p w14:paraId="27D4B3F0" w14:textId="77777777" w:rsidR="00667CB8" w:rsidRPr="00D16EF9" w:rsidRDefault="00667CB8" w:rsidP="007314C6">
            <w:pPr>
              <w:jc w:val="center"/>
            </w:pPr>
            <w:r w:rsidRPr="00D16EF9">
              <w:t>Mg</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607CE70" w14:textId="77777777" w:rsidR="00667CB8" w:rsidRPr="00D16EF9" w:rsidRDefault="00667CB8" w:rsidP="007314C6">
            <w:pPr>
              <w:jc w:val="center"/>
            </w:pPr>
            <w:r w:rsidRPr="00D16EF9">
              <w:rPr>
                <w:noProof/>
              </w:rPr>
              <w:drawing>
                <wp:anchor distT="0" distB="0" distL="114300" distR="114300" simplePos="0" relativeHeight="252014592" behindDoc="0" locked="0" layoutInCell="1" allowOverlap="1" wp14:anchorId="6F675CD8" wp14:editId="09BF62D0">
                  <wp:simplePos x="0" y="0"/>
                  <wp:positionH relativeFrom="column">
                    <wp:posOffset>13335</wp:posOffset>
                  </wp:positionH>
                  <wp:positionV relativeFrom="paragraph">
                    <wp:posOffset>-40640</wp:posOffset>
                  </wp:positionV>
                  <wp:extent cx="1206500" cy="940435"/>
                  <wp:effectExtent l="0" t="0" r="0" b="0"/>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0"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766C6" w14:textId="77777777" w:rsidR="00667CB8" w:rsidRPr="00D16EF9" w:rsidRDefault="00667CB8" w:rsidP="007314C6">
            <w:pPr>
              <w:jc w:val="center"/>
            </w:pPr>
          </w:p>
          <w:p w14:paraId="297E635E" w14:textId="77777777" w:rsidR="00667CB8" w:rsidRPr="00D16EF9" w:rsidRDefault="00667CB8" w:rsidP="007314C6">
            <w:pPr>
              <w:jc w:val="center"/>
            </w:pPr>
          </w:p>
          <w:p w14:paraId="70B6D1C8" w14:textId="77777777" w:rsidR="00667CB8" w:rsidRPr="00D16EF9" w:rsidRDefault="00667CB8" w:rsidP="007314C6">
            <w:pPr>
              <w:jc w:val="center"/>
            </w:pPr>
          </w:p>
          <w:p w14:paraId="309ACE2F" w14:textId="77777777" w:rsidR="00667CB8" w:rsidRPr="00D16EF9" w:rsidRDefault="00667CB8" w:rsidP="007314C6">
            <w:pPr>
              <w:jc w:val="center"/>
            </w:pPr>
          </w:p>
          <w:p w14:paraId="3DE4A389" w14:textId="77777777" w:rsidR="00667CB8" w:rsidRPr="00D16EF9" w:rsidRDefault="00667CB8" w:rsidP="007314C6">
            <w:pPr>
              <w:jc w:val="center"/>
            </w:pPr>
            <w:r w:rsidRPr="00D16EF9">
              <w:t>Al</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74E63DD" w14:textId="0EE0C662" w:rsidR="00E56F91" w:rsidRDefault="00E56F91" w:rsidP="007314C6">
            <w:pPr>
              <w:jc w:val="center"/>
            </w:pPr>
            <w:r w:rsidRPr="00D16EF9">
              <w:rPr>
                <w:noProof/>
              </w:rPr>
              <w:drawing>
                <wp:anchor distT="0" distB="0" distL="114300" distR="114300" simplePos="0" relativeHeight="252015616" behindDoc="0" locked="0" layoutInCell="1" allowOverlap="1" wp14:anchorId="1D19EEBD" wp14:editId="0E3E833C">
                  <wp:simplePos x="0" y="0"/>
                  <wp:positionH relativeFrom="column">
                    <wp:posOffset>-5080</wp:posOffset>
                  </wp:positionH>
                  <wp:positionV relativeFrom="paragraph">
                    <wp:posOffset>11430</wp:posOffset>
                  </wp:positionV>
                  <wp:extent cx="1206500" cy="940435"/>
                  <wp:effectExtent l="0" t="0" r="0" b="0"/>
                  <wp:wrapNone/>
                  <wp:docPr id="44049" name="図 4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1"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29D08" w14:textId="055E549D" w:rsidR="00667CB8" w:rsidRPr="00D16EF9" w:rsidRDefault="00667CB8" w:rsidP="007314C6">
            <w:pPr>
              <w:jc w:val="center"/>
            </w:pPr>
          </w:p>
          <w:p w14:paraId="6D2F02B6" w14:textId="77777777" w:rsidR="00667CB8" w:rsidRPr="00D16EF9" w:rsidRDefault="00667CB8" w:rsidP="007314C6">
            <w:pPr>
              <w:jc w:val="center"/>
            </w:pPr>
          </w:p>
          <w:p w14:paraId="3F87F2E8" w14:textId="77777777" w:rsidR="00667CB8" w:rsidRPr="00D16EF9" w:rsidRDefault="00667CB8" w:rsidP="007314C6">
            <w:pPr>
              <w:jc w:val="center"/>
            </w:pPr>
          </w:p>
          <w:p w14:paraId="5D7E929C" w14:textId="77777777" w:rsidR="00667CB8" w:rsidRPr="00D16EF9" w:rsidRDefault="00667CB8" w:rsidP="007314C6"/>
          <w:p w14:paraId="5BCB4CD4" w14:textId="77777777" w:rsidR="00667CB8" w:rsidRPr="00D16EF9" w:rsidRDefault="00667CB8" w:rsidP="007314C6">
            <w:pPr>
              <w:spacing w:line="0" w:lineRule="atLeast"/>
              <w:jc w:val="center"/>
              <w:rPr>
                <w:color w:val="000000" w:themeColor="text1"/>
                <w:sz w:val="18"/>
                <w:szCs w:val="18"/>
              </w:rPr>
            </w:pPr>
            <w:r w:rsidRPr="00D16EF9">
              <w:rPr>
                <w:color w:val="000000" w:themeColor="text1"/>
                <w:sz w:val="18"/>
                <w:szCs w:val="18"/>
              </w:rPr>
              <w:t>Si</w:t>
            </w:r>
            <w:r w:rsidRPr="00D16EF9">
              <w:rPr>
                <w:rFonts w:hint="eastAsia"/>
                <w:color w:val="000000" w:themeColor="text1"/>
                <w:sz w:val="18"/>
                <w:szCs w:val="18"/>
              </w:rPr>
              <w:t>（</w:t>
            </w:r>
            <w:r w:rsidRPr="00D16EF9">
              <w:rPr>
                <w:color w:val="000000" w:themeColor="text1"/>
                <w:sz w:val="18"/>
                <w:szCs w:val="18"/>
              </w:rPr>
              <w:t>W</w:t>
            </w:r>
            <w:r w:rsidRPr="00D16EF9">
              <w:rPr>
                <w:rFonts w:hint="eastAsia"/>
                <w:color w:val="000000" w:themeColor="text1"/>
                <w:sz w:val="18"/>
                <w:szCs w:val="18"/>
              </w:rPr>
              <w:t>の信号の影響</w:t>
            </w:r>
          </w:p>
          <w:p w14:paraId="214F38E9" w14:textId="77777777" w:rsidR="00667CB8" w:rsidRPr="00D16EF9" w:rsidRDefault="00667CB8" w:rsidP="007314C6">
            <w:pPr>
              <w:spacing w:line="0" w:lineRule="atLeast"/>
              <w:jc w:val="center"/>
              <w:rPr>
                <w:sz w:val="18"/>
                <w:szCs w:val="18"/>
              </w:rPr>
            </w:pPr>
            <w:r w:rsidRPr="00D16EF9">
              <w:rPr>
                <w:rFonts w:hint="eastAsia"/>
                <w:color w:val="000000" w:themeColor="text1"/>
                <w:sz w:val="18"/>
                <w:szCs w:val="18"/>
              </w:rPr>
              <w:t>が含まれる）</w:t>
            </w:r>
          </w:p>
        </w:tc>
      </w:tr>
      <w:tr w:rsidR="00667CB8" w:rsidRPr="00D16EF9" w14:paraId="01F5AAAE" w14:textId="77777777" w:rsidTr="00E56F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F6F8A58" w14:textId="10A00E29" w:rsidR="00E56F91" w:rsidRDefault="00E56F91" w:rsidP="007314C6">
            <w:pPr>
              <w:jc w:val="center"/>
            </w:pPr>
            <w:r w:rsidRPr="00D16EF9">
              <w:rPr>
                <w:noProof/>
              </w:rPr>
              <w:drawing>
                <wp:anchor distT="0" distB="0" distL="114300" distR="114300" simplePos="0" relativeHeight="252017664" behindDoc="0" locked="0" layoutInCell="1" allowOverlap="1" wp14:anchorId="2472A866" wp14:editId="0F3D4BB7">
                  <wp:simplePos x="0" y="0"/>
                  <wp:positionH relativeFrom="column">
                    <wp:posOffset>20320</wp:posOffset>
                  </wp:positionH>
                  <wp:positionV relativeFrom="paragraph">
                    <wp:posOffset>44450</wp:posOffset>
                  </wp:positionV>
                  <wp:extent cx="1200785" cy="936625"/>
                  <wp:effectExtent l="0" t="0" r="0" b="0"/>
                  <wp:wrapNone/>
                  <wp:docPr id="44050" name="図 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2"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BB0AA" w14:textId="2F3147E6" w:rsidR="00667CB8" w:rsidRPr="00D16EF9" w:rsidRDefault="00667CB8" w:rsidP="007314C6">
            <w:pPr>
              <w:jc w:val="center"/>
            </w:pPr>
          </w:p>
          <w:p w14:paraId="537554AE" w14:textId="77777777" w:rsidR="00667CB8" w:rsidRPr="00D16EF9" w:rsidRDefault="00667CB8" w:rsidP="007314C6">
            <w:pPr>
              <w:jc w:val="center"/>
            </w:pPr>
          </w:p>
          <w:p w14:paraId="573E78D7" w14:textId="77777777" w:rsidR="00667CB8" w:rsidRPr="00D16EF9" w:rsidRDefault="00667CB8" w:rsidP="007314C6">
            <w:pPr>
              <w:jc w:val="center"/>
            </w:pPr>
          </w:p>
          <w:p w14:paraId="12AEC3F3" w14:textId="77777777" w:rsidR="00667CB8" w:rsidRPr="00D16EF9" w:rsidRDefault="00667CB8" w:rsidP="007314C6">
            <w:pPr>
              <w:jc w:val="center"/>
            </w:pPr>
          </w:p>
          <w:p w14:paraId="559FEDB5" w14:textId="77777777" w:rsidR="00667CB8" w:rsidRPr="00D16EF9" w:rsidRDefault="00667CB8" w:rsidP="007314C6">
            <w:pPr>
              <w:spacing w:line="0" w:lineRule="atLeast"/>
              <w:jc w:val="center"/>
              <w:rPr>
                <w:sz w:val="17"/>
                <w:szCs w:val="17"/>
              </w:rPr>
            </w:pPr>
            <w:r w:rsidRPr="00D16EF9">
              <w:rPr>
                <w:sz w:val="17"/>
                <w:szCs w:val="17"/>
              </w:rPr>
              <w:t>S or Mo</w:t>
            </w:r>
          </w:p>
          <w:p w14:paraId="0B4253B1" w14:textId="72DA8310" w:rsidR="00667CB8" w:rsidRPr="00E56F91" w:rsidRDefault="00667CB8" w:rsidP="00E56F91">
            <w:pPr>
              <w:spacing w:line="0" w:lineRule="atLeast"/>
              <w:jc w:val="center"/>
              <w:rPr>
                <w:sz w:val="17"/>
                <w:szCs w:val="17"/>
              </w:rPr>
            </w:pPr>
            <w:r w:rsidRPr="00D16EF9">
              <w:rPr>
                <w:rFonts w:hint="eastAsia"/>
                <w:sz w:val="17"/>
                <w:szCs w:val="17"/>
              </w:rPr>
              <w:t>(</w:t>
            </w:r>
            <w:r w:rsidRPr="00D16EF9">
              <w:rPr>
                <w:rFonts w:hint="eastAsia"/>
                <w:sz w:val="17"/>
                <w:szCs w:val="17"/>
              </w:rPr>
              <w:t>強い</w:t>
            </w:r>
            <w:r w:rsidRPr="00D16EF9">
              <w:rPr>
                <w:sz w:val="17"/>
                <w:szCs w:val="17"/>
              </w:rPr>
              <w:t>Tc</w:t>
            </w:r>
            <w:r w:rsidRPr="00D16EF9">
              <w:rPr>
                <w:rFonts w:hint="eastAsia"/>
                <w:sz w:val="17"/>
                <w:szCs w:val="17"/>
              </w:rPr>
              <w:t>,</w:t>
            </w:r>
            <w:r w:rsidRPr="00D16EF9">
              <w:rPr>
                <w:sz w:val="17"/>
                <w:szCs w:val="17"/>
              </w:rPr>
              <w:t>Ru</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9E20445" w14:textId="29E41919" w:rsidR="00E56F91" w:rsidRDefault="00E56F91" w:rsidP="007314C6">
            <w:pPr>
              <w:jc w:val="center"/>
              <w:rPr>
                <w:noProof/>
              </w:rPr>
            </w:pPr>
            <w:r w:rsidRPr="00D16EF9">
              <w:rPr>
                <w:noProof/>
              </w:rPr>
              <w:drawing>
                <wp:anchor distT="0" distB="0" distL="114300" distR="114300" simplePos="0" relativeHeight="252016640" behindDoc="0" locked="0" layoutInCell="1" allowOverlap="1" wp14:anchorId="3C61F1CC" wp14:editId="3D8E552E">
                  <wp:simplePos x="0" y="0"/>
                  <wp:positionH relativeFrom="column">
                    <wp:posOffset>30480</wp:posOffset>
                  </wp:positionH>
                  <wp:positionV relativeFrom="paragraph">
                    <wp:posOffset>29845</wp:posOffset>
                  </wp:positionV>
                  <wp:extent cx="1206500" cy="940435"/>
                  <wp:effectExtent l="0" t="0" r="0" b="0"/>
                  <wp:wrapNone/>
                  <wp:docPr id="44051" name="図 4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3"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15863" w14:textId="593A3A86" w:rsidR="00667CB8" w:rsidRPr="00D16EF9" w:rsidRDefault="00667CB8" w:rsidP="007314C6">
            <w:pPr>
              <w:jc w:val="center"/>
              <w:rPr>
                <w:noProof/>
              </w:rPr>
            </w:pPr>
          </w:p>
          <w:p w14:paraId="04F89274" w14:textId="77777777" w:rsidR="00667CB8" w:rsidRPr="00D16EF9" w:rsidRDefault="00667CB8" w:rsidP="007314C6">
            <w:pPr>
              <w:jc w:val="center"/>
            </w:pPr>
          </w:p>
          <w:p w14:paraId="4F17205D" w14:textId="77777777" w:rsidR="00667CB8" w:rsidRPr="00D16EF9" w:rsidRDefault="00667CB8" w:rsidP="007314C6">
            <w:pPr>
              <w:jc w:val="center"/>
            </w:pPr>
          </w:p>
          <w:p w14:paraId="454180C7" w14:textId="77777777" w:rsidR="00667CB8" w:rsidRPr="00D16EF9" w:rsidRDefault="00667CB8" w:rsidP="007314C6">
            <w:pPr>
              <w:jc w:val="center"/>
            </w:pPr>
          </w:p>
          <w:p w14:paraId="7CF628D5" w14:textId="77777777" w:rsidR="00667CB8" w:rsidRPr="00D16EF9" w:rsidRDefault="00667CB8" w:rsidP="007314C6">
            <w:pPr>
              <w:spacing w:line="0" w:lineRule="atLeast"/>
              <w:jc w:val="center"/>
              <w:rPr>
                <w:rFonts w:eastAsiaTheme="minorHAnsi"/>
                <w:color w:val="000000" w:themeColor="text1"/>
                <w:sz w:val="18"/>
                <w:szCs w:val="18"/>
              </w:rPr>
            </w:pPr>
            <w:r w:rsidRPr="00D16EF9">
              <w:rPr>
                <w:rFonts w:eastAsiaTheme="minorHAnsi"/>
              </w:rPr>
              <w:t>Cl(Ru</w:t>
            </w:r>
            <w:r w:rsidRPr="00D16EF9">
              <w:rPr>
                <w:rFonts w:eastAsiaTheme="minorHAnsi" w:hint="eastAsia"/>
                <w:color w:val="000000" w:themeColor="text1"/>
                <w:sz w:val="18"/>
                <w:szCs w:val="18"/>
              </w:rPr>
              <w:t>の信号</w:t>
            </w:r>
            <w:r w:rsidRPr="00D16EF9">
              <w:rPr>
                <w:rFonts w:eastAsiaTheme="minorHAnsi" w:cs="ＭＳ 明朝" w:hint="eastAsia"/>
                <w:color w:val="000000" w:themeColor="text1"/>
                <w:sz w:val="18"/>
                <w:szCs w:val="18"/>
              </w:rPr>
              <w:t>に</w:t>
            </w:r>
            <w:r w:rsidRPr="00D16EF9">
              <w:rPr>
                <w:rFonts w:eastAsiaTheme="minorHAnsi" w:hint="eastAsia"/>
                <w:color w:val="000000" w:themeColor="text1"/>
                <w:sz w:val="18"/>
                <w:szCs w:val="18"/>
              </w:rPr>
              <w:t>影響</w:t>
            </w:r>
          </w:p>
          <w:p w14:paraId="0A896BB8" w14:textId="77777777" w:rsidR="00667CB8" w:rsidRPr="00D16EF9" w:rsidRDefault="00667CB8" w:rsidP="007314C6">
            <w:pPr>
              <w:jc w:val="center"/>
            </w:pPr>
            <w:r w:rsidRPr="00D16EF9">
              <w:rPr>
                <w:rFonts w:eastAsiaTheme="minorHAnsi" w:cs="ＭＳ 明朝" w:hint="eastAsia"/>
                <w:color w:val="000000" w:themeColor="text1"/>
                <w:sz w:val="18"/>
                <w:szCs w:val="18"/>
              </w:rPr>
              <w:t>される</w:t>
            </w:r>
            <w:r w:rsidRPr="00D16EF9">
              <w:rPr>
                <w:rFonts w:eastAsiaTheme="minorHAnsi" w:hint="eastAsia"/>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C2358D8" w14:textId="18450DC3" w:rsidR="00E56F91" w:rsidRDefault="00E56F91" w:rsidP="007314C6">
            <w:pPr>
              <w:jc w:val="center"/>
            </w:pPr>
            <w:r w:rsidRPr="00D16EF9">
              <w:rPr>
                <w:noProof/>
              </w:rPr>
              <w:drawing>
                <wp:anchor distT="0" distB="0" distL="114300" distR="114300" simplePos="0" relativeHeight="252018688" behindDoc="0" locked="0" layoutInCell="1" allowOverlap="1" wp14:anchorId="711FA5CB" wp14:editId="18668F8E">
                  <wp:simplePos x="0" y="0"/>
                  <wp:positionH relativeFrom="column">
                    <wp:posOffset>29210</wp:posOffset>
                  </wp:positionH>
                  <wp:positionV relativeFrom="paragraph">
                    <wp:posOffset>-7620</wp:posOffset>
                  </wp:positionV>
                  <wp:extent cx="1205230" cy="944880"/>
                  <wp:effectExtent l="0" t="0" r="0" b="7620"/>
                  <wp:wrapNone/>
                  <wp:docPr id="44052" name="図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4"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61A87" w14:textId="7B416ED0" w:rsidR="00667CB8" w:rsidRPr="00D16EF9" w:rsidRDefault="00667CB8" w:rsidP="007314C6">
            <w:pPr>
              <w:jc w:val="center"/>
            </w:pPr>
          </w:p>
          <w:p w14:paraId="00649F17" w14:textId="77777777" w:rsidR="00667CB8" w:rsidRPr="00D16EF9" w:rsidRDefault="00667CB8" w:rsidP="007314C6">
            <w:pPr>
              <w:jc w:val="center"/>
            </w:pPr>
          </w:p>
          <w:p w14:paraId="2F37D401" w14:textId="77777777" w:rsidR="00667CB8" w:rsidRPr="00D16EF9" w:rsidRDefault="00667CB8" w:rsidP="007314C6">
            <w:pPr>
              <w:jc w:val="center"/>
            </w:pPr>
          </w:p>
          <w:p w14:paraId="0BCCE902" w14:textId="77777777" w:rsidR="00667CB8" w:rsidRPr="00D16EF9" w:rsidRDefault="00667CB8" w:rsidP="007314C6">
            <w:pPr>
              <w:jc w:val="center"/>
            </w:pPr>
          </w:p>
          <w:p w14:paraId="4F13ADE5" w14:textId="77777777" w:rsidR="00667CB8" w:rsidRPr="00250939" w:rsidRDefault="00667CB8" w:rsidP="007314C6">
            <w:pPr>
              <w:spacing w:line="0" w:lineRule="atLeast"/>
              <w:jc w:val="center"/>
              <w:rPr>
                <w:color w:val="000000" w:themeColor="text1"/>
                <w:sz w:val="18"/>
                <w:szCs w:val="18"/>
              </w:rPr>
            </w:pPr>
            <w:r w:rsidRPr="00250939">
              <w:rPr>
                <w:color w:val="000000" w:themeColor="text1"/>
                <w:sz w:val="18"/>
                <w:szCs w:val="18"/>
              </w:rPr>
              <w:t>Ca</w:t>
            </w:r>
            <w:r w:rsidRPr="00250939">
              <w:rPr>
                <w:rFonts w:hint="eastAsia"/>
                <w:color w:val="000000" w:themeColor="text1"/>
                <w:sz w:val="18"/>
                <w:szCs w:val="18"/>
              </w:rPr>
              <w:t>（強</w:t>
            </w:r>
            <w:r w:rsidRPr="00500E1D">
              <w:rPr>
                <w:rFonts w:hint="eastAsia"/>
                <w:color w:val="000000" w:themeColor="text1"/>
                <w:sz w:val="18"/>
                <w:szCs w:val="18"/>
              </w:rPr>
              <w:t>い</w:t>
            </w:r>
            <w:r w:rsidRPr="00500E1D">
              <w:rPr>
                <w:color w:val="000000" w:themeColor="text1"/>
                <w:sz w:val="18"/>
                <w:szCs w:val="18"/>
              </w:rPr>
              <w:t>U</w:t>
            </w:r>
            <w:r w:rsidRPr="00500E1D">
              <w:rPr>
                <w:rFonts w:asciiTheme="minorEastAsia" w:hAnsiTheme="minorEastAsia" w:hint="eastAsia"/>
                <w:color w:val="000000" w:themeColor="text1"/>
                <w:sz w:val="18"/>
                <w:szCs w:val="18"/>
              </w:rPr>
              <w:t>,Te</w:t>
            </w:r>
            <w:r w:rsidRPr="00500E1D">
              <w:rPr>
                <w:rFonts w:hint="eastAsia"/>
                <w:color w:val="000000" w:themeColor="text1"/>
                <w:sz w:val="18"/>
                <w:szCs w:val="18"/>
              </w:rPr>
              <w:t>の信</w:t>
            </w:r>
            <w:r w:rsidRPr="00250939">
              <w:rPr>
                <w:rFonts w:hint="eastAsia"/>
                <w:color w:val="000000" w:themeColor="text1"/>
                <w:sz w:val="18"/>
                <w:szCs w:val="18"/>
              </w:rPr>
              <w:t>号に</w:t>
            </w:r>
          </w:p>
          <w:p w14:paraId="4102FE90" w14:textId="77777777" w:rsidR="00667CB8" w:rsidRPr="00D16EF9" w:rsidRDefault="00667CB8" w:rsidP="007314C6">
            <w:pPr>
              <w:spacing w:line="0" w:lineRule="atLeast"/>
              <w:jc w:val="center"/>
              <w:rPr>
                <w:sz w:val="18"/>
                <w:szCs w:val="18"/>
              </w:rPr>
            </w:pPr>
            <w:r w:rsidRPr="00250939">
              <w:rPr>
                <w:rFonts w:hint="eastAsia"/>
                <w:color w:val="000000" w:themeColor="text1"/>
                <w:sz w:val="18"/>
                <w:szCs w:val="18"/>
              </w:rPr>
              <w:t>影響される</w:t>
            </w:r>
            <w:r>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AECA205" w14:textId="77777777" w:rsidR="00667CB8" w:rsidRPr="00D16EF9" w:rsidRDefault="00667CB8" w:rsidP="007314C6">
            <w:pPr>
              <w:jc w:val="center"/>
            </w:pPr>
            <w:r w:rsidRPr="00D16EF9">
              <w:rPr>
                <w:noProof/>
              </w:rPr>
              <w:drawing>
                <wp:anchor distT="0" distB="0" distL="114300" distR="114300" simplePos="0" relativeHeight="252019712" behindDoc="0" locked="0" layoutInCell="1" allowOverlap="1" wp14:anchorId="346EB471" wp14:editId="319E0178">
                  <wp:simplePos x="0" y="0"/>
                  <wp:positionH relativeFrom="column">
                    <wp:posOffset>34290</wp:posOffset>
                  </wp:positionH>
                  <wp:positionV relativeFrom="paragraph">
                    <wp:posOffset>-27940</wp:posOffset>
                  </wp:positionV>
                  <wp:extent cx="1206500" cy="944880"/>
                  <wp:effectExtent l="0" t="0" r="0" b="7620"/>
                  <wp:wrapNone/>
                  <wp:docPr id="44053" name="図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5"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06D23" w14:textId="77777777" w:rsidR="00667CB8" w:rsidRPr="00D16EF9" w:rsidRDefault="00667CB8" w:rsidP="007314C6">
            <w:pPr>
              <w:jc w:val="center"/>
            </w:pPr>
          </w:p>
          <w:p w14:paraId="3837B0F5" w14:textId="77777777" w:rsidR="00667CB8" w:rsidRPr="00D16EF9" w:rsidRDefault="00667CB8" w:rsidP="007314C6">
            <w:pPr>
              <w:jc w:val="center"/>
            </w:pPr>
          </w:p>
          <w:p w14:paraId="4B8C674B" w14:textId="77777777" w:rsidR="00667CB8" w:rsidRPr="00D16EF9" w:rsidRDefault="00667CB8" w:rsidP="007314C6">
            <w:pPr>
              <w:jc w:val="center"/>
            </w:pPr>
          </w:p>
          <w:p w14:paraId="64637C3D" w14:textId="77777777" w:rsidR="00667CB8" w:rsidRPr="00D16EF9" w:rsidRDefault="00667CB8" w:rsidP="007314C6">
            <w:pPr>
              <w:jc w:val="center"/>
            </w:pPr>
          </w:p>
          <w:p w14:paraId="57A221C0" w14:textId="77777777" w:rsidR="00667CB8" w:rsidRPr="00D16EF9" w:rsidRDefault="00667CB8" w:rsidP="007314C6">
            <w:pPr>
              <w:jc w:val="center"/>
              <w:rPr>
                <w:rFonts w:eastAsiaTheme="minorHAnsi" w:cs="ＭＳ 明朝"/>
              </w:rPr>
            </w:pPr>
            <w:r w:rsidRPr="00D16EF9">
              <w:rPr>
                <w:rFonts w:eastAsiaTheme="minorHAnsi"/>
              </w:rPr>
              <w:t>Ti</w:t>
            </w:r>
            <w:r w:rsidRPr="00D16EF9">
              <w:rPr>
                <w:rFonts w:eastAsiaTheme="minorHAnsi" w:cs="ＭＳ 明朝" w:hint="eastAsia"/>
              </w:rPr>
              <w:t xml:space="preserve"> </w:t>
            </w:r>
            <w:r w:rsidRPr="00D16EF9">
              <w:rPr>
                <w:rFonts w:eastAsiaTheme="minorHAnsi" w:cs="ＭＳ 明朝"/>
              </w:rPr>
              <w:t>or Ba</w:t>
            </w:r>
          </w:p>
        </w:tc>
      </w:tr>
      <w:tr w:rsidR="00667CB8" w:rsidRPr="00D16EF9" w14:paraId="0B71BCD1" w14:textId="77777777" w:rsidTr="00E56F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8A18637" w14:textId="77777777" w:rsidR="00667CB8" w:rsidRPr="00D16EF9" w:rsidRDefault="00667CB8" w:rsidP="007314C6">
            <w:pPr>
              <w:jc w:val="center"/>
            </w:pPr>
            <w:r w:rsidRPr="00D16EF9">
              <w:rPr>
                <w:noProof/>
              </w:rPr>
              <w:drawing>
                <wp:anchor distT="0" distB="0" distL="114300" distR="114300" simplePos="0" relativeHeight="252020736" behindDoc="0" locked="0" layoutInCell="1" allowOverlap="1" wp14:anchorId="0F863AC6" wp14:editId="15AB2BFE">
                  <wp:simplePos x="0" y="0"/>
                  <wp:positionH relativeFrom="column">
                    <wp:posOffset>13335</wp:posOffset>
                  </wp:positionH>
                  <wp:positionV relativeFrom="paragraph">
                    <wp:posOffset>-43815</wp:posOffset>
                  </wp:positionV>
                  <wp:extent cx="1207135" cy="941070"/>
                  <wp:effectExtent l="0" t="0" r="0" b="0"/>
                  <wp:wrapNone/>
                  <wp:docPr id="44054" name="図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6"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A6BDE0" w14:textId="77777777" w:rsidR="00667CB8" w:rsidRPr="00D16EF9" w:rsidRDefault="00667CB8" w:rsidP="007314C6">
            <w:pPr>
              <w:jc w:val="center"/>
            </w:pPr>
          </w:p>
          <w:p w14:paraId="52CF3FAC" w14:textId="77777777" w:rsidR="00667CB8" w:rsidRPr="00D16EF9" w:rsidRDefault="00667CB8" w:rsidP="007314C6">
            <w:pPr>
              <w:jc w:val="center"/>
            </w:pPr>
          </w:p>
          <w:p w14:paraId="73CA88B7" w14:textId="77777777" w:rsidR="00667CB8" w:rsidRPr="00D16EF9" w:rsidRDefault="00667CB8" w:rsidP="007314C6">
            <w:pPr>
              <w:jc w:val="center"/>
            </w:pPr>
          </w:p>
          <w:p w14:paraId="3BEBCF83" w14:textId="77777777" w:rsidR="00667CB8" w:rsidRPr="00D16EF9" w:rsidRDefault="00667CB8" w:rsidP="007314C6">
            <w:pPr>
              <w:jc w:val="center"/>
            </w:pPr>
          </w:p>
          <w:p w14:paraId="6084B851" w14:textId="77777777" w:rsidR="00667CB8" w:rsidRPr="00D16EF9" w:rsidRDefault="00667CB8" w:rsidP="007314C6">
            <w:pPr>
              <w:jc w:val="center"/>
            </w:pPr>
            <w:r w:rsidRPr="00D16EF9">
              <w:t>Cr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B22571B" w14:textId="6B2926E6" w:rsidR="00E56F91" w:rsidRDefault="00E56F91" w:rsidP="007314C6">
            <w:pPr>
              <w:jc w:val="center"/>
            </w:pPr>
            <w:r w:rsidRPr="00D16EF9">
              <w:rPr>
                <w:noProof/>
              </w:rPr>
              <w:drawing>
                <wp:anchor distT="0" distB="0" distL="114300" distR="114300" simplePos="0" relativeHeight="252021760" behindDoc="0" locked="0" layoutInCell="1" allowOverlap="1" wp14:anchorId="556E3652" wp14:editId="62C3691E">
                  <wp:simplePos x="0" y="0"/>
                  <wp:positionH relativeFrom="column">
                    <wp:posOffset>1270</wp:posOffset>
                  </wp:positionH>
                  <wp:positionV relativeFrom="paragraph">
                    <wp:posOffset>32385</wp:posOffset>
                  </wp:positionV>
                  <wp:extent cx="1206500" cy="940435"/>
                  <wp:effectExtent l="0" t="0" r="0" b="0"/>
                  <wp:wrapNone/>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7"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FF28F" w14:textId="6705F8DD" w:rsidR="00667CB8" w:rsidRPr="00D16EF9" w:rsidRDefault="00667CB8" w:rsidP="007314C6">
            <w:pPr>
              <w:jc w:val="center"/>
            </w:pPr>
          </w:p>
          <w:p w14:paraId="392950CF" w14:textId="77777777" w:rsidR="00667CB8" w:rsidRPr="00D16EF9" w:rsidRDefault="00667CB8" w:rsidP="007314C6">
            <w:pPr>
              <w:jc w:val="center"/>
            </w:pPr>
          </w:p>
          <w:p w14:paraId="010DEE85" w14:textId="77777777" w:rsidR="00667CB8" w:rsidRPr="00D16EF9" w:rsidRDefault="00667CB8" w:rsidP="007314C6">
            <w:pPr>
              <w:jc w:val="center"/>
            </w:pPr>
          </w:p>
          <w:p w14:paraId="0E840537" w14:textId="77777777" w:rsidR="00667CB8" w:rsidRPr="00D16EF9" w:rsidRDefault="00667CB8" w:rsidP="007314C6">
            <w:pPr>
              <w:jc w:val="center"/>
            </w:pPr>
          </w:p>
          <w:p w14:paraId="79C8B87D" w14:textId="77777777" w:rsidR="00667CB8" w:rsidRPr="00D16EF9" w:rsidRDefault="00667CB8" w:rsidP="007314C6">
            <w:pPr>
              <w:spacing w:line="0" w:lineRule="atLeast"/>
              <w:jc w:val="center"/>
              <w:rPr>
                <w:color w:val="000000" w:themeColor="text1"/>
                <w:sz w:val="18"/>
                <w:szCs w:val="18"/>
              </w:rPr>
            </w:pPr>
            <w:r w:rsidRPr="00D16EF9">
              <w:rPr>
                <w:color w:val="000000" w:themeColor="text1"/>
                <w:sz w:val="18"/>
                <w:szCs w:val="18"/>
              </w:rPr>
              <w:t>Mn</w:t>
            </w:r>
            <w:r w:rsidRPr="00D16EF9">
              <w:rPr>
                <w:rFonts w:hint="eastAsia"/>
                <w:color w:val="000000" w:themeColor="text1"/>
                <w:sz w:val="18"/>
                <w:szCs w:val="18"/>
              </w:rPr>
              <w:t>(</w:t>
            </w:r>
            <w:r w:rsidRPr="00D16EF9">
              <w:rPr>
                <w:rFonts w:hint="eastAsia"/>
                <w:color w:val="000000" w:themeColor="text1"/>
                <w:sz w:val="18"/>
                <w:szCs w:val="18"/>
              </w:rPr>
              <w:t>強い</w:t>
            </w:r>
            <w:r w:rsidRPr="00D16EF9">
              <w:rPr>
                <w:rFonts w:hint="eastAsia"/>
                <w:color w:val="000000" w:themeColor="text1"/>
                <w:sz w:val="18"/>
                <w:szCs w:val="18"/>
              </w:rPr>
              <w:t>Cr</w:t>
            </w:r>
            <w:r w:rsidRPr="00D16EF9">
              <w:rPr>
                <w:rFonts w:hint="eastAsia"/>
                <w:color w:val="000000" w:themeColor="text1"/>
                <w:sz w:val="18"/>
                <w:szCs w:val="18"/>
              </w:rPr>
              <w:t>の信号に</w:t>
            </w:r>
          </w:p>
          <w:p w14:paraId="245A90E1"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174D48A" w14:textId="77777777" w:rsidR="00667CB8" w:rsidRPr="00D16EF9" w:rsidRDefault="00667CB8" w:rsidP="007314C6">
            <w:pPr>
              <w:jc w:val="center"/>
            </w:pPr>
            <w:r w:rsidRPr="00D16EF9">
              <w:rPr>
                <w:noProof/>
              </w:rPr>
              <w:drawing>
                <wp:anchor distT="0" distB="0" distL="114300" distR="114300" simplePos="0" relativeHeight="252022784" behindDoc="0" locked="0" layoutInCell="1" allowOverlap="1" wp14:anchorId="69A2B1E0" wp14:editId="7DA4866D">
                  <wp:simplePos x="0" y="0"/>
                  <wp:positionH relativeFrom="column">
                    <wp:posOffset>28575</wp:posOffset>
                  </wp:positionH>
                  <wp:positionV relativeFrom="paragraph">
                    <wp:posOffset>-41910</wp:posOffset>
                  </wp:positionV>
                  <wp:extent cx="1206500" cy="940435"/>
                  <wp:effectExtent l="0" t="0" r="0" b="0"/>
                  <wp:wrapNone/>
                  <wp:docPr id="44056" name="図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8"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A92F1" w14:textId="77777777" w:rsidR="00667CB8" w:rsidRPr="00D16EF9" w:rsidRDefault="00667CB8" w:rsidP="007314C6">
            <w:pPr>
              <w:jc w:val="center"/>
            </w:pPr>
          </w:p>
          <w:p w14:paraId="42B3F51A" w14:textId="77777777" w:rsidR="00667CB8" w:rsidRPr="00D16EF9" w:rsidRDefault="00667CB8" w:rsidP="007314C6">
            <w:pPr>
              <w:jc w:val="center"/>
            </w:pPr>
          </w:p>
          <w:p w14:paraId="0CCEC036" w14:textId="77777777" w:rsidR="00667CB8" w:rsidRPr="00D16EF9" w:rsidRDefault="00667CB8" w:rsidP="007314C6">
            <w:pPr>
              <w:jc w:val="center"/>
            </w:pPr>
          </w:p>
          <w:p w14:paraId="72B0A251" w14:textId="77777777" w:rsidR="00667CB8" w:rsidRPr="00D16EF9" w:rsidRDefault="00667CB8" w:rsidP="007314C6">
            <w:pPr>
              <w:jc w:val="center"/>
            </w:pPr>
          </w:p>
          <w:p w14:paraId="7D50014C" w14:textId="77777777" w:rsidR="00667CB8" w:rsidRPr="00D16EF9" w:rsidRDefault="00667CB8" w:rsidP="007314C6">
            <w:pPr>
              <w:jc w:val="center"/>
            </w:pPr>
            <w:r w:rsidRPr="00D16EF9">
              <w:rPr>
                <w:rFonts w:hint="eastAsia"/>
              </w:rPr>
              <w:t>F</w:t>
            </w:r>
            <w:r w:rsidRPr="00D16EF9">
              <w:t>e</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BCEB29C" w14:textId="6D8F9CF9" w:rsidR="00E56F91" w:rsidRDefault="00E56F91" w:rsidP="007314C6">
            <w:pPr>
              <w:jc w:val="center"/>
            </w:pPr>
            <w:r w:rsidRPr="00D16EF9">
              <w:rPr>
                <w:noProof/>
              </w:rPr>
              <w:drawing>
                <wp:anchor distT="0" distB="0" distL="114300" distR="114300" simplePos="0" relativeHeight="252023808" behindDoc="0" locked="0" layoutInCell="1" allowOverlap="1" wp14:anchorId="7CA545DF" wp14:editId="2BC5FE55">
                  <wp:simplePos x="0" y="0"/>
                  <wp:positionH relativeFrom="column">
                    <wp:posOffset>36195</wp:posOffset>
                  </wp:positionH>
                  <wp:positionV relativeFrom="paragraph">
                    <wp:posOffset>38735</wp:posOffset>
                  </wp:positionV>
                  <wp:extent cx="1205865" cy="940435"/>
                  <wp:effectExtent l="0" t="0" r="0" b="0"/>
                  <wp:wrapNone/>
                  <wp:docPr id="44057" name="図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9"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4EB4D4" w14:textId="39E050FC" w:rsidR="00667CB8" w:rsidRPr="00D16EF9" w:rsidRDefault="00667CB8" w:rsidP="007314C6">
            <w:pPr>
              <w:jc w:val="center"/>
            </w:pPr>
          </w:p>
          <w:p w14:paraId="437BD200" w14:textId="77777777" w:rsidR="00667CB8" w:rsidRPr="00D16EF9" w:rsidRDefault="00667CB8" w:rsidP="007314C6">
            <w:pPr>
              <w:jc w:val="center"/>
            </w:pPr>
          </w:p>
          <w:p w14:paraId="0034318E" w14:textId="77777777" w:rsidR="00667CB8" w:rsidRPr="00D16EF9" w:rsidRDefault="00667CB8" w:rsidP="007314C6">
            <w:pPr>
              <w:jc w:val="center"/>
            </w:pPr>
          </w:p>
          <w:p w14:paraId="6D5DD492" w14:textId="77777777" w:rsidR="00667CB8" w:rsidRPr="00D16EF9" w:rsidRDefault="00667CB8" w:rsidP="007314C6">
            <w:pPr>
              <w:jc w:val="center"/>
            </w:pPr>
          </w:p>
          <w:p w14:paraId="43B0E9E3" w14:textId="77777777" w:rsidR="00667CB8" w:rsidRPr="00D16EF9" w:rsidRDefault="00667CB8" w:rsidP="007314C6">
            <w:pPr>
              <w:spacing w:line="0" w:lineRule="atLeast"/>
              <w:jc w:val="center"/>
              <w:rPr>
                <w:color w:val="000000" w:themeColor="text1"/>
                <w:sz w:val="18"/>
                <w:szCs w:val="18"/>
              </w:rPr>
            </w:pPr>
            <w:r w:rsidRPr="00D16EF9">
              <w:t>Co</w:t>
            </w:r>
            <w:r w:rsidRPr="00D16EF9">
              <w:rPr>
                <w:rFonts w:hint="eastAsia"/>
                <w:color w:val="000000" w:themeColor="text1"/>
                <w:sz w:val="18"/>
                <w:szCs w:val="18"/>
              </w:rPr>
              <w:t>（</w:t>
            </w:r>
            <w:r w:rsidRPr="00D16EF9">
              <w:rPr>
                <w:color w:val="000000" w:themeColor="text1"/>
                <w:sz w:val="18"/>
                <w:szCs w:val="18"/>
              </w:rPr>
              <w:t>Fe</w:t>
            </w:r>
            <w:r w:rsidRPr="00D16EF9">
              <w:rPr>
                <w:rFonts w:hint="eastAsia"/>
                <w:color w:val="000000" w:themeColor="text1"/>
                <w:sz w:val="18"/>
                <w:szCs w:val="18"/>
              </w:rPr>
              <w:t>の信号の影響</w:t>
            </w:r>
          </w:p>
          <w:p w14:paraId="750993A3" w14:textId="77777777" w:rsidR="00667CB8" w:rsidRPr="00D16EF9" w:rsidRDefault="00667CB8" w:rsidP="007314C6">
            <w:pPr>
              <w:jc w:val="center"/>
            </w:pPr>
            <w:r w:rsidRPr="00D16EF9">
              <w:rPr>
                <w:rFonts w:hint="eastAsia"/>
                <w:color w:val="000000" w:themeColor="text1"/>
                <w:sz w:val="18"/>
                <w:szCs w:val="18"/>
              </w:rPr>
              <w:t>が含まれる）</w:t>
            </w:r>
          </w:p>
        </w:tc>
      </w:tr>
      <w:tr w:rsidR="00667CB8" w:rsidRPr="00D16EF9" w14:paraId="6602C901" w14:textId="77777777" w:rsidTr="00E56F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5656748" w14:textId="77777777" w:rsidR="00667CB8" w:rsidRPr="00D16EF9" w:rsidRDefault="00667CB8" w:rsidP="007314C6">
            <w:pPr>
              <w:jc w:val="center"/>
            </w:pPr>
            <w:r w:rsidRPr="00D16EF9">
              <w:rPr>
                <w:noProof/>
              </w:rPr>
              <w:drawing>
                <wp:anchor distT="0" distB="0" distL="114300" distR="114300" simplePos="0" relativeHeight="252024832" behindDoc="0" locked="0" layoutInCell="1" allowOverlap="1" wp14:anchorId="3849612E" wp14:editId="65BACABC">
                  <wp:simplePos x="0" y="0"/>
                  <wp:positionH relativeFrom="column">
                    <wp:posOffset>20320</wp:posOffset>
                  </wp:positionH>
                  <wp:positionV relativeFrom="paragraph">
                    <wp:posOffset>-36195</wp:posOffset>
                  </wp:positionV>
                  <wp:extent cx="1205230" cy="944880"/>
                  <wp:effectExtent l="0" t="0" r="0" b="7620"/>
                  <wp:wrapNone/>
                  <wp:docPr id="44058" name="図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0"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80854" w14:textId="77777777" w:rsidR="00667CB8" w:rsidRPr="00D16EF9" w:rsidRDefault="00667CB8" w:rsidP="007314C6">
            <w:pPr>
              <w:jc w:val="center"/>
            </w:pPr>
          </w:p>
          <w:p w14:paraId="06A449D3" w14:textId="77777777" w:rsidR="00667CB8" w:rsidRPr="00D16EF9" w:rsidRDefault="00667CB8" w:rsidP="007314C6">
            <w:pPr>
              <w:jc w:val="center"/>
            </w:pPr>
          </w:p>
          <w:p w14:paraId="67B0C5D1" w14:textId="77777777" w:rsidR="00667CB8" w:rsidRPr="00D16EF9" w:rsidRDefault="00667CB8" w:rsidP="007314C6">
            <w:pPr>
              <w:jc w:val="center"/>
            </w:pPr>
          </w:p>
          <w:p w14:paraId="03A1DC8A" w14:textId="77777777" w:rsidR="00667CB8" w:rsidRPr="00D16EF9" w:rsidRDefault="00667CB8" w:rsidP="007314C6">
            <w:pPr>
              <w:jc w:val="center"/>
            </w:pPr>
          </w:p>
          <w:p w14:paraId="7396460A" w14:textId="77777777" w:rsidR="00667CB8" w:rsidRPr="00D16EF9" w:rsidRDefault="00667CB8" w:rsidP="007314C6">
            <w:pPr>
              <w:jc w:val="center"/>
            </w:pPr>
            <w:r w:rsidRPr="00D16EF9">
              <w:rPr>
                <w:rFonts w:hint="eastAsia"/>
              </w:rPr>
              <w:t>N</w:t>
            </w:r>
            <w:r w:rsidRPr="00D16EF9">
              <w:t>i</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709D867" w14:textId="77777777" w:rsidR="00667CB8" w:rsidRPr="00D16EF9" w:rsidRDefault="00667CB8" w:rsidP="007314C6">
            <w:pPr>
              <w:jc w:val="center"/>
            </w:pPr>
            <w:r w:rsidRPr="00D16EF9">
              <w:rPr>
                <w:noProof/>
              </w:rPr>
              <w:drawing>
                <wp:anchor distT="0" distB="0" distL="114300" distR="114300" simplePos="0" relativeHeight="252025856" behindDoc="0" locked="0" layoutInCell="1" allowOverlap="1" wp14:anchorId="1946C9BB" wp14:editId="4A006F8E">
                  <wp:simplePos x="0" y="0"/>
                  <wp:positionH relativeFrom="column">
                    <wp:posOffset>32385</wp:posOffset>
                  </wp:positionH>
                  <wp:positionV relativeFrom="paragraph">
                    <wp:posOffset>-52070</wp:posOffset>
                  </wp:positionV>
                  <wp:extent cx="1206500" cy="940435"/>
                  <wp:effectExtent l="0" t="0" r="0" b="0"/>
                  <wp:wrapNone/>
                  <wp:docPr id="44059" name="図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1"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BFE179" w14:textId="77777777" w:rsidR="00667CB8" w:rsidRPr="00D16EF9" w:rsidRDefault="00667CB8" w:rsidP="007314C6">
            <w:pPr>
              <w:jc w:val="center"/>
            </w:pPr>
          </w:p>
          <w:p w14:paraId="7F39DB09" w14:textId="77777777" w:rsidR="00667CB8" w:rsidRPr="00D16EF9" w:rsidRDefault="00667CB8" w:rsidP="007314C6">
            <w:pPr>
              <w:jc w:val="center"/>
            </w:pPr>
          </w:p>
          <w:p w14:paraId="6994E0AD" w14:textId="77777777" w:rsidR="00667CB8" w:rsidRPr="00D16EF9" w:rsidRDefault="00667CB8" w:rsidP="007314C6">
            <w:pPr>
              <w:jc w:val="center"/>
            </w:pPr>
          </w:p>
          <w:p w14:paraId="0F7C4928" w14:textId="77777777" w:rsidR="00667CB8" w:rsidRPr="00D16EF9" w:rsidRDefault="00667CB8" w:rsidP="007314C6">
            <w:pPr>
              <w:jc w:val="center"/>
            </w:pPr>
          </w:p>
          <w:p w14:paraId="2E0F441F" w14:textId="77777777" w:rsidR="00667CB8" w:rsidRPr="00D16EF9" w:rsidRDefault="00667CB8" w:rsidP="007314C6">
            <w:pPr>
              <w:jc w:val="center"/>
            </w:pPr>
            <w:r w:rsidRPr="00D16EF9">
              <w:rPr>
                <w:rFonts w:hint="eastAsia"/>
              </w:rPr>
              <w:t>C</w:t>
            </w:r>
            <w:r w:rsidRPr="00D16EF9">
              <w:t>u</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C8EDBDA" w14:textId="14F960B1" w:rsidR="00E56F91" w:rsidRDefault="00E56F91" w:rsidP="007314C6">
            <w:pPr>
              <w:jc w:val="center"/>
            </w:pPr>
            <w:r w:rsidRPr="00D16EF9">
              <w:rPr>
                <w:noProof/>
              </w:rPr>
              <w:drawing>
                <wp:anchor distT="0" distB="0" distL="114300" distR="114300" simplePos="0" relativeHeight="252026880" behindDoc="0" locked="0" layoutInCell="1" allowOverlap="1" wp14:anchorId="16C98EA5" wp14:editId="0DC46B96">
                  <wp:simplePos x="0" y="0"/>
                  <wp:positionH relativeFrom="column">
                    <wp:posOffset>36195</wp:posOffset>
                  </wp:positionH>
                  <wp:positionV relativeFrom="paragraph">
                    <wp:posOffset>42545</wp:posOffset>
                  </wp:positionV>
                  <wp:extent cx="1206500" cy="940435"/>
                  <wp:effectExtent l="0" t="0" r="0" b="0"/>
                  <wp:wrapNone/>
                  <wp:docPr id="44060" name="図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2"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522C5" w14:textId="791425C1" w:rsidR="00667CB8" w:rsidRPr="00D16EF9" w:rsidRDefault="00667CB8" w:rsidP="007314C6">
            <w:pPr>
              <w:jc w:val="center"/>
            </w:pPr>
          </w:p>
          <w:p w14:paraId="32039A50" w14:textId="77777777" w:rsidR="00667CB8" w:rsidRPr="00D16EF9" w:rsidRDefault="00667CB8" w:rsidP="007314C6">
            <w:pPr>
              <w:jc w:val="center"/>
            </w:pPr>
          </w:p>
          <w:p w14:paraId="4F43B21F" w14:textId="77777777" w:rsidR="00667CB8" w:rsidRPr="00D16EF9" w:rsidRDefault="00667CB8" w:rsidP="007314C6">
            <w:pPr>
              <w:jc w:val="center"/>
            </w:pPr>
          </w:p>
          <w:p w14:paraId="73153EE7" w14:textId="77777777" w:rsidR="00667CB8" w:rsidRPr="00D16EF9" w:rsidRDefault="00667CB8" w:rsidP="007314C6">
            <w:pPr>
              <w:jc w:val="center"/>
            </w:pPr>
          </w:p>
          <w:p w14:paraId="111B167D" w14:textId="77777777" w:rsidR="00667CB8" w:rsidRPr="00D16EF9" w:rsidRDefault="00667CB8" w:rsidP="007314C6">
            <w:pPr>
              <w:spacing w:line="0" w:lineRule="atLeast"/>
              <w:jc w:val="center"/>
              <w:rPr>
                <w:color w:val="000000" w:themeColor="text1"/>
                <w:sz w:val="18"/>
                <w:szCs w:val="18"/>
              </w:rPr>
            </w:pPr>
            <w:r w:rsidRPr="00D16EF9">
              <w:rPr>
                <w:rFonts w:hint="eastAsia"/>
              </w:rPr>
              <w:t>Z</w:t>
            </w:r>
            <w:r w:rsidRPr="00D16EF9">
              <w:t>n</w:t>
            </w:r>
            <w:r w:rsidRPr="00D16EF9">
              <w:rPr>
                <w:rFonts w:hint="eastAsia"/>
                <w:color w:val="000000" w:themeColor="text1"/>
                <w:sz w:val="18"/>
                <w:szCs w:val="18"/>
              </w:rPr>
              <w:t>（強い</w:t>
            </w:r>
            <w:r w:rsidRPr="00D16EF9">
              <w:rPr>
                <w:rFonts w:asciiTheme="minorEastAsia" w:hAnsiTheme="minorEastAsia" w:hint="eastAsia"/>
                <w:color w:val="000000" w:themeColor="text1"/>
                <w:sz w:val="18"/>
                <w:szCs w:val="18"/>
              </w:rPr>
              <w:t>W</w:t>
            </w:r>
            <w:r w:rsidRPr="00D16EF9">
              <w:rPr>
                <w:rFonts w:hint="eastAsia"/>
                <w:color w:val="000000" w:themeColor="text1"/>
                <w:sz w:val="18"/>
                <w:szCs w:val="18"/>
              </w:rPr>
              <w:t>の信号に</w:t>
            </w:r>
          </w:p>
          <w:p w14:paraId="573A628B" w14:textId="77777777" w:rsidR="00667CB8" w:rsidRPr="00D16EF9" w:rsidRDefault="00667CB8" w:rsidP="007314C6">
            <w:pPr>
              <w:jc w:val="center"/>
            </w:pPr>
            <w:r w:rsidRPr="00D16EF9">
              <w:rPr>
                <w:rFonts w:hint="eastAsia"/>
                <w:color w:val="000000" w:themeColor="text1"/>
                <w:sz w:val="18"/>
                <w:szCs w:val="18"/>
              </w:rPr>
              <w:t>影響される</w:t>
            </w:r>
            <w:r w:rsidRPr="00D16EF9">
              <w:rPr>
                <w:color w:val="000000" w:themeColor="text1"/>
                <w:sz w:val="18"/>
                <w:szCs w:val="18"/>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75E363FB" w14:textId="77777777" w:rsidR="00667CB8" w:rsidRPr="00D16EF9" w:rsidRDefault="00667CB8" w:rsidP="007314C6">
            <w:pPr>
              <w:jc w:val="center"/>
            </w:pPr>
            <w:r w:rsidRPr="00D16EF9">
              <w:rPr>
                <w:noProof/>
              </w:rPr>
              <w:drawing>
                <wp:anchor distT="0" distB="0" distL="114300" distR="114300" simplePos="0" relativeHeight="252027904" behindDoc="0" locked="0" layoutInCell="1" allowOverlap="1" wp14:anchorId="2DF383C3" wp14:editId="43601A88">
                  <wp:simplePos x="0" y="0"/>
                  <wp:positionH relativeFrom="column">
                    <wp:posOffset>29210</wp:posOffset>
                  </wp:positionH>
                  <wp:positionV relativeFrom="paragraph">
                    <wp:posOffset>-51435</wp:posOffset>
                  </wp:positionV>
                  <wp:extent cx="1207135" cy="941070"/>
                  <wp:effectExtent l="0" t="0" r="0" b="0"/>
                  <wp:wrapNone/>
                  <wp:docPr id="44061" name="図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3"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F8D32" w14:textId="77777777" w:rsidR="00667CB8" w:rsidRPr="00D16EF9" w:rsidRDefault="00667CB8" w:rsidP="007314C6">
            <w:pPr>
              <w:jc w:val="center"/>
            </w:pPr>
          </w:p>
          <w:p w14:paraId="4B587820" w14:textId="77777777" w:rsidR="00667CB8" w:rsidRPr="00D16EF9" w:rsidRDefault="00667CB8" w:rsidP="007314C6">
            <w:pPr>
              <w:jc w:val="center"/>
            </w:pPr>
          </w:p>
          <w:p w14:paraId="1C054FF9" w14:textId="77777777" w:rsidR="00667CB8" w:rsidRPr="00D16EF9" w:rsidRDefault="00667CB8" w:rsidP="007314C6">
            <w:pPr>
              <w:jc w:val="center"/>
            </w:pPr>
          </w:p>
          <w:p w14:paraId="12D9CFF6" w14:textId="77777777" w:rsidR="00667CB8" w:rsidRPr="00D16EF9" w:rsidRDefault="00667CB8" w:rsidP="007314C6">
            <w:pPr>
              <w:jc w:val="center"/>
            </w:pPr>
          </w:p>
          <w:p w14:paraId="490BD54D" w14:textId="77777777" w:rsidR="00667CB8" w:rsidRPr="00D16EF9" w:rsidRDefault="00667CB8" w:rsidP="007314C6">
            <w:pPr>
              <w:jc w:val="center"/>
            </w:pPr>
            <w:r w:rsidRPr="00D16EF9">
              <w:rPr>
                <w:rFonts w:hint="eastAsia"/>
              </w:rPr>
              <w:t>Z</w:t>
            </w:r>
            <w:r w:rsidRPr="00D16EF9">
              <w:t xml:space="preserve">r </w:t>
            </w:r>
          </w:p>
        </w:tc>
      </w:tr>
    </w:tbl>
    <w:p w14:paraId="13E629FF"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7FE5CE0F"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2E1F1F05"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7AF5C92C"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42338C54"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E9B495B" w14:textId="5A77723C" w:rsidR="00667CB8" w:rsidRDefault="00667CB8" w:rsidP="00667CB8">
      <w:pPr>
        <w:spacing w:line="0" w:lineRule="atLeast"/>
        <w:ind w:leftChars="300" w:left="633"/>
        <w:rPr>
          <w:rFonts w:cs="Times New Roman"/>
          <w:sz w:val="16"/>
          <w:szCs w:val="16"/>
        </w:rPr>
      </w:pPr>
      <w:r>
        <w:rPr>
          <w:rFonts w:cs="Times New Roman"/>
          <w:noProof/>
          <w:sz w:val="16"/>
          <w:szCs w:val="16"/>
        </w:rPr>
        <mc:AlternateContent>
          <mc:Choice Requires="wps">
            <w:drawing>
              <wp:anchor distT="0" distB="0" distL="114300" distR="114300" simplePos="0" relativeHeight="252065792" behindDoc="1" locked="0" layoutInCell="1" allowOverlap="1" wp14:anchorId="50CACC78" wp14:editId="58E6A05B">
                <wp:simplePos x="0" y="0"/>
                <wp:positionH relativeFrom="margin">
                  <wp:posOffset>555531</wp:posOffset>
                </wp:positionH>
                <wp:positionV relativeFrom="paragraph">
                  <wp:posOffset>72333</wp:posOffset>
                </wp:positionV>
                <wp:extent cx="4284980" cy="295275"/>
                <wp:effectExtent l="0" t="0" r="1270" b="9525"/>
                <wp:wrapNone/>
                <wp:docPr id="15385" name="テキスト ボックス 15385"/>
                <wp:cNvGraphicFramePr/>
                <a:graphic xmlns:a="http://schemas.openxmlformats.org/drawingml/2006/main">
                  <a:graphicData uri="http://schemas.microsoft.com/office/word/2010/wordprocessingShape">
                    <wps:wsp>
                      <wps:cNvSpPr txBox="1"/>
                      <wps:spPr>
                        <a:xfrm>
                          <a:off x="0" y="0"/>
                          <a:ext cx="4284980" cy="295275"/>
                        </a:xfrm>
                        <a:prstGeom prst="rect">
                          <a:avLst/>
                        </a:prstGeom>
                        <a:solidFill>
                          <a:sysClr val="window" lastClr="FFFFFF"/>
                        </a:solidFill>
                        <a:ln w="6350">
                          <a:noFill/>
                        </a:ln>
                      </wps:spPr>
                      <wps:txbx>
                        <w:txbxContent>
                          <w:p w14:paraId="36DE8E96" w14:textId="07D1C8BC" w:rsidR="00786D49" w:rsidRPr="00A014D7" w:rsidRDefault="00786D49" w:rsidP="00E56F91">
                            <w:pPr>
                              <w:pStyle w:val="afa"/>
                            </w:pPr>
                            <w:bookmarkStart w:id="56" w:name="_Hlk67161610"/>
                            <w:bookmarkStart w:id="57" w:name="_Hlk67161611"/>
                            <w:r w:rsidRPr="00A014D7">
                              <w:t>図</w:t>
                            </w:r>
                            <w:r w:rsidRPr="00A014D7">
                              <w:t>4.1.1-61</w:t>
                            </w:r>
                            <w:r w:rsidR="00D6672D">
                              <w:t xml:space="preserve"> </w:t>
                            </w:r>
                            <w:r w:rsidRPr="00A014D7">
                              <w:t>1uAWJ</w:t>
                            </w:r>
                            <w:r w:rsidRPr="00A014D7">
                              <w:rPr>
                                <w:rFonts w:ascii="ＭＳ 明朝" w:hAnsi="ＭＳ 明朝" w:cs="ＭＳ 明朝" w:hint="eastAsia"/>
                              </w:rPr>
                              <w:t>⑤</w:t>
                            </w:r>
                            <w:r w:rsidRPr="00A014D7">
                              <w:t>の</w:t>
                            </w:r>
                            <w:r w:rsidRPr="00A014D7">
                              <w:t>SEM-EDS</w:t>
                            </w:r>
                            <w:r w:rsidRPr="00A014D7">
                              <w:t>マッピング</w:t>
                            </w:r>
                            <w:r w:rsidRPr="00A014D7">
                              <w:t xml:space="preserve"> </w:t>
                            </w:r>
                            <w:r w:rsidRPr="00A014D7">
                              <w:t>領域</w:t>
                            </w:r>
                            <w:r w:rsidRPr="00A014D7">
                              <w:t>08(1)</w:t>
                            </w:r>
                            <w:bookmarkEnd w:id="56"/>
                            <w:bookmarkEnd w:id="5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ACC78" id="テキスト ボックス 15385" o:spid="_x0000_s1919" type="#_x0000_t202" style="position:absolute;left:0;text-align:left;margin-left:43.75pt;margin-top:5.7pt;width:337.4pt;height:23.25pt;z-index:-2512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4CdAIAAKwEAAAOAAAAZHJzL2Uyb0RvYy54bWysVEtu2zAQ3RfoHQjuG9mylTiG5cB14KJA&#10;kARIiqxpirIEUByWpC25yxgIeoheoei659FFOqTsOE27KuoFPT/OcN6b0eSiqSTZCGNLUCntn/Qo&#10;EYpDVqpVSj/dL96NKLGOqYxJUCKlW2HpxfTtm0mtxyKGAmQmDMEkyo5rndLCOT2OIssLUTF7Aloo&#10;dOZgKuZQNasoM6zG7JWM4l7vNKrBZNoAF9ai9bJz0mnIn+eCu5s8t8IRmVJ8mwunCefSn9F0wsYr&#10;w3RR8v0z2D+8omKlwqLPqS6ZY2Rtyj9SVSU3YCF3JxyqCPK85CL0gN30e6+6uSuYFqEXBMfqZ5js&#10;/0vLrze3hpQZcpcMRgklilVIU7t7ah+/t48/291X0u6+tbtd+/gDddKFIWy1tmO8fafxvmveQ4Mp&#10;PJzebtHo0WhyU/l/7JOgHwnYPoMuGkc4GofxaHg+QhdHX3yexGeJTxMdb2tj3QcBFfFCSg2SGrBm&#10;myvrutBDiC9mQZbZopQyKFs7l4ZsGPKPY5NBTYlk1qExpYvw21f77ZpUpE7p6SDphUoKfL6ulFT4&#10;uGOTXnLNsgkYDgbxAYIlZFtExkA3clbzRYnPv8Lat8zgjGHHuDfuBo9cAlaDvURJAebL3+w+HqlH&#10;LyU1zmxK7ec1MwJb+qhwKM77w6Ef8qAMk7MYFfPSs3zpUetqDghLHzdU8yD6eCcPYm6gesD1mvmq&#10;6GKKY+2UuoM4d90m4XpyMZuFIBxrzdyVutPcp/YceHLumwdm9J5Bh9xfw2G62fgVkV2sv6lgtnaQ&#10;l4Flj3SH6p4AXIkwJ/v19Tv3Ug9Rx4/M9BcAAAD//wMAUEsDBBQABgAIAAAAIQAqhXtl4QAAAAgB&#10;AAAPAAAAZHJzL2Rvd25yZXYueG1sTI/BTsMwEETvSPyDtUjcqNNCmxLiVAiBoBJRISBxdeMlCcTr&#10;KHabtF/PcoLj7Ixm3qar0bZij71vHCmYTiIQSKUzDVUK3t8eLpYgfNBkdOsIFRzQwyo7PUl1YtxA&#10;r7gvQiW4hHyiFdQhdImUvqzRaj9xHRJ7n663OrDsK2l6PXC5beUsihbS6oZ4odYd3tVYfhc7q+Bj&#10;KB77zXr99dI95cfNscif8T5X6vxsvL0BEXAMf2H4xWd0yJhp63ZkvGgVLOM5J/k+vQLBfryYXYLY&#10;KpjH1yCzVP5/IPsBAAD//wMAUEsBAi0AFAAGAAgAAAAhALaDOJL+AAAA4QEAABMAAAAAAAAAAAAA&#10;AAAAAAAAAFtDb250ZW50X1R5cGVzXS54bWxQSwECLQAUAAYACAAAACEAOP0h/9YAAACUAQAACwAA&#10;AAAAAAAAAAAAAAAvAQAAX3JlbHMvLnJlbHNQSwECLQAUAAYACAAAACEAsVbeAnQCAACsBAAADgAA&#10;AAAAAAAAAAAAAAAuAgAAZHJzL2Uyb0RvYy54bWxQSwECLQAUAAYACAAAACEAKoV7ZeEAAAAIAQAA&#10;DwAAAAAAAAAAAAAAAADOBAAAZHJzL2Rvd25yZXYueG1sUEsFBgAAAAAEAAQA8wAAANwFAAAAAA==&#10;" fillcolor="window" stroked="f" strokeweight=".5pt">
                <v:textbox>
                  <w:txbxContent>
                    <w:p w14:paraId="36DE8E96" w14:textId="07D1C8BC" w:rsidR="00786D49" w:rsidRPr="00A014D7" w:rsidRDefault="00786D49" w:rsidP="00E56F91">
                      <w:pPr>
                        <w:pStyle w:val="afa"/>
                      </w:pPr>
                      <w:bookmarkStart w:id="195" w:name="_Hlk67161610"/>
                      <w:bookmarkStart w:id="196" w:name="_Hlk67161611"/>
                      <w:r w:rsidRPr="00A014D7">
                        <w:t>図</w:t>
                      </w:r>
                      <w:r w:rsidRPr="00A014D7">
                        <w:t>4.1.1-61</w:t>
                      </w:r>
                      <w:r w:rsidR="00D6672D">
                        <w:t xml:space="preserve"> </w:t>
                      </w:r>
                      <w:r w:rsidRPr="00A014D7">
                        <w:t>1uAWJ</w:t>
                      </w:r>
                      <w:r w:rsidRPr="00A014D7">
                        <w:rPr>
                          <w:rFonts w:ascii="ＭＳ 明朝" w:hAnsi="ＭＳ 明朝" w:cs="ＭＳ 明朝" w:hint="eastAsia"/>
                        </w:rPr>
                        <w:t>⑤</w:t>
                      </w:r>
                      <w:r w:rsidRPr="00A014D7">
                        <w:t>の</w:t>
                      </w:r>
                      <w:r w:rsidRPr="00A014D7">
                        <w:t>SEM-EDS</w:t>
                      </w:r>
                      <w:r w:rsidRPr="00A014D7">
                        <w:t>マッピング</w:t>
                      </w:r>
                      <w:r w:rsidRPr="00A014D7">
                        <w:t xml:space="preserve"> </w:t>
                      </w:r>
                      <w:r w:rsidRPr="00A014D7">
                        <w:t>領域</w:t>
                      </w:r>
                      <w:r w:rsidRPr="00A014D7">
                        <w:t>08(1)</w:t>
                      </w:r>
                      <w:bookmarkEnd w:id="195"/>
                      <w:bookmarkEnd w:id="196"/>
                    </w:p>
                  </w:txbxContent>
                </v:textbox>
                <w10:wrap anchorx="margin"/>
              </v:shape>
            </w:pict>
          </mc:Fallback>
        </mc:AlternateContent>
      </w:r>
      <w:r w:rsidRPr="00D16EF9">
        <w:rPr>
          <w:rFonts w:cs="Times New Roman"/>
          <w:sz w:val="16"/>
          <w:szCs w:val="16"/>
        </w:rPr>
        <w:t xml:space="preserve"> </w:t>
      </w:r>
    </w:p>
    <w:p w14:paraId="33664CCD" w14:textId="77777777" w:rsidR="00E56F91" w:rsidRPr="00D16EF9" w:rsidRDefault="00E56F91" w:rsidP="00667CB8">
      <w:pPr>
        <w:spacing w:line="0" w:lineRule="atLeast"/>
        <w:ind w:leftChars="300" w:left="633"/>
        <w:rPr>
          <w:rFonts w:asciiTheme="minorEastAsia" w:hAnsiTheme="minorEastAsia"/>
          <w:sz w:val="16"/>
          <w:szCs w:val="16"/>
        </w:rPr>
      </w:pPr>
    </w:p>
    <w:tbl>
      <w:tblPr>
        <w:tblStyle w:val="a7"/>
        <w:tblW w:w="0" w:type="auto"/>
        <w:jc w:val="center"/>
        <w:tblLook w:val="04A0" w:firstRow="1" w:lastRow="0" w:firstColumn="1" w:lastColumn="0" w:noHBand="0" w:noVBand="1"/>
      </w:tblPr>
      <w:tblGrid>
        <w:gridCol w:w="2211"/>
        <w:gridCol w:w="2211"/>
        <w:gridCol w:w="2211"/>
        <w:gridCol w:w="2211"/>
      </w:tblGrid>
      <w:tr w:rsidR="00667CB8" w:rsidRPr="00D16EF9" w14:paraId="390723B3" w14:textId="77777777" w:rsidTr="007314C6">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65A15E8" w14:textId="77777777" w:rsidR="00667CB8" w:rsidRPr="00D16EF9" w:rsidRDefault="00667CB8" w:rsidP="007314C6">
            <w:pPr>
              <w:jc w:val="center"/>
              <w:rPr>
                <w:noProof/>
              </w:rPr>
            </w:pPr>
            <w:r w:rsidRPr="00E84DDA">
              <w:rPr>
                <w:rFonts w:ascii="ＭＳ 明朝" w:hAnsi="ＭＳ 明朝" w:hint="eastAsia"/>
                <w:noProof/>
                <w:szCs w:val="21"/>
              </w:rPr>
              <w:lastRenderedPageBreak/>
              <w:t>1号機</w:t>
            </w:r>
            <w:r w:rsidRPr="00E84DDA">
              <w:rPr>
                <w:rFonts w:ascii="ＭＳ 明朝" w:hAnsi="ＭＳ 明朝"/>
                <w:noProof/>
                <w:szCs w:val="21"/>
              </w:rPr>
              <w:t>PCV内部調査</w:t>
            </w:r>
            <w:r w:rsidRPr="00E84DDA">
              <w:rPr>
                <w:rFonts w:ascii="ＭＳ 明朝" w:hAnsi="ＭＳ 明朝" w:cs="ＭＳ 明朝" w:hint="eastAsia"/>
                <w:noProof/>
                <w:szCs w:val="21"/>
              </w:rPr>
              <w:t>アクセス</w:t>
            </w:r>
            <w:r w:rsidRPr="00E84DDA">
              <w:rPr>
                <w:rFonts w:ascii="ＭＳ 明朝" w:hAnsi="ＭＳ 明朝"/>
                <w:noProof/>
                <w:szCs w:val="21"/>
              </w:rPr>
              <w:t>ルート</w:t>
            </w:r>
            <w:r w:rsidRPr="00E84DDA">
              <w:rPr>
                <w:rFonts w:ascii="ＭＳ 明朝" w:hAnsi="ＭＳ 明朝" w:cs="ＭＳ 明朝" w:hint="eastAsia"/>
                <w:noProof/>
                <w:szCs w:val="21"/>
              </w:rPr>
              <w:t>構築関連サンプル</w:t>
            </w:r>
            <w:r w:rsidRPr="00E84DDA">
              <w:rPr>
                <w:rFonts w:ascii="ＭＳ 明朝" w:hAnsi="ＭＳ 明朝"/>
                <w:noProof/>
                <w:szCs w:val="21"/>
              </w:rPr>
              <w:t>（AWJ装置）⑤</w:t>
            </w:r>
            <w:r w:rsidRPr="00D16EF9">
              <w:rPr>
                <w:rFonts w:ascii="ＭＳ 明朝" w:hAnsi="ＭＳ 明朝" w:cs="ＭＳ 明朝" w:hint="eastAsia"/>
                <w:noProof/>
              </w:rPr>
              <w:t xml:space="preserve">　</w:t>
            </w:r>
            <w:r>
              <w:rPr>
                <w:rFonts w:ascii="ＭＳ 明朝" w:hAnsi="ＭＳ 明朝" w:cs="ＭＳ 明朝" w:hint="eastAsia"/>
                <w:noProof/>
              </w:rPr>
              <w:t>領域0</w:t>
            </w:r>
            <w:r w:rsidRPr="00D16EF9">
              <w:rPr>
                <w:rFonts w:ascii="ＭＳ 明朝" w:hAnsi="ＭＳ 明朝" w:cs="ＭＳ 明朝" w:hint="eastAsia"/>
                <w:noProof/>
              </w:rPr>
              <w:t>8</w:t>
            </w:r>
            <w:r>
              <w:rPr>
                <w:rFonts w:ascii="ＭＳ 明朝" w:hAnsi="ＭＳ 明朝" w:cs="ＭＳ 明朝" w:hint="eastAsia"/>
                <w:noProof/>
              </w:rPr>
              <w:t>（2）</w:t>
            </w:r>
          </w:p>
        </w:tc>
      </w:tr>
      <w:tr w:rsidR="00667CB8" w:rsidRPr="00D16EF9" w14:paraId="470C44D2" w14:textId="77777777" w:rsidTr="00E56F91">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1F14944" w14:textId="77777777" w:rsidR="00667CB8" w:rsidRPr="00D16EF9" w:rsidRDefault="00667CB8" w:rsidP="007314C6">
            <w:pPr>
              <w:spacing w:line="0" w:lineRule="atLeast"/>
              <w:jc w:val="center"/>
              <w:rPr>
                <w:sz w:val="17"/>
                <w:szCs w:val="17"/>
              </w:rPr>
            </w:pPr>
            <w:r w:rsidRPr="00D16EF9">
              <w:rPr>
                <w:noProof/>
                <w:sz w:val="17"/>
                <w:szCs w:val="17"/>
              </w:rPr>
              <w:drawing>
                <wp:anchor distT="0" distB="0" distL="114300" distR="114300" simplePos="0" relativeHeight="252028928" behindDoc="0" locked="0" layoutInCell="1" allowOverlap="1" wp14:anchorId="6593F7AF" wp14:editId="22A2B1CE">
                  <wp:simplePos x="0" y="0"/>
                  <wp:positionH relativeFrom="column">
                    <wp:posOffset>38100</wp:posOffset>
                  </wp:positionH>
                  <wp:positionV relativeFrom="page">
                    <wp:posOffset>-57785</wp:posOffset>
                  </wp:positionV>
                  <wp:extent cx="1206500" cy="940435"/>
                  <wp:effectExtent l="0" t="0" r="0" b="0"/>
                  <wp:wrapSquare wrapText="bothSides"/>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4"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6EF9">
              <w:rPr>
                <w:rFonts w:hint="eastAsia"/>
                <w:sz w:val="17"/>
                <w:szCs w:val="17"/>
              </w:rPr>
              <w:t>Mo</w:t>
            </w:r>
            <w:r w:rsidRPr="00D16EF9">
              <w:rPr>
                <w:sz w:val="17"/>
                <w:szCs w:val="17"/>
              </w:rPr>
              <w:t xml:space="preserve"> or S</w:t>
            </w:r>
          </w:p>
          <w:p w14:paraId="00949B3C" w14:textId="77777777" w:rsidR="00667CB8" w:rsidRPr="00D16EF9" w:rsidRDefault="00667CB8" w:rsidP="007314C6">
            <w:pPr>
              <w:spacing w:line="0" w:lineRule="atLeast"/>
              <w:jc w:val="center"/>
              <w:rPr>
                <w:sz w:val="17"/>
                <w:szCs w:val="17"/>
              </w:rPr>
            </w:pPr>
            <w:r w:rsidRPr="00D16EF9">
              <w:rPr>
                <w:rFonts w:hint="eastAsia"/>
                <w:sz w:val="17"/>
                <w:szCs w:val="17"/>
              </w:rPr>
              <w:t>（強い</w:t>
            </w:r>
            <w:r w:rsidRPr="00D16EF9">
              <w:rPr>
                <w:sz w:val="17"/>
                <w:szCs w:val="17"/>
              </w:rPr>
              <w:t>Tc</w:t>
            </w:r>
            <w:r w:rsidRPr="00D16EF9">
              <w:rPr>
                <w:rFonts w:hint="eastAsia"/>
                <w:sz w:val="17"/>
                <w:szCs w:val="17"/>
              </w:rPr>
              <w:t>,</w:t>
            </w:r>
            <w:r w:rsidRPr="00D16EF9">
              <w:rPr>
                <w:sz w:val="17"/>
                <w:szCs w:val="17"/>
              </w:rPr>
              <w:t>Ru</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01404FE" w14:textId="77777777" w:rsidR="00667CB8" w:rsidRPr="00D16EF9" w:rsidRDefault="00667CB8" w:rsidP="007314C6">
            <w:pPr>
              <w:jc w:val="center"/>
            </w:pPr>
            <w:r w:rsidRPr="00D16EF9">
              <w:rPr>
                <w:noProof/>
              </w:rPr>
              <w:drawing>
                <wp:anchor distT="0" distB="0" distL="114300" distR="114300" simplePos="0" relativeHeight="252029952" behindDoc="0" locked="0" layoutInCell="1" allowOverlap="1" wp14:anchorId="0E1E395F" wp14:editId="568BF125">
                  <wp:simplePos x="0" y="0"/>
                  <wp:positionH relativeFrom="column">
                    <wp:posOffset>14605</wp:posOffset>
                  </wp:positionH>
                  <wp:positionV relativeFrom="paragraph">
                    <wp:posOffset>-62230</wp:posOffset>
                  </wp:positionV>
                  <wp:extent cx="1206500" cy="941070"/>
                  <wp:effectExtent l="0" t="0" r="0" b="0"/>
                  <wp:wrapNone/>
                  <wp:docPr id="44063" name="図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5"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066F4" w14:textId="77777777" w:rsidR="00667CB8" w:rsidRPr="00D16EF9" w:rsidRDefault="00667CB8" w:rsidP="007314C6">
            <w:pPr>
              <w:jc w:val="center"/>
            </w:pPr>
          </w:p>
          <w:p w14:paraId="3F4A8C69" w14:textId="77777777" w:rsidR="00667CB8" w:rsidRPr="00D16EF9" w:rsidRDefault="00667CB8" w:rsidP="007314C6">
            <w:pPr>
              <w:jc w:val="center"/>
            </w:pPr>
          </w:p>
          <w:p w14:paraId="29F97608" w14:textId="77777777" w:rsidR="00667CB8" w:rsidRPr="00D16EF9" w:rsidRDefault="00667CB8" w:rsidP="007314C6">
            <w:pPr>
              <w:jc w:val="center"/>
            </w:pPr>
          </w:p>
          <w:p w14:paraId="6231DB3C" w14:textId="77777777" w:rsidR="00667CB8" w:rsidRPr="00D16EF9" w:rsidRDefault="00667CB8" w:rsidP="007314C6">
            <w:pPr>
              <w:jc w:val="center"/>
            </w:pPr>
          </w:p>
          <w:p w14:paraId="2DB46DD5" w14:textId="77777777" w:rsidR="00667CB8" w:rsidRPr="00D16EF9" w:rsidRDefault="00667CB8" w:rsidP="007314C6">
            <w:pPr>
              <w:jc w:val="center"/>
            </w:pPr>
            <w:r>
              <w:rPr>
                <w:rFonts w:hint="eastAsia"/>
                <w:kern w:val="0"/>
              </w:rPr>
              <w:t>Mo(K</w:t>
            </w:r>
            <w:r>
              <w:rPr>
                <w:rFonts w:hint="eastAsia"/>
                <w:kern w:val="0"/>
              </w:rPr>
              <w:t>線</w:t>
            </w:r>
            <w:r>
              <w:rPr>
                <w:rFonts w:hint="eastAsia"/>
                <w:kern w:val="0"/>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28C94DE" w14:textId="214FD87D" w:rsidR="00E56F91" w:rsidRDefault="00E56F91" w:rsidP="007314C6">
            <w:pPr>
              <w:jc w:val="center"/>
            </w:pPr>
            <w:r w:rsidRPr="00D16EF9">
              <w:rPr>
                <w:noProof/>
              </w:rPr>
              <w:drawing>
                <wp:anchor distT="0" distB="0" distL="114300" distR="114300" simplePos="0" relativeHeight="252030976" behindDoc="0" locked="0" layoutInCell="1" allowOverlap="1" wp14:anchorId="6067CE07" wp14:editId="51AEF2F4">
                  <wp:simplePos x="0" y="0"/>
                  <wp:positionH relativeFrom="column">
                    <wp:posOffset>10795</wp:posOffset>
                  </wp:positionH>
                  <wp:positionV relativeFrom="paragraph">
                    <wp:posOffset>43815</wp:posOffset>
                  </wp:positionV>
                  <wp:extent cx="1205865" cy="939800"/>
                  <wp:effectExtent l="0" t="0" r="0" b="0"/>
                  <wp:wrapNone/>
                  <wp:docPr id="17408" name="図 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6" cstate="email">
                            <a:extLst>
                              <a:ext uri="{28A0092B-C50C-407E-A947-70E740481C1C}">
                                <a14:useLocalDpi xmlns:a14="http://schemas.microsoft.com/office/drawing/2010/main"/>
                              </a:ext>
                            </a:extLst>
                          </a:blip>
                          <a:stretch>
                            <a:fillRect/>
                          </a:stretch>
                        </pic:blipFill>
                        <pic:spPr bwMode="auto">
                          <a:xfrm>
                            <a:off x="0" y="0"/>
                            <a:ext cx="1205865" cy="93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E64078" w14:textId="49035E92" w:rsidR="00667CB8" w:rsidRPr="00D16EF9" w:rsidRDefault="00667CB8" w:rsidP="007314C6">
            <w:pPr>
              <w:jc w:val="center"/>
            </w:pPr>
          </w:p>
          <w:p w14:paraId="05442F5D" w14:textId="77777777" w:rsidR="00667CB8" w:rsidRPr="00D16EF9" w:rsidRDefault="00667CB8" w:rsidP="007314C6">
            <w:pPr>
              <w:jc w:val="center"/>
            </w:pPr>
          </w:p>
          <w:p w14:paraId="23D9A854" w14:textId="77777777" w:rsidR="00667CB8" w:rsidRPr="00D16EF9" w:rsidRDefault="00667CB8" w:rsidP="007314C6">
            <w:pPr>
              <w:jc w:val="center"/>
            </w:pPr>
          </w:p>
          <w:p w14:paraId="701B5210" w14:textId="77777777" w:rsidR="00667CB8" w:rsidRPr="00D16EF9" w:rsidRDefault="00667CB8" w:rsidP="007314C6">
            <w:pPr>
              <w:jc w:val="center"/>
            </w:pPr>
          </w:p>
          <w:p w14:paraId="63282ED0" w14:textId="77777777" w:rsidR="00667CB8" w:rsidRPr="00D16EF9" w:rsidRDefault="00667CB8" w:rsidP="007314C6">
            <w:pPr>
              <w:spacing w:line="0" w:lineRule="atLeast"/>
              <w:jc w:val="center"/>
              <w:rPr>
                <w:sz w:val="20"/>
                <w:szCs w:val="20"/>
              </w:rPr>
            </w:pPr>
            <w:r w:rsidRPr="00D16EF9">
              <w:rPr>
                <w:rFonts w:hint="eastAsia"/>
                <w:sz w:val="20"/>
                <w:szCs w:val="20"/>
              </w:rPr>
              <w:t>T</w:t>
            </w:r>
            <w:r w:rsidRPr="00D16EF9">
              <w:rPr>
                <w:sz w:val="20"/>
                <w:szCs w:val="20"/>
              </w:rPr>
              <w:t>c</w:t>
            </w:r>
          </w:p>
          <w:p w14:paraId="1798DD46" w14:textId="77777777" w:rsidR="00667CB8" w:rsidRPr="00D16EF9" w:rsidRDefault="00667CB8" w:rsidP="007314C6">
            <w:pPr>
              <w:spacing w:line="0" w:lineRule="atLeast"/>
              <w:jc w:val="left"/>
              <w:rPr>
                <w:sz w:val="17"/>
                <w:szCs w:val="17"/>
              </w:rPr>
            </w:pPr>
            <w:r w:rsidRPr="00D16EF9">
              <w:rPr>
                <w:rFonts w:hint="eastAsia"/>
                <w:sz w:val="17"/>
                <w:szCs w:val="17"/>
              </w:rPr>
              <w:t>（強い</w:t>
            </w:r>
            <w:r w:rsidRPr="00D16EF9">
              <w:rPr>
                <w:rFonts w:hint="eastAsia"/>
                <w:sz w:val="17"/>
                <w:szCs w:val="17"/>
              </w:rPr>
              <w:t>Mo,Ru,Pd,</w:t>
            </w:r>
            <w:r w:rsidRPr="00D16EF9">
              <w:rPr>
                <w:sz w:val="17"/>
                <w:szCs w:val="17"/>
              </w:rPr>
              <w:t>Ag</w:t>
            </w:r>
            <w:r w:rsidRPr="00D16EF9">
              <w:rPr>
                <w:rFonts w:hint="eastAsia"/>
                <w:sz w:val="17"/>
                <w:szCs w:val="17"/>
              </w:rPr>
              <w:t xml:space="preserve"> ,</w:t>
            </w:r>
            <w:r w:rsidRPr="00D16EF9">
              <w:rPr>
                <w:sz w:val="17"/>
                <w:szCs w:val="17"/>
              </w:rPr>
              <w:t>Pb</w:t>
            </w:r>
          </w:p>
          <w:p w14:paraId="5E6D75A2" w14:textId="77777777" w:rsidR="00667CB8" w:rsidRPr="00D16EF9" w:rsidRDefault="00667CB8" w:rsidP="007314C6">
            <w:pPr>
              <w:spacing w:line="0" w:lineRule="atLeast"/>
              <w:jc w:val="center"/>
            </w:pP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4A2E6C7" w14:textId="7F371E90" w:rsidR="00E56F91" w:rsidRDefault="00E56F91" w:rsidP="007314C6">
            <w:pPr>
              <w:jc w:val="center"/>
            </w:pPr>
            <w:r w:rsidRPr="00D16EF9">
              <w:rPr>
                <w:noProof/>
              </w:rPr>
              <w:drawing>
                <wp:anchor distT="0" distB="0" distL="114300" distR="114300" simplePos="0" relativeHeight="252032000" behindDoc="0" locked="0" layoutInCell="1" allowOverlap="1" wp14:anchorId="09E7DEFA" wp14:editId="3FAB64AA">
                  <wp:simplePos x="0" y="0"/>
                  <wp:positionH relativeFrom="column">
                    <wp:posOffset>17780</wp:posOffset>
                  </wp:positionH>
                  <wp:positionV relativeFrom="paragraph">
                    <wp:posOffset>42545</wp:posOffset>
                  </wp:positionV>
                  <wp:extent cx="1200785" cy="940435"/>
                  <wp:effectExtent l="0" t="0" r="0" b="0"/>
                  <wp:wrapNone/>
                  <wp:docPr id="17409" name="図 1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7"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6B254" w14:textId="7B8D8513" w:rsidR="00667CB8" w:rsidRPr="00D16EF9" w:rsidRDefault="00667CB8" w:rsidP="007314C6">
            <w:pPr>
              <w:jc w:val="center"/>
            </w:pPr>
          </w:p>
          <w:p w14:paraId="3B33F843" w14:textId="77777777" w:rsidR="00667CB8" w:rsidRPr="00D16EF9" w:rsidRDefault="00667CB8" w:rsidP="007314C6">
            <w:pPr>
              <w:jc w:val="center"/>
            </w:pPr>
          </w:p>
          <w:p w14:paraId="53C80193" w14:textId="77777777" w:rsidR="00667CB8" w:rsidRPr="00D16EF9" w:rsidRDefault="00667CB8" w:rsidP="007314C6">
            <w:pPr>
              <w:jc w:val="center"/>
            </w:pPr>
          </w:p>
          <w:p w14:paraId="3AF13912" w14:textId="77777777" w:rsidR="00667CB8" w:rsidRPr="00D16EF9" w:rsidRDefault="00667CB8" w:rsidP="007314C6">
            <w:pPr>
              <w:jc w:val="center"/>
            </w:pPr>
          </w:p>
          <w:p w14:paraId="53274B1E" w14:textId="77777777" w:rsidR="00667CB8" w:rsidRPr="00D16EF9" w:rsidRDefault="00667CB8" w:rsidP="007314C6">
            <w:pPr>
              <w:spacing w:line="0" w:lineRule="atLeast"/>
              <w:ind w:firstLineChars="19" w:firstLine="34"/>
              <w:jc w:val="left"/>
              <w:rPr>
                <w:sz w:val="17"/>
                <w:szCs w:val="17"/>
              </w:rPr>
            </w:pPr>
            <w:r w:rsidRPr="00D16EF9">
              <w:rPr>
                <w:rFonts w:hint="eastAsia"/>
                <w:sz w:val="18"/>
                <w:szCs w:val="18"/>
              </w:rPr>
              <w:t>R</w:t>
            </w:r>
            <w:r w:rsidRPr="00D16EF9">
              <w:rPr>
                <w:sz w:val="18"/>
                <w:szCs w:val="18"/>
              </w:rPr>
              <w:t>u</w:t>
            </w:r>
            <w:r w:rsidRPr="00D16EF9">
              <w:rPr>
                <w:rFonts w:hint="eastAsia"/>
                <w:sz w:val="17"/>
                <w:szCs w:val="17"/>
              </w:rPr>
              <w:t>（強い</w:t>
            </w:r>
            <w:r w:rsidRPr="00D16EF9">
              <w:rPr>
                <w:rFonts w:hint="eastAsia"/>
                <w:sz w:val="17"/>
                <w:szCs w:val="17"/>
              </w:rPr>
              <w:t xml:space="preserve"> Mo,S,Cl,Tc, </w:t>
            </w:r>
          </w:p>
          <w:p w14:paraId="2579A71A" w14:textId="77777777" w:rsidR="00667CB8" w:rsidRPr="00D16EF9" w:rsidRDefault="00667CB8" w:rsidP="007314C6">
            <w:pPr>
              <w:spacing w:line="0" w:lineRule="atLeast"/>
              <w:jc w:val="center"/>
            </w:pPr>
            <w:r w:rsidRPr="00D16EF9">
              <w:rPr>
                <w:rFonts w:hint="eastAsia"/>
                <w:sz w:val="17"/>
                <w:szCs w:val="17"/>
              </w:rPr>
              <w:t>Rh,</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の信号に影響される）</w:t>
            </w:r>
          </w:p>
        </w:tc>
      </w:tr>
      <w:tr w:rsidR="00667CB8" w:rsidRPr="00D16EF9" w14:paraId="3DA442D3" w14:textId="77777777" w:rsidTr="00E56F91">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FFCD299" w14:textId="7E76793C" w:rsidR="00E56F91" w:rsidRDefault="00E56F91" w:rsidP="007314C6">
            <w:pPr>
              <w:jc w:val="center"/>
            </w:pPr>
            <w:r w:rsidRPr="00D16EF9">
              <w:rPr>
                <w:noProof/>
              </w:rPr>
              <w:drawing>
                <wp:anchor distT="0" distB="0" distL="114300" distR="114300" simplePos="0" relativeHeight="252033024" behindDoc="0" locked="0" layoutInCell="1" allowOverlap="1" wp14:anchorId="098EA21C" wp14:editId="2D41A86C">
                  <wp:simplePos x="0" y="0"/>
                  <wp:positionH relativeFrom="column">
                    <wp:posOffset>30480</wp:posOffset>
                  </wp:positionH>
                  <wp:positionV relativeFrom="paragraph">
                    <wp:posOffset>22860</wp:posOffset>
                  </wp:positionV>
                  <wp:extent cx="1206500" cy="940435"/>
                  <wp:effectExtent l="0" t="0" r="0" b="0"/>
                  <wp:wrapNone/>
                  <wp:docPr id="17410" name="図 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8"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904DB" w14:textId="0F9912E4" w:rsidR="00667CB8" w:rsidRPr="00D16EF9" w:rsidRDefault="00667CB8" w:rsidP="007314C6">
            <w:pPr>
              <w:jc w:val="center"/>
            </w:pPr>
          </w:p>
          <w:p w14:paraId="20FC13DC" w14:textId="77777777" w:rsidR="00667CB8" w:rsidRPr="00D16EF9" w:rsidRDefault="00667CB8" w:rsidP="007314C6">
            <w:pPr>
              <w:jc w:val="center"/>
            </w:pPr>
          </w:p>
          <w:p w14:paraId="0192B1A6" w14:textId="77777777" w:rsidR="00667CB8" w:rsidRPr="00D16EF9" w:rsidRDefault="00667CB8" w:rsidP="007314C6">
            <w:pPr>
              <w:jc w:val="center"/>
            </w:pPr>
          </w:p>
          <w:p w14:paraId="73B5CECB" w14:textId="77777777" w:rsidR="00667CB8" w:rsidRPr="00D16EF9" w:rsidRDefault="00667CB8" w:rsidP="007314C6">
            <w:pPr>
              <w:jc w:val="center"/>
            </w:pPr>
          </w:p>
          <w:p w14:paraId="3F5E5AED" w14:textId="2B4EDDF7" w:rsidR="00667CB8" w:rsidRPr="00D16EF9" w:rsidRDefault="00667CB8" w:rsidP="00E56F91">
            <w:pPr>
              <w:spacing w:line="0" w:lineRule="atLeast"/>
              <w:jc w:val="center"/>
            </w:pPr>
            <w:r w:rsidRPr="00D16EF9">
              <w:rPr>
                <w:rFonts w:hint="eastAsia"/>
                <w:sz w:val="18"/>
                <w:szCs w:val="18"/>
              </w:rPr>
              <w:t>R</w:t>
            </w:r>
            <w:r w:rsidRPr="00D16EF9">
              <w:rPr>
                <w:sz w:val="18"/>
                <w:szCs w:val="18"/>
              </w:rPr>
              <w:t>h</w:t>
            </w:r>
            <w:r w:rsidRPr="00D16EF9">
              <w:rPr>
                <w:rFonts w:hint="eastAsia"/>
                <w:sz w:val="17"/>
                <w:szCs w:val="17"/>
              </w:rPr>
              <w:t>（強い</w:t>
            </w:r>
            <w:r w:rsidRPr="00D16EF9">
              <w:rPr>
                <w:rFonts w:hint="eastAsia"/>
                <w:sz w:val="17"/>
                <w:szCs w:val="17"/>
              </w:rPr>
              <w:t>Cl,Ru,Mo,</w:t>
            </w:r>
            <w:r w:rsidR="00234856">
              <w:rPr>
                <w:sz w:val="17"/>
                <w:szCs w:val="17"/>
              </w:rPr>
              <w:t xml:space="preserve"> </w:t>
            </w:r>
            <w:r w:rsidR="00234856">
              <w:rPr>
                <w:rFonts w:hint="eastAsia"/>
                <w:sz w:val="17"/>
                <w:szCs w:val="17"/>
              </w:rPr>
              <w:t>S</w:t>
            </w:r>
            <w:r w:rsidRPr="00D16EF9">
              <w:rPr>
                <w:rFonts w:hint="eastAsia"/>
                <w:sz w:val="17"/>
                <w:szCs w:val="17"/>
              </w:rPr>
              <w:t>,</w:t>
            </w:r>
            <w:r w:rsidRPr="00D16EF9">
              <w:rPr>
                <w:sz w:val="17"/>
                <w:szCs w:val="17"/>
              </w:rPr>
              <w:t>Pd</w:t>
            </w:r>
            <w:r w:rsidRPr="00D16EF9">
              <w:rPr>
                <w:rFonts w:hint="eastAsia"/>
                <w:sz w:val="17"/>
                <w:szCs w:val="17"/>
              </w:rPr>
              <w:t>,</w:t>
            </w:r>
            <w:r w:rsidRPr="00D16EF9">
              <w:rPr>
                <w:sz w:val="17"/>
                <w:szCs w:val="17"/>
              </w:rPr>
              <w:t>Ag</w:t>
            </w:r>
            <w:r w:rsidRPr="00D16EF9">
              <w:rPr>
                <w:rFonts w:hint="eastAsia"/>
                <w:sz w:val="17"/>
                <w:szCs w:val="17"/>
              </w:rPr>
              <w:t>,</w:t>
            </w:r>
            <w:r w:rsidRPr="00D16EF9">
              <w:rPr>
                <w:sz w:val="17"/>
                <w:szCs w:val="17"/>
              </w:rPr>
              <w:t>Pb</w:t>
            </w:r>
            <w:r w:rsidRPr="00D16EF9">
              <w:rPr>
                <w:rFonts w:hint="eastAsia"/>
                <w:sz w:val="17"/>
                <w:szCs w:val="17"/>
              </w:rPr>
              <w:t>,Tc</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DB4F9C5" w14:textId="577B6F17" w:rsidR="00E56F91" w:rsidRDefault="00E56F91" w:rsidP="007314C6">
            <w:pPr>
              <w:jc w:val="center"/>
            </w:pPr>
            <w:r w:rsidRPr="00D16EF9">
              <w:rPr>
                <w:noProof/>
              </w:rPr>
              <w:drawing>
                <wp:anchor distT="0" distB="0" distL="114300" distR="114300" simplePos="0" relativeHeight="252043264" behindDoc="0" locked="0" layoutInCell="1" allowOverlap="1" wp14:anchorId="1D8AE43D" wp14:editId="4AE708D5">
                  <wp:simplePos x="0" y="0"/>
                  <wp:positionH relativeFrom="column">
                    <wp:posOffset>19050</wp:posOffset>
                  </wp:positionH>
                  <wp:positionV relativeFrom="paragraph">
                    <wp:posOffset>13970</wp:posOffset>
                  </wp:positionV>
                  <wp:extent cx="1201420" cy="936625"/>
                  <wp:effectExtent l="0" t="0" r="0" b="0"/>
                  <wp:wrapNone/>
                  <wp:docPr id="17412" name="図 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9"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31496" w14:textId="75F1C765" w:rsidR="00667CB8" w:rsidRPr="00D16EF9" w:rsidRDefault="00667CB8" w:rsidP="007314C6">
            <w:pPr>
              <w:jc w:val="center"/>
            </w:pPr>
          </w:p>
          <w:p w14:paraId="39C973D8" w14:textId="77777777" w:rsidR="00667CB8" w:rsidRPr="00D16EF9" w:rsidRDefault="00667CB8" w:rsidP="007314C6">
            <w:pPr>
              <w:jc w:val="center"/>
            </w:pPr>
          </w:p>
          <w:p w14:paraId="006DE589" w14:textId="77777777" w:rsidR="00667CB8" w:rsidRPr="00D16EF9" w:rsidRDefault="00667CB8" w:rsidP="007314C6">
            <w:pPr>
              <w:jc w:val="center"/>
            </w:pPr>
          </w:p>
          <w:p w14:paraId="130B77DD" w14:textId="77777777" w:rsidR="00667CB8" w:rsidRPr="00D16EF9" w:rsidRDefault="00667CB8" w:rsidP="007314C6">
            <w:pPr>
              <w:jc w:val="center"/>
            </w:pPr>
          </w:p>
          <w:p w14:paraId="3A020A84" w14:textId="77777777" w:rsidR="00667CB8" w:rsidRPr="00BA3B46" w:rsidRDefault="00667CB8" w:rsidP="007314C6">
            <w:pPr>
              <w:spacing w:line="0" w:lineRule="atLeast"/>
              <w:jc w:val="center"/>
              <w:rPr>
                <w:sz w:val="16"/>
                <w:szCs w:val="16"/>
              </w:rPr>
            </w:pPr>
            <w:r w:rsidRPr="00766678">
              <w:rPr>
                <w:rFonts w:hint="eastAsia"/>
                <w:sz w:val="18"/>
                <w:szCs w:val="18"/>
              </w:rPr>
              <w:t>P</w:t>
            </w:r>
            <w:r w:rsidRPr="00766678">
              <w:rPr>
                <w:sz w:val="18"/>
                <w:szCs w:val="18"/>
              </w:rPr>
              <w:t>d</w:t>
            </w:r>
            <w:r w:rsidRPr="00BA3B46">
              <w:rPr>
                <w:rFonts w:hint="eastAsia"/>
                <w:sz w:val="16"/>
                <w:szCs w:val="16"/>
              </w:rPr>
              <w:t>（観察前蒸着分を含む</w:t>
            </w:r>
          </w:p>
          <w:p w14:paraId="772E7BC1" w14:textId="3E298368" w:rsidR="00667CB8" w:rsidRPr="00D16EF9" w:rsidRDefault="00667CB8" w:rsidP="00E56F91">
            <w:pPr>
              <w:spacing w:line="0" w:lineRule="atLeast"/>
              <w:jc w:val="center"/>
            </w:pPr>
            <w:r w:rsidRPr="00BA3B46">
              <w:rPr>
                <w:rFonts w:hint="eastAsia"/>
                <w:sz w:val="15"/>
                <w:szCs w:val="15"/>
              </w:rPr>
              <w:t>強い</w:t>
            </w:r>
            <w:r w:rsidRPr="00BA3B46">
              <w:rPr>
                <w:rFonts w:hint="eastAsia"/>
                <w:sz w:val="15"/>
                <w:szCs w:val="15"/>
              </w:rPr>
              <w:t>Rh,Ag,Ru,Cl,Mo,S,</w:t>
            </w:r>
            <w:r w:rsidRPr="00BA3B46">
              <w:rPr>
                <w:sz w:val="15"/>
                <w:szCs w:val="15"/>
              </w:rPr>
              <w:t>Pb</w:t>
            </w:r>
            <w:r w:rsidRPr="00BA3B46">
              <w:rPr>
                <w:rFonts w:hint="eastAsia"/>
                <w:sz w:val="15"/>
                <w:szCs w:val="15"/>
              </w:rPr>
              <w:t>,</w:t>
            </w:r>
            <w:r w:rsidRPr="00BA3B46">
              <w:rPr>
                <w:sz w:val="15"/>
                <w:szCs w:val="15"/>
              </w:rPr>
              <w:t xml:space="preserve"> </w:t>
            </w:r>
            <w:r w:rsidRPr="00BA3B46">
              <w:rPr>
                <w:rFonts w:hint="eastAsia"/>
                <w:sz w:val="15"/>
                <w:szCs w:val="15"/>
              </w:rPr>
              <w:t>Tc</w:t>
            </w:r>
            <w:r w:rsidRPr="00BA3B46">
              <w:rPr>
                <w:rFonts w:hint="eastAsia"/>
                <w:sz w:val="15"/>
                <w:szCs w:val="15"/>
              </w:rPr>
              <w:t>の信号に影響される</w:t>
            </w:r>
            <w:r w:rsidRPr="00BA3B46">
              <w:rPr>
                <w:sz w:val="15"/>
                <w:szCs w:val="15"/>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12464CD" w14:textId="6F8949EF" w:rsidR="00E56F91" w:rsidRDefault="00E56F91" w:rsidP="007314C6">
            <w:pPr>
              <w:jc w:val="center"/>
            </w:pPr>
            <w:r w:rsidRPr="00D16EF9">
              <w:rPr>
                <w:noProof/>
              </w:rPr>
              <w:drawing>
                <wp:anchor distT="0" distB="0" distL="114300" distR="114300" simplePos="0" relativeHeight="252034048" behindDoc="0" locked="0" layoutInCell="1" allowOverlap="1" wp14:anchorId="0C30B1EB" wp14:editId="1C4AA5CD">
                  <wp:simplePos x="0" y="0"/>
                  <wp:positionH relativeFrom="column">
                    <wp:posOffset>22860</wp:posOffset>
                  </wp:positionH>
                  <wp:positionV relativeFrom="paragraph">
                    <wp:posOffset>-6985</wp:posOffset>
                  </wp:positionV>
                  <wp:extent cx="1206500" cy="940435"/>
                  <wp:effectExtent l="0" t="0" r="0" b="0"/>
                  <wp:wrapNone/>
                  <wp:docPr id="17413" name="図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0"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E93BF" w14:textId="79A5FA89" w:rsidR="00667CB8" w:rsidRPr="00D16EF9" w:rsidRDefault="00667CB8" w:rsidP="007314C6">
            <w:pPr>
              <w:jc w:val="center"/>
            </w:pPr>
          </w:p>
          <w:p w14:paraId="5A86F14F" w14:textId="77777777" w:rsidR="00667CB8" w:rsidRPr="00D16EF9" w:rsidRDefault="00667CB8" w:rsidP="007314C6">
            <w:pPr>
              <w:jc w:val="center"/>
            </w:pPr>
          </w:p>
          <w:p w14:paraId="05E44542" w14:textId="77777777" w:rsidR="00667CB8" w:rsidRPr="00D16EF9" w:rsidRDefault="00667CB8" w:rsidP="007314C6">
            <w:pPr>
              <w:jc w:val="center"/>
            </w:pPr>
          </w:p>
          <w:p w14:paraId="2141BB7C" w14:textId="77777777" w:rsidR="00667CB8" w:rsidRPr="00D16EF9" w:rsidRDefault="00667CB8" w:rsidP="007314C6">
            <w:pPr>
              <w:jc w:val="center"/>
            </w:pPr>
          </w:p>
          <w:p w14:paraId="71C25AF6" w14:textId="77777777" w:rsidR="00667CB8" w:rsidRPr="00D16EF9" w:rsidRDefault="00667CB8" w:rsidP="007314C6">
            <w:pPr>
              <w:spacing w:line="0" w:lineRule="atLeast"/>
              <w:jc w:val="center"/>
              <w:rPr>
                <w:color w:val="000000" w:themeColor="text1"/>
                <w:sz w:val="18"/>
                <w:szCs w:val="18"/>
              </w:rPr>
            </w:pPr>
            <w:r w:rsidRPr="00D16EF9">
              <w:rPr>
                <w:rFonts w:hint="eastAsia"/>
                <w:sz w:val="18"/>
                <w:szCs w:val="18"/>
              </w:rPr>
              <w:t>Ag</w:t>
            </w:r>
            <w:r w:rsidRPr="00D16EF9">
              <w:rPr>
                <w:rFonts w:hint="eastAsia"/>
                <w:sz w:val="17"/>
                <w:szCs w:val="17"/>
              </w:rPr>
              <w:t>（強い</w:t>
            </w:r>
            <w:r w:rsidRPr="00D16EF9">
              <w:rPr>
                <w:rFonts w:hint="eastAsia"/>
                <w:sz w:val="17"/>
                <w:szCs w:val="17"/>
              </w:rPr>
              <w:t>Pd,S</w:t>
            </w:r>
            <w:r w:rsidRPr="00D16EF9">
              <w:rPr>
                <w:sz w:val="17"/>
                <w:szCs w:val="17"/>
              </w:rPr>
              <w:t>n</w:t>
            </w:r>
            <w:r w:rsidRPr="00D16EF9">
              <w:rPr>
                <w:rFonts w:hint="eastAsia"/>
                <w:sz w:val="17"/>
                <w:szCs w:val="17"/>
              </w:rPr>
              <w:t>,U</w:t>
            </w:r>
            <w:r w:rsidRPr="00D16EF9">
              <w:rPr>
                <w:rFonts w:hint="eastAsia"/>
                <w:sz w:val="17"/>
                <w:szCs w:val="17"/>
              </w:rPr>
              <w:t>の信号に影響される）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F0661B9" w14:textId="6821620D" w:rsidR="00E56F91" w:rsidRDefault="00E56F91" w:rsidP="007314C6">
            <w:pPr>
              <w:jc w:val="center"/>
            </w:pPr>
            <w:r w:rsidRPr="00D16EF9">
              <w:rPr>
                <w:noProof/>
              </w:rPr>
              <w:drawing>
                <wp:anchor distT="0" distB="0" distL="114300" distR="114300" simplePos="0" relativeHeight="252035072" behindDoc="0" locked="0" layoutInCell="1" allowOverlap="1" wp14:anchorId="2EEB3278" wp14:editId="76C77BD1">
                  <wp:simplePos x="0" y="0"/>
                  <wp:positionH relativeFrom="column">
                    <wp:posOffset>32385</wp:posOffset>
                  </wp:positionH>
                  <wp:positionV relativeFrom="paragraph">
                    <wp:posOffset>54610</wp:posOffset>
                  </wp:positionV>
                  <wp:extent cx="1205865" cy="940435"/>
                  <wp:effectExtent l="0" t="0" r="0" b="0"/>
                  <wp:wrapNone/>
                  <wp:docPr id="17414" name="図 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1"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8842E" w14:textId="1DD74FE9" w:rsidR="00667CB8" w:rsidRPr="00D16EF9" w:rsidRDefault="00667CB8" w:rsidP="007314C6">
            <w:pPr>
              <w:jc w:val="center"/>
            </w:pPr>
          </w:p>
          <w:p w14:paraId="5563B971" w14:textId="77777777" w:rsidR="00667CB8" w:rsidRPr="00D16EF9" w:rsidRDefault="00667CB8" w:rsidP="007314C6">
            <w:pPr>
              <w:jc w:val="center"/>
            </w:pPr>
          </w:p>
          <w:p w14:paraId="6DCE10FE" w14:textId="77777777" w:rsidR="00667CB8" w:rsidRPr="00D16EF9" w:rsidRDefault="00667CB8" w:rsidP="007314C6">
            <w:pPr>
              <w:jc w:val="center"/>
            </w:pPr>
          </w:p>
          <w:p w14:paraId="156EE486" w14:textId="77777777" w:rsidR="00667CB8" w:rsidRPr="00D16EF9" w:rsidRDefault="00667CB8" w:rsidP="007314C6">
            <w:pPr>
              <w:jc w:val="center"/>
            </w:pPr>
          </w:p>
          <w:p w14:paraId="5A41B315" w14:textId="77777777" w:rsidR="00667CB8" w:rsidRPr="00D16EF9" w:rsidRDefault="00667CB8" w:rsidP="007314C6">
            <w:pPr>
              <w:spacing w:line="0" w:lineRule="atLeast"/>
              <w:jc w:val="center"/>
              <w:rPr>
                <w:color w:val="000000" w:themeColor="text1"/>
                <w:sz w:val="18"/>
                <w:szCs w:val="18"/>
              </w:rPr>
            </w:pPr>
            <w:r w:rsidRPr="00E56F91">
              <w:rPr>
                <w:rFonts w:asciiTheme="minorHAnsi" w:hAnsiTheme="minorHAnsi" w:cstheme="minorHAnsi"/>
                <w:color w:val="000000" w:themeColor="text1"/>
                <w:sz w:val="18"/>
                <w:szCs w:val="18"/>
              </w:rPr>
              <w:t>Sn</w:t>
            </w:r>
            <w:r w:rsidRPr="00E56F91">
              <w:rPr>
                <w:rFonts w:asciiTheme="minorHAnsi" w:hAnsiTheme="minorHAnsi" w:cstheme="minorHAnsi"/>
                <w:color w:val="000000" w:themeColor="text1"/>
                <w:sz w:val="18"/>
                <w:szCs w:val="18"/>
              </w:rPr>
              <w:t>（</w:t>
            </w:r>
            <w:r w:rsidRPr="00E56F91">
              <w:rPr>
                <w:rFonts w:asciiTheme="minorHAnsi" w:hAnsiTheme="minorHAnsi" w:cstheme="minorHAnsi"/>
                <w:color w:val="000000" w:themeColor="text1"/>
                <w:sz w:val="18"/>
                <w:szCs w:val="18"/>
              </w:rPr>
              <w:t>U</w:t>
            </w:r>
            <w:r w:rsidRPr="00D16EF9">
              <w:rPr>
                <w:rFonts w:hint="eastAsia"/>
                <w:color w:val="000000" w:themeColor="text1"/>
                <w:sz w:val="18"/>
                <w:szCs w:val="18"/>
              </w:rPr>
              <w:t>の信号の影響</w:t>
            </w:r>
          </w:p>
          <w:p w14:paraId="258014A2" w14:textId="77777777" w:rsidR="00667CB8" w:rsidRPr="00D16EF9" w:rsidRDefault="00667CB8" w:rsidP="007314C6">
            <w:pPr>
              <w:jc w:val="center"/>
            </w:pPr>
            <w:r w:rsidRPr="00D16EF9">
              <w:rPr>
                <w:rFonts w:hint="eastAsia"/>
                <w:color w:val="000000" w:themeColor="text1"/>
                <w:sz w:val="18"/>
                <w:szCs w:val="18"/>
              </w:rPr>
              <w:t>が含まれる）</w:t>
            </w:r>
          </w:p>
        </w:tc>
      </w:tr>
      <w:tr w:rsidR="00667CB8" w:rsidRPr="00D16EF9" w14:paraId="0B9E5B6B" w14:textId="77777777" w:rsidTr="00E56F91">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70B1A12" w14:textId="173BD361" w:rsidR="00E56F91" w:rsidRDefault="00E56F91" w:rsidP="007314C6">
            <w:pPr>
              <w:jc w:val="center"/>
            </w:pPr>
            <w:r w:rsidRPr="00D16EF9">
              <w:rPr>
                <w:noProof/>
              </w:rPr>
              <w:drawing>
                <wp:anchor distT="0" distB="0" distL="114300" distR="114300" simplePos="0" relativeHeight="252036096" behindDoc="0" locked="0" layoutInCell="1" allowOverlap="1" wp14:anchorId="4CF40B80" wp14:editId="5DE5F2AA">
                  <wp:simplePos x="0" y="0"/>
                  <wp:positionH relativeFrom="column">
                    <wp:posOffset>32385</wp:posOffset>
                  </wp:positionH>
                  <wp:positionV relativeFrom="paragraph">
                    <wp:posOffset>-13335</wp:posOffset>
                  </wp:positionV>
                  <wp:extent cx="1205230" cy="944880"/>
                  <wp:effectExtent l="0" t="0" r="0" b="7620"/>
                  <wp:wrapNone/>
                  <wp:docPr id="17415" name="図 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2"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4666D" w14:textId="7012AB20" w:rsidR="00667CB8" w:rsidRPr="00D16EF9" w:rsidRDefault="00667CB8" w:rsidP="007314C6">
            <w:pPr>
              <w:jc w:val="center"/>
            </w:pPr>
          </w:p>
          <w:p w14:paraId="7AFA5243" w14:textId="77777777" w:rsidR="00667CB8" w:rsidRPr="00D16EF9" w:rsidRDefault="00667CB8" w:rsidP="007314C6">
            <w:pPr>
              <w:jc w:val="center"/>
            </w:pPr>
          </w:p>
          <w:p w14:paraId="7032DF67" w14:textId="77777777" w:rsidR="00667CB8" w:rsidRPr="00D16EF9" w:rsidRDefault="00667CB8" w:rsidP="007314C6">
            <w:pPr>
              <w:jc w:val="center"/>
            </w:pPr>
          </w:p>
          <w:p w14:paraId="6AB1776A" w14:textId="77777777" w:rsidR="00667CB8" w:rsidRPr="00D16EF9" w:rsidRDefault="00667CB8" w:rsidP="007314C6">
            <w:pPr>
              <w:jc w:val="center"/>
            </w:pPr>
          </w:p>
          <w:p w14:paraId="353F073C" w14:textId="77777777" w:rsidR="00667CB8" w:rsidRPr="00D16EF9" w:rsidRDefault="00667CB8" w:rsidP="007314C6">
            <w:pPr>
              <w:spacing w:line="0" w:lineRule="atLeast"/>
              <w:jc w:val="center"/>
              <w:rPr>
                <w:color w:val="000000" w:themeColor="text1"/>
                <w:sz w:val="18"/>
                <w:szCs w:val="18"/>
              </w:rPr>
            </w:pPr>
            <w:r w:rsidRPr="00D16EF9">
              <w:rPr>
                <w:rFonts w:hint="eastAsia"/>
              </w:rPr>
              <w:t>T</w:t>
            </w:r>
            <w:r w:rsidRPr="00D16EF9">
              <w:t>e</w:t>
            </w:r>
            <w:r w:rsidRPr="00D16EF9">
              <w:rPr>
                <w:rFonts w:hint="eastAsia"/>
                <w:color w:val="000000" w:themeColor="text1"/>
                <w:sz w:val="18"/>
                <w:szCs w:val="18"/>
              </w:rPr>
              <w:t>（</w:t>
            </w:r>
            <w:r w:rsidRPr="00D16EF9">
              <w:rPr>
                <w:color w:val="000000" w:themeColor="text1"/>
                <w:sz w:val="18"/>
                <w:szCs w:val="18"/>
              </w:rPr>
              <w:t>Ca</w:t>
            </w:r>
            <w:r w:rsidRPr="00D16EF9">
              <w:rPr>
                <w:rFonts w:hint="eastAsia"/>
                <w:color w:val="000000" w:themeColor="text1"/>
                <w:sz w:val="18"/>
                <w:szCs w:val="18"/>
              </w:rPr>
              <w:t>の信号の影響</w:t>
            </w:r>
          </w:p>
          <w:p w14:paraId="4E054796" w14:textId="77777777" w:rsidR="00667CB8" w:rsidRPr="00D16EF9" w:rsidRDefault="00667CB8" w:rsidP="007314C6">
            <w:pPr>
              <w:jc w:val="center"/>
            </w:pPr>
            <w:r w:rsidRPr="00D16EF9">
              <w:rPr>
                <w:rFonts w:hint="eastAsia"/>
                <w:color w:val="000000" w:themeColor="text1"/>
                <w:sz w:val="18"/>
                <w:szCs w:val="18"/>
              </w:rPr>
              <w:t>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063EA89" w14:textId="4C23A2D9" w:rsidR="00E56F91" w:rsidRDefault="00E56F91" w:rsidP="007314C6">
            <w:pPr>
              <w:jc w:val="center"/>
            </w:pPr>
            <w:r w:rsidRPr="00D16EF9">
              <w:rPr>
                <w:noProof/>
              </w:rPr>
              <w:drawing>
                <wp:anchor distT="0" distB="0" distL="114300" distR="114300" simplePos="0" relativeHeight="252037120" behindDoc="0" locked="0" layoutInCell="1" allowOverlap="1" wp14:anchorId="071DBE73" wp14:editId="599B59C5">
                  <wp:simplePos x="0" y="0"/>
                  <wp:positionH relativeFrom="column">
                    <wp:posOffset>13335</wp:posOffset>
                  </wp:positionH>
                  <wp:positionV relativeFrom="paragraph">
                    <wp:posOffset>635</wp:posOffset>
                  </wp:positionV>
                  <wp:extent cx="1201420" cy="941070"/>
                  <wp:effectExtent l="0" t="0" r="0" b="0"/>
                  <wp:wrapNone/>
                  <wp:docPr id="17417" name="図 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3"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82793" w14:textId="5234BC2B" w:rsidR="00667CB8" w:rsidRPr="00D16EF9" w:rsidRDefault="00667CB8" w:rsidP="007314C6">
            <w:pPr>
              <w:jc w:val="center"/>
            </w:pPr>
          </w:p>
          <w:p w14:paraId="57330353" w14:textId="77777777" w:rsidR="00667CB8" w:rsidRPr="00D16EF9" w:rsidRDefault="00667CB8" w:rsidP="007314C6">
            <w:pPr>
              <w:jc w:val="center"/>
            </w:pPr>
          </w:p>
          <w:p w14:paraId="5B136795" w14:textId="77777777" w:rsidR="00667CB8" w:rsidRPr="00D16EF9" w:rsidRDefault="00667CB8" w:rsidP="007314C6">
            <w:pPr>
              <w:jc w:val="center"/>
            </w:pPr>
          </w:p>
          <w:p w14:paraId="1279B691" w14:textId="77777777" w:rsidR="00667CB8" w:rsidRPr="00D16EF9" w:rsidRDefault="00667CB8" w:rsidP="007314C6">
            <w:pPr>
              <w:jc w:val="center"/>
            </w:pPr>
          </w:p>
          <w:p w14:paraId="625DA0AE" w14:textId="77777777" w:rsidR="00667CB8" w:rsidRPr="00D16EF9" w:rsidRDefault="00667CB8" w:rsidP="007314C6">
            <w:pPr>
              <w:spacing w:line="0" w:lineRule="atLeast"/>
              <w:jc w:val="center"/>
              <w:rPr>
                <w:rFonts w:eastAsiaTheme="minorHAnsi" w:cs="ＭＳ 明朝"/>
                <w:color w:val="000000" w:themeColor="text1"/>
                <w:sz w:val="17"/>
                <w:szCs w:val="17"/>
              </w:rPr>
            </w:pPr>
            <w:r w:rsidRPr="00D16EF9">
              <w:rPr>
                <w:rFonts w:eastAsiaTheme="minorHAnsi" w:hint="eastAsia"/>
                <w:sz w:val="20"/>
                <w:szCs w:val="20"/>
              </w:rPr>
              <w:t>I</w:t>
            </w:r>
            <w:r w:rsidRPr="00D16EF9">
              <w:rPr>
                <w:rFonts w:eastAsiaTheme="minorHAnsi" w:hint="eastAsia"/>
                <w:color w:val="000000" w:themeColor="text1"/>
                <w:sz w:val="18"/>
                <w:szCs w:val="18"/>
              </w:rPr>
              <w:t>（</w:t>
            </w:r>
            <w:r w:rsidRPr="00D16EF9">
              <w:rPr>
                <w:rFonts w:eastAsiaTheme="minorHAnsi"/>
                <w:color w:val="000000" w:themeColor="text1"/>
                <w:sz w:val="17"/>
                <w:szCs w:val="17"/>
              </w:rPr>
              <w:t>Ca</w:t>
            </w:r>
            <w:r w:rsidRPr="00D16EF9">
              <w:rPr>
                <w:rFonts w:eastAsiaTheme="minorHAnsi" w:hint="eastAsia"/>
                <w:color w:val="000000" w:themeColor="text1"/>
                <w:sz w:val="17"/>
                <w:szCs w:val="17"/>
              </w:rPr>
              <w:t>,</w:t>
            </w:r>
            <w:r w:rsidRPr="00D16EF9">
              <w:rPr>
                <w:rFonts w:eastAsiaTheme="minorHAnsi" w:cs="ＭＳ 明朝" w:hint="eastAsia"/>
                <w:color w:val="000000" w:themeColor="text1"/>
                <w:sz w:val="17"/>
                <w:szCs w:val="17"/>
              </w:rPr>
              <w:t>Te,Cs,Ba,Ti</w:t>
            </w:r>
            <w:r w:rsidRPr="00D16EF9">
              <w:rPr>
                <w:rFonts w:eastAsiaTheme="minorHAnsi" w:hint="eastAsia"/>
                <w:color w:val="000000" w:themeColor="text1"/>
                <w:sz w:val="17"/>
                <w:szCs w:val="17"/>
              </w:rPr>
              <w:t>の</w:t>
            </w:r>
          </w:p>
          <w:p w14:paraId="3CEA2268" w14:textId="77777777" w:rsidR="00667CB8" w:rsidRPr="00D16EF9" w:rsidRDefault="00667CB8" w:rsidP="007314C6">
            <w:pPr>
              <w:jc w:val="center"/>
            </w:pPr>
            <w:r w:rsidRPr="00D16EF9">
              <w:rPr>
                <w:rFonts w:eastAsiaTheme="minorHAnsi" w:hint="eastAsia"/>
                <w:color w:val="000000" w:themeColor="text1"/>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5350E71" w14:textId="258E8200" w:rsidR="00E56F91" w:rsidRDefault="00E56F91" w:rsidP="007314C6">
            <w:pPr>
              <w:jc w:val="center"/>
            </w:pPr>
            <w:r w:rsidRPr="00D16EF9">
              <w:rPr>
                <w:noProof/>
              </w:rPr>
              <w:drawing>
                <wp:anchor distT="0" distB="0" distL="114300" distR="114300" simplePos="0" relativeHeight="252038144" behindDoc="0" locked="0" layoutInCell="1" allowOverlap="1" wp14:anchorId="3380D6C1" wp14:editId="37CFB7A1">
                  <wp:simplePos x="0" y="0"/>
                  <wp:positionH relativeFrom="column">
                    <wp:posOffset>27305</wp:posOffset>
                  </wp:positionH>
                  <wp:positionV relativeFrom="paragraph">
                    <wp:posOffset>55880</wp:posOffset>
                  </wp:positionV>
                  <wp:extent cx="1205230" cy="944880"/>
                  <wp:effectExtent l="0" t="0" r="0" b="7620"/>
                  <wp:wrapNone/>
                  <wp:docPr id="17418" name="図 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4"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36B889" w14:textId="777383A6" w:rsidR="00667CB8" w:rsidRPr="00D16EF9" w:rsidRDefault="00667CB8" w:rsidP="007314C6">
            <w:pPr>
              <w:jc w:val="center"/>
            </w:pPr>
          </w:p>
          <w:p w14:paraId="375247EC" w14:textId="77777777" w:rsidR="00667CB8" w:rsidRPr="00D16EF9" w:rsidRDefault="00667CB8" w:rsidP="007314C6">
            <w:pPr>
              <w:jc w:val="center"/>
            </w:pPr>
          </w:p>
          <w:p w14:paraId="6A9DEECA" w14:textId="77777777" w:rsidR="00667CB8" w:rsidRPr="00D16EF9" w:rsidRDefault="00667CB8" w:rsidP="007314C6">
            <w:pPr>
              <w:jc w:val="center"/>
            </w:pPr>
          </w:p>
          <w:p w14:paraId="47DEB537" w14:textId="77777777" w:rsidR="00667CB8" w:rsidRPr="00D16EF9" w:rsidRDefault="00667CB8" w:rsidP="007314C6">
            <w:pPr>
              <w:jc w:val="center"/>
            </w:pPr>
          </w:p>
          <w:p w14:paraId="26D642A8" w14:textId="77777777" w:rsidR="00234856" w:rsidRPr="00E733FD" w:rsidRDefault="00234856" w:rsidP="00234856">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79BC6AF0" w14:textId="04C7EB72" w:rsidR="00667CB8" w:rsidRPr="00D16EF9" w:rsidRDefault="00234856" w:rsidP="00234856">
            <w:pPr>
              <w:spacing w:line="0" w:lineRule="atLeast"/>
              <w:jc w:val="cente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211" w:type="dxa"/>
            <w:tcBorders>
              <w:top w:val="single" w:sz="4" w:space="0" w:color="auto"/>
              <w:left w:val="single" w:sz="4" w:space="0" w:color="auto"/>
              <w:bottom w:val="single" w:sz="4" w:space="0" w:color="auto"/>
              <w:right w:val="single" w:sz="4" w:space="0" w:color="auto"/>
            </w:tcBorders>
            <w:vAlign w:val="center"/>
            <w:hideMark/>
          </w:tcPr>
          <w:p w14:paraId="4C5F744B" w14:textId="77777777" w:rsidR="00667CB8" w:rsidRPr="00D16EF9" w:rsidRDefault="00667CB8" w:rsidP="007314C6">
            <w:pPr>
              <w:jc w:val="center"/>
            </w:pPr>
            <w:r w:rsidRPr="00D16EF9">
              <w:rPr>
                <w:noProof/>
              </w:rPr>
              <w:drawing>
                <wp:anchor distT="0" distB="0" distL="114300" distR="114300" simplePos="0" relativeHeight="252039168" behindDoc="0" locked="0" layoutInCell="1" allowOverlap="1" wp14:anchorId="611323BB" wp14:editId="36C465E5">
                  <wp:simplePos x="0" y="0"/>
                  <wp:positionH relativeFrom="column">
                    <wp:posOffset>37465</wp:posOffset>
                  </wp:positionH>
                  <wp:positionV relativeFrom="paragraph">
                    <wp:posOffset>-43180</wp:posOffset>
                  </wp:positionV>
                  <wp:extent cx="1200785" cy="940435"/>
                  <wp:effectExtent l="0" t="0" r="0" b="0"/>
                  <wp:wrapNone/>
                  <wp:docPr id="17419" name="図 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5"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D4BDF" w14:textId="77777777" w:rsidR="00667CB8" w:rsidRPr="00D16EF9" w:rsidRDefault="00667CB8" w:rsidP="007314C6">
            <w:pPr>
              <w:jc w:val="center"/>
            </w:pPr>
          </w:p>
          <w:p w14:paraId="04546FB3" w14:textId="77777777" w:rsidR="00667CB8" w:rsidRPr="00D16EF9" w:rsidRDefault="00667CB8" w:rsidP="007314C6">
            <w:pPr>
              <w:jc w:val="center"/>
            </w:pPr>
          </w:p>
          <w:p w14:paraId="364DD6A8" w14:textId="77777777" w:rsidR="00667CB8" w:rsidRPr="00D16EF9" w:rsidRDefault="00667CB8" w:rsidP="007314C6">
            <w:pPr>
              <w:jc w:val="center"/>
            </w:pPr>
          </w:p>
          <w:p w14:paraId="6330C073" w14:textId="77777777" w:rsidR="00667CB8" w:rsidRPr="00D16EF9" w:rsidRDefault="00667CB8" w:rsidP="007314C6">
            <w:pPr>
              <w:jc w:val="center"/>
            </w:pPr>
          </w:p>
          <w:p w14:paraId="6053D850" w14:textId="77777777" w:rsidR="00667CB8" w:rsidRPr="00D16EF9" w:rsidRDefault="00667CB8" w:rsidP="007314C6">
            <w:pPr>
              <w:jc w:val="center"/>
            </w:pPr>
            <w:r w:rsidRPr="00D16EF9">
              <w:rPr>
                <w:rFonts w:hint="eastAsia"/>
              </w:rPr>
              <w:t>B</w:t>
            </w:r>
            <w:r w:rsidRPr="00D16EF9">
              <w:t>a or Ti</w:t>
            </w:r>
          </w:p>
        </w:tc>
      </w:tr>
      <w:tr w:rsidR="00667CB8" w14:paraId="34FF5029" w14:textId="77777777" w:rsidTr="00E56F91">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ED97D7A" w14:textId="19516B77" w:rsidR="00E56F91" w:rsidRDefault="00E56F91" w:rsidP="007314C6">
            <w:pPr>
              <w:jc w:val="center"/>
            </w:pPr>
            <w:r w:rsidRPr="00D16EF9">
              <w:rPr>
                <w:noProof/>
              </w:rPr>
              <w:drawing>
                <wp:anchor distT="0" distB="0" distL="114300" distR="114300" simplePos="0" relativeHeight="252040192" behindDoc="0" locked="0" layoutInCell="1" allowOverlap="1" wp14:anchorId="01486C9B" wp14:editId="2785C3D5">
                  <wp:simplePos x="0" y="0"/>
                  <wp:positionH relativeFrom="column">
                    <wp:posOffset>21590</wp:posOffset>
                  </wp:positionH>
                  <wp:positionV relativeFrom="paragraph">
                    <wp:posOffset>33020</wp:posOffset>
                  </wp:positionV>
                  <wp:extent cx="1206500" cy="940435"/>
                  <wp:effectExtent l="0" t="0" r="0" b="0"/>
                  <wp:wrapNone/>
                  <wp:docPr id="17420" name="図 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6"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5CFFE" w14:textId="379990B6" w:rsidR="00667CB8" w:rsidRPr="00D16EF9" w:rsidRDefault="00667CB8" w:rsidP="007314C6">
            <w:pPr>
              <w:jc w:val="center"/>
            </w:pPr>
          </w:p>
          <w:p w14:paraId="26A91EFD" w14:textId="77777777" w:rsidR="00667CB8" w:rsidRPr="00D16EF9" w:rsidRDefault="00667CB8" w:rsidP="007314C6">
            <w:pPr>
              <w:jc w:val="center"/>
            </w:pPr>
          </w:p>
          <w:p w14:paraId="41168FF9" w14:textId="77777777" w:rsidR="00667CB8" w:rsidRPr="00D16EF9" w:rsidRDefault="00667CB8" w:rsidP="007314C6">
            <w:pPr>
              <w:jc w:val="center"/>
            </w:pPr>
          </w:p>
          <w:p w14:paraId="199E28EA" w14:textId="77777777" w:rsidR="00667CB8" w:rsidRPr="00D16EF9" w:rsidRDefault="00667CB8" w:rsidP="007314C6">
            <w:pPr>
              <w:jc w:val="center"/>
            </w:pPr>
          </w:p>
          <w:p w14:paraId="4AF0C699" w14:textId="4C7FDD19" w:rsidR="00667CB8" w:rsidRPr="00D16EF9" w:rsidRDefault="00667CB8" w:rsidP="00E56F91">
            <w:pPr>
              <w:jc w:val="center"/>
            </w:pPr>
            <w:r w:rsidRPr="00D16EF9">
              <w:rPr>
                <w:rFonts w:hint="eastAsia"/>
                <w:sz w:val="18"/>
                <w:szCs w:val="18"/>
              </w:rPr>
              <w:t>S</w:t>
            </w:r>
            <w:r w:rsidRPr="00D16EF9">
              <w:rPr>
                <w:rFonts w:hint="eastAsia"/>
                <w:sz w:val="18"/>
                <w:szCs w:val="18"/>
              </w:rPr>
              <w:t>ｍ</w:t>
            </w:r>
            <w:r w:rsidRPr="00D16EF9">
              <w:rPr>
                <w:rFonts w:hint="eastAsia"/>
                <w:sz w:val="17"/>
                <w:szCs w:val="17"/>
              </w:rPr>
              <w:t>（</w:t>
            </w:r>
            <w:r w:rsidRPr="00D16EF9">
              <w:rPr>
                <w:rFonts w:eastAsiaTheme="minorHAnsi" w:hint="eastAsia"/>
                <w:sz w:val="17"/>
                <w:szCs w:val="17"/>
              </w:rPr>
              <w:t>強いBa,Ti,Wの</w:t>
            </w:r>
            <w:r w:rsidRPr="00D16EF9">
              <w:rPr>
                <w:rFonts w:eastAsiaTheme="minorHAnsi" w:cs="ＭＳ 明朝" w:hint="eastAsia"/>
                <w:sz w:val="17"/>
                <w:szCs w:val="17"/>
              </w:rPr>
              <w:t>信号の影響が含まれる）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1DA4A7AA" w14:textId="2FCC4D1A" w:rsidR="00E56F91" w:rsidRDefault="00E56F91" w:rsidP="007314C6">
            <w:pPr>
              <w:jc w:val="center"/>
            </w:pPr>
            <w:r w:rsidRPr="00D16EF9">
              <w:rPr>
                <w:noProof/>
              </w:rPr>
              <w:drawing>
                <wp:anchor distT="0" distB="0" distL="114300" distR="114300" simplePos="0" relativeHeight="252044288" behindDoc="0" locked="0" layoutInCell="1" allowOverlap="1" wp14:anchorId="574734FD" wp14:editId="51B67A59">
                  <wp:simplePos x="0" y="0"/>
                  <wp:positionH relativeFrom="column">
                    <wp:posOffset>18415</wp:posOffset>
                  </wp:positionH>
                  <wp:positionV relativeFrom="paragraph">
                    <wp:posOffset>29210</wp:posOffset>
                  </wp:positionV>
                  <wp:extent cx="1205865" cy="939800"/>
                  <wp:effectExtent l="0" t="0" r="0" b="0"/>
                  <wp:wrapNone/>
                  <wp:docPr id="17421" name="図 1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7" cstate="email">
                            <a:extLst>
                              <a:ext uri="{28A0092B-C50C-407E-A947-70E740481C1C}">
                                <a14:useLocalDpi xmlns:a14="http://schemas.microsoft.com/office/drawing/2010/main"/>
                              </a:ext>
                            </a:extLst>
                          </a:blip>
                          <a:stretch>
                            <a:fillRect/>
                          </a:stretch>
                        </pic:blipFill>
                        <pic:spPr bwMode="auto">
                          <a:xfrm>
                            <a:off x="0" y="0"/>
                            <a:ext cx="1205865" cy="93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FBD84" w14:textId="74BA72A0" w:rsidR="00667CB8" w:rsidRPr="00D16EF9" w:rsidRDefault="00667CB8" w:rsidP="007314C6">
            <w:pPr>
              <w:jc w:val="center"/>
            </w:pPr>
          </w:p>
          <w:p w14:paraId="1B1633F1" w14:textId="77777777" w:rsidR="00667CB8" w:rsidRPr="00D16EF9" w:rsidRDefault="00667CB8" w:rsidP="007314C6">
            <w:pPr>
              <w:jc w:val="center"/>
            </w:pPr>
          </w:p>
          <w:p w14:paraId="3DD366DD" w14:textId="77777777" w:rsidR="00667CB8" w:rsidRPr="00D16EF9" w:rsidRDefault="00667CB8" w:rsidP="007314C6">
            <w:pPr>
              <w:jc w:val="center"/>
            </w:pPr>
          </w:p>
          <w:p w14:paraId="721DFC9B" w14:textId="77777777" w:rsidR="00667CB8" w:rsidRPr="00D16EF9" w:rsidRDefault="00667CB8" w:rsidP="007314C6">
            <w:pPr>
              <w:jc w:val="center"/>
            </w:pPr>
          </w:p>
          <w:p w14:paraId="16DE73F6" w14:textId="38AF919B" w:rsidR="00667CB8" w:rsidRPr="00E56F91" w:rsidRDefault="00667CB8" w:rsidP="00E56F91">
            <w:pPr>
              <w:jc w:val="center"/>
              <w:rPr>
                <w:position w:val="-6"/>
              </w:rPr>
            </w:pPr>
            <w:r w:rsidRPr="00500E1D">
              <w:rPr>
                <w:rFonts w:hint="eastAsia"/>
                <w:position w:val="-6"/>
                <w:sz w:val="20"/>
                <w:szCs w:val="20"/>
              </w:rPr>
              <w:t>W</w:t>
            </w:r>
            <w:r w:rsidRPr="00500E1D">
              <w:rPr>
                <w:rFonts w:hint="eastAsia"/>
                <w:position w:val="-6"/>
                <w:sz w:val="18"/>
                <w:szCs w:val="18"/>
              </w:rPr>
              <w:t>（強い</w:t>
            </w:r>
            <w:r w:rsidRPr="00500E1D">
              <w:rPr>
                <w:rFonts w:hint="eastAsia"/>
                <w:position w:val="-6"/>
                <w:sz w:val="18"/>
                <w:szCs w:val="18"/>
              </w:rPr>
              <w:t>Zn,Ni</w:t>
            </w:r>
            <w:r w:rsidRPr="00500E1D">
              <w:rPr>
                <w:rFonts w:hint="eastAsia"/>
                <w:position w:val="-6"/>
                <w:sz w:val="18"/>
                <w:szCs w:val="18"/>
              </w:rPr>
              <w:t>の</w:t>
            </w:r>
            <w:r w:rsidRPr="00D16EF9">
              <w:rPr>
                <w:rFonts w:hint="eastAsia"/>
                <w:position w:val="-6"/>
                <w:sz w:val="18"/>
                <w:szCs w:val="18"/>
              </w:rPr>
              <w:t>信号の影響が含まれる</w:t>
            </w:r>
            <w:r w:rsidRPr="00D16EF9">
              <w:rPr>
                <w:rFonts w:hint="eastAsia"/>
                <w:position w:val="-6"/>
              </w:rPr>
              <w:t>）</w:t>
            </w:r>
          </w:p>
        </w:tc>
        <w:tc>
          <w:tcPr>
            <w:tcW w:w="2211" w:type="dxa"/>
            <w:tcBorders>
              <w:top w:val="single" w:sz="4" w:space="0" w:color="auto"/>
              <w:left w:val="single" w:sz="4" w:space="0" w:color="auto"/>
              <w:bottom w:val="single" w:sz="4" w:space="0" w:color="auto"/>
              <w:right w:val="single" w:sz="4" w:space="0" w:color="auto"/>
            </w:tcBorders>
            <w:vAlign w:val="center"/>
          </w:tcPr>
          <w:p w14:paraId="6F137058" w14:textId="77777777" w:rsidR="00667CB8" w:rsidRPr="00D16EF9" w:rsidRDefault="00667CB8" w:rsidP="007314C6">
            <w:pPr>
              <w:jc w:val="center"/>
            </w:pPr>
            <w:r w:rsidRPr="00D16EF9">
              <w:rPr>
                <w:noProof/>
              </w:rPr>
              <w:drawing>
                <wp:anchor distT="0" distB="0" distL="114300" distR="114300" simplePos="0" relativeHeight="252041216" behindDoc="0" locked="0" layoutInCell="1" allowOverlap="1" wp14:anchorId="6B790FAB" wp14:editId="60809C78">
                  <wp:simplePos x="0" y="0"/>
                  <wp:positionH relativeFrom="column">
                    <wp:posOffset>42545</wp:posOffset>
                  </wp:positionH>
                  <wp:positionV relativeFrom="paragraph">
                    <wp:posOffset>-69850</wp:posOffset>
                  </wp:positionV>
                  <wp:extent cx="1201420" cy="936625"/>
                  <wp:effectExtent l="0" t="0" r="0" b="0"/>
                  <wp:wrapNone/>
                  <wp:docPr id="17422" name="図 1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8"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9C0DA" w14:textId="77777777" w:rsidR="00667CB8" w:rsidRPr="00D16EF9" w:rsidRDefault="00667CB8" w:rsidP="007314C6">
            <w:pPr>
              <w:jc w:val="center"/>
            </w:pPr>
          </w:p>
          <w:p w14:paraId="71F83FC9" w14:textId="77777777" w:rsidR="00667CB8" w:rsidRPr="00D16EF9" w:rsidRDefault="00667CB8" w:rsidP="007314C6">
            <w:pPr>
              <w:jc w:val="center"/>
            </w:pPr>
          </w:p>
          <w:p w14:paraId="5BB404FE" w14:textId="77777777" w:rsidR="00667CB8" w:rsidRPr="00D16EF9" w:rsidRDefault="00667CB8" w:rsidP="007314C6">
            <w:pPr>
              <w:jc w:val="center"/>
            </w:pPr>
          </w:p>
          <w:p w14:paraId="24307199" w14:textId="77777777" w:rsidR="00667CB8" w:rsidRPr="00D16EF9" w:rsidRDefault="00667CB8" w:rsidP="007314C6">
            <w:pPr>
              <w:jc w:val="center"/>
            </w:pPr>
          </w:p>
          <w:p w14:paraId="7182AE94" w14:textId="77777777" w:rsidR="00667CB8" w:rsidRPr="00D16EF9" w:rsidRDefault="00667CB8" w:rsidP="007314C6">
            <w:pPr>
              <w:jc w:val="center"/>
            </w:pPr>
            <w:r w:rsidRPr="00D16EF9">
              <w:rPr>
                <w:rFonts w:hint="eastAsia"/>
              </w:rPr>
              <w:t>P</w:t>
            </w:r>
            <w:r w:rsidRPr="00D16EF9">
              <w:t>b</w:t>
            </w:r>
          </w:p>
        </w:tc>
        <w:tc>
          <w:tcPr>
            <w:tcW w:w="2211" w:type="dxa"/>
            <w:tcBorders>
              <w:top w:val="single" w:sz="4" w:space="0" w:color="auto"/>
              <w:left w:val="single" w:sz="4" w:space="0" w:color="auto"/>
              <w:bottom w:val="single" w:sz="4" w:space="0" w:color="auto"/>
              <w:right w:val="single" w:sz="4" w:space="0" w:color="auto"/>
            </w:tcBorders>
            <w:vAlign w:val="center"/>
          </w:tcPr>
          <w:p w14:paraId="144AC3E8" w14:textId="0863CA1C" w:rsidR="00E56F91" w:rsidRDefault="00E56F91" w:rsidP="007314C6">
            <w:pPr>
              <w:jc w:val="center"/>
              <w:rPr>
                <w:noProof/>
              </w:rPr>
            </w:pPr>
            <w:r w:rsidRPr="00D16EF9">
              <w:rPr>
                <w:noProof/>
              </w:rPr>
              <w:drawing>
                <wp:anchor distT="0" distB="0" distL="114300" distR="114300" simplePos="0" relativeHeight="252042240" behindDoc="0" locked="0" layoutInCell="1" allowOverlap="1" wp14:anchorId="239FEFE7" wp14:editId="40FF9643">
                  <wp:simplePos x="0" y="0"/>
                  <wp:positionH relativeFrom="column">
                    <wp:posOffset>9525</wp:posOffset>
                  </wp:positionH>
                  <wp:positionV relativeFrom="paragraph">
                    <wp:posOffset>41275</wp:posOffset>
                  </wp:positionV>
                  <wp:extent cx="1206500" cy="940435"/>
                  <wp:effectExtent l="0" t="0" r="0" b="0"/>
                  <wp:wrapNone/>
                  <wp:docPr id="17423" name="図 1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9"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06637" w14:textId="13B10043" w:rsidR="00667CB8" w:rsidRPr="00D16EF9" w:rsidRDefault="00667CB8" w:rsidP="007314C6">
            <w:pPr>
              <w:jc w:val="center"/>
              <w:rPr>
                <w:noProof/>
              </w:rPr>
            </w:pPr>
          </w:p>
          <w:p w14:paraId="1C0E2EF7" w14:textId="77777777" w:rsidR="00667CB8" w:rsidRPr="00D16EF9" w:rsidRDefault="00667CB8" w:rsidP="007314C6">
            <w:pPr>
              <w:jc w:val="center"/>
            </w:pPr>
          </w:p>
          <w:p w14:paraId="672C6B2E" w14:textId="77777777" w:rsidR="00667CB8" w:rsidRPr="00D16EF9" w:rsidRDefault="00667CB8" w:rsidP="007314C6">
            <w:pPr>
              <w:jc w:val="center"/>
            </w:pPr>
          </w:p>
          <w:p w14:paraId="2E18BF6B" w14:textId="77777777" w:rsidR="00667CB8" w:rsidRPr="00D16EF9" w:rsidRDefault="00667CB8" w:rsidP="007314C6">
            <w:pPr>
              <w:jc w:val="center"/>
            </w:pPr>
          </w:p>
          <w:p w14:paraId="06744171" w14:textId="77777777" w:rsidR="00667CB8" w:rsidRPr="005D546D" w:rsidRDefault="00667CB8" w:rsidP="007314C6">
            <w:pPr>
              <w:jc w:val="center"/>
            </w:pPr>
            <w:r w:rsidRPr="00500E1D">
              <w:rPr>
                <w:rFonts w:hint="eastAsia"/>
                <w:sz w:val="20"/>
                <w:szCs w:val="20"/>
              </w:rPr>
              <w:t>U</w:t>
            </w:r>
            <w:r w:rsidRPr="00500E1D">
              <w:rPr>
                <w:rFonts w:hint="eastAsia"/>
                <w:sz w:val="20"/>
                <w:szCs w:val="20"/>
              </w:rPr>
              <w:t>（</w:t>
            </w:r>
            <w:r w:rsidRPr="00500E1D">
              <w:rPr>
                <w:rFonts w:hint="eastAsia"/>
                <w:sz w:val="20"/>
                <w:szCs w:val="20"/>
              </w:rPr>
              <w:t>Ag</w:t>
            </w:r>
            <w:r w:rsidRPr="00500E1D">
              <w:rPr>
                <w:rFonts w:hint="eastAsia"/>
                <w:sz w:val="20"/>
                <w:szCs w:val="20"/>
              </w:rPr>
              <w:t>の信号の影響が含まれる）</w:t>
            </w:r>
          </w:p>
        </w:tc>
      </w:tr>
    </w:tbl>
    <w:p w14:paraId="41B31301" w14:textId="77777777" w:rsidR="00667CB8" w:rsidRDefault="00667CB8" w:rsidP="00667CB8">
      <w:pPr>
        <w:tabs>
          <w:tab w:val="left" w:pos="6014"/>
        </w:tabs>
      </w:pPr>
    </w:p>
    <w:p w14:paraId="0DECEC9A" w14:textId="77777777" w:rsidR="00667CB8" w:rsidRPr="00086D53" w:rsidRDefault="00667CB8" w:rsidP="00667CB8">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53D7E40"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32140D5" w14:textId="77777777" w:rsidR="00667CB8" w:rsidRPr="004D4415" w:rsidRDefault="00667CB8" w:rsidP="00667CB8">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DC0EE38" w14:textId="77777777" w:rsidR="00667CB8" w:rsidRPr="004D4415" w:rsidRDefault="00667CB8" w:rsidP="00667CB8">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0D7F8EB9" w14:textId="77777777" w:rsidR="00667CB8" w:rsidRPr="004D4415" w:rsidRDefault="00667CB8" w:rsidP="00667CB8">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1930168" w14:textId="77777777" w:rsidR="00667CB8" w:rsidRPr="008D250F" w:rsidRDefault="00667CB8" w:rsidP="00667CB8">
      <w:pPr>
        <w:spacing w:line="0" w:lineRule="atLeast"/>
        <w:ind w:leftChars="300" w:left="633"/>
        <w:rPr>
          <w:rFonts w:asciiTheme="minorEastAsia" w:hAnsiTheme="minorEastAsia"/>
          <w:sz w:val="16"/>
          <w:szCs w:val="16"/>
        </w:rPr>
      </w:pPr>
    </w:p>
    <w:p w14:paraId="2FA9E772" w14:textId="3FF8BB58" w:rsidR="00667CB8" w:rsidRPr="002B2FFB" w:rsidRDefault="00E56F91" w:rsidP="00667CB8">
      <w:r>
        <w:rPr>
          <w:rFonts w:cs="Times New Roman"/>
          <w:noProof/>
          <w:sz w:val="16"/>
          <w:szCs w:val="16"/>
        </w:rPr>
        <mc:AlternateContent>
          <mc:Choice Requires="wps">
            <w:drawing>
              <wp:anchor distT="0" distB="0" distL="114300" distR="114300" simplePos="0" relativeHeight="252066816" behindDoc="0" locked="0" layoutInCell="1" allowOverlap="1" wp14:anchorId="6248FAF8" wp14:editId="28346D0C">
                <wp:simplePos x="0" y="0"/>
                <wp:positionH relativeFrom="margin">
                  <wp:align>center</wp:align>
                </wp:positionH>
                <wp:positionV relativeFrom="paragraph">
                  <wp:posOffset>174231</wp:posOffset>
                </wp:positionV>
                <wp:extent cx="4284980" cy="295275"/>
                <wp:effectExtent l="0" t="0" r="1270" b="9525"/>
                <wp:wrapNone/>
                <wp:docPr id="15386" name="テキスト ボックス 15386"/>
                <wp:cNvGraphicFramePr/>
                <a:graphic xmlns:a="http://schemas.openxmlformats.org/drawingml/2006/main">
                  <a:graphicData uri="http://schemas.microsoft.com/office/word/2010/wordprocessingShape">
                    <wps:wsp>
                      <wps:cNvSpPr txBox="1"/>
                      <wps:spPr>
                        <a:xfrm>
                          <a:off x="0" y="0"/>
                          <a:ext cx="4284980" cy="295275"/>
                        </a:xfrm>
                        <a:prstGeom prst="rect">
                          <a:avLst/>
                        </a:prstGeom>
                        <a:solidFill>
                          <a:sysClr val="window" lastClr="FFFFFF"/>
                        </a:solidFill>
                        <a:ln w="6350">
                          <a:noFill/>
                        </a:ln>
                      </wps:spPr>
                      <wps:txbx>
                        <w:txbxContent>
                          <w:p w14:paraId="1310DF05" w14:textId="374390F9" w:rsidR="00786D49" w:rsidRPr="00A014D7" w:rsidRDefault="00786D49" w:rsidP="00E56F91">
                            <w:pPr>
                              <w:pStyle w:val="afa"/>
                            </w:pPr>
                            <w:bookmarkStart w:id="58" w:name="_Hlk67161631"/>
                            <w:bookmarkStart w:id="59" w:name="_Hlk67161632"/>
                            <w:r w:rsidRPr="00A014D7">
                              <w:t>図</w:t>
                            </w:r>
                            <w:r w:rsidRPr="00A014D7">
                              <w:t>4.1.1-62</w:t>
                            </w:r>
                            <w:r w:rsidR="00D6672D">
                              <w:t xml:space="preserve"> </w:t>
                            </w:r>
                            <w:r w:rsidRPr="00A014D7">
                              <w:t>1uAWJ</w:t>
                            </w:r>
                            <w:r w:rsidRPr="00A014D7">
                              <w:rPr>
                                <w:rFonts w:ascii="ＭＳ 明朝" w:hAnsi="ＭＳ 明朝" w:cs="ＭＳ 明朝" w:hint="eastAsia"/>
                              </w:rPr>
                              <w:t>⑤</w:t>
                            </w:r>
                            <w:r w:rsidRPr="00A014D7">
                              <w:t>の</w:t>
                            </w:r>
                            <w:r w:rsidRPr="00A014D7">
                              <w:t>SEM-EDS</w:t>
                            </w:r>
                            <w:r w:rsidRPr="00A014D7">
                              <w:t>マッピング</w:t>
                            </w:r>
                            <w:r w:rsidRPr="00A014D7">
                              <w:t xml:space="preserve"> </w:t>
                            </w:r>
                            <w:r w:rsidRPr="00A014D7">
                              <w:t>領域</w:t>
                            </w:r>
                            <w:r w:rsidRPr="00A014D7">
                              <w:t>08(2)</w:t>
                            </w:r>
                            <w:bookmarkEnd w:id="58"/>
                            <w:bookmarkEnd w:id="5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FAF8" id="テキスト ボックス 15386" o:spid="_x0000_s1920" type="#_x0000_t202" style="position:absolute;left:0;text-align:left;margin-left:0;margin-top:13.7pt;width:337.4pt;height:23.25pt;z-index:252066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i1dAIAAKwEAAAOAAAAZHJzL2Uyb0RvYy54bWysVEtu2zAQ3RfoHQjuG9mynTiC5cBN4KJA&#10;kARwiqxpiooFUByWpC25yxgIeoheoei659FFOqRkO027KuoFPT/OcN6b0eSiLiXZCGMLUCntn/Qo&#10;EYpDVqjHlH66n78bU2IdUxmToERKt8LSi+nbN5NKJyKGFchMGIJJlE0qndKVczqJIstXomT2BLRQ&#10;6MzBlMyhah6jzLAKs5cyinu906gCk2kDXFiL1qvWSachf54L7m7z3ApHZErxbS6cJpxLf0bTCUse&#10;DdOrgnfPYP/wipIVCoseUl0xx8jaFH+kKgtuwELuTjiUEeR5wUXoAbvp9151s1gxLUIvCI7VB5js&#10;/0vLbzZ3hhQZcjcajE8pUaxEmprdc/P0vXn62ey+kmb3rdntmqcfqJM2DGGrtE3w9kLjfVe/hxpT&#10;eDi93aLRo1HnpvT/2CdBPxKwPYAuakc4GofxeHg+RhdHX3w+is9GPk10vK2NdR8ElMQLKTVIasCa&#10;ba6ta0P3Ib6YBVlk80LKoGztpTRkw5B/HJsMKkoksw6NKZ2HX1ftt2tSkSqlp4NRL1RS4PO1paTC&#10;xx2b9JKrl3XAcDAY7CFYQrZFZAy0I2c1nxf4/GusfccMzhh2jHvjbvHIJWA16CRKVmC+/M3u45F6&#10;9FJS4cym1H5eMyOwpY8Kh+K8Pxz6IQ/KcHQWo2JeepYvPWpdXgLC0scN1TyIPt7JvZgbKB9wvWa+&#10;KrqY4lg7pW4vXrp2k3A9uZjNQhCOtWbuWi0096k9B56c+/qBGd0x6JD7G9hPN0teEdnG+psKZmsH&#10;eRFY9ki3qHYE4EqEOenW1+/cSz1EHT8y018AAAD//wMAUEsDBBQABgAIAAAAIQACN2zn3wAAAAYB&#10;AAAPAAAAZHJzL2Rvd25yZXYueG1sTI9BS8NAFITvgv9heYI3u7GWRmNeioiiBUM1Cl632WcSze6G&#10;3W0T++t9nvQ4zDDzTb6aTC/25EPnLML5LAFBtna6sw3C2+v92SWIEJXVqneWEL4pwKo4PspVpt1o&#10;X2hfxUZwiQ2ZQmhjHDIpQ92SUWHmBrLsfThvVGTpG6m9Grnc9HKeJEtpVGd5oVUD3bZUf1U7g/A+&#10;Vg9+s15/Pg+P5WFzqMonuisRT0+mm2sQkab4F4ZffEaHgpm2bmd1ED0CH4kI83QBgt1luuAjW4T0&#10;4gpkkcv/+MUPAAAA//8DAFBLAQItABQABgAIAAAAIQC2gziS/gAAAOEBAAATAAAAAAAAAAAAAAAA&#10;AAAAAABbQ29udGVudF9UeXBlc10ueG1sUEsBAi0AFAAGAAgAAAAhADj9If/WAAAAlAEAAAsAAAAA&#10;AAAAAAAAAAAALwEAAF9yZWxzLy5yZWxzUEsBAi0AFAAGAAgAAAAhANlUuLV0AgAArAQAAA4AAAAA&#10;AAAAAAAAAAAALgIAAGRycy9lMm9Eb2MueG1sUEsBAi0AFAAGAAgAAAAhAAI3bOffAAAABgEAAA8A&#10;AAAAAAAAAAAAAAAAzgQAAGRycy9kb3ducmV2LnhtbFBLBQYAAAAABAAEAPMAAADaBQAAAAA=&#10;" fillcolor="window" stroked="f" strokeweight=".5pt">
                <v:textbox>
                  <w:txbxContent>
                    <w:p w14:paraId="1310DF05" w14:textId="374390F9" w:rsidR="00786D49" w:rsidRPr="00A014D7" w:rsidRDefault="00786D49" w:rsidP="00E56F91">
                      <w:pPr>
                        <w:pStyle w:val="afa"/>
                      </w:pPr>
                      <w:bookmarkStart w:id="199" w:name="_Hlk67161631"/>
                      <w:bookmarkStart w:id="200" w:name="_Hlk67161632"/>
                      <w:r w:rsidRPr="00A014D7">
                        <w:t>図</w:t>
                      </w:r>
                      <w:r w:rsidRPr="00A014D7">
                        <w:t>4.1.1-62</w:t>
                      </w:r>
                      <w:r w:rsidR="00D6672D">
                        <w:t xml:space="preserve"> </w:t>
                      </w:r>
                      <w:r w:rsidRPr="00A014D7">
                        <w:t>1uAWJ</w:t>
                      </w:r>
                      <w:r w:rsidRPr="00A014D7">
                        <w:rPr>
                          <w:rFonts w:ascii="ＭＳ 明朝" w:hAnsi="ＭＳ 明朝" w:cs="ＭＳ 明朝" w:hint="eastAsia"/>
                        </w:rPr>
                        <w:t>⑤</w:t>
                      </w:r>
                      <w:r w:rsidRPr="00A014D7">
                        <w:t>の</w:t>
                      </w:r>
                      <w:r w:rsidRPr="00A014D7">
                        <w:t>SEM-EDS</w:t>
                      </w:r>
                      <w:r w:rsidRPr="00A014D7">
                        <w:t>マッピング</w:t>
                      </w:r>
                      <w:r w:rsidRPr="00A014D7">
                        <w:t xml:space="preserve"> </w:t>
                      </w:r>
                      <w:r w:rsidRPr="00A014D7">
                        <w:t>領域</w:t>
                      </w:r>
                      <w:r w:rsidRPr="00A014D7">
                        <w:t>08(2)</w:t>
                      </w:r>
                      <w:bookmarkEnd w:id="199"/>
                      <w:bookmarkEnd w:id="200"/>
                    </w:p>
                  </w:txbxContent>
                </v:textbox>
                <w10:wrap anchorx="margin"/>
              </v:shape>
            </w:pict>
          </mc:Fallback>
        </mc:AlternateContent>
      </w:r>
    </w:p>
    <w:p w14:paraId="2420D336" w14:textId="29E7E2E9" w:rsidR="00667CB8" w:rsidRDefault="00667CB8" w:rsidP="00667CB8">
      <w:pPr>
        <w:widowControl/>
        <w:jc w:val="left"/>
      </w:pPr>
      <w:r>
        <w:br w:type="page"/>
      </w:r>
    </w:p>
    <w:p w14:paraId="1A538D72" w14:textId="5EE7D262" w:rsidR="00667CB8" w:rsidRDefault="00E56F91" w:rsidP="00667CB8">
      <w:pPr>
        <w:tabs>
          <w:tab w:val="left" w:pos="811"/>
        </w:tabs>
      </w:pPr>
      <w:r>
        <w:rPr>
          <w:noProof/>
        </w:rPr>
        <w:lastRenderedPageBreak/>
        <mc:AlternateContent>
          <mc:Choice Requires="wpg">
            <w:drawing>
              <wp:anchor distT="0" distB="0" distL="114300" distR="114300" simplePos="0" relativeHeight="252050432" behindDoc="0" locked="0" layoutInCell="1" allowOverlap="1" wp14:anchorId="7E7EEC63" wp14:editId="7E481DA1">
                <wp:simplePos x="0" y="0"/>
                <wp:positionH relativeFrom="column">
                  <wp:posOffset>977797</wp:posOffset>
                </wp:positionH>
                <wp:positionV relativeFrom="paragraph">
                  <wp:posOffset>113613</wp:posOffset>
                </wp:positionV>
                <wp:extent cx="3761887" cy="3504879"/>
                <wp:effectExtent l="19050" t="0" r="10160" b="19685"/>
                <wp:wrapNone/>
                <wp:docPr id="3287" name="グループ化 3287"/>
                <wp:cNvGraphicFramePr/>
                <a:graphic xmlns:a="http://schemas.openxmlformats.org/drawingml/2006/main">
                  <a:graphicData uri="http://schemas.microsoft.com/office/word/2010/wordprocessingGroup">
                    <wpg:wgp>
                      <wpg:cNvGrpSpPr/>
                      <wpg:grpSpPr>
                        <a:xfrm>
                          <a:off x="0" y="0"/>
                          <a:ext cx="3761887" cy="3504879"/>
                          <a:chOff x="0" y="39541"/>
                          <a:chExt cx="3761887" cy="3504879"/>
                        </a:xfrm>
                      </wpg:grpSpPr>
                      <wpg:grpSp>
                        <wpg:cNvPr id="44032" name="グループ化 44032"/>
                        <wpg:cNvGrpSpPr/>
                        <wpg:grpSpPr>
                          <a:xfrm>
                            <a:off x="0" y="39541"/>
                            <a:ext cx="3761887" cy="3504879"/>
                            <a:chOff x="8816" y="39541"/>
                            <a:chExt cx="3761887" cy="3504879"/>
                          </a:xfrm>
                        </wpg:grpSpPr>
                        <pic:pic xmlns:pic="http://schemas.openxmlformats.org/drawingml/2006/picture">
                          <pic:nvPicPr>
                            <pic:cNvPr id="44033" name="図 9"/>
                            <pic:cNvPicPr>
                              <a:picLocks noChangeAspect="1"/>
                            </pic:cNvPicPr>
                          </pic:nvPicPr>
                          <pic:blipFill>
                            <a:blip r:embed="rId680" cstate="email">
                              <a:extLst>
                                <a:ext uri="{28A0092B-C50C-407E-A947-70E740481C1C}">
                                  <a14:useLocalDpi xmlns:a14="http://schemas.microsoft.com/office/drawing/2010/main"/>
                                </a:ext>
                              </a:extLst>
                            </a:blip>
                            <a:stretch>
                              <a:fillRect/>
                            </a:stretch>
                          </pic:blipFill>
                          <pic:spPr bwMode="auto">
                            <a:xfrm>
                              <a:off x="8816" y="591671"/>
                              <a:ext cx="3761887" cy="2952749"/>
                            </a:xfrm>
                            <a:prstGeom prst="rect">
                              <a:avLst/>
                            </a:prstGeom>
                            <a:solidFill>
                              <a:srgbClr val="FFFFFF"/>
                            </a:solidFill>
                            <a:ln w="9525">
                              <a:solidFill>
                                <a:srgbClr val="000000"/>
                              </a:solidFill>
                              <a:miter lim="800000"/>
                              <a:headEnd/>
                              <a:tailEnd/>
                            </a:ln>
                          </pic:spPr>
                        </pic:pic>
                        <wps:wsp>
                          <wps:cNvPr id="44035" name="Text Box 9"/>
                          <wps:cNvSpPr txBox="1">
                            <a:spLocks noChangeArrowheads="1"/>
                          </wps:cNvSpPr>
                          <wps:spPr bwMode="auto">
                            <a:xfrm>
                              <a:off x="1635781" y="39541"/>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9488415"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08</w:t>
                                </w:r>
                              </w:p>
                            </w:txbxContent>
                          </wps:txbx>
                          <wps:bodyPr wrap="none">
                            <a:spAutoFit/>
                          </wps:bodyPr>
                        </wps:wsp>
                      </wpg:grpSp>
                      <wpg:grpSp>
                        <wpg:cNvPr id="17426" name="グループ化 1"/>
                        <wpg:cNvGrpSpPr/>
                        <wpg:grpSpPr>
                          <a:xfrm>
                            <a:off x="1616264" y="425072"/>
                            <a:ext cx="590910" cy="1939057"/>
                            <a:chOff x="0" y="19771"/>
                            <a:chExt cx="590910" cy="1939057"/>
                          </a:xfrm>
                        </wpg:grpSpPr>
                        <wps:wsp>
                          <wps:cNvPr id="17427" name="円/楕円 18"/>
                          <wps:cNvSpPr>
                            <a:spLocks noChangeAspect="1"/>
                          </wps:cNvSpPr>
                          <wps:spPr>
                            <a:xfrm>
                              <a:off x="0" y="1431778"/>
                              <a:ext cx="528637" cy="52705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7428" name="直線コネクタ 17428"/>
                          <wps:cNvCnPr/>
                          <wps:spPr>
                            <a:xfrm flipH="1">
                              <a:off x="274997" y="19771"/>
                              <a:ext cx="315913" cy="139223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E7EEC63" id="グループ化 3287" o:spid="_x0000_s1921" style="position:absolute;left:0;text-align:left;margin-left:77pt;margin-top:8.95pt;width:296.2pt;height:275.95pt;z-index:252050432;mso-height-relative:margin" coordorigin=",395" coordsize="37618,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cCBoAYAAFYTAAAOAAAAZHJzL2Uyb0RvYy54bWy8WEuP40QQviPxHyzf&#10;vfEztqPNrGbyWJAGGO0u4tyxndha2221O5OMEJcZaU9wBCT2zIkDSIvEBYkfEy37N6jqbjtxJsM8&#10;FnakSbrdr6rq7/uqnMdP1kWunSeszmg51K1Hpq4lZUTjrFwM9S9fTI1A12pOypjktEyG+kVS60+O&#10;Pv7o8aoaJDZNaR4nTINNynqwqoZ6ynk16PXqKE0KUj+iVVLC4JyygnDoskUvZmQFuxd5zzbNfm9F&#10;WVwxGiV1DU/HclA/EvvP50nEv5jP64Rr+VAH27j4ZOJzhp+9o8dksGCkSrNImUEeYEVBshIObbca&#10;E060JcuubVVkEaM1nfNHES16dD7PokT4AN5Y5p43TxldVsKXxWC1qNowQWj34vTgbaPPz8+YlsVD&#10;3bEDX9dKUsAtbS5/21z9srn6c3P149tvf9DEGIRqVS0GsOIpq55XZ0w9WMgeer+eswK/wS9tLYJ8&#10;0QY5WXMtgoeO37cCPCqCMccz3cAP5TVEKdzVdp0Teq7VjExuWd1rDu+hja1Jbae1XXnruqZj3+Su&#10;HHyovzt238PnILD6uoYh+Q/crrJoAP8KMNC6BpjbiQWr+JIlutqkuNMeBWEvl5UB2K4Iz2ZZnvEL&#10;wVNAMRpVnp9l0RmTnS32MOBOcxtvX7/RBCJwAc6RKwh6dEqjl7VW0lFKykVyXFdAcJAdREmvO110&#10;O8fN8qyaZnmOAMW2cgzEYI9MB2IjiTqm0bJISi6VhyU5+EjLOs2qWtfYIClmCRCJfRpbgG5QPQ5U&#10;AhnLciENAIbTmuPpCAshDl/bwbFphvaJMfLMkeGa/sQ4Dl3f8M2J7wI1rJE1+gZXW+5gWSfgPsnH&#10;VaZMh6fXjD+oBEozpcYIrcKACUOab2EaPMLIoI01ZwmPUmzOIWjPINByTTsgIrwNKoa/BlXQZqvP&#10;aAyekyWnwvE9VWiR7oVW31cMP8gUO/Rs3xVYaPkNMGA1f5rQQsMGhBssE8eQc/BB2thMEY7QPIub&#10;e6/ZYjbKmXZOIB9MxZ/ADvi7Oy0vtdVQh9M9sXNnrLOFKf4ObVFkHBJbnhVDPWgnkUGakHhSxmAm&#10;GXBAhmyDd3mpIIwxVE0IKeoWZMa6QSv07nblmBcP5ZTnKakS8Aq37RLQawj4Ai/jhK4lC9VEFHyN&#10;r+Ex8k0EttpjI2N0hf6BhZKRO0vlgXfCh9V3PD8ACnXFsEGIHwAswFZMH24IwiGS+MPxUVIEh7gQ&#10;vAMyaB+oWwGaiEJCokuQ5hqPQzOcBJPANVy7PwEej8fG8XTkGv2p5XtjZzwaja2Gx2kWx0mJh74/&#10;ja8DHAunpIU4iSLQK3kbHYz3UFG2ljQqgPtt1Sm0bNc8sUNj2g98w526nhH6ZmCYVngS9k2I/nja&#10;9eo0K5P39+pfyNd1j68PuEYG9+ReGwm0/nAkjqee6btOYPi+5xiuMzGNk2A6Mo5HVr/vT05GJ5O9&#10;+50IzNTvHwxxJQ0AsUOXoCzP03ilxRkKoOOFNrAlziCT2b7UGo3kC6jHI84gMVH+VcZTQXysxgRm&#10;unGcLWylYe3mMg7bc3cAo1zbRgqIAqCRGQQ5LyUMW3w9W8vq0nHxBHw2o/EFaMkKiu6hXsJbgVKT&#10;Y8gX00wo+HYaHIIdEEDRUqUdbtRpbpXM8oGCjZLt17ECLfcsYq2+1bf7rpAj1wYYiFBJmmA96wH3&#10;LXi1QD2yQic0PR89JYO9ctYK/SbZRelElbM3LG7VbL+a/QCpAAPYvgi8ffWq9/fP38OXZgXNBUKw&#10;MRsIHO3ngE5FhjfXTsaOBEZTqu+9J1iuY/m+OGUnunbQd9TLAhQDpneL2ic51C+1hNQNBUGr75h0&#10;UWosuDNFi90ioJPop1MkliJJpx7AWmNM6lTWFPVFjR01UST1reOixS9yEBk8+1kyB24AhOxDnGyk&#10;W4Q5JXEiD/B27WhYLKgoNsTZsl5Te6tc3cyUmzR7A04Bamo+LpWZrjXsoFh0F7crxMm05O3iIisp&#10;O+RZ3iakuZyvSF7L0GCUlEaQMkopyBrqGNqKQ0IKVEOpK/T+j6IImQA/X8hX4nevf3/3x0+byzeb&#10;q+82l79uLv/S5LhSNcD5qFTvxF2ga3OA5CdN1aRejbGuDQHXQjRaYWhqHMeC2hheiISmOKFtAwXk&#10;XTW1dFPhqiI4h8wlQn0D5iXQbc8FDAtA3RvoqhgSV7DVd3VlHTTfAXGHoXoHtH1oqG4LjFug2kHn&#10;VrUFZsWPN4Jp6ocm/HVoty9mbX8OO/o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e9Rq4QAAAAoBAAAPAAAAZHJzL2Rvd25yZXYueG1sTI9Ba4NAEIXvhf6HZQq9NautmsS6hhDa&#10;nkKhSSHkNtGJStxdcTdq/n2np/Y2j3m8971sNelWDNS7xhoF4SwAQaawZWMqBd/796cFCOfRlNha&#10;Qwpu5GCV399lmJZ2NF807HwlOMS4FBXU3neplK6oSaOb2Y4M/8621+hZ9pUsexw5XLfyOQgSqbEx&#10;3FBjR5uaisvuqhV8jDiuX8K3YXs5b27Hffx52Iak1OPDtH4F4Wnyf2b4xWd0yJnpZK+mdKJlHUe8&#10;xfMxX4JgwzxKIhAnBXGyXIDMM/l/Qv4DAAD//wMAUEsDBAoAAAAAAAAAIQBDozADZpYCAGaWAgAU&#10;AAAAZHJzL21lZGlhL2ltYWdlMS5wbmeJUE5HDQoaCgAAAA1JSERSAAABjAAAATcIBgAAAc4zRmoA&#10;AAABc1JHQgCuzhzpAAAABGdBTUEAALGPC/xhBQAAAAlwSFlzAAAOwwAADsMBx2+oZAAA/6VJREFU&#10;eF7s3XnUtlVZ9/ELEFAQKUUrpJznqTJxLOcmbS7HBhtJSys1U0sFcR5xDHD2QhQxZxSHFCsFKk0c&#10;EDJNE1NM0ZxQBM53f7Z+73X6vOha7x/vWu/AvdZ+zmmfex/D73ccx97Xdd/PZvws/4+0zXL3u999&#10;uclNbrL8yI/8yHK9611vufGNb7zc6EY3Wg4++ODlDne4w/I7v/M7y/77779c/epXX/bee+/lCle4&#10;wnKZy1xmedCDHjT7X/ayl53tcpe73PK93/u9s/3SL/3S8sxnPnO5293uttz1rnddfviHf3i50pWu&#10;tNzudrdbrn3ta8+5bnCDG8z3f/d3f3f5+Z//+Tm+Of/kT/5kOeWUU5brX//6y7Wuda3lFre4xex7&#10;wxvecL7rHc+cX/e6112ufOUrf1ORn/3Zn11+6qd+arnVrW41JzDYox/96OU+97nP8oQnPGEKSLFb&#10;3/rWy4te9KLlile84rLXXntNIffbb7/lKle5ynLggQfuKETRP/3TP10OOeSQ5Td/8zeXI488cvnJ&#10;n/zJOfahhx46BTDez/3czy0/9mM/Ng1nHsYk5K/+6q8ut7nNbaby17jGNZab3/zm8+hdY/zoj/7o&#10;7Gec61znOvM4FaEdIQ10y1vecnnuc587hf/nf/7n5aMf/ehy7LHHzoFMcMlLXnIKfc1rXnMK7PzX&#10;fu3XplW87/r3fu/3lqc85SnLne985yksZQjrHcKZjyVZOas+9KEPnR575StfOT1EBtcUvuc97zk9&#10;o+9Nb3rTOQaDHn300VMhykxFWOUnfuInlrvc5S7L3/zN3yzf933ft/zAD/zAhNQJJ5ywnHPOORNS&#10;++6774TYD/7gD04YHHTQQcsP/dAPTW+aiBLu/eVf/uWE65/92Z9NAz34wQ+ec4CGSSnC6wT7rd/6&#10;rTnPL/zCLyx/9Vd/tTzqUY9aDjjggDm+cfU/9dRTl2c84xnzncc+9rHLu971rmm0jOH+VMSLN7vZ&#10;zZa3v/3tU8jv//7vXy5/+ctPoY8//vhpVYLqxwuU3GeffaaXgoDnLMjtr3/965ff//3fn5OZxHOQ&#10;oADBQDhLUoannF/taleb4zzsYQ9bHvCAB+zAh1fwhDGOOOKIKQ953YMg96cirPi85z1vut+EOMAr&#10;sAlizlmbAo4UIiRrE9xkV73qVWejACgIEt5HXH3xjZAsTXDW5CHX7oOMcTTC3vGOd5y8ogwDaFCT&#10;AYz9ghe8YPIGiqYiCMoDSPszP/Mz88grYOM+q/KUaMQKFGX97lOAQO5RAiRuf/vbTyUJedhhh81z&#10;3iMgYfICwW9729tO7zrnLeP84i/+4oTmH/7hH07+pRCjUAKkXvWqVy33ute95rhTEYKLQKwvChmY&#10;5XlCmHV96UtfeirliNwmfeELXzgV8T5F4Pwe97jHnMykhKGY6AU2hHUfVFznNfcdhWAC8jTjOG63&#10;26kIpb0bjPVzzZiMOxVhLZ7gAZ1ASOznAdpysYFBAW9Mqh8FKKTPT//0T0+Cg6ZJTWgy+AUb97xv&#10;UmNR5L3vfe9y4oknztxiLP3zij6iH5koWqBgBHMYE094XyCYirzhDW+YAoparCT8UYJyhGaZPffc&#10;c3omfoCI8PrABz5w9o/AeMZSJnXt/XiBxLxm8oc//OHz3trKrEtI/R0Z2HNHc1LCmD/+4z8+FSEX&#10;g9/pTnf6piKEACXWogAL/MZv/Ma0FFLiBFixEgu5xxqsFywIbkITEeKP/uiPZh/XBCAQq9ZHo0CC&#10;OfdMH+9T1jzuuRYsKKMf0nsHPyizowglEExoRXICsxBB8KQmusGrZ6BEOBChUDHdfRMyCgGcu4+D&#10;YMbqFAvj+rnmSVbmMYIS0LVGOQowmPHIBQ0UUEEYeypCCRYFEXEZfJCcgLCL4AIBhYtmSH6pS11q&#10;vkcZcDApQfMCYQmhEdQzR88o6YhfjOAdVhcsKJyHPDeHPhKjdygDLWjwspe9bL43FZGxvXTf+953&#10;Cs2qBuO+EqMAUKilHKUIyDqE8z4rgQSPuUcRAlPQePqCsWcMltLKEfcIZ04ece1IcPMYC4y989a3&#10;vnUmRVEOr9/3vvd9U5Ezzjhj1joPechDprDugRJPyTFBixLci0cghmigYEDKyx2sRXgWNan+hNbA&#10;SCNsfcDLu2BCSSULLxiLIgzgHUbgASXMr/zKr0wOimq//uu/vhxzzDHfVOQxj3nM8sd//MfL4Ycf&#10;PrOqBPYHf/AHs74CKR6QCwyeUiwETgYjiMkIQkiTOrpHYJOFbZ6joJCp1H/nO985re/dJz3pSVNh&#10;/KgM4RHvSAEipUhqvn/6p39anvrUp87KHRKmIiyKNCz85je/eab85z//+cuznvWsmSBxhgtFMgqK&#10;YqDGmu6xHEE08HBNaRYkFHzzDMEcwemXf/mXJwwZUdOfgo7rvmCZ904++eTJY8o87WlPWz70oQ9N&#10;JXbI/hd/8RdzABmba+UVFabCjTJK5rPOOmuGu/vf//7LHnvsMSEXREzIahoBCMh63rnwwgt3rMqL&#10;hWyCUNS6JxgaC5RYnzEYhYdATZVw3HHHzXEZniznnnvuhKTlxVTEhfKYdpKejlZ/IGbCJz/5ycs7&#10;3vGOeY9LeU90AZ2ilWRHIEqxmLF447//+78XP4KG6IO4ohzv8ZR7WvmEoIxhLGMr7fGQB8EQPxgA&#10;vHCa8T2birCGDI0LaiMLKsrAMIG8LKLpo+J0pCScf+Yzn5nkFxhYk/AgijswfNRRRy0XXHDBbKJf&#10;q0eeIQghzc9j5qKIcwbFW33AmWegxn28OO+88yaPcNryYyrC5QjHmlyqs048UFTiPiX6P/zDP8yK&#10;1ABWc4985CPnCnI7iju8euMb37g8+9nPnlbzvlBMYYpShicIbj6Ca+6ZlxEceYS3eZqX7n3ve885&#10;GPbP//zPJ7xBS20HcqA4FSEoXHtBTPaAVVgA7HQ2CGU0HuMlxLOOsRy2KvyP//iP5Rvf+MZUCjRA&#10;iALcD0ZIaewUASdKsDaB45h7lKIMD/GMeXnCEZQYmmzO3ZuKiEhcDb+sYGCWgUNeYDWW5x3eAJsI&#10;h0P//u//Pr3AGzYRRCFrhb/7u7+bkU2VoBEc8c1BGdHRNaERXV8GcA4lQjY5yMPDyG8u5wxCPimD&#10;E6YiBjOIhmAmIbQBWMXRupoVJE5KSEhPf/rTpwdtLlDEavAVr3jF9MoTn/jEuXtiWwcsXve6181I&#10;xzOEZH0C18ydRzzPoGBOUcILIpDAAxBCkfLKVISbCU8JAyIt5XiCkMgmX4ASq7AGZSjxj//4j9Pl&#10;LIOYlp4Cg7qIR/AEFG1igN6//uu/Lv/yL/8yg4YyR8QyP+xLtH/913+9vOc971k+/vGPzyK10A16&#10;wnCRTaMEBZ1PRXQ0GEtQRMlircDNlBIEeIiVDJabDQBG1havfe1rJ+R++7d/e+aPM888cyrx4he/&#10;eNZG8skXvvCF5etf//ry+c9/fvnqV7+6vPrVr14+9alPTW6qICRZyVb5g3M4Sjac4QleACMyvO1t&#10;b5vc4TXXUxGEwQ9WZD1hk3UpQ5FcbGCCggLlDGxC5DaGUgTkQIxFKWhMwUDEAje7MieddNJMZvpQ&#10;kDLyzUc+8pHpZUoRLq6YS2Ns0OMVSdqRARl2KoLorKAc1hHERBiQqQgUbsFPs0/FSvp6LgyCmsDA&#10;+nKH48tf/vIZek877bTJJ5D527/925kg/+u//msuc+2Z8Y6f888/fypNOcePfexjc2sJvHkCCnA2&#10;fpHFHCA7FWF5EUXl6wheXgAtyvEEgT0DL95hDTkCETVVKZ6wtioB+XmH+9/97nfPGs5PispBuMIL&#10;AoGK4T//8z+XT3/601Oh9Q84userfiRciuCP5LoDLQK3zgAx17QlrIjgBdZ4/OMfPxUKlxRyLiop&#10;H7ify8FNlENg1vTjXf0UfuAjPAu/FBLZeEW0Uyn8/d///fL+979/+fKXvzzfXf/o87nPfW6en376&#10;6bOPXDUVoQSYiEyEoJBkRiEQUu8Im+Ahrss7IpdEx+Wu1Vqsj/CaWgzhZXtQ/Ld/+7fptec85zkz&#10;ADjnGfff9KY3zVpOUUhISoEcof188YtfnJxa/7j+2te+NmHoZypSpBBmEdZRrAYd3uAd8MMD+AQ1&#10;nqAkN4soOMXCajVhWlB46UtfOgUzIQ/YdBZIbHCrjwiuDy6ApUDDG5695S1vmXwi6Gc/+9k5hoBA&#10;ya985SszQKw9NhUBidbpsjVrUshiqsqUAoVpsAE7rbLDkWcIQngBgIcIqMgEK8SU/S2gCJ9SAgJI&#10;fuADH1g++MEPTk4QnDKUAkdFoh888ZyCvCJV4NZUBMllbStCsCCQxjNgJ6rxCM/gCE8IyyADXviD&#10;D8oYkcuaxgR4QxhKyTcEpwhOCMXWIo973OOmIqoAO5fWQSwuwkmocpKlLF6BWx4rAPQzFYF/EAIx&#10;nqEAqxOIRVPEQgukZHxR7X73u9/MFYjPIwIDjoEl68oTai+Tyy0UlwSF8pe85CVzp9HGA69YzBFM&#10;ogNDkBP55Al9FKe84LlnoiCD9DMVwQXwoRD4iAIUIJRogwcUkN3xgcDCskTkPu/hhJWmJKkJHKws&#10;NMvcPGYNI6vzgo/lCPWa17xmziFkNx/yK314sAQt6SpQ1XJCOENQkHJgOxU59Fu7IheOc5FKHmFl&#10;fCA0RSxPQQGfKKsmErHUO7yhpNZEHx4FJzWXxEZJysjquCH2E1i9hS/OQU80U5TKK5TWkBt/RDnz&#10;P3MsvY8fFfgXh8xPGVH0I8NggshU5LixcrvugM7x4+FLv+d7lpsOz6SMcEtg2AcJHgAd90CFgDxA&#10;WR7DMZ4RkWBayAY/5b/aCze8J+oQXoZncULaH2AgXnjT4NbjRt+3Dq89Y9x/0oDfo4fXvPOxgZbt&#10;CCTvGXnsa8NIDDIV+b++ITFLgwsPiEjORSdHkUxE+Z7hJXWXDQQhWlhVqrhvDa7Iu8QlLjHX5Epz&#10;uC8pgp5x1W9CuWNVNk6ysKACunjKezzu3D3J2TsqDt4Cfeee4faGAkKnUhwXNHgFj912220K2aQw&#10;a5+X4qAkgtlwKGnqowS3cJIUCYbsIptcU4FncueUE9aNg4OELpiInuQyF4Epi78U14+c7jufSsC+&#10;SVgWfuUF1paQRAEDeya32KQj5O677z43sDWRiocshuQhZLS2J4zsbiJKGjcPyD8E0yRepMcn50gu&#10;SHhHpPPMe7zp3d5nAO9vCCWBsQQ3tkXDogo4JbdQyCv6almAAsoT7mYxMAIrRmEMijMO97O+ycGJ&#10;QN5Xz/EWT4h8wrei0nj6qBAgwViE1Y+MjGZMYzhuLB3BRWoXy1nTxwRcR7EPf/jD8xpsNEJ6h1X1&#10;USo4N4HJCWJBxQAZhoBZngEICA4UKrESyH15gPKiXpgnH/h5X2TUVx/jMsSGNbkMaZ0bkBcI7Lql&#10;puacQpQgDKENzq0m01/lqh4zAeVMDI6OWY/gHXlHhYwfxtAsA3hTZsdVyoCSRlZjUxK/wHYjH3AZ&#10;TNPYBhdcgwZhdeZyCY2QrE8R/fWjSB/myOyKQB6gAIVYl6CUBr0EJyzhvOcerzCgZ5KfRImvEhoj&#10;iZTGAE+k19RYrjeEYSFYZy0VKOENiBtKDSTvc0L8ITxlCOG+/ghJeDjmakrDt8gEpvoqGwhMAYQv&#10;28O4+0HO87xrbEainJYCCkiGgqCNT6K4D9ZEHIVgHHAkhAHhnItZ28BqLZPwGJcqElmaAqyqUZSn&#10;GcRksjOjsD4sC9nefcQjHjG9Tbg8G0/0NT8FKApS+EQBSoPXxnrZN3koYxDwQW74h9MqWJwwAKvJ&#10;C5ShFA+olcAGFxx5Fl6RnDJgoH4SesFCzUVhwram1g/W5QbX6zUOThlDEIkTxjEv729oCR6gwsJx&#10;gZAUAinPHFnWYCahjAn08/UJcMnlJnDkqY768hIljUFR42gUgu3IrzGQfo7yB8Oxvv4U904LtRmd&#10;QKPlqwlpymUE4wGwoqi+rMet+usbMQ1uchM5etdkBGFRnjGuezxaP5alGGh4Xl5hCH3dMwZ5jAGG&#10;PAwlkinybwhDQFjlGoKyuoEI6Bw/LJ4olDI8yLqEpQShTKixkGeETTGNUI4EIjiYOHrfe6rhtYKa&#10;+95TqxmTEhTnVTnIWmMjvCKTQk9JLGOzHCuLWJSoqNOPYtzunsHzgMlZzxFZTegZgR1NilsEF0is&#10;FVgWgQkmAGRxYzjmRfMYj8Jg1MY4Tyg0N5aD6nx1uVCotCUwayv2KMILRQgve25yFsEJruXiIEOo&#10;lLK6cyS8+xShkPeN5x3C4BVj4IB3CauZgxLuWRWqqYTlOEuejSpTgpI1KaOCVaEKt9xMAVYCG0qV&#10;H3BDNq3uMglBhWrnMK7BLEUIS3h9WNn6HSnlJYKTw0YDJY3rHg+Cljl4z069UC0KghKj25ncsKIB&#10;VKt4IUNaJ9svJTDPsJRoVLXJS6wIw/IHAVnb0eSUJiwhKWI1R7G8ZHyCwbOVXN9bZDSKGsN7Qcs7&#10;ajjKMZjNPpsRtkYthzfygAktYGCZN7jJQwsQmLOfaivfhhlvVAiyOksZXFQxYZGDIHb4uJ9F4w5B&#10;wUN5k4c98y4jeGYsMjEMZRwlRGMzqPnsfLgPVhsn6ncRhYsIwF32S1meC23FqGXsSFjEu88byGZi&#10;k0ZQljIwt4OKH1szcg9BKcFwgoN3kJeH8iSPpJTEB3YED2Z2KI1PLtyYnuAyA7AY97O2mocyXkAc&#10;SnluL8ln5Gog2dd+kf4UYlFQADGTW9nBrM0CPzbAeI/i5iO4JEZx3pTMgiUFoQIMKeGcochEER62&#10;v0U5NdgGtg1iAAOKCGBCW2trHVkObxBeqiecDxAJoY8NMls2FAI9VmMIXlFOy0WUwDFcoKyNMlYH&#10;OzAxr2fgE5x4SV/w1s9RGrBuhxzGsge10YmGLMwrFu0UMhghDA4avITEBqAkCyCYyIOcoGhAe6gg&#10;J/9YxhKcoUQzEYahSm5gQ2FzmdM1g+KK+/qTT4SjoCLR9ikYhZIZYgmlo8bisGggA7CQTjTmGYJT&#10;svKZJ2xHilg+e7DDLRDggmhiPQFCmjxDEWMT0DwSHqXM7ahRmAcEAdfGIAfFGIq8ZCuPTCUMKiJo&#10;LORFuJMVvciN7okOoAW7FBAWVaYEEe4owFKiDniBHM4ot20Seyb7mo/HWV0G5gHXjgR3XyMPYcGK&#10;HGTyuSN+EJwcvDELwEptAxGYxbKKQbia9bnThnKcwQG7ISCE9HKMXULK2Vhwn3dAzkrNlr2IZ3tS&#10;npD1FZ4Mh+wsrqTxHt75KI1HKEoW84O1Y55wTakNbOrMjZShxCc/+clpCVazX4poQpnnFDCI5plM&#10;b9tSmIZdm8LqfjkGfn3aahVmL9bnGb77ZDtfYGAEP0K4NUzrGPNSEuR4Fmc1XAMt+7w2NtwTHGaI&#10;pQC2iyysyl2sw/3cqbMq0gtca3D3RCAwK5u39S9xqnN4kEEIqTazspOl7ZJ/6Utfmp8CiVo+EvNh&#10;iw8s7SKagyKMy+JkhAhjewZ2oAWiQvKGu7gESeFOmFTBclsx22Ywb8AtElJMMwg4luGFYXlBySLa&#10;+TzPZxKilw9UfMZHcDUS3jj6eKtPTylkk5mCuATz5CEXw5KBAiGHcvrN6ORG0UNnVhCRKOYliuQB&#10;SoCUnEFo91gLdPDBctczpK86Vo9JlITzdQqE93kDBXzCZIOOF8CrL431gyN45Kj5yAt3KMDYKoEN&#10;IVutgQ9tc59nPIIfKl3KlUMoJRDgCS+IRqKUCAbHuFIDF+/jCb4guu/NIjts+xjAj09RKaWPoMAz&#10;u/7I1inmfXXcrGK5C+YtzglkISR0CXWeUYZylHDMI2AIVvIHaHE/6CE4pUQZkCKUUMwrIpjIxju+&#10;feAIWgyw3W6nt3iDQoR13tcw+um8j4gnJ7hHuBMmEZTr3WN1z8GN1SkjrMULSQ90JEL1ldDpp2IR&#10;8X3E5fM85Yfa3+fcPmTsQxUkV1J7F2dASlAAMcKKarzFA/giwlHUNU9MJVhbicD6lCAMIUQpeItM&#10;KYNUwitegEqlCS/gkRCIZyKUsEsYdZLP3sAI6RVvFFAHEdCHjAgalAhJON8q4AmfrvqxHFARg5LQ&#10;TSke2yCH6OIDQKUxBYIHj+AL5RCWEhTiFULjBTjiARhJchRQY7E2a7kn4SG+zWLEFGp5Qjkt1/AS&#10;RcDKx8aiFmj5cc92pXsMAHa8AWI+enbcgBHrUka1Cce8ILQVnZCeIrigUaJanicoSylQZAxGgXsf&#10;26qr3OMJQrM8JdRX4KKspwCL+uElPNIfvDwHQ8+Fae/5zA+fKOVnw9LwL7lRBmxszUhiLEixnuGB&#10;aAUiBBaleEwd4+Nj93jRmsK7MjNC96GjfMEwBAUxoZYC5vJBvIxsnQJW4BJx8cXyWebnKZFNPebz&#10;bWNsDr/MZZZHHnDA8v699prCXjDW1EUleYDFhV5H4bR8wfItlighUpmEx4RYFYAyXZiEa9GPkLgi&#10;2/ICwUQnHiIoDlGeQRxZmzf6qNjxpDHP00ffTw2DXbDbbsuJw2Obqw4YHbvffsvLKDNWaI7qKeGU&#10;5SlCMFyRPwiMByyJmMhs9aX0IJRq1ic7hGItAsK/koGQCj2e8S6o8RS+gAYYEf7LI28cNjzyNF+h&#10;GEo+bnjuKSM0P2u8d9ooBnnryPHO58ecHxxo2NjNEApZmtBCIgVYW5IDI0feca+aCsmFYM190CI8&#10;ToEYQcHCc78DZR7bQGojYVmg8Du17ntuAWW7tB15zZ6XyOme6GlP2D05CCQZD9GFeMEFB8lKHvKJ&#10;rEon52jiGfk1XJcq9EUn+nMIxFitqmAsu6FPFQNpojXb1IwtSutbBIcYyxg20lQ75lV3em5OTWUu&#10;1lRkaNMZIiNhCE9QnQkBQTyc0U3O6PgrknKeicGcoQQ7QhlTgAPvdnh8ekAwaIRQ+wAcbVzPbPPa&#10;b9C/zRO7pZr327gXtZVaKhmFM8eTHwjazqU0JR01DJHejE9pOrpHP/K6b371q5qW/p67T2ZAVGzI&#10;HI3PuPrpo1W9cbw5cg4Hs6tnxjR34JAUOMo1nacz0Ey8YWColYcJL07JBo7oiIaU9iEYo4kfcqwg&#10;ivYEJxjHCrqMxNAMKoNwhLGxw9LHRqlA3ocIFBRGsME5I+hjLkfvMIpin+HNSW4MwRaympsh2qYg&#10;E6fnYOz1nDwhl1H0sW3OGd7Vhz0YEnA0IUp6ZvgcoC9wkRcwc7SxGdoz94zv6D16BYQaUE5nMBCU&#10;60QB3vdQ1SerCOqUYTDo9OtmwpnixkJBFlL5Wa9615j2PX2epm+hpg/LGZ9hNefmYkTGJCyjMJBn&#10;QgWFxXZgwARoEzqwT/mgcJMTyA+tFIc8hiY3nRiCccwTWzw3lyjgHgNyLEBKdhKU3GBHUNGnnKAL&#10;o0t8ZASevk/inMPJYWxFZmATCtmG4b0nqwNylQTdpzMYyQvCkOLLpIovL4uNjMYoGjoLG9YeNgjE&#10;aWU3p1iboKNfgtfkAah2hGxH3xXxrrGFNfOqw0IItHG4++TCKkfAkBixFLoZkHEhF5rFbWjjTGNz&#10;AKcwcOGjkBBTGMWRMeSw0MxxZDOWcTlONSI3sYdQncONbQxOxZzWZPrRRQ1JPqFd9VKuoSvHmc+5&#10;SDSdYWIKS5Jise0ijSF5jmH0gVAOMQmPU9pk+onpBKMg52EA46Cv92OGc5MzImQLXdDK2MZnACgy&#10;ljk5H2oUwhBLKYUtRTRzKEAyOJYJX64ZlzyM4+ha009jdP0KVc71ZWxj68vQ7gvTkrhtBUfM8Jy8&#10;5Pae8RyNLcQxsLCq3MRqTtXYzfhsgGVsYKEwnWGwqhWDZ0BG9yKHMCTvu88h0Ku/a805J7gfkxjS&#10;tXcLT64JKcxAlhAjB3muP8Wbq7wlBKmjlYKU5QByyRPkJScDGA/Kc6ZrBtKfwb3rniPjeyb3QK7+&#10;avYYUx/jOycHIJAFsi1Q5CsVobm9r3nHXOQzvmfYpcpiR0CUr4CZg43NKdp0hnJRUxUJC4zj1ycJ&#10;YDAvUaKwwmiODMajxXqhg1OEMcbVH50ZnHDQ4jnHo6f3xficyIjuOacoeYyNNWRxZFgyed/4jMdp&#10;jARtZGCE3mGYdQ7hOPM4ZzwFiXPjuYb2jCrkxBDvOVqHCOPsZBsVQBQwAG1cc2sYQE7GNjb2shWZ&#10;yCKiyLuxZIcZkKiT1qaA+C75MrIXGUwjPGNxhvcYHpPEVIaigMYY+hFak9AZWAgxOWYQ0hjCHGU5&#10;2RxY0McKEMPAhF4blrEglawQp95nLP1cc6QQ4HMUTrNwMweUGp/TjcNw5GmtYHxhii7mds3Q5GVs&#10;88odjO1d15pz83f03HhyBJk4xZh0Np+iCdDYjiN2nMG7XtLZdxktwiRawrpHEAhkOC9zAGcYVOPE&#10;tqMYUz+DCwGMBbXeV+piBeNwssrIeSBgXI0RGJRCIZ5RyEIJshpXftAoy1AqH0ZlPGwRToQtjgUO&#10;SZpDGcw7qh99yMJIjBrCVUfFd3MzpvscZbWtL+eyUQwgS33NYUFK5sZxrg9wabEXa5xPZxgQZdwo&#10;0VJYWMEOKGIEBpULTGgwdKZsqOYgxsAI/QjPyAQniGccJnFDBQZxmG+fYI21CePox0A5ggEoDNHA&#10;4B5nm5sMDAyFFNXPJyQM4r7KC9g8w0obSsbPiIzEWHSic2OTM+PqYzz9MqZ+DM6JGlltTLFZ47gv&#10;qti0dU23QILJCgGNXoqY6QzGC1GOjO+FwgYHuQ/FnGMyz3nU5PoIa5zCARyhlVc4g2EYrj6UK2xo&#10;2EfZ4jV2MBiF9GVsbKEUgxjDvQxi/JDnfogkq+fuu+faeBnXe0CBkZzL+JzBUd6jp3c5hCGBQRhq&#10;PPcBTrN4Nrd7nNlKXl9gphNGW8MACUcoHkQVleJ0BmMzHqdoOcHLsr5nrhlW/PdcE+s1CyFJ31GC&#10;brz16tr7xoZ443jO6BrFKcjAnMEJjOW8FSwDeZfBPGMoKC9Oa0ILBRmEEXOI8RlZyxHumUdjOE6J&#10;yRymr3UTtDOuMWOS58kJIOzkHhmMDWT6OicHAHG4fiICVpBLTsNaoQqopzNMxEAMZkAGUDZaeTOo&#10;8s0izksGIYiVL0RzDidoFnaMn/M4LEYJcd5jVA4kKEUoZE7CG5uR18jW9DG3xEk5ijGWPtDHQO5D&#10;LWdRmgE0z4SV2MFo7vXMGJ5xhjF7xhHGM675Od0z7+tvXkZ1TsbkNwYdP/GJT8ycRG6Mkh+FMs7w&#10;W+OOwOPDN6zk9OkMhhJ+GJAA6mCxXOiQyFVCDMdhJtOP0R0ZlkM6d1/OwQLGNzb0e0+T/DmOgQhP&#10;2AzmmiMozEjueYfiOY3yIVtf72r6MCI5GQPCC2v6GYszvGtbXB4ypvGNZadWX8yC0pyvGR97yKS/&#10;Izs1N7k5jdzGz9HuW4/YYlFckEtI4gjzcLjP0HzuwEHTGcpAnw5a5Vqy23awErc5ZvXIwz6gYGRK&#10;ewelsabw5BnDm4RQYiNhCC10YQdHCTVyE2NBsaLBapbwhNSf4YzBmClt3lDIuK71U6GRFeVt5TCK&#10;/oztuTEwRX9j9j5dfbrjXe+IBmSCYgb3+QWneI8MDKnp62hcz4zH+M45O/YJoaquChPOxWif64k6&#10;ihifssoz9r6sXaYzsEDW7/ccfIjiM2p7LbbBoWa73c4PGiUfe/6cQPBCFAUrISVzbNFHqMIMcRRT&#10;nJe0oa1YmuEo5lrCw8wUZ1xGMafnWmGKYdEd6hjLGIzi6Do2+aRK4pQ06avqsnDz+7AcSQabewyn&#10;8gIscwQM94DMmOQJHM5zArkBxEYg52oqJSEN2DjJH47xxR625nByi0bTGToSnGEI4AXOICADU8DL&#10;9vt51Yqc130q7NugSlPLfXTkKPFPfDQZZGCNcMdpwpSQZlxKE55ylNYoRzHPGSdnMD4meYdDQiln&#10;ODI2Y2Qo72CIMd1jOHGbfmK0sTmE/IDU+xnYuJprY8ROcjBw85MFSLTmVsqeffbZs9rUlxNUS4zO&#10;xgAu6rCxTxTZSA7ecQajEFZSQVnnJoB0ncU337eBHJtf3jGojyAhATqFMmEO7XxfwNdVOMikfbbB&#10;IcalHOEwhSEozSjiOKYyiD7kojAnkMU5ecTaPs/14TKZsK1CQaipujGOsMqAGdwzbPW8fu5ndM4E&#10;Ck4zr+sMz+iQrD/5jAvMmnORJJBwBgCwl8aZPrBz7nsVxuU04JvOsOjgMaintInEccjp6wYEkszE&#10;OnmEE7DBlgU2cKBcg57iMOb4ox36CQ+2UWy3W1z6socQYesdg+QebGFA+YSRVDcMRCmMMHdKOTIS&#10;Bvbd8fWPsYwpRCo6jAfdFMcKTgcY78thrhnW/EBg7FAP6cKpI0P3QT7ZgIlzs4sj8OnLuMKTUCu0&#10;ab7aCjzmlgKEPbr5kA5DpzMIYlAtRPCoQTmKQTnAubwBmQTjQJNgE0E4Dh01VPWVB8lLnvG9Dp9b&#10;MAAnc7yxfO/Dh/icyGiSvSMDQRpncBqhKSfeAwuHMwq5GMC34CRBodUP1igYjBVqGRDzNPexQKM3&#10;w3OAfu45h3pycKR3NX0xT9EDYPSTr7BBfx+CAQwnuAY+xQUbihCxSgNw4wAX+01noJ4Jm5RzoIND&#10;HDlFHwghNAcYjPc1LGIUqIOWnOOe8KYwsJHoSwr6OvoGhi9Hc5oPqYQ/n6wJN5zoK1EQL1f57gsm&#10;qciAQLwlkwKBs+w4y3MKB+U1dPuhh+f60gOI6JijHT0DPv0AkZ7u9bxwWfNMP+GGMYEEoxQ9WMO4&#10;7AQ07CRvCvkihf7lZTYShQDMM9fTGSaEFoY2EcHEMZ2EEfdMyjnFTd4XvgzCCSZEPRPJD744II9A&#10;B4HkAYUAQ1t1Yo9vVfno1seWvojnyCnm7A9q9Oe0sMNCSq7wBSWoJ4eCQOWmSHCPQ7CrRRonkD9Q&#10;ZVx1PRD42pj7EE9vjuGw1hX6MrwjoHofut0zJqcV0syjZRvO4AARheFdG9cxUGMQhzj/Nmc0mYQW&#10;akxEaQav7nbPJNAu7ulncDnElwVyEmZgivc41zOhrEWVI6eo0nytB5vQWVz1wb/FmW8Uc4zPDDgR&#10;QIQkbPGOnVGxGAP7aLftFrlDQmfotk2gWNOHvO5b9MlRiglGd0/jdOHMMw3T2IUjcgJ7eI/+AMtW&#10;dHPkGGGZsXMKe7ABu4kqQrfvDng2nWFAjjBoQhHGPQlOJUIQk4QYBjQAg4qX0O85gVAxNvG4fibm&#10;UPQ1BkdiisZJQpYvEztXDFCiL4MJaxzjOcf4LqFvwEmEMUvuUb9byEG8r7v63qK/euTbn3KI4kCo&#10;Y/y2L+jIWSFf/uJwxgRQ+nMIA5LZVwuxX+XGJhzrPU4yjjDqXbqLCmyR3VxzWjbw8bF+gOveDjMS&#10;yqAadDsyNmdAGeFMDmFClv4GhegcwfiEhQQIogQh1s6RG1xLfiosCGdM4Uky5ljJ0XeKnSuh5RJh&#10;SvjzdVwGt75RGNg9sGLOkIzPaUKRIwPalvDcfL4gSn6s4RTAqyxWBAAXZtHbvb457lvkqh4hUznt&#10;GYdYb1lJs6Nv02AMJ/heFz1FDuHPfaHN3J5jTKxho+kMnVUIGgdASavlHICylEdvzzgvyocOsdK7&#10;JiYYhBibQGjNec45MGdhGKFVIdYxHEQxC0ssUYlYGDGCqoyywotv3mKFPR95BjuENuOR1VeH5CeG&#10;65vqHOecc+Qrza+2MLavzfjNERUP2eUf5bFzbHIuFymXsYW+mq/w0F8/OtFZY3ARwT36AqEET34M&#10;F7bNjSm16QwvZhyGloD7hrutAhWCMhISTKSSYnQMid68LkegqXNOIADjc1K5RjOPo7HMazwOVKsL&#10;R9jhY1JOAgDrEmsVhmJglRXDc6Bcor984lofv+CUA4QpbBLSlL2+giSEqdKg208LRz+Y5FvKvive&#10;Gsav9vgRBtmgHEInOkA7WzinL9AJ5dCuiQjZQD8ysBNnYRUbs+N0BnT5OJRhhAUxTAkKiU3IcwbC&#10;HJ525AQJSRWVQCjPsJgQGzimuKl6EGJ8mT7n6I+unrsGBjmGLMIOMDC2z7N9xVLSl/is+DnH9271&#10;swnn2jknWLtAP8NyDidhAAdjFhkUAgoAYQwzOKJfn1j/cJYxHG3wYaXxewbxKjMs6rMabCmUc06h&#10;SmjzzFHkUYT4tY3pDF5WmhaqDODIwJyBhgYxAA96zujiNMQZlLPyNkPqhwHucYZr6OAUTsdG5zkJ&#10;q4Qp+Ua+sJCSQyQ256oloci1MMVRSl8xHso52H3OsiDkLMxSCLi/3W5nOBLyOAg7/HAgh8hHcok/&#10;7cN5/tqmMbGSofoVEI64KEf107l1EmdzmJzmPmf5AXL2E/LlJQWC8+kMXpNUGVVsFC7QUQf3nHuZ&#10;c1xDN4NyDs9KsKGgPsbURwVSiAr5HCFmYpQQhcZCIgOKq744YF0ikQIJJnAWJTjFh16cIHQan9GE&#10;KhUZRwpdQpOcY3GpAQ1Dq7YY3hpItQbRnmEdRjGaNY+NPsZjVI5TwfWDXX78koY+Erv3OAmz+ink&#10;9csZ/Tj3TJPbON7PdAZKYQIkYwFjSKRKUatWCLN9IQdQXh9OYFyGdQ3RKhPjOPI2B3GOMMdRaGoO&#10;9xyFOMxoPcIh5i2pM659G88kdU6BNEb0TKihDKMIT1DMMd4R6xkam4QxOYaDAABLXGMiR5gPilV0&#10;HCcnqbywRgFgLA5wrp9FKIZgS87DmvWPkFZ53a+Pcuz6x3MO1GyqTmdIOioFWwnYoB63KClUiOEM&#10;As2qG+iFeg4pZDE4x8gjjM4hcgaGOHKAvCBkudZfk5+Uxo4YZ15NnmA0IQWK7WMBgn0tDmM0OYOT&#10;IB46GdbXUu0H6c/YfjnL+znAAgur5ElFigWkyk3Iwxh5hWGMw8B+rVWO8ZwzONwYHMLgGMQhnGOB&#10;yoF+Cn/urwsKzsGUdajzvjadIQyJXfZ4rGCtZDXG4whNjMYSR8ndYk3C9p6GXe4JORzBIcJTiQqr&#10;hKSKAU4Rz43HGcbmYMCwxjGncAkQ8pDwY81jl5jxKIrecoC9qjYOrVnkMsbmJB9pCmscxPAQT3H3&#10;hGbHHOOIFaomrGJwTvAOFlq3qMisVRiZs6Cb4ZWrigaVEeebQ5L3nh/OxWA/+slfmn4ctZPAGZOR&#10;hBjhppDjc3GhiPGhkYEwQxwXuxkmRkC7dzgDeh05AyOUd46cUeK2GLTwYWDGlg84Q1hx37yQzMhY&#10;iTU2HBmc4CoQP/aqsIhRvCuUcTIZ5AChz7ojI8knGCPsllswRejDLKWxUlfY8655oFioUdFxkhAp&#10;KQtf5oiZmMNZrr0nP1llW9dwIMc6cjowyRnrn+kMRmyrQGWlbIV0jMGQkqcEKyzYrmAAjVJW58IT&#10;pmCByonBGTVWYRmDqoZUW5W7+ghRWCA8UQaLJGTIdF948h6nyRH9YACjkE8IFVKxk4GgkqEZRSHA&#10;2FCPDZwmuXOSc6xhaP0xySKSozR5weq/EKdBtv5+nAuBnMjwwhpm0QMbONaP8GQsYVc40xQFCgf3&#10;OXw648N77LEcpD4eK8vLjePrRri6ymDLifvvv5w/nl+4227TQfKJPAHl2ERIBoYsxuBU+YMzVEPy&#10;hTCDIe6ppIQhyZtDlLreZ3xhiuOwEoOErkpczJTQjckx2KSv9YEw40cfBmNsxpFPIJ2DAMkWOwfr&#10;I4l7T2LHlpwgkasMLR6xgpMUBJxuXM6xV2bRxrkQ7zmE628+fbGXswHF81cOgx81cpiFLFboJ8QJ&#10;f8ppOQmApjP2HeiH6IPGYuXKA91vGE643DD2wWONIOb7a8gMjS2cwbAMLLYzqLUEJRhY/I4d3oE8&#10;yMcA4YpxVC0MIVRxhjCUoTkFC1RyxsK+PgbmAOGyj34ZUejCFuFJtVJf4/iNKsZnZEUHVgtXQp/G&#10;KQzidyf0wxSIFeclWUzSB9iwy6KQQfUXCh1tYnIMBwqf1jRyGseZl5HtsZ01QMoRXxo5+egRxs4a&#10;Y11wiUss5++++/LmETk4fjpj/VEnxNt7YUjnjO9aCHKPc6qYMERslx8YVT6ADKh0zfCU0R+zODBm&#10;cA4loJYBIZtToF7o41hhyTUntU0iDPUhjhIcCCCN46AfyjxjJI4SFjwjB9kYikHlFKFEDoBixmV0&#10;RgQgxvdZClmwQTtssPOBY9yHjb7PH0Y+aSwwPzT6HDqcctrIF68YcnxgsOHxY4znD6adMsDGyQyN&#10;WSo8jBSaAIij3AdM805nXNz+D2moC7GqIyFAyLF2EGbEfEzw3D2LO4zAFve1FnGQDoHivaO4KY76&#10;pRu/ZuAjUr/laiw5QphICEWCT+ocrXX09S0S32T0SZ59M7uo7qv4hCjFBFaZT/gSmlRjZMZE8mMj&#10;GcndvllFBjn0xXYskZ8wGfsUDfKjbXXFgWJD5DCuZjx6G1voNoZxFTxyJzuykfk8kysVMOYVPTwz&#10;jqP3HI2/oQCFGMgkBGRwEzGyeG9ATlLtuJdz5AvN++K4XU4GJ6B+69949dEox5hPWBAShKy+q2tz&#10;rc+wrXd8t9dYnnGGL09rnCyWc4Z1gxAmvHG8XGMNY36hV8Xj6FoTdumoBS4yMJBQIgSSm6E43Tuc&#10;wlBKaOGUvmzE0G0Tec5mfRDnXX08N1b9nBuTU/TROIPT6b+hCMUI4QVe4nXNgAR17r5z8VoiNrl4&#10;7mNSRiO0iRge2uUAjoBsRmR0TvUO5oiXxscGBmc0uwD6cgpj+aUdZTNnYI7xSrwYjc3QzCESPjkV&#10;BWQ1l7UPVLpmpIyCMY6M0nY4NNMJ6LxTXwZzlL8UDGTmROf05QDv6+MdjvHc/I4Y4Rijavo7ckZO&#10;30CSZKUyUk62iPOyiTUvUBzyVD0E5wTCS5ac4UMXSpsEqyQqTanKuDYgKW981Id8X47GBM8JzRGM&#10;npIEdM2hHIWlKhLNwo0jhCgAkXQ5kAwpy+gcImQZj2HpJewoOtxnQM+8y/F0A0w6eGZ8UYOz3QMG&#10;42IIu8QctjC+sYBCVWUuoHSfc/TvmAM118CygSpeNpgXOUeFxDgcZECVCcqLhwwGoVaXVp32cywW&#10;GVpfSonf0G8i3yLUKKYPQf2KASOXCziKU4xPGUzhEEbjBP04jPGtYO0CqIyER6GF3OI+wzMU41hQ&#10;qsg4h1wUBgxj6kNO8pnHM/MCB6MzDPBxslxiEYeJKiNhTV9GdeRQIHY0DiDQlQM4j86aZ+TgBOfk&#10;IofmnrHmH/yCbs4o6TnHDo5Rryu9LPEZRFgxiY9BbcIRVPmoBKQsYTgRA4QZrJED5BnKcyQHMBg2&#10;9TEmwxk3ZRmL4zka+pSwyj+OEDLkKPNgKmf4JFB4oWghyTmjOV+HFMZxzDCFC8YHpPbKoN9aQQkt&#10;z1lXCLe2gchEDnNhGVk4wFj0YHjgYXQymEuUYTd5jz311QLFRlLCjtDiZS9BkITNEcKEVshggDbp&#10;7GJaSEmqwo98IVGrfOQPrHDuPYjnTJMLCYztSBHhgPPNLX9AKac5VoHJM/phrVyn6gEahsMMYZQe&#10;DIvdDEIf15Q1NgPqwwgMhGH6aN63njAux1qnWBvQzUraLgBAGiNHKhzkQdGDrcwboDEemDgMa83v&#10;XDVo1Q6IFUHG2xgcciCZAyjK0wRTrTgKFYUVE/A0ISyafCqGHWhNcM6Afg7IEd5jDMghDCMZp2bB&#10;ZU5s0UdlwREcRT5CywlykLwBWRxHXsUEVgGS5EspMZ+hGMW85GVslZxn5gAIxqFHCVtV430MaQ8O&#10;Gz1nVCDBLszyvnPvYA02kc/Rc6Axlmfm4GR6mzNmkivZzDH/BhtjuYBAG1+MbGfSBh8kM0ZodS5O&#10;o7OVr21lzUYZR3CekhYrJGmOZFQ5ATP0YTg0Ny8kQQYDUa7whTWeNz80or0EKo6TF9ooJp9RyjUj&#10;aTHCuMKG564ZpLDlGuNUZ94pzDIwWaCdzpxipSyEGo+THc2R3Br7cQiDmw9Y5E4gwF7XQFRRYf5k&#10;m8ygMIMxFoWh3KZZ+ywMCL0xA2qdEwib7OP79E1SJhwmMKSwhKocwaDeNQelTU5hLJGEOYSDMhJH&#10;UY6w+gGHvGbTULXDERSjPCQ6N6bmGTkyWHE5JBqzvs7d1885A5mPgchBHkCwzcJhjFhZbw596OO9&#10;5jGORh/jihgcbu+MkzCz8tk4McU78z+UyNiUs+du29mk7nlOQAwinAkYGGLkCJ4WSvQxjsEZnkPs&#10;T+UMSnGQasrE8gSBxFsGNQ8HGIczHM0hbzEGJgKL/SwINQ4jmAObGN+4mMlQjJzjycTxZMcMRvCc&#10;EejkPf041XPGM55xjEF3eVKFRl628X7PyeU9TnSP04Qp82CxAkAIJwcnBSSOkZ/sJHh3OoPiqgQv&#10;2cCCAoYgoM6FKH3Fci8yRmGEMzhO3C+8uMY47+UM1xT1PmUJZcHJoZ5zBsOal0wUxhoVlPdQniNS&#10;KFQxqCMjcUasgFxOCKUM516OykHeJQODe6Y4SBa6e0fFxsgcYh7g0MiNEcbxrr7GYx9zrNGPEaIJ&#10;trjP1nYigEpE2lCUkYUQHZy3RWFgcZqQhGLojFp15dx9jVGwwzNHymCGa+NyijKXUBwoV+jjOacx&#10;DieYCzugXgkroUIkNDGsI8crqcnI+O5DZeGNYRgJ+xiCg107eq4xIJ05GlPdo4NxyMGY4j3wKN05&#10;AhjIL5T7LMR4ZKWHd83L4MY1jueYz8GcYi4yxnr3AEtVuBECGJ+hGMWRI0IoZBIaVQtPDJ0DCEpI&#10;DmNg70uE+hKMYUvelMMsiFK1cSalOcH45nQkrHvKVWMzCGNRkDEcGZaynKGPeTJ4rLN5ac4M77mj&#10;e+bq3DhChnk1156RnyP1ATprHcwDYNWW/AXZ3jEeoHonRwhd2IQlQjo5XMuz8jEHYwVgWWxuGIcz&#10;LM44g0ElYXGQhylECZMxHAcwNIeomPTjIJMQxliMLFRBDGUkadfG8T525ACMMRZjmkPTB1KESEqT&#10;QxiBcs6nKER5FyMYCAg4wX1Kc4Z9Kuc18jOyuTnRXD7b4OjGZUzG95xjnWvu08tHwWTx+YoPlKx9&#10;ynF0MD89zWc855whd3CeeXy4hgSqUI5jY/bbUBxydRY2GJORDWpyXjMwo5qQIzSG5zyJikN6l0EY&#10;m/E9NxGhJCljGA/CGJEx9ePMFnjGlbtQG4OMi505wpqCYTAE9fXz3DuMQUZIxU6fgzO8awblCE42&#10;JgMxKmRCsOfYrVkE019/jWOEJmNxIBDRybzCOD3c15f+5HMUTo2tLzaR3zce2YSuHKEP4LDxTOAo&#10;yDhitP18AvlVYesE6NKH54QWhowZ0Mg4woTJCcMx1ifQyjkWfvpZrHmfYvoxnhjLCYzF8fpBjDmL&#10;44xH6KhPofKDuRiJUfU1Hid5V/MpHofILTlKH30ZDDjIvUaxe2TkLIx0Tkegc24MtvC+sdwrtMUk&#10;8lVdcbYjMDG8pmghO90Chefzv6O0h2RiTuBtRvMHgbFGKcn4EGwC+zOMJpRBH6QzFJQSVKUBORQ0&#10;qbDnCFXiMscSrtwQy+QFYwlpQEFI6GQIBqMkQxmD4gxqTMq6T0kGYlBKau1j2eEtNHnOWFb0YrZx&#10;GBHDGEQfRtb05URyAZB7nIwFDEgHz42djPT2nmtH4xnXNRk5MnCxFVtjBj03UKhS8QImcAJW2NIw&#10;mMSioiFIbGBg594hHNobB8pNjhUMjjHKOIbhBJMyPsU4nYAcTinIs2uLQRwRoiBdPwZ0pCzQcLzn&#10;7nEepgkZDAMwZCFHhja2lTo5GMKelA0/spBZaHLUzM3p3mUDc2pkS26OB84Mry9ZXWv2sRgeoMxH&#10;/o7GpiNWs41dBfc3Ovs2nfAE7UILbxvYYO3vMyIWqYokLIYmINQYVF8DcqjtEA6imH76C29Qimn2&#10;oiBSOCMIhGBWTowFxg7R5qIwefVxzxGjnDOORl6It3CFNgiGPvLIi7YlMJKOjuYxdnnDOX3cZzzX&#10;5uAEc2NleYYTvMM+7kG+99gCe3yHyhjeC2Ds6sguwGlzUVQy/tybIiRUMRrEE8DAVVcGIDxU6Q8h&#10;0EgYfdyXd7yLQfoyEEE9g0zhB2IwiBMglXNsoJmPETksowoxjGW8FOZsChibo7xfOPEOQzE6GW0/&#10;eIYxNup8IKWud6/8YF7GowfHMhJn0d25OTK+5+5Dck5wn1yugYthjec+OTnMN2U4goOw3/uesQH2&#10;iCz00GcjcUKPF52L37zqoRCCCSakICoLOwbj7QT3nr6tM4QIiNa8TyHhwNH+EoMwNAVtOso9nIR5&#10;+mCKezmDoQHCnIxIoYwaaxiEDs3VOfm8ay7vGgPDYplmfJUbPRlGP+8a0/vkcE1vhjaf942pD2Bi&#10;OHYDAaR7z3N9zSGkY4n7qim7CfTkcMwz9yxtGZoDoBiqNUJxjHOCODK6waKsyd3DCg7ALIIbx7X3&#10;3fOu8RmwkOLYvFBiPWEe75uDMaFMP4owqOdCSIj1zJFBGMm5d7zvWl9HqGQIxtH008wB4djEMHQu&#10;3OYw5+bPuOtn5jWuvEoWYVEfc3rHOQcCe00oZr+iheoRyC1wZzUlH4RkhnQtpgk7qigOY1SI8dy6&#10;BC2xoOcMywHOvc8BDJsjoJVBCRLazScR608598zBMJztHYZfGxNj9NUP7fXLGWRyzWCMZ77Q6B3G&#10;91xf18aT1DVOobPmHcYU4shLHu+IFsY0H5mMxbiNz8HGdD9naJ4bh+xCJbkBgBN8BRQrFSVzCz1U&#10;M2jGFAoYUmO0dT7hQPeEJU3SlzsUABzknZzqHQxhdOPnNMjgFEbghMKO8SkA4YzKMDnKcw527X7s&#10;0Yxjm53ijEVx4+jLON53ND4nuw+pcqVrrXBkXI7wOQYZjOO+d2Kec0dGzehkcN8xBnGeEKRhqm80&#10;cqRrOcamLId6NpmhteEnmduhNAmjGZChhSOGlgMolZM4E1O0coexNM5wjzNyhLlUXCkfOxgpRxCU&#10;MhnC0dZIoYqxyeUcYhkvduhLdsjkMIpnSP0cjZlzvGNeBtTP+4AIrZigsOAAz/TDyDVQtGTXR7jy&#10;qwH9YX8OIwvWSubyifHJ6LtaKllhTjjbEIJhIZ/hKG030jch1OF9akcw3vMSgRhQf884qZDFgTlY&#10;M25G9664zLmEJDzDGM+x65TNcHIKo2ITGXrumfshjWE4zDVDeG5Oz4zlHZWgZ/roGwCAw7jOMQaz&#10;zKW5Z2xHTs/AzZOj6WE8v9/tyxqMDNwSNPQbkxPY1jOVlHsYwi7z/8gWZoQYyFXV8KJVM89BsQZF&#10;GVVIIXCM4BDHdQ4RnuQKLfQT2nwUyKCa6+5RkKLWBgzhfobwMShEM9w6RK1jeP29ywkMx+icYlwA&#10;U0KTBRAZD5qBzXvGENdzPCTn+OZyroIyhnuujePcmCILnbHLlw8sqo3NEcCgGV8olI98Wx4BNn7B&#10;w4pbSGFIgnAI4RjdStyOLkU4Qy5gWMJwEkcyvnc5Axs4Ql8CYgYBISOHhVZjmodjGZPhNEpBkzmw&#10;pRDBEJzAOBlBM17NmBxifGOHXs+M7UhHxjEeuYzBcJDqCLU50iK198jBWZyb83KgOdbAMS+ZbcVw&#10;jsKA0TkC0KyjlMHs776kvvG7A75z5PcU7NcotXypzRaxeOkLBFp7VcV9E2KTjUBo54xKXI6FDEIz&#10;HuU4zbscyTmqi1ah0KEBgeqJcygGmaHSufcYxj1KZzDvcYKxvAvNnrt2XkWmL8Nhq5CiQXeyKE0Z&#10;SMjwjvs51viaeyKHo/GMbx7yudZyBsCo1DC6HQa/+aSKUj25R3bvWwRvfJvBByT25e1Bye4SjXPx&#10;ziJPRxNAu8YpDA7pqimOQHWTYwJlKEogjih/cAYnrZ2BrpSkFKXdgzrnlbihT4jSt9Dm2jdU5Dlf&#10;WrAN4lmOabVrvByL7b6a6jdafaOF89T7mGg+/TDS/IzliEn0J5sxtZhBZ8fOOcM4xuSI1hH0lUvY&#10;1kJXSesXLjHHtzJ9+2Tjez2oaQW53W6nF31XqCTue7gGNYgVd5txJpQrqqBQHv0YnUAcgQWKA9UU&#10;B3CkI0dSnqEoSxFGce2YMyjtmnEZQ8vYHX1OYlvByp4u5jVOY3uHPJwpRssZwKUooJPfdrIiliMZ&#10;0NwA6Rt/gOpdQGHMWFA40siB/eaFfDJjFTv6NmLhlm1EG1Fn/RtRPt/wpzK8u5FcOMMKsJ1MX0H0&#10;kt1PaLOv4zNfWZ8CBGdgEwtR0EZoKCCYkMRRnmEKRmAOtrjmJDHTR5HGwCTKOqcsBFZEUFy408xR&#10;+HIOAMbEXpuP1fDG8CyDuRa/fbZBV0hVUvoDLX6r1SdvjMqhAMeYwKnS4XBzhvaAwMkSsmfmdO3c&#10;vH4FzRcAjUOXnMyGfmsJ2AGHA4QrPtBnY0AnvAct8gZaEtg399DHF5yhxGCarz2KfW21+84UZQkv&#10;z6Cho/jLoJgjlzgKLRxCCAbXIDijMzKFGQWaQ5qj547lAeccw9iMXJiQBxiMYRjJOGQRzsoHQpQQ&#10;QQ+LO04TBTBR8x49YqmxHY2f4bt2NJ/mms2MxxEStsJAyONs9sUSwOA0dpY3pjM8oKRJCeplaPEp&#10;GfQwis96vSx0QZ+S118GwCCO8Ysk4jDaEWA7wp3JxXEM8JtLPopVSWEUx5hP3xSgnNY1JAofOYMD&#10;NIZyDxo1hmAc73m/+845gRFzBuZyCABgO9n8PrY+OY0RnWucyqE5mczG1q9rcpKLTN4VAXwv1/zy&#10;ISNjgLkVCHTyS/iu2Y6DAHOGKQMR0A0DMhBDinU85nMOvwWKGUKZ3UYMEv8kT6WZyf0Krb9j67eX&#10;fNBOebHcFoVqTNVVtYV5jFh+oBzFMQJzIDIkEl4IA5TOFRt+Sd4vQPpLBQzHaMZQflYlGcs1AynJ&#10;GQNj5Q66CpOeyWNkMEYODRQMzODr8Am8rh31c+wepgpRtu3ZVrRgC8ZmT78uzW7WH+7Ri62NPX9Z&#10;xmQYAPWU4AADuK8zKtlVVQE4op0Qph+FOIaB3JO0fBXF38vQV1XGeRyi6lJ9UZZROZ3BGMGY4jSH&#10;MFBozyCUpSgjetfvUftV4P7uhhCoZJW/5K0cohmLgyHVWIoKxYR56h8bNH04hSwMxkbmd4xxGj30&#10;6T22cgQA/cjLyFIAdpObPYzPGYAoXIpGnm909iLUYYBkZoVLeJ70nBJQxfCQz4jYBPlCkxClKvBl&#10;adTjSLnFFwFUOyipxBXejM0BchXjQaWETgEOgS6GzCjQxSBygnm9RylOVyqufygkFKr2crJcth6f&#10;E1wzJEfop49WuPKeZn7yaIDhupAl6fruk6oIWDFAyAdQv0hUdGEj98lmfnbzpTw6sCu7CGVAtjGI&#10;l1QjPMtwJscU1RNjGIRTTCrGGYwDhCwJumqGECowQvqDKsKI/COM+V0OlZkx/RqBqs3Hkn1SKJco&#10;iyV3CjMOwxAaEChPBudCRZT3N0PWf4PDH5PEPuhXxTmGVEbkfGEUm/2ZCPc84xzzuYZ2qAVQ0QEr&#10;OlpNC5/kMRZ70VNfspHRkoAN2VU/zFA9CeP+UBlgqaoAy5j+JJM/BLAJgQQwkJjK2LwWtRmU8T1j&#10;CEh1NIlz+UbjFOxp0QglEqRqRW7JURyCRRymKLDu0DgltDoKBVBlbUNRsZ4i4rH8paiAPMWEH+HK&#10;j1/eaevFmHQTMjiYAa2byCGc5qQYwRblFEYni/cLZebHeu9bCmA7ozI+wxqLwwpRhTm6+rHQYwv2&#10;K0ezFWDNLyQQwCAGgwiUJIBnjGUydCIIFBBSP9TjeY3ROA9z1NFQJ1xx7HZUV5xpDwatKQGZwqLS&#10;0h88UXkxYGjGDjIIg+UU6MRkAKGQMrHym5LWN/1gnJBEN3IyJL0YF1NEAc7xXKMPFrJB+aBzjigP&#10;6Sv89htO9HMUaozBNmzB2HIBkIoaKk6MJAsdANnCEMD158ANJ4jjEp2JCSA08SyPOkdBx9gAqQwO&#10;YQbiDBOY3LkVJqdYOGIJpwhnUAQBvrmBNRK20KWExj6OUfsDAOWNY6vAn6DABHMwkrKbMRUGDCRP&#10;MY4NSkb3w2GMTR/vBDJGU1hAJJBpDKifRmcNakM79ugDDIFXY2jj0k/YxSgyswn5hHpAJHt5lszs&#10;J+SrKkUIYGTXDUNzhMEpwgiEJkgC9TGhvpQQC4UNwjA+g6rZ9TMBhT3nbbGSUIRgBIJjBqMLJxyj&#10;/GVMSdmaxqalH/tH8gGWCQ0YQ2GKqZ4wQZ6xh8YYwpJVvxzlBwOACLMwDSAcOYdxGZbOGAiU7MD4&#10;ztnDe555h9Gde+5dDiuPtJDDfs+Ako2wQBhlaI2DAArLhS9M1LeQtSEYzzOspGgSJa6BIZAXGdek&#10;CW0gjjEow0AhYTTP3Pec940LGZzjufE4iVOsTTBMqLFVbU7hi2P8WBxpSli/bMIZWhuP9sU0Tlam&#10;lmsYiQ6OjEgnRl+DTmNk4KI//XKEa884o4jBqd51ZPAcqi9QMShDCzvmZWS2cKR7YVY/TgFiR7bj&#10;OI7ZmJQChMjzBlAHQ7XJKNRgGEIgA0RHH9ZAu0lNIrfIDybAFA7BDnHe4lFYghhVFcRLwP6qmdiv&#10;FDa3Ksl2gVLaH1v0W7W2ZTgm9jKOPKNZw8gTJW19Qn3GZEDnwGBc1Zw59c0BDCwa5DQGde1cH/fZ&#10;yvyu9WcfLIBuNmKb0A+U7hVVAJ5DpAF2Ln94Nlfg6GugkEA4ghPa0TNHjtLfxAaV1DGjAeUAeYG3&#10;3dcHK1Q/0ElADrNrqrKS8CVuYcmmHadxil/ylFs4RdXiL2YaV1/JU4mIQYwgLK2/FIExdJBLhKn0&#10;YUQGYES7pJKpHVvVVYyno8bIgZCDcqyx2CjnsQcjkptdgI/hHYFWviMr4wditvOcw4R3QGY79tkY&#10;GFoIIeFRQEInIK9DuYFUDQZw34TCjVBDSQLxstJWwtav2I4pnGJNYmEor3AugVQTnKLaQHXogdj+&#10;7mBbLLY89OEQ7PILnfbF5AblqSMn+LxeLlGRaRjCgBaBAU0TzjirBSjD0js2cACjecZZ+rFRTiif&#10;MqBx5DqOIz+H0w0r6MDQ7heSRAq2cl90oIu+0xkQYUATGdCkhOAYcdg1BBDORBI1dHMIBd3TCIgp&#10;jMv4nEgY6McceYcQqihVGKP215cZYDuqDqt/+cM4Yr49HMzqz2er1TFFwhTeXPu9OJ89YJfx3OOY&#10;1iwMiZGMXSlLJ05h6M6h1pEsmvvACKT01NxzdJ/ODMhmOQYDABN4NUCkO1CWJ1znEGFe1Uk+IN/w&#10;FkdwSB/+5BzXFHBuQh7mGC+WH3hXmCs+EgIyCOccAkyqv7zhGVoTSBjkHAa2ereTKhlzlH0wOUul&#10;hEFW1qoq37rAFCHMPTT3nq/GCD9CGef0Rxn9wUZ/jFHYU/pa4XMSg9OVbpjA0BxmGx0o6M4O+ggn&#10;gCmEAgWmsQvHCHuxiY2Ako6cAsAcBLieaZ6xk0ZnNuIgzzaQwsAYYkAehxCCGIRQUEYo99GU4IzM&#10;Gd43AWNLzpgAZRL6OoERjlMIIFwxDsPJFZIoJwhzvnMk/KmssMSag7MlfesJfwvW5ppwJpdY8Vuf&#10;2KdSkUn2kjxn+g1SYU55rK8tCMmeYWNOIYxB3cculZvogFUcb2XP0X78cWNjsg970d/RGBwBhAG3&#10;c0c2waIiDHZxFDs6suEsbaEjejYog7vPAfaNSoacwiEMS3hIg+68L8TIGQbndRQkiCM2mFyM1ZdQ&#10;UE1BSV0BoBzGGIj3d8blKqGPASyQLA59iQLqXTMUJvhDv5Iyg0MwB2ALx/srm5wnB3nfIotOhSVO&#10;kWMw3rrHnO4BIgaag1M0gHPNBt6lr+18NuM8uYxebFJ+5QyOcHRd2AdQ4cvR87kdkjMKSQyPfhwD&#10;ORxmG8T+EQfYbU0RgkMH7zK60hTLGN8EHNNkhIAYjoR8K1KJm0KSs9LVVrxanUPsaQlVtuP7q5n2&#10;ozDGtoo1itW5EtgzOcbWev8NkBBlfM7pry0LWZhlc04u8kM3K2doVxpzjM9dWsf0EbK5MMozdmAn&#10;oGIHumMwgwOh0Gudxg5swEHkwVw5hB04i1OMISrM0pYDIJ7xeZwjeFkjoFWxFbMJSor6axxIGGOo&#10;lFCWM4xjEuOblEMJ5JywhOYku56+KgSBwoxwRymbiVbV7ltjQJpKTTzHBKxor4vDxHWMEWKEMwYX&#10;0hhfxYIpGOLHOef421VQbTPTDwCoxswvFwIN4AGh+xyBUYVshhbvGRTQoD7EOwcqfRieLThTpQh4&#10;ooBQqL/nIsLctWUwRjSBZk9JVYJyXkYlyGRETNInhzCu+GdQE1PIwBxCIA7iCA2VY4uwZFxhSugS&#10;Omw9e1clJhcQ2I4m42Cgv5rMGdhn7QIgDCn/eOZHaMMcoZBDOdif4PBcDpE7hBslsXDjvmthEOv8&#10;WOcYVx6SzzCDU4CUvoEVAIGukEU/ejqnX4AEPPYQjuVUjGdvoDEWkHp348JLjKypXmxHeAHqoBEq&#10;0ZKnDS48YIxJE0aoEnYgRcgyQUjhIEq4R1h9jaOfktezkOR9pau9LOhkNMwBDIaxpqAEtkJYaxUy&#10;YYO8kWPsbckR2OWjUMWDAgEbhDY/wpr8049zbFK1CWWec5rPIUQBLGFI52wHXGwDoADjPv3oRPfW&#10;EM6FNcAni3eFZTlK49yNwUygk9rXywzEs0IGCjGMzgZzzYio6B0OIQwUq4jcIwyjcy6hCGPchIcS&#10;40CDeTDKmGKpxaL5ORBzrFUkczHd2sI6h9EZWKUFzRAvBMgt868rD1T3H5HIQYzLmJ5jib7KYgZn&#10;bM7Tx49cI4z5UekZh+PcF+ZaG4kYogfnyw3kl/vowjYa/bBH+NfYj7MUN2whAgBLG6YbhqagDpII&#10;xFsPCA0U4XGoZWhGNiADOxeeDIo5nKUvlnCqo36eE9AYnCvUSZjm4xR9ocY1B5LBPQtHhsUA7KQ0&#10;xnKW0hcb2mrBkColxsMg5a0wk5EZX2K3SFRSY5ic4hM2rFMKtzbpv1LoJ+f0I99wZIxSwWGvdyw4&#10;2YLx6Q6IGt04hq0AmG3YUjQBHk6eX2KjTB9P+nxYfJSseJH3oqXnLfrkC06TOKGC8U2ODdjB+JzF&#10;4Ayd86BHLDev1SdHYAKmmEuVxfiexQL3hE35AgqFT3kNM4QnZatnqilG5iRIrmJiLEmeIzCMMT2X&#10;P4QMyHTkSM+wTdHgOebIKbv+eL8fDs+Jzmuco5nbgpP9gJ2jFELyqajiWmEwd22rqz3gjBY8njF+&#10;RtacCzn2isR0hkVHxoeAwgyHMb4wJDRp8oTGWcZwzhlyhb4cIFRZobuHjZAjLzhi6na7nY6AaGGL&#10;AxiGYzCphM95qjHbKu57T2gBHuHLjzJT2GI4TuQQ43IgpghrWAy58o/S9KIc00/GxySOkZ/kKSxV&#10;IJjP+3Rh54Cvyacb/0AlZ/COB45q7byIFc5brHgH0iVbDuMEXkdFTrAw4hyO0wpZnJZTbMNgjPvu&#10;cYQFmtippGRcaMcSYcsWiSrJNQCotuQSLPBX4xhYdYXlHALZVs2coFJj7D7m5UChyfhCG6MxPqeU&#10;2O24Mqi8ICfJE8ZxX+7YNZR9tx8OCAC2dFRr8pF7wrGFs++UbZwwBoM5F/MYuF92EY44yrlYxwmS&#10;U2sT2x5yRQlKyLJydQ6FWAD1nOPdGIM9GCAUySMStjyASVjBUcKWnKaUlSewhvF9Lg7tEnxVlM1H&#10;zmJgjJFrhBnO4STrEqUlYzKu0lfIk9i9L3xBNMMxGMfIOUKdawtHP1gI6RzBidhSeVwVt/7huHVI&#10;8+Nd41sTYasfVeOG0RheaJIgUZyB5APJlGGtODHFarR8APEQzKgMxwCcyOBiupDHmIyvH4c7xypH&#10;DqjqYDDJXRNf5QhhDGrIogmlHIN1HMdBNvWsf4QSCZSDIL8FpMWhMGVfiyOwzbYJ41vfYIv7xpBP&#10;jGHNYhzs8UzOYEzOgGRlMQe4x6iOwg9GObrmmF1Z47qc4kcfzq/fdAajSdaFJEchw+JLsmVQn0UI&#10;K1AvhGEQlthrEqKwyntVVI6cKCwZQ1jiJFWVUGfRB8UWe/KORAb5QpBYz9DAwCBkcc9RDvCesCSk&#10;WYG3EmdMxpOMKe1cDhCaIJATsZhDanKQCgtLvC9kYZFmHE5mfI7gKCzCBg7iGI1ROWHXissPBpVr&#10;HHOgH+9ZZ/hxFCY3wg+DMbCKirGxQyJmgJDJWEICI/uIU5jSMIozPDdW42EOh6mmsAk7MMI5x/Tp&#10;GCdzvJDDKZxvXo5iPAqL+3KE1SvW+bjUal1u8JEtNtjacJ8TsEFiVvaSGQugnYHFfnlJDmJ0sVvo&#10;glh6G1f1hUGcaUwOsOmovFZpSewqLw4QhmIPWWOHECe8ea55puLiXD+YxDGFtskMSZdxNWGIsYUt&#10;KBW7xWlGiiXV+dikuhLmGF24cS1UOXKQsTXPrOw5pCKAIxyxDWOwTL4QmvT1SaLwotRkSHlCeBKu&#10;GAeyMQVDGBWKKcjQwpDQp4IRrhgYO6DT6t49IU5esZpXPUnODC7xcwx2KZnV/+bjSMlcaONcyGZY&#10;fUO8xOzcj3EARRGBUe7rW75pjRKjpjMYX0LlCBmdke1cygOcwTiaeM4ZsYSBGb5qSbiT0KE+1njO&#10;WcKU/pW1whRmYIN7WKAy4xT3OMY6xH0hEiCg0vzCF4ZgDZYof+UIzsIERQPjCTkQLElzDONzisaR&#10;PkNnVBWZcOicwSVyjsEgbLOY7IcRGVO5Sh5AYVQOUp3t+s1GP0IUJ7indS48Yh+GAY1EPp0hPDFK&#10;37KwXcwwwgXDY4Uj50CnxA6VjC8/2GavImJoTMEAOahz74j9kj+HQKQ5OQFjNGNgi+TNEebkFEWC&#10;ud2DcGsB3x5hAA4ii+0Y+SRDQ7Q5xHpO4gwGgFIMEr7kE6yTO7DF0Uod2xhHAeB9c3EAp3nOYcbA&#10;RiGKg4QnIU/+wUw/qjY/5hXuFAcqvBI3R+akuQJnSA6wPyVMCEm2i7GEETECGsX1whXDcJT3ONLi&#10;BWNUQSovBscsR87AEuzhBNVSBteMz/GcYf3QFx304zysVEVxirkZUEKFfkaz+FQFWhhyiHwhhzAu&#10;JzgaV5LHIOfCny0T5bBrlSD2cKL85DlmySsMqlzmeAZrj8yPvKASc+RIjJKIhU3OsgemvzGESEbH&#10;BiFQTutHyJthSljiCOFGMmYMSdjvePvVYtUOxFs1QmHO8DkEI3CcctW7kiw2MLpwxdjG9VxTeWGD&#10;UMQBkG4+ecC18MPJGKISM1+bl54zmM8mNKtiiIT4jGudwiGMrK8KynNOgGzOkTOEKuHMOWdU3rai&#10;lyscGUwSZkTrG/2MaRz3rEFUc5zmWrgCBLlHojcmwKiWhDVhD7Owkezrn+kMSKa8cCOuM54wVSLn&#10;BCGGoTgFahlMrBZvva+slRus1NHfTisEY4V85JlQ49wcmIYJ8gHF7ABgEhZggHmsSzhdMuc0eYRz&#10;JFtAUN4ah4LClnkVHXIJRzgyNOP4UMw9YUcYY2QGFFY4API9d864HM1hqiDI5mTjeF/SZ2TVkdDj&#10;nnDIeWTDLg6Qr8jmOXY6l5OwBTDaeulnOsO6wArbog66q4aUuhK5xK6EVEVBHac4Z0hhSXjAJIyQ&#10;xI0nhlNWmGN0zmNwTscEhsceznFPnJXQIQ3CXQMA53CAEMlJOaMfoYDSwhhnYVifwUA9OeSYfoeC&#10;UZStWMFR5pL4GdA5AHGWMRwZDqs8g2ZJXcLlDOPIExhhDk4TnoQ34Uxu4EwyqqQwjAyqLH8bV9hr&#10;9e/+TpiSiBkfO6Cbc8R4BvYtPXlBOLImgEDCQZ5z7zEE9CtjhSO5RZjyvms5gqE0MZmDOMK6Q+gq&#10;bHGyMdX7VVHG0jimrRIG9IM9qiUMwSDvAQeUM7j8wajGdNQYVNXDAWK5BI0F+mKAI4N7B6M4DeiA&#10;S5hiSPmHAxjTf+oiLHKWexxViPRdLiywoCSn9+nvmTGEMmNwovk2FnnX8QH7cMKy2SyHjPOr28oY&#10;TrjuQLl7EjRjc5qGAXIJOsohqhjhi3EZWcMmbJDEu8eQwqDk7L58IGwJQ5DP+Po4QqfdWeNjDfRj&#10;BsNjl8QPuVCHAcIpRauQrOKhThEgbJJHY2AG12KHEMSAzj3PsAzksw/3GBwAsZdDHLFSIQEcwpF3&#10;9PGOEM7Q7Hf0YKTSWTgTljnIj3eUzhxN3w0WHDFC0cNHWXvwMNQh4/yw0a42jK5MveNAO8YIYZrQ&#10;wzjQDonYQGnGEd40iuYYxmy9gb4MggmMawwOYVwlrnBkTvlFjIUkhtbXhzLmMLecwimMp3qhEKor&#10;R7GLsgzDIBwo5OUQDlON6csZ2MCBAAJUUMsZ2MKw3sOynKFo0RhSiSr8KFHlAH2Mp59zY3HG24Zu&#10;WPneAc6nDae797oRus8ZtjlvPMMmuWgzF3ojX0C7TvcbYevqtjWGk8T1W48kLEFr8oHwI4QxtBCj&#10;ghI+rHyhsMWbEKUPZeQIIUU4kyOUgfpxhHcZkJFDPKYIaZRiPKg3Dwe4ZkRo1KBa8rQWEKLKaRgj&#10;vMgdKiHvcyylsQYSobSGhZ7JSYzMYRyCFY6t3IGEU40pF3kur3AoEAKIxrmqvOcMQCkMXjHeOXI4&#10;B0jYmfNeNd55/wjjQiYHb4SL1wwmHLvffsu1xprjZfvvP9vxgylXHU55xQhXx41ryNaEGUbWivkM&#10;zJiUZ3ADq/9L4BDvPqcIQQnK8FDP+NYpnOG5vhKic4YTUxmZU5SIqhg1PeNgDyMoLuQZBuJExoZ0&#10;zmNoSFVWQi7Deo+DIJY8SmD5xDpAAeHaO86NQ5/zRo551DD+E0f/0884Y3nG0OEdA4TPHZHBf677&#10;+AGSJ4yxzxvOPHSw8vAhx2MGq9437MShkx0DzKeNaPLB8fy8sWA8cTD3BUMP7JthyjpDolYVQb+F&#10;oPsStxJXeJIrLN4wQygSnmwCQjyDoyRjcYq4LxdIqkIUVsUo7wEAB6rnoZzhJGlMUQkxknPjStzy&#10;kxpeXoJIzqKcfjb5VCZKbehUuTEcRnIWA3AUgGCMueQH1+I9R0C3mM745JFwHa2YOQ8gOPltQ4cH&#10;D8AdPpz/qpGvXj0qqkeOd9472PTiEWqOGuHtiOE87ejBgKPGO61zCn2ignWHMMfRqi/3jb/xy/LC&#10;C+QxHsVNLp6Lt5gQGyzEGJNRVV0cxNDOGb2ymNOEqdi03qcSDh2tQTjIufEwjHPNhXEWh+5xiNwk&#10;wWOOig4DOYJzGEtIIzcwAAK5/XqAv2ni72Q59/fe6epPZ6gM/fd1rj131HywppSv6QeMQKqIsV1k&#10;IWznwe+D+KsP5nBuvdX+nt8X6Rd3HBVJAMDwjuwrZHI+EJBb2AbkdrDpqhqTKtiPbRCFXdkIIB0j&#10;CMLwgz78Is/nH0d2zifsHTH4gW+MBxBkEFkULwBpwR2I2ZY9lPUAZn5yIZJz78KSiGd+srcDY27n&#10;yAUj8EVmmEJ84+ofRsgt7fAxLEhRyEZH43mnOkYzpvEdOzeeIlLACHPkWmPRvGt7uWfsgYfNZDSD&#10;mhQoGULBIrQSigEJY+AmcK3lHPdNaILOjcVwvcuB+nvGMYySEs4ZVO5jPEYWqaQUIV+eBiKGRxQ1&#10;gmjqL/b1l/uAH3h9AbB7iCAiSkkAyemiWHuinrMB8AM0YCOEBtgag+kP5EjgXv8FoXv1Fe29ryGJ&#10;50hpSYHA0h2wIQVyS3V0QQa6I3/AdN2XbjiWndiVfTmOTIKVYMa+fOc5kABV/Zxr7nsOoFK5d117&#10;l+8BBMBlkIpXsojmSCLd8hubBybHMpks4V1BoB0fxSximd9csMBv7ll+8rvmffLad+Ar95QX5ipj&#10;GgOejMMW7jmntwZbyC3AGAvAjcN29GNH87tHdi07sk0BxT1tEqNoBIiMwHEmIZz7gd3kSEIwRsJ6&#10;fYDVhAlAaYpwAsO7p3mXU7Af2IFD6hSNgBUpLH/6uMmcInqgBzirEKsGmUS0BkyARgZRO5ACJKCS&#10;hS7IzsnKDBGPMRiajPr5A0xA7336cghwV9ogkaP9CnsOiKeZRz+7ePpwLjkRzXiCDoAAikAjs1Wi&#10;SNuisEAgQ7CLa/aQGdmXzdmCfc2rFdXY1rzAoB4VxAIvHcggENGz/nwESPTW+ClQeM9CA8iVRLY7&#10;ERSQYYQsjevYO86BW1YVvJRadLTaoxMfeJcOZPceWRzN70gv4zYeGY1pXuPqA3fhKpmNIzPIunQs&#10;AHhOd0fvG8+5po9r8yCOcdzzvnP9JzEsdzkKcKRxhmBopYzIQhCTiwhFMO9whMEpE+sIxRFtzSqe&#10;1YnGVHMq2UQk73M8MIm+Irc9e+AGPgY0b5HSHAgC4MYxLqeRl1GQGlAzqkYOhjOneph+6lygY2D6&#10;iXDADcTuIRmZzL3OHhxHLjoaWzYgT88RguzeUZJFJCC3SLFvY6UoawkktizacHOki+ivRFGHt30u&#10;k7I7p7GDIznZB2iQnk/o7bl38gknBx5NYCogyKD5z3hAqOlvHDrSWRbjJ3MAtvNArY/xlGDuu0cP&#10;4/IvPyMFOxcsBTQZ0blmLoSI8JoxNc+TD+H5UWnE54iWnwVSOCWXvhHQuXHcd8/R/WyomV+fbOW5&#10;YD+JUS1mYp0Yl2KAjSBzf+pbm3lSnfMU5jiGdkQYpYGIbpuCwzUg1hcgzSUqinLqbXsyDFvZU9SW&#10;ojMUcnhP5GQEwDGHcQGOXMiFWAEICOjhfWAHVrpaWwCs8R1bGziKvsBP9wBGFo6TOXzGA4x0RRxO&#10;kWmMQ26kcK4f4pBT9hU9baEgpqwIzMon9tXYwv6drKGuZhPyIwSHI4/ARRfgBVJAjDiNRU7ODeDk&#10;dwRG/k3ugO8a0ZHIO87N4T12oCsQO+dvdtGH/2DAub7WeLIMwJIFyPmKntYI5jGH+/xjTEHANT/A&#10;BvndK0PRPTnzKV3onn6wSi5zRiT99I+8zh09I2/X+iObxib08K5+OxmD8Q1uccgJOip5AiN2igKE&#10;oCShKcPg7ml9dG5rxzgEU+oALKAAEOAoJ3xi6iNjuxi+Ve/zF/W3nQHbRbajADmHEdZ4CMpwnptb&#10;hjAHQiilRH59gYrM9AAI95AO8K0VEEW51WKbcwA/kgCpiAoY5uccOnhfYGBUAKKbsbyreR7JgEIg&#10;sHdqfSFLcDhwySAiseaaPogOYEovICO3gAMIAgNnch7w237LqTlWIyebAQCfGFd/DncvXYxFfgBg&#10;G+O6dr9xGhexARlh2YnufA0XdFJ6C1BKYTtP7CaDIzJfWzDDEvsgAvmMIcOaX8ZmL+TjUzrDHZKQ&#10;idwRhDzpwjeadZoA4ZlxHemhT+fKQvaQNWCd3J65FqzKJsbWf4cYwMb41ao66EhIExDKPc2AMgOQ&#10;Iof+ygONQwm63W4nYCIEsIioyOcTBB9H+eKKTx/su9qK8xmYWhwxfE1MLS7qMiRwmAfQKC/qI4G/&#10;qGtc82iACvCivDkrhZQ1SEAnxPDMffcCNUeKwo70A2y7W/pp3jV3wOdI2QEZOLdso1xieGso24D0&#10;ABYLWWMKKjKIICLCIgMSeOY9pRdnASwnchq7B2DnjpGWI/mHbJ65pwV0DdD41xzGETWBHFD1c+19&#10;do4kAqAgaRMGCZCY//idvWR76wnE0IfvZG9E8gGBzCgACHZ8ZatUuYus5kUMerOtj+nYQTXgORyq&#10;Isihr+zEJ5HEka/IRz/y69sz9mA3TYDkC/qQz9cJYRCW9CuDZFd2gLlJDAYpExAA+DVgiE0yBmYS&#10;skzCgT4xUTaJsoGS0hoQVWtrIiZj+hSl77H0lby+NmHhJkIBj0hkDDKK+AghS/T9IQ3xyhjICPgc&#10;B6yOgZg8jByIyeW+JqqaB1hFNzpzEnkDSjo1pnmME3GM4xoY6GhN48MYYOIEmQGoRFaLbvZmR0fR&#10;rLIJiQAbEHN0gBDF9YsMjhzpOcDzkz6O/FfG8S59OFw/74iKyGFNQya7ZZ5p9NXYCniRii9EcdkA&#10;KAUiWLADBdi+lSHbCSbZpyBS9mdnJCJ3spBVUHWNHDAlCLKXvjIO+/ALXQQEBCe71qYGovp0MMwi&#10;BLyyDfnZgy/pbX733dPXc3ZjJz5g20kMBgBqijCIzsoRL3rBBJVWHCcSKhE43YfrWBf4gIOSxmQQ&#10;15rorZ90SQkZAnB87OjDJR/qK6+QQ9S1xy9qMCYjeV+GUDohAVLIFsiguSY/GczLMe7ZzbJ+sRA0&#10;N+XXhGFchhLN1Ln09L5+jMiYnuvHYHSJJOYjl6MxjceZPr1EDI6u9BMMZA8BxRwa4Gqc6BpAOIz9&#10;2Np9jiaLY7JoZAFwLfnYV1/3OnovsEdyfZGPfubSzxGofXStn+f6GYdM7gkACMJ3Ahf9fNkCmPKB&#10;jMc2RWJzkxWGjKUMY+sIrl9Zzi6lL3HILnCHzMpG32Gjh3E0z8jTh4zsZm3bB4pwgyxwDMMIxb6u&#10;nWfT7KSPcZ2zOZknMShcueEIjIhBYexkLF+cw15bcEohwkhRBkUqxgAMYzgCHrAAknPjmgeYRXnC&#10;S2sIhgy+GChzOLcJIP0igLH1Z3SlUovcslMtoHKQa30qsxAqkHGAzEFGYAAOJY0vltiN4CxG5zCl&#10;oqO+3qEL/bznaD73y0RsBfw+t2AfGQhRlIecLdICPDJwEsfLDK4FGaChh3k5P2c551DzcpprcnKs&#10;Buzu1c/Re2WStU76at3ja3PzN9lbVLNLcpDVu+b3jueujc2ebAHAxkF85ZPILoh6h12NX7Als/fp&#10;Rw7yODeuMirZHNkscmWLSGIcJRy8mNf6TxCV5XzuxedkZ1/yIIfs4BxRw4Q+7pHNXO5NYnCGBsgA&#10;B8RApS4W7awBfF+u31bgZPWwfiYDQqARYZDAeQ2ojM3QgAS0jGlcQBLFpWdCeh8Z9Ke09/V17j3y&#10;mUtZ5n3yAZ/7nhu/Usk1kiizOKR0yiHJaSzOBABfDzAWg5tTH4CPSBpH0Ycj6WMsRw6lh7FkBvoo&#10;O+iHIEpDH5jpI9iUJTiZMy28ycAhxs7xjhzoHaAFFo7Tx9wa+fQlGz3dAyA20z/7ASg5tUDluaNr&#10;z43hffN6ZjzP3QMeIPUM+IyjP1nIhOTuKamViqK5slLQsRbwrLkigusaO7IF2Y1nbCQ3b+9GUjYB&#10;ZGW/tYxqQNnrfdmI/Y2vrzGMyd4a29PLOewKVMbSr+bdSQzODsjArnmRQ3ybS8awk2TXwQofMAGL&#10;MgSmPCAyoKNmTONUYiCcd5xTlFCMrA+AKn0AWT/ZgWNEM8YwjzmrW43vmoEdI4Jj8xnXWBmcMYxJ&#10;L+slxnAuQlpwIw0jiX5lPQ0h6FXwACBHz5x7T5QzJkCIXoCOZACEwMZlcOQ0p3UF57p2rvxQxpkH&#10;ILK9PrIIkNnK1RfQAzz99deMpbEtuwW4ntMjQLp2DjD6akXKSMVmbORaf34APu+Zn+6Ch2dkIbs5&#10;lEPWVPQGXJGc7AKpgMo+dunMIYiRx/zrNVcy0oVcZAByMrhmb/7Uh/31E4CU5NZx5HMvAjiSBWno&#10;hBz8IVCpfshjbSP7+JwMHiYxgBTgONygoizAbLff/PKwepJAQKascWQUBiEcYpjQfQYqawRi1/pp&#10;XQM04DoGYq13yNI9z43nPUZ01ICztYyje/o5bx4Ac1SycDzDBVAp3jmH05kOHMeICMbR6Q0QmvmB&#10;wpGhgUBt6zMLNTcQAANSqH9FS+NxeuDlFA51tAYhC+cnF6e61gcYAi7bAg052BK4XOsPUI7u68eP&#10;jhFEM8b6Xf4zNqCR0xjIqCySjekmS5iDrQJmtjBGsmnOfQbjXRlEFkQQi+e2S61jfNuBzZTiwJnO&#10;nie78Z2T1fzm1pRJ+rJNhOEfupjTO8bjd0f9Iojg1TyCl7Wgkp5MntFf8NcmMTgUEQwOhIAkOhNQ&#10;IxilAynwAiUjNqEyAhjdJ6j+DAdcgb1I7BrwArJr2QJJAEU/72tADrAUshVIRiBnOM9kG3IZJ5IZ&#10;25iVQ8iMFJzLQeSjF4MhhbnTi0xIaWzvGiM5ukcHYOIIXzEBBAZWOiEeYsgYbKOJUIyOCM7pYkvT&#10;7ovx2Rew2FMpwrn6c7xzjgQQDTjW5HKNdM7ZJKI4avnQOAitj3HYUWMTR3KWxfnTu/zXmO6TT1/j&#10;OBqTLPwDP2zD9oKEbXvBgT0Ehuwl0CKM9YfyUqRHQLZt7PymmV+jH5tEzggTKY1Jb1uyymLlFLt5&#10;zzPN17T93pJfKLae9dUggVC/fCMQwMUkhr3ovvtjgVtWaNfHAlbtD9yMRUATMaZBndsqAyBKFMHL&#10;AMDLYDXg05fi1YYMa2xM1wIsglLcuObjSM+NCaDGKCIBgPERBKhcM7b5RHLvcY4xvBfQOQMZyoLu&#10;RW7nAODac7pxOPDb4pQ1lDqOohkQiILmYCeAYnCycxIgqYmNl9M5mGzeEWHNy/Fs4h26uC5CAofx&#10;9HWP3QKy+QDEexGBTmzoWj920Zde2ch4wIFk3l8TSZ/mdzQHOchnXO+6n83Y0voCEJWXShPB1zXZ&#10;3esXKQQ7ZFGql+2N09xaNiSXecjjPnk8M3/25WekU8WwqffMSV/y8psPlM0rmNGZz/iK7kpahJnE&#10;ADKg1xCAwAZEDJEUMZwDqZJD5BAJRAr9gdiis8hCaMIAJEUBqmyiURppAN/cjKkPpQluDAIDIWKR&#10;Qb+ui+zGsB4BNF9TAEgpUtYBXmOQ2bv6m0M0AHZzMrDGEZ5zKPmAQl+O0lejsygo0ssS0i+SqU/N&#10;xbAcIepyENuYiy4c6B7nGMc8zWdu9S05ZF3yq3XV5MgeqI1DLu+4NhZ7Ofeu8Z0Dj2vPHb3jmXHI&#10;KCMJZO6LqkDpcxf1OXDxoXEdvdM8jSXLARg9YEQ/c5pbP/ogv/vsxv/Z3rNsYe1qi952r+17u5Ps&#10;rfGNZj7zA6yx2QCums9zWDOXcenH9zY+yADw3jGfI/2sc/xqmS+rGoe/+MlRYMtnkxiVIIAq5dlj&#10;1oFjbDeaRGelAiVFZQICJdJIveo1xlPmKCMYBBn0BTYKexeonTt6jiTIIOoCNsZr3kO6Uq0IRHFG&#10;IKe5yyjkd+6IPCIUkAInXaRL+9xqWgtdC0QRhVwcQA76e9e8CGcs8pJVFvV+n74bU01uXNkO0MyH&#10;iGRkL/bhLMccw8n6eEe0l2XIUaYRYADXOT2RgPNyPKD5nfQ+Vfbryb4lwKmARx99gQWo+cM5GwOX&#10;eQFKRGXzQE8+Y5jDdYTQgM87dIcJ8ugPJ871D8RkYBs6JE8ByFhsQxbjuXafTs7T0VFjL+N75phs&#10;rr1PBm2djTU+b7sYeWU2H0BbVLMBTLMvfzm6du4oY39bKQUMoiqwMSSlgJTTREUO9Kkmh1PEOz5o&#10;85VwQgKaaAdcgGAs5Rjm2mZU84nqsg7AATPQyz5Ax2DAARhSGUAyDqUIjGycCfAiqkjHqBEzUgAd&#10;xyCqdwCdLIwZsDRylrJd05/O7iECYiCLHSE2YAvzG9M9ugIWw5KRXUr19Cc7J7KNZ4509Fx/Thd1&#10;Nfp5l8xk975z8pKb0zjY0XPOQ1LyCEairaDC1j6B9k0EwOZH+gEsQCA0GWR6f4iBT8lmHuOyv6DB&#10;X/zp6z3kpAew6BMwNfdaiwA7u3lfyUQnNtXYlH7mYi99Nf7TyJofNM/IFLnpTgdzZ5PkjjzOHd1n&#10;XwRxriGN546wDCNsyH90ICu5XNOHrXxVaRID0ERwX7mITZzGGIQSaQziXB8fmPkAjhAm9WmjCMK4&#10;DETB0qwSh7GQAkiBGGkIJNJSiDDeJzCmm8szYGU0kYd8QMqxrpUf6lRyIozM1hapjEMuERdhchKw&#10;u8fg5jE28nBeZQ1bKJMsqOmNFEDkHLjYB8DoxzHmIS/ZEcA1h3Ms++jvfkAwrsYGOZLzCwTIp58I&#10;DgS9575+ZKWLjMOZfCWauyY7m3nuS3+NkUyi93a7nR9mIodfJWVD/jIumRFTZSDqsxPZ+cgROLXA&#10;1Ljej4jeCfzO6Upuupo/XY0JwJHNPWMZ0z3n+gC0CA7QZHOvPt53ny80ttBfP43M9TGGufnduX6w&#10;UrbWrH1ghz0nMTjVVzD8KRkvArHvJmm+ToEECOEcKRixCKi/KBqQZAYGEZWLws5lAeUHYShhTgYl&#10;oMaJBAZ+Sjuaw3uuKY0UCMIxnIA8ZJJpbCmLpN4xHtmMaS5OsQUJLJo1lAyYI9SliEl+pGMYXyko&#10;S5iPcY3paHzvkdE5YrjmBEdOdiQzsHMQclW+ILO+GtkiW3NoHCYQGQegjGPtIVuxOSeTzVjmoatA&#10;RhYkoROd6Qro9OIP4/qKhbHpXDR2JKf5ImRH+mjkZevuueYD75FDxmArY9CXbQQP86vtBUB6eJeO&#10;5tXXuTE0gKYfv9FRf+NECuP59rb1ia+P6FMzFnuyo/6O7kcYDcbKzvzH9mRnK7bR2HUSQ5SnsF0W&#10;O1RqMsxRqojySh/gZggTBQ5A5zRZwISUMWFOMK4ojRyEIQTljCHCMJBxGCTyiNCU8lxfZY1mDFG9&#10;sV0zrHNyifyAbB7OYiTEo7BIwCkWzbIbEgFYxrO9qARRRljTiKTeC9Sin7k0pPcOfcnqHKgCDzAF&#10;MjqQjY4MbhyOAyy2MD6n6Yvo3uV4zzX3zWfR7ztKwGV9Ya1k8ejzAAQQMADRHDKpLC3i+6zAlqiM&#10;ym58ZTxyGpuc5Ou6I9u5T55KG+Chqz6Am030cTSW53zrXbrBQ0Sgt/dcs7sxa8bwHLmtBVQYzvVj&#10;Z+PW2NL4/GcswYyuwCxAwy//CzRkMWdEc4RPRHWUYdlKkIYPY7GhuScxABIwdeBsEwMeYIvQnjln&#10;AAoYlDLuAyTiGIMiRQLvcwZHALR7lCKw8QFYdPOcw/RBAGWAcRHSmIjlvvPKNHM6Nz6jG48RRCvK&#10;04OMwKeuVINTOlA6ihaVQBZr6mrXmuzXop/DgbYjp3GQhTcQBSiAZhPjc7bAwsj6clpyBmLjkaMo&#10;yD6OAGcc9xufo41rDPeBpfnIjcQcrE9Alp3IQBdzedZcvYu4juTwjvvmQFaNrOyTzwti+pCXPq75&#10;nd0DrqPronMZN7nNRZaa8fUBdJsKyOGDQnYCWPMIDsBtfP2MQwY6mN8Yxie3ufQF8HSBO+TWlNwy&#10;aeU7n7MXfeHEnJMYwFgk9hD4NOAs6jsCO7AhT7tKLVQ5hDABnaCMrnQiuGeEI2z77yIZh6q3W0CX&#10;OTpGEMQxR84nKxmBlVzuOTc3ozGYc8YjU6AgE8cap7HITya6O9oqjczG6cjw9GJMgDBWcxmTwwCC&#10;8/RzzgGulWecoj97cLbGid4zHps417zvmb6N51oAcO5Yv94xnmtH7wV2jQ7m0PRlj2Tw3H1fQRcw&#10;AMm75OVr/QHGnGTwDp2N4ZqenmnJACdsiRjsRgfjOro2pnnrjxiCmEygpJchlcYCkXkiGjmQ1Dua&#10;8TTPywrmBm5NUOFXeqkIYE6mQDq6qZRgVBUBizZ/6D2JAeSIAYCOgUwDqoBY2SISIor+7kWMzgGV&#10;MgwRCJFP5NKPQZBEJDU3QiBA2UnfWovjZCOTo3sRgZOcA7Nzc5jfkXPMS4+ivnfI5OgeggEOQwGE&#10;82TV3GNwYzJ615yLHI6AiPTs07VnnAYcHBpQOdQ9Kb2+3tPXc/dyeIDTAENfdg1skaX+nrunT2AC&#10;GOO73/yN6T6iWxsir6aPcQKecdKf3N5z7gMyUdcz9+rHtwVCwATQdCFPoHauvz6embO52QBZXRsr&#10;mzSuY7I5Gq9nZKQTAskEcKbMVnKpAtxDCA1BPEcc2RU5EGkSI9AFNg3IgaKoDChAqkk9BPYO5wOk&#10;/kjg3H0EAXagz/mA4TmjIoA+5taQoCzU/UgSCT33PpnIGtg9J6P7wL4+Mph+nnMAYzMYebwbSeiK&#10;EPTSF8Fc04+8zr3rqHmuL2MzrojHuY76afR1zXlsQBY2cl/9L4J5bhz3zOVobGsFH7zZFEGq9Rgi&#10;axFcI19A1se9wOJ+wDI2cuQPwDQ/sBhTf2ORI1Dqw17mMybC8b/33VPGCQieBXRNAOmIGAE5OT0j&#10;i3dF6HSLvI5I65xM7OZ6rVu6ppd75KNLGUMjp21+gKeLpo9AqIxWctrVtBspkAr8kxiACFyVS0Xr&#10;AKgFNvexkmL6IwqAEcwz18YreyiRALyvlCCNBlyA7nmfrFvsW6/02YT+WuNGIPfI1DP3yeK864ju&#10;SBayGz/iOiKA+4AAjM4jSsSgN2JxaKQAGk7hMM5y7TmQOYpAFsgcxYkBnpM5WIsM+nNuZGp8kcvm&#10;Bkf3jI0BzdG1d42RLOaJeI50IDt9Apfx9Ut278oSzc2X9fO+54AFYL5GgcxkEwyUHUqTAAn8dNHo&#10;Z3wysgG8BGJHGPIeYjjPHrWIagwykYW/NGNq2ddRM45r9jEefwA92d1b289XUOhDT99ekEUQRSm3&#10;U0oBCUABF1ABnEgPuASRlkQVK3773mo0EQ94CWBw6wTgBz4f3LlffaeZFFPtogAmRwC7MWQWZDC3&#10;eVtreJ5M5Avs7tcyVi1wawwqEyAGY5PR98ECC0cGFP0ZX3/P3ecUDvWcIwISxwKWo2u6ap5zqIij&#10;TPKeMUWi+upDFu8b03uNwWHm08gGbBzNwRxaRHbUPPNux8BinO47Z2vX9TF2YOKT9NHYhXz0d00u&#10;cuhnbqTnT2Ajk2fIIYuYy5jm0JLLveY3d2SAK9fJ6bk560sO8/OjP+HpVx78EpgvAVoXRC6YEunL&#10;PmS0PlHm8Yd5AF4AQACy2qGU7XxIaheSDgKR9aV+OxkDELU1MSysOZawBPcC8FkY+V1fvyUFnKJ8&#10;hAA+QjIkpQBNBOIcDiCAsfRHBv3bDtaQ0X33kMF1WSD5yIAkSBOQnXe/qI/wwGkOGYl8RSeG94xM&#10;rjkhBwY6QHDtfO3AnAgYxqOvoz6MDlQcoGYF6jWhAMbR2OY1lrkdG9/8gceYmneME/AaI9mSn0yB&#10;Uh+2V5L5O1YALViZ17t+gYqdyMbHAOioGcv8ZCGTczK5li2833zOzeW6/uYgr+aZOTzX1zuIRU59&#10;e1Z/5+7RwTl52NQ6wF96Rg76+kwqcspqApCARM92nRCDL2Q36yg7UsgDn/wjoyiHfUbk/2aybY90&#10;35YxgM4kBhJlgZlgfQ3CxBZchHBtS7O/1uHowzbREjgCKWIhmUgPxAyGHM7bho0YjoimL6B7zxFR&#10;HcmoIUKlEGcympLHuWfmZGBjy0jm8T5Dc5zFGePkRA7PIc45hcFdr4EaID2TQS3enAckupGF00Up&#10;28RsyIn6BBbjaN1vHkcyeuYciLxjfn5BgGRwT3MNtMnpWQtMY9EFOcnluTGRo7nZTIDQyKYi4GPv&#10;0AOgfPZj8eoe35vLGMAFhHazyGGumrHo7kgH8zlHqkhEFjqlfzYwVmTLFt41hnONLuzvu2N2sXy5&#10;0x/T8+GlDxrJxc/I0e4TmyAK4PONktB2t6/S+Lq6PwyIUP7AwiSGaOKTRCnKJ74iiW0y6chgBpBi&#10;LFD6jhQS+EMDShOgFo37A8mcoAEukDI+QANnDkAmpRfQljmMIZM4d9+4SOLddYmDFMY1vnscAbiU&#10;BorWJ7KNMZzrgzwcqi9A53zAQhT3HTnfc07jAMYFMs0cAGEez93jRE7NkXQEOs28ZI4UrgNB72nG&#10;8j4Z3NfPvQDStedk0ryHMJ7To/E8c8+cQCQQAYLvP7mfD2RWYAPggqDnAmDjWfzTX3Q1TgGFHRzh&#10;Q1/3VRRsRybP0jfbsan7dNAnWTX9zG/OriOI+9nJPAIv37EHMMuIPuwkI3mQWWZAWDJpiIEQsgM9&#10;ZAqZXoYRxPyBB3/53Fdl6DCJYWXuU9XtdjsJ4n+d8EcP/IEC36uRvvy+hXSDRFiGONYZ0pOjfWAG&#10;jRwif2UQIAdyDnBfaYMYQFxURxDrDe/KWBwr1RtD9kEEIANkEYyBGNvR3EiCWPpGHmQABNfIJaMx&#10;HmMgicaxoooxco4xORBQisiOOSnncxAnuhe4PQME77sfKByNkeNdG0+E9mVAn9BbCPrLKyKXr/ID&#10;RwTRN3KYw7lmvMZNBvN6x7kxlFTsoInavuVgHDYyrnM6AwWwkM1Y5nHNZmQGTKBjL31FZv3ox47J&#10;lUzsk63YXD/X5NKM6eg5OcnhffO77+iZc/Ipp3ydxyf6rn1BVcBGYAGdPGQtcMEyfLpmZ4QwBr/7&#10;qr1g4TnC+HBRxvSFzEkMnypaiHCKlGIx4ogAOmqIY23hZf0JgaXe81x2IaDsYnIRigDAD/C+dwW4&#10;sgajilQt1hGjBTdCcKLGIJgOsBQTgRArQBmHgkiFTEonzTlCIAhiAYPoaGxjiCAMyLHGUCoyfBlE&#10;mejI8DlSWubonOxcA0DOdb9oJ1M4jxTJqx/He64/4gOZ1C/qWTSa12JSIOKPwMHJxnTuXbJqkYQs&#10;3nVsTuOLmhqfKX0FMv/dmiDnqzD+jpcAaLeJXAIcH6cTuxvLPP7ckf8Vht3Ykd/pS7cCDBk112wn&#10;u0YIjR0ddwW9uSIzXemhr3v68FMkDHeqmz5LMQes8K1sBvD+GwXflPXdKr98JNjIErIDgiPEdiQD&#10;pBLw2YEPjDOJAQgMBoDY6ON4dZvJ/ekXBkESzSAEQxI1ndW9RbhfePG7siYQ6TgCWZRgSEI50QkR&#10;NNkDUVp/yAYAjBCMwgCygijPcPq0yPeOhgBlJMBHutYdxvauOcsYiKLRl3M5DQhFGE4ANNFRVnHN&#10;0foxImMzvj4cyvHeswAkK+BoOTsQO6ePZ5GjEse5KMmBfnGHg30dgnxtiwKMRh7yZhvHQGRsz43p&#10;mox0sJDkAzIaVy0NFPr6G17+H0JA98cu/PG7bC0gAAgcIEA2AEJR1njsSB7+ooN+gh0bkQ2glS7J&#10;FMCNr5G9AOLac809dvMevc2FrOktMNpJIo9d0tYONfcd4dQf8Wt9jFi2ZwUHJZdfbWVvxCdn5Zej&#10;gD6JEdPckGZ1UCqJWIwmohnchySiidLLesS3G6UqpRYjIgSiIBWiWBCJVsYxBiWRS4S3VmmnyJoC&#10;0EV79wGbPEBKCUfCR2BMRzgfglFU9DO3LGYToHUFR2uyhiOyaMbjVMZiSJEImABGNOMYTuAY9zkP&#10;+NzjXM5Xp3JefZHIu86NY1zNHPp73hyApxnTHMbRAIsP2J6tPDOecQMVWboPSMbwzPuIBqAa3/CT&#10;LK7RkQzmZ0tk7D9088tOfhfa3/Tif5/BIKbvgwFK7wVYTcDxq6r84xl5kgmpBA76ky8bks+79ABK&#10;5/obHyF63n1HcwpedozgiZyuEYWsSAu/7GxMAcG5/x5XMPCnYP1fZXTjB//vsf9o2v9hBpOI0bvO&#10;yc5Wkxgm8JKoaGDH9obVXliHIAjgz40wps8y7PuaXJnFSOpk54xuESNicY7Mgt1SnzpaWrPQsTft&#10;71QxnmgvEpCHssZ1xH5HROEEMinVkJdcoiqiMLaMYv2CZMZz7ijbyCgyDONHBGPTG9A41xHINI7k&#10;aI6JGN7hcDbRn+MRDMiLXK7Zj7HJ7do7zot6Gn3MI3vUirqILDICR9E08JNFc58u7nseKZBI/d23&#10;iGVrlQAfkw8I+WA7SghHJZztT6WzMchmbHrruwYo/T1nC33Yi07OyWRu9+jLPvpFEGOt7ek982mu&#10;PecL75jT0X1zsoU1r//a3hpYhtKXHwQSesEFPPIDrCE/P8OHsX28gOz6CuIqG9kUlvSBJ0djIMkk&#10;hogizVCC8BTkbE41qKMJ9ROd1b/qNmnZOeM6AqqJ1Hcyh2yivzWLr7IjiLLL7/eqbT33CaTsY9vN&#10;n/5Ut/rPVBlCf2RS3iGFSGrRaF7/6aqNAb/eaQ4Zgi6a3TKZRyZaf3iIKJxER46jl1KAjhzE4Bqw&#10;cWDRy7n7+jEch3GcazYzDuBrHIIUyOEZR3TuPw9UwggeMh/yG0O0NE8gD5jmNJcWMWpIgEz1c0Qq&#10;ZaNSV8YxhwwNNOyXnCKjCCoQsaEtTvoAa1nP2M2bDBrZPF/LlLxlDvM4aoCdbgWeruvT3MBe8NC3&#10;QGRcfpYFRXtVguqBXc3Fp3RCFF/LL3AijQzAzv6HTP+nN6zJPDAFXzI/O/Grxk6C1iSGLJFgWGZQ&#10;gwE4oQiIXYRRvlBKX0KZXHaRQUQmDgFmtahJsLD/OMY8IhcFrFHU1ZwD7IhjN8bahDNd23HgNETy&#10;VxD9twGYbkwklfIZwdZxpJA1LOoRRYaQLZyriYGUnoDLmHQDBE7l6KIj/YCMgwA3spjLuX7659gc&#10;Y3w2oScACi5FS+Wb0oRj/F+vHOW/nv7GN74x/0NdP/5nTJmtbVQ7cMpK5HVUvoieQOuePu61jvIe&#10;fdmPDHxDR5ESkeggg5CVL+mqxDS2LNW47rMJwnrPNfDT2xiOGt1da/wLUMDKx+len7JLhMp2+jka&#10;D0H0M3dEY1NHuqpIYAlZjAGX5sjegpL+sEkO8gC7v4+szFZWqWJUMyof7/rj4nBLfnKzjfNJDIIR&#10;SkeONZhOAA+ADIsw1goIYhFGGAJEJk5wT3TCwqK79OfonsU8gU2MeK77AwX6W7z7BRxpT5ll8Y1w&#10;SIQQiCTS+a+4lWI2BWQ67JdpyIp03mGM/hSQXS/G5WjOcQ4ErgGC0QGAYelu98IYjNT+uJIMABED&#10;eGQYYAQatjMmknEMO4hUgdM9x87VywihDt71B2HOO++82Q+Z20TQbCBEEnJ7RgfNfX3IZLdJcAMc&#10;8gJS/b3b5z/OEQ0B6eMIoOxhzLIGfBQQ6Bpwjc+eZA2o+pQZBISI4BxQ+R0eZHlrUb6EM3N437vG&#10;ELzgqswgKLVFz9Z0Mh4swZyoTw5lEOx6B1lg2roY/mRqGLKm4mvvm8MYcO89PnI+iWEywhOKYSlh&#10;EtmBEo4mxCx1qejB6Sb3LgEMaBKTAQWA6Q+sQGsxLovYKlR6IRuCWZwjgl0Raxi7BUovuwpqQUTx&#10;/xlYdCEHWbyLVDKMkouifd/FPEo6hBEdOADhOB4gNCDRh0Ft6wK85462dGUaoKSX/u6xCxABIJDo&#10;z5kaG2QHZGJ0tmEHjmUbRmcf5LFxIFMqJ08//fQdMjju+mNMmxTI3XqJDICNKOQnr2fkJCP/mIc/&#10;Ba762zyx4BZQ2AkRBAT6IAFiRQzN/bJFGcN9YANq4IQVR3hwBG7AQgjv0hu2yhbumTM7mZcN2Yut&#10;9BeUkEXAlOEQAR5VEe2a6i8Ls6ln5javI93ZjU/Mi8SyjWrG+oP8/O99GIQpWDWv9erOGoPSjEgA&#10;wnO6a5FS+heFRSBg51TCBQJM3o6FHGC6xxGMVDYxCQDa3SgDuOdIOPcJRaCu9QNyc4nesgqQMwjA&#10;Iw3CWjDKHD7CFyWVcMiFTN7jPOTxPoIgoYhhjYJM/kt+/RmyT9plGKTow0mgAzjAQg4NoICNgwGD&#10;/Yp2dHbOcRzGJhpniGrmtT4SIOiHtL4cp/698MILJ0F2/ZFdNPK0obAuFRGEfGQBDn4BaiDmM/og&#10;gp07dmMDtmI/YKEPQgkYdAJWenrfuaPnxqQrjNAR4GEG+NjQfSAHfvf0BXDg4zP+pbONHPJYDwgM&#10;yhmEZQdYY0MEQRwZynjGtY7lW8/NC/iIwLau6e6eeZSrgqk1FHwKxjBhnIgjiJvDPesOGKvfJAZj&#10;iAY6lDk0imU0BuoZJgMiIQzC4BqlKG4nynMAtx4ogqYIBaRKBJLGiqgIU5RFHNmmDxUZz33gEkVk&#10;DXMxuiwmqwCVfsgjKjI8+axblEQIInIABjJp+slkdscYxY6WBbsGiNX8wAc4sgoAACH5cyBnsQ8n&#10;0oeNBBA7RIIL4vcnKdW7gCKTspPdI44REa2lbCVaT8koCIEwEUTQQmLEQAqklTX4kC2RETHYEjiB&#10;mQ8BnUxsUanMxnzL98BCJ+cirHmc08e58flOAyr32aGg6rl+rhFJKeae8xa3gpOSWVCwDtLYgA/5&#10;DImU6uSGAzLCpOvKVdfwEzmAm658iwiulaqCHr8qV+1kkRcG2aaAJZjzufnZIpLvEMNkFKAUhQzC&#10;oBSmvKMXCKNvxmBMhvLMZIAh+jMC4AMI0LgHAHYVGKAaNZJQjMA1DiY4g3qPMUt1SAFIMoFoQwn3&#10;lAlAh0i2i0Vgf+XOAld07G9ciZC2MhlFOcMwxtqOqGLb0la07WS7Zxb+5hKZNTU5B5GX7IDmv0hQ&#10;Bvq/PkRg+gAYJxTBRVdGJz/wIwYHIroxjEd+z8gEQAiInHbTAKkfzo+0yCpgATC5zOWcHwCevDKb&#10;sfhTBYCssgvQ8rP3Kznyc9dkNq7xNOfuO9dX48fu09dxfe45ueDL/MhDLhUIPenPPgIF27MhzJgD&#10;Biy27VwaT2aAOf2NLcjxt91MPjcGMgl4+vKRscwLj8jG7pqx2d19m0zWOnAH44gyiWESBooUlAF+&#10;pOgcIRKK4QzsnFEStIzgmVYEM7l+BBEVRE8KADSgWtQDv+wi67S9qK93GgfYKFfppQE54LgnhQKf&#10;BR6DGxMRkUcaFkFEZCBWziCDuUUuR5kJYQBUJpG2kQVR9BeJEAFZANTXDUQkadvXCSoHRHpZBhjZ&#10;hcz0RHLAZSONba1hlEb60QWBOcqawjazIxLQocyhfLTuADA+Yn9j8V/Z3bFAJ2NozvmBnwI2n3oX&#10;EL3nnj7edc8xP/fcnK7J7H2tc2TS31Ezhmfp7BzG9BU4jWM8ROUDWVhw1I8flTf0dG3cxoEfR+Or&#10;EvK59QK8GJvdC7au6e0cWTyDKesM5SX/mt9965ZJDIKaRCeG0AhLeI4sJTIsQaRlR6DFMA43OKUo&#10;it2eZzQt0jCWI+GBH7MzBkJoMk6kEFlSjNDYHqmsR9qtEH0YyLV3lGGI5pnIjCQaUCuxkMJCTPRW&#10;+oky1h79ITI6SfNKMOWHvrLL+gdQlTeMqpSzrSxLicq2moFRaSCTiZTkZ0vlDzLYWlYSWTewM9nI&#10;41o28ExDDOUTWfzPVuZEYrYOgIAD4MBrDs8BwD2+LIKbhyxlC/cEPWMAvfMaH+rL7zChP7Ib39G9&#10;jvpGlu47d6/xAVv24H/ywETvwZfIn2/dEwwAnj/5ANa8DzNsCT9ALPDCCpx4H7bc1w9uaoigj+f6&#10;6wvzzmEE9jwn5yQGoaRcCjAYY1BE1AcQqYUQwGQB3I6KD+JEaIN5TmHXFBbdKQH0iGFsTqGwe4TW&#10;h7IAjgzkMD+B60MJ4zOEPmSioPcohUAM1wYBoyqNpFkkYqCM2CZAC3yyyha2gG3l+WO/Si/gFn0s&#10;3q1fANbRTphMESE0P7KF83aWbDX7gJMd1b6+mi/6AzfQaxbEiKGsUS4BfwtqzbrBM2UQIml2jZCN&#10;44rebBo52Nk9jR2RIgAW3BxlJr70uQkAy1AAalx+Mg7f8RWfBnzPAjqyaZ6Zz/l6Xs1c+jd2/dxz&#10;7j7yOJITAdkMiPmZ3OHHe2SqcnA/gsEAzPArrHgfWTT99Q0LrtfjwBBswAj8ODfvJIZFIQWlLKld&#10;Gm7fm+AUJLRM4ZzSgZ8QLeAIGvgzlAbEhCQ0ABMw4LcLgQAiHOaK+vpaY2AzIwVoC1ngt8OkHmWQ&#10;QFGKJBNDOGc045VJZA07FcAvO1gf+NRd6WRM/6Wa/4HUB0CyQDtIQGQRd/bZZ89r7yIJAlnMI5Gx&#10;jCMDyS7ks/2s5BJINOBWqrEf/QHfgl9phDBIYnesDQBkcUQU9kcIAAcgAM3GwMXuayDyATvnA1/b&#10;QX760lGQU9cjJf9r+RdhjF+mMa6jBgv1cc3O/KVq8D48aJ47Iov7ZCYLX3nP+GUSAYovk1ujBzw5&#10;at6DMecw5AO77SC4IFclASvsalx9IwB8OV8TRpmt0oAr2AmDO8SgAIMTnMKESqCYTzlKMTRjeYcQ&#10;Fo0UJDSlDBox3DcGpzCEo+eEQgAZQMkD6HaY1OEEo4iywbYeAFof6KufKF+mKJPIBIBPUQsw/QGQ&#10;zOQipzHX/cnNoKKn0sr4QH3mmWfOr25UqyIm4yEGEAEWYvhKDNls9/r/FmQR2UaQIbuMoZwypjWK&#10;bVqZCSmbw6aAQMRebCortCvm03xfiOwXwZABOfSxG9VuGWIBn4zPf/yCQOzNb2syuSfr2YFTdtqg&#10;KHt5V9OX3/I5HLAhHGjuaTIhPOhHfkEVYfR3JId+zs3t2vhlGLgAXDKpQHw9Q9Dz3PzG0VxnH5Ge&#10;LMpeWZweSq18q+UzROm6bOF+2aR7sCBLwJS+nptrEoNhCUAJyjAAwTM4paRwGaRI4JpTEYCi3q8c&#10;QwDvAyQWG1M/4+rrqB+jEGLdKO+oNhfh25miPGUA2BGBKusoRFmKu29OREE0JNHPrgVgWlDLUtYD&#10;SggycgiZNfOT17iyB4ADvnLJTpVFvqzDkbaoAczXPM4999xZRskQSirkQTi1PgIYbzuim3nPOOOM&#10;uUj3rnKUTI4IpAy04OzLlYgha1iTADFSADLbawJAnz/kv0qm7vEXe/MR//Gdlm/5BmjzI5Dr79r9&#10;SKfpz95sZ64AjFCO5nQ0Jvk1WHDN38YVHAVRQdYRQRz5XR/P+cV9TQbQFwbc5yebIDACC/wtUPKr&#10;wEc+oHfUH9gDvr6Ron5IrhQ2l7lhYBJD2klBRs1wog2jBP6ihvv6cYrGQQzDUJTDagZhZMb0PoMk&#10;kD4EBhjgxVjAtugVDShIJkJ6z3jOA66Mk0EcKe0dBJIWfSZgjeE+ciGTDAXUMhQiyCwWd0oepY8v&#10;qfU/09qm9QGUqGSL2S6WyCTa+uKjksm5bOPTeNlOtqJL5RNyKFeMKcv4ioo5OcHRzhJC+byCDEhn&#10;Lu87l43sxSM14uiDjEo75CenD0FlUV9MlLF8pdpXcNjc4h3ANcThWyRx5FsAjxgFRc+8C8j8zKcC&#10;kwU/eZDVeGUpfoUDeOB7Y4QNQZR8Ni0AE2H04U/vdd4xUpKha0DlX1gpiEYmOIAReEIY15rncIJM&#10;4aTSGhGcWy/6XRS2t+ECe+ZgV0dY2yGGbUJCMkaGYTSKUpJBHF0ztH7uMTJDRRLG8cz7lEQQSlGU&#10;QRgagCjJ0QDtHhCL8u5TUKQFXGUJRSlFcGAFZIpHlHUkcZ+xjMcxACVbIJ2vjwAl8jC+uQFe7Y8Y&#10;yiCy2WxwVO74RR79AfCEE06YhOgrKe1cAa5zu0/uAy/CAJKtXIAFeFlBGYUQrZeQWNlmrUJXNnHP&#10;Dg15bTErv/pmqbHU1raO/SCYtQ7w2jpGRNkNWdnFQp7f+EkA4zN+5SfEAGKNz/mNjxxhwXPA8em8&#10;DChg8IN3+dxYsLPWyy9DCXjWYmQVHJCWDra+21RoDmQgD3zAVfLATs/0Q6wyjgYnmvnXWSXCFEjD&#10;haPnjjI++yIErFRiRTLjTWKYVAQgAEATyOSEI5goYkKCBXz3KKCfc6TghCJGaXxNFONju8kZogil&#10;IVDPCI8sfTKqDiz6MwDCUEpEcN89hkh5snpGUcd+Q03UYxCAVdIgGeAhDschgvdlIqQBdORCEpFb&#10;lAZci3SlBNk0O1pA7QjgiKWEE/kR01wWvICi3NqOkkpkl74RT1T1YaUsZ1tSRCNzfbwHlDKRDQEg&#10;tDkg6mnKOJ+W+1H2kdU41jfWOd5hJz7iZz5SjgFon+ojAbB3DfTWNgKmD9GUlIKIzQHvIxq/yab9&#10;kIG8iEAvR6T1IR0Z/ZANppLDESHMH1Yc4QE+VAtwwb8abDpGDs96DtAwGllgif8Lnvo579o7iA43&#10;iFFGgc1JDCciBoGAmpBA7JryBCR814SlgMa4mmjUB1HAxQnryGBMxvY+wYGZ8KI0gJKBUt5ds5/Q&#10;FKCU9yjkfsorkSifgRjLu47eswBDLEpnFKUbwyMARwGkepXsop0aX1RGCKWX6AsUSidkJbMdHp9X&#10;IIRPTUVWmQxxlEueW0fIFLKVrKDpb+EuApvDgt5vmMla+spK1hoAh8zGRdzKLKWcjKRUMweSel+2&#10;8NwmAXIgIGCec845k9DKMuMYl7yIYyGPIHwVMYAWOWQr3xuzASBTC1T6WusIgMjjfdf8LhDatbMz&#10;JUvIaIKQ5zKOQEF/C36YKODCFpCrEOgGW/ACC9aEshB54IO/4UG5rTS1boMVffm7IM23mmDgQ1fn&#10;+hg7ogma6wqjQAo7+k9iGEyjHAMhByYTXkf3uydSlBE0AiONFNkfYSMMxytbKOWZcattzSVauOdI&#10;EBnFePqICsaV1t0HaqVHiziARwzKArprR8YxFsUzhhYRjcMADALcgI4QdqesP0RqHwoCPEf6JFRZ&#10;gyC+liBy+rRdyYcw3pFRgA74AA+g9DeG8S3QAV2JY90i0gNMn9Ia0yJdRFZ+mQd4LNCVKDIHcoj6&#10;AK1sQ4h2w+yEKVsQ4KK+ndsPktii9j5gIaBxjSUbAaFyrCYr+dq+z18QQhPYkMiRTwVKfnKOAFpf&#10;xrRhYLMAeQRI7zmHlQgIR8pJwUnAQxI+Znf+9k0GZOA7PoRF/QQnALdDGcALhOFCBmYT5LGWUIYK&#10;gPxrzcl3iAQ3xgo/kXQSAyANKrICq4YEEQFQNUwnHEENwpicpawAWGUFR9vX53y1HINEDgbRjG9O&#10;4zuWUTqnsHmkNUB0jyEZzjyEJy85GI5zRAcG8kxf5HDftaOxZAj1JCM4ktd6AUnoIHoDN8cgBoIr&#10;qciAQKKma3pVSskGnhtHKcXwniNPZYUyzeJcicXoIru1ASCLrqI84oi47Kns8tlH7yAUp/bNWIDm&#10;cNkJcXyg6F0ZSOawYyPDKGOQxj0/wNKmQJsN5gYcJCNTa4Iyjh+lHLLq6z0ZynzKOKTyByqQQBYB&#10;fNWD3TPH/O28NY5rWBIg6SU4Clp8BaSyAoAXxPgYYRyBHvaUufrr1zvKa8TR19gCs2DtMybb5d43&#10;D3/J3AKPMhZWwpUjHSYxAA4oAx/gACNS6CQCGkCJwfllBelfhFSCGNBnA1I0kBKYgBQjIMEZiRGQ&#10;xLhlH3MBL2UYDEEB1zsASa4E9wxxGENWoCzQi9yUZjRz08NzjRz6axmS0c0heigVjO3dsol7Mon5&#10;NBHMVmCfmNOVbADqHFHYxQ4RUMkgFpvG94EeMiCe/kotjnKfg5RD1iLbsfZAAqUWWwM9gojgQKop&#10;hUR5YyndZDnk9J41iHpetpaZyKC2d9/6CemQFQmsXxDC2ORtjdKPe7IRUnmHvEjTN3+VeUiC9H1t&#10;HnEA1zoECfhWQwRH/uVLzbWMwzdVC4JvGHDuPX4xZv4OxO7xFX96F356z7iyFHL6rpmv2Sg/EQFe&#10;jOMdfuMLfieHsWDOHJMYJgJYYDWoZhJAMJBoqMbmZKCx86K2BxZAEd0tjAkrC1C6jCPKSnfGEeGB&#10;SuTzHmUJaG6NIRhJJJbqECyw68toFKdY9yhEEdfey7jGYSzNMwZ27sgAZNaAXiCQtltDkFFmsNME&#10;dNYp1iWekZtBS8lKEllSHa0pnZQGnKF08VmFoCKDKpWA1iYAMugHXH6QRDZoDaMUA3zjWUTLZBa0&#10;orqdrn6A1g/SiOTIJEqaV9BybW7lnGtzi/R2rmQUYxljTT4Al2n8IIifxje/52p/7yKuMkUm0scP&#10;QtmdQsy2q8mhdFRiwRl/w4TgxD/IIkA6h0cVAf/yjX78Jtg5ru8VwD2DN36H3fXR2IKyjBLZ4ESw&#10;YgdrG/pqiLGTMdSdfYsR6JQBIqbSA4iAwRFYbFsCrNoQEAmFQCYDNCCKHDWlhT7SHIFMrp8xKWZO&#10;pKGICOraMykQWPVBOspnHIRwPxJ4hyGRxLnmfhFJScIw+rfW0BdZGI6+niOkZ7KQvW/klxmcy5ye&#10;Wx+UBRHbcyTyCbnFu4WhbGrdoFZXmgGrbOo92U2kAnz9PUeaPnnXF5iBDpiRxZyygGhvTQOYyhjg&#10;tv5w37VyCdA5Gxn4FhkrhxBGVkMyYLamkU0A2L12z2SGiBI5dv3xTD+EMf+aHP2454c+9JNF6Sez&#10;kcXYZPXDZgKA0lAGlnkAms8E66oG/uJXWHKPrx3dhw9HWHKERX7zPJJ4l99LBLKfrCcTkpc8kxg6&#10;WWSqf9WJ1gXYrf7jQKUPhoukSgEO1x+7Lbg42jOEQh7HJgVoAokAFAFmRySU7gI7GRwpZC7v6ksx&#10;ynjHM59wOjeuqOG9iAHYzkUUoNfHfcS07QgoIoTsV/ZBEhlAEEBs7wA8YtBFPapcsZ5Sksh+sqWs&#10;ZzdNppQZjCkLIAeSCwLGBVYBBDHJgATsp/QBbmsBtnYfaSzEbSEDe19qlFWsHxDEe8AnItsGDmxt&#10;jwok1kdA5z5SKCOUQSI8IJMJuZRkyj+6AYZsgBSAiYQAYl5rFjIgLV2RUdYwJmDvSob1j2ffqa3L&#10;N2OlA3IjKnn0Uc55zn9wA1tlA4CHAX5z5G9B1RE+kAB+9IWvCCKg62McwQ0WZS+6y6qTGECklPB1&#10;BDsHtuO8qEbTDIC5JiCUc8DVZATv61+m0A/wmrRs4r6mj8WTiMmBjhQgOLCqHckjM8lWInhGMC55&#10;ZAfGQDjPeg7UDGMM554DuWtgZSzXGmKTyzkyG8+RgWQ4WRGpbNcCN6AjpjWVUgoxlDp2qBAEiUR2&#10;5aPsAMQiH4fqayzgVppqSizgFbWVbDKEsow9rDlkTAAW6ZWvPpPgOD/GRygERXZlXGtA2UfgQhDR&#10;WemEFKK0OpvNAbAfGQYQvWN94x0yW8+Y3w4YsiKj96xPPEMYRJFlyChzRJYI0zzr+cpA6+frH/fs&#10;KBlLcCCfAGG9hLhKHuslEd5RtvLMe2wogCnjYEcQgGc4hm3BVqCXALTWQvytT5/jTGK0OAJEgDOA&#10;l2UOJADwBpEhuq8BKTCbEGlaJwApUng3dgMsEJoDmDhO2QEkxiw7IImoD7TAbA4gEKmVPJ6bzzFC&#10;ma/SyLnnSGBOR5kBUYwnOxhfX2sMfejOOCK/qK00Eo3dA3SlFOAjhj4irEgs+iO5caw5kEj2BGJr&#10;CONyoFICoRAFefqg0FiySTU9AAChEgjp9LE7xUZKNkdrEO8jkbUJO8r21jUyuogHMEBhke6aDDIE&#10;0iml/FhQuw/UgK65BkpyALDSQnZAXiWHI/DJHiJ7H4y677p1BcIY13jeN9b6g8j/1Z9IpBkDaYxr&#10;LvaSGWVZQYDsrb38sK2MV7lHP9UA3MAw7MNeDYYnMaQnIBSVOBiQMcdCCSGQAegRBqv61BSYAc5g&#10;JlACGQtADQ6cSBNgjVuJhDRIUs1IOH30B3Z9zakscd975vGeDKLWNy7CAXsE0ReRjFtmcSwDIYly&#10;CNC9r0xCGBmFLgirLxKI8KK6RTFAIot+orOIbn1gDUIWhrY+AlrlJxCzp/pWSSqKy8hIYFzkcw3g&#10;yOQaUEV1TtU40lx9xoEkLfLN5R1EUA6RUbZAFOA3tjJNFvA+Uoj+PvV37lnN9m87jcCvdNGACYl8&#10;poIMyOY+cO4K8u77EeWVW0pFgU8QQSAA9h7gGlemkX3KMLu27/RTedUPkshWazL7saHgR3/2JJ+j&#10;Dx/10RCpTNeOoOA1iQHQQAjUQCuiAgQg+hq0MkBZwYHq5L4XBHA+9VSuyCaIYwyLJsAGVsAFfGWK&#10;c6ADRMRpXoBUmtj5Ua4AXyQCcBHduCKnRbtySsR3Dyk8917ZJIJFTM81pRP5Ectc5vU++R1FeoQA&#10;dJlBFBSJlTk2HZBA1pJFkEvJ5VprbYVAmtLKtWftZFlDACCAAjpQyzqiuuykfLF7gzhsDNRI1rpB&#10;IxNSIoFraxOZxT0ElJlkG2WYkkh5td1uJxkQQCkGoECAWOYgi/IKSaw3rF00WQGwPVeeIEqlCwC2&#10;GwWQ6+wAbMAHcMAJmPpHHITpMxPEsI5xr1034+kbeJ3X/HTc9ac+zbWe8zu9c1E/9JzEADTRVAkC&#10;SJVBACyyesaxyMHhAAJYjpzvfgta4NQH+AAIwGQWBLAOAXiEQDp9gFK2EL1Fc++Ksub3zjrrKB2A&#10;AMlcAzLAOkdSRxkCMQC97KF/95EB8DVZUkMmQLGJ4D4ZBANRXzBwHzgBVjmE3PS0PmAbffRHKrLL&#10;CmQDOsQCSotydpIVpP2Aboy+nGj9AaxA7dNpERyoXYu4dG+nCpArpZDCmkMwMyYiy2bOZRL9ZRnE&#10;Mb4jfZFQGeSIpAgA3O4hV1u95LAYl00QxDkSt10rQyAEwluH6IMMWgAFdmTxDgIgBOJ4t/XBd/pp&#10;raG/NQZCRspItybQmhC7/riPuGUrZZUfBEZ4z2XISQyRVykkoltbAHClkaN7QKxMQBC1NFKIko6A&#10;A0SAo3GwjIJU+sgmSGOc1jNAXLmEJMogYLazBHSyjPv69A45HYFbxEZg73mnvW3jktU9pNCQT/NM&#10;5gBipFXKKdUAmk5kBXRRPqBLq47WBfrQ3/zAAoDWEWRREnmGWIiDLI5ACdCit31zERt4RHrAtkUJ&#10;lN5XRqnTLXaVeIAqkgIqALYTxYkIBrgyiuwBwEhmcY0oMosSChGUXcDI4cbXyIS4CALQSh8EtV3a&#10;fSWZcxkNUZQZCCHLySZksH5BWmShn3npqN4nKzJ57h7CaIBOB3MCIkACviOwAr+fSkoNAfzor1Ua&#10;IRXCIWakM65xkBHwkcj4lVrf7cdY7DOJAVRKJqVQf5pFOdR6AkGs7AG1KA0AsoUme1igIomyQZ2O&#10;LIACIHZOOAnwjG88DciVS8BfhkBE6xfPkUO2QTYARwR9yk6VabIK2YAfUZQ4rRsQwXvKKP2Ro8yh&#10;IQL9lTkATgcEbR3iufJNaePc3IgiEovqgAg4gAJ4ylBkimBswV5IZBcHCPXzvmzCsRa9zpUpHMsx&#10;Si5EcK6etvMEqObqg0GgQwxZDPhlCdfsjXi2WyOGozmURkomGUTtHxjJBcyymYiKkIAnEgOdUgnx&#10;khmJyEE+C24kQGxEQWiBAAmAlY2cG9cRscwJsHRXPpGDbEX+skOtH7JEJCD3DOARbQ18Y/TT+fre&#10;d/vZKaUstAEMiHwBzBfB+uX9vjyGJC24AzzAAgkAiKZFXSRBGM/0dW19ADAyS2NWXiGHJjNoZQrg&#10;B3qyKac05wAO3K6dO1qLACVSKI/oIoNosocmk7j2PJnclzkQybvI4h5iIIRAgCCaslCTCWQaUVB2&#10;VLJwsF0hYAMcWUBf9tAfWNkMsWRepZlzMgCl1A40dlBEPCCTUWRe/WUEQBS1AVS2UGYBnrUDkiKO&#10;AGRuZBDlyWTRjhjKLpnJudLLNTAq9cyNSKI70JtfuYYowI7UiOg7Up7RU+TXvx2hyhLkNeauZQ7g&#10;GgdBEAMAkT+Sk8H6R9NXoPDerqUWkiIjgnQfUWRxxOkem/KRQMSu3a/UcjSW8RFRUPK+HbVJDCWO&#10;6I0goiuw+ovhvnbsl/SRRDZBFJnFLhVgyQ6c7jwAIISjSGlB7ZnsgiRa6xHjIYB5ZQlEcY0I7skg&#10;ZAFQ2aIM4SgrWBcgBAJ5x32AliVkBwSwtpANgNg1sgCZCCszWIhbKCM0YiAIYuhrXmsNhEA4WYRu&#10;9DSPUgxxEB3h9FMC0g9ZyhjGYA9ZA0ARhD0AXhby1Q9lGpmURAjjMxOgB3ZNWaOEAWQEBDyLaiSx&#10;/rAtq48sJFrLHEoiO1D6yGYiqyyCEAjX5x0yTJ/YW6MgjmdkRThymAspNe8olxDKvHaXEEgppbxB&#10;AoBDFkAFduAjj0yFZLayEUSWQShglBWBXcmolHTu6F3zy5jG94NwFuyurYlkC+87RypkkPFa4wA+&#10;mfQ3HhLJVu778b7xENR77DaJIRMon2zPAihicB5nA4sIixCaL2UBHjAAvZKJ40XW6mtAc3RdBkES&#10;2QMwgcR9aw8lE0I4ykYyAlKIrsCPTABZBjGO+4CKKPoiUoSRSTyv9LIQ1lcJZU46tegGcOB2Tl79&#10;NDojB4DYvvaO98khAjsqRSq3NIRybczGdc35QCFqATGjq8VFevU7ICII2yCpxTvSACzCOAKpLGAc&#10;4AcYJPG+TGKdIgpbNwB927VIpIzxLkLIBN5X1mnIhAz0BFjjGTdiICUiIAR9AdQclV2AruSTmYCr&#10;qKxOR2QE1ocMZDdWP4ESYWUgehjLukV5Jht5hjQIJkPKQkV9hKMzWcpqZEIOPzKRLIQkMo9sKAv5&#10;ka1as1zUz04phRjKGl8dRhAgBSqR1m4OoAO+qCqL+AV92UOLFGWMjiIyACGHo+wimmrt8evncxKZ&#10;ypzATRbEFN0BFmmQRfQHQEAHWqWT8qsFNXnLNghSlDeGdzVkcY8sgIzcdHSUWWQb57KB6O8e2d3T&#10;lEaOdAI0WUEUtrYxXtu35gZuOkrLnC1iiZLAAyAiowgm+gK/cWQNAAFs18ZAFhlIadRiH+BEciC3&#10;SHeuhLLoFvEA2xieew/4gVq2QmwZgvyatZW59AEyZJFl9EcGYyCyMZVwQGz9IEMgOXkrm2QLBEBU&#10;AQEgHb2HULKSMpEtlC3eRSDEopMM1Q9yyEYI5EM8JAd09jI+siGLI/mQB/A9RwKbHsb0XFuXXcaM&#10;mH7Wn4n42SFGn2aLvm2tyhzAquThaEekAWQLc8eyjAwg4nVURgGfTIEIorzM0q6VqGgR59NsIG4X&#10;TGsHCsidAzTwi2ayDVIArXsyAzIBcBkCka1lRG2ZDWkAF6jJhFyiuWsgRk7XERm4lT+OMgfwCww2&#10;GIwZeYzF8MoeWUU//fWRKZRpSkYlB8eJbqIX8DgHJg7hfODU33iAaD6kMLYgYhx2a1GtyQLAausV&#10;qCuFlBwAhyjWPp4jj3GBExnY3j0kkbHagTJen4c4119Tfvh8A+D0JwcSOwdW+gCTks3aw9jkiQyy&#10;D90QDYmR1wIceGWJspHSDFFclzkEEZ/xKL/IANDWNWUYRPQOMsuIsoZxZCq2J09ZQwklo5Dzu/3s&#10;EAPwRVaRW8S2OFbmiNYAB6hKmbZbPUMODTGAGGhFt5xoUakMUhKJsLKKa0aT7pEDMURLBDQ2kJtH&#10;NkDMdqyATZTSXxQWYQCDfAAtkwEncCEOmR01zwAd+MkAvO4hjIZ4QM8ZSO0ZwpCZDjIMoHsW6UUn&#10;OsiOxkUS/cs05PUeAyOCtM/RoiVHcRBbiZqyiGdAZL0hmDh6bj7bxnQGYusP9gNs87vHyUABeIKH&#10;rAKwFtgArqRCElET6GULcgG7jAVgSjzvAqfxK9/IpJwhPwLLdvrIQraQLW5FaYQ0bl+CVDYivqNI&#10;LxOJ8p6Rw49sQwbrE/cQoAhPZjIJKEoi0d589DSfyA/0yKvcRD6EYxOE1dgQoex4Kce8j8RkMZ7y&#10;C6Fat/SjJNwhhmwgA1jMitquARU4XSMLgLZrhEAApZ53LuMgid8PRhJZQrQTnZQ+oh8iqKVFc6UB&#10;Z1GAI0Qg48kASCGDmK/FtjFFf/dcAzhwOAK9hnScYzyAMQ9HAKwsgTSyBJnLQpoMYx6EkfG8pyxS&#10;YomynAWkwA74gR9oEIp+5pcxPHOvI9Ko2ZHO/NW4HAtk9BHlRECLRuMgg/kEF++0mAdcZYyxgNn8&#10;wAGcyisRv90m+pMdwAQR7wCqOWQR77J/hNFXoKmE4zu+ATj9AV5fJEdsAOQzYENEfdxjf2Bu+1ZG&#10;QEalkEymVAJ4soj8ZFdSWgizCULKDHxIRucISQ9ZjYx0QU4ZgW/MJ2i6Np+x6dzaBzkQCgnMz1ay&#10;FV2sYxBHSWYMGckzdpjEkCEOHFnglH32WU4d7V1jDXHyaNcfkfx6o7Q6dd99l1MG6DXPTx7Hp4+F&#10;uIh+qxF1bz/AdfLoA2T9ojyyAJzsAgCAS3HRjBFFHcYjPMACq0gPTAgk2ou61hfOlUlAIrO5FkWB&#10;HFGUasZwjriOCK0kMa5xRE/lEcBXXskOSCNjKllkABnOe7IEgHOSRShDA0wLYiWY6I4ASjAyICFw&#10;e99Yjq5lM8013WUKjlGWmV/GYQfvIAZykkNA4SQRTFRmOyQhAwA4IgMCIaiM6prMjsDr/Xa2vKPe&#10;B7giv3GRyVgIZXxHuiKJLCUI6aNFEvZkB+QRuc2NTAhsfn3MD3itK/hbhhDB7QIhlowi6yEGkiov&#10;ARTZjIH8+hjDjwgv4lu7IdUZ493PDJ9/cvhb+8TA6wlDZ7oiiuwukNBbVjKm8kuGYQPzkkc5KHAI&#10;VPpMYgDvR/bcc7neKItkABljrjMG8F3fe2SD11/60suVxv0bWo/IIoM0NxfhB0hvPjLNBWMcmQUg&#10;EQYplDqyAADLBDKS6B8B3ANU56IkA4jcfW5BBmWW8fR1DbDWFADf5xeApfzhUIDlTE000x+R+uTb&#10;OTBbJ4jyjuYEWmOQBfmQJdLIEK0hIpdoBQAIL9Mo6RADQZRbrVkiXGRx35gcyzFIIKrJJq3BAMiP&#10;ckOJqo/SRtQrojsCF7vR31EZq/RSAiKK4OF9pAZCIEMKdtGQgp2QFZGMCfzuAzygywJARiZRXGQt&#10;MyGMRjb9NWRjF+eIbCz9lU2CgcxBHj9IIwNZu9jJAlgZxXjJw6eOZEmeiEqW540MMlC8PPtbGQ9J&#10;lX6CwQuHji8Z14B+zBjzeWPMY0f2eNcgy1uHDK8ZJH75IMzrRhaRTRATKWWmSQxbsNcdrLvdYNsd&#10;R/l0m1FGHTzIcNZeey0HjetDrnCF5S0jS9xs3L9w9L/KACiwAqgF+63GOWJUaiFHu0v66YMoon6l&#10;EWADHKcDIsBZoNvt4GBkMlafb8gijMQwopUIJeICO6A7msfY5kEYjbJSpRQKuMCKLPorjxAF0EV0&#10;YyKH5hmQI4RnLcbJgMCiEZDJOoCADEo7JHFEUOdAC3yIJGp5X7QSxYCTXMoq5QfgIJrtROsQ7wZ2&#10;BFOOirwWkuYEQjKLdMoV2cY77KiZ3wLWPGpuEVzEByygBSJRFOCBkV5lAZGWnYFNOUhXgG4Rr0QC&#10;XsCnkzGVM0odY4nm5DNnpZdrpEZo49myFrHXDShlFXNHVD6PJPQ2Hp2Maa4XDPseM/q9aPT56MDc&#10;C0dQIOOTx7MvjcpG9jnp1FMngT4+CGpr9/w99pikOX/33ZcPD/xdOAjJ/tZUMDiJIUO8e3S8yQEH&#10;LDceC+1rWl8MYH92vHTQAPl9DzxwecMola4x+mn3GddvH9nFDtb1xvNbD+Aixg0GYa49rgEZKYC6&#10;D+sAsF0kzT1HawcRTl1vh0rEpjiWA76SQsnCCBb6ZDW2d2UBfYxtnLZc20wQoUV9wDaOaCxyIwqn&#10;mhfYAzXwAZP+yFEWMY6SyLjkA0SRDulEJ+MBuvHNA9xIiExqYA4VDQFRPQ1sAgKHAxPnaggA/Eoj&#10;8hkLMWQDz9yXAZBBNihai7iVqTIFvcgChMoUYDNX5PIuGcgv6oqukcO8rtkfgCxGkVG0Np93lXiA&#10;aWvUnMowMrmnFCEDcBnPOMYTHMhAJn2VbEgkQnsOvMhgDEQks4xqfHPyfzIgC4wY74jR9yujmnn2&#10;mOupQ/YzBm6PGfOz9TOHTp8dmKHbuWMJgBjPGYT+uk/oR4V0zihREeN9Ywnw5hEwjxwysAsCT2IA&#10;sijvAzzrDWsCAARsZU1RWxZQzgCmo3fc15RcSCDKe8cYmoxRaYQMjrIHUKv1lVUBWnQGPKAS1UUV&#10;YGQAUV0ZArQAQnhg8L55jO0oEyGgOTxzLoO45hy7EhzAMcAMKOZBDusURNHMby6RFzlEeeTQB9mU&#10;YDKKrKefTGQbUlnEecgheouySKDGB2A/1hh2SIwJCLIPZ5NJX85BBuAAMsQSoQOHqEl30ZttgACI&#10;9TWWr20YAwjV40ow7wKZrIWsMowIjdSyBjlEf/3IXxZgZztDSj3zkQMogdrcZNbMzb5IKbq/c9ge&#10;EP93tuOGjSMI+2lIwDbWZfxKL3oj6TpjyZzkZWM6a/rqh7iTGBe3i9vF7X9qF3nz4nZx+/+7KQfU&#10;oxa3ygZblOpZpYS6X+mjJFGiaC1wlUzKJOWTozJG3a9sadGtxPK8r3t0rrRS4jhqxrfV611jO1dq&#10;VT4pZZRUyhVrAPIqt6Q8JVCyq7+tFYzpaysp6avuu+222zz3ab3/4mv3UVtq7mv+HKUtZl+L0V/Z&#10;aE3jqKzse2KaL1bqv8+oW83jS5ae983k/sN64/gyprStbrZHTmb2le6dq8npZj3CF0o0axvvSPNs&#10;yC50Ytc2LpSG7Om+o2ea8paNHV3zl2vj8Jm+xmtHz5GOtsLZ1KZBaxTnbFq5ST/rOQtzflFOK39t&#10;QFRatklhc8PYbb4kp/saPHgON8ltjUnWynSlnbIVDpSlSu9KZrpo+hnXWFrz0FF5XintHlnYz3nv&#10;OppPMzdb7BADuNS0BuYUjgNGNRklG5xQjLkmhIkihed2kwiXkvq413nPetdnDJ4bH0EYDSnVhdYS&#10;HICsFqIWYWpsH9hYtHKGDQDABnL/C5Ej0AZ8fz7SGoDTjUU3pIs0EabvfnE+QAM7YiAKInlmLA3w&#10;fZjZtf766V/zDrIghp0n9as1DfnppR62508u4LJ+cbSGQXL92ZpNEYF9OZGt2Y0NPQNUTo0EHfkn&#10;MrC1c0c+9o5xkMtza0hyWFQLPAIi0pLJWsOi3bqEnuztVxB8XmVe/iIrcrOvzQK2Ioc5zUGecEJu&#10;GyVk4XNHALVGFRD18S7MOVrY23W0dnC9BrVzMhgDruAIXgsaxjemc/OzoZYtHJPT0Vj6TmxY7GGk&#10;jgDDGJSz8LLIC/ReaAJCADqFPSOAgRvcWEU1jtDPeX2NERk8dw7kCGoR1CLYbpCFnQWfhZ9FMyMh&#10;rcgE+EXtPfbYY4IQUH3Rce+9955NhpBFBIB2PThRRPdupABmjndednDPuTE8cy+wmwcBfeLfHzH2&#10;zPsaYugHhGRnT851FJER1K4OXRGCThbyIqMFtCjMPsgh8rE9B7I7UACYaAqo2b4+gCPyuQf0rgtM&#10;+cRRX77xnI6CDz9YuJOTLxBEgLT7hvw+8zKmeR2Ny58AbOPGHH2oRjfPzcf3/CxI6YNQ9PPcOIiB&#10;WOTSPO/zNLqQ0fvwqJE9exibne1emiu92Y5sAq73zWe87KG5zmbsqk1i6EwIn1aL3jKG/fC+gsEB&#10;a0AzpMk9c00IEd01whAGKRwRzXvYT9kEde4eEnI6kPvcwI4U0HCI3RNg7v+hA8B+b8T7jhTwHCAB&#10;FxgBFiDdRxyyM5gdCFnRfj4Clp2AXXaocS5bGNO1MQHfmK71l2X23HPPnb8Grq8mk4ik+pRFzKck&#10;8mEdkCmhANDOjTIFGBBC2YIc+gtUbMJebMqOORGAAEV0V96YHwj4QR+OdR3Y+Mt5Act4+gYufnAP&#10;4AVEJRWQyxJKV3PLIIhqHHMb17ndRHN2XynqQzuZkK5klIngShkEfBHZ3I7GIpv7ZGcTR/c952fP&#10;yOcdeEqHQG1sOHKPPPSEM/081y99kzciwLL7zuGLHpMYlDOISCyyMo6oBezuG7TMwFGIopm02g+T&#10;9XGPofUjgGsg1p9C0pr5ALQPbxjQGsG1zwY4BlDMLYrJBEokIDQO8IhmCAD87hfJRWrn7nnGoJyK&#10;gJwk84jGSrWiFgd4D6gRgHEYiZNbc7gvC+mHNBq5ENa8lVFIgcDmdeRU24Oysu1DettaZWeyAB7Z&#10;HGVH5GATkRYQ2VGQcR7oOZ9jOdpnNQAjCvddLv5KB0e+cc91GcWR/lpAIbMSyZfrkFPER2i4IAc/&#10;etd8wKM1rqNrEd6HZD4gVPb6bhdSeJe85tMXKPmXLgHUuN5nW1gjD9Cam4/MbQzvaV3DHZvq39j0&#10;g5XmJJu5vOO5fq7NozknAzt4NonB6MDDWfaDW2ib0EBeCvCiR4tkE/cBlMko4F19XQOdvuplxuE0&#10;kdrY3gdO0VJNC7TeF2W1jE9BgANCwjIIAAEbh8sIAN1iF1lEcs/ICxjKJpmHo5DQJ9Cii7EQG5jL&#10;DgggYzAywLgP4GRCErIYl17mRsAyg76aDOMd59K7ee2NK6OKoshvYcnmkQIAyelzDxlbAAEo5VLO&#10;zsmcxz98EIH0IRswBAT30sX73tG3jA8Ununr6D33LfyVVAiKfGzFpnxnzHzDvvmKTHwq08kYPvtA&#10;ev3NR3ZViIwpKxS1vYcQwE9WRyBdg9g1ucjofvo4F0RVBHQzh2N6Ofc+/fTt3Hje1y/yRAxzTmJI&#10;Q6IwgHKi2h5RGIRjGMURuAFaA7aiLqMYzAT6chZSGAcpLJRFNHV0QBA5zcvQonClCVAxNkNRJKGR&#10;DfCB2OLVLglgAaDxgMo4AJrByGssoFMWcLZI5n3GMS7wlXk4mHEQxPyajIUs5hVNzcGY+u61114z&#10;i3iOMAhFHu+Qgy6Ib/Hqezjmt9YQSJQqjhyKDOwjcDhHGnarDKUbndagCDgIyjcBhR9yMoC57zoi&#10;6Mt3AGMDgL8CXtEyQPErcshifGoMuhvP3Gyo8Y0MwybWpPoIOOTmG35uDWt8QIaDZDXPmlyB1xxd&#10;a0gFl2Ty4al39WMjYyaP98hAJ3MEfo2O7GI+ffXpqK+jcScxit4MQBEOMZFoIVoxvkjEeSIg0JuM&#10;oQjBiO0yODeWT0FFBgtnRjOm6MHxgElAUV4JJQ0yioUygAFXhjJ+gDAfRyKVrwr4shlH2J0CUE30&#10;BlDKmxNAkSPAASqCiv6ADsTWDkgHyK69R3fzI0JrDvq5ZkjyA6L+7pHbXBr5kcV9dlAiktNXI1rj&#10;sAtSkIdd2Fu2JiPCkBEYga4tR5HevBwMKAUt/QM+35CbvGygH9uRXcSXXbzDjwKf9yJaennu3H0b&#10;BGyBTPzPz2TR37j8pKwFfvLJFAhBJ7gxvnWjMs87VQuek8kc+Yvc/EJfIIUlc7hfg0+BxpjG877+&#10;yELmguIanxqd2DI9I4Gj6+7Rn80mMQjLSRa9SiEGdo/TRFtABxYCiGoMykD6OBLCuUZw0dlYdjaQ&#10;jSLel2IZGes5SUnhqwiiuMhNGCAFKqBlLMIzIBCYlyyMLFuQz3dsEAuoWxx7p3KOEwO3rNB2rvGR&#10;CKDNV/mjMSTDswWAcZbsYRzAB4CitPuRqixhTKSnE/spodgCQQDHegPgPGMvJAAmpBAo6AbA5gc4&#10;AFFasSHdNPfJwP6eIz77kweAAomj8sS6BdHIHtj4GXjqAxRsDRiu6W7DQnBkz/wNZGSnn6Ajeqs4&#10;fDUDRsxBJjrQU9nLVs1jTmSmB2LRnz5kt+kCG0ot8pGVPBrZvGtO77rWR7AhX4Smh/k9K8C61t/z&#10;yMA+9WsO45J1EoNDpW5ApSSgYzWnSXl2qTgBKEUBBnEO4JT3jBOxVvSwHYocooLsQGj1NmDaHjWX&#10;b3H6Uyu+QerPltgKLDsRUOolIEEp4D5wcIDFvnMRDBGMixTV+/qak4MYCyHdV66J8MDfeqJrz5VL&#10;SOAaKJSWSCgK66vk0h9AyGgejvNuxNDH2K6BVWDwJTnkkDXIDFQAg3yuzcH2bI0cFuXGZlv6m59T&#10;2QMoOJturulHBv04HAjcF1SUsuyl7AQAfnWd3ACkv3ddA4tAQjf3PWcP60I+p7t+8EAm4BYEBDZ4&#10;8R00nz0JiuvvsiE7exqvzGDOruljTPZGfuBHMFktcjtqdARkTT994IFc5KYn/fV1XLfG0NiT7ZzD&#10;iqN52MhxEkN0A1bMA2jsDVAASsiAxqiMwlAcigyE1Mcnpb7vbzfDNqIa3K5NpYp5GNdvq/natC+x&#10;+Yqv7+f70psdKdHf4pOhGVCESSnzkwmwgIhMfVahjCojcG6pG2GBQZYAbgQFZA0BgNl9pJBVAFpU&#10;BAYyiLJs4T4d6MkhxvEunRzp5bkxjAcwPjOhD3tYuymXNIAlP13IJsgordyTTWzrCjrsShb6sAF7&#10;AJKszQeCgygLFMjqSGd9OFhG9T7g0cMz9gQuAKqve8Y2B5tqrstYgp2oTx59ABEObLwAtC8hIgJd&#10;BQP39YElu1qCI9sgmfkAD4jZimx0cN7upnmNS299ywya64BMJ4Gl8pBebEB35/p5h31l4cbhQ/bN&#10;JkrYnhnfGJMYBCa8CK8mNrBBASBBDaK5J0NwhHNCKXFERPvVFpV+GR0YRE6gAaoWuFKzr2zLGH4H&#10;QbbwO89+e83Xn/3yDoIgJIUYjLDm5AxZDLCMiRDIJ1MgnzncZ1DvATsHaxT1HGjJxBmI4eie/uwg&#10;axlfaQnEnnGCMgqZkIVNvGv81ha9jzAIAbRA4pu2gILMxtYAGwjYThkhyAgqnGxe31oVCdmXzTmN&#10;o0VYsgAnYPEL2wSIdR/3Ndfum4NPyQ8Mmmf6OPfOugksfCX7k1+gUA7S01xKP9nQB3mCGt/TiR5K&#10;Kg0WbDg4F0CUR3yKDOZlWwQgB7+xkVLbpkmlmmfp5gi87ME2mhLRWGwim3pWf8/hSDXid88FL1nJ&#10;t5oFjTIMDCCs94zjOIkhagEDFgEewxhYhGZ8nV27D6CAx3EEN7FFsIgotVpYyhacAIga4DiK6lIr&#10;wRjT30bytWe/GeYTYHvefrfXcbvdzmhnLUBhYCQnMPX5QR+wNY8GwN4xJ8NXIjGK+841z4G6+wwO&#10;mObQ2MIR6Y3B4PRHCOMiQesPR4ZlYLIqXQACkPyOgUzArsYEDOABNNkWeUQwhJGxlR/ItA5GnMeJ&#10;+SFgBHCO7DkgCQSRQl++AHRjCS6eA6fnxvOu/pVbbOE+AvMrmTX2MRc9kIYvfdVF+YcksoOvjYjA&#10;tsRlGWsq9jKmwIv4bMheyU5/gZWM5mF32UaQZk9ywSc9tGyAcGxuHLoHan5iH+/RS2nHtvzhe2nw&#10;JhHAMbm8F+bZxnESAzAoxhkMoSMBql+97MXuIYxakCKcbMFkUqUBYDI0MAVO90QMUV1fX6TzW2V+&#10;1VLZ4De9/FKLX5qROUQhCmC1KCQrTEFHQwaZRzZCDmSLHM6VBaK2JgoF5AhQpHdPQw7GBRL6ILsd&#10;mOpoNvHMuNXJGkIYi56iaGPQT3AQHe2cKUOMBRQAlc1EXPpxmCBjLkQRXJRVnM3GCBMJ+IBt+aNd&#10;GI0jNc8947MIwV/WMs4FsfpEdARRvlnjGKtnmjmBHiaUIqI5PwtYSGE9AWBA7XdNfHCKHIIaP9ID&#10;BviCHekNZ2zMB3QwhzLMO3Sns6OyzNrE5z8FCaQlFxnZlC3Iz/58AdT85L4ALjt6B0FgWr/+DKof&#10;wUofwY9fzO3cXBNvBOcYCltrcDCjGZxTCKIzAfXjYH0xu18c52DOQQJgIzDwOF+DlIEZ0WcbfqPN&#10;rzBac/idYh8IuUdwH4SJOAAWKSyeZQskixTOtciRI8yNDIzBCUANvI7uk0sfz8skoilHi2YMJKW3&#10;K8SBopd3vRexGss4njO0KIkUQARwiAacgIAooiaQiVgyoWY+9halAYjN2ZhjAzqfOMoyAAD07kUK&#10;wPbcfeAgt3E9JxdfFlEBhZ/pB4QyG997L8LxoaavqCuK96k8ubzPlzKcv9XEp2RGJn6ABXZlGzJU&#10;rtDXuEVnpJVlEIR9BANHZaZqxDU5yQ+H9ANkMhoLScnfp/TKfLasr0be9ObLdDSmxm6ObMb2E3MA&#10;BrgA4kUZQXQhDLBoSIBRFMdWzmFQUUKEBI52epxbbFWuaABEIAKroSmsZLIW8TeVlFYyiV+Yt5gT&#10;LUQkhkQCgsocdrVkDDJr5mwXKGIggPcobk5kyBicyVkB3Dm9vaNUEB3pCUgcCezGcnTtnfSKZGsQ&#10;0JtOQCbVc7ZA0nY40Gscao7sCwQcCnwchDTmZW9OA1iOBfTIwFeeac7T2ZGDzQF0OZzuvacpYYBW&#10;xAcqcyKw9/SlLywACl2VsbKLdQcCK280AUCUZz/jsoX+3gd+R/OSDamMTwdy0stcfGA7Gy6MJTCy&#10;BQwAvb50MT59EAO5BE8fB3hXtvabituRffjRPMihv6P32Yoc5KGX62Rx7h4iTWJwsmgu0jpil4cG&#10;MoBrmQJgCEQA6wN1JsfLFgBCOYauAYx7xlRyAK73gYQBpFufCMsU1hh+txio/IqmTGExDpAUNL9S&#10;DCksuo0FhGUN5+Q3H4Ca232lFyXpYuEV4NfyIoVAQC4gdq0PQxXZOE9DDPp4XgBwbTzvkYGTOEvm&#10;QBCAkYkEEwtzMtAJIYBRJhYwkMP6JAAjAUdxHGdycHJEDs8dEd8R0MitjzHdKyDQQz9HeulLD+f6&#10;kIuNEKCdKv4yBvvRD8FsyyKSBbdIr2LQl3/oBPzmdi9Cez/Q0cPmhOfm5WNjk1sFwlaCrqCg2cyR&#10;CYDXWMbxHt+pQNhMIIVDazeBR2bjU4QgC3s7mpssYducxnXeNTtMYjAO4ThaxKeM6GVQgqnLpErb&#10;qDKEL5kRQIpTJlCqKBHYAqijsY0r+gAJ5fpTjMaTKTR/MaI/zEsx4EYEclBMZkAKDnCOHJ4DY6VN&#10;ZY533ZdtbNXqx1BFBrLRl3yaskmUQUDysoG+zoEpfTQk18yDGLKVa+OJpIzPWSKfazrbkLAwVU7R&#10;hS04CilcA4z53QcYpHAPCICaLM5FTA50DRxkc+4ItDmX/JzvmeY9/ZHAteeuHT3jZxnN4r9xyQEH&#10;5jWma4ThXzIhDV+mu7LRuklQoxtdrJ/0LdAmozmN6ZoM+miNTxYZzfztRBpDf/IJ1nyj5JJZrEX5&#10;kK0FN+WcbALkbIyw/OLa0fvGiijOI4xgNYnBuRSjYKWCF3QAJtFPuaNZC9hVipV2DrwrYjIc4Dgi&#10;CuB4phk3AwI1MhnP1qwFuKPPMxDFHMgK0Ixn/YAQkUGWaGzzasYH3kjhWIml/CITgjEq4xtff04A&#10;QhEH2TkTcPSxSHTOYZygP/KXIVw3r+YdDrBNSQcO5Sg1uA/0RGNzIYIGjJzIzhbnMrGx2ZzenGf+&#10;HFi0BNqOQAZYrgNffYGvd4ynb6Ckk/c8R1YyaNtRhrCVPuzluSM53O+99Xh8SXdlFgCzoxJI5qEj&#10;nVUbbOM9Yzka2zmfOBpX1vSMHq7JJFjp07v0MS9ZBBNllyxFD8Ga/WQdREEEPjUOm7Np2C6DGNd9&#10;12yNjDullAYkjgCMLAaSwuxj+zOJorxsYXHs01m1KecDohbwgQYwHQOR1jwAy2iU7HMNawt/ucH6&#10;g1AIYDxsN5ayqMzgviMSMp4x1zKYs2tzIQZHUxqYiob0JZc9c5FSfc2xHMa4DM8B+iIE5yOI5p5r&#10;Y+nnWqkk2ykR2YWzKjeUHsBRJDU+4nFIHzgpSRDWc/3IAexlbmAxX0Ayrz50c+0cEPTzTF9Op4Mj&#10;QLmvL3kd2Y8e7ju6bzznEdO5MdYEMbZ+5OUH8ssYyCGKswWA2X4FWOtVPjcfOZI32YzHP+xi3uSH&#10;QeD1nn50Iwe7mNvOl3l95oQIbKnJ1Oyor7mdk4cdnWuRpaN75jb2JAZwFA0DMUARWorajijil08A&#10;V6njwxJOxU4Cixgip/eAEeAqO4DIuIGwjGQxTxljiKpAwwCygWxjXH01CjkCvGPktQlgXRB5iuCe&#10;m7t1h3lFK/poygnP3WcIRrSBYKzkIDPDcz79nLsXIdwzDueZFwk4xi6NMsC2JNshnXGtxURRwOUE&#10;xjePI/2kfk42LucHSuMDlLEADCnYhhzAQz593KcbQrkXmPRxv4irGZsO+gVOY9TfveZ21A9ovSf6&#10;A55zY7GLselpHMBjS3+bis4iN9vLIsbVl37OEcTYzaUfILuneW6edX96uceGZJJlreMEIqUdH7CT&#10;9Yb3NDZnZwQwfuUUuzt337XmHEF2MgbnAjGwABlwMjJhlTc+kfZZg4UX5xe9gcUE3o8QxghEDMcJ&#10;joDtPlAHCPUo4xnPnJpsQUj9gU8qjRiRAnEZA6jdN6dnZZJ1xvA+g3AKA3OsSC7KyRCMqdRhRNGH&#10;vHRxJC+n0a9ISSaNTvpxEKeYxzoiQlhjALwP+KynzMPonMGuHM3B7GyxKVgY03hABxyOfQ6BIO6R&#10;gSzOyUgvzbjudb0mhSNAAWEEMI77XXvX0bVz8pKFzczvcyprBmMEpOYqYAgCQKnKIK8x+Ji+bCIQ&#10;0kl/75GhIx8Y23xkJZtr5547shX/8RuZZHr4sZjX/MEJ27eekQ/OIgJbw1zZwn36wBE54Ryp9JnE&#10;WIMOOYDTucGwHxF8hcOnmT7ppDTwAgXBDe49gAQkIDUeMBnLPXMAqmuKM77oo29kaBGLJCKnfoAi&#10;FRrLfX3I5h3nDGZsz42PGOaOHLKGzGQuhmYcAF4D1DO1KmOq9b1DNzJEEOPT0b2I75x8DMug1hac&#10;o+Z1bd0CFOZnS+QsbZsb6P4He/f2q+tV1XG8LZSeIFwRRCwCokg0CB5QErzx0iu89L5/gTfGxAMp&#10;GEElaAjhIEdfiy2EYCJELEaN0gqEhKLSFEKQ7rSBarspLS2Wbrocn9n1fTNZ7BYv9I6VzP08z3zm&#10;Ycwxfr8xxpzvu9ZWL+0gU2BXTxaREClEHyR20EGWCKqtNQEakhk7QkUY9zt49aP7imfr8i6S6GNe&#10;oAqgbEFmdY1jDu88u6cLz9bMYSFBaQ1SSCmB355VPVvpi4z6AjvgWzs51Lu3JvPTlSu8uWfDiMwB&#10;wadTquQwlpKdZSb6edaXzuDZ9sA3FZBMFsJ2ixgAlKGBirAGkFYIiY5WKcpJi45Ax2NqR+EMYlIC&#10;AZKxAEkxHgUEMsZmeM/qAdyVDArQIYc5LJhSigYR2Li1U6+feldjmcczOZCJEciIxHJYSgEGSm5T&#10;KBUCXOs0prWYv3UyPMB41pcM7o3BoIDtFIS+gMA4dIJ07o1dOEcMMtAxfTjJAXxjMbT3jCZdtcdz&#10;6hIIAzZZIkB1QGQM61QXMYypRDj39bFO69OufsYwN72RxbwdFLiPSOZ2r7g3vj5wIiJbn0hqn0E/&#10;AOc9R+cD0AhPj/TA1uYxh/WTT/FsLfQH6EUya9GOzEhoDmNpn77pWb05YVdkRgzvRUBbBN96FtVF&#10;Co7AX1xcxBDyGBrQCAIYFu4DKgvwOxMEBrjASQB9KBm4hFB9CBVwjWNMBRG8s3hj9D5iADBgqwuY&#10;kcdzEce1aOA+o2hjXtfGiXAUYV5yUlTA6yoCaqe9NIgCPZvfmqyVXtxHCqSzHqBGtr5EKd/l2UUO&#10;ebV0in4Zx9yMxaiKuYE+MAISmVwBgczm1TYgqgPgwOKqDZAAlzG9B/T07VlbYxjbNcBZD/mRu6gq&#10;pQMaa/HOGHRBL8ZRyKykH+vyjAg+xxEl6dspEyBHslIWhBdJHDjAgvfGyDmQI+dEfsUa2dI6EUQ7&#10;dclg/hwvfbtHAM/wixxkoiMnhBwZu8E5QmhPP771vYhBQIIVCaQSTnIIQSACUjQBnA4Bs9ydIBbA&#10;4DaOFkVpxtAngiASEO9gRRbzVLSLHO7VAV8RqP6K8Y2pUI72xi1CmNc769HPPVkphXIoyzg8FsUz&#10;kvWYk1yRDxgAx3yezQOcivWJCLygT2aRQCoFPIih3vgMSOmKuRlJhAKYUouARn9ACJSeAzlAkSHv&#10;r71xAr1787juqY+r9+Q1VmRgx8YhB3kAB8lFNOMgChm00Sd5zKlYv0I/9KofYLOBDzGlpry4aAFb&#10;zeHbDlIXa/QBKFmk0a7NZ1wyk129Yu3e59yKcK3X2tTBsl99sH5zk1k/+iGfdbMv0ots1qKfd8lI&#10;7kUMTKEUQgERcCnAsCsZaAK2dgQDMoZzAqGNPoBpMYBl0iINMPYeuTwbx7uIwigWT+GENgZFkRHL&#10;gVGOaU5G0I5M+pO5MZvLe/M77QJModt81kpZ7inOGPYsu1zGN39kMI7xtLd2BAB+0YEROhlR72od&#10;9GMeYZo34uEYlgEd4RrP+qyVkb2TigVQhtXHPTu4mrt0wJjmcQ203lufvvQfcNQFQFdkUycqWCsy&#10;GN9YgOKdor8xw0JgNaYrMLGHd3TEDr42IvqKPvTOZhyQ43mnc9YofbEvKFWkB+O5sgv5yBXoAZd8&#10;7q0z0LdeerInluGYF/i1Sffs4hfj/Cea9hb+Ixok1peN6JOsyiKG/NpGse8eAUUbYSRwr86CCUpw&#10;whFK+KUYQlAOIOXlEQDIeFolwLo3dveUAvDCrzF4GBtSim5+wsrVKQGIA7TFqFOKRN655x3I4Vkf&#10;wGMQ41O2NmQks2sgZRAlUqkzFjkjNp0Bv4MJcjMI+YwNqAyDzADOoIBmfgZgQOmbM39rMDbQqVcn&#10;LWUsOtZPvaItQhjf3OayF9BGW+O4KvRBf4FbX8WatHNvPYFL0Z5ejKseSLXRvnG0yfb0AvDWZY2R&#10;hZ2RzEZYJOU0PItO7MpT95fgvfe5B6ACL3vRuXmbv3lFYXL13D2dSlfJ7fCE0xG96Uw7OkMoH0r7&#10;cFrEggOfOfleHhvBEQLRp/R3EYMxCOhrE4pPmhEEyCJLH7i5Ai/PJo/DXIMSRtSgGAsDRiAqwuhL&#10;YdUxEOO1MUIwYAMmAlokRZnbV0CML43TnocD5qIJZQILBQGt8RVKARrzeydEUq7+5NSXHAyNCOT2&#10;zBgBR/1+1cYYcmWf+osWxuX1gNVa6Ic8nZ7Qj3UFcvccQeMCAHCRC3DUASOZOR3roCsyaae/q3f0&#10;kifPQQAMu+R9A7Z1uirqzE8P2ukHPABMxqJMfczdfVfzW5tiDHWu6Uru7pjaEbho2mmdAwonU33W&#10;Ide31zA/3LAn2xon+ekuB0CWZLNu+iAzgFs7p+TXbWGFbHRFNuNyYP4HV3M62jUmvGnrKqPw2cgi&#10;hsF5ZSCMBAzOo6uX4kgx7DuAlGAGAA4Dm1gqhq2EBZ4KInQlGHKIEuqA0LNxGNgiKMQVuJBFlDI3&#10;Gdx777noo5RCkIn3plxrAiwK0d66ihDemZsMZAKKi0UOhYHVJ7v1mYds9hbCs32C9TNQxOVBOQ/r&#10;QA5GD3zWmuGNr55R3DMK/dCx/qVMZFaQjdPQHog9R4ZKqU+kMxcgAZji3vgKOf1BCR6cnAhNxgig&#10;GFMfdfqoQwrt2V6JaN7TId2blxx+p8K3G2CKDdjRrzb7mrpjUqmVlIqs9GycbOCePObKzjkC9WTr&#10;qg3diAbsQzfm1EcbdmEr3/kTtXw2R8cIxU6ijnXR7SJGnzaXcgCbzZN7YOCpkQW4EEUxiMktnpBI&#10;0QacMvIejGw8CzW+qz7ujWdupNGWIizMPZARMlIq5DEemZKtSCT82YNQiuhnE4xwxmpt2uU9kMKV&#10;ARmVDJGDcbx3r091UhxfsZbD8nhIkbIRgnIplbLpRljmyZTmZVT1xleAl8yMaM1SUmmt00CyBXZg&#10;pB/6M05ApW/v6FzhqLQH0J0A2unPceTprRu5AdemmM7IV//GrwCpOl6fbMBmXXTsvb7u1cFHHp/N&#10;6M+9NYuqPneQhvrlNHOTQT92MI92EU09ea0P+OnTfBF9l9GeT4rGFvqZS/v6068/TuF/tSKj8azF&#10;lcNiO3ZYxMBi4MVkoJeL5ZkokpGlV/7QAIIgion0AxzKkjO30TIwIQDKQrUJCApFAbZiPv2lUQDC&#10;GxsLkKV1fZuWHACOKPVPZl6OZ7VQY9ngAYXFMh7lIgmZfLkPkBmJESMMgjFexRzeRRbrRT4eyIlK&#10;pDCXtIgM6qydUXghJOGtAJdByEYGALIRlXNLw0SbPjega5tSaRoDA4e1JC/90QVd+xVN3i8Aamts&#10;8wVswHFvHoXM5qAP0cKcdGcf4FlbfcipPVkiqHTRPsr6rFN96zEXOYGQ3kUzcpBNoVN6jFytBTkc&#10;mZLLs3rkb93kYcN9DrJ4ZhPzedbGvTlhkE3IoZDZ15nUaxtJOBFEyJnBDwdHH4sYQAFgQA9wlGEi&#10;SpM3M6I2jG8A7SgGqIEXM+WRDE1wILdAi9PPgikn7x6o3bsyiAJ4vBlvYkHIaCye2tgEJxMFizRI&#10;gqSK+bQ3j74UZ5EMpIgi9lJSFcTwKSfwkxH4yeS6k5a8ka+9BK8KRGRx3Mp7KpROoQihUDoDMESh&#10;3NU6yco7MRgyASlHBBzWa41AR5cMSMbA6ntYvswpasnbeT6/t0JO4LNubYGofoqxyGd88yEWmZoD&#10;2Mm6e2L12rjP+QQuuEAw996by/zWYw44sU7ju7ILHHB82gO8Z4T2rraKOclPX4o1mUfxrujg2Tv2&#10;dg+HCqzAJ/ur9xURJ4BsQs+IUISvqC8Y6LuIQam8Y+AgTI0sUHjiLYCJ0QERaPolIMLYyDC0xQK8&#10;xVucKABAwK7ePLuXRjJK4gXb1FI68FEYsJADYXhqnoByLa6DgX4/A1EiorTKGEjNmCIXw1IoD00u&#10;JGAQ6yYPw5KFDoqGxgMAcwKzfkhR5ACYSEHBvBYDKICl0I95gT1vXrQwrmhBzwxiPO0ZTjtAATZ6&#10;966vxyOo9FUqwujydPsEzxwH/dNfkcYzHQOStakDMsAho/maU1GH2LBABnNrb53kQ3B28p6di1j0&#10;TUfGV+9KDrqFITrQ/2JRTVtzhR1Fu4q59ghBp8ZCDPouWkUW9rAGMtOvNXAmsE2n4cpa4IkdtNFv&#10;EYNHBAARAOgNqjGgM1YAY0wC8sw6IoYFG9SRWwqwSEAloJTAJ6EMatHNA9Tm9YtEUiRzmYcygB8o&#10;gYEiAUjUcIJBHuPxSohgrDw8oFMesAErkiENIBir6GBsdeREGHIjq/7euyc/pQEgADC2QhZrQg71&#10;xqV0ymYoBiODsa3fc4aKmBlWf3PoD5Rktj7vjGsMMutb2qDe6Y7TK8TwxU6ySLtEDr8JCViAKiUJ&#10;ZORGDOPZV/jiHYdnLuOyIR075vTO1yTUk5fNyQUT+nsmD/0a2/rokQ7YCFbMDQuKe/21RThjwIIr&#10;+SJP9UokCfzaeSZvevbsHX2qI2/EozN6Jadn7bXzXqHvoie7sAP5yemPcyxiaAioQARoMYwH5y0x&#10;CSh4WgP0l8ddCYQwvJWBgQrogN3VxH31GJADsxTMVygYlTCUSTFArVC+hVOYK8OKbMkHRBbGKMai&#10;dOCQywM3ZVAueUUQxskAnima7ACkMCDZ1ZPV2GQjP+8iWrhapyhGsTwLT2UOfQIS45MnY1kfshjb&#10;Mz2Rm0z6AyUbGI8Brc2atSGz8axZG7ZgdKmr0yQE4fkQmHPiEYsSiKUYS1/yALzTIL9R6P8Vt8k3&#10;RqkqeRDIFwERRV9jmFMqag2erQ9GgE2EshZFJGVHdRHb3NatsCMsWVvtyKoYW7FeV+twr2hPh3DB&#10;tq6Kd+mZjOT3vkJv3pHBO23YQ+GY2NGVDrMpnSxiIACleCBMBtABYBgKGAjC4wMiT29hBAMWOStg&#10;Ap023hGK0Xl4SkMKhOGNRR3GNLZ2QhjgAS6FkwdIjJNMgItAFKGNFA0YKJEXt5cwJnmAlRcjP4KK&#10;Bq7kMweDADMSaUc+V2tuv8SI5JAyqddeHeVRIkVTOofBgTBcRmRooFF4rYjO4xvT1Tqs0Vpc9Tc2&#10;gxqvscjrvYhKRnqgDzLSn3oRV4qljzYK709/ASiy+SPYvjxHf1JgMmoPyPRiTONlc/olq3tt2ArA&#10;2M246siILK7ZLF0nl3lgTXvP1uSqX8W7CEBeOrZWbd3Tm/faRQjv6RjW6M9zRNG2Z/Kq08ZY9Mae&#10;1pNzc2zM1osYBvXBhzAIBATU2aBOokQGf7rGr5r2x858ppHH4F0MbNPOYwNjm1iLo/T2AMBp0erM&#10;S4k8qAVjLUGdilmkdgBLwRZkLothMIvVJ28n+liQNkBpTN4L8BUGUrzTzlwMJq1SAMKc3iO5NMXY&#10;QCy1M555Kc8c1s4wAExXEZwBlLyVd9oDgL4iEF2p08a6vHP13rrUA7WvK9AfkAGC9Tr3p0MyA6/5&#10;cyrktCYpEvmlr7yz9VsXu5rXH5wwtvWS29h5aPbQn9zmpv8IYQwRyTyAqrBhQDW+ewUB9eOk6IFz&#10;pENrVbwzHl0ZR//e6R94m0dJt2T01ythxXM608aVTK7euac3MmQPeqYzthUAsqvfpYEvdYsYDMzb&#10;+3VVH+Ob2P4hUiAEIiCE41PvDEAQBqVIYJMCOWq1aGDm2ZAEIZBEPS9FUIJpQ/kWILQZi6EZg3CM&#10;7F5/ivMuhRtD8UweIPZppnHIpp5ieXb3wO5Eh3y+x4PACC2CIQmQAZF5KNoJmffIRVaKptg8mGdk&#10;dB8h82AMy8DIgwSetXdvHuTQL2NbNxkA1ThkIIsxjElH9Eh3fgmIEfXRhp6MazzrNg6vLHpaq/Yi&#10;mjGAn0NyzMuZIJP56Mc7egVu87qqcyVDQGYDOrAe8luLZ7Ywn3RLH/LAgzb6Oxzw2Zi2ZDcevZjf&#10;fGRIb/pqY0zzALc6bRXtHL/6Ax3pz9W77KPO3J4jmfG8gwnroCu2oz8f+NEZktDfIoa8nZJ5Kd8d&#10;kX9SHCLYd0idpD5SJJ11bGKgQQz7CIIhGMO2kQU8/VxttvWT7hSmjaFQIiXz3GRhfEqyYMREMgcD&#10;ZBGZvKc03tOCLU6dOeXIIiDQMD6QS48ow3/cwnNRjn2EtahDHKCVqvEkPqwMeMbPeBXP6hkNEKpT&#10;AlOG54nNbd3eFV0YSTu64Iy8o7sA6gqcdOLPyoikiOq3KP0pU/se3tsard9YniMHWzgNBFj3gG0e&#10;pZTHFWgCsKu1mNuVHNbUs3Wwiba1t0bE48i0oRM4Kapqbw3skE4U43pvfv3pI4Czj/5srNBXz+aE&#10;Ub9mzVaK9hwLxxgWjGVs/dgK9tx7BwNwVIZCNmtjC/hZxLDxZhAeFbN9z8TfewJGnl4aBOieDW4S&#10;EzIwz2tTTMEmZXyRoPREP4XHQyJCM4hxKNEiS2Ec3RKUob3T31iIBfDG4PEU997rR8HGZAwApxz3&#10;SCM19AU1xOBRbT59llEkYASElF7YzFqPT2G18Z4hGc8cZBLBzAlw1qrO+8ChuA/gCiPQl3v12gc0&#10;ujSPMRV1xgig2tIVuziWFRXdI7PvF1kXQ9IZw9KfKIH0Ipp7feiYjcy7RwelNbY+1+b2niyACTSe&#10;re/sGo1JRwFbHbl5a30CaVdt0puiLTm8syYfXDY3ommjLxKEHfds7ZBA6sj2joSlROrhUd+udI0U&#10;nDBHARtwQFewTH8w4n4RgzcHLIamRMUAGkpjABvIAJSgJgBwA/DiiONqUSYBWIpiCPeUDcza6weI&#10;vBphtQdyRAIIfZoPEREjAxjHeDywdmTmGSlJf/cAQHbKoEhjyHPNIxrwatpRADCRRbSTXomYDIBU&#10;lE0PgGZ+hXzAq495eOwARD7z5QW9490AQ2EE8mujr0hETsY3ZoRRjEmXgU3x6TCH5R0ZRXT1ZJFG&#10;+hALoUVv5OYFRQ/rsGa60pec5gAuV2MFVMBkX+O6Zx/vyE5e5GA/urU2hPesrTVpX7pp7MCoznv1&#10;EWBfpyJamNu6AF7EZw9poL70ZhxtSl2NRYecnfZsbL6dBDAnmpAfWVzpzJqkfZyK8RR2V2BjESMg&#10;MpDBAEgUUJf3BzCFkASUdkiN9EUe5NAXCCwYCPQFZMAHZMokHGHVUwBvqV4f84gM5jF3n08gpGfF&#10;+6KGOYDVwslhwYwW6Hg4Y/ukmyLMpS0wArx73sOGlvf1d7L0503U95td9BIpGJESGTCQKYxtDUCl&#10;LRl8yEhX5o009KPO1XjqzcHQxgmUu2duDgWBArECKD7XcHBingjgnVQQaYxVP+/I3bV52MXc6slD&#10;D0BvrWT1TL/a6GN89/RBBsW6FP0BHUCBN8xo6136qqjTjsOiV5FO6shuHKi56bJvRBhHP3Kb15q1&#10;MZ+ruRDDvK7kVzzTkQMEQcB4xocV9eb3LCAsYgA2UBpUpZdnUxZtRBaTWjRwB1ykAF6CEo5HB2Bt&#10;eE6T8mLAwqMREDMpwALNC/TIqJjXePY+7U3Mr448ndK4By7PCkNTWsbz7J6CeROyAa2+rgFD5EAc&#10;CrM2uafjX+8oneG0VxCKMbRvLKW5GD0DWScHwijGCkDWTG5tA2iyKCIFwnivnl7VG79infpqByza&#10;qiO/9troQ3bzmde9qzG1VXqvvfGsRUrNPoihfR7XupKnq/eucGEccpAnmfRTIoY2ZNbffOnDOxEI&#10;/qQ3yC7qIYqoIb3isI0T4PUxlv7W0Tu6Tyb32rYGEQIm4RHpOU94h1WOmkM8EgPwABk4C4+8fVGD&#10;N1a0ARSTUBLQ8u6uvHcLFx0oWlsTEoASYq6Jyw+dBhgDuYwD/MiGHK7mR1rjmx8YS9PUIYeiLkIG&#10;YvNrp969ucnHKIEdQBXrZkxKQwxGaCxgKa2pDYOqD1BAaOxCOICar7SMN0rxGdIYroyon7GUwOad&#10;QtcBoaKNeQBjB4n6CGEs4FTvai2tPVvVRx0Aip50YUzycwDaSC/gQp0x9DEeOdUFVvoBSOvnRMjO&#10;3q7amdd782lrnEhEr9r4BSLpLTIgRzIo3hfFjGkNzWccV7JYA3zBqkhHFhGULPZdxmQP9d5LRdnd&#10;XuW4+UaM0iUgo1hRApiQAyiAJM8M7JSkrT7AB8AWCyzqEAu4eX3vLJyQFGMMixPOEMM4CEEGexUE&#10;iQxkiAiNGVG9dzWfMbWrPVC4amMt+uflrI+c+ninnXuGFjXsSYAZYfRRtA9kFI8Mgdd9gAMOxmYU&#10;z9bsqk8nQ+bPq5nTmGdBysCuGd07ugt4irbAYS5j7X1q61kbV0Uf6zBf7/UlP1AACtABCxJ7byzr&#10;YPNktmbjeG8t5jRegOWJ1cOKvua1hnRmTEWd9sYGVP20JYc9HpC2NlfZBwJZc30jZfNxGKKA0n7S&#10;ekQiqaW9lzHMISLZgyGNbIbdff6ziAH8wBU5gATAFPdABTyMCpyEIgyy6JNXpzBA9WwcgumvzgJc&#10;jYUI3lEQAdujkMP49U8m9fp6Z05X7wI80CKAevN5JnvehKzakp+M1hLY3RtDP8pjWPXAa4zaGIvi&#10;GRkgGIph1VsHoLgyqnfW6x1jmp/iI0HAkN4ZTzv1yj6m+fKCFetxBQRX782xtyODdooxjWM8pfnJ&#10;p49x3HMIvKwNvPG0s07v9Fe653WTQcqjnzm9o7/kUKwPXsiifbKmg+QDeO1bfzLUXn/vIkDzuKpv&#10;TLpGjlIk5JbOckpSZussgnQAgxwyBFfkkOIvYkhZAAvYAM99nhaII0DemjAmV6eoq133rhZgTGMR&#10;HgCBnDcniM9GjCliiRja6usK5M1HvsbV3xWQXSMBWc0D8EANhN5RAKVTtvGQg3I9t86IYV73DFJ6&#10;pCCGNRsbOKyFwYDBWPJVRrJeBmIcbQKoNnk4dYpxgIZ8GbYxXb3XXnqTxw3QxtIn0Olrfu8Va/M+&#10;+fVRb1ztPLtX9LVx91kHwLALQrBRMpqjOdW7Nw5CILw1qKMjnt+Y2lq3/vRBD+rJkQzWp2ijGJtM&#10;rtrSt/fkMZ53kcJVnfG00T69uyKvaKG4Fwk4IlkKeREHEaS6/iiC/9bCO8Sh8+PmO28NPIEE8DwD&#10;C0CpB0JC8fR5aMBx3T2y8UQBY+d1Gbfwi1DtJ7RV2ltUr43ooZAhYgVmZSeGKxmaz705GUgf85Ld&#10;MxCQuXFaA/n0MxZQIYg1uRorsDGS8Rjcpm4/Mcm4CqMBjz7uGTtPLI0ESkBWb3x9mvNwOKzPV4T/&#10;AGB8+XGEU29e7wJ6cnQ1FzB6Nod26vUFbp4VUACIbHlsV+2BXUpjHGN4zoP3VwebA2hd9QfQnIKr&#10;Po1hnnQi9fHeO/3M6X0yuleygXbatz5yKsYyN3tIyzhv7RBC5ODArLP3IganySmIKvYYyGI9xz1G&#10;wHRFCgVIAY63Fg0U7y0IuwCoem0RBShdgc0VMQA8sLq3CPX2EshTsb8giw/6IpU26sig7LJFZEU7&#10;RCaLem3cA7t68rj3DjkohkzqKRwwyUXGoo06a/XsmkfTXtGeYeSs1QENA2UsYwAGwwY292ToVK6x&#10;jO+dPmS1AfWJLGP13pWhgUlbwAlItTFPbQOp9+rMlRy9B3qbXG2s09rTARvrE6msDeAcn/Ku+klH&#10;jE0Xinau6STS6GsO81ujMclfWq2d981DhmTVPlm0jTCudIl05gB0tqVzUQhR6cuGm9y1dfXJuV/6&#10;4tQQg7PUVpQ5plIAC/RFCVekUAdgPbsnHAZGIt7VQihSG0BmWOOUJrUJLyXqXeRwRQT36qVZ2pMt&#10;+fTVLkKYv3eeyeKdduRwb64KRftKiejhHVJQNrkBoqhRnfYBhHEYzDsgUCIAfTAShUcC3wuS19ZP&#10;CRTuAy7DApF5GN879eZksDypOv2ByTz1Vdcc+ng2jmKOCO1dNvKOzYxDnk7RvKs9XTQO+azLVYRA&#10;VikIQkhRAArQRAjjkDH5zKnOGhR1xrQuoHUFZGMr1pEMxleXHHSfzdQbN0IoxiJDqZa1OVAQYdWR&#10;yzoUByy+mS1iipSiugiiLXIsYgBbgAUY4AdKYCMIwTHKR+528KKFAbWjTO+BrbSH5wfYQK8AHEEt&#10;yFwMaHx1+mjrqykIVLRAEONECO2QwTMyeEcGdZ7JXoTzbE7PCvkUX4xUD8zAAQAM0XvrtabAlNei&#10;eApN4QzsClRAwCiBmseRq2cIRlUfgAEEYOggMLg2rncMrt69OvfGMp9xjaFOH+NoX1/17s3nXfeK&#10;e2syX+ACCP2t2Tv6oJ/u9TMncIlevkcm2klJFERJTu3IZCxzu+pvntZDh+b2Lp3Wr6LPLgMd3nnn&#10;neu/pfP/NcKf/uRONjYwHnLApNRINCylQwD9EJnc0lh/iMFX733Fxt4C0RHySAxACmClK4CnjjHk&#10;XT6idwrhfFlokjb4ZisjaecLhwCtSIfkc8KX6OJ4ltBAA5iUpgC7iIIEEcSza/OrJxciATkyFBmQ&#10;2XhA7Z1nV16FUoFfHSXq41vCxqFoRmIE5EAC1/opjGNtu7GME7ArAY/hjcvjMAyjGNc7+wRetuii&#10;Tj/3+gFKwDI+gzMmg3uWbvRMjwqweaevfvp7VoyfbK49Vwcs+rVfUE+25HVvLdru3ti91FHK4ll/&#10;NnVVyGFc40WG1tU8gRdIYaQ5vNPevUI36ugcEe+55571JVd/5cPfhkIoYyK26Ew3xqXnvtiKBAjh&#10;Cvhw6N7XSIzpz4T67pnfakR6UZrjX8QAnowawAASOYCUIuSTvjLh+zrOl30g4vs7QlC/n+F/VZWq&#10;uBJAIThFmIM39ixcuUcGRYTp97b7tBvoEcw1cgC0K7nUFSEQQ0EY87jnZYCcDEAF9MbWD3AokLEQ&#10;gAECvnt9My6jMYD7wKzU3noCNgdCqYzK4IhBd/oHgvo0tnvtyaId43oGRM/yZPJr59m7yECv+hmr&#10;d5577+rZGNqo08Yc6hX6IYd1d4UDYLQubciikAG4gC5yWheSGFtbY1gj/ZgHwcim3nv3in4cpnae&#10;jd/8Sjp1jbD2A36V1y9Z+eq8eemUh2/fJVKLBOzrw0pzcFLs4ms/ZEecPZoYByl820H08O64x9iB&#10;CHBA5Nk94YEF0yjWVwb8v3L+UoV70aGvpyOJiXyYYlGAB8gWzTgU4jRGW/2UogzQIgpiIAm5ihrG&#10;QAryIYMrEpMPyYocEULRDlG0kaYhL3kYgSwZPsADkjpXIGCgQEaB3qkHiPpaK72UxwrRxmNMBuFF&#10;A0Wl5+Z0NQe56Neze3N6ri7wBVpXdcnrqp/5gYQ81km2G2+8ce171NdHFmAtiAB4dNfewviK94Br&#10;fOPpD0QAGcnUGY9sdEYHMKOYn+zGai3GpBv9tCGz9+Q2N/lyTuq6cnz+E1Nr8aVBurfnIR/ym5fD&#10;Njac9YVR5FfnHTIgEoI7toVTdbYJ/g8Y6Zq/kLiI0e96A6QrDx7oAMz+guczMeYRSpjyx8coXYTQ&#10;z4ZZyoORFEJJAGtRQGssdVirPaAiRmkT8CJE8iCLiKWUSkUOslWMy7BIoGRgwFFvDmMjFwMzIIMw&#10;JqUzVsr3ThvGzKDWog0DSg1t6ICWQRiHR9ffe3MqCCEXpzfPDE4uVzoI4OY0R8APCObTxpjeNb+r&#10;uYGLLNoAmEJuMmkDsGRwBQ6OzP9vqM58+iEvGSKDYn4ZgXH0TRbFOgEM0PSnP0WqQkeRh7zGSb/p&#10;sT7k1k5dBCKHq37kqt4zfamDP2ORN+I4HaMXILfOT3/60yu1Am5ykVfUAH5yewef6mzA98jhP0n1&#10;m4HH/wYAuICNZwY+ghPI5ITnIeRwBnA8x/OYxKCugOdXX0UByinfQwZem0c3vrGNycMSCiEAvSiB&#10;AMjAM+jXfqeooc47YyGccdWR0VyeXSkuD4ho5jAGpQIUEAGIdQbuAMh4ZGdo10DBSIEkAIh8RRIl&#10;AzKy0M6rMoz6DG1c4yj60HPAcQUc7cxDFvKRzdVcyeCdsbSvHZm0dWUXXlS99tZsDu/UZ18FIURS&#10;89o/+jVUOqEjbX1Fgr2ACtisix5dkUWffW1ksOZArd749EIWAK8d2VuP9de3Ou2M455ujaV4r73/&#10;NPXmm29eew//8y/yd4RsHpFDZOTA2QL24Jhz47g4aX9dxf6Fo7cZt11YxBBi/EqrExveH5B4bEDm&#10;gQ2OZYpNZAqjaFHCr7sq+gJ3i6Fwi3EFaPcBWujqrwzqw6MjSFGhghz6tK8wDiJTtDmMiRyiBiOr&#10;A1yeus9FjI941kJuyg+EyEGB+jB2xHHVJoMBlPVam+faeK4uEGgHBHnBQGI+ulCvnWcGJg8Ak8FV&#10;IScimJf+6bxn8rpXtGuMQEYe7ZLN3E6O/M6JOciqnmxkIYe1eJYp+Lo9vQCSuaQr7C5z4JXNifja&#10;IIax/c0xc5OVN05/6cN85EMu77RtrZ7JoJ3nCKFYl6v1aEPe3luXfa/NOJltppEA2LV3b2Nt31FE&#10;Mb91II/fx7BHjgz+OogPVP2S3iIGD+EvR/gP6P1vN/47Jr8JJaSaDMg8Y5lo0B9FQCSFVwZs+wsD&#10;AqRFACsFALZ7AKYoCtVGKoWAQOtZxEE0Y6lHDIQoSkQAEQG5RAVAc2UsXg55AQaJSsciGNJpB2QA&#10;AtyMrz3j8CaeKZCBtWUYdfpYk7betadgJGMFSIYFCAZEXu8RA+jcu2qjrXttjWsM1561jTDkdG8O&#10;cla0UacvWVyTB2iM3xxIwRmRnTycCBnpr7Zsoz8d2sBavw0pgAEXckilRQ0yee/qhJKcxmYDV/KQ&#10;zXjW6l4d29OlftZpTmsjcyRQkMSzoh8ZtQFqfY2BtNbkL6rz/n4DU3YjWsCtT7QdGiGDNUQKJ0/6&#10;aePZvTX5L8Z8s9eh0iIGtglF/oqdP9h11113LaYhiP2EUOoX8f2erQ9FtO+EiodBkjXQVgAdEKVZ&#10;QM1rl7JZrHokEDEQo+gByLXn7aVAxpEiVXh+xKA83inlArYUAlERY0+5gJSsQMJ7ZEAer5RHnf4U&#10;TlEMz+ieGcJ77RiX8YAzsAZkzwzHiOQK6IHE1bvA4p15jOn3RoylvxLY1QU8V8+BxjOyautKRvX6&#10;mY8MCmAhgwirRIyinLbWaWyOgU7ogEflBOTy/pC1ccxlHjJrR2fqjEG35q4EYOsxbqSyFu218UwH&#10;5G/t1kB33tNRJDIGG8ArsFuH/ROcOoUSvQCdHDkCfzhB2ovU0n/XNt8Iz+G7ks3e5PjfANhI+31i&#10;f2BXvuWvL9iI+C+b3DsmcxrA6yCGCIMsmGfnL4q4Crm8s0EBvf0CQAK5d7y7BSIOIogO7kt5FO30&#10;KxUDbkAXPSiCMS1EobgALYQimb7ItEcWxHBVp60+lMy4DMf4HfkFOAozPrAwnHrtEVIJuOrdA7u1&#10;Mag6xgwwgUm9YszIQi4nfP6kDd0yNJswNBkiQiABNoVM+nsHVBGE7OSIfIpnoKZT65VKGJ8+88bm&#10;AToZAlnVBWp/vNqa3XNG+vO29GY+9XRjDPPqq9445Epm9+QlN7noSqmPqzW2Xu+Mky6BV3QQDXwW&#10;AR8+9ONU7HXIJjKQi+ww6Y9HIILogeBwQ1b1MO1DPe+Rxvep/EG6RQwgt8/wAZ7Kz3/+8yu1IoC9&#10;B2Mp8kiTC6/eudqU8aqIAZgKpTEAcAI1xSOKVIu3B34LQgjpDlK4RwhFmzbQjK+t8SgFeAv7jMEQ&#10;mG+hyKM/AiGjiGGsIo00zDgIQWmihTH1lyoaL6DxlAzBeIwbMRjLXO61Z2h1+jFeV2sGpACqPiB7&#10;1t87a+OERF9Hhwx0OBzW//ojapvbeM3jGtgBJtKQ1XttdyCpExmsH+CN7ddGHUs6aveHItQbx9js&#10;iQT0gySukYRDggOEsBa2AEL3EQMw3ZtbvwhBz+rModCDMa3DPX250hnZ2TiyVPQ3B2fh6/E+l+Co&#10;ZS9IAvCyBnPRgZTIKZW/cC89JLsoo+9jjz22Pg+RfunvT0fddtttKzM6HtcCONADu08AKU44kTrx&#10;XOopy4DSKBMIq67I5N5JFaViJQbKR7EaSAG/v01ln8ALCGeihbTHe55eAWakYARKA14sL7cMTBTk&#10;nXzScxGlvYS0TeRABkrWRvRAGH32qGF9jEeZ5nBPwcIwwKhjGPfeAaL7AKFfIFRPbsb1bK1dlYzv&#10;qjA+3dMrHZIHcOhdWquNsQNVpAhg5jen0nMgysOzZQ6OA5CGyALcs/0DDzxw/Gvg9GJ/AXyeAcrY&#10;1my9jzzyyMKI8TlT9dbvihRskm7oip0QrDpt3e86isy7Xjy3nsbndBHVPsIHcWSHS+Rk01JpV32d&#10;Vsl07Jt9YRBOOXCEYnOplqjpTxFxQkgkaiD8IgaFtavntfofdnyQ4isgdu9CEnZiFEMKQa6OuJSU&#10;7z2y6GM8RR0C2C8AP9ASSiqlVC/1Am6RglIplOdGEh6P4oBZvfYRQH+E28kgUogOPBFiIIU67ymS&#10;ASmZgeXJDMVICg/qPWN4HxncM6L7HZyMb0z33mVsJG5MxXNkMFZzWi/9MjzDKdZNr8CmHXC46mce&#10;4wcscyaTZ23oyjzSY8YX6TkYDonhrYkufe/I2f23v/3t1c84PK7I5aoNuWUF0hVeWFbBq3KU2pAH&#10;6QFeoU/g7J4u6cgarJ+cbEJ+cpI5O5G5EuCNT15XwEcG4wE7EkubyCEamFcftvXed6DgWB9E5qzp&#10;g15ETPqwP1GP9PYisLmIwSvw8ry9BkKLVEqKxTiYB+wGKFIgAsUowvFhQrQ82dX3T4Q2k1CoPQgh&#10;pFUA7ViXZ6cgV2AFbCGfciiJsiiV11ZH8VIw/W3cpV5tzAFeJECqfcMt8pRCeXavjrHzKuRCNABU&#10;L60qjeCtGIRhGUSd5zyee8bQl8zqAUs9oweEHcz67VHE3odx/VdcxuINzUcu4NNX0Y/HNUcyqC9C&#10;GL85FPN+4AMfWLZkA2Bgj1tuuWXp1f7w3Llz638xdRLjF3XopJTGHP35IMQAPDKxu0MaZI401sF5&#10;1ZecyWscIE827xUyR4D0aRzv3CvqyQqDyQEjnAYn4h2ssUuEcI9QZHPKJPJyziKgLKb9BCxzRnSu&#10;GM/nG654sIgR23gSXkGYESlsxIHahsQz5tl/IEeRQRFtEEGIJSg2+qClPzePYMYFAMAGcAtnWECS&#10;UjmhUk85gUxfoY1CpUJt1EWZjnONJ41CDsZCMJHCphIhPCMNUnivnTmkLBTL2wCi+SgTAXgjgFOn&#10;MLA6heK1Rx5K1F8b5HWNBPprb0zGDuCAYM2RxlrVcQDpKf0bmzH1owPt9DOPMTwDmHvX2hiTDqTE&#10;QM+GCGcdxgUuf+mcR3XU6T+f8UGZ9vJxbYxhHSI/MsCHZ0BXByvG3MGuD91qS78KsJk3+ZIVyN3D&#10;gb7kdlXX2uiUnrVn/6985Ssr7ZOtSP28y3kihvnYDzG8c9VWyugPuH384x9fZIBL+KRf61A6zFHo&#10;fBHD4BbJ88UgzJLDOSmxMaFchRdBDB7ONxw/85nPnJw/f355J3mfSUUQH5YgiYhCsTwXoCMUgW3G&#10;7TlEDwXoAZ3HB3rGJ5Nif0F4KQ65FIRhQF7MmOa54YYb1mchpW2iURtwpEAWgAFuBbAZ2z2lGh+g&#10;GY2RGFQBRsbJwAzHg/FC7smqn3tGAuSiDkMZG0n09Q64EKY+CoC4AhYwSXusD0C0z4tqw5EZJwKT&#10;D+iMLzWxTnajE/sWQDYmmaxXPykUUrAVm91+++1rMwow7G1NZOA9rcO66IQMAEtH6kUjayGX+cmr&#10;rxRFvaJva7U+ssKAZ2PmDNVHNOOYw5iuvsfkgzw2FrGMxx6wAbdAbkwEoXMREdFh8N577114bbsg&#10;bfz617++DiD0ZUuYl0KJOu4XMSiMsmOcl4xucaKFqCAKiArA4x2SUIoNiwkxmLfhiUQWGxyplaKv&#10;DZ8IxGDyVCTi+QHZ5rvPQoAZUQjLmOYTOoU/cwKzxZHL4kUhBkRibUWQUiyRRAplzNIoBqBMa0yZ&#10;nXcDWwZkEAZiZMYCKKAAQsq3D6g9oDGSeuMAg+cA4apfQKZv93k7cxhfvwjJy5k3kkYMKUsAirDe&#10;e0YKxAdc3z6VOuXZSxWLiGzlU145uE9+v/CFLyz7sild0rEUhu6TsbWQ1RzmhgXE9ZzjIKc21kdH&#10;+qjzjucnN+CrcyW7sb2ne8/qPfeek+CEfSptD2wMmM3bs6MtAZvCMYIjtbTfWqSKHDpMSbEQ7b77&#10;7lsR2hphXTu6Ou4xCGVgSjMZw+VBNQqI/vNwqZTzX56IUMCKOPYkTrF4KSx1BCmKWASFK44kFZsg&#10;n48wxh133LGEMj8wUByPL5wZmzxIYsEWhc3kMrcFWby2FohoiGETjxSuSGIPI2ogh7TKmgAFQHg9&#10;RqRowHJlMEBQMpR69/o4jnYfyMkIHFIsBUDUA4ZSRNI3YCnGAPQKEpBBoQeg0CYAkUG/iMLTuvdO&#10;yfNmbNGdQ6FfUZYezU+XPC+HJpL7W688anJZL1BaB2B7dvWOnVwDsUIGV/LpY5216xkp6UtbY9Gt&#10;9taMVNpqp03vFfWKQyGfVzz88MNL1+qswyERJ2c+bdjVeu0hOEBjRXL4ZAf25wzgU3vOlp6Q3PW4&#10;x8h4jGqBCRf7Sq94eScSykc+8pEVDeRsMU6O7MMpzO4ITHF6ZSNJOGMggxMA/6WTiCP/I7Sze8Sz&#10;UWRcJwkKT0BGXgAJEYGXMLZ0AFEsxhcZRR5RqK+bIEafj3TiZU0Uy8MzDgNQNmMDAWACGpBVl7E8&#10;M4Z7IFMYn+GN6+qdcRkaQeiT01GPRMbyXr1rxFMAJUJ47mpe1+RIJu0RIvIAmXYAz+jA4kAFSNiQ&#10;jQFAtOgY3jcdrCmiGcM1wKs3p2jkuTnpyT1S62N+MpGFTvSxRnpIJ9ahGMdVO7bIISva1qa1Ajov&#10;L91DaHiAAf2UPaWSobjCCWcA22x9//33L3Jx6pwu53A4/YMT8EMvxoTlIzEoT0qSsSxGveLepAzP&#10;qwOuPFSuJ0JIj/rMAxspmcIRJHJECm19oi7U2/DZi/jzJf4zcl5LGLcnkZIJ8/pKCVzNT0EIIn8U&#10;lRBLP15jLea0+A5XG/VOsEQTY1A4QFsnoyCAe8ZmBIVhrLt77xjf+gACkRgtY6Z8BEBkBjEXT8Zw&#10;xqJf6yIz/SA5b2Xs5gBGcwY+z95VB3yKZ4AMvN4pNtbSR44JWNiK0ZFCmmC95OaoRHk6BjjP5vFO&#10;KSIpkTGyeJdMyUV/2mgbKchJz+RLZn29M64+2pNJPR3pazx1sOjK2cgW/Kf5wGzPIGOASTqnZ/pm&#10;Gw4VlrUHdG3Y5sEHH1ykQo6HHnpo7VHtveCYfhBCtCgLWTginM4G50XkmQQqPbA430ExkU4EMSHF&#10;G4hX8hkH8AtPjCJ0AwLF+5CF0ECAqUhkTyLiuAJ96RdBnR4glVOIfs/XWTuFiFDks78wL0XwAAx/&#10;lhSlVfYw9hlOqQCVgawLiPNcDJ6BGU09Y2krrfGu1JKRvac3ZddThvDsHincM7j5pI9f+9rXVkrA&#10;UCKnH46CDG1CXc2JhO6VPLPiXcfbjnzJqIiI1klOBBFRgZ7eGR6gAI3c1iPNQGx9pZqu5jQ2eaw1&#10;MgBqdXSmzjjpw3tX4wM5fdCN5yKp+shJ18ZxNZa+4c5YCtnojdwyjcN4eOCmU7Z0ZXvYhUVOWX1O&#10;Xb2MhJ45UP+VGN2b33tOjFNVjKOINgtLBFE0ZkAKwyiANTHBAdKkmKWjeoXQCELBSCP/tuEhhHCO&#10;uYCrDrvzpiKDozSfwPJqCnLYXIkQooboYsOOKABlQU7AkEKYtFcxhxOtSIEM0ijEkDr5TMPJlHtr&#10;YxhgBVpjMIb1MEKAdKpTmmBt2rgHLumE+8BAb8CR56IT94zjGSAY1xWJrYfn47Wcjjz66KMn3/nO&#10;dxY5fE3BCRGgA6l5zAfoivrkS46I4areHsq8ZLBGBWAcUrCjNbIvx0V+BxLN52rcHAEimi9ymAOA&#10;rZnzCNzGBGjgggcYYWNrVr9HF/3VudKxd8ahQ/XGU7o3jvm05wh9IVBqro82CntaL1CbHyHpAPDZ&#10;nMOFX5+A+wY5nNmMi5git0wG8dja9Zh9AAWDmoARGVV0ED1smi2IBwFwYUoIsmgg0x7YCSU3E1kU&#10;Gz+pkv0ITwXkhFUAWxqhDXAjAuMR3jd6RR79bPgRhuAAYzF+oQRB7EVuvfXWNRa5nHRZsCgFIE62&#10;kES0UJCHohjcesnLGBQPAAwNBN7TBYUjO8+rzjMgBZZSjAjlPSN4VujSfO7pCQAQg3w+N0AKRpJC&#10;IgZS+FEPrACO1MAaKRRrU4C3yOEaePUVmdmEDEgPYNqwIbmN51sCSGAtoowxvTcewAKiZ1fj6uce&#10;IOmh+awLFgDS+ukBkHNA2iv6eqed9skPP8agS+OSVXt6prt0yOlaE11rq496JNAeMQBb+5yU+UVv&#10;euew2RNpnZoiC/xpS19OUTlxY8DGIkaKMAmhDQgQvAqPA7wUYQIpE+ADMcGAiDAEsGhsQyp7EfsB&#10;Gxt5NaHsJ0xOgdIhIEE8+xT7E2NKs0QNqZQjRWNpgyzIIU1z5u5UC0EsjjdEYpt/kY7sNmCMjxRO&#10;uSiA0a2T8snMsKUNQOKe3GRDNoYgF2ICBgBpx6CByr1x6ILe6MDY9ACUlKweAY3HATCC0E7+CHH2&#10;xxfaRDprkBIhCmI4XSNv5CAXGazNe+14Qc4toAY48hYZFCQCQPfpwpg5COOqAzzzaKMYL6B7Z70A&#10;jgyAC7TaeKfevf4IQx9w4etDnJ79DZuWdhlTf8+8d+kSJwl3sGIt5jJvUZHzBXrti9Ywye50LkpK&#10;27OtbMg7bfQnl2f2c13EMFGMtXATGgghpDSAKo1QDwBSKkX0UGcRDWgSoNAeE4EWsHlGBvOBnDRK&#10;vVTGd3hEiT4A7DMTqZOI45NbC/L+uuuuW2SyKDI5ckOgvr5CXuORCzlENp+fBCzHtoyO5AAAJIDG&#10;gwIBPTAKAjA8pSWjdkBCP4ysHRDow5ilUAyCEApdqFMQI+XzftbowzWpwRORwymdSOcbAUjiU/yi&#10;SIAlN6KQ2XpKjTgg4LEGa0UkerBWMmjjPoIhiHsl0qtvza5FiXCCPO4BGn7ogF7cF3m6pivj0hcQ&#10;c2LsyqmxO8zx2GTuihCcqvW45xTZ2xiwx9mwEWLQsbVxRDkmNoAZc8EkYmkDr20L4BSemx+xFjF4&#10;FoWiAcJCeGodgdAny4RzqsGjlmq4FmFiHoEMbiEmFHUAlMeX40l/bMYJSRkikCghtPkk3Ubbka8+&#10;PLXPQShChKAUG0kkEF3cOzZGECddiKPe3sXnJZRu4+VAwDyBhjEZz/x9vtE790jEU+c17U/yrkCo&#10;IMcOFHqIEFJKBqMPz/SWkRgTYHlL63K4ILWKHO03+vGL+WSUFiIHcpOPDICNLD7M7FN+78jNlkUM&#10;ciKOd3QvijvVI3OR0jqRwrhAbK1KwM4ZtF5en/Nhe84S2FyN6ZqjNRbQaUcmYyAHknAUnKp56Ie8&#10;baDp0J6C7lz1czBDbxwt5wLc9MwZNbcxENV8nt2bS+QiM/wiGHzCuKgE3+Y0pnfqFzEYSsOMZ8FA&#10;BZwEBLiYpI0wKLd34uRKKUjC6ATSjtDGMVls1Zb3NTYBbchFEOFNmqYdb6+NOQBaxLB3UMezIAtA&#10;+QIcsnhGAsZGHKQglw8jpWLGsb9x6uOUy/eD5JsIA5SHw2EBH/jyzJECCHloBWEYEIAQCNhKLxiF&#10;QXgsjsH6GZ0OFLplADoCBIARHZ0YSZm+9KUvLXLYkD/Rj3mkhX29nvcnlyvSui8NAmSEAAhzcXDW&#10;Zz46sWafBXBSinZs5wAA//RJREFU5AJea3GNCIr76osC3SuwYt3WRQdKhPTeVRSHH5kH0OkPsLBF&#10;ZsQkKwfIMXLE9EePYScCiQrSKf3DGcxxynTsGUnIZS9Kr1JWp1hwAD/GlIHAE9sYh5xSOntY38WC&#10;i0UMnoISsSuGUaiJgIjXB2why4IwzztFJPEMfBZO6EiCpQQlNIGMo2CnegrjIbwzfoowj7EQCWF4&#10;dl7CpomCyWCh9hz+ABeFSs2KPsjkKNjpBRKJVryCCEPxAOJ3HXwO45TI5wp9Us77KkiCIOrz0sDF&#10;o+ZBGbWoARCMDhx0x5B0wGm4Mha9+pTZd36kisDp0MD17rvvPkaOi6VWvgXLy/ugUpQoQvh8pijH&#10;juxHf2yQ11cnenMwPgegF87E50GIiVzWoz9yWZfMQUSyXuvjDJRIE1aA2nUnhL4K3XjPrr7SwaZ0&#10;6hu+1i2tsb84DFGdTpJPxJfSkB8+OG36NL7ogEBs5jlQu2rfvsM7p5ccpxNA2YR9nYjTWNkGDhHL&#10;YQ8bORImxyJGnm/Ps9VZMHASkGfHVpPzMgZEDMxzBXAK56kJj1AUoq2Fam8BpVnGwVhelkCu2io8&#10;nPGQBAlEFPfk8H0X0cZJljnsV3xFBbDIqk64FR1szCkfKciGTAgmWsjxKdgehXcxB2NKWYAOWPLK&#10;gCcV2aMG70ln9JXHss7WYW0cBp0JzaIkDy2i8aJkoysySA3pF6EvXLhwSoXHf771rW+tK7I4sSIb&#10;0vabj4ihjmxAGDh4WbIWUYCeDmw8yaKIstJW67H2QONenegDB648OIfGfuzICVg/YLoPQ3u0yYlY&#10;P33ACvtZr7FkDAiDoOSCA22BXKYS4cjVfPaMyMfxFDmMnRPWh4z7Ebgo0MlnUd1ciGZ/yylL2czr&#10;w2bZyCIGT4jdBKBcxKBggrRxo2TPhAJSHtrAQGGxTpyEOuDtdAgwCM9TaMtgxrUobCWcRXknRWt/&#10;AmBIRXmABejIBszeA7ENlQJQ3lOuzwSET/fIwMNSPECIFoqIw1spIg5F+6YpItnskt+GlzeWsvDE&#10;rqIID4og9IAQOQdyWw/jqKcjykZq0c69cXlD4CA/YIpkPQvznn0AJXIwLC+KKDtZREiEQAYykQ15&#10;2Qg4RQtg5STol029Ize9m4NM6umY/smsACEAArU1wEGeX5021qmfd/SgeK9dz/Vxrx+9sJsolQ6k&#10;uxwcecjKTsjAnsBNVvY1j/Uo5odPxZg5AfrXR9rE+cGTtNTeU0EO+gJ8crAZ3bCffS+7I4ZiDrZY&#10;xGD8FkhhisURIMZ6T/EUpo6g6oVdigI4gM5zmthETqIY0+baQvSzCITpqq1iQbwtwXk840YA4EI4&#10;oJc6+dowAwMcAlEoGfzRLSQVOXhgaYp2nXjxUvYlQquQKeVyOiS9QhKRR6gHsLxxIGxzbs2BxhVY&#10;fCZBDsonu/0VpyH6MYZ1IT+lixgiGXIUEYHDO/mvEzxk5qmlTSLF/gNQpVSBni4ZtVSOrO03eG4y&#10;sx8nqC2Z8uzIkN3ZI9uydeNaq3rtYcE7z64RQJThSBXPFc88u7VaN+/t3prpmZO1Jh6dDugN8MnF&#10;TnABO/TH48MHOV3pVxv6pUfEozuOz2dd7E5OuLRmYxnDszFgwrgilU2+NrYHixgUZwGiAnJQGKEi&#10;BeMXpqtzjTyUBxAJIFokgCKSAI38n9C8FGUWDrVFDG1LRzzzBIAPzMgh8hBeFBERAIiHoAzjUwxF&#10;8EzCoeihjXyeMUrBKF//CIIYPLUi15RiSHGceIlGFAcAogi90INCgUIxAtqn2LQxUOACBvfaugKt&#10;PQ4vSU5rbE3IRCbvRGBr9PkLArDN/mPsNuGAHnDZIZDn6JBGpFMAia6spXTQlX3VsQdAuraZZl/j&#10;RQzXbK+f4llb82vj3hjG9I4eyOOeLpBUOmid9Avc3nfKSJeNDzMiv/2jsRVjJwud06m9EicMe+xb&#10;OgmXnFQY48TCFxKwrTp7ErbPmR2JQTAC80AYzrtQrELZlG9hBHKlLHWErJ5SuwK/SVyFLILxCACO&#10;HAAJmMInAiQ4YUUaAkcOC1QoEnh4GadXwGUxFCNCAJkCVKILj1y6ZPMqpxe5jCGc29hHEoAU3sll&#10;Q6iPExz39iSOkUUryudlbMgRyMmZPYpNntTHRs96bXatn2EAhp5EAxHM3IjCYNZqH8B5OFwgA7IB&#10;E1KYR5FG9oPwIpiNbAAynjmKGuzJht67cgq8qPnYKHIjCzkBCZDZ2pXM3rsa2/vakc1c3rN9hRzm&#10;jSwwglieyWRcz+Ygk3pRw9U7gOTg2BJOzEH/nBs5whNgw4n2sgo6hyn7N+k7h6W+zydkG7CnqIc5&#10;elA4cjjr0MOc5lnEICgCCL2iBk8SKVKsBVN6isoQFrwrWlFPgTHUYigkFgM2gQgsjFqMqGARLYjQ&#10;ooeCNDHbPYVYvBMuKRTlGUN/9aKMUE3BxhclkMRJlCM5p0JSJhECceS3NvFIIs0RcRBE/mls5HOC&#10;5evZvqXJi8ldfalRHdLxXD4j8M4VsaRd9MaQ1tQn0nQENPTDGbV5tgElL2LTub1E+wnAEQX7QapO&#10;k9ilwsmx4Z4FyABswNkTCIvyroFVX/aHBTKTT3/t1bGp+t7XJ3sbj0N0VWCCvd2bwzsFXvQzjuiq&#10;r7HSB8DTgXqyczwwYD3awZ1xYMG9eTgip6Lsz4YwRs/0zrHSlTr3OVvva+MdTNAvUpBrEYMCAJWS&#10;KZEyEMI9JQi33hV2Cc0juFIM4TzzJIXRhOcx8zSeARywS5k8E5wwwAk8yMGDxnJtCU9p7pFGGykI&#10;j+OEh9fQB+mAkMehYG2EVyRBHqHbZhvgbboAXDQAZlFDm0I8D6SOB7cXAXbei2exOUYM3ttvgvkE&#10;2wZeYRz7HXs3eiOj8ayFEUUAv+Pui45tnKVFdCjSmVebfq/d1VEyWRxB+iG78dkuOwCgwk50Yc10&#10;n6NjT6AEsP2ZjdnVvb7eAa5+gbo2cFFRB7CN6b32nt0rEcHVs7GQhbxAChfw453ILaKzM/tyaBym&#10;PtqEH4Cur3vY5dxgR5EJcKAwwykjgjHpQj+4M5ZiDFkGjMBgZFrEsFGjCB48IS3EYtVHDIqkkKKK&#10;BTM2wwhljBpJFP171oZCjIssCuGRgsAEKoogTouJEMhA8KKHfhYTEYBALsprFDK9V2ysjAugRRDf&#10;/iWzvNY+RQojVVJvz9GGnWEoWySRsokc/RR+HQb4cFFuzPMgl6jDKLwao9EDr6iOpxcJ5NmALy2y&#10;ZxApkNza7GdKlxTEAEL7mTbjok3EAEj3wMo+1ml92UzhuIA++2nr2bs8e7ZSDwfemdc4CKwfPMBF&#10;2NDHfQTRVl/rjSj0gAzhwrM+niN1p4VsCrSdUsECe8BAUYiMQA4r3ZdlBG51CrzAkat3yOQ9vLGH&#10;Pq61UxYxhFDgpDDANUEDmxiILcQpjnc2SCZgQN6Xd7YYObS2hKcYi6Wc7lO6NhbOUOYxDuC0CGMb&#10;w5XAFmJez4q+6oDeIvRHBs9Cb3m+sYoyiEFGV6mWjbp12GQ7xQJmnh7wgNyfDLLH4H2AvNMtYCti&#10;uPr9YceEwOrZZyqiDycBXFIY4AF8QJcyuSIEYiieRQy6lwLaKLOFAmQ22Pp1+oRA9gx0RG90qtCv&#10;Yhx9EQf4OLUA24d26rQJnBxOzjCi5Pk9u0cK92wawfRXvHPV3hj6ey7SmAMGzKEOnowVQbzjpDgW&#10;gGU314AqRUagIkRZhHu44bzggBOED7gJY/pYH8fqGS6U6o0Bh5HlSAybbcqyWAK6EpbQ8njeVDjj&#10;jR1ryst9WNU3YA0UYC0IKAmgvzoLSsnGN5Y67dwTEjC9I4fxGB1ZCUv49h3eqde3RVmwwsMgh/0E&#10;cogaeQ3vkJzi1BdBeKS+T+VTciAHeiSR/iCKFE/kkB4ZGwF8thA5+j0Rn6N4VmyWhWjyA2hpkUiB&#10;JI6Cu0cMz8jR0bAUS6RQ71hWX5EdsNmLjQCLzug27xwAgU8BRLoM2MCsjbTQsbSUi43oBskA2ntj&#10;A7jCbsYK/Oo8k8G4CnuSwXt9w5K+xnWvH3kilzGaQ522ZSdlIuRqTfCkwIs1wY42ZOawYKGoQe8w&#10;GVZyxur09V49bMCUPsaFI3WLGARRKLxwSRgLIrR7QmsD+LyhvBtB5N4WY6HaEdKEroRGEMLljQjo&#10;WX1kSkAABOzSHekRoS24qGDPwJsDssUZi3dgYG26IjRy2Dj7GoQ0iMx9d0e+bm/hpApAAN/nLT75&#10;BHokESXk+07PpEO8tPY+PHLlHEQMDsKm3v4CKUQc9z6oc1RsH2LjL/r4VVv6ohtXewnHsop0yVUU&#10;QRqfwiOLuggiaiBINgtkwBnA1AMQnXvnmW04A+midNBexffG/N49PXE8IgqwGkufyADkxgbOSKAu&#10;cLM1OwCc+RUE0cYVdrTtShb1+tbWGBETLsxDfnO6wgnswI151LFxeOqKLN4r9YETGKmdktMWNbzn&#10;ZBXk0HYRwyAAyVv3FQJGE74JS3Bej7dRKBBYCY1p+llkBtqVYOGUSgBsBlqsJFzRAtkISaA8vytv&#10;AeiIw3DueXny+qAIuBEIyMyh3lgUq5DRWKKE/sIxYiGHTTRgI4UPgpwsaefo1emEL5UBjn2D7zf5&#10;WoEjWb9b4mqTiAA8r8jCQSAWMiCg4vjVbx9qjyj2L9ZNNhtNIABA0QERRBX6RwJ/bbFftEIObUqD&#10;skF7DOsGtryqMdM/+ymeRTtrsya/XutEjXOgQ2TTJo9t3Pobm36BUZuIo2jPtsjCZmzccX/vjQUf&#10;RZHGU7c/S6XIv2cY2rh39Uxnij6cFmKL+AjDiQI3vJSVqI8ACv1HEu04OBlEhEAS94sYhDcABfHK&#10;BldHEB4KUVIGg6inNB7eZBbsPWEDqTaxnXIJShjzAKw5CAGwPLhFxVzAEUGkItI4G1JXCym3JCfQ&#10;6+9zAW3sBXwQRCaL1N5YFspgiGafYU8kJ/VhF1ADsAjke1R+B8RXvX2ZjELpxOcTwM3z+yDJN3Wd&#10;CgG9qIloiAH49lmik/2Y/YY9DGIhmiNix7ra2PCTB4ikTv3Z0QgSKUQP90jBJkhhTyiyu+bRXfd0&#10;mP7pPg+u3hG032OxpwImToF8ohbb6gd07Nc47Byo2Z6TNJdCz8mEpAqZyGHOyBEx9uNgV+PDC3wg&#10;lQzBMxmQ3dUz7ChIw67WBXvs5mSQvThNuAj8bGcMeNNPvXlgUIEv2EAuetHXc9hZxAD8lEdgV8/u&#10;KcnCUjBBFQpBhMKZ+4hhEYiiGMP7yOGKycAKpIQHzlInJAFoub8TCnsYp0TSIUTwwR5AKRZTjsjb&#10;G89exUK14wXNRzHaGTdSmkcEkR7xVIDCOKIHUogMFEhZSKVOeoUYjmd9uAdk/kiDrzX3fSafYzjN&#10;onDkMK7iWNhBBTL52gqS8Fb0I0qIpIDgNErqJOXy67n+YiNiaIMMNuKI5BmgiyKe2QR4AyZQsx1w&#10;AqU2Nu4+v7HJFTU9qy8bAG4y6at4BmDjRTTtOBX6Mz4SRghzwU9EUocIZAtDjQ8vsGDdSNqvP2sf&#10;eVy1ZcdsyX7m921ZEYPuFHZiL2Rgb/aEs5wjwOvrXY5TH/iBC05XnbKIYWEpMy/UBo8S1HvPMJ4t&#10;EgEKrdIXk6lzjyw26gSyEG0iDUXw9hYifQNohDGXthaPtcbpQzonSIzQwiwYcYRAxaIsEHHMzdgi&#10;gv2FlMuC9SEvkioURQ7enmIoWarBuzPS4XBY8pATsO0VbMRFBRFHdPHFRhEAyP3FDz/6iwj2YfYo&#10;iI3U9kVSrf5XUCdXxkIS+xPjSGukh+a12e5Pl9p7SGtt1JGhUyx7Dk5NYReOgJ3y3u4VAGNX9otQ&#10;PKzDhD1FU7RT2F+2kLc3vjrjAjy9I4xnY3qnjVJkcUUU/dlXe/UcJocb2OHDPNJca4cTbXOk7OZe&#10;gR+FDa2BntlfhChlCvzw58q+7K9EErgLRyKPbICzZG/EWsSgUAuL9YQnmGcLtzjvKdb7lOMDphZv&#10;Adp7LnoYA8ApBrnyEsanGMWiW6x7ihFFLBJxRAZenbCIQRkWZXEijU2zzbF3yEEpFGWBSOW0AoDt&#10;BXhrqQMSSM2AkIL10dcaRAlyUShl8WI+p3AcK11yMICkiOEd0IsEvtRof2KPob09C4LYS5ABQUVA&#10;UQYRRB77FDIhk6Nj6RkjiXjIaQ/kD8g5qWqfgTBOq5BEnQgSsNkHAIHMM52zB70DVWBlb1eE0jbw&#10;Aqir8fShh2xvXP3VAzZ9uxpHvZL9jVlkYG99PGufk2RvdmZzz64iB8wgRumUe5iQZsOEK/DbazpE&#10;KGvIhvDmnh3hQHv36jhIcuuvj/fs773oiZilX4sYeQXKpDTPCoHVWyzFeF+brpSYci2cEizOZIBm&#10;Ep7ciQgvY5ERQB/RZ1eOa97EoizG5wciABJYoKhAIcaTOolO2K8t5VAg8mhrbh7eiZCvXIgQh4kG&#10;PgwESPsAQBZdKI1MgCnVkBbx9MYVFRjDvocsxrW/8LURewpK1c9XRhzjIopxpVPmRGIRhJd2MiSd&#10;kV6JHGSwj0GavsCIcMiMMN4hHzt0nFtKxTkhBO8OFPQOoDw3u7jSMQDk6NhUH8/asC3gqtc+j04X&#10;iveu2urjnn0AP5vn9b1HpByttto0h3t2VnKGivnYHjDdK4FUahNJXHl9Ni2tjgAK+3OawK/ePazA&#10;AoywsXZ7NIlM2sIOuRYxCE04ilEoj6KVvIWFE8zVs0UzDsPwPIjCcBaE7RRnoRSjT2QhiLkQA1kA&#10;hgcmHIADKAJQQMrQV3v3xqAsi3JvsRZKQUBrPCkYkPLuIocNuqt5zIlY0ib7AKAWQWyOndj4agdw&#10;IoWxjMOTayelUycyIIJ+QC8yiE7IB/COP7Wx7wB60aOvoTgk6JelpF88VXsovzSEiOZHCMfA2jkY&#10;QBryIrXPkuyLRFQyOGXyWYqjY3NyGPQuxeG8SonYjJ3YFAEAOiAjjzb60Tc7qocH66EXeyvAMR5b&#10;Fx20gxlXhFPKNDgPER8GjBWJkMp7ZAkfEce9d2SIGK4wwOZkiCTqFcQXFdUBtnvkcIWV8GIs7zkw&#10;zlEmAKvG1F5BnkUMLDMwYSzOYiOHZ8oDfnUU6plSRAv12jFAXsriC1EEa9GUwZjSC/k9YTHV/OoQ&#10;gldmWMJRRAu2IFfFQhTv1VuMcYyH9cZTEAUReQdK5vkR0Dspmb2IvJL3kRbx5govbvMN1MDuMwwk&#10;6/RJlPCBnu9UiQLmkevaEAIBIOsrFfMbePYPSAe4oonPSqwV2EUt6ZN5kU80QQz7EZ99IJT5GNF+&#10;BPH6tJ1xgdXY5vHsnaNluTOnZT/RXgQwsxMbIgP7uqpjf8RhwwrQIqO1OnyQvtjvaK+fcY3JSaoT&#10;IeECJjgbn+tYMx2QpXYKB2u+HDJMkcE7WIEbTpaDJQd7IwFcKQAeYeAEKdTDBpy4RyDF+wjmHVty&#10;RjDgXRGFk0WSRQyTSw1MkOcnFMUQGCF4H0qICIq2rup4CbkvZVF6UUZ/41uEexMLgUDk6ogVSAGQ&#10;cNppz8MDif2DhRX6ANvxLI+vbZ7Dol0tGqkQQqRwLMoj+yQaEO03+pTdPKIAT87DAzWQI4II4FjT&#10;h3lkQyAyk8en4oiijfTMfkUf7c5+ku40C1iB3B4DWIxp3RyAfmSTLgKf8bUTPUQGJNWH13aUDPx+&#10;KcrxMdDxeCKSvQ2yIDSSiL7W1ifrRQ62cc+2wMcmbMVu7M5ju+fI1NORvQ55AElaBwswYRy2pwt6&#10;JQfyurdehCAzuXygaB2AiViwYw5zwUlyJaP6ZEEWcrJZEaeUDAZc2R1+kQEOyA3wex3Aw5A+nA9n&#10;DD9SLgVmOFZtFjF4DRPqaFL3JqO4lOQZkwmvEBIAvS+68Ey8lIUoLZzCjaVYACEJTRgpEIYbj1cH&#10;WswFmDy5K9ksSD+bZoDU3zMlGdciXRX1SIgwUiiel4FtfKUvPnBjPKBkNJ7XB3aUIqrxJNIeZJDW&#10;SH+QAwgQwDk6D98vRvn8RArnvXYii3rgFiGA2LGu1AJZ7C+kPcDCKSGlNM3exskVInRIIOXydROE&#10;cJzcB3PunZSJTKIGwmkHnOa1NgCQOjoG5riAOidn897GnSdnK7ZnL8TJ1saTujmZU88JArcxAFYa&#10;1++mi1bSLh+OOnCwblHGvklKygmSBfjhzlyl5orx1JEDLkQLIIcZ9i0NhweO1Ltsn2MsUsAUHMgo&#10;9PHO1TuO1jt13huve/0XMQCeMApAIwcBDOxZPQGxPdBHGguhLORACptD/T17H/stXrFg4xAgsuiv&#10;3hyEBU6fSfDIogYmBzjKAHjARUx7hohWmHTfOIihrdSG95WKMJR74BFRvJOuOEY1H8XwHDbwvIr9&#10;hJMl6Yyo05cOkcZGXFgGYOkQ0kqrEBsQEPswqYjzdoBBBnMjAG/PqxoPCRAIOYynHxIDnHYimsgG&#10;pDyzz0DsLdoXlaYBorHtR8hirfZJvHjeWIkcOTV1SAL0yOAq0tAxgiG5SOjr8oikrz4cBkKaFyn9&#10;kANByGS9yEm3fjgg0dEYzYMgMJhs8MLZwRF8ZE+OEbDdIwSMauMeibpGkDIK967w4WoM9+wMh3DC&#10;ycIWwsDMIobBgRZAY7CCAIBP6MBNqMigjuAmsjjEoEzCUbbFaxO5KEF/BCAsxXhnLHVSK4IS2qII&#10;jsmKXF5fi9DGAr23CBGGDArl6GsMi0Qq7RHLGMhWX3Ly4Db8PBrSOEmSDin6IYaIIy0TScgolUIU&#10;JAFWddoDsygDCFIdaQ/AS+WkFDbpUhJpj+gkLUFI4AEkxEA26ZCo0h7E1Vc4gErUAUKEQSCf/PLY&#10;+hjHvQ289bg6EvZZCrJYm0hD70jAJnTPTmzMfiKByM9uPDuyI3hffWHfvrPVyRi7mluJnKKYe3LS&#10;r3Wr9yPimcvciswC4aVc9AQLnDKZZBHk9gEwu3rnyiloUwQpumgPz65KY0UMGGJX+IMl9QgBJ7Bk&#10;LG0WMQAeQ7EVUPcIEvgDt2dC8PDqeA7KdMauIA2DmdDiGUF/Y/NO+lAEVlsU0PG+hLUIggFtnh/Q&#10;XS1Se0oRMSy2e+/zEtrkTchgXOmavUkKrD1ZAZtHBWqpkAjCuzIUcMrVRS97DykdoCABr6cP2aUN&#10;vKbUipfmRe0XAIpnR8j+CIB+ogvvy9Pbh0jzkIh392wzrk5fUaqj3L4mLwUUKQCNPCKeqCJF9K5v&#10;CHsPrE63vBO5rMvRs1QOIEQOdiqlUtiZnZDUf8LjsxQ6QQgZgauNNHvrq849PRvfV2YQWMSzV5Q+&#10;iYqAiBTsDBMAzAawJCojD/3AGEwilHVLXbUNtOxL5wgDA7DB1mxuXOMbE45EOhgwD9vDiHGQpExD&#10;yeHq43kRA3h1RAgKiQyiAAEJ5b4C5IAJ4MCuUDBlAZq0Ie9HYfrwKgpPE1HM6d6CfOkusFqAVCbv&#10;L6UBwvY6lKBNJLBY0cGClfppR2nGVefZPc+ADDy/3B5IAFBEsHcBYABHDPm+/QKwI7G0TM7OkJEF&#10;6LVhKGAHQOAAJqmZ1Md7IJZi2Z/0W4JIIqUjg70E4IgsDMrT2wv5sQ9qLyQqAH1fRyGn9Kz/dwM5&#10;7F38IKwfn6sYD+mA1Di8rr7u+9GGTvQX+Xw9xVdSfLAogiCFDb3iy45I4d6n8z6l930vNvV9r1JE&#10;3/fSDxakw6IM8sGWAm9OCoGVTdmMXgHVWGzKZjnMNvsOYBxgeMeuSs4RGTkIEZKufGDqmwbsyCHo&#10;4wTUXAq8IARcSR+PewyEKD2KAJ4xD6AspLyw9/ooiAP0PKt0RPjnLW0OEYFXEVn0bS7EcK/oSzh1&#10;hXbzimIUo710hdCevbMIV97BPeBHAIrR1r0xIgVFI5B3ogPFiG6MgBTArh6hpUq8V58x+FxD3o4Y&#10;9jWOm61XP0CSyvDKUi9ARzobcsTwLK2xUTYW3TCQtMsJG6dgc8upSFkQgGMRNXhMJ1xSIf3VIR6P&#10;aTMuUkhXEELUebIfBBWVrIWdRCIRak+1jGNM+wNgAXSkaKPOnjIENmUneOGwPNvcIwEy6YMsnvVl&#10;f8TgQKVg8ANTMGE99BCWpLuIIlqzCXuWXgM0B8WebOGZt2dT7xFDHTtzFBwGvXEQ5mlPKLrBi36u&#10;xlNgxfyLGLw0lri2WGAVCQC3VIvgbdYsFIj18ew9MPCAlC4s8prGoYj6uaaQyOFqTvWKOgJKf4De&#10;vN6bixEUEcuiEAo5IoF6hCm6eO8dhUu7KJEH0se6KEmEAGJRBGjUlV75vEHEssfgqYR1nh6YkQe5&#10;eEFf8XDq5fMHBkBkCpaaiRbaS7V4LoB06iRVklKJHk63tDW3ImLwtvZA+toAG8eehIyKvYro7DMV&#10;KRNCufcj+ogmQN6PzTEC85zk9HUURPMZA3LpK3oAkX4IrS0Q0z2g0rFnIHKlU7YRBRBABEGKSukW&#10;DOzOkT1gwdG0VBOg2ZPdOD/PyJFjU2DBftOVXekIqD0jA/KwrzoYELFEX3ahbw6A/ThC0ZI9rMOY&#10;MIFY+h4jBsBauEEJAqhFBwUwARaQCK2dRfFyFA0U3mNwx5eEYkyAojTKiVCK8Y1R5DFPkYKwwEhI&#10;3tgzhWlHPkpRp/AM6sgl99fOM4K4IkDEIbdNFkVI1Zzz8/BOkaQ37uXIUh6ABFRFdAAKYdu9iKF9&#10;XxTk+ZFDmqTOvTSLpwJGnotxRCKpGoNIbRRhHhj7tm1pqJSKfo1pfGQjl885GBhpjCPCeNd3tHh8&#10;KYTo4wDA/EDvR8RAHs/e9eVHcyGDCOQ9mSp+RA+kkSZ6L/3S1h7CGOzJxiKGaNJ3ubK5Og7SPYK4&#10;zyGyc5kJcObIEIOd2EwKVRbgGonYAwYAWlvtgNp7WDWmiC995OREbSRmy1Jam30nUrBibPhRjsQI&#10;dDyAyQIqwLsCMODJhW32bOiEYTmco7jAIHUAKjm6CXh9AgihlEGJRaMiAe9BIdrbrPEAwGyhinwR&#10;GOX2FgH0ij6eeXKKQg4FyYtylONK2ZRmPH0A2FzGtcmTJvEkTrikG6KeaECBPjFnBJ83IHryiDTI&#10;xQvx8tIBz6IFJ9F+i+PgvZFCG21FVp8Si6raAJwjWR66VAbY/QC7SIGE8mqRSo7NASEuO3BEokAf&#10;BDYeEBsP2UQV79wDOdJ4hwBI47lfyLK5t4cRTSII4iKEzzOQ0MmTPRCCA7ejXGmUKAFT6oAW4NmF&#10;/dncu7IF9mcrtoQDtmJb9tfHNWfnGRaNK9KKEvoANMzCQEUb49C9CC9F5kTgGNnMKUvgYOBWf3O5&#10;kncRg5AGck0YCypyEJpBGAH7CCVXxkDHjgwMNAoSyIkJR2iARA7GJBSPUY7qOYLEVHJ4xmp7AkCk&#10;FPXekwuAgZtcFmExPA9yAr65vbMW761HoSjvKFI9L0M2zsBc2qgDePWUSYnuyYMgbbrludaKAPYi&#10;yGDfQD9IAGS8lZMkUU/KoLQJ106qIo2iG86EU/FepKVf5LSX4NXz4E6bbIrtPaRYyCHSIYoUDbE4&#10;rvYkgCxi2ZDbAzneNQ7SiFTIZ0yk2X9EHT99FoFM1hLJZArSEQSRHprLOHJ4v2DlIAbwOViOiq05&#10;WTbM7t57lgKxOXu5eocw2uvLXt7BkrZhKztyftrp45ojtydyYOB3WujaAYtDBRiBBQ4Yltg752wO&#10;7xcxCA9wGgfQ2OMdbwl4PCNDiBzCOwNioc02oLRB1Q8BCO4EwGQABlzIQyGR0UKa071FWqCURSQg&#10;LE9vDO8CtkWppxiyq0cMYVSfiEEW99bmagxFH+94HYqwRnXk8Cxy2FxLfygPGeyhOAf1CGE99hE8&#10;J7AACMCKoiIrB+HESp1+IoXjVikSTyWq0p/007Gv6MS7SZG0RxZEEdEAXmQG0jw4kAI6wBsP4RSe&#10;XbolGiELuXh5MpJV+tNxrh9XXt9799X3I5pIvxREMy5CkUmEcS/KRCbPZLLBlSHYe3CE7CpbKBPx&#10;DOjszj4coHoFqGGOw/Kcw9bHPVtyYmwGA9Juhf05Mu9L/ckgmnLkInrOl0OyVjpFDNHUmOY7RgzC&#10;yRMNaHLgNYBcnDfk9YDHKQxPaVPqPYAQBsAAzUKFSgowjonaFAGve2ABOKkMwfMsBMJ0KQzPbExz&#10;WjDFATRZKdBYZC0SmNtciBjBU7a2FKhtnkZbZLPnIJu5eA7e3/zSJYaVvkibEMXaKRMxRDLOAGEA&#10;2WbdukQFaRKnwWvbs/C06kVWewSpGtBr78o4wESv5pPmIYpiXG1EDoCUIgFwx7BA2499ABKINtqL&#10;HCITYip9LcNpoSINMpYIhyiNiQAiCqBHElfRQz0yikL2Jogm3UJSY9RWqiaa2IdYm3bIyg5wJiqw&#10;ETxwcuwEg8DcHoHO2YxNiyj6sLs27tXDDVy4GgP22B6WjKONe+05U1djcYDWUYrIOYiCiLuIIS0x&#10;aJsoHYFWigEw6nlNqQQQyc1M7D2QAR4Q8aARgyAAbxKnC+bwjgcgEFAaIyJaDHLwLNrwpuXuogeZ&#10;EIMCLcq8ngHdMwWqI6NIQ3HaNoer9sZRj/AZRBHJEBBRyNq98awNCcjRRpxDoCNteWU6EU2lN/J9&#10;KaaUEyARwd4C6EULwNXOhtBzX5ng0YBVpOGNGUwEjhxAKYWxbzB+BAE4hJC+ASWQ2msghraA24eH&#10;iv1K394VPYxhHwMY+ip7ZArwftrI+0EM8toj8bYIEEEUx8fGtlcRGYte1iBNZF+nRuTgFKxTykPn&#10;7JT356TYA344QPgoU2Bb9i/7UNzDlAJ/pVbqjQPr7pGTXtjpcDgsB0ZWel3EkBoRmnCYZzKT9zE5&#10;EAGBZ97SSRCg8Pq8K3BaDEHz2oSJGBYDUIgUmIVJoKIAQprDBp0SRCgsBzYeWj/ApwAeQDFGfd0D&#10;N2IgnLk8RxpzUqpUyLhkNJ82CKOdNfEmvFQOwZqtS1RADleySdmkPR0nGgtZOt7NwADLYwO6fYCr&#10;Dbgx9FcnuiAJgsiBAQfgRBNgkqIAkHRLmgSwQCh6OBLnkXk75/XAKNcHUO0Azr4F8aRSIoDTMfcK&#10;kPPk5kQ6JAF0EUF/47ki3MV+EKdIYk7jaX/2B+mAzfrTB+L6ugoginraGEsKqgAsLPbVlRwj4HPE&#10;7um+OpiFhZ0YbM2+ZRWw0FjhyQeP0lCRQgpsrda9iMHo9gw8XV9TBtqigIjB+MAsxeGReUwgAF4C&#10;mIxwQItAwKfO5NgKfAhDcG0smvCiBxYDM2JKHzBZ0dZVW3MgqzpjGi/ltFjA5mUAFknIC+SiHJAC&#10;Cs8sZaIY/SkMmYpiPJHUCZm1Mb5nhU54MORBmvYMFEsP5rMBlzIBgH0CsNvEK6KuPYl0jQz0qL1x&#10;bJ5FBSkXjw6oToaQjedHAFFUOyC0r0MO6QryIEegFGlEH2uVXgG/CKEPwOnDawMkMIg+2iGXzzW8&#10;08eYnVQ5ADA+EgDOxX4AOxkijdIPErCBDbCIiIDG64cMyC6qIYe5kcgeBYDhEGYAH6bcszsbsRd8&#10;uWdT9ezJOXNkUnL3bO5dBIJF47KTyCq1ordFDDt3QJcrE6CzZmEOWKUZTpJ4f16L4EK8Ewh9EUj0&#10;AEgEEkWA14RAG8C6KgAv5ZI+ATkv4EpgJCB0Ia8xIoUUyALVWbx79aKCcbxH0t6TyVEvsPJSvCbi&#10;mEdfZLdnQDz9jINMSMW727ABJY9qLNESUaRG9MYrAyPg0wlCkBl5bKalM8ZBCpFC1EAAUcWHbKKD&#10;NEw9T2ouIAJOQOPpeXKRBcGKCEADyDbnogvAmgvRgFo9W9lXADvg6euoXYYgdQBEoCAHr2lc+wP3&#10;1mTNTq9KyYAGaY1vbwL4T0QUPzs59mulaOTeht38HIL5zCUVk56JKObjuJx4wRagl1KHL/dsiBy9&#10;Y2ckgp8KYpV5lNkgID1Z3yKGgUyIGAaInRoDbh/cqCeUTzSFOKkPb46BUg6T6A/wJovRBOHJeWWC&#10;Ag0g87JIJf8GSm15few3d4xuATx29whAEWRXzIEEgdsYrtpYm8jHS4tm5kEUIEMiClT0lQ6qI68o&#10;hjAATVYEAV7RVf9OrHi3NsyIIfJyJiJJR6824QDvEENbx7RSKRFDGoVkCu8NpCKDcRCFlzeOeYHH&#10;D0+LLDw5AIsoNtQ299IzDoxc8mekQUJtpE0igLTHRh4wkUcK1jGv+TkPxJRy8e6IopAPeEQpBXGQ&#10;BOGMpUSAJ/s52yaSKBwBQkQKZFGPgF3V6YMw9ZfCymJgF05hCNbaHsAITMEPxw9rMAFL+sC4jMB1&#10;EQNwANReQ9jpE0tFRDCBwZHE1SClOIUnV8/aYiOBFEBGEKDuWRvPndsL8zyv99it8Mr2Gzw3MEu3&#10;YjtS8RDmBeRCp6uCgNakD4ArwK5Qgj5Cq/6lX6KDfYb5EIJ82oiYvL4cH7kQga6cUNlzIAywk1cq&#10;hUS8MOKIHIAP1NapHXIxBnJ4tjmX9gCztAyQgVoKJSUDakA0jrmMjRS8qjGQy9i8vPbSMQCxuRWV&#10;EAywEQiwpWmAz/vuP8iCwNqTQxRpzyNlk3K5ageY0jGEdEWOUi8b+NItYI0AXfvp3dl6P+qQw+bd&#10;fO6NhyTSP7LbZ9n0cw50oa02CC9VI5sIZ08s9fXBI1zLhjh49yIEzMEzDMADUnhexNAoBmEcAogI&#10;BtHIMwYCJLKoc89DAz2wAaxJAFTxHjvVA6u2vDIBeGapGIDYEPuEuL48vDbaFxWA0+J4YX2NifXI&#10;wRO0lwB8izNPRDCO8Wym3SMFwlirfRACIZK22kh5RD9EBUrpoedOR0QQkQZ5gFw7qaPCqQA7z44o&#10;AC51spcAMpHRu8Ph8a9/S3UAUZEW+ZHjSvn0lV7px4sbgx5EKamfeTmyNvEiFVL4UNHnSTbcgIN0&#10;9lfmkhJJE3hiP4GXY5K6SbU8S7WkaNJOxEUmYEPQ9jTa+FRZBFGkPeptsosg5gFkgFYuRoL952Lv&#10;ixBKz8CPgOZEeuSlI3OLIIro6KotcrlHEs4OnvuguewIB7rC+JEYRQVgRRLpk04I4lmEQA4f96s3&#10;qHeAC9QAiSTG4fGBFniLIuV5NkgiALLwurwUABJWuyKQcTvelRblYXl0YxirCGIsRHTVT3/ze0Yc&#10;REEKwAdobYyBeEiCIMYFfnsIAOMgpD7SIZFBNBExEFQBGJ8V2NAiiHGRSDqFOAArNRVpeGibToSg&#10;X+PI70UB85iTURkdOHg6G2HOQxTQBwnIYWwkET1EJEWEIKu5pGNSr0AjAkmjgBe4tVP88OzaIaOc&#10;HpikTjwyQJWmuEdkpHBFiI5pRSHzIJLxpXrqI4q18OilRkBqjd+PJBf7qZ+CaH2eUorIHmQht1Sr&#10;H+skMx3rJwJxFKI6bMOdq0zHPVwvYgBjORijAR2yOJ1yVXRECuQoaqhzLz3i7YG/EyiEcA20QOPa&#10;Blk0cQUgwmgLoNqYn0zugVo7/XgwaY383HzNW+TQ3r0IYbwijijhigTGMxaSeO9qDPfGEMEUJAF+&#10;gDIvcAG9/mSTk8vhpTa8PZLbbFsPGQGUJ+f1RSQRxabYuzbi9ha8v4jnpAqR+uHdbZqRVPQwNwIa&#10;AwClSowrAriKEEABAMBJXpv1PktBSpHDphuZ/QCtcUQoQJYSAbgxpGZ+8vp5bKAERvOKMEBoPlHH&#10;voSuyI1AIgzQthfh5UUSwCzd+r/42aOJ8REmAvWjznsOAHHJjvDqOBLYhnf7ZveLGKIDcDovZ0Sg&#10;Bhb7C4336KFObtb36oERSRRe31U0UW9MZDMWj2xcoAJ8dYgghdFOAXT9eHz9ao+sSKcN4ukLKOWF&#10;AO0e+CNDEQuQkVPksW8gB4L0gR4PbN8gpQLsooqUSZH+8Mo8tlRGHR3ZAyCFZ+H5ukmjeHZkkC5J&#10;eRDYe3U2tvYRooSxtPVe6mN+n9eInvYjRQ4AkisjA8Dy9NIkZHFvXONJRRXEUk82Mvc5iqhjP2fv&#10;wLMiBjLbdItcSKWd9QA3UpIB+IFadOAgbNaRAqAAO8/tBzjVdQ94iIdk5uRIkEZ/Y9vzIKN2pVv6&#10;BXLXHdhnf2rvxxVBk8n4ftyTtTpFW2RHUs/k8bmRdgjORmy5iIEhHV8BBTAAX3sL37Hn8XlabRAF&#10;YRBANJGWIIQxANk9cLpXpFr6IwIAS42kZoHdFSg6hSo1c1UHzJ71MXZplC82SrHsF5ADKQDcVXqC&#10;HNZhPuSQTiGHVA4xALQUBSHIjChSEl5d6uYolU4Q0RGtfYb53JtfiuXenoIsimeRANFEA2MCHoAg&#10;hBQJKAGbTIjkHW8udfNsXh4f8D0DfHUIgAiMatOLCArwA7wIYm+BZO6lO0DNa9rPGMN4ogUy2Mcg&#10;BJKKLPYU6vdNr9REigWAgIU0pWGA1VdVpEqigzb9BEwRpBRHW6kZ7y3VUo+Q2irIYixg39OifhqT&#10;bPY0+kaMJ/rxznoiiLnpzP5EtFXfzyKGaJC3dwUQoLBZ8U1JQAQgns2mr5xXjlY/m18EE1VEk6JQ&#10;qRSQuwKwHN0cxkUm6RgwqZd6SDOMixTaSGuQQp00RwoH4EgnKiADwCIfEqlTij7IoU1HsQAL3AiB&#10;rEghegCx8a3L2snEu8rnO4WiA/IghOLeeGTXnhza8TpOrzwbr016KY50Q9rFIUh11AOqvQVS0q+j&#10;YSBFLERAEu8Z0r1IiiQIA+iAzeMBrNRMNEA24yKMtAoJgNIYIpHPqpxeIa467RAJsUQJeyPHxuZ3&#10;8uN0Cmh5WKBUB3AIAuAIAqiuogKw5rUrCKc9ouqvPTI5aZLCGV8/7fQNyPr6aZyL/ahHJO1dPbs/&#10;+/NE/ftZxOD5AQX43Cs8N+PwvEDhnhfkPRlaYRhGBCppjz76Ihpy+F3hCCKVES0CO6K4Skt4dMDi&#10;PRmL11WvLZlEB/fydiBFNs/mJQ/wi2aIAKjmUidiGBMZSqnU2bwihLUhBZIhKuBal3rARhQOwr5A&#10;RLB+IEQEUYczkEYBvzE7maITBFKkUvoCLX0hBaAa295BytNJklCOJDbTAKheUe8q0lg/8IsswOoI&#10;FUmMgyRA7IoUyMbRNK459EMEaZa+UgrvpGfeIQZP7r3UC0GcWNlDOCRBZKmXiOKYGAHaawA0MAKz&#10;e3U8OeB7RgJ1gHoW6JGsPYgxRKUIoo3rxaLH2Z/IoL1ijMjhXaSOOJX957jH4FEBELiAHPB4WMU7&#10;Rs5rAgZvWAoBDMDMs0mLvAM2KRavinRSL5EBGYzP6+fJEQqQEUcaJHUwDvIUabQFLKkAUAE4wEv7&#10;ihKiUQQAeLKrB3r1+phPH6AmHwJqZ38ltQFkaZa5AD6ge7Y+G2AEEZ2QQf6OHNogBuDy9N5JyRRR&#10;BxjtI+wreHGhW50UyLNUTbQih/0IT44M8nIAlHoBrbGA1ubWh3lOtRDJPXIoxnW1uZca6QfM2iAX&#10;ciMXkItI9i/WYRxy8dyiBvCbN4LYL9hMa+OkTWTizdUDfKdpjnJFJcBTgBI4gV4UES1KuzxLu/Y0&#10;Zv8B4ACuLbIgEEIWTczhvecnAvr+g6iiFXmR2hxFNuOQ90gMoOXlpULugQxgeGzpDnAzPqAAPg8P&#10;EEAKTEABcLyrtAHIgZP3BVxpkLGN54oAgGcOEQP4bea19w4h2q90b4z2NcYAdIA3l36iQ6mT8Xh1&#10;6yhSIIjIIk3yDqlLpSKFzyysD4iAWFpn3byl1Afg22zLUQHGukUuhEIefZBHtOGxAVVqwxCA1X5D&#10;Xg+Y0ionXIo9ATD7FLtPrb3XThRhcKdS9jeAhQAiKYIhExK5RhafbyCk/Ubg53hcRRBRB/lEGGRB&#10;BuOrF9mQB7GQkSyuPo1HTHuOSAD0QAawiCYtswZ7IJt3hwiugU9bQHfvx1pEFSTR5vv9IAN9am8s&#10;siCMcQDfM8AXmYoYftx7X7ve6yuVs5YjMQCNNxcpAFThtUuvnEQBPGBIN4AawBBD5Ch10AY4gEo7&#10;nhXQkQvIRQogB1zzGV+dK5AikXEBWTtFX+SQkiGv8dqnIIGIQ44iBfAjMtJpK7JEQEQRJUQ/JDCf&#10;6AbogG1c9Tw9cFubKOFZtPSMVIAD8CKYtSp04z35jU8fHAbAA6/UBWCQwpk7wDr1AVDjADGyMBiA&#10;S4mkMPvJEI8s/ZHeGAPh7C8AHWiLLPYGCChdk56aA5AA1XjIps7mExl9foEg7hHCuzb87qVbSnOI&#10;KlI0a0ISp06OPY2BWEhMVkWE8SyyIBLnALS8P2IAJzBWbOb9AGzgLvL0o4+fIoVnBbDtVxA0spai&#10;lZY92Y8IJJosYjh14o2BUeqDKHlmQLSpdkzLO0uZAKT9BS/LgwICcAGG90BlX8KzOdkCcN/cbYOO&#10;dO01OppV1AO5NAdZFIQyvzHNRU4EVooOoob9RalUUcIzcngWTRTkMIc9ivfWYmyAjxhSLffeuVoX&#10;kgOz6MKrS3vog2ekUIpPF6IR3YgkxtZP6iEtAR7v6EkO7mwdWfQFBoCTyohIxnaaY28iDepEi24B&#10;QroEvPYZ7UM8A7B0B3CBU/TRD4i148HtK8hjfl5fioOYARFZpXiinrbICthIZ6MNgKKTdSMp8CG+&#10;DT5nYJ1kMKc+kUVEoS/tAR9wixRIoY4ejOu+E6fSLXrhPPRT74oUxuD11blXV2Ryb0zralz3RQt1&#10;+88iBo9qD9Avsvt7QH2GAcSIYkMtagBUKRXPyMsCjH0Hw6pTvGd4HlMEYVhezd8ZMh5SiACIEcgR&#10;QxpnTkWkcBUFzAPU2okQ5uu+/Yh7kQHRyCJyIIw6ZJBqIYj7PbJ0woQM5lGPmEoEQQB9gAQoEQPY&#10;5fwAxLNTtIgpUtATveQwyMOb8frAB7D2I8YQAYBIGwZjeMAGLkBiOG3sPQCUR+d1AQ0x7E1cRS3R&#10;ATGktK7k45ykVVIoKZXC+4sIbZBFIOMDNZCLLLwrMJIJmBFb6ibKmFtEkl4BH5mle6KVaGTjL4IA&#10;O+IZFzjJzQl0RMuzI78x6ACIgTXikE1kUefHVRvt9acb99rmnGq3R5j6/29/FjGkMrytyAG4jmh9&#10;gxY5eHmgQwqA5r0BoxMYKRXvJy9XANYzYDA0j6udNEPuDTTGFqGkQrw9QBcdbJYBEKC9R1oEIANi&#10;uCKV9x0WKACvntcP0ApSiArG1cc9YrgaW9TQBzE8RxBjtG9ADCC3ZkBHDuTnhQEPEAANSKQ/gGrd&#10;ooY1S8Osn+eXfgGGI+828nJ2oDIuzw1AgAWsyIRIwIiMgMdLO32yv5FiASjCIAKvjqickKv0BQFE&#10;Es+daEnt7Dn0A2DjkQEIpU4AiZQIDLjk8o5sSAB0UjNpEkDTg+LZRt8a9ZW2IQHdmIPOeHtA5dWt&#10;D+kDeV4cKRFAW7LswEZg7xBVe3qyTvoVMdT5iRwiIYIijmdEV/rRrmjUPIsYjlV5b4BAAH96UV1/&#10;mpHnlg4VQZCIYRkf0O0lEAFJAElRFzEABKiARBSxUZaiIYIIYXygdlWHqO6LIhEjEmkrhRIpkCPC&#10;eDYXUAM+UrS/EBkQw6lUKRQvWmRRF5nsO5AFGazJPZk9G98zHQA8QkhjkMPpEuJIUyhYe+TiLJAF&#10;COnGplyKwsGIMHQkLZFCyc8ZyRhSNlFAX1fAtQdABFf7HKkKcrgiTBvsyIAorohATm3I4V6UAVZp&#10;m/6OaW3CeXVXkcPmWyqkDfk6ukUmhFGQQAoFqNYNhEhaWrMDUtqDDMaSNlkvUCObNM1YRQ7E096Y&#10;e6rjWQQTifwY2w+d0VE/RV8yklt09KM9UnYt2iChQq5FjEAKeACEBPv/N+0ZYUSU6hACCPZNOAAw&#10;vGubUO+BA1EAgIf0dQnpGpKZF/h5dCBH0NIo+xKk8A5ZAF9bJEAQ7dVVrw7I7RFstN2LOlIopBAN&#10;EEN0AchAH1ls/m3M6UCxKfeZCIBbn0gm+iGPOZDDO0AzB/LwsjZvAOm9aKNv+w3zcip98xa5gF57&#10;0UB6hQgIJy0yNoIAtgghukiztEdE3tOzvYKIAJDSHcTQ35hALkoggnfaiU6iG+cg7TK2fQDPjlxO&#10;uXh33t+ehDwAy/sjjLbtJ2zcpWc8dZ5fATg/0iUgFW3IArzmaS+FlMBuzPYwNvMA2t6gn+6N1z0i&#10;elZK/wK+H+04HuORD9lEP6dgnABCey+yiHCi4yKGqCBFAkanUUBx9dVXr/9r2n/M7o/1Ik/7EKAG&#10;EsQAdleelPdlfIBTkCDiaANUIoc9CiCJFgCNHMggvSo9QgQpD2+vLdBHhk61RI3IIYq4B1iEQAyb&#10;bgXojYUAogGAILbPG5DYsz6A7b31W59+0kPgr94avdNWX6CXJkUgDgGwtSOLOlHSM9Dz1NbviFcq&#10;ZQPvswiyIAgCuCKEiKA9jw+YIoH9hXuABPCOdJFENFAH8PrYbAM2oAMNkiBE3xyWmmmLpGQzd8/a&#10;IQQZFGMgIQIYB6DsgUrnjMUjFx2QAYGQAOh4bjKTFTmQqtMsV+A1JmCKIPYwCNdJlqs1GFtbwAdw&#10;z96rA3RRwzjmQ5LI2oZbnaiAtEgXeZBBEVnsrxYxAB4h7CGcRPHSPGwkECXab6gDUMADAmDnDQEN&#10;CRAEIaQL7kUKm29tIgagAAcyiBAIgpg2/uRQpz9jkQMARYkiBbBLn4oUSFGqxesDM8ACH68N9BFM&#10;X3LYkAK6tEsb0YH8riJCpBBdyGAM4Bd1rNuzNZc6KsgjGlprxCC71Ed0AGipg82iqMIAgMWziyQ2&#10;+J108eI25oANSOrsT6RQAGwPImrYMyAH0Lnn6fXzeYR5GFraARDAAcRII7KIFoDe3gPgEcY8CIgQ&#10;rmQQCUuZAB4YgV6ksibyAK/0Rj+RAFntO4yLRPQg6viRKpHFsS8SIRSP3ddCkAyhzIngIh7CFoW8&#10;F2nMXx1yIARiWDN5pHPq7WPa2yCI+Yo0fpDHD8IdieFoVkSQKiEHgPLGogEw8XoAGEkQCXAAQa4M&#10;UMCiACSQRBjFM7IgCpLwsACEGEghYogC3SMm0BoPSIEF6BEA8MnDa0uxkMM7V+QAZJGjDw09A5V1&#10;ALjx+hqKsZBCOgXERQUE8E7hpfVTpGVAaS3SG3sEfZFLXzK5th/Rn24YRdoAJMAEXHJ7KQOAAiNH&#10;YA9GNwjtMw3e21X6A/BkcboHlN6JKsZBCnWK8URAoPce2GymS9dsjhEDGY2ljT48PoJ4FnmMTy5z&#10;mkNfxSEAElgDkOuDPO6BDeGBjywIpSCIPQmC2Iv5AWzteGx7FuMhPRIApogh3UEeMiOWCGZ8P4iO&#10;GIhfmueQolM80QRh9bXHQBYRyI+5EcH8T/SziIEIAGkfITIoiMDrBRypEABIsfyNUp5d9JAmaSeF&#10;ylPKqz0jAo+pHsjbcyBNOb457WGQolMvG2agQzrzkoeMvLlIAbw8fydNiIBMpVvaIDYy+CwDOUQq&#10;wFXHG7cpRwiRwTsFKYoOPC8Cu0p7pDuITW5phZTJujgQ5LdWz9bb/gIRgMNX1hmMtwUEhmSYjk6R&#10;H0CNJaICtyjjiJWnNBdPjiCAzcMDLRDzxFId4xrPnkPEkIYBuPVKjbRHstIm5BY5ja8ewBtTP15a&#10;P8RAHBtxRCCHFEhksA5rEiEQH5CRAEDth5xMAby+ZDM2UPuxfmRCXDpCBhGUPvSRGgE1zw/gxi3t&#10;Uoco5EA8UbWDATKJlhyStqIGQtkf+UE845m7H1Gn6OHnSAxEAFBRQ/QAMB4aCJVSBV4YMew7HO0C&#10;qJQC6AOJqIEUCBBBvONpeUVpVJ+O9yGiiGE++xx7DUQ1nyhQvagQoYoMyNF+Ql2RA8jVIwDytOkm&#10;P7mAFgEUbZTupUu9d7X+gO7eiRZDksM8AIxgHIj1aieiWh+PzaPzUAwlSjj94RkZxsav9Kl0SUFG&#10;9chIvwCKLADNUwITjw9o3gExDw/QQFMdcrgHfh4fKciFEAgjcthzIIk0xB4AsZAB8NpbIAbSICGv&#10;j/AAyNOLBCIi4ptbtCAjAEqFAF1/ZO7DPYA1NlAbE5G1s0H2I80xJlADNNAjn2J+hCCrVEo/OqZb&#10;R7vekU+9NmSR4pmXjNnCHsPPTpB+FjHsHYAzj82Tlt4AE+ML8Z0WSan8hyI256IGsAMbT8fDixrI&#10;ADj2GIp77xWk4AkZnbcGfGTgzQG4r4iIUFIS7wGfIZ2WSYWQQmpDNuSwuebl9VdvXMDWTwF47wC3&#10;zyz0le4gsvSHjIxvTmMZA1iBBNDNqx9ySMk4AykQg4tmCjIbX/RgbKkJwDKGFIkhAdCzkM6zAqqT&#10;KhESmEq1RAYRS3F6pQAwsCMGD0ze9gzmIQvPJ5USBfrE3FdHeHvE0pYukchzqRoiGNfcQMvLIxPg&#10;k1v+DcQAZ17vpDhAy5P7ATjvyUkenlz6pc6YSEc+wLfZtT8ytqsogVR0gxDuEUG9aCaaiBqcDUIZ&#10;q+9ydVSMECIVotCtdohhfLrgkBwDixDaP9HPIobjV1HDXkPqUe5vE4wo0hQgFU3sLyo+DUcQAOLJ&#10;ebY21yIH4HRMizilCZ3jAwSDIaXUzLwiF5IAOs/vHW/MswGCuiIRAiCFq6ggyrkX3Xh4xBA1XAGW&#10;jAEYuMlWRHMVyZDCfArwG8fatdHHPYIYk0yAxbtrj1yIZi7FeIwKNMAnZ/bJN2LwbrwY4zCiNQFP&#10;eT8HQ0cI4x3ZgY3OzGc8gLMHQYY9HZJLu6cvZEASJZKIGsbSh/ztX8zrvXtjijj6SXGQ3IkPIBpb&#10;aoiogCaftxbrQnYRqk/bjUFPIhvZRA4Al/8jDdAipHpjiQbm8Cwdoj9kjQCdJhU11RlPBPeMSCIZ&#10;eRFOxDIX2RDCAQQbIN6T/RwjhmghDQEwhBAZkASwRA5gQgwf/sn5I4c6xGE4QEAOKRNjiiTybfdK&#10;G3Dk4D0ZCDEA2px7KZ1CFh6fkqUW+iCWnBuJ2lNIkdp8AzCA6mdN1gCoSMSg3olq5JUGFcWKKnSA&#10;4MiCGNoihMiC7KKHeew7eEVpIuNba2RSyMgzC9VAz7jSFh5RegIY9MqIiECHjKoAq/WqFzHcA6R5&#10;AFLENTbg8fCAKZ9v462ILDymNqIED2o/wHuSQZFqkAuo7BmQw9yueXjjApY0R9QwjhMjaQlQAiBg&#10;WhvSmsN85DKWq2fymNs+RHok7dIWuJEDCZC5SISQxkUqc9OZfYd5yVUaZ2OtHeKRWVRDHhGn6EEP&#10;xkS+2ltXJ1pnfxYxEEBeDOA8t71GG2Kb2KKIlEYEUe+9zz8UJ1VADyiIEUkUoEMQBlZEDQtgXB6R&#10;x5NSIScyADOvbw5zAbu5O/9GJB6p6NHpGDIAs3XoLx00Fs/Om5eWATbwi0g8v7b68pRSC6RRgBx5&#10;kaNUEiGNYY3kQSrplzbWrw1CkMd+gx4YEgAACJiQQCrh2RocITKwNuQALvoyNmeCEEjAw6sDWFFD&#10;0ZbMzv6NBUAA7uodPdmvAIboggCIBawdSwIpYPPQRRjeHgmBGZCtQariWBWoyELmjp4R2bjkRAwg&#10;NKeNcF5fhLR2JLXx5bFt1kVR6Y/5AZpe9SeLuZHB8a20SztjirL2KtIqeOAs9ScvGeiGo+M47Ods&#10;9jvpEkGQUcqHHPYj+w+9GH8Rg2cGSsCXTgEi4CMJryxi8MqII7cH2I517TGkYggE7DwywwIRozpd&#10;6hlR3DOmFIGhLYoBzSv65PmLWmRSzIsEQAmcjAl8PDQgS+eQsI0vMgC+fN97pAR2hCj1sonWxr2r&#10;yCC1QB4AZ3gAdjxpDGMzvJSJUYFOHTnIhSQigGf9kdF42p71TEAGxAwBZDwmQhkH0ciAGEUSTkR6&#10;AwhAx6EoxgZi3t478/HuUgpgQXjRijMSTaRPeW8pE1t4tpY284CvvnFFHyBjX3OKksZSAA7wjaHo&#10;i1xAzXsDJtKT2XGqeZBItPLjtEh649m4eXztjcGZiA7sYE08Ps9vXO8QrK+N+DEOnXrHYSCDqMEZ&#10;IbjorS+d29xLO5GFLZDPOEdiAHkRQkESoEcAxXPpDbDaWwRUoNXXsWtfIwGWUiXphA0spSKDtECE&#10;ADDvKZLiAQ9gEVGEMpc0yDyuilSIPEhIicZFPBtd/RiP4RXz8h4MyRObvzRHGoQUNvuI0tX8+gGm&#10;qKIfjwVE7vVFLu+AtkiIUN4hjDmsv+NbbXg/gOWh/EgFKJ8TMQ6jA3NORORVRFf64v3ok4F5fakG&#10;0ABmX8KLKCKKuXhNZNMOQaQcgKKu9EtbsqlzRSK6Mw59ATCgmsd4ogtgsRnSAB2nhkwA7x6RjCfC&#10;8Mzm8WyzLQXzLCKIGqIJYkmT6AShZAXGNhbiGoPeAJeMZNYO0TlHpOG42k+4t2brtW7tEE07pOJI&#10;jIM4PkxESsSlExHJfGQ47jF4bKADSuQocnRC5B3wedZGbi+CqOPpRRdgRhLF/kM/ng6IKVl451Uo&#10;vlSAERndSRfA8Y5IgIDIKFIBLYKU8qkDbu3ND0Du7SWkUEjGiwnL9g0Wzbg8eJFCuz4AlHJ55rGR&#10;Fwny+sAKvGRFRPfWBMDtU2ziyYUIIleFXPYf9iYKQDMKQPihB/NbP2+qvz2YaGFe5Gg/hSAIBDTp&#10;0RqBh6fjbOgUaL3j/emc0wEqwJDK+FwAYIAFEGxi5eJkA3DOSjEWR6NIrQASuKVh5lc4N0RKJhEL&#10;QUQb65H2ACMiiJjSMOsnl006otnQIxGvD9zGRH7gRzKyuxaBrBeeEMx6kAYZpFX6cx7Ab32eXfXv&#10;28nuFf2M116LnPCiGHsRA7BFgV+bTfWnrrnm5F+uvPLk1in/OPc/MUT4xFVXnXzq6qtPPjnXT861&#10;+x8bskizXjWg+vSkVK8aojhFUnw+IeoANKIBJeMShmIonNEwmtKBnQxACiDydQAFdsQAYiDkkdV5&#10;J2KJIoAOSEAmDUMWRT2AawNcUjf9kAhBGseYCiAaU1uplb5AyuC8oznyVgAv7UEU0UEaJ9KIKDtJ&#10;pHTA3h7HFUB4XsZGSHMoIogIZK8kDbVeVyGfYekJAbTjUGy4AVIdApEPiEW4UqI8L8ACJTIYx9za&#10;IBEiIKn2dFSKuzswz6JIYwIPO4oy5nMvQpNNhKAnMgJxR7miopxe5BAxRQu6cJUSqUco7xCbvIgh&#10;pZXySJH82FhzLlIqUfDO2b+cG0d+9+Ds3Djou8Yhf2jSRyBHGMRBoiIj2XIUUlrzGV/hKBBqEcNJ&#10;0zXj4e+99NKTawecL5xI8fyZ4E2zd3jrpEYvmOdpefLD48HVP3eeH5vnF40Avz5e3DvlFyZiiBzA&#10;KbK0RxBBAFskAH5AomQ5M8UBDOMSGriBQT+fJYgaxgNyEYgXzwMjjPQFSIFcioUECoJpiwDVGQ+A&#10;7DuQw6YaUEUY7Y0J4CIHkHsmG4B7DujIRLGihggXIaxLlHAvmqi370Aw996r98yoNqTWzGP74TWN&#10;LwLRgZDOkQATfQG16OId8MqZETACIbSrqIfMCqACL5ADKkCr59Xp3j0Q8voIhPRkQhjeGxH0857H&#10;BSoy6YtYrsCMGNpyeNrrqw+iiipAzXt36CB1Eukcz/o9Cptw96I7GURD7TlP5LQGciK18cni8wxR&#10;56NT981nPvPkfRNp3j6yvXPWSE5r7YQNwYwpVRIhfFdLZLLXsJEnF5uqg8tFDJ79OQM6xADcPlf4&#10;mUmXfnwA/sJhI+BfO0B/6dT/1Dy/aAArWrx6Npsvn9z84en7cxNB2sgDNHC7Al37BAQRRWxSAReB&#10;AI3HzNtpp42+7s0jjXLVHhCMY0+ANLxu3pt3A0CpE6MDIhIgHJIYF0hFBPMjh2iBNNoCGmIgDAIp&#10;no2pDhGlZ6ICIAAeYirWIDqQw73xEMUewVyiAaKYg2zybG2M5eREGoBoxvLDk3kGdutDFEYL6Dwg&#10;MCEEkoqyrtorRRdk4hl5ZGkNHRsHwPaUyHpEBvWiAjKKAgAOxAALaDxtEQUREAQx9DEWOwI0ORtf&#10;ZPCpNDKLXh1GSO0Qq/0L2bzX1zj6IwY5FDLRHVmBHfgP0+6hyViQFHmQWpR9y6zpvTOONPGd9lWi&#10;58gvKnxsdHfzrOeD0/9D4xA+PFEFOdjAvnIRAxF+aFKfD0569IZJp353JnnN5PyvG09vr/G8IQ5i&#10;/M6zn31yy7T5vWc9a6VHwAlsr5g06FtDjJ+dSKK+aIEgANkGFzgAmXcHMkoFUt6cFwUoGyLvjIEU&#10;yGUcnpTyKRy4jYksZJD+6COqRECplA0YY1ImMCKA6GAeAAX6Uin1RS/FfK4IjDyIgxRIAgByVMBk&#10;SMABSmQAaqmQqyNcYwC+tQMrWYocwEgHjIgYvKpxeDjHuNILpEIKY/FmPKVTJmAEfGsEBPNxGNqa&#10;xz4IoICXk5B6yOsZnme0UTUGGby3BoDMI9M1UOrvXjpivcCIHIALoORHEveAy+MbI5Kpc0Ve9+Rq&#10;8y9qOC2yVpvhogrdsgVi6GsdxosgRSRy08d7p81/X3HFyT+Nrv9h7PWHgxE6+dg4pUdmS/C2eb51&#10;xvzG4PdvJyP403EK/za4vTCY/sbg6JHR7bmR/4OTepmfThcxnCY5cv3V8by//LznnfzKEOWVQ5C3&#10;Tnh646RY104dYrxyQP/epz/95DWTegEe0APmywaIEUPEAGpgtnnn5QG1lMimfe1LRiAgY0ig5MGB&#10;UbrAcIyLZDb9NvJSHIZioBQPcKKFzyrcd6olpUISBFJvTIsFWEBDIv2QGjmA3vyMgaBFM6Qhkzqk&#10;cO+dUxTA4sEZXFoC0MApjRIZyOvZhh0prUf6BIze27MABxDI921AgdcxZV/F9gGUtvYO+iM0z82z&#10;8v7AbN9mTKdTvGVRSqTRV53NKCABFiADNYBJndRzHqUb9jIAhyTkAjCFrKVZpcBsgKSRgB7o2VjS&#10;LZtcMirmKd0yrwhBHlFxL+rJ4QNAMpKX3ZFEX8U4HFKyvWWA/76ZX3nXzHPvEOCNU48094+TP4zM&#10;5rww9jw3MtLVTbPOC0996sn5wflNs56Twe+jk2IhqrRuEcMvIz17wP70KTw7UAPvH83+4m1T95MD&#10;dMSQSv3ovLt2osjz5x5wbJqLGL80pNAPCUQMBAFUZFAAVXtkAkTgBWY5MZACrAji+IwHAkaAoEAf&#10;JCIikCGccRBOPs4LSyGkOMbRTvomhQJkXtu4iMHbAQ4AAfyeRiEo4thLmNtcvLu9hnbGET0YilwM&#10;JHpIVwAFcBGDd3ePlMYjPyMxMi8PcKUqvCfw2kfY/CESsgGJUx0ylyZ2ypW3BX6A4fVtMo1HFn28&#10;sw+xpxIltOu9QhbRgNz6IoP1kNPVO/dycOkPTyoVkp+LPMgLnOQ1VukZ0gG29/J8UcZ6Ecb8xqU/&#10;MrinH7bWVsqjP2JxZlI2svSZikJOxZrpbZ04Tb+3zxUZ3zEyPzqAf8fpPuiByXzeY98y8n95HPM3&#10;p61U6ROTNl24/PKT+57znJVu2TO/ZcijD5scI8aVw5wvX3bZyY8MAH96vPTLB9x/PGxTXjLPiPF8&#10;kWBI8eK5GugXx+tLtV42bR+a51fM/uOl805k4O0VJEMKRAFA5IgkrsgBzJgP7IAnJeEREQUY5O1C&#10;sGjkG71OvIynvWiBXCIAsvW9qD7kExGkTYCNFMamYKBhBEAWHRAAIbxDiDba3nlGLFeE4TVt4uSq&#10;PJvTD9/DQQCABEwya48k2gENQPOw8nzOAKD0La/mDcklJfIe+RBe9OnzDHXIZS4phTF4Q7k6r8xz&#10;IwM5gJaRRSog0lf0UQ9YwAqMopYxRAs6oQNAJRNiIKmNqznZwfy8uagJpEjn2RXogMvYIpmxZADW&#10;hhDkM0ZOQlRke7ahB32ky57JBOz6KPRuDkSyVs4Fcd4+4z0wTvyNo4/XzLgPTqbzphmDHP/53Oee&#10;vIc8Q8oLT3nKyc3jYDihb4wTEjG+M3j9s+kHz2xkXv0WMQBOpHj1pFAfHuDdMOnSDddcc/KuiSQv&#10;mLobhhzvf8YzTv5yyo1T98ER4kOTev34gP7nhxgfnqhy0wjj3U3z7iWnkUO0EB183sG7IwIA21OY&#10;T8rT/kNxXOoKUEDJYMAOXDw6cAADRQK68ZCjlEc/RHDVDxERxD2wMTRDIpv0gqGBGBgRQEQQNZCF&#10;h+adEclzUQfpGIxsSCKFAgqRy6e4DEZOcxgD0IBPoXgg48FtRgHRWrzjWa0NoG2WAYk3RAZgVieS&#10;8LoABVzuzWcOIOGp27d4Zwwf/tncWrdnwKqQkXcWoV3JQgZkAmh1yCxyOTlziua9lEo9UAI7vdIh&#10;MgM6Irx/9kMPT5uvzyb7DTPWa5EW8SdK3PHFL57cPAS6fuSU13/2c587ee94+ndP+z8ZAkuDXjvy&#10;vW7GdwXy35/7uyaNvG30dv3UXT/j/dU4r9fNvbV9ZOz0ucHC7YOnT2kzciHa60cvnx2c3Tbl7yZ7&#10;+Nxgz8nVA4OR84OpCVsrrfr3ca7/OrZFPvZYxABgnt2xrZRFFHjxeHu5fZ98S4vaO3QM24d6SFA7&#10;JDNexIgU2ruWStk4ixSIALgAzMtKb4BYGgRswiiw85y8ep4dYIABmUSfUjj3xkU6cyiIKDIhig0s&#10;UPNMhXYeiFHNhxhICPTaI4U59eGJka4oIlVSkBIJEM2ZPAIAM1LpwwMBFA/rDN4HZY4oRQ8kA6y8&#10;IVIxKrl4+cCPCAzNcyIGMvBuEcGzKOadCCFXp0d7FkeTQA7wQCRNkT45HvbJr/F5aWOZQxsyIJI1&#10;kU1bm2P1fVhGPm3MiRgiUbq8fsAty/j/LtePrPRGLkR1z8Y+45H+kRFOkB6WyCsK0RFZRbbSNVc6&#10;cL+I4VTK10J8rcNVagXgcnnvEALwIoJ3iOA9AnnunTpXIN3JgQzAKs0CVPsABVGA10mVPQIw8s4K&#10;AgCcRSMGAAIs8PLcNpcAg0x9Cq8goTkihXnMLeWy9zAG4vGUvB/wMiYlihIig7lFpTbjAAPgEcIY&#10;ru09FIRhBKcsDMH7I7uowgiik/2KD5C8I793CCN/FyGAV3RQD/A+HJMKSoOQxFVBHAD3HlBFLfXl&#10;7gzsnt6ApTy9aKL4PQqpkrSJoyA74iEJXRgDaZDKFaDMiYTeOzVzNX5jFtl+c8jyH+Nkf2Pk+q15&#10;/u1Zv/K6GUe0ePM4D97/74fM/zzrFxHePDL81+jhr4fMNwyo3zUR5G8GwB+dOV8/BHj9yCOq/PkA&#10;/y/m/T3juP9g1kSe0iD3Cq9vTepFUnYW+chM//YvdM2u9FKU5BSsexHj9J8flB+UH5TvLrORPk03&#10;bF7l7J0Q8ZjSllInqYoIIZ3yLDJ45rG947FFB5GApy5qaF8UkqqJRH0fS/QReUSmTrS0VWy0i1La&#10;a+te+30s9/q712ePaPq77umeYp76uGqjvpTPmrRRrMGextrowlW70kL6k3IV1kU1uuuTbxFIVBRh&#10;SsHUS7ekPA4dRB1610bkFJWkJ/p6L8UTddjpaU972slTZ/N46aWXHg152WWXrYjvXXWVyy+/fL13&#10;/5TZhFbv3jt9el/xG5od5SsOPnyb2i+nefb9Nt9q8AGxe2V9i2L2p+6l5do79TSWfv3mp+LvB5j7&#10;yiuvXM9XXHHF6uuLqNq56tu9q/HcX3XVVator6+rseiNxxdBpa+isAhKx1JlGYg9awcZfSArpZJ9&#10;sBH9yizYQ6Sxt2JP72Qa7UPLMmwFcAGGYANuOoAKrwou2FOzu3Zwp024g/24ANdwbNy4Qs/m0Iad&#10;e689rCvG0UYJ69qHb9c4ZkyyxmHtzSVbaVtjWyLTsp2BbXqjJym2CCvLwAHrpQe4loGJ2rDrd7dg&#10;hL6k5PagDj/YhezWZGzjygL5EDJaCxntg2Vi2piHPPrF5X09nvMDrVcdnxZvvWdb8xjDWN5pb+1k&#10;pVtrZivtw3h+xb31WD9dWXNfYjCW+fgEWRYfag7j07FiPNtUY3uXHoyvjhzJquhjjdYTFtzTuS0o&#10;zGvfltU7a7B2bc1nHO/Ir05pvebN9uTQ19Wz9vv7U99wyVqYfV9pMYUIHBr2wbIDJWBon2yvIu3m&#10;4NpTM4QrILZ96PBJvWeOlwPWFom8j2TqAzElA4KFNp4+KUadNvq5T2nGVPSlvAyljgzAUHvzkEc/&#10;MtrmOA8wj/q2Jt4pnIn1A4V123L4mEE6H7AZsCBhW2TbwtH3obRUHPkQSJHe2rtKz+3ZjWGtnDXb&#10;MBp7IBSnmsPn5AsYnD2HzpHTMYP7exWcKx2wH2BbbwFlDzb7vfF94bo/GKNw/oKA8b0zrvncAz8A&#10;+jYRcAGctpy7q3VoVx0HLxAIFIKGe+Np4/us5qq9OdQpxtFOIcceSBTg3097HZw5Y0BsTo7uOSY6&#10;pn86ZwufDCA3h0fHAjX7CdCSAMFaHVvbFtpCOZV2/gAbOAKD8ARfbOc5zMEhvMEUPMGPe1jXBvYk&#10;V9rk/ODafclWWHbVx/sd59qRw7N78+tvbDgu2ZHYkI+sgp/3ivrmIJsgKsBKeGyx4cenBvyD8y54&#10;5gtgHs5LfOidfpx74ArswAZcsHsJB3uqtxaBGLc43Zw7GfkYnCloeEff+KCt8elToT/9rN26rSEf&#10;QSfalAjgB/1YL70YUx9r51iNr6jXT3/tXek4G2kLRxITurIOeLFNtaUXTPUzbnJZb/Zz9Z6cxtrt&#10;17qU9GF892HFO74q35QOzMOerd01O5uLPOY3n3WygzrP1uVd+Epm78h46iMuWVmXrAwIgEPktBhC&#10;ARaj5ewQBygoSzt9KTdCuAZUY7gS2jWhU0yGUO+eoIT2XBtX79wbQ38KaSxXCnU1j6J9itKPTPv8&#10;3rtnBIERkNRnJOsBMAGEwwDYMifnSwjS+ZRM1D3iALhzH2BROLA+1uvX/B3Qcloca1k958lRe7Zz&#10;6J5zlz2XfWsnsxYMXLXj7J0nshvgOvdCNnI5kzIX5yjT5gSNc2r47ynmI5edAoftmuPnyDvQLxB4&#10;dvXMyXMG7l3Vtyvh2GvbOlytYx/L2AWInq2tINFcngs+xlEkML4wRP92ec7S6Nu6Zbt0ISmCWxmy&#10;e4fZzg/piv3YOXsK9p45TI6TTp3L+ahTUiC4wF14R1jOKJyGbSXiuQ9n8IngAlX4y5nggHGUva96&#10;RV0OpvZ7G2Np49k8ZMRjeCeb+ZMxOfXXN+cAS3SlD90IlnCvTlCmT3q103KW6V7Q8M45K9/AfjJT&#10;paxWRu0qiPSOrOaxg6BDSZb5WpMCl+zKNvSmX46OnqyJX3DNF7gaj51wGkfw3TMdec/p6p/uy/qN&#10;X/LmvfHohy7Znt7I5L4PXOxI/WYPfWQTffVxtQ7zkpnsHPaue3OQ3/rIazfLx8CbumSkL20FCu3y&#10;f957Nqb2ivE8m0tf967NTxbF/MbtXe+rZ69TP3HJIoQsFuh1ZlwTMaCMCDgEDAfeCCbDAA5GNRhh&#10;AVB/iiSoOsJ5tjjGpDjPGcvVAhX35nMNzOpdCV0fAFBfxmFO9RnVfYpXjKV4r6hLweq1NYZiTA5C&#10;gJRNAQxCyzCRhjP2rgwLMASRw2SbHAknRMkcb8cproKPMcyJGIDrXnAQGCqOVQQB9bLvMrKcIgfJ&#10;2Wqn1A+4BbZkQ9Y+teJAkdl6ZEBksVukO6AQeAQd85pP4eg55py57F1AKAi45sRdPXMOMkpyXsy5&#10;K9bUzoKO3AsMxnbVRh/Xxi+ImFeddkr3AooA4HjIhxICtR2DrzbYAfvUU8C2C7TDYCP6cSziAw1B&#10;tIKcdOSevT1zULJrO0E8gAe7S1eYgSF4hylccQ9TsIbAnE+Zq3ucYAsBifPFIeu3Q9MO1rVlG5j3&#10;rOBlBI/MtVOH6DkTz+au4B75vItLZHRVRyb1xiIDfQuWEiB6ENDwhh7gPizDm09M6R4HfDjkeK+j&#10;Drg03tmrQhetST2fo45eOUg7V+PAA475ixv8D845drSbUecTdcEtv0NOjhTP+ArrYhfv6cJ6rdMz&#10;nXifLpNBIT8btcMyBrvjD3nJ5prs7bCNo781plu6UnZHna61JVc2MA98wKuAAUe11U4bsrNdfsx7&#10;9Yp77fK1ZDAvXRvDvffuFfXmrl26cO+9NTX/MWAgBlDUicIpicMkPFALKrajnI+sFWgQhlEYCShN&#10;bBEKYVuIxXnXgjk32QpQqufAEBlAi8b6dwUEc5kjZbVIc+uzXwsc7smivzUxdoUM1m2NOQzOgoMQ&#10;PJGDg+F0Zao+SfW1EJmEbBN4HP2cKvHoADl1zgzQyZpzbifDwWjX7sA9p82Jcray7hxsx0pl6sbU&#10;3lwChXuGNEfHKJwhEttVcKQFNdmPowZ6I0NOhJ4AhLM3PjkU6+CwFfPLprRxz6GoJxOHro7jzqmT&#10;21q81864AmdHaoKdoGjd2tdGMQYHWhBx3cdGMHWNidS+kmLnZ1chQPq6h0+7kc47xwb0IpjSgWdf&#10;3oRBtixAuMK5YlxHtbJdO2pBSDYJs64ydnaFMXhkA45OHYzDeqTrvkLfsmWyIaz1sQN86O8Kw/op&#10;2kdunMrR0gUcc2psqY4s5ogf+uORZ/0KZp7JqS3e4DG8qjMue3MWcGR37Ep/HDVd8gX8AH8g0bMb&#10;xys8NY7xzGGMnKlxlZwseazLPdmVnLBCL4K+r1H5JTJcZAvzSmB9cdYOnu3wmAz0B99ksPYcKF10&#10;7136czV/eiWrIiCoJ582rnST7pV9POO3Fm3YM67p555t6L7+dK+t/vwTvNKtOrK5mkNf42tnjPyb&#10;Z22Mmay1U9S3bu+0Jct+z2aw09p2jHrW1j37HQOGyRGA0IzPYSKLBcjaHDsxhncmsIAETVE9Ax8l&#10;AY7tnkIgAEKqAgIBEQMBOTbOm7HJQimu2hpH1sHpM45xyGlM7wsGiNs7ctotCGqyQlkRQHW85NhB&#10;4TAEBgHRGgGxzxgQgwOwPtky51fWg0wBw7ucOCeocIycIiWThfMBBGMjHefXjoLjy7naTRQkOEuO&#10;tGxePcMhEn0HSHajO3NwbgK8z0PsBK1DNibDdpavvTECHv0LHMZsjWTpaKl1KmxmXmtyTxd9viFw&#10;kpVukjGHb3w6gAP2FYgEDesvuJq7IGFcz+b3XKByb1y4MQ85YYMj50Q4X/bzoaqAQdcCvgJfHBz9&#10;sLMvMguqe5LQzkK26r5gggsCkf7uOSe4CNvWB3OcNjzmGCIfnbnCLt0gL8yWuNAfe8iIlfhiLM90&#10;Rt/65kSUxqKPxndV576yOw9y9RzP1OsTj+OyK7tynpyzAAtLcHTwReh3v3vpydolQzgaH+kEF9lH&#10;HRlbv9IarAe2zK94drUO72HB2JIdOwmJG1zbNfoVH/ojPwdqXj6A72GD1qmOjPwBvKvzftcT+ZKl&#10;a7rY66tTyGgsY5tbXXYJA2TbHTg5zaX0nh3oyc4CTuEo2WprPNeCfVfFuN7pQ05yqa+PeYyVbr3z&#10;bAx2Mj+dkVPRxzqMYzz39T8GDBlTWRZScaIyB1kbJ0vZOWGBAxgyTpM1MYBri1R2KfrbWlGIeYyh&#10;eCdLR0oLAUxXADO+8RgDeTKA+zL2AomxOElnh7JHhAMMigdo780rYHCsggMn4uxV1mS9Aos2FMgR&#10;ddTDccqmOSzZDhk5rYiZQRSKFQgEDjrVX9Yv6HJCnI05OSoycKbaGc96OQdOkjP0rp2GbN+4dMxw&#10;AEKX5uNE2cO6Cn4CpOBk3o4L7Io801lgoVu2AXTrVMwn6+9bEsa3fs8ct/VbM1JwdHSC1EpttSG7&#10;AGIMtmJTc1qDd4Kq3YF7a6NfczSXZ/eN2U5DW8/mFmys3YeMdlE+2HYcImA4jvPZhSxeEGFvDl/i&#10;wOHBdR/swoir40b3OMBu7tlMP+0lUMaBE/rnrHDA2tQJ2HBBvwpiwoh7OlO8h2WFLeBUwIe7HErE&#10;hf9I7R075XBzaO5dzWPs+prLHHClsIEx4FRb/YytJKP+MGU8zkEbtpAgsCPuJUd19EN3+IN3BQx+&#10;wNjmNX8ymaNrsne1JuPm4PTxmREs47Jx6Ayf6QyfOVh2MJf37uE6Z2osCYLTC4EG38loffkUayKD&#10;9biSgTzkdFWv0E168c6ze2tR79k9e+Wn+EEyZUM2VcxrfuN4rz0MWSf5rV97hR601a9n/azPWrSl&#10;b8/a0YV2nr3LtvqQ17N3nmvvvXtjt47aKzDCLx0DRobgwGXAHA9H43MKC+l4ShBAJgDxjDgcnUUS&#10;miIYjoIU41qUxRJIm0oKIbxrBHFtAZ4BEPAYAFAQ07GDIyLbVWfRzqs5DZkQcJBdwNM2h8B5chIy&#10;2tOFL6fF6QCVgJlT4qRluZTEOakHGs8ABdyUm4IzoPW3Bu+MT6eOQGTC5HbvWyQcncAhMwZ8vzRA&#10;7wzEKXKm5uaAzakEJEDkbMwlwAEcuyGEM3x6MY+MkP0EZbozFtnJB6gIIVBwyOYSMKybDjj8HDdC&#10;6Mcu9OVZsPBesEhPHEwkMnYBhS3pryCi3vrYgm71JYO25vastNPQPhnpVFDWj605dPqThQqMPkuy&#10;sxIsfBgpgDrq1MZnFnTcMZTC6Sl2GYIFfWlPl87oJSLae4YfeoR3+BYwPEs62EKBgzBNZ/CBcDCS&#10;c4YN7/GHjBIffdVr15UeOWL9sh3duzcuHSvGomPFPX7hnv6SKfwtcaIPvDCftjBrTPgyjznCm/74&#10;Sx731uWeDeFCf2MLpnbuMEUnfIB36QN39SdfDsj4OWQ7RCcZ9A9f+sLoYXYyZNUPh9lL0CaT9bED&#10;/diF4BlZ0r021mYuRT2ekIPurEMhj/WTRVLkvnfuFW3IQCbFWOyYUzWmqzrt8oPsSq4SOUmNcfVT&#10;jENOa+BTJX766Z++3GsDb/q0FnXW4V4bV3ZXz2fuMmlH362HDHRkvOZqHepcFTpx1d78x4BRREQM&#10;mRbH61tTFmsBBNCGkwI6ThhAOuZR1za9nYhnhPDc99hNaryirnEZgGLcA4D3kU+dORDXty9k6DIO&#10;wcGVYyCv7BqwyGdec5LL/EAkywRK5OZwHEdx4I4afFDHsXI8HF7BxOcLHFZOjTNDkgjFcJRL9gyQ&#10;YunSeoGfTgBHEPM9dE6rr951XEQG6wFY8ymcN+fJaOQyP3IxPlCYy1GYwnFrZ21kJLuxymCBQhDk&#10;sDle7QQKz9bIEZuLczavZ2NyTOxuDdZDb9aiXhuOnG4KDAKH8VqHsdST2Ths6x44rcU7Ac+8FYFE&#10;P/fGMB6Z3buqN5+AyBkio2ABC3ZRjk44efaGGw5GdgnP6jh3n1GUSAgW1gU/COsdnMGUANEHrY5A&#10;YMo6YDZOsDEMwKsxtKFz9ol47hEXNryDDzpFcO84E3qFV/PCsHYwRk/sD3dsrK5iXuPDnisZzKHI&#10;Vskm2TIHDHDm2pAFhsJpTsX4int9tM2pWDNnQx6F7HZrdnKObzntdFbyQo+4D4fGsGYcNy554Ug/&#10;47CBd2xAHziMtwI53bAVLqvnl6zNPUfrCBan9CdvayEv3VgjG/JZdp/stutSG7rUz9U7Y5mHk5dA&#10;GIPOvKevHLV7azHO7nRhnR6sQVLItnBrbGModMxWknDJuT7qspc2ZDN2/TyHm+bsXXZyTwZtvEte&#10;z+oVdRX15Lb+Chu5eq+9cY4BQwXicL6M5QNDirJIkxOCkimR0RhPQToGLyAAJ7B7ZhwKNwaDI5K+&#10;7gWUjoG8F0D0NYZnZDEuZcvC7RaQH5l9LZXxtekIjbMAOjsF2Y55BRpzAZa5zWFtfj/e3wd2zu0v&#10;2vgVYB+cCUgcC+U5Y6cXnzFwaJxyDhzIKS9wFO05EIQkv/kQFvitGSDIScfAZw2+dSNAczLeG8cx&#10;lvk4dFdOEjllU4gDKEjOJjkfeiJP2T05ya/0GYECrNoIBBwvR6+te05Z8FDUc/xKQbJA6R05OWly&#10;W7+5BQjAAmA6Mp6iP1vTDYxpH7DhSXuBTPBKTgGBXAKH+nShznvHWfQIC/THYcnS7SDY1c6TAxFE&#10;HEHBKd3RMRzBrGcOyr2s1Vrg1T38eK9weBygYAEj9I3UJUYwSx/Woj+ZBCa446wQjk1git2QPYIa&#10;h27CKKdqHPXZUv+ctPuIndOANbywO3Wub25YgcfG0md3FvpxBuroXzH2/qydwlaKOvaHfbaWMJHJ&#10;WsgNW7ADM+q1SW7rICfc44X14j3ZjKOvQMMf8Dn0zq70Xls7R8kdm2pbEqmeXvknOrHGZE4Ocyjm&#10;YyNrh1lrqo17XOVrBBS44FNcC+z8h+SDj6Fba2cLfbMNnRVks5+5XLv3jrzaGRd/BRZ2I7f3BSL3&#10;Cl3Sv/f6xjXzGzcequ+d0jj6kS/9sHX17s1hHHXJ2tp6T4ZjwEBETp7COGHZtr965Ns1yMeRUzhF&#10;ATejassJAgLCIRMlcGTaF0AURtXPVTGXwAIQQBTIGYVRRVsZgw8nOVZHOZw9oFACRwRoDM6Z9YEz&#10;58LRuAIw58WJ+9Nm/iKSv+LkmxU+QPNXUv1tPX8r2x/G9FdjvbNuGZOgI+unAx+gAjRnQunNDRQp&#10;VAEAetCXTgQNjomDs6bOY4Ee+cgqKLVT4DzJrvgswTqNQ1+Ai5z0mAGBxHwAZ50CDnsKFhw2B787&#10;cDrhkOnMuwKEoKHOrsFz14ILUiFkO76SBcEQXtRzFpw6J8/BWxs9kZt9OUHEpSNyk6vA5d6cFbKY&#10;Oxnowb1iHI7Fmsnhcwt/MUsQ5jARHTaTjZxsIKAIdB2pwhl7ck7sxSacBZxxDMZ35GUnA3/qYFVb&#10;Okdcc6izfvpBMLaBUWtsV+Ad20m48IM9Yd9acAb28cs4xoWxAoPxjKGO7gQqTtS81kF+HIPHbJTz&#10;N1bPnIGxYNY7xRw5GFdzaJPzIBOnksPRjg3hgU1c6cDxH937rMe62J3MxtevL53QG7kVfsMxlF2h&#10;xNAxqme/G+Pv9tgpsoXAIHhYJ5tw2PpoKzmwA3TcTDdhHq7ISV42sGa6IU8Okb608b7AYc3WKnHg&#10;yOmaT6IHtrMGPs9cxtS2NdIxu3vnqs487pWcc8klHAikkl841MZ7/Rqvkm0KQsYKG+QvmFivemOF&#10;Q/W1hwdXMjS2OrKQW7vmV/RPZ3R0DBgcFWHKyBiI07SFJ6yBCxiMLjPiBCiTItUFeA7C1bM2+qij&#10;HKRR54o0wGYMCzAmp0qBiC5zPBwe/y9/fKXOcY5fzEKwji3KOjkpRUZdwKA8YwKgv7PvP27z3/b4&#10;X0v6a8n++Kq/eOZ/HfGXxOw2nIELGj48Na/fBPbM6TOMdQCTdZljN6A65LUmZLYODr8rpw7MHKog&#10;59tUZHb1LGh4l9NVZ046U+iVnQDdPHRPHmMD/KlBV1+OlyM2Vg4ZodwjdI7ZVV/Oq6v33rG98TlZ&#10;hOWIOUwyGIczJ4t2bNhugQ0QN324AnC7B4Gq3YR56CQZCxJkII9n+kVeyYZfhpTEwKjPrtgrh05G&#10;maJC/wgOY+wlyMC2tai3DnaRuEhuBAxHXByZsbW1XnNxSo5YtGMDRKJ7dvYc2awRV2CC3ThN9/rB&#10;O13QFafq6j1uwAX7Iq96BVGNZ1xjKDlh85qT0zaPdt6rQ37y1cdYrtpUyGic8OuqnXccRe1yIO6T&#10;VzJJ15w2/Thu4SdcBQzBw5E2PhhbYoSz9IuPfe4EVz7U9hfR2dDuTzCwS2u3Z/wChmAh4bLrk8D1&#10;e0Z2Hk4G6A7uSzZgRxIjsSJDDt7a1auju67W5ooj4URgk2yQle34AHiAwwJSOlaMT/fpzLrV0UVz&#10;FzDY0FiSGO2U7ERW9jFWY+jrnTbeqfPsVMjvo/jDcv5TSbrV33rIxx6SHjvQfvvcmMZT2JHeW0dz&#10;uTePq/V81w4DgZDM5HYPjGQiBgJmE+tsscgPlO69U0xgcSZTD7iKe8JRECVTuqtnAUWg8SxQCFCA&#10;hrCcgp2Fr9E5CnD+75xfFmkOzoWz4Wg4npxQAUR2bmwgtrMQbBSBw+7CX97zf1H4S4H+DH//zZW/&#10;G+Qv8gkS5nXvOEIgsdsBJA6GAwIu87vSDUPQBf1wVggC/JwD3XCifeXWDsB9v3/Rzmh/bk0cJwC4&#10;asMh51gjRVm4LGDPlvQhY84XwAQEpNJevb6evVfYSOHAZLLIW1CHE0SCEUGKLfQFJvPtugj0kSU5&#10;k8fVGlqLcbRJJvXG4CDsNuFCMsFxcOzw4OiUI6drDgZ+yctO8NzxqPew0K6IAyigCxye1RsXiZEu&#10;h8U5+Z+W/DkQQQux6AIH6Ml9xNoLXec8vK8NvcJIzsYaOR/X+kVa94p32hqLjpUIrk4xLvn0ZQ9z&#10;CEZkyHkYx733nvV3r4585jJWcrNd6zAufdKxACFo4KvsWCkwwwUdcq45Y3PRk6MzvPKOPSWDON3X&#10;oOnbDlG7wySLrvkiR858hJ2iZFJwKmgIyLgDNzlhuxN25Gt2XiiwT1b4JhcZ6UEf88KGevaFjY4O&#10;JSRwZK3a0xk90Q09sRmdk0dCwQfmG+nSPXlgkvOGUXZUjNVVMWb21S9buFf4VUGS76QHQRX2yeav&#10;hPJl1gK7/rsSf6oXf9tVmWMf1zzsZF73yZUcsHMMGBbIubkagKI4BtmAI5Am0NHigVEhsKJPSqPo&#10;oqJ3FIRc2lMiUHPmwGcOABEggMIH0QDECTAQEiC7D4fJxtgdr5Q5K5yNQMHROuIBHOAznj+4bQdB&#10;cQKDAGGnIWCo9/+v2ALbUdhJ+H65nQxlc0gyIMX5qUwIQMluXg6OkgGQDIxh7cBkd9AuQhHgyGgX&#10;YVchMMiIFHIr6gQFddZnTGvhUPXlZDlS98Yjg7rqtc8Rk4Hz1aYxcswK2XPQrurYCuGBzhWxXQUI&#10;5OJckQbZXZGDTYwBZDACK3BCLzkoZE02bd27diSWLBxMpDYWp8SGjiw4AQ4DXhxF+HYcXJBRIHBU&#10;wJmRl31kh4gJv3bOcISgcM4BwJ7MVPYladHOetwbDwYdRwpQsl+yhHOJgYSHTmA77O9ERzbrj4y4&#10;APeciGf1EdFVX33oredIjNjau1ffvffmI7c140v3OGxObXNEZ8c3t2cYoXNravycXMEjeckimNIp&#10;PdGpgOGeTj3DCz1zru7hyVwcm107juOTZzb1N7/YVSBiE0fIPo+SpLG9dz6vkLwJHIrPrbSHN3xS&#10;OE1zksGcgpD1WBs94ad7iQJ50xU/Zzw254A5Xs7V2vkzuwxrsyPKQZtHP3w3H3zRuT7qKualP7o0&#10;nwBoTXEDTxXrYAv3ruR21deYuOlkBn5K1I3JLsaBe3LqR3a/ZCzRdbRnbY7g/V9I/mc/87Mln5x8&#10;sELe7L7LbkyJ5jFgcFIWYlJOnWDuGZMSDG4gxSBFOYvzLsHVWZBnhbIJJUPl8BFGIBDBzecbQhy0&#10;baUdhcU5OgBsDoWj44xdORRCK+4ZnuPxjvPkfFwFE+BhdJkp0tuh2LYJDiKvgGFumY1dhIBh1+H4&#10;yjdsBBbAdu+DcZ9tCDR+4xVwOS/ZlXE5mFNFfk/xmYLdhIAhCAgICvnaRXgWHDy7WkMEsEZO9mxg&#10;sGb6cV+AUKrnoIGN7uhSfcEivXHOChKVddAr8LEd54OQCIJ8wIiQnCTgZ1M2z6EgAUy4ksH8ZGQT&#10;8yc/W5HJuqpPRvKRA04Q3mcUHDbCctoyS3gRzGWaAldOyedDrgUKQaPMVUARYIzhPbuZQwID74pn&#10;eI3s7U7stGHXOumFTjzHAxygZ+vWJn3EFRxCYsSjH++00cdVP7ryjv7ZQh0benZvDs/NST6BTxB3&#10;bxxrZhNy46rx97nisas56FxWLfjSqWRI0C3QNK57srlvXDIZAxaMR58cuQyfPewMcdtnDdpwcMbA&#10;X7qTfNkl2mU4SZAVO2KUyNnt4x3O8kEcni+rkBG+4SW+xwFXc5DZPHBE75y64ADT8cI9mbXji+BL&#10;ADCnoEG+dph2NB2X0Q3ca2MXy0fwA+xBZ97py4eSg/+r0AFfBBN0QH8FDHoUENiTPLBOn/TsPXnZ&#10;1pjGh1GJCl+rmFub8MZGZLGzEJz5VX/b33864j/Pw2G64iP5MhyAGWPbeVkbOcypLbtrc+rXHv8M&#10;g4NiAJNpJGAAXyAjgE4KYtmqUUJnuRaJlPoiH2KpJ4DJLVJ797aKsnYOm0OQzSOmRQMnOZQdFICi&#10;AAJHwwl53z3n6172TclkYEwZi60t5w6k5rz99tvXH0grIAgiAoJ7uwxtvHeMRcGunIQgB4A+4GMI&#10;DtSOpgChOGpS1NMpuZQCgiJAeyZra6xdx05IkB6snxPNqQAb8O8OHwgBj1Mqo9dOH4Uzpj/j5KAL&#10;HgVi7YC4Ywe7PvZmk5wCTCAi+wM0wCKENgUe8xvHnMltvshNjoKXebWjB3bsvTp6cMZK/zDC+bAB&#10;m3Iy7Ctb5IxlimWCcKfeZw8yXYGFA1APl8jmXkatII96uLY2761bX5+PIA4iuiK1NSOnPnAdWelI&#10;8ay9sTlPbZCOs8Il7xX3kdy7fQzv1NOrd+ro2zgKcpORLBwJufFLP21rBw+Naxzt2dG47CZRc/7N&#10;KcugOUMc1U979qw/PMGfQhbvOR3zG1ewxg3HTgK1QGs8OuQXBHA2ZycYwxEBz3GfzxPbfRjH2GwE&#10;F/tnE7ABR/ABZ/ADY7igDxldyUh/cEhW6/HOuhX37M7W2tCfAOGer+jISyDJv0hOyC7I9nkKnyIx&#10;hQ32ThclHnTMoeunpDd6hUnfziyptXMWFAVwyanPHdgE17QnszW1GyCzq+cCkxL+spk53acD93Ci&#10;X2N5hhfPrnREP/BuTGOc+rhLjs7EFWEZyT3jIgWAuYqCBlEIRNmUZMACAkftHqAVgHCEQbmU4XME&#10;Dll24UxaFsIJ29YxfEEgcHBCHI535FE8lyGrBxqA0t57suvPuck6ZQmcjGxGkLC1FagYBVgZxi7D&#10;B+D+t1Qfisto7EhkPAKODANQEMJ2DykYwPzWT+FA1Y5C0OjbT46mnLEq3gkWggkiCBqChKKuoFL2&#10;DfiIATDurdM8+gGytsajN/JwInSOnORCADpBsnRkXPcK+elYPRtzFo557PSQ2nhApE1tgY7uyWR8&#10;WCCbd+7JwSaeCwj66pP94Ew9ud2Tz5rdJ5e1kYPj59AcD5FR1skhyYQ4LEUWifCON72XgEhgOCyE&#10;g1O4hF1EQ3BYhVk4gWVE00bgMJaAqa31IFBOWBsOkF708S4yui9bREx6cd2DgWIc1/q6R0q2juRK&#10;c9Kr4p5NJGrGJIsxyFIbz8br3ng5zsZMXvVwQj90oZ6OZNWOjfCUrrRlbzYlI1tKKunH3GQxF/uy&#10;o0IPjpOMY0dIpwI7e+E8Z2tXfzhNBrznazgwGGB/nNjxTZ8FBvfmtCZX6yI7m3gvkWAn8qsjK/xo&#10;by05YeMonvEAbvgqOx6nCwKH5AQWvfNZl6NMOypt6Ah+6IUMdOFKJjagB8HCusxDR2TTX2ImKRKg&#10;+Eh656/s1GAclj3bHSsCKl/J3xhPcDJ+gaN661XMn226pquwSAfq9N0xp3guAB4DBiUpSIq4nBHi&#10;KhwvQYCKAAxCOYQsW7F4CuFsgIgSAcFZJIfM+XLIzio5Ic5M9kZBjngYFCA4QDJQKMCY232ZRHIq&#10;6snnvoyjYEMJRXTZCgcgyxQoyEQ2RhY07CoEMdmNwGGn4Y+dCRyCmQ/NbZFFekb19T9GRRyApmx6&#10;sKUznx2BYOGX5zqSsoPrcwnvCxZKOw9BwPojh3bZxJo8W6M27KOdsQUj85iPPmTYzpQZmFxsR3/k&#10;Vcr2C7jpE5mQ2TrspthIASJrRFLgoVt1OQ/FvTmax9U8CjuqQ5SClvldlbDmHTnUdeXA7BQ4GOSR&#10;eAjUCIy4Mj4OAe4ED7sOAcI2m73sADlWuuAQ3ZfcWK/xOV/v6ApBBBeByfGM+awbmaxRO3jKSeIC&#10;EqYTbY2BH67pjVP2HHmN5apwgnhlPG0VdcaL9M1BDmMr2qvXTr33yWo+fDF/TtZV8U699uzp2Xvj&#10;4bQ2AimHJXP2GSD+mKu1wA2cCIrqWxt9uPeezV3NwcEKCoKHOXBRAueZI5ZYlizAub7asCVnKrFk&#10;0xKzsG0+8pqTbN6rszZOMx3SifZ8DgxYf7ZhCzJ2n9zufTAtQbRGn9nQBXnwgszGgh+JhcBCRnPt&#10;tvZs7K50zTZ4al18oN2KcekJd+EdzuBaEBUgnMoIWGzimb2siT6tWyBkE8mP54o28EIv2upHNrrx&#10;np7CUbp0n13rS1/HgJGjRuQyvgoDujaxqwFdORjO1/l/v+PA0XLEsgofHvvNZmeRsglEsyhZP0BS&#10;BqF2Z++eo6HUnBuQAgFHQhbOhIPxTp12DK2vevccCaN6z7kCAQdgV0EexxyChLNTgcKzrbngcP78&#10;+SW34GE3ZMsoutuekuVUcSsQkEXwMqddgiDQjqFdg/nbEdCne1eBwpoLEO6NZ43sYV3Vd93ba2cH&#10;Y9dCHnWMK4gDRgBgfAQo8BrX+HTiWRsgBUTBXvbHGdAfcBmH/rVjd/c5WVhAhorx6MPVfO7NVTBh&#10;D8Xc1pH9XMMgGwK+XYO1cOzI4hgTyRxLdRQFS4I4Owok/f0sxJOccH5kRSj3MGhsa5OoWKf3yGQe&#10;/RyhsDUZEZxDMRf80wGite4cD53QRw5LfXpzbxxFH3VdjefeHMak7z1D1EapzlV7/bJv43g2jvlc&#10;Cwbq3atXtCdzzt/67UpxE28kfbgi+zUn2+ljHP1gS1vrNW84aJ7mVfR1zXnCYbhT3MdjWIFDCZlk&#10;gI05zWxCLsGLo5acsS+7GZve2NYxFh3lDMmfbpLBWqxBfe+ykfv0CxswYW2e06v+xoIpR+59cy8n&#10;3tzG0q/xmpsOPNOvRMh66Rv/6BU2rdsumT7UCVISOX5JMCWX+QVPuHRfUedKHnLSUXLRj/t0RCbt&#10;lD2QpFPzdJR76vcuOTopzojTdc/5IPReGNdkBCAUwyGIyOqrqAIHZ2sn4YOWnLFfrDp37tzKDhHe&#10;tqosMafIeRYMzEWO5OJAFPWuyalv74BOe3WuZesVMsseOQnz2mH0NVufaQgYvpnh9zN8KC74cZ6C&#10;ikyHoTl6hYNm8LLNAoJip5AuPXtHFkVdx0mtr0J+pTXVh252m2hrHOPSmYAkcOX4KwweuCMpQrgi&#10;J+dtPu0in8BovRGzbCVHAJjAy/Eal/NAImMZu3kiX0FCX+vyzr16xTMZBQrOglyec1i+JSOI2wU6&#10;12UHWaLsjO6RVGYmmPvmhyREsmI9nCCMkt81EglACMBuMBGWJT/G5JxkkkhLP4ik/e7M6Tfd5gTU&#10;0w2daVe9a8UYCp0rxinY9KxvTsvcZMYx/arXp37N4dl743g2lquib7ZKbnZQ51kb+jCPdShsYG5j&#10;VuqvnWIOMhbYjON94yaj+9amLRn5EfXwwfYKbsrq7ToEDHbmkNmWz7BrpF/OlN2M773CXuzkPeyy&#10;uzmVXSfulWSyrnRb8Zytsz19tSZjGYN+yBEm9FG/31uvtSrV4YYxJCWOnOBacJD85KOswbpgyi4G&#10;7unBuxy4Es5xs3v1OJo9s6028UFbdexXvaKv52TW3xqt4xgwOKSMplgQgpflunJenBbHJAuR5XV0&#10;YZskYAgKvr7l7N9RlEzeL8z5TMCHyP12JiUZI0PlIAUEcyCqeZqbI+EoczpkdN97z4BX1qLeGN4Z&#10;W1+LRwJF1GYY0ZOjYDA7JUFOFkt20Z9zIU9O3xw53By++RDJPYeu/dm1uFenjyDrg1BbXPozB0er&#10;vzaCAfkLgor7PWi4V7QXMByBASLDAkB6BXC2POvAXc2hnpMULOhDEPcZj2cZtawTQYDFmOTM2Sv6&#10;q0OmPRC4N5939KPOs0ImZAFEzsT43rMVspdRySg73+4PR8o4HT0JEvCnvcBSsPBZE9IhSIRStKPn&#10;iwWLdilw7FwaMeEBmdiarIhk/XRLz+45BXpBPv1d2VXAkZnWlpPIOec82ca47unQO/faeTY+0sIn&#10;PWlrLmO518ZY2umXEzJODk+de3J61p7t1SmevdOneRXjKeYxprp9HG3JQa+N4b1x1GtDF/RcP2Ow&#10;sbWQy7Nxwopn/QR+9uUUnT4IGsbFN8c2vmIt4eRvHBn6xlsO1gfIdM7W5Ght1uKerOm89+rSBbnI&#10;Qxbv2dAa9nZh2rjaw4U5rTd7K+6VnG4lR2weDtvnJAKkz0at2w4DHmHR/NbCP3H+MMZfkA0WYNf8&#10;MOI9GeDaHHwM+6hTzOnqnXm1K4ho11jsUzvv1Ltq690xYDAIYnO8OWCOilPyjsOTFXcOT3EGEAV9&#10;GGwH4XMKmfqdd955ct9996175/8Chitic3g5VI7RnIRiJM+cpjkLWgBOHkXbZFQfCHOA6hlTPzIr&#10;OVtzAiaHA1gidlm1Z86HsfRpV2AnoHDQ1k8+4KFg8ninPfCoo3DzeUcO9+bVz5qMoQAAOehOMa8x&#10;0jV5ze+qb2vhvIxHR8Yxv3buMyoZAnEAALCd0O7pig0AElAFDQUBbY+B1nGQwgkCGR3TLT0ag96R&#10;z706Y7KPNt0LSp5dPVuDcSKye3XWCaQySg4AUckj0/c5kh2swokIKII+8ggSHDwZ+30JH3oL+OqM&#10;Q8c7KRCCXpCOzgQR+kNImasP/O1cODBr08762V4/ulXnmXNARs/GQFzBThs6oe90nsNSvNNXXc4o&#10;J21cY5ozB2fe5qM7uk+H2hjDs0Knjat9wUJbnDGXNor36hV2UtRrl1xkdZ/s5iYf7BibXN7ro76j&#10;EnqlD+unG/X03Xz6eEdmc7iaX18OTxAQFNjTEYxkxucJAjIOsZeTAvwxDnngBwbsNsiOh9mRnOa1&#10;Bu3Tf3pV3GtrbrJXr7CBsbJ3TtUzXOmrXn/jFjT08x4Ww1qYEizs6vlGeIZvPsmaJGswzDfBo89J&#10;JNlwnAzGJ4dnZX+nPhnM5bkA4FmJF67k846s7ZQbmz2McwwYHFGOGYE5pZxVTpyD4cQYlRIohdNl&#10;UNtFX0cVHOwy+oDbMYLPNhicczOOwnkYm0EpmOEJ1c7Ae8YFTu3MTbYcsuId2cjr2VgcVc694xvP&#10;rkBpLIQwJ/AKHJSrPQesrbkExo6NXCvWH9EiKDkA1D096mM+bd2TjVw5fHJpK2hwfAWXveinLXnI&#10;3NrJqXhPzj4sJw8DZ2TAlqEgFgfMacpabHGBkXNFLgAGDuQT+H2oTy9ApC2wWq85yU8G8rK9Oa0L&#10;ATkLV3bTnszq6NxVn2xU4LAGdtBGEOD4BSpk5bQdGSIJGWSaPhz0wR/5+sYK5+HzFv1s6bUJ5ICv&#10;uM+Buad7NkcOJHAVRGSwCjnMYR3WRL4cjOecDh2wPQdlt4jsCE1vgpsxzWWtrukDf1xztN4ZE6eM&#10;S0YysaE6c9OTdvppo6jL2RmnuuZS57l3So66euNpn+PXxnzm7dn7golnOIEnOtSOvPRIDoXuYLvA&#10;TxZjmUM72HI1ljGSly7pHEbCPPzzMTJw+IVnGHfPocOKxIJz5XAdWdklwjSfgt8wYkcCL+Y2n/Wb&#10;c7dl9mEvfksiZW37+qz3bD9Xa8se7mGQ/d0rdML5F4S8Myadwg08s7kEyGemjskdDTuOJYt5+Ebz&#10;WoNCFk7fWK7wTef8qCufZF5FGxxQr625YJS+FMHY7tw3EZ0UufpmFluTj88g7zFgcHCIzAEonFH3&#10;HBeHwWFSqAkpBLFsIX3AaFHO+0VMJPeBt7NkGaKvshKY8S06AlEuJSsWgPAWZU5tXIGGY9GvZ7Lm&#10;WN17p7jXxjw5VQZBAAonM4UBGaBaT07ZehVBTb2+xqjevWJ8wA7oOSDtk9OY7Q6SdZe5OQUOY3vW&#10;tzUji2d9vKu/+p4VfQUMgOjDMURmHyCmVwC17gp9pH9roI+cIacsk8kRABzStT7zh5EcCHIjubno&#10;2NXcSOXqnXq4YTtz6+O9cd2bF5lk9+QHZF/BdMxkXYArEHAKHDLnYVeoXb+ER26EsUZYKljQhUJH&#10;iOS6OwHFOjkTc3P2+pGvdUVwuvTOfNq6IpLg5ogMsaxZO1frSx/pRslppwP3inqcoH+FjHuwqGhL&#10;Ju0902GO3zv3xt7rYNY9m7l39Vw7a82eZFCaW3/vOX/Oms7og77p1rM2+pCZg9ROQuI+mZK1Od2r&#10;q94c3pGv+elSBg4LHL8drwzcboXTFDhguEAdv9kHXmTukgxHjL6V5ZhZIEhea6ZLMphXfYHGGuEJ&#10;PtjDO/Jp70r/1ufZlZ3pi1xwgkPZkj74NnOGQ23TmfmtVcJivb4g5PMNn03yKeY2XjIZKz8M7+ZU&#10;Z1y64Zth07olgbUNU2zpG6M+w5XYCxbmc/TLf9OxhJN+JUSHw2F9pnsMGIjMKXBynB0hKZBzyJH5&#10;xg/BTU7ptot+6cQH2c697TIYLSBZIGBwFMbj5IxpPAVAKIpyCQdgQEH55st56sNRkUvhNNXXhtzq&#10;1ZnLmEBMiZTEoOZXOOoctmtO27NxGsvV++p25x7QrUFb79QbP/kEHbo0rnUnr3eKduqTXzttCkwC&#10;hGtjalvwVNTTCXtYIx2Sxzj0ChjeIQ9HDKSeFfpQyrgBGrlkN+oFIWRAGjYBQEBlUwRjU3Obh/yu&#10;dKLOO32zRTZyz47W7l5bdhYozG0u8wAsXPm8ws5BEIQJAOYM+iAUGezO9FUKlMjT1doiWXXWDBue&#10;6czORDByrx7h6AiROQD1HIax6AbZ6Fudd/RbsKPjnA4dKPrk8OnJmOnfffry3pVOzEUOMuaQsh25&#10;FGPlcIyjv6KusVtTY+/r6lnJgZvLe/Mr+qujQzr22YHsnUNlHzrgpMxhzBwj+8hM2Ys85iCDq3nN&#10;R35Y8qxNMhgnGWGKXSWfEgfzKcY1D33bGSvsCEMCB92Ry26EXehRG+8FHAkIHJER5uECHsmiD79B&#10;hnxIfE92Ni5gaJeNrIMO6C3dhzlyaUcW+NHXGunWe7gyZvxyzabeKdpaszGskdNXZ63sBefVWy+d&#10;OcLjW8lBNgFEAOjzPrt4J0R2NX63LJ9gHMUafCvrq1/96rLDMWDkWCyU8hCekyK4hbov82YwxwSO&#10;mRRkpgSLIVjGro9fVvPBLGfGWVBIAYOStddPNLOtpIAiJkUxEAfJidaPfOq8yzG5ktfVe221ydm6&#10;KjlxJUdvbGvjnD1rw2Hn+LRzr51nMijutVe08b5xjdV798Y3hkJeevZe8Xy2X/KoS14y1aZAx6iM&#10;bFxGLjvI6GwLWGxCn4BF18ioHwDK0LXpa8HsZfzI7N46yEA2uqVr7zgC94o5vHMNA+xNV+rdIwsM&#10;cTqci9JvvJYBytZl/Y7OOGRHHDL57uHONp4TgD0kgaFIHmmtyXrVKYhrDkRCFDsDa6AX7+nDemCS&#10;EzCeMSIc2bXFCe2txxXROA8l52jNdOJePV2G9xyNd4p645oP7tnE/OZUr4+5tXXNwSnmyw7aNb+S&#10;0yGnd7sM+lgXneKzAN3f3OI4Zbyt225KG06WznLEYY+tjedKX+ZI3uYkR3XmV+goHVo3W9KLd64C&#10;g+MRX5JxhRNJqcABv66CAFn0V8itkEMfv5sDW05AHE3hB/klHQIgfMC3vtnY3OQlR7huTZ75nbDs&#10;WVt92NX62M5aJDUSIeOSkT5bP7tqr63x04ex4ckH4nbTxmAX6zYWfYd1azR2GBXYC6j0wyezi7HJ&#10;L1AK/AoO4VlrJo8xzI1PCrvYrfgFQzuQY8DgQCjeeaBFACSFUAYn5Zy8IqM2CcETVh8TWrx6fTgz&#10;huBEOTnPjnyMi8wUrK97yqQQ2yFgNR5nYLGcKSUGLnU5WSVHVuFoBSpO1bP32qknV+0KBuor5M1B&#10;15ajK1g0ljoyBSZ6CAz60AU9kFVf95Svj9KYOf4Cgys56Kqibm+nFITIYn5X/V0ZOqPTIcDRtXfW&#10;4F7mLqiQk8MWVMxlDKXAZC3kMZ+r/q6t35UOjK2NZ33oFYaym2fr9dyugBMig+03J+74gEOwhXbv&#10;7JqDly25hw9EF0TgFWGsJd0jaE6sYOG9QhecCyL53jtH4uxWO/LvDk4xVmMYU5DShg0jPgfj2Xzw&#10;ipTwr7jP4eQgKuTRz5X+1cGH8Yxrzuo9uyeb8ehSvfku5ni0I6eCK60LDvV1NY4r3HAqHCi9wIyg&#10;7JnO6WyXxbrpxX1z7MW4+1qTyX1yaUMuxXuF/cxtbDoIu9rADH9jV+MXfP2in6SSfBw+ZwYTHKnk&#10;SKBwtR6BQJDwu1S+ramvtgKiDNu3NWXZeAW3MAynOW3zWw+56QtO1GlLd2FbvZJe9IEJsrBxOLLO&#10;dFNJH+lO/wKBMfHAryY4PvI5gzHxhp8Oo3SIH/TCd9JdPsnu3McCjp3+h7g7a9GtxsI4LnjhR+kv&#10;5qfyTjZ4ISiCiqI4oOCAA4JHccZ5nue5+v2lzz8sX0qP9kV3QUh2hpWVNTwryd5V5c8foUNudOyq&#10;jizIznxsjR3KBRpy5DN8VDLfDhiABXMiGWFzfqDheoLCunaR230CZLtROYEDGwsmTKBC8IBDAmzV&#10;EY5EORZrXvNhElMiqp0MIegvAZ7G44sgCURSRothBfh46TmQw7t67YFeIFgQtJbG4hnv+OsYbH3G&#10;MhRzti68arMuggbAHYcl/DMCIM2I8QwwKEAyFk3zxnfBKl7jXzkezZdh62sMnVgjQ0aXIeiPXzyY&#10;V9kYNIyhB7K1Hkl9clfOmSQyz3m05zySsnFyfOlnHs9kbS144OyuEOjdEdl7CEbMEex2XRHJOQW5&#10;Z7DKHMOuyHg2Q34AptMUg5c4i7m0cyB1ePRZps+mHcXRyobwyYHJhz45OvDCl/d0dt/oqSdTfSR1&#10;AJVe8SORewlQRo+cpfhDxxyCInvRFrjjCdhmW9EwznyABb/6Bj7JW38A5JkeKltrwK2fObSpb5w5&#10;tetnPnORCR8AVnOsPugrx0dzo2N8/fWVtDevZ2BFP/zM+ukYHTbThkNi/2zIO1L6YDdAjx1IydBG&#10;wvsOmyRB3jsBeCIXdOywbTicbtkRkBU0BBZ2AZTxEY/4xwt/at348aye7KaM8d7m17oK5uiQCdr0&#10;XiBVT6fsQJkNW4cNHFvyabkTkhOxHT6Qhyn6ZYtyvkJH5iYD7wD7s0Z+zcEXq95XHMex/vyRL1m9&#10;d3aK7z0lPeMP3+jQN73ANBs5wWUHDDsLL685CKf3skVyIuhFcGAMtCR1AEWdwFIf4Kuuqw1AQ3AW&#10;x2CUCakFMxrgwVhERMcfoJIhGg8QA06gBujMDYQAvnrtnmuPV7mEL+3WJ2eQnNdul2AYWbtZOR61&#10;AwX8ASbKdBIjxP4mlPn9tjWBt+NBO/AEJmiYgzIKWtYVL3hjhJSurzo8189aCyBoJ0cyZMjaJetl&#10;ePjkRNaGXwlf+jNwzmduCX3J/DlAvJM/ejmKdv30r1/j9MGDZ/XpTF965uAdmdmbz2U5ArkLCOq8&#10;w9AP/+RF7mTGRvSzBsbsud0kx+Jw5KyvZ2X6SH/GCEjAhLOSGZ4D2hLHoXfzskVO6kSCf+sKGMgE&#10;fQEJfXIFgIFDCa3AAU8c0hh65uTG0qOkn0S3EppoFCzqg6a50MSPvp7xpa9+6qwxPrTFn3rJc/Rn&#10;Hf6sDR12TjcBlD7kUH86N1dz4EfCG7rqjFOWmg9tOqQ3slVnTuPqHz/JnN1LgkZ/sI9ugKig0GfX&#10;rjQlp1Yf3tgc+AOLrqPcYOjP1gCgDao7fRsCdAG0Xw+gK/aRH5i3PFv3zI/whle80yfbYW+erU2u&#10;fzoiL/XkLLEJ/dkDuzceHX30NafxbJ8fk512smPrxkvq2IYx/FBw8C8brMtpyktrf72WTPx+k1O2&#10;DRQ9oEPXaPIh9knvAh+Zkpu0AwaBiTZXK9bfJ/J3ivyNIn9RsjIB6gcEAKagIigUMAC3HGADQUFD&#10;HSYAGKcFBKIgRjGWI2CQQBiCO3V1GT9wIgQKmgr0LGkL+ACV9nbLQFauHh0KlPBNSIIDfrrzA0T4&#10;RYtx5OSMiOPY0XhGr2AkaAgeBa127tZQoOEsAaiEfzQ4RIbDaczNOPDFaKxPkCFjzooH9QzQOtAy&#10;n34My3zayD/wbIdt/eaV0GLA+DIvOmRmrilnsqN3KTmrN145eUue9SmhR6bAnq57SWxXZ9cnONO7&#10;drtGp1wnNLrIcDuGq1PmWBk5A+dsZCJZq2dyz4GsnX4BhjH4zunJz/qzNfTa3RlrR6qOPArG6YjO&#10;lJOv+dAxzhxoo4ln60ATb8oCJ9o2GPoZY2xgihbglNSbt35S4Btoy/XjK561yQOnCVToG68uO8B/&#10;624t+KQL6wu82FX00fFcQg9dqefsSP/a6I6Nsnc0zcdG5GgXcLJNa5PYrjWiTZ+AVR088gWUjyXo&#10;GEAqky/fhF/GCxrehci9u+h0K+jYuHjpC2T9oUt02Tubxr9nZXZDXviU1MnpyXrSDXmRYTaRLcg9&#10;62ftUram3TjtkrFsT2CDB3zFVRpsVG/jRWdsEA3zk2E6pje8oOWltt+FEyDR8EvUgmr9wz32KXlG&#10;X0JfQLaB2gEDuAAd4A4wCCvwAPrAECFHNi++OI++knGlwBKAFkCU0QOarmUoG0hwOsxIFqVOe2Bi&#10;IQQstxhCohzKRw9tPErm9cxAKReIAS/1cv2V8c2IgC++JHU5hXnwk1MFLhSbAgkTeOEDLfOjYd0F&#10;D/KMt2Qr6YdHvARCeJMzTIbHSe2yi/CUxsmAjPnVcWb6IJ/kDqDNhQfrlzgdB8M/2WX45lRWb60F&#10;E/VSMpPQkRvXeLzqIynrI8eHefAnMHix5tTQn4OR7GoYroBIjtbBaQULa+MEZCwAWC9woRfGjS6g&#10;UA+w5WynXam15HBkwxE5kiBjja1d3hpbxwRG9t51lB2WOfHsLxXgmS2YXzJm7qoDa/Nptx5j6NBm&#10;Cd34xzee5cbHf2W8oEmH6tBWZz5zqGeHyuoq07v55ejg0Rz6qNOHPfnTK+61gaUvHd2X26kHRmRX&#10;cJCaEx15gI52ZfX1qR8do2fTSJf0YgyZK+tnndaGP8/oBdb8ECjCDP3U0RlZsRl0JaBmrfTHL/gY&#10;f8A7oLW7hi9Oml4q+10H7zcku247cX+cFM9sJJvP7vGhjWzxRh74tAa4Ic8O9WMn6iT98GuN2vRL&#10;p5KytmhYF3uxQYUHfZ3GFskQ4LNJfqI/2uiQHzn5+2pua1xpuaISKH3xdJyCovcaaPEpOqYf8rUG&#10;ZbZBX2yWrZoDXztgANB2hMCLkAM4QYPTitwUEmEELcTCCE6A8EUUwOw9h2Q8IDOxsYRI4Gjr66Ri&#10;oQRBCBQpYBB6wtXfMyOTKBC/7WAYD2UqMzZl7Z6Bglyd/sBNcJHjzdr1QZ8zAwgOw8kFN7tfCiDY&#10;drKERz74T1YFCKBZIC0olNeGX32N9d7BDhpgMgAO6/6VUXAC94de2NkxkZ9EH+SIZzTRRy8gRBcg&#10;+aLFiQ3QJgMylciQXANN8jJO7lnSDgSSnbL65lQuoMjN6R2Eqxwvrx3x7fr6IoN87Zaslz141s8a&#10;rZWBsivrEzSUgYq1krs6c+jH2OmBDDgMeq4b0GmNxrErffFMPhwLLf05h7mAiZ0qGXPQgrXgTS/o&#10;SoIfYOUH6JApObJfdkdefCG71a5O2dwBtU0Xh8WrcYE4OaNFztaEf/MAk/qZT3vzqTOuua01OVub&#10;dfJXsiMLObp21T44EMwFVDbm+kYy1vz4Nnc+KKcPOmCH/IP804N14yvbxAtd48MYfAB0cpfQNk/y&#10;Ui5gWIsyXdMX/+uqWHuySgfkywaVtalXx/bNjZY6vFmfKxl/O84VlD8J1G+Vs4MpU/Twpg5PUvxK&#10;1mCd1gOb6EtunWTgWe5ZP7l1znXrYy2NlYxRZ14nUbdArtnMZw1ooUEeeLLZ9hc3nEToiJ6t0/Wd&#10;eqcK10pswDzkSS4lMqZTWFewUGdd6OFzB4wJZoAOkAYewJPDcyQTxUgnBpFPH8AnUAAPKSNCBz0L&#10;N7lFCixOLsZI6jAp8nuXgjYGOZQjFEMhXHTxxBAyELwHytrxbx2SuWv3LHC1C5eUBQxCtD7ODCSA&#10;BYFaFwG68wQq6Ahw/Y8LgIk3AA/s7ZSNKRDJZzDxLIiStXrzdxLTbm2BMhkxBPwAGN+PW591cjyG&#10;w6jJhYHpQ3546bdeOUA7fHriuMaZh+zStzz940NZH2nKT7IGfapHp35ycjSXEwbeyYe9dEfLEF09&#10;CiT4BDrsCEjbUXFwCdAFMgw3w/YsD5TYDrsUdAAlR6pejiYZkYuPOoA9vuianvGFB/YnSHMOYzyz&#10;P3J1JPcZr6sMQIsfsmfT5Bm4VRd4e6Ybmy27Ov/l8Tjt8Di+3B9VJAu2ri+9S9EJkKzPGgBIINOc&#10;cgnfZMD+Cg5kzY6tj0yt1ZrJxlgAai7JPHyWjxpDdvpIzUu2ZIwOGdhUmdcYc+knKetjk6A9EFTm&#10;T0AzmubFDx6s07x8QDsdmMc4doQmALfegoQ1kBmZywsUbNG60UTPmAKtNVkjW2WbbM84NmwsvoxL&#10;9vjDj2eyV1ZXP2VrskZt9ZXPtepbnfnZMjtWN4MAOo33zK/ZjLI+Ehr0RUZ+R8IfeRX82Kd6ci6I&#10;eTZfPkSe5hYgelbWn7z5gTI74ofGorMDBhAAEoAgUACo6jgXgVKkwQyS0VEGgxH9GJFkMoJRx9lM&#10;hCaAFSC0ATx/LM97Ef/DgaIsCJi4V+SUdvXGUR4jULZARkGpBIe2hIdOAISOZyDWDpjhmEMeuKEH&#10;0PGkD+EYy9CBl10l47QGwUIdweLR+hkrAQIf62Z42shEf+AkAU0Gqd4cnMKc5i45pcgFW8HTs0QH&#10;ePOeiIEwGrowD5Axp12qedCPB7xyLs/AzilDMLND9oLPusiAbDkRmZJZwZWM1Cd7QargIinrR4ZS&#10;48hKALDenBtvdjza6AmI6QN88aeuACGYAWpGmrFmuGTP/siBnjlLzsx25Dmsfso5gGcgwYbxQ2dt&#10;DPCIDzqle3bEhuX4Ua+fOrLFD8AItNgh2urxC5DIU50x/WdAekCHXwimApdPHf3PZX/3yp9jsMtF&#10;hy7w7PrXvw8mL+sL6MyvLA+8JPIwzjrj25r0wTvZSMlGzh+NkwIZY+prbAGjuQI+z8rRAFxkSW7G&#10;Bm5o8l1r0w478KcuvaFFdpL5+CvdsCP96U3wMUYfc5brTx4SWyV/+nX3z27whpdyMqI7yRg+GS19&#10;5NXjSz/1taEhwQu8y2e9tVs3eWqTq7dWc6eD8oB7JjaOhvHKZMeG6Aa4e4bFEhuvTNZyY+k/n6MT&#10;Jz3yhxX8TH12W17yjFZ+wZbJcgcMRkpJQLYdJ8CSE5qFWjTmMYwpTCBEsZgDYnbhriREQ5MSFkAR&#10;MLw0b3du9+xllLtG9AkNqHnhZLyxwAhfjICyKC5goyCOD5BdY9nZd5VlwcYAYX3t4q1FUg6g5Z6B&#10;p2RdhGONhIMHgkXfWgEl2eCBLPQHdLMf46aU/hAefsjFzk878MSb9QsOBQ18oI1HfGnTh7wYMxAg&#10;Y4GU41B6wJbzMjTyJhuyMq7AlkFzBDrmDNqsRY4n+i94kIc+6uWCx9xISOYFEnjBl6DAUV1TWiuH&#10;bTeqTsCzU/dMTmSG/wye3irnLBLbkKzNnNYSILFLfeRsRE5/ZCPXtzHkgY6Aigd84x8fOQg9cyR1&#10;nKWTDsfGnz5oAc5ARR3Zswdljml+ySlKwHbNSDZkwC7Iy2eNPuV06nAd5I7ZOxMBwj27u3R36/6n&#10;DN0UpKzDc4BHN/jBI/u1PkHbfGRGh2REJ+bFH11pS6aBF5lZv8BGZ5JgA3joTqI7cjZntocX48mM&#10;vMiDnCTtdKM/+mSU7oF9bWzPWvgZ/buC4Uf8Bx/oh1H6KZO/cRJ7QNO6zd+azJ+uyM6c+DWnuWdA&#10;xK+++knpujV4boy65sjGmks52XguqEUfTfxK+kl0Qa5oKqcP5XxBHdmwNRiVb8xk7fRg0wtv2Dpb&#10;zLZhSdeE7EUd26a3bJ++tfML/Lj1YYc7YAApu0Q7yt472PG2mydgg02WQUmIM6h2DkDNDpuSTUi4&#10;hIDW1cn2F1cACDOEpa87RFdfIimhchBCCsTwAliBKeXrJ9k5O/JzOGWL77rHOoyTFyQYG4ELVnb7&#10;wE875XBoO0BAwamsV2CS8ErRlK5vZQq0drshYzJwygD6lOdrDHJCjzw7SeCJbMiC3PECrDm9qyRB&#10;lAEwFEq3NiAHBPQ1v/V4Ji/ljI/Bk516TsYR6ZcRW7816EOW5tRHrp9gnT2Qo4RPvOCNngsWkrWr&#10;sxOcp4oCBaCydrKQyKbAgFe5OnJUzlGUkzP552TsSlvApS+7JCPr10d9Tmc8fsyhD/2SAZvWTq4c&#10;MDkrAx90zGPd+qLNNnN6stRuLXjRDy10JHwZxyfIhIzYgmdy8VKSvRjDicnO+x8nC3/I0x27Njo0&#10;Jz8EPvSmbF2eJTyTn7UVCPHnT/d4j2Uz5qW2zZVn4IK3TsDmdmKlK4Eer/qoc1Jy/20D1D2/+dDH&#10;Q/IgM/7jdERfeOTD5BgAxyf50KN+xrNDQYD9qXcFa25+06k9m5az1exbTm+SseahD3TRB5rZizbj&#10;+Ypx+qAhWU/y9WxNpSlr5Xi3DnT1V2+t+rAVSR+6lbSZzxhtaBjbM3uR68eW8Mw+baQ8k6VnMmxz&#10;pS4+9Jd7lvRVx4ZmoIbX7ERiA3JyljwXRPgIHfj3FP4m4A4YvlxhKF0VBe6AFGMEZhERY0wWYLEm&#10;AwJAn1LVm4jygBA6rp6iib77f4LLALxs5DyM106IEzEewN8dP4AkBMCDtnKGzgmcNrpqCnwFGuAs&#10;ATwBwnzGCALWQcDqrM1a8QyArcGaCJhizOXZevENUBmtZD6K5qgU6GSgn0hNbl3t4NtaObEvMijD&#10;Oq0PTW0cjhzsTK0LGFsz3hilNXJE68/4ORsHwAt6ykDevPpanz54UZY3Dk3lxqGBV86DPzs9zgvw&#10;rInhMyzGhy9rZIB2dnLPZAl0jAHS5NYOJmBnyPgwjz6cmiMYy4a0sS+8WSd70VdSHxBxCvTJI3oc&#10;MWdFux01/UhkUNBEBz+e9TWmOfGozZrQiwfzAAWyJT/0yM8a6c4YDseWJLYoZ9fumOmVvLI58wqu&#10;2snBWHOnN3o0N17Nr2x+ZXzhNaDBg7XiBzB7ie0vSQN8X6nJ/Q6MX+rylZR3KzZedI2PgNS6Ag66&#10;pnf+wj/xSk7WP3kxBq/yADU5Bl50JRDhFc+wRV9j0ErXbFDwkMyDfqkx+imzR/yps3ZyQg+mOeni&#10;W1s2Q7/Gkq21Ss0rWY9cXWszFlYYa07tnptTmV0G+p6Vo2FM8yrjI17JSX+2QE50qCypl/ThH2RY&#10;f2Ml/mIcuWrXD+35XB+JXtk0+5DITh09y9mBJC7AKptE9Vcx/LolcEYAHIApJQFECy9ZhIQoMMAE&#10;YLSL1p9TuG/3LEAIDMqCg2soSbudtbEYJ2yLt3NxnQX0Ga7jlHtuTDJACiXojIwz4I/DGWu3pm93&#10;6gKdvJ2yIOIZLYIO6DJmQYGT40c7YemT8tD2LHFo4MIgGVLgIlEK46BENK2HbM1hDJCwLjsmgcA6&#10;8QFYgYi7bXXdV3Iu62U4eBBQrNVzgaorRMGRHgJ8/OGF7PBIZuSHJ06kvr7koj2nMhY96wMQeMaX&#10;6xIBzbUY/q0N7xyTU5KPoAJkrEvZOvBL52QsN0egjw6bIx+GS26zXcpO8E/OHKEkAMjTQaBiXvLG&#10;E5ulm2woB5erxxP62bp6es8GjCNLc9kcWYc5J3gANc/pEz11AJgsJc/shw6slX7xiT+OS46SkzI/&#10;IAtrsVlRxz78LgEnpgM06TAfwQtZ4ZUs8OLjhytXrqxv8b0zMZa8fZ3mfaGPSswBPCX84lNiT+yO&#10;HPm89bNl8mkO85XTGfnJjSc7smBvbMDY9GbOZDfHn9dLntGrLZ9z1dd7M2u1sSFf/DWWvtHGF51I&#10;eFfPBuIXXfTR1iapY3/61d8z+nK2Yy3WKfdcm6S+ebM9CT9o6T9pkFG+ok7Ol3puDF9B0xi5Nimc&#10;QYP9sh/j2ZjEH9lcmzu2HK6xQW3GwmK2Alv5OJyVdsDACKG7X3XvysjcpzImkwCQwAjwAmBBwYlE&#10;UBAIBAapoAC0BQlXP5IxDBtjhElJFmdRnKGrIM5B+RaFYYsJAOV2zkBSMACUUnXKAoS5KZtjMHhC&#10;88xQCJbxcTDrJiBCJ5AirXICJFjOwqEDQX04l12juciCbNDHi3EcxfzmS4kUig/P2r3bAPrGAQoB&#10;AVC4trB2/KkX4RmyMckIDwzGOsgVDWXGyFja5eLdnbhdJYDoqovh0imZChYM2hrJHTAwfDLndNbh&#10;3RIHdY9tcyHoSX0Sa4x1mbPAgA88WjdDV49P9QDPeP2shf0ZSxfmtg4OHEjgV5lMJGVOgD7ePRtj&#10;DjzSAX3ilT7pAQ20jeHIElvUhj/zW4P+eDIPW5Hb/Qvq9AIAzZfM2QIeyYrMgDHwYtd0Zj7O2e5d&#10;kARsnczNq485e88jmZNcBGOOS5fWI4i7vvX3lVxhGY8f9ANTfLNJPu00652JF/DmICdrNqdycknm&#10;1iKRD1rqkq96eeBe/9qsDw9kaOPDf9hw9OmKjs3pWptPNR9d4I8tWS+7Ciu044eeyJR82A7doEc2&#10;rs58KkymxqmXWyc+03nykeMDX+rldKqu+fQxB3mxY3PyZXxYU/Qldfqob43R8BnvG2+8sX7b+sMP&#10;P1zvrazLePTLJeOjITcn+rNP84cv2tl+fKiTey54wA1y5RfkTr5skP3wJe1shZ3Tm7r6wp0dMCxM&#10;JcByyiho2I0wYIQp3QJ6B+GlteDQNZbThoChrcAhUABUDJsQCBPSXBRmOQTjcU2EB0yqF+kYHUUy&#10;RA5Q4OIckmdBokAhcOATDbSAHSExQsYIFANTyiR0SlaXYPCJPwrCYwEzQFbP8AGFQChoMjCOYi7j&#10;BS9y0AcN86NtTvOh6YqsoKoNkAAjgM4p6IXSyAcwW49+eDAfHhkPmdKPu2UfHJCb34Hwi2Z2pWRr&#10;vKAMbAA/I0YbIBnnPZCx2gQHgYPeBSvzGe9u2pdsQBOYBXxkFwAxbuuLL7Ii43glH2vLSNsF6Wse&#10;fSU6lHI4ZX3k03nJqEQ26OOHns0NGAJm+s/p0JGnf4BjLKBTZ15j6U9CH+gAFG14kaund20CoEDh&#10;M2aydCojH5ueXmwL2OrJgINqYxtkQUbWlqOyI2X8o6N/NiLg8henPz7aezZ2hW+5VIBCiw3jn3ys&#10;nQ2RbSApqaOHZE0W+s5+1p0M5rjoScrGsYn60Bf5azce8Hq2Zn21WyfAYoNszHiy1U4W5MWfGoMH&#10;fdTBCrJnz9O/9TGndeEDPWXj5Z7VtyZj0JcC64IELJOyG/nsj160PetDjvTpdyH8xrWv4vxjOXhj&#10;XnTZHV+Qm1NZLlmLOelNX0lZnTblxqnTTh6etemjnQ+wg95Bsye2xddhjtcCTr8TB8kbDvCNHTDs&#10;cjFuMo7D2EVrBi5ouAf10gMI6et9gNTJwalDfS9zGRaQw4yJLYAAc1KMq8coIPI1RC+cGZD+xqoH&#10;cAKEXTTH5QwFCvWSYOHEoY6yKJgT688YKJSxUTqjMHcBxDOBEo45lfHv9KANrwSoLRAiRGU0OWTB&#10;kyzIgQx6/4I/vAhm+EQX/5xZm8DCsAAzHjgaunikUOumrE4eAgP5CAR+m5OOfDDgRAjI8SoI2NHQ&#10;nXHABUihT+YARB90gQ3nBEJ0YV7Grb/dKQd0QmEXAJFTMiD9Ah7yJRc2JOWEAQwn9EzmxpI7uZKv&#10;cdqtu5NCZU5Oduio0yahGQCo98zByNEaya0+zU9P6LBxc3MmdmKM9eLDXOih21gJL81jrfWJH+Oc&#10;JgRUdixoAC11nNCns74yIUcvjb3H0I/M6UHCk8SxOTverInu6DydCQyCunr+YQ7P6iX6YPfWm+ym&#10;XOXJ1lrSX7k1Wptxcj6rr3ZtBRFlctVnjse3ddA1+8ifyRt4GkPvyvLGm0PiV/Sh3TgyYKdo0pV5&#10;8IAumiV11oe+cnzqN5/l+mR30wa1eQ58zQUP+GYbqAC5pB+6+JXQShba1JEVefK1fqOev7Y+67VG&#10;uCJg2t2bT8BkKzYb0zbgGNryAoMy2aM564wzB9qCBFvhf57bULOjTrb82phyfMEUctgBA9AFchwO&#10;yNilYhYYdRQ3GQAhQPenALF3BpWBIhCkPExTsoUQHGEDQ1HMIlzfCDLGCj5yCjOGsQEw/V2ZtHNi&#10;7JwBkAJebZ021BnbvPi0cMLhdEBfm7kplAPKu94C4AELYOd4eKYAztcphryUJX1ySLlna9df4hCe&#10;tdWOPv4oQh9rIM/oMzigl+EwFGP1wSs9CY7W7A7Xi0zXhwCD0gVrdXYNdMYwAAxaGQm5eCYT447j&#10;WL8VKmfM5sZD7y7Qt5GgfwHGuBxUbp14tDbJOunL+pQFG6BnzeZjD8aQg/J05AlagZU8B9emv3p2&#10;kj7xzKnNiSfOY53oa1fmRHTKzo0DbPimP/3MExg2p6QOjQlA2vFoLjt9f0rbi2SbKycJMicvyXWQ&#10;IM6n6Ns6yIQ+AIPEx8jWJonMBR1B29WTzZrrKLqjXwGcj6KNJrmSMz+ZwUGKR/ymK+sJIK1vjtGu&#10;TC7a1bVW45T1kXsmE7JlL+TK35MXeQMbMvecXOmd7JNv4Jys0UCXDuXJXjK2djqLh4A+vFHn2VhJ&#10;P3xHR126xJ9kXPaCHj3CCb7iqpFOrZG+5MbAh2iaD89wyxj2KSCgZY3aPVurOn5q04cuvHPVSP/0&#10;S7d8RT/0zAPEJbThmvnZsXZl85XUwQM+gSae6cjG3EbDnOrQogvrQZMt8SVjlbWR+Q4YQKqdL0DS&#10;iJhdECcHOibiiPoBLOCmPxBTF5gFpBRP8BgvkjIqyXyCi4AhUPUOwqnFnXpKI1jMMt6O16WuC8oL&#10;IIzaLsViKaXdiXnxgH4KtcMzXrDgFBSOjuAlWZe1WJekrVNB5U46ntEu6OBFGxrqC3jxbk34KNrj&#10;T1/P5E3+ZGAcXgU8a7I27RRKT5RMRwUHgIJexsLYXH9oY/hkQC7m04d+ugYDUAKD3QaHMT8jpHu0&#10;bCR8kmkH3Z+KYRPWU7BQloCCOvP74gsNczNQeTIg8xzZeM47aUjq6RBQAk1856R4JId2Q9E1N7rq&#10;gRa5Gm9d1k/2eKd3uRQgGl9A0M6WA03jJ1h5Rss64wMwFNii57n62owRhAUbV8HAQ2BwEhFIWr/x&#10;nNz9Ml2RgWRnKKDQd/3wEgCbQ8KXZ3zrI8e3MdapjE9la1LGoxwt7VI02EzgROYBoDZJG3lbnzHG&#10;qo+2vnSoDT9kL5fIVaI/NOgZD3iTrKc+nq1NH/ToWb255MDZHMrJRFmOD+vHUwm99KQfIBXUgSae&#10;7fSdIu3U+aN1kz0ZmNM4Pgag2Tje4gltuXnUe2ZTxpCP1wA+TADk+lkT+ZKhdXg2LppSZWvXr/7m&#10;ZoewAn5aB5/GrxsCNmMN+Jb0sw594Qo8MaYy34UXO2AAucCfw7VIYGRigIMR4AkYA9JSQAn0ganE&#10;CBgOWhZrR4phuyvjJf2NBcYFDWVzJiSCpeyA1ngBQjv6hENZ+lo8hREkY7BofDM8CjfGmgiPEaDF&#10;wayvoIMHckgm+rROPAp28epEpF7QkwRBSZu8QFOwQc96lUvWZY2Ci/XlnOpyaEbGUTwzdEZmjdZM&#10;yYBDgFEmY2vSN0dURts4smAc1s/Q6Bn4e99hd2MX5ToSgBWk7HwYFcDlQJzZmgCsMv1wNHN5Nhd+&#10;cyrz0kNXjq1LXpDQJ8eNFhpkgb510zUgZezsit4ZMoP2HC8cMVCzTjTji57Rz7bMjw9j9DFv61Fn&#10;rLk9BzLaJX0lbfq1fnL3XJBRp4+1BBpooYEnyVh92UP99VWur3Yy4R9snS7000e9PvqSpdRarLM2&#10;eXO1pmQsqcM3etkPWm0ayNPcbI1O6SAgY09d26CJr3hpLmuSyF/CRzJht8r4NR5N9XRJv83hmS+r&#10;wwd7ZtfaakdbO5p4REdeuTnxZt3NZ2efL9l8sVmfl9r0+EVKJw5Aak627bbEGAHcZkt/145wyDok&#10;c6GvTAZka909V0dG5N265WRpTcpooGVdeJZrt1btcjqBtfTEN/iLIMFW2pzARX3QNR4dvhV+hPuS&#10;sn7ad8Dg/ECSgQBIzGOY8hmKQQBUH2A4AT8wVa6PNmBoERSJIcxTJMDsdCEHupLTBTAGqgRn8YSC&#10;J7TayRM0ehRtgcCecCiIsAiAUShbvEUTEIXa3eor9w4A0Fqj9QKO+e6hKzI8Wk+BDY/6KFuD9SoL&#10;knKykCdHRpGDyq0HQAAG4CW3ZrTk2vTV5nQRYKiLRuMlZWsF5nYD5Ex2Ob51GYNOz3jDh/nMo2wO&#10;egYGBeucxo7EVYlTCNnSBd7QSnZomEPCJ73rS4fo2RmzqdaRk0j6tE68SpyDjgV6icGyH+vSH29o&#10;uo7hvOYn6+yWkZOLMeiiZ97A0DM6EpqSsZ71QUsfY/Gmnj2rlziu9eFRHn05OurkAEvOZo2vTntA&#10;grZcXfNGR14/POIdT/HsWbtxyupao35ok6dyfMvV16c2dRL/ACjA0ddVrspsGNgHntCwFvySPbsj&#10;Z2P4YxsWvNAB3gsaeGkeCS10jInf1muMfPKOLh6ANj2zU3Ozj+SazI1ne8r4NT7+zYOf+FBfG13B&#10;CetR7v+iuNYhC1eBAgUQdsqGMejLjc8m1MGjcEmqTp6fNa86z9rNq125tSlrV7ZmfbR1YqMfOIhv&#10;V8luBDz3rktg69TBP2E7jEy3ZOoa38aAbD1rU7aGHTCAHMCTFwyUATWGdOY0BQIGCazahQdunFbu&#10;GcDqY5EYNClawAod/ZS7tlE2B3qEQeDmQTNw9AwgjcWfMYyJ4QNKhkvIhEd5FCcZxwDQDYw4BYdg&#10;8J0aJOWCQnWSIIDPTh/K1tjzXIdybZW16Ud+1mgN2uUFGHziz1oDds/WrI18PMu1q6+9PhyL4TFC&#10;hkUe1lviHPqQGecLRM1JlsaRvZ0JB+EcHAYwu6LUZq4czfxoFTw4IeMnf/TInNEx9DknXvRDT+5Z&#10;vbKENt6tRaov3dK1/k4+dnQMn42yL/NoE/g4FFklVzSbnwzk6uJbUtdaaiMT/SXl+MlpzaeOvAMr&#10;OX7ZXw6ON2syRhkN4zi8duMkY8wV3eb1jKeAzrM2/dHSR26OaOkj6RPtZCmX1FWPLhD0gYUEQPBK&#10;n0CGPwMXpzz+Zn5jzEkH/Fy9snWiS/b6JePWZT6yQd8z/jybwzOaxteGpoDEnqKtT3rHR/JQlhun&#10;j/p4RY9tmh8vyUl/OMH2BQTAaT6bMZ+l+898/mSLP+fi92F8MagfutaIJvpoyfEUmOM3+euvrE82&#10;Ty7xi441GUMeUpsmspHogjxgKwwjEzZvE+WmAM8Sn3ViEtw8CwKdFm2kjbMpdDri5wVB6+Jb3qXx&#10;MzrdAQNAAi9ABtyAMaDzrAzUAJ1cO8DgVAG5Z+P18ayPMsDjCBxcpCMAdANJ9AGpYBXoSgRJgIJF&#10;9dHMmc2DBjB3CsgYtTMICtSfkAncGIZOQIRCEACRMAQ4NKTWLllTQC+XrLWAKDefsmSM8folS3nr&#10;7Blf1ckLimjju8CrHMDVp7Wbl9FI+qkzRq5vCc2CjTH6pEdzK1sHniT1jMOuxIkCfUaMB3Prnwzi&#10;KZ6bg6PQO0cI3Om09ajnNAGbtpxNu/4AjR711Y9jeNZGz3iR0DEHh+JInIZO0SlQGIcndJT1Q1e7&#10;HE390MIH+vKetenjGd145eD6th5rwXeBJAAwlg3qJ6mvHT/1Ky95Rjf65upZMtazXJsx6vEWf/jR&#10;J9oFCu2NV8YjAAIiggO/sSPlK2SrzrrogbzJAU39tEvaPcdPOmpu9eb3TPbK5EIWjaUjtDoh0pWc&#10;/uT6oqM/ntIrOq1bWR/zyM1tndZYMg4tqTnszM1tfcYZg0/jrYMd5DPZuj7azUWuM0cbPYBObtZU&#10;e7Yox4syechba8k468WXNauLJv8U5CTB3ZUTvQkCrqLcrMA8gVx7Jwh6hsmCCH+BhZ75vjaB0qZA&#10;G5rwcgeMgBFYAAA58AOUEiEBCQFAe+WeKwORysYEhhaKCQtXVxCQ6wtk1aNFEeirwxdeKIghUBAF&#10;REs/hqmveQiSseiHlsQ4KJ0itOnrKyf1FHTZ57AFCwAaH4KqgNJJTLAyRsDq/YU2ZeOlZKpsncrJ&#10;JdCVrC9+teFfvT7qGGoGik4gRgYUzoi0WacxZJGBq/eMrnk8q0e//urQj5fK1q+P8XI066vO2PSF&#10;Jmdg7OX40y5xLPKWAxu06IBOOIMyHedMknWq59A5phQ4oqdNYhMMHB/aJfPkhI0FSjmPdyzmN4cU&#10;kOK/+TxrQwcAtD5tHAwdNhl9bQEWvhrXWG3q8VGdPtYrxwM6+qChT3n9m6u+6ibwWLt51GlXV7mk&#10;Ha/mBDpO2166u6KQbBjcxaNJBnRBnmjTnXr65XNoeI5XOjCH59aqj0SW6PePtOgCPrABPBqDt9bb&#10;c/LBszr91ZM9HnrWpg4fyQ0PeE0+2Rh6no0VLABw9cbpxw6yiezDGsigcrad7hufTMwvb33m1Kav&#10;XH800NdOdslNbj10ZMOLR7yyPcBvgySHA0A/u3Y68MwvOn3IBRNBwXjBxLNfm3j55ZfX11rGCzYC&#10;hSstNNzGCCA7YAC9ALxdb6CnXBAI2NSVt1vWFiBOYETDwhkF4wAu5pCaD/gYH4gxToKLNiPV1ye4&#10;3i0AcPVAWz0ANz4QMz9anrVTDCERLMBDA8Abb37jpd5NFCTMIZfUCRqCgqSf/rWb01zl1m2MZ+tI&#10;hsp4JD+8BNLqWq8y3gFtjlr/6bRkyhHsLhiTcclRPwbNOBmLfsYb1xye46ux5pm6MBdj1tdzCSjk&#10;LHg0V+Uc0rN6Sf2kZ6yjMZtg1IyToVsH3dNZDsah8C0Zh5akrJ/1cZgCk/nrY+7Gmjtb4AABmX7G&#10;cHjjOSzarUMfdLQ70rue41yuKdwN668tgDBG/0ATHWXzC+4AU706/NCReQMc/eXmVSeX9JOjr6xN&#10;ik85vkue6UlfSZ05rTd+AREgAQrkHzDhM1uTkmH6NF5uXrIkF/5l51sw1GYOz0BdXh3gM68rFFcm&#10;QNDcM3AYI49/9drZsv74VMarscC18fonq+aMxpS7+ug1V/KvT/JXT0/JIhskhyn7bE1dc6AljxYe&#10;as9mpYKLvgUN6+t9A1uvTIba+RCQJ38BwHsWwYBf1Zd8lNk+X3HlpOwv0frteC/1nUjokk7yR/QE&#10;D7R2wLArDgSBnRyoAA7AFyhOYFQ/wQU4BnJy49UDZELBMMMQLdXpJ48eOnJ1xqFB6OgETp4BF2Ct&#10;r3kJmqEQsL4AlJABoVNAfLYGY+WdFiTP1i2Q9A6jKyplc+lvbMFCm2BrLHloMyf+5ea1PjmeCyLW&#10;pF1/9ZJ+5lCnn7KkjB7+JcBuvDmNUxfwqzdGW4bJsRkguTMSOX70l6KRjNAiQ7KmI2W5ern5cxZt&#10;6pUZPYCRchoBgjMVYLTpn9Nqs9ORGKvcvOpzKHq1BnMEdDlj7RwGfXOa23r1MR++lMkCKNhB+XyY&#10;I7CTQLH1lBprvcrsEe923u6I++U8ObAFmPo33hrIix1yPvfinBvP+JxrMr86Y+iAvOhmyg0tPPQs&#10;6Z8u5OhYv2f6xLv+zSEF9OQBkPmmOmCDT5sQ4IZOtJJPNKxT0h6AoQXA6IP853hy1w4ErcmcPqLw&#10;ItmXO4A/vqRsI2Bns8bK2U48yNXrx/ezeWPIy9zkoizFt7r6oidg4B2/6uhIjq7+6EQv2Svrh0/j&#10;yBk/aJN7fqE9fvXP9qOvDr/Ztbpy9WyGfMmIbNWRHzpowFXP5OsdBD9ii2Sl3Xj6UC4nK/3p3Gfc&#10;3lMKOHyiQNIGQNAQLMh5B4yAESACG6CjTgrkArKADdDIe5ZLDD4AlBvHSEQ5gGDhtTPqgAooKhM0&#10;oXMOCe2AWPucE2gH7E4f/kSHXGo98UGJ+JcESEAvMAgorqSUnTyM1SapVyf3rCwXMAoaBQ5zKScj&#10;/CZL8+tfm/poWJtnbcpAXx8yMVbSrk6bfmSljK484JfIjLHpTx7GM3aGRq7JWKKXHIDBeyYnqTma&#10;J12hj56+nrV71l+e43AAZcm8HKf51HEgxstA8WtsDi1xQoYN1BmrcWgw+kBO4uzotR5jzaeMjxxW&#10;H2UOitecWT+5ZJz6gC7HjYa1c8DuibW1y9U/3vVFo7I12HnjW72ED6l+8VCZbIyNp/jtWR5v5ICW&#10;/sZbqz7JW71nZe3mBD5ycgf6dqSACY/GkZGUbNkYu4imcfkk+nQlGY8n/m4nC2wEWUAmsPp6R5B1&#10;SnMF5n+Kq0uf1p1c0JFa+yy3DnYdiBqvLdmSEf7jWVv9zSOxLcEC8BqPbn2NRcOzslw/+k729dMm&#10;mYtsyEzuuXnleCYv/JmfPQF3dPGiHzl6zm7Mx+61FzTwqh+9CRTkbHOCnj7kIQksBQ96eO+99y6e&#10;f/759YmwvxQhmNskOO3RfwlW21yhK2n/Q8AAVqXAMLADiJJ6z3LPyu2ICJaBEVQggllRyoSYtniL&#10;Qdc8gWBgRPDqpMBUApLzWQqg8QFQA91OARL+JIbN2XMafBIgxWlHB31y6H2G4DADijbPkqAR+FuL&#10;sQUBOR70n3XxV/Js3visXa4Oz5Jn8+ScnJbMS9YlKVuXsn7m936GfOiGPuor0VMgK81AYbw+yvSj&#10;nW7IL/o5A9571maunJ+DcEDjjNcnUJM4HQfSrj8n4gycg5OghbY+AMf1j92Q36NBm8NwojkX/eqv&#10;LNcm127u+tYnx1Iv11a7/nI09VXPiXxR4hch8WsNcjxrR4et28FxRutga3whfjwHGPHUOsyjToqX&#10;5C8nE/IiSymQokvyp8PWm71rl5Jv4KUNX8ABQJk78DOPNOduTql+EhkAq7k+O1TvKejLLhUo60NO&#10;ZCjQAjvXJ5KghT86MF5CN7l5bl2tQTKfpF57NiWhN9vRQM86kz+wxBda6shM3+TjOTtAB//GeK5v&#10;ck4W8M56tdW/U1Q8WSdwZ8Pq9GMzUkFJgpee1bMrz/h1QrNxseESWJKvpL/k5E0PwL6ToP+L4nes&#10;+kU+v17gTwjdeuut65cHvbOgF7dBrqKcPOjL3DtgBLLADcAACc/AKnAHZtqBZSANxAAVYbj7woSj&#10;NyOxg7Agdb60sCjJAhk2QDYPoXAsC/QM6JwA2s17tuv3h/qAd8Dt9zYAOZ7wSIHdxVogJ+hOFr94&#10;pUDKN0+OZyx66KIl73dCzG/uThgF0eRV0CKLgk4Ab05gqr/kWb1xkjZ8SGRYHYDEq76eyb1ArE2Z&#10;8yqTY30LKJxZX/Lyxw/9nSvzM+YAxjiyaOdBFurw0Tz6FkQCo3PwUM4pGD5n5DDm4JTo0os6iWPk&#10;YIEzfdQv55bQltgG+6FTRm/TMR0fH2io5yxooYtGfGiXmk+dsnXoHw31xkj4BSLV47c15PDa8a2u&#10;enIgD236q8Ov/lIAGA9S8qktmaETDQkv2lqHVLv5zKMcP9FWrz3g0YYOXoGI+tZHN41Nz3SvXkr/&#10;+PcsR7+5BT7jrUVOZ+7EgRCcAJLJoqDqCxx9sotkqIyudaJlDeg2X/Nrk8ytfcreOj23PuOU9bPu&#10;+KRz87AHdJXRVo+GcjnZoC2vPz/hP2j6I4P+6ZBPcO++++6L++677+K1115bJ4FsLX3hqXVOXbVO&#10;soCbgByIO7X55Vo5m9cmIPFlfdHyXCJ/edjrz9O4BvQfSgV0v70ueZfhf6MIGnDTByR05tqQ79HV&#10;Dhg5FkYJnQAsHggBOmBWkACogFICqoxJdAPUlO4bXne7/h7RzTffvH7xRwAxsW+X/W0q92YWbI75&#10;b1sBM4C2My4gyD2bh0AsxIKAAyEIEk4x3dtZGEEXaQmacoGvtTFECrMWAQh9ecHCmqxNe+tt7cCb&#10;LAoMPQPkggPwrl5ewDgPFp4D+sqCh7YCSUldoM3gGK41MlbOy1jpjuGbS7AVdPtii25LdigSmaCJ&#10;Fn0z1hygvp4l8tK/xJglsowX/Rir9owejcZo61mbccpyY/Eg6YMXemTs9EvvEr792QzvELTbbOhr&#10;DN1yDE5k54Q2u0YT/fqZr1w9XsnNM74Ck9Zg3MzxoW8gpc68fAB/bFBdY/TBmzRpoG8uSdlYffVR&#10;p19t+FFP3p7lyT766pWtLRlK+pgPX8rpQ5tgQY7G0bFEXoICO5DYGzkZiy6b0af5pPjlc+2atdOf&#10;l6mAR2DQjg9rxbN+xnoO2NBpfcrox6+cLIw1rufm86xsXPIzp1S/bAQ2JE/j9LU+81lr8lCXDamX&#10;60NGsx9ZAfTHHnvs4vPPP19/jdaf+vDPqz755JOLt99+ewUR8iBzPOGH3dj1+ztuPqSAoeSBR7jW&#10;tR65GmdDDludHoyVrEkwNvY4jvUxht8RAfRw0Xinha6u4Cd6Aocg4Xc1JNjdhhtu2qjRnTnNtwMG&#10;sAaMgSDQBGwFC3XAB5gD2IAVoDMgwrZASseQuzInCwuwSDsIUcyfnPCpnj9DIQkkwNlOWOAQGJQl&#10;QaT/zkchhELJQIKwCZVRpDCCAxD4aYdMIRZNkUDVHHbegSn+5U4PnWCArRxfrVOuX4GyUw0gJ6Pk&#10;pV7yXFkg0C/Zei5oCBZODAKnpC26BQftyvgXHJQFETK3Zo7EWNVZDxnSZ0E259Qv4OEEOaGUg3Gg&#10;HEJ7fcylTc5JpMZyOPQkNKpHg6M11tz0E226ZLTG6w9I1DFwBmtt9KcP3dN54wURJ0g2Z33mML8+&#10;7MNcnuMN/XjTH91kEtgqG2dtAZIx+mrXJlcnR4eTNr8x9UEDn/W1XnTMoa9+2pO1OmPk+qhLnpXJ&#10;Upt+5KleQpscAItASW7xZG7+5zlacs9ebJI32vwHL+RrDuXqzaceQKpXZ07t6M81ldSjbUdrLn4u&#10;ONGP+euPN2uhe3TQbU5JnWfrIj991TU3ftCTPKMbfX3NTS/qzEdOEj70Qcu47FO/5sQL+vLkpq1k&#10;XDakH1+V+KL/O+MPUT711FMX33zzzfr/Fy+++OLFgw8+uMDa3K5YAb+gYG4BlRzwFo720rmvlMwH&#10;1F2Jdt2UH5C33HshpwS3O8ayi+gYZ+NeEOolt3Z0BAZ/K+uFF15Yv5wo4Pkry7CbD+6AAQQBn9Q1&#10;UKDaVYyyPHA0BpgBQYlBERhlUjahMwh3YP7qouhmMU4c995774pshB6Iz3+25BngCVDoAAE021Fm&#10;WIIDHgQIYMqpKFddOySnEMqhJNcz5pELfMrWZZ4CgfVZs6ChHi8FFnJRlrSTl3HJyDMaQD+ZChRy&#10;gE5upYKIeoHDmIKF4FFZEizKtRU8rJcM8EOOncYkfRhiRp1eSuShLofQJwCSPOtHhvTk2Rg0lcs5&#10;W87DqRm9Non+JWBBd/rmqMqcw5jAzvza0TMOzfRorWi4cwVANiWMXB8Oi6b1KBsvsRH11sPh9VWe&#10;fTzL8auMn4BGPT7VmZtTStolddr01U+dNXlGz1okMlGHBzJN3smivHopgNKGr+iYw1zWKuHR+xSn&#10;9ttvv33dRTvJ+w4/vownCzSMIVuAwYYEg4COH/Gd7Ixt8mt94ifdoovfns2VTNAP0MgLIAEmwQy/&#10;eEDPeM9khh4ayYeO9Ene5qjNemY/Of7l6KCJ5zYsxppDgEdTnb74SP+V0UNbnVydNvXyWYdGfJCv&#10;PhIerF8dG/Xuzdr5MJlbE0zy8h8Qm0siO3hlwwQ3fe7q+qkre5twNzTAP/nKBX8+Rqfmk/iUVF91&#10;+knqfBGHB0GjLwbJx7uRN9988+L1119f/1Ne0PP/5Z1AdsAAfkA/wFRWB4AYEONhLHaswA3gATQC&#10;sWA7eDt5EYqhYtTVEUGZyKIJQLvAwem94xA5zQe4A2bA5z/YqSN4pxT07DTNhx98tBtn7JTGuNVz&#10;YDzmBAwk4WmzRuAf8EuerRUv1i2plwsGAodgUTAtcAoEjEBeIMAT+QkGyviUCiDayJNzSgWMeTIq&#10;IHi2JsZfWbs1mQsPeMFnQV4do+V8jJBx6y+RJ2fmPMDHM7kGTAzfWGVj1cvVK+ck1cvRlVeHprkZ&#10;Odsgczsmxm1e8wEQ+pBzBIkO0UfDeLrOgQsadlAMm8GzOeO162tceQ4cbwG+NmVr94xX7dYrN5/2&#10;QFC9pK6+eERbWTIXmcr1QcMY4z1X5zk9mB9N45M/3rR5bjygnPVkRFbkY7w6vJgbyNhZOsHzO3zq&#10;BzTjV3+8aGM/+Qi7YnNsUIBga/q7577lllvWdYkAjSf1yQNfgTme8UbXJSApORGyBX0l66dH9gDo&#10;/K0yfxYebTzTDVqezZGsrJO+q9dXOdnKk7UxcjbDXsyPR/3xTpZooamOnDwb3zPZ60cucvX8kszI&#10;UF3P+pChMhlK6mqXzzHmce1DDmT7yiuvrL9G7GTglyjx672CenKCr/5UC7naXJGRev08d+omT743&#10;kzqBgo0IDjZcAoZnX6j1Z06O47h49tln15/n/+qrr9b/fXe6oBt/nn8HjHazgRBglIAm4yFoExMC&#10;gLNwIFYgYRQYcd8lYCgLGK6iBAaLFb0sThtB9Yfs/Ic+/7Wv/9xnd9xJAJCiTeEEiw/CLmDgjTPI&#10;rUF/7RSnbE0CDCP1Up5iKCzQlwe6yvNUANjRzYE8m6MgIPAUAPQ3VhsZoqde8oyXApqEHvmRY0ap&#10;Hu+cWG5dBQ/Gq4/1MxJyx3c8mxc/BTT9gZhEfsmeo6LBmSRzR5MBquNMxgVWgZ5+dN242jhtdDit&#10;svmtTf8A3bP+9Ii2/uZJDjkhB+ZM6HjWLnkOKLVzDrTq2xySOdHXNkFEPzxK6vQhV2W8SuqknrWj&#10;ZywarVlZP2uZz7NeX3PheY6tTlnfAsjsZ145HsgkILDmgp+Ed4n8AkDPrVOQMEZfNJMRusYkX321&#10;k6NEh0Dbi1EByCaPHaGHXzZjE2Az6GrFLQKfdkffaQJY62Nd5gdQXa8AODnagNC7KSBmzfqSC548&#10;m1M5cNeWXtRJ6V1KJvGgv9RYcjcHWU89aDcOjZ61R18yDi/RkIzRV9JmLP6aozmtRTs6ZOiluGsq&#10;/2SL/JwSXRm50vIfT50mbrrppvWugf/yF3KXrI38bLzgrrINFLkKKtatj7I2OnESFYzQdT2lzv9a&#10;EZjw8f7776/PnN0C2Sz4K9aC+XEKJN4b7oCB4fvvv39FM2/0TQDAGBQQahcLlJR7BoKUyZhN7oWJ&#10;SGYRjluON4RdxCVQ9AQGpwhzK7tzt8O3k9cO6IGgoCFoFbkJG4gCYAk99QBYAuTAWw6s5dZBcQIV&#10;AZpDMp9TTddgkrmkrsX0sWtvzcC4IIDPThbkIDBJBQj8APYCGCMsCHBQ8lDGo/bqA1sGRekCXbtp&#10;a0NfsMAHfeBJncAh18e8ZMXBGRkdyRm/vB0cvSmbRy4xTMBk16KPZ3lBh9HjTQKKHEIyxnjtHMT8&#10;kn7sCWiRf6c9PHEqjkSPOaKxOW0gEABMJ8xJPZOrcnWNQUvSR10gg65+nhtH7nI86K9e2ZrMh095&#10;65KstfpAQZmcrTt5kp2+6Mrro11uLuOnTNXJ0ZzJvPrinW9Zj0S2vqt3GgAw3hfSNRr1kbKxdsTJ&#10;Dm98qc0KGbFRmz6BgC+7387f8Q64amefbLUrEnftcnaED3MAL4EeDWtgV2zPrpr9JB9rtEl0KyGI&#10;tKM2Rjv+8aZ/cpCnE/ORI5mQv/mMT776KZMnGp5ngFffXMryUnPQW3VkjB77qb86tNExBo/6qNdO&#10;HsDY//m+88471w5fsKU/QdQmW7AlB3JTJncyA95AXpCBu2SuDx8Lf8lZnWe3NAK+zTyZwmlBBk06&#10;8yynC3M89NBD66W9mPDqq6+ul/J0/YeA4eWGyCLS+J+zPgPTWRCRHnnkkfVJFkZFHwYpWjnOiIKO&#10;UyJj/wjk4YcfXpFJX6cNIAbk2qEDYqcLSdCQCyIzmMzk5TeQBsaAufvAEroSJxAk9AHaHSeNM6dA&#10;JxA4yQT6goEgoa5A4Vkg0wcoN7brH8A8d/kFDXPiQVmddUueJYEBT5ySEVEERXdsZ9wMXWIsDN3c&#10;BS/zm8/c5FhwLThy+oIlw+SI7QzljFaZ4XEs8zByDuMZH+b0jDdGpC8H0e45B2Oodi3AQhs6HIKT&#10;6I82GuhxeoCFP47EYdAJsMgCSOXAntUH6o0J+NCpvQDAYT1P+uh4zoGrl2vDq0Qu5GV9HA3PngMS&#10;z9aT3CT6Mq51kqu+6owjA/17NgYduX74McbYCUzV6Rtv0ca3tegvWYN1k4EdvC8U+ZvfbQAItRlj&#10;3eiYl9w7XbRJkaOHb/3l+lsDPaMHjOxOnQoAW8AEcICcuQGh/ni1hmxHSp7osjWBBYipb03m9swv&#10;9COD5KU8ZaUfWZHRlC89om+8NmtA13hrJAvJMxrRxWsbo+rk1oKucmPQQ1su4c/4aFgbeZEL+Vgn&#10;gM8eBD2yhJ+CvXcKrojgLEDn/+QL9G14Jc/a6Jp86KTgok0fAUCiC3pys6I/OulIP3Vo4VNqrEBk&#10;c4APJx361HYVi69bIO9TLMdCzLsHdVS555571ouPDz744OK77767+Pbbby8+/fTT9YmYwKLdizYv&#10;ZwQGxOUCR0dV/6HN7sS7C8yLchj2Akdi2BTOgAmRsAGsdxkFi5KgAfiBZAGg3Xa7a4DqOQDXj4IA&#10;udODoGDcBF+gLzAUQNBxCtFeff2129kLCub0bA7P+DZWHcDGA17lAgWgY2yMWWKUAZcy4OF87a7w&#10;3BrRNV+nHWWBAm3rbR3mbk7jAzkyIGfzeBY8JE7AqdQDdUFAX4aOj5yHI9KPvvoxTv04iXZ5jowm&#10;Zwz01Guvj4RWOWebAK6fstQ49NBWpy878aysPTpomlN/zzmwes/GKDdOgLEOKeckezstDuW9GzkZ&#10;G0+e9SULtKzXePPIza8tHrUbnwyt0bjWZAx+tBmTTjxrN1Zf4G/s+XPrR0MAsCb+VFBgC2zURgXf&#10;+gu4AKtga0xrwScwkmw4AC9Aam3mVyYb8kLTu0rXKQIF2eGrtaPB59kino1Vx9YAqT6tS0p26Uyu&#10;XT9ldNkl+5Inq2xdHd4912as/uhaP3pkSJ/ooateWR4f+kie26xot47oyMkwenI+AuvYCp4As9MY&#10;TISR6Nno+sN/PsUlNzJ0OrT5dm1P5mQphwvK6NigoWt98BomP/744+ujIn6b3Tr5AXr2rA4dci/A&#10;6+P2Ag7PX9KjT8m7Dr/kJzbg/SoOX7eOhI5C7iudHDAsYPiSCSM+s3JV5X7Lcchdm5OFlyO+M7Zo&#10;z04ofmuwb+Ut3jsMhiSSenbssgsS9TCKEYw5MllgZf09UzDAdAJxRQUsASIAlUt2RpzC6cC7EGCv&#10;nUI4DEcB9l1FdS0ldQ0FbCVzdf3UHIBXbgffCQFdwid4wUKA4JTa9WM0DJfhFMkDX4nBMDbrY9yM&#10;QHRnBNaCD0EBXbyo8yw4mA8PcvXxhid1eJCTCyNDn/FzGs6DbwErBzKnZ3zSCd3oxxGkHAYN10vW&#10;pJzDoNGaOJLcMyfKsQCS50CgpJ4TAjdlDldeAm6ArTb0Cr7q2kGj7TnezW1O5Xi0FmX91QMv1wHs&#10;2wte97ue2TgbJA9Oftddd61TM+dxsmbrdmv4CdDQlrd2c5jLHMleWT7L8pnINnlGI5ro41veGpIz&#10;/QsCdE8OdD991RWD6wWbPD6qnY0Ym56y24IFmwBkwCabAYDa8IkHawjM6REP+NM3u5PYNywgTz5O&#10;ftZlffhVtn7jzIUPtNFAL1lGE2ji17j4UpaM85y+BbpkZq3qPGeTxng2rn7GSsnFvJK++NUve566&#10;0Y4/c8I/OrCDt2a7dRto6wDW7Ipu1JGLTTXg5oNkLFgXNARYMuGvfset3/VwbUcWfBPOOPnBWfJF&#10;D+h7ReCW6K233rr45Zdf1me+MNopQl/t4bEY4BDB/vHn9ukPL70xxwkkxxFKdSQRINxn+azKAM7C&#10;6JwaBBcLbJzJTdrLGmUBgvMRmmcR0MlDX/MIHE4eGLYoAYIQRTvRr2R34rgmsIm8hOPFeMGDECmu&#10;U4ngAkgBTeBPgY6DjLn3FEBZINHeTl7ZLl0yNoAGSsYCanQBBeNiFOZngCI3hdktMBBOp52RBc6c&#10;OsO0DsZhJ4++k4wg5WTk9CAAyfEglzo1qRMYBLNAgvOThz5dheGT4Zk/fiWgb35lxkgPDAyPOUEO&#10;QXb4FBz154jqtKFpfebgKDmu+pJ2dY3Tx9zaOJ459Ql8PMv1Veas+lmLOm3mlnJudQGnYKK/5xy/&#10;gIPHCZB0BTzZIvvsFMzu7M7soNV5AcgfXnrppYsnnnhifT1iTjSaGy/mRttcyvEk11cf6/AMXLXF&#10;Y7LQpmx9xjRefzQLoPRto0D3bNBpnS8dx7F8k495vu222y6uXLly8eSTTy4/Bij80SYR4Ki36wUS&#10;wMe8dEUOfJjfkQebwSsdBIrq2IRna8CrHEh+/fXXF7/++uui2VrxzW6tIT2bz/iCgbn5Er+fNmAe&#10;gYStNS/w1J89kYH+2Rracv3QTs50kIzTSxsWfMx+eNNHXbqqD/r61V+OFj5sAK0BXpG3QAEHbcTp&#10;x2sAdXwf3pIXHQBtawT+AoTUps+82p977rn1NdMDDzxw8cwzz6zbHhseud+fgMdkDkflAhI9SOaH&#10;ydrwhh67Z9M2/z7Lfvfdd9e7FZt3a8CLE8cOGIyfgQENoA3QATRjcbcm+jEYbRbmBMKJREy7D2VC&#10;wYixggKaDFDgsQDPjNSzcvdk6MkLJBLBRhsfFsZ47FAAMjD2IkeQcecH2AWQqwtaJ41A1lUNkCZs&#10;yqF87a63nDaUAfW8flKW0O3aSc5BgTPjoNQAH48Mq2siQO10wwAFGGWGbLcgMSy0ObsAYS5jJYFO&#10;4lSSsU4ZnXaqR5eRc0D08JVhKzNufDB6MrN2yhcc8AC0rcERtl+w5AASp5X0Uc9gCxacVbL2jFif&#10;GZCMlavn7FL98Kdfzi2RXfX66a+uZ/SUyV09p1TvOUfNueXR1Y8OtOuvDXDEh3nUWZ9rWBsiv23L&#10;Jtm9QMJZgJL12W2zYY5tJxaAm6O5zRmY04dyMgic9OvZOLoCXupbn3J8arNO/awDTbLnh5KTEX75&#10;az7MJgMFQQPP/Ibu2Sx/BggAxueTP/744/qfCPzP3ABZO78zzrr5ZXojC7R6xjd7suGz8fAeVHD1&#10;pzHsUAEa8DJHfzYDf+nDutCgZyCZbUn0T17An/0WANp44MFYfRpDXuSYPOV0UuCS0l06k8harp9y&#10;gQS9bNu85pTjw7z41saWpPhDA882G3buxsE7v7gccPPL1iKxuQIOOSiTNfp0YgMA+/yuhNPCDz/8&#10;sIK/DQPMhMVhNr0LSObh63JBQsASGHwy6zfTH3300TXeHyf0CkLOhoyxaeLzO2AwCI0GZGQSp2BA&#10;JrVgTKpjOI7krqw4laOLXQhmtRUEBAXBwjsNyS7N6UQgITyL7IW55HhkLjTlkpfsTizoCCoE4UQk&#10;2R22o1dPGd4vAF5Aq+zFtaunDApIqy8oAGNJUBBkAn11gJnxcOyMg9FSIqPmAOYEzAUShpMxSYwU&#10;PYGpU425jJGbR4BwUsCzQND85eq7bihg1L/gIXfyUG/HaZ3q0KBsRsjolAEg4xeAObdnTlsb/iUG&#10;yx4YvGfrtn7rYrzkIU8mxmtDW85x9emZM+jbXGjiy06eU+inzjhASWeBcE4uceAcn0MGsMYo05dn&#10;uiMDOggIjFWOBpmajwOzTUlw7eQn9QUg+3cS0ZetAs3WSO/4jXfrVLaeZKSdjZSTyazTTx079RwQ&#10;k4s50PPMJ+0a+SRe8CRY5Js2UfTKLwE9nZK9tThh8EU7VJ9R2ln616N2l34j2WnDXMDUXMlYICAD&#10;dewILTrEs3b6dyIRaNTDErcN3m8KDm4mjGNTbifgg1NGoJ1+5OakP3KxZvyTHzmQLVkrC1Dmze/w&#10;rSxFly1IaBcwsg2JvaCpj7mNqyxlW6X0Yo1sF1/4aENFf3gJ/PEHo6wjvtkN7LM5QYN/CTJkJ+cL&#10;lbXBmoIKGbvx6TewYaxrRtgouMNtdMmeDcNZ/WCo3z73MRN8tkmkD7bNx20q9LfhgMXwFW9igzkF&#10;jR0wMMZpLbqdPCKiGQKiERBnbBgVHIClk4V2RxpM3nHHHSuI2LUwZvUMOYNm6BZYICmwWJQdngBR&#10;0BBI0LTrc19nEb2QF3BEZ3wwTA5iVyUJHoRG0YJF105OGsAhI6F0jmnXDrBd4yh3IgA0+jIe/SWG&#10;yFAonBH3bgPwe5neOxLBoa+azCtA9U5EUOrEIhgYL3gAeHmgjx/t6rqGKrBI1eMz3iVla9DXHMbh&#10;nT4ZCCPmWByeITBExsnoA7eAi+Eqk1Ngr6yO/HJSzqCtcehol2s3Rj4dnaECoeiQLWfMIdGTS4Go&#10;fuZAQy6ZOyDVLrfeCTjK9OhZmz5Tr+bgGOwcmNk8JR/O7tn1AXvnOBxYYLFBQjObMheQah5zmFsZ&#10;KOkXiAEj/eQTjKrXX139gSiA5YM2a3aGgoWTOPvnB3aO+OPD/JV/SWTHx/mVnb5rDH/i+p133lnP&#10;voIEQr6K9AtbTz/99PI166d38sGb5DkgoQc+yO8AG1tydQFH8KGvpE4wK2AEsOSCZutPJ9ZPlvTL&#10;bgJ0ZXOi08Yi+1LWj7zkxkYHbYGADEvmkfSX62McfmtPf9Ghm+RgXnNYC9kal43CB3KHn3iFXXbz&#10;QFs//QUSMvAMU+TqCh7kV9BAwzx8wkZAELaRbpMAu+mELcBgf0mDjZjX+yq4y4dgFvmjyYbZtiAh&#10;h/m9IFeW+Cg/MCcs2AEDMxjsyxg5IhyE0WDE4hmlSCaiuesSxey6OD4DEkQYj2gF1AUPOyEG6EsA&#10;yZdVFiLCyt2hemnOwDt9aBMY0M9BCMn9W4HDEZxzCz4CEqEIIgKY+fHs1GFn7kW44BEAA1TBw+7b&#10;+wxAD9xdR/UeA9BrD4AZC2UmXLl1AxLKwyu5cGRXBE5TZIMH6wJG+BS5RXdO7ejIySmKnMk+kGbI&#10;vUMB/AUYwUdesCpoFOjsoNQ5ZajTh8Hjl1EyHEdV83tmRAFwRsVQOTknARa1cyBO4Vk958hhOZv+&#10;5qp/AYNDMFLys0ZAq41jGpejoaks4QN/bDO6zSNXZw5zFUjUF1zUx6e2AlDj8KUcLQCBH/InH05K&#10;BmyRHumNvsmRfdFd/ACVQAcNeQm4RN9zAcCzhBc0Ak52JqmjS/ZLv4IFxwUANm38j70BDb5pQxAY&#10;kJu1BzhkB8DccQMTd992/Xys37/qax256ySBhJ/RlROJoIk/dIEUP2ezykCGngAeGRf0JOtKtuqt&#10;PZAla3KWsw39tCcDII8GGdGr9QNZfKRHcpLIdZ4YjDcnetFUz67QYjNoGEeP2QYanuMlmvhoLrSa&#10;R71+yq5+7OBd8fhYSPJlqdMb+2H7+Zz1k5ecDOgqfZGFsn76aJcDcBvo4zjWxtqGwVxffPHFCvT+&#10;yKHAT9fGwBl/y8q7JG3K+tIz/yd3wQ32s3V6hP1ydcWE9LQDBsFjFJMaGB6mlUUuAy1W4kx28IIH&#10;xwHadi4WATgZEEClXA6WUQFLYO5kYbGMVuKQwNafBCZsL3S8/feyXZCYJw1fYElAWRDpzlnq+go4&#10;oymal7RxcEHB73lYc79Z7ssrpwHBQqBQFlx6J6IOWKtnaAyWkIvIZCIXMKUiNAe2dkFU4nBOP2SC&#10;Fw5HhvoIGtrtFDk/4wJwTkb4ErwEsk4NcicH9Z1QBMCChKN3L0Y90yWe6ZfyrQF9+lXHgRkjEKdr&#10;zwDVM0fiHJxIHQcJAD0DEM/aSxP8tZuLHbEdgKsNHfUcTR+01CtzKg4i0LT7KoDkQAUhtmoNnukH&#10;z3L9rcMc0dTHc8FCaj2ALVAACAEN0LEONm9zABTQ0scYbeXGArNokFF0ySSQUSdXb5z5q5fMKQEz&#10;iQ4FD7tHGya+xGbojO1xfnIlY2skn4DReiU827wULGzk5GgKEoIQsPFFpCuqvtxhuzZzwIdt8EfP&#10;bJX/d6LIjsgfniRr67a21s828eaahJ8ox6Nx+iWfAF+ZLZMT3VlXOs1ukj+ZSsbSgdy8UnLtWkp/&#10;Sb/GmU9bukmPnuXqpPrUDw74u0veB5HfccJD7xq8r1HGK57JyJrJi1+SH1Busz5BHJ7oo6weXnz8&#10;8ccL/+gcFnqPAS/Vew/hStGNDJ3AG4FE0Pryyy8vvv/++4vPPvtsva9ymoTR6OvLjmCWsvnww77g&#10;mTa2tQOGxXA+SrYgzCHk2GJwASTCEmLADlOM147ebsdVFIFJAkEAqB8DARqMUL37VQ4g4hknkAB4&#10;kRP4M2JBxD2rT8IyZAIhNAHDHMZJBRdl11yCmVxw4RQ+EXMUV3YaAQAM1HXSVWGsL6wAMUd18vBL&#10;hL6+0o8cOGbgS9nKUkovYFC2vhJZcTgKsn6KIQN1ngURxuDOmSEICr2A997DSUOwcxpywlBW54rL&#10;sysuqessAUQgmddRdCoBXPoOUBkCPXNWDsmoOYFnjmDdAWtOz6E5qvbGaTdWH4lTS5yZDdE3mUUT&#10;DwEKkMGXvurRRD/Q81xuDv2iL2W/ErA0Vr+AyLz6oWcskMBHzh6YoB8QAChBV7JefAY+jWntymgG&#10;dFJyUkYTEOnbvOhpkyc/Y+yqgZSTBXDV30ZLYjNO+Hb8Tj1tytgcsJFbP33SLXmwP3zwFacGtg/w&#10;nXidgp3afS4MeICLUwh7wQ8b5tP0Yw1owgg2ym7w2w7cHMa0Nkl9z8YH2OrRRI8+1KEDyPldAE4+&#10;6tV5Tu/ZjXHV0zea2oxTj05y99z86Vi7lI7QpFM5G0JLLqUr4/AvNcba0YUpgoZbFDgFv8iW/1sD&#10;XaJJL22gYClcldgp/dFjuKsfXIGvTpTG0LW+Tn9ucfiW9cNFHxnYIOtnvHFuePwenc0CrHUlaXPg&#10;OtFc9Enn7Al2tRGRsx92wKZ2wCBwi8CEJDhQpnJCbKFNgGmLMoGkHmFRlWFK/g2giAfwATXAFgja&#10;sTQmwCQAiyUEnwE6fnfFY0finYiA0slCsPDsCy+BQaBxpSUXNAhYEKFAAiI0XxT4a4wEK5A4lnf9&#10;RcnGOu6jbz6GQWFOSXaXTkhdg1FURkVW5MNoKU8iQwZA6QUVhiGnAEnQSQZy12CCVtdo831ISRBx&#10;8nHqEFwED4FCgJAEC8HEFZX56RNf9JjTBcb4l1snMLAWjiDPcTiDds6S83GSgLP6ANE8cuPJgNys&#10;G93a0E1O+uELj+rxJgioU8ajXD/lwKZ+nvHOQeRznLnwVf8CZsn80SEHCY+tBT9AR7LOZNFOVB+y&#10;UK6P5+oAktw4oJO89NWmXmCQA5UChUClrD+nZ29sRNDg3PyFQ7OZ/KjNCztMr/gAZHzBu0X+Z6PW&#10;FSnfAiKuoVzzooU36yKT9Iq3eA9k1Qek5iHLcv7AZ2xS0oWEJpkaS85SdqCcTWYT+qc7eTrJTlqn&#10;Z7pHB+14RQMttOPZ+vTXhp5n7WwDPfN4zmfSbYHLGo1XNt5cTvcw0TVUuOJ0AZzxZCOANp+nK4lv&#10;zrVJ5tQPL2RInzYLfpeGbtrMa7PeZOCZnmGhDxoECZt07eyGDbXxOE4nHrc33h8LCHyTXc2AAZ+d&#10;qiX2BsN2wEDYbhvDFkcIRXbCIRB1CZ+wKIkyYzqnVcY8YGWAdjCCAEB2mrDDEekCeuAfUPd1B2GK&#10;kK5tvEexo+o+0H2co7TTg7s6AuiFuqCinkA4hmDBSbxw8olfn4z99NNPK4AJZOi623MXKIgIUPjF&#10;uyMf4RtXsMMnABQ0zNlVm2BHmfj2bP3ev5iHM/p7Ma7ZPDtCOhIKinhwshDRGZOTgoDhVNOfKulL&#10;LycMQaIrNIGil+nqve9Q16mDnhgXvTH4HAew0icDp9scgTMx7IANMGQHxmtTr596dY1XBnBytDgZ&#10;+3D6ZCue0ZUbz64Cl+o96yvhT84Z9JGyOXbK2WxcBNycjg3qpw990B8b4gDZprUbSyboGStv/dYc&#10;/5I1t858QbuER3nt+hsfDal6uqgs10cZTeM9m98Y8jCvHbePIVxBsjO2CRRsOPgsu+HsgkenXf5j&#10;fWQAdCR1wAGI2YXyE+NtiPwlB5so4MZ2A1E80Kuyuvild7mkz9SldbCx6tmadSvL0dFPGd05j77G&#10;6ou2tujqrz1sUkdOjZHO69BIllLj0Kitvuir149u9M3e5M0RDePn+tAS4PX3Psh7IZte7y5c8QnQ&#10;ABfwslkbbXrjf9kyndJTm0n94CG8gWNwELi7JnRjYzzdsnlldm0DC998agvTbJD97gW8DfzZBTx1&#10;fQXPekmOFwFJEjTQlDzzHzzugEEQdiWYFDgQxCjmOey5kNRRPmGlDAsnEItiuAkFDUCKCQtl8ABX&#10;7g4U6PYVll29oAJou1IiBHwJIq7AAIBA44oK2As4xqOnjZA5BGEAdQ7Siz5RFWjbUflNx37LUpuI&#10;DNj92ROfF/peXLCxA0OfTI5TICrQMAhzqxP9vTsRDNHHR99Cc0rOai2CUO9XlAVRV3FOZYIU3gH9&#10;VcXs5FrM740IIt65OGX0zkXu2TWasU4c6jm4wM2I6S2gZWCSMicIrPTLYThAzibPUeQ5j2fjjLc7&#10;lpSNMRfjFDj1Q1N9thIAsCN98dkJF1+A3bOygJcBK7MrDtVYgcA4zmMNxgq+rgPoypdANgP+fIIN&#10;h2BN3oIJPbI5V51y4zk+ADtPwLudf3WVgTtZJIPagWv18sqdKKovKMsl9PQx57/+9Z9/hcs2XCFZ&#10;n9MkX2I/rhXIh39wbvLhgwIIeXF0MiJLu0i+wzaV+Qhw4wNAjZ/ip4CWDXjG61yruoCXjusn0a+k&#10;Xgo79GE7AbWkX2uvj9w6tdExvUiBNxtCoz7KjZNnv5I24+R4MbZ1eY5mfKqf/NdmXeh7Rks7DORL&#10;bI+cASu7gy1wjK/bhLJDNx90UBC3LvzTjWdt5E9/8FPwthGmd3rUzgdsEugu/cqdBuCI4MDGnWpg&#10;Xu82bAjgEx6NxacAYR404SubKTgUKCT9CmxX8eg/AYNCLIKjWogcQUcZAGw3z6iAHzAQ0TgqJjiv&#10;XBTEkAVwWkYMPPU1YQltETcAwDABGceYOYGgImhxCou3EyIISrA7cszyolig0O4aSYRGnwLwRpgW&#10;a7fJ2YB2wUTw8CwQaBMU+sSX8O0O7Ojw0UlIQBBY+qOMcsbgRb3rN9devkb47bffVtDBlztnwOnO&#10;2U4Q747qAiHlkF07SaA/g0R/jNFJo2spAUI/p4i+oHIFJS9YcAiBmkErM3RliYGak6EXLNI/Z9Af&#10;WKmfwYBTa2+clEPpG9CpYwPWbAxacimH1Ecyr2cOSGd4oDf2J5fYDntp08Gu2E19BQ9t+ijTOfuh&#10;WxsDfwpBsHBK/Oijj9buS/r999/XSZODKfuRu650GjQXHgNuoC0pW6vTlNy61Ht2BahMDp7lggr5&#10;FUhmkJl0JW3GsQV5ZV/FWR9btka+pswHJH7HF2y+bFLYGb+T+DB58m1j+S5wQI8tmNMJpsDkaqWv&#10;7fA5g4M1sKVsYwJvZSm9StZuLBrGSegar12bZ7LMVthDKbzAK52b33zybNB8EhDHR/NrQ2MGhfwh&#10;fivjy7N+6qLXsz6tIf7xRL5k61lftg8nbUq8f4UTbjjgKBr6SK2PT2bDbJ1t23jDTnVoq4eXYTQf&#10;5N/64kGQgku9n/Llqd/UtqFW7z2KDQZ/cVrhH2GkenOxKTTDTM8Ch3nbrP0hYGACMwhJjEydnNIs&#10;ihMBu34hCMBbcIZhEicUiSE7ETBmY9CiOHNI0SUUTGJK0MgJACuDN9YCHcntCkVNu34LtUDC5SwA&#10;gqNzBvwzMovEE/r6UZoA0NWVXb0k6PiFp5LA4dQgWB2nE4R2a5JzSGCoj4DmvtIuwjsb8zulACIv&#10;EX0x4QrNL8x4j0JZdhocmpIEDbQ4Or7IMYByFeV6yXWUoNF/CRQQevntROFZP0FEMAEydMUYGTcj&#10;J2tBgnExADJRphPPHEk/OcM3Tq5O4iAALqCka7pkwHiuj5wRoq1/80ucjgOyNQ4jxyO+0MmxjZXU&#10;0SH+uq7r1KrdmuR0LLEjzxxWcLZGwdoR3Q5L8nWIF7ucyctJbeoECkF+/qhzTWNdANu7IcBqdw9c&#10;+12dPmuWfM0E4AGvZ7rUTwLMBQg0Jc/6qQuI9CM7MiZvbWya/VpzciIbMtGXbAEX/RmDj+anL7Lg&#10;q/yLLgQFH0Zo78s6/cwlR8P8eFGOJ219saUev+wkGygw1EbHATPd453NKVtD9mCcNn5rTfSoXwBp&#10;rbBCOQxpAxQdMmBL0cSXusBeneS5wKFvuBSIqzOvOskY/cnD2vTTB6awOTrBjzF0qI4u8GsusjAO&#10;bSme47W5rdsYtmxnj0agnv+SA349l+iWX9hIe28LT+A0jLNhglOwE0bZzMImwczcMNQrA5jlpOk0&#10;g5a1SfBV8JDjcwcMCsMcZjHRggJ2CwDgDBcBz8AcIwDXroVwGAnDxrTrJoEFU4AR0BJCRpMwzFFk&#10;JZAAXo6WO3CnDiAg+ADX3g24pyMUxy1BBk/uaeUZmzk4i6shYwUKV1XA33sGJwsvBAlcQLEWcwlO&#10;TiFevDtxuJ5yilAmC+sSXET03megXaBxZYU3uwufstnJSj4CcFpCz7EVv66oBBInGTzhw5rJUD3Z&#10;Cb6c22mjXxIUJAQLSfCgR3rLaQNsxsFBAC8H4Pz0IJ/O71kZkKBjU0D+ghk9u7bBmxMb3VovWdAf&#10;o6dD4AA08YpeARB9Cf2cSF98sZ0cKuczPzvhROwie2S8TmY5lHb9tHNGAUUwblcmgBTEO0n4cXyn&#10;l1kvn32UtdM7Z2SXwN87I0HEBwoAtK/TgLS1q7NuQCsBYokcPM8dPBnJ9ae/GSicHPVl92zSmqyV&#10;jTpNWz8wC+C00S+9F6TQLRgo9yzPPuQAtuQZX7Wrk9NV/dtcyOlRokc60m/WpV/6UdZunPWyTTok&#10;W1ijn/VYB1rqrCsa2tow6CPhCT1lc5Ih/HBzAQvYLn/j43ACXfJCi73oiwe5Outiz/hTxqM8HvTL&#10;JvGhL3nxB35hLXwWVsZXOtJ/roEOJTQFDfywb2X6xhcMk/RTJymrQ8uGWoCwXptneMQX8ev2xE2H&#10;dxWuYN2a2ISjK7i1YYePgopgYyzfkWvHi7XugEHIhJIxmMgzBWNISgEAguCBNKIcNzAHJoyfgilG&#10;nXs4ueBiUZ6Ny/gTRkECk5J2/RKgYAWkASehAC2gL0K6M7QbBO540AfYAfNeRqNHgUBTbrfVJ4p9&#10;kmvX6Rjn3YZTgZfSrp1cNQkgrqWcIrzIEkzQd1Vnvq7VyAfYC5rWiz8v6b1zcTyMpisSv0Tj2Iq+&#10;+STzCzYU7H2I3QBZNxeeycM6rd87DS/J7RgZbbtHCWBwTuBAp4AIqGnrl//qL9dfOxvgGBm1sZyH&#10;wXOAnMa66V6QU+4XHQESwMIPoELX3IGhZ3OwlUAJfY6FPuPkEDlUfJiTTdiwkIHAwMDZoDY5O6Jv&#10;/TqZCMSuBryf6rTndDGDw5/9zD6CjI2BdTjZCdJk17uj85OIsuBBBvqRC5kAH3IIvAN2fY0jQzRc&#10;ORqnLx8UJPhGwZP/kB2aaJSjKQleAhPdzoAheZ6bBTyhpY7utBuvTQob0hc9KRuvzEbgiLKcPgFp&#10;4Ey3MEUquEv5PB0HpNrnmAIPu0NXu7WbS1InBeroGocue7DpIbv8Ex4BdzhmB87fj+NYG8t2+hJ+&#10;rMH8+MFbtgWz2JeEF0EcBmgD4F2Bo2nXbrxkDfqz6/SoHW9o2CTbFAlIUvhobhgWNqrDK7+ArQIV&#10;f2gjD3tsrAUPPLFb/mG8pKyefDq5mzeZWWfPEj53wGAABANcKEmZ8BmPhKkIIUzgQMzOGNgSvAgu&#10;GHBggI5xSuNMDM7kRSt0gDZjITyCIUDJIlqMMR3P5JRDKZQAoERKV0WEAlB70eOFNWB2CvG+Au8M&#10;RvAQyPDXtRl6ghHaBI42A9NGicqOanYMANsVlDtC9+GChlOCEwqQFxicCAQMc7l6ike7dMZZAHEE&#10;dLfou3eBhNGSmbmMNx8+GQIa1kse5GYtjMIJxAnFzkCdnS+AkXN4zgMcGD+jD8gk4AZIlAEVgKHr&#10;cqChHj3PxgIjdPBBhxLjZSuBkjGAq8CAHh6AC/vSV1m9HD11cikgYXMcjNOaw1zWoS47YU8chx3l&#10;zOyLvtkMW1XPEftqT9CnQ78oSvZOgH8ncMwf/W1QzO2k5yqwr9TIlayArUSOkrUGbAVx8lFPvvoG&#10;5mQucEvaBKiAmL+QAbAJ3AI1fkbuEjr40E+wdLIFIuZvXmVj4lF980n60E06iz7acs/6GUfnEj70&#10;lRdkzIN/9kGP+G1DIikH0nRnjQUXZZgkJbuSOeTqlQNkc9WfnUmegTE/wUO24vaD3/FzdsK/2Bv7&#10;ww9b12ZjxBf10c6/A3w+y97wQgb8Fh72VyqccF2jm9MYfKIN99gxzDQvWvjXxxxyz/qTBVkZx/7J&#10;BY9yPsLX1dsc2VjjE07DHH7AVq0bnwKEdUn6wXIBxRphHhzUT8JzvrcDhoGEh2HOigFCV86ZCU0y&#10;kFDs8AQLxz3AZeEtSo4WJi2coXJWc1g852BI+jUf4Rlr0Z6Nl08AwHi7TELOACya0kR2vAB2IE5Z&#10;lOYrGC/Fvch2jeW3Hv3hNYHF7l4AcFQD5tbkNCH5esRu1JUEpfeJrWdXT4IDgzMnxZjTqcCLU1/m&#10;2JH6SkeAoEjtrsCAlyBgF4Iv8ztRKJtHEOhkJejgH9AJLOY2x3HaEbkSsz7BSpChdDwJ3Pgif7oD&#10;BvTZOxrBl8EDFKcCIOf6Q0636oCBINBu1w663zanQ85fvbEFHSBHv54DF46LLp3n4PiRM3TOzBbw&#10;Suf4pv8cQpndsSXGzrnYArv1zAZyAmPJLUDyLDfWiaxToutCnxb6kMLJwzsO+hIMJO80/k4goQsB&#10;2zp8xea3850+XBfKyUwAIEt5pxA5OZOf91GCvFSdvmRIfnQBfMmH/PgKHZAh3eoH6AV/OtHu/ZmX&#10;oeyYP9hU+WLQhqpr2wJAQUKZntCU00+ptjlGGU/0WpCgR/rEmzp8Az58mDcc4PfWQG7p3XMAKKnX&#10;DoPwgEd1ymirty7XKWwFoNv4mVPCJz7wak3ko46twBFj2Ic+7Jmt04vbAdeV3nXxleyQTelvLL/s&#10;xG/Tad0SO+Pf/AweaXfb4UYgEG4zjJaUbbNz+Fd52r868+qLX3Jh90Cev5OpvnAJXzaUMMazzSe8&#10;tBYbT5tigQFN8jIer/BDX3gK02yGYZOTElnvgEGgmOJYmDJ5kUWuzQIRQ9SO3DMHBGzGiKoCCkO0&#10;UMLFHMZd+xCYfjk4hgAyBwZ2vQhuh8Ho0TG3Z0Yn5fza8YeXTgWOmwIHXtxdi7ROCuoIhrIIpuCn&#10;n3aCpPR54oimXGAifGsTtfHOSPHuGgygO80AbgZCTtajL+PTt984d7IQUICU76QFE2P0cUpCU+AA&#10;ZoKOkxIDEFzsWpyYOJ8AZBwHdFLBB4c0j5Offj4XLtgZK+D5oguvdpzq7T4ZE4DjVMDK11gASyBo&#10;5ywY2ElyqK5itGsDgACxYMH59OWcypw7sNEnEJSzPYDXjtbuk1PQNf2zGfrnjHL6ZxMSUMlu2an+&#10;bEM/NDzTOwdgt4IyW6QTtudESj42Dj5ScGoEFL6q8iWVn78TNAoyxrENciTDfieGzAoKvXfqK7dO&#10;JXJ15A+4OGi76IIpmQAKsjKHNbJhMurUwBa7q2ZPbE7Zico7KPbFLtgVW0GXLuYpgV7kdCrXZj66&#10;lGufOuwkged0qg6wW4OkTSCBC4KFPJD1XFJvjeygZ+OV1SlrR8vabR4kvgBj6Jp+2TTeyZI/uOp1&#10;KuRHaAJd8uTXMMnGy5/OYAP6ed9oYwFY2Rk+2RMelOGe+Qvc1ou3cAsI20j4/S83MNrNWzA0t7HW&#10;wYbpsGCgHQ2JLVs7DGCTP//88/pQQ25T46MavuyrTLzDFzYIf8jARhYWhNWClXnwyW/QxwPMt5lw&#10;0wFfYIrNNBnwFR/17IDBiRkhpcotnAFQ+PlugYFhxA4WKIvqFCQ4CASBtSSoAG3KdCXDmQkKc+3M&#10;KSvAFi1FM0q1QMq0SH0sVIAAAOZXjw6a2gUafRiPNjT1kwA+AZnbsz54E0DsRgUIwUo/CS/Wwli0&#10;FUCsUVARmKzLVZPgwFDxak0CkkDBOYG5NamncDsPhhTQu9Ky0/UuA5B3/SQwOQGQQcYuwAgu5GNX&#10;ZbwTixzd6MuBopOG0wzQYABAw27YNQzlyxmF77QZGpoMVRBwxSIoADg7ZgAnB2idSAAfkLOj7XTS&#10;rrhrgABIAiJsKGBhSxLnY1/yHMUuS+JI6ZX+GDe90p/+nvWpzVj6FEwFAqAoKPrckCM5LQrGZEoP&#10;ZElXeCNvMnHi8E5MMP+rk0ZBojanE2O8JBd02JpgS5ZOGslRHdmSHfn2/kPQBW5Amuysj2PbtLA7&#10;MkCTb0rAGoDzR/Ild2X2xn/YAPuyw7RWtsE27Xxdj3iXw+bYojnze0Ee7ZJ6AUNeoDBvz/qnY+Xo&#10;AHV69Uy+cARAAlx1bAC/+irDmp4ldoJe9lL/xqo3B3/mjzCI77jN4K98kyy8m/TOkB2QBV9wUvdO&#10;0e2IU5fNGvkAVgGWT6MJB8jfHMAV9piDjXkG5GyOrvCGH8la4J0PZPiozYp6/Z0o6LGEjjo2LEeP&#10;3qXKbBzGsC1JwHAiZmduTazZtZLABCPMBwfIulMbfzIXmnDTfNZnPdanH3y1btgoCLmNscmEP3xj&#10;BwxHNcaRQ1t8gYLyyi1aP4pkBAyboaprR4lJDImmymgxeErAIDDHeKAgEjJixzaGTcmAGuMc/ziO&#10;Fekok1M7LaAhUAB8NCnSIgk3ECEYAEQJCYtQOF4CUxbZgZLcLhVd7YJQuxf0C0AFDoaEV0CLb8BD&#10;qfjW107HmrXh2SlK4BBwBFV9BQiKZdROAAAO6CgLBHYHZCBwdKJxImCI5nWiyDjIDwDqz3AECrkr&#10;NuP6ykkSPBgyIO1vCAFYOwnr4DwCJp3aKQM84AbYOl0UPAQMSR3Qk5wyChpsg9w5C33QBXnTkURf&#10;ZC4p0xddSRxKXYn9Gc8OrNuGwxqtCUDi23o7lpOROuBhjP5kTlb6k5V+Po8mb2BCtuTlhAdo7OAE&#10;jX53o+DQCeT8RxtntotnX+RBVuRGjgKFugKtnLwkoMvvrNPayYS9sFX2Rjf0wp7IMkDuBCAps0Fr&#10;EhjJiX11HQpcgKREdsC/XTOagXo7e/4LE8zFv4FhAG9uSRs9419/fshv2H8neuuxLmP1b502DerK&#10;ox+WeMaHXEJfu3kLKDCAb3XjQKdOT9ZLZvTPN8jEjrmXxIIMXCEndfqRd9dGcAYWmYP9WRf5kFOy&#10;sg584rE1kSX5WbNcv2xa4gv6aKdbyVzhFJ3BDXzAJG2utvtLs67TXavPjYzTMsyyAYBRcnRhl3q8&#10;syf+JQl6rtcFTnKCaTaq5MjG8G3deIFLPvTZAcMJQyNFUEgKqkwIGZXkmRCUtVO28VLGYyyB6FOk&#10;xChgJmxzUoJIbDcsAUhK1M8YOYExPsq0+K4X3K+5YqB4RgEcCMoYQIQ/85vLPNHTRpDqKIeSBIgC&#10;B0OhKClhKwtInhknwUocQSDAs6CHB8AMiCmCcl0F2OlRIMACXByaggocaDEQ44EdsPEVj2MxIKdQ&#10;gZUD2km4ftJXIEGzHVKpZ/LkDAIL0CgBRPLzzkZA7lrNEdrui3HIfaFF3mRg9wv0pE4bAgjQA4AC&#10;BvCzW7XzZC/ZAEOlR7ogYw5DDwVuc9AhZyV/Y9gRGkDIM1kDSvICCoKy/vRGN06IEh1xBjJmGxyA&#10;rAUIYClISIGZkzCdZld0aSNAduTmyzknMDs7+iQ3Nst+6MK37a4HpvP68exKkVz5UoF3Blqyk2zY&#10;yLcdO38ic+sjI3IEkOSWv8k7tQnMxgoWcxNHfvryPSdA9ejL6UmACbzQM0+gJwENbfooS/rpoy8d&#10;eVZPRxMzJPPzO23k5RlddmCMMvrq9eGPaEff2uR4th7zsQc45dl69ZFbI9spYNA3n6MrGwS65zP8&#10;hW3I+Sy/439sK98ke3T4J9vCA14BN7sVRIxnI/gmY2tvPbDHerWRnfWpC4vaKOEXZpmzzSo/Fxxs&#10;XPAEF83nRAgPgLwrVO2ujwRCPs4vzE8OkjUIoBIbQp+vhYEwAm0nDPLCA5y1RmPR0I/+3KaQww4Y&#10;DCclTOAnBMLQpo4RYGoaUAomDLm6jJCg5TMRXnlCljg+UOC8xltg7w7s7C3E4vWzICAOIAiY4zMO&#10;QAD8GIh6AjIX3uSUpEyRGTF6FAXI0KVEZQIyr3k8J3DtIjD6DM28goY6oEO5QEgb4GGQAN/vZti1&#10;en/hXhOv+KZowGAMA0VLcKREweM4Abp3Dq6OXKkAe1dK7lntOFy1MNx2Uu2czAsAJcbBgVxVoCmo&#10;CRx21O5uzeEoLrB5dtJwbcEggaQ7cddXjqkA1NoZl92pP4QIDAUSu2c2JNFtuqZPDsNYyZIeBWrA&#10;jp7EIQRXV0IcwlrohuEyeHKnL7oSFOilgK+ufuagYzaFvvXaWQJ/u2o7bbtJjkre9Ac42B6QoA/2&#10;0ynNeLtS13kCLJp+cbJkjeToJHLZj0DD8QULV1K92BYkBFoAmC/xNXxnm/wpMJIHoJ6BaKd8NCrT&#10;iWAggANSgZVN4NtYPsy3lfEeuFdnTjrj89rpTp2Uv8v1145fZfXhg/FoRa+yftrV6aOcnWiTWrs6&#10;a26cgKm/OYyRh01kIRVM6NEmgV8lZ/JBg0/SO//kf3QtkPA79gZnjOczfNb1pFOrenaWnuiCXbnW&#10;42/kDDOAbBhjHeSnzP6tSRsfYGf8mU+yRXPjxUmBveEd/sAV9g7XBD916Elom4MP8Cn8hY30ra4A&#10;oE5ZvZw/8RcYCtskcuB3+mi3HrnNFXzZAYOwKVHOyNrpcHzlgghBEXrlBCdRKqFQMGMIpDMSCiaw&#10;aUCSOklfORAg9EAmoCFQglEv6gUi2giEwgiWAAACEKVowAggLRifeDEv/gjbXAIBYRNagpejKxFg&#10;AcOzdsI0ZzsRczIcwAOc7UAYrUBQMGAkwMkVCvD1SWfHY/xplwRJUV2ZAruCAXYM9DgBvLUBeXTs&#10;Zt1numqidI6AhsQxjG/uTjJOIIKSqxhACEztWgQNAUNyNSYxYHej7ksFEe8B9AWUEn70sfsmD7tn&#10;ejYvR2RL9C+p0w8dpzDjfIkhMLkndaJSNhd+2V/XD3KAkA45Df1xYrr0TD8cz3oAvmDt2kEgT8/s&#10;hJOSj+CHV3bPkcibbMlFUAcaypyVPoFS4N/7CKcG+rvsx66QDLzzcYoA5E7XkjkDIHkBVW6NAWC+&#10;Yv36GlegUOY3wMuOEc/Wa0dtAyNYAc1oocGv6ULZPAXbAjD/4h9y4Mw3+Z2+5sKrMrl5zu/TMV/N&#10;jwPQWTZe2Xj98SW3NnqW0As74qFkzdrDjOY1XsC01uhK6BVMrZ2OXVmRFXvAh7nIgRz5FOB2wvYh&#10;CxvnD2RqXjbOj9SxMy+LXVsKRmRBbtanbL3skn3iV70cvtANP4QDTvRoCVR4gFmCBftVz67bsNqs&#10;CShsOHsO9MleDp+mPdErHWszRn3P+GEzNjd+XIuzezybE00bqx0wRF+KKUBkkE4e6qbDaqdA/Sko&#10;xU2DoURKYBglQksxknLHnoxPHykwZ6QFCP0wb6GSsQTRgizcWEoiCAohWAFEVJaMa/cokABK1y9+&#10;eS5woTBgz9kECkl0Rq950JELGNpmXYoBRgwCyAgigJuSjXFyUg88GSMeGLB2R0PBhVEyGMEGL+gB&#10;pbk7YvjAv3cXQN3XEo6t7h3tjrywQt96KV1Q6zrGOgUrucAlWb9g24nEOEdeQS6ZcZTjFCScRgSp&#10;Pu0VzNyteilHppxAcCAHNgWcBRqnItd2xrrS0d/7AjwLGE5QTjiCiTK+OI0dGRlwGvqXlDvWk18n&#10;CQ5gjewmHbFDOqQr+mTPrtUAv5xtG2N9+BawPNMVp+QnXS3JjZMEA1c+dOt923zf4UfZCTwyWKgA&#10;AJZKSURBVIpP1RctfsBXChhsvR13QBfI4w3woyGpF3S8+3CiAIaerZMO2Y+yOYzXH+18N/9Snm3N&#10;Z27Aq45vS2iV4ze6dIs/OMCP1UdLggna+HVrnimwR7sNKDpo6F9Srz8fw3f9lNHm+z2X0EYnbDOH&#10;ueiTDNDTrzmMtx6nEnIlA/4LR8Id89I1m/cO0NWjYKEeD3BIP7glcLI5SR28audufnX80snahtDm&#10;gk/bpPB7Ny5wjr0CeuPCogA/e5ZL6qXKxpWMM79y+Mk/fILNZ/tTOTZtBTbt/GgHDAJNmRZdkCAs&#10;hqMu5TCADJky1OvLAShCvTqKYVTGEKJEgIRE4RjQhilKY7xy45S160v46BA84arTph6dBEgw0dav&#10;egmgAGlKt06CKhBQfHfYQBmYUhpgUmdsirNL9azcdZXxAlN5CukEwjAlcxvL+IA+EDVfoO/Iadct&#10;QAAocwkYxkj6M0rg3li0Krebt/OxawHKrr6AuDt4uV07UO6lGQMxLxAHkAIF4zWH9yO9D5HsXtv5&#10;eMfi5AGYBTzXZIIGWoIWoAeQrs3cx/rawo8X9gKaIGFXZWcm+QJMH38o0PWbl8Z2O/jDs6s8/Nv1&#10;2aVzaLZH3/SE764ABX07QQGEzunJ7oxt2QAJDBLQZsdsn/0CXIACgNmGQEqeaNKPEwa7dppwunD9&#10;Ju+9hLKcfbm+63c65o9dm4BhDvxL+Mo3+ALb54fa+BMeBYhAWVKvf23WJWnjf9qBIP8KBKNprdNf&#10;0TCOz+fX1tmJZII4mp6bg+zQrmyOybt5PCvHQ4At94wmXzbGmqyfHMhEuWdyCg/4uLxTDNphhrZw&#10;AL0ZpMypD7+CAWgkc/PBGeuwmeEzQNNJH/DCEz6tzJ+9P3XCp1N+n6zMDX8AuRRgd3qDD/jCj7n1&#10;hSPqbajYLbxxI8AXnebZoX5o4QHvBYOwD/CbJ4yMD6mNtvnxUfKsHQahI2CZz4aaTNBA2zrMuQMG&#10;Y6M4DZzMxJSakVCIRKkEwxDkjCzjYoDlkvaMSE5AGUABhIIImeAwZ1FeUtrVcVhM6k/pkj4thOIJ&#10;3sI9a2cAyvLG6EMYQIPS5Z5dP2gjEHWMAMADGDIwP/AtUABxuzb9AIq+ntGhRLQlMixgFLSqKwAw&#10;CLthYC9AFDjsil3LAG/zmcd8eBJwjNeXjASdaHViQU9iYEC/9xgMIbpODXbhypIX3e7nOYAgA+y8&#10;qAXUThWurYClXb4gYtetDog6hQBoOdBmaNbAiZxEBI3LfhzfBQTfvQsqTkKSIOI6wCnDexNO61Rh&#10;fXgQCNihl7Z20+yNbbFXepSAHkAGsPop96K+04DTgRzI20kKHoKIZ7tKOjcfh5UETLaor+s2uasl&#10;9O36jVHn3YQ6OiJjAdJarVPwEBSBAv/hS4IUP+Ej+VXgzIf4pYCAvudOfQI5m+Sb1qefsQUUckEz&#10;H/YseW7OfLg2NPhowGq8OcnXPPm6cejgXz9tga6yPLxAoz6tMX+X1Ev8lT+HC9N3YcT0a+O0ATt6&#10;L0g0zrzGhDPajAOM+gNPYzzDDm364ct4a/beyo7bxogvmZOvtykB5jYqTvZskyz0Yf/H6eTN182D&#10;5/gKpK1JPV7YGXzAIzrmgIHqwxnBCMboF67Aq+y9DWr9YA4a5temXOBCIwwUpMKlMAof5jUmmnK8&#10;4nsHjIA9gyA8gxC3WEakD2WkMIJQJixtGSDiwBTD6tD1TEmcWVJHuHa7roLsjjkB5+QUomxGJI8H&#10;hmqsuZtfvToGom+GK+kTjZSV4RCm9RUEGJk2gm3thFiZUJWNI3DKkROofsopRr+UYKxnylDuism8&#10;AgHZCASMRN7vdwBKx1TyYDhooWle/Jajw9iMjY7gUVASXBh4MvY9uuDQ11NODE4PANJ1neRZAKAb&#10;pwZjvG/gROqdwvQXPPQH5EBVEBFM8IyGEwHAPP9xZSNguCv1M3fi7vydJgQMJxXzCmqCn3nNRedA&#10;jr2Rq3WyAeAKuH15BBi7ugGqgF1gECicDoC704E6tJxc1PEBOuiUBaDZRYGlnXxALRc8jFcG7trJ&#10;QuAgB3oULFwVAiB2HJCyUTabnQbY+MA7/1IGZPgQKCTrzR86HbBhYIRetwSS9UVPfzQDfEkZLQkN&#10;fpUPKZfQzd9gQYDoWX0+KaGprjLaeDAf3tS1PvOQmTJans3F75tDKghZE8wxXp1xniVj9ZHMVbn6&#10;yVtYgYZcIit+YtPjfZ5NFNvjg/yXveHJBoIv28jBK37HD/kb2mjhOb3Sndx4vgsntPFVZe35N0wp&#10;KMAOeeUwJhySgL8xciAPU/AqhU3q5Oir19ez/pJn9JXhEmzBj2f94ecOGAydgxF4Ap4KoDgLQtSu&#10;FjDZyQIPOyaCMrkgwaF9bui45h7alYW7akcdd36uLwARMHG/LpoDcgnDaHMqYOS+nSDMT9DoYzyn&#10;oPyMYfLLAAoeHABtCjaWkgJ/CU3P5rW+gJnArBUgJ0zjyaGcIPFHgQnfs/roS81dxKc0dDOyGTg8&#10;AwRGaFfvvYGviACn3Y3x1kMeePUsb7yELt7R8Sx3fYUmMBQ8Oml4z+A6yYmAzAUr89IfYHen6XrF&#10;3Tzwcw3lBOLEgjeBwjjXVU4yApFTDXDneO54Cwjnv8/gR505vLS3E+8TVXMCWV9MOe0IXF2TAQLg&#10;DYDoFwCxBfIHBk4fbFo75wUsnQYAv6DhxOHkoR4t10kCiF+0U9YXHX37skkgEmxK2rqOKhAVjDyj&#10;G0gBdAEsG5Xwhn85e5U8A5rsdwKlscr8QT95ti15Npd+8tZvLv3YNVuT2C/6kjJ9sQu+Zaz65mp+&#10;NPClrjn4E/p0UtABup7JXZux+EgWcv3iF339rEmiQ+3qtOkzZUXfEjoFGX3wpF0yzlriXc4H0TRG&#10;/zkfWWkz1gbEpsfGEo/WSA98id+SNdqwg2/xZz5Ijujpr4/x8oDbWIFHPf+V8KSPwOMqjO/BHv4s&#10;hysFEPjRRtccxsMe89INfjzDK6nAor82CV6oN/Y86IRnYUoBQ269O2Aw5HYhHWvtaCgt5RJmOQHL&#10;CZ1ALVjCgNwEwEhwEKkBCzDx1YH7czsuLzOBoJ1cR1/ztwuiOEKxOIlgzSUxWm1SRkyhxmRADCSH&#10;04eA5IRLIOiVCJLAKM0O2Y4c6NrJuNqwexRQGYP1GU/I1ilnBMbaLTA2oC9nYAF5ysaTnNGkYAaH&#10;hpRRGeOUIAF7zsyIHZNd4wDogoL+QMC8js12/dYQLYFCquw4Te6A3cv2TnaAWXCyywfc3nMAbeDt&#10;PYOdlqCFvh20oGNDgI65BQ/8mhuw2yQIBoKC5HdL+le5vVzz4z2H3yj1zkKbT1TxoN37DjzgR9Lm&#10;ygqvrrzYEFszn/npl10AlH7ZUPCgQ4DvjwX6f+n+g6Hg4H+MSH0mq10SUFxdCQb9cUFBoODQuwv0&#10;PeuvTrug0e+kdNJh3+xSClz5EJuSs1O2wafk7Fxfz3yCPbAXbdUb0y6a7RuDbicmNi2Auya0MSug&#10;e/YJsw0cndr4ASq7Y3TR4Ef5E/7Modz86iTPrcP8ckk9/vLZOQ5d83jWR3/+ybdag37WRm6tyfye&#10;kx+5hBfxp12dAA1Pko/6xsY7PjwnSzyyHeBojHY4gjc+rx7WSOnNWGV9pfqEiRKaYY0281gnWw27&#10;kpf+8EHfQF0eXmiXT+wzZ2CvrzZ5uKlsPjTURcdzm87wTCpYFOjYETo7YBgATOyoOm7beTF4dfLq&#10;OABBWRyC8hRhbMqVHNklyiMQ4GuRABKgutYAMPoay8mNT4lSxmXBKYUyKbLdg8UQRMJOMEXmBExB&#10;Elr4IAgRVJ85DsgLGI6cwNrVAody8sG39wccGP2E23zt4NAF8gCZo9ohS05VnZzwjRdriCdzA1/6&#10;QEMiL/3V4VkZfwIUJ7c75Pje/ZCpZ6CNZ+AuODjt9ecuuh7xZVIvnV0R2eULBGg6RQByL6n9JjjA&#10;l0uAH1gLXt6DOFECbS/tAbnrJL83gp45jRWInEoc8V0xOU0Af3XeW7j2Mk4w8OxkYVx/HNKmw+nG&#10;C3qbDfP7+qvfxhZwXLXhyZxevvsnVMDelZHg6XTFftgsm2B3bFMgCfAFBmXALxiwX6cNwUcAESQE&#10;CP308XsoAkz/Zx0tfsKe2Xu+YFOkLpBj45K2AAzgBW7K2pXzC3X6tbGaddahn3p6FxDIkh69l/KH&#10;9ARhsvG+iFzJWcAnV76Mb/PhwRx4k/Oz/HpeB+kn94wH/fJPdRK/IG/j8IgGWmShDn31xnnmp06S&#10;7JZPNq4NrGc52up7VpbIQB2+JHxpl5OnnMzUtTa0zK8tQIY5MEswwP/5+rTVLue7gBv/QNwzn1Yn&#10;NRbWwhObLNhC7voBdQmekFnPEnpwq3nCMHw1Bt8ldfoZB9M8G6OOTK0PfuCBr8McGAhb5ObHJ+yB&#10;ZeijsQOGyTFup2n3SdB2RZQqd4znOJTGqHqhyJG0U5I29XJBRjIGLYoiLMK0Q8U45VJchqkOwxZG&#10;uBZrjHb90KHklJ/iJP0JD30JLWBMMBZdtCSIhCEpA35CIRB9jAHIysYRsLLcGHSVgXKBo2scykJT&#10;u7VQCrCXHC8FG6DlOg/A2xFzaP9QqU9KBReBwJrIoiAm4RF/6OOjHQI+rZPizdt1mmAsd00IQH2q&#10;5yRht9kv6AFZIO8XCgGJ9wboeLfhJAOQBQ2gDNTx5mVfX0X5kgS4CwB+kdAf4POXUn3tBJwEJADv&#10;6suJpT+d4Xcd2JsAJfks2NpdXwJ/4Ca4etfV7ljQcGy3FrtjvAO+fvnPCcWLZjxYiwBLBoIMANUX&#10;Hacwc7NFwZtc2asAIBBI/X6F4OG504hcElwEC+36CihsOvBkp+yaT+RL2vmEOqAmz2c862MMGnym&#10;AAAo5LXlAwGfsv5o0D85Cb7k7EMC8qIruRMZXZGRZzYroLpG48/4QyvwxZM6c8sDem35Pd6UqydL&#10;OTrWZ4xnmMGfW4uNaHLQl03nt/wZLqm3Pv34hPWiITV3OAILlI2RmiucUEZLWXsbUTQBv2SDxy6A&#10;PLkXmKKnbzJQ1m7O8EguGW8dcAzfkvGwgO36ItCGxwnaJs7J26YGFsGf/JptyskFtqEbvsGHAgE9&#10;wgN9zWu8PByDH9rRMNbG0o1P/uPjFbYTfhkXTblxO2BQcKBMEIRDYaKNdxSA0ULVETLBEjThZ0iE&#10;ZyI0UrZJCE8/wiJ49NUDTo5LIOYzTk7oFKVM2M2Dvj4MD6+SeimezCsvqhtLoIRACQUKQgCqQLa7&#10;W/V4AjIpS1KPR0IDPoDN/b4A4VqIYwIju2CgqB5IR8fc6FAAHiSyBMp4kPR1pcVgXDHhx6nANQul&#10;AjUyI5t2PtZF8XgzRzybh+IZHrpySfAKoL1zwKNTiJ2cQAJ87fwFMFcUggNjdhIBwgKHwGYMuZrX&#10;nJJdipOC9xWASKAB+hzD7haQC4hkJcD4TFab+Tx7we+dlq+inGCcbCTrxzN+XH959+WkJADhVypw&#10;qENLoBLAOIEdtBfoaOGNngAn2ZKfdUgFC+BfYPCvcZ0c+g+HgoM6pxb/tEq5OgFFcAG6roJcRwFH&#10;foE2QLbp6mrMs6S9YKJ/wKpO6jqLz7B9CfDwC3YQSAItZQAqsQE2SmYCLhmRDRl7kevjBcHdeysn&#10;IjzxY/Pni/mjFDCqCx/4dfVyfqgeX3jyLC95Zrc2WDYceIQH+EZXjof6WycfV9ZmPnX6mhMf2s2p&#10;nt+bQ794xkv8hG/xpY8x6uTkxB6dtnwhaffPR8kk7DFurit+lM0T1rGpQJ2u0IehNklOF+yVTfr9&#10;DRsbNnscx/JTc8IIPg17lGEPbIXHfJx/8zvtgoKkjzn5pedy4/ST0FSHL1iJjit4/oWvrrDVw0i8&#10;N8Zad8CgEMqzeIpQFvWrY8T6UBSl6kOQ7YzkGbd2YzmA8RSlvh1HBkbImLrxxhsXeFlwypUYl0UR&#10;AkHpSyHmQ0se357RpawUqi96aACHhEoBQJpyiqLKhOUqSFBQFkwoxdwESAFOCO5/gabA4f2MyNx9&#10;vt07BUkULwigJxDJzaMNLyWKNJekXTDBB4N1EmG8QNM8HFwAUW9d1mn9kmcKxieZoWt9FC5HlzFI&#10;godTkaO/k441CX6uleywGI9Pau2AgK53TnJBgeGTJ7nJyUiQs1t1TQT0OR3AdiXlk11ysgZXV8qS&#10;/nZZ/Zl3u97z310QoBybBWG8OikJbuTA+fqtdM4GFNEUoARuPONHblcNLF2HCYTa7ay0CSgCGN7I&#10;n723CQL83kcICL0QL1gIKp1IgD/Q9ZK7HbXg0Qtw9a63ehY87OaNEUT4jjkFF8/G0ykfip7n8nyT&#10;3ynLpw/oVx8+Qj/kJ9g6YTkBkgVbLGhJxqFTIOC7ynLP/Le5AEgACRCl+vC7AJmfWht7IWPzs1Pj&#10;9Zn0lfPr8EYf7eZBN5+GD+zfmGjoQ3/oe26Ogohx6gC6DaVnbcbHL7045XrXo29Jm75ymzdzTH7Q&#10;VMaXBJTV6Qsv+Bkc4fN8EO55n8iH0IJv/LSgQF7hA8zSpr5N2gweyj3n6/y+hLZ5Gq+PpIwXtwZO&#10;pTAMPXOGY7BEItsdMBwNKZUxyBmEvBRIK1OkXF9GlmL1UcfoGWEBRF4fgm8sJWUYKdXCJAwSNPCz&#10;MGAK5OxkAZYAA9QJgLLQzljQpzDKYxSUoY/cGHQAOUGhn/GkfM/6ZhTalOUUAWgJWC4B9uoEIvxT&#10;0lQshZvX7koAYECAD1Db7VsX5ViPtQbu+lOg4KNs7U5EdgV98223AhABIcD0otkODsjGT+sgBzn5&#10;4jE5msNpz9WPJAD2mSw+zedZIMMLw1IHtM1v12737oMGAcMzgLaTFdw4hnUCDKeExglATh52W67E&#10;XJ94Ge7HlZRTg+sypxugDvAEDQkPgpwcj+gKRJzdKcmJT5AT9AQO11t4JCfvOVy9eediDrlTDj4E&#10;EXz5xcTkS6ZO2t5h0TXb9eLcv8Z1KimwCCByAcIVlasqgUKA0Ed9gUQZOAkK2vhM7wkFEr6jHfCb&#10;j3+V2LjEJ7XzIWAv5Yfa0NSOVsGHnQHTApA6Y/hOAQMQ81V0A2XzGafM3wCnNjnf06YPWuZCxxx4&#10;MIYPsGu7WT7WnJKxcnWSefFVvfESntSFJeZVhh/Kkn6wROLP6tg9mw+cA39tcusIh9Q1v7L527zK&#10;jQ8f1AkMYQVa6szDzwoucKZ53RbY/PEfAYFP83sBIvwjK3Xa+SmdAXHPaKnTX9JWwICV3Vgoh0PG&#10;oqe+vulDHQxj724GfMXoZI+2Nn3CkB0wGBQFExQFUJo6CicwKcWkjIyVcWo3VlldwcJzRlliQNM5&#10;KNhYeYrJQNA1DyMJ2DHOECjCwgN/CyMciyNUisRnQYCyGBnjQE9StiZ90JbjgaEoZySBrTrg2osi&#10;ygGi7jyBmJfOgLdAQWlOF3Z4ypLxjAQw+0zVl2SMpxOPZC1oU3KBxDj1cn0FIIAPwNxHOvEIQN49&#10;eJFp9x0g2uUDTcDrrtTO3lFYoMG73Q6jsUYy4fh0TwfkbT48oglsATJgtitxqhIgHK/9oF+QkAfm&#10;TgoMEY8cBp/o2O0DcrkAg0e0Om14Qe/9Sfe8Xt7iwRqdhqy73ynp5bvTEbkCfO88XDU4UZCB478r&#10;Nrk5BSJyEJgEOY6DD2PkTi7WKhh5wY9nQQ49ZTrnyNm6ACGI9IK8L7W8KJcLFK6BJBs1uRNKGy0+&#10;IlAIMtV71k87n+Ff+VLz5ofa+IwyHeZ3/M18+uqTX+bv+Qa/4iv8g19K2j3zFX2M8WwOtoKWuSR9&#10;+Q8eYEABgA3bDDmlo6EOHSlbm/6ef8aD9cWDfvqrV8du8a/eGM9hBfCmH35sXXzYGgN1feSetcOK&#10;No2CDFqwRB/jJM/aZ66er0Y3vAK8gBttPiZguhLFkzZ5CW4E8gE7uXXCAPxz968fPAj89VGGh+qT&#10;OSypn+cwpv7ohGN41Feb+ZuHLHbAoFQLt2gKTBEZVcpnoAyY8iguA2IgCR9Ip3x0pQDIODQyfLQY&#10;r7wAZU5zM4BAehoFwWe05jGf+RkEBSRQAiA4fBljvEBi8YRFcNaLZ+MonbKK8vrZfROaceYsoDVG&#10;0Eip5tHPCQJQqtPHXEBFYNOOP/UUJbjoh4YThGcA6/pAIMBjBqy/etdFgpDdvx2vk43AYa1dZWlH&#10;T1/BzYnGyYSxOn24HgL0AoDrIyALyAGqF9NyAa13C04uTgV9TivQKdvhA1zXZGQhsODF+s3nGG6H&#10;7tpIf7IwDzAWyLzkd1LCC/kIMtaEX7kTBWB3beV6y2e1TiDqutJycnBfL0CgJRhZpzVK80QisLgS&#10;EWwECcka40eAcDJBW64e/9bnufcvTidkJ5BokwQcgVmdJFgLKOwKUDtt8Cs2xyfYNLvlQ+yJbQl+&#10;roucruhB4GQP/IIPFSCy/fwL3cra9ZXnT8p4kOe/6vXLtz3L0Qq4A+XyfJjvFgzQY3fkQm7s0BrZ&#10;uHZjCnDxZF7P8vjTB914k9fPs3mUrcPc+NMuoUkm+G7NymQcTiVr/SS4IQ/Y+bWcvkpAUp0+ymFk&#10;/dQFqO366VEfbfzdGO0wRb2Aok1fY/k/TNCuTl85esYX8OTqjTU3HtSHM/GH13iTNx++YAgfs/nj&#10;U3zbZrZ5BQp8mBtv+EqX5LMDBiDWYDJlKQNkKJSSUgsadixydRSYwvWlqJSnXErBvfizc5KjNQ1G&#10;ygiK+lNQnhlAc+BTX4YtJxz9CIvQ9Q3oS4RBSHY8AgOhADxHRjtUCfgAOiALxAgTXbJKGZ7RU6ds&#10;PryaT5/6qpcoWbsInqEp98wAJDwJBoKIEwA+gaog4ks2gQEAU6y+dhFoo+eluaDBkQG44OEdCrAX&#10;dFxX6WNHYX12/oDU7r53AHbmrmLsrIE30BU0uus3X+8ljAW8AJL8BBRgD4DVe5/h5TnAdRpy2nA6&#10;8C4CaKNtnQIMmmjoox5QM2ynCkdmQOoTYCcOpxDPnUD6fY+CnhfvTlJOJsfptNGLX3w6IVirazB8&#10;0rXA2RdZ+jtd4F8wAYZOUsbi2alIvWcBxMlEf1+PCV5kIEAJJq7b8Oy476W+9zWd9gQIV2c+Q7aO&#10;+S5HMsb7hv7ullOKU0unEADKn1xr8SO+E8jyjQAVwPJdPqOOz+qbD2kvOKiTAm71wFabfur4K98k&#10;Z3IkA2UnQHInI5sDvOAVj+bFIxrmRIP/o9dGUhlvru6sqY8FYINcYjvkSU7kYyNBNuzaXOjGo3lg&#10;jxz/ymEFXLARVBZA4J61Wru8IDPr9OXbMIjf8ze5Z7jDt/m8BB/CCX6a/08M0d/4sCr8IFuYFIag&#10;PfuHL/rUzxydCiRzwSy0+ZbrVvbPtvmToAHb0EIDbTksKmjAJLStbwcMTHatAZAIBghTcMolPAKl&#10;CEpLwRTKGBiuRLEUpa1dDQNgfOhJKTODF3gYln4FkwKMeryYm1IJkgAIg+BSkLyTh74ULWLa8duB&#10;2uUCA+DImDkpp+5lqt0pGdjZA1I7c9GXbMwnCTJyc7nT75QiMQLC1k7ABB6PeO66yxoyEP31k0vm&#10;Ki+leIYgYAgOlG+XgFfAbX70yUkZTYbSzkUeDYHDicf6BB6BxboFBQEFyNmhA01l1zAZGSAEksCN&#10;k9oJu1pykjHePT/ZyXv3IVjZpTsVMFI7fcFXP+0CBB2h0YtAtAQ0ddbqJEJngpgyw/fllS+y8AE4&#10;gBQ+BTVBQkAQOICul+qCBbpORYIDvpw0BDZOQwbsoKQfm+h6SzAAjOh6UW493tmYC20nij7fLeBq&#10;EyD6LXZykwQ1P3JBoj/I6Msla/E5rNOTOb1P8cxuvTPxZVbXWxJg5Y98pg0Xf1LPn5T5msQ+9FXO&#10;L/m3ev5ZgACKMMCz8eoqB9z8W5kfCPzeDZET0Abo5EonbI8f83PzohM2FHzU8XP08MRPBXLBVABi&#10;H9rpnszolNxcV/YscNA3n4Ah6JIJnvGLtnXCB9gAK2AMHtQVOAsQyUAfSX/P8sbyZWW+N7FJDmDh&#10;AFwIcLXJJb7NJ+X14+v8VZ0czmjTDy7AjcagoV3ZWLT5vlzST44m7GY/vlLsHaKNGOwQLOhIkGiz&#10;6iTStZQTo9x8O2AQFkEZzGEN8pwxJWgTEwZALqgQnL5oUHYGOQ2VgcgzaGMZQG0UbGdgrCDintfu&#10;Ql/K0IdRpcSifXUpNEXhVR0wtEtvRywAEDLQtaMFWECEgAJV4xhOawPyKRgtQAhE7RzlhO/6BRhT&#10;coqiYGXz2jF76euqwryMQIpfPBmjTPkS4ygYRRN98whUTg/eY1iLk4bdr52sT0oBqi+MfErqJTTA&#10;AXAcGlg6FSgLAnbVgoA+nM5JAIAKKH0g4JQCvM1JBq6cALqgAiAFBCcCgK+fNTLQTjOM1Hxk5cQC&#10;EAQOYGOTAqA9GyNAuOOVc36y0947BgHKNZrrItdRgBYo471dOX6sE5ABeTtfwc2OyuZBO74KUNZq&#10;PdYgcAhigibZmK+X6TYdxptf7loKqDuhAEzgJpgUAAQ0eS/05X0YIIDgW72rJ+VOS3JAKLgIPMa4&#10;iqNPQcgYJx+64CcCR5/HAsn8jT8G1PyxAML38ik5Pwuw2b46Zb5lDN+sv3Y5X9UmsPYJNf2REdsT&#10;WMmWL7dxNIfxaONDvfd5gJ886Ki/MUYmaAjG6JE1uxZU6VpgtWkgS3Ihd6c8QdvJ2Hh2RibWb27r&#10;gQ14APDwTF45HExWxlmrXIJ7aMAadJTDIrk6fSQ0+W74IXnm67BBOT/vGbgH2jZ9MEJb7dFBA11j&#10;leH2xAy4oh1maFMPz9g4PxME6mvONrcwTlkduuok88PhHTAIiBAJIIHoUGAIgBOsZwJqDCEbgzmM&#10;6otBwib4KWA5OhaOQX3RSqmMiNH7koQTpAj0zGcuPDFAAU1Z2+QDbQLEi3XgmfC1z92AeuPQUTa2&#10;NkqzAweSIiznBG6CAyAEloCsXT/DB7CUVPCRzKeeMwE/gBrw9/LLnDNgZByUag2U105DEuDQKAFo&#10;gOWawwtZAMnZgLnclZBcEjiAqGRXDESBkN2HsUANOHkxzLDwwYB672OtTinmBAjKThRk4wSBBqNU&#10;Z82SvsDZNRqZBsrWL5DWzwnH+wwBi2wBOCNHS65NnZOhnX9XR4Kl3SiALXD0shwQCTZ9IgyUgA1g&#10;cjohG7y1JkFMoEBbYBAoAJCdvl2/JHBJTj2CwtzhOk3o47rJnMCUbL3foCNj6EG9pL/fnDeGLgRu&#10;fKGJ9655BPVsTiAUSOziBWObF1eLfKcrGb5j8yWXevnuXYp6/QQbvlYSBACs/gJECV1jtDdOIJDI&#10;zm7Vac1HEE4X7IoNNGdjzcFX+SxfM0ZAtdY/+6FTcqUv8rJe8mqM4EwXNkqCLtl16hT08VrQMDc/&#10;LwhYW0GsBG/CEn3x2ilEma9qkwoMcE9fOexAw3N99YMD+bg+6sLFxunD5/kbf4cFMLKAocz/lWGC&#10;fhIMqA7gm0e5OuONM16b+oJR9Osj1ybN/njdAYMgLbLd/ywD9MBesjCJIIzLAKaQLNyEhKNd3663&#10;pOjLCU6dZ0oUvDJaQYOxRkcfPCinYGV1eMQrWurxQlgWPIWK99ZjbNdeckLRH+99VWCc4KGeAjuu&#10;ye1iAV/vQjiMAOLZOHSAruuXro8EAG2CChC2e1efwqSUZT5rSOnqJcHGWPMIZsquWCSOymHxAmTx&#10;A9iBs/t1QOuIzzABtJ0q8JEAL9AXaOyaOaJx1i9gAgf8MUoBEnihYQ2dRNQLiq6dtANcc3gHoOzO&#10;30nDrl4/POpLjvpzckFEUBEY7GAFENdj5N1nuHaT6DgtOQG4rrDTFAjtcvHeZ4L6A28vZgVMYA6I&#10;BJR+gBKAFizt7q0fD4BYEDG3dRiLB3JCE41+wx3gG0cH1okPPMyAAlydtpwaBC/gZl782C3r1zWL&#10;4IGmea3POiUBw07aGsnVs5MQ2voDVadp/iR18pCAvDww52dAtRO+BEj5Yf7YlRK/4oPG8y9rxJvT&#10;liRwWbPNAxzQDw0nCjQ9K5ujYMavXP11CrR+OpDPHzIRVMk7eeovUAjGfXhAF+c/dGPj10nJ/HDC&#10;uqwJHsCifITNsWObm3AFpsGhZEEuaNlA0bc18AFYBw+jaaw6QaHgAYPgALxBky/KJT5PdvrI9VMn&#10;dSqQYAAs4I/awid1lfVXhn+e4QisMEa9vm1utcES2AR7tKnrEIDvHTAoH4Nyi2UUCXQ+B7Lq5FL1&#10;BKM/A6mNQFq8PiL7jO4JXk6ZUmUGLSnjK8MzPqXLzWlu9PHSURLP8yumAJdAAC0hAmogZecGnIC6&#10;MQRnN51QU2TKRUsbQZ4r1DPjotTmSiH6qEezciCsL7oUJKFBdlJzZ2hooUv5gpfk2XoEDfwzhI61&#10;6OGtHQN6+gAdLys5edcswNoJCjABBAAIiOySXQ0AXUd983Ao132CZ5/5choyFGCcDAQFSdDihJ0o&#10;OJk5ze+FJVCXa3eKk+jDFSAwkMzrJOEU5Mqhvl6u4legA55ddXFibUAV/05SQNk8gmPvCJw8nM6A&#10;uOseu170Xc8BYDt81x/6uM4yXl8BAN+ATLACXgKKfoIJeblG0R9oAbkCQ6cDPAgG2ruWcerpVKQO&#10;T+a3g5bsqu2yzWMsPVlPciJTVzlo4t11DnvmG/xNmsBdUmfzpF++Wl/tAF+Q4Zd+54RtsSn+Z4NC&#10;jvgge9fBApE5+DQafNmzACZ5zyKA+aOPfIE+rZtcBQVBwo+yOmshb7IW+M3JfwRLugf2bJq86c+P&#10;6y2g3qkJLkjwAj7BFvyzXVfM7Cd7cCK02QOW+htHHuzZZkWgwoeTElmgh1a4x8/U81u8ujajKzoi&#10;n3CAT+ej6jwrGwcHeoYByurNYeNnA2is+eToaQ93YUX4Agfpi6z1C6O0S21aYYTcnGjiiZx2wBBl&#10;RUMRUF5AkANkRkRY2hI4Y6qv54IHsCbUgoex+lk4BpQZpHZGpC8j6njMMBlSuw+K4UCOo5zDtYEx&#10;+jNEc5vD3HgoMBVQmpvwtEn62QEAOieDfk8CABOwPmRB6IRKyISpT0FDrp0xMiCBCb8ZC0Gb0/iO&#10;jsaop3QKQ5PC0O8eUb0+aOFljkEXfXWUiA990BEw5MZJyj0LHq6DGIxxQN7VDsPtKgEYu06wkwf0&#10;vQznMIBXYHVVw4noAgg5PRUk+iLLPIKJ3ZqX6953qOfY6JrDacK7o16UAzhAAYyBLnCwkwSOABUA&#10;9e6IgwhsAa2+AoKAIegLRPh2/SeYKAsgTin4d71kPoHCaUTwAay9dwDmeNFPQDOGTAQeMrK5APRk&#10;4qRAfk5OgFJQEmDwLdgALgGkr1PIzrPrMsm8ggqwEwh7Oe76BQ3jyUNwAJT6Wy8gdeWir1wb3o3r&#10;hIUf8nGV5X0PADROQLJG686f2AVbzc7YjTLwA/L8mB85uQp6gh3/9HsmrrgkPiuYqPNiXp0bAj7N&#10;Vws6+bq+nTjUo9dmUTs+2Cn7FezYDb0BaWvrVEUvgg7/tynhy34Hxjza2UDzhzvWAxvaXMILOCax&#10;VQk2BN5kw9cCURsfusSHYM6XBJX8Lp/WX85v8cZ+j+NYcmR/fDe/NkfzhC9y7VInEyddmxV6RsNG&#10;gn2wPf5oQ0c29AcTnN75IR0LMHwznIGLeDAPnJJ7xrM58aCeHGDiDhgERuASgQJhQURZm7LcM7AN&#10;cCWTFjj06XqnwJGSJPQZYYGo+fRhLAyI4ZmfsjmZTwoZthecAgeHc3ylGIbSrsW8zS3hBZ94lzII&#10;8xcQ5PikDEr3IpRw0dYPH2hZp76irPVKaBOogAHsASaFuFIh8CkniiZ4SkCDgRibQiiJsQX+cvWS&#10;vhkNI8iwCh4ddxkAhSsbhweKljwzcsAL+DkRx2qctQsMjJqzMConBicFu74+x3X94z0CEHWF5S6e&#10;E7ueAaQCCVB10pE6aXg/YD50zSGo4Cdj9oKbXgEiQACi6ANmuzInEn16fyG5KjIn0LbzBK6BPYBX&#10;L4gIMJxMf4GqE45n8hBggJGNiTGCBIf2rgHIAmRgzOaAN6BXB3g5qgDh2gngywGIHSo6gJUNc2L8&#10;6W/Ha8fs2kWA6PpJEmSc5tg6WRQY9AMS1fXTuFkG6OZyZUeG+CAnQOW0aG2ukchZUrbrNQb4dBVk&#10;XgHIOunGicVumnzZqj+JIjD4M/FOCJ79wqI/mdJ7C0DdKUJ5Jn7biQV45/8zEKHrz7HIBQF1aPEr&#10;PsIP9Te3edD1rI+kLGiph0XwARbAGzn8gR2CJjnZVLB/Psuv+Jc5+Js+7J69ZrfsmR/qy8cAsaTM&#10;t/msYEf2NhjGwQn+RCf5rKS/eWCRceo8wwv8qLdhZQdsji3CRTpmc+mfDdGptdhk8UEbRgHQJtD8&#10;fBDfaKMrhWvKBRPzw0zXxwLzDhgWbDBwBKAEGdgStOisDIQpV9JHoDDW5J4DVmM9UwyFMA7Kahxa&#10;yhYSU+bQx3x2hRyYw9tNOmZyABHdbglQEbj+7UrmLqWdjPYCnvmao1OJubTFZ0GmgKMfeegrpTjr&#10;lfSpDQ3yML6goD+j88wIOJpkzcBaH/UpqCBijoxHn8ry+ikb1xjJM2N1mukqrN0EAwTSgJLhOQEA&#10;eyBpB25H7grIaYmx2UHZnQJcQcC9rkCjTmAFvIAYeNOR8d5HCEgAz6elTiHoczROYk7GJ2AUQDio&#10;4CQQAVS7bc7g9KOv+W0enEY4rROJsrkEALspgUWQ4CDswsYC2B8nRwX2wJANoQ/4yaAvsApA1iPg&#10;CyDoSebGux07x3QCktspOllotz62CnDMp5482KtdHzk4rfTyHOC6lpIEOvwp2y0Kjt5pAG35eXAo&#10;uPRcmj+Nk/gJugKWQMR/rEGAkDuZ2alKrr8EjK7SBAe6EKzmHN4RAB4AzX/4B98J7PMjPpEvBuS9&#10;m5T4o40EDFAG7IC/ACEY9YcfBSGfEgsk/cVgAYE/F4Dwgxe0PPNHz3wZ5vBD/sgX+ZA6PkUn9Mkm&#10;2DW/nP0kNtoHHwGwlJ/zLT7XaUJu46c+P8+XATe7EXD4LH/lnzZ2+hcstOX7yuayBnYp8PMPduYa&#10;zqaazXddyp75MHvmJ2ybr9Ar/4a3sI0MbIzhFtwOr+Tm1U8fMrCh3AGDYA3AuKMLkEEI+FFABqAf&#10;RZgMsRSi3ILQEUQ6SUjGMiTJeHRd4RAewQNtyrdTl+Y1iN0fUOCQriEYPUMHMhkjuoIGXpXRUp4B&#10;oiAh4Rkf5iWQ2kvqtHUaKTB6V+Dayu7Z/I7MFNx662dMCmi8nHwYCGPKwBgDY8o4tUsUxmAyNmMl&#10;cq4tg2WU+ECLPAWE7izJ2G7MGH3Q1ma3IwgAcQDgJGD3AZQBLzkDQsatXzmdCOgMVz/A7yjMkaTe&#10;YajjYGhKgoRrKfMF0k4tza0d6Nsd2dECUi+XnWoYfkFGUgeMvTuwo5qBrWsoAYrTAHsgLvXCVHKd&#10;w7nYlHWwN07lFNOJih2ip4xvgKLd59hoFzDxLVDZ4HRtpiy4CMpk6bShXgASTAQHV1XAmyP3dZSd&#10;facKdfGrTT+nAkFH4LOGgojkpystJxngTj7GSeaUjPU+x7sAV1Nyu1SnCXN2unCaQsPc6KtDz7Nc&#10;f/Pjh5ydygQZpydjyZZOyMR6yIFs2SO9C7aCNt8QRHpvKQkAAg4/5ed8WS4wqResJPV8v5z/wyXP&#10;+oVZ8IAf5uP8hD3jgc3qC5f4EsDmz1LgyTc965NP5lPKfE9ZP2VYyr+ttY0bv7PhcQsB/7Sp05bP&#10;2lB6xp8gBQ/VoW1+WGws3smSjzrdkr1NET0rwwpBFz6ipS8cZYcCC7uFD60F3/Ck9Xu2vjCHXHfA&#10;IFyCIFCNBgA0izCAgAk+BXluFy6lBGX9jceIHa3o51jOaDia3BUGh2e4DJbhURwwx4cjk7tvL1UZ&#10;lN2nI5E+Fg1gKAVo26X0Ao1w8JfxVC54FPzwjl9zCWgEZt14pxQGXL1nu3XBQU6BFMAgAArgZPxd&#10;/1h3hoYewaOTYiT1DAAdRlVAwYP1eK9ChmjoLwhJ2tGe9DxLGS/+6I2xCXCMgmEKUoDcfIG7Hbyr&#10;Hlc0AoGyaxo7EjwAREDrHUc7a+PQdTrgaJ0QPAtOBVR9BAzPeNFXH3Tpj230+xwAmZ4FK0EFPUHG&#10;GGVjyEXyLKgAfycGd/pAkp0JMhzIuuzggDy6QF5AcIRnewAOcAJK7y68LwByAawdvzZlwAsU/QBS&#10;YGk+Nhsos2WOKHAIZpL5OLUcaALU43QCYS/kaSPk1IEnQQNfAkjvVpwO7PZdQ5kToKufv3viasL7&#10;C8k6uk7CH+DgX64wrA3YF4zIjtx6l9L7IvMIGNrM64rPNRuwt140tKNn7fJOM5L5BXEJv304IDVf&#10;V1vajLdb5jf+GrArLTkfhQV8GJA7fbiOcsKQ+Lt6Pt0Gli/b6LUxkwoQ+vJ99GBYZacUbQIRf+dv&#10;El8zPlp8S+KTfI4vSTAADvEptg8zgbs8LJDqxy8lmza0+S18MId2fhqOAG6puVsP7ELP1aLNCJuz&#10;ObERkeid3cArsuELNllo23TxN1gqaLBZQd2J3frxhF84o5ws8EknO2B4MAAzBK+zjgYThsiHaX1S&#10;JkXIBRJlwgROjvQchlNjnJFzCLtAjmqH5ITAmEVGOx2LZzjdVXNykVhU5FwSABBZZ1ADuEBFtAQK&#10;ABNPTgf4ZBztLiqLlNoytE4T1oa2lJDIQWIkFG0+xgAElQEe2RAs+VC6Z4BJSYAOf/hmBNMoGJy+&#10;ABhg2slSLjDVXxvDstYSvnKKGTQyTIkxZWDm84wOmviyDsbUc1dQdtcZM94yWCAtUAgcdvr4owvX&#10;WHbydM5GrAlNshEsBAlrEyQkcwogZCLQ2gwIDmi5DmC06gTfrovMYZMBeJ0wOQZAdd0EyFy1qDce&#10;L8BUu5OAZ4ldWB9aHAVguYYA3Ogps0+7MsAPqB3vBRS2aw62qt67CfRd17m+ESwCaTlAxZu+nNnm&#10;xpyCsORqzSlDEOEjAnK7XEkA4cBdI/ELfmM+/NhcAW9ga/0AXXAA+PjBp0An4AH2Ah2+1AXkxqEh&#10;SGhzehBI0Jo/6gUGcwpSQF8ShFwbys1dINKGBzoRxMxZACYX77ic6gQM/MMHcidn9JT5AR9jy4KD&#10;r7EEiDZ77JoP5J+e+V+bQP34OP+W4EG3DsZ34ih4SHweHQldWBAOytGQm0NfeOFZf37Zblzij/jR&#10;xn+sA00+Agv4OL9U3zhlffNzz1K+ze/11YYn67B5hT8ClcTm2bONiY0HrCVL/skXo2e95Mv2+Jkg&#10;Qm54NIcEW/EDC+CHpH4HDArADEYShhxzAZDIadEYIAyK0YfgTWB36GSACcDPQTiq41dfqXCe47TL&#10;EjAsjGFxFPdwnB6AWYwTBSAxFmDICQXTgAkgAV6LEiSUtQMZdAAbAVF0QYKhSNbYOikWTUdA4wnW&#10;VYpgAOQAIDoZp3p95OrJhRGo68iY4ZGnZzkDAaTtuCkixWRknslXO+BkEGimaP0YDp4ZrXpj1DXe&#10;XMZ41q5MRp6V6dIcdCkgCRDWTebWRK76GIuusfrqgx+8MTC7fOsG+AU4bYKkk4GynYxALhCQqf6d&#10;npwuJGV6pm/gqj+jZ/wCmGszGw+gY8cLDO3WOwUBmuNkT3JgDvAFDcDs+sM7AnVOR2xMDqCdQoC2&#10;qyjBUB0bZWcS+uZhr04Cpa69BBv262rJRsfpwLsKV2kAuRNL10R+BBSgCjxd21inoGGDxV8EN3Iw&#10;Nx7MYS1AXtCw0RKEvIsArE4mgp9A4qQF7AUwSWCx0+xqz9wzKBRI5k/tl7X1o89ckx+0rVXq1Ocq&#10;0YlEUMAf+ShLwMy6BA9rkwsc6q1RsBXM4sem0ibihhtuWC/Y+7e7AolbBaeDThABOlvnW4Cfz/Nd&#10;ZYn/8BM+qg9fZOvwIEwoYEjo8Z9yvswX+EU+iR7/CxP04TvqjClpg1/5G9wyv3r9PfO/cC26+Jfw&#10;AKthmvUCf9jmmo7d2FiQoaspmw2bD+ONC5Pwy6+cMDp1sgk2SH6SdRijb2syfgcMEwNRkYbQCIqg&#10;DSLAduHqEyYBtJsHrgECMBE4nBAEEY4o0gEODgHMgZXoKBhwWicJjBGe8Xag+qNhkYJSAsKXMqEC&#10;K7QonqApiqDldrSAwNyUAyjNkfCt166j3Ui7EGXJXObVjxCBvd04wFQ2NwVLABP95tCfnPAlwDIu&#10;KT7xLidDiqBUfGc4ANb69deuDc8USPYCUUaoznh5tOT40C6X0JXQRK9nfFmDoClgCALmF0ysKx12&#10;heTUQEfqgRxwFyDm6YLsBQO7GEDNPmwGjHOF1bUTILCTBvAMWBk4ds8K8AGI3RIHAJZepNuBK9ts&#10;CCheADopOE04CfWC2YbE/Mb7WAIQz/diHAt46yuAsE86Znds0AbE+tgphxLQJEBvbsHGuwv82gRx&#10;VoFLDjSBNRD9M5AGtuolJwK7c0HBiQff+MSTqwZzWZd5yUAfcwqIAqZrXzIhP89oAW8BzG/tOyUA&#10;dddC+DG3KyiA4UeuD5k7geCpAHEeJOaPttYQ+AiYAob5BQkBzAlCYBAABDLzaHNK6drPeCBWgOtH&#10;m0Crr5OLqzhXcJKAzd7YHltu0wYj2ijy5YBWzh/0dX3LbvkBf+QHfAbm5ff5W2AqWLBhvs5HYIGx&#10;+Se/j4a5jMdPvgnj+J8E26T8mf+jJeHPM5oFuQKeHG08StYKu/DEVmwmbGysJ76Mw4v+bDs5s08B&#10;mr74Epv1zDbYEt7I0dp3wCBIwQFBzOhgAguMUQwRvgAhomFYO8AGDhzNdZJ7Y4BgtymIABbRTz0B&#10;oNVndykxYAVUAN54tPFkToGpYGbBypJFAHA8ADw0RPBAkXK6+hE0KNsOGL/4U2991p1BFAQpAW/m&#10;M0bwAZqMBQDi0S7XTpDhMAiKMXeBi7BTmPWoN18GlGFVx1CMZ8BOLQCOcq0DLf0kdMiSQcg9Kxtb&#10;oJCU8aHeroZ8ATVHIQt8q7MmuiIjp4nWR0b4AKDWakPQ5qD7UP2MF0j050DmaMMgyOjr5FmdZ05u&#10;pwM8BAdByanC7t/OHhADf/IFkuYH1gDVjhUwuzqyMxUY8Obq0o7dJkQwEBT6SALICgrAHfACZHMB&#10;HDtdoAWk5HbnQA8gmce1qasU+nClwNYFE2Au2LENPFgLcAaO+isDSc+ADr8csx+nASDOcV3TOEmd&#10;AzWHxksgiicObSzntn7BxLo6SQkmnN8zWQkgglgBzXrwgxeBSlDpnU284suPOYFLwBKYzB9Af843&#10;ukCePPFeQBCMyKVAJoCQt+TZ3OYwXn+0jDcnWtoFGn3w2Dx211J3+IKLoCmI8gV/uPH6669fJxRf&#10;YUmuuuCaqy+Ypsz/4QAMgD+AG07AFX7MZ+gf1vAVOdsXePh4uGMcAFfme/Cpev6NHr/Nd9FuY8fH&#10;83e8a5PDCLzBDLx51g9GFUS0m9cGjZ+rV9d467JuG1K+wZ/4irLk6lBAFtDJVfBhPzZVO2BwGs4D&#10;SAEEoPQZWwxbFNDURjCERACY1hd4BxQAhYAAkt0mECDgxlkEpwOEwFydfhIhWigQQwN9AgHodgnt&#10;+gWRgg1ABhb4ISj0KAaI2U3adQIbu1lzFLQkwiNMtDwzGMdb85jDkdcYpyJrYBjACPiQmc/aABTD&#10;MWc7DfzKi+rWYB6KVy+pM6c+FFngkOaJAE0AS26A33P90ZBLaFc3jYkBS+RPrtaAboGNfrXjk4wA&#10;OQMWPOhCEKBX8kWDfslE0FDWDvjtwp0snbzISqBgE/QgqNip05O6TiTmQNf6BBMnFi/xBAb9yZes&#10;nQ7sVhkzULPzIX+A6ATCsI0zRpAwxljPdA/U0XRKOY5j9ellNLBno3ZmXpxrdzJy/cSRgKzxXakC&#10;W0ALAAG2gMZ32IHrUHx4nwDMOJ4TjGuXrpeAmTnlnT6AuGCkHUD6Adzom8faBQEJ752cgCGHNh4Q&#10;A9icXF8nLwkoCJrWZwyegClwJT+5gAGQAbM5JUCNplyAErjwrO6//bE+p5yCD7rAHf8SucVDsjj/&#10;mUHEqQgNP9ZokyF4ArhOfuzHKVNARx//1tocntU3Hz6c2AR4tM1FpnwF/ggqfBj+tInme3wu3+JT&#10;+bJnwUQ7P83P+Vy+i3ZBSl0+bB74pG/j+C36sMx8/BwNc0XPeM9wB86ECzBOsmF39c3u2TjbcIXV&#10;ad11Kz/LVmw8dsDgsAyeE3IiRgkUBA3RyIlDZBUEgDzQEUB655DTawecgAnwyIEKQPUsSDiFAAbO&#10;B3wx7+sIUdLiCYhwowUgBQGgpQ+hEl5R1bOAJXLjCW8dEwmacilWP6cGghNYAHC7Bv2UnYQAH7rm&#10;BBR2kuipYxyUYB3qMgD84MFcwJZM1JtLKjBQtpxxaJe0GV8QyRCsnWHg09qNqV3Z+qxDH/3Rsn73&#10;2kCtaxtroAd9yRWN5sKPNaDHqAG4nCwl67BJoPOCBKAnY/zp49QlQAgM7AC/+uqjXhBhA9YgmABn&#10;Vy12xezNM2AH6F7+CypoOZGySXVsphfX1gUsC9oAAwD3mbBA4ZTKHp2AXCU5CaBnPP2iZT65dvwY&#10;23UWpwE2gBbIADQg592BU4wrKfzjxa4YYJM7B+N0eMC3nRkg6qSiXTARQNB1qlCPBiDuhTAgEyyA&#10;FSAHXEBdwAR0UqcBgYEvcXhBSF/1du76BHj4ICsgCxgFPddZ1gAMrA0vgNHVYO8W4glNvKCFv66e&#10;8I0fORmZJ1A2TyD8Zz8BNroFAbTxJ52P/yt66AiugqDTBl10ogSCAWEfEwgMfsyL9/i1PiDq5MvG&#10;jLH7JmMyEIDon9/CRr4fBgBleAKo+Xr+ph0GKauX6q8P/+WH4R9ckNTro68x2j3DP3gDt2y2+JHx&#10;zW2svl3HhUHhJb77RNlBgQ0IDr0To1unN7qkD/a6AwYgtSBOZlflOgARn6mKRD5rw2Q7Q21eVjop&#10;cAygoy+QADoAwq5SH1FMgAC8wMDVRA4sQADgdr4AyHPXK56BkICDlj7AnwAsvoibcPGBpvEJP1Ck&#10;FImwEqg1AWBHTnMZC9iACiCkFHOlhJKx6hK+ecyBJ3OgC6AFPcDOAOI1gJastaARrwIAXozDD4OQ&#10;yAGf1oZewVRbQZyDMGq7KUDA6QEPpzFX8+DRXOiYT+DvtBfP5KK9ufHkmV467ehjvOSIyy7YR6cH&#10;NG0UCjTyThJsDNDZnNikCNZAn02hRQeA16ZCbm1sk9OzIfbASQB+V2PGouV0IAgJKsfpxCCAGGMO&#10;/fW1oxcIgDlwcFJwOnBKKJAIWBIeBBMyBaLu5F0FGS95AQ5Ue4nrhCI4sXP1gJoe7Fo73gvqaLk6&#10;AkYCCaDWzxUQ0AJkxnofYpwNAP0Cd0CORrt0oC3n6JxccNEPMAqAQFJwERTwLpg4jVi/JCAY67oH&#10;n3IA7GMDO0zrwIexriuACR7NZTyQAcB4ADD4Uu/qyTwAuWBT+ivw/zs/831HtDzjRbBRnrKhK3zV&#10;/7L58SX4ka3g0NUM2dBN6yAbiX2xbb7DN/k3P4MdsAI+dK3uGTbow5fgRacEOX/ip/xJ+zxBGOPZ&#10;GFgdzqAJH/knf1MPl/SBMfAlnoxt8yyQGNv7j3AVxrNPmxg2wC7IQpDcAUNQABSAm0MDGI5nkRaL&#10;YEBLKK4b7CI7jgGPjjoiVi+LJQwBTwlDni3UuJ4tmIPZSdq922FaKMERgHnL8YQXAiCUBJJwARww&#10;9WxMIG6cqGpubX5RiHJcN7lXp3RCRytAB6oAFp/oyPGAhnrJOjICckAbD8aqlwf0DKLAoB+jaB48&#10;yvGEDyc6dKzJOPJDx9oyKjTkTgHAFmA7FdjJB3pAC6BKTkX0LLighWe0gTteMlJtgoK5JXMIItYn&#10;0Q9wNleBESjbBAgGgBkACwYCgzq8OXEYJ5G55ATkSsf1EqAylg24SnQKAL6A3/hkyUaty8kAfWPN&#10;j64TDbp4sWaBAy39e7Et0ABQPAokPrpge+gKJGyC0wAHTtP1Df74BpB3xcSRgGj38OrtRtGwkbIL&#10;nX/OAz2OaDdnJ2cnLBDi305WMHBHD8iAlgBJdoKY61XyNMYcBVC7YIlDCw521vgRMMwF5ACcYCbI&#10;WIsAKfjo21WX8eoERe2ClxNIJw000VPGu/Vau0Ai2GnXZicqoJqf7CRzF6AkQbATBDAXdJws5AXL&#10;vwL1/+bnnM5ltD2TlWCIDwEBf4JFARDvyngXGPGsn3Hp2Y9nOvSpcadBmw7Y2XUu3IO5NtI2qDYy&#10;ABtuwtG+/oI9Jf7JD+AGPAoPjYGF8nAKPmqDQ5UluAKPzMXP0YWnsEzgMJZP4xEu4QEvO2CITIAA&#10;cHBq91qMFIH+MmW/0u8k4RdenDo8YxDQYBxRV1gCkKBRWd5LpaJtyUKAKIZFPaCuDybl6Est1mLw&#10;ZYyFElK5dQBP/GgnKMl4OQUBI0AKLAAIMAEQdruUhpY5CkLopWRBEnhSCH4D0YKXOfChDNTxoKxd&#10;G3CmbH3wCPwpXlmuv+QZ3XYNFIwengqKeFOmeKCtPzAFVNbiGI5v/fSxDkFIP3V4B/itwfz4KUgI&#10;oOiqww8aThrkwNAK8kDRDhw4A21gbN4Cv/ciEtl2ChHQyN2psy+OBAe7NMHMKQ/4A3PAL/gxXsHA&#10;56iA8zjt7JTpUUDpZbjTiKBAp/gxp1OuoIAW+dA/GZkXELN1gQcIO2Wg6XiOrtOK9QlsxvANa9bX&#10;zh3QusYBmgBWwHMq0c8OtR9gBFxcGQlGaDlZ2PUClXaxdunWxjYLphJ9qsePdxiCBMAG3J0iBB1A&#10;72SBf6cSV2WAHC9du8wfQA0I8W8OSTCVBA9BUnJqJV9BTaCxDoEDDwKngKEsIHWFZk3A1PoEkk5F&#10;kuCDp4KJhA8BDijjFSj38nv+WANwLrBc60e/6DT2n/yQkYSngofn6Bbw0JcEEoFGncCjDxlYG5l0&#10;6inIXLYedMxDnuQvqPMx+BMWA3eYWQ5PlSX4Gb7CTTgMu31wBIdhHD+HK4KCPvrrB4Nhdpt6ZTR3&#10;wNBZo0kBlsABDDgPwDABBgsEno2RSwIIgkAHqAFHDAF8/QC2Z4xpa0HaipqAS7mxAW/jteEtcJb3&#10;3O4cAKKFhjHmMR5fwIYDWhOH9jIUcHB8zsEBAaK50TS/cejGt/msj3xc4wBaANr9PXAXsQUG4ymg&#10;YIFG9ACwpExpxpKz5+rIgzLR8YymACIomFcdEA/QzV3gwCM6BRVG1qkF2BtTIBF8jCs4WZv1WJ86&#10;ux7vRshWO4AFqL2j0gaUBdN29IKCBLALAIKEMfoLKO3oBQlt9GOMl+hoCRD6CTaCizk6OdEfwDUe&#10;j9Zjo+OaShBCuwAhWNjBA7yucwI8QCv4AFvgLUDIOTewApCCBfDudybk3mPYLbIZO0cAgba5rNmp&#10;QF+8CnpsjOPjgc1ZDx6dngRKdfqzT/xIglm5IFjAwLNnPAhK7FlurJMBoAFMgoRgIQkirpKs6Rxg&#10;PQNCgA3EAjhALmCYswBdUCIjOSBzKikwCQROFoIFXgShwBCoanMl5ndWOrUJJAKNk4h28/pYAD/W&#10;ITml4RFfZB04oy1vHc11rZ/6lf7uj3EFAeshT6CPh0lPqj6eyVYAsC7rJBtrdeXllEY/TpeCJdqt&#10;Bx0yICcyFXTREbj0xwt7ZY82cbDYJh+WA3r4V/CA3TAcZgsKgoffoG+jbyy8Egu0Serk3mfvgCHy&#10;FAgQB3CAw24JyKgzka+GMKN/pw0nB+3A2cSeTaBN/xlopI5ZQA0gAn9ADODa3WNY0hZwAzj99RH1&#10;BIQJxpK++gBIwgMwwBDYAh8ODbRcGXBQYMABORTH7USDfkECzeYGTAAbSKFbkCArcjIfQHT1o64d&#10;cwCOX2tBS6qMX0BfIGi9AgHe9QHu+qGljAf9BRZ9JOBvXrypR8tYfZ0YChCNi3dBTpu1CQzWZT1k&#10;BcABpncKQMpVJdmpA/JoFIjQETQEUeMEHgHHFRE50AlQt0MXWMjHWKcf7QUU/QUDtJw0nArwaSw+&#10;nGKAFjr6ATK7fElwcGJwwhGA0EQDoAoWgE+woW9Aa+OAbtcvHLEfjus+nLMCSOs2Di0A7gsccugk&#10;hRdXg/g2P3uzltrUaVMnAAoueLUeQUYgsVb2iUfXX66f2tXbmQIRP4AC6AIaYAtorN/LezxZmyTg&#10;ABlA14+xgBtgAT3XXGTTqQGg2e0DuvkDCNEBggDcaQjoO82YW0DEExAUsMiz6yvJM377xT18yQsa&#10;5U5d9CA3R1c7ncI6iQBOPFqDNUn4A7LJ6Z/+BNT/9KdxkkAhdfLAD5nhlw4FRMGVTOhBYLZpdUpm&#10;Z2TJHm1G9EfL2tFAnx7mj342N2zAdSDZdBIiT4HdxgWW+YQYLgsEggQ87pQiKavrpbi++sG0HTA6&#10;ugTWohIHZehA07MJDAb6BQrJBAINsJVMWnsBIiYKLPUVSAAXgO4kABABa6CtjC8JLwUXCc/61RfI&#10;Cijq20EDTTSBrfH6Ak9XEHaIdstAVT8AjT4ZkImEX2P0CZjxCVyBnbs+IAw47fbcKwdEdr3uJ4Gn&#10;fq3LHPgt6FkL+ubHozXgn4L1k9R5bu14wEuBxfo8CwbmEiQAmeChDb90qo+5jGsN5iQz8upkw0C6&#10;vhMIJeuxFtcijBxo2tkADMYOMMyHB8AvAWx1Ag3Q4yCA1oti1zmCEF2QmV13Lw+t1WkBwLJDQApc&#10;zQlMASkQJguBCrjiyzUVmmjRgTUIbIDe5oDz0Ll1qUPbaUYCtACMAwKffjgqh+XkgFVQ0tc8aNl4&#10;CGR45ZiCgXkFIs9OJfq4WiI3gNfuEz926AAW2AIMNuS0I1mvr8LImYwEPO129k4u5OhZu6QvuQJl&#10;1z6CgTHAuB8gaxydSEBFYLSTB2Z2vIKHsU4DgF0QAEb6ASJAOHfU5yDbicLJIwBEI5AXBMyjXmIX&#10;5lQWVMwJUJXJphOIayxroSO7dTTxXJABznRnfvMURPDYrv+c1//nDxsQFK3Dmsjc2q1bsFVPj+Rm&#10;LfLL+LdWHxjoYyNAVr1D6grM2vtB322BTRyMg8/wDj7BWmV4Ddu1OSjsgAHYAYkrBoYOSDgsYoAc&#10;WHFMwO/E4BjTKUJCUBQSlUxUvaS+IDP7YQpoCRwAKzA1F8AGpvphuABgYdrqJxC0e8c/kASkATFg&#10;RhtgKqsDvgDJGGtTn5AaYy67bHkBTF/rx4MyPowpAERHvd12O3S7W8AnAfJ4xj9eJc94L2h4VhbE&#10;CgKe8SzXrt6JB8BbX6cJOdDFv/ragLb+yhKQFUDMhxdrVUZ3npwYlXcCTmhOAk4MAAloChLAAHgJ&#10;FkCI/diJA28yQI/MATJABAp98WNX5V0DGQluTibG2G27zgGwABlQou8qRt9+TwIQezdijP5A21hX&#10;UYKKnbpdfLt6ZUGkYCIA9SJefwEADQHM8d9OLTDkbJwOqAJNOzpBRzKPzQcA9yIe6DsVcErghndg&#10;LmiQZddq5OVuGqA7tTgdAHA5ftRZpyshAVFysiJ7POpLNuRUkMGDk5d2wcP7DnOTHb3hU7+umfDg&#10;WTv6QBz4ABlgI5gE1IImYCYXba5VBBFtygCcfIyfweRaP8DdfAAPSArafXHlZAEA2Rp7YTc+LiB/&#10;G5ACDL6NZWPepxiLhvF4cCISqLtunEFEmvxK/6sfc7EtPHUiUcfmJOUCXT/nAcOzwGO8vp7l1iqY&#10;0hHZ0o0+5mLLkvn0p0+bGb7hYOAKyp+bdyJxWJDvgKHCbh9AAz7gxZE4s09t7aABd5HHC++ONfKS&#10;YCAqOV1oE1REpoKL9k4WygKIuQCysiS46GMewK+sDqjhAygLIMYoywUFYOeuHGgCPLmgZ5z+eFfn&#10;ykUuAVGAbQ600AFuBQG0jW2HX2CTrNM4gG2XCoSN0d94vEueBRG5u3lgB3yBsfUAVDwYKyAULAQJ&#10;7UDeMx7000cuFVysEx07esBsLPqueQQGgCr4m5c+tXlWDkSdKARSsjPG3DYQQFWyW2YT6Hu/oZ+N&#10;hSBi/a5iXDMBcFcxngWXPjk0Hlh5NwZgBQfzG+vqyCmAvRlrHnXaXNPgDzDbraODbu9GXOcEoAAf&#10;gALh7vmBpiDQFRCHELydlNAGusp4dAUb2AIlwC7YuPICOF19AEynJH2AOrCm13hw0hQY1KHZaaZA&#10;AKAFQu3qBJneV0hOL4KLhJaggba50FdGw+lEYOLogoLAgX+nrOMUDKxdALHLB6iSAGbH7hoW+Bpv&#10;dw+ABSNrcapBw7wCioBnvU5odvFkAIzIBOgUYIATcBdAlAG0k4T+xgFwstMfUAEvKTryQM+YgFIK&#10;ROcPfaAngAsWNi+SU6B1otGPsoAmmOiLRyBqvF17c5RfBtp4vqz9nK/LfvTHA5nEF5lZg3Xjg0yT&#10;yZwLfeX5g4Y+/cSHfhJ+jVUmd4FfUCd7zwJr14Ry8rIhQLf1xKdNgpPPDhgAXECQACGgs4sGVMCF&#10;M3M6zs7Rga9AIPWPTYAHwODQHc3t3DiqNgAH9ACjU4ovrwQecwNbYKpd0LCTl/BjR68swABdAIq/&#10;ThpAHE2AbjcN6ACpBPjwjjaA07e1yQN2oGttwAdo4RkIW3tzCw7WHfjLBQ47cycHa6i9UxH54V+9&#10;ObvuQbudPt7sfoEfkDU3gLcWayAT/T3j0zo9k6e50ZNL8wSin6Bgt20OgRJdpx5ADSDVAXRzA36n&#10;CvJVD0TpHNi5jgLgdI+WExRgAgqAGdiRm2AiYDgtCF6AXXAxxtz0YT7P5kcHL67t8GBO+hI00DGe&#10;bNiT6yd98IK+ACew6K9OX2sVEFxf4QnAAk27eYAH+AUrJxNrM4d2AANAga7g47oLgAJm9lwApBvr&#10;dIpiL+gLQmwd6AsCAgT6ABsgd9IRdOXooG+3B7gFB0HCeOMEEUECYOOnU0EfG+DLOgQOgN4XVIKk&#10;UxEgECBcZQBSwYAszI9v6+49Bxr0aB407dYLHPRqDXb1ApMEjF2XAB5g67RoLm3GuFIB/AEd0OpE&#10;BoyAFVB01w4gAZKkXh0QB05478RinLmU0QGwnRLQlwJLP3JzS/0AVuPxR+aueOy6zeXFMTuWNxfe&#10;gKpA0iYhmtYG0NVNYJ/zzrmv9RPvM13rB3395AWGfqJxGQ/qBSeyJQvytlY00tll4/wYswOG0wDg&#10;tNsHcHb06uQCCBAERgDULtWxn8N2ggAKBQi7QiAAYDgxh5aAgsTp+npEsqvtXQgAAXIA2okEL4Da&#10;c5/xSgUSQAx0gWUBaQYmZUFCH0AKRAUJuXkBI1B2mgH6AAiIADUAKoBwYs4FWPQ3njxm0DHWrh4d&#10;PNnBcnw7RLtjvGrDi7kFGvIEfOYR5PAqpwPzC3Dygi3+jekkUoAoODphzOsp7QIH4CZ3dAA2oAa8&#10;eJasCYCbO3qA2w4ZUOsryAB8u3r8ChzagDMgB54ATsCQjGcHxqKLB3OxH/PhI+DvpGCcfsoFHHXZ&#10;kHmAN7ro4yle2BrbA+Zy62WnduF20HhzmrAmAUEQBJoCAlB3FaMP0HX1AaABp7FOLE4HbPbfpd1b&#10;rOZVecdx5TDAZAbkWMABBMQtBFuBQFN7uKi9MWnSNG3TpBdNejA9pHeGeNG0UVNNUbSKDgQ0YDq2&#10;aqOtthoT0qSN6VUvtGjbFAcsAsKAHAaGgyOHt8/n7f7u/PcupqhvsrL+h3V41un7e9b67wHAB3a7&#10;kgMD086cpZVv5+7CtXlDjOwCgqDtv7KBvOMpwtIRE3vYSQxc8wB9J3LtPaECdO1zvAduoGfHwwa7&#10;Cn+6y0ZBXTxI3i0wgyMoE1Hp9APxkbf8jtXE0oAs+7XRvfJ8I3FUBbDe24kQHrGdiJ0Kewkeuzyz&#10;+wDYgmMUOw+7EAHMAJrIuAZsacQdh2lrx2LyEg8xbx3EO5oRg+DL+cmnX5RLSIyRa3aoW795pr1i&#10;adkHtMXqCrpd9/Ms0Xm5v8oRa4ugzxKrhOrllpmQ/LC/bYIBZLxWsAB/4PCMlwzcxMNxFXgDnsVv&#10;IQcEwT1PTEwwBAveoiYuyyCfhQ4M0hMRz0AX2MTOz4gDWDo6AhuwA0bABUdA9ZxNREVaguMohU3S&#10;aQeoAzxoC0QQUHnUygFWIiMOmspqBwCMPDNplCnoG4Ihlg/IvVcemBFVQmPhg1w7NoIAlv7skzh1&#10;5KT/BfWLtVNfKFse7QLaxNFzwX32amv2JzDKB1J9YtwAWkww9Wu7CvURKeMBXkQgKIs9Z3dAZo+x&#10;5NXzXEGbDTxouwLAJir6wTvlGD/9KaiLeCjTPGlnQRSIg/mjXH0nKEu50je3tIlt+jFv2e5CWnYC&#10;fMdGhJ9Q2AWDHkAaU1BvF6CfBLsEOwd2sEG54Ol7gHrsEHjUroGbh+2oQxpj7hngAj5RIBrmgfSA&#10;Txg4E2yQF2RBm8jIT5TYJA0hk7edEhvAmE3aZedghwF0jo7sFKRp9yHNgREN5QM62wiinQPw24HY&#10;Obhna8KhPnYR1ARDvfIKhIBYEVl5iRqIgyxhsPNgj3fKYoOgj/SdMtiqTtcEz04D1MR5voGuAJbL&#10;AKQEI6EpyB/YvRNcB948c2X221lX0F4+UyZ4Gm9iSajUL4C5ethPAKW14wr47FXGzrqy4weFP9sS&#10;W3XvzC+N+jkI+oTwsdlOreMweeUT2Mf2xKj+947DsSUYvj8AaV6mYyEiIe6bBLEAJB4sGIEmYPKo&#10;wRK8iABQAApIiHmDFrZ3YAUy7pfXFr30BMQCtVh5hDw7z4CFbYREABugE4OfZ9rAk2dz32ME7RKz&#10;k3AAPACrk9gAvLYAb3W4B13vwImdIG4XpLzq0TeutV+5HVu5F1wTitLZmYgTXoJEoEFSP+jXdgpi&#10;9wIhUr86lKvNjQM7E5nSGQtlS6esvgnoL/2pzuoRCIY8dkOCtIBszATlyEPUgR1UARbg9U+7CUAi&#10;hHaOnADQJiD62o4ByOXhGfPWTFYiYC6AvjSEqKMq9egbZfX9RP2gCmaApxxHIwDWkRCPHzSJAXCB&#10;N3Dxcn0gdXQDXs6yedje8bjdqw+EAdlRlefy962B16xckFanbT1YgoMFJsgHKNpnF8IW8AZr8AVS&#10;ddjB2o2wWZnapV8Jg52H0PGRIK0YZAmPPMohLN4RIs86FnOMJbj2jhC0CwB6/eGvoHjR+lDZhIqt&#10;bLYTAg5etWMcbdRXAG+3QcgEAkBECTGBIS6E2vjYGSlbv4udmYObfgJZcT/PpSFM7OwvxAT1GQe2&#10;J2bqJk6ABmz9ghzb2QyQ6uo4zC4FGNUnjeDaM2B3/8P+1KtN4uzqGqDNFXODwLMD0AM0QWOD8RDY&#10;6lm7qARvWfbL+SmzfyhJMOye9AkRUab6/Vx7rm71sFc9ftt2GB0JARngAKZjH0dSHQN5D05AxFME&#10;KSAmGiDKw5fG4gcKEAEBAXA9F4ARXAhJUBKDFBjIS3TAAigsYBPY4pKWUPC8O9pQHqCxFYyBWDv6&#10;7qAd4A608hCJQAzmRCQxkV4ZnusH6Ttvb8clLfBrtyCtZ/pAXH94rl529Y1I/7EXFF2rg13qVgco&#10;960CyF23g9DvdgWOhqQlbJ4tRUNwLZ/33vH6iQSQaIu+Mg6utY9Y2GmAtTGzE2ic2NmOgLdtgQKV&#10;MTVOoN61sQAb4AA949YxpXL0u+e8WWB3bg8AwMKx6LhMH5gLbCE25oLrjpmU+7uz22Gvax4r6IOo&#10;3QXQOwICeh95wZvd6vVXNf25KbC55iWDEw8cWDteI2rADqyg2pEQ29Vp0VtMFrqFyJNng/qV713g&#10;sLB5dPIDMW8aOPQH4NuFuSa24O87AUgANngCOduAWDqOlHzEXdwRmL4HInmBQd2ug692GSN9D7ps&#10;ZZOgfaBJNAljQqOf7IKUoX36ST5luFeO/IQkqBsPoqLf9aNrYmI8gE/sW4vxMFZ2OcaJmPRnvDxa&#10;QO2oSWzXQLy0kaNAfAmyoK+MubFQvrL8GTTotlsBTsG1MoFSHxF24+g5gOszsBSrF1j1zY/6a74I&#10;wd4zNhI+dgK2nYA5AuzBvd0MmGvDcjfAbgHkg//3+6lX3qUY7PwpS9/bmehnfWqctgTDB+jgLwAZ&#10;qPP0AA9IvScIxMUxFRGxC+nISvBMfgLhHN9OgQjwDh0lEAn3rkEBBDpiAIHSioGI96kMYAAs9zxU&#10;npdjIgDhVasXlAM3sWhXJAT2jmzE2kgAEgLvtQ+EAY4oASUBErPPDiTRICzqUrZ8AoEQe658gAdr&#10;7SF04M9eZRIKwiyAOo8fzEEc7IHfjkCdREKfgvtyZ6EO19J7pw7gVa/ngvaKibI2qAOYxeUxFu0k&#10;tBXcxdLpi76puCYoxkwwP4yp8TMunilHecaGzZ7JQ5T6rgPKwAI0jogABVgsXJPZDqGdCVvacShL&#10;mepsfgIo0ZFHmUAGxq7tIni5/kIEVAAuwVSvBWGRie0WeK3AZ875NmHxWZQWszKBUH0ALiZQyz8R&#10;JhTAC67A3DEQ78yi54kDG3vYwhEiQKArrfdgbFcB1u0atAmMtYVNbNZP7CJcPlarH5QtbHbKR0D0&#10;qzLBWxsIlro7spJO+0EMQIAKwEHZeLDbzshuhN2OkRxDGkNHeuzUho6x1Gdc2dJxlb7V/8BDDJSt&#10;Twi23R4YEirvAEqb2CqPWJ8aX22zYyT+xFys7YJxEBMR5QoEyXOecz/9R1AAsx+IguTyGEz/6mfj&#10;r18CvJ97ZRI/EBcSGekF/eknH7HxXnpplK0e98RIIASEovfsdC14p8/YTRT1S99V9J2yBeXIa9zk&#10;Ub57Nizt775n2qO+ZZqdv207DIDlAScCAAPmFquPzT5uB2FQlE5wL4A1gBIP3rc0IAP+vEMLnQCA&#10;iIUPoKBi4fMUhcADsN555hrkhERFGXYevFfHV46u3ANfuwRt0Q7/XqSP9gLQA75rccAG7zx9oR1C&#10;7x1hESk2Ehgiob3q0eYEA4C1l5cM/MQHsJUB6mCfWIC9d+7tKNwTDkIAruqUP4GRFiC9IzwERpnS&#10;CR0tea6cylO29ASQXcaUHdITI2MEvvISZhBwdESk7DLAnggRC8/kT3R6zy5wJxbGWlrjBXwEApR8&#10;P3DUAqAABIbycARAFKiAwqI1gR1NGH9lE4mCOgFfW8RsTzyIHJGwqACjj9HAwjsHSXblqPByLTTe&#10;rABWhMD8BEeLHpQdpygHAIkTgPFeAc57i1kMVjxbadUF9AXwUh9P2iLXD3YI/TsXO0Dw5d3bCeg3&#10;OwnPExfviJVrgCZKdnzuxYLjKDGBUKfdgT4B7dqhHOIDOMCjv7Sfpwt2CZKxIB556+6BBYyAWznW&#10;Bfu1w9wx1kSJndrNDnUDLPiBGhHSD8RFn+lnfUhQBHAy/mw0jsaPWAjG0bgSMM+VLZ22spVoaAvx&#10;Jjb940P28tYDI4j7kM4uwNcX2Wc+BmvvEo2EQhrp9Rcoa4+y9NnyV3ppzQ/5lKluoX7WfnF1EhN2&#10;SuPa+yXMg73n0hWkXf7U71m2L8POX8+/n2hsEwxAsXjBym7D/zP3jDPOWANX7AO054JnvhcQErAE&#10;ZCAmKIJ37TwSHh4bkCYInomJgoUrtvjZAAgAwCPuPvHoufvl7oQ3CjxA159WOtICSWLGfjuljo8A&#10;HPjFniUmxCJB8d49uGuHPgJaYAVMwFI3e4AKgIG9suVr5yKWXhuIwLKeRCobBGIkHa9eOmXx4LVZ&#10;3QRCecSBoCQ4rtloh0EssltwLT1hFQiPsupjoqC/vFMvQRCIBPF37X2QBm9iIb9y9IExZmdjbRwc&#10;SfFG5QEXMAQVHj4Q8lgteBDgqYMy4QBX3icIqUu96mieEG/jz4kw1sbeWAA+CAKQxeoaKHm8YMkG&#10;u1+w5nQAjsUMKGDkaEk9vHKgAFNiJg2PnRcNXP0VTTDxDDSJIa8atPO87aA64yc2IAS+oGhXQVj7&#10;AE809BexIAj6ynP3IOza7onogKL+IhKgLUgjn3I4U46i7DiAW9sIN9ATLOUowxGbYzF9Ysy00dgY&#10;Dx66QDCkNSb6U/sJR7vCYFNwtKNvlccm6UE1kepfzQMRwBMGY2Dn4BpMjZ86pTU2xIAoEAciVnn6&#10;Qr8aX/2sXcaDWCjT+46d/MT635gKRMoYB347Lvaqf5mHOAjyirVRLF3A3fnzzs5A2Y174gTyjn5y&#10;Vjr+Ya+gnxKM7PBb1uO9OageZUrn/c70O8t4qV9j91K/bYJht8AzBzdQAEW7CsJBGAiFf2uRcPQP&#10;8QTXRINXbrexPLNXLlCBh8Vpd+BYySSywAEQSAgAAAADGHi2jAENDKQBXekSEd6ga5Cy0xAIiNg7&#10;UAFSf/7LNkAG9gANyHYMgRushQREn4ilE5dfDOSCNAmPNOqTPtiLq6v3Asgry7WY6IC7PB0LAbv2&#10;8qAJBaC3kyAq+lcg9gLx6B3x6FosnTrAX9lCuwbjTijsjOw8XC+fuZbWNRs6nvLMtUB0pGevsQN3&#10;Y28cpHVvVwhiwMDztbhBnkcOtkAGuICtLoLDE7UTsBW3IzIPzAdOAgfBM+l857KLUb7jImNvHhAn&#10;9ZpzOROuiZsy2AHeym83Ak4WOHCAiudEDYBAkyAAIhgqnxABs/aIfXsAYoJIJDueErRHfZ1dK4+w&#10;CPpB2XYN8rNNHmUAvvoIg3I9T2jsSDrKIjJEg2CJvScUAuHxXl3KY6tdCMDaMYG1a/YBrkDwQA8g&#10;gQO0CRCxM1b6ixiCuD7UHv0nLYjJB4w8fkdP4CytOQD0BElfgr1ytdvxIHuIMlEkfr7xqCcb7faI&#10;mjKUpe/1u74h9IkEYAIrEQJpgsChsJMQ2MabB2jX7CNUQK49YJxjIDYnQJ9gArsy3O/08P3Upw36&#10;YrmDIhzKA2h1Ex426VtzjCgTL2l2/uSR3nu2sYfd5pM21mahNr/UDkQ5pSss+0tb2+VsE4zO+4ET&#10;1MClc2s7Cv84j3AkGu6JCfGQV3ogJBR2F3YZ0kkvHVha4BaoY4++XwgWv+A4Q5AOcFz3jmBICz4J&#10;hTLadXgHDkSjoy/XQEWgAIWgaYvjMgKnrR09AX1QFzwnGr7biL33TJw4aK/dhBikQV9az1wnFN63&#10;42hX47rgXlC2MRC7Jw71hbEAcYJABLyzi3BPYIiK0O4nEeiYSh47DvXrD/AkQABOPBKIgryJQ/ds&#10;IDCeCe7lN6bGRxpj4x0bxI2dfNrRsZYgL8j3FzGAa0ztGIiLtCBgUZqswGCxEQX5lcuG0ro2ZzgL&#10;xlvfsccz93a5xIQX3S7UNdibM0Sr4wfiBFqd0wMTAHpuQYM/qIMxu4G4o6W+gyQcjmdAH8R6B47a&#10;I1Y2MNlVgaB6efgEk3iAu7rAXbCbICb6TNkA69uQQDB8BJfGLkKb5FEWIXGvTYLnntlJsFM92qaN&#10;gAqadnnyOlpq16INbLc7YCdxJqREB/CNGWGQl8g6OvKOKMhHiBwRATJAO/qTT3vURaBAaunpghhh&#10;BVTwWr4DN7YCe0dCvHmiok5iJta3bDGHAJ5wgTKx8U4Z4CsvMdMXwdt7sTZ5D8wgDdrZwkZzZ2lb&#10;P88SKvnZvEznmu1iQVnssbOqjoCunO5ds4X46EvzSN+7L43+0i5zm3joWwIu6E/9T1y1h7hLY80l&#10;nsoX9OeWYABpuwJgBCyg45FaeIB48sknr/8H6v1P1ImB/7UqQfDO9d69e9dlJC579uxZp/UOfEHD&#10;4gUFIdALdhKdVxMBC90zQPC8ZyAgfWLBPmBKRAgFrzHPtt2GfITCrgjIwR2gxYFd23n9IOz7gO8G&#10;4A/i8kqTAHT85F5+1wRAevn6hiCd9MpoVwL08rjWt9Loa3ml9axdgBh8CQQBAP92D8oXvCMMPHzw&#10;JyiuxdrBqwQn8OOJ8tb0JegCjD5WdkdVREKfq9fOQkgIpHEN+AmL4IjMeIA3m/W7ox9g7lmCpBzp&#10;Qd6ugsdtvAI/gHsvtnBMcqBht/cC+6QRjK26tafY3OofXhI1TgR7iBTxcM15sduQzrV5YudBUMGX&#10;EHgmDWHg3XvGc1cuSIO3fiUYgCydWFppeMQ8cR+CAZYI8NiNB5B6717wHsjVLT+h6LuF2NgpRxqC&#10;xPMGW0d6FjtPVgA84ig/G5TX0Zi04kRPuQRGGjuR/ppKIEiJU88EoqFNRAOEAdmugnAQRNfa104N&#10;aPug3TGRvJ4HWcCXByTdB9KCH8iZD0LiAIoA6weOgEcMiKC+cUylr+pj8CcUwEoQCLYx4K0DMDHT&#10;Drb5vuL4Sx72spv98rOTiBEAfb/zB9LZ1U/5wKzN/YBZXdqoLbVR2ZwIoGaD9hIcz9s1yKOOdlLu&#10;pWMf4Zem54L+ISbqqN8K2m+NERH1GCvtJyiCPtgSDEdHHdcAIC88AdnY2FhDCRSke9WrXrUWALsM&#10;MQEhGu7lc/RDLAiF4B1IgyJQggI4gHteIPGwoMXg7xnhIALuiYyFDASeyV86QOL9JB7EREws5CMg&#10;ygUBENUG8AfwdhnETCAgYvb2zG6CqIC0+tXLKwUt8AR5fQOCREAfykNAtHf5YVucqHQcJb18CUji&#10;QxDYC87aQxBAXrtAPdEQC0QO9Nt1eKceacEMFEBRP7NV3zm3Jq4gqF+V7R7c1a2N2uyeaBAjebWX&#10;SCVOxcQpUWAvQUmAXLO/NhjfRMaYuVZXux51gzvYG2/j2NiaO66bDwRAW5on3qlDXmVoO8jaUYCi&#10;azsbgAIH80cfBXv9wQsHXbGy7Uq8A1blKQc8eeag6p30BKFjJd47MQxUAA9kAnEQvAdp9oC5d3Yk&#10;gE6YlEMw1MtG8LOYK4tosRfAee08Uu/AhufIPvZqe7sPQXnKJxhERXvapdi1sKcjQjZqK5vslNid&#10;iEgjTlgIk3KJCvv0hf7WB0AGjsqQTz3Klk67wN1z9hHHdl3aBYQ8aOkAXhl2Yx2Libtul6YsuwmA&#10;NNaeO1ojcB1jKb/jQVAFcKBUFzEAWXAFebAHT2V47xhKIPw5DWzXXsE4gbFfYkBcCI8xIk6Bv19w&#10;ZzdxIv7SCUS3IzSCQDikVba6iIFn7j1ns12eflQvUW6nRMiVlX2csn7yu3fcRlj1hz7fEgw7Ah+s&#10;AVLs3rGS46aOcMANBIiHYyfHUdIFWoIjj+eEREgwiBCoBB0L3aJuVwACFjtPz3MQ8Q7UAJqnCfoW&#10;v7SC911LJ580nssDGI5fAETZYElcQJWt2gTsbHdNFAik6+698wzUXYOcsgEE0EAymNoNgD0hEstP&#10;kOQlGqAOsuKlOEhPPDqu6t57+YBfAFReNUGQVh9pm/5Tv3YBNkC342CfAPC8c/1DMIJ8uwbBM+UY&#10;G/WAPHHvWloC6Vrb9ScvXjmeedcuSDl2LcYFtPuekNAbI/brT+WzTyBS7HetPuV6Jo3ylNFuhQC5&#10;BsSOEnhjFrTFzCMULCSL2nsLx7FIgAJogNMnbNE/5k39JBBQbdXX2mFnQhzMAXAAOZ40QHnetxL9&#10;DYbKBxKwBk9iAKiOeRIKi5enm3cLzERCIGZ2iH17kJfHCR68XOADQ54+j9m9544VAEJZ7CIKYjYT&#10;NpC3gyBIymUbW9mkPLG6CIGjIu+URRTEYCwNCBMH8CcK+gPMeffeEU2xe5AEdOnk0RfGwjh5Jq3d&#10;CbgBHvjxdoGznYy+VkaCIXav/xrzjrgcPy1/PHFzRdl+wGhHRgj0Fy9bHYSW8KofhPWjecS7B+GO&#10;bIBXf3fsJdYv+kdbOn7q5xqkzTviqa1sV07wLxAwAkMY+pnH5oi8RE4+z9hiZ2Dcla8dhM5PWeDf&#10;juz7/dgmzdLe5W/bNwy7iYSBB04IHFPZLRAQHrcY/CxcCwcIwMpi7gM1eIOZXYjjKLsPx1WEg2iA&#10;nUB0AJYA8ByVowzeJ6C4BxuLmMcJDN679qyjKnCT3j14CZXBFosfZCx8oqM+H99BWdsIIkFI9ATP&#10;BKJCUBwV2R3kMbNXW0GLIAmAq01Ax7tnm2sQZYM8yiG6vvcoSzrCkHjoH3YRDX3oXUIjZoO8AK2u&#10;hEP/gwlIgS3RkEbdwF3/JFbExzt9p1/BXxmuPQfodjaJhHJdew7iYAmIPFuw4X03Jt5rG+iCIuAY&#10;T4IEvsAjn3FJBMXGVX59awyNH9s9Z5t3+tm8SWBAz4InEoAIejxG3pBFKwCJ9xaVhQYGroHFR1S7&#10;ChAFUx62tjVP2CsQCUdToM92sfYLnBw7TmvCOIBYHjovE2yDA8DqD7Z25ARs+gk4pQMAANMWaUGd&#10;159X347DNciCIzhpA9t4uvLJL406eet2EgTAdxaCIb1nrtkjlg/w5QE+x1/y6Efjpr8Bji2ulc+r&#10;JzDyueZti5WhD/QHkTYGoGO3QCA7miJy+sYxEkiCrGfqcTTj7N0YA6qYU9B3B+WAtLr1hfrYzLZE&#10;GXBfCoKJBg9bWezVLvntPLTf+Ok77zgY2kk47ArYZafB+zaniIC82ivW5p1HVcSKsBBOeTkw9Zfx&#10;N28E4mh+aps+I3Ts1Qe8foKlrwgYQSUUHAjlsceuoGMv+cwp4qIcwtKuYuevIz39tbPPtgmGHQNw&#10;8oiJBsFwxEQ87BrERAXEeJAA1rEBEFm8AA+OFo/tr4VOaE488cS1cJxwwgmr3bt3r0466aS1iDgK&#10;AgowAfMg4b7dAwEI/p4RjK4BKnEQCyAkjzghUjbBAAHn6kAAcESCaIjZSTA3Nja2fQwv9H0CjIOJ&#10;BaYP9Jv0QT7PG2DBMBtAh43KlxbwgVgsX0dW6hITEs9dO1oiEh35JBwEgQDI651+UYfnoC2Pazaz&#10;xVjJp95lXFniRCMPH+jFxphgeu8ZWAINgDnjNxeMub4HV32dgJgzwGwhAKt0CS/Bca0NHXfpP7sR&#10;421eGetEQlp9DOzgYyJbbBaJSW4xgw4PTH0Ws0UIrIDCc/SzaAiH3Yi2sNdOAEQJB1AbY8/NaTBu&#10;Z9Ec8k4M0sSiD8quQR50lGOXAGJAwiMGX0HfgVEwJgTyqkdwTKQtwMEu6ZTVzoN9CYD6lBf0BGkS&#10;OHEC5958ZCvRVJd6laXtgKmv2E6MiJ5rgah41o5E3wI5AfAcZNUtnSCvoP+NCZEAV5Dv+w1geg+y&#10;xkMgCuCqXLCWRuAAGFfC4bhFTFzMgQOzY2EDoSBy+kza5XELgLJXWcSEOGmr/MoBfOUCLBEL1jkm&#10;QG3eycfOdrRsBX87RLDXFsJg7IgDcavd2iNoszyeEyP1cxoIjXG3s3H8ZM4SquawOaRfiAR7lj/z&#10;n812C+a4NUGo7LYISjuP5U+edjjlcb38bRMM4CQSoNm/pSAY/g0GmPJ+ARM87TIE3jBggo4QMCx0&#10;kFMOONppHHPMMetw7LHHbtt1ECKQAAGgATsQSRDEPOHAoXwx0ZDWdZCUTl4xSBMSXq7jKLsAosEL&#10;t8gdTVn0YAv2QAquHUMRTbZr9/IbB3HQD2y2YwB+6conLdCDt/ZLxzuWVlnSq7Ojvb5l9A2CELgW&#10;C8Sk3Ye0oK7PQbt0ypZO7Jm6laUO19pGyEGYLQDuGUEAfmOnXLYaQyKuDs9c63ug9l4ez+XpWnkE&#10;hphIxzbXnimnfGwzLiDCFjsFY8K58MzYqc/4eVdo90Hw2BfwlAtgFjgwWEAmOjhYaMTAgre4ExDH&#10;Czwvi0lsIfNuAZhHCoBACobuLUhAADbeNGEUwBdswRVwgZbYsA2U27WwUzogAAowI5C8VoAHVzFY&#10;q49ogIH6wZ89QMFr9C6BllYaIbHo2wwBctzjXULAFjFb2K4cNrsndoJ7dmsTzx7gCJ76CI869RP7&#10;2eVav8vnvbqBWhu9945N0nnOfmn0o/4AVmAGViLCy+ctAxZIujeOYGksCRPxt/syLgAG+MaVUACp&#10;uUCc9C8Ag3zeNAAKjnnAXZ3sJByO+MA4sdWHxsHRzvIHtsaDmDn6ISp9FDePwD4xkYaYuRakSRjY&#10;6rgyoWI3ASEwyrB7AXHzVT6iZ/4QS/0msI/N8ilHv+pjtutffaatS/DrC+uDgPygv22C4fiJMHQ8&#10;4563nddLHIgFIAq8YO9cew8OwAwIYGs34khHeUBKiJTfX1bZZdhx7Nq1a52GyPCCEw6w98w1cRBA&#10;T/muAUcaYlEoHQgpR1zoTDmPipcIVOpkb0JJwARHUux1rY1EQX9Iqx/0h+dgySYA9kwdFoqgbO0l&#10;jgSFWHT85Fr/EQ15lQPwxEPfgj+vvN0cCIOl/gB9eTwvHWEQEwABZPWRftBPYAz8yiiAuBiUwZjo&#10;ElbpPVcGeOpbAsFGkCYS8hpz+QR28cKV1W6FzfJI65p9nitTPSBlLAg4SCmPje0c2VC9BEhe7Zbf&#10;wrC4TGJQYiNw9XHPAgXZ/pKlLbuFwiMTW0y29tJmBwfDfAFb0LEIW9jmt+8TYCu9I1kxx6NvHMTE&#10;DspzAqKNRMM9OAVVYAJiQBfzhkHXvBGrX7ssfjsnbQIG/eSdPASAWLBHWu1XX+BQjnfysEUw/9Up&#10;HxGRXjnyE232idlKGJQh7hnRkAaUPfMOuICdsAIoMQYpYAfDxEy9+oZgqVObAysIAxxILo9ClKNM&#10;6RO/hEhwrR3abryIlXnRTieh4l0ba44Du9TFwSBCCSzR0ZaAC+wcBeURBQGwxeaOcrRZGc0R4yrI&#10;L53vDeYo4SIEygJ+/aJOgVjIry4CSgB96BbsTuxACIN6pFWGZ8TIzka6dmLGQb0cKeWpX//pA3OB&#10;Dfp4KSIv97dNMPpm4R/hOZ4CewDk1YKp+7xs0BQAVnoBUMHQInftw3f/wM/upeBeXcFY8AxMwM3R&#10;DaEQ2z14ZqGCrzgR8b64bwQWO3gDpRhEwM87+S1mOwtgExMMHqHjE20hEkRB0GZt7Z6HD9D6RDvb&#10;VXhH8IAbFCzORMlRBTBaqBaJQTTQbJaeWNghEA73hJdY2C2I7eKIix0Jr5uXDb6EBZSJhHzSt2sJ&#10;yokJgPPy7ThAG4z1j/4AOH0BlPrBfYKgLHW5BmvlOMuXzrg4aiIoxMuYqwPY3Xvf9y1lgL7ARjYR&#10;BdC3mC0YC13/AK++IvrKb5ciVq5xVq6/iDIP9K05YbHwmiychMRiBzSwtTh4rJ7xzMBWGUDDu7SA&#10;LUgL0KLiTHhm4YMHsXFEY87wwPVB4NMnbGgHKwZVi5t3DpYEA5jlcw3W2g6Yji7ABXh5tuwFUO/Z&#10;1y4EKABJXh57z8DAkU4evXf6AEDNQ3Uq13P9xEPmZQKN9/qcbcaADSAsVr5+0h9A7T2bgNgcVz77&#10;BH3iuf7nkfP6iTIwqSuvXH36GxDtXnj47rXButDfgAnc+tcc0UeEn1gmXvrE+tKXxlh72Vf75XFP&#10;1MwvMCZM6jMuyhf0u3E1J1wbL8/NBeMvr74Ty+eaoNhJyMeehFb7zRVjZ1cb5LXbUY8jIvAGcfNM&#10;GfpTmewyHmzQH+Yvm42v+oiUPrDr4/TYkQmei4mKnYt780kfCnYmxpxN+tw8blf2IwuGXQAIASdY&#10;Aa3jBd50cATL4ARI7Tx4y+AWOIkAz1ogQoJ/xJdAuPfOcRdR6T9Bon4wBQULD9TEvDcL04L0PmHw&#10;3rVnAAI0YoFYAIz30lkYwJgXaDJaKHle8vRnwdqgfUAO2IQjQUws9Uf94r1+YrdBN/EtbOBhPxu0&#10;wcRjl+M++ewmBMLnPRtcAy4x0b+gDN763TPg1//lJejeg7X+A2jiYuwCGW+9HYj8xqugfWAP0PoY&#10;JNhLnBIPsLdrUY+YrewEcbsLAmA8jIN5476jQTGRYnMipw+MQ+mIkTZ33Gi8iLl82k8wBPawVRuN&#10;nd0cb9oRgOMB3p5FYiFakCBKtIHMAuG5WnTmAk+VAAALOOWp19/6yuIlNMol9sRVelBin/mkz4xz&#10;IgAIFjqggYky7UrUCXBs7huINKAGCgChLfJbmOpTl7CEszyCcoEyiHsHpuAFIMAHsuDlgyfQgJaj&#10;Dn0QNBwBKQeExfrMNRgKIEwY9TdhEOs71+pjG8Dpb3OfOPDk1ddfFPlIS2T0W3/GmZD4AAtuxFBb&#10;Ejvla6M+rF/z/qWRHngd2ThWBExp9Bv7BX0hjzbxrP3MAV44G0HYfAFtfU8ktck6tYaNCegTB9AV&#10;E2f9qj7zzm7K7kE5dn76O6jrE+3Xz4JrtrNJWQLIa4s5BurES53GNJuUW6xuR3QdqxpL7be7UB+B&#10;cHzFPnE2s4/DZG5qHxu00RGfsfj/fsbq/whGUAIhQsB7trPoeKkjG9eBE9QAxSKzmC3sFrUza5CV&#10;DyTtJHjxdjDKJBJ2HeI+sIOJhWlxWVTAItgFAIk4+Ns5EBHCAIyCZwJ4eceb5tmYFGDoWvmCRW9i&#10;WoC8KJ4yAWMTW0Bd+4C1bzj6pB2XIyl9QDjaDbDBpDXZTHi2iBski9mggh/gAzIwAr7+MgZ2HQE2&#10;sQB6QubeTsG99/pbXysPcJUF/mDOJqJXmcaJM6A9xtm159WrTKLbjggElcVGR0HEgajpe20wEYFA&#10;WvWyjd1sko53S0SVQRg6e+VpAWU7FaGdoPFVVkJnh6F9+sf4EEKByFgMgGHhgqKFw6NbHmk4erK4&#10;/EDSIiR4FpNjHovOMYXFxjuTXxp1mT92IuYfYWAjYWSXfjIfPTfXckIIlHlFFMwx4LJ4QQ9szd12&#10;ufpHep6tNGDCOzZXgMs80seA7AgDWDxvl0FM9L85bOFrAyAI8ioL9KWTT1n6Xp+ALbgBVkdc0tgd&#10;dS0WQFsd6iUWAghbUwLQgb465ZdeGwBcPm01p6wx5QG5NlsLxMTxjh2HthA+60VaDEg8tEEddmDa&#10;Z4zAE5jNKSJgp0KA7G54+PqerdKZK6AnBHHXORJiPzskIql9+k+fy0tcjFG7TvazgTAbGzDWD4TJ&#10;jsEOxTvp3JtXyrbTMQ8diWmHvtI2dSnPGLFdndqlD42RvjJnvSfM2iQQgnalxFhbCApHh5ARbQKm&#10;Xu015z1TlvrZaB5wJJRjPDoWFDgZfQfaJhgAyVMGdzHYCO77k1uQlA703RMZAAVNeQQQJTbyui4o&#10;x1GU/PJJ61jKs46q+mss19KAhQXKQwP1jgIsRotTsKABIGFxbRG3mAErkWmhyq+sJmeLwUQBUHYQ&#10;Me3WDgJK+BKIdlWA29ERQZHGzsS93ZZ3QCzwrNVpURExwAF+4gqcvHpAMXEsFgsscWM/j56Y6g+e&#10;O0+YQBAGMOf5i/UZWCtTICrqJzYEQfvYQgQ8JxaALB8ouxaUBWZAqF5QD95stvCBFqh8N7BYTXhp&#10;CIaYSBg3/cteEPbM9t5Cca3d2rP8dqEu6QmUuhJC96UtGHOT3riDg4VgR7H8qxg/Ez44WPzqUS4I&#10;WdAWIoiaB3YB+pltxJFw6FPP7NrcG5PEIgfFXJPeuBnnYKA+C9rC1xcBl1Oh3wDEGTthAG/gVIbA&#10;FvPCPC0QWwIkv3IEHilwcUrAi3h0b1zyWPWV/IXKAX4gBCjjIwZjUAJJQmC9sF/gJIjB31xgq7Vp&#10;vugXwNQ2Iq5uHnKCp/3es0e5nhFAsXSCNMr3HEAJnT4k6rVJH7PNmlEHW0EdINUNiNoinbWHAa4B&#10;FTxBlcDw0sG8s32CauwIDuCzh20JnToJop0AAMvnu4FnbBDbnbLTtcAOoNev5hz77ArMDbs8oBY7&#10;mgJwMfERlG3uGA9jqwzzVf3qUXbjLp0+4kQZf6H2abf2Eg/r1r22qps4SctpYad2cjb0pzTWiP7f&#10;Eow8/L4tADxAgh+hELxbisVSMDqi6a+o3HuXeAApWPF4pZMXYIFXngSlXYj67ET6Sy0fypUH3iBo&#10;YppUPBAeHTD1XYIgJAqJitiE9szkAgZ5LEiT30IFJGIBrn1gB3dg1Y7Ejx1iggDCbxpvXTu0Rzpt&#10;DeK9JyhADUKAKi0Qq4dd6gJH7VOucnjrvFqiYVGa7OBgslgM2iqYzCBjkgMKMSIE6mFHomVHwzbX&#10;fTdhI7s8dwyjTmIC+Dx5wqtfiA+Is1EeuxXAZz+hEUAUMMFT+t63A/RebOFyAoigd+oAXYJCAAkG&#10;MeiIKpFISJS7PPoyRsaTt2UxGVM2OLMlFHYhdhJ+gOA4Qr/pD31BBADMQuUlgqp61Kt+thEMIGR7&#10;7SAcCQjhMieJLMeDcAGDRUw0OADGCFAsvOaixW3h5tnqP+Wby97Lp0xzgM3a5rnroG1OqMeiB2UL&#10;3VwBM2DSJwDADiKhfcBCWMFGXlDyPO9a2pwpgiUQDMLQvffmnL73jl1BlAet78FG/dphvcmnTHmI&#10;lHrUKbjWptakPlKf9kgvn3Zoo34z3jxxQAY74wzedix2HMoniPKDv/b5nmAuACePXLoAvRQNIpRg&#10;WV+CtiqLcAjgyp6lYKtTXjzRJuldJ2piAg300rvWZ4kMWFvfBCDR0d7aaLzUSdwFz9VpXJWljQQN&#10;HwRlV54gbzsmTpW2cljsHswJ9de35gSRkt+81d4tweDlE4R2E+cPwF89YLx0AHbewP/H5v70eX/m&#10;wPyc8Z7PmR2CdOApXDjQv3igeMGIwbnz/rwRhPMn36tHTF7j3QBQmtcOKDc24UtIhGB8jXP5N795&#10;dcVA9vJJuy538whLXbx2NhIVgQCB2psGyOBBGEzIJqEBNmF47CarYCISmlQfiHUyYC+/u7DHDgA4&#10;gB0wwAK0HD2BDSgDLfgCLWiCL3FwRCQPwDqqkTZ4AyOPmd3K6WhKW8BZneAN6EshIibgZOC0F3CV&#10;qXwABxETlDgCKRu0wbuOt8RsZK938ntv5yAmBkSY6LAJEPUbe9nXLoSgOBYigPrdIjfBncWKLXQg&#10;1wc8b+NgkREB7VOeviQY+sgzbeL564NCz7xXH4jLq32eGxtpvK//wdXibIdlsi/Pae0yLCT5zSGi&#10;rq+lZatFrVzv1cNm7SAchA7UlwKo33m8+h5kwCVP2JwJ9OYm8LGHN8mpIQbmp/f6UXr9nYftORgD&#10;nrzmNvgaoxwmQRnSScMOgkFAeOfq0x/sClrKEwBC2nY2ym6NuCZcOWDsEgO5Ngls1C552eFaPvld&#10;l4591lqiIJ88RIfN1qvn8giujaMdSDAzf9gPiATZPdt5v0SPAPZx2XvPjYN1bs300Z+gOJYhpuar&#10;oxg7ISJC7ECUZ89W/eI9YdGP+pZAALS6ARhL7A7VI43jIzYDsWAnw0lgk3YAu3wEQHrr5fOT/6/m&#10;+m9GXP9h7PzUtOeTMzafnvizA+2/nfD3c098OTc8f+0xfgkOYUkkG2fX7HTPbtfs1Ifq56xYG2LH&#10;ZkRU2wlGO0zp2WintSUYeffnj2BcOeJx7Wmnre4+9tjVweOOW4e7jz9+He7avP/WXP/i7AKucMQ0&#10;ML9z167Vg5N+SlsdeeUrVwfnfp1+M9/BCQ9svv/SKaesNgjGQPAnB4i/PuFXB7K/NeHovH9xwk+P&#10;kNiJdNTVjsduxg6IeHhfaLdiZyO4BhDAM8FNTsFEFvMcdLiO8N7CN3kFHQ0cIALqwAscJjA4EYy+&#10;GYANm9RHOIgFe4AXTIEH+MCZ9+wZwQAq4iEO3oJrwqC8jryUmWAkrtoGkuoXlNVHbW3WRgucvXYa&#10;4E8wAFVgnzLA2jvCAZieAbM83rE1YQDrQK79BEQfAAWB8BwA3ds1dETjGfGWhkDUl+BLqAkAO5VP&#10;ZOwOPNN3IE28BLuKIO69uhMV18oiQtntWiwQD4D0rcMW3OK1+OVhr4UIHmBjkVtg6mEDe6QTs4FQ&#10;21G0sxMDhHN4INROdWljx6XEADjBEcgtTHPNGPHMxcFZOjYFVrD1DEiJArgqR5+6Bh8QAgBeJzgC&#10;HaDyDs1xNkrrWd6vOvSBe7Zoi2dicAcI6byzbtjBnkSCfdoq+N4gzmZ51KkM6wlgPQNhbVAPYSEI&#10;RA3wtMEzIqk812LlycMmtgIfG9mj3+QlGPqfGAiOSdVrnesn7XaESgzEPGw7C3CUz7h3hi8NoAIl&#10;L9vuw3cRAsMGbdHXxpHQON4hTkSDIIC53S0P3lzyfUB+wb1YPcoF5c+MY/GF6StsfOGYY1ZHhsOH&#10;x2l9fJxX4fDw+LF59smZJx+a8WKDkANAJDgndhREI8CL9Sn4O6aze7K71lelsdvwLmFVHlHxjhCJ&#10;9S+HyDhsCQavmid/8njwBwfsj47hbxgjefR59rx84bIB1i8PxN82jXmL7w8jMufP+7eecca60V/c&#10;u3e1b6D9+tllgL3jpYsm/tnZLVw76X9z7i+dMq4cKP7SgOq9A8Q/nWd/NuUQjBcmXD0QVi8YO75K&#10;DNwvj8B8lObl89LtVkAVhKUnInnx4A+qoAx0FoLJ2vFQ8OTBW9wmG3UFYGnADGjV5QhN/cCdWAG7&#10;d8pXn+fer/tr0jrOAHLlsZnoSE8g2COog3CBnzaw2c6ktMANYoAFIEAM3NrlfW0U2EoEwBJ0lWkH&#10;wT6x0DeJBEV6gRCpQwzw8pYOeD0H7IJ7fRe4Bc+0xzNQb0cCdPqW7eABqPqFjaCsvuWRljJ49+wp&#10;TeKhHuOlb6WXVnAtjVhYip1F73sBj88CAR4LwQJ0jAIWAk+TjbXVboKo+Nt7HhlPFugAkiiaM8ZO&#10;TCgsNOIEcB0/gZ9xk4dggJb2ahsbBf1BSNUn7qhLSHQIC9vEgvqAU7kgC5LqT3i0DeDV304FvD2T&#10;v3TsTMDAP+fKWlF2+cTyCtILiYTvQGCpr4AMgACbcMinHPeC9GwCc1AFbfYrqyANscgWwbrVJn2b&#10;8AjADdIASAxA2TEVj1wbCIKxtcswfhwE84AoqNu9835gtQMxP81Vgkwk1OeeIHuXiKpbH4qJXWPt&#10;uv7pnkOgDUQFhMH7SwRz2oGdR04+eXXb9NknRrA+OvUI+s5OgYPrmJMdbGCT/lWO4Lp3AueBsNl5&#10;aZOdtfztboiJeaJ/jBeb1vaM6LnHP4JiF2MsjfeWYHQkdfoAjmA8MoJxpeOgeSbsm3D27EL2+b4x&#10;8H/jABKgHRk5xjp3xOX3R0A0+nO7d6/OHkg6xto/HWDH8I4zz1ydN/fgD6agD5ZABLZXD2R/YcKz&#10;szt5ftJfNXUArvQAzbPe2NhYC1AflBMMgARtYSkO4Ae2PH/piAcvH2B42MpVR7DngQMRQBhYHacD&#10;LWqeJtjLo2z1qI8wtasQK0OdAMoOC9sRkXrdq8d7trCLMLhWdrsBkFIfQBAEXneLxIQFEV6AgTYZ&#10;pQuK+lN+gVhopzLyxIMq0GoXL5xt8iUA6mEzb14eaTwXeya/59pI6JQvv3KIgnoTDO+9I1AAD6om&#10;q3a0GPW1HQlwCurQfkJBIADZggNT7UxMlKe+REoedqlf3crSTuLhubSEUToLwiK0yC1w9ejL/nLG&#10;R2N1OiLSv/JITyy8t/h4le2iiJw2sM/i9c4iAxQAt5AFoARtZRMsoARG+bVX/7gmospLOAiGPO1W&#10;AhCwA7EyeJfO59lHrAgaIOrvBED9S6FwrSxjIC6N6wBIkKQDZ/UEQAIjBnVtzLvWT3YuIG2ego62&#10;Bk91yFe5ylS2cRDU6bn6CYz3gjZ4rr3Z0vgpzzvt0hbzFxwJht0GMIKo3UTfs4w1J4FQ2CkQC0eF&#10;fcvQd7xrRzV2LXalxtD4EbH6ob4VumYXYSCGYs/ZzHZzwrU5pl9uHfB/avJg51OnnLK6afLsn3r2&#10;j1DYUXxw+lad+pQo3DDhjmGJ9MKTp566+vjsuj465Xx+6u25cPus8Rvn3c0zDv8563D5TrhvGPnl&#10;efficPc7w7ZPzI6HgNk9GU/BzkVst7olGAAOhj81ELtwgPYbIw5PTyFPTRB3XXhiwtWbIHdcdNHs&#10;EH7vrLPWRjw3oXQdMb1rBOmyASrY87jB0xFIxzh2Gz8zAkQw7DCu2ky3MSLRjkIM8OzsmfpdJwzK&#10;BUmeNBjn/csDzOoEMFAxuSxQuwvi1ZEMEFq8Bt65poWhXoDl8ROt+ot9AuEkBgAFGjwQkBdMELAD&#10;MMDi/SuHSBAfdjlOUqe6vWuXVLvEyid83gG4yWPbaIGagLao6lNOUAdxdRIi9XsG3srqu0pHYmI2&#10;EQAwJ6yERl/JRzAIQEc92gnuyl4G70prZ2FnYFHydGz1LSB9r1+9c33gwIEt4SOyRFJo18F27fLM&#10;vf4EasKROLaTsShtw/ULiAIae5QP5kAmjRgAeJcCaAAt79/WHThASV8DjeME8PAXKOACBmzSBn0F&#10;8EAP+OaV8nmv/ozTjgWwtA08wFL7QQ6I1Atw+kIb9YO2ab86BGUrFwy1P2dEO7VDWRa6HZSPzbxt&#10;7QAlRxYcDF4lz5NQ6xc2drbdObjy5HHEYh6zVzCPjZ163Adpz8XKkk/5+hmkzSNzUpnK4i2bq9pO&#10;DAiNNoO+Z8SiXZTjGkcl/pqI3eogZua5uuVRt+AepOXNtgTIM7DTx3Y/7COmRKFfToCP4saZY0BY&#10;eNfGWX/1nYJYsFNIyNSXgIjZqm6xfma3tJjSvVhbPjDXH588R3ftWn1POOGE/40nHJ3rr11zzeq6&#10;6cMPTHqiceM4dB+efr1+1v/h009fHTnttNUtU86tc/+NGfv7R9wOj+OKxfdO2Z+esVffdTM++6ec&#10;52dD8L0J/zT9+/Rw68XZHBx94onVc8MueR4ecfr3O+9cz3m7Mt9k7Ni2CYb/uqz/DLl/h+Avk8D4&#10;yoHUjw/MLxwxeM2IwiUDxtcOyM+ZXcb7RtUUftOkPW/gSTD+YETBsy/OruLcyf/a8br/eN7/y0kn&#10;rf5w3l00+Xni4Gdh88bz0q8CwrkmGATmiikPmO1i2EJoBPndiwF7LTYjCFvlTPAcZF07ohLUaVcA&#10;zmAJlCAN3rw2gAVQYuI5aPJaLUh/hmbSWgAgXbDQgAco2OEbEDgDk4niHU/W4rFzaWcigCkABMa8&#10;ZelAF7izmwjKo02JIuGQhs15+doBGMDDK7AYeajKzvNmn7SEyRjI61lHdeAIvKBsQWtbAlEZ+kqZ&#10;HRmJvXOtDCIlj3oEImp7a5GauKAHeHYyAKJOXrTdnMUNvurXFzx7OwpQdm23IL26BDsAgPYMEAGG&#10;KBkfixywpLFYgcs23sIHN+DyHizZASaAAbJga5dgHNlKUECEVwosjl70jR2G9iQUwV3QDuUDFG8S&#10;gJyfE/k8cJDLS9Y3gGQMCYD3REE52q8+tgjaRDCB2Jk4D9C1OQdYoKbNYpDvmEKf6xvjoR59Acz6&#10;St9Iq1/kA3iwBDbPeLnWgLqIv7LYbH4Descg5rxdBbEEG+PSX9pYMyCpbHXoe7G5pq/ZbN4qRx7l&#10;J2h2bOxVLjuJLljrY4LIvsRoCXBlS8c+c0xeaQru+yCdaKpXG9lvbhgPzx0jYoExI1TF6mgsq1dg&#10;jzHRRuPJRu3Td/q2/nB/w8Qfnvjmac9NU99HZr7unzG579JLV88dd9zqr4dFH5gy5DdWdiCHh8ME&#10;42PyTR5tvHHe3TM8wuJ7J/3XZ4fliM1x6qPjDL04QkQ0Pjbi9chw2XeTW6cP/m24gr23j3N288wR&#10;Y2AtGV+B2G0TDGKxe8INA/iPnXji6uKzz15/YAZZkN4Y4IsvHnC/f5SNQR8ZYy/wbkTjj/btWz/7&#10;wp49q3OIyIgMz1v8uvHQf2Xiz82W68OT/i0DK5DlqYuvGjD+/ECwHcY100l2D+oTiAAvX3pi0V9Y&#10;CdJ5TzSA1A5DANtEo50G2PLQgda1tgEvSBp48JPHO7sN3qtnBp5naSHw+kAWHIENLCxikwH4fA/q&#10;249vGI7s+mif7QlBuwl1ASNIgm1AJ6pCdgK7AMRsJnAExr0dErssDpMK1Hmq7i0AZbO9nYa82qAe&#10;9Wsn2CuLDewBRGk91xfATDSkAWw2iIO7+4QlQXLNHv1r0gE38Fj8FnAfPYGFRwcaRBeIlSnYyRBW&#10;18pni3s2a59FrA7QITpA4LmY4DteAAbgNTfA3TEPOzqfBSKeFACxkwdJhI2vfBY9Oy1KthFCEJdG&#10;0FeCZ73TDnB3TAJqvH/52QIyyjQ24AGQ5pi6wWb5bUT97PCME8ADz1sFU8dOyvAsAVIvh0cfBLDq&#10;NBbqJVwC4BMS5clvLoOSPlWmPCAfFK0HMXsd1+Sh+5ALsMZYecolgkQEfIiTYx9jrlz9zi6QZSf7&#10;ABZExeo0H4ylZ8TRTlC5IOuZvtQe8NUmbc/Ll898MJbKltYz77TJERowKgdw22kZK9fK1Bbleq9P&#10;tEW+xjH71OtaPdomuBfXX+71cX2q3Fs4LfPs4Kzxr40D+6GBvD5k0wen/vuHf88df/zq76YNt0yd&#10;bGDX/hnvJ4a/BOMvp4zbRvQ/MeXeOY7pkU2H/l9n/jw+u1tHnxyiL48ovjDi8/yUd9/sHo4Oo54f&#10;wbht+vrrwxdHU/84jLhxyjOfjL8xYKc2bgkGbx5Qrx64XnDuuavfmV3Cg1PQtyccmsL9BZS/cnIt&#10;fmgKvhIUJ1w+eR8YIx6btIx8Zt65l658vadg/zyidPmIxCUjCj6Ee/fghIcmEAtpDsm7+fznRiQu&#10;G0EgFhubuxQi0vGW+0CsDXnjdg9iggTQhMO7diIgzOt3FAOYoAhMFjcgAUvCwbPl6VmAIKfzwNlz&#10;ixmciQfP0iL33uQAUHURDOJLNOxwHAuBr/RgK29HEaAOjJ4J0gVx9bBR7Dko2y3ZnYBUHi/vi0fD&#10;FmC0+ADJJDcRQcJksFjV1Y6BSCiLYKkPmEwYsfZrr7SgLT2x0FdsSlDE8lYOG3hnoN4HZ7bZBdny&#10;OgICXG0Ea0cHFqtFnofdbkyd6mKnuoCS18fj5wVpow/bygEq7SUEQMVjNHbaDjYWnvcWRosQPCwO&#10;sJPOogYC9nEKXIMEeIAOu4xZAgHognt2y6cNxkMfCsCoHP2ijZXnY61dAqCIpWNXgAc++YK958Du&#10;WlqQPHDgwFZfKNczdcinbmV0HOZeen8yqt3miH4xLvqOTWxRhjrVZU6bN3me8ju6sDMDJf0JdoQ4&#10;YAKlvg2Y4Kl90gCvsVYPe6tDfcbFv4sBb2Oh/9npz1Tv8BdGs0Mytv7SyTxgp6AeY2Mda7dYX9Vf&#10;yrc+tdtRIe/bToIIKT+RYI+1on+12b3n3munWDsITB44sdA35lltZkttf9/Y8J5p/7sIxqZorPt2&#10;yr5h4q8Mk46M8/7k8PfJca4P7927+uqw6/rpn/fO+/fPGFk78n1o1uX+sev2WYtPTR75np70n5r5&#10;du+wFYuf3b179fg8v37SfmUczRc3T4EIw8PT/qPDJd+MPzpl/wfB2MxzaJzcm6et5oC1ZEzZvyUY&#10;gAq2/h3CBigPoN8woH3jwM6OQrhg4P7qgZ4P4GIiw4MG8ksmXDjX4ksH3mLBEZb4ddOA14P77Ab8&#10;hdQlm563j9rE4CdmB3DF2LAx99JubKZVr90DQRC3oyAC7sG4nYbgmTK9F+w4iIQYqB038cSJiTZ7&#10;LvQnqZ7z2C1yAgLIPGRQByvXvGYT0TYWHME/TxD0Sg8YnoG49Dw+HQ8CFi6xYqv+IyTET9s80y52&#10;ETx2C4StIyk7k3ZJnrNbedoG4iaxLbZjB+f5JizPFNwsPMcDnrlnowVrURADoG+Xo636g1C47rhJ&#10;Xvmk1wfqFHjuBFQa92LCSmAsRp6lvtVPdjgF/WVheweyFrHvRxakuuzcOvKxQyKq8lg40gC3BerP&#10;W3mwoGl8gMzPNxS7Q4CyswFF4gKMgOVIxu5GHmKhj4xb/QOwQGdxqxOYEgTpvDemBNiClk5ILCw2&#10;7ZBGABYgCXDK1v8AbLyInrzE3jGbYzJ/2aNPlE+c9CePm5dPhAELyMwvgBUcf2m3/ITZkZhr7eRx&#10;Ein5CEVCKgYK/QDq+qpjvsAurg7t0N++6wA8e/xdPzu1S98SbFDX5+am9mu3sgrSEjHzQLCmrBnl&#10;K2sN+4H3HeNEvTAO5XcHqvfMer9v2PDgrPUHZu24vnfW0rdmLR2eNfPQMO3+SfPsrJXHhgOPz/q5&#10;a7j1X8Oyu4ct98xak/aRWWvfHQYcGg55prxvD0+U5V78zUl/8OKL1+Gu4dc3JlbON4eX/z1r+OA8&#10;E9jx3KzDAcPq2Vmb8t89dQryPDF2vzDA/sw4Fe/cnFPavp5fMxZ/Pn3xnokdP7173n11nCrjTrj0&#10;NwEVzHvPriNCk/46fTjXa2dis4x3mmMTzBVHokeeeWZ195R1/aT58syzp2Z9PHr48PrI9cZh01+M&#10;sHhnJ9NcINzmlTHaEgz/DgNAwQe4HKkAGc/Yv7R2Pg9kwLb+M9l5LhAMMA/c0gh9c/DePXh3pLQx&#10;HSwvwZE3AXCt7j4qE5TlMU7C4Zn7pSgAqtjRk2vix6adotGuQiAS7SLAF9jAi8cOjMBJDEDPAgUp&#10;eQgCeNltWJwGSD7wNPjAKi+QAiXwOkay2+jjrcVgoUoPfOzU/2wW9Ik2eqY97O6dZ3ZLnhMK9tcG&#10;zwTtc+84S71sIXgWoCMaguFcnQ28YVDkTZm0xA0MPdcONtvpKENQnjbWTp4/QVEGQQQ+i9tOwC6g&#10;HYl+JBQEqB2J/NK4JzDK0c9iQPEB0sdn3p8y9Xm2CYQi+Jrc3rULkVY7fXuwswEqZWonr1tagX3S&#10;SwuivEjetnveFTEIYsoEfABzlAXsxtL8YIPdhXRs1ZftkoiKfARC/ygbPIkVMTEOypSGwBgnYsFe&#10;8wv0wd6xD/vMIQ6Ad4Cu3y1sNikH0LXT/NKWtXc7C54Q+HNT7fSdhriCOXvZwObs1A5tJ5D6VlkE&#10;0XNgZ6d73ro65WGnoH3q85xtrqVTHhD13yLTP8oStLd2cxD0m6B/9bu81059X5p5zRM+OqJx6PTT&#10;Vw+deurq4dNOWz0814+ceebq0QmPjeP7xHjTT+3bt/oeSPOshynfHaY8MJ77/eOJS/vCsEba+/fs&#10;WT0ynHvsrLNWT5933mpgs3pxuPXMOMbyPrr53P3TE5Tz1Nw/NPXK55l7ZX1n06ZDE7zzbymk9+8r&#10;nhzOPrdr19rL/+Ssm3dMn+aAaF8nE8bPM+NhDphb0tnNcXjMm7VYzJh5LjgJICIE2lwn0IRcHg4C&#10;h4hDYhzV07pRhrzGTF7z0zP1Nn+MnzHaEgxwJhI+eIv9mS0RsePw7zN6554IABd4E4/lGX2iIb18&#10;HRslFtIL3svjnefSEYqCNMp3nfgkNksRSUDEAtASC8F1zwhJ3zHy3BMVabxz7Tkg222AGSEgKjx3&#10;ImECA3FlEBBC0wImTDoYDIHWO0da7QaUC+IEKVDyYuVRv77NXm1nm34Ss5ew6IsEk4iWvrbqD/3k&#10;GTulq72lIzQmhYnHS7YgTSKLFdwsal6ldrFVIHyAry+IqnYQJgKlH7RffiAHK33VDqJgx6ZPlOFe&#10;TJT1sf4Gb4Ksz+QHJIJqpwRy+qmjqaUQEhnjA9x2B+J2PWy3CICWQGiTPidK+t+i5MVbZIAKhERT&#10;UKY00gqNM9vks1Dtmnx/6ShK/ephZ2KrPuImn8VpISpfWqLkTz85H6DBdnUYl0J2dxQnrlzplQXk&#10;YG/hA4U+AwTvBfWzTx8CkraBClvUB9LgrC52sE0ejoDyExTwUK406mSftPISANCXRztBSl5le6YN&#10;jaUjSs8TRYEtiaz+zHZ260vt/e0JvzZz4q2b5QmllU6/mMP1IXscGdlxE1XAdQRFBNlGuDgkgMge&#10;7Wer9vDM7Vo5WXZr8mejvnbtjyN4/ITRs3ZP+libzJH67t3Tb2+fNG+fNG+b8v9k+lBZygnQ+pZY&#10;KMe7xsJacM1OsfnCLn1pDlqz5rgy7AaJhN2q54mKd+z0jD3q0teCcnFAXYJnxtea1hfmwite8YrV&#10;/wBUUd1WQ+xX0AAAAABJRU5ErkJgglBLAQItABQABgAIAAAAIQCxgme2CgEAABMCAAATAAAAAAAA&#10;AAAAAAAAAAAAAABbQ29udGVudF9UeXBlc10ueG1sUEsBAi0AFAAGAAgAAAAhADj9If/WAAAAlAEA&#10;AAsAAAAAAAAAAAAAAAAAOwEAAF9yZWxzLy5yZWxzUEsBAi0AFAAGAAgAAAAhALu1wIGgBgAAVhMA&#10;AA4AAAAAAAAAAAAAAAAAOgIAAGRycy9lMm9Eb2MueG1sUEsBAi0AFAAGAAgAAAAhAKomDr68AAAA&#10;IQEAABkAAAAAAAAAAAAAAAAABgkAAGRycy9fcmVscy9lMm9Eb2MueG1sLnJlbHNQSwECLQAUAAYA&#10;CAAAACEAvnvUauEAAAAKAQAADwAAAAAAAAAAAAAAAAD5CQAAZHJzL2Rvd25yZXYueG1sUEsBAi0A&#10;CgAAAAAAAAAhAEOjMANmlgIAZpYCABQAAAAAAAAAAAAAAAAABwsAAGRycy9tZWRpYS9pbWFnZTEu&#10;cG5nUEsFBgAAAAAGAAYAfAEAAJ+hAgAAAA==&#10;">
                <v:group id="グループ化 44032" o:spid="_x0000_s1922" style="position:absolute;top:395;width:37618;height:35049" coordorigin="88,395" coordsize="37618,3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4H+xwAAAN4AAAAPAAAAZHJzL2Rvd25yZXYueG1sRI9Li8JA&#10;EITvwv6HoRf2ppP4YomOIuIuexDBByzemkybBDM9ITMm8d87guCxqKqvqPmyM6VoqHaFZQXxIAJB&#10;nFpdcKbgdPzpf4NwHlljaZkU3MnBcvHRm2Oibct7ag4+EwHCLkEFufdVIqVLczLoBrYiDt7F1gZ9&#10;kHUmdY1tgJtSDqNoKg0WHBZyrGidU3o93IyC3xbb1SjeNNvrZX0/Hye7/21MSn19dqsZCE+df4df&#10;7T+tYDyORkN43glXQC4eAAAA//8DAFBLAQItABQABgAIAAAAIQDb4fbL7gAAAIUBAAATAAAAAAAA&#10;AAAAAAAAAAAAAABbQ29udGVudF9UeXBlc10ueG1sUEsBAi0AFAAGAAgAAAAhAFr0LFu/AAAAFQEA&#10;AAsAAAAAAAAAAAAAAAAAHwEAAF9yZWxzLy5yZWxzUEsBAi0AFAAGAAgAAAAhAMTHgf7HAAAA3gAA&#10;AA8AAAAAAAAAAAAAAAAABwIAAGRycy9kb3ducmV2LnhtbFBLBQYAAAAAAwADALcAAAD7AgAAAAA=&#10;">
                  <v:shape id="図 9" o:spid="_x0000_s1923" type="#_x0000_t75" style="position:absolute;left:88;top:5916;width:37619;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ZaxgAAAN4AAAAPAAAAZHJzL2Rvd25yZXYueG1sRI/disIw&#10;FITvF3yHcATvNFWLSG0qKiu4CII/4O2xObbF5qQ0We2+/WZB2MthZr5h0mVnavGk1lWWFYxHEQji&#10;3OqKCwWX83Y4B+E8ssbaMin4IQfLrPeRYqLti4/0PPlCBAi7BBWU3jeJlC4vyaAb2YY4eHfbGvRB&#10;toXULb4C3NRyEkUzabDisFBiQ5uS8sfp2yi4ravzp9yvv0xxdc2128eHx3in1KDfrRYgPHX+P/xu&#10;77SCOI6mU/i7E66AzH4BAAD//wMAUEsBAi0AFAAGAAgAAAAhANvh9svuAAAAhQEAABMAAAAAAAAA&#10;AAAAAAAAAAAAAFtDb250ZW50X1R5cGVzXS54bWxQSwECLQAUAAYACAAAACEAWvQsW78AAAAVAQAA&#10;CwAAAAAAAAAAAAAAAAAfAQAAX3JlbHMvLnJlbHNQSwECLQAUAAYACAAAACEAnlZmWsYAAADeAAAA&#10;DwAAAAAAAAAAAAAAAAAHAgAAZHJzL2Rvd25yZXYueG1sUEsFBgAAAAADAAMAtwAAAPoCAAAAAA==&#10;" filled="t" stroked="t">
                    <v:imagedata r:id="rId681" o:title=""/>
                    <v:path arrowok="t"/>
                  </v:shape>
                  <v:shape id="_x0000_s1924" type="#_x0000_t202" style="position:absolute;left:16357;top:395;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HtYxwAAAN4AAAAPAAAAZHJzL2Rvd25yZXYueG1sRI/NTsMw&#10;EITvSLyDtUi9UZv+AAp1K1opokfa5sJtGy9JRLxObZMGnr5GqsRxNDPfaBarwbaiJx8axxoexgoE&#10;celMw5WG4pDfP4MIEdlg65g0/FCA1fL2ZoGZcWfeUb+PlUgQDhlqqGPsMilDWZPFMHYdcfI+nbcY&#10;k/SVNB7PCW5bOVHqUVpsOC3U2NGmpvJr/201HPunjz4//Pp8fSzWb3JTnOK70np0N7y+gIg0xP/w&#10;tb01GmYzNZ3D3510BeTyAgAA//8DAFBLAQItABQABgAIAAAAIQDb4fbL7gAAAIUBAAATAAAAAAAA&#10;AAAAAAAAAAAAAABbQ29udGVudF9UeXBlc10ueG1sUEsBAi0AFAAGAAgAAAAhAFr0LFu/AAAAFQEA&#10;AAsAAAAAAAAAAAAAAAAAHwEAAF9yZWxzLy5yZWxzUEsBAi0AFAAGAAgAAAAhAAi4e1jHAAAA3gAA&#10;AA8AAAAAAAAAAAAAAAAABwIAAGRycy9kb3ducmV2LnhtbFBLBQYAAAAAAwADALcAAAD7AgAAAAA=&#10;" filled="f" fillcolor="#4f81bd [3204]" stroked="f" strokecolor="black [3213]">
                    <v:shadow color="#eeece1 [3214]"/>
                    <v:textbox style="mso-fit-shape-to-text:t">
                      <w:txbxContent>
                        <w:p w14:paraId="09488415" w14:textId="77777777" w:rsidR="00786D49" w:rsidRPr="00856DD7" w:rsidRDefault="00786D49" w:rsidP="00667CB8">
                          <w:pPr>
                            <w:pStyle w:val="Web"/>
                            <w:spacing w:before="0" w:beforeAutospacing="0" w:after="0" w:afterAutospacing="0"/>
                            <w:jc w:val="center"/>
                            <w:textAlignment w:val="baseline"/>
                            <w:rPr>
                              <w:sz w:val="28"/>
                              <w:szCs w:val="28"/>
                            </w:rPr>
                          </w:pPr>
                          <w:r w:rsidRPr="00856DD7">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08</w:t>
                          </w:r>
                        </w:p>
                      </w:txbxContent>
                    </v:textbox>
                  </v:shape>
                </v:group>
                <v:group id="グループ化 1" o:spid="_x0000_s1925" style="position:absolute;left:16162;top:4250;width:5909;height:19391" coordorigin=",197" coordsize="5909,1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ZlSxQAAAN4AAAAPAAAAZHJzL2Rvd25yZXYueG1sRE9La8JA&#10;EL4X/A/LCL3pJrZVia4ioqUHEXyAeBuyYxLMzobsmsR/3y0Ivc3H95z5sjOlaKh2hWUF8TACQZxa&#10;XXCm4HzaDqYgnEfWWFomBU9ysFz03uaYaNvygZqjz0QIYZeggtz7KpHSpTkZdENbEQfuZmuDPsA6&#10;k7rGNoSbUo6iaCwNFhwacqxonVN6Pz6Mgu8W29VHvGl299v6eT197S+7mJR673erGQhPnf8Xv9w/&#10;OsyffI7G8PdOuEEufgEAAP//AwBQSwECLQAUAAYACAAAACEA2+H2y+4AAACFAQAAEwAAAAAAAAAA&#10;AAAAAAAAAAAAW0NvbnRlbnRfVHlwZXNdLnhtbFBLAQItABQABgAIAAAAIQBa9CxbvwAAABUBAAAL&#10;AAAAAAAAAAAAAAAAAB8BAABfcmVscy8ucmVsc1BLAQItABQABgAIAAAAIQBKHZlSxQAAAN4AAAAP&#10;AAAAAAAAAAAAAAAAAAcCAABkcnMvZG93bnJldi54bWxQSwUGAAAAAAMAAwC3AAAA+QIAAAAA&#10;">
                  <v:oval id="円/楕円 18" o:spid="_x0000_s1926" style="position:absolute;top:14317;width:5286;height:5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g6wgAAAN4AAAAPAAAAZHJzL2Rvd25yZXYueG1sRE9La8JA&#10;EL4X/A/LCL3Vjbb4iK4ihYCnSmzxPGTHJJidDdlR03/vCoK3+fies9r0rlFX6kLt2cB4lIAiLryt&#10;uTTw95t9zEEFQbbYeCYD/xRgsx68rTC1/sY5XQ9SqhjCIUUDlUibah2KihyGkW+JI3fynUOJsCu1&#10;7fAWw12jJ0ky1Q5rjg0VtvRdUXE+XJwB+dm7fL7l41TGWbs45dknLTJj3of9dglKqJeX+One2Th/&#10;9jWZweOdeINe3wEAAP//AwBQSwECLQAUAAYACAAAACEA2+H2y+4AAACFAQAAEwAAAAAAAAAAAAAA&#10;AAAAAAAAW0NvbnRlbnRfVHlwZXNdLnhtbFBLAQItABQABgAIAAAAIQBa9CxbvwAAABUBAAALAAAA&#10;AAAAAAAAAAAAAB8BAABfcmVscy8ucmVsc1BLAQItABQABgAIAAAAIQDTowg6wgAAAN4AAAAPAAAA&#10;AAAAAAAAAAAAAAcCAABkcnMvZG93bnJldi54bWxQSwUGAAAAAAMAAwC3AAAA9gIAAAAA&#10;" filled="f" strokecolor="red" strokeweight="1.5pt">
                    <v:stroke dashstyle="3 1"/>
                    <v:path arrowok="t"/>
                    <o:lock v:ext="edit" aspectratio="t"/>
                  </v:oval>
                  <v:line id="直線コネクタ 17428" o:spid="_x0000_s1927" style="position:absolute;flip:x;visibility:visible;mso-wrap-style:square" from="2749,197" to="5909,1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mwxwAAAN4AAAAPAAAAZHJzL2Rvd25yZXYueG1sRI9Ba8JA&#10;EIXvhf6HZQre6kbRaqOriKBID0KtP2DITrPB7GzIrkn8986h0NsM781736y3g69VR22sAhuYjDNQ&#10;xEWwFZcGrj+H9yWomJAt1oHJwIMibDevL2vMbej5m7pLKpWEcMzRgEupybWOhSOPcRwaYtF+Q+sx&#10;ydqW2rbYS7iv9TTLPrTHiqXBYUN7R8XtcvcGZvX+2h3dYjn/Oh96ezueH5+7uzGjt2G3ApVoSP/m&#10;v+uTFfzFbCq88o7MoDdPAAAA//8DAFBLAQItABQABgAIAAAAIQDb4fbL7gAAAIUBAAATAAAAAAAA&#10;AAAAAAAAAAAAAABbQ29udGVudF9UeXBlc10ueG1sUEsBAi0AFAAGAAgAAAAhAFr0LFu/AAAAFQEA&#10;AAsAAAAAAAAAAAAAAAAAHwEAAF9yZWxzLy5yZWxzUEsBAi0AFAAGAAgAAAAhAJhSKbDHAAAA3gAA&#10;AA8AAAAAAAAAAAAAAAAABwIAAGRycy9kb3ducmV2LnhtbFBLBQYAAAAAAwADALcAAAD7AgAAAAA=&#10;" strokecolor="red" strokeweight="2pt"/>
                </v:group>
              </v:group>
            </w:pict>
          </mc:Fallback>
        </mc:AlternateContent>
      </w:r>
    </w:p>
    <w:p w14:paraId="12660531" w14:textId="77777777" w:rsidR="00667CB8" w:rsidRPr="00856DD7" w:rsidRDefault="00667CB8" w:rsidP="00667CB8"/>
    <w:p w14:paraId="6EE1D3CF" w14:textId="283D2C15" w:rsidR="00667CB8" w:rsidRPr="00856DD7" w:rsidRDefault="00667CB8" w:rsidP="00667CB8"/>
    <w:p w14:paraId="68879014" w14:textId="77777777" w:rsidR="00667CB8" w:rsidRPr="00856DD7" w:rsidRDefault="00667CB8" w:rsidP="00667CB8"/>
    <w:p w14:paraId="33AF2E0D" w14:textId="77777777" w:rsidR="00667CB8" w:rsidRPr="00856DD7" w:rsidRDefault="00667CB8" w:rsidP="00667CB8"/>
    <w:p w14:paraId="628679F1" w14:textId="77777777" w:rsidR="00667CB8" w:rsidRPr="00856DD7" w:rsidRDefault="00667CB8" w:rsidP="00667CB8"/>
    <w:p w14:paraId="5C010EDB" w14:textId="77777777" w:rsidR="00667CB8" w:rsidRPr="00856DD7" w:rsidRDefault="00667CB8" w:rsidP="00667CB8"/>
    <w:p w14:paraId="2FA3CE83" w14:textId="77777777" w:rsidR="00667CB8" w:rsidRPr="00856DD7" w:rsidRDefault="00667CB8" w:rsidP="00667CB8"/>
    <w:p w14:paraId="3A364118" w14:textId="77777777" w:rsidR="00667CB8" w:rsidRPr="00856DD7" w:rsidRDefault="00667CB8" w:rsidP="00667CB8"/>
    <w:p w14:paraId="4E6C16D3" w14:textId="77777777" w:rsidR="00667CB8" w:rsidRPr="00856DD7" w:rsidRDefault="00667CB8" w:rsidP="00667CB8"/>
    <w:p w14:paraId="23B48614" w14:textId="77777777" w:rsidR="00667CB8" w:rsidRPr="00856DD7" w:rsidRDefault="00667CB8" w:rsidP="00667CB8"/>
    <w:p w14:paraId="5F88768B" w14:textId="77777777" w:rsidR="00667CB8" w:rsidRPr="00856DD7" w:rsidRDefault="00667CB8" w:rsidP="00667CB8"/>
    <w:p w14:paraId="1138A511" w14:textId="77777777" w:rsidR="00667CB8" w:rsidRPr="00856DD7" w:rsidRDefault="00667CB8" w:rsidP="00667CB8"/>
    <w:p w14:paraId="4521263D" w14:textId="77777777" w:rsidR="00667CB8" w:rsidRPr="00856DD7" w:rsidRDefault="00667CB8" w:rsidP="00667CB8"/>
    <w:p w14:paraId="23C4BA51" w14:textId="56A62BFA" w:rsidR="00667CB8" w:rsidRDefault="00667CB8" w:rsidP="00667CB8"/>
    <w:p w14:paraId="3FF2052A" w14:textId="42BCF2F3" w:rsidR="00E56F91" w:rsidRDefault="00E56F91" w:rsidP="00667CB8"/>
    <w:p w14:paraId="65C1342F" w14:textId="3FFBDC18" w:rsidR="00E56F91" w:rsidRDefault="00E56F91" w:rsidP="00667CB8"/>
    <w:p w14:paraId="3C376993" w14:textId="77777777" w:rsidR="00E56F91" w:rsidRPr="00856DD7" w:rsidRDefault="00E56F91" w:rsidP="00667CB8"/>
    <w:p w14:paraId="4D2C8C31" w14:textId="77777777" w:rsidR="00667CB8" w:rsidRDefault="00667CB8" w:rsidP="00667CB8"/>
    <w:p w14:paraId="410B1AAD" w14:textId="77777777" w:rsidR="00667CB8" w:rsidRDefault="00667CB8" w:rsidP="00667CB8">
      <w:pPr>
        <w:tabs>
          <w:tab w:val="left" w:pos="678"/>
        </w:tabs>
      </w:pPr>
      <w:r>
        <w:tab/>
      </w:r>
    </w:p>
    <w:p w14:paraId="620B47BF" w14:textId="77777777" w:rsidR="00667CB8" w:rsidRDefault="00667CB8" w:rsidP="00667CB8">
      <w:pPr>
        <w:tabs>
          <w:tab w:val="left" w:pos="678"/>
        </w:tabs>
        <w:jc w:val="center"/>
      </w:pPr>
      <w:r w:rsidRPr="00036827">
        <w:rPr>
          <w:noProof/>
        </w:rPr>
        <w:drawing>
          <wp:inline distT="0" distB="0" distL="0" distR="0" wp14:anchorId="45B8407B" wp14:editId="2FA59323">
            <wp:extent cx="3767925" cy="2952749"/>
            <wp:effectExtent l="19050" t="19050" r="23495" b="19685"/>
            <wp:docPr id="17424" name="図 11">
              <a:extLst xmlns:a="http://schemas.openxmlformats.org/drawingml/2006/main">
                <a:ext uri="{FF2B5EF4-FFF2-40B4-BE49-F238E27FC236}">
                  <a16:creationId xmlns:a16="http://schemas.microsoft.com/office/drawing/2014/main" id="{A9954465-1DB9-4C16-BF96-DB4681E728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11" descr="c:\edax32\img\tempPath_16.bmp">
                      <a:extLst>
                        <a:ext uri="{FF2B5EF4-FFF2-40B4-BE49-F238E27FC236}">
                          <a16:creationId xmlns:a16="http://schemas.microsoft.com/office/drawing/2014/main" id="{A9954465-1DB9-4C16-BF96-DB4681E728FD}"/>
                        </a:ext>
                      </a:extLst>
                    </pic:cNvPr>
                    <pic:cNvPicPr>
                      <a:picLocks noChangeAspect="1"/>
                    </pic:cNvPicPr>
                  </pic:nvPicPr>
                  <pic:blipFill>
                    <a:blip r:embed="rId682" cstate="email">
                      <a:extLst>
                        <a:ext uri="{28A0092B-C50C-407E-A947-70E740481C1C}">
                          <a14:useLocalDpi xmlns:a14="http://schemas.microsoft.com/office/drawing/2010/main"/>
                        </a:ext>
                      </a:extLst>
                    </a:blip>
                    <a:stretch>
                      <a:fillRect/>
                    </a:stretch>
                  </pic:blipFill>
                  <pic:spPr bwMode="auto">
                    <a:xfrm>
                      <a:off x="0" y="0"/>
                      <a:ext cx="3767925" cy="2952749"/>
                    </a:xfrm>
                    <a:prstGeom prst="rect">
                      <a:avLst/>
                    </a:prstGeom>
                    <a:solidFill>
                      <a:srgbClr val="FFFFFF"/>
                    </a:solidFill>
                    <a:ln w="9525">
                      <a:solidFill>
                        <a:srgbClr val="000000"/>
                      </a:solidFill>
                      <a:miter lim="800000"/>
                      <a:headEnd/>
                      <a:tailEnd/>
                    </a:ln>
                  </pic:spPr>
                </pic:pic>
              </a:graphicData>
            </a:graphic>
          </wp:inline>
        </w:drawing>
      </w:r>
    </w:p>
    <w:p w14:paraId="65CC4F9D" w14:textId="77777777" w:rsidR="00667CB8" w:rsidRDefault="00667CB8" w:rsidP="00667CB8">
      <w:pPr>
        <w:tabs>
          <w:tab w:val="left" w:pos="678"/>
        </w:tabs>
        <w:jc w:val="center"/>
      </w:pPr>
    </w:p>
    <w:p w14:paraId="6A172315" w14:textId="77777777" w:rsidR="00667CB8" w:rsidRDefault="00667CB8" w:rsidP="00667CB8">
      <w:pPr>
        <w:tabs>
          <w:tab w:val="left" w:pos="678"/>
        </w:tabs>
        <w:jc w:val="center"/>
      </w:pPr>
    </w:p>
    <w:p w14:paraId="14A9CFCC" w14:textId="219F52AF" w:rsidR="00667CB8" w:rsidRPr="00A014D7" w:rsidRDefault="00667CB8" w:rsidP="00D06FC7">
      <w:pPr>
        <w:pStyle w:val="afa"/>
      </w:pPr>
      <w:bookmarkStart w:id="60" w:name="_Hlk67161654"/>
      <w:r w:rsidRPr="00A014D7">
        <w:t>図</w:t>
      </w:r>
      <w:r w:rsidRPr="00A014D7">
        <w:t>4.1.1-63</w:t>
      </w:r>
      <w:r w:rsidR="00D6672D">
        <w:rPr>
          <w:rFonts w:hint="eastAsia"/>
        </w:rPr>
        <w:t xml:space="preserve"> </w:t>
      </w:r>
      <w:r w:rsidR="00A95677">
        <w:t>1u-</w:t>
      </w:r>
      <w:r w:rsidRPr="00A014D7">
        <w:t>AWJ</w:t>
      </w:r>
      <w:r w:rsidRPr="00A014D7">
        <w:rPr>
          <w:rFonts w:ascii="ＭＳ 明朝" w:hAnsi="ＭＳ 明朝" w:cs="ＭＳ 明朝" w:hint="eastAsia"/>
        </w:rPr>
        <w:t>⑤</w:t>
      </w:r>
      <w:r w:rsidRPr="00A014D7">
        <w:rPr>
          <w:rFonts w:cs="Times New Roman"/>
        </w:rPr>
        <w:t>領域</w:t>
      </w:r>
      <w:r w:rsidRPr="00A014D7">
        <w:rPr>
          <w:rFonts w:cs="Times New Roman"/>
        </w:rPr>
        <w:t>08</w:t>
      </w:r>
      <w:r w:rsidRPr="00A014D7">
        <w:rPr>
          <w:rFonts w:cs="Times New Roman"/>
        </w:rPr>
        <w:t>の位置</w:t>
      </w:r>
    </w:p>
    <w:bookmarkEnd w:id="60"/>
    <w:p w14:paraId="51957F8D" w14:textId="77777777" w:rsidR="00667CB8" w:rsidRDefault="00667CB8" w:rsidP="00667CB8">
      <w:pPr>
        <w:tabs>
          <w:tab w:val="left" w:pos="678"/>
        </w:tabs>
        <w:jc w:val="center"/>
      </w:pPr>
    </w:p>
    <w:p w14:paraId="6F4B3822" w14:textId="77777777" w:rsidR="00667CB8" w:rsidRDefault="00667CB8" w:rsidP="00667CB8">
      <w:pPr>
        <w:tabs>
          <w:tab w:val="left" w:pos="678"/>
        </w:tabs>
        <w:jc w:val="center"/>
      </w:pPr>
    </w:p>
    <w:p w14:paraId="33B5707B" w14:textId="77777777" w:rsidR="00667CB8" w:rsidRDefault="00667CB8" w:rsidP="00667CB8">
      <w:pPr>
        <w:widowControl/>
        <w:jc w:val="left"/>
      </w:pPr>
      <w:r>
        <w:br w:type="page"/>
      </w:r>
    </w:p>
    <w:p w14:paraId="52A8E989" w14:textId="77777777" w:rsidR="00667CB8" w:rsidRDefault="00667CB8" w:rsidP="00667CB8">
      <w:pPr>
        <w:tabs>
          <w:tab w:val="left" w:pos="678"/>
        </w:tabs>
      </w:pPr>
      <w:r>
        <w:rPr>
          <w:noProof/>
        </w:rPr>
        <w:lastRenderedPageBreak/>
        <w:drawing>
          <wp:anchor distT="0" distB="0" distL="114300" distR="114300" simplePos="0" relativeHeight="252048384" behindDoc="0" locked="0" layoutInCell="1" allowOverlap="1" wp14:anchorId="20B91B9A" wp14:editId="7E0A840C">
            <wp:simplePos x="0" y="0"/>
            <wp:positionH relativeFrom="margin">
              <wp:align>center</wp:align>
            </wp:positionH>
            <wp:positionV relativeFrom="paragraph">
              <wp:posOffset>-5218</wp:posOffset>
            </wp:positionV>
            <wp:extent cx="4114800" cy="3084575"/>
            <wp:effectExtent l="0" t="0" r="0" b="1905"/>
            <wp:wrapNone/>
            <wp:docPr id="440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9" name="図 1"/>
                    <pic:cNvPicPr>
                      <a:picLocks noChangeAspect="1"/>
                    </pic:cNvPicPr>
                  </pic:nvPicPr>
                  <pic:blipFill>
                    <a:blip r:embed="rId683" cstate="email">
                      <a:extLst>
                        <a:ext uri="{28A0092B-C50C-407E-A947-70E740481C1C}">
                          <a14:useLocalDpi xmlns:a14="http://schemas.microsoft.com/office/drawing/2010/main"/>
                        </a:ext>
                      </a:extLst>
                    </a:blip>
                    <a:stretch>
                      <a:fillRect/>
                    </a:stretch>
                  </pic:blipFill>
                  <pic:spPr bwMode="auto">
                    <a:xfrm>
                      <a:off x="0" y="0"/>
                      <a:ext cx="4114800" cy="3084575"/>
                    </a:xfrm>
                    <a:prstGeom prst="rect">
                      <a:avLst/>
                    </a:prstGeom>
                    <a:noFill/>
                    <a:ln>
                      <a:noFill/>
                    </a:ln>
                    <a:extLst/>
                  </pic:spPr>
                </pic:pic>
              </a:graphicData>
            </a:graphic>
          </wp:anchor>
        </w:drawing>
      </w:r>
    </w:p>
    <w:p w14:paraId="35141838" w14:textId="77777777" w:rsidR="00667CB8" w:rsidRDefault="00667CB8" w:rsidP="00667CB8">
      <w:pPr>
        <w:tabs>
          <w:tab w:val="left" w:pos="678"/>
        </w:tabs>
      </w:pPr>
    </w:p>
    <w:p w14:paraId="5EF1E1F3" w14:textId="77777777" w:rsidR="00667CB8" w:rsidRDefault="00667CB8" w:rsidP="00667CB8">
      <w:pPr>
        <w:tabs>
          <w:tab w:val="left" w:pos="678"/>
        </w:tabs>
      </w:pPr>
    </w:p>
    <w:p w14:paraId="00761DAB" w14:textId="77777777" w:rsidR="00667CB8" w:rsidRPr="00856DD7" w:rsidRDefault="00667CB8" w:rsidP="00667CB8"/>
    <w:p w14:paraId="4E5CDC4C" w14:textId="77777777" w:rsidR="00667CB8" w:rsidRPr="00856DD7" w:rsidRDefault="00667CB8" w:rsidP="00667CB8"/>
    <w:p w14:paraId="5B7C2BC5" w14:textId="77777777" w:rsidR="00667CB8" w:rsidRPr="00856DD7" w:rsidRDefault="00667CB8" w:rsidP="00667CB8"/>
    <w:p w14:paraId="45A819E7" w14:textId="77777777" w:rsidR="00667CB8" w:rsidRPr="00856DD7" w:rsidRDefault="00667CB8" w:rsidP="00667CB8"/>
    <w:p w14:paraId="5CF69DFD" w14:textId="77777777" w:rsidR="00667CB8" w:rsidRPr="00856DD7" w:rsidRDefault="00667CB8" w:rsidP="00667CB8"/>
    <w:p w14:paraId="7C17E266" w14:textId="77777777" w:rsidR="00667CB8" w:rsidRPr="00856DD7" w:rsidRDefault="00667CB8" w:rsidP="00667CB8"/>
    <w:p w14:paraId="3B556E0C" w14:textId="0E8965AC" w:rsidR="00667CB8" w:rsidRDefault="00667CB8" w:rsidP="00667CB8"/>
    <w:p w14:paraId="480E2318" w14:textId="66795D1D" w:rsidR="00D06FC7" w:rsidRDefault="00D06FC7" w:rsidP="00667CB8"/>
    <w:p w14:paraId="58F605DD" w14:textId="77777777" w:rsidR="00D06FC7" w:rsidRPr="00856DD7" w:rsidRDefault="00D06FC7" w:rsidP="00667CB8"/>
    <w:p w14:paraId="5603A5D2" w14:textId="77777777" w:rsidR="00667CB8" w:rsidRPr="00856DD7" w:rsidRDefault="00667CB8" w:rsidP="00667CB8"/>
    <w:p w14:paraId="64FD42FA" w14:textId="77777777" w:rsidR="00667CB8" w:rsidRPr="00856DD7" w:rsidRDefault="00667CB8" w:rsidP="00667CB8"/>
    <w:p w14:paraId="62FF5AEB" w14:textId="77777777" w:rsidR="00667CB8" w:rsidRDefault="00667CB8" w:rsidP="00667CB8"/>
    <w:p w14:paraId="794FCB00" w14:textId="77777777" w:rsidR="00667CB8" w:rsidRDefault="00667CB8" w:rsidP="00667CB8">
      <w:pPr>
        <w:jc w:val="right"/>
      </w:pPr>
      <w:r w:rsidRPr="009B4001">
        <w:rPr>
          <w:noProof/>
        </w:rPr>
        <mc:AlternateContent>
          <mc:Choice Requires="wps">
            <w:drawing>
              <wp:anchor distT="0" distB="0" distL="114300" distR="114300" simplePos="0" relativeHeight="252068864" behindDoc="0" locked="0" layoutInCell="1" allowOverlap="1" wp14:anchorId="484A039E" wp14:editId="7478B47F">
                <wp:simplePos x="0" y="0"/>
                <wp:positionH relativeFrom="column">
                  <wp:posOffset>2638425</wp:posOffset>
                </wp:positionH>
                <wp:positionV relativeFrom="paragraph">
                  <wp:posOffset>83820</wp:posOffset>
                </wp:positionV>
                <wp:extent cx="1290955" cy="548640"/>
                <wp:effectExtent l="0" t="0" r="0" b="0"/>
                <wp:wrapNone/>
                <wp:docPr id="1539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DFFD51F"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08</w:t>
                            </w:r>
                          </w:p>
                        </w:txbxContent>
                      </wps:txbx>
                      <wps:bodyPr wrap="none">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4A039E" id="_x0000_s1928" type="#_x0000_t202" style="position:absolute;left:0;text-align:left;margin-left:207.75pt;margin-top:6.6pt;width:101.65pt;height:43.2pt;z-index:252068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Vwo+AIAAJEGAAAOAAAAZHJzL2Uyb0RvYy54bWysVUuPmzAQvlfqf7B8Z3kEEkBLVkmAXrYP&#10;abfq2QETrIKNbO+SVdX/3rHJax+HqlsOCNvjme+b+Wa4vtn3HXqkUjHBM+xfeRhRXoma8V2Gv9+X&#10;ToyR0oTXpBOcZviJKnyz/PjhehxSGohWdDWVCJxwlY5Dhluth9R1VdXSnqgrMVAOh42QPdGwlDu3&#10;lmQE733nBp43d0ch60GKiioFu/l0iJfWf9PQSn9tGkU16jIM2LR9S/vemre7vCbpTpKhZdUBBvkH&#10;FD1hHIKeXOVEE/Qg2StXPaukUKLRV5XoXdE0rKKWA7DxvRds7loyUMsFkqOGU5rU/3NbfXn8JhGr&#10;oXbRLPEx4qSHMt3TvUZrsUeJydA4qBQM7wYw1XvYBmvLVg23ovqpEBeblvAdXUkpxpaSGhD65qZ7&#10;cXXyo4yT7fhZ1BCGPGhhHe0b2Zv0QUIQeIdKPZ2qY6BUJmSQeEkUYVTBWRTG89CWzyXp8fYglf5E&#10;RY/MR4YlVN96J4+3Shs0JD2amGBclKzrrAI6/mwDDKcdaiU03SYpIIFPY2kw2fL+AkxFXMShEwbz&#10;wgm9PHdW5SZ05qW/iPJZvtnk/m+Dwg/TltU15SboUWp++HelPIh+EslJbEp0rDbuDCTbMnTTSfRI&#10;QOykqijXUxHg8GzpPkdiswJ0XrDyg9BbB4lTzuOFE5Zh5CQLL3Y8P1kncy9Mwrx8zuqWcfp+VmjM&#10;cBIF0aSuM+hX9PT+DWok7ZmGcdKxPsOxZ56pwY0kC17bUmvCuun7IhMG/duZWJWRtwhnsbNYRDMn&#10;nBWes47LjbPa+PP5olhv1sWL+hZWM+r9ybAlOQrQLMQDsLtr6xHVzAh8FiUBtGzNYKAFi4kvIt0O&#10;JnGlJUZS6B9Mt3aMmHZ6QybbXWD79ML5lIdz3Is0HaidMwWNcmwK2+qmu6c+1/vt3s6V2Sw6zpCt&#10;qJ+g+0cYtxnm8D+YEA0rGAMlsx1q5sVkBkHMAuaeDXeY0WawXq6t1flPsvwDAAD//wMAUEsDBBQA&#10;BgAIAAAAIQBLgn9+3gAAAAkBAAAPAAAAZHJzL2Rvd25yZXYueG1sTI9BT4NAEIXvJv6HzZh4swvV&#10;YossjW1CvNqWi7cFRiCys7i7peivdzzpcfK+vPletp3NICZ0vrekIF5EIJBq2/TUKihPxd0ahA+a&#10;Gj1YQgVf6GGbX19lOm3shQ44HUMruIR8qhV0IYyplL7u0Gi/sCMSZ+/WGR34dK1snL5wuRnkMooS&#10;aXRP/KHTI+47rD+OZ6Ogmh7fpuL07YpdVe5e5L78DK+RUrc38/MTiIBz+IPhV5/VIWenyp6p8WJQ&#10;8BCvVoxycL8EwUASr3lLpWCzSUDmmfy/IP8BAAD//wMAUEsBAi0AFAAGAAgAAAAhALaDOJL+AAAA&#10;4QEAABMAAAAAAAAAAAAAAAAAAAAAAFtDb250ZW50X1R5cGVzXS54bWxQSwECLQAUAAYACAAAACEA&#10;OP0h/9YAAACUAQAACwAAAAAAAAAAAAAAAAAvAQAAX3JlbHMvLnJlbHNQSwECLQAUAAYACAAAACEA&#10;AXlcKPgCAACRBgAADgAAAAAAAAAAAAAAAAAuAgAAZHJzL2Uyb0RvYy54bWxQSwECLQAUAAYACAAA&#10;ACEAS4J/ft4AAAAJAQAADwAAAAAAAAAAAAAAAABSBQAAZHJzL2Rvd25yZXYueG1sUEsFBgAAAAAE&#10;AAQA8wAAAF0GAAAAAA==&#10;" filled="f" fillcolor="#4f81bd [3204]" stroked="f" strokecolor="black [3213]">
                <v:shadow color="#eeece1 [3214]"/>
                <v:textbox style="mso-fit-shape-to-text:t">
                  <w:txbxContent>
                    <w:p w14:paraId="3DFFD51F" w14:textId="77777777" w:rsidR="00786D49" w:rsidRPr="009B4001" w:rsidRDefault="00786D49" w:rsidP="00667CB8">
                      <w:pPr>
                        <w:pStyle w:val="Web"/>
                        <w:spacing w:before="0" w:beforeAutospacing="0" w:after="0" w:afterAutospacing="0"/>
                        <w:jc w:val="center"/>
                        <w:textAlignment w:val="baseline"/>
                        <w:rPr>
                          <w:sz w:val="28"/>
                          <w:szCs w:val="28"/>
                        </w:rPr>
                      </w:pPr>
                      <w:r w:rsidRPr="009B4001">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08</w:t>
                      </w:r>
                    </w:p>
                  </w:txbxContent>
                </v:textbox>
              </v:shape>
            </w:pict>
          </mc:Fallback>
        </mc:AlternateContent>
      </w:r>
    </w:p>
    <w:p w14:paraId="052BB2D8" w14:textId="77777777" w:rsidR="00667CB8" w:rsidRDefault="00667CB8" w:rsidP="00667CB8">
      <w:pPr>
        <w:jc w:val="right"/>
      </w:pPr>
    </w:p>
    <w:p w14:paraId="7878B50C" w14:textId="77777777" w:rsidR="00667CB8" w:rsidRDefault="00667CB8" w:rsidP="00667CB8"/>
    <w:p w14:paraId="49C6907C" w14:textId="0E747F5A" w:rsidR="00667CB8" w:rsidRPr="00A014D7" w:rsidRDefault="00667CB8" w:rsidP="00D06FC7">
      <w:pPr>
        <w:pStyle w:val="afa"/>
      </w:pPr>
      <w:bookmarkStart w:id="61" w:name="_Hlk67161674"/>
      <w:r w:rsidRPr="00A014D7">
        <w:t>図</w:t>
      </w:r>
      <w:r w:rsidRPr="00A014D7">
        <w:t>4.1.1-64</w:t>
      </w:r>
      <w:r w:rsidR="00D6672D">
        <w:rPr>
          <w:rFonts w:hint="eastAsia"/>
        </w:rPr>
        <w:t xml:space="preserve"> </w:t>
      </w:r>
      <w:r w:rsidR="00A95677">
        <w:t>1u-</w:t>
      </w:r>
      <w:r w:rsidRPr="00A014D7">
        <w:t>AWJ</w:t>
      </w:r>
      <w:r w:rsidRPr="00A014D7">
        <w:rPr>
          <w:rFonts w:ascii="ＭＳ 明朝" w:hAnsi="ＭＳ 明朝" w:cs="ＭＳ 明朝" w:hint="eastAsia"/>
        </w:rPr>
        <w:t>⑤</w:t>
      </w:r>
      <w:r w:rsidRPr="00A014D7">
        <w:rPr>
          <w:rFonts w:cs="Times New Roman"/>
        </w:rPr>
        <w:t>領域</w:t>
      </w:r>
      <w:r w:rsidRPr="00A014D7">
        <w:rPr>
          <w:rFonts w:cs="Times New Roman"/>
        </w:rPr>
        <w:t>08</w:t>
      </w:r>
      <w:r w:rsidRPr="00A014D7">
        <w:rPr>
          <w:rFonts w:cs="Times New Roman"/>
        </w:rPr>
        <w:t>の</w:t>
      </w:r>
      <w:r w:rsidRPr="00A014D7">
        <w:rPr>
          <w:rFonts w:cs="Times New Roman"/>
        </w:rPr>
        <w:t>SEM</w:t>
      </w:r>
      <w:r w:rsidRPr="00A014D7">
        <w:rPr>
          <w:rFonts w:cs="Times New Roman"/>
        </w:rPr>
        <w:t>像</w:t>
      </w:r>
    </w:p>
    <w:bookmarkEnd w:id="61"/>
    <w:p w14:paraId="61A1BA17" w14:textId="77777777" w:rsidR="00667CB8" w:rsidRPr="00AA3B15" w:rsidRDefault="00667CB8" w:rsidP="00667CB8"/>
    <w:p w14:paraId="146CE46B" w14:textId="77777777" w:rsidR="00667CB8" w:rsidRPr="00856DD7" w:rsidRDefault="00667CB8" w:rsidP="00667CB8">
      <w:r>
        <w:rPr>
          <w:noProof/>
        </w:rPr>
        <w:drawing>
          <wp:anchor distT="0" distB="0" distL="114300" distR="114300" simplePos="0" relativeHeight="252046336" behindDoc="0" locked="0" layoutInCell="1" allowOverlap="1" wp14:anchorId="0895865E" wp14:editId="55B15AF4">
            <wp:simplePos x="0" y="0"/>
            <wp:positionH relativeFrom="column">
              <wp:posOffset>1012371</wp:posOffset>
            </wp:positionH>
            <wp:positionV relativeFrom="paragraph">
              <wp:posOffset>17813</wp:posOffset>
            </wp:positionV>
            <wp:extent cx="4389119" cy="3401568"/>
            <wp:effectExtent l="0" t="0" r="0" b="8890"/>
            <wp:wrapNone/>
            <wp:docPr id="17425" name="図 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4" cstate="email">
                      <a:extLst>
                        <a:ext uri="{28A0092B-C50C-407E-A947-70E740481C1C}">
                          <a14:useLocalDpi xmlns:a14="http://schemas.microsoft.com/office/drawing/2010/main"/>
                        </a:ext>
                      </a:extLst>
                    </a:blip>
                    <a:stretch>
                      <a:fillRect/>
                    </a:stretch>
                  </pic:blipFill>
                  <pic:spPr bwMode="auto">
                    <a:xfrm>
                      <a:off x="0" y="0"/>
                      <a:ext cx="4389119" cy="34015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38B1A" w14:textId="77777777" w:rsidR="00667CB8" w:rsidRPr="00856DD7" w:rsidRDefault="00667CB8" w:rsidP="00667CB8"/>
    <w:p w14:paraId="417C410F" w14:textId="77777777" w:rsidR="00667CB8" w:rsidRPr="00856DD7" w:rsidRDefault="00667CB8" w:rsidP="00667CB8"/>
    <w:p w14:paraId="56D8A368" w14:textId="77777777" w:rsidR="00667CB8" w:rsidRPr="00856DD7" w:rsidRDefault="00667CB8" w:rsidP="00667CB8"/>
    <w:p w14:paraId="5001A725" w14:textId="77777777" w:rsidR="00667CB8" w:rsidRPr="00856DD7" w:rsidRDefault="00667CB8" w:rsidP="00667CB8"/>
    <w:p w14:paraId="6A761287" w14:textId="77777777" w:rsidR="00667CB8" w:rsidRPr="00856DD7" w:rsidRDefault="00667CB8" w:rsidP="00667CB8"/>
    <w:p w14:paraId="4EB1A7F3" w14:textId="77777777" w:rsidR="00667CB8" w:rsidRPr="00856DD7" w:rsidRDefault="00667CB8" w:rsidP="00667CB8"/>
    <w:p w14:paraId="1084E621" w14:textId="77777777" w:rsidR="00667CB8" w:rsidRPr="00856DD7" w:rsidRDefault="00667CB8" w:rsidP="00667CB8"/>
    <w:p w14:paraId="557D3317" w14:textId="77777777" w:rsidR="00667CB8" w:rsidRPr="00856DD7" w:rsidRDefault="00667CB8" w:rsidP="00667CB8"/>
    <w:p w14:paraId="3F1DCE8D" w14:textId="714BD170" w:rsidR="00667CB8" w:rsidRDefault="00667CB8" w:rsidP="00667CB8"/>
    <w:p w14:paraId="04AEB3F2" w14:textId="3D3A00F0" w:rsidR="00D06FC7" w:rsidRDefault="00D06FC7" w:rsidP="00667CB8"/>
    <w:p w14:paraId="7542CF9A" w14:textId="77777777" w:rsidR="00D06FC7" w:rsidRPr="00856DD7" w:rsidRDefault="00D06FC7" w:rsidP="00667CB8"/>
    <w:p w14:paraId="7589BEDA" w14:textId="77777777" w:rsidR="00667CB8" w:rsidRPr="00856DD7" w:rsidRDefault="00667CB8" w:rsidP="00667CB8"/>
    <w:p w14:paraId="406BA3E9" w14:textId="77777777" w:rsidR="00667CB8" w:rsidRPr="00856DD7" w:rsidRDefault="00667CB8" w:rsidP="00667CB8"/>
    <w:p w14:paraId="7C7BFF14" w14:textId="77777777" w:rsidR="00667CB8" w:rsidRPr="00856DD7" w:rsidRDefault="00667CB8" w:rsidP="00667CB8"/>
    <w:p w14:paraId="3BF58F83" w14:textId="04970B5D" w:rsidR="00667CB8" w:rsidRPr="00856DD7" w:rsidRDefault="00667CB8" w:rsidP="00667CB8"/>
    <w:p w14:paraId="568F6822" w14:textId="77777777" w:rsidR="00667CB8" w:rsidRDefault="00667CB8" w:rsidP="00667CB8">
      <w:pPr>
        <w:widowControl/>
        <w:jc w:val="left"/>
      </w:pPr>
    </w:p>
    <w:p w14:paraId="569ACE7F" w14:textId="77777777" w:rsidR="00667CB8" w:rsidRDefault="00667CB8" w:rsidP="00667CB8">
      <w:pPr>
        <w:widowControl/>
        <w:jc w:val="left"/>
      </w:pPr>
    </w:p>
    <w:p w14:paraId="0BF0B86E" w14:textId="1F232DAD" w:rsidR="00667CB8" w:rsidRDefault="00667CB8" w:rsidP="00667CB8">
      <w:r>
        <w:rPr>
          <w:rFonts w:hint="eastAsia"/>
        </w:rPr>
        <w:t xml:space="preserve">             </w:t>
      </w:r>
      <w:r>
        <w:rPr>
          <w:rFonts w:hint="eastAsia"/>
        </w:rPr>
        <w:t>注意事項：前図と</w:t>
      </w:r>
      <w:r>
        <w:rPr>
          <w:rFonts w:hint="eastAsia"/>
        </w:rPr>
        <w:t>EDS</w:t>
      </w:r>
      <w:r>
        <w:rPr>
          <w:rFonts w:hint="eastAsia"/>
        </w:rPr>
        <w:t>点分析の分析範囲は関わりがない。</w:t>
      </w:r>
    </w:p>
    <w:p w14:paraId="239BFA86" w14:textId="77777777" w:rsidR="00D06FC7" w:rsidRPr="00F81AC9" w:rsidRDefault="00D06FC7" w:rsidP="00667CB8"/>
    <w:p w14:paraId="2CE002B8" w14:textId="41A3BFBD" w:rsidR="00667CB8" w:rsidRPr="00A014D7" w:rsidRDefault="00667CB8" w:rsidP="00D06FC7">
      <w:pPr>
        <w:pStyle w:val="afa"/>
      </w:pPr>
      <w:bookmarkStart w:id="62" w:name="_Hlk67161689"/>
      <w:r w:rsidRPr="00A014D7">
        <w:t>図</w:t>
      </w:r>
      <w:r w:rsidRPr="00A014D7">
        <w:t>4.1.1-65</w:t>
      </w:r>
      <w:r w:rsidR="00D6672D">
        <w:rPr>
          <w:rFonts w:hint="eastAsia"/>
        </w:rPr>
        <w:t xml:space="preserve"> </w:t>
      </w:r>
      <w:r w:rsidR="00A95677">
        <w:t>1u-</w:t>
      </w:r>
      <w:r w:rsidRPr="00A014D7">
        <w:t>AWJ</w:t>
      </w:r>
      <w:r w:rsidRPr="00A014D7">
        <w:rPr>
          <w:rFonts w:ascii="ＭＳ 明朝" w:hAnsi="ＭＳ 明朝" w:cs="ＭＳ 明朝" w:hint="eastAsia"/>
        </w:rPr>
        <w:t>⑤</w:t>
      </w:r>
      <w:r w:rsidRPr="00A014D7">
        <w:t>領域</w:t>
      </w:r>
      <w:r w:rsidRPr="00A014D7">
        <w:t>08</w:t>
      </w:r>
      <w:r w:rsidRPr="00A014D7">
        <w:t>の中央付近を中心とした</w:t>
      </w:r>
      <w:r w:rsidRPr="00A014D7">
        <w:t>EDS</w:t>
      </w:r>
      <w:r w:rsidRPr="00A014D7">
        <w:t>点分析のスペクトル</w:t>
      </w:r>
    </w:p>
    <w:bookmarkEnd w:id="62"/>
    <w:p w14:paraId="28D50D82" w14:textId="77777777" w:rsidR="00667CB8" w:rsidRDefault="00667CB8" w:rsidP="00667CB8">
      <w:pPr>
        <w:widowControl/>
        <w:jc w:val="left"/>
        <w:rPr>
          <w:rFonts w:ascii="ＭＳ 明朝" w:hAnsi="ＭＳ 明朝" w:cs="Times New Roman"/>
        </w:rPr>
      </w:pPr>
      <w:r>
        <w:rPr>
          <w:rFonts w:ascii="ＭＳ 明朝" w:hAnsi="ＭＳ 明朝" w:cs="Times New Roman"/>
        </w:rPr>
        <w:br w:type="page"/>
      </w:r>
    </w:p>
    <w:p w14:paraId="107404B4" w14:textId="77777777" w:rsidR="00667CB8" w:rsidRPr="00B277CB" w:rsidRDefault="00667CB8" w:rsidP="00667CB8">
      <w:pPr>
        <w:jc w:val="center"/>
      </w:pPr>
      <w:r w:rsidRPr="00B277CB">
        <w:rPr>
          <w:noProof/>
        </w:rPr>
        <w:lastRenderedPageBreak/>
        <w:drawing>
          <wp:inline distT="0" distB="0" distL="0" distR="0" wp14:anchorId="6CF361AF" wp14:editId="0FFB355C">
            <wp:extent cx="5840103" cy="5446858"/>
            <wp:effectExtent l="0" t="0" r="8255" b="0"/>
            <wp:docPr id="40967" name="図 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5" cstate="email">
                      <a:extLst>
                        <a:ext uri="{28A0092B-C50C-407E-A947-70E740481C1C}">
                          <a14:useLocalDpi xmlns:a14="http://schemas.microsoft.com/office/drawing/2010/main"/>
                        </a:ext>
                      </a:extLst>
                    </a:blip>
                    <a:srcRect/>
                    <a:stretch>
                      <a:fillRect/>
                    </a:stretch>
                  </pic:blipFill>
                  <pic:spPr bwMode="auto">
                    <a:xfrm>
                      <a:off x="0" y="0"/>
                      <a:ext cx="5844285" cy="5450758"/>
                    </a:xfrm>
                    <a:prstGeom prst="rect">
                      <a:avLst/>
                    </a:prstGeom>
                    <a:noFill/>
                    <a:ln>
                      <a:noFill/>
                    </a:ln>
                  </pic:spPr>
                </pic:pic>
              </a:graphicData>
            </a:graphic>
          </wp:inline>
        </w:drawing>
      </w:r>
    </w:p>
    <w:p w14:paraId="4DE52403" w14:textId="77777777" w:rsidR="00667CB8" w:rsidRDefault="00667CB8" w:rsidP="00667CB8">
      <w:pPr>
        <w:widowControl/>
        <w:jc w:val="left"/>
      </w:pPr>
    </w:p>
    <w:p w14:paraId="6AA370E3" w14:textId="62438563" w:rsidR="00667CB8" w:rsidRDefault="00667CB8" w:rsidP="00D06FC7">
      <w:pPr>
        <w:pStyle w:val="afa"/>
      </w:pPr>
      <w:r w:rsidRPr="00A014D7">
        <w:t>図</w:t>
      </w:r>
      <w:r w:rsidRPr="00A014D7">
        <w:t>4.1.1-66</w:t>
      </w:r>
      <w:r w:rsidR="00D6672D">
        <w:rPr>
          <w:rFonts w:hint="eastAsia"/>
        </w:rPr>
        <w:t xml:space="preserve"> </w:t>
      </w:r>
      <w:r w:rsidR="00A95677">
        <w:t>1u-</w:t>
      </w:r>
      <w:r w:rsidRPr="00A014D7">
        <w:t>AWJ</w:t>
      </w:r>
      <w:r w:rsidRPr="00A014D7">
        <w:rPr>
          <w:rFonts w:ascii="ＭＳ 明朝" w:hAnsi="ＭＳ 明朝" w:cs="ＭＳ 明朝" w:hint="eastAsia"/>
        </w:rPr>
        <w:t>⑤</w:t>
      </w:r>
      <w:r w:rsidRPr="00A014D7">
        <w:t>領域</w:t>
      </w:r>
      <w:r w:rsidRPr="00A014D7">
        <w:t>02</w:t>
      </w:r>
      <w:r w:rsidRPr="00A014D7">
        <w:t>の</w:t>
      </w:r>
      <w:r w:rsidRPr="00A014D7">
        <w:t>EDS</w:t>
      </w:r>
      <w:r w:rsidRPr="00A014D7">
        <w:t>分析のスペクトル解析</w:t>
      </w:r>
      <w:r w:rsidRPr="00A014D7">
        <w:t>(Ag,Co)</w:t>
      </w:r>
    </w:p>
    <w:p w14:paraId="1B2EA097" w14:textId="77777777" w:rsidR="00667CB8" w:rsidRDefault="00667CB8" w:rsidP="00667CB8">
      <w:pPr>
        <w:jc w:val="center"/>
        <w:rPr>
          <w:rFonts w:ascii="Century" w:hAnsi="Century" w:cs="Times New Roman"/>
        </w:rPr>
      </w:pPr>
    </w:p>
    <w:p w14:paraId="66D37873" w14:textId="77777777" w:rsidR="00667CB8" w:rsidRDefault="00667CB8" w:rsidP="00667CB8">
      <w:pPr>
        <w:jc w:val="center"/>
        <w:rPr>
          <w:rFonts w:ascii="Century" w:hAnsi="Century" w:cs="Times New Roman"/>
        </w:rPr>
      </w:pPr>
    </w:p>
    <w:p w14:paraId="59C0CB70" w14:textId="77777777" w:rsidR="00667CB8" w:rsidRDefault="00667CB8" w:rsidP="00667CB8">
      <w:pPr>
        <w:jc w:val="center"/>
        <w:rPr>
          <w:rFonts w:ascii="Century" w:hAnsi="Century" w:cs="Times New Roman"/>
        </w:rPr>
      </w:pPr>
    </w:p>
    <w:p w14:paraId="54496499" w14:textId="77777777" w:rsidR="00667CB8" w:rsidRDefault="00667CB8" w:rsidP="00667CB8">
      <w:pPr>
        <w:jc w:val="center"/>
        <w:rPr>
          <w:rFonts w:ascii="Century" w:hAnsi="Century" w:cs="Times New Roman"/>
        </w:rPr>
      </w:pPr>
    </w:p>
    <w:p w14:paraId="1EA5246A" w14:textId="77777777" w:rsidR="00667CB8" w:rsidRDefault="00667CB8" w:rsidP="00667CB8">
      <w:pPr>
        <w:jc w:val="center"/>
        <w:rPr>
          <w:rFonts w:ascii="Century" w:hAnsi="Century" w:cs="Times New Roman"/>
        </w:rPr>
      </w:pPr>
    </w:p>
    <w:p w14:paraId="4072C063" w14:textId="77777777" w:rsidR="00667CB8" w:rsidRDefault="00667CB8" w:rsidP="00667CB8">
      <w:pPr>
        <w:jc w:val="center"/>
        <w:rPr>
          <w:rFonts w:ascii="Century" w:hAnsi="Century" w:cs="Times New Roman"/>
        </w:rPr>
      </w:pPr>
    </w:p>
    <w:sectPr w:rsidR="00667CB8" w:rsidSect="00221C91">
      <w:footerReference w:type="default" r:id="rId686"/>
      <w:pgSz w:w="11907" w:h="16839" w:code="9"/>
      <w:pgMar w:top="1588" w:right="1418" w:bottom="1588" w:left="1418" w:header="851" w:footer="850" w:gutter="0"/>
      <w:pgNumType w:start="139"/>
      <w:cols w:space="425"/>
      <w:docGrid w:type="linesAndChars" w:linePitch="317" w:charSpace="19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1BF103" w14:textId="77777777" w:rsidR="007134A9" w:rsidRDefault="007134A9" w:rsidP="00655356">
      <w:r>
        <w:separator/>
      </w:r>
    </w:p>
  </w:endnote>
  <w:endnote w:type="continuationSeparator" w:id="0">
    <w:p w14:paraId="1B8F181E" w14:textId="77777777" w:rsidR="007134A9" w:rsidRDefault="007134A9" w:rsidP="006553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023778"/>
      <w:docPartObj>
        <w:docPartGallery w:val="Page Numbers (Bottom of Page)"/>
        <w:docPartUnique/>
      </w:docPartObj>
    </w:sdtPr>
    <w:sdtEndPr>
      <w:rPr>
        <w:rFonts w:asciiTheme="minorHAnsi" w:eastAsiaTheme="minorEastAsia" w:hAnsiTheme="minorHAnsi" w:cstheme="minorHAnsi"/>
        <w:szCs w:val="21"/>
      </w:rPr>
    </w:sdtEndPr>
    <w:sdtContent>
      <w:p w14:paraId="6C7C39D2" w14:textId="0FCC6C4A" w:rsidR="00786D49" w:rsidRPr="003236AC" w:rsidRDefault="00786D49" w:rsidP="00DF1B64">
        <w:pPr>
          <w:pStyle w:val="ac"/>
          <w:jc w:val="center"/>
          <w:rPr>
            <w:rFonts w:asciiTheme="minorHAnsi" w:eastAsiaTheme="minorEastAsia" w:hAnsiTheme="minorHAnsi" w:cstheme="minorHAnsi"/>
            <w:szCs w:val="21"/>
          </w:rPr>
        </w:pPr>
        <w:r>
          <w:rPr>
            <w:rFonts w:hint="eastAsia"/>
          </w:rPr>
          <w:t>4</w:t>
        </w:r>
        <w:r w:rsidRPr="003236AC">
          <w:rPr>
            <w:rFonts w:asciiTheme="minorHAnsi" w:eastAsiaTheme="minorEastAsia" w:hAnsiTheme="minorHAnsi" w:cstheme="minorHAnsi"/>
            <w:szCs w:val="21"/>
          </w:rPr>
          <w:t>-</w:t>
        </w:r>
        <w:r w:rsidRPr="003236AC">
          <w:rPr>
            <w:rFonts w:asciiTheme="minorHAnsi" w:eastAsiaTheme="minorEastAsia" w:hAnsiTheme="minorHAnsi" w:cstheme="minorHAnsi"/>
            <w:szCs w:val="21"/>
          </w:rPr>
          <w:fldChar w:fldCharType="begin"/>
        </w:r>
        <w:r w:rsidRPr="003236AC">
          <w:rPr>
            <w:rFonts w:asciiTheme="minorHAnsi" w:eastAsiaTheme="minorEastAsia" w:hAnsiTheme="minorHAnsi" w:cstheme="minorHAnsi"/>
            <w:szCs w:val="21"/>
          </w:rPr>
          <w:instrText xml:space="preserve"> PAGE   \* MERGEFORMAT </w:instrText>
        </w:r>
        <w:r w:rsidRPr="003236AC">
          <w:rPr>
            <w:rFonts w:asciiTheme="minorHAnsi" w:eastAsiaTheme="minorEastAsia" w:hAnsiTheme="minorHAnsi" w:cstheme="minorHAnsi"/>
            <w:szCs w:val="21"/>
          </w:rPr>
          <w:fldChar w:fldCharType="separate"/>
        </w:r>
        <w:r w:rsidR="00221C91" w:rsidRPr="00221C91">
          <w:rPr>
            <w:rFonts w:asciiTheme="minorHAnsi" w:eastAsiaTheme="minorEastAsia" w:hAnsiTheme="minorHAnsi" w:cstheme="minorHAnsi"/>
            <w:noProof/>
            <w:szCs w:val="21"/>
            <w:lang w:val="ja-JP"/>
          </w:rPr>
          <w:t>171</w:t>
        </w:r>
        <w:r w:rsidRPr="003236AC">
          <w:rPr>
            <w:rFonts w:asciiTheme="minorHAnsi" w:eastAsiaTheme="minorEastAsia" w:hAnsiTheme="minorHAnsi" w:cstheme="minorHAnsi"/>
            <w:noProof/>
            <w:szCs w:val="21"/>
            <w:lang w:val="ja-JP"/>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7C9FA9" w14:textId="77777777" w:rsidR="007134A9" w:rsidRDefault="007134A9" w:rsidP="00655356">
      <w:r>
        <w:separator/>
      </w:r>
    </w:p>
  </w:footnote>
  <w:footnote w:type="continuationSeparator" w:id="0">
    <w:p w14:paraId="19E36831" w14:textId="77777777" w:rsidR="007134A9" w:rsidRDefault="007134A9" w:rsidP="006553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7E617B0"/>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2227107"/>
    <w:multiLevelType w:val="hybridMultilevel"/>
    <w:tmpl w:val="B928E39E"/>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abstractNum w:abstractNumId="2" w15:restartNumberingAfterBreak="0">
    <w:nsid w:val="04B11ED7"/>
    <w:multiLevelType w:val="hybridMultilevel"/>
    <w:tmpl w:val="D5A0E53C"/>
    <w:lvl w:ilvl="0" w:tplc="0922D91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64D6688"/>
    <w:multiLevelType w:val="hybridMultilevel"/>
    <w:tmpl w:val="303848E2"/>
    <w:lvl w:ilvl="0" w:tplc="8A60ED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7376EB1"/>
    <w:multiLevelType w:val="hybridMultilevel"/>
    <w:tmpl w:val="F8846EF4"/>
    <w:lvl w:ilvl="0" w:tplc="88BE5BAA">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35D1D3A"/>
    <w:multiLevelType w:val="hybridMultilevel"/>
    <w:tmpl w:val="20F25F9C"/>
    <w:lvl w:ilvl="0" w:tplc="41442EDC">
      <w:start w:val="1"/>
      <w:numFmt w:val="decimal"/>
      <w:lvlText w:val="%1)"/>
      <w:lvlJc w:val="left"/>
      <w:pPr>
        <w:ind w:left="1845" w:hanging="360"/>
      </w:pPr>
      <w:rPr>
        <w:rFonts w:hint="default"/>
      </w:rPr>
    </w:lvl>
    <w:lvl w:ilvl="1" w:tplc="04090017" w:tentative="1">
      <w:start w:val="1"/>
      <w:numFmt w:val="aiueoFullWidth"/>
      <w:lvlText w:val="(%2)"/>
      <w:lvlJc w:val="left"/>
      <w:pPr>
        <w:ind w:left="2325" w:hanging="420"/>
      </w:pPr>
    </w:lvl>
    <w:lvl w:ilvl="2" w:tplc="04090011" w:tentative="1">
      <w:start w:val="1"/>
      <w:numFmt w:val="decimalEnclosedCircle"/>
      <w:lvlText w:val="%3"/>
      <w:lvlJc w:val="left"/>
      <w:pPr>
        <w:ind w:left="2745" w:hanging="420"/>
      </w:pPr>
    </w:lvl>
    <w:lvl w:ilvl="3" w:tplc="0409000F" w:tentative="1">
      <w:start w:val="1"/>
      <w:numFmt w:val="decimal"/>
      <w:lvlText w:val="%4."/>
      <w:lvlJc w:val="left"/>
      <w:pPr>
        <w:ind w:left="3165" w:hanging="420"/>
      </w:pPr>
    </w:lvl>
    <w:lvl w:ilvl="4" w:tplc="04090017" w:tentative="1">
      <w:start w:val="1"/>
      <w:numFmt w:val="aiueoFullWidth"/>
      <w:lvlText w:val="(%5)"/>
      <w:lvlJc w:val="left"/>
      <w:pPr>
        <w:ind w:left="3585" w:hanging="420"/>
      </w:pPr>
    </w:lvl>
    <w:lvl w:ilvl="5" w:tplc="04090011" w:tentative="1">
      <w:start w:val="1"/>
      <w:numFmt w:val="decimalEnclosedCircle"/>
      <w:lvlText w:val="%6"/>
      <w:lvlJc w:val="left"/>
      <w:pPr>
        <w:ind w:left="4005" w:hanging="420"/>
      </w:pPr>
    </w:lvl>
    <w:lvl w:ilvl="6" w:tplc="0409000F" w:tentative="1">
      <w:start w:val="1"/>
      <w:numFmt w:val="decimal"/>
      <w:lvlText w:val="%7."/>
      <w:lvlJc w:val="left"/>
      <w:pPr>
        <w:ind w:left="4425" w:hanging="420"/>
      </w:pPr>
    </w:lvl>
    <w:lvl w:ilvl="7" w:tplc="04090017" w:tentative="1">
      <w:start w:val="1"/>
      <w:numFmt w:val="aiueoFullWidth"/>
      <w:lvlText w:val="(%8)"/>
      <w:lvlJc w:val="left"/>
      <w:pPr>
        <w:ind w:left="4845" w:hanging="420"/>
      </w:pPr>
    </w:lvl>
    <w:lvl w:ilvl="8" w:tplc="04090011" w:tentative="1">
      <w:start w:val="1"/>
      <w:numFmt w:val="decimalEnclosedCircle"/>
      <w:lvlText w:val="%9"/>
      <w:lvlJc w:val="left"/>
      <w:pPr>
        <w:ind w:left="5265" w:hanging="420"/>
      </w:pPr>
    </w:lvl>
  </w:abstractNum>
  <w:abstractNum w:abstractNumId="6" w15:restartNumberingAfterBreak="0">
    <w:nsid w:val="14331FD0"/>
    <w:multiLevelType w:val="hybridMultilevel"/>
    <w:tmpl w:val="1D546C58"/>
    <w:lvl w:ilvl="0" w:tplc="D73CC5C2">
      <w:start w:val="1"/>
      <w:numFmt w:val="decimal"/>
      <w:lvlText w:val="(%1)"/>
      <w:lvlJc w:val="left"/>
      <w:pPr>
        <w:ind w:left="840" w:hanging="735"/>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7" w15:restartNumberingAfterBreak="0">
    <w:nsid w:val="18DA1295"/>
    <w:multiLevelType w:val="hybridMultilevel"/>
    <w:tmpl w:val="C38EA20E"/>
    <w:lvl w:ilvl="0" w:tplc="AEEE76D2">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B7D31EF"/>
    <w:multiLevelType w:val="hybridMultilevel"/>
    <w:tmpl w:val="9CC47E12"/>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abstractNum w:abstractNumId="9" w15:restartNumberingAfterBreak="0">
    <w:nsid w:val="2CB85AE5"/>
    <w:multiLevelType w:val="multilevel"/>
    <w:tmpl w:val="484AD13A"/>
    <w:styleLink w:val="1"/>
    <w:lvl w:ilvl="0">
      <w:start w:val="1"/>
      <w:numFmt w:val="decimal"/>
      <w:lvlText w:val="%1."/>
      <w:lvlJc w:val="left"/>
      <w:pPr>
        <w:ind w:left="425" w:hanging="425"/>
      </w:pPr>
      <w:rPr>
        <w:rFonts w:ascii="Arial" w:eastAsia="ＭＳ ゴシック" w:hAnsi="Arial" w:hint="default"/>
        <w:b w:val="0"/>
        <w:i w:val="0"/>
        <w:sz w:val="21"/>
      </w:rPr>
    </w:lvl>
    <w:lvl w:ilvl="1">
      <w:start w:val="1"/>
      <w:numFmt w:val="decimal"/>
      <w:lvlText w:val="%1.%2"/>
      <w:lvlJc w:val="left"/>
      <w:pPr>
        <w:ind w:left="709" w:hanging="567"/>
      </w:pPr>
      <w:rPr>
        <w:rFonts w:ascii="Arial" w:eastAsia="ＭＳ ゴシック" w:hAnsi="Arial" w:hint="default"/>
        <w:b w:val="0"/>
        <w:i w:val="0"/>
        <w:sz w:val="21"/>
      </w:rPr>
    </w:lvl>
    <w:lvl w:ilvl="2">
      <w:start w:val="1"/>
      <w:numFmt w:val="decimal"/>
      <w:lvlText w:val="%1.%2.%3"/>
      <w:lvlJc w:val="left"/>
      <w:pPr>
        <w:ind w:left="1134" w:hanging="850"/>
      </w:pPr>
      <w:rPr>
        <w:rFonts w:ascii="Arial" w:eastAsia="ＭＳ ゴシック" w:hAnsi="Arial" w:hint="default"/>
        <w:b w:val="0"/>
        <w:i w:val="0"/>
        <w:sz w:val="21"/>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EnclosedCircle"/>
      <w:lvlText w:val="%7"/>
      <w:lvlJc w:val="left"/>
      <w:pPr>
        <w:ind w:left="3827" w:hanging="2693"/>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2F7D1C67"/>
    <w:multiLevelType w:val="hybridMultilevel"/>
    <w:tmpl w:val="F45C2C2A"/>
    <w:lvl w:ilvl="0" w:tplc="586C861A">
      <w:start w:val="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0237D94"/>
    <w:multiLevelType w:val="multilevel"/>
    <w:tmpl w:val="EEE45D18"/>
    <w:lvl w:ilvl="0">
      <w:start w:val="3"/>
      <w:numFmt w:val="decimal"/>
      <w:lvlText w:val="%1."/>
      <w:lvlJc w:val="left"/>
      <w:pPr>
        <w:ind w:left="425" w:hanging="425"/>
      </w:pPr>
      <w:rPr>
        <w:rFonts w:ascii="Arial" w:eastAsia="ＭＳ ゴシック" w:hAnsi="Arial" w:hint="default"/>
        <w:b w:val="0"/>
        <w:i w:val="0"/>
        <w:sz w:val="21"/>
      </w:rPr>
    </w:lvl>
    <w:lvl w:ilvl="1">
      <w:start w:val="3"/>
      <w:numFmt w:val="decimal"/>
      <w:lvlText w:val="%1.%2"/>
      <w:lvlJc w:val="left"/>
      <w:pPr>
        <w:ind w:left="709" w:hanging="567"/>
      </w:pPr>
      <w:rPr>
        <w:rFonts w:ascii="Arial" w:eastAsia="ＭＳ ゴシック" w:hAnsi="Arial" w:hint="default"/>
        <w:b w:val="0"/>
        <w:i w:val="0"/>
        <w:sz w:val="21"/>
      </w:rPr>
    </w:lvl>
    <w:lvl w:ilvl="2">
      <w:start w:val="3"/>
      <w:numFmt w:val="decimal"/>
      <w:lvlText w:val="%1.%2.%3"/>
      <w:lvlJc w:val="left"/>
      <w:pPr>
        <w:ind w:left="1276" w:hanging="850"/>
      </w:pPr>
      <w:rPr>
        <w:rFonts w:ascii="Arial" w:eastAsia="ＭＳ ゴシック" w:hAnsi="Arial" w:hint="default"/>
        <w:b w:val="0"/>
        <w:i w:val="0"/>
        <w:sz w:val="21"/>
        <w:lang w:eastAsia="ja-JP"/>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30AE49B7"/>
    <w:multiLevelType w:val="hybridMultilevel"/>
    <w:tmpl w:val="74D2375C"/>
    <w:lvl w:ilvl="0" w:tplc="97A2AA44">
      <w:start w:val="1"/>
      <w:numFmt w:val="decimal"/>
      <w:lvlText w:val="(%1)"/>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14A1CD7"/>
    <w:multiLevelType w:val="multilevel"/>
    <w:tmpl w:val="EAD8131C"/>
    <w:lvl w:ilvl="0">
      <w:start w:val="5"/>
      <w:numFmt w:val="decimal"/>
      <w:lvlText w:val="%1."/>
      <w:lvlJc w:val="left"/>
      <w:pPr>
        <w:tabs>
          <w:tab w:val="num" w:pos="390"/>
        </w:tabs>
        <w:ind w:left="390" w:hanging="390"/>
      </w:pPr>
      <w:rPr>
        <w:rFonts w:hint="eastAsia"/>
      </w:rPr>
    </w:lvl>
    <w:lvl w:ilvl="1">
      <w:start w:val="1"/>
      <w:numFmt w:val="decimal"/>
      <w:isLgl/>
      <w:lvlText w:val="%1.%2"/>
      <w:lvlJc w:val="left"/>
      <w:pPr>
        <w:tabs>
          <w:tab w:val="num" w:pos="510"/>
        </w:tabs>
        <w:ind w:left="510" w:hanging="510"/>
      </w:pPr>
      <w:rPr>
        <w:rFonts w:hint="eastAsia"/>
      </w:rPr>
    </w:lvl>
    <w:lvl w:ilvl="2">
      <w:start w:val="1"/>
      <w:numFmt w:val="decimal"/>
      <w:isLgl/>
      <w:lvlText w:val="%1.%2.%3"/>
      <w:lvlJc w:val="left"/>
      <w:pPr>
        <w:tabs>
          <w:tab w:val="num" w:pos="720"/>
        </w:tabs>
        <w:ind w:left="720" w:hanging="720"/>
      </w:pPr>
      <w:rPr>
        <w:rFonts w:hint="eastAsia"/>
      </w:rPr>
    </w:lvl>
    <w:lvl w:ilvl="3">
      <w:start w:val="1"/>
      <w:numFmt w:val="decimal"/>
      <w:isLgl/>
      <w:lvlText w:val="%1.%2.%3.%4"/>
      <w:lvlJc w:val="left"/>
      <w:pPr>
        <w:tabs>
          <w:tab w:val="num" w:pos="720"/>
        </w:tabs>
        <w:ind w:left="720" w:hanging="720"/>
      </w:pPr>
      <w:rPr>
        <w:rFonts w:hint="eastAsia"/>
      </w:rPr>
    </w:lvl>
    <w:lvl w:ilvl="4">
      <w:start w:val="1"/>
      <w:numFmt w:val="decimal"/>
      <w:isLgl/>
      <w:lvlText w:val="%1.%2.%3.%4.%5"/>
      <w:lvlJc w:val="left"/>
      <w:pPr>
        <w:tabs>
          <w:tab w:val="num" w:pos="1080"/>
        </w:tabs>
        <w:ind w:left="1080" w:hanging="1080"/>
      </w:pPr>
      <w:rPr>
        <w:rFonts w:hint="eastAsia"/>
      </w:rPr>
    </w:lvl>
    <w:lvl w:ilvl="5">
      <w:start w:val="1"/>
      <w:numFmt w:val="decimal"/>
      <w:isLgl/>
      <w:lvlText w:val="%1.%2.%3.%4.%5.%6"/>
      <w:lvlJc w:val="left"/>
      <w:pPr>
        <w:tabs>
          <w:tab w:val="num" w:pos="1080"/>
        </w:tabs>
        <w:ind w:left="1080" w:hanging="1080"/>
      </w:pPr>
      <w:rPr>
        <w:rFonts w:hint="eastAsia"/>
      </w:rPr>
    </w:lvl>
    <w:lvl w:ilvl="6">
      <w:start w:val="1"/>
      <w:numFmt w:val="decimal"/>
      <w:isLgl/>
      <w:lvlText w:val="%1.%2.%3.%4.%5.%6.%7"/>
      <w:lvlJc w:val="left"/>
      <w:pPr>
        <w:tabs>
          <w:tab w:val="num" w:pos="1440"/>
        </w:tabs>
        <w:ind w:left="1440" w:hanging="1440"/>
      </w:pPr>
      <w:rPr>
        <w:rFonts w:hint="eastAsia"/>
      </w:rPr>
    </w:lvl>
    <w:lvl w:ilvl="7">
      <w:start w:val="1"/>
      <w:numFmt w:val="decimal"/>
      <w:isLgl/>
      <w:lvlText w:val="%1.%2.%3.%4.%5.%6.%7.%8"/>
      <w:lvlJc w:val="left"/>
      <w:pPr>
        <w:tabs>
          <w:tab w:val="num" w:pos="1440"/>
        </w:tabs>
        <w:ind w:left="1440" w:hanging="1440"/>
      </w:pPr>
      <w:rPr>
        <w:rFonts w:hint="eastAsia"/>
      </w:rPr>
    </w:lvl>
    <w:lvl w:ilvl="8">
      <w:start w:val="1"/>
      <w:numFmt w:val="decimal"/>
      <w:isLgl/>
      <w:lvlText w:val="%1.%2.%3.%4.%5.%6.%7.%8.%9"/>
      <w:lvlJc w:val="left"/>
      <w:pPr>
        <w:tabs>
          <w:tab w:val="num" w:pos="1800"/>
        </w:tabs>
        <w:ind w:left="1800" w:hanging="1800"/>
      </w:pPr>
      <w:rPr>
        <w:rFonts w:hint="eastAsia"/>
      </w:rPr>
    </w:lvl>
  </w:abstractNum>
  <w:abstractNum w:abstractNumId="14" w15:restartNumberingAfterBreak="0">
    <w:nsid w:val="323C7201"/>
    <w:multiLevelType w:val="hybridMultilevel"/>
    <w:tmpl w:val="CFD8191A"/>
    <w:lvl w:ilvl="0" w:tplc="5C5ED628">
      <w:start w:val="5"/>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AC97CBB"/>
    <w:multiLevelType w:val="hybridMultilevel"/>
    <w:tmpl w:val="F8846EF4"/>
    <w:lvl w:ilvl="0" w:tplc="88BE5BAA">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3B270FB9"/>
    <w:multiLevelType w:val="hybridMultilevel"/>
    <w:tmpl w:val="CEE84074"/>
    <w:lvl w:ilvl="0" w:tplc="C9067004">
      <w:start w:val="1"/>
      <w:numFmt w:val="lowerRoman"/>
      <w:lvlText w:val="(%1)"/>
      <w:lvlJc w:val="left"/>
      <w:pPr>
        <w:ind w:left="756" w:hanging="420"/>
      </w:pPr>
      <w:rPr>
        <w:rFonts w:hint="default"/>
      </w:rPr>
    </w:lvl>
    <w:lvl w:ilvl="1" w:tplc="04090017" w:tentative="1">
      <w:start w:val="1"/>
      <w:numFmt w:val="aiueoFullWidth"/>
      <w:lvlText w:val="(%2)"/>
      <w:lvlJc w:val="left"/>
      <w:pPr>
        <w:ind w:left="1176" w:hanging="420"/>
      </w:pPr>
    </w:lvl>
    <w:lvl w:ilvl="2" w:tplc="04090011" w:tentative="1">
      <w:start w:val="1"/>
      <w:numFmt w:val="decimalEnclosedCircle"/>
      <w:lvlText w:val="%3"/>
      <w:lvlJc w:val="left"/>
      <w:pPr>
        <w:ind w:left="1596" w:hanging="420"/>
      </w:pPr>
    </w:lvl>
    <w:lvl w:ilvl="3" w:tplc="0409000F" w:tentative="1">
      <w:start w:val="1"/>
      <w:numFmt w:val="decimal"/>
      <w:lvlText w:val="%4."/>
      <w:lvlJc w:val="left"/>
      <w:pPr>
        <w:ind w:left="2016" w:hanging="420"/>
      </w:pPr>
    </w:lvl>
    <w:lvl w:ilvl="4" w:tplc="04090017" w:tentative="1">
      <w:start w:val="1"/>
      <w:numFmt w:val="aiueoFullWidth"/>
      <w:lvlText w:val="(%5)"/>
      <w:lvlJc w:val="left"/>
      <w:pPr>
        <w:ind w:left="2436" w:hanging="420"/>
      </w:pPr>
    </w:lvl>
    <w:lvl w:ilvl="5" w:tplc="04090011" w:tentative="1">
      <w:start w:val="1"/>
      <w:numFmt w:val="decimalEnclosedCircle"/>
      <w:lvlText w:val="%6"/>
      <w:lvlJc w:val="left"/>
      <w:pPr>
        <w:ind w:left="2856" w:hanging="420"/>
      </w:pPr>
    </w:lvl>
    <w:lvl w:ilvl="6" w:tplc="0409000F" w:tentative="1">
      <w:start w:val="1"/>
      <w:numFmt w:val="decimal"/>
      <w:lvlText w:val="%7."/>
      <w:lvlJc w:val="left"/>
      <w:pPr>
        <w:ind w:left="3276" w:hanging="420"/>
      </w:pPr>
    </w:lvl>
    <w:lvl w:ilvl="7" w:tplc="04090017" w:tentative="1">
      <w:start w:val="1"/>
      <w:numFmt w:val="aiueoFullWidth"/>
      <w:lvlText w:val="(%8)"/>
      <w:lvlJc w:val="left"/>
      <w:pPr>
        <w:ind w:left="3696" w:hanging="420"/>
      </w:pPr>
    </w:lvl>
    <w:lvl w:ilvl="8" w:tplc="04090011" w:tentative="1">
      <w:start w:val="1"/>
      <w:numFmt w:val="decimalEnclosedCircle"/>
      <w:lvlText w:val="%9"/>
      <w:lvlJc w:val="left"/>
      <w:pPr>
        <w:ind w:left="4116" w:hanging="420"/>
      </w:pPr>
    </w:lvl>
  </w:abstractNum>
  <w:abstractNum w:abstractNumId="17" w15:restartNumberingAfterBreak="0">
    <w:nsid w:val="4B8025CD"/>
    <w:multiLevelType w:val="hybridMultilevel"/>
    <w:tmpl w:val="0304032E"/>
    <w:lvl w:ilvl="0" w:tplc="16343288">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FAA69C7"/>
    <w:multiLevelType w:val="multilevel"/>
    <w:tmpl w:val="8736997E"/>
    <w:styleLink w:val="2"/>
    <w:lvl w:ilvl="0">
      <w:start w:val="3"/>
      <w:numFmt w:val="decimal"/>
      <w:lvlText w:val="%1."/>
      <w:lvlJc w:val="left"/>
      <w:pPr>
        <w:ind w:left="425" w:hanging="425"/>
      </w:pPr>
      <w:rPr>
        <w:rFonts w:ascii="Arial" w:eastAsia="ＭＳ ゴシック" w:hAnsi="Arial" w:hint="default"/>
        <w:b w:val="0"/>
        <w:i w:val="0"/>
        <w:sz w:val="21"/>
      </w:rPr>
    </w:lvl>
    <w:lvl w:ilvl="1">
      <w:start w:val="2"/>
      <w:numFmt w:val="decimal"/>
      <w:lvlText w:val="%1.%2"/>
      <w:lvlJc w:val="left"/>
      <w:pPr>
        <w:ind w:left="709" w:hanging="567"/>
      </w:pPr>
      <w:rPr>
        <w:rFonts w:ascii="Arial" w:eastAsia="ＭＳ ゴシック" w:hAnsi="Arial" w:hint="default"/>
        <w:b w:val="0"/>
        <w:i w:val="0"/>
        <w:sz w:val="21"/>
      </w:rPr>
    </w:lvl>
    <w:lvl w:ilvl="2">
      <w:start w:val="4"/>
      <w:numFmt w:val="decimal"/>
      <w:lvlText w:val="%1.%2.%3"/>
      <w:lvlJc w:val="left"/>
      <w:pPr>
        <w:ind w:left="1134" w:hanging="850"/>
      </w:pPr>
      <w:rPr>
        <w:rFonts w:ascii="Arial" w:eastAsia="ＭＳ ゴシック" w:hAnsi="Arial" w:hint="default"/>
        <w:b w:val="0"/>
        <w:i w:val="0"/>
        <w:sz w:val="21"/>
        <w:lang w:eastAsia="ja-JP"/>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53F82543"/>
    <w:multiLevelType w:val="hybridMultilevel"/>
    <w:tmpl w:val="B9C07946"/>
    <w:lvl w:ilvl="0" w:tplc="C07017DC">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15:restartNumberingAfterBreak="0">
    <w:nsid w:val="56F2426D"/>
    <w:multiLevelType w:val="hybridMultilevel"/>
    <w:tmpl w:val="DFE86EC0"/>
    <w:lvl w:ilvl="0" w:tplc="4ED805AA">
      <w:start w:val="1"/>
      <w:numFmt w:val="bullet"/>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5D1823E3"/>
    <w:multiLevelType w:val="hybridMultilevel"/>
    <w:tmpl w:val="FDFEB96A"/>
    <w:lvl w:ilvl="0" w:tplc="AEE4CBB8">
      <w:start w:val="1"/>
      <w:numFmt w:val="bullet"/>
      <w:lvlText w:val=""/>
      <w:lvlJc w:val="left"/>
      <w:pPr>
        <w:tabs>
          <w:tab w:val="num" w:pos="720"/>
        </w:tabs>
        <w:ind w:left="720" w:hanging="360"/>
      </w:pPr>
      <w:rPr>
        <w:rFonts w:ascii="Wingdings" w:hAnsi="Wingdings" w:hint="default"/>
      </w:rPr>
    </w:lvl>
    <w:lvl w:ilvl="1" w:tplc="EE18AF6A">
      <w:start w:val="1"/>
      <w:numFmt w:val="bullet"/>
      <w:lvlText w:val=""/>
      <w:lvlJc w:val="left"/>
      <w:pPr>
        <w:tabs>
          <w:tab w:val="num" w:pos="1440"/>
        </w:tabs>
        <w:ind w:left="1440" w:hanging="360"/>
      </w:pPr>
      <w:rPr>
        <w:rFonts w:ascii="Wingdings" w:hAnsi="Wingdings" w:hint="default"/>
      </w:rPr>
    </w:lvl>
    <w:lvl w:ilvl="2" w:tplc="24869B34" w:tentative="1">
      <w:start w:val="1"/>
      <w:numFmt w:val="bullet"/>
      <w:lvlText w:val=""/>
      <w:lvlJc w:val="left"/>
      <w:pPr>
        <w:tabs>
          <w:tab w:val="num" w:pos="2160"/>
        </w:tabs>
        <w:ind w:left="2160" w:hanging="360"/>
      </w:pPr>
      <w:rPr>
        <w:rFonts w:ascii="Wingdings" w:hAnsi="Wingdings" w:hint="default"/>
      </w:rPr>
    </w:lvl>
    <w:lvl w:ilvl="3" w:tplc="C4E88F0A" w:tentative="1">
      <w:start w:val="1"/>
      <w:numFmt w:val="bullet"/>
      <w:lvlText w:val=""/>
      <w:lvlJc w:val="left"/>
      <w:pPr>
        <w:tabs>
          <w:tab w:val="num" w:pos="2880"/>
        </w:tabs>
        <w:ind w:left="2880" w:hanging="360"/>
      </w:pPr>
      <w:rPr>
        <w:rFonts w:ascii="Wingdings" w:hAnsi="Wingdings" w:hint="default"/>
      </w:rPr>
    </w:lvl>
    <w:lvl w:ilvl="4" w:tplc="0262C2C4" w:tentative="1">
      <w:start w:val="1"/>
      <w:numFmt w:val="bullet"/>
      <w:lvlText w:val=""/>
      <w:lvlJc w:val="left"/>
      <w:pPr>
        <w:tabs>
          <w:tab w:val="num" w:pos="3600"/>
        </w:tabs>
        <w:ind w:left="3600" w:hanging="360"/>
      </w:pPr>
      <w:rPr>
        <w:rFonts w:ascii="Wingdings" w:hAnsi="Wingdings" w:hint="default"/>
      </w:rPr>
    </w:lvl>
    <w:lvl w:ilvl="5" w:tplc="5E2669C0" w:tentative="1">
      <w:start w:val="1"/>
      <w:numFmt w:val="bullet"/>
      <w:lvlText w:val=""/>
      <w:lvlJc w:val="left"/>
      <w:pPr>
        <w:tabs>
          <w:tab w:val="num" w:pos="4320"/>
        </w:tabs>
        <w:ind w:left="4320" w:hanging="360"/>
      </w:pPr>
      <w:rPr>
        <w:rFonts w:ascii="Wingdings" w:hAnsi="Wingdings" w:hint="default"/>
      </w:rPr>
    </w:lvl>
    <w:lvl w:ilvl="6" w:tplc="4EA22220" w:tentative="1">
      <w:start w:val="1"/>
      <w:numFmt w:val="bullet"/>
      <w:lvlText w:val=""/>
      <w:lvlJc w:val="left"/>
      <w:pPr>
        <w:tabs>
          <w:tab w:val="num" w:pos="5040"/>
        </w:tabs>
        <w:ind w:left="5040" w:hanging="360"/>
      </w:pPr>
      <w:rPr>
        <w:rFonts w:ascii="Wingdings" w:hAnsi="Wingdings" w:hint="default"/>
      </w:rPr>
    </w:lvl>
    <w:lvl w:ilvl="7" w:tplc="7870CED2" w:tentative="1">
      <w:start w:val="1"/>
      <w:numFmt w:val="bullet"/>
      <w:lvlText w:val=""/>
      <w:lvlJc w:val="left"/>
      <w:pPr>
        <w:tabs>
          <w:tab w:val="num" w:pos="5760"/>
        </w:tabs>
        <w:ind w:left="5760" w:hanging="360"/>
      </w:pPr>
      <w:rPr>
        <w:rFonts w:ascii="Wingdings" w:hAnsi="Wingdings" w:hint="default"/>
      </w:rPr>
    </w:lvl>
    <w:lvl w:ilvl="8" w:tplc="CCDA41E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921E7D"/>
    <w:multiLevelType w:val="hybridMultilevel"/>
    <w:tmpl w:val="B97428BE"/>
    <w:lvl w:ilvl="0" w:tplc="80A017F6">
      <w:start w:val="1"/>
      <w:numFmt w:val="bullet"/>
      <w:lvlText w:val=""/>
      <w:lvlJc w:val="left"/>
      <w:pPr>
        <w:tabs>
          <w:tab w:val="num" w:pos="720"/>
        </w:tabs>
        <w:ind w:left="720" w:hanging="360"/>
      </w:pPr>
      <w:rPr>
        <w:rFonts w:ascii="Wingdings" w:hAnsi="Wingdings" w:hint="default"/>
      </w:rPr>
    </w:lvl>
    <w:lvl w:ilvl="1" w:tplc="BA70E816">
      <w:start w:val="1"/>
      <w:numFmt w:val="bullet"/>
      <w:lvlText w:val=""/>
      <w:lvlJc w:val="left"/>
      <w:pPr>
        <w:tabs>
          <w:tab w:val="num" w:pos="1440"/>
        </w:tabs>
        <w:ind w:left="1440" w:hanging="360"/>
      </w:pPr>
      <w:rPr>
        <w:rFonts w:ascii="Wingdings" w:hAnsi="Wingdings" w:hint="default"/>
      </w:rPr>
    </w:lvl>
    <w:lvl w:ilvl="2" w:tplc="4C2A76BE" w:tentative="1">
      <w:start w:val="1"/>
      <w:numFmt w:val="bullet"/>
      <w:lvlText w:val=""/>
      <w:lvlJc w:val="left"/>
      <w:pPr>
        <w:tabs>
          <w:tab w:val="num" w:pos="2160"/>
        </w:tabs>
        <w:ind w:left="2160" w:hanging="360"/>
      </w:pPr>
      <w:rPr>
        <w:rFonts w:ascii="Wingdings" w:hAnsi="Wingdings" w:hint="default"/>
      </w:rPr>
    </w:lvl>
    <w:lvl w:ilvl="3" w:tplc="D0B67DC2" w:tentative="1">
      <w:start w:val="1"/>
      <w:numFmt w:val="bullet"/>
      <w:lvlText w:val=""/>
      <w:lvlJc w:val="left"/>
      <w:pPr>
        <w:tabs>
          <w:tab w:val="num" w:pos="2880"/>
        </w:tabs>
        <w:ind w:left="2880" w:hanging="360"/>
      </w:pPr>
      <w:rPr>
        <w:rFonts w:ascii="Wingdings" w:hAnsi="Wingdings" w:hint="default"/>
      </w:rPr>
    </w:lvl>
    <w:lvl w:ilvl="4" w:tplc="DF787CD8" w:tentative="1">
      <w:start w:val="1"/>
      <w:numFmt w:val="bullet"/>
      <w:lvlText w:val=""/>
      <w:lvlJc w:val="left"/>
      <w:pPr>
        <w:tabs>
          <w:tab w:val="num" w:pos="3600"/>
        </w:tabs>
        <w:ind w:left="3600" w:hanging="360"/>
      </w:pPr>
      <w:rPr>
        <w:rFonts w:ascii="Wingdings" w:hAnsi="Wingdings" w:hint="default"/>
      </w:rPr>
    </w:lvl>
    <w:lvl w:ilvl="5" w:tplc="098A5DCA" w:tentative="1">
      <w:start w:val="1"/>
      <w:numFmt w:val="bullet"/>
      <w:lvlText w:val=""/>
      <w:lvlJc w:val="left"/>
      <w:pPr>
        <w:tabs>
          <w:tab w:val="num" w:pos="4320"/>
        </w:tabs>
        <w:ind w:left="4320" w:hanging="360"/>
      </w:pPr>
      <w:rPr>
        <w:rFonts w:ascii="Wingdings" w:hAnsi="Wingdings" w:hint="default"/>
      </w:rPr>
    </w:lvl>
    <w:lvl w:ilvl="6" w:tplc="6794293A" w:tentative="1">
      <w:start w:val="1"/>
      <w:numFmt w:val="bullet"/>
      <w:lvlText w:val=""/>
      <w:lvlJc w:val="left"/>
      <w:pPr>
        <w:tabs>
          <w:tab w:val="num" w:pos="5040"/>
        </w:tabs>
        <w:ind w:left="5040" w:hanging="360"/>
      </w:pPr>
      <w:rPr>
        <w:rFonts w:ascii="Wingdings" w:hAnsi="Wingdings" w:hint="default"/>
      </w:rPr>
    </w:lvl>
    <w:lvl w:ilvl="7" w:tplc="FEBC1A98" w:tentative="1">
      <w:start w:val="1"/>
      <w:numFmt w:val="bullet"/>
      <w:lvlText w:val=""/>
      <w:lvlJc w:val="left"/>
      <w:pPr>
        <w:tabs>
          <w:tab w:val="num" w:pos="5760"/>
        </w:tabs>
        <w:ind w:left="5760" w:hanging="360"/>
      </w:pPr>
      <w:rPr>
        <w:rFonts w:ascii="Wingdings" w:hAnsi="Wingdings" w:hint="default"/>
      </w:rPr>
    </w:lvl>
    <w:lvl w:ilvl="8" w:tplc="8E2EE43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69C3FDE"/>
    <w:multiLevelType w:val="multilevel"/>
    <w:tmpl w:val="8DDCA902"/>
    <w:lvl w:ilvl="0">
      <w:start w:val="3"/>
      <w:numFmt w:val="decimal"/>
      <w:pStyle w:val="a0"/>
      <w:lvlText w:val="%1."/>
      <w:lvlJc w:val="left"/>
      <w:pPr>
        <w:ind w:left="425" w:hanging="425"/>
      </w:pPr>
      <w:rPr>
        <w:rFonts w:ascii="Arial" w:eastAsia="ＭＳ ゴシック" w:hAnsi="Arial" w:hint="default"/>
        <w:b w:val="0"/>
        <w:i w:val="0"/>
        <w:sz w:val="21"/>
      </w:rPr>
    </w:lvl>
    <w:lvl w:ilvl="1">
      <w:start w:val="2"/>
      <w:numFmt w:val="decimal"/>
      <w:pStyle w:val="20"/>
      <w:lvlText w:val="%1.%2"/>
      <w:lvlJc w:val="left"/>
      <w:pPr>
        <w:ind w:left="454" w:hanging="454"/>
      </w:pPr>
      <w:rPr>
        <w:rFonts w:ascii="Arial" w:eastAsia="ＭＳ ゴシック" w:hAnsi="Arial" w:hint="default"/>
        <w:b w:val="0"/>
        <w:i w:val="0"/>
        <w:sz w:val="21"/>
      </w:rPr>
    </w:lvl>
    <w:lvl w:ilvl="2">
      <w:start w:val="1"/>
      <w:numFmt w:val="decimal"/>
      <w:pStyle w:val="3"/>
      <w:lvlText w:val="%1.%2.%3"/>
      <w:lvlJc w:val="left"/>
      <w:pPr>
        <w:ind w:left="1134" w:hanging="850"/>
      </w:pPr>
      <w:rPr>
        <w:rFonts w:ascii="Arial" w:eastAsia="ＭＳ ゴシック" w:hAnsi="Arial" w:hint="default"/>
        <w:b w:val="0"/>
        <w:i w:val="0"/>
        <w:sz w:val="21"/>
      </w:rPr>
    </w:lvl>
    <w:lvl w:ilvl="3">
      <w:start w:val="1"/>
      <w:numFmt w:val="decimal"/>
      <w:lvlText w:val="(%4)"/>
      <w:lvlJc w:val="left"/>
      <w:pPr>
        <w:ind w:left="624" w:hanging="284"/>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EnclosedCircle"/>
      <w:pStyle w:val="7"/>
      <w:lvlText w:val="%7"/>
      <w:lvlJc w:val="left"/>
      <w:pPr>
        <w:ind w:left="1418" w:hanging="426"/>
      </w:pPr>
      <w:rPr>
        <w:rFonts w:hint="eastAsia"/>
      </w:rPr>
    </w:lvl>
    <w:lvl w:ilvl="7">
      <w:start w:val="1"/>
      <w:numFmt w:val="aiueoFullWidth"/>
      <w:pStyle w:val="8a"/>
      <w:lvlText w:val="%8."/>
      <w:lvlJc w:val="left"/>
      <w:pPr>
        <w:ind w:left="1418" w:hanging="284"/>
      </w:pPr>
      <w:rPr>
        <w:rFonts w:hint="eastAsia"/>
      </w:rPr>
    </w:lvl>
    <w:lvl w:ilvl="8">
      <w:start w:val="1"/>
      <w:numFmt w:val="decimal"/>
      <w:pStyle w:val="9"/>
      <w:lvlText w:val="%1.%2.%3.%4.%5.%6.%7.%8.%9"/>
      <w:lvlJc w:val="left"/>
      <w:pPr>
        <w:ind w:left="5102" w:hanging="1700"/>
      </w:pPr>
      <w:rPr>
        <w:rFonts w:hint="eastAsia"/>
      </w:rPr>
    </w:lvl>
  </w:abstractNum>
  <w:abstractNum w:abstractNumId="24" w15:restartNumberingAfterBreak="0">
    <w:nsid w:val="683639C8"/>
    <w:multiLevelType w:val="hybridMultilevel"/>
    <w:tmpl w:val="AD66D6AC"/>
    <w:lvl w:ilvl="0" w:tplc="4F40A1D4">
      <w:start w:val="5"/>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B3C3D65"/>
    <w:multiLevelType w:val="hybridMultilevel"/>
    <w:tmpl w:val="3A10CC40"/>
    <w:lvl w:ilvl="0" w:tplc="C888830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7695017"/>
    <w:multiLevelType w:val="multilevel"/>
    <w:tmpl w:val="E46C9902"/>
    <w:lvl w:ilvl="0">
      <w:start w:val="1"/>
      <w:numFmt w:val="decimal"/>
      <w:pStyle w:val="11"/>
      <w:lvlText w:val="%1."/>
      <w:lvlJc w:val="left"/>
      <w:pPr>
        <w:ind w:left="425" w:hanging="425"/>
      </w:pPr>
      <w:rPr>
        <w:rFonts w:ascii="Arial" w:eastAsia="ＭＳ ゴシック" w:hAnsi="Arial" w:hint="default"/>
        <w:b w:val="0"/>
        <w:i w:val="0"/>
        <w:sz w:val="21"/>
      </w:rPr>
    </w:lvl>
    <w:lvl w:ilvl="1">
      <w:start w:val="1"/>
      <w:numFmt w:val="decimal"/>
      <w:pStyle w:val="211"/>
      <w:lvlText w:val="%1.%2"/>
      <w:lvlJc w:val="left"/>
      <w:pPr>
        <w:ind w:left="709" w:hanging="567"/>
      </w:pPr>
      <w:rPr>
        <w:rFonts w:ascii="Arial" w:eastAsia="ＭＳ ゴシック" w:hAnsi="Arial" w:hint="default"/>
        <w:b w:val="0"/>
        <w:i w:val="0"/>
        <w:sz w:val="21"/>
      </w:rPr>
    </w:lvl>
    <w:lvl w:ilvl="2">
      <w:start w:val="1"/>
      <w:numFmt w:val="decimal"/>
      <w:pStyle w:val="3111"/>
      <w:lvlText w:val="%1.%2.%3"/>
      <w:lvlJc w:val="left"/>
      <w:pPr>
        <w:ind w:left="1134" w:hanging="850"/>
      </w:pPr>
      <w:rPr>
        <w:rFonts w:ascii="Arial" w:eastAsia="ＭＳ ゴシック" w:hAnsi="Arial" w:hint="default"/>
        <w:b w:val="0"/>
        <w:i w:val="0"/>
        <w:sz w:val="21"/>
      </w:rPr>
    </w:lvl>
    <w:lvl w:ilvl="3">
      <w:start w:val="1"/>
      <w:numFmt w:val="decimal"/>
      <w:pStyle w:val="41"/>
      <w:lvlText w:val="(%4)"/>
      <w:lvlJc w:val="left"/>
      <w:pPr>
        <w:ind w:left="624" w:hanging="284"/>
      </w:pPr>
      <w:rPr>
        <w:rFonts w:ascii="Arial" w:eastAsia="ＭＳ ゴシック" w:hAnsi="Arial" w:hint="default"/>
        <w:b w:val="0"/>
        <w:i w:val="0"/>
        <w:sz w:val="21"/>
      </w:rPr>
    </w:lvl>
    <w:lvl w:ilvl="4">
      <w:start w:val="1"/>
      <w:numFmt w:val="lowerRoman"/>
      <w:pStyle w:val="5i"/>
      <w:lvlText w:val="(%5)"/>
      <w:lvlJc w:val="left"/>
      <w:pPr>
        <w:ind w:left="1134" w:hanging="425"/>
      </w:pPr>
      <w:rPr>
        <w:rFonts w:ascii="Arial" w:eastAsia="ＭＳ ゴシック" w:hAnsi="Arial" w:hint="default"/>
        <w:b w:val="0"/>
        <w:i w:val="0"/>
        <w:sz w:val="21"/>
      </w:rPr>
    </w:lvl>
    <w:lvl w:ilvl="5">
      <w:start w:val="1"/>
      <w:numFmt w:val="lowerLetter"/>
      <w:pStyle w:val="6a"/>
      <w:lvlText w:val="(%6)"/>
      <w:lvlJc w:val="left"/>
      <w:pPr>
        <w:tabs>
          <w:tab w:val="num" w:pos="7229"/>
        </w:tabs>
        <w:ind w:left="1134" w:hanging="425"/>
      </w:pPr>
      <w:rPr>
        <w:rFonts w:asciiTheme="majorHAnsi" w:eastAsia="ＭＳ 明朝" w:hAnsiTheme="majorHAnsi" w:hint="default"/>
        <w:b w:val="0"/>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7E861FE0"/>
    <w:multiLevelType w:val="hybridMultilevel"/>
    <w:tmpl w:val="06846BE2"/>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num w:numId="1">
    <w:abstractNumId w:val="11"/>
  </w:num>
  <w:num w:numId="2">
    <w:abstractNumId w:val="18"/>
  </w:num>
  <w:num w:numId="3">
    <w:abstractNumId w:val="5"/>
  </w:num>
  <w:num w:numId="4">
    <w:abstractNumId w:val="26"/>
  </w:num>
  <w:num w:numId="5">
    <w:abstractNumId w:val="23"/>
  </w:num>
  <w:num w:numId="6">
    <w:abstractNumId w:val="9"/>
  </w:num>
  <w:num w:numId="7">
    <w:abstractNumId w:val="1"/>
  </w:num>
  <w:num w:numId="8">
    <w:abstractNumId w:val="27"/>
  </w:num>
  <w:num w:numId="9">
    <w:abstractNumId w:val="8"/>
  </w:num>
  <w:num w:numId="10">
    <w:abstractNumId w:val="16"/>
  </w:num>
  <w:num w:numId="11">
    <w:abstractNumId w:val="21"/>
  </w:num>
  <w:num w:numId="12">
    <w:abstractNumId w:val="22"/>
  </w:num>
  <w:num w:numId="13">
    <w:abstractNumId w:val="23"/>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3"/>
    </w:lvlOverride>
    <w:lvlOverride w:ilvl="1">
      <w:startOverride w:val="2"/>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3"/>
    </w:lvlOverride>
    <w:lvlOverride w:ilvl="1">
      <w:startOverride w:val="2"/>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23"/>
    <w:lvlOverride w:ilvl="0">
      <w:lvl w:ilvl="0">
        <w:start w:val="3"/>
        <w:numFmt w:val="decimal"/>
        <w:pStyle w:val="a0"/>
        <w:lvlText w:val="%1."/>
        <w:lvlJc w:val="left"/>
        <w:pPr>
          <w:ind w:left="425" w:hanging="425"/>
        </w:pPr>
        <w:rPr>
          <w:rFonts w:ascii="Arial" w:eastAsia="ＭＳ ゴシック" w:hAnsi="Arial" w:hint="default"/>
          <w:b w:val="0"/>
          <w:i w:val="0"/>
          <w:sz w:val="21"/>
        </w:rPr>
      </w:lvl>
    </w:lvlOverride>
    <w:lvlOverride w:ilvl="1">
      <w:lvl w:ilvl="1">
        <w:start w:val="2"/>
        <w:numFmt w:val="decimal"/>
        <w:pStyle w:val="20"/>
        <w:lvlText w:val="%1.%2"/>
        <w:lvlJc w:val="left"/>
        <w:pPr>
          <w:ind w:left="454" w:hanging="454"/>
        </w:pPr>
        <w:rPr>
          <w:rFonts w:ascii="Arial" w:eastAsia="ＭＳ ゴシック" w:hAnsi="Arial" w:hint="default"/>
          <w:b w:val="0"/>
          <w:i w:val="0"/>
          <w:sz w:val="21"/>
        </w:rPr>
      </w:lvl>
    </w:lvlOverride>
    <w:lvlOverride w:ilvl="2">
      <w:lvl w:ilvl="2">
        <w:start w:val="1"/>
        <w:numFmt w:val="decimal"/>
        <w:pStyle w:val="3"/>
        <w:lvlText w:val="%1.%2.%3"/>
        <w:lvlJc w:val="left"/>
        <w:pPr>
          <w:ind w:left="737" w:hanging="567"/>
        </w:pPr>
        <w:rPr>
          <w:rFonts w:ascii="Arial" w:eastAsia="ＭＳ ゴシック" w:hAnsi="Arial" w:hint="default"/>
          <w:b w:val="0"/>
          <w:i w:val="0"/>
          <w:sz w:val="21"/>
        </w:rPr>
      </w:lvl>
    </w:lvlOverride>
    <w:lvlOverride w:ilvl="3">
      <w:lvl w:ilvl="3">
        <w:start w:val="1"/>
        <w:numFmt w:val="decimal"/>
        <w:lvlText w:val="(%4)"/>
        <w:lvlJc w:val="left"/>
        <w:pPr>
          <w:ind w:left="624" w:hanging="284"/>
        </w:pPr>
        <w:rPr>
          <w:rFonts w:ascii="Arial" w:eastAsia="ＭＳ ゴシック" w:hAnsi="Arial" w:hint="default"/>
          <w:b w:val="0"/>
          <w:i w:val="0"/>
          <w:sz w:val="21"/>
        </w:rPr>
      </w:lvl>
    </w:lvlOverride>
    <w:lvlOverride w:ilvl="4">
      <w:lvl w:ilvl="4">
        <w:start w:val="1"/>
        <w:numFmt w:val="lowerRoman"/>
        <w:lvlText w:val="(%5)"/>
        <w:lvlJc w:val="left"/>
        <w:pPr>
          <w:ind w:left="1134" w:hanging="425"/>
        </w:pPr>
        <w:rPr>
          <w:rFonts w:ascii="Arial" w:eastAsia="ＭＳ ゴシック" w:hAnsi="Arial" w:hint="default"/>
          <w:b w:val="0"/>
          <w:i w:val="0"/>
          <w:sz w:val="21"/>
        </w:rPr>
      </w:lvl>
    </w:lvlOverride>
    <w:lvlOverride w:ilvl="5">
      <w:lvl w:ilvl="5">
        <w:start w:val="1"/>
        <w:numFmt w:val="lowerLetter"/>
        <w:lvlText w:val="(%6)"/>
        <w:lvlJc w:val="left"/>
        <w:pPr>
          <w:tabs>
            <w:tab w:val="num" w:pos="7229"/>
          </w:tabs>
          <w:ind w:left="1134" w:hanging="425"/>
        </w:pPr>
        <w:rPr>
          <w:rFonts w:asciiTheme="majorHAnsi" w:eastAsia="ＭＳ 明朝" w:hAnsiTheme="majorHAnsi" w:hint="default"/>
          <w:b w:val="0"/>
        </w:rPr>
      </w:lvl>
    </w:lvlOverride>
    <w:lvlOverride w:ilvl="6">
      <w:lvl w:ilvl="6">
        <w:start w:val="1"/>
        <w:numFmt w:val="decimalEnclosedCircle"/>
        <w:pStyle w:val="7"/>
        <w:lvlText w:val="%7"/>
        <w:lvlJc w:val="left"/>
        <w:pPr>
          <w:ind w:left="1418" w:hanging="426"/>
        </w:pPr>
        <w:rPr>
          <w:rFonts w:hint="eastAsia"/>
        </w:rPr>
      </w:lvl>
    </w:lvlOverride>
    <w:lvlOverride w:ilvl="7">
      <w:lvl w:ilvl="7">
        <w:start w:val="1"/>
        <w:numFmt w:val="aiueoFullWidth"/>
        <w:pStyle w:val="8a"/>
        <w:lvlText w:val="%8."/>
        <w:lvlJc w:val="left"/>
        <w:pPr>
          <w:ind w:left="1418" w:hanging="284"/>
        </w:pPr>
        <w:rPr>
          <w:rFonts w:hint="eastAsia"/>
        </w:rPr>
      </w:lvl>
    </w:lvlOverride>
    <w:lvlOverride w:ilvl="8">
      <w:lvl w:ilvl="8">
        <w:start w:val="1"/>
        <w:numFmt w:val="decimal"/>
        <w:pStyle w:val="9"/>
        <w:lvlText w:val="%1.%2.%3.%4.%5.%6.%7.%8.%9"/>
        <w:lvlJc w:val="left"/>
        <w:pPr>
          <w:ind w:left="5102" w:hanging="1700"/>
        </w:pPr>
        <w:rPr>
          <w:rFonts w:hint="eastAsia"/>
        </w:rPr>
      </w:lvl>
    </w:lvlOverride>
  </w:num>
  <w:num w:numId="18">
    <w:abstractNumId w:val="2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3"/>
  </w:num>
  <w:num w:numId="21">
    <w:abstractNumId w:val="12"/>
  </w:num>
  <w:num w:numId="22">
    <w:abstractNumId w:val="6"/>
  </w:num>
  <w:num w:numId="23">
    <w:abstractNumId w:val="19"/>
  </w:num>
  <w:num w:numId="24">
    <w:abstractNumId w:val="2"/>
  </w:num>
  <w:num w:numId="25">
    <w:abstractNumId w:val="20"/>
  </w:num>
  <w:num w:numId="26">
    <w:abstractNumId w:val="13"/>
  </w:num>
  <w:num w:numId="27">
    <w:abstractNumId w:val="15"/>
  </w:num>
  <w:num w:numId="28">
    <w:abstractNumId w:val="4"/>
  </w:num>
  <w:num w:numId="29">
    <w:abstractNumId w:val="17"/>
  </w:num>
  <w:num w:numId="30">
    <w:abstractNumId w:val="7"/>
  </w:num>
  <w:num w:numId="31">
    <w:abstractNumId w:val="25"/>
  </w:num>
  <w:num w:numId="32">
    <w:abstractNumId w:val="24"/>
  </w:num>
  <w:num w:numId="33">
    <w:abstractNumId w:val="10"/>
  </w:num>
  <w:num w:numId="34">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bordersDoNotSurroundHeader/>
  <w:bordersDoNotSurroundFooter/>
  <w:proofState w:grammar="dirty"/>
  <w:doNotTrackFormatting/>
  <w:defaultTabStop w:val="840"/>
  <w:drawingGridHorizontalSpacing w:val="211"/>
  <w:drawingGridVerticalSpacing w:val="317"/>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EBE"/>
    <w:rsid w:val="00000481"/>
    <w:rsid w:val="000058CD"/>
    <w:rsid w:val="00012165"/>
    <w:rsid w:val="00013FC1"/>
    <w:rsid w:val="00014532"/>
    <w:rsid w:val="000149B9"/>
    <w:rsid w:val="00015ABF"/>
    <w:rsid w:val="0002039E"/>
    <w:rsid w:val="00025DF4"/>
    <w:rsid w:val="00027635"/>
    <w:rsid w:val="0003145E"/>
    <w:rsid w:val="000362F1"/>
    <w:rsid w:val="00042F14"/>
    <w:rsid w:val="00045BDD"/>
    <w:rsid w:val="00047F73"/>
    <w:rsid w:val="000565BC"/>
    <w:rsid w:val="00060586"/>
    <w:rsid w:val="00061A22"/>
    <w:rsid w:val="00062570"/>
    <w:rsid w:val="00071E6E"/>
    <w:rsid w:val="00073DB1"/>
    <w:rsid w:val="00077FB7"/>
    <w:rsid w:val="00093C09"/>
    <w:rsid w:val="00097AF9"/>
    <w:rsid w:val="00097D0C"/>
    <w:rsid w:val="000A2C37"/>
    <w:rsid w:val="000A4DA4"/>
    <w:rsid w:val="000A5A3D"/>
    <w:rsid w:val="000A72CE"/>
    <w:rsid w:val="000B316A"/>
    <w:rsid w:val="000B3ACE"/>
    <w:rsid w:val="000B4167"/>
    <w:rsid w:val="000B5C97"/>
    <w:rsid w:val="000B74D4"/>
    <w:rsid w:val="000B76FC"/>
    <w:rsid w:val="000C0D7B"/>
    <w:rsid w:val="000C6C20"/>
    <w:rsid w:val="000C77A5"/>
    <w:rsid w:val="000F2CDB"/>
    <w:rsid w:val="000F305D"/>
    <w:rsid w:val="000F3FD5"/>
    <w:rsid w:val="001015C0"/>
    <w:rsid w:val="00105A49"/>
    <w:rsid w:val="00105AAD"/>
    <w:rsid w:val="001074D8"/>
    <w:rsid w:val="00112136"/>
    <w:rsid w:val="0011671A"/>
    <w:rsid w:val="001216A0"/>
    <w:rsid w:val="00121E51"/>
    <w:rsid w:val="00122A7A"/>
    <w:rsid w:val="00123F0C"/>
    <w:rsid w:val="00125449"/>
    <w:rsid w:val="00127BCC"/>
    <w:rsid w:val="00131014"/>
    <w:rsid w:val="001327B0"/>
    <w:rsid w:val="00134CB8"/>
    <w:rsid w:val="00137B56"/>
    <w:rsid w:val="00143026"/>
    <w:rsid w:val="00146D0A"/>
    <w:rsid w:val="00151CA5"/>
    <w:rsid w:val="00152956"/>
    <w:rsid w:val="001535C7"/>
    <w:rsid w:val="00160290"/>
    <w:rsid w:val="00175891"/>
    <w:rsid w:val="0018022F"/>
    <w:rsid w:val="00181B1C"/>
    <w:rsid w:val="00183426"/>
    <w:rsid w:val="00185068"/>
    <w:rsid w:val="001910F3"/>
    <w:rsid w:val="00191B83"/>
    <w:rsid w:val="00193589"/>
    <w:rsid w:val="00195DC5"/>
    <w:rsid w:val="001A2EB2"/>
    <w:rsid w:val="001A5661"/>
    <w:rsid w:val="001A663A"/>
    <w:rsid w:val="001B1852"/>
    <w:rsid w:val="001B2BFD"/>
    <w:rsid w:val="001B33A6"/>
    <w:rsid w:val="001C0D15"/>
    <w:rsid w:val="001C558C"/>
    <w:rsid w:val="001C6CD8"/>
    <w:rsid w:val="001C74B4"/>
    <w:rsid w:val="001D0526"/>
    <w:rsid w:val="001D6D60"/>
    <w:rsid w:val="001E123E"/>
    <w:rsid w:val="001F0D2A"/>
    <w:rsid w:val="001F61DC"/>
    <w:rsid w:val="001F7DC4"/>
    <w:rsid w:val="00201792"/>
    <w:rsid w:val="00202879"/>
    <w:rsid w:val="00204312"/>
    <w:rsid w:val="002079DB"/>
    <w:rsid w:val="002209C7"/>
    <w:rsid w:val="00221C91"/>
    <w:rsid w:val="00234856"/>
    <w:rsid w:val="00243C0C"/>
    <w:rsid w:val="00246F88"/>
    <w:rsid w:val="00256F21"/>
    <w:rsid w:val="002605F9"/>
    <w:rsid w:val="0026166A"/>
    <w:rsid w:val="002618E2"/>
    <w:rsid w:val="0026191C"/>
    <w:rsid w:val="002666DC"/>
    <w:rsid w:val="00266A42"/>
    <w:rsid w:val="00267F4D"/>
    <w:rsid w:val="00275EAD"/>
    <w:rsid w:val="00285353"/>
    <w:rsid w:val="00293A0E"/>
    <w:rsid w:val="002957CC"/>
    <w:rsid w:val="002961A4"/>
    <w:rsid w:val="00296F04"/>
    <w:rsid w:val="00297C5E"/>
    <w:rsid w:val="002A442B"/>
    <w:rsid w:val="002A5CFE"/>
    <w:rsid w:val="002A65CA"/>
    <w:rsid w:val="002C49B1"/>
    <w:rsid w:val="002C6026"/>
    <w:rsid w:val="002C622E"/>
    <w:rsid w:val="002D0634"/>
    <w:rsid w:val="002E2AF8"/>
    <w:rsid w:val="002F3FF6"/>
    <w:rsid w:val="002F70D7"/>
    <w:rsid w:val="00303182"/>
    <w:rsid w:val="003053EA"/>
    <w:rsid w:val="00306E4A"/>
    <w:rsid w:val="0030741D"/>
    <w:rsid w:val="00307E9B"/>
    <w:rsid w:val="00312006"/>
    <w:rsid w:val="003236AC"/>
    <w:rsid w:val="00324AEF"/>
    <w:rsid w:val="00325A0D"/>
    <w:rsid w:val="003269D4"/>
    <w:rsid w:val="0033027D"/>
    <w:rsid w:val="00331E1A"/>
    <w:rsid w:val="00333760"/>
    <w:rsid w:val="00345FE8"/>
    <w:rsid w:val="00346936"/>
    <w:rsid w:val="003505EF"/>
    <w:rsid w:val="00351BE6"/>
    <w:rsid w:val="00355FB5"/>
    <w:rsid w:val="00370896"/>
    <w:rsid w:val="0037286F"/>
    <w:rsid w:val="00373A72"/>
    <w:rsid w:val="00377896"/>
    <w:rsid w:val="0038107A"/>
    <w:rsid w:val="003916ED"/>
    <w:rsid w:val="00393016"/>
    <w:rsid w:val="003933DF"/>
    <w:rsid w:val="0039546C"/>
    <w:rsid w:val="00395852"/>
    <w:rsid w:val="003A2BAF"/>
    <w:rsid w:val="003B076C"/>
    <w:rsid w:val="003B1742"/>
    <w:rsid w:val="003C12B6"/>
    <w:rsid w:val="003C26F9"/>
    <w:rsid w:val="003C70BD"/>
    <w:rsid w:val="003C7EAD"/>
    <w:rsid w:val="003D6532"/>
    <w:rsid w:val="003E6F73"/>
    <w:rsid w:val="003F6E51"/>
    <w:rsid w:val="004014F7"/>
    <w:rsid w:val="00404480"/>
    <w:rsid w:val="00410430"/>
    <w:rsid w:val="00412CD4"/>
    <w:rsid w:val="0042032F"/>
    <w:rsid w:val="00421935"/>
    <w:rsid w:val="00425925"/>
    <w:rsid w:val="00425A0E"/>
    <w:rsid w:val="00432500"/>
    <w:rsid w:val="00432D5D"/>
    <w:rsid w:val="00433B5B"/>
    <w:rsid w:val="004345C3"/>
    <w:rsid w:val="004358B0"/>
    <w:rsid w:val="00435E78"/>
    <w:rsid w:val="00441244"/>
    <w:rsid w:val="00445FDD"/>
    <w:rsid w:val="004464A9"/>
    <w:rsid w:val="00446EE0"/>
    <w:rsid w:val="00447CBE"/>
    <w:rsid w:val="00450452"/>
    <w:rsid w:val="0045431C"/>
    <w:rsid w:val="0045706E"/>
    <w:rsid w:val="00457369"/>
    <w:rsid w:val="004606C4"/>
    <w:rsid w:val="00463161"/>
    <w:rsid w:val="00463A32"/>
    <w:rsid w:val="00463F1F"/>
    <w:rsid w:val="00464022"/>
    <w:rsid w:val="004718CA"/>
    <w:rsid w:val="00473C55"/>
    <w:rsid w:val="004760E9"/>
    <w:rsid w:val="00477B66"/>
    <w:rsid w:val="00483E8C"/>
    <w:rsid w:val="00486DC1"/>
    <w:rsid w:val="00491D42"/>
    <w:rsid w:val="00495083"/>
    <w:rsid w:val="00495F02"/>
    <w:rsid w:val="00496B24"/>
    <w:rsid w:val="004970C3"/>
    <w:rsid w:val="004A1DA6"/>
    <w:rsid w:val="004A207C"/>
    <w:rsid w:val="004B05EA"/>
    <w:rsid w:val="004B0E27"/>
    <w:rsid w:val="004B1D8C"/>
    <w:rsid w:val="004B4119"/>
    <w:rsid w:val="004B4CF2"/>
    <w:rsid w:val="004B6F21"/>
    <w:rsid w:val="004C3A9C"/>
    <w:rsid w:val="004C66F9"/>
    <w:rsid w:val="004E03D2"/>
    <w:rsid w:val="004E1B66"/>
    <w:rsid w:val="004E7E1F"/>
    <w:rsid w:val="004F39DB"/>
    <w:rsid w:val="004F5513"/>
    <w:rsid w:val="00505C97"/>
    <w:rsid w:val="005060DB"/>
    <w:rsid w:val="0050660D"/>
    <w:rsid w:val="00517A6B"/>
    <w:rsid w:val="005209D3"/>
    <w:rsid w:val="00525B6E"/>
    <w:rsid w:val="0052748D"/>
    <w:rsid w:val="00527FE7"/>
    <w:rsid w:val="005328AD"/>
    <w:rsid w:val="00532FA1"/>
    <w:rsid w:val="00552662"/>
    <w:rsid w:val="00554699"/>
    <w:rsid w:val="0055620F"/>
    <w:rsid w:val="0055669E"/>
    <w:rsid w:val="00556EE4"/>
    <w:rsid w:val="00562C43"/>
    <w:rsid w:val="00564885"/>
    <w:rsid w:val="0056550F"/>
    <w:rsid w:val="00565D19"/>
    <w:rsid w:val="00570780"/>
    <w:rsid w:val="005731E4"/>
    <w:rsid w:val="00581388"/>
    <w:rsid w:val="00582557"/>
    <w:rsid w:val="0059597D"/>
    <w:rsid w:val="005A2758"/>
    <w:rsid w:val="005A74C7"/>
    <w:rsid w:val="005B0B83"/>
    <w:rsid w:val="005B15C8"/>
    <w:rsid w:val="005C43DE"/>
    <w:rsid w:val="005C5427"/>
    <w:rsid w:val="005C696D"/>
    <w:rsid w:val="005D106E"/>
    <w:rsid w:val="005E5BDF"/>
    <w:rsid w:val="005E6982"/>
    <w:rsid w:val="005E6AB0"/>
    <w:rsid w:val="005F0B59"/>
    <w:rsid w:val="005F127E"/>
    <w:rsid w:val="005F35BC"/>
    <w:rsid w:val="006017CF"/>
    <w:rsid w:val="006031A4"/>
    <w:rsid w:val="006157DA"/>
    <w:rsid w:val="00623460"/>
    <w:rsid w:val="00623CEA"/>
    <w:rsid w:val="00625B07"/>
    <w:rsid w:val="006347C7"/>
    <w:rsid w:val="00635C7E"/>
    <w:rsid w:val="006378C0"/>
    <w:rsid w:val="006433B3"/>
    <w:rsid w:val="00647681"/>
    <w:rsid w:val="00653B9B"/>
    <w:rsid w:val="00655356"/>
    <w:rsid w:val="006554FD"/>
    <w:rsid w:val="00655A13"/>
    <w:rsid w:val="00661A94"/>
    <w:rsid w:val="00667CB8"/>
    <w:rsid w:val="00672857"/>
    <w:rsid w:val="00676EAD"/>
    <w:rsid w:val="00687B5C"/>
    <w:rsid w:val="006B0978"/>
    <w:rsid w:val="006B11BF"/>
    <w:rsid w:val="006B6760"/>
    <w:rsid w:val="006B77F6"/>
    <w:rsid w:val="006C329F"/>
    <w:rsid w:val="006C4007"/>
    <w:rsid w:val="006C4F2B"/>
    <w:rsid w:val="006D17D5"/>
    <w:rsid w:val="006D32BA"/>
    <w:rsid w:val="006D3E1B"/>
    <w:rsid w:val="006E3C37"/>
    <w:rsid w:val="006E729A"/>
    <w:rsid w:val="006F1F38"/>
    <w:rsid w:val="006F2BFC"/>
    <w:rsid w:val="006F73E4"/>
    <w:rsid w:val="00700829"/>
    <w:rsid w:val="00700904"/>
    <w:rsid w:val="007059B0"/>
    <w:rsid w:val="00707D99"/>
    <w:rsid w:val="007134A9"/>
    <w:rsid w:val="00717FFB"/>
    <w:rsid w:val="00721459"/>
    <w:rsid w:val="007314C6"/>
    <w:rsid w:val="007410A2"/>
    <w:rsid w:val="00742FC7"/>
    <w:rsid w:val="00756857"/>
    <w:rsid w:val="0076086E"/>
    <w:rsid w:val="0076191E"/>
    <w:rsid w:val="00780843"/>
    <w:rsid w:val="00782BFC"/>
    <w:rsid w:val="00786D49"/>
    <w:rsid w:val="00791E08"/>
    <w:rsid w:val="007922CA"/>
    <w:rsid w:val="007961DE"/>
    <w:rsid w:val="007A128B"/>
    <w:rsid w:val="007A4218"/>
    <w:rsid w:val="007A6C81"/>
    <w:rsid w:val="007B0085"/>
    <w:rsid w:val="007B1E19"/>
    <w:rsid w:val="007B5018"/>
    <w:rsid w:val="007B6C56"/>
    <w:rsid w:val="007B761F"/>
    <w:rsid w:val="007B7BE8"/>
    <w:rsid w:val="007E3DF4"/>
    <w:rsid w:val="007E53CF"/>
    <w:rsid w:val="007F3D5A"/>
    <w:rsid w:val="007F6A5A"/>
    <w:rsid w:val="00803DF4"/>
    <w:rsid w:val="00806052"/>
    <w:rsid w:val="00815E55"/>
    <w:rsid w:val="00816DB5"/>
    <w:rsid w:val="0082351D"/>
    <w:rsid w:val="00826A0D"/>
    <w:rsid w:val="008301FA"/>
    <w:rsid w:val="00832F68"/>
    <w:rsid w:val="00835A4D"/>
    <w:rsid w:val="00835C20"/>
    <w:rsid w:val="0084136E"/>
    <w:rsid w:val="00843E65"/>
    <w:rsid w:val="00845FE9"/>
    <w:rsid w:val="008506B6"/>
    <w:rsid w:val="00850AEF"/>
    <w:rsid w:val="0085271C"/>
    <w:rsid w:val="008527EF"/>
    <w:rsid w:val="00852830"/>
    <w:rsid w:val="00854EC4"/>
    <w:rsid w:val="00860040"/>
    <w:rsid w:val="008762E6"/>
    <w:rsid w:val="00885A77"/>
    <w:rsid w:val="00886E50"/>
    <w:rsid w:val="00896FC3"/>
    <w:rsid w:val="008A0FDC"/>
    <w:rsid w:val="008C2347"/>
    <w:rsid w:val="008C3E5B"/>
    <w:rsid w:val="008C47F9"/>
    <w:rsid w:val="008D03B7"/>
    <w:rsid w:val="008D51CC"/>
    <w:rsid w:val="008D5348"/>
    <w:rsid w:val="008D59A1"/>
    <w:rsid w:val="008E26E3"/>
    <w:rsid w:val="008E51BD"/>
    <w:rsid w:val="008F102E"/>
    <w:rsid w:val="008F1E42"/>
    <w:rsid w:val="008F29EC"/>
    <w:rsid w:val="009041B0"/>
    <w:rsid w:val="00905288"/>
    <w:rsid w:val="00912307"/>
    <w:rsid w:val="0091734C"/>
    <w:rsid w:val="00922C5C"/>
    <w:rsid w:val="00923379"/>
    <w:rsid w:val="009317E7"/>
    <w:rsid w:val="00933B08"/>
    <w:rsid w:val="00944661"/>
    <w:rsid w:val="00951E22"/>
    <w:rsid w:val="009529D9"/>
    <w:rsid w:val="00955138"/>
    <w:rsid w:val="00960C54"/>
    <w:rsid w:val="00970B8B"/>
    <w:rsid w:val="00974803"/>
    <w:rsid w:val="00977F95"/>
    <w:rsid w:val="00984358"/>
    <w:rsid w:val="00985948"/>
    <w:rsid w:val="009874D3"/>
    <w:rsid w:val="00994813"/>
    <w:rsid w:val="009951D4"/>
    <w:rsid w:val="009A6733"/>
    <w:rsid w:val="009B4CB0"/>
    <w:rsid w:val="009B7E5D"/>
    <w:rsid w:val="009C04F7"/>
    <w:rsid w:val="009C4282"/>
    <w:rsid w:val="009C4892"/>
    <w:rsid w:val="009D0580"/>
    <w:rsid w:val="009D4FF2"/>
    <w:rsid w:val="009E3F56"/>
    <w:rsid w:val="009F6DC3"/>
    <w:rsid w:val="00A06459"/>
    <w:rsid w:val="00A06DC1"/>
    <w:rsid w:val="00A077A5"/>
    <w:rsid w:val="00A2079C"/>
    <w:rsid w:val="00A25275"/>
    <w:rsid w:val="00A31B4C"/>
    <w:rsid w:val="00A31CFA"/>
    <w:rsid w:val="00A34128"/>
    <w:rsid w:val="00A35A2A"/>
    <w:rsid w:val="00A4048D"/>
    <w:rsid w:val="00A46182"/>
    <w:rsid w:val="00A511D1"/>
    <w:rsid w:val="00A5494D"/>
    <w:rsid w:val="00A55481"/>
    <w:rsid w:val="00A56AF2"/>
    <w:rsid w:val="00A57241"/>
    <w:rsid w:val="00A577B5"/>
    <w:rsid w:val="00A6569C"/>
    <w:rsid w:val="00A727E1"/>
    <w:rsid w:val="00A739C5"/>
    <w:rsid w:val="00A74376"/>
    <w:rsid w:val="00A828B2"/>
    <w:rsid w:val="00A84DFD"/>
    <w:rsid w:val="00A86FAC"/>
    <w:rsid w:val="00A911F3"/>
    <w:rsid w:val="00A95677"/>
    <w:rsid w:val="00AA10E8"/>
    <w:rsid w:val="00AA1357"/>
    <w:rsid w:val="00AA1FED"/>
    <w:rsid w:val="00AA4A8E"/>
    <w:rsid w:val="00AA5CCB"/>
    <w:rsid w:val="00AB1039"/>
    <w:rsid w:val="00AB3551"/>
    <w:rsid w:val="00AB5BAE"/>
    <w:rsid w:val="00AC21A6"/>
    <w:rsid w:val="00AC23BB"/>
    <w:rsid w:val="00AC5EC5"/>
    <w:rsid w:val="00AC625B"/>
    <w:rsid w:val="00AC7796"/>
    <w:rsid w:val="00AD5120"/>
    <w:rsid w:val="00AD6449"/>
    <w:rsid w:val="00AD6894"/>
    <w:rsid w:val="00AE1DB2"/>
    <w:rsid w:val="00AE33F7"/>
    <w:rsid w:val="00AE6BE8"/>
    <w:rsid w:val="00AE77FC"/>
    <w:rsid w:val="00AF1998"/>
    <w:rsid w:val="00AF3851"/>
    <w:rsid w:val="00AF7B64"/>
    <w:rsid w:val="00B010C1"/>
    <w:rsid w:val="00B01D2D"/>
    <w:rsid w:val="00B063DD"/>
    <w:rsid w:val="00B07269"/>
    <w:rsid w:val="00B2015C"/>
    <w:rsid w:val="00B2072E"/>
    <w:rsid w:val="00B211F1"/>
    <w:rsid w:val="00B23CE9"/>
    <w:rsid w:val="00B30C6A"/>
    <w:rsid w:val="00B31C31"/>
    <w:rsid w:val="00B31D99"/>
    <w:rsid w:val="00B47754"/>
    <w:rsid w:val="00B47F57"/>
    <w:rsid w:val="00B52580"/>
    <w:rsid w:val="00B53E54"/>
    <w:rsid w:val="00B55513"/>
    <w:rsid w:val="00B629C9"/>
    <w:rsid w:val="00B65389"/>
    <w:rsid w:val="00B8275C"/>
    <w:rsid w:val="00B83348"/>
    <w:rsid w:val="00B843D4"/>
    <w:rsid w:val="00B924A6"/>
    <w:rsid w:val="00B92890"/>
    <w:rsid w:val="00BA095B"/>
    <w:rsid w:val="00BB2FD9"/>
    <w:rsid w:val="00BC6DF6"/>
    <w:rsid w:val="00BD0FCE"/>
    <w:rsid w:val="00BD3473"/>
    <w:rsid w:val="00BE6DE4"/>
    <w:rsid w:val="00BF3B53"/>
    <w:rsid w:val="00BF42F2"/>
    <w:rsid w:val="00BF5879"/>
    <w:rsid w:val="00C008F5"/>
    <w:rsid w:val="00C00B46"/>
    <w:rsid w:val="00C061FB"/>
    <w:rsid w:val="00C07ED6"/>
    <w:rsid w:val="00C1039C"/>
    <w:rsid w:val="00C146E1"/>
    <w:rsid w:val="00C14D91"/>
    <w:rsid w:val="00C15262"/>
    <w:rsid w:val="00C16769"/>
    <w:rsid w:val="00C20F0B"/>
    <w:rsid w:val="00C22B2A"/>
    <w:rsid w:val="00C237AD"/>
    <w:rsid w:val="00C2435F"/>
    <w:rsid w:val="00C26D99"/>
    <w:rsid w:val="00C27D44"/>
    <w:rsid w:val="00C306DF"/>
    <w:rsid w:val="00C318E4"/>
    <w:rsid w:val="00C4534C"/>
    <w:rsid w:val="00C47239"/>
    <w:rsid w:val="00C47B74"/>
    <w:rsid w:val="00C51F48"/>
    <w:rsid w:val="00C61085"/>
    <w:rsid w:val="00C6660C"/>
    <w:rsid w:val="00C71FEF"/>
    <w:rsid w:val="00C90DCE"/>
    <w:rsid w:val="00C957C4"/>
    <w:rsid w:val="00CA05EA"/>
    <w:rsid w:val="00CA0B65"/>
    <w:rsid w:val="00CB09E6"/>
    <w:rsid w:val="00CB339B"/>
    <w:rsid w:val="00CB7817"/>
    <w:rsid w:val="00CE01B3"/>
    <w:rsid w:val="00CE4527"/>
    <w:rsid w:val="00CE7A6B"/>
    <w:rsid w:val="00CF02B6"/>
    <w:rsid w:val="00CF19C3"/>
    <w:rsid w:val="00D02AF1"/>
    <w:rsid w:val="00D046FF"/>
    <w:rsid w:val="00D06FC7"/>
    <w:rsid w:val="00D12250"/>
    <w:rsid w:val="00D126C3"/>
    <w:rsid w:val="00D22732"/>
    <w:rsid w:val="00D31325"/>
    <w:rsid w:val="00D32D64"/>
    <w:rsid w:val="00D33B33"/>
    <w:rsid w:val="00D34401"/>
    <w:rsid w:val="00D36276"/>
    <w:rsid w:val="00D42A26"/>
    <w:rsid w:val="00D441CC"/>
    <w:rsid w:val="00D6672D"/>
    <w:rsid w:val="00D7374D"/>
    <w:rsid w:val="00D80E73"/>
    <w:rsid w:val="00D818B1"/>
    <w:rsid w:val="00D82548"/>
    <w:rsid w:val="00D85B7C"/>
    <w:rsid w:val="00D85FCC"/>
    <w:rsid w:val="00D904C8"/>
    <w:rsid w:val="00D93882"/>
    <w:rsid w:val="00D95D6F"/>
    <w:rsid w:val="00D96866"/>
    <w:rsid w:val="00D97FCF"/>
    <w:rsid w:val="00DA0AD1"/>
    <w:rsid w:val="00DA6223"/>
    <w:rsid w:val="00DA7878"/>
    <w:rsid w:val="00DB0ACA"/>
    <w:rsid w:val="00DB1ED7"/>
    <w:rsid w:val="00DB6586"/>
    <w:rsid w:val="00DB7A32"/>
    <w:rsid w:val="00DB7B5E"/>
    <w:rsid w:val="00DC0B92"/>
    <w:rsid w:val="00DC30BE"/>
    <w:rsid w:val="00DC5180"/>
    <w:rsid w:val="00DC6CA5"/>
    <w:rsid w:val="00DC6D0B"/>
    <w:rsid w:val="00DD08D0"/>
    <w:rsid w:val="00DD1D31"/>
    <w:rsid w:val="00DD2DE5"/>
    <w:rsid w:val="00DD5DCB"/>
    <w:rsid w:val="00DE33C8"/>
    <w:rsid w:val="00DF0BA3"/>
    <w:rsid w:val="00DF14E3"/>
    <w:rsid w:val="00DF15E8"/>
    <w:rsid w:val="00DF1B64"/>
    <w:rsid w:val="00DF38F1"/>
    <w:rsid w:val="00E078F0"/>
    <w:rsid w:val="00E11050"/>
    <w:rsid w:val="00E21632"/>
    <w:rsid w:val="00E31510"/>
    <w:rsid w:val="00E34F4E"/>
    <w:rsid w:val="00E376D6"/>
    <w:rsid w:val="00E41364"/>
    <w:rsid w:val="00E439BE"/>
    <w:rsid w:val="00E45196"/>
    <w:rsid w:val="00E4544E"/>
    <w:rsid w:val="00E46EBE"/>
    <w:rsid w:val="00E56F91"/>
    <w:rsid w:val="00E60DF4"/>
    <w:rsid w:val="00E62858"/>
    <w:rsid w:val="00E630C0"/>
    <w:rsid w:val="00E636B7"/>
    <w:rsid w:val="00E72E35"/>
    <w:rsid w:val="00E73B07"/>
    <w:rsid w:val="00E74A6A"/>
    <w:rsid w:val="00E916CB"/>
    <w:rsid w:val="00EA170E"/>
    <w:rsid w:val="00EA22F3"/>
    <w:rsid w:val="00EA6395"/>
    <w:rsid w:val="00EA71C0"/>
    <w:rsid w:val="00EB7D27"/>
    <w:rsid w:val="00EC08FB"/>
    <w:rsid w:val="00EC407E"/>
    <w:rsid w:val="00EE2499"/>
    <w:rsid w:val="00EE48AA"/>
    <w:rsid w:val="00EE6ACD"/>
    <w:rsid w:val="00EF0FAD"/>
    <w:rsid w:val="00EF114F"/>
    <w:rsid w:val="00EF16EC"/>
    <w:rsid w:val="00EF355C"/>
    <w:rsid w:val="00EF4198"/>
    <w:rsid w:val="00EF4B2F"/>
    <w:rsid w:val="00F037DF"/>
    <w:rsid w:val="00F0492B"/>
    <w:rsid w:val="00F04A4C"/>
    <w:rsid w:val="00F04A51"/>
    <w:rsid w:val="00F05373"/>
    <w:rsid w:val="00F1026C"/>
    <w:rsid w:val="00F11BB7"/>
    <w:rsid w:val="00F1627E"/>
    <w:rsid w:val="00F260DF"/>
    <w:rsid w:val="00F264CB"/>
    <w:rsid w:val="00F337E4"/>
    <w:rsid w:val="00F33ADD"/>
    <w:rsid w:val="00F37852"/>
    <w:rsid w:val="00F40F30"/>
    <w:rsid w:val="00F42577"/>
    <w:rsid w:val="00F42B56"/>
    <w:rsid w:val="00F44083"/>
    <w:rsid w:val="00F45988"/>
    <w:rsid w:val="00F4682D"/>
    <w:rsid w:val="00F50903"/>
    <w:rsid w:val="00F53036"/>
    <w:rsid w:val="00F54018"/>
    <w:rsid w:val="00F57085"/>
    <w:rsid w:val="00F66133"/>
    <w:rsid w:val="00F66CFA"/>
    <w:rsid w:val="00F6779C"/>
    <w:rsid w:val="00F76B94"/>
    <w:rsid w:val="00F856C4"/>
    <w:rsid w:val="00F86BF6"/>
    <w:rsid w:val="00F95AC7"/>
    <w:rsid w:val="00F979E6"/>
    <w:rsid w:val="00FA389A"/>
    <w:rsid w:val="00FB2DF0"/>
    <w:rsid w:val="00FB3847"/>
    <w:rsid w:val="00FB4DA1"/>
    <w:rsid w:val="00FB6750"/>
    <w:rsid w:val="00FD16E4"/>
    <w:rsid w:val="00FD36E2"/>
    <w:rsid w:val="00FD42E1"/>
    <w:rsid w:val="00FD5C1B"/>
    <w:rsid w:val="00FE1503"/>
    <w:rsid w:val="00FE5E84"/>
    <w:rsid w:val="00FE7AF5"/>
    <w:rsid w:val="00FF3AE1"/>
    <w:rsid w:val="00FF5F29"/>
    <w:rsid w:val="00FF71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2521339"/>
  <w15:docId w15:val="{1F643EB6-90E1-4FCE-A086-0FB86ED8F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明朝" w:hAnsi="Times New Roman" w:cstheme="majorHAns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C4007"/>
    <w:pPr>
      <w:widowControl w:val="0"/>
      <w:jc w:val="both"/>
    </w:pPr>
  </w:style>
  <w:style w:type="paragraph" w:styleId="10">
    <w:name w:val="heading 1"/>
    <w:basedOn w:val="a1"/>
    <w:next w:val="a1"/>
    <w:link w:val="12"/>
    <w:uiPriority w:val="9"/>
    <w:qFormat/>
    <w:rsid w:val="006C4007"/>
    <w:pPr>
      <w:keepNext/>
      <w:outlineLvl w:val="0"/>
    </w:pPr>
    <w:rPr>
      <w:rFonts w:asciiTheme="majorHAnsi" w:eastAsiaTheme="majorEastAsia" w:hAnsiTheme="majorHAnsi" w:cstheme="majorBidi"/>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見出し 1 (文字)"/>
    <w:basedOn w:val="a2"/>
    <w:link w:val="10"/>
    <w:uiPriority w:val="9"/>
    <w:rsid w:val="006C4007"/>
    <w:rPr>
      <w:rFonts w:asciiTheme="majorHAnsi" w:eastAsiaTheme="majorEastAsia" w:hAnsiTheme="majorHAnsi" w:cstheme="majorBidi"/>
      <w:sz w:val="24"/>
      <w:szCs w:val="24"/>
    </w:rPr>
  </w:style>
  <w:style w:type="paragraph" w:styleId="a5">
    <w:name w:val="List Paragraph"/>
    <w:basedOn w:val="a1"/>
    <w:link w:val="a6"/>
    <w:uiPriority w:val="34"/>
    <w:qFormat/>
    <w:rsid w:val="006C4007"/>
    <w:pPr>
      <w:ind w:leftChars="400" w:left="840"/>
    </w:pPr>
  </w:style>
  <w:style w:type="table" w:styleId="a7">
    <w:name w:val="Table Grid"/>
    <w:basedOn w:val="a3"/>
    <w:uiPriority w:val="39"/>
    <w:rsid w:val="006C4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1"/>
    <w:link w:val="a9"/>
    <w:uiPriority w:val="99"/>
    <w:semiHidden/>
    <w:unhideWhenUsed/>
    <w:rsid w:val="006C4007"/>
    <w:rPr>
      <w:rFonts w:asciiTheme="majorHAnsi" w:eastAsiaTheme="majorEastAsia" w:hAnsiTheme="majorHAnsi" w:cstheme="majorBidi"/>
      <w:sz w:val="18"/>
      <w:szCs w:val="18"/>
    </w:rPr>
  </w:style>
  <w:style w:type="character" w:customStyle="1" w:styleId="a9">
    <w:name w:val="吹き出し (文字)"/>
    <w:basedOn w:val="a2"/>
    <w:link w:val="a8"/>
    <w:uiPriority w:val="99"/>
    <w:semiHidden/>
    <w:rsid w:val="006C4007"/>
    <w:rPr>
      <w:rFonts w:asciiTheme="majorHAnsi" w:eastAsiaTheme="majorEastAsia" w:hAnsiTheme="majorHAnsi" w:cstheme="majorBidi"/>
      <w:sz w:val="18"/>
      <w:szCs w:val="18"/>
    </w:rPr>
  </w:style>
  <w:style w:type="paragraph" w:styleId="aa">
    <w:name w:val="header"/>
    <w:basedOn w:val="a1"/>
    <w:link w:val="ab"/>
    <w:uiPriority w:val="99"/>
    <w:unhideWhenUsed/>
    <w:rsid w:val="006C4007"/>
    <w:pPr>
      <w:tabs>
        <w:tab w:val="center" w:pos="4252"/>
        <w:tab w:val="right" w:pos="8504"/>
      </w:tabs>
      <w:snapToGrid w:val="0"/>
    </w:pPr>
  </w:style>
  <w:style w:type="character" w:customStyle="1" w:styleId="ab">
    <w:name w:val="ヘッダー (文字)"/>
    <w:basedOn w:val="a2"/>
    <w:link w:val="aa"/>
    <w:uiPriority w:val="99"/>
    <w:rsid w:val="006C4007"/>
  </w:style>
  <w:style w:type="paragraph" w:styleId="ac">
    <w:name w:val="footer"/>
    <w:basedOn w:val="a1"/>
    <w:link w:val="ad"/>
    <w:uiPriority w:val="99"/>
    <w:unhideWhenUsed/>
    <w:rsid w:val="006C4007"/>
    <w:pPr>
      <w:tabs>
        <w:tab w:val="center" w:pos="4252"/>
        <w:tab w:val="right" w:pos="8504"/>
      </w:tabs>
      <w:snapToGrid w:val="0"/>
    </w:pPr>
  </w:style>
  <w:style w:type="character" w:customStyle="1" w:styleId="ad">
    <w:name w:val="フッター (文字)"/>
    <w:basedOn w:val="a2"/>
    <w:link w:val="ac"/>
    <w:uiPriority w:val="99"/>
    <w:rsid w:val="006C4007"/>
  </w:style>
  <w:style w:type="paragraph" w:styleId="ae">
    <w:name w:val="Body Text Indent"/>
    <w:basedOn w:val="a1"/>
    <w:link w:val="af"/>
    <w:semiHidden/>
    <w:rsid w:val="00DF14E3"/>
    <w:pPr>
      <w:ind w:leftChars="100" w:left="210"/>
    </w:pPr>
    <w:rPr>
      <w:rFonts w:ascii="Century" w:hAnsi="Century" w:cs="Times New Roman"/>
      <w:szCs w:val="24"/>
    </w:rPr>
  </w:style>
  <w:style w:type="character" w:customStyle="1" w:styleId="af">
    <w:name w:val="本文インデント (文字)"/>
    <w:basedOn w:val="a2"/>
    <w:link w:val="ae"/>
    <w:semiHidden/>
    <w:rsid w:val="00DF14E3"/>
    <w:rPr>
      <w:rFonts w:ascii="Century" w:hAnsi="Century" w:cs="Times New Roman"/>
      <w:szCs w:val="24"/>
    </w:rPr>
  </w:style>
  <w:style w:type="paragraph" w:styleId="21">
    <w:name w:val="Body Text Indent 2"/>
    <w:basedOn w:val="a1"/>
    <w:link w:val="22"/>
    <w:uiPriority w:val="99"/>
    <w:semiHidden/>
    <w:unhideWhenUsed/>
    <w:rsid w:val="00152956"/>
    <w:pPr>
      <w:spacing w:line="480" w:lineRule="auto"/>
      <w:ind w:leftChars="400" w:left="851"/>
    </w:pPr>
  </w:style>
  <w:style w:type="character" w:customStyle="1" w:styleId="22">
    <w:name w:val="本文インデント 2 (文字)"/>
    <w:basedOn w:val="a2"/>
    <w:link w:val="21"/>
    <w:uiPriority w:val="99"/>
    <w:semiHidden/>
    <w:rsid w:val="00152956"/>
  </w:style>
  <w:style w:type="character" w:customStyle="1" w:styleId="af0">
    <w:name w:val="見出しマップ (文字)"/>
    <w:basedOn w:val="a2"/>
    <w:link w:val="af1"/>
    <w:uiPriority w:val="99"/>
    <w:semiHidden/>
    <w:rsid w:val="00A077A5"/>
    <w:rPr>
      <w:rFonts w:ascii="MS UI Gothic" w:eastAsia="MS UI Gothic" w:hAnsiTheme="minorHAnsi" w:cstheme="minorBidi"/>
      <w:sz w:val="18"/>
      <w:szCs w:val="18"/>
    </w:rPr>
  </w:style>
  <w:style w:type="paragraph" w:styleId="af1">
    <w:name w:val="Document Map"/>
    <w:basedOn w:val="a1"/>
    <w:link w:val="af0"/>
    <w:uiPriority w:val="99"/>
    <w:semiHidden/>
    <w:unhideWhenUsed/>
    <w:rsid w:val="00A077A5"/>
    <w:rPr>
      <w:rFonts w:ascii="MS UI Gothic" w:eastAsia="MS UI Gothic" w:hAnsiTheme="minorHAnsi" w:cstheme="minorBidi"/>
      <w:sz w:val="18"/>
      <w:szCs w:val="18"/>
    </w:rPr>
  </w:style>
  <w:style w:type="character" w:customStyle="1" w:styleId="af2">
    <w:name w:val="日付 (文字)"/>
    <w:basedOn w:val="a2"/>
    <w:link w:val="af3"/>
    <w:uiPriority w:val="99"/>
    <w:semiHidden/>
    <w:rsid w:val="00A077A5"/>
    <w:rPr>
      <w:rFonts w:asciiTheme="minorHAnsi" w:eastAsiaTheme="minorEastAsia" w:hAnsiTheme="minorHAnsi" w:cstheme="minorBidi"/>
    </w:rPr>
  </w:style>
  <w:style w:type="paragraph" w:styleId="af3">
    <w:name w:val="Date"/>
    <w:basedOn w:val="a1"/>
    <w:next w:val="a1"/>
    <w:link w:val="af2"/>
    <w:uiPriority w:val="99"/>
    <w:semiHidden/>
    <w:unhideWhenUsed/>
    <w:rsid w:val="00A077A5"/>
    <w:rPr>
      <w:rFonts w:asciiTheme="minorHAnsi" w:eastAsiaTheme="minorEastAsia" w:hAnsiTheme="minorHAnsi" w:cstheme="minorBidi"/>
    </w:rPr>
  </w:style>
  <w:style w:type="paragraph" w:customStyle="1" w:styleId="11">
    <w:name w:val="1_章1.見出し"/>
    <w:basedOn w:val="a1"/>
    <w:link w:val="110"/>
    <w:rsid w:val="006C4007"/>
    <w:pPr>
      <w:numPr>
        <w:numId w:val="4"/>
      </w:numPr>
    </w:pPr>
  </w:style>
  <w:style w:type="character" w:customStyle="1" w:styleId="110">
    <w:name w:val="1_章1.見出し (文字)"/>
    <w:basedOn w:val="a2"/>
    <w:link w:val="11"/>
    <w:rsid w:val="00306E4A"/>
  </w:style>
  <w:style w:type="paragraph" w:customStyle="1" w:styleId="111">
    <w:name w:val="1_章1.本文"/>
    <w:basedOn w:val="a5"/>
    <w:link w:val="112"/>
    <w:qFormat/>
    <w:rsid w:val="00306E4A"/>
    <w:pPr>
      <w:tabs>
        <w:tab w:val="right" w:pos="8504"/>
      </w:tabs>
      <w:ind w:leftChars="0" w:left="425" w:firstLineChars="100" w:firstLine="211"/>
    </w:pPr>
  </w:style>
  <w:style w:type="character" w:customStyle="1" w:styleId="112">
    <w:name w:val="1_章1.本文 (文字)"/>
    <w:basedOn w:val="a2"/>
    <w:link w:val="111"/>
    <w:rsid w:val="00306E4A"/>
  </w:style>
  <w:style w:type="paragraph" w:customStyle="1" w:styleId="211">
    <w:name w:val="2_節1.1見出し"/>
    <w:basedOn w:val="a1"/>
    <w:link w:val="2110"/>
    <w:rsid w:val="006C4007"/>
    <w:pPr>
      <w:numPr>
        <w:ilvl w:val="1"/>
        <w:numId w:val="4"/>
      </w:numPr>
    </w:pPr>
  </w:style>
  <w:style w:type="character" w:customStyle="1" w:styleId="2110">
    <w:name w:val="2_節1.1見出し (文字)"/>
    <w:basedOn w:val="a2"/>
    <w:link w:val="211"/>
    <w:rsid w:val="00306E4A"/>
  </w:style>
  <w:style w:type="paragraph" w:customStyle="1" w:styleId="2111">
    <w:name w:val="2_節1.1本文"/>
    <w:basedOn w:val="a5"/>
    <w:link w:val="2112"/>
    <w:qFormat/>
    <w:rsid w:val="00306E4A"/>
    <w:pPr>
      <w:tabs>
        <w:tab w:val="right" w:pos="8504"/>
      </w:tabs>
      <w:ind w:leftChars="0" w:left="709" w:firstLineChars="100" w:firstLine="211"/>
    </w:pPr>
    <w:rPr>
      <w:rFonts w:asciiTheme="minorHAnsi" w:eastAsiaTheme="minorEastAsia" w:hAnsiTheme="minorHAnsi" w:cstheme="minorHAnsi"/>
    </w:rPr>
  </w:style>
  <w:style w:type="character" w:customStyle="1" w:styleId="2112">
    <w:name w:val="2_節1.1本文 (文字)"/>
    <w:basedOn w:val="a2"/>
    <w:link w:val="2111"/>
    <w:rsid w:val="00306E4A"/>
    <w:rPr>
      <w:rFonts w:asciiTheme="minorHAnsi" w:eastAsiaTheme="minorEastAsia" w:hAnsiTheme="minorHAnsi" w:cstheme="minorHAnsi"/>
    </w:rPr>
  </w:style>
  <w:style w:type="paragraph" w:customStyle="1" w:styleId="3111">
    <w:name w:val="3_項1.1.1見出し"/>
    <w:basedOn w:val="a1"/>
    <w:link w:val="31110"/>
    <w:rsid w:val="006C4007"/>
    <w:pPr>
      <w:numPr>
        <w:ilvl w:val="2"/>
        <w:numId w:val="4"/>
      </w:numPr>
    </w:pPr>
  </w:style>
  <w:style w:type="character" w:customStyle="1" w:styleId="31110">
    <w:name w:val="3_項1.1.1見出し (文字)"/>
    <w:basedOn w:val="a2"/>
    <w:link w:val="3111"/>
    <w:rsid w:val="00306E4A"/>
  </w:style>
  <w:style w:type="paragraph" w:customStyle="1" w:styleId="31111">
    <w:name w:val="3_項1.1.1本文"/>
    <w:basedOn w:val="a5"/>
    <w:link w:val="31112"/>
    <w:qFormat/>
    <w:rsid w:val="00306E4A"/>
    <w:pPr>
      <w:tabs>
        <w:tab w:val="right" w:pos="8504"/>
      </w:tabs>
      <w:ind w:leftChars="0" w:left="1134" w:firstLineChars="100" w:firstLine="211"/>
    </w:pPr>
    <w:rPr>
      <w:rFonts w:asciiTheme="minorHAnsi" w:eastAsiaTheme="minorEastAsia" w:hAnsiTheme="minorHAnsi" w:cstheme="minorHAnsi"/>
    </w:rPr>
  </w:style>
  <w:style w:type="character" w:customStyle="1" w:styleId="31112">
    <w:name w:val="3_項1.1.1本文 (文字)"/>
    <w:basedOn w:val="a2"/>
    <w:link w:val="31111"/>
    <w:rsid w:val="00306E4A"/>
    <w:rPr>
      <w:rFonts w:asciiTheme="minorHAnsi" w:eastAsiaTheme="minorEastAsia" w:hAnsiTheme="minorHAnsi" w:cstheme="minorHAnsi"/>
    </w:rPr>
  </w:style>
  <w:style w:type="paragraph" w:customStyle="1" w:styleId="41">
    <w:name w:val="4階層(1)見出し"/>
    <w:basedOn w:val="a1"/>
    <w:next w:val="a1"/>
    <w:link w:val="410"/>
    <w:qFormat/>
    <w:rsid w:val="006C4007"/>
    <w:pPr>
      <w:numPr>
        <w:ilvl w:val="3"/>
        <w:numId w:val="4"/>
      </w:numPr>
      <w:outlineLvl w:val="3"/>
    </w:pPr>
    <w:rPr>
      <w:rFonts w:ascii="Arial" w:eastAsia="ＭＳ ゴシック" w:hAnsi="Arial"/>
    </w:rPr>
  </w:style>
  <w:style w:type="character" w:customStyle="1" w:styleId="410">
    <w:name w:val="4階層(1)見出し (文字)"/>
    <w:basedOn w:val="a2"/>
    <w:link w:val="41"/>
    <w:rsid w:val="006C4007"/>
    <w:rPr>
      <w:rFonts w:ascii="Arial" w:eastAsia="ＭＳ ゴシック" w:hAnsi="Arial"/>
    </w:rPr>
  </w:style>
  <w:style w:type="paragraph" w:customStyle="1" w:styleId="411">
    <w:name w:val="4階層(1)本文"/>
    <w:basedOn w:val="a1"/>
    <w:link w:val="412"/>
    <w:qFormat/>
    <w:rsid w:val="008C47F9"/>
    <w:pPr>
      <w:ind w:leftChars="300" w:left="300" w:firstLineChars="100" w:firstLine="100"/>
    </w:pPr>
    <w:rPr>
      <w:rFonts w:cstheme="minorHAnsi"/>
    </w:rPr>
  </w:style>
  <w:style w:type="character" w:customStyle="1" w:styleId="412">
    <w:name w:val="4階層(1)本文 (文字)"/>
    <w:basedOn w:val="a2"/>
    <w:link w:val="411"/>
    <w:rsid w:val="008C47F9"/>
    <w:rPr>
      <w:rFonts w:cstheme="minorHAnsi"/>
    </w:rPr>
  </w:style>
  <w:style w:type="paragraph" w:customStyle="1" w:styleId="5i">
    <w:name w:val="5階層(i)見出し"/>
    <w:basedOn w:val="a1"/>
    <w:next w:val="a1"/>
    <w:link w:val="5i0"/>
    <w:qFormat/>
    <w:rsid w:val="006C4007"/>
    <w:pPr>
      <w:numPr>
        <w:ilvl w:val="4"/>
        <w:numId w:val="4"/>
      </w:numPr>
      <w:outlineLvl w:val="4"/>
    </w:pPr>
    <w:rPr>
      <w:rFonts w:ascii="Arial" w:eastAsia="ＭＳ ゴシック" w:hAnsi="Arial"/>
    </w:rPr>
  </w:style>
  <w:style w:type="character" w:customStyle="1" w:styleId="5i0">
    <w:name w:val="5階層(i)見出し (文字)"/>
    <w:basedOn w:val="a2"/>
    <w:link w:val="5i"/>
    <w:rsid w:val="006C4007"/>
    <w:rPr>
      <w:rFonts w:ascii="Arial" w:eastAsia="ＭＳ ゴシック" w:hAnsi="Arial"/>
    </w:rPr>
  </w:style>
  <w:style w:type="paragraph" w:customStyle="1" w:styleId="5i1">
    <w:name w:val="5階層(i)本文"/>
    <w:basedOn w:val="a1"/>
    <w:link w:val="5i2"/>
    <w:qFormat/>
    <w:rsid w:val="006C4007"/>
    <w:pPr>
      <w:ind w:left="1134" w:firstLineChars="100" w:firstLine="100"/>
    </w:pPr>
    <w:rPr>
      <w:rFonts w:cstheme="minorHAnsi"/>
    </w:rPr>
  </w:style>
  <w:style w:type="character" w:customStyle="1" w:styleId="5i2">
    <w:name w:val="5階層(i)本文 (文字)"/>
    <w:basedOn w:val="a2"/>
    <w:link w:val="5i1"/>
    <w:rsid w:val="006C4007"/>
    <w:rPr>
      <w:rFonts w:cstheme="minorHAnsi"/>
    </w:rPr>
  </w:style>
  <w:style w:type="paragraph" w:customStyle="1" w:styleId="6a">
    <w:name w:val="6階層(a)見出し"/>
    <w:basedOn w:val="a1"/>
    <w:next w:val="a1"/>
    <w:link w:val="6a0"/>
    <w:qFormat/>
    <w:rsid w:val="006C4007"/>
    <w:pPr>
      <w:numPr>
        <w:ilvl w:val="5"/>
        <w:numId w:val="4"/>
      </w:numPr>
      <w:outlineLvl w:val="5"/>
    </w:pPr>
    <w:rPr>
      <w:rFonts w:ascii="Arial" w:eastAsia="ＭＳ ゴシック" w:hAnsi="Arial"/>
    </w:rPr>
  </w:style>
  <w:style w:type="character" w:customStyle="1" w:styleId="6a0">
    <w:name w:val="6階層(a)見出し (文字)"/>
    <w:basedOn w:val="a2"/>
    <w:link w:val="6a"/>
    <w:rsid w:val="006C4007"/>
    <w:rPr>
      <w:rFonts w:ascii="Arial" w:eastAsia="ＭＳ ゴシック" w:hAnsi="Arial"/>
    </w:rPr>
  </w:style>
  <w:style w:type="paragraph" w:customStyle="1" w:styleId="6a1">
    <w:name w:val="6階層(a)本文"/>
    <w:basedOn w:val="a1"/>
    <w:link w:val="6a2"/>
    <w:qFormat/>
    <w:rsid w:val="006C4007"/>
    <w:pPr>
      <w:ind w:left="1134" w:firstLineChars="100" w:firstLine="211"/>
    </w:pPr>
    <w:rPr>
      <w:rFonts w:cstheme="minorHAnsi"/>
    </w:rPr>
  </w:style>
  <w:style w:type="character" w:customStyle="1" w:styleId="6a2">
    <w:name w:val="6階層(a)本文 (文字)"/>
    <w:basedOn w:val="a2"/>
    <w:link w:val="6a1"/>
    <w:rsid w:val="006C4007"/>
    <w:rPr>
      <w:rFonts w:cstheme="minorHAnsi"/>
    </w:rPr>
  </w:style>
  <w:style w:type="numbering" w:customStyle="1" w:styleId="1">
    <w:name w:val="スタイル1"/>
    <w:uiPriority w:val="99"/>
    <w:rsid w:val="006C4007"/>
    <w:pPr>
      <w:numPr>
        <w:numId w:val="6"/>
      </w:numPr>
    </w:pPr>
  </w:style>
  <w:style w:type="numbering" w:customStyle="1" w:styleId="2">
    <w:name w:val="スタイル2"/>
    <w:uiPriority w:val="99"/>
    <w:rsid w:val="00F54018"/>
    <w:pPr>
      <w:numPr>
        <w:numId w:val="2"/>
      </w:numPr>
    </w:pPr>
  </w:style>
  <w:style w:type="paragraph" w:styleId="af4">
    <w:name w:val="Plain Text"/>
    <w:basedOn w:val="a1"/>
    <w:link w:val="af5"/>
    <w:uiPriority w:val="99"/>
    <w:unhideWhenUsed/>
    <w:rsid w:val="00BB2FD9"/>
    <w:pPr>
      <w:jc w:val="left"/>
    </w:pPr>
    <w:rPr>
      <w:rFonts w:ascii="ＭＳ ゴシック" w:eastAsia="ＭＳ ゴシック" w:hAnsi="Courier New" w:cs="Courier New"/>
      <w:sz w:val="24"/>
      <w:szCs w:val="21"/>
    </w:rPr>
  </w:style>
  <w:style w:type="character" w:customStyle="1" w:styleId="af5">
    <w:name w:val="書式なし (文字)"/>
    <w:basedOn w:val="a2"/>
    <w:link w:val="af4"/>
    <w:uiPriority w:val="99"/>
    <w:rsid w:val="00BB2FD9"/>
    <w:rPr>
      <w:rFonts w:ascii="ＭＳ ゴシック" w:eastAsia="ＭＳ ゴシック" w:hAnsi="Courier New" w:cs="Courier New"/>
      <w:sz w:val="24"/>
      <w:szCs w:val="21"/>
    </w:rPr>
  </w:style>
  <w:style w:type="paragraph" w:customStyle="1" w:styleId="a0">
    <w:name w:val="_章_見出し"/>
    <w:basedOn w:val="a1"/>
    <w:next w:val="a1"/>
    <w:link w:val="af6"/>
    <w:qFormat/>
    <w:rsid w:val="006C4007"/>
    <w:pPr>
      <w:numPr>
        <w:numId w:val="16"/>
      </w:numPr>
      <w:jc w:val="center"/>
      <w:outlineLvl w:val="0"/>
    </w:pPr>
    <w:rPr>
      <w:rFonts w:ascii="Arial" w:eastAsia="ＭＳ ゴシック" w:hAnsi="Arial"/>
    </w:rPr>
  </w:style>
  <w:style w:type="character" w:customStyle="1" w:styleId="af6">
    <w:name w:val="_章_見出し (文字)"/>
    <w:basedOn w:val="a2"/>
    <w:link w:val="a0"/>
    <w:rsid w:val="006C4007"/>
    <w:rPr>
      <w:rFonts w:ascii="Arial" w:eastAsia="ＭＳ ゴシック" w:hAnsi="Arial"/>
    </w:rPr>
  </w:style>
  <w:style w:type="paragraph" w:customStyle="1" w:styleId="13">
    <w:name w:val="1_章_本文"/>
    <w:basedOn w:val="a1"/>
    <w:link w:val="14"/>
    <w:qFormat/>
    <w:rsid w:val="006C4007"/>
    <w:pPr>
      <w:ind w:left="425" w:firstLineChars="100" w:firstLine="100"/>
    </w:pPr>
  </w:style>
  <w:style w:type="character" w:customStyle="1" w:styleId="14">
    <w:name w:val="1_章_本文 (文字)"/>
    <w:basedOn w:val="a2"/>
    <w:link w:val="13"/>
    <w:rsid w:val="006C4007"/>
  </w:style>
  <w:style w:type="paragraph" w:customStyle="1" w:styleId="20">
    <w:name w:val="2_節_見出し"/>
    <w:basedOn w:val="a1"/>
    <w:next w:val="a1"/>
    <w:link w:val="23"/>
    <w:qFormat/>
    <w:rsid w:val="006C4007"/>
    <w:pPr>
      <w:numPr>
        <w:ilvl w:val="1"/>
        <w:numId w:val="16"/>
      </w:numPr>
      <w:outlineLvl w:val="1"/>
    </w:pPr>
    <w:rPr>
      <w:rFonts w:ascii="Arial" w:eastAsia="ＭＳ ゴシック" w:hAnsi="Arial"/>
    </w:rPr>
  </w:style>
  <w:style w:type="character" w:customStyle="1" w:styleId="23">
    <w:name w:val="2_節_見出し (文字)"/>
    <w:basedOn w:val="a2"/>
    <w:link w:val="20"/>
    <w:rsid w:val="006C4007"/>
    <w:rPr>
      <w:rFonts w:ascii="Arial" w:eastAsia="ＭＳ ゴシック" w:hAnsi="Arial"/>
    </w:rPr>
  </w:style>
  <w:style w:type="paragraph" w:customStyle="1" w:styleId="24">
    <w:name w:val="2_節_本文"/>
    <w:basedOn w:val="a1"/>
    <w:link w:val="25"/>
    <w:qFormat/>
    <w:rsid w:val="006C4007"/>
    <w:pPr>
      <w:ind w:left="709" w:firstLineChars="100" w:firstLine="100"/>
    </w:pPr>
    <w:rPr>
      <w:rFonts w:cstheme="minorHAnsi"/>
    </w:rPr>
  </w:style>
  <w:style w:type="character" w:customStyle="1" w:styleId="25">
    <w:name w:val="2_節_本文 (文字)"/>
    <w:basedOn w:val="a2"/>
    <w:link w:val="24"/>
    <w:rsid w:val="006C4007"/>
    <w:rPr>
      <w:rFonts w:cstheme="minorHAnsi"/>
    </w:rPr>
  </w:style>
  <w:style w:type="paragraph" w:customStyle="1" w:styleId="3">
    <w:name w:val="3_項_見出し"/>
    <w:basedOn w:val="a1"/>
    <w:next w:val="a1"/>
    <w:link w:val="30"/>
    <w:qFormat/>
    <w:rsid w:val="006C4007"/>
    <w:pPr>
      <w:numPr>
        <w:ilvl w:val="2"/>
        <w:numId w:val="16"/>
      </w:numPr>
      <w:outlineLvl w:val="2"/>
    </w:pPr>
    <w:rPr>
      <w:rFonts w:ascii="Arial" w:eastAsia="ＭＳ ゴシック" w:hAnsi="Arial"/>
    </w:rPr>
  </w:style>
  <w:style w:type="character" w:customStyle="1" w:styleId="30">
    <w:name w:val="3_項_見出し (文字)"/>
    <w:basedOn w:val="a2"/>
    <w:link w:val="3"/>
    <w:rsid w:val="006C4007"/>
    <w:rPr>
      <w:rFonts w:ascii="Arial" w:eastAsia="ＭＳ ゴシック" w:hAnsi="Arial"/>
    </w:rPr>
  </w:style>
  <w:style w:type="paragraph" w:customStyle="1" w:styleId="31">
    <w:name w:val="3_項_本文"/>
    <w:basedOn w:val="a1"/>
    <w:link w:val="32"/>
    <w:qFormat/>
    <w:rsid w:val="006C4007"/>
    <w:pPr>
      <w:ind w:left="1134" w:firstLineChars="100" w:firstLine="100"/>
    </w:pPr>
    <w:rPr>
      <w:rFonts w:cstheme="minorHAnsi"/>
    </w:rPr>
  </w:style>
  <w:style w:type="character" w:customStyle="1" w:styleId="32">
    <w:name w:val="3_項_本文 (文字)"/>
    <w:basedOn w:val="a2"/>
    <w:link w:val="31"/>
    <w:rsid w:val="006C4007"/>
    <w:rPr>
      <w:rFonts w:cstheme="minorHAnsi"/>
    </w:rPr>
  </w:style>
  <w:style w:type="paragraph" w:customStyle="1" w:styleId="7">
    <w:name w:val="7階層①見出し"/>
    <w:basedOn w:val="a1"/>
    <w:next w:val="a1"/>
    <w:link w:val="70"/>
    <w:qFormat/>
    <w:rsid w:val="006C4007"/>
    <w:pPr>
      <w:numPr>
        <w:ilvl w:val="6"/>
        <w:numId w:val="16"/>
      </w:numPr>
      <w:outlineLvl w:val="6"/>
    </w:pPr>
    <w:rPr>
      <w:rFonts w:ascii="Arial" w:eastAsia="ＭＳ ゴシック" w:hAnsi="Arial"/>
    </w:rPr>
  </w:style>
  <w:style w:type="character" w:customStyle="1" w:styleId="70">
    <w:name w:val="7階層①見出し (文字)"/>
    <w:basedOn w:val="a2"/>
    <w:link w:val="7"/>
    <w:rsid w:val="006C4007"/>
    <w:rPr>
      <w:rFonts w:ascii="Arial" w:eastAsia="ＭＳ ゴシック" w:hAnsi="Arial"/>
    </w:rPr>
  </w:style>
  <w:style w:type="paragraph" w:customStyle="1" w:styleId="71">
    <w:name w:val="7階層①本文"/>
    <w:basedOn w:val="a1"/>
    <w:link w:val="72"/>
    <w:qFormat/>
    <w:rsid w:val="006C4007"/>
    <w:pPr>
      <w:ind w:left="1134" w:firstLineChars="67" w:firstLine="141"/>
    </w:pPr>
  </w:style>
  <w:style w:type="character" w:customStyle="1" w:styleId="72">
    <w:name w:val="7階層①本文 (文字)"/>
    <w:basedOn w:val="a2"/>
    <w:link w:val="71"/>
    <w:rsid w:val="006C4007"/>
  </w:style>
  <w:style w:type="paragraph" w:customStyle="1" w:styleId="8a">
    <w:name w:val="8階層a見出し"/>
    <w:basedOn w:val="a1"/>
    <w:next w:val="a1"/>
    <w:link w:val="8a0"/>
    <w:qFormat/>
    <w:rsid w:val="006C4007"/>
    <w:pPr>
      <w:numPr>
        <w:ilvl w:val="7"/>
        <w:numId w:val="16"/>
      </w:numPr>
      <w:outlineLvl w:val="7"/>
    </w:pPr>
    <w:rPr>
      <w:rFonts w:ascii="Arial" w:eastAsia="ＭＳ ゴシック" w:hAnsi="Arial"/>
    </w:rPr>
  </w:style>
  <w:style w:type="character" w:customStyle="1" w:styleId="8a0">
    <w:name w:val="8階層a見出し (文字)"/>
    <w:basedOn w:val="a2"/>
    <w:link w:val="8a"/>
    <w:rsid w:val="006C4007"/>
    <w:rPr>
      <w:rFonts w:ascii="Arial" w:eastAsia="ＭＳ ゴシック" w:hAnsi="Arial"/>
    </w:rPr>
  </w:style>
  <w:style w:type="paragraph" w:customStyle="1" w:styleId="8">
    <w:name w:val="8階層目本文"/>
    <w:basedOn w:val="a1"/>
    <w:link w:val="80"/>
    <w:qFormat/>
    <w:rsid w:val="006C4007"/>
    <w:pPr>
      <w:ind w:left="1276" w:firstLineChars="67" w:firstLine="141"/>
    </w:pPr>
  </w:style>
  <w:style w:type="character" w:customStyle="1" w:styleId="80">
    <w:name w:val="8階層目本文 (文字)"/>
    <w:basedOn w:val="a2"/>
    <w:link w:val="8"/>
    <w:rsid w:val="006C4007"/>
  </w:style>
  <w:style w:type="paragraph" w:customStyle="1" w:styleId="9">
    <w:name w:val="9階層目見出し"/>
    <w:basedOn w:val="a1"/>
    <w:next w:val="a1"/>
    <w:link w:val="90"/>
    <w:qFormat/>
    <w:rsid w:val="006C4007"/>
    <w:pPr>
      <w:numPr>
        <w:ilvl w:val="8"/>
        <w:numId w:val="16"/>
      </w:numPr>
      <w:outlineLvl w:val="8"/>
    </w:pPr>
    <w:rPr>
      <w:rFonts w:ascii="Arial" w:eastAsia="ＭＳ ゴシック" w:hAnsi="Arial"/>
    </w:rPr>
  </w:style>
  <w:style w:type="character" w:customStyle="1" w:styleId="90">
    <w:name w:val="9階層目見出し (文字)"/>
    <w:basedOn w:val="a2"/>
    <w:link w:val="9"/>
    <w:rsid w:val="006C4007"/>
    <w:rPr>
      <w:rFonts w:ascii="Arial" w:eastAsia="ＭＳ ゴシック" w:hAnsi="Arial"/>
    </w:rPr>
  </w:style>
  <w:style w:type="paragraph" w:customStyle="1" w:styleId="91">
    <w:name w:val="9階層目本文"/>
    <w:basedOn w:val="a1"/>
    <w:link w:val="92"/>
    <w:qFormat/>
    <w:rsid w:val="006C4007"/>
    <w:pPr>
      <w:adjustRightInd w:val="0"/>
      <w:ind w:left="1418" w:firstLineChars="100" w:firstLine="211"/>
    </w:pPr>
  </w:style>
  <w:style w:type="character" w:customStyle="1" w:styleId="92">
    <w:name w:val="9階層目本文 (文字)"/>
    <w:basedOn w:val="a2"/>
    <w:link w:val="91"/>
    <w:rsid w:val="006C4007"/>
  </w:style>
  <w:style w:type="character" w:customStyle="1" w:styleId="a6">
    <w:name w:val="リスト段落 (文字)"/>
    <w:basedOn w:val="a2"/>
    <w:link w:val="a5"/>
    <w:uiPriority w:val="34"/>
    <w:rsid w:val="006C4007"/>
  </w:style>
  <w:style w:type="paragraph" w:customStyle="1" w:styleId="af7">
    <w:name w:val="参考文献リスト"/>
    <w:basedOn w:val="a1"/>
    <w:qFormat/>
    <w:rsid w:val="006C4007"/>
    <w:pPr>
      <w:ind w:leftChars="100" w:left="709" w:hangingChars="236" w:hanging="498"/>
    </w:pPr>
  </w:style>
  <w:style w:type="paragraph" w:customStyle="1" w:styleId="af8">
    <w:name w:val="参考文献見出し"/>
    <w:basedOn w:val="a1"/>
    <w:next w:val="a1"/>
    <w:qFormat/>
    <w:rsid w:val="006C4007"/>
    <w:pPr>
      <w:outlineLvl w:val="0"/>
    </w:pPr>
    <w:rPr>
      <w:rFonts w:ascii="Arial" w:eastAsia="ＭＳ ゴシック" w:hAnsi="Arial"/>
    </w:rPr>
  </w:style>
  <w:style w:type="character" w:styleId="af9">
    <w:name w:val="Book Title"/>
    <w:basedOn w:val="a2"/>
    <w:uiPriority w:val="33"/>
    <w:qFormat/>
    <w:rsid w:val="006C4007"/>
    <w:rPr>
      <w:b/>
      <w:bCs/>
      <w:smallCaps/>
      <w:spacing w:val="5"/>
    </w:rPr>
  </w:style>
  <w:style w:type="paragraph" w:customStyle="1" w:styleId="afa">
    <w:name w:val="図キャプション"/>
    <w:basedOn w:val="a1"/>
    <w:next w:val="a1"/>
    <w:link w:val="afb"/>
    <w:qFormat/>
    <w:rsid w:val="006C4007"/>
    <w:pPr>
      <w:jc w:val="center"/>
    </w:pPr>
    <w:rPr>
      <w:rFonts w:ascii="Arial" w:eastAsia="ＭＳ ゴシック" w:hAnsi="Arial"/>
    </w:rPr>
  </w:style>
  <w:style w:type="character" w:customStyle="1" w:styleId="afb">
    <w:name w:val="図キャプション (文字)"/>
    <w:basedOn w:val="a2"/>
    <w:link w:val="afa"/>
    <w:rsid w:val="006C4007"/>
    <w:rPr>
      <w:rFonts w:ascii="Arial" w:eastAsia="ＭＳ ゴシック" w:hAnsi="Arial"/>
    </w:rPr>
  </w:style>
  <w:style w:type="paragraph" w:customStyle="1" w:styleId="afc">
    <w:name w:val="表キャプション"/>
    <w:basedOn w:val="afa"/>
    <w:next w:val="a1"/>
    <w:link w:val="afd"/>
    <w:qFormat/>
    <w:rsid w:val="006C4007"/>
    <w:rPr>
      <w:rFonts w:cs="Arial"/>
    </w:rPr>
  </w:style>
  <w:style w:type="character" w:customStyle="1" w:styleId="afd">
    <w:name w:val="表キャプション (文字)"/>
    <w:basedOn w:val="afb"/>
    <w:link w:val="afc"/>
    <w:rsid w:val="006C4007"/>
    <w:rPr>
      <w:rFonts w:ascii="Arial" w:eastAsia="ＭＳ ゴシック" w:hAnsi="Arial" w:cs="Arial"/>
    </w:rPr>
  </w:style>
  <w:style w:type="paragraph" w:customStyle="1" w:styleId="afe">
    <w:name w:val="目次タイトル"/>
    <w:basedOn w:val="a1"/>
    <w:next w:val="a1"/>
    <w:qFormat/>
    <w:rsid w:val="006C4007"/>
    <w:pPr>
      <w:jc w:val="center"/>
      <w:outlineLvl w:val="0"/>
    </w:pPr>
    <w:rPr>
      <w:rFonts w:asciiTheme="majorHAnsi" w:eastAsiaTheme="majorEastAsia" w:hAnsiTheme="majorHAnsi"/>
    </w:rPr>
  </w:style>
  <w:style w:type="paragraph" w:customStyle="1" w:styleId="aff">
    <w:name w:val="要旨タイトル"/>
    <w:basedOn w:val="a1"/>
    <w:next w:val="a1"/>
    <w:qFormat/>
    <w:rsid w:val="006C4007"/>
    <w:pPr>
      <w:tabs>
        <w:tab w:val="right" w:pos="8504"/>
      </w:tabs>
      <w:jc w:val="center"/>
      <w:outlineLvl w:val="0"/>
    </w:pPr>
    <w:rPr>
      <w:rFonts w:asciiTheme="majorHAnsi" w:eastAsiaTheme="majorEastAsia" w:hAnsiTheme="majorHAnsi"/>
    </w:rPr>
  </w:style>
  <w:style w:type="character" w:styleId="aff0">
    <w:name w:val="annotation reference"/>
    <w:basedOn w:val="a2"/>
    <w:uiPriority w:val="99"/>
    <w:unhideWhenUsed/>
    <w:rsid w:val="004345C3"/>
    <w:rPr>
      <w:sz w:val="18"/>
      <w:szCs w:val="18"/>
    </w:rPr>
  </w:style>
  <w:style w:type="paragraph" w:styleId="aff1">
    <w:name w:val="annotation text"/>
    <w:basedOn w:val="a1"/>
    <w:link w:val="aff2"/>
    <w:uiPriority w:val="99"/>
    <w:unhideWhenUsed/>
    <w:rsid w:val="004345C3"/>
    <w:pPr>
      <w:jc w:val="left"/>
    </w:pPr>
    <w:rPr>
      <w:rFonts w:ascii="ＭＳ ゴシック" w:eastAsia="ＭＳ ゴシック" w:hAnsiTheme="minorHAnsi" w:cstheme="minorBidi"/>
      <w:sz w:val="24"/>
    </w:rPr>
  </w:style>
  <w:style w:type="character" w:customStyle="1" w:styleId="aff2">
    <w:name w:val="コメント文字列 (文字)"/>
    <w:basedOn w:val="a2"/>
    <w:link w:val="aff1"/>
    <w:uiPriority w:val="99"/>
    <w:rsid w:val="004345C3"/>
    <w:rPr>
      <w:rFonts w:ascii="ＭＳ ゴシック" w:eastAsia="ＭＳ ゴシック" w:hAnsiTheme="minorHAnsi" w:cstheme="minorBidi"/>
      <w:sz w:val="24"/>
    </w:rPr>
  </w:style>
  <w:style w:type="paragraph" w:customStyle="1" w:styleId="413">
    <w:name w:val="4階層(1)見出しダミー"/>
    <w:basedOn w:val="41"/>
    <w:link w:val="414"/>
    <w:qFormat/>
    <w:rsid w:val="00060586"/>
    <w:pPr>
      <w:numPr>
        <w:ilvl w:val="0"/>
        <w:numId w:val="0"/>
      </w:numPr>
    </w:pPr>
  </w:style>
  <w:style w:type="character" w:customStyle="1" w:styleId="414">
    <w:name w:val="4階層(1)見出しダミー (文字)"/>
    <w:basedOn w:val="410"/>
    <w:link w:val="413"/>
    <w:rsid w:val="00060586"/>
    <w:rPr>
      <w:rFonts w:ascii="Arial" w:eastAsia="ＭＳ ゴシック" w:hAnsi="Arial"/>
    </w:rPr>
  </w:style>
  <w:style w:type="paragraph" w:styleId="Web">
    <w:name w:val="Normal (Web)"/>
    <w:basedOn w:val="a1"/>
    <w:uiPriority w:val="99"/>
    <w:unhideWhenUsed/>
    <w:rsid w:val="004C66F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5">
    <w:name w:val="表 (格子)1"/>
    <w:basedOn w:val="a3"/>
    <w:next w:val="a7"/>
    <w:uiPriority w:val="39"/>
    <w:rsid w:val="007410A2"/>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a2"/>
    <w:rsid w:val="00667CB8"/>
  </w:style>
  <w:style w:type="character" w:customStyle="1" w:styleId="aff3">
    <w:name w:val="_"/>
    <w:basedOn w:val="a2"/>
    <w:rsid w:val="00667CB8"/>
  </w:style>
  <w:style w:type="character" w:styleId="aff4">
    <w:name w:val="Hyperlink"/>
    <w:basedOn w:val="a2"/>
    <w:uiPriority w:val="99"/>
    <w:unhideWhenUsed/>
    <w:rsid w:val="00667CB8"/>
    <w:rPr>
      <w:strike w:val="0"/>
      <w:dstrike w:val="0"/>
      <w:color w:val="10147E"/>
      <w:u w:val="none"/>
      <w:effect w:val="none"/>
      <w:shd w:val="clear" w:color="auto" w:fill="auto"/>
    </w:rPr>
  </w:style>
  <w:style w:type="character" w:styleId="aff5">
    <w:name w:val="Strong"/>
    <w:basedOn w:val="a2"/>
    <w:uiPriority w:val="22"/>
    <w:qFormat/>
    <w:rsid w:val="00667CB8"/>
    <w:rPr>
      <w:b/>
      <w:bCs/>
    </w:rPr>
  </w:style>
  <w:style w:type="character" w:customStyle="1" w:styleId="hlfld-title">
    <w:name w:val="hlfld-title"/>
    <w:basedOn w:val="a2"/>
    <w:rsid w:val="00667CB8"/>
  </w:style>
  <w:style w:type="character" w:customStyle="1" w:styleId="articleentryauthorslinks">
    <w:name w:val="articleentryauthorslinks"/>
    <w:basedOn w:val="a2"/>
    <w:rsid w:val="00667CB8"/>
  </w:style>
  <w:style w:type="character" w:customStyle="1" w:styleId="maintextleft">
    <w:name w:val="maintextleft"/>
    <w:basedOn w:val="a2"/>
    <w:rsid w:val="00667CB8"/>
  </w:style>
  <w:style w:type="paragraph" w:styleId="aff6">
    <w:name w:val="table of figures"/>
    <w:basedOn w:val="a1"/>
    <w:next w:val="a1"/>
    <w:uiPriority w:val="99"/>
    <w:unhideWhenUsed/>
    <w:rsid w:val="00667CB8"/>
    <w:pPr>
      <w:ind w:leftChars="200" w:left="200" w:hangingChars="200" w:hanging="200"/>
    </w:pPr>
    <w:rPr>
      <w:rFonts w:asciiTheme="minorHAnsi" w:eastAsiaTheme="minorEastAsia" w:hAnsiTheme="minorHAnsi" w:cstheme="minorBidi"/>
    </w:rPr>
  </w:style>
  <w:style w:type="paragraph" w:styleId="aff7">
    <w:name w:val="Revision"/>
    <w:hidden/>
    <w:uiPriority w:val="99"/>
    <w:semiHidden/>
    <w:rsid w:val="00667CB8"/>
    <w:rPr>
      <w:rFonts w:asciiTheme="minorHAnsi" w:eastAsiaTheme="minorEastAsia" w:hAnsiTheme="minorHAnsi" w:cstheme="minorBidi"/>
    </w:rPr>
  </w:style>
  <w:style w:type="character" w:customStyle="1" w:styleId="16">
    <w:name w:val="未解決のメンション1"/>
    <w:basedOn w:val="a2"/>
    <w:uiPriority w:val="99"/>
    <w:semiHidden/>
    <w:unhideWhenUsed/>
    <w:rsid w:val="00816DB5"/>
    <w:rPr>
      <w:color w:val="605E5C"/>
      <w:shd w:val="clear" w:color="auto" w:fill="E1DFDD"/>
    </w:rPr>
  </w:style>
  <w:style w:type="paragraph" w:styleId="aff8">
    <w:name w:val="annotation subject"/>
    <w:basedOn w:val="aff1"/>
    <w:next w:val="aff1"/>
    <w:link w:val="aff9"/>
    <w:uiPriority w:val="99"/>
    <w:semiHidden/>
    <w:unhideWhenUsed/>
    <w:rsid w:val="00816DB5"/>
    <w:rPr>
      <w:rFonts w:ascii="Century" w:eastAsia="ＭＳ 明朝" w:hAnsi="Century"/>
      <w:b/>
      <w:bCs/>
      <w:sz w:val="21"/>
    </w:rPr>
  </w:style>
  <w:style w:type="character" w:customStyle="1" w:styleId="aff9">
    <w:name w:val="コメント内容 (文字)"/>
    <w:basedOn w:val="aff2"/>
    <w:link w:val="aff8"/>
    <w:uiPriority w:val="99"/>
    <w:semiHidden/>
    <w:rsid w:val="00816DB5"/>
    <w:rPr>
      <w:rFonts w:ascii="Century" w:eastAsia="ＭＳ ゴシック" w:hAnsi="Century" w:cstheme="minorBidi"/>
      <w:b/>
      <w:bCs/>
      <w:sz w:val="24"/>
    </w:rPr>
  </w:style>
  <w:style w:type="paragraph" w:styleId="a">
    <w:name w:val="List Bullet"/>
    <w:basedOn w:val="a1"/>
    <w:uiPriority w:val="99"/>
    <w:unhideWhenUsed/>
    <w:rsid w:val="00816DB5"/>
    <w:pPr>
      <w:numPr>
        <w:numId w:val="34"/>
      </w:numPr>
      <w:contextualSpacing/>
    </w:pPr>
    <w:rPr>
      <w:rFonts w:ascii="Century" w:hAnsi="Century"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6663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485" Type="http://schemas.openxmlformats.org/officeDocument/2006/relationships/image" Target="media/image126.png"/><Relationship Id="rId671" Type="http://schemas.openxmlformats.org/officeDocument/2006/relationships/image" Target="media/image305.png"/><Relationship Id="rId21" Type="http://schemas.openxmlformats.org/officeDocument/2006/relationships/image" Target="media/image14.png"/><Relationship Id="rId42" Type="http://schemas.openxmlformats.org/officeDocument/2006/relationships/image" Target="media/image35.png"/><Relationship Id="rId510" Type="http://schemas.openxmlformats.org/officeDocument/2006/relationships/image" Target="media/image150.png"/><Relationship Id="rId531" Type="http://schemas.openxmlformats.org/officeDocument/2006/relationships/image" Target="media/image169.png"/><Relationship Id="rId552" Type="http://schemas.openxmlformats.org/officeDocument/2006/relationships/image" Target="media/image190.png"/><Relationship Id="rId573" Type="http://schemas.openxmlformats.org/officeDocument/2006/relationships/image" Target="media/image210.png"/><Relationship Id="rId594" Type="http://schemas.openxmlformats.org/officeDocument/2006/relationships/image" Target="media/image231.png"/><Relationship Id="rId608" Type="http://schemas.openxmlformats.org/officeDocument/2006/relationships/image" Target="media/image244.png"/><Relationship Id="rId629" Type="http://schemas.openxmlformats.org/officeDocument/2006/relationships/image" Target="media/image265.png"/><Relationship Id="rId412" Type="http://schemas.openxmlformats.org/officeDocument/2006/relationships/image" Target="media/image58.png"/><Relationship Id="rId433" Type="http://schemas.openxmlformats.org/officeDocument/2006/relationships/image" Target="media/image78.png"/><Relationship Id="rId454" Type="http://schemas.openxmlformats.org/officeDocument/2006/relationships/image" Target="media/image98.png"/><Relationship Id="rId475" Type="http://schemas.openxmlformats.org/officeDocument/2006/relationships/image" Target="media/image118.jpeg"/><Relationship Id="rId496" Type="http://schemas.openxmlformats.org/officeDocument/2006/relationships/image" Target="media/image137.png"/><Relationship Id="rId640" Type="http://schemas.openxmlformats.org/officeDocument/2006/relationships/image" Target="media/image275.png"/><Relationship Id="rId661" Type="http://schemas.openxmlformats.org/officeDocument/2006/relationships/image" Target="media/image295.png"/><Relationship Id="rId682" Type="http://schemas.openxmlformats.org/officeDocument/2006/relationships/image" Target="media/image315.png"/><Relationship Id="rId11" Type="http://schemas.openxmlformats.org/officeDocument/2006/relationships/image" Target="media/image4.png"/><Relationship Id="rId32" Type="http://schemas.openxmlformats.org/officeDocument/2006/relationships/image" Target="media/image25.png"/><Relationship Id="rId398" Type="http://schemas.openxmlformats.org/officeDocument/2006/relationships/image" Target="media/image45.png"/><Relationship Id="rId500" Type="http://schemas.openxmlformats.org/officeDocument/2006/relationships/image" Target="media/image141.png"/><Relationship Id="rId521" Type="http://schemas.openxmlformats.org/officeDocument/2006/relationships/image" Target="media/image159.png"/><Relationship Id="rId542" Type="http://schemas.openxmlformats.org/officeDocument/2006/relationships/image" Target="media/image180.png"/><Relationship Id="rId563" Type="http://schemas.openxmlformats.org/officeDocument/2006/relationships/image" Target="media/image200.png"/><Relationship Id="rId584" Type="http://schemas.openxmlformats.org/officeDocument/2006/relationships/image" Target="media/image221.png"/><Relationship Id="rId619" Type="http://schemas.openxmlformats.org/officeDocument/2006/relationships/image" Target="media/image255.png"/><Relationship Id="rId5" Type="http://schemas.openxmlformats.org/officeDocument/2006/relationships/webSettings" Target="webSettings.xml"/><Relationship Id="rId402" Type="http://schemas.openxmlformats.org/officeDocument/2006/relationships/image" Target="media/image49.png"/><Relationship Id="rId423" Type="http://schemas.openxmlformats.org/officeDocument/2006/relationships/image" Target="media/image69.png"/><Relationship Id="rId444" Type="http://schemas.openxmlformats.org/officeDocument/2006/relationships/image" Target="media/image88.png"/><Relationship Id="rId465" Type="http://schemas.openxmlformats.org/officeDocument/2006/relationships/image" Target="media/image109.png"/><Relationship Id="rId486" Type="http://schemas.openxmlformats.org/officeDocument/2006/relationships/image" Target="media/image127.png"/><Relationship Id="rId630" Type="http://schemas.openxmlformats.org/officeDocument/2006/relationships/image" Target="media/image266.png"/><Relationship Id="rId651" Type="http://schemas.openxmlformats.org/officeDocument/2006/relationships/image" Target="media/image285.png"/><Relationship Id="rId672" Type="http://schemas.openxmlformats.org/officeDocument/2006/relationships/image" Target="media/image306.png"/><Relationship Id="rId22" Type="http://schemas.openxmlformats.org/officeDocument/2006/relationships/image" Target="media/image15.png"/><Relationship Id="rId43" Type="http://schemas.openxmlformats.org/officeDocument/2006/relationships/image" Target="media/image36.png"/><Relationship Id="rId388" Type="http://schemas.openxmlformats.org/officeDocument/2006/relationships/image" Target="media/image363.jpeg"/><Relationship Id="rId511" Type="http://schemas.openxmlformats.org/officeDocument/2006/relationships/image" Target="media/image151.png"/><Relationship Id="rId532" Type="http://schemas.openxmlformats.org/officeDocument/2006/relationships/image" Target="media/image170.png"/><Relationship Id="rId553" Type="http://schemas.openxmlformats.org/officeDocument/2006/relationships/image" Target="media/image191.png"/><Relationship Id="rId574" Type="http://schemas.openxmlformats.org/officeDocument/2006/relationships/image" Target="media/image211.png"/><Relationship Id="rId609" Type="http://schemas.openxmlformats.org/officeDocument/2006/relationships/image" Target="media/image245.png"/><Relationship Id="rId413" Type="http://schemas.openxmlformats.org/officeDocument/2006/relationships/image" Target="media/image59.png"/><Relationship Id="rId595" Type="http://schemas.openxmlformats.org/officeDocument/2006/relationships/image" Target="media/image232.png"/><Relationship Id="rId434" Type="http://schemas.openxmlformats.org/officeDocument/2006/relationships/image" Target="media/image79.png"/><Relationship Id="rId455" Type="http://schemas.openxmlformats.org/officeDocument/2006/relationships/image" Target="media/image99.png"/><Relationship Id="rId476" Type="http://schemas.openxmlformats.org/officeDocument/2006/relationships/image" Target="media/image450.jpeg"/><Relationship Id="rId497" Type="http://schemas.openxmlformats.org/officeDocument/2006/relationships/image" Target="media/image138.png"/><Relationship Id="rId620" Type="http://schemas.openxmlformats.org/officeDocument/2006/relationships/image" Target="media/image256.png"/><Relationship Id="rId641" Type="http://schemas.openxmlformats.org/officeDocument/2006/relationships/image" Target="media/image276.jpeg"/><Relationship Id="rId662" Type="http://schemas.openxmlformats.org/officeDocument/2006/relationships/image" Target="media/image296.png"/><Relationship Id="rId683" Type="http://schemas.openxmlformats.org/officeDocument/2006/relationships/image" Target="media/image316.png"/><Relationship Id="rId12" Type="http://schemas.openxmlformats.org/officeDocument/2006/relationships/image" Target="media/image5.png"/><Relationship Id="rId33" Type="http://schemas.openxmlformats.org/officeDocument/2006/relationships/image" Target="media/image26.png"/><Relationship Id="rId501" Type="http://schemas.openxmlformats.org/officeDocument/2006/relationships/image" Target="media/image142.png"/><Relationship Id="rId522" Type="http://schemas.openxmlformats.org/officeDocument/2006/relationships/image" Target="media/image160.png"/><Relationship Id="rId543" Type="http://schemas.openxmlformats.org/officeDocument/2006/relationships/image" Target="media/image181.png"/><Relationship Id="rId399" Type="http://schemas.openxmlformats.org/officeDocument/2006/relationships/image" Target="media/image46.png"/><Relationship Id="rId403" Type="http://schemas.openxmlformats.org/officeDocument/2006/relationships/image" Target="media/image50.png"/><Relationship Id="rId564" Type="http://schemas.openxmlformats.org/officeDocument/2006/relationships/image" Target="media/image201.png"/><Relationship Id="rId585" Type="http://schemas.openxmlformats.org/officeDocument/2006/relationships/image" Target="media/image222.png"/><Relationship Id="rId6" Type="http://schemas.openxmlformats.org/officeDocument/2006/relationships/footnotes" Target="footnotes.xml"/><Relationship Id="rId424" Type="http://schemas.openxmlformats.org/officeDocument/2006/relationships/image" Target="media/image70.png"/><Relationship Id="rId445" Type="http://schemas.openxmlformats.org/officeDocument/2006/relationships/image" Target="media/image89.png"/><Relationship Id="rId466" Type="http://schemas.openxmlformats.org/officeDocument/2006/relationships/image" Target="media/image110.png"/><Relationship Id="rId487" Type="http://schemas.openxmlformats.org/officeDocument/2006/relationships/image" Target="media/image128.png"/><Relationship Id="rId610" Type="http://schemas.openxmlformats.org/officeDocument/2006/relationships/image" Target="media/image246.png"/><Relationship Id="rId631" Type="http://schemas.openxmlformats.org/officeDocument/2006/relationships/image" Target="media/image267.png"/><Relationship Id="rId652" Type="http://schemas.openxmlformats.org/officeDocument/2006/relationships/image" Target="media/image286.png"/><Relationship Id="rId673" Type="http://schemas.openxmlformats.org/officeDocument/2006/relationships/image" Target="media/image307.png"/><Relationship Id="rId23" Type="http://schemas.openxmlformats.org/officeDocument/2006/relationships/image" Target="media/image16.png"/><Relationship Id="rId512" Type="http://schemas.openxmlformats.org/officeDocument/2006/relationships/image" Target="media/image152.png"/><Relationship Id="rId533" Type="http://schemas.openxmlformats.org/officeDocument/2006/relationships/image" Target="media/image171.png"/><Relationship Id="rId44" Type="http://schemas.openxmlformats.org/officeDocument/2006/relationships/image" Target="media/image37.jpeg"/><Relationship Id="rId389" Type="http://schemas.openxmlformats.org/officeDocument/2006/relationships/image" Target="media/image38.png"/><Relationship Id="rId554" Type="http://schemas.openxmlformats.org/officeDocument/2006/relationships/image" Target="media/image192.png"/><Relationship Id="rId575" Type="http://schemas.openxmlformats.org/officeDocument/2006/relationships/image" Target="media/image212.png"/><Relationship Id="rId596" Type="http://schemas.openxmlformats.org/officeDocument/2006/relationships/image" Target="media/image233.png"/><Relationship Id="rId414" Type="http://schemas.openxmlformats.org/officeDocument/2006/relationships/image" Target="media/image60.png"/><Relationship Id="rId435" Type="http://schemas.openxmlformats.org/officeDocument/2006/relationships/image" Target="media/image409.png"/><Relationship Id="rId456" Type="http://schemas.openxmlformats.org/officeDocument/2006/relationships/image" Target="media/image100.png"/><Relationship Id="rId477" Type="http://schemas.openxmlformats.org/officeDocument/2006/relationships/image" Target="media/image119.jpeg"/><Relationship Id="rId498" Type="http://schemas.openxmlformats.org/officeDocument/2006/relationships/image" Target="media/image139.png"/><Relationship Id="rId600" Type="http://schemas.openxmlformats.org/officeDocument/2006/relationships/image" Target="media/image236.png"/><Relationship Id="rId621" Type="http://schemas.openxmlformats.org/officeDocument/2006/relationships/image" Target="media/image257.png"/><Relationship Id="rId642" Type="http://schemas.openxmlformats.org/officeDocument/2006/relationships/image" Target="media/image604.jpeg"/><Relationship Id="rId663" Type="http://schemas.openxmlformats.org/officeDocument/2006/relationships/image" Target="media/image297.png"/><Relationship Id="rId684" Type="http://schemas.openxmlformats.org/officeDocument/2006/relationships/image" Target="media/image317.png"/><Relationship Id="rId13" Type="http://schemas.openxmlformats.org/officeDocument/2006/relationships/image" Target="media/image6.png"/><Relationship Id="rId502" Type="http://schemas.openxmlformats.org/officeDocument/2006/relationships/image" Target="media/image143.png"/><Relationship Id="rId523" Type="http://schemas.openxmlformats.org/officeDocument/2006/relationships/image" Target="media/image161.png"/><Relationship Id="rId34" Type="http://schemas.openxmlformats.org/officeDocument/2006/relationships/image" Target="media/image27.png"/><Relationship Id="rId544" Type="http://schemas.openxmlformats.org/officeDocument/2006/relationships/image" Target="media/image182.png"/><Relationship Id="rId565" Type="http://schemas.openxmlformats.org/officeDocument/2006/relationships/image" Target="media/image202.png"/><Relationship Id="rId586" Type="http://schemas.openxmlformats.org/officeDocument/2006/relationships/image" Target="media/image223.png"/><Relationship Id="rId7" Type="http://schemas.openxmlformats.org/officeDocument/2006/relationships/endnotes" Target="endnotes.xml"/><Relationship Id="rId390" Type="http://schemas.openxmlformats.org/officeDocument/2006/relationships/image" Target="media/image39.png"/><Relationship Id="rId404" Type="http://schemas.openxmlformats.org/officeDocument/2006/relationships/image" Target="media/image51.png"/><Relationship Id="rId425" Type="http://schemas.openxmlformats.org/officeDocument/2006/relationships/image" Target="media/image71.png"/><Relationship Id="rId446" Type="http://schemas.openxmlformats.org/officeDocument/2006/relationships/image" Target="media/image90.png"/><Relationship Id="rId467" Type="http://schemas.openxmlformats.org/officeDocument/2006/relationships/image" Target="media/image111.png"/><Relationship Id="rId611" Type="http://schemas.openxmlformats.org/officeDocument/2006/relationships/image" Target="media/image247.png"/><Relationship Id="rId632" Type="http://schemas.openxmlformats.org/officeDocument/2006/relationships/image" Target="media/image268.png"/><Relationship Id="rId653" Type="http://schemas.openxmlformats.org/officeDocument/2006/relationships/image" Target="media/image287.png"/><Relationship Id="rId488" Type="http://schemas.openxmlformats.org/officeDocument/2006/relationships/image" Target="media/image129.png"/><Relationship Id="rId674" Type="http://schemas.openxmlformats.org/officeDocument/2006/relationships/image" Target="media/image308.png"/><Relationship Id="rId24" Type="http://schemas.openxmlformats.org/officeDocument/2006/relationships/image" Target="media/image17.png"/><Relationship Id="rId513" Type="http://schemas.openxmlformats.org/officeDocument/2006/relationships/image" Target="media/image153.png"/><Relationship Id="rId534" Type="http://schemas.openxmlformats.org/officeDocument/2006/relationships/image" Target="media/image172.png"/><Relationship Id="rId555" Type="http://schemas.openxmlformats.org/officeDocument/2006/relationships/image" Target="media/image193.png"/><Relationship Id="rId576" Type="http://schemas.openxmlformats.org/officeDocument/2006/relationships/image" Target="media/image213.png"/><Relationship Id="rId597" Type="http://schemas.openxmlformats.org/officeDocument/2006/relationships/image" Target="media/image234.png"/><Relationship Id="rId415" Type="http://schemas.openxmlformats.org/officeDocument/2006/relationships/image" Target="media/image61.png"/><Relationship Id="rId436" Type="http://schemas.openxmlformats.org/officeDocument/2006/relationships/image" Target="media/image80.jpeg"/><Relationship Id="rId457" Type="http://schemas.openxmlformats.org/officeDocument/2006/relationships/image" Target="media/image101.png"/><Relationship Id="rId601" Type="http://schemas.openxmlformats.org/officeDocument/2006/relationships/image" Target="media/image237.png"/><Relationship Id="rId622" Type="http://schemas.openxmlformats.org/officeDocument/2006/relationships/image" Target="media/image258.png"/><Relationship Id="rId643" Type="http://schemas.openxmlformats.org/officeDocument/2006/relationships/image" Target="media/image277.png"/><Relationship Id="rId478" Type="http://schemas.openxmlformats.org/officeDocument/2006/relationships/image" Target="media/image120.png"/><Relationship Id="rId499" Type="http://schemas.openxmlformats.org/officeDocument/2006/relationships/image" Target="media/image140.png"/><Relationship Id="rId664" Type="http://schemas.openxmlformats.org/officeDocument/2006/relationships/image" Target="media/image298.png"/><Relationship Id="rId685" Type="http://schemas.openxmlformats.org/officeDocument/2006/relationships/image" Target="media/image318.emf"/><Relationship Id="rId14" Type="http://schemas.openxmlformats.org/officeDocument/2006/relationships/image" Target="media/image7.png"/><Relationship Id="rId35" Type="http://schemas.openxmlformats.org/officeDocument/2006/relationships/image" Target="media/image28.png"/><Relationship Id="rId503" Type="http://schemas.openxmlformats.org/officeDocument/2006/relationships/image" Target="media/image144.png"/><Relationship Id="rId524" Type="http://schemas.openxmlformats.org/officeDocument/2006/relationships/image" Target="media/image162.png"/><Relationship Id="rId545" Type="http://schemas.openxmlformats.org/officeDocument/2006/relationships/image" Target="media/image183.png"/><Relationship Id="rId566" Type="http://schemas.openxmlformats.org/officeDocument/2006/relationships/image" Target="media/image203.png"/><Relationship Id="rId587" Type="http://schemas.openxmlformats.org/officeDocument/2006/relationships/image" Target="media/image224.png"/><Relationship Id="rId8" Type="http://schemas.openxmlformats.org/officeDocument/2006/relationships/image" Target="media/image1.png"/><Relationship Id="rId391" Type="http://schemas.openxmlformats.org/officeDocument/2006/relationships/image" Target="media/image3530.png"/><Relationship Id="rId405" Type="http://schemas.openxmlformats.org/officeDocument/2006/relationships/image" Target="media/image52.png"/><Relationship Id="rId426" Type="http://schemas.openxmlformats.org/officeDocument/2006/relationships/image" Target="media/image72.png"/><Relationship Id="rId447" Type="http://schemas.openxmlformats.org/officeDocument/2006/relationships/image" Target="media/image91.png"/><Relationship Id="rId612" Type="http://schemas.openxmlformats.org/officeDocument/2006/relationships/image" Target="media/image248.png"/><Relationship Id="rId633" Type="http://schemas.openxmlformats.org/officeDocument/2006/relationships/image" Target="media/image269.png"/><Relationship Id="rId468" Type="http://schemas.openxmlformats.org/officeDocument/2006/relationships/image" Target="media/image112.png"/><Relationship Id="rId489" Type="http://schemas.openxmlformats.org/officeDocument/2006/relationships/image" Target="media/image130.png"/><Relationship Id="rId654" Type="http://schemas.openxmlformats.org/officeDocument/2006/relationships/image" Target="media/image288.png"/><Relationship Id="rId675" Type="http://schemas.openxmlformats.org/officeDocument/2006/relationships/image" Target="media/image309.png"/><Relationship Id="rId25" Type="http://schemas.openxmlformats.org/officeDocument/2006/relationships/image" Target="media/image18.png"/><Relationship Id="rId514" Type="http://schemas.openxmlformats.org/officeDocument/2006/relationships/image" Target="media/image154.png"/><Relationship Id="rId530" Type="http://schemas.openxmlformats.org/officeDocument/2006/relationships/image" Target="media/image168.png"/><Relationship Id="rId535" Type="http://schemas.openxmlformats.org/officeDocument/2006/relationships/image" Target="media/image173.png"/><Relationship Id="rId556" Type="http://schemas.openxmlformats.org/officeDocument/2006/relationships/image" Target="media/image194.png"/><Relationship Id="rId577" Type="http://schemas.openxmlformats.org/officeDocument/2006/relationships/image" Target="media/image214.png"/><Relationship Id="rId20" Type="http://schemas.openxmlformats.org/officeDocument/2006/relationships/image" Target="media/image13.png"/><Relationship Id="rId41" Type="http://schemas.openxmlformats.org/officeDocument/2006/relationships/image" Target="media/image34.png"/><Relationship Id="rId416" Type="http://schemas.openxmlformats.org/officeDocument/2006/relationships/image" Target="media/image62.png"/><Relationship Id="rId551" Type="http://schemas.openxmlformats.org/officeDocument/2006/relationships/image" Target="media/image189.png"/><Relationship Id="rId572" Type="http://schemas.openxmlformats.org/officeDocument/2006/relationships/image" Target="media/image209.png"/><Relationship Id="rId593" Type="http://schemas.openxmlformats.org/officeDocument/2006/relationships/image" Target="media/image230.png"/><Relationship Id="rId598" Type="http://schemas.openxmlformats.org/officeDocument/2006/relationships/image" Target="media/image571.png"/><Relationship Id="rId602" Type="http://schemas.openxmlformats.org/officeDocument/2006/relationships/image" Target="media/image238.png"/><Relationship Id="rId607" Type="http://schemas.openxmlformats.org/officeDocument/2006/relationships/image" Target="media/image243.png"/><Relationship Id="rId628" Type="http://schemas.openxmlformats.org/officeDocument/2006/relationships/image" Target="media/image264.png"/><Relationship Id="rId649" Type="http://schemas.openxmlformats.org/officeDocument/2006/relationships/image" Target="media/image283.png"/><Relationship Id="rId411" Type="http://schemas.openxmlformats.org/officeDocument/2006/relationships/image" Target="media/image57.png"/><Relationship Id="rId432" Type="http://schemas.openxmlformats.org/officeDocument/2006/relationships/image" Target="media/image406.jpeg"/><Relationship Id="rId437" Type="http://schemas.openxmlformats.org/officeDocument/2006/relationships/image" Target="media/image81.png"/><Relationship Id="rId453" Type="http://schemas.openxmlformats.org/officeDocument/2006/relationships/image" Target="media/image97.png"/><Relationship Id="rId458" Type="http://schemas.openxmlformats.org/officeDocument/2006/relationships/image" Target="media/image102.png"/><Relationship Id="rId474" Type="http://schemas.openxmlformats.org/officeDocument/2006/relationships/image" Target="media/image117.png"/><Relationship Id="rId479" Type="http://schemas.openxmlformats.org/officeDocument/2006/relationships/image" Target="media/image453.png"/><Relationship Id="rId509" Type="http://schemas.openxmlformats.org/officeDocument/2006/relationships/image" Target="media/image149.png"/><Relationship Id="rId623" Type="http://schemas.openxmlformats.org/officeDocument/2006/relationships/image" Target="media/image259.png"/><Relationship Id="rId644" Type="http://schemas.openxmlformats.org/officeDocument/2006/relationships/image" Target="media/image278.png"/><Relationship Id="rId660" Type="http://schemas.openxmlformats.org/officeDocument/2006/relationships/image" Target="media/image294.png"/><Relationship Id="rId665" Type="http://schemas.openxmlformats.org/officeDocument/2006/relationships/image" Target="media/image299.png"/><Relationship Id="rId686"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490" Type="http://schemas.openxmlformats.org/officeDocument/2006/relationships/image" Target="media/image131.png"/><Relationship Id="rId495" Type="http://schemas.openxmlformats.org/officeDocument/2006/relationships/image" Target="media/image136.png"/><Relationship Id="rId504" Type="http://schemas.openxmlformats.org/officeDocument/2006/relationships/image" Target="media/image145.png"/><Relationship Id="rId525" Type="http://schemas.openxmlformats.org/officeDocument/2006/relationships/image" Target="media/image163.png"/><Relationship Id="rId546" Type="http://schemas.openxmlformats.org/officeDocument/2006/relationships/image" Target="media/image184.png"/><Relationship Id="rId567" Type="http://schemas.openxmlformats.org/officeDocument/2006/relationships/image" Target="media/image204.png"/><Relationship Id="rId681" Type="http://schemas.openxmlformats.org/officeDocument/2006/relationships/image" Target="media/image653.png"/><Relationship Id="rId10" Type="http://schemas.openxmlformats.org/officeDocument/2006/relationships/image" Target="media/image3.png"/><Relationship Id="rId31" Type="http://schemas.openxmlformats.org/officeDocument/2006/relationships/image" Target="media/image24.png"/><Relationship Id="rId397" Type="http://schemas.openxmlformats.org/officeDocument/2006/relationships/image" Target="media/image44.png"/><Relationship Id="rId406" Type="http://schemas.openxmlformats.org/officeDocument/2006/relationships/image" Target="media/image53.png"/><Relationship Id="rId520" Type="http://schemas.openxmlformats.org/officeDocument/2006/relationships/image" Target="media/image482.jpeg"/><Relationship Id="rId541" Type="http://schemas.openxmlformats.org/officeDocument/2006/relationships/image" Target="media/image179.png"/><Relationship Id="rId562" Type="http://schemas.openxmlformats.org/officeDocument/2006/relationships/image" Target="media/image199.png"/><Relationship Id="rId583" Type="http://schemas.openxmlformats.org/officeDocument/2006/relationships/image" Target="media/image220.png"/><Relationship Id="rId588" Type="http://schemas.openxmlformats.org/officeDocument/2006/relationships/image" Target="media/image225.png"/><Relationship Id="rId618" Type="http://schemas.openxmlformats.org/officeDocument/2006/relationships/image" Target="media/image254.png"/><Relationship Id="rId639" Type="http://schemas.openxmlformats.org/officeDocument/2006/relationships/image" Target="media/image612.png"/><Relationship Id="rId4" Type="http://schemas.openxmlformats.org/officeDocument/2006/relationships/settings" Target="settings.xml"/><Relationship Id="rId9" Type="http://schemas.openxmlformats.org/officeDocument/2006/relationships/image" Target="media/image2.png"/><Relationship Id="rId392" Type="http://schemas.openxmlformats.org/officeDocument/2006/relationships/image" Target="media/image40.jpeg"/><Relationship Id="rId401" Type="http://schemas.openxmlformats.org/officeDocument/2006/relationships/image" Target="media/image48.png"/><Relationship Id="rId422" Type="http://schemas.openxmlformats.org/officeDocument/2006/relationships/image" Target="media/image68.png"/><Relationship Id="rId427" Type="http://schemas.openxmlformats.org/officeDocument/2006/relationships/image" Target="media/image73.png"/><Relationship Id="rId443" Type="http://schemas.openxmlformats.org/officeDocument/2006/relationships/image" Target="media/image87.png"/><Relationship Id="rId448" Type="http://schemas.openxmlformats.org/officeDocument/2006/relationships/image" Target="media/image92.png"/><Relationship Id="rId464" Type="http://schemas.openxmlformats.org/officeDocument/2006/relationships/image" Target="media/image108.png"/><Relationship Id="rId469" Type="http://schemas.openxmlformats.org/officeDocument/2006/relationships/image" Target="media/image113.png"/><Relationship Id="rId613" Type="http://schemas.openxmlformats.org/officeDocument/2006/relationships/image" Target="media/image249.png"/><Relationship Id="rId634" Type="http://schemas.openxmlformats.org/officeDocument/2006/relationships/image" Target="media/image270.png"/><Relationship Id="rId650" Type="http://schemas.openxmlformats.org/officeDocument/2006/relationships/image" Target="media/image284.png"/><Relationship Id="rId655" Type="http://schemas.openxmlformats.org/officeDocument/2006/relationships/image" Target="media/image289.png"/><Relationship Id="rId676" Type="http://schemas.openxmlformats.org/officeDocument/2006/relationships/image" Target="media/image310.png"/><Relationship Id="rId26" Type="http://schemas.openxmlformats.org/officeDocument/2006/relationships/image" Target="media/image19.png"/><Relationship Id="rId480" Type="http://schemas.openxmlformats.org/officeDocument/2006/relationships/image" Target="media/image121.png"/><Relationship Id="rId515" Type="http://schemas.openxmlformats.org/officeDocument/2006/relationships/image" Target="media/image155.png"/><Relationship Id="rId536" Type="http://schemas.openxmlformats.org/officeDocument/2006/relationships/image" Target="media/image174.png"/><Relationship Id="rId557" Type="http://schemas.openxmlformats.org/officeDocument/2006/relationships/image" Target="media/image195.png"/><Relationship Id="rId578" Type="http://schemas.openxmlformats.org/officeDocument/2006/relationships/image" Target="media/image215.png"/><Relationship Id="rId599" Type="http://schemas.openxmlformats.org/officeDocument/2006/relationships/image" Target="media/image235.png"/><Relationship Id="rId417" Type="http://schemas.openxmlformats.org/officeDocument/2006/relationships/image" Target="media/image63.png"/><Relationship Id="rId438" Type="http://schemas.openxmlformats.org/officeDocument/2006/relationships/image" Target="media/image82.png"/><Relationship Id="rId459" Type="http://schemas.openxmlformats.org/officeDocument/2006/relationships/image" Target="media/image103.png"/><Relationship Id="rId603" Type="http://schemas.openxmlformats.org/officeDocument/2006/relationships/image" Target="media/image239.png"/><Relationship Id="rId624" Type="http://schemas.openxmlformats.org/officeDocument/2006/relationships/image" Target="media/image260.png"/><Relationship Id="rId645" Type="http://schemas.openxmlformats.org/officeDocument/2006/relationships/image" Target="media/image279.png"/><Relationship Id="rId666" Type="http://schemas.openxmlformats.org/officeDocument/2006/relationships/image" Target="media/image300.png"/><Relationship Id="rId687" Type="http://schemas.openxmlformats.org/officeDocument/2006/relationships/fontTable" Target="fontTable.xml"/><Relationship Id="rId16" Type="http://schemas.openxmlformats.org/officeDocument/2006/relationships/image" Target="media/image9.png"/><Relationship Id="rId470" Type="http://schemas.openxmlformats.org/officeDocument/2006/relationships/image" Target="media/image114.png"/><Relationship Id="rId491" Type="http://schemas.openxmlformats.org/officeDocument/2006/relationships/image" Target="media/image132.png"/><Relationship Id="rId505" Type="http://schemas.openxmlformats.org/officeDocument/2006/relationships/image" Target="media/image146.png"/><Relationship Id="rId526" Type="http://schemas.openxmlformats.org/officeDocument/2006/relationships/image" Target="media/image164.png"/><Relationship Id="rId37" Type="http://schemas.openxmlformats.org/officeDocument/2006/relationships/image" Target="media/image30.png"/><Relationship Id="rId547" Type="http://schemas.openxmlformats.org/officeDocument/2006/relationships/image" Target="media/image185.png"/><Relationship Id="rId568" Type="http://schemas.openxmlformats.org/officeDocument/2006/relationships/image" Target="media/image205.png"/><Relationship Id="rId589" Type="http://schemas.openxmlformats.org/officeDocument/2006/relationships/image" Target="media/image226.png"/><Relationship Id="rId393" Type="http://schemas.openxmlformats.org/officeDocument/2006/relationships/image" Target="media/image41.png"/><Relationship Id="rId407" Type="http://schemas.openxmlformats.org/officeDocument/2006/relationships/image" Target="media/image54.png"/><Relationship Id="rId428" Type="http://schemas.openxmlformats.org/officeDocument/2006/relationships/image" Target="media/image74.png"/><Relationship Id="rId449" Type="http://schemas.openxmlformats.org/officeDocument/2006/relationships/image" Target="media/image93.png"/><Relationship Id="rId614" Type="http://schemas.openxmlformats.org/officeDocument/2006/relationships/image" Target="media/image250.png"/><Relationship Id="rId635" Type="http://schemas.openxmlformats.org/officeDocument/2006/relationships/image" Target="media/image271.png"/><Relationship Id="rId656" Type="http://schemas.openxmlformats.org/officeDocument/2006/relationships/image" Target="media/image290.png"/><Relationship Id="rId677" Type="http://schemas.openxmlformats.org/officeDocument/2006/relationships/image" Target="media/image311.png"/><Relationship Id="rId460" Type="http://schemas.openxmlformats.org/officeDocument/2006/relationships/image" Target="media/image104.png"/><Relationship Id="rId481" Type="http://schemas.openxmlformats.org/officeDocument/2006/relationships/image" Target="media/image122.png"/><Relationship Id="rId516" Type="http://schemas.openxmlformats.org/officeDocument/2006/relationships/image" Target="media/image156.jpeg"/><Relationship Id="rId27" Type="http://schemas.openxmlformats.org/officeDocument/2006/relationships/image" Target="media/image20.png"/><Relationship Id="rId537" Type="http://schemas.openxmlformats.org/officeDocument/2006/relationships/image" Target="media/image175.png"/><Relationship Id="rId558" Type="http://schemas.openxmlformats.org/officeDocument/2006/relationships/image" Target="media/image196.png"/><Relationship Id="rId579" Type="http://schemas.openxmlformats.org/officeDocument/2006/relationships/image" Target="media/image216.png"/><Relationship Id="rId418" Type="http://schemas.openxmlformats.org/officeDocument/2006/relationships/image" Target="media/image64.png"/><Relationship Id="rId439" Type="http://schemas.openxmlformats.org/officeDocument/2006/relationships/image" Target="media/image83.png"/><Relationship Id="rId590" Type="http://schemas.openxmlformats.org/officeDocument/2006/relationships/image" Target="media/image227.png"/><Relationship Id="rId604" Type="http://schemas.openxmlformats.org/officeDocument/2006/relationships/image" Target="media/image240.png"/><Relationship Id="rId625" Type="http://schemas.openxmlformats.org/officeDocument/2006/relationships/image" Target="media/image261.png"/><Relationship Id="rId646" Type="http://schemas.openxmlformats.org/officeDocument/2006/relationships/image" Target="media/image280.png"/><Relationship Id="rId450" Type="http://schemas.openxmlformats.org/officeDocument/2006/relationships/image" Target="media/image94.png"/><Relationship Id="rId471" Type="http://schemas.openxmlformats.org/officeDocument/2006/relationships/image" Target="media/image115.png"/><Relationship Id="rId506" Type="http://schemas.openxmlformats.org/officeDocument/2006/relationships/image" Target="media/image480.png"/><Relationship Id="rId667" Type="http://schemas.openxmlformats.org/officeDocument/2006/relationships/image" Target="media/image301.png"/><Relationship Id="rId688"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1.png"/><Relationship Id="rId492" Type="http://schemas.openxmlformats.org/officeDocument/2006/relationships/image" Target="media/image133.png"/><Relationship Id="rId527" Type="http://schemas.openxmlformats.org/officeDocument/2006/relationships/image" Target="media/image165.png"/><Relationship Id="rId548" Type="http://schemas.openxmlformats.org/officeDocument/2006/relationships/image" Target="media/image186.png"/><Relationship Id="rId569" Type="http://schemas.openxmlformats.org/officeDocument/2006/relationships/image" Target="media/image206.png"/><Relationship Id="rId394" Type="http://schemas.openxmlformats.org/officeDocument/2006/relationships/image" Target="media/image368.png"/><Relationship Id="rId408" Type="http://schemas.openxmlformats.org/officeDocument/2006/relationships/image" Target="media/image55.png"/><Relationship Id="rId429" Type="http://schemas.openxmlformats.org/officeDocument/2006/relationships/image" Target="media/image75.png"/><Relationship Id="rId580" Type="http://schemas.openxmlformats.org/officeDocument/2006/relationships/image" Target="media/image217.png"/><Relationship Id="rId615" Type="http://schemas.openxmlformats.org/officeDocument/2006/relationships/image" Target="media/image251.png"/><Relationship Id="rId636" Type="http://schemas.openxmlformats.org/officeDocument/2006/relationships/image" Target="media/image272.png"/><Relationship Id="rId1" Type="http://schemas.openxmlformats.org/officeDocument/2006/relationships/customXml" Target="../customXml/item1.xml"/><Relationship Id="rId440" Type="http://schemas.openxmlformats.org/officeDocument/2006/relationships/image" Target="media/image84.png"/><Relationship Id="rId657" Type="http://schemas.openxmlformats.org/officeDocument/2006/relationships/image" Target="media/image291.png"/><Relationship Id="rId678" Type="http://schemas.openxmlformats.org/officeDocument/2006/relationships/image" Target="media/image312.png"/><Relationship Id="rId28" Type="http://schemas.openxmlformats.org/officeDocument/2006/relationships/image" Target="media/image21.png"/><Relationship Id="rId461" Type="http://schemas.openxmlformats.org/officeDocument/2006/relationships/image" Target="media/image105.png"/><Relationship Id="rId482" Type="http://schemas.openxmlformats.org/officeDocument/2006/relationships/image" Target="media/image123.png"/><Relationship Id="rId517" Type="http://schemas.openxmlformats.org/officeDocument/2006/relationships/image" Target="media/image491.jpeg"/><Relationship Id="rId538" Type="http://schemas.openxmlformats.org/officeDocument/2006/relationships/image" Target="media/image176.png"/><Relationship Id="rId559" Type="http://schemas.openxmlformats.org/officeDocument/2006/relationships/image" Target="media/image532.png"/><Relationship Id="rId419" Type="http://schemas.openxmlformats.org/officeDocument/2006/relationships/image" Target="media/image65.png"/><Relationship Id="rId570" Type="http://schemas.openxmlformats.org/officeDocument/2006/relationships/image" Target="media/image207.png"/><Relationship Id="rId591" Type="http://schemas.openxmlformats.org/officeDocument/2006/relationships/image" Target="media/image228.png"/><Relationship Id="rId605" Type="http://schemas.openxmlformats.org/officeDocument/2006/relationships/image" Target="media/image241.png"/><Relationship Id="rId626" Type="http://schemas.openxmlformats.org/officeDocument/2006/relationships/image" Target="media/image262.png"/><Relationship Id="rId430" Type="http://schemas.openxmlformats.org/officeDocument/2006/relationships/image" Target="media/image76.png"/><Relationship Id="rId647" Type="http://schemas.openxmlformats.org/officeDocument/2006/relationships/image" Target="media/image281.png"/><Relationship Id="rId668" Type="http://schemas.openxmlformats.org/officeDocument/2006/relationships/image" Target="media/image302.png"/><Relationship Id="rId18" Type="http://schemas.openxmlformats.org/officeDocument/2006/relationships/image" Target="media/image11.png"/><Relationship Id="rId39" Type="http://schemas.openxmlformats.org/officeDocument/2006/relationships/image" Target="media/image32.png"/><Relationship Id="rId451" Type="http://schemas.openxmlformats.org/officeDocument/2006/relationships/image" Target="media/image95.png"/><Relationship Id="rId472" Type="http://schemas.openxmlformats.org/officeDocument/2006/relationships/image" Target="media/image116.jpeg"/><Relationship Id="rId493" Type="http://schemas.openxmlformats.org/officeDocument/2006/relationships/image" Target="media/image134.png"/><Relationship Id="rId507" Type="http://schemas.openxmlformats.org/officeDocument/2006/relationships/image" Target="media/image147.png"/><Relationship Id="rId528" Type="http://schemas.openxmlformats.org/officeDocument/2006/relationships/image" Target="media/image166.png"/><Relationship Id="rId549" Type="http://schemas.openxmlformats.org/officeDocument/2006/relationships/image" Target="media/image187.png"/><Relationship Id="rId395" Type="http://schemas.openxmlformats.org/officeDocument/2006/relationships/image" Target="media/image42.png"/><Relationship Id="rId409" Type="http://schemas.openxmlformats.org/officeDocument/2006/relationships/image" Target="media/image56.png"/><Relationship Id="rId560" Type="http://schemas.openxmlformats.org/officeDocument/2006/relationships/image" Target="media/image197.png"/><Relationship Id="rId581" Type="http://schemas.openxmlformats.org/officeDocument/2006/relationships/image" Target="media/image218.png"/><Relationship Id="rId420" Type="http://schemas.openxmlformats.org/officeDocument/2006/relationships/image" Target="media/image66.png"/><Relationship Id="rId616" Type="http://schemas.openxmlformats.org/officeDocument/2006/relationships/image" Target="media/image252.png"/><Relationship Id="rId637" Type="http://schemas.openxmlformats.org/officeDocument/2006/relationships/image" Target="media/image273.png"/><Relationship Id="rId658" Type="http://schemas.openxmlformats.org/officeDocument/2006/relationships/image" Target="media/image292.png"/><Relationship Id="rId679" Type="http://schemas.openxmlformats.org/officeDocument/2006/relationships/image" Target="media/image313.png"/><Relationship Id="rId2" Type="http://schemas.openxmlformats.org/officeDocument/2006/relationships/numbering" Target="numbering.xml"/><Relationship Id="rId29" Type="http://schemas.openxmlformats.org/officeDocument/2006/relationships/image" Target="media/image22.png"/><Relationship Id="rId441" Type="http://schemas.openxmlformats.org/officeDocument/2006/relationships/image" Target="media/image85.png"/><Relationship Id="rId462" Type="http://schemas.openxmlformats.org/officeDocument/2006/relationships/image" Target="media/image106.png"/><Relationship Id="rId483" Type="http://schemas.openxmlformats.org/officeDocument/2006/relationships/image" Target="media/image124.png"/><Relationship Id="rId518" Type="http://schemas.openxmlformats.org/officeDocument/2006/relationships/image" Target="media/image157.png"/><Relationship Id="rId539" Type="http://schemas.openxmlformats.org/officeDocument/2006/relationships/image" Target="media/image177.png"/><Relationship Id="rId40" Type="http://schemas.openxmlformats.org/officeDocument/2006/relationships/image" Target="media/image33.png"/><Relationship Id="rId550" Type="http://schemas.openxmlformats.org/officeDocument/2006/relationships/image" Target="media/image188.png"/><Relationship Id="rId571" Type="http://schemas.openxmlformats.org/officeDocument/2006/relationships/image" Target="media/image208.png"/><Relationship Id="rId592" Type="http://schemas.openxmlformats.org/officeDocument/2006/relationships/image" Target="media/image229.png"/><Relationship Id="rId606" Type="http://schemas.openxmlformats.org/officeDocument/2006/relationships/image" Target="media/image242.png"/><Relationship Id="rId627" Type="http://schemas.openxmlformats.org/officeDocument/2006/relationships/image" Target="media/image263.png"/><Relationship Id="rId648" Type="http://schemas.openxmlformats.org/officeDocument/2006/relationships/image" Target="media/image282.png"/><Relationship Id="rId669" Type="http://schemas.openxmlformats.org/officeDocument/2006/relationships/image" Target="media/image303.png"/><Relationship Id="rId19" Type="http://schemas.openxmlformats.org/officeDocument/2006/relationships/image" Target="media/image12.png"/><Relationship Id="rId410" Type="http://schemas.openxmlformats.org/officeDocument/2006/relationships/image" Target="media/image384.png"/><Relationship Id="rId431" Type="http://schemas.openxmlformats.org/officeDocument/2006/relationships/image" Target="media/image77.jpeg"/><Relationship Id="rId452" Type="http://schemas.openxmlformats.org/officeDocument/2006/relationships/image" Target="media/image96.png"/><Relationship Id="rId473" Type="http://schemas.openxmlformats.org/officeDocument/2006/relationships/image" Target="media/image447.jpeg"/><Relationship Id="rId494" Type="http://schemas.openxmlformats.org/officeDocument/2006/relationships/image" Target="media/image135.png"/><Relationship Id="rId508" Type="http://schemas.openxmlformats.org/officeDocument/2006/relationships/image" Target="media/image148.png"/><Relationship Id="rId529" Type="http://schemas.openxmlformats.org/officeDocument/2006/relationships/image" Target="media/image167.png"/><Relationship Id="rId680" Type="http://schemas.openxmlformats.org/officeDocument/2006/relationships/image" Target="media/image314.png"/><Relationship Id="rId30" Type="http://schemas.openxmlformats.org/officeDocument/2006/relationships/image" Target="media/image23.png"/><Relationship Id="rId540" Type="http://schemas.openxmlformats.org/officeDocument/2006/relationships/image" Target="media/image178.png"/><Relationship Id="rId396" Type="http://schemas.openxmlformats.org/officeDocument/2006/relationships/image" Target="media/image43.png"/><Relationship Id="rId561" Type="http://schemas.openxmlformats.org/officeDocument/2006/relationships/image" Target="media/image198.png"/><Relationship Id="rId582" Type="http://schemas.openxmlformats.org/officeDocument/2006/relationships/image" Target="media/image219.png"/><Relationship Id="rId617" Type="http://schemas.openxmlformats.org/officeDocument/2006/relationships/image" Target="media/image253.png"/><Relationship Id="rId638" Type="http://schemas.openxmlformats.org/officeDocument/2006/relationships/image" Target="media/image274.png"/><Relationship Id="rId659" Type="http://schemas.openxmlformats.org/officeDocument/2006/relationships/image" Target="media/image293.png"/><Relationship Id="rId3" Type="http://schemas.openxmlformats.org/officeDocument/2006/relationships/styles" Target="styles.xml"/><Relationship Id="rId400" Type="http://schemas.openxmlformats.org/officeDocument/2006/relationships/image" Target="media/image47.png"/><Relationship Id="rId421" Type="http://schemas.openxmlformats.org/officeDocument/2006/relationships/image" Target="media/image67.png"/><Relationship Id="rId442" Type="http://schemas.openxmlformats.org/officeDocument/2006/relationships/image" Target="media/image86.png"/><Relationship Id="rId463" Type="http://schemas.openxmlformats.org/officeDocument/2006/relationships/image" Target="media/image107.png"/><Relationship Id="rId484" Type="http://schemas.openxmlformats.org/officeDocument/2006/relationships/image" Target="media/image125.png"/><Relationship Id="rId519" Type="http://schemas.openxmlformats.org/officeDocument/2006/relationships/image" Target="media/image158.jpeg"/><Relationship Id="rId670" Type="http://schemas.openxmlformats.org/officeDocument/2006/relationships/image" Target="media/image30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RID報告書">
      <a:majorFont>
        <a:latin typeface="Arial"/>
        <a:ea typeface="ＭＳ ゴシック"/>
        <a:cs typeface=""/>
      </a:majorFont>
      <a:minorFont>
        <a:latin typeface="Times New Roman"/>
        <a:ea typeface="ＭＳ 明朝"/>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A89AE8C5-D63E-404D-B924-26F181D4D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TotalTime>
  <Pages>33</Pages>
  <Words>2093</Words>
  <Characters>11932</Characters>
  <Application>Microsoft Office Word</Application>
  <DocSecurity>0</DocSecurity>
  <Lines>99</Lines>
  <Paragraphs>27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矢野 公彦</dc:creator>
  <cp:lastModifiedBy>池内 宏知</cp:lastModifiedBy>
  <cp:revision>27</cp:revision>
  <cp:lastPrinted>2017-02-24T00:43:00Z</cp:lastPrinted>
  <dcterms:created xsi:type="dcterms:W3CDTF">2021-03-22T06:19:00Z</dcterms:created>
  <dcterms:modified xsi:type="dcterms:W3CDTF">2022-05-16T10:43:00Z</dcterms:modified>
</cp:coreProperties>
</file>