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4559316"/>
    <w:p w14:paraId="6FC9E132" w14:textId="101B9BF8" w:rsidR="00FF6AF7" w:rsidRDefault="00FF6AF7" w:rsidP="00AA1D0C">
      <w:pPr>
        <w:pStyle w:val="a8"/>
        <w:jc w:val="center"/>
        <w:rPr>
          <w:rFonts w:ascii="Arial" w:eastAsia="ＭＳ ゴシック" w:hAnsi="Arial" w:cs="Arial"/>
          <w:b w:val="0"/>
        </w:rPr>
      </w:pPr>
      <w:r w:rsidRPr="00FF6AF7">
        <w:rPr>
          <w:rFonts w:ascii="Arial" w:eastAsia="ＭＳ ゴシック" w:hAnsi="Arial" w:cs="Arial"/>
          <w:b w:val="0"/>
          <w:noProof/>
        </w:rPr>
        <mc:AlternateContent>
          <mc:Choice Requires="wps">
            <w:drawing>
              <wp:anchor distT="0" distB="0" distL="114300" distR="114300" simplePos="0" relativeHeight="252319744" behindDoc="0" locked="0" layoutInCell="1" allowOverlap="1" wp14:anchorId="15CA9215" wp14:editId="34461F44">
                <wp:simplePos x="0" y="0"/>
                <wp:positionH relativeFrom="margin">
                  <wp:align>center</wp:align>
                </wp:positionH>
                <wp:positionV relativeFrom="paragraph">
                  <wp:posOffset>53975</wp:posOffset>
                </wp:positionV>
                <wp:extent cx="1789430" cy="548640"/>
                <wp:effectExtent l="0" t="0" r="0" b="0"/>
                <wp:wrapNone/>
                <wp:docPr id="5394"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0A7EA11B" w14:textId="77777777" w:rsidR="00FF6AF7" w:rsidRDefault="00FF6AF7" w:rsidP="00FF6AF7">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15CA9215" id="_x0000_t202" coordsize="21600,21600" o:spt="202" path="m,l,21600r21600,l21600,xe">
                <v:stroke joinstyle="miter"/>
                <v:path gradientshapeok="t" o:connecttype="rect"/>
              </v:shapetype>
              <v:shape id="テキスト ボックス 8" o:spid="_x0000_s1026" type="#_x0000_t202" style="position:absolute;left:0;text-align:left;margin-left:0;margin-top:4.25pt;width:140.9pt;height:43.2pt;z-index:25231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VLtQEAACADAAAOAAAAZHJzL2Uyb0RvYy54bWysUs1uEzEQviP1HSzfm03btKSrbKpCVS4I&#10;kAoP4HjtrKW1x/K42c01KyEegldAnHmefRHGTpoiuKFe/DPj+fzN983iprct26iABlzFzyZTzpST&#10;UBu3rviXz/enc84wCleLFpyq+FYhv1mevFp0vlTn0EBbq8AIxGHZ+Yo3MfqyKFA2ygqcgFeOkhqC&#10;FZGuYV3UQXSEbtvifDq9KjoItQ8gFSJF7/ZJvsz4WisZP2qNKrK24sQt5jXkdZXWYrkQ5ToI3xh5&#10;oCH+g4UVxtGnR6g7EQV7DOYfKGtkAAQdJxJsAVobqXIP1M3Z9K9uHhrhVe6FxEF/lAlfDlZ+2HwK&#10;zNQVv7y4nnHmhCWXxuHruPsx7n6Nwzc2Dt/HYRh3P+nO5kmxzmNJhQ+eSmP/Bnpy/imOFExC9DrY&#10;tFOLjPKk/faot+ojk6no9fx6dkEpSbnL2fxqlg0pnqt9wPhOgWXpUPFAfmaZxeY9RmJCT5+epM8c&#10;3Ju2TfFEcU8lnWK/6g+8V1BviXZHllfc0UxyFmL7FvJ8JAz0t4+RcDJ8Kt5XHDDJhvzrYWSSz3/e&#10;86vnwV7+BgAA//8DAFBLAwQUAAYACAAAACEAFgdjT9kAAAAFAQAADwAAAGRycy9kb3ducmV2Lnht&#10;bEyPQU7DMBBF90jcwRokdtRJ1KIkxKlQgTWlcAA3HuKQeBzFbhs4faershz90fvvV+vZDeKIU+g8&#10;KUgXCQikxpuOWgVfn28POYgQNRk9eEIFvxhgXd/eVLo0/kQfeNzFVjCEQqkV2BjHUsrQWHQ6LPyI&#10;xNm3n5yOfE6tNJM+MdwNMkuSR+l0R9xg9Ygbi02/OzgFeeLe+77ItsEt/9KV3bz41/FHqfu7+fkJ&#10;RMQ5Xp/hos/qULPT3h/IBDEo4CGRSSsQHGZ5yjv2CoplAbKu5H/7+gwAAP//AwBQSwECLQAUAAYA&#10;CAAAACEAtoM4kv4AAADhAQAAEwAAAAAAAAAAAAAAAAAAAAAAW0NvbnRlbnRfVHlwZXNdLnhtbFBL&#10;AQItABQABgAIAAAAIQA4/SH/1gAAAJQBAAALAAAAAAAAAAAAAAAAAC8BAABfcmVscy8ucmVsc1BL&#10;AQItABQABgAIAAAAIQAUMIVLtQEAACADAAAOAAAAAAAAAAAAAAAAAC4CAABkcnMvZTJvRG9jLnht&#10;bFBLAQItABQABgAIAAAAIQAWB2NP2QAAAAUBAAAPAAAAAAAAAAAAAAAAAA8EAABkcnMvZG93bnJl&#10;di54bWxQSwUGAAAAAAQABADzAAAAFQUAAAAA&#10;" filled="f" stroked="f">
                <v:textbox style="mso-fit-shape-to-text:t">
                  <w:txbxContent>
                    <w:p w14:paraId="0A7EA11B" w14:textId="77777777" w:rsidR="00FF6AF7" w:rsidRDefault="00FF6AF7" w:rsidP="00FF6AF7">
                      <w:r>
                        <w:rPr>
                          <w:rFonts w:hAnsi="ＭＳ 明朝" w:hint="eastAsia"/>
                          <w:b/>
                          <w:bCs/>
                          <w:color w:val="FFC000"/>
                          <w:kern w:val="24"/>
                          <w:sz w:val="36"/>
                          <w:szCs w:val="36"/>
                        </w:rPr>
                        <w:t>分析・観察方向</w:t>
                      </w:r>
                    </w:p>
                  </w:txbxContent>
                </v:textbox>
                <w10:wrap anchorx="margin"/>
              </v:shape>
            </w:pict>
          </mc:Fallback>
        </mc:AlternateContent>
      </w:r>
      <w:r w:rsidRPr="00FF6AF7">
        <w:rPr>
          <w:rFonts w:ascii="Arial" w:eastAsia="ＭＳ ゴシック" w:hAnsi="Arial" w:cs="Arial"/>
          <w:b w:val="0"/>
          <w:noProof/>
        </w:rPr>
        <mc:AlternateContent>
          <mc:Choice Requires="wps">
            <w:drawing>
              <wp:anchor distT="0" distB="0" distL="114300" distR="114300" simplePos="0" relativeHeight="252318720" behindDoc="0" locked="0" layoutInCell="1" allowOverlap="1" wp14:anchorId="4D69908A" wp14:editId="012A38DE">
                <wp:simplePos x="0" y="0"/>
                <wp:positionH relativeFrom="margin">
                  <wp:posOffset>2830609</wp:posOffset>
                </wp:positionH>
                <wp:positionV relativeFrom="paragraph">
                  <wp:posOffset>680720</wp:posOffset>
                </wp:positionV>
                <wp:extent cx="575945" cy="575945"/>
                <wp:effectExtent l="57150" t="19050" r="0" b="0"/>
                <wp:wrapNone/>
                <wp:docPr id="92" name="右矢印 2071"/>
                <wp:cNvGraphicFramePr/>
                <a:graphic xmlns:a="http://schemas.openxmlformats.org/drawingml/2006/main">
                  <a:graphicData uri="http://schemas.microsoft.com/office/word/2010/wordprocessingShape">
                    <wps:wsp>
                      <wps:cNvSpPr/>
                      <wps:spPr>
                        <a:xfrm rot="1606313">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DBA9C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22.9pt;margin-top:53.6pt;width:45.35pt;height:45.35pt;rotation:1754522fd;z-index:25231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0fIgIAAGcEAAAOAAAAZHJzL2Uyb0RvYy54bWysVFGO0zAQ/UfiDpb/adLsdpeNmq7QrsoP&#10;ghULB3Adp7HkeKKxadpDII6AxAmQONOKazC2k7ACxAciH5btmfdm3uu46+tjZ9hBodNgK75c5Jwp&#10;K6HWdl/x9++2z55z5rywtTBgVcVPyvHrzdMn66EvVQEtmFohIxLryqGveOt9X2aZk63qhFtArywF&#10;G8BOeDriPqtRDMTemazI84tsAKx7BKmco9vbFOSbyN80Svo3TeOUZ6bi1JuPK8Z1F9ZssxblHkXf&#10;ajm2If6hi05oS0VnqlvhBfuA+jeqTksEB41fSOgyaBotVdRAapb5L2ruW9GrqIXMcf1sk/t/tPL1&#10;4Q6Zrit+VXBmRUe/0cOnb98/f3n4+JUV+eUyWDT0rqTM+/4Ox5OjbdB7bLBjCOTr8iK/OFueRRdI&#10;FztGk0+zyeromaTL1eXq6nzFmaTQuCfOLFEFyh6df6mgY2FTcdT71r9AhCFSi8Mr5xNgSgwgC1tt&#10;DN2L0lg2VLxYned5RDgwug7REHS4390YZAdBA7Glj5IS26M0asZY6inITkLjzp+MSgXeqoY8IzFF&#10;qhCmVc20Qkpl/TKFWlGrVG2V0zcVmxBRubFEGJgb6nLmHgmmzEQycaeex/wAVXHYZ/Ao/W/gGREr&#10;g/UzuNMW8E/KDKkaK6f8yaRkTXBpB/WJJgq9uYH05oSVLdCTkx4jOGTRNEfl48sLz+XxOdL+/H/Y&#10;/AAAAP//AwBQSwMEFAAGAAgAAAAhAGtCPFDiAAAACwEAAA8AAABkcnMvZG93bnJldi54bWxMj8Fu&#10;wjAQRO+V+g/WVuqtOEBCmhAHoUpwaVUJitSrEy9xRGxHsQnp33d7KsfZGc28LTaT6diIg2+dFTCf&#10;RcDQ1k61thFw+tq9vALzQVolO2dRwA962JSPD4XMlbvZA47H0DAqsT6XAnQIfc65rzUa6WeuR0ve&#10;2Q1GBpJDw9Ugb1RuOr6IohU3srW0oGWPbxrry/FqBGzT8fP8vfMf8X5Zndr37HDZR1qI56dpuwYW&#10;cAr/YfjDJ3QoialyV6s86wTEcULogYwoXQCjRLJcJcAqumRpBrws+P0P5S8AAAD//wMAUEsBAi0A&#10;FAAGAAgAAAAhALaDOJL+AAAA4QEAABMAAAAAAAAAAAAAAAAAAAAAAFtDb250ZW50X1R5cGVzXS54&#10;bWxQSwECLQAUAAYACAAAACEAOP0h/9YAAACUAQAACwAAAAAAAAAAAAAAAAAvAQAAX3JlbHMvLnJl&#10;bHNQSwECLQAUAAYACAAAACEAAZONHyICAABnBAAADgAAAAAAAAAAAAAAAAAuAgAAZHJzL2Uyb0Rv&#10;Yy54bWxQSwECLQAUAAYACAAAACEAa0I8UOIAAAALAQAADwAAAAAAAAAAAAAAAAB8BAAAZHJzL2Rv&#10;d25yZXYueG1sUEsFBgAAAAAEAAQA8wAAAIsFAAAAAA==&#10;" adj="10800" filled="f" strokecolor="yellow" strokeweight="2pt">
                <w10:wrap anchorx="margin"/>
              </v:shape>
            </w:pict>
          </mc:Fallback>
        </mc:AlternateContent>
      </w:r>
      <w:r w:rsidRPr="00FF6AF7">
        <w:rPr>
          <w:rFonts w:ascii="Arial" w:eastAsia="ＭＳ ゴシック" w:hAnsi="Arial" w:cs="Arial"/>
          <w:b w:val="0"/>
          <w:noProof/>
        </w:rPr>
        <mc:AlternateContent>
          <mc:Choice Requires="wps">
            <w:drawing>
              <wp:anchor distT="0" distB="0" distL="114300" distR="114300" simplePos="0" relativeHeight="252317696" behindDoc="0" locked="0" layoutInCell="1" allowOverlap="1" wp14:anchorId="3F5A951E" wp14:editId="4BD4513F">
                <wp:simplePos x="0" y="0"/>
                <wp:positionH relativeFrom="margin">
                  <wp:posOffset>2602997</wp:posOffset>
                </wp:positionH>
                <wp:positionV relativeFrom="paragraph">
                  <wp:posOffset>968825</wp:posOffset>
                </wp:positionV>
                <wp:extent cx="1961258" cy="920167"/>
                <wp:effectExtent l="6032" t="0" r="26353" b="26352"/>
                <wp:wrapNone/>
                <wp:docPr id="5610" name="直線コネクタ 5610"/>
                <wp:cNvGraphicFramePr/>
                <a:graphic xmlns:a="http://schemas.openxmlformats.org/drawingml/2006/main">
                  <a:graphicData uri="http://schemas.microsoft.com/office/word/2010/wordprocessingShape">
                    <wps:wsp>
                      <wps:cNvCnPr/>
                      <wps:spPr>
                        <a:xfrm rot="5400000" flipH="1" flipV="1">
                          <a:off x="0" y="0"/>
                          <a:ext cx="1961258" cy="920167"/>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312E7" id="直線コネクタ 5610" o:spid="_x0000_s1026" style="position:absolute;left:0;text-align:left;rotation:90;flip:x y;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4.95pt,76.3pt" to="359.4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AsEgIAAFkEAAAOAAAAZHJzL2Uyb0RvYy54bWysVMuO0zAU3SPxD5b3NE1FCxM1ncVUAwsE&#10;I157j2M3lvySbZp2W9b8AHwEC5BY8jFdzG9wr5MGGBASiCws2/ec+zj3OsvzndFkK0JUzta0nEwp&#10;EZa7RtlNTV+9vLz3kJKYmG2YdlbUdC8iPV/dvbPsfCVmrnW6EYGAExurzte0TclXRRF5KwyLE+eF&#10;BaN0wbAEx7ApmsA68G50MZtOF0XnQuOD4yJGuF33RrrK/qUUPD2TMopEdE0ht5TXkNdrXIvVklWb&#10;wHyr+JAG+4csDFMWgo6u1iwx8iaoX1wZxYOLTqYJd6ZwUioucg1QTTm9Vc2LlnmRawFxoh9liv/P&#10;LX+6vQpENTWdL0oQyDIDXbr58Pnmy/vj4dPx7bvj4ePx8JVkM6jV+VgB6cJeheEU/VXA0ncyGBIc&#10;SDy/P8WPEqmVfwxj0e9e4w6RUDbZ5R7sxx6IXSIcLsuzRTmbw9RwsJ2BKIsH2KSi949sH2J6JJwh&#10;uKmpVhY1YhXbPomph54geK0t6Wo6w5wyLDqtmkulNRrznIkLHciWwYQwzoVNsyHgT0h0uWax7YFx&#10;H/EwALWFBFGYXoq8S3st+vDPhQSBsbQ+Po727ZDl6AnQSJOQ4EgcEv8TccAjVeSx/xvyyMiRnU0j&#10;2Sjrwu/STrtTyrLHnxTo60YJrl2zz0OSpYH5zV0c3ho+kB/Pmf79j7D6BgAA//8DAFBLAwQUAAYA&#10;CAAAACEArEv+3+EAAAAKAQAADwAAAGRycy9kb3ducmV2LnhtbEyPy07DMBBF90j8gzVI7KjdBwkJ&#10;cSrEQwghkFpg78ZDEjUeR7HTpn/PsILlaI7uPbdYT64TBxxC60nDfKZAIFXetlRr+Px4uroBEaIh&#10;azpPqOGEAdbl+VlhcuuPtMHDNtaCQyjkRkMTY59LGaoGnQkz3yPx79sPzkQ+h1rawRw53HVyoVQi&#10;nWmJGxrT432D1X47Og2vwbUbt1dfL/bh9Dymi3H19viu9eXFdHcLIuIU/2D41Wd1KNlp50eyQXQa&#10;Vtk8Y1RDqhIQDCTLhLfsNCzT7BpkWcj/E8ofAAAA//8DAFBLAQItABQABgAIAAAAIQC2gziS/gAA&#10;AOEBAAATAAAAAAAAAAAAAAAAAAAAAABbQ29udGVudF9UeXBlc10ueG1sUEsBAi0AFAAGAAgAAAAh&#10;ADj9If/WAAAAlAEAAAsAAAAAAAAAAAAAAAAALwEAAF9yZWxzLy5yZWxzUEsBAi0AFAAGAAgAAAAh&#10;AGXQgCwSAgAAWQQAAA4AAAAAAAAAAAAAAAAALgIAAGRycy9lMm9Eb2MueG1sUEsBAi0AFAAGAAgA&#10;AAAhAKxL/t/hAAAACgEAAA8AAAAAAAAAAAAAAAAAbAQAAGRycy9kb3ducmV2LnhtbFBLBQYAAAAA&#10;BAAEAPMAAAB6BQAAAAA=&#10;" strokecolor="#ed7d31 [3205]" strokeweight="2pt">
                <v:stroke dashstyle="3 1" joinstyle="miter"/>
                <w10:wrap anchorx="margin"/>
              </v:line>
            </w:pict>
          </mc:Fallback>
        </mc:AlternateContent>
      </w:r>
      <w:r w:rsidRPr="0013094E">
        <w:rPr>
          <w:rFonts w:ascii="Arial" w:eastAsia="ＭＳ ゴシック" w:hAnsi="Arial" w:cs="Arial"/>
          <w:noProof/>
        </w:rPr>
        <w:drawing>
          <wp:inline distT="0" distB="0" distL="0" distR="0" wp14:anchorId="62F6A0BC" wp14:editId="2B3DCB5C">
            <wp:extent cx="4204825" cy="3311640"/>
            <wp:effectExtent l="19050" t="19050" r="24765" b="22225"/>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04825" cy="33116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589412" w14:textId="77777777" w:rsidR="00FF6AF7" w:rsidRDefault="00FF6AF7" w:rsidP="00AA1D0C">
      <w:pPr>
        <w:pStyle w:val="a8"/>
        <w:jc w:val="center"/>
        <w:rPr>
          <w:rFonts w:ascii="Arial" w:eastAsia="ＭＳ ゴシック" w:hAnsi="Arial" w:cs="Arial"/>
          <w:b w:val="0"/>
        </w:rPr>
      </w:pPr>
    </w:p>
    <w:p w14:paraId="70168FF0" w14:textId="2ED12A82" w:rsidR="00EC0852" w:rsidRPr="001F0006" w:rsidRDefault="00B00F70" w:rsidP="00AA1D0C">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1C5A90" w:rsidRPr="001F0006">
        <w:rPr>
          <w:rFonts w:ascii="Arial" w:eastAsia="ＭＳ ゴシック" w:hAnsi="Arial" w:cs="Arial"/>
          <w:b w:val="0"/>
        </w:rPr>
        <w:fldChar w:fldCharType="begin"/>
      </w:r>
      <w:r w:rsidR="001C5A90" w:rsidRPr="001F0006">
        <w:rPr>
          <w:rFonts w:ascii="Arial" w:eastAsia="ＭＳ ゴシック" w:hAnsi="Arial" w:cs="Arial"/>
          <w:b w:val="0"/>
        </w:rPr>
        <w:instrText xml:space="preserve"> SEQ </w:instrText>
      </w:r>
      <w:r w:rsidR="001C5A90" w:rsidRPr="001F0006">
        <w:rPr>
          <w:rFonts w:ascii="Arial" w:eastAsia="ＭＳ ゴシック" w:hAnsi="Arial" w:cs="Arial"/>
          <w:b w:val="0"/>
        </w:rPr>
        <w:instrText>図</w:instrText>
      </w:r>
      <w:r w:rsidR="001C5A90" w:rsidRPr="001F0006">
        <w:rPr>
          <w:rFonts w:ascii="Arial" w:eastAsia="ＭＳ ゴシック" w:hAnsi="Arial" w:cs="Arial"/>
          <w:b w:val="0"/>
        </w:rPr>
        <w:instrText>4.1.1(6)(iii)(b)</w:instrText>
      </w:r>
      <w:r w:rsidR="001C5A90" w:rsidRPr="001F0006">
        <w:rPr>
          <w:rFonts w:ascii="ＭＳ ゴシック" w:eastAsia="ＭＳ ゴシック" w:hAnsi="ＭＳ ゴシック" w:cs="ＭＳ ゴシック" w:hint="eastAsia"/>
          <w:b w:val="0"/>
        </w:rPr>
        <w:instrText>③</w:instrText>
      </w:r>
      <w:r w:rsidR="001C5A90" w:rsidRPr="001F0006">
        <w:rPr>
          <w:rFonts w:ascii="Arial" w:eastAsia="ＭＳ ゴシック" w:hAnsi="Arial" w:cs="Arial"/>
          <w:b w:val="0"/>
        </w:rPr>
        <w:instrText xml:space="preserve">_- \* ARABIC </w:instrText>
      </w:r>
      <w:r w:rsidR="001C5A90" w:rsidRPr="001F0006">
        <w:rPr>
          <w:rFonts w:ascii="Arial" w:eastAsia="ＭＳ ゴシック" w:hAnsi="Arial" w:cs="Arial"/>
          <w:b w:val="0"/>
        </w:rPr>
        <w:fldChar w:fldCharType="separate"/>
      </w:r>
      <w:r w:rsidR="0096023C" w:rsidRPr="001F0006">
        <w:rPr>
          <w:rFonts w:ascii="Arial" w:eastAsia="ＭＳ ゴシック" w:hAnsi="Arial" w:cs="Arial"/>
          <w:b w:val="0"/>
          <w:noProof/>
        </w:rPr>
        <w:t>1</w:t>
      </w:r>
      <w:r w:rsidR="001C5A90" w:rsidRPr="001F0006">
        <w:rPr>
          <w:rFonts w:ascii="Arial" w:eastAsia="ＭＳ ゴシック" w:hAnsi="Arial" w:cs="Arial"/>
          <w:b w:val="0"/>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EC0852" w:rsidRPr="001F0006">
        <w:rPr>
          <w:rFonts w:ascii="Arial" w:eastAsia="ＭＳ ゴシック" w:hAnsi="Arial" w:cs="Arial"/>
          <w:b w:val="0"/>
        </w:rPr>
        <w:t>の</w:t>
      </w:r>
      <w:r w:rsidR="000B01C7" w:rsidRPr="001F0006">
        <w:rPr>
          <w:rFonts w:ascii="Arial" w:eastAsia="ＭＳ ゴシック" w:hAnsi="Arial" w:cs="Arial"/>
          <w:b w:val="0"/>
        </w:rPr>
        <w:t>SEM</w:t>
      </w:r>
      <w:r w:rsidR="000B01C7" w:rsidRPr="001F0006">
        <w:rPr>
          <w:rFonts w:ascii="Arial" w:eastAsia="ＭＳ ゴシック" w:hAnsi="Arial" w:cs="Arial"/>
          <w:b w:val="0"/>
        </w:rPr>
        <w:t>画像上に示した</w:t>
      </w:r>
      <w:r w:rsidR="00EC0852" w:rsidRPr="001F0006">
        <w:rPr>
          <w:rFonts w:ascii="Arial" w:eastAsia="ＭＳ ゴシック" w:hAnsi="Arial" w:cs="Arial"/>
          <w:b w:val="0"/>
        </w:rPr>
        <w:t>採取箇所及び分析・観察方向</w:t>
      </w:r>
    </w:p>
    <w:bookmarkEnd w:id="0"/>
    <w:p w14:paraId="2C9CEDC3" w14:textId="0C9E2817" w:rsidR="003C5DA9" w:rsidRPr="001F0006" w:rsidRDefault="003C5DA9" w:rsidP="00CD618E">
      <w:pPr>
        <w:tabs>
          <w:tab w:val="left" w:pos="3225"/>
        </w:tabs>
        <w:rPr>
          <w:rFonts w:ascii="Arial" w:eastAsia="ＭＳ ゴシック" w:hAnsi="Arial" w:cs="Arial"/>
          <w:szCs w:val="21"/>
        </w:rPr>
      </w:pPr>
    </w:p>
    <w:p w14:paraId="647B3CF3" w14:textId="59CC3599" w:rsidR="00117ABC" w:rsidRPr="001F0006" w:rsidRDefault="00117ABC" w:rsidP="003C5DA9">
      <w:pPr>
        <w:jc w:val="center"/>
        <w:rPr>
          <w:rFonts w:ascii="Arial" w:eastAsia="ＭＳ ゴシック" w:hAnsi="Arial" w:cs="Arial"/>
          <w:szCs w:val="21"/>
        </w:rPr>
      </w:pPr>
    </w:p>
    <w:p w14:paraId="1D8B6597" w14:textId="77777777" w:rsidR="00117ABC" w:rsidRPr="001F0006" w:rsidRDefault="00117ABC" w:rsidP="003C5DA9">
      <w:pPr>
        <w:jc w:val="center"/>
        <w:rPr>
          <w:rFonts w:ascii="Arial" w:eastAsia="ＭＳ ゴシック" w:hAnsi="Arial" w:cs="Arial"/>
          <w:szCs w:val="21"/>
        </w:rPr>
      </w:pPr>
    </w:p>
    <w:p w14:paraId="413208AE" w14:textId="34CEF6E6" w:rsidR="00981B03" w:rsidRPr="001F0006" w:rsidRDefault="00981B03" w:rsidP="00981B03">
      <w:pPr>
        <w:rPr>
          <w:rFonts w:ascii="Arial" w:eastAsia="ＭＳ ゴシック" w:hAnsi="Arial" w:cs="Arial"/>
          <w:szCs w:val="21"/>
        </w:rPr>
      </w:pPr>
    </w:p>
    <w:p w14:paraId="3783C205" w14:textId="77777777" w:rsidR="00981B03" w:rsidRPr="001F0006" w:rsidRDefault="00981B03" w:rsidP="00981B03">
      <w:pPr>
        <w:rPr>
          <w:rFonts w:ascii="Arial" w:eastAsia="ＭＳ ゴシック" w:hAnsi="Arial" w:cs="Arial"/>
          <w:szCs w:val="21"/>
        </w:rPr>
      </w:pPr>
    </w:p>
    <w:p w14:paraId="54B7063E" w14:textId="77777777" w:rsidR="003C5DA9" w:rsidRPr="001F0006" w:rsidRDefault="003C5DA9" w:rsidP="003C5DA9">
      <w:pPr>
        <w:jc w:val="center"/>
        <w:rPr>
          <w:rFonts w:ascii="Arial" w:eastAsia="ＭＳ ゴシック" w:hAnsi="Arial" w:cs="Arial"/>
          <w:szCs w:val="21"/>
        </w:rPr>
      </w:pPr>
    </w:p>
    <w:p w14:paraId="0C775CDB" w14:textId="77777777" w:rsidR="00981B03" w:rsidRPr="001F0006" w:rsidRDefault="00981B03" w:rsidP="003C5DA9">
      <w:pPr>
        <w:jc w:val="center"/>
        <w:rPr>
          <w:rFonts w:ascii="Arial" w:eastAsia="ＭＳ ゴシック" w:hAnsi="Arial" w:cs="Arial"/>
          <w:szCs w:val="21"/>
        </w:rPr>
      </w:pPr>
    </w:p>
    <w:p w14:paraId="5A31F95A" w14:textId="77777777" w:rsidR="00981B03" w:rsidRPr="001F0006" w:rsidRDefault="00981B03" w:rsidP="003C5DA9">
      <w:pPr>
        <w:jc w:val="center"/>
        <w:rPr>
          <w:rFonts w:ascii="Arial" w:eastAsia="ＭＳ ゴシック" w:hAnsi="Arial" w:cs="Arial"/>
          <w:szCs w:val="21"/>
        </w:rPr>
      </w:pPr>
    </w:p>
    <w:p w14:paraId="4A37C996" w14:textId="77777777" w:rsidR="00981B03" w:rsidRPr="001F0006" w:rsidRDefault="00981B03" w:rsidP="003C5DA9">
      <w:pPr>
        <w:jc w:val="center"/>
        <w:rPr>
          <w:rFonts w:ascii="Arial" w:eastAsia="ＭＳ ゴシック" w:hAnsi="Arial" w:cs="Arial"/>
          <w:szCs w:val="21"/>
        </w:rPr>
      </w:pPr>
    </w:p>
    <w:p w14:paraId="593D5BCD" w14:textId="77777777" w:rsidR="00981B03" w:rsidRPr="001F0006" w:rsidRDefault="00981B03" w:rsidP="003C5DA9">
      <w:pPr>
        <w:jc w:val="center"/>
        <w:rPr>
          <w:rFonts w:ascii="Arial" w:eastAsia="ＭＳ ゴシック" w:hAnsi="Arial" w:cs="Arial"/>
          <w:szCs w:val="21"/>
        </w:rPr>
      </w:pPr>
    </w:p>
    <w:p w14:paraId="21F7BF49" w14:textId="77777777" w:rsidR="00981B03" w:rsidRPr="001F0006" w:rsidRDefault="00981B03" w:rsidP="003C5DA9">
      <w:pPr>
        <w:jc w:val="center"/>
        <w:rPr>
          <w:rFonts w:ascii="Arial" w:eastAsia="ＭＳ ゴシック" w:hAnsi="Arial" w:cs="Arial"/>
          <w:szCs w:val="21"/>
        </w:rPr>
      </w:pPr>
    </w:p>
    <w:p w14:paraId="38721801" w14:textId="77777777" w:rsidR="00981B03" w:rsidRPr="001F0006" w:rsidRDefault="00981B03" w:rsidP="003C5DA9">
      <w:pPr>
        <w:jc w:val="center"/>
        <w:rPr>
          <w:rFonts w:ascii="Arial" w:eastAsia="ＭＳ ゴシック" w:hAnsi="Arial" w:cs="Arial"/>
          <w:szCs w:val="21"/>
        </w:rPr>
      </w:pPr>
    </w:p>
    <w:p w14:paraId="0C0FB8F5" w14:textId="77777777" w:rsidR="00981B03" w:rsidRPr="001F0006" w:rsidRDefault="00981B03" w:rsidP="003C5DA9">
      <w:pPr>
        <w:jc w:val="center"/>
        <w:rPr>
          <w:rFonts w:ascii="Arial" w:eastAsia="ＭＳ ゴシック" w:hAnsi="Arial" w:cs="Arial"/>
          <w:szCs w:val="21"/>
        </w:rPr>
      </w:pPr>
    </w:p>
    <w:p w14:paraId="52373345" w14:textId="77777777" w:rsidR="00981B03" w:rsidRPr="001F0006" w:rsidRDefault="00981B03" w:rsidP="003C5DA9">
      <w:pPr>
        <w:jc w:val="center"/>
        <w:rPr>
          <w:rFonts w:ascii="Arial" w:eastAsia="ＭＳ ゴシック" w:hAnsi="Arial" w:cs="Arial"/>
          <w:szCs w:val="21"/>
        </w:rPr>
      </w:pPr>
    </w:p>
    <w:p w14:paraId="2AB6B49C" w14:textId="77777777" w:rsidR="00981B03" w:rsidRPr="001F0006" w:rsidRDefault="00981B03" w:rsidP="003C5DA9">
      <w:pPr>
        <w:jc w:val="center"/>
        <w:rPr>
          <w:rFonts w:ascii="Arial" w:eastAsia="ＭＳ ゴシック" w:hAnsi="Arial" w:cs="Arial"/>
          <w:szCs w:val="21"/>
        </w:rPr>
      </w:pPr>
    </w:p>
    <w:p w14:paraId="0DAF16E8" w14:textId="384C0C35" w:rsidR="007942BB" w:rsidRPr="001F0006" w:rsidRDefault="006E1B81" w:rsidP="008B683C">
      <w:pPr>
        <w:pStyle w:val="a8"/>
        <w:jc w:val="center"/>
        <w:rPr>
          <w:rFonts w:ascii="Arial" w:eastAsia="ＭＳ ゴシック" w:hAnsi="Arial" w:cs="Arial"/>
          <w:b w:val="0"/>
        </w:rPr>
      </w:pPr>
      <w:r w:rsidRPr="001F0006">
        <w:rPr>
          <w:rFonts w:ascii="Arial" w:eastAsia="ＭＳ ゴシック" w:hAnsi="Arial" w:cs="Arial"/>
          <w:b w:val="0"/>
        </w:rPr>
        <w:br w:type="page"/>
      </w:r>
    </w:p>
    <w:p w14:paraId="2BE8750D" w14:textId="6360C6EE" w:rsidR="00F774D0" w:rsidRPr="001F0006" w:rsidRDefault="00AA1D0C" w:rsidP="00F774D0">
      <w:pPr>
        <w:tabs>
          <w:tab w:val="left" w:pos="3225"/>
        </w:tabs>
        <w:rPr>
          <w:rFonts w:ascii="Arial" w:eastAsia="ＭＳ ゴシック" w:hAnsi="Arial" w:cs="Arial"/>
          <w:szCs w:val="21"/>
        </w:rPr>
      </w:pPr>
      <w:r w:rsidRPr="001F0006">
        <w:rPr>
          <w:rFonts w:ascii="Arial" w:eastAsia="ＭＳ ゴシック" w:hAnsi="Arial" w:cs="Arial"/>
          <w:noProof/>
          <w:szCs w:val="21"/>
        </w:rPr>
        <w:lastRenderedPageBreak/>
        <mc:AlternateContent>
          <mc:Choice Requires="wpg">
            <w:drawing>
              <wp:anchor distT="0" distB="0" distL="114300" distR="114300" simplePos="0" relativeHeight="252262400" behindDoc="0" locked="0" layoutInCell="1" allowOverlap="1" wp14:anchorId="4A36F441" wp14:editId="7CAF55D2">
                <wp:simplePos x="0" y="0"/>
                <wp:positionH relativeFrom="column">
                  <wp:posOffset>1019175</wp:posOffset>
                </wp:positionH>
                <wp:positionV relativeFrom="page">
                  <wp:posOffset>1083310</wp:posOffset>
                </wp:positionV>
                <wp:extent cx="4081680" cy="4081680"/>
                <wp:effectExtent l="0" t="0" r="0" b="0"/>
                <wp:wrapNone/>
                <wp:docPr id="1" name="グループ化 1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81680" cy="4081680"/>
                          <a:chOff x="0" y="0"/>
                          <a:chExt cx="6480000" cy="6480000"/>
                        </a:xfrm>
                      </wpg:grpSpPr>
                      <pic:pic xmlns:pic="http://schemas.openxmlformats.org/drawingml/2006/picture">
                        <pic:nvPicPr>
                          <pic:cNvPr id="4" name="図 4">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80000" cy="6480000"/>
                          </a:xfrm>
                          <a:prstGeom prst="rect">
                            <a:avLst/>
                          </a:prstGeom>
                        </pic:spPr>
                      </pic:pic>
                      <wps:wsp>
                        <wps:cNvPr id="5" name="正方形/長方形 5">
                          <a:extLst/>
                        </wps:cNvPr>
                        <wps:cNvSpPr/>
                        <wps:spPr>
                          <a:xfrm>
                            <a:off x="2609664" y="1846671"/>
                            <a:ext cx="3244241" cy="3244241"/>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正方形/長方形 7">
                          <a:extLst/>
                        </wps:cNvPr>
                        <wps:cNvSpPr/>
                        <wps:spPr>
                          <a:xfrm>
                            <a:off x="1239843" y="1204712"/>
                            <a:ext cx="4876800" cy="4587657"/>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A296C" id="グループ化 12" o:spid="_x0000_s1026" style="position:absolute;left:0;text-align:left;margin-left:80.25pt;margin-top:85.3pt;width:321.4pt;height:321.4pt;z-index:252262400;mso-position-vertical-relative:page;mso-width-relative:margin;mso-height-relative:margin" coordsize="64800,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40ZogQAAB8OAAAOAAAAZHJzL2Uyb0RvYy54bWzsV01v4zYQvRfofxB0&#10;dywpsuUIcRau84EFgm2w2WLPNE1ZwkqkStJxskUvzbXXbg+9tceiQIEeigLtrwmyQP9FH0lJdp3s&#10;Nt0WBQqsgSgckTOceTNvSO0/uqxK74JJVQg+9sOdwPcYp2Je8MXY/+TZcW/ke0oTPiel4GzsXzHl&#10;Pzr48IP9VZ2ySOSinDPpwQhX6aoe+7nWddrvK5qziqgdUTOOyUzIimiIctGfS7KC9arsR0Ew7K+E&#10;nNdSUKYU3h66Sf/A2s8yRvXHWaaY9sqxD9+0fUr7nJln/2CfpAtJ6rygjRvkHbyoSMGxaWfqkGji&#10;LWVxx1RVUCmUyPQOFVVfZFlBmY0B0YTBVjQnUixrG8siXS3qDiZAu4XTO5ulTy7OpFfMkTvf46RC&#10;im6++PHm+vub619vrr++/fKVF0Y2MnapT5UGXv1VvUitnkHZDk9kfV6fSQcAhqeCvlAeF9Oc8AWb&#10;qBp5MDtsaHcqxsRirX+ZycrYATTepc3TVZcnuOBRvIyDUTgcIZ0Uc61gM0lzpPuOHs2PGs1hPArw&#10;c5qtYLwiqdvYBte5Uxc0xV8DPEZ3gP/rAoWWXkrmN0aqB9moiHyxrHuokZroYlaUhb6y9Y5UGKf4&#10;xVlBDeBGWOcwbnN4+81PXryVtm7pWsvZICbGt6Ws1XTL+0b8kwOzsqiPi7I0eTPjJlTQbKtM70HL&#10;UeBQ0GXFuHaclqxE1IKrvKiV78mUVTOGEpWP5+FGUGY7UxKWZ59Fo0kQ7EUf9aaDYNqLg+SoN9mL&#10;k14SHCVxEI/CaTj93GiHcbpUDPGS8rAuGl/x9o6395KqaT+Orpb23gWxzcWVERyy5YT/oIsdGkiM&#10;r0pLpmluhhnQegpSOJ1uwkK7RtMArRpePYQXbUFbXrTCZnUj01LpEyYqzwyAKHywiJKLhtzrJfB9&#10;7YAdQjSUR6dWbY4hPQw306fv63HnOakZXDBm14U8aAv59Q/fvX71y+1v3/Z//+pnN/IGGzVgoutU&#10;OyumGWHGTLwBv2gY7A2H4As6SDiKh8PEdidXUKbH7EZxHMVoiqbHtMI/wJKkXBiOwARJS+6txn6E&#10;n4tFibKYtwxScjGbltKV1fGx7Vdu441laFglb2J3Idpg9VXJ3AZPWYa2jkBc97YHKuvMEkrBNkcm&#10;lZM5c7sNNjczR7DRsDVcchhcV25juzHQrnRGWtvOZ1fpVpXZ87hzLLBpfINjTrnTsDsLrjvlquBC&#10;3megRFTNzm59C5KDxqA0E/MrHHpSgAA4ClRNjwuw4ZQofUYkjn+8xJUGs7mQL31vhevB2FefLolp&#10;4+VjjpLfC+MYy7QV4kESQZCbM7PNGb6spgJNAuWE3ezQrNdlO8ykqJ6DIROzK6YIp9h77FMtW2Gq&#10;3bUFdyHKJhO7zJ0Pp/y8xqnikmF4/ezyOZF1Q3GNTvREtDQj6RbT3VqDLxeTpRZZ0ZzxLU4NfqD8&#10;f8T95G3cT/4F7ofR7t4o3nXcj4I4wQ0HJbPmfjxKcL1AGuz9YgBpkDRF1bbhv9VH33M/7ZjsmtJ7&#10;7v/vuG9vxvgKscdB88VkPnM2Zdsr1t91B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GKq/4AAAAAsBAAAPAAAAZHJzL2Rvd25yZXYueG1sTI9BS8NAEIXvgv9hGcGb3Y2xsaTZ&#10;lFLUUxFsBeltm0yT0OxsyG6T9N87nuztPebjzXvZarKtGLD3jSMN0UyBQCpc2VCl4Xv//rQA4YOh&#10;0rSOUMMVPazy+7vMpKUb6QuHXagEh5BPjYY6hC6V0hc1WuNnrkPi28n11gS2fSXL3owcblv5rFQi&#10;rWmIP9Smw02NxXl3sRo+RjOu4+ht2J5Pm+thP//82Uao9ePDtF6CCDiFfxj+6nN1yLnT0V2o9KJl&#10;n6g5oyxeVQKCiYWKYxBHFlH8AjLP5O2G/BcAAP//AwBQSwMECgAAAAAAAAAhAN7ADrl/1AAAf9QA&#10;ABQAAABkcnMvbWVkaWEvaW1hZ2UxLnBuZ4lQTkcNChoKAAAADUlIRFIAAAIAAAACAAgDAAABtKEU&#10;XgAAAAFzUkdCAK7OHOkAAAAEZ0FNQQAAsY8L/GEFAAABmFBMVEVXV1dWVlZYWFhZWVlaWlpfX19w&#10;cHB2dnZkZGRdXV2CgoKioqKxsbG1tbW0tLSoqKiYmJiEhIRpaWmFhYWzs7PBwcHGxsbJycnKysrI&#10;yMjFxcXAwMCysrKlpaWMjIxqamp7e3uurq7CwsLExMTHx8ejo6N3d3empqa8vLy/v7/Ly8uTk5Nl&#10;ZWVzc3OkpKS9vb3Dw8O4uLiZmZlnZ2ednZ2+vr5mZmaJiYnMzMyVlZVjY2OSkpJgYGBbW1u5ubmK&#10;ioqBgYHOzs7Nzc22trZubm6np6evr6+bm5t/f39sbGytra1cXFyOjo67u7tycnJra2uqqqqHh4e6&#10;urqGhoZ0dHSLi4vPz8+3t7erq6ufn5+Pj49eXl5xcXGWlpagoKBiYmJ8fHyenp6wsLCcnJyAgICX&#10;l5dhYWGsrKyNjY2UlJR4eHh6enp5eXl9fX1oaGhvb2+pqamRkZFVVVV+fn7Q0NCampp1dXWQkJCD&#10;g4OhoaFtbW2IiIjS0tLR0dHT09PV1dXW1tbU1NTX19fY2NjZ2dkAAABPT08AAAB03CkmAAAAiHRS&#10;TlP/////////////////////////////////////////////////////////////////////////&#10;////////////////////////////////////////////////////////////////////////////&#10;//////////////////////////////8AGLfWDwAAAAlwSFlzAAAOxAAADsQBlSsOGwAA0dxJREFU&#10;eF7s/UuyHLuytAlyNBwAG5Q9CYpwLLvL7skad5l+qmYweESQPPdmVjX+VHcH7A0zAO4RK9bry7//&#10;SzwCfE//ByyzBJDku+XV/E2YttkZWPa9VXcYhT+SQ/3NHNyRCt//CVEgALHHbFIAe9zGj38cQRoF&#10;eLX4gBiW/z//tNMqYeKYqPbd6AUChP7dHLx1Lnf5//jnR/R3gDc+94z8+5Phf1QUcaWrALJ4eMKe&#10;ZvAt7jqjSQaPAC88+Cbnnz90Fr5ZuEuYOTvu36mgru/l/uPnT53BT5u9ncSfKrLw7dfXHz+QfCvP&#10;8u7Rq/+pDCrEF8ehETQSdSrbr7/ofv76Vu6KIE/8O8JrBrhoqrRQSgDTOsY9EQhABv/+87Mm1yn8&#10;ytgpAeNy/faN9M1UfaxDBZDTl28/vn37JcGvf/Et/PMro3hAOZlAIFuZ/fzJmF/K/ddXry+5V+Qe&#10;38CfCHgLGPz8qQS+f/klJACQmpZhOoBpwwP8/PmVDOT+7WdcUak1ocZjJwYI8fPbL20clfDtmzKY&#10;yHUcV3p565T0QAGUQblXgAPcTpMA+MNhA365BAfo0d2U7fLvEEXBilezA9g/1vGPi3ujleDbBKgz&#10;VWdIu/dlsBeJF3n5JYBy6BU4Hk2mL//cEI7wtQJ4Gb/KX8+Z469uAhVEj3frtAFPAEpQDEwu70IN&#10;oBYaZZ3l82tlUMuonccMMIL6E+armsUrxAQof23l1ICRLUOqU8EITiG1Bh2AvSz/MukYO9A8T8KK&#10;KXIFIAMFKHFyMJZHoCeLc6mwv76ylb9yM/Wdo2aFCDpETRa0TL59nTnQLOpenNmzdWdQHjrlqqGA&#10;AjiBDuCBlUH7CTYngpYKd2RldgLIPwGIjJFaMZjjSgwzktXSEEBPpFpHNpKkFdkxfv6InYM5inyJ&#10;JVtPARuplmkCuHvAzrX5v5IJQ0wJBJgMSHzgAeWjcbX3FCZKLWOF6GX85/I0Yzf4cq44+HcEbSQF&#10;YCP6dTcq5qGAN2eD+Zayrtp+5V4P1S5BWzmx4y/bHcKbXrA6G+krcfV6jJu9ZWO/dEABTogOIEnu&#10;BWuIIEhRVTuAzZIE2ipBy0AJ3M71GolOLoriXiIUBbkrQMLzQGISCVAvFMDmt6dQRl8LLsEZyJ+d&#10;6ABElZc6+2q4g1o3R0gCsxM1M9qCpZFDMXYodAT18v9exwngnYguATBXgFRPcuodpwJ8//6rdpRi&#10;lHQC1KkSKqYtsRBRsGuhZkpDZhIU4QqgO5waFaJ0tqLP3BAhIxQ0id7KXsY8IhRB8xSzdARgIDSq&#10;QQn0TmQZyUB313cFYSCd6rmDtF9lqJYJqvNr30wl43ausSsiETSRHrYjKKDmqARahHogaU49BxJW&#10;gJoDTVMFkFfWIVU0ja0jFN0lkEFBWs1BCTDCJeaCeDSIJgBB9epcc9C141bDhqv50TKThhvCZRkR&#10;8NL463sNjloFALGCmWZJVQ8TB5CuHkjkU5DYKmGoIo504wtP4v84nQfeejyFXyp5fwn2doxL8lb9&#10;5Z9/eDo+UBLOfMHSbFQbX/xG/0gfevCQ/V8NfcXw9kue/wZ/DvAupUCqZwCKXrjZN9wV4OFc/JEU&#10;9VSDjwGcymlAqH/qgZxUaxIjfJj+Bt+17yHUvE7inyJ915f//nJUIMAxL2oXPuQOWM+OevyEORng&#10;GlwxhMV+5x3h+w8gXr00U7Ow9Lp1FOHHj4hrEk212QoT6gj84Uc5K4eIkkEZzUjvUVo56g3MClDv&#10;UOgvKNiQJ6qceXg4g55FB7DZeJaBxtBbRZVaZz0b5Wz/KqNCaTOVbWdgT3XUWdBT1DXXk1IPSZyN&#10;Cp+PD54B/sXD549v/9bTssaq5+hkT6cK6nWkzDUH+nSjvvYv5rvcnQAxZMasybsL6EQqLiN+0Ysq&#10;rwv/fsf1n3pE//xl57K2O+OqUa/kxCaAXtH0AURBjW027O8YASH6Awi9MNVrjwIInn4ZdQlEUFgi&#10;oEbTGfB6Z/9SkCJXmwWixCeEWD1SFUCQue11QI1Dx5Byodam3PkAoiDVqJUwgewTf0TS2qSQZZQ/&#10;n+JgLK0pw8ThpISvsz8G0ks4WdskDaZruELCN0MJTGJNo2YgFmptIyxSkFFENTD3LxlUAAf3ADZx&#10;oJgD6GpkqDcLzoD3FFkZne1CqAb3woFUlbn8MwcVQPtA0cliAtHojZ2DcE9KpwS0Cp2BPmDTNMTt&#10;gXprWIjGneaQLzjq7b62om6mLKRzp5Gd+vLX8CKphZkqt/MuTZPo8e0tK/UJwwcYA2IkQKXgr5l6&#10;99IMDhkn+g7gN6rrbrR8BWgSL9w6jnACZBI1/uXf8Khl47Oht/aKUBkoQGfw9PfojkEcCYHfmvcc&#10;eBGNY3PRGl+xJCrTcloBvBNteBCB9PIuYKt8FaHeGTuANsKUUPCoGdtJx//nV32gJEYB+OJ/5qD2&#10;gT0Kk4oUHakzCF870V/2nZ34UoGHVhDF4Ys9arBWG3yWUQ+UKuHoQtg7XcFfDcQsGXgOCMAdhg4U&#10;GWu6Al9WOgeZTgZKIZOIP3rIDNzgrvGUyWAF0CqwMugcBSsL6DQ24zsFAshfc1CingOPKxeHk3W3&#10;5aEv+4qQf+lrG1QOM4nOoBqdxBgkTAXwV4S452uufNlXU6BlTHydD0jDV6SshCLkeaI5qAjsA9nJ&#10;uL2LgQcaX58eKEAyWAFKpADxQM2YDZFllwBKUYIrgFaBXIhwZoAo8ddD9LuMVYA2kl/acFKAkqjG&#10;zmPAMhFAM2CVS+h9sANooZSIrGKbaJbDKMPKYO5GAtROrpDf/yWIx8RLPby8sVUA+ZNBvbwjTQaS&#10;OELgUMavupkSgAomgHQEqBJrlhShUtIweJvSRQrqeaQ5ACUQQCUU/PGBaoonw2neFcD5FKNN44cy&#10;DxTFVAb5jAgU0bQccquJIRw70Rkg1VO5Aqh4eeJdRujwEsSJIWfvImUgrW4FLwo41IX34i/Knm+g&#10;PvQfoghrqFqFH//55z+/MV6Rq4d009yXf2rSRQQIjTYRTCzl4IvfMl+qV7tLkg8PCv+pL3zqC453&#10;cd+h7F5M/9b3A8r9+UXbI+J3f9cXMv1Agi0s2uY+GzPbF1riT1DKJoJj+dYteNkyH/DGKqKj8QzA&#10;K+wpuPgmj+iJ0nxWPnWvlhpxPv74rzA+fz8Xehepr7Vlv32yB1q0VC+REfxxWj641bOmEugfNxho&#10;BgZr9j+GPxiLy/QTo/KVwD++a61DPwmsyXQmzY544UWG9+t6IMzojP+Pv9EeyHzNwA0p95wIsJE9&#10;VIZT2Bb6uMnoNMaxiDp7D1zZLzJmG2HppnmxkaC+ktaYHlpnPfZ58C9UAj32HeeyAkjcVDvnwcXo&#10;kwjGLOgVUV+GsQg/ahGWZS/B5fwKq6vddp98vvPzKxqXkT2+QALsw+PqBCb+G0iKpmaq3izwiv3j&#10;h9681FPL1WxHjwuo+gJif6XfWJvwkl+oncTkcVYZ+qpI4fWuWKRs6i0hbygYw2BMQ57kU+J6U6GY&#10;ciqsBAqvOXwvJ42ZECbrTdHPn2wES3i/osgaVafGYWAgExwF2fgjIyOP4vpa88d8W2SgnwbSwIbc&#10;aRJb9TCSYp7SLW8Lk3JbGeTTDqAEJFIJjNS56YuWjI0fHzMKUwuDK4edQaSITcPHyW2NphE8Tr0p&#10;0/s8vSmVBwMaYUqo1GrXyRfeYQxGcwYZGv7RD+RaZuslod5WMnohnyEGGivdd380x7genJYidTK0&#10;R1c7adh2oBASlQ1fIPo5q7fmGlyQgceUIcYBcoRwCdRDeVS1YQ5OjKHK4Fu/IlQK/upEX00w0Qzv&#10;AWMv8M67R18Kz0EPbyC25kb8MGIX1nNFCejeDWJzjT1gKPwndlPETBYSSto2NzDSV7PnNuBrk2DG&#10;Xt4hq5Ore8VpRVhUZCBEEkjgDqrqr69tMnyWwONzH+Ii2Mkzp4gJSYNAIjMa0ZeWVxS8XThRCVA1&#10;1C8t/2xCvvKrPuuUsDT26QCQSCPBDgJ2QXJHaJMGz8zzzVS+wq3hlYQcKoU67Ss/QqgXKbklEgmS&#10;nYcgpF8PsLLMJuJtqwH1QtYJ8BWuE9De5y5kcILrUiiROswj0ikDlG/RGtkSTAxj+YtjgZ9SyBxo&#10;aO2CXgh5TWwIs7QEHy1VF/R6LUTBD8HCOCQyRsvw2QNkMA8ija9lkBPecsW3+4Xw+pCFD8kLTxNA&#10;LC2/2v54QPAeENgDFO/ROQCsr0gARo1vX1O7IGNwZB1DuRbysXFBt6FGV+tHIcMTHdzjvKM0in4Y&#10;pAhvwMbQQ+iF8EqgvjApT0+CPpupwZkD2Q5wvGHeMyoQQOMckQBzSZJAvZ/zU4BNKGdlVQk0PEIz&#10;ItUIIlidkQASeAfEutrhnoHZhDS8B/EKzEiTjCWgiR6yalf9GstpiBl1WwU1EG9oM35uQ13lo9ug&#10;1iCmJBDqwi107R5ehF5Z4d2qwc4o5dfKoJ9D37/7M1/vgn4tiC3lv8WlcHwCFBgCgtbALokzA7yh&#10;JYN5EGGnGVAKmH+qX0Ogso+jV88cSmoWZWeBjaE94AwM3YYngTyGEuY52RvvNB5WvnVooYlqSYnk&#10;ovtQn4j6ezfKws8Bn/0ccDhQyVzTffWMpP4rdJpqq/N9JQsjOmlLcV6LnAAHz4GqnwRi7QxM5AKJ&#10;i5ljd+vZnPEbWApWPe4CDS74JvgHKzUHa9dFg4NGla1k8bG8ese0yE3cyU0JkIPuAjKQPXtwNmE8&#10;BieC2oPid62F0moDZGYl8Phx7QSMvBaQMHfBtQQ4By1KKyepdVVzcjCjeIR2eMT2VFJnBrIHZORH&#10;sRLQ1552Uez2NCuBhQWeOaEHlC2QwBq+w0j32APk2QmwAh7KLnEEZ/RquM2aKXg4hwtI4gxeKLru&#10;Q6//SYDxvQRMQNnrUit3dxdG1EaBxzX0bSAn1ONjLY2GBrUJuQ3IIY9i7Ij2ALXfGkVfEgZT2XoM&#10;CTUYCgXU4MIk4BmIiZoaXCBXZTrxM8QZyVFPf8CknwSSAvFcf5nwDabGl2I1kux0v2cPEDnZq8X/&#10;QKK68l0e0WOrSH7Y6iOk/BgsQ/uQUWnXJvQSyEybkPFlI2miugD3MkWWNhZhC/JkBF7xNAWI5a8k&#10;1EvN4GXy3TMgn0nA30OTXMBBIRpnqEMelEi+JFAzYNca1QWokcG1BB5Enj0DsmD5nANtxqsQWFeX&#10;4BPWUDFKgVZnICPNgC2u1wIFwqcM2AO+UVwBaciEiAkkAoEHuBJwqIJ9ZBNFoSyVAQn40wElYMNC&#10;J5BvY9b4tYY1i8qC2XCU9Hi0DGgw8dQz81cMC6/B2UMlrngeXQnESGclwE3gBEiy0tROnnIOGF2S&#10;PQHHQuZ42UDbT3lgTAIZX7eh3hU6VDaBvMmTJfj6bw8vvax09bATVgPAYGCHycfj87UbmisBLGmz&#10;ApqmgsXKN1EKHgGqrsRXWBJXL4sxclkiZBNVBa3oJKDGP+RnKIF6GOtbyzxByj+x1HYMEQSSoiys&#10;l0opKIOChAeoR1Ph81KsFPz9a4VldL0YnFeK/wFmajfeCCNSAkpObz3/+ec//5zvao1BEZwSzNZ9&#10;A6veWLz1YX+j0s/fU7m/kSCU2OdvgME7E8v+5Cx9LL/8qMJ7+N/7gffDlvxV/BfRCl/+w7exYkyY&#10;42iKdoQe6di8x6X//i9b8cavf/7VTz3Xi5GN/gIOqvZQ6p7FN7vEuu/0ZM9FF9X9HZP/P+BjArus&#10;oUNUt9Tb8m8wQQjzSMChMYndW4zulRj8zn/B3zOqZcT+o9NDYfYIy/3VVRKkp3mD5wy8CbTwTtke&#10;b3R3MDF1LZnIP2xCOx2f5f3fgBmy7zNCEtiD/BVu8987XyM/Tf8wAw+H3w/0Gb/xYxO2Pv1tLm4W&#10;0321x+ZloZfKLdNbbzWOaOGPM/DwUbCXIL8RNMUvxL/YlfqZwG3zm8j/BeTEey3/xso9nScBi9Xm&#10;8hl+YdiH/AFpxyIv+f07M8uTBIr/fbA3sIPav3HVAiiJfs9x0DNwttKKV6TPwYP9K5RD3u5pCtq9&#10;+9dNiGZ22trjhzp47kjMlwjyu74l6hl4TEGZ/34TDi6xox7yDbacb31rfDW8/djaSeAK9SnuA9tM&#10;dPjqfALe7zI6WB8Pgdcl+IDjErqmr/ol3haDr17+Hr5/luvY/kUCj3V+O05h7ZYxmp+j0iRoFupY&#10;Zor85UO8EncQd9MbcGMkYpiTypl4qHoSFcnb77bYm7BlD0i85qCIt4YWWhsbjecU9BCkJw0sBXze&#10;L8E1nX+DsXeu1WpAjamvu/jKi3R02tDwDKzRzjuiLUy/4FGeGkt0qmoVrK9JNXYyYA624+tzoNDK&#10;IrywZz5MvCRJ3+tULfOtIevSV8VqPAHXDODxF3fBEz3sIW5oKEbV8F4B4x9S+Wev79sZEN7H5vvD&#10;+mpeP8ym1eIHIS7Ufa9PAbr0G/KuM6bG2wTeDJ9flfQqFvis5WuNMj8bV+n4x/I1PKOTBWBHCMot&#10;v2WCixPo1SuEGN5kfy8lJ/XVpd8Y0++58ImGP2lxjRr+rp4MLL+mIEuwMjhoET+RqwScRfUaRMMh&#10;0PVTf99Aw+ezGkZfKbh6Oo3/TV+ZOnwlICJj9ZAb+lFCRnXxXD/+0Wj1qvIVlX9ZSejBaT1+tRq3&#10;jALpzs/QaAY87Ax+Z6FxGcVpiBD9/dcvdiSMQs7ogobxUHUxqqIEku1t6E2on5Q77xXmPtGgk4Cg&#10;vmkX6VEGLSUDMIQQFxKoQTSOEqiQWtYKbXmQ4am90iOLFhHMnYf14kdsklxiFchVyvVBXCWg37DU&#10;FBK+l4fXcSRp64aTv8idgcIpAY3vgXUxuiyqhbKL2zLIxzLMQNVWo2sT2/Af/bDoNxeawVjqXz9/&#10;+a8s3ciwAZKMKYWpg3LH7uzCSiDfn8gntYzZJ3Ttcf1oxVeHWhkg2AlYIojoKziONVvrg6n1E5V8&#10;YNjDptFVE1QEoBNTp4Of8amW3uIYyLYHd182ewl4ptZT1T/LpoEHcqju+3ffbjtM0xnO4ysBd9Wi&#10;FmKaGjDQT/N5Aeo5wPD6XJoZWBkMh3eH6XND4wtKRo2pG+0is9pyjA46gcpAVh4xTXwYXgc07YZC&#10;JgezSAc4nFCkmJ/mo/Gvk5/bUIOlx4vgJ8jJSjgjuwNWXGm0k3psNANeA31czwRwH2dgFayRJoju&#10;gsKZB2C1/FYCSJCrEXbOCiqsn29fP1O694D9CZdLUKiiPUIg/owvIL1sFkpet+GHBMiV4Yk7cEid&#10;GmqpGIZBVw5LDxbrAHrwnWfxF/2WIK+umoEYDuTMIOHgdUhmYfiFSNu+IY1OETsBigdYXy65nBih&#10;+wwNmYbAjNICZO6hotMU7BnI8Pxwe28YuZX5mRG5rhBwE9sy4NdEGjvJ+OglLHxbP8HQCajT+mON&#10;HRFMj7uoIzLRprYBKNtQTWSNawYY3U+CMlXN9ix0YJ1iTEAZNgrTCI9RghwTUXr18TfudOXnipUD&#10;t+FBGcsTZ/U9sIUhbSZ6MBzatAe1SDXevQR5FvIgkr2iupV/Ipre4WmXROCBZigIbSwUMONXAjwI&#10;9gzoNqzRfcoXOE7CqIfO2UH7x3kFxtcgcGPnvow9vmfAD6NsQk2Bdr0eQ7MOuKgbOCI5mZVB7Z0M&#10;mLGbAbJxMCHf6u0E6qwEvAO9BNTPvYDfNbxYeqKGWp3mnwSCFhecAcEYSgl4AiqBHl8PIpU/c+AR&#10;TTkObEhh6CNk+CuHeMREA1XNexMyfpbAgzsBucbLGew8QlpcKG+178vXScMcebhMgN8RkVMS0CbU&#10;+DhmSDtLVvGRBIeum/gMPkSj4thUGiWQHyYTeEdETr0H9gJoXBOiaAtqoUqhrqAfIDTVksJKBEtP&#10;Uz2GchuShJeAK0tAFhpUPgxufzqhiREUKoGXugfHrS5NgH6EQQkog+wBCSsBpzD1yzNjbyiUoxk1&#10;tNwHdmC64Q3HVAY153oUexUyA1oHxVTxXgIDR18rocbK4f4DOO8QWw/GbegPqZQA4/tXPJgAQjsD&#10;xuuBzoCmD/vLCayKtd9Dubd9iTW+l6BngPFJwE8CxZ0E7oEKMBKudGoLhBrs2Q9wqIH0s1EaG+hJ&#10;6D3gB5E3oEZg8AKeDKgg0gxmEHkHm2g6vTy93v1zRGsJ6poHEcN1Ah5Y/QSBvcM3vebdBEqTDpEE&#10;GF/gxYjxmYGeACMpnLEdQ7JjVKgRGMjcwRJ0GEarh0aGZwYYveRKwGvQPgy/BzM1EsY9NSt6jylK&#10;THgCKXAtlsb3CmgNNAPkUNYzvixxMByj8RQ4Bw3UgzNys26PSw23Epi7gNzZg7MHnMNyPUA6w4li&#10;SGr2doRNXoLDFbICKwH9qFyZMgPnLizYB8aSyJkfQeEZWEMNU0vp0d24r6udWIL1eXV+uJ0Qvg31&#10;kVnwmOyTw4mn02MoQvUMWhczgVrnzKRn4DUBZTC3oY21Es8EjJZrHAgNL85D04lv2CbVKIHv/gUL&#10;UAloVnR4BvRZNHgd/EhEVS1mBAb02GvkyUUmnfSbGcC27PQY0B7EsvCyAjcIqybjRjApIFEv7eAk&#10;4CR4DhSq1aRzD/hNLsR7RK7wJjQUJyPSeFu1QC72SgIevdp5LSgr70E2oXyUAj6vwIQ06RgojE41&#10;da/xuy/S+IwbzwGGB34SlplmIJvQw7rzUI1DCTMuCo0lSKzxaxzzsdAM0ysBz4AavxiVnV8LSADr&#10;xnMWblaDYY0D41mUx4slLbXN3oX1KD6bsEqnfoaIecZ7JOGhiCy7yl1jeiQLaxTtKtFE6nBFSbNu&#10;g8yAWvaAbsMzHFQ1dxoMkwMeEYPNjwB3XTGOF91OoF+MbKvR/ZCxrWFJDy5gLSQoqXigCm71bACa&#10;hSSQm7BmQKkyCfceGC8tyR5dSLmGs3UyEQmpqiBNbNRI1TNQrd+QYN93AVZY4xEo/oGigrDNdKMP&#10;vwESzGjQ3XuAxSrZug0xVHNBkRc50bUJB5bXCnxnBhS6OqTykS+DOQE1fhLS1HT3g0jWDBW0tyjF&#10;MwlaqIEaFU23oYdHYfP2uW5DMiWDNf4ZxA0BRJ4ugKhmj084AdK6iYK2MnACvQS4eBPyHCBuj5Qx&#10;JQk1BvIMEzgRj29IJhO5Yco/LKihncM8imXGkyi7UKb2kqOADE46ceWHwUHHyi83dGwhtzJKvxiQ&#10;gfcAjrrlvASMHS8YjUlTnVVq2OktuKDRjU5A7kBar0BmYN8FzMCZAF0etOE0At7KvAVD1zDvx9cU&#10;1OA+lYBEJSwj7cJKQA4k4EbeISeGFYUmMpBH1OhZhWLZAuRuQgmk/AIJyM0JMAOym2PGqI6TDCyL&#10;ZsHDa4g6mQLA4AD9+YDGe8DjlxkrMJ8mMoBOd8YQH6ByhBpdbwmcgCOeDNZLgfeAvdgEvgk7g4Jo&#10;ODXEEbNxC6jH4+f3g2TB2IlU2j0DetnCJ+OzCeuOce4F3FZGT4yqPRSNBATNRskYvoD6kYAMnCe3&#10;gZdApg4on7rSXWgD94FGXDOQKThzoNepWYJ6IrMHnAMJaAZkf4/2HLpQg8gLWwvSCV/r1aae96Qh&#10;uQN6/H4MaPy6/CDSEuwEiKZI6hTWyd+wnpixUkeoqlG/Q1FXbORMCJlXVk5A0BKUiZwmgTJ0Vgcl&#10;IsYaiVP/jKhhjRLQt2b11r8uBcadBFxF5VcjZxacgM3qrQ/jY4MEMHdnnAIqGUBYFWuEVSOfQmoR&#10;eI8Wb5XBD0BVAhlfSyBnIlG/lkCzpAwKKToRAlwg3BWasBcJaAZskNo1iwqnFcrwuQtwKjOP7wRI&#10;QcoTXBVcQ90JcMpFjjV+1W8bL59BBH9S60lgE+LDg4BHsRgl4FjSE/2G5SVeq9ORCrkD4oaJ7fjC&#10;YGZAX5joT6rJU6F4DpBi3cSsQ5KQDP/OZCbnDA9iW64iY2yUZZ3I133o54DDVwJ6LSiKJciTNEn0&#10;yIKsLTRWEpIaWMWNRfA2kMk8CAokYDcmYC2BFlELkTQUSBHTWgLrJiS2DfES9zp5/ElArWegUFpt&#10;QSfg4fUkCWICCNuomPMsYDHLSm1cCqhOAhJdM5D5lWGmwDYav3JMArIiBBApI4gKmgSsoFcCiczo&#10;ug39MJG04nn0GoK7gPH1iY/mgCUoExJgI5BFTDyAurgNXyCUej9InIFBAjLUNF0zQGBbanwtASaT&#10;gB/oREsMgMcDDI4ec1zkoMF5wpdOo31cAibAmxAjP9FdfqFCrATSHpHaUTrm5KjZlbte5krMEjgJ&#10;fvVb1jLyWzI8ZaTJ15HxKeMM5uBEJYlFlFxjr+FbrS8ka2ZmBvwJSdAfkfCPAhDTOkFH+/kj28CD&#10;hEroRnKkqIJyWiaeAdYXeBOScfZgVakEnBgaB3IoB69AuBhMb/nRt7LkurDXwFkC/M4e8CckCcW7&#10;ct2G+sPkSkDCDYKHzgi2ITy5ZxikgqcDWansvhNgBrAscBPUV2ZloZVH4THPKRE9Y0jrngGUhDOQ&#10;8EASoBBK4NRfCaSIMitnzwBPoWsG5Jxhgih8Z3AEHuQFXvr9KlTbQDvhiwNrjHoGML6UNvtv8HT5&#10;2xD+12kMD86P/HYE5SNavSXCIv9HwF+Nf/e8p/+nHj539HPDLDxlnSFIT2e6NRB1DV/gb7cLGj4y&#10;Y3yX+ZXNpXLm4CLfY8krgRqa7T8/6Pk7yGJbQZ/mFZPOG71E+uX3/+jX3+9fOxBKbac3rv8NNG11&#10;1fEaqB5E2Xz6bcjWX3bDLOIyEF4EjRfbF8sv//znp566eYfwm1h/jVRMpIlm/szBEF/6d6/W/Mgy&#10;5KYum4VXaQu6z8Powvd//RtPX/KLTxNExIlYVMW/lGPCm8ZRDZDc4n/y7wI2/v1Xrxxf9++ava8P&#10;fNYEvzfQewreYhcqbUFLzm3vX3C48cfhPuHV8X8c6v9neJkApbzT1gYYPgRdDN1FISyyYIuRiegr&#10;sHMEMAl3bCTwETThfhs2c2QXVowgv2MzYhFmdjtolv6h+z0uT+O/8gfjAXH5PyUmq72sHijdcwKE&#10;h0vYWyqurw8Y1eu0vwEmr3Z/4Rl8svxDhOctcMzfUQfIbsVHs8ZmTFd7E5krC4UHe+PMbPU+nzgi&#10;Uy8mmoBW3cZwL/aXyOTTpvktL/ppBh42aSNtZfU+Lyx+GdLepk/HYyewA15NwIjf6CNSB/nG5AXb&#10;5rb/g3epLwuYI9nqy27wXgqeE9DBbtFHdsmbrs6nGijR4V/wFDX/kL/xlPC52LD7S84LJW4NPc08&#10;A6x6GFTXknc4Pp+sIq/u2C68cbPpsn5jY7xX5Es7v8FUU9fQpyt49noHHHnjcniZ6o02idm2XfQR&#10;GkuB08Krz6U2u0Wmq+VX7ZkC/YPhh9fwu58dABdNGzxQ4q35YPUC28X6np3TFpo4Br9BjKo7EfP7&#10;oYPzu7vpDxEU379s/MC9Kq9ZF178XgQPbL3pI3ldrWCbvNgsHvIn3/Dmy3tPhKS+0NvebePsgE9o&#10;ewda6KTvgGN2GvdNFhb5Aulu/Rvrx9Dxmb8KMKivtt54DxTm0wQk5hMtcr+4FrTohg3e697greEj&#10;gOkt5H/ectZEZC74R3/b7WYK+1XgqTv4qFmKt8V/DmlEr+7D5P0pglCu/IkfDjWZhiL7tzlP59N0&#10;QROwpQHMJRHeSz/jUdODGW110Jf+v4G/ycuK6xTpSx+1x+YT2AFn5I85tOLUdJk+/H7z2cbGKTv2&#10;zTYu5gXOJb8IkvrFeC48CXzY2oHehfMtMJrb5OJ2jBezLQh9Wy6uRY0lfKoWlsGx0p8goGxVDqA0&#10;BciR7M97z/o1+hnQmqf+Nzim75xatsNGRreaUZowNv0Wddu7VINee16VI7aqbNZv9h90/DwDgmvU&#10;zMnrpP0/h2vAau+xRYfn23muXdV6KhoR9zzwp9d2nAt+I/RO/dHlDWL7F2HM/jn2ZwutvGtUcfyN&#10;JUrNNznopAKY+E8Qvh153ge8jLcEh2wq/WyRaRcfXIxhtzcKy956BKd4alSV/tbSA1aqxfrcAyt4&#10;yPUqQLsshAf7EbKry+a7BYtsvBEtYUdQ37T+rx5F0VaV+qaoup4BeMsoP9NQ5/rTDoXDiOqH4BqI&#10;Rn3TBxfzgqO99sYDv48BXp39Pkel0RZSbRU/VIuxcvX/+GHxGHOzMwEWPiz/AuVxOcFE4m5L9JN8&#10;+rZEXSMavAiE7/rmuaop6Ju56iGKdO0WCT05zAC2ZfPtx/VHdoIay8OdHVB4m8ENTD7YEbSOr/zE&#10;QedD7i6gHln5ARB9aCPJz/urlYuuOF/1+QY/XgAodlGcGx4m+PbTPwdY5vtv3AQkW+c1AQ/sdBrI&#10;oth60XpDXinUdUq3wHMhhZL/oR/Xd+7MVBaow9UU6t/Z81MK/kkFaqZoF+z6ISJ5ReR2rRia6Z1w&#10;j6eXwci32jTtpa02fMM2+r+qHpEyq2CXbO5Hrbx+oIIfAnEl0qMTyRx9+/qrtPkBmfyIBsn7WjU/&#10;0SMXNNgF+RGBHw5ZuTf52AEWL7s/oaaPlCgCuGpkEkO6088ZUV/dBz9/fv8qoTTUr0S96io8xQda&#10;R10aSZSCBzMxDUZekFvFqtgkm7QBDBPwm4JfZ6RpRfs+fyXINXJp2O6QBt++q6zKQ/ubP6bVM6PL&#10;66TScx507Sr3tOCl+kSrMyBCBddNsNFlPF4F6vbTAzoQsesdQO4PYA4lhEsK4tTVbaCyaKgKpatD&#10;pDRNTC+ju8YDB8BkwdVb1WMQqB+EqwxBEyDR13pgKk2ZVle3JOouHK8mSqT/NPwsH7dTezpTIdwl&#10;P4EcORuUfuovYFcmmDcst8GRviBOTO3+zZED74DvlZoicQPyU2tkzZfSxnLO21GXKrIKMyvGEzkS&#10;Swk4zYbS18hUyOY3h9R6oDrIK4C2wOpCj9So0UOVRUU+L7mrGibga1lQOk+oSgEv1Vfpc+vEI3/d&#10;mLrow7ZtjShnJlGs5IRSc7Cyr45ay402gEEnk2p1hVOjFpHI9EJmHeKMqmA1AevV9szAFyWp6v0A&#10;5of6tAUI2lW5z7XBUNW5Ynn8/K4f1q/Hg1mipKM1KMm9kis4ywEFxlCaYkSZl8pmBfhGxnMz49mw&#10;aqPivQvq+oKOtff6F3wPANfZ8BwQ3GyMNL01BZLUO08sZnRsQyFNKYFLVUFwQtphkEs7uDkwY1Rv&#10;egZ1oMrw8VbAFD+ueUrXz3TWVsBP9QRDGI5OnYynl/eaATgDvY3U2yxyI4WBFAhhWB+yiGNqzeAO&#10;ajgNa+wA6l0WJQ+YgS+13qf+UDVESgVhRuYRIQy9t6XKOi/E8JDuqlCvYqVFPc6wIAWyMXBPm4sg&#10;xGkcXjolZLpBwCpOX4GcHWC6f3eCt6CagFrJ2QHBUAwQLHUgUY+aFI6ygLvgkoCLpV6VOmwRB3Co&#10;t+vBGqQTmLEE4lVV83tDMwlF9AQI1A54hqc8d9MbCX2KkT6U+mPwAdSrtquqDrhDLy2AauZ/gPL3&#10;jZ66QWahf3WDK2DgKkGFruvAYQXnSA1ycPXCsdnmjVWMynW13TY2Jw+a7fpgPsNvLtgBLnu2AM+A&#10;gjY/tQcKTKWUZMpwxGvkomF5cPRE4JcgpVIN4xRrIPld9wNRlj2WOH1CslMXspAQKivvBdX2pR1A&#10;yXoHYEIvC+WXYlWBSNejaIhXIpTg7EZaBEm34NgMopOlaPUgnQFjTYxluzDiC129tYDCegLcGeuv&#10;ny5MyCE0HXW+G1B50gYMqD5jG+3GNELFIe5QbNXLTVwpIcb4bxDPnJkAPQWv8vWbM7XwVi+UU28B&#10;gRD0H7AUJA0B2YikLS1RY6XaIwobiFuenAeLd387hXaJfhnYE9DPgAVuCYVi5zeuMc2u6Unv0arP&#10;GUnSOOIXbIsXWIsjLPbGxcguHUAmN7OUxg5w4aBoTYBKTmeqd8CaAUKlK6Ljr2mQRE2PKCCir4vW&#10;MhvqkgixW5PvYGdBgbgcUUSoiWFbayHZAfVCl8IPvvcOSAfy9SAzcN5MKjwjCYwicbgbMm9b22Fq&#10;URh0bjAvmBhWePdQsNsgQcpIduqfHoLfB6yPBEzpGfCoXW8JPAFMQY+mmKagp0OaEc1ldCvDNNes&#10;UCRB5LDEf4SGBjft+B9QBam4/atrDT0EzyZQ/XpHVOGqdp3XrU7WBXKWBM5jS9lWB5JYhZMksGi6&#10;fbEBSto74A3iYkAfxwKxNxSsCrsmwDSvAj41RXCZgCqdWYByomoznmmNNYIjFE8voL75ahC1j546&#10;B2HUvUyAnM8gjkMgi1AWqcDF+OGPnOruH6KF+eK/fNJTYDgMlVM/W4FBnDDBMaKti9OMZUijCi5G&#10;tP1FnjpXxUVWKgjeb4X27mE8pvhoKJswzMSeAH1FxFdFfC0gZS6tf5mz+Gx/Vw9LcMXvi1FhhM7h&#10;iIrwEYsnpIlP2g1l02Tay6hpR3EPIu1Gxae0eweA7ICYqHzNQIViAiie0g0PVmFhiB/+NJa7s4sV&#10;A9P8/ZBwbWKN4eJnCj7CYTKC0gIt0NRRWEE3eKpeYAIyB7bpCdAxMKvBuDQknU9wZQB5pGouLGX3&#10;YXqxTVROcJYKl2Ozk0WP7hTseRb3fifo3rdA6qaXLYFSu6pnLgid6Go1Xi41CEVlbFtCNsS1ZGIs&#10;KFV1oi5lpMLDpSGxhnbYY0Tlaqr7uv+WTGMmwDaiqyeSS88NwCwAxafTOFA6DJiQ6QVoXJ6wBlLJ&#10;agEqB//RhguU/y5CMCqnJjCPVQt7AJw/e376/CEFV5+e6d8T0LXXNCh6EbpWB8SSiW0QRd7kQdgt&#10;VcL8+ADboFf8L9FJFBYpqCRVVXj3uySagKipXnRdLqzKrzlQ2T5VsKNKS/r0sCa41F61wUVu5uoH&#10;lcfLH3LH6PgOfjtBx94VUZ/vAcBE0ORveVTRNLlfKoLgLaD1V/UqH0zPQGZFa1SoGb37iG1sZlQb&#10;Nf7HP2T/1uFVSDr0rZwJ0O7K5j8fjHILpHhNghpPAHUzBSpQIPPQDY+oAcMwbMkY+xPi84TqP7f/&#10;zISCKuLDRWke8EohSzETXSYqS6hKZwcENQu8FaZwTwHGfghmB9Tqi3VAddYNLF02oi2LoEkuU2rf&#10;VPTr+/wZe8q7SmzzElJt2qeVzdpWxp4A/jrTvAxM27dAtoAgSpVl/2cHTMyCWIRGpMvCxDsFlP7U&#10;18Cl1FkHzz9yTnH3KhtLNjYilimj9KCZgMLcAi6fjpfBVC/SUKau/9wBBPPiPtGD0WLQzALy2Sgr&#10;W+WfokY6bGseQNOUWnev45a/6tMqswVSutETkCkwhQc1svoF0Y6q8l1Dt4UeUsqQRovTYXvMC1Oa&#10;yzmzMArEITewVBOXCx1fvcpRYdr9Vf13TYDKzldCTABfDJzi6cq7oOJ7AiZrIzJOiFOW8LSO5CE2&#10;XIOrScscnNK7D0phS5N0hrNktE4IU00Ac+C/OH/tgtwC2QDc/3WlQGYAisA7/wjViIpqWZgcQdtv&#10;k048tXgCuhgEFkEgEGmRpWYtp50RqxOFNRNgXLWDeQYwBbZXSG6AzEC9DJTAkV0xl9ompFktOCTF&#10;61zaTljohQwsoTWq91yk9FASjsHCGsW2mQB+Rjd1G8X5GQCwZA9UvMcjQDH7EiwsXEXdTGHM3UTt&#10;F4GTdI3HmIeQ1oRy8l+Ka8WQskZUaEID3DlQvmdg/wBcwbSeAS7eG8AkyXoTVOdCE9C1pH0db9V1&#10;YbuXyRsrxi0FXTj6LAkK2PaWuVVvQmZAVeTnPxPQ9z8dDTsgZYMeTlXP+j8LzXxs0QtuZRa/hc5W&#10;AyXvrgMRsLTRjFqMgHmzIyzMMIAp+MUdoJKBJ6La+bt+Z/kLSjj3gCfgqsb8kq2hn2gVU+ZT0Crq&#10;aBTVZTB8dJAWYC8yV+ubtcBIajHR++tsgetrIcMPQUo/u6A8VST1Zw6ImJgaQLWsKfg95BVbukqZ&#10;xCHDczI2ilMPsqBrLVgOGcQGTGZotMQ8AVbhjXkIYoh5QdVV3ZmBZ6XmlzCDXylsRIGXSXDnzLhL&#10;RBpdsgWcVkT+gMzuXDGr8vIMqBnYk7BuAczUMgsUqcqz/l2sxhfM5icv/h4TZWGYIlwhEhdosdoB&#10;pTjVkYowU6aV68lYQVVZngFsgTUDZwIeM8AEaAa0B84OYIBTfhdkaKyQvweDQMDaswoIH3U6CdD6&#10;Uv3+o2DOVUDtILDKi1nAW1IqLJ+8AV4zoAmosnWqbhqCqP6Cy6/TodQ8674YbHyGeQMyDkzIw4UE&#10;oiUReZQSsfxVjFZJfCEOWBlFKM1kXfALYW+BC/sW6FlQIL0BdPXcA4RKugsa5kzBcC257Cc959Rt&#10;BPo7xRw2tFqkmgWy1aIhbh1eGBONtqA8JJePZu3tBChaJqAJBZz1p37NgEZz3AXfbya77/OJDkB8&#10;ZZl4FrovEWqS0P/VQGReNDkW4AXUWHSn9gAjXHTfeALm7ZCgHYABhrJVW55VD/UzBQ7l2PcAhVLL&#10;oK+0Jsdc4Z1NgLCv1NHyEkL6z+zGDbtv9WZmyo+HgV9BUlPKwDaukBlI2edBkI/FVfeZVp4B3ANV&#10;G/cAsRJ4xipk1cEib+BAWIIbisfJJU1sEh8pKUmgHnfW6KSKn0yxogs1KAs89Bg4d8AQfh8gI+wU&#10;tKAJqMr1y6qahZSpgRRvD3CqhjL7dioIXBhCaZ9s3UtqE0mwwsaiupwr29R6N3F1M1AesqBGNoBn&#10;wPeA54BngPaI4swMlK/W35tAcEDCdcrXUIWykfIYLJNKwmLn24hlrCIc4BPShP7sslLsNDcy2Gka&#10;pWECPjwF9/sAZgEy9VfxmYEEOzgD3TrSeCTgTmHFiUhbSKC/AiX4mc2KpTkgmMerNoJq5FJ+bIFe&#10;+Z6I860x+gKRmIEqfNdvhXJnEDFijQg3MNLvCsbSvTqoIawcwXu4ziqC1vmqicbqQmI5mZbVTAm6&#10;CabwJnoHHOCiGXD1PQMO7bgdG7papBuliqk72x9HYUiM0gYmpqqusuB/ZyAsOeSJw/i6eox4aAe4&#10;6oV+FRi7aoucCahLM+AaXKlMMdFoEhgtQHVMaCOGrPDD+xr7rmXYgeSkJ4gdCq7hARmmUaxtMwHP&#10;KZgJSBQzdWNX/TMF3gIBVfY43bq20GkhsB4rNYHfzNsEHFUgg75caEHplkQk6LxBhizorUkYKTDN&#10;I+DdMyBlJ6wisQMKKr7ODkRriuEk0IFARgApmsAsBKivzJh3JLftXRGQgAukS9oYFExo8AV4a3F4&#10;rb/a80YokZ1W6s+7oUJSdJ6dr+P3JbEHNbe70PGrGaCFbtlAqYQcSEByTrfe1NBfpoz8AmlkVk48&#10;AVz5wXwtoKkXJSgY5QOvv0tjHJdDfwQhi6j+cEb6Zh9IYKHGPhW5OvgkpipogCWxrwiKowQCRJLi&#10;XnP2rB2s9wF0DlfufgBo/2v9HZ6AaQQPI5YGXkZjIDgRXRGApA1wMkq8NTAIlJzW3fUzBdDSSC9k&#10;ePeFlQhePQHpq6uzJmBmwMOJLm9u/4YDnngQYlWdB+3LVjP4bj/iqKeYAtmYLCivylS1i2IGjBgI&#10;TpJ2ILnMHi8BJudnhCoKq6/boJq+A1y96k/wIvaAgmQh3KsezqNxN1gf5xhPgwMya1C2lz9/Kz6K&#10;GHeOhlikMXruAOPcAmpCKhC1awqKdMDAZopLdLKfjXCKBpsONFICNJZVxEcr80ZqB/VlcYG7AMi2&#10;hnaKB4QA8knNAwk8AT2IBkysfh0oKJCjqU26Zfwoz1bqxFjwBoqvAUOXTfmIEcggwLDTAioia+8J&#10;OFOgIMkyvcgELk98X98G+RaoMwn1gLyRUO15DjisUIRSi93ANGMuXNw21ydbod5BqxB97DQaBTMB&#10;+ianTk/CCaXxSSHlIyNbNs/5SmihXgaZQ4YSwdDl7sqvCcDMZYUsaKDhmHuTMoOUro2BmV+/+GM5&#10;wC7ilIN0COAgq/Mqqm61tZYC5dtEAxNH44Ijwj0zEAw1b4QExiNe1b/uAd4G+atKGWASww0PSwoe&#10;uGHzUPJzpIJk7xCFLLDSSQlVeO7lTID+dZ+NPfmq2820ZaCx5P2KeRmkII9XAecOYAt0HK3CwhmZ&#10;RkbKAS6je3AEMW6fjiHY4+DYdGNzT4Bv5dSPXAaGhu9o+q66VwSj2kBrBwx0C2QbYeaqyk+FZwIc&#10;Bb1s1yRImEsWMTy4WEzUZ6LrjOjhFVgro7Y+E1DnrJyDKIbjnKnv5bDZdQvMTTAvg4pjSvAE5AlQ&#10;d4BVPEuFMOoYyRej2d/tA6qEXsM1ISRxdxtYBiKqBp4BnAgxUivnlE7ZHdM9vn3vrCcAO0CBFKSb&#10;6njtV/2ZAosLPQUi3Ql8ss5A7ptpqN4xkXVmorsD2SV3UD4agEboIdXZ+wpR9Zaz24X48MLhsmcq&#10;zvsAjW1C8AwU5hmAmqq1+QxJBGj0BJoohcmkRZlwMxfupAs2sjltuc6YhTWMMZWbyIZICCX55h5Y&#10;PyMEMmpeAly+JiBqBWEH+hEElFUIp1TXI7OuhVxW3iGepS+97QETfiYgJg3zrtjlMwUgHp6APQeF&#10;PAOwsWG1zKBnwPdABUJHDL0QFfo/g3bx9LJRgIUXri3UI/tZZU2yF0qsiIHGCgk8P1BAK84MqFP5&#10;XX9n5x2wJ4HfHtfwDkOraApA5ewBBSo5Iag9O2ndDADvpJjaBFPhrS0sA4UPcYQF2cS0k2O+lYk6&#10;xFwBaTMNBFXPt9fa1xNw43ojBCaSqs8G0FSiVJ28FNm7CCR1kJUtlBmlyK3Raap33tRk4VtgFIKW&#10;6DpNGDuIt4Dh+utNdyyV57sZWM8AhVIwXeVM6XkMZPiJ0nGKRMDp5LI2xpkBJaQ+I8TAnRVN1Nh0&#10;oIYNVSABpXF6/GKvjtoLBHFL4nik/nsOuAV0C5adgmHsQCleTcLUqArDFBBIhHgBrTvXpzTcXYia&#10;FrsgZkn+jUb2dibl0IO9/Ad26bznzbDTF3gITjStMyPNBjASx9URKauuCdBEFLCQDdmQTvKaEm7E&#10;kDRtYTOLEHoKHU11+xxgPohbQS/hpkrcLiRN1WpC+CEIZOkRHKuW/nwo5gnQVE2d1N+Q3CvkspxN&#10;OVKAynAtZCRM7rITWgeT7A3845gEfQI7Xd4HimOHJK/nlypfOB+Lc0IQyY9AzYE+Fi5VSsUAwwNi&#10;dFKiHCP5SEjbHBYAAik6F16tCN5/FDBxoQZOHWJpHMRO5/expXGShddn4J4A7MhOobTwvQXImvoF&#10;GwN3FEQA2IICVJvxJegaCWXDasahgLbG8nkmoGCtzRTcV7dHh3F5jWMBRTZAP7o2vnh6MFv5qH5/&#10;LK45UBSm0I+8Mdtp0LIeHtXDCyOIflctJEnpsPWcaxrUL8gmEAHjxmOobQfdfWJKq0Ut6J59boDi&#10;z79fHthf0LdFagIUpiLwwKuLcHh5YIY+LHkMHf5IGpLTt1CE4KEbZzWxwdIjmYBpNQOYlcBdZepf&#10;mn7Cu8F/SOlEiz+DU39mYE0eU1CWuhM8e90y11FY9gZoaj30+QQ7qmx7b4mTAELIbA+sRg8Uwkhy&#10;7xAd3W1XnHeAaqZVQ+2r+scfYgSLjVbPV7qI3IV6hxfVMn/vtgwa8J+sj/yTWYnYAay5GmFXX8U/&#10;oqwewKjJeEdZ1GGMxW/V0CZeX6qMlqo/Fu9tF8rAZ/Bw8D8g16r3Y6eq/89/xNed89ZNZF1ITEeZ&#10;7gMu7avpljy15j9MzJ75y6CZN14rlP6oqormmMX/oW1vm+3eQjVDuAu1dK+4xJ1DC+/yXiNI8vQ5&#10;eJV8wARojy9ac6364Mc3Pe9LtaZ2ORxiITZP5YvoVheOIFS7+IzgZXJgt37Idxj500A8f1e49rxO&#10;/Sf2//xj3Sd8GuRgW4j+rUcp/6SfdjG3z6vRkkRs3DMJvqh8Pe70FNQL3ps/tILXi2fhyJp6Z2V8&#10;1ixgZMvdCk0dCRh2y02rreutxbH5oqV//OV547YvtMsTSLb41UR4e5O/N/0DfuPUqheTa7yt/VLL&#10;z6If17Hddq9A+2KyBC/ktCKacR8s5pAro9BbN92P/F/7P+Dbv//++rf2+r8/67Yvty/zJ+SrO4EP&#10;JHvI34j+HuUY3xVi12gsZQGujaq9tWb/dgJ+/vNLr/j6F1X6Nbr9HyYmsoYS1ddgC4ZeiTVCVneo&#10;qy+YXAJw80+tsGWh35n9LeY/TPyfiv93Aub2a3zcTyg+aUsu1a1e3Ce//7vwX8VPppyzAyyMqskX&#10;PIVvjQQrdrtwxC+qAZpnFoszuVt1oi6ZcNRvsG6B7fje+C9Rzj6f+BRV8k+6/zEcsNpEPtQCO4Bp&#10;/rDixlK9s4ukFdvA9KvLQKqjHmp7PLwf7EJpWnkbRXELw799CLZl+qez6S25GeFhUwSnBKa56EIM&#10;rH9Kl8AUbYRP48v23adFR8QEvLF4CN9avMFvx3pgK4q+7S5uMbfVA1Zuk9CX12FE3Tvgg+EBsneK&#10;LRyjvtQe2ti0EQndpgfD3eLGlt77atEvrnsCWln92IVYftG2ZGkCDF7VT+rwAtwWNf0M9XrL3H7B&#10;Q7TYQ0JdOwCJDZZH4eKauU0ChG81wlL8jc3Clhb9wXvEJl6s3giezwCRYelatUwu+iNejT64RXxp&#10;xSzBO5O/xPjczmcfeQcMrw5y2Y9MWPInrIoB3SUJNndrNv640YuBX8JXj2AUJm47/+Plz87G8vyd&#10;5R+itL7N3Het1YqAtaQQwgpjdBdpegQhTrDRPNE74BUfXS7FR6vgqYcf4U08bZ9Y+tv0xXEERXwy&#10;DZWHINxjvmJx4xJuJvSIXr1LYuGr6om3FhK+Kl4k3++/m7n10A+HzztgweoxCkH3B88Pekt3+2IJ&#10;e5pLXfSDdSvi6w99xLvVH+yDvQOClwfQfVsKDwNwy4bb4kV/EP8Nfmv+lW9y/Jh/mPkBp8Z7B1Tv&#10;8xPsuG1CvPH5rDE+KoKjF7Wsi4TLwlhjyfd8j+fHP/5/49adfhDB+jzgre0rXe0QBoSakRiL3Rp/&#10;afLbb2dfKEPZ2kvNFe2JnzMB7IHlRb9cm/yyZAVx+3qDErdmLB6mYR/Sv4OdZovSPZrWvUL/yniw&#10;/qNKYZiHc++AIxYF97AsRDIWB0e0298Ag2N1ez3lg8WGdFetiO8sv7/TW+e7b3IJK0omYO7sN/ij&#10;NCRd7kqYdB8Rm2kNS18lv0f0+j43z0B2wD8/rhstdIu6P8+ARmm23weMyW17OZvarbs3dOHNrr8h&#10;0RvxgTeAKk+7Xwouz8WsCSipFa3ePqFjcyy2zZF/xsOi2C154x+Ru6V/EWgDuO6eh/zL4I22V2/a&#10;E3DFWcyzwMJTUPyLzV9g+0AfgamHsHBvkcuO1i+BVX91mYWfRwl1+sHsADQP9bCX/CUG6PTSq/F1&#10;mRfTGuH0Pj5haV7Nmtd7QMAEGOeH27ZX0cP2BEiwbQ62dTA8xHu336N9Pvhu8Rv64WV23gOlfjhv&#10;AfDWyRMwkzo2Ij6vibV/jWMKdbNXnD3gpTj4IK7177/7xRT0g+CH7eO1nIfMDmh+mbzgd7rBp0lr&#10;SPvOxpL3vkjH4Hgva/7X94AZAD/3Y1D2E6Yxz4CDpX3B73TCi34GPJrL5sVBIgmPC11Eg0MX9Z03&#10;ACpYj0BdTEJd+Yfr4L07E6AYcJdRQeyf1vQ9/t6nLI/xezdL1XYyl129/q/lF8QyAT/9c643rhDP&#10;HSDxuFy+hwlV3cNA7CVqoamFh1XhT5Kn/oxW218rP5W7draC5gDHp/eReAIuozF+kY4mMB/pU3lh&#10;KS8no5gXg+DDBB5O25+qVexQHCb3z7tOuCPqHfDUVD9Gx/rFxjgGm3wwL/i9+6Z2HNPVmvim5WcL&#10;aAJE9iQEP+YpsKOcCG8egg/Y7/Z+RfRt9jB/jfEieefxkL3il6tPqVQvllON2roHKo6ahLujrgl4&#10;DmefIzW1JZtsILJRO5wudFDcLTgY+ScbjdAff2kGuFy+gMLkejN0IonypQl4jlD8+zKfhg9cTg/8&#10;KcYlNnNEb33qnZ9Lnwmg/anGZwvj8B5vHoLBxX5m3kMmb8zehHlYhaV7axB8r0K9ze8ZgGYDqKP9&#10;Z8V5Bnv/vcGDrKmFva+PyW38Htvmrf37ffPeTZSur370ewpSp0R7Nob45/l9goknYj8ER/cup0jo&#10;1ry0YfeveFtgXEdzjOi3qqkjqPJdYHU/tBNUq9pAdXtqPAvftvMCwj0Bx27ZQz6LiPAhDUYe7elC&#10;/RHYfTKuR5/Kc5n1Xk911jy49oIoF2782F8SLiT+PQF/TPOo3bXti8+LYNCOd4CPeBjoqx4hi+t6&#10;uxWgPD+aKKZgx9DAe+iagFYf1YgWjqgoMdt0eCJY43bk79Gma+xCqKcTL3xa9xSmGvktBzfqZyZk&#10;olmQUX4HZIfLr8QUZgfAPYcMlnjIbRpaHeQ9kaEDc7es0OLqRb7ohV/6wzYuiWNq1+89UXnK79Jl&#10;qeYZ7rD7O0OFM/RrArd89J8MwUN5L3OhmIf1SJY84MnfxVEnv+/mxfcEeEZshZHKr/7dwI3Hd4aE&#10;Iwn14vtisfCQvBv5ISnWViFfUTJtfsqmrtRNx9nT4KsrLxT5Ix8OT+RrCO2Ad2M+cdsUdwk280o/&#10;JLDdL+0Qr/C9742fhafUKRsMIWCaV8n6esjB3wzBLfCUb36W8A6h/pYcvEqMJX9jskXQLfiu9/wq&#10;iOJ9qdr3hQsqmk7PiZoCf6f4BUivZ8DCtR3Vv8Y40ujemYysbfxHiJ7fHTbbwq381f/+k8q9+q5Y&#10;bcjGVF7Aro5vdWo4n4VNv5mAlXMh9PPubHKbFmAj+/61fxM9v5peS1FvSVL/16/f/338od/jvMV6&#10;0/dTf91PcFFqqRyeigsq2k8JUGv/rWqvFw7Zzz1Q3TXomoBPBnc+Fydy3A6+83LFLcvCOS8nxz+6&#10;4E8ZfP8qybU5oZfg2zfvfv9ie0OSgEn4BGa9evmsX4B/tjUBMJYcxXMiFnfIUO5ov9eYrlenGj2J&#10;uSysddFfAdA/i5Bdnf7EZsUX8702bs2jd07tIVovfFZfxIfyNZTqri1gt581XEK/wDtA6jHZttDV&#10;WPbW5DD9NvWU3cXrvbqTZQV1W+uO8EP6n/mRpunzp8fvpXftlK0gRHqA0itsa+2nm/Dl26SN5y1w&#10;1wZeJe+Q78wpBzXqDBJSFpLUmiixH/rPEyh/YXg+uKt9zx+JyF+lWDOQGTSYjNCAYQ+sy8CagHMT&#10;pJzqoF4egm8Rp49YH81SkDpadz/+0XIqqZ881LN4GPyKeT0dKtHv+gstXb4S9wR4AldzgrzFUVUM&#10;hambIKmqGN/fLurcAmlfa83jYCuKHrYe51UD8+/iU1FohM7kW72D818Q8We5NkqvnPWnR3rlC6q1&#10;QcFNrgo1n3IXFOpmCvapwck5Wa9a1g5AitnGzb2iHlfUS7GQqsc9lYlWo+ef/rm2/rqd/rOYf6LL&#10;BnIly9750NU4e0qXZboFBEShJw4Cn5kAPU2ehaRcJuBdkZHFrOdO7cyjoLWk0lwq6VBKikzUqrhK&#10;pTa5nkjff32LtdVK06jeDJlXOSphFX7Pwa0znIOgqWMW68XHCT9x3wLVr+I2XPmBaX1XSlVwuaUL&#10;nAzCetZrd/+sJ/53rfO/32xPkmrI0lWDQxXQy6z60wrWApccDBPnGvOkvQt5fQhu7SDCratKpmgq&#10;VJ2uKawzMFPnt39r8+slr2ZCWVmVarxOWa2rdl3dZPXd3ozgwU035KM491sBaJrHBOw36dvBsCTO&#10;fDCtMT0DEAg6A0kaxf78WXd+JVMPezHVWErTcO17AuTSjXqZ2yVNYggM1MMbMdAtwFuBVYK7MwHf&#10;eZyVeTV89SAZ7Tt0+UGPK6I4RKbh6mFtvkw6JXXiihxcaw+w5bS1e5w6iCiPrgGaajhCYf+owOB8&#10;IsTLMablIFK1d/0v81Cv+66sG0GdeBrLoEZpUAs1iaGMwZ6AlOr0XQcM7mqrCYrq8Br/AaLdE+Dn&#10;OGXlIej8lIFyEH1/lnpBq6+yF2Tvi7Xu0zL0T3iUSoyu03y/A0IE7aFWjsMV3gxUIEA/BGi7/t4B&#10;ejuBXZ7DilRpv/0ggZ9Goqi6Tqehi64J0HKkZIRwK7MKn7xBiiDJC4hiSh8aeAPY7kgXnJFQJqrp&#10;m39u9CqpGE+APmQrI5VfUOxKmb+u481iiPrlalUUV7dCDVaBPCTyGGQi6lLjWgIxXcgLLI+5iDii&#10;4cSCTg1wZhqcq6AghfXlgOHSmAC996iVp/qCzBUK/PTzsBoe/KmKyEONtDgGywQ0sMlFrqeUojhN&#10;bIi1wfGBcWuR9Rb3SA/YKBOgWqhn8EV+vfb6IkQv0jWw4wl1W/PRzXd+GiHC1CdexI9vqrhQ8/VN&#10;f4VYb/OiE6Rx+QMXQCNIwC40pG4SYxuIBqKks0lxHp18moIA2OTPKu7ytQf0l6T0kQvV52sRIhLL&#10;6Qe7Gnpa8SSOfb3bUShuocRwMnCGy0hbnSiGVJZ1DUZ7uUx/hD1IwGjNadocbj6Cu7bAl3qie/1V&#10;uqdA44JUaEy9umYIRAqQVyK91S9KNLx62Ud2MNUUVKmOZAouBosLmz+BQ3m8hkOputS8UDugXgDq&#10;Xbor797Rqc2AppK5qkWqTvWXT1H6HMuwNnmIQgQHsMviqJwmTtdWUCO5kYB0jAhbaKJi4VwJagJ6&#10;8c9e0B9U7MJ7BvyiqBiqwZUsFI/WlATUz1fm9kFrCjpA1JWnNiE8V3AVbAOzphccXa0Gg3MCjbJW&#10;/dreLvq6A/QnNWcCZiLKx4VeQOhuVB6pHOsOwqu4U3XrRbqjvwpwadR7QSLURdEaQ3gs9bnUtCwS&#10;IAc2wOyAawY0ASn77AAGoT6qfICRrM+A/A3/GVM9JtJyWY6w6cCFngkYQsAAs4j31K24DTJ7UJkA&#10;oXbAKX0o/qiq6y6IzANNheo0bkKNioFUfE+ZIFbCY7PEb+Caleau3nyCRoDeknehNFjIpjw2foW3&#10;D8GagJQOyoYZ0Eta0GUewmhCfYaiaSAwOUQZm+g6nBmthfCpHapF6MUu7OEu9DhjQIQqrpbdK79u&#10;gscEeAvUeC6v8I4yqDhDwYpQK7lFhln3KmRayjKRZWqUyD2NDQ46MDjMUCYyPu4FT8D9ACjMBPgv&#10;hvsOkI8KeCCy1HYG5i3AYUFGByIf6kCJUduj/sWmAmzrsl+Fc8DdCkXBnEYgUCZAmEkoQs+ATAEz&#10;IDDM1LouhFKRsYOTWEFyd77KOLIWBe0HRVGNRQqHbfMwK1gjY1hDqhbgY78zAdcmqB0wM5Dy9QyQ&#10;e8MUYQOpF1SIesk98ovJQuVjc5rup15ph1G56TDK9Tt4ZKcBiX+hynz5YqDwRWVX7To9AQUN4lJd&#10;PkxLXN7Ko0hzkh+iL6H7DXxcWqUnXnVPvkA8Bmre4Io7gynF0AVHUlnPPzJfU1FvhT9NgAJOxaLg&#10;NMpdjVJPflJgMbjzCLXLkdRlp/FlIDKFrc7l+xl3huXmsq6/FS6IO7fAmQAGVCUqWdAUIAK8m51E&#10;mkhfNs/hjanjxqpvlT70LrhIicN9wE40UBy/E2QCVPWaB+8ANsGAQVRz6s/qq/9U3iA7YFtRyEIY&#10;ikT5G7Tph7JfxB73ztGRVGLfAl0/nweoYFW9JiD3QIKdjZC4M+ohmppMRWxyFBWjNd1Gf4gFjCBC&#10;4fOKD3Icq6s1ZQZSuJC94B0g7P4ZLnMQruCwJkkbsiRWqI2JSZUgSIbAapGWS2XyCceIPk08aScS&#10;uNYec1zA9RDMJuAhKN0BE9BBE499PbEfYwojqFjDJEpaAFkoI+gU1+Dz2BdIRpi4bDR3S4Ed5WZ4&#10;B1B4Pun1DnDZQbaBw1XFd1xPwUzEjRa7MpCRQ1l2QfUnRfUmJRe0MIVmAYw8g090oewUkSsr3BOQ&#10;1TfuCdAM6HFINPa8RxXCqtRrrGIePEMO504SpDoRrgY5V5wLqX8VQR+X36HMOOx5AtYtMKVnDxTq&#10;ZTDzI6R+3QO67wnnIAxM2LPWaT2GLIEVJs2PXpq09iICaonRPoGsTRqHumkZExmq3Qo86DMBLv1M&#10;AJUbQ3fQrtXhXqDBHpCdTHVGuXo06a3oJEVF8h6WywLfoOnpMRIfyoSWVGvLx2FdupB3gildjVnF&#10;2I99BlZ4sxIETTAQHYc5dzqhoC23g+QiLaUTDnVhwibCG8TV/QmjilRbfTV0V1+4dkCh2Do1DOh3&#10;feZHLOyXRZOyY/SGBseJzjr3FyLG0TqMBvGK1YY5CbebBbKPRM8T1ZYJ8CRkKl5vATWJfCpjiAoD&#10;e0MTIfnSMSqwVwPNhEGrdjmYPDw4emuL5/QlYfWQ7dl2MinKE1Bv9/UQSOGgaL4WGPA1QaG89wJv&#10;ELiDNxhPDYjsiJOpYaJtTNBjF3VBWQvITeSQvUR4SonARjCB9ULFUnHP+oV7Agp8USRf3vv1LBDN&#10;wUUg4nJC4WCcUTUoQXcjwEB2knGNkWShwGZkSw/iS6/zaRpkIlVY3gpmDnw/rAlYU1EB8wz0i74u&#10;xtAwnIXIrYs8FnSywEWs5e7RIY6fWbqD3gGOlFZNtWLL184hDw4tqp5/NGwBF54G4uPLYJW/Xgc6&#10;KGQPDNSHRSJLG7fSGEIIbRfrlnrImQNg8fiYUefxb7wI1g7I2huzA6rzKShyTYEmwQMK3YMKGUq0&#10;Gob0uDCRYToQMwJcIdy9A3PwCEFkLnXNoTsBx0dPNLo8BBbEaQKo2qXngxEKB/MYYCyPSXxxjKLe&#10;fCsxsCytCE4rgOXYIMV44V5+wQZtbwKv25Wgz2h5FZi6PRPVegfsKVDjEPutEEMlYweHSQotMbv0&#10;kMh1VkML0IZ/LVbQ2m1NbcyEKYg0TavGtlasgbT44Nf5e7NnJ9QEVMn98pfO3+h1/fT99Q/jEBuW&#10;cZDCHK36u3NfbQSWiJfnKVNUHlt/gmMm3gxrQKpRNer8HeBT98AT4IWXiTAPQYWq4nMbOLqaDMMg&#10;JnsKBBNqJKaJCHXDBqg0YKQF1z8TAOtOthh2NIVoXp145B13oe7tegS8TEHvAF+yc/0F3wCsv8jE&#10;PiOIMaHGlZo0MFXb+d3AhFjmF6pYzYEpWjW09ogb/QOIDa2q/Awt7Sl/KL0M8txT+T0ZxKDuQQkk&#10;ZMxzgRoThWkUycQEsCdEOvTu4I2ueHZAEVQRFss2hoYhfGtIxMDVqEcgE/DYA+tVgOKZA0IUVPjU&#10;L0RB7PSWaHS1k8R0FsXnQHw7fgAzsbZA4RSZTqzD0FvRREH+FO/13bcAlL4c1gxIn04gxt4BUBIO&#10;NA5jqWdA9RaGJwNxJmxwAffQgZaMvE2reZmE+IhoCjrD9gFcUMr7+l0zUJVnGtRpB8hiodiKReGp&#10;XEdJKiqhM5Ja0R7MHGdnIakaSyKyBL6tWwC6TubAl48P0Lgdqy5YZ1XIBgBVGS+DZw8UsgOkPeuv&#10;sSoAE+DSi1b9iqqGkZIxIrMogihpgzDt6e5RV6qu9ihCjeAKqngZliyM7okWaGk1Ab3+PQ/ZAesG&#10;4BlIxWwAJqIG6Smg0IxQHSIAZ5G1wiIFWDUu/6l25Z6AWTuTrqbwdBGIWA1JMHxbOUQVxh3Qb4T2&#10;JviiX2ONWU9ADeXFd+2iVCGMB9JY1AyX/gwbDCuLUOsSjgmlg1UrhJqRvIGDT0RS0eVgnCqOLZCq&#10;C2sHqG7UTEFdNRx1B5qBoAkNs3rlUEMydDKBVdMCIRQuptw1eim63o03oo0fei+lcE4n6HBsgDwD&#10;DpiD2gFrBtTJpaJQeJrMgDpVyVGg84iiGdcdlBT0ahsPEX4NZ1HDf43AKIu31UvocN2QSCHm2kxF&#10;q6BChV63gM+CbgFNUKaA8sux1tqVF7TwmoFefqOGm84pANGHg9zKxjJZcJJf9ctVN6oKl7b8xmhk&#10;RdgqYAJW/fVOiJoN1V+XJ0DqtlKvqrz6zEMYKhYYSoMxHBSkxZIVkb4VRivdPVADq3zuwQuEuHzu&#10;6icqyTWa7sJqbs83B3P6FnD96dgNRFLZ1M0MICBoChbZwyAV4yuceQuCFnyAvmJ9Xf+D8dTGXtMU&#10;uZOb1IKsayZAoPKAZ4CXvYm6FMs1awOs5Xdwxz99cEbtBJTOEwSAyLVsfjcBHavUrv2NXVkoK4bv&#10;HFyRaqvYqXohEwC8AwS5awJ8B7AD1gxwYeIrmSE8AwuidUrUWmiYDmRQk35c0WxhqGPUIMcP6HyA&#10;DOuiPk3AXny2Am+EfFK/ZsET4LI9C5VooJwbU0c3dIzffWSGCfmJbLtlwATQw601PiYCNS1t41gx&#10;iFCGrkzQn27ZEKeHIEpbCpmALL6QchkBuoCwBDA93M7hHQgh843iej1rApq8sTykf2Ok9wHCHdtz&#10;RYX8+RZPwJ4G7QCK9w3ATNQuVFGqvC/lrDIJL+UgMnANjkYGokWOI+rt19AjoEmX6PayRLS1wqGe&#10;1oD6K/jLZ2J8MYSBJiC21STXWX2XQsru4NgFezw0oRttoFY+pttSnZKngBqcCdD4TABSw47Ac0OW&#10;G8UmuIzHPEWp+royAdX1RwM8BLGRlUlPgKp3/T0JBdWgq7tSZSCA+AzubEIWpFZrrhAypfAuQPe2&#10;edqo7FkQj0GmQc10BQbYY5YxhXEPZAfQZi70DLgAW0H8AqAiNXi6wjAHCNNc9aY3YngLgdOvturX&#10;i4DOysGUNQ3IUknrKbiR8DOIDD0Bil2Xau5ZqL5vAQEz7YNyqiIp/6y9Uu+2EW2PWtjVFb1ZJSde&#10;7ZvMhW8sRphCqjV6EAsBvFDUYWzY1oDyQZa90LtAXw2qZroC9noIVnWaA3WdObF1Cm7Ba60ChqGN&#10;mL+aVvoUcL8JXuQgBlaNweWWAWYYFcTir2eAy6fPMyDF1wVBrtSu6uuqQNWkQ9uIvE+ZyMrdBcmW&#10;/KU+7Va2bBiENyyTxdGGSkcSdZIyQk0AD4DZAeejUe2AmoCUr9XXLCgLalu3wMlc4SnbYnejTh/7&#10;JcVKpHvS7SJW0Rqb2kldwkECCOijtSsINXZFKCDVUX6h6x7wEKR02WYqKtKu3ujIIh4oGTobDDb7&#10;UD2KC0gBQuQYLdvM0VU2U7ZsCslHKHOKWjvggp8BWfhAT2KVfx4BKrJQDeVasDqrOG1myiwgwOIX&#10;KMBUl1E9dCUT1YFEkmMFfyw8AAkZ2M76v/sTMZkAhazCeytUDBXvl0EaxaalF9WQGFhnGhw6lpd2&#10;Y8pZxQhKpcuku7A0o2UUMgGZgDMFKfsg7wMyA5oKkZWtlt8TACpYXy6ni6JBatVQTaiXnXqzyXeX&#10;RJ1KoflRdn0jKLSWLvqDGQVQFa8AmYDHHJxXAQ2fiZgdoD2QWei41cFtjOYt8IC4LDrproJTTA2v&#10;FKwQn76wRD0xtD0jGmBlVKhIqt+vgboDVP+eBibA1Wse1FN/wCwAwk2rs2R9RWM1ePIwsVxlXDSV&#10;jMCUuibViCmC1kc01nqIM3CZUR87QBOg2inek9DvA1Q4G0GBNQB3vta+bwNFO7ugeqSBpb+Fbdwm&#10;V6DymlJzGOrUiUnLRZpOS7oHPU71kks9E6BvDb7gzQ6oRlV19UwAYY2iPQG6QBQHT8nDiIypyTmK&#10;Fa8zQgS0lVuqxFBkDByAY0Sq/Bpd5v0ImFugMFOhh6DXPdMAUtrZAndUmJLptOJSB6PR2TOgjkLg&#10;hCmnhtVVzZaQVrNGVC1bsRoZLD6q3rfAfCZ4toJeBjHKPHgSlPE8BYGiqXXoiCIPNi1cvK0tek1Y&#10;YCmtdHVkUvj1K8JCd7YQ7vo9wBq5jKtCrX92wBO8D5jyBRHK1uV7AxCRGogqQsI10B/AXtnTRdYr&#10;dfOCe7Mqr0VpYNXQtdXBGcPKgkqs8nsHMAtzJ/gZgJktmQDle8pX8oo4sV3MU2rsZA5sG9OdMRSF&#10;kC1X6CK6flvB2EZdrADqhR4J5BlQGyBbYG+EL/oyUbVrFzALupQw5QuqdqqE1HlJP2JZaMZMXam6&#10;sHSBxZaaG6Z6kauHEg0yxIzrVWUDzC3QbfV8IFJw5QV35ajyUv7cAxsSWbpVncYn2Lat1G9aJXn0&#10;6sWLKkJiM1Jj0GjJQ9yQWEvbjwBKbpjiIeh970sH9eUZUJcKPWW6agPB4ME+BDK34JSXCuidLpQq&#10;arkaWiulQhReHZCkrjsHKbTAvApU+f4kwJXT9jMgt35fFUnlsQN8CxCNmECiSN/g7a8/KrWeAWXm&#10;kxrgi2ux9fCil8gGNKK7DWRlnARYUz8C9BDc9bufN0I+06i69RqQeBlB3BEOqOA3kMfy0T5TJROW&#10;ohyGYtRAQDYw89EWA5k+gFxfC/geePe9wak+M8BeyAbw+bgFRFL9cwreJfAOseuE1U/yrhmO3A/l&#10;buRCkYsryPhK1WrdAb+0A2bxQwjaAbaiZR4qEvVX9ZoCIfEEaObkMQE1XPoHUtGBEldHfi2hXRgp&#10;xCvknxAwiumMVnLS8QjgJvh3/oBAtXR6BvCBAOueOWBYzYCfAuoJlhEHrxPwB7TDmpAm3FOEkibx&#10;sFG2VFCiZtqwUYNwnrFUWk9AXgYv+J3g1J7tUP4uX732AEGdpaCXwIzQUB4hN7aPL8HSakWo05gI&#10;EcDCQBaQilchXrPoYt2t3AyPJbFKlBevg2cLuOEhiHdBD0xPrwrMTSBM5kLRh82I1a2xFxls/8Ix&#10;r6Tp1HIBOskjoYWqSupZ5inYUCB3BVIOSqh3gvi92wLZAQ3TlW+2fyaAcMlR9d/LH8UbWJq0jJB0&#10;alRdg7FDqVHHKZaWbx/qXZ1+jkQSa40EpZ0MS67ycwtcH4uzGfwQpOzT9KvAPQEBtGaBaUK0wOjT&#10;xXr6cM7REOkyaY5mKOUTPT9FxX52ngcv7gFKLbK2wPwtwX49KPC1QMoGmg+Vpg3wfBl4hM8EWN+V&#10;PrE1h6Js0iVmEy5S1SA13Y06aldjQcO241C+vTSImADNwH0LwPQ7QS+/uwpAUZ4B4GgXLIxGjE6x&#10;zv4dbPxOX0OTLFMgE1eDzKSgCagcdR1pIoAw1SlnkgH6VNQPgbX67vLFUCqfCZgZEDqWYr9ChhTf&#10;Bb7FStRU+OpEqX5xHjxCFenD4pLs5WqMGx7tPDtP27s8atfo8enCVXumoV8G8wLQM6DqZwa6/ozS&#10;SMWpPxLD9hfKeUsu7RQAVaQazrBhXicAaeximdDJBbk8PAEpvprU3y+D8xhwbK0qE8AksLGBxwhO&#10;1WMwhkIY28eLMZK1ThGwHdnSmJKLiOm/U8uZAGDnjiDXujS6Lizkpd8XefcyqGillRW2BVW0N0CB&#10;sB7pxDdSPV2kR3lBAQjB5Ti6AoJ7fMhq/bCPWL7fvQXCHXns1d7AgAp7BzSyE+Z9AF3mQOVQuavP&#10;BAgqIfh9se/gLJWnh3GwBOwaLEcxPzp85PUWIM/ACGQ5jQNekJW2NTOwb4Fu/JGYA2LHJFTJvfja&#10;DUyABxEcGuj29xRgCfUOfPGrAE50RxGLxvF7HJpODUaoKibdwObym5AL6ORy7QB1of0+wHD1dZaj&#10;Z0BVMQuEykhPZAKm3dNwWSsAeU6catQPYw0YEqI1XfxMQZtVr3PQpD0zA/sWaMq3gMOKInQ5Vt25&#10;B7wPDIU7wYVd7cK7H4TSEApOQ8KRW2c9VJtYhJmpSVStrXzJ4M2Q4NRfM3AqD/qNkCsXUX15aQPk&#10;QSAoDrEUEWDkaybhzMYjF/spV5q6nPnAskEsLmOgPKleiLSVCXXBA5ZbVfZ4CAZ5BhCYTuC+19qn&#10;/HVzM15oI7NAW70SLPqRThJ5FBqlpI5qqYzHfIRC3cdOFK5x3LgeQC0fPVEfE1BsdsCEzQ7IQ9Dw&#10;BGSU5xBnbgL9J703mZQgmS4kXFG8ueddG8B8A05rqFQ5L9iYUXvkYtOnft4IpHJDXL8VvqJeE1AU&#10;RVqzwpp4TMERF/RVldojJsiCpYhpyeMTeJCjf2yBRqJ5yGosqya3wOyAmYe8D9AMTONAugV6EtgB&#10;hCOkYsJrlMFwuNvGRuEF3EHIFmJZ/W/Kr+xUAe+NZgKqb1LudSlgjwkvnUp7swOEL7yxPLW7123P&#10;M8Dln3V0xoluCjwI2wmhqo3vGyC1qqt5hUplCjpPS9ODBGdAhwuhogpnByz0y+DEgdQO8AZwww4g&#10;GG1BRFmHQCSEs6AyItbO5QGruqvRRXyAMjWSL5R1eHsEWo8l0oOyAc4OWPPQrwJ7D8iR+vNmoECg&#10;BE3CEgkmD6vLXLVWKayAZGASS8hl+ILKTBn2V4NwJ2NMCj0iDXxClqGeAN4Brr5azvlaoAFb/tSd&#10;LZBXAUcl0SKF9MjUc7W6lehF2HkDcwzE0N6Y1FyucHFOd8MjTqvYZaGp8wScxTfVrwJBEYniCXD5&#10;BQL2AAcMwViQslEvUhW5qwaC9hdUYM+gmFPwhUpLbSEv2m6i8yUwkjpgvhAHTcDUDTQdugU0gCK2&#10;sSJQdcr3DqhojpcaISWLtMXSQEWC0hS0xrGL0NIYPtGlQakIJQokobUJLSPqVDi1HDi6fhffU0B/&#10;3glixyV/V987QPEUidAnPFRYy7AxjzYWy9BG+VIfI1hpq3M1Cy1wrWRHF2gWOAwPQOvxkMZnJmDt&#10;An8sTt0J72DeAUyA1j8zoKoImTF6JMZxPwxWppAOX4fG2J/rxuktlI1zIj9nGEBKV+2gBuh0C4hi&#10;zrdHL4j1DiCGep+VkqruPeAJcPJkC2BDRWuGQVtLfzjIQi0HSVtk2XuQ3BRhhENqI1rGv9CjgXkE&#10;rmnwM6CjKKKDzg7wFGQGFIygkzYySgPWWClLSyPCVtJ80ONBB/EaaGllQkbqu+yFSLADGfAgYWWl&#10;O+BZf4F3goOMU4FSvjdBdkCDyNRiYXTVLiPM6I6mg/zq/7Dd4shLdoopxEjSFJsn1gADbArKSzh3&#10;gDOM7XkEHOh9QN8CZxSFmg3gpwCRUpAo9ToCScVZY266tFGB3ACR2hh9xIdwbs6rUMn6Q0EQrVq8&#10;a6RBGI+K9Zv6C/li6EJF0h2gKdAs6N9IKoraIYDHEEZjassQixYXSQ2ydNiOarUFV9iXq9fpaYiF&#10;waALiVuQ52MDDF2vAr0dHU8By9MzoOXX+idQ5hMqF+Mgik421sCtNKxDOTjeL5hsstCZgH0XtFGj&#10;hhK6L/RoZbwmwIQfibMDZMRVZ3lO+dRPlsTa6c5I4cKq51Rj4nJ7gz+oC05SD886sgssYw4qZ4+q&#10;8WlnWGKX2csfDzC73grbTkS5ewJUvifgTtGD0IvzODGRWHpMImu00SyczEK5K1jpwuiUkjvV7k1A&#10;D2KvsRjxAJ4YKrDfB6vsdMK8E/Rl6/LTp/xUrwnoPTAgNumLEeUCikQMY7XlaSyvQdJLEtfRvQBj&#10;kqwinC19z0AHU5IkpoGSiMNild8ZfMJfDVI/M6BWnio8G8DPAAcewCQ+OvhYdIef2b4AKfsrH5c/&#10;mndwUrRVuCrXDlD5ukqBFTkQqzFh8ZwXgV764DwDPAbxytuVBw5YmExn2TTlEYSMSVsKm1a6dTnr&#10;gt0bIw7aWnlRMpvfJwLBpiSg9oIDlFG/DXqib4EBY5ZnaheudxYETNqdu0qPIMSuuchjKEzKDyyx&#10;SSdj7kzAASIsBKdXl4gGzvhmBzxnob8x4qXvEcszxQMHNtD/BttA9KsDC/JGLnQ5JCJGXdLLykME&#10;aNqJ7Kap+CTrAJ6ALl59c2cCJlB11M8DQM3EFGzDdLVDo5Uam+MTzkAFrF+wZ8CsoJpf9wC5OEcN&#10;u4DvTMCuf7bCTACTjDHhVHy/DiRaQdHbSv3O3AZkcmB6SwoeQoS724U8dKI/lmwAfkawbmdaQ9Hq&#10;ZGhFcpbArgKWlPz8ijAPwWPKyNoB6yboWIWiNJ4djliDLzSzhRmDYSDfQRribxvYLkKXpyGTUZrY&#10;Kc1cISQ9rlP0EAUegh4444r0I2BeBBNPiiLU2yrtQQal3fIbtSHVmhESsxDhpNStoSpciyYBsoTS&#10;YKVxyVNtejnbfU3AnoG+BTIGQ8vTtRuURajSKqb6XYDBaH+oXWAgTTRhCjgaEgcaQozNBVVO6ZTv&#10;qXD6ZUYMEh1AEgnnnoCu3r0nwKOkVaCZAD8EO8nSEpPEJAjI2ybgUE/gqaEm88JtLq0jHpqFngmg&#10;/J6B/spa4yuQK6cHUmmonoFquhfOBDCYTzl39ULCEEhU52bIV6IZLsagjajCfRxUD5ptfjmkF2jL&#10;YSbgX9Wfm0AZgzN8Xd4NiY73u/p7AjxMoQj571sgddUdL71h0zDywUuODGj7G0/rinBWr3EHlQ0N&#10;napN9YXqJNghVG4uDU8rmgA4U3LDXD0EMwWMxoVfFX4mINXIUDBljyh6aHcI26cuKOPQHk2wpbAs&#10;M026GI0aVLdmQDtAE4BKUTIwQ5sW0amUyZ6APRH9MugOOIRK71vgR4fRiDJNUjItJP9OgObARjE1&#10;xCTAJX8AA3VqqvMmVhk6dTf02hU0tqA0SGn9xrHLyz3wwLwPcF9INO+AmgKHnTBlsM2lEDRo7Mxx&#10;GV+LjKE64qhf7qPfMli31VEBM0Di7ABp2n7yrJE1D/5BFadRVrUD6uvh1ynoW6Di9FkRy9VLzwdC&#10;vAwkDoidLC2vi+GYfQ8al0abFmYYAixFoe9od82o13CzA+hUkqQnQsakbn40MQJ8C715eh7U5X2A&#10;kyG36lWMJ8CoQGhliz0hAQPI8VHyo/4beJ0JcHQwBGAANbKjBu596pgJiK3CKG+K1kJY4zwUAm/D&#10;vVtNQOagTctLi57ihYqCiaJg3d+nb8jRw1JCYh0sQQ9UsnZNlq8gFkPJjxIGXf3EqyA6MwlMqvrO&#10;XV9DZfNcWB+IMBwdMVy7b4EEYQIyX8I9Dc7jFOvRzY9wEsbjxeeFIHLABFTDPKibMQWqpvNE6JJg&#10;YswEzDSImA9EPCTLguv1xVCiaEydosW5N8pAAU4JmoBQRgZoQyKa4tZPtjcI66QYnqohxjsx5M3C&#10;OQxdM+WBlwo+m8DUeiOkiwFxTe1+HXC2jC9ASrL2gCw0nMiGh1/QQF+/d864CdiR7PENnci6NPMe&#10;HUZoK9ClT5v6sSTlt7dAIjFEIE9PQFVfZ14F0CmDws7FycgAIzfVkUNdio1Sqm/5ST9zISGeE2Cy&#10;Sw16yMIEaD9uORXNoGqd91SWCdizwM8IKabNYjoToOL9CzMaojQUDzYpEMQpuQdOYID+u+kYC/6Q&#10;RViuRgfWKRQnqQQ2bfvqU7emwEgvU1w1Aap+XgaF/uaoDHuU8lwPgEKFtEZl5zmkxYDYe8FhQuz6&#10;e4iOs2TKOYTQQjD2BoMKiG9TUJE8AewGCRDLOh+lUHTXr75ugZ4BRZRpMYpC6doDuQUUpEIokKeg&#10;q/Y8mMSsLp1Tv6JLZAYjdeZJWpJq2mEBS/UHm5EBVkLKVxTazALuSrFy32tvrLfCDOVQ5UnlwDFl&#10;RaXaAfmitDitSRWvhklQgBXHUPxIWoUIEFy9mJEGxctBg2uQLBZcohLPbqm/0TOANc7eATMHEP0+&#10;gFgGsa57gHcVCqApSPG8JWNGJFQnuAUKc2CeMKR79JWi3wBrBlpKH1MRQQ8zQN1uVe1UruKRjbNy&#10;zC1gmPb7AOckWy7FSu2CQiaOo6j+f//tO+FMQGeXjMggyTU0wEM0XwHY3qhQJqpLVI8T0h1DdbSu&#10;P1C8amL3ZgKMvAz2MLQEe/dGiChd/5kBwACVmFIkH8JABRJoBNd/zYRtmWjDWVihTvw1AwZ2ulys&#10;JoAomQFcv37FHd95BpyHwXkZPMHwT+0FB0sIJiDeuhnkLCEq09UqkpJ6RXIWoZgWvgITGdhCLoBf&#10;nCww18ZEoXiuPQt632FDpz4I+fZlsJxTvFFxSkyNbICewCItLCShlH8D3o3VmPgM9LvTe8KkwRCz&#10;hsZxT4cGc7mqZiqno+evdbd/kc5azbTztYCHYlQ8MwV+I1jRXJsnoIB7HoRrFpwjQZzZ6Q2N4zGW&#10;vEklHUSEZQjlWMFn7SVUEwtBeRvQdennsQIl6KxzgUxAOWPkmOWb8vkJAdevwWcCVLvr7wlw6RDG&#10;Vc9Gj5axLOSHqJdDtANFLGQYiGWy9rxgClkPhF9/IDDVF9EPQYXqFn/PAB8J1QxI5cH3FlAv0cCT&#10;MGlVDq6KVL7xzXrFp3NuA//9gAJOrRgDV5EH2kDiGDAQhV+I/eRO3T0Fas8tYFMCynPVrwkobYJ4&#10;CnAW0TNQaiLROCMHUht2EAMMo+WtoHCMRZVFC5Qct9dGdLZR2hqy4KFLLBMslWQn3jNQqAlgCrDC&#10;MpE8A3krXCKpegI0k4pVTXH/IkQvC7WKodEVJ7nRGhqIOahLckzEt0eMxUZSHA7JMdPscWIoK9ct&#10;SOrOHuSY+qd4IV8LVCi1AFe/DUj9FafkrpFI3gVVviag4klnNfDoclRqykKg79oHStP5No9ITfgJ&#10;QIrdkzFSY6xJWE40jEjWZH5q763wfAYI5UXhhb4FSid/zxaUJwD8W6/OhFEKarJ9kohxqrCNKNsa&#10;EkwRYmlNNjTGQqRlpDOOWrl4C9JjTKZarAd4BvjOatMiuoL+QUFpFMB6T2aFS29xmSSABq3i8UwO&#10;oPJUN4mLcJY2O1U05KJOcjUaY4bxQGja8fYWZFCWKpJFo+g9DfOhaIG48qg4ql4VAD9LXWuFGs5N&#10;tfLTtapbCQipReSYFGGjQlEWajhNHJ/DSC5hNeo7wzkDDCfYeNIW5KRMCyq5yvcJ8la40MHr6g0g&#10;aBoqjJSEEGHbRmSSSn4yq/GzG6vpIqJWI9vSkilNgfIpgSoCxxDsxzCN9m0iEwBK7bS8WvsWCOkd&#10;MAV5BAWidN0C+s1h6SmfWkldxAMMpvEI4dPJT44lGwu7IFXnmpU9M6BmIAOFA+odoWEbRXftawrQ&#10;k52yz8qvaegJoKa0ZFXja+1rBqqrOD0BmgIMc6m1zxPKh/KciIkStVddTACsRvSpwtU850Cu7bzG&#10;k1DdjGCsCahBVCK5T+VnCvoZQLShypMk9CrA745LR4iegAcuGblyQsg9ZYKese3TVWRctWsCpOF6&#10;hWTYaLAy0hwWMxOAj8oi937tAyZrAmTidJSV3wg7D61/PwPkzulZKlMPOdhVmlZCikYbFnTpGisk&#10;PoYL0ASEMGSBp11oJezQwXgGGFf2FKCa+wJ8LE46alyXQ7H45xlAjAqgadTnN/gIPcSzVYxOqgQl&#10;iuErZBGiLk08RZs4pZTOZgnX0RX/XDNfDbvUDrhfAmcKuAVs01WVl0Zm8fMbI7kBegKm/OBkBOdM&#10;nkCtS6ZG3v9HHS/KTvWaisdqdi90PGgxCRFknCowvyqQdooX+haQvYGvU+Ae0BbwDPq9H+8EYmq3&#10;SSiYPKqH7N5ErAI0EqK3WaynQ2zzYC/BI6CyU81aqez63+FLFp4R0nTx1K8pqAlYv23gH0yZWaA/&#10;3CWfXQWSaVmQX+VWE6pImVw+YnNwpZ9hLiC/gGMy+4To6U5j1AQUMsHVadZTf+E/Ln+9gdq+/zX+&#10;N74XkgvYxJyDTd8MqIeg6j61V8O9t8qf/9JI6MNAqenrPT5rotL6hQphzth0M5dMuF7dCi8Gllg8&#10;xu40ARQ+mPX/jx5/Kr8dcxrPQf+ImP+V1xrlHT5J+/gIVNNA1ASk8KCXv1Cb/wp23INL25DwqSj+&#10;iDpFhDBH9waPipb57h+yu3uPUtb5xRu/1rqau/wf3/a/6k6003zE1pq+7FNQy0Z3GR0su3sqoC3Y&#10;4sKDbbQ4fTp2wPXSy63Pk/+2LGJlMATY4lvzRgJa9k4HbsXD7K3Xq1CSSI/yYfZFG0BlMwEFP/v0&#10;HZVYlMciXzBada/6JSnyRf/qEIzisWEO9XTtRGJenShf1jSao//iG0A7nm3PHfDjJ7qn44Hll/Yw&#10;RflsbiuFw4k6o5jr5vTN/hbvbf/s+iXLHjATj2ef8TdZfLBBvHWhV/dK/h5/Y2Sbp+VTygSodO58&#10;4ed+1yfIuB3G8UQ41AMfTV6CbD30i+AWCcU/RQhGaOLBjnTkPQH/qQn4TzX/+dFK9cvwRptwjc1x&#10;XcLGxFrmdx+8eG688fmtvfHWxEImoOrmEM5L36fqt/QTXXhxlmAJTb5YPTB6iMv6xdWCF/GNVlcP&#10;+YUveWb///MPUjWp/zSfUeq3s/U70YvDG+MGqmpsstvBg73QuvTVQZn9QtXzRuDHz1IsdXXnvfru&#10;lzDEW0kjJDZDt/5lLtqe9o0WjLSJy2wxIg87VIgvWn295e+vNy2W+hp5kYJZjIJNjLaxyIsupke5&#10;xEZEbzSFkr51/Ov5imXtgP/8ePm3/ManGXhvbdy631k2xqaIGXE5bv20B0++cIseM/K0/1JPfp57&#10;KPqjhWci7hYDGb5xjNr9YVB4lbyibJbZw2OVc4/SP4H7J/z7zz///vsfXMCX//xTt/2NiphRGCM0&#10;GHk3gemtNZp81RTMHdltvMc+NoUjBm3yf/0VyvKff7/9q+/A/ednTYVeBR7vexau6T7njbeC5bnw&#10;TnakRzvUe4dCKTjPOH85Af+ff+trXCbg57+/mICfvxKNKKs9/ZN+cu/w6vvfRivpZ5dXn7/eAf/5&#10;z4+6BbTxPQF5AJ6Ad+hP2tuqsaWvFm993gRcIpFL8wky8Qek/qT0N7DDvz/S//vlGX/YJqoXme6B&#10;EUFsgzfGv0c5yOe+eUy/xuKjiYhftf8NvqT/f/F/KPYGqK3k86aC5pbC5BGkA5s+TDVNv7nULWyt&#10;u8UFLbk1m9vafdHO2dcrebo593WTL9QHctP7Et7J31w3KWrRYnOpCxY5ePsEeGdYeIR6Z/VJDo7i&#10;NnnvsKUfQxbe2z09mv9dJAOLy+ydz5L9LmTrbpvNvaNva7Nv7NQ9TA+W4qONoA3Qger6re0rLvPF&#10;3OTh3lHCi30Lttkn+oGH6tXSkpa/i4Tso+INPsnRLOWQ2+FBb/bGB6cm7buNFiRGdRGFj+8BSh+T&#10;20Hd1i1qy5c0GMk26UvYNJSZIwLDjhbiNNNd/L6e+L3s4RlyTq4PsukF0zEw1dzpQPfClm+U7J34&#10;xmUkKtz2/K/eBG7HhafY/HvjDyEOboPFFRnuUMHN/QHH+Okmvq//Bm/sj+i/DfYWFWTH+RQz8ltt&#10;35HdytcNsG1frV8l741Nqq0r8qV+g2NHf4xDHUHwB7lg8sViYesedr9ze4M2fxtxE6aP2aEuSIzq&#10;1hfX0lsxsHj0yyrkqIzeAFsG82J+KLDpwoO9+TDuWvPswTI58lDVHRl4sAcPXzV9NZqufotvbOUm&#10;HvJNH273Y3Ew4iZGsDD8pXhaHaB5qM3udvrq2ABL7POJN6IXHBtTv/H5oNpi6N+EuFGG72zvINvi&#10;nfX/Fo75h1GeIvglfHGvZssaL3aN904t3TBbG0BEX28w4qU3udvBEj40bxCL6pZbMPQWCmPdCPci&#10;LyB4kQ6sseO2evGI4HQ+H9hWmzaGXLKCuVv2gkv9xlaivwhR19Pyfg/whxgfkLAN07RXvCVfePBh&#10;6bbqKTh2T80Do25T4dAjAouDvLXCJRFT16sVaM0btVVSbIvmw77HdtiwaLegSJ8PjDBPgL/EMn16&#10;bT70m8CIWl79Ih/MLQIXU/itUoItM/0QNix+aIZ9VQlvRJ/gALfD4R6BFvt0CkOn5lJerMnP+qAk&#10;fgLcKnFvjY0mYva0fPLGMaQ7Ru/NjdGJuF3CVXfLwRFdeBFf3uBmP8RpxUe18E75kA0L8Vvl6oWH&#10;7QD5w7BZ92otjPx+CShE3pZzne4VRwF1zD94bKtB8+qPbrhpbl33pm/9Ei482Cc+WU+sIYyRvEDi&#10;Vj1Nwm+ThYfoZs298ToopfRtM3QLAlg2wFY8jP4W42biY5RSoHsYvNhLcISmhn+xFlr4RvlGta2K&#10;FntEpoaPvtGsmshbtKngUhm3QaEFx7ZgarcFiIdMKMbnLR68l0r8/j3Aq+hFUgKfLyrzUd54lRQi&#10;VPfUv7X/73CHKG4Eb4JvdSOCh/ywLw7BJf9k9AZP0++/9GtLP/X7CqhO8yHqJT3McTlU4eUlYPB0&#10;MDb9F3i6ixn+baxXoSS5UDZ/4Ra8ci8O4Peaxgv9xsWi07adz1cc1SeLguRff/zQr6vqx/b7N9Yw&#10;/+QDLovfWs4T4LIq5ndeR/fiarpan4NNb2bIywB2TjcQ/wNMgAnxKVLJfbbJbXhzwjI1LpMXewte&#10;xEHJpUJ9bL7+ZO3ZARw/+NWNY2A8+Wecdz7B6xPgMnwyzS+ycHOfMUYi/tbp9hruje8WXbaFN+aS&#10;Pc0OWtNGQNThht4iofnqfT7xRgSe8m9acnYAy6/2nx/fSvEaYA20laJf5Nvg5U2gUZKH8NXmiW1h&#10;/3c+t+xw72yFS/7BaIlN0qp50RgPVdCS6h8GJkfw0P49yun4dRQLbzndd/307ln52QE/9m+wbM/P&#10;eNrA0+QJ8Aj0tH+Htrlsi3n4/iYUKjWfXF6Jh/1htpi+GXBsTlcYqogjPbh/QHNjy4/zRQWRHUEh&#10;sj/gPP4FrXx6vRdQBGKcZiAukq04opEWoQ2wrR54qrb3oSzd7MaDbZ6uddU/zB7sAx+0K9xtU/Rb&#10;l4fNozWedFt8sGmTNjvY9JNrjPT7rzz7jZv88U//Futp3Y//xjYwDrWeAMHDamkab0QL47XN3rv8&#10;JtAHVYnfabbYxLZ657HxSf8b+RsVovfyo1IzNpsZYQH5L9/rXnr2Qr8agPwec/y296CES/7GnG69&#10;B6g2mr9D7F/dYB+yW/DwMYtki0EE6p664m/Rxb2xXt0D76WFUlg3xNh2v3WfIYNXz+W7ld//Pfd/&#10;9oAobwFx1dY7gRVnkYWPisWLqCtPgJE/7bekKDGvJtEcxYvJCF40L3Cgyy7MFm9C9K0wN7KmRnw0&#10;b2l1Wzw4+mU5eCcTXgSFW/Zi8XVu9YK3AKcXn+6f2QHx7helYRtF+WxuozbAUgZiH6IB8k/Kd4Ea&#10;om/1a5QleTX/A/4U+wEb/N4s2jb6nfHD1Cju1WdLXrVCreRPrbAX3Isdxhx9HfPVwCPO23EPLl0/&#10;AZB+9LoUhynq1eUWirxsYLbk0v4GZRfT2+M11m6NRRfpsxFySQJJbtOHzAS0BcKDfYdtcluKq+t7&#10;vf/3Kt8LnmMU6+tB+4U0Fncr2hbp6xNgsZdm22ws+Xpn/Mn6zyjPy9n8iCDU9PUbLHWRvzG2Kjav&#10;pg/2LV69GhJH1RZvLUdZr/9Gepb7vAFg6SPWDtjB3o5Dq6bFgxLME+AjVpDVBy8hhSUM6W4zy6Yg&#10;7pa8h222dfXHsRVH8tf45FJyVAk7ZkMUNi3E9ik3W+2SxyySuoG+6u9msr6z0NVorU1kE1jy4wd/&#10;zM8BEmP6jUt2G5wnwJGHug0FJNXMefjmBs2PHGJZmbzMqlkGG8f4GGzTF7fbdNDirVr8Fv8RZXzZ&#10;v3fe0tviaf/9K3+qxGsbQJymdVw//C1CeTrAf4Ny8fnpCbBjfqI/oW1e/NJUZ9URgqbUj3SYLRm6&#10;EHaLAIIjjdnfoO2efeFdiCMz9WpTEp/N7SbQ5761sNoB6ma1s97S5P4Pp79ypv9Ddz8DTsglsPCo&#10;Nu0nwBOInvLht+JJP52WAGpYE9NGvt5FFBYNuXXv8NSP03vHkr5XvMHT0L4d4an9G9hHrZ78vvlZ&#10;66x3k2H6tAggn7/sdnJ4vBU7iosuUpyfAC1XH7pFF0p4yRfz1r7RyndGv9O9EUZS3dLdXGEELb4t&#10;nuTiBbEvctMPy8G4GE0u8dI+8JVv+ng9Wdd7lSM2RR9ZDn138PeooX0Gh/n+4QlwYWyDJo6fqSf/&#10;xBvpqygSdUt52w1XxNGEojN9dI1XyRv8xuioPhmNXEQz6d/4fP/+S9/y8ckx662e0zTiFjSL6Kf/&#10;7ImjV3sN82bMhlWvTwBQxOUKc0mEt1bgb8TmqrmlYd8KB4t9ax68l4JRvRK3X9E+3yOKVw/jxc8C&#10;m+gtf9ZRpzE8Lwo6Z7XPqwQNKu2APPNfxgoiV3ebiOsnwNG82Fhw2tvAGLPBOytjx/hghfihezH9&#10;4PuCZ7C/8ovRO9uSXdqxuYwXc1k3cut7gVnLXty60LD4oUaiq2wwnNZ/6eq/QzvwBHiTYdGHNbXV&#10;7yGLy/GFHvbIH9KjEMypXfJDbuNND956/S3wqOZPkQ8kvBTjTduq+mq/ltKLrcPL2KSJLDuLbLFk&#10;kbcUWrJ8KUCj3iNdzOkv+CXgd3jrlrg+Y+I22MwHRVGX5uCj88Lyfpp8cvmsEH6rBA+LYiVB+qqa&#10;tjAmdfGqr8X3Mg4x11pjcb1RzPSZRkKY+lJgBnmg5Ud1MY8NcOkuRPNBe6FtXm2RVHNrzE172K3o&#10;bnrhltGeprGU7xQ3JHsn/wv8zi26r79+1mpl8QQW1iSdFhMLm5ixjbuliRNueSNY+FRUuhe1NsA7&#10;n4U/qDf+wnSbDP30a756kWGbtDTCC5ZtTWh1LX6jBpu+mb+FnD45+kPerBcni9cLGvQCg3SFNmky&#10;QdJI/Pi20HXdKEkL1ecJsO1un5sLJOwr2Ha3utqtvJnGW+ErttnvXJauyN95Wf2UgiN8p45Xq26T&#10;cDHwa34vHWexXr4ffOfPa4q8wKdCN2yt05cPnb6+9Zi0GddQAn2+4n4JWCaHvPw288HkwRmRvbqo&#10;3w6Lr87nhTci8EluPFSwlyzuuUbVsicumRnaaqLqLm/4WLismUmW1f+u5cIS8K/MfOKlpWbp3XL4&#10;1E+InbFNDLNwGQjvXgLeOS6Uui0OqW4p/ms8HN/HuaTN0L/YS/AifI8y+2Q58k00/er0kHyfxfdK&#10;pWchm2SVZ6G7W+2cvWPYArgmDpH764BnUpt/m3A/AV6VQSmke+o/2W/5G5u/DfMnfA5N1+r34S3d&#10;9v8lrvA7QNE+q/nVH/D2aoekYzW17OfQ6Sa8ucNkrYklLqS781fv0zd7MnqP2gAPT/DwgP1NlFfd&#10;mwBLVKTPwww+0Rsjv3zDHEHjadUIabVPs2/wlN785uorMi2+litnFk2El77ghe1DZ2NkzdAVFKvX&#10;37HSKub+jkBlk4QmryZ2osBPgK1+MTEirs5ncDFNuhv5Mijc3OCD+KAMPts8NBf7xutzoL/A74P7&#10;zmeVWKD01Wkx5wxTQl1ZaP6PVR8Fmg3FSjO9R/l5/Zi4Af2a4Mjo1pvAZX+MHuSN9wpxD81tcLHb&#10;+oESt+bp8Q4P+YvZLRC3JC/WwZYfup0tOXL/PE/foLNeXlrWVedeZTGWF5CoRxYm0F2e2Cu0voRA&#10;wpsAEjnZPARbUYhuvQQ8TR4OjRJb82L92eEd2iFqdy00+QmjEnF/93tOs4MP9FN8+KKaWUaLDBPJ&#10;9/mmLitTJx/1s4xaX9ZYp2kOn5KwuJ+Q7xkYim1WI/3QPz/8yY8Qr08CKqXJc+fYmmFF3S8BJraN&#10;iOFH+kYAhoe4uWf3Bg/N0x+YfsZ48gIybQ/9n13+266A6oESjnwb/F4owHz/6se+VkW3pRdMdzrL&#10;48ZLrcWucxbeu+C/AxEP4H7+/Ob/9fuaqgVX1hv9BFBzGX30eKDsXnwHRxP9MfvosBVPI/gW9qqO&#10;1Iutr7703875L4D6FyLf+9DZOwDzpq7+xrETTEbGxff0uOWNrD3LOx19pF7xdLZtHCpxCG3yNI7Y&#10;/2S7WH1vQYL1368O9RFdwXoCvHhdgjDV+XyoFyzf2gf9cHy1f4W89E+3+X+vgmZ8bjeWwCzyaH78&#10;5L/E8H9kZhdUqO/6tfuftUHWmJAfczjaNmEjff9e6Xis2nA6GqxSreg51Ch3U25SyzsofbqUZwGN&#10;QtdINWK9AqheJMXXjj8VFHWYm1vyf7/PewDaqLZF8BQdyxeqcKiNy0R4x40shJ6vzBzLymRw7LPn&#10;SBwMfXWaFk0M/4FdDwaeAV9tz/TzI3UM1QM3byzSzHf+EbxWsHYQ39jLipzVZ/21vl5k2fqwtQSB&#10;qcNvVPrTgiY1gDeAgwJtwCqU/e1khSv7Bxf4CfCKMm77t36Fkb8z+Ky8BcUdwUXluydZS9azGp1e&#10;ZDN9NP3Q1QLrTqlp+uZP5YoXgZ16Dt07dyabHFoZMdm/age4y7pft7/WRIvt9dH6FgWpenKpS2vy&#10;idSh84KCu69zxkwKv/qnxCf98IOmR+4ngM83uKRiXiwPF+pWC0tyk5dpM7WF+RzFazMra9qNJ+fl&#10;9LwIlniaPFV11j2vdSsapdTaHE37/2bvrKBr1WvPCL/qjq/3FnoCaFfp2aLOc6/zQGn0uOlrAC21&#10;T7hIPoEiF1wOkca5x8r6F/br2qFS1hIYJVhPgFu97LfC9KsmFN0rXa3P6aGfne96r0gdOrWuapq1&#10;yE2E0ZQhU+D5RloEPHOWHkJBOeptgvZDEWIKvJXSWS8YdPxP1UDhBb3F9Hwz+WvxNXR3arJUXi0T&#10;jYspkFMINyNpKOCGRzKUA7llG3s+0/8G90vA02EHGt1l9PQIrleihY++NeH1jmbWMj1tS+oauakI&#10;ap4sqB3gyahOr/FFadk01axWZtye7v75hy+jW6gY8hXKt9406J7PMdDqa8rPwgMtEB2HO3rzJqC6&#10;fYFHFkhKnRpRgAzDehBANkqozuzgxus6WKJWlzbAZfPqcNC66n0GS76kY4Roy5/4zn3PySoIbsMi&#10;N31OrCVbInGFWi3NjZ7XWkQtnmdKFvVCcPsRqGms5Crfc9N7/Vl05rngWT/QanfP6vQimw4/hMh6&#10;AOmdCemAUHRkZkYRzetsRYGBDeWi1PaXg0HWwdQDfgK8Uw/zShQu08KL6zuvIqMKVdCNXxVd5wBW&#10;RzrpfHGkG4GaOlk+5oIHQO2BepB/5c7Q14HV/WrXH9864HFmHplJL3uzJrLq19IfsFas8Cz0dE0Z&#10;JvFZ0sasMDkdQG9BeQeT5/5qECLcpg/ul4DLVjCh9sVzJNW/KgtvhRdYCKNXYXezKqJgfUJznMY6&#10;lDUlPLm572uJ9UbuV72P+8WnQN+/1pS3k+zl4QCaz0xl5lIwa1HjWv4sgTqtpRofbkruhVJ8Sxs4&#10;oWr1wEnR6GgcylC4SswpKEt2wB9WRN2QLy8BDy5AWM3uod+gzYQQFo1UqNd86sky9LVgUR86B3az&#10;uOAmooL+iprevOurtSJrXJ7l+qLNbwnkqcOxZk2YRmbRh88j2IixOi2f+VBu0ip64jcstY36OKG7&#10;QEFd1VvIH+cCmVbK1xe1z3k/sLg2QOvHVO0wg7APqfFqPbjkzcwzuBtfh4KzyVjaImILIZgdXMQK&#10;Wnb9+LVu4G/66EevBJlkz/uCJ++GV5vZHApF44Sa6S8CKc0MYenhF2w8LjpVViBC1R3JG2RUj9j5&#10;1g7wTJ+p34uwaJH9ErBNQM1aBexx6s7pD92fEUZwhRBTF7LTCPoqn+Waq1tAyXMMr1RCSwgV1h2H&#10;8i05s6LEsZmlOV3UTB2iN2DpZ+XdHtgJRzcE4iR2uqYbZaAjWtlz5DS04ipmmKbfACcFrKsWn6R5&#10;DfDcz6QX9ios+XkPYHteMCsss9y5FSqjksxfq14RwJM/2Jr+pYi1sFrOtPQlcpsmYjeZilFDpZf2&#10;mz/bwwiYmiIgTBpMXNbB6F7Qou/LzQM4ENZHdyY9ioWQwMI6Yusu1g1qC/UGCZLWcQuVol76PO+5&#10;PiyOxesloCjdm8w2cQ8yErr5hfS3kUsU6QpLm7f7LJ1OIR090jQ+ODV0TEpGFmSSeXFvg+aCw2Sy&#10;NFHuuNR5CVyir4NZ99/DMdM5NNHTn06Ig/jTD2cj8vYx7O+QACBPAL8NvFbgMJvsJ4ANvnpQDeeA&#10;fkXRJKhC8jL42zR2Ilp66MB0FF/5u0dZJzCxooBfAygP9Xplg8khvFC2FNvNhUztmmVdCJC5SXvj&#10;4z0fyKePHmOG6FEMBHiYM5nWUqtOaWa62AtbJDeno/tfS6a3gZ79F7Ss+/0msKJSk0Np6QMkjFPJ&#10;MNs0P/1Ftb2bOKK0+uMXrCieBwjdNz28WnnVGDzWq3HFJUGOXjExsjUnV1QNzyvT1KcFoqlXvQlV&#10;Oh2g+msjlLYNCHKOxEZ+zhabHx3deDV5oys6xWxESjCgNP0I8OzPQpjobiPvAWSjOH3Lu5/PQIme&#10;DDXhvtR5E7yHvtJrw1esKAHG9ghRR2XCyJWQKGZjmfooqc+DMO6Ut2c3s2ym+iJSWa+MevPvYMW5&#10;ONxBEdpScbSIYXxaAeFjNYVVhsuDSCtiSRrlW8j657uCbxfmEor5Usuk73Tlo9MLrD4bgB1Afnxe&#10;H4RiE6xXHAj9GiTKbkXkUvbQEUkAGMEyFahOH+locpwRenz7lB1CN92D7gueWnVzwop0aawoPZeb&#10;F9hAjQ0VwG0YS8DhfY6wJQlgWh3XswSXCKE+TMRGorEDdJ/UqvklemEvj0/jCzOvsGv5a8m19HyM&#10;Snc2ANDcP0A6Grrc/f01yzcQkXkZiwvN8Y9K0DjIR1ebSxGVnLdpabanG65uAZqA+Qk1NQga0tpZ&#10;C+rs5g1GWZfOuHXDpc6UyfAitlm7jwwkcV8uYVca2mTgeEqM21+TxZuAvebGEAdfFEGTyvpzz1fX&#10;K99gB9xJVh4HYeksp414YEcLHUUWdPU1nJPXrESvpt5tVjX6DM+jO0Z3Q3KdrtDKoHPPZDXNyaH6&#10;6ITuvSUDhNaErK4j6EwzpPp0pury0cKoglVJNX2m4QjXyiCxjH4CsNbVrDUXaXYJv8hJ7ll/L/1z&#10;/bUDNA5DdTKg+6GOAJD0Is2EVFctp3cuadQosfnx81fd90qQcjHVMczNu23BoZK5pz5VVDfL0ZR6&#10;urc4uli7c8AmIIlu7p3kFUqzr02p09lypq11jQzh1HgKaPnWKhfhM8zqagNki8/yew/Q61togR4B&#10;KSRJeImAetOHKrxTR1YdZ2oTReK5EHUT2K47wxHCt3S0N3rmT9sT54VlAj2LM5cXWVhmdvPVp2SI&#10;+tDZ3XucZId6qUbkujhFD2ZAoaaPn4LQCs8qFza98UUTLj+2zcDb4N4BHq0G15llHHpw1ILIvtRG&#10;VR1nheuSSEFPAc1pBkIVwD57Tvg0LWtJkEW4F6JnbTr3UG9gZdp4cKSBsUSHzgDqsJPiyTCCjeGj&#10;c4e0p8A4Ywu6heqcLwPWultyC9gA7Jle8cHNFa+yGZzFM8yaSrN0I3TKdJG4taiOegXQj+TpZ3a/&#10;fuUrfxmg4HRz2KZEmw2inBb03GuqQhayUirrkLnCXrCu2zgp3gpwNWiEdH8ACZ/8p4zqFznqxslA&#10;J0v57WetVy/0WvDGERW1NoCRe1782QN6E8Cbe6/MNMIQF2Kby1WY7XYU0qgKvdyv54yE1tItti4z&#10;osGmQ6ltmZfDzeo0b2o1c6ehhRFoZWccj2NFxJGYRKz+He4E60qe6RaxKNF7TgaMqEEF1rKfAG9X&#10;37Kj+JIFDvyjr8L1bqCW30+ALN1zKV+wFaTuM2ITFraayUJTB2Salsw1BtW1kDaMuzAgC+GpMtfL&#10;5fXsNo0n8xWWj6fbxLoYjoz0hJNKap0hgDmSh0n1mYpjYmQ45abFV1M3k1bX61ytz8Of/st5mS+s&#10;9a9dtI7eADV641AHrM4DLVg6V2LKp0OnRHHnQgt56JakpTN1OsQmsxhZDy9OL9nqQLrCoUJiaPdF&#10;r8OnxzC6n9wOHoKTbiuGsaDaLv8BxiTDeQTUOp6F3njZAvcGONCSX6jgjMa6vQUqkoQ9EG8ZOsVI&#10;PU9Y19rWp1fny4Kmq2+VMVQ0gWYpPXPm5dpXKBNC920Q9TndjYO4YoC7w2+srF6ws+/LJfe1Go3c&#10;PdDy621AfxJ0bQIYS0bOS4Bu8hu+6fc2UGmFXsrTF4Z8IbZA5yt6eohvm2pNozDtK0S1Q5gJcRgj&#10;FCvEYS5dHYKG3qSvI2yp+6UTKaIOy030eB9x8gteBE/IwEZTfOChfQjc/wV/EpRrVvuJUtQG0Dr3&#10;sgfX0gvaVwxYCXg5T3faiKeH8kkHHIfEz7kbxnCpq9JAkn2tFsLcC7wgfTU8aSwljRlz4YUhCqOL&#10;Sx2mTOyOy81/gS4g/anHlNojK0wapJfl10tA/1TQYNFL80V3/7UBqnlZf14BVEqNPSv7G4y2HNyw&#10;piAz0hOj3EOo0ff7YixCMJ1uE82YarTbxhlsjaaJ87zRi2oOdL+pAGtOH2p0EphejZWmX3M6okt3&#10;mIdLs+qhR68EBD38ewtkA7xF5O60AWSvtVev9lp+7ygFppAa9y0iVqfl40gHUVdQURyoYCLsSG0r&#10;z5xDQ5qFs0g4VCGRLplQ8hlE0MypYQKLDUyoHdFBi/A7TQiunEv4P4RrvVCspS3P4EAP6vMIYH1z&#10;s19rfuGLb3e13gkvOyBQzQVGr+F9GTcX2EouK9sXKKZnaKhq+La/vI4fgtVXO8omMhd1fMQZqztm&#10;jtVqKALdb2CHdeL04+c/ZE9sdSH/d1h1Uj2NzkKPZfj+1w6oZTwb4COkqw1gZN29/m92QMWvkTx8&#10;tedaMEtbDTlO9S/TEIG7h9bT11WeqiM4VAFCc0BTfu2MaswKZ6iYpJFrAGEBimae2Po+ODv2tNUx&#10;zP8Azv1U8OQFj0ImXnxvAD0BPiz9QzwboADJLhDxgGotaCl8pOkV361Ud57MhbvB4pe0UJwEuhjG&#10;l5uCImXim02bM+rCSQI2rbB4zV1R6oo3F5Yu5Cti5s5WiqgmhPv/PVJHdacioYdi7MI8AvQE0Ep7&#10;tWfN3+yJbAB2Dc8OEUtmlEDxGVQLfNZXPQu+1v8lT/3JrD9gGaxJU2muby6rYyHKFjJs+5bY5gC/&#10;8QxZne1Buias+w3K/2GqqAosYpjf4aH/k/mOHhqmkWXsLwPqel1+iHD7CcCK//r2c4nWftgf0zdC&#10;ZRdo/XPoNK6CYCK5FMO5V0GmXZo6sREKMohQNpD3ofMGAvtxxcreDNM9HTB1eG4zw2bHFzi4hD5a&#10;YLwng1fJYE0nMTVQk3VAOTOvVW2AX/vLgEPd9L0BjBK8kSm4U2B936MVt4lpZwn5FrcqVdE3bTm1&#10;W5KjaSeIoI+N5QKzLnuobYjyQ2+kR7kgPxRL22GjDfsBr6qHpGfSA6Xp68iAVqlWq+5gPQHevwl4&#10;boq1AbJ57vVf6hrKOOsrybmeelKD+oSjNbWs7RoBkabi9NDTmTIJg9uBdEdqDbK62r9dT4e8eygj&#10;TwGrpWmrcBbNYXQPFmMSp4dRkDAzmIeJpAWz/gIbwEs8K37th2H0SaDxdv0PoxGcjtaXp/2BstB5&#10;QfYojG3/iqdz4PKkhcIOSVO28URER6Y64onpdKbVhrULnZvhrUJuUUOTkS1gqS0bxREkETRMRkMy&#10;zMgCEX0NiOBGJ3REfegU2AAsYy1q7QAt89vlh65GfT0BvMaz/oOSo/TpHVC59Zs8dUYJfZo2pI00&#10;MjaOySWOMp3BONO42jnNlCp0EatfJC1dNTpXJ5iz0sax7c7SkBCRgN4BBStG1cQZoiFqycLW1ZSb&#10;RiJVm5DTtXK3Z/21bvkyYC18VhwcqV4CtLzvYY3bDJylf6wmqqRPc+FVshDl2FCODmKmVaMiTW+Z&#10;e4l8ShQpcogl8uGBfGKmHkwXZcgoon1gWaV1A0rwQARoTJ825mji3jiUjRBUBw+uDcCfRDkIwzNh&#10;K+YJcO8D0XX1KTafBevh7w3wvJ+nNTEyEPEDb0QlNPBevRo5NAE5tAxoFdREDhgN1CoRq+XoJif8&#10;6GC7AZppOvdjEzN7Na+BBPcWw9GHNjGdPW3qbmBJHcvKcDosH+8BHp8FPlY+TL4b+Iq1/DGooQq+&#10;9fM6kD2QnN06Mwgzl76B+xvgpJGotAvE2SoCbTK0LUNP5waCCJYBdxYh9lW8gAza/BOZbDNjsmxD&#10;EkXovsCYR3JsRnb8B+arxT7HyIXkw+LtDVBYC2/yCM6bwKxzN9oXorvfG2A1gy5JiflsaiGiW9NR&#10;RiWC3uVBRTHHMoCIdNNF0IrwlQFmoOnoYyIisD6n6SArL+IIsQsL3aJUJyU0I0ZlOTIaeKN7wXQk&#10;ZcoBGZCR9gB4bIDCvvlFN68fCPGqe5XBLLqJaGq0gm97nv86GlODUnJ6HDqtMIUUhS4rLYS3PK1P&#10;qGlNtMSkODNHQxsTAcmIROQKhUG7hhmUOhFgwWyBhWNCG9KYcbrnUKPzdBIaQ4DN2ezWJx+/Cag1&#10;0w647/dqe9UXvAEeKImXvVugMc8GuNd/YCPnR99N+oiraxMhPIL0aab1OYq204mgtaLcqH3DOwf3&#10;GhkuYoWNJVd3oQ1NNW8CXvZAmfkcL04G8rA5c3GkiyquBuQ0T93RJhOnpKWqRc0T4M2SL5R2b4Be&#10;cgR09wZQ1lp07wBTDyivKY2aYN1YZK7V4sb4EJzpmpLqtKOWgPpRNUGbpi6fdeEsiMZZClEQNuv2&#10;xpJp/Zl0NU/bB58B3ZfydGE2Xc1v8KJE4HV3RnkAgNoAWv6XLVACZFacDeBumCJEe0MgVS2z/jrY&#10;A9RldDEhqx0Vki7RjS2xUCVtg9YSVygizHBR+EJihgPGdAy6N8NANmvDUE+8SjLNmvDfY1w7/vQh&#10;rIiQbsi3QLx1h/bC6/D616pp/fvnQmfFhSEEMXoTmEU3svDd9/LXVWMKWvc+LWAfoFT+BpRZiLqa&#10;s6pak6hP5zNUE6FaZn7b+sg5huYARGzqAB1I9jZE/Rv0wrMNGh92Q0dMzIySkRAqTdFI0yJ5E7Kd&#10;cXwYFJMNoMOLdt4EXks+GOl5E2iw2LPmXn5raySmTetdbwG87LRIRChLY5V0teASI61GrIo7nQo1&#10;o9OylgwTwmdrw3Rz9eoY0B2HG7b4WL0i83xwc++haEQ3s9lqIVRoySS2YuDwe4I4xuoMD9U7gPX3&#10;m8Br/d9she/eAGf9C7Bedw53vQG03iw+6+3VN5stUbiyHUanSfNWTH3NqDt2XObESCOytTolt1YX&#10;aPXBzUz8hLPeNW6YX9KQ07EF4JbRhuI6OXczmEmzoWCeiJwjtFqjB1U/yfjOZQN4xWln8YsYsYje&#10;AD5Z/zpFtvBsAC1V1prFhoRtcTVJloS51KSvI5pL7S4qK2ljvRoQVpRNtjIIu7plwKByyehS8gcS&#10;om/s+d1gnukz62YGi/TIGcE8vQXhyGILQHGdn0gLwhpaLjIgIThDy382gLHpjbMBtMisOXSOQ9Yg&#10;Skhr3bc8K55eYjOAXHMq4yWCSyc0URV1G1FIARF0LsRIbG4BaAqrIzbs4pHGE9FathtWqF0mYVdn&#10;qttIFLqHGI7mqQhdTdMmh6o2IjyyTF61BW2EawOoyeq/bIISfNFvhrHu93mWvliJlCXwirvdZ105&#10;knXDlCQoQincrtcdEtrNhDuC5YXATfoIdIwAGZCnk8LIbHSNJ3/WUxiau89d+G6ReljFSncT7sIq&#10;DbPpkqTSzBkG3U/91BaeLPoTWjX+Qdbbpb9F/G6gFjhXtWftc+hUlcpJYJnd9NJzWdg7oPMdgqPp&#10;IelCVmONKAugz1mX28QJwxWEfEgLo1AN6iRJjAAS+eBa3AJrqwvCi+++NZYVCH8FW0yo0/V5T0EO&#10;nxy2DnzHu1mL6AfA9VWAOshHk5cA1hlfHekcyz01aeZY/yw6DUST0gLn7KzdHDoSDimG4SieTmcR&#10;LWZ8J2F2SZoAsQUvFE/6a8Sc6NIiHnhds6YG/MhDVkM7jAPvUAtHHCrWJ6U6fJ7DBtBCDcOAA9aK&#10;JeMJ4A1wgTW/oA0Qv5ynoa9DjUpSClp+toDPWfgQ9HVM7mlSVBjLo6KpC4pjumFemxBc3RaOKKRj&#10;mC/CtAa0ACoGBkaXBLCsvtJl8tUgwcJ6+oxHqI6nPvTVVeuzLqUktxzipkN0kCHr8PKzXKzYvAQM&#10;hhaxFGyA8SOMOffNlUIZzPrP2i+w7uobuwY5w4nNYTaSNrCxBG7DpHFPa8qNGZ+RFGIzfJM2qtbL&#10;9YrlUcDKpl5h2jTTu4FwW0F8fsBTCW9hyJ4QNU2MLdCy1BGwVF5IvbDrD/zvpb64Yfz3AbzIaXK4&#10;CVGoYQus+r38kXCq4THAbuikc5wuVB0Iwrg79cOka0EZtWyaEDmNIZ6yGPkaVWHTBVXM4gZFtQAN&#10;VHBZTXeH33jKm7dHXa4JItOi1rUjBJUGWfriNmXRtGx+CVjLL1xbQChungA60g1/CA2iDNZa63Tj&#10;de9DVmoKZC63pG9JjibQmpBUl05fEoRtoSTqxKgzGbFxMYXx2aqizCztgAkV7nU+66u5MgM7sM2W&#10;FN6NICCYOmjMNM1xmugavfghAtZL6++fCu2F3ti/MeAvA1n7OR1iGsetAWuJstpn6X3m0GmioYTV&#10;kr/oc1ZDN1oErbOouWojGqHO7pcAWSh1kFZGCkxvyQWXXPVX8VlN1vWxsJ+gH577HPxC26mFCuHO&#10;2rfRWPh76QteP0FPgL381fhshMtLQDwdgoX32kuFaHaAjl75XGcPXMsPodxdQBNU50NouuVhm4Kw&#10;XbcRQAxtPNjit7E7EXXBb3rD08pEdvliozVwqll5cRYsXKpsnXc7qKxkmFzjgzCHu0HF6NUXvC0h&#10;e80EPQKyzte6X3ShnwA6qLUZi3XCaiCvKofOWXsY02gDkeTvArzChS4ogheO0/IxRxfRKNbRjeWH&#10;QmygP3KTo31A06pZLHCHVP9u7d6h7JzyFTur9h6Tyna5km0Qo9dcqx4xmIVTvkpZa11XuhstuN4D&#10;9FFBLs7xlUotq1d5Tkn2+utk9QHpZz1nXpBE2CZ1TJc+9oJtfQm2G8pEMBJkh152x2TUDzC53gDG&#10;p7UzOkxbrRwEL5dheoezabV3Mqlxh2rf7R8Z6dZq6Sxo2/oJILys/sDfDVzLzTYaVg1QpydATaNW&#10;WofPNIdozAbgohKfUJIOtwm3YUdSUAMhSC4ulgdj6n6pylStr9OJeg9VnQ2g/zsZ6TskGtAwcz7g&#10;GLQv4V6tHaOPokOu0NWz/F5/5cuiCXoAXB8E3HtgcbUB6hGnFcb7HO50NkgoGyCLrwvC/Q0lSMZ9&#10;jmQzCDjVSOjSWnYkp7cQo7rSvwArNIk0EoRwpt4jO+A7f8D0xvAPxT3AwqvDM+S7TJyhs3ToEzsU&#10;DwOvjxet158dwFJ/uP8jvj4I4nDn05GzDTQqYM21/O6yCeoYHJLE6xA1rAgVowpQIKaqPtxwCUNH&#10;E3mrD3HM6rLU9jN4tC94Cmtq/QhQ8ZEY6TXzpgIHX9js05qVCz7lo6xNQbcwp6AY+wEQaPGVu9d4&#10;7YHHfiiaN4H3DjCpsxqH9haoUbV27ABWvB8BkFr1e+FZWygVgriQ/HWko5iLwN5sw4zaS/GwWkBe&#10;DWcfiFr4J2gGuP3vdR5uiA6l/jVsmc0Z/hWvbp3nqJI/VEuVW14CtFxeND8A9ga4Vv3eBflLoWv5&#10;N9G0zso7y8hKe/G5WPyzA5RbFlD2csFtQeKjblOqSh+BIWJfIaqFe8WIexzatk9kmo/wnL55/J+1&#10;fGgesRM+lrFVBzOS30AREqX6zNNICgrCQa51Blp8rX/eBV6rvyFFPQH4QrDXmTDur0Mgi4LX2wvv&#10;xc/yC041uYq3zxu4FBxy6BRhOrxNIPuyyNQn2OIciEDoCD9Cc3pvgLVoJljIiSs0eYfuhQrZONTT&#10;YYBYTV06H7Xo5tfxugG0/nwduFcf+iHrDZBlZis0tw+tvwYXWHevfvdZfulJtFNF1H7v0KaxobQI&#10;Q9MZVg9CVreEDaT4O8hYmRh2o0qcBdI8aA73KhmWtJm7G0S+wnuhIKZvvOUXHCgx76TL1MuvxZ8N&#10;UAtaievSSnvB95pfWBuAtddSnx0AD1uo8YGXvRfei58d4MV0M0TlrPYTSmnjdKG5uh1g9F51w6PW&#10;OeZB+KdY0Mz70qz6HtobIGuIkaml3HDky3jsRfQFIgNHQUucTlP9JSg4U6C1CuYBcJ4A79df0rwJ&#10;1GJnzXsDuAkh1IBaMBbdS8/iVzNQdp7zap0xxzvErTosUpgdIBbMxGYMMkIAZziI+dMby+wGk0kP&#10;7fvfG4DViDrcsT1o7h6hpBjvsxXuhjAzgpN4X6cLyjZgsbL4nXttgI93fuN8FeBGkeg5ovJZ43nJ&#10;Ai29j17MNfHV+YS04xvYUQ4pTY350w5lYuFoL8ywbkCVcJhgWM99TWZmv1o/Ril7zlhBmv1r4OQz&#10;rqHMNMjggRSiXgl30vavYy1/Qauvg4cAy3/tgpcN0f8vwGt8jj5nAxSUQSGr74UPwaVM3Z58kUH/&#10;DmUQH6huhREVoMVd6mkbDujjqB4znf7GkfJ/Kj3BSFvjKQ/ZzcZKpf18VetQFqT3OSLYlhWmgKll&#10;xS9owwisE0t5Vr83gLFXftN5D8AiZ6VDuyOyaFVdWRS0/Ln7Zw8EWnPPPunq6Nyt/QjsgJ1Ws/pl&#10;tLqjBU7A3VMX9Py+g1epiucDgNySkPTn5AoiETx6AwW+pmRlhkuwwoSFSB5w2Ec5Cgi0Tll8raeX&#10;f70HWHgI/BKQ1Z5GIXO4EUhCmGVnF2QzFHrqC3DOOk1jKIjDycmNmY0laJuRue8W7z58tuGbSX2D&#10;XgpX7OM6d6+ur0/A2gaQ0Omm4YShbfFC6jnFAPITev11sgkMFnvvgtDNV68NUOdZaRFh6MRJPhvA&#10;a59HgKi0M/NumlRvlU0ObYSmHrenB7Kne8XtZRB+etN/wky4Lx8+3YeBjNYyU2Yb14jRt2lRY2zi&#10;GIxi4DoO+VIP4bQ2tUbeAd4D3gDf90vAC6LLS4AXW2Hc5TjE2QDz9J/3gXsHYJS0r16+e+HhtqBd&#10;g/YER3zTwTEjwjR0f8KZei0DJKI+WDKJ00FtOhjihsV45DLdWNwWB5N+F5OyGq/rP8tfG+C7Pgv2&#10;Qj+3AryaeQlgmVfHXtDK91Xp1dgFvwfMBvAWOOuvs1NMsqczZtVD4IATbvYtiOhrodhIUVi7JA4E&#10;44i6hJ7ft9NfHbQaC1WwJdGbG6nl1phuyUEb3g2EIUnYJW0kc2q5iABvLc9Z/rX++jecs85uTS1B&#10;b4Bsgax0NeYvaY2m5coNfxZfp+VJ8Jr4w1cT3AsPRMsoLjeOYFtUo34rEdGZ9Cn2BS+TLYEmdFEs&#10;TQRQR5mmexRLpSGRRXQipUETJsJ3eKQulpICOQu1SgJbYD3/tf5ZcmEve8TV+ecB1gbotik6UCNn&#10;tbX0Xn7tAG8AoOTSytq5zorIX1LbXgRi1dS4mOBh0kBIeEfBzCeXG3BP8zXvZsSrY5FoxLc0dqbh&#10;gljq8nkAz4FJ2C2HTrMw6R88WCIItVZrAxj1/M8DwAt9ut0+ngBe7l568+YEJaDVZtH9OsDRzwDN&#10;f6WYLM9CmFaDTGdwUXgVhvgEGbwxIngOnRH+CV4OCDfn1PSGRqU+7CKhYjfEOetaSp2n0Zwe6QUS&#10;d/Y3aSI9+bFKBd37vQG++xGQRX6i5erzJvAsuhsTOQMNqsXyHuj7PxKQBOm5DPPtrrXuc3pbjNvx&#10;vXHLm3OvGInH0TLjdYobo/FCcObgjE4HWlN9Rqju4oqGUSv5Oa4uvU4hHajMk/yp5wVemd4Aa/3X&#10;A2Atd5MLeQLUOnM0kYU/q1+oTAzWnWcAe+HeAEJRkz19NK6EVZIJvYNaf+FVsvHW3gHdjAh4Iff8&#10;wh1BVkWGTRg2aqm7PuvYRt20wtoW5OCUYTE+JeESuk/impimzDVwUgCtEut/dkAtvpZ/PwFucnHa&#10;AHzk3cecZ/FN1YBMMHe/9oAInWwAdU6QHLvvjiXZQlkTLrTljadgpkV42A7sVJdjI2hb/0j/CROq&#10;px8UwZlFMWGJxcjC+Chw//ChoU7CHHMMoJBgIjJN5Dni7asxxUI0ZwvCe7VAb4BZ/2up728MWVXn&#10;vAdgydM5qMOPogZlZs8GoKk1zCNAE64U75wtaxDBxn1u9Queuh0qfUPjJNqomiD7M7Pqmz5YC1EN&#10;tFlfYpFDcwbcQhKgyVGwQU3dyEJwhqEHDjBw7qkgVVGhjBKFAVihglb/ZQOcxQ4OZeyXABoFI2sk&#10;LRNqfIHbnit7gD0hDSvaWR6EiwYzrFuDFAos8hVl+e3VIBIHchK6tiGT7Vkz21BdrYnJMFTdh89D&#10;ixj0I0DNsWtdWKl0uAkHCz99QPpp+hh0HI8g+CXAO8Ab4PxIYOHTFni8B5hD57nU1ICVQsGLz/p7&#10;KyBj3rWsyfIk26nbwJw6y2wBYaYwRGHTn2Grajv+lhmaW19NGSxDd0Noaj292IpmscL4WDhCLOlw&#10;YQZbs33hMAnTwW0EkvyjEkEmHIA11NJrF8wDwBvgecsXEEU+G2DWvvJtWmeayrFSCLTwOqdjAzDt&#10;K0svQ8CqaM3VmcvNfBndePIfEUMFpYUYb08rc9pTe7dHmzaT6+ldgqFOg4kJ8z5Wo6cDVB/2FEkf&#10;oOskaAopI9dUFL29vWC6+b0HsgP+nW8FzR7YdGNtAIVJQ+vel6AEWP1sgDQWaXGvFA3zKLIuJtQG&#10;l8uDudgX9CwJsVT3SmLq+Q2B60gMVKOmO03UamgjEWsTn8/DiJOPIThuKCA4lPCoqkCY418rWKvf&#10;O8APgH/PNwKM59Ib6wdCZun3qi9ao7PSuvPzEiAye0BaZ/cKK2NSDedn/E73JzCEiYGmmg548rob&#10;eEUih3TV19r5ai6NJbTIwqhpviWHL45mYLpzeY8prk3wYdG0jNcGqDZrvDGyIqDv9wAstomD5hie&#10;21+HNsB5BoC3K4cIlQ1yeANchX6q+sabIUB7H/2Lpba2Ol3VsADHESaUTy9KE+ojp6PvJmoaDoNo&#10;6uHolhX8E9K/A9V48g7ioyXTDvBXAXkAzAZY+2CRjdoA2gKz8FptVjy0KUEDapm9/NoBXvxe/yzw&#10;e6Cy3kV4A3zEp1l48yXADY8B0X3BK6FLxUDPCA+i2j5dNpcPNVBmh8AqEg43ac0vso8IgqbQGco9&#10;BWX2uipBVnbhHtb9328CtAf+9S8G9Zqrf6w/rJ4A2QF9KOJsADpkNZzWjR3A2vsJgAAku5PhgNyt&#10;nqbNUizVTOUPfBC/lytwXwd7GBcT0RWjGCzcZjFe+hw+JWwJR8409E2NrkRDeZ4HDjFwFdX25J6Z&#10;I4j9HzvAT4D5aYBr3VuAsJo8AQpnrbPiFgyb0QW/AWAXePVpTm4pQN2phSKwMfUZ43OcX/AmQKxn&#10;hGWiaXVvMMURti4dLGcdOb/x46Gag/tQA9WsSFOtAJsyeSSvkIZUqNJVqE1hkRQyTsEr2B8D+C2A&#10;oEV+i6P5Ii+tvnfAXvHeB+lqxEqABwA7gCeAnwNa/jcvAF2GgJYC0hS2HrwIhCV8q19Af5LwfAml&#10;kA59gqigOa/Lsvtw19w2WMKLZMrcGTC2P5rVtxekOIMSXMepZxAf1o8doGdA3gTWMyCLLIh+tyGy&#10;AbTYfQRFZB+413iVAqvfO2A/BV5f1aeK0njZTyGmusqhjkAY7hY/8TLwLSlnn6cXyI5TouSaZh2U&#10;HjN3oYZo0Zz+9+tF0vgllruz5DZo9UZrqlGfQ9DMQbgz7Ta+tWzEV9OPgFr/e8HhXvbAeRPI2pO6&#10;mr4ITq8xWWeve7aAFv9e/+6dvFu5mpheSLHNHAwNsTXtv8M8cI1UTbn77O6lFZHO/TncuT+cO/dm&#10;jpSGS40XBLBAqMcguCWxcGDDt0+fEQntxU3MCKA3QDVZZ+EtzQaoLeB1PjtBQWm7Uy6sc9/03gX9&#10;EBA6P3Invangmbi3y2ghjq3x5N9AJj+WnckeasOp1JVukyA8PcWqL04z7G6RqzntEbtX1+tfT+VQ&#10;Y3HhhIojRDVQLinzazKQcaGWLDtA+6xfAwqs8Vn4i3e3nwAEogdvNgBbYNZevVefJskd4PMOt1nw&#10;yVj4ne6CI1d75xL/6jyfpnejllk3YVGvhDkM4I+8qVGii0EhG6D3QVHWo1wwPxoHTcg6dOqmyRyn&#10;W2Nm/b0F/AQArPErlrx/JvBsALpuTQGloA2Q9acPoVP3dM+5bB9IxoFoHgIqSq5Wun14N/sm6A3i&#10;mWwMS/oKwXSG7pgjsT6sBdeRU5NhPj3i6KbTwXJ8Z35ZmJpqDLmE7uNUjbUc6SRvaLpcFQ0eAkMU&#10;eqtl/bUD5nzCovkyUGs9Sz7PAXe0jCr4jvfqa/m9B7IBOq/VGa0LVMYcaqzGyqZiBUfZ7YEGfeLY&#10;LGUJkWdyl4CL6iyqYiVH2uZzjLU5t7sJTGQDML2gXgDGcGyNEYvIsVidwDM2iOO1ARg067/XPdtg&#10;iUTqq4BKUWu8b3/Y4WhrOK+/V94Nyy8hqpOa8+2sBVR7vYq+Fj6rmQrntAzscH9AmR5rMeKQoGFO&#10;3SKE+cltys8OWVunmtMqClcfbpqEFtL/1C+YHoguGcq2NJVrYs7QPRQk15kVWvvWAgX9BJi3AV7p&#10;g4dAfycwD4BaZBZ7rbsaSWFq+FoZYa29Gi++ml6opOrMN0Zv6qx1JDAXG0AdttCTYVyqwpo2k3UM&#10;fYmLUmNoHs21BXXD6Dzy6qS1AV03sFgVuLUaYoL2kek0EKIZx21fw1ela9IkNzIGW2A/ArLQLxhF&#10;vQQIs9B1dZrDItBwNTRLPYtvaAMIZyGSbbp3iHH2QLdmiWIDyIPDvuoMZqqnax0qQET47jDzpa5K&#10;DdWHzxFAh4Sh7Y6rGrpqWXPmt5D1t273TRWKcXS1XH2KFVQ0hdPI1+5noDwEtPrVZJlvII2q3wOw&#10;ziz3udykJQMtMze9lj0bgB3B+s+KYNuNeuhBCqjubBrLJkb2wXCveCcraKo0qAeG8xxxWbAOSyAg&#10;DwfJ0SzylvppQVwdB9vxl/7GqBdFV9SrG3MoiIyh052I7oxVujyEa6NpC3D7F85KC0WaO7LzJvCs&#10;u9p1WqYEtMxnB9DCgcrrZOb0KcDXK+xQLnjRR9BPgqiCpun3f3nb4TUhHhlqNchh8IjwcHY2k0ht&#10;3zY6YTnqBd4zp7krljlyZ33tkboJy0andkKUGwkVorkizlAQaSBAZkPm+Ct8svEj4GyAgrqz5hf6&#10;PQABlKPSHMahDY3npZ7177UPklZZOnUfw53sC3uJ8ZL3YiDDIwKhIg9OXCbDQ+noPuLm6rAQA3HT&#10;oOvLhlSO+YgkrUvT7KmT0kiPQ+EXnwDVc2Bm8wLxmjLj8E0bQwgXYzuhwpNLIRvAWyDL/BYo8x5g&#10;NgCZniatUMPVuoAsfi1/jS9eQq8XCSb95GrJJ5RTr+esae+NERy8iM44vQg9/5L4MHuYJtoA57EW&#10;2X013TfdnCdGMycUn0aIrddkZnABA0yGOuOrabo4Y4hBTYVsZVzQMAxXYAN4/b0D3uwDRNWcHwlT&#10;JUmWjohNFjSkUUvPqUXXk8CYBSNr8k0N7p7IUrZfrpHWadGRrG6guDOWOZLlisYgjxDo4nYuLDg4&#10;w9GcY7wvLP5SZQLTHpSRA83lTgSDkI6ahphLAHDDuUbwKhbWBtiLf2+DcHkPgL8bpQoNJZnHEFhp&#10;Vl8/A8jrgG9/oVeHOjrjMFxPYH6a9HWdLeHGWORHZDCmREw4oXuAYSk5kxsin93b1IKb7A5s+gZz&#10;auLgRBhH0zlzKS3yy2mY6Lkoex2CFi847wK9yAsluYXnTaACZAP0keWnqdFqXQpe/25gvQv8GiDD&#10;pMVhkdN+wYc1lTgqd68RXgJGEMsameHV0gUmLY8tpxkp2hdZbAdm1Mr60kHfQt2KTJ9oS2jbdruL&#10;ibdSIR3XYWIQ/ZkZDhapwfrPW4C+bkTy/bwH8JL3BjCTQyeDsgO08APvALXsgJOTGiizKApDGOVg&#10;H7fBxVAcX56vMA9Ya7Wt4Ho6KwJoIj2GtnUjyS8px+MBWYR6MXnx04O4vgpgYplBT6rxbgTGT09X&#10;F7KkCCQOyTTFuq4KznKx/hqbLeBVTjurvqANwB4gO/l3niOpw6lohbnjD7j71Xv9lRP5kRc0PdeF&#10;LZDXvehGQmCazkCs/qFSjy6emZp0gD7M5QT00Y2cP8M627Tdsj9krwKfBDCFfb0FjtVwKp/qOzf4&#10;wDprzKIvsFIFPdI99ptHwOsWeH4ZqCB0p3fHeFrnxxbQHmAfFLBRPm7IzWxagOwN7j3QbrFf/i+4&#10;jeiUr07BbWGI4LgCO6YTZsVoFqR/BgPHVdNaC6GfAui57XAnWlFm1E7AInQmsWqIay4M7Ol0Vgwv&#10;JCPzANAWyDLfd31BPLLrF0N60eeYRnkVZv2zBdSd5V8b4BzOHG/w7QfSI7ixjGPlboI9HxUSgoSF&#10;t7UlL2iRetlAIYwmXa9OYYi3OO729KxxG/JjIPAcOk+TqOkWkZBKXmczatKpwWzI8mYhgYeuo5fZ&#10;fciWgHkCPNc+R3fKIxvAK+717+1w7YBJsq5kGM46xNAR/Q5UpxbT4yhUYmrNAFlLYHtxCzcn2IJW&#10;sW2Bo0p+tzIFJsWmYCgUtmXWfs13A0egYzUmoNwYJzZpkZAOn7s8Hzq1/L0FeA1YD4CXtW9BNdkA&#10;uFYOfSTZZpWc5rfW2IvN2vsxEHpvgDtFqmg5ouaFpo50t9UV4UBwBxa0CitdfTQRDLGBvmNEJtwc&#10;1X/GIzLTpZPr6/Acp+OCtpPpsAGR1aSwrskilxiDuryCoPYdz4BsgKz6e6wvAydN0coFoeniajit&#10;sqAHQN/7PhHnZVyWzpA+DITUag/pHsQwnBBLH/BDmllnNOkRcuRcWNwyaBLpGyC8NfdyNdcTJ8zT&#10;tZC57Eutm/iYKmSk6+iSpyxzRQwygDDrfy99cVtgmidAbwFy8MVBRGeb75Oy0NkAfgBASHK/AvhU&#10;fubUdvZN6Yw9ZEvQAUviFW6a0XgQiIxqNvrAxLAgatuJrMvnn9Hr9YQXM/Drf2Cy57O6anW603HQ&#10;KVUNuaBV+elIlM4BuQqvG+B14Rv3ewByIJgPne40kl8CvAF03/v21+UN4KycaGcGLGptmL6GjDyA&#10;tAhVOp9uhnXUDOehS+hW37eNBsXpcEmPYXj3pveagDYRMl9gERwBXwSGpU1TXexw0Tkx3JGDU3SC&#10;TnJuMrPoAaGJXqP6TcDzCXAeAUt+bQBS0tFdAKccav1nC7D43Uh2XgDIqlPvAlans03XVQcKa4Ni&#10;0ECEmfMiPWQGjYQ2E1uwTXgbjGm6llv3J5w1u6gshT5WOLN4UCarsW/8F5wFR5fJi6z3AIpuCgnN&#10;41z3P28CX9d7MSauj4I5VoeYi4QYn/XX6rMD/ARAUJjEnDuXzpaeBiKAWnLIwLrIo+rGxLAyCDIs&#10;hxuBmmpmzlSjaBOfYQbH+B2kbYv0zJbnjcUIdUFGHLY+MS5USanNVWryaWFaw1FQpGDuf5Y4C742&#10;wSKzAXoLOCsdnJa0qAbKBvDtX002gLl+DSAhn32NrK4c8C4lV/ER2cGhRqLGbeTdu8HkXJKKsAYR&#10;k/yLn9AQVcCCVpaihbYX3i5MQ8oYbLuiNWvGuyeA1WrLUrTJFyh3wzPb8wtcdHIHDs7y91uArPFB&#10;S5ZmngCCk/HpvCKWSOPlFUALzjFnHfs1QNZkJRQVaXTVOP1u6Y/OpwU+fJbIvPoYtIgjiIzGwmqp&#10;Lh/M9HSPje2wRRZiDD9jW3jedOgEZ25fgZkbvBZIQiXuVb82AOpOVqn2iMKn9TeQj5L/HbyeAMpk&#10;Gp3uNYrQLwG9A/QEoJEsG4DkOZybyJE0UYdsXchDToO4jzn34bOadFBhLBitzpqW3P6uB0UdPtvq&#10;RgzVtU/3wqGhqvGkMW2CxjPe7ATZyZJ+Y5L6LTBbSRMLrPVfm2Dvh0X3bwcrDxIhn5SCEFYZ1nC1&#10;wiz/Wf1cCElLhqSuEsjOqTpRerM6bYImdjmks/EYpJEu6lGZUDAjNnUiiqkmRpWB6qPz2b3JaNpY&#10;WHSRcJ6WpuCq8aQVNLHn6mnuvmBbTa9cuYCyoPzPiAHZ6iicYR8PgL3yw6iHzi+GJGtFUSLkMyyE&#10;xin0I2CtPkdh5eND5zQRzCFUL10s3XG2Bd0SdaQwaVoaOnhYFKpQKhuM17E91gVmAp/l1tySqmea&#10;1EIBzeysdxE+j8jzOieX4Fx+g0xAmqTcwzKq13+Wvoihm4lgvh1sOIxah6OFrWEKvAlgyXVm/dX4&#10;+U8q5CVqcmuSA4VMdabnGFhipeQ6Q+xD5xCiuz9dmqAqCVxQDCuEibFON7DfeA/Zkuo1UzRcAgsx&#10;Uwt3TXVBDhz40wuUd+GVRUIfJ/nr1Jhe/17y7t+gVPcGUA7uiAXps0bQkGwAL3meAH76swHInOkz&#10;eebRlJUcAzMIrcSsRUcs4ZzFWmbtXBE9pA2q6EkWjnmoRRixVnf5jjwaT5GPTJyXe2bXGwDBQk9t&#10;X6Ay0JlGEGGGl9mCJdWebB2sRvIrQC+wiHSrOfjwZWA4nZEWev2Bd4DufcGZMXvOiVmFEppM4wpM&#10;qeHQaa1Zk0ekxq0p6eB9uRmE25pUYbggyALRfMI1LpcHpEFvAlpdoDmdNefUrVmI7oBoQlOeHU9o&#10;45Ui6eo63RodeP0fy9x4FZ8NwHJTArHSGSRXg3q1Qd/+7IDsTJIhwxDquNJG5CpEQxxzEEs3c5oX&#10;MeYwOd1b8EAkZ6JLcJj2THdjmRU2Z9ozsw6dBvPKGyxml9W3AMnaA+W3QWHUqM6EqYHlWLgp9MiM&#10;sN4C9JK/3REl3J8DdBV1qNHpjkODaqVn9fvu92OBxxPpkJ2OqzClacWcfZzTiLLbB19ND6Cz9dDm&#10;f48sHW3sJ9bT/14a8BB5bk5TB/Aaa3JzNLwJ6gBYJ5BxaqROOp+DKK9se1yHfz4BzFUrIl1wbYAu&#10;gVXnGkmhhp2XgNz6vQm8NZycs53s4gzQepon+cNHNxpoc5fW4uamg7rQbCdAgQeiP3g2durghEhd&#10;1XmCcnjmNKea1ix21t1gW8ysY32iaqAcmc65RtJEUYPEETRGr/9Z67XkRgv0zSDn0iU4nEupVgJn&#10;V4P2/X9wngLKSVl1gkJiLdgGgm5AZZFGRyci6u6OWVNvsKQupnraC7Ga6BceqcP1pWa00ByaL+Al&#10;1nr3KdB1o51gayIlucqBupi+uwlaF2vQw3qcxxeBpsJW5zP9/QSgii7IrXrnpmGz2sbZCHkAJHsb&#10;qilRB+wrKRPRSC3pE6SiuDsikxBWhBLu7gY1qbzOAgzhgSZSoSmXPTC3ZEUyQd15DKZS63tWmlUx&#10;vreUo6BRTqCC0jHolR/c6UVZjEPcDQbRE6CXeONiw9QGmB1ArMknubWEMfMIKOynQME7QDZkmdVX&#10;R4oEmI74AG3Pt2tnIMvSNUPvyxraIxD1HgyYIQVbSpAAF/UW+J8QUJGdTicXi6/F4HsPC4eXVjOP&#10;uWM0NIOCCDOHOhIOBsbZozJwPwJY47rWui+yIM4bQFvAgVwLARMbWV2MOxvgFUmr8xw4SRW2WlNg&#10;T7vcc4iDbYSyrC1CwXwAdZwcDp78BSfZJu5P25Qt6ioiZy/E3gAsSqE4nw0m3iAi4XqNT28szlUD&#10;J0GIx/rfi/3KW8ZLQKfh1aZzUNM+GPnDBpCcxJQZ8KKETJ5qHEtAD9VornqXGAJR4hxZeLDozOQB&#10;46qP5nShVrgdsxCDB/CUKuXAZf7ceyHOBhBE1cJAjZS59+wrEHAOmjcVzXVBMxGlbXElxtoA71Y7&#10;W+BWrZ8JzOKsoxty0+B7/deXgQVtACWV3JyandQTgblqlDg2L0CV8vpa+OQGMsAZRxDn8pqhpjp/&#10;G8v278DEzOEusyWwDKx/LTXrnVN/tSVCnXsHOFKg8qlcswCzYZFypxEYtsCojJH1rd5nYGqJ+DuB&#10;swFSis++OjWNrZX2Zaz3gZOapzWZyStM6lOXiBtboCDnQDAwuQQPrFHoPJxKqemGijiksKK1qK2G&#10;aRGXvat1IE9VtwWvg1ac1WBFtPhuOXSyS3r+FfKkUoUzlxyNlrbomDO0wjCsBr6WvXAxwBZ6Cej1&#10;n3L6gnWTlO5HwGBeAsjJWeFUcKZEqSMRJ2oBc0sjOnF8bjwlHQVM0NVlRA5QnNM4cMTHSHGCSOuz&#10;rohjQVQ1Ri8/GyB74ODNBgCKGKh0T6OrhcsJjYg+OMMT0xugl3ngJTea2F8GUgqx+vShplCD9wNg&#10;bQNBctbZOauNI3608EhFPoF4OoVwwVyg+99iRw8Fl0YJ1RRp6ruoT7Cr7M1D2KeF4kx79opraG2z&#10;7t4EQc27d4BSqMvrzwKQXIM53Iutw02EIas3GFYg4NoA74GWZn8ZWFAarmSoFOkhvdoHfgpkAyiR&#10;SUgHYSIoTMQO2cjPtXPAuniuE/LgVZJoCdAw020dbrRAmv1t+zpOaWWOWVuGdEewEzOtFHsD9IoX&#10;mHTvB40v9PIryEDLSytCibnn0IQgMFbWHl+rL3i466+FL7LgbPIE6B2QeqgBAiAoaMC9/NdHAUln&#10;EmpPNWKdYE7RiD9A9TEc4Xy2gmMEA4KG2E33TmSaBgbXEMYEqGtooAg03blXLMtgehFqBQbMe3jt&#10;CWxkG+dGFzkTOqkxK+pFQh+lghjaA9+/rvUeqgjRzdP3S0A1FFDk6U2Y9+jXFqgdcJ4A2gLJpSC/&#10;IO4zbSPRObjqZ6QQq0ZTfS3IucIeDI1GbQ/KodNk8IgX2AZncciCO6IbwlrA8vsu9IL38g/P6rP+&#10;dkzcFOxmyie9ahDqF1elE2RpFUML3NB5AmhQBp7RByOpLwPXLiR7mqbDaBTAau/nQENKZ+rpAV1g&#10;wXG6obexykrvjrpcnETUKBIWMQKBEGo0wCcoG42oFsptNTq5XoEUm4NhWpkw6k6FgPX3b2cbnm1N&#10;vDit0Fn/JCN0nX24gWA61LbZNILHZngFzksAA6b1OWh6fiZQkL+z2Yx4DQp0q2fJL+gJ0OkWFM27&#10;seGgi3BUEKfMrAsTVB8CW6z+gFg1VFhwIgsZ0X3YEjQ9UNiH580Cido3YZpCapw1qEYnk21eYJFm&#10;ehIRpEIfpkaopqZEf3NeClYfKSlwKaRCe/AXkEEuN9ebwCmlWZ8kx4poA7ADXjaBN0DQAfQwcvge&#10;IoqAKTPEZSjK4kx9J3AjdadTEAc64dKLKlrjQuVYxCtmOOv/v8VdS5IdN66t1bwFeODQJhShtdRU&#10;U79ed+N88GMyqzRwRJ9kkvgRAAlm3ltSWX76BEEF12A/ojVy4SgCNvnssv409PxyHrFrZXPxtWBu&#10;i/7VeTMQKpuKjR90dADYLWyJ/pGolYvdJLCmkCFWVn8Uv78HQh1WazZTQdchHqBvTGRkDQEsjpcg&#10;I2u06FQdKIdE0PLrIQk2cCcgas8XgwLm2xOTZi86gArzBOBJRMlV+NjxAFTeEUyUswbXhubBwtZg&#10;HmhpBAcHGFqvgDoEKrv6hDgfAKbDbHIdhmRx8QSsxx9/Fjy+B+oADLj0XGwdeDKmE/CeHfvAWFyK&#10;2BXm6gFr6WeakoV0XWwvsOcY7iZwUESQWgGvBBasIgD6PoAGBpAVJ/OaQHhVGjeJVJATQqlm0QwO&#10;5CvgKDoASev0UwAzohNllKjFAY/6u/YElNwLz2LN4ZbpVAzITTUYFjEUC5cCopMCPW+IjNoMTUxq&#10;2oije3QS8aJHcQUWhvtqwRmxIUX6YmckhQ1A1RfAWp/OMTnhyBh0dccBjWCOyQidgkMFqtLGQxDQ&#10;G4BZMRf46dUAFAYiIk6A6s+O9c9DgPqP2Vx/3n0CFE0Ug05gJl2g92qDZgIa5l4VIEyFrRNimQZJ&#10;g56mnfzZ/d7YV8gD3GbuRBJYnwo+1smVAz3bvhIIruqywuw8jOYDQLFQcREWUP2NIkks7vwSyKx4&#10;WZJ8xCVYbJZ8PP8AT4AnRoc8uPNMR0AkyX0BFZ3IdcAXQJJJOIuE9uIELWhL0B0i20UqICchjI0s&#10;WNJm2wTu7JILQCAC0gCEueQSEjltp3DA5UXMuBlaIg9TAQz/2FggD0CW+xyN8wDwUjcEcQVQfp2A&#10;DZwEqDoTdM5jw7IYoIepoTSGBM4AMbwtIebqBahtZEtw4RPxhkoDdaCA3NIBCsrgBntYSQeUsFCa&#10;NBUNUh7eoITwvCGNZH1RoEYGkGsAMbnN+QpYBR+Myfx9AOaKPLMjyxsNyfL557cAY/1iOJJFJpwJ&#10;YOORB9+D6gLrBCgqbEmpF+AIQeVOmdA9UUvvHahuATMjVDnjWkS28dxI9mC9misols9eA4FEC7me&#10;MiWNwA4+3CuDFkROTIt9X2hUphosZtl9IPe3XgGvR4B0/1ZwAK6UorhqjIGQrr8PQdSfT/88AAUm&#10;osr7zkOQgAkM60KtMhl46gyYlpZ6AcRhUHQBU+Ax1UMJIcCs3acPcc1vtEyZBkTRnpSRq0n1AN3A&#10;Hq0waW531VmXOjEi1dGTAvDbnza8vwWIiJ5EjoR+ChDKjXx12sEjFF8BVX3DLwHXn6kArCbhn3+Q&#10;EC+0hCquYXBxJTIbdHuDCAYd0oeBfOBaLkjm7gGgLASj3X14K9gVL6fJ3nytYxwAmQhhRu8MILpI&#10;IIJn8ftClyMokAt2rq3lTrvIA0OkczDeAMyCWSVnQKjwqv86AToA5xtAq2caPgB1Dv7+5DmI/LRD&#10;2Xh7yJQI7guycCIT+h91F8hpAqFJmAc/uKrZxJsYi2MkknOw2SCajBGO03d2WjyWgJVskM8JsO4+&#10;LjTAFcYDp0NQAqRFBkoxaP63DwhuYIBb/T38L4Q4MWdSLboknM75AgjEEcBHA/PhDK4z82Aihf9D&#10;TB4DaoCwk6mnkJeHyowI5wtYeO2ZkHtooWZV8yWVSe9iBMWJpMC33A+EFv56rsd2rU5r5wpiGAsI&#10;FMMJcxaawJRUbwB8jW7UUwTAH7/nEtpCbTo2Gzue0EMvmNi/FNpJsadLMlAwjao/nvy8A8yHySgP&#10;JoE85gmof7xYUlkEZJu95yorDwByiLZwVolGZcVJvNkgL3UIAO4r3UQgSgLaYXQlEmBTjpySb14k&#10;ASxBq+j8AQgGNEdXIuKyyLwIk+BExtUEnYbbDkxww1ni3PQFCtDtHwOdi5js2ZTVegHUPw0AMNGc&#10;Sp9OBA87kwkoJmNTDtAy2joObKmRQ4DJJVggoEVNCZySC4iue3eA97HgzR0BBnpquRVfHAgAmWs1&#10;yL46E4AMOWXC8VntRFIxpp4m0Ye32Dv7o3+Bu46dDmhMzjA73wDKRZQQI0gMEQtgsVlyos4A09Nk&#10;+tuJGDMHHoxZ90re08XyhiTA/Hq3uAkH9l4ycc1j43RcooyHn97kB3JautClxkudkashnYtKAUBT&#10;zE4gKjeSA3fcsIJjDJUh/7gxBoIRCG07d3r0Y/8D5HgAMievAXevIuAUI42j+PVfB6MxncSZCpFh&#10;1XwEArAUdTkPOABKULvsZA6cQiQT0ASvjB0MNeaU2ksAUcSlZEKTTSohy4oALTD/2luMiyfgBPMI&#10;Ra0LjbdAgUQg2cMl3qRaIiIyCDBOgHFn8BEQYB/JIx244l1wjkhjfgSsEZkFaM9lIgt2rL3goApP&#10;CUrOqmMduImYx9XIA30G4B4xGrciCdwhLUbL4ZUNMgnSuODftmgMes4JyBmJlNKC7gNKPdPXppgJ&#10;2K4mI45iucCsNnbcBEBpXrSmYwyENg3A1u4DsI+A6Pyvg52X8ynSQIbxUwDS0LMO8PmfYD6eAah2&#10;yqXAqEB8HFiuI6DBB0DroAc2OdRG5VYb2IkrLMYsrQozsyvWGD5CR56iSSdq0vIwoFSRMQ9Apo+h&#10;1gIwDeZRqEAsr2ouiEEPnS6laFdE7Zm3lHWeZU9By/QrYZ2WU68xgCwzKRebOP7bMObDCblUlpJg&#10;NoTDRgZdf5Q9e0Kz48qOQEpORB0jJoP0QC54Dhvmdi9PgB0ck0tg9bcoE3lnxjgAtY29Hu8uc+g8&#10;hAyH+Kx5gJsbsIhKMnHBE340SUQAtAB23Jt91LwRMn4EeIcD8NTeikeezCGffwDl1yGIm2+qSAfg&#10;Qr1YpYOnG8/3PADgdACy7gLnca492Z03y+tmh6Q46rasJAFm7pvThcHUVuZsIeiHMyFntjo6W3CA&#10;c12RdrBBndCWQpvATPuSv7gEV79AE2pBwH9H0H7lnp+fAAUfB6r9YyB2GFDmSbNDnpGpEjoOwPiV&#10;IB6AmutUdDEfpFSIz398BUCSyJRJyQbWnU4TSAFbw3V7c8RxGzC+A3PHZhfJyfLDga4ok5KM5KnT&#10;oMApKmXy3DP2yBvkCQppO2eijzvcoRk8AHkKLHYCuBmLTbuVm63txs5+jf3nAO3LMK30Al3/qv2o&#10;P7NBCpyUnsErLVVchdeDj7Jj4IGEkaYsICUlcOwKJVIFQJlrEr32OtxQYl8EXbXTnsMGDn1alKEk&#10;cdPENkkFEEoRYzHYEe5ibqX6C+SnrhvCaAPzECq9c7f9xMUm18MO3E+DDkDtevkRyGoxyumrFwCy&#10;gX2600haQQgfAJZeIBVvBE8AMi6ZoAhvCj9tGDEk3nSR6jiopUALeIIee0/B+6IurwtCyLkc42Io&#10;DwHmruyjT6ZWRZsH7IcDvQNYq6+UpSqgiXZP5DZro1XjOgQiSJeAPwX0zk9fgFiGYcQ6AKi9668T&#10;wHQ0OaKr5stzILiNNCEthBP0otkjCaMXz5g/IYGQqiZAYSBdxT/2PVhuZrk0SZE9aAxgeQJLYV56&#10;XhnXjcGQvwbybGMxC5pNT9HZOxGhuOuOucBpdpvgxgLvnwBTzn8foEBHte0J5u68fAKi7HUAiFCE&#10;BayzyqqqnbezPhdsNJMpVDRAOHQazBQQh6vnjoiNS13qMbgp+3ZSngl5UMe7IVmEweJU9XMEcr69&#10;jJiO4kgxOnALDE3KBn+8jQylcNjn1mKGXXLrtKcE3gCotKutIUsfo8nLAeDoZhoBGFXVzheAy88u&#10;klESToAjm5zQtTwGRkwhDKHkSlZHYkB7hN4AazFaUa0Q6E9E+7WJ3MBtUFHdseeudnUpFkXQC6cX&#10;KTBepw8qAxuap8jiNLgBDsTwHC0nYB6gV25jbn8fgMAo+0YI+NfBQDthnx3FBANGNgKf/S4/twyZ&#10;1AEowJHdpLfcAfFxyYb0wiHj5nB/sPK6JBM1OjTmhAtO6IicrwRmsNMc7zbWxDqjM8E+Lg8sSU8D&#10;0tULOihnYdANxpc9tk+FYR/dGQvQDgb0zAHjABylD6Z5HYDaEpLq+zIQklvAmucngI8BsgsbTmD8&#10;gh93eRrrNygJ3VMD7Cnaq7oeRJsUglVoeoKvIuU4fYrqyVldrFcIgtK81AE1iRQceaA/IflAkTbN&#10;m0xcbkamoXDRSqspBKvoF4D3v78Eqtxmpgw3DgCmY0/ceshNysSYRMCF178XzBOAxCIZZeH4aALF&#10;9oxbabOfqzCCrZaCuNXH7S0gp+lm2fOmNOlaSC6GVK6NszCbHBAsWgJLxqoxFCk5+Qfkbzg8kdq0&#10;TIphOW4oWlJCGmE2VmPs+mexd9mLIeIAcC+0G+yLRSd5xsOi+fCr/HkCsCcB51EJ8ApQegRh5lpw&#10;kMlhQA/SYqtSjpuXG2eTTkVcpJMAFPiEEqGhzIgxHUOsLIvusRheaLzpCHM4Mfs7bDmuiidmgs6V&#10;RkUq2GHsbUIfAVF91Pl5BITmPmpv7ptEsYMFIomAT8B+ByAXJVDVx5/2BOJUBhRgRNFyuWJyoM1n&#10;F5BarC40dabNx2WDvCFpUGe6kHZWiEwJqAArzTPu+gs+CpZPtMvsJ0quZmN2iGcGygMOMuScz/J7&#10;68dD/yz+PgNASHAA8tF8Q4fkwlXyUfx8BeAARMMBIGLQK0BHQHHU0m9d4rx0rkxdyjlSBXjAqOZR&#10;DsoUDUIFS2oBMk8xcYDV196vKg+GszTZF9oXoImp7DRIQydo0z3HuASPLvxR+qz17Ikgl1kgDkBV&#10;X+7jVjMQm+v1mWfJhTwGOAHIlPmg+nYe0XAO9CHAOF17dOgRi4G1PF7JLZaGiAKatyEWBuzQjws8&#10;Ucsk8o10QcnfDMqlQMaBliIcHEFxQRS3NJJwdxL5IY73aL9KE97YO77W3qE3gOCNxDL6oti118tf&#10;NV9A/f/ig2+3xM4ndFwBGjpwunmpld48mgYoGni5IJxu7pbeNfoE9EaOzWRucPYdvrOxPs2c2EqO&#10;MpqoqSPxR/jS0q6Gx2luzYE2nr3wodqjzKg3Gs+Bz4J5VT+AYqvmRsjC9K/fsWphOk8mhiV+sIFX&#10;CYatHNxzVuAqFKzCQPI0fZma4pyD8cX0G3hWTX71IsXsD+PBgFy6gSm/2Y0DIKxD4EG1Px97VT/e&#10;Xfa5hhnnKQkEe0hekXbbvjlQcbNZKjaRyhOQpPQcE9/xksRNxUNrpSBi9kBTwOZOPGzVBt7nXzQh&#10;wgGIIuejfoU+9kf9/2HP134noGFFWQy5LTEsjGGor5bD1P0SHHgIp/FtRiraDpQ5grTlSwEsHsxp&#10;kJLuT36OG0MLso46Ibr7vCdO3ogDgKec5fcXXg+sPcAXv+HS40Mfv5BsJ84muhnlSaOfRtPiiaV9&#10;NZ3+knwI/hjfmEO9TY4J5/ynv6ekUbog1MysceImGzjUizXzweKr/gQPgMY4AxxYdBSf5Yc4qo/5&#10;cafPIlPQoGSLn0YJaO7arQlqmJkckrZI4VRKVxIQky9Yciq+4zemk7T8ekZDdm0d1Ji6vGwVcLAL&#10;0kX/gdIDKPpCSuJ5j8L70cdrHz/ocXogiGeYKRn0KX5OvJmPgWR0Fg2CSPWE2SU9TMhPO/MW1Tip&#10;tJmiB6Z+2C3RkIOerCER+ovyBbTsbqNEIvIAZK3dkSHJ+rv88YWvXvuNFSlGtcKkySzBC94cvM+l&#10;prtCcC2Yqm325FvyavmcYrRimgS9ZiSDcSlumAai5/QE6OLbbJpMhJwHQE87i81Cx4DbbL359XU/&#10;nQ3GohhSSSRzypsD0dolnuMJyON+2B+YJn+CPzGWzbAEWcIhLxxi0HmXog1KHLelqcw/XBCKCIBu&#10;qz1eMSZ8RPFV/sIggX9Q+/xpL+72TKrZhae4pua0HIlSFVHj7W5MLull8TDfgicfuFgVpHhVG/ZQ&#10;Zhf7PxCZn+JBb+tz7uu0DRyAUX++7f3KBwUCf8YXlnLxXVDgYRnktCx6CidO4+QP+2JP+0TQV9UQ&#10;Tv3BbdUDUJfJkwDELNHGzeDFPMRDM7hpb3qKli0xmCA/WH7VPwqP2v/DHgSvv/hr+4B+2lvOgBBQ&#10;phHkkDxwyIadNYtJFLuMtjju4gem6U1fmIajzzlJx62WKHLITiwVmehy/DdQbkTcvd6kcQDypc+y&#10;u+qkOfyMWaj8ZTI1iwBIobOoB7W8MRTELNFptLlEiUS0xcg4CNKtDCyGXJoZTVtZt9DUXSgcglO/&#10;nWztEohCn7JT18rWCEM4VUFH+8jq820fH/f6JshvhOzyD3rXXDJLMEGFtNlP26JBTMXENBo24obg&#10;YIyLTKKpCLpaYdITQ75mvM0lbUHKh17kEDyUyWOcdA4pO9HyoN6MAqn6QNn5Wc8/4Pmt/wo4OjSg&#10;i1cOy20RG2UYKPrFNjDNH2bmr7N74lN9mXD1cUA2ZRlEz/qT+cTNULKvXZzaPwqYRjFO+2OutYcU&#10;+OBrH/XHP5YcH/f6K9Yoe/6tZsDTL/MtwZBGgiWERw7RTVXBcuHFKG2605gkMOj13pk2mzEgu8kp&#10;HYo7OXCXJqjtbvUafafowNa8G910kkx50B/+yrd+yD9shCkcgPhF9eUc9mqFklcvTHqhFEGAfhpS&#10;IrGVxTxVhOmhFYoOAvQykCw5Y7NP/ebNHDbHrDYaD6eRVEuS7j6pGEXiDYDn/y/+6a5lg/gTHMbB&#10;Tkmyh9WGlN/bfaumwbYZXq3YemHKtn5x72bCTTbx0D8n/P0Db+B/C79/ff789fnj9+fn7x+fP2M4&#10;I/I7gB7/41ZrLOYJzyrc57ZU1LJqXCdv2yEFuZXf4mIuR1sh7mLcOJXgb04S4s5ZKYjh75///y/i&#10;P7/C688f6H594uvdJ/6e9zOe+H/0NzofP3/8+uWf9ClA52wE5HRSJyS+KFtUFIhXy2m1JaXZomFk&#10;8aSFxTxwaqebxGRAF09icxMteKgMyVf/bx+A3//gwf/8/TNeBFF7fNnHK+EHwv2N3wfwr3MpvJHM&#10;EgohkrR0hxFYGUlxqC3QZ5hJjSkRQ5BMfsin2RBPi2lSaBmHh14Y4p7wYryliyMzJaKjryYUQWk8&#10;kVfg7+xv9zuotWfhYAMfCs4+8/A4ZalKTB2QpMaLNUQtHgZX4QClqdomxYEYqmUVzLIjSCyzA3cd&#10;pM+pzZQu7qLn+EAa/o8QsT9MCiOfmddbjm/ywjIgU5L3ua0R9bR8n5uqGIbR4M4RsDrvxmF0qolD&#10;/rD4QvVAWLwYfeE2ACbvB0KoNgYC4+fnfwGaaO877wbrcwAAAABJRU5ErkJgglBLAQItABQABgAI&#10;AAAAIQCxgme2CgEAABMCAAATAAAAAAAAAAAAAAAAAAAAAABbQ29udGVudF9UeXBlc10ueG1sUEsB&#10;Ai0AFAAGAAgAAAAhADj9If/WAAAAlAEAAAsAAAAAAAAAAAAAAAAAOwEAAF9yZWxzLy5yZWxzUEsB&#10;Ai0AFAAGAAgAAAAhAJ8jjRmiBAAAHw4AAA4AAAAAAAAAAAAAAAAAOgIAAGRycy9lMm9Eb2MueG1s&#10;UEsBAi0AFAAGAAgAAAAhAKomDr68AAAAIQEAABkAAAAAAAAAAAAAAAAACAcAAGRycy9fcmVscy9l&#10;Mm9Eb2MueG1sLnJlbHNQSwECLQAUAAYACAAAACEAIxiqv+AAAAALAQAADwAAAAAAAAAAAAAAAAD7&#10;BwAAZHJzL2Rvd25yZXYueG1sUEsBAi0ACgAAAAAAAAAhAN7ADrl/1AAAf9QAABQAAAAAAAAAAAAA&#10;AAAACAkAAGRycy9tZWRpYS9pbWFnZTEucG5nUEsFBgAAAAAGAAYAfAEAALn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64800;height:6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pXwwAAANoAAAAPAAAAZHJzL2Rvd25yZXYueG1sRI9Ba8JA&#10;FITvhf6H5RW81Y1BpMRsRAShFFqs5uLtmX0mwezbsLtN0v76rlDocZiZb5h8M5lODOR8a1nBYp6A&#10;IK6sbrlWUJ72zy8gfEDW2FkmBd/kYVM8PuSYaTvyJw3HUIsIYZ+hgiaEPpPSVw0Z9HPbE0fvap3B&#10;EKWrpXY4RrjpZJokK2mw5bjQYE+7hqrb8csoGHB/sIdyfL8E93ZOXUo/5vKh1Oxp2q5BBJrCf/iv&#10;/aoVLOF+Jd4AWfwCAAD//wMAUEsBAi0AFAAGAAgAAAAhANvh9svuAAAAhQEAABMAAAAAAAAAAAAA&#10;AAAAAAAAAFtDb250ZW50X1R5cGVzXS54bWxQSwECLQAUAAYACAAAACEAWvQsW78AAAAVAQAACwAA&#10;AAAAAAAAAAAAAAAfAQAAX3JlbHMvLnJlbHNQSwECLQAUAAYACAAAACEABVjqV8MAAADaAAAADwAA&#10;AAAAAAAAAAAAAAAHAgAAZHJzL2Rvd25yZXYueG1sUEsFBgAAAAADAAMAtwAAAPcCAAAAAA==&#10;">
                  <v:imagedata r:id="rId10" o:title=""/>
                </v:shape>
                <v:rect id="正方形/長方形 5" o:spid="_x0000_s1028" style="position:absolute;left:26096;top:18466;width:32443;height:3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rxwgAAANoAAAAPAAAAZHJzL2Rvd25yZXYueG1sRI/RaoNA&#10;FETfC/mH5RbyVtcKCYlxlRII5KEUYvIBN+6tiu5dcTdq+/XdQqGPw8ycYbJiMb2YaHStZQWvUQyC&#10;uLK65VrB7Xp62YFwHlljb5kUfJGDIl89ZZhqO/OFptLXIkDYpaig8X5IpXRVQwZdZAfi4H3a0aAP&#10;cqylHnEOcNPLJI630mDLYaHBgY4NVV35MAr28Ucpp46rJMHve/f+SOb9bJRaPy9vBxCeFv8f/muf&#10;tYIN/F4JN0DmPwAAAP//AwBQSwECLQAUAAYACAAAACEA2+H2y+4AAACFAQAAEwAAAAAAAAAAAAAA&#10;AAAAAAAAW0NvbnRlbnRfVHlwZXNdLnhtbFBLAQItABQABgAIAAAAIQBa9CxbvwAAABUBAAALAAAA&#10;AAAAAAAAAAAAAB8BAABfcmVscy8ucmVsc1BLAQItABQABgAIAAAAIQD5r1rxwgAAANoAAAAPAAAA&#10;AAAAAAAAAAAAAAcCAABkcnMvZG93bnJldi54bWxQSwUGAAAAAAMAAwC3AAAA9gIAAAAA&#10;" filled="f" strokecolor="red" strokeweight="1.75pt"/>
                <v:rect id="正方形/長方形 7" o:spid="_x0000_s1029" style="position:absolute;left:12398;top:12047;width:48768;height:45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EdwgAAANoAAAAPAAAAZHJzL2Rvd25yZXYueG1sRI/daoNA&#10;FITvC3mH5RRyV9d6kR/jKiUQyEUpxOQBTtxTFd2z4m7U9um7hUIvh5n5hsmKxfRiotG1lhW8RjEI&#10;4srqlmsFt+vpZQfCeWSNvWVS8EUOinz1lGGq7cwXmkpfiwBhl6KCxvshldJVDRl0kR2Ig/dpR4M+&#10;yLGWesQ5wE0vkzjeSIMth4UGBzo2VHXlwyjYxx+lnDqukgS/7937I5n3s1Fq/by8HUB4Wvx/+K99&#10;1gq28Hsl3ACZ/wAAAP//AwBQSwECLQAUAAYACAAAACEA2+H2y+4AAACFAQAAEwAAAAAAAAAAAAAA&#10;AAAAAAAAW0NvbnRlbnRfVHlwZXNdLnhtbFBLAQItABQABgAIAAAAIQBa9CxbvwAAABUBAAALAAAA&#10;AAAAAAAAAAAAAB8BAABfcmVscy8ucmVsc1BLAQItABQABgAIAAAAIQBmMWEdwgAAANoAAAAPAAAA&#10;AAAAAAAAAAAAAAcCAABkcnMvZG93bnJldi54bWxQSwUGAAAAAAMAAwC3AAAA9gIAAAAA&#10;" filled="f" strokecolor="red" strokeweight="1.75pt"/>
                <w10:wrap anchory="page"/>
              </v:group>
            </w:pict>
          </mc:Fallback>
        </mc:AlternateContent>
      </w:r>
    </w:p>
    <w:p w14:paraId="03A6EAE3" w14:textId="2EA57650" w:rsidR="00F774D0" w:rsidRPr="001F0006" w:rsidRDefault="00F774D0" w:rsidP="00F774D0">
      <w:pPr>
        <w:tabs>
          <w:tab w:val="left" w:pos="3225"/>
        </w:tabs>
        <w:rPr>
          <w:rFonts w:ascii="Arial" w:eastAsia="ＭＳ ゴシック" w:hAnsi="Arial" w:cs="Arial"/>
          <w:szCs w:val="21"/>
        </w:rPr>
      </w:pPr>
    </w:p>
    <w:p w14:paraId="18656CC3" w14:textId="5E1A2107" w:rsidR="00F774D0" w:rsidRPr="001F0006" w:rsidRDefault="00F774D0" w:rsidP="00F774D0">
      <w:pPr>
        <w:tabs>
          <w:tab w:val="left" w:pos="3225"/>
        </w:tabs>
        <w:rPr>
          <w:rFonts w:ascii="Arial" w:eastAsia="ＭＳ ゴシック" w:hAnsi="Arial" w:cs="Arial"/>
          <w:szCs w:val="21"/>
        </w:rPr>
      </w:pPr>
    </w:p>
    <w:p w14:paraId="33698EC6" w14:textId="395FF765" w:rsidR="00F774D0" w:rsidRPr="001F0006" w:rsidRDefault="00F774D0" w:rsidP="00F774D0">
      <w:pPr>
        <w:tabs>
          <w:tab w:val="left" w:pos="3225"/>
        </w:tabs>
        <w:rPr>
          <w:rFonts w:ascii="Arial" w:eastAsia="ＭＳ ゴシック" w:hAnsi="Arial" w:cs="Arial"/>
          <w:szCs w:val="21"/>
        </w:rPr>
      </w:pPr>
    </w:p>
    <w:p w14:paraId="05595A07" w14:textId="2FD5289E" w:rsidR="00F774D0" w:rsidRPr="001F0006" w:rsidRDefault="00F774D0" w:rsidP="00F774D0">
      <w:pPr>
        <w:tabs>
          <w:tab w:val="left" w:pos="3225"/>
        </w:tabs>
        <w:rPr>
          <w:rFonts w:ascii="Arial" w:eastAsia="ＭＳ ゴシック" w:hAnsi="Arial" w:cs="Arial"/>
          <w:szCs w:val="21"/>
        </w:rPr>
      </w:pPr>
    </w:p>
    <w:p w14:paraId="4C989F4B" w14:textId="6D6D3F2D" w:rsidR="00F774D0" w:rsidRPr="001F0006" w:rsidRDefault="00F774D0" w:rsidP="00F774D0">
      <w:pPr>
        <w:tabs>
          <w:tab w:val="left" w:pos="3225"/>
        </w:tabs>
        <w:rPr>
          <w:rFonts w:ascii="Arial" w:eastAsia="ＭＳ ゴシック" w:hAnsi="Arial" w:cs="Arial"/>
          <w:szCs w:val="21"/>
        </w:rPr>
      </w:pPr>
    </w:p>
    <w:p w14:paraId="7BB9A9E6" w14:textId="2ED8B011" w:rsidR="00F774D0" w:rsidRPr="001F0006" w:rsidRDefault="00F774D0" w:rsidP="00F774D0">
      <w:pPr>
        <w:tabs>
          <w:tab w:val="left" w:pos="3225"/>
        </w:tabs>
        <w:rPr>
          <w:rFonts w:ascii="Arial" w:eastAsia="ＭＳ ゴシック" w:hAnsi="Arial" w:cs="Arial"/>
          <w:szCs w:val="21"/>
        </w:rPr>
      </w:pPr>
    </w:p>
    <w:p w14:paraId="526F2950" w14:textId="77D452E9" w:rsidR="00F774D0" w:rsidRPr="001F0006" w:rsidRDefault="00F774D0" w:rsidP="00F774D0">
      <w:pPr>
        <w:tabs>
          <w:tab w:val="left" w:pos="3225"/>
        </w:tabs>
        <w:rPr>
          <w:rFonts w:ascii="Arial" w:eastAsia="ＭＳ ゴシック" w:hAnsi="Arial" w:cs="Arial"/>
          <w:szCs w:val="21"/>
        </w:rPr>
      </w:pPr>
    </w:p>
    <w:p w14:paraId="0493BDF2" w14:textId="77A5C533" w:rsidR="00F774D0" w:rsidRPr="001F0006" w:rsidRDefault="00F774D0" w:rsidP="00F774D0">
      <w:pPr>
        <w:tabs>
          <w:tab w:val="left" w:pos="3225"/>
        </w:tabs>
        <w:rPr>
          <w:rFonts w:ascii="Arial" w:eastAsia="ＭＳ ゴシック" w:hAnsi="Arial" w:cs="Arial"/>
          <w:szCs w:val="21"/>
        </w:rPr>
      </w:pPr>
    </w:p>
    <w:p w14:paraId="70AFF01F" w14:textId="5E8127EB" w:rsidR="00F774D0" w:rsidRPr="001F0006" w:rsidRDefault="00F774D0" w:rsidP="00F774D0">
      <w:pPr>
        <w:tabs>
          <w:tab w:val="left" w:pos="3225"/>
        </w:tabs>
        <w:rPr>
          <w:rFonts w:ascii="Arial" w:eastAsia="ＭＳ ゴシック" w:hAnsi="Arial" w:cs="Arial"/>
          <w:szCs w:val="21"/>
        </w:rPr>
      </w:pPr>
    </w:p>
    <w:p w14:paraId="716BEF9B" w14:textId="1364012E" w:rsidR="00F774D0" w:rsidRPr="001F0006" w:rsidRDefault="00F774D0" w:rsidP="00F774D0">
      <w:pPr>
        <w:tabs>
          <w:tab w:val="left" w:pos="3225"/>
        </w:tabs>
        <w:rPr>
          <w:rFonts w:ascii="Arial" w:eastAsia="ＭＳ ゴシック" w:hAnsi="Arial" w:cs="Arial"/>
          <w:szCs w:val="21"/>
        </w:rPr>
      </w:pPr>
    </w:p>
    <w:p w14:paraId="63F504E8" w14:textId="6100C911" w:rsidR="00F774D0" w:rsidRPr="001F0006" w:rsidRDefault="00F774D0" w:rsidP="00F774D0">
      <w:pPr>
        <w:tabs>
          <w:tab w:val="left" w:pos="3225"/>
        </w:tabs>
        <w:rPr>
          <w:rFonts w:ascii="Arial" w:eastAsia="ＭＳ ゴシック" w:hAnsi="Arial" w:cs="Arial"/>
          <w:szCs w:val="21"/>
        </w:rPr>
      </w:pPr>
    </w:p>
    <w:p w14:paraId="6B7BBA85" w14:textId="5D25C91B" w:rsidR="00F774D0" w:rsidRPr="001F0006" w:rsidRDefault="00F774D0" w:rsidP="00F774D0">
      <w:pPr>
        <w:tabs>
          <w:tab w:val="left" w:pos="3225"/>
        </w:tabs>
        <w:rPr>
          <w:rFonts w:ascii="Arial" w:eastAsia="ＭＳ ゴシック" w:hAnsi="Arial" w:cs="Arial"/>
          <w:szCs w:val="21"/>
        </w:rPr>
      </w:pPr>
    </w:p>
    <w:p w14:paraId="5C5DDA93" w14:textId="1D19D283" w:rsidR="00F774D0" w:rsidRPr="001F0006" w:rsidRDefault="00F774D0" w:rsidP="00F774D0">
      <w:pPr>
        <w:tabs>
          <w:tab w:val="left" w:pos="3225"/>
        </w:tabs>
        <w:rPr>
          <w:rFonts w:ascii="Arial" w:eastAsia="ＭＳ ゴシック" w:hAnsi="Arial" w:cs="Arial"/>
          <w:szCs w:val="21"/>
        </w:rPr>
      </w:pPr>
    </w:p>
    <w:p w14:paraId="1DFFF2B3" w14:textId="5C7179EC" w:rsidR="00F774D0" w:rsidRPr="001F0006" w:rsidRDefault="00AA1D0C" w:rsidP="00F774D0">
      <w:pPr>
        <w:tabs>
          <w:tab w:val="left" w:pos="3225"/>
        </w:tabs>
        <w:rPr>
          <w:rFonts w:ascii="Arial" w:eastAsia="ＭＳ ゴシック" w:hAnsi="Arial" w:cs="Arial"/>
          <w:szCs w:val="21"/>
        </w:rPr>
      </w:pPr>
      <w:r w:rsidRPr="001F0006">
        <w:rPr>
          <w:rFonts w:ascii="Arial" w:eastAsia="ＭＳ ゴシック" w:hAnsi="Arial" w:cs="Arial"/>
          <w:noProof/>
          <w:szCs w:val="21"/>
        </w:rPr>
        <mc:AlternateContent>
          <mc:Choice Requires="wps">
            <w:drawing>
              <wp:anchor distT="0" distB="0" distL="114300" distR="114300" simplePos="0" relativeHeight="252263424" behindDoc="0" locked="0" layoutInCell="1" allowOverlap="1" wp14:anchorId="6FC1BFA2" wp14:editId="6D7C4B7A">
                <wp:simplePos x="0" y="0"/>
                <wp:positionH relativeFrom="column">
                  <wp:posOffset>4195446</wp:posOffset>
                </wp:positionH>
                <wp:positionV relativeFrom="paragraph">
                  <wp:posOffset>83359</wp:posOffset>
                </wp:positionV>
                <wp:extent cx="247650" cy="1175211"/>
                <wp:effectExtent l="0" t="0" r="76200" b="63500"/>
                <wp:wrapNone/>
                <wp:docPr id="9" name="直線矢印コネクタ 9"/>
                <wp:cNvGraphicFramePr/>
                <a:graphic xmlns:a="http://schemas.openxmlformats.org/drawingml/2006/main">
                  <a:graphicData uri="http://schemas.microsoft.com/office/word/2010/wordprocessingShape">
                    <wps:wsp>
                      <wps:cNvCnPr/>
                      <wps:spPr>
                        <a:xfrm>
                          <a:off x="0" y="0"/>
                          <a:ext cx="247650" cy="1175211"/>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CED36B" id="_x0000_t32" coordsize="21600,21600" o:spt="32" o:oned="t" path="m,l21600,21600e" filled="f">
                <v:path arrowok="t" fillok="f" o:connecttype="none"/>
                <o:lock v:ext="edit" shapetype="t"/>
              </v:shapetype>
              <v:shape id="直線矢印コネクタ 9" o:spid="_x0000_s1026" type="#_x0000_t32" style="position:absolute;left:0;text-align:left;margin-left:330.35pt;margin-top:6.55pt;width:19.5pt;height:92.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0PDQIAAL4DAAAOAAAAZHJzL2Uyb0RvYy54bWysU82O0zAQviPxDpbvNE1hu7tR0z20lAuC&#10;SiwPMHWcxJL/ZJumvZbzvgAckHiBRQJpjzxMhfoajN3QXeCGyMHxjD3fzHzzeXK1UZKsufPC6JLm&#10;gyElXDNTCd2U9O314skFJT6ArkAazUu65Z5eTR8/mnS24CPTGllxRxBE+6KzJW1DsEWWedZyBX5g&#10;LNd4WBunIKDpmqxy0CG6ktloOBxnnXGVdYZx79E7Px7SacKva87C67r2PBBZUqwtpNWldRXXbDqB&#10;onFgW8H6MuAfqlAgNCY9Qc0hAHnnxF9QSjBnvKnDgBmVmboWjKcesJt8+Ec3b1qwPPWC5Hh7osn/&#10;P1j2ar10RFQlvaREg8IRHT5+O9x9OHz6/OPmy373df/+Zr+73e++k8vIVmd9gUEzvXS95e3SxdY3&#10;tVPxj02RTWJ4e2KYbwJh6Bw9Ox+f4RwYHuX5+dkozyNodh9tnQ8vuFEkbkrqgwPRtGFmtMZhGpcn&#10;mmH90odj4K+AmFqbhZAS/VBITbqSjp+mbIDKqiUETKws9up1QwnIBiXLgkuI3khRxegY7F2zmklH&#10;1oCyWSyG+PVl/nYtpp6Db4/30lG8BoUSAVUthSrpRQzuddZyqJ7rioStRZ41Pojj9QBC3vvBOdP1&#10;6aSOcDwJue84DuBIedytTLVNk8iihSJJZPaCjip8aOP+4bOb/gQAAP//AwBQSwMEFAAGAAgAAAAh&#10;ANq53lngAAAACgEAAA8AAABkcnMvZG93bnJldi54bWxMj81OwzAQhO9IvIO1SNyo01LSJsSpWlQE&#10;EnCg5cDRjTc/arwOsduEt2c5wXFnPs3OZKvRtuKMvW8cKZhOIhBIhTMNVQo+9o83SxA+aDK6dYQK&#10;vtHDKr+8yHRq3EDveN6FSnAI+VQrqEPoUil9UaPVfuI6JPZK11sd+OwraXo9cLht5SyKYml1Q/yh&#10;1h0+1FgcdyeroBteFk93Xw7X82Szff3cl+btuVTq+mpc34MIOIY/GH7rc3XIudPBnch40SqI42jB&#10;KBu3UxAMxEnCwoGFZDkDmWfy/4T8BwAA//8DAFBLAQItABQABgAIAAAAIQC2gziS/gAAAOEBAAAT&#10;AAAAAAAAAAAAAAAAAAAAAABbQ29udGVudF9UeXBlc10ueG1sUEsBAi0AFAAGAAgAAAAhADj9If/W&#10;AAAAlAEAAAsAAAAAAAAAAAAAAAAALwEAAF9yZWxzLy5yZWxzUEsBAi0AFAAGAAgAAAAhAJqNzQ8N&#10;AgAAvgMAAA4AAAAAAAAAAAAAAAAALgIAAGRycy9lMm9Eb2MueG1sUEsBAi0AFAAGAAgAAAAhANq5&#10;3lngAAAACgEAAA8AAAAAAAAAAAAAAAAAZwQAAGRycy9kb3ducmV2LnhtbFBLBQYAAAAABAAEAPMA&#10;AAB0BQAAAAA=&#10;" strokecolor="red" strokeweight=".5pt">
                <v:stroke endarrow="open" joinstyle="miter"/>
              </v:shape>
            </w:pict>
          </mc:Fallback>
        </mc:AlternateContent>
      </w:r>
    </w:p>
    <w:p w14:paraId="6C0C87D9" w14:textId="56DA143E" w:rsidR="00F774D0" w:rsidRPr="001F0006" w:rsidRDefault="00F774D0" w:rsidP="00F774D0">
      <w:pPr>
        <w:tabs>
          <w:tab w:val="left" w:pos="3225"/>
        </w:tabs>
        <w:rPr>
          <w:rFonts w:ascii="Arial" w:eastAsia="ＭＳ ゴシック" w:hAnsi="Arial" w:cs="Arial"/>
          <w:szCs w:val="21"/>
        </w:rPr>
      </w:pPr>
    </w:p>
    <w:p w14:paraId="064D2F45" w14:textId="12BC718E" w:rsidR="00F774D0" w:rsidRPr="001F0006" w:rsidRDefault="00AA1D0C" w:rsidP="00F774D0">
      <w:pPr>
        <w:tabs>
          <w:tab w:val="left" w:pos="3225"/>
        </w:tabs>
        <w:rPr>
          <w:rFonts w:ascii="Arial" w:eastAsia="ＭＳ ゴシック" w:hAnsi="Arial" w:cs="Arial"/>
          <w:szCs w:val="21"/>
        </w:rPr>
      </w:pPr>
      <w:r w:rsidRPr="001F0006">
        <w:rPr>
          <w:rFonts w:ascii="Arial" w:eastAsia="ＭＳ ゴシック" w:hAnsi="Arial" w:cs="Arial"/>
          <w:noProof/>
          <w:szCs w:val="21"/>
        </w:rPr>
        <mc:AlternateContent>
          <mc:Choice Requires="wps">
            <w:drawing>
              <wp:anchor distT="0" distB="0" distL="114300" distR="114300" simplePos="0" relativeHeight="252267520" behindDoc="0" locked="0" layoutInCell="1" allowOverlap="1" wp14:anchorId="3D7E8965" wp14:editId="546880A1">
                <wp:simplePos x="0" y="0"/>
                <wp:positionH relativeFrom="column">
                  <wp:posOffset>2061845</wp:posOffset>
                </wp:positionH>
                <wp:positionV relativeFrom="paragraph">
                  <wp:posOffset>67945</wp:posOffset>
                </wp:positionV>
                <wp:extent cx="304800" cy="736600"/>
                <wp:effectExtent l="57150" t="0" r="19050" b="63500"/>
                <wp:wrapNone/>
                <wp:docPr id="11" name="直線矢印コネクタ 11"/>
                <wp:cNvGraphicFramePr/>
                <a:graphic xmlns:a="http://schemas.openxmlformats.org/drawingml/2006/main">
                  <a:graphicData uri="http://schemas.microsoft.com/office/word/2010/wordprocessingShape">
                    <wps:wsp>
                      <wps:cNvCnPr/>
                      <wps:spPr>
                        <a:xfrm flipH="1">
                          <a:off x="0" y="0"/>
                          <a:ext cx="304800" cy="736600"/>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18BC2A" id="直線矢印コネクタ 11" o:spid="_x0000_s1026" type="#_x0000_t32" style="position:absolute;left:0;text-align:left;margin-left:162.35pt;margin-top:5.35pt;width:24pt;height:58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WuEwIAAMkDAAAOAAAAZHJzL2Uyb0RvYy54bWysU82O0zAQviPxDpbvNOkWyipquoeWwgFB&#10;JeABpo6TWPKfbNO013LeF4ADEi8AEkh73IepUF+DsRPKAjdEDtaMPfPNfN9MZlc7JcmWOy+MLul4&#10;lFPCNTOV0E1J37xePbikxAfQFUijeUn33NOr+f17s84W/MK0RlbcEQTRvuhsSdsQbJFlnrVcgR8Z&#10;yzU+1sYpCOi6JqscdIiuZHaR59OsM66yzjDuPd4u+0c6T/h1zVl4WdeeByJLir2FdLp0buKZzWdQ&#10;NA5sK9jQBvxDFwqExqJnqCUEIG+d+AtKCeaMN3UYMaMyU9eC8cQB2YzzP9i8asHyxAXF8fYsk/9/&#10;sOzFdu2IqHB2Y0o0KJzR6cO3083708dP36+/HA9fj++uj4fPx8MtwRDUq7O+wLSFXrvB83btIvld&#10;7RSppbDPEC7JgQTJLqm9P6vNd4EwvJzkDy9znAnDp8eT6RRtxMt6mAhnnQ9PuVEkGiX1wYFo2rAw&#10;WuNcjetLwPa5D33iz4SYrM1KSIn3UEhNupJOJ49iMcAlqyUENJVF2l43lIBscHtZcKlpb6SoYnZM&#10;9q7ZLKQjW8ANWq1y/IY2fwuLpZfg2z4uPcUwKJQIuOBSqJIi2yEbipZD9URXJOwtKq7x3+jDAwj5&#10;6x6cM91QTuoIx9NOD4zjJHrto7Ux1T6NJIse7ksSc9jtuJB3fbTv/oHzHwAAAP//AwBQSwMEFAAG&#10;AAgAAAAhAGy38mffAAAACgEAAA8AAABkcnMvZG93bnJldi54bWxMj09PwzAMxe9IfIfISNxYuhZW&#10;VJpOgDQOcJgYSFyzxrQVjVPqbOv49HgnOPnPe3r+uVxOvld7HLkLZGA+S0Ah1cF11Bh4f1td3YLi&#10;aMnZPhAaOCLDsjo/K23hwoFecb+JjZIQ4sIaaGMcCq25btFbnoUBSbTPMHobZRwb7UZ7kHDf6zRJ&#10;FtrbjuRCawd8bLH+2uy8gZfmW8/X6+x59dT98E175Pzhg425vJju70BFnOKfGU74gg6VMG3Djhyr&#10;3kCWXudiFSGRKoYsT6XZyiJd5KCrUv9/ofoFAAD//wMAUEsBAi0AFAAGAAgAAAAhALaDOJL+AAAA&#10;4QEAABMAAAAAAAAAAAAAAAAAAAAAAFtDb250ZW50X1R5cGVzXS54bWxQSwECLQAUAAYACAAAACEA&#10;OP0h/9YAAACUAQAACwAAAAAAAAAAAAAAAAAvAQAAX3JlbHMvLnJlbHNQSwECLQAUAAYACAAAACEA&#10;MeVVrhMCAADJAwAADgAAAAAAAAAAAAAAAAAuAgAAZHJzL2Uyb0RvYy54bWxQSwECLQAUAAYACAAA&#10;ACEAbLfyZ98AAAAKAQAADwAAAAAAAAAAAAAAAABtBAAAZHJzL2Rvd25yZXYueG1sUEsFBgAAAAAE&#10;AAQA8wAAAHkFAAAAAA==&#10;" strokecolor="red" strokeweight=".5pt">
                <v:stroke endarrow="open" joinstyle="miter"/>
              </v:shape>
            </w:pict>
          </mc:Fallback>
        </mc:AlternateContent>
      </w:r>
    </w:p>
    <w:p w14:paraId="5ACDEBBF" w14:textId="7533259C" w:rsidR="00F774D0" w:rsidRPr="001F0006" w:rsidRDefault="00F774D0" w:rsidP="00F774D0">
      <w:pPr>
        <w:tabs>
          <w:tab w:val="left" w:pos="3225"/>
        </w:tabs>
        <w:rPr>
          <w:rFonts w:ascii="Arial" w:eastAsia="ＭＳ ゴシック" w:hAnsi="Arial" w:cs="Arial"/>
          <w:szCs w:val="21"/>
        </w:rPr>
      </w:pPr>
    </w:p>
    <w:p w14:paraId="2EC3BC02" w14:textId="549F71C7" w:rsidR="00F774D0" w:rsidRPr="001F0006" w:rsidRDefault="00F774D0" w:rsidP="00F774D0">
      <w:pPr>
        <w:tabs>
          <w:tab w:val="left" w:pos="3225"/>
        </w:tabs>
        <w:rPr>
          <w:rFonts w:ascii="Arial" w:eastAsia="ＭＳ ゴシック" w:hAnsi="Arial" w:cs="Arial"/>
          <w:szCs w:val="21"/>
        </w:rPr>
      </w:pPr>
    </w:p>
    <w:p w14:paraId="6EF86F61" w14:textId="04C7E4C4" w:rsidR="00F774D0" w:rsidRPr="001F0006" w:rsidRDefault="00AA1D0C" w:rsidP="00F774D0">
      <w:pPr>
        <w:tabs>
          <w:tab w:val="left" w:pos="3225"/>
        </w:tabs>
        <w:rPr>
          <w:rFonts w:ascii="Arial" w:eastAsia="ＭＳ ゴシック" w:hAnsi="Arial" w:cs="Arial"/>
          <w:szCs w:val="21"/>
        </w:rPr>
      </w:pPr>
      <w:r w:rsidRPr="001F0006">
        <w:rPr>
          <w:rFonts w:ascii="Arial" w:eastAsia="ＭＳ ゴシック" w:hAnsi="Arial" w:cs="Arial"/>
          <w:noProof/>
          <w:szCs w:val="21"/>
        </w:rPr>
        <w:drawing>
          <wp:anchor distT="0" distB="0" distL="114300" distR="114300" simplePos="0" relativeHeight="252265472" behindDoc="0" locked="0" layoutInCell="1" allowOverlap="1" wp14:anchorId="74248A7C" wp14:editId="481B7D53">
            <wp:simplePos x="0" y="0"/>
            <wp:positionH relativeFrom="column">
              <wp:posOffset>433070</wp:posOffset>
            </wp:positionH>
            <wp:positionV relativeFrom="paragraph">
              <wp:posOffset>191770</wp:posOffset>
            </wp:positionV>
            <wp:extent cx="2681605" cy="2681605"/>
            <wp:effectExtent l="0" t="0" r="444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r w:rsidRPr="001F0006">
        <w:rPr>
          <w:rFonts w:ascii="Arial" w:eastAsia="ＭＳ ゴシック" w:hAnsi="Arial" w:cs="Arial"/>
          <w:noProof/>
          <w:szCs w:val="21"/>
        </w:rPr>
        <w:drawing>
          <wp:anchor distT="0" distB="0" distL="114300" distR="114300" simplePos="0" relativeHeight="252255232" behindDoc="0" locked="0" layoutInCell="1" allowOverlap="1" wp14:anchorId="4A93C1AA" wp14:editId="61A3B503">
            <wp:simplePos x="0" y="0"/>
            <wp:positionH relativeFrom="column">
              <wp:posOffset>3519170</wp:posOffset>
            </wp:positionH>
            <wp:positionV relativeFrom="paragraph">
              <wp:posOffset>191770</wp:posOffset>
            </wp:positionV>
            <wp:extent cx="2681605" cy="2681605"/>
            <wp:effectExtent l="0" t="0" r="4445"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p>
    <w:p w14:paraId="65D893D5" w14:textId="4A173580" w:rsidR="00F774D0" w:rsidRPr="001F0006" w:rsidRDefault="00F774D0" w:rsidP="00F774D0">
      <w:pPr>
        <w:tabs>
          <w:tab w:val="left" w:pos="3225"/>
        </w:tabs>
        <w:rPr>
          <w:rFonts w:ascii="Arial" w:eastAsia="ＭＳ ゴシック" w:hAnsi="Arial" w:cs="Arial"/>
          <w:szCs w:val="21"/>
        </w:rPr>
      </w:pPr>
    </w:p>
    <w:p w14:paraId="2D5096A8" w14:textId="5B7B3E2C" w:rsidR="00F774D0" w:rsidRPr="001F0006" w:rsidRDefault="00F774D0" w:rsidP="00F774D0">
      <w:pPr>
        <w:tabs>
          <w:tab w:val="left" w:pos="3225"/>
        </w:tabs>
        <w:rPr>
          <w:rFonts w:ascii="Arial" w:eastAsia="ＭＳ ゴシック" w:hAnsi="Arial" w:cs="Arial"/>
          <w:szCs w:val="21"/>
        </w:rPr>
      </w:pPr>
    </w:p>
    <w:p w14:paraId="1811A5C4" w14:textId="7F883427" w:rsidR="00F774D0" w:rsidRPr="001F0006" w:rsidRDefault="00F774D0" w:rsidP="00F774D0">
      <w:pPr>
        <w:tabs>
          <w:tab w:val="left" w:pos="3225"/>
        </w:tabs>
        <w:rPr>
          <w:rFonts w:ascii="Arial" w:eastAsia="ＭＳ ゴシック" w:hAnsi="Arial" w:cs="Arial"/>
          <w:szCs w:val="21"/>
        </w:rPr>
      </w:pPr>
    </w:p>
    <w:p w14:paraId="42A3FAE8" w14:textId="50462BA3" w:rsidR="00F774D0" w:rsidRPr="001F0006" w:rsidRDefault="00F774D0" w:rsidP="00F774D0">
      <w:pPr>
        <w:tabs>
          <w:tab w:val="left" w:pos="3225"/>
        </w:tabs>
        <w:rPr>
          <w:rFonts w:ascii="Arial" w:eastAsia="ＭＳ ゴシック" w:hAnsi="Arial" w:cs="Arial"/>
          <w:szCs w:val="21"/>
        </w:rPr>
      </w:pPr>
    </w:p>
    <w:p w14:paraId="72D30192" w14:textId="1CE11108" w:rsidR="00F774D0" w:rsidRPr="001F0006" w:rsidRDefault="00F774D0" w:rsidP="00F774D0">
      <w:pPr>
        <w:tabs>
          <w:tab w:val="left" w:pos="3225"/>
        </w:tabs>
        <w:rPr>
          <w:rFonts w:ascii="Arial" w:eastAsia="ＭＳ ゴシック" w:hAnsi="Arial" w:cs="Arial"/>
          <w:szCs w:val="21"/>
        </w:rPr>
      </w:pPr>
    </w:p>
    <w:p w14:paraId="533D1A83" w14:textId="6A2EE2DD" w:rsidR="00F774D0" w:rsidRPr="001F0006" w:rsidRDefault="00F774D0" w:rsidP="00F774D0">
      <w:pPr>
        <w:tabs>
          <w:tab w:val="left" w:pos="3225"/>
        </w:tabs>
        <w:rPr>
          <w:rFonts w:ascii="Arial" w:eastAsia="ＭＳ ゴシック" w:hAnsi="Arial" w:cs="Arial"/>
          <w:szCs w:val="21"/>
        </w:rPr>
      </w:pPr>
    </w:p>
    <w:p w14:paraId="23C218DF" w14:textId="6840DBA8" w:rsidR="00F774D0" w:rsidRPr="001F0006" w:rsidRDefault="00F774D0" w:rsidP="00F774D0">
      <w:pPr>
        <w:tabs>
          <w:tab w:val="left" w:pos="3225"/>
        </w:tabs>
        <w:rPr>
          <w:rFonts w:ascii="Arial" w:eastAsia="ＭＳ ゴシック" w:hAnsi="Arial" w:cs="Arial"/>
          <w:szCs w:val="21"/>
        </w:rPr>
      </w:pPr>
    </w:p>
    <w:p w14:paraId="1B37A229" w14:textId="0E1A4255" w:rsidR="00F774D0" w:rsidRPr="001F0006" w:rsidRDefault="00F774D0" w:rsidP="00F774D0">
      <w:pPr>
        <w:tabs>
          <w:tab w:val="left" w:pos="3225"/>
        </w:tabs>
        <w:rPr>
          <w:rFonts w:ascii="Arial" w:eastAsia="ＭＳ ゴシック" w:hAnsi="Arial" w:cs="Arial"/>
          <w:szCs w:val="21"/>
        </w:rPr>
      </w:pPr>
    </w:p>
    <w:p w14:paraId="0F9BB209" w14:textId="6309C235" w:rsidR="00F774D0" w:rsidRPr="001F0006" w:rsidRDefault="00F774D0" w:rsidP="00F774D0">
      <w:pPr>
        <w:tabs>
          <w:tab w:val="left" w:pos="3225"/>
        </w:tabs>
        <w:rPr>
          <w:rFonts w:ascii="Arial" w:eastAsia="ＭＳ ゴシック" w:hAnsi="Arial" w:cs="Arial"/>
          <w:szCs w:val="21"/>
        </w:rPr>
      </w:pPr>
    </w:p>
    <w:p w14:paraId="086C5B47" w14:textId="3FF6551C" w:rsidR="00F774D0" w:rsidRPr="001F0006" w:rsidRDefault="00F774D0" w:rsidP="00F774D0">
      <w:pPr>
        <w:tabs>
          <w:tab w:val="left" w:pos="3225"/>
        </w:tabs>
        <w:rPr>
          <w:rFonts w:ascii="Arial" w:eastAsia="ＭＳ ゴシック" w:hAnsi="Arial" w:cs="Arial"/>
          <w:szCs w:val="21"/>
        </w:rPr>
      </w:pPr>
    </w:p>
    <w:p w14:paraId="682BF45A" w14:textId="794A1116" w:rsidR="00F774D0" w:rsidRPr="001F0006" w:rsidRDefault="00F774D0" w:rsidP="00F774D0">
      <w:pPr>
        <w:tabs>
          <w:tab w:val="left" w:pos="3225"/>
        </w:tabs>
        <w:rPr>
          <w:rFonts w:ascii="Arial" w:eastAsia="ＭＳ ゴシック" w:hAnsi="Arial" w:cs="Arial"/>
          <w:szCs w:val="21"/>
        </w:rPr>
      </w:pPr>
    </w:p>
    <w:p w14:paraId="297E6484" w14:textId="70E2E89A" w:rsidR="00F774D0" w:rsidRPr="001F0006" w:rsidRDefault="00F774D0" w:rsidP="00F774D0">
      <w:pPr>
        <w:tabs>
          <w:tab w:val="left" w:pos="3225"/>
        </w:tabs>
        <w:rPr>
          <w:rFonts w:ascii="Arial" w:eastAsia="ＭＳ ゴシック" w:hAnsi="Arial" w:cs="Arial"/>
          <w:szCs w:val="21"/>
        </w:rPr>
      </w:pPr>
    </w:p>
    <w:p w14:paraId="4C02552E" w14:textId="108A9BA8" w:rsidR="00F774D0" w:rsidRPr="001F0006" w:rsidRDefault="00F774D0" w:rsidP="00F774D0">
      <w:pPr>
        <w:tabs>
          <w:tab w:val="left" w:pos="3225"/>
        </w:tabs>
        <w:rPr>
          <w:rFonts w:ascii="Arial" w:eastAsia="ＭＳ ゴシック" w:hAnsi="Arial" w:cs="Arial"/>
          <w:szCs w:val="21"/>
        </w:rPr>
      </w:pPr>
    </w:p>
    <w:p w14:paraId="265C449E" w14:textId="7921D4EA" w:rsidR="00EF0680" w:rsidRPr="001F0006" w:rsidRDefault="00B00F70" w:rsidP="00AA1D0C">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AA1D0C" w:rsidRPr="001F0006">
        <w:rPr>
          <w:rFonts w:ascii="Arial" w:eastAsia="ＭＳ ゴシック" w:hAnsi="Arial" w:cs="Arial"/>
          <w:b w:val="0"/>
        </w:rPr>
        <w:fldChar w:fldCharType="begin"/>
      </w:r>
      <w:r w:rsidR="00AA1D0C" w:rsidRPr="001F0006">
        <w:rPr>
          <w:rFonts w:ascii="Arial" w:eastAsia="ＭＳ ゴシック" w:hAnsi="Arial" w:cs="Arial"/>
          <w:b w:val="0"/>
        </w:rPr>
        <w:instrText xml:space="preserve"> SEQ </w:instrText>
      </w:r>
      <w:r w:rsidR="00AA1D0C" w:rsidRPr="001F0006">
        <w:rPr>
          <w:rFonts w:ascii="Arial" w:eastAsia="ＭＳ ゴシック" w:hAnsi="Arial" w:cs="Arial"/>
          <w:b w:val="0"/>
        </w:rPr>
        <w:instrText>図</w:instrText>
      </w:r>
      <w:r w:rsidR="00AA1D0C" w:rsidRPr="001F0006">
        <w:rPr>
          <w:rFonts w:ascii="Arial" w:eastAsia="ＭＳ ゴシック" w:hAnsi="Arial" w:cs="Arial"/>
          <w:b w:val="0"/>
        </w:rPr>
        <w:instrText>4.1.1(6)(iii)(b)</w:instrText>
      </w:r>
      <w:r w:rsidR="00AA1D0C" w:rsidRPr="001F0006">
        <w:rPr>
          <w:rFonts w:ascii="ＭＳ ゴシック" w:eastAsia="ＭＳ ゴシック" w:hAnsi="ＭＳ ゴシック" w:cs="ＭＳ ゴシック" w:hint="eastAsia"/>
          <w:b w:val="0"/>
        </w:rPr>
        <w:instrText>③</w:instrText>
      </w:r>
      <w:r w:rsidR="00AA1D0C" w:rsidRPr="001F0006">
        <w:rPr>
          <w:rFonts w:ascii="Arial" w:eastAsia="ＭＳ ゴシック" w:hAnsi="Arial" w:cs="Arial"/>
          <w:b w:val="0"/>
        </w:rPr>
        <w:instrText xml:space="preserve">_- \* ARABIC </w:instrText>
      </w:r>
      <w:r w:rsidR="00AA1D0C" w:rsidRPr="001F0006">
        <w:rPr>
          <w:rFonts w:ascii="Arial" w:eastAsia="ＭＳ ゴシック" w:hAnsi="Arial" w:cs="Arial"/>
          <w:b w:val="0"/>
        </w:rPr>
        <w:fldChar w:fldCharType="separate"/>
      </w:r>
      <w:r w:rsidR="0096023C" w:rsidRPr="001F0006">
        <w:rPr>
          <w:rFonts w:ascii="Arial" w:eastAsia="ＭＳ ゴシック" w:hAnsi="Arial" w:cs="Arial"/>
          <w:b w:val="0"/>
          <w:noProof/>
        </w:rPr>
        <w:t>2</w:t>
      </w:r>
      <w:r w:rsidR="00AA1D0C" w:rsidRPr="001F0006">
        <w:rPr>
          <w:rFonts w:ascii="Arial" w:eastAsia="ＭＳ ゴシック" w:hAnsi="Arial" w:cs="Arial"/>
          <w:b w:val="0"/>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F774D0" w:rsidRPr="001F0006">
        <w:rPr>
          <w:rFonts w:ascii="Arial" w:eastAsia="ＭＳ ゴシック" w:hAnsi="Arial" w:cs="Arial"/>
          <w:b w:val="0"/>
        </w:rPr>
        <w:t>のミクロ組織の</w:t>
      </w:r>
      <w:r w:rsidR="00F774D0" w:rsidRPr="001F0006">
        <w:rPr>
          <w:rFonts w:ascii="Arial" w:eastAsia="ＭＳ ゴシック" w:hAnsi="Arial" w:cs="Arial"/>
          <w:b w:val="0"/>
        </w:rPr>
        <w:t>HAADF-STEM</w:t>
      </w:r>
      <w:r w:rsidR="00F774D0" w:rsidRPr="001F0006">
        <w:rPr>
          <w:rFonts w:ascii="Arial" w:eastAsia="ＭＳ ゴシック" w:hAnsi="Arial" w:cs="Arial"/>
          <w:b w:val="0"/>
        </w:rPr>
        <w:t>像</w:t>
      </w:r>
    </w:p>
    <w:p w14:paraId="1F7F2F9D" w14:textId="22B3FA8B" w:rsidR="00F774D0" w:rsidRPr="001F0006" w:rsidRDefault="00F774D0" w:rsidP="00EF0680">
      <w:pPr>
        <w:pStyle w:val="a8"/>
        <w:jc w:val="center"/>
        <w:rPr>
          <w:rFonts w:ascii="Arial" w:eastAsia="ＭＳ ゴシック" w:hAnsi="Arial" w:cs="Arial"/>
          <w:b w:val="0"/>
        </w:rPr>
      </w:pPr>
      <w:r w:rsidRPr="001F0006">
        <w:rPr>
          <w:rFonts w:ascii="Arial" w:eastAsia="ＭＳ ゴシック" w:hAnsi="Arial" w:cs="Arial"/>
          <w:b w:val="0"/>
        </w:rPr>
        <w:t>(</w:t>
      </w:r>
      <w:r w:rsidRPr="001F0006">
        <w:rPr>
          <w:rFonts w:ascii="Arial" w:eastAsia="ＭＳ ゴシック" w:hAnsi="Arial" w:cs="Arial"/>
          <w:b w:val="0"/>
        </w:rPr>
        <w:t>左：左側、右：中央、下</w:t>
      </w:r>
      <w:r w:rsidR="00E23EDE" w:rsidRPr="001F0006">
        <w:rPr>
          <w:rFonts w:ascii="Arial" w:eastAsia="ＭＳ ゴシック" w:hAnsi="Arial" w:cs="Arial"/>
          <w:b w:val="0"/>
        </w:rPr>
        <w:t>段左</w:t>
      </w:r>
      <w:r w:rsidRPr="001F0006">
        <w:rPr>
          <w:rFonts w:ascii="Arial" w:eastAsia="ＭＳ ゴシック" w:hAnsi="Arial" w:cs="Arial"/>
          <w:b w:val="0"/>
        </w:rPr>
        <w:t>：右側</w:t>
      </w:r>
      <w:r w:rsidR="00E23EDE" w:rsidRPr="001F0006">
        <w:rPr>
          <w:rFonts w:ascii="Arial" w:eastAsia="ＭＳ ゴシック" w:hAnsi="Arial" w:cs="Arial"/>
          <w:b w:val="0"/>
        </w:rPr>
        <w:t>、下段右：左側一部拡大</w:t>
      </w:r>
      <w:r w:rsidRPr="001F0006">
        <w:rPr>
          <w:rFonts w:ascii="Arial" w:eastAsia="ＭＳ ゴシック" w:hAnsi="Arial" w:cs="Arial"/>
          <w:b w:val="0"/>
        </w:rPr>
        <w:t>)</w:t>
      </w:r>
      <w:r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1F0006" w14:paraId="43D01FBE" w14:textId="77777777" w:rsidTr="008734C2">
        <w:trPr>
          <w:jc w:val="center"/>
        </w:trPr>
        <w:tc>
          <w:tcPr>
            <w:tcW w:w="4351" w:type="dxa"/>
            <w:vAlign w:val="center"/>
          </w:tcPr>
          <w:p w14:paraId="5D74B6A9" w14:textId="77777777" w:rsidR="0037275C" w:rsidRPr="001F0006" w:rsidRDefault="0037275C" w:rsidP="00146E3A">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0ADCD446" wp14:editId="60642874">
                  <wp:extent cx="1926587" cy="1984313"/>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AF2B20" w14:textId="77777777" w:rsidR="0037275C" w:rsidRDefault="00C431A7" w:rsidP="000C1D8F">
            <w:pPr>
              <w:jc w:val="center"/>
              <w:rPr>
                <w:rFonts w:ascii="Arial" w:eastAsia="ＭＳ ゴシック" w:hAnsi="Arial" w:cs="Arial"/>
                <w:szCs w:val="21"/>
              </w:rPr>
            </w:pPr>
            <w:r w:rsidRPr="001F0006">
              <w:rPr>
                <w:rFonts w:ascii="Arial" w:eastAsia="ＭＳ ゴシック" w:hAnsi="Arial" w:cs="Arial"/>
                <w:szCs w:val="21"/>
              </w:rPr>
              <w:t>明視野像</w:t>
            </w:r>
          </w:p>
          <w:p w14:paraId="77C2AD0B" w14:textId="4B7438AD" w:rsidR="002D5D52" w:rsidRPr="001F0006" w:rsidRDefault="002D5D52" w:rsidP="000C1D8F">
            <w:pPr>
              <w:jc w:val="center"/>
              <w:rPr>
                <w:rFonts w:ascii="Arial" w:eastAsia="ＭＳ ゴシック" w:hAnsi="Arial" w:cs="Arial"/>
                <w:szCs w:val="21"/>
              </w:rPr>
            </w:pPr>
          </w:p>
        </w:tc>
        <w:tc>
          <w:tcPr>
            <w:tcW w:w="4351" w:type="dxa"/>
            <w:vAlign w:val="center"/>
          </w:tcPr>
          <w:p w14:paraId="027577C9" w14:textId="20FEE072" w:rsidR="0037275C" w:rsidRPr="001F0006" w:rsidRDefault="0037275C" w:rsidP="00146E3A">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1DED8D9D" wp14:editId="7D70C759">
                  <wp:extent cx="1926028" cy="1983737"/>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F0D3A4" w14:textId="77777777" w:rsidR="002D5D52" w:rsidRDefault="008F5FCB" w:rsidP="000C1D8F">
            <w:pPr>
              <w:jc w:val="center"/>
              <w:rPr>
                <w:rFonts w:ascii="Arial" w:eastAsia="ＭＳ ゴシック" w:hAnsi="Arial" w:cs="Arial"/>
                <w:color w:val="000000"/>
                <w:szCs w:val="21"/>
              </w:rPr>
            </w:pPr>
            <w:r w:rsidRPr="001F0006">
              <w:rPr>
                <w:rFonts w:ascii="Arial" w:eastAsia="ＭＳ ゴシック" w:hAnsi="Arial" w:cs="Arial"/>
                <w:szCs w:val="21"/>
              </w:rPr>
              <w:t>(</w:t>
            </w:r>
            <w:r w:rsidR="00C431A7" w:rsidRPr="001F0006">
              <w:rPr>
                <w:rFonts w:ascii="Arial" w:eastAsia="ＭＳ ゴシック" w:hAnsi="Arial" w:cs="Arial"/>
                <w:szCs w:val="21"/>
              </w:rPr>
              <w:t>C</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6F810600" w14:textId="772E5D07" w:rsidR="000C1D8F" w:rsidRPr="001F0006" w:rsidRDefault="002D5D52" w:rsidP="000C1D8F">
            <w:pPr>
              <w:jc w:val="center"/>
              <w:rPr>
                <w:rFonts w:ascii="Arial" w:eastAsia="ＭＳ ゴシック" w:hAnsi="Arial" w:cs="Arial"/>
                <w:color w:val="000000"/>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color w:val="000000"/>
                <w:szCs w:val="21"/>
              </w:rPr>
              <w:t xml:space="preserve"> </w:t>
            </w:r>
          </w:p>
        </w:tc>
      </w:tr>
      <w:tr w:rsidR="0037275C" w:rsidRPr="001F0006" w14:paraId="06C797DC" w14:textId="77777777" w:rsidTr="008734C2">
        <w:trPr>
          <w:jc w:val="center"/>
        </w:trPr>
        <w:tc>
          <w:tcPr>
            <w:tcW w:w="4351" w:type="dxa"/>
            <w:vAlign w:val="center"/>
          </w:tcPr>
          <w:p w14:paraId="225EA29A" w14:textId="77777777" w:rsidR="0037275C" w:rsidRPr="001F0006" w:rsidRDefault="0037275C" w:rsidP="00146E3A">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6D53E54F" wp14:editId="6A9CA009">
                  <wp:extent cx="1926587" cy="1984313"/>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4E75739" w14:textId="77777777" w:rsidR="002D5D52" w:rsidRDefault="00C431A7" w:rsidP="000C1D8F">
            <w:pPr>
              <w:jc w:val="center"/>
              <w:rPr>
                <w:rFonts w:ascii="Arial" w:eastAsia="ＭＳ ゴシック" w:hAnsi="Arial" w:cs="Arial"/>
                <w:szCs w:val="21"/>
              </w:rPr>
            </w:pPr>
            <w:r w:rsidRPr="001F0006">
              <w:rPr>
                <w:rFonts w:ascii="Arial" w:eastAsia="ＭＳ ゴシック" w:hAnsi="Arial" w:cs="Arial"/>
                <w:szCs w:val="21"/>
              </w:rPr>
              <w:t>O</w:t>
            </w:r>
          </w:p>
          <w:p w14:paraId="2390BAF9" w14:textId="297FB106" w:rsidR="000C1D8F" w:rsidRPr="001F0006" w:rsidRDefault="002D5D52" w:rsidP="000C1D8F">
            <w:pPr>
              <w:jc w:val="center"/>
              <w:rPr>
                <w:rFonts w:ascii="Arial" w:eastAsia="ＭＳ ゴシック" w:hAnsi="Arial" w:cs="Arial"/>
                <w:color w:val="000000"/>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r w:rsidRPr="001F0006">
              <w:rPr>
                <w:rFonts w:ascii="Arial" w:eastAsia="ＭＳ ゴシック" w:hAnsi="Arial" w:cs="Arial"/>
                <w:color w:val="000000"/>
                <w:szCs w:val="21"/>
              </w:rPr>
              <w:t xml:space="preserve"> </w:t>
            </w:r>
          </w:p>
        </w:tc>
        <w:tc>
          <w:tcPr>
            <w:tcW w:w="4351" w:type="dxa"/>
            <w:vAlign w:val="center"/>
          </w:tcPr>
          <w:p w14:paraId="0261B1CF" w14:textId="77777777" w:rsidR="0037275C" w:rsidRPr="001F0006" w:rsidRDefault="0037275C" w:rsidP="00146E3A">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42879615" wp14:editId="15B4591B">
                  <wp:extent cx="1926587" cy="1984313"/>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B9A16F" w14:textId="77777777" w:rsidR="0037275C" w:rsidRDefault="00C431A7" w:rsidP="00146E3A">
            <w:pPr>
              <w:jc w:val="center"/>
              <w:rPr>
                <w:rFonts w:ascii="Arial" w:eastAsia="ＭＳ ゴシック" w:hAnsi="Arial" w:cs="Arial"/>
                <w:szCs w:val="21"/>
              </w:rPr>
            </w:pPr>
            <w:r w:rsidRPr="001F0006">
              <w:rPr>
                <w:rFonts w:ascii="Arial" w:eastAsia="ＭＳ ゴシック" w:hAnsi="Arial" w:cs="Arial"/>
                <w:szCs w:val="21"/>
              </w:rPr>
              <w:t>(Na</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8EF1362" w14:textId="76F6EE84" w:rsidR="002D5D52" w:rsidRPr="001F0006" w:rsidRDefault="002D5D52" w:rsidP="00146E3A">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r w:rsidR="0037275C" w:rsidRPr="001F0006" w14:paraId="6D5FC8AF" w14:textId="77777777" w:rsidTr="008734C2">
        <w:trPr>
          <w:jc w:val="center"/>
        </w:trPr>
        <w:tc>
          <w:tcPr>
            <w:tcW w:w="4351" w:type="dxa"/>
            <w:vAlign w:val="center"/>
          </w:tcPr>
          <w:p w14:paraId="321983B4" w14:textId="77777777" w:rsidR="0037275C" w:rsidRPr="001F0006" w:rsidRDefault="0037275C" w:rsidP="00146E3A">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FA7DA05" wp14:editId="42CB207F">
                  <wp:extent cx="1926028" cy="1983737"/>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1F0006">
              <w:rPr>
                <w:rFonts w:ascii="Arial" w:eastAsia="ＭＳ ゴシック" w:hAnsi="Arial" w:cs="Arial"/>
                <w:noProof/>
                <w:szCs w:val="21"/>
              </w:rPr>
              <w:drawing>
                <wp:anchor distT="0" distB="0" distL="114300" distR="114300" simplePos="0" relativeHeight="251855872" behindDoc="0" locked="0" layoutInCell="0" allowOverlap="1" wp14:anchorId="4B615910" wp14:editId="05AA911D">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1F0006">
              <w:rPr>
                <w:rFonts w:ascii="Arial" w:eastAsia="ＭＳ ゴシック" w:hAnsi="Arial" w:cs="Arial"/>
                <w:noProof/>
                <w:szCs w:val="21"/>
              </w:rPr>
              <w:drawing>
                <wp:anchor distT="0" distB="0" distL="114300" distR="114300" simplePos="0" relativeHeight="251854848" behindDoc="0" locked="0" layoutInCell="0" allowOverlap="1" wp14:anchorId="29DFA8D0" wp14:editId="7B8DCB5D">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97E40AE" w14:textId="140B9878" w:rsidR="002D5D52" w:rsidRDefault="002D5D52" w:rsidP="002D5D52">
            <w:pPr>
              <w:jc w:val="center"/>
              <w:rPr>
                <w:rFonts w:ascii="Arial" w:eastAsia="ＭＳ ゴシック" w:hAnsi="Arial" w:cs="Arial"/>
                <w:szCs w:val="21"/>
              </w:rPr>
            </w:pPr>
            <w:r w:rsidRPr="001F0006">
              <w:rPr>
                <w:rFonts w:ascii="Arial" w:eastAsia="ＭＳ ゴシック" w:hAnsi="Arial" w:cs="Arial"/>
                <w:szCs w:val="21"/>
              </w:rPr>
              <w:t>(</w:t>
            </w:r>
            <w:r>
              <w:rPr>
                <w:rFonts w:ascii="Arial" w:eastAsia="ＭＳ ゴシック" w:hAnsi="Arial" w:cs="Arial"/>
                <w:szCs w:val="21"/>
              </w:rPr>
              <w:t>Mg</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7DE4D63" w14:textId="4D3A1DCF" w:rsidR="0037275C" w:rsidRPr="001F0006" w:rsidRDefault="002D5D52" w:rsidP="00146E3A">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c>
          <w:tcPr>
            <w:tcW w:w="4351" w:type="dxa"/>
            <w:vAlign w:val="center"/>
          </w:tcPr>
          <w:p w14:paraId="464B7CE5" w14:textId="77777777" w:rsidR="0037275C" w:rsidRPr="001F0006" w:rsidRDefault="0037275C" w:rsidP="00146E3A">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5927C959" wp14:editId="09BFBA15">
                  <wp:extent cx="1926028" cy="1983737"/>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ED18C4C" w14:textId="1BE4F250" w:rsidR="002D5D52" w:rsidRDefault="008F5FCB" w:rsidP="00146E3A">
            <w:pPr>
              <w:jc w:val="center"/>
              <w:rPr>
                <w:rFonts w:ascii="Arial" w:eastAsia="ＭＳ ゴシック" w:hAnsi="Arial" w:cs="Arial"/>
                <w:color w:val="000000"/>
                <w:szCs w:val="21"/>
              </w:rPr>
            </w:pPr>
            <w:r w:rsidRPr="001F0006">
              <w:rPr>
                <w:rFonts w:ascii="Arial" w:eastAsia="ＭＳ ゴシック" w:hAnsi="Arial" w:cs="Arial"/>
                <w:szCs w:val="21"/>
              </w:rPr>
              <w:t>(</w:t>
            </w:r>
            <w:r w:rsidR="00384C35" w:rsidRPr="001F0006">
              <w:rPr>
                <w:rFonts w:ascii="Arial" w:eastAsia="ＭＳ ゴシック" w:hAnsi="Arial" w:cs="Arial"/>
                <w:szCs w:val="21"/>
              </w:rPr>
              <w:t>Al</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5903444B" w14:textId="18D64F9C" w:rsidR="0037275C" w:rsidRPr="001F0006" w:rsidRDefault="002D5D52" w:rsidP="00146E3A">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bl>
    <w:p w14:paraId="6711DC2C" w14:textId="3CDE9B19" w:rsidR="003D3579" w:rsidRDefault="003D3579" w:rsidP="00146E3A">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2CF5D1D1" w14:textId="77777777" w:rsidR="002D5D52" w:rsidRPr="001F0006" w:rsidRDefault="002D5D52" w:rsidP="002D5D52">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42F0DA5C" w14:textId="77777777" w:rsidR="002D5D52" w:rsidRPr="002D5D52" w:rsidRDefault="002D5D52" w:rsidP="00146E3A">
      <w:pPr>
        <w:jc w:val="center"/>
        <w:rPr>
          <w:rFonts w:ascii="Arial" w:eastAsia="ＭＳ ゴシック" w:hAnsi="Arial" w:cs="Arial"/>
          <w:color w:val="000000" w:themeColor="text1"/>
          <w:szCs w:val="21"/>
        </w:rPr>
      </w:pPr>
    </w:p>
    <w:p w14:paraId="7C70DDA1" w14:textId="5DE85897" w:rsidR="0037275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3</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37275C"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EF0680" w:rsidRPr="001F0006">
        <w:rPr>
          <w:rFonts w:ascii="Arial" w:eastAsia="ＭＳ ゴシック" w:hAnsi="Arial" w:cs="Arial"/>
          <w:b w:val="0"/>
        </w:rPr>
        <w:t>(</w:t>
      </w:r>
      <w:r w:rsidR="007B0AF6" w:rsidRPr="001F0006">
        <w:rPr>
          <w:rFonts w:ascii="Arial" w:eastAsia="ＭＳ ゴシック" w:hAnsi="Arial" w:cs="Arial"/>
          <w:b w:val="0"/>
        </w:rPr>
        <w:t>1</w:t>
      </w:r>
      <w:r w:rsidR="00EF0680" w:rsidRPr="001F0006">
        <w:rPr>
          <w:rFonts w:ascii="Arial" w:eastAsia="ＭＳ ゴシック" w:hAnsi="Arial" w:cs="Arial"/>
          <w:b w:val="0"/>
        </w:rPr>
        <w:t>)</w:t>
      </w:r>
      <w:r w:rsidR="0037275C"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1F0006" w14:paraId="0191590E" w14:textId="77777777" w:rsidTr="0037275C">
        <w:trPr>
          <w:trHeight w:val="3825"/>
          <w:jc w:val="center"/>
        </w:trPr>
        <w:tc>
          <w:tcPr>
            <w:tcW w:w="4351" w:type="dxa"/>
            <w:vAlign w:val="center"/>
          </w:tcPr>
          <w:p w14:paraId="10F363C6" w14:textId="7777777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3129FEB0" wp14:editId="1B525E85">
                  <wp:extent cx="1926587" cy="1984313"/>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71B01E" w14:textId="77777777" w:rsidR="00384C35" w:rsidRDefault="005E2538" w:rsidP="008F5FCB">
            <w:pPr>
              <w:jc w:val="center"/>
              <w:rPr>
                <w:rFonts w:ascii="ＭＳ ゴシック" w:eastAsia="ＭＳ ゴシック" w:hAnsi="ＭＳ ゴシック" w:cs="ＭＳ ゴシック"/>
                <w:szCs w:val="21"/>
              </w:rPr>
            </w:pPr>
            <w:r w:rsidRPr="001F0006">
              <w:rPr>
                <w:rFonts w:ascii="Arial" w:eastAsia="ＭＳ ゴシック" w:hAnsi="Arial" w:cs="Arial"/>
                <w:szCs w:val="21"/>
              </w:rPr>
              <w:t>Si</w:t>
            </w:r>
            <w:r w:rsidR="008F5FCB" w:rsidRPr="001F0006">
              <w:rPr>
                <w:rFonts w:ascii="ＭＳ ゴシック" w:eastAsia="ＭＳ ゴシック" w:hAnsi="ＭＳ ゴシック" w:cs="ＭＳ ゴシック" w:hint="eastAsia"/>
                <w:szCs w:val="21"/>
              </w:rPr>
              <w:t>※</w:t>
            </w:r>
          </w:p>
          <w:p w14:paraId="64476730" w14:textId="0012CF5A" w:rsidR="002D5D52" w:rsidRPr="001F0006" w:rsidRDefault="002D5D52"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224E887C" w14:textId="7777777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644B2A66" wp14:editId="4200D235">
                  <wp:extent cx="1925952" cy="1983659"/>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5952" cy="198365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F27F91" w14:textId="77777777" w:rsidR="00384C35" w:rsidRDefault="00384C35" w:rsidP="008F5FCB">
            <w:pPr>
              <w:jc w:val="center"/>
              <w:rPr>
                <w:rFonts w:ascii="Arial" w:eastAsia="ＭＳ ゴシック" w:hAnsi="Arial" w:cs="Arial"/>
                <w:szCs w:val="21"/>
              </w:rPr>
            </w:pPr>
            <w:r w:rsidRPr="001F0006">
              <w:rPr>
                <w:rFonts w:ascii="Arial" w:eastAsia="ＭＳ ゴシック" w:hAnsi="Arial" w:cs="Arial"/>
                <w:szCs w:val="21"/>
              </w:rPr>
              <w:t>(</w:t>
            </w:r>
            <w:r w:rsidR="005E2538" w:rsidRPr="001F0006">
              <w:rPr>
                <w:rFonts w:ascii="Arial" w:eastAsia="ＭＳ ゴシック" w:hAnsi="Arial" w:cs="Arial"/>
                <w:szCs w:val="21"/>
              </w:rPr>
              <w:t>S</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39D6D40A" w14:textId="3E14B38B" w:rsidR="002D5D52" w:rsidRPr="001F0006" w:rsidRDefault="002D5D52"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37275C" w:rsidRPr="001F0006" w14:paraId="0B5637D2" w14:textId="77777777" w:rsidTr="0037275C">
        <w:trPr>
          <w:jc w:val="center"/>
        </w:trPr>
        <w:tc>
          <w:tcPr>
            <w:tcW w:w="4351" w:type="dxa"/>
            <w:vAlign w:val="center"/>
          </w:tcPr>
          <w:p w14:paraId="40122442" w14:textId="77777777" w:rsidR="0037275C" w:rsidRPr="001F0006" w:rsidRDefault="0037275C"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36E65AEE" wp14:editId="348D1671">
                  <wp:extent cx="1926028" cy="1983737"/>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47A6E8" w14:textId="77777777" w:rsidR="002D5D52" w:rsidRDefault="005E2538" w:rsidP="008F5FCB">
            <w:pPr>
              <w:jc w:val="center"/>
              <w:rPr>
                <w:rFonts w:ascii="Arial" w:eastAsia="ＭＳ ゴシック" w:hAnsi="Arial" w:cs="Arial"/>
                <w:color w:val="000000"/>
                <w:szCs w:val="21"/>
              </w:rPr>
            </w:pPr>
            <w:r w:rsidRPr="001F0006">
              <w:rPr>
                <w:rFonts w:ascii="Arial" w:eastAsia="ＭＳ ゴシック" w:hAnsi="Arial" w:cs="Arial"/>
                <w:szCs w:val="21"/>
              </w:rPr>
              <w:t>(Cl</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305DE55" w14:textId="4FDAF051" w:rsidR="0037275C" w:rsidRPr="001F0006" w:rsidRDefault="002D5D52"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632F2676" w14:textId="7777777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7F62C7DE" wp14:editId="23A2C911">
                  <wp:extent cx="1926587" cy="1984313"/>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59EA9AB" w14:textId="77777777" w:rsidR="002D5D52" w:rsidRDefault="005E2538" w:rsidP="008F5FCB">
            <w:pPr>
              <w:jc w:val="center"/>
              <w:rPr>
                <w:rFonts w:ascii="Arial" w:eastAsia="ＭＳ ゴシック" w:hAnsi="Arial" w:cs="Arial"/>
                <w:color w:val="000000"/>
                <w:szCs w:val="21"/>
              </w:rPr>
            </w:pPr>
            <w:r w:rsidRPr="001F0006">
              <w:rPr>
                <w:rFonts w:ascii="Arial" w:eastAsia="ＭＳ ゴシック" w:hAnsi="Arial" w:cs="Arial"/>
                <w:szCs w:val="21"/>
              </w:rPr>
              <w:t>(Ca</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22E376ED" w14:textId="42DFF477" w:rsidR="0037275C" w:rsidRPr="001F0006" w:rsidRDefault="002D5D52"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r w:rsidR="0037275C" w:rsidRPr="001F0006" w14:paraId="4F5D5256" w14:textId="77777777" w:rsidTr="0037275C">
        <w:trPr>
          <w:jc w:val="center"/>
        </w:trPr>
        <w:tc>
          <w:tcPr>
            <w:tcW w:w="4351" w:type="dxa"/>
            <w:vAlign w:val="center"/>
          </w:tcPr>
          <w:p w14:paraId="05A81EFA" w14:textId="7777777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426DFCE0" wp14:editId="370846C0">
                  <wp:extent cx="1926028" cy="1983737"/>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1F0006">
              <w:rPr>
                <w:rFonts w:ascii="Arial" w:eastAsia="ＭＳ ゴシック" w:hAnsi="Arial" w:cs="Arial"/>
                <w:noProof/>
                <w:szCs w:val="21"/>
              </w:rPr>
              <w:drawing>
                <wp:anchor distT="0" distB="0" distL="114300" distR="114300" simplePos="0" relativeHeight="251857920" behindDoc="0" locked="0" layoutInCell="0" allowOverlap="1" wp14:anchorId="3DB97079" wp14:editId="538F08B8">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1F0006">
              <w:rPr>
                <w:rFonts w:ascii="Arial" w:eastAsia="ＭＳ ゴシック" w:hAnsi="Arial" w:cs="Arial"/>
                <w:noProof/>
                <w:szCs w:val="21"/>
              </w:rPr>
              <w:drawing>
                <wp:anchor distT="0" distB="0" distL="114300" distR="114300" simplePos="0" relativeHeight="251856896" behindDoc="0" locked="0" layoutInCell="0" allowOverlap="1" wp14:anchorId="7BF1EE8C" wp14:editId="314E53EF">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3DFC270" w14:textId="77777777" w:rsidR="002D5D52" w:rsidRDefault="005E2538" w:rsidP="008F5FCB">
            <w:pPr>
              <w:jc w:val="center"/>
              <w:rPr>
                <w:rFonts w:ascii="Arial" w:eastAsia="ＭＳ ゴシック" w:hAnsi="Arial" w:cs="Arial"/>
                <w:color w:val="000000"/>
                <w:szCs w:val="21"/>
              </w:rPr>
            </w:pPr>
            <w:r w:rsidRPr="001F0006">
              <w:rPr>
                <w:rFonts w:ascii="Arial" w:eastAsia="ＭＳ ゴシック" w:hAnsi="Arial" w:cs="Arial"/>
                <w:szCs w:val="21"/>
              </w:rPr>
              <w:t>(</w:t>
            </w:r>
            <w:proofErr w:type="spellStart"/>
            <w:r w:rsidRPr="001F0006">
              <w:rPr>
                <w:rFonts w:ascii="Arial" w:eastAsia="ＭＳ ゴシック" w:hAnsi="Arial" w:cs="Arial"/>
                <w:szCs w:val="21"/>
              </w:rPr>
              <w:t>Ti</w:t>
            </w:r>
            <w:proofErr w:type="spellEnd"/>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DB90C54" w14:textId="5A3308E5" w:rsidR="0037275C" w:rsidRPr="001F0006" w:rsidRDefault="002D5D52"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5F1AAC22" w14:textId="3007E5F0" w:rsidR="0037275C" w:rsidRPr="001F0006" w:rsidRDefault="002D5D52" w:rsidP="008F5FCB">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286976" behindDoc="0" locked="0" layoutInCell="1" allowOverlap="1" wp14:anchorId="3075D75D" wp14:editId="24F6D08B">
                      <wp:simplePos x="0" y="0"/>
                      <wp:positionH relativeFrom="column">
                        <wp:posOffset>908685</wp:posOffset>
                      </wp:positionH>
                      <wp:positionV relativeFrom="paragraph">
                        <wp:posOffset>1245870</wp:posOffset>
                      </wp:positionV>
                      <wp:extent cx="567690" cy="458470"/>
                      <wp:effectExtent l="19050" t="38100" r="3810" b="55880"/>
                      <wp:wrapNone/>
                      <wp:docPr id="25" name="楕円 25"/>
                      <wp:cNvGraphicFramePr/>
                      <a:graphic xmlns:a="http://schemas.openxmlformats.org/drawingml/2006/main">
                        <a:graphicData uri="http://schemas.microsoft.com/office/word/2010/wordprocessingShape">
                          <wps:wsp>
                            <wps:cNvSpPr/>
                            <wps:spPr>
                              <a:xfrm rot="2080928">
                                <a:off x="0" y="0"/>
                                <a:ext cx="567690" cy="4584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361E3" id="楕円 25" o:spid="_x0000_s1026" style="position:absolute;left:0;text-align:left;margin-left:71.55pt;margin-top:98.1pt;width:44.7pt;height:36.1pt;rotation:2272928fd;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hIvgIAALgFAAAOAAAAZHJzL2Uyb0RvYy54bWysVEtu2zAQ3RfoHQjuG8mqnThG5MCI4aJA&#10;kBhNiqxpirIIUByWpC27B8gNeoQerT1Hh9QnaRN0UVQLgeS8ecN5nJmLy0OtyF5YJ0HndHSSUiI0&#10;h0LqbU4/36/eTSlxnumCKdAip0fh6OX87ZuLxsxEBhWoQliCJNrNGpPTynszSxLHK1EzdwJGaDSW&#10;YGvmcWu3SWFZg+y1SrI0PU0asIWxwIVzeLpsjXQe+ctScH9blk54onKKd/Pxb+N/E/7J/ILNtpaZ&#10;SvLuGuwfblEzqTHoQLVknpGdlS+oasktOCj9CYc6gbKUXMQcMJtR+kc2dxUzIuaC4jgzyOT+Hy2/&#10;2a8tkUVOswklmtX4Rj+/f/vx+EjwANVpjJsh6M6sbbdzuAypHkpbEwsoaZZO0/NsGgXAlMgh6nsc&#10;9BUHTzgeTk7PTs/xFTiaxpPp+Czqn7RUgdJY5z8IqElY5FQoJY0LCrAZ2187jzdAdI8KxxpWUqn4&#10;ikqTJqfvp6M0jR4OlCyCNeCc3W6ulCV7hoWwwg9BLdtvsEC9ZK5qce7oluA7nNIYPKjR5h9X/qhE&#10;YFf6kyhRRcwxa2OH+hVDQMa50H7UmipWiJZ/kuLXX6P3iClGwsBc4v0H7o6gR7YkPXebTYcPriKW&#10;/+DcifI358EjRgbtB+daarCvZaYwqy5yi+9FaqUJKm2gOGKNxUrBx3eGryTKfM2cXzOL3YaHOEH8&#10;Lf5KBfiG0K0oqcB+fe084LEJ0EpJg92bU/dlx6ygRH3U2B7no/E4tHvcjCdnGW7sc8vmuUXv6ivA&#10;uhjF28VlwHvVL0sL9QMOmkWIiiamOcbOKfe231z5dqrgqOJisYgwbHHD/LW+MzyQB1VDgd0fHpg1&#10;XY17bI4b6Dv9RZ232OCpYbHzUMrYBE+6dnrjeIiF042yMH+e7yPqaeDOfwEAAP//AwBQSwMEFAAG&#10;AAgAAAAhAJYaCsHhAAAACwEAAA8AAABkcnMvZG93bnJldi54bWxMj8FOwzAQRO9I/IO1SNyok7SE&#10;EuJUVaUeyoGWBA7c3GSJI+J1FLtt+HuWE9xmtE+zM/lqsr044+g7RwriWQQCqXZNR62Ct2p7twTh&#10;g6ZG945QwTd6WBXXV7nOGnehVzyXoRUcQj7TCkwIQyalrw1a7WduQOLbpxutDmzHVjajvnC47WUS&#10;Ram0uiP+YPSAG4P1V3myCvxz+fJhd/ttvNu8Vw/dYW2q6KDU7c20fgIRcAp/MPzW5+pQcKejO1Hj&#10;Rc9+MY8ZZfGYJiCYSObJPYgji3S5AFnk8v+G4gcAAP//AwBQSwECLQAUAAYACAAAACEAtoM4kv4A&#10;AADhAQAAEwAAAAAAAAAAAAAAAAAAAAAAW0NvbnRlbnRfVHlwZXNdLnhtbFBLAQItABQABgAIAAAA&#10;IQA4/SH/1gAAAJQBAAALAAAAAAAAAAAAAAAAAC8BAABfcmVscy8ucmVsc1BLAQItABQABgAIAAAA&#10;IQDLSphIvgIAALgFAAAOAAAAAAAAAAAAAAAAAC4CAABkcnMvZTJvRG9jLnhtbFBLAQItABQABgAI&#10;AAAAIQCWGgrB4QAAAAsBAAAPAAAAAAAAAAAAAAAAABg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84928" behindDoc="0" locked="0" layoutInCell="1" allowOverlap="1" wp14:anchorId="4BB3CA41" wp14:editId="2BAB1A5F">
                      <wp:simplePos x="0" y="0"/>
                      <wp:positionH relativeFrom="column">
                        <wp:posOffset>1929130</wp:posOffset>
                      </wp:positionH>
                      <wp:positionV relativeFrom="paragraph">
                        <wp:posOffset>1404620</wp:posOffset>
                      </wp:positionV>
                      <wp:extent cx="384175" cy="366395"/>
                      <wp:effectExtent l="19050" t="38100" r="34925" b="33655"/>
                      <wp:wrapNone/>
                      <wp:docPr id="24" name="楕円 24"/>
                      <wp:cNvGraphicFramePr/>
                      <a:graphic xmlns:a="http://schemas.openxmlformats.org/drawingml/2006/main">
                        <a:graphicData uri="http://schemas.microsoft.com/office/word/2010/wordprocessingShape">
                          <wps:wsp>
                            <wps:cNvSpPr/>
                            <wps:spPr>
                              <a:xfrm rot="2080928">
                                <a:off x="0" y="0"/>
                                <a:ext cx="384175" cy="3663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4A2EF" id="楕円 24" o:spid="_x0000_s1026" style="position:absolute;left:0;text-align:left;margin-left:151.9pt;margin-top:110.6pt;width:30.25pt;height:28.85pt;rotation:2272928fd;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lzvQIAALgFAAAOAAAAZHJzL2Uyb0RvYy54bWysVFFu2zAM/R+wOwj6X22nSZsGdYqgQYYB&#10;RVusHfqtyHJsQBY1SYmTHaA32BF6tO0coyTb7dZiH8P8IUji46P4TPL8Yt9IshPG1qBymh2llAjF&#10;oajVJqdf7lcfppRYx1TBJCiR04Ow9GL+/t15q2diBBXIQhiCJMrOWp3Tyjk9SxLLK9EwewRaKDSW&#10;YBrm8Gg2SWFYi+yNTEZpepK0YAptgAtr8XYZjXQe+MtScHdTllY4InOKb3NhNWFd+zWZn7PZxjBd&#10;1bx7BvuHVzSsVhh0oFoyx8jW1K+ompobsFC6Iw5NAmVZcxFywGyy9I9s7iqmRcgFxbF6kMn+P1p+&#10;vbs1pC5yOhpToliD/+jn0/cfj48EL1CdVtsZgu70relOFrc+1X1pGmIAJR2l0/RsNA0CYEpkH/Q9&#10;DPqKvSMcL4+n4+x0QglH0/HJyfHZxEdIIpWn1Ma6jwIa4jc5FVLW2noF2IztrqyL6B7lrxWsainx&#10;ns2kIq2PkaVp8LAg68JbvdGazfpSGrJjWAgr/BAU2X6Deeols1XE2YNdgutwUuFTvRox/7BzByli&#10;6M+iRBUxx1GM7etXDAEZ50K5LJoqVojIP0nx65/RewRBpEJCz1zi+wfujqBHRpKeO2bT4b2rCOU/&#10;OHei/M158AiRQbnBuakVmLcyk5hVFznie5GiNF6lNRQHrLFQKdiCVvNVjTJfMetumcFuw0ucIO4G&#10;l1IC/kPodpRUYL69de/x2ARopaTF7s2p/bplRlAiPylsj7NsPPbtHg7jyekID+alZf3SorbNJWBd&#10;ZOF1YevxTvbb0kDzgINm4aOiiSmOsXPKnekPly5OFRxVXCwWAYYtrpm7Uneae3Kvqi+w+/0DM7qr&#10;cYfNcQ19p7+q84j1ngoWWwdlHZrgWddObxwPoXC6Uebnz8tzQD0P3PkvAAAA//8DAFBLAwQUAAYA&#10;CAAAACEAU/bnzOIAAAALAQAADwAAAGRycy9kb3ducmV2LnhtbEyPwU7DMBBE70j8g7VI3KidBLUl&#10;xKmqSj2UQykJHLi58RJHxOsodtvw97gnOO7saOZNsZpsz844+s6RhGQmgCE1TnfUSnivtw9LYD4o&#10;0qp3hBJ+0MOqvL0pVK7dhd7wXIWWxRDyuZJgQhhyzn1j0Co/cwNS/H250aoQz7HlelSXGG57ngox&#10;51Z1FBuMGnBjsPmuTlaCf6n2n3b3uk12m4960R3WphYHKe/vpvUzsIBT+DPDFT+iQxmZju5E2rNe&#10;QiayiB4kpGmSAouObP6YATtGZbF8Al4W/P+G8hcAAP//AwBQSwECLQAUAAYACAAAACEAtoM4kv4A&#10;AADhAQAAEwAAAAAAAAAAAAAAAAAAAAAAW0NvbnRlbnRfVHlwZXNdLnhtbFBLAQItABQABgAIAAAA&#10;IQA4/SH/1gAAAJQBAAALAAAAAAAAAAAAAAAAAC8BAABfcmVscy8ucmVsc1BLAQItABQABgAIAAAA&#10;IQBq5NlzvQIAALgFAAAOAAAAAAAAAAAAAAAAAC4CAABkcnMvZTJvRG9jLnhtbFBLAQItABQABgAI&#10;AAAAIQBT9ufM4gAAAAsBAAAPAAAAAAAAAAAAAAAAABc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82880" behindDoc="0" locked="0" layoutInCell="1" allowOverlap="1" wp14:anchorId="5990AB2F" wp14:editId="5E1F78FD">
                      <wp:simplePos x="0" y="0"/>
                      <wp:positionH relativeFrom="column">
                        <wp:posOffset>1148715</wp:posOffset>
                      </wp:positionH>
                      <wp:positionV relativeFrom="paragraph">
                        <wp:posOffset>500380</wp:posOffset>
                      </wp:positionV>
                      <wp:extent cx="384175" cy="366395"/>
                      <wp:effectExtent l="19050" t="38100" r="34925" b="33655"/>
                      <wp:wrapNone/>
                      <wp:docPr id="23" name="楕円 23"/>
                      <wp:cNvGraphicFramePr/>
                      <a:graphic xmlns:a="http://schemas.openxmlformats.org/drawingml/2006/main">
                        <a:graphicData uri="http://schemas.microsoft.com/office/word/2010/wordprocessingShape">
                          <wps:wsp>
                            <wps:cNvSpPr/>
                            <wps:spPr>
                              <a:xfrm rot="2080928">
                                <a:off x="0" y="0"/>
                                <a:ext cx="384175" cy="3663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1FBA5" id="楕円 23" o:spid="_x0000_s1026" style="position:absolute;left:0;text-align:left;margin-left:90.45pt;margin-top:39.4pt;width:30.25pt;height:28.85pt;rotation:2272928fd;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3fvQIAALgFAAAOAAAAZHJzL2Uyb0RvYy54bWysVFFu2zAM/R+wOwj6X+04SZcGdYqgQYYB&#10;RVusHfqtyHJsQBY1SYmTHaA32BF2tO0coyTb7dZiH8P8IUji46P4TPL84tBIshfG1qByOjpJKRGK&#10;Q1GrbU4/36/fzSixjqmCSVAip0dh6cXi7ZvzVs9FBhXIQhiCJMrOW53Tyjk9TxLLK9EwewJaKDSW&#10;YBrm8Gi2SWFYi+yNTLI0PU1aMIU2wIW1eLuKRroI/GUpuLspSysckTnFt7mwmrBu/Josztl8a5iu&#10;at49g/3DKxpWKww6UK2YY2Rn6hdUTc0NWCjdCYcmgbKsuQg5YDaj9I9s7iqmRcgFxbF6kMn+P1p+&#10;vb81pC5ymo0pUazBf/Tz+7cfj48EL1CdVts5gu70relOFrc+1UNpGmIAJc3SWXqWzYIAmBI5BH2P&#10;g77i4AjHy/FsMno/pYSjaXx6Oj6b+ghJpPKU2lj3QUBD/CanQspaW68Am7P9lXUR3aP8tYJ1LSXe&#10;s7lUpPUxRmkaPCzIuvBWb7Rmu7mUhuwZFsIaPwRFtt9gnnrFbBVx9mhX4DqcVPhUr0bMP+zcUYoY&#10;+pMoUUXMMYuxff2KISDjXCg3iqaKFSLyT1P8+mf0HkEQqZDQM5f4/oG7I+iRkaTnjtl0eO8qQvkP&#10;zp0of3MePEJkUG5wbmoF5rXMJGbVRY74XqQojVdpA8URayxUCrag1Xxdo8xXzLpbZrDb8BIniLvB&#10;pZSA/xC6HSUVmK+v3Xs8NgFaKWmxe3Nqv+yYEZTIjwrb42w0mfh2D4fJ9H2GB/PcsnluUbvmErAu&#10;RuF1YevxTvbb0kDzgINm6aOiiSmOsXPKnekPly5OFRxVXCyXAYYtrpm7Uneae3Kvqi+w+8MDM7qr&#10;cYfNcQ19p7+o84j1ngqWOwdlHZrgSddObxwPoXC6Uebnz/NzQD0N3MUvAAAA//8DAFBLAwQUAAYA&#10;CAAAACEA3md7yeAAAAAKAQAADwAAAGRycy9kb3ducmV2LnhtbEyPMU/DMBSEdyT+g/WQ2KidUtoQ&#10;4lRVpQ5loCWhQzc3NnFE/BzFbhv+PY8JxtOd7r7Ll6Pr2MUMofUoIZkIYAZrr1tsJHxUm4cUWIgK&#10;teo8GgnfJsCyuL3JVab9Fd/NpYwNoxIMmZJgY+wzzkNtjVNh4nuD5H36walIcmi4HtSVyl3Hp0LM&#10;uVMt0oJVvVlbU3+VZychvJZvR7fdbZLt+lAt2v3KVmIv5f3duHoBFs0Y/8Lwi0/oUBDTyZ9RB9aR&#10;TsUzRSUsUrpAgeksmQE7kfM4fwJe5Pz/heIHAAD//wMAUEsBAi0AFAAGAAgAAAAhALaDOJL+AAAA&#10;4QEAABMAAAAAAAAAAAAAAAAAAAAAAFtDb250ZW50X1R5cGVzXS54bWxQSwECLQAUAAYACAAAACEA&#10;OP0h/9YAAACUAQAACwAAAAAAAAAAAAAAAAAvAQAAX3JlbHMvLnJlbHNQSwECLQAUAAYACAAAACEA&#10;e4jt370CAAC4BQAADgAAAAAAAAAAAAAAAAAuAgAAZHJzL2Uyb0RvYy54bWxQSwECLQAUAAYACAAA&#10;ACEA3md7yeAAAAAKAQAADwAAAAAAAAAAAAAAAAAXBQAAZHJzL2Rvd25yZXYueG1sUEsFBgAAAAAE&#10;AAQA8wAAACQ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80832" behindDoc="0" locked="0" layoutInCell="1" allowOverlap="1" wp14:anchorId="7971AA01" wp14:editId="787170E0">
                      <wp:simplePos x="0" y="0"/>
                      <wp:positionH relativeFrom="column">
                        <wp:posOffset>1440180</wp:posOffset>
                      </wp:positionH>
                      <wp:positionV relativeFrom="paragraph">
                        <wp:posOffset>886460</wp:posOffset>
                      </wp:positionV>
                      <wp:extent cx="409575" cy="428625"/>
                      <wp:effectExtent l="38100" t="19050" r="28575" b="28575"/>
                      <wp:wrapNone/>
                      <wp:docPr id="5391" name="楕円 5391"/>
                      <wp:cNvGraphicFramePr/>
                      <a:graphic xmlns:a="http://schemas.openxmlformats.org/drawingml/2006/main">
                        <a:graphicData uri="http://schemas.microsoft.com/office/word/2010/wordprocessingShape">
                          <wps:wsp>
                            <wps:cNvSpPr/>
                            <wps:spPr>
                              <a:xfrm rot="2080928">
                                <a:off x="0" y="0"/>
                                <a:ext cx="409575" cy="4286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BACA9" id="楕円 5391" o:spid="_x0000_s1026" style="position:absolute;left:0;text-align:left;margin-left:113.4pt;margin-top:69.8pt;width:32.25pt;height:33.75pt;rotation:2272928fd;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apwQIAALwFAAAOAAAAZHJzL2Uyb0RvYy54bWysVEtu2zAQ3RfoHQjuG8mKndpC5MCI4aJA&#10;kARNiqxpirIEUByWpH89QG7QI/Ro7Tk6JCUlbYIuimpBkJw3bzhPM3N+cWgl2QljG1AFHZ2klAjF&#10;oWzUpqCf71fvppRYx1TJJChR0KOw9GL+9s35XucigxpkKQxBEmXzvS5o7ZzOk8TyWrTMnoAWCo0V&#10;mJY5PJpNUhq2R/ZWJlmaniV7MKU2wIW1eLuMRjoP/FUluLupKisckQXFt7mwmrCu/ZrMz1m+MUzX&#10;De+ewf7hFS1rFAYdqJbMMbI1zQuqtuEGLFTuhEObQFU1XIQcMJtR+kc2dzXTIuSC4lg9yGT/Hy2/&#10;3t0a0pQFnZzORpQo1uJf+vn924/HRxKuUKG9tjkC7/St6U4Wtz7dQ2VaYgBlzdJpOsumQQRMixyC&#10;xsdBY3FwhOPlOJ1N3k8o4WgaZ9OzbOL/QRKpPKU21n0Q0BK/KaiQstHWq8BytruyLqJ7lL9WsGqk&#10;xHuWS0X2BT2djtI0eFiQTemt3mjNZn0pDdkxLIYVfgiKbL/BPPWS2Tri7NEuwXU4qfCpXo2Yf9i5&#10;oxQx9CdRoZKYYxZj+xoWQ0DGuVBuFE01K0Xkn6T49c/oPYIgUiGhZ67w/QN3R9AjI0nPHbPp8N5V&#10;hBYYnDtR/uY8eITIoNzg3DYKzGuZScyqixzxvUhRGq/SGsoj1lmoFGxDq/mqQZmvmHW3zGDH4SVO&#10;EXeDSyUB/yF0O0pqMF9fu/d4bAS0UrLHDi6o/bJlRlAiPypskdloPPYtHw7jyfsMD+a5Zf3corbt&#10;JWBdYA/g68LW453st5WB9gGHzcJHRRNTHGMXlDvTHy5dnCw4rrhYLAIM21wzd6XuNPfkXlVfYPeH&#10;B2Z0V+MOm+Ma+m5/UecR6z0VLLYOqiY0wZOund44IkLhdOPMz6Dn54B6GrrzXwAAAP//AwBQSwME&#10;FAAGAAgAAAAhAKE4NDniAAAACwEAAA8AAABkcnMvZG93bnJldi54bWxMj8FOwzAQRO9I/IO1SNyo&#10;nVRKaRqnqir1UA7QJnDg5sbbOCK2o9htw9+znOA2qxnNvC3Wk+3ZFcfQeSchmQlg6BqvO9dKeK93&#10;T8/AQlROq947lPCNAdbl/V2hcu1v7ojXKraMSlzIlQQT45BzHhqDVoWZH9CRd/ajVZHOseV6VDcq&#10;tz1Phci4VZ2jBaMG3BpsvqqLlRBeqtdPu3/bJfvtR73oDhtTi4OUjw/TZgUs4hT/wvCLT+hQEtPJ&#10;X5wOrJeQphmhRzLmywwYJdJlMgd2IiEWCfCy4P9/KH8AAAD//wMAUEsBAi0AFAAGAAgAAAAhALaD&#10;OJL+AAAA4QEAABMAAAAAAAAAAAAAAAAAAAAAAFtDb250ZW50X1R5cGVzXS54bWxQSwECLQAUAAYA&#10;CAAAACEAOP0h/9YAAACUAQAACwAAAAAAAAAAAAAAAAAvAQAAX3JlbHMvLnJlbHNQSwECLQAUAAYA&#10;CAAAACEAh5fWqcECAAC8BQAADgAAAAAAAAAAAAAAAAAuAgAAZHJzL2Uyb0RvYy54bWxQSwECLQAU&#10;AAYACAAAACEAoTg0OeIAAAALAQAADwAAAAAAAAAAAAAAAAAbBQAAZHJzL2Rvd25yZXYueG1sUEsF&#10;BgAAAAAEAAQA8wAAACoGAAAAAA==&#10;" filled="f" strokecolor="yellow" strokeweight="3pt">
                      <v:stroke dashstyle="1 1" joinstyle="miter"/>
                    </v:oval>
                  </w:pict>
                </mc:Fallback>
              </mc:AlternateContent>
            </w:r>
            <w:r w:rsidR="0037275C" w:rsidRPr="001F0006">
              <w:rPr>
                <w:rFonts w:ascii="Arial" w:eastAsia="ＭＳ ゴシック" w:hAnsi="Arial" w:cs="Arial"/>
                <w:noProof/>
                <w:szCs w:val="21"/>
              </w:rPr>
              <w:drawing>
                <wp:inline distT="0" distB="0" distL="0" distR="0" wp14:anchorId="7FF77447" wp14:editId="330441F4">
                  <wp:extent cx="1926028" cy="1983737"/>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F31326" w14:textId="77777777" w:rsidR="00507DA7" w:rsidRDefault="007A406A" w:rsidP="008F5FCB">
            <w:pPr>
              <w:jc w:val="center"/>
              <w:rPr>
                <w:rFonts w:ascii="Arial" w:eastAsia="ＭＳ ゴシック" w:hAnsi="Arial" w:cs="Arial"/>
                <w:szCs w:val="21"/>
              </w:rPr>
            </w:pPr>
            <w:r w:rsidRPr="001F0006">
              <w:rPr>
                <w:rFonts w:ascii="Arial" w:eastAsia="ＭＳ ゴシック" w:hAnsi="Arial" w:cs="Arial"/>
                <w:szCs w:val="21"/>
              </w:rPr>
              <w:t>Cr</w:t>
            </w:r>
          </w:p>
          <w:p w14:paraId="1D4A8858" w14:textId="393972BA" w:rsidR="002D5D52" w:rsidRPr="001F0006" w:rsidRDefault="002D5D52" w:rsidP="008F5FCB">
            <w:pPr>
              <w:jc w:val="center"/>
              <w:rPr>
                <w:rFonts w:ascii="Arial" w:eastAsia="ＭＳ ゴシック" w:hAnsi="Arial" w:cs="Arial"/>
                <w:szCs w:val="21"/>
              </w:rPr>
            </w:pPr>
          </w:p>
        </w:tc>
      </w:tr>
    </w:tbl>
    <w:p w14:paraId="736A05EB" w14:textId="77777777" w:rsidR="003D3579" w:rsidRPr="001F0006" w:rsidRDefault="003D3579" w:rsidP="008F5FCB">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4571F218" w14:textId="09327664" w:rsidR="003D3579" w:rsidRPr="001F0006" w:rsidRDefault="003D3579" w:rsidP="008F5FCB">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2DE72AB8" w14:textId="2777C93E" w:rsidR="0037275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4</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37275C"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7B0AF6" w:rsidRPr="001F0006">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37275C" w:rsidRPr="001F0006" w14:paraId="727F0E51" w14:textId="77777777" w:rsidTr="0037275C">
        <w:trPr>
          <w:jc w:val="center"/>
        </w:trPr>
        <w:tc>
          <w:tcPr>
            <w:tcW w:w="4351" w:type="dxa"/>
            <w:vAlign w:val="center"/>
          </w:tcPr>
          <w:p w14:paraId="185E9104" w14:textId="176127A1" w:rsidR="0037275C" w:rsidRPr="001F0006" w:rsidRDefault="004A75C9" w:rsidP="008F5FCB">
            <w:pPr>
              <w:jc w:val="center"/>
              <w:rPr>
                <w:rFonts w:ascii="Arial" w:eastAsia="ＭＳ ゴシック" w:hAnsi="Arial" w:cs="Arial"/>
                <w:szCs w:val="21"/>
              </w:rPr>
            </w:pPr>
            <w:r>
              <w:rPr>
                <w:rFonts w:ascii="ＭＳ 明朝" w:eastAsia="ＭＳ 明朝" w:hAnsi="ＭＳ 明朝"/>
                <w:noProof/>
              </w:rPr>
              <w:lastRenderedPageBreak/>
              <mc:AlternateContent>
                <mc:Choice Requires="wps">
                  <w:drawing>
                    <wp:anchor distT="0" distB="0" distL="114300" distR="114300" simplePos="0" relativeHeight="252311552" behindDoc="0" locked="0" layoutInCell="1" allowOverlap="1" wp14:anchorId="580E8440" wp14:editId="4562FBCA">
                      <wp:simplePos x="0" y="0"/>
                      <wp:positionH relativeFrom="column">
                        <wp:posOffset>1264920</wp:posOffset>
                      </wp:positionH>
                      <wp:positionV relativeFrom="paragraph">
                        <wp:posOffset>608330</wp:posOffset>
                      </wp:positionV>
                      <wp:extent cx="197485" cy="191770"/>
                      <wp:effectExtent l="19050" t="38100" r="31115" b="36830"/>
                      <wp:wrapNone/>
                      <wp:docPr id="5389" name="楕円 5389"/>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43651" id="楕円 5389" o:spid="_x0000_s1026" style="position:absolute;left:0;text-align:left;margin-left:99.6pt;margin-top:47.9pt;width:15.55pt;height:15.1pt;rotation:1175112fd;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YyvwIAALwFAAAOAAAAZHJzL2Uyb0RvYy54bWysVEtu2zAQ3RfoHQjuG0mOXX8QOTBiuCgQ&#10;JEaTImuaoiwBFIcl6V8PkBv0CD1ae44OSUlJm6CLoloQJOfNG87TzFxcHhtJ9sLYGlROs7OUEqE4&#10;FLXa5vTz/erdhBLrmCqYBCVyehKWXs7fvrk46JkYQAWyEIYgibKzg85p5ZyeJYnllWiYPQMtFBpL&#10;MA1zeDTbpDDsgOyNTAZp+j45gCm0AS6sxdtlNNJ54C9Lwd1tWVrhiMwpvs2F1YR149dkfsFmW8N0&#10;VfP2GewfXtGwWmHQnmrJHCM7U7+gampuwELpzjg0CZRlzUXIAbPJ0j+yuauYFiEXFMfqXib7/2j5&#10;zX5tSF3kdHQ+mVKiWIN/6ef3bz8eH0m4QoUO2s4QeKfXpj1Z3Pp0j6VpiAGUNUvHo8lwHETAtMgx&#10;aHzqNRZHRzheZtPxcDKihKMpm2bjcfgHSaTylNpY90FAQ/wmp0LKWluvApux/bV1+AJEdyh/rWBV&#10;Sxn+pFTkkNPzSZamwcOCrAtv9ThrtpsracieYTGs8ENQZPsN5qmXzFYRZ092Ca7FSYXBvRox/7Bz&#10;Jyk8u1SfRIlKYo6DGNvXsOgDMs6Fclk0VawQkX+U4tc9o/MIKQZCz1zi+3vulqBDRpKOO2bT4r2r&#10;CC3QO7ei/M259wiRQbneuakVmNcyk5hVGzniO5GiNF6lDRQnrLNQKdiGVvNVjTJfM+vWzGDH4SVO&#10;EXeLSykB/yG0O0oqMF9fu/d4bAS0UnLADs6p/bJjRlAiPypskWk2HPqWD4fhaDzAg3lu2Ty3qF1z&#10;BVgXWXhd2Hq8k922NNA84LBZ+KhoYopj7JxyZ7rDlYuTBccVF4tFgGGba+au1Z3mntyr6gvs/vjA&#10;jG5r3GFz3EDX7S/qPGK9p4LFzkFZhyZ40rXVG0dEKJx2nPkZ9PwcUE9Dd/4LAAD//wMAUEsDBBQA&#10;BgAIAAAAIQAysexG3QAAAAoBAAAPAAAAZHJzL2Rvd25yZXYueG1sTI/BTsMwEETvSPyDtUjcqN1U&#10;RCTEqVoQEuJEA9xde0ki4nUUu23K17Oc4Dia0cybaj37QRxxin0gDcuFAoFkg+up1fD+9nRzByIm&#10;Q84MgVDDGSOs68uLypQunGiHxya1gksolkZDl9JYShlth97ERRiR2PsMkzeJ5dRKN5kTl/tBZkrl&#10;0pueeKEzIz50aL+ag9dgN9t8+6hMdrYvzfNrIZffSB9aX1/Nm3sQCef0F4ZffEaHmpn24UAuioF1&#10;UWQc1VDc8gUOZCu1ArFnJ8sVyLqS/y/UPwAAAP//AwBQSwECLQAUAAYACAAAACEAtoM4kv4AAADh&#10;AQAAEwAAAAAAAAAAAAAAAAAAAAAAW0NvbnRlbnRfVHlwZXNdLnhtbFBLAQItABQABgAIAAAAIQA4&#10;/SH/1gAAAJQBAAALAAAAAAAAAAAAAAAAAC8BAABfcmVscy8ucmVsc1BLAQItABQABgAIAAAAIQCk&#10;bLYyvwIAALwFAAAOAAAAAAAAAAAAAAAAAC4CAABkcnMvZTJvRG9jLnhtbFBLAQItABQABgAIAAAA&#10;IQAysexG3QAAAAoBAAAPAAAAAAAAAAAAAAAAABkFAABkcnMvZG93bnJldi54bWxQSwUGAAAAAAQA&#10;BADzAAAAIwYAAAAA&#10;" filled="f" strokecolor="yellow" strokeweight="3pt">
                      <v:stroke dashstyle="1 1" joinstyle="miter"/>
                    </v:oval>
                  </w:pict>
                </mc:Fallback>
              </mc:AlternateContent>
            </w:r>
            <w:r w:rsidR="0037275C" w:rsidRPr="001F0006">
              <w:rPr>
                <w:rFonts w:ascii="Arial" w:eastAsia="ＭＳ ゴシック" w:hAnsi="Arial" w:cs="Arial"/>
                <w:noProof/>
                <w:szCs w:val="21"/>
              </w:rPr>
              <w:drawing>
                <wp:inline distT="0" distB="0" distL="0" distR="0" wp14:anchorId="2CEBDC50" wp14:editId="01625F89">
                  <wp:extent cx="1926587" cy="1984313"/>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FA4C6D" w14:textId="123BF16F" w:rsidR="0037275C" w:rsidRDefault="002E37AB" w:rsidP="008F5FCB">
            <w:pPr>
              <w:jc w:val="center"/>
              <w:rPr>
                <w:rFonts w:ascii="Arial" w:eastAsia="ＭＳ ゴシック" w:hAnsi="Arial" w:cs="Arial"/>
                <w:szCs w:val="21"/>
              </w:rPr>
            </w:pPr>
            <w:r>
              <w:rPr>
                <w:rFonts w:ascii="Arial" w:eastAsia="ＭＳ ゴシック" w:hAnsi="Arial" w:cs="Arial" w:hint="eastAsia"/>
                <w:szCs w:val="21"/>
              </w:rPr>
              <w:t>(</w:t>
            </w:r>
            <w:r w:rsidR="005E2538" w:rsidRPr="001F0006">
              <w:rPr>
                <w:rFonts w:ascii="Arial" w:eastAsia="ＭＳ ゴシック" w:hAnsi="Arial" w:cs="Arial"/>
                <w:szCs w:val="21"/>
              </w:rPr>
              <w:t>Mn</w:t>
            </w:r>
            <w:r w:rsidRPr="001F0006">
              <w:rPr>
                <w:rFonts w:ascii="ＭＳ ゴシック" w:eastAsia="ＭＳ ゴシック" w:hAnsi="ＭＳ ゴシック" w:cs="ＭＳ ゴシック" w:hint="eastAsia"/>
                <w:szCs w:val="21"/>
              </w:rPr>
              <w:t>※</w:t>
            </w:r>
            <w:r>
              <w:rPr>
                <w:rFonts w:ascii="Arial" w:eastAsia="ＭＳ ゴシック" w:hAnsi="Arial" w:cs="Arial"/>
                <w:szCs w:val="21"/>
              </w:rPr>
              <w:t>)</w:t>
            </w:r>
            <w:r w:rsidR="004A75C9" w:rsidRPr="001F0006">
              <w:rPr>
                <w:rFonts w:ascii="Arial" w:eastAsia="ＭＳ ゴシック" w:hAnsi="Arial" w:cs="Arial"/>
                <w:szCs w:val="21"/>
              </w:rPr>
              <w:t xml:space="preserve"> </w:t>
            </w:r>
          </w:p>
          <w:p w14:paraId="7EEDF475" w14:textId="26018E15"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C</w:t>
            </w:r>
            <w:r>
              <w:rPr>
                <w:rFonts w:ascii="Arial" w:eastAsia="ＭＳ ゴシック" w:hAnsi="Arial" w:cs="Arial"/>
                <w:szCs w:val="21"/>
              </w:rPr>
              <w:t>r</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09C81A94" w14:textId="6D838E15" w:rsidR="0037275C" w:rsidRPr="001F0006" w:rsidRDefault="004A75C9" w:rsidP="008F5FC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09504" behindDoc="0" locked="0" layoutInCell="1" allowOverlap="1" wp14:anchorId="560A0ECF" wp14:editId="35F7B481">
                      <wp:simplePos x="0" y="0"/>
                      <wp:positionH relativeFrom="column">
                        <wp:posOffset>1294765</wp:posOffset>
                      </wp:positionH>
                      <wp:positionV relativeFrom="paragraph">
                        <wp:posOffset>586740</wp:posOffset>
                      </wp:positionV>
                      <wp:extent cx="197485" cy="191770"/>
                      <wp:effectExtent l="19050" t="38100" r="31115" b="36830"/>
                      <wp:wrapNone/>
                      <wp:docPr id="31" name="楕円 31"/>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19F97" id="楕円 31" o:spid="_x0000_s1026" style="position:absolute;left:0;text-align:left;margin-left:101.95pt;margin-top:46.2pt;width:15.55pt;height:15.1pt;rotation:1175112fd;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QsvgIAALgFAAAOAAAAZHJzL2Uyb0RvYy54bWysVFFu2zAM/R+wOwj6X21nyZIGdYqgQYYB&#10;RVusHfqtyHJsQBY1SYmTHaA32BF6tO0coyTb7dZiH8P8IUji46P4TPLs/NBIshfG1qBymp2klAjF&#10;oajVNqdf7tbvZpRYx1TBJCiR06Ow9Hzx9s1Zq+diBBXIQhiCJMrOW53Tyjk9TxLLK9EwewJaKDSW&#10;YBrm8Gi2SWFYi+yNTEZp+iFpwRTaABfW4u0qGuki8Jel4O66LK1wROYU3+bCasK68WuyOGPzrWG6&#10;qnn3DPYPr2hYrTDoQLVijpGdqV9QNTU3YKF0JxyaBMqy5iLkgNlk6R/Z3FZMi5ALimP1IJP9f7T8&#10;an9jSF3k9H1GiWIN/qOfj99/PDwQvEB1Wm3nCLrVN6Y7Wdz6VA+laYgBlDRLp5PZeBoEwJTIIeh7&#10;HPQVB0c4Xman0/FsQglHU3aaTadB/yRSeUptrPsooCF+k1MhZa2tV4DN2f7SOnwBonuUv1awrqUM&#10;f1Eq0mIasyxNg4cFWRfe6nHWbDcX0pA9w0JY44egyPYbzFOvmK0izh7tClyHkwqDezVi/mHnjlJ4&#10;dqk+ixJVxBxHMbavXzEEZJwL5bJoqlghIv8kxa9/Ru8RUgyEnrnE9w/cHUGPjCQ9d8ymw3tXEcp/&#10;cO5E+Zvz4BEig3KDc1MrMK9lJjGrLnLE9yJFabxKGyiOWGOhUrAFrebrGmW+ZNbdMIPdhpc4Qdw1&#10;LqUE/IfQ7SipwHx77d7jsQnQSkmL3ZtT+3XHjKBEflLYHqfZeOzbPRzGk+kID+a5ZfPconbNBWBd&#10;YAfg68LW453st6WB5h4HzdJHRRNTHGPnlDvTHy5cnCo4qrhYLgMMW1wzd6luNffkXlVfYHeHe2Z0&#10;V+MOm+MK+k5/UecR6z0VLHcOyjo0wZOund44HkLhdKPMz5/n54B6GriLXwAAAP//AwBQSwMEFAAG&#10;AAgAAAAhAOJKVkHeAAAACgEAAA8AAABkcnMvZG93bnJldi54bWxMj8FOwzAQRO9I/IO1SNyoXRci&#10;EuJULQgJcYIAdzdekoh4HcVum/L1LCc4rvZp5k25nv0gDjjFPpCB5UKBQGqC66k18P72eHULIiZL&#10;zg6B0MAJI6yr87PSFi4c6RUPdWoFh1AsrIEupbGQMjYdehsXYUTi32eYvE18Tq10kz1yuB+kViqT&#10;3vbEDZ0d8b7D5qveewPNZpttH5TVp+a5fnrJ5fIb6cOYy4t5cwci4Zz+YPjVZ3Wo2GkX9uSiGAxo&#10;tcoZNZDraxAM6NUNj9sxqXUGsirl/wnVDwAAAP//AwBQSwECLQAUAAYACAAAACEAtoM4kv4AAADh&#10;AQAAEwAAAAAAAAAAAAAAAAAAAAAAW0NvbnRlbnRfVHlwZXNdLnhtbFBLAQItABQABgAIAAAAIQA4&#10;/SH/1gAAAJQBAAALAAAAAAAAAAAAAAAAAC8BAABfcmVscy8ucmVsc1BLAQItABQABgAIAAAAIQDO&#10;2XQsvgIAALgFAAAOAAAAAAAAAAAAAAAAAC4CAABkcnMvZTJvRG9jLnhtbFBLAQItABQABgAIAAAA&#10;IQDiSlZB3gAAAAoBAAAPAAAAAAAAAAAAAAAAABgFAABkcnMvZG93bnJldi54bWxQSwUGAAAAAAQA&#10;BADzAAAAI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07456" behindDoc="0" locked="0" layoutInCell="1" allowOverlap="1" wp14:anchorId="6382A1C5" wp14:editId="7AD4995E">
                      <wp:simplePos x="0" y="0"/>
                      <wp:positionH relativeFrom="column">
                        <wp:posOffset>1411605</wp:posOffset>
                      </wp:positionH>
                      <wp:positionV relativeFrom="paragraph">
                        <wp:posOffset>813435</wp:posOffset>
                      </wp:positionV>
                      <wp:extent cx="197485" cy="191770"/>
                      <wp:effectExtent l="19050" t="38100" r="31115" b="36830"/>
                      <wp:wrapNone/>
                      <wp:docPr id="30" name="楕円 30"/>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B7C44" id="楕円 30" o:spid="_x0000_s1026" style="position:absolute;left:0;text-align:left;margin-left:111.15pt;margin-top:64.05pt;width:15.55pt;height:15.1pt;rotation:1175112fd;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javAIAALgFAAAOAAAAZHJzL2Uyb0RvYy54bWysVFFu2zAM/R+wOwj6X21nyZIGdYqgQYYB&#10;RVusHfqtyHJsQBY1SYmTHaA32BF6tO0coyTb7dZiH8P8IUji46P4TPLs/NBIshfG1qBymp2klAjF&#10;oajVNqdf7tbvZpRYx1TBJCiR06Ow9Hzx9s1Zq+diBBXIQhiCJMrOW53Tyjk9TxLLK9EwewJaKDSW&#10;YBrm8Gi2SWFYi+yNTEZp+iFpwRTaABfW4u0qGuki8Jel4O66LK1wROYU3+bCasK68WuyOGPzrWG6&#10;qnn3DPYPr2hYrTDoQLVijpGdqV9QNTU3YKF0JxyaBMqy5iLkgNlk6R/Z3FZMi5ALimP1IJP9f7T8&#10;an9jSF3k9D3Ko1iD/+jn4/cfDw8EL1CdVts5gm71jelOFrc+1UNpGmIAJc3S6WQ2ngYBMCVyCPoe&#10;B33FwRGOl9npdDybUMLRlJ1m02mIkEQqT6mNdR8FNMRvciqkrLX1CrA5219ahy9AdI/y1wrWtZTh&#10;L0pFWkxjlqVp8LAg68JbPc6a7eZCGrJnWAhr/BAU2X6DeeoVs1XE2aNdgetwUmFwr0bMP+zcUQrP&#10;LtVnUaKKmOMoxvb1K4aAjHOhXBZNFStE5J+k+PXP6D1CioHQM5f4/oG7I+iRkaTnjtl0eO8qQvkP&#10;zp0of3MePEJkUG5wbmoF5rXMJGbVRY74XqQojVdpA8URayxUCtaY1Xxdo8yXzLobZrDb8BIniLvG&#10;pZSA/xC6HSUVmG+v3Xs8NgFaKWmxe3Nqv+6YEZTITwrb4zQbj327h8N4Mh3hwTy3bJ5b1K65AKyL&#10;LLwubD3eyX5bGmjucdAsfVQ0McUxdk65M/3hwsWpgqOKi+UywLDFNXOX6lZzT+5V9QV2d7hnRnc1&#10;7rA5rqDv9Bd1HrHeU8Fy56CsQxM86drpjeMhFE43yvz8eX4OqKeBu/gFAAD//wMAUEsDBBQABgAI&#10;AAAAIQCM2t5E3wAAAAsBAAAPAAAAZHJzL2Rvd25yZXYueG1sTI/BTsMwDIbvSLxDZCRuLG3KplKa&#10;ThsICXEaBe5ZY9qKxqmabOt4eswJjvb/6ffncj27QRxxCr0nDekiAYHUeNtTq+H97ekmBxGiIWsG&#10;T6jhjAHW1eVFaQrrT/SKxzq2gksoFEZDF+NYSBmaDp0JCz8icfbpJ2cij1Mr7WROXO4GqZJkJZ3p&#10;iS90ZsSHDpuv+uA0NJvtavuYGHVuXurn3Z1Mv5E+tL6+mjf3ICLO8Q+GX31Wh4qd9v5ANohBg1Iq&#10;Y5QDlacgmFDL7BbEnjfLPANZlfL/D9UPAAAA//8DAFBLAQItABQABgAIAAAAIQC2gziS/gAAAOEB&#10;AAATAAAAAAAAAAAAAAAAAAAAAABbQ29udGVudF9UeXBlc10ueG1sUEsBAi0AFAAGAAgAAAAhADj9&#10;If/WAAAAlAEAAAsAAAAAAAAAAAAAAAAALwEAAF9yZWxzLy5yZWxzUEsBAi0AFAAGAAgAAAAhAIh4&#10;+Nq8AgAAuAUAAA4AAAAAAAAAAAAAAAAALgIAAGRycy9lMm9Eb2MueG1sUEsBAi0AFAAGAAgAAAAh&#10;AIza3kTfAAAACwEAAA8AAAAAAAAAAAAAAAAAFgUAAGRycy9kb3ducmV2LnhtbFBLBQYAAAAABAAE&#10;APMAAAAi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05408" behindDoc="0" locked="0" layoutInCell="1" allowOverlap="1" wp14:anchorId="52C83CD5" wp14:editId="490CB504">
                      <wp:simplePos x="0" y="0"/>
                      <wp:positionH relativeFrom="column">
                        <wp:posOffset>1956435</wp:posOffset>
                      </wp:positionH>
                      <wp:positionV relativeFrom="paragraph">
                        <wp:posOffset>-1270</wp:posOffset>
                      </wp:positionV>
                      <wp:extent cx="197485" cy="191770"/>
                      <wp:effectExtent l="19050" t="38100" r="31115" b="36830"/>
                      <wp:wrapNone/>
                      <wp:docPr id="29" name="楕円 29"/>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D9480" id="楕円 29" o:spid="_x0000_s1026" style="position:absolute;left:0;text-align:left;margin-left:154.05pt;margin-top:-.1pt;width:15.55pt;height:15.1pt;rotation:1175112fd;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qvQIAALgFAAAOAAAAZHJzL2Uyb0RvYy54bWysVEtu2zAQ3RfoHQjuG0muXX8QOTBiuCgQ&#10;pEGTImuaIi0BFIclacvuAXKDHqFHa8/RIfVJ2gRdFNWCIDlv3nCeZub84lgrchDWVaBzmp2llAjN&#10;oaj0Lqef7zZvZpQ4z3TBFGiR05Nw9GL5+tV5YxZiBCWoQliCJNotGpPT0nuzSBLHS1EzdwZGaDRK&#10;sDXzeLS7pLCsQfZaJaM0fZc0YAtjgQvn8HbdGuky8kspuP8opROeqJzi23xcbVy3YU2W52yxs8yU&#10;Fe+ewf7hFTWrNAYdqNbMM7K31TOquuIWHEh/xqFOQMqKi5gDZpOlf2RzWzIjYi4ojjODTO7/0fLr&#10;w40lVZHT0ZwSzWr8Rz+/f/vx8EDwAtVpjFsg6Nbc2O7kcBtSPUpbEwsoaZZOJ7PxNAqAKZFj1Pc0&#10;6CuOnnC8zObT8WxCCUdTNs+m06h/0lIFSmOdfy+gJmGTU6FUZVxQgC3Y4cp5fAGie1S41rCplIp/&#10;UWnS5PTtLEvT6OFAVUWwBpyzu+2lsuTAsBA2+CGoZfsNFqjXzJUtzp3cGnyHUxqDBzXa/OPOn5QI&#10;7Ep/EhJVxBxHbexQv2IIyDgX2metqWSFaPknKX79M3qPmGIkDMwS3z9wdwQ9siXpudtsOnxwFbH8&#10;B+dOlL85Dx4xMmg/ONeVBvtSZgqz6iK3+F6kVpqg0haKE9ZYrBRsQWf4pkKZr5jzN8xit+ElThD/&#10;ERepAP8hdDtKSrBfX7oPeGwCtFLSYPfm1H3ZMysoUR80tsc8G49Du8fDeDId4cE+tWyfWvS+vgSs&#10;iyy+Lm4D3qt+Ky3U9zhoViEqmpjmGDun3Nv+cOnbqYKjiovVKsKwxQ3zV/rW8EAeVA0Fdne8Z9Z0&#10;Ne6xOa6h7/Rndd5ig6eG1d6DrGITPOra6Y3jIRZON8rC/Hl6jqjHgbv8BQAA//8DAFBLAwQUAAYA&#10;CAAAACEA72kWHNwAAAAIAQAADwAAAGRycy9kb3ducmV2LnhtbEyPwU7DMAyG70i8Q2QkblvSVpq2&#10;0nTaQEiIExS4Z43XVmucqsm2jqfHO7Gbre/X78/FenK9OOEYOk8akrkCgVR721Gj4fvrdbYEEaIh&#10;a3pPqOGCAdbl/V1hcuvP9ImnKjaCSyjkRkMb45BLGeoWnQlzPyAx2/vRmcjr2Eg7mjOXu16mSi2k&#10;Mx3xhdYM+NxifaiOTkO92S62L8qkl/q9evtYyeQX6Ufrx4dp8wQi4hT/w3DVZ3Uo2Wnnj2SD6DVk&#10;aplwVMMsBcE8y1Y87K5AgSwLeftA+QcAAP//AwBQSwECLQAUAAYACAAAACEAtoM4kv4AAADhAQAA&#10;EwAAAAAAAAAAAAAAAAAAAAAAW0NvbnRlbnRfVHlwZXNdLnhtbFBLAQItABQABgAIAAAAIQA4/SH/&#10;1gAAAJQBAAALAAAAAAAAAAAAAAAAAC8BAABfcmVscy8ucmVsc1BLAQItABQABgAIAAAAIQD+opxq&#10;vQIAALgFAAAOAAAAAAAAAAAAAAAAAC4CAABkcnMvZTJvRG9jLnhtbFBLAQItABQABgAIAAAAIQDv&#10;aRYc3AAAAAgBAAAPAAAAAAAAAAAAAAAAABcFAABkcnMvZG93bnJldi54bWxQSwUGAAAAAAQABADz&#10;AAAAIA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03360" behindDoc="0" locked="0" layoutInCell="1" allowOverlap="1" wp14:anchorId="4D08CE55" wp14:editId="07893CB0">
                      <wp:simplePos x="0" y="0"/>
                      <wp:positionH relativeFrom="column">
                        <wp:posOffset>1594485</wp:posOffset>
                      </wp:positionH>
                      <wp:positionV relativeFrom="paragraph">
                        <wp:posOffset>981710</wp:posOffset>
                      </wp:positionV>
                      <wp:extent cx="197485" cy="191770"/>
                      <wp:effectExtent l="19050" t="38100" r="31115" b="36830"/>
                      <wp:wrapNone/>
                      <wp:docPr id="27" name="楕円 27"/>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28B61" id="楕円 27" o:spid="_x0000_s1026" style="position:absolute;left:0;text-align:left;margin-left:125.55pt;margin-top:77.3pt;width:15.55pt;height:15.1pt;rotation:1175112fd;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XpvgIAALgFAAAOAAAAZHJzL2Uyb0RvYy54bWysVEtu2zAQ3RfoHQjuG0muXTtG5MCI4aJA&#10;kARNiqxpirQEUByWpC27B8gNeoQcrT1Hh9QnaRN0UVQLguS8ecN5mpmz80OtyF5YV4HOaXaSUiI0&#10;h6LS25x+uVu/m1HiPNMFU6BFTo/C0fPF2zdnjZmLEZSgCmEJkmg3b0xOS+/NPEkcL0XN3AkYodEo&#10;wdbM49Fuk8KyBtlrlYzS9EPSgC2MBS6cw9tVa6SLyC+l4P5aSic8UTnFt/m42rhuwposzth8a5kp&#10;K949g/3DK2pWaQw6UK2YZ2RnqxdUdcUtOJD+hEOdgJQVFzEHzCZL/8jmtmRGxFxQHGcGmdz/o+VX&#10;+xtLqiKnoyklmtX4j34+fv/x8EDwAtVpjJsj6Nbc2O7kcBtSPUhbEwsoaZZOJ7PxNAqAKZFD1Pc4&#10;6CsOnnC8zE6n49mEEo6m7DSbTqP+SUsVKI11/qOAmoRNToVSlXFBATZn+0vn8QWI7lHhWsO6Uir+&#10;RaVJk9P3syxNo4cDVRXBGnDObjcXypI9w0JY44eglu03WKBeMVe2OHd0K/AdTmkMHtRo8487f1Qi&#10;sCv9WUhUEXMctbFD/YohIONcaJ+1ppIVouWfpPj1z+g9YoqRMDBLfP/A3RH0yJak526z6fDBVcTy&#10;H5w7Uf7mPHjEyKD94FxXGuxrmSnMqovc4nuRWmmCShsojlhjsVKwBZ3h6wplvmTO3zCL3YaXOEH8&#10;NS5SAf5D6HaUlGC/vXYf8NgEaKWkwe7Nqfu6Y1ZQoj5pbI/TbDwO7R4P48l0hAf73LJ5btG7+gKw&#10;LrL4urgNeK/6rbRQ3+OgWYaoaGKaY+yccm/7w4VvpwqOKi6WywjDFjfMX+pbwwN5UDUU2N3hnlnT&#10;1bjH5riCvtNf1HmLDZ4aljsPsopN8KRrpzeOh1g43SgL8+f5OaKeBu7iFwAAAP//AwBQSwMEFAAG&#10;AAgAAAAhANqiwBjfAAAACwEAAA8AAABkcnMvZG93bnJldi54bWxMj8FOwzAMhu9IvENkpN1Y2mir&#10;Smk6bUxIiBMUuGepaSsap2qyrePpMSc42v+n35/LzewGccIp9J40pMsEBJL1TU+thve3x9scRIiG&#10;GjN4Qg0XDLCprq9KUzT+TK94qmMruIRCYTR0MY6FlMF26ExY+hGJs08/ORN5nFrZTObM5W6QKkky&#10;6UxPfKEzIz50aL/qo9Ngt7tst0+Mutjn+unlTqbfSB9aL27m7T2IiHP8g+FXn9WhYqeDP1ITxKBB&#10;rdOUUQ7WqwwEEypXCsSBN/kqB1mV8v8P1Q8AAAD//wMAUEsBAi0AFAAGAAgAAAAhALaDOJL+AAAA&#10;4QEAABMAAAAAAAAAAAAAAAAAAAAAAFtDb250ZW50X1R5cGVzXS54bWxQSwECLQAUAAYACAAAACEA&#10;OP0h/9YAAACUAQAACwAAAAAAAAAAAAAAAAAvAQAAX3JlbHMvLnJlbHNQSwECLQAUAAYACAAAACEA&#10;nXyF6b4CAAC4BQAADgAAAAAAAAAAAAAAAAAuAgAAZHJzL2Uyb0RvYy54bWxQSwECLQAUAAYACAAA&#10;ACEA2qLAGN8AAAALAQAADwAAAAAAAAAAAAAAAAAYBQAAZHJzL2Rvd25yZXYueG1sUEsFBgAAAAAE&#10;AAQA8wAAACQGAAAAAA==&#10;" filled="f" strokecolor="yellow" strokeweight="3pt">
                      <v:stroke dashstyle="1 1" joinstyle="miter"/>
                    </v:oval>
                  </w:pict>
                </mc:Fallback>
              </mc:AlternateContent>
            </w:r>
            <w:r w:rsidR="00C849AE">
              <w:rPr>
                <w:rFonts w:ascii="ＭＳ 明朝" w:eastAsia="ＭＳ 明朝" w:hAnsi="ＭＳ 明朝"/>
                <w:noProof/>
              </w:rPr>
              <mc:AlternateContent>
                <mc:Choice Requires="wps">
                  <w:drawing>
                    <wp:anchor distT="0" distB="0" distL="114300" distR="114300" simplePos="0" relativeHeight="252295168" behindDoc="0" locked="0" layoutInCell="1" allowOverlap="1" wp14:anchorId="64F405E6" wp14:editId="36E9E46F">
                      <wp:simplePos x="0" y="0"/>
                      <wp:positionH relativeFrom="column">
                        <wp:posOffset>556260</wp:posOffset>
                      </wp:positionH>
                      <wp:positionV relativeFrom="paragraph">
                        <wp:posOffset>102870</wp:posOffset>
                      </wp:positionV>
                      <wp:extent cx="671830" cy="191770"/>
                      <wp:effectExtent l="19050" t="76200" r="13970" b="74930"/>
                      <wp:wrapNone/>
                      <wp:docPr id="26" name="楕円 26"/>
                      <wp:cNvGraphicFramePr/>
                      <a:graphic xmlns:a="http://schemas.openxmlformats.org/drawingml/2006/main">
                        <a:graphicData uri="http://schemas.microsoft.com/office/word/2010/wordprocessingShape">
                          <wps:wsp>
                            <wps:cNvSpPr/>
                            <wps:spPr>
                              <a:xfrm rot="20421260">
                                <a:off x="0" y="0"/>
                                <a:ext cx="671830"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4368E" id="楕円 26" o:spid="_x0000_s1026" style="position:absolute;left:0;text-align:left;margin-left:43.8pt;margin-top:8.1pt;width:52.9pt;height:15.1pt;rotation:-1287498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mwAIAALkFAAAOAAAAZHJzL2Uyb0RvYy54bWysVEtu2zAQ3RfoHQjuG33i2IkROTBiuCgQ&#10;JEGTImuaoiwBFIcl6V8PkBv0CDlae44OSUlJm6CLoloIJOfN48zjzJxf7FtJtsLYBlRBs6OUEqE4&#10;lI1aF/TL/fLDKSXWMVUyCUoU9CAsvZi9f3e+01ORQw2yFIYgibLTnS5o7ZyeJonltWiZPQItFBor&#10;MC1zuDXrpDRsh+ytTPI0HSc7MKU2wIW1eLqIRjoL/FUluLupKisckQXF2Fz4m/Bf+X8yO2fTtWG6&#10;bngXBvuHKFrWKLx0oFowx8jGNK+o2oYbsFC5Iw5tAlXVcBFywGyy9I9s7mqmRcgFxbF6kMn+P1p+&#10;vb01pCkLmo8pUazFN/r59P3H4yPBA1Rnp+0UQXf61nQ7i0uf6r4yLTGAkubpKM/ycRoUwJzIPgh8&#10;GAQWe0c4Ho4n2ekxPgNHU3aWTSbhAZLI5Tm1se6jgJb4RUGFlI22XgI2Zdsr6zAERPcof6xg2UgZ&#10;nlEqsivo8WmWxkgsyKb0Vo+zZr26lIZsGVbCEj8ERbbfYJ56wWwdcfZgF+A6nFR4uZcjChBW7iCF&#10;Z5fqs6hQRswxD9GGAhbDhYxzoVwWTTUrReQ/SfHrw/Al7z1CioHQM1cY/8DdEfTISNJzx2w6vHcV&#10;of4H506UvzkPHuFmUG5wbhsF5q3MJGbV3RzxvUhRGq/SCsoDFlkoFXx8q/myQZmvmHW3zGC74SGO&#10;EHeDv0oCviF0K0pqMN/eOvd47AK0UrLD9i2o/bphRlAiPynsj7NsNPL9Hjajk0mOG/PSsnppUZv2&#10;ErAushBdWHq8k/2yMtA+4KSZ+1vRxBTHuwvKnek3ly6OFZxVXMznAYY9rpm7Uneae3Kvqi+w+/0D&#10;M7qrcYfNcQ19q7+q84j1ngrmGwdVE5rgWddOb5wPoXC6WeYH0Mt9QD1P3NkvAAAA//8DAFBLAwQU&#10;AAYACAAAACEA3y3iFuAAAAAIAQAADwAAAGRycy9kb3ducmV2LnhtbEyPwW7CMBBE75X4B2uReisO&#10;EKWQxkFtUCtVSJUK9G7iJQ6N11FsQsrX15za4+yMZt5mq8E0rMfO1ZYETCcRMKTSqpoqAfvd68MC&#10;mPOSlGwsoYAfdLDKR3eZTJW90Cf2W1+xUEIulQK0923KuSs1GukmtkUK3tF2Rvogu4qrTl5CuWn4&#10;LIoSbmRNYUHLFguN5ff2bATwdX/15mP9pTdF9D4/vZ2Kl/1ViPvx8PwEzOPg/8Jwww/okAemgz2T&#10;cqwRsHhMQjLckxmwm7+cx8AOAuIkBp5n/P8D+S8AAAD//wMAUEsBAi0AFAAGAAgAAAAhALaDOJL+&#10;AAAA4QEAABMAAAAAAAAAAAAAAAAAAAAAAFtDb250ZW50X1R5cGVzXS54bWxQSwECLQAUAAYACAAA&#10;ACEAOP0h/9YAAACUAQAACwAAAAAAAAAAAAAAAAAvAQAAX3JlbHMvLnJlbHNQSwECLQAUAAYACAAA&#10;ACEA/vdppsACAAC5BQAADgAAAAAAAAAAAAAAAAAuAgAAZHJzL2Uyb0RvYy54bWxQSwECLQAUAAYA&#10;CAAAACEA3y3iFuAAAAAIAQAADwAAAAAAAAAAAAAAAAAaBQAAZHJzL2Rvd25yZXYueG1sUEsFBgAA&#10;AAAEAAQA8wAAACcGAAAAAA==&#10;" filled="f" strokecolor="yellow" strokeweight="3pt">
                      <v:stroke dashstyle="1 1" joinstyle="miter"/>
                    </v:oval>
                  </w:pict>
                </mc:Fallback>
              </mc:AlternateContent>
            </w:r>
            <w:r w:rsidR="0037275C" w:rsidRPr="001F0006">
              <w:rPr>
                <w:rFonts w:ascii="Arial" w:eastAsia="ＭＳ ゴシック" w:hAnsi="Arial" w:cs="Arial"/>
                <w:noProof/>
                <w:szCs w:val="21"/>
              </w:rPr>
              <w:drawing>
                <wp:inline distT="0" distB="0" distL="0" distR="0" wp14:anchorId="288A43A9" wp14:editId="45ED4E84">
                  <wp:extent cx="1926587" cy="1984313"/>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59649C" w14:textId="77777777" w:rsidR="0037275C" w:rsidRDefault="005E2538" w:rsidP="008F5FCB">
            <w:pPr>
              <w:jc w:val="center"/>
              <w:rPr>
                <w:rFonts w:ascii="Arial" w:eastAsia="ＭＳ ゴシック" w:hAnsi="Arial" w:cs="Arial"/>
                <w:szCs w:val="21"/>
              </w:rPr>
            </w:pPr>
            <w:r w:rsidRPr="001F0006">
              <w:rPr>
                <w:rFonts w:ascii="Arial" w:eastAsia="ＭＳ ゴシック" w:hAnsi="Arial" w:cs="Arial"/>
                <w:szCs w:val="21"/>
              </w:rPr>
              <w:t>Fe</w:t>
            </w:r>
            <w:r w:rsidR="004A75C9" w:rsidRPr="001F0006">
              <w:rPr>
                <w:rFonts w:ascii="Arial" w:eastAsia="ＭＳ ゴシック" w:hAnsi="Arial" w:cs="Arial"/>
                <w:szCs w:val="21"/>
              </w:rPr>
              <w:t xml:space="preserve"> </w:t>
            </w:r>
          </w:p>
          <w:p w14:paraId="5CB04CCC" w14:textId="3D92D099" w:rsidR="004A75C9" w:rsidRPr="001F0006" w:rsidRDefault="004A75C9" w:rsidP="008F5FCB">
            <w:pPr>
              <w:jc w:val="center"/>
              <w:rPr>
                <w:rFonts w:ascii="Arial" w:eastAsia="ＭＳ ゴシック" w:hAnsi="Arial" w:cs="Arial"/>
                <w:szCs w:val="21"/>
              </w:rPr>
            </w:pPr>
          </w:p>
        </w:tc>
      </w:tr>
      <w:tr w:rsidR="0037275C" w:rsidRPr="001F0006" w14:paraId="4E374C38" w14:textId="77777777" w:rsidTr="0037275C">
        <w:trPr>
          <w:jc w:val="center"/>
        </w:trPr>
        <w:tc>
          <w:tcPr>
            <w:tcW w:w="4351" w:type="dxa"/>
            <w:vAlign w:val="center"/>
          </w:tcPr>
          <w:p w14:paraId="0F551BF6" w14:textId="16B2B110" w:rsidR="0037275C" w:rsidRPr="001F0006" w:rsidRDefault="004A75C9" w:rsidP="008F5FCB">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15648" behindDoc="0" locked="0" layoutInCell="1" allowOverlap="1" wp14:anchorId="46F52EF2" wp14:editId="3BE9EFC7">
                      <wp:simplePos x="0" y="0"/>
                      <wp:positionH relativeFrom="column">
                        <wp:posOffset>1418590</wp:posOffset>
                      </wp:positionH>
                      <wp:positionV relativeFrom="paragraph">
                        <wp:posOffset>813435</wp:posOffset>
                      </wp:positionV>
                      <wp:extent cx="197485" cy="191770"/>
                      <wp:effectExtent l="19050" t="38100" r="31115" b="36830"/>
                      <wp:wrapNone/>
                      <wp:docPr id="5392" name="楕円 5392"/>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CF54E" id="楕円 5392" o:spid="_x0000_s1026" style="position:absolute;left:0;text-align:left;margin-left:111.7pt;margin-top:64.05pt;width:15.55pt;height:15.1pt;rotation:1175112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qcvwIAALwFAAAOAAAAZHJzL2Uyb0RvYy54bWysVEtu2zAQ3RfoHQjuG0mOXX8QOTBiuCgQ&#10;JEaTImuaoiwBFIcl6V8PkBv0CD1ae44OSUlJm6CLoloQJOfNG87TzFxcHhtJ9sLYGlROs7OUEqE4&#10;FLXa5vTz/erdhBLrmCqYBCVyehKWXs7fvrk46JkYQAWyEIYgibKzg85p5ZyeJYnllWiYPQMtFBpL&#10;MA1zeDTbpDDsgOyNTAZp+j45gCm0AS6sxdtlNNJ54C9Lwd1tWVrhiMwpvs2F1YR149dkfsFmW8N0&#10;VfP2GewfXtGwWmHQnmrJHCM7U7+gampuwELpzjg0CZRlzUXIAbPJ0j+yuauYFiEXFMfqXib7/2j5&#10;zX5tSF3kdHQ+HVCiWIN/6ef3bz8eH0m4QoUO2s4QeKfXpj1Z3Pp0j6VpiAGUNUvHo8lwHETAtMgx&#10;aHzqNRZHRzheZtPxcDKihKMpm2bjcfgHSaTylNpY90FAQ/wmp0LKWluvApux/bV1+AJEdyh/rWBV&#10;Sxn+pFTkkNPzSZamwcOCrAtv9ThrtpsracieYTGs8ENQZPsN5qmXzFYRZ092Ca7FSYXBvRox/7Bz&#10;Jyk8u1SfRIlKYo6DGNvXsOgDMs6Fclk0VawQkX+U4tc9o/MIKQZCz1zi+3vulqBDRpKOO2bT4r2r&#10;CC3QO7ei/M259wiRQbneuakVmNcyk5hVGzniO5GiNF6lDRQnrLNQKdiGVvNVjTJfM+vWzGDH4SVO&#10;EXeLSykB/yG0O0oqMF9fu/d4bAS0UnLADs6p/bJjRlAiPypskWk2HPqWD4fhaDzAg3lu2Ty3qF1z&#10;BVgXWXhd2Hq8k922NNA84LBZ+KhoYopj7JxyZ7rDlYuTBccVF4tFgGGba+au1Z3mntyr6gvs/vjA&#10;jG5r3GFz3EDX7S/qPGK9p4LFzkFZhyZ40rXVG0dEKJx2nPkZ9PwcUE9Dd/4LAAD//wMAUEsDBBQA&#10;BgAIAAAAIQDx4Xl63wAAAAsBAAAPAAAAZHJzL2Rvd25yZXYueG1sTI/BTsMwDIbvSLxDZCRuLG22&#10;TqU0nTYQEuIEBe5ZY9qKxqmabOt4eswJjvb/6ffncjO7QRxxCr0nDekiAYHUeNtTq+H97fEmBxGi&#10;IWsGT6jhjAE21eVFaQrrT/SKxzq2gksoFEZDF+NYSBmaDp0JCz8icfbpJ2cij1Mr7WROXO4GqZJk&#10;LZ3piS90ZsT7Dpuv+uA0NNvdeveQGHVunuunl1uZfiN9aH19NW/vQESc4x8Mv/qsDhU77f2BbBCD&#10;BqWWK0Y5UHkKggmVrTIQe95k+RJkVcr/P1Q/AAAA//8DAFBLAQItABQABgAIAAAAIQC2gziS/gAA&#10;AOEBAAATAAAAAAAAAAAAAAAAAAAAAABbQ29udGVudF9UeXBlc10ueG1sUEsBAi0AFAAGAAgAAAAh&#10;ADj9If/WAAAAlAEAAAsAAAAAAAAAAAAAAAAALwEAAF9yZWxzLy5yZWxzUEsBAi0AFAAGAAgAAAAh&#10;ADYNupy/AgAAvAUAAA4AAAAAAAAAAAAAAAAALgIAAGRycy9lMm9Eb2MueG1sUEsBAi0AFAAGAAgA&#10;AAAhAPHheXrfAAAACwEAAA8AAAAAAAAAAAAAAAAAGQUAAGRycy9kb3ducmV2LnhtbFBLBQYAAAAA&#10;BAAEAPMAAAAlBg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313600" behindDoc="0" locked="0" layoutInCell="1" allowOverlap="1" wp14:anchorId="3FFA5F16" wp14:editId="18A06642">
                      <wp:simplePos x="0" y="0"/>
                      <wp:positionH relativeFrom="column">
                        <wp:posOffset>1594485</wp:posOffset>
                      </wp:positionH>
                      <wp:positionV relativeFrom="paragraph">
                        <wp:posOffset>988695</wp:posOffset>
                      </wp:positionV>
                      <wp:extent cx="197485" cy="191770"/>
                      <wp:effectExtent l="19050" t="38100" r="31115" b="36830"/>
                      <wp:wrapNone/>
                      <wp:docPr id="5390" name="楕円 5390"/>
                      <wp:cNvGraphicFramePr/>
                      <a:graphic xmlns:a="http://schemas.openxmlformats.org/drawingml/2006/main">
                        <a:graphicData uri="http://schemas.microsoft.com/office/word/2010/wordprocessingShape">
                          <wps:wsp>
                            <wps:cNvSpPr/>
                            <wps:spPr>
                              <a:xfrm rot="1075847">
                                <a:off x="0" y="0"/>
                                <a:ext cx="197485" cy="1917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F5216" id="楕円 5390" o:spid="_x0000_s1026" style="position:absolute;left:0;text-align:left;margin-left:125.55pt;margin-top:77.85pt;width:15.55pt;height:15.1pt;rotation:1175112fd;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wJvwIAALwFAAAOAAAAZHJzL2Uyb0RvYy54bWysVEtu2zAQ3RfoHQjuG0mOXX8QOTBiuCgQ&#10;JEaTImuaoiwBFIcl6V8PkBv0CD1ae44OSUlJm6CLoloQJOfNG87TzFxcHhtJ9sLYGlROs7OUEqE4&#10;FLXa5vTz/erdhBLrmCqYBCVyehKWXs7fvrk46JkYQAWyEIYgibKzg85p5ZyeJYnllWiYPQMtFBpL&#10;MA1zeDTbpDDsgOyNTAZp+j45gCm0AS6sxdtlNNJ54C9Lwd1tWVrhiMwpvs2F1YR149dkfsFmW8N0&#10;VfP2GewfXtGwWmHQnmrJHCM7U7+gampuwELpzjg0CZRlzUXIAbPJ0j+yuauYFiEXFMfqXib7/2j5&#10;zX5tSF3kdHQ+RYEUa/Av/fz+7cfjIwlXqNBB2xkC7/TatCeLW5/usTQNMYCyZul4NBmOgwiYFjkG&#10;jU+9xuLoCMfLbDoeTkaUcDRl02w8Dv8giVSeUhvrPghoiN/kVEhZa+tVYDO2v7YOX4DoDuWvFaxq&#10;KcOflIoccno+ydI0eFiQdeGtHmfNdnMlDdkzLIYVfgiKbL/BPPWS2Sri7MkuwbU4qTC4VyPmH3bu&#10;JIVnl+qTKFFJzHEQY/saFn1AxrlQLoumihUi8o9S/LpndB4hxUDomUt8f8/dEnTISNJxx2xavHcV&#10;oQV651aUvzn3HiEyKNc7N7UC81pmErNqI0d8J1KUxqu0geKEdRYqBavMar6qUeZrZt2aGew4vMQp&#10;4m5xKSXgP4R2R0kF5utr9x6PjYBWSg7YwTm1X3bMCErkR4UtMs2GQ9/y4TAcjQd4MM8tm+cWtWuu&#10;AOsiC68LW493stuWBpoHHDYLHxVNTHGMnVPuTHe4cnGy4LjiYrEIMGxzzdy1utPck3tVfYHdHx+Y&#10;0W2NO2yOG+i6/UWdR6z3VLDYOSjr0ARPurZ644gIhdOOMz+Dnp8D6mnozn8BAAD//wMAUEsDBBQA&#10;BgAIAAAAIQA58z2n3wAAAAsBAAAPAAAAZHJzL2Rvd25yZXYueG1sTI/BTsMwDIbvSLxDZCRuLG2k&#10;jq5rOm0gJMQJCrtnqWkrGqdqsq3j6TEnONr/p9+fy83sBnHCKfSeNKSLBASS9U1PrYaP96e7HESI&#10;hhozeEINFwywqa6vSlM0/kxveKpjK7iEQmE0dDGOhZTBduhMWPgRibNPPzkTeZxa2UzmzOVukCpJ&#10;ltKZnvhCZ0Z86NB+1UenwW53y91jYtTFvtTPryuZfiPttb69mbdrEBHn+AfDrz6rQ8VOB3+kJohB&#10;g8rSlFEOsuweBBMqVwrEgTd5tgJZlfL/D9UPAAAA//8DAFBLAQItABQABgAIAAAAIQC2gziS/gAA&#10;AOEBAAATAAAAAAAAAAAAAAAAAAAAAABbQ29udGVudF9UeXBlc10ueG1sUEsBAi0AFAAGAAgAAAAh&#10;ADj9If/WAAAAlAEAAAsAAAAAAAAAAAAAAAAALwEAAF9yZWxzLy5yZWxzUEsBAi0AFAAGAAgAAAAh&#10;AD1ifAm/AgAAvAUAAA4AAAAAAAAAAAAAAAAALgIAAGRycy9lMm9Eb2MueG1sUEsBAi0AFAAGAAgA&#10;AAAhADnzPaffAAAACwEAAA8AAAAAAAAAAAAAAAAAGQUAAGRycy9kb3ducmV2LnhtbFBLBQYAAAAA&#10;BAAEAPMAAAAlBgAAAAA=&#10;" filled="f" strokecolor="yellow" strokeweight="3pt">
                      <v:stroke dashstyle="1 1" joinstyle="miter"/>
                    </v:oval>
                  </w:pict>
                </mc:Fallback>
              </mc:AlternateContent>
            </w:r>
            <w:r w:rsidR="0037275C" w:rsidRPr="001F0006">
              <w:rPr>
                <w:rFonts w:ascii="Arial" w:eastAsia="ＭＳ ゴシック" w:hAnsi="Arial" w:cs="Arial"/>
                <w:noProof/>
                <w:szCs w:val="21"/>
              </w:rPr>
              <w:drawing>
                <wp:inline distT="0" distB="0" distL="0" distR="0" wp14:anchorId="032FB6F2" wp14:editId="5C7FB7F5">
                  <wp:extent cx="1926587" cy="1984313"/>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6DDBB8" w14:textId="77777777" w:rsidR="0037275C" w:rsidRDefault="005E2538" w:rsidP="008F5FCB">
            <w:pPr>
              <w:jc w:val="center"/>
              <w:rPr>
                <w:rFonts w:ascii="Arial" w:eastAsia="ＭＳ ゴシック" w:hAnsi="Arial" w:cs="Arial"/>
                <w:szCs w:val="21"/>
              </w:rPr>
            </w:pPr>
            <w:r w:rsidRPr="001F0006">
              <w:rPr>
                <w:rFonts w:ascii="Arial" w:eastAsia="ＭＳ ゴシック" w:hAnsi="Arial" w:cs="Arial"/>
                <w:szCs w:val="21"/>
              </w:rPr>
              <w:t>Ni</w:t>
            </w:r>
            <w:r w:rsidR="004A75C9" w:rsidRPr="001F0006">
              <w:rPr>
                <w:rFonts w:ascii="Arial" w:eastAsia="ＭＳ ゴシック" w:hAnsi="Arial" w:cs="Arial"/>
                <w:szCs w:val="21"/>
              </w:rPr>
              <w:t xml:space="preserve"> </w:t>
            </w:r>
          </w:p>
          <w:p w14:paraId="4F1E5A73" w14:textId="27DE7651" w:rsidR="004A75C9" w:rsidRPr="001F0006" w:rsidRDefault="004A75C9" w:rsidP="008F5FCB">
            <w:pPr>
              <w:jc w:val="center"/>
              <w:rPr>
                <w:rFonts w:ascii="Arial" w:eastAsia="ＭＳ ゴシック" w:hAnsi="Arial" w:cs="Arial"/>
                <w:szCs w:val="21"/>
              </w:rPr>
            </w:pPr>
          </w:p>
        </w:tc>
        <w:tc>
          <w:tcPr>
            <w:tcW w:w="4351" w:type="dxa"/>
            <w:vAlign w:val="center"/>
          </w:tcPr>
          <w:p w14:paraId="5A80BC73" w14:textId="47BEF7A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42E80013" wp14:editId="2AC124DF">
                  <wp:extent cx="1926587" cy="1984313"/>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8532D0" w14:textId="77777777" w:rsidR="004A75C9" w:rsidRDefault="00632F5D" w:rsidP="008F5FCB">
            <w:pPr>
              <w:jc w:val="center"/>
              <w:rPr>
                <w:rFonts w:ascii="Arial" w:eastAsia="ＭＳ ゴシック" w:hAnsi="Arial" w:cs="Arial"/>
                <w:color w:val="000000"/>
                <w:szCs w:val="21"/>
              </w:rPr>
            </w:pPr>
            <w:r w:rsidRPr="001F0006">
              <w:rPr>
                <w:rFonts w:ascii="Arial" w:eastAsia="ＭＳ ゴシック" w:hAnsi="Arial" w:cs="Arial"/>
                <w:szCs w:val="21"/>
              </w:rPr>
              <w:t>(</w:t>
            </w:r>
            <w:r w:rsidR="005E2538" w:rsidRPr="001F0006">
              <w:rPr>
                <w:rFonts w:ascii="Arial" w:eastAsia="ＭＳ ゴシック" w:hAnsi="Arial" w:cs="Arial"/>
                <w:szCs w:val="21"/>
              </w:rPr>
              <w:t>Cu</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7CA7D58" w14:textId="24058FBC" w:rsidR="0037275C" w:rsidRPr="001F0006" w:rsidRDefault="004A75C9" w:rsidP="008F5FCB">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メッシュの影響</w:t>
            </w:r>
            <w:r>
              <w:rPr>
                <w:rFonts w:ascii="Arial" w:eastAsia="ＭＳ ゴシック" w:hAnsi="Arial" w:cs="Arial" w:hint="eastAsia"/>
                <w:szCs w:val="21"/>
              </w:rPr>
              <w:t>)</w:t>
            </w:r>
            <w:r w:rsidRPr="001F0006">
              <w:rPr>
                <w:rFonts w:ascii="Arial" w:eastAsia="ＭＳ ゴシック" w:hAnsi="Arial" w:cs="Arial"/>
                <w:szCs w:val="21"/>
              </w:rPr>
              <w:t xml:space="preserve"> </w:t>
            </w:r>
          </w:p>
        </w:tc>
      </w:tr>
      <w:tr w:rsidR="0037275C" w:rsidRPr="001F0006" w14:paraId="70FAA9D2" w14:textId="77777777" w:rsidTr="0037275C">
        <w:trPr>
          <w:jc w:val="center"/>
        </w:trPr>
        <w:tc>
          <w:tcPr>
            <w:tcW w:w="4351" w:type="dxa"/>
            <w:vAlign w:val="center"/>
          </w:tcPr>
          <w:p w14:paraId="3A73E379" w14:textId="77777777"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131AE417" wp14:editId="4EB043F2">
                  <wp:extent cx="1926028" cy="1983737"/>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1F0006">
              <w:rPr>
                <w:rFonts w:ascii="Arial" w:eastAsia="ＭＳ ゴシック" w:hAnsi="Arial" w:cs="Arial"/>
                <w:noProof/>
                <w:szCs w:val="21"/>
              </w:rPr>
              <w:drawing>
                <wp:anchor distT="0" distB="0" distL="114300" distR="114300" simplePos="0" relativeHeight="251859968" behindDoc="0" locked="0" layoutInCell="0" allowOverlap="1" wp14:anchorId="4AA8E12E" wp14:editId="5B2B78F3">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1F0006">
              <w:rPr>
                <w:rFonts w:ascii="Arial" w:eastAsia="ＭＳ ゴシック" w:hAnsi="Arial" w:cs="Arial"/>
                <w:noProof/>
                <w:szCs w:val="21"/>
              </w:rPr>
              <w:drawing>
                <wp:anchor distT="0" distB="0" distL="114300" distR="114300" simplePos="0" relativeHeight="251858944" behindDoc="0" locked="0" layoutInCell="0" allowOverlap="1" wp14:anchorId="0E6ADD0A" wp14:editId="2DCBDA8B">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5D6A1CD" w14:textId="77777777" w:rsidR="0037275C" w:rsidRDefault="005E2538" w:rsidP="008F5FCB">
            <w:pPr>
              <w:jc w:val="center"/>
              <w:rPr>
                <w:rFonts w:ascii="Arial" w:eastAsia="ＭＳ ゴシック" w:hAnsi="Arial" w:cs="Arial"/>
                <w:szCs w:val="21"/>
              </w:rPr>
            </w:pPr>
            <w:r w:rsidRPr="001F0006">
              <w:rPr>
                <w:rFonts w:ascii="Arial" w:eastAsia="ＭＳ ゴシック" w:hAnsi="Arial" w:cs="Arial"/>
                <w:szCs w:val="21"/>
              </w:rPr>
              <w:t>(Zn</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0AEA7EB7" w14:textId="798F1AAF"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610BD937" w14:textId="789810E2" w:rsidR="0037275C" w:rsidRPr="001F0006" w:rsidRDefault="0037275C"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27011725" wp14:editId="008BDF4A">
                  <wp:extent cx="1926027" cy="1983737"/>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B9A676" w14:textId="77777777" w:rsidR="003D7AA6" w:rsidRDefault="004A75C9" w:rsidP="008F5FCB">
            <w:pPr>
              <w:jc w:val="center"/>
              <w:rPr>
                <w:rFonts w:ascii="Arial" w:eastAsia="ＭＳ ゴシック" w:hAnsi="Arial" w:cs="Arial"/>
                <w:color w:val="000000"/>
                <w:szCs w:val="21"/>
              </w:rPr>
            </w:pPr>
            <w:r w:rsidRPr="001F0006">
              <w:rPr>
                <w:rFonts w:ascii="Arial" w:eastAsia="ＭＳ ゴシック" w:hAnsi="Arial" w:cs="Arial"/>
                <w:szCs w:val="21"/>
              </w:rPr>
              <w:t>(</w:t>
            </w:r>
            <w:r>
              <w:rPr>
                <w:rFonts w:ascii="Arial" w:eastAsia="ＭＳ ゴシック" w:hAnsi="Arial" w:cs="Arial"/>
                <w:szCs w:val="21"/>
              </w:rPr>
              <w:t>Ga</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E990FAA" w14:textId="4FF06C5A"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4E1BAB88" w14:textId="77777777" w:rsidR="003D3579" w:rsidRPr="001F0006" w:rsidRDefault="003D3579" w:rsidP="008F5FCB">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16906137" w14:textId="75F477D6" w:rsidR="003D3579" w:rsidRDefault="003D3579" w:rsidP="008F5FCB">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3EA6374A" w14:textId="77777777" w:rsidR="004A75C9" w:rsidRPr="001F0006" w:rsidRDefault="004A75C9" w:rsidP="008F5FCB">
      <w:pPr>
        <w:jc w:val="center"/>
        <w:rPr>
          <w:rFonts w:ascii="Arial" w:eastAsia="ＭＳ ゴシック" w:hAnsi="Arial" w:cs="Arial"/>
          <w:color w:val="000000" w:themeColor="text1"/>
          <w:szCs w:val="21"/>
        </w:rPr>
      </w:pPr>
    </w:p>
    <w:p w14:paraId="25E1C6D9" w14:textId="1D7157A9" w:rsidR="0037275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5</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EF0680"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37275C" w:rsidRPr="001F0006">
        <w:rPr>
          <w:rFonts w:ascii="Arial" w:eastAsia="ＭＳ ゴシック" w:hAnsi="Arial" w:cs="Arial"/>
          <w:b w:val="0"/>
        </w:rPr>
        <w:t>(</w:t>
      </w:r>
      <w:r w:rsidR="00AD3B10" w:rsidRPr="001F0006">
        <w:rPr>
          <w:rFonts w:ascii="Arial" w:eastAsia="ＭＳ ゴシック" w:hAnsi="Arial" w:cs="Arial"/>
          <w:b w:val="0"/>
        </w:rPr>
        <w:t>3</w:t>
      </w:r>
      <w:r w:rsidR="0037275C" w:rsidRPr="001F0006">
        <w:rPr>
          <w:rFonts w:ascii="Arial" w:eastAsia="ＭＳ ゴシック" w:hAnsi="Arial" w:cs="Arial"/>
          <w:b w:val="0"/>
        </w:rPr>
        <w:t>)</w:t>
      </w:r>
      <w:r w:rsidR="0037275C"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1F0006" w14:paraId="28084E7C" w14:textId="77777777" w:rsidTr="00445016">
        <w:trPr>
          <w:jc w:val="center"/>
        </w:trPr>
        <w:tc>
          <w:tcPr>
            <w:tcW w:w="4351" w:type="dxa"/>
            <w:vAlign w:val="center"/>
          </w:tcPr>
          <w:p w14:paraId="619630B9" w14:textId="49DB7715" w:rsidR="0037275C" w:rsidRPr="001F0006" w:rsidRDefault="003D7AA6" w:rsidP="008F5FCB">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03743EAB" wp14:editId="1101D6BA">
                  <wp:extent cx="1926028" cy="1983737"/>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723B9E" w14:textId="77777777" w:rsidR="004A75C9" w:rsidRDefault="005E2538" w:rsidP="008F5FCB">
            <w:pPr>
              <w:jc w:val="center"/>
              <w:rPr>
                <w:rFonts w:ascii="Arial" w:eastAsia="ＭＳ ゴシック" w:hAnsi="Arial" w:cs="Arial"/>
                <w:color w:val="000000"/>
                <w:szCs w:val="21"/>
              </w:rPr>
            </w:pPr>
            <w:r w:rsidRPr="001F0006">
              <w:rPr>
                <w:rFonts w:ascii="Arial" w:eastAsia="ＭＳ ゴシック" w:hAnsi="Arial" w:cs="Arial"/>
                <w:szCs w:val="21"/>
              </w:rPr>
              <w:t>(Se</w:t>
            </w:r>
            <w:r w:rsidRPr="001F0006">
              <w:rPr>
                <w:rFonts w:ascii="ＭＳ ゴシック" w:eastAsia="ＭＳ ゴシック" w:hAnsi="ＭＳ ゴシック" w:cs="ＭＳ ゴシック" w:hint="eastAsia"/>
                <w:szCs w:val="21"/>
              </w:rPr>
              <w:t>※</w:t>
            </w:r>
            <w:r w:rsidR="00A37B56" w:rsidRPr="001F0006">
              <w:rPr>
                <w:rFonts w:ascii="Arial" w:eastAsia="ＭＳ ゴシック" w:hAnsi="Arial" w:cs="Arial"/>
                <w:szCs w:val="21"/>
              </w:rPr>
              <w:t>)</w:t>
            </w:r>
          </w:p>
          <w:p w14:paraId="59D80465" w14:textId="176616AF" w:rsidR="0037275C"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tcBorders>
              <w:tr2bl w:val="single" w:sz="4" w:space="0" w:color="auto"/>
            </w:tcBorders>
            <w:vAlign w:val="center"/>
          </w:tcPr>
          <w:p w14:paraId="4F2D72B4" w14:textId="1A8D2632" w:rsidR="0037275C" w:rsidRPr="001F0006" w:rsidRDefault="0037275C" w:rsidP="008F5FCB">
            <w:pPr>
              <w:jc w:val="center"/>
              <w:rPr>
                <w:rFonts w:ascii="Arial" w:eastAsia="ＭＳ ゴシック" w:hAnsi="Arial" w:cs="Arial"/>
                <w:noProof/>
                <w:szCs w:val="21"/>
              </w:rPr>
            </w:pPr>
          </w:p>
          <w:p w14:paraId="1D963F54" w14:textId="3B5ED771" w:rsidR="0037275C" w:rsidRPr="001F0006" w:rsidRDefault="0037275C" w:rsidP="008F5FCB">
            <w:pPr>
              <w:jc w:val="center"/>
              <w:rPr>
                <w:rFonts w:ascii="Arial" w:eastAsia="ＭＳ ゴシック" w:hAnsi="Arial" w:cs="Arial"/>
                <w:szCs w:val="21"/>
              </w:rPr>
            </w:pPr>
          </w:p>
        </w:tc>
      </w:tr>
      <w:tr w:rsidR="0037275C" w:rsidRPr="001F0006" w14:paraId="6B2AF754" w14:textId="77777777" w:rsidTr="0037275C">
        <w:trPr>
          <w:jc w:val="center"/>
        </w:trPr>
        <w:tc>
          <w:tcPr>
            <w:tcW w:w="4351" w:type="dxa"/>
            <w:vAlign w:val="center"/>
          </w:tcPr>
          <w:p w14:paraId="5F251211"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3E531FE5" wp14:editId="0E9763EF">
                  <wp:extent cx="1926587" cy="1984313"/>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D12847" w14:textId="233FA251" w:rsidR="004A75C9" w:rsidRDefault="004A75C9" w:rsidP="004A75C9">
            <w:pPr>
              <w:jc w:val="center"/>
              <w:rPr>
                <w:rFonts w:ascii="Arial" w:eastAsia="ＭＳ ゴシック" w:hAnsi="Arial" w:cs="Arial"/>
                <w:color w:val="000000"/>
                <w:szCs w:val="21"/>
              </w:rPr>
            </w:pPr>
            <w:proofErr w:type="spellStart"/>
            <w:r>
              <w:rPr>
                <w:rFonts w:ascii="Arial" w:eastAsia="ＭＳ ゴシック" w:hAnsi="Arial" w:cs="Arial"/>
                <w:szCs w:val="21"/>
              </w:rPr>
              <w:t>Zr</w:t>
            </w:r>
            <w:proofErr w:type="spellEnd"/>
          </w:p>
          <w:p w14:paraId="61EC4B6E" w14:textId="35141E2F" w:rsidR="0037275C" w:rsidRPr="001F0006" w:rsidRDefault="004A75C9" w:rsidP="008F5FCB">
            <w:pPr>
              <w:jc w:val="center"/>
              <w:rPr>
                <w:rFonts w:ascii="Arial" w:eastAsia="ＭＳ ゴシック" w:hAnsi="Arial" w:cs="Arial"/>
                <w:noProof/>
                <w:szCs w:val="21"/>
              </w:rPr>
            </w:pPr>
            <w:r>
              <w:rPr>
                <w:rFonts w:ascii="Arial" w:eastAsia="ＭＳ ゴシック" w:hAnsi="Arial" w:cs="Arial" w:hint="eastAsia"/>
                <w:color w:val="000000"/>
              </w:rPr>
              <w:t>(</w:t>
            </w:r>
            <w:r>
              <w:rPr>
                <w:rFonts w:ascii="Arial" w:eastAsia="ＭＳ ゴシック" w:hAnsi="Arial" w:cs="Arial" w:hint="eastAsia"/>
                <w:color w:val="000000"/>
              </w:rPr>
              <w:t>全体に分布しているが、濃度差がある</w:t>
            </w:r>
            <w:r>
              <w:rPr>
                <w:rFonts w:ascii="Arial" w:eastAsia="ＭＳ ゴシック" w:hAnsi="Arial" w:cs="Arial" w:hint="eastAsia"/>
                <w:color w:val="000000"/>
              </w:rPr>
              <w:t>)</w:t>
            </w:r>
          </w:p>
        </w:tc>
        <w:tc>
          <w:tcPr>
            <w:tcW w:w="4351" w:type="dxa"/>
            <w:vAlign w:val="center"/>
          </w:tcPr>
          <w:p w14:paraId="41169733" w14:textId="1ACD603C" w:rsidR="0037275C" w:rsidRPr="001F0006" w:rsidRDefault="003D7AA6"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53F1A98C" wp14:editId="60E175F1">
                  <wp:extent cx="1926587" cy="1984312"/>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48B78A" w14:textId="77777777" w:rsidR="0037275C" w:rsidRDefault="00A93C76" w:rsidP="008F5FCB">
            <w:pPr>
              <w:jc w:val="center"/>
              <w:rPr>
                <w:rFonts w:ascii="ＭＳ ゴシック" w:eastAsia="ＭＳ ゴシック" w:hAnsi="ＭＳ ゴシック" w:cs="ＭＳ ゴシック"/>
                <w:szCs w:val="21"/>
              </w:rPr>
            </w:pPr>
            <w:r w:rsidRPr="001F0006">
              <w:rPr>
                <w:rFonts w:ascii="Arial" w:eastAsia="ＭＳ ゴシック" w:hAnsi="Arial" w:cs="Arial"/>
                <w:noProof/>
                <w:szCs w:val="21"/>
              </w:rPr>
              <w:t>Zr</w:t>
            </w:r>
          </w:p>
          <w:p w14:paraId="1AB34A02" w14:textId="49E044C2"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全体に分布しているが、濃度差がある</w:t>
            </w:r>
            <w:r>
              <w:rPr>
                <w:rFonts w:ascii="Arial" w:eastAsia="ＭＳ ゴシック" w:hAnsi="Arial" w:cs="Arial" w:hint="eastAsia"/>
                <w:color w:val="000000"/>
              </w:rPr>
              <w:t>)</w:t>
            </w:r>
          </w:p>
        </w:tc>
      </w:tr>
      <w:tr w:rsidR="004A1545" w:rsidRPr="001F0006" w14:paraId="462B42D6" w14:textId="77777777" w:rsidTr="0037275C">
        <w:trPr>
          <w:jc w:val="center"/>
        </w:trPr>
        <w:tc>
          <w:tcPr>
            <w:tcW w:w="4351" w:type="dxa"/>
            <w:vAlign w:val="center"/>
          </w:tcPr>
          <w:p w14:paraId="1FB71B50"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5A50E742" wp14:editId="447683E4">
                  <wp:extent cx="1926587" cy="1984313"/>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FD6B79" w14:textId="77777777" w:rsidR="004A75C9" w:rsidRDefault="004A1545" w:rsidP="004A75C9">
            <w:pPr>
              <w:jc w:val="center"/>
              <w:rPr>
                <w:rFonts w:ascii="Arial" w:eastAsia="ＭＳ ゴシック" w:hAnsi="Arial" w:cs="Arial"/>
                <w:szCs w:val="21"/>
              </w:rPr>
            </w:pPr>
            <w:r w:rsidRPr="001F0006">
              <w:rPr>
                <w:rFonts w:ascii="Arial" w:eastAsia="ＭＳ ゴシック" w:hAnsi="Arial" w:cs="Arial"/>
                <w:szCs w:val="21"/>
              </w:rPr>
              <w:t>(Mo</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65DD30DE" w14:textId="0A110150" w:rsidR="004A75C9" w:rsidRPr="001F0006" w:rsidRDefault="004A75C9" w:rsidP="004A75C9">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c>
          <w:tcPr>
            <w:tcW w:w="4351" w:type="dxa"/>
            <w:vAlign w:val="center"/>
          </w:tcPr>
          <w:p w14:paraId="502B447C"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3F92EAB5" wp14:editId="11AEA230">
                  <wp:extent cx="1926587" cy="1984313"/>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CAC324" w14:textId="77777777" w:rsidR="004A1545"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(Tc</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6D072535" w14:textId="496C1362" w:rsidR="004A75C9" w:rsidRPr="001F0006" w:rsidRDefault="004A75C9" w:rsidP="004A75C9">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bl>
    <w:p w14:paraId="162659B1" w14:textId="77777777" w:rsidR="003D3579" w:rsidRPr="001F0006" w:rsidRDefault="003D3579" w:rsidP="008F5FCB">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07B5F9C5" w14:textId="77777777" w:rsidR="004A75C9" w:rsidRDefault="004A75C9" w:rsidP="004A75C9">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6BD08DBF" w14:textId="77777777" w:rsidR="0037275C" w:rsidRPr="004A75C9" w:rsidRDefault="0037275C" w:rsidP="008F5FCB">
      <w:pPr>
        <w:jc w:val="center"/>
        <w:rPr>
          <w:rFonts w:ascii="Arial" w:eastAsia="ＭＳ ゴシック" w:hAnsi="Arial" w:cs="Arial"/>
          <w:szCs w:val="21"/>
        </w:rPr>
      </w:pPr>
    </w:p>
    <w:p w14:paraId="75A60DC7" w14:textId="52B00773" w:rsidR="0037275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6</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37275C"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37275C" w:rsidRPr="001F0006">
        <w:rPr>
          <w:rFonts w:ascii="Arial" w:eastAsia="ＭＳ ゴシック" w:hAnsi="Arial" w:cs="Arial"/>
          <w:b w:val="0"/>
        </w:rPr>
        <w:t>(</w:t>
      </w:r>
      <w:r w:rsidR="00AD3B10" w:rsidRPr="001F0006">
        <w:rPr>
          <w:rFonts w:ascii="Arial" w:eastAsia="ＭＳ ゴシック" w:hAnsi="Arial" w:cs="Arial"/>
          <w:b w:val="0"/>
        </w:rPr>
        <w:t>4</w:t>
      </w:r>
      <w:r w:rsidR="0037275C" w:rsidRPr="001F0006">
        <w:rPr>
          <w:rFonts w:ascii="Arial" w:eastAsia="ＭＳ ゴシック" w:hAnsi="Arial" w:cs="Arial"/>
          <w:b w:val="0"/>
        </w:rPr>
        <w:t>)</w:t>
      </w:r>
      <w:r w:rsidR="0037275C"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1F0006" w14:paraId="0CDBE20E" w14:textId="77777777" w:rsidTr="0037275C">
        <w:trPr>
          <w:jc w:val="center"/>
        </w:trPr>
        <w:tc>
          <w:tcPr>
            <w:tcW w:w="4351" w:type="dxa"/>
            <w:vAlign w:val="center"/>
          </w:tcPr>
          <w:p w14:paraId="2AAFF093" w14:textId="2325E481"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184559B2" wp14:editId="7390D58A">
                  <wp:extent cx="1926587" cy="1984313"/>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7FE251"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(Ru</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B4FA16F" w14:textId="4E19FD57"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2B7E6B54"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A0E09AD" wp14:editId="165D01A0">
                  <wp:extent cx="1926028" cy="1983737"/>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1A938A"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(Rh</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530D158" w14:textId="0E9B0155"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r w:rsidR="004A1545" w:rsidRPr="001F0006" w14:paraId="474B11B5" w14:textId="77777777" w:rsidTr="0037275C">
        <w:trPr>
          <w:jc w:val="center"/>
        </w:trPr>
        <w:tc>
          <w:tcPr>
            <w:tcW w:w="4351" w:type="dxa"/>
            <w:vAlign w:val="center"/>
          </w:tcPr>
          <w:p w14:paraId="358D0C5B"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2D3CC9C" wp14:editId="09141F96">
                  <wp:extent cx="1926028" cy="1983737"/>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8B7420"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(Pd</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310094B0" w14:textId="76F2E988"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1E9C55FF"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6A58C2DE" wp14:editId="640C6367">
                  <wp:extent cx="1926644" cy="1984372"/>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4"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747607"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(Ag</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D8D0D7C" w14:textId="02E09F72"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r w:rsidR="004A1545" w:rsidRPr="001F0006" w14:paraId="184739DA" w14:textId="77777777" w:rsidTr="0037275C">
        <w:trPr>
          <w:jc w:val="center"/>
        </w:trPr>
        <w:tc>
          <w:tcPr>
            <w:tcW w:w="4351" w:type="dxa"/>
            <w:vAlign w:val="center"/>
          </w:tcPr>
          <w:p w14:paraId="18B433D6"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1D46802C" wp14:editId="4A4E632C">
                  <wp:extent cx="1926644" cy="1984372"/>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4"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5CEA7F6"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(Cd</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C3C0577" w14:textId="340E492E"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580EB4AD"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3DCB5F1" wp14:editId="3C3F7962">
                  <wp:extent cx="1926644" cy="1984372"/>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644"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4CEAEA" w14:textId="77777777" w:rsidR="004A1545" w:rsidRDefault="00CE6B21" w:rsidP="008F5FCB">
            <w:pPr>
              <w:jc w:val="center"/>
              <w:rPr>
                <w:rFonts w:ascii="Arial" w:eastAsia="ＭＳ ゴシック" w:hAnsi="Arial" w:cs="Arial"/>
                <w:color w:val="000000"/>
                <w:szCs w:val="21"/>
              </w:rPr>
            </w:pPr>
            <w:r w:rsidRPr="001F0006">
              <w:rPr>
                <w:rFonts w:ascii="Arial" w:eastAsia="ＭＳ ゴシック" w:hAnsi="Arial" w:cs="Arial"/>
                <w:szCs w:val="21"/>
              </w:rPr>
              <w:t>(</w:t>
            </w:r>
            <w:r w:rsidR="004A1545" w:rsidRPr="001F0006">
              <w:rPr>
                <w:rFonts w:ascii="Arial" w:eastAsia="ＭＳ ゴシック" w:hAnsi="Arial" w:cs="Arial"/>
                <w:szCs w:val="21"/>
              </w:rPr>
              <w:t>Sn</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r w:rsidR="004A1545" w:rsidRPr="001F0006">
              <w:rPr>
                <w:rFonts w:ascii="Arial" w:eastAsia="ＭＳ ゴシック" w:hAnsi="Arial" w:cs="Arial"/>
                <w:szCs w:val="21"/>
              </w:rPr>
              <w:t xml:space="preserve"> </w:t>
            </w:r>
          </w:p>
          <w:p w14:paraId="1DA32ECD" w14:textId="1CDCD1BA"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bl>
    <w:p w14:paraId="3878FA70" w14:textId="77777777" w:rsidR="004A75C9" w:rsidRPr="001F0006" w:rsidRDefault="004A75C9" w:rsidP="004A75C9">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6B3BC185" w14:textId="77777777" w:rsidR="004A75C9" w:rsidRDefault="004A75C9" w:rsidP="004A75C9">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66576E18" w14:textId="77777777" w:rsidR="00BE119C" w:rsidRPr="004A75C9" w:rsidRDefault="00BE119C" w:rsidP="008F5FCB">
      <w:pPr>
        <w:pStyle w:val="a8"/>
        <w:jc w:val="center"/>
        <w:rPr>
          <w:rFonts w:ascii="Arial" w:eastAsia="ＭＳ ゴシック" w:hAnsi="Arial" w:cs="Arial"/>
          <w:b w:val="0"/>
        </w:rPr>
      </w:pPr>
    </w:p>
    <w:p w14:paraId="535C29CB" w14:textId="05A7C98D" w:rsidR="0037275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7</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37275C"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37275C" w:rsidRPr="001F0006">
        <w:rPr>
          <w:rFonts w:ascii="Arial" w:eastAsia="ＭＳ ゴシック" w:hAnsi="Arial" w:cs="Arial"/>
          <w:b w:val="0"/>
        </w:rPr>
        <w:t>(</w:t>
      </w:r>
      <w:r w:rsidR="00AD3B10" w:rsidRPr="001F0006">
        <w:rPr>
          <w:rFonts w:ascii="Arial" w:eastAsia="ＭＳ ゴシック" w:hAnsi="Arial" w:cs="Arial"/>
          <w:b w:val="0"/>
        </w:rPr>
        <w:t>5</w:t>
      </w:r>
      <w:r w:rsidR="0037275C" w:rsidRPr="001F0006">
        <w:rPr>
          <w:rFonts w:ascii="Arial" w:eastAsia="ＭＳ ゴシック" w:hAnsi="Arial" w:cs="Arial"/>
          <w:b w:val="0"/>
        </w:rPr>
        <w:t>)</w:t>
      </w:r>
      <w:r w:rsidR="0037275C"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1F0006" w14:paraId="7A99DBDA" w14:textId="77777777" w:rsidTr="00977079">
        <w:trPr>
          <w:trHeight w:val="3806"/>
          <w:jc w:val="center"/>
        </w:trPr>
        <w:tc>
          <w:tcPr>
            <w:tcW w:w="4351" w:type="dxa"/>
            <w:vAlign w:val="center"/>
          </w:tcPr>
          <w:p w14:paraId="2C4C05E1" w14:textId="79E78C5E"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0664DFE8" wp14:editId="6A207BBE">
                  <wp:extent cx="1926587" cy="1984312"/>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C9FC76"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(Sb</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C753A3F" w14:textId="48E7312E"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05A62965"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49A6672C" wp14:editId="7B380B60">
                  <wp:extent cx="1926587" cy="1984312"/>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7D09E3"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w:t>
            </w:r>
            <w:proofErr w:type="spellStart"/>
            <w:r w:rsidRPr="001F0006">
              <w:rPr>
                <w:rFonts w:ascii="Arial" w:eastAsia="ＭＳ ゴシック" w:hAnsi="Arial" w:cs="Arial"/>
                <w:szCs w:val="21"/>
              </w:rPr>
              <w:t>Te</w:t>
            </w:r>
            <w:proofErr w:type="spellEnd"/>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4DA97FD5" w14:textId="14F13464"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r w:rsidR="004A1545" w:rsidRPr="001F0006" w14:paraId="1A73EDB2" w14:textId="77777777" w:rsidTr="00977079">
        <w:trPr>
          <w:jc w:val="center"/>
        </w:trPr>
        <w:tc>
          <w:tcPr>
            <w:tcW w:w="4351" w:type="dxa"/>
            <w:vAlign w:val="center"/>
          </w:tcPr>
          <w:p w14:paraId="58F47E31"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4CD4F3B4" wp14:editId="30195C89">
                  <wp:extent cx="1926587" cy="1984312"/>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665383"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(I</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F82F8F4" w14:textId="1E9E82E3"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3CBD9579"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5FFA01C2" wp14:editId="57FFB495">
                  <wp:extent cx="1926027" cy="1983737"/>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6EFE3B" w14:textId="77777777" w:rsidR="004A75C9" w:rsidRDefault="008F5FCB" w:rsidP="008F5FCB">
            <w:pPr>
              <w:jc w:val="center"/>
              <w:rPr>
                <w:rFonts w:ascii="Arial" w:eastAsia="ＭＳ ゴシック" w:hAnsi="Arial" w:cs="Arial"/>
                <w:color w:val="000000"/>
                <w:szCs w:val="21"/>
              </w:rPr>
            </w:pPr>
            <w:r w:rsidRPr="001F0006">
              <w:rPr>
                <w:rFonts w:ascii="Arial" w:eastAsia="ＭＳ ゴシック" w:hAnsi="Arial" w:cs="Arial"/>
                <w:szCs w:val="21"/>
              </w:rPr>
              <w:t>(</w:t>
            </w:r>
            <w:r w:rsidR="004A1545" w:rsidRPr="001F0006">
              <w:rPr>
                <w:rFonts w:ascii="Arial" w:eastAsia="ＭＳ ゴシック" w:hAnsi="Arial" w:cs="Arial"/>
                <w:szCs w:val="21"/>
              </w:rPr>
              <w:t>Cs</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3A1D8B40" w14:textId="7A1BF52C"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r w:rsidR="004A1545" w:rsidRPr="001F0006" w14:paraId="1328BF84" w14:textId="77777777" w:rsidTr="00977079">
        <w:trPr>
          <w:jc w:val="center"/>
        </w:trPr>
        <w:tc>
          <w:tcPr>
            <w:tcW w:w="4351" w:type="dxa"/>
            <w:vAlign w:val="center"/>
          </w:tcPr>
          <w:p w14:paraId="274E33C2" w14:textId="77777777" w:rsidR="004A1545" w:rsidRPr="001F0006" w:rsidRDefault="004A1545"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55075784" wp14:editId="07BF968B">
                  <wp:extent cx="1926644" cy="1984372"/>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644"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05B9E4C"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(Ba</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E78CD6D" w14:textId="65D497D5"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c>
          <w:tcPr>
            <w:tcW w:w="4351" w:type="dxa"/>
            <w:vAlign w:val="center"/>
          </w:tcPr>
          <w:p w14:paraId="50768461"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303BA926" wp14:editId="5BFF00E0">
                  <wp:extent cx="1926587" cy="1984312"/>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2E9E64" w14:textId="77777777" w:rsidR="004A75C9" w:rsidRDefault="004A1545" w:rsidP="008F5FCB">
            <w:pPr>
              <w:jc w:val="center"/>
              <w:rPr>
                <w:rFonts w:ascii="Arial" w:eastAsia="ＭＳ ゴシック" w:hAnsi="Arial" w:cs="Arial"/>
                <w:color w:val="000000"/>
                <w:szCs w:val="21"/>
              </w:rPr>
            </w:pPr>
            <w:r w:rsidRPr="001F0006">
              <w:rPr>
                <w:rFonts w:ascii="Arial" w:eastAsia="ＭＳ ゴシック" w:hAnsi="Arial" w:cs="Arial"/>
                <w:szCs w:val="21"/>
              </w:rPr>
              <w:t>(</w:t>
            </w:r>
            <w:proofErr w:type="spellStart"/>
            <w:r w:rsidRPr="001F0006">
              <w:rPr>
                <w:rFonts w:ascii="Arial" w:eastAsia="ＭＳ ゴシック" w:hAnsi="Arial" w:cs="Arial"/>
                <w:szCs w:val="21"/>
              </w:rPr>
              <w:t>Sm</w:t>
            </w:r>
            <w:proofErr w:type="spellEnd"/>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67250B20" w14:textId="6DE1D2E2" w:rsidR="004A1545" w:rsidRPr="001F0006" w:rsidRDefault="004A75C9" w:rsidP="008F5FCB">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C</w:t>
            </w:r>
            <w:r>
              <w:rPr>
                <w:rFonts w:ascii="Arial" w:eastAsia="ＭＳ ゴシック" w:hAnsi="Arial" w:cs="Arial"/>
                <w:color w:val="000000"/>
              </w:rPr>
              <w:t>r</w:t>
            </w:r>
            <w:r>
              <w:rPr>
                <w:rFonts w:ascii="Arial" w:eastAsia="ＭＳ ゴシック" w:hAnsi="Arial" w:cs="Arial" w:hint="eastAsia"/>
                <w:color w:val="000000"/>
              </w:rPr>
              <w:t>の影響</w:t>
            </w:r>
            <w:r>
              <w:rPr>
                <w:rFonts w:ascii="Arial" w:eastAsia="ＭＳ ゴシック" w:hAnsi="Arial" w:cs="Arial" w:hint="eastAsia"/>
                <w:color w:val="000000"/>
              </w:rPr>
              <w:t>)</w:t>
            </w:r>
            <w:r w:rsidRPr="001F0006">
              <w:rPr>
                <w:rFonts w:ascii="Arial" w:eastAsia="ＭＳ ゴシック" w:hAnsi="Arial" w:cs="Arial"/>
                <w:szCs w:val="21"/>
              </w:rPr>
              <w:t xml:space="preserve"> </w:t>
            </w:r>
          </w:p>
        </w:tc>
      </w:tr>
    </w:tbl>
    <w:p w14:paraId="541459C9" w14:textId="37411B12" w:rsidR="003D3579" w:rsidRPr="001F0006" w:rsidRDefault="003D3579" w:rsidP="008F5FCB">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0AA1272A" w14:textId="77777777" w:rsidR="004A75C9" w:rsidRDefault="004A75C9" w:rsidP="004A75C9">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2118FBED" w14:textId="77777777" w:rsidR="00051406" w:rsidRPr="004A75C9" w:rsidRDefault="00051406" w:rsidP="008F5FCB">
      <w:pPr>
        <w:jc w:val="center"/>
        <w:rPr>
          <w:rFonts w:ascii="Arial" w:eastAsia="ＭＳ ゴシック" w:hAnsi="Arial" w:cs="Arial"/>
          <w:szCs w:val="21"/>
        </w:rPr>
      </w:pPr>
    </w:p>
    <w:p w14:paraId="4DA8C5B1" w14:textId="41426E43" w:rsidR="006B763D" w:rsidRPr="001F0006" w:rsidRDefault="00B00F70" w:rsidP="008F5FCB">
      <w:pPr>
        <w:pStyle w:val="a8"/>
        <w:jc w:val="center"/>
        <w:rPr>
          <w:rFonts w:ascii="Arial" w:eastAsia="ＭＳ ゴシック" w:hAnsi="Arial" w:cs="Arial"/>
          <w:b w:val="0"/>
          <w:bCs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8</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37275C" w:rsidRPr="001F0006">
        <w:rPr>
          <w:rFonts w:ascii="Arial" w:eastAsia="ＭＳ ゴシック" w:hAnsi="Arial" w:cs="Arial"/>
          <w:b w:val="0"/>
        </w:rPr>
        <w:t>の</w:t>
      </w:r>
      <w:r w:rsidR="0037275C" w:rsidRPr="001F0006">
        <w:rPr>
          <w:rFonts w:ascii="Arial" w:eastAsia="ＭＳ ゴシック" w:hAnsi="Arial" w:cs="Arial"/>
          <w:b w:val="0"/>
        </w:rPr>
        <w:t>U</w:t>
      </w:r>
      <w:r w:rsidR="0037275C" w:rsidRPr="001F0006">
        <w:rPr>
          <w:rFonts w:ascii="Arial" w:eastAsia="ＭＳ ゴシック" w:hAnsi="Arial" w:cs="Arial"/>
          <w:b w:val="0"/>
        </w:rPr>
        <w:t>含有粒子</w:t>
      </w:r>
      <w:r w:rsidR="00DE0727" w:rsidRPr="001F0006">
        <w:rPr>
          <w:rFonts w:ascii="Arial" w:eastAsia="ＭＳ ゴシック" w:hAnsi="Arial" w:cs="Arial"/>
          <w:b w:val="0"/>
        </w:rPr>
        <w:t>左側</w:t>
      </w:r>
      <w:r w:rsidR="0037275C" w:rsidRPr="001F0006">
        <w:rPr>
          <w:rFonts w:ascii="Arial" w:eastAsia="ＭＳ ゴシック" w:hAnsi="Arial" w:cs="Arial"/>
          <w:b w:val="0"/>
        </w:rPr>
        <w:t>の</w:t>
      </w:r>
      <w:r w:rsidR="0037275C" w:rsidRPr="001F0006">
        <w:rPr>
          <w:rFonts w:ascii="Arial" w:eastAsia="ＭＳ ゴシック" w:hAnsi="Arial" w:cs="Arial"/>
          <w:b w:val="0"/>
        </w:rPr>
        <w:t>STEM-EDS</w:t>
      </w:r>
      <w:r w:rsidR="0037275C" w:rsidRPr="001F0006">
        <w:rPr>
          <w:rFonts w:ascii="Arial" w:eastAsia="ＭＳ ゴシック" w:hAnsi="Arial" w:cs="Arial"/>
          <w:b w:val="0"/>
        </w:rPr>
        <w:t>マップ</w:t>
      </w:r>
      <w:r w:rsidR="0037275C" w:rsidRPr="001F0006">
        <w:rPr>
          <w:rFonts w:ascii="Arial" w:eastAsia="ＭＳ ゴシック" w:hAnsi="Arial" w:cs="Arial"/>
          <w:b w:val="0"/>
        </w:rPr>
        <w:t>(</w:t>
      </w:r>
      <w:r w:rsidR="00AD3B10" w:rsidRPr="001F0006">
        <w:rPr>
          <w:rFonts w:ascii="Arial" w:eastAsia="ＭＳ ゴシック" w:hAnsi="Arial" w:cs="Arial"/>
          <w:b w:val="0"/>
        </w:rPr>
        <w:t>6</w:t>
      </w:r>
      <w:r w:rsidR="0037275C" w:rsidRPr="001F0006">
        <w:rPr>
          <w:rFonts w:ascii="Arial" w:eastAsia="ＭＳ ゴシック" w:hAnsi="Arial" w:cs="Arial"/>
          <w:b w:val="0"/>
        </w:rPr>
        <w:t>)</w:t>
      </w:r>
      <w:r w:rsidR="006B763D" w:rsidRPr="001F0006">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1F0006" w14:paraId="79743D55" w14:textId="77777777" w:rsidTr="00125F46">
        <w:trPr>
          <w:trHeight w:val="3806"/>
          <w:jc w:val="center"/>
        </w:trPr>
        <w:tc>
          <w:tcPr>
            <w:tcW w:w="4351" w:type="dxa"/>
            <w:vAlign w:val="center"/>
          </w:tcPr>
          <w:p w14:paraId="02FD2DF0" w14:textId="429EAD84"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lastRenderedPageBreak/>
              <w:drawing>
                <wp:inline distT="0" distB="0" distL="0" distR="0" wp14:anchorId="0B369C6A" wp14:editId="60D17BEC">
                  <wp:extent cx="1926587" cy="1984312"/>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0CB81F" w14:textId="77777777" w:rsidR="004A1545" w:rsidRDefault="008F5FCB" w:rsidP="008F5FCB">
            <w:pPr>
              <w:jc w:val="center"/>
              <w:rPr>
                <w:rFonts w:ascii="Arial" w:eastAsia="ＭＳ ゴシック" w:hAnsi="Arial" w:cs="Arial"/>
                <w:szCs w:val="21"/>
              </w:rPr>
            </w:pPr>
            <w:r w:rsidRPr="001F0006">
              <w:rPr>
                <w:rFonts w:ascii="Arial" w:eastAsia="ＭＳ ゴシック" w:hAnsi="Arial" w:cs="Arial"/>
                <w:szCs w:val="21"/>
              </w:rPr>
              <w:t>(</w:t>
            </w:r>
            <w:r w:rsidR="004A1545" w:rsidRPr="001F0006">
              <w:rPr>
                <w:rFonts w:ascii="Arial" w:eastAsia="ＭＳ ゴシック" w:hAnsi="Arial" w:cs="Arial"/>
                <w:szCs w:val="21"/>
              </w:rPr>
              <w:t>W</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05838F6F" w14:textId="0CA6D201" w:rsidR="004A75C9" w:rsidRPr="001F0006" w:rsidRDefault="004A75C9" w:rsidP="008F5FCB">
            <w:pPr>
              <w:jc w:val="center"/>
              <w:rPr>
                <w:rFonts w:ascii="Arial" w:eastAsia="ＭＳ ゴシック" w:hAnsi="Arial" w:cs="Arial"/>
                <w:szCs w:val="21"/>
              </w:rPr>
            </w:pPr>
            <w:r>
              <w:rPr>
                <w:rFonts w:ascii="Arial" w:eastAsia="ＭＳ ゴシック" w:hAnsi="Arial" w:cs="Arial" w:hint="eastAsia"/>
                <w:szCs w:val="21"/>
              </w:rPr>
              <w:t>（試料保護及び支持用、</w:t>
            </w:r>
            <w:r w:rsidR="002E37AB">
              <w:rPr>
                <w:rFonts w:ascii="Arial" w:eastAsia="ＭＳ ゴシック" w:hAnsi="Arial" w:cs="Arial" w:hint="eastAsia"/>
                <w:szCs w:val="21"/>
              </w:rPr>
              <w:t>再付着</w:t>
            </w:r>
            <w:r>
              <w:rPr>
                <w:rFonts w:ascii="Arial" w:eastAsia="ＭＳ ゴシック" w:hAnsi="Arial" w:cs="Arial" w:hint="eastAsia"/>
                <w:szCs w:val="21"/>
              </w:rPr>
              <w:t>）</w:t>
            </w:r>
          </w:p>
        </w:tc>
        <w:tc>
          <w:tcPr>
            <w:tcW w:w="4351" w:type="dxa"/>
            <w:vAlign w:val="center"/>
          </w:tcPr>
          <w:p w14:paraId="6B71877B" w14:textId="77777777" w:rsidR="004A1545" w:rsidRPr="001F0006" w:rsidRDefault="004A1545"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0FBE1D9" wp14:editId="5F8BF1D0">
                  <wp:extent cx="1926644" cy="1984372"/>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6644"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53D719" w14:textId="77777777" w:rsidR="004A75C9" w:rsidRDefault="00CE6B21" w:rsidP="008F5FCB">
            <w:pPr>
              <w:jc w:val="center"/>
              <w:rPr>
                <w:rFonts w:ascii="Arial" w:eastAsia="ＭＳ ゴシック" w:hAnsi="Arial" w:cs="Arial"/>
                <w:color w:val="000000"/>
                <w:szCs w:val="21"/>
              </w:rPr>
            </w:pPr>
            <w:r w:rsidRPr="001F0006">
              <w:rPr>
                <w:rFonts w:ascii="Arial" w:eastAsia="ＭＳ ゴシック" w:hAnsi="Arial" w:cs="Arial"/>
                <w:szCs w:val="21"/>
              </w:rPr>
              <w:t>(</w:t>
            </w:r>
            <w:r w:rsidR="004A1545" w:rsidRPr="001F0006">
              <w:rPr>
                <w:rFonts w:ascii="Arial" w:eastAsia="ＭＳ ゴシック" w:hAnsi="Arial" w:cs="Arial"/>
                <w:szCs w:val="21"/>
              </w:rPr>
              <w:t>Pb</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771B9D73" w14:textId="36BAA6D9" w:rsidR="00CE6B21" w:rsidRPr="001F0006" w:rsidRDefault="004A75C9" w:rsidP="008F5FCB">
            <w:pPr>
              <w:jc w:val="center"/>
              <w:rPr>
                <w:rFonts w:ascii="Arial" w:eastAsia="ＭＳ ゴシック" w:hAnsi="Arial" w:cs="Arial"/>
                <w:szCs w:val="21"/>
              </w:rPr>
            </w:pPr>
            <w:r w:rsidRPr="001F0006">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9F10F7" w:rsidRPr="001F0006" w14:paraId="65E9E0A4" w14:textId="77777777" w:rsidTr="00DD4631">
        <w:trPr>
          <w:trHeight w:val="3806"/>
          <w:jc w:val="center"/>
        </w:trPr>
        <w:tc>
          <w:tcPr>
            <w:tcW w:w="4351" w:type="dxa"/>
            <w:vAlign w:val="center"/>
          </w:tcPr>
          <w:p w14:paraId="60150F22" w14:textId="667A33DE" w:rsidR="009F10F7" w:rsidRPr="001F0006" w:rsidRDefault="00A93C76" w:rsidP="008F5FCB">
            <w:pPr>
              <w:jc w:val="center"/>
              <w:rPr>
                <w:rFonts w:ascii="Arial" w:eastAsia="ＭＳ ゴシック" w:hAnsi="Arial" w:cs="Arial"/>
                <w:szCs w:val="21"/>
              </w:rPr>
            </w:pPr>
            <w:r w:rsidRPr="001F0006">
              <w:rPr>
                <w:rFonts w:ascii="Arial" w:eastAsia="ＭＳ ゴシック" w:hAnsi="Arial" w:cs="Arial"/>
                <w:noProof/>
                <w:szCs w:val="21"/>
              </w:rPr>
              <w:drawing>
                <wp:inline distT="0" distB="0" distL="0" distR="0" wp14:anchorId="05EDD152" wp14:editId="16C893AE">
                  <wp:extent cx="1923207" cy="1980832"/>
                  <wp:effectExtent l="19050" t="19050" r="20320" b="19685"/>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3207" cy="198083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9DFB70" w14:textId="77777777" w:rsidR="009F10F7" w:rsidRDefault="00A93C76" w:rsidP="008F5FCB">
            <w:pPr>
              <w:jc w:val="center"/>
              <w:rPr>
                <w:rFonts w:ascii="Arial" w:eastAsia="ＭＳ ゴシック" w:hAnsi="Arial" w:cs="Arial"/>
                <w:noProof/>
                <w:szCs w:val="21"/>
              </w:rPr>
            </w:pPr>
            <w:r w:rsidRPr="001F0006">
              <w:rPr>
                <w:rFonts w:ascii="Arial" w:eastAsia="ＭＳ ゴシック" w:hAnsi="Arial" w:cs="Arial"/>
                <w:noProof/>
                <w:szCs w:val="21"/>
              </w:rPr>
              <w:t>U</w:t>
            </w:r>
            <w:r w:rsidR="004A75C9" w:rsidRPr="001F0006">
              <w:rPr>
                <w:rFonts w:ascii="Arial" w:eastAsia="ＭＳ ゴシック" w:hAnsi="Arial" w:cs="Arial"/>
                <w:noProof/>
                <w:szCs w:val="21"/>
              </w:rPr>
              <w:t xml:space="preserve"> </w:t>
            </w:r>
          </w:p>
          <w:p w14:paraId="10BBFA46" w14:textId="44277ACB" w:rsidR="004A75C9" w:rsidRPr="001F0006" w:rsidRDefault="004A75C9" w:rsidP="008F5FCB">
            <w:pPr>
              <w:jc w:val="center"/>
              <w:rPr>
                <w:rFonts w:ascii="Arial" w:eastAsia="ＭＳ ゴシック" w:hAnsi="Arial" w:cs="Arial"/>
                <w:noProof/>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c>
          <w:tcPr>
            <w:tcW w:w="4351" w:type="dxa"/>
            <w:vAlign w:val="center"/>
          </w:tcPr>
          <w:p w14:paraId="4417ACE5" w14:textId="4AF20BA5" w:rsidR="009F10F7" w:rsidRPr="001F0006" w:rsidRDefault="00A93C76" w:rsidP="008F5FCB">
            <w:pPr>
              <w:jc w:val="center"/>
              <w:rPr>
                <w:rFonts w:ascii="Arial" w:eastAsia="ＭＳ ゴシック" w:hAnsi="Arial" w:cs="Arial"/>
                <w:noProof/>
                <w:szCs w:val="21"/>
              </w:rPr>
            </w:pPr>
            <w:r w:rsidRPr="001F0006">
              <w:rPr>
                <w:rFonts w:ascii="Arial" w:eastAsia="ＭＳ ゴシック" w:hAnsi="Arial" w:cs="Arial"/>
                <w:noProof/>
                <w:szCs w:val="21"/>
              </w:rPr>
              <w:drawing>
                <wp:inline distT="0" distB="0" distL="0" distR="0" wp14:anchorId="61A5D9FA" wp14:editId="27D628E5">
                  <wp:extent cx="1926644" cy="1984371"/>
                  <wp:effectExtent l="19050" t="19050" r="16510"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DC7AEC" w14:textId="77777777" w:rsidR="004A75C9" w:rsidRDefault="008F5FCB" w:rsidP="008F5FCB">
            <w:pPr>
              <w:jc w:val="center"/>
              <w:rPr>
                <w:rFonts w:ascii="Arial" w:eastAsia="ＭＳ ゴシック" w:hAnsi="Arial" w:cs="Arial"/>
                <w:color w:val="000000"/>
                <w:szCs w:val="21"/>
              </w:rPr>
            </w:pPr>
            <w:r w:rsidRPr="001F0006">
              <w:rPr>
                <w:rFonts w:ascii="Arial" w:eastAsia="ＭＳ ゴシック" w:hAnsi="Arial" w:cs="Arial"/>
                <w:szCs w:val="21"/>
              </w:rPr>
              <w:t>(</w:t>
            </w:r>
            <w:r w:rsidR="006501A1" w:rsidRPr="001F0006">
              <w:rPr>
                <w:rFonts w:ascii="Arial" w:eastAsia="ＭＳ ゴシック" w:hAnsi="Arial" w:cs="Arial"/>
                <w:noProof/>
                <w:szCs w:val="21"/>
              </w:rPr>
              <w:t>K</w:t>
            </w:r>
            <w:r w:rsidRPr="001F0006">
              <w:rPr>
                <w:rFonts w:ascii="ＭＳ ゴシック" w:eastAsia="ＭＳ ゴシック" w:hAnsi="ＭＳ ゴシック" w:cs="ＭＳ ゴシック" w:hint="eastAsia"/>
                <w:szCs w:val="21"/>
              </w:rPr>
              <w:t>※</w:t>
            </w:r>
            <w:r w:rsidRPr="001F0006">
              <w:rPr>
                <w:rFonts w:ascii="Arial" w:eastAsia="ＭＳ ゴシック" w:hAnsi="Arial" w:cs="Arial"/>
                <w:szCs w:val="21"/>
              </w:rPr>
              <w:t>)</w:t>
            </w:r>
          </w:p>
          <w:p w14:paraId="1D411C5D" w14:textId="2329D37C" w:rsidR="009F10F7" w:rsidRPr="001F0006" w:rsidRDefault="004A75C9" w:rsidP="008F5FCB">
            <w:pPr>
              <w:jc w:val="center"/>
              <w:rPr>
                <w:rFonts w:ascii="Arial" w:eastAsia="ＭＳ ゴシック" w:hAnsi="Arial" w:cs="Arial"/>
                <w:noProof/>
                <w:szCs w:val="21"/>
              </w:rPr>
            </w:pPr>
            <w:r>
              <w:rPr>
                <w:rFonts w:ascii="Arial" w:eastAsia="ＭＳ ゴシック" w:hAnsi="Arial" w:cs="Arial" w:hint="eastAsia"/>
                <w:color w:val="000000"/>
              </w:rPr>
              <w:t>(</w:t>
            </w:r>
            <w:r w:rsidR="001A0465">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r w:rsidRPr="001F0006">
              <w:rPr>
                <w:rFonts w:ascii="Arial" w:eastAsia="ＭＳ ゴシック" w:hAnsi="Arial" w:cs="Arial"/>
                <w:noProof/>
                <w:szCs w:val="21"/>
              </w:rPr>
              <w:t xml:space="preserve"> </w:t>
            </w:r>
          </w:p>
        </w:tc>
      </w:tr>
    </w:tbl>
    <w:p w14:paraId="4D81E8FD" w14:textId="77777777" w:rsidR="003D3579" w:rsidRPr="001F0006" w:rsidRDefault="003D3579" w:rsidP="008F5FCB">
      <w:pPr>
        <w:jc w:val="center"/>
        <w:rPr>
          <w:rFonts w:ascii="Arial" w:eastAsia="ＭＳ ゴシック" w:hAnsi="Arial" w:cs="Arial"/>
          <w:color w:val="000000" w:themeColor="text1"/>
          <w:szCs w:val="21"/>
        </w:rPr>
      </w:pPr>
      <w:r w:rsidRPr="001F0006">
        <w:rPr>
          <w:rFonts w:ascii="ＭＳ ゴシック" w:eastAsia="ＭＳ ゴシック" w:hAnsi="ＭＳ ゴシック" w:cs="ＭＳ ゴシック" w:hint="eastAsia"/>
          <w:color w:val="000000" w:themeColor="text1"/>
          <w:szCs w:val="21"/>
        </w:rPr>
        <w:t>※</w:t>
      </w:r>
      <w:r w:rsidRPr="001F0006">
        <w:rPr>
          <w:rFonts w:ascii="Arial" w:eastAsia="ＭＳ ゴシック" w:hAnsi="Arial" w:cs="Arial"/>
          <w:color w:val="000000" w:themeColor="text1"/>
          <w:szCs w:val="21"/>
        </w:rPr>
        <w:t>は主な輝点がすべて他の元素や試料外からの偽信号であることを示す。</w:t>
      </w:r>
    </w:p>
    <w:p w14:paraId="0BD400F7" w14:textId="77777777" w:rsidR="003D3579" w:rsidRPr="001F0006" w:rsidRDefault="003D3579" w:rsidP="008F5FCB">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5694A8E2" w14:textId="77777777" w:rsidR="00051406" w:rsidRPr="001F0006" w:rsidRDefault="00051406" w:rsidP="008F5FCB">
      <w:pPr>
        <w:pStyle w:val="a8"/>
        <w:jc w:val="center"/>
        <w:rPr>
          <w:rFonts w:ascii="Arial" w:eastAsia="ＭＳ ゴシック" w:hAnsi="Arial" w:cs="Arial"/>
          <w:b w:val="0"/>
        </w:rPr>
      </w:pPr>
    </w:p>
    <w:p w14:paraId="4A674E1D" w14:textId="32FF83DC" w:rsidR="0096023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3A347A" w:rsidRPr="001F0006">
        <w:rPr>
          <w:rFonts w:ascii="Arial" w:eastAsia="ＭＳ ゴシック" w:hAnsi="Arial" w:cs="Arial"/>
          <w:b w:val="0"/>
        </w:rPr>
        <w:fldChar w:fldCharType="begin"/>
      </w:r>
      <w:r w:rsidR="003A347A" w:rsidRPr="001F0006">
        <w:rPr>
          <w:rFonts w:ascii="Arial" w:eastAsia="ＭＳ ゴシック" w:hAnsi="Arial" w:cs="Arial"/>
          <w:b w:val="0"/>
        </w:rPr>
        <w:instrText xml:space="preserve"> SEQ </w:instrText>
      </w:r>
      <w:r w:rsidR="003A347A" w:rsidRPr="001F0006">
        <w:rPr>
          <w:rFonts w:ascii="Arial" w:eastAsia="ＭＳ ゴシック" w:hAnsi="Arial" w:cs="Arial"/>
          <w:b w:val="0"/>
        </w:rPr>
        <w:instrText>図</w:instrText>
      </w:r>
      <w:r w:rsidR="003A347A" w:rsidRPr="001F0006">
        <w:rPr>
          <w:rFonts w:ascii="Arial" w:eastAsia="ＭＳ ゴシック" w:hAnsi="Arial" w:cs="Arial"/>
          <w:b w:val="0"/>
        </w:rPr>
        <w:instrText>4.1.1(6)(iii)(b)</w:instrText>
      </w:r>
      <w:r w:rsidR="003A347A" w:rsidRPr="001F0006">
        <w:rPr>
          <w:rFonts w:ascii="ＭＳ ゴシック" w:eastAsia="ＭＳ ゴシック" w:hAnsi="ＭＳ ゴシック" w:cs="ＭＳ ゴシック" w:hint="eastAsia"/>
          <w:b w:val="0"/>
        </w:rPr>
        <w:instrText>③</w:instrText>
      </w:r>
      <w:r w:rsidR="003A347A" w:rsidRPr="001F0006">
        <w:rPr>
          <w:rFonts w:ascii="Arial" w:eastAsia="ＭＳ ゴシック" w:hAnsi="Arial" w:cs="Arial"/>
          <w:b w:val="0"/>
        </w:rPr>
        <w:instrText xml:space="preserve">_- \* ARABIC </w:instrText>
      </w:r>
      <w:r w:rsidR="003A347A" w:rsidRPr="001F0006">
        <w:rPr>
          <w:rFonts w:ascii="Arial" w:eastAsia="ＭＳ ゴシック" w:hAnsi="Arial" w:cs="Arial"/>
          <w:b w:val="0"/>
        </w:rPr>
        <w:fldChar w:fldCharType="separate"/>
      </w:r>
      <w:r w:rsidR="0096023C" w:rsidRPr="001F0006">
        <w:rPr>
          <w:rFonts w:ascii="Arial" w:eastAsia="ＭＳ ゴシック" w:hAnsi="Arial" w:cs="Arial"/>
          <w:b w:val="0"/>
          <w:noProof/>
        </w:rPr>
        <w:t>9</w:t>
      </w:r>
      <w:r w:rsidR="003A347A" w:rsidRPr="001F0006">
        <w:rPr>
          <w:rFonts w:ascii="Arial" w:eastAsia="ＭＳ ゴシック" w:hAnsi="Arial" w:cs="Arial"/>
          <w:b w:val="0"/>
          <w:noProof/>
        </w:rPr>
        <w:fldChar w:fldCharType="end"/>
      </w:r>
      <w:r w:rsidRPr="001F0006">
        <w:rPr>
          <w:rFonts w:ascii="Arial" w:eastAsia="ＭＳ ゴシック" w:hAnsi="Arial" w:cs="Arial"/>
          <w:b w:val="0"/>
        </w:rPr>
        <w:t xml:space="preserve"> </w:t>
      </w:r>
      <w:r w:rsidR="001C5A90" w:rsidRPr="001F0006">
        <w:rPr>
          <w:rFonts w:ascii="Arial" w:eastAsia="ＭＳ ゴシック" w:hAnsi="Arial" w:cs="Arial"/>
          <w:b w:val="0"/>
        </w:rPr>
        <w:t>2PEN2201A-1</w:t>
      </w:r>
      <w:r w:rsidR="001C5A90" w:rsidRPr="001F0006">
        <w:rPr>
          <w:rFonts w:ascii="Arial" w:eastAsia="ＭＳ ゴシック" w:hAnsi="Arial" w:cs="Arial"/>
          <w:b w:val="0"/>
        </w:rPr>
        <w:t>領域</w:t>
      </w:r>
      <w:r w:rsidR="001C5A90" w:rsidRPr="001F0006">
        <w:rPr>
          <w:rFonts w:ascii="Arial" w:eastAsia="ＭＳ ゴシック" w:hAnsi="Arial" w:cs="Arial"/>
          <w:b w:val="0"/>
        </w:rPr>
        <w:t>11</w:t>
      </w:r>
      <w:r w:rsidR="006B763D" w:rsidRPr="001F0006">
        <w:rPr>
          <w:rFonts w:ascii="Arial" w:eastAsia="ＭＳ ゴシック" w:hAnsi="Arial" w:cs="Arial"/>
          <w:b w:val="0"/>
        </w:rPr>
        <w:t>の</w:t>
      </w:r>
      <w:r w:rsidR="006B763D" w:rsidRPr="001F0006">
        <w:rPr>
          <w:rFonts w:ascii="Arial" w:eastAsia="ＭＳ ゴシック" w:hAnsi="Arial" w:cs="Arial"/>
          <w:b w:val="0"/>
        </w:rPr>
        <w:t>U</w:t>
      </w:r>
      <w:r w:rsidR="006B763D" w:rsidRPr="001F0006">
        <w:rPr>
          <w:rFonts w:ascii="Arial" w:eastAsia="ＭＳ ゴシック" w:hAnsi="Arial" w:cs="Arial"/>
          <w:b w:val="0"/>
        </w:rPr>
        <w:t>含有粒子</w:t>
      </w:r>
      <w:r w:rsidR="00DE0727" w:rsidRPr="001F0006">
        <w:rPr>
          <w:rFonts w:ascii="Arial" w:eastAsia="ＭＳ ゴシック" w:hAnsi="Arial" w:cs="Arial"/>
          <w:b w:val="0"/>
        </w:rPr>
        <w:t>左側</w:t>
      </w:r>
      <w:r w:rsidR="006B763D" w:rsidRPr="001F0006">
        <w:rPr>
          <w:rFonts w:ascii="Arial" w:eastAsia="ＭＳ ゴシック" w:hAnsi="Arial" w:cs="Arial"/>
          <w:b w:val="0"/>
        </w:rPr>
        <w:t>の</w:t>
      </w:r>
      <w:r w:rsidR="006B763D" w:rsidRPr="001F0006">
        <w:rPr>
          <w:rFonts w:ascii="Arial" w:eastAsia="ＭＳ ゴシック" w:hAnsi="Arial" w:cs="Arial"/>
          <w:b w:val="0"/>
        </w:rPr>
        <w:t>STEM-EDS</w:t>
      </w:r>
      <w:r w:rsidR="006B763D" w:rsidRPr="001F0006">
        <w:rPr>
          <w:rFonts w:ascii="Arial" w:eastAsia="ＭＳ ゴシック" w:hAnsi="Arial" w:cs="Arial"/>
          <w:b w:val="0"/>
        </w:rPr>
        <w:t>マップ</w:t>
      </w:r>
      <w:r w:rsidR="006B763D" w:rsidRPr="001F0006">
        <w:rPr>
          <w:rFonts w:ascii="Arial" w:eastAsia="ＭＳ ゴシック" w:hAnsi="Arial" w:cs="Arial"/>
          <w:b w:val="0"/>
        </w:rPr>
        <w:t>(7)</w:t>
      </w:r>
      <w:r w:rsidR="0096023C" w:rsidRPr="001F0006">
        <w:rPr>
          <w:rFonts w:ascii="Arial" w:eastAsia="ＭＳ ゴシック" w:hAnsi="Arial" w:cs="Arial"/>
          <w:b w:val="0"/>
        </w:rPr>
        <w:br w:type="page"/>
      </w:r>
    </w:p>
    <w:p w14:paraId="3A0EFAF6" w14:textId="2BBC28B3" w:rsidR="009053BF" w:rsidRPr="001F0006" w:rsidRDefault="0096023C" w:rsidP="008F5FCB">
      <w:pPr>
        <w:pStyle w:val="a8"/>
        <w:jc w:val="center"/>
        <w:rPr>
          <w:rFonts w:ascii="Arial" w:eastAsia="ＭＳ ゴシック" w:hAnsi="Arial" w:cs="Arial"/>
          <w:b w:val="0"/>
        </w:rPr>
      </w:pPr>
      <w:r w:rsidRPr="001F0006">
        <w:rPr>
          <w:rFonts w:ascii="Arial" w:eastAsia="ＭＳ ゴシック" w:hAnsi="Arial" w:cs="Arial"/>
          <w:b w:val="0"/>
          <w:noProof/>
        </w:rPr>
        <w:lastRenderedPageBreak/>
        <mc:AlternateContent>
          <mc:Choice Requires="wpg">
            <w:drawing>
              <wp:anchor distT="0" distB="0" distL="114300" distR="114300" simplePos="0" relativeHeight="252269568" behindDoc="0" locked="0" layoutInCell="1" allowOverlap="1" wp14:anchorId="071CF3BD" wp14:editId="5DEB92E2">
                <wp:simplePos x="0" y="0"/>
                <wp:positionH relativeFrom="column">
                  <wp:posOffset>1142812</wp:posOffset>
                </wp:positionH>
                <wp:positionV relativeFrom="paragraph">
                  <wp:posOffset>77470</wp:posOffset>
                </wp:positionV>
                <wp:extent cx="4215600" cy="4206960"/>
                <wp:effectExtent l="0" t="0" r="33020" b="3175"/>
                <wp:wrapNone/>
                <wp:docPr id="6" name="グループ化 5">
                  <a:extLst xmlns:a="http://schemas.openxmlformats.org/drawingml/2006/main">
                    <a:ext uri="{FF2B5EF4-FFF2-40B4-BE49-F238E27FC236}">
                      <a16:creationId xmlns:a16="http://schemas.microsoft.com/office/drawing/2014/main" id="{54706B3C-902B-4C97-B9B0-06C434E49C7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5600" cy="4206960"/>
                          <a:chOff x="0" y="0"/>
                          <a:chExt cx="7280002" cy="7265523"/>
                        </a:xfrm>
                      </wpg:grpSpPr>
                      <pic:pic xmlns:pic="http://schemas.openxmlformats.org/drawingml/2006/picture">
                        <pic:nvPicPr>
                          <pic:cNvPr id="2" name="図 2">
                            <a:extLst>
                              <a:ext uri="{FF2B5EF4-FFF2-40B4-BE49-F238E27FC236}">
                                <a16:creationId xmlns:a16="http://schemas.microsoft.com/office/drawing/2014/main" id="{A1551BBB-054A-4B89-866F-9CA2E8600E1A}"/>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4479" y="0"/>
                            <a:ext cx="7265523" cy="7265523"/>
                          </a:xfrm>
                          <a:prstGeom prst="rect">
                            <a:avLst/>
                          </a:prstGeom>
                          <a:ln>
                            <a:noFill/>
                          </a:ln>
                        </pic:spPr>
                      </pic:pic>
                      <wps:wsp>
                        <wps:cNvPr id="3" name="直線コネクタ 3">
                          <a:extLst>
                            <a:ext uri="{FF2B5EF4-FFF2-40B4-BE49-F238E27FC236}">
                              <a16:creationId xmlns:a16="http://schemas.microsoft.com/office/drawing/2014/main" id="{11C88935-F51E-4F51-8B1F-6D2C5DB2AFBA}"/>
                            </a:ext>
                          </a:extLst>
                        </wps:cNvPr>
                        <wps:cNvCnPr/>
                        <wps:spPr>
                          <a:xfrm flipV="1">
                            <a:off x="0" y="3224891"/>
                            <a:ext cx="7272000" cy="0"/>
                          </a:xfrm>
                          <a:prstGeom prst="lin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15E04C" id="グループ化 5" o:spid="_x0000_s1026" style="position:absolute;left:0;text-align:left;margin-left:90pt;margin-top:6.1pt;width:331.95pt;height:331.25pt;z-index:252269568;mso-width-relative:margin;mso-height-relative:margin" coordsize="72800,7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DrTYwQAACsLAAAOAAAAZHJzL2Uyb0RvYy54bWzMVs1u20YQvhfoOxC8&#10;01pSy19YDkRKNAIEqZG0va+opUSE5BK7lGUjyMW+ttcWaB6hhxZIgV4K9GGEIK/R2V2ScizLNXJp&#10;D6ZntTuzM998M7Onz66q0rikXBSsnpj2CTINWmdsWdSrifndt6kVmIZoSb0kJavpxLymwnx29vVX&#10;p9smog5bs3JJuQFGahFtm4m5btsmGo1EtqYVESesoTVs5oxXpIUlX42WnGzBelWOHIS80ZbxZcNZ&#10;RoWAX2d60zxT9vOcZu03eS5oa5QTE3xr1Zer70J+R2enJFpx0qyLrHODfIEXFSlquHQwNSMtMTa8&#10;ODBVFRlnguXtScaqEcvzIqMqBojGRveiOeds06hYVtF21QwwAbT3cPpis9nLywtuFMuJ6ZlGTSpI&#10;0e7m993tr7vbv3a3P3/84SfDVYHRq/aFaGWIIOnQ3qapE7vzFFspSBZGMbbiOQ6t1BkHc8dPE2fs&#10;vZPathdlnJIWSPJ82cNse08Lo0u4BAiPFNDK37cu9pEXjxMrRE5s4ST0rTiMkYW8BI8x+JH4+J1M&#10;8Ej53P9XUYy2zSpSsUumKPGcN6+bC66TCOILlr0RRs2SNalXdCoa4BIwXBm8ryLXq73+Vc4raQfS&#10;a1wprl0PXJPoZfAjdmzXQ0DJDPawg7zQ69iYrYGyB3rZet5p+k6AEHK0pu94ruuMuzD1xSq4wZ2m&#10;yCL461AH6QD1fy8y0Go3nJqdkepJNirC32waC3jeQOYXRVm016pmgRHSqfryosgk4HKx5yEEpnn4&#10;8f0Hw5HskYz7n3FvaruuHcexhVw8tXAchFbgeakVJlNnHkBe5/b0KPeGePehayCITNRjvOs19fGR&#10;XH6G4qIsmrQoSwmalLt8Qb+71y8eSLnuRTOWbSpat7q5clqqohXrohGmwSNaLSj0Cv58aR/NjBNM&#10;EQqhJBMXJdAV/Lk1DbFv+WjuY4QDO7ET3RVwtBEU4iXlrCmGtoAPvH2wu91pC6hrC5dEdfkjJa8h&#10;kdCIltM2W0sxB7ReQWVrnWFDQbtHUwItuuZwr7htjP3QNA4LvK9MVeD9Ql/Tm2i4aM8pqwwpAKrg&#10;h0KVXALd9dH+iPS1rOW3ZjLDelf+olzVzikRfJU9Dcap6PMPq6dhKofpQ4Po9Zo0FFyTZveVOu4r&#10;9dP7Pz79+cvu5sPu9sfdzW+7m7+N8VF6/LdDw7aTIAjHrpW69tzC8LWC2E4tb+Yk7ix2pml8vHCH&#10;8AckkvqCQyrkxl1+GDkU3/dyWsiMfTYGxo6Dg1CNET1K5TDwHR8eM90wUGMAZtYRlpRFLVNBokdZ&#10;IlhZLPtWIPhqkZTc0PWBYFqn3cC4cwxuVHTax6Kk9rqkmnyvaA6DF7zVUaknGh3MkiyDtqHHo7QE&#10;p6Warq9OESm/H1XszktVqp5vw61PUB401M2sbgflqqgZf+j29qp3OdfnoaDuxC3FBVteqyyrDagq&#10;dUS9yNSbons9yiff3bU6tX/jnv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zvrG4QAAAAoBAAAPAAAAZHJzL2Rvd25yZXYueG1sTI9BS8NAEIXvgv9hGcGb3SStbYzZlFLUUxFs&#10;BfE2zU6T0OxuyG6T9N87nvQ2j3m89718PZlWDNT7xlkF8SwCQbZ0urGVgs/D60MKwge0GltnScGV&#10;PKyL25scM+1G+0HDPlSCQ6zPUEEdQpdJ6cuaDPqZ68jy7+R6g4FlX0nd48jhppVJFC2lwcZyQ40d&#10;bWsqz/uLUfA24riZxy/D7nzaXr8Pj+9fu5iUur+bNs8gAk3hzwy/+IwOBTMd3cVqL1rWacRbAh9J&#10;AoIN6WL+BOKoYLlarEAWufw/ofgBAAD//wMAUEsDBAoAAAAAAAAAIQAC954RSOMAAEjjAAAUAAAA&#10;ZHJzL21lZGlhL2ltYWdlMS5wbmeJUE5HDQoaCgAAAA1JSERSAAACAAAAAgAIAwAAAbShFF4AAAAB&#10;c1JHQgCuzhzpAAAABGdBTUEAALGPC/xhBQAAAi5QTFRFJycnKioqKSkpLCwsKysrKCgoMDAwLi4u&#10;LS0tMjIyNTU1NDQ0MzMzNzc3MTExNjY2Ly8vODg4Ozs7OTk5PT09Ojo6PDw8Pj4+Pz8/QUFBQEBA&#10;QkJCJiYmQ0NDRERERUVFRkZGR0dHSEhIS0tLSUlJSkpKTExMTk5OTU1NUFBQT09PUVFRV1dXVFRU&#10;WlpaWVlZX19fXFxcUlJScXFxXV1dU1NTYWFhdHR0Y2NjXl5eW1tbVVVVbGxsbm5uVlZWWFhYYmJi&#10;ZWVlaGhoZ2dnYGBgZGRkcnJyampqa2traWlpfn5+dXV1ZmZmc3Nzf39/lpaWgICAcHBwbW1tb29v&#10;d3d3hISEgYGBkJCQe3t7h4eHjY2Ni4uLjo6OdnZ2eHh4fX19hoaGg4ODj4+PkZGRhYWFioqKgoKC&#10;enp6jIyMeXl5lJSUiYmJoqKikpKSnJyciIiIfHx8l5eXk5OTpKSkn5+fmpqamJiYlZWVnZ2dm5ub&#10;np6eo6OjoKCgpaWloaGhpqamqqqqrq6uq6urmZmZp6enqampqKiora2tsrKysLCwrKyssbGxr6+v&#10;tbW1t7e3tLS0uLi4s7Oztra2vr6+vLy8wMDAubm5vb29u7u7xMTEurq6v7+/xcXFx8fH0tLS1dXV&#10;zMzMwcHBzs7O0dHRxsbGwsLCw8PDycnJ09PTz8/P0NDQ1tbW2NjYAAAAzc3N19fXysrK1NTU2tra&#10;yMjI3Nzcy8vL29vb2dnZ3d3dAAAAunw4pAAAALp0Uk5T////////////////////////////////&#10;////////////////////////////////////////////////////////////////////////////&#10;////////////////////////////////////////////////////////////////////////////&#10;//////////////////////////////////////////////////////////////8Au2kkdQAAAAlw&#10;SFlzAAAOxAAADsQBlSsOGwAA391JREFUeF6cvct1HMmytLsFOCKc1YpQBQ6pB1TgWlSCQypw5y3e&#10;NfvM3COyUOje57fM9Hf4IzKrUABJ8D//+7//87//88Rff/2Pjr+qBf8Lygrb/3KCK0NXmeniJBNl&#10;Ego38aq/SMD6SfJXS5eLjjuR1prJ4l//iXPgmi5qVAEJbwpTN9AEJLrBWpMHGHpiNxkdRAJdlAxT&#10;3tQrLJMjJMkY4SQQ3Lnre5ku55HkiEmCoOVJT4ILWdMG2oQuFu/ygjqTIOkML8dpIjGes8ywjeWb&#10;QH4CqbjOrDe/E9B8va8jEG13UnyDEndjrQ5zghPAwkZo/djgK9VrTfQ/JMoF4rxxfITVmgQeIUKD&#10;rvrqwCN4kVkD4nVvyeAREMyMH1gDJ/iWjXB4g2Qg0mFJYLNtXBa9gqXK0CZM8B789T/fvivkP2tE&#10;aKC4qxskC6ZEaQK8B15RG9zwUtZPCvtzcpni9R5UD0l44ATZA8F9EUKQ+f+4gjro+sBhmk226NmF&#10;AdZezp0EPm58+/bx8VHRbeLNJBMaE0QPktVJkcK/fqGkti0rXXERcxekoI71427cJmu1uJWZT9p3&#10;OpC+JuFbG2AJ6wXLFsu9b3J1Ex/L//rruxJ4za5i3Z4gKxSiER7wIm2hd8/ia2V21egUTkALD3x4&#10;8QALuWZtcwkyfc8I0UxSWtT6WY+aGIRtQJu4SDA5TLyMBNYmU8h27AR3+/EHXWdeky2ELbT+mcAm&#10;FrJEA7IwlDQvGbT+R0fQ029flvM6h7M2dGAXcMrvP7wHtikmZoG1vr59+/Ehj47v1b3qgpO3AztN&#10;TRILvru6yOmBAOB06SAmr7Ns0ZUInxEmgVMpoPuG3gSbAmHhhcwQ8S9zLyi0/kfvggO9PsmcyqB5&#10;ruheQZB7MN+7gDerdjVlA/EYkO73KxKcpZZI52vqesmvnx9OV1X+vAdIUoIssdUrwwbt4OfPj1+/&#10;LGDDkwx/kWBgaQYITc/fv/36+PXDC3XKIQNVvd53gdBZ8te3vpatzvpvH78+NIKkVMep5X7//v4f&#10;G3DaZuXAi1j2SwN4MUE5s5HSSWDEKZvSxqLOf8C///z9gx2gjBdD4E2Q7mZh4P6w6mYLLJ8ELpME&#10;M4Kv53ohNXV8OEE0wfW9nLvAJroWsPir64yuygRu4gk34g7oBJBrFCD1x/dfv5kB1UTvHo4ETeBA&#10;TxGbgzZLik8GgyB2QWyeA5YkS8qUen2Wf5DJJhakBUX9J73InFvmJI4KfqSBDyfRTkprGe+ig/sg&#10;eQZXsOyIgdumPPehQxDve5gMGUGPu71Ofq0vvJQE7ihVWK+VUv+TshJ9Wqg88MofHx8+DZvcgSLp&#10;4Md/vCxnUDmLfbi61wsk8EK2IC14D1iQ02IMTuF6rNb6X/QgQ5ong6PUgTv2oq4WLNhIDyn/SwnS&#10;AL13D9yBE4CsK2rTct1EHXpBM4LCWEkCXgL/2dg2QHXJnB7C7fvw25IyyO3uWe9Qd0CzhleztDoz&#10;K4HfEn/+dBN92gRn8YqOoJcsywUrAzfgDn79/P1bCX59kNxfXwzx7EEL6m1LuJZ7C7//+Pbj1++f&#10;P//8/evnr/9vobC/f377+w8JvKrYBLHQgBL8/fv33380Q1cLCvyj8++f3sRHgnQRG1ugPfj15/ef&#10;P39+egA82T5xB+m7934Te8PvuQ8QZeibvkpZpO9Y5jvSwm/XFRdexHe7HAM59L5IBwRNGi/XTS4l&#10;WSNIEx2Lr3zPNGuz2nknA4bUdVQCvf4kOIsFL8hywwkCL0+GzROpHRykg2RxouagCkuyzFoYmzgK&#10;YLHXZoZJ4JArTMlAvm8cTVD4Lm0btjligs5a6I6AGpaFLU6OT1hTfo50hSQBy/UdMjma6SD+snQw&#10;EbbGfnC8BUbsRkdIzDjqQ4UF5mMaIwkmAInTS/u2hXzcIgtiZ4Qu5Qrxa85vO+SQqctxfSMUWQlw&#10;lGZl4QQ3sko5CWzsdmBDIxTCax4+WYggdJi+RMiZbzxjYbGvoc5x2ujiXWD/d34IUyRsFttNE4OU&#10;KAgiPZ/WbSlG9MI0QAoT1juPGUa/A7oDr9oMsvPVJzgDTILKUFfIc1BDoO+UfnxkrUdorInXt5w9&#10;Dnj7zbe+AIkSsB5kGk0qa6IksPTI8P3DuWmwGbITV1AS+FsWfcNBKoHUfgl6D7w+BnCUZGpFf11I&#10;quiBPvFnQRdNL8WRHKFvfe+14MfPrj2X8rHuXgxOgrq8Lf3q1bW6AlteE3iEswF4Jy5LugLTeC7w&#10;tbHygZd25Qhdzvo7hb8A9/tGdUFkw1hZ2Fz+mkEJPpyAmLLHar7WD7B72YG/+LeDEiIday0J9Fkj&#10;FhvsGBDwownsI0NIs+iDE9JpZALgcujTx9lEOeJLrLGfeaw4YVIEBChBOmO1vRaAGZ95+rkGSFLM&#10;PHpOwAiO/pHcKdFwipNkprDqV0KfHSXgpzhU47Js4SrpDLM8glc3gb65TQc2+5wEpBNc/aRwQ6bz&#10;8tVz4BEmOAkmg+CFyeHPqIjk8j7QhBb0NhJvZtvmI5YsP/VJGTHrDadwzA9/34hFIMPHqISTRgk+&#10;0sFpz81K1otp9HILXpOP4jboG0J92nfsVAfeBRndgTEe50kuZvEKfe+sz+sO8BWncDpwTI12a+Go&#10;/NzDhX/6ByiStH0+WAr1O5LTKNi1KGo0g22mBokIcob/mTz+ysSPpxrseAh0vtHVtzqTQ6DyXOpA&#10;AlWysgmI9SLbf/2c7zjxiXh1eultTHhckhJc6DX96yffu6CQhOUN9l3IEDFYcmjh7xtZvUkpZSSL&#10;E0iIybDUUODms1jUYsK8yp37Xdlak4rKNAkU7tOrvAkkEBTl2k7g8HmQvv+K4CyTopWTBoaBp8FQ&#10;rF5MWaTv+bzQ0nbgeC3zN7xe/tEEdO8G/BToDYUEuudaRnUSORB4rb/p9mXYtvWF81pgNVwhFpJG&#10;a1jr77wt2ElxLsfzzXcTeAnGaAINaGF+fMAPcrJyelAHuzqLrXCGKAMT9Lt/ZfAWkMCZlD+vxh/5&#10;1pscs37AEFpOBtamARE2sWEunrWmJ4d/AuQfIIiqi+mA8jxIGUEteAU5srLrtUB9/9SrwT8+UAJ+&#10;fuAw+nDUdMBy5/cZVdBq1f/58fO33ld//czPH9iD5GgHjlWtjyTQUn6CG2jJh5b+/qMGzrf/H3/J&#10;/vfff/zzA1YUzr8diOXZ+/j98/fvP+rho8uV4Js25e+//Z7Dg8SKPCVJUFsS/Pj9++cf//xBEfEB&#10;AjWCv6W8vq0EUfgE2q9i88UshpgkQsK0aL4lJR3f7MpynRhA4gR9x4POVdsFl0t+FwyD22c1EtQV&#10;m8Upi2pxXphqNPCu9GLKuJ7FVos6mqtz7al6YkmdCqXERQ10C75oYZIzs0eXYVi9E3JAXlKmzrIK&#10;bSMmp3UD0lkQa6iR9KbuoU2Ys7SWCRs0VZO5qmVriLnQDCXId71CV9z5nL5IZVB5tBvk2OInp7nr&#10;wkVqd/dq4I4Czl4gUhOhRe0OTUBCzJPcmbhIGZL6sUwOkuwONHKRkAsp4jMJuHxYSPhUGHYDU3Mm&#10;TzJcDdwgkiqjoHkN1khYJ0JXq0PfgeCsmAqfGyDGHGXFVmO5Lr6c2E14TF5gvGkgUQ6byBAdVwMO&#10;4gwaF521vljvr0UjE4LwbnJWO84R5UJciKcB56oonPBJYFZR1ReYRe7FwRhO3MLpcXz5DJDSNFIW&#10;DZj/CWdkRVfNYpud4QBtrzbQSNbZah7hfFdWCvLlDAm9cKosI8EAn29ZgS5E4uc2NQ4lLHCBXWG0&#10;outbLDMmzNVJMnlsWsRNHhbyo6vEB0ew5BChiwJqsgNOEs73XE88UqaHGJ0qtb2UH74RlBAd+9ej&#10;OEnl9ZYs7GKW+8IyflY6V2iESk4CEbrc36R5TYMtosfmHNFqTb178sDeG84HmyYE0lBiwXo1gMes&#10;6wRY5FCKSDRLfdanAyKEESgrRl3rSR3FIEvw+Gtwd4zNCz69+UPcX/6xJAafCG6jsDJQKuXLkcRY&#10;JprWYf4Zclq+CoJaWue7/3StfyurxXHNz1cnDpmMF7MkofkUU7ua8DPg4vhPuPBQ/vrrx8fP/lCI&#10;WhbLFp7qaTnYXKkUWfXz89ttoT30SUcttAM/4V6Wa5AYl075ywUesZRvVvKcHRizIxJ078H3H7+S&#10;h1U6BdSGoK4VJCyirmbMmcz82ah/Zja1CLnQKAfqAYhCkQMbDUdZie1R24fg5K6eCmF+uNmBrZu/&#10;OvcKfQf0S9/UTDbSUyWpQRwgCtoVMSUuOEINuJl4u2DWiF8/FWqFDQpQibAJc2RU0ZiFGb2UZH51&#10;804YJHChUOcgj4ONCKsK17KoDRHzae8GPECYvkW/GviEKZ1gAxvZo4Y2esA66yZxQYXMX1D/bqBh&#10;Gy3J6VqFA0sIqIU1MZRZmhR4X6Eg7b+/O16dyyIGA5PXm13C8gU/vLFAphOHVeRgZbn5/v1xC/xe&#10;52UJc4amcfSmDfTO4L+MFvi7/v4EhgSsdI7RnsDN/PkTjIUDWWHpnEGWHWi5a/rnDMkm5Qqw6NVe&#10;b3pu/3j9U6a7gVRDckSBZEMXLXHJ2QFk/zjmBu7NSQMj25yI+xY4bULsxDRo3RdQ//kDnhtrbhIj&#10;25D68vhnUFcDCxe0aiPm4TdI7vzL+MSgE6/evgMpyuPKfSsChGh+//FHzawTEKPG4eqoPzYmZbYW&#10;dXKN1dTmWPyHNqo/7/mp4YgfH74FrdQywwSMDwPUOTe1Rf+ATtP88p8wpD4gJqfQTZivRqTyDwLd&#10;gFUXsk0wRyYux8J/FG9G5YhI/jOen/xAEq8tcYYHyrdfeUiahzCVWiQc1UG+sL8gDVDGBSSovD+1&#10;6WObVbucgQamG4/i8mxCG9AzgMueqbQVLfBHVwcy1U0HZqTRDvB3wvTWgJWqDd23SUHSeRRY6Z90&#10;pj1rlhIrmo706FnGCKx7pBbpYn4e/Wv/6qDtEqeyeBK6cOpjbwOFG6AFg4iuT7ARSWb/3NV/9axr&#10;/PdDvf9VciZVlxSV6MDdf//GD4svzDph2n8HTZofDbfWd90CvbHm58XTAH6q7jyFGpCuxXxn5HDc&#10;XoQRfbDKCH4hqBCij1TTK8olDSc0A/k0RT1PpOppA5ui/E5IYLPZZthQh7XJOPaGmOD+9etvdzA9&#10;2GHfZNDlkpZFVNIvBImK8qtgwqSW8TdvQCxBNt2XTd6Exvv5+61bkB68FXTCeq9oic4fDZGPZHbJ&#10;9D1v3m7KlNULmTIconl1ofddDyANLDbypKIwpavKr1dBdO7VLDiLECbZ8pX63DG8gD5NlJMGTOEL&#10;aUCCL/6uO/dFJ26hKUj1itRy2e67wYsh5gVzePNVxjtvIY59H6C3xH7wZ781pnjrJ6WUCFBGBoj5&#10;Ez6KTwNen2zU1jVfT8iUBmLxq8t/RsayoKLZjdagitZkaiovrOoiis+TrqH6tDC5FXPvgOB/MtCb&#10;UXR8/rwpICuZQzK22g7vHhiJUJIUDlCSWylp4FTTw51djyKmuj4kohUjZFC9CmH8AanLtwncilIq&#10;9v/q42zC/PFrVGohADT7k6VBB87eyhTlC1I2YlpgYWuXmjtTcvFHl5RMUTimwA7bYjGP7GXsgAj1&#10;KO8/nuw+xJdlruua8KsDJ9AtaJzILJl6jimrNUDwe5EWeFCq69THEZ3i7uFTA1BD5acBPQPOrGRX&#10;8rheuyAuATe8za6eyf1HxP7bK/7jZsMRWuui1G8rMbB6dyBo06WpSgsyQT6BPdCXYpc2+KvuCO7B&#10;q1wvOZBogS3I+pcG+CPyKlvabWDGkyYNigsu9dO770+l04k3QTFkoIOk8+ghgtfnVUAJ0gtnZXcg&#10;ZkkRAqrTgT/eq7bL//75+096OH/SfaDPqz8+vv31+0/r04F3AOk04PLnGz3M04RRMVEmeuPKvxDQ&#10;9fefP+LuoEVv+POtvgH/+9ufP3/9Lfrtpx4g/gFBW9jUGssmw+adPdrVDQ2I/frF5L//qAFx/y2s&#10;9ib0ri8k/i3Gyj4DccRi8PqKtT73EO42CHWIXwNu9+Pj9x9tgbr42zvgB9Ahhhfd5VW/u4v7R//9&#10;wfXnrW/BN1X5NMs3FmMxGeSPRhe3/MT155p/5e8PYHrbQUsayFPYkhk0PIma3ALy5DYbnFLK099e&#10;ACGN7QMSt4darrPETAL1nOYuMdlscwsRKDbwDtgzuH2Bq+wOgKkc2WDV5o7gvCh213ILXqKU/QsM&#10;GJrtFRk/11S89P6KCYE81lygOeOLHC3lLSmF/wLDOIPE9dcbYHEZgpGGj2GQFKLNlazJxtU6w+wA&#10;3gFz2V+Qqt1yUxPQwlgI7VrnNqJh1RUj3iPZl7z/IcKhJu/RDlwsrHXFsKEESUKVpsSCcNqby9l4&#10;GUqWIRyM5GI+WzYE/gZOlCKzfhNKsIweoyl5+ZNTnLvsAhW5KErtlD+S88CFJrlGsUJPsa4CnEI7&#10;4DWX9QZVQylombJliRieHMmXRqCwU90yZkEZ54/vx/QOlKa6ylQsFxKxaPIrX/ui9o1k4SEUXnw+&#10;CSiNSXJrWoJEvpE6Hd4qNOKzBfLNDjRmMDldx2xLVQg3sX+it6yoz5Myjuq7xsPMQ+jg8V+0wS16&#10;YDtGy44wEVyoaf4JWWyBW8CK12WT2rl9uiLGSjGZRgOe4u7gSiqxCQ+89tyCCyfw5PZqaQVCAucy&#10;3MBd9W6h4aYWJ8fdwL2SmCwhdFb4AggJCDFa/fmsPZCl8CjzDASbCTgkwXGYeU0/3E8yFOf7B8Sf&#10;6Bo4X27Bo/GJ0LGwzegnTbSEmT7XD/CFzApbq5xb4JCKYLKuPYsX+/dWHETM1/s+eU50IeFqIHWQ&#10;HB1hjHgxBGyBDXFs2CAW/BN50Ais9w4YM4ZUn8McCw/6WR84Anbh1rw2gWSBEBHLNIByIUtsrmIS&#10;64XxEHXj1hPwiinx8gzYlMUJ4UQDw/Nd7mgBqxbXA1H/Y99iNp2/RQPqSsmciDabTMnUP6jZS4uV&#10;cb6pXC07MEvjjWw4zqyxufxd1ucW6juLL+lERq+hifcWGBgrS7Hqo6gw3+pNojhYmLVWEILE2E22&#10;MOusUAMT3kUTEsU1rB2ksL/FdR81ki4JoSQPbDGQh2DAzA5YGzsRBBr8M7HNccFbQPlnG8JjPavL&#10;QyIwGFf+Ol9BNFHuz4r/jMsGbnlq3UJq+5omSePFSJ8RB9+Za7GXp4E73MmSxErS2jBwPRZ7fTq4&#10;/zohohcPI2kllL+0sU6TFGrAkQkJVkuGO7lllaRyLnpx4A0vD8WOUAUhOYLegrhG8CoYqk9sLgdJ&#10;8c7gWewwdiklB0dGcsTpgB0Yl5GKFnyMz4sC/pppF1Pbel/s+SuwROdibTIMdZxBC9+/5RnoukjI&#10;5LPgM2KY99ukLRTj1OXlPZOysIvkCWuK+QfdJ9YBQnlXZD5jp/YRYtv4ChKRLglNbbBonYRaLMz7&#10;QAKICxK/DShy4wRtXXqh6hROP4ZTzTUCMqBTB7sD/8Fl3YY1cFXziu/8bUYlevkLvC6fv5uQlIF0&#10;kiWfCZcM1gHTuwXfgg3OguCW+emgF9D71MkEMcVoS7ST1STJpzwxrPM5f7MacuFWlPe7fxj/0b/U&#10;CFJMdFSkE9Ck1cAq26a2VrfArb3rAUfgP8369cv/Uv8CDRwTGxLRydLCDdSJjyuvAh/WX+Ifuv9K&#10;Zep75lO5+WzwUZX82z5GJZsBT17fQG6BfdPG4MhO4H9A+mMfwK1zhdmm69qSwsaKbsGYZarP3yNK&#10;D8/6iYlF9Lv/Uqfl5DK9KrEnvl7sN0g1FcQtqr5/JYFLty/T08fVkRrYzCk0mldU0/SXo9gtcTIy&#10;mpj7ltGAtJR3WDAv7YH/TKKileKq1cIxG7t+GqCArdSLjQZkATENNsbQl5rv/WWZLdMmYhIsx3Rs&#10;gpScgWelPLkTzg6M6wLGzeZ/xMxv6xCUL9WeyS2OMdrDeaDMHZd0uQWpDY04zHA5/7Hg0Xz1GFAZ&#10;HyGJW5fh0c1SzF+/Xd63wB08Kr4ozvXj18/ZASdmsT0JcMTwMR25lpa/kysJz4DQ9r51zFd8+/VT&#10;HyLJ5do5UfCaYcEY69qiOv2juKDyeovPq+DVtcRcyG/kWmDDR4QRuw21JeCBRw1W+A+tqt7Oa2nF&#10;/buMttDAGPpp6JiqRLOo48LWkd0fztkBm+PI+qQxkiZo1lhGOWFm9dSCaG3C7intcQN9BgQ5N7Bw&#10;DownFVdx/I2KMWaHrteg+HneCdYj4N/paQPGAQkOkjSZnTOC5VgTVPcWlVyzWKs/oOj5u+Xy6NxU&#10;0EAyp3MbkrkCBCImxHQW2QxWuOAwHoF9CJ9gNQuTFbb26AcOjQmn3eXk8AW8BbMNdvPHvs8G7l1K&#10;GqTC0ioPEK0dRSbGoaT4Cn4Gfzz/er9xLZi0EUqeqGXfJNoBhe3t0iYMUInzH4P/+Mg/cgmyOmK5&#10;JaeKw1KiTBbzJ+sEjeSL5V5iKcqh/Bn8Rxs4nokVnASWmkcy8RNkDizu9AGrWZWFAX64fC8P4ZSr&#10;PzYnGlya2Pdv/lWz1PW5HdwLSNELyDnE5X/4b3+dZwCzKWIE80kpS4RC92/KehYBs5A4ryRpEwUY&#10;EuIl19+uv6LvtU3HX07GIZj6Zczf8/ADQPn884zGLycfdFGXH8GXBhrZRVkFd/wmHlBZh0kbsLnR&#10;hiRyHPiBq8eLrgYwpnQizLnGFvsBO95dV67ojovJT3l1EuSD0IIY2nYDjjRL+LVKSJaxDyS6qEFt&#10;gJpwY2xNdCNBZwc8HfXxkKCBWE0vjEJlOJVSbSC59uR6vsU6hSN+nH/k4sIulb91RRUi42PFK6Ye&#10;faSVGAynTwN8PwW2iXSgCP8toH0ndAsy+l8EUDhsW0E46MRThPKQxsWXINK5/NkGhyjCfxGtDUzN&#10;rB+RyqEvcIF2QQuuF8/Af08anxifvOdTV4o5Pg3E1pKt14JxGHE94MRUdSYIAi6o/6pbfPw+bx95&#10;KSSv49SBvz33gD4A4sgWj/oEDbS0a7haKhuW+re50PM6pH72gRC9CH74l1O10OAqT0OfG6AeRVIX&#10;6GvDzx8/bbR7oqa/vBH0Pvjy4t6C1mllk9hozbBeIExSpKjfv/Erg3/4u/ixi7p+FWej/uyA4Htw&#10;XoZJTmBFSxRv/HSSrNS2avr9O78x6Ke+hySgRek0oqB8eQoE64q6HsLUoJhlq2G3U+A9lpLKbAL9&#10;9t1/iVA95NexgYnRoulhboJOq2mAEhRdtIeWtvc4REnZumg6Nb3/NutPfkXX1OVNZUGq+UkE+jRw&#10;gQrxWjby1w9PKv9LCDPGa7Hv3/hrnB8fP9RAihvkxl1Z6eYmeC675tcVJsCIkAh9X84/dMrXNgsb&#10;KoNLe8ct+W9R8hc5KeforAjd7O2AW6BT3f/H1jiLaGPLb/Es3Djc5BQxU3GdbkAaPZg03mBvdeUh&#10;sGI9DRhO5SuwOyH6WlIbQPmLm+D5pbBIt8A7wG+tjiP3px0kl0X/qf92IDwb8NIbippA+SuA/OJA&#10;kdb6/v23t8D/0gvbNnDAbYcVsjmsf6+4uFc5PkUTC8q03XoTSx2ZxH/739r579K2OnaDFK0pjIiv&#10;DZBWstlCETlvrOrd5gUfVdX8y8vzb0NMwnZByiI8GnCCNLC/LZ1ln6Dw8Yf5k4T/YZ/U1PKXFZks&#10;2YYpoSAlqVxgdqjfBya03R/DgVyVgAo6eO3+PXMyLWydJa7s2tCIgLHuWxDh0fiFJEWC+G4DM8me&#10;fz4BlMbPrG6CmrkAXhqIKLiG1ybrDVKm1hjyRceEVf69bz4WcaoOK1yj9dNLJMX5i1FayCLTrH3A&#10;vqSKiw0njmUfP3+rA2/BtnAlQZjCFv1OYNWr9QxsM17m+DCHCvwr2ngRYp07jq75+SzwmH8i4c3V&#10;UbsFlnMLYs26JMSQ6BiKBDl7EdnvQT/9Lzru+UlSlly6Utad0IHc/mKE6kxkk1/2NFXwkBuSiJA4&#10;Fn+2VQO/Zwt0mSUyAcpw0nVcV9RrX98X0JdPL/IZQhTVJPKSv51nVJdTYf6rjzyGl4vlCBfcwNkB&#10;/wOHWATHJfqxQklIU+aAkYC33v/YKQK6sE2SgTwue8r5q4vcvA+AROYLXSwrJJOTvqDlPr7/+CXB&#10;FdMDQG2KzcikuQ22zQ64N4VfgQMMW7lcrJJfehq/nH7C6aOtNCt1uPmGizlLG9DlKFLHm1VJMN/m&#10;GK3s7Ng8sm5AeoiMO3B0Mg22AVkdMTsgeGE9FybwBQpOxTBRLis2NqZLlSZVXX72n+Z+8MVI3jH6&#10;n/A+G0jgO7ikq4KzA2ZytAnDW+BHLtXbikDMeQgNRfKp5uohCRy6Ka/caWC+FFvS5VdEDBOaVDRg&#10;dF6CaACL29Sb6i//12OzRMbIogM3PgNSyDWjWfKf84uTnADGoWLLbwPKpO8LLC70qYpFVVO4rT0w&#10;2X1mB3z4HzpmF+INSKSSvvl3A0qqmEcD/qrqmd3d4HN1sk96FfOm+63A3NVpwOaGKMmWFqS4FXIr&#10;iF+4S0fU5HP1o75EnwGGG65TpIP0UNBskrnwacAWwevnf00qHJ6Sl0bVVkY2Ml8KZWzdAj8BMbAN&#10;DcoOnD0Q2oOc2QEUX5RkDabVLUxAQO5sNfUleX5vgQXbbVPQ1J8ekttwhjSgK/knff0YkCaCAL9p&#10;ZbjsgR4Ad+DvDD5+pn47UJjWUHnugpNkC1jvf3HZpJwUQbbVTpqozMnFbFyq1YKq7+8X/A0KeyCv&#10;10/hsNQ2E7RIzwA1T+FKNdudqrZYGh6oCvutS0XdgBvSMVvk+acHmqAR53b2PIQ9yV1CQcyhNtQT&#10;d9Fb3wZUXm9k3gn3NDtARa4ghmTjndBRxBYp2oK65sCUgJDO6DvwPQ3QQ0ADWuAGbnj87oDc3gGD&#10;UkisscH+g0dIUIWHz6c33j8lkZz67o/FU3ioCTlzCxx2srlQFRajElyrcYncA2+7Sqq8N4BH0Q1M&#10;B6poSuX0IU4WxeRf3TallqQxFqaD0lrLD9KAq+YecBfSyNVBtrylfQVenGfAOMmRKM3pHDXYMXB2&#10;E9Xh/1bz4P4xWcBd8KIMb2LWrTBzQnWgHVDaZmZJlKlMpE3iG/cAg3/kdwH5OyQfNOAOkmHgwjmF&#10;ZOOdkOTk1nvaVYMwu2y77IW3QDW4BfrGyCSgvp+KpABNZqS+4RzeAaoAp4tkW8NO6SNRHEFQOU+t&#10;0v4d694EHkM3oE9i/dnHaWYb8Ho1QHmqYdAbWz7fJEhAu6sL6VP9SuIXaPq3Aan+z7/5p+cfH7/7&#10;781vKNcfXyZK64Q8hFHoIkndAuZCypQM5j1IVPX9H3Zw5zX+bzfAdrTojW/fXftDXXz/qTb+/qPV&#10;eQg7XBlztTaIOVjFsxMqixrw1u8/ftdD8PUO/GoDasT9+xYobXfAg+Xy2MDcBQVCfAp+kXsDbNZH&#10;+Z9/fv/2L+lXB96CXx9vd8AN/P3tp//9/7ffNMDL0CmmBvCDJebyYIoORkuYhV8//d8D/vT/CPA3&#10;O9D+FOoX33nrMX7w7++zMLeAEqdGBtstALIQlDB/EaE41L8/5he/+OCP0IdQLlIkSxuIwu0lnZv0&#10;BxJH2vACogUL+tTLEkmJdPky3oNV+bfuAw3MVwJSC2d8JL4vTwtaPL+73v8cNPTl34w9tYH/4CHk&#10;k2jOD+QHD3t0DIjFFZR+zCqYWu4ZjDGULh+W0Lgs251r4YL+Fx4TBXNQ3INRH2vPSMMym+DpItRm&#10;7jhLhDZ6RKx2j0TJNON2uA4SUON4WIAQFpyF432FavLvrvERItQ3qP4wt9V0vxNk0B0kQwYrYK5u&#10;wmWDyVUjnRxqS6wJMz90ItkXiE23q84H3KD/oRkxiSXoNe4VND8j0Xg5CZc/nJ3YOo7E1ICvVduE&#10;m2nbr1hrQldhBSKGOw4P2h2QTvwSsEsBWTLeF+zqJ3aKwFN5pCgeLUWCOMy4Son9DDdj0Fe6j3VY&#10;TbE4slIsBEBsSkDD4enFlF++MEbjVlg6Z0mQ0Zgms2QeDEU9x8JCKTgijvEV9JC+pp9ORjO9Dhxq&#10;EFNpjcKRuyBwA/4qYDinScQH0MeYjjtAZHgMnajcTFwXktAli6O+FHWr6Xb6hkQtryn6cgc0YrQZ&#10;7IHpME+AI07QFX6vbAWDxj0bLIfTZVI7K2Xm2hK1rPyGK2yV6QyOpx2YY5MKsQ375fRCtLWCFagv&#10;/EdibA43v6UDMgaepq1bsuhMBjYPFmVsy3OeyQmqfINSbau01Ydfgi+RCUBjbhZF8oF04DYEb0Dg&#10;kKz5Z3SKakbHixgt12F1GygYiPwC6ba0tgNcKzYMHAlrk6CyCs8M4Aau30ADrfZvcIZ2T6ayRcXD&#10;CNdJXBDvyOcK0tTVzBEl0ScjJQanpVhiImSA7YBCrs8T0EAWXnHPJZ/BPBqjqlHVLMOZGU+h9qFd&#10;+cjU8un7MQqeqBbW4RgrXYIw6zZoargc8r4EFOozu3dju4rQfpHWySxVmWjHgywIFqoadxoh+gwB&#10;K+UcAXEdRf0zCXJDr8omkWiON0EHzWqWf0KWHHEzZgjUSOaxmo8k2P50F1gdGmE5s8Da3GLbfToy&#10;dIRxlLuKS/kMqfnxJnizIoE3hY8oiXzmZkuJgFu0OWIl+bK40aa13bh6QXzX4r07kaqTlaIWWuoU&#10;GevZAC9k40ya5AGWZj09P3KN4pwu6rrwAa7xOxhWssuPkA6guZ2HDKSscfeB4NSOwckD7NHnmt87&#10;0sUnzfIXdOWgWTGONKmXwi5g8Op1RB57fGrAPcwrsmqk95hQZ6EdcqahnIvI1J6PwuCSKyZR8JBY&#10;HFips0XqCB5afI3sqhL8TXB10ueR09bjeQ/nTRYTl2jWZEa2ZXC9BN4iy0DFJLBgWK+CF52iDbjx&#10;rX86QQzxqKx4KJ+n/Le5BZIuMUc2NqJsyul62YCNFd7WtP8Okoi6VaqQ/An/SC5s0Ui3FAlSbP3/&#10;Ynghq4cPFdKPIziJrUnnF09AlzyxCepzkEQrkezYwoTD1yRo+uSRjOckCqzalrEz++5APC8YY5Yv&#10;GV47cTBbcvryBrxNW0ztO8bptNYCSeJEPiDoLcbckMYLsQZf3XX77yV7sThsSY2CpC5bq3WR1yfA&#10;VjwoYQICalY3nYUA13rtN5EJjTvPow+R0aGJWWIjnn+HFlQCWdz1m618e5g1YbHMl0Ejy+Es4TJe&#10;HsA7USWvc0KjQm3W1vWKCQ0LWPD5/k8h4IiA4K8L7O9LyJINHKttswEylq8IHgrw+oqG85BtT1TD&#10;i4t5AB5YLzjLPpV8RfyNYo2SX9W+gtfAr2rXS+BKa1LViT+/EZCs6pWtsH7Z+uyXvWzFiXMqJ+Oy&#10;fAPv07S6eDNAJ32cQlVbEAYo2QCM9VW28AjHBrWPy/9ICYNtuxyf1Rcw+/1F8IZXZE0SIQVoK17o&#10;fXHoS9Y4FrU69dRZ63/If2VGwr/ycQpRuf7yH4CPM+k+g9amPx6DfhyI5Qla2ytZW/EfoKB+xkj4&#10;K5poYUvFbAABDfMCg6gYbo7k5Zb8u95tB8MvMGy4Lh29/0jmBIz0iuSjWPh0ACpiTaxTxDiweSQU&#10;xUy2pbwEJDasxNyCo2xBrsBCLLRNFvMRDIYayfMiZmB0G8YIj2ZMIUQTUAFKDB2sIcobNNCJXCx/&#10;5Jx/6prCeQlkfRITHL0LUaQhXGrDHWROqEVPsxMOpHhW5s2WEBIdJA5sMtNUS2YUw16z2I4dRMUx&#10;Hen1+uPx+2qKfhVwTCtcVFeoLh/hx3gQ5w10l8qMTNfKry005t6AgoKpKIyyhoWrjT29oHRpUvGP&#10;yISrPoQngDAiszahUZvLtAmJ69UFNsJivMGAEVwPuIXWD6K/AUVbFqSICXZiEGEDe0Yg5gVTUuCX&#10;bk0cK2YlvOnxWRhvbDU/hVdc41HR4tjCs0mPDXjdjVQNhaWT9U1ANdG44kcWWpqylNRbAr/6zjE5&#10;d0IvigSGjSs4kiHtdjJF5vLlspn5AlZ6IuiRL9aFs1M9EHe1MVRNihjCUE2D1EwveUPcT4JZmnSG&#10;tRgHawzCY0QIgw5UTTXOMN4PGygtIKx34AVhiy3mDilqWVbY1K5LBHtNF1L9bsFvgh67B+sKxWd1&#10;UkRv4LHXAkiYqINO43dh/CbMPEK0Bz6ZXMUnqCnM9osdYbuCNRtsqusJkDwvgUmMFCBjvDAG88tL&#10;RuX87g+H/YRsvKyfsRyULgyrxZGecpCmKqXGGGDxl6Z2nIZrHt7S8xJwXFKhGWN+ok6iTRbZ0+8/&#10;uM9J7yrnt2sI00KjD9E1ZjhsFepMX2FubTF9YDTHF9lIchGXSzWbcvEmuAkKZEzC/DrYYkPvmMnt&#10;+f137/j7ed/3f4A/kzwxrTxgndnrOQH0ZTotxsBlZtiY3kxnqXKQZjhiqmsDHI3Ni4xjMZyt4o0X&#10;W9J//5a/PJxzy+eMymyUR4g0qBhbPVnAUFYNy71rL20ItYwjqchBuoPZAFJzhZhpeTYyWMF4KKAl&#10;jO/M778trVfCCZVn5mn4kRX0SOlQs1EqgTSXeMv3woYlHbOsm6HuWIHEbtm/X0VIhCMtVcTzCV0A&#10;DWjZBv9bGI3/y3/zPa4B9SjoshbqeKDGeIeOVRVaFHYaOBHCmDOFOKyznG2gBcAGzLBm1WG9wCmS&#10;YJGuCiz7LxHzAPBbItvZLDwJHtM7T0XDa1glhN7Bwh28IDS++jurJ/EwXDiC3QD/g/adw1GzpgbY&#10;oK0cI9KEivvLwId/3cJ0XcH9VbU4NmMqQRvFwVovyIZsyGc0U+FGFNroUcwpNVnIrPm1AW2hS7ms&#10;sCyOcgqNqfmmeCO8Ab8yYHA3R8WOL8dONkBb0wSbPOMOmioBd1Cac1crnM4FLxH818X5IES8CcJS&#10;Yh9IYBWBoltZKfUewC99Q8VodAiKxhtf3ie3Wo0bjRblSxxnhXa3iS0yGMy6N5W8/mrNb0COC26y&#10;QFxdwuV7A3XKe+BpySgTjsUSxPTKm2Caa5wtiS3wjpjwVQYzeNH8W4RQLfRnFT0B2RZHJcIrJvYT&#10;Hg4aIFVUvQX6HZAvADVBHJAgXT6PYp6sZI4eL1FDbR6wDrvEeCbg0Z6U646eqbyIHLr9fg9wHGEs&#10;uAI/IQHFSC3tnvwPN379nF+U/HCBFY9lQi7EDsQsEWUqcVbArDYKY9A2M/hsQMZDFMiu4XkCauuq&#10;Xv81Ujmd5F/w+YsANne2IgFzJRwutC3RhCUCfwJC7TFNsUiEbcAnKGVu7XVTvZ5lHt6fXPkyeEXM&#10;Linp4xuZG6dgmkDQlwB9AvKDRV9YUskYxaG1WmDhAQqxwQi1yMWaswiz7Qfu30Mw004VcxTBq/Jv&#10;hvgc0C3Cf4IAxRFQg2dFA/27P/+loyw0XXjV4OFSzRZlnU9bTWPuytsB84k3GB700Z/cojOZ1xp5&#10;D8xXgURt6Hu4oouYY2gkRtu4+XQWEIwl5visxCS2q5PLSqMi18TxBDqZUBdtykxXWcBddriT9/7n&#10;q8CEJXQXtMrXkHvmCNzPZcE/MSMA+zaq3HDcQWTseF8Koo0ErtYFtKdJIIHBFug9IC+PCcwuTYlJ&#10;bbqmA6ZKExbFk9pCAkZ8zDXYJRN+44TgPgE22jMKjPOJT5ODZPPseQJ4E3yLTwlrWrszJZ3OKAU6&#10;PP2VXRH4oje0eRz0Eom9otBVxGWx+Sf0uX4LXv55A9D3brwJfsKblMar2R2EOK0vUF57fGM0VB/N&#10;9pgdiMgVm+GIihJyEMDBmkTHNDjS63DkMTS8N2B+8/TLdhHlxVcm420JgbQ+kj16MFy4xAFLAUVJ&#10;dcKQEoLXgkUkEeKtVB48lPlyUCSH777x8eklkKSpdxAr4oVjdc6mDmIaNGE1Sw+34GfCtkeqyYyu&#10;K9WqIgzR9W/wygiGZvcPMF83oEFpIGIWLaoSyOHAgZUgCkGmlk0EXn1vsZ6EWiXpZGkGsxQeyuXQ&#10;xaVFJMkIypzb77eA61ePC5NHOZ32rAteyggOeAX/Zcb4AYaI/4C+LfOrRbvypPicgM6mzi19iS7Q&#10;WgppfH/3tk/Aawb+9geCFyGgvgCv+0F2XxlAF54aL/id5+Oj/4Y+gKujbsEP6V3iNMgnRbOm9ogU&#10;M/8XOGyeAP+KAeE8AZMoYdkAS7GVApcNr5E+UMxQIh1Up/TZAkBH5tOaYHsSv0lUk1yp3mve8q/3&#10;7iN0gdAK6sKNPN8ECdlzyPgibc6IiRgJrHFgv6hFfnOjivu3nFi3zCXJh1GdBXfeC7a2ASQuK59A&#10;23GZZjllPP/LBjRFgpTTJ3qtZkgVhPgbyqrCKgZcgTiTaRc8v0fFfraBzngNXLgyCKtRGzyU80Xv&#10;apMQaKY34bdffDzeBA+IFBBiwYpoSJqqNaIq+vx2TkyvoLxoVSOyHYX/VMVIlYqFBYWsvPUNhn9+&#10;pFk4OlmoX7xuQJIRJiBguRqJSOjl5GqB4V+C/rsFPAg0dLq6t4dUm49arPaiWKaJf8LGeEmK8gR8&#10;2gDBAXBJqLVJaBpkPHCLIUTBKj5QGwMygydgbmaJ3XrivgZrspDYNqA7/7j5UdIh60Qrebl/y4rp&#10;ywYkvnE0toOdqRLAhXJiYLv6EzJbmrdcYpQlwjgSGNXlJlQ2M/oJXj73Xnj26XV6/fsL4W7ASSP/&#10;jtDfOT+ovYGklEJyrDhN3iEzMCtyaWG1jDgQcTNazfyJzmXjffN3E8zvDXGrgJX+EPDpCfAQ5Qk1&#10;Yw+YdWZEtSU6HMSH6y1o111XnRnmIiJua1g+QxGGeOMlqKgG58cZmXknf2zBwGvyIvjPBrhzz9KQ&#10;4qiJKU60jqAc73f+/4NP6Dj0znAzX6ZxV2IjrutAsgoQBsZtqtqefsY3P7N73eleyBOgLTgbEBC2&#10;oV3l4WDBzIq3YkISseqNDgKrDCTONFyjNRwqjCtyYxsUC//LCmPvHuRES8+JBt2A/A80nYkYsKN4&#10;ml4oWEFMFwi7Aoq0jLhIvx4JObNcUF+VHgutZuUTGBPaXnYTzLsDxtXfPAL+/188iZeG75iPYcbl&#10;QS06uvIYoi+idALaduOP5uMy+tvEDf58zb+d8NePX9oIYg4mH4DrmhOX+/APuj08pLuRfXCAo7RQ&#10;0+sLgd8Es6hrozrGhnJMRNTWwOojDs56C9Ozr2yASZUxItrnX0+o6X/m9+IJZzkricdgRIIalXYH&#10;DM+fXdgtEJTJXwP6vYCal90nSmYVzDDFiRwnUmHFi2ZVMIp4Gs2E6Tv60rGa51dDzi54BybVhuiy&#10;ylGzaGKggjrKvGGR+RcOTueMXtYfiGQFIxiogyyYHtZHsM+6E4YbYowQvg1u0202EoMJH5lf3y+z&#10;A/7rNgkDhCA4q+fGzPJKqZYp8iBAmUzAC3gC/Dlgl1yzZLkJwDSBBjpxcP8QBOsDq0pIe25zJo2u&#10;6xa/8Z83ML+3wO8G80lMAV2YBXQlVCnbqsP86IN9Bdjjy7nYACmJzjSOuTEqYVesPU6X/yDIa9cB&#10;HPySLN27f7drSTL/f1Dat9tPfab3X7YTH8csSAovoDzuOV/g8sbefgvx6EomPwFX10BaDKRMkYlo&#10;SSdC0Pj50ZFtNniNL2s5B/Td9oWmt6OX6Q//L0Ianvn9iyGzIH6v8WVTUruK5auQi6aVCeFtcLEO&#10;5xXYgH+Eb+QtnRQm+t7dWY/DbVqirSLBrQhaXmZdq/r/2fQGGH770+ZiJRk8gqmxA4Fq004tAjsw&#10;L4BdoCzK1F8sKzRps08JcBWxIjWFrCo87lofCwWcjfDvBXUBGCYvN40qx699AqB1QLmyeBZs1Yqw&#10;GTIk84cBW43Z9Mev+i9I7oApc+NKbjKQ8tBZ+rT85YfaNeW0F+4io0j65f9GCvAKsD9hDrmZJYGB&#10;LFOK4T0k3JZImt3j61p78gjdgGkCmgK4sRykzAqT6xWz7MXPY234zuqMdYpQ7cO/ntgvfz3+NBDE&#10;i5DQqbEV3EvmC6yFPHH1RObdgLAjUOLuk6qLO5G1IYtLW1Gfu4z88mgqkNLEBop9+LOPh2f+bsLU&#10;jmawyol3JA9nLVJmXX5AqEnK9b/fasJUCbNq+5ReEkxZQTFoMTxigjX5TZ2hZJu8LlEBsEn++lw9&#10;SDxSI1kduA61GNUUnrlFnxtgT/yCEuWTYPOlGepZQmjxB5ydM3DJFzyW8BvGXWWminkQE1QbYITV&#10;AjbUPVrD4nnMyc58TPiPOItSUy8B1jSlmEVKutiIrkzhrIVGHDiCnCx06Gf0mY5YYkMVwXP7kDDb&#10;FUfjDJYBdbBNZLIMx0RBYiTks8DlaMZ8M5REk1clLKdUwszqvYHNoTlZNtbYipoMz0X0OKK7hL8R&#10;+O2b7xcBm3Ghy5953bctFzwPVwav6m8IUBjWlFz5XqDmwNnaoTE6qv0DrWCR/xRj1mTFLiQegwXk&#10;CzWdU++O/h31/up3pn/sgZAlCwYdtKXOCGG6+BizmxCb+vGPxNBi8q9EcJd0ndajDVjmbMv4KO/Q&#10;rAjoGn3OUQoZoCTEoPd/PgT+/KMPAjwA3gW7wL0PXnOB/ykuxs6VcTp75nOz3QNA8zTh94AGxDit&#10;uSdfFkNMHZlAU3+nNjYiDk7HTeBA9APrLBTxu78//vibQZ4BJ0gSXhMRJ9dWHIMFmTxlmzOsYKoN&#10;3eMzMov5KBwvzkqkdE6ndYkQLAkoWhije2nPkv3KML9R9bb6h5Pm3O78exshI2cTOvviJaeQ0m4B&#10;5MP5XmyBJKbz7AGRqtEPQsJEJ5fqmCYt+e8aFxqdoPupFZzlSJFfxjGYNfPqQUgEc8cBCJwuwidV&#10;dJp5giE7dKSyuFi8G2BL3O01LGKvz0ViidNLbrYro5RBF56wY2Zm/xdqZ+paA+K0xilmPwKa9OVm&#10;OqTRQStecCDfnCrj4wlwmPbLfpK1/zNGrTfsHXFxNTgLyfJEJ2LMjJ5JeQX0jSAWQkiqLBEW/h8b&#10;6XLauIbus28+VmPbUar7CRiWTMnINanBi0JPNiqfrmdzhX0vYPaM1REL74N3IO8DN1jn+YlGO6AX&#10;YweJ0OH9IugepJ3hswFdBlzEzlgjEf/EpBtYdluX6V/hOToctxzND4M3IJ6zE2THGKml3Fma9IRz&#10;p7MBUMYfuweCKhNp2ACcG2GQGPpXvi+fhYNGK8K+OJ3zHRIVOIJxTigKJoEfGYQPzg40Olk+gRZ0&#10;pTVRn5ndJvYgPoMlqnveA4SzTQ5wjL+H9T8ElZAKz32Y2RAd8s9w31fvZ2yg137Gcx6LL2675BOV&#10;TIIgZduCkKGDUa7JHcYKQWmfG/DYIegPf2FuV9KPHylpGot2d/aK9Y1gnukM7v0++XPj51NB4QXZ&#10;ipPO9dtC+ivd+VEwx+PYVN73gBeQzbX12YyiLZUqB6tPFxv4JR4RDMOVKaMdvYw9mI4hzqNyBVIa&#10;YV6OgtnhC8d6BYXebIDdRPnub7+f/piy2M0nqcNJ/orNcyEDg73LEjDOffc9qNsN74KXjNTnDjM0&#10;VycH9oYJjs4y5Xn53z+f8E/9PRDhNrB0hCuTaE7CB0fadj1D7DZ4kMwzkwqye2Su/B+G3YBXNInS&#10;pZWO6cYYuhjl3gFFd7GfgAzzgHs00/e6lMBW44UEYZyYKMUtF1Q1PDus6Iwa18bOzwbUfDHShOui&#10;g9TPHjw3AGBdJD7VvQFenG5BtpSAZq+8ISsd44mqlZVlcQTpvsS8YNpbFvjOyFYGvyO4/4xvuEbH&#10;VhemHIt7T9xn4JV5D3CLpZEsV4rdpwsFx2pjQxMRrbbxxAFm7IdUeGgEPhSxAT7tQCsImNHNqZHJ&#10;uwlzoo9pLIskYANy+SQdKdEQmDNGq7WMUowB9yosPeCL+AFTMDKDaTSN7gE7cP4M4WDuvwNZz0Up&#10;ZsuY3QULmdkGxN0lgQQuzv+/K91n+m7zkKG4WWSDgWU1wz4i4KXYgcONuXfu3bJPj53J+Wvkndd/&#10;QsoToIk5BDF33QxAJTor01aMHCDHkuAgifgfD9v6MPpuw5gujcEkjyURia+EZrlrTJYFM0JmEfV0&#10;Zr67/uypST09lwff8QHbVmiijOz5AvSe1TN/Y91625k3QRKV9zpCJquR0aCg9rFNROEVmMrDMjE8&#10;919nhhQYk3EZ/of/PT7OwCECWQKV4b52Xl+HLUZXpP/GAS2lhTwBxpkh4EsgoTaKzgCJIRjRtK4i&#10;EcHt60L47ADoDTZ+RvXD7y3w35fo/uz4Z/70YDAdt1hi9uNglQZnodYrFf/tabq0JfZg6tiFj4iE&#10;HBIL/qpgxcs2qKn5PdEOqBvv51xyHn/T8SIz/rUHrt0BmRzRJObx7I4kng6SyE/A6ZGxzM/wMmEk&#10;yMuJsR6l4oTEGQx/YFs/c3gqv+dlcBSrHjj7YC2GbEGQekJGE2jHYGZYvVBcbVZXsuQ/PaV5XFYL&#10;2qsrZkeQoxysbD+ekhujetcrRuLKyH7p88gLGR1Yu+Aw4AyUypgZUWKHFkW2GWAAXlnwI7HKHi+s&#10;7WYDLNk0XjKgjaALs92+LQilF2K4brqjkfzBR0Myv/+KHGOa5K/MBfy5OfN7o2Z+ld3JdkY2I3uR&#10;wTP/BrpfmnBxbwAmbGmyUJkxrD0JBNvMIhaJSGCvV3TsDB5IYizj12+9BzApk/v/s/Zfm8vwpjwc&#10;fga8smUFiYx6mYA3IoPfz4A7c3PO4k+C7bwnysDfmsR+zGhba9iERE6U2Ew5uHRN4a+DZvMWwAPg&#10;h8Hz+r8w/v37t8bWDsyTkH1ioZDaBmL+UAM7414zC6tIaHMC/wF64CQjXVA5UYVa0fIQMgU2eIml&#10;mc9qxYG9O76EDJENwKfB5sabe/jf+Z+UA78N8mdnQbYiyCN0HqT+PjPau3iFDEAbfBksOslcDqBB&#10;90g595kMyyt0ddFvoZEvfDJ4cqfnk4k3QFPpkc/wGp8t+Ptvbr/gmd//r+JvwAb8/PM3/Nvf3779&#10;+fF8HNwNd4FvhtScWY7tVP6APv0o5C/3OBJkGetNRO33uqYgMuJgHgJGF7HKI6n5/QD4mWdY3Xzd&#10;fsNb4n1hB979r+Zv0CfgD/yXNuDvP9/+fP/2+4+FX39///b3T99YgW+G6LTjuDuTNJ4OEdyw3QSZ&#10;DLrQ0mAk+1CaxTkmaW6/bSz024DuNY88T70ff/937mtgB/4vT4Du+4dv+/c/3//6+6cegvzP798/&#10;tAF/9InTzeRzgFvYnke4wWbtFM/5gddlYZeb1bAiI8OjVBXs9gb8+v33H7/y/RLQ8P7f5Plf1WcD&#10;Pn78zIJ/w8+05ZeAnwJNbeFvPQvegD/ak19twR+FBbUAq9aOi/ZL5/WddxaAKWsIQC3HP3DJihey&#10;I9qBn3rN/z3vfn0A/mR8bwBf/k6KNGrMF7urqTgECyi67xZFfQoky5dBAWPFzzi3P0jgA9j920R9&#10;mDgII8BSeAJOkkby13c9ARpYw/v59+yCHolOz/swyDpKTCuP+/EJ82MT4TSSXN2ADXDvXGC4kabj&#10;95HwXQgIjGB5dMQoRtofOK+g8XXmJcDL4O8/eu3rVZD5+WJ834YmLfJR7/UpWGgdZsdzGc6lDfB/&#10;Twn+Z64nrGP/5PFfvBpWGa5mjnKY8Ncl/wNUiP9kz/+/Hj3lDIkANUZY14N+BtlveANYLGId8RWT&#10;tGCKErP5S3ih/RtpdgcjrsmBK5l2YyCpQj2Lh8YCFdilhq5RWPWyJ50NsyYd0Go2AHsCoAfR8CBN&#10;z9DDF5k8u2BmoYoJPNaKCC9oIyDCg44CR9v4SxkL+Ua1Rt10pXP+73GdDaS8Xf+MBjTNYvUZ8vJ2&#10;O0aruLsQlm7a0SgAJs16jHVgNJOADWojlrixmxRuRhX3P18v7LqiFkkQzARCxWHmSVtEiyeGBOcW&#10;9Dx2ndtw+9im3CRuW0LjxREBU2LHR2hOZFKAdscG4J2FKXwh+rWuzVowLGElp2kmwmORaIvweFCs&#10;DTfcoFtpH+1GzJZY8UZbmnXjAlUmzPwEg9T0BtiCiwCH2Ds9Tfzy43mKKzOytVouNuIGE4qSNsIG&#10;tHuauvF0zQyRYD5tWzsqVFBJj6jabAAgcla/wRtr5/AUCGCGYzBXWD2M8JHX7PytcJjPJ+J0y3Fa&#10;ieNT9GrE9fRqgcK0wv825yACjYkxbvmpCErSYWYEphUioMfca84GIj4xLYpO62ahOEbaiJiARNZX&#10;7bqBvcFwwP87jH9wicSOepsz+oEHwxABOMKqSYBzYqyvZ+E+TU8xWocZEk0JxDYhAdYYrsvIwokr&#10;6JP/eJmAxEM/47K17bafMW1l5GY1GlFNcuOIxRJz7E+42bQ8jSPThUkatdWOLkAjAusBMQj3HG0t&#10;v1U2zteAB+wt3nRs7ERg5YdllFsGzb5V6OhQA6lX5DqsgQ0xi5k9gVy4G8vnAII36BldvElxzSAB&#10;BR4nZ4SdV6T2eUBApZcG2hagR8PyGJYl7ugRhkvijMHYyhK6ATU48kvU1flEmQbFRyfcURNgjmEQ&#10;Q1HbK6gkchoztxZPzNii07fnqAchJMcF+d1aOtZXAWwsE7K+sBy91Cw9T+ukMF8SnvEQbIicCJSa&#10;bXsLOqVqpWiR08jRIoqb1BRuoXHlLATuwY3wHlAP4VxvcMzpeycqPE494EiuxBHLOO7Fr7h7jVDL&#10;7RCQZcHl094agUXLY0B3ryruJvIE2Nt1k8okhhu27CzF6jU6OdlbYGRcCbWCE+sXYJj21YY4bR0L&#10;QhrFbuAtHEHQUcHdAF8GGxKJfIHXVjSQmSBXzhIjKX3JVhHEtwtQfX4JuklP09lwCesW8VmeiJxW&#10;Y4rdmo3Q1E5r/5GtvixAXjxVa5mGc9FhPCNpI8VeNS4bjXofSR6gmeEi24fnsQXgvoHRMQnMYqOe&#10;4rkBXVDqJSse4R0YYIZizHDTHBgvEIUZeyIfNIILDzFlhrRlbV3udeQMGSlYOT5rNoH2IeRNECPR&#10;ptEGV1vBdhtmP5eA+VJEkExsKD5b3oHmBYs1RHppMMCBZ6dlS1j0ssJNu7pbyCdBI+FVgpd17+AZ&#10;PKqnglRugUr4GqdrDGP5BAboOHSVMRAeTTWkgmn8MXmFUSNQ9VB6YAPs7KoVwZHewIs7GznNYjex&#10;cvwGVvsWx865GDmt3zK6m4SPZyXCRsNBbBYEtBqp5eerQOkkuBsSrhbLY4nSXGwJquxoBRKRQkK4&#10;8KzNNEKbLk1D7svNxWSsYKx5F3I56BFntA6t5auAQWQWov8X0OoXSQOhZS6nhyziduSxowXxjiWt&#10;MENBa9ufnfXC6viHGchMkVZxdX0Qsnhh9GM/TS1oPIRzwETVEUV0QOI2LGGugp4FI0/504Wl8wAc&#10;u0QOWR7BJzZQVhK3iEBbeQmYZM37zTuLJE4m6Hhs3AEylyfEGGbgjWdh92DF9DG9cYY/8TCsorXP&#10;MU4BenH1KtoA8QQ/s4/m+JE2U5e/6N9Ia2sXMd6hSBbtE71N2Kzjo3xm6B2xjmYFsCMRRjLO8MdI&#10;9mZOIV9U7leBrpglV76Dae0Vp+mOYQEz+bmKRM6C47mMZpZoQcQ93W2NXVfaHWfg8UVmkmaHtUxI&#10;reb5HPCS95n1gtcdceUKzkhemHVqDMMW1Hm8mByQkAwCp5syLsOmBNRQxFIjqVyzJZBsTg2MegJO&#10;CqRHioOsuTFZyIvmfKQ1ASusFH8XLrAc3Hqa2n6iLplGG3DiSDrnlEKutFE8AbtO0pE/wwt3PYp1&#10;Mx8xGa1jPRzUOCFEWYoRR4iouzgv/xEtlb9Bnl4jmXOiIsh2m9Dnk+CVHnH0RBsr0a6bjmCLdZ+4&#10;fcQZWgY157iNorYUGMWvjujK1+hmtT/gF79t5M9lbeSoANHk8RL4N2wCJwtqbCmBcXoREDbAdXmz&#10;5pKllRvT245/4cu+vZ1TiXTwYtWU1PVpA75KPGmS3QK8yhoj2OcS8FHhFglsQITLE/fBfa+Rv2ix&#10;L97kmSRNujkr1Iye94BNeec+eQqptr1YDU9Q6SS3EW0l0BDoDVm+sRC4kccb0t3ZeyiieRDaQdRE&#10;WDyIPV8GP4N6iS9NvCV4aWtYzpKgHsQRgoQkgQUTcxaPz7fE6fK+1pe2MfwtKEX+ZLXpkokIrVF4&#10;uwFUEemqVzQL+akQ4iXktBEb0tIn3ti6pql6Biu8QRYYXkuaUFJhQpqQuixYftmACfxnNJ+psiA6&#10;HyA1sOjQaAff/DuPX6zEYUtaJu4WjPyvIJMzkCpqKVnNKpjk6gZsIcD6BeGLaCwOMJ6Iy+Q0/44E&#10;dcXI7UiErk5rn9BwgaUkaDZTG+g4Wv3ChO8TQI1NNjipAvRbuNIH0po+PtdZ+C80Lhr6AAanmdEj&#10;foKXVgzOatCAaqCBAvKYsgHHe8UBJ61YRF2r+MhmawZlN+498MqRshK5Mz++CNyYGiAKebo8V0xF&#10;whIQ8zj/Z/7v8SZaeNFs/ueQO5g0STawbkfOV8SfiAdvcJO8ewTGd2K0JMwC58FRCNk65o7levNV&#10;YMKPBNcaiJUaFpO3KrDt6oE7n9tv41wLKV6E/R/hQhWNXdV0TYA8OAu82CFlIt0Am+AhUWsrvCgM&#10;rSsaWVjFoqvn10gw14azwGzx+jIY/x23qcytf4Zj1oVI6LwJeinCYuK/fh06kTiC1xfjNonvgp6A&#10;x/sgaIKkMLEMPtW2SyFRBGJ1eWVBgog3En8cKNZf3wQLGxz2cHyKcgxxYavFkz4gxjW5AytaWvms&#10;foPbbjnRFk4KjJvuQpYYUVlI6PxYXDghK7MULQYqYMZDrb3qiBVbhMVuwe2ysJmi/LfYUOf5dzR+&#10;SnXVvAeEFe9b8ZoEstq8IUnFmpCL3+gr4JOLcmS38kDUF2ORVc0WVkX49FJjBQJ0sF8GA3krGV5F&#10;CS6UuL3SXtJyjQ6wVxamF/5hxxPdj8kdLTX+EQlpsEiA9LlIkTgvs9j158ugE5kcAUysMRLJ0CyQ&#10;Nab4gpjSz6Onzw0qrEnRkgZmHOmBK2DrGOKfKwREbuoarw9Cd6UJCjMQRVgFGxU+ftcYrHTf+k/d&#10;JWpizWsJhi9smPct4oj+BMd17VpK12Bhn4DBFCTDEzZk6UhVca7xPfinbYs327AZne2BNb663ld0&#10;7pfQOEDkWH1oA94kl3L0h0dIAp8pda6g0hoyuilPQmYXffOWwCoqtFCY6bBHO4RPygt1X7AxvuaE&#10;y8YG+DDHE1L/QeX6yfZt/n+zmG6M/m7G2/rcBBIrZTTBuX24QEnVBWHKkpOrnieIC73E8wSEmFLB&#10;YRiwg0sC4mp/tGK1p9mN+d/tmVSF5uGoZrBMxOUQpyJtjT7mIJGbpdYb2OItMGPym+AYLEawYfLG&#10;EpfZwffvIngn9i1mPPOZn904LgGRyiOYpSHI4qkJiQ1qGqzBrgRAbMHqL4O22WJIkBqBRahjGCpY&#10;+P7dXVtJ2i/RqX11cgSolSJ5kspCMg8sVq0xEZDi2V8wiQRXsweKZb4MnnBA+YQSPQQhsMADbPMY&#10;3kNlPehM7JEfUvI8M1je+imSK6S0wG9yY3UEJ6MQlVIveHwZpKZX2GMSazIEk83EaerwAuPKLIWR&#10;I8I9NLikmidwMwFXCaPsoRfc3hjXyarRI56aqRS97wGcEzoLemKBFl5cjtzAgxYwjsiIlKSwgNX6&#10;MpD8z4yu1uuiMSHADmbRhDmb/9W0/8l1MtOBe+hXAUrOCtMA2Tjp6rtCKtcw9sVUOvP7DMPcycWU&#10;KvJgi+gEU3cUU/yjCcSg1gT76/sP3rLYb1cFeQk0ukscVLxLBG9YdYN4QBU4xxTFkKGxRRNvI4Q4&#10;M9ywxPUvoJnKFzCxnDPTbxdbNxvgy8UQK3sZibEtd5Ly24VZl3MWlpixCgUpCyymnYRmfciNMVCm&#10;19R1YVtyoi8x7boIdJA2qCloV968CcJHLJJgcsKJCTBjQTFBZLrURAGV7KteMtmEEZ3TpVpuMeLh&#10;t9fqSJMncHGzC30PcOxNzFlmbup1obFNSisrG09NmAkpu8UtxG8h4pX14JgsUZruXjAmGqiEvMq0&#10;YCDk10/sm6DLn8xdbCsf91Btr88ucGIRPqFlmdKARsNzW6+0AxUkM2UQLbdWbNBjR6pAVBZli8Vc&#10;J9duACDdriKzVTMFxx+f4dhRZlGiJ8K1TlWTG6O1lZGMk6AgNQIVKWZie3lioq3ZaDTLQepxpu5u&#10;gMPOWoIrovDXIEVjjmXCog2NUejYcFdqwQqrCZUd/zVcz+mL6r7SOS6TEXGM+WDL87EgLwGWJR3x&#10;pVkeb3IhJ/UJMI8S3eQVrVlIyvbUZIZ6sLrTUUEU8Vio2aKi1oMEXOxCKk43+m5m3gS7nkJllrrM&#10;sPz2fzP2taFlAWMwHJfRDsxkNCViBkYaZeB2zERdyKC3R3tF3Ibd4TgoxEVZgzeB/0yuQBEVyoJn&#10;JWkTGP0E2jMljQxY8cLRGB+hqLC680PIKmoJ7aprEUsDj1vnNAC5axvzEhhUduwLEhfZyhU0ElO8&#10;LLapw2RYCwK0vcT9Dzg5ac4bUC0n1jivzUFYUCX1hJX0zRA5YMkyqy39K05MclYxyD+F//rLv4vu&#10;QF5WZFkiArQHWmNKpbvCugdY83FHYkkwmc3TheCvArJtPJBo2zVdsJbLMTYn84sK5S34ZsRh0Lbg&#10;weGDFY8JTMkZqS3SdS0QzDuMTYuWyr5TU0TvAZvHsGALIsuKxL0YhbHMRDPAa9wgEWlhl8yiAyxr&#10;pTAZaaO50yrA7AsLlBEGzXRXpMD1vQDrvXRXn+WLCTNF2BZJ7V9RJsG+dwHQXgG8rgP3ZldCQZsy&#10;IS/dpWvKVDMJElxXUjrbnCltwf/hIgsJzMom8sInEvge+Q1tAjPV1i+bxyKsmCZCFZfE9s51xYL2&#10;lAaxAIt4sHeAWAauT66pyeyA/3Ey6bJ+V98JFlfaadkgm4b3r7xLXuPHR7PsNGcgFC+jjxqFO8gB&#10;gzZXzWnf90gIl4nXk39OQObR/DnA0cmd7RtTMh3gqTVxGAPl8q/n0x74txdqMz4+ftQFVDCk9c1M&#10;fTZEsIiKeR2pa9aCUaGLNoR0Y7KQOzVRXTsbMEM5bRQEWz7DLuhBMiqZd8C/3Te/H9HfRh7sMIss&#10;8vkEBhq94JpmU7f8biMKURYGZHst7/RnAzywoZUDxTyyLB6TXyDjN/9i0MFzfsEVRwgsVE7abbOx&#10;ShmdAJ+qzx2wJfLVEJYgMeT3oJPZHsMWGp4nwGZdLF3DA5sh/AUpo+fevxzYv//3Y34GZ5wxjmRU&#10;u1LWbca1rW+LVwv0WlmY4RpaD3MijcVMFqdWy/zBSNaKwAlp8Bsk4k2I0/kXo/r8Ma//1F7sBqxQ&#10;kGymdcv07Ss5pp6bjRpY2E2qB+a4mSftjpLizq8H4HvfBPETM0HDX/HZ7mxmTujfjPrx66c+9sa3&#10;aFBERVZOl5UvOMJxnLWBO3jECWCUO4RxjjWnQWI/sd+1AbEmFn8iHZfo93jn8/8v/8FvgFVPCqAz&#10;k8cMA49G6erCbozbO+ounwlYdq8Li2W6l7DBlsdcsAN+AnBzNYjA1/Cri+DFC/RVQM//z4/8qalL&#10;mM5SC0YETMKzzpobbGFj3dP0ZRHjAzhtT1gjwmzJmuRzen3B7jdDTW45FG4267ssriUXpOsJ8C8H&#10;ZgPuVczhQXjysActManYm8MS6pUbKUhYWYhbGGO4o86aYA3Je78EusjyaLNdB6nzUugB/+dNegT4&#10;OFwTq6zBLVYGrjdSQIg5cWxZHE+c4pf76iiJNUpnim8DWsGPQN8DOAlW0Kw9Cyy4ofpiWu/Av8La&#10;XwWnaSjjABKc6Q5cs7BnQog5BEzko/YzW5FxHJgTW1gS+vn3e4BD28LQWfmA1njZ00wkgokS6jWg&#10;+YvOUtF0pjKL61MZe3I5OusuTMFB3FA8nWHydhhLj1LKnG/b+O/3vQFcjkUcYxc/1kpuU/be/Smf&#10;XwFrqpB5oiBDQSpvpLm7AlETO/5/Bql0mTm1ma1jrqEpeQL0HkCEfQ2M4vUTz9K0sFltcsCjM+XT&#10;BuxHwHBVu4M6T00pdQrFieTAl7VfgljxMzRnJMsuUYORHc4joA9C9jMPYVdcZkS4YOXN9II3QB+C&#10;bM6cHoDeTBpdbhfCAzESHTT8TeixOax4aZ6pXtoHSd4nYMZ0PEs4svxGqjxsz778luL/jqWqID+n&#10;O8wpAsUa4bU9T52wXLPgPex+Brj3CLCT/irkljx9XgKeFZKRc71MXzjOoVXBNpBXgJ4Ap6/x6r8S&#10;DBG1qV6qeX2ROGIfWCuxFm5c+RhuJdDU/gszPAHxxN1QqHGkiRC7jeoifSitvgb8/DU9F6ghCVpV&#10;pGg+Z5rIxBpNBrfYgNjtXs/pEMl30bo1TkiSi2n88xJwQCheYQVhXhIRbNg/bj7cj5T/G5x+ERDl&#10;9AQpSq8GbmsWLkQnfBbZxDVC3BYMFIIv7BQzQiazHi6wSjgvAa+aZRM1qJ2oiQH3DM7mF4A3oE3K&#10;FNeEPWxDXiC/jp4vAVVtT1hCr0SP1o/CeJW9xJdm9+Vvh4NsAtIzz4Vj9yOgRKpMA5AfH/yPcKRP&#10;EUhDqib2CzjC0ZyOb+wusQOjqY/YvsC2e8+TnGyA8CNPgM6Mf0cu8LxHekHiQ5C/FaY1INYA+sUh&#10;GmBO3EHCLuqzibAEsdVpEGDQ6Om2T/WYoMmUHfhxXgLyET0rFPeyWljhhrvwybcB/v8iMfnAibv0&#10;0o9z0HnWM40mk66mJMzmAk9dwtsei5loUucJyOxxWUQQfnygrv4JehnQi06X/6YN4D+mo+U6xkdk&#10;ynopnLgbNUoIQwrxuSzrfBm3bLThsAx2DUENU03vDfjRH4j46X95BexPtWpNTzVOZFRRJf34/dE/&#10;FUE1pdXUM4kQDH8ggRXv6MLZ6oBdaV5Dg7mz1xRd7jul+X/4ewF2yOcEg5PwYf4S337o2wADBVN4&#10;jFPYQqUTNoEVTBOSMNShVpHw1XKQUUyYKrfWlt5f8ngtG3B/EOrC/wPUg5Mhin//oKmbFFXH8/At&#10;sNThgIn2AmxQrzYljoDVLjDJjlPBO7Cr/fznJYBrYs8WJDFiEPmlkAu7Q+BXP7CjCRJgBh2w6Jms&#10;Sn0TFgMO3OUyOmat43xB9+FMFST5eQmcgN2Iydseor1BPOQT/V7RkMTydZYYt0106tsE30DBaky3&#10;NXBwfQkrroFfZ1cciXz332zAG2ydt3hUTlMQW7MQzSfXYuMVZ9mI1dHjSRikiXHYwjX+CAHD7ESP&#10;0fgAT3g2QPAGTMxzG66UQrS1PZ2oXMERykY/uCxkMGT0wTl+7Bt+exDrfQXvemeca7DEas08Ad/9&#10;ZZAAk9fI1hhUdptFAmghjaTVqMvXedAFPiUGlrHhGe7VE4AlUVFhJmCkjvFkYNYJvv0m2gBcr2il&#10;aoo5SrLUcuLcDwa4Gb4KvRYTaOnCMwjI8lzZk6JOA/PSz3g3W9NkA/oe8AonfZfvQpoyaQteUlNc&#10;WGIDl1gkrqHNCbelqLC60KzJTzAC10Kjv72zWTnvAP6jvPzhqPCI32QjPLJH1TVdBI8+o9uA9Anj&#10;JUWwocsagiXAiCX+BCGcoIFH2rGShGwdX3g8AdcOOH/FN0gmHxskIWsuSiloxDcg0NxLJCbTHU7y&#10;wk7YWDCw4g3mtr5+DGBlxp+XwDMgSOkLt07lXtjTTDpKhbICBTKflU7AxjsRwCBY0JVyyImqK5h1&#10;Z/nivLsPCNIihhc0/7vPAVvpzvq5QOpbmOirsfHCLnt3QAvwOoDzTnOC4xybeYwx2Ypl9M/QZAxH&#10;cLng4YWvPgi9pvK3veYP+xSHxxKYW5mQuEISMUA96xpmXRffVPcqsTPh8MussHEPXmY60CLfBN3+&#10;8wS8RE/qN/hkpcNUj2hU2XMQcV8Fxno32RVvyBqbLpfBhh0Mv6V/hNfzCPjaDXgPb8vnQoIVLvcR&#10;kqPA9skKVBg8rcCpWHVhs5wV6A61h+gIX+J2ksU98BLQBny824DWqpYySfNaSHpMLCE5S9NeLLAK&#10;X4FVSWRuDeHWw0w5JdQPHzyUd8jzvxvw4+OrJ+CZ16AqrBJwBwWK8ps9PF5xB76HV34KQ8daXwJc&#10;GRzpS3RlFaNfAr58CST4099znGpuAsFIRxGtscE2YIx3moYaiXkBr8pJXZuBPoakG5OuyotPBsNG&#10;lpFDyO33pZdAPyiclZVmA7bggRuBT6wbgzCcAwrsgyN9Ah3BN1HhEpzVMeQqgb8CWxxesSFNQr3v&#10;3z8+vwc4G/ErXJhqx2oDlpKkF460iKmlkQXddljHXxfBTlkp+QfpAJuslv8VXcP3ASnkl8DHvQEK&#10;aK4pOouM8cJdlE7CR3mHuKAmGs9/nfhH/z/8UI9+b4It5LVgrDBwRdq6cVmOiDTpLKWQfxLww610&#10;A57ZHOhXAEui3xF3MH04PZLTT62qCXrAf5vU/4Kqdz/w4L01Qo0n2YWqIq5h9q9wL0SSoMW8Be++&#10;DBL5jbeAVlgOWhC6GRGqjM2hZscCXNk7kPvNHlQywmMSvLKrbzFdbAXEfwAh4Qp3dkHT6/q4vgzK&#10;2yOJY5nlzQGw2gEsJ/VFLv4Kvvj8yp+hPEYPzQYYzkruk9cmmDsQR9+evvr4m2gISLGvvwy6KAtm&#10;EQZE0zg57MOMBIuXZcUlZmDV/eZHIKaA6ZkfMcbJcmdwgamwRNd7jCcLjZRwEz70dnRvQMOJtsYK&#10;g6Jxwm9ZtGoWKH8WzvJNs+Y8f2imnrfjI2IwSOn80crBtIA5ovB8BO6P8pHIQRlayJvgPz83KdUa&#10;j2J2HFd8jkdH+IR+DtV89wbsPQH2y0eGK6nxyLpVHIKi6/Ms5HjJQwvcA13Pl4CScBKFoYsjxQYi&#10;4Y5kZXHLn8GQc5ctM75tbIY+n6zvkXXBWqpSiuovyFbYHt+mcoXUz5vAp+8FSAcZsLSG7ILVIiIr&#10;cJkQVF5xLG5AWmelFQQMEUSebw+vcIwwtV24/GuwELrja3gR3gOy/srS2CwT7Ku7BsQxx4LjrHng&#10;tnrECLk6/zBz/3X79yCRQ9AEOkkbxrvXM76rB6rw+PsB2CeASXwJa7gal37Zi7FzJIrrWldcxgzZ&#10;yWNhIwoEzG/SgAQQ47T/DsU0uItNeADefTtMqGlkdFhsl4qBBmKL/t+A/tMHczCQZSyYgnfp8Hu5&#10;QX16EHz/X5+B+sJY0op9Cbx+DvAcDQxvC7dIxJBY4oAKL+qNtD1TRsvYHR4cV5BUdzQbQGR7Wfhn&#10;wc9diH+a3RbyCLw+AS5mQrBXER3WBAlxwsgOPjphE3iAc++wm7fVUvo54yPX/wAW0hQ1uvxC39y/&#10;ex9w+bKs0nJ/P5KXQFPYYxYh8r2q3hhggWRU3MUKL+jw6d10NiAjGRWxvseEACwvfwTgZ4Afczw2&#10;w316tZeL+U3Qj8H9JliQM0Pw7z9XCzpuqInlBpjMtbgUVz4jcmE+iJrQkif0aSprCcqCnd1Dr6Rr&#10;dkCrTKcV1v/44GvB+SSoECIsWiD4+/ztf7PDESOPYvpvULsZ36wGsFaUSHXdGL/vXZY4bv6FhqfP&#10;NL7/Fne26Zz1hlbqW2E2IAGFXBnHggP9bwEtoQQJ7PQLh2TVFfoZabiSKYxRDMs2fIq7kfmNWbi9&#10;vIxt6WgG651bo2sDtAP7BHSwBzyW/8JgRWyyXLMTcJwTEvaCx0BpvM3sIHHbQJCwguAIVbvuP3A8&#10;LTGKSB59bUYfCIM+vbrxPAF+DZwnIEkcU1hgOOevXuI4wg30LsxqyCd4Fkrnqgkxc5RXIyR0EKUv&#10;gQNHqYOM7l6GYinaWqFV/k5Ij8DLl8GiYRlph/KJQrq3aJmfJgceiu7TrHvGEnmorWHxo3t5MfLE&#10;3AncUzdg7jv0egZAE/jSK8A/l7qeAI7KgS0VOlkpEnEduebRUC9klNNtmPQ2Y0OcERsNHyTQwsRF&#10;jiPvA2f84KF4LchC339913E9AZmmggG17jN6HFiJi1Nm03oOHdB3Gjer1DN+TAcsAJc4aMwNZ3JL&#10;ed2Xcr7CGann+fsSYGmajtI54RbxRMTo+FKb48ZLaIRykCmmVeYrwTPmgZ1xmIDYL7lLrFkgVJ1k&#10;5Nx570MFO2hp28oTcL0HMM/0/+i+6/QVMbrF4o5cifhjzxgZamGN3uv6Aa2Hz2iR7TfFi1SZwLni&#10;FDKzcA0/28HeEGX0JaDPAZ1GNpHHSBGG2snPyqMXCF1pyS4CMEQy3CCthiKkZ4MxTMEP/t3Fr18f&#10;3395XwhIkKNQiDMi4XVcG9vp80BUNhzhMK/68d1/RPOfzGBX+D0FM5jEOMyRyLDA1jgNvSDNaqG3&#10;9Bm51F2Pj1Gk6d1Z8/vfHv3UJnSRQwiymkibCiSCjA5tMPhcgK4DrfEzwOcAT8EkCEyc5rPAnq5b&#10;PpHjxB7nxCxOcy57GrcdGs2Q/MP/8ix78PHj4xf/BEnmjYJn4a4lswnw5IwMm0dhNiExXsX8fQIy&#10;kZ3Tffm4oqGbcrHCROpcj2kP0qJ7DhuTNSx24fj+8TP3n33wM9pWCAJee+1DIIkwQFNF9wJZaIRX&#10;+juB872AbWYje8IZctRmDhtV5IryXJgWNDsSfddkY1tfKqbZg9+//SD8+vXdyRI8oSzkSh4k/GIQ&#10;3/19DHgQLFrf1pjf7wG7OUJ9B7HYcfsc+RIbQ8OhwkmYDrlE3XysVgCyjh++/b95BngEdDayAaEx&#10;kE+iI7AhBGd0qACtNxl4Atxl5lnnQW9mPA3hKiLUGIwkjgekW9PT5CVkFFG9BWrseROA84eIje3i&#10;YT5ZhN6YQqXna2HnD9IgP1RgA/iRmFsdAk7nxjgnBskk2xZpQBvofOeGnh5dUXKYgYhNYhZ+/3bd&#10;eu9BHwC7NhrKHFlmAntFWnvML9ihy2l4AmyyIcNkWQwFw+KtCt1Edvhlei1CQ62pfbfJdsoguVb+&#10;/t3DMzc7IfJuCao+l5mHvqKFe/ufj0ChNN2ACWfSE2Cg+9wIjkoV/+q/ljU9eFHTtttPw9bR9G5U&#10;zR7/62MeAIGd8B+TxddwLldVQXKN8S00Om8BswW2hTqpPnFmAwyPEFiILTPYgog5SmURzw/rKsvm&#10;pcOMjsAAqKBvcm1pxw/0WXBCG2+GTSXP2GN7wYyvJyGbcPXjZPl2WMr0Xu8G1fmYbXYg9r/8dWrC&#10;bB+cZPyhcNpOm6hI4n2Nux2RHz9/+tZ3D/Qe5Vi7s2Iu4AqXwrUtTHmNnTfDPARrT0V+IiR5Wifk&#10;AcVPQBZbIMZEX7TVavI+sBGF+nQ9ASF9R0EHFn5pfm+AKTuQSPtmaSDrdNvlwUsjBIG+CNo9uQx9&#10;GXzAIXeSiGOAbw5Tf1atFdDMcYvWcdB+zdSAieVO1sm1A3kGEkxUtoooFgmb24IuzhirGfd7gIFf&#10;cCZ9O1xtoYCEpHaAbc+oiN/9ZbrWMT9hE6ncuAeonDE6FSG2+RcQZAd4DPwAEBk4wkrijUfBtL63&#10;x4JptqCbcFaQTO8BVYuTGnwxko2t84NPqpFFIxhW1vyKTpHhTkE9Ab73GV7Qe5SteAjuBiI9UJXW&#10;PCYck29/NgBgw+VkfhOMpRmg3JFUSuhcxvABUTLuViGjUK3NWOrtbA2TavDAbwHzJvjrVzfArQ6s&#10;5gqSu/V2QCGyTWyBBUCsTue6NwAkbSqkWhOGZWVgwdd28oJdcS5/SWvnpuSXVAuqPwbkCRD0DnAh&#10;EWehkypt6gANx4CWOn3l8whcC5qSDVijC1Bn+qLGcbckiWLNzyIR77gsdxia6V8/+E2LVMUYpaGp&#10;qE8BfQf0BvRHY3KUO5rgMKWdkkynBujMh/mw+y2w8c5A0k8bQDn7p4hx/JZWi0C91bJuPHQQSNBM&#10;HkFVPdmWoI/M9/Gz3wMbjB93SGUzFgIKpIzrIVvzsJn5CQcWzsYGUCU24SrBThxk8aS4UklMVeOx&#10;5AFP5b+h/vGrhoUndD8/fvNTAN4A9ACwT/G0IVFOEeq1aIb22bFjjt16YcMFp+UJSPImXsFn6sa4&#10;cBJnK5J6cxN5nOVGvs3R492/BtYCM6DJrz/ZAn4dTR8BoiKG0Z3goi57ZqStmGuVLPSbIpuyrm0q&#10;2+NNcGHvFIylNQVymB+RcsGGCWML/uIJ8N19DmYaSezjt38WpO8H+E4tNvpw4moxkKATTSOimfIC&#10;JqGfhenU1iS7n4DC2eGuaSnOE5JaRssO+JPXt6jZH22F/q4ZgtPEcL0G8owQx/wEjTd5UJHAjtSL&#10;MREPM/adMIum5qcngDIUMyHaeBalJhWLiApCC9Yb4S/f1NxYdNOptdx/fVmDOw6dohWWtY5noY8O&#10;6SY4DzcbtxGnLdR2Pr4ZMpxyKT5rDrGE7QuQAZLGvkRnmg1oXqpUn7+2kX1qfEMchC5khWoyjgQz&#10;y4xpRMJ1wTE+vYgs2YA0dDjPMiXCI64bOPmgGYl5BBVjm5uKPtQqFDD4jL8bMAuOLotrZqoIQ7GB&#10;iph19T0gK9OVsuklgDEGylhqNUJqNHkD/x2awlEV38MpQSRFM0qX2ZDRe/f57OzjAlGPKuneQ3hO&#10;q5081Pr1QYiYjEzi/tkgKaxbmILo7mGt8CCJjFphhGzYHW+QdXKGxyophn0CfPYJyLJZFLBwge6G&#10;GA+O/AZxp/Vk7o/EnMOGDoVyFbwrNkRMJ44lCW30c5Uxz3QcUF2uBAWZP/tArsUGXkgvY/IojIN5&#10;JsVwkCgHaKHQDRBJfqN1TXUlzvJVqpeBY0B02ItHOBvQWoSuLPi38rIBCj3BoBFX0nS+qNYhl+Gw&#10;4I9CCYBSWLX8ZTCxqpBW0ntqtZrVLXwD44ZNoGNthB3gxE0AdOIs+Seif/IRyHvwFl5G9N4AoaZj&#10;YXaoBdlN/VEIAd1hTtjPAVib2R1JbHu9psuDlvsx5UUdBXP05yXab5cENQErsujzvzZAj8BuQMOf&#10;e5FwFga2rcGDZLp0GJGx+1Zot63uUJnncwAumk6+VgqDmiy6SpZf8ds7JA5rUqMEMvTRjjJhIjr1&#10;HdDP33//vj4GPicXZtEDtgXMYBZZjFkz8wJ9XgLnyyCBNJtCksjsIAuQBpYYP/yLlA2iwIq0ip6Q&#10;K0bANTYJ+UGIvhXSR8HuwGMDsnGTKoLbSCtSd47SzFqN0RfYk5WXAGFZT09xpoaFqugvcFtaGP8L&#10;rgSBjTOUtFrwfPuRHwX9/pnvg/c9wEJOcPJlXeSOMEMYvs2Yy2Lph6GGOSufA9Bs5p8z2eNLImeJ&#10;+Q2vkqVj0srpM8jiuhz5Ahvi7j+p/mAD8ggkZHaijFIGEoZksc5kM64sUjHa5QsM8wpnvP5gRAQe&#10;R1qD9zK7oNg+/QYxpo8twBwiivv21yWHv0fkx+H+Vph3ARKVdRkpvCR9REvtWDLnTOF5mOzaA0zs&#10;QpbNBjggsNh8+JfP9QXinfkjg1nYTPf8sje7rMzvvxnin4vyAHh6Bj+Pg0CpLgu6KbLuHAi7E+xD&#10;TdkAtoRFswHek4Q7m2lkRzU09jiMCQ/wv8EuduhzfFb45mdKX34X0CtAG8DUcZkiFFRDGJoWHqC7&#10;tDhMkJTpbWJ1PweMEbsNzkuESUNf6nRTa7Wbm7bRIArjH0/SF7MiE/rHZTOyBZ8m1/yvIPO0cYHu&#10;diqNyJSe31zQSmXlk2CumDu4E0pKZq6xFs0xsC8hX+LyW2RA/1UlpBLdfn9hyXNBBBcx7/NT2Q1c&#10;3WSQA+6VjR2xW8B6fRVoPAGR+Z6I3ErqzPpSh1ZcAv7IRppHfIvnnexkndXwlwJk2yzAhSRNkS0w&#10;nD7bxZJroM6NfGKdzX9XeIJ8sTPyNynBIo7G8hnHSvw/o2mEE+sxO7P4r/xLJua2PawBBbYi9c3d&#10;gNBRF54IW246sQaKM/R7AaGBDSE5ms9YrL6icT7pBv0d5sG4R2Ewz+NBeeczGe2Ja+5HCqMdBpE0&#10;S8fp4NXo2Esc6EzzHnDgv3iSEyR314AV8LU2WS90CbIwwonrOBqsW5C5Mzhyt6JIcGkEMA0sMvrM&#10;NDf+WFjRhcJ5AgTHbBzdWnUoFqhxV4zXqcDV2ta48OYNotMKVsxQHiDIwapkdetQOY0sPIFsTK6L&#10;1/VsA7Fe1cZ4Dygci0DGzCXMSi+JGGBPPuJFkvMVl9mDHIws7n/E6n+/4n/II82PQT8P57VAzEbv&#10;SoTUdSNteScCnp+/TXXM06robsBjkX/Jz2ckO7jE4h7zH9AdyADMmtvZdwAJZ25zIy+KmIsjCdR+&#10;tCTV83Qy3/7HeAR08eMlcN4Fm1+myWuO5YnLYGeWCUowyjEGDMyBGJ4ZDQ0uw7wXPOFwMGuDbezM&#10;eQb2/Y8j3nbZrqR0A84KI077WaVqKINLjNxglj0gd6XF1TnwMEwH5XXQ283Nv3ciwXZnHaA8lWg2&#10;Yy48v0yxrouF/ND9+7eXN8HGMBC5/Sd6/ct6WGx8gcu3iW0rwHpg5wnQJBnV03o8n0znE0M3QGdi&#10;uroxAW25K7pIR53V42T8jhXWZYITZgN2b0DmaaA7IH98B15DSAoTc/p6g4yRkI3zMEz3oTdAfQrq&#10;S2AxDwC2LhDX2eIDqffdZ+yFP9qKxXUtVZrHEyBsjobkr3WcGZ8Yy6d23oHRelourBcWMK1N258t&#10;wDXe8Ou9ivppJRML8yNgnoPYE8EoLfL6QQhpUiF83w1Y8wHVY0cg4yfgAHgTku5pgkvwzWc27w+H&#10;TJ/eAxJLjgfcQ8c0GYziHjseHbPGiXgCzg6AnUiUv6/kf9bHHOO84KCkE940tqD5CYH2ltrIvZbG&#10;cD78icB4zA9usTwTuZvM2rEfO3HtQdcISvD6EljQnH9M49vgSrU/MXZzZyxOZ1+gAZnFIxkuWb6U&#10;HxUGu+SZPXXpgpGzC4Yt4TBzt8o9ZJH7eLcBnUm1/QOaxNX4CrLYdzZg+BNq+pqCKJTOaWjS2kCe&#10;ATUxbwOz1tLmoXR664Ael63I3BEidgO2WWf58gnwD2o9v4LcrOOvTbD0ohnt67R3sMNFNaIHzImW&#10;UGN2AKXGXZAUQku7D2YOfcI74MMbYLRhp/mHDfC/4WR+B7tizA+ksi56MPkaab5KgGZr3u3oSAc3&#10;XXpHP2g0cSJefbXlSSvsFkTo1phlHF1J9P0/u352RyG16RGgRsa7KpEh3M7IjWrsl2jXhlvIJIux&#10;nQ1AiG2I13TvTNxNGpoRzuRG1McDcHX5n9P/gmyOyQbUNtKNy3ZyrhAc1bNWFJgj8wS6733vZ/AV&#10;+y6QWOvmTpA8wszAjJn52oXLkjDgdU7zbgOAs6qW06OWDaXo7XPCG58MhscYj0UO4CE9mSqiFUgE&#10;GEfs1jlPe+L2e0rPm/E9NVywk10w0n/gl0DnWODnnHd/R56wOCMe44WvlRcwCJ/5PbrnywZYBWZx&#10;Y6oAdgvSRcfrvDt5TVW7A+6Z+oLeBDsk2HFy7F9wd2jFO4jSt5C48FgvXKraHynwbP4qsHsh6D3Y&#10;6OTshr2ZPUtF24l3gOu+7eW4JiTh1HaKvAlCLoxO5IsIzZRRkJzNKrxqFLPGe/Cd3PA+eKKM6bf/&#10;jCjuvzPPzJkbX+f33OwCOdKE4NEY2YNm6G5BBIKM9hz0PcAiTtwLQiZgPRR9EYlK+IV6xjmze+6V&#10;ihmdydgCbwLP/7gsIgldL5DZhTJsZwZr6VNx74KXOUs2gETJsmNipPupcTxLwrOflgPxnIvE0Pf2&#10;bo1h+sQzut8DGDgb4D8nZehsxQUvJ5UrCZ6NcYujZHrHGBW60m+C4pkAO96BbdjNx7mxAMm+CIOV&#10;xjiGjg9jP7IHnjcCD4C35Je/Efn16/evOL0hZxO8MHBZz5ghM/gO3zu/cPDCq/1BCEibIcT3tIMj&#10;/ccdEOF1xDQWREm0o+KotbetQOtMhidE17B6/n3+jOb9gZ7nwMsFJWYyBsz8hqXaYo+OD9AAT4Bz&#10;pF2bc2GshooF26EYErkUC37ioUE0ep7eLe7Ans5bgCqDp+c1MLNfo0POBhieFWTQTLwq/kYaXhj4&#10;y2CwdqiJ9NjqMmMMk/HZbpujkRHt5VwbXFIn71PcYTygZ+8mMD9fBvyVkO2oh2AnKaVWwLhGB68B&#10;Nu5EGlR37WxADW3YqGAHAVFbrnK0tcUe59rQgsidPPAUARN+8Jt92AZPL7AL3ZoIQqZ3nmwAczEg&#10;QJ4HQHCADZxEt1WQD0IdJlIRLQ58rIpyzJWIDCrUhZjTOi6DQUaYqUV55IHfAQ1M2QHHAlaCaYQ5&#10;M27kDKxrXFwLLWQj+wQU229Jmk6NEkritZqYXMFEJahytQszAjxDaT59BeTrnu8+o/ufWXnw7koC&#10;BdYCJQaevbjl4t6AbkOW+5MgrfW6BuEYixfsonL8sdfxBkli5iACJzpjiDB7n+5sgOAb7/v/82e8&#10;3oWNErS0yVz/zIwSdY1E+NHn8c8CunCix5fB9oavPK0TjxqJ0MiEWOUCT8XyKOQAHiEnbeT+ei+i&#10;eHY/CGY4gSONriexuxCuUUcM90bs9MjTuevlJeAet7ew0x4Y3ys6WxQBkejQYoyFRIad9JK4vxJm&#10;Sk2ef0n/S5+HDH85MPB2HSld1lNm3pl6p4+DuSfkbsdfBWh2LWUCPw01PNdQBFIAwhGuAOc7eVBW&#10;G+zuWvDAGs2PABP6yjuAPgf5JZAnAWTjsnaKZzzm7ORVRFY/D4CQtZT2BgAbRy4okwVdEpkEF7DY&#10;OPFNX7D2GFkszii5m2wAN1eTmvI+yAYwuMnuAGs4k3XgadmLjJ/Jsw3Bmd6LXNXoBkDXJaRIMIu2&#10;2Aq7uNIKqwv0GeGGqw/PY67BNWWeAN37vAtm7sgEGSRwFee+hzSYfwTR2YvOL2SloFR8GXSe2J49&#10;Hj1BCJsBwXqJrOrMUXYUDoWvpQb210+zwZAenb8ojJzh807A02DVYAEZnCltPDbhiIweJ5IPGnHL&#10;hjJpA6oNyXmBiC6spybM8JiFqM8EB2p8ehcYhHn6EvCgonPT+wScJwHCA9I0dMCshke1ei4b4rCy&#10;YG3vwH+cJIbgUipmhclIAM1GjgTQFkHBkZA9b7WWL3jRi/PPy9kAZhZ+zz7kn553c9gDQz1kTu4y&#10;fC0yzCZY6B60ff6nG8OfA9Ixvg7TPomMv8LAcWb14TX8t4sqyt5r4Qe+0t5EuvBM/nrHkJ7TQ1v2&#10;X54X95n5/bGAJafDogNmdk9tQ/ZhnInwopmSDcBIq1fzB9jstJ9QWBON2TEmGJM/enCJZxM4swXe&#10;AL/umdLKDG3DDTvPDriyISHDGcxt7n0AyOHEqpttiA9Cq90eGkVjTaSsX7KWGADWK80D7nqnNiIw&#10;VjeA6XXxTwd+5ncrMrt3I3GGk7iqZ0Xo2O1lt2GlPAQL1qt8Pwq7YYxcJu4qZQi3v+7EFhVtHjT6&#10;YTtgC9I+g2QPeAC0AX7JswGeln8+EcwuOK4vAiWgtFDJEyJl1L3n5jahE+3u6KHvARZjPm0rQqUc&#10;ZiuZIx4SYyU7M17yf4Yn9bBRonUXuLF6AjypX+eeN/BvlLAVwg44kKUpbLQNjbfGl78bmQ1AcvW2&#10;5yx5AmrAe3rnj+rElfZEUANho5FtSwhkVxiZuVNn8geYynf24+dPD294bk2fDRBqZge85mUHLgVo&#10;2Ln/M3lo2mubasxvghbHaCVB7tPfEYg1AjDplMRgE5YTVtcDsbj14Z4j0FA8+x60Xwokevg/swNY&#10;/fLIBrj3FL2hxDGJePA89Fx5FSy2ibwEaoA2i0VDLzjTKEJCJ40U2LUgeFEHmRrhmv+HXm/+NqAP&#10;Oq/+3789+u8/vzH2+dd7A0DLy8HbwcNjCWq4Kwaev+ual/+ApulgXgIeANsgfsSkRMmgIU3Ewoi7&#10;npjFJRrNeubPb81U85rJs3leb4D34PffzHtG/v7//VfIr2n883cm//P3H31AedmDdnA9AVi53N/A&#10;7fLktW9iSiKYlRj8rTqkT1AKnt3cfyzCd/87XnEV8bRB5//z548UPwBswf9pA75rMV39/vPtp7Zi&#10;Qc/TB0+A+4dWeYHb9Q7QsidlWngkbE7ri1+JbnzKIzjVcIaXRAapfgvkuTcy/++/vQG18cz/Hzbg&#10;z5/fGfvPz28ff/M4/P3rQ7vyx/vqJgy/CRqHyTOtT6+O9e/6o9k2bGoZyWRWEX9NfyR8nXouURLx&#10;81B97smwfhT+6P7/LfhNgEfDT8Cv/9NLoBvw9089DX9pA/768/NDD4UejJ/eAHagfzjaQRDujg06&#10;Td8WE8VlxGIBGWC8roGXD0s+/wUEL/b99ytAN9033DuxGzDj8znw/2UD9AR8/8MT8EdPgDbk97df&#10;5wlQgPuhjTBUY/vte3fGJ/IAC3H3qLbG8LA6RbJC2VDHKihvAXq74inwy/+3pv8jQx+K//N7wLe/&#10;vAH68qc7rrn//P2XN8Db8DMb4Ab6BGy7wg4E2mg2QEq8rFhiKqtIEXVEEUQhA4Okw+ezXwT8AmUD&#10;/Ah4AzR/dD4i/fcbQGPeAL0D/tIbwG89+D9+egO+awO+P5+AdI5QyfS0m069A6gJDKzGcJYhxVfb&#10;OqhZ8YAg74C+7P/5m5eB55fME8Aj4bdAzf/jZ5b8Gz7ogA3Q9Uvz+2vh7z4Bv7//+ruB/m7QvU6j&#10;O40wAwvu+mq8UcMEEuycNkyI1dg6/ksuIGc+CHlev/3xAOjQBmg/+JbQcIJzI1iYz3k86pEfsKGd&#10;5GviwAloxj8RIlnTRYvfBCC5ckEKA6XrkqKgqnlt+B9zn2xBN0AvAR4BvwCkoPO2yBdBPgRPJy5s&#10;ZrALn8afHSHIb4JpI+uSyC+Bdmn3CGaLdEp8lgoET3gTCJ3qsjR01gWeoKECgl8Beg3wpgdy+0XQ&#10;/Arw9Cw8S1NceDP7Qr7HPyZRK7SXXPkoTMu4ghXDUjB1u37C0SqK5E9T4kYy94ndOZRk0s0cEri5&#10;H7/8wmfevAX4AfATwTuAQ7oHlA0lvaAB++3+C7Dl39ENtht3cj4Iue1kxi8yDQZos7hlSQYrtrkJ&#10;tBe1YAOSeJkEfw7wuyAPAJugdwC/IPyewAtAAUyfReDUZ7z3GwDy65+DaSbZ+gSkSbKdZk+pleJy&#10;IHWbD4rZlBQX1iPw0JFPkgjjoPEK+NAG6Pb7bV/b8Ps3T0Tm35e/w12FK2zmp9w7eE1FgVWG5//x&#10;n//93//9Hx2mFjgrh/h300MeeLE8oj5HH/hXeo0UmXOOyqNyCFjGGt3L1nKdHGs2iSXAZBXP63EH&#10;RPUwuwdit8ZZoeZyxFprSLTOsXGM4DPiWGKL+ojPNUBeuwXRnD4M00gDzcdmQfwAnDxZxhFD1z4T&#10;vMMj7ArfrX+IQvYYm9moT2kP7haL3ty3c+S8yRxFlSU6wvYU6RVZ0DiPnYHBq431xRbBeg0Ww45Q&#10;edQVxxo1Z47eGmi44QVwHwk0a/83mErDZdy8A/jsaq9EsjKW/wKNHHKDSls46P7WhlSSCPEoYdCR&#10;l3CgrTj8PnwWl28Fe9eQmGPJODq6JZkPfY2et8Y557jE46qQFBxl6PHfFMS5EvzYqsRg2Sw05wOd&#10;lfeAvAOwIowcnFe2XfcOxBA0zOQV2c6kaAPQnBJrhK2rNsgcOSv1CBlWy8Xn0gG5Dp/BWqoFnp89&#10;QkAMY38i1/Mqs3gtVkdesuw4kXNw6oqIJUL4Utw6rVTgcKJBNmAFDm3Gf7yAVWE+LskJRG/MxgTj&#10;cxwKAngGomZ7cVSNBVUyLJKdzyOkNCwODp9dlXP4WJ3UK+pZFrLMQi7QjfCRs9IYeg3lQMG2hjmI&#10;r4PAkav0GCHxEe8zDuSEhV9HzxLQKSEcnHkAmlPw6pzXcacZvFqkN/jhyU6yuZzW28QY6sydGdMh&#10;2PforX8cwyJGXk8QtaaympHOdXVv0fPMNuyRk+NFvY5DCDrHi5gzddYZPkrtUJ9FArMc74g5ZoTy&#10;GXGkHucB8AW9Uuz5NcZJHIvWBKg5JYHYZfQNjrb20Jh0lFUZe/UGsqCG0uUxVZcQFuvhr+gQsxc3&#10;N1lbI0pNlt3ihB1+fDly3m6z1Xu+ilUsxWo5dnGfT2RcLqb2h8BdnkVwrNJgL1nOZn1Kz/qneSpF&#10;qFLjOKpeopUI0fbgHWDiaztLqiCPEN/a75Nr6EH7N+s4nHuwK7NLkZfkOMz8uCQhHHInnmi4z7CS&#10;Y21MFATRics5ppnD2DEzeQ/eAXLeaXwMCe/CF0zykUyRGsvOQzHEKppTVywRuNmIOZAR1+wnoLYr&#10;/LFoY1dYW+mk6PkenUyMs+Q6SrJ3Z9fGPguQIl4phsA53uUHE2S+vtCcI9+Hic8LO6xHP4cfAFYk&#10;kRDDYe/x2b6Lnz4XCR+CKWZdOWG9sdZi0pETpeIql63GHkOadpiOJctf0fbPCBiqZk905NwjbK0l&#10;OCzvGaUm85jq42wAZoTVjr3syPWglkUuVghmA0T6IVAnSYh0Cw5DqxT+j0hQF13hbPLs9ChzWj/t&#10;uJ816SirEPko0V9VHT2NMixXxDneYZov70A72RE5o0M4Vpgdranhnw7cDdnFex4lTgw55paRgCDU&#10;xwHKFtf8OucdILlzsiLWyKWfcJt32YqBN5mNdkUQy1KT9USfc5wnymd9sdSqI+fKOpKyJLY4zvEV&#10;ngPvXrzu8ehlHDmfnqQowTQa9OKxoxCD8slU+6nPFTEWDmuFJs+4mvqMr0MPAPlnia+cXPGNLMye&#10;1bB2wqJJzKIHPm+26w+p4TLS5qVDeswIZfieY026kMdiHyzx+U9ghEzV6fYIW1POMV+O68h5pBFv&#10;81PWMfIj/ZBL3GM11t3w1Nkk5p6N+Os/ideKxxoLKPF+jds7kvi1hG1OvSpjinlP98N5HUfIlRHC&#10;dK2c45AshHjd0fYMH1yicHV/zZKtYGARpLP5YaNlXfVjmCOqL9bFyHHEnI24jsTkLL8dtXP0XOzo&#10;OUPyJeBaxYpZiZocoYsGvtjXeiF761qjpIsaa3kaGqFjmz2Hz/fm6/B5xM3nsKNJeIdPM9jQreA4&#10;J6rs4aOF9Jy1YRs50vrn1IHLAWOpnOPksBAFwnFrPpO/2OELCf0QeBEhLAlqOHJxy0WjPrm8z91r&#10;Nj1yrMi23XZuZqiOshWHmNcM5UCJlFzXdY5hAD7KV2BLvENhPWbHIvc8ysoipquNMfayY2yRoUN6&#10;yGqPbXP7y3P4tHDwvzNeJvdZzA+CHFMmvdgksGfKt3gGoJ3NfbQwgpuJHIJgOCYGHTmlODqW0Cgr&#10;moyBtWWm1cYwMUXM/wrvgcYKiwjFtfaw+vCOE+mcmEpWhB698jiW5J6HzJljTgemYpEBRb1Ri/9g&#10;3dg9o/a6rf+vYMOz6ytGHXlPG0VjncM9p/VIMZqOo5LN9kSyp/L4LpkrOJLx1AK2V1ubvYbmrJRN&#10;f38MmTzDd0mQGJ+XK8chDwcy4jGPjsVnkYE52DL+EaE/BAZXOGuPGPX/gtcV7KcIuw6BRlrPOcJu&#10;eXrulVPX7cHYI2RE+OPg/Bc0YOM0kwYzNfOEseRYOSR3AC2B60Y7jrGUWboCbRk6jreHQxJUveJg&#10;9kFnhteWGfkuQGgomkv62sPnTUqHXZt0Y73xc3t6HmWAWCMBGwI/DNEwm6A4q06Oype4UoXUPDS4&#10;5UuZjTjbsscl5jDpkrPoppFWBVHWAGvkmHv4DItgsT5iu+IFHoWLjSr6c4CABJs9CX38l3hs3Avk&#10;U1mu6r0PvbA7oMr6y0wFJ9j2V4kTSrSPTddraIycXlPEe5CQJ7w3Q+7jZuyeRZ+x3EsDiw2DYCpq&#10;tR5+DNU5q0W2GN1skoAzxL0DHt3TG+dLQJC1kzbc5wuelnu7Pu2bMKVFI1YfpYZYciL38CIL1coy&#10;Q8TLXgPC6BzNaapLYk7bxwsNq3Z7vC3Zl1D07voQMy7kCDXXMfKomMYeKm6yYcMpZuJz2N1CQWzE&#10;bV1CRjG/9u18CRBmoS3iYRX/BU7+2KsXyEzNUaDVTSqI1RzWTlF9Z6bxABkV7/M4QkRTLildBbf/&#10;LdZzQt5sy9F87Lki1yiRzRtRwwjQuHJbe9ngA4KAf9TEwT+BgeFmaB5+5j9fArq82gqr/xNITpng&#10;EhcpP8eRN/oySuSKOYYI03o5bGwVLDd4GKkqmRcE1xpUPqaVIrDf3hV2hr3HUNXnOpCOEOoTFsvN&#10;MB8FdVLFJ9n33RR7Mo33HdT1jLiDImAN9jMAOVbIWDnWRkYw+o34JuIV2E105Sy/FNM2epmwSYTm&#10;ntlRQSOUrWFdHD1jgNsZd8REEOOAqCM9wXaIzNZYw1J5SGwlw+I4TkyDh4WIR3Aq5tzjC9z951hh&#10;RbZAQh+AZ8LUtLqV1vcerVfBZC0LFz2+EU1uxE53J8SNmtRuaWJqM10poSP4jIAYz0SbPZzhr7hN&#10;3o3Zl+4NbAXLNUcZeXFU4ka61Yp5q+ewjnFFowwwQFrNUHPkfBw9hf1B0GtezoexeGrBvUNfwCG5&#10;DoVJ2DM2deYfUdSoAzmSzzK3PwRuNCimrG5WpBDRXCbIcRyMYn68syERTGA9w9YFKhwCTsTYwnd1&#10;T9TPR3xDA3fIEVbLkPEfceff7wJO3oXUVsxZrORsQVPfJkBR+LKYXD4Gn7Zh58Tif+s2K+rOjYoY&#10;7YUbFWLKusmpVIgTYSkX7vgFCxPMghEFz87VbSmBxT8KvNKKB0d5mKWdFGFJdFkX25p7PxNFNJ8Q&#10;wkYN84nmd4DWOkCJ9XoLeiA5i4fyUN+LkqVBoiFbU1dpbOySMRAgSug5PwHzIyZLki1iAxMggrGn&#10;YYZY+xCje3WdbzSRR+jilg/uoCx+ZH17C9xTpqC3HLaNCEtEtASfkHI9AKlopORcW3f1XP8CqpQ+&#10;4Xo3GhkzSvoa4DBxyMUJiR6sUDFRXaDD3AzRxzrB6KlZaeg5BcafPcl+jGwN8sa8qPY0gsvkRRtY&#10;5bjdC1cbFkXi1DH+nIw3YfUixqMjnwGCl76itpnt6f8d1Hc7bclAHD0tLYi3YXodalhqzNosION8&#10;MNLWoOOI44aI7ukDsZLx2BHT3p4aACLWOtZXfYF8ByxO2tt3+gCPBsWszx7UG0OCoLHO0NB8FyB8&#10;bmOBKw3910jNA/RtofzYw8YoWLC6h52wkCAOhBfYoGuzLLeNk6NItOsmMCeBMUM0/rULvUtrqXls&#10;q18Y+xvXZxB3RdLR9iQt1mghYXCukFK7EGfg6Pc7gPBlazj+q8YfSMnyQ0YMKnqmiTcst0sL7brU&#10;LOewT8A4Mc2Xs8d6TUe8I+81uR3egbktvf+vO3PMEzhs8KI+cK/YOLrKNUdOGkeneyQwwbcFzZx5&#10;IWLvvgRs48VT+++QDkLgh9JK5BWFDLOG0XSEcN1ydOMZFKGwUpuO1XKOYmE0eIG2zNvirTh0N6Zi&#10;9TVfEnhR/wEkTHh6VQfhEXREp3krDBtHgFZ1PHMS7ZX9DPBvja3/BCZxcMsXxmxO2QARxY1EjckT&#10;INQ55oRFSN85q4LIprV68QTp4ryPYYRy1YYaK40M3zt+vgWc7YgUp8mXqPd9kMtsjqRsR+2rJJx4&#10;nxNjIdYFnofMGq/Y0w+ASp2WPkvmx/oOd9E3sJvKgaqGzLGk6gWMWE/Lryejh72iK296nbaZmVuL&#10;GMknxNWN+3bvltQ0HvBQ/iukQKhxMriVdmc5/UTZ/upt1BONxJFrj57nS8D/ve/kHGq8SqIuVnEv&#10;gybGwqnDPGrBUHuEuesoy0IO/HPEi9g/R09sPjcgPUTGNSQ2Nsh7xD7NS34VBCCp1uK4bry33nD5&#10;acPcoqVekafpkKDcUdVYOTaivTj85UPg/wnkPHhRF64T50ZQeg8cVcYSoI4xB5EYM0quwTcOBK6y&#10;wKtPrgU2hHqxUacGa0VunGjOsBj/3zCpTwmBjtwI9tODFSQ89FknSiJKEoNsoXFzEG+eByArHngZ&#10;6lME2Y/9lo1Lns58hFTBsdYeDS7c5Wl2Ymqe67C96XPr+ziAjXnBZnz0Mclz0cx1pz8LF97YyP1f&#10;gYqNR/jEhyLkMnNAgOAg4sKrRe8KyPUOwLpBhniYbjzcX0YZFF62iq7pDXvVORaoWI7/Zj65gnPL&#10;5wEY+cQI1zpyjXBbLBpY08yn1/qlHvElxqludrB5DYup5ZO68ITFmEsWJIsJAHYECFlITI6w1bhE&#10;/QDsyi8xKZdeU9ZwklDnmCXEsnwCclg6VrQIBm55bMSx1ITrBX0Ecu9z/4UEZknXP6QRl4WsK91c&#10;eNzvT7f8BY8EiEwxSkGhIiI09suz/LIK0u58aIRYTCSsZ53/9WeAZPexmLEvk0C1CiJZAe3ysosH&#10;6zQ5xsq3z0lD4K/onZ+XP2jsvYR8Y4qiIyy2rYrcef/tZr8Bqz/DmS9QyKVdnZYsoN5Yi4W5zKbO&#10;JJXj9ehpORVEzgMwCwupa2HFw1+F3Ui+gWX0Gqtfpy2wHD6xpLM1+wqbgBwFA3yN+/YnrqvvBGO0&#10;iCti7RSvFey9n0fhHx6GLgkyxov4OYImDJhsFe3asyYLaymuzOQjg08EB8wVH95/egdIOuBF8LCD&#10;93twr/R5iM/IYuUxoJUMNTHbGOy1XvSJfg3YR6AxrGyCF1MNqJxY4Qg08PwM+P/y2Z+8RYXRU4/L&#10;iIYQaQ1PPIxONiVY4COsOUap5DOfAXy8R7NVGLzEX0o8GNYqAXNXlcxhUtlKYF5H1F33b7je9z89&#10;AkW1yQ4ndSty4Fp9MDf9v7n5ZxXincYiWhx1Umq6iPwP+OyeZTqSMrKNVmoYSw3zDoAjvtEHcUWy&#10;vHqt7MZZOeKykU3KKue4tMPSHYIReyN9lrzD3PXzKJwsF5rOXETyaavM4aMY/91LPrGwLCTvshEi&#10;iz2OwZHAi/oVCCNRs4VNGZvjus794+BAtvKDtYxwnJb+2gwbYqzk+By3wHlp6XxMOkIGa4l13VfI&#10;Cx7vBItHvLM0U+wr1YPC9f8I8nGg9KxjTCatE0iqsrYIDjzOG/VzETWp9+CUgFaTr+szgOxcBSLR&#10;t1VwonjiPagDjMx5H6OLIyDH1MNnWSVjDdFr/a/wPvayUrUsMkJl8X/C7b3k63VxDYgOT2jtVAPD&#10;B32Q/+f+VLvSp6c8ucIm81Wdw7pZIvYBOD0ZT82BYT1HXi3TfgrrRSmdOWgh8p4oEcIjRl+BtccI&#10;hnczLvqyOwokdhcs1jLlI1UW81D/gn+JaeeEETrx2E6xgNin6Q0++TvwJiybXKi1zTkPQNqZpgg6&#10;mmFlrSNYRjV4BGpZEGRiigJ/yvGKJqrnoo4LDwWcG55N6Fb4/xIZ2SD9v0AROdtY1TTbmW4OG1vx&#10;ohbJ4itys6Ic3PJqZ4ZrmsVzCTo5bT/sOGLL+fW3gXIn2PI7CT+mwL+HJK6aCCipgHXsJ6S1InKB&#10;Sxkb/KE8d2S1CKI5vwCeSVdYjUkUBb5H2i5WOqYJQrrtg/HXO3kpeTU7hgs1hXUZCRAXFmutVOFo&#10;ltGfD0DSRcoRdbWKo/s4JxheIxHlR17PxujoOWykyOuo64HXG2wd2+14DRrYfpJ+Tt/mfHH2mAEP&#10;Yh36rziBSfhVh7IeB83eeHwAv9FefVqrnKOuXPMAkDftFETVlAwWwwzbHhEvsH8IxwQSSlfok8Sn&#10;5eiBeMQxHKn8sWtVzF7EqsXj60JSvZZZuKsGzNnjBTPPCCWJC/0MpZOPgybvXufnWWt4n2U+fiXH&#10;hUmLTKk9LJf9R3oTvKCWZHZ8BR0lY/LJdRDjxN9iPR4rke0GX5QGBisUs+AV2azZq37xD1v70Ik6&#10;UMLmnNS1oN5Cm5sumSYjnRMTONKXULjP6Q42DcKrNBy8pD0fwRMqWJrUyLhb7Zif7wBE5cK/lppH&#10;Q4xpLMUq1+qKL4f//zKNRqj1mn2WlL6wC/fuBJfCjc+tfsSJ46r6b6CnFJ8GxNOrDs5ca8IY4aYR&#10;3+LkprtihfdL3xhpICsioM85R/xz5QG4kzkIC+4Vj6VCbD4wDdaAsITjlr/xv3o7Nrrz9Vz5E24b&#10;+7Ob9Ny43GIdK+gYkpjRLzw1w/WouUK4e55Zyp62KENgB1FfjVOgzR7EP1/so4vkPKjJWXJmcbkE&#10;O82wYYd88V2Ac19XFoax0uYYEyEFKQREmqCN9iGN/8gwqViqo+dXuFxfRLFvIk7MPubkGBYRPMzW&#10;6x5QJaUqilnK5Slq4iibsQc4bsNnZHXQbtJG/ddnveCRsEJsol7H6sWaiHDQFaIHgAw2RzLQauGM&#10;G34riAhZFbKemBqTosj7FWAMcfoc9b4Tb5Hl5/7d8Xvbn/ff58W4TOOLNlaBNtrN9gjJeZvOpBVu&#10;chvBkSoqhckB1jsuuA2PGNNUN3UGjzSznNQJuOF3gFnn8zBT4BWX0cqI8BgMC7EtOQqVOUXy8vfS&#10;WiMR+cDejkVvWMGct2BCSJ+xyhOwJkSkXeHlpnc71ZYZNtPoCMNCIiAFsdZg+vDW4rovjsG+/Zc3&#10;LupVEoNbAYyTPYiQyeoN5PR3AbOUc7RgDQ4fXwwPDe70h9lqmgPZ5eF0sxltKfdaPB2g1Lj1YzWk&#10;2YAxAlP79PzsAYfJZa85Blg1LmN6eSJNTqsm27oOzzRzgRGgR/xk1lVbHK841kmeq1KMOjwaA/Jl&#10;Nv9TMEM9kUG//YelPReWo5N/cvuMYB5LrJw3QZg9qdIlYt1gaz5z9fBZzH0YRB/aEaJcxBuQM2RU&#10;fBIqxbWHzxHfom3B2uW0O633YFQoKDu47LoOq/SPiP/KLzJ1e+iO//B/Ke3/MNrNAm8GqOQdYdh+&#10;FzB1m3dSxxUDqlgtppzxXNZHSI+VJbodXeY11hUVqfooF7hDDDa8sFz7jBhag521ROMYhlOSqfAo&#10;eZRI6Ul0+p62o+9mVAKwyEPNh1YZw4Wn2jBHPRNUVw/fvusbLEYpzogZ/FAzPgRmrQsYI2itE46I&#10;YxmuIRh72Bsx8p71S5otrqEHJl8oll/w2epEM6iGuY+Od2lmvr8j1oH4wpryTQ9BOsGdzlfKKAxs&#10;VF5DhXONb8/kQAq5xYcngSh3XX1/ZQMXE2ZQD5fZEMYy3wXsmYSl1QVLTRtPRa74bIRWmeOWERco&#10;WbVHzYm6YmPd4IM8Az4O6ZFh7c+oGET3RK27Pl+2Le5aN06HSGlLx5l2WC9TWD1jr3ZM0S4Dxpjm&#10;WmpyCdPVdM1Q5/BZZgnwXUBXcxlJKOA7ttqPpUAiSSJGPqQ2cYAxpvFt+LqDeMdzIFVT6NizxEzU&#10;pxFWavdxIFsbY2TS/Qs+9WPNxmm3h88QtKiXbtyRxsbMOW6dYTWMfMj05AEyLYfJjFbwAdFmfRcw&#10;S0VyjpQ+OOIdLXGyYdJ3MBaOq8fRkKpZMcYeEpe5pLXAiT5gjIFGQM2MPUawxIzYYEw9wtrWYYlk&#10;n/HaxqB2s1zTdjdExozeYSwYI8Z7qLgYZ7gt70+qmVcetH8YU2a+mXGRZ6APgM8rWcuOUiuRyrp6&#10;gvxx81gsDMkVMx7LL4i7vBFHbdAbMFaESDF0bGGGXi2CWGXHRkWrTIJ/wktAWjSdlnUcNmJti1ES&#10;MSyD67Q8JFquOUyg1VP9INvA5SPDBRj8DUJUPwBOM/lbqgpndEnVxjNCitsPLOLMWUMdMU0ocESt&#10;OkaoPSHg3vjIDIPCeXPBUllm7cRr0ZUzpnHoEB4tHuADbTFwryPNhLsH0aOO4VwiYgnBVg2lYpQV&#10;45zAHu/gqbojjLnIix/0j4NNnMdpyRwDNotxr1Yv1JUg8VXBcwjeAbYi8T6PxBkna6udzY/IWMfM&#10;DUSILGTqoTmCutcYD8Lku3FsD28aOx3CPS+mCD5XXDIWE1Obh4c5EWovvLHH0nVxLTz8ihkoU93Y&#10;+y+hHwKTp7mQakEsWojSLR+LEEuMKO1j1eUWjhVkYYxzXJ4XdECPljOHz1UyHyxyrSXhlS4uquMr&#10;4Kn7RE2LcBP6z3aVIonsjNW7pxFXqpZzCCqijieTufUL9ca5syAwXKacaf0g8BmgichR/ap40KAe&#10;6D4NWNav2QUq12K/V07qmCJZGVPkiifuBTOozyVmM2BgYzhXTxgunZEjOs3BO/XFtq222ZCymGaM&#10;HmveI2fCaqkpwkpwQqpwvMLjlHo45oJ1Vl99G/CXAJIBZT7y2KsLKYYU7yCGIk70xI9vLBzjqj2e&#10;isbscsIvh7G3wMOYXEfMGTIX9pDRo5kkR4HtWWrQkqx44NFcx0rTPS4xx8WqXDFO4vNeNmSudXIu&#10;3Nn0F67LJ2xnfuAvPgOQa640FVs6qW9A7WkdcVBHLp/rhp3w8nUHR0mbbl6QmUC775AMd9hQ8Tzd&#10;NnCUdfwRVi0ztfAPsNORp9QLvD10+/YwgUaPEVYXKWIo5Rhp9ONgxQFdbWvtltkyXEccWM2fBTQn&#10;V7ND5Ig9EnBqVuQy8sPH0cczGcYWdqvCWAZutq2BmhVEskHsj1EhXvLjx68PljqLiT0jY7+kkmHO&#10;849gKbzCYgfr1NfxEKDVLTS2+qtq8Yq2mLPHPyFzdsgKhr5rZ17OfAlwVdJLDt0iPmnroPEX1oBv&#10;kHXjqm+u4JGLP8mcNv2HWuHyzE5fwYbNt36gKcNzkZd5K3T6o4azJrBh0RSTCAPXUIPmZnc4yioc&#10;VUfDsWbxWmOOJedZm7OEhRdohf5oM71G7LAVHFHN7wAkfOSNbFuFp7GGNzjWSCxDnusrxOe22pjA&#10;H2QLjObpaGFyvenBMQsU5wMkxtgSVy1o9HfIsrDKkVYD7aabZjVMxwo5TB6ys5hhLttjT5EKMX/G&#10;9NTRIGJYBgmwK9b+YZDg9M3cKxao/VQurNb6Htg3tYm1kWP4DHdGY773wg9dvGNxEAFNBo/zLlNj&#10;mLzHU2gRLKIQiyzbjFG7Yi8TzkMGO5onzTGMjZB0LGEVTAfVxjNxWtpTxHmeuBphEpMY7GHImDcg&#10;1/kuIGlh1rFVD48J3YrxqY1XKNQU2WsjXJimi/SkW65Xvu+/HgCd7hu72cbIQ8KXpA4YiYszVjzR&#10;J5k5epwPPC3WUn5EbCdoGsmcaCKcmB7sxV3tMNMJ50SwxccbbB/Too6Q8ZyI2sHju4A9Rhhg2m6s&#10;/XcgOAmu/F9jO8tfZAI/8jTkqSi+f3z8ULhbunBPGtn5HudYW6giwhewY+IkNc5ij4Tc6JRubkeG&#10;lfucK+4xGPDLM6vm8PkF0kh6Ax0Ny/oZZcFPAnU0/Z5Vi8ii6aUNfoGWAVp0YqHkquET6FbwLfdr&#10;XPj4oZvtdwJ/OfDzoM/4H7/4iPeSZGbcE5izBcdkQUWwZ4PWc1JewRHhRCNU2jDg5QxX0jNsjpAr&#10;Gg37JW5khFw1Cq3rH1rQz1jdl5uKcePAyIkpeAfg5ia9DyE3Ds8A3V4HEGQL/GvsAuTQs+buDo1T&#10;XflOf/vBA6D7L+imBz8+fv366O2/izcVc99yr5oONtDC8W5KTCUJq5jdPWfJQhmcxN09+QgrxRbx&#10;FbusMVwYcLuoy3K1I2x0SI+gfBYZ8ecZ8OvsfAlY7gW95UGdNsfpRHfSN2gU1LJ4Vxx7+ptmg+nP&#10;7enlrhuvW66brts+T0G+wWu2XW/mxSExIJARSzBeHeyXQXefBsvKHD4jPoTYQy6cfJM212ggArS2&#10;SSPVlkbfxOeFFBelIcTm4LZFHNhDDHMH3/dLAMlbIJYDm3wiJWKEoe8hX87/AmmcQaa/73r166b/&#10;FO0zoPNHJwTIHgpNGNmEzSDhCAWartoFumQPXkHEIVmUY0iiFncSy0kLzWnAxvMe0xA34CT5pyXC&#10;rMlNrPoEexvoLaA/CCI8N/tSQPxeCav836IrsuZfV7Kl22Lf/Qc/+RxwbfZKEroySnnNFXze0K1s&#10;e0+s/jklph4sj2Pdn8ZEKlmrhGM3IjhreEOyBHG0npJ9lqxItClRKz/Q3gseABZPYl/kMgHHV7tV&#10;0/8OWvK6BvFthrOTfqHpfucB4GvAT734/XOhBgArZ9fKc5qY8YodBaFS9XR4+nn01WBvWRXy+Dwa&#10;V4gwoyUPWkzdgChzYSrIODj+jRp5DhOfYSUngOjFyPR8kHeAJuk6QtFtuvNaNyNT6GecGQJyNNp0&#10;rrfwXy4Uw89HAH/95y3g5y99HHy9/8LRI80tyX3nrJJj4gQJKZZ2REcczALtVOQwjkfOC6QZVDJr&#10;7vWdoAGJki27nCWmw+O7bBEkipRXMzPKhMnPnQ/8nTUPQFdfSQrbOMYYbvqP2F2Ztf8FrjVA7wD+&#10;EBDw8v90/9n+tVWu0bG5QZFNzC5i0N7doOQsuiJjqFkbl1yWx/+Ck3AkeCodZ8FyUiXR+flmwkU5&#10;d/ncrhhN9ryOT0irufeCv9HWO8DkuU8RQJ7bhiHWCIs39cBne9d9sSBeO/0lwA9APv9916d/NZ2g&#10;btQwQ2JOXQjnHl1SIkKEMwTkwkScZbAqoiRFtTlkMBkneTQTCpYeJMenFBMmyjmLyz4d6xlDlEWa&#10;5d4DfrLmbwMFFiWFbzO0dz0OSwlK+KUsanoM4tBK4HVNIfPrMnXnHwTkAdDNV4RQ9zNYsKEDcvgm&#10;1cz9imRlTorSjsmnvrLSZ9JZi8xBL+aYJTX8pGzGM/8ahhgsSQLnu+CFCktkF1UfITyByOGI1kIW&#10;tGti+N5z5EuA1/kWT7ZIe5bjM+A5/w2fQibHCzy8rzhF1SAfAvwe8Mv3n50Ozk4xUWULmXDtYQhF&#10;5KoUe9MOSyJUIc2etlZCa/Q/Yyd7Kdh8FSbbbHFhae4Bl8/GcMRZLRzhgvLT7zwB+gKgM38c7AWH&#10;mvEIYECdGARCYFBgEZX2DQuNu+AEMsa+3l0Ur5AO/SnQ7/8NeORGye4VEjNhzAk6FESIYWqBbaog&#10;MHebk6MnMM914hdO9UhnvJbYzCye60KjzyIk0swx7BK96dyoaF4CXImDV/48Af3j4JBwpDUAMkEb&#10;yVG061PpwMsqFsfydGySJqa/7/rK7zcA7fJnYDsOD2Z1yX0UFqLU9NLcBZLopPQQ1HOKmIKy/wuS&#10;vyt3vYUrWToUbauWqs1elT+sKFYvpGM37U9TPANCfxDU+KzjjmMvvPwlxmzMZRXbv0mssaOT9QQ+&#10;cVa4Tx5PPgS+v/9B9o8rN2OmfDkSM7jk085LV8R08Un4QnQc9n9E17A46sqf0X3J9nUTc6wvWj0+&#10;Iyym47wB5PXFO8AEmkYJkqTeaokMjjTy7X0iz5BxRzymfSpuM98F+EcA2ZyJOZLZjOUTMVqs2DmG&#10;dNVA7Uzv7+DIXNdhwEWuZBJWfo/jJpb1K9l5Agy3NG15a7fRGmOJx1YeDEzRqyWpCvTcNwCeAX4S&#10;uLkgPABYJhFXwgJ47S84luSINMTAeo86HQ7SpVrUA/Dr188+AI+AKCUcZRxHFDJ1A28G2uI2d4NE&#10;cEtoPZbBfUaAV3gB9glKTPV6xhpMQ3djvRtl5vaubY6bHaRn030HyBPAl4CerPHtz82OZRgYbtT1&#10;ioQnUyxje4NOfggmv/r7HYA/An54p/GUbmS1N0eIES3xGx0Crt4+t5lojlPJZy8OnyMOHgoRjYTU&#10;WMPYuV6gdu7z8CAbnfN6hd4v1kmvo237vpc+HwAvIaPW8xDEsEhc8HRe5rLxY1j3GfFMjIkmizTJ&#10;/fft9/eAcU/QEM7lFsMu7jN6EhOMIKvwqUGAC561JpzFCPbZzlUkEvuxVh6SAJ3YsYJIRzfS2r2d&#10;Y1kT5k++iElHJZ8hvvO+976+/8dBvdlLcvutNXk8xS2/aoaXzrqvsdOyC6Oj9vZz/3/2AWjcxJev&#10;lNFqs8nqGMrOklWEjv4KfIknV7lI8upaB9EsMGKJdKhhzxV/SJwVhBVmD6fJQ3VxYokSIUZu3qC9&#10;umkwD4Dwow8AcbB56e95k4MX9Rns+snyxBiY7yZmiIY79Kvf91+33x8BJixxoibWI0ZG9VH3nlXi&#10;RxiLkJ5Er24TsXyJDp/gqEg+LzLX4orRihrupQ9qPHbPCoZaxbK/uVBX992HAwqkCm37/vMlwD9p&#10;9QPge8XqrmX15DqOrzDO8A0lpznUeAYa9DV8RGv5g2Buv5EHoDG5EvcUzt3IDeppQ87I5/DpdtzR&#10;S3d1ZlkOnwFaLZx3PFcw9kQQOgb0kaCveDYEFZm7FGasMRZULNGdXEdI4dd/HgP/cdvjM4Bvvxce&#10;W+0kG/YFxntHHfl1LfPnMqLG4gcgX/71BPgnQf5BIF7vWiRdDJXjEj0ndK1hY4s8Fpf+AhO4K7F4&#10;A40xWkh0VnhNdEtjmcU9ch4NuteCLSsR48y9wAhiL5Cw7C2bCrSQq+8A8zUgDwCQlPeCardYKV36&#10;b2Q/MDmu/q/lA3dyhxjYekZVj73/vv36TlBPaRo3JQbBZ8mRH8LRsioaNIfJhVFrTJCFa1FPLGvN&#10;klteA6SeF9HEVJe1BfLL1lXvPsPOfbM4svnTSUWfXMZ8/Qd+ALqK9/6z9srxgm8/Hn8x7w77asl4&#10;XgblHDJMLfIA/NS9T8cGQ5hAx1DbpdySBAI5oiJgELVNeGkaG17WWIbkLDCuGYlzrmprsI4tYj1V&#10;oh4BvNvK2mAml17xKGtIGQ7g+8+XAd/+5wPQe763/rBKgWePwGnUPwO8+xdbqh/jq8utsTSCmR+A&#10;jx9+nwrwHrpH9zT2SCHhYMzmHKOGgc/dGvF22RCWzTXeKw5przHqMAlFWW3jEN7itT10E11lB2uA&#10;kNZ1Bnz8E3gA/P66XwLMu3iEOIYFaRVUfFi+Bq1ELNzWvRbFp74GPO5/cPnRasr5kKKu3YJoa8SC&#10;YgH7Y8ICtyMUQ+qkC8y9NjYds+DotSGeYBsciKnuhkV8YEyv/Unn7sQ+d+7G6k5BocW5/3oA/A5A&#10;rMlJd6nDvkSHOGQwCx/GS5WQRbGgJpl60xf/2bLySIQho6+vbGQuQot1IUSaZAM1fBQCsvKsxRBY&#10;jL+xDdnYHGE+Hflii5yl8Pf4dAdsGOPlfMZFS4OUcgvGuf/+CtCfBM4HAJHqow4JTpvTu2GBaRa3&#10;/MC1pivunZAQmxrTR388AUpZwqJFH9IzKlcYUhaiXQdVb7SVgAgCyYCwySAcOXVEqWnYQTKuZ4Oi&#10;QC/tBXt/DhuptgurpBldbSF33l8IdPd95gEwSaKcD4xOe85mQ7IWCFPpxkSGPn3SvATjxNTgx9Sd&#10;+wyJ58hB3eM8YXU9IE/jE0RsSIGUlhEJ8clVOiLJNgblHD4hNezpwGSOYjLAg1D+Br0XF3taXuD8&#10;PQq/+nkCTHgAvHYfAmNTYRu023/oTcDfkH+OPIGmk1kUEViPPFafZWOtVH3obVjUc4XkkPwWpzGq&#10;gvBNEDkxK5r4nNVebHeoTTlDAqSoYype1Bsvt+sdThka8BuAn4F5CuZDIDn6GFyoOXjTG0jXAOHS&#10;v0RzqTPCzxI4qojPskgbHQOm8UWZw+eab5zA4ZJMXreRYmU5TjKWPNdXglY+K3uUnCsRCKut/q/o&#10;3TJ5bX4xNUP66u8DIOb77w+BXb/3XwzpNe+/NHe5/nUEBXA6EEqTcVTW0d0uCX85TRoKW/ktbE5E&#10;Q88adwVWss0+3FwD1qzQkMrDL5PYxg3ndBEubKVf4PVmCLlhL45HCilXQ9x0bj9PQL4C+B1AEJlk&#10;LwkfuLM/mz2apfe+8PpR0hmoiHebDpBqwdZojIc0DDWWRb+jbKQZV9OEefD2Ukd0s6y7ES9HziON&#10;tjabHkuSNBpnzHGFFHtDXu6K1Lhe7E+0RJpiF3Lzded5GHT/P/wZYPMNFSqUpTWSIYEXYTxjNp9r&#10;WORatWAyRotePvogAbXbXCWnVlnAPNZPwJbFldKHLVVMV7QPPUtZ10cJd1Yh5oj5ebAupwjpejhx&#10;1WVzvWBvy0MUrD0tF6aIuM+8/OcZEPgKoAcgCfwwfZnKmV57O3KX3c4LX5iFNEaEOU1aQbKABSNn&#10;rCNHCLMw2ipw7tjctQe8KkdIChcUsBkZ9yQ0CM+6+tF8VrMUhmRIS+Zlx0Ro5Recm3LfHsk5XzEJ&#10;zLkW3Pve/x/iuf88AOR5k+yBzYj2Hvg6SnBHV94gNQXHdHYOZ3fvAnq8FlHGHAESe23vcYIctkIb&#10;CSLg8bExi2tZpBxhtnNVGLsNd96cmKBH+kdwx3r/P9225NtM7hDo5vvKA2Ce+/+xPwoW++pRcJ4K&#10;4TeO7fDPUQu57NchhFVdtibEoj6O8dSGVNILffD6BtDljalslvbaZZKLNXCFwG4COHHhHnu0iGg6&#10;fHJ1lc61xPx/wDwFkYNPSagLdMv9AAQIeQDmHWBv+goD+hxxpNeKd+VrquKSJY6X5jhuOe3CKhez&#10;jwpGeJwNCKn+Jd7FRzEkQl3HdrGUbFBBHK6Rel6csIiHmPbEhJ40sCH/iNn/T3fruXZKGr3/fCXw&#10;v7T2A/DhD4H7wn8Hp7t6inrFr7+Q/DDdvgE2B9Jd5TmOseLwOY5QZM1IsOP0i/9+AzieWzxyWrMO&#10;h+EuM5LPfuz3cQhCr6aMcOSHuQLX0P8DPt3A5NLhc/fB9923vsz3318ChHNPX1K1O59c0MZEv+FA&#10;X1WLqpkwzERHY0eC+wwXQgXHwRKI43IuxXk8X6LBn+FC7Qq5xsKbWNFeOwiCo9/MZ2TTnJUqAPOa&#10;c4X83/DpESALjQaPzwB+BPwG4M8Au/ZNiiRZMuxt5IJAYGknWxLrELM5umUokQ6tbQ6fIfclMnZ4&#10;sLfswuW+xEBJbHOSiHfEJMO8zSemV84S0Zg5Om615MfGVfYl/g++yVbwzn+/AUjOA5CfA7wDGcnz&#10;mRxcyhEJW1HXrVX3+cyq42xU+r5uXgOyaI6wEC6QsC/wtUdINdFJ20beLcKWBoguah6XuBhSDJfQ&#10;zSjNGfkdbvNLSHJ9Xkcj7uHlCRAs8iXg6wcgSGYqhDnXu2KDeD77176upj0CnZpGCvj7gJxYG9yY&#10;MUIjwyoJ3NJ9iv4FistGsSKpr1yBXKcQ5BGDvqJp2zWZWefY2aMc/gKMhIGqtwau1RakFrn58AO9&#10;A/gt4P/tAQhWWMRy21laSEqS5XNeKhsHB/17AQQsNx7MFGmFgLv534FNGomXCIpx+hpb1PZUofZK&#10;IGE6Q5h0BMs5Ruj5Dl97jLgak6uSm8hYDMRcuunzAPh48wB48Q0nOkTZPocYY3vwxo7tWE3ap0hk&#10;HZjCA/9X2MixXaG2QjmtgRUMNev5z718ui8kZLYqm5XVPAkqQKtBy7X6ECwXjilXZzZ9jIEhJ9cD&#10;nww3cM4yrtTBHkEWdmBG8v3PA6Cb7ycg3wXcyGrjzhOiY/6prkpNRDghxzTS0YPE+ChbQxW1XGqw&#10;/fEMS8QVU1/lg9zObx7Zb3aanWTFyg1Dh+eus0sY0oPQ2kg9bUPCAynirMuEyGHmWVkt13+HRnbd&#10;Rcdi4gIFI2UgnoD9LuDrzwBJaZDLiZPwh/9RQG10/4QDYa/UWCc2HWXoQnPOGWjzicACi6uWoctH&#10;BZmbf2hmaPY6CvthXEQrvluF5MMvGXHg9PRsaZnPC0drtyazytGVEK2M/g/4B39S+XBIwxCDTOJT&#10;4HVgnvv/+iXgFImUjHt4M2IXXqJRjsVyjkGlCcV3NkOSc/qUKVoQ14TAsUav8kBV3zUOD80joJG1&#10;EU/0EcgD4JMlR9b5+gRAaTyyNcRhF2zp1UCTXJxhPr7E7focNovJPXIOQZ2b5tAcfvl7nrwt9o+D&#10;P6NlklKIydJHeH1YG1oSS4yHXz5MJTkOyxQcPoGNxzLXUAHf0U9E7lqeer0NCP19s9iLqpwcPrku&#10;Wass3EVSJvpLB+/gEB0Z8knAkf5rZAFZynRE3oOuz0Q8AgzjDfH1D98FNPOkQhTvLMeIWEPpiFwT&#10;Zo5ajGaDZCSyH3IxxKepkHi0ug0mJ9Jf9ngG9DaQB8DOg2yS9ylH0F2r6gChlcS2BwsVjUsM4hUl&#10;EHKYE1nJFfLvaNgsSS4LoTl8CrQ+Y2QfTPuTYD4EfvE5kGTJNTJCC8VIvVzF2HOEPCjCxPW0jMRW&#10;wQJu4cPyBm+cmHTPzHNvPbieeY1eSy6jcvcpWwWLCM0HyHSYtEhRhc8CkDaGmVUnk1aAWniw/xqO&#10;J1UK7LFQ+52og/AAmL95B0i24E62gim1ctae8JBaaq6sa2zXKQKt3USUM6ywr8K5PkHGF9/cX8HD&#10;8wB4G2K5WPbIsnem24VamfvvZ3HST6Wr2lucFQZahu3AEQ9u7bwu375CEzpSs1tODauC5+sgnSUf&#10;ASzwFvDll4Bk9pHTCTNAMmNBGzKRL6fICKtEeqppv4kPXrf9BVnwKj7he+6NYPT8H1S2LtOFEsJO&#10;sVndMXCeHBf5stQDisiZKkLW6cg5pLswsPzpnn/CiSCNzh5hSIbncvMzj98BPE0+FN0fAqcH81xY&#10;yKesI+qQNDbzsUaPHLbrqpcOucQHMdWxwPIifYU70HfUc8O6DfL1bkSpBZdZA29Y96+pCE6BVgFl&#10;y4OZojWQBRs9a8+BjRd8h//hj+oLUpSQIBdVKM5YmZ3nmPvfJ0BvAV9+F7CJkwjF+SyPYiGnjxCx&#10;8MghOEd/vZpRZ/InwYixjfQGbzxeGLOmnr8C29ucu9H74V1Brze7VLE0+PSPVZO/nb3pAaydZJQx&#10;MiuUycMsLP79HeABKp00uTCe0UL9Nqjbb/n1HWCxnZCwqXwYtkThvA8TOa8gaz4Ru66yMEFzEpsI&#10;H2RaHO1pBzG9D9nRUXLltM+bc46JNMsZ1fvW5XCDhv8ZCWk6FiNbwqsZGZ3ribcPwKvxLPNuOd85&#10;XDkNUs0t+PKLP58B/L3R6wNw92E5HZKb7MkYFa1Oyo3ZMbFaOScxxFctHAm1FYWFrjTAM0jEK96Y&#10;Co/NJoSV4CiNNTenZzACzndI1a9r40oCJz9ldMSZobsP8OLc7Ou271eE56MwCSo1KccFiucdgCfg&#10;qw+BbSP95NpDSM4o0HrWogUomwLJOHSkwyWFiJLnQpTb9HAXtT1d7LXAhpfaYuXYTHr05Fo6oU88&#10;Kt3KCcSaAsnUSyRRGfqJ/nqNxz3e+x7h/f1nDyNyFq6fHijt++8nwJ8Evv4ugBTJllyozYjFBFNI&#10;bdEmhBOTpb1KY0SJYAux5LP4xKv+3yBDs93sAAKKz+q2mCSw0iCBhl2Df+slkRkmFZzKvMV6JIjZ&#10;DxXmFj9v+PPGP+CVmyosoEZrG7r7/DjEXwz0IeA8AK29LQgMcI6eYSainFEvZwxr5cg5Eqw8SnT5&#10;E9R0F41wSf8ODe+57z0/ss+wEh0997JH1SQnHewNXjq6AvE4k209nPWIinnBfZ+RTfzqX6Wo6AS9&#10;VG+E7cnlWk3w6/9DrFL/ONir3oB0JrvvI+vS56KNmWpXaILsrIjcAISsTQBsxcQfZM3TNnhrZGbm&#10;ztizBeGltUJ0hHRBmFMZdvnsmgsP5UUz6C4JDUU4MSZHh3o0n8Lc6sHRdWE+5AarkyLcGantcw/D&#10;bwD+EMCngTwAs/BCTUnlMfYUnFvnj1/+bJyYcZUfRRIZQppudJaGr6Xxm8PsaXmHp4upmbxjRylF&#10;us4ePg+wATMU9DWDWx4kPlcab8pFDA6wSKDjQO7z+WJ/3eoX5YGuT8GcOowdxeVczy98IW8C8w7w&#10;inZjlpybD3pMylJjAogvJEyYDrKNAF/rKNeRnEBqLBB268KGPZCojO6hV14m6vMKkpUNivCI2Kgx&#10;lR5++kg0RIzOyceGt4aP5Y1UbOD7PL+yJwq8kFAfbO0BW3U2TGhul2kffQDyCFz/NKxwG8lxyRmE&#10;nBFkzKVDGdt//FwNi2ByTluWP7WJtPQZb43gxcOeDp+N7vhPN45Qx9lvwkAxiRM8CmdwywMbnt1I&#10;8xvuAwo7LBehn+7vXDkfVmN4sZsKaRvOTCUfgu68vwbk/udvBL2kAU4QOJkTLUOquUyZceLuhTeX&#10;6MSLJmlIHbcoVkTCqmNSfQ02sbdkR+5Ol+KA+pwwccwmjaxaD0rOyqw9tLDSa+xu2gleHoJJGpFT&#10;h6fv7YCKcJpEjoAUA7bgbKITXdu1Lbno9Q6QB+CZZxdDK+YuhIy8jhj+6sA1N2oElCS0/DixHQlj&#10;Vnrtvf7HR6wv2OggjXjezMzcS9bUKHP03IkS05jxYqgclsUjXVjDhNE6Od8AD7WSWQa2Qfcjd93S&#10;3HtbcoTkUSACnL2EsGW0kkacPpi3AN9/fl18EwRJ4L6HTRpYybI9dLr9Cblhf/JwtMha0B6QtQsP&#10;++v7r18//QR8Sv8Gnti7y/6KVzap4vOIduUyULEOHYsFU2PWfsIJWKdW7TuAlWW3Miu8A9zk+8Xe&#10;e7T2ChwPdGu7uYXTbsXcfD0F/kng4/8LyKKur7RHCNcKWHM+Cg6XFL+lnAF8CkBgR+LwmbXVL+ze&#10;ChlvJJM9dVnw3D2imV5Eh08DeQWiN0AaJwiH1uXwMWMo1DlZri8DGFgysJIl+5UgtyU32Xc7FFMs&#10;Fi9ZyFLDZe8tozcK7huAnoDv/gwwv9n3LF6Zrde52ZJyxD11cTQKwytOyJW3LOccw3rFvYjrH9Gb&#10;kDPbKhYTdDa70n0viAwPGiJCfFKgZf3Ay0ZIPN4021xBvSHQ8ogs8O5zW87dHzn63nrYe3zaKcrv&#10;WwAPwuMdYO8NBB6TM70mswkH7omOpime4RO8fNIeMRqhXCFFXAgo1c6Og+weG8n5sqkj64gBR4ht&#10;uUwMwgKEx6c4nLs6GAFn3dFNXkBEopDCS1jifRHmdvc4pEeeg3dg0+5NpAt/457br/uvJ+A/j9+R&#10;l6rZ4WwyCofPC2vuDemZY9YeJLnPiCiOGIdjooeXDrQls8FCPJfhQqy7kSNgXuXhmF3//vFyZ7gM&#10;Nst/ej4vH1t+8ZeLXpHMBjlqHZsQ8+jrG3P0CNob7m5vOWTuelTfuwREWGqwhWzV7CSZPUL+KDAP&#10;wICt93nEObQ+50kVRw8visA1lkHsJ3EvbHGgEFTCFfIF1seOV6i0cgYeBo9yhCNpY2DcjKEi2if/&#10;Bzb8L0Y/jV+/tIUfP/04pNoDzQGi5bSaCwWjI+I6RltG0Jjc0LnvDzaHic9z78vZypc9dJU8wMb1&#10;APg2QHpTXLo8UpQHrK+r4WKXY9Eg0UUsy46e8KWL2ZNB3MfazTyChy3xeZmfQk6R8wCEAt3+Xz85&#10;+G9MJPzUA6DXPztI1gtZmwQ3k8fK1AuvPZrlCpYwCt6XeQL80u8dP8ewiMYKs50HTq+7z5cBvgvg&#10;AUg094b7yEIRUwwc54bAce95Dp/xO0O0WCdtWPkel8hC8ReMwfyTc/arO8npray+hgi6wrEYocMw&#10;R+Z/L/n/azu3I7lyJdm2AFcGKtIq8JN6UAWaUYn6pALz3+KN+3KPAHZmsU+fa9MO7Hgj8AhkVlax&#10;SLr67i6/L4Co/66R23dl0WquBe3wSTIz1XGYhRq6FJo7GC7owE69I1VIT3OPBrKqt9Wl/q6+yB9f&#10;/p+TE93D70i0MHfhSmPgyZPYtPS2xxDrwXFHdt+RjzFgLOYJO7Y5L5N5TGPnrLFxytLMc+qomF4d&#10;kRH532tbc/NCcr4m5Abscpxqk7hbjJz2kCp25GVFfoWOaAqdN4I8qJS+ZT+CVtUjA+aewh9newH6&#10;K2EMcLQ7xJzhaYtLjCMGiQRiwB6KKbpNBxi3vRo6+jPECfmizTyi9sw4SvYKe5LYble0cNgJ+qr6&#10;u/yn+j8/fnx81AJ6AwYe5QRNMXliRTanR4nm5s7zhrNN6p2X/tWO2F7MyIt6ZXwG8B3gHSBvAVTq&#10;rkNYtSEPHIulOxB1dQyGY4px4kelV1xcp4EYXyP4tW8AP7GScqJqyIjR096tqVFrEjN2v8hde8rf&#10;mk/5X27AUKdJonZb6q2/5horA9JM7GA3nO4a9+XP09bin/IL11Dg5PkakPr3Q6D8johYPT1TYkiG&#10;gzUOUVhkI14iGuaAB+K3r0HIo15YMyEe+YT0c5o5Pp9njZ+19Edzj9Ucg2nf+lN/3vL11ISkbwk8&#10;4c7bDGd69DgEr72p6XU4wP7QbjniC3JMFHpbmDsYPgfqg1t4VmOugC9AjlXOSCJhY6dPrkVDaO63&#10;GD45aWRdxNtuVyOiB+cVjrPiKJdXgjWxMXmX0XP41ZdFdnO34O/pq4zLSl77Kb9f6/7UJyHlj80j&#10;Bh68Y8tD6hW0QdtGrTcmjBEunK2DnpBOi7eAvOof9R+lsSYewjDPZ+STID8KbmQDqUCpGh5GgiNF&#10;jPMKBbe1gq1Omqczxp/2bafEyYjrKBLdMe41BvnBYw7SW+Tco0Z+aWHpIjoOxwr1pOlauPi9AS59&#10;Pve7+FwDCc+/MJIEZGL8Mlt5WL/2URPTSI7yD0EKMeH+EuCazxN4IlqOTJ1lAL8DuOVLgH1k9sPA&#10;PB3mJG84rmUTZS5tTDuBbSC+ifjy5dtP/gQEdwJfcDJciJIRhY/Vx5kzPbIPvIYKtrR9/f4wNdTQ&#10;BWj1+/Kf5o/Q3IRH/T3OWSaNU4yKy8iOn29g0Gcm47LM7g83mZf71N84kudJ2BmrlFqQvw/gAvRL&#10;QHyDDvRYRnUorj4DnH1ExwXPeKzrjKOo8OdXvY5cf+tXILHglh6Od+QY58TRzvlLqngL/i0DdKuX&#10;w+07F8DF5wK0+oK/en7Xdwhb/3vggrnL1ILsAfqP4LjGLnMGJEEFf9yBLT+4gktZkpFPAX8cP5hQ&#10;tR3ciCsqqB2MHAPac3RIXQIfQfxm6gPFZI8m/Qx168F/Bx05J5yz3nZI25JwzS2KBY8ddUr4/uPj&#10;h+s98Gq5DlwBP5nSncE7MqS8VscKWjGH87ryg1vvlgcoDLeo82rhw1z86wKkhh3QsV2Y/0yItwC9&#10;A9j8Audub4rPUEfDUB8ThtUzsIxJX/Z7lv4KXjPHIu15JHYcoHUGpDdw3CHea3S1dLbfduJhlhiS&#10;5q8AU3ov1OUP8dcA1d/JO1Ik491CSLRdbeDFq90rr/NlMwmMxNORFkNP6ae5Dxo5QO6yqL7IH0l1&#10;x9UyGPUyFbLQ8eLufBiwmb6Zp/v1509RLTreI9sf9gq8xE3gDb4hyIGz1VUrP3WT1k2yFeTougAu&#10;di6Aa0/1fW3zc3S9/rvEHVI+fcyV27VLn03O7IZ3jqNCLGebjIjSg6LeU/dn9ZuknTFZAGvjS4DI&#10;H3GBhn2Gk+SB2KAzV5HJa4xneARE/6kkB2LFXUIYqtEf9lWDH8tYLyhDDr1kRLbuTlup4t3tDtWn&#10;vF4AXvUUnyvgD4B65/JY0CEZlRRpIc23+YWsPuufLEAml26QMpZjRk8AJnn60g8dETQ24UWWCnQH&#10;7gvwObzorNrjrtU2cZMz12UYKh5XpNGxKGX/j2CR0GhRjBU8vb07/+VZOEDNb81e9pAKWb5ITTWa&#10;COHj4Xz6du+ORP2FXIgJZbBTT/q3Np35LvQY2Nh42EIe2DT3fXJA1NdlPu8ArfvyMwIgeSkHf38B&#10;WJX3YMYmrNQQTPYzS5F1TyOg4lgEJ5yRazaJMfNsAOqMHauF9MB+/1H9rDTtiE6SB2v6Gkxnp/qM&#10;er77H2EugD8AEJlxltxLliES5+bOwypZ9a47cM3ic415JqgCHloKTKH5JsA8ZOpPgIcE4V1p8Xdf&#10;AlhpaNafkSUT31Gvg2WQiZ6GqXHxGKm/F1pn7UFWAPal31wHHehnTsT/LKR3NwtPV6sqbcSwO9ID&#10;gb4J/FAivgT0HaCSP7n0AnRIegx5nIyUtBHci6w1X7G8e+rVncQXGqf9dawVI1DFzwV43oADBmgF&#10;rGTw+g7A+g4JLHYLJpHEntkPDe98l6znEm5Eu8zDr1UI0R5DrzEL/wp5X6MsWCYk9CappzupBg3E&#10;f+qbwA+/9LkBuQBpzr3vABpEOCObyfxipu1Flu3TuFdfDXN81DDdcvgMpLmDKbp5ZSIYAMK7TDPB&#10;F4DlHVghwtKTaIAE8wk82YVLFGZqFpG1VBhu75AjK6+3mewX7EzAC16NGu2fL7hy+qSeferDhr7l&#10;T85uh86uqlUXYv/+80PgAuw7AISscwG2dVhkTLEPk9HINtTYM7yIB5OdBJgSGiWyrYY1fMCvexX+&#10;vPg7IMkFj2QxXSN4/wyQZQ4cOvzRwhZnGlvHwZR1ZXrU7TUZSOzuxiSad5tXfyHj0/6dG+CC+R5Y&#10;+qFvN1jxLDy8+zCr5JOporeAX74D+l4gqYDK79c/F+CML1c7ypDjLbyNbIVn1O4BAT1FXGE9sRiJ&#10;Qt3in1uQATwHs5ygF2CXdoEF1xGmgdnQ6Z9izTsz6w5f+YGs9Hi0+AdYjPEc/RKF6lSqVn+Km3dw&#10;vRdk7clk2W0MhgVkzJj0KZD6Q3Kl/MU/r3+RRG4ua6jRLcDR3W9kH94mDyzCUcQ4B0oZyLw89tEF&#10;l72l3yuQPHoOurTgvAMQlFWy4Actn51oYB/UwMIqwZm4UlezdgkZUsdKjZh8VZcHCX2ZVAZfAH+l&#10;zg/szFQznN5yBPfZhCXY2GLlBwHAP7L+4Sx+7W/9wWMIHW3MF032Tq41di+uXbi63+kwmKR+PEcx&#10;R5mYdT9xvwcoZmeYjbIq4f4SwOpMVihYOLuowOAIlh84qmfL3NAh6Q9kzG1FTuqXHwV9ipc1/Olf&#10;eeVndamYa+YY1pxocrN4hDFgorn7Bz7zHjK59MwFmOBIK04LiRBZ5MAb0uPuSh0lTmxh+Hmq4jhy&#10;MBzMG4Hj3JM+YLPBn/lRcMAaKyeq4kr4RbKTxHd3TnPiC1YJv4me9CfeDHc6ZOYcXL8O6GUsYk7N&#10;eZXmBjiC5TqWrlVHj3H3NApj+/6RFIc5M8kbXbwkmeYuIvGBnM2TS3KPqDbAOzUWdX3XlF7yis3L&#10;A7qgQBfAQYOs0dRLf65ZMvu5BVrYxCwdsIbT9Ux7IK48813/legt59IX2KiNnRJVwKw0s9ywHIZ1&#10;1FpsM1xw3yQLyqJ2195gVGWhapPEEUltwd7n2M9BrNHE9YRNEV8wtjdHsO8A5HF40gKW4y74TwPd&#10;bK0zJOplxMY+NHbECt1ltArgnjhMlPlq7JBAtpUFzzO47cEmeHHGriVRKyMsRthZsMXT6xKB7QUo&#10;yTVo2rkEOzpjkKPFjDWqWpETN6GnPtgQW7Z6LLvbZI9xWa2FXUU/8CBnan5Bi5mNCvxCSKPi5Fhu&#10;1GPn2cgkqDEg0N7fwJky08z3htvsRCRjxhuPwVLktumK0mqu1ymQzZmGEx4zpozGhQ2k9Km6mam1&#10;32Qf1iQ1QNVIf2EO4fF2JyN9ZEmU6PSoQ3An6O0CTJgzkY2sXVoW1t8ImjjcZ5m7cAwddhyll9Y4&#10;CKxo6rAupDbBkefHik1i5hValiBvxEGiTE6iA9YTbKViJrN7Bq88bpODLbnJapuTwXmMkytKbVAn&#10;bp8TME230Y+LgDM9JFU88qBKWJXXO2CzBpKrGTQRy+jK/BmgeR1oK7E3TXR4gUivNSq6DTv0BV3J&#10;Z5hkHSpVgkntY7XDEv03YI0vyNiyDneGmld1S5y+DfRnf3Fq7+pzGew5l8BIksnTwUHEpg72EFIQ&#10;nbwwToNStKQj3VaTde+QMT0ugc0ZRYBDWVOWpT1wAe7mCBNvZFbF6iFuHYx35HHQ3HmeyFqhEY0N&#10;082cPDGQZwz21ASPVmXIDZKxw2/Im+GaAh4lxonzAP+dIH4G4G8CUv9cgEfln0pyw0AZAtO8wMfg&#10;57OAnFMiKCLlaUcP4oguour7Apw/DuqoSQO6MNbu3wmcNswReQZaXkYx8gh2WEwf5TH0BZ2AyYDi&#10;OyUJzUdb4G/qKzehl36jI68CkSEtLMSx8Bhjzl8JBh/5a8ACydJ/g2R4Ymdz4gvnBO5fYapDp0Tx&#10;rC2LCc0xWCzbEjNaL8G+DxBpwhizTGZoK3MByiKIDhBndW3ZVtOMSkdB6HavTJ9BMV9/KqhHM3l4&#10;/CbbsyYuyU0Yl/hZ35CBQ8H1Vl0jGcgBRxrFXfB3//zg9+Pj10d+AugXf0ivwKYdvBkyUSTSGkda&#10;9AJ0HQElaCX2DK257zOe1A2NmvdtILDD7hCwC9Oi/1hX2hEWXr8+hGWVjLTk4biSqp7C5hfcGW/5&#10;509+J9iDMtWm5KQ3aachN4rjCO6DuiC6OQAjNwHEYTw22Bdj/0a48fHr16+Pn/n9v7kDtMka5UK0&#10;Y0t2r4dl/Q5egcMQQc5I1EIe6NSH5vqatsj1B48r4DBHEOSp3EHeAeJuVJu0rt+8LIOwWsFj4/wo&#10;MH6cnkp5Dm558JVfDE+WDGL04nG6DsC70bTMFGNYl244wbMcw2kMyrBa+fugP/oO4D8M8m8Fuf5c&#10;AefiPaCF72WYGeyKpdjsnefAZ3yORJGCz3xZSMpnmQE4b64HNtxix9yQw0Zi9mxYKX8vgHG04dXY&#10;wNmGxYw3awtLrxwoxjmWvsMxhF3ISBKccyzQMwMDO9wGD0kC4yziFOfCxGeEufV0v/3zA2B/CvAX&#10;Af8xYG+AChwyeRHNhyJEyxyegpk6S5ADqd1kPRY4erj1KZuInKLU0yYTXJbLLaWZXIhqynRZoZaf&#10;C8A4iMPC1AQWyRrNKwqs+eGJjbYB18IszBPSv1RBGEBisDCnebB5QxGYzYOsZThp7APnAhwbsoMd&#10;yNPhCk/5Xei8CXx88B7l31526YeUmqE5KeSJLK8CbTEBmXciJkAHJPE6L5iEVWtytQhLgFntWNP2&#10;AsTn1J7S+OY/DMqIhO8gyzgcr+Zv07bbQg4IxjqiojhmwXC4oHPTaSFlqEW0pHEijtVhC1tvRK+V&#10;VE5g0VRIpRAxmCR5kDHuGeGy879o5C3AXwGABNtYdWkkDwlnMJNlPkEZ0zNp5urKgvrCEyAGrkKi&#10;C/154ejxHiH20nWm6CZ7C2TsjCyXdwAbx9mBsM7u1ZkyMtqsN8nGVkdgl+BPj81odJLL0kCCRVGb&#10;4jrOy1axYSGiHceDsUhR1hkX1PNZdEG/J9CiXf4XgPw94PlFEL8tuMqGA+hngJPQQCYZZJZd1c3q&#10;gkT2NnLy6hbfwBG6p66cpaUaJ8LAnMqDuDwfs3n1812An2UlaYYXlkVmTVlpTDbGUNWW6G5JsEjG&#10;y5iwkZ1J+mDOdsVxTlieSs2lLNbAlkQYm7msDHBPBfk33ft88w+P7PG7gAsvS369wAIDzBybhs5Y&#10;jDt/1jPS74DPbgmfwa+hCqHwu6Q5U5QBZneEiEgpVqD17jvAk1cpmwEWrMJqiBfrhXgPbllw0hiT&#10;YhU9HGDQQ71hl56JeMLZhoDnWGHsJ2SCdBYtX2tpWTcg9SckTsIQHEO3G5uaQeoSdoXmn2zIz2Zv&#10;ZNu2mdLcBzkrI+VrcUxSUij+CW1Indj3ItjPhIJX+/jLofFDG2ohS8oQY6Ry/OZmtsWeMa8gaTML&#10;DkuC6sjuf4dGMP4KLxOOrXgzaOuuBUcQWY/LQw1bWD4S8vcLGmITMLOyzaTSE56ZPX3iW3AAHAHB&#10;7T6mqc45MkkUFBEzMVcZx3gsgS2xOr/AsvMrYY1dtqPF/AbkXWSQSQzTWS0siaOhf4LmDTJ0hFh2&#10;vPA8tE8OcCOPcIbnDwE+HRcjB7BSuWlL2WLbjJTvDoANmCcobTKAiFkEaUrB40dcWrRXnnPIQbwC&#10;K2XxCUY4yrPcUuc+eJiTzgSYLTKz17zfBQxDL8GSr0AsM+OarMIqDbGA6Yk3C3GMybgwkXDgk4VD&#10;bxAIr/DEfdCfwVY81C7dMhwfU+s7Abi+NcCJPHBQxkYjDiMIy/qw79sN5nv53nAOYA+iJTGOOCUR&#10;TfEz7gpATPUJcLIkzCQZYGXgC9BCh2Ys1NcqahKQY2kIWikOm+N4wZuh8WlHYgIzr67n9Ya4E7za&#10;nG5wyb9JIrMniDdlXMTjD37+EpAPgCF/gyRrPmjguxHyObyNYITHYaFQnPKRg7t8p2I1cpbpJpnN&#10;LdCC97sAUMGWNPeCBKZm+8G0S94w5w5/4lU3bCNegkmEWro+1vkGe4kwMiRAyGvNeB3+sItMzUTP&#10;s2J+LNTIJ36jb0LnX2CU8x1eepfsvS9WRugbul+Q5qKPwkjdCBw2HD+5ST/STGr4Ajj2pKtsskJ+&#10;uu7BEZ1tHl+GXge0gAkHKJdOysCuxs4p1MTqoG/Y1f89fjNaSImuclFBdz35ox9LQr4JiBzY/TCA&#10;GsiVlDfsN2fh4zqWcPccyaHGqeXaxpBK8+c+FB97WBVhRmUWwzOjW86HwBfMWNKQSoM85FqXICXz&#10;xJoIBALX+nuwhkR3GKtMP2f1CRqSIQdP7SUBmkh6yoIcKSUMQ7DMDwDX68+BvhKrvyMZ8xQyPvQb&#10;Z8FshVO5Du0+3VTFL/IRIYZEtbCQgQc7tWgJUwFW2neAG48EFvV0F8ohJR1w9ZDkymRRwgXE1R4g&#10;/vJbZBIT8JtTI4LgjDgDFoxkhwdRKVE05BazPMROW/rzP8LrM9CCl88FM9ARHoVW69i8aXhYwQHA&#10;9DxKkOMhIOb4TH36juUS1F6HkTFmHNRM2JUFfAb4DEm4yVg9GVDMM24i4sJrasEY/o6uSQMJIjCa&#10;M5n48OBviFuwwKh3bB0mB9xqPX5QtosEjUx9CbWWPw4w4Pbpeb0CDvUIHjMbJ2WQ9V6rvrYh4pPg&#10;ZaUn/QJ2WzG78r4CfhrY8DIOltxt16ygXwI23LgmLxg76zQmW2K0RR2D1Wu2xSUKm5SodNoMbjdy&#10;kJ+iEcKRnvCxm0UDkw867tbHdRJSTkKw8SHQcbaaOCAuifmKkDGhm4zsAaYHvGb2GkiIZbp8Of+W&#10;ogoyNupdIJhMDBhB+dTKMt1jMZ9+BiicYxMqR5AFVpSZH5dp99Z3Pp7iqZ6EhE4WPfToNgvPY3s5&#10;RGHiPgU1uM8+On/2E3VtCb0Qi3N8/wm3qO8I48XPj4Vcf+4AaKaRBS0ww53ABsiF3UEPhG7hcfJA&#10;ussM5ykiQRsJjuLcTcpUrJKV+MkFaPRhd65bdiIhPDn9B2X5eUkmSVDCg1u5kxHYPY/WtKCnWNzy&#10;P4DCPSK7DZ4ZnD1B1Ms9mHpyTLnZxPgCRPLIxFH/M2BAENB9I5zmHuMFlBLv3pTD2KM6L+1T6/mF&#10;LysOMNPg63gZZfR0k54ny2FF92eATDHCZ5hUQRT+wMyvjRocNdKnuLJnNV5bR0WZTtIHXvWEvYAg&#10;k5z6jok47wB63BvTogmpppWxEzhiohqr6HkPyLBeBXK2A9vMYvhkzZg4t7CcoI7KlU19B7I++MOd&#10;MQzdcyaXs9JA1+fVfPol4Bp9Ies6mbDxazPzZ2a3/wWfGZLmhK9un8FxvePVnODb7sXAWFZsFRx8&#10;SmQyonFVMz7GeAiBSHEainOHPe4A+YhGwhI5mBUH0URzEvdRpaSubMpsQ+SyTyA7TvdBUmcGluH1&#10;saq/+wwAyOI1NYMej7NJUl7/gHyZwHH3NgYvNqcYUsGjJ4vQA6v23yDbowxNUr656iPQ5IaqmAhh&#10;ohPyNX8s0HhKT815cCVdRoHYXoxv4MzUeyYUVyyVPjTiyjcuI+N9xJBkNOn2vRCWqf67C5CRT5BC&#10;jN1qu7z6fQHYoq1OzxTZyn8CCc+uPaKcNHtkTflPwf7CloNbUsMXacAr2brrbO69OT7MWr8ZlEjP&#10;K99PiLC53Wds6WwGitvoBrt/gSJSBNeUHl6y7IFUbYOtAE9wWuZlMSK/+RIQcqUoZY3+GTn/WlbK&#10;z9oFdhhkysUlDkjkluDItkVIGi9xxP8MtjQSGhYrTVK3IBctkRaEVJGyCsRInMD+kWCve6hfBZEx&#10;cxmci6mS23OB5Pgb9AQCikgB4FvU1HnIG+7YQU+3fMA6hd9dgDMesLKzPP9naql+/z1GwUm9ddTa&#10;/hZejUdZYAB9VWf652Dic74+a877cehHwWPd/ULqSFnHR5SZyutOyADDMBxJSvo+GAGGmC8COLJz&#10;aK5hWcpZagJ3gaOC8DuWNCAnG+k6V9bpC3BmfcUjicMmVBrv/5yTUKuTe5P2j/HgYZDChhMLe2pO&#10;K5wT+u/AWZvsqW9Kkk4/xUnxW2RqOQ7FHUypQ6JQ+BUMZ057QCqTzioO9hAAJeT4h01x46LaQoRV&#10;RzIjuCBtyR4DaxP1BZh5/yMmVNQ3wLtPtrEm+8YdPHWPd1cjHG8JY+O48WZ4x32inDL9cc5gLPap&#10;DVy9rSmafOwwQSaypuQEWGhoNIcBz3FSY/eEmJgVxTFFdj/Y6lPFMLWQu8QVw6bT2oNNnsMFWR5/&#10;GsiB/x1akxsycQxJdozOXl4jeMtvwwSGNyhnYTrHY6lIeHCZA0XveQJrl2UHOJDgFKNdmLr62d8B&#10;4sc/FBGLYkCi2sbnJ6mgDqkrlkwePBTvnH0jpOaQq4VEyLMUhuMR/HYFOMDrHLyqXAAcn2EGPkEa&#10;tpZzHaseIPY+6Eamm1CCY0Jtvw7oAg7I4KEE18BLTKA2baPtlMWVCajmFLV1SxEJG+eGVCHMkdgW&#10;yGMgwUxdrJSdzwmkcG2nkq7x75FaW+CpRLoFR+4TLnII/hBoa8hvMEsbJFp7MoMcK/tJe8GLQRHu&#10;tjY8JMIramFAlXCPeMG4g5zznrawtWht5gpMYV1NDHobkIAbcrld7bwR1ATNyFjf4RyZfSh4OQDK&#10;5wpSyGk1GeO+Ydvemxh6J/QIzgvZY8mR5DMAvWt4A25WWW0e57AEx2/jJqrtUzSalsGNnXHYs8RG&#10;xAKLZaw1HDS02GMWJKPCTUxbmMB1o5BTvwgnYKrr4g/rCFP3xJiiIFkQZuYK4d119rJFdLsFijrG&#10;qGMeE96JQjDMKhrX8WT7fAnokcfbyCdiPX5GsHqniwmftQRN6IVxICf8EkI6Xg3YYFPMEelt6w6p&#10;+e/R8xeBtjqpm0vpgqX7d8Ku6qfkfvxzEDMjseH5ZDSmSYOD3hnVhrHnPGZUzxVzBU9R90lDgaxl&#10;MRY18k31fTDQBSvIO0BODZFG5JDD4yQAFgkayxhNOubCsSSybdVbVisQ16hmD+xuCym37iMGK4w0&#10;VXCnujQKuAbqazFVjInau/y5AnGYKBEWMnWEfWFMlQkP1Tq83OxBu6d+ZYhUdLXqWC5cER2ySgQe&#10;5/c0C8/PBcjcPrv0rAcjUhpafWruBJ9IfOOI8QFbzezakdiWYI7PWRAv06O9OizzRCl80mZ9YGMS&#10;T10oEHVLKVERIIRatDul7zvAT/71+P50eMs/mTw4o+zthCasBYvA6t1drBbOEqWN0VKKHMIztIZ4&#10;FV9ZLYUPAZ5n4DWL+EuA587ZpR3CmOHb2zxiR95iDTEdzHDGjtxApGnDTp5QsxM2xDwYDkaZ476w&#10;NUBwbUAqlxKmZDYioMdubP398/Af/scDtgWNvVqq3XWEjUV7ApQsVVPb0pa/9DALURf4SBECNc88&#10;9yFxAH/4GO2D4kakmTByuzFOAqLWJg5gxIIdN0GlM4Ex9rTmWdU0dvNaeAiwbxCN8KCHvuDca00F&#10;XOIUmUYBY8OgAXwQGJcw9e+fhmDEscwXZsab7etd9Ja8HeMqlYj7QSzzjNvKgIErV528I2YmZhZY&#10;hrovQM6RcxsFQ4Ux7lPHDLC40UadL9jBL12kbNRJkGS2YGiOkI1aOOLRRYqc98FUALhAPgvXLm2q&#10;L7iU8bmSU17VnysANzpKNBdibM0SdL57+nMBqBOloz+wJR0S4zPqsiYXicgbMsc20Nze9nwGaBsh&#10;pEraqvCICYRH6lMbxCxekX0IsrmBfmjVmwpTnBErpN9BZuYjw/SwzzzFqrh8CIMU0sWj3qaVXd3i&#10;lN6EcuNucDNg8+P0PJkzqOjZfTaBq+fCTTGHUUpr6IRZHK8Qx1itSW5P5mJOrdvXsnwBOKw4OLJY&#10;TMvWcjjN3YI7JFr0CUuUSXRazBXdrJfWbsmI270CDC3uQ80SMBhpzv7UoEfAMbgZLtrWLgWk/vBi&#10;yp8GdhhjiBoqU1KLdrYzL8R7XrSUT7iuNPtjiTDhdpbS19ikYQHnmJlZGd8F6Jx6ckinHWaMCIcS&#10;HHecRzcSklnttQObW+22+UFOXFVSHMUBBCEQ3AgBsWGrDXnHqcTIHEbraFjDZlPqSt0pOjw3IP9+&#10;zDf/V7KK87vBpnjU3/Ad2GlHYk8G9U0Jn6CSW9cEVDHJL4ceY6mZ2gM5QaZl+iwunwHcp13qkMFY&#10;jhBIdnLMxzp2wOwYSiIQ1Cgcsbq5M8Lh6EhpIUXl2kc1an8/eO09h5AOKHZrR7lkwoLL1Z3Xvolf&#10;+np+8P+LMxZ3LwjDPPKBTHuBLfE8yl8GWspqR4SZVBgdKema9nqb2ZPJatz/kGarfeJhCOnhF1ID&#10;HEH0mGOtq5bFGBqdvuP7oGNKjohXmxG4LUePmD4s0hNUnDpQChPOQdgyWoiVkrqOEvBR9D4u9k//&#10;f1Id1+hcAEDaRaa9kA37NEDK98AWNOQz/wBxiQf0EjBRofPoiWSDarkAnNiy5UivyCbsqGRR4e6Z&#10;Y0Z1wnqeMtyBlctjCU+OtGM+bMJqGSlaHUWkrJcy0EtowlwAqiXwylcxLdpskur7AshgWV8Dfkzp&#10;oal/VFI5dwRPGNJVdufgLt7BFrOt2NiFlDtC0nQ9gqdjpp5FLrgwHwJxixLXZuB5wvuqiO9liNNE&#10;Wquzns5j4GtUlGFqTZCesAiVeYIdEAHleIW6ffZXTzNxdfSkxnmtx4CGx05+CSbl989/fCf4VyQt&#10;dCz1l4UUlL3wTE9oUbtrkCLmMSrTw2sMjnSwYeW+AQOfgY+Bo/B6vMV8CKTX595YW4zhBts49cfn&#10;yLQYNP7OIcL0hwoEXEHQy+SeoRXXWG0wajgxpDiop7bsOgWpvLapootN1VxPfYlHxDRfB/x/CVD5&#10;XIcMS+ndq2WMk2cWT38fXVvA65XSLbCaTy8xVpA0/jT3tZI6k3Q69+6XhelLAMbEVPFxEfy3GH9i&#10;GVKDM50sXoNFSDU4D+NREEru3O6RGm019IU8aHGfuEElTHwGuCmONVc5xcz/EUARU8bUMs5UnVoH&#10;xDjW3fVHhJHnnLcXswtiR2xWoGyUbuDqtZB5Lq8d8TTCZFg8dpK5E3hCU5NuF+TbwPaSUeMJVhDY&#10;gohteUQ9T8Ui854nIWMc/Vhr2pYkozyEGxsYkv6Cp4X909JpRgosEi0v877AuQ+WZPEXfircgGLq&#10;HxbzJBM01cwpeEleazHlW2AMdVFra9AVGRHVDpwM88DAE0kW7aRZSTZ9vQOEUQ6vy3JNr2A0kWCY&#10;eWRSsDnIYJW6iK5Qs02QQY3JXaWOQXx23irIYT+R1bsWcwyIQkrtsqFtHS1inhsQSOKfEq+/1iAD&#10;mpDUgGndWS07bqFMUkdgExY9UfXIbzUdMy7zmifa0sKTXKcimnWo8Q4gA54J8oAo2z/B3ICOMovp&#10;2NwKhNtC4LYh8MgD0tUU5wOfqLfJS3qFba1DDiFdoFpGlJbyRgx54bvI4fwRAFjB7xAdq0x7ATJ3&#10;4D1doHruKeypoY2oJtR3BRzjiYT7HRzLnh5bhu47gNEznqMOGecD2YP9hK2soZgwxmBTpepFffWu&#10;v4pzGNXHYpHkv8Wbb877SOaR+5LkJPb1r9KhqoJ5r6eqNtuHNqXvO0DkVxDoEcnrnJ6Ks9c6vafP&#10;kJpeZUxcDSaufSKmtfBjfbkBJJg5zYUuxhdgT4xIqTZkgMV1L7wHc1JnmMPK3Idk8gSOdOE2mk4W&#10;ax4P8GKwbYWhhw8SNpjFlkXGGOJjGKRUrrEUf6P388dHXsu2Unb4Bf4x+d/dAIFsoO8BXYHhjb5C&#10;pWt1UfZf4ytw256aEzzGscdgMuBsaT1Zbz1757uA+ywlNRZr+jsYq3yWJ5pYRB60GFhFZNNi1Ams&#10;qc09iCNhD8cbztkaOWvvMfolRqKb7B1QnVIwySrej/x/Af5JX6rp8ufH/4IEOT/8o2DUPk84o4kv&#10;l5EZBbbkrRUru4quI7t1p5K4kaa6BMHHMCZR8UUyNxtzG+zZdH8SyMkSR1sV4QV8SatsEEX8eaBK&#10;kBVYihYdeIzbCSijCcyB0Zwe+T8gMZz1HLgpakxpK4N9/btWUvL61hsAP/JzNaFYBZXe/6FANVMH&#10;DwlIR8p5C+C6eUFapNqCbRbUEDemK25L6wAzpFQ8ozCiuQcnQebVtrtvfW7Ll4A+RDi+avgxGN6C&#10;TypXoL5x3pG4PCmPcyPWMqbwMaKp2Z5qTR76cMTfYZ2cdHKUxZI6TGsXcgF6Ayyqlh8qpe2pZuEa&#10;u/pFLDGKJCLRm5D6cwM8qRbJPg8s23rwxTvBMebUuWiBsdV+sZqL5oA9jsdryTtACTFex8MGrpGG&#10;hnpTEQWPOCHhZKPbc2lDo4+9UqZCeOBV/0dwvctDeLBSCtjARWrB0CRSXkwubu5Ba+//TITmOxIT&#10;18LFZ1CGNaFTZxYfuhbA7t0+B8XTWhty/+M/kmZUCy7IMhUvh8WCu3OJ7VH4HPZDIFSEQFo7zyEI&#10;xZ/5VxRGGdfyTpx0FsDwIBG4k8PqyWFYxv3fgCLfDIpa0logAF7pqZfLL4mqpuyqKXCRXXVDzo+P&#10;XwQlVLRhwElyB1z+6wL4bNhSziB1GmUg4xUzgui+umORkjrXGvVR/ys5B7HQcs4FyDmno4VVjPNG&#10;D5WbHU0BMYIz2POqwa61CJLrOcqwA7SX2V/xqZsKwwe1XGVf7EvU1U8F/RHPL+aC7wt47VN8xF8r&#10;C74ejpsxrT9Ias8snJ2rU6ip1daMCrL1BgUrXoHnMVL6uQ3CDDHvOc1Pg9V9AWw8rjssreqFx6ly&#10;Ytf9tmNStrnzQC8h9oeIYv7AQx1ll3DhCswqZ61I9FlnpOD7N33RdRQ3QfuhhrkB+/p3kfPyd+0t&#10;/NIFoPagF8DweGX58K+L/J/h4ztnE/z89Utq6ywq/deHva6978A6QcaxR45CG4XygyDb8YnQp4W8&#10;QBYfqAkcgQPrOmveNMPegQ9XHrXE2rrIv0Ky5B+DHbKY8kvt9geeXpOyE5c/P9tzlXMB/O4OXH2h&#10;wq+/dOr1GL4qXIL+IPDnj6//83+I7644+Prtl+b+rhd6/1eun7/++vnl26+/PtDmAgTZXA/Vh6uN&#10;z971IbDGbSWizwO/5BzjE7KwZy4+7pN4cnohVS9JYbDXRk7DX0Qj/VegxLTDVollToHleCW2+AZQ&#10;dKpMVVP/XAIqH6j6f/31S58CcbT87jkG9Y9/4QJotbl5f/G/LoOvWobk73/9+vnnV7m8ox+/pNiS&#10;y/Lnd9GP1pGts32+BLjbzhN9mokRutiC5EwDTtXXwG8DWJMgz8GtJQALEzIE4eCb3gJ2ksv3sqYX&#10;MGKHHVG85TfxOXhyT4pXF4B3b18BPuX3AlDaXIJ85Vf5/6L94j8X5QrEnztAln/hAni5Hz///JOi&#10;AlVe7/8/JPEWkAvw5c8fvg1U/c+vH1rmj69fpfxkm0I37z8M6tm7LXsoJkIo6Ole5ytwp2LlY8Ek&#10;yKKHXhgPPIFQywdnkkTdbOgrZhkZjFTgaYcl20yaDzQuHjXVO8C8xecezHcAp/x/Kcb3w+DzANch&#10;9f+XvgRwaCrzfkX4ogvgdwC/EXA1HDEXwF8V9Eaga6A3hb98Ab75f7DjKHgHYOsipTkPi27oIfDA&#10;xzlHuwIHOkJwjtfTLFBitoiESHD6zDbciPWEreD+htmkyXmia4msloGkYUlyCVwA15s3edXXX/Jb&#10;4C2/3/zVuAP4AHch4Bb9W58BBK2A/33Z+KIC/9CL3uyL3gH+sk1fJ35++a4NSNE90BvAV92JHz0q&#10;797nsN8FGD2KOWLZIQYxET9HzlUZYe7BZPsE40lHfrQ3YKpv2ekXsoquqZaRbHOPmnHKRTqB9wBX&#10;UOV0iX0BhBaY6rv+vgJt+hSAW4R3CQ0lgd4C/tULcN4B0LQFvcK/+UuAPh3wRsBnAL/0f/LWwAXI&#10;Jr1PY/6FEI7AVYiKado5pEONOc9FTpzDdS+UIimHFsfRx6lNVrlwzW1C2Lbor/Bquo48XhwOL69y&#10;0LyaVU5/B8AbgN7vKbCL3xvgu6Dyf+iFzw3wVwC1vR8GpTd0j779uxeAdwAt8pu+G2CtfPH3ZwBw&#10;XYD5EtAL4O3ndL7tvxLGIeoESG7KeWB354QG19kJo/VYS06Mx5H1FWTf7pbQyIw9wPXWDmvIDVbS&#10;hTyFWZ5GIEwGQWeST4C8A/gU/Q6ftwHeADD5rLkdSDb3CjCSC6QLoFSx5p2Bdwe/P9j7KfLGYVbp&#10;BTqcg3y/r6/8861A4XeAr/5x4GXX9qaxSfbJOeQfiUo7gmlFWGTGzkG9g6PlQM8JCxnoHK/YGS+l&#10;+nMeG0PjqTtsghMU7Dpy0UcfwtvCQRbrRxnyFYDzz5f61pe3eXPb+NrAFXD97wvQ4vqTpOvvY/Z8&#10;MNA9ZBOLu4Yt6ktZP8VmsKB8GaMVXamNzld0v16S3wHqLJ2WrhZyIdo5wkpiTpwWEiRNEj1RfdlM&#10;iSmDk8VKXdtiGaXhT3jwtaJLmcRCbXTnUf3zU6C8A+wL3BU2xZTPfgK3oG8NqT83gPLfPxyFMN9Z&#10;fbfrXqR+n72qhRP2GVi6hb4rLDzMU3muQZaUNfm3gu2jrbBiWEI+xdOczGHW650cei5gVivsH92y&#10;oVxY65j1pB3mbsAqCxrNMrqYUjN7AnyzYjW/Acwd0GcACu2y+1t/boArnpYu4o8GtLz+9f5x6u+M&#10;sM6n9XWVNPb0hhTx/Q4In4Ub2XcvznOkZ3Q7R7PLEvhJIH5iMkOeY/UTobi204fjgzg5OsCnsWRo&#10;+gFqnJWqInqd+tSDofaw02YAEtlhUCHLSFvRgngVd5iOIj+8cPkQuAC8x6u2XIC80F1y2Vp8Mdtd&#10;fX4edF798wbAVMwUZMUIkQtVrYVD+s0F+A2+kHJ/plUk/3Uw4Ww3O86XgFlU2yGMNI8S4QKWA/JO&#10;+piCxnm4xEEU67VZI2iEHBtK/YhEhGwjGlLqoVkNpFoUPalL14nTpvkAMBeAN/nUffDDRZeN7xFH&#10;Drb8zkM2MLN0XV7uRd2f+P+ov5GNVSmYgCncM6lrlEWx5/13Amcx6g2d1m6UXSBgwUn6Ycc7khBF&#10;ki9TVFyFx4FWI3hQh4XWk4YtLQxLOkrBSrLngL176z2GUQ2/cAe+AH6d552f17hf6bahSlf1fT9s&#10;54u/R7nynsUsU6KG3SsMd1+09JD/6gb4l0eZUzlvzNngVg+83ez467dv/wuDV4qJ3s5NLQAAAABJ&#10;RU5ErkJgglBLAQItABQABgAIAAAAIQCxgme2CgEAABMCAAATAAAAAAAAAAAAAAAAAAAAAABbQ29u&#10;dGVudF9UeXBlc10ueG1sUEsBAi0AFAAGAAgAAAAhADj9If/WAAAAlAEAAAsAAAAAAAAAAAAAAAAA&#10;OwEAAF9yZWxzLy5yZWxzUEsBAi0AFAAGAAgAAAAhAHwAOtNjBAAAKwsAAA4AAAAAAAAAAAAAAAAA&#10;OgIAAGRycy9lMm9Eb2MueG1sUEsBAi0AFAAGAAgAAAAhAKomDr68AAAAIQEAABkAAAAAAAAAAAAA&#10;AAAAyQYAAGRycy9fcmVscy9lMm9Eb2MueG1sLnJlbHNQSwECLQAUAAYACAAAACEAaM76xuEAAAAK&#10;AQAADwAAAAAAAAAAAAAAAAC8BwAAZHJzL2Rvd25yZXYueG1sUEsBAi0ACgAAAAAAAAAhAAL3nhFI&#10;4wAASOMAABQAAAAAAAAAAAAAAAAAyggAAGRycy9tZWRpYS9pbWFnZTEucG5nUEsFBgAAAAAGAAYA&#10;fAEAAETsAAAAAA==&#10;">
                <o:lock v:ext="edit" aspectratio="t"/>
                <v:shape id="図 2" o:spid="_x0000_s1027" type="#_x0000_t75" style="position:absolute;left:144;width:72656;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CkxQAAANoAAAAPAAAAZHJzL2Rvd25yZXYueG1sRI9Pa8JA&#10;FMTvBb/D8gQvpW70ICF1lWoobaFQ/yEeH9nXbDT7NmRXjd++WxA8DjPzG2Y672wtLtT6yrGC0TAB&#10;QVw4XXGpYLd9f0lB+ICssXZMCm7kYT7rPU0x0+7Ka7psQikihH2GCkwITSalLwxZ9EPXEEfv17UW&#10;Q5RtKXWL1wi3tRwnyURarDguGGxoaag4bc5WwfY5N6N0sfpapfnxO/zk7rD/OCg16HdvryACdeER&#10;vrc/tYIx/F+JN0DO/gAAAP//AwBQSwECLQAUAAYACAAAACEA2+H2y+4AAACFAQAAEwAAAAAAAAAA&#10;AAAAAAAAAAAAW0NvbnRlbnRfVHlwZXNdLnhtbFBLAQItABQABgAIAAAAIQBa9CxbvwAAABUBAAAL&#10;AAAAAAAAAAAAAAAAAB8BAABfcmVscy8ucmVsc1BLAQItABQABgAIAAAAIQBwVDCkxQAAANoAAAAP&#10;AAAAAAAAAAAAAAAAAAcCAABkcnMvZG93bnJldi54bWxQSwUGAAAAAAMAAwC3AAAA+QIAAAAA&#10;">
                  <v:imagedata r:id="rId55" o:title=""/>
                </v:shape>
                <v:line id="直線コネクタ 3" o:spid="_x0000_s1028" style="position:absolute;flip:y;visibility:visible;mso-wrap-style:square" from="0,32248" to="7272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5owgAAANoAAAAPAAAAZHJzL2Rvd25yZXYueG1sRI9Bi8Iw&#10;FITvwv6H8Bb2pum6KNI1ihQWFBHUil4fzdum2LyUJmr990YQPA4z8w0znXe2FldqfeVYwfcgAUFc&#10;OF1xqeCQ//UnIHxA1lg7JgV38jCfffSmmGp34x1d96EUEcI+RQUmhCaV0heGLPqBa4ij9+9aiyHK&#10;tpS6xVuE21oOk2QsLVYcFww2lBkqzvuLVTCq8vqYl5vlaJ37Y2aGp9U2Oyn19dktfkEE6sI7/Gov&#10;tYIfeF6JN0DOHgAAAP//AwBQSwECLQAUAAYACAAAACEA2+H2y+4AAACFAQAAEwAAAAAAAAAAAAAA&#10;AAAAAAAAW0NvbnRlbnRfVHlwZXNdLnhtbFBLAQItABQABgAIAAAAIQBa9CxbvwAAABUBAAALAAAA&#10;AAAAAAAAAAAAAB8BAABfcmVscy8ucmVsc1BLAQItABQABgAIAAAAIQBctv5owgAAANoAAAAPAAAA&#10;AAAAAAAAAAAAAAcCAABkcnMvZG93bnJldi54bWxQSwUGAAAAAAMAAwC3AAAA9gIAAAAA&#10;" strokecolor="aqua" strokeweight=".5pt">
                  <v:stroke joinstyle="miter"/>
                </v:line>
              </v:group>
            </w:pict>
          </mc:Fallback>
        </mc:AlternateContent>
      </w:r>
    </w:p>
    <w:p w14:paraId="16B2E4F9" w14:textId="645C86E1" w:rsidR="0096023C" w:rsidRPr="001F0006" w:rsidRDefault="0096023C" w:rsidP="008F5FCB">
      <w:pPr>
        <w:jc w:val="center"/>
        <w:rPr>
          <w:rFonts w:ascii="Arial" w:eastAsia="ＭＳ ゴシック" w:hAnsi="Arial" w:cs="Arial"/>
          <w:szCs w:val="21"/>
        </w:rPr>
      </w:pPr>
    </w:p>
    <w:p w14:paraId="6DFD8ACC" w14:textId="04092402" w:rsidR="0096023C" w:rsidRPr="001F0006" w:rsidRDefault="0096023C" w:rsidP="008F5FCB">
      <w:pPr>
        <w:jc w:val="center"/>
        <w:rPr>
          <w:rFonts w:ascii="Arial" w:eastAsia="ＭＳ ゴシック" w:hAnsi="Arial" w:cs="Arial"/>
          <w:szCs w:val="21"/>
        </w:rPr>
      </w:pPr>
    </w:p>
    <w:p w14:paraId="71D9FAD3" w14:textId="3BB7BFFA" w:rsidR="0096023C" w:rsidRPr="001F0006" w:rsidRDefault="0096023C" w:rsidP="008F5FCB">
      <w:pPr>
        <w:jc w:val="center"/>
        <w:rPr>
          <w:rFonts w:ascii="Arial" w:eastAsia="ＭＳ ゴシック" w:hAnsi="Arial" w:cs="Arial"/>
          <w:szCs w:val="21"/>
        </w:rPr>
      </w:pPr>
    </w:p>
    <w:p w14:paraId="486EF161" w14:textId="3216E37E" w:rsidR="0096023C" w:rsidRPr="001F0006" w:rsidRDefault="001F0006" w:rsidP="008F5FCB">
      <w:pPr>
        <w:jc w:val="center"/>
        <w:rPr>
          <w:rFonts w:ascii="Arial" w:eastAsia="ＭＳ ゴシック" w:hAnsi="Arial" w:cs="Arial"/>
          <w:szCs w:val="21"/>
        </w:rPr>
      </w:pPr>
      <w:r>
        <w:rPr>
          <w:noProof/>
        </w:rPr>
        <mc:AlternateContent>
          <mc:Choice Requires="wps">
            <w:drawing>
              <wp:anchor distT="0" distB="0" distL="114300" distR="114300" simplePos="0" relativeHeight="252273664" behindDoc="0" locked="0" layoutInCell="1" allowOverlap="1" wp14:anchorId="14208CCD" wp14:editId="316EE30F">
                <wp:simplePos x="0" y="0"/>
                <wp:positionH relativeFrom="column">
                  <wp:posOffset>2519045</wp:posOffset>
                </wp:positionH>
                <wp:positionV relativeFrom="paragraph">
                  <wp:posOffset>229870</wp:posOffset>
                </wp:positionV>
                <wp:extent cx="951865" cy="0"/>
                <wp:effectExtent l="0" t="76200" r="19685" b="95250"/>
                <wp:wrapNone/>
                <wp:docPr id="2062" name="直線矢印コネクタ 8">
                  <a:extLst xmlns:a="http://schemas.openxmlformats.org/drawingml/2006/main"/>
                </wp:docPr>
                <wp:cNvGraphicFramePr/>
                <a:graphic xmlns:a="http://schemas.openxmlformats.org/drawingml/2006/main">
                  <a:graphicData uri="http://schemas.microsoft.com/office/word/2010/wordprocessingShape">
                    <wps:wsp>
                      <wps:cNvCnPr/>
                      <wps:spPr>
                        <a:xfrm>
                          <a:off x="0" y="0"/>
                          <a:ext cx="951865"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B8C4E" id="直線矢印コネクタ 8" o:spid="_x0000_s1026" type="#_x0000_t32" style="position:absolute;left:0;text-align:left;margin-left:198.35pt;margin-top:18.1pt;width:74.95pt;height:0;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jIAIAAFUEAAAOAAAAZHJzL2Uyb0RvYy54bWysVMuO0zAU3SPxD5b3NGmlVp2o6Sw6DBsE&#10;FY8PcB07seTYlm2adlvW8wOwQOIHQBoklnxMhfobXDuP0mEFYuPEvvfce87JdRbXu1qiLbNOaJXj&#10;8SjFiCmqC6HKHL99c/tkjpHzRBVEasVyvGcOXy8fP1o0JmMTXWlZMIugiHJZY3JceW+yJHG0YjVx&#10;I22YgiDXtiYetrZMCksaqF7LZJKms6TRtjBWU+YcnN60QbyM9Tln1L/k3DGPZI6Bm4+rjesmrMly&#10;QbLSElMJ2tEg/8CiJkJB06HUDfEEvbPij1K1oFY7zf2I6jrRnAvKogZQM04fqHldEcOiFjDHmcEm&#10;9//K0hfbtUWiyPEknU0wUqSGr3T6+O30/cPp0+efd1+Ph/vj+7vj4cvx8APNo0i288+dB+uSxrgs&#10;lgiGx9eVWluIhJ0zaxs82XFbhyeoRbto/X6wHkohCodX0/F8NsWI9qHkjDPW+WdM1yi85Nh5S0RZ&#10;+ZVWCr6vtuNIimw7TiTrAaGpVKiBwbxKp2lMc1qK4lZIGYJxzNhKWrQlMCCbchwGAlpfZHki5FNV&#10;IL834I23gqhSsi5Tqs6GVm3U7feStb1fMQ7mgr6W44N+hFKmfN9TKsgOMA7sBmDHOtyHM9FLYJcf&#10;oCyO/N+AB0TsrJUfwLVQ2raeXXb3u54yb/N7B1rdwYKNLvZxDuKEwOxGV7t7Fi7H7/sIP/8Nlr8A&#10;AAD//wMAUEsDBBQABgAIAAAAIQAyZWza3AAAAAkBAAAPAAAAZHJzL2Rvd25yZXYueG1sTI/LTsMw&#10;EEX3SPyDNUjsqEOhpg1xKgRqdwhRItZubOKo9jjYThv+nkEsYDePoztnqvXkHTuamPqAEq5nBTCD&#10;bdA9dhKat83VEljKCrVyAY2EL5NgXZ+fVarU4YSv5rjLHaMQTKWSYHMeSs5Ta41XaRYGg7T7CNGr&#10;TG3suI7qROHe8XlRCO5Vj3TBqsE8WtMedqOXsN1s7XuM/jC48al5eY7NIn4WUl5eTA/3wLKZ8h8M&#10;P/qkDjU57cOIOjEn4WYl7gilQsyBEbC4FQLY/nfA64r//6D+BgAA//8DAFBLAQItABQABgAIAAAA&#10;IQC2gziS/gAAAOEBAAATAAAAAAAAAAAAAAAAAAAAAABbQ29udGVudF9UeXBlc10ueG1sUEsBAi0A&#10;FAAGAAgAAAAhADj9If/WAAAAlAEAAAsAAAAAAAAAAAAAAAAALwEAAF9yZWxzLy5yZWxzUEsBAi0A&#10;FAAGAAgAAAAhAH/yCKMgAgAAVQQAAA4AAAAAAAAAAAAAAAAALgIAAGRycy9lMm9Eb2MueG1sUEsB&#10;Ai0AFAAGAAgAAAAhADJlbNrcAAAACQEAAA8AAAAAAAAAAAAAAAAAegQAAGRycy9kb3ducmV2Lnht&#10;bFBLBQYAAAAABAAEAPMAAACDBQAAAAA=&#10;" strokecolor="white [3212]" strokeweight="1.5pt">
                <v:stroke endarrow="block" joinstyle="miter"/>
              </v:shape>
            </w:pict>
          </mc:Fallback>
        </mc:AlternateContent>
      </w:r>
    </w:p>
    <w:p w14:paraId="1DD09D81" w14:textId="43EE9759" w:rsidR="0096023C" w:rsidRPr="001F0006" w:rsidRDefault="0096023C" w:rsidP="008F5FCB">
      <w:pPr>
        <w:jc w:val="center"/>
        <w:rPr>
          <w:rFonts w:ascii="Arial" w:eastAsia="ＭＳ ゴシック" w:hAnsi="Arial" w:cs="Arial"/>
          <w:szCs w:val="21"/>
        </w:rPr>
      </w:pPr>
    </w:p>
    <w:p w14:paraId="49D1638C" w14:textId="6C721339" w:rsidR="0096023C" w:rsidRPr="001F0006" w:rsidRDefault="001F0006" w:rsidP="008F5FCB">
      <w:pPr>
        <w:jc w:val="center"/>
        <w:rPr>
          <w:rFonts w:ascii="Arial" w:eastAsia="ＭＳ ゴシック" w:hAnsi="Arial" w:cs="Arial"/>
          <w:szCs w:val="21"/>
        </w:rPr>
      </w:pPr>
      <w:r w:rsidRPr="001F0006">
        <w:rPr>
          <w:noProof/>
        </w:rPr>
        <mc:AlternateContent>
          <mc:Choice Requires="wps">
            <w:drawing>
              <wp:anchor distT="0" distB="0" distL="114300" distR="114300" simplePos="0" relativeHeight="252275712" behindDoc="0" locked="0" layoutInCell="1" allowOverlap="1" wp14:anchorId="0514CFBC" wp14:editId="06099310">
                <wp:simplePos x="0" y="0"/>
                <wp:positionH relativeFrom="column">
                  <wp:posOffset>2566670</wp:posOffset>
                </wp:positionH>
                <wp:positionV relativeFrom="paragraph">
                  <wp:posOffset>10795</wp:posOffset>
                </wp:positionV>
                <wp:extent cx="812593" cy="304800"/>
                <wp:effectExtent l="0" t="0" r="26035" b="19050"/>
                <wp:wrapNone/>
                <wp:docPr id="2063" name="テキスト ボックス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593" cy="304800"/>
                        </a:xfrm>
                        <a:prstGeom prst="rect">
                          <a:avLst/>
                        </a:prstGeom>
                        <a:solidFill>
                          <a:sysClr val="window" lastClr="FFFFFF"/>
                        </a:solidFill>
                        <a:ln w="9525">
                          <a:solidFill>
                            <a:srgbClr val="000000"/>
                          </a:solidFill>
                          <a:miter lim="800000"/>
                          <a:headEnd/>
                          <a:tailEnd/>
                        </a:ln>
                      </wps:spPr>
                      <wps:txbx>
                        <w:txbxContent>
                          <w:p w14:paraId="4DD4FF29" w14:textId="77777777" w:rsidR="001F0006" w:rsidRDefault="001F0006" w:rsidP="001F0006">
                            <w:pPr>
                              <w:pStyle w:val="Web"/>
                              <w:spacing w:before="0" w:beforeAutospacing="0" w:after="0" w:afterAutospacing="0"/>
                              <w:jc w:val="both"/>
                            </w:pPr>
                            <w:r>
                              <w:rPr>
                                <w:rFonts w:ascii="ＭＳ ゴシック" w:eastAsia="ＭＳ ゴシック" w:hAnsi="ＭＳ ゴシック" w:cs="Times New Roman" w:hint="eastAsia"/>
                                <w:sz w:val="21"/>
                                <w:szCs w:val="21"/>
                              </w:rPr>
                              <w:t>線分析箇所</w:t>
                            </w:r>
                          </w:p>
                        </w:txbxContent>
                      </wps:txbx>
                      <wps:bodyPr rot="0" vert="horz" wrap="square" lIns="63306" tIns="31652" rIns="63306" bIns="31652" anchor="t" anchorCtr="0">
                        <a:noAutofit/>
                      </wps:bodyPr>
                    </wps:wsp>
                  </a:graphicData>
                </a:graphic>
                <wp14:sizeRelV relativeFrom="margin">
                  <wp14:pctHeight>0</wp14:pctHeight>
                </wp14:sizeRelV>
              </wp:anchor>
            </w:drawing>
          </mc:Choice>
          <mc:Fallback>
            <w:pict>
              <v:shape w14:anchorId="0514CFBC" id="テキスト ボックス 2" o:spid="_x0000_s1027" type="#_x0000_t202" style="position:absolute;left:0;text-align:left;margin-left:202.1pt;margin-top:.85pt;width:64pt;height:24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N2WwIAAIQEAAAOAAAAZHJzL2Uyb0RvYy54bWysVM2O0zAQviPxDpbvbNKUVt1o09XSZRHS&#10;8iMtPMDUcRoLxxNst0k5bqUVD8ErIM48T16EidMt3YUTIgdrxmN/nu+bmZydt5VmG2mdQpPx0UnM&#10;mTQCc2VWGf/44erZjDPnweSg0ciMb6Xj5/OnT86aOpUJlqhzaRmBGJc2dcZL7+s0ipwoZQXuBGtp&#10;KFigrcCTa1dRbqEh9EpHSRxPowZtXlsU0jnavRyCfB7wi0IK/64onPRMZ5xy82G1YV32azQ/g3Rl&#10;oS6V2KcB/5BFBcrQoweoS/DA1lb9AVUpYdFh4U8EVhEWhRIycCA2o/gRm5sSahm4kDiuPsjk/h+s&#10;eLt5b5nKM57E0zFnBiqqUre7626/d7c/u91X1u2+dbtdd/uDfJYElrL1186TdlFTuzRg9IoH86Ym&#10;QN++wJb6IZx29TWKT44ZXJRgVvLCWmxKCTnxGPUVuEfprw44rgdZNm8wp2xg7TEAtYWtepFJNkbo&#10;VM/toYaUEhO0ORslk1MiIig0jp/P4lDjCNL7y7V1/pXEivVGxi21SACHzZ4SpPdH+rccapVfKa2D&#10;s3ULbdkGqJuoCXNsONPgPG1m/Cp8gc+ja9qwJuOnk2Qy6PEA0q6WB8w4fH+DqJSnOdGqIoaHQ5D2&#10;Kr40eehiD0oPNrHVZi9rr+SgqW+Xbah00Lyv1hLzLelscRgLGmMySrRfOGtoJDLuPq/BSuL42lCt&#10;puNxPKUZCs54NJ0knNnjyPI4AkYQVMY9Z4O58GHueh0NXlBNC3VooSGTfcrU6mQ9mKVjP5z6/fOY&#10;/wIAAP//AwBQSwMEFAAGAAgAAAAhAElSBYXdAAAACAEAAA8AAABkcnMvZG93bnJldi54bWxMj0FO&#10;wzAQRfdI3MEaJHbUbkhpCXEqhKigEl0QOICTDEmoPY5it01vz7CC5df7+vMmX0/OiiOOofekYT5T&#10;IJBq3/TUavj82NysQIRoqDHWE2o4Y4B1cXmRm6zxJ3rHYxlbwSMUMqOhi3HIpAx1h86EmR+QmH35&#10;0ZnIcWxlM5oTjzsrE6XupDM98YXODPjUYb0vD05Du5gPttq8pa/l9+q83z3v1Ms2an19NT0+gIg4&#10;xb8y/OqzOhTsVPkDNUFYDalKE64yWIJgvrhNOFcM7pcgi1z+f6D4AQAA//8DAFBLAQItABQABgAI&#10;AAAAIQC2gziS/gAAAOEBAAATAAAAAAAAAAAAAAAAAAAAAABbQ29udGVudF9UeXBlc10ueG1sUEsB&#10;Ai0AFAAGAAgAAAAhADj9If/WAAAAlAEAAAsAAAAAAAAAAAAAAAAALwEAAF9yZWxzLy5yZWxzUEsB&#10;Ai0AFAAGAAgAAAAhAAWTQ3ZbAgAAhAQAAA4AAAAAAAAAAAAAAAAALgIAAGRycy9lMm9Eb2MueG1s&#10;UEsBAi0AFAAGAAgAAAAhAElSBYXdAAAACAEAAA8AAAAAAAAAAAAAAAAAtQQAAGRycy9kb3ducmV2&#10;LnhtbFBLBQYAAAAABAAEAPMAAAC/BQAAAAA=&#10;" fillcolor="window">
                <v:textbox inset="1.7585mm,.87922mm,1.7585mm,.87922mm">
                  <w:txbxContent>
                    <w:p w14:paraId="4DD4FF29" w14:textId="77777777" w:rsidR="001F0006" w:rsidRDefault="001F0006" w:rsidP="001F0006">
                      <w:pPr>
                        <w:pStyle w:val="Web"/>
                        <w:spacing w:before="0" w:beforeAutospacing="0" w:after="0" w:afterAutospacing="0"/>
                        <w:jc w:val="both"/>
                      </w:pPr>
                      <w:r>
                        <w:rPr>
                          <w:rFonts w:ascii="ＭＳ ゴシック" w:eastAsia="ＭＳ ゴシック" w:hAnsi="ＭＳ ゴシック" w:cs="Times New Roman" w:hint="eastAsia"/>
                          <w:sz w:val="21"/>
                          <w:szCs w:val="21"/>
                        </w:rPr>
                        <w:t>線分析箇所</w:t>
                      </w:r>
                    </w:p>
                  </w:txbxContent>
                </v:textbox>
              </v:shape>
            </w:pict>
          </mc:Fallback>
        </mc:AlternateContent>
      </w:r>
    </w:p>
    <w:p w14:paraId="672A83E2" w14:textId="77777777" w:rsidR="0096023C" w:rsidRPr="001F0006" w:rsidRDefault="0096023C" w:rsidP="008F5FCB">
      <w:pPr>
        <w:jc w:val="center"/>
        <w:rPr>
          <w:rFonts w:ascii="Arial" w:eastAsia="ＭＳ ゴシック" w:hAnsi="Arial" w:cs="Arial"/>
          <w:szCs w:val="21"/>
        </w:rPr>
      </w:pPr>
    </w:p>
    <w:p w14:paraId="0DA72B72" w14:textId="77777777" w:rsidR="0096023C" w:rsidRPr="001F0006" w:rsidRDefault="0096023C" w:rsidP="008F5FCB">
      <w:pPr>
        <w:jc w:val="center"/>
        <w:rPr>
          <w:rFonts w:ascii="Arial" w:eastAsia="ＭＳ ゴシック" w:hAnsi="Arial" w:cs="Arial"/>
          <w:szCs w:val="21"/>
        </w:rPr>
      </w:pPr>
    </w:p>
    <w:p w14:paraId="17C791FA" w14:textId="77777777" w:rsidR="0096023C" w:rsidRPr="001F0006" w:rsidRDefault="0096023C" w:rsidP="008F5FCB">
      <w:pPr>
        <w:jc w:val="center"/>
        <w:rPr>
          <w:rFonts w:ascii="Arial" w:eastAsia="ＭＳ ゴシック" w:hAnsi="Arial" w:cs="Arial"/>
          <w:szCs w:val="21"/>
        </w:rPr>
      </w:pPr>
    </w:p>
    <w:p w14:paraId="234202A2" w14:textId="77777777" w:rsidR="0096023C" w:rsidRPr="001F0006" w:rsidRDefault="0096023C" w:rsidP="008F5FCB">
      <w:pPr>
        <w:jc w:val="center"/>
        <w:rPr>
          <w:rFonts w:ascii="Arial" w:eastAsia="ＭＳ ゴシック" w:hAnsi="Arial" w:cs="Arial"/>
          <w:szCs w:val="21"/>
        </w:rPr>
      </w:pPr>
    </w:p>
    <w:p w14:paraId="5D5667A9" w14:textId="77777777" w:rsidR="0096023C" w:rsidRPr="001F0006" w:rsidRDefault="0096023C" w:rsidP="008F5FCB">
      <w:pPr>
        <w:jc w:val="center"/>
        <w:rPr>
          <w:rFonts w:ascii="Arial" w:eastAsia="ＭＳ ゴシック" w:hAnsi="Arial" w:cs="Arial"/>
          <w:szCs w:val="21"/>
        </w:rPr>
      </w:pPr>
    </w:p>
    <w:p w14:paraId="0FD45857" w14:textId="77777777" w:rsidR="0096023C" w:rsidRPr="001F0006" w:rsidRDefault="0096023C" w:rsidP="008F5FCB">
      <w:pPr>
        <w:jc w:val="center"/>
        <w:rPr>
          <w:rFonts w:ascii="Arial" w:eastAsia="ＭＳ ゴシック" w:hAnsi="Arial" w:cs="Arial"/>
          <w:szCs w:val="21"/>
        </w:rPr>
      </w:pPr>
    </w:p>
    <w:p w14:paraId="2292BC7F" w14:textId="77777777" w:rsidR="0096023C" w:rsidRPr="001F0006" w:rsidRDefault="0096023C" w:rsidP="008F5FCB">
      <w:pPr>
        <w:jc w:val="center"/>
        <w:rPr>
          <w:rFonts w:ascii="Arial" w:eastAsia="ＭＳ ゴシック" w:hAnsi="Arial" w:cs="Arial"/>
          <w:szCs w:val="21"/>
        </w:rPr>
      </w:pPr>
    </w:p>
    <w:p w14:paraId="6E90889A" w14:textId="77777777" w:rsidR="0096023C" w:rsidRPr="001F0006" w:rsidRDefault="0096023C" w:rsidP="008F5FCB">
      <w:pPr>
        <w:jc w:val="center"/>
        <w:rPr>
          <w:rFonts w:ascii="Arial" w:eastAsia="ＭＳ ゴシック" w:hAnsi="Arial" w:cs="Arial"/>
          <w:szCs w:val="21"/>
        </w:rPr>
      </w:pPr>
    </w:p>
    <w:p w14:paraId="4D731647" w14:textId="77777777" w:rsidR="0096023C" w:rsidRPr="001F0006" w:rsidRDefault="0096023C" w:rsidP="008F5FCB">
      <w:pPr>
        <w:jc w:val="center"/>
        <w:rPr>
          <w:rFonts w:ascii="Arial" w:eastAsia="ＭＳ ゴシック" w:hAnsi="Arial" w:cs="Arial"/>
          <w:szCs w:val="21"/>
        </w:rPr>
      </w:pPr>
    </w:p>
    <w:p w14:paraId="1E6E77B1" w14:textId="77777777" w:rsidR="0096023C" w:rsidRPr="001F0006" w:rsidRDefault="0096023C" w:rsidP="008F5FCB">
      <w:pPr>
        <w:jc w:val="center"/>
        <w:rPr>
          <w:rFonts w:ascii="Arial" w:eastAsia="ＭＳ ゴシック" w:hAnsi="Arial" w:cs="Arial"/>
          <w:szCs w:val="21"/>
        </w:rPr>
      </w:pPr>
    </w:p>
    <w:p w14:paraId="08DB0C6C" w14:textId="77777777" w:rsidR="0096023C" w:rsidRPr="001F0006" w:rsidRDefault="0096023C" w:rsidP="008F5FCB">
      <w:pPr>
        <w:jc w:val="center"/>
        <w:rPr>
          <w:rFonts w:ascii="Arial" w:eastAsia="ＭＳ ゴシック" w:hAnsi="Arial" w:cs="Arial"/>
          <w:szCs w:val="21"/>
        </w:rPr>
      </w:pPr>
    </w:p>
    <w:p w14:paraId="5EA8B6AD" w14:textId="77777777" w:rsidR="0096023C" w:rsidRPr="001F0006" w:rsidRDefault="0096023C" w:rsidP="008F5FCB">
      <w:pPr>
        <w:jc w:val="center"/>
        <w:rPr>
          <w:rFonts w:ascii="Arial" w:eastAsia="ＭＳ ゴシック" w:hAnsi="Arial" w:cs="Arial"/>
          <w:szCs w:val="21"/>
        </w:rPr>
      </w:pPr>
    </w:p>
    <w:p w14:paraId="64EBE04E" w14:textId="6E900DFC" w:rsidR="0096023C" w:rsidRPr="001F0006" w:rsidRDefault="00C95F38" w:rsidP="008F5FCB">
      <w:pPr>
        <w:jc w:val="center"/>
        <w:rPr>
          <w:rFonts w:ascii="Arial" w:eastAsia="ＭＳ ゴシック" w:hAnsi="Arial" w:cs="Arial"/>
          <w:szCs w:val="21"/>
        </w:rPr>
      </w:pPr>
      <w:r>
        <w:rPr>
          <w:noProof/>
        </w:rPr>
        <w:drawing>
          <wp:anchor distT="0" distB="0" distL="114300" distR="114300" simplePos="0" relativeHeight="252276736" behindDoc="0" locked="0" layoutInCell="1" allowOverlap="1" wp14:anchorId="27757269" wp14:editId="385B93C5">
            <wp:simplePos x="0" y="0"/>
            <wp:positionH relativeFrom="column">
              <wp:posOffset>261620</wp:posOffset>
            </wp:positionH>
            <wp:positionV relativeFrom="paragraph">
              <wp:posOffset>29845</wp:posOffset>
            </wp:positionV>
            <wp:extent cx="5759450" cy="3599180"/>
            <wp:effectExtent l="0" t="0" r="12700" b="1270"/>
            <wp:wrapNone/>
            <wp:docPr id="12" name="グラフ 12">
              <a:extLst xmlns:a="http://schemas.openxmlformats.org/drawingml/2006/main">
                <a:ext uri="{FF2B5EF4-FFF2-40B4-BE49-F238E27FC236}">
                  <a16:creationId xmlns:a16="http://schemas.microsoft.com/office/drawing/2014/main" id="{8BCB2676-E2E3-48C2-8B72-4394B05FE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1C680B5B" w14:textId="546BD51E" w:rsidR="0096023C" w:rsidRPr="001F0006" w:rsidRDefault="0096023C" w:rsidP="008F5FCB">
      <w:pPr>
        <w:jc w:val="center"/>
        <w:rPr>
          <w:rFonts w:ascii="Arial" w:eastAsia="ＭＳ ゴシック" w:hAnsi="Arial" w:cs="Arial"/>
          <w:szCs w:val="21"/>
        </w:rPr>
      </w:pPr>
    </w:p>
    <w:p w14:paraId="2E85A31C" w14:textId="628421E2" w:rsidR="0096023C" w:rsidRPr="001F0006" w:rsidRDefault="0096023C" w:rsidP="008F5FCB">
      <w:pPr>
        <w:jc w:val="center"/>
        <w:rPr>
          <w:rFonts w:ascii="Arial" w:eastAsia="ＭＳ ゴシック" w:hAnsi="Arial" w:cs="Arial"/>
          <w:szCs w:val="21"/>
        </w:rPr>
      </w:pPr>
    </w:p>
    <w:p w14:paraId="409BF1B1" w14:textId="50C34213" w:rsidR="0096023C" w:rsidRDefault="0096023C" w:rsidP="008F5FCB">
      <w:pPr>
        <w:jc w:val="center"/>
        <w:rPr>
          <w:rFonts w:ascii="Arial" w:eastAsia="ＭＳ ゴシック" w:hAnsi="Arial" w:cs="Arial"/>
          <w:szCs w:val="21"/>
        </w:rPr>
      </w:pPr>
    </w:p>
    <w:p w14:paraId="6DCAA7F2" w14:textId="47A2BE13" w:rsidR="00C95F38" w:rsidRDefault="00C95F38" w:rsidP="008F5FCB">
      <w:pPr>
        <w:jc w:val="center"/>
        <w:rPr>
          <w:rFonts w:ascii="Arial" w:eastAsia="ＭＳ ゴシック" w:hAnsi="Arial" w:cs="Arial"/>
          <w:szCs w:val="21"/>
        </w:rPr>
      </w:pPr>
    </w:p>
    <w:p w14:paraId="4962C3FB" w14:textId="6D054F4B" w:rsidR="00C95F38" w:rsidRDefault="00C95F38" w:rsidP="008F5FCB">
      <w:pPr>
        <w:jc w:val="center"/>
        <w:rPr>
          <w:rFonts w:ascii="Arial" w:eastAsia="ＭＳ ゴシック" w:hAnsi="Arial" w:cs="Arial"/>
          <w:szCs w:val="21"/>
        </w:rPr>
      </w:pPr>
    </w:p>
    <w:p w14:paraId="7FBFEBA6" w14:textId="00C045CE" w:rsidR="00C95F38" w:rsidRDefault="00C95F38" w:rsidP="008F5FCB">
      <w:pPr>
        <w:jc w:val="center"/>
        <w:rPr>
          <w:rFonts w:ascii="Arial" w:eastAsia="ＭＳ ゴシック" w:hAnsi="Arial" w:cs="Arial"/>
          <w:szCs w:val="21"/>
        </w:rPr>
      </w:pPr>
    </w:p>
    <w:p w14:paraId="6B42A51C" w14:textId="76C502A1" w:rsidR="00C95F38" w:rsidRDefault="00C95F38" w:rsidP="008F5FCB">
      <w:pPr>
        <w:jc w:val="center"/>
        <w:rPr>
          <w:rFonts w:ascii="Arial" w:eastAsia="ＭＳ ゴシック" w:hAnsi="Arial" w:cs="Arial"/>
          <w:szCs w:val="21"/>
        </w:rPr>
      </w:pPr>
    </w:p>
    <w:p w14:paraId="7F02CF99" w14:textId="29E31D31" w:rsidR="00C95F38" w:rsidRDefault="00C95F38" w:rsidP="008F5FCB">
      <w:pPr>
        <w:jc w:val="center"/>
        <w:rPr>
          <w:rFonts w:ascii="Arial" w:eastAsia="ＭＳ ゴシック" w:hAnsi="Arial" w:cs="Arial"/>
          <w:szCs w:val="21"/>
        </w:rPr>
      </w:pPr>
    </w:p>
    <w:p w14:paraId="08E396FA" w14:textId="1E23B4D0" w:rsidR="00C95F38" w:rsidRDefault="00C95F38" w:rsidP="008F5FCB">
      <w:pPr>
        <w:jc w:val="center"/>
        <w:rPr>
          <w:rFonts w:ascii="Arial" w:eastAsia="ＭＳ ゴシック" w:hAnsi="Arial" w:cs="Arial"/>
          <w:szCs w:val="21"/>
        </w:rPr>
      </w:pPr>
    </w:p>
    <w:p w14:paraId="5ADC47AF" w14:textId="4FB6E049" w:rsidR="00C95F38" w:rsidRDefault="00C95F38" w:rsidP="008F5FCB">
      <w:pPr>
        <w:jc w:val="center"/>
        <w:rPr>
          <w:rFonts w:ascii="Arial" w:eastAsia="ＭＳ ゴシック" w:hAnsi="Arial" w:cs="Arial"/>
          <w:szCs w:val="21"/>
        </w:rPr>
      </w:pPr>
    </w:p>
    <w:p w14:paraId="35C736F3" w14:textId="3693C75E" w:rsidR="00C95F38" w:rsidRDefault="00C95F38" w:rsidP="008F5FCB">
      <w:pPr>
        <w:jc w:val="center"/>
        <w:rPr>
          <w:rFonts w:ascii="Arial" w:eastAsia="ＭＳ ゴシック" w:hAnsi="Arial" w:cs="Arial"/>
          <w:szCs w:val="21"/>
        </w:rPr>
      </w:pPr>
    </w:p>
    <w:p w14:paraId="5E5438BD" w14:textId="60119176" w:rsidR="00C95F38" w:rsidRDefault="00C95F38" w:rsidP="008F5FCB">
      <w:pPr>
        <w:jc w:val="center"/>
        <w:rPr>
          <w:rFonts w:ascii="Arial" w:eastAsia="ＭＳ ゴシック" w:hAnsi="Arial" w:cs="Arial"/>
          <w:szCs w:val="21"/>
        </w:rPr>
      </w:pPr>
    </w:p>
    <w:p w14:paraId="1D063DCD" w14:textId="77777777" w:rsidR="00C95F38" w:rsidRPr="001F0006" w:rsidRDefault="00C95F38" w:rsidP="008F5FCB">
      <w:pPr>
        <w:jc w:val="center"/>
        <w:rPr>
          <w:rFonts w:ascii="Arial" w:eastAsia="ＭＳ ゴシック" w:hAnsi="Arial" w:cs="Arial"/>
          <w:szCs w:val="21"/>
        </w:rPr>
      </w:pPr>
    </w:p>
    <w:p w14:paraId="1822C080" w14:textId="77777777" w:rsidR="0096023C" w:rsidRPr="001F0006" w:rsidRDefault="0096023C" w:rsidP="008F5FCB">
      <w:pPr>
        <w:jc w:val="center"/>
        <w:rPr>
          <w:rFonts w:ascii="Arial" w:eastAsia="ＭＳ ゴシック" w:hAnsi="Arial" w:cs="Arial"/>
          <w:szCs w:val="21"/>
        </w:rPr>
      </w:pPr>
    </w:p>
    <w:p w14:paraId="10B671A3" w14:textId="77777777" w:rsidR="0096023C" w:rsidRPr="001F0006" w:rsidRDefault="0096023C" w:rsidP="008F5FCB">
      <w:pPr>
        <w:jc w:val="center"/>
        <w:rPr>
          <w:rFonts w:ascii="Arial" w:eastAsia="ＭＳ ゴシック" w:hAnsi="Arial" w:cs="Arial"/>
          <w:szCs w:val="21"/>
        </w:rPr>
      </w:pPr>
    </w:p>
    <w:p w14:paraId="198E56CC" w14:textId="77777777" w:rsidR="0096023C" w:rsidRPr="001F0006" w:rsidRDefault="0096023C" w:rsidP="008F5FCB">
      <w:pPr>
        <w:jc w:val="center"/>
        <w:rPr>
          <w:rFonts w:ascii="Arial" w:eastAsia="ＭＳ ゴシック" w:hAnsi="Arial" w:cs="Arial"/>
          <w:szCs w:val="21"/>
        </w:rPr>
      </w:pPr>
    </w:p>
    <w:p w14:paraId="70943E7B" w14:textId="2EBA6599" w:rsidR="0096023C" w:rsidRPr="001F0006" w:rsidRDefault="00B00F70" w:rsidP="008F5FCB">
      <w:pPr>
        <w:pStyle w:val="a8"/>
        <w:jc w:val="center"/>
        <w:rPr>
          <w:rFonts w:ascii="Arial" w:eastAsia="ＭＳ ゴシック" w:hAnsi="Arial" w:cs="Arial"/>
          <w:b w:val="0"/>
        </w:r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96023C" w:rsidRPr="001F0006">
        <w:rPr>
          <w:rFonts w:ascii="Arial" w:eastAsia="ＭＳ ゴシック" w:hAnsi="Arial" w:cs="Arial"/>
          <w:b w:val="0"/>
        </w:rPr>
        <w:fldChar w:fldCharType="begin"/>
      </w:r>
      <w:r w:rsidR="0096023C" w:rsidRPr="001F0006">
        <w:rPr>
          <w:rFonts w:ascii="Arial" w:eastAsia="ＭＳ ゴシック" w:hAnsi="Arial" w:cs="Arial"/>
          <w:b w:val="0"/>
        </w:rPr>
        <w:instrText xml:space="preserve"> SEQ </w:instrText>
      </w:r>
      <w:r w:rsidR="0096023C" w:rsidRPr="001F0006">
        <w:rPr>
          <w:rFonts w:ascii="Arial" w:eastAsia="ＭＳ ゴシック" w:hAnsi="Arial" w:cs="Arial"/>
          <w:b w:val="0"/>
        </w:rPr>
        <w:instrText>図</w:instrText>
      </w:r>
      <w:r w:rsidR="0096023C" w:rsidRPr="001F0006">
        <w:rPr>
          <w:rFonts w:ascii="Arial" w:eastAsia="ＭＳ ゴシック" w:hAnsi="Arial" w:cs="Arial"/>
          <w:b w:val="0"/>
        </w:rPr>
        <w:instrText>4.1.1(6)(iii)(b)</w:instrText>
      </w:r>
      <w:r w:rsidR="0096023C" w:rsidRPr="001F0006">
        <w:rPr>
          <w:rFonts w:ascii="ＭＳ ゴシック" w:eastAsia="ＭＳ ゴシック" w:hAnsi="ＭＳ ゴシック" w:cs="ＭＳ ゴシック" w:hint="eastAsia"/>
          <w:b w:val="0"/>
        </w:rPr>
        <w:instrText>③</w:instrText>
      </w:r>
      <w:r w:rsidR="0096023C" w:rsidRPr="001F0006">
        <w:rPr>
          <w:rFonts w:ascii="Arial" w:eastAsia="ＭＳ ゴシック" w:hAnsi="Arial" w:cs="Arial"/>
          <w:b w:val="0"/>
        </w:rPr>
        <w:instrText xml:space="preserve">_- \* ARABIC </w:instrText>
      </w:r>
      <w:r w:rsidR="0096023C" w:rsidRPr="001F0006">
        <w:rPr>
          <w:rFonts w:ascii="Arial" w:eastAsia="ＭＳ ゴシック" w:hAnsi="Arial" w:cs="Arial"/>
          <w:b w:val="0"/>
        </w:rPr>
        <w:fldChar w:fldCharType="separate"/>
      </w:r>
      <w:r w:rsidR="0096023C" w:rsidRPr="001F0006">
        <w:rPr>
          <w:rFonts w:ascii="Arial" w:eastAsia="ＭＳ ゴシック" w:hAnsi="Arial" w:cs="Arial"/>
          <w:b w:val="0"/>
          <w:noProof/>
        </w:rPr>
        <w:t>10</w:t>
      </w:r>
      <w:r w:rsidR="0096023C" w:rsidRPr="001F0006">
        <w:rPr>
          <w:rFonts w:ascii="Arial" w:eastAsia="ＭＳ ゴシック" w:hAnsi="Arial" w:cs="Arial"/>
          <w:b w:val="0"/>
        </w:rPr>
        <w:fldChar w:fldCharType="end"/>
      </w:r>
      <w:r w:rsidRPr="001F0006">
        <w:rPr>
          <w:rFonts w:ascii="Arial" w:eastAsia="ＭＳ ゴシック" w:hAnsi="Arial" w:cs="Arial"/>
          <w:b w:val="0"/>
        </w:rPr>
        <w:t xml:space="preserve"> </w:t>
      </w:r>
      <w:r w:rsidR="0096023C" w:rsidRPr="001F0006">
        <w:rPr>
          <w:rFonts w:ascii="Arial" w:eastAsia="ＭＳ ゴシック" w:hAnsi="Arial" w:cs="Arial"/>
          <w:b w:val="0"/>
        </w:rPr>
        <w:t>2PEN2201A-1</w:t>
      </w:r>
      <w:r w:rsidR="0096023C" w:rsidRPr="001F0006">
        <w:rPr>
          <w:rFonts w:ascii="Arial" w:eastAsia="ＭＳ ゴシック" w:hAnsi="Arial" w:cs="Arial"/>
          <w:b w:val="0"/>
        </w:rPr>
        <w:t>領域</w:t>
      </w:r>
      <w:r w:rsidR="0096023C" w:rsidRPr="001F0006">
        <w:rPr>
          <w:rFonts w:ascii="Arial" w:eastAsia="ＭＳ ゴシック" w:hAnsi="Arial" w:cs="Arial"/>
          <w:b w:val="0"/>
        </w:rPr>
        <w:t>11</w:t>
      </w:r>
      <w:r w:rsidR="0096023C" w:rsidRPr="001F0006">
        <w:rPr>
          <w:rFonts w:ascii="Arial" w:eastAsia="ＭＳ ゴシック" w:hAnsi="Arial" w:cs="Arial"/>
          <w:b w:val="0"/>
        </w:rPr>
        <w:t>の</w:t>
      </w:r>
      <w:bookmarkStart w:id="1" w:name="_Hlk89958339"/>
      <w:bookmarkStart w:id="2" w:name="_Hlk89958068"/>
      <w:r w:rsidR="0096023C" w:rsidRPr="001F0006">
        <w:rPr>
          <w:rFonts w:ascii="Arial" w:eastAsia="ＭＳ ゴシック" w:hAnsi="Arial" w:cs="Arial"/>
          <w:b w:val="0"/>
        </w:rPr>
        <w:t>U</w:t>
      </w:r>
      <w:r w:rsidR="0096023C" w:rsidRPr="001F0006">
        <w:rPr>
          <w:rFonts w:ascii="Arial" w:eastAsia="ＭＳ ゴシック" w:hAnsi="Arial" w:cs="Arial"/>
          <w:b w:val="0"/>
        </w:rPr>
        <w:t>含有粒子の</w:t>
      </w:r>
      <w:r w:rsidR="0096023C" w:rsidRPr="001F0006">
        <w:rPr>
          <w:rFonts w:ascii="Arial" w:eastAsia="ＭＳ ゴシック" w:hAnsi="Arial" w:cs="Arial"/>
          <w:b w:val="0"/>
        </w:rPr>
        <w:t>STEM-EDS</w:t>
      </w:r>
      <w:r w:rsidR="0096023C" w:rsidRPr="001F0006">
        <w:rPr>
          <w:rFonts w:ascii="Arial" w:eastAsia="ＭＳ ゴシック" w:hAnsi="Arial" w:cs="Arial"/>
          <w:b w:val="0"/>
        </w:rPr>
        <w:t>線分析データ</w:t>
      </w:r>
      <w:bookmarkEnd w:id="1"/>
      <w:bookmarkEnd w:id="2"/>
      <w:r w:rsidR="0096023C" w:rsidRPr="001F0006">
        <w:rPr>
          <w:rFonts w:ascii="Arial" w:eastAsia="ＭＳ ゴシック" w:hAnsi="Arial" w:cs="Arial"/>
          <w:b w:val="0"/>
        </w:rPr>
        <w:br w:type="page"/>
      </w:r>
    </w:p>
    <w:p w14:paraId="5243B09A" w14:textId="3B8C0FF0" w:rsidR="0096023C" w:rsidRPr="001F0006" w:rsidRDefault="00C95F38" w:rsidP="008F5FCB">
      <w:pPr>
        <w:pStyle w:val="a8"/>
        <w:jc w:val="center"/>
        <w:rPr>
          <w:rFonts w:ascii="Arial" w:eastAsia="ＭＳ ゴシック" w:hAnsi="Arial" w:cs="Arial"/>
          <w:b w:val="0"/>
        </w:rPr>
      </w:pPr>
      <w:r w:rsidRPr="001F0006">
        <w:rPr>
          <w:rFonts w:ascii="Arial" w:eastAsia="ＭＳ ゴシック" w:hAnsi="Arial" w:cs="Arial"/>
          <w:noProof/>
        </w:rPr>
        <w:lastRenderedPageBreak/>
        <mc:AlternateContent>
          <mc:Choice Requires="wpg">
            <w:drawing>
              <wp:anchor distT="0" distB="0" distL="114300" distR="114300" simplePos="0" relativeHeight="252271616" behindDoc="0" locked="0" layoutInCell="1" allowOverlap="1" wp14:anchorId="28A382CB" wp14:editId="2C40C6EE">
                <wp:simplePos x="0" y="0"/>
                <wp:positionH relativeFrom="column">
                  <wp:posOffset>966470</wp:posOffset>
                </wp:positionH>
                <wp:positionV relativeFrom="paragraph">
                  <wp:posOffset>-27815</wp:posOffset>
                </wp:positionV>
                <wp:extent cx="4330800" cy="4599066"/>
                <wp:effectExtent l="0" t="0" r="31750" b="0"/>
                <wp:wrapNone/>
                <wp:docPr id="5402" name="グループ化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30800" cy="4599066"/>
                          <a:chOff x="0" y="0"/>
                          <a:chExt cx="7403703" cy="7863037"/>
                        </a:xfrm>
                      </wpg:grpSpPr>
                      <wpg:grpSp>
                        <wpg:cNvPr id="5403" name="グループ化 5403">
                          <a:extLst/>
                        </wpg:cNvPr>
                        <wpg:cNvGrpSpPr/>
                        <wpg:grpSpPr>
                          <a:xfrm>
                            <a:off x="0" y="0"/>
                            <a:ext cx="7403703" cy="7863037"/>
                            <a:chOff x="0" y="0"/>
                            <a:chExt cx="7403703" cy="7863037"/>
                          </a:xfrm>
                        </wpg:grpSpPr>
                        <wpg:grpSp>
                          <wpg:cNvPr id="5404" name="グループ化 5404">
                            <a:extLst/>
                          </wpg:cNvPr>
                          <wpg:cNvGrpSpPr/>
                          <wpg:grpSpPr>
                            <a:xfrm>
                              <a:off x="0" y="0"/>
                              <a:ext cx="7403703" cy="7406148"/>
                              <a:chOff x="0" y="0"/>
                              <a:chExt cx="7386725" cy="7186970"/>
                            </a:xfrm>
                          </wpg:grpSpPr>
                          <wpg:grpSp>
                            <wpg:cNvPr id="5405" name="グループ化 5405">
                              <a:extLst/>
                            </wpg:cNvPr>
                            <wpg:cNvGrpSpPr/>
                            <wpg:grpSpPr>
                              <a:xfrm>
                                <a:off x="0" y="0"/>
                                <a:ext cx="7386725" cy="6904534"/>
                                <a:chOff x="0" y="0"/>
                                <a:chExt cx="7280002" cy="7265523"/>
                              </a:xfrm>
                            </wpg:grpSpPr>
                            <pic:pic xmlns:pic="http://schemas.openxmlformats.org/drawingml/2006/picture">
                              <pic:nvPicPr>
                                <pic:cNvPr id="5406" name="図 5406">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4479" y="0"/>
                                  <a:ext cx="7265523" cy="7265523"/>
                                </a:xfrm>
                                <a:prstGeom prst="rect">
                                  <a:avLst/>
                                </a:prstGeom>
                                <a:ln>
                                  <a:noFill/>
                                </a:ln>
                              </pic:spPr>
                            </pic:pic>
                            <wps:wsp>
                              <wps:cNvPr id="5407" name="直線コネクタ 5407">
                                <a:extLst/>
                              </wps:cNvPr>
                              <wps:cNvCnPr/>
                              <wps:spPr>
                                <a:xfrm flipV="1">
                                  <a:off x="0" y="3224891"/>
                                  <a:ext cx="7272000" cy="0"/>
                                </a:xfrm>
                                <a:prstGeom prst="lin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wps:wsp>
                          </wpg:grpSp>
                          <wps:wsp>
                            <wps:cNvPr id="2048" name="直線コネクタ 2048">
                              <a:extLst/>
                            </wps:cNvPr>
                            <wps:cNvCnPr/>
                            <wps:spPr>
                              <a:xfrm flipH="1">
                                <a:off x="2887151" y="3052403"/>
                                <a:ext cx="198986" cy="412361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49" name="直線コネクタ 2049">
                              <a:extLst/>
                            </wps:cNvPr>
                            <wps:cNvCnPr/>
                            <wps:spPr>
                              <a:xfrm>
                                <a:off x="4481800" y="3039594"/>
                                <a:ext cx="722800" cy="410695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50" name="直線コネクタ 2050">
                              <a:extLst/>
                            </wps:cNvPr>
                            <wps:cNvCnPr/>
                            <wps:spPr>
                              <a:xfrm>
                                <a:off x="5877465" y="3066411"/>
                                <a:ext cx="437051" cy="412055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51" name="直線コネクタ 2051">
                              <a:extLst/>
                            </wps:cNvPr>
                            <wps:cNvCnPr/>
                            <wps:spPr>
                              <a:xfrm>
                                <a:off x="4345729" y="4483955"/>
                                <a:ext cx="24491" cy="260803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2052" name="直線コネクタ 2052">
                              <a:extLst/>
                            </wps:cNvPr>
                            <wps:cNvCnPr/>
                            <wps:spPr>
                              <a:xfrm flipH="1">
                                <a:off x="3664682" y="4134171"/>
                                <a:ext cx="599405" cy="292980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2054" name="テキスト ボックス 25">
                            <a:extLst/>
                          </wps:cNvPr>
                          <wps:cNvSpPr txBox="1"/>
                          <wps:spPr>
                            <a:xfrm>
                              <a:off x="1486074" y="7308269"/>
                              <a:ext cx="614488" cy="55476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A780DF4"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wps:txbx>
                          <wps:bodyPr wrap="square" rtlCol="0" anchor="t"/>
                        </wps:wsp>
                        <wps:wsp>
                          <wps:cNvPr id="2055" name="テキスト ボックス 31">
                            <a:extLst/>
                          </wps:cNvPr>
                          <wps:cNvSpPr txBox="1"/>
                          <wps:spPr>
                            <a:xfrm>
                              <a:off x="2617266" y="7307649"/>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ABC4A97"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2056" name="テキスト ボックス 32">
                            <a:extLst/>
                          </wps:cNvPr>
                          <wps:cNvSpPr txBox="1"/>
                          <wps:spPr>
                            <a:xfrm>
                              <a:off x="3396545" y="730764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8673EC"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wps:txbx>
                          <wps:bodyPr wrap="square" rtlCol="0" anchor="t"/>
                        </wps:wsp>
                        <wps:wsp>
                          <wps:cNvPr id="2057" name="テキスト ボックス 33">
                            <a:extLst/>
                          </wps:cNvPr>
                          <wps:cNvSpPr txBox="1"/>
                          <wps:spPr>
                            <a:xfrm>
                              <a:off x="4126185" y="730129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51A023F"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2059" name="テキスト ボックス 34">
                            <a:extLst/>
                          </wps:cNvPr>
                          <wps:cNvSpPr txBox="1"/>
                          <wps:spPr>
                            <a:xfrm>
                              <a:off x="4956843" y="732380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1D4F8BE"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⑤</w:t>
                                </w:r>
                              </w:p>
                            </w:txbxContent>
                          </wps:txbx>
                          <wps:bodyPr wrap="square" rtlCol="0" anchor="t"/>
                        </wps:wsp>
                        <wps:wsp>
                          <wps:cNvPr id="2060" name="テキスト ボックス 35">
                            <a:extLst/>
                          </wps:cNvPr>
                          <wps:cNvSpPr txBox="1"/>
                          <wps:spPr>
                            <a:xfrm>
                              <a:off x="6076122" y="7279411"/>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5739EF"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wps:txbx>
                          <wps:bodyPr wrap="square" rtlCol="0" anchor="t"/>
                        </wps:wsp>
                      </wpg:grpSp>
                      <wps:wsp>
                        <wps:cNvPr id="2061" name="直線コネクタ 2061">
                          <a:extLst/>
                        </wps:cNvPr>
                        <wps:cNvCnPr/>
                        <wps:spPr>
                          <a:xfrm flipH="1">
                            <a:off x="1796968" y="2280227"/>
                            <a:ext cx="603821" cy="5100202"/>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A382CB" id="グループ化 19" o:spid="_x0000_s1028" style="position:absolute;left:0;text-align:left;margin-left:76.1pt;margin-top:-2.2pt;width:341pt;height:362.15pt;z-index:252271616;mso-width-relative:margin;mso-height-relative:margin" coordsize="74037,7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jL5dAcAAAcvAAAOAAAAZHJzL2Uyb0RvYy54bWzsWltr3EYUfi/0Pwi9&#10;OyuNRiNpiR2ctZ0WQmuStu+yVrsroltHsndN6YsXSh/a1xaa/oNSWkihBAr9MUvI3+iZMyPtXbu2&#10;GxOHDWStXemMzuU715mHj0ZJrF2EvIiydF83Hxi6FqZB1o3S/r7+5Rcne66uFaWfdv04S8N9/TIs&#10;9EcHH3/0cJi3Q5INsrgbcg0WSYv2MN/XB2WZt1utIhiEiV88yPIwhZu9jCd+CV95v9Xl/hBWT+IW&#10;MQzWGma8m/MsCIsCfj2SN/UDXL/XC4Py816vCEst3teBtxI/OX6eic/WwUO/3ed+PogCxYZ/Ay4S&#10;P0rhpfVSR37pa+c8WloqiQKeFVmvfBBkSSvr9aIgRBlAGtNYkOYJz85zlKXfHvbzWk2g2gU93XjZ&#10;4LOLU65F3X3dpgbRtdRPwEqTqz8n498m438m45/f/PCTZnooXDgqnxYlqKw1zPttJBWKxssnPH+e&#10;n3KpA7h8mgUvCi3NOgM/7YeHRQ6mAIAIhVfUNYlYoj+lH/V4ItYB7WgjNNVlbSpgQQvgR2pZhmuA&#10;RQO4R23PMxiTxgwGYPElumBwrCgdaliOYUlKx2UWfEWu/LZ8MbJXs1PzVks61RcsslpfoEtrW42B&#10;Qup3SP1tI/86Kfz2HcpPG+Sndyk/NZhJ3S3tb7nMIbayv+kyz8Ew0Lq+/WGRtfa337H8s1Iwz6C2&#10;RbeUn4DfCFcXnuMQZtvEasB/HgVt+K9iD1wtxZ7NMRqoynMe6mqRZKs1Ep+/OM/3IEzmfhmdRXFU&#10;XmLIB8UKptKL0ygQDiO+zIUxVpnlzctXGrgiWzBFTTCllSv5QtKmwFVRysdb4uscG2dxlJ9EcSyi&#10;l7hWAkO+WYjXK3Qmc8FRFpwnYVrK5MbDGGTP0mIQ5YWu8XaYnIUQq/mnXXNGKPE6ERgx4XxD3EPD&#10;8MjjvY5tdPao4RzvHXrU2XOMY4ga1DU7ZudbQW3S9nkRgrx+fJRHilf4dYnbldlF5WGZtzD/aRc+&#10;ZlkR4pGh6i8kDbwUKhG8FiUPy2AgLnugrWeQGiRNfQNVO9WmUHShsstCdDQpdTxdW84QFbTX4hys&#10;zYvySZglmrgArQIfqFX/QqW56SOC1zgVn2kmLCz5Fb8gq5I5vAReRUSHcqao7A/fttOpKGZWFQLP&#10;B34eAmti2TmoOxXU37786+3fv0yuXk3GP06u/phc/SuQ78yARHBc09dLddJTDnfEjVkFaz0w1Vci&#10;XwuR5xKxRQh1PUzkEnUiHTvEgWpMpeP5cDrVoVJzHKVCFr/dqOYii6Nu5UsF7591Yq4AZpzAPxWy&#10;Zh4DzKE9prLgVXkZh9J6z8IeVDrArZQKa8ywXtYPAvA7WaCIleBpQSYBqggN5LuRUD0vSEOsP+u3&#10;bkFcU+Cbs7SsiZMozfiqt5ejiuWefF6ZuZByCxWcZd1LtDLaH2CJj6iS646wSiDwNGAVb6POZkpM&#10;hfWtsPpJZVWFVeK6jmmbGBgswyaiIAOcTxFreq7nQqbA+tEkFhQQc1nwBrDVhsAEccANxItmkAlf&#10;5gB8eGyfdJYB7LcHod89TrtaeZlDFZ5BPFVP7YAtvBHx2wxsgfd3HngBrZByZOm3IvDi7RuCWZAp&#10;CFNI1djiQG6DJsWzPVXhVT2QQ0QpV0HYYJ49X8jtIKzPB/X7EZvvCMI2IKcBwnD79hC2XcehDNok&#10;hDBj1FyoGyi04iJKqyhs2La3i8Ji9rWuLtlBuB5YEUROE4Rne6Rrlb+zUdiitkNkhwERGcKwLRA6&#10;LSQIpVANI4IJg5mU7MPracIuCO+CcNpf3cABguuR68o6Am7fMAhjA7dYFFsQgZkLr4RwTE2Lms5C&#10;OIY5KjXUaIx4xHONXTjedXtNWxRrgT2dDY+/m1z9Prl6PRl/r03Gv07GYxxQvNZgCLsJ3WJLQStH&#10;jzPs2lcMKmYiNUyAmeHAewHdDuwOEIbgnUZqaPGoC12oKDZsmzoMJ8brI/WmedB8hzefteN6kjD3&#10;VJyKJtGzcf6c5DDKK9I+amFprITDC5x54dWKMUY1UFC9pdzVgr0hKOyqvS2ciTRNMpppN1cbzfQ3&#10;mGd0X2ycZ5SjsxFuWRGRiYV25IRDG8I+Hmj063Ofw7CZl3Enk9t+fhoMMtBPicWlKrDvbPIBFUO1&#10;T7DWF6zNtcp1fIEwE+afMN6QvuAwaFjnqhbq2F4V6W2TGXRD67jzhffcF9B+98AX6s2ZyXpf2Fz1&#10;XMcXLMtjNpVNKOQF8AXc753mhZ0vwBbMwoS7Oa6/576Ac7J74Av17k2DLyyfI1gci1/HF6gJmcGt&#10;fcEk3s4XPuwaCacV98AX6oF6gy8snym5lS94NnOh7pE1ErFc2C7d1Ugbdj7vdV7AE2Lvvy+wejLf&#10;4Av/b+8MjTMziZwMwV6+tzyo3/ULH1aNhLHuFr4wPSV5Z300gzF7w7gfbm8aJzWddlkclpqOxzwY&#10;EYn0IDZaCVlID8ywXKIm/7YJR+rgUB3kj/XzpM0HX3YnCNZufN1glHSLozFw2hotqU6Gi+Pcs9/x&#10;KML0/PrB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xI1CDhAAAACgEAAA8A&#10;AABkcnMvZG93bnJldi54bWxMj8FugkAQhu9N+g6badKbLiC2SlmMMW1PxqTaxHgbYQQiu0vYFfDt&#10;Oz21x3/myz/fpKtRN6KnztXWKAinAQgyuS1qUyr4PnxMFiCcR1NgYw0puJODVfb4kGJS2MF8Ub/3&#10;peAS4xJUUHnfJlK6vCKNbmpbMry72E6j59iVsuhw4HLdyCgIXqTG2vCFClvaVJRf9zet4HPAYT0L&#10;3/vt9bK5nw7z3XEbklLPT+P6DYSn0f/B8KvP6pCx09neTOFEw3keRYwqmMQxCAYWs5gHZwWv4XIJ&#10;Mkvl/xeyHwAAAP//AwBQSwMECgAAAAAAAAAhAAL3nhFI4wAASOMAABQAAABkcnMvbWVkaWEvaW1h&#10;Z2UxLnBuZ4lQTkcNChoKAAAADUlIRFIAAAIAAAACAAgDAAABtKEUXgAAAAFzUkdCAK7OHOkAAAAE&#10;Z0FNQQAAsY8L/GEFAAACLlBMVEUnJycqKiopKSksLCwrKysoKCgwMDAuLi4tLS0yMjI1NTU0NDQz&#10;MzM3NzcxMTE2NjYvLy84ODg7Ozs5OTk9PT06Ojo8PDw+Pj4/Pz9BQUFAQEBCQkImJiZDQ0NERERF&#10;RUVGRkZHR0dISEhLS0tJSUlKSkpMTExOTk5NTU1QUFBPT09RUVFXV1dUVFRaWlpZWVlfX19cXFxS&#10;UlJxcXFdXV1TU1NhYWF0dHRjY2NeXl5bW1tVVVVsbGxubm5WVlZYWFhiYmJlZWVoaGhnZ2dgYGBk&#10;ZGRycnJqampra2tpaWl+fn51dXVmZmZzc3N/f3+WlpaAgIBwcHBtbW1vb293d3eEhISBgYGQkJB7&#10;e3uHh4eNjY2Li4uOjo52dnZ4eHh9fX2GhoaDg4OPj4+RkZGFhYWKioqCgoJ6enqMjIx5eXmUlJSJ&#10;iYmioqKSkpKcnJyIiIh8fHyXl5eTk5OkpKSfn5+ampqYmJiVlZWdnZ2bm5uenp6jo6OgoKClpaWh&#10;oaGmpqaqqqqurq6rq6uZmZmnp6epqamoqKitra2ysrKwsLCsrKyxsbGvr6+1tbW3t7e0tLS4uLiz&#10;s7O2tra+vr68vLzAwMC5ubm9vb27u7vExMS6urq/v7/FxcXHx8fS0tLV1dXMzMzBwcHOzs7R0dHG&#10;xsbCwsLDw8PJycnT09PPz8/Q0NDW1tbY2NgAAADNzc3X19fKysrU1NTa2trIyMjc3NzLy8vb29vZ&#10;2dnd3d0AAAC6fDikAAAAunRSTlP/////////////////////////////////////////////////&#10;////////////////////////////////////////////////////////////////////////////&#10;////////////////////////////////////////////////////////////////////////////&#10;/////////////////////////////////////////////wC7aSR1AAAACXBIWXMAAA7EAAAOxAGV&#10;Kw4bAADf3UlEQVR4Xpy9y3UcybK0uwU4IpzVilAFDqkHVOBaVIJDKnDnLd41+8zcI7JQ6N7nt8z0&#10;d/gjMqtQAEnwP//7v//zv//zxF9//Y+Ov6oF/wvKCtv/coIrQ1eZ6eIkE2USCjfxqr9IwPpJ8ldL&#10;l4uOO5HWmsniX/+Jc+CaLmpUAQlvClM30AQkusFakwcYemI3GR1EAl2UDFPe1CsskyMkyRjhJBDc&#10;uet7mS7nkeSISYKg5UlPggtZ0wbahC4W7/KCOpMg6Qwvx2kiMZ6zzLCN5ZtAfgKpuM6sN78T0Hy9&#10;ryMQbXdSfIMSd2OtDnOCE8DCRmj92OAr1WtN9D8kygXivHF8hNWaBB4hQoOu+urAI3iRWQPidW/J&#10;4BEQzIwfWAMn+JaNcHiDZCDSYUlgs21cFr2CpcrQJkzwHvz1P9++K+Q/a0RooLirGyQLpkRpArwH&#10;XlEb3PBS1k8K+3NymeL1HlQPSXjgBNkDwX0RQpD5/7iCOuj6wGGaTbbo2YUB1l7OnQQ+bnz79vHx&#10;UdFt4s0kExoTRA+S1UmRwr9+oaS2LStdcRFzF6SgjvXjbtwma7W4lZlP2nc6kL4m4VsbYAnrBcsW&#10;y71vcnUTH8v/+uu7EnjNrmLdniArFKIRHvAibaF3z+JrZXbV6BROQAsPfHjxAAu5Zm1zCTJ9zwjR&#10;TFJa1PpZj5oYhG1Am7hIMDlMvIwE1iZTyHbsBHf78QddZ16TLYQttP6ZwCYWskQDsjCUNC8ZtP5H&#10;R9DTb1+W8zqHszZ0YBdwyu8/vAe2KSZmgbW+vn378SGPju/VveqCk7cDO01NEgu+u7rI6YEA4HTp&#10;ICavs2zRlQifESaBUymg+4beBJsCYeGFzBDxL3MvKLT+R++CA70+yZzKoHmu6F5BkHsw37uAN6t2&#10;NWUD8RiQ7vcrEpyllkjna+p6ya+fH05XVf68B0hSgiyx1SvDBu3g58+PX78sYMOTDH+RYGBpBghN&#10;z9+//fr49cMLdcohA1W93neB0Fny17e+lq3O+m8fvz40gqRUx6nlfv/+/h8bcNpm5cCLWPZLA3gx&#10;QTmzkdJJYMQpm9LGos5/wL///P2DHaCMF0PgTZDuZmHg/rDqZgssnwQukwQzgq/neiE1dXw4QTTB&#10;9b2cu8Amuhaw+KvrjK7KBG7iCTfiDugEkGsUIPXH91+/mQHVRO8ejgRN4EBPEZuDNkuKTwaDIHZB&#10;bJ4DliRLypR6fZZ/kMkmFqQFRf0nvcicW+Ykjgp+pIEPJ9FOSmsZ76KD+yB5Blew7IiB26Y896FD&#10;EO97mAwZQY+7vU5+rS+8lATuKFVYr5VS/5OyEn1aqDzwyh8fHz4Nm9yBIungx3+8LGdQOYt9uLrX&#10;CyTwQrYgLXgPWJDTYgxO4Xqs1vpf9CBDmieDo9SBO/airhYs2EgPKf9LCdIAvXcP3IETgKwratNy&#10;3UQdekEzgsJYSQJeAv/Z2DZAdcmcHsLt+/DbkjLI7e5Z71B3QLOGV7O0OjMrgd8Sf/50E33aBGfx&#10;io6glyzLBSsDN+AOfv38/VsJfn2Q3F9fDPHsQQvqbUu4lnsLv//49uPX758///z96+ev/2+hsL9/&#10;fvv7Dwm8qtgEsdCAEvz9+/fffzRDVwsK/KPz75/exEeCdBEbW6A9+PXn958/f356ADzZPnEH6bv3&#10;fhN7w++5DxBl6Ju+Slmk71jmO9LCb9cVF17Ed7scAzn0vkgHBE0aL9dNLiVZI0gTHYuvfM80a7Pa&#10;eScDhtR1VAK9/iQ4iwUvyHLDCQIvT4bNE6kdHKSDZHGi5qAKS7LMWhibOApgsddmhkngkCtMyUC+&#10;bxxNUPgubRu2OWKCzlrojoAaloUtTo5PWFN+jnSFJAHL9R0yOZrpIP6ydDARtsZ+cLwFRuxGR0jM&#10;OOpDhQXmYxojCSYAidNL+7aFfNwiC2JnhC7lCvFrzm875JCpy3F9IxRZCXCUZmXhBDeySjkJbOx2&#10;YEMjFMJrHj5ZiCB0mL5EyJlvPGNhsa+hznHa6OJdYP93fghTJGwW200Tg5QoCCI9n9ZtKUb0wjRA&#10;ChPWO48ZRr8DugOv2gyy89UnOANMgspQV8hzUEOg75R+fGStR2iside3nD0OePvNt74AiRKwHmQa&#10;TSproiSw9Mjw/cO5abAZshNXUBL4WxZ9w0EqgdR+CXoPvD4GcJRkakV/XUiq6IE+8WdBF00vxZEc&#10;oW9977Xgx8+uPZfyse5eDE6Curwt/erVtboCW14TeISzAXgnLku6AtN4LvC1sfKBl3blCF3O+juF&#10;vwD3+0Z1QWTDWFnYXP6aQQk+nICYssdqvtYPsHvZgb/4t4MSIh1rLQn0WSMWG+wYEPCjCewjQ0iz&#10;6IMT0mlkAuBy6NPH2UQ54kussZ95rDhhUgQEKEE6Y7W9FoAZn3n6uQZIUsw8ek7ACI7+kdwp0XCK&#10;k2SmsOpXQp8dJeCnOFTjsmzhKukMszyCVzeBvrlNBzb7nASkE1z9pHBDpvPy1XPgESY4CSaD4IXJ&#10;4c+oiOTyPtCEFvQ2Em9m2+Yjliw/9UkZMesNp3DMD3/fiEUgw8eohJNGCT7SwWnPzUrWi2n0cgte&#10;k4/iNugbQn3ad+xUB94FGd2BMR7nSS5m8Qp976zP6w7wFadwOnBMjXZr4aj83MOFf/oHKJK0fT5Y&#10;CvU7ktMo2LUoajSDbaYGiQhyhv+ZPP7KxI+nGux4CHS+0dW3OpNDoPJc6kACVbKyCYj1Itt//Zzv&#10;OPGJeHV66W1MeFySElzoNf3rJ9+7oJCE5Q32XcgQMVhyaOHvG1m9SSllJIsTSIjJsNRQ4OazWNRi&#10;wrzKnftd2VqTiso0CRTu06u8CSQQFOXaTuDweZC+/4rgLJOilZMGhoGnwVCsXkxZpO/5vNDSduB4&#10;LfM3vF7+0QR07wb8FOgNhQS651pGdRI5EHitv+n2Zdi29YXzWmA1XCEWkkZrWOvvvC3YSXEux/PN&#10;dxN4CcZoAg1oYX58wA9ysnJ6UAe7OoutcIYoAxP0u39l8BaQwJmUP6/GH/nWmxyzfsAQWk4G1qYB&#10;ETaxYS6etaYnh38C5B8giKqL6YDyPEgZQS14BTmysuu1QH3/1KvBPz5QAn5+4DD6cNR0wHLn9xlV&#10;0GrV//nx87feV3/9zM8f2IPkaAeOVa2PJNBSfoIbaMmHlv7+owbOt/8ff8n+999//PMDVhTOvx2I&#10;5dn7+P3z9+8/6uGjy5Xgmzbl77/9nsODxIo8JUlQWxL8+P375x///EER8QECNYK/pby+rQRR+ATa&#10;r2LzxSyGmCRCwrRoviUlHd/synKdGEDiBH3Hg85V2wWXS34XDIPbZzUS1BWbxSmLanFemGo08K70&#10;Ysq4nsVWizqaq3PtqXpiSZ0KpcRFDXQLvmhhkjOzR5dhWL0TckBeUqbOsgptIyandQPSWRBrqJH0&#10;pu6hTZiztJYJGzRVk7mqZWuIudAMJch3vUJX3PmcvkhlUHm0G+TY4ienuevCRWp392rgjgLOXiBS&#10;E6FF7Q5NQELMk9yZuEgZkvqxTA6S7A40cpGQCyniMwm4fFhI+FQYdgNTcyZPMlwN3CCSKqOgeQ3W&#10;SFgnQlerQ9+B4KyYCp8bIMYcZcVWY7kuvpzYTXhMXmC8aSBRDpvIEB1XAw7iDBoXnbW+WO+vRSMT&#10;gvBuclY7zhHlQlyIpwHnqiic8ElgVlHVF5hF7sXBGE7cwulxfPkMkNI0UhYNmP8JZ2RFV81im53h&#10;AG2vNtBI1tlqHuF8V1YK8uUMCb1wqiwjwQCfb1mBLkTi5zY1DiUscIFdYbSi61ssMybM1UkyeWxa&#10;xE0eFvKjq8QHR7DkEKGLAmqyA04SzvdcTzxSpocYnSq1vZQfvhGUEB3716M4SeX1lizsYpb7wjJ+&#10;VjpXaIRKTgIRutzfpHlNgy2ix+Yc0WpNvXvywN4bzgebJgTSUGLBejWAx6zrBFjkUIpINEt91qcD&#10;IoQRKCtGXetJHcUgS/D4a3B3jM0LPr35Q9xf/rEkBp8IbqOwMlAq5cuRxFgmmtZh/hlyWr4Kglpa&#10;57v/dK1/K6vFcc3PVycOmYwXsySh+RRTu5rwM+Di+E+48FD++uvHx8/+UIhaFssWnuppOdhcqRRZ&#10;9fPz222hPfRJRy20Az/hXpZrkBiXTvnLBR6xlG9W8pwdGLMjEnTvwfcfv5KHVToF1IagrhUkLKKu&#10;ZsyZzPzZqH9mNrUIudAoB+oBiEKRAxsNR1mJ7VHbh+Dkrp4KYX642YGtm7869wp9B/RL39RMNtJT&#10;JalBHCAK2hUxJS44Qg24mXi7YNaIXz8VaoUNClCJsAlzZFTRmIUZvZRkfnXzThgkcKFQ5yCPg40I&#10;qwrXsqgNEfNp7wY8QJi+Rb8a+IQpnWADG9mjhjZ6wDrrJnFBhcxfUP9uoGEbLcnpWoUDSwiohTUx&#10;lFmaFHhfoSDtv787Xp3LIgYDk9ebXcLyBT+8sUCmE4dV5GBlufn+/XEL/F7nZQlzhqZx9KYN9M7g&#10;v4wW+Lv+/gSGBKx0jtGewM38+ROMhQNZYemcQZYdaLlr+ucMySblCrDo1V5vem7/eP1TpruBVENy&#10;RIFkQxctccnZAWT/OOYG7s1JAyPbnIj7FjhtQuzENGjdF1D/+QOeG2tuEiPbkPry+GdQVwMLF7Rq&#10;I+bhN0ju/Mv4xKATr96+AynK48p9KwKEaH7/8UfNrBMQo8bh6qg/NiZlthZ1co3V1OZY/Ic2qj/v&#10;+anhiB8fvgWt1DLDBIwPA9Q5N7VF/4BO0/zynzCkPiAmp9BNmK9GpPIPAt2AVReyTTBHJi7Hwn8U&#10;b0bliEj+M56f/EASry1xhgfKt195SJqHMJVaJBzVQb6wvyANUMYFJKi8P7XpY5tVu5yBBqYbj+Ly&#10;bEIb0DOAy56ptBUt8EdXBzLVTQdmpNEO8HfC9NaAlaoN3bdJQdJ5FFjpn3SmPWuWEiuajvToWcYI&#10;rHukFulifh79a//qoO0Sp7J4Erpw6mNvA4UboAWDiK5PsBFJZv/c1X/1rGv890O9/1VyJlWXFJXo&#10;wN1//8YPiy/MOmHafwdNmh8Nt9Z33QK9sebnxdMAfqruPIUakK7FfGfkcNxehBF9sMoIfiGoEKKP&#10;VNMryiUNJzQD+TRFPU+k6mkDm6L8Tkhgs9lm2FCHtck49oaY4P716293MD3YYd9k0OWSlkVU0i8E&#10;iYryq2DCpJbxN29ALEE23ZdN3oTG+/n7rVuQHrwVdMJ6r2iJzh8NkY9kdsn0PW/ebsqU1QuZMhyi&#10;eXWh910PIA0sNvKkojClq8qvV0F07tUsOIsQJtnylfrcMbyAPk2UkwZM4QtpQIIv/q4790UnbqEp&#10;SPWK1HLZ7rvBiyHmBXN481XGO28hjn0foLfEfvBnvzWmeOsnpZQIUEYGiPkTPopPA16fbNTWNV9P&#10;yJQGYvGry39GxrKgotmN1qCK1mRqKi+s6iKKz5Ouofq0MLkVc++A4H8y0JtRdHz+vCkgK5lDMrba&#10;Du8eGIlQkhQOUJJbKWngVNPDnV2PIqa6PiSiFSNkUL0KYfwBqcu3CdyKUir2/+rjbML88WtUaiEA&#10;NPuTpUEHzt7KFOULUjZiWmBha5eaO1Ny8UeXlExROKbADttiMY/sZeyACPUo7z+e7D7El2Wu65rw&#10;qwMn0C1onMgsmXqOKas1QPB7kRZ4UKrr1McRneLu4VMDUEPlpwE9A86sZFfyuF67IC4BN7zNrp7J&#10;/UfE/tsr/uNmwxFa66LUbysxsHp3IGjTpalKCzJBPoE90Jdilzb4q+4I7sGrXC85kGiBLcj6lwb4&#10;I/IqW9ptYMaTJg2KCy7107vvT6XTiTdBMWSgg6Tz6CGC1+dVQAnSC2dldyBmSRECqtOBP96rtsv/&#10;/vn7T3o4f9J9oM+rPz6+/fX7T+vTgXcA6TTg8ucbPczThFExUSZ648q/END1958/4u6gRW/4862+&#10;Af/7258/f/0t+u2nHiD+AUFb2NQayybD5p092tUNDYj9+sXkv/+oAXH/Laz2JvSuLyT+LcbKPgNx&#10;xGLw+oq1PvcQ7jYIdYhfA2734+P3H22BuvjbO+AH0CGGF93lVb+7i/tH//3B9eetb8E3Vfk0yzcW&#10;YzEZ5I9GF7f8xPXnmn/l7w9gettBSxrIU9iSGTQ8iZrcAvLkNhucUsrT314AIY3tAxK3h1qus8RM&#10;AvWc5i4x2WxzCxEoNvAO2DO4fYGr7A6AqRzZYNXmjuC8KHbXcgteopT9CwwYmu0VGT/XVLz0/ooJ&#10;gTzWXKA544scLeUtKYX/AsM4g8T11xtgcRmCkYaPYZAUos2VrMnG1TrD7ADeAXPZX5Cq3XJTE9DC&#10;WAjtWuc2omHVFSPeI9mXvP8hwqEm79EOXCysdcWwoQRJQpWmxIJw2pvL2XgZSpYhHIzkYj5bNgT+&#10;Bk6UIrN+E0qwjB6jKXn5k1Ocu+wCFbkoSu2UP5LzwIUmuUaxQk+xrgKcQjvgNZf1BlVDKWiZsmWJ&#10;GJ4cyZdGoLBT3TJmQRnnj+/H9A6UprrKVCwXErFo8itf+6L2jWThIRRefD4JKI1JcmtagkS+kTod&#10;3io04rMF8s0ONGYwOV3HbEtVCDexf6K3rKjPkzKO6rvGw8xD6ODxX7TBLXpgO0bLjjARXKhp/glZ&#10;bIFbwIrXZZPauX26IsZKMZlGA57i7uBKKrEJD7z23IILJ/Dk9mppBUIC5zLcwF31bqHhphYnx93A&#10;vZKYLCF0VvgCCAkIMVr9+aw9kKXwKPMMBJsJOCTBcZh5TT/cTzIU5/sHxJ/oGjhfbsGj8YnQsbDN&#10;6CdNtISZPtcP8IXMClurnFvgkIpgsq49ixf791YcRMzX+z55TnQh4WogdZAcHWGMeDEEbIENcWzY&#10;IBb8E3nQCKz3DhgzhlSfwxwLD/pZHzgCduHWvDaBZIEQEcs0gHIhS2yuYhLrhfEQdePWE/CKKfHy&#10;DNiUxQnhRAPD813uaAGrFtcDUf9j32I2nb9FA+pKyZyINptMydQ/qNlLi5VxvqlcLTswS+ONbDjO&#10;rLG5/F3W5xbqO4sv6URGr6GJ9xYYGCtLseqjqDDf6k2iOFiYtVYQgsTYTbYw66xQAxPeRRMSxTWs&#10;HaSwv8V1HzWSLgmhJA9sMZCHYMDMDlgbOxEEGvwzsc1xwVtA+WcbwmM9q8tDIjAYV/46X0E0Ue7P&#10;iv+MywZueWrdQmr7miZJ48VInxEH35lrsZengTvcyZLEStLaMHA9Fnt9Orj/OiGiFw8jaSWUv7Sx&#10;TpMUasCRCQlWS4Y7uWWVpHIuenHgDS8PxY5QBSE5gt6CuEbwKhiqT2wuB0nxzuBZ7DB2KSUHR0Zy&#10;xOmAHRiXkYoWfIzPiwL+mmkXU9t6X+z5K7BE52JtMgx1nEEL37/lGei6SMjks+AzYpj326QtFOPU&#10;5eU9k7Kwi+QJa4r5B90n1gFCeVdkPmOn9hFi2/gKEpEuCU1tsGidhFoszPtAAogLEr8NKHLjBG1d&#10;eqHqFE4/hlPNNQIyoFMHuwP/wWXdhjVwVfOK7/xtRiV6+Qu8Lp+/m5CUgXSSJZ8JlwzWAdO7Bd+C&#10;Dc6C4Jb56aAX0PvUyQQxxWhLtJPVJMmnPDGs8zl/sxpy4VaU97t/GP/Rv9QIUkx0VKQT0KTVwCrb&#10;prZWt8CtvesBR+A/zfr1y/9S/wINHBMbEtHJ0sIN1ImPK68CH9Zf4h+6/0pl6nvmU7n5bPBRlfzb&#10;PkYlmwFPXt9AboF908bgyE7gf0D6Yx/ArXOF2abr2pLCxopuwZhlqs/fI0oPz/qJiUX0u/9Sp+Xk&#10;Mr0qsSe+Xuw3SDUVxC2qvn8lgUu3L9PTx9WRGtjMKTSaV1TT9Jej2C1xMjKamPuW0YC0lHdYMC/t&#10;gf9MoqKV4qrVwjEbu34aoICt1IuNBmQBMQ02xtCXmu/9ZZkt0yZiEizHdGyClJyBZ6U8uRPODozr&#10;AsbN5n/EzG/rEJQv1Z7JLY4x2sN5oMwdl3S5BakNjTjMcDn/seDRfPUYUBkfIYlbl+HRzVLMX79d&#10;3rfAHTwqvijO9ePXz9kBJ2axPQlwxPAxHbmWlr+TKwnPgND2vnXMV3z79VMfIsnl2jlR8JphwRjr&#10;2qI6/aO4oPJ6i8+r4NW1xFzIb+RaYMNHhBG7DbUl4IFHDVb4D62q3s5racX9u4y20MAY+mnomKpE&#10;s6jjwtaR3R/O2QGb48j6pDGSJmjWWEY5YWb11IJobcLuKe1xA30GBDk3sHAOjCcVV3H8jYoxZoeu&#10;16D4ed4J1iPg3+lpA8YBCQ6SNJmdM4LlWBNU9xaVXLNYqz+g6Pm75fLo3FTQQDKncxuSuQIEIibE&#10;dBbZDFa44DAegX0In2A1C5MVtvboBw6NCafd5eTwBbwFsw1288e+zwbuXUoapMLSKg8QrR1FJsah&#10;pPgKfgZ/PP96v3EtmLQRSp6oZd8k2gGF7e3SJgxQifMfg//4yD9yCbI6Yrklp4rDUqJMFvMn6wSN&#10;5IvlXmIpyqH8GfxHGzieiRWcBJaaRzLxE2QOLO70AatZlYUBfrh8Lw/hlKs/NicaXJrY92/+VbPU&#10;9bkd3AtI0QvIOcTlf/hvf51nALMpYgTzSSlLhEL3b8p6FgGzkDivJGkTBRgS4iXX366/ou+1Tcdf&#10;TsYhmPplzN/z8ANA+fzzjMYvJx90UZcfwZcGGtlFWQV3/CYeUFmHSRuwudGGJHIc+IGrx4uuBjCm&#10;dCLMucYW+wE73l1XruiOi8lPeXUS5IPQghjadgOONEv4tUpIlrEPJLqoQW2AmnBjbE10I0FnBzwd&#10;9fGQoIFYTS+MQmU4lVJtILn25Hq+xTqFI36cf+Tiwi6Vv3VFFSLjY8Urph59pJUYDKdPA3w/BbaJ&#10;dKAI/y2gfSd0CzL6XwRQOGxbQTjoxFOE8pDGxZcg0rn82QaHKMJ/Ea0NTM2sH5HKoS9wgXZBC64X&#10;z8B/TxqfGJ+851NXijk+DcTWkq3XgnEYcT3gxFR1JggCLqj/qlt8/D5vH3kpJK/j1IG/PfeAPgDi&#10;yBaP+gQNtLRruFoqG5b6t7nQ8zqkfvaBEL0IfviXU7XQ4CpPQ58boB5FUhfoa8PPHz9ttHuipr+8&#10;EfQ++PLi3oLWaWWT2GjNsF4gTFKkqN+/8SuDf/i7+LGLun4VZ6P+7IDge3BehklOYEVLFG/8dJKs&#10;1LZq+v07vzHop76HJKBF6TSioHx5CgTriroewtSgmGWrYbdT4D2WkspsAv323X+JUD3k17GBidGi&#10;6WFugk6raYASFF20h5a29zhESdm6aDo1vf82609+RdfU5U1lQar5SQT6NHCBCvFaNvLXD08q/0sI&#10;M8Zrse/f+GucHx8/1ECKG+TGXVnp5iZ4Lrvm1xUmwIiQCH1fzj90ytc2Cxsqg0t7xy35b1HyFzkp&#10;5+isCN3s7YBboFPd/8fWOItoY8tv8SzcONzkFDFTcZ1uQBo9mDTeYG915SGwYj0NGE7lK7A7Ifpa&#10;UhtA+Yub4PmlsEi3wDvAb62OI/enHSSXRf+p/3YgPBvw0huKmkD5K4D84kCR1vr+/be3wP/SC9s2&#10;cMBthxWyOax/r7i4Vzk+RRMLyrTdehNLHZnEf/vf2vnv0rY6doMUrSmMiK8NkFay2UIROW+s6t3m&#10;BR9V1fzLy/NvQ0zCdkHKIjwacII0sL8tnWWfoPDxh/mThP9hn9TU8pcVmSzZhimhICWpXGB2qN8H&#10;JrTdH8OBXJWACjp47f49czItbJ0lruza0IiAse5bEOHR+IUkRYL4bgMzyZ5/PgGUxs+sboKauQBe&#10;GogouIbXJusNUqbWGPJFx4RV/r1vPhZxqg4rXKP100skxfmLUVrIItOsfcC+pIqLDSeOZR8/f6sD&#10;b8G2cCVBmMIW/U5g1av1DGwzXub4MIcK/CvaeBFinTuOrvn5LPCYfyLhzdVRuwWWcwtizbokxJDo&#10;GIoEOXsR2e9BP/0vOu75SVKWXLpS1p3Qgdz+YoTqTGSTX/Y0VfCQG5KIkDgWf7ZVA79nC3SZJTIB&#10;ynDSdVxX1Gtf3xfQl08v8hlCFNUk8pK/nWdUl1Nh/quPPIaXi+UIF9zA2QH/A4dYBMcl+rFCSUhT&#10;5oCRgLfe/9gpArqwTZKBPC57yvmri9y8D4BE5gtdLCskk5O+oOU+vv/4JcEV0wNAbYrNyKS5DbbN&#10;Drg3hV+BAwxbuVyskl96Gr+cfsLpo600K3W4+YaLOUsb0OUoUsebVUkw3+YYrezs2DyybkB6iIw7&#10;cHQyDbYBWR0xOyB4YT0XJvAFCk7FMFEuKzY2pkuVJlVdfvaf5n7wxUjeMfqf8D4bSOA7uKSrgrMD&#10;ZnK0CcNb4Ecu1duKQMx5CA1F8qnm6iEJHLopr9xpYL4UW9LlV0QME5pUNGB0XoJoAIvb1JvqL//X&#10;Y7NExsiiAzc+A1LINaNZ8p/zi5OcAMahYstvA8qk7wssLvSpikVVU7itPTDZfWYHfPgfOmYX4g1I&#10;pJK++XcDSqqYRwP+quqZ3d3gc3WyT3oV86b7rcDc1WnA5oYoyZYWpLgVciuIX7hLR9Tkc/WjvkSf&#10;AYYbrlOkg/RQ0GySufBpwBbB6+d/TSocnpKXRtVWRjYyXwplbN0CPwExsA0Nyg6cPRDag5zZARRf&#10;lGQNptUtTEBA7mw19SV5fm+BBdttU9DUnx6S23CGNKAr+Sd9/RiQJoIAv2lluOyBHgB34O8MPn6m&#10;fjtQmNZQee6Ck2QLWO9/cdmknBRBttVOmqjMycVsXKrVgqrv7xf8DQp7IK/XT+Gw1DYTtEjPADVP&#10;4Uo1252qtlgaHqgK+61LRd2AG9IxW+T5pweaoBHndvY8hD3JXUJBzKE21BN30VvfBlReb2TeCfc0&#10;O0BFriCGZOOd0FHEFinagrrmwJSAkM7oO/A9DdBDQANa4AZuePzugNzeAYNSSKyxwf6DR0hQhYfP&#10;pzfePyWRnPruj8VTeKgJOXMLHHayuVAVFqMSXKtxidwDb7tKqrw3gEfRDUwHqmhK5fQhThbF5F/d&#10;NqWWpDEWpoPSWssP0oCr5h5wF9LI1UG2vKV9BV6cZ8A4yZEozekcNdgxcHYT1eH/VvPg/jFZwF3w&#10;ogxvYtatMHNCdaAdUNpmZkmUqUykTeIb9wCDf+R3Afk7JB804A6SYeDCOYVk452Q5OTWe9pVgzC7&#10;bLvshbdANbgF+sbIJKC+n4qkAE1mpL7hHN4BqgCni2Rbw07pI1EcQVA5T63S/h3r3gQeQzegT2L9&#10;2cdpZhvwejVAeaph0BtbPt8kSEC7qwvpU/1K4hdo+rcBqf7Pv/mn5x8fv/vvzW8o1x9fJkrrhDyE&#10;UegiSd0C5kLKlAzmPUhU9f0fdnDnNf5vN8B2tOiNb99d+0NdfP+pNv7+o9V5CDtcGXO1Nog5WMWz&#10;EyqLGvDW7z9+10Pw9Q78agNqxP37Fihtd8CD5fLYwNwFBUJ8Cn6RewNs1kf5n39+//Yv6VcH3oJf&#10;H293wA38/e2n//3/t980wMvQKaYG8IMl5vJgig5GS5iFXz/93wP+9P8I8Dc70P4U6hffeesxfvDv&#10;77Mwt4ASp0YG2y0AshCUMH8RoTjUvz/mF7/44I/Qh1AuUiRLG4jC7SWdm/QHEkfa8AKiBQv61MsS&#10;SYl0+TLeg1X5t+4DDcxXAlILZ3wkvi9PC1o8v7ve/xw09OXfjD21gf/gIeSTaM4P5AcPe3QMiMUV&#10;lH7MKpha7hmMMZQuH5bQuCzbnWvhgv4XHhMFc1Dcg1Efa89IwzKb4Oki1GbuOEuENnpErHaPRMk0&#10;43a4DhJQ43hYgBAWnIXjfYVq8u+u8REi1Deo/jC31XS/E2TQHSRDBitgrm7CZYPJVSOdHGpLrAkz&#10;P3Qi2ReITberzgfcoP+hGTGJJeg17hU0PyPReDkJlz+cndg6jsTUgK9V24SbaduvWGtCV2EFIoY7&#10;Dg/aHZBO/BKwSwFZMt4X7OondorAU3mkKB4tRYI4zLhKif0MN2PQV7qPdVhNsTiyUiwEQGxKQMPh&#10;6cWUX74wRuNWWDpnSZDRmCazZB4MRT3HwkIpOCKO8RX0kL6mn05GM70OHGoQU2mNwpG7IHAD/ipg&#10;OKdJxAfQx5iOO0BkeAydqNxMXBeS0CWLo74UdavpdvqGRC2vKfpyBzRitBnsgekwT4AjTtAVfq9s&#10;BYPGPRssh9NlUjsrZebaErWs/IYrbJXpDI6nHZhjkwqxDfvl9EK0tYIVqC/8R2JsDje/pQMyBp6m&#10;rVuy6EwGNg8WZWzLc57JCap8g1Jtq7TVh1+CL5EJQGNuFkXygXTgNgRvQOCQrPlndIpqRseLGC3X&#10;YXUbKBiI/ALptrS2A1wrNgwcCWuToLIKzwzgBq7fQAOt9m9whnZPprJFxcMI10lcEO/I5wrS1NXM&#10;ESXRJyMlBqelWGIiZIDtgEKuzxPQQBZecc8ln8E8GqOqUdUsw5kZT6H2oV35yNTy6fsxCp6oFtbh&#10;GCtdgjDrNmhquBzyvgQU6jO7d2O7itB+kdbJLFWZaMeDLAgWqhp3GiH6DAEr5RwBcR1F/TMJckOv&#10;yiaRaI43QQfNapZ/QpYccTNmCNRI5rGajyTY/nQXWB0aYTmzwNrcYtt9OjJ0hHGUu4pL+Qyp+fEm&#10;eLMigTeFjyiJfOZmS4mAW7Q5YiX5srjRprXduHpBfNfivTuRqpOVohZa6hQZ69kAL2TjTJrkAZZm&#10;PT0/co3inC7quvABrvE7GFayy4+QDqC5nYcMpKxx94Hg1I7ByQPs0eea3zvSxSfN8hd05aBZMY40&#10;qZfCLmDw6nVEHnt8asA9zCuyaqT3mFBnoR1ypqGci8jUno/C4JIrJlHwkFgcWKmzReoIHlp8jeyq&#10;EvxNcHXS55HT1uN5D+dNFhOXaNZkRrZlcL0E3iLLQMUksGBYr4IXnaINuPGtfzpBDPGorHgon6f8&#10;t7kFki4xRzY2omzK6XrZgI0V3ta0/w6SiLpVqpD8Cf9ILmzRSLcUCVJs/f9ieCGrhw8V0o8jOImt&#10;SecXT0CXPLEJ6nOQRCuR7NjChMPXJGj65JGM5yQKrNqWsTP77kA8Lxhjli8ZXjtxMFty+vIGvE1b&#10;TO07xum01gJJ4kQ+IOgtxtyQxguxBl/ddfvvJXuxOGxJjYKkLlurdZHXJ8BWPChhAgJqVjedhQDX&#10;eu03kQmNO8+jD5HRoYlZYiOef4cWVAJZ3PWbrXx7mDVhscyXQSPL4SzhMl4ewDtRJa9zQqNCbdbW&#10;9YoJDQtY8Pn+TyHgiIDgrwvs70vIkg0cq22zATKWrwgeCvD6iobzkG1PVMOLi3kAHlgvOMs+lXxF&#10;/I1ijZJf1b6C18CvatdL4EprUtWJP78RkKzqla2wftn67Je9bMWJcyon47J8A+/TtLp4M0AnfZxC&#10;VVsQBijZAIz1VbbwCMcGtY/L/0gJg227HJ/VFzD7/UXwhldkTRIhBWgrXuh9cehL1jgWtTr11Fnr&#10;f8h/ZUbCv/JxClG5/vIfgI8z6T6D1qY/HoN+HIjlCVrbK1lb8R+goH7GSPgrmmhhS8VsAAEN8wKD&#10;qBhujuTllvy73m0Hwy8wbLguHb3/SOYEjPSK5KNY+HQAKmJNrFPEOLB5JBTFTLalvAQkNqzE3IKj&#10;bEGuwEIstE0W8xEMhhrJ8yJmYHQbxgiPZkwhRBNQAUoMHawhyhs00IlcLH/knH/qmsJ5CWR9EhMc&#10;vQtRpCFcasMdZE6oRU+zEw6keFbmzZYQEh0kDmwy01RLZhTDXrPYjh1ExTEd6fX64/H7aop+FXBM&#10;K1xUV6guH+HHeBDnDXSXyoxM18qvLTTm3oCCgqkojLKGhauNPb2gdGlS8Y/IhKs+hCeAMCKzNqFR&#10;m8u0CYnr1QU2wmK8wYARXA+4hdYPor8BRVsWpIgJdmIQYQN7RiDmBVNS4JduTRwrZiW86fFZGG9s&#10;NT+FV1zjUdHi2MKzSY8NeN2NVA2FpZP1TUA10bjiRxZamrKU1FsCv/rOMTl3Qi+KBIaNKziSIe12&#10;MkXm8uWymfkCVnoi6JEv1oWzUz0Qd7UxVE2KGMJQTYPUTC95Q9xPglmadIa1GAdrDMJjRAiDDlRN&#10;Nc4w3g8bKC0grHfgBWGLLeYOKWpZVtjUrksEe00XUv1uwW+CHrsH6wrFZ3VSRG/gsdcCSJiog07j&#10;d2H8Jsw8QrQHPplcxSeoKcz2ix1hu4I1G2yq6wmQPC+BSYwUIGO8MAbzy0tG5fzuD4f9hGy8rJ+x&#10;HJQuDKvFkZ5ykKYqpcYYYPGXpnachmse3tLzEnBcUqEZY36iTqJNFtnT7z+4z0nvKue3awjTQqMP&#10;0TVmOGwV6kxfYW5tMX1gNMcX2UhyEZdLNZty8Sa4CQpkTML8OthiQ++Yye35/Xfv+Pt53/d/gD+T&#10;PDGtPGCd2es5AfRlOi3GwGVm2JjeTGepcpBmOGKqawMcjc2LjGMxnK3ijRdb0n//lr88nHPL54zK&#10;bJRHiDSoGFs9WcBQVg3LvWsvbQi1jCOpyEG6g9kAUnOFmGl5NjJYwXgooCWM78zvvy2tV8IJlWfm&#10;afiRFfRI6VCzUSqBNJd4y/fChiUds6yboe5YgcRu2b9fRUiEIy1VxPMJXQANaNkG/1sYjf/Lf/M9&#10;rgH1KOiyFup4oMZ4h45VFVoUdho4EcKYM4U4rLOcbaAFwAbMsGbVYb3AKZJgka4KLPsvEfMA8Fsi&#10;29ksPAke0ztPRcNrWCWE3sHCHbwgNL76O6sn8TBcOILdAP+D9p3DUbOmBtigrRwj0oSK+8vAh3/d&#10;wnRdwf1VtTg2YypBG8XBWi/IhmzIZzRT4UYU2uhRzCk1Wcis+bUBbaFLuaywLI5yCo2p+aZ4I7wB&#10;vzJgcDdHxY4vx042QFvTBJs84w6aKgF3UJpzVyuczgUvEfzXxfkgRLwJwlJiH0hgFYGiW1kp9R7A&#10;L31DxWh0CIrGG1/eJ7dajRuNFuVLHGeFdreJLTIYzLo3lbz+as1vQI4LbrJAXF3C5XsDdcp74GnJ&#10;KBOOxRLE9MqbYJprnC2JLfCOmPBVBjN40fxbhFAt9GcVPQHZFkclwism9hMeDhogVVS9BfodkC8A&#10;NUEckCBdPo9inqxkjh4vUUNtHrAOu8R4JuDRnpTrjp6pvIgcuv1+D3AcYSy4Aj8hAcVILe2e/A83&#10;fv2cX5T8cIEVj2VCLsQOxCwRZSpxVsCsNgpj0DYz+GxAxkMUyK7heQJq66pe/zVSOZ3kX/D5iwA2&#10;d7YiAXMlHC60LdGEJQJ/AkLtMU2xSIRtwCcoZW7tdVO9nmUe3p9c+TJ4RcwuKenjG5kbp2CaQNCX&#10;AH0C8oNFX1hSyRjFobVaYOEBCrHBCLXIxZqzCLPtB+7fQzDTThVzFMGr8m+G+BzQLcJ/ggDFEVCD&#10;Z0UD/bs//6WjLDRdeNXg4VLNFmWdT1tNY+7K2wHziTcYHvTRn9yiM5nXGnkPzFeBRG3oe7iii5hj&#10;aCRG27j5dBYQjCXm+KzEJLark8tKoyLXxPEEOplQF23KTFdZwF12uJP3/uerwIQldBe0yteQe+YI&#10;3M9lwT8xIwD7NqrccNxBZOx4XwqijQSu1gW0p0kggcEW6D0gL48JzC5NiUltuqYDpkoTFsWT2kIC&#10;RnzMNdglE37jhOA+ATbaMwqM84lPk4Nk8+x5AngTfItPCWtauzMlnc4oBTo8/ZVdEfiiN7R5HPQS&#10;ib2i0FXEZbH5J/S5fgte/nkD0PduvAl+wpuUxqvZHYQ4rS9QXnt8YzRUH832mB2IyBWb4YiKEnIQ&#10;wMGaRMc0ONLrcOQxNLw3YH7z9Mt2EeXFVybjbQmBtD6SPXowXLjEAUsBRUl1wpASgteCRSQR4q1U&#10;HjyU+XJQJIfvvvHx6SWQpKl3ECvihWN1zqYOYho0YTVLD7fgZ8K2R6rJjK4r1aoiDNH1b/DKCIZm&#10;9w8wXzegQWkgYhYtqhLI4cCBlSAKQaaWTQRefW+xnoRaJelkaQazFB7K5dDFpUUkyQjKnNvvt4Dr&#10;V48Lk0c5nfasC17KCA54Bf9lxvgBhoj/gL4t86tFu/Kk+JyAzqbOLX2JLtBaCml8f/e2T8BrBv72&#10;B4IXIaC+AK/7QXZfGUAXnhov+J3n46P/hj6Aq6NuwQ/pXeI0yCdFs6b2iBQz/xc4bJ4A/4oB4TwB&#10;kyhh2QBLsZUClw2vkT5QzFAiHVSn9NkCQEfm05pgexK/SVSTXKnea97yr/fuI3SB0Arqwo083wQJ&#10;2XPI+CJtzoiJGAmscWC/qEV+c6OK+7ecWLfMJcmHUZ0Fd94LtrYBJC4rn0DbcZlmOWU8/8sGNEWC&#10;lNMneq1mSBWE+BvKqsIqBlyBOJNpFzy/R8V+toHOeA1cuDIIq1EbPJTzRe9qkxBopjfht198PN4E&#10;D4gUEGLBimhImqo1oir6/HZOTK+gvGhVI7Idhf9UxUiVioUFhay89Q2Gf36kWTg6WahfvG5AkhEm&#10;IGC5GolI6OXkaoHhX4L+uwU8CDR0urq3h1Sbj1qs9qJYpol/wsZ4SYryBHzaAMEBcEmotUloGmQ8&#10;cIshRMEqPlAbAzKDJ2BuZondeuK+BmuykNg2oDv/uPlR0iHrRCt5uX/LiunLBiS+cTS2g52pEsCF&#10;cmJgu/oTMluat1xilCXCOBIY1eUmVDYz+glePvdeePbpdXr9+wvhbsBJI/+O0N85P6i9gaSUQnKs&#10;OE3eITMwK3JpYbWMOBBxM1rN/InOZeN983cTzO8NcauAlf4Q8OkJ8BDlCTVjD5h1ZkS1JTocxIfr&#10;LWjXXVedGeYiIm5rWD5DEYZ44yWoqAbnxxmZeSd/bMHAa/Ii+M8GuHPP0pDiqIkpTrSOoBzvd/7/&#10;g0/oOPTOcDNfpnFXYiOu60CyChAGxm2q2p5+xjc/s3vd6V7IE6AtOBsQELahXeXhYMHMirdiQhKx&#10;6o0OAqsMJM40XKM1HCqMK3JjGxQL/8sKY+8e5ERLz4kG3YD8DzSdiRiwo3iaXihYQUwXCLsCirSM&#10;uEi/Hgk5s1xQX5UeC61m5RMYE9pedhPMuwPG1d88Av7/XzyJl4bvmI9hxuVBLTq68hiiL6J0Atp2&#10;44/m4zL628QN/nzNv53w149f2ghiDiYfgOuaE5f78A+6PTyku5F9cICjtFDT6wuB3wSzqGujOsaG&#10;ckxE1NbA6iMOznoL07OvbIBJlTEi2udfT6jpf+b34glnOSuJx2BEghqVdgcMz59d2C0QlMlfA/q9&#10;gJqX3SdKZhXMMMWJHCdSYcWLZlUwingazYTpO/rSsZrnV0POLngHJtWG6LLKUbNoYqCCOsq8YZH5&#10;Fw5O54xe1h+IZAUjGKiDLJge1kewz7oThhtijBC+DW7TbTYSgwkfmV/fL7MD/us2CQOEIDir58bM&#10;8kqplinyIECZTMALeAL8OWCXXLNkuQnANIEGOnFw/xAE6wOrSkh7bnMmja7rFr/xnzcwv7fA7wbz&#10;SUwBXZgFdCVUKduqw/zog30F2OPLudgAKYnONI65MSphV6w9Tpf/IMhr1wEc/JIs3bt/t2tJMv9/&#10;UNq32099pvdfthMfxyxICi+gPO45X+Dyxt5+C/HoSiY/AVfXQFoMpEyRiWhJJ0LQ+PnRkW02eI0v&#10;azkH9N32haa3o5fpD/8vQhqe+f2LIbMgfq/xZVNSu4rlq5CLppUJ4W1wsQ7nFdiAf4Rv5C2dFCb6&#10;3t1Zj8NtWqKtIsGtCFpeZl2r+v/Z9AYYfvvT5mIlGTyCqbEDgWrTTi0COzAvgF2gLMrUXywrNGmz&#10;TwlwFbEiNYWsKjzuWh8LBZyN8O8FdQEYJi83jSrHr30CoHVAubJ4FmzVirAZMiTzhwFbjdn0x6/6&#10;L0jugClz40puMpDy0Fn6tPzlh9o15bQX7iKjSPrl/0YK8AqwP2EOuZklgYEsU4rhPSTclkia3ePr&#10;WnvyCN2AaQKaArixHKTMCpPrFbPsxc9jbfjO6ox1ilDtw7+e2C9/Pf40EMSLkNCpsRXcS+YLrIU8&#10;cfVE5t2AsCNQ4u6Tqos7kbUhi0tbUZ+7jPzyaCqQ0sQGin34s4+HZ/5uwtSOZrDKiXckD2ctUmZd&#10;fkCoScr1v99qwlQJs2r7lF4STFlBMWgxPGKCNflNnaFkm7wuUQGwSf76XD1IPFIjWR24DrUY1RSe&#10;uUWfG2BP/IIS5ZNg86UZ6llCaPEHnJ0zcMkXPJbwG8ZdZaaKeRATVBtghNUCNtQ9WsPieczJznxM&#10;+I84i1JTLwHWNKWYRUq62IiuTOGshUYcOIKcLHToZ/SZjlhiQxXBc/uQMNsVR+MMlgF1sE1ksgzH&#10;REFiJOSzwOVoxnwzlESTVyUsp1TCzOq9gc2hOVk21tiKmgzPRfQ4oruEvxH47ZvvFwGbcaHLn3nd&#10;ty0XPA9XBq/qbwhQGNaUXPleoObA2dqhMTqq/QOtYJH/FGPWZMUuJB6DBeQLNZ1T747+HfX+6nem&#10;f+yBkCULBh20pc4IYbr4GLObEJv68Y/E0GLyr0Rwl3Sd1qMNWOZsy/go79CsCOgafc5RChmgJMSg&#10;938+BP78ow8CPADeBbvAvQ9ec4H/KS7GzpVxOnvmc7PdA0DzNOH3gAbEOK25J18WQ0wdmUBTf6c2&#10;NiIOTsdN4ED0A+ssFPG7vz/++JtBngEnSBJeExEn11YcgwWZPGWbM6xgqg3d4zMyi/koHC/OSqR0&#10;Tqd1iRAsCShaGKN7ac+S/cowv1H1tvqHk+bc7vx7GyEjZxM6++Ilp5DSbgHkw/lebIEkpvPsAZGq&#10;0Q9CwkQnl+qYJi357xoXGp2g+6kVnOVIkV/GMZg18+pBSARzxwEInC7CJ1V0mnmCITt0pLK4WLwb&#10;YEvc7TUsYq/PRWKJ00tutiujlEEXnrBjZmb/F2pn6loD4rTGKWY/Apr05WY6pNFBK15wIN+cKuPj&#10;CXCY9st+krX/M0atN+wdcXE1OAvJ8kQnYsyMnkl5BfSNIBZCSKosERb+Hxvpctq4hu6zbz5WY9tR&#10;qvsJGJZMycg1qcGLQk82Kp+uZ3OFfS9g9ozVEQvvg3cg7wM3WOf5iUY7oBdjB4nQ4f0i6B6kneGz&#10;AV0GXMTOWCMR/8SkG1h2W5fpX+E5Ohy3HM0PgzcgnrMTZMcYqaXcWZr0hHOnswFQxh+7B4IqE2nY&#10;AJwbYZAY+le+L5+Fg0Yrwr44nfMdEhU4gnFOKAomgR8ZhA/ODjQ6WT6BFnSlNVGfmd0m9iA+gyWq&#10;e94DhLNNDnCMv4f1PwSVkArPfZjZEB3yz3DfV+9nbKDXfsZzHosvbrvkE5VMgiBl24KQoYNRrskd&#10;xgpBaZ8b8Ngh6A9/YW5X0o8fKWkai3Z39or1jWCe6Qzu/T75c+PnU0HhBdmKk87120L6K935UTDH&#10;49hU3veAF5DNtfXZjKItlSoHq08XG/glHhEMw5Upox29jD2YjiHOo3IFUhphXo6C2eELx3oFhd5s&#10;gN1E+e5vv5/+mLLYzSepw0n+is1zIQODvcsSMM599z2o2w3vgpeM1OcOMzRXJwf2hgmOzjLlefnf&#10;P5/wT/09EOE2sHSEK5NoTsIHR9p2PUPsNniQzDOTCrJ7ZK78H4bdgFc0idKllY7pxhi6GOXeAUV3&#10;sZ+ADPOAezTT97qUwFbjhQRhnJgoxS0XVDU8O6zojBrXxs7PBtR8MdKE66KD1M8ePDcAYF0kPtW9&#10;AV6cbkG2lIBmr7whKx3jiaqVlWVxBOm+xLxg2lsW+M7IVga/I7j/jG+4RsdWF6Yci3tP3GfglXkP&#10;cIulkSxXit2nCwXHamNDExGttvHEAWbsh1R4aAQ+FLEBPu1AKwiY0c2pkcm7CXOij2ksiyRgA3L5&#10;JB0p0RCYM0artYxSjAH3Kiw94Iv4AVMwMoNpNI3uATtw/gzhYO6/A1nPRSlmy5jdBQuZ2QbE3SWB&#10;BC7O/78r3Wf6bvOQobhZZIOBZTXDPiLgpdiBw425d+7dsk+Pncn5a+Sd139CyhOgiTkEMXfdDEAl&#10;OivTVowcIMeS4CCJ+B8P2/ow+m7DmC6NwSSPJRGJr4RmuWtMlgUzQmYR9XRmvrv+7KlJPT2XB9/x&#10;AdtWaKKM7PkC9J7VM39j3XrbmTdBEpX3OkImq5HRoKD2sU1E4RWYysMyMTz3X2eGFBiTcRn+h/89&#10;Ps7AIQJZApXhvnZeX4ctRlek/8YBLaWFPAHGmSHgSyChNorOAIkhGNG0riIRwe3rQvjsAOgNNn5G&#10;9cPvLfDfl+j+7Phn/vRgMB23WGL242CVBmeh1isV/+1purQl9mDq2IWPiIQcEgv+qmDFyzaoqfk9&#10;0Q6oG+/nXHIef9PxIjP+tQeu3QGZHNEk5vHsjiSeDpLIT8DpkbHMz/AyYSTIy4mxHqXihMQZDH9g&#10;Wz9zeCq/52VwFKseOPtgLYZsQZB6QkYTaMdgZli9UFxtVley5D89pXlcVgvaqytmR5CjHKxsP56S&#10;G6N61ytG4srIfunzyAsZHVi74DDgDJTKmBlRYocWRbYZYABeWfAjscoeL6ztZgMs2TReMqCNoAuz&#10;3b4tCKUXYrhuuqOR/MFHQzK//4ocY5rkr8wF/Lk583ujZn6V3cl2RjYje5HBM/8Gul+acHFvACZs&#10;abJQmTGsPQkE28wiFolIYK9XdOwMHkhiLOPXb70HMCmT+/+z9l+by/CmPBx+BryyZQWJjHqZgDci&#10;g9/PgDtzc87iT4LtvCfKwN+axH7MaFtr2IRETpTYTDm4dE3hr4Nm8xbAA+CHwfP6vzD+/fu3xtYO&#10;zJOQfWKhkNoGYv5QAzvjXjMLq0hocwL/AXrgJCNdUDlRhVrR8hAyBTZ4iaWZz2rFgb07voQMkQ3A&#10;p8Hmxpt7+N/5n5QDvw3yZ2dBtiLII3QepP4+M9q7eIUMQBt8GSw6yVwOoEH3SDn3mQzLK3R10W+h&#10;kS98Mnhyp+eTiTdAU+mRz/Aany34+29uv+CZ3/+v4m/ABvz88zf829/fvv358Xwc3A13gW+G1JxZ&#10;ju1U/oA+/SjkL/c4EmQZ601E7fe6piAy4mAeAkYXscojqfn9APiZZ1jdfN1+w1vifWEH3v2v5m/Q&#10;J+AP/Jc24O8/3/58//b7j4Vff3//9vdP31iBb4botOO4O5M0ng4R3LDdBJkMutDSYCT7UJrFOSZp&#10;br9tLPTbgO41jzxPvR9//3fua2AH/i9PgO77h2/79z/f//r7px6C/M/v3z+0AX/0idPN5HOAW9ie&#10;R7jBZu0Uz/mB12Vhl5vVsCIjw6NUFez2Bvz6/fcfv/L9EtDw/t/k+V/VZwM+fvzMgn/Dz7Tll4Cf&#10;Ak1t4W89C96AP9qTX23BH4UFtQCr1o6L9kvn9Z13FoApawhALcc/cMmKF7Ij2oGfes3/Pe9+fQD+&#10;ZHxvAF/+Too0aswXu6upOAQLKLrvFkV9CiTLl0EBY8XPOLc/SOAD2P3bRH2YOAgjwFJ4Ak6SRvLX&#10;dz0BGljD+/n37IIeiU7P+zDIOkpMK4/78QnzYxPhNJJc3YANcO9cYLiRpuP3kfBdCAiMYHl0xChG&#10;2h84r6DxdeYlwMvg7z967etVkPn5YnzfhiYt8lHv9SlYaB1mx3MZzqUN8H9PCf5nriesY//k8V+8&#10;GlYZrmaOcpjw1yX/A1SI/2TP/78ePeUMiQA1RljXg34G2W94A1gsYh3xFZO0YIoSs/lLeKH9G2l2&#10;ByOuyYErmXZjIKlCPYuHxgIV2KWGrlFY9bInnQ2zJh3QajYAewKgB9HwIE3P0MMXmTy7YGahigk8&#10;1ooIL2gjIMKDjgJH2/hLGQv5RrVG3XSlc/7vcZ0NpLxd/4wGNM1i9Rny8nY7Rqu4uxCWbtrRKAAm&#10;zXqMdWA0k4ANaiOWuLGbFG5GFfc/Xy/suqIWSRDMBELFYeZJW0SLJ4YE5xb0PHad23D72KbcJG5b&#10;QuPFEQFTYsdHaE5kUoB2xwbgnYUpfCH6ta7NWjAsYSWnaSbCY5Foi/B4UKwNN9ygW2kf7UbMlljx&#10;RluadeMCVSbM/ASD1PQG2IKLAIfYOz1N/PLjeYorM7K1Wi424gYTipI2wga0e5q68XTNDJFgPm1b&#10;OypUUEmPqNpsACByVr/BG2vn8BQIYIZjMFdYPYzwkdfs/K1wmM8n4nTLcVqJ41P0asT19GqBwrTC&#10;/zbnIAKNiTFu+akIStJhZgSmFSKgx9xrzgYiPjEtik7rZqE4RtqImIBE1lftuoG9wXDA/zuMf3CJ&#10;xI56mzP6gQfDEAE4wqpJgHNirK9n4T5NTzFahxkSTQnENiEB1hiuy8jCiSvok/94mYDEQz/jsrXt&#10;tp8xbWXkZjUaUU1y44jFEnPsT7jZtDyNI9OFSRq11Y4uQCMC6wExCPccbS2/VTbO14AH7C3edGzs&#10;RGDlh2WUWwbNvlXo6FADqVfkOqyBDTGLmT2BXLgby+cAgjfoGV28SXHNIAEFHidnhJ1XpPZ5QECl&#10;lwbaFqBHw/IYliXu6BGGS+KMwdjKEroBNTjyS9TV+USZBsVHJ9xRE2COYRBDUdsrqCRyGjO3Fk/M&#10;2KLTt+eoByEkxwX53Vo61lcBbCwTsr6wHL3ULD1P66QwXxKe8RBsiJwIlJptews6pWqlaJHTyNEi&#10;ipvUFG6hceUsBO7BjfAeUA/hXG9wzOl7Jyo8Tj3gSK7EEcs47sWvuHuNUMvtEJBlweXT3hqBRctj&#10;QHevKu4m8gTY23WTyiSGG7bsLMXqNTo52VtgZFwJtYIT6xdgmPbVhjhtHQtCGsVu4C0cQdBRwd0A&#10;XwYbEol8gddWNJCZIFfOEiMpfclWEcS3C1B9fgm6SU/T2XAJ6xbxWZ6InFZjit2ajdDUTmv/ka2+&#10;LEBePFVrmYZz0WE8I2kjxV41LhuNeh9JHqCZ4SLbh+exBeC+gdExCcxio57iuQFdUOolKx7hHRhg&#10;hmLMcNMcGC8QhRl7Ih80ggsPMWWGtGVtXe515AwZKVg5Pms2gfYh5E0QI9Gm0QZXW8F2G2Y/l4D5&#10;UkSQTGwoPlvegeYFizVEemkwwIFnp2VLWPSywk27ulvIJ0Ej4VWCl3Xv4Bk8qqeCVG6BSvgap2sM&#10;Y/kEBug4dJUxEB5NNaSCafwxeYVRI1D1UHpgA+zsqhXBkd7AizsbOc1iN7Fy/AZW+xbHzrkYOa3f&#10;MrqbhI9nJcJGw0FsFgS0Gqnl56tA6SS4GxKuFstjidJcbAmq7GgFEpFCQrjwrM00QpsuTUPuy83F&#10;ZKxgrHkXcjnoEWe0Dq3lq4BBZBai/xfQ6hdJA6FlLqeHLOJ25LGjBfGOJa0wQ0Fr25+d9cLq+IcZ&#10;yEyRVnF1fRCyeGH0Yz9NLWg8hHPARNURRXRA4jYsYa6CngUjT/nThaXzABy7RA5ZHsEnNlBWEreI&#10;QFt5CZhkzfvNO4skTiboeGzcATKXJ8QYZuCNZ2H3YMX0Mb1xhj/xMKyitc8xTgF6cfUq2gDxBD+z&#10;j+b4kTZTl7/o30hraxcx3qFIFu0TvU3YrOOjfGboHbGOZgWwIxFGMs7wx0j2Zk4hX1TuV4GumCVX&#10;voNp7RWn6Y5hATP5uYpEzoLjuYxmlmhBxD3dbY1dV9odZ+DxRWaSZoe1TEit5vkc8JL3mfWC1x1x&#10;5QrOSF6YdWoMwxbUebyYHJCQDAKnmzIuw6YE1FDEUiOpXLMlkGxODYx6Ak4KpEeKg6y5MVnIi+Z8&#10;pDUBK6wUfxcusBzceprafqIumUYbcOJIOueUQq60UTwBu07SkT/DC3c9inUzHzEZrWM9HNQ4IURZ&#10;ihFHiKi7OC//ES2Vv0GeXiOZc6IiyHab0OeT4JUecfREGyvRrpuOYIt1n7h9xBlaBjXnuI2ithQY&#10;xa+O6MrX6Ga1P+AXv23kz2Vt5KgA0eTxEvg3bAInC2psKYFxehEQNsB1ebPmkqWVG9Pbjn/hy769&#10;nVOJdPBi1ZTU9WkDvko8aZLdArzKGiPY5xLwUeEWCWxAhMsT98F9r5G/aLEv3uSZJE26OSvUjJ73&#10;gE155z55Cqm2vVgNT1DpJLcRbSXQEOgNWb6xELiRxxvS3dl7KKJ5ENpB1ERYPIg9XwY/g3qJL028&#10;JXhpa1jOkqAexBGChCSBBRNzFo/Pt8Tp8r7Wl7Yx/C0oRf5ktemSiQitUXi7AVQR6apXNAv5qRDi&#10;JeS0ERvS0ife2LqmqXoGK7xBFhheS5pQUmFCmpC6LFh+2YAJ/Gc0n6myIDofIDWw6NBoB9/8O49f&#10;rMRhS1om7haM/K8gkzOQKmopWc0qmOTqBmwhwPoF4YtoLA4wnojL5DT/jgR1xcjtSISuTmuf0HCB&#10;pSRoNlMb6Dha/cKE7xNAjU02OKkC9Fu40gfSmj4+11n4LzQuGvoABqeZ0SN+gpdWDM5q0IBqoIEC&#10;8piyAcd7xQEnrVhEXav4yGZrBmU37j3wypGyErkzP74I3JgaIAp5ujxXTEXCEhDzOP9n/u/xJlp4&#10;0Wz+55A7mDRJNrBuR85XxJ+IB29wk7x7BMZ3YrQkzALnwVEI2TrmjuV681Vgwo8E1xqIlRoWk7cq&#10;sO3qgTuf22/jXAspXoT9H+FCFY1d1XRNgDw4C7zYIWUi3QCb4CFRayu8KAytKxpZWMWiq+fXSDDX&#10;hrPAbPH6Mhj/HbepzK1/hmPWhUjovAl6KcJi4r9+HTqROILXF+M2ie+CnoDH+yBogqQwsQw+1bZL&#10;IVEEYnV5ZUGCiDcSfxwo1l/fBAsbHPZwfIpyDHFhq8WTPiDGNbkDK1pa+ax+g9tuOdEWTgqMm+5C&#10;lhhRWUjo/FhcOCErsxQtBipgxkOtveqIFVuExW7B7bKwmaL8t9hQ5/l3NH5KddW8B4QV71vxmgSy&#10;2rwhScWakIvf6Cvgk4tyZLfyQNQXY5FVzRZWRfj0UmMFAnSwXwYDeSsZXkUJLpS4vdJe0nKNDrBX&#10;FqYX/mHHE92PyR0tNf4RCWmwSID0uUiROC+z2PXny6ATmRwBTKwxEsnQLJA1pviCmNLPo6fPDSqs&#10;SdGSBmYc6YErYOsY4p8rBERu6hqvD0J3pQkKMxBFWAUbFT5+1xisdN/6T90lamLNawmGL2yY9y3i&#10;iP4Ex3XtWkrXYGGfgMEUJMMTNmTpSFVxrvE9+KdtizfbsBmd7YE1vrreV3Tul9A4QORYfWgD3iSX&#10;cvSHR0gCnyl1rqDSGjK6KU9CZhd985bAKiq0UJjpsEc7hE/KC3VfsDG+5oTLxgb4MMcTUv9B5frJ&#10;9m3+f7OYboz+bsbb+twEEitlNMG5fbhASdUFYcqSk6ueJ4gLvcTzBISYUsFhGLCDSwLian+0YrWn&#10;2Y353+2ZVIXm4ahmsEzE5RCnIm2NPuYgkZul1hvY4i0wY/Kb4BgsRrBh8sYSl9nB9+8ieCf2LWY8&#10;85mf3TguAZHKI5ilIcjiqQmJDWoarMGuBEBsweovg7bZYkiQGoFFqGMYKlj4/t1dW0naL9GpfXVy&#10;BKiVInmSykIyDyxWrTERkOLZXzCJBFezB4plvgyecED5hBI9BCGwwANs8xjeQ2U96EzskR9S8jwz&#10;WN76KZIrpLTAb3JjdQQnoxCVUi94fBmkplfYYxJrMgSTzcRp6vAC48oshZEjwj00uKSaJ3AzAVcJ&#10;o+yhF9zeGNfJqtEjnpqpFL3vAZwTOgt6YoEWXlyO3MCDFjCOyIiUpLCA1foykPzPjK7W66IxIcAO&#10;ZtGEOZv/1bT/yXUy04F76FcBSs4K0wDZOOnqu0Iq1zD2xVQ68/sMw9zJxZQq8mCL6ARTdxRT/KMJ&#10;xKDWBPvr+w/esthvVwV5CTS6SxxUvEsEb1h1g3hAFTjHFMWQobFFE28jhDgz3LDE9S+gmcoXMLGc&#10;M9NvF1s3G+DLxRArexmJsS13kvLbhVmXcxaWmLEKBSkLLKadhGZ9yI0xUKbX1HVhW3KiLzHtugh0&#10;kDaoKWhX3rwJwkcskmBywokJMGNBMUFkutREAZXsq14y2YQRndOlWm4x4uG31+pIkydwcbMLfQ9w&#10;7E3MWWZu6nWhsU1KKysbT02YCSm7xS3EbyHilfXgmCxRmu5eMCYaqIS8yrRgIOTXT+yboMufzF1s&#10;Kx/3UG2vzy5wYhE+oWWZ0oBGw3Nbr7QDFSQzZRAtt1Zs0GNHqkBUFmWLxVwn124AIN2uIrNVMwXH&#10;H5/h2FFmUaInwrVOVZMbo7WVkYyToCA1AhUpZmJ7eWKirdloNMtB6nGm7m6Aw85agiui8NcgRWOO&#10;ZcKiDY1R6NhwV2rBCqsJlR3/NVzP6YvqvtI5LpMRcYz5YMvzsSAvAZYlHfGlWR5vciEn9QkwjxLd&#10;5BWtWUjK9tRkhnqwutNRQRTxWKjZoqLWgwRc7EIqTjf6bmbeBLueQmWWusyw/PZ/M/a1oWUBYzAc&#10;l9EOzGQ0JWIGRhpl4HbMRF3IoLdHe0Xcht3hOCjERVmDN4H/TK5AERXKgmclaRMY/QTaMyWNDFjx&#10;wtEYH6GosLrzQ8gqagntqmsRSwOPW+c0ALlrG/MSGFR27AsSF9nKFTQSU7wstqnDZFgLArS9xP0P&#10;ODlpzhtQLSfWOK/NQVhQJfWElfTNEDlgyTKrLf0rTkxyVjHIP4X/+su/i+5AXlZkWSICtAdaY0ql&#10;u8K6B1jzcUdiSTCZzdOF4K8Csm08kGjbNV2wlssxNifziwrlLfhmxGHQtuDB4YMVjwlMyRmpLdJ1&#10;LRDMO4xNi5bKvlNTRO8Bm8ewYAsiy4rEvRiFscxEM8Br3CARaWGXzKIDLGulMBlpo7nTKsDsCwuU&#10;EQbNdFekwPW9AOu9dFef5YsJM0XYFkntX1Emwb53AdBeAbyuA/dmV0JBmzIhL92la8pUMwkSXFdS&#10;OtucKW3B/+EiCwnMyibywicS+B75DW0CM9XWL5vHIqyYJkIVl8T2znXFgvaUBrEAi3iwd4BYBq5P&#10;rqnJ7ID/cTLpsn5X3wkWV9pp2SCbhvevvEte48dHs+w0ZyAUL6OPGoU7yAGDNlfNad/3SAiXideT&#10;f05A5tH8OcDRyZ3tG1MyHeCpNXEYA+Xyr+fTHvi3F2ozPj5+1AVUMKT1zUx9NkSwiIp5Halr1oJR&#10;oYs2hHRjspA7NVFdOxswQzltFARbPsMu6EEyKpl3wL/dN78f0d9GHuwwiyzy+QQGGr3gmmZTt/xu&#10;IwpRFgZkey3v9GcDPLChlQPFPLIsHpNfIOM3/2LQwXN+wRVHCCxUTtpts7FKGZ0An6rPHbAl8tUQ&#10;liAx5Pegk9kewxYanifAZl0sXcMDmyH8BSmj596/HNi///djfgZnnDGOZFS7UtZtxrWtb4tXC/Ra&#10;WZjhGloPcyKNxUwWp1bL/MFI1orACWnwGyTiTYjT+Rej+vwxr//UXuwGrFCQbKZ1y/TtKzmmnpuN&#10;GljYTaoH5riZJ+2OkuLOrwfge98E8RMzQcNf8dnubGZO6N+M+vHrpz72xrdoUERFVk6XlS84wnGc&#10;tYE7eMQJYJQ7hHGONadBYj+x37UBsSYWfyIdl+j3eOfz/y//wW+AVU8KoDOTxwwDj0bp6sJujNs7&#10;6i6fCVh2rwuLZbqXsMGWx1ywA34CcHM1iMDX8KuL4MUL9FVAz//Pj/ypqUuYzlILRgRMwrPOmhts&#10;YWPd0/RlEeMDOG1PWCPCbMma5HN6fcHuN0NNbjkUbjbruyyuJRek6wnwLwdmA+5VzOFBePKwBy0x&#10;qdibwxLqlRspSFhZiFsYY7ijzppgDcl7vwS6yPJos10HqfNS6AH/5016BPg4XBOrrMEtVgauN1JA&#10;iDlxbFkcT5zil/vqKIk1SmeKbwNawY9A3wM4CVbQrD0LLLih+mJa78C/wtpfBadpKOMAEpzpDlyz&#10;sGdCiDkETOSj9jNbkXEcmBNbWBL6+fd7gEPbwtBZ+YDWeNnTTCSCiRLqNaD5i85S0XSmMovrUxl7&#10;cjk66y5MwUHcUDydYfJ2GEuPUsqcb9v47/e9AVyORRxjFz/WSm5T9t79KZ9fAWuqkHmiIENBKm+k&#10;ubsCURM7/n8GqXSZObWZrWOuoSl5AvQeQIR9DYzi9RPP0rSwWW1ywKMz5dMG7EfAcFW7gzpPTSl1&#10;CsWJ5MCXtV+CWPEzNGckyy5Rg5EdziOgD0L2Mw9hV1xmRLhg5c30gjdAH4JszpwegN5MGl1uF8ID&#10;MRIdNPxN6LE5rHhpnqle2gdJ3idgxnQ8Sziy/EaqPGzPvvyW4v+OpaogP6c7zCkCxRrhtT1PnbBc&#10;s+A97H4GuPcIsJP+KuSWPH1eAp4VkpFzvUxfOM6hVcE2kFeAngCnr/HqvxIMEbWpXqp5fZE4Yh9Y&#10;K7EWblz5GG4l0NT+CzM8AfHE3VCocaSJELuN6iJ9KK2+Bvz8NT0XqCEJWlWkaD5nmsjEGk0Gt9iA&#10;2O1ez+kQyXfRujVOSJKLafzzEnBAKF5hBWFeEhFs2D9uPtyPlP8bnH4REOX0BClKrwZuaxYuRCd8&#10;FtnENULcFgwUgi/sFDNCJrMeLrBKOC8Br5plEzWonaiJAfcMzuYXgDegTcoU14Q9bENeIL+Oni8B&#10;VW1PWEKvRI/Wj8J4lb3El2b35W+Hg2wC0jPPhWP3I6BEqkwDkB8f/I9wpE8RSEOqJvYLOMLRnI5v&#10;7C6xA6Opj9i+wLZ7z5OcbIDwI0+Azox/Ry7wvEd6QeJDkL8VpjUg1gD6xSEaYE7cQcIu6rOJsASx&#10;1WkQYNDo6bZP9ZigyZQd+HFeAvIRPSsU97JaWOGGu/DJtwH+/yIx+cCJu/TSj3PQedYzjSaTrqYk&#10;zOYCT13C2x6LmWhS5wnI7HFZRBB+fKCu/gl6GdCLTpf/pg3gP6aj5TrGR2TKeimcuBs1SghDCvG5&#10;LOt8GbdstOGwDHYNQQ1TTe8N+NEfiPjpf3kF7E+1ak1PNU5kVFEl/fj90T8VQTWl1dQziRAMfyCB&#10;Fe/owtnqgF1pXkODubPXFF3uO6X5f/h7AXbI5wSDk/Bh/hLffujbAAMFU3iMU9hCpRM2gRVME5Iw&#10;1KFWkfDVcpBRTJgqt9aW3l/yeC0bcH8Q6sL/A9SDkyGKf/+gqZsUVcfz8C2w1OGAifYCbFCvNiWO&#10;gNUuMMmOU8E7sKv9/OclgGtizxYkMWIQ+aWQC7tD4Fc/sKMJEmAGHbDomaxKfRMWAw7c5TI6Zq3j&#10;fEH34UwVJPl5CZyA3YjJ2x6ivUE85BP9XtGQxPJ1lhi3TXTq2wTfQMFqTLc1cHB9CSuugV9nVxyJ&#10;fPffbMAbbJ23eFROUxBbsxDNJ9di4xVn2YjV0eNJGKSJcdjCNf4IAcPsRI/R+ABPeDZA8AZMzHMb&#10;rpRCtLU9nahcwRHKRj+4LGQwZPTBOX7sG357EOt9Be96Z5xrsMRqzTwB3/1lkACT18jWGFR2m0UC&#10;aCGNpNWoy9d50AU+JQaWseEZ7tUTgCVRUWEmYKSO8WRg1gm+/SbaAFyvaKVqijlKstRy4twPBrgZ&#10;vgq9FhNo6cIzCMjyXNmTok4D89LPeDdb02QD+h7wCid9l+9CmjJpC15SU1xYYgOXWCSuoc0Jt6Wo&#10;sLrQrMlPMALXQqO/vbNZOe8A/qO8/OGo8IjfZCM8skfVNV0Ejz6j24D0CeMlRbChyxqCJcCIJf4E&#10;IZyggUfasZKEbB1feDwB1w44f8U3SCYfGyQhay5KKWjENyDQ3EskJtMdTvLCTthYMLDiDea2vn4M&#10;YGXGn5fAMyBI6Qu3TuVe2NNMOkqFsgIFMp+VTsDGOxHAIFjQlXLIiaormHVn+eK8uw8I0iKGFzT/&#10;u88BW+nO+rlA6luY6Kux8cIue3dAC/A6gPNOc4LjHJt5jDHZimX0z9BkDEdwueDhha8+CL2m8re9&#10;5g/7FIfHEphbmZC4QhIxQD3rGmZdF99U9yqxM+Hwy6ywcQ9eZjrQIt8E3f7zBLxET+o3+GSlw1SP&#10;aFTZcxBxXwXGejfZFW/IGpsul8GGHQy/pX+E1/MI+NoNeA9vy+dCghUu9xGSo8D2yQpUGDytwKlY&#10;dWGznBXoDrWH6Ahf4naSxT3wEtAGfLzbgNaqljJJ81pIekwsITlL014ssApfgVVJZG4N4dbDTDkl&#10;1A8fPJR3yPO/G/Dj46sn4JnXoCqsEnAHBYrymz08XnEHvodXfgpDx1pfAlwZHOlLdGUVo18CvnwJ&#10;JPjT33Ocam4CwUhHEa2xwTZgjHeahhqJeQGvykldm4E+hqQbk67Ki08Gw0aWkUPI7fell0A/KJyV&#10;lWYDtuCBG4FPrBuDMJwDCuyDI30CHcE3UeESnNUx5CqBvwJbHF6xIU1Cve/fPz6/Bzgb8StcmGrH&#10;agOWkqQXjrSIqaWRBd12WMdfF8FOWSn5B+kAm6yW/xVdw/cBKeSXwMe9AQporik6i4zxwl2UTsJH&#10;eYe4oCYaz3+d+Ef/P/xQj35vgi3ktWCsMHBF2rpxWY6INOkspZB/EvDDrXQDntkc6FcAS6LfEXcw&#10;fTg9ktNPraoJesB/m9T/gqp3P/DgvTVCjSfZhaoirmH2r3AvRJKgxbwF774MEvmNt4BWWA5aELoZ&#10;EaqMzaFmxwJc2TuQ+80eVDLCYxK8sqtvMV1sBcR/ACHhCnd2QdPr+ri+DMrbI4ljmeXNAbDaASwn&#10;9UUu/gq++PzKn6E8Rg/NBhjOSu6T1yaYOxBH356++vibaAhIsa+/DLooC2YRBkTTODnsw4wEi5dl&#10;xSVmYNX95kcgpoDpmR8xxslyZ3CBqbBE13uMJwuNlHATPvR2dG9Aw4m2xgqDonHCb1m0ahYofxbO&#10;8k2z5jx/aKaet+MjYjBI6fzRysG0gDmi8HwE7o/ykchBGVrIm+A/Pzcp1RqPYnYcV3yOR0f4hH4O&#10;1Xz3Buw9AfbLR4YrqfHIulUcgqLr8yzkeMlDC9wDXc+XgJJwEoWhiyPFBiLhjmRlccufwZBzly0z&#10;vm1shj6frO+RdcFaqlKK6i/IVtge36ZyhdTPm8Cn7wVIBxmwtIbsgtUiIitwmRBUXnEsbkBaZ6UV&#10;BAwRRJ5vD69wjDC1Xbj8a7AQuuNreBHeA7L+ytLYLBPsq7sGxDHHguOseeC2esQIuTr/MHP/dfv3&#10;IJFD0AQ6SRvGu9czvqsHqvD4+wHYJ4BJfAlruBqXftmLsXMkiutaV1zGDNnJY2EjCgTMb9KABBDj&#10;tP8OxTS4i014AN59O0yoaWR0WGyXioEGYov+34D+0wdzMJBlLJiCd+nwe7lBfXoQfP9fn4H6wljS&#10;in0JvH4O8BwNDG8Lt0jEkFjigAov6o20PVNGy9gdHhxXkFR3NBtAZHtZ+GfBz12If5rdFvIIvD4B&#10;LmZCsFcRHdYECXHCyA4+OmETeIBz77Cbt9VS+jnjI9f/ABbSFDW6/ELf3L97H3D5sqzScn8/kpdA&#10;U9hjFiHyvareGGCBZFTcxQov6PDp3XQ2ICMZFbG+x4QALC9/BOBngB9zPDbDfXq1l4v5TdCPwf0m&#10;WJAzQ/DvP1cLOm6oieUGmMy1uBRXPiNyYT6ImtCSJ/RpKmsJyoKd3UOvpGt2QKtMpxXW//jga8H5&#10;JKgQIixaIPj7/O1/s8MRI49i+m9QuxnfrAawVpRIdd0Yv+9dljhu/oWGp880vv8Wd7bpnPWGVupb&#10;YTYgAYVcGceCA/1vAS2hBAns9AuHZNUV+hlpuJIpjFEMyzZ8iruR+Y1ZuL28jG3paAbrnVujawO0&#10;A/sEdLAHPJb/wmBFbLJcsxNwnBMS9oLHQGm8zewgcdtAkLCC4AhVu+4/cDwtMYpIHn1tRh8Igz69&#10;uvE8AX4NnCcgSRxTWGA4569e4jjCDfQuzGrIJ3gWSueqCTFzlFcjJHQQpS+BA0epg4zuXoZiKdpa&#10;oVX+TkiPwMuXwaJhGWmH8olCurdomZ8mBx6K7tOse8YSeaitYfGje3kx8sTcCdxTN2DuO/R6BkAT&#10;+NIrwD+Xup4AjsqBLRU6WSkScR255tFQL2SU022Y9DZjQ5wRGw0fJNDCxEWOI+8DZ/zgoXgtyELf&#10;f33XcT0BmaaCAbXuM3ocWImLU2bTeg4d0HcaN6vUM35MBywAlzhozA1nckt53ZdyvsIZqef5+xJg&#10;aZqO0jnhFvFExOj4UpvjxktohHKQKaZV5ivBM+aBnXGYgNgvuUusWSBUnWTk3HnvQwU7aGnbyhNw&#10;vQcwz/T/6L7r9BUxusXijlyJ+GPPGBlqYY3e6/oBrYfPaJHtN8WLVJnAueIUMrNwDT/bwd4QZfQl&#10;oM8BnUY2kcdIEYbayc/KoxcIXWnJLgIwRDLcIK2GIqRngzFMwQ/+3cWvXx/ff3lfCEiQo1CIMyLh&#10;dVwb2+nzQFQ2HOEwr/rx3X9E85/MYFf4PQUzmMQ4zJHIsMDWOA29IM1qobf0GbnUXY+PUaTp3Vnz&#10;+98e/dQmdJFDCLKaSJsKJIKMDm0w+FyArgOt8TPA5wBPwSQITJzms8Cerls+kePEHufELE5zLnsa&#10;tx0azZD8w//yLHvw8ePjF/8ESeaNgmfhriWzCfDkjAybR2E2ITFexfx9AjKRndN9+biioZtyscJE&#10;6lyPaQ/SonsOG5M1LHbh+P7xM/efffAz2lYIAl577UMgiTBAU0X3AllohFf6O4HzvYBtZiN7whly&#10;1GYOG1XkivJcmBY0OxJ912RjW18qptmD37/9IPz69d3JEjyhLORKHiT8YhDf/X0MeBAsWt/WmN/v&#10;Abs5Qn0Hsdhx+xz5EhtDw6HCSZgOuUTdfKxWALKOH779v3kGeAR0NrIBoTGQT6IjsCEEZ3SoAK03&#10;GXgC3GXmWedBb2Y8DeEqItQYjCSOB6Rb09PkJWQUUb0Faux5E4Dzh4iN7eJhPlmE3phCpedrYecP&#10;0iA/VGAD+JGYWx0CTufGOCcGySTbFmlAG+h854aeHl1RcpiBiE1iFn7/dt1670EfALs2GsocWWYC&#10;e0Vae8wv2KHLaXgCbLIhw2RZDAXD4q0K3UR2+GV6LUJDral9t8l2yiC5Vv7+3cMzNzsh8m4Jqj6X&#10;mYe+ooV7+5+PQKE03YAJZ9ITYKD73AiOShX/6r+WNT14UdO220/D1tH0blTNHv/rYx4AgZ3wH5PF&#10;13AuV1VBco3xLTQ6bwGzBbaFOqk+cWYDDI8QWIgtM9iCiDlKZRHPD+sqy+alw4yOwACooG9ybWnH&#10;D/RZcEIbb4ZNJc/YY3vBjK8nIZtw9eNk+XZYyvRe7wbV+ZhtdiD2v/x1asJsH5xk/KFw2k6bqEji&#10;fY27HZEfP3/61ncP9B7lWLuzYi7gCpfCtS1MeY2dN8M8BGtPRX4iJHlaJ+QBxU9AFlsgxkRftNVq&#10;8j6wEYX6dD0BIX1HQQcWfml+b4ApO5BI+2ZpIOt02+XBSyMEgb4I2j25DH0ZfMAhd5KIY4BvDlN/&#10;Vq0V0Mxxi9Zx0H7N1ICJ5U7WybUDeQYSTFS2iigWCZvbgi7OGKsZ93uAgV9wJn07XG2hgISkdoBt&#10;z6iI3/1lutYxP2ETqdy4B6icMToVIbb5FxBkB3gM/AAQGTjCSuKNR8G0vrfHgmm2oJtwVpBM7wFV&#10;i5MafDGSja3zg0+qkUUjGFbW/IpOkeFOQT0BvvcZXtB7lK14CO4GIj1QldY8JhyTb382AGDD5WR+&#10;E4ylGaDckVRK6FzG8AFRMu5WIaNQrc1Y6u1sDZNq8MBvAfMm+OtXN8CtDqzmCpK79XZAIbJNbIEF&#10;QKxO57o3ACRtKqRaE4ZlZWDB13bygl1xLn9Ja+em5JdUC6o/BuQJEPQOcCERZ6GTKm3qAA3HgJY6&#10;feXzCFwLmpINWKMLUGf6osZxtySJYs3PIhHvuCx3GJrpXz/4TYtUxRiloamoTwF9B/QG9EdjcpQ7&#10;muAwpZ2STKcG6MyH+bD7LbDxzkDSTxtAOfuniHH8llaLQL3Vsm48dBBI0EweQVU92Zagj8z38bPf&#10;AxuMH3dIZTMWAgqkjOshW/OwmfkJBxbOxgZQJTbhKsFOHGTxpLhSSUxV47HkAU/lv6H+8auGhSd0&#10;Pz9+81MA3gD0ALBP8bQhUU4R6rVohvbZsWOO3XphwwWn5QlI8iZewWfqxrhwEmcrknpzE3mc5Ua+&#10;zdHj3b8G1gIzoMmvP9kCfh1NHwGiIobRneCiLntmpK2Ya5Us9Jsim7KubSrb401wYe8UjKU1BXKY&#10;H5FywYYJYwv+4gnw3X0OZhpJ7OO3fxak7wf4Ti02+nDiajGQoBNNI6KZ8gImoZ+F6dTWJLufgMLZ&#10;4a5pKc4TklpGyw74k9e3qNkfbYX+rhmC08RwvQbyjBDH/ASNN3lQkcCO1IsxEQ8z9p0wi6bmpyeA&#10;MhQzIdp4FqUmFYuICkIL1hvhL9/U3Fh006m13H99WYM7Dp2iFZa1jmehjw7pJjgPNxu3Eact1HY+&#10;vhkynHIpPmsOsYTtC5ABksa+RGeaDWheqlSfv7aRfWp8QxyELmSFajKOBDPLjGlEwnXBMT69iCzZ&#10;gDR0OM8yJcIjrhs4+aAZiXkEFWObm4o+1CoUMPiMvxswC44ui2tmqghDsYGKmHX1PSAr05Wy6SWA&#10;MQbKWGo1Qmo0eQP/HZrCURXfwylBJEUzSpfZkNF79/ns7OMCUY8q6d5DeE6rnTzU+vVBiJiMTOL+&#10;2SAprFuYgujuYa3wIImMWmGEbNgdb5B1cobHKimGfQJ89gnIslkUsHCB7oYYD478BnGn9WTuj8Sc&#10;w4YOhXIVvCs2REwnjiUJbfRzlTHPdBxQXa4EBZk/+0CuxQZeSC9j8iiMg3kmxXCQKAdoodANEEl+&#10;o3VNdSXO8lWql4FjQHTYi0c4G9BahK4s+LfysgEKPcGgEVfSdL6o1iGX4bDgj0IJgFJYtfxlMLGq&#10;kFbSe2q1mtUtfAPjhk2gY22EHeDETQB04iz5J6J/8hHIe/AWXkb03gChpmNhdqgF2U39UQgB3WFO&#10;2M8BWJvZHUlse72my4OW+zHlRR0Fc/TnJdpvlwQ1ASuy6PO/NkCPwG5Aw597kXAWBratwYNkunQY&#10;kbH7Vmi3re5QmedzAC6aTr5WCoOaLLpKll/x2zskDmtSowQy9NGOMmEiOvUd0M/ff/++PgY+Jxdm&#10;0QO2BcxgFlmMWTPzAn1eAufLIIE0m0KSyOwgC5AGlhg//IuUDaLAirSKnpArRsA1Ngn5QYi+FdJH&#10;we7AYwOycZMqgttIK1J3jtLMWo3RF9iTlZcAYVlPT3GmhoWq6C9wW1oY/wuuBIGNM5S0WvB8+5Ef&#10;Bf3+me+D9z3AQk5w8mVd5I4wQxi+zZjLYumHoYY5K58D0GzmnzPZ40siZ4n5Da+SpWPSyukzyOK6&#10;HPkCG+LuP6n+YAPyCCRkdqKMUgYShmSxzmQzrixSMdrlCwzzCme8/mBEBB5HWoP3Mrug2D79BjGm&#10;jy3AHCKK+/bXJYe/R+TH4f5WmHcBEpV1GSm8JH1ES+1YMudM4XmY7NoDTOxCls0GOCCw2Hz4l8/1&#10;BeKd+SODWdhM9/yyN7uszO+/GeKfi/IAeHoGP4+DQKkuC7opsu4cCLsT7ENN2QC2hEWzAd6ThDub&#10;aWRHNTT2OIwJD/C/wS526HN8VvjmZ0pffhfQK0AbwNRxmSIUVEMYmhYeoLu0OEyQlOltYnU/B4wR&#10;uw3OS4RJQ1/qdFNrtZubttEgCuMfT9IXsyIT+sdlM7IFnybX/K8g87Rxge52Ko3IlJ7fXNBKZeWT&#10;YK6YO7gTSkpmrrEWzTGwLyFf4vJbZED/VSWkEt1+f2HJc0EEFzHv81PZDVzdZJAD7pWNHbFbwHp9&#10;FWg8AZH5nojcSurM+lKHVlwC/shGmkd8i+ed7GSd1fCXAmTbLMCFJE2RLTCcPtvFkmugzo18Yp3N&#10;f1d4gnyxM/I3KcEijsbyGcdK/D+jaYQT6zE7s/iv/Esm5rY9rAEFtiL1zd2A0FEXnghbbjqxBooz&#10;9HsBoYENITmaz1isvqJxPukG/R3mwbhHYTDP40F55zMZ7Ylr7kcKox0GkTRLx+ng1ejYSxzoTPMe&#10;cOC/eJITJHfXgBXwtTZZL3QJsjDCies4GqxbkLkzOHK3okhwaQQwDSwy+sw0N/5YWNGFwnkCBMds&#10;HN1adSgWqHFXjNepwNXa1rjw5g2i0wpWzFAeIMjBqmR161A5jSw8gWxMrovX9WwDsV7VxngPKByL&#10;QMbMJcxKL4kYYE8+4kWS8xWX2YMcjCzuf8Tqf7/if8gjzY9BPw/ntUDMRu9KhNR1I215JwKen79N&#10;dczTquhuwGORf8nPZyQ7uMTiHvMf0B3IAMya29l3AAlnbnMjL4qYiyMJ1H60JNXzdDLf/sd4BHTx&#10;4yVw3gWbX6bJa47lictgZ5YJSjDKMQYMzIEYnhkNDS7DvBc84XAwa4Nt7Mx5Bvb9jyPedtmupHQD&#10;zgojTvtZpWoog0uM3GCWPSB3pcXVOfAwTAflddDbzc2/dyLBdmcdoDyVaDZjLjy/TLGui4X80P37&#10;t5c3wcYwELn9J3r9y3pYbHyBy7eJbSvAemDnCdAkGdXTejyfTOcTQzdAZ2K6ujEBbbkrukhHndXj&#10;ZPyOFdZlghNmA3ZvQOZpoDsgf3wHXkNIChNz+nqDjJGQjfMwTPehN0B9CupLYDEPALYuENfZ4gOp&#10;991n7IU/2orFdS1VmscTIGyOhuSvdZwZnxjLp3begdF6Wi6sFxYwrU3bny3ANd7w672K+mklEwvz&#10;I2Ceg9gTwSgt8vpBCGlSIXzfDVjzAdVjRyDjJ+AAeBOS7mmCS/DNZzbvD4dMn94DEkuOB9xDxzQZ&#10;jOIeOx4ds8aJeALODoCdSJS/r+R/1scc47zgoKQT3jS2oPkJgfaW2si9lsZwPvyJwHjMD26xPBO5&#10;m8zasR87ce1B1whK8PoSWNCcf0zj2+BKtT8xdnNnLE5nX6ABmcUjGS5ZvpQfFQa75Jk9demCkbML&#10;hi3hMHO3yj1kkft4twGdSbX9A5rE1fgKsth3NmD4E2r6moIolM5paNLaQJ4BNTFvA7PW0uahdHrr&#10;gB6XrcjcESJ2A7ZZZ/nyCfAPaj2/gtys469NsPSiGe3rtHeww0U1ogfMiZZQY3YApcZdkBRCS7sP&#10;Zg59wjvgwxtgtGGn+YcN8L/hZH4Hu2LMD6SyLnow+RppvkqAZmve7ehIBzddekc/aDRxIl59teVJ&#10;K+wWROjWmGUcXUn0/T+7fnZHIbXpEaBGxrsqkSHczsiNauyXaNeGW8gki7GdDUCIbYjXdO9M3E0a&#10;mhHO5EbUxwNwdfmf0/+CbI7JBtQ20o3LdnKuEBzVs1YUmCPzBLrvfe9n8BX7LpBY6+ZOkDzCzMCM&#10;mfnahcuSMOB1TvNuA4CzqpbTo5YNpejtc8IbnwyGxxiPRQ7gIT2ZKqIVSAQYR+zWOU974vZ7Ss+b&#10;8T01XLCTXTDSf+CXQOdY4Oecd39HnrA4Ix7jha+VFzAIn/k9uufLBlgFZnFjqgB2C9JFx+u8O3lN&#10;VbsD7pn6gt4EOyTYcXLsX3B3aMU7iNK3kLjwWC9cqtofKfBs/iqweyHoPdjo5OyGvZk9S0XbiXeA&#10;677t5bgmJOHUdoq8CUIujE7kiwjNlFGQnM0qvGoUs8Z78J3c8D54oozpt/+MKO6/M8/MmRtf5/fc&#10;7AI50oTg0RjZg2bobkEEgoz2HPQ9wCJO3AtCJmA9FH0RiUr4hXrGObN77pWKGZ3J2AJvAs//uCwi&#10;CV0vkNmFMmxnBmvpU3Hvgpc5SzaARMmyY2Kk+6lxPEvCs5+WA/Gci8TQ9/ZujWH6xDO63wMYOBvg&#10;Pydl6GzFBS8nlSsJno1xi6NkescYFbrSb4LimQA73oFt2M3HubEAyb4Ig5XGOIaOD2M/sgeeNwIP&#10;gLfkl78R+fXr9684vSFnE7wwcFnPmCEz+A7fO79w8MKr/UEISJshxPe0gyP9xx0Q4XXENBZESbSj&#10;4qi1t61A60yGJ0TXsHr+ff6M5v2BnufAywUlZjIGzPyGpdpij44P0ABPgHOkXZtzYayGigXboRgS&#10;uRQLfuKhQTR6nt4t7sCezluAKoOn5zUws1+jQ84GGJ4VZNBMvCr+RhpeGPjLYLB2qIn02OoyYwyT&#10;8dlum6OREe3lXBtcUifvU9xhPKBn7yYwP18G/JWQ7aiHYCcppVbAuEYHrwE27kQaVHftbEANbdio&#10;YAcBUVuucrS1xR7n2tCCyJ088BQBE37wm33YBk8vsAvdmghCpneebABzMSBAngdAcIANnES3VZAP&#10;Qh0mUhEtDnysinLMlYgMKtSFmNM6LoNBRpipRXnkgd8BDUzZAccCVoJphDkzbuQMrGtcXAstZCP7&#10;BBTbb0maTo0SSuK1mphcwUQlqHK1CzMCPENpPn0F5Oue7z6j+59ZefDuSgIF1gIlBp69uOXi3oBu&#10;Q5b7kyCt9boG4RiLF+yicvyx1/EGSWLmIAInOmOIMHuf7myA4Bvv+//zZ7zehY0StLTJXP/MjBJ1&#10;jUT40efxzwK6cKLHl8H2hq88rROPGonQyIRY5QJPxfIo5AAeISdt5P56L6J4dj8IZjiBI42uJ7G7&#10;EK5RRwz3Ruz0yNO56+Ul4B63t7DTHhjfKzpbFAGR6NBijIVEhp30kri/EmZKTZ5/Sf9Ln4cMfzkw&#10;8HYdKV3WU2bemXqnj4O5J+Rux18FaHYtZQI/DTU811AEUgDCEa4A5zt5UFYb7O5a8MAazY8AE/rK&#10;O4A+B/klkCcBZOOydopnPObs5FVEVj8PgJC1lPYGABtHLiiTBV0SmQQXsNg48U1fsPYYWSzOKLmb&#10;bAA3V5Oa8j7IBjC4ye4AaziTdeBp2YuMn8mzDcGZ3otc1egGQNclpEgwi7bYCru40gqrC/QZ4Yar&#10;D89jrsE1ZZ4A3fu8C2buyAQZJHAV576HNJh/BNHZi84vZKWgVHwZdJ7Ynj0ePUEImwHBeoms6sxR&#10;dhQOha+lBvbXT7PBkB6dvyiMnOHzTsDTYNVgARmcKW08NuGIjB4nkg8accuGMmkDqg3JeYGILqyn&#10;JszwmIWozwQHanx6FxiEefoS8KCic9P7BJwnAcID0jR0wKyGR7V6LhvisLJgbe/Af5wkhuBSKmaF&#10;yUgAzUaOBNAWQcGRkD1vtZYveNGL88/L2QBmFn7PPuSfnndz2ANDPWRO7jJ8LTLMJljoHrR9/qcb&#10;w58D0jG+DtM+iYy/wsBxZvXhNfy3iyrK3mvhB77S3kS68Ez+eseQntNDW/Zfnhf3mfn9sYAlp8Oi&#10;A2Z2T21D9mGcifCimZINwEirV/MH2Oy0n1BYE43ZMSYYkz96cIlnEzizBd4Av+6Z0soMbcMNO88O&#10;uLIhIcMZzG3ufQDI4cSqm22ID0Kr3R4aRWNNpKxfspYYANYrzQPueqc2IjBWN4DpdfFPB37mdysy&#10;u3cjcYaTuKpnRejY7WW3YaU8BAvWq3w/CrthjFwm7iplCLe/7sQWFW0eNPphO2AL0j6DZA94ALQB&#10;fsmzAZ6Wfz4RzC44ri8CJaC0UMkTImXUvefmNqET7e7ooe8BFmM+bStCpRxmK5kjHhJjJTszXvJ/&#10;hif1sFGidRe4sXoCPKlf55438G+UsBXCDjiQpSlstA2Nt8aXvxuZDUBy9bbnLHkCasB7eueP6sSV&#10;9kRQA2GjkW1LCGRXGJm5U2fyB5jKd/bj508Pb3huTZ8NEGpmB7zmZQcuBWjYuf8zeWjaa5tqzG+C&#10;FsdoJUHu098RiDUCMOmUxGATlhNW1wOxuPXhniPQUDz7HrRfCiR6+D+zA1j98sgGuPcUvaHEMYl4&#10;8Dz0XHkVLLaJvARqgDaLRUMvONMoQkInjRTYtSB4UQeZGuGa/4deb/42oA86r/7fvz367z+/Mfb5&#10;13sDQMvLwdvBw2MJargrBp6/65qX/4Cm6WBeAh4A2yB+xKREyaAhTcTCiLuemMUlGs165s9vzVTz&#10;msmzeV5vgPfg99/Me0b+/v/9V8ivafzzdyb/8/cffUB52YN2cD0BWLnc38Dt8uS1b2JKIpiVGPyt&#10;OqRPUAqe3dx/LMJ3/ztecRXxtEHn//PnjxQ/AGzB/2kDvmsxXf3+8+2ntmJBz9MHT4D7h1Z5gdv1&#10;DtCyJ2VaeCRsTuuLX4lufMojONVwhpdEBql+C+S5NzL/77+9AbXxzP8fNuDPn98Z+8/Pbx9/8zj8&#10;/etDu/LH++omDL8JGofJM61Pr4717/qj2TZsahnJZFYRf01/JHydei5REvHzUH3uybB+FP7o/v8t&#10;+E2AR8NPwK//00ugG/D3Tz0Nf2kD/vrz80MPhR6Mn94AdqB/ONpBEO6ODTpN3xYTxWXEYgEZYLyu&#10;gZcPSz7/BQQv9v33K0A33TfcO7EbMOPzOfD/ZQP0BHz/wxPwR0+ANuT3t1/nCVCA+6GNMFRj++17&#10;d8Yn8gALcfeotsbwsDpFskLZUMcqKG8BerviKfDL/7em/yNDH4r/83vAt7+8Afrypzuuuf/8/Zc3&#10;wNvwMxvgBvoEbLvCDgTaaDZASrysWGIqq0gRdUQRRCEDg6TD57NfBPwCZQP8CHgDNH90PiL99xtA&#10;Y94AvQP+0hvAbz34P356A75rA74/n4B0jlDJ9LSbTr0DqAkMrMZwliHFV9s6qFnxgCDvgL7s//mb&#10;l4Hnl8wTwCPht0DN/+NnlvwbPuiADdD1S/P7a+HvPgG/v//6u4H+btC9TqM7jTADC+76arxRwwQS&#10;7Jw2TIjV2Dr+Sy4gZz4IeV6//fEA6NAGaD/4ltBwgnMjWJjPeTzqkR+woZ3ka+LACWjGPxEiWdNF&#10;i98EILlyQQoDpeuSoqCqeW34H3OfbEE3QC8BHgG/AKSg87bIF0E+BE8nLmxmsAufxp8dIchvgmkj&#10;65LIL4F2afcIZot0SnyWCgRPeBMIneqyNHTWBZ6goQKCXwF6DfCmB3L7RdD8CvD0LDxLU1x4M/tC&#10;vsc/JlErtJdc+ShMy7iCFcNSMHW7fsLRKorkT1PiRjL3id05lGTSzRwSuLkfv/zCZ968BfgB8BPB&#10;O4BDugeUDSW9oAH77f4LsOXf0Q22G3dyPgi57WTGLzINBmizuGVJBiu2uQm0F7VgA5J4mQR/DvC7&#10;IA8Am6B3AL8g/J7AC0ABTJ9F4NRnvPcbAPLrn4NpJtn6BKRJsp1mT6mV4nIgdZsPitmUFBfWI/DQ&#10;kU+SCOOg8Qr40Abo9vttX9vw+zdPRObfl7/DXYUrbOan3Dt4TUWBVYbn//Gf//3f//0fHaYWOCuH&#10;+HfTQx54sTyiPkcf+Fd6jRSZc47Ko3IIWMYa3cvWcp0cazaJJcBkFc/rcQdE9TC7B2K3xlmh5nLE&#10;WmtItM6xcYzgM+JYYov6iM81QF67BdGcPgzTSAPNx2ZB/ACcPFnGEUPXPhO8wyPsCt+tf4hC9hib&#10;2ahPaQ/uFove3Ldz5LzJHEWVJTrC9hTpFVnQOI+dgcGrjfXFFsF6DRbDjlB51BXHGjVnjt4aaLjh&#10;BXAfCTRr/zeYSsNl3LwD+Oxqr0SyMpb/Ao0ccoNKWzjo/taGVJII8Shh0JGXcKCtOPw+fBaXbwV7&#10;15CYY8k4OrolmQ99jZ63xjnnuMTjqpAUHGXo8d8UxLkS/NiqxGDZLDTnA52V94C8A7AijBycV7Zd&#10;9w7EEDTM5BXZzqRoA9CcEmuEras2yBw5K/UIGVbLxefSAbkOn8FaqgWenz1CQAxjfyLX8yqzeC1W&#10;R16y7DiRc3DqioglQvhS3DqtVOBwokE2YAUObcZ/vIBVYT4uyQlEb8zGBONzHAoCeAaiZntxVI0F&#10;VTIskp3PI6Q0LA4On12Vc/hYndQr6lkWssxCLtCN8JGz0hh6DeVAwbaGOYivg8CRq/QYIfER7zMO&#10;5ISFX0fPEtApIRyceQCaU/DqnNdxpxm8WqQ3+OHJTrK5nNbbxBjqzJ0Z0yHY9+itfxzDIkZeTxC1&#10;prKakc51dW/R88w27JGT40W9jkMIOseLmDN11hk+Su1Qn0UCsxzviDlmhPIZcaQe5wHwBb1S7Pk1&#10;xkkci9YEqDklgdhl9A2OtvbQmHSUVRl79QayoIbS5TFVlxAW6+Gv6BCzFzc3WVsjSk2W3eKEHX58&#10;OXLebrPVe76KVSzFajl2cZ9PZFwupvaHwF2eRXCs0mAvWc5mfUrP+qd5KkWoUuM4ql6ilQjR9uAd&#10;YOJrO0uqII8Q39rvk2voQfs36zice7Ars0uRl+Q4zPy4JCEccieeaLjPsJJjbUwUBNGJyzmmmcPY&#10;MTN5D94Bct5pfAwJ78IXTPKRTJEay85DMcQqmlNXLBG42Yg5kBHX7Cegtiv8sWhjV1hb6aTo+R6d&#10;TIyz5DpKsndn18Y+C5AiXimGwDne5QcTZL6+0Jwj34eJzws7rEc/hx8AViSREMNh7/HZvoufPhcJ&#10;H4IpZl05Yb2x1mLSkROl4iqXrcYeQ5p2mI4ly1/R9s8IGKpmT3Tk3CNsrSU4LO8ZpSbzmOrjbABm&#10;hNWOvezI9aCWRS5WCGYDRPohUCdJiHQLDkOrFP6PSFAXXeFs8uz0KHNaP+24nzXpKKsQ+SjRX1Ud&#10;PY0yLFfEOd5hmi/vQDvZETmjQzhWmB2tqeGfDtwN2cV7HiVODDnmlpGAINTHAcoW1/w65x0guXOy&#10;ItbIpZ9wm3fZioE3mY12RRDLUpP1RJ9znCfKZ32x1Koj58o6krIktjjO8RWeA+9evO7x6GUcOZ+e&#10;pCjBNBr04rGjEIPyyVT7qc8VMRYOa4Umz7ia+oyvQw8A+WeJr5xc8Y0szJ7VsHbCoknMogc+b7br&#10;D6nhMtLmpUN6zAhl+J5jTbqQx2IfLPH5T2CETNXp9ghbU84xX47ryHmkEW/zU9Yx8iP9kEvcYzXW&#10;3fDU2STmno346z+J14rHGgso8X6N2zuS+LWEbU69KmOKeU/3w3kdR8iVEcJ0rZzjkCyEeN3R9gwf&#10;XKJwdX/Nkq1gYBGks/lho2Vd9WOYI6ov1sXIccScjbiOxOQsvx21c/Rc7Og5Q/Il4FrFilmJmhyh&#10;iwa+2Nd6IXvrWqOkixpreRoaoWObPYfP9+br8HnEzeewo0l4h08z2NCt4Dgnquzho4X0nLVhGznS&#10;+ufUgcsBY6mc4+SwEAXCcWs+k7/Y4QsJ/RB4ESEsCWo4cnHLRaM+ubzP3Ws2PXKsyLbddm5mqI6y&#10;FYeY1wzlQImUXNd1jmEAPspXYEu8Q2E9Zsci9zzKyiKmq40x9rJjbJGhQ3rIao9tc/vLc/i0cPC/&#10;M14m91nMD4IcUya92CSwZ8q3eAagnc19tDCCm4kcgmA4JgYdOaU4OpbQKCuajIG1ZabVxjAxRcz/&#10;Cu+BxgqLCMW19rD68I4T6ZyYSlaEHr3yOJbknofMmWNOB6ZikQFFvVGL/2Dd2D2j9rqt/69gw7Pr&#10;K0YdeU8bRWOdwz2n9Ugxmo6jks32RLKn8vgumSs4kvHUArZXW5u9huaslE1/fwyZPMN3SZAYn5cr&#10;xyEPBzLiMY+OxWeRgTnYMv4RoT8EBlc4a48Y9f+C1xXspwi7DoFGWs85wm55eu6VU9ftwdgjZET4&#10;4+D8FzRg4zSTBjM184Sx5Fg5JHcALYHrRjuOsZRZugJtGTqOt4dDElS94mD2QWeG15YZ+S5AaCia&#10;S/raw+dNSoddm3RjvfFze3oeZYBYIwEbAj8M0TCboDirTo7Kl7hShdQ8NLjlS5mNONuyxyXmMOmS&#10;s+imkVYFUdYAa+SYe/gMi2CxPmK74gUehYuNKvpzgIAEmz0JffyXeGzcC+RTWa7qvQ+9sDugyvrL&#10;TAUn2PZXiRNKtI9N12tojJxeU8R7kJAnvDdD7uNm7J5Fn7HcSwOLDYNgKmq1Hn4M1TmrRbYY3WyS&#10;gDPEvQMe3dMb50tAkLWTNtznC56We7s+7ZswpUUjVh+lhlhyIvfwIgvVyjJDxMteA8LoHM1pqkti&#10;TtvHCw2rdnu8LdmXUPTu+hAzLuQINdcx8qiYxh4qbrJhwylm4nPY3UJBbMRtXUJGMb/27XwJEGah&#10;LeJhFf8FTv7YqxfITM1RoNVNKojVHNZOUX1npvEAGRXv8zhCRFMuKV0Ft/8t1nNC3mzL0XzsuSLX&#10;KJHNG1HDCNC4clt72eADgoB/1MTBP4GB4WZoHn7mP18CurzaCqv/E0hOmeASFyk/x5E3+jJK5Io5&#10;hgjTejlsbBUsN3gYqSqZFwTXGlQ+ppUisN/eFXaGvcdQ1ec6kI4Q6hMWy80wHwV1UsUn2ffdFHsy&#10;jfcd1PWMuIMiYA32MwA5VshYOdZGRjD6jfgm4hXYTXTlLL8U0zZ6mbBJhOae2VFBI5StYV0cPWOA&#10;2xl3xEQQ44CoIz3BdojM1ljDUnlIbCXD4jhOTIOHhYhHcCrm3OML3P3nWGFFtkBCH4BnwtS0upXW&#10;9x6tV8FkLQsXPb4RTW7ETncnxI2a1G5pYmozXSmhI/iMgBjPRJs9nOGvuE3ejdmX7g1sBcs1Rxl5&#10;cVTiRrrVinmr57COcUWjDDBAWs1Qc+R8HD2F/UHQa17Oh7F4asG9Q1/AIbkOhUnYMzZ15h9R1KgD&#10;OZLPMrc/BG40KKasblakENFcJshxHIxifryzIRFMYD3D1gUqHAJOxNjCd3VP1M9HfEMDd8gRVsuQ&#10;8R9x59/vAk7ehdRWzFms5GxBU98mQFH4sphcPgaftmHnxOJ/6zYr6s6NihjthRsVYsq6yalUiBNh&#10;KRfu+AULE8yCEQXPztVtKYHFPwq80ooHR3mYpZ0UYUl0WRfbmns/E0U0nxDCRg3zieZ3gNY6QIn1&#10;egt6IDmLh/JQ34uSpUGiIVtTV2ls7JIxECBK6Dk/AfMjJkuSLWIDEyCCsadhhlj7EKN7dZ1vNJFH&#10;6OKWD+6gLH5kfXsL3FOmoLccto0IS0S0BJ+Qcj0AqWik5Fxbd/Vc/wKqlD7hejcaGTNK+hrgMHHI&#10;xQmJHqxQMVFdoMPcDNHHOsHoqVlp6DkFxp89yX6MbA3yxryo9jSCy+RFG1jluN0LVxsWReLUMf6c&#10;jDdh9SLGoyOfAYKXvqK2me3p/x3UdzttyUAcPS0tiLdheh1qWGrM2iwg43ww0tag44jjhoju6QOx&#10;kvHYEdPenhoAItY61ld9gXwHLE7a23f6AI8GxazPHtQbQ4Kgsc7Q0HwXIHxuY4ErDf3XSM0D9G2h&#10;/NjDxihYsLqHnbCQIA6EF9iga7Mst42To0i06yYwJ4ExQzT+tQu9S2upeWyrXxj7G9dnEHdF0tH2&#10;JC3WaCFhcK6QUrsQZ+Do9zuA8GVrOP6rxh9IyfJDRgwqeqaJNyy3SwvtutQs57BPwDgxzZezx3pN&#10;R7wj7zW5Hd6BuS29/687c8wTOGzwoj5wr9g4uso1R04aR6d7JDDBtwXNnHkhYu++BGzjxVP775AO&#10;QuCH0krkFYUMs4bRdIRw3XJ04xkUobBSm47Vco5iYTR4gbbM2+KtOHQ3pmL1NV8SeFH/ASRMeHpV&#10;B+ERdESneSsMG0eAVnU8cxLtlf0M8G+Nrf8EJnFwyxfGbE7ZABHFjUSNyRMg1DnmhEVI3zmrgsim&#10;tXrxBOnivI9hhHLVhhorjQzfO36+BZztiBSnyZeo932Qy2yOpGxH7asknHifE2Mh1gWeh8war9jT&#10;D4BKnZY+S+bH+g530Tewm8qBqobMsaTqBYxYT8uvJ6OHvaIrb3qdtpmZW4sYySfE1Y37du+W1DQe&#10;8FD+K6RAqHEyuJV2Zzn9RNn+6m3UE43EkWuPnudLwP+97+QcarxKoi5WcS+DJsbCqcM8asFQe4S5&#10;6yjLQg78c8SL2D9HT2w+NyA9RMY1JDY2yHvEPs1LfhUEIKnW4rhuvLfecPlpw9yipV6Rp+mQoNxR&#10;1Vg5NqK9OPzlQ+D/CeQ8eFEXrhPnRlB6DxxVxhKgjjEHkRgzSq7BNw4ErrLAq0+uBTaEerFRpwZr&#10;RW6caM6wGP/fMKlPCYGO3Aj204MVJDz0WSdKIkoSg2yhcXMQb54HICseeBnqUwTZj/2WjUueznyE&#10;VMGx1h4NLtzlaXZiap7rsL3pc+v7OICNecFmfPQxyXPRzHWnPwsX3tjI/V+Bio1H+MSHIuQyc0CA&#10;4CDiwqtF7wrI9Q7AukGGeJhuPNxfRhkUXraKrukNe9U5FqhYjv9mPrmCc8vnARj5xAjXOnKNcFss&#10;GljTzKfX+qUe8SXGqW52sHkNi6nlk7rwhMWYSxYkiwkAdgQIWUhMjrDVuET9AOzKLzEpl15T1nCS&#10;UOeYJcSyfAJyWDpWtAgGbnlsxLHUhOsFfQRy73P/hQRmSdc/pBGXhawr3Vx43O9Pt/wFjwSITDFK&#10;QaEiIjT2y7P8sgrS7nxohFhMJKxnnf/1Z4Bk97GYsS+TQLUKIlkB7fKyiwfrNDnGyrfPSUPgr+id&#10;n5c/aOy9hHxjiqIjLLatitx5/+1mvwGrP8OZL1DIpV2dliyg3liLhbnMps4kleP16Gk5FUTOAzAL&#10;C6lrYcXDX4XdSL6BZfQaq1+nLbAcPrGkszX7CpuAHAUDfI379ieuq+8EY7SIK2LtFK8V7L2fR+Ef&#10;HoYuCTLGi/g5giYMmGwV7dqzJgtrKa7M5CODTwQHzBUf3n96B0g64EXwsIP3e3Cv9HmIz8hi5TGg&#10;lQw1MdsY7LVe9Il+DdhHoDGsbIIXUw2onFjhCDTw/Az4//LZn7xFhdFTj8uIhhBpDU88jE42JVjg&#10;I6w5RqnkM58BfLxHs1UYvMRfSjwY1ioBc1eVzGFS2UpgXkfUXfdvuN73Pz0CRbXJDid1K3LgWn0w&#10;N/2/uflnFeKdxiJaHHVSarqI/A/47J5lOpIyso1WahhLDfMOgCO+0QdxRbK8eq3sxlk54rKRTcoq&#10;57i0w9IdghF7I32WvMPc9fMonCwXms5cRPJpq8zhoxj/3Us+sbAsJO+yESKLPY7BkcCL+hUII1Gz&#10;hU0Zm+O6zv3j4EC28oO1jHCclv7aDBtirOT4HLfAeWnpfEw6QgZriXXdV8gLHu8Ei0e8szRT7CvV&#10;g8L1/wjycaD0rGNMJq0TSKqytggOPM4b9XMRNan34JSAVpOv6zOA7FwFItG3VXCieOI9qAOMzHkf&#10;o4sjIMfUw2dZJWMN0Wv9r/A+9rJStSwyQmXxf8LtveTrdXENiA5PaO1UA8MHfZD/5/5Uu9Knpzy5&#10;wibzVZ3Dulki9gE4PRlPzYFhPUdeLdN+CutFKZ05aCHynigRwiNGX4G1xwiGdzMu+rI7CiR2FyzW&#10;MuUjVRbzUP+Cf4lp54QROvHYTrGA2KfpDT75O/AmLJtcqLXNOQ9A2pmmCDqaYWWtI1hGNXgEalkQ&#10;ZGKKAn/K8YomqueijgsPBZwbnk3oVvj/EhnZIP2/QBE521jVNNuZbg4bW/GiFsniK3Kzohzc8mpn&#10;hmuaxXMJOjltP+w4Ysv59beBcifY8jsJP6bAv4ckrpoIKKmAdewnpLUicoFLGRv8oTx3ZLUIojm/&#10;AJ5JV1iNSRQFvkfaLlY6pglCuu2D8dc7eSl5NTuGCzWFdRkJEBcWa61U4WiW0Z8PQNJFyhF1tYqj&#10;+zgnGF4jEeVHXs/G6Og5bKTI66jrgdcbbB3b7XgNGth+kn5O3+Z8cfaYAQ9iHfqvOIFJ+FWHsh4H&#10;zd54fAC/0V59Wquco65c8wCQN+0URNWUDBbDDNseES+wfwjHBBJKV+iTxKfl6IF4xDEcqfyxa1XM&#10;XsSqxePrQlK9llm4qwbM2eMFM88IJYkL/Qylk4+DJu9e5+dZa3ifZT5+JceFSYtMqT0sl/1HehO8&#10;oJZkdnwFHSVj8sl1EOPE32I9HiuR7QZflAYGKxSz4BXZrNmrfvEPW/vQiTpQwuac1LWg3kKbmy6Z&#10;JiOdExM40pdQuM/pDjYNwqs0HLykPR/BEypYmtTIuFvtmJ/vAETlwr+WmkdDjGksxSrX6oovh///&#10;Mo1GqPWafZaUvrAL9+4El8KNz61+xInjqvpvoKcUnwbE06sOzlxrwhjhphHf4uSmu2KF90vfGGkg&#10;KyKgzzlH/HPlAbiTOQgL7hWPpUJsPjAN1oCwhOOWv/G/ejs2uvP1XPkTbhv7s5v03LjcYh0r6BiS&#10;mNEvPDXD9ai5Qrh7nlnKnrYoQ2AHUV+NU6DNHsQ/X+yji+Q8qMlZcmZxuQQ7zbBhh3zxXYBzX1cW&#10;hrHS5hgTIQUpBESaoI32IY3/yDCpWKqj51e4XF9EsW8iTsw+5uQYFhE8zNbrHlAlpSqKWcrlKWri&#10;KJuxBzhuw2dkddBu0kb912e94JGwQmyiXsfqxZqIcNAVogeADDZHMtBq4YwbfiuICFkVsp6YGpOi&#10;yPsVYAxx+hz1vhNvkeXn/t3xe9uf99/nxbhM44s2VoE22s32CMl5m86kFW5yG8GRKiqFyQHWOy64&#10;DY8Y01Q3dQaPNLOc1Am44XeAWefzMFPgFZfRyojwGAwLsS05CpU5RfLy99JaIxH5wN6ORW9YwZy3&#10;YEJIn7HKE7AmRKRd4eWmdzvVlhk20+gIw0IiIAWx1mD68Nbiui+Owb79lzcu6lUSg1sBjJM9iJDJ&#10;6g3k9HcBs5RztGANDh9fDA8N7vSH2WqaA9nl4XSzGW0p91o8HaDUuPVjNaTZgDECU/v0/OwBh8ll&#10;rzkGWDUuY3p5Ik1Oqybbug7PNHOBEaBH/GTWVVscrzjWSZ6rUow6PBoD8mU2/1MwQz2RQb/9h6U9&#10;F5ajk39y+4xgHkusnDdBmD2p0iVi3WBrPnP18FnMfRhEH9oRolzEG5AzZFR8EirFtYfPEd+ibcHa&#10;5bQ7rfdgVCgoO7jsug6r9I+I/8ovMnV76I7/8H8p7f8w2s0Cbwao5B1h2H4XMHWbd1LHFQOqWC2m&#10;nPFc1kdIj5Uluh1d5jXWFRWp+igXuEMMNrywXPuMGFqDnbVE4xiGU5Kp8Ch5lEjpSXT6nraj72ZU&#10;ArDIQ82HVhnDhafaMEc9E1RXD9++6xssRinOiBn8UDM+BGatCxgjaK0TjohjGa4hGHvYGzHynvVL&#10;mi2uoQcmXyiWX/DZ6kQzqIa5j453aWa+vyPWgfjCmvJND0E6wZ3OV8ooDGxUXkOFc41vz+RACrnF&#10;hyeBKHddfX9lAxcTZlAPl9kQxjLfBeyZhKXVBUtNG09FrvhshFaZ45YRFyhZtUfNibpiY93ggzwD&#10;Pg7pkWHtz6gYRPdErbs+X7Yt7lo3TodIaUvHmXZYL1NYPWOvdkzRLgPGmOZaanIJ09V0zVDn8Flm&#10;CfBdQFdzGUko4Du22o+lQCJJIkY+pDZxgDGm8W34uoN4x3MgVVPo2LPETNSnEVZq93EgWxtjZNL9&#10;Cz71Y83GabeHzxC0qJdu3JHGxsw5bp1hNYx8yPTkATIth8mMVvAB0WZ9FzBLRXKOlD444h0tcbJh&#10;0ncwFo6rx9GQqlkxxh4Sl7mktcCJPmCMgUZAzYw9RrDEjNhgTD3C2tZhiWSf8drGoHazXNN2N0TG&#10;jN5hLBgjxnuouBhnuC3vT6qZVx60fxhTZr6ZcZFnoA+AzytZy45SK5HKunqC/HHzWCwMyRUzHssv&#10;iLu8EUdt0BswVoRIMXRsYYZeLYJYZcdGRatMgn/CS0BaNJ2WdRw2Ym2LURIxLIPrtDwkWq45TKDV&#10;U/0g28DlI8MFGPwNQlQ/AE4z+VuqCmd0SdXGM0KK2w8s4sxZQx0xTShwRK06Rqg9IeDe+MgMg8J5&#10;c8FSWWbtxGvRlTOmcegQHi0e4ANtMXCvI82EuwfRo47hXCJiCcFWDaVilBXjnMAe7+CpuiOMuciL&#10;H/SPg02cx2nJHAM2i3GvVi/UlSDxVcFzCN4BtiLxPo/EGSdrq53Nj8hYx8wNRIgsZOqhOYK61xgP&#10;wuS7cWwPbxo7HcI9L6YIPldcMhYTU5uHhzkRai+8scfSdXEtPPyKGShT3dj7L6EfApOnuZBqQSxa&#10;iNItH4sQS4wo7WPV5RaOFWRhjHNcnhd0QI+WM4fPVTIfLHKtJeGVLi6q4yvgqftETYtwE/rPdpUi&#10;ieyM1bunEVeqlnMIKqKOJ5O59Qv1xrmzIDBcppxp/SDwGaCJyFH9qnjQoB7oPg1Y1q/ZBSrXYr9X&#10;TuqYIlkZU+SKJ+4FM6jPJWYzYGBjOFdPGC6dkSM6zcE79cW2rbbZkLKYZowea94jZ8JqqSnCSnBC&#10;qnC8wuOUejjmgnVWX30b8JcAkgFlPvLYqwsphhTvIIYiTvTEj28sHOOqPZ6Kxuxywi+HsbfAw5hc&#10;R8wZMhf2kNGjmSRHge1ZatCSrHjg0VzHStM9LjHHxapcMU7i8142ZK51ci7c2fQXrssnbGd+4C8+&#10;A5BrrjQVWzqpb0DtaR1xUEcun+uGnfDydQdHSZtuXpCZQLvvkAx32FDxPN02cJR1/BFWLTO18A+w&#10;05Gn1Au8PXT79jCBRo8RVhcpYijlGGn042DFAV1ta+2W2TJcRxxYzZ8FNCdXs0PkiD0ScGpW5DLy&#10;w8fRxzMZxhZ2q8JYBm62rYGaFUSyQeyPUSFe8uPHrw+WOouJPSNjv6SSYc7zj2ApvMJiB+vU1/EQ&#10;oNUtNLb6q2rxiraYs8c/IXN2yAqGvmtnXs58CXBV0ksO3SI+aeug8RfWgG+QdeOqb67gkYs/yZw2&#10;/Yda4fLMTl/Bhs23fqApw3ORl3krdPqjhrMmsGHRFJMIA9dQg+ZmdzjKKhxVR8OxZvFaY44l51mb&#10;s4SFF2iF/mgzvUbssBUcUc3vACR85I1sW4WnsYY3ONZILEOe6yvE57bamMAfZAuM5uloYXK96cEx&#10;CxTnAyTG2BJXLWj0d8iysMqRVgPtpptmNUzHCjlMHrKzmGEu22NPkQoxf8b01NEgYlgGCbAr1v5h&#10;kOD0zdwrFqj9VC6s1voe2De1ibWRY/gMd0ZjvvfCD128Y3EQAU0Gj/MuU2OYvMdTaBEsohCLLNuM&#10;UbtiLxPOQwY7mifNMYyNkHQsYRVMB9XGM3Fa2lPEeZ64GmESkxjsYciYNyDX+S4gaWHWsVUPjwnd&#10;ivGpjVco1BTZayNcmKaL9KRbrle+778eAJ3uG7vZxshDwpekDhiJizNWPNEnmTl6nA88LdZSfkRs&#10;J2gayZxoIpyYHuzFXe0w0wnnRLDFxxtsH9OijpDxnIjaweO7gD1GGGDabqz9dyA4Ca78X2M7y19k&#10;Aj/yNOSpKL5/fPxQuFu6cE8a2fke51hbqCLCF7Bj4iQ1zmKPhNzolG5uR4aV+5wr7jEY8Mszq+bw&#10;+QXSSHoDHQ3L+hllwU8CdTT9nlWLyKLppQ1+gZYBWnRioeSq4RPoVvAt92tc+Pihm+13An858POg&#10;z/gfv/iI95JkZtwTmLMFx2RBRbBng9ZzUl7BEeFEI1TaMODlDFfSM2yOkCsaDfslbmSEXDUKresf&#10;WtDPWN2Xm4px48DIiSl4B+DmJr0PITcOzwDdXgcQZAv8a+wC5NCz5u4OjVNd+U5/+8EDoPsv6KYH&#10;Pz5+/fro7b+LNxVz33Kvmg420MLxbkpMJQmrmN09Z8lCGZzE3T35CCvFFvEVu6wxXBhwu6jLcrUj&#10;bHRIj6B8Fhnx5xnw6+x8CVjuBb3lQZ02x+lEd9I3aBTUsnhXHHv6m2aD6c/t6eWuG69brpuu2z5P&#10;Qb7Ba7Zdb+bFITEgkBFLMF4d7JdBd58Gy8ocPiM+hNhDLpx8kzbXaCACtLZJI9WWRt/E54UUF6Uh&#10;xObgtkUc2EMMcwff90sAyVsglgObfCIlYoSh7yFfzv8CaZxBpr/vevXrpv8U7TOg80cnBMgeCk0Y&#10;2YTNIOEIBZqu2gW6ZA9eQcQhWZRjSKIWdxLLSQvNacDG8x7TEDfgJPmnJcKsyU2s+gR7G+gtoD8I&#10;Ijw3+1JA/F4Jq/zfoiuy5l9XsqXbYt/9Bz/5HHBt9koSujJKec0VfN7QrWx7T6z+OSWmHiyPY92f&#10;xkQqWauEYzciOGt4Q7IEcbSekn2WrEi0KVErP9DeCx4AFk9iX+QyAcdXu1XT/w5a8roG8W2Gs5N+&#10;oel+5wHga8BPvfj9c6EGACtn18pzmpjxih0FoVL1dHj6efTVYG9ZFfL4PBpXiDCjJQ9aTN2AKHNh&#10;Ksg4OP6NGnkOE59hJSeA6MXI9HyQd4Am6TpC0W2681o3I1PoZ5wZAnI02nSut/BfLhTDz0cAf/3n&#10;LeDnL30cfL3/wtEjzS3JfeeskmPiBAkplnZERxzMAu1U5DCOR84LpBlUMmvu9Z2gAYmSLbucJabD&#10;47tsESSKlFczM8qEyc+dD/ydNQ9AV19JCts4xhhu+o/YXZm1/wWuNUDvAP4QEPDy/3T/2f61Va7R&#10;sblBkU3MLmLQ3t2g5Cy6ImOoWRuXXJbH/4KTcCR4Kh1nwXJSJdH5+WbCRTl3+dyuGE32vI5PSKu5&#10;94K/0dY7wOS5TxFAntuGIdYIizf1wGd7132xIF47/SXAD0A+/33Xp381naBu1DBDYk5dCOceXVIi&#10;QoQzBOTCRJxlsCqiJEW1OWQwGSd5NBMKlh4kx6cUEybKOYvLPh3rGUOURZrl3gN+suZvAwUWJYVv&#10;M7R3PQ5LCUr4pSxqegzi0ErgdU0h8+sydecfBOQB0M1XhFD3M1iwoQNy+CbVzP2KZGVOitKOyae+&#10;stJn0lmLzEEv5pglNfykbMYz/xqGGCxJAue74IUKS2QXVR8hPIHI4YjWQha0a2L43nPkS4DX+RZP&#10;tkh7luMz4Dn/DZ9CJscLPLyvOEXVIB8C/B7wy/efnQ7OTjFRZQuZcO1hCEXkqhR70w5LIlQhzZ62&#10;VkJr9D9jJ3sp2HwVJttscWFp7gGXz8ZwxFktHOGC8tPvPAH6AqAzfxzsBYea8QhgQJ0YBEJgUGAR&#10;lfYNC4274AQyxr7eXRSvkA79KdDv/w145EbJ7hUSM2HMCToURIhhaoFtqiAwd5uToycwz3XiF071&#10;SGe8ltjMLJ7rQqPPIiTSzDHsEr3p3KhoXgJciYNX/jwB/ePgkHCkNQAyQRvJUbTrU+nAyyoWx/J0&#10;bJImpr/v+srvNwDt8mdgOw4PZnXJfRQWotT00twFkuik9BDUc4qYgrL/C5K/K3e9hStZOhRtq5aq&#10;zV6VP6woVi+kYzftT1M8A0J/ENT4rOOOYy+8/CXGbMxlFdu/Sayxo5P1BD5xVrhPHk8+BL6//0H2&#10;jys3Y6Z8ORIzuOTTzktXxHTxSfhCdBz2f0TXsDjqyp/Rfcn2dRNzrC9aPT4jLKbjvAHk9cU7wASa&#10;RgmSpN5qiQyONPLtfSLPkHFHPKZ9Km4z3wX4RwDZnIk5ktmM5RMxWqzYOYZ01UDtTO/v4Mhc12HA&#10;Ra5kElZ+j+MmlvUr2XkCDLc0bXlrt9EaY4nHVh4MTNGrJakK9Nw3AJ4BfhK4uSA8AFgmEVfCAnjt&#10;LziW5Ig0xMB6jzodDtKlWtQD8OvXzz4Aj4AoJRxlHEcUMnUDbwba4jZ3g0RwS2g9lsF9RoBXeAH2&#10;CUpM9XrGGkxDd2O9G2Xm9q5tjpsdpGfTfQfIE8CXgJ6s8e3PzY5lGBhu1PWKhCdTLGN7g05+CCa/&#10;+vsdgD8Cfnin8ZRuZLU3R4gRLfEbHQKu3j63mWiOU8lnLw6fIw4eChGNhNRYw9i5XqB27vPwIBud&#10;83qF3i/WSa+jbfu+lz4fAC8ho9bzEMSwSFzwdF7msvFjWPcZ8UyMiSaLNMn99+3394BxT9AQzuUW&#10;wy7uM3oSE4wgq/CpQYALnrUmnMUI9tnOVSQS+7FWHpIAndixgkhHN9LavZ1jWRPmT76ISUclnyG+&#10;8773vr7/x0G92Uty+601eTzFLb9qhpfOuq+x07ILo6P29nP/f/YBaNzEl6+U0WqzyeoYys6SVYSO&#10;/gp8iSdXuUjy6loH0SwwYol0qGHPFX9InBWEFWYPp8lDdXFiiRIhRm7eoL26aTAPgPCjDwBxsHnp&#10;73mTgxf1Gez6yfLEGJjvJmaIhjv0q9/3X7ffHwEmLHGiJtYjRkb1UfeeVeJHGIuQnkSvbhOxfIkO&#10;n+CoSD4vMtfiitGKGu6lD2o8ds8KhlrFsr+5UFf33YcDCqQKbfv+8yXAP2n1A+B7xequZfXkOo6v&#10;MM7wDSWnOdR4Bhr0NXxEa/mDYG6/kQegMbkS9xTO3cgN6mlDzsjn8Ol23NFLd3VmWQ6fAVotnHc8&#10;VzD2RBA6BvSRoK94NgQVmbsUZqwxFlQs0Z1cR0jh138eA/9x2+MzgG+/Fx5b7SQb9gXGe0cd+XUt&#10;8+cyosbiByBf/vUE+CdB/kEgXu9aJF0MleMSPSd0rWFjizwWl/4CE7grsXgDjTFaSHRWeE10S2OZ&#10;xT1yHg2614ItKxHjzL3ACGIvkLDsLZsKtJCr7wDzNSAPAJCU94Jqt1gpXfpvZD8wOa7+r+UDd3KH&#10;GNh6RlWPvf++/fpOUE9pGjclBsFnyZEfwtGyKho0h8mFUWtMkIVrUU8sa82SW14DpJ4X0cRUl7UF&#10;8svWVe8+w859sziy+dNJRZ9cxnz9B34Auor3/rP2yvGCbz8efzHvDvtqyXheBuUcMkwt8gD81L1P&#10;xwZDmEDHUNul3JIEAjmiImAQtU14aRobXtZYhuQsMK4ZiXOuamuwji1iPVWiHgG828raYCaXXvEo&#10;a0gZDuD7z5cB3/7nA9B7vrf+sEqBZ4/AadQ/A7z7F1uqH+Ory62xNIKZH4CPH36fCvAeukf3NPZI&#10;IeFgzOYco4aBz90a8XbZEJbNNd4rDmmvMeowCUVZbeMQ3uK1PXQTXWUHa4CQ1nUGfPwTeAD8/rpf&#10;Asy7eIQ4hgVpFVR8WL4GrUQs3Na9FsWnvgY87n9w+dFqyvmQoq7dgmhrxIJiAftjwgK3IxRD6qQL&#10;zL02Nh2z4Oi1IZ5gGxyIqe6GRXxgTK/9SefuxD537sbqTkGhxbn/egD8DkCsyUl3qcO+RIc4ZDAL&#10;H8ZLlZBFsaAmmXrTF//ZsvJIhCGjr69sZC5Ci3UhRJpkAzV8FAKy8qzFEFiMv7EN2dgcYT4d+WKL&#10;nKXw9/h0B2wY4+V8xkVLg5RyC8a5//4K0J8EzgcAkeqjDglOm9O7YYFpFrf8wLWmK+6dkBCbGtNH&#10;fzwBSlnCokUf0jMqVxhSFqJdB1VvtJWACALJgLDJIBw5dUSpadhBMq5ng6JAL+0Fe38OG6m2C6uk&#10;GV1tIXfeXwh0933mATBJopwPjE57zmZDshYIU+nGRIY+fdK8BOPE1ODH1J37DInnyEHd4zxhdT0g&#10;T+MTRGxIgZSWEQnxyVU6Isk2BuUcPiE17OnAZI5iMsCDUP4GvRcXe1pe4Pw9Cr/6eQJMeAC8dh8C&#10;Y1NhG7Tbf+hNwN+Qf448gaaTWRQRWI88Vp9lY61UfehtWNRzheSQ/BanMaqC8E0QOTErmvic1V5s&#10;d6hNOUMCpKhjKl7UGy+36x1OGRrwG4CfgXkK5kMgOfoYXKg5eNMbSNcA4dK/RHOpM8LPEjiqiM+y&#10;SBsdA6bxRZnD55pvnMDhkkxet5FiZTlOMpY811eCVj4re5ScKxEIq63+r+jdMnltfjE1Q/rq7wMg&#10;5vvvD4Fdv/dfDOk17780d7n+dQQFcDoQSpNxVNbR3S4JfzlNGgpb+S1sTkRDzxp3BVayzT7cXAPW&#10;rNCQysMvk9jGDed0ES5spV/g9WYIuWEvjkcKKVdD3HRuP09AvgL4HUAQmWQvCR+4sz+bPZql977w&#10;+lHSGaiId5sOkGrB1miMhzQMNZZFv6NspBlX04R58PZSR3SzrLsRL0fOI422NpseS5I0GmfMcYUU&#10;e0Ne7orUuF7sT7REmmIXcvN153kYdP8//Blg8w0VKpSlNZIhgRdhPGM2n2tY5Fq1YDJGi14++iAB&#10;tdtcJadWWcA81k/AlsWV0octVUxXtA89S1nXRwl3ViHmiPl5sC6nCOl6OHHVZXO9YG/LQxSsPS0X&#10;poi4z7z85xkQ+AqgByAJ/DB9mcqZXns7cpfdzgtfmIU0RoQ5TVpBsoAFI2esI0cIszDaKnDu2Ny1&#10;B7wqR0gKFxSwGRn3JDQIz7r60XxWsxSGZEhL5mXHRGjlF5ybct8eyTlfMQnMuRbc+97/H+K5/zwA&#10;5HmT7IHNiPYe+DpKcEdX3iA1Bcd0dg5nd+8CerwWUcYcARJ7be9xghy2QhsJIuDxsTGLa1mkHGG2&#10;c1UYuw133pyYoEf6R3DHev8/3bbk20zuEOjm+8oDYJ77/7E/Chb76lFwngrhN47t8M9RC7ns1yGE&#10;VV22JsSiPo7x1IZU0gt98PoG0OWNqWyW9tplkos1cIXAbgI4ceEee7SIaDp8cnWVzrXE/H/APAWR&#10;g09JqAt0y/0ABAh5AOYdYG/6CgP6HHGk14p35Wuq4pIljpfmOG457cIqF7OPCkZ4nA0Iqf4l3sVH&#10;MSRCXcd2sZRsUEEcrpF6XpywiIeY9sSEnjSwIf+I2f9Pd+u5dkoavf98JfC/tPYD8OEPgfvCfwen&#10;u3qKesWvv5D8MN2+ATYH0l3lOY6x4vA5jlBkzUiw4/SL/34DOJ5bPHJasw6H4S4zks9+7PdxCEKv&#10;poxw5Ie5AtfQ/wM+3cDk0uFz98H33be+zPffXwKEc09fUrU7n1zQxkS/4UBfVYuqmTDMREdjR4L7&#10;DBdCBcfBEojjci7FeTxfosGf4ULtCrnGwptY0V47CIKj38xnZNOclSoA85pzhfzf8OkRIAuNBo/P&#10;AH4E/AbgzwC79k2KJFky7G3kgkBgaSdbEusQszm6ZSiRDq1tDp8h9yUydniwt+zC5b7EQElsc5KI&#10;d8Qkw7zNJ6ZXzhLRmDk6brXkx8ZV9iX+D77JVvDOf78BSM4DkJ8DvAMZyfOZHFzKEQlbUdetVff5&#10;zKrjbFT6vm5eA7JojrAQLpCwL/C1R0g10UnbRt4twpYGiC5qHpe4GFIMl9DNKM0Z+R1u80tIcn1e&#10;RyPu4eUJECzyJeDrByBIZiqEOde7YoN4PvvXvq6mPQKdmkYK+PuAnFgb3JgxQiPDKgnc0n2K/gWK&#10;y0axIqmvXIFcpxDkEYO+omnbNZlZ59jZoxz+AoyEgaq3Bq7VFqQWufnwA70D+C3g/+0BCFZYxHLb&#10;WVpISpLlc14qGwcH/XsBBCw3HswUaYWAu/nfgU0aiZcIinH6GlvU9lSh9kogYTpDmHQEyzlG6PkO&#10;X3uMuBqTq5KbyFgMxFy66fMA+HjzAHjxDSc6RNk+hxhje/DGju1YTdqnSGQdmMID/1fYyLFdobZC&#10;Oa2BFQw16/nPvXy6LyRktiqbldU8CSpAq0HLtfoQLBeOKVdnNn2MgSEn1wOfDDdwzjKu1MEeQRZ2&#10;YEby/c8DoJvvJyDfBdzIauPOE6Jj/qmuSk1EOCHHNNLRg8T4KFtDFbVcarD98QxLxBVTX+WD3M5v&#10;HtlvdpqdZMXKDUOH566zSxjSg9DaSD1tQ8IDKeKsy4TIYeZZWS3Xf4dGdt1Fx2LiAgUjZSCegP0u&#10;4OvPAElpkMuJk/CH/1FAbXT/hANhr9RYJzYdZehCc84ZaPOJwAKLq5ahy0cFmZt/aGZo9joK+2Fc&#10;RCu+W4Xkwy8ZceD09Gxpmc8LR2u3JrPK0ZUQrYz+D/gHf1L5cEjDEINM4lPgdWCe+//6JeAUiZSM&#10;e3gzYhdeolGOxXKOQaUJxXc2Q5Jz+pQpWhDXhMCxRq/yQFXfNQ4PzSOgkbURT/QRyAPgkyVH1vn6&#10;BEBpPLI1xGEXbOnVQJNcnGE+vsTt+hw2i8k9cg5BnZvm0Bx++XuevC32j4M/o2WSUojJ0kd4fVgb&#10;WhJLjIdfPkwlOQ7LFBw+gY3HMtdQAd/RT0TuWp56vQ0I/X2z2IuqnBw+uS5ZqyzcRVIm+ksH7+AQ&#10;HRnyScCR/mtkAVnKdETeg67PRDwCDOMN8fUP3wU086RCFO8sx4hYQ+mIXBNmjlqMZoNkJLIfcjHE&#10;p6mQeLS6DSYn0l/2eAb0NpAHwM6DbJL3KUfQXavqAKGVxLYHCxWNSwziFSUQcpgTWckV8u9o2CxJ&#10;LguhOXwKtD5jZB9M+5NgPgR+8TmQZMk1MkILxUi9XMXYc4Q8KMLE9bSMxFbBAm7hw/IGb5yYdM/M&#10;c289uJ55jV5LLqNy9ylbBYsIzQfIdJi0SFGFzwKQNoaZVSeTVoBaeLD/Go4nVQrssVD7naiD8ACY&#10;v3kHSLbgTraCKbVy1p7wkFpqrqxrbNcpAq3dRJQzrLCvwrk+QcYX39xfwcPzAHgbYrlY9siyd6bb&#10;hVqZ++9ncdJPpavaW5wVBlqG7cARD27tvC7fvkITOlKzW04Nq4Ln6yCdJR8BLPAW8OWXgGT2kdMJ&#10;M0AyY0EbMpEvp8gIq0R6qmm/iQ9et/0FWfAqPuF77o1g9PwfVLYu04USwk6xWd0xcJ4cF/my1AOK&#10;yJkqQtbpyDmkuzCw/Omef8KJII3OHmFIhudy8zOP3wE8TT4U3R8CpwfzXFjIp6wj6pA0NvOxRo8c&#10;tuuqlw65xAcx1bHA8iJ9hTvQd9Rzw7oN8vVuRKkFl1kDb1j3r6kIToFWAWXLg5miNZAFGz1rz4GN&#10;F3yH/+GP6gtSlJAgF1UozliZneeY+98nQG8BX34XsImTCMX5LI9iIaePELHwyCE4R3+9mlFn8ifB&#10;iLGN9AZvPF4Ys6aevwLb25y70fvhXUGvN7tUsTT49I9Vk7+dvekBrJ1klDEyK5TJwyws/v0d4AEq&#10;nTS5MJ7RQv02qNtv+fUdYLGdkLCpfBi2ROG8DxM5ryBrPhG7rrIwQXMSmwgfZFoc7WkHMb0P2dFR&#10;cuW0z5tzjok0yxnV+9blcIOG/xkJaToWI1vCqxkZneuJtw/Aq/Es82453zlcOQ1SzS348os/nwH8&#10;vdHrA3D3YTkdkpvsyRgVrU7KjdkxsVo5JzHEVy0cCbUVhYWuNMAzSMQr3pgKj80mhJXgKI01N6dn&#10;MALOd0jVr2vjSgInP2V0xJmhuw/w4tzs67bvV4TnozAJKjUpxwWK5x2AJ+CrD4FtI/3k2kNIzijQ&#10;etaiBSibAsk4dKTDJYWIkudClNv0cBe1PV3stcCGl9pi5dhMevTkWjqhTzwq3coJxJoCydRLJFEZ&#10;+on+eo3HPd77HuH9/WcPI3IWrp8eKO377yfAnwS+/i6AFMmWXKjNiMUEU0ht0SaEE5OlvUpjRIlg&#10;C7Hks/jEq/7fIEOz3ewAAorP6raYJLDSIIGGXYN/6yWRGSYVnMq8xXokiNkPFeYWP2/488Y/4JWb&#10;KiygRmsbuvv8OMRfDPQh4DwArb0tCAxwjp5hJqKcUS9nDGvlyDkSrDxKdPkT1HQXjXBJ/w4N77nv&#10;PT+yz7ASHT33skfVJCcd7A1eOroC8TiTbT2c9YiKecF9n5FN/OpfpajoBL1Ub4TtyeVaTfDr/0Os&#10;Uv842KvegHQmu+8j69Lnoo2ZaldoguysiNwAhKxNAGzFxB9kzdM2eGtkZubO2LMF4aW1QnSEdEGY&#10;Uxl2+eyaCw/lRTPoLgkNRTgxJkeHejSfwtzqwdF1YT7kBquTItwZqe1zD8NvAP4QwKeBPACz8EJN&#10;SeUx9hScW+ePX/5snJhxlR9FEhlCmm50loavpfGbw+xpeYeni6mZvGNHKUW6zh4+D7ABMxT0NYNb&#10;HiQ+VxpvykUMDrBIoONA7vP5Yn/d6hflga5PwZw6jB3F5VzPL3whbwLzDvCKdmOWnJsPekzKUmMC&#10;iC8kTJgOso0AX+so15GcQGosEHbrwoY9kKiM7qFXXibq8wqSlQ2K8IjYqDGVHn76SDREjM7Jx4a3&#10;ho/ljVRs4Ps8v7InCryQUB9s7QFbdTZMaG6XaR99APIIXP80rHAbyXHJGYScEWTMpUMZ23/8XA2L&#10;YHJOW5Y/tYm09BlvjeDFw54On43u+E83jlDH2W/CQDGJEzwKZ3DLAxue3UjzG+4DCjssF6Gf7u9c&#10;OR9WY3ixmwppG85MJR+C7ry/BuT+528EvaQBThA4mRMtQ6q5TJlx4u6FN5foxIsmaUgdtyhWRMKq&#10;Y1J9DTaxt2RH7k6X4oD6nDBxzCaNrFoPSs7KrD20sNJr7G7aCV4egkkakVOHp+/tgIpwmkSOgBQD&#10;tuBsohNd27Utuej1DpAH4JlnF0Mr5i6EjLyOGP7qwDU3agSUJLT8OLEdCWNWeu29/sdHrC/Y6CCN&#10;eN7MzNxL1tQoc/TciRLTmPFiqByWxSNdWMOE0To53wAPtZJZBrZB9yN33dLce1tyhORRIAKcvYSw&#10;ZbSSRpw+mLcA339+XXwTBEngvodNGljJsj10uv0JuWF/8nC0yFrQHpC1Cw/76/uvXz/9BHxK/wae&#10;2LvL/opXNqni84h25TJQsQ4diwVTY9Z+wglYp1btO4CVZbcyK7wD3OT7xd57tPYKHA90a7u5hdNu&#10;xdx8PQX+SeDj/wvIoq6vtEcI1wpYcz4KDpcUv6WcAXwKQGBH4vCZtdUv7N4KGW8kkz11WfDcPaKZ&#10;XkSHTwN5BaI3QBonCIfW5fAxYyjUOVmuLwMYWDKwkiX7lSC3JTfZdzsUUywWL1nIUsNl7y2jNwru&#10;G4CegO/+DDC/2fcsXpmt17nZknLEPXVxNArDK07Ilbcs5xzDesW9iOsf0ZuQM9sqFhN0NrvSfS+I&#10;DA8aIkJ8UqBl/cDLRkg83jTbXEG9IdDyiCzw7nNbzt0fOfreeth7fNopyu9bAA/C4x1g7w0EHpMz&#10;vSazCQfuiY6mKZ7hE7x80h4xGqFcIUVcCCjVzo6D7B4byfmyqSPriAFHiG25TAzCAoTHpzicuzoY&#10;AWfd0U1eQESikMJLWOJ9EeZ29zikR56Dd2DT7k2kC3/jntuv+68n4D+P35GXqtnhbDIKh88La+4N&#10;6Zlj1h4kuc+IKI4Yh2Oih5cOtCWzwUI8l+FCrLuRI2Be5eGYXf/+8XJnuAw2y396Pi8fW37xl4te&#10;kcwGOWodmxDz6Osbc/QI2hvubm85ZO56VN+7BERYarCFbNXsJJk9Qv4oMA/AgK33ecQ5tD7nSRVH&#10;Dy+KwDWWQewncS9scaAQVMIV8gXWx45XqLRyBh4Gj3KEI2ljYNyMoSLaJ/8HNvwvRj+NX7+0hR8/&#10;/Tik2gPNAaLltJoLBaMj4jpGW0bQmNzQue8PNoeJz3Pvy9nKlz10lTzAxvUA+DZAelNcujxSlAes&#10;r6vhYpdj0SDRRSzLjp7wpYvZk0Hcx9rNPIKHLfF5mZ9CTpHzAIQC3f5fPzn4b0wk/NQDoNc/O0jW&#10;C1mbBDeTx8rUC689muUKljAK3pd5AvzS7x0/x7CIxgqznQdOr7vPlwG+C+ABSDT3hvvIQhFTDBzn&#10;hsBx73kOn/E7Q7RYJ21Y+R6XyELxF4zB/JNz9qs7yemtrL6GCLrCsRihwzBH5n8v+f9rO7cjuXIl&#10;2bYAVwYq0irwk3pQBZpRifqkAvPf4o37co8AdmaxT59r0w7seCPwCGRWVrFIuvruLr8vgKj/rpHb&#10;d2XRaq4F7fBJMjPVcZiFGroUmjsYLujATr0jVUhPc48Gsqq31aX+rr7IH1/+n5MT3cPvSLQwd+FK&#10;Y+DJk9i09LbHEOvBcUd235GPMWAs5gk7tjkvk3lMY+essXHK0sxz6qiYXh2REfnfa1tz80Jyvibk&#10;BuxynGqTuFuMnPaQKnbkZUV+hY5oCp03gjyolL5lP4JW1SMD5p7CH2d7AforYQxwtDvEnOFpi0uM&#10;IwaJBGLAHoopuk0HGLe9Gjr6M8QJ+aLNPKL2zDhK9gp7kthuV7Rw2An6qvq7/Kf6Pz9+fHzUAnoD&#10;Bh7lBE0xeWJFNqdHiebmzvOGs03qnZf+1Y7YXszIi3plfAbwHeAdIG8BVOquQ1i1IQ8ci6U7EHV1&#10;DIZjinHiR6VXXFyngRhfI/i1bwA/sZJyomrIiNHT3q2pUWsSM3a/yF17yt+aT/lfbsBQp0midlvq&#10;rb/mGisD0kzsYDec7hr35c/T1uKf8gvXUODk+RqQ+vdDoPyOiFg9PVNiSIaDNQ5RWGQjXiIa5oAH&#10;4revQcijXlgzIR75hPRzmjk+n2eNn7X0R3OP1RyDad/6U3/e8vXUhKRvCTzhztsMZ3r0OASvvanp&#10;dTjA/tBuOeILckwUeluYOxg+B+qDW3hWY66AL0COVc5IImFjp0+uRUNo7rcYPjlpZF3E225XI6IH&#10;5xWOs+Iol1eCNbExeZfRc/jVl0V2c7fg7+mrjMtKXvspv1/r/tQnIeWPzSMGHrxjy0PqFbRB20at&#10;NyaMES6crYOekE6Lt4C86h/1H6WxJh7CMM9n5JMgPwpuZAOpQKkaHkaCI0WM8woFt7WCrU6apzPG&#10;n/Ztp8TJiOsoEt0x7jUG+cFjDtJb5NyjRn5pYekiOg7HCvWk6Vq4+L0BLn0+97v4XAMJz78wkgRk&#10;YvwyW3lYv/ZRE9NIjvIPQQox4f4S4JrPE3giWo5MnWUAvwO45UuAfWT2w8A8HeYkbziuZRNlLm1M&#10;O4FtIL6J+PLl20/+BAR3Al9wMlyIkhGFj9XHmTM9sg+8hgq2tH39/jA11NAFaPX78p/mj9DchEf9&#10;Pc5ZJo1TjIrLyI6fb2DQZybjsszuDzeZl/vU3ziS50nYGauUWpC/D+AC9EtAfIMO9FhGdSiuPgOc&#10;fUTHBc94rOuMo6jw51e9jlx/61cgseCWHo535BjnxNHO+UuqeAv+LQN0q5fD7TsXwMXnArT6gr96&#10;ftd3CFv/e+CCucvUguwB+o/guMYucwYkQQV/3IEtP7iCS1mSkU8Bfxw/mFC1HdyIKyqoHYwcA9pz&#10;dEhdAh9B/GbqA8Vkjyb9DHXrwX8HHTknnLPedkjbknDNLYoFjx11Svj+4+OH6z3warkOXAE/mdKd&#10;wTsypLxWxwpaMYfzuvKDW++WBygMt6jzauHDXPzrAqSGHdCxXZj/TIi3AL0D2PwC525vis9QR8NQ&#10;HxOG1TOwjElf9nuW/gpeM8ci7XkkdhygdQakN3DcId5rdLV0tt924mGWGJLmrwBTei/U5Q/x1wDV&#10;38k7UiTj3UJItF1t4MWr3Suv82UzCYzE05EWQ0/pp7kPGjlA7rKovsgfSXXH1TIY9TIVstDx4u58&#10;GLCZvpmn+/XnT1EtOt4j2x/2CrzETeANviHIgbPVVSs/dZPWTbIV5Oi6AC52LoBrT/V9bfNzdL3+&#10;u8QdUj59zJXbtUufTc7shneOo0IsZ5uMiNKDot5T92f1m6SdMVkAa+NLgMgfcYGGfYaT5IHYoDNX&#10;kclrjGd4BET/qSQHYsVdQhiq0R/2VYMfy1gvKEMOvWREtu5OW6ni3e0O1ae8XgBe9RSfK+APgHrn&#10;8ljQIRmVFGkhzbf5haw+658sQCaXbpAylmNGTwAmefrSDx0RNDbhRZYKdAfuC/A5vOis2uOu1TZx&#10;kzPXZRgqHlek0bEoZf+PYJHQaFGMFTy9vTv/5Vk4QM1vzV72kApZvkhNNZoI4ePhfPp2745E/YVc&#10;iAllsFNP+rc2nfku9BjY2HjYQh7YNPd9ckDU12U+7wCt+/IzAiB5KQd/fwFYlfdgxias1BBM9jNL&#10;kXVPI6DiWAQnnJFrNokx82wA6owdq4X0wH7/Uf2sNO2ITpIHa/oaTGen+ox6vvsfYS6APwAQmXGW&#10;3EuWIRLn5s7DKln1rjtwzeJzjXkmqAIeWgpMofkmwDxk6k+AhwThXWnxd18CWGlo1p+RJRPfUa+D&#10;ZZCJnoapcfEYqb8XWmftQVYA9qXfXAcd6GdOxP8spHc3C09XqyptxLA70gOBvgn8UCK+BPQdoJI/&#10;ufQCdEh6DHmcjJS0EdyLrDVfsbx76tWdxBcap/11rBUjUMXPBXjegAMGaAWsZPD6DsD6Dgksdgsm&#10;kcSe2Q8N73yXrOcSbkS7zMOvVQjRHkOvMQv/CnlfoyxYJiT0JqmnO6kGDcR/6pvAD7/0uQG5AGnO&#10;ve8AGkQ4I5vJ/GKm7UWW7dO4V18Nc3zUMN1y+AykuYMpunllIhgAwrtMM8EXgOUdWCHC0pNogATz&#10;CTzZhUsUZmoWkbVUGG7vkCMrr7eZ7BfsTMALXo0a7Z8vuHL6pJ596sOGvuVPzm6Hzq6qVRdi//7z&#10;Q+AC7DsAhKxzAbZ1WGRMsQ+T0cg21NgzvIgHk50EmBIaJbKthjV8wK97Ff68+DsgyQWPZDFdI3j/&#10;DJBlDhw6/NHCFmcaW8fBlHVletTtNRlI7O7GJJp3m1d/IePT/p0b4IL5Hlj6oW83WPEsPLz7MKvk&#10;k6mit4BfvgP6XiCpgMrv1z8X4IwvVzvKkOMtvI1shWfU7gEBPUVcYT2xGIlC3eKfW5ABPAeznKAX&#10;YJd2gQXXEaaB2dDpn2LNOzPrDl/5gaz0eLT4B1iM8Rz9EoXqVKpWf4qbd3C9F2TtyWTZbQyGBWTM&#10;mPQpkPpDcqX8xT+vf5FEbi5rqNEtwNHdb2Qf3iYPLMJRxDgHShnIvDz20QWXvaXfK5A8eg66tOC8&#10;AxCUVbLgBy2fnWhgH9TAwirBmbhSV7N2CRlSx0qNmHxVlwcJfZlUBl8Af6XOD+zMVDOc3nIE99mE&#10;JdjYYuUHAcA/sv7hLH7tb/3BYwgdbcwXTfZOrjV2L65duLrf6TCYpH48RzFHmZh1P3G/ByhmZ5iN&#10;sirh/hLA6kxWKFg4u6jA4AiWHziqZ8vc0CHpD2TMbUVO6pcfBX2KlzX86V955Wd1qZhr5hjWnGhy&#10;s3iEMWCiufsHPvMeMrn0zAWY4EgrTguJEFnkwBvS4+5KHSVObGH4eariOHIwHMwbgePckz5gs8Gf&#10;+VFwwBorJ6riSvhFspPEd3dOc+ILVgm/iZ70J94Mdzpk5hxcvw7oZSxiTs15leYGOILlOpauVUeP&#10;cfc0CmP7/pEUhzkzyRtdvCSZ5i4i8YGczZNLco+oNsA7NRZ1fdeUXvKKzcsDuqBAF8BBg6zR1Et/&#10;rlky+7kFWtjELB2whtP1THsgrjzzXf+V6C3n0hfYqI2dElXArDSz3LAchnXUWmwzXHDfJAvKonbX&#10;3mBUZaFqk8QRSW3B3ufYz0Gs0cT1hE0RXzC2N0ew7wDkcXjSApbjLvhPA91srTMk6mXExj40dsQK&#10;3WW0CuCeOEyU+WrskEC2lQXPM7jtwSZ4ccauJVErIyxG2FmwxdPrEoHtBSjJNWjauQQ7OmOQo8WM&#10;NapakRM3oac+2BBbtnosu9tkj3FZrYVdRT/wIGdqfkGLmY0K/EJIo+LkWG7UY+fZyCSoMSDQ3t/A&#10;mTLTzPeG2+xEJGPGG4/BUuS26YrSaq7XKZDNmYYTHjOmjMaFDaT0qbqZqbXfZB/WJDVA1Uh/YQ7h&#10;8XYnI31kSZTo9KhDcCfo7QJMmDORjaxdWhbW3wiaONxnmbtwDB12HKWX1jgIrGjqsC6kNsGR58eK&#10;TWLmFVqWIG/EQaJMTqID1hNspWIms3sGrzxuk4Mtuclqm5PBeYyTK0ptUCdunxMwTbfRj4uAMz0k&#10;VTzyoEpYldc7YLMGkqsZNBHL6Mr8GaB5HWgrsTdNdHiBSK81KroNO/QFXclnmGQdKlWCSe1jtcMS&#10;/TdgjS/I2LIOd4aaV3VLnL4N9Gd/cWrv6nMZ7DmXwEiSydPBQcSmDvYQUhCdvDBOg1K0pCPdVpN1&#10;75AxPS6BzRlFgENZU5alPXAB7uYIE29kVsXqIW4djHfkcdDceZ7IWqERjQ3TzZw8MZBnDPbUBI9W&#10;ZcgNkrHDb8ib4ZoCHiXGifMA/50gfgbgbwJS/1yAR+WfSnLDQBkC07zAx+Dns4CcUyIoIuVpRw/i&#10;iC6i6vsCnD8O6qhJA7ow1u7fCZw2zBF5BlpeRjHyCHZYTB/lMfQFnYDJgOI7JQnNR1vgb+orN6GX&#10;fqMjrwKRIS0sxLHwGGPOXwkGH/lrwALJ0n+DZHhiZ3PiC+cE7l9hqkOnRPGsLYsJzTFYLNsSM1ov&#10;wb4PEGnCGLNMZmgrcwHKIogOEGd1bdlW04xKR0Hodq9Mn0ExX38qqEczeXj8JtuzJi7JTRiX+Fnf&#10;kIFDwfVWXSMZyAFHGsVd8Hf//OD34+PXR34C6Bd/SK/Aph28GTJRJNIaR1r0AnQdASVoJfYMrbnv&#10;M57UDY2a920gsMPuELAL06L/WFfaERZevz6EZZWMtOThuJKqnsLmF9wZb/nnT34n2IMy1abkpDdp&#10;pyE3iuMI7oO6ILo5ACM3AcRhPDbYF2P/Rrjx8evXr4+f+f2/uQO0yRrlQrRjS3avh2X9Dl6BwxBB&#10;zkjUQh7o1Ifm+pq2yPUHjyvgMEcQ5KncQd4B4m5Um7Su37wsg7BawWPj/CgwfpyeSnkObnnwlV8M&#10;T5YMYvTicboOwLvRtMwUY1iXbjjBsxzDaQzKsFr5+6A/+g7gPwzybwW5/lwB5+I9oIXvZZgZ7Iql&#10;2Oyd58BnfI5EkYLPfFlIymeZAThvrgc23GLH3JDDRmL2bFgpfy+AcbTh1djA2YbFjDdrC0uvHCjG&#10;OZa+wzGEXchIEpxzLNAzAwM73AYPSQLjLOIU58LEZ4S59XS//fMDYH8K8BcB/zFgb4AKHDJ5Ec2H&#10;IkTLHJ6CmTpLkAOp3WQ9Fjh6uPUpm4icotTTJhNclsstpZlciGrKdFmhlp8LwDiIw8LUBBbJGs0r&#10;Cqz54YmNtgHXwizME9K/VEEYQGKwMKd5sHlDEZjNg6xlOGnsA+cCHBuygx3I0+EKT/ld6LwJfHzw&#10;HuXfXnbph5SaoTkp5IksrwJtMQGZdyImQAck8TovmIRVa3K1CEuAWe1Y0/YCxOfUntL45j8MyoiE&#10;7yDLOByv5m/TtttCDgjGOqKiOGbBcLigc9NpIWWoRbSkcSKO1WELW29Er5VUTmDRVEilEDGYJHmQ&#10;Me4Z4bLzv2jkLcBfAYAE21h1aSQPCWcwk2U+QRnTM2nm6sqC+sITIAauQqIL/Xnh6PEeIfbSdabo&#10;JnsLZOyMLJd3ABvH2YGwzu7VmTIy2qw3ycZWR2CX4E+PzWh0ksvSQIJFUZviOs7LVrFhIaIdx4Ox&#10;SFHWGRfU81l0Qb8n0KJd/heA/D3g+UUQvy24yoYD6GeAk9BAJhlkll3VzeqCRPY2cvLqFt/AEbqn&#10;rpylpRonwsCcyoO4PB+zefXzXYCfZSVphheWRWZNWWlMNsZQ1ZbobkmwSMbLmLCRnUn6YM52xXFO&#10;WJ5KzaUs1sCWRBibuawMcE8F+Tfd+3zzD4/s8buACy9Lfr3AAgPMHJuGzliMO3/WM9LvgM9uCZ/B&#10;r6EKofC7pDlTlAFmd4SISClWoPXuO8CTVymbARaswmqIF+uFeA9uWXDSGJNiFT0cYNBDvWGXnol4&#10;wtmGgOdYYewnZIJ0Fi1fa2lZNyD1JyROwhAcQ7cbm5pB6hJ2heafbMjPZm9k27aZ0twHOSsj5Wtx&#10;TFJSKP4JbUid2Pci2M+Eglf7+Muh8UMbaiFLyhBjpHL85ma2xZ4xryBpMwsOS4LqyO5/h0Yw/gov&#10;E46teDNo664FRxBZj8tDDVtYPhLy9wsaYhMws7LNpNITnpk9feJbcAAcAcHtPqapzjkySRQUETMx&#10;VxnHeCyBLbE6v8Cy8ythjV22o8X8BuRdZJBJDNNZLSyJo6F/guYNMnSEWHa88Dy0Tw5wI49whucP&#10;AT4dFyMHsFK5aUvZYtuMlO8OgA2YJyhtMoCIWQRpSsHjR1xatFeec8hBvAIrZfEJRjjKs9xS5z54&#10;mJPOBJgtMrPXvN8FDEMvwZKvQCwz45qswioNsYDpiTcLcYzJuDCRcOCThUNvEAiv8MR90J/BVjzU&#10;Lt0yHB9T6zsBuL41wIk8cFDGRiMOIwjL+rDv2w3me/necA5gD6IlMY44JRFN8TPuCkBM9QlwsiTM&#10;JBlgZeAL0EKHZizU1ypqEpBjaQhaKQ6b43jBm6HxaUdiAjOvruf1hrgTvNqcbnDJv0kisyeIN2Vc&#10;xOMPfv4SkA+AIX+DJGs+aOC7EfI5vI1ghMdhoVCc8pGDu3ynYjVylukmmc0t0IL3uwBQwZY094IE&#10;pmb7wbRL3jDnDn/iVTdsI16CSYRauj7W+QZ7iTAyJEDIa814Hf6wi0zNRM+zYn4s1MgnfqNvQudf&#10;YJTzHV56l+y9L1ZG6Bu6X5Dmoo/CSN0IHDYcP7lJP9JMavgCOPakq2yyQn667sERnW0eX4ZeB7SA&#10;CQcol07KwK7GzinUxOqgb9jV/z1+M1pIia5yUUF3PfmjH0tCvgmIHNj9MIAayJWUN+w3Z+HjOpZw&#10;9xzJocap5drGkErz5z4UH3tYFWFGZRbDM6NbzofAF8xY0pBKgzzkWpcgJfPEmggEAtf6e7CGRHcY&#10;q0w/Z/UJGpIhB0/tJQGaSHrKghwpJQxDsMwPANfrz4G+Equ/IxnzFDI+9BtnwWyFU7kO7T7dVMUv&#10;8hEhhkS1sJCBBzu1aAlTAVbad4AbjwQW9XQXyiElHXD1kOTKZFHCBcTVHiD+8ltkEhPwm1MjguCM&#10;OAMWjGSHB1EpUTTkFrM8xE5b+vM/wusz0IKXzwUz0BEehVbr2LxpeFjBAcD0PEqQ4yEg5vhMffqO&#10;5RLUXoeRMWYc1EzYlQV8BvgMSbjJWD0ZUMwzbiLiwmtqwRj+jq5JAwkiMJozmfjw4G+IW7DAqHds&#10;HSYH3Go9flC2iwSNTH0JtZY/DjDg9ul5vQIO9QgeMxsnZZD1Xqu+tiHik+BlpSf9AnZbMbvyvgJ+&#10;GtjwMg6W3G3XrKBfAjbcuCYvGDvrNCZbYrRFHYPVa7bFJQqblKh02gxuN3KQn6IRwpGe8LGbRQOT&#10;Dzru1sd1ElJOQrDxIdBxtpo4IC6J+YqQMaGbjOwBpge8ZvYaSIhlunw5/5aiCjI26l0gmEwMGEH5&#10;1Moy3WMxn34GKJxjEypHkAVWlJkfl2n31nc+nuKpnoSEThY99Og2C89jezlEYeI+BTW4zz46f/YT&#10;dW0JvRCLc3z/Cbeo7wjjxc+PhVx/7gBoppEFLTDDncAGyIXdQQ+EbuFx8kC6ywznKSJBGwmO4txN&#10;ylSskpX4yQVo9GF3rlt2IiE8Of0HZfl5SSZJUMKDW7mTEdg9j9a0oKdY3PI/gMI9IrsNnhmcPUHU&#10;yz2YenJMudnE+AJE8sjEUf8zYEAQ0H0jnOYe4wWUEu/elMPYozov7VPr+YUvKw4w0+DreBll9HST&#10;nifLYUX3Z4BMMcJnmFRBFP7AzK+NGhw10qe4smc1XltHRZlO0gde9YS9gCCTnPqOiTjvAHrcG9Oi&#10;CammlbETOGKiGqvoeQ/IsF4FcrYD28xi+GTNmDi3sJygjsqVTX0Hsj74w50xDN1zJpez0kDX59V8&#10;+iXgGn0h6zqZsPFrM/NnZrf/BZ8ZkuaEr26fwXG949Wc4NvuxcBYVmwVHHxKZDKicVUzPsZ4CIFI&#10;cRqKc4c97gD5iEbCEjmYFQfRRHMS91GlpK5symxD5LJPIDtO90FSZwaW4fWxqr/7DADI4jU1gx6P&#10;s0lSXv+AfJnAcfc2Bi82pxhSwaMni9ADq/bfINujDE1SvrnqI9DkhqqYCGGiE/I1fyzQeEpPzXlw&#10;JV1GgdhejG/gzNR7JhRXLJU+NOLKNy4j433EkGQ06fa9EJap/rsLkJFPkEKM3Wq7vPp9AdiirU7P&#10;FNnKfwIJz649opw0e2RN+U/B/sKWg1tSwxdpwCvZuuts7r05PsxavxmUSM8r30+IsLndZ2zpbAaK&#10;2+gGu3+BIlIE15QeXrLsgVRtg60AT3Ba5mUxIr/5EhBypShljf4ZOf9aVsrP2gV2GGTKxSUOSOSW&#10;4Mi2RUgaL3HE/wy2NBIaFitNUrcgFy2RFoRUkbIKxEicwP6RYK97qF8FkTFzGZyLqZLbc4Hk+Bv0&#10;BAKKSAHgW9TUecgb7thBT7d8wDqF312AMx6wsrM8/2dqqX7/PUbBSb111Nr+Fl6NR1lgAH1VZ/rn&#10;YOJzvj5rzvtx6EfBY939QupIWcdHlJnK607IAMMwHElK+j4YAYaYLwI4snNormFZyllqAneBo4Lw&#10;O5Y0ICcb6TpX1ukLcGZ9xSOJwyZUGu//nJNQq5N7k/aP8eBhkMKGEwt7ak4rnBP678BZm+ypb0qS&#10;Tj/FSfFbZGo5DsUdTKlDolD4FQxnTntAKpPOKg72EAAl5PiHTXHjotpChFVHMiO4IG3JHgNrE/UF&#10;mHn/IyZU1DfAu0+2sSb7xh08dY93VyMcbwlj47jxZnjHfaKcMv1xzmAs9qkNXL2tKZp87DBBJrKm&#10;5ARYaGg0hwHPcVJj94SYmBXFMUV2P9jqU8UwtZC7xBXDptPag02ewwVZHn8ayIH/HVqTGzJxDEl2&#10;jM5eXiN4y2/DBIY3KGdhOsdjqUh4cJkDRe95AmuXZQc4kOAUo12YuvrZ3wHixz8UEYtiQKLaxucn&#10;qaAOqSuWTB48FO+cfSOk5pCrhUTIsxSG4xH8dgU4wOscvKpcAByfYQY+QRq2lnMdqx4g9j7oRqab&#10;UIJjQm2/DugCDsjgoQTXwEtMoDZto+2UxZUJqOYUtXVLEQkb54ZUIcyR2BbIYyDBTF2slJ3PCaRw&#10;baeSrvHvkVpb4KlEugVH7hMucgj+EGhryG8wSxskWnsygxwr+0l7wYtBEe62NjwkwitqYUCVcI94&#10;wbiDnPOetrC1aG3mCkxhXU0MehuQgBtyuV3tvBHUBM3IWN/hHJl9KHg5AMrnClLIaTUZ475h296b&#10;GHon9AjOC9ljyZHkMwC9a3gDblZZbR7nsATHb+Mmqu1TNJqWwY2dcdizxEbEAotlrDUcNLTYYxYk&#10;o8JNTFuYwHWjkFO/CCdgquviD+sIU/fEmKIgWRBm5grh3XX2skV0uwWKOsaoYx4T3olCMMwqGtfx&#10;ZPt8CeiRx9vIJ2I9fkaweqeLCZ+1BE3ohXEgJ/wSQjpeDdhgU8wR6W3rDqn579HzF4G2OqmbS+mC&#10;pft3wq7qp+R+/HMQMyOx4flkNKZJg4PeGdWGsec8ZlTPFXMFT1H3SUOBrGUxFjXyTfV9MNAFK8g7&#10;QE4NkUbkkMPjJAAWCRrLGE065sKxJLJt1VtWKxDXqGYP7G4LKbfuIwYrjDRVcKe6NAq4BuprMVWM&#10;idq7/LkCcZgoERYydYR9YUyVCQ/VOrzc7EG7p35liFR0tepYLlwRHbJKBB7n9zQLz88FyNw+u/Ss&#10;ByNSGlp9au4En0h844jxAVvN7NqR2JZgjs9ZEC/To706LPNEKXzSZn1gYxJPXSgQdUspUREghFq0&#10;O6XvO8BP/vX4/nR4yz+ZPDij7O2EJqwFi8Dq3V2sFs4SpY3RUoocwjO0hngVX1kthQ8BnmfgNYv4&#10;S4DnztmlHcKY4dvbPGJH3mINMR3McMaO3ECkacNOnlCzEzbEPBgORpnjvrA1QHBtQCqXEqZkNiKg&#10;x25s/f3z8B/+xwO2BY29WqrddYSNRXsClCxVU9vSlr/0MAtRF/hIEQI1zzz3IXEAf/gY7YPiRqSZ&#10;MHK7MU4CotYmDmDEgh03QaUzgTH2tOZZ1TR281p4CLBvEI3woIe+4NxrTQVc4hSZRgFjw6ABfBAY&#10;lzD175+GYMSxzBdmxpvt6130lrwd4yqViPtBLPOM28qAgStXnbwjZiZmFliGui9AzpFzGwVDhTHu&#10;U8cMsLjRRp0v2MEvXaRs1EmQZLZgaI6QjVo44tFFipz3wVQAuEA+C9cubaovuJTxuZJTXtWfKwA3&#10;Oko0F2JszRJ0vnv6cwGoE6WjP7AlHRLjM+qyJheJyBsyxzbQ3N72fAZoGyGkStqq8IgJhEfqUxvE&#10;LF6RfQiyuYF+aNWbClOcESuk30Fm5iPD9LDPPMWquHwIgxTSxaPeppVd3eKU3oRy425wM2Dz4/Q8&#10;mTOo6Nl9NoGr58JNMYdRSmvohFkcrxDHWK1Jbk/mYk6t29eyfAE4rDg4slhMy9ZyOM3dgjskWvQJ&#10;S5RJdFrMFd2sl9ZuyYjbvQIMLe5DzRIwGGnO/tSgR8AxuBku2tYuBaT+8GLKnwZ2GGOIGipTUot2&#10;tjMvxHtetJRPuK40+2OJMOF2ltLX2KRhAeeYmVkZ3wXonHpySKcdZowIhxIcd5xHNxKSWe21A5tb&#10;7bb5QU5cVVIcxQEEIRDcCAGxYasNecepxMgcRutoWMNmU+pK3Sk6PDcg/37MN/9Xsorzu8GmeNTf&#10;8B3YaUdiTwb1TQmfoJJb1wRUMckvhx5jqZnaAzlBpmX6LC6fAdynXeqQwViOEEh2cszHOnbA7BhK&#10;IhDUKByxurkzwuHoSGkhReXaRzVqfz947T2HkA4odmtHuWTCgsvVnde+iV/6en7w/4szFncvCMM8&#10;8oFMe4Et8TzKXwZaympHhJlUGB0p6Zr2epvZk8lq3P+QZqt94mEI6eEXUgMcQfSYY62rlsUYGp2+&#10;4/ugY0qOiFebEbgtR4+YPizSE1ScOlAKE85B2DJaiJWSuo4S8FH0Pi72T/9/Uh3X6FwAQNpFpr2Q&#10;Dfs0QMr3wBY05DP/AHGJB/QSMFGh8+iJZINquQCc2LLlSK/IJuyoZFHh7pljRnXCep4y3IGVy2MJ&#10;T460Yz5swmoZKVodRaSslzLQS2jCXACqJfDKVzEt2myS6vsCyGBZXwN+TOmhqX9UUjl3BE8Y0lV2&#10;5+Au3sEWs63Y2IWUO0LSdD2Cp2OmnkUuuDAfAnGLEtdm4HnC+6qI72WI00Raq7OezmPga1SUYWpN&#10;kJ6wCJV5gh0QAeV4hbp99ldPM3F19KTGea3HgIbHTn4JJuX3z398J/hXJC10LPWXhRSUvfBMT2hR&#10;u2uQIuYxKtPDawyOdLBh5b4BA5+Bj4Gj8Hq8xXwIpNfn3lhbjOEG2zj1x+fItBg0/s4hwvSHCgRc&#10;QdDL5J6hFddYbTBqODGkOKintuw6Bam8tqmii03VXE99iUfENF8H/H8JUPlchwxL6d2rZYyTZxZP&#10;fx9dW8DrldItsJpPLzFWkDT+NPe1kjqTdDr37peF6UsAxsRU8XER/LcYf2IZUoMznSxeg0VINTgP&#10;41EQSu7c7pEabTX0hTxocZ+4QSVMfAa4KY41VznFzP8RQBFTxtQyzlSdWgfEONbd9UeEkeectxez&#10;C2JHbFagbJRu4Oq1kHkurx3xNMJkWDx2krkTeEJTk24X5NvA9pJR4wlWENiCiG15RD1PxSLznich&#10;Yxz9WGvaliSjPIQbGxiS/oKnhf3T0mlGCiwSLS/zvsC5D5Zk8Rd+KtyAYuofFvMkEzTVzCl4SV5r&#10;MeVbYAx1UWtr0BUZEdUOnAzzwMATSRbtpFlJNn29A4RRDq/Lck2vYDSRYJh5ZFKwOchglbqIrlCz&#10;TZBBjcldpY5BfHbeKshhP5HVuxZzDIhCSu2yoW0dLWKeGxBI4p8Sr7/WIAOakNSAad1ZLTtuoUxS&#10;R2ATFj1R9chvNR0zLvOaJ9rSwpNcpyKadajxDiADngnygCjbP8HcgI4yi+nY3AqE20LgtiHwyAPS&#10;1RTnA5+ot8lLeoVtrUMOIV2gWkaUlvJGDHnhu8jh/BEAWMHvEB2rTHsBMnfgPV2geu4p7Kmhjagm&#10;1HcFHOOJhPsdHMueHluG7juA0TOeow4Z5wPZg/2ErayhmDDGYFOl6kV99a6/inMY1cdikeS/xZtv&#10;zvtI5pH7kuQk9vWv0qGqgnmvp6o224c2pe87QORXEOgRyeucnoqz1zq9p8+Qml5lTFwNJq59Iqa1&#10;8GN9uQEkmDnNhS7GF2BPjEipNmSAxXUvvAdzUmeYw8rch2TyBI504TaaThZrHg/wYrBthaGHDxI2&#10;mMWWRcYY4mMYpFSusRR/o/fzx0dey7ZSdvgF/jH5390AgWyg7wFdgeGNvkKla3VR9l/jK3DbnpoT&#10;PMaxx2Ay4GxpPVlvPXvnu4D7LCU1Fmv6OxirfJYnmlhEHrQYWEVk02LUCaypzT2II2EPxxvO2Ro5&#10;a+8x+iVGopvsHVCdUjDJKt6P/H8B/klfquny58f/ggQ5P/yjYNQ+TzijiS+XkRkFtuStFSu7iq4j&#10;u3WnkriRproEwccwJlHxRTI3G3Mb7Nl0fxLIyRJHWxXhBXxJq2wQRfx5oEqQFViKFh14jNsJKKMJ&#10;zIHRnB75PyAxnPUcuClqTGkrg339u1ZS8vrWGwA/8nM1oVgFld7/oUA1UwcPCUhHynkL4Lp5QVqk&#10;2oJtFtQQN6YrbkvrADOkVDyjMKK5BydB5tW2u299bsuXgD5EOL5q+DEY3oJPKlegvnHekbg8KY9z&#10;I9YypvAxoqnZnmpNHvpwxN9hnZx0cpTFkjpMaxdyAXoDLKqWHyql7alm4Rq7+kUsMYokItGbkPpz&#10;AzypFsk+DyzbevDFO8Ex5tS5aIGx1X6xmovmgD2Ox2vJO0AJMV7HwwaukYaGelMRBY84IeFko9tz&#10;aUOjj71SpkJ44FX/R3C9y0N4sFIK2MBFasHQJFJeTC5u7kFr7/9MhOY7EhPXwsVnUIY1oVNnFh+6&#10;FsDu3T4HxdNaG3L/4z+SZlQLLsgyFS+HxYK7c4ntUfgc9kMgVIRAWjvPIQjFn/lXFEYZ1/JOnHQW&#10;wPAgEbiTw+rJYVjG/d+AIt8MilrSWiAAXumpl8sviaqm7KopcJFddUPOj49fBCVUtGHASXIHXP7r&#10;Avhs2FLOIHUaZSDjFTOC6L66Y5GSOtca9VH/KzkHsdByzgXIOaejhVWM80YPlZsdTQExgjPY86rB&#10;rrUIkus5yrADtJfZX/GpmwrDB7VcZV/sS9TVTwX9Ec8v5oLvC3jtU3zEXysLvh6OmzGtP0hqzyyc&#10;natTqKnV1owKsvUGBStegecxUvq5DcIMMe85zU+D1X0BbDyuOyyt6oXHqXJi1/22Y1K2ufNALyH2&#10;h4hi/sBDHWWXcOEKzCpnrUj0WWek4Ps3fdF1FDdB+6GGuQH7+neR8/J37S380gWg9qAXwPB4Zfnw&#10;r4v8n+HjO2cT/Pz1S2rrLCr914e9rr3vwDpBxrFHjkIbhfKDINvxidCnhbxAFh+oCRyBA+s6a940&#10;w96BD1cetcTausi/QrLkH4MdspjyS+32B55ek7ITlz8/23OVcwH87g5cfaHCr7906vUYvipcgv4g&#10;8OePr//zf4jvrjj4+u2X5v6uF3r/V66fv/76+eXbr78+0OYCBNlcD9WHq43P3vUhsMZtJaLPA7/k&#10;HOMTsrBnLj7uk3hyeiFVL0lhsNdGTsNfRCP9V6DEtMNWiWVOgeV4Jbb4BlB0qkxVU/9cAiofqPp/&#10;/fVLnwJxtPzuOQb1j3/hAmi1uXl/8b8ug69ahuTvf/36+edXubyjH7+k2JLL8ud30Y/Wka2zfb4E&#10;uNvOE32aiRG62ILkTANO1dfAbwNYkyDPwa0lAAsTMgTh4JveAnaSy/eyphcwYocdUbzlN/E5eHJP&#10;ilcXgHdvXwE+5fcCUNpcgnzlV/n/ov3iPxflCsSfO0CWf+ECeLkfP//8k6ICVV7v/z8k8RaQC/Dl&#10;zx++DVT9z68fWuaPr1+l/GSbQjfvPwzq2bsteygmQijo6V7nK3CnYuVjwSTIoodeGA88gVDLB2eS&#10;RN1s6CtmGRmMVOBphyXbTJoPNC4eNdU7wLzF5x7MdwCn/H8pxvfD4PMA1yH1/5e+BHBoKvN+Rfii&#10;C+B3AL8RcDUcMRfAXxX0RqBroDeFv3wBvvl/sOMoeAdg6yKlOQ+Lbugh8MDHOUe7Agc6QnCO19Ms&#10;UGK2iIRIcPrMNtyI9YSt4P6G2aTJeaJriayWgaRhSXIJXADXmzd51ddf8lvgLb/f/NW4A/gAdyHg&#10;Fv1bnwEErYD/fdn4ogL/0Ive7IveAf6yTV8nfn75rg1I0T3QG8BX3YkfPSrv3uew3wUYPYo5Ytkh&#10;BjERP0fOVRlh7sFk+wTjSUd+tDdgqm/Z6Reyiq6plpFsc4+accpFOoH3AFdQ5XSJfQGEFpjqu/6+&#10;Am36FIBbhHcJDSWB3gL+1Qtw3gHQtAW9wr/5S4A+HfBGwGcAv/R/8tbABcgmvU9j/oUQjsBViIpp&#10;2jmkQ405z0VOnMN1L5QiKYcWx9HHqU1WuXDNbULYtuiv8Gq6jjxeHA4vr3LQvJpVTn8HwBuA3u8p&#10;sIvfG+C7oPJ/6IXPDfBXALW9HwalN3SPvv27F4B3AC3ym74bYK188fdnAHBdgPkS0Avg7ed0vu2/&#10;EsYh6gRIbsp5YHfnhAbX2Qmj9VhLTozHkfUVZN/ultDIjD3A9dYOa8gNVtKFPIVZnkYgTAZBZ5JP&#10;gLwD+BT9Dp+3Ad4AMPmsuR1INvcKMJILpAugVLHmnYF3B78/2Psp8sZhVukFOpyDfL+vr/zzrUDh&#10;d4Cv/nHgZdf2prFJ9sk55B+JSjuCaUVYZMbOQb2Do+VAzwkLGegcr9gZL6X6cx4bQ+OpO2yCExTs&#10;OnLRRx/C28JBFutHGfIVgPPPl/rWl7d5c9v42sAVcP3vC9Di+pOk6+9j9nww0D1kE4u7hi3qS1k/&#10;xWawoHwZoxVdqY3OV3S/XpLfAeosnZauFnIh2jnCSmJOnBYSJE0SPVF92UyJKYOTxUpd22IZpeFP&#10;ePC1okuZxEJtdOdR/fNToLwD7AvcFTbFlM9+Aregbw2pPzeA8t8/HIUw31l9t+tepH6fvaqFE/YZ&#10;WLqFvissPMxTea5BlpQ1+beC7aOtsGJYQj7F05zMYdbrnRx6LmBWK+wf3bKhXFjrmPWkHeZuwCoL&#10;Gs0yuphSM3sCfLNiNb8BzB3QZwAK7bL7W39ugCueli7ijwa0vP71/nHq74ywzqf1dZU09vSGFPH9&#10;DgifhRvZdy/Oc6RndDtHs8sS+EkgfmIyQ55j9ROhuLbTh+ODODk6wKexZGj6AWqclaoiep361IOh&#10;9rDTZgAS2WFQIctIW9GCeBV3mI4iP7xw+RC4ALzHq7ZcgLzQXXLZWnwx2119fh50Xv3zBsBUzBRk&#10;xQiRC1WthUP6zQX4Db6Qcn+mVST/dTDhbDc7zpeAWVTbIYw0jxLhApYD8k76mILGebjEQRTrtVkj&#10;aIQcG0r9iESEbCMaUuqhWQ2kWhQ9qUvXidOm+QAwF4A3+dR98MNFl43vEUcOtvzOQzYws3RdXu5F&#10;3Z/4/6i/kY1VKZiAKdwzqWuURbHn/XcCZzHqDZ3WbpRdIGDBSfphxzuSEEWSL1NUXIXHgVYjeFCH&#10;hdaThi0tDEs6SsFKsueAvXvrPYZRDb9wB74Afp3nnZ/XuF/ptqFKV/V9P2zni79HufKexSxToobd&#10;Kwx3X7T0kP/qBviXR5lTOW/M2eBWD7zd7Pjrt2//C4NXionezk0tAAAAAElFTkSuQmCCUEsBAi0A&#10;FAAGAAgAAAAhALGCZ7YKAQAAEwIAABMAAAAAAAAAAAAAAAAAAAAAAFtDb250ZW50X1R5cGVzXS54&#10;bWxQSwECLQAUAAYACAAAACEAOP0h/9YAAACUAQAACwAAAAAAAAAAAAAAAAA7AQAAX3JlbHMvLnJl&#10;bHNQSwECLQAUAAYACAAAACEA9H4y+XQHAAAHLwAADgAAAAAAAAAAAAAAAAA6AgAAZHJzL2Uyb0Rv&#10;Yy54bWxQSwECLQAUAAYACAAAACEAqiYOvrwAAAAhAQAAGQAAAAAAAAAAAAAAAADaCQAAZHJzL19y&#10;ZWxzL2Uyb0RvYy54bWwucmVsc1BLAQItABQABgAIAAAAIQCMSNQg4QAAAAoBAAAPAAAAAAAAAAAA&#10;AAAAAM0KAABkcnMvZG93bnJldi54bWxQSwECLQAKAAAAAAAAACEAAveeEUjjAABI4wAAFAAAAAAA&#10;AAAAAAAAAADbCwAAZHJzL21lZGlhL2ltYWdlMS5wbmdQSwUGAAAAAAYABgB8AQAAVe8AAAAA&#10;">
                <o:lock v:ext="edit" aspectratio="t"/>
                <v:group id="グループ化 5403" o:spid="_x0000_s1029" style="position:absolute;width:74037;height:78630" coordsize="74037,7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eH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HI3i+CU9ALh4AAAD//wMAUEsBAi0AFAAGAAgAAAAhANvh9svuAAAAhQEAABMAAAAAAAAA&#10;AAAAAAAAAAAAAFtDb250ZW50X1R5cGVzXS54bWxQSwECLQAUAAYACAAAACEAWvQsW78AAAAVAQAA&#10;CwAAAAAAAAAAAAAAAAAfAQAAX3JlbHMvLnJlbHNQSwECLQAUAAYACAAAACEA56Inh8YAAADdAAAA&#10;DwAAAAAAAAAAAAAAAAAHAgAAZHJzL2Rvd25yZXYueG1sUEsFBgAAAAADAAMAtwAAAPoCAAAAAA==&#10;">
                  <v:group id="グループ化 5404" o:spid="_x0000_s1030" style="position:absolute;width:74037;height:74061" coordsize="73867,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group id="グループ化 5405" o:spid="_x0000_s1031" style="position:absolute;width:73867;height:69045" coordsize="72800,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poxgAAAN0AAAAPAAAAZHJzL2Rvd25yZXYueG1sRI9Pa8JA&#10;FMTvBb/D8oTe6ia2EYmuIqLiQQr+AfH2yD6TYPZtyK5J/PbdQqHHYWZ+w8yXvalES40rLSuIRxEI&#10;4szqknMFl/P2YwrCeWSNlWVS8CIHy8XgbY6pth0fqT35XAQIuxQVFN7XqZQuK8igG9maOHh32xj0&#10;QTa51A12AW4qOY6iiTRYclgosKZ1Qdnj9DQKdh12q8940x4e9/Xrdk6+r4eYlHof9qsZCE+9/w//&#10;tfdaQfIVJfD7JjwBufgBAAD//wMAUEsBAi0AFAAGAAgAAAAhANvh9svuAAAAhQEAABMAAAAAAAAA&#10;AAAAAAAAAAAAAFtDb250ZW50X1R5cGVzXS54bWxQSwECLQAUAAYACAAAACEAWvQsW78AAAAVAQAA&#10;CwAAAAAAAAAAAAAAAAAfAQAAX3JlbHMvLnJlbHNQSwECLQAUAAYACAAAACEABwcaa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06" o:spid="_x0000_s1032" type="#_x0000_t75" style="position:absolute;left:144;width:72656;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IgyAAAAN0AAAAPAAAAZHJzL2Rvd25yZXYueG1sRI9Ba8JA&#10;FITvgv9heUIvUjcWKyF1FTWUWhBqtRSPj+wzG82+Ddmtpv++Wyj0OMzMN8xs0dlaXKn1lWMF41EC&#10;grhwuuJSwcfh+T4F4QOyxtoxKfgmD4t5vzfDTLsbv9N1H0oRIewzVGBCaDIpfWHIoh+5hjh6J9da&#10;DFG2pdQt3iLc1vIhSabSYsVxwWBDa0PFZf9lFRyGuRmnq93rLs3P2/CWu+Pny1Gpu0G3fAIRqAv/&#10;4b/2Rit4nCRT+H0Tn4Cc/wAAAP//AwBQSwECLQAUAAYACAAAACEA2+H2y+4AAACFAQAAEwAAAAAA&#10;AAAAAAAAAAAAAAAAW0NvbnRlbnRfVHlwZXNdLnhtbFBLAQItABQABgAIAAAAIQBa9CxbvwAAABUB&#10;AAALAAAAAAAAAAAAAAAAAB8BAABfcmVscy8ucmVsc1BLAQItABQABgAIAAAAIQDCwIIgyAAAAN0A&#10;AAAPAAAAAAAAAAAAAAAAAAcCAABkcnMvZG93bnJldi54bWxQSwUGAAAAAAMAAwC3AAAA/AIAAAAA&#10;">
                        <v:imagedata r:id="rId57" o:title=""/>
                      </v:shape>
                      <v:line id="直線コネクタ 5407" o:spid="_x0000_s1033" style="position:absolute;flip:y;visibility:visible;mso-wrap-style:square" from="0,32248" to="7272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8jxQAAAN0AAAAPAAAAZHJzL2Rvd25yZXYueG1sRI9Ba8JA&#10;FITvgv9heUJvulGqltRVJFCwSEET0esj+5oNzb4N2a2m/94tCB6HmW+GWW1624grdb52rGA6SUAQ&#10;l07XXCk4FR/jNxA+IGtsHJOCP/KwWQ8HK0y1u/GRrnmoRCxhn6ICE0KbSulLQxb9xLXE0ft2ncUQ&#10;ZVdJ3eEtlttGzpJkIS3WHBcMtpQZKn/yX6tgXhfNuai+dvN94c+ZmV0+D9lFqZdRv30HEagPz/CD&#10;3unIvSZL+H8Tn4Bc3wEAAP//AwBQSwECLQAUAAYACAAAACEA2+H2y+4AAACFAQAAEwAAAAAAAAAA&#10;AAAAAAAAAAAAW0NvbnRlbnRfVHlwZXNdLnhtbFBLAQItABQABgAIAAAAIQBa9CxbvwAAABUBAAAL&#10;AAAAAAAAAAAAAAAAAB8BAABfcmVscy8ucmVsc1BLAQItABQABgAIAAAAIQDUlh8jxQAAAN0AAAAP&#10;AAAAAAAAAAAAAAAAAAcCAABkcnMvZG93bnJldi54bWxQSwUGAAAAAAMAAwC3AAAA+QIAAAAA&#10;" strokecolor="aqua" strokeweight=".5pt">
                        <v:stroke joinstyle="miter"/>
                      </v:line>
                    </v:group>
                    <v:line id="直線コネクタ 2048" o:spid="_x0000_s1034" style="position:absolute;flip:x;visibility:visible;mso-wrap-style:square" from="28871,30524" to="30861,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eHwwAAAN0AAAAPAAAAZHJzL2Rvd25yZXYueG1sRE9Ni8Iw&#10;EL0L/ocwgrc1tVbRrlFUFIU9rbqHvQ3NbFttJqWJWv+9OSx4fLzv+bI1lbhT40rLCoaDCARxZnXJ&#10;uYLzafcxBeE8ssbKMil4koPlotuZY6rtg7/pfvS5CCHsUlRQeF+nUrqsIINuYGviwP3ZxqAPsMml&#10;bvARwk0l4yiaSIMlh4YCa9oUlF2PN6OgXien3+1M/+y+JpdY2tn+Mk5GSvV77eoThKfWv8X/7oNW&#10;EEdJmBvehCcgFy8AAAD//wMAUEsBAi0AFAAGAAgAAAAhANvh9svuAAAAhQEAABMAAAAAAAAAAAAA&#10;AAAAAAAAAFtDb250ZW50X1R5cGVzXS54bWxQSwECLQAUAAYACAAAACEAWvQsW78AAAAVAQAACwAA&#10;AAAAAAAAAAAAAAAfAQAAX3JlbHMvLnJlbHNQSwECLQAUAAYACAAAACEAbo2Hh8MAAADdAAAADwAA&#10;AAAAAAAAAAAAAAAHAgAAZHJzL2Rvd25yZXYueG1sUEsFBgAAAAADAAMAtwAAAPcCAAAAAA==&#10;" strokecolor="#0ae5fc" strokeweight="1pt">
                      <v:stroke startarrow="oval" joinstyle="miter"/>
                    </v:line>
                    <v:line id="直線コネクタ 2049" o:spid="_x0000_s1035" style="position:absolute;visibility:visible;mso-wrap-style:square" from="44818,30395" to="52046,7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2lxgAAAN0AAAAPAAAAZHJzL2Rvd25yZXYueG1sRI9BawIx&#10;FITvhf6H8Aq9iGbdititUUpR1h48uOr9sXndLG5elk2q6b9vhEKPw8x8wyzX0XbiSoNvHSuYTjIQ&#10;xLXTLTcKTsfteAHCB2SNnWNS8EMe1qvHhyUW2t34QNcqNCJB2BeowITQF1L62pBFP3E9cfK+3GAx&#10;JDk0Ug94S3DbyTzL5tJiy2nBYE8fhupL9W0VbPJtRxcbp6No9Mum/Cz31blU6vkpvr+BCBTDf/iv&#10;vdMK8mz2Cvc36QnI1S8AAAD//wMAUEsBAi0AFAAGAAgAAAAhANvh9svuAAAAhQEAABMAAAAAAAAA&#10;AAAAAAAAAAAAAFtDb250ZW50X1R5cGVzXS54bWxQSwECLQAUAAYACAAAACEAWvQsW78AAAAVAQAA&#10;CwAAAAAAAAAAAAAAAAAfAQAAX3JlbHMvLnJlbHNQSwECLQAUAAYACAAAACEA0M5NpcYAAADdAAAA&#10;DwAAAAAAAAAAAAAAAAAHAgAAZHJzL2Rvd25yZXYueG1sUEsFBgAAAAADAAMAtwAAAPoCAAAAAA==&#10;" strokecolor="#0ae5fc" strokeweight="1pt">
                      <v:stroke startarrow="oval" joinstyle="miter"/>
                    </v:line>
                    <v:line id="直線コネクタ 2050" o:spid="_x0000_s1036" style="position:absolute;visibility:visible;mso-wrap-style:square" from="58774,30664" to="63145,7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LlwgAAAN0AAAAPAAAAZHJzL2Rvd25yZXYueG1sRE/Pa8Iw&#10;FL4L/g/hDXYRTa1sSGcUGUr1sMOquz+at6bYvJQm0+y/NwfB48f3e7WJthNXGnzrWMF8loEgrp1u&#10;uVFwPu2nSxA+IGvsHJOCf/KwWY9HKyy0u/E3XavQiBTCvkAFJoS+kNLXhiz6meuJE/frBoshwaGR&#10;esBbCredzLPsXVpsOTUY7OnTUH2p/qyCXb7v6GLjfBKNXuzKY/lV/ZRKvb7E7QeIQDE8xQ/3QSvI&#10;s7e0P71JT0Cu7wAAAP//AwBQSwECLQAUAAYACAAAACEA2+H2y+4AAACFAQAAEwAAAAAAAAAAAAAA&#10;AAAAAAAAW0NvbnRlbnRfVHlwZXNdLnhtbFBLAQItABQABgAIAAAAIQBa9CxbvwAAABUBAAALAAAA&#10;AAAAAAAAAAAAAB8BAABfcmVscy8ucmVsc1BLAQItABQABgAIAAAAIQDELXLlwgAAAN0AAAAPAAAA&#10;AAAAAAAAAAAAAAcCAABkcnMvZG93bnJldi54bWxQSwUGAAAAAAMAAwC3AAAA9gIAAAAA&#10;" strokecolor="#0ae5fc" strokeweight="1pt">
                      <v:stroke startarrow="oval" joinstyle="miter"/>
                    </v:line>
                    <v:line id="直線コネクタ 2051" o:spid="_x0000_s1037" style="position:absolute;visibility:visible;mso-wrap-style:square" from="43457,44839" to="43702,7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d+xQAAAN0AAAAPAAAAZHJzL2Rvd25yZXYueG1sRI9Ba8JA&#10;FITvhf6H5RV6KbpJpEWiq5SiRA89mOr9kX1mg9m3IbvV7b/vCoUeh5n5hlmuo+3FlUbfOVaQTzMQ&#10;xI3THbcKjl/byRyED8gae8ek4Ic8rFePD0sstbvxga51aEWCsC9RgQlhKKX0jSGLfuoG4uSd3Wgx&#10;JDm2Uo94S3DbyyLL3qTFjtOCwYE+DDWX+tsq2BTbni425i/R6Nmm2lef9alS6vkpvi9ABIrhP/zX&#10;3mkFRfaaw/1NegJy9QsAAP//AwBQSwECLQAUAAYACAAAACEA2+H2y+4AAACFAQAAEwAAAAAAAAAA&#10;AAAAAAAAAAAAW0NvbnRlbnRfVHlwZXNdLnhtbFBLAQItABQABgAIAAAAIQBa9CxbvwAAABUBAAAL&#10;AAAAAAAAAAAAAAAAAB8BAABfcmVscy8ucmVsc1BLAQItABQABgAIAAAAIQCrYdd+xQAAAN0AAAAP&#10;AAAAAAAAAAAAAAAAAAcCAABkcnMvZG93bnJldi54bWxQSwUGAAAAAAMAAwC3AAAA+QIAAAAA&#10;" strokecolor="#0ae5fc" strokeweight="1pt">
                      <v:stroke startarrow="oval" joinstyle="miter"/>
                    </v:line>
                    <v:line id="直線コネクタ 2052" o:spid="_x0000_s1038" style="position:absolute;flip:x;visibility:visible;mso-wrap-style:square" from="36646,41341" to="42640,7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wxwAAAN0AAAAPAAAAZHJzL2Rvd25yZXYueG1sRI9Ba8JA&#10;FITvBf/D8oTe6qapCTV1FRWDQk/V9tDbI/uaRLNvQ3Y18d93C0KPw8x8w8yXg2nElTpXW1bwPIlA&#10;EBdW11wq+DzmT68gnEfW2FgmBTdysFyMHuaYadvzB10PvhQBwi5DBZX3bSalKyoy6Ca2JQ7ej+0M&#10;+iC7UuoO+wA3jYyjKJUGaw4LFba0qag4Hy5GQbueHr+3M/2Vv6enWNrZ7pRMX5R6HA+rNxCeBv8f&#10;vrf3WkEcJTH8vQlPQC5+AQAA//8DAFBLAQItABQABgAIAAAAIQDb4fbL7gAAAIUBAAATAAAAAAAA&#10;AAAAAAAAAAAAAABbQ29udGVudF9UeXBlc10ueG1sUEsBAi0AFAAGAAgAAAAhAFr0LFu/AAAAFQEA&#10;AAsAAAAAAAAAAAAAAAAAHwEAAF9yZWxzLy5yZWxzUEsBAi0AFAAGAAgAAAAhAIq8JrDHAAAA3QAA&#10;AA8AAAAAAAAAAAAAAAAABwIAAGRycy9kb3ducmV2LnhtbFBLBQYAAAAAAwADALcAAAD7AgAAAAA=&#10;" strokecolor="#0ae5fc" strokeweight="1pt">
                      <v:stroke startarrow="oval" joinstyle="miter"/>
                    </v:line>
                  </v:group>
                  <v:shape id="テキスト ボックス 25" o:spid="_x0000_s1039" type="#_x0000_t202" style="position:absolute;left:14860;top:73082;width:6145;height:5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OzyAAAAN0AAAAPAAAAZHJzL2Rvd25yZXYueG1sRI9Ba8JA&#10;FITvQv/D8gq9iG4atDQxG5FCS+lBGhXx+Mi+JqHZtyG7avTXdwWhx2FmvmGy5WBacaLeNZYVPE8j&#10;EMSl1Q1XCnbb98krCOeRNbaWScGFHCzzh1GGqbZnLui08ZUIEHYpKqi971IpXVmTQTe1HXHwfmxv&#10;0AfZV1L3eA5w08o4il6kwYbDQo0dvdVU/m6ORsH4kKwSbGj7Fe+TfXH9PhbXj7VST4/DagHC0+D/&#10;w/f2p1YQR/MZ3N6EJyDzPwAAAP//AwBQSwECLQAUAAYACAAAACEA2+H2y+4AAACFAQAAEwAAAAAA&#10;AAAAAAAAAAAAAAAAW0NvbnRlbnRfVHlwZXNdLnhtbFBLAQItABQABgAIAAAAIQBa9CxbvwAAABUB&#10;AAALAAAAAAAAAAAAAAAAAB8BAABfcmVscy8ucmVsc1BLAQItABQABgAIAAAAIQA0PuOzyAAAAN0A&#10;AAAPAAAAAAAAAAAAAAAAAAcCAABkcnMvZG93bnJldi54bWxQSwUGAAAAAAMAAwC3AAAA/AIAAAAA&#10;" fillcolor="white [3201]" stroked="f">
                    <v:textbox>
                      <w:txbxContent>
                        <w:p w14:paraId="7A780DF4"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v:textbox>
                  </v:shape>
                  <v:shape id="テキスト ボックス 31" o:spid="_x0000_s1040" type="#_x0000_t202" style="position:absolute;left:26172;top:73076;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YoyAAAAN0AAAAPAAAAZHJzL2Rvd25yZXYueG1sRI9Ba8JA&#10;FITvgv9heUIvYjYGLE2aVURoKT0UE0V6fGRfk9Ds25BdNfXXd4VCj8PMfMPkm9F04kKDay0rWEYx&#10;COLK6pZrBcfDy+IJhPPIGjvLpOCHHGzW00mOmbZXLuhS+loECLsMFTTe95mUrmrIoItsTxy8LzsY&#10;9EEOtdQDXgPcdDKJ40dpsOWw0GBPu4aq7/JsFMw/022KLR3ek1N6Km77c3F7/VDqYTZun0F4Gv1/&#10;+K/9phUk8WoF9zfhCcj1LwAAAP//AwBQSwECLQAUAAYACAAAACEA2+H2y+4AAACFAQAAEwAAAAAA&#10;AAAAAAAAAAAAAAAAW0NvbnRlbnRfVHlwZXNdLnhtbFBLAQItABQABgAIAAAAIQBa9CxbvwAAABUB&#10;AAALAAAAAAAAAAAAAAAAAB8BAABfcmVscy8ucmVsc1BLAQItABQABgAIAAAAIQBbckYoyAAAAN0A&#10;AAAPAAAAAAAAAAAAAAAAAAcCAABkcnMvZG93bnJldi54bWxQSwUGAAAAAAMAAwC3AAAA/AIAAAAA&#10;" fillcolor="white [3201]" stroked="f">
                    <v:textbox>
                      <w:txbxContent>
                        <w:p w14:paraId="6ABC4A97"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v:textbox>
                  </v:shape>
                  <v:shape id="テキスト ボックス 32" o:spid="_x0000_s1041" type="#_x0000_t202" style="position:absolute;left:33965;top:73076;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hfyAAAAN0AAAAPAAAAZHJzL2Rvd25yZXYueG1sRI9Ba8JA&#10;FITvhf6H5RW8lGbTQKWJWUUKLeKhmFjE4yP7TILZtyG7avTXdwtCj8PMfMPki9F04kyDay0reI1i&#10;EMSV1S3XCn62ny/vIJxH1thZJgVXcrCYPz7kmGl74YLOpa9FgLDLUEHjfZ9J6aqGDLrI9sTBO9jB&#10;oA9yqKUe8BLgppNJHE+lwZbDQoM9fTRUHcuTUfC8T5cptrRdJ7t0V9w2p+L29a3U5GlczkB4Gv1/&#10;+N5eaQVJ/DaFvzfhCcj5LwAAAP//AwBQSwECLQAUAAYACAAAACEA2+H2y+4AAACFAQAAEwAAAAAA&#10;AAAAAAAAAAAAAAAAW0NvbnRlbnRfVHlwZXNdLnhtbFBLAQItABQABgAIAAAAIQBa9CxbvwAAABUB&#10;AAALAAAAAAAAAAAAAAAAAB8BAABfcmVscy8ucmVsc1BLAQItABQABgAIAAAAIQCroNhfyAAAAN0A&#10;AAAPAAAAAAAAAAAAAAAAAAcCAABkcnMvZG93bnJldi54bWxQSwUGAAAAAAMAAwC3AAAA/AIAAAAA&#10;" fillcolor="white [3201]" stroked="f">
                    <v:textbox>
                      <w:txbxContent>
                        <w:p w14:paraId="548673EC"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v:textbox>
                  </v:shape>
                  <v:shape id="テキスト ボックス 33" o:spid="_x0000_s1042" type="#_x0000_t202" style="position:absolute;left:41261;top:73012;width:4759;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3EyAAAAN0AAAAPAAAAZHJzL2Rvd25yZXYueG1sRI9Ba8JA&#10;FITvQv/D8gq9iG4a0DYxG5FCS+lBGhXx+Mi+JqHZtyG7avTXdwWhx2FmvmGy5WBacaLeNZYVPE8j&#10;EMSl1Q1XCnbb98krCOeRNbaWScGFHCzzh1GGqbZnLui08ZUIEHYpKqi971IpXVmTQTe1HXHwfmxv&#10;0AfZV1L3eA5w08o4iubSYMNhocaO3moqfzdHo2B8SFYJNrT9ivfJvrh+H4vrx1qpp8dhtQDhafD/&#10;4Xv7UyuIo9kL3N6EJyDzPwAAAP//AwBQSwECLQAUAAYACAAAACEA2+H2y+4AAACFAQAAEwAAAAAA&#10;AAAAAAAAAAAAAAAAW0NvbnRlbnRfVHlwZXNdLnhtbFBLAQItABQABgAIAAAAIQBa9CxbvwAAABUB&#10;AAALAAAAAAAAAAAAAAAAAB8BAABfcmVscy8ucmVsc1BLAQItABQABgAIAAAAIQDE7H3EyAAAAN0A&#10;AAAPAAAAAAAAAAAAAAAAAAcCAABkcnMvZG93bnJldi54bWxQSwUGAAAAAAMAAwC3AAAA/AIAAAAA&#10;" fillcolor="white [3201]" stroked="f">
                    <v:textbox>
                      <w:txbxContent>
                        <w:p w14:paraId="451A023F"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v:textbox>
                  </v:shape>
                  <v:shape id="テキスト ボックス 34" o:spid="_x0000_s1043" type="#_x0000_t202" style="position:absolute;left:49568;top:73238;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wtxwAAAN0AAAAPAAAAZHJzL2Rvd25yZXYueG1sRI9Ba8JA&#10;FITvhf6H5RW8FLNpQGliVpFCpXgoTSzi8ZF9JqHZtyG7auqv7xYEj8PMfMPkq9F04kyDay0reIli&#10;EMSV1S3XCr5379NXEM4ja+wsk4JfcrBaPj7kmGl74YLOpa9FgLDLUEHjfZ9J6aqGDLrI9sTBO9rB&#10;oA9yqKUe8BLgppNJHM+lwZbDQoM9vTVU/ZQno+D5kK5TbGm3Tfbpvrh+nYrr5lOpydO4XoDwNPp7&#10;+Nb+0AqSeJbC/5vwBOTyDwAA//8DAFBLAQItABQABgAIAAAAIQDb4fbL7gAAAIUBAAATAAAAAAAA&#10;AAAAAAAAAAAAAABbQ29udGVudF9UeXBlc10ueG1sUEsBAi0AFAAGAAgAAAAhAFr0LFu/AAAAFQEA&#10;AAsAAAAAAAAAAAAAAAAAHwEAAF9yZWxzLy5yZWxzUEsBAi0AFAAGAAgAAAAhANo/TC3HAAAA3QAA&#10;AA8AAAAAAAAAAAAAAAAABwIAAGRycy9kb3ducmV2LnhtbFBLBQYAAAAAAwADALcAAAD7AgAAAAA=&#10;" fillcolor="white [3201]" stroked="f">
                    <v:textbox>
                      <w:txbxContent>
                        <w:p w14:paraId="11D4F8BE"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⑤</w:t>
                          </w:r>
                        </w:p>
                      </w:txbxContent>
                    </v:textbox>
                  </v:shape>
                  <v:shape id="テキスト ボックス 35" o:spid="_x0000_s1044" type="#_x0000_t202" style="position:absolute;left:60761;top:72794;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8NwwAAAN0AAAAPAAAAZHJzL2Rvd25yZXYueG1sRE9Ni8Iw&#10;EL0L+x/CLHgRTe1BbNcosrAiexBbRfY4NGNbbCalidr115uD4PHxvher3jTiRp2rLSuYTiIQxIXV&#10;NZcKjoef8RyE88gaG8uk4J8crJYfgwWm2t45o1vuSxFC2KWooPK+TaV0RUUG3cS2xIE7286gD7Ar&#10;pe7wHsJNI+MomkmDNYeGClv6rqi45FejYPSXrBOs6fAbn5JT9thfs8dmp9Tws19/gfDU+7f45d5q&#10;BXE0C/vDm/AE5PIJAAD//wMAUEsBAi0AFAAGAAgAAAAhANvh9svuAAAAhQEAABMAAAAAAAAAAAAA&#10;AAAAAAAAAFtDb250ZW50X1R5cGVzXS54bWxQSwECLQAUAAYACAAAACEAWvQsW78AAAAVAQAACwAA&#10;AAAAAAAAAAAAAAAfAQAAX3JlbHMvLnJlbHNQSwECLQAUAAYACAAAACEAhWkvDcMAAADdAAAADwAA&#10;AAAAAAAAAAAAAAAHAgAAZHJzL2Rvd25yZXYueG1sUEsFBgAAAAADAAMAtwAAAPcCAAAAAA==&#10;" fillcolor="white [3201]" stroked="f">
                    <v:textbox>
                      <w:txbxContent>
                        <w:p w14:paraId="325739EF" w14:textId="77777777" w:rsidR="00E41AC3" w:rsidRPr="00E41AC3" w:rsidRDefault="00E41AC3" w:rsidP="00E41AC3">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v:textbox>
                  </v:shape>
                </v:group>
                <v:line id="直線コネクタ 2061" o:spid="_x0000_s1045" style="position:absolute;flip:x;visibility:visible;mso-wrap-style:square" from="17969,22802" to="24007,7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J6xwAAAN0AAAAPAAAAZHJzL2Rvd25yZXYueG1sRI9Ba8JA&#10;FITvhf6H5Qne6sbUhiZmlbZUKnhq1IO3R/aZxGbfhuyq6b/vCgWPw8x8w+TLwbTiQr1rLCuYTiIQ&#10;xKXVDVcKdtvV0ysI55E1tpZJwS85WC4eH3LMtL3yN10KX4kAYZehgtr7LpPSlTUZdBPbEQfvaHuD&#10;Psi+krrHa4CbVsZRlEiDDYeFGjv6qKn8Kc5GQfc+2x4+U71fbZJTLG36dXqZPSs1Hg1vcxCeBn8P&#10;/7fXWkEcJVO4vQlPQC7+AAAA//8DAFBLAQItABQABgAIAAAAIQDb4fbL7gAAAIUBAAATAAAAAAAA&#10;AAAAAAAAAAAAAABbQ29udGVudF9UeXBlc10ueG1sUEsBAi0AFAAGAAgAAAAhAFr0LFu/AAAAFQEA&#10;AAsAAAAAAAAAAAAAAAAAHwEAAF9yZWxzLy5yZWxzUEsBAi0AFAAGAAgAAAAhALQCcnrHAAAA3QAA&#10;AA8AAAAAAAAAAAAAAAAABwIAAGRycy9kb3ducmV2LnhtbFBLBQYAAAAAAwADALcAAAD7AgAAAAA=&#10;" strokecolor="#0ae5fc" strokeweight="1pt">
                  <v:stroke startarrow="oval" joinstyle="miter"/>
                </v:line>
              </v:group>
            </w:pict>
          </mc:Fallback>
        </mc:AlternateContent>
      </w:r>
    </w:p>
    <w:p w14:paraId="08CD5C34" w14:textId="2FE33C46" w:rsidR="0096023C" w:rsidRPr="001F0006" w:rsidRDefault="0096023C" w:rsidP="008F5FCB">
      <w:pPr>
        <w:jc w:val="center"/>
        <w:rPr>
          <w:rFonts w:ascii="Arial" w:eastAsia="ＭＳ ゴシック" w:hAnsi="Arial" w:cs="Arial"/>
          <w:szCs w:val="21"/>
        </w:rPr>
      </w:pPr>
    </w:p>
    <w:p w14:paraId="26AEE6B8" w14:textId="62247E02" w:rsidR="0096023C" w:rsidRPr="001F0006" w:rsidRDefault="0096023C" w:rsidP="008F5FCB">
      <w:pPr>
        <w:jc w:val="center"/>
        <w:rPr>
          <w:rFonts w:ascii="Arial" w:eastAsia="ＭＳ ゴシック" w:hAnsi="Arial" w:cs="Arial"/>
          <w:szCs w:val="21"/>
        </w:rPr>
      </w:pPr>
    </w:p>
    <w:p w14:paraId="0E9AC44E" w14:textId="23AD1DEC" w:rsidR="0096023C" w:rsidRPr="001F0006" w:rsidRDefault="0096023C" w:rsidP="008F5FCB">
      <w:pPr>
        <w:jc w:val="center"/>
        <w:rPr>
          <w:rFonts w:ascii="Arial" w:eastAsia="ＭＳ ゴシック" w:hAnsi="Arial" w:cs="Arial"/>
          <w:szCs w:val="21"/>
        </w:rPr>
      </w:pPr>
    </w:p>
    <w:p w14:paraId="0A6A3BC9" w14:textId="2567562E" w:rsidR="0096023C" w:rsidRPr="001F0006" w:rsidRDefault="0096023C" w:rsidP="008F5FCB">
      <w:pPr>
        <w:jc w:val="center"/>
        <w:rPr>
          <w:rFonts w:ascii="Arial" w:eastAsia="ＭＳ ゴシック" w:hAnsi="Arial" w:cs="Arial"/>
          <w:szCs w:val="21"/>
        </w:rPr>
      </w:pPr>
    </w:p>
    <w:p w14:paraId="76DC9F45" w14:textId="08D704B1" w:rsidR="0096023C" w:rsidRPr="001F0006" w:rsidRDefault="0096023C" w:rsidP="008F5FCB">
      <w:pPr>
        <w:jc w:val="center"/>
        <w:rPr>
          <w:rFonts w:ascii="Arial" w:eastAsia="ＭＳ ゴシック" w:hAnsi="Arial" w:cs="Arial"/>
          <w:szCs w:val="21"/>
        </w:rPr>
      </w:pPr>
    </w:p>
    <w:p w14:paraId="3BDBC00F" w14:textId="7863DD68" w:rsidR="0096023C" w:rsidRPr="001F0006" w:rsidRDefault="0096023C" w:rsidP="008F5FCB">
      <w:pPr>
        <w:jc w:val="center"/>
        <w:rPr>
          <w:rFonts w:ascii="Arial" w:eastAsia="ＭＳ ゴシック" w:hAnsi="Arial" w:cs="Arial"/>
          <w:szCs w:val="21"/>
        </w:rPr>
      </w:pPr>
    </w:p>
    <w:p w14:paraId="2A31D672" w14:textId="263F8F7D" w:rsidR="0096023C" w:rsidRPr="001F0006" w:rsidRDefault="0096023C" w:rsidP="008F5FCB">
      <w:pPr>
        <w:jc w:val="center"/>
        <w:rPr>
          <w:rFonts w:ascii="Arial" w:eastAsia="ＭＳ ゴシック" w:hAnsi="Arial" w:cs="Arial"/>
          <w:szCs w:val="21"/>
        </w:rPr>
      </w:pPr>
    </w:p>
    <w:p w14:paraId="6F706B2D" w14:textId="5ACBB38F" w:rsidR="0096023C" w:rsidRPr="001F0006" w:rsidRDefault="0096023C" w:rsidP="008F5FCB">
      <w:pPr>
        <w:jc w:val="center"/>
        <w:rPr>
          <w:rFonts w:ascii="Arial" w:eastAsia="ＭＳ ゴシック" w:hAnsi="Arial" w:cs="Arial"/>
          <w:szCs w:val="21"/>
        </w:rPr>
      </w:pPr>
    </w:p>
    <w:p w14:paraId="53B450F6" w14:textId="4792C94E" w:rsidR="0096023C" w:rsidRPr="001F0006" w:rsidRDefault="0096023C" w:rsidP="008F5FCB">
      <w:pPr>
        <w:jc w:val="center"/>
        <w:rPr>
          <w:rFonts w:ascii="Arial" w:eastAsia="ＭＳ ゴシック" w:hAnsi="Arial" w:cs="Arial"/>
          <w:szCs w:val="21"/>
        </w:rPr>
      </w:pPr>
    </w:p>
    <w:p w14:paraId="65418A4D" w14:textId="1E63AB6E" w:rsidR="0096023C" w:rsidRPr="001F0006" w:rsidRDefault="0096023C" w:rsidP="008F5FCB">
      <w:pPr>
        <w:jc w:val="center"/>
        <w:rPr>
          <w:rFonts w:ascii="Arial" w:eastAsia="ＭＳ ゴシック" w:hAnsi="Arial" w:cs="Arial"/>
          <w:szCs w:val="21"/>
        </w:rPr>
      </w:pPr>
    </w:p>
    <w:p w14:paraId="70B44D4F" w14:textId="5006D24C" w:rsidR="0096023C" w:rsidRPr="001F0006" w:rsidRDefault="0096023C" w:rsidP="008F5FCB">
      <w:pPr>
        <w:jc w:val="center"/>
        <w:rPr>
          <w:rFonts w:ascii="Arial" w:eastAsia="ＭＳ ゴシック" w:hAnsi="Arial" w:cs="Arial"/>
          <w:szCs w:val="21"/>
        </w:rPr>
      </w:pPr>
    </w:p>
    <w:p w14:paraId="30BE9E87" w14:textId="1BD4709F" w:rsidR="0096023C" w:rsidRPr="001F0006" w:rsidRDefault="0096023C" w:rsidP="008F5FCB">
      <w:pPr>
        <w:jc w:val="center"/>
        <w:rPr>
          <w:rFonts w:ascii="Arial" w:eastAsia="ＭＳ ゴシック" w:hAnsi="Arial" w:cs="Arial"/>
          <w:szCs w:val="21"/>
        </w:rPr>
      </w:pPr>
    </w:p>
    <w:p w14:paraId="3FF1337E" w14:textId="2351374D" w:rsidR="0096023C" w:rsidRPr="001F0006" w:rsidRDefault="0096023C" w:rsidP="008F5FCB">
      <w:pPr>
        <w:jc w:val="center"/>
        <w:rPr>
          <w:rFonts w:ascii="Arial" w:eastAsia="ＭＳ ゴシック" w:hAnsi="Arial" w:cs="Arial"/>
          <w:szCs w:val="21"/>
        </w:rPr>
      </w:pPr>
    </w:p>
    <w:p w14:paraId="7DC3463B" w14:textId="476A4DA7" w:rsidR="0096023C" w:rsidRPr="001F0006" w:rsidRDefault="0096023C" w:rsidP="008F5FCB">
      <w:pPr>
        <w:jc w:val="center"/>
        <w:rPr>
          <w:rFonts w:ascii="Arial" w:eastAsia="ＭＳ ゴシック" w:hAnsi="Arial" w:cs="Arial"/>
          <w:szCs w:val="21"/>
        </w:rPr>
      </w:pPr>
    </w:p>
    <w:p w14:paraId="5431E233" w14:textId="18BF92E6" w:rsidR="0096023C" w:rsidRPr="001F0006" w:rsidRDefault="0096023C" w:rsidP="008F5FCB">
      <w:pPr>
        <w:jc w:val="center"/>
        <w:rPr>
          <w:rFonts w:ascii="Arial" w:eastAsia="ＭＳ ゴシック" w:hAnsi="Arial" w:cs="Arial"/>
          <w:szCs w:val="21"/>
        </w:rPr>
      </w:pPr>
    </w:p>
    <w:p w14:paraId="08734944" w14:textId="49CE62A9" w:rsidR="0096023C" w:rsidRPr="001F0006" w:rsidRDefault="0096023C" w:rsidP="008F5FCB">
      <w:pPr>
        <w:jc w:val="center"/>
        <w:rPr>
          <w:rFonts w:ascii="Arial" w:eastAsia="ＭＳ ゴシック" w:hAnsi="Arial" w:cs="Arial"/>
          <w:szCs w:val="21"/>
        </w:rPr>
      </w:pPr>
    </w:p>
    <w:p w14:paraId="0DABC6A3" w14:textId="11F01B82" w:rsidR="0096023C" w:rsidRPr="001F0006" w:rsidRDefault="0096023C" w:rsidP="008F5FCB">
      <w:pPr>
        <w:jc w:val="center"/>
        <w:rPr>
          <w:rFonts w:ascii="Arial" w:eastAsia="ＭＳ ゴシック" w:hAnsi="Arial" w:cs="Arial"/>
          <w:szCs w:val="21"/>
        </w:rPr>
      </w:pPr>
    </w:p>
    <w:p w14:paraId="435BF7DC" w14:textId="3A407E27" w:rsidR="0096023C" w:rsidRPr="001F0006" w:rsidRDefault="0096023C" w:rsidP="008F5FCB">
      <w:pPr>
        <w:jc w:val="center"/>
        <w:rPr>
          <w:rFonts w:ascii="Arial" w:eastAsia="ＭＳ ゴシック" w:hAnsi="Arial" w:cs="Arial"/>
          <w:szCs w:val="21"/>
        </w:rPr>
      </w:pPr>
    </w:p>
    <w:p w14:paraId="57345FBB" w14:textId="0F49604E" w:rsidR="0096023C" w:rsidRPr="001F0006" w:rsidRDefault="0096023C" w:rsidP="008F5FCB">
      <w:pPr>
        <w:jc w:val="center"/>
        <w:rPr>
          <w:rFonts w:ascii="Arial" w:eastAsia="ＭＳ ゴシック" w:hAnsi="Arial" w:cs="Arial"/>
          <w:szCs w:val="21"/>
        </w:rPr>
      </w:pPr>
    </w:p>
    <w:p w14:paraId="0D003BDF" w14:textId="5D05A1F1" w:rsidR="0096023C" w:rsidRPr="001F0006" w:rsidRDefault="0096023C" w:rsidP="008F5FCB">
      <w:pPr>
        <w:jc w:val="center"/>
        <w:rPr>
          <w:rFonts w:ascii="Arial" w:eastAsia="ＭＳ ゴシック" w:hAnsi="Arial" w:cs="Arial"/>
          <w:szCs w:val="21"/>
        </w:rPr>
      </w:pPr>
    </w:p>
    <w:p w14:paraId="3C2282C7" w14:textId="2FC699C8" w:rsidR="0096023C" w:rsidRPr="001F0006" w:rsidRDefault="00C52B69" w:rsidP="008F5FCB">
      <w:pPr>
        <w:jc w:val="center"/>
        <w:rPr>
          <w:rFonts w:ascii="Arial" w:eastAsia="ＭＳ ゴシック" w:hAnsi="Arial" w:cs="Arial"/>
          <w:szCs w:val="21"/>
        </w:rPr>
      </w:pPr>
      <w:r w:rsidRPr="00C52B69">
        <w:rPr>
          <w:noProof/>
        </w:rPr>
        <w:drawing>
          <wp:inline distT="0" distB="0" distL="0" distR="0" wp14:anchorId="0C8FFB30" wp14:editId="4C1C748C">
            <wp:extent cx="5495925" cy="13811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1381125"/>
                    </a:xfrm>
                    <a:prstGeom prst="rect">
                      <a:avLst/>
                    </a:prstGeom>
                    <a:noFill/>
                    <a:ln>
                      <a:noFill/>
                    </a:ln>
                  </pic:spPr>
                </pic:pic>
              </a:graphicData>
            </a:graphic>
          </wp:inline>
        </w:drawing>
      </w:r>
    </w:p>
    <w:p w14:paraId="7C3B2E65" w14:textId="08A4C0A9" w:rsidR="0096023C" w:rsidRPr="001F0006" w:rsidRDefault="00C52B69" w:rsidP="008F5FCB">
      <w:pPr>
        <w:jc w:val="center"/>
        <w:rPr>
          <w:rFonts w:ascii="Arial" w:eastAsia="ＭＳ ゴシック" w:hAnsi="Arial" w:cs="Arial"/>
          <w:szCs w:val="21"/>
        </w:rPr>
      </w:pPr>
      <w:r w:rsidRPr="00C52B69">
        <w:rPr>
          <w:noProof/>
        </w:rPr>
        <w:drawing>
          <wp:inline distT="0" distB="0" distL="0" distR="0" wp14:anchorId="72A0B91C" wp14:editId="7AB001C3">
            <wp:extent cx="4581525" cy="12096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1209675"/>
                    </a:xfrm>
                    <a:prstGeom prst="rect">
                      <a:avLst/>
                    </a:prstGeom>
                    <a:noFill/>
                    <a:ln>
                      <a:noFill/>
                    </a:ln>
                  </pic:spPr>
                </pic:pic>
              </a:graphicData>
            </a:graphic>
          </wp:inline>
        </w:drawing>
      </w:r>
    </w:p>
    <w:p w14:paraId="2A5AB080" w14:textId="15CBAE54" w:rsidR="0096023C" w:rsidRDefault="0096023C" w:rsidP="001919E9">
      <w:pPr>
        <w:rPr>
          <w:rFonts w:ascii="Arial" w:eastAsia="ＭＳ ゴシック" w:hAnsi="Arial" w:cs="Arial"/>
          <w:szCs w:val="21"/>
        </w:rPr>
      </w:pPr>
    </w:p>
    <w:p w14:paraId="53284F7A" w14:textId="77777777" w:rsidR="000E0C2D" w:rsidRDefault="00B00F70" w:rsidP="008F5FCB">
      <w:pPr>
        <w:pStyle w:val="a8"/>
        <w:jc w:val="center"/>
        <w:rPr>
          <w:rFonts w:ascii="Arial" w:eastAsia="ＭＳ ゴシック" w:hAnsi="Arial" w:cs="Arial"/>
          <w:b w:val="0"/>
        </w:rPr>
        <w:sectPr w:rsidR="000E0C2D" w:rsidSect="008F40DB">
          <w:footerReference w:type="default" r:id="rId60"/>
          <w:pgSz w:w="11906" w:h="16838"/>
          <w:pgMar w:top="1588" w:right="1418" w:bottom="1588" w:left="1418" w:header="851" w:footer="992" w:gutter="0"/>
          <w:cols w:space="425"/>
          <w:docGrid w:type="lines" w:linePitch="360"/>
        </w:sectPr>
      </w:pPr>
      <w:r w:rsidRPr="001F0006">
        <w:rPr>
          <w:rFonts w:ascii="Arial" w:eastAsia="ＭＳ ゴシック" w:hAnsi="Arial" w:cs="Arial"/>
          <w:b w:val="0"/>
        </w:rPr>
        <w:t>図</w:t>
      </w:r>
      <w:r w:rsidRPr="001F0006">
        <w:rPr>
          <w:rFonts w:ascii="Arial" w:eastAsia="ＭＳ ゴシック" w:hAnsi="Arial" w:cs="Arial"/>
          <w:b w:val="0"/>
        </w:rPr>
        <w:t>4.1.1(6)(iii)(b)</w:t>
      </w:r>
      <w:r w:rsidRPr="001F0006">
        <w:rPr>
          <w:rFonts w:ascii="ＭＳ ゴシック" w:eastAsia="ＭＳ ゴシック" w:hAnsi="ＭＳ ゴシック" w:cs="ＭＳ ゴシック" w:hint="eastAsia"/>
          <w:b w:val="0"/>
        </w:rPr>
        <w:t>③</w:t>
      </w:r>
      <w:r w:rsidRPr="001F0006">
        <w:rPr>
          <w:rFonts w:ascii="Arial" w:eastAsia="ＭＳ ゴシック" w:hAnsi="Arial" w:cs="Arial"/>
          <w:b w:val="0"/>
        </w:rPr>
        <w:t>-</w:t>
      </w:r>
      <w:r w:rsidR="0096023C" w:rsidRPr="001F0006">
        <w:rPr>
          <w:rFonts w:ascii="Arial" w:eastAsia="ＭＳ ゴシック" w:hAnsi="Arial" w:cs="Arial"/>
          <w:b w:val="0"/>
        </w:rPr>
        <w:fldChar w:fldCharType="begin"/>
      </w:r>
      <w:r w:rsidR="0096023C" w:rsidRPr="001F0006">
        <w:rPr>
          <w:rFonts w:ascii="Arial" w:eastAsia="ＭＳ ゴシック" w:hAnsi="Arial" w:cs="Arial"/>
          <w:b w:val="0"/>
        </w:rPr>
        <w:instrText xml:space="preserve"> SEQ </w:instrText>
      </w:r>
      <w:r w:rsidR="0096023C" w:rsidRPr="001F0006">
        <w:rPr>
          <w:rFonts w:ascii="Arial" w:eastAsia="ＭＳ ゴシック" w:hAnsi="Arial" w:cs="Arial"/>
          <w:b w:val="0"/>
        </w:rPr>
        <w:instrText>図</w:instrText>
      </w:r>
      <w:r w:rsidR="0096023C" w:rsidRPr="001F0006">
        <w:rPr>
          <w:rFonts w:ascii="Arial" w:eastAsia="ＭＳ ゴシック" w:hAnsi="Arial" w:cs="Arial"/>
          <w:b w:val="0"/>
        </w:rPr>
        <w:instrText>4.1.1(6)(iii)(b)</w:instrText>
      </w:r>
      <w:r w:rsidR="0096023C" w:rsidRPr="001F0006">
        <w:rPr>
          <w:rFonts w:ascii="ＭＳ ゴシック" w:eastAsia="ＭＳ ゴシック" w:hAnsi="ＭＳ ゴシック" w:cs="ＭＳ ゴシック" w:hint="eastAsia"/>
          <w:b w:val="0"/>
        </w:rPr>
        <w:instrText>③</w:instrText>
      </w:r>
      <w:r w:rsidR="0096023C" w:rsidRPr="001F0006">
        <w:rPr>
          <w:rFonts w:ascii="Arial" w:eastAsia="ＭＳ ゴシック" w:hAnsi="Arial" w:cs="Arial"/>
          <w:b w:val="0"/>
        </w:rPr>
        <w:instrText xml:space="preserve">_- \* ARABIC </w:instrText>
      </w:r>
      <w:r w:rsidR="0096023C" w:rsidRPr="001F0006">
        <w:rPr>
          <w:rFonts w:ascii="Arial" w:eastAsia="ＭＳ ゴシック" w:hAnsi="Arial" w:cs="Arial"/>
          <w:b w:val="0"/>
        </w:rPr>
        <w:fldChar w:fldCharType="separate"/>
      </w:r>
      <w:r w:rsidR="0096023C" w:rsidRPr="001F0006">
        <w:rPr>
          <w:rFonts w:ascii="Arial" w:eastAsia="ＭＳ ゴシック" w:hAnsi="Arial" w:cs="Arial"/>
          <w:b w:val="0"/>
          <w:noProof/>
        </w:rPr>
        <w:t>11</w:t>
      </w:r>
      <w:r w:rsidR="0096023C" w:rsidRPr="001F0006">
        <w:rPr>
          <w:rFonts w:ascii="Arial" w:eastAsia="ＭＳ ゴシック" w:hAnsi="Arial" w:cs="Arial"/>
          <w:b w:val="0"/>
        </w:rPr>
        <w:fldChar w:fldCharType="end"/>
      </w:r>
      <w:r w:rsidRPr="001F0006">
        <w:rPr>
          <w:rFonts w:ascii="Arial" w:eastAsia="ＭＳ ゴシック" w:hAnsi="Arial" w:cs="Arial"/>
          <w:b w:val="0"/>
        </w:rPr>
        <w:t xml:space="preserve"> </w:t>
      </w:r>
      <w:r w:rsidR="0096023C" w:rsidRPr="001F0006">
        <w:rPr>
          <w:rFonts w:ascii="Arial" w:eastAsia="ＭＳ ゴシック" w:hAnsi="Arial" w:cs="Arial"/>
          <w:b w:val="0"/>
        </w:rPr>
        <w:t>2PEN2201A-1</w:t>
      </w:r>
      <w:r w:rsidR="0096023C" w:rsidRPr="001F0006">
        <w:rPr>
          <w:rFonts w:ascii="Arial" w:eastAsia="ＭＳ ゴシック" w:hAnsi="Arial" w:cs="Arial"/>
          <w:b w:val="0"/>
        </w:rPr>
        <w:t>領域</w:t>
      </w:r>
      <w:r w:rsidR="0096023C" w:rsidRPr="001F0006">
        <w:rPr>
          <w:rFonts w:ascii="Arial" w:eastAsia="ＭＳ ゴシック" w:hAnsi="Arial" w:cs="Arial"/>
          <w:b w:val="0"/>
        </w:rPr>
        <w:t>11</w:t>
      </w:r>
      <w:r w:rsidR="0096023C" w:rsidRPr="001F0006">
        <w:rPr>
          <w:rFonts w:ascii="Arial" w:eastAsia="ＭＳ ゴシック" w:hAnsi="Arial" w:cs="Arial"/>
          <w:b w:val="0"/>
        </w:rPr>
        <w:t>の</w:t>
      </w:r>
      <w:r w:rsidR="0096023C" w:rsidRPr="001F0006">
        <w:rPr>
          <w:rFonts w:ascii="Arial" w:eastAsia="ＭＳ ゴシック" w:hAnsi="Arial" w:cs="Arial"/>
          <w:b w:val="0"/>
        </w:rPr>
        <w:t>U</w:t>
      </w:r>
      <w:r w:rsidR="0096023C" w:rsidRPr="001F0006">
        <w:rPr>
          <w:rFonts w:ascii="Arial" w:eastAsia="ＭＳ ゴシック" w:hAnsi="Arial" w:cs="Arial"/>
          <w:b w:val="0"/>
        </w:rPr>
        <w:t>含有粒子の</w:t>
      </w:r>
      <w:r w:rsidR="0096023C" w:rsidRPr="001F0006">
        <w:rPr>
          <w:rFonts w:ascii="Arial" w:eastAsia="ＭＳ ゴシック" w:hAnsi="Arial" w:cs="Arial"/>
          <w:b w:val="0"/>
        </w:rPr>
        <w:t>STEM-EDS</w:t>
      </w:r>
      <w:r w:rsidR="0096023C" w:rsidRPr="001F0006">
        <w:rPr>
          <w:rFonts w:ascii="Arial" w:eastAsia="ＭＳ ゴシック" w:hAnsi="Arial" w:cs="Arial"/>
          <w:b w:val="0"/>
        </w:rPr>
        <w:t>線分析データ</w:t>
      </w:r>
    </w:p>
    <w:p w14:paraId="1DB42E99" w14:textId="25B23386" w:rsidR="00D91245" w:rsidRDefault="00FE0389" w:rsidP="008F5FCB">
      <w:pPr>
        <w:jc w:val="center"/>
        <w:rPr>
          <w:rFonts w:ascii="Arial" w:eastAsia="ＭＳ ゴシック" w:hAnsi="Arial" w:cs="Arial"/>
          <w:szCs w:val="21"/>
        </w:rPr>
      </w:pPr>
      <w:r>
        <w:rPr>
          <w:noProof/>
        </w:rPr>
        <w:lastRenderedPageBreak/>
        <w:drawing>
          <wp:inline distT="0" distB="0" distL="0" distR="0" wp14:anchorId="05C2C68A" wp14:editId="4D408D0D">
            <wp:extent cx="6096000" cy="4572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34B6C82" w14:textId="77777777" w:rsidR="000E0C2D" w:rsidRDefault="000E0C2D" w:rsidP="008F5FCB">
      <w:pPr>
        <w:jc w:val="center"/>
        <w:rPr>
          <w:rFonts w:ascii="Arial" w:eastAsia="ＭＳ ゴシック" w:hAnsi="Arial" w:cs="Arial"/>
          <w:szCs w:val="21"/>
        </w:rPr>
      </w:pPr>
    </w:p>
    <w:p w14:paraId="72A851D6" w14:textId="63F244A3" w:rsidR="000E0C2D" w:rsidRDefault="000E0C2D" w:rsidP="008F5FCB">
      <w:pPr>
        <w:jc w:val="center"/>
        <w:rPr>
          <w:rFonts w:ascii="Arial" w:eastAsia="ＭＳ ゴシック" w:hAnsi="Arial" w:cs="Arial"/>
          <w:kern w:val="0"/>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Pr>
          <w:rFonts w:ascii="Arial" w:eastAsia="ＭＳ ゴシック" w:hAnsi="Arial" w:cs="Arial" w:hint="eastAsia"/>
        </w:rPr>
        <w:t>12</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sidRPr="00610634">
        <w:rPr>
          <w:rFonts w:ascii="ＭＳ ゴシック" w:eastAsia="ＭＳ ゴシック" w:hAnsi="ＭＳ ゴシック" w:cs="ＭＳ ゴシック" w:hint="eastAsia"/>
          <w:kern w:val="0"/>
        </w:rPr>
        <w:t>①</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603FFD86" w14:textId="11EDF57E" w:rsidR="001F0006" w:rsidRDefault="001F0006" w:rsidP="008F5FCB">
      <w:pPr>
        <w:jc w:val="center"/>
        <w:rPr>
          <w:rFonts w:ascii="Arial" w:eastAsia="ＭＳ ゴシック" w:hAnsi="Arial" w:cs="Arial"/>
          <w:szCs w:val="21"/>
        </w:rPr>
      </w:pPr>
    </w:p>
    <w:p w14:paraId="70EFA741" w14:textId="137B05DA" w:rsidR="000E0C2D" w:rsidRDefault="00FE0389" w:rsidP="008F5FCB">
      <w:pPr>
        <w:jc w:val="center"/>
        <w:rPr>
          <w:rFonts w:ascii="Arial" w:eastAsia="ＭＳ ゴシック" w:hAnsi="Arial" w:cs="Arial"/>
          <w:szCs w:val="21"/>
        </w:rPr>
      </w:pPr>
      <w:r>
        <w:rPr>
          <w:noProof/>
        </w:rPr>
        <w:drawing>
          <wp:inline distT="0" distB="0" distL="0" distR="0" wp14:anchorId="56B2A8B1" wp14:editId="40700543">
            <wp:extent cx="6096000" cy="4572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60EAA62" w14:textId="7BAB28BF" w:rsidR="000E0C2D" w:rsidRDefault="000E0C2D" w:rsidP="008F5FCB">
      <w:pPr>
        <w:jc w:val="center"/>
        <w:rPr>
          <w:rFonts w:ascii="Arial" w:eastAsia="ＭＳ ゴシック" w:hAnsi="Arial" w:cs="Arial"/>
          <w:szCs w:val="21"/>
        </w:rPr>
      </w:pPr>
    </w:p>
    <w:p w14:paraId="70471B99" w14:textId="72FAB24B" w:rsidR="000E0C2D" w:rsidRDefault="000E0C2D" w:rsidP="008F5FCB">
      <w:pPr>
        <w:jc w:val="center"/>
        <w:rPr>
          <w:rFonts w:ascii="Arial" w:eastAsia="ＭＳ ゴシック" w:hAnsi="Arial" w:cs="Arial"/>
          <w:szCs w:val="21"/>
        </w:rPr>
      </w:pPr>
    </w:p>
    <w:p w14:paraId="1696CEE0" w14:textId="7B16C734" w:rsidR="000E0C2D" w:rsidRDefault="000E0C2D" w:rsidP="008F5FCB">
      <w:pPr>
        <w:jc w:val="center"/>
        <w:rPr>
          <w:rFonts w:ascii="Arial" w:eastAsia="ＭＳ ゴシック" w:hAnsi="Arial" w:cs="Arial"/>
          <w:kern w:val="0"/>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sidR="00AF6E6D">
        <w:rPr>
          <w:rFonts w:ascii="Arial" w:eastAsia="ＭＳ ゴシック" w:hAnsi="Arial" w:cs="Arial" w:hint="eastAsia"/>
        </w:rPr>
        <w:t>13</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Pr>
          <w:rFonts w:ascii="Arial" w:eastAsia="ＭＳ ゴシック" w:hAnsi="Arial" w:cs="Arial" w:hint="eastAsia"/>
          <w:kern w:val="0"/>
        </w:rPr>
        <w:t>②</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23F1B7C5" w14:textId="0B23CD39" w:rsidR="000E0C2D" w:rsidRDefault="000E0C2D" w:rsidP="008F5FCB">
      <w:pPr>
        <w:jc w:val="center"/>
        <w:rPr>
          <w:rFonts w:ascii="Arial" w:eastAsia="ＭＳ ゴシック" w:hAnsi="Arial" w:cs="Arial"/>
          <w:szCs w:val="21"/>
        </w:rPr>
      </w:pPr>
    </w:p>
    <w:p w14:paraId="7784B036" w14:textId="26F22D5B" w:rsidR="000E0C2D" w:rsidRDefault="00FE0389" w:rsidP="008F5FCB">
      <w:pPr>
        <w:jc w:val="center"/>
        <w:rPr>
          <w:rFonts w:ascii="Arial" w:eastAsia="ＭＳ ゴシック" w:hAnsi="Arial" w:cs="Arial"/>
          <w:szCs w:val="21"/>
        </w:rPr>
      </w:pPr>
      <w:r>
        <w:rPr>
          <w:noProof/>
        </w:rPr>
        <w:drawing>
          <wp:inline distT="0" distB="0" distL="0" distR="0" wp14:anchorId="3799BEDD" wp14:editId="2486B781">
            <wp:extent cx="6096000" cy="457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FC29C05" w14:textId="57E84488" w:rsidR="000E0C2D" w:rsidRDefault="000E0C2D" w:rsidP="008F5FCB">
      <w:pPr>
        <w:jc w:val="center"/>
        <w:rPr>
          <w:rFonts w:ascii="Arial" w:eastAsia="ＭＳ ゴシック" w:hAnsi="Arial" w:cs="Arial"/>
          <w:szCs w:val="21"/>
        </w:rPr>
      </w:pPr>
    </w:p>
    <w:p w14:paraId="0499F1A6" w14:textId="25CFB75B" w:rsidR="000E0C2D" w:rsidRDefault="000E0C2D" w:rsidP="008F5FCB">
      <w:pPr>
        <w:jc w:val="center"/>
        <w:rPr>
          <w:rFonts w:ascii="Arial" w:eastAsia="ＭＳ ゴシック" w:hAnsi="Arial" w:cs="Arial"/>
          <w:kern w:val="0"/>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sidR="00AF6E6D">
        <w:rPr>
          <w:rFonts w:ascii="Arial" w:eastAsia="ＭＳ ゴシック" w:hAnsi="Arial" w:cs="Arial" w:hint="eastAsia"/>
        </w:rPr>
        <w:t>14</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Pr>
          <w:rFonts w:ascii="Arial" w:eastAsia="ＭＳ ゴシック" w:hAnsi="Arial" w:cs="Arial" w:hint="eastAsia"/>
          <w:kern w:val="0"/>
        </w:rPr>
        <w:t>③</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3919A58" w14:textId="1E03B880" w:rsidR="000E0C2D" w:rsidRDefault="00FE0389" w:rsidP="008F5FCB">
      <w:pPr>
        <w:jc w:val="center"/>
        <w:rPr>
          <w:rFonts w:ascii="Arial" w:eastAsia="ＭＳ ゴシック" w:hAnsi="Arial" w:cs="Arial"/>
          <w:szCs w:val="21"/>
        </w:rPr>
      </w:pPr>
      <w:r>
        <w:rPr>
          <w:noProof/>
        </w:rPr>
        <w:lastRenderedPageBreak/>
        <w:drawing>
          <wp:inline distT="0" distB="0" distL="0" distR="0" wp14:anchorId="20E7C9A6" wp14:editId="5F3A935F">
            <wp:extent cx="6096000" cy="457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115B534" w14:textId="78D5505F" w:rsidR="000E0C2D" w:rsidRDefault="000E0C2D" w:rsidP="008F5FCB">
      <w:pPr>
        <w:jc w:val="center"/>
        <w:rPr>
          <w:rFonts w:ascii="Arial" w:eastAsia="ＭＳ ゴシック" w:hAnsi="Arial" w:cs="Arial"/>
          <w:szCs w:val="21"/>
        </w:rPr>
      </w:pPr>
    </w:p>
    <w:p w14:paraId="2A794D77" w14:textId="1B056420" w:rsidR="000E0C2D" w:rsidRDefault="000E0C2D" w:rsidP="008F5FCB">
      <w:pPr>
        <w:jc w:val="center"/>
        <w:rPr>
          <w:rFonts w:ascii="Arial" w:eastAsia="ＭＳ ゴシック" w:hAnsi="Arial" w:cs="Arial"/>
          <w:szCs w:val="21"/>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sidR="00AF6E6D">
        <w:rPr>
          <w:rFonts w:ascii="Arial" w:eastAsia="ＭＳ ゴシック" w:hAnsi="Arial" w:cs="Arial" w:hint="eastAsia"/>
        </w:rPr>
        <w:t>15</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sidRPr="000E0C2D">
        <w:rPr>
          <w:rFonts w:ascii="ＭＳ ゴシック" w:eastAsia="ＭＳ ゴシック" w:hAnsi="ＭＳ ゴシック" w:cs="ＭＳ 明朝" w:hint="eastAsia"/>
          <w:kern w:val="0"/>
        </w:rPr>
        <w:t>➃</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5B00E655" w14:textId="7B2E4AFD" w:rsidR="000E0C2D" w:rsidRDefault="000E0C2D" w:rsidP="008F5FCB">
      <w:pPr>
        <w:jc w:val="center"/>
        <w:rPr>
          <w:rFonts w:ascii="Arial" w:eastAsia="ＭＳ ゴシック" w:hAnsi="Arial" w:cs="Arial"/>
          <w:szCs w:val="21"/>
        </w:rPr>
      </w:pPr>
      <w:r>
        <w:rPr>
          <w:rFonts w:ascii="Arial" w:eastAsia="ＭＳ ゴシック" w:hAnsi="Arial" w:cs="Arial"/>
          <w:szCs w:val="21"/>
        </w:rPr>
        <w:br w:type="page"/>
      </w:r>
    </w:p>
    <w:p w14:paraId="39FFD2DB" w14:textId="4FCD04D8" w:rsidR="000E0C2D" w:rsidRDefault="000E0C2D" w:rsidP="008F5FCB">
      <w:pPr>
        <w:jc w:val="center"/>
        <w:rPr>
          <w:rFonts w:ascii="Arial" w:eastAsia="ＭＳ ゴシック" w:hAnsi="Arial" w:cs="Arial"/>
          <w:szCs w:val="21"/>
        </w:rPr>
      </w:pPr>
    </w:p>
    <w:p w14:paraId="073FB767" w14:textId="6B3907C7" w:rsidR="000E0C2D" w:rsidRDefault="00FE0389" w:rsidP="008F5FCB">
      <w:pPr>
        <w:jc w:val="center"/>
        <w:rPr>
          <w:rFonts w:ascii="Arial" w:eastAsia="ＭＳ ゴシック" w:hAnsi="Arial" w:cs="Arial"/>
          <w:szCs w:val="21"/>
        </w:rPr>
      </w:pPr>
      <w:r>
        <w:rPr>
          <w:noProof/>
        </w:rPr>
        <w:drawing>
          <wp:inline distT="0" distB="0" distL="0" distR="0" wp14:anchorId="34F204F8" wp14:editId="6534969A">
            <wp:extent cx="6096000" cy="4572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3AF61B8" w14:textId="3B703B8D" w:rsidR="000E0C2D" w:rsidRDefault="000E0C2D" w:rsidP="008F5FCB">
      <w:pPr>
        <w:jc w:val="center"/>
        <w:rPr>
          <w:rFonts w:ascii="Arial" w:eastAsia="ＭＳ ゴシック" w:hAnsi="Arial" w:cs="Arial"/>
          <w:kern w:val="0"/>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sidR="00AF6E6D">
        <w:rPr>
          <w:rFonts w:ascii="Arial" w:eastAsia="ＭＳ ゴシック" w:hAnsi="Arial" w:cs="Arial" w:hint="eastAsia"/>
        </w:rPr>
        <w:t>16</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Pr>
          <w:rFonts w:ascii="Arial" w:eastAsia="ＭＳ ゴシック" w:hAnsi="Arial" w:cs="Arial" w:hint="eastAsia"/>
          <w:kern w:val="0"/>
        </w:rPr>
        <w:t>⑤</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3B9B0374" w14:textId="44E0420C" w:rsidR="000E0C2D" w:rsidRDefault="000E0C2D" w:rsidP="008F5FCB">
      <w:pPr>
        <w:jc w:val="center"/>
        <w:rPr>
          <w:rFonts w:ascii="Arial" w:eastAsia="ＭＳ ゴシック" w:hAnsi="Arial" w:cs="Arial"/>
          <w:szCs w:val="21"/>
        </w:rPr>
      </w:pPr>
    </w:p>
    <w:p w14:paraId="6A529615" w14:textId="3CAE8D74" w:rsidR="000E0C2D" w:rsidRDefault="00FE0389" w:rsidP="008F5FCB">
      <w:pPr>
        <w:jc w:val="center"/>
        <w:rPr>
          <w:rFonts w:ascii="Arial" w:eastAsia="ＭＳ ゴシック" w:hAnsi="Arial" w:cs="Arial"/>
          <w:szCs w:val="21"/>
        </w:rPr>
      </w:pPr>
      <w:r>
        <w:rPr>
          <w:noProof/>
        </w:rPr>
        <w:drawing>
          <wp:inline distT="0" distB="0" distL="0" distR="0" wp14:anchorId="09C7F1B6" wp14:editId="2D826BC9">
            <wp:extent cx="6096000" cy="45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EE524AE" w14:textId="27BCE960" w:rsidR="000E0C2D" w:rsidRDefault="000E0C2D" w:rsidP="008F5FCB">
      <w:pPr>
        <w:jc w:val="center"/>
        <w:rPr>
          <w:rFonts w:ascii="Arial" w:eastAsia="ＭＳ ゴシック" w:hAnsi="Arial" w:cs="Arial"/>
          <w:szCs w:val="21"/>
        </w:rPr>
      </w:pPr>
    </w:p>
    <w:p w14:paraId="1E23285F" w14:textId="77777777" w:rsidR="00FE4B31" w:rsidRDefault="000E0C2D" w:rsidP="008F5FCB">
      <w:pPr>
        <w:jc w:val="center"/>
        <w:rPr>
          <w:rFonts w:ascii="Arial" w:eastAsia="ＭＳ ゴシック" w:hAnsi="Arial" w:cs="Arial"/>
          <w:kern w:val="0"/>
        </w:rPr>
        <w:sectPr w:rsidR="00FE4B31" w:rsidSect="000E0C2D">
          <w:pgSz w:w="16838" w:h="11906" w:orient="landscape"/>
          <w:pgMar w:top="1418" w:right="1588" w:bottom="1418" w:left="1588" w:header="851" w:footer="992" w:gutter="0"/>
          <w:cols w:space="425"/>
          <w:docGrid w:type="lines" w:linePitch="360"/>
        </w:sect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sidR="00AF6E6D">
        <w:rPr>
          <w:rFonts w:ascii="Arial" w:eastAsia="ＭＳ ゴシック" w:hAnsi="Arial" w:cs="Arial" w:hint="eastAsia"/>
        </w:rPr>
        <w:t>17</w:t>
      </w:r>
      <w:r w:rsidRPr="001F0006">
        <w:rPr>
          <w:rFonts w:ascii="Arial" w:eastAsia="ＭＳ ゴシック" w:hAnsi="Arial" w:cs="Arial"/>
          <w:b/>
        </w:rPr>
        <w:fldChar w:fldCharType="begin"/>
      </w:r>
      <w:r w:rsidRPr="001F0006">
        <w:rPr>
          <w:rFonts w:ascii="Arial" w:eastAsia="ＭＳ ゴシック" w:hAnsi="Arial" w:cs="Arial"/>
        </w:rPr>
        <w:instrText xml:space="preserve"> SEQ </w:instrText>
      </w:r>
      <w:r w:rsidRPr="001F0006">
        <w:rPr>
          <w:rFonts w:ascii="Arial" w:eastAsia="ＭＳ ゴシック" w:hAnsi="Arial" w:cs="Arial"/>
        </w:rPr>
        <w:instrText>図</w:instrText>
      </w:r>
      <w:r w:rsidRPr="001F0006">
        <w:rPr>
          <w:rFonts w:ascii="Arial" w:eastAsia="ＭＳ ゴシック" w:hAnsi="Arial" w:cs="Arial"/>
        </w:rPr>
        <w:instrText>4.1.1(6)(iii)(b)</w:instrText>
      </w:r>
      <w:r w:rsidRPr="001F0006">
        <w:rPr>
          <w:rFonts w:ascii="ＭＳ ゴシック" w:eastAsia="ＭＳ ゴシック" w:hAnsi="ＭＳ ゴシック" w:cs="ＭＳ ゴシック" w:hint="eastAsia"/>
        </w:rPr>
        <w:instrText>③</w:instrText>
      </w:r>
      <w:r w:rsidRPr="001F0006">
        <w:rPr>
          <w:rFonts w:ascii="Arial" w:eastAsia="ＭＳ ゴシック" w:hAnsi="Arial" w:cs="Arial"/>
        </w:rPr>
        <w:instrText xml:space="preserve">_- \* ARABIC </w:instrText>
      </w:r>
      <w:r w:rsidRPr="001F0006">
        <w:rPr>
          <w:rFonts w:ascii="Arial" w:eastAsia="ＭＳ ゴシック" w:hAnsi="Arial" w:cs="Arial"/>
          <w:b/>
        </w:rPr>
        <w:fldChar w:fldCharType="end"/>
      </w:r>
      <w:r w:rsidRPr="001F0006">
        <w:rPr>
          <w:rFonts w:ascii="Arial" w:eastAsia="ＭＳ ゴシック" w:hAnsi="Arial" w:cs="Arial"/>
        </w:rPr>
        <w:t xml:space="preserve"> 2PEN2201A-1</w:t>
      </w:r>
      <w:r w:rsidRPr="001F0006">
        <w:rPr>
          <w:rFonts w:ascii="Arial" w:eastAsia="ＭＳ ゴシック" w:hAnsi="Arial" w:cs="Arial"/>
        </w:rPr>
        <w:t>領域</w:t>
      </w:r>
      <w:r w:rsidRPr="001F0006">
        <w:rPr>
          <w:rFonts w:ascii="Arial" w:eastAsia="ＭＳ ゴシック" w:hAnsi="Arial" w:cs="Arial"/>
        </w:rPr>
        <w:t>11</w:t>
      </w:r>
      <w:r w:rsidRPr="00610634">
        <w:rPr>
          <w:rFonts w:ascii="Arial" w:eastAsia="ＭＳ ゴシック" w:hAnsi="Arial" w:cs="Arial"/>
          <w:kern w:val="0"/>
        </w:rPr>
        <w:t>（位置</w:t>
      </w:r>
      <w:r>
        <w:rPr>
          <w:rFonts w:ascii="Arial" w:eastAsia="ＭＳ ゴシック" w:hAnsi="Arial" w:cs="Arial" w:hint="eastAsia"/>
          <w:kern w:val="0"/>
        </w:rPr>
        <w:t>⑥</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4099B93D" w14:textId="77777777" w:rsidR="00FE4B31" w:rsidRPr="001F0006" w:rsidRDefault="00FE4B31" w:rsidP="00FE4B31">
      <w:pPr>
        <w:pStyle w:val="a8"/>
        <w:jc w:val="center"/>
        <w:rPr>
          <w:rFonts w:ascii="Arial" w:eastAsia="ＭＳ ゴシック" w:hAnsi="Arial" w:cs="Arial"/>
          <w:b w:val="0"/>
        </w:rPr>
      </w:pPr>
      <w:r w:rsidRPr="001F0006">
        <w:rPr>
          <w:rFonts w:ascii="Arial" w:eastAsia="ＭＳ ゴシック" w:hAnsi="Arial" w:cs="Arial"/>
          <w:noProof/>
        </w:rPr>
        <w:lastRenderedPageBreak/>
        <mc:AlternateContent>
          <mc:Choice Requires="wpg">
            <w:drawing>
              <wp:anchor distT="0" distB="0" distL="114300" distR="114300" simplePos="0" relativeHeight="252321792" behindDoc="0" locked="0" layoutInCell="1" allowOverlap="1" wp14:anchorId="2E7D4935" wp14:editId="7F6DCFB0">
                <wp:simplePos x="0" y="0"/>
                <wp:positionH relativeFrom="column">
                  <wp:posOffset>823595</wp:posOffset>
                </wp:positionH>
                <wp:positionV relativeFrom="paragraph">
                  <wp:posOffset>-6350</wp:posOffset>
                </wp:positionV>
                <wp:extent cx="4330800" cy="4599066"/>
                <wp:effectExtent l="0" t="0" r="31750" b="0"/>
                <wp:wrapNone/>
                <wp:docPr id="5600" name="グループ化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30800" cy="4599066"/>
                          <a:chOff x="0" y="0"/>
                          <a:chExt cx="7403703" cy="7863037"/>
                        </a:xfrm>
                      </wpg:grpSpPr>
                      <wpg:grpSp>
                        <wpg:cNvPr id="5601" name="グループ化 5601">
                          <a:extLst/>
                        </wpg:cNvPr>
                        <wpg:cNvGrpSpPr/>
                        <wpg:grpSpPr>
                          <a:xfrm>
                            <a:off x="0" y="0"/>
                            <a:ext cx="7403703" cy="7863037"/>
                            <a:chOff x="0" y="0"/>
                            <a:chExt cx="7403703" cy="7863037"/>
                          </a:xfrm>
                        </wpg:grpSpPr>
                        <wpg:grpSp>
                          <wpg:cNvPr id="5602" name="グループ化 5602">
                            <a:extLst/>
                          </wpg:cNvPr>
                          <wpg:cNvGrpSpPr/>
                          <wpg:grpSpPr>
                            <a:xfrm>
                              <a:off x="0" y="0"/>
                              <a:ext cx="7403703" cy="7406148"/>
                              <a:chOff x="0" y="0"/>
                              <a:chExt cx="7386725" cy="7186970"/>
                            </a:xfrm>
                          </wpg:grpSpPr>
                          <wpg:grpSp>
                            <wpg:cNvPr id="5603" name="グループ化 5603">
                              <a:extLst/>
                            </wpg:cNvPr>
                            <wpg:cNvGrpSpPr/>
                            <wpg:grpSpPr>
                              <a:xfrm>
                                <a:off x="0" y="0"/>
                                <a:ext cx="7386725" cy="6904534"/>
                                <a:chOff x="0" y="0"/>
                                <a:chExt cx="7280002" cy="7265523"/>
                              </a:xfrm>
                            </wpg:grpSpPr>
                            <pic:pic xmlns:pic="http://schemas.openxmlformats.org/drawingml/2006/picture">
                              <pic:nvPicPr>
                                <pic:cNvPr id="5604" name="図 5604">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4479" y="0"/>
                                  <a:ext cx="7265523" cy="7265523"/>
                                </a:xfrm>
                                <a:prstGeom prst="rect">
                                  <a:avLst/>
                                </a:prstGeom>
                                <a:ln>
                                  <a:noFill/>
                                </a:ln>
                              </pic:spPr>
                            </pic:pic>
                            <wps:wsp>
                              <wps:cNvPr id="5605" name="直線コネクタ 5605">
                                <a:extLst/>
                              </wps:cNvPr>
                              <wps:cNvCnPr/>
                              <wps:spPr>
                                <a:xfrm flipV="1">
                                  <a:off x="0" y="3224891"/>
                                  <a:ext cx="7272000" cy="0"/>
                                </a:xfrm>
                                <a:prstGeom prst="lin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wps:wsp>
                          </wpg:grpSp>
                          <wps:wsp>
                            <wps:cNvPr id="5606" name="直線コネクタ 5606">
                              <a:extLst/>
                            </wps:cNvPr>
                            <wps:cNvCnPr/>
                            <wps:spPr>
                              <a:xfrm flipH="1">
                                <a:off x="2887151" y="3052403"/>
                                <a:ext cx="198986" cy="412361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07" name="直線コネクタ 5607">
                              <a:extLst/>
                            </wps:cNvPr>
                            <wps:cNvCnPr/>
                            <wps:spPr>
                              <a:xfrm>
                                <a:off x="4481800" y="3039594"/>
                                <a:ext cx="722800" cy="4106953"/>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08" name="直線コネクタ 5608">
                              <a:extLst/>
                            </wps:cNvPr>
                            <wps:cNvCnPr/>
                            <wps:spPr>
                              <a:xfrm>
                                <a:off x="5877465" y="3066411"/>
                                <a:ext cx="437051" cy="412055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09" name="直線コネクタ 5609">
                              <a:extLst/>
                            </wps:cNvPr>
                            <wps:cNvCnPr/>
                            <wps:spPr>
                              <a:xfrm>
                                <a:off x="4345729" y="4483955"/>
                                <a:ext cx="24491" cy="260803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11" name="直線コネクタ 5611">
                              <a:extLst/>
                            </wps:cNvPr>
                            <wps:cNvCnPr/>
                            <wps:spPr>
                              <a:xfrm flipH="1">
                                <a:off x="3664682" y="4134171"/>
                                <a:ext cx="599405" cy="292980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612" name="テキスト ボックス 25">
                            <a:extLst/>
                          </wps:cNvPr>
                          <wps:cNvSpPr txBox="1"/>
                          <wps:spPr>
                            <a:xfrm>
                              <a:off x="1486074" y="7308269"/>
                              <a:ext cx="614488" cy="55476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2BB371"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wps:txbx>
                          <wps:bodyPr wrap="square" rtlCol="0" anchor="t"/>
                        </wps:wsp>
                        <wps:wsp>
                          <wps:cNvPr id="5613" name="テキスト ボックス 31">
                            <a:extLst/>
                          </wps:cNvPr>
                          <wps:cNvSpPr txBox="1"/>
                          <wps:spPr>
                            <a:xfrm>
                              <a:off x="2617266" y="7307649"/>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5A57E4D"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5614" name="テキスト ボックス 32">
                            <a:extLst/>
                          </wps:cNvPr>
                          <wps:cNvSpPr txBox="1"/>
                          <wps:spPr>
                            <a:xfrm>
                              <a:off x="3396545" y="730764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F81606"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wps:txbx>
                          <wps:bodyPr wrap="square" rtlCol="0" anchor="t"/>
                        </wps:wsp>
                        <wps:wsp>
                          <wps:cNvPr id="5615" name="テキスト ボックス 33">
                            <a:extLst/>
                          </wps:cNvPr>
                          <wps:cNvSpPr txBox="1"/>
                          <wps:spPr>
                            <a:xfrm>
                              <a:off x="4126185" y="730129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9439DA3"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5616" name="テキスト ボックス 34">
                            <a:extLst/>
                          </wps:cNvPr>
                          <wps:cNvSpPr txBox="1"/>
                          <wps:spPr>
                            <a:xfrm>
                              <a:off x="4956843" y="7323807"/>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8086E08"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⑤</w:t>
                                </w:r>
                              </w:p>
                            </w:txbxContent>
                          </wps:txbx>
                          <wps:bodyPr wrap="square" rtlCol="0" anchor="t"/>
                        </wps:wsp>
                        <wps:wsp>
                          <wps:cNvPr id="5617" name="テキスト ボックス 35">
                            <a:extLst/>
                          </wps:cNvPr>
                          <wps:cNvSpPr txBox="1"/>
                          <wps:spPr>
                            <a:xfrm>
                              <a:off x="6076122" y="7279411"/>
                              <a:ext cx="475905" cy="51604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F504603"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wps:txbx>
                          <wps:bodyPr wrap="square" rtlCol="0" anchor="t"/>
                        </wps:wsp>
                      </wpg:grpSp>
                      <wps:wsp>
                        <wps:cNvPr id="5618" name="直線コネクタ 5618">
                          <a:extLst/>
                        </wps:cNvPr>
                        <wps:cNvCnPr/>
                        <wps:spPr>
                          <a:xfrm flipH="1">
                            <a:off x="1796968" y="2280227"/>
                            <a:ext cx="603821" cy="5100202"/>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7D4935" id="_x0000_s1046" style="position:absolute;left:0;text-align:left;margin-left:64.85pt;margin-top:-.5pt;width:341pt;height:362.15pt;z-index:252321792;mso-width-relative:margin;mso-height-relative:margin" coordsize="74037,7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8KoYgcAAAsvAAAOAAAAZHJzL2Uyb0RvYy54bWzsWl1r21YYvh/sPwjf&#10;p5aOjr5MkpI6STcoW2i33SuybIvqa5ISO4zdxDB2sd1usO4fjLFBB6Mw2I8xpX9jz3mPLH/LTtqF&#10;prhQR7J1jt6P5/0++w+HUahc+lkeJPFBQ3ugNhQ/9pJOEPcOGl9+cbpnN5S8cOOOGyaxf9C48vPG&#10;w8OPP9ofpC2fJf0k7PiZgk3ivDVIDxr9okhbzWbu9f3IzR8kqR/jx26SRW6B26zX7GTuALtHYZOp&#10;qtkcJFknzRLPz3N8eyx/bBzS/t2u7xWfd7u5XyjhQQO0FfSZ0ee5+Gwe7rutXuam/cAryXBvQUXk&#10;BjFeWm117BaucpEFS1tFgZcledItHnhJ1Ey63cDziQdwo6kL3DzOkouUeOm1Br20EhNEuyCnW2/r&#10;fXZ5lilB56BhmCoEFLsRtDS+/nM8+m08+mc8+vn1Dz8pmkPM+cPiSV5AZM1B2mvRUiFounycpc/S&#10;s0zKAJdPEu95rsRJu+/GPf8oT6EKAEQIfLK6WiK26E3XD7tZJPaBdJQhqeqqUhVIUDx8yXVdtQXB&#10;Hn7jhuOopimV6fWh8aV1Xv+kXGlxVbdUXa60bFPHLVHltuSLibyKnIq2itOpvLR18oIstW0lBoFU&#10;75Dy24b/dVy4rTvkn9Xwz+6Sf66aGre31L9umxYzSv1rtulY5AaaN9c/QLTaXqB//X/mf5YL01G5&#10;ofMt+WewGxWqE5ZjMdMwmF6D/zTwWvhf+h5cLfmezT4aq4qLzG+Um0Rb7RG52fOLdA9uMnWL4DwI&#10;g+KKXD4EK4iKL88CTxiMuJlzY3yiltcvXipQBV9QRbVgulbu5ApO6xzXZKV8vClu58g4D4P0NAhD&#10;4b3Edckw4s2Cv14hMxkLjhPvIvLjQga3zA/BexLn/SDNG0rW8qNzH746+7Qz61/E64RjpIDzDbOP&#10;VNVhj/bahtre46p1snfkcGvPUk/gNbittbX2t0IkGm9d5D74dcPjNChpxbdL1K6MLmUclnGL4p9y&#10;6VKUFS6eCJr8RdCgSyESQWteZH7h9cVlF9J6itAg11Q/kGin0hSCzsvosuAdNc4tp6EsR4gJtNfi&#10;HNrO8uKxn0SKuIBUQQdBxb0sw9z0EUFrGIvPOBEalvSKb4hUSRxdglbh0ZHO5BP94247mYpkZlUi&#10;8Kzvpj5IE9vOQR1uTHqgNy/+evP3L+Prl+PRj+PrP8bX/wrkGwvIr9ZXW7Xjs4wiUD4nYKULVX0l&#10;4rVgeS4Q64xx26FALlEnwrHFLGRjZTied6dTGZZiDoNY8OK2asWcJ2HQmdhSnvXO22FWAkw9xb/S&#10;Zc08BsyRPgSTUh90VVyFvtTeU7+LTAfUSq4ox/SrbV3Pg93JBEXshKfFMgnQcqFKdNcuLJ8XS33K&#10;P6u3brG4WkFvTuKiWhwFcZKtensxnJDclc8DkTN8i8vzpHNFWqYfAEt6pEy57g6rZj1WTeJuNsUs&#10;sb4VVj+ZaLXEKrNtSzOQoMEx6KrBkPTJ8DhJIDXHdmyQRPmjxnQkEHNR8BawVQYgglkwA6G+GWTi&#10;Zg7ARyfGaXsZwG6r77udk7ijFFcpsvAE/rR8agdsYY1bAFvg/S4cr1UPZuu2YBbIKSHMEaqpxCEI&#10;647hlBneBMIWE6ncBMKq6RjzidwOwo15p34/fPNdQRidmbrcwX4HEDZsy+ImkhSCsGlybSFv4CjF&#10;hZcuvbBqGM7OC4ve17q8ZAfh2YYVEv86CC93rbZMKWa9sM4Ni8kKAx4ZbtgQCJ2mvoxzZMOEYGai&#10;JyXr8KqbsHPCOycc99YVcPCHdQjGzyXUqr7rlgimAm4xKdbhgU0brR+4Y67pXLMW3DH6qBxFowSz&#10;wxxb3bnjXbVXN6JYC+xpb3j03fj69/H1q/Hoe2U8+nU8GlGD4pWCJuwmdIuRglIMHyVUta9oVMx4&#10;anSATdVC8w/otjAdYCaBd+qpUeJxG1mPSDYMg1smdYzXe+pN/aD5Cm8+aodVJ2HuqTAWRaJjUP85&#10;StHKy+MeSWGprURFPPW86GpFG2PSUChrSznVwmwIJcFktkU9kbpORv3azdlG/fpb9DM6zzf2M4rh&#10;+ZBGVqQ/IR3Z4VAGmONBol9fuBmazVkRthM59nNjr59APgUll2WCfWedD206J1hrC/pmT38TW2Cm&#10;hv4n2hvSFiyTL9gCtwxn4ukNDT3yDaXjzhbec1sg/d4DW6iGM+P1trA8O1zMem5iC7rumAaXRSji&#10;AmyB5r3TuLCzBYxgFjrc9X79PbcFjSYQ98AYAMpygLzeGJYHyW9jDFxDaLArY9CYszOGDztJki23&#10;e2AM1XyoJjIsjvIFW9U5JLq8SWTgjmHayHxklsR0W90ZwwduDExUAPfAGKr5Uo0xvNvyGbWzqTHZ&#10;HMI431nu1e9Khg8sTaKa7y2MYXpS8u5q6fqplXbrqdXKhqlmOaaDNpEIEGLYythCgMA5P5uV3X9D&#10;w7E6HKyDg1nfU9p8+GV3imDt8OsW7aS3OB6DE9ekyfJ0uDjSPXtPxxGmZ9gP/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Wa3M/gAAAACgEAAA8AAABkcnMvZG93bnJldi54bWxM&#10;j0FLw0AQhe+C/2EZwVu72QRtG7MppainItgK0ts2mSah2dmQ3Sbpv3c86fG9+XjzXraebCsG7H3j&#10;SIOaRyCQClc2VGn4OrzNliB8MFSa1hFquKGHdX5/l5m0dCN94rAPleAQ8qnRUIfQpVL6okZr/Nx1&#10;SHw7u96awLKvZNmbkcNtK+MoepbWNMQfatPhtsbisr9aDe+jGTeJeh12l/P2djw8fXzvFGr9+DBt&#10;XkAEnMIfDL/1uTrk3OnkrlR60bKOVwtGNcwUb2JgqRQbJw2LOElA5pn8PyH/AQAA//8DAFBLAwQK&#10;AAAAAAAAACEAAveeEUjjAABI4wAAFAAAAGRycy9tZWRpYS9pbWFnZTEucG5niVBORw0KGgoAAAAN&#10;SUhEUgAAAgAAAAIACAMAAAG0oRReAAAAAXNSR0IArs4c6QAAAARnQU1BAACxjwv8YQUAAAIuUExU&#10;RScnJyoqKikpKSwsLCsrKygoKDAwMC4uLi0tLTIyMjU1NTQ0NDMzMzc3NzExMTY2Ni8vLzg4ODs7&#10;Ozk5OT09PTo6Ojw8PD4+Pj8/P0FBQUBAQEJCQiYmJkNDQ0REREVFRUZGRkdHR0hISEtLS0lJSUpK&#10;SkxMTE5OTk1NTVBQUE9PT1FRUVdXV1RUVFpaWllZWV9fX1xcXFJSUnFxcV1dXVNTU2FhYXR0dGNj&#10;Y15eXltbW1VVVWxsbG5ublZWVlhYWGJiYmVlZWhoaGdnZ2BgYGRkZHJycmpqamtra2lpaX5+fnV1&#10;dWZmZnNzc39/f5aWloCAgHBwcG1tbW9vb3d3d4SEhIGBgZCQkHt7e4eHh42NjYuLi46OjnZ2dnh4&#10;eH19fYaGhoODg4+Pj5GRkYWFhYqKioKCgnp6eoyMjHl5eZSUlImJiaKiopKSkpycnIiIiHx8fJeX&#10;l5OTk6SkpJ+fn5qampiYmJWVlZ2dnZubm56enqOjo6CgoKWlpaGhoaampqqqqq6urqurq5mZmaen&#10;p6mpqaioqK2trbKysrCwsKysrLGxsa+vr7W1tbe3t7S0tLi4uLOzs7a2tr6+vry8vMDAwLm5ub29&#10;vbu7u8TExLq6ur+/v8XFxcfHx9LS0tXV1czMzMHBwc7OztHR0cbGxsLCwsPDw8nJydPT08/Pz9DQ&#10;0NbW1tjY2AAAAM3NzdfX18rKytTU1Nra2sjIyNzc3MvLy9vb29nZ2d3d3QAAALp8OKQAAAC6dFJO&#10;U///////////////////////////////////////////////////////////////////////////&#10;////////////////////////////////////////////////////////////////////////////&#10;////////////////////////////////////////////////////////////////////////////&#10;////////////////////ALtpJHUAAAAJcEhZcwAADsQAAA7EAZUrDhsAAN/dSURBVHhenL3LdRzJ&#10;srS7BTginNWKUAUOqQdU4FpUgkMqcOct3jX7zNwjslDo3ue3zPR3+CMyq1AASfA///u///O///PE&#10;X3/9j46/qgX/C8oK2/9ygitDV5np4iQTZRIKN/Gqv0jA+knyV0uXi447kdaayeJf/4lz4JoualQB&#10;CW8KUzfQBCS6wVqTBxh6YjcZHUQCXZQMU97UKyyTIyTJGOEkENy563uZLueR5IhJgqDlSU+CC1nT&#10;BtqELhbv8oI6kyDpDC/HaSIxnrPMsI3lm0B+Aqm4zqw3vxPQfL2vIxBtd1J8gxJ3Y60Oc4ITwMJG&#10;aP3Y4CvVa030PyTKBeK8cXyE1ZoEHiFCg6766sAjeJFZA+J1b8ngERDMjB9YAyf4lo1weINkINJh&#10;SWCzbVwWvYKlytAmTPAe/PU/374r5D9rRGiguKsbJAumRGkCvAdeURvc8FLWTwr7c3KZ4vUeVA9J&#10;eOAE2QPBfRFCkPn/uII66PrAYZpNtujZhQHWXs6dBD5ufPv28fFR0W3izSQTGhNED5LVSZHCv36h&#10;pLYtK11xEXMXpKCO9eNu3CZrtbiVmU/adzqQvibhWxtgCesFyxbLvW9ydRMfy//667sSeM2uYt2e&#10;ICsUohEe8CJtoXfP4mtldtXoFE5ACw98ePEAC7lmbXMJMn3PCNFMUlrU+lmPmhiEbUCbuEgwOUy8&#10;jATWJlPIduwEd/vxB11nXpMthC20/pnAJhayRAOyMJQ0Lxm0/kdH0NNvX5bzOoezNnRgF3DK7z+8&#10;B7YpJmaBtb6+ffvxIY+O79W96oKTtwM7TU0SC767usjpgQDgdOkgJq+zbNGVCJ8RJoFTKaD7ht4E&#10;mwJh4YXMEPEvcy8otP5H74IDvT7JnMqgea7oXkGQezDfu4A3q3Y1ZQPxGJDu9ysSnKWWSOdr6nrJ&#10;r58fTldV/rwHSFKCLLHVK8MG7eDnz49fvyxgw5MMf5FgYGkGCE3P37/9+vj1wwt1yiEDVb3ed4HQ&#10;WfLXt76Wrc76bx+/PjSCpFTHqeV+//7+Hxtw2mblwItY9ksDeDFBObOR0klgxCmb0saizn/Av//8&#10;/YMdoIwXQ+BNkO5mYeD+sOpmCyyfBC6TBDOCr+d6ITV1fDhBNMH1vZy7wCa6FrD4q+uMrsoEbuIJ&#10;N+IO6ASQaxQg9cf3X7+ZAdVE7x6OBE3gQE8Rm4M2S4pPBoMgdkFsngOWJEvKlHp9ln+QySYWpAVF&#10;/Se9yJxb5iSOCn6kgQ8n0U5KaxnvooP7IHkGV7DsiIHbpjz3oUMQ73uYDBlBj7u9Tn6tL7yUBO4o&#10;VVivlVL/k7ISfVqoPPDKHx8fPg2b3IEi6eDHf7wsZ1A5i324utcLJPBCtiAteA9YkNNiDE7heqzW&#10;+l/0IEOaJ4Oj1IE79qKuFizYSA8p/0sJ0gC9dw/cgROArCtq03LdRB16QTOCwlhJAl4C/9nYNkB1&#10;yZwewu378NuSMsjt7lnvUHdAs4ZXs7Q6MyuB3xJ//nQTfdoEZ/GKjqCXLMsFKwM34A5+/fz9Wwl+&#10;fZDcX18M8exBC+ptS7iWewu///j249fvnz///P3r56//b6Gwv39++/sPCbyq2ASx0IAS/P37999/&#10;NENXCwr8o/Pvn97ER4J0ERtboD349ef3nz9/fnoAPNk+cQfpu/d+E3vD77kPEGXom75KWaTvWOY7&#10;0sJv1xUXXsR3uxwDOfS+SAcETRov100uJVkjSBMdi698zzRrs9p5JwOG1HVUAr3+JDiLBS/IcsMJ&#10;Ai9Phs0TqR0cpINkcaLmoApLssxaGJs4CmCx12aGSeCQK0zJQL5vHE1Q+C5tG7Y5YoLOWuiOgBqW&#10;hS1Ojk9YU36OdIUkAcv1HTI5mukg/rJ0MBG2xn5wvAVG7EZHSMw46kOFBeZjGiMJJgCJ00v7toV8&#10;3CILYmeELuUK8WvObzvkkKnLcX0jFFkJcJRmZeEEN7JKOQls7HZgQyMUwmsePlmIIHSYvkTImW88&#10;Y2Gxr6HOcdro4l1g/3d+CFMkbBbbTRODlCgIIj2f1m0pRvTCNEAKE9Y7jxlGvwO6A6/aDLLz1Sc4&#10;A0yCylBXyHNQQ6DvlH58ZK1HaKyJ17ecPQ54+823vgCJErAeZBpNKmuiJLD0yPD9w7lpsBmyE1dQ&#10;EvhbFn3DQSqB1H4Jeg+8PgZwlGRqRX9dSKrogT7xZ0EXTS/FkRyhb33vteDHz649l/Kx7l4MToK6&#10;vC396tW1ugJbXhN4hLMBeCcuS7oC03gu8LWx8oGXduUIXc76O4W/APf7RnVBZMNYWdhc/ppBCT6c&#10;gJiyx2q+1g+we9mBv/i3gxIiHWstCfRZIxYb7BgQ8KMJ7CNDSLPogxPSaWQC4HLo08fZRDniS6yx&#10;n3msOGFSBAQoQTpjtb0WgBmfefq5BkhSzDx6TsAIjv6R3CnRcIqTZKaw6ldCnx0l4Kc4VOOybOEq&#10;6QyzPIJXN4G+uU0HNvucBKQTXP2kcEOm8/LVc+ARJjgJJoPghcnhz6iI5PI+0IQW9DYSb2bb5iOW&#10;LD/1SRkx6w2ncMwPf9+IRSDDx6iEk0YJPtLBac/NStaLafRyC16Tj+I26BtCfdp37FQH3gUZ3YEx&#10;HudJLmbxCn3vrM/rDvAVp3A6cEyNdmvhqPzcw4V/+gcokrR9PlgK9TuS0yjYtShqNINtpgaJCHKG&#10;/5k8/srEj6ca7HgIdL7R1bc6k0Og8lzqQAJVsrIJiPUi23/9nO848Yl4dXrpbUx4XJISXOg1/esn&#10;37ugkITlDfZdyBAxWHJo4e8bWb1JKWUkixNIiMmw1FDg5rNY1GLCvMqd+13ZWpOKyjQJFO7Tq7wJ&#10;JBAU5dpO4PB5kL7/iuAsk6KVkwaGgafBUKxeTFmk7/m80NJ24Hgt8ze8Xv7RBHTvBvwU6A2FBLrn&#10;WkZ1EjkQeK2/6fZl2Lb1hfNaYDVcIRaSRmtY6++8LdhJcS7H8813E3gJxmgCDWhhfnzAD3KycnpQ&#10;B7s6i61whigDE/S7f2XwFpDAmZQ/r8Yf+dabHLN+wBBaTgbWpgERNrFhLp61pieHfwLkHyCIqovp&#10;gPI8SBlBLXgFObKy67VAff/Uq8E/PlACfn7gMPpw1HTAcuf3GVXQatX/+fHzt95Xf/3Mzx/Yg+Ro&#10;B45VrY8k0FJ+ghtoyYeW/v6jBs63/x9/yf7333/88wNWFM6/HYjl2fv4/fP37z/q4aPLleCbNuXv&#10;v/2ew4PEijwlSVBbEvz4/fvnH//8QRHxAQI1gr+lvL6tBFH4BNqvYvPFLIaYJELCtGi+JSUd3+zK&#10;cp0YQOIEfceDzlXbBZdLfhcMg9tnNRLUFZvFKYtqcV6YajTwrvRiyriexVaLOpqrc+2pemJJnQql&#10;xEUNdAu+aGGSM7NHl2FYvRNyQF5Sps6yCm0jJqd1A9JZEGuokfSm7qFNmLO0lgkbNFWTuapla4i5&#10;0AwlyHe9Qlfc+Zy+SGVQebQb5NjiJ6e568JFanf3auCOAs5eIFIToUXtDk1AQsyT3Jm4SBmS+rFM&#10;DpLsDjRykZALKeIzCbh8WEj4VBh2A1NzJk8yXA3cIJIqo6B5DdZIWCdCV6tD34HgrJgKnxsgxhxl&#10;xVZjuS6+nNhNeExeYLxpIFEOm8gQHVcDDuIMGhedtb5Y769FIxOC8G5yVjvOEeVCXIinAeeqKJzw&#10;SWBWUdUXmEXuxcEYTtzC6XF8+QyQ0jRSFg2Y/wlnZEVXzWKbneEAba820EjW2Woe4XxXVgry5QwJ&#10;vXCqLCPBAJ9vWYEuROLnNjUOJSxwgV1htKLrWywzJszVSTJ5bFrETR4W8qOrxAdHsOQQoYsCarID&#10;ThLO91xPPFKmhxidKrW9lB++EZQQHfvXozhJ5fWWLOxilvvCMn5WOldohEpOAhG63N+keU2DLaLH&#10;5hzRak29e/LA3hvOB5smBNJQYsF6NYDHrOsEWORQikg0S33WpwMihBEoK0Zd60kdxSBL8PhrcHeM&#10;zQs+vflD3F/+sSQGnwhuo7AyUCrly5HEWCaa1mH+GXJavgqCWlrnu/90rX8rq8Vxzc9XJw6ZjBez&#10;JKH5FFO7mvAz4OL4T7jwUP7668fHz/5QiFoWyxae6mk52FypFFn18/PbbaE99ElHLbQDP+FelmuQ&#10;GJdO+csFHrGUb1bynB0YsyMSdO/B9x+/kodVOgXUhqCuFSQsoq5mzJnM/Nmof2Y2tQi50CgH6gGI&#10;QpEDGw1HWYntUduH4OSungphfrjZga2bvzr3Cn0H9Evf1Ew20lMlqUEcIAraFTElLjhCDbiZeLtg&#10;1ohfPxVqhQ0KUImwCXNkVNGYhRm9lGR+dfNOGCRwoVDnII+DjQirCteyqA0R82nvBjxAmL5Fvxr4&#10;hCmdYAMb2aOGNnrAOusmcUGFzF9Q/26gYRstyelahQNLCKiFNTGUWZoUeF+hIO2/vztencsiBgOT&#10;15tdwvIFP7yxQKYTh1XkYGW5+f79cQv8XudlCXOGpnH0pg30zuC/jBb4u/7+BIYErHSO0Z7Azfz5&#10;E4yFA1lh6ZxBlh1ouWv65wzJJuUKsOjVXm96bv94/VOmu4FUQ3JEgWRDFy1xydkBZP845gbuzUkD&#10;I9uciPsWOG1C7MQ0aN0XUP/5A54ba24SI9uQ+vL4Z1BXAwsXtGoj5uE3SO78y/jEoBOv3r4DKcrj&#10;yn0rAoRofv/xR82sExCjxuHqqD82JmW2FnVyjdXU5lj8hzaqP+/5qeGIHx++Ba3UMsMEjA8D1Dk3&#10;tUX/gE7T/PKfMKQ+ICan0E2Yr0ak8g8C3YBVF7JNMEcmLsfCfxRvRuWISP4znp/8QBKvLXGGB8q3&#10;X3lImocwlVokHNVBvrC/IA1QxgUkqLw/teljm1W7nIEGphuP4vJsQhvQM4DLnqm0FS3wR1cHMtVN&#10;B2ak0Q7wd8L01oCVqg3dt0lB0nkUWOmfdKY9a5YSK5qO9OhZxgise6QW6WJ+Hv1r/+qg7RKnsngS&#10;unDqY28DhRugBYOIrk+wEUlm/9zVf/Wsa/z3Q73/VXImVZcUlejA3X//xg+LL8w6Ydp/B02aHw23&#10;1nfdAr2x5ufF0wB+qu48hRqQrsV8Z+Rw3F6EEX2wygh+IagQoo9U0yvKJQ0nNAP5NEU9T6TqaQOb&#10;ovxOSGCz2WbYUIe1yTj2hpjg/vXrb3cwPdhh32TQ5ZKWRVTSLwSJivKrYMKklvE3b0AsQTbdl03e&#10;hMb7+futW5AevBV0wnqvaInOHw2Rj2R2yfQ9b95uypTVC5kyHKJ5daH3XQ8gDSw28qSiMKWryq9X&#10;QXTu1Sw4ixAm2fKV+twxvIA+TZSTBkzhC2lAgi/+rjv3RSduoSlI9YrUctnuu8GLIeYFc3jzVcY7&#10;byGOfR+gt8R+8Ge/NaZ46yellAhQRgaI+RM+ik8DXp9s1NY1X0/IlAZi8avLf0bGsqCi2Y3WoIrW&#10;ZGoqL6zqIorPk66h+rQwuRVz74DgfzLQm1F0fP68KSArmUMyttoO7x4YiVCSFA5QklspaeBU08Od&#10;XY8ipro+JKIVI2RQvQph/AGpy7cJ3IpSKvb/6uNswvzxa1RqIQA0+5OlQQfO3soU5QtSNmJaYGFr&#10;l5o7U3LxR5eUTFE4psAO22Ixj+xl7IAI9SjvP57sPsSXZa7rmvCrAyfQLWicyCyZeo4pqzVA8HuR&#10;FnhQquvUxxGd4u7hUwNQQ+WnAT0DzqxkV/K4XrsgLgE3vM2unsn9R8T+2yv+42bDEVrrotRvKzGw&#10;encgaNOlqUoLMkE+gT3Ql2KXNvir7gjuwatcLzmQaIEtyPqXBvgj8ipb2m1gxpMmDYoLLvXTu+9P&#10;pdOJN0ExZKCDpPPoIYLX51VACdILZ2V3IGZJEQKq04E/3qu2y//++ftPejh/0n2gz6s/Pr799ftP&#10;69OBdwDpNODy5xs9zNOEUTFRJnrjyr8Q0PX3nz/i7qBFb/jzrb4B//vbnz9//S367aceIP4BQVvY&#10;1BrLJsPmnT3a1Q0NiP36xeS//6gBcf8trPYm9K4vJP4txso+A3HEYvD6irU+9xDuNgh1iF8Dbvfj&#10;4/cfbYG6+Ns74AfQIYYX3eVVv7uL+0f//cH1561vwTdV+TTLNxZjMRnkj0YXt/zE9eeaf+XvD2B6&#10;20FLGshT2JIZNDyJmtwC8uQ2G5xSytPfXgAhje0DEreHWq6zxEwC9ZzmLjHZbHMLESg28A7YM7h9&#10;gavsDoCpHNlg1eaO4LwodtdyC16ilP0LDBia7RUZP9dUvPT+igmBPNZcoDnjixwt5S0phf8CwziD&#10;xPXXG2BxGYKRho9hkBSizZWsycbVOsPsAN4Bc9lfkKrdclMT0MJYCO1a5zaiYdUVI94j2Ze8/yHC&#10;oSbv0Q5cLKx1xbChBElClabEgnDam8vZeBlKliEcjORiPls2BP4GTpQis34TSrCMHqMpefmTU5y7&#10;7AIVuShK7ZQ/kvPAhSa5RrFCT7GuApxCO+A1l/UGVUMpaJmyZYkYnhzJl0agsFPdMmZBGeeP78f0&#10;DpSmuspULBcSsWjyK1/7ovaNZOEhFF58PgkojUlya1qCRL6ROh3eKjTiswXyzQ40ZjA5XcdsS1UI&#10;N7F/oresqM+TMo7qu8bDzEPo4PFftMEtemA7RsuOMBFcqGn+CVlsgVvAitdlk9q5fboixkoxmUYD&#10;nuLu4EoqsQkPvPbcggsn8OT2amkFQgLnMtzAXfVuoeGmFifH3cC9kpgsIXRW+AIICQgxWv35rD2Q&#10;pfAo8wwEmwk4JMFxmHlNP9xPMhTn+wfEn+gaOF9uwaPxidCxsM3oJ020hJk+1w/whcwKW6ucW+CQ&#10;imCyrj2LF/v3VhxEzNf7PnlOdCHhaiB1kBwdYYx4MQRsgQ1xbNggFvwTedAIrPcOGDOGVJ/DHAsP&#10;+lkfOAJ24da8NoFkgRARyzSAciFLbK5iEuuF8RB149YT8Iop8fIM2JTFCeFEA8PzXe5oAasW1wNR&#10;/2PfYjadv0UD6krJnIg2m0zJ1D+o2UuLlXG+qVwtOzBL441sOM6ssbn8XdbnFuo7iy/pREavoYn3&#10;FhgYK0ux6qOoMN/qTaI4WJi1VhCCxNhNtjDrrFADE95FExLFNawdpLC/xXUfNZIuCaEkD2wxkIdg&#10;wMwOWBs7EQQa/DOxzXHBW0D5ZxvCYz2ry0MiMBhX/jpfQTRR7s+K/4zLBm55at1CavuaJknjxUif&#10;EQffmWuxl6eBO9zJksRK0towcD0We306uP86IaIXDyNpJZS/tLFOkxRqwJEJCVZLhju5ZZWkci56&#10;ceANLw/FjlAFITmC3oK4RvAqGKpPbC4HSfHO4FnsMHYpJQdHRnLE6YAdGJeRihZ8jM+LAv6aaRdT&#10;23pf7PkrsETnYm0yDHWcQQvfv+UZ6LpIyOSz4DNimPfbpC0U49Tl5T2TsrCL5AlrivkH3SfWAUJ5&#10;V2Q+Y6f2EWLb+AoSkS4JTW2waJ2EWizM+0ACiAsSvw0ocuMEbV16oeoUTj+GU801AjKgUwe7A//B&#10;Zd2GNXBV84rv/G1GJXr5C7wun7+bkJSBdJIlnwmXDNYB07sF34INzoLglvnpoBfQ+9TJBDHFaEu0&#10;k9Ukyac8MazzOX+zGnLhVpT3u38Y/9G/1AhSTHRUpBPQpNXAKtumtla3wK296wFH4D/N+vXL/1L/&#10;Ag0cExsS0cnSwg3UiY8rrwIf1l/iH7r/SmXqe+ZTufls8FGV/Ns+RiWbAU9e30BugX3TxuDITuB/&#10;QPpjH8Ctc4XZpuvaksLGim7BmGWqz98jSg/P+omJRfS7/1Kn5eQyvSqxJ75e7DdINRXELaq+fyWB&#10;S7cv09PH1ZEa2MwpNJpXVNP0l6PYLXEyMpqY+5bRgLSUd1gwL+2B/0yiopXiqtXCMRu7fhqggK3U&#10;i40GZAExDTbG0Jea7/1lmS3TJmISLMd0bIKUnIFnpTy5E84OjOsCxs3mf8TMb+sQlC/VnsktjjHa&#10;w3mgzB2XdLkFqQ2NOMxwOf+x4NF89RhQGR8hiVuX4dHNUsxfv13et8AdPCq+KM7149fP2QEnZrE9&#10;CXDE8DEduZaWv5MrCc+A0Pa+dcxXfPv1Ux8iyeXaOVHwmmHBGOvaojr9o7ig8nqLz6vg1bXEXMhv&#10;5Fpgw0eEEbsNtSXggUcNVvgPrarezmtpxf27jLbQwBj6aeiYqkSzqOPC1pHdH87ZAZvjyPqkMZIm&#10;aNZYRjlhZvXUgmhtwu4p7XEDfQYEOTewcA6MJxVXcfyNijFmh67XoPh53gnWI+Df6WkDxgEJDpI0&#10;mZ0zguVYE1T3FpVcs1irP6Do+bvl8ujcVNBAMqdzG5K5AgQiJsR0FtkMVrjgMB6BfQifYDULkxW2&#10;9ugHDo0Jp93l5PAFvAWzDXbzx77PBu5dShqkwtIqDxCtHUUmxqGk+Ap+Bn88/3q/cS2YtBFKnqhl&#10;3yTaAYXt7dImDFCJ8x+D//jIP3IJsjpiuSWnisNSokwW8yfrBI3ki+VeYinKofwZ/EcbOJ6JFZwE&#10;lppHMvETZA4s7vQBq1mVhQF+uHwvD+GUqz82Jxpcmtj3b/5Vs9T1uR3cC0jRC8g5xOV/+G9/nWcA&#10;syliBPNJKUuEQvdvynoWAbOQOK8kaRMFGBLiJdffrr+i77VNx19OxiGY+mXM3/PwA0D5/POMxi8n&#10;H3RRlx/BlwYa2UVZBXf8Jh5QWYdJG7C50YYkchz4gavHi64GMKZ0Isy5xhb7ATveXVeu6I6LyU95&#10;dRLkg9CCGNp2A440S/i1SkiWsQ8kuqhBbYCacGNsTXQjQWcHPB318ZCggVhNL4xCZTiVUm0gufbk&#10;er7FOoUjfpx/5OLCLpW/dUUVIuNjxSumHn2klRgMp08DfD8Ftol0oAj/LaB9J3QLMvpfBFA4bFtB&#10;OOjEU4TykMbFlyDSufzZBocown8RrQ1MzawfkcqhL3CBdkELrhfPwH9PGp8Yn7znU1eKOT4NxNaS&#10;rdeCcRhxPeDEVHUmCAIuqP+qW3z8Pm8feSkkr+PUgb8994A+AOLIFo/6BA20tGu4Wioblvq3udDz&#10;OqR+9oEQvQh++JdTtdDgKk9DnxugHkVSF+hrw88fP220e6Kmv7wR9D748uLegtZpZZPYaM2wXiBM&#10;UqSo37/xK4N/+Lv4sYu6fhVno/7sgOB7cF6GSU5gRUsUb/x0kqzUtmr6/Tu/MeinvockoEXpNKKg&#10;fHkKBOuKuh7C1KCYZatht1PgPZaSymwC/fbdf4lQPeTXsYGJ0aLpYW6CTqtpgBIUXbSHlrb3OERJ&#10;2bpoOjW9/zbrT35F19TlTWVBqvlJBPo0cIEK8Vo28tcPTyr/Swgzxmux79/4a5wfHz/UQIob5MZd&#10;WenmJnguu+bXFSbAiJAIfV/OP3TK1zYLGyqDS3vHLflvUfIXOSnn6KwI3eztgFugU93/x9Y4i2hj&#10;y2/xLNw43OQUMVNxnW5AGj2YNN5gb3XlIbBiPQ0YTuUrsDsh+lpSG0D5i5vg+aWwSLfAO8BvrY4j&#10;96cdJJdF/6n/diA8G/DSG4qaQPkrgPziQJHW+v79t7fA/9IL2zZwwG2HFbI5rH+vuLhXOT5FEwvK&#10;tN16E0sdmcR/+9/a+e/Stjp2gxStKYyIrw2QVrLZQhE5b6zq3eYFH1XV/MvL829DTMJ2QcoiPBpw&#10;gjSwvy2dZZ+g8PGH+ZOE/2Gf1NTylxWZLNmGKaEgJalcYHao3wcmtN0fw4FclYAKOnjt/j1zMi1s&#10;nSWu7NrQiICx7lsQ4dH4hSRFgvhuAzPJnn8+AZTGz6xugpq5AF4aiCi4htcm6w1SptYY8kXHhFX+&#10;vW8+FnGqDitco/XTSyTF+YtRWsgi06x9wL6kiosNJ45lHz9/qwNvwbZwJUGYwhb9TmDVq/UMbDNe&#10;5vgwhwr8K9p4EWKdO46u+fks8Jh/IuHN1VG7BZZzC2LNuiTEkOgYigQ5exHZ70E//S867vlJUpZc&#10;ulLWndCB3P5ihOpMZJNf9jRV8JAbkoiQOBZ/tlUDv2cLdJklMgHKcNJ1XFfUa1/fF9CXTy/yGUIU&#10;1STykr+dZ1SXU2H+q488hpeL5QgX3MDZAf8Dh1gExyX6sUJJSFPmgJGAt97/2CkCurBNkoE8LnvK&#10;+auL3LwPgETmC10sKySTk76g5T6+//glwRXTA0Btis3IpLkNts0OuDeFX4EDDFu5XKySX3oav5x+&#10;wumjrTQrdbj5hos5SxvQ5ShSx5tVSTDf5hit7OzYPLJuQHqIjDtwdDINtgFZHTE7IHhhPRcm8AUK&#10;TsUwUS4rNjamS5UmVV1+9p/mfvDFSN4x+p/wPhtI4Du4pKuCswNmcrQJw1vgRy7V24pAzHkIDUXy&#10;qebqIQkcuimv3GlgvhRb0uVXRAwTmlQ0YHRegmgAi9vUm+ov/9djs0TGyKIDNz4DUsg1o1nyn/OL&#10;k5wAxqFiy28DyqTvCywu9KmKRVVTuK09MNl9Zgd8+B86ZhfiDUikkr75dwNKqphHA/6q6pnd3eBz&#10;dbJPehXzpvutwNzVacDmhijJlhakuBVyK4hfuEtH1ORz9aO+RJ8BhhuuU6SD9FDQbJK58GnAFsHr&#10;539NKhyekpdG1VZGNjJfCmVs3QI/ATGwDQ3KDpw9ENqDnNkBFF+UZA2m1S1MQEDubDX1JXl+b4EF&#10;221T0NSfHpLbcIY0oCv5J339GJAmggC/aWW47IEeAHfg7ww+fqZ+O1CY1lB57oKTZAtY739x2aSc&#10;FEG21U6aqMzJxWxcqtWCqu/vF/wNCnsgr9dP4bDUNhO0SM8ANU/hSjXbnaq2WBoeqAr7rUtF3YAb&#10;0jFb5PmnB5qgEed29jyEPcldQkHMoTbUE3fRW98GVF5vZN4J9zQ7QEWuIIZk453QUcQWKdqCuubA&#10;lICQzug78D0N0ENAA1rgBm54/O6A3N4Bg1JIrLHB/oNHSFCFh8+nN94/JZGc+u6PxVN4qAk5cwsc&#10;drK5UBUWoxJcq3GJ3ANvu0qqvDeAR9ENTAeqaErl9CFOFsXkX902pZakMRamg9Jayw/SgKvmHnAX&#10;0sjVQba8pX0FXpxnwDjJkSjN6Rw12DFwdhPV4f9W8+D+MVnAXfCiDG9i1q0wc0J1oB1Q2mZmSZSp&#10;TKRN4hv3AIN/5HcB+TskHzTgDpJh4MI5hWTjnZDk5NZ72lWDMLtsu+yFt0A1uAX6xsgkoL6fiqQA&#10;TWakvuEc3gGqAKeLZFvDTukjURxBUDlPrdL+HeveBB5DN6BPYv3Zx2lmG/B6NUB5qmHQG1s+3yRI&#10;QLurC+lT/UriF2j6twGp/s+/+afnHx+/++/NbyjXH18mSuuEPIRR6CJJ3QLmQsqUDOY9SFT1/R92&#10;cOc1/m83wHa06I1v3137Q118/6k2/v6j1XkIO1wZc7U2iDlYxbMTKosa8NbvP37XQ/D1DvxqA2rE&#10;/fsWKG13wIPl8tjA3AUFQnwKfpF7A2zWR/mff37/9i/pVwfegl8fb3fADfz97af//f+33zTAy9Ap&#10;pgbwgyXm8mCKDkZLmIVfP/3fA/70/wjwNzvQ/hTqF9956zF+8O/vszC3gBKnRgbbLQCyEJQwfxGh&#10;ONS/P+YXv/jgj9CHUC5SJEsbiMLtJZ2b9AcSR9rwAqIFC/rUyxJJiXT5Mt6DVfm37gMNzFcCUgtn&#10;fCS+L08LWjy/u97/HDT05d+MPbWB/+Ah5JNozg/kBw97dAyIxRWUfswqmFruGYwxlC4fltC4LNud&#10;a+GC/hceEwVzUNyDUR9rz0jDMpvg6SLUZu44S4Q2ekSsdo9EyTTjdrgOElDjeFiAEBacheN9hWry&#10;767xESLUN6j+MLfVdL8TZNAdJEMGK2CubsJlg8lVI50cakusCTM/dCLZF4hNt6vOB9yg/6EZMYkl&#10;6DXuFTQ/I9F4OQmXP5yd2DqOxNSAr1XbhJtp269Ya0JXYQUihjsOD9odkE78ErBLAVky3hfs6id2&#10;isBTeaQoHi1FgjjMuEqJ/Qw3Y9BXuo91WE2xOLJSLARAbEpAw+HpxZRfvjBG41ZYOmdJkNGYJrNk&#10;HgxFPcfCQik4Io7xFfSQvqafTkYzvQ4cahBTaY3CkbsgcAP+KmA4p0nEB9DHmI47QGR4DJ2o3Exc&#10;F5LQJYujvhR1q+l2+oZELa8p+nIHNGK0GeyB6TBPgCNO0BV+r2wFg8Y9GyyH02VSOytl5toStaz8&#10;hitslekMjqcdmGOTCrEN++X0QrS1ghWoL/xHYmwON7+lAzIGnqatW7LoTAY2DxZlbMtznskJqnyD&#10;Um2rtNWHX4IvkQlAY24WRfKBdOA2BG9A4JCs+Wd0impGx4sYLddhdRsoGIj8Aum2tLYDXCs2DBwJ&#10;a5OgsgrPDOAGrt9AA632b3CGdk+mskXFwwjXSVwQ78jnCtLU1cwRJdEnIyUGp6VYYiJkgO2AQq7P&#10;E9BAFl5xzyWfwTwao6pR1SzDmRlPofahXfnI1PLp+zEKnqgW1uEYK12CMOs2aGq4HPK+BBTqM7t3&#10;Y7uK0H6R1sksVZlox4MsCBaqGncaIfoMASvlHAFxHUX9MwlyQ6/KJpFojjdBB81qln9ClhxxM2YI&#10;1EjmsZqPJNj+dBdYHRphObPA2txi2306MnSEcZS7ikv5DKn58SZ4syKBN4WPKIl85mZLiYBbtDli&#10;JfmyuNGmtd24ekF81+K9O5Gqk5WiFlrqFBnr2QAvZONMmuQBlmY9PT9yjeKcLuq68AGu8TsYVrLL&#10;j5AOoLmdhwykrHH3geDUjsHJA+zR55rfO9LFJ83yF3TloFkxjjSpl8IuYPDqdUQee3xqwD3MK7Jq&#10;pPeYUGehHXKmoZyLyNSej8LgkismUfCQWBxYqbNF6ggeWnyN7KoS/E1wddLnkdPW43kP500WE5do&#10;1mRGtmVwvQTeIstAxSSwYFivghedog248a1/OkEM8aiseCifp/y3uQWSLjFHNjaibMrpetmAjRXe&#10;1rT/DpKIulWqkPwJ/0gubNFItxQJUmz9/2J4IauHDxXSjyM4ia1J5xdPQJc8sQnqc5BEK5Hs2MKE&#10;w9ckaPrkkYznJAqs2paxM/vuQDwvGGOWLxleO3EwW3L68ga8TVtM7TvG6bTWAkniRD4g6C3G3JDG&#10;C7EGX911++8le7E4bEmNgqQuW6t1kdcnwFY8KGECAmpWN52FANd67TeRCY07z6MPkdGhiVliI55/&#10;hxZUAlnc9ZutfHuYNWGxzJdBI8vhLOEyXh7AO1Elr3NCo0Jt1tb1igkNC1jw+f5PIeCIgOCvC+zv&#10;S8iSDRyrbbMBMpavCB4K8PqKhvOQbU9Uw4uLeQAeWC84yz6VfEX8jWKNkl/VvoLXwK9q10vgSmtS&#10;1Yk/vxGQrOqVrbB+2frsl71sxYlzKifjsnwD79O0ungzQCd9nEJVWxAGKNkAjPVVtvAIxwa1j8v/&#10;SAmDbbscn9UXMPv9RfCGV2RNEiEFaCte6H1x6EvWOBa1OvXUWet/yH9lRsK/8nEKUbn+8h+AjzPp&#10;PoPWpj8eg34ciOUJWtsrWVvxH6CgfsZI+CuaaGFLxWwAAQ3zAoOoGG6O5OWW/LvebQfDLzBsuC4d&#10;vf9I5gSM9Irko1j4dAAqYk2sU8Q4sHkkFMVMtqW8BCQ2rMTcgqNsQa7AQiy0TRbzEQyGGsnzImZg&#10;dBvGCI9mTCFEE1ABSgwdrCHKGzTQiVwsf+Scf+qawnkJZH0SExy9C1GkIVxqwx1kTqhFT7MTDqR4&#10;VubNlhASHSQObDLTVEtmFMNes9iOHUTFMR3p9frj8ftqin4VcEwrXFRXqC4f4cd4EOcNdJfKjEzX&#10;yq8tNObegIKCqSiMsoaFq409vaB0aVLxj8iEqz6EJ4AwIrM2oVGby7QJievVBTbCYrzBgBFcD7iF&#10;1g+ivwFFWxakiAl2YhBhA3tGIOYFU1Lgl25NHCtmJbzp8VkYb2w1P4VXXONR0eLYwrNJjw143Y1U&#10;DYWlk/VNQDXRuOJHFlqaspTUWwK/+s4xOXdCL4oEho0rOJIh7XYyReby5bKZ+QJWeiLokS/WhbNT&#10;PRB3tTFUTYoYwlBNg9RML3lD3E+CWZp0hrUYB2sMwmNECIMOVE01zjDeDxsoLSCsd+AFYYst5g4p&#10;allW2NSuSwR7TRdS/W7Bb4IeuwfrCsVndVJEb+Cx1wJImKiDTuN3YfwmzDxCtAc+mVzFJ6gpzPaL&#10;HWG7gjUbbKrrCZA8L4FJjBQgY7wwBvPLS0bl/O4Ph/2EbLysn7EclC4Mq8WRnnKQpiqlxhhg8Zem&#10;dpyGax7e0vMScFxSoRljfqJOok0W2dPvP7jPSe8q57drCNNCow/RNWY4bBXqTF9hbm0xfWA0xxfZ&#10;SHIRl0s1m3LxJrgJCmRMwvw62GJD75jJ7fn9d+/4+3nf93+AP5M8Ma08YJ3Z6zkB9GU6LcbAZWbY&#10;mN5MZ6lykGY4YqprAxyNzYuMYzGcreKNF1vSf/+Wvzycc8vnjMpslEeINKgYWz1ZwFBWDcu9ay9t&#10;CLWMI6nIQbqD2QBSc4WYaXk2MljBeCigJYzvzO+/La1XwgmVZ+Zp+JEV9EjpULNRKoE0l3jL98KG&#10;JR2zrJuh7liBxG7Zv19FSIQjLVXE8wldAA1o2Qb/WxiN/8t/8z2uAfUo6LIW6nigxniHjlUVWhR2&#10;GjgRwpgzhTiss5xtoAXABsywZtVhvcApkmCRrgos+y8R8wDwWyLb2Sw8CR7TO09Fw2tYJYTewcId&#10;vCA0vvo7qyfxMFw4gt0A/4P2ncNRs6YG2KCtHCPShIr7y8CHf93CdF3B/VW1ODZjKkEbxcFaL8iG&#10;bMhnNFPhRhTa6FHMKTVZyKz5tQFtoUu5rLAsjnIKjan5pngjvAG/MmBwN0fFji/HTjZAW9MEmzzj&#10;DpoqAXdQmnNXK5zOBS8R/NfF+SBEvAnCUmIfSGAVgaJbWSn1HsAvfUPFaHQIisYbX94nt1qNG40W&#10;5UscZ4V2t4ktMhjMujeVvP5qzW9AjgtuskBcXcLlewN1ynvgackoE47FEsT0yptgmmucLYkt8I6Y&#10;8FUGM3jR/FuEUC30ZxU9AdkWRyXCKyb2Ex4OGiBVVL0F+h2QLwA1QRyQIF0+j2KerGSOHi9RQ20e&#10;sA67xHgm4NGelOuOnqm8iBy6/X4PcBxhLLgCPyEBxUgt7Z78Dzd+/ZxflPxwgRWPZUIuxA7ELBFl&#10;KnFWwKw2CmPQNjP4bEDGQxTIruF5Amrrql7/NVI5neRf8PmLADZ3tiIBcyUcLrQt0YQlAn8CQu0x&#10;TbFIhG3AJyhlbu11U72eZR7en1z5MnhFzC4p6eMbmRunYJpA0JcAfQLyg0VfWFLJGMWhtVpg4QEK&#10;scEItcjFmrMIs+0H7t9DMNNOFXMUwavyb4b4HNAtwn+CAMURUINnRQP9uz//paMsNF141eDhUs0W&#10;ZZ1PW01j7srbAfOJNxge9NGf3KIzmdcaeQ/MV4FEbeh7uKKLmGNoJEbbuPl0FhCMJeb4rMQktquT&#10;y0qjItfE8QQ6mVAXbcpMV1nAXXa4k/f+56vAhCV0F7TK15B75gjcz2XBPzEjAPs2qtxw3EFk7Hhf&#10;CqKNBK7WBbSnSSCBwRboPSAvjwnMLk2JSW26pgOmShMWxZPaQgJGfMw12CUTfuOE4D4BNtozCozz&#10;iU+Tg2Tz7HkCeBN8i08Ja1q7MyWdzigFOjz9lV0R+KI3tHkc9BKJvaLQVcRlsfkn9Ll+C17+eQPQ&#10;9268CX7Cm5TGq9kdhDitL1Bee3xjNFQfzfaYHYjIFZvhiIoSchDAwZpExzQ40utw5DE0vDdgfvP0&#10;y3YR5cVXJuNtCYG0PpI9ejBcuMQBSwFFSXXCkBKC14JFJBHirVQePJT5clAkh+++8fHpJZCkqXcQ&#10;K+KFY3XOpg5iGjRhNUsPt+BnwrZHqsmMrivVqiIM0fVv8MoIhmb3DzBfN6BBaSBiFi2qEsjhwIGV&#10;IApBppZNBF59b7GehFol6WRpBrMUHsrl0MWlRSTJCMqc2++3gOtXjwuTRzmd9qwLXsoIDngF/2XG&#10;+AGGiP+Avi3zq0W78qT4nIDOps4tfYku0FoKaXx/97ZPwGsG/vYHghchoL4Ar/tBdl8ZQBeeGi/4&#10;nefjo/+GPoCro27BD+ld4jTIJ0WzpvaIFDP/FzhsngD/igHhPAGTKGHZAEuxlQKXDa+RPlDMUCId&#10;VKf02QJAR+bTmmB7Er9JVJNcqd5r3vKv9+4jdIHQCurCjTzfBAnZc8j4Im3OiIkYCaxxYL+oRX5z&#10;o4r7t5xYt8wlyYdRnQV33gu2tgEkLiufQNtxmWY5ZTz/ywY0RYKU0yd6rWZIFYT4G8qqwioGXIE4&#10;k2kXPL9HxX62gc54DVy4MgirURs8lPNF72qTEGimN+G3X3w83gQPiBQQYsGKaEiaqjWiKvr8dk5M&#10;r6C8aFUjsh2F/1TFSJWKhQWFrLz1DYZ/fqRZODpZqF+8bkCSESYgYLkaiUjo5eRqgeFfgv67BTwI&#10;NHS6ureHVJuPWqz2olimiX/CxnhJivIEfNoAwQFwSai1SWgaZDxwiyFEwSo+UBsDMoMnYG5mid16&#10;4r4Ga7KQ2DagO/+4+VHSIetEK3m5f8uK6csGJL5xNLaDnakSwIVyYmC7+hMyW5q3XGKUJcI4EhjV&#10;5SZUNjP6CV4+91549ul1ev37C+FuwEkj/47Q3zk/qL2BpJRCcqw4Td4hMzArcmlhtYw4EHEzWs38&#10;ic5l433zdxPM7w1xq4CV/hDw6QnwEOUJNWMPmHVmRLUlOhzEh+staNddV50Z5iIibmtYPkMRhnjj&#10;JaioBufHGZl5J39swcBr8iL4zwa4c8/SkOKoiSlOtI6gHO93/v+DT+g49M5wM1+mcVdiI67rQLIK&#10;EAbGbarann7GNz+ze93pXsgToC04GxAQtqFd5eFgwcyKt2JCErHqjQ4CqwwkzjRcozUcKowrcmMb&#10;FAv/ywpj7x7kREvPiQbdgPwPNJ2JGLCjeJpeKFhBTBcIuwKKtIy4SL8eCTmzXFBflR4LrWblExgT&#10;2l52E8y7A8bV3zwC/v9fPImXhu+Yj2HG5UEtOrryGKIvonQC2nbjj+bjMvrbxA3+fM2/nfDXj1/a&#10;CGIOJh+A65oTl/vwD7o9PKS7kX1wgKO0UNPrC4HfBLOoa6M6xoZyTETU1sDqIw7OegvTs69sgEmV&#10;MSLa519PqOl/5vfiCWc5K4nHYESCGpV2BwzPn13YLRCUyV8D+r2AmpfdJ0pmFcwwxYkcJ1JhxYtm&#10;VTCKeBrNhOk7+tKxmudXQ84ueAcm1YbosspRs2hioII6yrxhkfkXDk7njF7WH4hkBSMYqIMsmB7W&#10;R7DPuhOGG2KMEL4NbtNtNhKDCR+ZX98vswP+6zYJA4QgOKvnxszySqmWKfIgQJlMwAt4Avw5YJdc&#10;s2S5CcA0gQY6cXD/EATrA6tKSHtucyaNrusWv/GfNzC/t8DvBvNJTAFdmAV0JVQp26rD/OiDfQXY&#10;48u52AApic40jrkxKmFXrD1Ol/8gyGvXARz8kizdu3+3a0ky/39Q2rfbT32m91+2Ex/HLEgKL6A8&#10;7jlf4PLG3n4L8ehKJj8BV9dAWgykTJGJaEknQtD4+dGRbTZ4jS9rOQf03faFprejl+kP/y9CGp75&#10;/YshsyB+r/FlU1K7iuWrkIumlQnhbXCxDucV2IB/hG/kLZ0UJvre3VmPw21aoq0iwa0IWl5mXav6&#10;/9n0Bhh++9PmYiUZPIKpsQOBatNOLQI7MC+AXaAsytRfLCs0abNPCXAVsSI1hawqPO5aHwsFnI3w&#10;7wV1ARgmLzeNKsevfQKgdUC5sngWbNWKsBkyJPOHAVuN2fTHr/ovSO6AKXPjSm4ykPLQWfq0/OWH&#10;2jXltBfuIqNI+uX/RgrwCrA/YQ65mSWBgSxTiuE9JNyWSJrd4+tae/II3YBpApoCuLEcpMwKk+sV&#10;s+zFz2Nt+M7qjHWKUO3Dv57YL389/jQQxIuQ0KmxFdxL5gushTxx9UTm3YCwI1Di7pOqizuRtSGL&#10;S1tRn7uM/PJoKpDSxAaKffizj4dn/m7C1I5msMqJdyQPZy1SZl1+QKhJyvW/32rCVAmzavuUXhJM&#10;WUExaDE8YoI1+U2doWSbvC5RAbBJ/vpcPUg8UiNZHbgOtRjVFJ65RZ8bYE/8ghLlk2DzpRnqWUJo&#10;8QecnTNwyRc8lvAbxl1lpop5EBNUG2CE1QI21D1aw+J5zMnOfEz4jziLUlMvAdY0pZhFSrrYiK5M&#10;4ayFRhw4gpwsdOhn9JmOWGJDFcFz+5Aw2xVH4wyWAXWwTWSyDMdEQWIk5LPA5WjGfDOURJNXJSyn&#10;VMLM6r2BzaE5WTbW2IqaDM9F9Diiu4S/Efjtm+8XAZtxocufed23LRc8D1cGr+pvCFAY1pRc+V6g&#10;5sDZ2qExOqr9A61gkf8UY9ZkxS4kHoMF5As1nVPvjv4d9f7qd6Z/7IGQJQsGHbSlzghhuvgYs5sQ&#10;m/rxj8TQYvKvRHCXdJ3Wow1Y5mzL+Cjv0KwI6Bp9zlEKGaAkxKD3fz4E/vyjDwI8AN4Fu8C9D15z&#10;gf8pLsbOlXE6e+Zzs90DQPM04feABsQ4rbknXxZDTB2ZQFN/pzY2Ig5Ox03gQPQD6ywU8bu/P/74&#10;m0GeASdIEl4TESfXVhyDBZk8ZZszrGCqDd3jMzKL+SgcL85KpHROp3WJECwJKFoYo3tpz5L9yjC/&#10;UfW2+oeT5tzu/HsbISNnEzr74iWnkNJuAeTD+V5sgSSm8+wBkarRD0LCRCeX6pgmLfnvGhcanaD7&#10;qRWc5UiRX8YxmDXz6kFIBHPHAQicLsInVXSaeYIhO3SksrhYvBtgS9ztNSxir89FYonTS262K6OU&#10;QReesGNmZv8XamfqWgPitMYpZj8CmvTlZjqk0UErXnAg35wq4+MJcJj2y36Stf8zRq037B1xcTU4&#10;C8nyRCdizIyeSXkF9I0gFkJIqiwRFv4fG+ly2riG7rNvPlZj21Gq+wkYlkzJyDWpwYtCTzYqn65n&#10;c4V9L2D2jNURC++DdyDvAzdY5/mJRjugF2MHidDh/SLoHqSd4bMBXQZcxM5YIxH/xKQbWHZbl+lf&#10;4Tk6HLcczQ+DNyCesxNkxxippdxZmvSEc6ezAVDGH7sHgioTadgAnBthkBj6V74vn4WDRivCvjid&#10;8x0SFTiCcU4oCiaBHxmED84ONDpZPoEWdKU1UZ+Z3Sb2ID6DJap73gOEs00OcIy/h/U/BJWQCs99&#10;mNkQHfLPcN9X72dsoNd+xnMeiy9uu+QTlUyCIGXbgpChg1GuyR3GCkFpnxvw2CHoD39hblfSjx8p&#10;aRqLdnf2ivWNYJ7pDO79Pvlz4+dTQeEF2YqTzvXbQvor3flRMMfj2FTe94AXkM219dmMoi2VKger&#10;Txcb+CUeEQzDlSmjHb2MPZiOIc6jcgVSGmFejoLZ4QvHegWF3myA3UT57m+/n/6YstjNJ6nDSf6K&#10;zXMhA4O9yxIwzn33PajbDe+Cl4zU5w4zNFcnB/aGCY7OMuV5+d8/n/BP/T0Q4TawdIQrk2hOwgdH&#10;2nY9Q+w2eJDMM5MKsntkrvwfht2AVzSJ0qWVjunGGLoY5d4BRXexn4AM84B7NNP3upTAVuOFBGGc&#10;mCjFLRdUNTw7rOiMGtfGzs8G1Hwx0oTrooPUzx48NwBgXSQ+1b0BXpxuQbaUgGavvCErHeOJqpWV&#10;ZXEE6b7EvGDaWxb4zshWBr8juP+Mb7hGx1YXphyLe0/cZ+CVeQ9wi6WRLFeK3acLBcdqY0MTEa22&#10;8cQBZuyHVHhoBD4UsQE+7UArCJjRzamRybsJc6KPaSyLJGADcvkkHSnREJgzRqu1jFKMAfcqLD3g&#10;i/gBUzAyg2k0je4BO3D+DOFg7r8DWc9FKWbLmN0FC5nZBsTdJYEELs7/vyvdZ/pu85ChuFlkg4Fl&#10;NcM+IuCl2IHDjbl37t2yT4+dyflr5J3Xf0LKE6CJOQQxd90MQCU6K9NWjBwgx5LgIIn4Hw/b+jD6&#10;bsOYLo3BJI8lEYmvhGa5a0yWBTNCZhH1dGa+u/7sqUk9PZcH3/EB21Zooozs+QL0ntUzf2PdetuZ&#10;N0ESlfc6QiarkdGgoPaxTUThFZjKwzIxPPdfZ4YUGJNxGf6H/z0+zsAhAlkCleG+dl5fhy1GV6T/&#10;xgEtpYU8AcaZIeBLIKE2is4AiSEY0bSuIhHB7etC+OwA6A02fkb1w+8t8N+X6P7s+Gf+9GAwHbdY&#10;YvbjYJUGZ6HWKxX/7Wm6tCX2YOrYhY+IhBwSC/6qYMXLNqip+T3RDqgb7+dcch5/0/EiM/61B67d&#10;AZkc0STm8eyOJJ4OkshPwOmRsczP8DJhJMjLibEepeKExBkMf2BbP3N4Kr/nZXAUqx44+2AthmxB&#10;kHpCRhNox2BmWL1QXG1WV7LkPz2leVxWC9qrK2ZHkKMcrGw/npIbo3rXK0biysh+6fPICxkdWLvg&#10;MOAMlMqYGVFihxZFthlgAF5Z8COxyh4vrO1mAyzZNF4yoI2gC7Pdvi0IpRdiuG66o5H8wUdDMr//&#10;ihxjmuSvzAX8uTnze6NmfpXdyXZGNiN7kcEz/wa6X5pwcW8AJmxpslCZMaw9CQTbzCIWiUhgr1d0&#10;7AweSGIs49dvvQcwKZP7/7P2X5vL8KY8HH4GvLJlBYmMepmANyKD38+AO3NzzuJPgu28J8rA35rE&#10;fsxoW2vYhEROlNhMObh0TeGvg2bzFsAD4IfB8/q/MP79+7fG1g7Mk5B9YqGQ2gZi/lADO+NeMwur&#10;SGhzAv8BeuAkI11QOVGFWtHyEDIFNniJpZnPasWBvTu+hAyRDcCnwebGm3v43/mflAO/DfJnZ0G2&#10;IsgjdB6k/j4z2rt4hQxAG3wZLDrJXA6gQfdIOfeZDMsrdHXRb6GRL3wyeHKn55OJN0BT6ZHP8Bqf&#10;Lfj7b26/4Jnf/6/ib8AG/PzzN/zb39++/fnxfBzcDXeBb4bUnFmO7VT+gD79KOQv9zgSZBnrTUTt&#10;97qmIDLiYB4CRhexyiOp+f0A+JlnWN183X7DW+J9YQfe/a/mb9An4A/8lzbg7z/f/nz/9vuPhV9/&#10;f//290/fWIFvhui047g7kzSeDhHcsN0EmQy60NJgJPtQmsU5Jmluv20s9NuA7jWPPE+9H3//d+5r&#10;YAf+L0+A7vuHb/v3P9//+vunHoL8z+/fP7QBf/SJ083kc4Bb2J5HuMFm7RTP+YHXZWGXm9WwIiPD&#10;o1QV7PYG/Pr99x+/8v0S0PD+3+T5X9VnAz5+/MyCf8PPtOWXgJ8CTW3hbz0L3oA/2pNfbcEfhQW1&#10;AKvWjov2S+f1nXcWgClrCEAtxz9wyYoXsiPagZ96zf897359AP5kfG8AX/5OijRqzBe7q6k4BAso&#10;uu8WRX0KJMuXQQFjxc84tz9I4APY/dtEfZg4CCPAUngCTpJG8td3PQEaWMP7+ffsgh6JTs/7MMg6&#10;Skwrj/vxCfNjE+E0klzdgA1w71xguJGm4/eR8F0ICIxgeXTEKEbaHzivoPF15iXAy+DvP3rt61WQ&#10;+flifN+GJi3yUe/1KVhoHWbHcxnOpQ3wf08J/meuJ6xj/+TxX7waVhmuZo5ymPDXJf8DVIj/ZM//&#10;vx495QyJADVGWNeDfgbZb3gDWCxiHfEVk7RgihKz+Ut4of0baXYHI67JgSuZdmMgqUI9i4fGAhXY&#10;pYauUVj1siedDbMmHdBqNgB7AqAH0fAgTc/QwxeZPLtgZqGKCTzWiggvaCMgwoOOAkfb+EsZC/lG&#10;tUbddKVz/u9xnQ2kvF3/jAY0zWL1GfLydjtGq7i7EJZu2tEoACbNeox1YDSTgA1qI5a4sZsUbkYV&#10;9z9fL+y6ohZJEMwEQsVh5klbRIsnhgTnFvQ8dp3bcPvYptwkbltC48URAVNix0doTmRSgHbHBuCd&#10;hSl8Ifq1rs1aMCxhJadpJsJjkWiL8HhQrA033KBbaR/tRsyWWPFGW5p14wJVJsz8BIPU9AbYgosA&#10;h9g7PU388uN5iiszsrVaLjbiBhOKkjbCBrR7mrrxdM0MkWA+bVs7KlRQSY+o2mwAIHJWv8Eba+fw&#10;FAhghmMwV1g9jPCR1+z8rXCYzyfidMtxWonjU/RqxPX0aoHCtML/NucgAo2JMW75qQhK0mFmBKYV&#10;IqDH3GvOBiI+MS2KTutmoThG2oiYgETWV+26gb3BcMD/O4x/cInEjnqbM/qBB8MQATjCqkmAc2Ks&#10;r2fhPk1PMVqHGRJNCcQ2IQHWGK7LyMKJK+iT/3iZgMRDP+Oyte22nzFtZeRmNRpRTXLjiMUSc+xP&#10;uNm0PI0j04VJGrXVji5AIwLrATEI9xxtLb9VNs7XgAfsLd50bOxEYOWHZZRbBs2+VejoUAOpV+Q6&#10;rIENMYuZPYFcuBvL5wCCN+gZXbxJcc0gAQUeJ2eEnVek9nlAQKWXBtoWoEfD8hiWJe7oEYZL4ozB&#10;2MoSugE1OPJL1NX5RJkGxUcn3FETYI5hEENR2yuoJHIaM7cWT8zYotO356gHISTHBfndWjrWVwFs&#10;LBOyvrAcvdQsPU/rpDBfEp7xEGyInAiUmm17CzqlaqVokdPI0SKKm9QUbqFx5SwE7sGN8B5QD+Fc&#10;b3DM6XsnKjxOPeBIrsQRyzjuxa+4e41Qy+0QkGXB5dPeGoFFy2NAd68q7ibyBNjbdZPKJIYbtuws&#10;xeo1OjnZW2BkXAm1ghPrF2CY9tWGOG0dC0IaxW7gLRxB0FHB3QBfBhsSiXyB11Y0kJkgV84SIyl9&#10;yVYRxLcLUH1+CbpJT9PZcAnrFvFZnoicVmOK3ZqN0NROa/+Rrb4sQF48VWuZhnPRYTwjaSPFXjUu&#10;G416H0keoJnhItuH57EF4L6B0TEJzGKjnuK5AV1Q6iUrHuEdGGCGYsxw0xwYLxCFGXsiHzSCCw8x&#10;ZYa0ZW1d7nXkDBkpWDk+azaB9iHkTRAj0abRBldbwXYbZj+XgPlSRJBMbCg+W96B5gWLNUR6aTDA&#10;gWenZUtY9LLCTbu6W8gnQSPhVYKXde/gGTyqp4JUboFK+Bqnawxj+QQG6Dh0lTEQHk01pIJp/DF5&#10;hVEjUPVQemAD7OyqFcGR3sCLOxs5zWI3sXL8Blb7FsfOuRg5rd8yupuEj2clwkbDQWwWBLQaqeXn&#10;q0DpJLgbEq4Wy2OJ0lxsCarsaAUSkUJCuPCszTRCmy5NQ+7LzcVkrGCseRdyOegRZ7QOreWrgEFk&#10;FqL/F9DqF0kDoWUup4cs4nbksaMF8Y4lrTBDQWvbn531wur4hxnITJFWcXV9ELJ4YfRjP00taDyE&#10;c8BE1RFFdEDiNixhroKeBSNP+dOFpfMAHLtEDlkewSc2UFYSt4hAW3kJmGTN+807iyROJuh4bNwB&#10;MpcnxBhm4I1nYfdgxfQxvXGGP/EwrKK1zzFOAXpx9SraAPEEP7OP5viRNlOXv+jfSGtrFzHeoUgW&#10;7RO9Tdis46N8ZugdsY5mBbAjEUYyzvDHSPZmTiFfVO5Xga6YJVe+g2ntFafpjmEBM/m5ikTOguO5&#10;jGaWaEHEPd1tjV1X2h1n4PFFZpJmh7VMSK3m+RzwkveZ9YLXHXHlCs5IXph1agzDFtR5vJgckJAM&#10;AqebMi7DpgTUUMRSI6lcsyWQbE4NjHoCTgqkR4qDrLkxWciL5nykNQErrBR/Fy6wHNx6mtp+oi6Z&#10;Rhtw4kg655RCrrRRPAG7TtKRP8MLdz2KdTMfMRmtYz0c1DghRFmKEUeIqLs4L/8RLZW/QZ5eI5lz&#10;oiLIdpvQ55PglR5x9EQbK9Gum45gi3WfuH3EGVoGNee4jaK2FBjFr47oytfoZrU/4Be/beTPZW3k&#10;qADR5PES+DdsAicLamwpgXF6ERA2wHV5s+aSpZUb09uOf+HLvr2dU4l08GLVlNT1aQO+Sjxpkt0C&#10;vMoaI9jnEvBR4RYJbECEyxP3wX2vkb9osS/e5JkkTbo5K9SMnveATXnnPnkKqba9WA1PUOkktxFt&#10;JdAQ6A1ZvrEQuJHHG9Ld2XsoonkQ2kHURFg8iD1fBj+DeokvTbwleGlrWM6SoB7EEYKEJIEFE3MW&#10;j8+3xOnyvtaXtjH8LShF/mS16ZKJCK1ReLsBVBHpqlc0C/mpEOIl5LQRG9LSJ97YuqapegYrvEEW&#10;GF5LmlBSYUKakLosWH7ZgAn8ZzSfqbIgOh8gNbDo0GgH3/w7j1+sxGFLWibuFoz8ryCTM5AqailZ&#10;zSqY5OoGbCHA+gXhi2gsDjCeiMvkNP+OBHXFyO1IhK5Oa5/QcIGlJGg2UxvoOFr9woTvE0CNTTY4&#10;qQL0W7jSB9KaPj7XWfgvNC4a+gAGp5nRI36Cl1YMzmrQgGqggQLymLIBx3vFASetWERdq/jIZmsG&#10;ZTfuPfDKkbISuTM/vgjcmBogCnm6PFdMRcISEPM4/2f+7/EmWnjRbP7nkDuYNEk2sG5HzlfEn4gH&#10;b3CTvHsExnditCTMAufBUQjZOuaO5XrzVWDCjwTXGoiVGhaTtyqw7eqBO5/bb+NcCylehP0f4UIV&#10;jV3VdE2APDgLvNghZSLdAJvgIVFrK7woDK0rGllYxaKr59dIMNeGs8Bs8foyGP8dt6nMrX+GY9aF&#10;SOi8CXopwmLiv34dOpE4gtcX4zaJ74KegMf7IGiCpDCxDD7VtkshUQRidXllQYKINxJ/HCjWX98E&#10;Cxsc9nB8inIMcWGrxZM+IMY1uQMrWlr5rH6D22450RZOCoyb7kKWGFFZSOj8WFw4ISuzFC0GKmDG&#10;Q6296ogVW4TFbsHtsrCZovy32FDn+Xc0fkp11bwHhBXvW/GaBLLavCFJxZqQi9/oK+CTi3Jkt/JA&#10;1BdjkVXNFlZF+PRSYwUCdLBfBgN5KxleRQkulLi90l7Sco0OsFcWphf+YccT3Y/JHS01/hEJabBI&#10;gPS5SJE4L7PY9efLoBOZHAFMrDESydAskDWm+IKY0s+jp88NKqxJ0ZIGZhzpgStg6xjinysERG7q&#10;Gq8PQnelCQozEEVYBRsVPn7XGKx03/pP3SVqYs1rCYYvbJj3LeKI/gTHde1aStdgYZ+AwRQkwxM2&#10;ZOlIVXGu8T34p22LN9uwGZ3tgTW+ut5XdO6X0DhA5Fh9aAPeJJdy9IdHSAKfKXWuoNIaMropT0Jm&#10;F33zlsAqKrRQmOmwRzuET8oLdV+wMb7mhMvGBvgwxxNS/0Hl+sn2bf5/s5hujP5uxtv63AQSK2U0&#10;wbl9uEBJ1QVhypKTq54niAu9xPMEhJhSwWEYsINLAuJqf7RitafZjfnf7ZlUhebhqGawTMTlEKci&#10;bY0+5iCRm6XWG9jiLTBj8pvgGCxGsGHyxhKX2cH37yJ4J/YtZjzzmZ/dOC4BkcojmKUhyOKpCYkN&#10;ahqswa4EQGzB6i+DttliSJAagUWoYxgqWPj+3V1bSdov0al9dXIEqJUieZLKQjIPLFatMRGQ4tlf&#10;MIkEV7MHimW+DJ5wQPmEEj0EIbDAA2zzGN5DZT3oTOyRH1LyPDNY3vopkiuktMBvcmN1BCejEJVS&#10;L3h8GaSmV9hjEmsyBJPNxGnq8ALjyiyFkSPCPTS4pJoncDMBVwmj7KEX3N4Y18mq0SOemqkUve8B&#10;nBM6C3pigRZeXI7cwIMWMI7IiJSksIDV+jKQ/M+MrtbrojEhwA5m0YQ5m//VtP/JdTLTgXvoVwFK&#10;zgrTANk46eq7QirXMPbFVDrz+wzD3MnFlCryYIvoBFN3FFP8ownEoNYE++v7D96y2G9XBXkJNLpL&#10;HFS8SwRvWHWDeEAVOMcUxZChsUUTbyOEODPcsMT1L6CZyhcwsZwz028XWzcb4MvFECt7GYmxLXeS&#10;8tuFWZdzFpaYsQoFKQsspp2EZn3IjTFQptfUdWFbcqIvMe26CHSQNqgpaFfevAnCRyySYHLCiQkw&#10;Y0ExQWS61EQBleyrXjLZhBGd06VabjHi4bfX6kiTJ3Bxswt9D3DsTcxZZm7qdaGxTUorKxtPTZgJ&#10;KbvFLcRvIeKV9eCYLFGa7l4wJhqohLzKtGAg5NdP7Jugy5/MXWwrH/dQba/PLnBiET6hZZnSgEbD&#10;c1uvtAMVJDNlEC23VmzQY0eqQFQWZYvFXCfXbgAg3a4is1UzBccfn+HYUWZRoifCtU5VkxujtZWR&#10;jJOgIDUCFSlmYnt5YqKt2Wg0y0HqcabuboDDzlqCK6Lw1yBFY45lwqINjVHo2HBXasEKqwmVHf81&#10;XM/pi+q+0jkukxFxjPlgy/OxIC8BliUd8aVZHm9yISf1CTCPEt3kFa1ZSMr21GSGerC601FBFPFY&#10;qNmiotaDBFzsQipON/puZt4Eu55CZZa6zLD89n8z9rWhZQFjMByX0Q7MZDQlYgZGGmXgdsxEXcig&#10;t0d7RdyG3eE4KMRFWYM3gf9MrkARFcqCZyVpExj9BNozJY0MWPHC0RgfoaiwuvNDyCpqCe2qaxFL&#10;A49b5zQAuWsb8xIYVHbsCxIX2coVNBJTvCy2qcNkWAsCtL3E/Q84OWnOG1AtJ9Y4r81BWFAl9YSV&#10;9M0QOWDJMqst/StOTHJWMcg/hf/6y7+L7kBeVmRZIgK0B1pjSqW7wroHWPNxR2JJMJnN04XgrwKy&#10;bTyQaNs1XbCWyzE2J/OLCuUt+GbEYdC24MHhgxWPCUzJGakt0nUtEMw7jE2Llsq+U1NE7wGbx7Bg&#10;CyLLisS9GIWxzEQzwGvcIBFpYZfMogMsa6UwGWmjudMqwOwLC5QRBs10V6TA9b0A6710V5/liwkz&#10;RdgWSe1fUSbBvncB0F4BvK4D92ZXQkGbMiEv3aVrylQzCRJcV1I625wpbcH/4SILCczKJvLCJxL4&#10;HvkNbQIz1dYvm8cirJgmQhWXxPbOdcWC9pQGsQCLeLB3gFgGrk+uqcnsgP9xMumyflffCRZX2mnZ&#10;IJuG96+8S17jx0ez7DRnIBQvo48ahTvIAYM2V81p3/dICJeJ15N/TkDm0fw5wNHJne0bUzId4Kk1&#10;cRgD5fKv59Me+LcXajM+Pn7UBVQwpPXNTH02RLCIinkdqWvWglGhizaEdGOykDs1UV07GzBDOW0U&#10;BFs+wy7oQTIqmXfAv903vx/R30Ye7DCLLPL5BAYaveCaZlO3/G4jClEWBmR7Le/0ZwM8sKGVA8U8&#10;siwek18g4zf/YtDBc37BFUcILFRO2m2zsUoZnQCfqs8dsCXy1RCWIDHk96CT2R7DFhqeJ8BmXSxd&#10;wwObIfwFKaPn3r8c2L//92N+BmecMY5kVLtS1m3Gta1vi1cL9FpZmOEaWg9zIo3FTBanVsv8wUjW&#10;isAJafAbJOJNiNP5F6P6/DGv/9Re7AasUJBspnXL9O0rOaaem40aWNhNqgfmuJkn7Y6S4s6vB+B7&#10;3wTxEzNBw1/x2e5sZk7o34z68eunPvbGt2hQREVWTpeVLzjCcZy1gTt4xAlglDuEcY41p0FiP7Hf&#10;tQGxJhZ/Ih2X6Pd45/P/L//Bb4BVTwqgM5PHDAOPRunqwm6M2zvqLp8JWHavC4tlupewwZbHXLAD&#10;fgJwczWIwNfwq4vgxQv0VUDP/8+P/KmpS5jOUgtGBEzCs86aG2xhY93T9GUR4wM4bU9YI8JsyZrk&#10;c3p9we43Q01uORRuNuu7LK4lF6TrCfAvB2YD7lXM4UF48rAHLTGp2JvDEuqVGylIWFmIWxhjuKPO&#10;mmANyXu/BLrI8mizXQep81LoAf/nTXoE+DhcE6uswS1WBq43UkCIOXFsWRxPnOKX++ooiTVKZ4pv&#10;A1rBj0DfAzgJVtCsPQssuKH6YlrvwL/C2l8Fp2ko4wASnOkOXLOwZ0KIOQRM5KP2M1uRcRyYE1tY&#10;Evr593uAQ9vC0Fn5gNZ42dNMJIKJEuo1oPmLzlLRdKYyi+tTGXtyOTrrLkzBQdxQPJ1h8nYYS49S&#10;ypxv2/jv970BXI5FHGMXP9ZKblP23v0pn18Ba6qQeaIgQ0Eqb6S5uwJREzv+fwapdJk5tZmtY66h&#10;KXkC9B5AhH0NjOL1E8/StLBZbXLAozPl0wbsR8BwVbuDOk9NKXUKxYnkwJe1X4JY8TM0ZyTLLlGD&#10;kR3OI6APQvYzD2FXXGZEuGDlzfSCN0AfgmzOnB6A3kwaXW4XwgMxEh00/E3osTmseGmeqV7aB0ne&#10;J2DGdDxLOLL8Rqo8bM++/Jbi/46lqiA/pzvMKQLFGuG1PU+dsFyz4D3sfga49wiwk/4q5JY8fV4C&#10;nhWSkXO9TF84zqFVwTaQV4CeAKev8eq/EgwRtaleqnl9kThiH1grsRZuXPkYbiXQ1P4LMzwB8cTd&#10;UKhxpIkQu43qIn0orb4G/Pw1PReoIQlaVaRoPmeayMQaTQa32IDY7V7P6RDJd9G6NU5Ikotp/PMS&#10;cEAoXmEFYV4SEWzYP24+3I+U/xucfhEQ5fQEKUqvBm5rFi5EJ3wW2cQ1QtwWDBSCL+wUM0Imsx4u&#10;sEo4LwGvmmUTNaidqIkB9wzO5heAN6BNyhTXhD1sQ14gv46eLwFVbU9YQq9Ej9aPwniVvcSXZvfl&#10;b4eDbALSM8+FY/cjoESqTAOQHx/8j3CkTxFIQ6om9gs4wtGcjm/sLrEDo6mP2L7AtnvPk5xsgPAj&#10;T4DOjH9HLvC8R3pB4kOQvxWmNSDWAPrFIRpgTtxBwi7qs4mwBLHVaRBg0Ojptk/1mKDJlB34cV4C&#10;8hE9KxT3slpY4Ya78Mm3Af7/IjH5wIm79NKPc9B51jONJpOupiTM5gJPXcLbHouZaFLnCcjscVlE&#10;EH58oK7+CXoZ0ItOl/+mDeA/pqPlOsZHZMp6KZy4GzVKCEMK8bks63wZt2y04bAMdg1BDVNN7w34&#10;0R+I+Ol/eQXsT7VqTU81TmRUUSX9+P3RPxVBNaXV1DOJEAx/IIEV7+jC2eqAXWleQ4O5s9cUXe47&#10;pfl/+HsBdsjnBIOT8GH+Et9+6NsAAwVTeIxT2EKlEzaBFUwTkjDUoVaR8NVykFFMmCq31pbeX/J4&#10;LRtwfxDqwv8D1IOTIYp//6CpmxRVx/PwLbDU4YCJ9gJsUK82JY6A1S4wyY5TwTuwq/385yWAa2LP&#10;FiQxYhD5pZALu0PgVz+wowkSYAYdsOiZrEp9ExYDDtzlMjpmreN8QffhTBUk+XkJnIDdiMnbHqK9&#10;QTzkE/1e0ZDE8nWWGLdNdOrbBN9AwWpMtzVwcH0JK66BX2dXHIl8999swBtsnbd4VE5TEFuzEM0n&#10;12LjFWfZiNXR40kYpIlx2MI1/ggBw+xEj9H4AE94NkDwBkzMcxuulEK0tT2dqFzBEcpGP7gsZDBk&#10;9ME5fuwbfnsQ630F73pnnGuwxGrNPAHf/WWQAJPXyNYYVHabRQJoIY2k1ajL13nQBT4lBpax4Rnu&#10;1ROAJVFRYSZgpI7xZGDWCb79JtoAXK9opWqKOUqy1HLi3A8GuBm+Cr0WE2jpwjMIyPJc2ZOiTgPz&#10;0s94N1vTZAP6HvAKJ32X70KaMmkLXlJTXFhiA5dYJK6hzQm3paiwutCsyU8wAtdCo7+9s1k57wD+&#10;o7z84ajwiN9kIzyyR9U1XQSPPqPbgPQJ4yVFsKHLGoIlwIgl/gQhnKCBR9qxkoRsHV94PAHXDjh/&#10;xTdIJh8bJCFrLkopaMQ3INDcSyQm0x1O8sJO2FgwsOIN5ra+fgxgZcafl8AzIEjpC7dO5V7Y00w6&#10;SoWyAgUyn5VOwMY7EcAgWNCVcsiJqiuYdWf54ry7DwjSIoYXNP+7zwFb6c76uUDqW5joq7Hxwi57&#10;d0AL8DqA805zguMcm3mMMdmKZfTP0GQMR3C54OGFrz4Ivabyt73mD/sUh8cSmFuZkLhCEjFAPesa&#10;Zl0X31T3KrEz4fDLrLBxD15mOtAi3wTd/vMEvERP6jf4ZKXDVI9oVNlzEHFfBcZ6N9kVb8gamy6X&#10;wYYdDL+lf4TX8wj42g14D2/L50KCFS73EZKjwPbJClQYPK3AqVh1YbOcFegOtYfoCF/idpLFPfAS&#10;0AZ8vNuA1qqWMknzWkh6TCwhOUvTXiywCl+BVUlkbg3h1sNMOSXUDx88lHfI878b8OPjqyfgmdeg&#10;KqwScAcFivKbPTxecQe+h1d+CkPHWl8CXBkc6Ut0ZRWjXwK+fAkk+NPfc5xqbgLBSEcRrbHBNmCM&#10;d5qGGol5Aa/KSV2bgT6GpBuTrsqLTwbDRpaRQ8jt96WXQD8onJWVZgO24IEbgU+sG4MwnAMK7IMj&#10;fQIdwTdR4RKc1THkKoG/AlscXrEhTUK9798/Pr8HOBvxK1yYasdqA5aSpBeOtIippZEF3XZYx18X&#10;wU5ZKfkH6QCbrJb/FV3D9wEp5JfAx70BCmiuKTqLjPHCXZROwkd5h7igJhrPf534R/8//FCPfm+C&#10;LeS1YKwwcEXaunFZjog06SylkH8S8MOtdAOe2RzoVwBLot8RdzB9OD2S00+tqgl6wH+b1P+Cqnc/&#10;8OC9NUKNJ9mFqiKuYfavcC9EkqDFvAXvvgwS+Y23gFZYDloQuhkRqozNoWbHAlzZO5D7zR5UMsJj&#10;Eryyq28xXWwFxH8AIeEKd3ZB0+v6uL4MytsjiWOZ5c0BsNoBLCf1RS7+Cr74/MqfoTxGD80GGM5K&#10;7pPXJpg7EEffnr76+JtoCEixr78MuigLZhEGRNM4OezDjASLl2XFJWZg1f3mRyCmgOmZHzHGyXJn&#10;cIGpsETXe4wnC42UcBM+9HZ0b0DDibbGCoOiccJvWbRqFih/Fs7yTbPmPH9opp634yNiMEjp/NHK&#10;wbSAOaLwfATuj/KRyEEZWsib4D8/NynVGo9idhxXfI5HR/iEfg7VfPcG7D0B9stHhiup8ci6VRyC&#10;ouvzLOR4yUML3ANdz5eAknAShaGLI8UGIuGOZGVxy5/BkHOXLTO+bWyGPp+s75F1wVqqUorqL8hW&#10;2B7fpnKF1M+bwKfvBUgHGbC0huyC1SIiK3CZEFRecSxuQFpnpRUEDBFEnm8Pr3CMMLVduPxrsBC6&#10;42t4Ed4Dsv7K0tgsE+yruwbEMceC46x54LZ6xAi5Ov8wc/91+/cgkUPQBDpJG8a71zO+qweq8Pj7&#10;AdgngEl8CWu4Gpd+2YuxcySK61pXXMYM2cljYSMKBMxv0oAEEOO0/w7FNLiLTXgA3n07TKhpZHRY&#10;bJeKgQZii/7fgP7TB3MwkGUsmIJ36fB7uUF9ehB8/1+fgfrCWNKKfQm8fg7wHA0Mbwu3SMSQWOKA&#10;Ci/qjbQ9U0bL2B0eHFeQVHc0G0Bke1n4Z8HPXYh/mt0W8gi8PgEuZkKwVxEd1gQJccLIDj46YRN4&#10;gHPvsJu31VL6OeMj1/8AFtIUNbr8Qt/cv3sfcPmyrNJyfz+Sl0BT2GMWIfK9qt4YYIFkVNzFCi/o&#10;8OnddDYgIxkVsb7HhAAsL38E4GeAH3M8NsN9erWXi/lN0I/B/SZYkDND8O8/Vws6bqiJ5QaYzLW4&#10;FFc+I3JhPoia0JIn9GkqawnKgp3dQ6+ka3ZAq0ynFdb/+OBrwfkkqBAiLFog+Pv87X+zwxEjj2L6&#10;b1C7Gd+sBrBWlEh13Ri/712WOG7+hYanzzS+/xZ3tumc9YZW6lthNiABhVwZx4ID/W8BLaEECez0&#10;C4dk1RX6GWm4kimMUQzLNnyKu5H5jVm4vbyMbeloBuudW6NrA7QD+wR0sAc8lv/CYEVsslyzE3Cc&#10;ExL2gsdAabzN7CBx20CQsILgCFW77j9wPC0xikgefW1GHwiDPr268TwBfg2cJyBJHFNYYDjnr17i&#10;OMIN9C7MasgneBZK56oJMXOUVyMkdBClL4EDR6mDjO5ehmIp2lqhVf5OSI/Ay5fBomEZaYfyiUK6&#10;t2iZnyYHHoru06x7xhJ5qK1h8aN7eTHyxNwJ3FM3YO479HoGQBP40ivAP5e6ngCOyoEtFTpZKRJx&#10;Hbnm0VAvZJTTbZj0NmNDnBEbDR8k0MLERY4j7wNn/OCheC3IQt9/fddxPQGZpoIBte4zehxYiYtT&#10;ZtN6Dh3Qdxo3q9QzfkwHLACXOGjMDWdyS3ndl3K+whmp5/n7EmBpmo7SOeEW8UTE6PhSm+PGS2iE&#10;cpApplXmK8Ez5oGdcZiA2C+5S6xZIFSdZOTcee9DBTtoadvKE3C9BzDP9P/ovuv0FTG6xeKOXIn4&#10;Y88YGWphjd7r+gGth89oke03xYtUmcC54hQys3ANP9vB3hBl9CWgzwGdRjaRx0gRhtrJz8qjFwhd&#10;ackuAjBEMtwgrYYipGeDMUzBD/7dxa9fH99/eV8ISJCjUIgzIuF1XBvb6fNAVDYc4TCv+vHdf0Tz&#10;n8xgV/g9BTOYxDjMkciwwNY4Db0gzWqht/QZudRdj49RpOndWfP73x791CZ0kUMIsppImwokgowO&#10;bTD4XICuA63xM8DnAE/BJAhMnOazwJ6uWz6R48Qe58QsTnMuexq3HRrNkPzD//Ise/Dx4+MX/wRJ&#10;5o2CZ+GuJbMJ8OSMDJtHYTYhMV7F/H0CMpGd0335uKKhm3KxwkTqXI9pD9Kiew4bkzUsduH4/vEz&#10;95998DPaVggCXnvtQyCJMEBTRfcCWWiEV/o7gfO9gG1mI3vCGXLUZg4bVeSK8lyYFjQ7En3XZGNb&#10;Xyqm2YPfv/0g/Pr13ckSPKEs5EoeJPxiEN/9fQx4ECxa39aY3+8BuzlCfQex2HH7HPkSG0PDocJJ&#10;mA65RN18rFYAso4fvv2/eQZ4BHQ2sgGhMZBPoiOwIQRndKgArTcZeALcZeZZ50FvZjwN4Soi1BiM&#10;JI4HpFvT0+QlZBRRvQVq7HkTgPOHiI3t4mE+WYTemEKl52th5w/SID9UYAP4kZhbHQJO58Y4JwbJ&#10;JNsWaUAb6Hznhp4eXVFymIGITWIWfv923XrvQR8AuzYayhxZZgJ7RVp7zC/YoctpeAJssiHDZFkM&#10;BcPirQrdRHb4ZXotQkOtqX23yXbKILlW/v7dwzM3OyHybgmqPpeZh76ihXv7n49AoTTdgAln0hNg&#10;oPvcCI5KFf/qv5Y1PXhR07bbT8PW0fRuVM0e/+tjHgCBnfAfk8XXcC5XVUFyjfEtNDpvAbMFtoU6&#10;qT5xZgMMjxBYiC0z2IKIOUplEc8P6yrL5qXDjI7AAKigb3JtaccP9FlwQhtvhk0lz9hje8GMrych&#10;m3D142T5dljK9F7vBtX5mG12IPa//HVqwmwfnGT8oXDaTpuoSOJ9jbsdkR8/f/rWdw/0HuVYu7Ni&#10;LuAKl8K1LUx5jZ03wzwEa09FfiIkeVon5AHFT0AWWyDGRF+01WryPrARhfp0PQEhfUdBBxZ+aX5v&#10;gCk7kEj7Zmkg63Tb5cFLIwSBvgjaPbkMfRl8wCF3kohjgG8OU39WrRXQzHGL1nHQfs3UgInlTtbJ&#10;tQN5BhJMVLaKKBYJm9uCLs4Yqxn3e4CBX3AmfTtcbaGAhKR2gG3PqIjf/WW61jE/YROp3LgHqJwx&#10;OhUhtvkXEGQHeAz8ABAZOMJK4o1HwbS+t8eCabagm3BWkEzvAVWLkxp8MZKNrfODT6qRRSMYVtb8&#10;ik6R4U5BPQG+9xle0HuUrXgI7gYiPVCV1jwmHJNvfzYAYMPlZH4TjKUZoNyRVEroXMbwAVEy7lYh&#10;o1CtzVjq7WwNk2rwwG8B8yb461c3wK0OrOYKkrv1dkAhsk1sgQVArE7nujcAJG0qpFoThmVlYMHX&#10;dvKCXXEuf0lr56bkl1QLqj8G5AkQ9A5wIRFnoZMqbeoADceAljp95fMIXAuakg1YowtQZ/qixnG3&#10;JIlizc8iEe+4LHcYmulfP/hNi1TFGKWhqahPAX0H9Ab0R2NylDua4DClnZJMpwbozIf5sPstsPHO&#10;QNJPG0A5+6eIcfyWVotAvdWybjx0EEjQTB5BVT3ZlqCPzPfxs98DG4wfd0hlMxYCCqSM6yFb87CZ&#10;+QkHFs7GBlAlNuEqwU4cZPGkuFJJTFXjseQBT+W/of7xq4aFJ3Q/P37zUwDeAPQAsE/xtCFRThHq&#10;tWiG9tmxY47demHDBaflCUjyJl7BZ+rGuHASZyuSenMTeZzlRr7N0ePdvwbWAjOgya8/2QJ+HU0f&#10;AaIihtGd4KIue2akrZhrlSz0myKbsq5tKtvjTXBh7xSMpTUFcpgfkXLBhgljC/7iCfDdfQ5mGkns&#10;47d/FqTvB/hOLTb6cOJqMZCgE00jopnyAiahn4Xp1NYku5+AwtnhrmkpzhOSWkbLDviT17eo2R9t&#10;hf6uGYLTxHC9BvKMEMf8BI03eVCRwI7UizERDzP2nTCLpuanJ4AyFDMh2ngWpSYVi4gKQgvWG+Ev&#10;39TcWHTTqbXcf31ZgzsOnaIVlrWOZ6GPDukmOA83G7cRpy3Udj6+GTKccik+aw6xhO0LkAGSxr5E&#10;Z5oNaF6qVJ+/tpF9anxDHIQuZIVqMo4EM8uMaUTCdcExPr2ILNmANHQ4zzIlwiOuGzj5oBmJeQQV&#10;Y5ubij7UKhQw+Iy/GzALji6La2aqCEOxgYqYdfU9ICvTlbLpJYAxBspYajVCajR5A/8dmsJRFd/D&#10;KUEkRTNKl9mQ0Xv3+ezs4wJRjyrp3kN4TqudPNT69UGImIxM4v7ZICmsW5iC6O5hrfAgiYxaYYRs&#10;2B1vkHVyhscqKYZ9Anz2CciyWRSwcIHuhhgPjvwGcaf1ZO6PxJzDhg6FchW8KzZETCeOJQlt9HOV&#10;Mc90HFBdrgQFmT/7QK7FBl5IL2PyKIyDeSbFcJAoB2ih0A0QSX6jdU11Jc7yVaqXgWNAdNiLRzgb&#10;0FqEriz4t/KyAQo9waARV9J0vqjWIZfhsOCPQgmAUli1/GUwsaqQVtJ7arWa1S18A+OGTaBjbYQd&#10;4MRNAHTiLPknon/yEch78BZeRvTeAKGmY2F2qAXZTf1RCAHdYU7YzwFYm9kdSWx7vabLg5b7MeVF&#10;HQVz9Ocl2m+XBDUBK7Lo8782QI/AbkDDn3uRcBYGtq3Bg2S6dBiRsftWaLet7lCZ53MALppOvlYK&#10;g5osukqWX/HbOyQOa1KjBDL00Y4yYSI69R3Qz99//74+Bj4nF2bRA7YFzGAWWYxZM/MCfV4C58sg&#10;gTSbQpLI7CALkAaWGD/8i5QNosCKtIqekCtGwDU2CflBiL4V0kfB7sBjA7JxkyqC20grUneO0sxa&#10;jdEX2JOVlwBhWU9PcaaGharoL3BbWhj/C64EgY0zlLRa8Hz7kR8F/f6Z74P3PcBCTnDyZV3kjjBD&#10;GL7NmMti6YehhjkrnwPQbOafM9njSyJnifkNr5KlY9LK6TPI4roc+QIb4u4/qf5gA/IIJGR2ooxS&#10;BhKGZLHOZDOuLFIx2uULDPMKZ7z+YEQEHkdag/cyu6DYPv0GMaaPLcAcIor79tclh79H5Mfh/laY&#10;dwESlXUZKbwkfURL7Vgy50zheZjs2gNM7EKWzQY4ILDYfPiXz/UF4p35I4NZ2Ez3/LI3u6zM778Z&#10;4p+L8gB4egY/j4NAqS4Luimy7hwIuxPsQ03ZALaERbMB3pOEO5tpZEc1NPY4jAkP8L/BLnboc3xW&#10;+OZnSl9+F9ArQBvA1HGZIhRUQxiaFh6gu7Q4TJCU6W1idT8HjBG7Dc5LhElDX+p0U2u1m5u20SAK&#10;4x9P0hezIhP6x2UzsgWfJtf8ryDztHGB7nYqjciUnt9c0Epl5ZNgrpg7uBNKSmausRbNMbAvIV/i&#10;8ltkQP9VJaQS3X5/YclzQQQXMe/zU9kNXN1kkAPulY0dsVvAen0VaDwBkfmeiNxK6sz6UodWXAL+&#10;yEaaR3yL553sZJ3V8JcCZNsswIUkTZEtMJw+28WSa6DOjXxinc1/V3iCfLEz8jcpwSKOxvIZx0r8&#10;P6NphBPrMTuz+K/8Sybmtj2sAQW2IvXN3YDQUReeCFtuOrEGijP0ewGhgQ0hOZrPWKy+onE+6Qb9&#10;HebBuEdhMM/jQXnnMxntiWvuRwqjHQaRNEvH6eDV6NhLHOhM8x5w4L94khMkd9eAFfC1NlkvdAmy&#10;MMKJ6zgarFuQuTM4creiSHBpBDANLDL6zDQ3/lhY0YXCeQIEx2wc3Vp1KBaocVeM16nA1drWuPDm&#10;DaLTClbMUB4gyMGqZHXrUDmNLDyBbEyui9f1bAOxXtXGeA8oHItAxswlzEoviRhgTz7iRZLzFZfZ&#10;gxyMLO5/xOp/v+J/yCPNj0E/D+e1QMxG70qE1HUjbXknAp6fv011zNOq6G7AY5F/yc9nJDu4xOIe&#10;8x/QHcgAzJrb2XcACWducyMvipiLIwnUfrQk1fN0Mt/+x3gEdPHjJXDeBZtfpslrjuWJy2BnlglK&#10;MMoxBgzMgRieGQ0NLsO8FzzhcDBrg23szHkG9v2PI9522a6kdAPOCiNO+1mlaiiDS4zcYJY9IHel&#10;xdU58DBMB+V10NvNzb93IsF2Zx2gPJVoNmMuPL9Msa6LhfzQ/fu3lzfBxjAQuf0nev3LelhsfIHL&#10;t4ltK8B6YOcJ0CQZ1dN6PJ9M5xNDN0BnYrq6MQFtuSu6SEed1eNk/I4V1mWCE2YDdm9A5mmgOyB/&#10;fAdeQ0gKE3P6eoOMkZCN8zBM96E3QH0K6ktgMQ8Ati4Q19niA6n33WfshT/aisV1LVWaxxMgbI6G&#10;5K91nBmfGMundt6B0XpaLqwXFjCtTdufLcA13vDrvYr6aSUTC/MjYJ6D2BPBKC3y+kEIaVIhfN8N&#10;WPMB1WNHIOMn4AB4E5LuaYJL8M1nNu8Ph0yf3gMSS44H3EPHNBmM4h47Hh2zxol4As4OgJ1IlL+v&#10;5H/WxxzjvOCgpBPeNLag+QmB9pbayL2WxnA+/InAeMwPbrE8E7mbzNqxHztx7UHXCErw+hJY0Jx/&#10;TOPb4Eq1PzF2c2csTmdfoAGZxSMZLlm+lB8VBrvkmT116YKRswuGLeEwc7fKPWSR+3i3AZ1Jtf0D&#10;msTV+Aqy2Hc2YPgTavqagiiUzmlo0tpAngE1MW8Ds9bS5qF0euuAHpetyNwRInYDtlln+fIJ8A9q&#10;Pb+C3Kzjr02w9KIZ7eu0d7DDRTWiB8yJllBjdgClxl2QFEJLuw9mDn3CO+DDG2C0Yaf5hw3wv+Fk&#10;fge7YswPpLIuejD5Gmm+SoBma97t6EgHN116Rz9oNHEiXn215Ukr7BZE6NaYZRxdSfT9P7t+dkch&#10;tekRoEbGuyqRIdzOyI1q7Jdo14ZbyCSLsZ0NQIhtiNd070zcTRqaEc7kRtTHA3B1+Z/T/4JsjskG&#10;1DbSjct2cq4QHNWzVhSYI/MEuu9972fwFfsukFjr5k6QPMLMwIyZ+dqFy5Iw4HVO824DgLOqltOj&#10;lg2l6O1zwhufDIbHGI9FDuAhPZkqohVIBBhH7NY5T3vi9ntKz5vxPTVcsJNdMNJ/4JdA51jg55x3&#10;f0eesDgjHuOFr5UXMAif+T2658sGWAVmcWOqAHYL0kXH67w7eU1VuwPumfqC3gQ7JNhxcuxfcHdo&#10;xTuI0reQuPBYL1yq2h8p8Gz+KrB7Ieg92Ojk7Ia9mT1LRduJd4Drvu3luCYk4dR2irwJQi6MTuSL&#10;CM2UUZCczSq8ahSzxnvwndzwPniijOm3/4wo7r8zz8yZG1/n99zsAjnShODRGNmDZuhuQQSCjPYc&#10;9D3AIk7cC0ImYD0UfRGJSviFesY5s3vulYoZncnYAm8Cz/+4LCIJXS+Q2YUybGcGa+lTce+ClzlL&#10;NoBEybJjYqT7qXE8S8Kzn5YD8ZyLxND39m6NYfrEM7rfAxg4G+A/J2XobMUFLyeVKwmejXGLo2R6&#10;xxgVutJvguKZADvegW3Yzce5sQDJvgiDlcY4ho4PYz+yB543Ag+At+SXvxH59ev3rzi9IWcTvDBw&#10;Wc+YITP4Dt87v3Dwwqv9QQhImyHE97SDI/3HHRDhdcQ0FkRJtKPiqLW3rUDrTIYnRNewev59/ozm&#10;/YGe58DLBSVmMgbM/Ial2mKPjg/QAE+Ac6Rdm3NhrIaKBduhGBK5FAt+4qFBNHqe3i3uwJ7OW4Aq&#10;g6fnNTCzX6NDzgYYnhVk0Ey8Kv5GGl4Y+MtgsHaoifTY6jJjDJPx2W6bo5ER7eVcG1xSJ+9T3GE8&#10;oGfvJjA/Xwb8lZDtqIdgJymlVsC4RgevATbuRBpUd+1sQA1t2KhgBwFRW65ytLXFHufa0ILInTzw&#10;FAETfvCbfdgGTy+wC92aCEKmd55sAHMxIECeB0BwgA2cRLdVkA9CHSZSES0OfKyKcsyViAwq1IWY&#10;0zoug0FGmKlFeeSB3wENTNkBxwJWgmmEOTNu5Aysa1xcCy1kI/sEFNtvSZpOjRJK4rWamFzBRCWo&#10;crULMwI8Q2k+fQXk657vPqP7n1l58O5KAgXWAiUGnr245eLegG5DlvuTIK31ugbhGIsX7KJy/LHX&#10;8QZJYuYgAic6Y4gwe5/ubIDgG+/7//NnvN6FjRK0tMlc/8yMEnWNRPjR5/HPArpwoseXwfaGrzyt&#10;E48aidDIhFjlAk/F8ijkAB4hJ23k/novonh2PwhmOIEjja4nsbsQrlFHDPdG7PTI07nr5SXgHre3&#10;sNMeGN8rOlsUAZHo0GKMhUSGnfSSuL8SZkpNnn9J/0ufhwx/OTDwdh0pXdZTZt6ZeqePg7kn5G7H&#10;XwVodi1lAj8NNTzXUARSAMIRrgDnO3lQVhvs7lrwwBrNjwAT+so7gD4H+SWQJwFk47J2imc85uzk&#10;VURWPw+AkLWU9gYAG0cuKJMFXRKZBBew2DjxTV+w9hhZLM4ouZtsADdXk5ryPsgGMLjJ7gBrOJN1&#10;4GnZi4yfybMNwZnei1zV6AZA1yWkSDCLttgKu7jSCqsL9BnhhqsPz2OuwTVlngDd+7wLZu7IBBkk&#10;cBXnvoc0mH8E0dmLzi9kpaBUfBl0ntiePR49QQibAcF6iazqzFF2FA6Fr6UG9tdPs8GQHp2/KIyc&#10;4fNOwNNg1WABGZwpbTw24YiMHieSDxpxy4YyaQOqDcl5gYgurKcmzPCYhajPBAdqfHoXGIR5+hLw&#10;oKJz0/sEnCcBwgPSNHTArIZHtXouG+KwsmBt78B/nCSG4FIqZoXJSADNRo4E0BZBwZGQPW+1li94&#10;0Yvzz8vZAGYWfs8+5J+ed3PYA0M9ZE7uMnwtMswmWOgetH3+pxvDnwPSMb4O0z6JjL/CwHFm9eE1&#10;/LeLKsrea+EHvtLeRLrwTP56x5Ce00Nb9l+eF/eZ+f2xgCWnw6IDZnZPbUP2YZyJ8KKZkg3ASKtX&#10;8wfY7LSfUFgTjdkxJhiTP3pwiWcTOLMF3gC/7pnSygxtww07zw64siEhwxnMbe59AMjhxKqbbYgP&#10;QqvdHhpFY02krF+ylhgA1ivNA+56pzYiMFY3gOl18U8HfuZ3KzK7dyNxhpO4qmdF6NjtZbdhpTwE&#10;C9arfD8Ku2GMXCbuKmUIt7/uxBYVbR40+mE7YAvSPoNkD3gAtAF+ybMBnpZ/PhHMLjiuLwIloLRQ&#10;yRMiZdS95+Y2oRPt7uih7wEWYz5tK0KlHGYrmSMeEmMlOzNe8n+GJ/WwUaJ1F7ixegI8qV/nnjfw&#10;b5SwFcIOOJClKWy0DY23xpe/G5kNQHL1tucseQJqwHt654/qxJX2RFADYaORbUsIZFcYmblTZ/IH&#10;mMp39uPnTw9veG5Nnw0QamYHvOZlBy4FaNi5/zN5aNprm2rMb4IWx2glQe7T3xGINQIw6ZTEYBOW&#10;E1bXA7G49eGeI9BQPPsetF8KJHr4P7MDWP3yyAa49xS9ocQxiXjwPPRceRUstom8BGqANotFQy84&#10;0yhCQieNFNi1IHhRB5ka4Zr/h15v/jagDzqv/t+/PfrvP78x9vnXewNAy8vB28HDYwlquCsGnr/r&#10;mpf/gKbpYF4CHgDbIH7EpETJoCFNxMKIu56YxSUazXrmz2/NVPOaybN5Xm+A9+D338x7Rv7+//1X&#10;yK9p/PN3Jv/z9x99QHnZg3ZwPQFYudzfwO3y5LVvYkoimJUY/K06pE9QCp7d3H8swnf/O15xFfG0&#10;Qef/8+ePFD8AbMH/aQO+azFd/f7z7ae2YkHP0wdPgPuHVnmB2/UO0LInZVp4JGxO64tfiW58yiM4&#10;1XCGl0QGqX4L5Lk3Mv/vv70BtfHM/x824M+f3xn7z89vH3/zOPz960O78sf76iYMvwkah8kzrU+v&#10;jvXv+qPZNmxqGclkVhF/TX8kfJ16LlES8fNQfe7JsH4U/uj+/y34TYBHw0/Ar//TS6Ab8PdPPQ1/&#10;aQP++vPzQw+FHoyf3gB2oH842kEQ7o4NOk3fFhPFZcRiARlgvK6Blw9LPv8FBC/2/fcrQDfdN9w7&#10;sRsw4/M58P9lA/QEfP/DE/BHT4A25Pe3X+cJUID7oY0wVGP77Xt3xifyAAtx96i2xvCwOkWyQtlQ&#10;xyoobwF6u+Ip8Mv/t6b/I0Mfiv/ze8C3v7wB+vKnO665//z9lzfA2/AzG+AG+gRsu8IOBNpoNkBK&#10;vKxYYiqrSBF1RBFEIQODpMPns18E/AJlA/wIeAM0f3Q+Iv33G0Bj3gC9A/7SG8BvPfg/fnoDvmsD&#10;vj+fgHSOUMn0tJtOvQOoCQysxnCWIcVX2zqoWfGAIO+Avuz/+ZuXgeeXzBPAI+G3QM3/42eW/Bs+&#10;6IAN0PVL8/tr4e8+Ab+///q7gf5u0L1OozuNMAML7vpqvFHDBBLsnDZMiNXYOv5LLiBnPgh5Xr/9&#10;8QDo0AZoP/iW0HCCcyNYmM95POqRH7ChneRr4sAJaMY/ESJZ00WL3wQguXJBCgOl65KioKp5bfgf&#10;c59sQTdALwEeAb8ApKDztsgXQT4ETycubGawC5/Gnx0hyG+CaSPrksgvgXZp9whmi3RKfJYKBE94&#10;Ewid6rI0dNYFnqChAoJfAXoN8KYHcvtF0PwK8PQsPEtTXHgz+0K+xz8mUSu0l1z5KEzLuIIVw1Iw&#10;dbt+wtEqiuRPU+JGMveJ3TmUZNLNHBK4uR+//MJn3rwF+AHwE8E7gEO6B5QNJb2gAfvt/guw5d/R&#10;DbYbd3I+CLntZMYvMg0GaLO4ZUkGK7a5CbQXtWADkniZBH8O8LsgDwCboHcAvyD8nsALQAFMn0Xg&#10;1Ge89xsA8uufg2km2foEpEmynWZPqZXiciB1mw+K2ZQUF9Yj8NCRT5II46DxCvjQBuj2+21f2/D7&#10;N09E5t+Xv8NdhSts5qfcO3hNRYFVhuf/8Z///d///R8dphY4K4f4d9NDHnixPKI+Rx/4V3qNFJlz&#10;jsqjcghYxhrdy9ZynRxrNoklwGQVz+txB0T1MLsHYrfGWaHmcsRaa0i0zrFxjOAz4lhii/qIzzVA&#10;XrsF0Zw+DNNIA83HZkH8AJw8WcYRQ9c+E7zDI+wK361/iEL2GJvZqE9pD+4Wi97ct3PkvMkcRZUl&#10;OsL2FOkVWdA4j52BwauN9cUWwXoNFsOOUHnUFccaNWeO3hpouOEFcB8JNGv/N5hKw2XcvAP47Gqv&#10;RLIylv8CjRxyg0pbOOj+1oZUkgjxKGHQkZdwoK04/D58FpdvBXvXkJhjyTg6uiWZD32NnrfGOee4&#10;xOOqkBQcZejx3xTEuRL82KrEYNksNOcDnZX3gLwDsCKMHJxXtl33DsQQNMzkFdnOpGgD0JwSa4St&#10;qzbIHDkr9QgZVsvF59IBuQ6fwVqqBZ6fPUJADGN/ItfzKrN4LVZHXrLsOJFzcOqKiCVC+FLcOq1U&#10;4HCiQTZgBQ5txn+8gFVhPi7JCURvzMYE43McCgJ4BqJme3FUjQVVMiySnc8jpDQsDg6fXZVz+Fid&#10;1CvqWRayzEIu0I3wkbPSGHoN5UDBtoY5iK+DwJGr9Bgh8RHvMw7khIVfR88S0CkhHJx5AJpT8Oqc&#10;13GnGbxapDf44clOsrmc1tvEGOrMnRnTIdj36K1/HMMiRl5PELWmspqRznV1b9HzzDbskZPjRb2O&#10;Qwg6x4uYM3XWGT5K7VCfRQKzHO+IOWaE8hlxpB7nAfAFvVLs+TXGSRyL1gSoOSWB2GX0DY629tCY&#10;dJRVGXv1BrKghtLlMVWXEBbr4a/oELMXNzdZWyNKTZbd4oQdfnw5ct5us9V7vopVLMVqOXZxn09k&#10;XC6m9ofAXZ5FcKzSYC9ZzmZ9Ss/6p3kqRahS4ziqXqKVCNH24B1g4ms7S6ogjxDf2u+Ta+hB+zfr&#10;OJx7sCuzS5GX5DjM/LgkIRxyJ55ouM+wkmNtTBQE0YnLOaaZw9gxM3kP3gFy3ml8DAnvwhdM8pFM&#10;kRrLzkMxxCqaU1csEbjZiDmQEdfsJ6C2K/yxaGNXWFvppOj5Hp1MjLPkOkqyd2fXxj4LkCJeKYbA&#10;Od7lBxNkvr7QnCPfh4nPCzusRz+HHwBWJJEQw2Hv8dm+i58+FwkfgilmXTlhvbHWYtKRE6XiKpet&#10;xh5DmnaYjiXLX9H2zwgYqmZPdOTcI2ytJTgs7xmlJvOY6uNsAGaE1Y697Mj1oJZFLlYIZgNE+iFQ&#10;J0mIdAsOQ6sU/o9IUBdd4Wzy7PQoc1o/7bifNekoqxD5KNFfVR09jTIsV8Q53mGaL+9AO9kROaND&#10;OFaYHa2p4Z8O3A3ZxXseJU4MOeaWkYAg1McByhbX/DrnHSC5c7Ii1siln3Cbd9mKgTeZjXZFEMtS&#10;k/VEn3OcJ8pnfbHUqiPnyjqSsiS2OM7xFZ4D71687vHoZRw5n56kKME0GvTisaMQg/LJVPupzxUx&#10;Fg5rhSbPuJr6jK9DDwD5Z4mvnFzxjSzMntWwdsKiScyiBz5vtusPqeEy0ualQ3rMCGX4nmNNupDH&#10;Yh8s8flPYIRM1en2CFtTzjFfjuvIeaQRb/NT1jHyI/2QS9xjNdbd8NTZJOaejfjrP4nXiscaCyjx&#10;fo3bO5L4tYRtTr0qY4p5T/fDeR1HyJURwnStnOOQLIR43dH2DB9conB1f82SrWBgEaSz+WGjZV31&#10;Y5gjqi/WxchxxJyNuI7E5Cy/HbVz9Fzs6DlD8iXgWsWKWYmaHKGLBr7Y13ohe+tao6SLGmt5Ghqh&#10;Y5s9h8/35uvwecTN57CjSXiHTzPY0K3gOCeq7OGjhfSctWEbOdL659SBywFjqZzj5LAQBcJxaz6T&#10;v9jhCwn9EHgRISwJajhycctFoz65vM/dazY9cqzItt12bmaojrIVh5jXDOVAiZRc13WOYQA+yldg&#10;S7xDYT1mxyL3PMrKIqarjTH2smNskaFDeshqj21z+8tz+LRw8L8zXib3WcwPghxTJr3YJLBnyrd4&#10;BqCdzX20MIKbiRyCYDgmBh05pTg6ltAoK5qMgbVlptXGMDFFzP8K74HGCosIxbX2sPrwjhPpnJhK&#10;VoQevfI4luSeh8yZY04HpmKRAUW9UYv/YN3YPaP2uq3/r2DDs+srRh15TxtFY53DPaf1SDGajqOS&#10;zfZEsqfy+C6ZKziS8dQCtldbm72G5qyUTX9/DJk8w3dJkBiflyvHIQ8HMuIxj47FZ5GBOdgy/hGh&#10;PwQGVzhrjxj1/4LXFeynCLsOgUZazznCbnl67pVT1+3B2CNkRPjj4PwXNGDjNJMGMzXzhLHkWDkk&#10;dwAtgetGO46xlFm6Am0ZOo63h0MSVL3iYPZBZ4bXlhn5LkBoKJpL+trD501Kh12bdGO98XN7eh5l&#10;gFgjARsCPwzRMJugOKtOjsqXuFKF1Dw0uOVLmY0427LHJeYw6ZKz6KaRVgVR1gBr5Jh7+AyLYLE+&#10;YrviBR6Fi40q+nOAgASbPQl9/Jd4bNwL5FNZruq9D72wO6DK+stMBSfY9leJE0q0j03Xa2iMnF5T&#10;xHuQkCe8N0Pu42bsnkWfsdxLA4sNg2AqarUefgzVOatFthjdbJKAM8S9Ax7d0xvnS0CQtZM23OcL&#10;npZ7uz7tmzClRSNWH6WGWHIi9/AiC9XKMkPEy14DwugczWmqS2JO28cLDat2e7wt2ZdQ9O76EDMu&#10;5Ag11zHyqJjGHipusmHDKWbic9jdQkFsxG1dQkYxv/btfAkQZqEt4mEV/wVO/tirF8hMzVGg1U0q&#10;iNUc1k5RfWem8QAZFe/zOEJEUy4pXQW3/y3Wc0LebMvRfOy5Itcokc0bUcMI0LhyW3vZ4AOCgH/U&#10;xME/gYHhZmgefuY/XwK6vNoKq/8TSE6Z4BIXKT/HkTf6MkrkijmGCNN6OWxsFSw3eBipKpkXBNca&#10;VD6mlSKw394Vdoa9x1DV5zqQjhDqExbLzTAfBXVSxSfZ990UezKN9x3U9Yy4gyJgDfYzADlWyFg5&#10;1kZGMPqN+CbiFdhNdOUsvxTTNnqZsEmE5p7ZUUEjlK1hXRw9Y4DbGXfERBDjgKgjPcF2iMzWWMNS&#10;eUhsJcPiOE5Mg4eFiEdwKubc4wvc/edYYUW2QEIfgGfC1LS6ldb3Hq1XwWQtCxc9vhFNbsROdyfE&#10;jZrUbmliajNdKaEj+IyAGM9Emz2c4a+4Td6N2ZfuDWwFyzVHGXlxVOJGutWKeavnsI5xRaMMMEBa&#10;zVBz5HwcPYX9QdBrXs6HsXhqwb1DX8AhuQ6FSdgzNnXmH1HUqAM5ks8ytz8EbjQopqxuVqQQ0Vwm&#10;yHEcjGJ+vLMhEUxgPcPWBSocAk7E2MJ3dU/Uz0d8QwN3yBFWy5DxH3Hn3+8CTt6F1FbMWazkbEFT&#10;3yZAUfiymFw+Bp+2YefE4n/rNivqzo2KGO2FGxViyrrJqVSIE2EpF+74BQsTzIIRBc/O1W0pgcU/&#10;CrzSigdHeZilnRRhSXRZF9uaez8TRTSfEMJGDfOJ5neA1jpAifV6C3ogOYuH8lDfi5KlQaIhW1NX&#10;aWzskjEQIEroOT8B8yMmS5ItYgMTIIKxp2GGWPsQo3t1nW80kUfo4pYP7qAsfmR9ewvcU6agtxy2&#10;jQhLRLQEn5ByPQCpaKTkXFt39Vz/AqqUPuF6NxoZM0r6GuAwccjFCYkerFAxUV2gw9wM0cc6weip&#10;WWnoOQXGnz3JfoxsDfLGvKj2NILL5EUbWOW43QtXGxZF4tQx/pyMN2H1IsajI58Bgpe+oraZ7en/&#10;HdR3O23JQBw9LS2It2F6HWpYaszaLCDjfDDS1qDjiOOGiO7pA7GS8dgR096eGgAi1jrWV32BfAcs&#10;Ttrbd/oAjwbFrM8e1BtDgqCxztDQfBcgfG5jgSsN/ddIzQP0baH82MPGKFiwuoedsJAgDoQX2KBr&#10;syy3jZOjSLTrJjAngTFDNP61C71La6l5bKtfGPsb12cQd0XS0fYkLdZoIWFwrpBSuxBn4Oj3O4Dw&#10;ZWs4/qvGH0jJ8kNGDCp6pok3LLdLC+261CznsE/AODHNl7PHek1HvCPvNbkd3oG5Lb3/rztzzBM4&#10;bPCiPnCv2Di6yjVHThpHp3skMMG3Bc2ceSFi774EbOPFU/vvkA5C4IfSSuQVhQyzhtF0hHDdcnTj&#10;GRShsFKbjtVyjmJhNHiBtszb4q04dDemYvU1XxJ4Uf8BJEx4elUH4RF0RKd5KwwbR4BWdTxzEu2V&#10;/Qzwb42t/wQmcXDLF8ZsTtkAEcWNRI3JEyDUOeaERUjfOauCyKa1evEE6eK8j2GEctWGGiuNDN87&#10;fr4FnO2IFKfJl6j3fZDLbI6kbEftqySceJ8TYyHWBZ6HzBqv2NMPgEqdlj5L5sf6DnfRN7CbyoGq&#10;hsyxpOoFjFhPy68no4e9oitvep22mZlbixjJJ8TVjft275bUNB7wUP4rpECocTK4lXZnOf1E2f7q&#10;bdQTjcSRa4+e50vA/73v5BxqvEqiLlZxL4MmxsKpwzxqwVB7hLnrKMtCDvxzxIvYP0dPbD43ID1E&#10;xjUkNjbIe8Q+zUt+FQQgqdbiuG68t95w+WnD3KKlXpGn6ZCg3FHVWDk2or04/OVD4P8J5Dx4UReu&#10;E+dGUHoPHFXGEqCOMQeRGDNKrsE3DgSussCrT64FNoR6sVGnBmtFbpxozrAY/98wqU8JgY7cCPbT&#10;gxUkPPRZJ0oiShKDbKFxcxBvngcgKx54GepTBNmP/ZaNS57OfIRUwbHWHg0u3OVpdmJqnuuwvelz&#10;6/s4gI15wWZ89DHJc9HMdac/Cxfe2Mj9X4GKjUf4xIci5DJzQIDgIOLCq0XvCsj1DsC6QYZ4mG48&#10;3F9GGRRetoqu6Q171TkWqFiO/2Y+uYJzy+cBGPnECNc6co1wWywaWNPMp9f6pR7xJcapbnaweQ2L&#10;qeWTuvCExZhLFiSLCQB2BAhZSEyOsNW4RP0A7MovMSmXXlPWcJJQ55glxLJ8AnJYOla0CAZueWzE&#10;sdSE6wV9BHLvc/+FBGZJ1z+kEZeFrCvdXHjc70+3/AWPBIhMMUpBoSIiNPbLs/yyCtLufGiEWEwk&#10;rGed//VngGT3sZixL5NAtQoiWQHt8rKLB+s0OcbKt89JQ+Cv6J2flz9o7L2EfGOKoiMstq2K3Hn/&#10;7Wa/Aas/w5kvUMilXZ2WLKDeWIuFucymziSV4/XoaTkVRM4DMAsLqWthxcNfhd1IvoFl9BqrX6ct&#10;sBw+saSzNfsKm4AcBQN8jfv2J66r7wRjtIgrYu0UrxXsvZ9H4R8ehi4JMsaL+DmCJgyYbBXt2rMm&#10;C2sprszkI4NPBAfMFR/ef3oHSDrgRfCwg/d7cK/0eYjPyGLlMaCVDDUx2xjstV70iX4N2EegMaxs&#10;ghdTDaicWOEINPD8DPj/8tmfvEWF0VOPy4iGEGkNTzyMTjYlWOAjrDlGqeQznwF8vEezVRi8xF9K&#10;PBjWKgFzV5XMYVLZSmBeR9Rd92+43vc/PQJFtckOJ3UrcuBafTA3/b+5+WcV4p3GIlocdVJquoj8&#10;D/jsnmU6kjKyjVZqGEsN8w6AI77RB3FFsrx6rezGWTnispFNyirnuLTD0h2CEXsjfZa8w9z18yic&#10;LBeazlxE8mmrzOGjGP/dSz6xsCwk77IRIos9jsGRwIv6FQgjUbOFTRmb47rO/ePgQLbyg7WMcJyW&#10;/toMG2Ks5Pgct8B5ael8TDpCBmuJdd1XyAse7wSLR7yzNFPsK9WDwvX/CPJxoPSsY0wmrRNIqrK2&#10;CA48zhv1cxE1qffglIBWk6/rM4DsXAUi0bdVcKJ44j2oA4zMeR+jiyMgx9TDZ1klYw3Ra/2v8D72&#10;slK1LDJCZfF/wu295Ot1cQ2IDk9o7VQDwwd9kP/n/lS70qenPLnCJvNVncO6WSL2ATg9GU/NgWE9&#10;R14t034K60UpnTloIfKeKBHCI0ZfgbXHCIZ3My76sjsKJHYXLNYy5SNVFvNQ/4J/iWnnhBE68dhO&#10;sYDYp+kNPvk78CYsm1yotc05D0DamaYIOpphZa0jWEY1eARqWRBkYooCf8rxiiaq56KOCw8FnBue&#10;TehW+P8SGdkg/b9AETnbWNU025luDhtb8aIWyeIrcrOiHNzyameGa5rFcwk6OW0/7Dhiy/n1t4Fy&#10;J9jyOwk/psC/hySumggoqYB17CektSJygUsZG/yhPHdktQiiOb8AnklXWI1JFAW+R9ouVjqmCUK6&#10;7YPx1zt5KXk1O4YLNYV1GQkQFxZrrVThaJbRnw9A0kXKEXW1iqP7OCcYXiMR5Udez8bo6DlspMjr&#10;qOuB1xtsHdvteA0a2H6Sfk7f5nxx9pgBD2Id+q84gUn4VYeyHgfN3nh8AL/RXn1aq5yjrlzzAJA3&#10;7RRE1ZQMFsMM2x4RL7B/CMcEEkpX6JPEp+XogXjEMRyp/LFrVcxexKrF4+tCUr2WWbirBszZ4wUz&#10;zwgliQv9DKWTj4Mm717n51lreJ9lPn4lx4VJi0ypPSyX/Ud6E7yglmR2fAUdJWPyyXUQ48TfYj0e&#10;K5HtBl+UBgYrFLPgFdms2at+8Q9b+9CJOlDC5pzUtaDeQpubLpkmI50TEzjSl1C4z+kONg3CqzQc&#10;vKQ9H8ETKlia1Mi4W+2Yn+8AROXCv5aaR0OMaSzFKtfqii+H//8yjUao9Zp9lpS+sAv37gSXwo3P&#10;rX7EieOq+m+gpxSfBsTTqw7OXGvCGOGmEd/i5Ka7YoX3S98YaSArIqDPOUf8c+UBuJM5CAvuFY+l&#10;Qmw+MA3WgLCE45a/8b96Oza68/Vc+RNuG/uzm/TcuNxiHSvoGJKY0S88NcP1qLlCuHueWcqetihD&#10;YAdRX41ToM0exD9f7KOL5DyoyVlyZnG5BDvNsGGHfPFdgHNfVxaGsdLmGBMhBSkERJqgjfYhjf/I&#10;MKlYqqPnV7hcX0SxbyJOzD7m5BgWETzM1useUCWlKopZyuUpauIom7EHOG7DZ2R10G7SRv3XZ73g&#10;kbBCbKJex+rFmohw0BWiB4AMNkcy0GrhjBt+K4gIWRWynpgak6LI+xVgDHH6HPW+E2+R5ef+3fF7&#10;25/33+fFuEzjizZWgTbazfYIyXmbzqQVbnIbwZEqKoXJAdY7LrgNjxjTVDd1Bo80s5zUCbjhd4BZ&#10;5/MwU+AVl9HKiPAYDAuxLTkKlTlF8vL30lojEfnA3o5Fb1jBnLdgQkifscoTsCZEpF3h5aZ3O9WW&#10;GTbT6AjDQiIgBbHWYPrw1uK6L47Bvv2XNy7qVRKDWwGMkz2IkMnqDeT0dwGzlHO0YA0OH18MDw3u&#10;9IfZapoD2eXhdLMZbSn3WjwdoNS49WM1pNmAMQJT+/T87AGHyWWvOQZYNS5jenkiTU6rJtu6Ds80&#10;c4ERoEf8ZNZVWxyvONZJnqtSjDo8GgPyZTb/UzBDPZFBv/2HpT0XlqOTf3L7jGAeS6ycN0GYPanS&#10;JWLdYGs+c/XwWcx9GEQf2hGiXMQbkDNkVHwSKsW1h88R36JtwdrltDut92BUKCg7uOy6Dqv0j4j/&#10;yi8ydXvojv/wfynt/zDazQJvBqjkHWHYfhcwdZt3UscVA6pYLaac8VzWR0iPlSW6HV3mNdYVFan6&#10;KBe4Qww2vLBc+4wYWoOdtUTjGIZTkqnwKHmUSOlJdPqetqPvZlQCsMhDzYdWGcOFp9owRz0TVFcP&#10;377rGyxGKc6IGfxQMz4EZq0LGCNorROOiGMZriEYe9gbMfKe9UuaLa6hByZfKJZf8NnqRDOohrmP&#10;jndpZr6/I9aB+MKa8k0PQTrBnc5XyigMbFReQ4VzjW/P5EAKucWHJ4Eod119f2UDFxNmUA+X2RDG&#10;Mt8F7JmEpdUFS00bT0Wu+GyEVpnjlhEXKFm1R82JumJj3eCDPAM+DumRYe3PqBhE90Stuz5fti3u&#10;WjdOh0hpS8eZdlgvU1g9Y692TNEuA8aY5lpqcgnT1XTNUOfwWWYJ8F1AV3MZSSjgO7baj6VAIkki&#10;Rj6kNnGAMabxbfi6g3jHcyBVU+jYs8RM1KcRVmr3cSBbG2Nk0v0LPvVjzcZpt4fPELSol27ckcbG&#10;zDlunWE1jHzI9OQBMi2HyYxW8AHRZn0XMEtFco6UPjjiHS1xsmHSdzAWjqvH0ZCqWTHGHhKXuaS1&#10;wIk+YIyBRkDNjD1GsMSM2GBMPcLa1mGJZJ/x2sagdrNc03Y3RMaM3mEsGCPGe6i4GGe4Le9PqplX&#10;HrR/GFNmvplxkWegD4DPK1nLjlIrkcq6eoL8cfNYLAzJFTMeyy+Iu7wRR23QGzBWhEgxdGxhhl4t&#10;glhlx0ZFq0yCf8JLQFo0nZZ1HDZibYtREjEsg+u0PCRarjlMoNVT/SDbwOUjwwUY/A1CVD8ATjP5&#10;W6oKZ3RJ1cYzQorbDyzizFlDHTFNKHBErTpGqD0h4N74yAyDwnlzwVJZZu3Ea9GVM6Zx6BAeLR7g&#10;A20xcK8jzYS7B9GjjuFcImIJwVYNpWKUFeOcwB7v4Km6I4y5yIsf9I+DTZzHackcAzaLca9WL9SV&#10;IPFVwXMI3gG2IvE+j8QZJ2urnc2PyFjHzA1EiCxk6qE5grrXGA/C5LtxbA9vGjsdwj0vpgg+V1wy&#10;FhNTm4eHORFqL7yxx9J1cS08/IoZKFPd2PsvoR8Ck6e5kGpBLFqI0i0fixBLjCjtY9XlFo4VZGGM&#10;c1yeF3RAj5Yzh89VMh8scq0l4ZUuLqrjK+Cp+0RNi3AT+s92lSKJ7IzVu6cRV6qWcwgqoo4nk7n1&#10;C/XGubMgMFymnGn9IPAZoInIUf2qeNCgHug+DVjWr9kFKtdiv1dO6pgiWRlT5Ion7gUzqM8lZjNg&#10;YGM4V08YLp2RIzrNwTv1xbatttmQsphmjB5r3iNnwmqpKcJKcEKqcLzC45R6OOaCdVZffRvwlwCS&#10;AWU+8tirCymGFO8ghiJO9MSPbywc46o9norG7HLCL4ext8DDmFxHzBkyF/aQ0aOZJEeB7Vlq0JKs&#10;eODRXMdK0z0uMcfFqlwxTuLzXjZkrnVyLtzZ9BeuyydsZ37gLz4DkGuuNBVbOqlvQO1pHXFQRy6f&#10;64ad8PJ1B0dJm25ekJlAu++QDHfYUPE83TZwlHX8EVYtM7XwD7DTkafUC7w9dPv2MIFGjxFWFyli&#10;KOUYafTjYMUBXW1r7ZbZMlxHHFjNnwU0J1ezQ+SIPRJwalbkMvLDx9HHMxnGFnarwlgGbratgZoV&#10;RLJB7I9RIV7y48evD5Y6i4k9I2O/pJJhzvOPYCm8wmIH69TX8RCg1S00tvqravGKtpizxz8hc3bI&#10;Coa+a2deznwJcFXSSw7dIj5p66DxF9aAb5B146pvruCRiz/JnDb9h1rh8sxOX8GGzbd+oCnDc5GX&#10;eSt0+qOGsyawYdEUkwgD11CD5mZ3OMoqHFVHw7Fm8VpjjiXnWZuzhIUXaIX+aDO9RuywFRxRze8A&#10;JHzkjWxbhaexhjc41kgsQ57rK8TnttqYwB9kC4zm6Whhcr3pwTELFOcDJMbYElctaPR3yLKwypFW&#10;A+2mm2Y1TMcKOUwesrOYYS7bY0+RCjF/xvTU0SBiWAYJsCvW/mGQ4PTN3CsWqP1ULqzW+h7YN7WJ&#10;tZFj+Ax3RmO+98IPXbxjcRABTQaP8y5TY5i8x1NoESyiEIss24xRu2IvE85DBjuaJ80xjI2QdCxh&#10;FUwH1cYzcVraU8R5nrgaYRKTGOxhyJg3INf5LiBpYdaxVQ+PCd2K8amNVyjUFNlrI1yYpov0pFuu&#10;V77vvx4Ane4bu9nGyEPCl6QOGImLM1Y80SeZOXqcDzwt1lJ+RGwnaBrJnGginJge7MVd7TDTCedE&#10;sMXHG2wf06KOkPGciNrB47uAPUYYYNpurP13IDgJrvxfYzvLX2QCP/I05Kkovn98/FC4W7pwTxrZ&#10;+R7nWFuoIsIXsGPiJDXOYo+E3OiUbm5HhpX7nCvuMRjwyzOr5vD5BdJIegMdDcv6GWXBTwJ1NP2e&#10;VYvIoumlDX6BlgFadGKh5KrhE+hW8C33a1z4+KGb7XcCfznw86DP+B+/+Ij3kmRm3BOYswXHZEFF&#10;sGeD1nNSXsER4UQjVNow4OUMV9IzbI6QKxoN+yVuZIRcNQqt6x9a0M9Y3ZebinHjwMiJKXgH4OYm&#10;vQ8hNw7PAN1eBxBkC/xr7ALk0LPm7g6NU135Tn/7wQOg+y/opgc/Pn79+ujtv4s3FXPfcq+aDjbQ&#10;wvFuSkwlCauY3T1nyUIZnMTdPfkIK8UW8RW7rDFcGHC7qMtytSNsdEiPoHwWGfHnGfDr7HwJWO4F&#10;veVBnTbH6UR30jdoFNSyeFcce/qbZoPpz+3p5a4br1uum67bPk9BvsFrtl1v5sUhMSCQEUswXh3s&#10;l0F3nwbLyhw+Iz6E2EMunHyTNtdoIAK0tkkj1ZZG38TnhRQXpSHE5uC2RRzYQwxzB9/3SwDJWyCW&#10;A5t8IiVihKHvIV/O/wJpnEGmv+969eum/xTtM6DzRycEyB4KTRjZhM0g4QgFmq7aBbpkD15BxCFZ&#10;lGNIohZ3EstJC81pwMbzHtMQN+Ak+aclwqzJTaz6BHsb6C2gPwgiPDf7UkD8Xgmr/N+iK7LmX1ey&#10;pdti3/0HP/kccG32ShK6Mkp5zRV83tCtbHtPrP45JaYeLI9j3Z/GRCpZq4RjNyI4a3hDsgRxtJ6S&#10;fZasSLQpUSs/0N4LHgAWT2Jf5DIBx1e7VdP/DlryugbxbYazk36h6X7nAeBrwE+9+P1zoQYAK2fX&#10;ynOamPGKHQWhUvV0ePp59NVgb1kV8vg8GleIMKMlD1pM3YAoc2EqyDg4/o0aeQ4Tn2ElJ4Doxcj0&#10;fJB3gCbpOkLRbbrzWjcjU+hnnBkCcjTadK638F8uFMPPRwB//ect4OcvfRx8vf/C0SPNLcl956yS&#10;Y+IECSmWdkRHHMwC7VTkMI5HzgukGVQya+71naABiZItu5wlpsPju2wRJIqUVzMzyoTJz50P/J01&#10;D0BXX0kK2zjGGG76j9hdmbX/Ba41QO8A/hAQ8PL/dP/Z/rVVrtGxuUGRTcwuYtDe3aDkLLoiY6hZ&#10;G5dclsf/gpNwJHgqHWfBclIl0fn5ZsJFOXf53K4YTfa8jk9Iq7n3gr/R1jvA5LlPEUCe24Yh1giL&#10;N/XAZ3vXfbEgXjv9JcAPQD7/fdenfzWdoG7UMENiTl0I5x5dUiJChDME5MJEnGWwKqIkRbU5ZDAZ&#10;J3k0EwqWHiTHpxQTJso5i8s+HesZQ5RFmuXeA36y5m8DBRYlhW8ztHc9DksJSvilLGp6DOLQSuB1&#10;TSHz6zJ15x8E5AHQzVeEUPczWLChA3L4JtXM/YpkZU6K0o7Jp76y0mfSWYvMQS/mmCU1/KRsxjP/&#10;GoYYLEkC57vghQpLZBdVHyE8gcjhiNZCFrRrYvjec+RLgNf5Fk+2SHuW4zPgOf8Nn0Imxws8vK84&#10;RdUgHwL8HvDL95+dDs5OMVFlC5lw7WEIReSqFHvTDksiVCHNnrZWQmv0P2MneynYfBUm22xxYWnu&#10;AZfPxnDEWS0c4YLy0+88AfoCoDN/HOwFh5rxCGBAnRgEQmBQYBGV9g0LjbvgBDLGvt5dFK+QDv0p&#10;0O//DXjkRsnuFRIzYcwJOhREiGFqgW2qIDB3m5OjJzDPdeIXTvVIZ7yW2MwsnutCo88iJNLMMewS&#10;vencqGheAlyJg1f+PAH94+CQcKQ1ADJBG8lRtOtT6cDLKhbH8nRskiamv+/6yu83AO3yZ2A7Dg9m&#10;dcl9FBai1PTS3AWS6KT0ENRzipiCsv8Lkr8rd72FK1k6FG2rlqrNXpU/rChWL6RjN+1PUzwDQn8Q&#10;1Pis445jL7z8JcZszGUV279JrLGjk/UEPnFWuE8eTz4Evr//QfaPKzdjpnw5EjO45NPOS1fEdPFJ&#10;+EJ0HPZ/RNewOOrKn9F9yfZ1E3OsL1o9PiMspuO8AeT1xTvABJpGCZKk3mqJDI408u19Is+QcUc8&#10;pn0qbjPfBfhHANmciTmS2YzlEzFarNg5hnTVQO1M7+/gyFzXYcBFrmQSVn6P4yaW9SvZeQIMtzRt&#10;eWu30RpjicdWHgxM0aslqQr03DcAngF+Eri5IDwAWCYRV8ICeO0vOJbkiDTEwHqPOh0O0qVa1APw&#10;69fPPgCPgCglHGUcRxQydQNvBtriNneDRHBLaD2WwX1GgFd4AfYJSkz1esYaTEN3Y70bZeb2rm2O&#10;mx2kZ9N9B8gTwJeAnqzx7c/NjmUYGG7U9YqEJ1MsY3uDTn4IJr/6+x2APwJ+eKfxlG5ktTdHiBEt&#10;8RsdAq7ePreZaI5TyWcvDp8jDh4KEY2E1FjD2LleoHbu8/AgG53zeoXeL9ZJr6Nt+76XPh8ALyGj&#10;1vMQxLBIXPB0Xuay8WNY9xnxTIyJJos0yf337ff3gHFP0BDO5RbDLu4zehITjCCr8KlBgAuetSac&#10;xQj22c5VJBL7sVYekgCd2LGCSEc30tq9nWNZE+ZPvohJRyWfIb7zvve+vv/HQb3ZS3L7rTV5PMUt&#10;v2qGl866r7HTsgujo/b2c/9/9gFo3MSXr5TRarPJ6hjKzpJVhI7+CnyJJ1e5SPLqWgfRLDBiiXSo&#10;Yc8Vf0icFYQVZg+nyUN1cWKJEiFGbt6gvbppMA+A8KMPAHGweenveZODF/UZ7PrJ8sQYmO8mZoiG&#10;O/Sr3/dft98fASYscaIm1iNGRvVR955V4kcYi5CeRK9uE7F8iQ6f4KhIPi8y1+KK0Yoa7qUPajx2&#10;zwqGWsWyv7lQV/fdhwMKpApt+/7zJcA/afUD4HvF6q5l9eQ6jq8wzvANJac51HgGGvQ1fERr+YNg&#10;br+RB6AxuRL3FM7dyA3qaUPOyOfw6Xbc0Ut3dWZZDp8BWi2cdzxXMPZEEDoG9JGgr3g2BBWZuxRm&#10;rDEWVCzRnVxHSOHXfx4D/3Hb4zOAb78XHlvtJBv2BcZ7Rx35dS3z5zKixuIHIF/+9QT4J0H+QSBe&#10;71okXQyV4xI9J3StYWOLPBaX/gITuCuxeAONMVpIdFZ4TXRLY5nFPXIeDbrXgi0rEePMvcAIYi+Q&#10;sOwtmwq0kKvvAPM1IA8AkJT3gmq3WCld+m9kPzA5rv6v5QN3cocY2HpGVY+9/779+k5QT2kaNyUG&#10;wWfJkR/C0bIqGjSHyYVRa0yQhWtRTyxrzZJbXgOknhfRxFSXtQXyy9ZV7z7Dzn2zOLL500lFn1zG&#10;fP0HfgC6ivf+s/bK8YJvPx5/Me8O+2rJeF4G5RwyTC3yAPzUvU/HBkOYQMdQ26XckgQCOaIiYBC1&#10;TXhpGhte1liG5CwwrhmJc65qa7COLWI9VaIeAbzbytpgJpde8ShrSBkO4PvPlwHf/ucD0Hu+t/6w&#10;SoFnj8Bp1D8DvPsXW6of46vLrbE0gpkfgI8ffp8K8B66R/c09kgh4WDM5hyjhoHP3RrxdtkQls01&#10;3isOaa8x6jAJRVlt4xDe4rU9dBNdZQdrgJDWdQZ8/BN4APz+ul8CzLt4hDiGBWkVVHxYvgatRCzc&#10;1r0Wxae+Bjzuf3D50WrK+ZCirt2CaGvEgmIB+2PCArcjFEPqpAvMvTY2HbPg6LUhnmAbHIip7oZF&#10;fGBMr/1J5+7EPnfuxupOQaHFuf96APwOQKzJSXepw75EhzhkMAsfxkuVkEWxoCaZetMX/9my8kiE&#10;IaOvr2xkLkKLdSFEmmQDNXwUArLyrMUQWIy/sQ3Z2BxhPh35YoucpfD3+HQHbBjj5XzGRUuDlHIL&#10;xrn//grQnwTOBwCR6qMOCU6b07thgWkWt/zAtaYr7p2QEJsa00d/PAFKWcKiRR/SMypXGFIWol0H&#10;VW+0lYAIAsmAsMkgHDl1RKlp2EEyrmeDokAv7QV7fw4bqbYLq6QZXW0hd95fCHT3feYBMEminA+M&#10;TnvOZkOyFghT6cZEhj590rwE48TU4MfUnfsMiefIQd3jPGF1PSBP4xNEbEiBlJYRCfHJVToiyTYG&#10;5Rw+ITXs6cBkjmIywINQ/ga9Fxd7Wl7g/D0Kv/p5Akx4ALx2HwJjU2EbtNt/6E3A35B/jjyBppNZ&#10;FBFYjzxWn2VjrVR96G1Y1HOF5JD8FqcxqoLwTRA5MSua+JzVXmx3qE05QwKkqGMqXtQbL7frHU4Z&#10;GvAbgJ+BeQrmQyA5+hhcqDl40xtI1wDh0r9Ec6kzws8SOKqIz7JIGx0DpvFFmcPnmm+cwOGSTF63&#10;kWJlOU4yljzXV4JWPit7lJwrEQirrf6v6N0yeW1+MTVD+urvAyDm++8PgV2/918M6TXvvzR3uf51&#10;BAVwOhBKk3FU1tHdLgl/OU0aClv5LWxOREPPGncFVrLNPtxcA9as0JDKwy+T2MYN53QRLmylX+D1&#10;Zgi5YS+ORwopV0PcdG4/T0C+AvgdQBCZZC8JH7izP5s9mqX3vvD6UdIZqIh3mw6QasHWaIyHNAw1&#10;lkW/o2ykGVfThHnw9lJHdLOsuxEvR84jjbY2mx5LkjQaZ8xxhRR7Q17uitS4XuxPtESaYhdy83Xn&#10;eRh0/z/8GWDzDRUqlKU1kiGBF2E8Yzafa1jkWrVgMkaLXj76IAG121wlp1ZZwDzWT8CWxZXShy1V&#10;TFe0Dz1LWddHCXdWIeaI+XmwLqcI6Xo4cdVlc71gb8tDFKw9LRemiLjPvPznGRD4CqAHIAn8MH2Z&#10;ypleeztyl93OC1+YhTRGhDlNWkGygAUjZ6wjRwizMNoqcO7Y3LUHvCpHSAoXFLAZGfckNAjPuvrR&#10;fFazFIZkSEvmZcdEaOUXnJty3x7JOV8xCcy5Ftz73v8f4rn/PADkeZPsgc2I9h74OkpwR1feIDUF&#10;x3R2Dmd37wJ6vBZRxhwBEntt73GCHLZCGwki4PGxMYtrWaQcYbZzVRi7DXfenJigR/pHcMd6/z/d&#10;tuTbTO4Q6Ob7ygNgnvv/sT8KFvvqUXCeCuE3ju3wz1ELuezXIYRVXbYmxKI+jvHUhlTSC33w+gbQ&#10;5Y2pbJb22mWSizVwhcBuAjhx4R57tIhoOnxydZXOtcT8f8A8BZGDT0moC3TL/QAECHkA5h1gb/oK&#10;A/occaTXinfla6rikiWOl+Y4bjntwioXs48KRnicDQip/iXexUcxJEJdx3axlGxQQRyukXpenLCI&#10;h5j2xISeNLAh/4jZ/09367l2Shq9/3wl8L+09gPw4Q+B+8J/B6e7eop6xa+/kPww3b4BNgfSXeU5&#10;jrHi8DmOUGTNSLDj9Iv/fgM4nls8clqzDofhLjOSz37s93EIQq+mjHDkh7kC19D/Az7dwOTS4XP3&#10;wffdt77M999fAoRzT19StTufXNDGRL/hQF9Vi6qZMMxER2NHgvsMF0IFx8ESiONyLsV5PF+iwZ/h&#10;Qu0KucbCm1jRXjsIgqPfzGdk05yVKgDzmnOF/N/w6REgC40Gj88AfgT8BuDPALv2TYokWTLsbeSC&#10;QGBpJ1sS6xCzObplKJEOrW0OnyH3JTJ2eLC37MLlvsRASWxzkoh3xCTDvM0nplfOEtGYOTputeTH&#10;xlX2Jf4PvslW8M5/vwFIzgOQnwO8AxnJ85kcXMoRCVtR161V9/nMquNsVPq+bl4DsmiOsBAukLAv&#10;8LVHSDXRSdtG3i3ClgaILmoel7gYUgyX0M0ozRn5HW7zS0hyfV5HI+7h5QkQLPIl4OsHIEhmKoQ5&#10;17tig3g++9e+rqY9Ap2aRgr4+4CcWBvcmDFCI8MqCdzSfYr+BYrLRrEiqa9cgVynEOQRg76iads1&#10;mVnn2NmjHP4CjISBqrcGrtUWpBa5+fADvQP4LeD/7QEIVljEcttZWkhKkuVzXiobBwf9ewEELDce&#10;zBRphYC7+d+BTRqJlwiKcfoaW9T2VKH2SiBhOkOYdATLOUbo+Q5fe4y4GpOrkpvIWAzEXLrp8wD4&#10;ePMAePENJzpE2T6HGGN78MaO7VhN2qdIZB2YwgP/V9jIsV2htkI5rYEVDDXr+c+9fLovJGS2KpuV&#10;1TwJKkCrQcu1+hAsF44pV2c2fYyBISfXA58MN3DOMq7UwR5BFnZgRvL9zwOgm+8nIN8F3Mhq484T&#10;omP+qa5KTUQ4Icc00tGDxPgoW0MVtVxqsP3xDEvEFVNf5YPczm8e2W92mp1kxcoNQ4fnrrNLGNKD&#10;0NpIPW1DwgMp4qzLhMhh5llZLdd/h0Z23UXHYuICBSNlIJ6A/S7g688ASWmQy4mT8If/UUBtdP+E&#10;A2Gv1FgnNh1l6EJzzhlo84nAAourlqHLRwWZm39oZmj2Ogr7YVxEK75bheTDLxlx4PT0bGmZzwtH&#10;a7cms8rRlRCtjP4P+Ad/UvlwSMMQg0ziU+B1YJ77//ol4BSJlIx7eDNiF16iUY7Fco5BpQnFdzZD&#10;knP6lClaENeEwLFGr/JAVd81Dg/NI6CRtRFP9BHIA+CTJUfW+foEQGk8sjXEYRds6dVAk1ycYT6+&#10;xO36HDaLyT1yDkGdm+bQHH75e568LfaPgz+jZZJSiMnSR3h9WBtaEkuMh18+TCU5DssUHD6Bjccy&#10;11AB39FPRO5annq9DQj9fbPYi6qcHD65LlmrLNxFUib6Swfv4BAdGfJJwJH+a2QBWcp0RN6Drs9E&#10;PAIM4w3x9Q/fBTTzpEIU7yzHiFhD6YhcE2aOWoxmg2Qksh9yMcSnqZB4tLoNJifSX/Z4BvQ2kAfA&#10;zoNskvcpR9Bdq+oAoZXEtgcLFY1LDOIVJRBymBNZyRXy72jYLEkuC6E5fAq0PmNkH0z7k2A+BH7x&#10;OZBkyTUyQgvFSL1cxdhzhDwowsT1tIzEVsECbuHD8gZvnJh0z8xzbz24nnmNXksuo3L3KVsFiwjN&#10;B8h0mLRIUYXPApA2hplVJ5NWgFp4sP8ajidVCuyxUPudqIPwAJi/eQdItuBOtoIptXLWnvCQWmqu&#10;rGts1ykCrd1ElDOssK/CuT5Bxhff3F/Bw/MAeBtiuVj2yLJ3ptuFWpn772dx0k+lq9pbnBUGWobt&#10;wBEPbu28Lt++QhM6UrNbTg2rgufrIJ0lHwEs8Bbw5ZeAZPaR0wkzQDJjQRsykS+nyAirRHqqab+J&#10;D163/QVZ8Co+4XvujWD0/B9Uti7ThRLCTrFZ3TFwnhwX+bLUA4rImSpC1unIOaS7MLD86Z5/wokg&#10;jc4eYUiG53LzM4/fATxNPhTdHwKnB/NcWMinrCPqkDQ287FGjxy266qXDrnEBzHVscDyIn2FO9B3&#10;1HPDug3y9W5EqQWXWQNvWPevqQhOgVYBZcuDmaI1kAUbPWvPgY0XfIf/4Y/qC1KUkCAXVSjOWJmd&#10;55j73ydAbwFffhewiZMIxfksj2Ihp48QsfDIIThHf72aUWfyJ8GIsY30Bm88Xhizpp6/AtvbnLvR&#10;++FdQa83u1SxNPj0j1WTv5296QGsnWSUMTIrlMnDLCz+/R3gASqdNLkwntFC/Tao22/59R1gsZ2Q&#10;sKl8GLZE4bwPEzmvIGs+EbuusjBBcxKbCB9kWhztaQcxvQ/Z0VFy5bTPm3OOiTTLGdX71uVwg4b/&#10;GQlpOhYjW8KrGRmd64m3D8Cr8SzzbjnfOVw5DVLNLfjyiz+fAfy90esDcPdhOR2Sm+zJGBWtTsqN&#10;2TGxWjknMcRXLRwJtRWFha40wDNIxCvemAqPzSaEleAojTU3p2cwAs53SNWva+NKAic/ZXTEmaG7&#10;D/Di3Ozrtu9XhOejMAkqNSnHBYrnHYAn4KsPgW0j/eTaQ0jOKNB61qIFKJsCyTh0pMMlhYiS50KU&#10;2/RwF7U9Xey1wIaX2mLl2Ex69ORaOqFPPCrdygnEmgLJ1EskURn6if56jcc93vse4f39Zw8jchau&#10;nx4o7fvvJ8CfBL7+LoAUyZZcqM2IxQRTSG3RJoQTk6W9SmNEiWALseSz+MSr/t8gQ7Pd7AACis/q&#10;tpgksNIggYZdg3/rJZEZJhWcyrzFeiSI2Q8V5hY/b/jzxj/glZsqLKBGaxu6+/w4xF8M9CHgPACt&#10;vS0IDHCOnmEmopxRL2cMa+XIORKsPEp0+RPUdBeNcEn/Dg3vue89P7LPsBIdPfeyR9UkJx3sDV46&#10;ugLxOJNtPZz1iIp5wX2fkU386l+lqOgEvVRvhO3J5VpN8Ov/Q6xS/zjYq96AdCa77yPr0ueijZlq&#10;V2iC7KyI3ACErE0AbMXEH2TN0zZ4a2Rm5s7YswXhpbVCdIR0QZhTGXb57JoLD+VFM+guCQ1FODEm&#10;R4d6NJ/C3OrB0XVhPuQGq5Mi3Bmp7XMPw28A/hDAp4E8ALPwQk1J5TH2FJxb549f/mycmHGVH0US&#10;GUKabnSWhq+l8ZvD7Gl5h6eLqZm8Y0cpRbrOHj4PsAEzFPQ1g1seJD5XGm/KRQwOsEig40Du8/li&#10;f93qF+WBrk/BnDqMHcXlXM8vfCFvAvMO8Ip2Y5acmw96TMpSYwKILyRMmA6yjQBf6yjXkZxAaiwQ&#10;duvChj2QqIzuoVdeJurzCpKVDYrwiNioMZUefvpINESMzsnHhreGj+WNVGzg+zy/sicKvJBQH2zt&#10;AVt1NkxobpdpH30A8ghc/zSscBvJcckZhJwRZMylQxnbf/xcDYtgck5blj+1ibT0GW+N4MXDng6f&#10;je74TzeOUMfZb8JAMYkTPApncMsDG57dSPMb7gMKOywXoZ/u71w5H1ZjeLGbCmkbzkwlH4LuvL8G&#10;5P7nbwS9pAFOEDiZEy1DqrlMmXHi7oU3l+jEiyZpSB23KFZEwqpjUn0NNrG3ZEfuTpfigPqcMHHM&#10;Jo2sWg9KzsqsPbSw0mvsbtoJXh6CSRqRU4en7+2AinCaRI6AFAO24GyiE13btS256PUOkAfgmWcX&#10;QyvmLoSMvI4Y/urANTdqBJQktPw4sR0JY1Z67b3+x0esL9joII143szM3EvW1Chz9NyJEtOY8WKo&#10;HJbFI11Yw4TROjnfAA+1klkGtkH3I3fd0tx7W3KE5FEgApy9hLBltJJGnD6YtwDff35dfBMESeC+&#10;h00aWMmyPXS6/Qm5YX/ycLTIWtAekLULD/vr+69fP/0EfEr/Bp7Yu8v+ilc2qeLziHblMlCxDh2L&#10;BVNj1n7CCVinVu07gJVltzIrvAPc5PvF3nu09gocD3Rru7mF027F3Hw9Bf5J4OP/C8iirq+0RwjX&#10;ClhzPgoOlxS/pZwBfApAYEfi8Jm11S/s3goZbySTPXVZ8Nw9opleRIdPA3kFojdAGicIh9bl8DFj&#10;KNQ5Wa4vAxhYMrCSJfuVILclN9l3OxRTLBYvWchSw2XvLaM3Cu4bgJ6A7/4MML/Z9yxema3XudmS&#10;csQ9dXE0CsMrTsiVtyznHMN6xb2I6x/Rm5Az2yoWE3Q2u9J9L4gMDxoiQnxSoGX9wMtGSDzeNNtc&#10;Qb0h0PKILPDuc1vO3R85+t562Ht82inK71sAD8LjHWDvDQQekzO9JrMJB+6JjqYpnuETvHzSHjEa&#10;oVwhRVwIKNXOjoPsHhvJ+bKpI+uIAUeIbblMDMIChMenOJy7OhgBZ93RTV5ARKKQwktY4n0R5nb3&#10;OKRHnoN3YNPuTaQLf+Oe26/7ryfgP4/fkZeq2eFsMgqHzwtr7g3pmWPWHiS5z4gojhiHY6KHlw60&#10;JbPBQjyX4UKsu5EjYF7l4Zhd//7xcme4DDbLf3o+Lx9bfvGXi16RzAY5ah2bEPPo6xtz9AjaG+5u&#10;bzlk7npU37sERFhqsIVs1ewkmT1C/igwD8CArfd5xDm0PudJFUcPL4rANZZB7CdxL2xxoBBUwhXy&#10;BdbHjleotHIGHgaPcoQjaWNg3IyhIton/wc2/C9GP41fv7SFHz/9OKTaA80BouW0mgsFoyPiOkZb&#10;RtCY3NC57w82h4nPc+/L2cqXPXSVPMDG9QD4NkB6U1y6PFKUB6yvq+Fil2PRINFFLMuOnvCli9mT&#10;QdzH2s08goct8XmZn0JOkfMAhALd/l8/OfhvTCT81AOg1z87SNYLWZsEN5PHytQLrz2a5QqWMAre&#10;l3kC/NLvHT/HsIjGCrOdB06vu8+XAb4L4AFINPeG+8hCEVMMHOeGwHHveQ6f8TtDtFgnbVj5HpfI&#10;QvEXjMH8k3P2qzvJ6a2svoYIusKxGKHDMEfmfy/5/2s7tyO5ciXZtgBXBirSKvCTelAFmlGJ+qQC&#10;89/ijftyjwB2ZrFPn2vTDux4I/AIZFZWsUi6+u4uvy+AqP+ukdt3ZdFqrgXt8EkyM9VxmIUauhSa&#10;Oxgu6MBOvSNVSE9zjwayqrfVpf6uvsgfX/6fkxPdw+9ItDB34Upj4MmT2LT0tscQ68FxR3bfkY8x&#10;YCzmCTu2OS+TeUxj56yxccrSzHPqqJheHZER+d9rW3PzQnK+JuQG7HKcapO4W4yc9pAqduRlRX6F&#10;jmgKnTeCPKiUvmU/glbVIwPmnsIfZ3sB+ithDHC0O8Sc4WmLS4wjBokEYsAeiim6TQcYt70aOvoz&#10;xAn5os08ovbMOEr2CnuS2G5XtHDYCfqq+rv8p/o/P358fNQCegMGHuUETTF5YkU2p0eJ5ubO84az&#10;Teqdl/7VjthezMiLemV8BvAd4B0gbwFU6q5DWLUhDxyLpTsQdXUMhmOKceJHpVdcXKeBGF8j+LVv&#10;AD+xknKiasiI0dPeralRaxIzdr/IXXvK35pP+V9uwFCnSaJ2W+qtv+YaKwPSTOxgN5zuGvflz9PW&#10;4p/yC9dQ4OT5GpD690Og/I6IWD09U2JIhoM1DlFYZCNeIhrmgAfit69ByKNeWDMhHvmE9HOaOT6f&#10;Z42ftfRHc4/VHINp3/pTf97y9dSEpG8JPOHO2wxnevQ4BK+9qel1OMD+0G454gtyTBR6W5g7GD4H&#10;6oNbeFZjroAvQI5VzkgiYWOnT65FQ2jutxg+OWlkXcTbblcjogfnFY6z4iiXV4I1sTF5l9Fz+NWX&#10;RXZzt+Dv6auMy0pe+ym/X+v+1Cch5Y/NIwYevGPLQ+oVtEHbRq03JowRLpytg56QTou3gLzqH/Uf&#10;pbEmHsIwz2fkkyA/Cm5kA6lAqRoeRoIjRYzzCgW3tYKtTpqnM8af9m2nxMmI6ygS3THuNQb5wWMO&#10;0lvk3KNGfmlh6SI6DscK9aTpWrj4vQEufT73u/hcAwnPvzCSBGRi/DJbeVi/9lET00iO8g9BCjHh&#10;/hLgms8TeCJajkydZQC/A7jlS4B9ZPbDwDwd5iRvOK5lE2UubUw7gW0gvon48uXbT/4EBHcCX3Ay&#10;XIiSEYWP1ceZMz2yD7yGCra0ff3+MDXU0AVo9fvyn+aP0NyER/09zlkmjVOMisvIjp9vYNBnJuOy&#10;zO4PN5mX+9TfOJLnSdgZq5RakL8P4AL0S0B8gw70WEZ1KK4+A5x9RMcFz3is64yjqPDnV72OXH/r&#10;VyCx4JYejnfkGOfE0c75S6p4C/4tA3Srl8PtOxfAxecCtPqCv3p+13cIW/974IK5y9SC7AH6j+C4&#10;xi5zBiRBBX/cgS0/uIJLWZKRTwF/HD+YULUd3IgrKqgdjBwD2nN0SF0CH0H8ZuoDxWSPJv0MdevB&#10;fwcdOSecs952SNuScM0tigWPHXVK+P7j44frPfBquQ5cAT+Z0p3BOzKkvFbHCloxh/O68oNb75YH&#10;KAy3qPNq4cNc/OsCpIYd0LFdmP9MiLcAvQPY/ALnbm+Kz1BHw1AfE4bVM7CMSV/2e5b+Cl4zxyLt&#10;eSR2HKB1BqQ3cNwh3mt0tXS233biYZYYkuavAFN6L9TlD/HXANXfyTtSJOPdQki0XW3gxavdK6/z&#10;ZTMJjMTTkRZDT+mnuQ8aOUDusqi+yB9JdcfVMhj1MhWy0PHi7nwYsJm+maf79edPUS063iPbH/YK&#10;vMRN4A2+IciBs9VVKz91k9ZNshXk6LoALnYugGtP9X1t83N0vf67xB1SPn3Mldu1S59NzuyGd46j&#10;Qixnm4yI0oOi3lP3Z/WbpJ0xWQBr40uAyB9xgYZ9hpPkgdigM1eRyWuMZ3gERP+pJAdixV1CGKrR&#10;H/ZVgx/LWC8oQw69ZES27k5bqeLd7Q7Vp7xeAF71FJ8r4A+AeufyWNAhGZUUaSHNt/mFrD7rnyxA&#10;JpdukDKWY0ZPACZ5+tIPHRE0NuFFlgp0B+4L8Dm86Kza467VNnGTM9dlGCoeV6TRsShl/49gkdBo&#10;UYwVPL29O//lWThAzW/NXvaQClm+SE01mgjh4+F8+nbvjkT9hVyICWWwU0/6tzad+S70GNjYeNhC&#10;Htg0931yQNTXZT7vAK378jMCIHkpB39/AViV92DGJqzUEEz2M0uRdU8joOJYBCeckWs2iTHzbADq&#10;jB2rhfTAfv9R/aw07YhOkgdr+hpMZ6f6jHq++x9hLoA/ABCZcZbcS5YhEufmzsMqWfWuO3DN4nON&#10;eSaoAh5aCkyh+SbAPGTqT4CHBOFdafF3XwJYaWjWn5ElE99Rr4NlkImehqlx8RipvxdaZ+1BVgD2&#10;pd9cBx3oZ07E/yykdzcLT1erKm3EsDvSA4G+CfxQIr4E9B2gkj+59AJ0SHoMeZyMlLQR3IusNV+x&#10;vHvq1Z3EFxqn/XWsFSNQxc8FeN6AAwZoBaxk8PoOwPoOCSx2CyaRxJ7ZDw3vfJes5xJuRLvMw69V&#10;CNEeQ68xC/8KeV+jLFgmJPQmqac7qQYNxH/qm8APv/S5AbkAac697wAaRDgjm8n8YqbtRZbt07hX&#10;Xw1zfNQw3XL4DKS5gym6eWUiGADCu0wzwReA5R1YIcLSk2iABPMJPNmFSxRmahaRtVQYbu+QIyuv&#10;t5nsF+xMwAtejRrtny+4cvqknn3qw4a+5U/ObofOrqpVF2L//vND4ALsOwCErHMBtnVYZEyxD5PR&#10;yDbU2DO8iAeTnQSYEholsq2GNXzAr3sV/rz4OyDJBY9kMV0jeP8MkGUOHDr80cIWZxpbx8GUdWV6&#10;1O01GUjs7sYkmnebV38h49P+nRvggvkeWPqhbzdY8Sw8vPswq+STqaK3gF++A/peIKmAyu/XPxfg&#10;jC9XO8qQ4y28jWyFZ9TuAQE9RVxhPbEYiULd4p9bkAE8B7OcoBdgl3aBBdcRpoHZ0OmfYs07M+sO&#10;X/mBrPR4tPgHWIzxHP0ShepUqlZ/ipt3cL0XZO3JZNltDIYFZMyY9CmQ+kNypfzFP69/kURuLmuo&#10;0S3A0d1vZB/eJg8swlHEOAdKGci8PPbRBZe9pd8rkDx6Drq04LwDEJRVsuAHLZ+daGAf1MDCKsGZ&#10;uFJXs3YJGVLHSo2YfFWXBwl9mVQGXwB/pc4P7MxUM5zecgT32YQl2Nhi5QcBwD+y/uEsfu1v/cFj&#10;CB1tzBdN9k6uNXYvrl24ut/pMJikfjxHMUeZmHU/cb8HKGZnmI2yKuH+EsDqTFYoWDi7qMDgCJYf&#10;OKpny9zQIekPZMxtRU7qlx8FfYqXNfzpX3nlZ3WpmGvmGNacaHKzeIQxYKK5+wc+8x4yufTMBZjg&#10;SCtOC4kQWeTAG9Lj7kodJU5sYfh5quI4cjAczBuB49yTPmCzwZ/5UXDAGisnquJK+EWyk8R3d05z&#10;4gtWCb+JnvQn3gx3OmTmHFy/DuhlLGJOzXmV5gY4guU6lq5VR49x9zQKY/v+kRSHOTPJG128JJnm&#10;LiLxgZzNk0tyj6g2wDs1FnV915Re8orNywO6oEAXwEGDrNHUS3+uWTL7uQVa2MQsHbCG0/VMeyCu&#10;PPNd/5XoLefSF9iojZ0SVcCsNLPcsByGddRabDNccN8kC8qidtfeYFRloWqTxBFJbcHe59jPQazR&#10;xPWETRFfMLY3R7DvAORxeNICluMu+E8D3WytMyTqZcTGPjR2xArdZbQK4J44TJT5auyQQLaVBc8z&#10;uO3BJnhxxq4lUSsjLEbYWbDF0+sSge0FKMk1aNq5BDs6Y5CjxYw1qlqREzehpz7YEFu2eiy722SP&#10;cVmthV1FP/AgZ2p+QYuZjQr8Qkij4uRYbtRj59nIJKgxINDe38CZMtPM94bb7EQkY8Ybj8FS5Lbp&#10;itJqrtcpkM2ZhhMeM6aMxoUNpPSpupmptd9kH9YkNUDVSH9hDuHxdicjfWRJlOj0qENwJ+jtAkyY&#10;M5GNrF1aFtbfCJo43GeZu3AMHXYcpZfWOAisaOqwLqQ2wZHnx4pNYuYVWpYgb8RBokxOogPWE2yl&#10;YiazewavPG6Tgy25yWqbk8F5jJMrSm1QJ26fEzBNt9GPi4AzPSRVPPKgSliV1ztgswaSqxk0Ecvo&#10;yvwZoHkdaCuxN010eIFIrzUqug079AVdyWeYZB0qVYJJ7WO1wxL9N2CNL8jYsg53hppXdUucvg30&#10;Z39xau/qcxnsOZfASJLJ08FBxKYO9hBSEJ28ME6DUrSkI91Wk3XvkDE9LoHNGUWAQ1lTlqU9cAHu&#10;5ggTb2RWxeohbh2Md+Rx0Nx5nshaoRGNDdPNnDwxkGcM9tQEj1ZlyA2SscNvyJvhmgIeJcaJ8wD/&#10;nSB+BuBvAlL/XIBH5Z9KcsNAGQLTvMDH4OezgJxTIigi5WlHD+KILqLq+wKcPw7qqEkDujDW7t8J&#10;nDbMEXkGWl5GMfIIdlhMH+Ux9AWdgMmA4jslCc1HW+Bv6is3oZd+oyOvApEhLSzEsfAYY85fCQYf&#10;+WvAAsnSf4NkeGJnc+IL5wTuX2GqQ6dE8awtiwnNMVgs2xIzWi/Bvg8QacIYs0xmaCtzAcoiiA4Q&#10;Z3Vt2VbTjEpHQeh2r0yfQTFffyqoRzN5ePwm27MmLslNGJf4Wd+QgUPB9VZdIxnIAUcaxV3wd//8&#10;4Pfj49dHfgLoF39Ir8CmHbwZMlEk0hpHWvQCdB0BJWgl9gytue8zntQNjZr3bSCww+4QsAvTov9Y&#10;V9oRFl6/PoRllYy05OG4kqqewuYX3Blv+edPfifYgzLVpuSkN2mnITeK4wjug7ogujkAIzcBxGE8&#10;NtgXY/9GuPHx69evj5/5/b+5A7TJGuVCtGNLdq+HZf0OXoHDEEHOSNRCHujUh+b6mrbI9QePK+Aw&#10;RxDkqdxB3gHiblSbtK7fvCyDsFrBY+P8KDB+nJ5KeQ5uefCVXwxPlgxi9OJxug7Au9G0zBRjWJdu&#10;OMGzHMNpDMqwWvn7oD/6DuA/DPJvBbn+XAHn4j2ghe9lmBnsiqXY7J3nwGd8jkSRgs98WUjKZ5kB&#10;OG+uBzbcYsfckMNGYvZsWCl/L4BxtOHV2MDZhsWMN2sLS68cKMY5lr7DMYRdyEgSnHMs0DMDAzvc&#10;Bg9JAuMs4hTnwsRnhLn1dL/98wNgfwrwFwH/MWBvgAocMnkRzYciRMscnoKZOkuQA6ndZD0WOHq4&#10;9SmbiJyi1NMmE1yWyy2lmVyIasp0WaGWnwvAOIjDwtQEFskazSsKrPnhiY22AdfCLMwT0r9UQRhA&#10;YrAwp3mweUMRmM2DrGU4aewD5wIcG7KDHcjT4QpP+V3ovAl8fPAe5d9edumHlJqhOSnkiSyvAm0x&#10;AZl3IiZAByTxOi+YhFVrcrUIS4BZ7VjT9gLE59Se0vjmPwzKiITvIMs4HK/mb9O220IOCMY6oqI4&#10;ZsFwuKBz02khZahFtKRxIo7VYQtbb0SvlVROYNFUSKUQMZgkeZAx7hnhsvO/aOQtwF8BgATbWHVp&#10;JA8JZzCTZT5BGdMzaebqyoL6whMgBq5Cogv9eeHo8R4h9tJ1pugmewtk7Iwsl3cAG8fZgbDO7tWZ&#10;MjLarDfJxlZHYJfgT4/NaHSSy9JAgkVRm+I6zstWsWEhoh3Hg7FIUdYZF9TzWXRBvyfQol3+F4D8&#10;PeD5RRC/LbjKhgPoZ4CT0EAmGWSWXdXN6oJE9jZy8uoW38ARuqeunKWlGifCwJzKg7g8H7N59fNd&#10;gJ9lJWmGF5ZFZk1ZaUw2xlDVluhuSbBIxsuYsJGdSfpgznbFcU5YnkrNpSzWwJZEGJu5rAxwTwX5&#10;N937fPMPj+zxu4ALL0t+vcACA8wcm4bOWIw7f9Yz0u+Az24Jn8GvoQqh8LukOVOUAWZ3hIhIKVag&#10;9e47wJNXKZsBFqzCaogX64V4D25ZcNIYk2IVPRxg0EO9YZeeiXjC2YaA51hh7CdkgnQWLV9raVk3&#10;IPUnJE7CEBxDtxubmkHqEnaF5p9syM9mb2TbtpnS3Ac5KyPla3FMUlIo/gltSJ3Y9yLYz4SCV/v4&#10;y6HxQxtqIUvKEGOkcvzmZrbFnjGvIGkzCw5LgurI7n+HRjD+Ci8Tjq14M2jrrgVHEFmPy0MNW1g+&#10;EvL3CxpiEzCzss2k0hOemT194ltwABwBwe0+pqnOOTJJFBQRMzFXGcd4LIEtsTq/wLLzK2GNXbaj&#10;xfwG5F1kkEkM01ktLImjoX+C5g0ydIRYdrzwPLRPDnAjj3CG5w8BPh0XIwewUrlpS9li24yU7w6A&#10;DZgnKG0ygIhZBGlKweNHXFq0V55zyEG8Aitl8QlGOMqz3FLnPniYk84EmC0ys9e83wUMQy/Bkq9A&#10;LDPjmqzCKg2xgOmJNwtxjMm4MJFw4JOFQ28QCK/wxH3Qn8FWPNQu3TIcH1PrOwG4vjXAiTxwUMZG&#10;Iw4jCMv6sO/bDeZ7+d5wDmAPoiUxjjglEU3xM+4KQEz1CXCyJMwkGWBl4AvQQodmLNTXKmoSkGNp&#10;CFopDpvjeMGbofFpR2ICM6+u5/WGuBO82pxucMm/SSKzJ4g3ZVzE4w9+/hKQD4Ahf4Mkaz5o4LsR&#10;8jm8jWCEx2GhUJzykYO7fKdiNXKW6SaZzS3Qgve7AFDBljT3ggSmZvvBtEveMOcOf+JVN2wjXoJJ&#10;hFq6Ptb5BnuJMDIkQMhrzXgd/rCLTM1Ez7NifizUyCd+o29C519glPMdXnqX7L0vVkboG7pfkOai&#10;j8JI3QgcNhw/uUk/0kxq+AI49qSrbLJCfrruwRGdbR5fhl4HtIAJByiXTsrArsbOKdTE6qBv2NX/&#10;PX4zWkiJrnJRQXc9+aMfS0K+CYgc2P0wgBrIlZQ37Ddn4eM6lnD3HMmhxqnl2saQSvPnPhQfe1gV&#10;YUZlFsMzo1vOh8AXzFjSkEqDPORalyAl88SaCAQC1/p7sIZEdxirTD9n9QkakiEHT+0lAZpIesqC&#10;HCklDEOwzA8A1+vPgb4Sq78jGfMUMj70G2fBbIVTuQ7tPt1UxS/yESGGRLWwkIEHO7VoCVMBVtp3&#10;gBuPBBb1dBfKISUdcPWQ5MpkUcIFxNUeIP7yW2QSE/CbUyOC4Iw4AxaMZIcHUSlRNOQWszzETlv6&#10;8z/C6zPQgpfPBTPQER6FVuvYvGl4WMEBwPQ8SpDjISDm+Ex9+o7lEtReh5ExZhzUTNiVBXwG+AxJ&#10;uMlYPRlQzDNuIuLCa2rBGP6OrkkDCSIwmjOZ+PDgb4hbsMCod2wdJgfcaj1+ULaLBI1MfQm1lj8O&#10;MOD26Xm9Ag71CB4zGydlkPVeq762IeKT4GWlJ/0Cdlsxu/K+An4a2PAyDpbcbdesoF8CNty4Ji8Y&#10;O+s0JltitEUdg9VrtsUlCpuUqHTaDG43cpCfohHCkZ7wsZtFA5MPOu7Wx3USUk5CsPEh0HG2mjgg&#10;Lon5ipAxoZuM7AGmB7xm9hpIiGW6fDn/lqIKMjbqXSCYTAwYQfnUyjLdYzGffgYonGMTKkeQBVaU&#10;mR+XaffWdz6e4qmehIROFj306DYLz2N7OURh4j4FNbjPPjp/9hN1bQm9EItzfP8Jt6jvCOPFz4+F&#10;XH/uAGimkQUtMMOdwAbIhd1BD4Ru4XHyQLrLDOcpIkEbCY7i3E3KVKySlfjJBWj0YXeuW3YiITw5&#10;/Qdl+XlJJklQwoNbuZMR2D2P1rSgp1jc8j+Awj0iuw2eGZw9QdTLPZh6cky52cT4AkTyyMRR/zNg&#10;QBDQfSOc5h7jBZQS796Uw9ijOi/tU+v5hS8rDjDT4Ot4GWX0dJOeJ8thRfdngEwxwmeYVEEU/sDM&#10;r40aHDXSp7iyZzVeW0dFmU7SB171hL2AIJOc+o6JOO8Aetwb06IJqaaVsRM4YqIaq+h5D8iwXgVy&#10;tgPbzGL4ZM2YOLewnKCOypVNfQeyPvjDnTEM3XMml7PSQNfn1Xz6JeAafSHrOpmw8Wsz82dmt/8F&#10;nxmS5oSvbp/Bcb3j1Zzg2+7FwFhWbBUcfEpkMqJxVTM+xngIgUhxGopzhz3uAPmIRsISOZgVB9FE&#10;cxL3UaWkrmzKbEPksk8gO073QVJnBpbh9bGqv/sMAMjiNTWDHo+zSVJe/4B8mcBx9zYGLzanGFLB&#10;oyeL0AOr9t8g26MMTVK+ueoj0OSGqpgIYaIT8jV/LNB4Sk/NeXAlXUaB2F6Mb+DM1HsmFFcslT40&#10;4so3LiPjfcSQZDTp9r0Qlqn+uwuQkU+QQozdaru8+n0B2KKtTs8U2cp/AgnPrj2inDR7ZE35T8H+&#10;wpaDW1LDF2nAK9m662zuvTk+zFq/GZRIzyvfT4iwud1nbOlsBorb6Aa7f4EiUgTXlB5esuyBVG2D&#10;rQBPcFrmZTEiv/kSEHKlKGWN/hk5/1pWys/aBXYYZMrFJQ5I5JbgyLZFSBovccT/DLY0EhoWK01S&#10;tyAXLZEWhFSRsgrESJzA/pFgr3uoXwWRMXMZnIupkttzgeT4G/QEAopIAeBb1NR5yBvu2EFPt3zA&#10;OoXfXYAzHrCyszz/Z2qpfv89RsFJvXXU2v4WXo1HWWAAfVVn+udg4nO+PmvO+3HoR8Fj3f1C6khZ&#10;x0eUmcrrTsgAwzAcSUr6PhgBhpgvAjiyc2iuYVnKWWoCd4GjgvA7ljQgJxvpOlfW6QtwZn3FI4nD&#10;JlQa7/+ck1Crk3uT9o/x4GGQwoYTC3tqTiucE/rvwFmb7KlvSpJOP8VJ8VtkajkOxR1MqUOiUPgV&#10;DGdOe0Aqk84qDvYQACXk+IdNceOi2kKEVUcyI7ggbckeA2sT9QWYef8jJlTUN8C7T7axJvvGHTx1&#10;j3dXIxxvCWPjuPFmeMd9opwy/XHOYCz2qQ1cva0pmnzsMEEmsqbkBFhoaDSHAc9xUmP3hJiYFcUx&#10;RXY/2OpTxTC1kLvEFcOm09qDTZ7DBVkefxrIgf8dWpMbMnEMSXaMzl5eI3jLb8MEhjcoZ2E6x2Op&#10;SHhwmQNF73kCa5dlBziQ4BSjXZi6+tnfAeLHPxQRi2JAotrG5yepoA6pK5ZMHjwU75x9I6TmkKuF&#10;RMizFIbjEfx2BTjA6xy8qlwAHJ9hBj5BGraWcx2rHiD2PuhGpptQgmNCbb8O6AIOyOChBNfAS0yg&#10;Nm2j7ZTFlQmo5hS1dUsRCRvnhlQhzJHYFshjIMFMXayUnc8JpHBtp5Ku8e+RWlvgqUS6BUfuEy5y&#10;CP4QaGvIbzBLGyRaezKDHCv7SXvBi0ER7rY2PCTCK2phQJVwj3jBuIOc8562sLVobeYKTGFdTQx6&#10;G5CAG3K5Xe28EdQEzchY3+EcmX0oeDkAyucKUshpNRnjvmHb3psYeif0CM4L2WPJkeQzAL1reANu&#10;VlltHuewBMdv4yaq7VM0mpbBjZ1x2LPERsQCi2WsNRw0tNhjFiSjwk1MW5jAdaOQU78IJ2Cq6+IP&#10;6whT98SYoiBZEGbmCuHddfayRXS7BYo6xqhjHhPeiUIwzCoa1/Fk+3wJ6JHH28gnYj1+RrB6p4sJ&#10;n7UETeiFcSAn/BJCOl4N2GBTzBHpbesOqfnv0fMXgbY6qZtL6YKl+3fCruqn5H78cxAzI7Hh+WQ0&#10;pkmDg94Z1Yax5zxmVM8VcwVPUfdJQ4GsZTEWNfJN9X0w0AUryDtATg2RRuSQw+MkABYJGssYTTrm&#10;wrEksm3VW1YrENeoZg/sbgspt+4jBiuMNFVwp7o0CrgG6msxVYyJ2rv8uQJxmCgRFjJ1hH1hTJUJ&#10;D9U6vNzsQbunfmWIVHS16lguXBEdskoEHuf3NAvPzwXI3D679KwHI1IaWn1q7gSfSHzjiPEBW83s&#10;2pHYlmCOz1kQL9OjvTos80QpfNJmfWBjEk9dKBB1SylRESCEWrQ7pe87wE/+9fj+dHjLP5k8OKPs&#10;7YQmrAWLwOrdXawWzhKljdFSihzCM7SGeBVfWS2FDwGeZ+A1i/hLgOfO2aUdwpjh29s8YkfeYg0x&#10;Hcxwxo7cQKRpw06eULMTNsQ8GA5GmeO+sDVAcG1AKpcSpmQ2IqDHbmz9/fPwH/7HA7YFjb1aqt11&#10;hI1FewKULFVT29KWv/QwC1EX+EgRAjXPPPchcQB/+Bjtg+JGpJkwcrsxTgKi1iYOYMSCHTdBpTOB&#10;Mfa05lnVNHbzWngIsG8QjfCgh77g3GtNBVziFJlGAWPDoAF8EBiXMPXvn4ZgxLHMF2bGm+3rXfSW&#10;vB3jKpWI+0Es84zbyoCBK1edvCNmJmYWWIa6L0DOkXMbBUOFMe5TxwywuNFGnS/YwS9dpGzUSZBk&#10;tmBojpCNWjji0UWKnPfBVAC4QD4L1y5tqi+4lPG5klNe1Z8rADc6SjQXYmzNEnS+e/pzAagTpaM/&#10;sCUdEuMz6rImF4nIGzLHNtDc3vZ8BmgbIaRK2qrwiAmER+pTG8QsXpF9CLK5gX5o1ZsKU5wRK6Tf&#10;QWbmI8P0sM88xaq4fAiDFNLFo96mlV3d4pTehHLjbnAzYPPj9DyZM6jo2X02gavnwk0xh1FKa+iE&#10;WRyvEMdYrUluT+ZiTq3b17J8ATisODiyWEzL1nI4zd2COyRa9AlLlEl0WswV3ayX1m7JiNu9Agwt&#10;7kPNEjAYac7+1KBHwDG4GS7a1i4FpP7wYsqfBnYYY4gaKlNSi3a2My/Ee160lE+4rjT7Y4kw4XaW&#10;0tfYpGEB55iZWRnfBeicenJIpx1mjAiHEhx3nEc3EpJZ7bUDm1vttvlBTlxVUhzFAQQhENwIAbFh&#10;qw15x6nEyBxG62hYw2ZT6krdKTo8NyD/fsw3/1eyivO7waZ41N/wHdhpR2JPBvVNCZ+gklvXBFQx&#10;yS+HHmOpmdoDOUGmZfosLp8B3Kdd6pDBWI4QSHZyzMc6dsDsGEoiENQoHLG6uTPC4ehIaSFF5dpH&#10;NWp/P3jtPYeQDih2a0e5ZMKCy9Wd176JX/p6fvD/izMWdy8IwzzygUx7gS3xPMpfBlrKakeEmVQY&#10;HSnpmvZ6m9mTyWrc/5Bmq33iYQjp4RdSAxxB9JhjrauWxRganb7j+6BjSo6IV5sRuC1Hj5g+LNIT&#10;VJw6UAoTzkHYMlqIlZK6jhLwUfQ+LvZP/39SHdfoXABA2kWmvZAN+zRAyvfAFjTkM/8AcYkH9BIw&#10;UaHz6Ilkg2q5AJzYsuVIr8gm7KhkUeHumWNGdcJ6njLcgZXLYwlPjrRjPmzCahkpWh1FpKyXMtBL&#10;aMJcAKol8MpXMS3abJLq+wLIYFlfA35M6aGpf1RSOXcETxjSVXbn4C7ewRazrdjYhZQ7QtJ0PYKn&#10;Y6aeRS64MB8CcYsS12bgecL7qojvZYjTRFqrs57OY+BrVJRhak2QnrAIlXmCHRAB5XiFun32V08z&#10;cXX0pMZ5rceAhsdOfgkm5ffPf3wn+FckLXQs9ZeFFJS98ExPaFG7a5Ai5jEq08NrDI50sGHlvgED&#10;n4GPgaPwerzFfAik1+feWFuM4QbbOPXH58i0GDT+ziHC9IcKBFxB0MvknqEV11htMGo4MaQ4qKe2&#10;7DoFqby2qaKLTdVcT32JR8Q0Xwf8fwlQ+VyHDEvp3atljJNnFk9/H11bwOuV0i2wmk8vMVaQNP40&#10;97WSOpN0Ovful4XpSwDGxFTxcRH8txh/YhlSgzOdLF6DRUg1OA/jURBK7tzukRptNfSFPGhxn7hB&#10;JUx8BrgpjjVXOcXM/xFAEVPG1DLOVJ1aB8Q41t31R4SR55y3F7MLYkdsVqBslG7g6rWQeS6vHfE0&#10;wmRYPHaSuRN4QlOTbhfk28D2klHjCVYQ2IKIbXlEPU/FIvOeJyFjHP1Ya9qWJKM8hBsbGJL+gqeF&#10;/dPSaUYKLBItL/O+wLkPlmTxF34q3IBi6h8W8yQTNNXMKXhJXmsx5VtgDHVRa2vQFRkR1Q6cDPPA&#10;wBNJFu2kWUk2fb0DhFEOr8tyTa9gNJFgmHlkUrA5yGCVuoiuULNNkEGNyV2ljkF8dt4qyGE/kdW7&#10;FnMMiEJK7bKhbR0tYp4bEEjinxKvv9YgA5qQ1IBp3VktO26hTFJHYBMWPVH1yG81HTMu85on2tLC&#10;k1ynIpp1qPEOIAOeCfKAKNs/wdyAjjKL6djcCoTbQuC2IfDIA9LVFOcDn6i3yUt6hW2tQw4hXaBa&#10;RpSW8kYMeeG7yOH8EQBYwe8QHatMewEyd+A9XaB67insqaGNqCbUdwUc44mE+x0cy54eW4buO4DR&#10;M56jDhnnA9mD/YStrKGYMMZgU6XqRX31rr+KcxjVx2KR5L/Fm2/O+0jmkfuS5CT29a/SoaqCea+n&#10;qjbbhzal7ztA5FcQ6BHJ65yeirPXOr2nz5CaXmVMXA0mrn0iprXwY325ASSYOc2FLsYXYE+MSKk2&#10;ZIDFdS+8B3NSZ5jDytyHZPIEjnThNppOFmseD/BisG2FoYcPEjaYxZZFxhjiYxikVK6xFH+j9/PH&#10;R17LtlJ2+AX+Mfnf3QCBbKDvAV2B4Y2+QqVrdVH2X+MrcNuemhM8xrHHYDLgbGk9WW89e+e7gPss&#10;JTUWa/o7GKt8lieaWEQetBhYRWTTYtQJrKnNPYgjYQ/HG87ZGjlr7zH6JUaim+wdUJ1SMMkq3o/8&#10;fwH+SV+q6fLnx/+CBDk//KNg1D5POKOJL5eRGQW25K0VK7uKriO7daeSuJGmugTBxzAmUfFFMjcb&#10;cxvs2XR/EsjJEkdbFeEFfEmrbBBF/HmgSpAVWIoWHXiM2wkoownMgdGcHvk/IDGc9Ry4KWpMaSuD&#10;ff27VlLy+tYbAD/yczWhWAWV3v+hQDVTBw8JSEfKeQvgunlBWqTagm0W1BA3pituS+sAM6RUPKMw&#10;orkHJ0Hm1ba7b31uy5eAPkQ4vmr4MRjegk8qV6C+cd6RuDwpj3Mj1jKm8DGiqdmeak0e+nDE32Gd&#10;nHRylMWSOkxrF3IBegMsqpYfKqXtqWbhGrv6RSwxiiQi0ZuQ+nMDPKkWyT4PLNt68MU7wTHm1Llo&#10;gbHVfrGai+aAPY7Ha8k7QAkxXsfDBq6RhoZ6UxEFjzgh4WSj23NpQ6OPvVKmQnjgVf9HcL3LQ3iw&#10;UgrYwEVqwdAkUl5MLm7uQWvv/0yE5jsSE9fCxWdQhjWhU2cWH7oWwO7dPgfF01obcv/jP5JmVAsu&#10;yDIVL4fFgrtzie1R+Bz2QyBUhEBaO88hCMWf+VcURhnX8k6cdBbA8CARuJPD6slhWMb934Ai3wyK&#10;WtJaIABe6amXyy+JqqbsqilwkV11Q86Pj18EJVS0YcBJcgdc/usC+GzYUs4gdRplIOMVM4Lovrpj&#10;kZI61xr1Uf8rOQex0HLOBcg5p6OFVYzzRg+Vmx1NATGCM9jzqsGutQiS6znKsAO0l9lf8ambCsMH&#10;tVxlX+xL1NVPBf0Rzy/mgu8LeO1TfMRfKwu+Ho6bMa0/SGrPLJydq1OoqdXWjAqy9QYFK16B5zFS&#10;+rkNwgwx7znNT4PVfQFsPK47LK3qhcepcmLX/bZjUra580AvIfaHiGL+wEMdZZdw4QrMKmetSPRZ&#10;Z6Tg+zd90XUUN0H7oYa5Afv6d5Hz8nftLfzSBaD2oBfA8Hhl+fCvi/yf4eM7ZxP8/PVLaussKv3X&#10;h72uve/AOkHGsUeOQhuF8oMg2/GJ0KeFvEAWH6gJHIED6zpr3jTD3oEPVx61xNq6yL9CsuQfgx2y&#10;mPJL7fYHnl6TshOXPz/bc5VzAfzuDlx9ocKvv3Tq9Ri+KlyC/iDw54+v//N/iO+uOPj67Zfm/q4X&#10;ev9Xrp+//vr55duvvz7Q5gIE2VwP1Yerjc/e9SGwxm0los8Dv+Qc4xOysGcuPu6TeHJ6IVUvSWGw&#10;10ZOw19EI/1XoMS0w1aJZU6B5XgltvgGUHSqTFVT/1wCKh+o+n/99UufAnG0/O45BvWPf+ECaLW5&#10;eX/xvy6Dr1qG5O9//fr551e5vKMfv6TYksvy53fRj9aRrbN9vgS4284TfZqJEbrYguRMA07V18Bv&#10;A1iTIM/BrSUACxMyBOHgm94CdpLL97KmFzBihx1RvOU38Tl4ck+KVxeAd29fAT7l9wJQ2lyCfOVX&#10;+f+i/eI/F+UKxJ87QJZ/4QJ4uR8///yTogJVXu//PyTxFpAL8OXPH74NVP3Prx9a5o+vX6X8ZJtC&#10;N+8/DOrZuy17KCZCKOjpXucrcKdi5WPBJMiih14YDzyBUMsHZ5JE3WzoK2YZGYxU4GmHJdtMmg80&#10;Lh411TvAvMXnHsx3AKf8fynG98Pg8wDXIfX/l74EcGgq835F+KIL4HcAvxFwNRwxF8BfFfRGoGug&#10;N4W/fAG++X+w4yh4B2DrIqU5D4tu6CHwwMc5R7sCBzpCcI7X0yxQYraIhEhw+sw23Ij1hK3g/obZ&#10;pMl5omuJrJaBpGFJcglcANebN3nV11/yW+Atv9/81bgD+AB3IeAW/VufAQStgP992fiiAv/Qi97s&#10;i94B/rJNXyd+fvmuDUjRPdAbwFfdiR89Ku/e57DfBRg9ijli2SEGMRE/R85VGWHuwWT7BONJR360&#10;N2Cqb9npF7KKrqmWkWxzj5pxykU6gfcAV1DldIl9AYQWmOq7/r4CbfoUgFuEdwkNJYHeAv7VC3De&#10;AdC0Bb3Cv/lLgD4d8EbAZwC/9H/y1sAFyCa9T2P+hRCOwFWIimnaOaRDjTnPRU6cw3UvlCIphxbH&#10;0cepTVa5cM1tQti26K/warqOPF4cDi+vctC8mlVOfwfAG4De7ymwi98b4Lug8n/ohc8N8FcAtb0f&#10;BqU3dI++/bsXgHcALfKbvhtgrXzx92cAcF2A+RLQC+Dt53S+7b8SxiHqBEhuynlgd+eEBtfZCaP1&#10;WEtOjMeR9RVk3+6W0MiMPcD11g5ryA1W0oU8hVmeRiBMBkFnkk+AvAP4FP0On7cB3gAw+ay5HUg2&#10;9wowkgukC6BUseadgXcHvz/Y+ynyxmFW6QU6nIN8v6+v/POtQOF3gK/+ceBl1/amsUn2yTnkH4lK&#10;O4JpRVhkxs5BvYOj5UDPCQsZ6Byv2BkvpfpzHhtD46k7bIITFOw6ctFHH8LbwkEW60cZ8hWA88+X&#10;+taXt3lz2/jawBVw/e8L0OL6k6Tr72P2fDDQPWQTi7uGLepLWT/FZrCgfBmjFV2pjc5XdL9ekt8B&#10;6iydlq4WciHaOcJKYk6cFhIkTRI9UX3ZTIkpg5PFSl3bYhml4U948LWiS5nEQm1051H981OgvAPs&#10;C9wVNsWUz34Ct6BvDak/N4Dy3z8chTDfWX23616kfp+9qoUT9hlYuoW+Kyw8zFN5rkGWlDX5t4Lt&#10;o62wYlhCPsXTnMxh1uudHHouYFYr7B/dsqFcWOuY9aQd5m7AKgsazTK6mFIzewJ8s2I1vwHMHdBn&#10;AArtsvtbf26AK56WLuKPBrS8/vX+cervjLDOp/V1lTT29IYU8f0OCJ+FG9l3L85zpGd0O0ezyxL4&#10;SSB+YjJDnmP1E6G4ttOH44M4OTrAp7FkaPoBapyVqiJ6nfrUg6H2sNNmABLZYVAhy0hb0YJ4FXeY&#10;jiI/vHD5ELgAvMertlyAvNBdctlafDHbXX1+HnRe/fMGwFTMFGTFCJELVa2FQ/rNBfgNvpByf6ZV&#10;JP91MOFsNzvOl4BZVNshjDSPEuEClgPyTvqYgsZ5uMRBFOu1WSNohBwbSv2IRIRsIxpS6qFZDaRa&#10;FD2pS9eJ06b5ADAXgDf51H3ww0WXje8RRw62/M5DNjCzdF1e7kXdn/j/qL+RjVUpmIAp3DOpa5RF&#10;sef9dwJnMeoNndZulF0gYMFJ+mHHO5IQRZIvU1RchceBViN4UIeF1pOGLS0MSzpKwUqy54C9e+s9&#10;hlENv3AHvgB+needn9e4X+m2oUpX9X0/bOeLv0e58p7FLFOiht0rDHdftPSQ/+oG+JdHmVM5b8zZ&#10;4FYPvN3s+Ou3b/8Lg1eKid7OTS0AAAAASUVORK5CYIJQSwECLQAUAAYACAAAACEAsYJntgoBAAAT&#10;AgAAEwAAAAAAAAAAAAAAAAAAAAAAW0NvbnRlbnRfVHlwZXNdLnhtbFBLAQItABQABgAIAAAAIQA4&#10;/SH/1gAAAJQBAAALAAAAAAAAAAAAAAAAADsBAABfcmVscy8ucmVsc1BLAQItABQABgAIAAAAIQDS&#10;l8KoYgcAAAsvAAAOAAAAAAAAAAAAAAAAADoCAABkcnMvZTJvRG9jLnhtbFBLAQItABQABgAIAAAA&#10;IQCqJg6+vAAAACEBAAAZAAAAAAAAAAAAAAAAAMgJAABkcnMvX3JlbHMvZTJvRG9jLnhtbC5yZWxz&#10;UEsBAi0AFAAGAAgAAAAhANWa3M/gAAAACgEAAA8AAAAAAAAAAAAAAAAAuwoAAGRycy9kb3ducmV2&#10;LnhtbFBLAQItAAoAAAAAAAAAIQAC954RSOMAAEjjAAAUAAAAAAAAAAAAAAAAAMgLAABkcnMvbWVk&#10;aWEvaW1hZ2UxLnBuZ1BLBQYAAAAABgAGAHwBAABC7wAAAAA=&#10;">
                <o:lock v:ext="edit" aspectratio="t"/>
                <v:group id="グループ化 5601" o:spid="_x0000_s1047" style="position:absolute;width:74037;height:78630" coordsize="74037,7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group id="グループ化 5602" o:spid="_x0000_s1048" style="position:absolute;width:74037;height:74061" coordsize="73867,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z9xwAAAN0AAAAPAAAAZHJzL2Rvd25yZXYueG1sRI/NasMw&#10;EITvhb6D2EJujewUm+JGCSG0JQdTiFMovS3WxjaxVsZS/fP2UaCQ4zAz3zDr7WRaMVDvGssK4mUE&#10;gri0uuFKwffp4/kVhPPIGlvLpGAmB9vN48MaM21HPtJQ+EoECLsMFdTed5mUrqzJoFvajjh4Z9sb&#10;9EH2ldQ9jgFuWrmKolQabDgs1NjRvqbyUvwZBZ8jjruX+H3IL+f9/HtKvn7ymJRaPE27NxCeJn8P&#10;/7cPWkGSRiu4vQlPQG6uAAAA//8DAFBLAQItABQABgAIAAAAIQDb4fbL7gAAAIUBAAATAAAAAAAA&#10;AAAAAAAAAAAAAABbQ29udGVudF9UeXBlc10ueG1sUEsBAi0AFAAGAAgAAAAhAFr0LFu/AAAAFQEA&#10;AAsAAAAAAAAAAAAAAAAAHwEAAF9yZWxzLy5yZWxzUEsBAi0AFAAGAAgAAAAhACUq7P3HAAAA3QAA&#10;AA8AAAAAAAAAAAAAAAAABwIAAGRycy9kb3ducmV2LnhtbFBLBQYAAAAAAwADALcAAAD7AgAAAAA=&#10;">
                    <v:group id="グループ化 5603" o:spid="_x0000_s1049" style="position:absolute;width:73867;height:69045" coordsize="72800,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shape id="図 5604" o:spid="_x0000_s1050" type="#_x0000_t75" style="position:absolute;left:144;width:72656;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ctyAAAAN0AAAAPAAAAZHJzL2Rvd25yZXYueG1sRI9Ba8JA&#10;FITvgv9heUIvUjcWKyF1FTWUWhBqtRSPj+wzG82+Ddmtpv++Wyj0OMzMN8xs0dlaXKn1lWMF41EC&#10;grhwuuJSwcfh+T4F4QOyxtoxKfgmD4t5vzfDTLsbv9N1H0oRIewzVGBCaDIpfWHIoh+5hjh6J9da&#10;DFG2pdQt3iLc1vIhSabSYsVxwWBDa0PFZf9lFRyGuRmnq93rLs3P2/CWu+Pny1Gpu0G3fAIRqAv/&#10;4b/2Rit4nCYT+H0Tn4Cc/wAAAP//AwBQSwECLQAUAAYACAAAACEA2+H2y+4AAACFAQAAEwAAAAAA&#10;AAAAAAAAAAAAAAAAW0NvbnRlbnRfVHlwZXNdLnhtbFBLAQItABQABgAIAAAAIQBa9CxbvwAAABUB&#10;AAALAAAAAAAAAAAAAAAAAB8BAABfcmVscy8ucmVsc1BLAQItABQABgAIAAAAIQDwmtctyAAAAN0A&#10;AAAPAAAAAAAAAAAAAAAAAAcCAABkcnMvZG93bnJldi54bWxQSwUGAAAAAAMAAwC3AAAA/AIAAAAA&#10;">
                        <v:imagedata r:id="rId57" o:title=""/>
                      </v:shape>
                      <v:line id="直線コネクタ 5605" o:spid="_x0000_s1051" style="position:absolute;flip:y;visibility:visible;mso-wrap-style:square" from="0,32248" to="7272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ouxQAAAN0AAAAPAAAAZHJzL2Rvd25yZXYueG1sRI/BasMw&#10;EETvhfyD2EBujVyDQ3GjhGIIuJRAGxf7ulhby9RaGUtJnL+PCoUeh5k3w2z3sx3EhSbfO1bwtE5A&#10;ELdO99wp+KoOj88gfEDWODgmBTfysN8tHraYa3flT7qcQidiCfscFZgQxlxK3xqy6NduJI7et5ss&#10;hiinTuoJr7HcDjJNko202HNcMDhSYaj9OZ2tgqyvhrrqjmX2Xvm6MGnz9lE0Sq2W8+sLiEBz+A//&#10;0aWO3CbJ4PdNfAJydwcAAP//AwBQSwECLQAUAAYACAAAACEA2+H2y+4AAACFAQAAEwAAAAAAAAAA&#10;AAAAAAAAAAAAW0NvbnRlbnRfVHlwZXNdLnhtbFBLAQItABQABgAIAAAAIQBa9CxbvwAAABUBAAAL&#10;AAAAAAAAAAAAAAAAAB8BAABfcmVscy8ucmVsc1BLAQItABQABgAIAAAAIQDmzEouxQAAAN0AAAAP&#10;AAAAAAAAAAAAAAAAAAcCAABkcnMvZG93bnJldi54bWxQSwUGAAAAAAMAAwC3AAAA+QIAAAAA&#10;" strokecolor="aqua" strokeweight=".5pt">
                        <v:stroke joinstyle="miter"/>
                      </v:line>
                    </v:group>
                    <v:line id="直線コネクタ 5606" o:spid="_x0000_s1052" style="position:absolute;flip:x;visibility:visible;mso-wrap-style:square" from="28871,30524" to="30861,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zNxwAAAN0AAAAPAAAAZHJzL2Rvd25yZXYueG1sRI9Pa8JA&#10;FMTvBb/D8oTe6qZpEmp0FVsaFHqqfw7eHtnXJJp9G7Jbjd++WxB6HGbmN8x8OZhWXKh3jWUFz5MI&#10;BHFpdcOVgv2ueHoF4TyyxtYyKbiRg+Vi9DDHXNsrf9Fl6ysRIOxyVFB73+VSurImg25iO+Lgfdve&#10;oA+yr6Tu8RrgppVxFGXSYMNhocaO3msqz9sfo6B7S3bHj6k+FJ/ZKZZ2uj6lyYtSj+NhNQPhafD/&#10;4Xt7oxWkWZTB35vwBOTiFwAA//8DAFBLAQItABQABgAIAAAAIQDb4fbL7gAAAIUBAAATAAAAAAAA&#10;AAAAAAAAAAAAAABbQ29udGVudF9UeXBlc10ueG1sUEsBAi0AFAAGAAgAAAAhAFr0LFu/AAAAFQEA&#10;AAsAAAAAAAAAAAAAAAAAHwEAAF9yZWxzLy5yZWxzUEsBAi0AFAAGAAgAAAAhAEpwzM3HAAAA3QAA&#10;AA8AAAAAAAAAAAAAAAAABwIAAGRycy9kb3ducmV2LnhtbFBLBQYAAAAAAwADALcAAAD7AgAAAAA=&#10;" strokecolor="#0ae5fc" strokeweight="1pt">
                      <v:stroke startarrow="oval" joinstyle="miter"/>
                    </v:line>
                    <v:line id="直線コネクタ 5607" o:spid="_x0000_s1053" style="position:absolute;visibility:visible;mso-wrap-style:square" from="44818,30395" to="52046,7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bvxQAAAN0AAAAPAAAAZHJzL2Rvd25yZXYueG1sRI9BawIx&#10;FITvBf9DeIVeimZVqmVrFBFl7cFDt3p/bF43i5uXZRM1/fdGKPQ4zMw3zGIVbSuu1PvGsYLxKANB&#10;XDndcK3g+L0bvoPwAVlj65gU/JKH1XLwtMBcuxt/0bUMtUgQ9jkqMCF0uZS+MmTRj1xHnLwf11sM&#10;Sfa11D3eEty2cpJlM2mx4bRgsKONoepcXqyC7WTX0tnG8Ws0erotPotDeSqUenmO6w8QgWL4D/+1&#10;91rB2yybw+NNegJyeQcAAP//AwBQSwECLQAUAAYACAAAACEA2+H2y+4AAACFAQAAEwAAAAAAAAAA&#10;AAAAAAAAAAAAW0NvbnRlbnRfVHlwZXNdLnhtbFBLAQItABQABgAIAAAAIQBa9CxbvwAAABUBAAAL&#10;AAAAAAAAAAAAAAAAAB8BAABfcmVscy8ucmVsc1BLAQItABQABgAIAAAAIQD0MwbvxQAAAN0AAAAP&#10;AAAAAAAAAAAAAAAAAAcCAABkcnMvZG93bnJldi54bWxQSwUGAAAAAAMAAwC3AAAA+QIAAAAA&#10;" strokecolor="#0ae5fc" strokeweight="1pt">
                      <v:stroke startarrow="oval" joinstyle="miter"/>
                    </v:line>
                    <v:line id="直線コネクタ 5608" o:spid="_x0000_s1054" style="position:absolute;visibility:visible;mso-wrap-style:square" from="58774,30664" to="63145,7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KdwgAAAN0AAAAPAAAAZHJzL2Rvd25yZXYueG1sRE/Pa8Iw&#10;FL4P/B/CE7wMTXVMpBpFhlJ32MGq90fzbIrNS2kyjf+9OQx2/Ph+rzbRtuJOvW8cK5hOMhDEldMN&#10;1wrOp/14AcIHZI2tY1LwJA+b9eBthbl2Dz7SvQy1SCHsc1RgQuhyKX1lyKKfuI44cVfXWwwJ9rXU&#10;PT5SuG3lLMvm0mLDqcFgR1+Gqlv5axXsZvuWbjZO36PRH7viu/gpL4VSo2HcLkEEiuFf/Oc+aAWf&#10;8yzNTW/SE5DrFwAAAP//AwBQSwECLQAUAAYACAAAACEA2+H2y+4AAACFAQAAEwAAAAAAAAAAAAAA&#10;AAAAAAAAW0NvbnRlbnRfVHlwZXNdLnhtbFBLAQItABQABgAIAAAAIQBa9CxbvwAAABUBAAALAAAA&#10;AAAAAAAAAAAAAB8BAABfcmVscy8ucmVsc1BLAQItABQABgAIAAAAIQCFrJKdwgAAAN0AAAAPAAAA&#10;AAAAAAAAAAAAAAcCAABkcnMvZG93bnJldi54bWxQSwUGAAAAAAMAAwC3AAAA9gIAAAAA&#10;" strokecolor="#0ae5fc" strokeweight="1pt">
                      <v:stroke startarrow="oval" joinstyle="miter"/>
                    </v:line>
                    <v:line id="直線コネクタ 5609" o:spid="_x0000_s1055" style="position:absolute;visibility:visible;mso-wrap-style:square" from="43457,44839" to="43702,7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cGxQAAAN0AAAAPAAAAZHJzL2Rvd25yZXYueG1sRI9BawIx&#10;FITvBf9DeIVeimZVKnZrFBFl7cFDt3p/bF43i5uXZRM1/fdGKPQ4zMw3zGIVbSuu1PvGsYLxKANB&#10;XDndcK3g+L0bzkH4gKyxdUwKfsnDajl4WmCu3Y2/6FqGWiQI+xwVmBC6XEpfGbLoR64jTt6P6y2G&#10;JPta6h5vCW5bOcmymbTYcFow2NHGUHUuL1bBdrJr6Wzj+DUaPd0Wn8WhPBVKvTzH9QeIQDH8h//a&#10;e63gbZa9w+NNegJyeQcAAP//AwBQSwECLQAUAAYACAAAACEA2+H2y+4AAACFAQAAEwAAAAAAAAAA&#10;AAAAAAAAAAAAW0NvbnRlbnRfVHlwZXNdLnhtbFBLAQItABQABgAIAAAAIQBa9CxbvwAAABUBAAAL&#10;AAAAAAAAAAAAAAAAAB8BAABfcmVscy8ucmVsc1BLAQItABQABgAIAAAAIQDq4DcGxQAAAN0AAAAP&#10;AAAAAAAAAAAAAAAAAAcCAABkcnMvZG93bnJldi54bWxQSwUGAAAAAAMAAwC3AAAA+QIAAAAA&#10;" strokecolor="#0ae5fc" strokeweight="1pt">
                      <v:stroke startarrow="oval" joinstyle="miter"/>
                    </v:line>
                    <v:line id="直線コネクタ 5611" o:spid="_x0000_s1056" style="position:absolute;flip:x;visibility:visible;mso-wrap-style:square" from="36646,41341" to="42640,7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JkyAAAAN0AAAAPAAAAZHJzL2Rvd25yZXYueG1sRI/Na8JA&#10;FMTvhf4Pyyt4q5v4EWrqRqooFjwZ20Nvj+xrPpp9G7Krxv++Wyh4HGbmN8xyNZhWXKh3tWUF8TgC&#10;QVxYXXOp4OO0e34B4TyyxtYyKbiRg1X2+LDEVNsrH+mS+1IECLsUFVTed6mUrqjIoBvbjjh437Y3&#10;6IPsS6l7vAa4aeUkihJpsOawUGFHm4qKn/xsFHTr2elru9Cfu0PSTKRd7Jv5bKrU6Gl4ewXhafD3&#10;8H/7XSuYJ3EMf2/CE5DZLwAAAP//AwBQSwECLQAUAAYACAAAACEA2+H2y+4AAACFAQAAEwAAAAAA&#10;AAAAAAAAAAAAAAAAW0NvbnRlbnRfVHlwZXNdLnhtbFBLAQItABQABgAIAAAAIQBa9CxbvwAAABUB&#10;AAALAAAAAAAAAAAAAAAAAB8BAABfcmVscy8ucmVsc1BLAQItABQABgAIAAAAIQBAQMJkyAAAAN0A&#10;AAAPAAAAAAAAAAAAAAAAAAcCAABkcnMvZG93bnJldi54bWxQSwUGAAAAAAMAAwC3AAAA/AIAAAAA&#10;" strokecolor="#0ae5fc" strokeweight="1pt">
                      <v:stroke startarrow="oval" joinstyle="miter"/>
                    </v:line>
                  </v:group>
                  <v:shape id="テキスト ボックス 25" o:spid="_x0000_s1057" type="#_x0000_t202" style="position:absolute;left:14860;top:73082;width:6145;height:5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T/xwAAAN0AAAAPAAAAZHJzL2Rvd25yZXYueG1sRI9Ba8JA&#10;FITvhf6H5RW8lGZjoGJiVpFCi3iQRkV6fGSfSWj2bciuGv31XaHgcZiZb5h8MZhWnKl3jWUF4ygG&#10;QVxa3XClYL/7fJuCcB5ZY2uZFFzJwWL+/JRjpu2FCzpvfSUChF2GCmrvu0xKV9Zk0EW2Iw7e0fYG&#10;fZB9JXWPlwA3rUzieCINNhwWauzoo6byd3syCl5/0mWKDe3WySE9FLfvU3H72ig1ehmWMxCeBv8I&#10;/7dXWsH7ZJzA/U14AnL+BwAA//8DAFBLAQItABQABgAIAAAAIQDb4fbL7gAAAIUBAAATAAAAAAAA&#10;AAAAAAAAAAAAAABbQ29udGVudF9UeXBlc10ueG1sUEsBAi0AFAAGAAgAAAAhAFr0LFu/AAAAFQEA&#10;AAsAAAAAAAAAAAAAAAAAHwEAAF9yZWxzLy5yZWxzUEsBAi0AFAAGAAgAAAAhAO61pP/HAAAA3QAA&#10;AA8AAAAAAAAAAAAAAAAABwIAAGRycy9kb3ducmV2LnhtbFBLBQYAAAAAAwADALcAAAD7AgAAAAA=&#10;" fillcolor="white [3201]" stroked="f">
                    <v:textbox>
                      <w:txbxContent>
                        <w:p w14:paraId="392BB371"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v:textbox>
                  </v:shape>
                  <v:shape id="テキスト ボックス 31" o:spid="_x0000_s1058" type="#_x0000_t202" style="position:absolute;left:26172;top:73076;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kyAAAAN0AAAAPAAAAZHJzL2Rvd25yZXYueG1sRI9Ba8JA&#10;FITvhf6H5Qm9FN2oGEx0FSm0lB5Ko0V6fGSfSTD7NmQ3MfrruwWhx2FmvmHW28HUoqfWVZYVTCcR&#10;COLc6ooLBd+H1/EShPPIGmvLpOBKDrabx4c1ptpeOKN+7wsRIOxSVFB636RSurwkg25iG+LgnWxr&#10;0AfZFlK3eAlwU8tZFMXSYMVhocSGXkrKz/vOKHj+SXYJVnT4mB2TY3b76rLb26dST6NhtwLhafD/&#10;4Xv7XStYxNM5/L0JT0BufgEAAP//AwBQSwECLQAUAAYACAAAACEA2+H2y+4AAACFAQAAEwAAAAAA&#10;AAAAAAAAAAAAAAAAW0NvbnRlbnRfVHlwZXNdLnhtbFBLAQItABQABgAIAAAAIQBa9CxbvwAAABUB&#10;AAALAAAAAAAAAAAAAAAAAB8BAABfcmVscy8ucmVsc1BLAQItABQABgAIAAAAIQCB+QFkyAAAAN0A&#10;AAAPAAAAAAAAAAAAAAAAAAcCAABkcnMvZG93bnJldi54bWxQSwUGAAAAAAMAAwC3AAAA/AIAAAAA&#10;" fillcolor="white [3201]" stroked="f">
                    <v:textbox>
                      <w:txbxContent>
                        <w:p w14:paraId="15A57E4D"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v:textbox>
                  </v:shape>
                  <v:shape id="テキスト ボックス 32" o:spid="_x0000_s1059" type="#_x0000_t202" style="position:absolute;left:33965;top:73076;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kQyAAAAN0AAAAPAAAAZHJzL2Rvd25yZXYueG1sRI9Ba8JA&#10;FITvhf6H5Qm9FN0oGkx0FSm0lB5Ko0V6fGSfSTD7NmQ3MfrruwWhx2FmvmHW28HUoqfWVZYVTCcR&#10;COLc6ooLBd+H1/EShPPIGmvLpOBKDrabx4c1ptpeOKN+7wsRIOxSVFB636RSurwkg25iG+LgnWxr&#10;0AfZFlK3eAlwU8tZFMXSYMVhocSGXkrKz/vOKHj+SXYJVnT4mB2TY3b76rLb26dST6NhtwLhafD/&#10;4Xv7XStYxNM5/L0JT0BufgEAAP//AwBQSwECLQAUAAYACAAAACEA2+H2y+4AAACFAQAAEwAAAAAA&#10;AAAAAAAAAAAAAAAAW0NvbnRlbnRfVHlwZXNdLnhtbFBLAQItABQABgAIAAAAIQBa9CxbvwAAABUB&#10;AAALAAAAAAAAAAAAAAAAAB8BAABfcmVscy8ucmVsc1BLAQItABQABgAIAAAAIQAOEJkQyAAAAN0A&#10;AAAPAAAAAAAAAAAAAAAAAAcCAABkcnMvZG93bnJldi54bWxQSwUGAAAAAAMAAwC3AAAA/AIAAAAA&#10;" fillcolor="white [3201]" stroked="f">
                    <v:textbox>
                      <w:txbxContent>
                        <w:p w14:paraId="3EF81606"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v:textbox>
                  </v:shape>
                  <v:shape id="テキスト ボックス 33" o:spid="_x0000_s1060" type="#_x0000_t202" style="position:absolute;left:41261;top:73012;width:4759;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yLyAAAAN0AAAAPAAAAZHJzL2Rvd25yZXYueG1sRI9Ba8JA&#10;FITvBf/D8oReim4MRJrUVaTQIj1IoyI9PrKvSWj2bchuTPTXd4VCj8PMfMOsNqNpxIU6V1tWsJhH&#10;IIgLq2suFZyOb7NnEM4ja2wsk4IrOdisJw8rzLQdOKfLwZciQNhlqKDyvs2kdEVFBt3ctsTB+7ad&#10;QR9kV0rd4RDgppFxFC2lwZrDQoUtvVZU/Bx6o+DpK92mWNPxIz6n5/z22ee3971Sj9Nx+wLC0+j/&#10;w3/tnVaQLBcJ3N+EJyDXvwAAAP//AwBQSwECLQAUAAYACAAAACEA2+H2y+4AAACFAQAAEwAAAAAA&#10;AAAAAAAAAAAAAAAAW0NvbnRlbnRfVHlwZXNdLnhtbFBLAQItABQABgAIAAAAIQBa9CxbvwAAABUB&#10;AAALAAAAAAAAAAAAAAAAAB8BAABfcmVscy8ucmVsc1BLAQItABQABgAIAAAAIQBhXDyLyAAAAN0A&#10;AAAPAAAAAAAAAAAAAAAAAAcCAABkcnMvZG93bnJldi54bWxQSwUGAAAAAAMAAwC3AAAA/AIAAAAA&#10;" fillcolor="white [3201]" stroked="f">
                    <v:textbox>
                      <w:txbxContent>
                        <w:p w14:paraId="79439DA3"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v:textbox>
                  </v:shape>
                  <v:shape id="テキスト ボックス 34" o:spid="_x0000_s1061" type="#_x0000_t202" style="position:absolute;left:49568;top:73238;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L8xwAAAN0AAAAPAAAAZHJzL2Rvd25yZXYueG1sRI9Ba8JA&#10;FITvQv/D8gpeRDcKBhNdRQot0oM0KuLxkX0modm3Ibtq6q93hYLHYWa+YRarztTiSq2rLCsYjyIQ&#10;xLnVFRcKDvvP4QyE88gaa8uk4I8crJZvvQWm2t44o+vOFyJA2KWooPS+SaV0eUkG3cg2xME729ag&#10;D7ItpG7xFuCmlpMoiqXBisNCiQ19lJT/7i5GweCUrBOsaP89OSbH7P5zye5fW6X67916DsJT51/h&#10;//ZGK5jG4xieb8ITkMsHAAAA//8DAFBLAQItABQABgAIAAAAIQDb4fbL7gAAAIUBAAATAAAAAAAA&#10;AAAAAAAAAAAAAABbQ29udGVudF9UeXBlc10ueG1sUEsBAi0AFAAGAAgAAAAhAFr0LFu/AAAAFQEA&#10;AAsAAAAAAAAAAAAAAAAAHwEAAF9yZWxzLy5yZWxzUEsBAi0AFAAGAAgAAAAhAJGOovzHAAAA3QAA&#10;AA8AAAAAAAAAAAAAAAAABwIAAGRycy9kb3ducmV2LnhtbFBLBQYAAAAAAwADALcAAAD7AgAAAAA=&#10;" fillcolor="white [3201]" stroked="f">
                    <v:textbox>
                      <w:txbxContent>
                        <w:p w14:paraId="48086E08"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⑤</w:t>
                          </w:r>
                        </w:p>
                      </w:txbxContent>
                    </v:textbox>
                  </v:shape>
                  <v:shape id="テキスト ボックス 35" o:spid="_x0000_s1062" type="#_x0000_t202" style="position:absolute;left:60761;top:72794;width:475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nyAAAAN0AAAAPAAAAZHJzL2Rvd25yZXYueG1sRI9Pa8JA&#10;FMTvBb/D8oReSt0o+Cepq4hgkR6k0SI9PrLPJJh9G7IbTf30riD0OMzMb5j5sjOVuFDjSssKhoMI&#10;BHFmdcm5gp/D5n0GwnlkjZVlUvBHDpaL3sscE22vnNJl73MRIOwSVFB4XydSuqwgg25ga+LgnWxj&#10;0AfZ5FI3eA1wU8lRFE2kwZLDQoE1rQvKzvvWKHj7jVcxlnT4Gh3jY3r7btPb506p1363+gDhqfP/&#10;4Wd7qxWMJ8MpPN6EJyAXdwAAAP//AwBQSwECLQAUAAYACAAAACEA2+H2y+4AAACFAQAAEwAAAAAA&#10;AAAAAAAAAAAAAAAAW0NvbnRlbnRfVHlwZXNdLnhtbFBLAQItABQABgAIAAAAIQBa9CxbvwAAABUB&#10;AAALAAAAAAAAAAAAAAAAAB8BAABfcmVscy8ucmVsc1BLAQItABQABgAIAAAAIQD+wgdnyAAAAN0A&#10;AAAPAAAAAAAAAAAAAAAAAAcCAABkcnMvZG93bnJldi54bWxQSwUGAAAAAAMAAwC3AAAA/AIAAAAA&#10;" fillcolor="white [3201]" stroked="f">
                    <v:textbox>
                      <w:txbxContent>
                        <w:p w14:paraId="5F504603" w14:textId="77777777" w:rsidR="00FE4B31" w:rsidRPr="00E41AC3" w:rsidRDefault="00FE4B31" w:rsidP="00FE4B31">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v:textbox>
                  </v:shape>
                </v:group>
                <v:line id="直線コネクタ 5618" o:spid="_x0000_s1063" style="position:absolute;flip:x;visibility:visible;mso-wrap-style:square" from="17969,22802" to="24007,7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v5xQAAAN0AAAAPAAAAZHJzL2Rvd25yZXYueG1sRE89b8Iw&#10;EN0r9T9YV6lbcUJJBAET0aqISp0aYGA7xUcSiM9R7Ibw7+uhUsen973KR9OKgXrXWFYQTyIQxKXV&#10;DVcKDvvtyxyE88gaW8uk4E4O8vXjwwozbW/8TUPhKxFC2GWooPa+y6R0ZU0G3cR2xIE7296gD7Cv&#10;pO7xFsJNK6dRlEqDDYeGGjt6r6m8Fj9GQfc2258+Fvq4/UovU2kXu0sye1Xq+WncLEF4Gv2/+M/9&#10;qRUkaRzmhjfhCcj1LwAAAP//AwBQSwECLQAUAAYACAAAACEA2+H2y+4AAACFAQAAEwAAAAAAAAAA&#10;AAAAAAAAAAAAW0NvbnRlbnRfVHlwZXNdLnhtbFBLAQItABQABgAIAAAAIQBa9CxbvwAAABUBAAAL&#10;AAAAAAAAAAAAAAAAAB8BAABfcmVscy8ucmVsc1BLAQItABQABgAIAAAAIQDRemv5xQAAAN0AAAAP&#10;AAAAAAAAAAAAAAAAAAcCAABkcnMvZG93bnJldi54bWxQSwUGAAAAAAMAAwC3AAAA+QIAAAAA&#10;" strokecolor="#0ae5fc" strokeweight="1pt">
                  <v:stroke startarrow="oval" joinstyle="miter"/>
                </v:line>
              </v:group>
            </w:pict>
          </mc:Fallback>
        </mc:AlternateContent>
      </w:r>
    </w:p>
    <w:p w14:paraId="64643505" w14:textId="77777777" w:rsidR="00FE4B31" w:rsidRPr="001F0006" w:rsidRDefault="00FE4B31" w:rsidP="00FE4B31">
      <w:pPr>
        <w:jc w:val="center"/>
        <w:rPr>
          <w:rFonts w:ascii="Arial" w:eastAsia="ＭＳ ゴシック" w:hAnsi="Arial" w:cs="Arial"/>
          <w:szCs w:val="21"/>
        </w:rPr>
      </w:pPr>
    </w:p>
    <w:p w14:paraId="7352F52D" w14:textId="77777777" w:rsidR="00FE4B31" w:rsidRPr="001F0006" w:rsidRDefault="00FE4B31" w:rsidP="00FE4B31">
      <w:pPr>
        <w:jc w:val="center"/>
        <w:rPr>
          <w:rFonts w:ascii="Arial" w:eastAsia="ＭＳ ゴシック" w:hAnsi="Arial" w:cs="Arial"/>
          <w:szCs w:val="21"/>
        </w:rPr>
      </w:pPr>
    </w:p>
    <w:p w14:paraId="5094C2EC" w14:textId="77777777" w:rsidR="00FE4B31" w:rsidRPr="001F0006" w:rsidRDefault="00FE4B31" w:rsidP="00FE4B31">
      <w:pPr>
        <w:jc w:val="center"/>
        <w:rPr>
          <w:rFonts w:ascii="Arial" w:eastAsia="ＭＳ ゴシック" w:hAnsi="Arial" w:cs="Arial"/>
          <w:szCs w:val="21"/>
        </w:rPr>
      </w:pPr>
    </w:p>
    <w:p w14:paraId="7606B012" w14:textId="77777777" w:rsidR="00FE4B31" w:rsidRPr="001F0006" w:rsidRDefault="00FE4B31" w:rsidP="00FE4B31">
      <w:pPr>
        <w:jc w:val="center"/>
        <w:rPr>
          <w:rFonts w:ascii="Arial" w:eastAsia="ＭＳ ゴシック" w:hAnsi="Arial" w:cs="Arial"/>
          <w:szCs w:val="21"/>
        </w:rPr>
      </w:pPr>
    </w:p>
    <w:p w14:paraId="799DA8A8" w14:textId="77777777" w:rsidR="00FE4B31" w:rsidRPr="001F0006" w:rsidRDefault="00FE4B31" w:rsidP="00FE4B31">
      <w:pPr>
        <w:jc w:val="center"/>
        <w:rPr>
          <w:rFonts w:ascii="Arial" w:eastAsia="ＭＳ ゴシック" w:hAnsi="Arial" w:cs="Arial"/>
          <w:szCs w:val="21"/>
        </w:rPr>
      </w:pPr>
    </w:p>
    <w:p w14:paraId="305C3AA1" w14:textId="77777777" w:rsidR="00FE4B31" w:rsidRPr="001F0006" w:rsidRDefault="00FE4B31" w:rsidP="00FE4B31">
      <w:pPr>
        <w:jc w:val="center"/>
        <w:rPr>
          <w:rFonts w:ascii="Arial" w:eastAsia="ＭＳ ゴシック" w:hAnsi="Arial" w:cs="Arial"/>
          <w:szCs w:val="21"/>
        </w:rPr>
      </w:pPr>
    </w:p>
    <w:p w14:paraId="5D42073B" w14:textId="77777777" w:rsidR="00FE4B31" w:rsidRPr="001F0006" w:rsidRDefault="00FE4B31" w:rsidP="00FE4B31">
      <w:pPr>
        <w:jc w:val="center"/>
        <w:rPr>
          <w:rFonts w:ascii="Arial" w:eastAsia="ＭＳ ゴシック" w:hAnsi="Arial" w:cs="Arial"/>
          <w:szCs w:val="21"/>
        </w:rPr>
      </w:pPr>
    </w:p>
    <w:p w14:paraId="491C4CFB" w14:textId="77777777" w:rsidR="00FE4B31" w:rsidRPr="001F0006" w:rsidRDefault="00FE4B31" w:rsidP="00FE4B31">
      <w:pPr>
        <w:jc w:val="center"/>
        <w:rPr>
          <w:rFonts w:ascii="Arial" w:eastAsia="ＭＳ ゴシック" w:hAnsi="Arial" w:cs="Arial"/>
          <w:szCs w:val="21"/>
        </w:rPr>
      </w:pPr>
    </w:p>
    <w:p w14:paraId="5DC21E43" w14:textId="77777777" w:rsidR="00FE4B31" w:rsidRPr="001F0006" w:rsidRDefault="00FE4B31" w:rsidP="00FE4B31">
      <w:pPr>
        <w:jc w:val="center"/>
        <w:rPr>
          <w:rFonts w:ascii="Arial" w:eastAsia="ＭＳ ゴシック" w:hAnsi="Arial" w:cs="Arial"/>
          <w:szCs w:val="21"/>
        </w:rPr>
      </w:pPr>
    </w:p>
    <w:p w14:paraId="7B0FCB73" w14:textId="77777777" w:rsidR="00FE4B31" w:rsidRPr="001F0006" w:rsidRDefault="00FE4B31" w:rsidP="00FE4B31">
      <w:pPr>
        <w:jc w:val="center"/>
        <w:rPr>
          <w:rFonts w:ascii="Arial" w:eastAsia="ＭＳ ゴシック" w:hAnsi="Arial" w:cs="Arial"/>
          <w:szCs w:val="21"/>
        </w:rPr>
      </w:pPr>
    </w:p>
    <w:p w14:paraId="27FCF630" w14:textId="77777777" w:rsidR="00FE4B31" w:rsidRPr="001F0006" w:rsidRDefault="00FE4B31" w:rsidP="00FE4B31">
      <w:pPr>
        <w:jc w:val="center"/>
        <w:rPr>
          <w:rFonts w:ascii="Arial" w:eastAsia="ＭＳ ゴシック" w:hAnsi="Arial" w:cs="Arial"/>
          <w:szCs w:val="21"/>
        </w:rPr>
      </w:pPr>
    </w:p>
    <w:p w14:paraId="1551CA44" w14:textId="0154D4BE" w:rsidR="00D94853" w:rsidRDefault="00D94853" w:rsidP="008F5FCB">
      <w:pPr>
        <w:jc w:val="center"/>
        <w:rPr>
          <w:rFonts w:ascii="Arial" w:eastAsia="ＭＳ ゴシック" w:hAnsi="Arial" w:cs="Arial"/>
          <w:szCs w:val="21"/>
        </w:rPr>
      </w:pPr>
    </w:p>
    <w:p w14:paraId="7DF1EE07" w14:textId="77777777" w:rsidR="00D94853" w:rsidRPr="00D94853" w:rsidRDefault="00D94853" w:rsidP="00D94853">
      <w:pPr>
        <w:rPr>
          <w:rFonts w:ascii="Arial" w:eastAsia="ＭＳ ゴシック" w:hAnsi="Arial" w:cs="Arial"/>
          <w:szCs w:val="21"/>
        </w:rPr>
      </w:pPr>
    </w:p>
    <w:p w14:paraId="18A414E4" w14:textId="77777777" w:rsidR="00D94853" w:rsidRPr="00D94853" w:rsidRDefault="00D94853" w:rsidP="00D94853">
      <w:pPr>
        <w:rPr>
          <w:rFonts w:ascii="Arial" w:eastAsia="ＭＳ ゴシック" w:hAnsi="Arial" w:cs="Arial"/>
          <w:szCs w:val="21"/>
        </w:rPr>
      </w:pPr>
    </w:p>
    <w:p w14:paraId="5BA74E19" w14:textId="77777777" w:rsidR="00D94853" w:rsidRPr="00D94853" w:rsidRDefault="00D94853" w:rsidP="00D94853">
      <w:pPr>
        <w:rPr>
          <w:rFonts w:ascii="Arial" w:eastAsia="ＭＳ ゴシック" w:hAnsi="Arial" w:cs="Arial"/>
          <w:szCs w:val="21"/>
        </w:rPr>
      </w:pPr>
    </w:p>
    <w:p w14:paraId="12E20F1C" w14:textId="77777777" w:rsidR="00D94853" w:rsidRPr="00D94853" w:rsidRDefault="00D94853" w:rsidP="00D94853">
      <w:pPr>
        <w:rPr>
          <w:rFonts w:ascii="Arial" w:eastAsia="ＭＳ ゴシック" w:hAnsi="Arial" w:cs="Arial"/>
          <w:szCs w:val="21"/>
        </w:rPr>
      </w:pPr>
    </w:p>
    <w:p w14:paraId="5C19C700" w14:textId="77777777" w:rsidR="00D94853" w:rsidRPr="00D94853" w:rsidRDefault="00D94853" w:rsidP="00D94853">
      <w:pPr>
        <w:rPr>
          <w:rFonts w:ascii="Arial" w:eastAsia="ＭＳ ゴシック" w:hAnsi="Arial" w:cs="Arial"/>
          <w:szCs w:val="21"/>
        </w:rPr>
      </w:pPr>
    </w:p>
    <w:p w14:paraId="2B2FDB82" w14:textId="77777777" w:rsidR="00D94853" w:rsidRPr="00D94853" w:rsidRDefault="00D94853" w:rsidP="00D94853">
      <w:pPr>
        <w:rPr>
          <w:rFonts w:ascii="Arial" w:eastAsia="ＭＳ ゴシック" w:hAnsi="Arial" w:cs="Arial"/>
          <w:szCs w:val="21"/>
        </w:rPr>
      </w:pPr>
    </w:p>
    <w:p w14:paraId="61EDF188" w14:textId="77777777" w:rsidR="00D94853" w:rsidRPr="00D94853" w:rsidRDefault="00D94853" w:rsidP="00D94853">
      <w:pPr>
        <w:rPr>
          <w:rFonts w:ascii="Arial" w:eastAsia="ＭＳ ゴシック" w:hAnsi="Arial" w:cs="Arial"/>
          <w:szCs w:val="21"/>
        </w:rPr>
      </w:pPr>
    </w:p>
    <w:p w14:paraId="2E723273" w14:textId="530290DF" w:rsidR="00D94853" w:rsidRDefault="00D94853" w:rsidP="00D94853">
      <w:pPr>
        <w:jc w:val="center"/>
        <w:rPr>
          <w:rFonts w:ascii="Arial" w:eastAsia="ＭＳ ゴシック" w:hAnsi="Arial" w:cs="Arial"/>
          <w:szCs w:val="21"/>
        </w:rPr>
      </w:pPr>
      <w:r w:rsidRPr="00D94853">
        <w:rPr>
          <w:noProof/>
        </w:rPr>
        <w:drawing>
          <wp:inline distT="0" distB="0" distL="0" distR="0" wp14:anchorId="247CAB08" wp14:editId="32C592B1">
            <wp:extent cx="5274720" cy="1325520"/>
            <wp:effectExtent l="0" t="0" r="2540" b="8255"/>
            <wp:docPr id="5619" name="図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720" cy="1325520"/>
                    </a:xfrm>
                    <a:prstGeom prst="rect">
                      <a:avLst/>
                    </a:prstGeom>
                    <a:noFill/>
                    <a:ln>
                      <a:noFill/>
                    </a:ln>
                  </pic:spPr>
                </pic:pic>
              </a:graphicData>
            </a:graphic>
          </wp:inline>
        </w:drawing>
      </w:r>
    </w:p>
    <w:p w14:paraId="5043AFBA" w14:textId="55A1EDC9" w:rsidR="00D94853" w:rsidRDefault="00D94853" w:rsidP="00D94853">
      <w:pPr>
        <w:jc w:val="center"/>
        <w:rPr>
          <w:rFonts w:ascii="Arial" w:eastAsia="ＭＳ ゴシック" w:hAnsi="Arial" w:cs="Arial"/>
          <w:szCs w:val="21"/>
        </w:rPr>
      </w:pPr>
      <w:r w:rsidRPr="00D94853">
        <w:rPr>
          <w:rFonts w:hint="eastAsia"/>
          <w:noProof/>
        </w:rPr>
        <w:drawing>
          <wp:inline distT="0" distB="0" distL="0" distR="0" wp14:anchorId="7144EE25" wp14:editId="60995E99">
            <wp:extent cx="4395960" cy="1160640"/>
            <wp:effectExtent l="0" t="0" r="5080" b="1905"/>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5960" cy="1160640"/>
                    </a:xfrm>
                    <a:prstGeom prst="rect">
                      <a:avLst/>
                    </a:prstGeom>
                    <a:noFill/>
                    <a:ln>
                      <a:noFill/>
                    </a:ln>
                  </pic:spPr>
                </pic:pic>
              </a:graphicData>
            </a:graphic>
          </wp:inline>
        </w:drawing>
      </w:r>
    </w:p>
    <w:p w14:paraId="562CC840" w14:textId="77777777" w:rsidR="00D94853" w:rsidRDefault="00D94853" w:rsidP="00D94853">
      <w:pPr>
        <w:jc w:val="center"/>
        <w:rPr>
          <w:rFonts w:ascii="ＭＳ 明朝" w:eastAsia="ＭＳ 明朝" w:hAnsi="ＭＳ 明朝"/>
        </w:rPr>
      </w:pPr>
      <w:r>
        <w:rPr>
          <w:rFonts w:ascii="Arial" w:eastAsia="ＭＳ ゴシック" w:hAnsi="Arial" w:cs="Arial"/>
          <w:szCs w:val="21"/>
        </w:rPr>
        <w:tab/>
      </w: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0F0B11F9" w14:textId="77777777" w:rsidR="00D94853" w:rsidRDefault="00D94853" w:rsidP="00D94853">
      <w:pPr>
        <w:jc w:val="center"/>
        <w:rPr>
          <w:rFonts w:ascii="ＭＳ 明朝" w:eastAsia="ＭＳ 明朝" w:hAnsi="ＭＳ 明朝"/>
        </w:rPr>
      </w:pPr>
    </w:p>
    <w:p w14:paraId="36BD4550" w14:textId="164AA19B" w:rsidR="00D94853" w:rsidRDefault="00D94853" w:rsidP="00D94853">
      <w:pPr>
        <w:jc w:val="right"/>
        <w:rPr>
          <w:rFonts w:ascii="Arial" w:eastAsia="ＭＳ ゴシック" w:hAnsi="Arial" w:cs="Arial"/>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Pr>
          <w:rFonts w:ascii="Arial" w:eastAsia="ＭＳ ゴシック" w:hAnsi="Arial" w:cs="Arial" w:hint="eastAsia"/>
        </w:rPr>
        <w:t>18</w:t>
      </w:r>
      <w:r>
        <w:rPr>
          <w:rFonts w:ascii="Arial" w:eastAsia="ＭＳ ゴシック" w:hAnsi="Arial" w:cs="Arial"/>
        </w:rPr>
        <w:t xml:space="preserve"> </w:t>
      </w:r>
      <w:r w:rsidRPr="001F0006">
        <w:rPr>
          <w:rFonts w:ascii="Arial" w:eastAsia="ＭＳ ゴシック" w:hAnsi="Arial" w:cs="Arial"/>
        </w:rPr>
        <w:t>2PEN2201A-1</w:t>
      </w:r>
      <w:r w:rsidRPr="001F0006">
        <w:rPr>
          <w:rFonts w:ascii="Arial" w:eastAsia="ＭＳ ゴシック" w:hAnsi="Arial" w:cs="Arial"/>
        </w:rPr>
        <w:t>領域</w:t>
      </w:r>
      <w:r w:rsidRPr="001F0006">
        <w:rPr>
          <w:rFonts w:ascii="Arial" w:eastAsia="ＭＳ ゴシック" w:hAnsi="Arial" w:cs="Arial"/>
        </w:rPr>
        <w:t>11</w:t>
      </w:r>
      <w:r>
        <w:rPr>
          <w:rFonts w:ascii="Arial" w:eastAsia="ＭＳ ゴシック" w:hAnsi="Arial" w:cs="Arial"/>
        </w:rPr>
        <w:t xml:space="preserve"> (</w:t>
      </w:r>
      <w:r>
        <w:rPr>
          <w:rFonts w:ascii="Arial" w:eastAsia="ＭＳ ゴシック" w:hAnsi="Arial" w:cs="Arial" w:hint="eastAsia"/>
        </w:rPr>
        <w:t>位置</w:t>
      </w:r>
      <w:r>
        <w:rPr>
          <w:rFonts w:ascii="ＭＳ ゴシック" w:eastAsia="ＭＳ ゴシック" w:hAnsi="ＭＳ ゴシック" w:cs="Segoe UI Symbol" w:hint="eastAsia"/>
        </w:rPr>
        <w:t>➀</w:t>
      </w:r>
      <w:r>
        <w:rPr>
          <w:rFonts w:ascii="Arial" w:eastAsia="ＭＳ ゴシック" w:hAnsi="Arial" w:cs="Arial" w:hint="eastAsia"/>
        </w:rPr>
        <w:t>〜⑥</w:t>
      </w:r>
      <w:r>
        <w:rPr>
          <w:rFonts w:ascii="Arial" w:eastAsia="ＭＳ ゴシック" w:hAnsi="Arial" w:cs="Arial"/>
        </w:rPr>
        <w:t>)</w:t>
      </w:r>
      <w:r>
        <w:rPr>
          <w:rFonts w:ascii="Arial" w:eastAsia="ＭＳ ゴシック" w:hAnsi="Arial" w:cs="Arial" w:hint="eastAsia"/>
        </w:rPr>
        <w:t>の</w:t>
      </w:r>
      <w:r>
        <w:rPr>
          <w:rFonts w:ascii="Arial" w:eastAsia="ＭＳ ゴシック" w:hAnsi="Arial" w:cs="Arial"/>
        </w:rPr>
        <w:t>STEM-EDS</w:t>
      </w:r>
      <w:r>
        <w:rPr>
          <w:rFonts w:ascii="Arial" w:eastAsia="ＭＳ ゴシック" w:hAnsi="Arial" w:cs="Arial" w:hint="eastAsia"/>
        </w:rPr>
        <w:t>点分析による</w:t>
      </w:r>
    </w:p>
    <w:p w14:paraId="1618EF53" w14:textId="77777777" w:rsidR="00D94853" w:rsidRDefault="00D94853" w:rsidP="00D94853">
      <w:pPr>
        <w:jc w:val="center"/>
        <w:rPr>
          <w:rFonts w:ascii="Arial" w:eastAsia="ＭＳ ゴシック" w:hAnsi="Arial" w:cs="Arial"/>
          <w:kern w:val="0"/>
        </w:rPr>
      </w:pPr>
      <w:r>
        <w:rPr>
          <w:rFonts w:ascii="Arial" w:eastAsia="ＭＳ ゴシック" w:hAnsi="Arial" w:cs="Arial" w:hint="eastAsia"/>
          <w:kern w:val="0"/>
        </w:rPr>
        <w:t>半定量分析結果</w:t>
      </w:r>
      <w:r>
        <w:rPr>
          <w:rFonts w:ascii="Arial" w:eastAsia="ＭＳ ゴシック" w:hAnsi="Arial" w:cs="Arial"/>
          <w:kern w:val="0"/>
        </w:rPr>
        <w:br w:type="page"/>
      </w:r>
    </w:p>
    <w:p w14:paraId="7BBBBE11" w14:textId="4D4422CB" w:rsidR="00955AAE" w:rsidRDefault="00955AAE" w:rsidP="00D94853">
      <w:pPr>
        <w:tabs>
          <w:tab w:val="left" w:pos="3270"/>
        </w:tabs>
        <w:rPr>
          <w:rFonts w:ascii="Arial" w:eastAsia="ＭＳ ゴシック" w:hAnsi="Arial" w:cs="Arial"/>
          <w:szCs w:val="21"/>
        </w:rPr>
      </w:pPr>
      <w:r w:rsidRPr="001F0006">
        <w:rPr>
          <w:rFonts w:ascii="Arial" w:eastAsia="ＭＳ ゴシック" w:hAnsi="Arial" w:cs="Arial"/>
          <w:noProof/>
        </w:rPr>
        <w:lastRenderedPageBreak/>
        <mc:AlternateContent>
          <mc:Choice Requires="wpg">
            <w:drawing>
              <wp:anchor distT="0" distB="0" distL="114300" distR="114300" simplePos="0" relativeHeight="252323840" behindDoc="0" locked="0" layoutInCell="1" allowOverlap="1" wp14:anchorId="2113127F" wp14:editId="68F2255D">
                <wp:simplePos x="0" y="0"/>
                <wp:positionH relativeFrom="column">
                  <wp:posOffset>1309370</wp:posOffset>
                </wp:positionH>
                <wp:positionV relativeFrom="paragraph">
                  <wp:posOffset>1270</wp:posOffset>
                </wp:positionV>
                <wp:extent cx="3249720" cy="3522960"/>
                <wp:effectExtent l="0" t="0" r="27305" b="1905"/>
                <wp:wrapNone/>
                <wp:docPr id="5621" name="グループ化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49720" cy="3522960"/>
                          <a:chOff x="0" y="0"/>
                          <a:chExt cx="7403703" cy="8028405"/>
                        </a:xfrm>
                      </wpg:grpSpPr>
                      <wpg:grpSp>
                        <wpg:cNvPr id="5622" name="グループ化 5622">
                          <a:extLst/>
                        </wpg:cNvPr>
                        <wpg:cNvGrpSpPr/>
                        <wpg:grpSpPr>
                          <a:xfrm>
                            <a:off x="0" y="0"/>
                            <a:ext cx="7403703" cy="8028405"/>
                            <a:chOff x="0" y="0"/>
                            <a:chExt cx="7403703" cy="8028405"/>
                          </a:xfrm>
                        </wpg:grpSpPr>
                        <wpg:grpSp>
                          <wpg:cNvPr id="5623" name="グループ化 5623">
                            <a:extLst/>
                          </wpg:cNvPr>
                          <wpg:cNvGrpSpPr/>
                          <wpg:grpSpPr>
                            <a:xfrm>
                              <a:off x="0" y="0"/>
                              <a:ext cx="7403703" cy="7406148"/>
                              <a:chOff x="0" y="0"/>
                              <a:chExt cx="7386725" cy="7186970"/>
                            </a:xfrm>
                          </wpg:grpSpPr>
                          <wpg:grpSp>
                            <wpg:cNvPr id="5624" name="グループ化 5624">
                              <a:extLst/>
                            </wpg:cNvPr>
                            <wpg:cNvGrpSpPr/>
                            <wpg:grpSpPr>
                              <a:xfrm>
                                <a:off x="0" y="0"/>
                                <a:ext cx="7386725" cy="6904534"/>
                                <a:chOff x="0" y="0"/>
                                <a:chExt cx="7280002" cy="7265523"/>
                              </a:xfrm>
                            </wpg:grpSpPr>
                            <pic:pic xmlns:pic="http://schemas.openxmlformats.org/drawingml/2006/picture">
                              <pic:nvPicPr>
                                <pic:cNvPr id="5625" name="図 5625">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4479" y="0"/>
                                  <a:ext cx="7265523" cy="7265523"/>
                                </a:xfrm>
                                <a:prstGeom prst="rect">
                                  <a:avLst/>
                                </a:prstGeom>
                                <a:ln>
                                  <a:noFill/>
                                </a:ln>
                              </pic:spPr>
                            </pic:pic>
                            <wps:wsp>
                              <wps:cNvPr id="5626" name="直線コネクタ 5626">
                                <a:extLst/>
                              </wps:cNvPr>
                              <wps:cNvCnPr/>
                              <wps:spPr>
                                <a:xfrm flipV="1">
                                  <a:off x="0" y="3224891"/>
                                  <a:ext cx="7272000" cy="0"/>
                                </a:xfrm>
                                <a:prstGeom prst="lin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wps:wsp>
                          </wpg:grpSp>
                          <wps:wsp>
                            <wps:cNvPr id="5627" name="直線コネクタ 5627">
                              <a:extLst/>
                            </wps:cNvPr>
                            <wps:cNvCnPr/>
                            <wps:spPr>
                              <a:xfrm flipH="1">
                                <a:off x="2887151" y="3052403"/>
                                <a:ext cx="198986" cy="412361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29" name="直線コネクタ 5629">
                              <a:extLst/>
                            </wps:cNvPr>
                            <wps:cNvCnPr/>
                            <wps:spPr>
                              <a:xfrm>
                                <a:off x="5877465" y="3066411"/>
                                <a:ext cx="437051" cy="412055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30" name="直線コネクタ 5630">
                              <a:extLst/>
                            </wps:cNvPr>
                            <wps:cNvCnPr/>
                            <wps:spPr>
                              <a:xfrm>
                                <a:off x="4345729" y="4483955"/>
                                <a:ext cx="24491" cy="260803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5631" name="直線コネクタ 5631">
                              <a:extLst/>
                            </wps:cNvPr>
                            <wps:cNvCnPr/>
                            <wps:spPr>
                              <a:xfrm flipH="1">
                                <a:off x="3664682" y="4134171"/>
                                <a:ext cx="599405" cy="292980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5395" name="テキスト ボックス 25">
                            <a:extLst/>
                          </wps:cNvPr>
                          <wps:cNvSpPr txBox="1"/>
                          <wps:spPr>
                            <a:xfrm>
                              <a:off x="1485880" y="7306993"/>
                              <a:ext cx="914593" cy="7200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EA0CEE5"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wps:txbx>
                          <wps:bodyPr wrap="square" rtlCol="0" anchor="t"/>
                        </wps:wsp>
                        <wps:wsp>
                          <wps:cNvPr id="5396" name="テキスト ボックス 31">
                            <a:extLst/>
                          </wps:cNvPr>
                          <wps:cNvSpPr txBox="1"/>
                          <wps:spPr>
                            <a:xfrm>
                              <a:off x="2616896" y="7306462"/>
                              <a:ext cx="616406" cy="72082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F88FCFE"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5397" name="テキスト ボックス 32">
                            <a:extLst/>
                          </wps:cNvPr>
                          <wps:cNvSpPr txBox="1"/>
                          <wps:spPr>
                            <a:xfrm>
                              <a:off x="3396270" y="7305558"/>
                              <a:ext cx="729357" cy="7216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84715D8"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wps:txbx>
                          <wps:bodyPr wrap="square" rtlCol="0" anchor="t"/>
                        </wps:wsp>
                        <wps:wsp>
                          <wps:cNvPr id="5398" name="テキスト ボックス 33">
                            <a:extLst/>
                          </wps:cNvPr>
                          <wps:cNvSpPr txBox="1"/>
                          <wps:spPr>
                            <a:xfrm>
                              <a:off x="4125905" y="7301215"/>
                              <a:ext cx="611542" cy="7271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7BBCB23"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5400" name="テキスト ボックス 35">
                            <a:extLst/>
                          </wps:cNvPr>
                          <wps:cNvSpPr txBox="1"/>
                          <wps:spPr>
                            <a:xfrm>
                              <a:off x="6076090" y="7278391"/>
                              <a:ext cx="612535" cy="7488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9900F3"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wps:txbx>
                          <wps:bodyPr wrap="square" rtlCol="0" anchor="t"/>
                        </wps:wsp>
                      </wpg:grpSp>
                      <wps:wsp>
                        <wps:cNvPr id="5401" name="直線コネクタ 5401">
                          <a:extLst/>
                        </wps:cNvPr>
                        <wps:cNvCnPr/>
                        <wps:spPr>
                          <a:xfrm flipH="1">
                            <a:off x="1796968" y="2280227"/>
                            <a:ext cx="603821" cy="5100202"/>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13127F" id="_x0000_s1064" style="position:absolute;left:0;text-align:left;margin-left:103.1pt;margin-top:.1pt;width:255.9pt;height:277.4pt;z-index:252323840;mso-width-relative:margin;mso-height-relative:margin" coordsize="74037,8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XuuRQcAAD0pAAAOAAAAZHJzL2Uyb0RvYy54bWzsWluL20YUfi/0Pwi9&#10;bzwajW4mu2Hj3aSF0C5J23etLNsiulXSrr2Uvqyh9KF9baHpPyilhRRKoNAfY0L+Rs85M5bv8l6a&#10;JQsOxKvbGZ3Ld66jh49GSaydh0UZZem+bjxguhamQdaN0v6+/uUXT/ZcXSsrP+36cZaG+/pFWOqP&#10;Dj7+6OEwb4c8G2RxNyw0WCQt28N8Xx9UVd5utcpgECZ++SDLwxRu9rIi8Ss4LfqtbuEPYfUkbnHG&#10;7NYwK7p5kQVhWcLVI3lTP6D1e70wqD7v9cqw0uJ9HXir6Leg31P8bR089Nv9ws8HUaDY8G/AReJH&#10;Kby0XurIr3ztrIhWlkqioMjKrFc9CLKklfV6URCSDCCNwZakeVpkZznJ0m8P+3mtJlDtkp5uvGzw&#10;2flJoUXdfd2yuaFrqZ+AlSaXf07Gv03G/0zGP7/94SfN8Ei4cFQ9KytQWWuY99tEioqmw6dF/iI/&#10;KaQO4PBZFrwstTTrDPy0Hx6WOZgCAIIKn1LXJLhEf0Y/6hUJrgPa0UZkqovaVMCCFsBFkwvP4WDR&#10;AO6ZFueerYwZDMDiK3TB4FhROoKZDjMlpcu4K5hFXPlt+WJir2an5q2WdKYvvklfoEt+VY2BQup3&#10;SP1dRf5NUvjtO5QflLgeLyC/eYfygzJsQ7jSmbfKb7q2wy1pf8dwbc8h5LSub3/RIL94z/LPS2F7&#10;TFimuKL83GWMAXTRcxxuWxbYCr1yvfx5FLThv4o9cLQSe7bHaKCqzopQV4skV1oj8YuXZ/kehMnc&#10;r6LTKI6qCwr5oFhkKj0/iQJ0GDxZCGNgWwnLt69eawBFa8kUNcGMVq7ko6RNgWtKKR9v4ekCG6dx&#10;lD+J4hijFx4rgSHfLMXrNTqTueAoC86SMK1kcivCGGTP0nIQ5aWuFe0wOQ0hVhefdo05ofB1GBgp&#10;4XzD3UPGPP54r2Oxzp5gzvHeoSecPYcdg6MI1+gYnW+R2hDtszIEef34KI8Ur3B1hdu12UXlYZm3&#10;KP9p5z5lWQkmYIhABX8hadAhqgR5LasirIIBHvZAW88hNUia+gapdqZNVHSpsstSdDSEcDxdW80Q&#10;U2hvxDlYuyirp2GWaHgAWgU+SKv+uUpzs0eQ1zjF3zRDC0t+8QqxKpmjQ+AVIzqUM+XU/nB2NZ1i&#10;MbOuEHgx8PMQWMNlF6BuT6H+7tVf7/7+ZXL5ejL+cXL5x+TyX0S+PQcS5Limr5fqpCcF3MEb8wrW&#10;emCqrzBfo8gLidjkXLgeJXKJOkzHDodkzFQ6XgynMx0qNcdRirL47UY1l1kcdae+VBb9005cKICx&#10;J/BPhay5xyCAkT1mstBRdRGH0nrPwx5UOsCtlIpqzLBe1g8C8DtZoOBK8DSSSYAqQkZ8NxKq55E0&#10;pPqzfusViGsKenOWVjVxEqVZse7t1WjKck8+r8xcSrlRBadZ94KsTPYHWNIjquS6O6w6zVh1SDoZ&#10;La6P1U+mVlVY5a7rGBYUtFgeMotD0SfTI8ZJRKzhuZ4L7oNZUBjchAJiIQveALbaEJblDrgBmm8O&#10;mXCyAODDY+tJZxXAfnsQ+t3jtKtVFzlU4RnEU/XUDtjojYTfZmAj3u8i8ELKkTXG+sC72i+pwL0t&#10;8CJyFIQt13GEDcUMQdi2hbEUdAX0MQhxBWFmWd4Owjg42BTU70dsviMIm5CtGyAMtymHzbX814ew&#10;MIXlcFmeCeGankWt9qxu4EJAKUEI5jZzmWxi6lZkF4T1xbJkh+C5eZVZz6vWBmG4fUMEU/W7XFGY&#10;EIFtF/pmKhhMYThL4djyPBwlSTB73HPZLhzvSuWm+e6Gtg7C5DQ0T8bfTS5/n1y+mYy/1ybjXyfj&#10;MXV3b7SVqQamjXokS4c4j9Wq0eOMWp41Xd5csQHjM8t1ISUAuh2T2Z63VC97hrDgGqEbez1jS5e3&#10;rZleLI8Xs3Zct2ELT8UpVtieRcO7JIc5SJn2ycdXenJUhuxn6WhNDzjtxlRhLrcEYLAOKphuDFBD&#10;2dQGNtNuj9XN9DdoBrsvtzaD1eh0RPN+2e+gemR/qA1hFwRU+vWZX4Qwa6riTiY3Tfw0GGSgoIqq&#10;S6SgHlIdqLkRnL2XGYfp1TOOzc5whVB/HWfgtmG7+F7lDMLmKPqsbIH7MHKuncGFnRNsWacT1JWy&#10;ZecMH7ozUF16D5yhHqI0OMPq1tNtMoMJHghDjakzWJalNlqmkxQo8E0L+JL7CYbtODtnaI7sH7oz&#10;2GjAe+AM8G2B2n/cWCaZq/uQt3EGmBRaHhb5MjMY3FhqaG3DsES9ueYY3q5MCu63M1A0++CdQeDm&#10;y1ZnWN4JRbFu3jPYzLEZAJycgTsw3lnqiG3wFlN1xI5w3Z0zlPfcGSj138IZZt/W3NW+k2CNUyK8&#10;/X9OiQzHsz0bEhMkCA5fWnBO8WOudWAmtgtULVkGfIgBn2I09g7bt0t3+04bJ/436KFvsaEK3+hR&#10;F6i+J8SPAOfPaQNr9tXjw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0xWtI&#10;3wAAAAgBAAAPAAAAZHJzL2Rvd25yZXYueG1sTI9BS8NAEIXvgv9hGcGb3U0ktcRsSinqqQi2gnib&#10;ZqdJaHY3ZLdJ+u8dT3qbx3u8+V6xnm0nRhpC652GZKFAkKu8aV2t4fPw+rACESI6g513pOFKAdbl&#10;7U2BufGT+6BxH2vBJS7kqKGJsc+lDFVDFsPC9+TYO/nBYmQ51NIMOHG57WSq1FJabB1/aLCnbUPV&#10;eX+xGt4mnDaPycu4O5+21+9D9v61S0jr+7t58wwi0hz/wvCLz+hQMtPRX5wJotOQqmXKUT5AsP2U&#10;rHjaUUOWZQpkWcj/A8ofAAAA//8DAFBLAwQKAAAAAAAAACEAAveeEUjjAABI4wAAFAAAAGRycy9t&#10;ZWRpYS9pbWFnZTEucG5niVBORw0KGgoAAAANSUhEUgAAAgAAAAIACAMAAAG0oRReAAAAAXNSR0IA&#10;rs4c6QAAAARnQU1BAACxjwv8YQUAAAIuUExURScnJyoqKikpKSwsLCsrKygoKDAwMC4uLi0tLTIy&#10;MjU1NTQ0NDMzMzc3NzExMTY2Ni8vLzg4ODs7Ozk5OT09PTo6Ojw8PD4+Pj8/P0FBQUBAQEJCQiYm&#10;JkNDQ0REREVFRUZGRkdHR0hISEtLS0lJSUpKSkxMTE5OTk1NTVBQUE9PT1FRUVdXV1RUVFpaWllZ&#10;WV9fX1xcXFJSUnFxcV1dXVNTU2FhYXR0dGNjY15eXltbW1VVVWxsbG5ublZWVlhYWGJiYmVlZWho&#10;aGdnZ2BgYGRkZHJycmpqamtra2lpaX5+fnV1dWZmZnNzc39/f5aWloCAgHBwcG1tbW9vb3d3d4SE&#10;hIGBgZCQkHt7e4eHh42NjYuLi46OjnZ2dnh4eH19fYaGhoODg4+Pj5GRkYWFhYqKioKCgnp6eoyM&#10;jHl5eZSUlImJiaKiopKSkpycnIiIiHx8fJeXl5OTk6SkpJ+fn5qampiYmJWVlZ2dnZubm56enqOj&#10;o6CgoKWlpaGhoaampqqqqq6urqurq5mZmaenp6mpqaioqK2trbKysrCwsKysrLGxsa+vr7W1tbe3&#10;t7S0tLi4uLOzs7a2tr6+vry8vMDAwLm5ub29vbu7u8TExLq6ur+/v8XFxcfHx9LS0tXV1czMzMHB&#10;wc7OztHR0cbGxsLCwsPDw8nJydPT08/Pz9DQ0NbW1tjY2AAAAM3NzdfX18rKytTU1Nra2sjIyNzc&#10;3MvLy9vb29nZ2d3d3QAAALp8OKQAAAC6dFJOU///////////////////////////////////////&#10;////////////////////////////////////////////////////////////////////////////&#10;////////////////////////////////////////////////////////////////////////////&#10;////////////////////////////////////////////////////////ALtpJHUAAAAJcEhZcwAA&#10;DsQAAA7EAZUrDhsAAN/dSURBVHhenL3LdRzJsrS7BTginNWKUAUOqQdU4FpUgkMqcOct3jX7zNwj&#10;slDo3ue3zPR3+CMyq1AASfA///u///O///PEX3/9j46/qgX/C8oK2/9ygitDV5np4iQTZRIKN/Gq&#10;v0jA+knyV0uXi447kdaayeJf/4lz4JoualQBCW8KUzfQBCS6wVqTBxh6YjcZHUQCXZQMU97UKyyT&#10;IyTJGOEkENy563uZLueR5IhJgqDlSU+CC1nTBtqELhbv8oI6kyDpDC/HaSIxnrPMsI3lm0B+Aqm4&#10;zqw3vxPQfL2vIxBtd1J8gxJ3Y60Oc4ITwMJGaP3Y4CvVa030PyTKBeK8cXyE1ZoEHiFCg6766sAj&#10;eJFZA+J1b8ngERDMjB9YAyf4lo1weINkINJhSWCzbVwWvYKlytAmTPAe/PU/374r5D9rRGiguKsb&#10;JAumRGkCvAdeURvc8FLWTwr7c3KZ4vUeVA9JeOAE2QPBfRFCkPn/uII66PrAYZpNtujZhQHWXs6d&#10;BD5ufPv28fFR0W3izSQTGhNED5LVSZHCv36hpLYtK11xEXMXpKCO9eNu3CZrtbiVmU/adzqQvibh&#10;WxtgCesFyxbLvW9ydRMfy//667sSeM2uYt2eICsUohEe8CJtoXfP4mtldtXoFE5ACw98ePEAC7lm&#10;bXMJMn3PCNFMUlrU+lmPmhiEbUCbuEgwOUy8jATWJlPIduwEd/vxB11nXpMthC20/pnAJhayRAOy&#10;MJQ0Lxm0/kdH0NNvX5bzOoezNnRgF3DK7z+8B7YpJmaBtb6+ffvxIY+O79W96oKTtwM7TU0SC767&#10;usjpgQDgdOkgJq+zbNGVCJ8RJoFTKaD7ht4EmwJh4YXMEPEvcy8otP5H74IDvT7JnMqgea7oXkGQ&#10;ezDfu4A3q3Y1ZQPxGJDu9ysSnKWWSOdr6nrJr58fTldV/rwHSFKCLLHVK8MG7eDnz49fvyxgw5MM&#10;f5FgYGkGCE3P37/9+vj1wwt1yiEDVb3ed4HQWfLXt76Wrc76bx+/PjSCpFTHqeV+//7+Hxtw2mbl&#10;wItY9ksDeDFBObOR0klgxCmb0saizn/Av//8/YMdoIwXQ+BNkO5mYeD+sOpmCyyfBC6TBDOCr+d6&#10;ITV1fDhBNMH1vZy7wCa6FrD4q+uMrsoEbuIJN+IO6ASQaxQg9cf3X7+ZAdVE7x6OBE3gQE8Rm4M2&#10;S4pPBoMgdkFsngOWJEvKlHp9ln+QySYWpAVF/Se9yJxb5iSOCn6kgQ8n0U5KaxnvooP7IHkGV7Ds&#10;iIHbpjz3oUMQ73uYDBlBj7u9Tn6tL7yUBO4oVVivlVL/k7ISfVqoPPDKHx8fPg2b3IEi6eDHf7ws&#10;Z1A5i324utcLJPBCtiAteA9YkNNiDE7heqzW+l/0IEOaJ4Oj1IE79qKuFizYSA8p/0sJ0gC9dw/c&#10;gROArCtq03LdRB16QTOCwlhJAl4C/9nYNkB1yZwewu378NuSMsjt7lnvUHdAs4ZXs7Q6MyuB3xJ/&#10;/nQTfdoEZ/GKjqCXLMsFKwM34A5+/fz9Wwl+fZDcX18M8exBC+ptS7iWewu///j249fvnz///P3r&#10;56//b6Gwv39++/sPCbyq2ASx0IAS/P37999/NENXCwr8o/Pvn97ER4J0ERtboD349ef3nz9/fnoA&#10;PNk+cQfpu/d+E3vD77kPEGXom75KWaTvWOY70sJv1xUXXsR3uxwDOfS+SAcETRov100uJVkjSBMd&#10;i698zzRrs9p5JwOG1HVUAr3+JDiLBS/IcsMJAi9Phs0TqR0cpINkcaLmoApLssxaGJs4CmCx12aG&#10;SeCQK0zJQL5vHE1Q+C5tG7Y5YoLOWuiOgBqWhS1Ojk9YU36OdIUkAcv1HTI5mukg/rJ0MBG2xn5w&#10;vAVG7EZHSMw46kOFBeZjGiMJJgCJ00v7toV83CILYmeELuUK8WvObzvkkKnLcX0jFFkJcJRmZeEE&#10;N7JKOQls7HZgQyMUwmsePlmIIHSYvkTImW88Y2Gxr6HOcdro4l1g/3d+CFMkbBbbTRODlCgIIj2f&#10;1m0pRvTCNEAKE9Y7jxlGvwO6A6/aDLLz1Sc4A0yCylBXyHNQQ6DvlH58ZK1HaKyJ17ecPQ54+823&#10;vgCJErAeZBpNKmuiJLD0yPD9w7lpsBmyE1dQEvhbFn3DQSqB1H4Jeg+8PgZwlGRqRX9dSKrogT7x&#10;Z0EXTS/FkRyhb33vteDHz649l/Kx7l4MToK6vC396tW1ugJbXhN4hLMBeCcuS7oC03gu8LWx8oGX&#10;duUIXc76O4W/APf7RnVBZMNYWdhc/ppBCT6cgJiyx2q+1g+we9mBv/i3gxIiHWstCfRZIxYb7BgQ&#10;8KMJ7CNDSLPogxPSaWQC4HLo08fZRDniS6yxn3msOGFSBAQoQTpjtb0WgBmfefq5BkhSzDx6TsAI&#10;jv6R3CnRcIqTZKaw6ldCnx0l4Kc4VOOybOEq6QyzPIJXN4G+uU0HNvucBKQTXP2kcEOm8/LVc+AR&#10;JjgJJoPghcnhz6iI5PI+0IQW9DYSb2bb5iOWLD/1SRkx6w2ncMwPf9+IRSDDx6iEk0YJPtLBac/N&#10;StaLafRyC16Tj+I26BtCfdp37FQH3gUZ3YExHudJLmbxCn3vrM/rDvAVp3A6cEyNdmvhqPzcw4V/&#10;+gcokrR9PlgK9TuS0yjYtShqNINtpgaJCHKG/5k8/srEj6ca7HgIdL7R1bc6k0Og8lzqQAJVsrIJ&#10;iPUi23/9nO848Yl4dXrpbUx4XJISXOg1/esn37ugkITlDfZdyBAxWHJo4e8bWb1JKWUkixNIiMmw&#10;1FDg5rNY1GLCvMqd+13ZWpOKyjQJFO7Tq7wJJBAU5dpO4PB5kL7/iuAsk6KVkwaGgafBUKxeTFmk&#10;7/m80NJ24Hgt8ze8Xv7RBHTvBvwU6A2FBLrnWkZ1EjkQeK2/6fZl2Lb1hfNaYDVcIRaSRmtY6++8&#10;LdhJcS7H8813E3gJxmgCDWhhfnzAD3KycnpQB7s6i61whigDE/S7f2XwFpDAmZQ/r8Yf+dabHLN+&#10;wBBaTgbWpgERNrFhLp61pieHfwLkHyCIqovpgPI8SBlBLXgFObKy67VAff/Uq8E/PlACfn7gMPpw&#10;1HTAcuf3GVXQatX/+fHzt95Xf/3Mzx/Yg+RoB45VrY8k0FJ+ghtoyYeW/v6jBs63/x9/yf7333/8&#10;8wNWFM6/HYjl2fv4/fP37z/q4aPLleCbNuXvv/2ew4PEijwlSVBbEvz4/fvnH//8QRHxAQI1gr+l&#10;vL6tBFH4BNqvYvPFLIaYJELCtGi+JSUd3+zKcp0YQOIEfceDzlXbBZdLfhcMg9tnNRLUFZvFKYtq&#10;cV6YajTwrvRiyriexVaLOpqrc+2pemJJnQqlxEUNdAu+aGGSM7NHl2FYvRNyQF5Sps6yCm0jJqd1&#10;A9JZEGuokfSm7qFNmLO0lgkbNFWTuapla4i50AwlyHe9Qlfc+Zy+SGVQebQb5NjiJ6e568JFanf3&#10;auCOAs5eIFIToUXtDk1AQsyT3Jm4SBmS+rFMDpLsDjRykZALKeIzCbh8WEj4VBh2A1NzJk8yXA3c&#10;IJIqo6B5DdZIWCdCV6tD34HgrJgKnxsgxhxlxVZjuS6+nNhNeExeYLxpIFEOm8gQHVcDDuIMGhed&#10;tb5Y769FIxOC8G5yVjvOEeVCXIinAeeqKJzwSWBWUdUXmEXuxcEYTtzC6XF8+QyQ0jRSFg2Y/wln&#10;ZEVXzWKbneEAba820EjW2Woe4XxXVgry5QwJvXCqLCPBAJ9vWYEuROLnNjUOJSxwgV1htKLrWywz&#10;JszVSTJ5bFrETR4W8qOrxAdHsOQQoYsCarIDThLO91xPPFKmhxidKrW9lB++EZQQHfvXozhJ5fWW&#10;LOxilvvCMn5WOldohEpOAhG63N+keU2DLaLH5hzRak29e/LA3hvOB5smBNJQYsF6NYDHrOsEWORQ&#10;ikg0S33WpwMihBEoK0Zd60kdxSBL8PhrcHeMzQs+vflD3F/+sSQGnwhuo7AyUCrly5HEWCaa1mH+&#10;GXJavgqCWlrnu/90rX8rq8Vxzc9XJw6ZjBezJKH5FFO7mvAz4OL4T7jwUP7668fHz/5QiFoWyxae&#10;6mk52FypFFn18/PbbaE99ElHLbQDP+FelmuQGJdO+csFHrGUb1bynB0YsyMSdO/B9x+/kodVOgXU&#10;hqCuFSQsoq5mzJnM/Nmof2Y2tQi50CgH6gGIQpEDGw1HWYntUduH4OSungphfrjZga2bvzr3Cn0H&#10;9Evf1Ew20lMlqUEcIAraFTElLjhCDbiZeLtg1ohfPxVqhQ0KUImwCXNkVNGYhRm9lGR+dfNOGCRw&#10;oVDnII+DjQirCteyqA0R82nvBjxAmL5Fvxr4hCmdYAMb2aOGNnrAOusmcUGFzF9Q/26gYRstyela&#10;hQNLCKiFNTGUWZoUeF+hIO2/vztencsiBgOT15tdwvIFP7yxQKYTh1XkYGW5+f79cQv8XudlCXOG&#10;pnH0pg30zuC/jBb4u/7+BIYErHSO0Z7Azfz5E4yFA1lh6ZxBlh1ouWv65wzJJuUKsOjVXm96bv94&#10;/VOmu4FUQ3JEgWRDFy1xydkBZP845gbuzUkDI9uciPsWOG1C7MQ0aN0XUP/5A54ba24SI9uQ+vL4&#10;Z1BXAwsXtGoj5uE3SO78y/jEoBOv3r4DKcrjyn0rAoRofv/xR82sExCjxuHqqD82JmW2FnVyjdXU&#10;5lj8hzaqP+/5qeGIHx++Ba3UMsMEjA8D1Dk3tUX/gE7T/PKfMKQ+ICan0E2Yr0ak8g8C3YBVF7JN&#10;MEcmLsfCfxRvRuWISP4znp/8QBKvLXGGB8q3X3lImocwlVokHNVBvrC/IA1QxgUkqLw/teljm1W7&#10;nIEGphuP4vJsQhvQM4DLnqm0FS3wR1cHMtVNB2ak0Q7wd8L01oCVqg3dt0lB0nkUWOmfdKY9a5YS&#10;K5qO9OhZxgise6QW6WJ+Hv1r/+qg7RKnsngSunDqY28DhRugBYOIrk+wEUlm/9zVf/Wsa/z3Q73/&#10;VXImVZcUlejA3X//xg+LL8w6Ydp/B02aHw231nfdAr2x5ufF0wB+qu48hRqQrsV8Z+Rw3F6EEX2w&#10;ygh+IagQoo9U0yvKJQ0nNAP5NEU9T6TqaQObovxOSGCz2WbYUIe1yTj2hpjg/vXrb3cwPdhh32TQ&#10;5ZKWRVTSLwSJivKrYMKklvE3b0AsQTbdl03ehMb7+futW5AevBV0wnqvaInOHw2Rj2R2yfQ9b95u&#10;ypTVC5kyHKJ5daH3XQ8gDSw28qSiMKWryq9XQXTu1Sw4ixAm2fKV+twxvIA+TZSTBkzhC2lAgi/+&#10;rjv3RSduoSlI9YrUctnuu8GLIeYFc3jzVcY7byGOfR+gt8R+8Ge/NaZ46yellAhQRgaI+RM+ik8D&#10;Xp9s1NY1X0/IlAZi8avLf0bGsqCi2Y3WoIrWZGoqL6zqIorPk66h+rQwuRVz74DgfzLQm1F0fP68&#10;KSArmUMyttoO7x4YiVCSFA5QklspaeBU08OdXY8ipro+JKIVI2RQvQph/AGpy7cJ3IpSKvb/6uNs&#10;wvzxa1RqIQA0+5OlQQfO3soU5QtSNmJaYGFrl5o7U3LxR5eUTFE4psAO22Ixj+xl7IAI9SjvP57s&#10;PsSXZa7rmvCrAyfQLWicyCyZeo4pqzVA8HuRFnhQquvUxxGd4u7hUwNQQ+WnAT0DzqxkV/K4Xrsg&#10;LgE3vM2unsn9R8T+2yv+42bDEVrrotRvKzGwencgaNOlqUoLMkE+gT3Ql2KXNvir7gjuwatcLzmQ&#10;aIEtyPqXBvgj8ipb2m1gxpMmDYoLLvXTu+9PpdOJN0ExZKCDpPPoIYLX51VACdILZ2V3IGZJEQKq&#10;04E/3qu2y//++ftPejh/0n2gz6s/Pr799ftP69OBdwDpNODy5xs9zNOEUTFRJnrjyr8Q0PX3nz/i&#10;7qBFb/jzrb4B//vbnz9//S367aceIP4BQVvY1BrLJsPmnT3a1Q0NiP36xeS//6gBcf8trPYm9K4v&#10;JP4txso+A3HEYvD6irU+9xDuNgh1iF8Dbvfj4/cfbYG6+Ns74AfQIYYX3eVVv7uL+0f//cH1561v&#10;wTdV+TTLNxZjMRnkj0YXt/zE9eeaf+XvD2B620FLGshT2JIZNDyJmtwC8uQ2G5xSytPfXgAhje0D&#10;EreHWq6zxEwC9ZzmLjHZbHMLESg28A7YM7h9gavsDoCpHNlg1eaO4LwodtdyC16ilP0LDBia7RUZ&#10;P9dUvPT+igmBPNZcoDnjixwt5S0phf8CwziDxPXXG2BxGYKRho9hkBSizZWsycbVOsPsAN4Bc9lf&#10;kKrdclMT0MJYCO1a5zaiYdUVI94j2Ze8/yHCoSbv0Q5cLKx1xbChBElClabEgnDam8vZeBlKliEc&#10;jORiPls2BP4GTpQis34TSrCMHqMpefmTU5y77AIVuShK7ZQ/kvPAhSa5RrFCT7GuApxCO+A1l/UG&#10;VUMpaJmyZYkYnhzJl0agsFPdMmZBGeeP78f0DpSmuspULBcSsWjyK1/7ovaNZOEhFF58PgkojUly&#10;a1qCRL6ROh3eKjTiswXyzQ40ZjA5XcdsS1UIN7F/oresqM+TMo7qu8bDzEPo4PFftMEtemA7RsuO&#10;MBFcqGn+CVlsgVvAitdlk9q5fboixkoxmUYDnuLu4EoqsQkPvPbcggsn8OT2amkFQgLnMtzAXfVu&#10;oeGmFifH3cC9kpgsIXRW+AIICQgxWv35rD2QpfAo8wwEmwk4JMFxmHlNP9xPMhTn+wfEn+gaOF9u&#10;waPxidCxsM3oJ020hJk+1w/whcwKW6ucW+CQimCyrj2LF/v3VhxEzNf7PnlOdCHhaiB1kBwdYYx4&#10;MQRsgQ1xbNggFvwTedAIrPcOGDOGVJ/DHAsP+lkfOAJ24da8NoFkgRARyzSAciFLbK5iEuuF8RB1&#10;49YT8Iop8fIM2JTFCeFEA8PzXe5oAasW1wNR/2PfYjadv0UD6krJnIg2m0zJ1D+o2UuLlXG+qVwt&#10;OzBL441sOM6ssbn8XdbnFuo7iy/pREavoYn3FhgYK0ux6qOoMN/qTaI4WJi1VhCCxNhNtjDrrFAD&#10;E95FExLFNawdpLC/xXUfNZIuCaEkD2wxkIdgwMwOWBs7EQQa/DOxzXHBW0D5ZxvCYz2ry0MiMBhX&#10;/jpfQTRR7s+K/4zLBm55at1CavuaJknjxUifEQffmWuxl6eBO9zJksRK0towcD0We306uP86IaIX&#10;DyNpJZS/tLFOkxRqwJEJCVZLhju5ZZWkci56ceANLw/FjlAFITmC3oK4RvAqGKpPbC4HSfHO4Fns&#10;MHYpJQdHRnLE6YAdGJeRihZ8jM+LAv6aaRdT23pf7PkrsETnYm0yDHWcQQvfv+UZ6LpIyOSz4DNi&#10;mPfbpC0U49Tl5T2TsrCL5AlrivkH3SfWAUJ5V2Q+Y6f2EWLb+AoSkS4JTW2waJ2EWizM+0ACiAsS&#10;vw0ocuMEbV16oeoUTj+GU801AjKgUwe7A//BZd2GNXBV84rv/G1GJXr5C7wun7+bkJSBdJIlnwmX&#10;DNYB07sF34INzoLglvnpoBfQ+9TJBDHFaEu0k9Ukyac8MazzOX+zGnLhVpT3u38Y/9G/1AhSTHRU&#10;pBPQpNXAKtumtla3wK296wFH4D/N+vXL/1L/Ag0cExsS0cnSwg3UiY8rrwIf1l/iH7r/SmXqe+ZT&#10;ufls8FGV/Ns+RiWbAU9e30BugX3TxuDITuB/QPpjH8Ctc4XZpuvaksLGim7BmGWqz98jSg/P+omJ&#10;RfS7/1Kn5eQyvSqxJ75e7DdINRXELaq+fyWBS7cv09PH1ZEa2MwpNJpXVNP0l6PYLXEyMpqY+5bR&#10;gLSUd1gwL+2B/0yiopXiqtXCMRu7fhqggK3Ui40GZAExDTbG0Jea7/1lmS3TJmISLMd0bIKUnIFn&#10;pTy5E84OjOsCxs3mf8TMb+sQlC/VnsktjjHaw3mgzB2XdLkFqQ2NOMxwOf+x4NF89RhQGR8hiVuX&#10;4dHNUsxfv13et8AdPCq+KM7149fP2QEnZrE9CXDE8DEduZaWv5MrCc+A0Pa+dcxXfPv1Ux8iyeXa&#10;OVHwmmHBGOvaojr9o7ig8nqLz6vg1bXEXMhv5Fpgw0eEEbsNtSXggUcNVvgPrarezmtpxf27jLbQ&#10;wBj6aeiYqkSzqOPC1pHdH87ZAZvjyPqkMZImaNZYRjlhZvXUgmhtwu4p7XEDfQYEOTewcA6MJxVX&#10;cfyNijFmh67XoPh53gnWI+Df6WkDxgEJDpI0mZ0zguVYE1T3FpVcs1irP6Do+bvl8ujcVNBAMqdz&#10;G5K5AgQiJsR0FtkMVrjgMB6BfQifYDULkxW29ugHDo0Jp93l5PAFvAWzDXbzx77PBu5dShqkwtIq&#10;DxCtHUUmxqGk+Ap+Bn88/3q/cS2YtBFKnqhl3yTaAYXt7dImDFCJ8x+D//jIP3IJsjpiuSWnisNS&#10;okwW8yfrBI3ki+VeYinKofwZ/EcbOJ6JFZwElppHMvETZA4s7vQBq1mVhQF+uHwvD+GUqz82Jxpc&#10;mtj3b/5Vs9T1uR3cC0jRC8g5xOV/+G9/nWcAsyliBPNJKUuEQvdvynoWAbOQOK8kaRMFGBLiJdff&#10;rr+i77VNx19OxiGY+mXM3/PwA0D5/POMxi8nH3RRlx/BlwYa2UVZBXf8Jh5QWYdJG7C50YYkchz4&#10;gavHi64GMKZ0Isy5xhb7ATveXVeu6I6LyU95dRLkg9CCGNp2A440S/i1SkiWsQ8kuqhBbYCacGNs&#10;TXQjQWcHPB318ZCggVhNL4xCZTiVUm0gufbker7FOoUjfpx/5OLCLpW/dUUVIuNjxSumHn2klRgM&#10;p08DfD8Ftol0oAj/LaB9J3QLMvpfBFA4bFtBOOjEU4TykMbFlyDSufzZBocown8RrQ1Mzawfkcqh&#10;L3CBdkELrhfPwH9PGp8Yn7znU1eKOT4NxNaSrdeCcRhxPeDEVHUmCAIuqP+qW3z8Pm8feSkkr+PU&#10;gb8994A+AOLIFo/6BA20tGu4Wioblvq3udDzOqR+9oEQvQh++JdTtdDgKk9DnxugHkVSF+hrw88f&#10;P220e6Kmv7wR9D748uLegtZpZZPYaM2wXiBMUqSo37/xK4N/+Lv4sYu6fhVno/7sgOB7cF6GSU5g&#10;RUsUb/x0kqzUtmr6/Tu/MeinvockoEXpNKKgfHkKBOuKuh7C1KCYZatht1PgPZaSymwC/fbdf4lQ&#10;PeTXsYGJ0aLpYW6CTqtpgBIUXbSHlrb3OERJ2bpoOjW9/zbrT35F19TlTWVBqvlJBPo0cIEK8Vo2&#10;8tcPTyr/Swgzxmux79/4a5wfHz/UQIob5MZdWenmJnguu+bXFSbAiJAIfV/OP3TK1zYLGyqDS3vH&#10;LflvUfIXOSnn6KwI3eztgFugU93/x9Y4i2hjy2/xLNw43OQUMVNxnW5AGj2YNN5gb3XlIbBiPQ0Y&#10;TuUrsDsh+lpSG0D5i5vg+aWwSLfAO8BvrY4j96cdJJdF/6n/diA8G/DSG4qaQPkrgPziQJHW+v79&#10;t7fA/9IL2zZwwG2HFbI5rH+vuLhXOT5FEwvKtN16E0sdmcR/+9/a+e/Stjp2gxStKYyIrw2QVrLZ&#10;QhE5b6zq3eYFH1XV/MvL829DTMJ2QcoiPBpwgjSwvy2dZZ+g8PGH+ZOE/2Gf1NTylxWZLNmGKaEg&#10;JalcYHao3wcmtN0fw4FclYAKOnjt/j1zMi1snSWu7NrQiICx7lsQ4dH4hSRFgvhuAzPJnn8+AZTG&#10;z6xugpq5AF4aiCi4htcm6w1SptYY8kXHhFX+vW8+FnGqDitco/XTSyTF+YtRWsgi06x9wL6kiosN&#10;J45lHz9/qwNvwbZwJUGYwhb9TmDVq/UMbDNe5vgwhwr8K9p4EWKdO46u+fks8Jh/IuHN1VG7BZZz&#10;C2LNuiTEkOgYigQ5exHZ70E//S867vlJUpZculLWndCB3P5ihOpMZJNf9jRV8JAbkoiQOBZ/tlUD&#10;v2cLdJklMgHKcNJ1XFfUa1/fF9CXTy/yGUIU1STykr+dZ1SXU2H+q488hpeL5QgX3MDZAf8Dh1gE&#10;xyX6sUJJSFPmgJGAt97/2CkCurBNkoE8LnvK+auL3LwPgETmC10sKySTk76g5T6+//glwRXTA0Bt&#10;is3IpLkNts0OuDeFX4EDDFu5XKySX3oav5x+wumjrTQrdbj5hos5SxvQ5ShSx5tVSTDf5hit7OzY&#10;PLJuQHqIjDtwdDINtgFZHTE7IHhhPRcm8AUKTsUwUS4rNjamS5UmVV1+9p/mfvDFSN4x+p/wPhtI&#10;4Du4pKuCswNmcrQJw1vgRy7V24pAzHkIDUXyqebqIQkcuimv3GlgvhRb0uVXRAwTmlQ0YHRegmgA&#10;i9vUm+ov/9djs0TGyKIDNz4DUsg1o1nyn/OLk5wAxqFiy28DyqTvCywu9KmKRVVTuK09MNl9Zgd8&#10;+B86ZhfiDUikkr75dwNKqphHA/6q6pnd3eBzdbJPehXzpvutwNzVacDmhijJlhakuBVyK4hfuEtH&#10;1ORz9aO+RJ8BhhuuU6SD9FDQbJK58GnAFsHr539NKhyekpdG1VZGNjJfCmVs3QI/ATGwDQ3KDpw9&#10;ENqDnNkBFF+UZA2m1S1MQEDubDX1JXl+b4EF221T0NSfHpLbcIY0oCv5J339GJAmggC/aWW47IEe&#10;AHfg7ww+fqZ+O1CY1lB57oKTZAtY739x2aScFEG21U6aqMzJxWxcqtWCqu/vF/wNCnsgr9dP4bDU&#10;NhO0SM8ANU/hSjXbnaq2WBoeqAr7rUtF3YAb0jFb5PmnB5qgEed29jyEPcldQkHMoTbUE3fRW98G&#10;VF5vZN4J9zQ7QEWuIIZk453QUcQWKdqCuubAlICQzug78D0N0ENAA1rgBm54/O6A3N4Bg1JIrLHB&#10;/oNHSFCFh8+nN94/JZGc+u6PxVN4qAk5cwscdrK5UBUWoxJcq3GJ3ANvu0qqvDeAR9ENTAeqaErl&#10;9CFOFsXkX902pZakMRamg9Jayw/SgKvmHnAX0sjVQba8pX0FXpxnwDjJkSjN6Rw12DFwdhPV4f9W&#10;8+D+MVnAXfCiDG9i1q0wc0J1oB1Q2mZmSZSpTKRN4hv3AIN/5HcB+TskHzTgDpJh4MI5hWTjnZDk&#10;5NZ72lWDMLtsu+yFt0A1uAX6xsgkoL6fiqQATWakvuEc3gGqAKeLZFvDTukjURxBUDlPrdL+Heve&#10;BB5DN6BPYv3Zx2lmG/B6NUB5qmHQG1s+3yRIQLurC+lT/UriF2j6twGp/s+/+afnHx+/++/NbyjX&#10;H18mSuuEPIRR6CJJ3QLmQsqUDOY9SFT1/R92cOc1/m83wHa06I1v3137Q118/6k2/v6j1XkIO1wZ&#10;c7U2iDlYxbMTKosa8NbvP37XQ/D1DvxqA2rE/fsWKG13wIPl8tjA3AUFQnwKfpF7A2zWR/mff37/&#10;9i/pVwfegl8fb3fADfz97af//f+33zTAy9AppgbwgyXm8mCKDkZLmIVfP/3fA/70/wjwNzvQ/hTq&#10;F9956zF+8O/vszC3gBKnRgbbLQCyEJQwfxGhONS/P+YXv/jgj9CHUC5SJEsbiMLtJZ2b9AcSR9rw&#10;AqIFC/rUyxJJiXT5Mt6DVfm37gMNzFcCUgtnfCS+L08LWjy/u97/HDT05d+MPbWB/+Ah5JNozg/k&#10;Bw97dAyIxRWUfswqmFruGYwxlC4fltC4LNuda+GC/hceEwVzUNyDUR9rz0jDMpvg6SLUZu44S4Q2&#10;ekSsdo9EyTTjdrgOElDjeFiAEBacheN9hWry767xESLUN6j+MLfVdL8TZNAdJEMGK2CubsJlg8lV&#10;I50cakusCTM/dCLZF4hNt6vOB9yg/6EZMYkl6DXuFTQ/I9F4OQmXP5yd2DqOxNSAr1XbhJtp269Y&#10;a0JXYQUihjsOD9odkE78ErBLAVky3hfs6id2isBTeaQoHi1FgjjMuEqJ/Qw3Y9BXuo91WE2xOLJS&#10;LARAbEpAw+HpxZRfvjBG41ZYOmdJkNGYJrNkHgxFPcfCQik4Io7xFfSQvqafTkYzvQ4cahBTaY3C&#10;kbsgcAP+KmA4p0nEB9DHmI47QGR4DJ2o3ExcF5LQJYujvhR1q+l2+oZELa8p+nIHNGK0GeyB6TBP&#10;gCNO0BV+r2wFg8Y9GyyH02VSOytl5toStaz8hitslekMjqcdmGOTCrEN++X0QrS1ghWoL/xHYmwO&#10;N7+lAzIGnqatW7LoTAY2DxZlbMtznskJqnyDUm2rtNWHX4IvkQlAY24WRfKBdOA2BG9A4JCs+Wd0&#10;impGx4sYLddhdRsoGIj8Aum2tLYDXCs2DBwJa5OgsgrPDOAGrt9AA632b3CGdk+mskXFwwjXSVwQ&#10;78jnCtLU1cwRJdEnIyUGp6VYYiJkgO2AQq7PE9BAFl5xzyWfwTwao6pR1SzDmRlPofahXfnI1PLp&#10;+zEKnqgW1uEYK12CMOs2aGq4HPK+BBTqM7t3Y7uK0H6R1sksVZlox4MsCBaqGncaIfoMASvlHAFx&#10;HUX9MwlyQ6/KJpFojjdBB81qln9ClhxxM2YI1EjmsZqPJNj+dBdYHRphObPA2txi2306MnSEcZS7&#10;ikv5DKn58SZ4syKBN4WPKIl85mZLiYBbtDliJfmyuNGmtd24ekF81+K9O5Gqk5WiFlrqFBnr2QAv&#10;ZONMmuQBlmY9PT9yjeKcLuq68AGu8TsYVrLLj5AOoLmdhwykrHH3geDUjsHJA+zR55rfO9LFJ83y&#10;F3TloFkxjjSpl8IuYPDqdUQee3xqwD3MK7JqpPeYUGehHXKmoZyLyNSej8LgkismUfCQWBxYqbNF&#10;6ggeWnyN7KoS/E1wddLnkdPW43kP500WE5do1mRGtmVwvQTeIstAxSSwYFivghedog248a1/OkEM&#10;8aiseCifp/y3uQWSLjFHNjaibMrpetmAjRXe1rT/DpKIulWqkPwJ/0gubNFItxQJUmz9/2J4IauH&#10;DxXSjyM4ia1J5xdPQJc8sQnqc5BEK5Hs2MKEw9ckaPrkkYznJAqs2paxM/vuQDwvGGOWLxleO3Ew&#10;W3L68ga8TVtM7TvG6bTWAkniRD4g6C3G3JDGC7EGX911++8le7E4bEmNgqQuW6t1kdcnwFY8KGEC&#10;AmpWN52FANd67TeRCY07z6MPkdGhiVliI55/hxZUAlnc9ZutfHuYNWGxzJdBI8vhLOEyXh7AO1El&#10;r3NCo0Jt1tb1igkNC1jw+f5PIeCIgOCvC+zvS8iSDRyrbbMBMpavCB4K8PqKhvOQbU9Uw4uLeQAe&#10;WC84yz6VfEX8jWKNkl/VvoLXwK9q10vgSmtS1Yk/vxGQrOqVrbB+2frsl71sxYlzKifjsnwD79O0&#10;ungzQCd9nEJVWxAGKNkAjPVVtvAIxwa1j8v/SAmDbbscn9UXMPv9RfCGV2RNEiEFaCte6H1x6EvW&#10;OBa1OvXUWet/yH9lRsK/8nEKUbn+8h+AjzPpPoPWpj8eg34ciOUJWtsrWVvxH6CgfsZI+CuaaGFL&#10;xWwAAQ3zAoOoGG6O5OWW/LvebQfDLzBsuC4dvf9I5gSM9Irko1j4dAAqYk2sU8Q4sHkkFMVMtqW8&#10;BCQ2rMTcgqNsQa7AQiy0TRbzEQyGGsnzImZgdBvGCI9mTCFEE1ABSgwdrCHKGzTQiVwsf+Scf+qa&#10;wnkJZH0SExy9C1GkIVxqwx1kTqhFT7MTDqR4VubNlhASHSQObDLTVEtmFMNes9iOHUTFMR3p9frj&#10;8ftqin4VcEwrXFRXqC4f4cd4EOcNdJfKjEzXyq8tNObegIKCqSiMsoaFq409vaB0aVLxj8iEqz6E&#10;J4AwIrM2oVGby7QJievVBTbCYrzBgBFcD7iF1g+ivwFFWxakiAl2YhBhA3tGIOYFU1Lgl25NHCtm&#10;Jbzp8VkYb2w1P4VXXONR0eLYwrNJjw143Y1UDYWlk/VNQDXRuOJHFlqaspTUWwK/+s4xOXdCL4oE&#10;ho0rOJIh7XYyReby5bKZ+QJWeiLokS/WhbNTPRB3tTFUTYoYwlBNg9RML3lD3E+CWZp0hrUYB2sM&#10;wmNECIMOVE01zjDeDxsoLSCsd+AFYYst5g4pallW2NSuSwR7TRdS/W7Bb4IeuwfrCsVndVJEb+Cx&#10;1wJImKiDTuN3YfwmzDxCtAc+mVzFJ6gpzPaLHWG7gjUbbKrrCZA8L4FJjBQgY7wwBvPLS0bl/O4P&#10;h/2EbLysn7EclC4Mq8WRnnKQpiqlxhhg8ZemdpyGax7e0vMScFxSoRljfqJOok0W2dPvP7jPSe8q&#10;57drCNNCow/RNWY4bBXqTF9hbm0xfWA0xxfZSHIRl0s1m3LxJrgJCmRMwvw62GJD75jJ7fn9d+/4&#10;+3nf93+AP5M8Ma08YJ3Z6zkB9GU6LcbAZWbYmN5MZ6lykGY4YqprAxyNzYuMYzGcreKNF1vSf/+W&#10;vzycc8vnjMpslEeINKgYWz1ZwFBWDcu9ay9tCLWMI6nIQbqD2QBSc4WYaXk2MljBeCigJYzvzO+/&#10;La1XwgmVZ+Zp+JEV9EjpULNRKoE0l3jL98KGJR2zrJuh7liBxG7Zv19FSIQjLVXE8wldAA1o2Qb/&#10;WxiN/8t/8z2uAfUo6LIW6nigxniHjlUVWhR2GjgRwpgzhTiss5xtoAXABsywZtVhvcApkmCRrgos&#10;+y8R8wDwWyLb2Sw8CR7TO09Fw2tYJYTewcIdvCA0vvo7qyfxMFw4gt0A/4P2ncNRs6YG2KCtHCPS&#10;hIr7y8CHf93CdF3B/VW1ODZjKkEbxcFaL8iGbMhnNFPhRhTa6FHMKTVZyKz5tQFtoUu5rLAsjnIK&#10;jan5pngjvAG/MmBwN0fFji/HTjZAW9MEmzzjDpoqAXdQmnNXK5zOBS8R/NfF+SBEvAnCUmIfSGAV&#10;gaJbWSn1HsAvfUPFaHQIisYbX94nt1qNG40W5UscZ4V2t4ktMhjMujeVvP5qzW9AjgtuskBcXcLl&#10;ewN1ynvgackoE47FEsT0yptgmmucLYkt8I6Y8FUGM3jR/FuEUC30ZxU9AdkWRyXCKyb2Ex4OGiBV&#10;VL0F+h2QLwA1QRyQIF0+j2KerGSOHi9RQ20esA67xHgm4NGelOuOnqm8iBy6/X4PcBxhLLgCPyEB&#10;xUgt7Z78Dzd+/ZxflPxwgRWPZUIuxA7ELBFlKnFWwKw2CmPQNjP4bEDGQxTIruF5Amrrql7/NVI5&#10;neRf8PmLADZ3tiIBcyUcLrQt0YQlAn8CQu0xTbFIhG3AJyhlbu11U72eZR7en1z5MnhFzC4p6eMb&#10;mRunYJpA0JcAfQLyg0VfWFLJGMWhtVpg4QEKscEItcjFmrMIs+0H7t9DMNNOFXMUwavyb4b4HNAt&#10;wn+CAMURUINnRQP9uz//paMsNF141eDhUs0WZZ1PW01j7srbAfOJNxge9NGf3KIzmdcaeQ/MV4FE&#10;beh7uKKLmGNoJEbbuPl0FhCMJeb4rMQktquTy0qjItfE8QQ6mVAXbcpMV1nAXXa4k/f+56vAhCV0&#10;F7TK15B75gjcz2XBPzEjAPs2qtxw3EFk7HhfCqKNBK7WBbSnSSCBwRboPSAvjwnMLk2JSW26pgOm&#10;ShMWxZPaQgJGfMw12CUTfuOE4D4BNtozCozziU+Tg2Tz7HkCeBN8i08Ja1q7MyWdzigFOjz9lV0R&#10;+KI3tHkc9BKJvaLQVcRlsfkn9Ll+C17+eQPQ9268CX7Cm5TGq9kdhDitL1Bee3xjNFQfzfaYHYjI&#10;FZvhiIoSchDAwZpExzQ40utw5DE0vDdgfvP0y3YR5cVXJuNtCYG0PpI9ejBcuMQBSwFFSXXCkBKC&#10;14JFJBHirVQePJT5clAkh+++8fHpJZCkqXcQK+KFY3XOpg5iGjRhNUsPt+BnwrZHqsmMrivVqiIM&#10;0fVv8MoIhmb3DzBfN6BBaSBiFi2qEsjhwIGVIApBppZNBF59b7GehFol6WRpBrMUHsrl0MWlRSTJ&#10;CMqc2++3gOtXjwuTRzmd9qwLXsoIDngF/2XG+AGGiP+Avi3zq0W78qT4nIDOps4tfYku0FoKaXx/&#10;97ZPwGsG/vYHghchoL4Ar/tBdl8ZQBeeGi/4nefjo/+GPoCro27BD+ld4jTIJ0WzpvaIFDP/Fzhs&#10;ngD/igHhPAGTKGHZAEuxlQKXDa+RPlDMUCIdVKf02QJAR+bTmmB7Er9JVJNcqd5r3vKv9+4jdIHQ&#10;CurCjTzfBAnZc8j4Im3OiIkYCaxxYL+oRX5zo4r7t5xYt8wlyYdRnQV33gu2tgEkLiufQNtxmWY5&#10;ZTz/ywY0RYKU0yd6rWZIFYT4G8qqwioGXIE4k2kXPL9HxX62gc54DVy4MgirURs8lPNF72qTEGim&#10;N+G3X3w83gQPiBQQYsGKaEiaqjWiKvr8dk5Mr6C8aFUjsh2F/1TFSJWKhQWFrLz1DYZ/fqRZODpZ&#10;qF+8bkCSESYgYLkaiUjo5eRqgeFfgv67BTwINHS6ureHVJuPWqz2olimiX/CxnhJivIEfNoAwQFw&#10;Sai1SWgaZDxwiyFEwSo+UBsDMoMnYG5mid164r4Ga7KQ2DagO/+4+VHSIetEK3m5f8uK6csGJL5x&#10;NLaDnakSwIVyYmC7+hMyW5q3XGKUJcI4EhjV5SZUNjP6CV4+91549ul1ev37C+FuwEkj/47Q3zk/&#10;qL2BpJRCcqw4Td4hMzArcmlhtYw4EHEzWs38ic5l433zdxPM7w1xq4CV/hDw6QnwEOUJNWMPmHVm&#10;RLUlOhzEh+staNddV50Z5iIibmtYPkMRhnjjJaioBufHGZl5J39swcBr8iL4zwa4c8/SkOKoiSlO&#10;tI6gHO93/v+DT+g49M5wM1+mcVdiI67rQLIKEAbGbarann7GNz+ze93pXsgToC04GxAQtqFd5eFg&#10;wcyKt2JCErHqjQ4CqwwkzjRcozUcKowrcmMbFAv/ywpj7x7kREvPiQbdgPwPNJ2JGLCjeJpeKFhB&#10;TBcIuwKKtIy4SL8eCTmzXFBflR4LrWblExgT2l52E8y7A8bV3zwC/v9fPImXhu+Yj2HG5UEtOrry&#10;GKIvonQC2nbjj+bjMvrbxA3+fM2/nfDXj1/aCGIOJh+A65oTl/vwD7o9PKS7kX1wgKO0UNPrC4Hf&#10;BLOoa6M6xoZyTETU1sDqIw7OegvTs69sgEmVMSLa519PqOl/5vfiCWc5K4nHYESCGpV2BwzPn13Y&#10;LRCUyV8D+r2AmpfdJ0pmFcwwxYkcJ1JhxYtmVTCKeBrNhOk7+tKxmudXQ84ueAcm1YbosspRs2hi&#10;oII6yrxhkfkXDk7njF7WH4hkBSMYqIMsmB7WR7DPuhOGG2KMEL4NbtNtNhKDCR+ZX98vswP+6zYJ&#10;A4QgOKvnxszySqmWKfIgQJlMwAt4Avw5YJdcs2S5CcA0gQY6cXD/EATrA6tKSHtucyaNrusWv/Gf&#10;NzC/t8DvBvNJTAFdmAV0JVQp26rD/OiDfQXY48u52AApic40jrkxKmFXrD1Ol/8gyGvXARz8kizd&#10;u3+3a0ky/39Q2rfbT32m91+2Ex/HLEgKL6A87jlf4PLG3n4L8ehKJj8BV9dAWgykTJGJaEknQtD4&#10;+dGRbTZ4jS9rOQf03faFprejl+kP/y9CGp75/YshsyB+r/FlU1K7iuWrkIumlQnhbXCxDucV2IB/&#10;hG/kLZ0UJvre3VmPw21aoq0iwa0IWl5mXav6/9n0Bhh++9PmYiUZPIKpsQOBatNOLQI7MC+AXaAs&#10;ytRfLCs0abNPCXAVsSI1hawqPO5aHwsFnI3w7wV1ARgmLzeNKsevfQKgdUC5sngWbNWKsBkyJPOH&#10;AVuN2fTHr/ovSO6AKXPjSm4ykPLQWfq0/OWH2jXltBfuIqNI+uX/RgrwCrA/YQ65mSWBgSxTiuE9&#10;JNyWSJrd4+tae/II3YBpApoCuLEcpMwKk+sVs+zFz2Nt+M7qjHWKUO3Dv57YL389/jQQxIuQ0Kmx&#10;FdxL5gushTxx9UTm3YCwI1Di7pOqizuRtSGLS1tRn7uM/PJoKpDSxAaKffizj4dn/m7C1I5msMqJ&#10;dyQPZy1SZl1+QKhJyvW/32rCVAmzavuUXhJMWUExaDE8YoI1+U2doWSbvC5RAbBJ/vpcPUg8UiNZ&#10;HbgOtRjVFJ65RZ8bYE/8ghLlk2DzpRnqWUJo8QecnTNwyRc8lvAbxl1lpop5EBNUG2CE1QI21D1a&#10;w+J5zMnOfEz4jziLUlMvAdY0pZhFSrrYiK5M4ayFRhw4gpwsdOhn9JmOWGJDFcFz+5Aw2xVH4wyW&#10;AXWwTWSyDMdEQWIk5LPA5WjGfDOURJNXJSynVMLM6r2BzaE5WTbW2IqaDM9F9Diiu4S/Efjtm+8X&#10;AZtxocufed23LRc8D1cGr+pvCFAY1pRc+V6g5sDZ2qExOqr9A61gkf8UY9ZkxS4kHoMF5As1nVPv&#10;jv4d9f7qd6Z/7IGQJQsGHbSlzghhuvgYs5sQm/rxj8TQYvKvRHCXdJ3Wow1Y5mzL+Cjv0KwI6Bp9&#10;zlEKGaAkxKD3fz4E/vyjDwI8AN4Fu8C9D15zgf8pLsbOlXE6e+Zzs90DQPM04feABsQ4rbknXxZD&#10;TB2ZQFN/pzY2Ig5Ox03gQPQD6ywU8bu/P/74m0GeASdIEl4TESfXVhyDBZk8ZZszrGCqDd3jMzKL&#10;+SgcL85KpHROp3WJECwJKFoYo3tpz5L9yjC/UfW2+oeT5tzu/HsbISNnEzr74iWnkNJuAeTD+V5s&#10;gSSm8+wBkarRD0LCRCeX6pgmLfnvGhcanaD7qRWc5UiRX8YxmDXz6kFIBHPHAQicLsInVXSaeYIh&#10;O3SksrhYvBtgS9ztNSxir89FYonTS262K6OUQReesGNmZv8XamfqWgPitMYpZj8CmvTlZjqk0UEr&#10;XnAg35wq4+MJcJj2y36Stf8zRq037B1xcTU4C8nyRCdizIyeSXkF9I0gFkJIqiwRFv4fG+ly2riG&#10;7rNvPlZj21Gq+wkYlkzJyDWpwYtCTzYqn65nc4V9L2D2jNURC++DdyDvAzdY5/mJRjugF2MHidDh&#10;/SLoHqSd4bMBXQZcxM5YIxH/xKQbWHZbl+lf4Tk6HLcczQ+DNyCesxNkxxippdxZmvSEc6ezAVDG&#10;H7sHgioTadgAnBthkBj6V74vn4WDRivCvjid8x0SFTiCcU4oCiaBHxmED84ONDpZPoEWdKU1UZ+Z&#10;3Sb2ID6DJap73gOEs00OcIy/h/U/BJWQCs99mNkQHfLPcN9X72dsoNd+xnMeiy9uu+QTlUyCIGXb&#10;gpChg1GuyR3GCkFpnxvw2CHoD39hblfSjx8paRqLdnf2ivWNYJ7pDO79Pvlz4+dTQeEF2YqTzvXb&#10;Qvor3flRMMfj2FTe94AXkM219dmMoi2VKgerTxcb+CUeEQzDlSmjHb2MPZiOIc6jcgVSGmFejoLZ&#10;4QvHegWF3myA3UT57m+/n/6YstjNJ6nDSf6KzXMhA4O9yxIwzn33PajbDe+Cl4zU5w4zNFcnB/aG&#10;CY7OMuV5+d8/n/BP/T0Q4TawdIQrk2hOwgdH2nY9Q+w2eJDMM5MKsntkrvwfht2AVzSJ0qWVjunG&#10;GLoY5d4BRXexn4AM84B7NNP3upTAVuOFBGGcmCjFLRdUNTw7rOiMGtfGzs8G1Hwx0oTrooPUzx48&#10;NwBgXSQ+1b0BXpxuQbaUgGavvCErHeOJqpWVZXEE6b7EvGDaWxb4zshWBr8juP+Mb7hGx1YXphyL&#10;e0/cZ+CVeQ9wi6WRLFeK3acLBcdqY0MTEa228cQBZuyHVHhoBD4UsQE+7UArCJjRzamRybsJc6KP&#10;aSyLJGADcvkkHSnREJgzRqu1jFKMAfcqLD3gi/gBUzAyg2k0je4BO3D+DOFg7r8DWc9FKWbLmN0F&#10;C5nZBsTdJYEELs7/vyvdZ/pu85ChuFlkg4FlNcM+IuCl2IHDjbl37t2yT4+dyflr5J3Xf0LKE6CJ&#10;OQQxd90MQCU6K9NWjBwgx5LgIIn4Hw/b+jD6bsOYLo3BJI8lEYmvhGa5a0yWBTNCZhH1dGa+u/7s&#10;qUk9PZcH3/EB21Zooozs+QL0ntUzf2PdetuZN0ESlfc6QiarkdGgoPaxTUThFZjKwzIxPPdfZ4YU&#10;GJNxGf6H/z0+zsAhAlkCleG+dl5fhy1GV6T/xgEtpYU8AcaZIeBLIKE2is4AiSEY0bSuIhHB7etC&#10;+OwA6A02fkb1w+8t8N+X6P7s+Gf+9GAwHbdYYvbjYJUGZ6HWKxX/7Wm6tCX2YOrYhY+IhBwSC/6q&#10;YMXLNqip+T3RDqgb7+dcch5/0/EiM/61B67dAZkc0STm8eyOJJ4OkshPwOmRsczP8DJhJMjLibEe&#10;peKExBkMf2BbP3N4Kr/nZXAUqx44+2AthmxBkHpCRhNox2BmWL1QXG1WV7LkPz2leVxWC9qrK2ZH&#10;kKMcrGw/npIbo3rXK0biysh+6fPICxkdWLvgMOAMlMqYGVFihxZFthlgAF5Z8COxyh4vrO1mAyzZ&#10;NF4yoI2gC7Pdvi0IpRdiuG66o5H8wUdDMr//ihxjmuSvzAX8uTnze6NmfpXdyXZGNiN7kcEz/wa6&#10;X5pwcW8AJmxpslCZMaw9CQTbzCIWiUhgr1d07AweSGIs49dvvQcwKZP7/7P2X5vL8KY8HH4GvLJl&#10;BYmMepmANyKD38+AO3NzzuJPgu28J8rA35rEfsxoW2vYhEROlNhMObh0TeGvg2bzFsAD4IfB8/q/&#10;MP79+7fG1g7Mk5B9YqGQ2gZi/lADO+NeMwurSGhzAv8BeuAkI11QOVGFWtHyEDIFNniJpZnPasWB&#10;vTu+hAyRDcCnwebGm3v43/mflAO/DfJnZ0G2IsgjdB6k/j4z2rt4hQxAG3wZLDrJXA6gQfdIOfeZ&#10;DMsrdHXRb6GRL3wyeHKn55OJN0BT6ZHP8BqfLfj7b26/4Jnf/6/ib8AG/PzzN/zb39++/fnxfBzc&#10;DXeBb4bUnFmO7VT+gD79KOQv9zgSZBnrTUTt97qmIDLiYB4CRhexyiOp+f0A+JlnWN183X7DW+J9&#10;YQfe/a/mb9An4A/8lzbg7z/f/nz/9vuPhV9/f//290/fWIFvhui047g7kzSeDhHcsN0EmQy60NJg&#10;JPtQmsU5Jmluv20s9NuA7jWPPE+9H3//d+5rYAf+L0+A7vuHb/v3P9//+vunHoL8z+/fP7QBf/SJ&#10;083kc4Bb2J5HuMFm7RTP+YHXZWGXm9WwIiPDo1QV7PYG/Pr99x+/8v0S0PD+3+T5X9VnAz5+/MyC&#10;f8PPtOWXgJ8CTW3hbz0L3oA/2pNfbcEfhQW1AKvWjov2S+f1nXcWgClrCEAtxz9wyYoXsiPagZ96&#10;zf897359AP5kfG8AX/5OijRqzBe7q6k4BAsouu8WRX0KJMuXQQFjxc84tz9I4APY/dtEfZg4CCPA&#10;UngCTpJG8td3PQEaWMP7+ffsgh6JTs/7MMg6Skwrj/vxCfNjE+E0klzdgA1w71xguJGm4/eR8F0I&#10;CIxgeXTEKEbaHzivoPF15iXAy+DvP3rt61WQ+flifN+GJi3yUe/1KVhoHWbHcxnOpQ3wf08J/meu&#10;J6xj/+TxX7waVhmuZo5ymPDXJf8DVIj/ZM//vx495QyJADVGWNeDfgbZb3gDWCxiHfEVk7RgihKz&#10;+Ut4of0baXYHI67JgSuZdmMgqUI9i4fGAhXYpYauUVj1siedDbMmHdBqNgB7AqAH0fAgTc/QwxeZ&#10;PLtgZqGKCTzWiggvaCMgwoOOAkfb+EsZC/lGtUbddKVz/u9xnQ2kvF3/jAY0zWL1GfLydjtGq7i7&#10;EJZu2tEoACbNeox1YDSTgA1qI5a4sZsUbkYV9z9fL+y6ohZJEMwEQsVh5klbRIsnhgTnFvQ8dp3b&#10;cPvYptwkbltC48URAVNix0doTmRSgHbHBuCdhSl8Ifq1rs1aMCxhJadpJsJjkWiL8HhQrA033KBb&#10;aR/tRsyWWPFGW5p14wJVJsz8BIPU9AbYgosAh9g7PU388uN5iiszsrVaLjbiBhOKkjbCBrR7mrrx&#10;dM0MkWA+bVs7KlRQSY+o2mwAIHJWv8Eba+fwFAhghmMwV1g9jPCR1+z8rXCYzyfidMtxWonjU/Rq&#10;xPX0aoHCtML/NucgAo2JMW75qQhK0mFmBKYVIqDH3GvOBiI+MS2KTutmoThG2oiYgETWV+26gb3B&#10;cMD/O4x/cInEjnqbM/qBB8MQATjCqkmAc2Ksr2fhPk1PMVqHGRJNCcQ2IQHWGK7LyMKJK+iT/3iZ&#10;gMRDP+Oyte22nzFtZeRmNRpRTXLjiMUSc+xPuNm0PI0j04VJGrXVji5AIwLrATEI9xxtLb9VNs7X&#10;gAfsLd50bOxEYOWHZZRbBs2+VejoUAOpV+Q6rIENMYuZPYFcuBvL5wCCN+gZXbxJcc0gAQUeJ2eE&#10;nVek9nlAQKWXBtoWoEfD8hiWJe7oEYZL4ozB2MoSugE1OPJL1NX5RJkGxUcn3FETYI5hEENR2yuo&#10;JHIaM7cWT8zYotO356gHISTHBfndWjrWVwFsLBOyvrAcvdQsPU/rpDBfEp7xEGyInAiUmm17Czql&#10;aqVokdPI0SKKm9QUbqFx5SwE7sGN8B5QD+Fcb3DM6XsnKjxOPeBIrsQRyzjuxa+4e41Qy+0QkGXB&#10;5dPeGoFFy2NAd68q7ibyBNjbdZPKJIYbtuwsxeo1OjnZW2BkXAm1ghPrF2CY9tWGOG0dC0IaxW7g&#10;LRxB0FHB3QBfBhsSiXyB11Y0kJkgV84SIyl9yVYRxLcLUH1+CbpJT9PZcAnrFvFZnoicVmOK3ZqN&#10;0NROa/+Rrb4sQF48VWuZhnPRYTwjaSPFXjUuG416H0keoJnhItuH57EF4L6B0TEJzGKjnuK5AV1Q&#10;6iUrHuEdGGCGYsxw0xwYLxCFGXsiHzSCCw8xZYa0ZW1d7nXkDBkpWDk+azaB9iHkTRAj0abRBldb&#10;wXYbZj+XgPlSRJBMbCg+W96B5gWLNUR6aTDAgWenZUtY9LLCTbu6W8gnQSPhVYKXde/gGTyqp4JU&#10;boFK+Bqnawxj+QQG6Dh0lTEQHk01pIJp/DF5hVEjUPVQemAD7OyqFcGR3sCLOxs5zWI3sXL8Blb7&#10;FsfOuRg5rd8yupuEj2clwkbDQWwWBLQaqeXnq0DpJLgbEq4Wy2OJ0lxsCarsaAUSkUJCuPCszTRC&#10;my5NQ+7LzcVkrGCseRdyOegRZ7QOreWrgEFkFqL/F9DqF0kDoWUup4cs4nbksaMF8Y4lrTBDQWvb&#10;n531wur4hxnITJFWcXV9ELJ4YfRjP00taDyEc8BE1RFFdEDiNixhroKeBSNP+dOFpfMAHLtEDlke&#10;wSc2UFYSt4hAW3kJmGTN+807iyROJuh4bNwBMpcnxBhm4I1nYfdgxfQxvXGGP/EwrKK1zzFOAXpx&#10;9SraAPEEP7OP5viRNlOXv+jfSGtrFzHeoUgW7RO9Tdis46N8ZugdsY5mBbAjEUYyzvDHSPZmTiFf&#10;VO5Xga6YJVe+g2ntFafpjmEBM/m5ikTOguO5jGaWaEHEPd1tjV1X2h1n4PFFZpJmh7VMSK3m+Rzw&#10;kveZ9YLXHXHlCs5IXph1agzDFtR5vJgckJAMAqebMi7DpgTUUMRSI6lcsyWQbE4NjHoCTgqkR4qD&#10;rLkxWciL5nykNQErrBR/Fy6wHNx6mtp+oi6ZRhtw4kg655RCrrRRPAG7TtKRP8MLdz2KdTMfMRmt&#10;Yz0c1DghRFmKEUeIqLs4L/8RLZW/QZ5eI5lzoiLIdpvQ55PglR5x9EQbK9Gum45gi3WfuH3EGVoG&#10;Nee4jaK2FBjFr47oytfoZrU/4Be/beTPZW3kqADR5PES+DdsAicLamwpgXF6ERA2wHV5s+aSpZUb&#10;09uOf+HLvr2dU4l08GLVlNT1aQO+Sjxpkt0CvMoaI9jnEvBR4RYJbECEyxP3wX2vkb9osS/e5Jkk&#10;Tbo5K9SMnveATXnnPnkKqba9WA1PUOkktxFtJdAQ6A1ZvrEQuJHHG9Ld2XsoonkQ2kHURFg8iD1f&#10;Bj+DeokvTbwleGlrWM6SoB7EEYKEJIEFE3MWj8+3xOnyvtaXtjH8LShF/mS16ZKJCK1ReLsBVBHp&#10;qlc0C/mpEOIl5LQRG9LSJ97YuqapegYrvEEWGF5LmlBSYUKakLosWH7ZgAn8ZzSfqbIgOh8gNbDo&#10;0GgH3/w7j1+sxGFLWibuFoz8ryCTM5AqailZzSqY5OoGbCHA+gXhi2gsDjCeiMvkNP+OBHXFyO1I&#10;hK5Oa5/QcIGlJGg2UxvoOFr9woTvE0CNTTY4qQL0W7jSB9KaPj7XWfgvNC4a+gAGp5nRI36Cl1YM&#10;zmrQgGqggQLymLIBx3vFASetWERdq/jIZmsGZTfuPfDKkbISuTM/vgjcmBogCnm6PFdMRcISEPM4&#10;/2f+7/EmWnjRbP7nkDuYNEk2sG5HzlfEn4gHb3CTvHsExnditCTMAufBUQjZOuaO5XrzVWDCjwTX&#10;GoiVGhaTtyqw7eqBO5/bb+NcCylehP0f4UIVjV3VdE2APDgLvNghZSLdAJvgIVFrK7woDK0rGllY&#10;xaKr59dIMNeGs8Bs8foyGP8dt6nMrX+GY9aFSOi8CXopwmLiv34dOpE4gtcX4zaJ74KegMf7IGiC&#10;pDCxDD7VtkshUQRidXllQYKINxJ/HCjWX98ECxsc9nB8inIMcWGrxZM+IMY1uQMrWlr5rH6D2245&#10;0RZOCoyb7kKWGFFZSOj8WFw4ISuzFC0GKmDGQ6296ogVW4TFbsHtsrCZovy32FDn+Xc0fkp11bwH&#10;hBXvW/GaBLLavCFJxZqQi9/oK+CTi3Jkt/JA1BdjkVXNFlZF+PRSYwUCdLBfBgN5KxleRQkulLi9&#10;0l7Sco0OsFcWphf+YccT3Y/JHS01/hEJabBIgPS5SJE4L7PY9efLoBOZHAFMrDESydAskDWm+IKY&#10;0s+jp88NKqxJ0ZIGZhzpgStg6xjinysERG7qGq8PQnelCQozEEVYBRsVPn7XGKx03/pP3SVqYs1r&#10;CYYvbJj3LeKI/gTHde1aStdgYZ+AwRQkwxM2ZOlIVXGu8T34p22LN9uwGZ3tgTW+ut5XdO6X0DhA&#10;5Fh9aAPeJJdy9IdHSAKfKXWuoNIaMropT0JmF33zlsAqKrRQmOmwRzuET8oLdV+wMb7mhMvGBvgw&#10;xxNS/0Hl+sn2bf5/s5hujP5uxtv63AQSK2U0wbl9uEBJ1QVhypKTq54niAu9xPMEhJhSwWEYsINL&#10;AuJqf7RitafZjfnf7ZlUhebhqGawTMTlEKcibY0+5iCRm6XWG9jiLTBj8pvgGCxGsGHyxhKX2cH3&#10;7yJ4J/YtZjzzmZ/dOC4BkcojmKUhyOKpCYkNahqswa4EQGzB6i+DttliSJAagUWoYxgqWPj+3V1b&#10;Sdov0al9dXIEqJUieZLKQjIPLFatMRGQ4tlfMIkEV7MHimW+DJ5wQPmEEj0EIbDAA2zzGN5DZT3o&#10;TOyRH1LyPDNY3vopkiuktMBvcmN1BCejEJVSL3h8GaSmV9hjEmsyBJPNxGnq8ALjyiyFkSPCPTS4&#10;pJoncDMBVwmj7KEX3N4Y18mq0SOemqkUve8BnBM6C3pigRZeXI7cwIMWMI7IiJSksIDV+jKQ/M+M&#10;rtbrojEhwA5m0YQ5m//VtP/JdTLTgXvoVwFKzgrTANk46eq7QirXMPbFVDrz+wzD3MnFlCryYIvo&#10;BFN3FFP8ownEoNYE++v7D96y2G9XBXkJNLpLHFS8SwRvWHWDeEAVOMcUxZChsUUTbyOEODPcsMT1&#10;L6CZyhcwsZwz028XWzcb4MvFECt7GYmxLXeS8tuFWZdzFpaYsQoFKQsspp2EZn3IjTFQptfUdWFb&#10;cqIvMe26CHSQNqgpaFfevAnCRyySYHLCiQkwY0ExQWS61EQBleyrXjLZhBGd06VabjHi4bfX6kiT&#10;J3Bxswt9D3DsTcxZZm7qdaGxTUorKxtPTZgJKbvFLcRvIeKV9eCYLFGa7l4wJhqohLzKtGAg5NdP&#10;7Jugy5/MXWwrH/dQba/PLnBiET6hZZnSgEbDc1uvtAMVJDNlEC23VmzQY0eqQFQWZYvFXCfXbgAg&#10;3a4is1UzBccfn+HYUWZRoifCtU5VkxujtZWRjJOgIDUCFSlmYnt5YqKt2Wg0y0HqcabuboDDzlqC&#10;K6Lw1yBFY45lwqINjVHo2HBXasEKqwmVHf81XM/pi+q+0jkukxFxjPlgy/OxIC8BliUd8aVZHm9y&#10;ISf1CTCPEt3kFa1ZSMr21GSGerC601FBFPFYqNmiotaDBFzsQipON/puZt4Eu55CZZa6zLD89n8z&#10;9rWhZQFjMByX0Q7MZDQlYgZGGmXgdsxEXcigt0d7RdyG3eE4KMRFWYM3gf9MrkARFcqCZyVpExj9&#10;BNozJY0MWPHC0RgfoaiwuvNDyCpqCe2qaxFLA49b5zQAuWsb8xIYVHbsCxIX2coVNBJTvCy2qcNk&#10;WAsCtL3E/Q84OWnOG1AtJ9Y4r81BWFAl9YSV9M0QOWDJMqst/StOTHJWMcg/hf/6y7+L7kBeVmRZ&#10;IgK0B1pjSqW7wroHWPNxR2JJMJnN04XgrwKybTyQaNs1XbCWyzE2J/OLCuUt+GbEYdC24MHhgxWP&#10;CUzJGakt0nUtEMw7jE2Llsq+U1NE7wGbx7BgCyLLisS9GIWxzEQzwGvcIBFpYZfMogMsa6UwGWmj&#10;udMqwOwLC5QRBs10V6TA9b0A6710V5/liwkzRdgWSe1fUSbBvncB0F4BvK4D92ZXQkGbMiEv3aVr&#10;ylQzCRJcV1I625wpbcH/4SILCczKJvLCJxL4HvkNbQIz1dYvm8cirJgmQhWXxPbOdcWC9pQGsQCL&#10;eLB3gFgGrk+uqcnsgP9xMumyflffCRZX2mnZIJuG96+8S17jx0ez7DRnIBQvo48ahTvIAYM2V81p&#10;3/dICJeJ15N/TkDm0fw5wNHJne0bUzId4Kk1cRgD5fKv59Me+LcXajM+Pn7UBVQwpPXNTH02RLCI&#10;inkdqWvWglGhizaEdGOykDs1UV07GzBDOW0UBFs+wy7oQTIqmXfAv903vx/R30Ye7DCLLPL5BAYa&#10;veCaZlO3/G4jClEWBmR7Le/0ZwM8sKGVA8U8siwek18g4zf/YtDBc37BFUcILFRO2m2zsUoZnQCf&#10;qs8dsCXy1RCWIDHk96CT2R7DFhqeJ8BmXSxdwwObIfwFKaPn3r8c2L//92N+BmecMY5kVLtS1m3G&#10;ta1vi1cL9FpZmOEaWg9zIo3FTBanVsv8wUjWisAJafAbJOJNiNP5F6P6/DGv/9Re7AasUJBspnXL&#10;9O0rOaaem40aWNhNqgfmuJkn7Y6S4s6vB+B73wTxEzNBw1/x2e5sZk7o34z68eunPvbGt2hQREVW&#10;TpeVLzjCcZy1gTt4xAlglDuEcY41p0FiP7HftQGxJhZ/Ih2X6Pd45/P/L//Bb4BVTwqgM5PHDAOP&#10;Runqwm6M2zvqLp8JWHavC4tlupewwZbHXLADfgJwczWIwNfwq4vgxQv0VUDP/8+P/KmpS5jOUgtG&#10;BEzCs86aG2xhY93T9GUR4wM4bU9YI8JsyZrkc3p9we43Q01uORRuNuu7LK4lF6TrCfAvB2YD7lXM&#10;4UF48rAHLTGp2JvDEuqVGylIWFmIWxhjuKPOmmANyXu/BLrI8mizXQep81LoAf/nTXoE+DhcE6us&#10;wS1WBq43UkCIOXFsWRxPnOKX++ooiTVKZ4pvA1rBj0DfAzgJVtCsPQssuKH6YlrvwL/C2l8Fp2ko&#10;4wASnOkOXLOwZ0KIOQRM5KP2M1uRcRyYE1tYEvr593uAQ9vC0Fn5gNZ42dNMJIKJEuo1oPmLzlLR&#10;dKYyi+tTGXtyOTrrLkzBQdxQPJ1h8nYYS49Sypxv2/jv970BXI5FHGMXP9ZKblP23v0pn18Ba6qQ&#10;eaIgQ0Eqb6S5uwJREzv+fwapdJk5tZmtY66hKXkC9B5AhH0NjOL1E8/StLBZbXLAozPl0wbsR8Bw&#10;VbuDOk9NKXUKxYnkwJe1X4JY8TM0ZyTLLlGDkR3OI6APQvYzD2FXXGZEuGDlzfSCN0AfgmzOnB6A&#10;3kwaXW4XwgMxEh00/E3osTmseGmeqV7aB0neJ2DGdDxLOLL8Rqo8bM++/Jbi/46lqiA/pzvMKQLF&#10;GuG1PU+dsFyz4D3sfga49wiwk/4q5JY8fV4CnhWSkXO9TF84zqFVwTaQV4CeAKev8eq/EgwRtale&#10;qnl9kThiH1grsRZuXPkYbiXQ1P4LMzwB8cTdUKhxpIkQu43qIn0orb4G/Pw1PReoIQlaVaRoPmea&#10;yMQaTQa32IDY7V7P6RDJd9G6NU5Ikotp/PMScEAoXmEFYV4SEWzYP24+3I+U/xucfhEQ5fQEKUqv&#10;Bm5rFi5EJ3wW2cQ1QtwWDBSCL+wUM0Imsx4usEo4LwGvmmUTNaidqIkB9wzO5heAN6BNyhTXhD1s&#10;Q14gv46eLwFVbU9YQq9Ej9aPwniVvcSXZvflb4eDbALSM8+FY/cjoESqTAOQHx/8j3CkTxFIQ6om&#10;9gs4wtGcjm/sLrEDo6mP2L7AtnvPk5xsgPAjT4DOjH9HLvC8R3pB4kOQvxWmNSDWAPrFIRpgTtxB&#10;wi7qs4mwBLHVaRBg0Ojptk/1mKDJlB34cV4C8hE9KxT3slpY4Ya78Mm3Af7/IjH5wIm79NKPc9B5&#10;1jONJpOupiTM5gJPXcLbHouZaFLnCcjscVlEEH58oK7+CXoZ0ItOl/+mDeA/pqPlOsZHZMp6KZy4&#10;GzVKCEMK8bks63wZt2y04bAMdg1BDVNN7w340R+I+Ol/eQXsT7VqTU81TmRUUSX9+P3RPxVBNaXV&#10;1DOJEAx/IIEV7+jC2eqAXWleQ4O5s9cUXe47pfl/+HsBdsjnBIOT8GH+Et9+6NsAAwVTeIxT2EKl&#10;EzaBFUwTkjDUoVaR8NVykFFMmCq31pbeX/J4LRtwfxDqwv8D1IOTIYp//6CpmxRVx/PwLbDU4YCJ&#10;9gJsUK82JY6A1S4wyY5TwTuwq/385yWAa2LPFiQxYhD5pZALu0PgVz+wowkSYAYdsOiZrEp9ExYD&#10;DtzlMjpmreN8QffhTBUk+XkJnIDdiMnbHqK9QTzkE/1e0ZDE8nWWGLdNdOrbBN9AwWpMtzVwcH0J&#10;K66BX2dXHIl8999swBtsnbd4VE5TEFuzEM0n12LjFWfZiNXR40kYpIlx2MI1/ggBw+xEj9H4AE94&#10;NkDwBkzMcxuulEK0tT2dqFzBEcpGP7gsZDBk9ME5fuwbfnsQ630F73pnnGuwxGrNPAHf/WWQAJPX&#10;yNYYVHabRQJoIY2k1ajL13nQBT4lBpax4Rnu1ROAJVFRYSZgpI7xZGDWCb79JtoAXK9opWqKOUqy&#10;1HLi3A8GuBm+Cr0WE2jpwjMIyPJc2ZOiTgPz0s94N1vTZAP6HvAKJ32X70KaMmkLXlJTXFhiA5dY&#10;JK6hzQm3paiwutCsyU8wAtdCo7+9s1k57wD+o7z84ajwiN9kIzyyR9U1XQSPPqPbgPQJ4yVFsKHL&#10;GoIlwIgl/gQhnKCBR9qxkoRsHV94PAHXDjh/xTdIJh8bJCFrLkopaMQ3INDcSyQm0x1O8sJO2Fgw&#10;sOIN5ra+fgxgZcafl8AzIEjpC7dO5V7Y00w6SoWyAgUyn5VOwMY7EcAgWNCVcsiJqiuYdWf54ry7&#10;DwjSIoYXNP+7zwFb6c76uUDqW5joq7Hxwi57d0AL8DqA805zguMcm3mMMdmKZfTP0GQMR3C54OGF&#10;rz4Ivabyt73mD/sUh8cSmFuZkLhCEjFAPesaZl0X31T3KrEz4fDLrLBxD15mOtAi3wTd/vMEvERP&#10;6jf4ZKXDVI9oVNlzEHFfBcZ6N9kVb8gamy6XwYYdDL+lf4TX8wj42g14D2/L50KCFS73EZKjwPbJ&#10;ClQYPK3AqVh1YbOcFegOtYfoCF/idpLFPfAS0AZ8vNuA1qqWMknzWkh6TCwhOUvTXiywCl+BVUlk&#10;bg3h1sNMOSXUDx88lHfI878b8OPjqyfgmdegKqwScAcFivKbPTxecQe+h1d+CkPHWl8CXBkc6Ut0&#10;ZRWjXwK+fAkk+NPfc5xqbgLBSEcRrbHBNmCMd5qGGol5Aa/KSV2bgT6GpBuTrsqLTwbDRpaRQ8jt&#10;96WXQD8onJWVZgO24IEbgU+sG4MwnAMK7IMjfQIdwTdR4RKc1THkKoG/AlscXrEhTUK9798/Pr8H&#10;OBvxK1yYasdqA5aSpBeOtIippZEF3XZYx18XwU5ZKfkH6QCbrJb/FV3D9wEp5JfAx70BCmiuKTqL&#10;jPHCXZROwkd5h7igJhrPf534R/8//FCPfm+CLeS1YKwwcEXaunFZjog06SylkH8S8MOtdAOe2Rzo&#10;VwBLot8RdzB9OD2S00+tqgl6wH+b1P+Cqnc/8OC9NUKNJ9mFqiKuYfavcC9EkqDFvAXvvgwS+Y23&#10;gFZYDloQuhkRqozNoWbHAlzZO5D7zR5UMsJjEryyq28xXWwFxH8AIeEKd3ZB0+v6uL4MytsjiWOZ&#10;5c0BsNoBLCf1RS7+Cr74/MqfoTxGD80GGM5K7pPXJpg7EEffnr76+JtoCEixr78MuigLZhEGRNM4&#10;OezDjASLl2XFJWZg1f3mRyCmgOmZHzHGyXJncIGpsETXe4wnC42UcBM+9HZ0b0DDibbGCoOiccJv&#10;WbRqFih/Fs7yTbPmPH9opp634yNiMEjp/NHKwbSAOaLwfATuj/KRyEEZWsib4D8/NynVGo9idhxX&#10;fI5HR/iEfg7VfPcG7D0B9stHhiup8ci6VRyCouvzLOR4yUML3ANdz5eAknAShaGLI8UGIuGOZGVx&#10;y5/BkHOXLTO+bWyGPp+s75F1wVqqUorqL8hW2B7fpnKF1M+bwKfvBUgHGbC0huyC1SIiK3CZEFRe&#10;cSxuQFpnpRUEDBFEnm8Pr3CMMLVduPxrsBC642t4Ed4Dsv7K0tgsE+yruwbEMceC46x54LZ6xAi5&#10;Ov8wc/91+/cgkUPQBDpJG8a71zO+qweq8Pj7AdgngEl8CWu4Gpd+2YuxcySK61pXXMYM2cljYSMK&#10;BMxv0oAEEOO0/w7FNLiLTXgA3n07TKhpZHRYbJeKgQZii/7fgP7TB3MwkGUsmIJ36fB7uUF9ehB8&#10;/1+fgfrCWNKKfQm8fg7wHA0Mbwu3SMSQWOKACi/qjbQ9U0bL2B0eHFeQVHc0G0Bke1n4Z8HPXYh/&#10;mt0W8gi8PgEuZkKwVxEd1gQJccLIDj46YRN4gHPvsJu31VL6OeMj1/8AFtIUNbr8Qt/cv3sfcPmy&#10;rNJyfz+Sl0BT2GMWIfK9qt4YYIFkVNzFCi/o8OnddDYgIxkVsb7HhAAsL38E4GeAH3M8NsN9erWX&#10;i/lN0I/B/SZYkDND8O8/Vws6bqiJ5QaYzLW4FFc+I3JhPoia0JIn9GkqawnKgp3dQ6+ka3ZAq0yn&#10;Fdb/+OBrwfkkqBAiLFog+Pv87X+zwxEjj2L6b1C7Gd+sBrBWlEh13Ri/712WOG7+hYanzzS+/xZ3&#10;tumc9YZW6lthNiABhVwZx4ID/W8BLaEECez0C4dk1RX6GWm4kimMUQzLNnyKu5H5jVm4vbyMbelo&#10;BuudW6NrA7QD+wR0sAc8lv/CYEVsslyzE3CcExL2gsdAabzN7CBx20CQsILgCFW77j9wPC0xikge&#10;fW1GHwiDPr268TwBfg2cJyBJHFNYYDjnr17iOMIN9C7MasgneBZK56oJMXOUVyMkdBClL4EDR6mD&#10;jO5ehmIp2lqhVf5OSI/Ay5fBomEZaYfyiUK6t2iZnyYHHoru06x7xhJ5qK1h8aN7eTHyxNwJ3FM3&#10;YO479HoGQBP40ivAP5e6ngCOyoEtFTpZKRJxHbnm0VAvZJTTbZj0NmNDnBEbDR8k0MLERY4j7wNn&#10;/OCheC3IQt9/fddxPQGZpoIBte4zehxYiYtTZtN6Dh3Qdxo3q9QzfkwHLACXOGjMDWdyS3ndl3K+&#10;whmp5/n7EmBpmo7SOeEW8UTE6PhSm+PGS2iEcpApplXmK8Ez5oGdcZiA2C+5S6xZIFSdZOTcee9D&#10;BTtoadvKE3C9BzDP9P/ovuv0FTG6xeKOXIn4Y88YGWphjd7r+gGth89oke03xYtUmcC54hQys3AN&#10;P9vB3hBl9CWgzwGdRjaRx0gRhtrJz8qjFwhdackuAjBEMtwgrYYipGeDMUzBD/7dxa9fH99/eV8I&#10;SJCjUIgzIuF1XBvb6fNAVDYc4TCv+vHdf0Tzn8xgV/g9BTOYxDjMkciwwNY4Db0gzWqht/QZudRd&#10;j49RpOndWfP73x791CZ0kUMIsppImwokgowObTD4XICuA63xM8DnAE/BJAhMnOazwJ6uWz6R48Qe&#10;58QsTnMuexq3HRrNkPzD//Ise/Dx4+MX/wRJ5o2CZ+GuJbMJ8OSMDJtHYTYhMV7F/H0CMpGd0335&#10;uKKhm3KxwkTqXI9pD9Kiew4bkzUsduH4/vEz95998DPaVggCXnvtQyCJMEBTRfcCWWiEV/o7gfO9&#10;gG1mI3vCGXLUZg4bVeSK8lyYFjQ7En3XZGNbXyqm2YPfv/0g/Pr13ckSPKEs5EoeJPxiEN/9fQx4&#10;ECxa39aY3+8BuzlCfQex2HH7HPkSG0PDocJJmA65RN18rFYAso4fvv2/eQZ4BHQ2sgGhMZBPoiOw&#10;IQRndKgArTcZeALcZeZZ50FvZjwN4Soi1BiMJI4HpFvT0+QlZBRRvQVq7HkTgPOHiI3t4mE+WYTe&#10;mEKl52th5w/SID9UYAP4kZhbHQJO58Y4JwbJJNsWaUAb6Hznhp4eXVFymIGITWIWfv923XrvQR8A&#10;uzYayhxZZgJ7RVp7zC/YoctpeAJssiHDZFkMBcPirQrdRHb4ZXotQkOtqX23yXbKILlW/v7dwzM3&#10;OyHybgmqPpeZh76ihXv7n49AoTTdgAln0hNgoPvcCI5KFf/qv5Y1PXhR07bbT8PW0fRuVM0e/+tj&#10;HgCBnfAfk8XXcC5XVUFyjfEtNDpvAbMFtoU6qT5xZgMMjxBYiC0z2IKIOUplEc8P6yrL5qXDjI7A&#10;AKigb3JtaccP9FlwQhtvhk0lz9hje8GMrychm3D142T5dljK9F7vBtX5mG12IPa//HVqwmwfnGT8&#10;oXDaTpuoSOJ9jbsdkR8/f/rWdw/0HuVYu7NiLuAKl8K1LUx5jZ03wzwEa09FfiIkeVon5AHFT0AW&#10;WyDGRF+01WryPrARhfp0PQEhfUdBBxZ+aX5vgCk7kEj7Zmkg63Tb5cFLIwSBvgjaPbkMfRl8wCF3&#10;kohjgG8OU39WrRXQzHGL1nHQfs3UgInlTtbJtQN5BhJMVLaKKBYJm9uCLs4Yqxn3e4CBX3AmfTtc&#10;baGAhKR2gG3PqIjf/WW61jE/YROp3LgHqJwxOhUhtvkXEGQHeAz8ABAZOMJK4o1HwbS+t8eCabag&#10;m3BWkEzvAVWLkxp8MZKNrfODT6qRRSMYVtb8ik6R4U5BPQG+9xle0HuUrXgI7gYiPVCV1jwmHJNv&#10;fzYAYMPlZH4TjKUZoNyRVEroXMbwAVEy7lYho1CtzVjq7WwNk2rwwG8B8yb461c3wK0OrOYKkrv1&#10;dkAhsk1sgQVArE7nujcAJG0qpFoThmVlYMHXdvKCXXEuf0lr56bkl1QLqj8G5AkQ9A5wIRFnoZMq&#10;beoADceAljp95fMIXAuakg1YowtQZ/qixnG3JIlizc8iEe+4LHcYmulfP/hNi1TFGKWhqahPAX0H&#10;9Ab0R2NylDua4DClnZJMpwbozIf5sPstsPHOQNJPG0A5+6eIcfyWVotAvdWybjx0EEjQTB5BVT3Z&#10;lqCPzPfxs98DG4wfd0hlMxYCCqSM6yFb87CZ+QkHFs7GBlAlNuEqwU4cZPGkuFJJTFXjseQBT+W/&#10;of7xq4aFJ3Q/P37zUwDeAPQAsE/xtCFRThHqtWiG9tmxY47demHDBaflCUjyJl7BZ+rGuHASZyuS&#10;enMTeZzlRr7N0ePdvwbWAjOgya8/2QJ+HU0fAaIihtGd4KIue2akrZhrlSz0myKbsq5tKtvjTXBh&#10;7xSMpTUFcpgfkXLBhgljC/7iCfDdfQ5mGkns47d/FqTvB/hOLTb6cOJqMZCgE00jopnyAiahn4Xp&#10;1NYku5+AwtnhrmkpzhOSWkbLDviT17eo2R9thf6uGYLTxHC9BvKMEMf8BI03eVCRwI7UizERDzP2&#10;nTCLpuanJ4AyFDMh2ngWpSYVi4gKQgvWG+Ev39TcWHTTqbXcf31ZgzsOnaIVlrWOZ6GPDukmOA83&#10;G7cRpy3Udj6+GTKccik+aw6xhO0LkAGSxr5EZ5oNaF6qVJ+/tpF9anxDHIQuZIVqMo4EM8uMaUTC&#10;dcExPr2ILNmANHQ4zzIlwiOuGzj5oBmJeQQVY5ubij7UKhQw+Iy/GzALji6La2aqCEOxgYqYdfU9&#10;ICvTlbLpJYAxBspYajVCajR5A/8dmsJRFd/DKUEkRTNKl9mQ0Xv3+ezs4wJRjyrp3kN4TqudPNT6&#10;9UGImIxM4v7ZICmsW5iC6O5hrfAgiYxaYYRs2B1vkHVyhscqKYZ9Anz2CciyWRSwcIHuhhgPjvwG&#10;caf1ZO6PxJzDhg6FchW8KzZETCeOJQlt9HOVMc90HFBdrgQFmT/7QK7FBl5IL2PyKIyDeSbFcJAo&#10;B2ih0A0QSX6jdU11Jc7yVaqXgWNAdNiLRzgb0FqEriz4t/KyAQo9waARV9J0vqjWIZfhsOCPQgmA&#10;Uli1/GUwsaqQVtJ7arWa1S18A+OGTaBjbYQd4MRNAHTiLPknon/yEch78BZeRvTeAKGmY2F2qAXZ&#10;Tf1RCAHdYU7YzwFYm9kdSWx7vabLg5b7MeVFHQVz9Ocl2m+XBDUBK7Lo8782QI/AbkDDn3uRcBYG&#10;tq3Bg2S6dBiRsftWaLet7lCZ53MALppOvlYKg5osukqWX/HbOyQOa1KjBDL00Y4yYSI69R3Qz99/&#10;/74+Bj4nF2bRA7YFzGAWWYxZM/MCfV4C58sggTSbQpLI7CALkAaWGD/8i5QNosCKtIqekCtGwDU2&#10;CflBiL4V0kfB7sBjA7JxkyqC20grUneO0sxajdEX2JOVlwBhWU9PcaaGharoL3BbWhj/C64EgY0z&#10;lLRa8Hz7kR8F/f6Z74P3PcBCTnDyZV3kjjBDGL7NmMti6YehhjkrnwPQbOafM9njSyJnifkNr5Kl&#10;Y9LK6TPI4roc+QIb4u4/qf5gA/IIJGR2ooxSBhKGZLHOZDOuLFIx2uULDPMKZ7z+YEQEHkdag/cy&#10;u6DYPv0GMaaPLcAcIor79tclh79H5Mfh/laYdwESlXUZKbwkfURL7Vgy50zheZjs2gNM7EKWzQY4&#10;ILDYfPiXz/UF4p35I4NZ2Ez3/LI3u6zM778Z4p+L8gB4egY/j4NAqS4Luimy7hwIuxPsQ03ZALaE&#10;RbMB3pOEO5tpZEc1NPY4jAkP8L/BLnboc3xW+OZnSl9+F9ArQBvA1HGZIhRUQxiaFh6gu7Q4TJCU&#10;6W1idT8HjBG7Dc5LhElDX+p0U2u1m5u20SAK4x9P0hezIhP6x2UzsgWfJtf8ryDztHGB7nYqjciU&#10;nt9c0Epl5ZNgrpg7uBNKSmausRbNMbAvIV/i8ltkQP9VJaQS3X5/YclzQQQXMe/zU9kNXN1kkAPu&#10;lY0dsVvAen0VaDwBkfmeiNxK6sz6UodWXAL+yEaaR3yL553sZJ3V8JcCZNsswIUkTZEtMJw+28WS&#10;a6DOjXxinc1/V3iCfLEz8jcpwSKOxvIZx0r8P6NphBPrMTuz+K/8Sybmtj2sAQW2IvXN3YDQURee&#10;CFtuOrEGijP0ewGhgQ0hOZrPWKy+onE+6Qb9HebBuEdhMM/jQXnnMxntiWvuRwqjHQaRNEvH6eDV&#10;6NhLHOhM8x5w4L94khMkd9eAFfC1NlkvdAmyMMKJ6zgarFuQuTM4creiSHBpBDANLDL6zDQ3/lhY&#10;0YXCeQIEx2wc3Vp1KBaocVeM16nA1drWuPDmDaLTClbMUB4gyMGqZHXrUDmNLDyBbEyui9f1bAOx&#10;XtXGeA8oHItAxswlzEoviRhgTz7iRZLzFZfZgxyMLO5/xOp/v+J/yCPNj0E/D+e1QMxG70qE1HUj&#10;bXknAp6fv011zNOq6G7AY5F/yc9nJDu4xOIe8x/QHcgAzJrb2XcACWducyMvipiLIwnUfrQk1fN0&#10;Mt/+x3gEdPHjJXDeBZtfpslrjuWJy2BnlglKMMoxBgzMgRieGQ0NLsO8FzzhcDBrg23szHkG9v2P&#10;I9522a6kdAPOCiNO+1mlaiiDS4zcYJY9IHelxdU58DBMB+V10NvNzb93IsF2Zx2gPJVoNmMuPL9M&#10;sa6LhfzQ/fu3lzfBxjAQuf0nev3LelhsfIHLt4ltK8B6YOcJ0CQZ1dN6PJ9M5xNDN0BnYrq6MQFt&#10;uSu6SEed1eNk/I4V1mWCE2YDdm9A5mmgOyB/fAdeQ0gKE3P6eoOMkZCN8zBM96E3QH0K6ktgMQ8A&#10;ti4Q19niA6n33WfshT/aisV1LVWaxxMgbI6G5K91nBmfGMundt6B0XpaLqwXFjCtTdufLcA13vDr&#10;vYr6aSUTC/MjYJ6D2BPBKC3y+kEIaVIhfN8NWPMB1WNHIOMn4AB4E5LuaYJL8M1nNu8Ph0yf3gMS&#10;S44H3EPHNBmM4h47Hh2zxol4As4OgJ1IlL+v5H/WxxzjvOCgpBPeNLag+QmB9pbayL2WxnA+/InA&#10;eMwPbrE8E7mbzNqxHztx7UHXCErw+hJY0Jx/TOPb4Eq1PzF2c2csTmdfoAGZxSMZLlm+lB8VBrvk&#10;mT116YKRswuGLeEwc7fKPWSR+3i3AZ1Jtf0DmsTV+Aqy2Hc2YPgTavqagiiUzmlo0tpAngE1MW8D&#10;s9bS5qF0euuAHpetyNwRInYDtlln+fIJ8A9qPb+C3Kzjr02w9KIZ7eu0d7DDRTWiB8yJllBjdgCl&#10;xl2QFEJLuw9mDn3CO+DDG2C0Yaf5hw3wv+Fkfge7YswPpLIuejD5Gmm+SoBma97t6EgHN116Rz9o&#10;NHEiXn215Ukr7BZE6NaYZRxdSfT9P7t+dkchtekRoEbGuyqRIdzOyI1q7Jdo14ZbyCSLsZ0NQIht&#10;iNd070zcTRqaEc7kRtTHA3B1+Z/T/4JsjskG1DbSjct2cq4QHNWzVhSYI/MEuu9972fwFfsukFjr&#10;5k6QPMLMwIyZ+dqFy5Iw4HVO824DgLOqltOjlg2l6O1zwhufDIbHGI9FDuAhPZkqohVIBBhH7NY5&#10;T3vi9ntKz5vxPTVcsJNdMNJ/4JdA51jg55x3f0eesDgjHuOFr5UXMAif+T2658sGWAVmcWOqAHYL&#10;0kXH67w7eU1VuwPumfqC3gQ7JNhxcuxfcHdoxTuI0reQuPBYL1yq2h8p8Gz+KrB7Ieg92Ojk7Ia9&#10;mT1LRduJd4Drvu3luCYk4dR2irwJQi6MTuSLCM2UUZCczSq8ahSzxnvwndzwPniijOm3/4wo7r8z&#10;z8yZG1/n99zsAjnShODRGNmDZuhuQQSCjPYc9D3AIk7cC0ImYD0UfRGJSviFesY5s3vulYoZncnY&#10;Am8Cz/+4LCIJXS+Q2YUybGcGa+lTce+ClzlLNoBEybJjYqT7qXE8S8Kzn5YD8ZyLxND39m6NYfrE&#10;M7rfAxg4G+A/J2XobMUFLyeVKwmejXGLo2R6xxgVutJvguKZADvegW3Yzce5sQDJvgiDlcY4ho4P&#10;Yz+yB543Ag+At+SXvxH59ev3rzi9IWcTvDBwWc+YITP4Dt87v3Dwwqv9QQhImyHE97SDI/3HHRDh&#10;dcQ0FkRJtKPiqLW3rUDrTIYnRNewev59/ozm/YGe58DLBSVmMgbM/Ial2mKPjg/QAE+Ac6Rdm3Nh&#10;rIaKBduhGBK5FAt+4qFBNHqe3i3uwJ7OW4Aqg6fnNTCzX6NDzgYYnhVk0Ey8Kv5GGl4Y+MtgsHao&#10;ifTY6jJjDJPx2W6bo5ER7eVcG1xSJ+9T3GE8oGfvJjA/Xwb8lZDtqIdgJymlVsC4RgevATbuRBpU&#10;d+1sQA1t2KhgBwFRW65ytLXFHufa0ILInTzwFAETfvCbfdgGTy+wC92aCEKmd55sAHMxIECeB0Bw&#10;gA2cRLdVkA9CHSZSES0OfKyKcsyViAwq1IWY0zoug0FGmKlFeeSB3wENTNkBxwJWgmmEOTNu5Ays&#10;a1xcCy1kI/sEFNtvSZpOjRJK4rWamFzBRCWocrULMwI8Q2k+fQXk657vPqP7n1l58O5KAgXWAiUG&#10;nr245eLegG5DlvuTIK31ugbhGIsX7KJy/LHX8QZJYuYgAic6Y4gwe5/ubIDgG+/7//NnvN6FjRK0&#10;tMlc/8yMEnWNRPjR5/HPArpwoseXwfaGrzytE48aidDIhFjlAk/F8ijkAB4hJ23k/novonh2Pwhm&#10;OIEjja4nsbsQrlFHDPdG7PTI07nr5SXgHre3sNMeGN8rOlsUAZHo0GKMhUSGnfSSuL8SZkpNnn9J&#10;/0ufhwx/OTDwdh0pXdZTZt6ZeqePg7kn5G7HXwVodi1lAj8NNTzXUARSAMIRrgDnO3lQVhvs7lrw&#10;wBrNjwAT+so7gD4H+SWQJwFk47J2imc85uzkVURWPw+AkLWU9gYAG0cuKJMFXRKZBBew2DjxTV+w&#10;9hhZLM4ouZtsADdXk5ryPsgGMLjJ7gBrOJN14GnZi4yfybMNwZnei1zV6AZA1yWkSDCLttgKu7jS&#10;CqsL9BnhhqsPz2OuwTVlngDd+7wLZu7IBBkkcBXnvoc0mH8E0dmLzi9kpaBUfBl0ntiePR49QQib&#10;AcF6iazqzFF2FA6Fr6UG9tdPs8GQHp2/KIyc4fNOwNNg1WABGZwpbTw24YiMHieSDxpxy4YyaQOq&#10;Dcl5gYgurKcmzPCYhajPBAdqfHoXGIR5+hLwoKJz0/sEnCcBwgPSNHTArIZHtXouG+KwsmBt78B/&#10;nCSG4FIqZoXJSADNRo4E0BZBwZGQPW+1li940Yvzz8vZAGYWfs8+5J+ed3PYA0M9ZE7uMnwtMswm&#10;WOgetH3+pxvDnwPSMb4O0z6JjL/CwHFm9eE1/LeLKsrea+EHvtLeRLrwTP56x5Ce00Nb9l+eF/eZ&#10;+f2xgCWnw6IDZnZPbUP2YZyJ8KKZkg3ASKtX8wfY7LSfUFgTjdkxJhiTP3pwiWcTOLMF3gC/7pnS&#10;ygxtww07zw64siEhwxnMbe59AMjhxKqbbYgPQqvdHhpFY02krF+ylhgA1ivNA+56pzYiMFY3gOl1&#10;8U8HfuZ3KzK7dyNxhpO4qmdF6NjtZbdhpTwEC9arfD8Ku2GMXCbuKmUIt7/uxBYVbR40+mE7YAvS&#10;PoNkD3gAtAF+ybMBnpZ/PhHMLjiuLwIloLRQyRMiZdS95+Y2oRPt7uih7wEWYz5tK0KlHGYrmSMe&#10;EmMlOzNe8n+GJ/WwUaJ1F7ixegI8qV/nnjfwb5SwFcIOOJClKWy0DY23xpe/G5kNQHL1tucseQJq&#10;wHt654/qxJX2RFADYaORbUsIZFcYmblTZ/IHmMp39uPnTw9veG5Nnw0QamYHvOZlBy4FaNi5/zN5&#10;aNprm2rMb4IWx2glQe7T3xGINQIw6ZTEYBOWE1bXA7G49eGeI9BQPPsetF8KJHr4P7MDWP3yyAa4&#10;9xS9ocQxiXjwPPRceRUstom8BGqANotFQy840yhCQieNFNi1IHhRB5ka4Zr/h15v/jagDzqv/t+/&#10;PfrvP78x9vnXewNAy8vB28HDYwlquCsGnr/rmpf/gKbpYF4CHgDbIH7EpETJoCFNxMKIu56YxSUa&#10;zXrmz2/NVPOaybN5Xm+A9+D338x7Rv7+//1XyK9p/PN3Jv/z9x99QHnZg3ZwPQFYudzfwO3y5LVv&#10;YkoimJUY/K06pE9QCp7d3H8swnf/O15xFfG0Qef/8+ePFD8AbMH/aQO+azFd/f7z7ae2YkHP0wdP&#10;gPuHVnmB2/UO0LInZVp4JGxO64tfiW58yiM41XCGl0QGqX4L5Lk3Mv/vv70BtfHM/x824M+f3xn7&#10;z89vH3/zOPz960O78sf76iYMvwkah8kzrU+vjvXv+qPZNmxqGclkVhF/TX8kfJ16LlES8fNQfe7J&#10;sH4U/uj+/y34TYBHw0/Ar//TS6Ab8PdPPQ1/aQP++vPzQw+FHoyf3gB2oH842kEQ7o4NOk3fFhPF&#10;ZcRiARlgvK6Blw9LPv8FBC/2/fcrQDfdN9w7sRsw4/M58P9lA/QEfP/DE/BHT4A25Pe3X+cJUID7&#10;oY0wVGP77Xt3xifyAAtx96i2xvCwOkWyQtlQxyoobwF6u+Ip8Mv/t6b/I0Mfiv/ze8C3v7wB+vKn&#10;O665//z9lzfA2/AzG+AG+gRsu8IOBNpoNkBKvKxYYiqrSBF1RBFEIQODpMPns18E/AJlA/wIeAM0&#10;f3Q+Iv33G0Bj3gC9A/7SG8BvPfg/fnoDvmsDvj+fgHSOUMn0tJtOvQOoCQysxnCWIcVX2zqoWfGA&#10;IO+Avuz/+ZuXgeeXzBPAI+G3QM3/42eW/Bs+6IAN0PVL8/tr4e8+Ab+///q7gf5u0L1OozuNMAML&#10;7vpqvFHDBBLsnDZMiNXYOv5LLiBnPgh5Xr/98QDo0AZoP/iW0HCCcyNYmM95POqRH7ChneRr4sAJ&#10;aMY/ESJZ00WL3wQguXJBCgOl65KioKp5bfgfc59sQTdALwEeAb8ApKDztsgXQT4ETycubGawC5/G&#10;nx0hyG+CaSPrksgvgXZp9whmi3RKfJYKBE94Ewid6rI0dNYFnqChAoJfAXoN8KYHcvtF0PwK8PQs&#10;PEtTXHgz+0K+xz8mUSu0l1z5KEzLuIIVw1Iwdbt+wtEqiuRPU+JGMveJ3TmUZNLNHBK4uR+//MJn&#10;3rwF+AHwE8E7gEO6B5QNJb2gAfvt/guw5d/RDbYbd3I+CLntZMYvMg0GaLO4ZUkGK7a5CbQXtWAD&#10;kniZBH8O8LsgDwCboHcAvyD8nsALQAFMn0Xg1Ge89xsA8uufg2km2foEpEmynWZPqZXiciB1mw+K&#10;2ZQUF9Yj8NCRT5II46DxCvjQBuj2+21f2/D7N09E5t+Xv8NdhSts5qfcO3hNRYFVhuf/8Z///d//&#10;/R8dphY4K4f4d9NDHnixPKI+Rx/4V3qNFJlzjsqjcghYxhrdy9ZynRxrNoklwGQVz+txB0T1MLsH&#10;YrfGWaHmcsRaa0i0zrFxjOAz4lhii/qIzzVAXrsF0Zw+DNNIA83HZkH8AJw8WcYRQ9c+E7zDI+wK&#10;361/iEL2GJvZqE9pD+4Wi97ct3PkvMkcRZUlOsL2FOkVWdA4j52BwauN9cUWwXoNFsOOUHnUFcca&#10;NWeO3hpouOEFcB8JNGv/N5hKw2XcvAP47GqvRLIylv8CjRxyg0pbOOj+1oZUkgjxKGHQkZdwoK04&#10;/D58FpdvBXvXkJhjyTg6uiWZD32NnrfGOee4xOOqkBQcZejx3xTEuRL82KrEYNksNOcDnZX3gLwD&#10;sCKMHJxXtl33DsQQNMzkFdnOpGgD0JwSa4StqzbIHDkr9QgZVsvF59IBuQ6fwVqqBZ6fPUJADGN/&#10;ItfzKrN4LVZHXrLsOJFzcOqKiCVC+FLcOq1U4HCiQTZgBQ5txn+8gFVhPi7JCURvzMYE43McCgJ4&#10;BqJme3FUjQVVMiySnc8jpDQsDg6fXZVz+Fid1CvqWRayzEIu0I3wkbPSGHoN5UDBtoY5iK+DwJGr&#10;9Bgh8RHvMw7khIVfR88S0CkhHJx5AJpT8Oqc13GnGbxapDf44clOsrmc1tvEGOrMnRnTIdj36K1/&#10;HMMiRl5PELWmspqRznV1b9HzzDbskZPjRb2OQwg6x4uYM3XWGT5K7VCfRQKzHO+IOWaE8hlxpB7n&#10;AfAFvVLs+TXGSRyL1gSoOSWB2GX0DY629tCYdJRVGXv1BrKghtLlMVWXEBbr4a/oELMXNzdZWyNK&#10;TZbd4oQdfnw5ct5us9V7vopVLMVqOXZxn09kXC6m9ofAXZ5FcKzSYC9ZzmZ9Ss/6p3kqRahS4ziq&#10;XqKVCNH24B1g4ms7S6ogjxDf2u+Ta+hB+zfrOJx7sCuzS5GX5DjM/LgkIRxyJ55ouM+wkmNtTBQE&#10;0YnLOaaZw9gxM3kP3gFy3ml8DAnvwhdM8pFMkRrLzkMxxCqaU1csEbjZiDmQEdfsJ6C2K/yxaGNX&#10;WFvppOj5Hp1MjLPkOkqyd2fXxj4LkCJeKYbAOd7lBxNkvr7QnCPfh4nPCzusRz+HHwBWJJEQw2Hv&#10;8dm+i58+FwkfgilmXTlhvbHWYtKRE6XiKpetxh5DmnaYjiXLX9H2zwgYqmZPdOTcI2ytJTgs7xml&#10;JvOY6uNsAGaE1Y697Mj1oJZFLlYIZgNE+iFQJ0mIdAsOQ6sU/o9IUBdd4Wzy7PQoc1o/7bifNeko&#10;qxD5KNFfVR09jTIsV8Q53mGaL+9AO9kROaNDOFaYHa2p4Z8O3A3ZxXseJU4MOeaWkYAg1McByhbX&#10;/DrnHSC5c7Ii1siln3Cbd9mKgTeZjXZFEMtSk/VEn3OcJ8pnfbHUqiPnyjqSsiS2OM7xFZ4D7168&#10;7vHoZRw5n56kKME0GvTisaMQg/LJVPupzxUxFg5rhSbPuJr6jK9DDwD5Z4mvnFzxjSzMntWwdsKi&#10;ScyiBz5vtusPqeEy0ualQ3rMCGX4nmNNupDHYh8s8flPYIRM1en2CFtTzjFfjuvIeaQRb/NT1jHy&#10;I/2QS9xjNdbd8NTZJOaejfjrP4nXiscaCyjxfo3bO5L4tYRtTr0qY4p5T/fDeR1HyJURwnStnOOQ&#10;LIR43dH2DB9conB1f82SrWBgEaSz+WGjZV31Y5gjqi/WxchxxJyNuI7E5Cy/HbVz9Fzs6DlD8iXg&#10;WsWKWYmaHKGLBr7Y13ohe+tao6SLGmt5GhqhY5s9h8/35uvwecTN57CjSXiHTzPY0K3gOCeq7OGj&#10;hfSctWEbOdL659SBywFjqZzj5LAQBcJxaz6Tv9jhCwn9EHgRISwJajhycctFoz65vM/dazY9cqzI&#10;tt12bmaojrIVh5jXDOVAiZRc13WOYQA+yldgS7xDYT1mxyL3PMrKIqarjTH2smNskaFDeshqj21z&#10;+8tz+LRw8L8zXib3WcwPghxTJr3YJLBnyrd4BqCdzX20MIKbiRyCYDgmBh05pTg6ltAoK5qMgbVl&#10;ptXGMDFFzP8K74HGCosIxbX2sPrwjhPpnJhKVoQevfI4luSeh8yZY04HpmKRAUW9UYv/YN3YPaP2&#10;uq3/r2DDs+srRh15TxtFY53DPaf1SDGajqOSzfZEsqfy+C6ZKziS8dQCtldbm72G5qyUTX9/DJk8&#10;w3dJkBiflyvHIQ8HMuIxj47FZ5GBOdgy/hGhPwQGVzhrjxj1/4LXFeynCLsOgUZazznCbnl67pVT&#10;1+3B2CNkRPjj4PwXNGDjNJMGMzXzhLHkWDkkdwAtgetGO46xlFm6Am0ZOo63h0MSVL3iYPZBZ4bX&#10;lhn5LkBoKJpL+trD501Kh12bdGO98XN7eh5lgFgjARsCPwzRMJugOKtOjsqXuFKF1Dw0uOVLmY04&#10;27LHJeYw6ZKz6KaRVgVR1gBr5Jh7+AyLYLE+YrviBR6Fi40q+nOAgASbPQl9/Jd4bNwL5FNZruq9&#10;D72wO6DK+stMBSfY9leJE0q0j03Xa2iMnF5TxHuQkCe8N0Pu42bsnkWfsdxLA4sNg2AqarUefgzV&#10;OatFthjdbJKAM8S9Ax7d0xvnS0CQtZM23OcLnpZ7uz7tmzClRSNWH6WGWHIi9/AiC9XKMkPEy14D&#10;wugczWmqS2JO28cLDat2e7wt2ZdQ9O76EDMu5Ag11zHyqJjGHipusmHDKWbic9jdQkFsxG1dQkYx&#10;v/btfAkQZqEt4mEV/wVO/tirF8hMzVGg1U0qiNUc1k5RfWem8QAZFe/zOEJEUy4pXQW3/y3Wc0Le&#10;bMvRfOy5Itcokc0bUcMI0LhyW3vZ4AOCgH/UxME/gYHhZmgefuY/XwK6vNoKq/8TSE6Z4BIXKT/H&#10;kTf6MkrkijmGCNN6OWxsFSw3eBipKpkXBNcaVD6mlSKw394Vdoa9x1DV5zqQjhDqExbLzTAfBXVS&#10;xSfZ990UezKN9x3U9Yy4gyJgDfYzADlWyFg51kZGMPqN+CbiFdhNdOUsvxTTNnqZsEmE5p7ZUUEj&#10;lK1hXRw9Y4DbGXfERBDjgKgjPcF2iMzWWMNSeUhsJcPiOE5Mg4eFiEdwKubc4wvc/edYYUW2QEIf&#10;gGfC1LS6ldb3Hq1XwWQtCxc9vhFNbsROdyfEjZrUbmliajNdKaEj+IyAGM9Emz2c4a+4Td6N2Zfu&#10;DWwFyzVHGXlxVOJGutWKeavnsI5xRaMMMEBazVBz5HwcPYX9QdBrXs6HsXhqwb1DX8AhuQ6FSdgz&#10;NnXmH1HUqAM5ks8ytz8EbjQopqxuVqQQ0VwmyHEcjGJ+vLMhEUxgPcPWBSocAk7E2MJ3dU/Uz0d8&#10;QwN3yBFWy5DxH3Hn3+8CTt6F1FbMWazkbEFT3yZAUfiymFw+Bp+2YefE4n/rNivqzo2KGO2FGxVi&#10;yrrJqVSIE2EpF+74BQsTzIIRBc/O1W0pgcU/CrzSigdHeZilnRRhSXRZF9uaez8TRTSfEMJGDfOJ&#10;5neA1jpAifV6C3ogOYuH8lDfi5KlQaIhW1NXaWzskjEQIEroOT8B8yMmS5ItYgMTIIKxp2GGWPsQ&#10;o3t1nW80kUfo4pYP7qAsfmR9ewvcU6agtxy2jQhLRLQEn5ByPQCpaKTkXFt39Vz/AqqUPuF6NxoZ&#10;M0r6GuAwccjFCYkerFAxUV2gw9wM0cc6weipWWnoOQXGnz3JfoxsDfLGvKj2NILL5EUbWOW43QtX&#10;GxZF4tQx/pyMN2H1IsajI58Bgpe+oraZ7en/HdR3O23JQBw9LS2It2F6HWpYaszaLCDjfDDS1qDj&#10;iOOGiO7pA7GS8dgR096eGgAi1jrWV32BfAcsTtrbd/oAjwbFrM8e1BtDgqCxztDQfBcgfG5jgSsN&#10;/ddIzQP0baH82MPGKFiwuoedsJAgDoQX2KBrsyy3jZOjSLTrJjAngTFDNP61C71La6l5bKtfGPsb&#10;12cQd0XS0fYkLdZoIWFwrpBSuxBn4Oj3O4DwZWs4/qvGH0jJ8kNGDCp6pok3LLdLC+261CznsE/A&#10;ODHNl7PHek1HvCPvNbkd3oG5Lb3/rztzzBM4bPCiPnCv2Di6yjVHThpHp3skMMG3Bc2ceSFi774E&#10;bOPFU/vvkA5C4IfSSuQVhQyzhtF0hHDdcnTjGRShsFKbjtVyjmJhNHiBtszb4q04dDemYvU1XxJ4&#10;Uf8BJEx4elUH4RF0RKd5KwwbR4BWdTxzEu2V/Qzwb42t/wQmcXDLF8ZsTtkAEcWNRI3JEyDUOeaE&#10;RUjfOauCyKa1evEE6eK8j2GEctWGGiuNDN87fr4FnO2IFKfJl6j3fZDLbI6kbEftqySceJ8TYyHW&#10;BZ6HzBqv2NMPgEqdlj5L5sf6DnfRN7CbyoGqhsyxpOoFjFhPy68no4e9oitvep22mZlbixjJJ8TV&#10;jft275bUNB7wUP4rpECocTK4lXZnOf1E2f7qbdQTjcSRa4+e50vA/73v5BxqvEqiLlZxL4MmxsKp&#10;wzxqwVB7hLnrKMtCDvxzxIvYP0dPbD43ID1ExjUkNjbIe8Q+zUt+FQQgqdbiuG68t95w+WnD3KKl&#10;XpGn6ZCg3FHVWDk2or04/OVD4P8J5Dx4UReuE+dGUHoPHFXGEqCOMQeRGDNKrsE3DgSussCrT64F&#10;NoR6sVGnBmtFbpxozrAY/98wqU8JgY7cCPbTgxUkPPRZJ0oiShKDbKFxcxBvngcgKx54GepTBNmP&#10;/ZaNS57OfIRUwbHWHg0u3OVpdmJqnuuwvelz6/s4gI15wWZ89DHJc9HMdac/Cxfe2Mj9X4GKjUf4&#10;xIci5DJzQIDgIOLCq0XvCsj1DsC6QYZ4mG483F9GGRRetoqu6Q171TkWqFiO/2Y+uYJzy+cBGPnE&#10;CNc6co1wWywaWNPMp9f6pR7xJcapbnaweQ2LqeWTuvCExZhLFiSLCQB2BAhZSEyOsNW4RP0A7Mov&#10;MSmXXlPWcJJQ55glxLJ8AnJYOla0CAZueWzEsdSE6wV9BHLvc/+FBGZJ1z+kEZeFrCvdXHjc70+3&#10;/AWPBIhMMUpBoSIiNPbLs/yyCtLufGiEWEwkrGed//VngGT3sZixL5NAtQoiWQHt8rKLB+s0OcbK&#10;t89JQ+Cv6J2flz9o7L2EfGOKoiMstq2K3Hn/7Wa/Aas/w5kvUMilXZ2WLKDeWIuFucymziSV4/Xo&#10;aTkVRM4DMAsLqWthxcNfhd1IvoFl9BqrX6ctsBw+saSzNfsKm4AcBQN8jfv2J66r7wRjtIgrYu0U&#10;rxXsvZ9H4R8ehi4JMsaL+DmCJgyYbBXt2rMmC2sprszkI4NPBAfMFR/ef3oHSDrgRfCwg/d7cK/0&#10;eYjPyGLlMaCVDDUx2xjstV70iX4N2EegMaxsghdTDaicWOEINPD8DPj/8tmfvEWF0VOPy4iGEGkN&#10;TzyMTjYlWOAjrDlGqeQznwF8vEezVRi8xF9KPBjWKgFzV5XMYVLZSmBeR9Rd92+43vc/PQJFtckO&#10;J3UrcuBafTA3/b+5+WcV4p3GIlocdVJquoj8D/jsnmU6kjKyjVZqGEsN8w6AI77RB3FFsrx6rezG&#10;WTnispFNyirnuLTD0h2CEXsjfZa8w9z18yicLBeazlxE8mmrzOGjGP/dSz6xsCwk77IRIos9jsGR&#10;wIv6FQgjUbOFTRmb47rO/ePgQLbyg7WMcJyW/toMG2Ks5Pgct8B5ael8TDpCBmuJdd1XyAse7wSL&#10;R7yzNFPsK9WDwvX/CPJxoPSsY0wmrRNIqrK2CA48zhv1cxE1qffglIBWk6/rM4DsXAUi0bdVcKJ4&#10;4j2oA4zMeR+jiyMgx9TDZ1klYw3Ra/2v8D72slK1LDJCZfF/wu295Ot1cQ2IDk9o7VQDwwd9kP/n&#10;/lS70qenPLnCJvNVncO6WSL2ATg9GU/NgWE9R14t034K60UpnTloIfKeKBHCI0ZfgbXHCIZ3My76&#10;sjsKJHYXLNYy5SNVFvNQ/4J/iWnnhBE68dhOsYDYp+kNPvk78CYsm1yotc05D0DamaYIOpphZa0j&#10;WEY1eARqWRBkYooCf8rxiiaq56KOCw8FnBueTehW+P8SGdkg/b9AETnbWNU025luDhtb8aIWyeIr&#10;crOiHNzyameGa5rFcwk6OW0/7Dhiy/n1t4FyJ9jyOwk/psC/hySumggoqYB17CektSJygUsZG/yh&#10;PHdktQiiOb8AnklXWI1JFAW+R9ouVjqmCUK67YPx1zt5KXk1O4YLNYV1GQkQFxZrrVThaJbRnw9A&#10;0kXKEXW1iqP7OCcYXiMR5Udez8bo6DlspMjrqOuB1xtsHdvteA0a2H6Sfk7f5nxx9pgBD2Id+q84&#10;gUn4VYeyHgfN3nh8AL/RXn1aq5yjrlzzAJA37RRE1ZQMFsMM2x4RL7B/CMcEEkpX6JPEp+XogXjE&#10;MRyp/LFrVcxexKrF4+tCUr2WWbirBszZ4wUzzwgliQv9DKWTj4Mm717n51lreJ9lPn4lx4VJi0yp&#10;PSyX/Ud6E7yglmR2fAUdJWPyyXUQ48TfYj0eK5HtBl+UBgYrFLPgFdms2at+8Q9b+9CJOlDC5pzU&#10;taDeQpubLpkmI50TEzjSl1C4z+kONg3CqzQcvKQ9H8ETKlia1Mi4W+2Yn+8AROXCv5aaR0OMaSzF&#10;Ktfqii+H//8yjUao9Zp9lpS+sAv37gSXwo3PrX7EieOq+m+gpxSfBsTTqw7OXGvCGOGmEd/i5Ka7&#10;YoX3S98YaSArIqDPOUf8c+UBuJM5CAvuFY+lQmw+MA3WgLCE45a/8b96Oza68/Vc+RNuG/uzm/Tc&#10;uNxiHSvoGJKY0S88NcP1qLlCuHueWcqetihDYAdRX41ToM0exD9f7KOL5DyoyVlyZnG5BDvNsGGH&#10;fPFdgHNfVxaGsdLmGBMhBSkERJqgjfYhjf/IMKlYqqPnV7hcX0SxbyJOzD7m5BgWETzM1useUCWl&#10;KopZyuUpauIom7EHOG7DZ2R10G7SRv3XZ73gkbBCbKJex+rFmohw0BWiB4AMNkcy0GrhjBt+K4gI&#10;WRWynpgak6LI+xVgDHH6HPW+E2+R5ef+3fF725/33+fFuEzjizZWgTbazfYIyXmbzqQVbnIbwZEq&#10;KoXJAdY7LrgNjxjTVDd1Bo80s5zUCbjhd4BZ5/MwU+AVl9HKiPAYDAuxLTkKlTlF8vL30lojEfnA&#10;3o5Fb1jBnLdgQkifscoTsCZEpF3h5aZ3O9WWGTbT6AjDQiIgBbHWYPrw1uK6L47Bvv2XNy7qVRKD&#10;WwGMkz2IkMnqDeT0dwGzlHO0YA0OH18MDw3u9IfZapoD2eXhdLMZbSn3WjwdoNS49WM1pNmAMQJT&#10;+/T87AGHyWWvOQZYNS5jenkiTU6rJtu6Ds80c4ERoEf8ZNZVWxyvONZJnqtSjDo8GgPyZTb/UzBD&#10;PZFBv/2HpT0XlqOTf3L7jGAeS6ycN0GYPanSJWLdYGs+c/XwWcx9GEQf2hGiXMQbkDNkVHwSKsW1&#10;h88R36JtwdrltDut92BUKCg7uOy6Dqv0j4j/yi8ydXvojv/wfynt/zDazQJvBqjkHWHYfhcwdZt3&#10;UscVA6pYLaac8VzWR0iPlSW6HV3mNdYVFan6KBe4Qww2vLBc+4wYWoOdtUTjGIZTkqnwKHmUSOlJ&#10;dPqetqPvZlQCsMhDzYdWGcOFp9owRz0TVFcP377rGyxGKc6IGfxQMz4EZq0LGCNorROOiGMZriEY&#10;e9gbMfKe9UuaLa6hByZfKJZf8NnqRDOohrmPjndpZr6/I9aB+MKa8k0PQTrBnc5XyigMbFReQ4Vz&#10;jW/P5EAKucWHJ4Eod119f2UDFxNmUA+X2RDGMt8F7JmEpdUFS00bT0Wu+GyEVpnjlhEXKFm1R82J&#10;umJj3eCDPAM+DumRYe3PqBhE90Stuz5fti3uWjdOh0hpS8eZdlgvU1g9Y692TNEuA8aY5lpqcgnT&#10;1XTNUOfwWWYJ8F1AV3MZSSjgO7baj6VAIkkiRj6kNnGAMabxbfi6g3jHcyBVU+jYs8RM1KcRVmr3&#10;cSBbG2Nk0v0LPvVjzcZpt4fPELSol27ckcbGzDlunWE1jHzI9OQBMi2HyYxW8AHRZn0XMEtFco6U&#10;PjjiHS1xsmHSdzAWjqvH0ZCqWTHGHhKXuaS1wIk+YIyBRkDNjD1GsMSM2GBMPcLa1mGJZJ/x2sag&#10;drNc03Y3RMaM3mEsGCPGe6i4GGe4Le9PqplXHrR/GFNmvplxkWegD4DPK1nLjlIrkcq6eoL8cfNY&#10;LAzJFTMeyy+Iu7wRR23QGzBWhEgxdGxhhl4tglhlx0ZFq0yCf8JLQFo0nZZ1HDZibYtREjEsg+u0&#10;PCRarjlMoNVT/SDbwOUjwwUY/A1CVD8ATjP5W6oKZ3RJ1cYzQorbDyzizFlDHTFNKHBErTpGqD0h&#10;4N74yAyDwnlzwVJZZu3Ea9GVM6Zx6BAeLR7gA20xcK8jzYS7B9GjjuFcImIJwVYNpWKUFeOcwB7v&#10;4Km6I4y5yIsf9I+DTZzHackcAzaLca9WL9SVIPFVwXMI3gG2IvE+j8QZJ2urnc2PyFjHzA1EiCxk&#10;6qE5grrXGA/C5LtxbA9vGjsdwj0vpgg+V1wyFhNTm4eHORFqL7yxx9J1cS08/IoZKFPd2PsvoR8C&#10;k6e5kGpBLFqI0i0fixBLjCjtY9XlFo4VZGGMc1yeF3RAj5Yzh89VMh8scq0l4ZUuLqrjK+Cp+0RN&#10;i3AT+s92lSKJ7IzVu6cRV6qWcwgqoo4nk7n1C/XGubMgMFymnGn9IPAZoInIUf2qeNCgHug+DVjW&#10;r9kFKtdiv1dO6pgiWRlT5Ion7gUzqM8lZjNgYGM4V08YLp2RIzrNwTv1xbatttmQsphmjB5r3iNn&#10;wmqpKcJKcEKqcLzC45R6OOaCdVZffRvwlwCSAWU+8tirCymGFO8ghiJO9MSPbywc46o9norG7HLC&#10;L4ext8DDmFxHzBkyF/aQ0aOZJEeB7Vlq0JKseODRXMdK0z0uMcfFqlwxTuLzXjZkrnVyLtzZ9Beu&#10;yydsZ37gLz4DkGuuNBVbOqlvQO1pHXFQRy6f64ad8PJ1B0dJm25ekJlAu++QDHfYUPE83TZwlHX8&#10;EVYtM7XwD7DTkafUC7w9dPv2MIFGjxFWFyliKOUYafTjYMUBXW1r7ZbZMlxHHFjNnwU0J1ezQ+SI&#10;PRJwalbkMvLDx9HHMxnGFnarwlgGbratgZoVRLJB7I9RIV7y48evD5Y6i4k9I2O/pJJhzvOPYCm8&#10;wmIH69TX8RCg1S00tvqravGKtpizxz8hc3bICoa+a2deznwJcFXSSw7dIj5p66DxF9aAb5B146pv&#10;ruCRiz/JnDb9h1rh8sxOX8GGzbd+oCnDc5GXeSt0+qOGsyawYdEUkwgD11CD5mZ3OMoqHFVHw7Fm&#10;8VpjjiXnWZuzhIUXaIX+aDO9RuywFRxRze8AJHzkjWxbhaexhjc41kgsQ57rK8TnttqYwB9kC4zm&#10;6Whhcr3pwTELFOcDJMbYElctaPR3yLKwypFWA+2mm2Y1TMcKOUwesrOYYS7bY0+RCjF/xvTU0SBi&#10;WAYJsCvW/mGQ4PTN3CsWqP1ULqzW+h7YN7WJtZFj+Ax3RmO+98IPXbxjcRABTQaP8y5TY5i8x1No&#10;ESyiEIss24xRu2IvE85DBjuaJ80xjI2QdCxhFUwH1cYzcVraU8R5nrgaYRKTGOxhyJg3INf5LiBp&#10;YdaxVQ+PCd2K8amNVyjUFNlrI1yYpov0pFuuV77vvx4Ane4bu9nGyEPCl6QOGImLM1Y80SeZOXqc&#10;Dzwt1lJ+RGwnaBrJnGginJge7MVd7TDTCedEsMXHG2wf06KOkPGciNrB47uAPUYYYNpurP13IDgJ&#10;rvxfYzvLX2QCP/I05Kkovn98/FC4W7pwTxrZ+R7nWFuoIsIXsGPiJDXOYo+E3OiUbm5HhpX7nCvu&#10;MRjwyzOr5vD5BdJIegMdDcv6GWXBTwJ1NP2eVYvIoumlDX6BlgFadGKh5KrhE+hW8C33a1z4+KGb&#10;7XcCfznw86DP+B+/+Ij3kmRm3BOYswXHZEFFsGeD1nNSXsER4UQjVNow4OUMV9IzbI6QKxoN+yVu&#10;ZIRcNQqt6x9a0M9Y3ZebinHjwMiJKXgH4OYmvQ8hNw7PAN1eBxBkC/xr7ALk0LPm7g6NU135Tn/7&#10;wQOg+y/opgc/Pn79+ujtv4s3FXPfcq+aDjbQwvFuSkwlCauY3T1nyUIZnMTdPfkIK8UW8RW7rDFc&#10;GHC7qMtytSNsdEiPoHwWGfHnGfDr7HwJWO4FveVBnTbH6UR30jdoFNSyeFcce/qbZoPpz+3p5a4b&#10;r1uum67bPk9BvsFrtl1v5sUhMSCQEUswXh3sl0F3nwbLyhw+Iz6E2EMunHyTNtdoIAK0tkkj1ZZG&#10;38TnhRQXpSHE5uC2RRzYQwxzB9/3SwDJWyCWA5t8IiVihKHvIV/O/wJpnEGmv+969eum/xTtM6Dz&#10;RycEyB4KTRjZhM0g4QgFmq7aBbpkD15BxCFZlGNIohZ3EstJC81pwMbzHtMQN+Ak+aclwqzJTaz6&#10;BHsb6C2gPwgiPDf7UkD8Xgmr/N+iK7LmX1eypdti3/0HP/kccG32ShK6Mkp5zRV83tCtbHtPrP45&#10;JaYeLI9j3Z/GRCpZq4RjNyI4a3hDsgRxtJ6SfZasSLQpUSs/0N4LHgAWT2Jf5DIBx1e7VdP/Dlry&#10;ugbxbYazk36h6X7nAeBrwE+9+P1zoQYAK2fXynOamPGKHQWhUvV0ePp59NVgb1kV8vg8GleIMKMl&#10;D1pM3YAoc2EqyDg4/o0aeQ4Tn2ElJ4Doxcj0fJB3gCbpOkLRbbrzWjcjU+hnnBkCcjTadK638F8u&#10;FMPPRwB//ect4OcvfRx8vf/C0SPNLcl956ySY+IECSmWdkRHHMwC7VTkMI5HzgukGVQya+71naAB&#10;iZItu5wlpsPju2wRJIqUVzMzyoTJz50P/J01D0BXX0kK2zjGGG76j9hdmbX/Ba41QO8A/hAQ8PL/&#10;dP/Z/rVVrtGxuUGRTcwuYtDe3aDkLLoiY6hZG5dclsf/gpNwJHgqHWfBclIl0fn5ZsJFOXf53K4Y&#10;Tfa8jk9Iq7n3gr/R1jvA5LlPEUCe24Yh1giLN/XAZ3vXfbEgXjv9JcAPQD7/fdenfzWdoG7UMENi&#10;Tl0I5x5dUiJChDME5MJEnGWwKqIkRbU5ZDAZJ3k0EwqWHiTHpxQTJso5i8s+HesZQ5RFmuXeA36y&#10;5m8DBRYlhW8ztHc9DksJSvilLGp6DOLQSuB1TSHz6zJ15x8E5AHQzVeEUPczWLChA3L4JtXM/Ypk&#10;ZU6K0o7Jp76y0mfSWYvMQS/mmCU1/KRsxjP/GoYYLEkC57vghQpLZBdVHyE8gcjhiNZCFrRrYvje&#10;c+RLgNf5Fk+2SHuW4zPgOf8Nn0Imxws8vK84RdUgHwL8HvDL95+dDs5OMVFlC5lw7WEIReSqFHvT&#10;DksiVCHNnrZWQmv0P2MneynYfBUm22xxYWnuAZfPxnDEWS0c4YLy0+88AfoCoDN/HOwFh5rxCGBA&#10;nRgEQmBQYBGV9g0LjbvgBDLGvt5dFK+QDv0p0O//DXjkRsnuFRIzYcwJOhREiGFqgW2qIDB3m5Oj&#10;JzDPdeIXTvVIZ7yW2MwsnutCo88iJNLMMewSvencqGheAlyJg1f+PAH94+CQcKQ1ADJBG8lRtOtT&#10;6cDLKhbH8nRskiamv+/6yu83AO3yZ2A7Dg9mdcl9FBai1PTS3AWS6KT0ENRzipiCsv8Lkr8rd72F&#10;K1k6FG2rlqrNXpU/rChWL6RjN+1PUzwDQn8Q1Pis445jL7z8JcZszGUV279JrLGjk/UEPnFWuE8e&#10;Tz4Evr//QfaPKzdjpnw5EjO45NPOS1fEdPFJ+EJ0HPZ/RNewOOrKn9F9yfZ1E3OsL1o9PiMspuO8&#10;AeT1xTvABJpGCZKk3mqJDI408u19Is+QcUc8pn0qbjPfBfhHANmciTmS2YzlEzFarNg5hnTVQO1M&#10;7+/gyFzXYcBFrmQSVn6P4yaW9SvZeQIMtzRteWu30RpjicdWHgxM0aslqQr03DcAngF+Eri5IDwA&#10;WCYRV8ICeO0vOJbkiDTEwHqPOh0O0qVa1APw69fPPgCPgCglHGUcRxQydQNvBtriNneDRHBLaD2W&#10;wX1GgFd4AfYJSkz1esYaTEN3Y70bZeb2rm2Omx2kZ9N9B8gTwJeAnqzx7c/NjmUYGG7U9YqEJ1Ms&#10;Y3uDTn4IJr/6+x2APwJ+eKfxlG5ktTdHiBEt8RsdAq7ePreZaI5TyWcvDp8jDh4KEY2E1FjD2Lle&#10;oHbu8/AgG53zeoXeL9ZJr6Nt+76XPh8ALyGj1vMQxLBIXPB0Xuay8WNY9xnxTIyJJos0yf337ff3&#10;gHFP0BDO5RbDLu4zehITjCCr8KlBgAuetSacxQj22c5VJBL7sVYekgCd2LGCSEc30tq9nWNZE+ZP&#10;vohJRyWfIb7zvve+vv/HQb3ZS3L7rTV5PMUtv2qGl866r7HTsgujo/b2c/9/9gFo3MSXr5TRarPJ&#10;6hjKzpJVhI7+CnyJJ1e5SPLqWgfRLDBiiXSoYc8Vf0icFYQVZg+nyUN1cWKJEiFGbt6gvbppMA+A&#10;8KMPAHGweenveZODF/UZ7PrJ8sQYmO8mZoiGO/Sr3/dft98fASYscaIm1iNGRvVR955V4kcYi5Ce&#10;RK9uE7F8iQ6f4KhIPi8y1+KK0Yoa7qUPajx2zwqGWsWyv7lQV/fdhwMKpApt+/7zJcA/afUD4HvF&#10;6q5l9eQ6jq8wzvANJac51HgGGvQ1fERr+YNgbr+RB6AxuRL3FM7dyA3qaUPOyOfw6Xbc0Ut3dWZZ&#10;Dp8BWi2cdzxXMPZEEDoG9JGgr3g2BBWZuxRmrDEWVCzRnVxHSOHXfx4D/3Hb4zOAb78XHlvtJBv2&#10;BcZ7Rx35dS3z5zKixuIHIF/+9QT4J0H+QSBe71okXQyV4xI9J3StYWOLPBaX/gITuCuxeAONMVpI&#10;dFZ4TXRLY5nFPXIeDbrXgi0rEePMvcAIYi+QsOwtmwq0kKvvAPM1IA8AkJT3gmq3WCld+m9kPzA5&#10;rv6v5QN3cocY2HpGVY+9/779+k5QT2kaNyUGwWfJkR/C0bIqGjSHyYVRa0yQhWtRTyxrzZJbXgOk&#10;nhfRxFSXtQXyy9ZV7z7Dzn2zOLL500lFn1zGfP0HfgC6ivf+s/bK8YJvPx5/Me8O+2rJeF4G5Rwy&#10;TC3yAPzUvU/HBkOYQMdQ26XckgQCOaIiYBC1TXhpGhte1liG5CwwrhmJc65qa7COLWI9VaIeAbzb&#10;ytpgJpde8ShrSBkO4PvPlwHf/ucD0Hu+t/6wSoFnj8Bp1D8DvPsXW6of46vLrbE0gpkfgI8ffp8K&#10;8B66R/c09kgh4WDM5hyjhoHP3RrxdtkQls013isOaa8x6jAJRVlt4xDe4rU9dBNdZQdrgJDWdQZ8&#10;/BN4APz+ul8CzLt4hDiGBWkVVHxYvgatRCzc1r0Wxae+Bjzuf3D50WrK+ZCirt2CaGvEgmIB+2PC&#10;ArcjFEPqpAvMvTY2HbPg6LUhnmAbHIip7oZFfGBMr/1J5+7EPnfuxupOQaHFuf96APwOQKzJSXep&#10;w75EhzhkMAsfxkuVkEWxoCaZetMX/9my8kiEIaOvr2xkLkKLdSFEmmQDNXwUArLyrMUQWIy/sQ3Z&#10;2BxhPh35YoucpfD3+HQHbBjj5XzGRUuDlHILxrn//grQnwTOBwCR6qMOCU6b07thgWkWt/zAtaYr&#10;7p2QEJsa00d/PAFKWcKiRR/SMypXGFIWol0HVW+0lYAIAsmAsMkgHDl1RKlp2EEyrmeDokAv7QV7&#10;fw4bqbYLq6QZXW0hd95fCHT3feYBMEminA+MTnvOZkOyFghT6cZEhj590rwE48TU4MfUnfsMiefI&#10;Qd3jPGF1PSBP4xNEbEiBlJYRCfHJVToiyTYG5Rw+ITXs6cBkjmIywINQ/ga9Fxd7Wl7g/D0Kv/p5&#10;Akx4ALx2HwJjU2EbtNt/6E3A35B/jjyBppNZFBFYjzxWn2VjrVR96G1Y1HOF5JD8FqcxqoLwTRA5&#10;MSua+JzVXmx3qE05QwKkqGMqXtQbL7frHU4ZGvAbgJ+BeQrmQyA5+hhcqDl40xtI1wDh0r9Ec6kz&#10;ws8SOKqIz7JIGx0DpvFFmcPnmm+cwOGSTF63kWJlOU4yljzXV4JWPit7lJwrEQirrf6v6N0yeW1+&#10;MTVD+urvAyDm++8PgV2/918M6TXvvzR3uf51BAVwOhBKk3FU1tHdLgl/OU0aClv5LWxOREPPGncF&#10;VrLNPtxcA9as0JDKwy+T2MYN53QRLmylX+D1Zgi5YS+ORwopV0PcdG4/T0C+AvgdQBCZZC8JH7iz&#10;P5s9mqX3vvD6UdIZqIh3mw6QasHWaIyHNAw1lkW/o2ykGVfThHnw9lJHdLOsuxEvR84jjbY2mx5L&#10;kjQaZ8xxhRR7Q17uitS4XuxPtESaYhdy83XneRh0/z/8GWDzDRUqlKU1kiGBF2E8Yzafa1jkWrVg&#10;MkaLXj76IAG121wlp1ZZwDzWT8CWxZXShy1VTFe0Dz1LWddHCXdWIeaI+XmwLqcI6Xo4cdVlc71g&#10;b8tDFKw9LRemiLjPvPznGRD4CqAHIAn8MH2Zypleeztyl93OC1+YhTRGhDlNWkGygAUjZ6wjRwiz&#10;MNoqcO7Y3LUHvCpHSAoXFLAZGfckNAjPuvrRfFazFIZkSEvmZcdEaOUXnJty3x7JOV8xCcy5Ftz7&#10;3v8f4rn/PADkeZPsgc2I9h74OkpwR1feIDUFx3R2Dmd37wJ6vBZRxhwBEntt73GCHLZCGwki4PGx&#10;MYtrWaQcYbZzVRi7DXfenJigR/pHcMd6/z/dtuTbTO4Q6Ob7ygNgnvv/sT8KFvvqUXCeCuE3ju3w&#10;z1ELuezXIYRVXbYmxKI+jvHUhlTSC33w+gbQ5Y2pbJb22mWSizVwhcBuAjhx4R57tIhoOnxydZXO&#10;tcT8f8A8BZGDT0moC3TL/QAECHkA5h1gb/oKA/occaTXinfla6rikiWOl+Y4bjntwioXs48KRnic&#10;DQip/iXexUcxJEJdx3axlGxQQRyukXpenLCIh5j2xISeNLAh/4jZ/09367l2Shq9/3wl8L+09gPw&#10;4Q+B+8J/B6e7eop6xa+/kPww3b4BNgfSXeU5jrHi8DmOUGTNSLDj9Iv/fgM4nls8clqzDofhLjOS&#10;z37s93EIQq+mjHDkh7kC19D/Az7dwOTS4XP3wffdt77M999fAoRzT19StTufXNDGRL/hQF9Vi6qZ&#10;MMxER2NHgvsMF0IFx8ESiONyLsV5PF+iwZ/hQu0KucbCm1jRXjsIgqPfzGdk05yVKgDzmnOF/N/w&#10;6REgC40Gj88AfgT8BuDPALv2TYokWTLsbeSCQGBpJ1sS6xCzObplKJEOrW0OnyH3JTJ2eLC37MLl&#10;vsRASWxzkoh3xCTDvM0nplfOEtGYOTputeTHxlX2Jf4PvslW8M5/vwFIzgOQnwO8AxnJ85kcXMoR&#10;CVtR161V9/nMquNsVPq+bl4DsmiOsBAukLAv8LVHSDXRSdtG3i3ClgaILmoel7gYUgyX0M0ozRn5&#10;HW7zS0hyfV5HI+7h5QkQLPIl4OsHIEhmKoQ517tig3g++9e+rqY9Ap2aRgr4+4CcWBvcmDFCI8Mq&#10;CdzSfYr+BYrLRrEiqa9cgVynEOQRg76iads1mVnn2NmjHP4CjISBqrcGrtUWpBa5+fADvQP4LeD/&#10;7QEIVljEcttZWkhKkuVzXiobBwf9ewEELDcezBRphYC7+d+BTRqJlwiKcfoaW9T2VKH2SiBhOkOY&#10;dATLOUbo+Q5fe4y4GpOrkpvIWAzEXLrp8wD4ePMAePENJzpE2T6HGGN78MaO7VhN2qdIZB2YwgP/&#10;V9jIsV2htkI5rYEVDDXr+c+9fLovJGS2KpuV1TwJKkCrQcu1+hAsF44pV2c2fYyBISfXA58MN3DO&#10;Mq7UwR5BFnZgRvL9zwOgm+8nIN8F3Mhq484TomP+qa5KTUQ4Icc00tGDxPgoW0MVtVxqsP3xDEvE&#10;FVNf5YPczm8e2W92mp1kxcoNQ4fnrrNLGNKD0NpIPW1DwgMp4qzLhMhh5llZLdd/h0Z23UXHYuIC&#10;BSNlIJ6A/S7g688ASWmQy4mT8If/UUBtdP+EA2Gv1FgnNh1l6EJzzhlo84nAAourlqHLRwWZm39o&#10;Zmj2Ogr7YVxEK75bheTDLxlx4PT0bGmZzwtHa7cms8rRlRCtjP4P+Ad/UvlwSMMQg0ziU+B1YJ77&#10;//ol4BSJlIx7eDNiF16iUY7Fco5BpQnFdzZDknP6lClaENeEwLFGr/JAVd81Dg/NI6CRtRFP9BHI&#10;A+CTJUfW+foEQGk8sjXEYRds6dVAk1ycYT6+xO36HDaLyT1yDkGdm+bQHH75e568LfaPgz+jZZJS&#10;iMnSR3h9WBtaEkuMh18+TCU5DssUHD6Bjccy11AB39FPRO5annq9DQj9fbPYi6qcHD65LlmrLNxF&#10;Uib6Swfv4BAdGfJJwJH+a2QBWcp0RN6Drs9EPAIM4w3x9Q/fBTTzpEIU7yzHiFhD6YhcE2aOWoxm&#10;g2Qksh9yMcSnqZB4tLoNJifSX/Z4BvQ2kAfAzoNskvcpR9Bdq+oAoZXEtgcLFY1LDOIVJRBymBNZ&#10;yRXy72jYLEkuC6E5fAq0PmNkH0z7k2A+BH7xOZBkyTUyQgvFSL1cxdhzhDwowsT1tIzEVsECbuHD&#10;8gZvnJh0z8xzbz24nnmNXksuo3L3KVsFiwjNB8h0mLRIUYXPApA2hplVJ5NWgFp4sP8ajidVCuyx&#10;UPudqIPwAJi/eQdItuBOtoIptXLWnvCQWmqurGts1ykCrd1ElDOssK/CuT5Bxhff3F/Bw/MAeBti&#10;uVj2yLJ3ptuFWpn772dx0k+lq9pbnBUGWobtwBEPbu28Lt++QhM6UrNbTg2rgufrIJ0lHwEs8Bbw&#10;5ZeAZPaR0wkzQDJjQRsykS+nyAirRHqqab+JD163/QVZ8Co+4XvujWD0/B9Uti7ThRLCTrFZ3TFw&#10;nhwX+bLUA4rImSpC1unIOaS7MLD86Z5/wokgjc4eYUiG53LzM4/fATxNPhTdHwKnB/NcWMinrCPq&#10;kDQ287FGjxy266qXDrnEBzHVscDyIn2FO9B31HPDug3y9W5EqQWXWQNvWPevqQhOgVYBZcuDmaI1&#10;kAUbPWvPgY0XfIf/4Y/qC1KUkCAXVSjOWJmd55j73ydAbwFffhewiZMIxfksj2Ihp48QsfDIIThH&#10;f72aUWfyJ8GIsY30Bm88Xhizpp6/AtvbnLvR++FdQa83u1SxNPj0j1WTv5296QGsnWSUMTIrlMnD&#10;LCz+/R3gASqdNLkwntFC/Tao22/59R1gsZ2QsKl8GLZE4bwPEzmvIGs+EbuusjBBcxKbCB9kWhzt&#10;aQcxvQ/Z0VFy5bTPm3OOiTTLGdX71uVwg4b/GQlpOhYjW8KrGRmd64m3D8Cr8SzzbjnfOVw5DVLN&#10;Lfjyiz+fAfy90esDcPdhOR2Sm+zJGBWtTsqN2TGxWjknMcRXLRwJtRWFha40wDNIxCvemAqPzSaE&#10;leAojTU3p2cwAs53SNWva+NKAic/ZXTEmaG7D/Di3Ozrtu9XhOejMAkqNSnHBYrnHYAn4KsPgW0j&#10;/eTaQ0jOKNB61qIFKJsCyTh0pMMlhYiS50KU2/RwF7U9Xey1wIaX2mLl2Ex69ORaOqFPPCrdygnE&#10;mgLJ1EskURn6if56jcc93vse4f39Zw8jchaunx4o7fvvJ8CfBL7+LoAUyZZcqM2IxQRTSG3RJoQT&#10;k6W9SmNEiWALseSz+MSr/t8gQ7Pd7AACis/qtpgksNIggYZdg3/rJZEZJhWcyrzFeiSI2Q8V5hY/&#10;b/jzxj/glZsqLKBGaxu6+/w4xF8M9CHgPACtvS0IDHCOnmEmopxRL2cMa+XIORKsPEp0+RPUdBeN&#10;cEn/Dg3vue89P7LPsBIdPfeyR9UkJx3sDV46ugLxOJNtPZz1iIp5wX2fkU386l+lqOgEvVRvhO3J&#10;5VpN8Ov/Q6xS/zjYq96AdCa77yPr0ueijZlqV2iC7KyI3ACErE0AbMXEH2TN0zZ4a2Rm5s7YswXh&#10;pbVCdIR0QZhTGXb57JoLD+VFM+guCQ1FODEmR4d6NJ/C3OrB0XVhPuQGq5Mi3Bmp7XMPw28A/hDA&#10;p4E8ALPwQk1J5TH2FJxb549f/mycmHGVH0USGUKabnSWhq+l8ZvD7Gl5h6eLqZm8Y0cpRbrOHj4P&#10;sAEzFPQ1g1seJD5XGm/KRQwOsEig40Du8/lif93qF+WBrk/BnDqMHcXlXM8vfCFvAvMO8Ip2Y5ac&#10;mw96TMpSYwKILyRMmA6yjQBf6yjXkZxAaiwQduvChj2QqIzuoVdeJurzCpKVDYrwiNioMZUefvpI&#10;NESMzsnHhreGj+WNVGzg+zy/sicKvJBQH2ztAVt1NkxobpdpH30A8ghc/zSscBvJcckZhJwRZMyl&#10;Qxnbf/xcDYtgck5blj+1ibT0GW+N4MXDng6fje74TzeOUMfZb8JAMYkTPApncMsDG57dSPMb7gMK&#10;OywXoZ/u71w5H1ZjeLGbCmkbzkwlH4LuvL8G5P7nbwS9pAFOEDiZEy1DqrlMmXHi7oU3l+jEiyZp&#10;SB23KFZEwqpjUn0NNrG3ZEfuTpfigPqcMHHMJo2sWg9KzsqsPbSw0mvsbtoJXh6CSRqRU4en7+2A&#10;inCaRI6AFAO24GyiE13btS256PUOkAfgmWcXQyvmLoSMvI4Y/urANTdqBJQktPw4sR0JY1Z67b3+&#10;x0esL9joII143szM3EvW1Chz9NyJEtOY8WKoHJbFI11Yw4TROjnfAA+1klkGtkH3I3fd0tx7W3KE&#10;5FEgApy9hLBltJJGnD6YtwDff35dfBMESeC+h00aWMmyPXS6/Qm5YX/ycLTIWtAekLULD/vr+69f&#10;P/0EfEr/Bp7Yu8v+ilc2qeLziHblMlCxDh2LBVNj1n7CCVinVu07gJVltzIrvAPc5PvF3nu09goc&#10;D3Rru7mF027F3Hw9Bf5J4OP/C8iirq+0RwjXClhzPgoOlxS/pZwBfApAYEfi8Jm11S/s3goZbyST&#10;PXVZ8Nw9opleRIdPA3kFojdAGicIh9bl8DFjKNQ5Wa4vAxhYMrCSJfuVILclN9l3OxRTLBYvWchS&#10;w2XvLaM3Cu4bgJ6A7/4MML/Z9yxema3XudmScsQ9dXE0CsMrTsiVtyznHMN6xb2I6x/Rm5Az2yoW&#10;E3Q2u9J9L4gMDxoiQnxSoGX9wMtGSDzeNNtcQb0h0PKILPDuc1vO3R85+t562Ht82inK71sAD8Lj&#10;HWDvDQQekzO9JrMJB+6JjqYpnuETvHzSHjEaoVwhRVwIKNXOjoPsHhvJ+bKpI+uIAUeIbblMDMIC&#10;hMenOJy7OhgBZ93RTV5ARKKQwktY4n0R5nb3OKRHnoN3YNPuTaQLf+Oe26/7ryfgP4/fkZeq2eFs&#10;MgqHzwtr7g3pmWPWHiS5z4gojhiHY6KHlw60JbPBQjyX4UKsu5EjYF7l4Zhd//7xcme4DDbLf3o+&#10;Lx9bfvGXi16RzAY5ah2bEPPo6xtz9AjaG+5ubzlk7npU37sERFhqsIVs1ewkmT1C/igwD8CArfd5&#10;xDm0PudJFUcPL4rANZZB7CdxL2xxoBBUwhXyBdbHjleotHIGHgaPcoQjaWNg3IyhIton/wc2/C9G&#10;P41fv7SFHz/9OKTaA80BouW0mgsFoyPiOkZbRtCY3NC57w82h4nPc+/L2cqXPXSVPMDG9QD4NkB6&#10;U1y6PFKUB6yvq+Fil2PRINFFLMuOnvCli9mTQdzH2s08goct8XmZn0JOkfMAhALd/l8/OfhvTCT8&#10;1AOg1z87SNYLWZsEN5PHytQLrz2a5QqWMArel3kC/NLvHT/HsIjGCrOdB06vu8+XAb4L4AFINPeG&#10;+8hCEVMMHOeGwHHveQ6f8TtDtFgnbVj5HpfIQvEXjMH8k3P2qzvJ6a2svoYIusKxGKHDMEfmfy/5&#10;/2s7tyO5ciXZtgBXBirSKvCTelAFmlGJ+qQC89/ijftyjwB2ZrFPn2vTDux4I/AIZFZWsUi6+u4u&#10;vy+AqP+ukdt3ZdFqrgXt8EkyM9VxmIUauhSaOxgu6MBOvSNVSE9zjwayqrfVpf6uvsgfX/6fkxPd&#10;w+9ItDB34Upj4MmT2LT0tscQ68FxR3bfkY8xYCzmCTu2OS+TeUxj56yxccrSzHPqqJheHZER+d9r&#10;W3PzQnK+JuQG7HKcapO4W4yc9pAqduRlRX6FjmgKnTeCPKiUvmU/glbVIwPmnsIfZ3sB+ithDHC0&#10;O8Sc4WmLS4wjBokEYsAeiim6TQcYt70aOvozxAn5os08ovbMOEr2CnuS2G5XtHDYCfqq+rv8p/o/&#10;P358fNQCegMGHuUETTF5YkU2p0eJ5ubO84azTeqdl/7VjthezMiLemV8BvAd4B0gbwFU6q5DWLUh&#10;DxyLpTsQdXUMhmOKceJHpVdcXKeBGF8j+LVvAD+xknKiasiI0dPeralRaxIzdr/IXXvK35pP+V9u&#10;wFCnSaJ2W+qtv+YaKwPSTOxgN5zuGvflz9PW4p/yC9dQ4OT5GpD690Og/I6IWD09U2JIhoM1DlFY&#10;ZCNeIhrmgAfit69ByKNeWDMhHvmE9HOaOT6fZ42ftfRHc4/VHINp3/pTf97y9dSEpG8JPOHO2wxn&#10;evQ4BK+9qel1OMD+0G454gtyTBR6W5g7GD4H6oNbeFZjroAvQI5VzkgiYWOnT65FQ2jutxg+OWlk&#10;XcTbblcjogfnFY6z4iiXV4I1sTF5l9Fz+NWXRXZzt+Dv6auMy0pe+ym/X+v+1Cch5Y/NIwYevGPL&#10;Q+oVtEHbRq03JowRLpytg56QTou3gLzqH/UfpbEmHsIwz2fkkyA/Cm5kA6lAqRoeRoIjRYzzCgW3&#10;tYKtTpqnM8af9m2nxMmI6ygS3THuNQb5wWMO0lvk3KNGfmlh6SI6DscK9aTpWrj4vQEufT73u/hc&#10;AwnPvzCSBGRi/DJbeVi/9lET00iO8g9BCjHh/hLgms8TeCJajkydZQC/A7jlS4B9ZPbDwDwd5iRv&#10;OK5lE2UubUw7gW0gvon48uXbT/4EBHcCX3AyXIiSEYWP1ceZMz2yD7yGCra0ff3+MDXU0AVo9fvy&#10;n+aP0NyER/09zlkmjVOMisvIjp9vYNBnJuOyzO4PN5mX+9TfOJLnSdgZq5RakL8P4AL0S0B8gw70&#10;WEZ1KK4+A5x9RMcFz3is64yjqPDnV72OXH/rVyCx4JYejnfkGOfE0c75S6p4C/4tA3Srl8PtOxfA&#10;xecCtPqCv3p+13cIW/974IK5y9SC7AH6j+C4xi5zBiRBBX/cgS0/uIJLWZKRTwF/HD+YULUd3Igr&#10;KqgdjBwD2nN0SF0CH0H8ZuoDxWSPJv0MdevBfwcdOSecs952SNuScM0tigWPHXVK+P7j44frPfBq&#10;uQ5cAT+Z0p3BOzKkvFbHCloxh/O68oNb75YHKAy3qPNq4cNc/OsCpIYd0LFdmP9MiLcAvQPY/ALn&#10;bm+Kz1BHw1AfE4bVM7CMSV/2e5b+Cl4zxyLteSR2HKB1BqQ3cNwh3mt0tXS233biYZYYkuavAFN6&#10;L9TlD/HXANXfyTtSJOPdQki0XW3gxavdK6/zZTMJjMTTkRZDT+mnuQ8aOUDusqi+yB9JdcfVMhj1&#10;MhWy0PHi7nwYsJm+maf79edPUS063iPbH/YKvMRN4A2+IciBs9VVKz91k9ZNshXk6LoALnYugGtP&#10;9X1t83N0vf67xB1SPn3Mldu1S59NzuyGd46jQixnm4yI0oOi3lP3Z/WbpJ0xWQBr40uAyB9xgYZ9&#10;hpPkgdigM1eRyWuMZ3gERP+pJAdixV1CGKrRH/ZVgx/LWC8oQw69ZES27k5bqeLd7Q7Vp7xeAF71&#10;FJ8r4A+AeufyWNAhGZUUaSHNt/mFrD7rnyxAJpdukDKWY0ZPACZ5+tIPHRE0NuFFlgp0B+4L8Dm8&#10;6Kza467VNnGTM9dlGCoeV6TRsShl/49gkdBoUYwVPL29O//lWThAzW/NXvaQClm+SE01mgjh4+F8&#10;+nbvjkT9hVyICWWwU0/6tzad+S70GNjYeNhCHtg0931yQNTXZT7vAK378jMCIHkpB39/AViV92DG&#10;JqzUEEz2M0uRdU8joOJYBCeckWs2iTHzbADqjB2rhfTAfv9R/aw07YhOkgdr+hpMZ6f6jHq++x9h&#10;LoA/ABCZcZbcS5YhEufmzsMqWfWuO3DN4nONeSaoAh5aCkyh+SbAPGTqT4CHBOFdafF3XwJYaWjW&#10;n5ElE99Rr4NlkImehqlx8RipvxdaZ+1BVgD2pd9cBx3oZ07E/yykdzcLT1erKm3EsDvSA4G+CfxQ&#10;Ir4E9B2gkj+59AJ0SHoMeZyMlLQR3IusNV+xvHvq1Z3EFxqn/XWsFSNQxc8FeN6AAwZoBaxk8PoO&#10;wPoOCSx2CyaRxJ7ZDw3vfJes5xJuRLvMw69VCNEeQ68xC/8KeV+jLFgmJPQmqac7qQYNxH/qm8AP&#10;v/S5AbkAac697wAaRDgjm8n8YqbtRZbt07hXXw1zfNQw3XL4DKS5gym6eWUiGADCu0wzwReA5R1Y&#10;IcLSk2iABPMJPNmFSxRmahaRtVQYbu+QIyuvt5nsF+xMwAtejRrtny+4cvqknn3qw4a+5U/ObofO&#10;rqpVF2L//vND4ALsOwCErHMBtnVYZEyxD5PRyDbU2DO8iAeTnQSYEholsq2GNXzAr3sV/rz4OyDJ&#10;BY9kMV0jeP8MkGUOHDr80cIWZxpbx8GUdWV61O01GUjs7sYkmnebV38h49P+nRvggvkeWPqhbzdY&#10;8Sw8vPswq+STqaK3gF++A/peIKmAyu/XPxfgjC9XO8qQ4y28jWyFZ9TuAQE9RVxhPbEYiULd4p9b&#10;kAE8B7OcoBdgl3aBBdcRpoHZ0OmfYs07M+sOX/mBrPR4tPgHWIzxHP0ShepUqlZ/ipt3cL0XZO3J&#10;ZNltDIYFZMyY9CmQ+kNypfzFP69/kURuLmuo0S3A0d1vZB/eJg8swlHEOAdKGci8PPbRBZe9pd8r&#10;kDx6Drq04LwDEJRVsuAHLZ+daGAf1MDCKsGZuFJXs3YJGVLHSo2YfFWXBwl9mVQGXwB/pc4P7MxU&#10;M5zecgT32YQl2Nhi5QcBwD+y/uEsfu1v/cFjCB1tzBdN9k6uNXYvrl24ut/pMJikfjxHMUeZmHU/&#10;cb8HKGZnmI2yKuH+EsDqTFYoWDi7qMDgCJYfOKpny9zQIekPZMxtRU7qlx8FfYqXNfzpX3nlZ3Wp&#10;mGvmGNacaHKzeIQxYKK5+wc+8x4yufTMBZjgSCtOC4kQWeTAG9Lj7kodJU5sYfh5quI4cjAczBuB&#10;49yTPmCzwZ/5UXDAGisnquJK+EWyk8R3d05z4gtWCb+JnvQn3gx3OmTmHFy/DuhlLGJOzXmV5gY4&#10;guU6lq5VR49x9zQKY/v+kRSHOTPJG128JJnmLiLxgZzNk0tyj6g2wDs1FnV915Re8orNywO6oEAX&#10;wEGDrNHUS3+uWTL7uQVa2MQsHbCG0/VMeyCuPPNd/5XoLefSF9iojZ0SVcCsNLPcsByGddRabDNc&#10;cN8kC8qidtfeYFRloWqTxBFJbcHe59jPQazRxPWETRFfMLY3R7DvAORxeNICluMu+E8D3WytMyTq&#10;ZcTGPjR2xArdZbQK4J44TJT5auyQQLaVBc8zuO3BJnhxxq4lUSsjLEbYWbDF0+sSge0FKMk1aNq5&#10;BDs6Y5CjxYw1qlqREzehpz7YEFu2eiy722SPcVmthV1FP/AgZ2p+QYuZjQr8Qkij4uRYbtRj59nI&#10;JKgxINDe38CZMtPM94bb7EQkY8Ybj8FS5LbpitJqrtcpkM2ZhhMeM6aMxoUNpPSpupmptd9kH9Yk&#10;NUDVSH9hDuHxdicjfWRJlOj0qENwJ+jtAkyYM5GNrF1aFtbfCJo43GeZu3AMHXYcpZfWOAisaOqw&#10;LqQ2wZHnx4pNYuYVWpYgb8RBokxOogPWE2ylYiazewavPG6Tgy25yWqbk8F5jJMrSm1QJ26fEzBN&#10;t9GPi4AzPSRVPPKgSliV1ztgswaSqxk0EcvoyvwZoHkdaCuxN010eIFIrzUqug079AVdyWeYZB0q&#10;VYJJ7WO1wxL9N2CNL8jYsg53hppXdUucvg30Z39xau/qcxnsOZfASJLJ08FBxKYO9hBSEJ28ME6D&#10;UrSkI91Wk3XvkDE9LoHNGUWAQ1lTlqU9cAHu5ggTb2RWxeohbh2Md+Rx0Nx5nshaoRGNDdPNnDwx&#10;kGcM9tQEj1ZlyA2SscNvyJvhmgIeJcaJ8wD/nSB+BuBvAlL/XIBH5Z9KcsNAGQLTvMDH4OezgJxT&#10;Iigi5WlHD+KILqLq+wKcPw7qqEkDujDW7t8JnDbMEXkGWl5GMfIIdlhMH+Ux9AWdgMmA4jslCc1H&#10;W+Bv6is3oZd+oyOvApEhLSzEsfAYY85fCQYf+WvAAsnSf4NkeGJnc+IL5wTuX2GqQ6dE8awtiwnN&#10;MVgs2xIzWi/Bvg8QacIYs0xmaCtzAcoiiA4QZ3Vt2VbTjEpHQeh2r0yfQTFffyqoRzN5ePwm27Mm&#10;LslNGJf4Wd+QgUPB9VZdIxnIAUcaxV3wd//84Pfj49dHfgLoF39Ir8CmHbwZMlEk0hpHWvQCdB0B&#10;JWgl9gytue8zntQNjZr3bSCww+4QsAvTov9YV9oRFl6/PoRllYy05OG4kqqewuYX3Blv+edPfifY&#10;gzLVpuSkN2mnITeK4wjug7ogujkAIzcBxGE8NtgXY/9GuPHx69evj5/5/b+5A7TJGuVCtGNLdq+H&#10;Zf0OXoHDEEHOSNRCHujUh+b6mrbI9QePK+AwRxDkqdxB3gHiblSbtK7fvCyDsFrBY+P8KDB+nJ5K&#10;eQ5uefCVXwxPlgxi9OJxug7Au9G0zBRjWJduOMGzHMNpDMqwWvn7oD/6DuA/DPJvBbn+XAHn4j2g&#10;he9lmBnsiqXY7J3nwGd8jkSRgs98WUjKZ5kBOG+uBzbcYsfckMNGYvZsWCl/L4BxtOHV2MDZhsWM&#10;N2sLS68cKMY5lr7DMYRdyEgSnHMs0DMDAzvcBg9JAuMs4hTnwsRnhLn1dL/98wNgfwrwFwH/MWBv&#10;gAocMnkRzYciRMscnoKZOkuQA6ndZD0WOHq49SmbiJyi1NMmE1yWyy2lmVyIasp0WaGWnwvAOIjD&#10;wtQEFskazSsKrPnhiY22AdfCLMwT0r9UQRhAYrAwp3mweUMRmM2DrGU4aewD5wIcG7KDHcjT4QpP&#10;+V3ovAl8fPAe5d9edumHlJqhOSnkiSyvAm0xAZl3IiZAByTxOi+YhFVrcrUIS4BZ7VjT9gLE59Se&#10;0vjmPwzKiITvIMs4HK/mb9O220IOCMY6oqI4ZsFwuKBz02khZahFtKRxIo7VYQtbb0SvlVROYNFU&#10;SKUQMZgkeZAx7hnhsvO/aOQtwF8BgATbWHVpJA8JZzCTZT5BGdMzaebqyoL6whMgBq5Cogv9eeHo&#10;8R4h9tJ1pugmewtk7Iwsl3cAG8fZgbDO7tWZMjLarDfJxlZHYJfgT4/NaHSSy9JAgkVRm+I6zstW&#10;sWEhoh3Hg7FIUdYZF9TzWXRBvyfQol3+F4D8PeD5RRC/LbjKhgPoZ4CT0EAmGWSWXdXN6oJE9jZy&#10;8uoW38ARuqeunKWlGifCwJzKg7g8H7N59fNdgJ9lJWmGF5ZFZk1ZaUw2xlDVluhuSbBIxsuYsJGd&#10;SfpgznbFcU5YnkrNpSzWwJZEGJu5rAxwTwX5N937fPMPj+zxu4ALL0t+vcACA8wcm4bOWIw7f9Yz&#10;0u+Az24Jn8GvoQqh8LukOVOUAWZ3hIhIKVag9e47wJNXKZsBFqzCaogX64V4D25ZcNIYk2IVPRxg&#10;0EO9YZeeiXjC2YaA51hh7CdkgnQWLV9raVk3IPUnJE7CEBxDtxubmkHqEnaF5p9syM9mb2TbtpnS&#10;3Ac5KyPla3FMUlIo/gltSJ3Y9yLYz4SCV/v4y6HxQxtqIUvKEGOkcvzmZrbFnjGvIGkzCw5LgurI&#10;7n+HRjD+Ci8Tjq14M2jrrgVHEFmPy0MNW1g+EvL3CxpiEzCzss2k0hOemT194ltwABwBwe0+pqnO&#10;OTJJFBQRMzFXGcd4LIEtsTq/wLLzK2GNXbajxfwG5F1kkEkM01ktLImjoX+C5g0ydIRYdrzwPLRP&#10;DnAjj3CG5w8BPh0XIwewUrlpS9li24yU7w6ADZgnKG0ygIhZBGlKweNHXFq0V55zyEG8Aitl8QlG&#10;OMqz3FLnPniYk84EmC0ys9e83wUMQy/Bkq9ALDPjmqzCKg2xgOmJNwtxjMm4MJFw4JOFQ28QCK/w&#10;xH3Qn8FWPNQu3TIcH1PrOwG4vjXAiTxwUMZGIw4jCMv6sO/bDeZ7+d5wDmAPoiUxjjglEU3xM+4K&#10;QEz1CXCyJMwkGWBl4AvQQodmLNTXKmoSkGNpCFopDpvjeMGbofFpR2ICM6+u5/WGuBO82pxucMm/&#10;SSKzJ4g3ZVzE4w9+/hKQD4Ahf4Mkaz5o4LsR8jm8jWCEx2GhUJzykYO7fKdiNXKW6SaZzS3Qgve7&#10;AFDBljT3ggSmZvvBtEveMOcOf+JVN2wjXoJJhFq6Ptb5BnuJMDIkQMhrzXgd/rCLTM1Ez7NifizU&#10;yCd+o29C519glPMdXnqX7L0vVkboG7pfkOaij8JI3QgcNhw/uUk/0kxq+AI49qSrbLJCfrruwRGd&#10;bR5fhl4HtIAJByiXTsrArsbOKdTE6qBv2NX/PX4zWkiJrnJRQXc9+aMfS0K+CYgc2P0wgBrIlZQ3&#10;7Ddn4eM6lnD3HMmhxqnl2saQSvPnPhQfe1gVYUZlFsMzo1vOh8AXzFjSkEqDPORalyAl88SaCAQC&#10;1/p7sIZEdxirTD9n9QkakiEHT+0lAZpIesqCHCklDEOwzA8A1+vPgb4Sq78jGfMUMj70G2fBbIVT&#10;uQ7tPt1UxS/yESGGRLWwkIEHO7VoCVMBVtp3gBuPBBb1dBfKISUdcPWQ5MpkUcIFxNUeIP7yW2QS&#10;E/CbUyOC4Iw4AxaMZIcHUSlRNOQWszzETlv68z/C6zPQgpfPBTPQER6FVuvYvGl4WMEBwPQ8SpDj&#10;ISDm+Ex9+o7lEtReh5ExZhzUTNiVBXwG+AxJuMlYPRlQzDNuIuLCa2rBGP6OrkkDCSIwmjOZ+PDg&#10;b4hbsMCod2wdJgfcaj1+ULaLBI1MfQm1lj8OMOD26Xm9Ag71CB4zGydlkPVeq762IeKT4GWlJ/0C&#10;dlsxu/K+An4a2PAyDpbcbdesoF8CNty4Ji8YO+s0JltitEUdg9VrtsUlCpuUqHTaDG43cpCfohHC&#10;kZ7wsZtFA5MPOu7Wx3USUk5CsPEh0HG2mjggLon5ipAxoZuM7AGmB7xm9hpIiGW6fDn/lqIKMjbq&#10;XSCYTAwYQfnUyjLdYzGffgYonGMTKkeQBVaUmR+XaffWdz6e4qmehIROFj306DYLz2N7OURh4j4F&#10;NbjPPjp/9hN1bQm9EItzfP8Jt6jvCOPFz4+FXH/uAGimkQUtMMOdwAbIhd1BD4Ru4XHyQLrLDOcp&#10;IkEbCY7i3E3KVKySlfjJBWj0YXeuW3YiITw5/Qdl+XlJJklQwoNbuZMR2D2P1rSgp1jc8j+Awj0i&#10;uw2eGZw9QdTLPZh6cky52cT4AkTyyMRR/zNgQBDQfSOc5h7jBZQS796Uw9ijOi/tU+v5hS8rDjDT&#10;4Ot4GWX0dJOeJ8thRfdngEwxwmeYVEEU/sDMr40aHDXSp7iyZzVeW0dFmU7SB171hL2AIJOc+o6J&#10;OO8Aetwb06IJqaaVsRM4YqIaq+h5D8iwXgVytgPbzGL4ZM2YOLewnKCOypVNfQeyPvjDnTEM3XMm&#10;l7PSQNfn1Xz6JeAafSHrOpmw8Wsz82dmt/8FnxmS5oSvbp/Bcb3j1Zzg2+7FwFhWbBUcfEpkMqJx&#10;VTM+xngIgUhxGopzhz3uAPmIRsISOZgVB9FEcxL3UaWkrmzKbEPksk8gO073QVJnBpbh9bGqv/sM&#10;AMjiNTWDHo+zSVJe/4B8mcBx9zYGLzanGFLBoyeL0AOr9t8g26MMTVK+ueoj0OSGqpgIYaIT8jV/&#10;LNB4Sk/NeXAlXUaB2F6Mb+DM1HsmFFcslT404so3LiPjfcSQZDTp9r0Qlqn+uwuQkU+QQozdaru8&#10;+n0B2KKtTs8U2cp/AgnPrj2inDR7ZE35T8H+wpaDW1LDF2nAK9m662zuvTk+zFq/GZRIzyvfT4iw&#10;ud1nbOlsBorb6Aa7f4EiUgTXlB5esuyBVG2DrQBPcFrmZTEiv/kSEHKlKGWN/hk5/1pWys/aBXYY&#10;ZMrFJQ5I5JbgyLZFSBovccT/DLY0EhoWK01StyAXLZEWhFSRsgrESJzA/pFgr3uoXwWRMXMZnIup&#10;kttzgeT4G/QEAopIAeBb1NR5yBvu2EFPt3zAOoXfXYAzHrCyszz/Z2qpfv89RsFJvXXU2v4WXo1H&#10;WWAAfVVn+udg4nO+PmvO+3HoR8Fj3f1C6khZx0eUmcrrTsgAwzAcSUr6PhgBhpgvAjiyc2iuYVnK&#10;WWoCd4GjgvA7ljQgJxvpOlfW6QtwZn3FI4nDJlQa7/+ck1Crk3uT9o/x4GGQwoYTC3tqTiucE/rv&#10;wFmb7KlvSpJOP8VJ8VtkajkOxR1MqUOiUPgVDGdOe0Aqk84qDvYQACXk+IdNceOi2kKEVUcyI7gg&#10;bckeA2sT9QWYef8jJlTUN8C7T7axJvvGHTx1j3dXIxxvCWPjuPFmeMd9opwy/XHOYCz2qQ1cva0p&#10;mnzsMEEmsqbkBFhoaDSHAc9xUmP3hJiYFcUxRXY/2OpTxTC1kLvEFcOm09qDTZ7DBVkefxrIgf8d&#10;WpMbMnEMSXaMzl5eI3jLb8MEhjcoZ2E6x2OpSHhwmQNF73kCa5dlBziQ4BSjXZi6+tnfAeLHPxQR&#10;i2JAotrG5yepoA6pK5ZMHjwU75x9I6TmkKuFRMizFIbjEfx2BTjA6xy8qlwAHJ9hBj5BGraWcx2r&#10;HiD2PuhGpptQgmNCbb8O6AIOyOChBNfAS0ygNm2j7ZTFlQmo5hS1dUsRCRvnhlQhzJHYFshjIMFM&#10;XayUnc8JpHBtp5Ku8e+RWlvgqUS6BUfuEy5yCP4QaGvIbzBLGyRaezKDHCv7SXvBi0ER7rY2PCTC&#10;K2phQJVwj3jBuIOc8562sLVobeYKTGFdTQx6G5CAG3K5Xe28EdQEzchY3+EcmX0oeDkAyucKUshp&#10;NRnjvmHb3psYeif0CM4L2WPJkeQzAL1reANuVlltHuewBMdv4yaq7VM0mpbBjZ1x2LPERsQCi2Ws&#10;NRw0tNhjFiSjwk1MW5jAdaOQU78IJ2Cq6+IP6whT98SYoiBZEGbmCuHddfayRXS7BYo6xqhjHhPe&#10;iUIwzCoa1/Fk+3wJ6JHH28gnYj1+RrB6p4sJn7UETeiFcSAn/BJCOl4N2GBTzBHpbesOqfnv0fMX&#10;gbY6qZtL6YKl+3fCruqn5H78cxAzI7Hh+WQ0pkmDg94Z1Yax5zxmVM8VcwVPUfdJQ4GsZTEWNfJN&#10;9X0w0AUryDtATg2RRuSQw+MkABYJGssYTTrmwrEksm3VW1YrENeoZg/sbgspt+4jBiuMNFVwp7o0&#10;CrgG6msxVYyJ2rv8uQJxmCgRFjJ1hH1hTJUJD9U6vNzsQbunfmWIVHS16lguXBEdskoEHuf3NAvP&#10;zwXI3D679KwHI1IaWn1q7gSfSHzjiPEBW83s2pHYlmCOz1kQL9OjvTos80QpfNJmfWBjEk9dKBB1&#10;SylRESCEWrQ7pe87wE/+9fj+dHjLP5k8OKPs7YQmrAWLwOrdXawWzhKljdFSihzCM7SGeBVfWS2F&#10;DwGeZ+A1i/hLgOfO2aUdwpjh29s8YkfeYg0xHcxwxo7cQKRpw06eULMTNsQ8GA5GmeO+sDVAcG1A&#10;KpcSpmQ2IqDHbmz9/fPwH/7HA7YFjb1aqt11hI1FewKULFVT29KWv/QwC1EX+EgRAjXPPPchcQB/&#10;+Bjtg+JGpJkwcrsxTgKi1iYOYMSCHTdBpTOBMfa05lnVNHbzWngIsG8QjfCgh77g3GtNBVziFJlG&#10;AWPDoAF8EBiXMPXvn4ZgxLHMF2bGm+3rXfSWvB3jKpWI+0Es84zbyoCBK1edvCNmJmYWWIa6L0DO&#10;kXMbBUOFMe5TxwywuNFGnS/YwS9dpGzUSZBktmBojpCNWjji0UWKnPfBVAC4QD4L1y5tqi+4lPG5&#10;klNe1Z8rADc6SjQXYmzNEnS+e/pzAagTpaM/sCUdEuMz6rImF4nIGzLHNtDc3vZ8BmgbIaRK2qrw&#10;iAmER+pTG8QsXpF9CLK5gX5o1ZsKU5wRK6TfQWbmI8P0sM88xaq4fAiDFNLFo96mlV3d4pTehHLj&#10;bnAzYPPj9DyZM6jo2X02gavnwk0xh1FKa+iEWRyvEMdYrUluT+ZiTq3b17J8ATisODiyWEzL1nI4&#10;zd2COyRa9AlLlEl0WswV3ayX1m7JiNu9Agwt7kPNEjAYac7+1KBHwDG4GS7a1i4FpP7wYsqfBnYY&#10;Y4gaKlNSi3a2My/Ee160lE+4rjT7Y4kw4XaW0tfYpGEB55iZWRnfBeicenJIpx1mjAiHEhx3nEc3&#10;EpJZ7bUDm1vttvlBTlxVUhzFAQQhENwIAbFhqw15x6nEyBxG62hYw2ZT6krdKTo8NyD/fsw3/1ey&#10;ivO7waZ41N/wHdhpR2JPBvVNCZ+gklvXBFQxyS+HHmOpmdoDOUGmZfosLp8B3Kdd6pDBWI4QSHZy&#10;zMc6dsDsGEoiENQoHLG6uTPC4ehIaSFF5dpHNWp/P3jtPYeQDih2a0e5ZMKCy9Wd176JX/p6fvD/&#10;izMWdy8IwzzygUx7gS3xPMpfBlrKakeEmVQYHSnpmvZ6m9mTyWrc/5Bmq33iYQjp4RdSAxxB9Jhj&#10;rauWxRganb7j+6BjSo6IV5sRuC1Hj5g+LNITVJw6UAoTzkHYMlqIlZK6jhLwUfQ+LvZP/39SHdfo&#10;XABA2kWmvZAN+zRAyvfAFjTkM/8AcYkH9BIwUaHz6Ilkg2q5AJzYsuVIr8gm7KhkUeHumWNGdcJ6&#10;njLcgZXLYwlPjrRjPmzCahkpWh1FpKyXMtBLaMJcAKol8MpXMS3abJLq+wLIYFlfA35M6aGpf1RS&#10;OXcETxjSVXbn4C7ewRazrdjYhZQ7QtJ0PYKnY6aeRS64MB8CcYsS12bgecL7qojvZYjTRFqrs57O&#10;Y+BrVJRhak2QnrAIlXmCHRAB5XiFun32V08zcXX0pMZ5rceAhsdOfgkm5ffPf3wn+FckLXQs9ZeF&#10;FJS98ExPaFG7a5Ai5jEq08NrDI50sGHlvgEDn4GPgaPwerzFfAik1+feWFuM4QbbOPXH58i0GDT+&#10;ziHC9IcKBFxB0MvknqEV11htMGo4MaQ4qKe27DoFqby2qaKLTdVcT32JR8Q0Xwf8fwlQ+VyHDEvp&#10;3atljJNnFk9/H11bwOuV0i2wmk8vMVaQNP4097WSOpN0Ovful4XpSwDGxFTxcRH8txh/YhlSgzOd&#10;LF6DRUg1OA/jURBK7tzukRptNfSFPGhxn7hBJUx8BrgpjjVXOcXM/xFAEVPG1DLOVJ1aB8Q41t31&#10;R4SR55y3F7MLYkdsVqBslG7g6rWQeS6vHfE0wmRYPHaSuRN4QlOTbhfk28D2klHjCVYQ2IKIbXlE&#10;PU/FIvOeJyFjHP1Ya9qWJKM8hBsbGJL+gqeF/dPSaUYKLBItL/O+wLkPlmTxF34q3IBi6h8W8yQT&#10;NNXMKXhJXmsx5VtgDHVRa2vQFRkR1Q6cDPPAwBNJFu2kWUk2fb0DhFEOr8tyTa9gNJFgmHlkUrA5&#10;yGCVuoiuULNNkEGNyV2ljkF8dt4qyGE/kdW7FnMMiEJK7bKhbR0tYp4bEEjinxKvv9YgA5qQ1IBp&#10;3VktO26hTFJHYBMWPVH1yG81HTMu85on2tLCk1ynIpp1qPEOIAOeCfKAKNs/wdyAjjKL6djcCoTb&#10;QuC2IfDIA9LVFOcDn6i3yUt6hW2tQw4hXaBaRpSW8kYMeeG7yOH8EQBYwe8QHatMewEyd+A9XaB6&#10;7insqaGNqCbUdwUc44mE+x0cy54eW4buO4DRM56jDhnnA9mD/YStrKGYMMZgU6XqRX31rr+KcxjV&#10;x2KR5L/Fm2/O+0jmkfuS5CT29a/SoaqCea+nqjbbhzal7ztA5FcQ6BHJ65yeirPXOr2nz5CaXmVM&#10;XA0mrn0iprXwY325ASSYOc2FLsYXYE+MSKk2ZIDFdS+8B3NSZ5jDytyHZPIEjnThNppOFmseD/Bi&#10;sG2FoYcPEjaYxZZFxhjiYxikVK6xFH+j9/PHR17LtlJ2+AX+Mfnf3QCBbKDvAV2B4Y2+QqVrdVH2&#10;X+MrcNuemhM8xrHHYDLgbGk9WW89e+e7gPssJTUWa/o7GKt8lieaWEQetBhYRWTTYtQJrKnNPYgj&#10;YQ/HG87ZGjlr7zH6JUaim+wdUJ1SMMkq3o/8fwH+SV+q6fLnx/+CBDk//KNg1D5POKOJL5eRGQW2&#10;5K0VK7uKriO7daeSuJGmugTBxzAmUfFFMjcbcxvs2XR/EsjJEkdbFeEFfEmrbBBF/HmgSpAVWIoW&#10;HXiM2wkoownMgdGcHvk/IDGc9Ry4KWpMaSuDff27VlLy+tYbAD/yczWhWAWV3v+hQDVTBw8JSEfK&#10;eQvgunlBWqTagm0W1BA3pituS+sAM6RUPKMworkHJ0Hm1ba7b31uy5eAPkQ4vmr4MRjegk8qV6C+&#10;cd6RuDwpj3Mj1jKm8DGiqdmeak0e+nDE32GdnHRylMWSOkxrF3IBegMsqpYfKqXtqWbhGrv6RSwx&#10;iiQi0ZuQ+nMDPKkWyT4PLNt68MU7wTHm1LlogbHVfrGai+aAPY7Ha8k7QAkxXsfDBq6RhoZ6UxEF&#10;jzgh4WSj23NpQ6OPvVKmQnjgVf9HcL3LQ3iwUgrYwEVqwdAkUl5MLm7uQWvv/0yE5jsSE9fCxWdQ&#10;hjWhU2cWH7oWwO7dPgfF01obcv/jP5JmVAsuyDIVL4fFgrtzie1R+Bz2QyBUhEBaO88hCMWf+VcU&#10;RhnX8k6cdBbA8CARuJPD6slhWMb934Ai3wyKWtJaIABe6amXyy+JqqbsqilwkV11Q86Pj18EJVS0&#10;YcBJcgdc/usC+GzYUs4gdRplIOMVM4LovrpjkZI61xr1Uf8rOQex0HLOBcg5p6OFVYzzRg+Vmx1N&#10;ATGCM9jzqsGutQiS6znKsAO0l9lf8ambCsMHtVxlX+xL1NVPBf0Rzy/mgu8LeO1TfMRfKwu+Ho6b&#10;Ma0/SGrPLJydq1OoqdXWjAqy9QYFK16B5zFS+rkNwgwx7znNT4PVfQFsPK47LK3qhcepcmLX/bZj&#10;Ura580AvIfaHiGL+wEMdZZdw4QrMKmetSPRZZ6Tg+zd90XUUN0H7oYa5Afv6d5Hz8nftLfzSBaD2&#10;oBfA8Hhl+fCvi/yf4eM7ZxP8/PVLaussKv3Xh72uve/AOkHGsUeOQhuF8oMg2/GJ0KeFvEAWH6gJ&#10;HIED6zpr3jTD3oEPVx61xNq6yL9CsuQfgx2ymPJL7fYHnl6TshOXPz/bc5VzAfzuDlx9ocKvv3Tq&#10;9Ri+KlyC/iDw54+v//N/iO+uOPj67Zfm/q4Xev9Xrp+//vr55duvvz7Q5gIE2VwP1Yerjc/e9SGw&#10;xm0los8Dv+Qc4xOysGcuPu6TeHJ6IVUvSWGw10ZOw19EI/1XoMS0w1aJZU6B5XgltvgGUHSqTFVT&#10;/1wCKh+o+n/99UufAnG0/O45BvWPf+ECaLW5eX/xvy6Dr1qG5O9//fr551e5vKMfv6TYksvy53fR&#10;j9aRrbN9vgS4284TfZqJEbrYguRMA07V18BvA1iTIM/BrSUACxMyBOHgm94CdpLL97KmFzBihx1R&#10;vOU38Tl4ck+KVxeAd29fAT7l9wJQ2lyCfOVX+f+i/eI/F+UKxJ87QJZ/4QJ4uR8///yTogJVXu//&#10;PyTxFpAL8OXPH74NVP3Prx9a5o+vX6X8ZJtCN+8/DOrZuy17KCZCKOjpXucrcKdi5WPBJMiih14Y&#10;DzyBUMsHZ5JE3WzoK2YZGYxU4GmHJdtMmg80Lh411TvAvMXnHsx3AKf8fynG98Pg8wDXIfX/l74E&#10;cGgq835F+KIL4HcAvxFwNRwxF8BfFfRGoGugN4W/fAG++X+w4yh4B2DrIqU5D4tu6CHwwMc5R7sC&#10;BzpCcI7X0yxQYraIhEhw+sw23Ij1hK3g/obZpMl5omuJrJaBpGFJcglcANebN3nV11/yW+Atv9/8&#10;1bgD+AB3IeAW/VufAQStgP992fiiAv/Qi97si94B/rJNXyd+fvmuDUjRPdAbwFfdiR89Ku/e57Df&#10;BRg9ijli2SEGMRE/R85VGWHuwWT7BONJR360N2Cqb9npF7KKrqmWkWxzj5pxykU6gfcAV1DldIl9&#10;AYQWmOq7/r4CbfoUgFuEdwkNJYHeAv7VC3DeAdC0Bb3Cv/lLgD4d8EbAZwC/9H/y1sAFyCa9T2P+&#10;hRCOwFWIimnaOaRDjTnPRU6cw3UvlCIphxbH0cepTVa5cM1tQti26K/warqOPF4cDi+vctC8mlVO&#10;fwfAG4De7ymwi98b4Lug8n/ohc8N8FcAtb0fBqU3dI++/bsXgHcALfKbvhtgrXzx92cAcF2A+RLQ&#10;C+Dt53S+7b8SxiHqBEhuynlgd+eEBtfZCaP1WEtOjMeR9RVk3+6W0MiMPcD11g5ryA1W0oU8hVme&#10;RiBMBkFnkk+AvAP4FP0On7cB3gAw+ay5HUg29wowkgukC6BUseadgXcHvz/Y+ynyxmFW6QU6nIN8&#10;v6+v/POtQOF3gK/+ceBl1/amsUn2yTnkH4lKO4JpRVhkxs5BvYOj5UDPCQsZ6Byv2BkvpfpzHhtD&#10;46k7bIITFOw6ctFHH8LbwkEW60cZ8hWA88+X+taXt3lz2/jawBVw/e8L0OL6k6Tr72P2fDDQPWQT&#10;i7uGLepLWT/FZrCgfBmjFV2pjc5XdL9ekt8B6iydlq4WciHaOcJKYk6cFhIkTRI9UX3ZTIkpg5PF&#10;Sl3bYhml4U948LWiS5nEQm1051H981OgvAPsC9wVNsWUz34Ct6BvDak/N4Dy3z8chTDfWX23616k&#10;fp+9qoUT9hlYuoW+Kyw8zFN5rkGWlDX5t4Lto62wYlhCPsXTnMxh1uudHHouYFYr7B/dsqFcWOuY&#10;9aQd5m7AKgsazTK6mFIzewJ8s2I1vwHMHdBnAArtsvtbf26AK56WLuKPBrS8/vX+cervjLDOp/V1&#10;lTT29IYU8f0OCJ+FG9l3L85zpGd0O0ezyxL4SSB+YjJDnmP1E6G4ttOH44M4OTrAp7FkaPoBapyV&#10;qiJ6nfrUg6H2sNNmABLZYVAhy0hb0YJ4FXeYjiI/vHD5ELgAvMertlyAvNBdctlafDHbXX1+HnRe&#10;/fMGwFTMFGTFCJELVa2FQ/rNBfgNvpByf6ZVJP91MOFsNzvOl4BZVNshjDSPEuEClgPyTvqYgsZ5&#10;uMRBFOu1WSNohBwbSv2IRIRsIxpS6qFZDaRaFD2pS9eJ06b5ADAXgDf51H3ww0WXje8RRw62/M5D&#10;NjCzdF1e7kXdn/j/qL+RjVUpmIAp3DOpa5RFsef9dwJnMeoNndZulF0gYMFJ+mHHO5IQRZIvU1Rc&#10;hceBViN4UIeF1pOGLS0MSzpKwUqy54C9e+s9hlENv3AHvgB+needn9e4X+m2oUpX9X0/bOeLv0e5&#10;8p7FLFOiht0rDHdftPSQ/+oG+JdHmVM5b8zZ4FYPvN3s+Ou3b/8Lg1eKid7OTS0AAAAASUVORK5C&#10;YIJQSwECLQAUAAYACAAAACEAsYJntgoBAAATAgAAEwAAAAAAAAAAAAAAAAAAAAAAW0NvbnRlbnRf&#10;VHlwZXNdLnhtbFBLAQItABQABgAIAAAAIQA4/SH/1gAAAJQBAAALAAAAAAAAAAAAAAAAADsBAABf&#10;cmVscy8ucmVsc1BLAQItABQABgAIAAAAIQDvQXuuRQcAAD0pAAAOAAAAAAAAAAAAAAAAADoCAABk&#10;cnMvZTJvRG9jLnhtbFBLAQItABQABgAIAAAAIQCqJg6+vAAAACEBAAAZAAAAAAAAAAAAAAAAAKsJ&#10;AABkcnMvX3JlbHMvZTJvRG9jLnhtbC5yZWxzUEsBAi0AFAAGAAgAAAAhADTFa0jfAAAACAEAAA8A&#10;AAAAAAAAAAAAAAAAngoAAGRycy9kb3ducmV2LnhtbFBLAQItAAoAAAAAAAAAIQAC954RSOMAAEjj&#10;AAAUAAAAAAAAAAAAAAAAAKoLAABkcnMvbWVkaWEvaW1hZ2UxLnBuZ1BLBQYAAAAABgAGAHwBAAAk&#10;7wAAAAA=&#10;">
                <o:lock v:ext="edit" aspectratio="t"/>
                <v:group id="グループ化 5622" o:spid="_x0000_s1065" style="position:absolute;width:74037;height:80284" coordsize="74037,8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CdxQAAAN0AAAAPAAAAZHJzL2Rvd25yZXYueG1sRI9Bi8Iw&#10;FITvC/6H8ARva9qKslSjiLjiQYTVBfH2aJ5tsXkpTbat/94Iwh6HmfmGWax6U4mWGldaVhCPIxDE&#10;mdUl5wp+z9+fXyCcR9ZYWSYFD3KwWg4+Fphq2/EPtSefiwBhl6KCwvs6ldJlBRl0Y1sTB+9mG4M+&#10;yCaXusEuwE0lkyiaSYMlh4UCa9oUlN1Pf0bBrsNuPYm37eF+2zyu5+nxcohJqdGwX89BeOr9f/jd&#10;3msF01mSwOtNeAJy+QQAAP//AwBQSwECLQAUAAYACAAAACEA2+H2y+4AAACFAQAAEwAAAAAAAAAA&#10;AAAAAAAAAAAAW0NvbnRlbnRfVHlwZXNdLnhtbFBLAQItABQABgAIAAAAIQBa9CxbvwAAABUBAAAL&#10;AAAAAAAAAAAAAAAAAB8BAABfcmVscy8ucmVsc1BLAQItABQABgAIAAAAIQBun7CdxQAAAN0AAAAP&#10;AAAAAAAAAAAAAAAAAAcCAABkcnMvZG93bnJldi54bWxQSwUGAAAAAAMAAwC3AAAA+QIAAAAA&#10;">
                  <v:group id="グループ化 5623" o:spid="_x0000_s1066" style="position:absolute;width:74037;height:74061" coordsize="73867,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UGxQAAAN0AAAAPAAAAZHJzL2Rvd25yZXYueG1sRI9Bi8Iw&#10;FITvgv8hPGFvmlZRpGsUEZU9yIJVkL09mmdbbF5KE9v67zcLCx6HmfmGWW16U4mWGldaVhBPIhDE&#10;mdUl5wqul8N4CcJ5ZI2VZVLwIgeb9XCwwkTbjs/Upj4XAcIuQQWF93UipcsKMugmtiYO3t02Bn2Q&#10;TS51g12Am0pOo2ghDZYcFgqsaVdQ9kifRsGxw247i/ft6XHfvX4u8+/bKSalPkb99hOEp96/w//t&#10;L61gvpjO4O9NeAJy/QsAAP//AwBQSwECLQAUAAYACAAAACEA2+H2y+4AAACFAQAAEwAAAAAAAAAA&#10;AAAAAAAAAAAAW0NvbnRlbnRfVHlwZXNdLnhtbFBLAQItABQABgAIAAAAIQBa9CxbvwAAABUBAAAL&#10;AAAAAAAAAAAAAAAAAB8BAABfcmVscy8ucmVsc1BLAQItABQABgAIAAAAIQAB0xUGxQAAAN0AAAAP&#10;AAAAAAAAAAAAAAAAAAcCAABkcnMvZG93bnJldi54bWxQSwUGAAAAAAMAAwC3AAAA+QIAAAAA&#10;">
                    <v:group id="グループ化 5624" o:spid="_x0000_s1067" style="position:absolute;width:73867;height:69045" coordsize="72800,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yxgAAAN0AAAAPAAAAZHJzL2Rvd25yZXYueG1sRI9Pi8Iw&#10;FMTvC36H8IS9rWldFalGEdldPIjgHxBvj+bZFpuX0mTb+u2NIHgcZuY3zHzZmVI0VLvCsoJ4EIEg&#10;Tq0uOFNwOv5+TUE4j6yxtEwK7uRgueh9zDHRtuU9NQefiQBhl6CC3PsqkdKlORl0A1sRB+9qa4M+&#10;yDqTusY2wE0ph1E0kQYLDgs5VrTOKb0d/o2Cvxbb1Xf802xv1/X9chzvztuYlPrsd6sZCE+df4df&#10;7Y1WMJ4MR/B8E56AXDwAAAD//wMAUEsBAi0AFAAGAAgAAAAhANvh9svuAAAAhQEAABMAAAAAAAAA&#10;AAAAAAAAAAAAAFtDb250ZW50X1R5cGVzXS54bWxQSwECLQAUAAYACAAAACEAWvQsW78AAAAVAQAA&#10;CwAAAAAAAAAAAAAAAAAfAQAAX3JlbHMvLnJlbHNQSwECLQAUAAYACAAAACEAjjqNc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25" o:spid="_x0000_s1068" type="#_x0000_t75" style="position:absolute;left:144;width:72656;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7WyAAAAN0AAAAPAAAAZHJzL2Rvd25yZXYueG1sRI9Ba8JA&#10;FITvQv/D8gpepG4UlJC6SjVIWxBqtRSPj+xrNpp9G7Jbjf/eFQo9DjPzDTNbdLYWZ2p95VjBaJiA&#10;IC6crrhU8LVfP6UgfEDWWDsmBVfysJg/9GaYaXfhTzrvQikihH2GCkwITSalLwxZ9EPXEEfvx7UW&#10;Q5RtKXWLlwi3tRwnyVRarDguGGxoZag47X6tgv0gN6N0uX3fpvlxEz5yd/h+PSjVf+xenkEE6sJ/&#10;+K/9phVMpuMJ3N/EJyDnNwAAAP//AwBQSwECLQAUAAYACAAAACEA2+H2y+4AAACFAQAAEwAAAAAA&#10;AAAAAAAAAAAAAAAAW0NvbnRlbnRfVHlwZXNdLnhtbFBLAQItABQABgAIAAAAIQBa9CxbvwAAABUB&#10;AAALAAAAAAAAAAAAAAAAAB8BAABfcmVscy8ucmVsc1BLAQItABQABgAIAAAAIQDUYy7WyAAAAN0A&#10;AAAPAAAAAAAAAAAAAAAAAAcCAABkcnMvZG93bnJldi54bWxQSwUGAAAAAAMAAwC3AAAA/AIAAAAA&#10;">
                        <v:imagedata r:id="rId69" o:title=""/>
                      </v:shape>
                      <v:line id="直線コネクタ 5626" o:spid="_x0000_s1069" style="position:absolute;flip:y;visibility:visible;mso-wrap-style:square" from="0,32248" to="7272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g5xAAAAN0AAAAPAAAAZHJzL2Rvd25yZXYueG1sRI9Ba8JA&#10;FITvBf/D8oTe6saAoURXkYCgiNAa0esj+8wGs29DdtX037uFQo/DzDfDLFaDbcWDet84VjCdJCCI&#10;K6cbrhWcys3HJwgfkDW2jknBD3lYLUdvC8y1e/I3PY6hFrGEfY4KTAhdLqWvDFn0E9cRR+/qeosh&#10;yr6WusdnLLetTJMkkxYbjgsGOyoMVbfj3SqYNWV7LuvDdrYv/bkw6WX3VVyUeh8P6zmIQEP4D//R&#10;Wx25LM3g9018AnL5AgAA//8DAFBLAQItABQABgAIAAAAIQDb4fbL7gAAAIUBAAATAAAAAAAAAAAA&#10;AAAAAAAAAABbQ29udGVudF9UeXBlc10ueG1sUEsBAi0AFAAGAAgAAAAhAFr0LFu/AAAAFQEAAAsA&#10;AAAAAAAAAAAAAAAAHwEAAF9yZWxzLy5yZWxzUEsBAi0AFAAGAAgAAAAhAF2riDnEAAAA3QAAAA8A&#10;AAAAAAAAAAAAAAAABwIAAGRycy9kb3ducmV2LnhtbFBLBQYAAAAAAwADALcAAAD4AgAAAAA=&#10;" strokecolor="aqua" strokeweight=".5pt">
                        <v:stroke joinstyle="miter"/>
                      </v:line>
                    </v:group>
                    <v:line id="直線コネクタ 5627" o:spid="_x0000_s1070" style="position:absolute;flip:x;visibility:visible;mso-wrap-style:square" from="28871,30524" to="30861,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U2xwAAAN0AAAAPAAAAZHJzL2Rvd25yZXYueG1sRI9Pa8JA&#10;FMTvBb/D8gRvdWPUtKZZpZVKBU/V9tDbI/uaP2bfhuyq6bd3hYLHYWZ+w2Sr3jTiTJ2rLCuYjCMQ&#10;xLnVFRcKvg6bx2cQziNrbCyTgj9ysFoOHjJMtb3wJ533vhABwi5FBaX3bSqly0sy6Ma2JQ7er+0M&#10;+iC7QuoOLwFuGhlHUSINVhwWSmxpXVJ+3J+MgvZtdvh5X+jvzS6pY2kXH/V8NlVqNOxfX0B46v09&#10;/N/eagXzJH6C25vwBOTyCgAA//8DAFBLAQItABQABgAIAAAAIQDb4fbL7gAAAIUBAAATAAAAAAAA&#10;AAAAAAAAAAAAAABbQ29udGVudF9UeXBlc10ueG1sUEsBAi0AFAAGAAgAAAAhAFr0LFu/AAAAFQEA&#10;AAsAAAAAAAAAAAAAAAAAHwEAAF9yZWxzLy5yZWxzUEsBAi0AFAAGAAgAAAAhAG6JNTbHAAAA3QAA&#10;AA8AAAAAAAAAAAAAAAAABwIAAGRycy9kb3ducmV2LnhtbFBLBQYAAAAAAwADALcAAAD7AgAAAAA=&#10;" strokecolor="#0ae5fc" strokeweight="1pt">
                      <v:stroke startarrow="oval" joinstyle="miter"/>
                    </v:line>
                    <v:line id="直線コネクタ 5629" o:spid="_x0000_s1071" style="position:absolute;visibility:visible;mso-wrap-style:square" from="58774,30664" to="63145,7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tmxgAAAN0AAAAPAAAAZHJzL2Rvd25yZXYueG1sRI9BawIx&#10;FITvhf6H8ApeimZdqehqlFKUbQ8eutX7Y/O6Wdy8LJtU4783hUKPw8x8w6y30XbiQoNvHSuYTjIQ&#10;xLXTLTcKjl/78QKED8gaO8ek4EYetpvHhzUW2l35ky5VaESCsC9QgQmhL6T0tSGLfuJ64uR9u8Fi&#10;SHJopB7wmuC2k3mWzaXFltOCwZ7eDNXn6scq2OX7js42Tp+j0bNd+VEeqlOp1Ogpvq5ABIrhP/zX&#10;ftcKXub5En7fpCcgN3cAAAD//wMAUEsBAi0AFAAGAAgAAAAhANvh9svuAAAAhQEAABMAAAAAAAAA&#10;AAAAAAAAAAAAAFtDb250ZW50X1R5cGVzXS54bWxQSwECLQAUAAYACAAAACEAWvQsW78AAAAVAQAA&#10;CwAAAAAAAAAAAAAAAAAfAQAAX3JlbHMvLnJlbHNQSwECLQAUAAYACAAAACEAoVVrZsYAAADdAAAA&#10;DwAAAAAAAAAAAAAAAAAHAgAAZHJzL2Rvd25yZXYueG1sUEsFBgAAAAADAAMAtwAAAPoCAAAAAA==&#10;" strokecolor="#0ae5fc" strokeweight="1pt">
                      <v:stroke startarrow="oval" joinstyle="miter"/>
                    </v:line>
                    <v:line id="直線コネクタ 5630" o:spid="_x0000_s1072" style="position:absolute;visibility:visible;mso-wrap-style:square" from="43457,44839" to="43702,7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lQmwgAAAN0AAAAPAAAAZHJzL2Rvd25yZXYueG1sRE/Pa8Iw&#10;FL4L/g/hCbuIpioW6YwyhtLt4MGq90fz1hSbl9Jkmv33y2Gw48f3e7uPthMPGnzrWMFinoEgrp1u&#10;uVFwvRxnGxA+IGvsHJOCH/Kw341HWyy0e/KZHlVoRAphX6ACE0JfSOlrQxb93PXEiftyg8WQ4NBI&#10;PeAzhdtOLrMslxZbTg0Ge3o3VN+rb6vgsDx2dLdxMY1Grw7lZ3mqbqVSL5P49goiUAz/4j/3h1aw&#10;zldpf3qTnoDc/QIAAP//AwBQSwECLQAUAAYACAAAACEA2+H2y+4AAACFAQAAEwAAAAAAAAAAAAAA&#10;AAAAAAAAW0NvbnRlbnRfVHlwZXNdLnhtbFBLAQItABQABgAIAAAAIQBa9CxbvwAAABUBAAALAAAA&#10;AAAAAAAAAAAAAB8BAABfcmVscy8ucmVsc1BLAQItABQABgAIAAAAIQC1tlQmwgAAAN0AAAAPAAAA&#10;AAAAAAAAAAAAAAcCAABkcnMvZG93bnJldi54bWxQSwUGAAAAAAMAAwC3AAAA9gIAAAAA&#10;" strokecolor="#0ae5fc" strokeweight="1pt">
                      <v:stroke startarrow="oval" joinstyle="miter"/>
                    </v:line>
                    <v:line id="直線コネクタ 5631" o:spid="_x0000_s1073" style="position:absolute;flip:x;visibility:visible;mso-wrap-style:square" from="36646,41341" to="42640,7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4ExgAAAN0AAAAPAAAAZHJzL2Rvd25yZXYueG1sRI9Li8JA&#10;EITvwv6HoQVvOvEV1ugou6IoeFofB29Npk3iZnpCZtT473cWBI9FVX1FzRaNKcWdaldYVtDvRSCI&#10;U6sLzhQcD+vuJwjnkTWWlknBkxws5h+tGSbaPviH7nufiQBhl6CC3PsqkdKlORl0PVsRB+9ia4M+&#10;yDqTusZHgJtSDqIolgYLDgs5VrTMKf3d34yC6nt0OK8m+rTexdeBtJPNdTwaKtVpN19TEJ4a/w6/&#10;2lutYBwP+/D/JjwBOf8DAAD//wMAUEsBAi0AFAAGAAgAAAAhANvh9svuAAAAhQEAABMAAAAAAAAA&#10;AAAAAAAAAAAAAFtDb250ZW50X1R5cGVzXS54bWxQSwECLQAUAAYACAAAACEAWvQsW78AAAAVAQAA&#10;CwAAAAAAAAAAAAAAAAAfAQAAX3JlbHMvLnJlbHNQSwECLQAUAAYACAAAACEAC/WeBMYAAADdAAAA&#10;DwAAAAAAAAAAAAAAAAAHAgAAZHJzL2Rvd25yZXYueG1sUEsFBgAAAAADAAMAtwAAAPoCAAAAAA==&#10;" strokecolor="#0ae5fc" strokeweight="1pt">
                      <v:stroke startarrow="oval" joinstyle="miter"/>
                    </v:line>
                  </v:group>
                  <v:shapetype id="_x0000_t202" coordsize="21600,21600" o:spt="202" path="m,l,21600r21600,l21600,xe">
                    <v:stroke joinstyle="miter"/>
                    <v:path gradientshapeok="t" o:connecttype="rect"/>
                  </v:shapetype>
                  <v:shape id="テキスト ボックス 25" o:spid="_x0000_s1074" type="#_x0000_t202" style="position:absolute;left:14858;top:73069;width:914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xVxwAAAN0AAAAPAAAAZHJzL2Rvd25yZXYueG1sRI9Ba8JA&#10;FITvgv9heYIXqRstShNdRQqV0oMYLdLjI/tMgtm3Ibtq6q93BcHjMDPfMPNlaypxocaVlhWMhhEI&#10;4szqknMFv/uvtw8QziNrrCyTgn9ysFx0O3NMtL1ySpedz0WAsEtQQeF9nUjpsoIMuqGtiYN3tI1B&#10;H2STS93gNcBNJcdRNJUGSw4LBdb0WVB22p2NgsFfvIqxpP3P+BAf0tv2nN7WG6X6vXY1A+Gp9a/w&#10;s/2tFUze4wk83oQnIBd3AAAA//8DAFBLAQItABQABgAIAAAAIQDb4fbL7gAAAIUBAAATAAAAAAAA&#10;AAAAAAAAAAAAAABbQ29udGVudF9UeXBlc10ueG1sUEsBAi0AFAAGAAgAAAAhAFr0LFu/AAAAFQEA&#10;AAsAAAAAAAAAAAAAAAAAHwEAAF9yZWxzLy5yZWxzUEsBAi0AFAAGAAgAAAAhAGHhnFXHAAAA3QAA&#10;AA8AAAAAAAAAAAAAAAAABwIAAGRycy9kb3ducmV2LnhtbFBLBQYAAAAAAwADALcAAAD7AgAAAAA=&#10;" fillcolor="white [3201]" stroked="f">
                    <v:textbox>
                      <w:txbxContent>
                        <w:p w14:paraId="2EA0CEE5"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v:textbox>
                  </v:shape>
                  <v:shape id="テキスト ボックス 31" o:spid="_x0000_s1075" type="#_x0000_t202" style="position:absolute;left:26168;top:73064;width:6165;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IixwAAAN0AAAAPAAAAZHJzL2Rvd25yZXYueG1sRI9Ba8JA&#10;FITvQv/D8gpeRDdVGproKlKwFA9iVMTjI/uahGbfhuyq0V/vCoUeh5n5hpktOlOLC7WusqzgbRSB&#10;IM6trrhQcNivhh8gnEfWWFsmBTdysJi/9GaYanvljC47X4gAYZeigtL7JpXS5SUZdCPbEAfvx7YG&#10;fZBtIXWL1wA3tRxHUSwNVhwWSmzos6T8d3c2CganZJlgRfv1+Jgcs/v2nN2/Nkr1X7vlFISnzv+H&#10;/9rfWsH7JInh+SY8ATl/AAAA//8DAFBLAQItABQABgAIAAAAIQDb4fbL7gAAAIUBAAATAAAAAAAA&#10;AAAAAAAAAAAAAABbQ29udGVudF9UeXBlc10ueG1sUEsBAi0AFAAGAAgAAAAhAFr0LFu/AAAAFQEA&#10;AAsAAAAAAAAAAAAAAAAAHwEAAF9yZWxzLy5yZWxzUEsBAi0AFAAGAAgAAAAhAJEzAiLHAAAA3QAA&#10;AA8AAAAAAAAAAAAAAAAABwIAAGRycy9kb3ducmV2LnhtbFBLBQYAAAAAAwADALcAAAD7AgAAAAA=&#10;" fillcolor="white [3201]" stroked="f">
                    <v:textbox>
                      <w:txbxContent>
                        <w:p w14:paraId="7F88FCFE"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v:textbox>
                  </v:shape>
                  <v:shape id="テキスト ボックス 32" o:spid="_x0000_s1076" type="#_x0000_t202" style="position:absolute;left:33962;top:73055;width:7294;height: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5xwAAAN0AAAAPAAAAZHJzL2Rvd25yZXYueG1sRI9Ba8JA&#10;FITvBf/D8gQvohuV1iZ1FRGU4kEaLdLjI/tMgtm3Ibtq6q93C0KPw8x8w8wWranElRpXWlYwGkYg&#10;iDOrS84VfB/Wg3cQziNrrCyTgl9ysJh3XmaYaHvjlK57n4sAYZeggsL7OpHSZQUZdENbEwfvZBuD&#10;Psgml7rBW4CbSo6j6E0aLDksFFjTqqDsvL8YBf2feBljSYft+Bgf0/vXJb1vdkr1uu3yA4Sn1v+H&#10;n+1PreB1Ek/h7014AnL+AAAA//8DAFBLAQItABQABgAIAAAAIQDb4fbL7gAAAIUBAAATAAAAAAAA&#10;AAAAAAAAAAAAAABbQ29udGVudF9UeXBlc10ueG1sUEsBAi0AFAAGAAgAAAAhAFr0LFu/AAAAFQEA&#10;AAsAAAAAAAAAAAAAAAAAHwEAAF9yZWxzLy5yZWxzUEsBAi0AFAAGAAgAAAAhAP5/p7nHAAAA3QAA&#10;AA8AAAAAAAAAAAAAAAAABwIAAGRycy9kb3ducmV2LnhtbFBLBQYAAAAAAwADALcAAAD7AgAAAAA=&#10;" fillcolor="white [3201]" stroked="f">
                    <v:textbox>
                      <w:txbxContent>
                        <w:p w14:paraId="584715D8"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v:textbox>
                  </v:shape>
                  <v:shape id="テキスト ボックス 33" o:spid="_x0000_s1077" type="#_x0000_t202" style="position:absolute;left:41259;top:73012;width:6115;height: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PLxQAAAN0AAAAPAAAAZHJzL2Rvd25yZXYueG1sRE9Na8JA&#10;EL0L/Q/LFLyUuqliaaJrCAVL6UGMFvE4ZKdJaHY2ZNck+uu7h4LHx/tep6NpRE+dqy0reJlFIIgL&#10;q2suFXwft89vIJxH1thYJgVXcpBuHiZrTLQdOKf+4EsRQtglqKDyvk2kdEVFBt3MtsSB+7GdQR9g&#10;V0rd4RDCTSPnUfQqDdYcGips6b2i4vdwMQqeznEWY03Hr/kpPuW3/SW/feyUmj6O2QqEp9Hfxf/u&#10;T61guYjD3PAmPAG5+QMAAP//AwBQSwECLQAUAAYACAAAACEA2+H2y+4AAACFAQAAEwAAAAAAAAAA&#10;AAAAAAAAAAAAW0NvbnRlbnRfVHlwZXNdLnhtbFBLAQItABQABgAIAAAAIQBa9CxbvwAAABUBAAAL&#10;AAAAAAAAAAAAAAAAAB8BAABfcmVscy8ucmVsc1BLAQItABQABgAIAAAAIQCP4DPLxQAAAN0AAAAP&#10;AAAAAAAAAAAAAAAAAAcCAABkcnMvZG93bnJldi54bWxQSwUGAAAAAAMAAwC3AAAA+QIAAAAA&#10;" fillcolor="white [3201]" stroked="f">
                    <v:textbox>
                      <w:txbxContent>
                        <w:p w14:paraId="27BBCB23"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v:textbox>
                  </v:shape>
                  <v:shape id="テキスト ボックス 35" o:spid="_x0000_s1078" type="#_x0000_t202" style="position:absolute;left:60760;top:72783;width:6126;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cvxQAAAN0AAAAPAAAAZHJzL2Rvd25yZXYueG1sRE/LasJA&#10;FN0L/YfhFtyUOmnQ0kRHkYKldCFGi7i8ZG6T0MydkJk89Os7i4LLw3mvNqOpRU+tqywreJlFIIhz&#10;qysuFHyfds9vIJxH1lhbJgVXcrBZP0xWmGo7cEb90RcihLBLUUHpfZNK6fKSDLqZbYgD92Nbgz7A&#10;tpC6xSGEm1rGUfQqDVYcGkps6L2k/PfYGQVPl2SbYEWnr/icnLPboctuH3ulpo/jdgnC0+jv4n/3&#10;p1awmEdhf3gTnoBc/wEAAP//AwBQSwECLQAUAAYACAAAACEA2+H2y+4AAACFAQAAEwAAAAAAAAAA&#10;AAAAAAAAAAAAW0NvbnRlbnRfVHlwZXNdLnhtbFBLAQItABQABgAIAAAAIQBa9CxbvwAAABUBAAAL&#10;AAAAAAAAAAAAAAAAAB8BAABfcmVscy8ucmVsc1BLAQItABQABgAIAAAAIQBZNmcvxQAAAN0AAAAP&#10;AAAAAAAAAAAAAAAAAAcCAABkcnMvZG93bnJldi54bWxQSwUGAAAAAAMAAwC3AAAA+QIAAAAA&#10;" fillcolor="white [3201]" stroked="f">
                    <v:textbox>
                      <w:txbxContent>
                        <w:p w14:paraId="399900F3" w14:textId="77777777" w:rsidR="00955AAE" w:rsidRPr="00E41AC3" w:rsidRDefault="00955AAE" w:rsidP="00955AAE">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v:textbox>
                  </v:shape>
                </v:group>
                <v:line id="直線コネクタ 5401" o:spid="_x0000_s1079" style="position:absolute;flip:x;visibility:visible;mso-wrap-style:square" from="17969,22802" to="24007,7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pYxgAAAN0AAAAPAAAAZHJzL2Rvd25yZXYueG1sRI9Pi8Iw&#10;FMTvwn6H8Ba8aapW0WqU3WVFwZP/Dt4ezbOt27yUJqv12xtB8DjMzG+Y2aIxpbhS7QrLCnrdCARx&#10;anXBmYLDftkZg3AeWWNpmRTcycFi/tGaYaLtjbd03flMBAi7BBXk3leJlC7NyaDr2oo4eGdbG/RB&#10;1pnUNd4C3JSyH0UjabDgsJBjRT85pX+7f6Og+o73p9+JPi43o0tf2snqMowHSrU/m68pCE+Nf4df&#10;7bVWMIyjHjzfhCcg5w8AAAD//wMAUEsBAi0AFAAGAAgAAAAhANvh9svuAAAAhQEAABMAAAAAAAAA&#10;AAAAAAAAAAAAAFtDb250ZW50X1R5cGVzXS54bWxQSwECLQAUAAYACAAAACEAWvQsW78AAAAVAQAA&#10;CwAAAAAAAAAAAAAAAAAfAQAAX3JlbHMvLnJlbHNQSwECLQAUAAYACAAAACEAaF06WMYAAADdAAAA&#10;DwAAAAAAAAAAAAAAAAAHAgAAZHJzL2Rvd25yZXYueG1sUEsFBgAAAAADAAMAtwAAAPoCAAAAAA==&#10;" strokecolor="#0ae5fc" strokeweight="1pt">
                  <v:stroke startarrow="oval" joinstyle="miter"/>
                </v:line>
              </v:group>
            </w:pict>
          </mc:Fallback>
        </mc:AlternateContent>
      </w:r>
    </w:p>
    <w:p w14:paraId="01654CDE" w14:textId="77777777" w:rsidR="00955AAE" w:rsidRPr="00955AAE" w:rsidRDefault="00955AAE" w:rsidP="00955AAE">
      <w:pPr>
        <w:rPr>
          <w:rFonts w:ascii="Arial" w:eastAsia="ＭＳ ゴシック" w:hAnsi="Arial" w:cs="Arial"/>
          <w:szCs w:val="21"/>
        </w:rPr>
      </w:pPr>
    </w:p>
    <w:p w14:paraId="6233CD11" w14:textId="77777777" w:rsidR="00955AAE" w:rsidRPr="00955AAE" w:rsidRDefault="00955AAE" w:rsidP="00955AAE">
      <w:pPr>
        <w:rPr>
          <w:rFonts w:ascii="Arial" w:eastAsia="ＭＳ ゴシック" w:hAnsi="Arial" w:cs="Arial"/>
          <w:szCs w:val="21"/>
        </w:rPr>
      </w:pPr>
    </w:p>
    <w:p w14:paraId="052BD9E3" w14:textId="77777777" w:rsidR="00955AAE" w:rsidRPr="00955AAE" w:rsidRDefault="00955AAE" w:rsidP="00955AAE">
      <w:pPr>
        <w:rPr>
          <w:rFonts w:ascii="Arial" w:eastAsia="ＭＳ ゴシック" w:hAnsi="Arial" w:cs="Arial"/>
          <w:szCs w:val="21"/>
        </w:rPr>
      </w:pPr>
    </w:p>
    <w:p w14:paraId="424BB053" w14:textId="77777777" w:rsidR="00955AAE" w:rsidRPr="00955AAE" w:rsidRDefault="00955AAE" w:rsidP="00955AAE">
      <w:pPr>
        <w:rPr>
          <w:rFonts w:ascii="Arial" w:eastAsia="ＭＳ ゴシック" w:hAnsi="Arial" w:cs="Arial"/>
          <w:szCs w:val="21"/>
        </w:rPr>
      </w:pPr>
    </w:p>
    <w:p w14:paraId="70902E39" w14:textId="77777777" w:rsidR="00955AAE" w:rsidRPr="00955AAE" w:rsidRDefault="00955AAE" w:rsidP="00955AAE">
      <w:pPr>
        <w:rPr>
          <w:rFonts w:ascii="Arial" w:eastAsia="ＭＳ ゴシック" w:hAnsi="Arial" w:cs="Arial"/>
          <w:szCs w:val="21"/>
        </w:rPr>
      </w:pPr>
    </w:p>
    <w:p w14:paraId="45CC28E1" w14:textId="77777777" w:rsidR="00955AAE" w:rsidRPr="00955AAE" w:rsidRDefault="00955AAE" w:rsidP="00955AAE">
      <w:pPr>
        <w:rPr>
          <w:rFonts w:ascii="Arial" w:eastAsia="ＭＳ ゴシック" w:hAnsi="Arial" w:cs="Arial"/>
          <w:szCs w:val="21"/>
        </w:rPr>
      </w:pPr>
    </w:p>
    <w:p w14:paraId="441C2C4A" w14:textId="77777777" w:rsidR="00955AAE" w:rsidRPr="00955AAE" w:rsidRDefault="00955AAE" w:rsidP="00955AAE">
      <w:pPr>
        <w:rPr>
          <w:rFonts w:ascii="Arial" w:eastAsia="ＭＳ ゴシック" w:hAnsi="Arial" w:cs="Arial"/>
          <w:szCs w:val="21"/>
        </w:rPr>
      </w:pPr>
    </w:p>
    <w:p w14:paraId="1C5A1844" w14:textId="77777777" w:rsidR="00955AAE" w:rsidRPr="00955AAE" w:rsidRDefault="00955AAE" w:rsidP="00955AAE">
      <w:pPr>
        <w:rPr>
          <w:rFonts w:ascii="Arial" w:eastAsia="ＭＳ ゴシック" w:hAnsi="Arial" w:cs="Arial"/>
          <w:szCs w:val="21"/>
        </w:rPr>
      </w:pPr>
    </w:p>
    <w:p w14:paraId="0B93CA21" w14:textId="77777777" w:rsidR="00955AAE" w:rsidRPr="00955AAE" w:rsidRDefault="00955AAE" w:rsidP="00955AAE">
      <w:pPr>
        <w:rPr>
          <w:rFonts w:ascii="Arial" w:eastAsia="ＭＳ ゴシック" w:hAnsi="Arial" w:cs="Arial"/>
          <w:szCs w:val="21"/>
        </w:rPr>
      </w:pPr>
    </w:p>
    <w:p w14:paraId="79AF80B3" w14:textId="77777777" w:rsidR="00955AAE" w:rsidRPr="00955AAE" w:rsidRDefault="00955AAE" w:rsidP="00955AAE">
      <w:pPr>
        <w:rPr>
          <w:rFonts w:ascii="Arial" w:eastAsia="ＭＳ ゴシック" w:hAnsi="Arial" w:cs="Arial"/>
          <w:szCs w:val="21"/>
        </w:rPr>
      </w:pPr>
    </w:p>
    <w:p w14:paraId="7C73040A" w14:textId="77777777" w:rsidR="00955AAE" w:rsidRPr="00955AAE" w:rsidRDefault="00955AAE" w:rsidP="00955AAE">
      <w:pPr>
        <w:rPr>
          <w:rFonts w:ascii="Arial" w:eastAsia="ＭＳ ゴシック" w:hAnsi="Arial" w:cs="Arial"/>
          <w:szCs w:val="21"/>
        </w:rPr>
      </w:pPr>
    </w:p>
    <w:p w14:paraId="3153D8A9" w14:textId="77777777" w:rsidR="00955AAE" w:rsidRPr="00955AAE" w:rsidRDefault="00955AAE" w:rsidP="00955AAE">
      <w:pPr>
        <w:rPr>
          <w:rFonts w:ascii="Arial" w:eastAsia="ＭＳ ゴシック" w:hAnsi="Arial" w:cs="Arial"/>
          <w:szCs w:val="21"/>
        </w:rPr>
      </w:pPr>
    </w:p>
    <w:p w14:paraId="6C47DC75" w14:textId="77777777" w:rsidR="00955AAE" w:rsidRPr="00955AAE" w:rsidRDefault="00955AAE" w:rsidP="00955AAE">
      <w:pPr>
        <w:rPr>
          <w:rFonts w:ascii="Arial" w:eastAsia="ＭＳ ゴシック" w:hAnsi="Arial" w:cs="Arial"/>
          <w:szCs w:val="21"/>
        </w:rPr>
      </w:pPr>
    </w:p>
    <w:p w14:paraId="3152EC01" w14:textId="77777777" w:rsidR="00955AAE" w:rsidRPr="00955AAE" w:rsidRDefault="00955AAE" w:rsidP="00955AAE">
      <w:pPr>
        <w:rPr>
          <w:rFonts w:ascii="Arial" w:eastAsia="ＭＳ ゴシック" w:hAnsi="Arial" w:cs="Arial"/>
          <w:szCs w:val="21"/>
        </w:rPr>
      </w:pPr>
    </w:p>
    <w:p w14:paraId="79E35DA7" w14:textId="77777777" w:rsidR="009E4204" w:rsidRDefault="009E4204" w:rsidP="00955AAE">
      <w:pPr>
        <w:rPr>
          <w:rFonts w:ascii="Arial" w:eastAsia="ＭＳ ゴシック" w:hAnsi="Arial" w:cs="Arial"/>
          <w:szCs w:val="21"/>
        </w:rPr>
      </w:pPr>
    </w:p>
    <w:p w14:paraId="6258D1BE" w14:textId="3EF937ED" w:rsidR="00955AAE" w:rsidRPr="00955AAE" w:rsidRDefault="00093A25" w:rsidP="00955AAE">
      <w:pPr>
        <w:rPr>
          <w:rFonts w:ascii="Arial" w:eastAsia="ＭＳ ゴシック" w:hAnsi="Arial" w:cs="Arial"/>
          <w:szCs w:val="21"/>
        </w:rPr>
      </w:pPr>
      <w:r>
        <w:rPr>
          <w:noProof/>
        </w:rPr>
        <w:drawing>
          <wp:anchor distT="0" distB="0" distL="114300" distR="114300" simplePos="0" relativeHeight="252342272" behindDoc="0" locked="0" layoutInCell="1" allowOverlap="1" wp14:anchorId="12656977" wp14:editId="0025C3FB">
            <wp:simplePos x="0" y="0"/>
            <wp:positionH relativeFrom="column">
              <wp:posOffset>1480820</wp:posOffset>
            </wp:positionH>
            <wp:positionV relativeFrom="paragraph">
              <wp:posOffset>96520</wp:posOffset>
            </wp:positionV>
            <wp:extent cx="1070656" cy="1068070"/>
            <wp:effectExtent l="0" t="0" r="0" b="0"/>
            <wp:wrapNone/>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70656" cy="1068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7936" behindDoc="0" locked="0" layoutInCell="1" allowOverlap="1" wp14:anchorId="1FC10D38" wp14:editId="43DC2F27">
            <wp:simplePos x="0" y="0"/>
            <wp:positionH relativeFrom="column">
              <wp:posOffset>375920</wp:posOffset>
            </wp:positionH>
            <wp:positionV relativeFrom="paragraph">
              <wp:posOffset>92075</wp:posOffset>
            </wp:positionV>
            <wp:extent cx="1071880" cy="1068070"/>
            <wp:effectExtent l="0" t="0" r="0" b="0"/>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71880" cy="10680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325888" behindDoc="0" locked="0" layoutInCell="1" allowOverlap="1" wp14:anchorId="03925484" wp14:editId="7109C322">
                <wp:simplePos x="0" y="0"/>
                <wp:positionH relativeFrom="column">
                  <wp:posOffset>2921401</wp:posOffset>
                </wp:positionH>
                <wp:positionV relativeFrom="paragraph">
                  <wp:posOffset>88900</wp:posOffset>
                </wp:positionV>
                <wp:extent cx="3285490" cy="1075690"/>
                <wp:effectExtent l="0" t="0" r="0" b="0"/>
                <wp:wrapNone/>
                <wp:docPr id="1159" name="グループ化 1159"/>
                <wp:cNvGraphicFramePr/>
                <a:graphic xmlns:a="http://schemas.openxmlformats.org/drawingml/2006/main">
                  <a:graphicData uri="http://schemas.microsoft.com/office/word/2010/wordprocessingGroup">
                    <wpg:wgp>
                      <wpg:cNvGrpSpPr/>
                      <wpg:grpSpPr>
                        <a:xfrm>
                          <a:off x="0" y="0"/>
                          <a:ext cx="3285490" cy="1075690"/>
                          <a:chOff x="592" y="0"/>
                          <a:chExt cx="3280670" cy="1075690"/>
                        </a:xfrm>
                      </wpg:grpSpPr>
                      <pic:pic xmlns:pic="http://schemas.openxmlformats.org/drawingml/2006/picture">
                        <pic:nvPicPr>
                          <pic:cNvPr id="151" name="図 151"/>
                          <pic:cNvPicPr/>
                        </pic:nvPicPr>
                        <pic:blipFill>
                          <a:blip r:embed="rId72" cstate="print">
                            <a:extLst>
                              <a:ext uri="{28A0092B-C50C-407E-A947-70E740481C1C}">
                                <a14:useLocalDpi xmlns:a14="http://schemas.microsoft.com/office/drawing/2010/main" val="0"/>
                              </a:ext>
                            </a:extLst>
                          </a:blip>
                          <a:stretch>
                            <a:fillRect/>
                          </a:stretch>
                        </pic:blipFill>
                        <pic:spPr bwMode="auto">
                          <a:xfrm>
                            <a:off x="592" y="0"/>
                            <a:ext cx="1070870" cy="1075690"/>
                          </a:xfrm>
                          <a:prstGeom prst="rect">
                            <a:avLst/>
                          </a:prstGeom>
                          <a:noFill/>
                          <a:ln>
                            <a:noFill/>
                          </a:ln>
                        </pic:spPr>
                      </pic:pic>
                      <pic:pic xmlns:pic="http://schemas.openxmlformats.org/drawingml/2006/picture">
                        <pic:nvPicPr>
                          <pic:cNvPr id="152" name="図 152"/>
                          <pic:cNvPicPr/>
                        </pic:nvPicPr>
                        <pic:blipFill>
                          <a:blip r:embed="rId73" cstate="print">
                            <a:extLst>
                              <a:ext uri="{28A0092B-C50C-407E-A947-70E740481C1C}">
                                <a14:useLocalDpi xmlns:a14="http://schemas.microsoft.com/office/drawing/2010/main" val="0"/>
                              </a:ext>
                            </a:extLst>
                          </a:blip>
                          <a:stretch>
                            <a:fillRect/>
                          </a:stretch>
                        </pic:blipFill>
                        <pic:spPr bwMode="auto">
                          <a:xfrm>
                            <a:off x="1105493" y="1817"/>
                            <a:ext cx="1070870" cy="1072056"/>
                          </a:xfrm>
                          <a:prstGeom prst="rect">
                            <a:avLst/>
                          </a:prstGeom>
                          <a:noFill/>
                          <a:ln>
                            <a:noFill/>
                          </a:ln>
                        </pic:spPr>
                      </pic:pic>
                      <pic:pic xmlns:pic="http://schemas.openxmlformats.org/drawingml/2006/picture">
                        <pic:nvPicPr>
                          <pic:cNvPr id="153" name="図 153"/>
                          <pic:cNvPicPr/>
                        </pic:nvPicPr>
                        <pic:blipFill>
                          <a:blip r:embed="rId74" cstate="print">
                            <a:extLst>
                              <a:ext uri="{28A0092B-C50C-407E-A947-70E740481C1C}">
                                <a14:useLocalDpi xmlns:a14="http://schemas.microsoft.com/office/drawing/2010/main" val="0"/>
                              </a:ext>
                            </a:extLst>
                          </a:blip>
                          <a:stretch>
                            <a:fillRect/>
                          </a:stretch>
                        </pic:blipFill>
                        <pic:spPr bwMode="auto">
                          <a:xfrm>
                            <a:off x="2210392" y="0"/>
                            <a:ext cx="1070870" cy="1075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08A5A28" id="グループ化 1159" o:spid="_x0000_s1026" style="position:absolute;left:0;text-align:left;margin-left:230.05pt;margin-top:7pt;width:258.7pt;height:84.7pt;z-index:252325888" coordorigin="5" coordsize="32806,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qjBIQMAAB8MAAAOAAAAZHJzL2Uyb0RvYy54bWzsVktu2zAQ3RfoHQjt&#10;HVHyX4gdpHYSFEhbo58D0BRlEZVEgqQ/QdFNve26XfQI3RTotrcxco8OKdlx7KQpsihSIIvI/GhG&#10;b968x/DwaJFnaMaU5qLoecEB9hArqIh5Mel5796e1joe0oYUMclEwXreBdPeUf/pk8O5jFgoUpHF&#10;TCFIUuhoLnteaoyMfF/TlOVEHwjJCthMhMqJgama+LEic8ieZ36IccufCxVLJSjTGlaH5abXd/mT&#10;hFHzKkk0MyjreYDNuKdyz7F9+v1DEk0UkSmnFQxyDxQ54QV8dJNqSAxBU8X3UuWcKqFFYg6oyH2R&#10;JJwyVwNUE+Cdas6UmEpXyySaT+SGJqB2h6d7p6UvZyOFeAy9C5pdDxUkhy6tPv1YLb+vlr9Wy6+X&#10;n78gtwdUzeUkgogzJd/IkaoWJuXMVr9IVG5/oS60cCRfbEhmC4MoLNbDTrPRhV5Q2Atwu9mCiWsD&#10;TaFXNq7ZDT10FUnTk6tY3Grvx/rrT/sW4QaQ5DSCv4o3GO3xdre+IMpMFfOqJPlf5ciJej+VNWix&#10;JIaPecbNhZMrNNOCKmYjTkeqnGy1oBmsO3D57ScKYArE2AD7jo2Aqb+XYJxxecqzzDJvxxVUUPmO&#10;Sm6otlTgUNBpzgpTWkqxDFCLQqdcag+piOVjBgpRz2PAR8HOBjQiFS+M0zx09lwb+3XbY6f6D2Hn&#10;GONu+Kw2aOJBrYHbJ7XjbqNda+OTdgM3OsEgGHy00UEjmmp2LijJhpJX0GF1D/yNEq8Og9I8zoRo&#10;RpzVLVMO0PrXQYQly5DFqo1ihqZ2mAB5r+GoKGM2G47pK3It7xpkj8bzFyIGBsjUCEfAjux35LsW&#10;Pmgdd/4kXhJJpc0ZEzmyAyAcMLkPkBmgL9GtX7G4C2HbDuskyoprC1CnXXEVWMzVEEoo9QSD/8gV&#10;cBqU51LpivChuQLwPbriLlcEAYZzv+4O9qATtMsz/zZzhLjZsm9sTvZHc4xu/pcBjG6bo/7QzAH4&#10;Hs1xlznCMMD167ee25yxvi/9a2e4qxXcQp0nqxuzveZuz2G8fa/v/w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7HJqDQEkAAEBJAAAUAAAAZHJzL21l&#10;ZGlhL2ltYWdlMy5wbmeJUE5HDQoaCgAAAA1JSERSAAABJwAAASgIAwAAAVrV9zAAAAABc1JHQgCu&#10;zhzpAAAABGdBTUEAALGPC/xhBQAAAotQTFRFAwMDAQEBAgICBAQEAAAABQUFCAgIBgYGBwcHCgoK&#10;CwsLCQkJDAwMDg4ODQ0NDw8PEBAQERERExMTEhISFBQUFRUVFxcXFhYWGRkZGBgYGhoaICAgGxsb&#10;IyMjHx8fKysrLCwsHBwcKCgoRUVFNzc3JycnJiYmJCQkMDAwHh4eQEBARkZGHR0dIiIiPj4+Pz8/&#10;LS0tQUFBMTExJSUlLy8vMzMzQ0NDLi4uOzs7OTk5VlZWcXFxMjIycHBwjo6OSEhIKSkpREREampq&#10;WlpaKioqQkJCISEhbW1tvLy8f39/ODg4WVlZU1NTfX19WFhYVFRUoaGhqampXV1dNDQ0mZmZT09P&#10;c3NzNTU1PT09SkpKTExMX19fpaWlcnJyOjo6SUlJTk5ONjY2enp6S0tLZWVlwMDAnJycUlJSV1dX&#10;YWFhra2tg4ODs7OzZmZmaGhoz8/PxsbGa2trdHR0oqKihYWFTU1Nbm5usbGx8vLyqqqqrKysfHx8&#10;jIyMsLCwgICA6enp8PDwpKSkXFxcl5eX5OTk29vbmJiYp6enR0dHk5OTj4+PbGxs1NTUPDw8UVFR&#10;dnZ2ZGRkaWlpe3t7n5+fnp6evb29W1tbXl5ed3d3VVVVlZWVuLi4Y2Nj2tragoKCubm5xMTEu7u7&#10;4ODgv7+/lpaWeXl5w8PD9vb2wsLC0NDQsrKy+vr6/Pz86+vr4+PjysrKhoaGlJSU3t7eo6OjYmJi&#10;Z2dndXV1b29vm5ubmpqaYGBgpqamfn5+UFBQiIiIh4eHycnJ8/PznZ2dzMzMyMjIiYmJ8fHx2dnZ&#10;7OzsjY2NhISE2NjYvr6+kJCQ+/v7qKiokpKStbW1y8vLeHh4kZGR9/f3xcXFioqKAAAAtzAP8AAA&#10;ANl0Uk5T////////////////////////////////////////////////////////////////////&#10;////////////////////////////////////////////////////////////////////////////&#10;////////////////////////////////////////////////////////////////////////////&#10;////////////////////////////////////////////////////////////////////APRBhrwA&#10;AAAJcEhZcwAAFxEAABcRAcom8z8AAEVZSURBVHherb3NmRxJrrR7FqMABallCUAdqAYF6N2IQS57&#10;f1YjADet2IW9ZoDDI5N9er7nWkQABgMc7uEZmVUs/v3Pv97iy22n6ks01C9fbASR/+kBippQiKPq&#10;9CIASiWr/hpQvQYpRE5l4+rlOpdQLSZoXWZCDXOWAkBevSx2nWN88K/MKG0XcHIJuUfVtJPqVJcW&#10;SxXB6IFiC7V6UdWmkGSOru2dEKii5svHl09KgquqQEXAAKnq5ekKKMKHWlVxx+pV0S6hCOd5ldeM&#10;RWSNyhU+3QxUhnW5WVm1UU0VcH5PZVbPrIpp9Cm7WqWqi9TqkyLNzAG0+izLZTUdjboVmF4u+vLT&#10;VUqloaAqmnUrkOT0y+oLVfbx8Setkhuw9/RSWfXQeera/49LsrA/Pr6pQpM3xLP3qnKKNfW6Bn7X&#10;0lAT/OW8Q0B+vbdHXjdHuD8nFP/MQ2BASKWKKOn2wOrZL8LrOQYM8T16CAKmvUQRVu8yhaIgzoWZ&#10;kcpUkzs3ieQZB9ax060wq8+o5Aib3e/agZqvCdanSY2AOVuWPk79q56JC+gqIJAXzZMDIpWpNKYu&#10;1LN6rqlyn5BTdZBa2bRSlbWCR+voyeSlqZfKFVCn04YikKewL6HTYiHcIwOdpSJ5rM+s3qF0Rzfm&#10;FRJXhWUhIqN77xUeXZ0P5t0BfyQDydmJVBr1zr0/LdgJpnLRx5evfE7sGlXRaM+lz7kfFEco5L09&#10;rX59fM2Hk89CpWYnuqw+WD9+fvyn6vyZQqbv0Wd9YH6vZmlTPRm6egHWXV8Sfq03eaWyX7QqpdZd&#10;NdPiq109OWVUpJpaCKhGj8+L9KJTFX2vVl4UzuS8QpRqLhJ2PfG5R1CbcE3VAa8QE3r5r0DN65ho&#10;TVKoeVFnXafX7ilGtKq6E7kpKNO9bvXAwfkEcF0JnTASdVVBUkoPkZp3x1yTAFRokvseJaWUpFkZ&#10;qpTEv4PUVeUWSaStG+7VT8tBCS43lzUOU4maFfIWalxBw+WeXdQhVsnWvCrRjZeQMfJ0BNIdULIe&#10;CAswbMJwndLtm6RWUflqpYhsk8EUKxtBDD1q5+9tj2S4olcQXqZYiy0FaUU16CpTGQ5x6WBGi6SQ&#10;x48RAqXhBSpLRHK1G3j4ILxv0NkeJxrjKi4djlSeZOrk/SEiQRkulyW04mvg1OF2WpUSHl6KnCDa&#10;hXVmlLGIKeW1KjEPttF5yhPCGnwgpdC1ImvbGeU8KSsaVUPXB2PyTbtonquMxMUoL9CFLyGH+QOb&#10;0mHdys3szLpZjawvfl8+vtavUtxLJnmXFIroBtNELFxWI9SmTn2lMfgi+fmzRtJQLTQKyyvo4XJ1&#10;kZNRue6m1vTx+Z/68q2v3/ST+sR8vKtFWtGMhhqQ9UybD91srY2lNpj8PFd04JQQaGg1+fq/9WXy&#10;J92SOJgXoFd1IF2L49Z6j+bWJH35UTX6leIBk/cNshi1cDOluDut6Vf1qv2ikxNB5cuos3CtSr0k&#10;llGNFuW78sUAviHgrlZbRvnLBKuhleReE5td15fP+tYmnYx0xZb3fu1VqYtc4V+8SGq1mzhXLTJZ&#10;4EgfMlnSQYaoi3rp1e92d48BMqvq+1MPF3+vKy/SrGn1OVqLNbBfQTu3IlRey9E++LvA0+kVGpVP&#10;UbeKzqRqMZN3xn6tKYo63Q9D1qT09P1XrQmOKnKwJbdiXfSJPu97I/rqc9K9gMJsuwYc10yj/HlT&#10;qEiDVssGLXyDDO8pdDltLvKKJJzD+mkHFpU+DexCNTxBgIYtN3slRYLqYbYUol09GlSA69sPDfaV&#10;8YbKqJUBNB7m+iLTKvoNVWVMD5c1dR8LiqvVdHANhEJVwHfYggqp94C61g2+hQpvMBQS5qBusPmR&#10;6qKKQCeuOcuCXLTI3quuLI8io/AQcgbeCsm0UmiJEYPRJXYCakGKZrLvX7gPKFLSpsI6YEk13M4U&#10;P6taLiUugGcVknImxVSc57lyyqhUs1Qh9DAiB04nVCuFB85bUsUY1FgP11k+Jb5BUgCxA0eGxqnO&#10;HhtRVkPOXnmQrIrMGUQ8A6VA0AhdO3vlHrmE9kZFCK7onmJ99iNKaI3LgCVUkh46WI4EGYQy3nZX&#10;H1CBzNQepzNNpFq3ajM3eCB58jEaNG3kOtIRKV8H6WAoazLMouolyDu70oV7VSqJ81Qu9jAFYdSk&#10;ouFV3dAQlTY0lMMjaGUGES/yeBiUaNbHSIzGRodRoGM/oiUuKyO4WlcGMq6O0WA696pSana4nT1j&#10;D7cjrFU5paFCiYqwpz5aonZRcCrh52aNFou0k6D6kD4PD63qukG5ZYAKXKKJNWCM0PWmuPUeLGXR&#10;rigo0WRAiWljtcIysGO12/X63ujDP21bIFZlf5lIM/dxicNiaqFvR/e37q4pqMiD8zAwJmnHiVgJ&#10;7BVUMBmkt91wh8mmXYFfnrhnmk8HLg3JqgoKm56aNKhO+n27PxUqNqYdtaeVQH/5ZFWn0d/rVyk/&#10;zWMCVYasr86M1inuKqF+bVIG7AWFafI+Z1VEbuiugrqkj6Hgy1/IhVQZ6wYJ42SEGorzL+d+Vajf&#10;vlyLS2nZeRgEhTTTkSItQm1+flMvblFSZpApl3bPbc+y3Kd+paNfWKpLXULWqetHuhY8hlbqYKQJ&#10;oDRIp8Knfn2nVzRrCmqcVyUGAZ7FYLR+f/brV7VRRI9nrxqSG+xGai8bVHl1+fzjx+fnV/0ugUbf&#10;q3HEOLXS8L0o56pMPxH4Xq2+qh+NeikfX6uJfiqQVup1r2p0BmlwXQu0qjb+RfWN+xWsxbibHGto&#10;fNbt1RqZgNQrppXW0rRRw/Qc6JH6/tgpluvIy6txZ1WEu5F+F+nfeu30aGY9Bzz3G/sGiXWW0SvO&#10;wx14AcKsrQWjxlx7VUhGqA7nyeRxYnmksAfsMj/94NbU2IB4OD/5+vjjeXeCCtzUKd9gNtxN07IK&#10;v/67en1Nj7sVXZakgb7BLEtt1FE1n+XyO2o+Nu6ooFF8isJ6SXDAbcXU4Pym2u+wV7Uca6nR9Si8&#10;fto9UDMweT8MWiLLEVOi2vyofaeNY4FZFk6qBvvLBJ0UUl1eHfTyrzbBrazOfFPkbt3v5H2TGSv3&#10;2rihHv2I0k7LEkte4OdXbnHpG/n9v3wdVB0OUrpG16fdu/2e9fXP/GL9iEJn2qldSErYqchy1cqr&#10;qaCZ02us0NMYVEOGnbezGlU4vTqvF3Pa4K9gUKO6lXtoUJfwzZlpaWRIPVrEV1KtXCoCLf43PzMU&#10;3m7k+k5GnWTKVo62XSRz8AgHvsHTb5g6gkPLPttEoiZ7VQxnnxHfsP8ADOGNw7TucWZOJBM9iQ2N&#10;k6GoViWncju8R6mDAoZEQCQASljNDUpSgEIukUjeYTIXHsrLXvlSGZVfixv3QJWVZJtB3coN7MeW&#10;c2UaGI5ko1NUrlsF6VFYrMeEdPRMaNvvlSSiUr4+mrGujxQlmq5zgwJ1dsClEsQM5CW5irp72w0G&#10;WFNNahlEtBu5BqP3oJVIfancZ4wg0qU7gPVeKeeMAiDRsr5UM9RFUoituXC/ggqnFyEMOlDksiWi&#10;NlVv8sCClaaClcjWRALdX6hZX0+gJWFXdolEno1JPZPUJzKko8ULalWL0jgxx4UmnTBECTNwcVLN&#10;1NjNO9Bhb8UFx6HC1ULcO6UhBl5GEr6JMBK2+0w31bqAwnCHjk2NLgxooeN60yCHucRKg/ouK+wg&#10;ObFGAhJySREndcSAYC2KxGSDxBor1zWWE2qaFuwL9FblQsUUd525jBTR1PuZ2niEBYp1rhSBzwPa&#10;h5njOXcuCay4B7Qv9/Luu6GSqHJXgXJy2+KYaRAqN1SVDxzl/ky/4WkEupxYLeXsoTpFbOSbKKF0&#10;z4c0MKeGyMmXRU2zsC7OpIZoXXFBC1Mp5ghHH7UTGyPV/qRnUR5sJkOJmP1kSBycSEWJshDbjROK&#10;OTqskIFeFBG+IeZrNNEaIbZtLjk4ZeUo9kzHFlyHmxgHkWVRDG+oqGnJOkRbRcI5v3hCwRGj7eEE&#10;GY7IWHgPksuXmQG8DEkH7iLiIXanoq6cQDmrdVkyMhIODvUIGKp2SvSBCBSp3qF1ola61eFNHYLE&#10;dtHLlULV6D6L9g8WaGWbiDEXWii7MonkuilhIoOkxoeB1srPhXJ9JJTO1Xb5kWEajKAmB4RUrQzU&#10;J6GtXNoRqYqUqB90Y5KRuoFGtYqS4Y5kOs6Y6F3gcaRinDZPVQdl86DrsoOl9pB4i4KaHJarJFkQ&#10;LTXRD0vtRAXXUX+9fMD6FDksOCBs414jZSaGEt44yTKJOa0LHuVFpYuAPnQlKkAYlRbgdHWBCCeY&#10;JNA4/NJHiu1FzQRBx/KTYxD9EjqN5GuzAkEZ1WGlZGTng2j0nZfPw+QSNVADE2viTBK1oeRLBtJ9&#10;Tr8LDNF5v/sGCFHVA5OhljpWDtcQO9EX/yTvFRm36y3V1e8+w8z6gko7KTgtexoN+udO/SPmJzSu&#10;GT1bMUN7+bG6cjbjIYP0E3OgXv6pu8APld9DndSsoyE2FmjrRWkSXU2ds6RgIgdv0Gs6e3XQ62zP&#10;nzgNVjNTTVOL8oSyYIhwBQXGXa0uaDbtFZN69yr8od8gFZXRVPYLq7GYF6VgEfPEnIaER7tBTe77&#10;//j5R1bz6eVZDmYwZNplJs1RjkXpGIieq2tDG4f6d2FEvvJwa3FeSW+YzCuWTLOaYczzQfcKCipQ&#10;jSkKAR2A90OrqMtn4PVkbS7IG+FDf6Z3351AZ1Pza1GelKtSvsIMxw+wgrMiI6/g9z95DT8+9Oew&#10;UTTiLTKLlvDcKUCStALiul6XM/BCahv++KEX8+Pz168sxq+tzO+Xw0p2e314enm9CioKDkAWBq7R&#10;nyyhpv7LfyL968+vUbwkdkZXYRZFEuLfJFv9PNHZKWYz8TVwocyADRBmCWb+S8sbLEGO3yLz4J+v&#10;v2OnGZq+vHxaAJ5VTKBa7PHCzCloQVmZ4+95N/74NXslkqBwGDid3zxTLARkZal+rK6guTGFrz9/&#10;8RJ+fv/f716bXkmXuNjuAamrI3P0TimDbZhSJ6P0cEGTVcOa+9cf7NHXH9++s0d5Cb0Ildg4HpeP&#10;iH6uzjQyLGrWUsIJCmdltjK5c/5AhSKWUHY/TyxCdQQ4259/mL4D3fFaVC+DqfeiUtPVDc2oU5O/&#10;QgVanyo/65NBXqW/w91dETtVzhfzt8CyhJdFFTS51yD0M/75g48p72JWgy38flVZ8cyinTqzD/XK&#10;YDKUE2gkHdSnHu56jPTCff1Ln5WGdpB8ryKrK4is3MevKYnvldVOZWLNHYZHUBWBkQk+6/sA4fOr&#10;/lxM4/Q+k2R6Hfw5FaJODzF6uvPhqSWENrwqLQonTNu3YHLmt51iPFj093i++0K9ZBPUC0y4IY0/&#10;kySix8pVD7jObsHN+ZNynnYtSsENl+wlhVXb+oz84S9zP/+jj4Yiipw39sAzNG5K+dR3sge8+anL&#10;eNajQkvBx0/9Wa9a1I9v/A0sBZkjrKdb0ACT+oSAvVZppixvnqkHWEsXIqiN3Myt6d37GEC+fI3t&#10;z+2G6we5Vabx6essislLAUrJERQYixWyJq2qQ/xnfoUgOYNmpr9HVVT9p6fSojxz6XhjuGTViwY8&#10;PvKfv+qhFtF350VY2VuszKGPbcvCRPgmjxlxRktJSBDS5uPrf7QYtkrCo7dvQu5GtlMsfsDsh+Tl&#10;86Q3aC3f5eNpn5dukQWqTGdD9pgXaEBP8bsHfRapkjI6e3mG+jNDz8kLWSVnP6763+K0PbNpUZrQ&#10;OYiEMDROroN+rr58+FeeQYru2r9FBjNC8+KzU9bq2osTcxBW0B/gFfSJs8BY93TxGlLYtVfG92/S&#10;4/M9upPEkl8wqsi1mA1Xve9w0Pny0F6LmFamKw+6ooaq5TpglFhwWIHqEP9l2Cv9EgpIMp7noDgT&#10;e6dklF4cY4VqUVkhm6U/pKxBBDUi/p9Cf46uq09v8ewUdqAaXEiN0EWbst/1wX26OE0BYXxhUeOR&#10;c6h5yp6cFiWNJXBRtEMPgoEhhS7ptDn0n2ANUotppp1SDIZUDutLw1zdbrgyVFoq6KV1eHxA+E4D&#10;nhRSX2bcdiOKS1kWl8I2+pSS9vXT+dZDBxUjTQlFU3X+YCO+jNr5mRLzJQNc0LocnD9qVOCjE+YM&#10;zsLyhxh5h2jE+xpzPVM9q92BRjqr8tQxikzTkJ00zsKFIaBqT8aBrNx8ohfoaq9EVwVmlmgj1n0d&#10;htrTvPOCEzK+0kFcpBiXpLUo10nFC6q7idBD/VlZ8IsyiYapBzdM3cXVZ4hE5OvdlyrYEoeGZ3zD&#10;TJkOyiTtsgRBnqtVyqHSFGpREqRdzqQKLDBaYwhiCcf0MblBh3RZ0UH0HsvL5whUrmPXKZyYvBrA&#10;JIH2YFSBQmzXO23zwJSvZ6qQukf5Gi5WFwreb7Ai7xBZ5WZbsqUXQaDYH56aI5NBHQVUdo0C2zGB&#10;65Qu6xqEMKF62ANnUylrueCdOvEbkCxzRpkgjVag+yDhUtXBp6tJdftTwaJMTj5VvhYYYqJq1bdT&#10;TpGv+X1Hijd2SCN5qdYj6OWTii4SY1+OIhDCWBWQkRUiH+IMneQdyhez5GTyc1FxP+j/v6Ga055A&#10;qAmjtlgOdqo68bImJ1xNIyCyQsU6ka2Q162iZyJclE6AE5tQlWit6axX2JH5HilqIp5KQssGGSdH&#10;N09iq+qEX/uUGCt0xQt2ySvSpif3Kls2lMw6KBieIGuyOCstLLpRYvQMwVr2VExgK4+UArukVs0g&#10;8eN5upYyg5cotoXuZFbcOWZQSqT9qB6C7AK4afHnM065x1xQcdhJF9FJ3PnVPUjotIPDWBRXK7Um&#10;DXFcCkZKRiXlYhJOxTlxxaIOpcwwe9Muk6Jwlxb2PjklD+KAxoVpkCIGW8IKzrTr2hspYbAFbLyD&#10;632nIWYDK5cUTRdNzoCbK5U6nXdGkkZvqSPWdMrjBxLurBtFV8BsOrkMBT6nRpxwAEcZ0URrUuLF&#10;bSAxPITRRVYt7SUBhEfeA0iqRIRQpCUq15oWNMx+crRq7s6wF6vUEhQBUuhN7JyzE8vzlNKBMogn&#10;EbYqKbK3k8BlWVQHkxFDcUq5Ipi8CL+ZVueCOgWLLnhEZ9RnMDozkVrOUyasQi9DFMvoQt531+TO&#10;HqykiENL7gRnKjnPIeoQVWkKSXbtOTNAfNYkacMdok6SxiRngFnsSbWpSKggEZmI6CP1db928s0b&#10;iXE1WmSVxQHLnq0Yc818sojSBtaxipzVPq0aYcIpxQJPoIEbLeA0iqoUksKlCn0nzQsK5fPa3fDY&#10;N9AgE1v1tJQhOPVFs5jUyEkMT748LK+dGD7pQzza/Mrq7ElGFyVQf5K+qI3SCYaFHxR/fe2uoNDx&#10;1jNURhGa/TS2kWhOOmRhRjC6U7OmY52WGV+FxTSBI6zMQAWqomyskQFdYIkaGFkqkl5/77hZ/CTU&#10;wIcjW/nR3dzOsTU7hTrRHYOOu7gzr++7BWU04LVG0tLC1dWBuo+kuCNlJApPb+LvM1PNVZa4HWju&#10;AocpVpPWCSMhRo9IZOIcLhXi9nrGrS4c4SW14BbmBbqjMduZRSyVaBYdobd6fH8+KbBb6EiT4CNo&#10;bNpQ5LNTPY0rfE5kro6YnU3K3z/9DowIY0CPiiSxLRVTpBglMZA24ajGysw+pUs5eIRBFXJFgzCc&#10;0IGZgUbcEk6FRVxvRG9D/X7taMMIu6ObU9E0Tq3qdI3FcGtM48gIJSXjGrngrGkacqnISIwPDSty&#10;TjtDU7gBFynGFXUG61ZEEpKSsvZJA0laKbhPC4lcJi6CmqScTDub1IWQc2hqlkpda01JCF3T1rku&#10;oI9Ed9xwU1Ldz1RRrAY5TapDkPrz2hkMbiaL4JHOtqMXNYVQdVSaah2ScPiIqnIZio2zYP+VNPlF&#10;H3CbcFs5Gx1Bsic6/tSET3KyYtonNPrY4ITUAxOS06sgTSIysQt7LGJBZIoE5RKtMgUvr907aJBt&#10;2ppPD+dRVEKVig5a4Ey+R2a0CwFrQj7G6Fo7iIc4cr+O2zJrYgUWWUI7K/IitF267Jtfcxa2oBFL&#10;cBcGt0Iea7kccEzBSxKZU0ZRCsu8vnYZ0aCRvcYncrdmMgfdQb8bfXIhHfkqEVm0U3nf/R4qTWMi&#10;Gw1EA25IytH+HeF40uZVK9WhCCfAP59xxpZsZCKfCjIO4jDibhx0Ht1csl1GMQx6mpfZayKjJAF2&#10;AtUOCPcchv8oSUELYTGUIvYwC6RkcLBcSmdNyqmU4EKkq40GMh62LlwIWIkHptzOMxi1JiUkcTGZ&#10;3Ig2SNbSCDNQepRH6uihdmX2iULmvHYasTwFYSoMF5kKFR10FC3j4j8+PDpIpZyGqZMujv2MS35g&#10;pCa0EsTvOVa00H8QML95PEWQMXXF6Xr3WfAqVWUcsJv4zFQw76Xkdz1T50OnhLrgaEBimdkn6xID&#10;MY+zTNsi0I4ulJi1+B/0u4a4pUU6NhB8uWLWVMEMNDpQ+UbFQvvCoo8/ongFgTtqkJjPG1qTKjzd&#10;sR7QPsWCNIQtfuk/wjn7hMua3q1soyZxt7T0PrEMoPQLVFgGliWlS083i8D/zSKYoRmdYkmg1ZqK&#10;BGTKyvgapet1mcnX5enPIrymjtfiqvjzgz4RDlrNHNonTZslxIWOJsljbB2CzLomB700+XnGznOv&#10;Dj6JhhWKXZ8FUuQ4VBa+QZk89kJN6T9JzUr819CKffZfP7vx0qBnur/eYY2znJRGVvwe/Qe79UeW&#10;Wdh3/XHh4oSNdHsgWlx/FmgRBuNwRLYD529kSs/+8fmH/t3SimufJmFyjVxd3dNxyed95+lOGK2u&#10;hBwetVDT5bHhD+XXAvgLKBIMku9w2tA9qO6zTwUJGxNqNXK2Igs8wpo8/xuRTC/0sL+FG7pvGdbk&#10;yde8F3pFU+Emnro8fyHnxGK+hnPeuD/vMy1TrOfJExpdIKvqDIw36ln2TLMWEUFkgsJV8+YvmwVa&#10;DtNdr53WoZV4NQHF2MbuyjWCwZo6Zj/qPfhtJLzBfPh2TLVeu4JqOoTZIJS7QHPm8K4QQOrKZ9Pn&#10;H/wbyMQqn/tZ0Exh4oX5zLQnFVA0oTM6D9ZCTPvvfX79Q3+VseIf/KU80Qz5e3h589oxoVSvgslZ&#10;gCiKR7QMNJcmDD5//OG/tftV3nktycWNMxo7IUy9r9eu1LCCKVUOPfq0AF7TVy2h1vLtP/5A0H4p&#10;RcFzUXvP3LQXl969T5pXaqhcIUzcZK2ILfJj8vlL/zi39udnXjzBs6tM1aqzJyV89h8Cd+P0Pu87&#10;qZx1uULURU4TZihNa7Lv/ZcFsxS5XpT0Y+M17LPeg73EV9Q08zwZXgGew0Usp21d2Z7yfonO3hxU&#10;Nmto57+mXtX6P8wWaGt46ut5Esydziq8KAeG5vGsrAkirG0So+bzB+9BNlVCSfR4B0/x2CemN4FR&#10;49UQdTsWlGtWVKgXUYsq9fNr/w3nP70/FN+kodaeg6m0Ji/COAsSdWUgueEt8OzGPFI/9Zf3tT1/&#10;sRb2SwN8Ma7PQXe2X8+4kUVpAX1F2gtUT68ra6pt+c4//P/1z/xrGZ/ZHhUeeNQDaYwrs187zV1a&#10;05iGc+ZqmwXpvyDQWr7/75/1jVMdP/URpcljUyo/OCvzu+VMI1ZrYmrNbqN5w+SdzQghzTSn8JV/&#10;M+Pz8+cfPMt5oIKsSeW2OOm9ie0FZvGaMu3xhayqF0PkMd3j04/Nx1e/rT71d9NFAtasOpxpef6F&#10;iAr5J+ZplkzARPu1O6jpOWxYmVenv39Ko3qNsoR+tu3PuqraSynrsOif+WxqwWACFsQ0XlOmBmaq&#10;gwCGGH4b0RXoGbK/kQr2Qf9liQSkHo1/ombKPrFSJgeKyBKoUq6buJvnG+gpl3OE1xJ+9j+AtJYS&#10;eoFZjJp9PeNPtH7W9oSmN7KYdt/06GZbtASsjIO/gSZ6/zzNVhkSFrhTT84q9D+bsBr+7w5l9K+/&#10;sIo3OPu0iPtL2GvqXQlYhw7B/IA7ZjFeyg99NJXy6S8nylHVOKyhotAvX77rh3n09yRakzZF6xhX&#10;RBoRpXYNTem1/MH7//NXfUZJ9hKLuKxnntm91KTr0yRk8gVN5H0qisEHLghTQs6oLxvC57d8XvIP&#10;0xgu2LNM0D7/vE8vPdA0zDevXZYiyT6sV0KsW1Sfj++1LdqO/pjU/pAMruma8x//6lTBwUxwvH4m&#10;5qMiWfMAVoKKy2rqQqZ9QAlOw0ohg+aD7e+gNfD5JA/iO3/H+O76uqaIyC7pJSRWxh77DppBO8Br&#10;5/k5WYdLhDuqdjmF9YLZU1Ovo6edr67twxyWPfoDeZ4EFjDuLLDPtbhqyCLq8BNVK9QvF0rnu+3f&#10;THfkl4Kvn5oEXD+nE1iI92fBxQt+29fK+tuBzx/8WyNaZTbsn0CbbYbPXGufClK1Ji+tFSBZ8G58&#10;fK33Hmv5K/9YRppnisBD5pZOspm6rTv2LFqT5lVQIdzGmgrRA61D9vv/6kcCtRT+kSPUezmFPS7o&#10;mv2tXMOzFc4+IWY5eNPdtbi+fFTrz5/6N4+8RHbudUUDlYXqDfA3lVpDuVlTViBAZbJ2QneqF40l&#10;+Eud+mdJfzOTRiX7tqimYg7WI8OaPKtth7HSA7OswCgvAbamHiRe8rPigheRfWL+XoShZJ2v6MU0&#10;kE5C4CUyciN/u5Qn1u8jeKNmbdXORmWKN7wSr40pmbTeinKDd7d0obu71IOvfbJ3AQGFxnNJLEbP&#10;lDp9/Mjf4fSSKE39PczY6ybfP/Ipx7xa01kRa+oVqRLiAUPm24Cf+kmAqJ/7jRky1th1179EqCIK&#10;a8Lr98psjlCwpnI58FHfVqr3x099212sV7Qm9JALnX1ZP/C85vNZUCBFztwmhYV0+/j1Fxvjry8i&#10;b2cZZNTbIi1lg2ivyWBJx3tVGP2sr6DniJlY0N6dTKDag87fa0qJnCeIF/w9nRUjOYhlInvDi3lO&#10;Y0T73d69kd2311Hu7FPmPYzKHrCYG0/zImuis5YQu5ZX5RPuL+jziZB1mDC/14AkhSDiA8wzk5q8&#10;q7txKl5YvXaaWHPbMT8rccJm6uNmEXnG6vOgjJNTIlzBgqYhl4LqVsxT9X86fGxdOimORtxNDH1c&#10;alU/X3+RRlVK14gLXY2ne4Zpwn6epHl66ckiUIrB0uXj45v+K1DYWYzL7DxC5h1qzBQxabEEddWa&#10;yrMAYEoOJu5h8vXZNJ8HWstaT+ChYXUlCO4bmNwhTMfXYEeBqxMowvaPGR5fZd/AdbaN7Mt9Dynx&#10;9KY2+driNajggYz5r8Eg/YfQ70ajkkj2dv5epUJQanxIqu5B/U1nofOHOD0DnzgDUhKBKWXL8zwZ&#10;UjvQGEpdKH7YhRH0o86Tz4jf4U4zr2JLft9Vr/F9tWNMXQoZYiy+nrFWGXZAtKRHmTv3BLVPnpjT&#10;lzlF7RwXlZmvdv2zrP1uYnQw5D0YdYo1C5ZnXAnN3ypCFybXo8t+/PAi9HP3KYwPVgg9HVlKz0Bf&#10;iE05sXxmZikUi6oYK2Ld/5J+hZ/f8vUEkD8UvCOzmXR5jJg6pjr/oX185RNYKKtTqKWI8Nq9dvsN&#10;9gubYrpyDETr0lTztYX5MUDjuBzMaEcQe+DgmsMv0faGqWyXl2UagkKx633XuRNF4uoh5BNXPlry&#10;BRNeIpgQpnK6FkWCOWFBnDWpYtAFsbhYaR4WhwX7R9z/J1Q6l/oeiOd7OmVIykB6AClVaIQwpDJn&#10;DXinuqD81Ip3D9lJ0ETxyfHaZVrpYTHy6BMnZA0an39IWKCdfNeLR3YuFQmqJEn6MsioNSUnApw2&#10;J1A6ArTc5y+NoAPeAxI3nvGBdzcD0tVcxq+dsvaiTeTXSPtCsf1xcAi4o4bVfqWNXVmcUCafBV6X&#10;CW4iULVBhhmJ2mmsrNG+oKWQ3JjwZOLns0Cz0pCJHYxqyxgHgakTMpN4D1ec8dP0QFF/DSYGdqpX&#10;gU6Lw0nqXBhB1ttyAO8GVmgiCR7r3Nkniy9Qoqqgcj4tSiBofj8tASUuSif1MCfEWkPU17sRjCFG&#10;J+yoFC1TJDjfyo1+FyR9ss1MLEapq9akQ7kBXHlWYkIZcIUirUXB+ZblhgthVBBN6YpU2KzMvO8Q&#10;jGEj4hlAYOX1lzAMkFOxmYO/Ra9HgF3vO6My9ma5NMB1XgollqdnBjRgJ4SqxNFv0jX+fP8kmG/F&#10;UQ9Q8RneFxLsxor3GyDyjKKlI8/EPol7ZkOJpjoJrDjweAXKq/yGC3w51xUIDJSlmTpwpaJ/X+oB&#10;l15wKzNDjTxFn4FIb0uLx8MSakyUaIr8a05axshGBOIaHQfTYHeSgI/OWroiJVggRXUalOzBlJ99&#10;otgjCupkD8ynIUbD6VERX5PdU6DU6aB5+X0aIqt81uTphM2qNoweHBYc7qXEt6NEIx1T3rxwBebu&#10;1PukMGTocUg4ruOK0E7JC0o8pAcy0gjBlXnzjJ8Jx4Aqt5OpwVA1sSSvM3D2KrIsCchxqabzQn9t&#10;IeELqxOnIst04EREhVrLOENRRnC1i06O2BWO6yJ1PeNOXtEhQneQaTag0Ak1x6hSB8wRrIPwwsqd&#10;Z1wz9HjHBBsJU6kaRnnQNMhnU70Bpsg4A+it0zBPgtfuPdBV6BFoCbhk0WXnwumPCri0ggspMhN6&#10;uOsizM/HCVsHUTSiKbIVCmGAurpw8jTAZVwcaZpYmEF2Mrx2GXPg0dAC9fbExRyrA5xWx8iTAS7M&#10;ACe7KNSmhXefBa/opfwGK60FhAY1VbOTGQkxkSsdi2uV4hVR5bCOGOtcsg7MuwHMCZu6OnF4qpcS&#10;R+ywXzufG6q12Nfv4Fwqyv2udunPEsW1nDDZ8pwnjnaOY3JLdzrHRQ+vY1EH60zYpp+nSsQsJGbQ&#10;CyTt6yY2T5T40O+QNVljqVPvxRJwmfgYJ1HU8YvzxRFnmjDxOUjVYVv7JEmmB8QuY5AfQd4c23Kh&#10;m3CtjjJXpqUwL0hREwdhnBAHHI4gPpOI60NmSh/HGsXhMypE7v7MDJl4QQNJrKTptoUiD2VYN6Ck&#10;TZAlQceeAbAmdcd9a5dRCXzcOVbR8n3YdLC8yXw/ztJYySHmBhxtqa4ZQSRByiYlVNBx6KRZzNGs&#10;W+yDOMmj+jjU54o6x9iVjqtDFc72kTNXjuxToYc0b3shRbnKUtMRAdymtY4THmcfXCFBHVIgHGQg&#10;nRdBFYGHcRyziM7QOtowUkEnfPS5nycs7BEOHT1xEDbiig1mvOJHtoW6OPto0ycq1kQD567Hmw53&#10;DrfS7pA0xwlTnVh87VNfGzuG7yKNDzkwPxZWhtNyYQgggWRd8RxPYsOA3I68jGPQSaNLykLjJd7X&#10;zuocvr9/CtverkVAcAzOZ/PohfAWdtZkZczL9DkmpI8s3d5Eh/2J2plNGMYhcyIdi+6jymqfyjcW&#10;NahC5+zAJhexMAmDVGstX+mOarX2dvY1tjzWbfqeiBxgfDyEYkRuMelrpM/7kDnRKTj7hJNx3Cxy&#10;uRgT5EQdPoywxhzRcJgcmAWKxzjP/dn3YZdIYbaih+WAmyTWATPVgBApZi2cOJ9PBgXB4ls2Vsac&#10;kndFJJx7pEEvg1yClCMW44agrBqFiiQmklBWZQ6iTSzbwYxofsVxKVLsfVLASmwIiUDnTlVdchMP&#10;nIhs58PGZAVeB3GURFhkog6KiZ5My6HnDu94LjUo7yPnMHN7mVbq6ufJUx0kRmp9aWrROOxk28jV&#10;LE7YczkywaxE4q7XWTxORzvBNCEupq72fZpjW1ONY4dN2nfA81TVGLxgMnaFGhputZ18kkXEzGXP&#10;1SzBSk4GNQ3MO0GEZqqTqJMcxM3wj6RJF1lDONI6muR5KmEhUYupXlUdjBAkdu/Q4051MQUtdHbk&#10;Mx0MIapZ39acJciuG/bZfrnOW7GxPwK+Yx3Pz3GutscLV9anAZFpZSXbA4KYJMr5jMHO6pqWH7IW&#10;T74DF2U0JxW1H9RRw+ZA2g2tYxF8UkS1T3D6b3qMT5suSNDMCZgTdUzWZ4yTOKMDTpke3B5G0Lmm&#10;cAKTlm0qSgI4xdn1OF+jEyYNyPzuc5wphnbYV5mhBxJLciakzRvXUKilDdGpteVIpguUAxK6VL5T&#10;9tJMY/CHbX1OS51IiF/vO+RwRedyLvSpErRPkPLkhx1LmosoiWSs6SilVcc+O4I4ttDasKPAYySu&#10;qwSrihdv4oP3ndd84CBSByeEefwRdoG1xIfZTY4LehZFiJRDi3eMVgFFASWuhl2n8jhXQdrXYVXS&#10;YU5hVNi0PM9TMYx83ApBa6OUM3MjK2MLE2auIT6Htz4xpPNoMQnuhGOLOId2R3h7ZLB5JDtyh++f&#10;0xWUtQm63PREDsLeXU07eOH4BGeGpkU6Kp+sM+U5O6v8bIUMXqIizmSTU6I1J0Rs+0ywDu2TyjY6&#10;9qhhbWItz9Ws7SoqwongvNlRbYmNpsqbcGuJyupE030nZ/mRtmbTztyFuVbFUBOk9Tn+tKozETKw&#10;qf2JU2lyFyQdsZnDSI8C6GhDdJ5ITvcBj08iO2SlGQcRZ8zmGLtbqzP7VBkuHGVB80mukMrWoC1M&#10;ptUlvZF7aSJmERyKLElKCVBJqeiaUEqmKqe0thAfOt1p1MjD9/OEFrww3KgiHUxmssIlZD5Yq72C&#10;dnOWcb6NZfjtyla5g9MCaR/oZZTtCg6dmDNASlLWQ9bnuEqWMSgMWWxcWRo95MISVdEhp4IjWM2i&#10;FLseTbaNxXVQAeRM0WWVbh5LRZP423XQvmXtk2YDJpU2NFWfyXUEjjQ+1ys9ThPH+oQzaYt2RO0v&#10;V0ffSFluQ3A1DpVTWdk+3jnzx7GoDj9Pat5+8aYXpibEZ8KOdYQ69LnW7GhCV8StMo7jFjtF0GQt&#10;XLq5JYjO41a22XXWVYf2SQucNXY0vjGxi3w4xlsmLJf0mBWvYzmfx/fh8xbbzaV0mPwkV50qKmgl&#10;MiLXsDkUTsTzVBpXQNFSQlJFthqEYe+oDb7FVjpaa5BpnionrQyBmYopMNsWFZKyiD65mqRgG/wR&#10;huh5qo66fBqQiVZYxrKGO25FIK2Q9jmJ0AnirRGc45g6xEIuyvLtG0mdcznoCeO4yqCkHSbq0gmu&#10;58mizcB8UonHo4iHOOgI4mCdu6bOHJJ9zmFnVq5pD5riUcQdKam0S5IZitOZqA+fOZJG8ue4gchl&#10;Ez8i8MgEQkLp3eD4fbbmY9Ec4646VQ63OQE8oQWGXlz9XFeXm4mM9+Gzjks9wd6nCi9zsEOPi2QC&#10;l2FVlU5F9K5XOMxyHSeboF16TRxiP1HC0CVdZJBqbOdqmhGajPXZz1PVLhePlVlhfHNB/TarK5Lc&#10;PnyGDzuiz3MIYQr6in0jyfbASCj3NUiAOzxhM7trn5Q1zLiDRDuXIFfn8A5QzVrwUWK5FqGJ4MTO&#10;udImypAjuH6AYuNknEUEB1xH6cBVfYwre73vKiY11NcBUTKDxB6Y3k2ayVhpLQGLbLb5qRflum1K&#10;bqStE5O3FLQEmeBER5Jxv/4cr/5xYkpkQouAqAUaWK3Tqo/EHZqGt8FzFD/x04wTIkY+fyHLiRDX&#10;lMVYkgsNWm1Gys0J4jLMx36euCdfNoG5s9E7rR6xbnikdqZ9LJpDZxwh15I6Fu7IXAb9IuPH5CKW&#10;q6XIOkjqGJ1wH96nvqNmOkIdCiPC54rcB+eaYeXsriWENp4CMXWG84TR7GSn0CbzWMNazzHkUglW&#10;1HXla5/kq++gg3gK2zvwaLMVktc5PDlNBzElmFNacAVBD4P6kvEp08qSMDgjWWj5hEsFHuJEZrUg&#10;e3+Ov0HfsKk5Y5ugRUk0F64OUjl8Hl/OWLqR3BVb8+VEtbb35TO5A8fOuMS8WZkOchxB13OfcncQ&#10;81FGkqFTrIzPo7egeI52XAksOE5icEdC15BZadMlFD+dIVdJchO1EvUkW/b7DpybI/BdOm7DMB8y&#10;4YvFV7ZZDs8GGMv4JgtvgiUVvQrWlz1QUQS6u35oC/ITtrRovBeYZc7z1DdpYwKPmIRNVGwdo0uK&#10;to82Or2MSMAsUbnWD1Bk9O/PsRGp+dB/JGD6ApXMwB1c8yWCtMHW1SnZ3iffpW40dkdN5Bl98ZSM&#10;sVrHdpmuhfEtXXjGg4+v8w8DU3OeH4SME6umCJLawhScDCFBiE671m3YJxhWHprzYbokvoPjVoIj&#10;ZzvYUR0PfeJD/5z0/vej9E/N3I/PHQ1Ox0zXB0ojOZiNvB3nhP37nLrPBnwMReYMDGuXQBYaU0fc&#10;PpjUGHKhNmXdeO3JY5sKv9mYxprIJ9cDI7n2UVOBYlx4Ge2T71TwbSu2djJPQU1CYn3a9eHTrCyQ&#10;k/QG/HPk3omyPhcDQ4JnfHX2tDPxm2kltEhxzr46uj7Hj7VvV4CVIfU4r8zLoYnaC4fp+en7lKJg&#10;hHJrC6CT+zukdXAm01Czu0LhVGWlMZ0Um30S+m4PFIxg0hVlnT2CpT7rsMmcgxM97rvCKGvDCtYf&#10;iiFSiccHl/47iYo1Ua1kz7hWNeJoHHY67Ry9fZ5IhrTBie1cTqRt5HUqnJUMwveNAQTfeJ3rzhO3&#10;wL5MWtHnT/2vRI6Frt2zghKsiYj11bYFu9xHHdmnGjTwnQ46lOnrMuXG9CETi2ATHLag+/a9+ya5&#10;T0O7Qsrax5dP/icEgoI2iv99IPFgzQNlGYZ8tL283E+S0XGP5wm8pb7r4SvGJXw59pTnjPoEdyqj&#10;e+5Nq6fl68+f7MMIP39on7pcJ9zK8oIm6utgrc/BRNB9YmqfctcPWOkc0RBZdWyFZuewo8IRwIUb&#10;uZu+/9DakM/rf1/QfxDxTf+ThgpSIZ3qHiQi63Ojp5ypi4hfS3GAddrnMdfneEF33rZQJfEJQmw4&#10;Y+poFyIW2VrHD+S2+yZrm77/of8MzXui9Kf/mfrkl/N4C6YL90zvIlajHYc7NBne9rlPBXbhghRU&#10;9mSuluqqZrKKmrageQSs6blHOP+9Z9+o9ofHSUhseFi2CwubQyfXO3jiGtczPeBlpkqAsnwu75Pu&#10;6gUjQnL3L/yE7eXs69D5AGvte6obDIjlHRJzOEps44HTIrEkKmZW/S+GTrdAtkMWiDcvbwcZUcd6&#10;nnTbuuyUbR66k3Ue0b3iOJinZ8vaJtYt9YJlHZlNQKijteM0rnOOCSqsD3w9L64o9M8TvIyDFZuy&#10;Zs7N2tetsU++Y4P7bWW7VmWGqFERDL6OduNvcFu+L6J12OTuB6ZL6LLPz/o6yLOpuM7Pn3/8+s37&#10;6v9E1g1JtIJ+nrjn2AJkosVEHdVoAgtwbB9nmt/B2zRb5q0QNyvov/zTPhj6ry39n/+5qD7v//pL&#10;/zMvsRoAer/Dy2IuQXfCEd1JC2X6fScFd+x7aAc2we0jE9p6tgvrRnyDOXK207Z8r7eRP9KlfP78&#10;89/+v6VPyWxbHe0e+P3GGV7qAeu3z6Vjv+9y27qiXKmVzCFTIf2iDDmGq6FV5+LU7cqxEX3bQr2p&#10;vv1b+8I+CfU41dusK1xVKDK95Nck/xh7hbPslrnh9Tne8J4EGoNrrNA52fKcjyMzeboLuqO5ywRf&#10;f/zxy/9JnFCP049fv/I/tQX9LvR4GsQosOgdgjSUtTugy4XEve625evO9j755u1846qaCNaEBnPY&#10;JdLJHK/wrbCgWqf+p+F+OoSvP3/Up032Rc8W/xcpe7M3C2R7aEdgYXrvTVCo/6XPSaBfIu6SgDWf&#10;5Z9b8PPUexEcNuitCZVxKJtgC7ReILiWX6vWVys0GUGbMhB9sz1VLLMPnRj3RaqRcM/08fWP/k+C&#10;f48s2i534VuR8fPEzccOdgifKo1v1hE9c8gsJKx98L0I3LZx7vXszP46JyTyXYt0QKhHjz5qXMrn&#10;tz/1n70aqhOcvnG2wtSRTMhctU++S0FZ+5wHE6uGYFySddARIt4LgwteqtatQyeXDai75azDO4P1&#10;ey+oYm2LhO7y9dt/vumDLX0FRQ0mbLZwR2ud3EJH8hU9P59y2zfYh8nLu1XCCNbs3kF30afvCMM1&#10;0J54H+bIx9Tg64+//uTbpozXz130dVANpXDk3Cb275Glr3vwHbFPutHxHag0zLyz8j2csJ0ZqZjl&#10;D7gRbkP+hnZIP23SfWeT6vuDP7/5+25Qgv4bfNG7BZFO5mjjebYvDNnolQtwR5bzvmsLuOtmhkYR&#10;QaA13B5FNr3rzJXA5iy2DgUmBfZEXsfXn9/++utbbURJOtkn/ViuoHHyQY2ny9mi3H+T+GNayZIK&#10;r0J186LLWtSN9PtO9zroAD8Z1ccV0RnXB2e66xLaG1qV7zV0Hg9vlJ6mH3/++z9/fNcXcnZKWkFp&#10;j/U4ejmSD+lZ4lyA6YOoS4p/7/8Dbq8UmjsSr2uep/Yd+f7tTZKRs0SXxTh0trMBvRptRnbFy/6s&#10;T+E//A0Cu1Lvuu/f9XnDLvkyVO+7npOuVu6ET48mAB+fv/Rf6HbYhbPeXu7hY/086d7byoUJopPu&#10;QENfjiY5uQTuMVRL//Ftf39ZG5Jf3XJXeufNA2Q1UCMNUZM+ZHKrXZBQjp8XMzJCcf2YpYWFXuu1&#10;cBMr2idvQ6PEI8VLE83VDnqO6W8krJ2Y9YtoZ3TfBwpbqlxRnwu+ydmIHA5940X1DT4xaGFqQp7Q&#10;bdjJnIjTR539+WRoA+zEiExQEh8nw2FjMgjlNrkXzjp+DzbJ2Pt0hrgBffQLndpV94zAd1FMNFM5&#10;sBYKGf6El431/UDvfdpgOwJz2WxSZ2HX0djcaxzLHdQ96DbOdqw9AhU9BO2Lx9Pj46e+i3KY1uxS&#10;Q0JnKevkLmr0YvEydcVx3Z/jUHvOxCfUIAdEuMNwhgm2VzpHu7UR2hS9H4+gj63+psm1P/lxQo3s&#10;2ybTMeipbNobQxovApg7qHzuR4bnie2QHbJAdbgI3N6pFNAPLa0hC7zY3JnvUbvCRsjUtvBlTrFQ&#10;8be/9JvhU55q3163MhskUMZHc+iBEwv1sO54ls7t6NzvO+2ALpuAW19KB2pxjJw9zXELLNT36HXX&#10;Xfe33dmCr7/+/b/8bmajdorsjJBVk9PxCSpsm3SR41A174TxIhzobvI5zo03CKLIubAjbGQd47AW&#10;0n1BSxt4oT//+Pd/fp2fVta2/fiRb6N2sao5GZZ2gcMltnDVqd29C/qOgcdnxJDcy3g7bq2fJ+8B&#10;WPTiAoOGTiCZpjpsCmtttdTv/sUH69a+fP/14/v+FmE+njQwdWoRo9Otch0QHYluFY5c37LVt1GK&#10;jEW12GBIIbfRZ137ffcO3oizHe05dSQ8XT1P1mroVuuB8adP7kP74p2ZrQrpG2WDcjV7B2cP6iVZ&#10;XwcheylvoFWz+JDQGPzZJ91yX+0oIdxAc2qOGxVz10VZmO/cmGD2B0qknC8OO8LuZAkW1LdN/a7K&#10;Mlxwyn+DVGcjQsznrpq8fI63LbAZ3hAjvkUSx3nOZgestIzvHvIO6F3nEWUswyXJ8KcRxBqdXnjG&#10;LbzoBXbDPnB47kln9oktIHf4FeESEXr8OXRaafSidBvcr+/5BevtpsthxtT5+f372RerhD1lIekz&#10;tWH5LONvMJ3cu7DvpNjz8yn7wb07kOkIoVlO+vVls8Gd4YJ8WheQ/DEVsC31VVDUY/QVu0L3ahC+&#10;zNTCVXwCs0enZ/zx41eU1V702qdsQ6Fy2Ye+kruUGHUKMT1g0rpZHULddP/mt/fp8+evb/xuFHsi&#10;4at+WNkDZRLc2JPcwcEMCyn36FSf+GHcxKDvxmpxfT5xt70HjfDkKHVAwnKf16FzgbtkgWKftS1/&#10;/ukHRkr2iedHF2UE6/ivwZBHB5l6Dd4/mgf34h1ivE/At31BcdVZdz6UgzAmgnoW2uv58C8+vCuf&#10;3//893/y8yfvTYlQ7oybophDJ4lmf4M1asI3v0zefe5o1nwjaj9P2QFdjY6VdDrKOJrYd/TAx0f/&#10;GUKjHqj1yxWtHOO7UPks/bANT3jNNPPSy6yv3eJdOyNN6eTmfdrI8/l07p0LOB0TYUXyCtLIkc4s&#10;thjQ4r0POWuL+pM8qm9pDgLjurUrKKiBceaSMf8v4OHH1tUdm/b3mevmDyYIqWr4OaWUsc3xBrV0&#10;tkDnAYpsV8w9bqlRhfnuQFMwTfbJK/jnUP1iHSaYm5CJpnM9T75htkQId8Iupo7w1cyHzlewJ9cm&#10;Ae/TShVr8OBdG1VC6D3Hy4w1ioF79D/D3EFdjJ7byvPUmB3xFR4K0yCEFZ1+4gtZaXaCLfElnPce&#10;ir8WnXusX9I/vu2ON3qmlzn/e6hBTR1Ou93T93XvUymD7E4brIa0WHYCMgjMgW9w6+yJHVH9qvi7&#10;vhAqUE193vPtgYdkTILVq0DkCfoKTHvUEHpd0AJUzYCMogSt1fi42qfcLZpvGW/HScLOmTfHOZ/I&#10;vvSPC7Qp9f3BX//2HwrLsiU6eI/Vd+g11wl2FxFNcrXVVGYMysh1Ewcd5NfB3hAub0PQAqL0ZHCR&#10;Xw9wVqZN+Pntf//9rZ8fCfkxi8osuXKPe4E6X3cBHoqa330qTvAondAkS5epy+e4/hzPHYYsDWNt&#10;WMh2bQV5fdz0fRf5/P7Df4SwVs3CG0q6auwT3VYw30qht6FAL7UNB57iPWiVfuXm7Cu3eH9fYMdG&#10;wF21SK6tm2saW1Mt1gRob3jXleit6UNnzLjCYTfUnWEzETN1E/m4Qef+CbrnoARpz5/Tta9EDBf0&#10;5JMbx6FmtoLtE76F7Jd49uqBezD50/8LH2OiNT24G7y2e4s0g8Vytt6243nfDQhkVAPsyrZKxsGJ&#10;3JbJEoA4gVuQaeJNIjp47Fy+bfIEC4TP5o1Hyydm2BlfbDUrKGql/Mvz5NvvgxhyfI4afmIEDG1X&#10;sFHL9x3kPmpLeLbmtory3UKgDiciTlM5aOL/Eo9RFWq55d59Lwudfeq7Pmil5ePlEtlJ8nGm9Hnj&#10;2pXy9YXw1/ppZYGKN1Ar2r30fKOoN10erZ6d9y+FHnhKr59PRqKzDZbEiE5i3Dp+h/q6pz9pk0h3&#10;ox+7OLhGORi7Q0OceIs3nrtyPZoL6bBdGZ8JHn8+s5G49yJRDcjh06Y1RUFEQb8XclZXvxr5/uMr&#10;f5bCEHlZvEZ69GFG+JYGL61+92QWToM9Az7BqQjt56l3A3QgD9cm4Hz81tBSrTv6/PF9r3a/7QYW&#10;ZmUz2B2iYEJ0vuK5KytcQ9K0FZlDuv/oM2X/vlTVGEPAicTcyG4HkerQV21m6LCwl/+4lUFKIW+G&#10;GVG69nVfEN5OMf0FB5dU6HjWPRLu5X3nLVgmwtB0in+Eg8035ja64BROgy0tzD5d6j/DyxCEqHJ0&#10;9U10yqdNP0+NEusImc3RZZeDWB3qSK8O5ey53uHSXXrQUT8uE8evEffAQct3+iwu4abhEUewilz7&#10;pB2w8U4sgSAsCcfN1uGGuogQHP8WK+cPXQkeez7JHg06fMiNkUXqirvgeNQs3rbMfTNW8jmercCc&#10;bVi65PI+E7eJzwQiwEqzRvj6YmSFbw+K+txw+BB/K/8/oHqch/V3Hf081cnVQVWPf1WW96HeuXw+&#10;UJvCzwoaH1++/uqvg3c1w5dk2kL8yh+8FY21C8Zayt0cPqauER+fT3PjnNfVVihGmYm4x5m84vPb&#10;Xz+8uM4mmKGrQZqL+gTt/zto1DVvvF3ZmkY8V3hmP/J5nnRkBxxi4sLpM8E5ch6vX7zul6weJwmR&#10;XLIhxSqWnrHglYA7GuyZ/wae4xCf8ecA83OVuv0A5tCVjuo6zgknTXwSyB5sbrSSgbpCwyBc/wRv&#10;vnH9h9iz4B2ErkD2uU9z6+bWZc2Ejuo6js7DHehcTkC2s0p6HBgSjAze7Upr1ziCMkdc6U4+XF0d&#10;mc7K2KdSDUltTDoVaUS7qHJLYAabkJYaKHMForrj8kftj/9Vd/AYDJq8GSAJObm7NKs8AaG8pOc+&#10;cZ8W2lxeCD96H5zd3a4Vws75uhCBn3SEpxQB6ZjBa2blWyjvulwKnLPUidaPz1lX3neFvu2YQ5tU&#10;tdh4XPQci+qY03PdIP7kr4FDH/l0sDd9qVk4mbAzANZ5Bx0ZKej5jPJz1nX2yfdtv1lHzeLXGfM4&#10;dJ4A6Hej+nsXF+RtRYGVFwNOj/8bz8qJr6lkshTCSJOGWBHVPtV9XpgtOEG8GGOtiaOOc+c4zQPz&#10;pX36kb8vf1eInCrG07DOuOTCFyY1WG0LjLiFxCZ1zHL78BkWcz6fFG4kHuezjUmH4+rwCeNxMdP1&#10;BNoxB93mHd6VGv10NM7TspdQtsM6oC1VBOGw0pnH55MuAOnoZBgFk+OMydF9I2JCkoKGOWiL3srN&#10;gx2eN5Ftxc+NSkamr6fzQuoiNHdkHnd/Pm30rU6A9Tn+uLqojosAtcTRxoW9iL6k2wwUX8oKzq5c&#10;6TixnmSHfVqIGuJzeZzZ/5jpfILalexRpC4Cte8AN0rP60ChsooBrjOj3t7b0lLD8UOd8Ohhci2W&#10;h3Ys3EJXyOZ54n4Gvo2ltpCwXCs+DVSZISfMcUgHvRZhKvgVPfyJKHanogtHl5Hry2iWAkxX9GVz&#10;MmXL7Pfd3DDUZ4I4jWjuuIXF6Syb4yZMey1E+Lp+f1ElRvJxXDdO6UEGxC5qH1UukQO7Xl5cfJ29&#10;T1URAzQAN8SB/DFcqcGg1YFBcKAzmtiXz++fVn00lLdgTbYDKyvhTGThVHQ6Lj0TGWee+BUEZr4F&#10;7ZMWLyBd1GFEejRZuQTu6PMcMgW+PVhZI1msCSqh+UZnuTqNj/HhyDS8YL3ELnFxlnNicnZ1yDvO&#10;+44BJvLmjRN5dFfUZTdymXA374C5nONsfbyALE+iVYEaC+Q6OLB0VLH0jjhRp9rodIGVJg7arc/x&#10;GFllO7TvFJlxER3mwqIl9HEc6TlsnMfJmou+Rw/cJSgHKRkdJ+NgSwHhqMkoQun3nYwk8SGqtrUu&#10;F+UIXUCRZefFx0GWYwntDk8a08kmOH0ddBIXdFTWuTCoYx2ueHMsqsNuG7/vysdSo1QLGIjAKIfW&#10;ynIq8mXlCjgd2M/BLdp3PGrrYNFgGpDc9eFyo5zmrCXaMr1GMrDmjrVPvpXcXJsWZSBWSFyBT4ct&#10;RqsJTHemDmumFzFM0BtXKXLSRNFBCxe/qizA74ITNI1Q5voc1wUSX6wp4TEty5oq8nWC8DFlRbQG&#10;vLn++nVZU2suWU4sGYtbO8HASmfXyKxir2acdKXa9udTnbc5fDAiRHziRGM5w47LIjzIkv74WlEl&#10;nUf1IdM+R5d0uBSEZIxLz3x9+ITJnoig2U7081QaPtakEIKUqhhHyQuEZSyvOe2UzLpzxsRHIIXh&#10;QhVC7Hai0KKPVRS/axVkAmTY5R/11r1PvjkZnzHGxOrQ1r6Yg0LnouGYduR4F5RPOAsc3vHYQhGf&#10;5nXZ2nBGaA2coJUiieV8lfVpLthNUe8T8L28w8oct8SCerbaYU1g3kYyulIqsSH2QdZLvKzPukIE&#10;6CihXMk9T3S8zL7KdCOfj/B632HAhJEeaaEiC7J9jeyLQ0rU1uIdeJViDo801t4JW/9cHVTYVcWI&#10;Jj6JlN1nGVhHrRs7mucpqwx8KwdkRyWDiRpBTDaNmhJyckxJOBi6NHkXffnQB76DHpgylHb7lKnD&#10;5Tp0PgIrPrde15V5874zYMfIPZJjjw7cOzxpLs/ow+IEOany2T9Xx3AJjlpKFN+ZcEK5xEGPCZK0&#10;tknbMdc+VZcAcszKDGr4gwinXCwOTxknh1kHLMYscbOYB4UTN83JFbHNnB3bhFs+LGQ5efap6HIC&#10;yRFWQriTBWjH8nMxl4Oh5aL3Irwck3Hnim3dcgjMykESMXX5hO9IiOImSXQ40pd//X/9YN0Kd+nJ&#10;hAAAAABJRU5ErkJgglBLAwQKAAAAAAAAACEAf+zPMMhDAADIQwAAFAAAAGRycy9tZWRpYS9pbWFn&#10;ZTIucG5niVBORw0KGgoAAAANSUhEUgAAAScAAAEnCAMAAAGrg0XlAAAAAXNSR0IArs4c6QAAAARn&#10;QU1BAACxjwv8YQUAAAINUExURQICAgEBAQMDAwQEBAcHBwYGBgUFBQkJCQgICAoKCgsLCwwMDA4O&#10;Dg0NDQAAAA8PDxERERAQEBYWFhkZGRMTExISEhwcHBUVFRQUFB8fHxgYGCMjIycnJxcXFxoaGigo&#10;KFNTU2FhYSQkJD8/P0JCQh0dHRsbGyAgICwsLCoqKkVFRS8vLyUlJTMzMyIiIiEhIR4eHjo6OjQ0&#10;NC4uLk9PTzk5OSkpKTIyMjU1NV9fX05OTjAwMCYmJnR0dGJiYmZmZqenp3FxcVRUVGtra0hISC0t&#10;LTY2NkFBQT09PSsrKzs7O0ZGRltbW1hYWEtLSzw8PDExMXx8fJaWloyMjGdnZzg4OD4+Pk1NTbGx&#10;seDg4MrKyoSEhFJSUlFRUX9/f8zMzPr6+s/Pz4qKilVVVUxMTHJycqqqqsHBwaKiokRERFZWVm1t&#10;bXZ2dmpqakBAQElJSUNDQ1dXV0dHR2VlZY+Pj5ycnHV1dYeHh8bGxu7u7tHR0ZGRkVlZWZSUlN7e&#10;3v39/dTU1JOTk4ODg7e3t8fHx6ysrH5+fkpKSmBgYHl5eXd3d11dXTc3N2RkZG9vb52dnbi4uFpa&#10;WpKSkvX19Zubm+Tk5MLCwqmpqYaGhnh4eFBQUFxcXIuLi6ioqI2NjXNzc+/v77W1tWhoaMPDw9ra&#10;2p6enoWFhWxsbGNjY2lpaaGhocnJyY6Ojn19fQAAAK6cjcIAAACvdFJOU///////////////////&#10;////////////////////////////////////////////////////////////////////////////&#10;////////////////////////////////////////////////////////////////////////////&#10;/////////////////////////////////////////////////////////////wB/tAOBAAAACXBI&#10;WXMAABcRAAAXEQHKJvM/AABAiUlEQVR4XrWdQZJcR4+k+wQyXqR4BR5FC5rJjCeQzab/PVda6MAD&#10;/9yBQLzMotRtMx7xAIcDgYiMykoWKVH6r99+jS/Y/8J/wYRoFpT9MlUhBlnKvDL17GhBaWddhuA6&#10;VU1Ne613pJLCOX0W06QSS/LpSTlJHkq5H3qJXpBOrSzz7Eg1BRDyyaRKAqtiXP814m85vRhpjOBu&#10;ekRmx5ftUsTTVZK/qmaBGi33V+gs0mEEq3hZf7Vb/FqQF1RAUeUe5/r699ePVUhd2alyUdWoqusi&#10;04tA60r4+vUnu1JHI2U4faqU08l+5HhIVHpHCV6lTalam/aOrGOpyr5+9CuIul8juo7UrbKskvPd&#10;8eVva4KLBC2u0afvhUKXFJRyVcCqwqmxVIMdJVDnxAZRvwtBRa0PkOdW8yR1rCRXCaJx9WDlRORU&#10;RUEwtYG1PhdZOkwNoiOqSKrOnGgESf1eDVg6VBZlduyc5BBxK10FKJDqCh70fXo7ZSlLpCdVDhgU&#10;9OPMveOnWFXur37ekMepqoIlDGY/FvVNuEY6SSWYSGX2jhKdwqVYpquiaBLFRcuOXklCrRAgkvur&#10;DVxHhqw9TFUJVKeH2tAg5yKhjNKq6UUOvGNqUrGIy7wjT8XRhRRF946W8v2qiKUOZOZzNYI+ISBC&#10;r+/TF4j1ObI+JqQp4U+A2eDH+uQij7p7FfTpq7KzLcv79L2qPnxdB1SAp0rH9NqqqA/fD85mhRbZ&#10;sXt9+fLxVWfrKpWcqpQIVfIfb4lI7apypT/yeQElsZ/f910gcF3eEahKvWRB9ODrl+9hVfB6rgvV&#10;s3K//Vc3Up32Mb9W7XchDo0UKKo5r9F1k3K3tl/Ojp41+scIFShTzr1SGkI+pcyzo6AalVCFlVtV&#10;SNQ5JbCqzLkJFBJOjWf1+YxmuaCSpE18E9SN6Rr3dc+pAiS9HLHZ/RopgfWU4TMHDtz+9MJVkOEG&#10;UtHbIdfDS0QFhxlURWRRzOlLBc5nV67JK1SnajUR9XKUEz1eYCOlphowoatTkaJC8bzALkq2XXnV&#10;FRGzIc1zcrjri+NkF7HWcRmpPpe9Y5eYP18gQSoj9FnkyCjXLUyJHqeaAigr5UNlf/vtwyl1ZsAL&#10;apXi6DBmMdbKxSh9UdWpuNzzrpyHASTTCZyXKmJXSKtOY10xDaBIYpRMLKZAdp2KdKhLxgJRnjKs&#10;dS4L5wW6BZoLfgEVCR84LSJ8uSusCr58+elfDc4vCgcuysmy5HqL0h+vTHXQL6NupUBigeRYhtf5&#10;w49YYQJBv5b9+KZfHFefA9fLaGqhTyWRHnTBsFh9vn/Pr7X7Zwb1SKdud+5KKVWYBtXio8DJPI2U&#10;2LHMrdKgFUCNVqrL14//0y+0MTVUa925dnojWTd0kAbN/CKztRF6v9vL1a+WClwEWK42ORe/njbO&#10;xmXOL18Nai7oKLy6r/5popcPfCx/ihKqzbQ6PTnJA/StAi925XwFWQsh9aOCx9YGGq2TxbFMrWjR&#10;mAbiLzjSV5+KLm7xbFXZZwcUiVeCgEQ3888Wp5kZuQG94lqOl8aq4txVSWkSnTWKFbKC4pJCGg5U&#10;tb9x4gvQNlS63u3FQXP0GtOqQHV7V57wS/1CI0eKDqTwDrqVIy2jgNFcRnkaMA3SqSpxvcDI9h2o&#10;hkDVnjRJQ5cUiqlVhFlSxtXQbaWK8qSRlhV9fra7uKvMcWgGdQ3XWbtarUKvx8TlGVGGEF/quqvt&#10;XZQqL7BQETVWOoO8TkWtaoA6hGbdSCcBb/FxV/8TrIaAVhavlM5gX4+O1NaSwskSqlVLwuW9UobH&#10;aFUJYkVU31/BoHPnAVlpIV3SC9+f7bYbpVRBDuDJijIUy8AQy+tUZDZYrIcMXg1oW0EYwbLr2gtD&#10;tFi2TLTQr2Ik00NTzXVXDhDnsYRc1GnKYRTQinaJ/QI7kOwK+mBG9kM+Glw7CHmBLKhf2A56Ab0o&#10;VCcENOtUuLRMtTpFSWJUAlMQl2WCk6dnTZ8qcKHtm8jd1VA2u0l3flploRyPyhgWWMlqAjOSoW7l&#10;SmRcP808mGyQlIItXS9QeayTY7SpQSBRnOopWq0Ig1RjIPPIRhciUKO3qBWtbx/BxRTCrKuTlI5B&#10;setUTu+lK4B6cXL1nIpqZZnZSCVwTtVaF9lCi2UxdSoE93C5YXmttP9NP67KUyg5hLtyyjkIedbJ&#10;dQS1QtKhFU2dKh0AKyiTR9CQaV0VDlEpkt2tnMOoVgWzFKAklu3H8vyJkuGIFvrhFR9ERXSNm7BG&#10;fv2hGU6pgn6YuoGsrJe60oui5WfRFqWx5nO4jRk2C3JXbqtOG/rhP7+reYEqvQQmzru9RbUUp1i/&#10;Q/VvGwiN3kt1LlZg67fowLIynCi/QZpuTrSjm4eC+sZxJ8V2SfE7rvnt1gNupm3jaikvcOG0ql4f&#10;P/1P9a5OSrqABrSBXq3URQ5Uh49v/Bn1vnknWa/iE3FXFjfIqkd+3/x8je5gn+ryz1Ylyxpq8sFv&#10;mxXc3ahJoRv0C3SYikF1+vG7/1np7qMeGpTzSLpO1c2UYW11yG+/C8WlB9QItFGDN3fligKrhQ/d&#10;vr8A7ODVA+i8QPWah8aV5RBq8P13/klIn4oyiI+juIK+K0BVyhpqxanUK9rUyKZRTgUfzRUGR6EP&#10;5vQStMAHIKgPGWKweiz4xn5+614pspsV580gaBseCvTUSjWqN6rerHNZhbTQArO5K3XwelotaLVO&#10;40e8BBV7BdXukbtSgxjllK7Hh/B68R8WXNKFBXc+rdypfsnk18wNGnBTbhWkHqpo7qrb0Wa3Yv11&#10;TzmtG3Tpfe1GickaXJMauYFsvVAdR60q4qnobuVdfvvy/dnvLVwrD7qV48qQ8xR9gcWVoqHWz7Vj&#10;IeTH3FBW8m/7F12v7VN1iO7yjxJSagciUu3YYUE/qnUPvDkFl0+PkazNqmKv1x6X6jjFiJawlm3L&#10;3a0keBHprjdrgnWaBQmuazcOTxV1eR6uDBn3WqdKExz5wPVeJF2BJUMrpO9TSRSVnsil9RZHsUA9&#10;nioKNXMq64UmzrvGUfrIdE+oCkTnp74slhdxgeoOMRKW7yjr5lQjxMlTaUZAO3NRcnJk1ApJaryg&#10;DV1jFkJKTTAuVIbs9RVksUhPAqgsIovadY0L6lTlE6f4cLHk8X5cISPvbD0+FXLnVM4qJC8eShRb&#10;8BJjvUAhuVUjprUOlPB0jCJbAa26Mox6FK/09vjRXEnY6X4z2BVSSFblFE5akQWrTNUWzpsh6JBy&#10;hhqkR69ClaEiWl5gG9CMGq2HuRmAR1Q5defaFY53QIU7ZRleCTw5koTnJ5kmFPnBRWW5zBV3oeT7&#10;zeA6FxdSRAM5KbYy1uIK88lQPrQVs5SGJukWTirgud8McY0Tag2ARjudiO4X+BaU6jy9JihyFB4p&#10;JmK9yXjg1KqTjegkHwwqjTXCcX2UhSWIOmzGNnL2IzRcN0WV9WhQ/uubSnF6YIXDHqrnORLOewOI&#10;+ZHsz6L9ThjpAInaeTkVZY9TXwzBW/KIUhW9OUgJLNzEuN9TkScraE38BTVpbfV7lCnMdlkQJXXt&#10;usLZTw7lad5LZIQKLZwKo5j6ksd1DKgPh/YaI6IT795TqewF+An8eh2yfVQZdlZ704FTKjyY0BVa&#10;OahD7Wpl4ymjPpFC5cq23071KRETXSgd55wfcS80kYecN/qAjhHC5LygMwpSE0KpilTZf/zfmUYz&#10;edU5dSJ6zJcP3bTIj6s2VJZlFWiexBhrxolZUtRQYKxwlkl490Z/oNS9rMOOEU4keBvrsdpKBhps&#10;Zk662LtDpbqsSNS9LLRtpqlliH8f6wRafLc8WCUiOtTUvFl0iqu7Of7oBB2Gz/YvlEa9zCmvcKj0&#10;uy+frVDsK7+VdRPW6AmhUnw0XIrUYKRiRGbJk5KhiqTtdSiDUkg7mDk2UILkIK3tzTQVKopP6iDp&#10;Aw51pAebHppaKlW2xWQSD8JlVdGMegWm0hU7he5gbsqFsmaswEvwb0u1xlJj5EEXOQKtlE/2yLCC&#10;2ziz3uhZk8hweWtZeiqSTKzaTqWU5WFUomCQyFDQIbjeU0d+QpnuYhpEYcr0zomCnSgQrnRBfYL7&#10;E/1CBDuvymraoyZj1aLcsGOsaEWvlpW30CC6boolITYOWRWSXBLupzo5ZhcKcULUTslnGR455fry&#10;SSGvhCNLEe1SzxrTEUGrWuAyYqAeO4xdkkBVaZXwTVESZtedJMwqwo62wy4agQ7yWP2iE8UFppZU&#10;C5M9h+rzAIeaPA3/yewncGEtIhLEeOg9Eq5IlJHE2VtfPvM4qhymqJA1/xJa3wuwaYFc9vwJtgVV&#10;sY2gFeeNroy7Ecm5GHFhRdXdc+Pku6MkVHjy8ha9XxSBQ4mux5nln8hL5U/bCw6wC16m1dWIriOy&#10;t2wmvLcruj8SQFKCC91IoVnt/42/LlOn4R8mzD9RuM6lda6X1eKsppUapyOOIOCmXNXOoNbOKJY1&#10;2lzb55bmuc9U8AKtFcMSOBbSOcnB+fI9wNokOp012l/4+ME/TO3TPW6q4VXVw1wzjdJ1RyHXl2/q&#10;1EMR5ajdVOBavn58//13/i3rHAlwZU/UMq+EQG2mr/YiaVmHImvP7HLAEtXjABvrn+XNP3cuJPPJ&#10;ubS+RhLua3g3s/LMxxud+oOEWkeHIOcIHkeL+wV8hDnItNZ++H1TpUi2YJHSLA9qx+zO/h8/fv6f&#10;v/0PeIWu6EsJevV0Ab3J2YF43RSC5K6FBSET52jCx4/vfsfr6xak6IFuyS54KWK9YUHB9WfNXVZW&#10;pB8cvQJOdE4Vx1/dNlz0crZpklZqqx2K2VjNofSMSzAhdSJpBTiUt/U5Pn78/Yf/YgFnU9ZPYRay&#10;sxq5rSBG1EoVvPtIULMQmzUbbLlR762f3/st37lTy0nYXc8B+0hBLaawD9Vxqiib1SaVwy94a8AH&#10;RKHvCeyrUju33Kz87Fmwtm5KYfIsYplArFBkQXt6c5Cv3Q/+BRwnXJVO2cC8W3W49MeXj2Vtq0p/&#10;UUG+1wqHsV9wTvfx/c86VETp0HtdR2XZiO1SIJZDVX48tTI8jkLCBmfbHKlB9i3ceXfScfpIQIfK&#10;Qd9ABVrhUuwr+gQ6ip85oU/NvXUvIS23JNa0b0rSBWr0qGi+BIWslLN6booTcCjCn9/XsneoHmqT&#10;jgUi4c17qozPNJUbd5+BT8YdEXPK4FFe+ijZLluKifehqq4TBVdbsVgBXd4daHDOkftr1KKv3/88&#10;p7GjtTl79F6Pm1pIvo/USBNhqW8wh/K/QZIva4M2Po49D1vV89mhqNHkof6Lv9NbErNfWBvrXlJ4&#10;Iw2mrw/YTO4cKjpoPh262Zh32Fex8KjmxtxTOyTLnmEcKsmygRqFDAWs+lfoDeywhSbuaWbQXhCv&#10;nxK0lGlcnKSWqoxe9VK/qcsGyYbr2xiLGi7SThMCb+svn4IIAdvHWzF6cVtLJmH1iMJkYIaZm9oR&#10;U74w7ylq8AdadSiOngsdOEXYjUSWTqpbDBRZblrzk+++tYzGdpde71j3ERRziN4wgYHs9Q4OrJXr&#10;R+hDdRzvOqYBKREtXTrsjEPSzqVY8056yUAhEKvwvKds4l1JIwV0kCc4kFyxkwCuhYt5WWwwq11o&#10;QduJcig46oVInemSqaaZYEGkT4OlhCmJlWQAJaaThRXvQw26C9yJsV7slcGIR6fePRwa8eVo1bIw&#10;i5UsPN/oXeEAK3T9ytJFOqqzihCjiZCaMtRg0V5CfR8q8UZamOPoHKUdoGkfh3+sykw8KcKGk8Mc&#10;RXzeVEGNPKmzA1qshFuQMXMvF0BbmUyhC1fpLiBwcg6VlGDqRY2hRcSnt8Y0hiLsByiZfCP1XpeU&#10;gvXlczw2a/RQS8IEEUHOafGIYUDloa5aZQkownahDjUVlyscVuielneKWL1w7mwBCigEUkOTb3bC&#10;+z21FoO1PsGuqDZSaUROjBjXCi7CZ1BejspfvKe2IkxTL39WqRsby7qkg05Q5tpOhUhspUrWoZJq&#10;qDxUoDVKN4I7pwg4gLWlQuhaXIGClT4RhzqZC6phKm8bWDBoltLB0iDKdd7eyeuR5Vx5o1tr5AAt&#10;psCbTI7ITYAaBoSxhBFtRcwjK9DEC3NTDo1w3Da9UMOqBW8g6UJLnaGQIC0SHSiuZ95Tqjw2OFI/&#10;7cIDbyZrHfYO2lKOItU9a8msQz02YpEd4LWZWaa/ou4FEzYfZB25FGAjtZfdh3rAZY2savUcEVRW&#10;RwSEYT46eYuuHUva8ik476lxXaGZhH3MQy033rgChSEFU6WpkSOyKC/zq5v6fwW2zSP4AL/A/+hM&#10;NPNFnb6zlZ+8Zu/MzUQr45SJ27hMPlTPy5lck8obKzXmUbhDnwHjc4DOtJwlW/rffO3cxb6eNB3D&#10;TuKzS3bkcrCdaiigDO4zSWqyvFYGE8smaHOsM0+kQapsCLSApJaGlj335CIbvNF0SRUooo+5p32L&#10;2YAQv5lr8LjCYXNPD1S7cVdWgVvypE6cE/BISwmlYeGmJ/ASFsi9/shZxgVsthZe6GSXIZE4K6iY&#10;GBq4CrNWKGNc/0gNsItcb2M72zs2xKeKALRIaCaQK0wV2qp13B/knUk+JJH5pE6VNCcn7e0EZ52e&#10;bCtyznvnrsDx9y0cC83Kk4jJCsPisKJ01NyVqejdnI9IeHKwgnndEwfF9DPzgFiLesq4i7uRI+48&#10;kRWJqA2vGFuIyOL+LCBkEaadLA+7tOQe+i+/RAPsYJICSEHUjwP7JMY01udTBb3DuF2rLOuxB47G&#10;djKC9jYRPyCF5jpKgnVPOGroY1IK+sRHw4c1vN6gv515XJJxUlNbQM+ZXPEWpCYfYucW+E5UUIwH&#10;HjmVxJoEFuQU4FXH51MvHPQKrbHDCsWsyfBUOELQq7Ij/kDpU2E/Rtp+P+22cO92VHdIy57SrMcX&#10;/M8/lPSuhAsSXOmKK+zPzDZqoz96Vp0i17LqqrDcscNwnFUlPJHsSMhAJEQTqNCZooOq/O3Lj/wl&#10;CbfDqIXFDbIhXaBF7u7MSokx1S0SIZJAfH3ftSFpvmjyAOYUCRswVeXZOrpxBFV0NWFr62s3SAbX&#10;KZx5WRYDkci9lyUiqXJYOS8ODmW5vdh6j1sSVB4awgLR42TixFThriLyYiiWu1wqXgq2q3ohP6t0&#10;UNa+y+2TPsm0je0Zr97JyPo5iojdwWTMrvfT8hvTNjHKClwRdMTD9iYyxMUA3BrF1oS8n1JaNk0c&#10;kbCCkAYS6GYVQ6q5iApcYiZKqBz1zlgBcb4n8s2SieoGFoCCFuDyfpzSPhqR2b9tfOkdw1MqrZ78&#10;/GQrgYoC5PqbV3YndrVnjL2beD8VNW5KiRcYkinJ+2kSAyuuM8XLplW5aK7xHChUUUxAYutJStMC&#10;Ie+ndKsUXlnbSSUn65VOyNEQRYJ9K1NNpMRIDcsL57+M4C0KaYQkNt5J0licEDlplmNUInwoJqBs&#10;HpKF7me8fGaSX0Vt8OVoCxBPZrxgTq1qmrD/nASxK0MKfU+3qcdrsAViZZfS6Oho1+ZEbq24vdUN&#10;F5J83pNAO4idF6O5UdzgLPUStAsUgcmaOh0toc7UCWGKbNUJL9ayIgnBWw5hBSRi8tFwwZCi+b35&#10;ksTVrhc47/XYbtd9O2RZ4MpeCLWVpy65uK4l6M8CoOrAhCJYQeWnMt5aLySPMCZiOf9ErNruCkla&#10;LCRfO4UtsYC1XkTCC+g5bVR20JyFzlAV6jm9VlpQGKzPAheK5AFRUm4gl00gA1Gd1gjJiPW/QUh9&#10;yuFELke2UnR97dzSsh+cC+29DpIuLlTsrErDHMoj8ThKBjgzUHDOJLPTamDSbfWKTz/rzunRghbL&#10;xCXpB/kINtKbsOW6pzJMgkShbvIOo4t4JoRNM0TchDasGx30e3wW10MnLXG5FmAgYeYXjuRWEuKW&#10;6BBCMiYCB1hfu6DqbXatOQEPdOCAJYFXeJFr7U/UuQPpTvQ9CXh6Ex5dhKcY6yhxEyxYgktd0hXl&#10;06xJOxPBa/rnTAJsFzuerBcXDgsesTvcZVkue5qZiZ5aWN1TMUUaDTcWOVj8+tdVG52PZzG9ThgC&#10;790sYq34nhrRHspEXqf115G6n50gqmVll0ofJERzS06JKuHPAsM1KUkhIFYn/cvZ8F+DxeEQr9Za&#10;ZRTZkYLKWKvZ33etKRQ1YRktKPafAf0rUOY+xOpnq//mnZyYiU7kIsrX910KvdqEEnkpXlM4zHj8&#10;S9vUq8iODqi0lEQ5e/np0Mg9PeCClKk7tKwWv6B2eJzJmOomtEiAJ7aQoznY73FjFS4Qow7Ov3C/&#10;TnXXsJIpYxa1YR2p5dczGapOCaGXlinoX//XIc6hnh8OWYjVsqCImnV32tmguKb/vEDpPMq7BMVc&#10;aP/ly49v3AxHK0h6nEnQ4jh3BQnUV9a8gaYz7RJ5qPMdKS6FdbX/9x91EB1L58mZHodKrRcm6j7T&#10;SGFzMXYq8fU97rX9uHyYcC5HR9MzJ5O5oGW9tBrerQjDC+HnZ5WglyGKUVZYawucSkZnwVi1v7cC&#10;O9YW3sQhnti47kmt4mXbsdAuyHk+/N+VhReSfCAb+iR66Epf74QHFBVyplQiu4yIlaksDNGdfHz8&#10;yN/35K966FCfnOssU2c60j4aO01QhjO5Bu8SZXst1ALgRnSSb3/nby8WSDAHqe9lQ9ITO0IUoe+p&#10;FuCVKtaBXdZ2iwJfrx8///On/p7gQtIbs+oQOqp7Qqwfb7ff4/JUmWsCL9Aw+Cp9/fj+8/yV63zd&#10;yNzX9RbdyXtk2xH2e/xA2Xa95sDnOH+bMmeyS03Dr+SsT1sTOCEMFLnf40BVcqtTYRZlV85SOF8+&#10;Syl4d1XqwE5udtoX65zCuSfFoUVSREkveKD212m4LpESpDl3nYmlaWpH4+noLS2J31+7TgfNvHSQ&#10;zespfHx8/5a/qJsLU4UL977xBTWsUN3tLeGwnInsgFTSCsvBZRreXeA/L9B/MZ2Ej8TZwFldhmOU&#10;0zYi4oRYC/2zyrJT4ZpE06IvKPj4/tcf/h/L+VEF55ozAVr4AdoGzwvwDmxVtO4pFD04BQbLZA22&#10;y9fq48d3/ZwwcAFkncotTYm2lB2AqO5JAwyxd0Vq4426EPYV8hZ/wFVP0EXN43uHbGN7vu8OOA/l&#10;p2wRQbtl3wJn4r/1vg6nZHA2X00QA5hrVKUzaXfCeOp2A61PZKd7yj3kCHWe+iU5p9N596EOWD6m&#10;uzbP5i/3pIRLcrj2GznR+QLWmX7+9WcOpRPZHagfLpFCzWhKanc222eSymIVuIQOL/AFaeNzrB9/&#10;/+fv+pzKV4+bOmfafTiIt7BvsLuQMzlQuVyasUDGC9dy3VHvmLfTj29/fpt7Wsd5gJZsos7dkk3Q&#10;FL1/j1Mm6koh7oCbmGuqQ/F+8ql0fa/3hFV/O2x2S2Duz0zHdsoureAFsg1tp62hOZiPo2+/kZTW&#10;nRZm43iOgNutvVvd09lcmNqGeLcqV7Nfv/f0sQpcEqigxHJTmvVG2l1agb1F+Nr1AZDJJrL/J/hS&#10;hLql+ljnohQkX3ATbPdL49khpB6d6ZxBir3iLjRVYD/ow+A4SX1K/f4X/yUIyb5G0EvZQp7GUHZs&#10;KM499eY29XAC/9V2CYo0HvBpfDK/j+pzav3OYd1UoF7po64QQ5uT9ZnE5zCLVsss34sPuIqQHEPv&#10;KiLLj0NxjLsXrdlRm7Lzy3t8gSUsUpEiYUiw7yo4Adle4o5AjNaQMtlSyvxMF4RdjlU4of1CNt9U&#10;Pnckr9X0sRRM69Md5GuXXZs71NO9ZtG1+hxEO8dzGL/nld3ffkIalINpp2wU9Hu8EaYCplYZi55A&#10;B+EM3h/uY/E/QUoJOOvFvAs2QPOjM3V0F1VoURsp5Y6iYb1dsxzOh/rx5/OCOI3Wrqc3aagq73EV&#10;RLTFoZb59kOVAM3U8AFyFkfW+fb7JboXOzZRIu+nRgrGi9UGWkw5S+0W2LyPkMM5aGjB84inyWLa&#10;sb92C95UpCG2woW1j48xB7Nf0FEb7EBbBfcB8vs7485wKE8WsrZpDOivlt3rWYKvf+R/gNTrpwO7&#10;bXBPkuXHasFZhV/r3HsJ/wL6Pgzd0D5qxOOO9bW7z6NEoquO3ALRLQlvbqm/ZC+pWu0d5U0jn6+d&#10;M0oSpcoC5Kv+WLyhgtCD575T8SwlZju7eqSIl3l9P7nEGK4FesVivfyf0BVX5Q5ojssO9jmTwuQK&#10;LGCFZOvWBPr8S7yp5C5bV2NzNrK7P58khVVBOCvtWS0o+l9Aq/T2kqejcJrDyveZEKIKnKhXNFan&#10;xiMcvNOt6aJoxnZSuml7ft9CjYQUTtC0sfnrW/rCVfketNZMW2zx8356hcVUmyvcn9Fk9/4RlgJO&#10;PCvc0C4gNV+73jIlapp6GRX2gt++6COB9BEFLxHBFlq4ILFkT8X09z4pv97jTrBKzrbJcXQ9RG2U&#10;lAfDqElMRQtelbWAtDJldSZq3iGqy8EI2OhT4Ay0cDF6qe6o1gjjgvueBpT1mgkFVKY0JKAakxbj&#10;qTTVilM3JkvcrszjTKwS1IjQtQhQgjxu+fzAeUC1VEx619EQH1qPz0Qs5yLogatNp0ClmpIExzcr&#10;mGFHTMF+BMnssO9JmicpC+JmluQAHwkpFfCTFSrwXEBgACS3RlNcZ5q8NU3T0U1JASkV+GMKrgqC&#10;qQEnxGedfHT1BY7C1z1FnFzRREnwhCslK3NZEecCqgJxVts3yBVEKuRMq6BpeWjiU6FErzeim9sV&#10;rioty8Iy0xTdJGX4OpO5cqzroGuSApK0qsECOUfkV4Ep1rK7FBR0ZG8Bse+JBGoSxJiOtIzHQTtE&#10;6euXwUpala4QRYQ1kVwiL40Uyf19F1BsxoDthabmCkQrdn8B3cyORsxOeBkkqnsJ+trJJyyoavsg&#10;jczdgholnGwnLAqoKqOlXT1Q4DT+8fn0KCzLubIk8ipylTThjryIsCw5rOFuhgUR83OmXWSTLgQn&#10;+2hHSZdJUGQRGuNsQWHDS+Wz0OV+j3cXBUSU4ahLoDKqZC0q7bDgLBSk7lCBZerfFCRZmH+2AXbN&#10;DqDVlUDLQ70TgZvJnv8oaGOyGjshEQ12MvfXjqrwwUtAa2w9yauXXf+xQEExGadcFWQNxF1Ni/tr&#10;J2WcBLb1rscdWNiilDxOiQhW2nStAUcqDNM9qQdT8YkQtirOE+McmjdtrXdT3BngpDOnlSssEORr&#10;59iYwkTZKUUy6hGZZgpMOxmxjUktOCWi8gcUCtyTqWqaHO9yBxA0YiWcSllBZCIq5bEmBwjHjTbv&#10;8VXcWdxAbb2GCmWLuoiEbbQmzhjSCEwCF4Ta95kWTo8Qw4uAyRaaqqVoGYbmrrrqOmE/ZfP5hHJk&#10;detQ/zu8lSl07tQUFAygOQRVUeg7IP+KuadVey3jQXG7XcdWCRQWX0Vre+8lkGruXFqQ0DPfdylo&#10;VIgSucNrH02FSIpudMIUhzVmVVsUl755PzkdiKvSEGkFMSmF0I7NY8maDSbqAtcAzpSgtc0KOkTQ&#10;ZBaoZ3namcwuiRJT2N4riByoWnD47p68ypTVidQmHQmn/akRU4BkmVgGLWJSMCIhSt1T6HGdW7Rw&#10;J16QlnL0B2TeQAnnHzVetb92BV56QjNWWgAXzwFchRASoQtAZwkKKpjIfc3na2cNeu37iq7sKtGC&#10;mDdyooOFE5lMfNf1mdxHoKBKHBkOeDFO8chOGaIkYWmh4V4wKy2mG1TBp+9xMIXybiOXxaHOWNwn&#10;urDkkO7iTD3qIXeficRGykwnqSPgYFVA3yQF4liFx74vbiJTbp9pFTaO5AVt5LqXMI3FXNZ1hqnM&#10;vTKpwKV1JldaO6TZ0YRDu9Be1g2xYCQ5lwjOiNj2EjGLz6/d9axgwm3KeoNuLJ7kyirnvDyRDaVX&#10;KP/4LFhQoWbr8t0vJB6tVComVHA5UHzKCHayQOK6J3BV7eBwNcRjBy0X6F0RStOypgt3TEneT3fd&#10;E9yHiZaFGN3y2uy5MdB2Rhe7KoGTOO6JKpGgOSWbJYGrmC6uKJ+ExNRN3HyMRRKdPtLr165A0bgn&#10;1jF8LEIfSnBWKCJ5NpNkbmMf2QXy83PB5zgFj9LqQis5zMqHkncgmhVe0CWYQQV9T850K2HRR2ai&#10;btzNjCtQ0UGWsa64vcTpIPv2a/f/CT7RBY7W8KGaKuV0fBleivwoJ9LgtdkrdtQuSpj79ewx8xl8&#10;/h5X1pBvbkxEEdFdAC7ppV0LY+tEB3CJpr2PF7WyMjE1wjUtZLTiYCahvclJH5ZfW4qA9pv9AqtI&#10;reJt+rlQgrWXDCBNKmw7zea4+ElaHLoyiXrYmMB73CQ89N37qRKYlDje8q/RdUGzUe5UPXY1Egvs&#10;3SrB5Ya+CBDZULseijMfKef63bicE7onFhkvlPIHXoRfYneAbNMZ+Xo6DOn8yaCc04euYXcYJKWE&#10;GAjBSCsRM1Mm7ydLB1dAZGV0SEedk1/csyXgGiPplCxHIqaG5yTRxvU4dMgZi15tzzg0O5iP0T0p&#10;ZzNOII13dCUHJzsmzTM7ASKNfIJbg/U4fAUzCWyPwe4xlWOkdZRpF2I2dfP5dAoANc0MiIyV25Y3&#10;tZcwe2BbxbXNk4mTdLjj/gq/6B5xi7yMzh3T46KPXI+a7z7HQWVf0NrOmdPr6B1K8HMsZPuyPk7n&#10;JwIQYotEYTWGXEP6Cnu0Flcj0fSJq2HXEfdU4SsukQVDr9zWg6L3LkdPsn2KCP0qPDsT37G9gz2m&#10;8uHQQ7LYUtiLO7ND0TKfvp8KlLzHpNyxWex0b2ZqPoJMRBHeO4ZXSRLJi8aMewRDZkRbxsRcZiTr&#10;L/Ewed8TcuzBL2PvIxMfAevnxB207n+RawRg3Z6Qh8gSBfeYb6TKtu81jj1ay2j2cCc4xmN93+l5&#10;wYuIcKm00WNiF8lIbBDUmGU8Mu376RdqF22p9eTfC7PQniqz42Y6uDNlsLe2Rk3dU5E5R7ONDuVZ&#10;BvAddscaJZidEjYOnzFTZklDa6iZVXQ0Qvx6eVIkJDpSsychsO/Q2RNdY30+Vc3CFa2gqRYPRBHK&#10;DLcMJ9PPFXbUMUFkc+Z0nWGTwKNJmwkWdXiGXaK4Gntirs/xUvIcJpT1rKd5G5MO+2vs1KimR4Ad&#10;l5o7ydgqdkyUUDsI87AMmyZnHHOloicqtj/HDxyX9RzTemf2eSYTFtvCIUARSoyzZ/2QbFYDhGcQ&#10;DVnDRg5maYLxdhDPY5YXrXsqEvMraNkUNTnii+0SQXziCcp4xtibQtzbXrfBr5EnrJHaUGTHsp6d&#10;xdqEJpJ5PK1N7v6+s2xzfJd+/5a/GhjNRF/iiGVwic3tCYfsZ2Q9zNEVOdQ2R7OaoIucSTJCxszl&#10;sSmHHiElTVKke1JwgxXWY1SM5LXRO3JQEMnThXEoh5s1UesEbT2eip1nhBY9tptMHENmz/djUY/r&#10;8ykuqTMjHdJyfJKKUM6wMbFH6XFTJdWg4/WVEeEl7qHZsqznZ2NRjYuWPSFD5vB+P3XlOHsHl+eB&#10;RtnOqY7Yx0GShCgenY2YqGVnPFrq2IQijXgHL+EhGTIn8uhW8C45/Ho/4SmM69h5C3D8qjzi+MiT&#10;te2c3arBRJ9guXNsrxIstOKxaI1N27eQYDixw+idq5nPcSoGdzSxHXaamR6N2aZhOnbqjbNuUvgV&#10;t4jJ+Kq/Rxt1bqdZ15E2jRAjT61muxOSSYzZn+P2yGGdAQpItsnTZZYfusUxEYibTWUbO1NpzrQ2&#10;Q3MHy/VwxwkzjjIOeld6hs3PTwcKyYYbVnnO4sud4EibwHvISA6N1+yHucairyPZN0sOE382VTg8&#10;w86s6fPz6RMo3YtjsPw79Z0WksdbPYomYaQWt3DiGocusgSqO3dn2izNUdg1jpt5D5l8Pgkl3LCA&#10;zeoJHNbXEVXPIxkh6ohIVkh1xdNDPBx3cJQEox7qrEm0PVsyEUzImGQuls8nURu5bhChEOUkUhTD&#10;TLjU5sQjp3Byy2AZM5egNCWRRJo9yh22h2YM6eEeE94da5jP5/iLwQ0URWlKmE4z20y4Cpq3cI1D&#10;T8rGpJ5w18p1lcjXD/4199EybldjSMZdepRdWdifTy5x0N4wlbWexSFpJimJiDLbesh4XmNRj+ca&#10;xdiEU6AQEKJ0CUq59jPGTNj0pT+Ge1IOIA41TGQj4dSkRQua0xqe4LjJ7yGTXEL8JJpSMF4If6Rq&#10;bPkMGzkeu5dxqGcOMN93sQ2SiK03jbEs64S6amfnXseiNezCic1rDLmGdJFZ41UOOh3FcxrFXeOY&#10;Uxcqe3jTuif8ec0ThBNCOzEBbfAI/tvw1iDjN9vDx7B5U5FEmOlW2of28LyiKJqQxC/d1jhGw59P&#10;Qolth4p00NwxQg9mkdntThNP0OYEGSeKO0RweHJ7yCgXmiKt8XwxVWE/Q+Ykj4s59yQlBnLHzKxr&#10;5QjNE51Q44o9w9aouFyeTZyPu+mQorKeMCPBSrZ2RhPPq6mHzfU5jjgRxAGW+rie1iIlvJzp8Ezz&#10;FSTXZqj8cWssqrGogvoI4DOgV858N2TC43osct3TE6mFOVpxPOyYEzCYQ+oC7Gu0eJQZjludmaBX&#10;HmMo8NAknhJsl0TUE6E10bKm19if4+MOKFnVGOmJKEHdw85wKd5Re9Ep65KeTgzd49oPLuS/IUSY&#10;mnpG8GBCJ2pzDc8a8uG+p4WO5PN4wi+le+JobC2j3/oZnDrWMQS2QplecPxNw3pXwQrhuB6bHNbD&#10;/ApqJJgXdt0T6QcQYmjg0EEkx5pqbalhHdEVfg7raEuedjcPXUkTeI/av0+Ek23C2XraPP3NRef3&#10;dwpjTQ+OuIpaOK10dHVGme0qRygDcy4m4lCYhVaP7koPTdMox4VW+rDUO56le1WKEmwSd32O45Pq&#10;mPDBZNNj2Ow+8ySgmss44VTESOWWaKB5kpnAdeJkMISooQoSeSzag1mEx87DAfcEPW4RQOGbmT62&#10;vRHOioamYXKFFOg5geO4yRzX/HQ328MlcRGtzzo9ppATzLjd9XNmy5oJQBw+yxyluIbFN9RP2+MX&#10;nhJxGc/xfno/LKwUnA1h/ttBXSLlVNCBYGnPsajG454ukJezb2b5lRPMsLlIfukuSGhbgMS0WN7T&#10;EHFjJFIxEXsSgOHnbDLME89kxNXwnOHPpwvqK7NWtdn6EV2zBpsEjgX+E7vhb3EWCZxza+kdZe0z&#10;Na7oTI06W2hZHHIT8wgOPBb1OO8nNcVAhB0ML8NsD30z6lr4r7Vf6FjpJ6y9yzQqR7rNzHraThQC&#10;k/EzClaTMgjZRDEjVT33VCRPswnAQ3fck+EZQVT/rW+O8T+HGqRhTUcF9/VjnQ0TEIbVyBkT1ehF&#10;e5RyhRWtcI3C/r5DiBXEiKhltj8zeU0ERuFxS2j/G6Td3SFimdoyobWhCRJ//fa9nPVIezSJ69Gu&#10;nnk/ybTc6Mh6Ctr3sLORywwOC9b9idaDEv4rqNX0DnkGzHifKI50sjXiaqQgYVyPQ67Pp3EFsRMV&#10;KA/SY0iGtjPxbPeC/Bfd52L6tn6Bu+O7Jzb793kcclSCY+ScXIUeUVUXZX/fBRRe3jaxjAMEJmN2&#10;ESFqA/pXO98J/6+CcIvG218Tp1NIxzvEizmSy1HOQG46zHrCGOvz0vgcr5AHAUy05AllNe1Q12gH&#10;vF+h3j3+v7qIexAx2yR8i3TshjKP/UTJGZOZE3LYW1L9a6HGMYnn/USda83aHq3V8jIZnmU6suQj&#10;BF8/vv3xk/9hgiZO7yY9W6LU7t+i98jOs+XEre4o8VoTb3dTu9fvOzKa88juNSY8LaKOhwVi9dr9&#10;f5zhFtaIyT1pov8Cp/G1EQexa4GgxshHCl2c9IwmcTVeP59K0yMn4Kd60Z7XOPNC3wm+HDcWd43M&#10;bV7g5r1bIHYOEHMJOmwHDGYCdzCfsV7g6/tJaTszrEs7Zp7RRDNOLGiq15zbuND3pwzpNpmfYrYE&#10;a0cCsnZOpTzDZhT5x0S2Y3BPWnMBweqieC0KmSlDO5tYm0ZuoIY+0/m/dfGt2OBj/txNaj+9q97A&#10;29X0Zg47eqURDmn2GJpD5D/7fOKZIJHAYtueMmvvcNyCL4or0f9A7Pv5n+UJ/fGVMkabTzDd1549&#10;cxQyiY4kNWLGTdpnCePxfhIj30Gs6eTO+hnu7k14bAZ6xfW6uaUfP//679///P5jX5Tgbz8PzXY2&#10;V0dvZAHbZxjpkUOZk2seemT7Dtc47ye9/gtLUCVxetg4hvemc4ILee19Tx8/fv7x1x/f7nuiQHlY&#10;FvUN5Z7eg12zMxtndzvZnKwIrCwuhzc/VgYfjlnfd16pxQDi6GFZCw0rA3N4TmfUi5yLEHRRAp9R&#10;IPl9TxrtTH4FtrYf3kjg4zrpQ+awl5skK4g8654kYMncsVYhIEZgWDyhmslBxxl69fVSD3RFz286&#10;UEW6FIq1MFND84nZhb1n+2tzEjI5r9NRS8M7aDfDTmZ9PtkKYV1n4klgEjsZJ+U0D+aV1nhF3Vbd&#10;mAc4Rb3yzLR7Re/JAWyZT6+T+tF0dRPLphoTauT7jldq3zB1WVyPxB2u4Qkb6IXxMnMH67a4nkK+&#10;DaMWTLOMkUkv+6C38uZh9di2iz1RuR7mnmd4Nl+fTyVsJ6iI2PW1ANcxybVlO9OD6wX7Ahq6pe/f&#10;/v7j75/zP9oWoKrKojM/R3ZchzkHOdKkeTlheSHOrNHk3T0lu21Lww/L8Awn2uCVYmvkAhq6p7//&#10;+z//zf/pt7/3gqpjMpq54Tt4Vx8hTw7yLor2IvpFLAKde/Lr36i0b4JgVUDoI29jUlYz5kCvcl/U&#10;fufUN923nz9/fqvvvKX7ilKvoJd3s2BtFOojKOgn9khhLfA/NRVxjqBHu/1+KvgiggRyeaywXHZG&#10;E5t5grkiJrgu6uNHDeHSC76ss1jX00T8AbbMMdofbeKuiIvimqF5uTPuezrphpUjxzfXJiPU6J2N&#10;Jtdr47Vv6Hr4QO+g+QU6nKH5Br1jTjGHsnPkxEoqMzwlMg7Mc0+8ZNMBsQubdVHZJOwYmv3ILfiC&#10;7HmdNi/wLfEO4+3V8MV5qTuk0RO9bx+lTA7ncGIPJu4YfLn4jMf3HfBd2IfjEu/lGouyD88yhX5B&#10;vqf5Xnogt/Tj+7ef9Zua/kFBqhlL3Ogd1gnuyLTZSq2h+Aomb3fdE+LCCc6CdjXSam2pydP2DXRP&#10;5w31uCy9lb7//ft/fv9bn+u5JxwLGJru8xY5wjiTKEtvFj4j5ggM31MlAuoaMBmV6kup5amZIbOt&#10;dv4V9EJ5wZkb+m778f3Pv/764+f8uYtvqeG10+j1urR/jhXWJxp2leRxocdx55XOPXluOi62VwnO&#10;0WGRvUNv/wSvK6+1b2p9bn98/cEfTtW7ST8n3JcksDar2+O8OTviDl8iiHQisSzwaHNe2uvnExfx&#10;MAJrRnSUJotqbvNEXly/WPyG7mZ+UND1zU2pzu8mEbcBkoI6Btv21pwoLudL8pwVSyATkvQZc09V&#10;snBHAooMT5nVJIPWvSmIu5DXyISfVw98U1ySrkkEJnBFZhsdnV3F4paP2g9zVNM9ZJrv95NuwCb2&#10;FVmKr7Edm3UIF9oPdCWxMj149TJ+C/Xkxnh3Kaa05Irc7FxRYW/54Mz2TkQa0XSp9j3u77vK/hJa&#10;goOdUX219xodv0VenG9ohubAt6Qrqc/1P/78VlfjAhdVffd4IFse52lzTsQpScV08Bitzue4kWTD&#10;VFYrTlxjbXfF1kJwT/DSyjDjjfbcEL4uSn+YXj8lKC6wpDvEgGyYXWNaGBXXovPIznl4ZjR53FPQ&#10;cd+LTdbJf/ny43udsXj6uL2dyGLObMyrE+GF+wZ8T76jRl3UD37oVOBir1S52IL36d04QRgEIUd1&#10;xt7iGcf4NWt88jneuFSCGG+jdgo8esuO2UzzU6x7su+b2jj3looudY/xxrVdzpRz5ESHn6NSAhml&#10;iYfuiZdumDoXyjPT7hpqGQKdMHzDr6lf47xivfYzPwGFY3avdVNrv5wuR4wbfYbdYY8Rtd9PEoJD&#10;YQmby+No0q53P66DWJGFvDI5Hr/aGu06aK8auFUUFiu6/lXQvdNs30+O13SEnv2KOsGL1Zjvu4LV&#10;ZicmaumMRd32cE1DZIINXppf7tAMmwT3EPSjwlyURVMwm5vA8XVeQ94n9Vj08QJtCfY9kYpvCkkx&#10;LEvDMgL2fBVihCEP1Cv1Pfh1myWK6lG39POPbz+QGs2ezb17qznWGKdK9UuYITM8/t2fqyg7xrMe&#10;SA+78YWvP+rsIoTWgg4u8Qnfgl1m304Tz7oo/QFxX01h0X+Cj5Aj+iVgQnAvjKF7KvsC7mBhAogM&#10;q9t8qdNzXmIJpHwoORtw2AFruQfPNbgmsU753oguvOv70Co85yLn8Bp+AVdpzfV+Ukn7xaFakihm&#10;ho2RtkiX2Fg8r5MXf542M3xNTuyCT9H36FMYXV5xT5LKh7h49Hvs77u+kkFuxnYIdo12Ig46GtEY&#10;diSg15CHF+jXhD1GGPJL6Bvz+/wCeO+lqB6fOEeVIShL2I5XG4X3E+EbILLCtSsgae4JCzed6MRv&#10;8Xz1O4b3uyNB47OmXz++/f6nPueDVedD1nPceQX1VMArwZyB0fup6I0lmGaBozLxkZItkw3rEVA6&#10;CB7hP6BerV6wrupxTY1KnDsRKvRPDY/aszGHSgifGVMv5Ypl/H0nxkseHO6MFjcfWgbmIZOp/xpT&#10;H0ThxjP+JV4v5om6l2fRbD2b5XwKe/bwS3FwzBlJc0+KxuAXFN+yl9sxw2rIF77+/FP/1UZBMRlo&#10;+5h/i19el5On36M4u20Hy7TGNLM3b9L/PNgvOKy9SlpoGfT6w852bc5hUTRj7EIHn9yE5Cv1Sd2/&#10;hc9KE58gJzb1fCP05ziPASvjCdc4SAIpGZesoTlBQuMZbLy/gzfq6otb5AG0dEj95gzExUcgyJjP&#10;ceRG2EosZQRmxhACPZ4n5mn7QL2S95d0y6x1q0VBXNARnj8lLkYQz8lr3i9i0z1q+vvuPaqgH7m2&#10;hSh+2C/tHsNTB/MRJ/LL75J/h9XoWvMPPdjKBceqRe++XoNFjTb4Gvm+O/BrN+xZ3syPpYTdavE9&#10;ywTJPSHpjXzhZWHCci9Lz7tnirLzGOdhYwgx5c6qCP1+8st80DDKHc/KTHcO9eOifbwvX79/5xdv&#10;qv00wo/0D0K5kxK8A2SDaGXy9ImGKsB0GOkhzPedXmTQr9lwFG1max3C0V5Gzf4tF4FP0GZ8zLiC&#10;2GT8UH1wBSfq2sUWiTnDdbAyrd7j5fNpv/pQmwhaZR8VgXn8GXZAjmCbZFpo5QZiG9cN3i44UHq2&#10;OnvaWwOt1pOq5Wr486lmALOidHsP59qbOnaeUP7sw1481hNBY+NvCSiI4G47H0XCEQstLPGEYeNQ&#10;5U63mBOUOz+P94s1i3JPpzEhrTWbCDJmtmNHn6yFqBGTWaQrRoyDJdQ2uJM5OTHlHZv0XKOPW7ZP&#10;3U7L+tc7xIWUdeCJmMe5nWl+goTEFkUaDiL55wRHnuZYj1bPjE+weahDD5sELZyohoznhGf0+4lH&#10;Rmor0TogFCYwcVBPaGu9ZTseoT/Vt5agLJMR56TceJd4roRoBKHFDHGMte4/+8TVMJ+wRt5Pfp2h&#10;0tseLWJHWI8WyjAVTI7dJqxR8B8mJLzOs9RjXHylGObOHDlTILSAWOMYk2aObLSoazz754IKoh1Q&#10;NcgqU9setzvDs4bmSDo4sM60b1JVCRM7TIHzKJ1t58djsgQ9E9RYWQ+7ieJn+J6U97OdSTIEMQ4j&#10;us/Rnzv2RNvCMFHhqK1FMZ0A6qCzh5VP1ox5jGYOh8mwu6LwDN1TFQQwGaWODRNpawnRVW7sMKyT&#10;UV6G5uVCGosWKu1pnQWZDttRkFIUrwkJ32PRZ/W8hH4/Ab20IBRHdQcv4fJifsoOmXiP5Txlmhik&#10;ydomK+fU0TTvqiF7HDrkoh6LnpF7qmyMQO3x1lW94jLWBXJTsLjHkIznK4jgqbA+55vvPDAjk8jj&#10;EjEO7btqRjIahIfK9DNjvZ9UDOjquTQHTgRHWOlgxKQStw9n8KpyxtE4Z0QbNM3J23pBcvFNzmgS&#10;V2NIjSZvjHPr84nqOEvLOtOJjnksn2Eltkz75zhuvdgu34qGkdLzCKSZMRfZQzNnGndXLurAfj6f&#10;ir575GxijxdSkX7wkN7C4kg9PGcsmnGokyFXPGHNUzmhCeyYHjInejeqZC+8PsclbTi6NUKkh1l8&#10;9mIe79wUdDwROXlFcjFCRxYo7liSn7DkxoUz0p8R92Z4rsE9WR+y+fglehxiu01TwjwjxZ1A9pHV&#10;S2hnQK6IVRMtn07X8AzrTeyuTLiFEPm6pwqsz0uKJhQJx7Vhpo/pJo5OQc1EJ3OUOodiRCL5HBro&#10;/wwKLHXSIyrzxK/DJhQpISl0Ahv8uBrrc3zDxaEaCdtGDMeBk6nnKlmquSfco3hyPjaQyy1FdIWK&#10;FY4C13hxZg57uN5sFRyWMeT+fKrEcheuVBqEi6A4SMhzSGy5SD17eIYxMgOUaJ2wF+01nbNGGGmR&#10;xWEOexyzxtxTVR/0euOVACp2TjzLHFkYJSaS98+0KcHqOebh5Y/Q04m+k5oKU+bRZC1e2R6LMuw6&#10;qtGfTwvuaSz+LCuUtJMxHgAyM97ZK2XzyWkhnfM8XplRZIYSmNxj+sadYbNod/rk93eUDTWPORxr&#10;FpB13zad4PFq6x26vIeNA59RdoI5tyUb40p1h4k72aQjjUU1LmcuN5/jmMapmIRcFOMWOio/icQd&#10;xEfNrIc42jl1u6YhsPdqM/RO3sq7GOp5QpGeiLmnmsD+jia8Y6zblk/jkzJvy8P00DThsdIJ+7KW&#10;TA4XJhhzDxlYe9ZAOrb71Wgic77vKn6CIpMAEuNsPUW+fjVBwmyeYE8cHRxkoOhhEmkmg29G1oEr&#10;esXLWLTHoZ7vxj7X8/ctAwpV24+Vk7h0jwjHJq/ndWh2FmEXLtKsxvXywuKvOsaik3tEtpkld9yy&#10;KXzfkzJYkwJkC2FLGuH4YwSRehyPjRoLOyrOXufkrGs4mmlDSjSahZfRhbYWZ7aWwNSj76nUVyC+&#10;ZujxBqv8FIixoIlHpkCIlZZDOnyM273GCfrZY5M7d6UctrQc95QDF+boDbFnuqyWtgUO28gOOUE5&#10;lkTkweZEMliTbeQ97DoqcphHCU09TtGJJ2zPQa4hfYK8n1wWsHA7YSmCqVp04IwsoeOXArvzEDNf&#10;xrweVcb3wePeBB7Lma1xaDc8iqn5YTU++b67wgRyrDyYDHpnXDS59mbbIvZ4oR29DJuzIm6Pdql1&#10;NEPmYgSYo4Ul1D0VDw5rijuchQt3lbPrOeWbYVxBTT0rWmMRMkcgKnPYHq9KxtqgSVyNa9mQBP1+&#10;ElQKkruU5V6DNifocCuD7p9T2DpYpMaia3jFig8dFXaCGebHrOTtemTue7pQubH/jM/qPl2vxN5i&#10;4hjGeQPFvQzPGi143LFmyLbPYae545B1TyXEjBOo24yl1pIAlhunUKb9GDmO05FMnCzkOcZcwhln&#10;IZEFjwQnGqlp1BFud95PxQ3rTYOdfQVimddkxJVwGN2+hg/kMVLiMxY9463aBH4t1JyLfBmjxvX4&#10;/PtuQ63bHqw4tJzYJBLHblnGWQXbyQzhBYlmeLbkqgmbeo5QwRIudxXOWHTK7z9/augI/wrPQsUP&#10;zWFZbZjQBC1hzqODbd4fFXHmPWROFNoLMhat8aB4E7QeMicy9T1VcOMWOoq/ko+csCTPBIYI8nWO&#10;EE0LZTEWa2BQ7S8ncl6t52YT8BC13D7jGIiD+/sukpGagNSVX0Ds5GtRy0DeJX2Ul5GSLpbmhElm&#10;h2dEi2qzqExIs0Rxa+5h9+b7rlLvQeJd9pMVkl9SJbTOKeJbi2Rl3iCODvFc2pMetqVHpuWjHFej&#10;eJP758wH3MaAOHrST+Ay2Xq6EDpajyqbG3mknmPRT4dd+0TTt330liD3OKZacU+qu4Bg9aIrKJz4&#10;kUHBHxnNQ6Z9VIyiflpAvNwrbX8LO54AQU/taN/mHp6uYdQ9OSIc32pLgxVB2zSFiE8cvpTkj7EQ&#10;g6LJ0oRjTd7NMtgzjrv9FJp0BmE9XYP/xffdv4DaTN+mMpaSQHTIHLajHote45XsIXOiT9q2ZSgQ&#10;GUF82B41v3z5v75p9PyriHQWAAAAAElFTkSuQmCCUEsDBAoAAAAAAAAAIQCZgWPfPUIAAD1CAAAU&#10;AAAAZHJzL21lZGlhL2ltYWdlMS5wbmeJUE5HDQoaCgAAAA1JSERSAAABJwAAASgIAwAAAVrV9zAA&#10;AAABc1JHQgCuzhzpAAAABGdBTUEAALGPC/xhBQAAAdpQTFRFAwMDAQEBAAAAAgICBQUFBAQEBgYG&#10;CAgICgoKCwsLDAwMBwcHCQkJDQ0NERERDg4OEhISGRkZExMTGxsbIiIiFBQUDw8PGBgYR0dHHh4e&#10;FhYWW1tbTk5OFxcXUVFRPz8/HR0dGhoaEBAQJSUlHx8fICAgPT09YGBgWFhYMDAwLy8veXl50dHR&#10;pqamSEhIFRUVgYGBzMzMlJSUQkJCIyMjQ0NDVlZWSUlJLi4uHBwcKysrNzc3NDQ0ISEhMTExS0tL&#10;RUVFJycnJCQkLS0tZWVls7OzkJCQfX19j4+POzs7Y2NjKSkpKioqOTk5T09PhISEhYWFJiYmMjIy&#10;KCgoSkpKg4ODaGhocXFxTExMTU1NLCwsMzMzbm5uwMDAwsLCPDw8gICA4uLic3NzXl5ei4uLVFRU&#10;NTU1NjY2RERERkZGUFBQXFxcYWFhWlpaODg4dHR0l5eXZ2dnXV1dQEBAUlJScHBwoKCgzs7O3Nzc&#10;vb29h4eHxsbG+Pj4////3t7enZ2dQUFBWVlZ+vr61dXVmpqaq6urz8/P0NDQsLCwPj4+X19feHh4&#10;kZGRk5OTZmZmU1NTZGRkOjo6bW1tjo6OdXV1srKy5ubmqKioubm53d3dmJiYe3t7a2trAAAA9iki&#10;xAAAAJ50Uk5T////////////////////////////////////////////////////////////////&#10;////////////////////////////////////////////////////////////////////////////&#10;/////////////////////////////////////////////////////////////////////wA+h+P4&#10;AAAACXBIWXMAABcRAAAXEQHKJvM/AAA/QklEQVR4XrWdTZJcSY6kR/oAXMVFcsPLxAV4haJI76pW&#10;KcJli9RtB/qpAgZ77sHM6pFRswcoFD/P/IWH8y+Z/D//9Xt8Y1dVWQdtiAnkhf8TeUHJb05TVeGb&#10;OypLb1wJqqLLqmVBou9beMxCN3I7BlxV9zBdZe4q0qREBMZwZ85lLYYUV6XL6c7rjkg5SApdlSdh&#10;PZlhsoy7Tk+sUwhQikRXFfqPq5DWYrmjNAsLCnw9Z/WkFkS7yqLibx+1SJFOrme15BqBvMRKpYre&#10;xkdVRjVSRWjz7ePHZ5Wp79x1nb7iUj+qKkeb+atKTVFVpQ4UmX3HbvfL1B179ekduup7VaEwSKKq&#10;zClU4OWyuFXllAZgBWpq9elJhThQKEVBnz6SmS8PRexZRgox1DDw8Z4ofPtwgXIulHupiskQXWVX&#10;FQVxmuEx3LZPb8gr50ptRu3To0qW7UKHVUV8Q1JlGST6PH2BdKwa5lyC7yH4djp109dzTTGh4zd3&#10;fIOumlPQ3ANFtV1lsXI6iUJOlLCE19OTS74rqypZIy+KppSU+83pKfWIc3q1NteAGVRr33GIEnZi&#10;qnIqBdWab1gKUHT1rKh2KEQsVbV0iKBan0n05TUqjc8YDFW6uQHrGa6WmVkVTVJ5bYXg3FECKd/G&#10;gcKy61ykPr/9cF2htZmVZh6XC7I1ar+jCxX3B3lxulS7qpxR3feP7xCJyXSVNRV9/PDnJVF6zx0j&#10;9D0V9j2pUizX+NAPCwUlZF6ehIu6QiC1qhiqPCms27gj5ZORCAuBZlYqP8KpEyfx+t3BNCXWxPMk&#10;iipl7kvpxPfpldOemsx0lbNNXeTLOLOikS3eFcgza2QVyVqkYZ4XaheSIYi7Ti9EFxhEc763Aw9U&#10;1tbB8zMauRJlnHZ4VzH/XKowfTnXBsPssTK+xZJxEjwK6beoCrYqNc7DImjS6/tGKVdt6LZKMEBt&#10;YplnWrtHrfbQpQSl0OvFHMGT1nNXdIOSBiwHIFi58OcLXAXDd+fckZGCLEKNmqI3UP1qFpNNdwOZ&#10;F3jJhYrpQk+TByjsBNSiwQtU1Ioq+/qsz2kx8vS5IMyeSsXXs3LeoGCIo3UkUDFH87znYweups1L&#10;ka3MBHKzGRU6cKFQn+T1MmlZUGSF25Ct6+VUriHP8eVNW3YQwRJBRkUOSFrEqbcFgSB5ZSm4R6U0&#10;JVDAT/Drshym7SFCkXePnSmp+tk/ognpdsEG0rtRQqp1ogWNRyZZkbavl1Gu6Up11qHqYHM0VOlw&#10;qCK5a5SS+pUBVF0Fjfn57/qFmn9UJknOdQSs+1klSUcmAc/hYKiuJJRBvH6coN0jWnBl4bzCgOos&#10;9vWsMoBkF8E86eMfetsLNNPeN6PrMYqLSjhzLjCGKfbNivQoSzfSJJYeATcjVKCa4tdjF6ybukx9&#10;ZrgK9NNNT+oCCddP0GWdHcxtR1WMao4lrFPJVYTa2RY6V7VQj9AoUV2uk/ULdAia4jPDcxQzgQhq&#10;OX4/qy6yK8McKzEtulk0QgUzypWDCl0d53r10SwbN+TxFVTFQLz7rTjmIrnZ288rgQqqCOpie26f&#10;a9uXD5mvQC2EaRIy9IhrVFcvTKVb6RAnTGxa13UqCvG+XDKbAWc7jw6dUam2WZAuDaNwBF+RCxll&#10;QT4pXasNYxl2eJIV/s3H/jv0zHuUVGd8q0Gdgxxeu2VrEI1CL6MXPIFKMAiSOs32aiiTUx3xPSi9&#10;OrmRmHTxeVauJM0v54oSVK1jK8zQ2TyJFjEiRjlDjULD1aoVS5I6BUjJQ/UpeoSBklTeIg2u7Vkt&#10;KfapZChRLsHtgZOqUjOSOWV5VobypxrI0XViHUHocaY1KiWCaF+pS3VjopTAIUXrVFPsPDTIITdq&#10;eB/dzBVl15uhVDnnuiSY07XqeT0X9XpWja4PZix3w3iKOAHQqJfOlTcSob7OSLBOJWFoM2tcTXA9&#10;R5WKrlFJnoZYHLVa4LhIsDfPKoUqq/76KRqBVfWIMdqKJHpqVGu6pkMF3/6gDqmtXRvF2kTXH2YN&#10;3Y0txtOpARlBEdYv8FEuDHXrroGV0QADaT32ZQtDBAVVj1OnXBRH2vef1rloFN2NqjDfH0M6hYnf&#10;fAUv0HnG42Skk4hU9pxKCbwFaqiuX184N5lmTnRw3gxPaNYP5aq0t9toGDbkOtXttDUPryEMk45l&#10;hEvJPn6bq6E+I6PQRBIY5CCMMgcnk1m6cIzAaKfKAU5FjFIt6Bp8ug8keyuxUoT3qYS+ZRo0gF+9&#10;6aJbFXEuKE/8GCUF71r9kquuP/0LOPrsKaBOW23l1ihPKYik8fN7jpRmWZq72LXgjJokpDrUp18H&#10;lgtIMouki1xc7vmsMhKjcl7ijNtZBV2Gu0a5xB1ytOtc65e7yZF1D1pdr6eSTJF77t8bEKSrQkWE&#10;zHo7iltQCz4+Pn99//z4nBfpOT2DSq7nqPqJGXkX+Ew//ueX/kDYY7gRJVR0XOb9Y+cyasjnj8/+&#10;xTzwACMtIu9eIDjl/M6ADsgQ7LkAxV+PKqSwcB57Em72ZIky714g9V0iwrH2V9FZqKCyL17gVJxq&#10;vUxepafIutS3k+dTVKoz8qrGyNnrUJ//GllIsWM5n2rGIMZPU0FfQV5gOk1U4sbCelYRlfduJ+Qx&#10;kdfqTLyKXx47KVm5KZ+GaKNDvd9/Bdu7SBRHf0Y5claQX6NaLqiG2le0nj/i13SZ2uvnDCIJnLQw&#10;1CjOj9eSlHKJwjqVO3zJOQVRiCiPSqGToXblX58V6AEbaJrHKCRhAkaJ9hW90Ddvb8mzBIWKK4P5&#10;4lSpUP80oeKVFItq5fycgRJI50MczWR1aY5scsTnzUDR0BnS5TLpJi7XKVHZeTNgy7Qf/JJJQoMY&#10;YWfNidrvnpWS7VVENQjzIA/oYF7gTvWuS1UpBOF0q8iO6/FmEFKTqABPK0PEJTbthvOzviEF0gZN&#10;bhOLV8JlLJn7WblGGOY+bLSZ5KGJij4fOxluApFXvVCf69YKEAa4RtEa1QUXIo7tu8DL+HCQflZx&#10;7VW4NIrNQx1rhGLKny/wgZ7n8g4UMwSaoEchhYrIWFA50lQoRd4m2jpV6sDhHqlhghN4wh093gwb&#10;zGjQxiR14tSNCpM4L1DywLnD7eqin+5C57TPKEHFB4waiU7fT/SeaLVG7ZZpFSbQ1DRA1O5EWxRO&#10;lcwipiqS8yyNVEgiUgy4PpAPcm63TN9RrUtyRvjyK/gleoiwaIH7mLmIIwDzhiUJpIhTgJ1HhbTw&#10;jME7Ea1Mcg59M0V3LNbRlBjlu0pvhXQ2VlUgdkcbxNzrhPav4gHpA9danC/f3dXR9uZT50nhtijF&#10;FcpxockihuKm7EapOhQN48Y38vvakldKJ9Kqofz+SOfCV2XBZ8KJ+VxLbZ7kOpSwKJj4mXiDlJx7&#10;yCni5csa1FykoGJ1gzfffZ7XNafUYFapT71wUp3MDSUSUiMBtVMUmSO/OZSSdmHCoqdiKkWuCsP3&#10;6ru1E0iDW+biSXnoOzz1mXb8VbJDmG/Jld4e0YdwStSFCvaTSnmhG+1EaDLPqFMdSJiixey4sUhM&#10;x4D5GpyYJyW08JV/QHJdVxatlRBuJc5NLZoJZCZwrsj1npo5Gwq38sgu58lWchZJiHYMM1LZuYGk&#10;OdRUF+AaO/RcZS7qMAE8jjPpjn0dIk/BkGmBXU9KIBl0bdnQR5Zxo/omGaw4VxnqSEwJUBhZkaXf&#10;vtEhtCQUHHJK4xRI1PSk5CapjJOCEvaLxVXp80khC0PEUhwxKTlOEFNTcwcXREQmeQrIN07UGR3q&#10;rnmHNSb028evTzFug0M+QByasEVMn8H9hk7Mk4rQemFR4wg0CR/6/bQ1cPdEGanYSL6toxjHsfLv&#10;n1QUuVM6KN6RWWwZbhlptPIoWAlNVWrbofD8AdnVwmFP6jCDQVHCJTk4gvLZ3FYZvRSPaUuq8Hyj&#10;u/4FHvIEag1imhahb5X5Vm3knTSra8LC0c976mvsttyaq+ctZYUraqczYPCu8pAEKVpPCilwqaEX&#10;n15FtuUQSeX3kG1P3szE+kmrGCqkrS67PpSjXflAJ/CaUh8K/+R3fvetZBKnwdxlxAQKh9jJq6Dw&#10;+p56Qu036ii+j8bYlAppfStCk3ZOUeQyXDLvDkVFWJvmCYSZyhxPM6adO6F7I9nJJxlNoPQ+lJTQ&#10;B5BlXALzRPtEhcrZu6prJcIdTlkB0jqhDkVcl3D5BHZlRaolUYbJeBxQQXzrLpWhUdbeuVRRAf/q&#10;v5J7Tz3Hs9Vri5KIqdMylByXRbbjri2Qln+8p1aJoNCl3SB0L7cxPvwntC0oaZ86XPTpD7GMS9Ff&#10;ffdlgFvc71bF3759/sN/6vzxkT9tDLokRr06BOHOyTlDhTGHQryQsmbpA2ku+M/f+g+qNlSkHm5M&#10;E5dTEIuKG1Alv3hSTg+llHtkBpHAn31yrDlZMtQeinOnDRdRu8FffPlmiMdWYCtNWGfyQztwF6VM&#10;QYKNFZRxjFZFeVIOZeSmIBxH8UIFvjen0oH8hTxH63zOchqEKxAYGvHNk0p+wQq2OrRhDT+mzwJH&#10;W+cyqrwa3KkxuCN4cODy33z50ot/TPDdgB/R549ff/zju/4KeJ1unhWVXexWhpkkpTDZclw5lCIz&#10;VccfreAKxrs3+PzB4/nx/efP73wu6Eh+q6Wo+nAe414uIqUsOi+zn5TlJ1JtaIjJQOcAfPUiGqpy&#10;aVoyQAtBFnJqlPrqy9f1hqKM4E7qBRyij1VElESBkvQR0i5F1BUe58CapHeHotveW1ydxSVkyoIO&#10;dB7SOtYqZIh8dPsL0iS9OZTuO/7Z5i7PDprlDbVOF6RAfW7NIGW0LIy2DkVmwXHq7brEzR55wcf5&#10;+PzB3/It8NeQaWBEOOcgRpISx/j93Rcc5qb46vn4ZJYVJmBljPpG5DCfv37JTxFzaEWlnUiTCMaK&#10;vH739QVCPOi0LZSkOymlN7u5QJca7HKIJMXSzJTy1OKKvHujD+h0ORN2XEASipmInivElbTbm3YN&#10;cJFiFb07VArB8NVOY3gLMj0T2g2wxHZGGlxC2MX9pIrj34BaO8EhwxjqMfEaIypGk7NdenoKSuAz&#10;0Mzkt18+lfvSCJpb85BMCiQKK6JC+9t3/qKpAh9BSREZNwimXxxq6lZDoaMP/xmRUZQ79b1Aadzs&#10;fJIKLaaYbhO4oOh3T6oLp8EzM4YQ54LISZZZp3SJJCzJbkBqWNGhXArcZxx2847KeqiMp3Ef3dWy&#10;vVnRGG9DnMsgmi+f5Uk+Uc1hNxiX0WXKqhKBO+KTEjWaUi1/mSpfXz6FoHIrgi3BtKOMgZ2EJyTq&#10;GwZDTx5Ygr15T3XPmGltLRznNJug1KM1upKsuatWjZCyOtSVmDITR2X7CMmbQ+a/1OtsGRcJVp11&#10;UWoxDpQpTz1486QC1w5tFM/Isloh1LiwuRxJOZXFDVdqAjna+lBi1sqpppXmE9bq0GM645luTJiK&#10;QFEnZdiRFTiH/vWTUj6FQNzxqAwzc2RBxtxZjCUKIjqmyspk+1DIN5huhLjZaFp+UcM3NAMpyhnC&#10;xeT2VAfrSZ0cTYc21invtOxK6dZ51fCRnO0agdgWWYk3b3RnCy5OUAgdcWfnTmbffjHbd3BRUdcQ&#10;yQ9zTTnbwhyqa4ACCyqEGPAlHKpCRanIAhIiiyHZUnJpFH39RteEWNODE2uK51plOqICO4E7YlOC&#10;mMJpDPehnPtb6NJpyeBCEe0MN05GRxLtrEskCeJB1a3/Tjpd0PFyU8FrdVgmI8XsDM1t0nxb6ymD&#10;JwsjqCdFEv3VG0Rt5K80N5hbREsIl5EvogqgOHKzk8l76hS8xUrnSTW4E8SB9gmV5EZYhQsR6CF0&#10;R+3HG/1uW+iE/bJJeLA8p5LhnkSkJVACrFNh4qS7dCjX2oKhSztB+T0+yN0Zr8EbCuuSzCVp5AXL&#10;j48ES+8wGUaeujOoILJS8Zad042tlyUk4TFOCF8datF3OGmztvjcas6vUDs5OR9BxmHBaegc6iV/&#10;4JRFbL++I8PWjamwmR2pLDWlKRKRMTzhfqN3zrgjwCh5iCNiSU6gHkiQJsolrhoXkXJFqgr3of7X&#10;6HHvoNwcncP8rrrw12fKgC/nkPCN/GJzf142yfh+Gn4eZUJWTMF1JnI3LFGZXmEVQn2KRTJ80FUD&#10;lMNkqEeqMyH+JzgNPa/RZwK5oVzCMKCMS3CELs7Pz9M17CC1S39TURdDdVm0l8BtZMxPERJMQUTR&#10;9WuGyE51gbB54Du8pLifNBtfurcfhdDE6Q3KEb94j98NlJuuzKi6kzzw2NZzBEWDx7lMHFDJc5qR&#10;Ikm61LBk9MCEgrnsXGWsjncXwbndLVkt5f4rCYVN0zBDhFBS5h8uozylKUrZwLmqcTcumngL/IWE&#10;nkV+eUPVeEcIG98lhRcYjHNpQu2WCFFTLJzkF++nxvS7VV2QFuWiFOkc00kX861IxdgFYqdANl87&#10;B0HoKEXMe4Bir8Qk8COJ4ztjLnTiVFCj0FjPafddaP3KE7jlatTQMNs8KQJlkRxgkmyx2ONrN4m/&#10;jatjnadIc58jT1aehA2yUdy5/kWVrKtkguFbNKycjhimaq7jvgs5xVASJAExalieUxf/Dm9rlpj5&#10;udnKWEd0g6gxMkjuP/3aUTAvfjworrBv1SRDV2lo5QV4IeTlTI3VHx/WjXaQU2HoENKsU1DLf9Ag&#10;oQloQkvJit88JyXNOnSwsOPiNYr7yuZ+rhC3TsLh1F1IuWifKWJmFUwmvCGZaxraac5IDOU+xPI2&#10;LSNoBy7QmUoa1UhTyx2euvYBYVel0rc0SnLJpVLXxapQpujb9xNT2dP1FZKz426+q26wnDOTFLOQ&#10;lImpzhRtPHAW6taLLP8KhuvOqqEFrp2bxgcJKKaP54SaMhz5wSPTgtpXMmLvpNHGKxWQN7tQaj+n&#10;K6PgUXqjk2nlXgm5nWQjNLf2MVCECe1kRfweR3HZNbGgosFOLsakg3sAKOmqOB0mylsps38TsfGq&#10;GNa7M1ViHWkso312WSTliGWE9oMRVHJ933WzMDyknDsQJtvqEkDuw53cK8GlCQXFCFJS5Od0Xgp4&#10;BA5lT6KjulaCmeaiMAliRBBZ0gUKaJn8b3/+tLng2QeKnjWCZG7nZN97QQL5k8IrLPI40xN0dJvd&#10;hJprbtrjC2KMlybiWhiYdFeKxb/9HFd7g6aAflOIeVdMBuy+Sqn6SL51cMJOrTMpq1l4bYUSxBxG&#10;w3uI/qMoh1gZQM7M1PkUaGwGAKjrCnOmUTCx5Z6kq37wLzQUKTOpZ8i9caZKSgh3OQYhjf1rqTHB&#10;xXdW/XJ//hM5g8oQiRtDqSep0jbyGdCp0JfvuxuqycxMQCPQTxwJHJuId50cdyaMkEhVDJHpUE4F&#10;95nc8ITGdmYNIjwZlzF2qjrBtjNSZifs+jefBc4k32VGRdN6piQeNtw3xmcrtpjjYBSYgN99ZgoV&#10;584ODKnM6dyqgHbcsHiOc+cTOV347fvpDdzf9p4dhbMSWNhlZqpQocI5KZnnmaIWqLc3ugHCQGYy&#10;L6QzylEmOYQiYkBNFDk1icVzJpemIci4I650Uaf7JoMrZj6VNBxw+3SLGm6QlOdEX7DYoS23Is9V&#10;Bs2+aeOaUMgREgwIRjlfu9P9mCPsM0MdMgLXQicdBp07oMvnoHtK5DmThQOXQh/wFJBJFiLLUaJE&#10;fNjYDvIyZPTKyof251NKhdS6pC1gkPLSmOOu9q5NVJcn9UVbXaQ9qUFy8OYzc8CgcQUNxMP50UUj&#10;/uvjU6mIq4z7O7KE4HwZSyLxud5+Ps2MgzRiGx//0H++6TGCtFRkuMWTQXZcF3KDUrecM02FR7RA&#10;KUwQy1WP6df6fy7uqqsOVP4KuTsmdysLQ3g+JyUXS0trllKjfg/yKCRZ0ErnZFKTovJoVqMI93Oi&#10;ZiHB5XILeRkLBAMLoTvTFHWwEmSu53SahYp4Ee4al4EIPlTnWpgdiLn+eIupKadehRLevcefcGXa&#10;xzIis3YgR03cXM9YRkUyggSkOlOCguug6St70om0JeJV0uOEzMaVkUUvUOtwNFRi95Hp57SqVuAx&#10;Ig6aKlBOW3JMdCJz1JzFES0K7WWTD97/ePceDNDlmW1yj6QlWFO2JGXjqUFHk3pYc5Hn+8ltQZcX&#10;0GmyxITCVEzWpJNjY9KfSqhU5USw95lStWyD0YGae8rCU+raM+jiMSqQrjj++Zy+grrpmykFSYZ+&#10;6LsS5FzsJhukTjgDQi1xJlc1Nl+g6MwrdvDxPX9dsP9SjjuajWAuaBJeilNdtL92ljZcRT+xYCno&#10;//Pxx0/+gjMgmbLuK9d71TiavGmxN+/xV28jW1emgD//8N9rPv9X5txURSGH0U+3CIHrw4KXM7ly&#10;qB0Duk8m5Nv3n/mpwfqLVJQNhVXt9s7CmAKR4KUzKdPYvAMV4lVPkN8r8PPhOeXndxv0hRfU7pEi&#10;ylmRM5L68vvO1RtpwxWG6DTr75sdvaB7pEkTPCdWckJK8ba/fY8HJ9ETQLP+i57Xo+IGj4mt0El3&#10;psU13r2ftjM0wlLaGjnH9Rc+DXpoOoIN4zx20o6g785kVIFaxHqC4ObGOQfMX8JOe4RDet0dIVcp&#10;TsISf3WmN/BEIxPWsTjQy9MK0pNuBnGmDJlpzr49U3qFRXsAcKBj+Fx1mutvVgLam11D91iQKvDu&#10;TM9ux5B+ZcWhnMJPyHicLOUZwiXTUwicNvB9JiqfaNHNZdXrdjE/IJ9Hf3tff08eKE9GveLPSRId&#10;PCD16++7hSjM64lMOIf6/Pz+67sP9b3/8rDgLjrxnsNF3pPMu8hncu073Bmm0R4v+Ezf//Xvn/wP&#10;Bdb/UUBQHb0Ft4WN2nTqrudUA5rE6J+I9wmSVcC9nNVxwOf3P/77n/w79/sN5RI1dURXj4iMyOb6&#10;4tcIB3dPF2mUoX9KnzP9+PPnL1O+oEF1XL5Yz3EkAaUL5V7fT0Y6X2z6PEHQV4pD/ej3+D4Ulekz&#10;6VmFlkHrxb46U+AhNBfvLo3A1nG89TbSkaICeuTdTaCJNvBgxpr8xZkOqLdx60zsNxHb59pnm6by&#10;xAkViBE7yl5n6qyRLrfh7JE8wNCJcBwHyrkKU6MWzXevL6YklUC+mM/UiRc8VJ8qI3umnc+TU9lM&#10;Tm6o7ybKdCRSBZTn910Kx18WZLo0xhz0F04MJ6TL1eGmL/1oun7/fpopBb0Ix3R+iXUeXUZuiGhn&#10;qQNT8cJ9JpWEXqC1UwxxN7dty3F4T62Pg2oqqz+fdRySmeYyQk9/85ySSxNxS7YeM6MWy1OaE/E/&#10;uyPt1uNLVaoDvG+wz5RybFBBx+pTd2AJ5nvW7fV4uD7rA52MHtrVJqhT4xIheH6X/sX7KR2cTrBm&#10;ojk92mfiXPUL9f+pXxV3wnVA5TQlE+tkBst/faYZFHz71BQRtypgTAW4+ii3//Fn/9QgBbpxk+NO&#10;EntSnCn3VQJeCYTU2ZEmNhSHFnSI7zkTQSfVk1JOpqFOEcA2SvmLr118E43NyGuag/l4wlpNdZAh&#10;Vy+IJPf11457D22nNhohMubxfZij94ncq2ZMRQjOEnZNXfeZpHfLQtpC1CkwocOVUmUi5+ISUKq8&#10;6JVRi7penlNngqoP61GZA6KHx8oj70yHrRk9nHSC/rGF6GGEiUyY4SQTc4OOKkUMDY+duF1h6k+5&#10;/fk3WN4j6So1UZd468DziJo2pAwJCFHkqXDSZXpO1PwlNATv8jhgXRdzm/ke8BYgqpZzHnUYBf1+&#10;SiVWSEsjgVomKGScGJEBs8gYqwWx8735hMcV5j2e2fEdvWX0y0GBQmlCC3Dvwk8fUEiuBzhfnl1X&#10;ztR19iobDXaF7mQMFEV2ZQo04bX5p9ahrXa1dk8XXj8Lruy47pKpIfrlt6c95jXQVakfjAkv0GvV&#10;5aek2DmTsyo9wWCSdtyJoYoYVcwWldlNxwpHcw02EeD91EEqtJRxTFqqtkTpUhwY8i23cylFKYtD&#10;sgvZGUn571jfY+vcJcXq9nKCafaROxAnknWmMZQiOREJ+/1k/TfI7CYgiiyJvhxw00pwM0JyKnHe&#10;XdS4vq7X9/gTVXXgASGt4HJXrG4h54RxiFnZKug4l/Z1JkYYSpnEN9SCgQQidIyalJ3vC/FVgUMC&#10;58aUOP/9+EoH4rkyRKr9hDV2p4y86IB7d7FxTiOiApDU9X5atuE677mRrIclVCrUxjEdRARGU5xK&#10;SKJC1+/7qibNE3YgqN8uYJ6H+g5s8Q6pInAFyE0kOSu4s2WdqcsL0ce37ZKZGORMKWA8zloCvEnq&#10;YxRtqKykPKfcS8aZ41skxtOtLUkBCxHvUOWGpIYbtV1q7LL6vlPssoB5qDEri6Lmk2SMIZLosG6f&#10;BH5Ssl0oqMDPyWJweuS825krUHftb/q/ViJ7k8ZTEMma9Y5MbKsWKvI8k0vIGe0L0naY4EWlzsV9&#10;I48b17a3FWnF6prvuwWXdKEdcPuVLjIjlaXAIEfaMWVDqcPS6liZx++JKd3oPvgjlausMpPtm9mh&#10;SQp2iSzbReKpVfTynMhCUn/s5cK7TK9PXkahZQncquCYekLXOyKQo/z1a5dmOze2tlGS9wXu4YRu&#10;HAtcbCILS1WCcjI6E6Fw3dxVg466pixkqiahjO7hm3WVhOTtjVSb295nEt0NB1LJlEnFozQH4DBk&#10;oFhLfWNRbzJJOSLWmVx7YUl0NW7WV9OajO0EMfBNdeW2R0gFiPT6fnqHq7PgWLZGdFLzEEM6SgW3&#10;S4wgLSmfTlvRV2fqLsPRrU28ZW74RCfw3H0GmiuJbPz1c9oT8MJhjR6p4d/5twARSvadieXn9hAU&#10;JyZ9n8mprzC9q9AHTWiX1517Op1Mp8SidIacSvdzSlVAdCRN7clGImTN00RNHiBTkmBLtrfW8/yc&#10;KvLeqGyYUys91KSn+SYgUZLErpJiMXzLFah0npMq7RYimr2JWrHnJIRAaTORVLaVlkI5RHwJOVNE&#10;YL6UK9nBOoBFhzAfYSoEqlIC7QArRC13v8cHKl0Thd2N7XuWTW6UxH2XW3ZVSxwFPpjn9NC7aTto&#10;12lWM2/HvonQHjhw/fhVEcqkx3NK9bITJBSanjqN81iUJkOx8E6kp5m5i16+dtNSWHzO9HDymiSB&#10;0QWy4cAlEOXsU4JLAcrXP7YUVBkfE4h3fHRNlmXuClvjjmhaidtKM4r17xe0VFj0wulqKteRhssb&#10;3EaOy7RvLKdIMVWIpnI8p9YLQ6c2/g12W/ETcm+H2xZ8jAIdFrB487c/Brt68AiNEqPjpobbmfhC&#10;sbBYX1Ziucqu91MasCnwtm/knoBhjJc/ZVMBWR2cZAuwjnw2PaetvgO5LwvyWmMIdNe7nigShd2m&#10;KF3xYutrR9EbvNczk1ftUTO9qQJblajQKW9npQgusn6fibapO3gjCZY9XZ6wkNtpvmDNi8wutCBM&#10;4vl+GtAd/g6+BzWMQ6MnXQTcxqWRCREb9BJS1s/pFBQm/QWcL8twXqD10yFGAXtm6YgIOAjWkhSF&#10;v/kx+AVqtQMzBCRZxnJu2oJJxH0Uh1Iw2PV+GtD5BVZubs9oEc20VQ5V9zBSYAnaaqpsy11nouWy&#10;7YTozBGJ8aDB8MlfURnX6+YKA4Wes99Prhjm2UcMLYSUSw2IJhWNeNXOpaTqOYSkrrFcnjNRQOJ3&#10;eFshkYtb+CiQhgRrNnaxLVLQ0tv30/83cPML+1nkyfiEmFFwTXotWms7NgQ6obmipI8UxUtS08Rv&#10;n1P1uCscMqGj4Aoe2DnxxOU8e2uLg9a1nZvzjCPJxW5Bs2p3Jolc/fodyEdZARTHVfx+Tid1wfFS&#10;vxAu3FJH8eUOu8D58NljcvJxbbT7YveaLlayzZ3DJmMhBl/uUD0nCRcQUgJaeAFFwdSeQtjoYbK7&#10;aCt17QCPCx81uuJb6MhLsUl2y3LyXUQ6xkvcRMbvJ6m/xV8WLJzaYU3wZeRxnShEXujz1ivi9XWB&#10;9VbmOQ31zjquVcxe3mVO1Cmv2r/9HNdBBg5GYlYz40Gwow2b5CY6zgDqI8b7FSgWzWtZYpePpHXo&#10;HV3romUnlJGNVM+J4rnkFjrzBBqzdKWiWXzU90jBLsXE9ok7AzO36DQKNlIih1amcnENocryIcuu&#10;5LyfnBQ60Xz7zYDCurZ6pK0+o6tMj0TkaDYhRzKTb9aNUVgJj38Ew9xx+tCWpN3k+X2nooVHWEAZ&#10;uYj4tx/6R54cG0MWdM/ARLaub99+Vb+1GK/b1dr8jo4TsPMfae38tpYgs8/ybvP3P58KE3PCC1+W&#10;FnabTGI7WY5C1Kgop+4UzJclp70qwiWO63hzamVjZttDeh2330+qeoGrTDZ2+FowvEn5kz/BaPXK&#10;7O1M5ozR8W3W5WapnT5srWOOe4lXeLiu/X6S0rYxER2YjsWWEEx4dNgxwc4PF+kLhKCV8dlPdqQ4&#10;iHet8mbHOHvorCvaxNc8JwVt3+BKVEB89ywJvKeFHRVX+Cywhlqu43BiRQRmJo6aEwzttoT4ZI7W&#10;mb20832n4TbgEQqJLjcVF6nLe+mdMJTW1Wr4ZsqYZ3Ncn1nHnsJOEOdlWmjSJkkLh12kp55Mgvl8&#10;ovUNECdzlziS3QWjjmgo7GvRK1xCoViEyYT3ml0rZigNK9+rn4F3J29Xa4g1nlPxgbnsVoUTJ+t9&#10;xUeb8GEnPar8iKYJ+6RdybWcrLNHrBc4WhStVu+9zUWuQHu9n6JwgVfywF0gMwQ0KT/JicT8xTWP&#10;lV9Sf83PVld5mK+UyBTyX9GfZZNgBraLci9pi9aez/H/BNX9AGOHfoWkplj2aMsc0VuGQ0PNyUjq&#10;S25SDsVagB4Wc9ZdP0S7rjwnB7JG8qDJQ3iRB1Lq8h6s985KmGwrN5U4CT40Oq4FD3UFtdJIJNiS&#10;xGwExCa9bEwm5Dlp5AtGFHlbYZB6zZdyRDPuZ8iftDIJT0GxE5i6LI/IQYnKQk6F16K1ZIbhWbOj&#10;NQu1qfXu+86jYoQWvkKSlJl7eLPZSK2HtGys8jqkIpLlvB0gn3W7fm1xL2sXmDnUOsS2w/OcqF5Q&#10;YOGSjTeS0PXlRSGD8OQmmeqEiWD4EpI6XBsX61RF2HAbyENPCLfgFJqiJqq08nw/lc7V2PzgywqC&#10;owwLkTslZSJwQi5H+3rJWcBB7DuMzUv37kyyNi13JoY8qb0K7z+frMi+5gpOkHrkJyxyUhPIphG0&#10;urUgAi9AftzsQIwJSDMLZx4yDk1RktZBqs6uC/Lu88kFr0jnxRYQkZ85xbmc6uPM9YouHHtegkLZ&#10;sGgrW8YKDjb7LO8y2JOMm4V5/5wyQDMWtvLMruCZKihmYlJjIONAZJdDDiKNPLyWNWQLrHZcpsc0&#10;5SqusKXNauc5FY8RhoCOdtpcFjapV0wlt40NbWaEpSJoXt67oedCfF7OYS2s90aTuGvJDMvIs2T+&#10;4vd9KbvEHd+1hRehcGo7i8/kRz6pjY7ccHJhkosm1ztGKkYPtet6l8HekvdiMfs5odj1JZRvugO5&#10;oxcmdakKEUYN6ZPGDCmTmCjktVrKOBZAUXiqlLFKuGqOMz2seAK7ek6WAvSQywviibecYGW3FLsF&#10;oZiCCPtgzbmS7wqz2Ahy6Vqu+RHzSJLG2jdfz8wIK3N+n65zZr6inVTnrvTGLZpHKacsTjvXWVaG&#10;EMQWqOkC8o7y+qNhZfyaMQ9nPsuuo6yL4s/3ne4g5W/iKkzgEbWJYSE2TnAKcx9I/+sHZ2IhogTt&#10;IiZtccVjytXgvFbz3Cia1+jQEeMixM33HfNyvQWJZLtwFS8qnqzuYAatpc3/gWnFek7Fte1iIglO&#10;OYq3KVuxqxUgT2DWi52APXSb5MLcVGt/jg+qon3TL0Swwqt8Aohv/e3zzz/+5f91BUvGljLvDnFg&#10;QpHDtmpnuqKwaTrr/aB7aUPmOUkYOKAQ3w6WsNDhUQoJuhkiiq83z4/vP+od5Tq7BO19NQs6N5JJ&#10;y4ttyUuYkDhRG3u7RL2yr5+PRwJNqO2oaV1HCXuAhIzeutTkzgapqTPFmrWz7+AijDDh6Y2E6rXU&#10;FW7+SLYlZx36/BzfXhhO9RdYCeiJw47zjRXbhhojYL2NHdKYKSPmSR3Zzrz1XjLeRU8JJvpZ3s9f&#10;35V4kGBr5lcVuJWKENovawagZThNEtvKrdO2ybXDRPEhxx3KG5mrA6h3r0Un8HOaWeE2wQhq2HB8&#10;tIzMImNyUg6jyljaKr41U/MW9lV2iv1qI3BZi5RlR/7pzLsghED7fj89QUfswJ2NjLUGJb8qgGPX&#10;ONtliSUZnbbNdnykMUedgP3od+5YsyHN5t3WcY+t5yQ+6MAFNxJP6jL42IJIX9jZMlZfhYJYLm8Z&#10;WIftZN1ZVi+QqOv8gqFRXdNBrScJ4znZ2Gm/fo7faPV9FrxL9Xg2ge3EUtq1MJpIX4ZZ2VsutIAY&#10;olfniUzDsJQdHgJ37DAky/z6HLcYBpkIGzVOGA0+8B1I6jKRI3Acs+jtzm53FEV94ehpLWqegGOX&#10;7EUFHrsqbxLaz0lh2wLkoRXEJ+UZMh0Rd7giMscneBGWrxVXa6Skte2sJeRaT0cMLwEpgqtaaJ26&#10;rHzv1Yr5zee45ukS2i9YepOQhpycnK/r3qylz2G9r5Nqm09wMq1cTrYWZvHkn6vN2ZHaXz9/sr5x&#10;K93XzvsVfQec6bK+L0hUq345w/8Ln5xlZzBSzOe6I4ept8fqHo4qVuaI6K/r1tvUfvt+Un3DvW0M&#10;OttZZ2LQfPJzOxE9If3v7/0/3o3g30UouBixbAdrmvikkEzdPaF3sw5Ft7vX3jFD9JyK/g5v0pIY&#10;kAgSkdCS88V1pIhEn3/+u/8loVIOXEWjy8l3aJORXdEmrbXNIFvMeiUuT1O757rfTxoYQG1kO2Nf&#10;toWF1J3p2ol9juH538w75nC6S3hZaEbCR0JpbYSTSegAYqWsCM7JVbR07DbWznNCAZ1uOJCFHdNI&#10;ym6vJPVk1kPxY8ERXy7rTPJ22vpSJraxFDsTyckl1bqXNsWM3xmtNuv7Ls5wcEkCPUcOOQ6G3+xa&#10;OQ2sX8rtag05xfYjWclNbO99+QmHlnGb41HPItv88TlOYuEKhFXwkhtJDlqG3UJu2s7PScE6Z+rg&#10;ceFe1LEVekuOtSQ4T/ZheiUa43A7s1r7OanROMyg6TWPBnfWga9WZpexLSO/TC04FzGGBZ8g3vV2&#10;YUcygTVBJapRtgk6f1hHW/vi5wUL6jtwdGsFBj4I13Fz133EXmNaOIsBtZJKaJYUCynEeQJirCnF&#10;1qEm2s1wr7l3n+MXXLZAPz7WFRkMWvEO28R787yZkDrDSmXCONbU92JDcoWVNiJI+RCbssTHzHr5&#10;fDqYoWHbNhS1zriT9vSIWd7jyyYA2+/6NcHmEPKXmt1hL4TWayXpQMuuBWh4lNfnRM0XOCMaKJYl&#10;kghhkxzq8zxJR/uyMJQZz/Wg2LPtktR2xMhOi0dW7BILe0AtPSfir/A+kxEB1ANbR4AhtFTMJ7Nx&#10;TOI9/IsZqui5o5ha3isqY9FXlhpliTqxdl3xvZr81ef4Au3NsAl7LGT2rE3izZ/40C+G8+s8w/8U&#10;DNP2roU5tGzHdrsOqk1AnLyEs1J0hLX+6jl5+sIJ1N6Mi320DmPkvXVSGR7KeSwfH99//tz/yODg&#10;tIh53a7WTbIXK1NrZBGPTKBloTVW3H5OGtD2DegOkUnh0XwlG15keM6gl1z4+Pjx60/9q095Mh/f&#10;Pj9/6N9kdCi4VD3q9yjFNt6wJpRbiCzrOANmEUnGYa1OHE37vJ8ULLh2gSaT5iNMLlrHZdkt1iny&#10;unlMf/7PH7/q/VMPRs+mCNBrNbrBHTZMmyjOLASrbbkZQa8d2fSVeKVM/vLzSf1AhID+gCGNScj2&#10;LajANcL8bzDmwfSDCt1QeVpwZZZU8A24g2+UqKm9CbvrGAI9BoHdkku+eE5VwmXc0QajGgwM6wiF&#10;rZcEhtUTuT61jZdnRT3n7ijDDTIRmtTKIS5iniYYl4W9ZMJd9PI5XuIDt0KrQf+JE0KwCPgsjmQS&#10;7I9x41Vp0HtGhBNYaLm897o7ii65sqWRGPII4qal309w04bDEenaoU17jW6lS30j2155dZj9zim/&#10;d7sn7gEMZHu0qO+8zmGnrAyqUzizr1fMf/Lzpwe4R0hcpJFzr1lNdPcNP5g8nsVsNtxN/+wItcj6&#10;/h2Yy9o77SwrHcywisF1U9nHc+p0F574cFOHIcaE3sQsnTeb89jlKeix6OdRPJ4mBCTbXGDCmemB&#10;vpPuDcj5LCkY6tTlzby8YxLu56TX9vdAZZdrmCMrHj+7b9c3N9nwE7I5j8kP7oE1T0Z3c4Dte4dw&#10;gKlwCCM5jCVhxceY5P1U9G/jtfYoYn2FPNYX4Ino2Sz4aZEeeMAeyGp3ghxA+yiuEk3q7KGgqWNF&#10;X38+dc+F7m5/AlMba7l5rX5l0LaGnoPeRRihfkKuZVjSW+sCIVPW3CaWmug0EXIY1abQBF3eQS6l&#10;pIiWv5+TSm5sBX6MLEPEFSaF0rvPIqYgbtDPSLbwWb92EeYfupeqwNW7dQb29GYsmcO6EBPSQXmZ&#10;RKcmzvn5fKrgDV5UetonyCV37oLgyGFT+4aekR5V8Pn5/fufP//589f3+dfSS/vxqzgPc+PM8736&#10;hqInbdWRsw4jjXEma0gtoi++7yrxhKRbJtLpiRo6QKX6Fk17lVbXgMfEM8DrF8I///jv//73P/Wg&#10;5rtPUO0GYzxRRhsXG5HYQZl1Gu/wQ3diRuG+/nx6B93LHvbtv+q1NO2rLMPP2uSBegLzLebn9Oe/&#10;/v3Hv/789eNHHlOeIY9pPaozkJn4Wh2by1hBxGsRmiY8pLmrRvjd+4m7mAqLrpIirgsJTWg2S9sH&#10;DurZ+BfDvJ/0oH58//Xre3/b8ZCyF/wCmuCzuFuLfWtXOXgxnRnJ60nmOWns34IL1RwyaFoemltw&#10;LzSIEeK3ineeVLAfE47rION6YDHf8JgsuyleYnuW95t+r+f7qWoOrkCRhbEiR5JAJHJi36go5wJS&#10;TtQPQU9GOI/orBcwYuY0l/GNFRCdfEcvy6bp8mf7xzuR44B4rtkHHeO9tB0dU8s7zKFf2iAPgefR&#10;kFh2uRdcs7hdW21SK1Qs44yFhEuFnHXof/o5/g4cb8DUEX2PNpu8Q946GJx3lOthMWLm9Euyx2qT&#10;GSo4C/Ge9SLUaqfs/ZxKeWAUFccnELM6HNa+o9zPJ7HwivNA+qEsQTvG8FyP8txRIo5kvwRI+0st&#10;S/taTfo5pShY0VK/hopOYbpxcy8Zh3KNw4w8Ej8dnlA/ngmFGWYTy7jcNJhAGYdH9U4UJSbZRf+X&#10;33c140DTbFrvWKYWt/LVgs24CzyRMufJOJ7wNBfxHilhrG/HXQei6Xxd69BtsH5OFTSgK954lgGP&#10;sqLbRMktCXy+gpgyhsnJGn4YPJkOyvuzqtE95bnRGrLufZbSIs0cYC1GqjXKSERffD4NeQD9kXS4&#10;bG7n7VsJHawD2PUld5AnZX9+ttD4+Phx/pV13Skjcv9r9fQTb7eWzMOLlnnzfae/lPoeJ7FKGDVU&#10;Zh3ADnBnB+1jhcNAf5f5Iem/o/7z55/5T6mvWt9w7uPbs8NqLX7MJnEVd5BoMu8/n1RBVfDCjxE8&#10;CYH9TV9qDpHcMRPbhz9Qz8U48ef3f/z7n/1n6jOE8fGm646SSHrZDXfI6pMnejFcj+ck9WBFKX8L&#10;7k5ah5PNq/G2scLa1PuC3kPzJ+hcvKH0S5kKVF2dPaDv4Z1FjUsiex/f4RWttagn8ZxE45sKw5cI&#10;vYtqlSANlzWklsxEmwC7vFcMfp3Xj+kV3V2D7XP/xFaojMNK65TzEIJIXu/o2+874BtfeJEkeFDD&#10;vC5IfJhpwiybC8/4Bi3ZwzRcTlFYJwk6EdKS12yC+FptyM1zqni80x29YHIrC7VSF/vm1zqnOuTg&#10;hBzRuxaFrk/ke+YmHUuy6OpsB85qn9Jx1lpomUSek4vavcWUeIL5Axl6m7rYfU/HCfMqZPRaWjEg&#10;tyQ4luSLiiJmSjGrJ3YJCQR2TDkEl7lAoa9e777vVH2jFTzDRALzqAQxWmtLhcawvGM61PYlA2sk&#10;Y4mOuYSjF7ODXMGknFkBGfxaMnlOBC8YaefEHbcaz8hcze2bcYLmZ3HC+3Sp7PiwLO2+Wom3MAqS&#10;U4ojkR1+iIfYqpgGrt98jjdU+QJPcMqz40V9m14ILZbHOao1pNe4CEcROfVm5Ce2qQgaBSCTap6e&#10;pdK33Vqvn+ObveAqUoCwuQOH+I4vfcJzPoLOL22ZxcuCyYigr6fBdYDYhbsvri5PjEJKW8rv308u&#10;WvUCLEonzENPgn3Ra2nbLaVWorisRVmVLqfth6DFz7z801FCa8ClXUZ79lnes2Sa7+dUauCWpglb&#10;MRxFOwVyGa11maatGBOruQu8mpCRL2MrKaBMkty3zz//9eNWY13Qa9FZGTzh4cXOc1LhhS3Q2Hip&#10;DKQ7V9bbzjfjJ9cOR5tQu10ZmJertmSnicZogn7ZTF6J42Da4gps2pmP+Lr0nNTZoDRbZnJN7FfW&#10;c5DYMmV1Pq6Ovn18zy+PRz1GXjaKl1354wA5fCx1UArfrhd62ExY5LHO+6l4jDDkd1DRVZjAus8t&#10;YokXtV+LbQSXzEbtevH1Eiw6ebRY6ubqNMkVr+BhvGx2cH+O133ILRBYT2KTBGvbN1nOFN+hll1H&#10;0ON91pmgHTe5JR5zLksWwxY/y/vwJr38nHSWhs/VbPwbaayWg2Z1C/tWhkN8hLjOYzsM1+7yXpLK&#10;z9bStnqCRVOCM5wayeHEaLK91+d4BV+D3KNA4UhFEmuqIwuyzoyQko4SjGsuFjeG4s7mlREinnBe&#10;JpekMl3h5mtdzr2R4C/vp8OAwy1uBSuTglH7DgnCZNs/szcxMiOug/MSeDkyU9vCRL0WrdWzEvdu&#10;DabVdbXuz6cbKnwCLb2N1gC5bIexueX4SD3oEm3KlXfUgrTkvWSspEixtkjik5mlbZl1smKOvLOu&#10;56Ter0DumOXBCkwj6B5bgpWJX+5UFuOESDluYnZg7t3CMMykE0ezTbXjiMjhxwrnOdVdLxDf4ol0&#10;xEOfQHotfjU6ytmt6arzOfBxYeFRXLFrJoPg3UHoaCZ9D69TH2Xcy+8/qbUtGErXO7xXo7c5RWI+&#10;iTfx2nYhZRS2Ydmsq9dxJ6hl19Gh7nXaylCYw+brOalpWZPbtazmjhCMHUFaOIEVYuwSF7dgWodc&#10;xT44TilFErKOUbLsbAm4CW/Wggl2r35Oyv0GpB810Ziy8DqplJcSC30KRRFxtbzzast0WKZ3nlKu&#10;rsAllchS71qXepa26SOu/fi+E3wMSjs2rDYdeWkHLpDUFw6t7hui9WP+/LtWuyIuWhd2F9lJCnuz&#10;TnqiadQiauUYy+U7fj6n0uPDbmffgVC8a6enYO4rqogXCVxBf07X6ZWrsIsxihCcm6UZSS5Va9G9&#10;jt4u1yV20Ck9J/GFFXZV83GXdKU2N+6qsrNlcqAjATReelc4zWYlp31Ell28g+bbdqpIBzKLZmH6&#10;/VTh9nYt/hWuOoKjrBw3nbwTTWSsFPqEtZznpa2FTErvSNxVY9PKo+QYpexZMiWQ5FqM51Q50L4g&#10;uuSTWaJNBLuySRwWI8ki0oPfDTkiGh5QF9GqjEkzok7EQXX1Zlkjl3h4m0XrOVVJnw9DywMvwsGd&#10;ImpJvi6HQ9oNiEesU8lK4IgO+sxtWQ6ey8UTtMExDB8psY01omZx++dPAp3LB4yprRVYcjxiWHJN&#10;mqc7iq+oY0LqmnzMIuErXzas16E2O9iVt2N512qh1vocjwt2RAdK3EOqCzXKRksyfT2kHXm1VMdN&#10;lLMrpoRAUNDriuwSnaboj+Vt1toszOP9BNwX0z6mcwID8Ac7HzjuYnPMEQTH1rAdXLksp/Pys8dF&#10;XEQmwmGJriWTIZGizXMqvpy9qpofuHvLd5FZa3XtffkbPlfkBEI4YbjI8Il9JTzzasl4h50KDOGs&#10;dc/4x+eTEm0Hrh4KVklRJq6S1+zJHxqh9WKr0pQAN9kjnVdDuHhWDKnTtZdM+/CwXna1z3Mq8YLi&#10;aNRnJ27bdCSRhOO8CUbatC6ca4gsKTT0J7160fpiV9a7l/fwluIyqdcxZ7lNlLj9CHlOVRKEHaFw&#10;BRNd3kHZqDU9uNPBymp95fuMNt/157zlBTTkkz8CIfSYS8P3yrhb6rJJ9PvJpzvY/AU0p0ZTMKtj&#10;0RSYYBJPjci6dLJEZSR42bHDZ8WU9c4a0kHY1Nh7X8ub1ebxflroCeNeYBE7JV0Y3yGEW0Yr45wT&#10;hguIYhx7WazrfgK12jR1eGLM4Wy4cKSsl1i11+f476D+C0vwdMi5jGInKJpgaQVHslMgH0FaHs1h&#10;co5bY7dEGsZCkj8Vv1lTzhSLX7+fCtYnu8rednw15i2+mjC6DxgNEjaJicc3xfRLtWLbqd3SZp6J&#10;gkV1/f3304J6aSZqd+Gd9iL6FEaz8tqk+qS1DvUug72rai3iN5UCxzLYhMM7eeK5X9zXn0+SLG/7&#10;QInoy2+8hu8KIh9O1KbPeVGSay2qV5hX2UrTzVc29zK3d2DiPT/PVM2XSPKqeWloQR4+ZPlDuiZC&#10;jqOoLtMhcbWOqeXSJdyd0p3vNS7CcslpN+m8/P6+c0mbjRFMOrwiuU48cNfbTbnFsnPME85atIN3&#10;e+oUhh0ja/GsQ4dAvX0SxPfvpzsK3ok9yrjYLg+3S641zkMg79NZcmZor2Oy2Ana3TPaze5F6Luy&#10;YhLGSM1z6o4XN75x6TJ1WeuM0dGlKkCw6dBn8wF9QrHjYkZ0kSxypMnW6hY8VSs7ZGlZi/Zy/fq+&#10;26j0b9DZqQrRUDOQ0FInJkqKwyTJiVAsn+V95HEteKFD8B3ttWgq88C7Mm6WzMvnExCZoBkNIbZJ&#10;gMOX+qC5rcMO6oL4zA6jrF3XpR1frv0RB11huMBCyOxoaw/ler6fpP0/I/MvIFwJBYrsm7ompteY&#10;1q/8RTRKFKvYYaKbai2aqev9JaFcmXlOJY0tDDFU/BZvGsKYb9qI1Dp0Qg6U4OJamCjxtZrJb85q&#10;g99CliphS1sL9YTvvu82ttj8beE7vGsGujMKxGitZWgHPvJJODmvIy6k/QgrTtAsUcIwCHGCWl98&#10;jrv7FQ/1tagV7lR7V1zVp6Drzst2yDbn6qBVL5smoh07nETItvbeHWM6nKXnlGpd3jeWcOjFni3E&#10;W2yuW2JC5PNp0GIRM9Zxa8+I7pKxjYLJii63fPOyTl9ZeyPpx+fTjUv7siC3Ak1kfU0CQxwJ77AP&#10;J2tjZ8biyFx0TSpOqZDjzE5tL1XvzrgROlhEz6la3mLrhw+72xRFuRJvys3K6gy2Xq2YcMR1ZKlw&#10;Yl0duEVNmcA2K9uCFMvV3kTcxEKtqZr1v/t9lRs1ZezCyJCTDlOizzCHRbcWV5ZIobVJZh1zKm6q&#10;5V3LM3tt01qtCpGyxPJ+YoDdwdGBw44WP24JvscFS0lcrqn2ibI2XVxLHSt8BE7S5N3VbG5EmFvO&#10;cizbmXw+Vb0x5C2+KHs0Vfgck9g3NfNug41Yh0rYa3YZrOPQrPTpNcW9Ljvt5sQKm49JrEsk33fV&#10;9xt09lmVWIOCVfFlcW3MkJhe2lt5rZNZYaJrybBXtSZZl02+2axjQvD3++kB651978tC7ii2EDIJ&#10;MDUidpyml13MmzzrLb3IJWQds+5yQkyvdt++/df/Bdj/EBUxq89bAAAAAElFTkSuQmCCUEsDBBQA&#10;BgAIAAAAIQBc2ZjD4QAAAAoBAAAPAAAAZHJzL2Rvd25yZXYueG1sTI/NTsMwEITvSLyDtUjcqBOa&#10;/hDiVFUFnCokWqSqt228TaLGdhS7Sfr2LCc47syn2ZlsNZpG9NT52lkF8SQCQbZwuralgu/9+9MS&#10;hA9oNTbOkoIbeVjl93cZptoN9ov6XSgFh1ifooIqhDaV0hcVGfQT15Jl7+w6g4HPrpS6w4HDTSOf&#10;o2guDdaWP1TY0qai4rK7GgUfAw7rafzWby/nze24n30etjEp9fgwrl9BBBrDHwy/9bk65Nzp5K5W&#10;e9EoSOZRzCgbCW9i4GWxmIE4sbCcJiDzTP6fkP8AAAD//wMAUEsBAi0AFAAGAAgAAAAhALGCZ7YK&#10;AQAAEwIAABMAAAAAAAAAAAAAAAAAAAAAAFtDb250ZW50X1R5cGVzXS54bWxQSwECLQAUAAYACAAA&#10;ACEAOP0h/9YAAACUAQAACwAAAAAAAAAAAAAAAAA7AQAAX3JlbHMvLnJlbHNQSwECLQAUAAYACAAA&#10;ACEAoPKowSEDAAAfDAAADgAAAAAAAAAAAAAAAAA6AgAAZHJzL2Uyb0RvYy54bWxQSwECLQAUAAYA&#10;CAAAACEANydHYcwAAAApAgAAGQAAAAAAAAAAAAAAAACHBQAAZHJzL19yZWxzL2Uyb0RvYy54bWwu&#10;cmVsc1BLAQItAAoAAAAAAAAAIQD7HJqDQEkAAEBJAAAUAAAAAAAAAAAAAAAAAIoGAABkcnMvbWVk&#10;aWEvaW1hZ2UzLnBuZ1BLAQItAAoAAAAAAAAAIQB/7M8wyEMAAMhDAAAUAAAAAAAAAAAAAAAAAPxP&#10;AABkcnMvbWVkaWEvaW1hZ2UyLnBuZ1BLAQItAAoAAAAAAAAAIQCZgWPfPUIAAD1CAAAUAAAAAAAA&#10;AAAAAAAAAPaTAABkcnMvbWVkaWEvaW1hZ2UxLnBuZ1BLAQItABQABgAIAAAAIQBc2ZjD4QAAAAoB&#10;AAAPAAAAAAAAAAAAAAAAAGXWAABkcnMvZG93bnJldi54bWxQSwUGAAAAAAgACAAAAgAAc9cAAAAA&#10;">
                <v:shape id="図 151" o:spid="_x0000_s1027" type="#_x0000_t75" style="position:absolute;left:5;width:10709;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g9wQAAANwAAAAPAAAAZHJzL2Rvd25yZXYueG1sRE/dasIw&#10;FL4X9g7hDHanicPJ6IwyCkXvNuse4Ngc27LmpCSxtm+/DATvzsf3eza70XZiIB9axxqWCwWCuHKm&#10;5VrDz6mYv4MIEdlg55g0TBRgt32abTAz7sZHGspYixTCIUMNTYx9JmWoGrIYFq4nTtzFeYsxQV9L&#10;4/GWwm0nX5VaS4stp4YGe8obqn7Lq9WgzpfTPu+NKiZUq/z7cN5XX17rl+fx8wNEpDE+xHf3waT5&#10;b0v4fyZdILd/AAAA//8DAFBLAQItABQABgAIAAAAIQDb4fbL7gAAAIUBAAATAAAAAAAAAAAAAAAA&#10;AAAAAABbQ29udGVudF9UeXBlc10ueG1sUEsBAi0AFAAGAAgAAAAhAFr0LFu/AAAAFQEAAAsAAAAA&#10;AAAAAAAAAAAAHwEAAF9yZWxzLy5yZWxzUEsBAi0AFAAGAAgAAAAhAJNPaD3BAAAA3AAAAA8AAAAA&#10;AAAAAAAAAAAABwIAAGRycy9kb3ducmV2LnhtbFBLBQYAAAAAAwADALcAAAD1AgAAAAA=&#10;">
                  <v:imagedata r:id="rId75" o:title=""/>
                </v:shape>
                <v:shape id="図 152" o:spid="_x0000_s1028" type="#_x0000_t75" style="position:absolute;left:11054;top:18;width:10709;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rYwwAAANwAAAAPAAAAZHJzL2Rvd25yZXYueG1sRE9La8JA&#10;EL4X/A/LCL1I3ShUJHUVEUu8iDTqwduQHZNgdjZkNw//fVco9DYf33NWm8FUoqPGlZYVzKYRCOLM&#10;6pJzBZfz98cShPPIGivLpOBJDjbr0dsKY217/qEu9bkIIexiVFB4X8dSuqwgg25qa+LA3W1j0AfY&#10;5FI32IdwU8l5FC2kwZJDQ4E17QrKHmlrFGTJcULXCSdpe8/3i+OtPN9OO6Xex8P2C4Snwf+L/9wH&#10;HeZ/zuH1TLhArn8BAAD//wMAUEsBAi0AFAAGAAgAAAAhANvh9svuAAAAhQEAABMAAAAAAAAAAAAA&#10;AAAAAAAAAFtDb250ZW50X1R5cGVzXS54bWxQSwECLQAUAAYACAAAACEAWvQsW78AAAAVAQAACwAA&#10;AAAAAAAAAAAAAAAfAQAAX3JlbHMvLnJlbHNQSwECLQAUAAYACAAAACEAcR462MMAAADcAAAADwAA&#10;AAAAAAAAAAAAAAAHAgAAZHJzL2Rvd25yZXYueG1sUEsFBgAAAAADAAMAtwAAAPcCAAAAAA==&#10;">
                  <v:imagedata r:id="rId76" o:title=""/>
                </v:shape>
                <v:shape id="図 153" o:spid="_x0000_s1029" type="#_x0000_t75" style="position:absolute;left:22103;width:10709;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LDwwAAANwAAAAPAAAAZHJzL2Rvd25yZXYueG1sRI9Pi8Iw&#10;EMXvgt8hjOBNU/+ydI0iwrKCJ2thr0Mz21abSWmibffTbwTB2wzvvd+82ew6U4kHNa60rGA2jUAQ&#10;Z1aXnCtIL1+TDxDOI2usLJOCnhzstsPBBmNtWz7TI/G5CBB2MSoovK9jKV1WkEE3tTVx0H5tY9CH&#10;tcmlbrANcFPJeRStpcGSw4UCazoUlN2SuwmU9puWP5zQ3/We9qvl8ZSZ/qTUeNTtP0F46vzb/Eof&#10;dai/WsDzmTCB3P4DAAD//wMAUEsBAi0AFAAGAAgAAAAhANvh9svuAAAAhQEAABMAAAAAAAAAAAAA&#10;AAAAAAAAAFtDb250ZW50X1R5cGVzXS54bWxQSwECLQAUAAYACAAAACEAWvQsW78AAAAVAQAACwAA&#10;AAAAAAAAAAAAAAAfAQAAX3JlbHMvLnJlbHNQSwECLQAUAAYACAAAACEAE48Cw8MAAADcAAAADwAA&#10;AAAAAAAAAAAAAAAHAgAAZHJzL2Rvd25yZXYueG1sUEsFBgAAAAADAAMAtwAAAPcCAAAAAA==&#10;">
                  <v:imagedata r:id="rId77" o:title=""/>
                </v:shape>
              </v:group>
            </w:pict>
          </mc:Fallback>
        </mc:AlternateContent>
      </w:r>
    </w:p>
    <w:p w14:paraId="49F79A91" w14:textId="27E9F296" w:rsidR="00955AAE" w:rsidRDefault="00955AAE" w:rsidP="00955AAE">
      <w:pPr>
        <w:rPr>
          <w:rFonts w:ascii="Arial" w:eastAsia="ＭＳ ゴシック" w:hAnsi="Arial" w:cs="Arial"/>
          <w:szCs w:val="21"/>
        </w:rPr>
      </w:pPr>
    </w:p>
    <w:p w14:paraId="4BE21D05" w14:textId="58715588" w:rsidR="00955AAE" w:rsidRDefault="00955AAE" w:rsidP="00955AAE">
      <w:pPr>
        <w:tabs>
          <w:tab w:val="left" w:pos="1830"/>
          <w:tab w:val="left" w:pos="7290"/>
        </w:tabs>
        <w:jc w:val="left"/>
      </w:pPr>
      <w:r>
        <w:rPr>
          <w:rFonts w:ascii="Arial" w:eastAsia="ＭＳ ゴシック" w:hAnsi="Arial" w:cs="Arial"/>
          <w:szCs w:val="21"/>
        </w:rPr>
        <w:tab/>
      </w:r>
    </w:p>
    <w:p w14:paraId="3C803730" w14:textId="6F8C7B36" w:rsidR="00955AAE" w:rsidRDefault="00955AAE" w:rsidP="00955AAE">
      <w:pPr>
        <w:tabs>
          <w:tab w:val="left" w:pos="1830"/>
          <w:tab w:val="left" w:pos="7290"/>
        </w:tabs>
        <w:jc w:val="left"/>
      </w:pPr>
    </w:p>
    <w:p w14:paraId="6D0EDCD5" w14:textId="523C09A7" w:rsidR="00955AAE" w:rsidRDefault="00955AAE" w:rsidP="00093A25">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rPr>
        <w:t xml:space="preserve"> </w:t>
      </w:r>
      <w:r>
        <w:rPr>
          <w:rFonts w:ascii="ＭＳ 明朝" w:eastAsia="ＭＳ 明朝" w:hAnsi="ＭＳ 明朝" w:cs="Times New Roman" w:hint="eastAsia"/>
          <w:noProof/>
        </w:rPr>
        <w:t xml:space="preserve">　　　　</w:t>
      </w:r>
    </w:p>
    <w:p w14:paraId="1408B4F6" w14:textId="4861DDE8" w:rsidR="00955AAE" w:rsidRDefault="00955AAE" w:rsidP="00955AAE">
      <w:pPr>
        <w:tabs>
          <w:tab w:val="left" w:pos="1830"/>
        </w:tabs>
        <w:ind w:firstLineChars="800" w:firstLine="1680"/>
        <w:jc w:val="left"/>
        <w:rPr>
          <w:rFonts w:ascii="ＭＳ 明朝" w:eastAsia="ＭＳ 明朝" w:hAnsi="ＭＳ 明朝" w:cs="Times New Roman"/>
          <w:noProof/>
        </w:rPr>
      </w:pPr>
      <w:r>
        <w:rPr>
          <w:rFonts w:ascii="ＭＳ 明朝" w:eastAsia="ＭＳ 明朝" w:hAnsi="ＭＳ 明朝" w:cs="Times New Roman" w:hint="eastAsia"/>
          <w:noProof/>
        </w:rPr>
        <w:t xml:space="preserve">　</w:t>
      </w:r>
      <w:r w:rsidR="00093A25">
        <w:rPr>
          <w:rFonts w:ascii="ＭＳ 明朝" w:eastAsia="ＭＳ 明朝" w:hAnsi="ＭＳ 明朝" w:cs="Times New Roman" w:hint="eastAsia"/>
          <w:noProof/>
        </w:rPr>
        <w:t xml:space="preserve">　</w:t>
      </w:r>
      <w:r w:rsidR="009E4204">
        <w:rPr>
          <w:rFonts w:ascii="ＭＳ 明朝" w:eastAsia="ＭＳ 明朝" w:hAnsi="ＭＳ 明朝" w:cs="Times New Roman" w:hint="eastAsia"/>
          <w:noProof/>
        </w:rPr>
        <w:t xml:space="preserve"> </w:t>
      </w:r>
      <w:r>
        <w:rPr>
          <w:rFonts w:ascii="ＭＳ ゴシック" w:eastAsia="ＭＳ ゴシック" w:hAnsi="ＭＳ ゴシック" w:cs="ＭＳ ゴシック" w:hint="eastAsia"/>
        </w:rPr>
        <w:t xml:space="preserve">➀　　　　　　　　　　　　　　　　　</w:t>
      </w:r>
      <w:r w:rsidR="009E4204">
        <w:rPr>
          <w:rFonts w:ascii="ＭＳ ゴシック" w:eastAsia="ＭＳ ゴシック" w:hAnsi="ＭＳ ゴシック" w:cs="ＭＳ ゴシック" w:hint="eastAsia"/>
        </w:rPr>
        <w:t xml:space="preserve">　　　　　　</w:t>
      </w:r>
      <w:r>
        <w:rPr>
          <w:rFonts w:ascii="ＭＳ ゴシック" w:eastAsia="ＭＳ ゴシック" w:hAnsi="ＭＳ ゴシック" w:cs="ＭＳ ゴシック" w:hint="eastAsia"/>
        </w:rPr>
        <w:t>②</w:t>
      </w:r>
    </w:p>
    <w:p w14:paraId="2D1306E7" w14:textId="1236AC47" w:rsidR="00955AAE" w:rsidRDefault="00C208D2" w:rsidP="00955AAE">
      <w:pPr>
        <w:tabs>
          <w:tab w:val="left" w:pos="1830"/>
        </w:tabs>
        <w:jc w:val="cente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2349440" behindDoc="0" locked="0" layoutInCell="1" allowOverlap="1" wp14:anchorId="567BEC25" wp14:editId="64DF5B20">
                <wp:simplePos x="0" y="0"/>
                <wp:positionH relativeFrom="column">
                  <wp:posOffset>1442720</wp:posOffset>
                </wp:positionH>
                <wp:positionV relativeFrom="paragraph">
                  <wp:posOffset>39370</wp:posOffset>
                </wp:positionV>
                <wp:extent cx="3294380" cy="1075690"/>
                <wp:effectExtent l="0" t="0" r="1270" b="0"/>
                <wp:wrapNone/>
                <wp:docPr id="5399" name="グループ化 5399"/>
                <wp:cNvGraphicFramePr/>
                <a:graphic xmlns:a="http://schemas.openxmlformats.org/drawingml/2006/main">
                  <a:graphicData uri="http://schemas.microsoft.com/office/word/2010/wordprocessingGroup">
                    <wpg:wgp>
                      <wpg:cNvGrpSpPr/>
                      <wpg:grpSpPr>
                        <a:xfrm>
                          <a:off x="0" y="0"/>
                          <a:ext cx="3294380" cy="1075690"/>
                          <a:chOff x="0" y="0"/>
                          <a:chExt cx="3294380" cy="1075690"/>
                        </a:xfrm>
                      </wpg:grpSpPr>
                      <pic:pic xmlns:pic="http://schemas.openxmlformats.org/drawingml/2006/picture">
                        <pic:nvPicPr>
                          <pic:cNvPr id="1152" name="図 1152"/>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71880" cy="1075690"/>
                          </a:xfrm>
                          <a:prstGeom prst="rect">
                            <a:avLst/>
                          </a:prstGeom>
                          <a:noFill/>
                          <a:ln>
                            <a:noFill/>
                          </a:ln>
                        </pic:spPr>
                      </pic:pic>
                      <pic:pic xmlns:pic="http://schemas.openxmlformats.org/drawingml/2006/picture">
                        <pic:nvPicPr>
                          <pic:cNvPr id="1154" name="図 1154"/>
                          <pic:cNvPicPr/>
                        </pic:nvPicPr>
                        <pic:blipFill>
                          <a:blip r:embed="rId79" cstate="print">
                            <a:extLst>
                              <a:ext uri="{28A0092B-C50C-407E-A947-70E740481C1C}">
                                <a14:useLocalDpi xmlns:a14="http://schemas.microsoft.com/office/drawing/2010/main" val="0"/>
                              </a:ext>
                            </a:extLst>
                          </a:blip>
                          <a:stretch>
                            <a:fillRect/>
                          </a:stretch>
                        </pic:blipFill>
                        <pic:spPr bwMode="auto">
                          <a:xfrm>
                            <a:off x="1114425" y="0"/>
                            <a:ext cx="1071880" cy="1075690"/>
                          </a:xfrm>
                          <a:prstGeom prst="rect">
                            <a:avLst/>
                          </a:prstGeom>
                          <a:noFill/>
                          <a:ln>
                            <a:noFill/>
                          </a:ln>
                        </pic:spPr>
                      </pic:pic>
                      <pic:pic xmlns:pic="http://schemas.openxmlformats.org/drawingml/2006/picture">
                        <pic:nvPicPr>
                          <pic:cNvPr id="5628" name="図 21">
                            <a:extLst>
                              <a:ext uri="{FF2B5EF4-FFF2-40B4-BE49-F238E27FC236}">
                                <a16:creationId xmlns:a16="http://schemas.microsoft.com/office/drawing/2014/main" id="{85DC5F64-2BF2-44FF-BDE8-4DDC087685FC}"/>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219325" y="0"/>
                            <a:ext cx="1075055" cy="1075055"/>
                          </a:xfrm>
                          <a:prstGeom prst="rect">
                            <a:avLst/>
                          </a:prstGeom>
                        </pic:spPr>
                      </pic:pic>
                    </wpg:wgp>
                  </a:graphicData>
                </a:graphic>
              </wp:anchor>
            </w:drawing>
          </mc:Choice>
          <mc:Fallback>
            <w:pict>
              <v:group w14:anchorId="2482FA01" id="グループ化 5399" o:spid="_x0000_s1026" style="position:absolute;left:0;text-align:left;margin-left:113.6pt;margin-top:3.1pt;width:259.4pt;height:84.7pt;z-index:252349440" coordsize="32943,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9VKpQMAAPQMAAAOAAAAZHJzL2Uyb0RvYy54bWzsV8tu2zgU3ReYfyC0&#10;V/SwZMtCnCJ+KCjQToOZ9gNoirKISiJB0naCoptmO+uZRT9hNgPMdv4myH/0kpLcJnaRTDZtgSws&#10;8yFeHp5777nU8fOLukIbKhXjzcQJjnwH0YbwnDWrifP2TeYmDlIaNzmueEMnziVVzvOTX54db0VK&#10;Q17yKqcSgZFGpVsxcUqtRep5ipS0xuqIC9rAZMFljTV05crLJd6C9bryQt8felsucyE5oUrB6Lyd&#10;dE6s/aKgRL8uCkU1qiYOYNP2Ke1zaZ7eyTFOVxKLkpEOBn4EihqzBjbdmZpjjdFasj1TNSOSK17o&#10;I8JrjxcFI9SeAU4T+HdOcyb5WtizrNLtSuxoAmrv8PRos+TXzblELJ848WA8dlCDa/DS9cd/rq/+&#10;vr767/rqr5s//kR2DqjailUKK86k+F2cy25g1fbM6S8KWZt/OBe6sCRf7kimFxoRGByE42iQgC8I&#10;zAX+KB6OOzeQEny1t46Ui3tWev3GnsG3gyMYSeHXsQatPdbujy5YpdeSOp2R+kE2aizfrYULDhZY&#10;syWrmL60wQquNKCazTkj57LtfHFAEMRh74CbT/8i2weOzRLzllkDXW/PxLJiImNVZZg37Q4sRPmd&#10;KDlw3jYC55ysa9roNqUkrQA3b1TJhHKQTGm9pBAh8kUegNsgnTXEiJCs0TbmwbMvlTa7Gx/bqH8f&#10;Jqe+Pw6n7iz2Z27kjxbu6TgauSN/MYr8KAlmweyDWR1E6VrRl5zgai5YBx1G98AfDPFODNrksUmI&#10;NtimumHKAur/LUQYMgwZrEpLqklpmgWQ9xtIRbtmN2GZ/kKu4V1B2KPl9hXPgQG81twS8JCwh0gP&#10;kgNhvwtenAqp9BnlNTINoBsQWfN4A9hbbP0rBnXDjdNhHKdVc2sAbJoRi98g7ppwgDaaoPEzZUV0&#10;Jysio9rGGz9KVkDaPmXFfVkRBEEUhbGD9kvCU248rmLEwxCuV23JNhUjDKxeHNLjLAun8SKL3Axa&#10;oMfTyJ0uorGbhYNkEY6yWTgYtno8TImkVv9f5Ds5Hv5vOY68Vo7N1eJ9Es9ncTaM3HBqdo+yzJ3O&#10;F4kbzeczPxkNkziDatBKHKC/Ldl9poOM9c22fIJiMgKV451CDZ+VuFnRUyVANeFeYY3dfv27Fs7B&#10;k0SA//qL2u6GGIbBePBNUYj9GPSivyeaThsifb3tq+GDCubBamhvjHC1thHXfQaYu/vXfWh//bFy&#10;8hk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Fpwya&#10;674QAOu+EAAUAAAAZHJzL21lZGlhL2ltYWdlMy5wbmeJUE5HDQoaCgAAAA1JSERSAAAIAAAACAAI&#10;AwAAAfJ+E5QAAAABc1JHQgCuzhzpAAAABGdBTUEAALGPC/xhBQAAApdQTFRFERERAAAAGxsbKCgo&#10;IyMjMTExLS0tPDw8NDQ0Nzc3Pj4+Ojo6UlJSQEBAQkJCREREYmJiZmZmZGRkTExMSkpKWFhYZWVl&#10;T09PTk5ORkZGbGxsbm5uV1dXampqaWlpZ2dnY2NjS0tLaGhoYGBgbW1tSUlJUVFRVFRUVVVVUFBQ&#10;VlZWW1tbXV1dR0dHXl5eX19fU1NTWVlZXFxcWlpaYWFhcHBwcXFxa2trb29vc3NzeHh4enp6d3d3&#10;fHx8f39/goKCcnJyfn5+hYWFh4eHhoaGg4ODfX19dHR0jIyMj4+PjY2NioqKgICAeXl5i4uLkJCQ&#10;k5OTkZGRjo6OdXV1e3t7lpaWgYGBiYmJhISEdnZ2lZWVkpKSm5ubmpqalJSUnJycmZmZiIiImJiY&#10;n5+foaGho6OjpaWlnp6eoqKipqamqampra2trq6uqqqqoKCgpKSksrKyt7e3ubm5s7Ozp6ensLCw&#10;vr6+wcHBxMTEvLy8tbW1qKiouLi4ycnJz8/P0dHRy8vLtLS0rKystra2zMzM1tbW3Nzc2NjY09PT&#10;w8PDr6+vvb29ysrK4+Pj5ubm39/f2dnZx8fHl5eXnZ2d5OTk7u7u7+/v6urq3d3d1NTUurq6+Pj4&#10;9/f38fHx6Ojo1dXVyMjIzs7O4uLi9vb2////+/v78vLy3t7excXFzc3N4eHh7Ozsv7+/6enp7e3t&#10;5+fnxsbGsbGxq6urwsLCwMDA19fXu7u7GhoaNTU1ISEhHR0d0NDQPz8/MDAwCQkJLCwsKysrLi4u&#10;JiYmOzs7IiIiDAwMKioqExMTMjIyNjY2EhISTU1NOTk5AQEBSEhIICAgPT09AwMDGRkZRUVFODg4&#10;JycnFhYWJCQkQUFBJSUlMzMzKSkpAAAAI3xW6AAAAN10Uk5T////////////////////////////&#10;////////////////////////////////////////////////////////////////////////////&#10;////////////////////////////////////////////////////////////////////////////&#10;////////////////////////////////////////////////////////////////////////////&#10;/////////////////////////////////////wD5NwmvAAAACXBIWXMAARUsAAEVLAH4Jw1OAAD8&#10;GUlEQVR4XoSdi5UcR5JsSQlwqAWFoDBDAZ4WI8RIshJACkjz7F4zz6wGOLtemRH+Mf9GVnV1gzv7&#10;22+//8adl5fC96zfw0f+jg5ZiVW+GwuuxwGMw5do33/7/Qc29Sxoo5ynyQRKuP347fclfFaAxrUy&#10;vLOYriTydfr+PSnnGDCtxKhFVJyRs8J9/6GF8jTVSTeK1f13Ml/tMDcXioqT1RErAIMZ6ffffoQ1&#10;B1GAAfge9chE5jOhOdVTtnFIPi07myam2jZyGVZqPWx4V8pAkfQksmF+UKvx1NuAazdSurnPLkvY&#10;R1fewAayDgzq3KmCPeKPOJxYlShM1KVrq0OgQwieFgCGbwMCqEWIWoMZ4qxZQFPW90TjFL5hmNMP&#10;yuXhjIsXrjIUWgU61EPpDdmHOSsCAhdeTPXTPlyWNwJVhqcFnkN68dGn+DCYXGvVjXqdeamiQ8A6&#10;rcPREYKnTmDhm2kvcqJIw7khvJ87l56IJ8P3Bp2L+OCWsQDUItD1VYA4FWSvz54h75CiqEpZaMBM&#10;FK81KmE5BpPDVDlvPNIiJsdmDAA4NarW7z8wQlHh7XwbAx1jQrasyZiIpg+B5ZZGZy4WlK1E3hrA&#10;1CMX9cMYPdR2NZEIizFqtlkUlk5odcHk4ZaNUdMPHnfcTcmK9rcffmgIUSPF2J1SEGCsoWv33E7X&#10;6QAh35EgINtcKfT89VL/+DW+wLxIjCA4ALgVdaaCURBCHX4i2JjMc7ThYBu4reKOyneZ2g5Qu7gC&#10;CEAe4wIAQygULJFnzatAHNkIqBJUNoMjUS6NmSYKq6WYEcmpFnfLwmosMMvRQK2amrASEILz0ta9&#10;rVUZ2FgTH+utCXBL/0aNccaqQkgY89n7+Kwi3CGKV8+i7JZlr0JzJyAf6ssxZBheK98VaCoRF6mT&#10;LxmOHxIYufHtpu+eq4AYVXnyLsS6ts9cy00DjBQUqqqNEIZgHh0/NgQRT21jFF2CpZCJhBhLQoSL&#10;KEPlxJNH8/sP6tUrgbBG+hiab3IMHY8NEq7G3OJQq7FzNJRklNwsjpDYAfQHYi+kRos9PxJxMgx4&#10;6sIEqTnefKpoWW0FLOjiLPxAsfgNrJEbXunIN7uMG+eF06MoVHXuXN9knUDe7W0tSGB+M+RzMNCe&#10;PUu+DOXnANECTGsgLcy9LDHVmoJwitWgzE1UtqwRi6UIISiwUoFYLlJpKFrOVNIpGpEUHtg2YrP5&#10;MIrmsmnKrWMjUO1OLNT6H7bwFtwIMhyVexyrns01Pgr0pyqBiqg+VAV0Cl+Lqk07jxZkyKp0sSKF&#10;thuabMmfAMZIK7AL842ymOQzJiEkYo71prnc/b7XsIQQnRdFuRIBzG0y8PpkI3kU8KHmaSh2FkS2&#10;ujmFXBYYha1A2fId1VgS3n00qdo8KnHM7blVU56njdB+ejA3QtYoks8PoxjJ9wivvAN57IcGeGxr&#10;gh+DrmoY9ERSwTJch66iDBCShyNPWylcpQBo8RCzMmzl9GLHdFIILExWuutq3AF489dqc2EdiKIJ&#10;vuWdg4u/DOFoUnOalcJkt1rS8WDDxMt9hhCo6lwMg47cdZuB5bhA/JwoUnDroVoZXFHD66pX7Jol&#10;ITWq7mNFNPx4cfGbEJE6LH2amu+MnYwhKM3dqFSFZAKCPw+amJAxJPRnQsSFvTpwBtEYQtotqJTw&#10;OPDCowPJXUjxfrzbIBqqirG9DmiXjcOazS6FAuo48mbJOyDPGIoD616eV5PmrqZK1d0xtjzm3pW6&#10;cmlGtAVTROH8AKKaCOOXmnC8OZGI0TqHQXqoAUzFKctwOMEbjKNlItL5gqLXWwonu29RkNtulVnZ&#10;pIR9GM0SSXGw61IFlGwflrmETAClGjbet3TrK+QycggWw0jconNCA9NktP1Rb8wOLwJfBoR1VliE&#10;4sII+gRQreWU4CuX4wWTtep3O9MtH3GqI7u5S2THNNxGEzkVub3FFhgIVebSl0sQoZBAw+jP0YMt&#10;pmge80J5MvjkwzVmQCmNXLo3gTawN+vWgRN+3FkU2LaHcNcUkuHqjSFra3ZpPHaSy+tIPadQB3YM&#10;lVIm5YXvw4CRi4IFc+54Zz0LPhHjwZmrVr/sBMVF/Qju89ZYn+fQ+i3GpuSowPBhveVne4gYvLga&#10;6C3Vhx8Wr2mssZkTfmdyKuAV6Y4VGOzeRxip0PcQeW6NoYJWvPTTSE+FK7UYCLfp0MxUkcVG8iLm&#10;C5CQlbSODCaC2NA6aTcuEFVmDNQHFEm/AnwumBLXbrQqVBKQ0WlMnP66UNTl/yiQ5i3tpQnTgvSx&#10;mWBH2B6fB0ZgiWwPxkNRqZ5iyhCrSnBtq/Qg5tMPTH6M4URXCUfgLlHaB190iFglM2COcSMEarxx&#10;LMoYpHZToYly71u7mhrbRT30IrYCRGz5RyGmrpVDxCgO33QCbxjOi+68JOfBHQwdSAUOghrXECMJ&#10;eCGdT9VIKIzl+PpRQjUY3T5JqfMNmzlk3VVtQaoMQ22oXNhpkvslTDEAFIEmqzPQLwqecyErPprP&#10;VnFsJhZuPevsnvm9tdROOlciGX7zgYhXJHwjsMBV8mCI/pC9FSOqA4YRaQr+xqqWa9Er25j+VIOK&#10;Hr6+uEDK6a2eBsIV3zydsQ1x+ax/0wEzToRopOcrhxX7FsoGsQmVbifAFqyGK+/6xQHrK3DdjFnR&#10;WwNFoUUOt14s3dfM1BiBtZYwvoFRs/sVNxmEGNQz0BR9QClBB/Vg3nrA1xXxgyZkg6sNh+qmTwKl&#10;0sON8URBcS5MGXq2MhYBUiBVV5saMUSyQlEgqNTLRvX2yicdraa5BskaVz//8NMTs+GeX7mJ5mxy&#10;GYxCJPzxUwt7CleZhH7gMz30iOS/7qoJGQ3RjEmu+dHukNth3jzU1xq9WDBRfAgRpX1AJFQaYKOK&#10;JjBU5skvQPiw6p5Vm8QOO3mRkHFVV/ri8dVyS5kU0R1FJH/ZaaUoqVEoNWFKwpokemEO2Ys+I7o6&#10;W34dbEeKjqSKLI3XFVOK6nDufXNaSNeWQT5EFG4PyLofevgDmyyS+6zZqhOwucCeISoM+lTf8WSh&#10;iVZJSUDQZsOAOsiWRCM6V4Thz65aUT6fFHWN1p+CsHWmMAQ1Xv0K0FxEgc+ytUD38opVZklI+5oH&#10;hhYMQsEHfRBMFeDq6KSipjj0VwgdVlKx53iaS4Ee7qD4JBo/+8PuiWG7+ly7Sw+LX5nezqnFEdxd&#10;Wq7D1NFqa1VDa4ot7ns+mlifpoqEZePQ8K8FhxPgi7AHI6jrwscpagV8GBIgdNg7EehSuik9pLGq&#10;AV+OZdOrIP+gJtfkjt91P+MAi5hmIwFZL3RulfwBVx0nqQWD2X38bYxyIMMC4hWMm5qbCaGcG2Z/&#10;g5xL6ZNHuO3RSUriDDDrcU1vGTXYGxpK4a6YpdC8LL8ulBYVGsbC4UEUXXZrW87CV/1w/IGGecDy&#10;meubnhwuUdk2BXQA8S/2qqPUbVQcwpyVcpS2s3whYImVqzxrQyz8s5cVEg9WC2z9NyekBFu5Nk7o&#10;Q9okRy/brHEsRl+UGRzWpEMvKOpGbQg2yzq6kllwlGSCvUWb+5EipZ7WVdS7N563eSF8vNBbo/tt&#10;mgVwsEXry9cEUYg2MwHij3w5ft4b5PJfCtqtslkCcFo8Xqiti5Rso4efX+UyRNi4HhjaaJSxApyx&#10;m6tH8klI7Y6Y1BlZz5WsBpzIbN74YICrdhHC2ZROklVh14QnIXnzq8LnRQOOJG6ardmzPMCj17Pz&#10;eOnDcotEpTKelBH1hPecppHrcdrbzh8lU4nKJ5wXHwFn4uDLBtJwMHGJXk1Cq8/3QUBUQ8qwi6Z/&#10;tRi03VLSgthZi5Z0hqFuWBoR+UGtAS0lFVHq3nI12frCvubWz2KzTKNBQPNrPp9/2ea06dAp7wZ+&#10;HQze36sYS/diR3H6shF6RMAyvXsdkZo4aq3tkxBR1yUoc6LkrqOqaVIzyxDqGQk7RNPVExIq1pto&#10;AhM3ijbpnnWBnT3SRcST2QBBvLihgg74RQhdLnSwZ3ojH9XavpRRQdlori6RK5RnNuciFLlqFgIa&#10;IAyiR+qzjtSfj/09GmUNbDy9cPUM33qerpG3Eh27adjN+hDCY2e5IIcvQ7q6uTMHxdag+wwAquaR&#10;9e3ks5vXtvv5ZiVI/ALMiwc9G98AEo1xHGeQCGjIBO5Ay53tLqibK0orK8Hm9cizfF3/cZKslRH6&#10;NzaSpyoe29UWTWeCsFIrtWTsWrapjFaQIwrCq/8FCgBtYPnHovwYhfObUgw7Twu76sJMZ+waDLZV&#10;RJusiUur8imkT2YxIqTKauHKkgs1olAeEjy6Uyv7xCDoteFgVdVVHOL9rOGtYK/MHQsjF6wbIX4i&#10;tKWXgyLsI9YOmh39k/xgtVDiKULmdQkLKfJgUl2EePRgfCL8DG830W2n5mDK38oSe1Y4QHgfii9S&#10;+GHL5jcpXNfLVQZ1I9jtD5uN6xRKpTKsACoqZbnDqOH1VinbA+1A6oNFcZPYzzJVzCMe7aQa8Pt4&#10;mNAtkVASA8Ab8rhJ1mh9Xq05rqosbibFpaby0+vqnfVOHL6qL9i4ktM2VFFFD/kiu70LW8CUeoqs&#10;t3i6nQ8kIhGScWBUhmfTKSzJT295EIyOSv8nnV8bf2SjnO0nAjfke0eZsjCq2VWJaRzI3qbMPsi4&#10;hHDDZHtCtKt2EGLD8H5Qidkbg+svdOrHHN+XdD9/9vLNHkOL3zUyK5pPFWFaKqzHWWDx3HeebURt&#10;VeoYS3iHg4Rwdj47CBDMWuffzPsEGNGfChZixl9p6hkLvfuRxifVxNCYGLDVVN1mxPspU1LvHiBo&#10;zdaXAnOf/kPbT0EITQhIrHRMBGQWXhisQ+wYowhCNZIjzVeq+suSe8+CqlB7grQpnGZM1uRuNaSu&#10;ioTkpKYqwvPhDxZwzNSIXZUTMVgj2CJB5NY8nio2n/49HFFDMbGxmRI6bns33Eov8kOn4PpJSsO/&#10;9j5pdhQmNWB1HqyUqb1VUWp/SDVbNWsnalc/qasJh1+EmsJpQukHYlyfT8FYMJo4r3xZoCqJQETI&#10;glWVi25XNTqtWcyAjFEzYCqD4Vt4c5WANJQwNw1KGiiVAouzJ2V/EGjWDT88Lle6Y3i42J0c1bVt&#10;flSgbkRfF4GFdEBbTA3ZikcBUIzmOalNXFVPwuF1/v77t2aikHlgzk5VSuYNtj0YKq5xC4KLYgHO&#10;IVJwQMScOXrTbjdTa1CDG4sOhPCjtj8+adl/ALgnjnLY7g4+G8IRYVU0gaC7co8xzhZhHyoetIJY&#10;6TzFRaA8dBJuviLzYU7lsLUyiIj28xIq1pFejffoWnZe5KqiZYxeDnoqfdQGlFF8pmO2KQUdqZwF&#10;rrYuBisxBA6Cc7iTSnD75JgZEU8IhlJ1qotJUPxegPw0tILP/SNzzr8FR7c+Q1dbr5ce4QAHeQyj&#10;BP3QvW1Ltm4dldxzU6A9DJEVxljMgJ55OLLZrfUD8onxUdbVVSJ6Lp4brumt5yZCCYRH59XNuxSv&#10;08y7AgMr1x0m90I+ZEDylWk1vigKjeYyHr5DiHTlZucnRxz8DkPjKd1uuEUVSkxw/LgDguRo3Big&#10;eLNe9K5+hP1CFw+vliCs2EbKnZIeHUvyyik8Th9k1kcL0lqj+xjJ1Ur9cpjtWgQK3yThhOLY0WiW&#10;eCJI0xsNG6+P7rXsS6BrE7BUloCNxnT7IowiDM6S2wmdzg4ke81uCe4iPShd3Hi47Tt3GsKFmUTJ&#10;fxbxSCGeDh7qRYxDlJsHYdBnNQdKHwii5/IJoBqw2AVbBMuRMdyFja26PrdviVijdVRLleqEsC9Y&#10;HwIrkOmLgUVkCWccWuMfOtYs8Ny418zjiv4J2JXMVpLdIffVMRnCMkZ1eQhRxAOkmOMfdWAVVG9x&#10;uxW3HB3f4XXKYgE11lMLRo6Go7c+KrdYcXK1gmyvWiwsS5Sny0L43JwnmOh4ESBXH6VRS3hE6UP6&#10;aoB0+NBXWoRPOMmr4SeQbH1hLYmW2KmcNzjEaWXLUUXPUw9Mi/15QVUTkXMdMYP9KVibocQ6OR4F&#10;5M10lbQwK6nCHZ0vCPGgvebWAT8+w7rJVpngLWioelqtOjl5uEAoEyaKObI5k2yCv5DFP2qSkALw&#10;4LD9otHv6JpEcXmfUJ6A1P1BfFchy6Mccl59qCd0P6Hpq9mXz1qzUg6ASpRlZjgrzZ09waMrGHgq&#10;6wPD8Yv1e1RjiJ9LVoevlw9TIf6MK2msZxkcdX4hXdf5acGOeTm8w8/jC1ZMbUb6sGG2PT61wl+h&#10;mHgPKFpVg9h0HbG5C5hPV/rWhSFEYVSc4y4gm57qS8+uq4yTBAOP5gAsWQ9X1u3Zz3y2PkQzW19x&#10;nhMMJ2b/XGJ84wLyYzQ+gnI7lsUCgSVkABxs94SaOHajo8MYA8JIBrBbJVFnqGP5imMkNVslBSNw&#10;pxE0Uhkwreh1ddMa7Z5SBT+9akcioJ0My8T6Xo98lwtpNzhIOBNETRgVEXQMcRAhLewThEx3pOr0&#10;s1Lk4ouIoeFP32CU1AjydiAcZc76G2DhYNqDFHsflagIZQD2BsFZF8wdGL5y0YDe0yLbF1dpiBMe&#10;fSFYH+ms0zyS7j/dHyFzt1XuKfxMbD2q0sGPnn3uDcZX48BG3+G43oSGMIKgEZOcGxTU3E43t/d+&#10;uMasIH+OyiEj25Q4Fi6JsXdRI0QxbD7YKAJlLitUBp+Hw4c5lI2nN0pA3Qfzyue+/zqKqQZuQkHd&#10;IvHhMXnBFqhNsJRnclIfo/KAC0Lg9Tyb2h7L6FXMKDZOHyb+z9nN4U00U9ehWn5i3aMb7dOkpEoL&#10;tRBJJSyvTcBVz0MbOobzUGSFAmVBExdZdepnfgjvYZS8kaoxQAfa3gRIiC8URfYeMeY+2oVwWG1i&#10;zlVziAjbDYA/XjTrtx0Nhl+0aJyEQ0KYy68UwAcVdMjXw7QlQt3Icvn2Jf4ULAhVVk1hXiTL3rYp&#10;EAAfCqnTmIlm3RRtxyz53NBFf1diVREfIzs6+FE4f+KEiFxTy3Jle7ncvMQUdsqHyk4BKqwSe73Q&#10;2dmjGV2nUMuI5qaTxb5oIBsDgJ7ucTacrF2TBB3vGxXLoAemhIFxiPYPykrN+dJTwUTlbpJZ7jrr&#10;9ImsXGEmdg85xDfVGPuFde3aIR4qyzyEJmQX9MRXQs+a/9ApDL8oEZIXECoQTBwRKkME6ZYA/qp0&#10;ipcI8/NKPEGuOPlHBDTDUICaXwT69uwqmx39YrsRsSS0dpFpVU6exmql4fYG8cOiE7lACeMPVX7I&#10;EMKZvx78PMgieBH/K5H54Y59XPqju1QVtYYrgAQwXdA8JM6DZLwqrA0uK/daAsI7HSGbDg+Gv46o&#10;7aIKAzDGxdE1V5i0z+hekPlRDCLhWe4rVflhIkfDJw4Wbd1Uy8ORaRauU7MgZqW9cBaXZY84trZF&#10;M9H2f/tBLXXvQUCmgqoUvemeQMqB+jQQKFGIiIFNF7LFhZoIYllbxzBLmaxoukxnFKNBhtb6+vCJ&#10;ExdgSFGu+oiGUh9KI2kFgNOBb4xw+9JQQW0byKsjIwawWBYuFIvhwA2V2fCjwHPx7SzF1K07FLeX&#10;Xpx64NknaSXbsTC3LjKyth5Yg6j8/o2qUKELbVxRhajchoCC9gUHuerJ273vbschNgIZmmgSsEZE&#10;NFIp+OOmrMY6Jnuhft0gCw6hxcYC1kDHwZzOKK1CTUrx2LkBdgVUDN8qNhaUqKqAIhX2iN4n3wSH&#10;rxNTcicJ9XwhNacFxlbh436Z7SaB89r5kbYa66mK7O7Zqn4BYKqALJBFRH3sf80D6Ju6TnWmvfqq&#10;aF04YsWsdDFgTfZfCTOwhx7eYKMXIN5URi+Vo7CW8zgK88gwXWNcHlM2Pi9GniUfINGLOV98GiRY&#10;zxymzbJXV2pAgkgJu9UUoWOyn2Gqs4RmcAXwudLmBI+BK7fZlPwSI6C3a9+6a6O42pxDDAT1i+zp&#10;eW8YDh+P14ndBIrKZhE3XMLgog95CftJn4qXN/sH3DhfCEtuL/KKZNgaHjXsU6jzeUJpfirH4cNH&#10;hr4oHEIo3ymjcfPQcXimUT0RsgAmjFMFw0Z2K3hYqF6PCIU/xFN32AdSbssho5XNMlU3S+XiJlpF&#10;zfyoUNAaG2Yd6IdnWDUHyRTWJgy9KcPqHQ5vGLrGw5EBrQuC7eCF3tqqz+0k70KRvRgRLJiWsguK&#10;0H3jNmoIMWQifno3TT3oWKwI9BVrdiIf1jxbBqOMRLGYBQLV/6EwWVX7pKz3Nee3gecgY/hCX0SF&#10;D83YV/Mq5CiJoqZPr9R/7UZjttyoFANNkfJax9J5Vbwsf/uCObaQPhfAjxN4/gpk73vi+yqyT4H3&#10;J32RG+UXeob2BbH0Ujjid9i/8z9noE50d4uAtZYsHKlSLJa/pwXX6H3U+Z4DJoieP88F/zOJ2BFx&#10;bDB0MMuqEPI3SLHGgSP+B+lwXNefIORwGy3Ebc+dtRc8CVuFQBk31X2KS9r9v3qu5GttCzvW3sCi&#10;QBMT1v6gcEByhbGCBJEds5PC8FLsxLjlq/HIsCIVXtD+qV27dUVXcO0ze0XoRwA1WBi/ovOxUKeB&#10;h6uKiMwebBgCBcPtAOFVdtOn5lKYXHSNkKisihTnI1silBceRPF19BT8QYYsWAdYMNkp9rRqaMCH&#10;cMDgvvEO7UPACARADcdue0vrGCr1fRBPFF3jIQy9exQEwT+mOiKUAyiApVsVMKcNvRzUcsp2K7hL&#10;jT2R3JRhA9RLp6jRlPYoVqS+/j4TjEgYw+kevd72gY24/Eew4bALxqbRlFyRnmBNQusrTFysrreV&#10;vggTB/8gFEapnaWREVxSGCqTtoZCAsrhUdokbVlx4FHA3wjYxxOHUIaw6cUsAqF8wT7olWEUNGBJ&#10;FKdhqCwE3WYCE8pAVZUK12sIoGqZ9aNo4vAr0qFTxlXlAJiPhdYffQN4Mze2rNd4owDGi3lEvNgF&#10;esDskYnYqtBr1znkpikk0+CUdHpx6+rooP5RrMAHzv0K1mUM1wRqqycyAKvGUR1nwhSQwxrwHX8l&#10;V0N0OoBLw9NAtAaoJqTybQXL7onbj5Mwx+XDy2LBXHRfKsDBYGtyNxPvqOxsjzhOcQgH+SM+Oy6s&#10;6BJAOcAwYBNRG8g9/QyRG399a9lLCcL7UfLdyO9H+LViVwn2EUk9FlK0HhkShjHSDDX1xpB8cKsD&#10;FQVQNrUiwDJWkGhDDor2ibIKKyqs0/gXIRSl89RW3PkBUA/eRDGRQzioo1fAbdIHAhdvhVt2K38y&#10;vKrIvL+R0NKuRHpzz209GZLVqWfNDhT8Uh7n/o3mDJZFOIHCJw5bgnHWzADkCkHtrygA0Fjl84xD&#10;zZX7tPj+RPM7Q4MRLhoS1oQs8LcfmUA42yU7TaPIp0gYdL1yg2pmHJqchfBhgwmPO1BID8wRSUwW&#10;nfhmlq/KJtOGAQeQ+lEEjkTnrg7+6OHHGDkbMcPaaLN1r3uiu1mOCLtDT7PUkeU6ntX7ZG7rNYXJ&#10;iNQQ2FGGTeYlOTpJDyS7MlQk8cUwD9Rqk2FUx+6Ksioql22RsxkSHTcaUAMhDdyWf/zJLySSZ8Oe&#10;bcq4WVS8u+cYo6YHXp0KHAjMtGf1tWb3UIwUc4NkhVEF32K9CPdJP4lQo5c+rR98WKWptlmJEZe+&#10;2X/wnT9cXn4SI6VNpvCCtuGtViHhENgZyWYEyJVcCbJ058kClclC5o55gyjdLk1gu1sqY9h6ftxV&#10;KqEYJpmUenTQ7z/+DJd2f/z4Mw8D/9OYTCQyDyXqfF6W9mnFP4DRmuYEZRJMi6uxbcno4DGye6uA&#10;wSeCnzGx3yMSx9EHw6sKODqY6NprRGK2Ct0thmOAtXgsFOXh/2DlQfjz7z++qaGe7rbYJliM0GjG&#10;QEaTXfujtivY2r2jsiZjsOGjxz4NM/p6DzbCk92+py8IOsYd/ycN/cLJ0gmp+nzrTv/+LKyKd8Kf&#10;3xyIM3EAUO1jNkQuonrhrRZroVG2J4l/Q2NH676feoE3AgOToYOVTQvuFD22KulB2VVF9xPVVCqN&#10;ITFToB1L7Rlz8/jLdgqsKGUoD5FmrB2+R8dKFRrsiGYYeK+iWfdnlQq8wmXlO2e1bLlXqUuou/dM&#10;42dDW6ETrArN81w+PAg2SstqazCueW9Xsaarp2P7pjpDhFvIZe0YTIuAEhyeppsfolx3nmndW254&#10;/m4KqHR7beNHig+w0ldIQi5SVq7YyR2e3CbK6acIOn0O2gF06f88JkOg8kAJlxBHCPinbIycba6n&#10;ncvP9x6hyMSyDl3BweilI1xtR+VxkikZGfy0vkOmG9tCEhZpuESHeYoIyK2zsG8u+U/i/yXWDYPL&#10;OBaNt/kIi4QaxHiJxBRSIVY5tcT6RjjKrKUlPQRurHSCuz0qhr7AQh2AFJsxn8I2gWxBtXlba/N8&#10;/vERyKcguwyjKZC4WQmTbiid6hunuRZegGlFU+KKrLf9WhvefP6Xqoewlraf+FAUpJDOSfdz6J6p&#10;8gIq40W5VEJzrlA79zWhbYO4UV0/jfNk9R81UMCSS8mLtKZLCBDOqNBm7kgY4vCNKeN6qsYqNz2X&#10;Kgg1fl2U+6pEVaDy6URecwfJFuLM7f9HfhaWqYTJ+l1DbZWFiFjCmjTK8gIZmZnFcwx4PUL7fgYa&#10;FntqK4efDtr05doGdwuvKuP3KurpU0oUYlg6RFb6cQr+/GvjXt9YO4D2zh1YTvE73wkbILFIYWjy&#10;oCWdDfETAELLu7pWVxUGuZv3BDZcGqn1SzcKm6iq9Ah46Qnv+uyvMjcXH/tUucz+bHvox7e//0z3&#10;+S600/f5b/OspNnD2oRsWWIwTUISugMyaXd8HIJWvfBbn8yL1wWoD3o3GDI1GXQrumE/CLkFae+m&#10;xHxhNn80GcB6c8s3YQ7/T3sf9cnww5HzAUhWKk4AHrjMtBqVRFb+IFIHZf52M7VI5PhZlGHVFdX9&#10;g0RjCk/yCT74SqMnBNtjvcgh/ugRSlf2Z/8I6Z/fBfo2kA2PyVnRP3UagXgUbH4i83CZ0kyiytJ9&#10;REy2GRaR2QnCwPuUWYbXxgVE7ssegp04UEQ5w2H7uJqLxdTWwd5+eODt3la/p+l+APghkC0QbYLt&#10;Pt/iicrXH8q/8ToNNZD5sO25iVdA2C2CGhImfJ2MEHbCExWXkC46/QOBf/ZyBeqVgJXZRqSyEK48&#10;9bQHefDt/trPraH2lMVOP8ZvL2EyCrq9hG1NI7/zwOd5wckqrCR+91g0Br96R+QuSHRduISNxn4q&#10;P9zkZ61ml3lTTjiaoC7agnFrz3/mc/DOP/Rt7eviadIJ3RKRtbk4KUTaNfL0VuM+O/oqnNMUGvGO&#10;3wuDHk7AQ6/b5/bS6xbOqxpXB2GZtH4H3AnwQ8D3Qc8f2qcAFAdYHgRjlhp9obswoUB4VuJUKFOc&#10;07aq4wCGhweF3zEWzTGW1GH5QkYqM6lkLMpcsnsZILtPQEQBdM4Y7NbuGQID2OdBSIfGo3+2BSOu&#10;IXlIYPamp/oeMdg+aIwPdRENwQUPk70bMT8oOjdXqTmrwoow8wWF6S6CWRI6OezG7DDc/iSwUbuH&#10;YNp9FspnxYViTdGikdiaBgYARw+Kh+AVR4EWa3Jqwm/kr5ZrhYr/DwLQgB/g80+4Rwn3TJjLY6Ss&#10;ZFyDdssA/gg9I9gPiVA+BPeiaPvO3uAJ6XO151i7atrHSlGnCSm0BMtinxqHFg3BfohHj4qQ3Vki&#10;wXGpILqQ29CWIWUO5r4JMoMbwZ9//evvv/74s++DUPvfgmObIZi/6q94lc1IUNsCxmMg+6zW5ZX7&#10;Of4ocxhOjjKhhwm7faRIqg+LMX+xEFqTxkoh0ni1M05Z8gH4+z//kwH0Edg7oM8Abm7n7JPEQjZ1&#10;17fYrYh1Oudg6+14BvQzi+ocsLXTgfRyX/gisrC/+kTZPhaG2Dgom5GfzhQl3/Z9AP74+3/+1QFU&#10;Ja12Fi8cDcd5GpmYElCGAsx3v8aeuxWJi8Vh1TUWY8IQbvQwvxJD/8AaoWwJRRdAZqiEHGhSUdv1&#10;9L4B8hn4x19P/yUhbUU8d6vvWMxAnsbVzgYght6bRfPjJzae47L5glamN2v30mOUjjF/xQf+ggir&#10;3OBZqI605KWa/Ca4B4AR8BnI96Gev+Php8BDPqzxa0jD5GEy5mZA2IhmDojJBWqPs7yLXnHoV8HW&#10;CNMGZL6cLfSYPzeiH6c0btEgS1aR3BaZnLTkE5DbAfAUZEn7/UkYfb//8OMcuMEpn27TFRIRFxcl&#10;Q2oNJs98nsFEvNnldr15Ypf0egiIu4vShz3sh/QTEQkACB61xCdCOOtp91k9aZZQR/BH3wL7bajG&#10;MHh406Fx7IwMtBDWQZCiWVXgIvdgdzONCUJZt5cMgWnSY0A3vw9ivO7bRLjy9H1KfqdNS/bCE0CH&#10;G4ED+Jd/FnAI0vdvfEct2iiMk66MjIoJZKuV5K234tSaCcJxYMQFceW28JX/E02LF9eB2OW/Lg43&#10;2wEdNfQWRSsluTUa4unPm2BC7trEhbdmhLyIRDNrTxGGRSu5Iixj/y9LCWBFPD5o5BqCkcRxleKu&#10;9GjkUKv4mXtfUzbkZATm4DNLFbbNItlke+Xp72eA3wNpWh1DCNlDYuwB8Cx9ws2BqDX8vmf5A7d+&#10;Dis41UIDc4lIEIuzXqhsYPgwM6Ut3krkHWp2KMyrIY2xmy38/Xrfx3/fBMK3eZYQKn4j1sR3YRqh&#10;mx0gkSxdxv+4hmyKMVe2EOjEmNE4OQPokFL8izCmK/uDdJ/uNRHiCx3ioCI+eXettLLabWvEBPz4&#10;51eiqiSH1ULxt0EVXITsZLtx9/dakqbT9pjF7OExzqWsDFXJHTVC79FwXWc5Dzaekyk1E28zroD1&#10;SlpHPuSc8dNxJvDH33/z56LnTeC0eAx8H42I8RYkz5a4FuGAyCaw1bAGT2ZE5jht5yjGURmCgGXg&#10;qlE6wv7QIxw2DDpC1yqColKbF3+LCrMebZ0vAvkc/PsvPgMyDUC8QYH7JKTs3PxwN3oW6i2XTTVd&#10;2XsYbWVi0l99gEzzMQjDxuuhlz2u+9YP9KMn9NhRlZYUvp0kE0Xw9cZvOp71JsDy+W3Yvmmd28Jp&#10;gqGgIgrPFGkmCGl1PjFMSBMWvS2oVVEnkfFwaCv5lioeVTa42ZTdtZWp8cxJp+CRIXvmNOBC56TP&#10;HNrx9c2ej8CQKGEfxaOUJ0Euk9EG/zSIjdZXRBaLEkaLjdQQrdr5iRwW1923VDs6Mev0hDrBqtwb&#10;73gqQBRqR7Zuf7Qa+n27/bPYOxDLPcJ5DVVyz8p8TaKRxR9wZDxYUnMecFWke+LxSwXjaQdWLP/B&#10;neKTfMayayuS1EgIXGTp/E+0c6szb/tkpdOyeR/sr+b8mJwDTSMnAgJfZWiPQ80li9Ec9w+dLEBz&#10;AULeKAjmVrz2Yrg+CP2r+2oLEWGE7bXXryH54xepSZW01mQdNLZTTut8I2AAHP6+EdeKjaa9F0ji&#10;YbeD05uwGlJEzaaS1BiMwQtezq8XLe3jv/mPvJbepgI++VUSNNIU5UsG4aJyFX7diD0KF24q8GeB&#10;7Wfj8Fl4D6BhAFIK7OOTMgjInQFkK9fYDAC5GjbsTIUuAaMWTETEAoHYQ0n+FOv6vxCx3B8HN2Lq&#10;SQnbLFU17z14Z5AiOoGX8i5wx9inAD9qLJ5gI3ojsmkkshcDFE98wzADC/HNi5PxEh8ERmqTh/Q7&#10;4YNULc/5CM6uDUpuApKmFtfUM4JR8PlObX4T7ELPfCnoQzCig3pTNoHbUIkMQswE6YPcAvCJPQwL&#10;/3+HmamKHr6xLfOeBUVYAnQFXqXqEKM0Bu7CICqdvikeAk4nKtdPH3J69TmIAvbbH3/wX4/mhwOt&#10;PJMjQ67IzJj06dtMZ0JFZ+0eU3hc4BAQhQrzNydwFv2QPrTn2CqPPtifyOTssC5qK5Afgao1RLaz&#10;NBCC3xMA5fz//n9/+QzExAekZVJzP+KP9LZ4VoPyYKxbbEex0mUfeBz1qI3qwq9cNrl/pulf2Afn&#10;xGRbChxTtm8Soc8w4L1NzOewn4UUZ//5RvzHv/71l78S1MrzrUvIjAis+f0yGdIOkdE0i5HLZrck&#10;+vZxiQT1P1YAVz8ujblpJIrrJ4T/SxfjdiKx3RDD7CO/opczsAzhSR3ZCuycSYT2Pdg/kYaNLmb7&#10;Fx1ifrkIAoXdfzVh17TTDJJMS9I4XSJQkRKOs8T01tsbKq/0LlANuVyOWoHTyIZktcB6Fi5JuMVy&#10;+KWAMXDkTMLfC9J/yXItcI23HZQcU9jNRyM7qW0aNQhE3j3KBPC/H95Jax5GT9nJH1TNF73o0zw7&#10;ERU6BFTHa0EStX5SJ4fsBCSPHjoVqLZK0T5ezmWNO9lyYEhB6EBIaMMEias+KHGspSGUQbx92MmJ&#10;AX6xfKwhYLsrHRmasiyRdKgQky0KW4d4L0ueuzxfBrIFXxyOtLSgkavDrJpXEKTRDFWrhqRZ6bIW&#10;e6q5JVlj6+w9+YOr2D1xznIepXCPBRBdoWs3EPOg6mhQ2udJ4pjBj2//+qMWKwaBlwEqGK+KIL4A&#10;NWqPwpAphQU/q+XDky8DUdH904Dmh5Gf4lea9XG4nUKYLhrK+P4nCqEpJz/SIljrVQfK2kD3u0B+&#10;3n3780+7QbDu/iuOr/kmpm6GOIN92w93lJiyQeGwBrMKWDXko7QYloJLDXV6XpWiJY98DdnXlgcl&#10;rjJvWlOpTLnwGcMOHx5nmndgLO4hYjEcYRZvLjnWRKAAJceAj7Exh7Ec1nLldc0KKAZrW8WjXyTt&#10;an8yJdfYhxb6CJCw6CmsMiVwU6MK2mUgWXLq4RRoh2l0DYonqAbkLjaMtVEb7qkimROKsky33/pE&#10;RDFUhHAa2oT7eEoP4RmigyhcoWpg2B6lTg1PgbBpAjO9sG7wTY0HTUVUl6s9EQnXpFtPuOkBL1LF&#10;kkBmkQ3WGJzyo0SPNuXUNUa8Y2UZ6fbQK3zBnDiw+Vlfb5JpmNKmu6xkO8W6Y+U1yjeC1igFHjsd&#10;5XcEOiJXGuHmLG0qYm6CTEGXYmyXinynwNZLM7E+iXlf2UfjxNa9UjdJh/C3a2iycNZTi7q8f2lA&#10;BJSddzR10707Pwp57PslxvapfiuuMSOrVCQnTmhYYWv2/RN6poUGE282olluN8iS2Cp/rF802YT0&#10;qq0DVG9BBSypeFZLaa1cWn3396yjwaz6XOrbLll2nHhkNScgbnxQfuKFzU4OpHjtvxLQe6TH6CfT&#10;J6Gc60sqNwNTgGGjFrVVqb39jiG/CvEhGMbaYZ2UnlOVQdcxESCZtoMkpkOhZwgXBUeQuozgqEtG&#10;zX6yNIGoD9dgE+8m06jx2dDlMiNV1QJf1sJWMIWhT0WdQ+vPbes+qFx0iaOIbHijzWq8cAqqeS1y&#10;iGM2Fiwl2j4M0Ko+iFJZcPkUTxGXqmZObPfhyKilstYwqPIRpsVW0eRu7+H7DqARimcJX4Uh+1Ow&#10;KnwJRvCqGJhxjApAMJxv9SCdh5nIgXsUi40bZMSvZMDxEj5DaZBF9QisnFZUb4ZN4jUBtShPJgVx&#10;LJYYKyeLGQ2qRSGgNFnsbZi6OT2T+B2StjAAlfLOB+V3wL64PuirFPpQHJuY4x/jTQ/TiEq+WUnJ&#10;ZG7Zqa8F5ZVWmYdH6eO9pzuLzRCrZHjOEAWYMsYzkvG43pZ12u7A3/RIKKGuEs1g+GJB0e7CVDWa&#10;UI+srzM/beR41Yq9xSd5FLa6bjhtZ9BDRBvyF3iMyH0jFfFegAOJb9YqwpIzcfxCngWMLyAkoYQw&#10;FsbyCxHnf6NaH0wyuMohsCVXdwzUlfLcWdQIoCigNGtN4TVKAKIZ2y0S3RFnKeDydLMpgbFZLgPU&#10;JwlUCVPluVKOq3VNfpSNeJeKXfBueVGI6hmydG3T5XnzIbaAqjmQ9H5aiqS0VEadU1FoyzZTms3D&#10;QANE8LHV5HbKbHRrjIn12VwQZrhNZtIn/ZPqdHpxZqPKD092pO27ZpdD9pk9JbXtRvry4pLaQJyc&#10;L083AbIyYQ6DcATpdHfOBCjMOA5ER9Y+DBLOw5TKihNbqTiSIFcLdbBofSysDVWWYUiFXxSet6Vy&#10;80W53474iand1wrlWYBRRQQ/FsLubd4UhsquzGzItKH0ocjCvz6EC6QljQQDnWEBudScHhLlGivB&#10;tNyCbLWJ6RPcWMGldqZtVGqxG7pG9Ec+kdo4BLZl11fPxItoWovOxVSDY1VmF42JiuKlwCJADPWu&#10;7I+93FepVH1WgnwhZUqsNQJd13TpKtX1ooT4gyhicXb8Uag6Pj1CmGyzhuhJyAgyQVR1ZOIglo93&#10;AVLsTeycKn3QiR/qsFw/WRrGxZ3VcNVPUR2Lu4dYRC6L7RnZW8rnobTpmMI8PE4BIaqaDrCBI2T3&#10;YdBxD4BagWzAlXl0Eiwz23ci8Kzls+RmQzP1ozxm6OGny8ZcewxVFOV9p2Y1SPz3g0iqaLefVQLa&#10;LQyAYBsmZiyEIUZ9x5Nct2jMXlSjeT92ZsG0k7CeJRjkU3wxjGo04z3dW2ib9pV7a+mqwmwQmp5S&#10;Knp+W6dXDqlMgfBY23hNZbD2AyNs4oLj81A8upGewpXgiOrbaTVR6iTv6Y7khGS/ebt2P8Upa+AM&#10;GBGf5IDQa0o5E4rneNF7UXkW6K2Z5LQhpB/24fnEgLBdv2yJXulL054WAinIWQOK1m01gGqk+Jqq&#10;BzJpelaA+lqFoATV1jVfRH/wP9uBHqhpszke3LQQCEk+i96xUDcARqSV4I2Cnr4MElWv0kIRJTcB&#10;8EPZD1Gsj1dlVVQUdCtTHxaha4EVi/qUQINAg3MJuRUMpcrZ5FV1LhRkBlm0G/1xkyIdaCmgEzOI&#10;Gxfqix3ir4eDxQdcHP1J4HR90tBHS4JQEzm1xvSWjM1BHb0GeE6lAi/1teBHA30o2hHKnnPckG2s&#10;MaiqZ2VZ7BhLhEXEtVFCYYhSMBCDvXKR/O0rnA0T2ih8D1LUBTT+uHSrrO1DuSHE2JrPIFewNywa&#10;ZWZwVXJj9WSFUcoGk8Vn3DozNkqTWqOYhjtvy48UWbAuJmmHTtrqmgGhLWelBhTStu3POua4+7cF&#10;eLWlU5mHlY/mxWY9YIvg5BEwAPfIbbLl0zs4NMGVlxVfj3ZhaCVMFYuKDXdw8JAWshtAjZlwGeE4&#10;9rhP+bAv7LVW+SGXzIJWS5eBsofjCm1eKcdjuQnEmA76drZTRF3ad/SB8dFWlgPCGIXcxqdqBvRY&#10;yPSquCv+E+mNXb+xpUikllukrL2oN0yW1gODXg/qQg3Pwds33YXhVFgm+fl3hl19e7gdS8xI8UQx&#10;HVsGBBM2P5BTeha+c2IpdmU9ZHtfNNI04MNuU+OC5AdYFZhnqDB9OXG15G6dFsmfxnVV7nPR56G+&#10;09AnameHHgMn2P4cH4i+dGHJjRWsxm9XiZckalyZ7GFgZeC9puxWeUYKIYk4bhW1CXSjdFyQ7VXJ&#10;+uB7riq4qBM3bxxc26lAFe6B+yIwi38S62BQGMqKUDIJZ/BJiromhJqQwY4eF7ay5IbvZn61RWTX&#10;ioakGkMthRraYQQ/l1qWfUfNMPUhzIJFZJG3jYaLm79Ta5Ty/MMi8VOBpgkvIK/6f6Xzndut9O19&#10;eqM8RjiDqZsJlUwetsM/IAvjNxKroCgLi94S7dlBSGkLKKZbaySYvvXxTp9G71xheK72ts8dkTUL&#10;IanH1VTGe4akoahcTEAarrzLuRrKzfLgeWeHIQhp2xL6xEtZ1+0YOiUIrNrBWfBPDX1IrCmIMJj1&#10;HQi+6czAhZ/6qP2cyccgn4XvhFpsuWkgHI9eLTySq+pKD10+7UuP2hcJsk8ILkBqk9pwiAaABlMj&#10;sIjExSvnmfptjxsQTRds1AVqcCO5d+qos9ZEycSUce0v5iWB6lkpEAtBHogW1VJ/HHNUc7M0w9xF&#10;Xn1aQ8z+Toze8qpMgOBQ1HJ79OExGitK9TLCp3AahOleAWaTMxHFQsTbTgDDT+LiVbGNlQASH7ay&#10;t7mIrciCjZojsLgp6+W5qSYa/tRcnU0btdJFRJqmQVAyMdMiVZwDcUv2zwppC2IOBJJe7qGqRIYl&#10;NoK8lncf6oOQVLB8mqzhSzmq2KjTV6bjX46S0SbAlxAjoUfl4fe9EcmfBoVSrQDeFgnGX6I+rU9B&#10;ZaJ5C/3VrOFxywLzmHYh9+E691ewbJhstkfBEVoTJbGmdeeC4aiDovoYHVFHEqKxAtiIjSKbf1k3&#10;TMSysWrK7LD2KEfRs4pazZ/G6Zho924yWh9FNRUTjnLLq87q33OwoaA2YJFSVMt0RUuxFaJF1VaN&#10;my6LHwg2I6UrgDqAY2IMhNnhJFKwgVrHKA7jqj4T+oTF+mhOUGEqGKgMZv/ueHoD2sEGEs1IsIXn&#10;hRqpHGV2FDQSFUdMjJBboUfzon/83O420v5bFCBiTc3C9knqSZWFmOpYNYyp6gQiyxF4PUaEI2El&#10;zIgNaoF+X7UuxbzcH7qG0dqGSafybcQPLr/q4BvqacUQ2Kbjt8KyULSMRyD71eY+ekUCwXCZ5LGw&#10;2SCG7Y9FRs2py0Fp2wOYviEtuc9Is4BAd4Xz7kckKYaA8JddO9h7yUOBAnQwQL1NGtCVBeMKn6s2&#10;lRvTLF+af/YHwD1fvxGEiNv+bE4F6SmCY/O9eQ3Z7C7bYxy784pbeG+g+zhEYW/Ejc5/c4BIxY8R&#10;+/ZbYKC49GfBQrW2VokTASKSrDZXbbKsZ+gOR9AThWpnofmKq/x6lefDGFP8KXDhiKxdRfT8LmDB&#10;GBiSjzReWWGYznIwiGz1C+9bjNht2bnRJJFI94VeFQURUT7rWXArojLJABQ5nRiqgyWMKqXPiCns&#10;Gomw/0YiFs8aaCtv+dlQeZoqF49GZk9jmnMbIkt/2kV1YRso+k6jVYWAtLRWxlJJG9tDMw7WR0dU&#10;Zq2CZrByN5F6emsoLRQswh8X02HP7GUbSSfPQhM9GA2NsNiWLgo5bNo9gzNOpya8v2CW3GtvlR9E&#10;+CMswIg3TXdW0hxfGFYTV0SqbEzs8++M6Mx+UXuWQViqjSgV1d+NI0PGwpLm+c2Tnce+XlaPjas+&#10;fBR+WwxV3kUeTavjKRBgMrrT19bNXDEgtB3Bs+GQi6bg9kzsIdwz8tEUSl3GoJ5PyBMdME4PjNbM&#10;HWIAOmEmRRFoUaBBnkCRHzRZsJtXblbppsWTqyHznN8wi2uxiGg6lIahKPgwFp2LonTx/84VOZN+&#10;+ikFUY2+a6HKM3XDZkotrGYmaz8pgsBkdZRDnNb6M51S99ytXT0XGiUfAVRQYsN93lJhtm72olry&#10;GuIW5wtyzzj6gM/L1moM/zQ8MiqL48iOWI4ITYTaotlf+iooneoxqa5kULmXOgtJ0yAktf8qlSyW&#10;kQD58KuHO+N+hTElbGhQP1c3mGaaES7X/n1HkVmW/Uobz/wbAM4lm2uok0YRTrY73kagcuQuuT38&#10;JuY4eBL0uafRryxYVFaP057ivBPYy8eO2HjZouxbRjwiH65A9TBIPibxEY6SoiCjyE1xpJrrsb7c&#10;Lad4Dw8vmyjvNo1N94qaqlDaD1AU0cN77AxFk1ZIB3XVZDU8o0NAZTiWNAmr3tnKs+hkiMhwxDjt&#10;S0I+dqgVjGCK+FhRNaozUVlZzvkrUAqGHkg2jqiGKNoGA1PTVuBCRjixd+Ph5w9QQwoRHG8zU0Ej&#10;dfxsVgW2Bf5EqjC/UmusnE3XZPlCc9uWZSfENWc3irJQqtRomeWysROaLWqbQ0+LSsrdkoN/GNDV&#10;8PBx3u8COBwYPF90AX7STyJ0qn8wQWYa86wjuhjzrt3H21IqS+WU9rTJKwL159V+KN+G8hOXkWWx&#10;H6znAKrE/4MKHPjxiQ0E1rwVmIdJJGrBkWreunKP/WAkPI4JW0/3sX0SGngXMs1mNaWlylKoK97Y&#10;kdhWMFLBKuGIw+NkEu1GD5fPQHaH9KDrgbsmJMEoBgm5sZR5ONaH+Udauw+gXcJ9eJAvQFsluifZ&#10;l+dg18S6E9VQi6AqOhTBqPxqVNQdvAeOkWgXy9yNT4qACg9uwZ4G6EZ59HLVU3Z5PlOnPE3VJ5i4&#10;BKNkHU69tYXzP9WDURb8heFiwSuF99nVEQC4tCQcXZaZg1uxJFOpuIa1VxkcyQrtPRFSddKhshmk&#10;SpeT+4wVSeZjYURxTaqDuiodDRLmUBtbhXnRkQBeBvfrd0F2kp76gadKnwROq8Hx0RFtw6ORQ4Ou&#10;C3HZ4Fy9llALuE52t4b9JgvWrIi1WlleVGYlbEZcucKshbu/AoOhxjRn1SiNYmdCnqG4yvSZwAct&#10;hjaJsoZGiS88baAAUbxBCCOrLRrFYsSXbQhFb5ZY/QvY8uU2ODeux5fYGQDEzAyFvYdT2BRwkqXT&#10;AKAQ72af5KKaFgBGIqbKYAnD0gyucdJZ3NNzyWhkWDfIAM5+pCHbJhTiU6mMK4rmNWtDtTWM1I15&#10;Fps618cCXHNuZs7QdsI0IOvFy4XW2k9b5//6NtI3BaIYlwlwXmiwtBiutROnvrjIC0WutxzqrHMo&#10;ljByKNyLHYHgis46ImTnIPg815o7Km+VLW1Kq0aJQImZAO/tiL6948AT4HBDMYbhrENwHntefJLW&#10;xryC/yD9y8lMOqUnEspiLYpU4jZcdWVaCamUWEfEUuIYD+lkBK5ZmuSqFqMATAmpgVaIi4f+DID0&#10;rQCzftnU0DsI9UYrtvR4+joSo6JXCX7eX211jQkNqRDC8wWu6gcaSknwHZFrqoqqr/4X7Tm1xaH6&#10;6EPsrd+ebAfWOYEAbUgkA/KbsD9495AYoVUQGz3bcT/RF50o9q5cKaFK8lVHCjVWq2w9ZpfQPVKL&#10;Ag1rUzSkI8fXLvLw9+dZIoE3Lcj+g7DBuVF09cQLQcGXpQTtWyGK8IlEgd5Wyg6Nt6xT3Fr2EexF&#10;RUJbtaosDhfWbF4yHfs0xeAWyWan3NHltnxkW0YD3L4C0djn2v9rTYM5o8FB6Y+BOeSTDmq1jbG4&#10;6q0ibBfItQpKJ24Vd7vJWFVj9Oz9uHLjzgmAsFpD6KwHbL9YgMZmvhpwQsXiZzhHmctPP0BlNPcr&#10;ZpSGberwHUNw0UTC7ZqQuZ1V7e6S2gfZzVcN7tbkPDsj8sdAS5iTUkfUqYnvtqjtBY3gXpbr/PDF&#10;EaBvDBwUnx5ICdv22cCz4kAA/tWpgUhVKB6M2cgso+afMBKiSTPPwNQf+9b2MZypdJ0z42dH6CQg&#10;zdkig6NyFYpZWFt1ZynSBlDKMqwwrvwbWxqGj8FWAe6fiG5Wm3vurJYD1a18lSew+3xN8Np+gZ54&#10;3MXBrZtJY+V3GtbLq1I/zQXkMdH7ZqUKCx9u5gvRMBZsfEwWQXo3wmkMLMJm0ndjNBhbKtaKjG8q&#10;EWNaGhBW1Eqdi2EogVTeWUmZdwAyxXkIumeNHD0fRnjTcFl8jIs7Jl+KVGUuBpCFy4qIXdG7H/Eq&#10;9piRFXc6kG1p8TOyLByI7iz678bUXWuIKQWcQJY8C8mIr8b2CMSNP2AkXFSPa1oVliZcxoEY192x&#10;giucITYgfpxuSIzJjIsG6E7ESeXwgYNuYTtF25C2BZuFZyUAeUxU+yK4s6Dub6gEDZqKaumpkq2e&#10;3bJbgZblt0S4ueikPRcANozVgWlhuXgm5kmTuRsNvlWR7p4VoRCVQDKPFNaPG1/8VKnPACpPoPJF&#10;eqIZuzJhYDQ97SGrWTWs+aiumhenQwucsD+3sKOAoYm8CuTaueZmCiB//8ZH3M4AFxFFhedTw0+O&#10;QKOkNG+D7nRQuZyxY4Tvl7FZuCDDmWBsKMVTqM+aD2jPWd8dXIgV0XhAomjhLN5Ufs3XmyTh+5Y2&#10;I9EHADGMIcP5sXARgBI2L7LJswB+AmCDQfcqGIPgod6xcHx7vsi1BWV0QZnNpBeBIHgHJ150ZGsF&#10;yhpHj1LX504UtWE2XoXcOZzDoOJOoIiUhspPXSz9+I1Wko+9HUEk56Wtihh9HgtHk5S8ioR5oZFI&#10;q0jzVEABAakHL4wYeLqqRICsGR19hTmvmmYjiP+Zjfnom568+JNS5hSNQXMF0fNwWAbC0YAfrRv0&#10;NgEWSSCgONXVFQiA/JCbuSGLIFU3v45BGYQT0WITLbH5hUDkw9h8OUXWS24+OKYaR3yNicfA2nNm&#10;TaK7eLIrUcUyPjVHrVuJBwpPhtpFkwtqCQk/fZVF5eZnjaGfAr1tSwgsUVC49MoidIasbBSNhHo+&#10;JtUeoztTxu6E2LH1AaIaTRhAgDaO2qxdLoFU5kSxOivaDaJbXvGspvWMAOdecoEllGB9MuCyrCqB&#10;vHM1+CMJIACU95MhlyKReqxqfFRz0Nlj5r0eLTPg8GuhGufwSZPYuOlhvBaXUgLG7LMXsrWvVL/n&#10;1U01FTwvBxCzNfITg1gWjyKkK8m46IxZ7clKeizFBtV2A+JDVEdFfg75Y6/9dwfsAIjb2GX5aI0e&#10;XwxmL4WnUdlzHGtM95AgephssaHKWWEWB0UWdrycnGY5bhCf0whReIpcpJCt1NE6VOOrxgR89gdm&#10;P8Yj1EJoN18kBH0bQiYYmlDy/YXQZygXb634MQ6dgddJyTBwbFhjSChORbxjZLIKCecuFB8UVQq1&#10;G8A2I9Dg5SqlSBkLqpr6hJDNypxGa0hv4LAmLBeMtGJu/SJBBmfvVZFHqJ5AZZgVNRi/sJqxGqAa&#10;PTSN3qPC+bdvehinGPtJUOIQmrM1ly8a3+v0ODhFysnNO8945kaJWKVByV9FceNEyCNuh8oAM2l5&#10;lJhdEKPTZi7B2RIIPWn7HbVlTgNQS2564fOC1vKRoBQl4zGn3fAWJ5z+DcwQlg5vnmJ5fES3IidD&#10;gOQjmHWr9pIiPwSrm8hIeoYsuPYTsFiEhcyl7nILXvLQxHNQw0BseK1q/dzKBB5AchzNtg0DPBXR&#10;O6X4V5YLryudgirhh7vjdzT2o8vtcCy8BE1ScQiCfwwj+36aVSwEsVWCDtcXR8YTgMCp18tnBXA0&#10;5NSJdbpsxUbbQ7dBnbz4omM2eELMtx8NLTYiM83W0qsGpKNp9hwFYiowxA0T9eMHRwk4qoMrXD84&#10;A7FJ2fwBluzazHP9G9gQINz8Edj3Ngm4iERdJMpneJgEIQ4pdYnPvEHa6hNX90cbUrSesjAChQet&#10;Gi6/HbFEAZzdMOp0dOdYOmyH3EbY5ssFWHNlOyqI1ecSXSLBRqlHbBaZGwh3pP7rAeXFuzocvOV1&#10;B4lvjTU3h6JrFgUpXHvvNGQlnWQy73gwE2ROgYXem9ZBxs0S8hJVCpNX7AyFyGogbcTg5QDUGIqI&#10;fCrSLJPA1RuFBg5ejwZr7VlkKmCKU1bqYeXpSQCE1kg69276YtXvTjWahg9x4mKL5rZkVLn3LmdC&#10;0eGFPTdlA8mCplcdu/3v9Ntv//7+78T48z//+ffv3/74jx05jHhTXRAEvAW9O7VShuTmw1i/RtgM&#10;jq7qBWoneHygKJo9KuIQBm0TRfYtgKpPKaLnaSROT5xn4aGY4n8lgP8h4n/+/dvvf/8b57afWFtM&#10;ThVIpLA4lEXw80XzcOgVOssOBOojgg1HShetUs+obBieIwfWKIbIO4Oe9Wu3lGEyRiTWj8Z2oUyM&#10;/5VA//Wf77/9+/+l+b8zCsZmfD8bE8aySZJgFpobx/qf1jVLaB9LFYCc72AWTRhwP8VqxdgLpgLc&#10;KYjapH6lrWeUIAda7eetxelhWV9+4PDoMKbT8zNCF8UE6HxbDC85oqkGqYeadjiMK+bZuGAaVlJR&#10;1KCufGal3wurjnJ82CjHHRll8CLhbETiGYnEg8C61Fj9KWgY/AqK6JPSgEPwWdPP4EBwL5mBeKnL&#10;9Ll5QHg+RlgN+kjwrLj0KE3VqJrrPkU7qhDjIkc277M9ylJghnY+lWPs0IzAp4WeTdX9SQ6OnaeC&#10;6XkCKDJEsrRuQ2PB2RiOMGDzOC8EQwIjBh/q9azrB+lmYQ3orKnI+QoOYx2wjyJDF8M8a1oKR2sh&#10;h9XbmdKCLxczYWfBio/NFGTg6GHwGFrsACHtxoiKdGItHzKATG0J6SeaIT5ozo2J2JUWkpZX7Iml&#10;SosvkYKQPAh4gQXAO5nv3xwummyWhdrhgIfJwfOpxRDQxOybBBrcfarQjSSkkqXIKXnJm8Q99wWt&#10;OlvDNHBvOpH1GFDZxdsDK7InTc2cMT4FnoM+RnylPB75tRCBQnjDEzB8JvANT8NnzVHxPDWSpbJe&#10;XKJymJExR6HzYCAJWGRWLR/OuV5SF0pe/zBVDw0wFNFRoIgAEr6u2kdJYMV56U11BfFWbdD54uTb&#10;XSAqMpCNebBr900dVqfeTkYOJ4ombmSNYuAIUEZjtkDDUQOUI2tKgOjFEAEZOwp9mgJju9irW0z5&#10;yCIQrTSiTRRhBx4znpGZDas/Qa0xi24iCEfb8fCdYmYJE6/RBxuSJ131FR8AlU2n1o4r7rtw/9Ho&#10;cahVipLHEwUIPJ+1vSB1a4jo7Os9Ajn9/R+zb790i9K/BKPDgSyZGGRM7ih91C2nTuYJ5+DpRyVg&#10;PXAhqHC7l0CHrT6EUXxu3BFgse1xBY2xBfJgrqsstQh54sB4jh0aZHVGreb0zDU8ofFGzY++2kJO&#10;xTYA0P3OoYrlj0wJ+LO1kMyrcbW1aqEyJ3ECoN1q6oczsSMlNSozWcByWIphFk93INkxNgTHaD9e&#10;WaiDe2h1zYTKPImRm7e4Jj+OtOIBUZ7StKSD0OfFu+yB14NHJ1JLh9VUPzIZi2/1WkXI9L/049rC&#10;JOrYJRc9JgNFLixZmJdvd7h660xvRBdwDMFYKnHaFBJeFT9VOPXiJa1g0jQbgfWnxLZpfQWiuGpV&#10;lrZHnmP2BYVDZQwi6NgUHM7ItPNU2zoaaWL0fcYBGCJYGpSeUNgN7alrj1cOnx+CcvMghh0qLxWh&#10;rTN8bbmjoRsGVIS19kMOIHM5pYoqVQFXZPoEYlFVuyYxpJiomWxhUF2dQBDo76BvlM3GKsM4mzx1&#10;zC0ajJbpNyG9JKLrUen0Z3413Uk8KY+5nNuBIKKb1W6/hnzSsTA3y+FIpU87Srt2+tNCCnQaQ0z9&#10;2UeoBnJYHYMde+I+CAD5g3p/OhmIUC7mNWZV4c6gSZ0v36YlgkbV7NXkrqAD7IkcGgGIbOH+VZA6&#10;QQiMqoWiK8rR7MDDs3qRE1sbNxcGkIwmjz8aWNbL2mHUIbreZcuEM5iZFHNRo20JckMA5oXitVXT&#10;uxoaJ0amj8IH5/nBbDMaYVq0RW5Dn72sLZdRt3bIFA6hZYLDQr/2zLAoQTcDB2TRhurvYLkseMsp&#10;ZG8rY9Iwwz1KOg3ThsEgBYliUJSeSCsUZXJ0oQ6K6DK6Q7ZzwpqjdHrCe0etjdB5X0UArjJsS4ok&#10;zAQxM1Gqsbat3SEjZF8DXIhlYaoRRajH0qUSJitwUSuLpO2RKX2/4VqYpLEhwtq0RBOcq1Hstt3U&#10;JDB4uubAeW/RRkTeHTry8opWqZlwQIDYiHAiWK1NAsOuF5iWX0RhHV4/NoprSXIF1FEeNqYirMrw&#10;dj2Pavhpju829KTosxAHkomugc89oHHgi1Bj44d2MMm9S96tsACvWUW09dVY3eQSVvhDo5AjmafC&#10;bwoENS7FRFSCQbmFVY7m2EPKdtPmo9gzkZXp5E6DYXzr+7gHmRE4obDR5sUsKIUQxm4R1FmCbbW9&#10;WACf1EpfE4yJNRpS0tpUBpzFFlq0kFCORm3j6gELwQ2vB/6ydGUkQjSOIv+NWBgQeDoF7FQgT4Ti&#10;k4iIpsC3SmmagkQVWb6IbXD9XDdQweZABIXExZchUHjcPLZwJPUJD9odW9sqeBQjsbObwTLqSlj1&#10;DEkkQcHC82aANTembQ8D3do9JPOLFu61zBeAqRq1puRnQ5md3DDuYXhS56Gzh+YkdKlfaANmaefP&#10;llj+2x/UWLzMyw84BJwD9D0xFaFWAlFKX/eTZLz1Mf6Ys5DtNYS9kO1+QpmYvDzyK5yqIB6STkBp&#10;tYLEhrRng3wA/I7feJq5oGb2Q0Dyf1AXfICCDbqa5givqhZkv7rYnbZTF9wgKjXLYHjU3PBeuYlT&#10;HokyqF1RsncLQzCgba2L7A4nxJuEbSJurnkF1O5jmhKFcavI0iSUE+p+Uig21r2rkFlq8v7g7Sl7&#10;4xF81pcMZ7AvA7hqKO6TeJ+y4zcUjfsDTEkzfhaQzU/QhWWI+XR8FCrjig/vgViMSCU4A5NrOFj2&#10;OWqtDIILafLHrkNfBeYmxyvtPnyfBuG5HE59VQpGiNKlEJDwIrehdSAVuDIawmP2Pd8wzIA1Sv6I&#10;diEYClkVwM7AtCO0Sq2aRSAfz567x2Efp62hwIahzNwE6sOlTtUDxchJIUgVkApCYY+iwYXhCRFl&#10;Q43RoGqTLGoWPgyBYlhEYnKNKUeEn60PEQGkllWgw4NU9WAa6XAueTF5DEQjSCxUHm5/VEqPhvAk&#10;+gYCIQhf7MG1GEBGcyZcskHDu0Km1E7kwPs7fa+H5KcA40qan2GWdqruKxkiSbXklO01xe5Us1lY&#10;KidFa7aImZZ5+1cQhDVRpiFKA0XBr5kYeqEeV6csVZgdR2l7VbQASlVbKQ38EvCftBf2TKSmI1eD&#10;9gIYhYTCZgG20BquTLonBMLgoL0Gjo4lx8ncUBFHWb6+fHHcJJ9a8ZMAHDPysRN0JOhxf1y6BU1P&#10;LOqMzTytURUaGXbahttiAIqV8AFfJymaVKTorz7s0xsRyp7rBt1f/ExPZagBOj6QgFgYPGKlmVRU&#10;sgntLscn1fGSsl2NUFAPeoNmpcl+K5MdOTT2KWNc3dnZdEUvVdmlzgNgyHBqRdu4PEC4JjFBwFkq&#10;IXDMZXXyHxzat51FJagO4Q8tDis1VKxG7MoDHI4YYCN41xqmIAKCYEhKFAtzeIufMuQseFY1ki+/&#10;bWT166H5rMRi5rX+W1uz3aZ+q3Sc1lks1WqxSOVibezBVI4sRA2oLA+hsjQLBUUAS3b4KnMhyHKA&#10;4U4vGhlFQJYQAM+OaVEWNpeqVs4Xqia9AZM3AVeVaFzVlbR/zKMbiiNiJbfIxk0BFFMdSs2tkDU7&#10;nz8+BZ1WgKwGQzZWwtrJJWunBLlv/DpFE66/MRA9yiLxPcImw/oYFNoeND3OL2muavAtozpX/Vg4&#10;ofD9KMtFen9vU3P/sglx3uNkWP1ZmS2OUdj3A0cbwQmYDl5zkuLKTwYkiG3NPQoYPKv63GpjcX7j&#10;syQnXIPClO1msl21lmT8OSNZGnPJQkBuwoY4OeeCt8AW0KZBhy/eVuPGYhCb71/BAN9PSQL3htiU&#10;K5r4J4ovASfUo7x+r+ZAZ7U0eaBygaRifCi+OyJt2Bj2euIspXwCoIeDpcMhrmF4aJ7aop1eTL73&#10;MQp+UFhrw0kPi2c5lEflPmwfXJgHCFNBteJkZtt9m5cLBius0IhZYFV4S8U4k5jyaCjBesf4aoAS&#10;RW04Og71iTFaMXIfxck+NMgphWRp/A9ywOVcW+lL+ry0Iigu0BQHw3YlcqO1+ag873A68xwD5XHN&#10;xo0DUp54EIg+S0bGFBV/Ha6FOL28cXCtEq9qXcggYYTN0o0duH9CVl0Plb26RUmXMvBaWLnDe/o1&#10;kk6tHHSt0/FkPbZmEgvIwh4LBiLUzbc1AOF+pJAsVjOOo4YPcghv1S5vlbkd9GSZsPahityz8Ecl&#10;Wfyt41C5240dtMSswHrKc0EXjNgdqZxdyoMXJwoIfS4vgFrB95elWgaAXu5n+mI5YbthSTtJqpQV&#10;ywlw8FaS9+66iVLOkYw4o1pZgwRRBalmRFdlCEhs4lDuh74yKRIfQ3JnycqHYEmGikC6I1srNXnl&#10;1lYiU9WwRGRF9oaw1X0jKUeX4W6rT6pJbiqD4/9ZL+2r5PLvmGWBTM1eggs4gSawYmdsUJ8bLZG0&#10;wtWjdWR5CoXfWjMIVe221zQ4P2yXKeCqkx6e1PJ2aGpra30sRyu79e+3GxGpA4WidhXR8/2GaBFN&#10;gk+NWfoP8aj3x8KrUL7dn6yqMhtMb9dpK0OcrAb0DAlAUrkXGIZtwm6wBMuhW6RVOh2rptjy+HfD&#10;08mIUPY/dSDKjHBsEbJ45LQXM1+l4pa3BnCc65O7S1Y05aUWCDOUkV4Fqi4kPVIWUTG08h8Joj5r&#10;FEZpVI8yLbbuU6EAAzAUjyrur0TEuT91RIH21Bx7xLqCQmBnRK2jhVKfEhW0VpSfhGK44otQuVUD&#10;i6/iU1jVoaSfOisMp6JCKdn1YF4VrZg3Aa6UxvnRHKbODMl+9eDCmX88Zk46+pAcpNOIyBZvy/KA&#10;wnKJgpuKZWqL0ewPNnXYDAnbgPqj8M7apW9RKxdH7bh4fm60rn8U6NR3tdGAIZ95qkaYzpBxNxhd&#10;VnZoobzv2dUOTL1Q90cMfbIf/GjPb1G/mj9oxmxcH3i/F7AhYrBze0f0OMpAlJvZVOlLH9Uy7eV0&#10;L4bNiWrZcBXFIii/1N6OXkATTXjuX7bSMyCz/ApVdVvAwXk4HEp1nh4HFaLOcjH3WCfE4NDgeJxw&#10;5ULJxkh9bEoAnwQMBuEfGyZMg4WGqInVkpXMU87ECF3rJvNoKaHK7hRTdepkK2jtSzKJFI2qe9cl&#10;OsEIoYM60cTuMPv+sGETbBLfEsO/OTABB0ERFMRaJlTdLKfdKB755Z5d5saCu78gVF0tRSjHls0U&#10;vG/nZL+YPE7kXh4qPaGqI0TPOKDKB0NAGwbmNs8MDBddNWByOwReoSz3jfnIwD/pPkjHJuo6aOVj&#10;WckmQArvmx8Ci8VeqZCShCtYIgzmcFgLkLtmkYHqZcRpQ4p++AXCj8jSjS1uAVAJyJXE0pc04YZx&#10;Nys6AXFnncD2qp79QVMaIiVjYqGQx5ifclTYJmLYv+PyPhC/UVgSXZ3GGbCZyrD2zIC5eBE4BifA&#10;ii8Q8asBlfoL84jND0IfLhQuJPgwR4jVx1/cXgXDcsGDo/r5T023osKxUzgoZNX8OIWJtcOiH2bK&#10;PyiSFXVVfDl6Eh+LEzB9su80JTFeoyhE113CDl85a/w/jVvxLJcf26RkhMN1b/GICL4PNzxcSVwA&#10;zikb2cN0T9JwpnZRbyx2wQHU9KoaKjcTD/qh6PD9IDWnS5xxqD9xxHOr0PUwLnvXkzqaQbLnlpBS&#10;HMduD+g8wKfcUA4SY7V2rnrjiJ3JeBk7XN9JPAqoHQX1yFZYKV7vLn0KYFnVVStbPSXIlLAfCiac&#10;5vnpRdnDZcMdTRI0Jly8lKm/KBvNxpx0huywbMiA/qeARogzyuhQZxFJtjAxDeQqCfY6HZ5osS2U&#10;hJPibNVNkVsNO4YXDTv1Fn4RsK5cd/s2hkEWDcQ5PERnbPtsJwLH2hJUIOriSEkVMWqeHW7W/nqA&#10;4SFDfB5ZCN+xoSJUdIKPCJ31M6ZEwld5jJrcGKmql0oOKmtEP/BQ8nPeYVk1TCRxSFnQ6e8zokY/&#10;S52R5p7h6FbjSOZZAMGH3mZZPn+UC9trKr2Uq9TQ382sKGyVIlIsVXs2T08Uxe4IvL1YOgWpjaaf&#10;/Z5Dd4QJwq0ui+LPgwgLk8385FwtLG6P5jF8cC8rmsyPDA+7e1olLLkKz0IjjhUuKlbYFqhIifTR&#10;Pu3BKKwG3q/ZIUPxQahEfN9b+BmaMAnYGGQ1mXEazCK3RtMTmj1reCQuEbsN7cphPTYvQ8wFQxOG&#10;sxyBB80VGx3kXHpqEVoscFYC4N2I+AajB5eJUXZ8dl4tHvWyb4ygEElYiI7uFMYN/1g/7M8OJ1sF&#10;1NBluR+DlCOitDpaiLDsqLFxMQjJ4mBExD8zoClx9egRo3BsAulRWNCg+lfhKPwbSiCofQVFNCqY&#10;z+rxihcSeasvwShgNa4jo1r0vPE4K1gZMYiiqcjolalcJPHQQbi1NGtUU7VblHN+YhiX+pFsUVwC&#10;41BHbjQHN/Fpw3XNi9Xt1v9Ggi29wrlR2BdCu1BORKkKVvqIuwc3oTgSUF7fyUrBtNPCkMSpq1LO&#10;u0uthTkRtJ1CPyNQj+Tf+huwTCX2fybnjn/b0K83fs0KJ5YFyxTcuqEROQ6WuFT0Ydbi4XKS0WMB&#10;4wxRvxG0sRz7YarwaFvCjLKlgmWw1ge2+tMiWkYDzIJUSApOsf409xQo3ViWjlrojNg3VB9XjBrE&#10;AGPrDLQ2GjlgQg2ZpyeanHMLoLzi9eAzwngvjQfv9tLDf7Fl1X9BuoYePddlYK+kIkW4qbQsVKyF&#10;waTRK7hGO7V7hH1W+H+d5DyMelCeCNpG5BexadFF6LstAQkheRIhMOK0u2bRVDelhJV7vKqoozsv&#10;oPXnHKlGQL1g/bkAhKUdYNDy+2/fohF/0bKQB/fODLugQXyVQOCiu0lkTfMEkSJIlqVUhR6PWN2z&#10;bS9VsEcpkTaPpqnSTMezcLm00i3nE0wGgBbPWlyQ2kSfD22RsLA4G1EIDaF4Jn7jjiJpuE3OLenI&#10;4tZdhqJkvu4PGIlsmHqr9pxEA1HjNsm3ukQZfaDznq2bVqZaQYpI4zzcIPW2CJWXVPFiALJLvgX3&#10;HaHF0bADJ9zul5QAKGUbctBnrXa2MFNZYx+FuRKL+R/mtx8ccSVdKAea0guVfSLFV0Q6iIo+fAhA&#10;tilf61i9W9xA4VuYGFR5FIYkLAgYhelmCOH3yrQBBtmQRpGMTmmqdOECg8cGAJDzf+1Z1o7PAoWp&#10;tkJBbLlDni8/xaPXSyQii0E0wbC0cUeDVRs6o4BDZrO6Ci+dInuvRZdeplzNVbeyWu6WZFpby52K&#10;J9yCWZxA1K14bZXnSQ7H++PIkdRjMvMFhEyCxyR9553WwZDZ7S41MByixqq6zfoLBcX4uPU4XHaO&#10;U5kIcI10W8duMznU9kHqh8I6GS+IR2fz4eOA/+IpMv/d07z6db+EDwHDsnDxhPGqX0toKaXwJ3Yv&#10;/FGGYHV9dITORhVEsykBrHyyjacmKBgePxuxWFkhqeoDhpWABfqUOAr7OtJPJHXBJlR/+COSTP4H&#10;/9PMKS5KPkpxxVTAFzp1yzpN8VXUDmJ7lUjC4KuFgTtdjXSECoMb50dnqBthxwgi/A/f9PiDW/8C&#10;hLJVbWsGLH+jCDE2Tqhw0G0vizux3eUe4XQlJNzLZ+eabJ7iqyE+T0N1VygELMXg4WmC4Eze04ds&#10;RR3/RQuxb9kaEkDvBiVq8DgqESDLgw/M1zPDDEmNtO3oEd8eNjKFucme9mHuaneoSCaiMsMQvvW2&#10;LDsiKeUhfP/xjUp5cKh8F5NpZEQ/Q5Rqzq0vRZs3DlILy4tPAXjT6tRgIMfgPYCSAUMgomE0hPfO&#10;KhqAItqaL7ZxE6SNvDDFx48CHRAs+AwBCp9by7pAU5/HOsn/TPRpSIOxgqdKoprRVMY6XvpgK0wh&#10;Sp6wrDVx85hogkiFEQ4eEwtEXsF68/8jvPanShA6W7nL5qrGpxesXuXQYIUY7Km88SNRw6q/g5sx&#10;RBEy0Ayf9AA/1yxDtkASEBx2JIrdmJ05NXr8nJGVCm8ROIjVk19mo8Wv7n0NghFPfNeglkbtQwEo&#10;r6rWtRGraWCuMoR+p1H1u38esmHH1ytEuhqmyAoXrZuHczXw2mnVDV2L4wa/GOzOoGafYt4YQjTz&#10;zyMRmgaFfG3Tla9KcW8SpcX6oBlupfXsjVL+gz4FeIBmtb8p0cJg8XBgvHYDcW9VauAc2B2WQjZ/&#10;KAZoJPwcm1eaKYZngEdIO1qx1MRvXChxWhI2jV+ozhM+KLH1094IkHnZ5SygmJkK9ll9cXOqjZpy&#10;tNq0UDOY3LYgBAVRGEAkH2fQsMh9RAhJMFUurYOoC4vfQ3p0/yQjV/tYXshHgA9Es1AJW/XJ1Sm3&#10;EFnWQVrjaSHhmIVMTcXhhuXmxVUCntfeHgxJwm64rF0MKB6mpOd4dg0uV9sHONwHj7lceMXcffya&#10;5AwJhcAZiaIhrSyFCwlXdUtCzN4euO0H9dwbrYgHA4uZqVAGqtrXtzpV7fiTgHWHdTMMHGqVqmbY&#10;hEPGpbOOO0QF/SaHos8FRAwbMYTXSeyCwoDnfXFuxOZsC0XvJwJu6FAblYx+ITiDJ49+Q25odbkh&#10;4730Ic3S0qQw4620BUIJ+oBC/Ft3a1uvjyP8HFVgON9ToKlvsarCwxmx5tjEshag+qZUNBHAY5FR&#10;8U+ETaTsSwifii/GEemaL707bf/njEmqNi84Nhj+RMdJSfRTmDVTvmeLHFRPNJILItcMmrrs7HPD&#10;echIiZs1ip4QFtHS7f9I1jRq9AlHyKab+Ano4RXDI0AEQlDGfk2bb9UKUIRq40JK3gQAhGO0D5sC&#10;qV5nbos4sDn7yd/5oHs2UrE0a11lp3n2bDg9bLftEGE+Q9V0G53RNAZLB9yasmKhK6z2VH/CGYAQ&#10;XbGgu0cDByLmFQt7vOqjjZQERwWGSSSxwIbzdq1rVY/y7A8JHK2EKR5X3wOyLSCpadUKUJ1NR/ZQ&#10;y0fBe6JhVQGBs3h5TBH5aY9eYmhAcRyb2zXfmnSRV1t3dGLcRnCFVq70bi8ZjJUN7hYUoQ64xbhH&#10;65+mwzgOIPA9kYr1X//VRHXf5vKJ7gnVE5ZJly4RC+H4b2YrMzdrwWQ6ilEW8RL8FKd+zJ846NNA&#10;fF6KRJWrKbeTRuzQs7bWkA9GLFnDCZwBj3kR4omADx5F4Bejo8Cmmu0RlFGhUKlUb30ILLDKI3jl&#10;LgBg4LnnF6qdi2XvWVi2ZqW+XCQbg97BQPVdcT4NwIihAT4U5YKzliuq8cWq9IZtXuEo5kcoWMwO&#10;XemNDT3Mw2YrF68XSWA91ai0izIsaatXrD05j582QeId7U5iRTRFw2l+Qlp5CR3YWdhy4zq2yyOw&#10;nnut8yHOlL0+6VM8lLAz6P0xvaWXwrzTiuwU6H7EO2HDUPQZiBCmFr07HD1VsXSf2knio6H2vPrf&#10;SjV0YPBe3kKWkZLdPsiKW7kG9nEsUhXVhTv9heJZLqLhTWz/qWlfXKkeT3SpaABf0WMiFEU2vKfd&#10;sbAwKsN6Z8EKlgsXQfBI+65s1+L2fzPR0BR89HLQV6myd5Y6PyFUludTG1mBbN//3Inw6hwitTjb&#10;37+IzkBrNRoFpI/vas/KzzX+xB/hJtaxOLA6i2YCHYO6aFEoRu3Us0NoZUaP8Kkl5BcUhLKMYXMZ&#10;K5xlyfzI12F/JQhRL53icPz0clWbJ4smOVZ7rBA/fSNpj9cajaHVLAh+Rg0LDobSCI0qGBdvpwHX&#10;sYTXDlO9pFejZ1k6lrpbpnIpGsqlxP0px+LoIM8idW8MRVleIsFB8guJ0j3I6IMO9dtBG1KzzAm3&#10;LxF4xNSv3kbRpWDoAUllJ3/wTxX9zDnZuOrd9XYGAbHxD2NhzPb92zd+Mebf8/jv/OwY1oAg1Bij&#10;CWCN6J7bbmEBulfootFsCL1y4w6YiWC1wIaJQt2vhI4adr0YGY/dbBMO0JhzhM3Kiebim1z/9yxt&#10;+geTaIl+Q0QXSgAL7YccATs8IhHWqCbJ4YIB1rGhh2FfZHDhGoK7az+n9C416oSXgELt8AH87IbY&#10;VdLruZN7i1V9+5Ym+VT49ue3jIAqaZ1HQs7PSzwpXydL3o8Oip+SmHa5wP2XoVyvkxejJM1U5IDR&#10;pLk1dz3xUXDLssZheumBfDJcranK8iT9jXbtNGm/f//219/pFU5ty4nctzIurF5WmZ2Vv36npT0M&#10;of58Ma2o+pu5CmQ/Rbwj8440Gr8wgFLdU16WIbpEcXTGSiGR07CrOlcVNAKXTr/5X+lEaMvfvn1z&#10;IvAfqyNgw5vTtCXKI4z9jPUz0HFGG91gUVgAiWIoBwRvw+FKFPJEHuFVYifWB6l6ABNZHgNpkUk9&#10;S14EbVs2ZcFSnob8aGSdIgbYPughsYagDXlD2sZYb2xcWeSAAgprEa8+Z18Wf1WpjUD2oHJstw/m&#10;8yOApQEeGQ7ny4m2ddOZWG76tF8ad+mFUn2J3iO/pTZqivBB7oOKwWUZdcMnXzdIPsfQy+tjcUQL&#10;aRBddW5tn/uvNLRETLH3qk0+Wk8wnENYgWVC65ofhaEYHoWOgd0v/8Yy50qWynER1PeAFFX4CeYP&#10;jwxQtU5EUITZ3WXrV3p1D3fMAoc5jQeFutlMSPMp1IPygyud+gbgGWDt5bPR9/ZcOfcnEKfpX3di&#10;9wELx/hwEEMVdVa0MLXTMCa8W3YvNzDesiXYPvtVPoAHM4nIlZ/dquOOidP1jLn5UdBz7rNPz88o&#10;MqYffDBSJ3/GovmEaCKDd2Gr4NMLToQaHAigYOeraRRYTY4QRe25263s0QeP3zEsj5woHwKSi4Wo&#10;oY+IjqBntud+rafpj7E4gLyReS8AIwrn5tWARDY6q3mgrNeSch6zMH5dgphSVaOajQgslwMo680U&#10;Tzokt5yd6Dgdl1oNLLmzcyR2H5Rt93uwnWYpOQv0cvr0Jzw1RWyocKQyRTOgU4Kc8vC48EihBTVb&#10;RFT5NoFgZQM0WnbEOLPVEQTXbLcupRb6U6XZFyFyx9JmWGjb5Ue2fAvoV4FnAFhc9fBT4/WlcCvO&#10;agL45jyMfmiz1DHkkUg7/ILqWS019z4KT/1TGYRdaYQ7m9rclb2PZtrYKci61uKPP//+li/DfBvm&#10;HeCbYOcfBqgObqGGTUBCKsqahCVAB8Fd1HmGFINxBFG3JlPgfaT0iqVHPgbQ2HdMBDZFrVzepFgz&#10;We6A6XG/CfxB7/nYQwE5miLjj5QomQcDbEPdDd79Tth02HLzuNeYbelBam61VM+GwV7+F/pHAH6k&#10;OLGyOlausXl14p4tT3ueghCHjsQEujievHMtu+sauViGVeGNtS3RjW98CJ2O3pXBCD4ui4owcxqD&#10;vVh8ZasrYsKDzw7UQLn4HyuSmH4kK6QYOvvBLz+OoDeU98EYNdjp3UPPev706m2ryZTFs2fNq0i0&#10;Cr3Vat81EOtkFdcS5T9S9xnIjJRoX0jnWlYOu3/fOyPaPsh87vm5DnUCHj19bwhneg6flQ9s05co&#10;RRMLx5uMiqQJn+TAbW1ma2uQc+RhMQNX9G+1bqHgWHeXmTFbC2I9ay5LQ2VYCJ3EWa5D7xI/A/Ja&#10;930HrPsWZzDCRr4sxsu2ssGRtk1ml96enMF4dFV89Oxy9EX4Sgv0C4SO3WEetjtyh25j9hc23dBs&#10;BvAHE/BH4TMFLX5fBIknK0S8uwzOxcIIovj+2zeeAXREwORAgOjgAc0vgi+VsQp76GE/dOEnbcyu&#10;xpJ1psioOR8WlDRCNU6Bm2e8D31a/zMvB0DvLDwdwdA27VOqbfUVTauHhYye7H7eLBFmHPU+D4Ag&#10;B9gL2XpZtsX8KQCYGWkcRKT5l8+2Maw+RkD5Lcwa0mU0128GIPlOYCCdgF5QaiSs7n0Is+VT9g6O&#10;qDDtOLxL0zEUCwF1UFEMAl3uAlryQx/sJ3UwGOvx3savzs2K3aMgpd88W59PgE8B/eb8//yDAXy8&#10;D5ySWBwdA1UacVtj2WdZmb5MmcR+EuNoADRsyawA8dB+fQTKlsJ+SD+T1tduyLHbotmgQ5ZmMyj3&#10;mNNzWv/7X3/7EOQJcCp+UFClDbb60CLZXG7zXC88dtrSjjPwOWxW+rYewukRrGaL5GiwK1dZbjR3&#10;tDqW7/UYDOTj5s1KFSwOuAIr71K7bKtM4K//959//eUzoNbuuXDmJQtHHoKRg4twhDVfOWEpWGtW&#10;3gNomKJD4isKe5GhGIjQy9Kf5YNeMwP+tMOdpMV6yodMRqrVwUqbadTnnQH88a//9/cf134fAiou&#10;nDYIQP38VDC+K1rzbS09Y+E4IOKUi77/Mhe/xaFQVNb60dVXPoiTv6gnPf4SAkmm19PHktLoyD95&#10;8E8CewAygL/++iufAv40VOtjkCnEi6ODiGa/pDBNBbvLqoKunDF6nG2vo0QNV6e54CAZa6Elnhaj&#10;QKdVvLv0qErh0OgdRj5p7kcAdaQ1amqbaZgPgT9o398J7wmAMiv/GkCZCdCnmQM2wNVPnzBJ2RyA&#10;I8DAe+bJCpKyYjRGtC3O18qn7LIwiDI/0ZI9huGgeai5JGqcvcfAxYfgyEcAYhZqGBLTEcsfREaG&#10;mzIMrVDESkGXlPTnKi4rphuGVYGYWI9GsEpvXv+F/sGA9+Myu5FnmQlN7qvO3wV5GJjAM4M9/44g&#10;FlZo0bKujyYKwztYhUrUZtSO1tc5hes/BWJNHWwxbkbTd0WuID8uLvJmLTvTq6Ekc0kNQgbnvHa4&#10;1qLUd/63b3//4SOQr0hYNeVBwRkPKmJ2BDeXL3NpISBPNpelyFpC3FsVs1SP/VrEAFXA4j6aYoDy&#10;0ypsHRGqCwOODMwlAl/92wkL/zdSNukfxDqBewA6gI5gY9MjMVmZci5/mpGN8ZISZOHozcNFPcHg&#10;rIcFgjM2nHv0Eju9lGhHS0WoMcC9ogwswfjojuj0C+aGbYWk803Q55+mOXfusjWEwvtzzwrrSYJ+&#10;C7ZrTRhMADmqcjFyKUgPy7DwzwwSh/+I2wG0Vmsuu6aUqsX+ShLxisnKs4VY3aIag7wp6SreIx6y&#10;Y1svKfl08A/oeRaYGz74GoaV40Ro5EB8c5uMrFEMgGfKomMkedg+oGLiQGjdR5MexRf50/DSIEdU&#10;1l22VtJbD0eTuyedxR8JvAn+5DdjecmB4bEDs96GRadmU+GZ6lNRCSWi44MX7840CAiE9xF6oxBZ&#10;CsdDPOmT+4m+QCqQI1cPYEnJFoa26ZxaoTYJtWn6/xd/H5Uynn5hJIY1sueLLLFIYyI30poo2wrI&#10;Dtwy4oAmhiRFD0sUnwKD8PzAEUolkrtKhSOVZ6t7ZcIthkohPTg1cnQxjuacQlrmdyK+B/6RnwSI&#10;vvpRSCwWzkoihMEJ478BN2sk1EIQ0YrUvYVQKgFamSgcBMFXIScj1xVUWRibDVU59SnDmkuG+Cyo&#10;SJNEjMF3d3b69N3P4s1AfDhiDMcI/LzWmS91REwquqJjMhmaquBNq843hZ36DlJpoBCT4ylAWdsq&#10;Hxd6GOkAuV3IpgqKH+oouMbUnJUSE5fBw1nZN4fAKdOqXdu007B57QCoj1npyCh8kcfCGzxE50cm&#10;AmcNRUfM/JiF/1bmblRewVvrbtbyn7v0QN279ZKaMYTejh2UqJVlJeakAPumfSeQh8AJfEfqFDyy&#10;ePP2xTt7JwJnIqRQWYDpMhJye0P+ZCEnGVSi+pDEcU0A+oXOiHnMOJZZa0HgMKguvGUb1CtE5blo&#10;jw8CW+Xo9xzw5xG754vT72HwWIUJhzNkqqwzeMiNb04qMKNeIceYzbJEiaQ8ToOzigUrngr/TL8a&#10;FfFPxNl7AOTzfweK5ObDSud923UIafZtHv6vv9wcC6MCR0ziE9oZEMFJ3E4L5gGrwp0iCLAlKuM5&#10;IIqBYdkAQLvCVwMdk11zrscmacC3H1KpwWRMuIn9CwDPHTVSasz9dQhqs1n6Gfhnu2c5ChxiT0T2&#10;/VDgDXEDfptBD6x6Vz70UBGMbqceG5enE1YbGp3qUZSm/rgLcrQ3z6q6wXndlmJ8vq9b3g0wDiHf&#10;jfhHspTrBx9R2n2+CNBBiTDyM8KFTXJY1+Oys6gSraIR1V8T7HDg3C9i+a4P0+21MXXCo4je0Mt2&#10;YmxhPIqS/5XMDaHd+4MRluPiObHObHmOdPds39g+cTHDb3GvKYeSEGKlDqAOoTq3fsteM8eQraG+&#10;0ETURRbL3rrgVVRPDqKYlzm1e94G9Ohh932Q9vkDET8Qigj5lONN5LIkMkO3NRPBd4eMGYcwgHAs&#10;ReB1t7IUZJln11oqEw/30IsdqKF1adnEx+5uZhEhuouZE6bvPgKhb3/+9T//+sNPAu1OgY0wi4js&#10;ySRYokTZn6y3Y8wqxtTc6MPV7oKvLJF/ok+Nzq+GoCVU9FMbMK2N2TlYgiKSdSDbFgTTx7znz8P/&#10;1//8zc/CyAYZvq0SwoDEOSprZG3TXTJEa6k1DIqFzmdNLeJ9ybNh732GAqVpi6oGZVmeI23ZUAlG&#10;79zz4nBK2XNqPAV8/vsB4FuAd4B99xCh8N0YazVklVPN8AVX50+dRIAwoNa5NQjiDTMTK9SVHK+y&#10;GDkSnPYAjQWhzcpt5scgGRJKQJsBQ+/3HpDNCNzA80Q7A+B8klE+rUaQi4LePEUiigXXHx4UNxOp&#10;Lc8gYYPEI0uwIB+SfxRh9PygV/zJ8IE0ZnKIQe07Ohy8idH3EQjxSeDPxFB/BCB2QK3SQweuFFfa&#10;qC2WaDqfUlMqo9c6I91SAL9aL0r41SkjgZr2J1Jr5AmKx83cmNRFifkA04P6xdSetV06hJx/5D4F&#10;fBb48yG43LuIgqeRvIyaPcGU6DjmzDIs03dXtGeDESdAfjUC0GFQVuFjkaZD9Qqa4ZHUKNyACS4Y&#10;LYPn71tirYX0ZahEXa7W6wy48vr259/x48FIJIvnGkM8w+CU9OzZxFIIHfLA0aeLTPA1oWvtrBbE&#10;p8V1BR3H/vC4jav3SGHGstvySuDvf5KTW2wUrZeSrCZcdb2z8HbIEyAqosPVojc+CWVUVIpEMW04&#10;je2bTTxJAGWCTZyPFwsGleh6IRuDhJ+k8uirqbYspKzYhN3hyGgViuRyLha/w5OBYyn5BgBzAfgd&#10;inZScRidhZOo4c0Og8eYbOjcIH5bKZr3RS1FzLv7xxJEha3u8/mqh1DmsnAsezVJTRZA/VRp025y&#10;67/zUSMs/ULG6QpjrnpdPlSzmyHb9j3lDoawpCxWN4NRIpeVP1y3r/pXYC3ExerCL6BV5CZtIehM&#10;6CFGppRw4tp+PxP9nSdUK48Xjo2/USwsj0AUbS6G1YGGmwsIFpUq4ARVUV9RlUef7Nwr7IamXaQE&#10;UsV+eoahv33QUVh5mPad3duzV5Dl1gh0P66JGAa1Una3Bs+FC8HV5T4gd5YUxWCZMIhgjY736v+g&#10;iWyvJVHcXH+mR2uqVKGGVJZjBRTiHo3Vtc5QfgRIEdO7vw7hSDMh/Nt7ZWt398VoI8edEl8QuuxW&#10;g0wEWJ4LNj5ts1slKvRHTBKlXYTWT7EzyIV/VGjr1QBIiGDQeU6oSGXpFbL6XSD1tGomAbLhyi0K&#10;inpidIRSC+xWTT726OgUIH2pdQAyDStHbHmXhCqd6kMeexrokzdXGXZ5n2KrzU39MmF7Yv5ntBsJ&#10;K45elcOFgIJonJDHn6249INhWFpEKg4GA93PGubxDo/xgyoAKq+/97ZX8UhNAk8sJdL1srkHaRn0&#10;2Z33Jb8BcCgUC8gDQsXVFpmQkWw0dqAhQtqjwUCqWrrmU+uI0YhbgEHn8EFfREr9STOR1ftFkJPN&#10;V652YqqsLUFsClLDR3/IPyxiEcUswto1OxxitC72YG+ziK4ckbzZGY2u6ARl0P1lu58JAE3Zkh5Z&#10;ybuk/kSEBAujpj4w4ShgAErAymgUhWJeubnphTYoMgtK9CmXH4f9gMAzi6welB4N4YWiF5nbh6GO&#10;q8hciH4s1CGoGUGVXu6TcPuJovgVyzhGM/KF80f/WhwOM5UANEAWuBZNxXA83BiZYtTqQArMwVH+&#10;msGuM9H89YboBgeeG5tWbkMSxhrwROfUimeDJpLgVcLpfsI/kIFkKMU+PEWL82VBGrPZGC4c/rOG&#10;fBBikkfU756G6Nkig4ibCp4IsPOClXPnOTEIO8FbAAEurVdLRy8vdZ4fig/WAtgMJEdc9qGwfPC+&#10;YCnuhED6d6lIviepFYAC1VoxPKANzktUQ/DgCJoCLMkTBCscl1J2DkFkUbhIiLxO87HjVf1Wlu5R&#10;mLWmKpQ8MUboi9OJkmKsQeCzZelnssVmFJwMsAth5wDwccXVwATRzxlkoZzcfv5EBg80T6LZRTnb&#10;hqLY0gd/nPvP6i/GrxQVUbD0JlctNPCz1lple+5tUg1159HOFn14OkFfMG4hjnRCAP7SaEdnD5Gh&#10;2RplOStmu1hYbqmKtZBTnGXbAj3IvB6IK5+CFuSCrpch0bDmSfe7eVHZ6LMfAykuT0IVszMPI8Mr&#10;65suANCNCBTq8GXRP2tNuPz227co8KagalpSgLzCqpc5RV7R1EuNO+KraVJ0SWXmyHRsJ3Daxaju&#10;p4BPPUSZsfBIQMJ8PEqEaN2GsNNGDOW7dCLlne/7PTB+lBrSIEXxSWgRALASyPYesi7o1QEbCf5A&#10;f8BIhbEKzsr4ycLcBYY9dScSSiHh+N0EHNVhF28pYAolqrsKg2oBGjW2AcgZlQJh4lhZB1t/BwCx&#10;UpDRSp/BZacPPdKYOnVpVmO9NvJASdmetIbcW6bPAMfLGXUS+PqYx4/xoI6S74z1oVPMak/lpz0p&#10;mg2EpRheTh+zgL9ayuHo4s7mZBSyyA6rE/RpJgOqXFZrDvKZEj9rAo7T3uOx8IlnBDzR8fKXKL0b&#10;1ZXKBrL1RGFDHx3GbO3ODRzt61YXDeTAYqjV89AH/7AwRHnY8hBx3Ka5PVQ2a/JYQx2nzk4pPQta&#10;9nMvxmhDWgHV2mUWWZvAzTDqcB8TmFNkDSApsemvLKoVfWy92SwTCEKXygMhjC2dPRyhEfyMTw3o&#10;PdjWtyiaEHKnKDZRAC2RV3Hd5PyWlB14Ft0WtWYNp/OvLYyFMW/UZWMjlYUTezRHtFlWDktt7iEy&#10;AwMDXr6oc0kHP/7EA461Shz7/T1FoEBbm6H2/PanfF5C0FNu1+DaQQiEKDJQQBeMJNXEhYafoABF&#10;2RpeW6ZHKuOF2v2xkfS4a6u4D8CzktUClF2eWnu36fWzhzSVckbqgFF95LBWbYTcxRsekwhejciq&#10;PqPsTFtIQLzpEtFgXEbzqiCNrSG3zNmNJUNY1ZoMgMobXXNaElr4WnURQG9RZe/GzgvGBomcVViW&#10;wsPtO5T/0hGVm03hiEiNRhReXzpHMOCczMGFrAC/u9sYuaNJH2s0edWNt3QVrt5gfAOrt1HXXlYa&#10;bq/QnWJ8DAZ5dDGjUGXsGh+W3gMlepB+Q4ocEW2C8l/P1IGSJK3Hjab7RV/tKyegwvaUNwivlaPQ&#10;53LVsNiorlTsT3A0UW9ORIwDa/3A5WW8biY03jQ9d4OwQ2BA9NVY9czy0of01SDheMzHVkYhwVtI&#10;WJOqUl2FpqrBWGksKYPBeFTs0fjFx7KB4t9jl5hCt4YGIJCFAWGU11gYAzFeYutMfJw+qfguP9Mp&#10;X5/DVkESpVPDqrFa7ZpZfHn1iez3dn4S+lsBi3J6YI8T8wgnLM6cIH4R2f2kw58vBG1Trd74HdUg&#10;nvlsQp+E3NpOkqYuYW+fME4Y5WP/ii6XZa3PQA95USy6bPvlxfqsk5dF2wIYzHgRaZ2iJBhoEDrU&#10;+chfq6Pgfc/l0but8jukh6zRTLIiTqJud7S9STylnGmgWKFyVFGUHkNCqR4YpVsc6hWZe1B7kOyt&#10;lpmEgMBNlYVAnYcOfKyEWZVQbCTGv1vIHYUIGED6oRvWROI0kLBWHrhsfmzXAsmuAzk0LN1Uscf+&#10;R8dUG/ikAgkKCb6bykHtfPp1bNGqeeOwKWpjc4zmvvtlbYJgStukesDIPepjCljgkcehgntZ61ED&#10;mVKOM+0ELRYg5ugfHLwdBilEULot07igtTrLaUXR9DZCFaTV3LiGEFAjC0CeMovhe5uj/sYYJwwb&#10;vfTffKLkoSCgMKFtub3SVt4JVohXDwx9++3bQwNKVr4tV92nm5AJDMgL6lPP67qnqpZHOuRWgNJy&#10;3GXXS03WelQRv0FDrel4yWIpO0x14J8bXRc3FUypZa1J2fuEM4Lf/Gr5oEZqK65+kbgQBCAnLPX8&#10;9ts3EgBcWfrzPQQZajKXz+3IcKwJ8yhIV6akRPOfhORktMkIhKNq6xKGwmdCFh8eGXRYsomAgqE1&#10;QxIra9qPLmGw1epazgSqzbyybutCnFOzl1X1uJSfAAtEMrc1NhJIs21BJP30j2WbZarkCjUyq/3D&#10;0YU9h3ggAbLLPsOJbsfP9x/VjNRxgjdUnaXGBlb5v9Lsgne7fejdyrhSrJJ1kt9s1hnKeaRWGOu/&#10;DwHqBQc0q73Uje65ff/rNO9+n9BdNddv3+JIy6h9JlwICnVz/aIhJFeIgUfb1Wts+4ESesZzqp2l&#10;YvfUcEKb5uOIhZKjxdtR0EANnRc2y2932tI/TflABxe2thA8HypWE54Pj/dH4obROnaNVJ/IPn7a&#10;OkHr/BNe+tCEbf3roK/jqBKM1Yqy/nBU91zYgwpH7TTL2Kr3AUCLD00ZN6wOSYuTvk7K++YA9iUr&#10;6SaD+NgTR9PoNQgm0NdgTxCVBjoJgfpPoCblHV9PBjWIaNDRS3S5I2vn85IxOTP2oFn4+NubIF78&#10;MUQ/hoZjlIRW050C5zyuy+2siYbGSJEdXpj2AHHAQlxD9AO4HuSFWBuiLFaKInIoFdKWF9W1OxUb&#10;ziz4hVS2UXT8A/q9/S0IV+a53zEKZJ8r/yBLQVdT2damcnLWEIqJUo1VwRw+L5qvmpzZn4gs3kR8&#10;yVrRMQBqs1BBDNZyVQFrNx4nIQVgRQtF5sJcVVZHAQWPwsOLwAAsjfRlJZwBvKSinbx6GG+87RpU&#10;NaiaclLBeynZ8/qRZe+pYZ8iFIid49BOdPU98tHljCy541L/+CGSD8a3iKGagaokBEQ7URE0u6Wg&#10;avwqX0ci5eKzCHXEBK8eIasyRv7oX9EwLB4giY53Z8FHonQ07dRUsWBW4SzYlGTacRb7RKcDAFOE&#10;UW00IkH8wfglE4zGZksNxyUQ3AvTnEuN4/6wYWlOd0fgP3BZSgrFRtGYeQ/YAfKOkZBySnlTiySQ&#10;OprNGz0MiXnN2iHkXlQdIjlDc1ArscJ9oQBYMCn1vvWLdGWdzIaEzsCkiW6ZuDWcWGCH4Owwys9I&#10;t7w6i8ODe6IJ0kE/ocyBTT0ElO8F1ALOsLlmHlXRGyxrXqK6oOXCv3R7m6p1oPH2xQ7NePlzWans&#10;3RXQjtZ9CBvnWZ4L4nDrYGRP3t7RoPN90fcPXnwzJiiQgHZDwgn5iGUpUs0D4VLX3FWxwRH8KcDU&#10;xrFrTXYQmbiesWAuWYdSZ70I0KZZ77yrrxdp0MFgxslMyDhijQV9dHnLPFNj2dqtgU8lswBf6cF8&#10;rAQPtcKD1C618RZLfZHXGnW2bMQeGWPABCJvXasGaYFYDBVS0z+DV4O/Y0ZArzLq/PSPWCfAK5DX&#10;6GofPfqSIyUiVzWPi7ZzaMQK41BxBLY+pUUQjSKzWxkaW+K3fyeBhUhmeEvAAi46PATyn79o08i3&#10;ICNBfFaaTSJZuVAcWMpu5fqiUgJZIxXBaTXpqOZr9ujxlqcaOS+Z2nJjAVAJFgBcFdKUOdJpKyPo&#10;0H8xg1bvwr9N7+eplrKhMVXlxVWmq9PcrRYDXBYKf7Wvqzkx+YQUQJFo/WWOh59/rgDBOXKaHpwn&#10;6kH2bPkQNwk+gIL6QCDh7JuBf1sAkCh83gHD8Yf/xZzRTX30HFXrk7NYqgw6TjOwkkMJAAj4kQGq&#10;0N1zJMC8qNMb2W5WdKmVBt6m16HlRsv3rRDBGsEnICytqEyHSOdpfv2JkJf11M7/x7qr/Ar+QhPZ&#10;Gkjh1faaZKgTy1gyPDXUlJVe+BJudRQJJ8OMoc6js7FYfkOQR1/DGsYwX/W///6NrAWZzVhGiZ4n&#10;SFPcjBvLSLwuE18a/6k6qgOec31A1W9qIaYAiJRbWkRLv4rDr+aQSJ0oH7ZQvwj6Ox7ts+ex7qm6&#10;xMizX7EuBE0F/LqZeLw7fJY6s6/0lPx/0ofrL07/EFiiq69EHZSaMoljv7lbdzp088KCoZi230Zr&#10;BWxfURtE1xRCLI89zx0G5zI/KrDWu/UsYz01ZCFW1VqPogQlvVAX5FYSssS8uNxUVmt9LVrQNMDV&#10;kYOfX0hZLJ0ArJgPzETUYXN2OMLHGyByveMSJibr+D9IZOgreNIpm1bmXVO5jIWKCcmepSfIz6xm&#10;aTe2ggWjBDobsgB2o8G44Ejo8PhuJNGNH9oInaG5KeIhUeM/2J68Bf+Er0WglkRlQ2POsWTlipQf&#10;QYNRA7HdABUNoY05p8YzO7ylC3TnWz3i6SdA9KvmGYj7SQ6KWuoZhhwPBdNtZI/iTMD+Uv8vkU9J&#10;OK4P8eFgY/pDlgWy0p60KDM4EhgUEdtO5lUGZDgdGBRofSOAgBUqzK0SAFr2b4mdRvEaBWxT8xpu&#10;7d67m6lrLD0gLvtqk9ZnW33sQrYZlrI0qd7PKYPhGzxWBZldaLlosQ2itcUo/HwPl2SsDU1mdWBj&#10;jjs/RwijkJttuxSeOX9him0A2HETSxG4BJdR4LwsxRJOty5VU7qhQBX7EI9aOqViOjIUbsW6BQDn&#10;o5Jg+KMRycSEdMuPQZVAzdhyhMOrK18qTg11yq4YRGKKOEKjJffXx41laDqIaYE4RweB48GVvF1x&#10;gn2CQRpOTQSNsKiJfqNowVajAj28UViO1MUyrc6voKG/aJAkkmaYhKOjkJ+8KNsdl4QhkFZK0wDA&#10;asWnWxbHEbCFCop6Va8JmX6nBFMvgwqziElzDIQ3COH6qwIaa3dv8VvcSq+6mw9UxZCB2W/RN0mQ&#10;S9ZoD9SwnfkhdkehPjg+CMITQ8/B2hzf48RLraUtsjJ7NnxQfCMc/SaJYUZ9D4UJcnQMlY0tM6nQ&#10;RKoYqubkVy+f0AUMlc1spoezhIh73zsXdqoSSLcIT2/HXiwOk+eE5jrVOF/zw0OXvXMj752hRvAK&#10;qo7k4lHz5NsmSJ+GQgmjZ1lroZzkNAOyNq071bbmn2osEBeq1cEPRzlpxtxGduXZ91+V/MrHz7r8&#10;DkxQ7NWRim8WDhZ0f1q0lGcjvJmq+kIvrNeE0mLVPTtvdTjKPc49d0bBRMIW3tGA6VOOaqZi8OXf&#10;sYTwId6ROOeZa3sDY43KL8HYo0NmKotJFcxiI+9CGG4j3wPQ2GeGGrP208tL2dsFFjqJ7X02eRLM&#10;Ds/hZlTzDCpNrquOEDeH4jsmoXzHGBMbR0mOHqZ3s+kushLUvwW2drmnKJDoPu5b2QG04mpeD60R&#10;f8JqzutagRWUQhHlgVK86JD1hgsSjlcKtF4uGlVlLEC2CCR4UcSIQxZ/TAEjrd5eRqw/FpAkK5n1&#10;YSeSsqvFIiRpycTq2EnixktgDWGpATWXUVDpQUEakewVOTuh16R2veiheLhZMNAT86nebW48/221&#10;vs5Howo/G6yr19uc4zP6RKsVg+k4KZl9fYDl9SBZykPD62HyIhu+uVYeOrqBYqRKEb5H7bA6sEBh&#10;jMflZiy807l1hQPHhGLmrRKM40Dk5ymJTEtCo1EYPMGVcJIuC8wVOnQrIR4GsmGnGhObqLWsmMrN&#10;AaEyjK+qlyIMv0OibABdWJyvvnVfrCZ7vqxhA5JGZPgTUuLF2d/B4fWpf5LGa7/lNYvg5qJFZax5&#10;6URWFwLxgC2p0JBVZ2kI7iMVAsMzkLJc3Hzqa2d+IiGLRifWhCrF+GG4hKMEBmcQWidN8fFtCird&#10;rfO6qyW7v8MbxDARCFG4IhcqE7qWdWMiTdrSQOejPxLWHaIfjuiCQA3jEp2TM2VeAcJh/Sg4SeoV&#10;XagftUZY9wR1VOGMJALiCSbHs5qfmCe+9GhitVBZJLV7q9RA+jPKUY7FUPFjmJEXRxpjD9S6q0HW&#10;gLZHjFhqkMYzcGM1iSgLTTSedwZDlUaNoY8rVH8doohAI5lq+9GqnjdWd7JkZakQX3Co1arDtQjU&#10;7GZMF2SjzacCI6MM65EbyvqplvIkdmT/iStaqtTdgBjpFg3ZDQe+pDsgHzziDsdsw1ydQlAo+3nQ&#10;cop8S5PAiuvGYtnqBLLnpQlSS7lg7AKg4BrD25vOua12nVmnXgZtExIB6BKggHUQFQ3zRwD+0209&#10;Eip2vxnRA9VFdsHYFFVof+hEzCQqON2K1noh2Fihmm2APGgsjlcfqrxIDgsiypYdudZsiGULbFgm&#10;4xOgLVGYiF8BGIcuDAV9SHTcHAeTIgVhOgmE0MDW3KW9wlNXWLLM2Fcuk6UWYiY4m1GiBC7C0Ja4&#10;Hfr81NpCSxYYb08UtT+b8PMnuO4xhblcdGfTuRpUuzfzoweUnaXvGxUhqoyYGwz9xpZ8IRJEneyF&#10;uZuyPyBM0EDCm2U/fhy1OoYQlFUTkhRexWkoCWHrGxtHTFmsCwdt4k3/RIZlYXa4WYU/UG3fCJQG&#10;IoDqArOch6aV+nUCsVr1SsomrLKIqMpOJyWfem11QKI2JrcWbhICKZD6VWSLFI3PtfigfazRJxqI&#10;i/QsMs0uxse+fN8gmnuKENmOL+urak6C4oNyc83LEHAKqkmhRklXxEKyJCCs9NYYSnlyCZEC/alF&#10;Aqi7g8hp+SazEWLTysjwHYbfcmg5UPrWmbcVH4POXV7/5KmiSIJHnQukcykcnA7w9SQnhZhlhAMe&#10;avC5LIZsptwqdps3O6bIXCoMxVmHRYWx6axxRewGHJ2Sb5BicTQYFvIA1MCWpUG02yPUaHrjUyFO&#10;2QscSoxaPIFoJzwoFiHrKrv9V1lsaDgwvCyt8j7JmI+gXLz75YQXRlCqTBquCP7Lf3ZimJ7W9BIW&#10;rgo1MsG0Q/9mUh5CT7I+HfBOIuvaEmcJBIYlKvY66RINRrWzNQx7n6ffvxmOLHSDDSDouBJHUx1q&#10;A4lRvZOtSe9GqY+4APgQIRlisvJO6qHrKqopo642S4tlU4Y4hItbH9G5iIigzJtQhQ0AJC5rNn76&#10;q2IvGaIDkLdppeqyRheNzVTmTe7/azbyDQbEK8kEIsC2IHS5+vFAoy+hsRmaZScuAKevosbcGrDp&#10;xO7058ElBAuACllrU9eFE9iPmkZGKzyXu88HYItFEAelLAwC02M0V5CV1HNAEXlTETiPuR6E88c7&#10;INdcy9e7ikLzulUT9ChgUWautTRQT1wj0BCPDxyhBx1/kvtB8Gd3qzrFwOTgI1kZOb1pqyBwHHje&#10;WshWQidUECUczwRRmaI+uuLLMgW0bztatRPFxfcPerrsaeiL1UsBZRlDoDYn1e5TTjD7SkzhBIvS&#10;H1RXIJpIeO9j3lB1dTCtqT4FmoXA33zsCeyL8WDQrIeXN4RoCnkiZ28K8RojN/vQMp4C0z5VOM4G&#10;B2N5SW64RAGKqolRx6j4PzttLN7DhhDB2YkiCQMLD1EQOrC4afBLLMBcZIqC0TALJ6tAFYSLCwCi&#10;shkP0a8e2ImjWYuwcrrTbJXEKc72slMMIodXIy6tKNqlbqiEUaoccB6E05lNpY8B9gQxnxVizId0&#10;gGR0EkYkh3ZljkRs7iiMaT5I+ZXk8D33WnSHRTOZSqqHWqqe4Wn1dcqtwkPoAZyl3937acWNKhvA&#10;vvL0NhjZyN7u/3f6/j///u33f//278T969//xuvf/kPBuS9Ld9awDH3C7hbx0NRsfUc9YmD2lXuT&#10;xpeyiZtyBCBi0gWfCdl5iCts61+cZO8JqSFEiv+Lfvv+n99/+08G8PsP+v/PIpOs3MbQ66l0wYtg&#10;E0MB7ldLlrxLbAuVWCAdmO4o4VVmBVziTdjhcGtUix+h619S8AHo7QL0/6QM4Pu/f/vP7//+/fu/&#10;fRbyIOnYmMvn1R6y4+bebOOJ5aeKaaPMPRtWsDTZEQRFV/jQMADhT/c4GhwY3q4Eh4VUzhitBgL4&#10;R22i+W2InawxGDDGhmCNmeMZKjd7SsBmAo+uC3J1lVXBV9mADWIBMqrYinfLQpdNWu/ITC5o1BJ8&#10;FQnG76sUvgjkR5rScy+sqquwz4HeLY+PwLzyDqeCqKLg5wYgordzhBAfOK2eF7WerCt6eUT3AcwV&#10;1i6rJ/mB2aZAIlc15wmQi5cuCNTthmj8dApEXTVY6jxejtV2VxD35wKYbSW+FjaNU2VjLigBpqKV&#10;nkKYOp/NAKSMcxMtPpu10yMmvmQSNw794Kb3BCGAzegGxDQiwEPrXg4tOPOJ588F1cHXB0GOEVhX&#10;4OApmfg5a3+8JJ410E7sbBECtygrQhfZtQpJkXKq1Y1b3pZV0o4sC3X6OhfTEwAuReF+VgpA22On&#10;MIzIeaUP62o4jRUy3B0tjfrjSAuQaOCNsrZahay1jJBEQNYhBj84X3WtgXhalCJ0TXpUAWc7KI6i&#10;D9lPgsffndygacIRsdIQTwfpMNpVQ0X2pCFdfUAfhrd9f0nko0EkgVDnA9E/qvItAEq8DqmhK2Yj&#10;GAJSnLNXzFA0e+0+jkUUqiq2422gYcysgoJr0LVoTKyPumJem4BaraCK096LZ92Uxo8Td0Ho4TAV&#10;AocOTu+aceBGyu7GT5PikRk1OsB+wOODg2+1xfP83l95grDNShH8mAsb55wUEaw2l1ESOELr7GeC&#10;dnYq4g2edBaoxb14nyQ2wpqT55Me7MNMHX72JViAslpyo1vNAHSExLRRmmgrkey3tepihFRJObxd&#10;VSx+AuCTV4zhWy0A9PiqT+XGQtMSFj6UIQDRQ2fJjcbCWGdrAI4gfDHcMB+3LCtdbFidMHA8l0a/&#10;6C05MEYQlhETrv2EfD/OiL7BDBjnBITjf9wmC08LRjXZ9lbl9MJzrMbg17MOWtGDRQmCpNYiJrIh&#10;IjIBpkhh0lKjoiy0REMnT4ws4Vkou8goicpTHyAV1A3ERUJGkUqIIYumcdGUyZYdQ3kLbyUHJAab&#10;mBb21KeXZY4tihW9Jhk4Oq17486YfbxtwWZxkGj1f19SPahi3SHaYKjv3iVWBwCsJdwnQhSkEEBC&#10;KfoaTdV6PdEqo8uCiFsMRM058FQMhh61kYF2jYrA7cycpiORYcuZvSKbJUFg2DT70qx2Gq2uWhWq&#10;UdUAoXp600q5Z6lFYeu+KHRd2RJNZJvPla6myopZ89KxNTjrmrrUokCcubmwZmGKEo88KtZbjC1b&#10;ibEn4j4DYD8+w4pHxwbfCdhMg9iLoP5cSVJnIKCnKie2EbkcAJ59ufhhj7ofnoTzW1Oju6Chiiq5&#10;yzZaWIGolC9PWAvABmcUFZQoHlFzOCwViaE5F6Ecj6as681PwcimAt0n9nFVXUtGU1BVWQ1QKAni&#10;en57g7DkBiyWEBxRRd4nmLS+IHZ/2OD9aXQS+ZhFwYc18COVPaibUVXtrHaH4LFSCR91C7BELGjq&#10;oa6KfrAymZyyP9TxwQ07dUp0TYJwYVoOKgYXJ3So2YaDMZvx0DeC9WY3FSALeB2tHV/hHpmutsYE&#10;4IUXZOkRb1OLgVCqRbplwvJC14Oa6PemRCPTFLhHWM1YT9RoIQhqUBZHUPQerBIjqlvW7Ay0Dh2t&#10;kQ2Fqf7Eh6MmnhqisFGBDyRO0VkFVv3LwwxBQqw1WMk3QodI6+cKSos1Csv4AHsKTeJqjy0FjQpj&#10;wWxtTkiJSAUh7IroCMO0xtqcryIuyT6ZJYHaUGV9BXUh5pxN3ZiGkq1aT3/ioernqm2cIjcqJxbJ&#10;4PVvt5KjQxF7QmHRpCvWKsylhqg4ubGz0ay46qaFxe8e7ihJNFPPqQI75xOgD0JLckg66GMs/8+7&#10;haDAz6C8KZixocyICzGs1d5JyBfF2DkLY5PSpxJtAja5wxJHbslkHSKx4jilCdyVJXcRNwp5A9QJ&#10;hRIhjZi9MbGzCSE8qmZUL0ibrCQA0SoWiEWaTRdjEeqU9ZqdYqjOgTkU6n8C6q2Ro8HwEGOsU2dk&#10;3Thl4SJwqKA2o05kExJQlcduAk+05bKzjoFfiLj2TcxPHf8ImNfS5M6R06Ani+0Jk53fHfyXJsyU&#10;SUw8caZcRQlLRBRC1O8epAx5iqk5S1Q2goYVXhGpQCUVFHJSysb2hGPTEUhfkcF0oJflCwxlDZsa&#10;vObBhblpy0a0XPw0rS9anF+iTTs7APChaYFajOdk873A4sJn2i0k0KgKi85FJpqdEmeHQDZkiRi8&#10;wfEILmeuMisKT9/fCUneMJqold8WH1ewe+f72QNLOlCNlQWMqVlohUgKbICUpwyAOPINCDcicF6M&#10;IVsIsILFmw6YnNA5zcCqOo4kqlYJRic/VRMVN4wslHWFmOeSHmkk4vl0J5NSjNl8wnzLcLZKKrYG&#10;9v6tpunwwjBOD819qarOenUbrgvQvLeb2aclhtzVRKQW5AaJKiDaQ8m7Gn3URt/ZRGIajfE7/5Oi&#10;M+QmHWBznK8XJoxkZAWESnTxCMoH3oi03oZW52LwK1e/h5bARJoBkltYL00eJvZmU5UXuvTUMCrx&#10;cWBEytJg2KTx2HlaeFsJErjAwDrczpYvogsYohIeRqMjdunTaRpLRE97lgRb/GTZYuuXu1FOQOSU&#10;Fzi3JRwkawOjJU8M2Pj/X4+O9oDqYsR0UdUTc7PglmSzYEF4IAUdDSjCHdUdt3EcD+II02R9mGBl&#10;Z1W+WeOpwKKq9HJGTpK2Ap/LgMVsKyMgttifCPCIkCHIH54q2fycZaANHoDn0N+2YiJOnwF8kd3j&#10;y2CbiSvxIoMjMmr0iMErSiTLlcewv0oiLBufQYRo0B7eXBRNQTxcsSaIKTxqucfle5Q8x9HUHTde&#10;+nfhwgdxyjNxk+qhw5FABRB+FB2686Sfx08V1Kl4k5AtEky1bi1lBakN63lO0iqfbdmqCSMkRCpj&#10;kNq2saF1DBEc5GHy8n9kalNiYMxMOzivl5znDN4eG04mYEPMxg9gpOGbNTuMFylUgBZiF8AV6pbl&#10;gH42NZQIfn7wY181AvkXHYe5JRNaWEo0W0LiZj7Cm4RJMRINs+j1MLGFPT8ZkNnHYnj4sUDhZGVs&#10;/dPrYVVTmtCza94cFNTx9yMKUnfKg/bYPZKq0UN9m3Du+DkGFA+m4zx6TfVMPCYYKTNFJycE+fbo&#10;2Rh8hBHePTilPhxDcEaq3dXl4+FYEtCT6TxNfCOyptMcPpmj4aGzIAogRaB8McRKAQTaW4QBMZtt&#10;ahS249CFze+r+FYM4mCWVhiEYTDqeHzCPZjQ8bak8BmiK5qEMNzCskQ9BzILV+YTVC1LvK4s8NPi&#10;mYVBMggNrEbBIBJbXyKZ5MZaF0oOtJXIsT7xNAMCkRcWlpwOnRiSajiVCWFyc3ioUfV7SJwBoYjp&#10;KedU2WsghU8FrM+ABl8+RRlONSE6p18Ex0ORHYEiV0l1zUXmupHnJgyMekm1qkIqJNGxr9I1Edzh&#10;BJ2xDq5dNBmpWWuVrVFzPg6LR6lpHXPNpUxuT+cxMnYLdZaE1nc+VqqfT04MzxERqUofkZDPi3uW&#10;GFLHHeddqHl3KpDxrd1SZuLjXXMzVi3jkqg44A0fIBQN3w7aQPxNLsAGcOm72eYYEhvco2KvNBOc&#10;glg6IkzWLCrYB5oDmj4sgmADG0BhrBjh5XVSVy5aPuBCzGLDwKyRXTfJE6htFmYVT0aKkm9FVEs2&#10;5ia4xeEU1oGb2yk2F4l7uihGjJjXSzj0UWkZdQPJ2ZxMRapXI8AQNr4UNvlStyG5XVn41U5OEsO5&#10;BzlHHUxpKGLERCQt9OkCweBR1bLW7MhcIBHYqhGjP1lrqRsLRCCnMVnmIKc8lueWYiOiGjMrfYRR&#10;SZoGZqsSCC4q/BMKaYWrOhAziTfHoUNYj0WQijpwDmYE7VQZZiz1J4KbFI2iKdn7xhSKEyeDL2HO&#10;3dVPkCjJpPMB7hGAUKNLzcQDoQspeVs0vm/upvETP9DmdWGPSJji+2TzCwiE8maUOiwkSOn0D6Lg&#10;vCZAWkhZMgsV5z7tC59dqfwQXS2gn0+gn1UYRcsafOhorLdFCzgtT4Jw0LV2IwCrBYZ32igc4oEp&#10;HlYMWnQwVWupzdIk4vZ6IFrqFuoZGaBgd+zFmai7QfgdDv0ONIkWEUKIqclB6lZwkPzUT4bv/K+s&#10;xqSNJqwCQi73EFnHxnEzV+Mwayx74DxGaHOjXxIYaM7QeUFzGNJ1xOmvvC+Wj0phgBha4cN2nANj&#10;Y0lq7pAlesG4Ze07gTkio6oFhW3UeTWYTsOQU4Du4s2GAu4LAF1J9ot+mSqRD2u3ZpHN/oNWCiqd&#10;RVTQPAGMMnqfE01R3bt+t1Hywr0RFJ3dZy1afTAFVNuo8mSp3K6VxTwb3CsrGfNdNWi6GRsEEu0+&#10;qLCarFMO56qzFCQX8qECUkXRTkTGdwcXknNjd3w84OUAC9LSZ9AItz6xATEtKwtvR9m2YpSGBRaK&#10;lceW0Hym86btZzuQN5bupBFbfwsMBQXLggNim0kt6ICLFwVEIRg4gF4K9eb6smD5oOYsV8VX8SH0&#10;3CQVoZTFKoyKtn5yzGMsOzW7Ifn2JhggaoaE4eBkRDWbFgzFQTEwjyASSafHisVRLYl+Dq8YeyCn&#10;F46drDIooiOHZceujEEgZWksDHMP/wms48LqRcTcKODYstBADblx0VGAe1L7i2cUagCKWCdSgcST&#10;B4jCu+uQfHcAw8s9ZMXjj6poNUcN+eyW+wHJ/oG2PYG5+fx6HGimSYsmnBwQt6fFAvqARNyMGGGH&#10;WExesZiBH2ZomWuYzoELwgfQ9mbIFbmwV2WocJun3aismctbPaQvmupbQS4CtIp2NTfjOoLIdoN7&#10;vvnNXVA8cdUUDi+DRkSV63Cn+SC0r4ogI6Njysu86L6sVW59XZ+IFF8utgkHgsYL2KXKlNnunqq0&#10;CEXAdFwq1XBpQO0c4NpB7k6BmbGIARacPtkcJi/82PpbKc4CJH/Xd9oEQw6Ho0bEnpYWLgLXjCmh&#10;8KqSWAVNj6UJUYBpKLLxIeZv+/xHibQRpRdG0tFVJMLj3ShOqcGOPkTXwZXCnkS80AMMDGs/bSWQ&#10;mOdAl+UgPdi6bO8tr5Kap1BVcgiMBlw1KAtStmcooHS4Uqkg6lUYlotTvePSsSY5ryrEwd89JLwj&#10;BgKvlIhG03PUyZdzFV0Hb2uR5Rc7PvLw2C+D4GADiAl3tMGDMkhFA/MNLwzheZqXiaJixKBV3djj&#10;XV+atr0U+Astkhf1bdoTV7uzCCOXlR3SYfxDPyuKWNxsl6Pqxoy2KZ6ASJepGjYHELajrj4aAl6l&#10;auoqmMnm5eQ2P2/9tHip7JjOaiw8/C5H3CqIuEZCr0sTWdDyVNVYOVbe2rMHoGNuzhh91aQIy/+Y&#10;AJioifWdfyY2nqKgEMG84B/hkY2v8BMNAahTr6bZG17XGj2dD0LAqn2WSE6p4keJwx2MFuuFHkUN&#10;ivKMw0roFJUwPIdQVYswd7jewqQb1rOxktG4ipFnDsXf5OFITfML5kMUpv9Mh3t24IGanRWF8cD6&#10;TYtwnvkS6IcgJvOyWqkd8CPJtzkFhBZrXeHLn8dqyrZaYowkzh0WPRrArHYD9jSlck2i+1SLCbrb&#10;kOYb5Bh4fsk6IZSAkYa18BZqADhmQLG2wChrA91FRWiKjmYiZtjcG4CabUyqFaQJRsagdWKKzBnG&#10;08NKBYbF3ScdP/CtWtK55FHg0o9jMNx+dyN7v61HlYFA6sPaJLkoz9BaPGkCYjPqN56M8EbnwrP2&#10;LxUZq/EimtLYr0JWl3BWNYDrbqx2rR5XlOWZQUm72okl8GyFAWmyEJUVFwzl0xsrL3dtJD+vM6mn&#10;V1krN4BbyGyR0amoqzPDBNWmgVNtAUB7+V1b3l1YIhDZQFr29Y2w3KyIeOTmnY27nhhspDps+ixA&#10;f+8auEQEHrcQR0xIITn7wbLzP5S4ByRBBVFjA1lrw0NOBZqsdby4BxCad7aB3dq6DEV9xnx3fXhi&#10;ToQqZKM6hIeaAQzl911czO4AjEAQb2SNJlGrNRzRPzOAr0T00nRZbSYGHyU1hArZFidQ6oDxiyCw&#10;eo8E6AxFUJUxewgiQ5SVtWWI9MRAiJnSrETlY4kO4/hxtkBI6xPRorgwEJ0fGdEFuYAdkeHw5DL/&#10;FDYKs73q0q+2klE+lLCviIl8cmXCppAVIKBXtAriOwGvkZayEFBLGvAlnhmjqWY3ms0xOgbDVJwG&#10;nB/4MCrD4c6o54f1Vn6ghivxfKIrMluDcEIoOLCasY6KU0EHJgi4mpj7rQiv4bLSCBJBowOXMr4R&#10;glxsXHjle5+hKC6fKvnYsgKeBNpPBE8SwZ/AMEfTf2B02jb2WUopH/Pzml0Hj2fOWRYe42VyG9f9&#10;hBL9hUzgTpzFjWnZWMsJYVw6qIOKqxzL3MIwKgsTgm8VzfqCkpPjMnadxbK9d1b60sE4uSH8o8eW&#10;PS1FJxp9zSr48dELBKRnVj34PQ9VFtQNY1n4RI/JIpVl1EmGogLqKMPqAgu6DIuk5jgCHV/wKZfJ&#10;Kwv1ADsoGpWqpXH+iCu74XCpIjyLwclyv+Ia7YxqUNp29OpYxmqbS64EsnkAOual57GBcjwIZYOL&#10;jUlzN1T3OxylMaHCdhsmt0cu4xwiPrCGOTTV+Da2UC0+dhR2KMvhPV/WjwuMyLru/c+qNaEIhHPi&#10;wOSF0lmUqE7reD1OqWHLFEoquQA3mHXPWuTLvrz+u6q9lUiPKtxXq2idOyCk582hqCpXHbPqodjf&#10;ODoWKBomJYxhgwh1zrr62r+eoeF0DAZxlqgJYSxXodFg0RTSgs339xFWuxgqtnDqrshGfDbe6pZ3&#10;hBa4Zv7NSt+i09oU5M8lGuxLP4mJfgR6ZUs/IT8pplz1PdgD/5WRqPGTrOwtz52F8ZSp6ic/js0D&#10;+kkNchxfBZ5GMCwIQ0cM+XaZ5APB9BkY0xsXrbD6QwSta2IZoY7lekxkWXjIOhAb0gAuTRR9N0st&#10;ZccaQ5asMfChxCcTD06jFdcIUeTn/6khfzVMmuygSkZiveUMD2HwdSfgWp4lkT/E59E5mLWGtknw&#10;euELY/c1yNyuit0eGsrVSeiqbk7FriBVdqy4OmY7PIG52FFI2mX0vzWvnhcO3AaAT9MIaMLmk7Y/&#10;vwET+CFniJPRjAoInFYFbS6JzLLgwevdKp64WLrXkVHGI+FbTZzAoOL9IUMoOAmmfIOcBL3cJxU2&#10;n1tIBQ9dIB+1G62KL24PTXqB10buB9lGTKR4SF+RHu2mVBuXrKK2l3qCO/ybooNlRDgjBFFdqA6p&#10;pIhhswPvG7E233nCY0I2iDb1EXuqREtcA/ULPyCq6Od4+OoMHSeLVtMHognZ/RHPjaMZ5h5zK6wo&#10;SJaWoDKg2LuWEueM0Ob34JUPftgu1KvA6/aDhlZO+V7iVtiHdbKNP1S7Ch6Mki4cg2dKPYYbTn1Y&#10;6opCW5EoCpkaVF1Zy5KREuJRjXayR66izpwMS6M0PieHrWeIke+8xtEjN/9Zj4fqUZEZ8ABGlK3G&#10;HOE5gYr9eKc36shvfKqnbMVLnctEQEU/18P2u07CbN9iXYW0Jhl1QEFX/DAkM2YkvdQWh7LXybNn&#10;c5cpSx8oimPxht1ooTOwRC0AW+8ZOoKJYpg8M6mZBQ27oUMJVrYeix4eLTCKIES1OJzAVt5jkB/s&#10;Di8reX2Omlc71KwGIwNAdtR4eUKY7aU1Ya4Se4Lm0cjTQNEx+d8GKnF3DS7gfn96LKgee1XSV4H8&#10;7I8KZsrhrA4W8M9f0pxgtixcqJgRVL2clxuhLyA6SNt6MhDtRxoOl8ZRcHoAlYeqTAEGgCIC9lgc&#10;vFOdU4GeThgdAzN6FbhE4mtnFf39jB1FfwO4pyiLW39Ck4uNhRcXuCj6hBgB0ttnL1zMaDldtVxR&#10;KbM4lOzVCoLfe92mWGW2IM6wrUo4Ip2+SC13d7ktq66flikpvSbOKftSQS9n71qme7dos75noyhP&#10;KBYEZRY5lgK0GntEZ7UZM7QBg6sY+Rz2aPD/Kls9dhe3vg8F6s4xGlllbs4Bdh/WseWKL4wpyh8B&#10;JUDriQWFUZmdKV//7FFaiOHhKEhNHQFksbRnhKimqfhlxVTCzzSaqp81a6/tcBum4m2sVg6nbx9u&#10;jDhDRVF23ZWwV98AZVMK76vp8eSqoa5VCnd3YBhbnfOJBgRTzKDMy7ywS0zRnY9VeG3xjLZHsuv+&#10;YY95YzeDV27zK5mGAvQFiE+xoVRCjgsM3N2cYUWpUIPETlCvTKQOLTt5bCrFPz8UnAfXSIGCPvW3&#10;sY/PzuuTvkql83yZ/0a1+IH0C8iTgVxZ/gkyiunDqqT8FDzr8dFCrBlSVcgC0PcpyZbH0/mpnHOh&#10;nDOaRycnf/t0O2E0PVcMovjhrKXPFBAC+mwJirUvpcVclEg90cXi4tCLIhrQ3KUCcuPQpery21DR&#10;FgofCmLnKuM6FgFWgoXCtFsrjLLtDSegFEDYa9kI2a1Zkcz4aqwDd3RoZ5HCicKAWCh6JQOjLA7Q&#10;XnxKTh+RcjU6WtbGCHPHAWGJ5FtMcxYcrUgTZ0CdeELZcXgc9TMm3SpnWQqjPOS3Bp2ISEG4SGH9&#10;lFfEH8CgWkibhD/83wZ6UkOOhXpgKFZC6v5yknlL567/i7xNrWK56lkvB+WyV7QgmC4PyzBgLlrt&#10;kFnLAL8yTt2KkOAIzhoRuPFzh2fb1GBCPU8qEmNphWTv0O8QYMFxdUcfKwI/JHSahumyqNFFf0S5&#10;eGjNIXFcM1qhJzMsHdTsFRaDSBxB+GODHAVNSxjg6aHefEFti+/2QUlZOtOLJFhWFQmNRu1kt8ps&#10;VYSM+NpZarodK5Ms26DcyiFwEWy2Wq2Jq896Lo5kh8syeoN4+ELYmSlzRAFM6HYP2pw48L8cEmzw&#10;GCGT+9aCiCxW8pvA3oT9rtco2MK6BxGm+T3nKo1CLjzQaCG4+3A9SwoKb0D+GpBNOLXCZ+v/spSF&#10;WuJ9RREGjWVTjPOdRYEzuIt7aLDg/AonlyVDlWeJ9Cm8AYZ/DEeRo1xtDyE/xbxO7FOyaPgHb3QP&#10;d+QAdzHzGyhUje0pQ1ri7wMGjqjDh3j77oVFx4zbrYfB9C8c78acRC0YASOhs0psAdbMV2SYRTcC&#10;tywc9u/fHiOE2iUxWRsWex8FyB0D1ZWn54ce/lMZ4UT2Lyapml/1o0+D/BSfbikHZpbslPzmHVXU&#10;8kEn7Ll7moUWgvDVMxowmRHTq2aPAfO+4TFrnmQ2LfUE4cx8oYdRpSM8ZEBiEUnNgXx7uCIUnZU3&#10;FEmzGMKP9nNlaUC+0XNifR59fHisvHDnk2eltEArryybbT2X3l0OlGyvbeY2Bn6zJ+XZsyi5z9x9&#10;5pMrhB62Ucs2CilCDFYvLWNsHYZNcG6VlqjTzNiGZjAlhoPeHE6sXUikZnb+gokiP9qNEi54EN4E&#10;I2chKOf4nFl2DUR8rJAriS3IIhqp5tsgC8e4oAVF9TisSjT7h4WVkJGw5ta6B6T53sorwpys4lHX&#10;copnw8ZUYOAD26hfAOxGXv2EE4/K0qr5FS5xJRbpwn2x2Utl3cpfdSiElgPj7UXhL3S6yH17hjY+&#10;DssAt8dyww+QEzZCsfXBEAzxBO5vgXnn4tGc+WmgpaD5mJ3x9gBjIYDBSeSOyuDiRGMjLHuS8HGv&#10;wiDhz+PzUJa9Myw1HFxVpj4OJvWFrcrnDQVU423eJUMkd7PrWm62aeGkMNSDxu5q18wio0Pzih1/&#10;iLy8+gUIGYwxGNWYemooygn1DXzVOtJomCRafGjFIVQR6kxQRuyHB14aUxlLWFOgI7aJG4fwC0Qh&#10;nF3esPWIjBtAHVsfbJ4ey6vjqspLJiWMcKEeqiEwtdKErRMaFrpUaHZpKxj5qHo1YblgQgFrOQQE&#10;K7JbOdWpY6bZKE4uF2XDKAlgkIFkmQqA9g/+GLdxCXteYGtiTPWrCt5ZnsIC0LITQwrrqfID2Mhq&#10;irMdKeqZs8l30SFK0pTNRYUHQI1GokxlYB5alAvpdwWpIjUlfQWh1DIxvEXn6q+BD4kaH+qYpETD&#10;SKjKvMC6TFVnDNWgKsEY4UhW/w/t4yeZAE0DcnXrjfa7/781z2RtNogU7Q7iVXSFXGfg6t4mS7IB&#10;9XQK8agYnJPhDB4KCBx2InfWFPBgwhubeEZTCok4AYbofm0zGLpUYXGkIOp9IdFoxJ1oa+KpMKC6&#10;j0EEhpZ+hg+XFCik7AhiTzGC6/3qIkV4ZHmlr6CvAn/pJcFhvhqhaIz7lMFm9+wVCGC7SKyHDdV5&#10;eOTH+rHG6s6Sm2TZnjct/iGl2BnaOFbGyPzQP+/BMhksQcLGolYf37K58fExWRTDhvE5MzlaghSx&#10;IEo+B/WgftVqRQ5Wk6X3j5vRrMRhMOcT65orfbzZm/Y0bs3+C334R9j+UjVizkg0eFUP82RHAzkL&#10;icyv09TzMPDualnd0Co6hu6xMKnqJdoUmA2YrwDEsLR2D1T1Zni7QRhn7vHPwfnRxHnnpcqfwk1Q&#10;BKyyAtcK8BhhKkqqQspgsnqLh2uVKLG2MbTND0UcVPfVgJNzwKELGsgg9TSgIoi5qQNbyGNHOMV0&#10;X2g2FkoFi5TliegmU6sk6pGCnedU7A4xLE/QOwRCw8YHfZcx3pLMoFnp2X2Xhqz7p3NE9FUTmKfr&#10;dHkx5bMZa+lDYlLdFehRiuvSH+faG0iv2kK6Z224cNo99EXDIou9ABVGRdebCjuq2hffxEfVHztp&#10;MGghP2BnZ/kwXsxOxUVDiwuxq9DCmrsB5iu/ACc9m/vNfMpShEQ9nB+Ncug60125OQmmgv0GP5Pb&#10;DCgwnv45GhjM2dRly2JEnQ2ZJMVBsXjeUfsYgCRUGP29JTW1EobQKrnUE7WixHNgHqyhcBGTpcbq&#10;NrBzysplNK6z/i8k5HLIhnZiI0Iu2KFQsD5yKaBqss4UxYqcov/FzCjcnWKTthLjmAJZpqQZqX9g&#10;Q2KWjJJZOFfBqJwgU/MzlPtHP7D8jwBgnS8GIgGNiiGjpWx4xOj5aay+4n4AN4wKFhFZn7B8uRex&#10;1KJ4UViodZbHqzEGVdRdEDX4IyDyVn873Vhy0zjCe89S7mOtvd6n6q7+0bovMstYOdcqXWo7/XbX&#10;UYTJqzYrhx5ejp3f84WkPS3amZZCRVY0TGEi+mHlA6h/EZkdrFimqU67J0gBuDjVjtaNqvw/770C&#10;LDwUEZZYQaKqBvNKKpIc8KHgSFcof8SbXmzBuYjmSdd0gfXD3RA+/JaKC52YprlgpFMFITfrs3d7&#10;SPldVH3Ya8n66g7jTjH+eeIAL46mDs2C08YU+QMHnTh4typJTxr6PcBgIDEYM2KP+6aHZxJSRiBF&#10;oMZtJ37nCO+fV8gUzaaMW7557wOlovY5ieKJCnUNZgwbqdF54eRbN5Kavo8PQ/AkujA6sKDIvQBq&#10;amUEMXiN64hGwdUGM8zPhI+mW35GVk/aE57tgxgiMG1WmFIucGXpZQrVTxa9OKSQ065G2TULVxbJ&#10;nZHBRN1JdrYx8DBEm/vOD8rJegyqfHnmudyNCx0aFr6cWWZDJ9d/XwjLMxSrdYTRpUclAzdAdktu&#10;5JbWkohBXNEaI/BfGwECIPJK/aBXQbyxR19ka6iqTqsf+XTqX1URRx/8q4SNqwqWhqaHCXIKtX3e&#10;w2n5/CMRpmrZn6bZcvO4Ow8MmxwVFM3s2PhU7YS3e2yx+B/y61Hqc+IpRG+4LELzCoPA3aNsdNwb&#10;NWEvMmY2YxhfSTcQIJOMfIYAaeQeTkE+ImjrgdoMKhoJAL3SbseheDoJ0AdsDFtC1SykWvdGLi89&#10;AKleX1QPYIz1ZSxTUXP21SFf0RcX6hir96paVQlb7ZWEJY9jZcydCXbV1iBCa7z8jG0YgJ6NmmDY&#10;01hjGFGFqsLwKACboUL6o4HhTKlu1izgdWEjoSGMAgaYUDHhfCr0B4ZuMoHjv84Dz0pPWdmU8HiE&#10;bFaLCqGuw9ca4bU/WAHTHV5ngbhYGxxR63RYlHnxHRUftdyvSah7hdwJ8lbHDLqHWhMyUDyWUW1x&#10;PdVzHjc+EPDVIHMCm17IgbKreGfE6/+T9odXsiS5sTXKkeCs0WKEGGFIAa4Wo8Jbi5JcCVqKlubZ&#10;3maIiDrT5PfjIiPcAYMBDodHZmXVaQ5dSYkCbUXKVjQ2UnXDPDbnCE78LBAvvvpdCIrVg3LG1lfJ&#10;Wqq175tJAjO1FjJZY0wL66Ch/A8GRDPl6obzQhEZ6URu1W0M0EGwjFNyL3F11ylyMRStrISamXE8&#10;VAb1GZLmrrpJhlxoHqebcj9ztkc1sj59RM+Fh56jEo4pLnHimXDhzUHkofEpomd8Z2RNoxSsrpEb&#10;dd8OfO6wJ8RnzYBmK95ACiCCBDwUpDRSdJu68SNY3k+PeTymPUrm/OR7hfTOu2/6XZ99wi/0zOyN&#10;krWegqwNR4C59LqFuc/B8MwP0gEmGHsfv/CpiluQxanpsnlyMjUWxc784f/rPdymZQ3d6/0j6HZQ&#10;nVAPygNzI2UnBZE1SMzgMYFjcoRLhzMTj1G8ZsUWv0paey5+4VOZIzcukjUWBE4FRia2dGLsdASd&#10;TP8GnpCjNmMbh2XSc7wEh9xOgzshJFs1VC3RBUhhiMAIHfASIw55HpsidFIzfj6erfr6jBWTCxKH&#10;IYAHcoAdSx1zx8I/O06f8W2B0bBovKUbSho5BcQZA1BwCQXGhwsHRyz9gYDZRl5gLTpGW1HyxN1q&#10;kY3aIDLMeMUUnV8h6OHPE/WJVimB69UqU1+EqmtbWmYbVnmyRliD+qd3anO1bNPrapbRbsp8u3YY&#10;RmCD1eqlu3jzSi4JUqL4SORFAOrWQmeC1SP6kyFYHP0ZHE/fuQopOiWDx6chyntcg+xJA6VW9FKn&#10;+F//8RKrVtUppvWSL9eyYRqINDVa7ZOfViTER37w/yL4I0uORJn+sv/HOBvGqmV8Al+gt7aTGy58&#10;Mve3eGlBbUyu9IWjivQHrpi0CGbOjf6h/O3X3//h/1NOkDcWvcoBnLRBmhuRnoDOFzTAxcBdumu4&#10;RESnQa9YrMvkkHF0jgbVXITzS2wzctQQSl5noZEHlQGBz8u5NpkGHdAeYbzxj641pM7CH7QwQ0eR&#10;+nxxPUDGIo3Mi1254XppFTWeG7D8IZabIUTUPlkQN23w9uHAz9SeD8mC7THr0sp2xXNAKCN664Dn&#10;FHKfCLMnERRScBT+DZT0uIFZIeWBlEZWwYvvFMAYTHJvNWzympN/AnhiJLKJ2HQCmK68g51Bai5K&#10;5Ksih/bWWWiLCaCzvhx8XKi77R4aH5GHGo+NrzkUvSnxWl4WQ3U3hMB0bERuXrQken44/6JzUdaD&#10;Uo3JGMRDbXflEVZajyPCpzssZ3vMoxF2mXy3d0EtORVmNmCnSRiNv+equlRsAhmU0PYU8Ew0v8Sr&#10;y3ZQ9oWiddR6NLYVgQybkBa8oRZCzMwDZzEt7K/l9uWkxGrh/6O4VtlParBbiGI3uQGdAB3GQhbB&#10;SFvqJEwYkELSptbTXMwcYIViWQd0oBRNbp4bEOfmoZ1YuIPFNB8BnFPF/uclT64rSYBblLMBgkUk&#10;liGBOF5DABtDxrtM36jMWy2sOmKTRkEnFbn676tSM09q9rosvTd8UAT7Ix9jxLcYLqyuxs2E7F9h&#10;5mAjVWFhqi0NPauKt/hmAb0FsGwx+kwJUdsRVYPonabAzVz84X9MHyJcTpx2fAk1mKJFeMQ0hYns&#10;qjEvNXsV4kGIJAZO9DjMy6IkJls/dBqv6wbPEUOnavcFtb6tEYAVyOYTpie3ha1BYALPkBG3rxqV&#10;zU1Q63jRWLxWeZrTkXpdcAh1XRAbQFv16B10d5tCvGi+DnNkNg+mjGPFc2lBvU4bPESi4RRADWuj&#10;GdVcBp1G7vwYeupW0IgWGzuzPs6xXi3OnAlLlHd5hQhCjewmA3Zy1UyUyvr+zrDfHKJsbuaEuFhX&#10;7u8MEbPgcaO9wGqyotVntAAUcKLGO6bgYhwEpaEXck5RtSUUj65HKKD7erKpuKBWUdyq9bNU7G6z&#10;nh2BRHZxGqxRcnd37Ucic/n+qIV/gecHO7OTDoY53V5azj8V1kcK89QPSqVhCCasWNt1Lr8RkUnp&#10;Yqyg1e1G4o5Kjm1FjXj2JIvPVByBDJIOFneRBZ7gAoOpD7UmzkJzVOStkJI3jPRwTym1qXZ3WnaE&#10;lIKR8eU5ikaK0LEKTQDUt/kU/AakVDH1ytz0Yw7tm5kexbUaIFs1P0XvFNt6PWLSGoGOFhiKEFdF&#10;jpGeprOnxCzRYUZHkhjBIxckLwK6jH8HHAGlGyTKgKJQm0tt9vM81PsBJoZWmTwK6ytML6r8BRQ5&#10;PtU8iRUsbbEOBzy8zPRBF/jjyy6Z/L0eaB5+lq/Ip2s4oDfiIce+RnXyrc1qET5bH8fD4gnAw+VR&#10;KJnI6okNQvT302FJm9a/RTxMDgwmGeKNmx1ZmTWIxfdNbk+CcnKQYinRLNTraRwq96aP8kxfqbeh&#10;jdX2Vb0DTpdLEV0HvJxIHAMbWkdJG3r1ZtvRXPbOTaHloDWjsdvMpTNwEzJ1KWQVDyTa10h19EcJ&#10;qBwmD2cMelymlKTL6fFXl4iPAitJuAhIqCeNslhIRsrtLKiSoU6oTFF6miKsjF+IdRco0bFdEzWR&#10;x5+7cMVUp1Ue5XfBcc7OLqHR66ZqH+uUx/xNSAS7t6ybqNv54OtC7Ve+wSVUOU1R3YlWlxGbQ5KK&#10;oy6Rz+LnkVyYgf9glB+9RUzOgwI3wX0zEtP2GxAYq8Af/F/tlo8XrE+UQNM93uRnyG0q12QqRyO4&#10;8WVZCe2NnYFvGrKl/4X0TOv7jfYjwFVVHofT6Y9fgfSwymM8vVqgMxXsB3einWd63b8vgueK0X4x&#10;eMr9BMQmEAYK/fAXrAE5jUZrNx0CrzmFYTZIoivsf4OjbpbLjxyjohoXIxihO/QdDtF9JjJCpNI9&#10;CCT6XeYghvIsAghcR2BdeNyRSS1AAimFPGJZH5H2GRxrfaTJdUl6yyx1/h9h8E4pQ7Nz1Ubr7zYD&#10;bl/ZYGP0jroVs91ZOtwgR6YCZHnyHHGTDTXac+j4iYTWdO0RBt/sW5TxeM3K27hhXjwrJNgBykXz&#10;lBMikBvMz4sswHG5ojWxmA6IhPzHn78aYl14eGSPAQevQ+5eTuQ9kOoIGZAB2J1RG8tXTgnereMs&#10;uFzTj8l0QchXR2If9HH9ZJEV5C2PuYJWXy33cvTX+/AxfcfRTwa33TPBbHgC2Fg75Ic2c+ymMWkb&#10;bmwV8Ltk5rI9U3uWrt1e80KLzko91kFlYBGMmrvf3XXEn0yLdmxIM8XIzLNW3zbg8rhNaMHdIre5&#10;2AzRcfiVmFupb/Y853Q2X1HVNPkjgbRdi7lBVU51rlF6ylA3iPJicxlS3+VjJ697/obp7ilx9Y74&#10;Jo+PzdpMR2K6MlfjCSh5WUvKfX8DJN/WT5LTvx4czY8KfDXtpqB6vbmGZeY42YTVwoDQXTWWUkAg&#10;AO1g8TA1JALMAZMJux5ABriQzNgw0N/EQDybQjPZT+rj7tCgt5DSCQY61vwza5Geu9g5W10kxdq3&#10;iMSobZYP+4VUx+hGITia/U6eYIaQn5CXhKobmlnA0MXNDC+JSScLX4+1RWYwg2HzOLSwWdDYRvyQ&#10;uYVIHnjPgzUTWo7kFLS1zWDS+2+TRVtxJjxBWaZ6AzJDjY6DVGYyrbPxDJseQS3WcDJWy4DyTgVN&#10;8XAhM6iL0vCH3lAMs6rV+d6O8tIgv3AHCLLt2TBYDYYHSCvdeC566/KRxm6oAxIhcFT7v6/keeik&#10;derz20QKKMaHokcIhygTKssaxHnWosThe1YwBsPxManeVRvGsQt51HuW5vP7SjFglspIXaRLXFYS&#10;pAePYHn/gN1k1Ro//Rq/369COVMf1ye+GrufnCt1y/NKoXybbhz7ALWVUjpYJXuSRryRc4PoBoRq&#10;dBnMfB2nVZ1atTZxTKD8u/3xIjhgRjFARzqr36G4an/TyE18z6EkApbJIWni+8UgxOocaOaq+E/r&#10;EnN8A/IAxMjV76eIizLQQKpZYTQVeRT5GVTvqv7cyGYnBqpSvVf1LANjNhwulC6DIeM0QM2yvx5d&#10;DWESzrIxcDBlNVprMcdl1xGestu00jc3Yh76lYB2V1rpQZPA1bcVuoibhD4GKJBRCcRLpx+FqijE&#10;vkvhmcaNhzquMFNYCK4NWC2gBU1MlMTbrf4Et5oCzO5oADPx64nkSVcBlO56mpnq/06RpK3pXfzT&#10;jkOWg0tfl9RpBm5wCNvrBQDOQIUeyjHZ7FrSSFy+8NBz0EeoDNEf4z5A4wHUrwbPNGS5FJx6eUH9&#10;JxYc54ziqwzIwjwpHzhvu7a9UDGmxJdiDTmv3D4wffJMCen4ERzQxUqRzQxDyLxwiJYdQhtGB0Dc&#10;Y8iVr9bXI6obmD7U90RdVzVbHIVlXumhRSg7LwyvLQYXmLDOmqqdJdTUL+R/4iOWBHQhJkRGNYS1&#10;wWHqmJIBzeYJMSGZzZU3KFkTSAocdM8EGEAZKB2Td+TcFKO/pmX1gmd24PrQ+SiwDtdrqGuCBPI/&#10;HSo/IJd3AZemRsOdpLHKiJg8+G7mSQKdhxpW5aNuW5UX/2uy8sN+jFU4g6uujsWD2RtFvhgiBd8V&#10;fZTqbKkZIW/HbYXhnfSGBe5h1Bm68XHRmFfMECAXqwswRCOF7Y6lx60x82ujKX23lS6L9zQzAKvp&#10;ZK71H/4fG3huEX1+DMxZ8p4KFQk6EBMXxQ/39HqroNXvW3S2TiasFgmWsfuurSuCOYpmNQJqj844&#10;R9srvMu1W+55Otf2g0uQ0BjdZZw0cXuDQ5IbyhzgP6hdOzOC5o4SRNDxFtRJO8uw4CTLMvlyaIRb&#10;Y1D8bkUGChGHzAETRc5EAcJhGTNG74jbqDhYdHly+Zd/99g0GfIM6JXmIoSvKkCf6Lw0aF00UoNB&#10;I2HWNyG5mTO4P6I1F2HZlVOMfKWwGV4Ogm5BNSvWBdhuxjmbQYZG7kLFuV5ajSEpJ6nc8HiQZD09&#10;xkJHCVVnt0ED1vDun7clSeImxFCoZPNsTPGZrhLo0xd9KgMjl9KckBPhapZmRWR1WVFM9nZB4igu&#10;x3SwC3mNusTo7ih5iLEuQo2QEN8eKX3dBK9HNI5fu1bNjZEj1kDvzQRSQkkWqU5NikQ60Li+gPSv&#10;pfXRMYP10YpAcB/FsFxs2RbgsFO4bRwNYTlepAdyMq0wZ1FqXzFk9jFRIEBTz92qTCCpTKOIzuBe&#10;+lmE4szC5PZXw0hzmIWBpc1evTYWeqlBoD6BY6e0FsDa+2WwLr8++AHjVxqfgVWI+8TIKR1RSjMv&#10;1sPffPi0T7pHluGJuOmlmjV3Lx0pmFEXl5DelI+gMdDV7JA9MdoCv9TQ6n6isvlc0DHI4ydjImwQ&#10;SDQayG+Hto1Y4xAnhsSDspYYa5OXtT2BwzgLvxBQEzaaM6O1IHkI4jaViSkhF9zY/kQgNYHL4ZRh&#10;G9PCayIs2SStFmGBZcy61Eu8Vlv5SKgOBElkUgBqOL74ZuXL+TimMn3QiDTOiiWjsxU0mVaP2pjY&#10;+J49UGK7wSaO66nWFWFoV5rFPfP5mG4Ya1eUmPimE/V8K+eoYxoccTGykhg3atPLAw6OnpGKTGYC&#10;VBbNhFViQNxyCCaHy5oeWB5r4pfNJN5FrMcDJw4iLHt4V/+O1WwZ4uNRhzWpohv/7wJy9/wP64lJ&#10;Wl9ZHdjxmZmqfoE3NJe1gXaT7rFMfUpdubdF9tuNa+Foa91324Rtpw0UUfHMeI1Z3mR/BjYbVbnS&#10;avFwCGQ9Ljg9Bi0M0nNpEB0SCwCQOAOaWTSsRhesbupNJsjRAj5bQYEB6FqvBPMziCIsRIizoUtN&#10;AFCpGcmEX1IRQdVNP7Sme9UaZi6K8nA/qwwDOCIlZtrStAy7LHsrAsDO2R/i9gPBQLBieHojRoGe&#10;IQ0zBSatkwADHy9O2YV2pnE/P6p5WQwFuIojg4viYSAFrWgCJLlYUSq3dJQHinQDy+oPbWikLMFk&#10;lEXBUctXqtGJ43Y9AnJRlZDLIemPpZK0QjqmWmSZNmmiysfFIr/Jb5G2wvXBb0lNEE021OqREuus&#10;rsnpULsGHqLKF/AcUeKhKm3axSR1/ebEeRiAj+OcyMDqF8XfTVzK4hhdQL1LM9VxzkAjlOOQMYn5&#10;z1RJC6uxbxS2iqC0FYGE2u0nCX+KFKC1deamRreAsJRsnmSTNJqJICbrOYnLUZ2BCdOAIROsB/wL&#10;1w/H4zfdWfJclA39RHGcoYch+5huFra0yjJj/tl/H0y2bNZAGLSRNz2323c5lRCJ892KgNJSE6M6&#10;u6yUrjoelbQKKUU5DqMyrgxabOkmgsP/fFWfPmXrUXcBbF4eD4ToZNmCppdnjtB05fMOQpx4EtGl&#10;8/i6ljD0W4fsK55oL/UKi3D9LgnWdc7Yb9xBDsNrvaMraiLoAiIZnSn8gCipFd3LzWIp7vbp5J+/&#10;/vGL/7d4xsVmh5vUbgiQNvBE0A1BmoXPw8iVeACaV48rHmyZ5rUOy1UFj+4GMjkyWCeArK7AZbri&#10;juJsN7NBW14Ztc9hjNakPKVEQH12BmUgFSgmznEpjEALhEYRvT+q5rB/l/NyoT/ER3mlBcuTKkWN&#10;ayXtmjXC/Kmcr7H287YUvfuKmrd/noL83OxnbPsMtnNOyCztPQFDEjWFf5sTJaZTliQafwC/WuAY&#10;g4L7qhYXW+Ddh5OXyrU5caQg2m2Q0x3518UY1k1B2NL6RLlCTBPuPyYmkiBh63Y1aNHbHP+dxFep&#10;zeEiUNtg702Mnag5gkVQnNXmvRi0B5vU7kAYUavvgqgB3UX0jL4ADCeJdOjxidewdRF3k02xiG9w&#10;m/Pnn7/+5DucaFjpap4Uf1QULl3C/QjB9sixyOQzAUwLgXP5MHX5CLoAa7qh2Rarjgmuy18wg5WY&#10;04TrGtANxIP0dzcwZun8jSPBwKzWhXe8rXyxuEqbMyOuRtiBrENNtNfasG/aOCwywhBVta/oNBet&#10;GKclsbQB4whvrDqhzJCsjhDKrR8j76zy8+qJyHJbbYaSxSN//v0fn2ON8Pau5D1Et2o7+nDMiofe&#10;RjOVStbh3auP/0AlCMunCt6PwdEtVtWCWw/rgATTn9vdhUf+euEa1tKLCZoNYq4WrRLHpYJkQL3g&#10;KZJCNhJrIhfrkyfvRAhF7/DX3Zhj/PvwyGP9yI62ejdLqCflVctLx8coqeZppmBmU6hKdt6tn3h0&#10;Oec/f/Ff19CGmLz7QfLB8CfvOzhqMLz2nifXDh5etHa2FNxPV4PY5uePjwWBGPxtywTdTqNIkAkh&#10;JSwRV4k0iGzNLsk1TYG7OnyQOPnftWUdPZFMxPADZ9whtYkk1CvF2l0uBUoNhrt/kxcik3Mn5gc5&#10;heXk1enqAswbMK2FsMfnvk+EC+iBb99GslFK9p6m/OIB8Ihxcfz/+Oc//54HIIiwCoP8SqhJ5/wP&#10;/v9wZgHS92G9U4LRySrjFEmU8uEGjEqh0kHZA2bdk5C1XRxaX2XiItgnnTYRMIiYkhiulqA+EH5m&#10;8uFVwdP1o2VGRc8MrEBjquHIfBoE8SN0XjgrOK9hQio167eSwiC1tWog46q0S24zFsOSd+8x8omv&#10;m0N7jjICIdGe8p9//PrH3//5d35hiA43l6Q3gh+ywD27I2wJK2j3gVzaYloWJelpjXGjYm8DwnL1&#10;yVm+niw+cOZaO8wY8rRSlYl1XBATcG6FQHKSVhi70QLRmLyZqs0cgDyqyyi/KS6lhpQ2O1OT3WKK&#10;uy8RWFetmYhoNdUjYLAPLA4AO0POyP8MILIP9RPa1a98HHuFd3sO/SEa8vleuAj+xS5zmpcRO9lH&#10;AcWiMpyOVvI9JwF9KP3qAJ4iOc+4E2NCAzGiBKjHZc3c1NBuJkaFpeonFMcSNHEGsuzrS8x8FPi1&#10;Fvokrr8Ucr+u0hkv8EkQNat20tr9kdf8zUGQkKN7cmTo8y8KQ4o+xwZE2GB2hE6v2PC2PY3DZcjI&#10;1ZmPAL8VCuGvlJRuaXQhaM5q/XMDKqdnqb7vEvIWyGlHW10NoElMPVV6S4Y+MuI+A+bo3QQIMAQV&#10;DdbCzMtPeZ2NyQXcRwydvP7qATSC+Fc+NqRTIu9DUPktMPYhr+fD+Z2uCNbT8LsHvraro7EdXhTa&#10;m+7SQTbDEa2THDwwPQbnWdgvAD3sHbffBe/secvHMpEm+KLTv1jJB5AFeDi6UPRHcbBUy2rlrY4t&#10;RE2mPjwNXI5McDK5YCJ0+c8ZUMwQo0+H/Ebz6LhTq8JJ7t14IhavK0omXM1PegxpCmX0rOuoh/Hh&#10;mEfHOT/uY2WG9EXPNaU5XEwmaUXq4Xo1LxrSdmR2R55BsGShafreI9K7H+0Z+rU/WhyH/ckfW1T8&#10;pF8SYB4KiDIoMxZvaZ6B5mVd60rNwd1H5JTcfrUvKgKdN+qgjHd5UMnJJdLMc8NUZnNJwEEl2MCp&#10;kKkBPUeZKjfntnjI0UTfQTnNbJqv73+Tv2b9O1rkt7TpM0U9gu8o3ZATNfEc5yDWa0G35CY5nZwl&#10;jYGVI/AZ4HFw5CmowTcGNR4A4AwZ3y8GjP4hKZLUTDwIKP0R2gUppyUyWRAmFTJZoBhe3VRGogZ7&#10;6avAzgToNuozyfkQE79pGeWUxOJa5fhJMsoiMBxKq6tieOGMVPD4fk4n5GyGBgH1dFRvgHDg0iPR&#10;KKQrkcHXKbrZbDN6Fm4vUzrHy0Anz6Wn+ig8BZyYx+oJc9DVfQkJZvDrY66ECvT4BZLoOTZOsNVa&#10;m8qProsxogNZvlhBEPEhud3V49Lh9w+ACHRMgrLjlGRUf6RgZrJRoIwsyVSbgbeDuZx1AkMoZ/YP&#10;+SBH7vRv1AOYH6eGVodz/FwphgAlFam4yu1KUjdaVpVuk7OJz6Py4CHSNZTcHqSEaM+he+5IFT75&#10;0TlrVH8SCDWtiZvx8qJyGi3Lgux89IKw4Oh3nvQQeWbJrzM7PQaPGtkyoRUAz92EtkV7o9XwsTZJ&#10;UmviReY+vpIJjy/TNRl5jMBsYQgRVTsgjzI5gvJxou7uWhFWPgA1Q8+w5jx9vrt2HeChWnSSbJ9t&#10;A13mXemMmoNGzZ3+Pqfv0fdMfwXM14JffDX4IX0w+knA84TsZ0VG1styzFbBuVAYHY6sWotawTAQ&#10;tw3EZhV1ibURzsmInh5uwpcjM0tGgWUYVHATUaBiaj8WntyymM07DXDruFa3Eb2ATl61H6XQR8g1&#10;6BPviFIEA6lqHcu+kOgWBFgioLRqMOoTD7lXvy0jHFQvTq1y58+J5jP9H3//R049h/9L8dD3FPBg&#10;9E4Cgz6xgVKE7yKWBI1pw+ib+7C8bSBEZkpX8H845CBTTDL2BHOJG77DW6SLzwcI1nCu3gE5dlUC&#10;nMuERr1e5pbWTF+pY8MPeZEu+RXyTdBmHejeUAocfNaPZOruols6Um4W4S/mDQkn/YBmb7C7y2zO&#10;08lAhzjRO83Ir7//p38FzPH//Z/Pu1+FH/hOUBkJVMwXiAXouaenJ1vL8hTCbXdXDoWhYqDeBENJ&#10;VkIKJJOpW7aQz3Qo5T1TfKbv/qGYEDc2AS6l0yGGvZFJU2azHmr7HQF2LqqgY70I8tNSPiGbT26V&#10;v8rRlZ/1VuvNwhnpmlh0GoWPzeDUzayO0AJPbwfvmXL5s2Bv+z4CzwNwHwFH9eoJo+SVtAOuh10s&#10;PyVQU2EKs1IrykBVz01ZKp0EFmEaBigZd64P5tWUz/MEj5VkNCHZ3qYQtTwJkWqOLV9nQvKUkfMr&#10;H+DffP+LPNwpP6fJvyUE+DdwsuIfkfs8q30nsBdtqQvg7dSf7TsvHgJvTjj4Hfzn/EHnE4XKI7Br&#10;z4DpWNuFl7s6zW3H+aCwloy2WdAgTM4rc1DCM5JCixFyDdPDLR8uFNTbOYPVkIAoPjRKyNgLpM7A&#10;fRISkpxo+ukYbXtF7OTxT/nhE/OhegCNF6lxngceAdASCktix4NxSNO9Br8+NHQ2oq8EOpqf9P/o&#10;MXJ+/UTgHIvdUZ/2zk77d6I7+ERnxvwhruqxRE0ZeSJVHCwMkMFt6NJrheLIIEYSwcEQ5F+k2GX4&#10;Hnx/K9S5BJkIcOU+GykUB25rI2nmW85oq2MyglBnlkKl2Si1b0Q4msd+4CTPaFwJEQq/rCc+drsm&#10;HrbKi34KMPNVZkqsmlyiSWHnEBtFDzzIHlycjppIDp4r3wT7bs9dVfwjRjH6MCjM9K6NBMBwTRvP&#10;nnUirRZiJA8S+1H4OIgJXV8pMUiJTja+7bDY/C7c/O1F9WbxP2MJiRCj8UUzpTjNhyjcvtksMik3&#10;/7XM+5NEnq9oPswoj/83ovISH+0mtCb4pnFy52h4orjJKO6PiU4jntvzm6CGv/Uxcf3KLwMeeo+e&#10;02cMZV8FIfFKNHMz0jO61s55Ww5zG1udy/Km9x+FioGUaXj/Dcdng0thJ7ILY6cMPUGaActzrZ2J&#10;EMPiXRyqZQLy6VFCQDay1AYjpan+u/w7Trhznd7ot+kf8ruNfDAian7GW2BFWqgr1C0rdk6FBtEz&#10;vBl5L3paEZWeHc9ATrhv+J78I3wOMPp4IHsIevY+Mqagg/4FWQWdZdNNdu3LIlphh9jSMEbaTOhp&#10;sjVdQ9BgWCqQXQ2pixg2XF1GHtiRQnEhH5mLa+T+PaL/UiEyXgWk028340cI7fSb4ydVddxZlaiz&#10;pqVIekx0KqU6YQCabfnowK8qqqxvnlQ/93v8PUeOdMd65/+PfFNg3I+Dewb0w23oPT/KVZLUT68p&#10;mVPiRvBbHPWlJDg6VHhBSewT3y9vfal2zuSOItsosRGzNJdK2BIWH6t5pHYVVD06/TygP03VvL2h&#10;/vYs4LjddfxdfvgeShSvw60CpdOrMOdmcWuMWu4T8QpGDkIXJnXZAWUdzZH17HtF8jwwzeKMI/9A&#10;/u7IkzDpY+KzINtz92dBcmtV9ihQSVbteWa0vS3FubWt033PEdzSk1YH2aBpqbq7B44SW4jZdzXW&#10;2KgX2QZldMmBJZVmiiSmakD6a5dhOzn+JuTtNOtLO/OBvsZ3ZnnG1jnHI1ZT9PGF65R62dC6C7SW&#10;8GKD3ZWMUPlu1mPixPgA+A8OlZN19qRz+H//+z8jf/chAPH8/QuxRMOTKCMHXKvPF0tuCc7PuQPV&#10;Rk1h/KhQqJV+MxezBVarG4TbLX2RzQbymGiTKMKWbY0TxvzqHRIYn2UZlJvKjBUklkI6MWYuWvB/&#10;lQX+lBd0qs74OJZe0THYcTQuS83csUB06J2F2xYg9mQTdiBsMae2L3I5T0810uPP+f/zP//P//0/&#10;/8UTwM8DTl8ZjZP2vtF8+Rjw2yXZ20S7Cu5b03r4GkJxKYwnmFIqLZ3/NmfufChwSvjKcQmFZ56J&#10;VVDyVGXmgsJKmaVYBb83EARkI1YLXiHZJu3VrKFZ4ysgH6n5gr+5HwH/C18gVpulABV0mqjMSpHc&#10;7AGEqR6nBldi2Rb2QIP6H3ZwSM6cPM9Aj5Pv+D3+SB6Af/7X//n//ff//c9//vPzI4DPB+gcc4Md&#10;7tPfrvMzO9LziSNDVI/Jt/7EXXgO+DkTNL+OlwqKn02Yg4QYDWh6WDdCkQONsNqMtc0p5W2gfgIY&#10;C/FEoFhsL++Ms36Tv0ZP+vxA2O43mAz9U4IWNTlvrNNGnUV5aikUMNpnb5/AbJl+Oaj6jvcwPD3O&#10;K9cJb28Pmk/9PAH/+Z//1Z8Bgp7+PgDuM8O7Yl3O+yHj4XusLEiBHpt10gxqRAJbUUBGGByPqc61&#10;wbMpbrpc/vdG9zwslELiAgfxbld2YeLPEHKLaBB9AekqwXEixlf9IeXoeQbvrIBdOfTGRx4zyv9I&#10;ij336bVTIyZ1zlE1sINbdxfZGztiUyqOnH32myPk4DtX+A0gXwDzLSByHwDxh5Eb5iTqZe7Atkn/&#10;eetzq9+BWBwGNVIrO4nXg6jbTFAzJloFGD/JCaqUKE5oAf69G4Ibl2aELHNKz9oTcWac5/fTqFFf&#10;eav8OVYePcrrJeFs1pg8yiT2y9vsCerZtqN3ZEAE8rKVukrLQJch6EhfmJlwRDj+PQD7FMjgOXve&#10;fAhUon7Of48A7xShjFxapI1C+n4MWLZrulr3YNnWHC9+bEBMi/IhQrbLDA8J3Q8XN6PByLDvDIGy&#10;NjsGyD4J4nc7voboJ0fumMaRF4XTZcRsCSK0NctRC4OTGfHLZthc56OgRnzcoWCMgTb7kIf/aGcj&#10;45EL0ZeRmlMshmhudxWQ4uPhKpQZ8TQ8wRienyeZz/df0ftZX/H4+UQA7DOgGNngz5QyMtzBUAsg&#10;UqCiw5L8bxKBrV0cRXETs+LGSfXleoyRouYovUeI2Ju+OjHQEJJ1Sj7Az4tfRZOTizSZlZs+ZpeY&#10;pZZ4r0nhW9v7pofWgLq7s7uemzGFHIxtMGF4Fi+KRd0g2HSmjclY7Tm4iFoGz7/PQEfe5LzTM/az&#10;/x///C/+M5HPM8B/MMSHPwcfk5v/A7O813j3c3GyqxCJSgW0nFJaFo2GE1bMqHogw6pB2Htgs807&#10;QiQLNpgPgDqbgTJI3n70FXU51qsoIXjWruRq+pkao69KZseiykfd25NZbeEP25ml6xNQyQCIqkSr&#10;uxBsWC+IpesB4FzRNEOEw1DLzOdmht4cFEfHIfqVHuEImTnmHrennu8C+SDgjD1/Ke+jgwxmWZrb&#10;E7SbIIFWx4pZmeiU7nnocjeKZ2Ii3ByPaG7w2KYDA8ILhxRSUxuLZGkehCbqAlExQ49viskxzVW4&#10;IwV9pDDXpNqBSXSCY7RN/yY/sqsXYDyz67GVOTOpFxd7HCy/TaktGDvtjZXDirpTiA65T0V0zjAn&#10;37O8d/qeg/4RAAW8VB6BDI56MSIsYm5etDWpn88FVkplqUAu9nvGuAz5449f1GmNcvESF6F0P8kI&#10;wPCniGF6IN4jV1NWNZyUM4/jcD0itidjyyLdI+of4LUHjv0NIjFuZ2yvcd4BknPdvYfcBMpFWSot&#10;rxeEiNXHyzRyICdVOWwPuCfG+7fvYeQ5+RO/GTxSoMLT0kA9pPHP9nsIePn2Y9UgKSdQ67Q6awDt&#10;C9j3Is+ldindiu676iryDknd1mREyW1emRl1pyLXhN6FtNSJo2ycdtByf8gL8HYLbYijxheJLuL0&#10;YJXv/L0rtajja4ulMNZGDSEgSOzuix+Cj69DthFfdtYdZqscOqeCG6WPQIbP6T+qCifsr4ac9H4S&#10;+CQ8Dw4ZWInTz3GbnAVzr6nWBBSQJ0OTM2kt1qoNTiaKNRLVKCgEQpbfOPPz18UHFc8ifQCxmwI/&#10;Gk5ynDcoZkvB8pVLVio3CEW7UuXMuY+w8dE+iCD6z4muyMngVV4LK6GqDq2SnBBnHg5iFPeQ24EX&#10;3cu4vvDxzbvV72+Tqjt+Ptn5LwA4f74J/POf/CyYvB8ACAcvUHHpLHMnaCV+bFuOX9bQ2RPNp7B0&#10;OfHdZ4TvJ15O255ndrv2EHd0TxvYYeQdWNzniq6h1UUYC2OxBlqczvhrXKe5XnkMaDpJOvyH8xHd&#10;ZzPn5qwQcFaHgjn0O/V5lUBx5XO9G8OD4mi67YSGsS+nzB6PTeH4tPmxyLvZU0Q4ZX+ue/Sd//73&#10;//N//W2gbn4T8LyJ8vANzwn6XuxCfBVzuV2RVCYhxWVXqdEyqWdhA2CCC7+4I2R+2rD/rtad7wSN&#10;bFhDe9GveLgSiCexbYBd8uLvG8YBkieDFwM0tALYDNVveHDVQY+vMue5M6Jgj7Z1m0lfRnWtliYD&#10;0ycpVevNvDiupxduqhw2rJaJA7sDfI6R0/XwOfZ88O/Q8xOgfxPu+SN+WXz+YSG37euLBXhxyl3Y&#10;efVYenG3oXK0bicHlvB7mBuZCALhcOgkyLIutyRqQEuvSrLQU6t68zqbPjUuicHL5BdR+0hBLGqz&#10;T874Ab7yE471V7z/IVZ8vg/lKeDjPolp48KhaJpUzGsQUqM9Ycc59gA5wLQgB+lPhVd8BHLzH4n5&#10;DPT49wAQwYd2YmxgJt6Oar6NWI7MXUzlKtwJQMgrukfuaBAc8ahEVGBL6YaMV+QnJ2aWgNLAJdyW&#10;/7a/PDWYWupObU6542AINS6YSKfPOJz5VOVrk8T5GZLZVy3kYaDkdkFNeRUVky04Ly7L3KznnmFH&#10;FO4w2El3Y7P5+esDzyn1yc9hcvv276Gj/ZAeOk6uis+MXwV4ayXVI1nb5VptH81AVHQPBH+XRX1Z&#10;gZEeVi33N6dqW7G/+OBunM15OLouLTr/gc8Cy9BRCpc2rjwJq0kHBJVx/kIS4E00atP/EDOcinZZ&#10;J+p6eEKGnH/qj6ls21mwS7u2lcMZfkpus6uExNl7/jkKDox3bYRj5Yh9Fnq0fVU4+dzfJwCiCXYp&#10;Pf6WETOjraGfOXbred50cNbwxFMjjtxht2IYuW2zGsCzez59QEWinOlwAWSmDvCW5voQ9MNDy+V/&#10;hRQhi6/KzxniLILEIo/KZMEQHuRM9L/IjGLTSsjAtYmrQ0Y1FLdKwC7Oym0+YI4nI2Y/gWNk6yHx&#10;4rx68Iz9bwXuZDGq++nA5JXj/4f/I2IKDwBrmCQDS9JuM7Ncm0DNrcf+0xtYGmBwLKg8I4EzyfDs&#10;CSsD3BtvRxl0LxPZMy6LEtXYJAvJnGUyZut4qB48RH4s2idJDI+8hhp5TIx1ZX4mXFqVYgmp9brM&#10;4qWXFyA7GdexsQyupYGL7RX2FNoAh2zHk7g7BjYk6SoN8nQ95Q4cu8dapO973v9+K8QwgjHhUHkC&#10;iSCvy8RHWfaWRem4hVALYwE7Hn+2xJPRb/gT9lAlqs5uXIi8qCBuvn05SNBucMYGFGf0rZ4Y/ACU&#10;CJ2khvIjCgfTZ/whXyj612wlHU+glLbEEqoWYQMWeP66AyxTWd+x6gV5mALFSOgOfarZWllskwMJ&#10;zJnZCTB/L0yKHe5kXwInzzfBg/oJwXPA92zCe670tCtidVGAez5g8JQw7dGUmYGjCFCXGdgGmJsY&#10;AVsLHk+NjgJdVbIdalcMsg7e4PzTn5TWKAEqaMrCXncVGdU6ZDpXx1l1PXK0b0CkpLMfvcDBh5P6&#10;9aSkSGrlNQ87GcDNA4NVco0QPGQR9pmB06AVNhvx6D1+hvfYH9HXZ2BPRRCDfHLM4jPAElmJT1I0&#10;8NZs16OApaJ6sSgM0tGpMEY3p2XdYP5jT7jcboMHqU9H7nI2qWGkrOQLlgAyJWP33fchvWDoms1g&#10;47g2VKbS45++zM/1BSckz9DVxR1ZxqUqEIph1FG+XVMLTq0quWlELG4Qg9g8m2PXZRDPtoxsXzh7&#10;Rm4anIPsaXrKPdTndFGcPHr+LsCfBZ5nJB4WNDPrts8saqWZskB1BnyOVuWcGxdKKu7uydVMT54L&#10;bBbb0z3xMAdIpCmYgjvwyQRycZyeGiNBA0aA7YTjf5BzHYfpVc19xkd+z9gaOuuq+Wh5zZyyQaN6&#10;RotG42Xr53EjTHo3A7YxvEI4rSrxPg9+svNE9JcCzteT5sP/H//4+3/913/xPyl6HwOcPjELTQ60&#10;LpOL9c1cIJO/kp8P0NJUiYrT241xOL7F48T7MEyZuhoK2OEWTrCL+EiYMV0wrFnJa7fUons1rWpg&#10;m4nEmHZSm84SrhH5nfW7mEcS1RjZ1D8Cm++y6n4MgqpGmo5bBrWrzsc23Hm0EtEaQR9wEZKmbtcR&#10;zpqLY/fsq+bqaeeL4D//z3//6z99AvT4HtuB9oxsXyoQq970WWdlxQeNYqKAW1ecyOqpTa96mGC+&#10;XUnBlLWpPqibYUDqerN1+WoM8F6wdbJkMDqzNHSxApnhI2E9yGan6iyt8krs36GfwEU8kUT4hCoU&#10;1CL0l0WZdGJu56KIYLZlhzDTu/aNdrp/zq3b5b+gA/Qfiu22x+3h/2Mf9r/+kYtPgH/6CcADIMNH&#10;wHaagnbeU8GbN4xV1iP08Lt8PGVDzeJYocKTsLRMJjN43x0x2E1w8ylsEQw93tJIu2gYjdDfKHoQ&#10;CIMmAWj/z5LIZ3znkwc3328y7O5HYswOo3Onf6N9Aco1gIvU6rnpQ9tTDDAKJte7eXebgWt90V/J&#10;+fJrAKePRLlvAPt1kNMPz4j8uDUtxSxn6+rqLairZvRXMRfM3F34ujieKZMNZw++69TAl5eXZn6w&#10;hOK5kXeZ/cOhKK0wyYXk5V8KsTz4QmACZEJctvcPOfBxvIxovb7C8kw3nnLrvo46LajyhI67aaAV&#10;KptB/a6MbSsK54Ve+7qU8zM/I4e+MXcPuE8Bxv33IP1A6Plz+RY3G4GuocarazJmDf/T3MwAjqKE&#10;qmTkcyMXWABylsSk6YZxNSU0Hq1Yg9i2/+bs5WPUfDALEsLcPavkie2j4MKBVdtd0mac4fggkx9W&#10;MjJ2+AseSz4SxlmLqBz+pUYf6IE/YMm2om5NtuGTURq+qM4qMuwXdLa8L3G98Z5o+nHNmfssRO53&#10;Qbw0sMStYDHkdTlWCsnCwsiUwiKMUXNKJgC3YotTNIpAh0hcCWZmJoh5y5kcxQWoPWmZSFFOBnJk&#10;VRhlG1GXb568GPHiO/moX4G/KnoJTp35yhdY8pscFerA1GP+qKyQi557Dc9F+3mrcqwtfYExbAAt&#10;wBPI8MgdLiJrBykXxfc+b49cufNLAcqE/2I0j0C4ZOH7OEcU4RcBUHLo4hWAlSlQiE5zZ1X4Wac/&#10;F1qrDDIscGamdgUdIWWwrgwNw2ZUzcQic0QIjdorMsUbneWJpnd2r/Kb+RVSdvoID9aLjfIR81Nw&#10;pnJH6cLs6+SBC7G72hG2fWS2kDPZf1QJ/o49WWcSsb2ewLtxE+fFDBo+rQj0Z/8fBvEMiPIEMP76&#10;B/+RCHhyBmgi07hIMoExguBNmZTTooAow10QmQUNKWcHJ02bjPpWJJuWUOm+pM5IPoh8trN2K3QI&#10;jEdyJm16ZJTJMsJgjQrqmfo+7trHMenJR8Ul4NXZOyP2VMfJJTtXw15ytoPe/bAxToYmuAkbVjZX&#10;BWyBWBA5wuwegEg63bd9Hqh4PO88BLFjogNC8UHIRQm8/ZOF2zwuy1qcgyaXA/xVSMspnnV5pTxM&#10;23/aQxaSXN2Ko2QoiwDTRRchHQg0/2nMX06wizFBWM39SgjQsGmvwO7wymN96dUf8y/k9VHItOV+&#10;h0fNRX1UXUsVZ2WI7S9iA2I0qe80Xv7AJXQ9DebuJXFQHAO5onqmfADklKNx0tw8Fh4qz4AzYeBR&#10;6TPL7DSWkPab0nd1Lj7q6yW+ByDPIrOA29FN/ktpSCn4y2EygY+syTNg6nE3ruDalNNEZftv1PBD&#10;zHbIw8MMveJsvpNXU8KtkrSK3JdkJ/5SnsijXwYEhEqrx7qsuUnp7nQ6Cs7dPO48oHtaAG52n5c/&#10;bdMyupar8XjTDBvC80AraEiPwYHWefUGpXWaOTgfGsKZzeO6LEWkS/e7Oeux5CtYVkGJmuxDTnIS&#10;SrQcHUzdFfVndDkzuEdQgqNRKQBlWIoOfT4vVNpIcpiZxKZ1GJR72DupVbbwoPrQa/+76LskDbbo&#10;nrtL6WaXFjs2lbIrUVSYSKi6AKQwc82BgZdtJmv6gqgbkJPGTbvAevS0JMDewzXg5LBx73uBLHus&#10;iqAlrWRGV+aZg2h+FUBL9LkAQCeGvxhzWXSZ5imHaOPmxPBxlpXAvY5JRmnw8/wvjNFE7hCQKXpD&#10;WbxyKpv6IdgfjOe+9rd0NIyH6VIqdmk4WPXaZLBEAbHVvGE8AnM5B1LTSg1u2w90GhOMDeJqetx3&#10;nxK33bKPaJwwH/z5jMyhx5PJ0+fmz4NosJaOdapJN0I4WipjDJcieP/5Cm8/nmq3kziGDa9RJkHU&#10;wrbx4K4CYjF7pJn7EcGOmQErEBC+ACTyKjIpg42MzayuqGeNagAe1u6bSHkRrWpkprM11JEite6A&#10;1gtx5GZ3FrgumQWTpGdhlrzSMBhRWbWdyISg8OKpr5ccI8HBuR/3GapB5ctBJd8G5ZrRINfNAIXa&#10;PZaIRUV3X6ZuIfoYyjOe+UYBElGuWZKWkcudXJ5uXr9RmZ/iSq8Wd69AWw4djRl1J9MTeW7GzBBg&#10;19ZlCPOGEmQ8ih4BLxHXlaB7PHQZOjt6Wz8KRAfay8cllRtGE7h8k9mFsBUYviKhaeaUQLDu/BqQ&#10;ASD3H3/wRx9Um13iuH0MsjBHMgJaE10edW8vlnN09zEo0j0IUx/b0pFYX/CgW+zNXAXCJmz5InC5&#10;lmYoONUsq+tzy+5iTU0rewgnxdVqn5bBKoo00kF50hXS7PzIEzLsdYXcT5aF2ZYYWL5UjWSTfBiy&#10;YYTdSI6DC9PduZox6hBRaYDsfmw/H4Vk8pj5ox+vFGTf+PFPEiiKCdtREsTHjEYOnnQPtaW6MDTo&#10;T45GN4TCQKwWrHhe1vyIKn9mZiJnH2gcXXF6Q1k7QHjAbCYzF6aKPwxq4WTo2MhHJSEqugwqBNGa&#10;RgQXKmspcmWYzqtWvQ8xQsrWfA4qk9gwjJaiPollVwE5M/y8P+lvhM3bHoiGkZc8IbdS3sb0PaOB&#10;fM7354BJjaGBbyqoxKP2A4kqcq2fUcttNY23gmimsDq5XaLlsgIKReBQb+yjQqcFYUjq1QL45ArP&#10;N0euLR8rJjqDQQRD6CdRHOFBY+QiJbYTPhy6/0Ia0emQhs1u4DknNTe+q0SJugQZbtH3gSgIjmFf&#10;BKCXv3lEae6T3XMcXBhg8fMO0WvbmT38vALzvsn7jHkUaUpB82OxahNARI3WicWY4JK0DK4MyW4c&#10;j61QaFGM8enp10A+9BrgGNeyMXOsEauF2gX94AI0B9mzXT70Vng0nhVS0TQwO13AcfPpNx2WW6P6&#10;oRs0M3iD3LQl0QppDitEpexoVM6iztgeorvI7TMflC1tpRgN7C6BAGgVJFDCn14L9CZZg/ETwJiF&#10;SBqojLQVo9EkqPEMnVIyXY9mGbld6GiGRnFBF8ERuFRIjbP+wgjbMEBfXvoosVVCkT2inMj+3hkt&#10;EAi3Tz5Cc+3wTzEV7T6rmdU6fFRxXpVnRpmhmuHJkYllG0cdMrg8UFsQS7xlrtzuNI94vq+tF+6X&#10;i4KJ4GUG0c1qA7Z5jiB1AHkaQExzV4J4FcwKZWS8halau6t6fsgWuqKa4a3RaDEFg7OoF4H4xGaR&#10;xnNTD8emTSBzBlLm5RooPhn1NmU1/hwcLU70ybTnYcA+b4+qksDOQ7At/QQYjPp+IE8JMepxnt2X&#10;LOYPbUGRdSAvziO7xTcSk7xyIquaBtgPLIoCs/liy8rbSIyR5mbmD4ksBRrxM7PJ1FQphICkiirO&#10;BzsRHXxMlc6kxCAwUzM1ayX52A0UStt6ATobkGEH3g97KwgWLevF7M8OhG2H7NfHXB56tuIPBkq3&#10;Bfg675580M+Q6eWgkdhRoD5bUpGyxdVFPQst7ZIYjYxTU5VPMTRyMK1XZsvcjuWCqd/gZYLX/uiP&#10;avgo2KSguZwgPWfoEny1cpZhepbrFJOfCBpdJiDMBY1JvvggwOD2oVJRhOsTxDmVsQqSfMbxTLA8&#10;dqoO9Cxp/6zGnQQxgss8QaJcg3DkhTBWQ+aAUzQDV21fFnn3UNxVeXQ1Kpb2AVQpA4XAZmEowiCk&#10;j31qQc3Vt6JqqdIjHFJPVLKHpjuW7cCEy8gO8oZhMCiwVbe1GYFNZWQ/ATBAofmVoLlK5XbUzO0I&#10;rT79AUomRR9K34pd7CE9ZD5RohehEKiIjORyi6WiAPT9MlIGP8pyJ3yPl5tApEjeMLPYXwmJFnFx&#10;XoAiTtd5xpsU/b50M3lPqacT5T6wQrtVhpQLuRYxL9ZfdGiSjRsPRmGzFVIelUQaUALZrRhzqu23&#10;xSwY1FO0XofcRJhFG4ovHZ4nHGA/Rsr2waB02ArPiMwnRVQysAnqgHOParYLuEAVfjUVc43Qn59j&#10;C4UZxgbiUbUKPsBYjySfj16kDsYfbFMMwLGUByXYI3kc1MXsoqmX4rjm7c2y4u50G9BuEw0HIIbj&#10;mbcJ5sDi4UBdBkj0p00i3QzXsN2Ht5H8aN+j5Mpiy++CcyJR+YMTDBaC34X7GstaWaM/V1hHuj5T&#10;5m4OegccYUHoifFfC5xXkVGymQyJ5lVPhHLxO6pHfioObm7GRUUe7eM+wqBHY0dx0XaFInRBNwR/&#10;NOF5VEbW4QWfhp0XWzVeN89dN1J//4i2B0smio1sC8Pz1PLe/pNfMdNHI7g9EnoKQ24dgLXjgkAC&#10;jqAJr/cdgqmFALOlMhLbNMrzaOmU+1CbAqBLRRHc/zpI9GbCzxI1hdIAMaN09RPihOBppyjqBzD7&#10;U5O1atflqKXGrlAvaUmPu8OzjJtAybAZ564D9GLFJ3gST3bzBLlfWUZggLmI53cxnXr86U1JOfhf&#10;v/w34CYgHr29a442kHbqkLZwLJeFSHI5+IxU+uhCtuh+KJOZ69I554TQIJgsXp3wo0Yng9T2MIsx&#10;Z9APHe9mbiaE5cHpAmI2EvVq0o8PXfsMNPQHq3ZR49Q3hfl4M6df2a0QtYmynx0T6Djkbj/ic99k&#10;8jYRwN6CETzbeVSy4Zk3lpHorYFD5fMdp8TGHxVlOflbj4nI6LcuDQuSKHMAFgs1xwaPP5KZR0E+&#10;s9M4zjVqNji6NoMNIwV2SmgFMKXQRYvAVMRTPRA8SQ7v3MBHU6LVQFH74fsf5AnZjHb3M527UnfG&#10;g1uIp/fhD2U/BzFj21QimgbMEW+Z65sezfaNI8xAG/XdcEfCWQF4AzjV5du/RQpLCAZCcmgRnIkP&#10;5IRDoy5tsUxcVJLUCI73VNyhtDo28Bgg0vywRprC0g3l14JaMd01BsTvzQKoKoeqzlVp9JQMONWs&#10;UcWJOWuVUUp9VC2Ul1CpS5JbnR5SaYkoxAVhAOoBSEK2OOHeYI0TydAji21RvfTkY5n3U/M2rR1k&#10;FnSKoJmCjyrs/Sxfpa0slCsqBra364RvXE/DnwkNBSGKD8Fwmz4QChBmBW6DjcVhr+Tw2WQumHh/&#10;yfMOxugyzUFJvRkzQwM9iGuuYZ0J3l0w9z21LKuyu06tJoLyDTwETQflF/IQxndT/Xlto4gFUmgb&#10;7sb07O5XomvHWtjf5p6Diyt85HKsp3w5z5Q18qtUE8fTJfne3gTMDTCy0XMlx9GwJBLNE2b1dR6l&#10;vtJAY1GSswhubF1O5ihPCeqXCLAbG5TtZeDHQBvueANTv+hxZ+BKIFA1IyhjBIY7b3AZ4BKcMPXc&#10;xEsvyDwKM+keBAL9r4VehE1zemy8LPNSlcZsiWiQbAAgOG9tfhbSkvHlgKC6UxwRmukz4ctmcl8c&#10;4yINMyajzRaNwaNabwSAOgJcKCZXTZ8yl9v3d0IbRU4ADnClM8fjWt4UkFVJWA5wlwdm3iPdMvTW&#10;RAqdqnbzVz75C0TUGFhJifHNzEpqkvRqR1oYHkp7YLiSXSlOAChpRDRjQDqVU7sYrSAhRPdvW8nj&#10;bDeTC1b4PFOuIKc+YYLx6sjIEaUAaRByHiP5vAoPiJgSccfaCfWtSP4rioQsxx8qWIzEi2VpNlNG&#10;27MVG8tqyUlITK4U0o8n4suCmI0a13yk+bd5GhOZM7LmY71SJy8vD2eOzB/uv6vjMW+NT8y7Tosv&#10;YXiv02llXShOegiUl6FuSpRFCIYjvWi7jcPut3pi/AlhrFKwfRy0SKz3uzXtRV9qEdfwv8tnIc+o&#10;NHN2CMbfcZ5FyUUtjlBm8MEFo5SSEmIoX2BIXgROZDuW5sJUFNXIjZgwMjYKlj5XcgLQgKLCZqRl&#10;8ikpPqBils6OBXyQqbRYhlVnrLOTdfF4162kiUyMkChCoJvKXYvyMLBMx194xhImMarxAWkU3W+E&#10;BNowSs7GB8LQVAmxjTafwiaed1yJTBRyNqfXVmRwrR6oGmCc/iYK2TB/1unrUtykCcYG44SESUpL&#10;2pTRJyKfBRD5ZIm4x6bvUSinMd+dEVL1ZMnoGw6p/+RhfcRqMmf9ykMQPlEvkBGlyEGkaQ4ryMam&#10;RVpNqUWQmUwDL9m245fjEdo8PTjXzmTGY3fjALpmSsclmiAxtqmHWhm1qBYrwtxbiA15ZmH7pMah&#10;jvtidFGTatcUXBxFNmlImeuEqYGmSVL29Uceg3iICCSL/ATnru7Y4QM0rrKwWzaewd7xzkC+h6Wz&#10;85CTeXaajk37pS3NWxUAUxGBy3FCE4TDpDXxqwUADXutpU2bK3SLLtHPkTJzBOBJ4hT+fE+gyQXZ&#10;AjBrtjbCu/7uSJDUhSlg1k+VGVnS9yxZIPJ5gTk2RJ2yWciiWK1YCSCUkMmySUC6HhFi9KM+I20C&#10;JkWm7qk8FbIwjLkoKbjqnaDUg0bV7qNxLFCGU8OuvEJeqb4kKfaZKa8Ke7wUjETUtCH61k4YvaGN&#10;Dyf+/s9pi6yXJdiHjMcmzuDeboZek4dPXHx6DCyHNIKmUUYL3AVM3ir19XsJPGLkMqlhVCEWw3i2&#10;7d57ufFRSaUHu+hz/9CWt/UKV66SCdsd3bGOx41sWbTHvhIicc2X2e69uD7to890PB0iuj1IvUme&#10;i8JjHqUjuIvzIODrqdIh1fys9B+EhHpXIVk0l9paQbx15qIr/ICeq0PFZc3FI0X4SiAorqRQmLaM&#10;mQ2jcFkitkg7gg4lifwyQQIgy4nFfxXYfwgmqUsnZ5cwDSzy85OxK+nZVDXyKJGvrnS1n0LiTE1+&#10;KatqPBOEqrhKHEvEl9+dAoRMy8aQIiLWCcda2N3NPQrhXLJwVkBwIvTQ2TQPZbgjp+cJih/D0pyC&#10;5RwGB5PCzcJQ+A0Nfwxp/YKJSvImzKb15tgoNpQ5lKi9jI8CJww3CBk0v5IaZMWyyEYMw78JkCXl&#10;unMZDTo7ruFAdeI3Pn4YQ1S9kIxovWozDHb06lzX46yOV6tOuzW8QyAL0e42L1/nKkV4ewhYvQ2q&#10;Yx0zM0AjOMnmi/S4uUpbJPef/DXtDP1II3koo/YYRPJ4t1IfKnnIRRGgCVIjIUF8x1PpIgjIFQrV&#10;I2wHOjM7hSCDMCJKm8TN8BWhYmaqcqTzOpr6A1fTMJLlywAtiEWkiEzdszV1gmTqx0Dy+D0eZhzb&#10;Vly28A1jb5JumJlb4poNlomRZ6mPAf9tdxD7N0KWYaXoTRPOki2jdlstq6S//R1VkEjyx7xQdFVr&#10;54Unn9gmArRKmTXNI+DcoLyk9ImgJaThD1LM0lkBZz9MnhWVaCYULURix8emEqs5lzL1i6D/Dm+p&#10;r69gjQdSbQ0Z0AUjlAfUgp7S//bnLz4ncdSuJ/c3yy3cTXr7dJiU256hM7XRcNTjjZLLp44PgEbw&#10;4uKAYBpiNnT7LLJnyoUtKqqt9ITIv1gfP/XBmdEv2jQiy4zp0qwV3eDBAswaoff/QGBvlxHAEbMm&#10;CZOYhHNHf2YpXi+uvOoolRFzCVN3JgBtrmITYPYpXY8ta/QNi0Vj4/KJMiBQ3d63Ccf2pxY0GldY&#10;j4g4Kj0tQmP5iZ3XQ+F4+7C4nn+6NzHlwAIFVG0izOd7AX6XcaWY1XX60fKsnrmVl8aO2S1f61jw&#10;cTQ4TOjUQbAM+LYpKj8G9tnWp++nfG2dBQazzA/K5CG2ioX+YLaMk59qO3Cyoqt/mOxm9jN9mTSl&#10;c0GuTl/dptCGuXI3LDXYOxn0uEmuo9fP9ZcxCH+4JRUW22DnJ3bBhbo9EZmm+uJYF4gm7vc/pP2p&#10;Cj1MPipmlZWberq8R9svlYGIIKmfSLUbp/GVJuyMoDPdqMLi03Y/8qA/56X5TaiAceb4X/PRK+yL&#10;s8KTrVzo8qBpTbmhr1oRAnveMlGZNBmqoJfrmUboH470LEqzMWm9TbX90Twwg2QielY+9UvFdObV&#10;7zfvAjnFapx2E1gRk8XIHi4DS3cWWGgmV23WhtTt0uyRIhxUQTUloA14zEMPcOr1ACwXxYlF575U&#10;E+sHlKzXMk8M7AsDz11i1RjPyeaqMkS6wR50oI/TyBa4wHRLQjtlZLwcomkzyKraN1XG/Ve4uZvK&#10;yURjA3Z933FBzbsQLFaQSAzr9TnDXridik4py08yWLk8ZcMR4viLNfVrjhJFfgeSRkgKcYMxhD1A&#10;pfCgd0w4L/LUOEfn014lqtwgbujrkLWg4vOK9cJif2Dn1aOxIZlrMLPZ/TKN4MFhCglQkrP60RKj&#10;Uisj3V6cowHNXcKNIFXIUf9FquriAMD6gCaoDNfl15up7ZFJtu8E6CBciq56AZlIizs3ZGcWhcXj&#10;Gkaej5Fwo+zu0PcLRk2m05gNO2dmjTqO1z8puYEB3StSlj+lbIPXNeQZQ7vqIq+iB+DjjZStI8IG&#10;NLN17Jpzc7Ge0M4oMoWaeyzrPwPcaRj8fqi74ptKEijNLjncJEJrQ/2TjLQeIArMUkkQNIiTB2ZQ&#10;CXZv0KPaNTPl9m0dNaDpyc3nAOXxFySRftbg95OhuUm6jJ18uQjXhopQ7VZ4VvnmUweq65kqOr1Z&#10;vbLgWdQv5QHG8Okvk51l1hztM+eiYV1hiRlsDP1w71i8sNsM8hpGduSo9C5iGljkX0hcpuhqAljc&#10;UKDa81x0vUjS8BCwWhySiSRPLvLcYAHMseG7hmFdC6CpTMIGIeQzr2sR3zr8wyB819OF3h09CtNp&#10;QwkvmHUUTTMJMw2FngAG9V2iiCV6s4EB2w27gOqrgFOBvBpIsuoJ0IH2KUaVP6NArLic7WbIpYs0&#10;GjK8aEor4+2apiL2kC50HYeuZGeCNIf9cToNI9Y+1cs9xdXIi07y+PIJgaW3Ofhe2JrC3zJNEjBY&#10;yvOs4a+OVp8rN8XDupBcyUoTPh9iDhWXETDpfJY0SxRxneFKtYzQq0Us7RIUikQh0Zjt1yOCxnTl&#10;kl7tI4D+MKnlnG1tX4VPtwGYLadNPx9jNxw8E6cmDaQB6qXQVf1JKKQQWYKDaYkpoz7RS4hrOou7&#10;roZM7xbFUDpQxgDGgmcezP7cpJORxa1TJSp/P+7eX1AxQAlqD7kn8B24wLU7KSqCT0onA2t9kWpN&#10;5FB85Q8t3sn3CcrlX7NjB9nvTxglgNOl+pM1TlPI8J3Q9wZ/iZPCe8k5mHQNRD0QPYFSmoJN2rKb&#10;U2UPIVSG/lcYJpGb09kK4GDENj1KxxTa//4Ebmrd+tSdqAWSqP9uqR9zMGKU+3R7ZCSWbwTRyzR3&#10;Uya+uvmZM7JSZ8fCiIUorvRoGi8wJRJVq8tGHlIHX8UYTW/xldczpBGavdwc+W0WnWhBgbVN3il4&#10;a3XiZOBjh9kutYWM9BeAynEDsQlNjS68hGJOBkVl0UQkNtVxIsP4Tw66NssnAaEWG1bKwSHjcoRC&#10;TgBprUHOL1kAvjL/mQfPpFSmVybPwnboono7soch18zn9rqIma/SUk6vozMKOyELBEmM+h9FlDHM&#10;Tq+H6dIZq3F+9hKNrzjOWDownq3xWFhiNdIgCUmz2hucWXaaPI4G6YiDPmqh+kToSOSgcHh1A/Hl&#10;hlZihBAqlR8OjL4isFi1M4Owf230s8pgC627CyYppqhntGiEpXDExS9/eSRMYGIHO/WIzTxhBwxV&#10;Ox3/jbw5gsrqXrM/wnpgg/noyuDTUYnyWyS/tFYn7s0McDN3tiTDb38nMOhO4MvixDJ40TMi5uVm&#10;5DemddD20nDBnjfDIo3Jmj4B0kJpEhoPVdstRvOJgYXJHI08rmLOoPtKI4Kf061irI9ToQaeh38a&#10;AM5NOKrwONTI8pTaICqQi6g9lpLgR/vh0jGA8js7MizXG/7KN+W4jr9JwF61UHJ3Y9Eeh/eTqSXY&#10;a42YMtDabUY3n4HpYWFjZeC/na2Gr62i6T1Nybwdm7hnI1u/vc0UlLa7KggxOJSB3HyBD9LqTHhF&#10;8d/zZ1xUQBfSyQwuyDIMCSGKHhkTgy9GPpnF7/vEWiHriWN29Ur3t1nNle8l8MzPFIX1f3Ow+SZn&#10;JGPbOHvMR2Z/Vx5olNvWXCzJOQ9dmQxkj8qAKJwPAaD0YL+YEcjVaLWuJJYXMfcr5ZyqNu+lNXw7&#10;9Z/y1YajyKvlQ4bpMQaV6aX7ZV5/rLlPW23na1+sfJZS9p5CXp1dgudMd5fSqeJoAkcm1WvaBoho&#10;1RmUaq8tuSzGafrVZyZ3sRIq4gczzvASuzANtWMiFHwI4tby8qNSK0ZFVmC7mQaJZ+xhEOSA1cm5&#10;wBtQ0O5Cl9DBtOWAW3ct55anxqdCY0TG8vdzqlly1+tKmTfYDilJwfOcIdIUcCHg4j9tHJakqKxl&#10;eBtgPZP6vDeNXrNNfmT4R4lmUI3OGVhfT52Dn3wi1XU5u7DV4WEGOM9TykAaMFPJzu7nqK1sK1pG&#10;VHJ4oRLu26smYzrjmwZB5WkhoKEZovVPqymEYNaXGxs2MwHCeHzAWkI/HXC6qBSy69eVCT9r1INl&#10;EVFa6GBWMsbIlhHLX/GsEoz9lUulzvnA8GEwQjHgsT7yIFOSL8IqKp+I8xyk9rhRHsfhBR1PJQu7&#10;GfSRmO1rjXHKOlMNlen1QMN0oGmQWq+dtCuAe0vmapviZsX1s0lDRudAxkMlNs/cMsXBT5ia+EhB&#10;dDXT+WaEDVoyfJ87GCalAC55PmhQYxXKEMVz83MDh9lYBk84xBkTw4zM9Um1LlphIVyuXoBURI8Q&#10;jWtGb1EYdeVuf2JmjWjbMGq7KckQNQZseNAMV/X2yaqDausJhb1ZXHlVmn3OTG4Sx+2XHSaYGKzQ&#10;+WV5PIPYLs1rGBn34guUcf5nVYRBByAaBfgyJZFDDtTw+Wh8U0XndwfehjON4gnIOvKlE0aQxNuR&#10;q1s8vv7n6+pJFRAWMUYWZc5DIoIXjjPtcCNtS3vsIWA/jpolqzpWqBskweKpH+uhPAqOx+VN+pTM&#10;JxIuUS7OAeKgjxjiTI12ozHNnn1NAZtPezkf6SZVeYw4lRATywpJkjndsUM8IiUSYOfKpYP8hk4Q&#10;nTXOFaGUJ0QSRV/zp4BMTUwJOkQBNB9nT5gcVGpGdumH/URsp0tFPjF63yx9aLEpawtATqwXt4mi&#10;fgSPswrUIUznPOWxzy1Q9QmMxhpz1nXX70KNxlGZAMPDpPu14KkjD0I/fNeq6uP0mq1dNKw8O2Jb&#10;S6VFRhqUQ6Ct2njG/9svWA3IqIf1yM0hP0C8ljteF60NMzofBqF7vkQRzRiVrQqNDGGjqFQg18vV&#10;P07YBsRnha5LuwyRQJB82RelVmK1kI/6laKlf8jl3xubX6S6AuhLE8B8C5l8aU2u5s7cRqovK7ca&#10;nCek62jSGbK7AnvWmzFRNghXm/I3P0zJHhYLwANHi4c3EJ+9EZISSX4BkspjwaVkgkMKYurkiIqL&#10;8bzV4zvUr6/7ATM/lunNVFdeebwZHgAA//RJREFUIHIQq6loKTAohrMG5EMAV2wM9HgmZmXWUj6q&#10;woKP/HC+RrTL9JuAgremQV61aigcQeTBX/UYk9YvnOFxUkGhbJKerx/OnhyMI1axLE6Cd1IJ/KnA&#10;LDPHtLto1c1OsFouo2oySeyawdr1xxVDxWtcjCuBOckIX90SUJ5HMMnM12xsmTVCaDpz6DHqvEih&#10;LlHBEP8ptYcaVjXkH/Dk8bq9jyda1AaJ3dSZiZuwPgPi8NEzsVdLXmRdRZjtbKwgsm0SfYkwxt0E&#10;dqG0enVFkoUQFmg/SQedtalKzhZX9RNjagYSRksaMxpe72p32eU2FFfjboEQkyS6v0rwYiafSob8&#10;bi+X73VPVjJkztvcfGDLJyCi6QcNq4SJq8Mro6Ldxe61MSn7K3Pl7kqYH8E2xFWxGX5nKYAyKtb5&#10;mvUtkpHfqB/EjpA3O6OX6LaRSQ5W3P0QjztwPvL5SP686xvcGJ0YhmQFX/HYdKRkYzXIBcIJ8t1b&#10;FDhgYzFYW7gxHeJl7G1AlD5euTnoZ5X+PEffZuSDZQ1UnlfSOvBsM3R14xNWFwDN686qntS8Aav+&#10;GrxobvT+xls+dmmRR6nU87rrf2x26rPVHOBcRv0MwpA5dl5sjw3JZIcIJoxXYBayKQJtQkeb3ACD&#10;F14kurkL4XHVxUpHbPCspoCXdF2yRXJzSSvHmUeREdiFwMiHyXkWZ1xiEEKSOM+2HsrkCWi5AAQ3&#10;E6BIgvvYB+hQVnVoFai4SlGmkuKxzu1yzsM2U8PZjNiP4Ygcdkhs+iKALvYOpR2hIG1g4o4nek+k&#10;75nYHjGd6JsCUItRPl1GzxR3W07jSMwxaZ1CSO5ywF0wQ1P4Lgtyr14ZliwVdJnmyQnHdgcmYh8Z&#10;nmWt2H9BXRpZXZRoEadcxvi3BhoQmk8FoDQ/OzBJ9CbLaojGY1VmdXJMCg3kUT9+TkHlnADdsaby&#10;sVrJD9PNoNoJBs1iebXqDd2zfkY5ZnhEgvPOZRaNiRmFGSEUtS3iIG2jZTDzdTp4m57WctAG7qlS&#10;YRn5gFDbEdFSGBnksUIuVqmDUbYG4VCAepJk6MpkMpo9YBiKWLb7Ix0ckf7oiDEa+/KmviqP1Fpe&#10;ZAqLaBvyxDR8SR50cgFfKb2DYeeeg66Znz050SDx7FaO09WHyd52QzISy95BD0LXeL9BaiQJyEKE&#10;TTUHE2CwK6URBKkAuigaNfljMcHEEmeEXGzoD2JoLuBZ/RK3gUX1USpI3tJ8BmSZnN6vi0lU3Kxt&#10;I9gqYFVrCZNS8pFAJI7uHKyr6dbofDIUwg/pGo+wguPsjyTwWem5dk+aO3Z3GbInNQZclciwT8Lo&#10;HJF7Cpz94ZPAQZQ/0iMJ7P6D9SZXPUiclmLxrFIIP2xYoOmlni4gCKUZqIOI3tr4NjE3OR5SgbPg&#10;wvyYnm8JwuXclpUEeQrKxYBWO5w/+xSSra9oseUZkol5vaeSR9XwDmQBNTJm7lVJvNMLDkFe7Ydc&#10;MTOfiE3ZxsdbJWOBt4AiN1btCRBdvKgpmCVEvezVPWca03FNw4cbUNOR/iJLV6XQDo1cPhSI/VXL&#10;2NAMKGS/o+sUqwwDmuzOKMJCSU0eynpSz+DxOao1dOZE+fojqzGX0jhLgUcCl/hNPpBZRIh8mQBO&#10;parbVISNdI6s+7NupvRo8lzOi+FzWgB5Qdry59pAFil5tUN1LC2oDUpOg3GCmoalRAz6Memar3ly&#10;JVHfX/2AWVnumRNqqEpbzce+VhfaFf0+Pjpk6i6skyDEJGyPP0TWWCrTDQyZt6q1Kf0hf4YfFPwX&#10;YzD4u3jd/h5NDbeUdVHKi31Ghc0jjlIn/AwSfqDX90r9v3nOPOfSMhyUqyWxdZVKMd00SePC205V&#10;XhDwAAezN1pxoaZbBSPpjwnoXUxz1QeZjKQG4hQCwu6At7EZucCi5ATqM4JFWY92SjD6oxIPM0H7&#10;z4suk4E6FuBegrgEL7dBAIF5Tjh/Fg6jVMJcO2RpQE544Q5MAKMXEGQuda4sVkduUj+uR84mM2N9&#10;VRn1MDOyM91KebUhyGcLtSO0kXVx0BMdGDaPQFodk51263DgMrWJDWDMxEBUW6O30lQPgS7b1hCN&#10;gxNGoqjPYBZjBbs/m7HrtdpVMm70IPkNIxhBJOrt8cFogryXiS6f59V/CGZ5FjTGtbGbQgO9HNaP&#10;YR5Wc7EmQ8O8WSRczCQ9eEHKRz3vgVTjvqvW2bn6CYTzbmMAvli2ldVLyXYlr7w9UOOl+WhwUK25&#10;+8evL3dPbc2DHgbpjSaANkpZWATOFPPWZMEQezLA98cGGyUP6pUDhzUl4WH5FlNpDEGCrFLD7RYm&#10;mX8XbDKD5LYM4jhZttR1IAK5fF48XYjQk5ekFtThmZ75p1D11MoP6zEexX0rzKxIaUcQU1Me9Sr7&#10;8LnLaHtQW0xcwM8c6Y85WxALPLpkhZkU4vSxUNeotR6bwQNkyILXOC9kTNkXhYsbi9uEvmw2h3Hl&#10;sFjX9NRcQdLcWbZ/+zdnlDdzLgKAEh8Ql0sSKSHRsHgmSufzIvN5CXfCCdY4a6FAdD2nObUBGHIz&#10;gNc3xGUxLFQOw4U4sjoDhRdtvLFq9agEjfjgpgAMMxPOFyRyrWI0Sow/ozmYa8JvWuQWj6MaA++Z&#10;6VGskC6RmzcOQVyp4aExZUbV1FGujHw6sLx5O/Y/1nQ9XVSloYURllFCxQLxXxT7PsZJMu5gEv/w&#10;LwNgfkokiTR9ZIzevySS2lh6SmdhqitV59XMR23lAb/CaXzIkw8zBDiBAN1e3dEyt4DnVqg4Rql6&#10;6iKPuXSUD5fxQsB11OOGo7PM/NHTCDA6Jy3dKLFDqdMqtpS2gdBH/Q64MzSXvt72WF8W4NxG9O6A&#10;xyTmpTtT36kty500JmygBT2RW20lJCQouWDldgzGBenRKqZqZ6ORMC/Ww1RFjo0c9ioV6ZYRxalX&#10;fRT3ZqnHsv371xaj6usKmvPebmpiedV1NLGMaLiYieGoSeYC+bZUXnQ/RkKQBBhIhaejFL9lwMGn&#10;p7rkjr8YoQp1pLtgtDUZOj9Xdtxfyczs6rmxO3XIVEAFDebKd8ErJ3LEDu6DLSSCbyZdghzPf8Mm&#10;974SNB1+515352pXFKckN8OByBks5ezYZaJLL+s8RYrVLI/KxXUfRzN3pw23MR+JYu625l04AD9Z&#10;/G/m8HRwyWh8Vgq1ge1eI5uWJwPTHtJh8a0p4Oe7FRMYB5lcAH17iYlj6wXiGWE9cjTSdaqTgEKi&#10;BzAj+fibMIGk4ZaRkMUSZ4hanA5LQNBAuCNSFoa6a0TlnQlfTufKzac1agPPP5upIWwkCQQ7RaJB&#10;s6bax7XJxTQy0aPobBD1xAyZ1Ivztw60Wmqm4NxNf0w+fygwBZgyA79T4VL3U9Py/J7hbcPtoG0X&#10;rm8c5HEgrhLbv8L0Y4jtseJ65Uqh+IYtzHc/m+Ai/DZvjhTjq2uBQiGFho4s84sEW9hvkbpryc9o&#10;j/PiIgHNRg7xVcFLVBVuMUcuIx4yV5wsBNYd7hAlMdUsktSinG2ilhcP/oPMhAPMoVvQyWIr0G6o&#10;6BEhkN1fStDK2Lp1eoORL6Ox5EfRTwuNK60s3SGTC8TbXcLy5z/9b01INwORjwC37gHpz1hPMDI9&#10;ZvMnb4j14aB04BajLuyaGbQpgnjoZmERM1glJYCyPUz1CfQ3sYpmUwdwMwDIo+BmQ66n1iwnmh92&#10;LkQd42YjWcI8JQVru+EMI1kGItwodGY8OGSIURGmnqZFE82obB6PQ2olQkStmQ5cb5znsK81vEL1&#10;8TIyCm6SoUAiMhBv0ah6W2CflwAqiv+gF19bLoLFbwfoVGV30PNhEE74WO8+vbqOy7tYViFlZOCm&#10;R2KCeD9Kbh+ck2XkT0wTtv2mUvlpTeBcoRhoa0+BWnoAikdAsEU05qNVxHRjRttODRrYE22P6WfP&#10;KbqAKYjCSUtvJ4eQRwer0sJ+ZbCGSJLF7pEGcC4ZkcVQPB4+pX8J6CV9UPxkoTg3c1qjIv8wI3ur&#10;QiUW4tb4RwsehCabf0mgKzbE20W7w1oRip4mswT0giQc/cIYuw3Nzq8+bdKyJFsNy5VDijkb4+Ln&#10;1YebjZyJXc3twITUdwIXBDwtGcOWMKCfdFuil6VeO//yuvoJa57TiWfGn+p0myXJlhBNloWDIeqg&#10;8BQchVI9+9hoC5PFpxJMkOFupInwJLJJRKMBaTDmajJxK20GnelafQxsJYI/WiqRE+NqLA/Ldxwu&#10;qBBjl5yL7zVNzBLMHnT8C2lexF23/jL1UL6OJrUncfuFuCwuC2rOhrNuIYsFB7Z+yhWjgJlqTAzi&#10;rFGUL2Q8VOKoC2wSNBXE7KnmqNg2wVI1LIwYF4NvpTrdxyWGaB6JfVM/aXNnL0nrepD9HNY0Wes1&#10;JflgktN0fEqAEUlWcjeTKstlhZiWBnKVJdY8TSD16VOkHmqrzQrkIgZndzQSmvmbu6U2IkL2YMnV&#10;3rFIHKmKUVe3RDc00Rl490sSUMEPFM/3KY/cmyB2dxJMNqP7ACAVDBdmETbX1fj/DFBvxGqpK1WC&#10;NDnenAdpe/laJWgZKRRVuoRcYQDzg8XG4Go/iAHEoGvibGDbixNNKvXwwREvNlSqYwseZ+TKJ29U&#10;kcMzwGdTxFIGxtwEqqvyM5aIwjpqVSGuNnnoCGoFhoguNjfnBnfXDHYJ2NNFhljgqpxysBWblQeI&#10;ljQUQphQ4MjAg86sX4L9Uw1Zp6ubx3AWiEJuG5xJCdUIhFig54I12HFNUiw0Zj5++P8Gir8n7sqZ&#10;L7xn63dF/uDkr4QCgThiwiM8ErBzSjxOrbHrgDYtkjzVnh7QtEdhWVx4N1S0Oh1KGaiZSM+yeaVO&#10;KkBnt7xo2bkMdRGFKbe0iP3BTyWGAbcotNFQNPyhia8xFqElO5qba3qwjkw0C6uwO0GNnvU4GTwh&#10;UQYYCMrgMN38HN0jh0jh2rxfUHEQRdBCljJTnX3ElQAcobUTnlcOrwgRsU2SR8XfNbsGDGdssvL8&#10;AIDIwX4pDOQ20MQ+RPJ5o6Poqha+ptXqJ6NGHbhkUVAAA+atv2k0dFLe2hDgBJ8eWomuGwLp4Zlx&#10;f/hzfTNPd98UCcQomLvXsjksl1eGya0S4a3oLL9J1Kl9HqtQy0BSqs7Yt2SSxcGVF+sySsnDkSm7&#10;aKbYUcqt03xAbohsVjw6GQwy0JyZ+cEfnG3DY1vR4287yKez09wu8iCLFxEKWEjF2faGwGX29Zt4&#10;GHgeIH626d5aFaw+bVHJzSbKhmzok6BPk26dJmknxUs1uIFI1Otn3XdMrYYF1RGy5U4Ae3GJUCDp&#10;jtBVE7kezOaGRr4cIb+wX88sMKojabo4Zt+s0azOn/u44lOBTOYNGVkCi7tOk1IBiYlF+BMhEfwU&#10;0W8wjq1JAl1dJ+7MqnZrWbFwAUUBxOVaeZVTKUcIJuXp9gXXVaGTZreBIExNqUImTFbC1UjpiKVA&#10;60Wq+mETLcdkbjY3C/b35njgunrUjBX0lrQyeAG4Un3L7fZjJa9akzBUIbwrF0tYy2geOcf2jRy0&#10;C/RjtAfNDdkK4mSpAZY11cQEM5u8T8IZGXO1UiaKaCKM2ZkAEkSE2+eqq18gjBDxSgCgVzXLMAgW&#10;dY2PM8H4YYHJhGG0FZpkYmwGuHww1EM0WKy8WqTtD8JvbC6Owb3tS2I5cg1qoCkxjxSdL1Rxk1Ty&#10;dUKucarE0mKuLJ8TbM8IicGz65KwIDVnV4/JkZguYhr5OOCXjCsp8jHS2vUTnCt+vjcnKjx+PaPe&#10;+whiC4SnHn6eGJOJJO3U7rwAqwVRopKVfDFc9F1VVcAVGdvyEuWwLJCnE8WaCL1NwDWG2DZsaxVQ&#10;R/LIXV5SUFJhkVhMZet1q+jclwSQW94axDAOz4w+CyEzHChcK7kLXs51TMHWWDGUCR3G4mklFQwa&#10;NzoR1PPoVNLPAug8RcHRK+YlIXlC7h88AnnuBpNJf5ZgFdbWjNL1XQ1hagU+SKgswGvDSwHxl8ZA&#10;lJOZFXF+89kRScKhsPxDoCR4zaCiSz233pYvh+JdUeS9obk0uTOQyBbgZeOGhyDQiaWi8dWML9Lw&#10;iHM180EERGlMV10yFY6EN7pswoPheyQqUIshfclZxByEkBtLyaxv9cSfEyW4/8O/+nmxhMcJ3VVS&#10;eHRSobANbRIBWCYAnNx8q+DJIhGhFKPKwMEUI367n4EqpUWIa2b0+NSCkEnVQQZbwFEMJHoTuVpm&#10;zKmRVhOSXRoYRswjYuh4VhRlRdU66YALu6oyNi3pxN3IHkH0jgifqJGs5bZlbkyIkbj4DBZt2i5L&#10;YZRMy3P1PIy3ywbrcgSn/QDB6wKqw0VInNnEiymLVC5JenbPLxg8RuVAj0niUPlRoE5b9NJW9t8u&#10;MWAOJmk7Xy+BuqM/ZARCK9WPA4afF1Kai6KcxKlTqqAzYaijwf9RMR1gPfzEgoyXAvhZQXg8gefR&#10;ACWLRXB2TRO3+f3hmRQA/PrlKl0jTLK4JgEuBbkpEmy28tlAYuPJ3pZdEzpTc7gKwfEVwG9CkukJ&#10;ujuGS7XulMfXV9dF8OMNArm/X/oFks90V6EOqsILk22xM9OjaJ3CSIZTIvZv3iym5ls7qhkggOJk&#10;UcyPmEUihhwvb+ugPLTDOoeq5frEyTQBiK/TXol+Jqq3oTryohV6L2cu+mk78FtRAzgOwvAbwRnQ&#10;03MzLERY7ZlpRpsun1Tk269jbRsfzHGRl/O0DlbaqqeRkifA76Y7ex6F/JjgjwL2L6w+bjwxRJXm&#10;EryaICRUbLNiUFrEd0IWw1SjkEgmvJbLGuQBhBY1Gr4lgrIIAqh3YAScyQQRJxP/JEn0oc3dhb1L&#10;ykQRA8FWECkDxYje0ZeKhao6tzXldoQwdO5rRVZD02F6YBfqKrBHl9EFoNhfDKr1ITL+4Nh+8/1/&#10;FVb4j3/98cff//WvfID98ce//vV/s0RqSgH26l///Z+//sWafgeIBDewd0sZ0KenmwARrwD6e+Bj&#10;8Gp/YJbbMC4OL6BHBZ0KZHgxBAKHBVD8aWSxFhR5JjTGETptcM/ochi+XmFOwKInPT7Y6FV2znLx&#10;1UlcVOuVu5PkPZ3k6HVFasQjzhpdnV9TYS+jRf2/imX/6z/++O//+PNfKfG//xbjX//957/+xvCv&#10;//yX/5+W4++Hxu08S9/6rb+loFmzNA9PMSYgHvqXWDYxp1+s9R9xpizToz9K3VEcXUfnPh43Rlih&#10;MXFj9mPQKmoD4efqDDkV8puz5xzYfSyVn5CygLvXGLiGu1jzcn488xykJUDNharhCmhRWDEaCAti&#10;7ImKlbIN9mEIObpMtP9HcaV/5Y3+H//x3zwAf//jX3/8dz4T/vavf+aDIRirdk+tbBOa8bGe0WL5&#10;BmG1ZMbu3tt43dhCBhjHhb+aDuEKC9W8pjnuPRR1oVPh41CoAtx4Ww0lXcwR9XVXbtvRSkwJKGXr&#10;5o5OJPsYCNR1EXdNZfL53Ymf3NtzIINz/aKWQiwR4ZFLQu8ZoBy6H78Zg7cu1vPTIJnDqoI7Yxfv&#10;1zjIPDFmZ9N0n9f+vENkYL8RiJMGhKVHFWRhMVczH45M6wfbJiEiB4acTjjDKIeg6DiDkedGGY+D&#10;+UIZswHU3IPYY82wD4ye0YGbxHyMycAfmLirr5uQLMsLvLyFYbF4cRFc+HzvirVv5pPC3wsAEtmM&#10;/Nymo75HOFVmTygp+Hz3k8AQArFxS3YIGgW+/8hLtC36ldulOpAvd1QKBGIxdL/2BSGISlycxNQV&#10;7RfcGNDap0w9CJdiIJwgiq0CkHEOXd4fIRNjjQ4piDWF9S8G05kJbWGR4i9fO/W5YRskRxhg9zu9&#10;7kYwTJatoEs27YeTVelqnL6p+WS2jhiehp2KiUFDY6WJNHqliUHEQ/4McH2Hp+s8UcqSZsquOBw2&#10;GTVoVmWdMMFLN7TL9LHyvRLMn2b4/JMDTFbOSL4S4ZXDDrNlE/E7ggkjDXChiAGduXWiQmlKQHIt&#10;BJLdQyFUQoMkdLcoLTsT0SDe8k+KNto6Ji7QMFEGliz6QwLhbXd5sRSPI+ElOILm3iJL4zoBs/a4&#10;wKpnvzHMjfJuva+bY5+r71cMEsZwtSarpuzLAKlu83x0ZLR1EcraGXZHXWy9Ku6Z+iCRt3Hk5YGj&#10;BebOTWJDAG6BNpm3BiwWyEhFeQ2K2Uy1ItsoIGSFQCIgodQPPA0jXndhf+pjFAyiBplhJosds1lw&#10;edrcvD+IJF8zZBGdDWEbwVSRMxJM1/LavjM2zneIhAD7VOdOeuh2L8KYjoIS4BmAR6AbQL7qxWdv&#10;84y2OesInOIzIIu3v6vvEx8KllUGgII7HG18ZNhh+zPLfwniR1XcFms+eI9QRecbFBcwzsx43DsZ&#10;ymKPfntCypy+claTq7shAwMGWopdYQID8Xh5sle0ttGhBUFEs/FEsiuMYZmaVAkBlXZajF5Dwo7P&#10;vEYYs/4sCoVW0fAt7RqROqrSbFfvANyayIMQGrv5Ge6PxnxmsIlk97nrYvHgbgfIZhpu08bHk8mP&#10;CZMgPCkxrYQchOlhBUisJTmXa/ifjGOykJVuz3FSDSRSWTq7hdsNZaVZAGSQku8ZC68EJnDJ6Rd9&#10;eLKNY8r487I+VzQoeqimBYIRASeo366MbpcoGALu0Yw3a+4FRgsfk10IuigpVAzM1CpEf0gcfOcz&#10;hzuixTGATlYOK6BYWGbidJLdtzRmpmqmJZT99FVJFZweLDYEDYiBGjhJTANyUU/zwPjFHJNvFUpi&#10;+r9xj0bCj7hxupY8GXxh4Kt9Ip5Ln3V1GyhKIW9470XxYdbb1JpLwl5gcekcnPdZKSFT+SsauR9i&#10;yyWNKLO/vpcRCaEZpJjNQyQ1GehkfHtr4JFYfuhlqfJWVI2zaUkDR3kUxBwqBOaiUG48mqwRR8yu&#10;sPAcFZtuXrXi5jOgm/UZIo1yAXxrBBbLmNsfbP3cshlWUqEEBhG9lAXqqBtBJ21ebWherDweDFAz&#10;hADrPBvqOHsjAq30CRVYRSNRlgqJ7xPbRZ/gqgOeqEtlIichWgREUWzMlmGz07KidTUgooqKUKNq&#10;iTznCxd3Zox+kAeyT85asePkaoDMgNFMR1IVMaqost9NEunB+hQ4L4cbMk0N0vWTi3pRLBxlu2Ey&#10;vJ6CVl6l7IdeCjcfSIKM4atlei8OyRf4UmeUC/IJQK+ilmXdwsdzKhKFzpUNOg8r1iWIM8vkhJwz&#10;2BvCyC30azuksWK5acdlaGsRbb8ttjulMvEzN3MXB+JqWvyeqL0w0r8kFSM92bs0R0okhnBLQ0l4&#10;YFxsBlL4KTmn7TGQTgZP2S0ZMoYai7tWUzkDs4BrIUHcgZNF1smj+DqGoTU1wvrq8Uq0Qp19/Lyo&#10;zBTyvOpsNDmZqW4wU5ZnBeMWvaWRZKRrTzxOshDwjIRM2echfMbSc6/XqmQTF4qAUAK+lQkfBVI5&#10;V2nMFUSce4jDT+N6YeEtxaMd/4ZccDLlB3uaSyQ5XP45mIz+jO/Cl6snx1eJ5MmYRP7wSj4gpV/o&#10;fYkSZSJKZ9SXFTjZ0oDLdAUpGK6MJyPRnWXhM33GxDcUfWRxdEb8jqxXZ8mSpF0luTExKBwDKgup&#10;1Lkqo6w4nS6Syx1vG6g1M2Z9o7qViGm50laT2C3PIA3PwE/jhnQggIOIvhE81MT1a8TYiSK+qQJ0&#10;5dXGzBQjN6PZWkYWtk8BNIubgBCrw8gIJbcJTQ1xO4GgK5amV26BGrXKYii539KqM1ny6hZ1Fa9b&#10;nCVLZlRTNauKG9Y19aF4LCsWkBl3Xx1UdKaarv44TIGbTvICaZ8aIRcBq1GHr/r9Qx1xRi6EDlOX&#10;5FMiuOMEikq76M62sRWglWFK7cb1MTG/MUFDM7gJSYctA4Q6MrgUZP+HIySR3TWWFBnHGJIBPT/Q&#10;m59IvAmVz9rCeCGxH39s9mnAY3Uqu5yog8UafxldaJM7zAKkhkJcXxQBiQCXlBDpQhEyLK7J1w8h&#10;A81ANsSeyFxStgB3lBn+JpE4C2dXvOFaeGnmMnuX4j6C52TuWiwpUqCd0+YASV4PXOvH21XMvv8a&#10;yOxS+DuAZQvDpNxYfouRGDT60qUtrikvQhXkPkwyHRllRKY2onXCy13Xw0Q5M/JRTi3jq+ZqE4o7&#10;KAB0ogOOxwfiVqxB4jzI2fSxs2D13IixJdwsGt2nUi0IYbldpRwButQ4wfPRFFrUb156kHc6bheC&#10;QiZCE+YorxgDf/RoSB0eH5HWBJ7bc3d4kjQ3MUTe2Uf/M98TRmMBFGgQzYVGjKddEe/0GI+oD2iS&#10;vKgvmYWZzVkSHjgv4fxuqghmbpGPGHe52JCagU35CDAXg5+D2aNoNx6NRvpLsSKWl083CtZcvF8C&#10;0yU7x0w6vmCH2OZj81b8pDLN6cZSBakx+JyEYCI9foISId1EUjJQrKkFeL/zQWKxi64Wjksw66d0&#10;EFWcGfkzotK/tLkh0/CQsEQ09qmAsjC7qZDqCYHZsrxbOaVg5nJZxsPM2My52MAihBrURNXwmuLC&#10;wIKSUMDwyxN5/TM3kqQ8cjcU65qoQ3cjYkSFAxM+oIW55/5br7HjNlRiJDy4kuvW629AzUIkKBFk&#10;rjTDPXRxuzS3O4hJT7WMciEWlIux21VhgVKDx80MRuyTg1BNNpVQIsmBRgwMv++QWrIBJAJBbQwZ&#10;l97laz1IBlk+k+fHJFcffnLl9p3JFctYHTGsrygDu3lKqEjGZpIUCuvFYm9tB8ruFoKvEWQtGUvV&#10;LzWQuegIcWPDRykzpmQaYmRu3bKnxhXFBK0tM9bzzowzPs/LLHiJkEUg2/PJJQO+FUW+mC2GrRnA&#10;J/5//O2XzeC7i3QjXL4fgzSMXxHpRxdghSXFWQqRicWh10NreG5+ldQKhyEWhRCXTsgBiMaYBC5U&#10;Cy7VCMhdOHQQXJo6EDfidqXzjFK/3kJKNDpr7WQmGU5yNlepyf75YkwMEW03vTQH6XlaI+6FiszX&#10;HLZXdaVGuhyB8PtgeF9VGS3IkD79/IAIEa/Z4ndNwsEhO5DyDDJTsSs4AIo5ki4RV6IVscmng7J8&#10;YRNWVKAgoTsHoVACjVeKBq0zAR2jwseRy/o0QSGgsuVcgGP3RUyXNcLYpiA3ttK1S/CfXlqZ/UBL&#10;hLEZWI4mmBM6bK6tTFPqARUBr0R1zkgRBJ9qGGlk02oQfDG5yHztQvb9jld/NvBKSCN400TzH/7Y&#10;Q155M7s1PmYC+y2fkDDIR6D7ymgtLu+Jk8vlo0u2ihgER9fsoBNdWq7MBbTYEJkX5tKNK2MRe5MM&#10;5aIi3URomK6MC4fGiFin/dWvGJoZN2g3Gh2USPfdkoMw27hoNEMXc25R+lPqFlGdkt7YOWIK6JHA&#10;TO8c8Lgk2VpkXg1rfaAWjhgLx4wbiyWHHwDka4lNF4svflDZsytAdls93qh5oIyFtFDLOJWJ30/c&#10;VC6fa0xyJDDSos5OALd7ICMKOD09b7noLM6IYfRxMnoKZ7oKFUUhrZA/QD4cBZN5Lhr88ZWY8RHc&#10;ydROGYAfqR9tbaQ1oD7KmrDkEcTzO8gcIcHSKy+vx+/s2RtsX20Eu34i9ZaNJzgfehopivOjT/ZE&#10;OqWUYKMoE3J+UPMPBEEMLT8KgN9M/VdKcPaaqF48V3xusCp80sNwBRO38Eg4E3w3G4BxpGNlLgnF&#10;+zx2RFNIKwvWzYq8FizHa7AixO1yulaerLoRejYVEHInR16oNnFWYOpTcAFU5VWRmK9G+zO60fbQ&#10;thECwTQkTDv/DJmTIA4+ddfvWWh4dD2c5uDoOUZBCpBlnjE7mKFhPAY6/Z+Jh+hjgQNq3zCFfTxg&#10;88NDHknIy0IW6prhg2jpZJvs4X1J+jCwu4P5MjEeC1EvJVUE4LNAPwgQDsrMEDADKbmsXAAWUaYx&#10;pTsoQK75JjUJCCuqEdLKzQK4zAqfAWyz2BarMcucjSCrC5AmbjNqup68BbUMCy6DzerwLIOaAFb/&#10;CwPBBgTkWKF64ty8PGKmJMJsZjhPTkxSxaMPhN+0+gGS6loe5dIYVFrAoO0xxKzhpGqt3C1anSz5&#10;hGkEQSbD1zbk0oiyBRbnfjQSTE2StcTIKELeSMcQnHRATRqiMj4BGOgByMQAoF6BG8MmXWbUMFg9&#10;fgwwCQiqH76TJVtA6m8qotJkRtrOKjj65OM0KiNnRbpQ+fjvah2fwiIkdiWegYZzgH5YNDsmqeJD&#10;JxICvCT2Hb/a8usYNbF3yBmQ1pXRrTRv10kE6N1eD9clZhdjBS6wmPwoqiY6LmmLUnZsAgwuiLW9&#10;gbBFmsRqgu4kGCHEN1IEGjaL9Q6J2VAyX6y0UkeicebRAyl3S4Pd+9RKa4SgK7erllUKijEXdX4P&#10;CsOtLuJRGfZhwLYpzTwgtyo5BLKFRJGwvAq1BwkkK3y+PkQn1kg4Sw6nC7iFe4oqhBpvr/CPSgkp&#10;1WQUwWokOmfTxtFgUZYrX4I23UHJA16TKUhU2OT3H962mJQMEK1XatNubm51iS5O20aCAiSgtmnz&#10;rU/6A8gxCg57EGfeqFbgqkdRjMPURbj0uSycVMZICYFVM0hhCi4n1IJUUi6CzscCBJzxEoGShZ7v&#10;AxLSxxaJQw1hMQORTm6HAjd2ttgn7KRWxl4ZhjyBPwJg1fWi5am1vBmrI7JM2VaVdyCbQ4wTdZjh&#10;E6J+eOTBlpBu0PMyTOhHhZd3hLZuFdqnZOpT0bLJk4t8sffZJy/B+uHx/HbZvJZIFo+Rkwk8xhxf&#10;quXfDIisL6gubnfg0+LtlJH/PyZSzGjo81nM57/LDhZFmsH6c+FtOdUrmbMardqiQEzV7WEkxnxT&#10;+FmGSukukzvZcUUyG5nHdJg0dE2dqRoxmEkTd2NasMu4uwTxbacbKsaqNehnM1GEGR0IjOQnZtms&#10;Uy08nByKbytQ2X27PQxPuD7BRjcF6WrhKhcGH3pY8bIg+8WxNAwEjuwCzGSIQlvgtwyoub3Wax4f&#10;dAmxLd/zMFWELhmvxVKOvoTwoBCpS99vQsvMNb4mwyz2AwLGleGzJItu4bopVSmUwdQhYcspbt+w&#10;uwX3lIu95+Xecmt6/cMkbKTvygSkO3176BLJ+67pW0IQOgpEbJP7kLCCrQUnKUmo6YKJ9+KcrTWD&#10;3/YslgQdNEAXaJIqQplYwfXhGiK3a2++VLmJKBU9O5A18YdthHgWIhPhzif6P/apmbwwhXo4kRLI&#10;mrEG81RplBMG48Nh2kIW1UKwNnOQmVZop/OujuxDoyMcAJ3R5sTgxjJb8Hb62gtI8MjQrlR4FDIG&#10;X6Y8BIxweEZOd4EqblWEEyEta3KVzTcb3pVmCAwlXMaAoZDXVAgHWafxHLF5uc0AiYAoJLtzZ0ys&#10;jgz7zgD5xIoJM7siekYKqxxTxYjDdiMUhMHlLoYHYDOUf+QURk2osHOhU2nZBVoXUZg6leBNvy10&#10;lsIewQZk8MUcWRQ8+0gHY8ht1+wROSKaDiJwnCnT5q714hcaxHVsuTXUZwSh/SVPN0qE043ww8tw&#10;Fm26yGVAWK7B+VUzQZKoIz/c1Hra3KUnJXpWDzUPHJ9BAWgBEy9leu1hEZhVfHkQChVPjTx4SIUf&#10;5xQcsrApjbG3AOP8MWJuAY0OeEE2sa3XcmCUPcFP36WWUj/tALQX6w69bTvN8LR/CWKj2U4ZcXEj&#10;OjREs0aj69/IElvWdKRpmE8Fcwa1bJ7DIskduIbWfWzwG74xzczbDQa3SwoOyAAUITHfPa4VjJrR&#10;xWBgoiU0EDqT2k2wJ6WfLKJjNpZ0zQ8yxWUx1Zjn6aF7nftcjxhrGIb2BJiNlrJ9AJaF7R/CFe1G&#10;TGK54UxtqXFL5yZITlDTMRVF8BHRYa3DqBgmzNx1SFOhUXVD4GeDGnVyfqxuCIZv8C4N7Mesgs8V&#10;DMkYPzc2nc3IAnwjkWkXWkRTpAAgJgh5FSlDT0aTy5tL6+yJxjLVMnjwE5U7hZSHWVce8FNXKHcG&#10;DjTL67BlskhRdzy48dfEU8BGyHIg/ujFG4MHhYGoXK6Sl+2oyT+sRPSq8cEdPz0jL0hts0RwpfYY&#10;3bEQlBGMiZOUrsPnOVZo5RloBRh6LD8O+hWasKCB+QmRsjjteOyW6B4J8uVyy1aFbKLNiGZJXIFR&#10;SnY4qb8XZijmN7kALtNW9cJWzRAhfbUPypANDgoh5TPWNCOD4EW7W28xqeUPUffLfiGiSXqRmjhy&#10;9+L/pxPtLU9EmxmGCtL2myrd56dvnPzcnYyYH9+sQ4lWoKBwNoDk6IGSsj5OVAbL5WDh9SjrR3E5&#10;bD7je8zFx6sSFU8b0OWq0kjuIXL0oGFfq8RwyoZeRlczjcZDk/GG4TwVEro1CSFRzuFd7t2cBDNj&#10;adE1TGGy4Jcwk15GdTnc7Qqmq9uYDmSSTkONmZA3dPvvKdkD9sbnQgzApZHk318jYTU9cZrEcSJW&#10;XQQCTlkmk80qenBE67pbBxGnqJbHUr8IgeGTfWuWBWENYZiRC6Zc20r6JDOf20Q58iNHEodGbEFj&#10;taqW0uABbVI5rm6xmjBJaIQLF+nNfsozGfYYpenrftfAcNzWYmSisbOSM9gfAA3xMRVSJRfJSNlV&#10;O+HCyQ/wCqm3nWq+eT/Z/PR+2uXQ88mohSqqn2OJttVLx7ct4gIthuKfgb2O6R/cVB/p6rAok/Fu&#10;OoOKNy/yo+pqrJklkVBcq+gIlWgmP3ETpm5aiLs8ENDCTey/BmCbUhqqKWyhHkyA4rkMAFeRUQXt&#10;RD1BLCzpeWpiYr8NK9XiGAZ3MxTClLFLDs6NrN4cH8dbK/X5wDVRgFqtRDcPTfeD1VB9+bnI9wx8&#10;BHD5x//IrUCg/3sArsIVIB4prZbrp/AFh8k6qp1pAJFcwpsoepLcnRjE1X5LlqvNfkQ1tVXZl3Wt&#10;G2B7M/qMMDpneEqAVybkCdwnRb2ATwfoCR4GO5UGRZ+fbuEUcwxABXbVbtPsds72hsLf3auGu81q&#10;XRbWSA0gPTi27+91npEEk8NnAMwQUE9W+IUDky8cUKoRK0iJfcuL5iY9X1hhaxim1jYh5tntWClR&#10;d63c6hdej0OqZlJYzrkhU4q8IefIPa8Co91rRvtBQkG80tmr7gZf3hlx+51LGguYIq0z6/XC4PbD&#10;8ot8hGSF9uQwkBQLNLoEndZLtzP3GIvL5AYlEXX0lOeluFmm2N3Hawu0UOrEZQFC5vTJS3oyucG4&#10;eVTzrspKQfgwNbfRBtPA8DC5kKCOTHHb4kIMSHxNtKERCg/o5FAQVJf5IYseszm/iZ3rdg1vYXLl&#10;5ftnotYhEw1hwkMvwEGIby5pEIvQLahFDQviAvSXrrbRi4uY2eymc8y02lAAIY5WK6PHxQNAwvCD&#10;r8iSWU86RsSo0pfLePJQpXUREYC5x3+JAm3oirDwkn65nblODQMAr/MmBs1aZ2aZRV62ZfI+Bbk5&#10;Ap6LyBe9xEwSFFTwKui+ShD37faE2RgDizH7JCDrID1wNM/YoiQAipd3TZqJHYO80AlLgIP3JK41&#10;vMZJIjku8sE3A9c9AhGPhJ8CQfrzvYsKhGbhKFhsFj5D/y86yO9OEsvfAIgDgPXHH79cD1YmfkvE&#10;z5CbZpi9am7zLFZHbt856IwFHj4XP7aBctsmVcYIO4TUfLnK7QIKyJPZqVEswT50lZfBI5jQQUNw&#10;MLLFOnwkmwZQi3yQKqZidhldLu17vlcJ2VSDoLxLwKjyGWShLjdXqkBnv2wGGgcP29mTx08Z/K98&#10;elImI6A5lraag3WQgJ4H6ZJ9GObLVpIfRnL6l4kM+tAtKZEMiAuxDlNl/lvzOBV0jKZSn69TM/Hq&#10;OoOyPnpr7g5bU2NKwgaGTPHlqcgrUK77VjWQtI5aJEFfoLda1HUfEljfIZ4BGGP8gXimmfgB2426&#10;OFQLalwCnCwSXbaLK74t5zE1Ku9q1Lh9JzetkVlEhBSsIGuLVI+Qe7fPbdaOL1EBLKNuRA+p1Llt&#10;QufIsQ46B9AiDnp99qfWxraPrdXu30hMcEBvkKFmbkcKjFHfR80YlXygkexmmoIfiKYNkNyqdOtY&#10;lesFLo4yfYtO/1wiHjfH8RuKB5yQngfpEgOCUTrkxe4khFurpoT+bY/FyvCkXwPlydrPpDgz8O72&#10;S6EMngzh1UaGeHxuzGcuDPcHwTqMJ4XL1NrQiVxq5xjvsSNU+yE8RrdKJYhTu2R/MV/qidEP1vmW&#10;/AuJB69VulDjn8NgeEFGjbyKFejN4BNRObeCi6znJgESjaHIGkEdgpJAfpBuROFMsLSpj9M7O3Iz&#10;cjHcptt++58TRDGMPw1A0KWa+3pNXLtAAF80dIyJ3P5FLC1ClczGq15AstRVavV2IXtjASBYxEjq&#10;+h2Y7Ro2K0fbn/yNueQMGUeVwWtpE6jlpKD3FDDcEpbfnOpZ6iaQxM7L5/1Be7R4xxB1SiTcvpui&#10;JRdvQnSAEpiSlp1GgRShgkuKJB9DGHkn+va9aH0FpGSEZ5pw+dn9MIlJWuwyukA/a3mLQ46HRwQ/&#10;Q4QfMkEsj0qlxwjMcRUX039H2D1wnQHn+usYWvMd9vhjeRU9M0q1iuuMs3lu70+pTnNDbCO69LzZ&#10;Y1ncCFCnYHS9oP7LxQU9sRIv1MBmt3P8QFtXcKKYhAAuiRlK7QFBIUklfhbhIG7bviVLw8TK4865&#10;isqUogVgXdqM2dM2SEYOHKuJMAzhzvMQx3rmsLrYi4LrGbsqYn4sdjapR/mgdJC4dnKkh1pAk1yn&#10;ZyTBkghRdhhjgXHBA5x9LkNt+bu5ceCKWReKGg5ceInyXsMNPCeKLXLi7rGV0igMUWmuTEhLJUqQ&#10;E8UAs9oGwlFtTTAN3PkjLCrK0ZbBkb9rAjcxMyb/ByFLzqrg0Js2zxuR3WnX6vLaDNAdsSfh/JDG&#10;OjBZ4QvlaoBbU6tskY0TjM9i04a+Dstml3F9OJLKXMhw51rPXjrZ4mTKgFpLbv21186+Qz2DDGlg&#10;Zn3Zlxj7Y+g5NI0ZyH/Wqt9hYDPEBIWScbXYS5Lj1IPzmaNRIw9BKRGTEpzjFgyAg62KCHHy5XIs&#10;iBNxTJBc4JGPSkERucChEjLLgeVEC9UoqjzuSRXHj1qJmjQCfmwhruak5XjyOlKYtRXoltAP1Gb/&#10;3S8t4ednEBzLQZOi29Z9jiP3ZjpXBKK5SAXuDNCfykp+9v7tT77CNM61PHzCfGxAsy6HGjQ/ygNa&#10;JMxGDXMOLs+deMDltViEGYprbgnHZwfutNtlUDQdofopooh8lUZHuglkyDnUrvvIPUB/xdvUqwD9&#10;IHqYRuQ3qJdTGvE15LlzVQ8Go4CgPOvCkJbJOnHCYoMlY1ATMH0lGBcfDsLmciKs85/9F1mT4uZp&#10;U6iLw8lzQYzn1CsCtUTsrZQkLmW2ID1TGuzMHw+1CM5CfVTx8jh11Y5NHVKZfCpguCgpKiN0Kr0U&#10;sJkIkFNGYqXEKk14JLV2N1KLnVTi53J6Bf1uZf7Z4bMZs2ZcnSQphSkrQDnMBPC44lKHSiV4cPv5&#10;iSHICNgP0nKIciS6luGxLCiYsFcC19h4ci6i1NzE8iN8zXdhlzeXbv9w1/cZv3lkDIEwqyNACMRS&#10;scltIRlkuxRrE+nfkW+Bj5zxJPn/EoidUYWmYTC5z6q+Ot+ohPPoSN2NU9Cyi2Bv2Y5PXFe5Wp7a&#10;aafhrAB295mZ+LUJYztGt1cJA4hKfCZAXn1j0d8nDxOzvSURR27COpz7Mv58ROoWetKISiARJ+ha&#10;8vhQbjR+sA6y9YSuE5Ay8Pss+ApihcW98kzx35dpM7aXubrowM6WUKAixj33gw39hFehSZq1DrWh&#10;sAtYokQj2+45ex51RVm1mdNFSFQIJREcFNIcfIIS1U/SKywXGU372M8ueackafRW55KdNFOX7y+g&#10;fULgVim9PjldxMPmWOVsX93UgPggUT1JdO7NS+i2RVLWJ6zRcSc0P1FgkWlam8eK1AXLMBO7OlPT&#10;aZLOhHVt/tjEVQ6KTJ3vSf0EtXqL0rwBqcWi1EHxwkp1gnELKRoWVV+hD6AOqTtXhYGjCmAbZfDo&#10;OfPYtEpa6qVkE0aYcieMyDCditGZsdHLJTRKEpLJOExfMogYvG1lDqCPowKkokCqwJml3j/rmAI3&#10;AeynCMJfq/zzD878wOcbgdI9ElUpmLmFeP34euDMtNAJlQA3ehMl6ClWi77M2KUsGm3QzZE4CUpG&#10;UjYn2W1MEFC25opR4iabTZWQV8UwPaaxRt1QiS5I+PWUZHjoJVOU7hw1n8VpaJcMN701JR2HQRY6&#10;zcE3FQh+br+wkY4BEplft+/3HhRkABgs2iWDwrTkPlYZeO9TDiFURHCOvkvJEEfPq0sRj9CMBp8U&#10;UbqKs4yXZBEVOvWVet7RBTVr3cBMOR+4e5s8Bi3YgrZg+ptlY+bnun2hvnSvmL4KsyZFgNC7eWAy&#10;0TT1vuPtX5N4NGSIzlGnw+osLItIxfKJ5qB3xBJ2KIAq+YbW/ytuefBV+pNLXYx8LuI/UFpYWHx+&#10;NeEtTQbcpqyVmlkZ6Sw4JPqj9tBVO+n9NFVBMfFoKt1mpgde3IyInZuVmglRD4SCp/e7lHKm7HiX&#10;V3n0cAze77FNNDgkCtOmdRSJo92KRpdrjkkMNsaOy4I7Q0pO1hYjnUTETwEUt6jGQeA/ijtomHV0&#10;8lhh6KSb8j1dTxPYv/xTm//9SPCUwXMi2nXKJdRkRrtq8iKWc7qLVa+S+7H/XchCynKWxjAd+Oaq&#10;XiciIGilhepsGsbZG1M5KNvQXZqn5cYKLY6S0NjrxTsrqM9N08i6EG67AxSlOhAL5LLJmjRXMgUM&#10;qpiBQk1RV4+Qz+PE8GchsLzbe6CwPcknk1VpuKxCBrgw4VsmXwQyJot19klogNHm4fYh8XNAf/f6&#10;m3gYgZ1fMfGjMprj5bMC6sT1VB5UEsOMmwiUZcpH3EwjUjI9e8MvTIFAI1BDYIfKmgOxz7xUiejg&#10;6kQZSF/asv02zhAv0dFoqyskv2e20xeFppMhEgM+gGNelyQTigtAzUDCjDiw9EchCTOf6l7wW0SS&#10;ka//L+AI0zIpdp+IqPx6t1pg/sH/N2FILmS1bQeTLVecSKXVFc2XXDq8p42yoGAD/I0LilyIZePf&#10;NINqmEBvgYkOEdZ+s5cmor3U3NocEhgCwH51lPUEJhOd8mcrHnk2XWLstY5c66ksEnCNA4HPWR8K&#10;8fFNVyYs0SkrA9GdwTUD7mc9F4+G9RhYLYpzK9Mqzhn6EJgszwTlwBIF7OcNep4q9r+fkTS0myJN&#10;3BgC05huFq/1g9BZ96BzRGBS1HR7eBnhqUKivEKM7zpFswkN/EICbUFyf9I2dCpjvY0mxN7m9qeo&#10;0fpKquxRMCDhlGb72ky1EW4k8Qmbpd1+7JtdMsAtJsIhZfZkQMGrKaakXPZaDaB+b9hxX7wkMZmG&#10;+5nWpQdCXsM8FRIShKy+msMq8webxnWDKfWRQI5AiRcE1OkZcOqPMdF3f7bhliBRhB3pYKVc7Z5q&#10;Zve6PS7I8pTARCr10i8ILCJZSH83hUHf8LTzzeGqaBjcMYI0xmLgABOGGIzwbMHreUKCzY4jHUzI&#10;AicuR8CucPgecQI17Wg2dx/pF0JdQPx/pkelDpdkjLkNPAKrs08HxIgcXW+EEL6P3VkWdfI6uIKD&#10;O6oH+NOLHGZwJ3YczWpjo0+1F7eEjWDmjSXsq5/ycbCfKOo4MskH8PiGwuuiE7R11Rgm1hIbDhTf&#10;zqCF2UAnCcnJFvgxzWLkYPEmkGLpzpYJaEnNzAIJcEmT9K8NTUNqUkRk5CuAm0WPI8vkMktG74o1&#10;Oooc/JH4WD+vsSgHqVr4A6rMUtB91+amFoGtm3KHK5uUJ9NakS3XbUynhTumEBEv/Hk9pTWi95FQ&#10;CnuQqYa2RIsOMFIbCNMRB5Mtr0cI0csjkFfe0nY8ENeTGVlgh3C0WbLLhkyKWpk0mkGVA2drXc+p&#10;nbx3vQS5rFY6Kr9d+tzQGQKIpAC1mk/LbiFgQSTGww3oXOSJcxbrsAWiUxn2DatDCsnGaGHRbTwm&#10;g4cjYX58CI8WGtnwwnUiQKtzI3pxk71HS32AcxYjBzOoOi48J2z4VBgaDi6I0TqIYylzxgS99I3F&#10;+75cJjmIIBRTyyiPDwMhuX/pjRhk+v5+SXC461sBDB4REDpm7i2CCHxuJsjMGwd73I4lMGCJ1xnR&#10;82iV5TsJd8CqQuN+ktTD8Ky+HGfTBxXUk8UD5H6SNybdCGS30xR7ICMTvzxBqtdPHSmCcXGsmKD+&#10;Eq4PMY+zmh/CaLNNM0KMs3Z84qRXw6sBrxi5oDo8/6c/dTYFvhim5uNJbnX/X4rq9qdPWxG5lhxy&#10;I3Pu4IVuZvrBrWO+SEHjniw/TiLtO9U7yKPlZjjjxkgLYXPOACIZ1XxcMAzBBawV5T6IY9lV6RIb&#10;GxNW6aguNfEDpisTYL70sFLAH8PkXGGsyKTBQAh6xsQ+cHUiOxIhzkq8LRvmoULkETAs6rCdZdHv&#10;kMnkXY2CKbNPVfMSaDgzOZqHvL8J28ok85E2vJ5XwnHNOV2e6QfLOi6c0esoGOWb7KQEnTUfEa9d&#10;yuuzktoZutZrqXQRJ/wY7QqG4M8hMWuwBHFKqjOv6HY5Coky1QUOjAoRF2OGHgupccYI0SIJlqkL&#10;q89AU6o4jtwyXBdHblcCFvmDf8BqBC9hg1HDylgY9Xd5wCfiNBKyS1RNahzvXeCA8+izWSRYKa3i&#10;FdjiWv3D/sxCjZ86xbHDsmrV6WxaYDxbE9jG2T44Eu2Xn5km69B3/4KZvOo6tgfFjd6DMNr9oobg&#10;pziqtpcRUw3hNwYkcRQqcbkgB+ySVG20H0+qWYDNEMK5k2wvIJMx5MXotftkBAKqfKXm4/l4mzKl&#10;6dyzMfG8vmvE7pMr+vWolmxG1VzrgwjKZ/Aa1RujaSCILAqtDuCqtDGX3Idtb3GUSsfrMVCFfrNN&#10;v3kh7ijCgIORM+h3gjmgaObOEmhJJY4H01NVmDxM1qqZYWGk5kZY2Wcgri5KSIe3vixhHxFCnAGr&#10;vDqh034I4EOZyvDkQqjl9I/8BNjjyVuC88+ln0oy0QCWcjeH2K0jmArLKPi68m5i6qE0lKYYarli&#10;voMyV16Fe01tfHw2mnYLZFgoeL8dfAQihKgb4ZhXEyEeZpWq3P4bMaR8JCQsWnz+gWOPKMeOm3SU&#10;JK7qYDBAlFBoQ9L3fibHoXOgsNRjvDK93DJOyXAf2LymOmSiXV9bPSE17u45acRH6VRfoOO8XuGm&#10;G1FmE617MTt1WIhMEo/eNcp4qHLA6WDNJwx2WWBsKQ0+RyCIPglNBt4ZyKEHbFAUPh7GylkRngHc&#10;81qKilHLCiHUzEbfg3Gr2rbysODSJkivdL24HJ0aA/vQcZRPMEtOVWLUpqRaedEIcinncJPHmy9i&#10;jHYCclglPPvKHV9KRv2SO51htQUyodifhSSYkpoNgDrsWDyyaZLU/rO8VK7VQzbC8IRnF/intiXY&#10;MeAoxWAWHXzvZTKVLshbmLTMClVOJe7MvrkhMt3clLH+dv/LdEFlZhf8rvkum9HGVMj9lVpfxsSu&#10;nvzm+8rjivKluVBXO/jrroiMmdtKvzTRqv+zNApZzbWb7XxadISmMQUIJIdmFThC+OQCuYcJQQXc&#10;J3mkLVeWQr4ZR+34ZPFUJCXA9VC3CvbyIAnl6PnREmqcV6Yvqd3Uyuxbhb8LmTmBPAq5bcH1wi6Z&#10;6ttb9jw1n0LIg7AK0+dG9L+G+gEURzF6elMhE/KDu2mmji9UtXrzXmB6fBA68M8lah0ZJmTDUOiA&#10;ZbFBBiN44RJDs6cNbSTBtGRk95XLeMjxLiAWBwGDAv2xRXfNYQYSdJKdscOWt8I5UVuOS+b2wQjT&#10;3Hr15RXn8NJx4ucGqKktoeZJoIEQTtyD8yuP7vqr8ZGa/hRW/Xq7xjchU9fs7gE2vBf+5GrwId3f&#10;oSzVy20JgRLG7RpF9Htu+nZKpLHhpKCB6BJXdCO8TzHnx460+zX7gz2XJ/NTElkm9WKyQvD+8Dbc&#10;reTaX8HJRn4O2lBCWMQsDH/wn4pBhAW5OY0Ow5mYuf536deohVDGZ1LiOZP5yehKJ78tFOuD0J4I&#10;Q2vFklMwAy92uqQOS9FtHMx8qR8T/xz2WaWrcKjzvTxLit8jaHU0mtaOYFvlQ+vrpBvycaLkUgnK&#10;gOZROJLUL6rAc0Gqzy8nrsjhXqVY6jBIUIbLMZBCbEru1rJX6u3Oq1mYglMhtprAy3hkeCaT33ft&#10;LqL7ks3cgCTihPqcaz0kktYakPlKQnUTqliqSLRU0Fgsmq+bOxF6sqTfNc1nb3KttTCkxg0QuU8A&#10;g1+UdQywv5H2rLr4qAeZc4xhJl1RLUDZWtabmT/uwPDNT13yK6fmJ4FlNBvvemxKJ6AEnesFg7Wg&#10;T34YyhPSUjYgZps25WW3qnrAupW53jFywU48OwpT7lyJ42ZSipp99ve55mqldXfL6J3z6mHqK3pQ&#10;GfRsOm84vfcT3K9Ueu/VJRYRp7/DMMknNCZah0yrVRtq+0IUcz0Z8FrMFrVmo8awtuzV3rQ+DQMy&#10;7j8/gMqTEQo5KOcZnp7+b9KgCUU8UW6Aufd4Ax+Z54MOmfy0YpDAa54pTjVFmUUGHNH+IgDeesfR&#10;oj2V7iUKnSbQv5qx6TYaR6YZBTb4XjaWzjPm5y04SAg0XoKH+OQod17BqTH6pJQuA9Us2JwuR9jf&#10;9sqC0uPunxMiyxKoGwPyt0Ft9tg99xUkAV/HCfxTvtcgoy6o2bG4uqpWvSp5pVD42Bm9SbPLTpfP&#10;txxGOUBMMTyuBtWTmR86t1C5F1o/czTfdx6F7PUDTASAaXw+LKlXLBZqeT0ueJ/d2HH8bIEiazZb&#10;yjaGk8ZfdinGNwX6IputThWWapbYe4LQouRqDNUANyJzVyGoj+o922R1NH9VLS6UI2mOI/aa850r&#10;IR7N4I9itk/G0zFqOQpwpdzqDHKS+B4MBS23yWZfDrqxFIQqqmZQHd2OHAegaLvpD1vv88cLP03m&#10;Q1QxIKx+yp5dVyt4EvBzd8mbBdM69zww9LwasTxELIDsmc1a9Yny7W9ZJZXRpyEuPNrNsv2ropw8&#10;mso7RBL68T9yBaj7Gkv+CQwWnnw8Su2M54D/kJ4VCu7aoh07TUeJl3/8ZKImXuAZQYaKCNmcbRGZ&#10;k5emU0Y+DvqpdCfACLfUQj1ZsmbuEUCYZ3qpi2JpVC6jODPYTfV8LcCbkezLq87B4rAMcvE44MD0&#10;b0Am7DNQmBlhqnqOYV0ZNSsBoKoIIjiegKHd8JVnUH5WOTVDfGUKLFlpQI+3fNORrcQb1Zaw/Vq2&#10;q9ZugMhlMzjDodEjdhJ2rKmbnFID2DT93a9ynxwEbMflB9mPImqGaWzFBIo/p63F2iTGhw6WwQX6&#10;oVHQ0ysTV9fmO110IvMyZk7gpOR/liYeLiKsMWp/sJKr018Keaf+Loczc1+aS/sXkqL69nmjP1o2&#10;hzjaplxsBCHqTfwok9oXk0sqwWO6cfUiSQY7d3qlRc/qpFH00e614/VFXAKYdhKaETbvTtT2GUke&#10;XNJUsYqQf5JkHArapeTOAvQJEeijstSnc4AYQdmBfyBiW/gyglmtNUh7KzEBC7Mh2tEpM8vWfodn&#10;hhDVCg7yVfUikUdBCJlqRIPEGqT3KDMrcbdG1Thu4Yf2oa8qGoiSKZscodG5snW4Wx1/cdoSTiAa&#10;4xVSTD/rc9m70pQk0iyPUZveYxfQw03/TYMzlyqLbTkLqyMmqaoTfREM1N1BH4GMSbJ6ujpaXPqq&#10;50ZM1NwZWVWyATQmKO1BI55ZfQamBpOu8TZ8aJtKrl55vqg/dFKxPOYLMU6vPxOcvupQteIgUAS9&#10;67erUczRMFBiYnqR1NYRb4YMjWmI3YrczP95fo2FqSTjgnjuIAXl2GXGY3KMrB59/1gnTWcm4kU7&#10;UUlGn2IxuCaJp1E9b0Wgb+u9IPnBENiiGZrBmTzU222iKFMGMjyuQh+5p4Vl6zk3ptn3fsAxgvtB&#10;q80EVzeToWaOT84IU2jAtAdViGK7IG5uTKmQGTQJiMKDkJnW6SUFAucrb1vdaXVVDvM9g4b7mdH2&#10;0/MkRvGHH4sFJgF3gF8E8YnvVwK+sWI7mn4hIAvSmD2HRKh+1XJhExXFNjs0Csajbkw4XAohU0ww&#10;45TXb43TOp91CXqA6psvNEKlN2gqD4H6Tnur4NY2MEL9zHrySvxDjjJuHbp6vcPfoYxDRCZyrFX1&#10;xZJd3ZmfvdD5v/goUbxhoaH0YHw24uP68/NT/Y6t/Kxam9AAPm64RO/f9YOW1yP0/yo485W7gW8G&#10;QldkrGbj/yYszyOWnz7MFL5enMAvUO2RMwf+8EXow1ce/5dIQc4eiUaRc/yUgGxwlubULqav0NGu&#10;Cqwj47MXEf3nHME2cXOeL9CUBfBUONHI40kT5ccUALKtgmA9G4mAybXTwSNlIwi8IrmMcJrrHNIg&#10;4k2aZDRDihOLdFHIelrFBRsiQ98rMpJG0Oomqh2Gvp0uwLgIxtwu+PAjM18gIi+jgzV6UcM5nSTP&#10;V6T/qWvRuSOvptRvnPMLZto+CW93zqM8IS54nhBj8BY1kJmb0altRTC4DE+gp2mEaO4lISaZ0VcR&#10;I7jG4jt1NVGegPpLRvL2b1Pw1oG26Lj5FOHsdDJm6LHxxUyaq4hhRAyJgDeuchYA01V2t0LKWE8N&#10;7hGdrZ63jhJyu2I+qcQ3RdmejAhiIyc9vtkx4vOIog41Ls+MYiyCE+P8TUBtDbYz9UTNlYF3G9pU&#10;JEbVLag+X7G930jE/agPSX7XYh0CxBNnEYXRdPDNAroXkaW7FcxycvuRTwpMkHz28zXjz/4UADGr&#10;g+kIBlBEsT9olQXaq4q0gJwsZsEnEq9QKnycufUf44G0cbl6bWXp2hRNJzZX2hwVucxVG9zld9OB&#10;Cr60ZTGeKFcPnNC++tOTd9pC45uaMdGNzOCEnycFKSczEYdwEzWV1GQ0AwhbtarYoHyVa6pCg/OB&#10;6M8mnwwmv/QL1I81Md5/CIiy/bYhN568lizNDKz9MVD6ATIKsgeDBWRFZ2/ViSHFsjKeGLCrdpVN&#10;ERVDSWeDREdgyv1YKJxfQ97SV0wkneg0DkGQ0GmXRXgoXsGDURfJkOjiHpRhMAChPT7aHrXHNQIM&#10;TsQwyVl/QVocHQnzgiLWbxCZOM0m4JM/Ym7WwckRe9xdtb8OQiDA9PpYkQW4vNcuX5Mp/QR9Ipgx&#10;HlojH3b1Er646B6QyrMUaGo6M9KUKJRKo6ILRSULsEuBnjFI9UEgPLTT8aI/vga0vLhsHRTOQtj+&#10;sjBszyJIAOump7SVsjHLmtJ+m1xGYuJCYQFWm8DXxC0ScV3Q3IlhKbEKNfAaYtvCMJ5AMJV4/uTn&#10;K1afmu7UOqcNq/W/ycWwkUkgk70JP2Nn9Sqyar+Lpuzm0Hyutxiqrh5WU3RcGcc7aQuciODVGHX5&#10;vC+ASFTdOoyj20GAS6C/fWvxDsQ2k8sQ4YDeCM8Gj0mpsplzLdt0jU5laNSigEA9XwqkBAmKOd1G&#10;PxQmHvSlNW8+BjB5bAOQoskhMuNMIkcU9hdLhoNpZE+vQ6GuEwiuPunOI6UEcKSK5ukMBVPAnTRR&#10;0EJODRMjHwHB3AHLlN7FnYItQiI4IIER1rSZvkVkYqBbNhmj1ItLIJ+GZfBJSyYTxLUf0jAtBjVQ&#10;MOM75iYnEcHBEGmOuMhYG6S/1Xcd11pBGKVegGt4ma/hZNRg+OPPfEFga4TTFAbnj6kxBNHq3CE5&#10;qzkzqfc1xOHH5JzhISkpngLxYP3wbSFRNlLWgd2Cz00pbkwfMtZnzNTYDM1GVmIyqbWRHcDtmiRX&#10;s5X+NUXYU7R+457g9R1hEbz5QY1XWjT9HdgBy+geztqojXbh87qUSw+Fz0nDIhvPp7BUdwueNDAo&#10;zUWoFmeEDj5y4KQm49fB0v+DZJGTrB+xTO1Xd/yrFOzc6S8kGz65jIxPdqZ3U/Dr5vpscXybbpd1&#10;NuwN4WsUVOyW9LTcl1ccdr1Rdh80E6hXiZJkeLDFzDAaIRbiNzx6mKtH6t8C8ZIbJnxPNAfNijvK&#10;nGvMBJuLJFAhuwNnlgidh+V5OiqnfiCESv4X0fsb5cn0A08xlvH42cTfflWPBP3J7/BgtTO645wN&#10;Yj5Yow2d9RGQbz1Ra9EfPLQjTaFPWIx4YvcQRvL2DF0FYxFce1/Z+pyjDsrh9SYgqycTSMVSDDKB&#10;65mL5UHyYwUaT8s0mXVWWDQ/jd5YJLNPTqZkDyPxi5ECxtKJIlduTKRKvar/Lj/xWM9V85GvHul2&#10;VW74IUG6taov2Cq9h1bo3LkmUbu1j9CE8XR1iGRa66970XmycMbNjdmWJW4trcvVUX0qnP12XaNJ&#10;1vY8YJkuuItpMY7DXfIRnEyLsPhVNvHBvV//3UozUQEzQ/M5ieSbCmM/bcJ8usHD2Ziuo80W9Qt4&#10;lwSI7hz5qM/HEBmA62tYUTYzEHlY2UVzm0EIWVyUVs1tsRVSEAlpV12Qp7kReYBpkI42hjdlo8hC&#10;9WMG7FStDu+9MZuNE2KFJuH9L541ukC/xZUO4CmxV3PA29E1J+fVuNL7VKDn22fGXxTpqk0WHQKh&#10;GVwSGy95g5Bcro9K5iakMQRbN9Idbo5SCuopgMeOdMuyPxzkYb05NnX+kEF6kW4Oy1NfYzXrZT3r&#10;v0WyK/1Y9ICZqd7K2BfmGTQsQsPtUKXsEEzsbU8E/ObvKgj9pZ/tAb9kF4ZZne6zinZqF9P9JnmO&#10;uOlkiisiedtalf/5EQWH8DYiV/88iQ0/9eLJwEUBmfvYWpBe48xB7RswBDEPeGT6vWX0Ozq0oIKD&#10;xB6Zj4H1QbIRkDpza1fNXUX/BVRFMLHAuAx2n4JfNbQmFtKF1kBd5+MMIUC7GTEZUiYtvJMtN7Au&#10;Hw5cO586WTAWhEWZsiE8jTt7oqVtTg5X7jsYDFrNXoVbTbTSHIg1U1lRxS2dFBlTyEcww5kGnxzK&#10;w3yUpDjtoiKP+5Xy3mEz8NkoW8kyT6/2EB+68mCG1FbtNds7QJSaU8FeswQCs6Crt2F0jm5JyZaB&#10;otFWcM/NON345WDix00wmgmbrzef582Lh1el8+xODSchtdl5l3UJvwFwRRfkN06LBsMmC0FcBPDT&#10;PzZpVsHGAeSe/UUiGRo1PELO5kanPjk1wYkRFO+MjSzwA5lAQzLxl+EoiKnL6STtYVShBzh1nS9K&#10;z0i+pyPob2AFefGJb68unJHD9qM1YXHif+Iz8us3nQJkcdocNgERRp4Gg6s7+GpaVsBEy83f79+v&#10;E67hy6wdNeCabklYQmA/8CmJcvmvj1K3NcRjeHx05a9Ex53HWJrIX0W9tJ/TKY7U8J2FrXHmD7F6&#10;fEynK4/ncCTao8/HuPASNzmmCRfCGdC/aXg9jGgADbWNtNT26eoZoI5xFKVk8rDOBDaOzNFGR3d1&#10;FmYAPA63P+FjeXx49Fs5Z+ovgd5PbCeyJcZnQa9opMt8xWz8uRhVH7lZ0xpO9H1jT7VPM750x0Z9&#10;LDSm04nv3JiH8oi2VfeuvwStblX88cWe96xObeBis3JPsv2Vj1F+xN/rc4wGAXW3BOU5IWU9uJY4&#10;g29UQouBmnGN4g3qL2SeKJEGzFYpLwH+5WNoJDwCme5FOXVlWhptNLi8/NUP8uugA+4AnalodS1y&#10;q3qPydCwu08jnvxDX5BY47lQiD9881mlsDAYhqhhN2ajTyvlS9WZC48Wjrn1ydJ0VvcU6VDdGX0c&#10;ogFmpFlrarsRoxeZspouF7C96qiMqrDVDBkzV3lSLQWDG5V3rbQ5M4LIy7V05M16XQw4c/m5WaAr&#10;+UUBWyJmHk1yIVP6D75NL9DpaDf/5LQhCvA7t1RFC9NbvIPjI5TPZAu/ItoJDTUbyT6WgVr0u1+u&#10;Ocot4IicVvSutoqUPJmocT8PGCXxBkWt2GaEsNJueSZ89Do3xObEaxAjjePTgQwm5hc8PuhxaDVR&#10;l/yOFTjPUkje3sHks2BgzBZkMpfV7UMQsQObkLqFIAs1qE7pvhiWQLcr+W9kOCOJIrCpxrUYvU5i&#10;elI0r2fQhce+VH9gyfjcg8keUrXGqdv4qX6rWlgA5qa6cyCTP/nZjBBbUIkzTduBhsghyQvTbTVR&#10;btICOJOnny2UkgSWgwtsZEYyR3Mvqpx/uVr4yOQ/5AlHeFoSESdVkDGvJ6WPwCs+AVTAV0v0P/mx&#10;lmiFiSVOfwXLN/kX/kQq6g7u9CulDstkLqSgjnoZ9WZI9UZGe5xD7objzG5q5z5vu/dGo6tG5Nhv&#10;tQxe8j04l8JCT9O4XcQlDdAbB1p8UnM09ByI0SgzBjxRh1vCx+cvDcYw8UjiSy9YuKAA3IhnyAMV&#10;tzw9PsmW10ct97795cUVNBxjwN23TZkYIqLvK1imfCzG3+LPKvkxPwKSpediOeaT5md8ynhWmL3w&#10;18aCTsSZIuqm6lM3A0eE0yuzIelPA7gIkKo/Tu6LZ32ReOBqGpZ2O2oreSY05udUuDrN6kDK0xvO&#10;gorlmiHABtAaJWW0pGbxwGOSh0AK9Uc+xD+bDK843t9kvajwhniEBTvfyC1/+saFH9+1BhY58WGU&#10;ty0cPPnBjvEk3hF+5C0Dpc4PBYRWnbAxT8h242pYObUaXyfpeRtdWz1sUywuQ0y6y9ME0asNhONC&#10;Mru0YRAIJI1vWCyvv8smyHr0cCeQIBZkobyvGSGCv5KtESaRQCgguIgC/J/kf/ZE6vxQXvUvwcgP&#10;A9Oa3MXXxd6OPNy/fCNWX4nC9QI0L4C56qwEeB6TLx653QsnPEO7ymCrqM+2fWbW6VHUjEaB9Do6&#10;xx81ev/rj3C8DIn4/w/W/MAegYcHoUwy7FEQn5N6Ks2MLULgfBTtk6HJwDe/2kImCuQPhaJ2wBwZ&#10;aAQji1bk1aMjBNHSZs4XnnoRRoCviaX64DbpAFcNQw8DokezsX08eLJRwEodSbUK6bjIKEJj2TVw&#10;R7Ph6RQpkVEt7WRyc63VwPJTRu7aV0Y7l6ZtHW6Uln0DAsrdbINnKYVd34FEwa7krBRuxgCX6I2V&#10;ytyCTnxo1Jj8vxDQIpyhVjOy0HmVl/qBj9U/akcwPozflM+YJcrbJmcslge52ltjvb0beNIoEr1Y&#10;ErwdGaHmh9MYfiNup5Y/o8etoaWbuYDJAWTA7fe3DZPV4CmYLyYZ/KKGxhuWZ4O9kqfTkrgijYhf&#10;PVw4ce9drZCB2bjpy2PVZUbl35CPQgI2Qd6PZCkZMyePSSXUMFM5+u+gE8mYa5i7Vm+2PoYAAwu0&#10;jGehTGo160BvupqeQSmFp/WKlZwyFZFeh9ENIYhRaOu5zACBgvXXYTNY+AlzPdyb6fQBnEEZBCWZ&#10;/kh5KF6lM0C0KmzXBzNq5py5tKyFXIbqy8DsWz3XNhlSbssh4+wZmFMmJY7qOPkYxtz9qrXs1NJs&#10;oQ7HcFDQID5Sv/0ypBYgewTR0FX4askr17hRTCsM5XYfLao04to8G1LepW9f7TPYKgqGZQyjUUH6&#10;fzZsDCG81QhCZNY0hx8e0pqdZeFgJkmrM6/Z5eLKDEAFw0Ga2E1hmcIlXA0v3yBG57OIHJMpT58q&#10;XwaSLPP+7on8xuzEdfneMTefQ9on4z0oei4rUu121Tqwk/Kdpmvh4geT/KLqDbgQSvBSeiZ55Uz4&#10;TKfP9NRO9k9p2T1R+906KO7kgqDXbZnRxfo9j0l2WcbmRW7pAxOrlUDmCkG8dFX2BHDzfyLrX4yM&#10;gYsrDlq1fyESMsxvoBLyHMQI6RHq5fQ/UITm/0A05KKdVeWHyPkoH4brFKgnpXUW8LpK2BjzKzNh&#10;V2XeU8kmh30ER2l5eTC+JvTbOUfeaJvlsvRtwP0OjcfHwhJR8cZpX00VM0ekx7o8AXGGXZAIdKB+&#10;vVrYDNWpK3oQ3c1iAhOZXbh4DN7+zVvIKiiHEomST4nRPIuvLOqVj8mCr/oYaxsNyXUMrOnAzlWG&#10;Yld1uvskP7cy5vaap1D4UbKlGvpG+Cg+FZEtcopHcVaCMzWjSoWeZspt38q3edgPj+B+LnBxzEH4&#10;qMDRjASFIpVJmgoe3J4fXnL4BTFoNFxeLEdcEzTekOqMsHjNpamezQK0ovDsSV6XdHHbznRHKAr5&#10;esRF9shIPo7y0/qYaLnYAAUNd+qCp0lUKYSpFlGZ5whM0dnTCItxGAqSoXj/dh55NqSHUSaX1j5w&#10;o/sH2thytGgH+yg/RHKaRdun53OEDOapgRZeHR4oetCGZMTFf/bn0YmTmTgjc4lGhooEI1lwa6vD&#10;bRDH2ZvH5HmdZBmzryXdyGTOd2QBt47urj7+lqOl0IpXXkfXhNug+vxbimjtz7BxcgazS0QZba5M&#10;bLaEAd1qsWjF51ALlnMGyivtyY/I22GG7BqQSzgzzeRHb2SPA5FwkodvCKTD7FE5eh6EcycPcEaT&#10;QE0eaWbKCqxcjxwIufFqZugljpJ01VhA3FEEHIo3yedhETZJ3pNXQ+dVTSLJDTz0USuvbvYI2xrO&#10;UH1a9WPGqDavBk7aPZOJbR3w3EUyUChWmoHRV7TtE86CzGR19ZoiKH3kpOOnlSggKsZ18ghIkdNe&#10;HKgR8pt9p9B8rhYNkJsY3bnJFfcC8Tm7TBfK1DBFXmdgC3QDMqgjDn6S1uyDSWldyL8IkpgIRpg+&#10;zarvGEH5GFF7TarNzqJTNiut5iW6TJTnEpEzGnmwa0WyQRCLjgOYTdc5LjYIfpgx6EtsF7D/y88I&#10;Sz2J+t6Baecvph0Dhcs7KRrdhG46xNhFRfzyXcsHgCeKOXdSXlARhgL90IBxHy4V6wxocrLh5Alr&#10;yX7osALJqSlLNZrtRO0uclkPPHQu6AprTFXxeAhPRLVX0E1+4MMA/UgMWK1mjOJVyYF94zkfv9iN&#10;mT3BySrokg7Mz8ivOHRWq+5Y9QdC8aY6/bD1ZOICkCuUIfkMpP32B5QlONnOuCVeEMYccjo1FMXZ&#10;86mWm9xaYVIFbK/eSSJRRj0+OEV4i8fu0G6xvriwX6zNQHBj2KVMZnP+Lh8SDInRMX9nP7Ck1Osk&#10;eGHe72C1mSgpClXhskqVyNJB+wxcM7hplUAis908AXxdi70aTFjOaXzxeC57W+mBqu1sPceC/FGN&#10;GpP3Gp2hedkMJv8UFF9vUHEngiuoYM2TB45VoF85eRUv3bxQYsuGuZBXowxcGe7ffEzmIqgG4w0C&#10;3sLJwBKaJ4BTT3GB3+U3TM6Lfbzke3Nm/vgiqWzzXxEpdiF1VHv1e0gU/k/gV383piOU9kCrXM1I&#10;W5ibxrBaZJ2UnqF+W2pKXB17N+5UWr5j7Xnl5S+EHIBx0DY2g8ZMcnlqGkU9Nf+UZw6EauvvE4bC&#10;RL4Bs5BwFOJKZBW3x9jrp9yZONTbVQVqC1Vh+OnazDK83mOSFsiAOs+FPK4H6uyYwqn83NnaVEed&#10;i4dViCgJDOkEaAB6QFsMyWiQeq41kQzSc8NHSEOeDC6AB8u+JlZEgMUKaDlZTJhcLoHqrkYD9bsE&#10;gG65ERf2EDF4znMBmZaHDCumPxlkL5IVCOyh7wMCt6Pb4NJISLcFjIahsnVIeg7mqXXNZD5nw+fm&#10;0pLbqyZzxV8MWcO/c8JkFkFfbF2O99KX1tv1NZqEbrzEt3QMJoOgV4WLa60FEWAgjqTJ7xoXj6hm&#10;8OQTh3thPmJblSdiUa6gmiH4g930XDEJ8s9MPr6+lVkfLulU5Hn2z+K8xHGDQTaQIAqjHZ8xxOr2&#10;ASN8PMYqTcuGVOyYcePrGBtWddz1UTVoTYLQFRT2bn264BzNQDFYg29CNrpdfmBDDqZpH0qs/wmF&#10;kYk+YgNZhAzv9Mlj1U3zDbHHhm7FQMalfDtLQB3VqJkq5AXAJhJq85RnUtbjDU0pfTjwLMzspiOK&#10;03bphZJDq6VG9cGB2hL9Rpi5261oKT9ggqZ5mF9xqYdrTTPfmL+Wuo/9Ts8SJKibHRZTupGH3wAZ&#10;gmqcJGemqzcdmsVE+8+3v/P3dgq1l9lAsyrnQQ4h/lQXlROQB4FGs5BSwNFjmvi/6eHq4ByO6Uyz&#10;GHkmm+KyPDUcmGWAZuKS1ZTemupLju4KPEv7ycB/QL4vwZNq0k/T0izcqyZjJ+SFPwTN9WtcSutQ&#10;pGih1TpMKxPxuI+5uDPxRJ95Pnbctx82EAbXAxrlnZ6A6sFAnzPDTBsrg5I8CEqLN2Mdz2n1oHYU&#10;EoUN1ehbsnz9/uNxs4V1CpnwprwWVDZ4reYLWYclA3PuHLU6z415UJB+kDTOrwuICSkBYdrdS/1B&#10;DvhhTntN5NV/0xi+kQgHDYaF/nXbnaqUzrhbVOy7NK4JzfKIThbacXJGgSeTk5ZPSCaX4o0VvAVz&#10;BpKoQRKKZ9JFovEouACqp/Fn/3OBsuvF8ECHX3AuVhDq8P9n7A3MpLlxJduRBf3JCxkhY2YMGC+u&#10;C8+Va4GskDUvzokgM6v71+6iMkkgEABBMKu6uiXNlMFYfCAPVMsMToEy3LuLlCejfwxgF7AewnSo&#10;yFni3C/5MGuUmsGZy9cAmqcyj9p84bSZwqLCXpvVMIoCUNwL9sIl1qE7ZGUbC3YILtksJ6BlHIJB&#10;uANCwusMk16Lc5olV2c1V2QyI1NFd2n5/n0/Ini/7tk6f2EwOKGCMfNJjXr/OGi1GfPZ0OruQCp1&#10;Q+H4ub/nIKjKWA8paBFiQWAdADcWWGdEkgp3LZeLxlwA2wFPGQzeYsstYwEZ3dXtAm4AZnsVS6Am&#10;l5MJgQlLnDZjMhGVoWExOxo0nB4znooIrZv4JmwUfQ8Q3klEqnj94e7nw8DWwB4wnUmaWN6ucd1w&#10;LgyUi6MsWTdT1CQWFJ/wQvCDM6C7aaZQKS2E5JEBcznjhq/MZnZyjNQe6nrXyaR6Bgqs6jRHRNil&#10;nVsRkhEygbqKHxrTQntT7ZaIl59oaAD7SSoLjjlnSckL8rmg6FRPHl60vITLvYF2NivuPdWzicaF&#10;F8sA94JRXxQ98bGK0rWrre4WYXwm4KgkyMgjg7GI+rF8QuxC0/gxQXKwruBSwFgAYrh5lrIsX4En&#10;cKYexeBGF4i8DObphwn32qxYq0jNw7jOzfPcsN68lCrs83EiGUPPy31nWtMAy7Iq9bILVndqnEFy&#10;+I7fZ8FcdjGqmu9BvmfZw4QxSyTfmHzbFsAkRKbr8eWr7+NczdlQqWaeClQPBACPmbkPSyRJ6kpK&#10;3bHgtDK9eqLnyyH+sAyPirtrc6+MqXruVEmkrw/x18npR6wIcInqp4xrfKSB3QB+Pa3EWt5bZQnL&#10;on1cBm/gupsRtMPoUams+qHnbov0FWbyZnxFJ2//yiwxdrlsU71R1t0fv7C6b9+skaB9eBDo/HSX&#10;3xQonN5MSOPFtwdcNyo9agzDNK/w+0ic4NRoIdH1UWYERglGM0CtaEUOIPPwRy4pQ0ngU5ifsegR&#10;aC+fHdQUR/KwAirDpMvH0sahPzdtR9HlzBu5Sic0FI/URA55uZR+5p5VdGwGYuhmsL/++vraP2fA&#10;x3vMneOS5Ynktr1LxDXZc+AzYhoCYZsiQrJRCDcXr7IdSkVlUbigmME6h5FbZ3kY5dKW/kyRmks5&#10;u+j0D/ILx0I+pAie42Mlpgsc0v9NfpW+Evy6VN6WujsWiXwmOpaNatc8Otrjgez8YAWIj46B/fbX&#10;H3/wLb6Yb3Jh+8wnO0zptt/zRgeA1NcJE+Q2t1yD8Pc5zCbKGaFF86ExTElO7Y2E8D8IhD5WK+pl&#10;BaR3f+bshLa7EyOSBE4aj9vvHKx5XSiUO/VK33IiT6oC0rl8neFwfC4HGqlrHjYmzFEX9yVepFzT&#10;EyBFK8Px6i564EcEetd3PgEKGNRGxuoBJVUPuSehg/wY2j3TxeFBJZV/uoYDCKpDqkgh6eWoDwog&#10;2mIKtA23FXrCCAJ1NEZXqSXFSUOcvBdQCcKm9MV6DWVlrrLlGebpfAzsdg4k6vM6ot7rsV9I/cWi&#10;o2SP3aJGL26wbp9TCMbziw+t/TOGfuAzC2yid6p/90sA3Jxw/DbCWLfRb3FRESbWJQ0+LyzsCrOG&#10;PjTqjOTzRS3l+g53HSYriuI/LKTYVkYCSjJDFPsRtW5D/MJhDIMxNujMu2pMmZRyptJ6ZzQRTdM+&#10;uz7uUp7QI66fl8XUOmzsGwOrTKdqcpAZmdhbOQhN5o8o7xDGdINjoyVzZDLKnsHCxSn6XJohPurk&#10;P6fUH8nPgWi21RNITlPE5Y9Y40mYQliMc9PC0Ga90HpkJHElfqpsCYjEZX4tDLUUUrQM9CznT6Ti&#10;XdhaEro1owGA8/D0u4x1KSZ1qn5g01Uu9kx8b9dkaeZ5MxTZbQeSlqao5qaishndQ+1hp4quXx0n&#10;+HwkTiCxROHrkKg8EdlihoUalr1HDMfDQRhrvmrkWynDWiilr/ucI+ceV89IV14Es2onvm6dvpOM&#10;nsOM0HzyEkRAEFeEig+GPjSXldV4NAHyoYV2UFMAyXaw0iYdzC5698FrXOUqR5pS0pAjb7usK2/r&#10;O83Zuy/U2sUqah16v12OAY6/1aGz18eItl8GGgPw1x98iNeMqI1Zg3HxMxNuzoP8zWeLSRtmD20o&#10;JqTBwVD7URR33iy4OTYvUagZMaRl0IfNYZGEbTlwjnH0iygWYjFyq+C5I1dCeQoiJnNB3zkYjzxW&#10;Ev2DbLGf8mBq5P5d86PZ1TczcHc1ilcpZvU1D3w31PjBERhgMtWdIRoQa5vNIuezLy/7tWAuSl3I&#10;xDz5KGFKFCXJpf9cpk0rba4+V8IHX5+ezJ4rmWRyg+TurqLIQLdMtCZBJXYLDtLnz6p53E5QlszU&#10;/C6BiJI6gOHc4ShORlQfrPLYjmVZs5pYPSKfKMurD60VEdgF78KUWG5U3HVKLbbT1OXu5pRQoznd&#10;MROKLUR8K4CkX/Ab2JReR5HCSJCBsAF02kfyxDK17ojpQeT6tUuIdH4E6PLjAbD5JdWZsaBVwdo6&#10;cnheVIFZ0pDM56HRYvT21c2JipEhJfqtCTIXCh9UQLB0zG18ueAJFp6BqL6RaM/VdMxVBvXyZptV&#10;tR4lk0qL1ozadmD4PLdBxDB2LpPBW5VjiUF0LhAW3q4Na1YvWKxJMHEqpxMsR8m+xFtVaRIaGAnP&#10;d59zqcUzr/KIHzOh8Y2K9zAnVGEO0mi0A1ZgWl6gVpORqbxWa3+tohgfOlbBhuWrdD73lRmy1e3L&#10;5by1O3+kHoOfm2rnpjJUbQUTY37QqWd1EFoH4O6OA9UZec/qGS6RqQYbiU5z7R+tX/rSj8i2dVFR&#10;aCJM15+FkcFD9JM/ZE/O/KaU4RnyW4vSNAoMl/J5AT8/XEzLdllaVawh1psazEqMLmpQAR6dc692&#10;fnTs6pAsqFFqnWFO71ySqvYmI+pRDNfFtFkp4URN+5QiZVHoMQ6Tuc8vjWAW083cJepQsy0zVxo/&#10;j2tnNA412RrPqNyTibSZFWn20q4/Hrrfm8MDj1oF3Uu2bl+NtUzXgwo3DmIxYwUiCyRtCBABXG5M&#10;dB6sbEJQ93F2IobfHrN2KJXOONHzdExXHs3WdL6hk/EvivJhdIYm9X1X8DB1eHDgE5LKj9JbX+4Z&#10;GWgLZn/RkxuPI22DTt8bxTttYKMZkT4fNr3grqSnfbjJk2uPoqmgmi6qfe9DQjpG7LCwveZr5mjE&#10;5eV3BnGUhLomIu7SWQcfl385YHFLsSA99U97BuwWWLsbpfBOSNFe6gzHVplKBrxq8A5tyTKPJ8Wo&#10;90oNkI6mn0HJ5M7BtOeQTkSNwE3YrfmVoDDdOCRHeJlPVnRYDI+KFGumsiacfN1m8O3faliew7iV&#10;KURYxsDytDgpV/AZJKE+vRkyQdbNVzMSSYkzJiuycCBytCL0chzPh5MPh5Wyjl4i8vKXIdbZjUfJ&#10;BGFSxfHtYJqqzJ6fTt18kzE2HHlYKlZ7Lbr0KkU3kH0O7oHohw5CQ4QMY4ceCQoMcbiH1qbQKnz6&#10;T1IB6zGCRdFoZTA6yxmkzzAJAkFNQLtOJEfn563VQDSFFUnNnJuIKc6QXa4IH+xYPiLl9GkE5K8S&#10;biPCmlBiWtLALHR30rzUI4TIj7joCVL7kNG78E+57Ma+xv6LCJFDudQrW7m6L4ZUWPDxWlrry+AH&#10;7RjgupAgBOvLTftODSowtRicjTmg7uURbOPrHnLztErceRrooay4CSFFBnp9DE4xNqWbgYjtFAK4&#10;tXtEJLxr87QRQowrRfd3OSnSAvqr5mL8PkpMmEJUhR/A17xkRdTqu1JyA48rdyI1RW4k48wzFH2c&#10;DdTYcJfWHCC1sGPhGmyGUQgmlpdQLzYM5iuaSi62rB0NEhe4IIm5sNoyOCc4Aba3VsCckN+YIEY4&#10;FYZ9LthuIAyRQJy9d93IJsKYarpaJNy+9DWH0SDhECQxj7kapW8B4RWQKMfo1XIvb8y8uiGnY12t&#10;Qu6X8ri+kWJepnetzCz7Cxk+mlMGr3ho18EirVcp+rEgXctoYKcORymVxtUNVFyFUJXc6YXtOPaZ&#10;Ob/2kOueU8Z81tP5GrijkkALjS9sXoik3EygO/7APEE+aJix44CMg+1Dd/nAKJTASg0488JcHbY4&#10;+9nXzPUVqLjDI49Z7dqyGzJdVTHfhgM87pfjWdKqUis2ChYyC2GXWntAMUegcbXwOqg8usJsTvMV&#10;q8ykv7b2MNFrdhZDciA+ATsK/Rkypd3+C2Mn1yGYnCthHrS/qvWArT+IxhGjzFzR27o4ZzMnt2k5&#10;YeBTttVNx40LOMYOPkMiw/dJYO5a0yvmO9oCtOu4LuKmHXn0tysTi7P6lEDzUe+sjWwDpVsZ4fgI&#10;joaRgd96sa3RtHMwJNDDAsUbhY9MmL56tX1vVLudA7ec6prgFRm0Gfw8AHVEPO+44iYZQhKvWYUc&#10;qRMlw0rOlpbtiW8BNQsV28cHYsJZVJZnjWdllSmpzM4QyTVF6eyWD/T2Xwxp5CcWiW1snaMAojk9&#10;4JSZuBars47KNv0O4zTdipY3veNygybQagxtgSDGyGCY3S7Sy8kMxLgO+DKAh3Pfuf4uzvF/8Y/p&#10;QoDFAwFePdGuj6sE8jcB3sPXisSRSyR3eJ7ivevtHO2kDgv2/aXhPBZMIDwFvQyhb23BMyGoz/04&#10;ovGmrKzreh8KEusB/AOwIpcyZo/F8EBX5JZ8vJ8svWxE/WQ95gY4ryTy+2LgYGktBEbxatOfAQo8&#10;2o/z+NPNw+AR2FMXQDYEgdw+QW19bXWfTTSOg1xcMQ0qoi/Y3KyI5W8AWqTQ7ZSbsRvjRw0TueLJ&#10;y1zx+vTINGKrVoWH1XofK6J+r0+NSJYdMvAgbtCMVKpzkDnR2dy8KQ9DSafUjUqi80bJ1Odd1HFv&#10;GQ09mrmbrI50zhai0W+UDDbIkoRSgIXppT2MsS0mxa3Y3sJJ6k8kNN1ZIxGMgAycIO8h/gkUPNgB&#10;U1c/DFwADUP2SGUiMiSjsmMaAgpm3hw6CaEMyUBR4MknfX8IyvUWzG/Q/0GML/2qT/QcDzDJtloT&#10;c1kUtNm2V+/0LUFtBjaIysbs2VLPnfukA9LBOkR5Y9KDNMJGV4wBaKBf1gobwKc9blupmoFgdM/O&#10;aGxPjdNGldEjWSgGB6/7DJtLjES9Bxl6yooFKdOJPVEzoiz1/BTUYqXwaLCuCQ2l3O4XCTStIXdS&#10;SMhUimq1F+eER072DwnUGK0rSyT8GTYMNGUOCcR4+HSEWfMMdAydA3Is50Qpf/8rP7dR8NE6oyTW&#10;hs0xQhFRebXfU09LXYnIqOZRlZoZjbc6sFlVqxHKTHYQUSAK0eJDq4jpdZfLSYuXpgsnnzQZYo8P&#10;IabQqb1bYerm1GYf6w6VRj2S7IaA86qFUn12rcED0XZPTHJsjoEX5lnlBXVjUWRC0SUEAdrJRZPa&#10;LUA3D6GMvKc98UhGclW3oRbBTQUAGUzd/DhY33S1SzfQlje59VkBx9ZkBLhIKP4UmOlvNjixk4uB&#10;gHAax8nqxjDdnSjFV2KtgHW1uFnDSMnlcikEPJby8rr2nYidJ5lkUeXUVxQOJxY+sJZKIW8rE8yL&#10;OlGcJyXPI6sBxxZjcr6rRtYEFCHWqms/Ld0O/cprgduMoDFlM40AM6EKKXpQBBAZ8iBWjfgGdh3/&#10;YU40z5MM+HP7X3KEZ7J+PhCiZU5sFHLW3+LMAbT1kvk8QiGYoMEQm/LqRx4tqrHHEFAtdJlzHTvz&#10;1dc2dUe+8qhdmFLL17Fh5rVEIibMC3hN6wMvvokDQfHXDjfnxfZjuN9IFOMJWt6ijaFXBka5etQp&#10;J5gPV2cZ7SYEk6HX5dol5s7AhAvLhHF2J24rwMlgUk5y7iYZ1XnhTAbmuwwAn/zAcPwvB1x6P3tu&#10;KDrzkWju5cjjqWBfTpQTenibbRk+7Sxwk97FOq1xx6zMrI/hQ0ASAcnEbExEu/6AjlzYvkseu0R1&#10;TwI/fLHI+Y01ScyYpkWimqe/cyWO0A7YfCxQChliWVUyiaTXMUwXEWsCj45qofuHQflNwUQKqoPV&#10;AHzqu+Gooyis4z8OgBDpHt1l2S0zQ5irEJiBmI4zH/xR4ZB4Fmkmha4DMc6B6yrueIuhbCTxTd9h&#10;Trpf4Xi2Pb0ctuSSAH0N83e9aA5Zd+3IW0SglsrRulBjm0S9/jVsA5OzP1U96Hrcns5ovtdYkHcx&#10;PoRSzHBe+8HMgiZTSS1utT8RgCQDlZqRNK5R2GRsogigg23yh4JFMeaRa6zFNrBSxU680KMdIDMq&#10;GSfmrYXz4i8R1FFGSW06ws/FEV5oABODE/F4uiSXlDWvAnJi9K9NuztxiQhVa6ydzcWf0yRK3TCA&#10;UqLxo91wixfHyr0PYEUsAw+FLL7GyYzhag0mXqpzrvt3BS4kPxT8MM/yXark5ToYqJyER8ta8eSl&#10;359euUrpSretCwZgeo1VPtCIjmuxlWvqmtIJZQZzrwwUsFoUSxKofmDQvNhLhLfGQXDakc562aXE&#10;7r90U6E2D/Roxp0uYWzwrapPRKGnpu4f2DHsnoy8r7CiD/StT4aM0VwgL6pkhBsFlpWYjOLKR7uL&#10;mCcVRT36wjoGefnGZ9J39ZBNzzin1mT2G6yGQc5PLnqQFFn45UX7diVDspWj2bFqxbZF6mCkRyrB&#10;KDiqdeQg2qsSY6AyYYNDxXbLnr9EUG8jcUrpJnLhwTACteTg5nZw1aD+DNdXHvnMmKHHIwrTdQRO&#10;CGNXDR2u4aTGpReBEcONdAXR5QHrbFDdtbcBPOsKkzjesMjsbQ7jK8RNfXAoJNONKVY5ttzmVVDm&#10;WOz1yZr/ePp6YyudvY+Ei4bxH/h1h8EC0iebAsUXu8RXVjyngkMYCVSngFgUlxYixA8DrOcgeiGr&#10;sczM/Ywwt582Us6AMLPgfAuk+n7mgPdzyrth0SmMIHz9LOAnhO5y8GWkxni//GelVGc0/ETaOH4E&#10;uYpLO05extRMB3R+MZDDWrKKxgV+HZH50SJuvfKRa/hJaRR7tUFuvHA9dLPh7jleRWUe5k65GTfQ&#10;vymZdTdwBKPNELGfx6KWxip0lqoXTRQKZJ+HGY4lekhMaHj2Z7/6Sa2O4Hc5/bldTZdiBdKOnSFJ&#10;oPbCwEH9sn8thEb2dFOVtkZh0edGzvxdjP5HZ3Pr9sspxpY/2qe1HmPkomfAXCWfsU50eN61UA0r&#10;6zRZC92GNWpIxXddnLog0cQevfxcHHGufg5UF8zF9zc8PAdczeleIt0GimTepBhc+T6JxSpN6Kpq&#10;fr03FTEUAMxENaYgFXWj8QcZ/pFlH7EIzFYfMV7p5DgE5fFHjlYSy13s6je/knBEx64nrhe6QZ2J&#10;yWTgiwODDvkMK1Wob8Fq9gUltgRuyU0iEZ6U0tZFRaRezcYfvBi3K1ElDhgWQsv7EqzQddnNczPi&#10;MFWkX24klXA3qkE3IDiwF2N5tfbmO768gDK7dD0oTswjMT3aFHTVRhRwjAw6KJSHdnJr4mSybKEh&#10;jurFhfgQgA1OTB1yZDXKgwGpgdugzdBYzvhXLzsYeDUoKrAPozk08LIcEx3uAJESJEQFjM0btWej&#10;h7OL6OAt6hNx3/ws2Cpz7y3pP6g2rJ/0efkHaJP5I5/wvrX9mKEURzLhygD7VsHYH/u4IJaVF6y3&#10;YAesnll1LDz6uw6Z9PbeNIUSanY2qwkB10RSLTf0+rAlbjTRAZwVpzYhSYxyc2R0f0eaAiq/1B9P&#10;T4V0prcgkwogNcCKut1oVJwZaJobaTLWYgUHQlnWKgljbNNhcnXbfeCBw0b8+Q9ThwmPF5WX/8MT&#10;HIUrBumSxjcAeC6HBlNLZiiWordSDqQajvMPqy3jIKM7Ah5fELxqEYrBOnAnCmBuUDsJrCLqVF5M&#10;fsm+OdhMdmhmelEOBChrEFffTK6WwCgTNJ4Ms3cJEqVpRMqzT+h9hZ9hlm9GVwbbGj5oqezkTLAF&#10;GptXmg4qT2nCGDCYLcAKjsN3+TlVWBXUZPGvEs2CmCmvZYgZSjRwa+unD3s0Ksx/EtecXjnWmdna&#10;C3yRb17rOvqG2cW/rxFZwMGpMy/K1tPdIpm4YLpvaVXKOTQjAerVn2b0L8vl5E0XxBDJTN415DxK&#10;Dc0OF4rCRb1R3J3OjC6cCuZj5ETiswaOR15HcjlikIeImhAoXBMfaZtTxOfGOAzJDDKEzQSHPeMD&#10;hVLny4xcrSimpAh19wAF3spZecjjqFge5uUxxWhh6B2gZNAqNcMeXq+++Dc6jloSu+tQ8ejxwtMX&#10;UK+NqGGf9x5Nf2vq0lkK48naFL3ohgHoRphQpw8XGLBRzoSoelXpiGLeQqpeBT24wLHyMs3sSpkd&#10;qIHly92cy+2VJPievsk39CfpjVR/IaiUd/RHaOYwuzfz1PQhq7rSXr+S/vWHvz1iA18iu3cGWp94&#10;fnzIcuPucfv9iCHwX18oaImgSLvIRJSHa94eMxpBzayBI3bF50ky+WGl903SBGhdrJZwSMkT1U/s&#10;wHOKIUUIje6gGXsMbSxirLB4tyhOXOplC2cfmkc+rSMn5BkzP9QLba5mQccq+xAAwKAcwPGEXIfi&#10;4S/iZMqGRLIp4jj34mteMzDR/gLNaU84sfWmedUanZtDJatXxNE1opqEAU9gApO0CdNyl0iG5bfl&#10;3MD5ngIKnNHyCYzRJXwIFtplILccnLAJbZZtlsfLeCxAxBVIPXUh/Z3CZGcvm0A+5h+EyFUf7OVF&#10;amZkF+rFsuqHiPWuh2WtTGqxIy0dmKk+IEvNxGbGABA8czQKsVXHXw8daW/K7d9dXKBU8o/s6IQT&#10;/QhJMrFGlFycKfE4mvFtq4Tm6v6q58ajuHYyyDevAiwKESujfDWyVOMx8dOmbmHqoTyeytgl3wBH&#10;dC7dAtfLjBBTBVCCs+i9qbQ1YjBmzQGSF81kjEghX8/UYk3DAEbpttJY3BpkaL+zQ9ZP8GCaRoyR&#10;GTgLqSFK65lhwKR7S8nqvIhupVrhwdkOqcNKapoCtQizA7+JA2Em21Mciry8KB1XpeT9dZQ7Nuk1&#10;jptIfQgWeyNZQZDF79W4LzehKbHOH1K48cYV5DCrNWaEmA9SrnLAyTVWfKYxMpAZnaMpJgeryrH0&#10;ytCjIhCDv6X1jI/DvuWFHzhd9qSActuzKEH5XIzLUzjRqCcQMIx1oAeOY4Wb5zVn6mHzccC7LxcD&#10;eI+gZXK5LJDs4ql0LEIcktQk6CZCn8Ya2KiOeLpX4bAglFye4eY8onlG3Ywgm5z1O8QkIdeyHfdb&#10;q7umJA/BGdMlqMEUIloAnaPYCQya45MuAWC9Y6u8jVTNVDICqQrBMGu0J9FUAbD6UQkkBzovs/or&#10;JA6j4ChmjNnQOUuDc1P0TwjE4bDAFmAdLJAhhUTrn4VJwQ1IhejdvGPVwi8BCeROM+v2707IWYlI&#10;5aW20shqJP8Paf5eV9AfW+3TbRkqdqsrcdAVyKWgWQUm/+qFRVg6f9KTRDwDlqqmE7HZnhexYjGa&#10;EXANCMRC/FMaHKeh/RilRHoQPKN3X4hkTf4Jy0AWiLaJQHGIZ0xY46rn9gWdiGNTBQkosjvwIG2D&#10;ieE796IpzTuXKaVDuHA4ROW6VdQxZum2wX3YIJyQ9StoQ6r2ztgps+tIqQZhU29tNIESHYrtBJYJ&#10;Ty4fybMHvBiUiXdoxrR4k46BbKtgpmYhX58G2ou3aZTAWdC+I3jzkkna5WnMNbzkofQVyyoSollp&#10;KiMya7WogsDy50fHR3bXtizDasiT03E/y7r50mL44t9Wgx614own6CyEvFMmuCs/oKXvhH/4UtR8&#10;4rHHsYNoq8g8NEuJXk3WwKOz5YiJQAxjpkNq3b0dwyrkWQ9ByTReMvIBjkjjIiUJ4uo6FACZBKyO&#10;iGGjyrKGtj93FyjbaK0tHzCKRQ5qmmT0GSEzf/MdzDaiowDZ4u0MPkvhtPSE4VvhS92hH0XzdbhS&#10;VfR6qg9Bhs6qfBjXylxy2EdhPJcPCc5MHg42nrqnaxxMm11ExWQvvuhJtoZvbnSaS2/w8RsXbA63&#10;LJqGPMZ6G46Bl0haluemrzaedLTZECoQiGV0A0hCOpQmm+Y/+oENmmyJNo0/rdkILHLhIy903t2m&#10;NBXrwmgWF+WPDLJl2CQlTrK6NLW6kOMRz2LSwOrKjZm16yXfAYwCWfu4Bmx0zjBnZcsWZhuaMaav&#10;Dlh2dvTMvdoYYN859CIjSlqVuU5INMWOIFP6/Bhkjq5Ifpf96B3MeUYcM5aPWrA4o5lU4rRI01ef&#10;wsnfehwrnDGkfGFJAgLJbMn9j5KjdSmXVGm8bEpjCkYIJRhAMsIeUSeV6ZS3+1NI900OcGcqJZkq&#10;EegZnIRjsSGUvOxYDS+oGubRynY6cUL22Hlt6/yYTlIH8gyED944fXS9Ol6dr+owc2tHgWh1LYq7&#10;Ys2F4kkmjRG+miip+ptqMwFSQKTkw5oLFar/xsCpehzLO9HviMBUwuG3WZn5DyWIv3RLXcO9GjSZ&#10;e1KK2pvEEshx49M/EpoK8okwYOxqAHdGaqsjtWKLCQnHYF23wM0ubTVND/A0yA0Lb9s9eVuYRN18&#10;xGgzAuoqX7+crv9Y+1R+ICW2QYsWMDkoDhaOtgWP29AsKVJXqc1S82xGcsrM6hB0F2tOgvzwy77Y&#10;hluVa5DtscAGbaqvUt/7/jAEMl1HhFYc48lzx3KHTGeZ+izC7fDIxtCz0hpctDbSLTxnIN/ukCrh&#10;3Aw9yXKv0ILIQWj1tYgxw4yqWa9rRFehFmdRjPZ5zoeWLenh08BPl5JBLgtnPO6Fb/CMuljV1KcO&#10;dE5q+3rJ/GaljUJm9xNfxYzn3z4qonSZKh1qJk3niNV9CKs5b2BOzqtfYanH+765UDvKY009vuoU&#10;ahIG9mo12xg4g4yI7836MDKM13M3zcFGC26Kvu4ZBPKRogAz6i3zGZWjynneAn0iqzdSSmdf+9uM&#10;dodeuQWOzCR1vV0KcU59j3EdK0XzYiihdVKwTrYPWa2OzwZe45HLiPJsH5ShkR+miOqsHbPNrgbl&#10;GB2T2QZE8W2AOM4giaecQSTJ/JdqCWhq3oVo8efFBY03RUMlc/MiXxc4E6M3hZgflay6cRJpkcS3&#10;2LpwRuUviepcYokhvJtItkkZYDr4qucI4YNksLXILlJHFX1a0k5wN2GXK7CmE/fd0Rgt5p7zoDIP&#10;fxqDeZjbjerOzWZaHWHoLHzy6uwOsYMURWi08Q7slUZy1ky9OEymXgv1KRDBqpo7Y39tkItHUSGI&#10;sK2YW9w/rtp6cuPBaWJS2W1S7NyC9pkzZHzTQqz8xXdE5WLHepCJqbICMP+jpXij8zFPSeR1WGw7&#10;Sq68UhItfkR7WHcEe+ZP+cDCnxb5CGKcz+m1qttmifNCRMAeHhKrxbQBJbFTNtY9A+stX5O9s1k7&#10;4xCgWPGMMTO3S0wG8+uYPDPIjd3jP/WsuQTC5QGBrO7l0DXYbVRGmKDN1RmyARt3lqyfc8JPiU3f&#10;QATUvJnULex4nLxcNDWswKg+MfJJdyYjarxQpyrPOMf1KFNd9EXKZOKlRxGnGDoTKSIRLaOOUGkw&#10;NmNpQCYT40g4B55q+baEgcaFAayWPhXK5ukZrKSiq+01saKuYLapYJTrYrhaG7FoUvMSNADO2Kxv&#10;fnI0FWtYA8WdRPzVwH/KFIuRPC3ewCYx0eQQWdc6UC2tOa3HpbSwUUNldeMP+dsgc3KVCPpDeRTv&#10;IVfeQNfu7XR8q4vZ223T6YUf530bYOKvZZA9zCfe/mNBoNx9s7h7TjW6ENHQPGY8bVEJRaahb3Xy&#10;yaMk0XnLZTVAYvFgj+JkzVEY+c9ytgauDCye27zc9cCP5S66lQY5RPqe1rYKdjYABZPV+5TVo0Fl&#10;ufrh72Bxr8FgjU6f8sJ+5X6Bv3QrrsCw6zKnOU7Fe9SxGftGMYDWRf37b/4/fd0hqE95m4NR3Fe0&#10;6jQmM71w3gljZPCXgJAZ4bGsbhZ13aWK0lWoEx1viOhxshJBaHr+skyqky2H8K6xsjIZv2yS9DL7&#10;Mro0mTQkWPyuljjg3MQhsvi5Ytm5DW7ZyKYfIqlMSUet0fvCcwF/kxFzu9lLIY7KkIa/DUMKntH+&#10;1JBEs2nHX3//8cf+X33j2snRqF3w6VzIMNIGBTQw58G5GK730nFy8uhb9GhsJi3NyzIYiNK0YJTp&#10;JMycVH5OYTYHwmlqsS5GzVg6BEiSZ3XUJSzhMJDALtqJGWJvXoHJgp8U1AjtlFnRW01OrxfhU593&#10;QcfzyXhMuedyoBrkeqOecjJq+ZbaGpvZT41cNDY/BL54ZyQfF4nd8k6zkkfEV8Nyl5D4stJSlgQ8&#10;kEtxCets75ylezFsVIT2qm85opD6fgzst4XuBo/RJYJKCi52KunZW3Cs0RfXtbqgQJaqYebcfW5l&#10;Fmiw82iPHA+HMBnlYUbz+s5JvgtRicvOEIzCSQFyuT6dOExY1a1/u+B2ZJ952R/fwujw2yUn905f&#10;NXkT2vjo0fhlSRROMXiMKlycFBFbqk8jooMirA9DjrS0OKEQS/agWGHIsiONJi0GyeSYNR4K4JIe&#10;+ERdksfLFogPWwuFiFyaKnIS2HxYE0FwjWMphk+7M8yy6xyJbegV4h5QZ6ZWjjBjDTiDNqU5o+rn&#10;Jhcl69JxBLoRfLzy88A+mITjxsydAEm84c43sfZJVSZhckR5o9BhMjnEbxbscPz+8HJnSpHRKFJC&#10;R0tgg2Q0peSNiBpD7lY20wUjPrccLVkKZp2Vu+GUYyjbZ8lEyKN7+DBk7JsgChelYz9SBwoBUyrH&#10;OvaR7/Y4wNagUlTq3NqoziLlbg/uO45Yo7ZD8ECK9ncAT9bV2Lc/FDJlMGd1xf8PcW1i8uNDRB7d&#10;XsP398FGkoJaTC1Yev1ITwC4dbm5UnK5H51JAxHbDXVwf0nmUbiyP/VzWamMLvs6R8VwZDbKWUOd&#10;lmXIaqSwS5JobxhOLxG46FFcBsu8RXQWLDR5LFwltDjMxa802gBn9yMNV8ndlz2rSDaW3TZ916hw&#10;yH/8wZnB4mbbWPtxMSO3Jl8PoHqMKL6aNi2nmD5kLm398LTxM6FPY4ZjBrjGpAZ01uLTggXFmcLQ&#10;mQCWXuhET1eYCCAfis9wUwSAzw5LWcnBWjAvBmBqQL1Sj9MLBjTA1EU+5JilXbvJTipG74eFJ5vE&#10;cMSsg4A6QNyMgbgRd0rH8B9x4//619fveVMjdIH3Ee/0/sGAN0HmBit9KlAIbcN1ZgloHEpnjld3&#10;qyozIyeKxwuPgXxguAPoVlacDTxKBtPzhJDEQorvoSFd8sDh/FqMv67agzqwXKYBjUki5oyEDJds&#10;mUc+rcla/8Mb842gU+/QDZcR5VoXRJK+IoPKalDiqE9g4Xk6e7s19u/uMNK82Bw1vxtoeNgawOp+&#10;tNpHQD4C6BRxhZcpCkBmsgfyK3TAFiVNT+11jFoK9+cCY3mkDsl00qNxd/FGygQ6BosVdQ2LQaKJ&#10;dBBVZWLIlHp9gqLTqVyphaXmL2YEUkTDgfzfZMyXLNOkKY6QexrKex18V2e0JlU9Rb47OnG5rZm1&#10;oLE1v9z7nuYPRHFw8OmDP+m/ctvDnmtA3iR7GiZJZ84+FrQWjpBW3UpapIu/PXO0VkPJ9JuTa0Du&#10;VRhW++/DcM/dVcnAy9h48LnUqQmPKc1lYkCM8VvdOWSodUVS4HpHOrxJsxv4qB+nfgmTf9C/qedG&#10;Nndi/P5QpaDOmVoVKrWi5aZB6oG7gfMFHST4+sArqmIqvgX4U0Anyl9ff0TOR0FagnJMhtLoEL6/&#10;/zhfI5uXM3YVFuXsssxzhInlZ7CFbiLaUpeAaPStRdlUikHBJoVKRFySJWIZ3LsDabtY07gMbQna&#10;tpjHNIRjomobk4sGUqsaIjybWCaxyUPVdVYrpFADK1VvwIZiS0E5jbUa6rN+pBxxCSm4oEhhY3lr&#10;u5+9OfxPO8HSC9/uax9ADuiP3//88w8+BGDt0NPyzOdjgUBVHiD+twfsmqg14qMCUcY90fQaFylQ&#10;M7iXhJTOwyKdOHhkMK1vWMN05kM6kxqTyaxMIcps1eSQBcvlRrAuZ4c6ckW6aMTCEUkN4Lp3ZVr5&#10;umBX1Li8yfHY9XPjEbiE48aoRUMKF1iGTDScJgd2o4BuwRaCsCN+1oHzMU9HOI1ofMKDetZfX7//&#10;598+ALjkM0rOUdP+PAhkbq78sHDNR8BTQVaWQi2URlFU49OolTDnDASQzRETR8J5InTKa36mOPjH&#10;Hc/2fGEPcXWqlh6XCvsEk37niN9a8jqFEu+CWEerCFV7qR/jwE8BvI4ZnYZeZ8QWWQM1UpW9gsIN&#10;gM0k3n0SQRA7wpm9QvbswEJD4U3etzc2b2wV7Ti//vj999/5XB8wxYGz92enPyyzFinxMc9ewUyA&#10;rpsxUCu1QAn6Wu/u2/jmgk3uOFgDR4D+u2hjGUQqljLIoV8sI904tLCx8lz3YYgQ0mQY0KJwNaqZ&#10;LeglwN+wx5rHuEvLWED1kWOM5UR2dooF8KBax/YVYyBGWWCNP80vq52gA8nvPxcE4NB2sD1HnoZ4&#10;/wihb/8+KKDxdwCGnHCfnKpiLsHnDOeBlYI4LmuoxSmtGlCTZyzEZe0Ipbornja6YgJCVFgCZWEG&#10;7OTitZ6QCbcaZngSYKZI9Qi5VHwgmtPHRR5FvIZnPubkmzn5gb6At0/dWqp8zBmpbcgpqttozME6&#10;OBuB1zFiS9hWNsYxTsETMsLx8w7prwE9aeFQ+UGhGKkw5aaTx6SpYdDaAC7PiWaBVhAnFaFSl29v&#10;IldkBsg9eoZ4qY1S9SGrdnTmiiWgGGreRRCD0cciQoauQlT2p1iwidFVArWbihH7dCtSGQnP5V7l&#10;sUe7WuQqn2w4sGpRSIC7tLiXu3Bd4OL1XUybfnl+bJ+t9TB9/wpW2Vc8zj6nz5e70HwO+jSgNFdE&#10;7lAtn6QMQ7Jq+0cNIbgKRscVuxrZYsStEgqJELVwxL27rm7h/UtpDYaercfAFpbG8tjKHjocclM5&#10;7rEZWrNEq7SbzGd4RLepH0+VH2Yo6M2F3UnBx3SAKZSnHesVsEyvJau3CEuvB40+ZkDcYqxsi6PL&#10;zukDmL5ITpwevA78PCR9ChqxYz8W2dc629dUqaGSDYvuYHIcBDzl40LzRl1UbYjqjJaOU1qJERW8&#10;BKhG67LNPgwGiohe00KWYeUGx5zimBwVzRIyWZEmDjONiNv0Fdm7MDcwOxVmFeK49GTq1q1uld7e&#10;iVEz5qCVaoxhbsO5h4LG446B8I6dWkYkSD8B0Dl1NH8s+HQ4ixAgy7SOTO5Di185Xn+HpfyVa3lV&#10;9IZG6EwoycN/4ReTDRcLJ1eWNH2c7UXSuhxOZifpUVoNVsPVSJuJHTRv3blNQJkN7EREh2sw8brm&#10;hxS7xM95QgnOr+tTXoBV/BBBhnrtFnfN42VmZ2y1Le72OtGheDLsnc7IadBmH5Uo/aMgHwDTChvg&#10;U5Hk4k6k5UiyGCUp1hJpAZW11qLxr1iPGx87yYVC6mVzIf6FN33NVIrH7AIcIDnMUk5NFj1ml4jG&#10;esZGCHcHEbdAJpPgfcljx/fhrPER5YRVdHIV1ResyqloVTrfjC9p5fFcZ8uPiAVEd1N2kF5q2Ei3&#10;GITz7Jseh+9xDxGU5yEEKfv4bzwPSEzTmYXW620RvoVjWSN2T8QiW6hHVS+T51rtJJHQTUbVCYsA&#10;bJPFQM9dYpNQip8N5iEpXdWSQzXmgdsURkb4HoGPHE26oAh7IKT2UTL0xJQmLeMtA7l9zo9hGcom&#10;pSi5XJ0KtVA7SSq1PDRG3s2wIm0DoC2JAgLMUSF76+eg+XTH7llz5vH05BFooloZ+zBEkpT1ukBu&#10;Ox2xNEqKBgs5I7Nd6CVgWUxq+ekBXoYJqzKbUdd8iZhdYi9M0aSsJmhY3SKmu8+VTqEkhgSvw6TA&#10;G9nm/o9SCuPImdRc9opL/kKywdAaU351eoVS2FycghSG3th0l9aSKMfEiYBk9hBzpnkWsmmOlt+8&#10;94HPY7EzZ8ojoFUIEh8ESbTcolFSSryshFBCslkfDySKdUdCovdWyhwbnDSkvhUr0cB8npphyxDe&#10;IILNUtxcuVkdu1NpwTJVIxFsynPBw2tVd+wTUvWHfBArx+gjeCXpHY/8X7QILa9xhtaowes8ujSm&#10;vS6Axi9LvKC3HWentC9jf3376iGzlKffw/aU8xQ44nFE4e/GcSQvaVjOc4nhAXRgattD6PmuGm2K&#10;US8BZbUB5ybl5XlipK1X4yJGl8nnHn7+DEXCiJ7op5QaqOZaZcZRAHsBt+n6md5yrDirjvVo77Dj&#10;ulL0+LhWpSCK02lAynGrEJ4wgrAyxZuKKVoxFEf2Q6i+BFQvLbOXip/oJuBwBdQ4bMVPf58Dj5/z&#10;z+S/w29UrtwoWur7FsCBppjTy5Vmp7VR8wh2PwK4e9ilr3AXQQMisVzFg3XRqKVgtyYz5EZPXsra&#10;Wq3Jj6dqRMZNilSdaHHk0SLDm3ka6jK/PQprHRTHi6Jat+bLx5HhSloqKVPIACjcol7eDCkfPHvI&#10;dsTaG86uhqeYSy6Hv6uf8X2X9++Btf2Z4JmHkWhgfylU1mrWy+iQl5OjtZ1irSVTnFhuQ+mpAegm&#10;3QAGLnRY7M1dmLIDAj5LRGN4n0VTMFIToYXiIo0qO6FkvSQ7UoPxA04q5CeOXORxvUkG9SnM3XJR&#10;5ThkAqHYiGUhTC81Y3dnq9342SIEzD5E7M5DKwuN4+vkOzyKs8pL8PhEqJfWZM6MyWjerEgFMaiG&#10;dWPykyK15DNZuBblNYS5jRxC9e7mbM23qXsK+1AgRIbWJNGJoY4Mgeo2kKUys1KQpDXep01ESvYl&#10;jBA4xXvwS34C0L7hb+PqN7dC8Yb50pO5pdW6a5eDYkAuatfuto2Bz+SW4+M9mrMqh89oesMZMnLi&#10;X7zVPfkgO+1z8Jx7Xo0aRCzRrpCU9p7ZNluNq7UcVMBpdcinuKdWSBlK2vnwe6UUEmQZoyQw8Hwb&#10;XcvJTyozcNRWBBYPi1EGySEkc4PD5EluPKvcBqOhBr4mLa8C9Oi1DqvD9T1mMw3JykNEG3tzqFIp&#10;WhhUh5TeJxkzN1t+rNj9lwAIpgm0JLeNqZp3ZY4QmxPuz4DYNa4YM0ckZOZ+M9CDmNPForB+C8vL&#10;ToFZVCiZQwXlWMaOzpt854Kj0dKN6wyU2JhmsgusAdackAwk6dWh+eteX5gcubckR0BeXd+jYcIR&#10;10s/ytGUt14BgSRxbvWJSpeqcliMNbjUZLHvOYo7q2Y8TYoUortOaB5lsbyEmBEmjtNXrnzD558K&#10;760OVnzSkB58f4vgOFyKaUo/+dE8Gwpat60fC6J2r0ayw3maydEtcS5ukuMuhzHojEwsFmGGWxqO&#10;kXDZqVpOLM+/ZtKVDS58qHSZJL6+SXmfLq2aA7tKUZYxTi8zqk6V0mpkdBKPLEdsPUd9OsuVu63D&#10;0yPBbmOY/CTPZ9/OcAf8hUTN6WN41vvHwwg0L9/62uTFaFqWycXZaKxIy3DXTm25lXY/Ne5IHOH8&#10;bmBx4A3qKlEZXYwVzmK6m9DDXyBWPv1fwmPkA0v0PGSMkLqIRfOixuo1olr4JkfQ+TG4AHIqtZvn&#10;nPzkM6IxUAaAWcd5WnUsx9Y75O7TPehjh/Cc1h7Hc+DZJHDMQF8eZ+TrD/91QN7951k40mdksTTX&#10;tEre6E4cGYvwk3RrZ8zU8rsFCsK0cMxPlRAr81tfIPMaHI0N4yMkWAQXWQfvpXZz+0+NyZwLqiXs&#10;ceT4KagBgmUs8ZVrXNiQOynvgGMdzLBLZg0msxVljDUCvk7eEOdpYLvoTsaEcGido2VyJ54PPfSA&#10;fMY9OQ7OX/J8BP748z/9F0K/eBL8GDgfBfzNh/e+AcRUTborLEly62g5gD1GqopFbRbLUDSSadXy&#10;4PAHnOT1xJYN+KTzk4E9sK/ubuPhGRkGh8wSGMWOIWlckUQyRxLgcMqt/Eqjfq03NPkOscYBf9AB&#10;BOE8NyMochV2VcOR828RKEbFYhRkQ+o2JPvKljwqD4yJU/RzIKfrA/A7D0DOPw8C2Fc96DwNPXc/&#10;AHwI/Bz5LUCfBpbxDBBXEmFt6y7+Ma7MFjhK0jPyEUACjxFPD509QKBwVLQElsIgncRDwsKMUpI4&#10;lM6nsGbNpH/3I610r0pnmCpMx/Vd5Ozi0I48IU4Z2qgM4WHGwAZhkGV1Z+HHkwE697NTaU58/MfB&#10;oeQg018P7fneH/F93weAByFavg3qmdygnnnDeAB6HIxr7Qz+Ds3kUfLvBFLpXFbWqftcCqa8uofD&#10;rZGexAMQoxvEoKUGd/cFwccjiIQ23wrk5+a3fZ2hLnm/rWZXsSRXYiAP8NJRNLLYhpf3hArNOcFi&#10;kdTaN7NRglfwVel0xW3fhKnWOIaThmfZ5LbCie56hjwNzDFAPNucuD/4fQR8ElDqQjYb2ONHaDeT&#10;i/DUMvFicNHer52cqo7eOQrvZaW1ky9zbnL2gLCAzJ2Ji/wM/myIzWoiSW0czlKIUmLoTjqIhBQK&#10;E6o1JZo5dweg71Ju5Vea+kwmLHbxK3nRjlBEkWfakElvDMtss4KxmUxnJHCgR8U59u8DGJW+l30E&#10;PH+v3Yw1piFJ58NjoP8U0XQu4r967aq2ku26VCYrotgo/Kv97kQqewj12QbnCi+pnpjhFwHsXMwn&#10;x0dCDBfxybkwPweaxrJyWQdEPqCactU2db2/EPIw1fonaZ4r39mxe1WOwnzBR4SRmpFoNcRa0RW7&#10;2rcEBM6fDffN7Ts4FkcYrceaQ/aUX0eNzOzD4J8G4dMmBT2PAl8IPC8UxAeOocdGRRWqojwq7Mng&#10;9qDmBPPoSZCbc+SK6iZw+RSqTbqkTpWkzJhkjEWu4mpOKCzQJaybWW6rrITLFAfGhUUfS33XG41o&#10;ciIodXowIh2VLZQSam2kVvW5C1TXvbbE6gbYB6QcR0a35vZyxn7VR9XmtSuSU/bHwBf/uPfHo/Dw&#10;yJbBo4/OtwsWtoaOYKxMFRCoNi8qtXKPHkfmHUZIAbol3bsNcR8N4C961yqDOEjweJAk5VR1N2XY&#10;cotkWFOMF+Z8iMeg7CO4rqUCsulkEzBBDYGD/5Th1FfWa3Y3SsoQrsdJFYMh/QdmSMG2UVsIrXth&#10;lzDyWZ0z5Vc8DrJPgKe6f/p3PvDv0Q/X4ongoWiMh0+gKq1k2kIVlVTVpvQHBSBWd4Cym3PNvsPg&#10;o9iyhTla/iESS8UbOzBn13+yRAQpXYwwIyOdcULK4D/e4VQBTBTUzO1Us0Zki6TInsQ5D1pYARjI&#10;TI6jG1d1ImLSF+25xTIM0Pwu4Ce6POpjg6jah8AO8KLbet8FMjPw73H4M8B20jOGnqOST3jP/Bk6&#10;HxXh6clp8l+Q+VtEJalYOIt1QS4fSms4XXSICqWFqxlKtH+GC6Uzl+eqQRDBnP4EF0tXDx9CLncO&#10;RgWEsXrUFAuxfKjMFkkW4w2nL6iU8lPIRT3XuuMj2t9Bwj7QH4RPocybCG2zpWPVG40NzzIkF9sR&#10;jJwDyt2zZHbENSvi04HwXr9n/lIrpkmYH/9LYldrOmLQ3Bam05L4JwQ0lrJWnFP7PqjHVj3pemCg&#10;S8pUb1DKIKHRMrM8p66kI0uQAL43REgTlCUh9OPBMgLAXh7aeSQM2/pDDmYARnksVweCp0s9nhfp&#10;wBolEnEvcuNzj0D47W09Ome05Rpuj82zG28Orp//PaXKjhXx9P07oN8FnpPnh4GGfM48zWSyYYq/&#10;PVOKp8PQSvJqrRYpcAr2MX4c/UwuZxhPtjnXhehEkVQHSCPqOHFCUyf2psziru6zM+AMmVxjeiWK&#10;kYrKtV5S7NOD1ZU/PKovG3lW0NO7xI5HradOwUpsuwLmmyBb9utQTgog4l9uztvU2QO+J70/A/VR&#10;8NSvq0IMPzQy97eI33ggyJsPWJ4FntOeV2ucRX08kadC2m+be2zdxVjg0JKLx7Y+HODuSWk2/tpP&#10;pBGNqjNsEuz5oAGl0ZmoJsfFR4Fl4rZtxLcWa5yaWOfresmQz+ktQK5Ws1LjF+xfy6sAlNxnPuIK&#10;3ZUethRtd3bXI2fsm5fT30PAYWbiA+APvihW9kHA8DwlxkFurGeE4MhKPHh20WchJVAiDM6ghUUl&#10;wKLb/mYolBGtdvcAIeVz1Z6fjALMAMdP2CBXd0HWCW5xLiwGzNgUVG/USnFikf9nCfehvwO/J/kg&#10;PvLLJU9FHfYS3W7k0+/tdB7mylHTyRwaV87Pr+bPyfaNf05fQ6w+hH9rqP+IIF//+mGSfP1BjZIL&#10;KDrlWSEDnwuZVmgeGQx94rkhTMvIrwIyeKBQMlaJkDz7xMhCKABgKiEz5SZlv/6rE4STRUGA0OiY&#10;rYvLPZCgOzCDg8qVWaRSyPSDIhgF1+NDY71nmlgS/sJY8x679d9lSwDHRdGCh+tO3A8/lHP5IzpX&#10;P6h9BJh7+r7Pex25nwI8CZ59Liw+AojhGegqZOKOyrvcI8HkI8ezlZXKrDH1RRgp04HSAOBRq2nY&#10;ic8KeaN3MzKYMvRJ8gSjmQ0FX6l+5gXyNg0wHRQybXm2rdhBV60xJFc2IYZc9Zfy6T4s1pgaOTmQ&#10;lgZRkGHe9Fc8gF5daFUijDjcBHsovM0k2jOhuTk1jouc+yTvQ1DxyPnfiuK7oP98KKKjj4BPg4G0&#10;1IeoknU8utNxjCxszV6RAK0TeHulxlZoxQzNwYObQ04a8FEEj1/ypgh+n5yuW+91URAaGQfzG4mP&#10;b0zBzKgSMbEVjcpRGdUyMLtTEzjPKTIh98MQOII259D52pzsUadgLF1QTAaqAgPFMZ1IFK3YmbAx&#10;QM69GFPPvke88+XQ+wTky8B5ArxH8gkgCc9ARj4HUJKSflKtK3oHaY0tldqLsJvL49ykgGZOcvcD&#10;DEUP2ZnIUzSDH0IYdRJEmBHzHKQfguA5+SaQsrUythx3YqrUYjkdXDdEzAilXc5LeWls9W0eAXqz&#10;Nke6RjehnEW1V9ScTrZoZofANJhZIwT7nBOzHd0y58Y+e6YvyUn38PmfC3qeAJ+BuBPWqY+A3aNx&#10;agorbAZ1+ZYiswXF5E2JUou/7VgfAdnSsxVY5CNJxAzxXNvBUBfCpeNSLICMJBUit0qyWkRMPw16&#10;8TYJupAjn/aHlfgCRTHf9v9BDssI1nxFmOaRQ2V8Ji6ng2mbBwC8XWA+Bt3kmxwf/9zK3uAc9Y7f&#10;J+Dz/KUYkhQ+AVNomw1PR9NbDsSlPJkUAprlW5M1tjjLwuWBWCA/7E6tMiAfnWP62BXx8aUKRpLH&#10;js7FOluIMjSaBmXayEicavyMyJXIIz6R/yD4CD3yjqsU+SXe6wp5XjZ7Cyhy4FNXXVNzWYabkOHI&#10;NroRnmjPJA83599Pf8+vp+nI+XrYHP+fER+B/kzw+HlIfAY4+3ykMKNkzII8DEwBWI2V+mbSwmFZ&#10;UajaGu00QdZtzYRLJ8yT45kqz1iuUhvLEVQzKms52iG228VxJoSXegIowb85W0+QuMzKv0YYPACM&#10;oqt58mkhJj/aZgKZqjAe3+SaI6h/kKIb1sEX4F5c81C/tu6CaxAaCudOM3NHy3vWUzz/6UfH+wnw&#10;55//+fd//rMngAfgDz8BjnDuCL8KJgXfBcgdgBVZkAZGbBwQNXIolGhtVT0t/fuFjVjG1GmMVIFA&#10;KJ72EHNkzsRSYOfISbWFIkZ2sYwmoj6spSOWIsyDtiBeJnJU2+mb/8pL/SnJ84hrTn+J0I+Er8hP&#10;HxV1H5A6sZGMftOJxv4A2K+Hg8nusoEYnGB+8vEMvGU/AP7897//93//nSfg+aOQnwAK0X5qkHdP&#10;gm+ZCIuzxhbPbDeBKTQEFfcgom/nwNsR3Z0REQW1VqEQqR/7OiscndOVPhIGNfaLiLFe0SjW4ac/&#10;deik7qfhV5oPZTdCWMBulvtxOKo/8Djsj5ihk2ORsLOQXRnsYk66MuKlA/pVD7YdZ8qc5nI8uTg/&#10;fpO/0iO+D8D//n//818+AvYJsO8A/ZcEOXUGtD4PnD3pWetDb7FWkptK8/IxwGfHVluufApkn8IG&#10;k3ZOBolNmIFIc2Z5R3o0UgyIfpgTAwy1a6XcrkspepLJPz7J9FMMOLjl/t+kzA3fxfQqZ1RJ5doV&#10;Fqtc1p1z627/OMEBTFV0hQhBx6Jwo2Q/vqtoZztpZz3E89nvwXLQPAG/5wfA//AA+DUwj4CuHbxT&#10;X0fIybwDi7AaBdnLrhkTlNpGok6mRJUavFWyhZhByRK4U2wh+DiJcqQpubCLbQ7JJdeNUimm8XaJ&#10;OQmDOPCTqGx8RBp9BuZOSFWd1ZwyPKE/5IJRWPHo3Fyn4no2rBwe6EIIGB4nzGjCbFttfUc8IWdU&#10;tlzpE8B0hF/98gnw3//+9998DeT8z1e/8Kr2AeC8/THQLwG2kDUwClTtetwgKQ4X5eUiyk9+/MxK&#10;NDLhR8yaZbpL0O5BJ8LTkldXV+1vdfGkNL+oEEcSaB4zTjoX8Ld8JPjEEZNLsD1UyOIkv5DT4Qzr&#10;nKFX9V/J42fyMUARVt06p0iEukAYBOinuqYRpbsDPg3Zl12gd1zJQtMx96ndc1X8kN8zkF8C/v1v&#10;vgLsR4DuD7mRpul7n8se8yHKGlkrjfZDiwKtpcWuYgIIt8j61bw5ETnhagewW4b2/qCyPXOd5Nx6&#10;M2Ah0GKQx8/6pSdb3W2T6Swz0CnjV8Jqb3lMlzrShStT3sxNKs+AUNNEletABGif0Wt4tgF69n0a&#10;VL0nhuwUGXz3e/58BNxfA/0O0PMv+4yZk+8kMmvvnmleZ/mMlEQBVipQTrjg0nhXGkLtCkWXhYen&#10;NhofON0JNySNUvO1htPNTbCMaJlYORNZcvhVggNBwpIaxT+Sk8GnTUnwHRVqnvqSH9ADJO0jGKxW&#10;/4dn4+gbL9UZr5YgO7P+Th1wGJabjvWNH4st0yY2mPP7+BJ4fgrwU58/BJy3P09FCefwmfuLABn7&#10;CNA6hi7j0niBbykWFZXGCmuvzHPq1CpkFkhY83KIfK65HxD8rkgjLEEqq8JHQvSR2apWmNTW2JK8&#10;eCy6ooo+/azv/CnBfgUPb2oZhudieUEka0z7EMEzLMcE4w1sN9SNxkYl5KL6HgFbcbuYHBIX71va&#10;yL/U59nu0523+fsJ+KPfAP0OiJx/bhDltz05Hj0SNcvRVBfxZt2OsSwxxYUwy/rKgxMz1VY3U293&#10;tBw6e5QcarAGBEWYiLAPoAZX1m9VO2Q6EvtH4AnhOqMHNMY4pCbKhZThGY6/k6LzXkUUTi2CNeSR&#10;u0Cr8nEsWk/LZKNopy6ZncDqoUN0ir3ZIfcfDZPj64nzifCcf8Qvgp79PgD6GTA5HwOePz8DcufF&#10;MXA0HSmQY2VJKg2UMqiL4gBjR4VJqQmnWHYlxDm1YOGzDyJhMRiUb3jlwalqiyL8kGerdicfR+SE&#10;+bprt2GormGmTEjHyiCFmHOKD+sy3mER2d/kvUB7wFCUoW4ghurXaELqFLtKPWZxOtKjQvaJzU8B&#10;rx5kpzwER3L0PgVM5xMAUeXtT0gTJFtTktN+ZvDAldXX7gZuiUDrMRpPCA9JTb8MRNwDLHVOC8UV&#10;UMxFTi1OHdV8QsvunTIMzMxXvxJLzehzQwnhUTJg3fijkWi3nmoKmY5Q/9uHfFjGFppSRKllOqsu&#10;OuVBGeAVuFddebk7nW6zR5DRQwpyFN+0Z6j0M+D5GOC9PxnDB6BPTp8CX1mCgYPjiLMqLe2hsro1&#10;o1JJ9GGUBR6le5CWOH1gtckmxEUOOKiSlOof4JJYjcsSRiZzUQ2/2lF1kLQjpMAul8Fa8YA903us&#10;XHeUN37lCdn9Aq5a5ZkvybyHsuKVOCywNyoI6sEG2wA2yhlxTNF87UngVJ8HYKNn7vnzYyCzjok5&#10;jHE6WfPVjONfA/nVWyMr7Zlw5PzZCJPHSIVoxUbb+bqL0SKN6I4Y1ohGQZbdhU1gir7onatbI2s2&#10;TwQ+/YlPCSWk8yEU2DyugqpxcKyjXNUo1ceOChrFU0Rm43ip+UJyOQlcEQWhCTlh6LUlg7sp/Ggc&#10;sxg/nzOyMaTTOTc268ly8k6ev5JvAvzzAD4X9nhcSaRhPEiYyeoqJmdVy/Gt5Np03H24Hw+EOq13&#10;e/GkpcssKKV3IECUJim1PLNDZAGeQFGh9sFwa0IzkmOPeNgUHVU+Lj1daFK14RPVY2dm/emv+RiP&#10;vOwEGMMs+fpc/0XYRXUrjQGj2+tggTUQXRnaEDbPoQBwo3J8PAYcJtKfA5M8AP/+k/93QVCdynn7&#10;E2okh55s/VXAEnjnB0pvszILxdHFV7hPOdVxGPX6kFM7V8SHBrSblWtIsB5qHl3p0VkNb9aEzgeP&#10;EawI3sBIU2QpVkNnGZLVxUIWFDUe7SXIpALBqgodz5kUaaxxjA93FytkeBWno7ki2gHRrQijXbGt&#10;9XW78mkCe6JKDcdHgmbkuJ4T3D/l6UHHuF8F8vsgPwrqqxDhCwHgtwhyprwuSqHBUg4rWwXnQK3R&#10;2hZqTTx0A7uHbWInwnbx9i0KyzgpsJJpZpQgGjSHuX+9dS1YeLJeJtPCkobrTgeTFuAl5FE+PST6&#10;xpz5iVKgbMJPhoXqAa6pVU7uA6GtRapPjtyt140p9Ipd8wbE51EFpK2ZCqh5UOfsn5HP/D0CfgfY&#10;twBGTt/fKlQBHFyuC2VVsttML7Cs1epbnjvMwI8NHslurBAbMgRmibnZHqkw9TG6RCGswdSSNFrM&#10;/uG/filmtBQXLZMY3dRDBiiwvKyqwKQp1Bj+ST6c13jQs0zkaM4Mj+uoKfBERMnI7qp2x3i2822p&#10;zYxknx52BTfJou4Ez3lG9hPf888TwADQh0DJT/8TiEfV1vUXzggzS7iUnlnWl9vqjpuNYckZ0Fk5&#10;pFzuSITniZVilM7reBrgGBhSHxR/SDWIU5YCYf85ajw8jAT1AyQhjG2y7QVQal3lmh/y4XtOL0ZM&#10;p6b1Hu0R3L0nbkSTanWxkWcyBsV9VmN/7AzBfCZPvOf4OlxPm7e/+pViAc9jwp8StUR5J/NU0FS+&#10;DCati58Tb7FI1J0QpUbTsqjn4TXAYPQ52Z8QZmG6SJjHK1d+4+yQCnOhBIWIHlZGH1grzsX6PFRN&#10;RTMTyKi6AUmG+o6gpYpBBzfJNwHJfSlc16ZQEnXRReNVozb9D84SjY/gTGWYs5mMmZaNszO2nBeX&#10;b2QfhCPqHmnlnHwGLR+YXhH/c3MV3ly8aGASM9FYjiK/gmZ9bvvau+3KXmGAUBo+BKRDBFCnQ3eL&#10;LtmtAWK4uJsHDEz6Ucze8lzYn1MImaxYdjBg6e2y86zZj3E87kOLYGWRSjRhHxwVgekMQowfYap2&#10;SpOpD6urmEA1RgsPmCXsjd3SjcoOfdgr9M+Ro/MsOUZPOEZ0wR28Y/8YkJt/IrDD5+mBVJWFWIv0&#10;mrR1NVB9Kuuh5fayaWF1I3hqkwmUEsszUW4C5BFK0lJdtfuBRdgyBmkAH/BbIwlpaQYs0WgsEcVr&#10;VMq1cClHiFUeCDlW2BonpObxXhG6J4tEcaHsQvMd8pCmMXNtxmajuwsIqSqZ6dLGbB9h2/xA50D3&#10;RuZQ0finBEM5/vNVUJJ8pJF8/PtwfbGOSddPWs1x0F8MqkNrUZy8dLZtSVSNOxBOjRAI4Qx9gkoy&#10;jQIIS9goFmkrRCPVsYAZ3bvJmVF9ImQLjEwH/0moPlPb/ClxGb8EH2mGb3pFgxCV+8fiL0DKmeEK&#10;qheuiNKQnrjCIZ39TmfiEH3H/xCP2/c//2zoPCLgfRD2wORqIrpGVqpwUTDrUI+SStFb3Zh37oHB&#10;yjE1EBRAyj3QaDxxcZm4uetxqfhjdbPGi8nYugjlRm0AqlVxFcFU1AitmGPoi6UQ+8N9OJY1HWlK&#10;hotG2codLKqMM2ZOyUxeDJwz2TpjQw6LrjF5K85887E9FQ7wLT1ohH9lnPP/4l8Q+b0fCXtSHI9q&#10;Dlfpmn0357HYP7oX+Otvv2pTZYoLMxXisza+jYFSldAmCbDZ2sjkwMYHC66t4PJecChhC4A0mRNJ&#10;li9+nt9TjUrG6Gtv5SqCWlc55gQlKWpUQny4l/hT5oROfbWvclV9MzNS911gGyzSdwiQW2ZbbNDd&#10;A0V8Jz3n2TNWv48B/xuif/7733/uI+A5dw+ep8nfAVyI4lQtIh5KyRLDXbmsPsd/99evNV1vHGzD&#10;CMduuYN144h0tiNGqklDC69hLAtPzdVcAo9GxJ9dq6AeVNrXN2CAzD8FyiPhHTo5Jp8cBEJQU+rt&#10;kPFc+qu/lfetqNAkJpsVjFcHpFO8e+457lz9KgmK9CQ91h6xo2/9ye//+d8+AHh6/k595zuY0Ct3&#10;Rh8AX56Zp2ENe0BpKhNCRe6yHvgtneRsNNQ4fY5kIQaT3TzBOC1TuRb/RuQoGFyNiwiRCoUPqSUr&#10;gPQJgfKIVsA+DBYy8CXH3Px4n2zLo8ZSURnrvSOK9yUh9I65AXq0aI9Xb0edbNaeeAiOYGh9C6fD&#10;fBG8h3r+Z8IycvL57sej8Puf/jci9RDmX46NNi0r+BB2Hc5xN+X2r/OrRyKf95QJR5deruSSlds/&#10;82tgRmsQVwd3E8XDooYYcOgGFOCoNs2hGbj3e8GXRaKlDc4GqkI0A0NndT1Brl1Figr6wR5DtUK+&#10;Aue2Mh2K/re4x+FcZHBA959rZ2JzgdbS8yh7Pjsj1TtUOEUPfk/Bzthj52c/I8+B/37g+xPAz/6k&#10;6nNQqdoVraBzXimNO+/KzhZsFZRKRZGA/kPlvJ4d4IvDYaqBbBimvog7B2BaLFS7xpov5kllNFwU&#10;Hw78JsDgqlSJ2/kXosOIT8qvAw5RL3OKqTbRzu1j8XYTNvPoy5SNG5b69eqivbbDTW7gTYsnTczP&#10;blycw56BSE+5Bx/B/vo7hz9NBsJHCOfPA0GGpGF2keT1Gx+gH7F9PFOrb7SUtSeBgRBcHWsRiuVZ&#10;GprZ82rJbLnHKhzpApHnsYjGyEUIjUk9JZCBfydERhCWAsHlJ5Z45SpmqPrPIuHN+h6B/en/zgAo&#10;+vJc9VVY1RLdYKZZZ3JP7Ne+Kb7r0gS+uWV+v4Mrmf0E4MQ9bU++h6/k54Sn7pd82mmoD0DWM1XW&#10;44x9JHK5bIqIo02PWJ3uVEp9rXh+D8qa2YmE7quJMBIYi+ODx9McvDER3HWGVIgsxFtJiKwhFJpl&#10;8tMqOKGuwDU52kDTHuBTkgZhtTcl/K6kUcdbRjrjIdw0KB9hJsSFctTcHG/srtONpuk9GYjROPx+&#10;DnBovHKA/+pRe/4c/znwmh+PgNAdM/cB4Pxpo0ugpRc1tdf0TPlJwA8unj09+N0EGqeCSTB9ru8Q&#10;3JJJUEQW6bkSpOHzVwUinZECmVXrTLNQBsRno4yinUeO6lrTkRpvZALx0X4QWLuEuli5Orgum8Bc&#10;ixF/XWrILHrVuSFsiRmVUzi/fwO7Qc+dq7LDy3SOON3jfy9avefMo+HHAWChjATzlS6Zs4S98011&#10;iqAcagsP2yL6HPZQ0HAsoDsQaSxDN6rXE9aBWcVpqnwTA5HV8x1Lr7QbjlkuZU8/pOmP1PqFQxF/&#10;CW2YPJ5pTdGCkNpVna0wWsEp9Zy71TpDXSuxyVEjeKa4eGegZ4TosTNxGpw24qH2gBHsgxXd0+Fz&#10;oZoY8vCzpN8FfLiycx8xDpHF2l1WYj3qYu3gnazHm2oFa3rSxll60vicmMHvEqyW8WAZOUTWFWy0&#10;MIZQxPxNSfiB+KXRbkr3+ug2MP3eeCYkq/yQC73pGbyKMVa7kmU6H4fTqSVDYZUOAtuIRK7bxXhQ&#10;cTdcbwB/+ntziqicXo+7R8ucgSN+HHH1GdCxGb+5zEohrNG1eB9HCewPVzpFUTJ4yeoph8RbJpqk&#10;TGQxHKylZ9RJCgmguUggi5XM62J6exuSYJY9eg1rJJxmeWN2ZeIgPlKT8eWYmuk6unS1t5CwSPOX&#10;J3KIJRwrciPsFCGZCmfGns/+g5DbMdDsHU3HSLYaiFPrCWfOU7BD5Uj1RHhrR3rw+7tABHeIX+Qo&#10;0Z/oyL7os5ZH2kXjv9UrENiCWvtu2WxGeoYeSVkd5pmQP2aG/ivebdDJq7j/EKyGJH4UcNGShJAB&#10;PyrVrzCjolSe2WSq5MJ4AJGCn8MN+pCAd/kMfe1SCCPjQfWLzDWNIfvhRHQ8OI4K/XXDzB0QzgyV&#10;A2XK6fowdGDMMI3z//r9/kHYSL55x7kUZvYsW4FDe8ySeTKoFQx4DNxElZN5W2OAQXTEBGoNqjFs&#10;pIb31IzXe5ydBHGh9YRXUdSkTYbVgEsatR30F1LK9X0nzX5g071Z6NRQKxLt7Veu25ktsA+Ypwf/&#10;+vpKrzGzmbaBmdGzQo+SAmi/ugeGlzPsj4Gc7H6c13qOnkP/+uM//b+WU/bXQD/5//oX/6Uh0qQp&#10;QK2ZeTlQcyuUxUxZTPhGY65TVqbtBTYJceiuk6kHhJ2XfwUup2mcMLYKRdGYQFaqbxwCybdOk5PV&#10;maMAigtNLbTJ8brqJbT67BEoXfNOL++hGne1Wl6yVytl82UcJT6V0eKuBxrPavbHqZ0XX9046p14&#10;L87W089pc3Ho+RLQf0cY3xHiSUDXSI2e5VeNp8LKLOSokt8ceBJLhaBHvSoxIbBrQkyyjUHQQsma&#10;Bi4ExSLih+Puo/AaAXLTfJ2EtETENBn5pCK19ZPDaNOQj0xomtWrPVKqvqNOWIYDM6ZpXVYPICp+&#10;qsM+OUaRWs1Rd4rt5f5btUoIODICYcYmWaaX5Ag9llwefx+Fl3ydd/3z14GI/1ODu8zgp4f5tmw/&#10;bdRd0xLsPwGhbSduAk1jn1HEV59Ia0DzZXLD+4NCdzZSdnwzgprnQMTIwhW1JYl3xQx8q5C1CW71&#10;RwR+OH7QKgd+uV9qnysPXdFlccrDpEouq/WsMwtkpHQojO1iiZXTZHpVnxpXXv46z4fFOf8edTRm&#10;fi4EuA/AfQzSKcd3qkiyUcm2xdKrObqnZTHW0Fl7h+Z++ARBX/XM1c8OCWlsrPDr7C7QeB9zwXO0&#10;lsQQFZUxNyR/iuTHgm7+DuwDloW+iWuTpOanzKm8CL+GsF6IArwn4HFF+yyGKoNQKqA746pxEJNx&#10;lwrmCZjPgxLKxBtRQeX4OdA8/o7gUfokoPZvQ/2bYC4Q3/R6OVkb2SNwF0yu5lcBLGWHlGUwrNdK&#10;V6xCGAfTRwcdstK8pM+Kde/8zzoRwoGk0Qlwzz3n/dAiYJ0kNZP5XwIUYTl9LWBW1XNVn0xjesCX&#10;aXAPvktgMleCHbRDaktnxO0cKBi8WNRvnyDhZG/k92/cjbS1Ttkvd16etefvke+8q72nHjwfBH0K&#10;fDj6AET48ck70A9n7Dxjrpu7bzNXY6B4zHPJsbojbgjY+D6tbpYnLCNnaCYPXSLC4ludIGa6cCqJ&#10;q/F99sxBTMjQ+I9a6ZaJ7ThVfMjMMzGrH9qMY0bP6cYqkEWPOsGgnijiaCl3Lq99LkQgtmoeRd2m&#10;5HYTuglBZW/izeON2AbuQ6dNaUv7dg4cpfpROGwm/1sR//lgZPTMdJ4ULGMi8uc+q7mYT6dCv50m&#10;Vui+6H0CpFK6mxlPFoZ1DzMikZwyC8G1DMYA0N0sPtxNjQmWUS9WokpXpb3nqiRqWsSFHicquhCH&#10;dhwRsaP6MrSgzpidTYK3t4DFWbo7UCSzTQNIM5yh9aPEv14YmYOlJbxp+17gbPDl5q3cz/4eKaQa&#10;akV89/NvCb//x2NJaqqMnELWIyuVRs2nD0tbLfVamAwEbiE32AE7Nz5GbEeuAyd/edRuXL3m5UHC&#10;2TgDlwlBPXk6C9AaJFthLNcQ/NjLdhPVvBquzOSo7UT+juVAqMvXbYsNknL4dWB4D2DjJxfFAhgp&#10;9YLAYTXy7kyQg8qh1UysH6c5RpzMPWzP+/yI5/K8Pf3f+z8gdT4TSNLz79CleDdbjWN2d8+EsrwD&#10;uBd2bvcdto32w2xJxkQqRp4yNfOWjzINYRrqaGUQ5EHMYNeMIT0hyQ3vPCLHg/ISNqLM9XZHf5mH&#10;5wv6W7TOOqidnBtR3yjAkRZdQQnL/lkn4juoFG0FgCO5TaUbnBf8XkUye573Hd+B56CHnc/+3//8&#10;D/9D0ucBWMCXHyE22oXRWTcjc0DXeD0Fwu/5PCI8BlQDxpSa+bEMULcwHFUWYh0OBq0sf5sPlmB/&#10;3INZBj/scMBF+p0Af7YCYAfJ4tBWIo92xYyUp5qx+pWFmGtWBuY3tPkFJatmr7eXBdRSaJ+GVaua&#10;XeCQi8YHcwe+2Bgk0BE4aqb1MHB60zd8j7bHr7XjzifA7//57//+lz8J7msgMYQsm0OyR6xDIT9j&#10;wCwjqRhFVA+KHV1lgUcZzOFApu85YjMdZ0+1CLLtMvCnJ3WfA0urLz1Ed400iPQQ6d7T6TVz45Wj&#10;v7GKyOVyKh/S5GeaVp1SjuLxqhcJZk44PNfOOIvvggHSZ+Hs7ezfLwHO7BNCph2KZ+a7oIrfBzx7&#10;HwmEr/5ff/z5n//hf0eYbwH+XuiHBm+kLGxyknZpfrbEsgj/rQSW4uVBAjosjg24aSF2QmHUuSPZ&#10;5nz3Uv0+FxbzlgQYGhVn9FwtymMmDeNv/DvhzU8QQq/AdD9iTNXIalGmORmV+40dl/g78VUmo22w&#10;mD4D1HPQWvgKiPE8aHUj6BL97S9X++j+6vODz3MPUsVf43PQHCfHHt2vhUon/gzcT4D/8j8c4l+F&#10;Ydi5JOgiqSIDKovnViyPT1gLKJL8+rVPdWW2TM1zYM2IywmQSSL7twfkMZYtQTZfXkBdHp7Z8rmQ&#10;T4a66cPY1N40Ao3V6DR98rKinutG3DmCqimlMvvhR0lJ2hkfWJPnIbJW1an+ylAbf8ikegQKPluw&#10;r1scs/tlzo2Gwpu6TwH/Xcg+/f3Q5z8T8v9LYn8f/jJgceTikzmR5jShbhbM2jJ6WSaUPilFqYiJ&#10;Wi+HgTuDGzjUHhW2Scyt6XCSacnMDQeQ+oakG7jLzzPpGlhHEt25+qyexXfBX/4NOuFXYhe6KVzS&#10;AY8BMhggFcB10OntjTIPiapX9p7LOWZz8doDvWw5Vqhq7UtBcH+k+1Hw5VFz2v4E4NcAfgkY5ocD&#10;jSRln6qUbOpoTeiKAJTAeDTUxPDPsQ0UmQudyMylclCxmaD6LwHgYHfB4sAC8zPNpQHEm7qpMvPU&#10;3iob2WhUbq4jqsc8+nU/1Pd03ZHqb0T5Sal0c1wvFLV21kNFh1fooFXycufsDHe2lIYAuPkidodu&#10;a9Az3xZh8ubgTFH5hOdtn8P2tJn8RZAHgcOHntyQk9aoJowEYMXUgy9YCga5Osvj3tlBhG/VbiWG&#10;kbjhdYNVZOA21J2Yi4DoqD6PpuHrh9wuyxCCy664uKFz4zkpLKbBvUkXrVJKh0zXAW++yreot8CT&#10;/052KKBMXNXraQhKtHXvGDqkR3gndMN5RQs3FlduTotzV+20WQeBPBJ5o/Muj/BEcPKVIUQY458C&#10;m8PL7lOY7tREwhTgPyaqTbmh9A/56HtTUqt78GAs3k1tc3i27xmDE95f8xKYzwfoXXM8tg8XasQM&#10;RFIfT4JJwGD28D+l9ZCCa9ojy/xgP7QP+pGAxY+Xqt6LH4JDy4SCUPDtUmdcEpzZpB3QkwbRIdTu&#10;xvPmCO0CnUPizcjx8gjs6Dvk3Dl8nwCeAb9Zpefx2nXHHSK9dxFu6mBRF3RZEB8TSwNEjViMNTK7&#10;A9lTGWO6I9QbCN9VySshDjhk85G4S8F02p3UCeE7IRWbm4zIVSr0P1hJb+c33g/7u8x/aMy5P6O0&#10;ClGoiipFO7Z67ggNBmmVtio2TQCWPX/72ICIe/afgeD2EciJ+uKIASI8AfsseGQ+g2x+DbImbe6t&#10;QElLzbqsyNhjwHIihumcT1RTrWL82g6IMeURwD6kMC4DDMPLxc5B+6hK5OLhoLJcPNA8LKRINiXG&#10;kaMxH+8FIy8VeUUqMUWyiPYNAHi40D6sh3BwrIXEFU2DeSxVHeg8EQhODoE2rCGonIQ/wNsVFN/v&#10;U30c+gnAA9GR9z8/HfTvbrZNfrJbBwXRzboQCjm2S8fqY8DIwwFnsCR2gG0genM3LQNQYby5l8MM&#10;ew5l+Cw6ew3Zv6cExRTeLmru3MJXZji9HdEf4uOYxnTA6W8zI8iBrgRgo9U2r1Jrpk6hDO3XGimU&#10;g+hG6opC22KE63Ez8qLLDHn+c6zciN8DmP0w6OHn6Pl2yK8CMYwlme+erMRnwdajguTCajUI2oqL&#10;SLOggieUpMe9Vy68iDOLMonQI1mBeHRvgggTxi2CjlBXPFzM9rC2q2GeyZuBOFK8JdalTG4K9G+u&#10;5dCIlPlwRQSoxrW4RohynBhC5sPT02IHuJoGox2oB9ex2HfOOroAHwHq8DnzElXPExCWKi//m2G0&#10;QzuZXKFHwNospKPlWH9D6oEXaZnFzsEyFLJwQqPdp8tj7OnFNgWpINJmwDF3OzFYmQZN1CVXyMn1&#10;1tjORx6Uci7yDAeH0Emqau6jIPJYGd2UlyjlqeMqCHuT0yoimTjpvCvpoo5spRO9OLtKg2iuTz+7&#10;3tucE+H9KypyngYkuIfvW513fI6aD4E///2nHwEQZPcR8OiDpAqj0fRSLNki24JGfgQQwh7gJb4n&#10;GpOfIoT1jN0y5bMQDJKtNW6aVgo1uxld0ZsMlNNc/sjD0+aZGE69KEeO1oyPjag/hDN8SrIzznUy&#10;P1EfcWf+kDKQ6k5VdM35r3995S1JL0DAptSCxe4x0jub1geBTgDVACMQy/c6o4+EPxq0/F+S4L8S&#10;oI1EtbVZAoNkpOiZn+Kso1rcwPba7kczLDYPw70o24wLZWILtfqQMWvG5Q2nCXgSPGFWMYwXz3+I&#10;bBQHPujEmY6yY+kpgcHpu5jPeab3d2rhN8rqtV+oagbWPhbmm2ONQay8rUjFcoL/lZ/K7vfESXUz&#10;zGyYGJS+D+YRCoHjpQWcsohQCBmHc/g8FPkE2L8tbB4TJ6Z5SKoCQq6+ClAxxVr/FGn99dR0Sqwy&#10;0S3THeWOgeZ+4DeN58kCBLC/uMCYTEUSiGS1BSM2shmLkQS6C+HB5DLVXJciaQzN6zrSkIKM1sCM&#10;aNc3KVTs5PbPJ75ycfyZ7RVJ2ESMno+pS8Ubmg+JkqbAMyY89CI2zBa3Lzo5OTMyc+jBaZziE+Dn&#10;A3WQwBVYkoxKaJ2b0Dd39OSwsrhTGnE3Bogp3hRwGGyJ+O7MkChubplZImJT+NuynsNgOlGctEVD&#10;xOuCLJM4CPxz82Xn1oE0iYpGtwDTQadDIlTFVdVbx4E6MjE0BBmH6ziJK6J9LB1D5WD2zNDQI6mT&#10;raJ7iB4TPyQwSrR7dBgXLPketH6IfQqAGzeb7wTOhpDbPAZtZcpDLJGDj5LL5tvElwSkBgN68OZ6&#10;NsiujQzNLpyUoZWOD65fOCh0LCldvPW5BJucYvGsThHEZT5yNc6pVbzU430ZB/qFWNCRd2jL/C5W&#10;fF2dBIRVtCfbZCtj82wjoI3plykp7hpSVSFyZoqIRC+ZD/zi9Iuf+AAIj0FU3f4dJXNe/aaY9cwQ&#10;kApci6ySFGrLogFYDKHrwVWN2JkcJKGChG17ZmumEvLiA8DILmk4vwtbCxt1iNSdeeyAZDJRSHTU&#10;WOfZnGBVqFMfmXldsw261JtL9VqdMqIkwqXRqXG+vYzxitpC1BV1HNYoQADb6taM6p/f9QSzMxLP&#10;KJAXl290jt2Tj7V3fs7d01fMF0FjIeMhkyxmipEHxQPgmQmpxQrmQkP1+/8yUaL5wKMnQp7ZsH1S&#10;ecd/Zqlpg/pbRhYyIGKaiFEOfIxJaCTM20cUhZn1EfJdKa1+1bEuXOURFzu62rkRczwpnC2IQYQC&#10;IyMwFmKmtuNsnW7e9xdmO0cu6EakBzZuHXKxUNITyJ67mgcqxGMAHhpQMALIIg/VbJEkZOaYll+U&#10;LwTVqQgHu2jsOLAYSYq3ixWz+Eieo8D9n3UKp5sXOEu1G5FwTHOKSC7+AVaM/ndM8UZxNcuw0+Z8&#10;5opWIfKifRIiAVhN1cVv1KdBARn7GlSAKbMqKTrNwV4AeOnQh7Ahdyo3Q9Tshl0tnC1WeI/xwpXB&#10;fMqmdARu+yExqZygADe4T1ckfPAuStK8+/CQuRdFNn3XECLQSlp4ItyGXpdCD4JeOkJ5wpp6XItw&#10;g3TVSbDKw2dkuWsoieLnBcozUFTUWeNeBbfmoVx5rLvAi/CmP8muCBSFaRUDtTPmRWm8DhsYa9cO&#10;TmNTA2LQCdwdAovRKc4XsorHHFHhXYtWlB8Axw+fwycfSwhp8p2TJwcK+baUt1F1UI5oORukEoKT&#10;HP1dUZtimyQTOJ67tcPI1D37TUVypIq6z0kfJsvwGSaRYVyPzPjAJi7pwzDtpzwwFCzqeLOpaipy&#10;isgLx5srkQuEIalSdzGZKG6toXsrTsqorC2kYfscCL1ILjqF5XCnKqVhJLH/1LhuL4+b5ffvCLSl&#10;uRTm7lwjC22lbm/F2RwJzN44PWqEBflqV/K+h0KLRu2uAUBZdYCHip4cGN28ztjswFjpUqPlhXSM&#10;oOTm6jTrJfNVukK1I2IR9l48t9M4T/iVi5DOHRwktjsuQsd8nC8AHQiXzSjJNexCxC6ZGQ58Z9/k&#10;nE1P2K8K2v1e0OnvP/74g9kFSIfOZIYHjjjhc1jq46Sg562cvJQfhXi+2GvhNGrZMx4gompCgmKT&#10;TyYYAieD2wmIJ6pdoEc+UeGSQUGf0vtTDnI9v6YhZny7oh8T9a70Ux4XMwfILggizmJ7BRaDqU/E&#10;E49BHwwwJhrvGlqWb8k2qc8N42kMMI3lpD3sIv7+5zdBvPzLQVIx/WIFx/itxkxG6WY4Z2U9/AOp&#10;aITsmyE00kXBbJqmxNJFaPZGvl5sEgJjPIBGy0Z4GvBhq52lYvkrbgw74drmz2CrNg9z5MpM4pNL&#10;E3+rVqiBlxEZmplRkEE8ouXshYtSESx0afJyrUhFp7MQ2882ou6ntiOtqBG1zQKzBbkbj8PcvB/0&#10;McafTH3LkyaPQFpVi78JkinxMc3o6Fqo5sKk65EQWUtH6Zn0DQU3Nq8kIbGYQqid0hoIcU1jo/yK&#10;EYzPEBRIJnlSyPrt69Soiwvbjxuy9VTadAAUxyMDI4/2UChminqtT1RlmnUJzGQYwvp8UGlsYG6h&#10;HQK0TFUszzIWzcGZoV3RFQ8SjcPR3Q7E5YMrYodywlweba6+9U/DMj/RBpAt/qxUCae+eFe01wkM&#10;lvVauChMDh4HtdaN07dQl8kQPbOB7GmkRLK95q5JJ2pCgs6Fowu4msuGEJX3DVep0vurpiEFuB2x&#10;vOcdVp2saisEVdwZYmOB1Oos5g3ONKUsiy0IaZ77dtEbPweG+GA3KCOTRzmvTho7Rrk8AomLgfAP&#10;fgLG5jngg3LBkH1RSVzNtodkVeH2IzZXSzSQiyK3NZ2FCOrJGFuvgTc8AG9zmtBSkr8e4UBmMJOj&#10;AC5N/W7Nj7UspK+NAnUxG+x0x4JRr4agX3uBERWW7OyEfBCydI0IhSDFqUnlhm6O7fo1YdlEIbj6&#10;K9mRDvHTS/RDT0ON0k1k+G2y/D4E+aL39cX/FBhEusP/QiAc1m6/avrALDPMOHhuYOEMtpUthVBW&#10;Wwljm4DBVIsyf2gokEXRXTeiD8ey1vB9K5dV5Kl65aUHoooLb6nELudLHiOMl2CQpLjWxnsf9VoP&#10;xlTNqUU8QMX6XxzvDJU6QLm6gQgF0SKbSV/EcXWKOzgk2HaArvg1jij6C8yPe/4dQPqGi4M9XgzX&#10;zNm7iitmrjeewF1LkI8G07ucFDqOGxxiddRePFWGL68jnqIRarAMM6TaFhTGFmEN3DEoifAApBDk&#10;M19LcFcGtdf0yMGbFm2vVeTMpdrFCl5ChH1FRjvkpql57qVzPlDjuwdn9RkUpsF2zUiLaA5O4zwW&#10;SPQELucah0ePi7OFTNf4ppdv64DiOnTCNo3SJWqTn2hmK0FrHBA/JDChnIRsCQ2/p0JVRjlAmAKB&#10;rACwWYbiDWYTcs3tGnwF1Y0AnQtaHWRmPg8TsikCYcNBXESLAVeUvnZ5q1/HMKGsnAVrRqJZvK9B&#10;rogpZhrs9pXXmRl26oSwFYLMT6FszT6UgZcdxOdBmBPhM5glsBLHF78j6mVyXgaVybA5Y8tIMHTI&#10;cVgCIVghQ19VJkH3vMW6fKRVLQSemAzM3Hkmeffmez/rNRJQFkQ/0MwFmELyo0xfbD0ueygWbXqv&#10;erCP5d1JbTObnrmxWuStPO6MTK6ttfuKbv1RrMGSy6HWqZOyS85sOQb0UeHuCZWki/37aocAnqlK&#10;v8px4D3Mkw2jWelWHGQAlNKvYWTPDUhRzjp4TDDlx5A+AeLnNgtBJbEfTQ03oTZmc5LcZDdWbySu&#10;qCzqwk3Zx1gok/525lIyCEfiW37mSX1O+q87rcB8uKj3KlKtJgurOjallqDwAa6gi+Y+8UvSotic&#10;BluhW+JwHjobPkFcaWuggL0MaaYLpmn8I3UMPGg9F4LlAep1DYCRSzBdoWikijDhzu/jmIqfSFxS&#10;RUjXG5pJlkAcV9VMLoe3j5U0Y+Ub1ovekC56wDySCVQxCLYbWc/jRjQHa2I8UuNizm/C/FdDonWp&#10;Wg1+3GnQsdTUqTyXuooZ3BUWewCpBQkQTDJ20wpET/+bmFARUtHQwLQupsebF/ZCB8fv/Df//3vR&#10;0sZkUYMKD6qad66WeGZwco+hOfENi8fPlR27pYGa+goqPw5y9ThDbF62YCSZvijfyATEZ3Fugqw4&#10;siTQmvISijO9SvWHVCXj8T4uRetCU1jVWetDSMNK3NReEOYigJ2xwzrE/o32+BpYy+2Gmzm4u+RS&#10;aGWAxDGRIh4bEpGTLpInl6cOf23FxY8LpuaOio4KsGyEkKEwH9gog6V0cjZKKcxkMzz/aJ5UfvgH&#10;Y2mEGriaoHN3HdB/yisZVEHPqAJsSFOVgLzU74IrETUifFCwPyfk9ckR0Zp+lph55BPMTFEf4PG9&#10;bdXsnok/zrMt8997hVyJ7TbrROGcwDMQDGb/ONIYdZgH+ESFGkJivbUtGGITgunLS4golzeNhQlx&#10;uaI6kVYZ5KxEvhKakykvHtaQHPUTfq6/+Pekw93QG5WFs2BrMiyDj0y/FpNPPANzpwqghRfewgIK&#10;6sy3upUGND3aWaSest7g5BvQRb0JQekj/jf/bri7Lop0Y4Ri6cOmEWhIY+sHDqUHm8s3PN0K2i/R&#10;dkc3PFPpi2LuGTwXuMg5GQM7aqYeQaj7MqiX9qIfqpMYdWSjbqgktf7M19ZhKdACnaIyO+aOElc0&#10;VkeRkJGfOU1r+ihOZ3EnAeaXT1G5FuJyw5vKUa1LvwMerexsovyNlXZH7VVmPxMB9s9mjkevXHrC&#10;JAAUGp0oRdIOLIpACyA1AC4gQjC89RmVz2IeB/8FPFymwFG3X8tqaknywwOaZIXHLe/Bk8LVuCOH&#10;1OONQMo2+HbQp0eDZE1NNk9fGj8hEsqSTij65S0G8YcZ3YDIckjnYm8ZsfBmMeaiyKMVDpPRAAo/&#10;+OwXoJwFjhjITufigsFm2IIZekGYG4vmddNivOgOKmEHo4ZzLB6g3660HE2yKS9/EHu7PmOPm9i8&#10;oum0taJLI4qzRQQX2RHDKhHhvLhgCXCMrJ5Xo5q8WtfomEFaLonS+AsBBhwKidERZvJWTDfDuXrG&#10;/Fak+kjAMSM6QcignqzMj2Di65Lf5EBntiKTHWrqNRwOMM3ozjyV4jOqWYFqeFG6fwLKIEVmYDRc&#10;ejKIRUmH6BcxscSwypZsqbNtaMOgZoR8IseqDVNcblNWQ8lN7Xz0E1Ch4C6vdyDssLhw8jhCwcbc&#10;s4oYQjcy8iw0AzxfOx5CIaFjoDlWJDxyDRQNw3L3eZyw+0kTUEleZcRZrPiUwy2RoRtx64QB18Xe&#10;5bV0k2Bx6RRJHO0kQBZoBxllwa9KY1O3DWU39Fa0c/JhmR8Ik6TsW70fTAwkzQdKtZBc2hwg8oOx&#10;jBlwmhRYWoQ54vdeFCIlRjFY+Df/VwD7AUU+C8NpmoI1jcnrzPpZqHkyVne8cjmKegZmYrgo+fi4&#10;9aiUYDXVRTd3eZOcTHUeXU1GX/XaDZWEZafi1BDBNFcWRIMQMEPs8KXaSPg2QITLGvn4jqN5wAMT&#10;lzxRepoxoihnbjERo7Ehlgw/Y74dFLQkZqNzW3ozWScVrSi+rjbKpAQuhflOWBmxSpCSiTJ9NGOd&#10;wvC3HGm4vLfolL7OxGIlm1/GaLU1M20WqEElGMU2nCCLr28kdyGhCwZTQW8LJLGDbsO/jpeDw0uG&#10;Wn/6bbW8nmJf1PNHcqrpA9T9apdLGj1dU4Z/uoFvRqIkxDhaJRqPEHs21GcHlhzME2K67N2kIHCm&#10;uLp1tUSqG7Udg8Y3e2lE4YdiCxABl0jxqIrBR4612cUnagxdLlJvGYd3sE808lIjWqkny38JBLoh&#10;LNDpVOeSbtgL2Hu68PZ7dqQhnuibhwgkY3QionYc34ztzPVypXs9KnBcMfd0cSoG3ngVmV2cNyog&#10;fItgb7XR+QTowTUugKpUvoNFjWBdEunkQudN4GcFQbwhqkiRC491BP1HSIisPhBQCrvCfPS9lubm&#10;RKRaTdkG+HQVYcoAR0PYcVY3e4xI1KYqzsCEZy5Kea1wSZ6LtmQzrBaLx9W+Ed6+ItcJ5mwi3izp&#10;E6p6JZzyfQLkqfLPjdVyD+YgS+S2UScfbn6JD7MMRhihmMEask57IYi5Ei0wjsAZi+IIwIc8FDfH&#10;Z438EnM3Lnxe9p6SxuM7CjVeYUnkBVnadAkzPrCOD1Tdn1FHLMuZq8pZ+0CSjFQbhLXO6prIYZ8z&#10;HK/KE5OZC0qo7LwggH0BJ2Lb9R+ogtkmW4QHNj0WsXWJ+Ouvr3wCCJE8SrUtxwSIr2fokTdbAcOs&#10;ZWFo+hmDQJjO3fxsuOe4FHd05SjxZaL1godjPZmLUBotzcsl1gGs3CuKuIEMzlPRa5NuCisXPnkj&#10;Zhm+fIY8yZ3raxltel+orzrQM19yG4nLqzMbU7flvrr1UlStVSzD3hAMwT1rEjP21YGeIUncAIQa&#10;TMJ1RZ2h65gSSmam3PxRJy+S+bWzdFbCa/oCSL1dlPXqMkrF/Lx8hMWBpJeQmbaYQQ+PnkSWa2fI&#10;jVGUwhUNrfGKZSKgk7bE3eBIsRpu1k9NLeHFVd1NIWj4YrVOEy5yDmmFRDkZVha/jYDiB23Jlsyp&#10;oIiZm94aaiv5YCQcRri8d++Rm0WrKCo1uFyXiJowcrIOQiQMZluPqSFu2PxsQg5T4ZEtGDWpQfs3&#10;wXi2ihnyzqe0LmX+SCD3wYuLwaR+d4CgkKZHNwAx7xReg06jMZNaxdLVOrNolQw6LHTxQ46vLnUX&#10;OtkjQDUam5urusuuM3O57ijMZ0egOirBqNzq7VS6YqM9VM8itlaeWhvq1yybOOknwn7XaJbcXXxS&#10;Bqd0RtGaVhGVnLmPl08HuOShBhRcWenoOHtWUeT41DYpBn8T6CkRIaNBMQwPv9m5vOEwzhLAqlTB&#10;eXiN/BT9R6Z1CrcncMLMsgxozP3BdVbtqIyHzGea6AwJoSmNg3rmetGVBc4d7fRnFwfNl2j/xUAi&#10;Q0xLUxXJaS/N5rSiTGXdvo8Cmc9cLScefOGv12ftJIgt3ABCopO0PEYdaAYwXRFt2JwUacplFJdi&#10;wUX6SPjcAmMlE8u5TlctInpc0/rB1IMkITMieiQaxoCSrKNKrXknLa1Xfce/rzLF5mHa1hxY//jR&#10;srNZ+tFsyiE93QzdH0ma9gKDf878xW/5goEOg8fDe2JrUWjlgM6NaDWJkGZy6WwiRtuGpRtqMJe1&#10;TnCWmNtpWu7yyRysHwwuTg3JQqAENHKET18khMI6MZ5f/ZhXsAaTM36uADh61uo+B0fgORjdcSki&#10;lnZzFDtUOeIGDNUTtSuKlNJXLnLKc7rOXHhc8e6IQzBFIDjyjeM3FboUQrh0M5+N/o+C0Sa+VdEo&#10;emoasHCN9jxG0MpMClCixfnUNpRVnF0mDq3WiZ4LtXNCWTTn6u5BF11SLP/IRVUAJikRPmVywzO3&#10;wbHJnEl/vi+agMbYiNCrcZEMawIoepxniphAByvURykgDVIX1rAScSlDpxpRmpiybRqwmdBe2c5R&#10;iSa7IDPi6WYClYkDJFoEQI98W0N3Y5ARIGNK6JssmgtFCE2WylFI2+8ETWEM0lzkZNjYEv1Tz7qI&#10;HYSqjjfa8WRgNt5rzrP8yXiOQstYM6xeSfV39pYKqy4hRYKDpjy5b9JnTBk8xQNN64jMUCAB6VLj&#10;MsSA8g7m1C53z90Q9wQNk6PlfMeTFHf7g87pNaLHn1xGZjbQE8HgCXg4fE+YVp7OyPlZwo7qN6Et&#10;5zTU4mlSE6GxSEPkODe4GghKKGTyqSMMNVoyEVd3TOmI32SCszRb7EtmxIEnGo5dUFB7F7wuylRe&#10;5Bdn6De18oAnq/JhTN8qdTlOuUh5FXUbyM2WI/57EA3tOzY2BhB7hqPpKFwnjbVBuUkRcbCvUBcH&#10;A7fdL2HDSByNPjThGGClaTSVCcbqsoA7MW6XYiFLwJ/bICtklHs9u8xVkZzkPCfk1qorRNZlqfdf&#10;64BJo/Zr+cQT/0/EI/MzVa2mfstRLPe4TP3oc1kxmPco9I9zqY9JEI7qwZ25NngsvDMg772Oi0W0&#10;bB3eItF5z7OQ07n55aE0f+Dju15yHueMaNeyAUy7HVWyJBliMAj1t03dYJ5oIfrSLVx2Bstwpxrb&#10;FQnnVKExPGfO4UxB2jKVYSrk1Jl1+liROgBLRCSckEaY5rkJnOuICYgaJkEbhBGlI6TRE8fa2/Fh&#10;yhiMBsClyl+/40p+96/fD4DWD4mc3Y44xK5jRkYU0eUgyB8OpIgMXv8ZKHipQMjthG9j87d4Q1dJ&#10;XtG6KMij+PaVXlMtD8pf//rqbpqlHBNQlkffALLGd6TxjdCuXkPRU9DWzEMOuARoG+osZxF1WErU&#10;EoQKCx6XubTYiuYhEz4kkj3QH3XgvIwDkj1m8AYabA9H+NdfXwxYeRKAetIIqXSxxj5FgwVpK3nb&#10;iUitgiPXrdsBAK3GiiJ10a5reh1kd2aIIzM0AslNLqhs3t9lAf0oIqLRltskSjMkHk7Mv/n7xmkJ&#10;ySiCaoo4EXLd7qCqhTN2MmhKNPJEOWhUtnkpl9NZnME7g0WDzwPUztQtoTP/SK7/TIY1FHh2Ezsz&#10;B9Q0ZMpr3CzAZBK6Q1PoFG3Aze2LIWQuFZnKcgVCXFSvQVryidPByG+dmlZCksyuTilGMokCtGJg&#10;LKgj9e9+aC2n/Ez+I0dc/VqKi48EukS7ymlSU9ocW+OIon3OBgY0J5yAI4Ady6v5pvDiEunMgrgo&#10;NgYFHvIEKH7jqDDj6ezCG3C0v77+8Efj0Kj2YqkZhMhl0rMCiT2SkwziFgKNdjqfCzp/lYqSakKI&#10;orSNRC7KJKxiBuglUgOr4mi6YIzGRfOABHwBmoA0DAa5N1acuAoFBvMhaCjSUNPcduaRAM3GM8gf&#10;Mb5galxOvKh1WfS8BFLluM5Aolp6XEKDRFjCuasSAIXr+o/TzlZuWvZfLTf/brgODfrgbGveNBPT&#10;ajcEva52nz5IOqXYGEAgDRw1bR3HmX7iYUBCozS7u3+wrKmTeN77LFupg4Jzc81x4Cr8iH8cFj3L&#10;XSaqT01gdgYUp7nQzarFLnxaZZMf03k1kTqaBCc9yDB2Jlq3MiVLkKPOSgERpuHOVZvMMuU4i81W&#10;dRenuqqIszwzuDFmwSU50nWcq0CWjwmKQx9vIfaJElcYkMismX6p2HRT3QPiN2o5OExHLkOLovzG&#10;f49iZHPRt7I9CYN152SoIxkskgVtMSecYtEZ4+q/2mUiMpouCrQCJHIt41WnU28QvhW7sPlI3CG3&#10;tgpy0Ui4yivgiCFF6swL+os0r5cKgLeITQIXxeut1JWi7Q5bFcvLLZ8QAXiRbT7G9g41r6hG2i2I&#10;iZAdqB0kPo137KXIDcsGz+FPVgjOdxWykIsF5gqJ1fJj2oTDLAB+Y93Y+2LD4eLTJJrPHz/TCcxI&#10;jBvLqsYzxPC3ky3aHN1S3Kp0lCSORhfKxIfrNZGjskwms1pBJZaTBhMaGE9ADZQDQRfAvqGUeDIL&#10;HVKwEmhqRhw2Q8LZSnEgHHjMdQXfVr8M2CQ1m4DdAWGwKba3zEZCbYYuAFVgHLLBj5JYvpfZ+JW8&#10;sC561sJmIAgKOHArc3P7DGGncUisl7/sX6qLNQujq+B3DTEUkPNuu+IyYmTwYiFFXUMgeZgucq3r&#10;mNTHunq5qOK6VAF64S6mxqSWnUU7kXxI+gAE6dFnjGWFpXLJUpiJAEXCIAdgJs+3b/cIFikynaYG&#10;MgT8Ydmcwz/9jbj0o2ubii8HzURqq5ADeAIqfpXnqyE+qH7XcT2WGdsSyA7kKsxRUpKxwoDyHcHI&#10;ApCBtI9o4i9rtoovHSSpUzcCmyrLolDVhySORvkAD4I8hWTmYlvdnC53ZCrGctb9hTlntL2uT7BI&#10;BhvFqLfsHhlErH0LtyuOERfP1Ub1n85BK1a3kDqcJGARVvHXc3SDIaLuVAykFGfr3Javo8Weaa7u&#10;aQEIiXLfv0JR2wnI0M9/CBDvI77vo35XzUou3B18iHC7HLHyU9eJ8rVrjRNhXh8J2Rgk41hUEIR8&#10;s5lRgZlrrqwVR5aju8J0ZNaz4MkUa+voY2F/hEKpVz1b6mLM0XyZgLEWHFVEjnsYO+m6ev0mdbwa&#10;eaP1KBpfQswazgAYGQC7C0LnXMngbIQnk1cWl6S3huEdfBgKxOu/1cwHDdLxCijtYD8IJtPmybUc&#10;WTEhB65ncmkUNfvcDp7VuZkAH9EykIqsqowZapPiS8jIPrJlPHmlR6aXZq9yAdKZ6kp+Ovbdkrj+&#10;MybeNqT7m7MzeQO84gnDI8DCzylrtf0lCpCxBYIjXRPANebKsp5P04qZRy7gyiJp9MNiWdZU52Kx&#10;hFphMW5AVjfbBMdRvWtVP9ORIUqZVGRCTfLPfklXHPg5OScqE8W2yyLz+Ydv5mWlH13VtMFWAa91&#10;qmPh3PTl/Spu7yYcM7O1MxPR5uXK26jvMeAwfUhK9CPFI3EhwEAAPluwYXRfxuV0M3LhMVfosmPi&#10;zDPAm3smJZUpxEp+BgyM+tTcrBx9s+FFwySctP0BQHPsoaKptOS3QPZ1YOcP41tIjNqfIwmqf7Oc&#10;Xgv8Sj58DQXqNguaMQNbLZbR71ClQq7KhHTyiY3GCZPv6a4jVk4fIbc8ZsISIce0BkQkmRPY3kPh&#10;JaJl1qTwV67lQO1puzGmG2diHWIsbKVaGATMcuqwexGW6y7FCTjc99Mwqb/E6gqxi3FsDR9idgde&#10;DuUeXhUhRqsXw7g+JNtlqvPGL+jqIzFk3HxWPZkTnmF9yn3eT54n6vrj2ydq4zhkAC5bFxeUzluG&#10;jDGAKYuBVBHywJIpMA+LGqvngg7NygLEWVoU8rMQyUuA2HAUUasykVNuNmo8IaRhRxjfheRKXS8C&#10;C2mLZVg02uY39qQqVBdFzdzF0Kg5Tg5EN9JcGFb9QUHYIrvTsBPo7FyI4eTKmOa5f1ZG+IZEn6Pw&#10;6Zgf0nzU+9dzsGgYTDbTew7j/LsME0WgSpWXIV/9mc2LxhJZ+SGlGqkXO27HsdRAiJgPgweh1QLm&#10;divVaUspCL/pGMTuqIX+tDd2ouq9a1MK/jNF6tk4TNEo5h3K9S//ngn0EcuIcR+X1IxdwoZHwLOx&#10;MTjjhMKyJa6QyeBslfwy4bJ5xW2LnFf0Pj1YZF1eXHv2ymuwNL6h2eKGZOAiVc3i1gbu1AGrN3rz&#10;iMA6cG5Q8rOnCzNignCAooLMD2dqn7aalE4P+AOQWTO5nUfOMQxlMtFLe8n1vOZMg1tHNKYbe9CK&#10;rqOe8q9se4/EokvwrgNrPKf5spOc4TGNMK46D0M74Bq4OG7foz43vkviaYt9kqLx6WBEBCSCnkmb&#10;sKZx0lebU7ACDpQmw8U0qvnx7awblNmb30mEDF5GdmJxvRV2TElLJqS4IFVmHUeX6kbimRyFOffF&#10;26iqkWoloDfLsJeAT1XrUmJb9LrV5MPosGiHM0t4dnWUQ7LlmtmdIwz3yDv12DKlwfKdfI4JRS2f&#10;kPxvUH02E19sDyu6h4xuiBy8ODPi4/EgQ3QBCvHOYJLKSe9arggjPOLizAu+54VC5TiMYwnqMgNh&#10;WTQ/BJYyrvhi5NfaQqZPKL/u2JWdrlm5sY9eleSzxRohhlzc7EdcifwaXF17rHF16GG+7MGWcqho&#10;6lg3WrDKJRaJRf+j2D39DGD0spSsScf1I2dvNK4/u0PNyCEY2pQ1wRlJjYeZhP3pIEbyQ9DE4m4Y&#10;nygx67YBAhlNP836eBkeXlRTtoLo4iEKWILB1tKkJmA0C/vMBtONJxtpUO3Hd5EXcWquYx+y6ox5&#10;IyqsewhVrlwmNZ6lKZTpXNxuyfHUEtRsSA3u5fDvI1BFyyfwBNAEnZXpkjQ9f/qTKy809dx2tQkQ&#10;3236jN5rabhilRk3vtCaBQ6eKE0mGQAMsILe4UrDnpXypsdyf5JdCj+uPgQWx8Cc4CUlxIGyHHeL&#10;PkfCKMQDxI5QMzAKlilYcX4Pz+uNT87idSuqGXgbDWV0Sa1OjbHJBa9CL0rKPp2bXT8ITDbTnHW1&#10;jeaon17m1k9C+PJm0+Vx4aAoRNIXsbzVVflikRlW7vbRY2mq3/iPRPB3DX1GOpdkPS7gF4sopIxC&#10;jQTJzFL9pucjGjBh/ILQlEErRECDgBD+zDUyHncFAOSEYbxzbB5LxfM5HujtZ4bBjtG7F41OWs5Q&#10;BCkf7QDVbMCyFnKbIBtGBFwDpIt1yghiFbHTMd8oddj2aI5Zy1KXhO1sT9Ih+3fLkPxVUhTflrmf&#10;/s1LRL19ANSctPA2Cn/rEtoe93wuXxa1PGPD6tOnRURG/7i9JXW8ZNYBmc18rdo1aj9iJ6ooW9Ri&#10;us5HLhQmd6cc8AQ+5M64vGc2af+Klpvd6hRGi+LeuzyOdKwWvcNFM9p1m8nQLuL9y///IB3FM7sK&#10;UeITVxHkQWQEhcnkcXEu5QE1oZ05pWjCY41WyNYcQyCEfTEbBwnFi8r8EguM0evoBuCs0q83qstY&#10;Bc3X0TuHWZJzUeoEjPBAjV4f2VhNwwhVI11zSoai2GinpNoniskBITO3SO+s5KVbD3i5y1EHGk1Y&#10;PMPOhLs8jo/zgBTksH1I+Mw1kAiwJm0mXE1G04MDhweJe4s08xFLegEUlLurRNBUqcPliEeCUinM&#10;fsjIk8vZ+BByRgVcI3rXczNm5L9fB4NHYSyn1evkM35w5RDldHLsITTTDR+3k5nqR9dvEull1aT+&#10;whlagB45ZIaSm9/Y3ZHEdo8eSLjdagy1KVOkoXHC3EHsXa/SgnYBRu7I/k8DHCOUQLYgMOdIbtOz&#10;a84ClBUfhkqgWKHwvlRlMJDBHxZdlfXZPw5ModMMYSMy+qfNw3CJKPz7Ad1DHE6h2k2b28aZ/oeY&#10;WyW3p3ylMXMfMccnFIH1jZ5Z6uAmv+6L5u7FPh7DMS3KB7WQldkMYIxWjqoSgjhk0a6M2TblRW+U&#10;sZLVA7bT9swQFCHkqQl37KbwHToud1DP/4Dm04NNjBuBqGOlxAuByzIPRLI5ESLk6Kc2+oHRxjjE&#10;zBPFt0HIi3kJFYu84W0P9nLN3tglHTBdFlMHQ5nq+NaW3I76R+1cl9KCqKDeZjl5xf76m3+yKQZS&#10;EmUc6iY8cjA8hWNEqkNpLpbsVDlzq2fuWxNFKsllx8rEswQ/Zyiq4WiFQf/0USOqTgaPV4LMrqU3&#10;LgSNDwr07Bw+2SiPcpgrWTR6XBZDLQCtiWV8ng3PtTPtslPFjjEpO/IKeM/4bwIE4DhJXedhADAN&#10;ODDJu0C91/GhR3Rng26x2WV0lUpVq6qvIDqho2auKzPxE/33tcse9iMZywsJPi2JPFgJTl2jaAtp&#10;bOeYnIjEXBy6dDXicfme5SBdnziywMoDgUsMpwuRgpp6jPHkqSGrusXDl2iqCc7HUup+g8n5jnjk&#10;I7ILvEDNkz3TvDvquwybUUXRgWT0Wt3iI5gTtLeQaZlKlr7JBLnag6JPhqHt00QsFBGMxvbIrpMv&#10;iHHEFg4bGrl5mzHVY2XnQ8FVcddw2cRBRk1OeI4emqksz+zjMRtD/PScN98C0BXcvShViypiTlQC&#10;HvUln8QrP2ibEfMEacLj+xHxHXgj7rSI8+47xMHvSOi/XiU4LPYJhDHHTHqxF9+OAtMVQxJE5/Ah&#10;OtRtuEcE5cTbIPnGeA5Gzu3IJZTbdqpbURKWsUcjQHnkcUlcziH29BLiGqslzsy9cvtHoLhIGBNO&#10;7oAoXYbMsXC3BhadADPVQoh9A09QBM/brjRHt1bOgFoRyvcFwtBPg4hYSUos87C5Nhvvsrgdpv7t&#10;pUn1wWf7mvDqw2U3RtcmKxG5zd4f8MTTUvplPjhV8O0hMLHBeXMNcDUsF10uDM4GM5T+EoZRr7+d&#10;v+Jw2EH9W3i3jPgYAtC7F4OgeL4ymsHqGZjlqC2SMFow7+x7HXmpiku+4aUFehaJTHGhl7iQc4fj&#10;NVDjVpyr3mSdWjsidKXBA6hi2okS4jxvWPF6otNuJmmo5dFOOFF83MRAEH0DcHEV8IgMz0ASj9/F&#10;PXtQk3QBdbLDwHKp3Bz0edhkqVgkbwd//sgnly7f8CFk4tE2j9+VOTZk7IZxHVmuK6F1+mD9Qg7D&#10;CncrNY5J0dd5OS+5LluilSFXH1H2cpBKN1OxSexxdkRLG97d8iAbCNqy+kNTHsLnQtuYi4I4Egqx&#10;vwhRR4dRfo9MKdOBOfH84aIewlyU1bEAqLdZ5DDAQmN7Lp7rL/65gRCYJGZiM5KocVCB7mIJicUn&#10;nCNdUCzimMyPz0j3joaeVUUquN86lkTJtAUchyZXM1Vutnl1lOVfedUAKBExVQ24TnSDz+1R+v2g&#10;chbJ3m2QJle3fEVGbsvNK0pY4xipCzyoXjvryNRkKJ4zpeglRewS+vRACy476VRTPapKPa7td0HC&#10;oxOoJNqVq+igfJeaGc20d4aSlagJIl3HS5mqUyIyVcQefPMR7XN6193JcUjk+vJ6oxqWUYmCpT1w&#10;tVTslZ4bgpRzSzl+Msk+C+Fnvs3IsK7ZM9vGmFdcIKoEkIHPcDE7KM3+r6nJHLNvcIOJ9Q980axD&#10;YQ+MeFlbX10R0yLUxzqYFCsYMSmgb+PQTw4fMn7fS1HPY5aR4HwhoEJy4bF+Yg2jD9SH8paQ+7pS&#10;hJznNfzcuC6KvBkZnpBIDOnmG+FTsPGdyuYv+SjeRZbvxsRykxF+k5bpFXy7x7TPHi09y00/pbfT&#10;i3Qon9YGwEuW8uWgNuCERqiChBO1BKk3KRGwMTHKIUfDyJCLIqGOqEcbfNzsycJk8pDgRJgoIwRW&#10;AjILWmfSHqxTxf4fzhXVa0cZ40WZdN2qhxZBx9hRHRPqIMYnXzmVoq3YnXjV1t0smjssTKYgryjf&#10;RphtDBaw9t5AOOPC4kQ4h7F2iGJRM/O2ytw/TkbtQtIYnsj+pgHj+OMjimL4YkcyNN2ouPuvLXfp&#10;BnGZGctM+WQIFIWNF+u7PaF8AdEljbnd8EZqfdeeOXccCfwhYGOUtYn94D+QoORHq9dpgA/AVuJc&#10;dB5K9qLVWRzujGoPELmnkRGbTrZ/hirADlVCPy7yH+cQTtsmNwliKLD11WEiIz2/5oAIMgY5DSEe&#10;tbdt28eWxJikx8yLhbolyOWwCnRXEPfkM8HjYeKHgLG6CJJ8hMQ/5MnnyEWxABYN7Myg48nrXLNX&#10;BynHYGL2YCpy3JDS+Zv5kq7ywG2FS5wGEQWsdbgAtIR+pB2x2ysZnC1mrhL43xJDIQsgrqhixKIm&#10;8oXiqOFzkjEF6WjzW50kxKhmAsdrCA5PT8gvGGhkBYRFBgMJJaQLYsWJoGniN1IGZFZQmMhhJg3I&#10;c2wkelPRRywxYENBLGh6ZYlZt66XWyCTJW7lSvGGHjpVlBmlcxlsS2REpSR5I4bl7jndHoc9y+RM&#10;krZo7ZOVi9D8BiaTXnh3RWJvZ+/fYbkxmhpxRWL8gLea2plIj86g7iYjnToaQDHaLtLnItffv/mc&#10;ngftPLweGvVw8d/Cu7zdUNaX6puRHyqj2ssTsSoOJTAetShF8B+F6RjHqoGYRiUlak7cQDVwNeeu&#10;/PILHuMsd5EAdGCGnlg2y57EH5QJWtrl2WkquBWb7+CByqfPdHg4c0zcqhjY9TNzTv1hr1AQFLSt&#10;SLAIwZnUJagfMzx+vF9awvqMZnX15sVH/6a1WNZqa6xIHdhq5gEHUmec/zqTa6BXHWrekjSWZtry&#10;ONbweBFLq2hnVPOZksns7VaLEgIbPQwQb3aUOeN2PWt+cF1E4SyPKjT7QEBOIw2hf0yHT+GJiUCA&#10;LW5dOKqfKhkIMBqFTC4fj/Fq3DE5wugMLOiKgF7J2JUCs7RUc1QTbKR5kD4txmJZYkbm9T+6mznw&#10;mwKBqSibm4sSDDtmBGbBK81EpCtRwgNUyVCs04qJwJhDk4kUcyk5Guc43XqZanIydZdotoT0PBVE&#10;wlILmoG7UASWOvlI0HYzNlTvkmDaTq2YeZZcDX8W7HHVqcAYAAUlkF/nzTxqgLMfcdYjbX+ZEclA&#10;+ulQWVpbwjIBmz+XGZ2mcj1Cg6bWG+Q754PyTQTY9SSFDGN0ePxW8qSIluvEjloQbffMyLVYBC0b&#10;xSCF++gL2IajaVtAINQVQJOm7wZIYO2adTVgfs9MTbT6QlgAaIAsl45FPa3p8jZ6eIFkAPIcLHtZ&#10;4KwadBQ9nDf7BHz+F2Eyg5cZmr0yBgE6RsuoE5KSGfzaZfMAHj0jC2oIFH0B36I1bIMrPr4mPYIp&#10;PbQoGneZ7ojNLT4/HJYvE3NgL9MwsX1S7ZMeUc1NrgynT+aoE2CT7ytrMQtwKMwM+kBSCFgi8koi&#10;4Uh++OOnaOae1KmviHrZkSgwtgcCM7C1piF/pOt4geYVir48AWd//D2g//ARgUSfSLv0TqKUhS+i&#10;W+MgUVC70IAOdr78RZm0hn04HMpHqUTXdIaLXodhaqU0KRavXHWDdS4hIzvNavQhAJPtl9cE9i+X&#10;BAAGLA+hLbBxNITw3D0eA4YwQCPOcpqpuTlmPWWVnxkVZmz5dFMBO36rwMHVcKsVwCJ5Rv/VH1Cf&#10;JsBMeGDlIz8m/6AkVtaE2ZWfhWkcJXYe7tXZ+yrH7mhdRDz/Hjum6VmtKbwPAU4GT05ynczJJ4MR&#10;M2jqEzusuwX92yeUsxZmY6T139ux1ePicfbOyHLUQ5ObRQI+k5Gl+WknDuFmIQEpDDBmWDN0BEPz&#10;ZDiyroQBpwqA+NKzXCYzXLouHRAzU3Y0bsz8RgiPPPHtjUyI/3m43xnoQrFJKdUrybFZPVPuvq4z&#10;A4UPOrz6XnNE9fFdk9HcWAUi07VfGan8+CZEdxvZXiFEJC1ioG093YINiB6wbZfiU7MOxpObhooW&#10;TgwRfVOyLrmhkfOwlnBOM4tLGYRbQTOI4UoN/nALg4E1WJulmCgD+KbLHYvHQNBQsmYKRICA2fan&#10;g9DiMKUKQ5Fjm3WYXqya2M2gjWoHPyRA1m6WBjDU51zdNNVUMizzPKT+ADO72sO3aRhzn4uBGrLj&#10;6FYDp63LDEzbjDJQx9rFBZsg22/bdNFhMFmi4iSxzVxmbRaOgpX7v0C2rHknMu+chVTFrMQDNEt0&#10;cuS1v/aAhkOAi/kXHom5+uwQxE+7HDjZJADzkPAtoJ1oS9DvMEleX7Ii5GbimrLBjUxHLCLhS/9O&#10;glBxtzCgSqrUQNC23qRWusgpglNeLnR3WzImW6dhBTCPg45BlO+X12hxpTE4SyegfcqgHmUN1QMh&#10;4gZNB+RQMTgIvgY07Z4RYN+VKy6pzc7GOCgScTyiVNZoBpZsVkWFcD8u6hIjtTm7NIFYPu6G+X9r&#10;ia9lGFWL9dLR47mclxQxeTXugfMuWWSZ/JGJehhyGjXIng1qeyI6CulGA7j49Gkis7p/hiBO/K9t&#10;DM0EUa6sqLTJvoHT1uNniPiTk3ftUCzyHFr1hqP649bzkZIxx7DAsKwkhn+tQ1tKW2UEVvdBOPuv&#10;o5EVEJ+A4K8Dlg4OaqZGu8NYMpOrYpC5K5I/NfZwxEiS1kR5YhXNYn2gomO+7wpJ2rKJisCgs4zP&#10;h4rjEXldpALfhtiEQr0DtVEsCQaCcEQUYVQBbLnyS+EsCYPhl+m8oNl/bjxkV2CBUUNz+y404BKI&#10;9V8zgbKRp0SKBHL4IOVeDn+gmcgy5aFTCSlAaZZui+bBFzMbwwmxEJZlasz0R3RUefASr30tEn9o&#10;y5gNRcHI/U5UlcrnLiR6zMcwGLYzOB0IbGjRips/GMp0hGKiehaCHXPLBVgOeJ61nqdzFR6w5o2Y&#10;77rIgpH7qZGjPYuaSgZn2bduMJfJECA/BXJqDSEbDk5RRZ6zt2urZ0waLiKB4JkIJbDLsahsMvWW&#10;y3zkGsTOytjeIB/syOxM3z3fkDHEThnKdKZnmQdN/SoFBndmyA0HMxol25dibD8qR9a994KpD2a3&#10;GSeKfIiGOwemk8y4ba9ALmhtcZ3Se/kdzJXMok9WVnRpzMY+nPwgAHr4CeDYINubABiZzx+VIg75&#10;iaIjRlzORBuok4VJSZoKzvYcMDe/zftiIKjiTA+dloIhd3NkOTCUi587I92qeRBHuFklk17fWSTC&#10;36r6KipgLhWiFlqHUPwS9NmR09D2I0wG83aIafK1UdVNxmkR96i9F5wy4A65L529R7iAkcDNZxh7&#10;jdXNGlBa1tfjm5lXTAM1Y+yng2G5ySaut7M5d43Ltta/AsYwbcA8EAtcQcXXAW8NWIyNWoRgpBTM&#10;cuPKZ9AoetSPzGqct5ODm8yLuFxNguCtC+qEN55KRheUYOM9Y//VLVB6AcsBSIHmxIXe5c+dFFWv&#10;NBi0jDrPWdWuAjZpgOVxzHOYvEpjmK1mRVyM3WBkaHxrOPGBAkjqpvOzZWsQ4DSxKMvZeH1OzxAx&#10;cnIwlz28gm+XxjtOGU5AXqgUefDuZx5x9Dvi/kQOSXj3ieauwWwfaU7fUHpoKcoh9g4Gp6afwiKI&#10;zWXyBFGboscGWQff8oH3PiaMNMQFNphYVIR3B+nKCR2X8SeSqGaDixandL/hdUOw/MBHDesdQxUA&#10;Wdslt/Kml4Iag5RXLLkzV7RsRDEjs3dRGAQYxS36zJWXs46FRdhAXdqucRNJU5M3lLEKW6b4VGMe&#10;2ZSWyQBiMtifE4VpT2Fm4BTwS359h3aCRlhimPyDE5ghRtXLq1n79a7BcYSYmDC7iEKoj4Ew6chD&#10;OSSTTSZ0fnLqCccl+qPUh0TF1cljGMsToM6007N6tcgcR76Zscl5UOaHgeeBsC6xENJKAA5rygmN&#10;Qi0xrOvFVTQLscEPhzd9qaOh7F0xly2gADpr/zWZ7S88zfKNMa5G+yxwzqZHF9eAvDDMm2zMPBc4&#10;veePp4lwrSymBKDySQ2bH/OEsx4uwP6JAeSuWLIMF2FlJtIv9YZ+pSPuCPDUH/LpqOXIkhkzZEn+&#10;YxxLeURvb6u4azRQ5Q4ZvR/S5rG1Treeyetw3Z6bFWXSpBuGciLCOtqqei5B3xj1eKbMTFKbem+x&#10;NdfPWIJmoxBrytpNk6kBpTCxBGhM/nIr2t8BiCGvEIZv7Ls2URwmOmYqzkQao8+UGUwvCV2OOnBw&#10;XUE/9sVT2GRQJiNf8mFhHMCZlZrmg3fMclQ/DMZzD/rQUa56jQ2ZWDGT+2eiQ3QDxL5ILYe3YniZ&#10;OUDUUGTihjTyh8x1tAzv2Xy1/ZSePm+HI5dbiU4935rWEjHZSKajZr4k6m426Pag7hvhGIcr1CUq&#10;iCrzp1h6xKKqj/jmLwfDgZcvo4/5xHSj9Cm/t85L7W4m0a4BfPPJB8n9Jl2ZvxR6lrcBFYn2fVLP&#10;1bGccEfpQ+NEzJg12EDUIL5DAT0ZhB8FUHvr7mewrq66fz8Do/EYlszN+z5aKLSQRMTmRVS3AOdv&#10;vlukFB63flJANhiLbawUUaNY8QwqZFbPVJCUFT1kcpDC2J3O+rjqR6mBqMGGMm/tk8PKq2ZwcUlM&#10;pxT4wsy8aFCsbg9HIi0sqL3o7nvHhKTPn6XgtGx7CcMdLtDO0frmkl2OSkIGqxMwzQSkhOsZZoSp&#10;TRSf9WUeElp+6mfmf/zIWHjXFZXVDpLbfwpkrpNIvctp8dcgdP9phjzBRFlp+xm1k4rz9dQifQ06&#10;kUkQQBRcAgvMR+s8NBxMuJ3oZeoofgPwO2HX0aEnwy0+hdFEh8vlIuoWwuCjQCNHoR1l1RFjbWk6&#10;VIaNOGji/jSrWZdBeZEqKXJiPk+k0SmJs/Emul4S1Mk5+4wcnIOpNyhlSS4XMUcB/v/A82J51w7Q&#10;RG7Cl/FfqZ36i+3zoWvStyj0D23iEdWSRK9mOUX4zofgBKXYa6sxXf6BwI4Cc4ZwdaczMixHStd8&#10;kFKo1XoLkdPuM4XIRReIq21fjS0m5HShCF3CxMUU1JUwcNDtkMjVFBGWVe3ztkxIzj9BAgYU4kCo&#10;BAdJS+9WjeDq4m4uC8Etbx5NULMmgtuadbQIf+3M0yFKzq2VYFKa1tRV3uO0TrMiTVT7UCxM03l5&#10;a2KfIDT25qakdAtckERtCC5RIv0tw5s0IOwPfxm9S+B9oA3NIcL2eQNYDnck8aW1I4ePThOd+/y0&#10;p/B38xZqMgZOnJRSUHCwyfpjoxWswpxVfQpMFYuf6dG61lI13GmRuM0nLMu/orcG3BKTyA8FDD68&#10;XIeV9JrD1r3lh10gAU7H/i7/EHbFCnfeEbxCao9oDXx57uJPXgqyqAHu3QU45ZLFS8WZuYOJCGkK&#10;nzQZqDrHy2zaa+cdFPv4iVky7KxcJ36fEPodB5/NdHpZOAZYLuyCV2LkjeoOup86M+8QPUN5V4ME&#10;4Wyc/BSKtxxpPh+evnnQCTamRewTHbuVVczJzKYKaF5WvdNzU9AFXvM0o45VbqRlVKZTWtUNV496&#10;AyMlsUsMTxUK1xH22dE9E/9405QYnD7DsJOiD0mkE/1sBrMtlmXdjJjf3gzN4HMAASpuLLuP20MA&#10;fNYFZW1TxvBLRw+SZB5h82QeEy9gADQQUvmQ8HLNeKkJHz8J+P9DoW67tvVj08LdR3CIvcDUdjhv&#10;eEzFEF5vf2G69gigi0vnYltcL2mmkro8Um6ZGb2OhaHeJoHFzj511oXD5omsg/HkBizmGxJKoEus&#10;txL1hLtA/Y+We0IdyeYCWC2Ng0pmoKjErcRoJiCt6VCBcOvZHeFIq3HOoD34k9jiGXmusiA/D9w7&#10;q9mL15kiH2cUD0WxcK1SL+cVNznUFlv1XK+bccYZX2JtFqZ888ek3yfYCXIQG4sHTvtCH+ps1moY&#10;2Ljl3KmNa2Y47aptRGtSndBpaVucj94ns19aJOSm5zsAkpndReLyeBe4laFa5gExoWX0geGTANsA&#10;LvcXN+/uzGEkZLe4k+zmagb2OIn7mzzA0e5xXPkM0rrQt4yf1ndZ6tTm+JZjXfR+iLDxKp0+5QPk&#10;1KyoP+xOnM0IHoW3Bd+abJHSnvumUkPnLEgkkplRnyM/fCMecsaYfKuLR6Bx1E+YAx5dApacJOQK&#10;LTPVMTdQg/LwOxCMPiSe5JDCgLM5MlJIcH7pJKbLJ4GtQFlrSOQ8lKGY5mus9s/SAl/UjBpDCiLV&#10;digXL6XXgGps0b3FdDOq+hiWv63QuCSs3LhU0oc41SNtDD6ghdM8mA3oIQFwcLZWUCOjahccjcvE&#10;pHOPaExRrNEswsvuI8MfFEZi1osV3ZK2dq4kwcEAiMajiFOXGX0mIIRyo3hetvQVnZPhjxdnAhvV&#10;URKLY55EQlap/mNAoqQYxm67wMGrHNF0gd0Ii5Kh+wFgYvOM6vVu67VLrAmM7hzhnLI9QClgGncR&#10;HxcqwWWsagIliBAAq6SnLjBN4m0/dnf1/FgxilXydswVVj/vyK9yVoKbnRFN3RFTkZGFxJqcuNi2&#10;gYBG+4hoeasiY6AGdcJb9yE95SDR31cHg7WUacmTUDxu3wrfrG4GrRbXExu1WypcKlCU6nhI0S6A&#10;Y3QtxY9FGPepKI1gE5SAQzy3e1UFTi4AyPMxRANq+e03NYiVWv1QPVy49dapYluH9nczUrkmSC5y&#10;cEOlAlJqEcWLrRX01widIy5fvRnwmFghydTI6JMWcBACX/JEBf90Ia/Q9zihTcwPaHmTKn4aIhRP&#10;YV1REFXz4t0WAwS6pCI7QxdcGidzcrDMDI2Zr5BnWlKLoCXAMBTcCdypmCI2n/+8UbnzwQxfT4+p&#10;BfCjeRH+1xoRdIRiyUBKS28FJmSznAtRUE3iMsZYnR8tREcvQTt3QJgfwhMHc6bdJEknxzs9sUdx&#10;dtnKYRTPasc49yPuM9dFLRKsjnqKNPS1fmQQG0NlbOA+WSO2Fw6do0rUDF6chu3hvIJqZoqLuplo&#10;ogEh5RhNx4LgSlYkWQQ0Ggn91gXinwd0GBBVgBgd/JIAaDzLmbX/XCD7IAY1ev/Io9cX+wFgyJ3R&#10;/VAjkN8o8fvdz93DAjG6x8zC9nA7rPoSLJzVP3wHrnrmqU3muBNBnRO5apW3M0xMIUDtgZg0g4Ry&#10;dfQjM3P0LteV9VXn2klxYlVyl2YvLhhCKOTETRAvorlcmZBFt81BgzMZQUAoekrssnoWbSDHdf3Y&#10;l91MclyRI8TnBqFwB2FZauOM8UvX7YRRGndezZsbwcnFSoLHkXQfEvy4c7+drBPshvdyak4voOuY&#10;tOquXqQzW7xSxFeo9EjYbblxl8/gGerQzG1b1g7ZVzhdxjr8SB01qGC0/AB6xUAMyuQ9g0jY8E8m&#10;dVBCyhUxy1+/fT15qIPy8nZtAikOOEEE62yzDpPArIcFLESQ+aKmJo1sA4iHA8UoCUlLIK8f8g26&#10;JmFTI2/YIdtvalHFCq68jNWrVFsxGgxDHSPs3+k4uVSfsQUgUuzBSP4tjss4eHJnyaDBXeRH1SUG&#10;r4LfDx3AYDmHqOXkJreii9GTKDlDDenFoiJ1g2ehkBLsl6AuK8nTCwAkPCYvbFjEbz2WNzdRuc5N&#10;yKzK1Tbr71oFEH2XoMb2CtiCayDon5AqkG25QBmZzkvT0Yn7yb5WX2am7Vw5nHaFoyGwLajU1MeF&#10;h4m8udzzoUWhlbgWvmAcKrvN07u9VW0Ht7KUES1N+0xNiA6DuOPJbhi4TxkWQfFYGShwIKsDRM/N&#10;g8IG8PQN0P34mbCmkgeH7kBbppqG4Ti1NokqGD1PKH71gILgqwFPoPe1z5hZqBFJt42CyCinn3ht&#10;z9wqO+ZY7Bq3hrsll03FBoUrweRotMA9TIxxbotwGFWrcL6mARC8b1yluJp5I405yy/hDFAtv1xC&#10;ZpW+uoUVJh/NVIxGKmbkJw/ZAMnYVJ0ITr7qeQhcN/l0k06tWY/Eq6NGp4gRb9li0yaHleFkr6/F&#10;FzmoHnV8N8uB2TsqFXUzGrlKn7BFKadygJkbAgOBN42UCg3p2cFtsEEcQ1s/IhYU6qqQ1Qjyw28x&#10;EZxMvPEiPBamqYcViV1mC4DAhAk2P6WFa6SABpIFS066xCXeXx50SeTCUYx98teBY4dzK2PGrhpB&#10;kcSqMiJiP48AAP/0SURBVA9/UvNCkA6wJBZRT661pdjRcNR/kBr2g3Emxa7u8rzYEuMRFiGMbYfQ&#10;A0HYuegZpnaTzbVv2AidIDNXzKShS0iBrtRKFh2APuri8nj1sQvLZFQxAXCkgKfe76X8Ol5hTXFy&#10;+0/xmjLpUOK4BUvOYn+bzmdp/kNtfdtiyCtfeWktCro2onZMMlHEIy/9qmaJ5VLfF6o58DptG/dD&#10;V394Sdbi3I2uRTwabF0d1Au589qZ3gbSBsG0T8hS2kPma9NiyXJGFiMjrHp49Xg9CSgvv3ELaPJj&#10;3NQq+jjQWOQJhsOTbMLM+T2iQfDDqgKCzr8TVkASjwQJoCvMJqs5qWVjmGdLnMZARhZ8YGatY4Nc&#10;P4twVzAOD1JGahv1eph1C5Gr3iqb2RM6z7uQxwY/RtQi3bl/Xcw68fXtllDCm3PpgfQxbiBmKBmD&#10;VO2xHLMaeTbU2Qchpg1LoiXItXc92R0RyBoLQCyRK+sZnueApeOW+7AoaTo/E8JWI95AJzK9pKkr&#10;ZiVD9YM/AWi5k1HFdj7uJ7VlMW9UWoGKthI1F4vpfDySdrAPvAxnG4z3V/aWw0bXMo7TeDGgeIJW&#10;DAY6CKqfxmOZJF6eTv3ldYH7xK2UwtiAXrn5ucybDqdEx5A5QT1Zim4CZFGC5YOUmeQCnGUQT36l&#10;mOdmzqRyvw1EfJx5zMzLQnJIAKaCbwri6DZYOtcDk52FBCiW0mNBPOh4aoXmyUjpuZvBkTXmx/nK&#10;A34iPUV9QK657vgOAreddsKOOBlWYfWprggzIe1Yq+giZIlWdt3ejuDL1BjDHDk9BomiBjuVIokc&#10;QEzJmu9lvLqaY6uHQXdNdjfE4/RaI1BykdS6MuvErr9rsU5XIQUsVmIbn2L/FQOnvyS9TqbqSJaf&#10;shmRwJo/pR4mB/snetZDBaN+oJK9nVRYVVIxYNl6nK5T2zaSqVjDkRrnMxhCvycjpcAnhUBGrhpI&#10;2z6XDldE5fhWlWvAoFkqCMuMGx3LX86jkJUxb+E4/GcJOTYMoruVUpMdJz/T0ExmiliZeYCaKuGZ&#10;5WFp46KepkQnmOSmqfUp321loU8M2ovZbMK9gJjOQtV/AKpRKC6Xu/JTza25IUiEcN2Z/eEZyAzg&#10;tvOCpEf+6+Xgewe3Bqih9PLa5rOIv/tPbGTz1seLsEDXqKdYqP13cux3gqW80p7E4HkqWUKn8ZTl&#10;33RZlrTkqYtIU6AzkCbTF2o4fc+HjdM/PfPxkZAsaOyE0KkVbdaa2UGSubCrCRU/juNlV9W25k24&#10;BM4LzpRwejBfwFikZGAKZKJDiF+6/Y8OPZqYdHUbZUw1kxJtTAGmhm7JNA6rWXLp+7wjJKSn+WRO&#10;8v3g5YHh6SCq/82OywCTKzaeFrbVJmoAZFVqEX92Tpb+w4PGZvagyyUzwQRsrbMKFdonHgheFGFK&#10;pZM4d1zWi+ga7S0HynwyPshbNM9C/BwbIePQIuxTm7EpS/EpdnsKO0QfgAcJmX8zUsXXeuGnfHi8&#10;Gci3OCx0aQh4Xn/99kUhLtF4SUYJATzgoDBJk1bT7bvQeiwL/OhQ5JyCPZ1+RrhZC6iYU4i3vxpv&#10;/wzm4fZnl+3LnP6yaLMY75knhvVWx8Tyqj5gBCN3r4c1u4MyhJQDH19UXp+agkrdlcwvb5UAx0/d&#10;Ei7PFuvHhYCWfogipdMp6GDeGfueGIQEgEz/RGQBLyeWCws2PjZNbkaCjcew204cKz7icA3mA8Yg&#10;R/1UiZMQDpgX5zqCKyWcFSyAL2Vw4veroSfv70PnIwGv7GsQ5dIVU06PxIvlvpy7zIckv+MjVz+O&#10;F4HqNbTdCsukEt0RCa5WrvqRIijRqK6fon4bjYfNZcs4sARvcmOj4o1JoIy2pFO8pgJAGOmV2hQW&#10;1ZyqbBLK8SZ5DyYZ6zNnQggF4MMnmCoBft28K1TwswQwzoQYzIE5hxOUjwwcO3z4R/gfE8YLX6Eh&#10;eS7UDeNJ4aIZvOwKK3PboeEOAhUIHeUagbT5BnD3papZ0nVrLEPdMIqkQDl6uGqst35Qlr9JWfMy&#10;skH2SAwtIC05y6AT2OaFaN1g3jD9jslsvwe7hq7YCWEFJ1qPQt5z/HMaaCldhRVdNerBIBsqjy8Q&#10;gH46N4v7zjc5fthDdUI4Pxj6fUR08SJd3aTD5YZZNrZEAk3DxhATRYyQC9lbI6Krlpm+yd6MSmeJ&#10;6gePctdkvbOMMj3YoCnDn4EUgHUsX6DsSN8nfNchCErhAfTA9mgBwjgtskcQDeSS2NhczX0QExwX&#10;aqJEfJkRF30EX8rcESq4bKUBnCblCXqURmPpn44QmvtkMpnOjbn7/MZPLCpzl83TTkh1xmPI85qe&#10;mX2/RaeSJzEjnEEZ98XrJTebBpf6Quty73oV9QGpmitqt1FPmyME2BrZnf6jMAjXkNs0BsSxNxF1&#10;i7cQ2uoDEStTu0z7Gm1FrMksFwcfB0fXmaz4yWSOZfJTjTwg2HzQcVjE89Y/HAjwJBdx5VzQImxK&#10;RWE1Pg3KyYv1tOKCejKydSaCVq2TYws/rDZq0InR7Myi+DSPoF6zUVPnazlFdK0OdlMjNwyK9zTc&#10;jOytSO+MkKa4fb8MDQUnQSZ640wKm13U5gTKIn0ksIHaMEnm0FM6EzF4o4Ez+kv+Qjx5dEmky+zR&#10;uJntCYLbskxWZAH+y18Qc7hgPBxkl+eu2qN1IDMxLACXH/nR/B+TgJok/qJBKRZ1xFKdiz2eyDGc&#10;LWPQBwsJcLHvzmNvcQf6cQSNs6yVGQp+D+SE6WcDbvi6bJogJrxSiW8EgzBiFDfdUtMFYE4000xh&#10;Mch6zj9fs/o4u4ZDPz4AHSDxfOouGVIGxYxyi8mbB8Cd80D2X/XNU0F9wmNJtJx+s8T415e54LG7&#10;zHHzi6GrpYw8CJlZAencTMyPXT72w40mcBC07TA3CiSzSbnkG3BkIM5nETK0Ol3LVwnOKZ8dsQZr&#10;d7GyortlregY24R0xH7ioxWZaGjZ5cnNnT6VbvLzQWz/SzhCRy8d4RhGcimppC2D/cXtcv1pQ5nj&#10;/6v/T8UwaYaruTYcbmFsVTT3YNKzgJtiCR0Zsz9mnWXBNzx1NOvpgf3yKqgusVbkKuIxM3RpkeMm&#10;PW6XEXxSIHjzojpoLJws7NegehAe7YTqzG1bkP55B4VuCrgFNRZDa9MSQRANYT4ZTOiUmYt1sHv5&#10;nkL1SWI6gCubxNqZHfWZJE52F4s/4JqB09AP6nbdu4CUeFnIEyNHLZJylBTtTUhgDzWKTkkklKDN&#10;734U4mAMQSUnh61FWAhriDWhzE7spLQjr5CXcrWb0/DpVlFtUvUCJyqjdWSISsxVeDuwJfsl08kL&#10;dAC9w2kvCoLYHjz0LRZKEt1c5bdp52m4cF0xzaLR8wotkG5+5DLTaDRzLw8jsV0a75LolIfXw+Lg&#10;ZOk52fzbQUac/esSLrjGWiUhIiiZprM7vKZwa1fckXkecNqQH7iCnrvXAQ6qep8dhWRCuFvAyLvE&#10;qB4XUPFq7LQudiFIxN3ywlX1hVwiggpSbEStpCjo9y07hbUgsiJdYQbCGsbKk8Z5iBoJiNlDyVwH&#10;BxETcCtxa6K2MSQuxEgWOe7fAELJRk9gZITipZAGlu4kq9oLlr30orC8ug30BxiksjkyFktWMlcl&#10;s/sbcAgRVCqu9zW2dsxewK0eRddLY6RBEd4dgbgCq3e+e4wGB8gICI1gDo5kbJcraI0baLodh2sJ&#10;1EGSfLz7nkwINbQKvG5W7WTKZDGeHhfxbON1GnBkESzbgukqywQMGaApyS2lNibJOW00HIQklC2w&#10;UtDg/f3INY7UJBfphdTv9KLuB+/BM6M6+dLVVKxW30XUplK/loqIgBVYDbqEOmOavgpUy0G5lLq8&#10;sd38EAY/6S7JLoUnA3pD8BpGBwOhQeL7P9FYTY9Zg5kwR38ZCJ/AvDiPuE8to+bTuOTnRaLc4fvr&#10;/W9f9MJDw0N20iKwzM8TkSfJ87VS9wRJv2HCZGVMbMsoD6pZMVuOQyYAS0RZFRGzCGP0rqHmvL/c&#10;0j7mCGhJpWHknnO3NVILVq7WptRDvewWJB6+5lzfuZTMTdi1QvHobAxzbpfROYNdlRz8PChtKhGx&#10;B20IGeeWioGD3mARKIo9SuYyUTw3v2iSBr3tIi5JyCs5PPO667EqdaCcUvCTpNFdi8AZUfJg0r9Y&#10;rrTTMLya+SakK1jCyyOidsc58ag+bFSWRxsBg5V0RMXEU8rH/P+z9i7GtiPJsWW3BGXUgkKMMI8C&#10;UIsSoiWhBCVFSTO+lnsAOLeqn9nYMDaQGeHh8ckEsD/nFpuumeYlxs7MwpvOBORw3N50fRW4hLml&#10;RrDu+SGyOQEvYnEyfAGEl/vOuQ0E8xnvBqWImctk1zQLeTXM4uB3hahkA48GI9RclsuvyaRIJdfW&#10;7dsQlWPyyUC9EXjnwRshK8x/8h+G0AB/VkrtoH/yGQB9LRlMJ76boPD+Q7GlOmpcLYf2ldhuwZgR&#10;d4bIxjPqHUUk4rKdcLyucuNyt0Q2s9ldLR22amMFKkJk7ua+DiStGZlYnecli9cABAYgO0IntWBs&#10;VsplplaNHGlbu1avQ44uztj+qTCzDeZlcZw0npEPNsiyFEhy/HBIlJEWiVki6/FPf7U4yOcfRZta&#10;jm73qB1l6HZE54yQKbgUiAxIC82o92Us21fwZ2IbseKWYrlFQiCtKtKm6+paWOUAJDP3Fz12WWQi&#10;BUxVcIkFsMiqB8J5cj758fB+nI9dtyEIGu/RPjcghgcjLrNWaWm0FGBaEeDwBUswbxzAPmEGdJpz&#10;IFPWY67q3Cd0IaeFKcn8G9/x3CZguNiscYSAud1qGF94TroNlAbI4EQzeDY1sa4OzrKLr/ZBwozS&#10;EBPUvLmCzuJUqJx501B0O1VlEUkR24wXxQJcgp3UhY8cjwXFSKDiHVKgiNNCMmAPwouW+FpE0YdK&#10;BTdNsPMyLlWmHHi5LvJswwBPAlgbUG145NlyuZwkwq3VzBCf72i6oANzdY2BnllPs8DQ33ShiUYl&#10;B3NhXiwmiT5CVhU6U4HdaUBmwj20qlAuLzsRN9F6iuidM+cUfFs5CnqwidmeqGbGDJ32YjPoVmTM&#10;IB8pTe/vmrqun+QYD/hzDRepQ2OUWdJytAfc8YlBafO3nAaBESUvMWZYNaESGxpPlDYnu1XAGYve&#10;LbJrXDJJmsM3DGMs4oBesRdmSeqYp7/TDB0VkcGZP0nnskstG3mp+u0FTxYgVpqUGgmvHcO11LRV&#10;AqItjl0A4HgE1KDmH7FpzCeHmcvg9MFy2hnhvBlXKNOkTiAoXSd1In/mKTWjxRAeK8dMwXz2JbfY&#10;0FHYNNfXzyGcfWgnJNWl04+J+MnYVhYSXr/YcX8EoxovmqJZhwQQqaqbQKmD6ptZoUEcI7FMGKkx&#10;hJEkQAJItFgcGGjQqV53tsyUvvTwRaqGMPtFwlgyr+JIHtJQfMBpteErbqU2r6FydckPFt0lncLm&#10;amZAGoHboO1G/9QCuuY60M4TSvvui0bg2Pyw2FGQjDF62QjPp3lbC8om0ZDfXKjA13w4pWKHm8XT&#10;la3SXRnWtwSeypkHYGsJ3FwRnhvlooVGvIGyOjDZPvVOgmnIfm3NgLM6xmTVkLi3RVkhy2veh1ot&#10;pGyCJTDLNtKIcewCi9waXg4oZrI7XoSpNJAek9GV8OlxLdCghzbOTPnhhbU/vTWrOWzRNWXesArW&#10;RKOVTa4AQpL2SW5nEklGupp0ImxDgfgdGDWFjenbhQlc4WSWyw7L6ZTuBetpdwc9ExIUxyI/KvLw&#10;Xqw79wlw+7GGs1mqhWnFMztaGqupyth5WWKyYgxU6gs3xAEoZrdDHpvbS2IkPbunRvXxjLqNdiO5&#10;IN3ZxBGOk62fF3YkI5TYXifmJrA11EjDLJnqdjdeA2jqY8xFYqtEs3+ysAamZgJTJwBSORloqnhV&#10;ex/PxTNGYqKDhlDYhhaakIx7QYEgMrU1xyx0Jq6psM0fwCoAe1WrQCi1MZZE2JtgPFcGY5WCwu64&#10;xsu3STsefC0uUEZSZyK/5dBV2FdQZeHddxcEp6FwCa5KFFoa5J0Zkl5uDPBWkZAb6Ky4OExFt5Zm&#10;Qc2VE8jLfwT/0hOd1PGDVks9fhLC6baTNi/1zh5c3dQLfagz/Npa3VP1jfQCTaBTfUUHQBzmVDtN&#10;atdPouNj2i8+G3aVuiDBg97FoOxpxSENRb0kI91On0i3E2CzW1rDEYsNyeyfb4pva3q7tb7vEiaU&#10;FdJFo6KY24JuboSISxCxR2gkgcHpuxSMOPU8918zyUzc4CRz1TBYIbeG7zaZGZuxDabyzR2cu1yM&#10;R+DwaiN9MZwX9eETntHJtHdHcdCbwY9YzcQY8XSXASTHBYMoZsiOQkWisktF4vhPw8wQqA5XHgUd&#10;ISr7QjV4ZqpDZlM3xB4AMC2AdAZtpFlo9irFqj2nEXUy9KSGLYQI1JrrAZjAGKwBSH7nQqaXrONu&#10;jkb6N0DR5elfeU3YXLRiIuy2aKQzb0TtXzLOvAqwP8RV126smcQWWQoznrM2KDTwMIhvUJ+39tj/&#10;Txf0CgVuhC2LotU0JplTtZa1tEBpN4lZChFWYC6kTxVqFOpQph3njK9l82qyEJircy/SJYWZjMaU&#10;ocYTaCOUBo66YCeohnIW8/tm40oTowCxpXcV+H2vct9Mwy+GjNHhZg9BEZI7kGLRqpnM+xAKcViw&#10;pAwcO/VHq62vGrXxO/GvF5kkVlFnbEYc7bbOrJIN10V1aCW7dcxl5iSOzvECGViDDM/+lddPCmi3&#10;JAPbTmZiwulGANqKHgYxNYT8OgG6wT7/2m0D3WviXcw+8hMBoLF2BYsFh2IWZ+meUQ2GsWSgbcR3&#10;NOa4O0uAwrNM841/AilsC67liWLq+pgBUAJzZ7EoerCUZ+0PZItdDkancgMCH1lTtm3kxJPZJ5g/&#10;WhmUs51H5YIswgxQWJBKnOrU4fqySWUprgGvhrN0F+hMFssA5+LnDdPLRHGL4AqNCA4xxG1+SOtU&#10;g42IeqVHgT4V8frQbc15Nclldl+UKOxS//jNkceK73d8TekqgjJRmDhj7JYvgTRqV9cjEILagUmI&#10;thkGkF04Ao6XSk6LIZnLnf/UbjPtRaG2WfAuTkfMdgMRscfmoFkXZojOngOtY5VsqH6FhUKau4vX&#10;wYRGvUxuRqVkvLzzMrokPIb49z0o7K+0Y/Y5fF5cABRa5C2HZRHGpYrGQCJg83Dw4dtkzc1EPC66&#10;WivJjb9CJjZuZHYgwg1cPh7uEJzm6sB2dBvgUKxbIZFtKVxcY0OkPeuFg0OtfOEXpVkUXIVES2Gy&#10;t/rtSonJiZUNYSsbQHNJR0bWw8TIFDyVuipTZQ9wLSMUFk8MKg7YUBoOJLCEC81A2KzGovZnldXr&#10;QrjqTHYHzqW3dWGz44o/I+q2IBSTMnrvaHMxtynZRhbEbi6JC0mcjUAwA2dSoBAIStwSiNqOCir9&#10;mYB8SmaqfuQ8j3yAqaYhxydTc1ei/bBeCtJuRL3Ud75t6AuTATPrcWJLlUuZGTVbrCH14phiQKMi&#10;gLX1ZuoWYrnFug1LPjexEU+AY+ozANYPr49haVL0sbpd3lwOTGc74ELWDL9XeUmEcJ8WsQ58Pqxs&#10;QGcJVZLBbBxUf+qMTk+kca9g4fC4uarFzDskI6/MfNbGI0sitpZoyxqQJ4EMMGShojEUxo/VSgy4&#10;uSaabAhes5UUuKnkqRNn2TW8GRXFGgqTZ8liDxrizHhdxDF+7EMvIKnxJDk3TVfdIGDzwSYshBj8&#10;S26/XWQAWILFkZF6BKaezpShdoAsoTAc3uBgGJRrTjQu0xkPWncM7TWkLXFqGbiEXrFD5YOuCvJ4&#10;o5Bfna61mS4zs/6Hlm63vAKwKm9V9Aj3WgLYuFhNKaRbHzSE2KvAuSEvdigHSAaeiAohUyRihc2O&#10;c7qr+hEoPli6uaYmYuAShCg7A5BX+vMcLgPvxvvvGgtSqRFZpHhUcthHGxennB+JPv8ADFtBv14U&#10;4vHXSgZ6QDOE/zyQqumV77nbKQU0egGuoXvhotia9KO7vns1BmZ1Jgc3CGztBizD5bRj82L4YYnf&#10;3fOsE1uL97oIEO8XJvFKmCITCZhJ1hBrBE1xnpzQQS+fg3vMwvikXDH2POfaMaYlem0KO5sDwU4v&#10;eHL6/wO+IRlJ9M9//Garx4TlnXvZSicDLv9Xnmjs/nxDutwwn54yR5NSzX8vbOLYhBGjBzwB/SFX&#10;6TojBCRJEdN77iAgSq2cyRBl5dM/jAfgagAkmzF4PAMfIATdBtCNZdmOdZg1uJfk6qC5WmlGvpXc&#10;IbtraKf+K2nXFzHWdFSOMPqNm8MO2gUBUqC3JQN+26wd2Pog38IEXrCJpdu/eJ8Eq1C77PHJYrec&#10;GrbqnT8xf8jsgQvymsMVxM/OAMTjtpCZu4AB2gqSm9C9u8oWPQaDEpswRKXAcMIqBY3K4lqqncTT&#10;gIdTp9LLEycY4YKlIqwoRu5wAB79JtDdRIsKKzNq96Q6VP1sTMYmboG8wOJAp0wyO7lt3AksJSoR&#10;i8+YXc2UTmwvKHNb0YsCpmL/6ITykruUgO2uyew8Z7NSMTtJEyK0Yhdkk5CZ93F6bu1oYXNYzIwx&#10;eAckgBkFvBWJtCNz12o3qJ3EbKG7QG50AA6nqbw9oxGE1Qrmwa82H2PbAyKpTZcM7ciwIrTXXm0B&#10;aprqTG77joPEmkyq7HSTJYd1IbkH5ETHCbNhZQTE3erGAqcAHNx5+cFjStcC2OtKEFUx2xkZyGY+&#10;B88uSG4VtiwRuVokay7TsZsmwyM3AEFzukFWzlDMWHweBBgjBT8HAoeCGe2n7RWVH8VMLDgQK0ER&#10;RCc/HPt9Y2PTL1uNIdqOM+rK4VXvSsgL2Cwy127aMolc4skNdXw/MDRBZBrVBOcQskYLbaIaWxSD&#10;TERQjCjGtYpL0IOclMymyeEhw6MPKg0axBPxW6970rBafN45pCYTXnxUtQuGTmhQJdGbHsvDlW2q&#10;npa24ZwzyGsGxbbsmRxsPAaDQC29nqTQ00tJB3WQSjqWBfA3XZQGHREOel3+DIqwXGxrwJMik3U2&#10;Uo7UqNTBpUgBR2eSq56MpG0udRJpqfVhWbwzO/FslTINNmtns8mAh8wkwKYUWcrAWwo3B9hBMSxa&#10;t4fVDeWfcPh5mJ1pREwsyXaxqQ2jZkwbubnsk+ziJIpFswB/+OXzxG+FNI3qdAlXD1NGcfQDJP0w&#10;JHwceBhJlVm7BFosx8n93zIVLkd3NHJj8gBrZWtcDRY5zePvmcwdhDW0iELA2R28XWS9EqzZK8mR&#10;LVuaTo7anE+/dHIZyWBnLMJ16ot1GTJgT+0HZAHo4JvzEsxoTlavzU79yZW2Mk0agNGVNSAzeBUO&#10;bwlHSmRcYOQUmlII2tQ5dJooRkYW1O0TZDRDXHA4y6w3k50IenAKLVl4gKjkECcKF3GRDgnbjUuM&#10;szyXV46R6BDoEhSMj0rW0QK7Qv7gS2Vww8NoBTZdyBAJiOkSa5hmPcZ1nxqYk6umI2fDiLGJpRON&#10;cS8yn5PRLnAkl38qiOX/w7nomZq3jDicg1oAJu8ggKBR+JMBjDjAy7ZHTgzSebgC9s5XF42SUZCD&#10;gCJYCrW21tJ36c2Xw9V5InZQchPZKIAnSObww9LghiCc98gKM2XafMasEWrpDGpHc5aKreaM2sgI&#10;j5e4o5l9VLcUbrcRMlGFX3Coh7uqowa227YjQUnYVbBPQ/KK6TLDuOg6/R+/rQMfoTENyvhsHfeJ&#10;ibecGiRGGct7ZQwcd+9Ao+QtuyYDuu4+L/rqFjWXFXo+OJYvDyAIWGmMxQrZmK695HTyxEPVKoLw&#10;ACTq6BwWSd10iZo2TvDI7jHDMt7AygI1K+RVLeZIAUJPrABOjsy8NIThWyfRvOBzovdDq9G8loHe&#10;/fgP7JdKI1rYHowij4kxZelJrHwdOYnAZKtjZHRuONQl69sSaAEGZ2tUv/vCNxIO2H7xRSUGU9Hl&#10;/KCqu9n1PuNuRDaKpJcbIeoU/AyxGIm923ZGFx+LN3to9YNg0UBU1yQzUXm3N5bFwWJaBbJVhdq/&#10;rGl6KzWDXhLn7dV4ovNS76PYtFyYvMxlCFjXvOI0y0T6OKwFUTYWTCaszs3tYnmCTRfWJCVD9Gtk&#10;DhpoZIjW4F4IC37y0CS3hiv7nH1w0Is4EpKxpYBYQAE2o0TXod6YS90IagtRdGluVJF7AcAYUd0t&#10;VqGtKZ1zKrz+sADnYFek2KDJ5MnhApBUlG3OqOW9PZLEbCFGfW4ejrEFQYhPL9t0oPrEG0RJvI3z&#10;juIoD7efOJwtg3u5eGOAlaooJuqlkwDHJcK8cIbu2J/ui4R5yEBJKMCwXBE5m1QoOmr1ljIEBcto&#10;s2a21tx6qwJloHytSfbKHkSSog21ogGXtSkCD4gTraq0pnhLLm8WuY9p/DioU9rTLHvJbqShmEAk&#10;91kxkNibeJZ49BTaZ87Q65EhYfaTtMTTs7nlMADxec0bh3cLhzFEZDCnW4MX6eZh0WycmH/ivqzt&#10;C0ZeceDXijdTZt4uxuArIf/MQNo1RhR5IiiUWamkjh01JztmD8TCSO43R0DoTCYn/zJZSpxkZEJ/&#10;HIYJoTanAARboG39qwbKohsqJKKS8bib22VNGnAlAG3OfwxjM9s+aS2AkCTFm90iUbp4PhzI1Kg1&#10;wEUhVWCa7qv+DZC6GptC5xI5xOK+6yNMXr6fhmtPsNs8xIzkdsjU1E2b5vhCmCZtLSe98OaYKQd/&#10;Mo7HdCYNU2UYmtMYjyejDQrYVMMgj5XWBXgJ0kJ1UC8FllpBBiZGqY3IiyZZPVvkhrAbMTlYOVPc&#10;5MSPmffJ7hYsmfyLHBYba3nrytUPmf0hkTFCrcVLN2WJ9UYpCB6FnYXMY9WOcMjhIbRixJAsgSbH&#10;cz2daYqB64aNI1T+ozPz+MlALvjmIRVOyBFIaibuVvHi/kmmsizA/+gQcQBWTYTngEOYvYEUKgA1&#10;pJmiksWhyyxjS34AWlhYDkOqS3IOKRPEB5g/R9O1ExEdmVsTlWtfK+lj8opt++Bcab6wkqFZmD3Q&#10;oTVAJAp6wAIdm5hGvQyBkhXDkgqaJjas5PHzhwqiYkyYXqetGk8iUqkLfa4Q8D5UuOpEA0XMgiNN&#10;ZK5RBmvWy/t8XFT652+UbPS6kGK1jpm7CYHN4TaQ6WUgR7qjMiWh78whe0kWKW5mcVwsgokRPNRN&#10;L4OTrMUmZYLAb4HMl9i5Aq9FaCSOkjQzC2H0FdM3kyalUfbxSwjm250qDyiIVwuMyJQTxEwa8ni9&#10;zI5HXo39fYN3EZhdgsHxJytmbfLSiYzG1GVk3dTCjIO3lKcYU2NFxBDvELzYxeZRuq3EYTBlkI8L&#10;cD6rolGkBH3sRMMQdzJ2eyAV9BmO1wtFm7RLkAzI+qwYwerKa3ExArnfaN0LV8i6mWw6irk8AHiT&#10;sJEhLrsc0hYio/kLyJVzFp+RGqyPNgMjKBwGm0eH7naYsR4sVwqBpmG5/i4tFCzcLM6EzdS8Ojy9&#10;GwG8Sbyn/WrYDEAkXghTlL1A3AxqVGIy+mZqaElwPpVbe1P7JgcIPB0LMBued5/iG5YBiuQT6u+t&#10;nH8xaexeZDE9Vs02Quq9UrQrMlG9Ig8VrU9+1OE5mxqFlcSZcY9WKLw8OPkf4sqVTBo/zqkC5buS&#10;m4NcE/H+B2n//8l/Uev3f/3jj99//xe9/P77797zrNvp//zrX3/8/t98ePGpeILKojm6bves4qbA&#10;yBSCqxB/6Ca4MPwxTVAuFdi12GAlsG0EQDQXItsNRn0AVfYb8MjMyeFAUpgB9aaLZECnDc66S56H&#10;gwRsTuyAdm+qrgycbWny50UifjS4ViUoWDVzuU/GyU5qmm9uiFJy7eF1wZH/lRvgj39w0f/jX//8&#10;FyV+/+P3//nnv/6f3//457/+8/c//vt/LPiP/05vVrzOedFF5BmKzZraBRvt30kEK83Sy57XQdxm&#10;NXxFyJGa7jCAl0cWlg7Say4WiWbWzjqwG0e8mpYCSaU+xCtdqMpwxOsJiBElIx1ioeW1i+f/hJg0&#10;n6hQeK64iilZBpHNVoQVAXU2pvlDAItBhT//+N+4AXhD+X/+9Y//+f2Pf/1Xsv7+j//61z9+/zPv&#10;Cb//5++///P336jzx3/nTPFQucPpJjqL6vppsO48c7TGzj3+UvixcrbBDFlLqb5gcRmOiGQCOiNl&#10;gACYksQp5x+8fWp5w6DQpdvNrsUymgEdiELMzSra919e6SuInxqoa7g+qI70n+Uab6BUkhZjaHYr&#10;5bSX+pMXhYPbHitUo7jo9Zki81AgVXL+r9wAdJtr7g2Qd6/f/8kN8M/f8r7/j//K28F/clG9SG7j&#10;SSIdmFkcH0xrfgR3QEod570IrUhpmuxBZq4aa42HfcCfvcEDBackJ0NK0U3Gwm22tYLBIkcMtl5w&#10;I65SxsyUk8/lrMKgNJLJC8sNYkPxtilKNcxebJkA37HNlYN2IHkHfIpW32qYzBMKyWr2FltupL3g&#10;/l+5AZIq7/j/mStOZ7//43/++5+///Hn7/kw+K9g/8GGtQeKtnaExtp8TraAC7nHJQdfPWkYruvK&#10;zBcdCO5T0xktsTBJQYF7ncCiIO4c5yLjwekAkxy5W48+BpcOZbXhBkI5IIO4qs3GwVZH7wLwkN2s&#10;cnI2eqDwNecqyHOl82ARWFcje0uDUVGF7RNNGrsmizysizZzmGr/CzfA/6HKf/2LL4K//+P/5IvA&#10;77//6Q2QIZ8M//qPXLd0nLdGG6XwluttGYxlt7vH6epjdNn1qcTbSw+BoyvFA1l6TuPgNtsjMKQU&#10;laQJXD6mDX1soGZ6GmwDvnDJdIbDqpjd7qFK/QwyFDaiaTnBYbtbcQTqR2bF/QIVMjIn31XdT9Pw&#10;qAWNHhyKmZl4R+mO4ydFMziSr225w26sNhFdCdcQIkiOZKWwn82DQJ2JxeBRTox/HKIIXdCkAplK&#10;tSiKKdyXZun1aEakuLpoBAJd2Kw2Q5AsNNo6DI5MvL4xw4+n8JpaImAcHhEcrB0/mUDZ0sY2qnoD&#10;RjWoLAbv3R7U5uz3nPpR4KPTDs/D3QzZ3LCqE8iXAC8UmJ2wOQXwIrnqjc3XKckkgWlId4Q3WdyE&#10;BOtHkBed90YYuiKAvzVjxuSgPd4/dUb4VmISWzAtgEtjZ4LjcmHwgBsfU3cDR2cLolrqUI/tBIyt&#10;bznwpmoDPGVSKqA5WfS9cUYZpQEghBPQvRWmkfqW198m4hm6aG3l6JkxnlpJid07wHdIrJxmWan7&#10;f8MFR5eKq2TRsJzd/+5u7hBDuLRx6iJL14yDAHL0XYosyWmyCKm9BlHSFfmfUX/jtUhNL7nQEHLa&#10;GIHtKIlDTJpUgpj1rWa81szKbQrLO/sMNyhHvbztKKRkmbRQK4qWYw7KgOthPMozM9IoHMybZaDQ&#10;o+xST6HpNwjPrcNAlhpcRIIwI0vvhkR3zMlfxrwE3Tky0DsivTxTblFuXfthsnxoMNn5uAlfre40&#10;G0gByu1t2oNGuLo8pQBAssyRsRBluX7m4jIugMK5y2gltp0B69ZYwlp9OobKCAC284S7iJmeP542&#10;oUsMe96H84o9V1h8hdINW+2sIK9AkVWYH58MCGSrdYPoY6o3ZjCTV+hjblzKZGTOSzOtBROEkd3i&#10;EuxqmsldY+P6XNNqnL9xAbVZE8O2NxdqgaQTJKh1uZjwKbg346iQIYaAExiAQDfOvREI7PtzTkBU&#10;PkgytysG/jPCbUEh0NZB72OeUJabvDhITGG2wB03r/2Co0GubDbWFNVAoNtY8Uhh3RXJPcJeF3Xw&#10;NgaUI4PQzmbO0NTtNDhEd7a8BVjXc4jBObjRWE7dusqC0lB9dnV29swgbMB6pFVPW6L0bQgIP5/q&#10;fSTWSFpdDCEU6Aqdo9iwrOXkXZpZUEU1E414sZRLrpscdSerPlHAud3O3hwuMyRvK2HszXdNCent&#10;YpvPimECPlldHGjH7nlO+BnYnfIzmqhOYbdVhLE+J6MTQ0Db1ZnRYoA4e5eDsDLDl9mZADpqZKAG&#10;JzDPbQJi8SZAft5yMf1LdB4rnthE/cnMUyurReT9pgcjFpmhm4jWMER7MVYxNccgVJWqecr3vuCV&#10;cQnN0oRpKd/o8+xHd0HRaCgV/uTvPdnhtsnB4CXmqrnENePVpKkMniBmj9v9sW0SYOVctGgGfTQl&#10;uxTCHEimHRLZL9iWScWKS9RB3NxVwKrGoAr0IUdf8W8TEb6vxO1i5itNK5OxbQs9ox+oEgC4SJqE&#10;cZbZfBMh3TGMLquhXayoAzpFYTkSFRsjYRK8RPr8mmo9KC6mJqE97Z5kuvA0jSEj9Y4JxwwyS6FR&#10;Xu6NsxTtIzJH4wOGKO8jQO+krFehJemqlGueXlusxhXPGaXZGnpzC0Jz1uOUE5Ae0Pz4w9lo6xU6&#10;MlYS+S1YNq2APUPGZGPFjQzA5ctJWhopYlO0bVu2sGfK1gJG4DdrZURGptZ4ivmlz+5oPVVIlTeY&#10;PsmJUJyI4UGkol2AMbjocugoCiuMmkwQCAwYgxaiQbVghj///Odv2jHoHNEwPjInoNcY2oDdX2hF&#10;cKekSsO7OAR7cVMQ2JDqQWdehXnRWswyfvb5bWQdGI/VoDwpUirXJa+gMdi8lXIL5qLWkw7nBEUy&#10;86FPY4c8nsjVgtCr6+4D/yIAt7+1CDzbJ34GI3pebVLm5iglepkptQ0trt9VO98qGd7rxmYQLFmD&#10;Py5od3e9oxiI8RZisCYwI77M5uFWQ+JXMb1htKdCIpcfel4+CuTyKbWqHlI/f2axl1PwQbCfdonu&#10;qpKCIyiF+S5pLgiwzeZEGAGzmO2ZI4jvdpSDiILuNwCKlWWDfGA3ObFH7uqZM6Kmhl/OCOc5JdBe&#10;4myDKolLustTFoWbZBV4O6C/Ce9wmci3Uvyk5S3S3SCYMZjvWjCjXO3eF4YxvTAmOF17x5BLPl8s&#10;1H3Fcxct8gQQAhyF5UFFKQOUfsTKcT5X9TEZ+2QHuLKpC8Cexo8nQzlQCnBvxSCdMbhZPRVKAmHq&#10;HkiEiuLWN+xWzuxSWJE7MkKFEC4HOg2boHGOKt0vZ6Qky7dNw9BqojcCXrwtzJp4RcHLQo0SpVSp&#10;u5Yc3jJqrnYLtrRsAkzQA9saTwTlPSUuVU28tJuJQoId8ObkYw3Lqh7GNoHasVEn+MTUzd+khV3v&#10;uscyASpOQ5iEmaHz+QhbIKd3VQlBvTM4f4OMuG6ZbgU6GQq6UAHpgOBeh6QKAETb//iN/iRRgAbg&#10;RDHtLoLXioxc0hBNSHbb/sefv2kKeVUzms1wClgjWCiMZqdW5uBR9vQXhMVAwswodDQX6QgEjlDv&#10;UKI4EWCPBZRd/FV0PlbpymClJSJskDEbNBw2KZl6zLI885CoeTGQzi3SxuMOwJjEWx0/2qhn1adp&#10;pAkqpGVH9eX8rqghTJ2ftZjdNAKOCIruw5KOqx65vMb4QYIEfR2BF2k01dB5q1f0cKe024IRLmg4&#10;5Xc13KdYu5mICLi7R4CyaN1WY/xOeSZ10lsp3FdhEOwR0FJgDGZiQnMU99bGjurIANe3Exaw+Aze&#10;1gZuT4pkVb7g2AUPAv3Ew2eD/cdDR1jwCG9C31ZJRSaI8wkoQW2FKCpkHwdbibVvSVTlFzmTlDAS&#10;xo72/963VUlNwZh/+q5hLTsjST/T7YWE0umeP0qUqLsUCJFYJeb8g/9/MSkXzC5IQT12NTFsaXOf&#10;VIcEDjfHYKrAF5imASyD3TtsIcOPp5xqhum1XAih1rrwksQzucMjRDpn5MDIwMGVYBeiFdWPT6D4&#10;4znp1qAkWGUSVCvDMtTtRkNl6ZH+doqsDOeuEiEEzFcWFnOnkzeWVahV2Ml63AIU+7CoaMurKo8H&#10;OlZsB/aGvoXAosHpvcNbRInwmFWgdRmmxjHnvRuRQ/cdLMEckstmR4ail5lAKvckzJ7TDvonA05w&#10;MIScuPUWY1cgzbZXlRk5i1jYSSpxSSxj1KTeDuNogK/gfUx5tPgX/6OTrrNtaZM4Ie4dj2eJOfgN&#10;5OM6HbZL4zEPmEA0NwCkkf3OkoiUhP04EJAq3IxeRxr19AjKbpO2sV4BMNtjbr8LoAYaC5QQB5yU&#10;BzYUCIaW6aJRgTfv9meVlNA0i0FOFMlAHfwW35QX6aAHSBIqEwO0Icl7/+mhJ1i6JejAYiUZ76cZ&#10;HgEP22Rl8jJyYZvFdEgX3CzW4eRz8AlCbyKYAbMeoSZiXc5IkF5pfXmROIRzom4hEBd74cH4Q5Hm&#10;7Zm7m5fNKFx9qKbQ1VJQ1HcW2mASb5ngJIWCIzkkMYMFYB/IHIQrKIY6onEE9tcbujlM4hsmG2Rr&#10;FMPRxFh2WNTbDS2ne9EXSsQU+HfExqFxMoxxYYSQjICxCfazEoxd1QFvc2L7se+2di1ts38d9bsV&#10;waSOXfdSeucRauXYrruZWqSTOCwu8JufXwWpSAgrLLkNqtI6oQmEFdxfYiTCnbOVfVcgA2TUO55X&#10;QgFYRFXbyPS49mKgPk9gl4v9+vS3CE6TuPgK8xwSzXFRYjFZS69+mQso7u4U3FY8p3yoSet+1ZOR&#10;dVUT6F4gbJ2zVSVROH5zN2yU9qqufIxeHPqLNM3DayPfVmOjTRE0xtFV1QbyvQbET2iEnIz1MxVA&#10;AasLxX7mybAVMvIIsvSRuzBkilmk4jMHW5JGUJujEj0AH2Vobb2VVSJyTahhOsvWik55FHQWy9VR&#10;z+PQOxtdsp3qTftm7uWCw6X0ugJjhew6jUXzE1d3qugtwY9zLJzGN7qxjHZ0tyTpSBLpLmFxiRfT&#10;xsjByNGvV3FogaNKoGN/OgCbrX48grwp+A+FRtBkZA80nNwh8dAbvqg+9PnFsH8ZJC3t7+JE4YjK&#10;SfWJeXVJ4XQ5jRAXMdsBiBzmxuNvjNAFlJCRBnUKiaZHQmSDYtI2fFs0cPFzRQlNuyuX3zUyTS5a&#10;N7oH+znHpNqytAMnorKpcolpFqlxQjd2eps+TuZcJxXyNYlOEs5yqkBgBn5WkKXtc3TEeK2lbku1&#10;8zKBkW2kx6pLiXqtQo1FFjzA0fDLM71AcJAR9aIKN09Y3pB86vE24YaBrxbMFUpJSIDWNFd0TyD1&#10;xkKpgwyE+x/qdTVCmZ6aTB1a1zUwhkQwTw/JLh+PUoC1ogoS44lTghlnUBULaeZR4yGjKFgTLnAo&#10;SU2Jd6fPMZER3pSsINWyvJG2iyBu61pgJoML4u8xyRMcFv+WQoSrEKRFJ+lmk6mXE7VnfCXVW39S&#10;Ob5uwqUhwjK5DEwGRyeOssgCMldoAEuMmybcs+OrO1J+OyCKN2+X0r0JPwZLZCaWkEaSynz1VNHd&#10;MrXGjtABC5vRDBFCQJi6LsMFUeGWSXkcaHMTUq8sV8msj4WgMGckdScoJ1MbhHSJpLbaMRzt36p1&#10;b1fLQ78gmk4lKagXBRClEsi7mLnlMVQIgi6lH0ME85c09ZzepK0VJYmo0zcHMShNGJbPwLxBTMfJ&#10;Z5hC2zZdT4b0cd11ilM/4pQPQ/5iFpYhwXLwz1pLwzf3RrNPqJCZjn2LbdcMRuMhQwY3IigHaeGT&#10;ru2pO72ywHSm5Si5SE6PFKqZgrxFJDmAXUqtP5Of+UmBxG1UAsKgtEecfunBKBtityw2S4hg40iY&#10;0zsE6qcPGYJJqGCbpL01VRlYZMBWY1adSLyg2F6GqkqjHQzXU245erRck9TH6DLNj9UZPs4Pct/1&#10;67b1OLyGQARk1bq2XzJROvn7zn1tDqGL0mTOQKpzRvOqco0S7b7mxZVlNmynVdE42pfx+gbZtL6c&#10;3jNbkAK7c8uRwiR60jpo8FisozSWw+TTTRRJVXW0wDgOCTUtmHaWyEzMSsaMK0AMOZFR1h8qDWHR&#10;S/8WLlUFjSxlCCeme/lJL4WV9cLwVc9/UDc3H7Z+7FoNMT8zAUzQfMIIj9iOJVwwPAw8G+uO5G7C&#10;R/tpt/tj2+wkC2jgLhH5AYLQVYCcFDc4On3GZFoum8OyjP+wgBCbEpAZEh8NNfzM01lySxq+iZZZ&#10;OMjytlNQaUYlqS0kpbc8fkyRaU2XqW06k+XxmkdCETQTmQKUyvAaLxTHGiGikKfGMozK+eGuiSV1&#10;NEXJFR1VcmawGBR7ciW6ie8F5rNDH+MW1CT7BkYaD8IPIIcvDq4WcFnoia/pxUrqTGslkwNIr/MU&#10;mWQzpZ2mImgMnoxmrhPFCiyjihUT5sShwG3Yo7MuNNJ3Nodp6ddktQpDikbpfEtthJ+fkUy0iLe3&#10;dSMIlNBgbwUt3EMzMeLEq2f3WC1KfIiZWJ57oscjp01bHhY1ArA2e2RaFoZorARvDNrXhWIoeeBH&#10;CI0OgU9nA2t5UoU8pGo2xBl/MAv5g8/WcoTcS27q1sZCMYj4XqCA0GF0Z+X073TBu2XOFAIi6WY8&#10;5jAegEXp0CcoMXilUaPUQDq3eFH25A3js46xxRQaZlo7axFJljbO+2HA+EnkeBllXn9m7VRm3cXO&#10;xHmYBWsiQFPNr11KcUYvkOuoxyHGnq1aTqd1O3qWL4awRPCzIlDa/AavJVM9P1KB9YCtyHGGVSGW&#10;Z4GtzisjTwH7DYc3JF7QQBDqhKXe+J2Mmc2fz65uRG457jqmCzGft7WF+t4EH2unheNpzPK3DY3W&#10;J2TK25U3RiZSVA1nxZLQTvzVyGhATgadIfptOVvuSu59Iu+r9VqjuTD9gmZujrZhRgqZzUWwYv+c&#10;CIO1w9lvV2w11GTtmzh1IIzDMWIAl2GNDFqQxUnQOCipZCzfJfqlP0feg/AxpjFEBTNHxb0mOqLF&#10;kRziZEyDlpUhRRJuFRdQIRKEKskZB25xpRNEVHAOy8PBrYv2nPV+A7XM3SAeGHZZitnaDSxXK4st&#10;UETNewCxwL0GkJeraA4W/wVzWJA9l58JBS2wEiOkR9VbA4WmNKOasSmUmPSh5gugU5eDh3EZWa06&#10;vCgVWklUF38f+Jyy0D0M615ja1gOXJ4B20Cz3MBp+ir3GQVr02gAEQj0avJCRCPNb7bWZHu0LGCe&#10;aCw6RIAuoel4EIrwMiXJIwZY0ApdxTJaw3TRGCUy4+R/7Us+KWyjYZRrYgJaSYY+/0xPGtomrTR4&#10;ZTedcYRo6qQy/QUKkHcFwJh8dEMhwsJQofF+G/F9hv50UjYnLSB9V4yBUoKZOOxMPQ67gEtfOKBU&#10;kvF2FzGDX4JrRmZZCkTmankoaOSfTSBYl2dvODE7KG4GL2oWZerVyKLUSUTSGJd4o4G445OlQSg4&#10;SSow6u4SChbBU8uN2L12mHwcF34JRihcdW8iEuZQbd/FvQIADwF0u49PnGMrwsl+JLds4LyLQS87&#10;alPoT3IaAcrg9Zina4HCnYM1r5r3UzNIdyfQjQgBCqH2FR3AEiazr/MYwyBCIBpNKeEHcGb0kF0t&#10;ND/x0IxpnAMdadqSAtAf0Hlk6KSdEddxqULIQ9fg5L/EHhA8ctIVkeRhE0wsD9t/e6dYJRyIqvxT&#10;XJ6Uk9TWY76E+XGdNP6kC8gGpSFyBSCtOwkdGpnbAG8V/J2kXwNoxP9XtPCMyMh/O0gaq7vzpEP1&#10;uBZBlZIgpH1PAPENja67/lIaCAFic1p3B6ALLS5arl4MN3UpoHfJtTiiCxg5jzbH1qjHHLiLsGFI&#10;YIPAIjN1Oefk6GtCqvEFu/q8mDeBcgUWdWUy9vcAHmONNGyM5tzo6gjWqIPbw/LWBWPuFUI6rRlJ&#10;hAMaxj1FWWIuLDgIfmG6Y5X49ZYhPt6iibMa8cryaUJpjBvOQtI74S11Vxfdk9HfglWRzCUwNro2&#10;35XrFuwh0S8f3u2Ncb9wRyMUEzQ7UQ9XhbgoQfwspVueYIjWMpImfDhxM/S2bSF8pNyq5oFDOsuS&#10;PWljWdhBH7mwiaUR+bgZbCgKuhujowcf/YQ1QSQAe26CRODr1waXAYlt511AclYEBN1tV8055D2p&#10;DM5IlIJSF7A15AARRmw9KVxW2TNg6a+9EKah3WJhj+7M1tr1BFe3tnjENd0lM7qASZoCwPN2DvBZ&#10;gjPuL9vDE2FnmYwzHKhjPWR+Ei1M9SLAitOCvgK2hAGZPKAL6DK6XDGdSNwgLP4+eDAh4e3Zw/CW&#10;Wa1tJzeZ981wuMnQSo/MLcP0hljb298+cBRl4oXgnRt+4Z0cRXwQGousIQakMGafaN8KZkfZulwT&#10;VWyJZNz5evO6ZH1eQbIh8kgf97YXbIyI7ywylDCaDDfJUXi38EOWrRGS6mdd8vatZA7M/tf8REdS&#10;Ki+7FgyMct8IiJXBOvwKsSZJAy9F7yN/AwcfO6bJYbUYWYoLblruhtj7NhzIywOiRxeSidKZ7gDA&#10;IZ/uhHG8MRS6p2K8TlDTS9apg2vRoBWRQhS4SeuS8TiLM5ZWj1ujv6nER/RNta7mi0bnYM60Oxua&#10;NlaPnFyb1VPICiyBGgNskwFKVQrEWqxUsyNmrpiGNqa2M4xsphr3CctsDlzz21vEj0K93ARRErHl&#10;QqVgIF3eR7q2bURwn2SrqGeYpe3G54MIY3qrPRbkvv8MtWwf0hDaTeSWIsE7nc9WLk17wMda5BMO&#10;aoAFQ25XQOLJYldpH7S6p5rFumwHAn3+5WQwBRWTvj362LoX+EIWW0KDLQLbRc5hg5YTC0va8nhk&#10;CJmZwlk6tC6SzW/vpCGl7xrhsQRypa1Q+xDTnwkZW4HYqPUkXdaw3e8vAxx6WFDyh3bPvebYUCpu&#10;aHcVt0R2jIPBQq6dxNw9ZXhkaPxsdkM9fD2WJI+KxGSAWSqtMAJQhBC8B0iJziqfJLjdqmYQsEk1&#10;piaTBVKP7Qd2KXBMZqP6UZ0p4/fGmI2QSLlYbjEBUCEE9BBEIznHpc7YAJw4iNn1PCsjHOnA53s0&#10;BnoHEagPKZgZnGXGJmkG1XxLxFGqwpJILusyuZ1VEfQuVZJHNkKdk5apub4bXScPOlQcenUJ7LJn&#10;KIBuV8LNMoPK0WLWkQMTpR5YDu0AlK3oQJLg4XIpG2go0ZNgvAfEhyHpvFZrQhe6lxn7S4/wHNlu&#10;yjNA9MRrdAOdANHh8kueRPZNloeiFx9x0bnphPDDL6PuXunxsInjQGXCak4wUvC0SWTCZeZNHBm2&#10;R7zLFOsDQLUmIh6HKyCSjIz1TulyXIA+Tt7UcNKuhOUUpTp21/J26a8kcPOp21SmFmWKM3rz+gjY&#10;3ILMlxmfNkiECrE5BlB6OkLekNwAWexggzBESzaMo41EcNIBe9O1xB5J/gKrQWKz4GxtIIbhxZUB&#10;QmYYy6CDxikIjCYNO8zdn1DUGwCQs1UC5TlgbWDsoVTzVfC0sCnqiAVGKUaCcdfraKlkb1McxjmC&#10;R+NbrSF5LYXVGRoCPXlCRguY78Pssf1JgRjdODN7yJ0u4TUW4YdyBlfxsqhkc3nxRfz1ZiQKnus1&#10;wF8EJOTlF3TOrmXf13Pjg/K1hiFlcWz/CDBZyQBYmVUTujiA3zDiNCwboeMh89XBNcnIJrlRXiBu&#10;Fy4268nSMEXQqBq9EoOu+NgY2CS+64XYPPOxBG1T1Ovpla85RgMMRZVun1UDhbg+mU0JO0fMJNTl&#10;1pSkUKlxKhzLB0eVYCjkBxspI2VU14lO8qt5fWpEuBMMkAn5CcjBgMVUvcuGQ2Gm0orjQrEuMCcU&#10;O7RXssgDrcrA6JFYFLLUKajNEC9JwFgH4h3UguyjTlUi6AwfLbCVOiU1QMT1D3GyzNBIo+QFTaZD&#10;U5Yyxf1EzoHFDctyY/NGQFSE2Ex8j4iD0xxMZWjTZiyeEVhALjbKhBDQnpY4ryVJ5BNForQjm2Ne&#10;Gbg9GXgOyvAtoh6zsnEiMDGJh8bTTVuhZoyKw6rlwybXb24ZfRAEgW9uUGKRS6ntrtVKunoJhVkC&#10;QqXrqevATAO25syBw+61J0Dl4Jfjm2F98ywqFDbPTTPlVo/nAqiDajCmfeYAXrY5z1SpFXBfu0gC&#10;B48W+t6eIMNnDzDJ3YTCECJcnAsLsVRjr8NprlrEN9VuXZEOkcfAwVGzi+u9otuiHo2ycxxhZNDT&#10;avNbTQzz3VruFpsZ1Rhc9cMQwAt7DViXi9SIqYUZGhuFRqXQGCp31WkLgW9+mAb4ImtZ4Io/OP0K&#10;l652G1vaUIO59bEzknTF5i/5LYIRJlx2gs0wkMMUXk8iOnZJ8IdGIHMaiUfQz/EyL6V3FSadJxNX&#10;QU9KpM1YCqviZ4alaT/K/lnBxnPmWWZegdYggjUZgNvvBE++OJNl7M7mUvFQ4ysBv/DiWp+umUh2&#10;HFARXYajzZnRhxAAyLw62wYsHem1Rl+orzT0iBlYcl51Eoh/43FQM4UqmD0ATC86Mz0s4zV54ZGU&#10;KU7iVbteR97quWoilbE+wiYuC0TowC0hjOJZmhH4RIYpOLqJD8YuXwJQJw9LgdR+aeqerIqrPKSw&#10;wbYgVkRUcTly3INxUDNEu7MS+C6LKblKdAynthRzLS9RzphSGLOWxG3zWhoad6cxWcaBOYPiXQqs&#10;5hc2sFndALIQ05NmZHjEtP83RfRRaUbNeK/D3BNrWexhGdCxQ8AN3r86EVBJPpa18Pd2s3jJDGRe&#10;qFdzqYhp0wSYUynHOD7jXTFkKhFaokV9u0hRTkr6h8b7qGphO6kEFvPVTAVFPEA26UCNgmZgJTlV&#10;rSKxJoNCECaIizVi/hUeZWEZzjZp2378bfdnRMauU9X+3MeA5UmL0IGUAqRxkwA5wI87wUEq8sW8&#10;bkr1VBWso5PPu+obgia/AUkZZKTDIvufqoPpN5kaTmZVzdQ3yBibOpio6TzJPe8mt4UfMRXmpuwr&#10;h/8lnBpE0A51k9DV9Y7cpkBwf+Mx0tGN6MJzsJNLRfg4gzBJVNVTx8FE1VYzKyoQ5hOeSUqVlnfJ&#10;MJ1MTjMuI0cbXxI4W9R0Rtrrcg3LpeCRDECrVX40bcpDEyiYgYtm500J8QnzXbI2e5yDgUgiMLH2&#10;tBGAi4HGjPPzPzQOnDiC541Bs3RCK/iaRo7+Om9Nz4BYtynoHaNw9bUVaavVOCFfFrnMWzVD1glw&#10;CWDLWv9PjJ4M/p1jGDall785orIK0xoi6golnP8EECDCBerRaAtZRKY6m+m8nKDmLqsP//46bGop&#10;Kt1WaGaYwsi792jgLGoeAMb6XYFK+wD2ZzRkOih/Z3dQFgz0SRPR4GI5k8GPDlYACOvuwuaxgtbV&#10;Ny7XBE536/zlaILgJJsW7zGjyYB3KarId/9QogrKIMNGXnSIJ5qzL/azvA3cX440hQd/jgAuBIyE&#10;GXnrJYIiJjcJQNvTMD1FNPUQ/agwIZMK3Eb1GZDARpoBstHE+f9VCEc2KS68vHxflmoZYzuSwE/+&#10;bgAECpl0UdJCMIZNxc6L/cAi2PIkGSCnZyeigWsVdkKh2BTcDN3Xw30t6kCYZZy5sbAROl+lS3g+&#10;wbKtVeZ10THYt+4Amon1RMw6q3oM9rCYzJXRVivJndW4OECdmSznojEDwpYFF6WXWuBOqKhqkfXN&#10;1eDWIZ8elpn8/WwuJ9pdP3zSLNyu2BrmEpOJqNxS3C3BHE4EYeTYbebnBmHJ5+eDttvZDUXDA4hO&#10;ESwfnuSCZ43egT0uaAovDv/0phQV/CAK8wejDCskSQbCIPCSou483C2CyN8JuxG+eQrBMoeHgPs2&#10;NBG6NKLX6iHK9vnRVEOXziJYfo1H6FYYAI8XJxuXkb4w4uPZBdYXgP/ylzj/wwDisdJiq4715x9/&#10;8v8HgBz8+Jdl86F6m7BlDe/Nogh752hx1FV1Lo4M3tZ1q2YLNZgklVtQK0uuekx4feU5HjENeZcj&#10;5OWEclgTZmCu3jWoZyNBKZuVg3mKkaFIBvQ7tethn+q7ekSaTC75IWrksjkTVn9xCid8mbh8h0nB&#10;4IjqVSiNne9QN9eMpZWvQ5UEuGABPhnma9kGyiB1wik1efaGC4KGuZTN50kKerA6Psd+eS1dPBjx&#10;LSm38brVHOUyGGEtWmEPkpL7tKD0TOazhbp0oCopT2uk6EUY6JxQiM+9Pjiz96hJWiCOHTyTJpwv&#10;GhVoDQBHdBrwjY0cD4nA2fE0K6VlKbRS2EwxuSm6J7ASBJdECcyDCofczQDePyjKJsoIy3F1i7hV&#10;nu0pQNS8bI93jQi63cXZFcHtQhQik7BEMqM7bA2CF4WYdnJaJ0d3BMM9YYpdXTpekOgiUj4CLOpg&#10;F6qkJa5IqXU9BmM/iDwL8+fRFghgPhwSTJkRcSdk2TEpNBPaANsUY9fJ49Y/qR1jUgBQ6MlpxsA8&#10;T4dM0ZCgGaWLbeZIGUxt1RCDPpHfK1S+MHrX0zuIMypPRsO9X6qbwIz8l67gXCQTbJ13bUvDA0sZ&#10;hkaXVuvD7D26vI6ToO5VHw77t94yCpEhoHHmjWwyvqmNzHD2I2ASSSYP07YBYpFEKl36HQGyZbkA&#10;mnYJKjszhOjNm6jrDK/c6yuOfhfv01qkYUsg4oXFCB6OxakS41KLWa020RThSNvS+C8jmBLnSn9z&#10;Y8VYLOvVBglfxHRHKaSimXxpb/CRqrA5UfqFnD6hWxfTcLSXr1h1uvLVtUhldTyez1Y85b0w1bop&#10;VpXQmTImkQp0o9dKI5bPIlSuxIEMDV+7yH53PKTrJHMLKMEIqnbkiKy7iZ+Obqu09FQu9SeBso3A&#10;72sxOa/5JzaCVj8KVRPifcXuBJxzNO8vdcvojA3ZTSDGOBIIwuFzTTimGlxYJ9yXBQymke1DDMhc&#10;kGC0NvExgWUlgPfkO2/QMC5t02QgCbgPBdwQYfcZ4apPQh3jDENFtzg/khMElu/deGypEbcGCZms&#10;wP6a0xg2MxFkhUAEWN4K8KCbki/6JBd6SgAQlafacBaN0z3qr4HW8ojLbzmorkEa+XOkS5rF375J&#10;xCCyiao35mApmQ1iEUz4FV0RNs45VoFSSDLyeGcqxZSLIHs2Kw9YM17AUV/D7lGxipyMx4013ZPB&#10;H6ZVHTGaJ8Qob9UrFqniRZpMyZQYmfO5z5jj+JbLYGKhDoQt4eZcLx3Rva2eWRKunrI/fdK+Sgcv&#10;EkeKmvR1T6EwL1gZKeHauL2oKJhIGEPKLJc6hb2fFSPjfUPwqviYkpAw/TTPr9JErJ/44kkIj8Dd&#10;rWQ0jRIOSU2iye2st+QgiynSF6XgtGV5RERpWSwMFxJ86NIIxkihjF7D0B3ikZ2Y7QITDo6YIUEQ&#10;2Q5gxLQYbmLE1FR4zWlRrKityH+VUD5hjcZzVShBrGtW7xskXhbU/6bIG4GTKRafZZriCCoelceL&#10;eXKe7JRTcju/QqFIs5w07YXGjsbR8xyRK5bpzQzrnbKuKjCcH3lavTlaqnVygS8ePcZBqOIT9yuQ&#10;fjXaAVM+qVbzXMeYcGWmPmJE0Yz09ySL4MNKxTryeqsd1ygo54+altF7AaI3S+eJPBVh7qDotLg2&#10;Jtw9svVn2qbH8/Km8XQwWz/TeYBdfChRq/mjjK9buNqrYfjf4BTBpc6VkwmuUeKo6j6gjPjJec8F&#10;SeDEcnLH+HTwa8rjDmwVKMvsiERLXq0ofWaMsp/hHj5tmDTydh4Dd8RyOXn7AvGSwSFTLJqD0lE0&#10;h1lZmR2X4/15+RsMlcWnsDCBuvixv/u5Asn8L9Ih/H2/RUg5JbLMD3fygg8UTe5b8C9yUddCxh4R&#10;qz2Uk1vqI9UZD23grF8X95EfdoxSHX+muBygj+fD1iwFebTBFz6N467OI1yY2qvGGBqXuGblbNQc&#10;dy3sSg/AmwkHIfN5ZaNycO25K8zo4NZaFJwMRuhXR8tLzZxbBgQjUG4qt7N1BiaKMAwE3cekuhik&#10;UVSb2+c4CipM2cdD31R+ASKUsGxCYEb12jHoBKWVSOAz5stkJd5oZOgrQcpsrtH9obJYZe97ZuYS&#10;tH8cxHV/Xn6rQ+hC12zfJXDkHSAxJPUH6ydJfxxEbT3IsXwTbG+ZW4MwYrBCbGmjsBQdIsO6jHOf&#10;MsKR3dvirYNvwN8IoKFp5WEw0/CymsAxju3T8YDcjqgWe111HtD5yfN4Prmsk9GdBGMlWQPbO6qR&#10;vYilPAMxGui0c3CH8UxRZrNtqiqXmWGroRnneurlBdgWqwqjEFh0PhS8L9OFoWLhFed4YjA/cP+K&#10;6tDwoNp22KEC/l4JA6ShsncGFSu5ibkVf9BxstVFixc2Ejd3N+8nKd7MoFLAJYvQUEYb9Z6sEr85&#10;0QCr0whqR3w38ziakGydqKxOq4ztSSBfvpl4iktxKeAM6KT1yJBPXGiohPnoe0QhY+ugNI2LyXDZ&#10;o1wzI9tfirEXA2h8Qg7OC2DEK1bDGjU6rPGOIszup0stRH+IXd/x1a1She8Z8t1JkK4OzQTR12N7&#10;uVcvmHI4v+wPUTEe0SroSLvOq3CtphWuHrnGi+K2jnA9zGIe3rZBNGsJZ3CFETaJl/t6YEMt0LBI&#10;32GAoi+cTGLkxI1ZDkrS1C3ltkKKbopWgCOzIZqNtDjtJ6hlgI/IzdPt4e6E2bORPWoaYhjWz0TR&#10;WZ53YutEw8PCEHZie74IyZ756kuEblNljNd2hGLFiNk/0olD4hqg0gs/pm2BpP6g9pu4JqA3UuxU&#10;WhhTe/BvcDDZB32mMRiDaHZlDdfMgAPD9liALLxgTc7rT9ZqunMaHkM2eeyR+sRJ9KeMnELpP1ZS&#10;FaYaKdcHq+WSk68dkyGbbtdozrZXX3gikjZJ4CTCAGMiNjLDKVX0pzhIBGVezIy8uPCR/pEzWYIZ&#10;52WUQZgBjV9cZhp8QeLgLcd8aO6CuedAe7uhcqkMZZhErGxQ/K5CRNcOTLV6MCQ/U14MjXWduip4&#10;GELJXdbw7p7OnAQ3p3nwQTCNLgzwLnILktWL2F0W2iY3OXf1ojJ6j3ObEhIQPHIKz0A1brFIKgFw&#10;v5HQwcAGlMt0GdCiWsYDyD+SIWnBp/SKGEdZLQEq4yYD0AUHA+rXFYl1w+WBaM6zTFaCC5mra04e&#10;vk13HRQyKop/houGH9Q3lMbw4s1EVhPKJVEOvkYFghbhT6DgETYhZ/urEMY0siYIjy+OSjuguWaO&#10;mJ/J9aPnsBad8w8Gst0kgijMAN1S2L1bdGmbnLCH7Ksk7ygGIWFebEJt8x13UMzAwemAs74jWWYx&#10;QUfI2mkjKIerKMe1SEU+GvByWaURTJVSxsnUazGDi2dkvGyNYAGgrqoIlpuu0XcxOR0l1ZDwXPJD&#10;uDg4IIq6IsxsIwA+PAM4NO0iLkmGXBaSduMW1MubsO2nbBDG+AyBaDJT9LphUEWFIEIbE2llg7gm&#10;LA4tkQ3eaqNQ1ykOejOJBNqi2UaC2VQPghwMoRUAyqiQjskEEjGnltstUltMEP+IV7ZYY7RgLfhx&#10;5dXbIdBI7FTmVG5xvk7EaQ1wIyD5ZLPkf/xmtvhjB69QKvEEWJW9gEPPxUwmjZ3DnbuNm4yyKWMq&#10;tbAoalASNGlL2SKl8dCkF4iGmV6R5Fgj7goJI48dKVJBf3yp2wQneM9mcc+k2riaAli+Tn9mqQyQ&#10;WVFF5bG+8gVP39ygv0aBeMb36FnSl/osVex1yP2RkyRFx7vNn8kbGxcpFqsXY/LKRNjLEbet80zn&#10;6HCVkM3nzpSb4kUXKJSX5Zjso00A9T7CW2bvFmwgRwJtUZQRpGfofWx6VlhrzIx96onbbD9WyNGk&#10;NiSzGc3EYVyzzCC4Lhy65W8RJXGmJeZmMS5apNsLGMjt4qG2n4jv6hF7YZZphErTzIgWP0csMsG2&#10;AqlDMC3J4Zq51yf+WL6V5Mi7lM+y/5bnE4zRiQ+oqPAZ2VcZ1urHkf5+/i8EaR3ayewZsCpBxdtZ&#10;XYwLwOXZSkOHeQbympmxcWns8dMArBJSRBUSFTOyDrBROGDOZmiTnCKcLMlNKA+Xpn+0oFNBCWZn&#10;W4OA6exsHbHONPMEwFvv5Vauu0EJQev4+DvYCRMo7updLiqg0IVmICFhYLzWzRhMHCxRr+ToHQJ0&#10;UyFj98/HhjEenjLkJcBN6h5LMCcO05ABfDDtwWQRd5FlK4Z7GzEQqtFCQg2HKFOWeod6LdviKvXy&#10;Jd+b/PnuD9P6JRSFNcCv36yTFgLzQyYKgZ8QW4TdRx+9rTL0qaLSA/F8ksEyeoHZGDS70n0lfKaj&#10;25UPcCRG47CMEY/WnvuXvBT94zctGAg5l94U/U5Q01ZSwr8tmkkOPTBXQJ3uSBcZNV7Hhw9Q1yOs&#10;wak6RVG1bryYX0IrDxRlOhpqU704wuoe9ZSdX+EOAXPphZCpblCFptrYi0XeXkHj0lm1uMajVsss&#10;RUOs5rx1n5BpiLeUNwGDQmBATNViko08uNsfrMyCN0R6RwyfdzBzHqCExspRPCN33Zm9eSrcvsvV&#10;RhOfm5N7ALQclRX3EdCUc8ikAb2HOetrPA4+IaNGX1Du/X3FNaBgJm7qNpUOx1X2uKgykPbB8n18&#10;9mWKgLCXfm/HiNmK4eSJhRC9gVklkWRwCpcBMpOLhoJdTkDsa1kUTsM18hw33JXuVanG7wiuWfT+&#10;om9P5s3JW2KKNAVBVZ+BNXB5GGI/ukLoCPH6q1u3WMLHtWbVZERtosjNX820jt/qBZUPFZ13xriH&#10;smdRc/iUNEcWisuMbzi/nNvLIPagHSr4Cdg0tPMMy3rh1Cxp/FOQNZfIFHk5+b4rjmB7GlW1Ec+d&#10;USCXRYXjtvGm9O9054/E9Cgupy+fUDTu8gUsmqqEQX43JdUJE5QqiJ/auDzlx5sx/CR34pgLIcgL&#10;E+DYqO0PazcgB0yCKkkVjFRNh5P+l7IkhEh3rCnQR9JzvnrzivgeR2I3hH4k2gy7kpmv2tFdsD1K&#10;xWBqNp8WTQGCqUoN6GWSwbeJMJKbjAijHZdGJj18DUn1JOBhh068bcMisU9D9GaLZriEAHkDSAir&#10;9H1q/hxERcgFSl7URtIcsqkCjtioGjMayAEkn0EHrKY8tn3CdhoDsWQ1ueXVc5kUHMLpUUDGE0CJ&#10;i1inEW54dlLdcCUxT+7MqG+tKP0axrlRNGFPbcxOPwIr9rFuojizG/qqP1ZFnAC0JcpeSpjhIPE4&#10;1Oh+bw9oEGYPLTfeKGIaLp9Ao5C7bC8iAUBWdO9H8WDcKJRjNE+pmh6+k8rx5dsOu2ekARWadDJx&#10;JLcfqYLaJMX04nNLm9QGcHGfR+QG1JJcLt1oUTw6LeS8cAKr4I2Egg/MxiJ0hDMleuVGfHT8HgQV&#10;CrGt5Jlr7LqFjjMqbbRJwwxtF9oeNrNU/eBfUGh+lvjmUG6ypoa5eb5on65cOC3CYtwXB5nmpR4b&#10;3kzNBdVd52SkdTYgotJBrwx3BxldtSx55Dz9V3kgc30Yamk0pzDppJwTH5M6hetSDvtAj0j9SUdA&#10;vIyNnpDBLNsCBjVyZF2VmyvgXA9OTDKraBK+xgtkRsmp4snxWP/8TcN9BgTCX9qZnZloNbzcIydo&#10;BjSJBhh6cZdinFCOLi520jWM2yMMdwINkl4ScZOZa9Ewggjn9OYV8oKKNVejRNy5EKgAdF6mu/Mb&#10;Z7gap8W4zW04o5V2i/ulh1Q9KhYzH8LNb4HA1oFHOmcntKbNeDAVoGPCZh+aVYuJET5a01knCrx8&#10;xEfFLZNnk5x04cWJRlOZrdpNCKW5lzgI7zQK91xgAviv+qP7JkR6R5xmcs6IA4YvvutQn3IumtqE&#10;QSD+IyBCjaVbxAUBnqU04/T1Uo456IBsBB8xpiXAbVIfFhEOYHENQKmzsAvDM2CBCo4EjMCEfhTa&#10;Q+e9dDHH1LBD+dlddlH8ToYuhCBf61EvEjeMsV1vWM5qU415gvT8UGpVzUhQQlOLBViyDLx+YNCP&#10;C2WJXgR0gylZb4OiHIF97ZuJ66ACNbyPvJtI+YTABdBFMlVjTURd/l2qbMcccpsRjlBDhdCNlhGF&#10;+rHaILhsqshFMyCtYNEySrmuBE16HKTCwXEscqT7EBh9HBqE8ASSUZCNr4e8lMORmSAZRksPk1jp&#10;3TLFNqQTQfO0odlv625ZUTkxyHaZx8SHkmWXwD+yMJKxoU913ITsf0iEbHRvPDs0uS4f69WMUEcW&#10;I8D7UTTa9T7kpUAsCHJRuilRZaqOWpkhiqVqX/oK6ugveNyDpGkg6vV4jdA6Vs3EyaIqDxRxx9QU&#10;DLjRhiDotzSFt973FwhhuztQp7kB2BH17peMDipADdi58fYX0YSWboEaiFSh+HFPpaxQ1p3yrN5v&#10;7yZhDoUbgnvIeypNQtKN10RxG0OqwkZ/oXYlW2NghPTNdknMh1l4IZWuF4V5Bme5ZznZRdWcwizi&#10;KeaT4ANBO/pxm5Nhq3NbSKbjOUmQCd0H7C22979985CVpJkYSo++HDmX5pMit47/u/0Q5PjXzsgf&#10;/p3f97WMPs5kXCy5/aVPcp1eLUMDhQTbymZpH7TTbWUnAov+ZpIM3jfVSa3fFBB2+6I1zA+KHgy0&#10;BT66A57Kqz5aFSLsSHNhzYEMtukQ3yZ2Ii76DaDTRh0bZ5p+Ij58UU1er7xumLb3dCnwkdeQxdx+&#10;P0yztM4LRsL035TV2Yh6S2AkoCvqtpdaTTga7z6BG82Fb/wGqHTF7D8EyWSokdNLxxBDa9cyNjQw&#10;yVZknNmtj+Zc4Rp5n0krISYQXtjmUbPlHjZJuI9CK+rKAFJzGXYUobqKX6s1o+Yl5ZSM8LAFkCBd&#10;iX0K5no0rf0YYYp2WtsnR6cBzHTFyrFj9dmS39x8KUtzrkNfrP4bxZYb1JV5duyTD+xeoMMU1XBP&#10;rcmIo5ucgee75TNkyqLw/fGb1Y2BGotIoUreyayGVHl8lqGPGgxC5oCbQmOT+s06zEHeQRNAmgQ+&#10;7qvV7Fxs6KRxXda/kfmcTD37g2VuawC1a377clLDwHKLgnRGedy+dL7JhnWq7u3GmV0I0mr1AVds&#10;L8OD0BVHVNDMFoYykh09nL20YWgouc26SL2vYLxY61U9T0qAI4HQynYddjjvOaiGWwOBSKQB2jDn&#10;xvBgZd7Nzer7HTn6vDUCpSJjdE1ZcmgpA/WCtjmjz6BSxwCEm6JT15rTp1aEXOXzwEczGhekBJAJ&#10;IjWLy6rpx+46J3neDgggpqSG8iRHrrEUtzsaQWW0UDuJZlyS7V8u738gxISkjscsebViWDlxojRG&#10;MknxTI6Q/T/0fJmlkq22Bao/2Ha1+toZC+B034Gj13J6VJVavKcRpR8Pm1QLhzLmkwuJmiWWt5FA&#10;5mt1ojfCFtequC+/kiNHsrOSip7UtBqXgBSfgKpPr7M9lFU8E6WpotrQdM++pu7AWpInEuguRa8J&#10;9wYwXFjeDrPJ02tcDxSwqDm8q3LUA4lF+tE3qEcdIs8UpWuIhyjz52SSg2n0QovXQiX8yUqqpjPH&#10;M8Rzie0pLB8SPI5kuDGDOfpQRRfZE5NwPKR4/rRncZBWYiZ99NiFCCYRO60POIg//csEaWLeJZJW&#10;nMnthC3w5NTl2H4ZFpwSJGhvVD4mJL94Is3Uyo7kwcBCPbTIL8KSzL4I2tNwVD5queO/gin04L8o&#10;ZkVlVSLHYHry1ej06tMmAlnLB6qM+VMO+eviMf0JTSn6c6s+LO79HzHuPAjTXc4igOZCQL6auNTB&#10;ubyFvdhcgYuxi1bhFlh8uRUiYDq6lcVNZktPoKCKAWZGG1YxgphKbJ8pbdOEUhKoyyws9ije5QS6&#10;tjpoB67xEksO7nPI133yNZqKdC4lTCnVibN07YgpMjMA5uyf0uAxWkpPhpJaQi+Keh+pNhFbAo0v&#10;GFNlrbQBIVvF1IrWImkDCz4/GBpHhbr7Zz64hGeJwDmfv0DAaThpAFlp3arVqhNx92ginCckIH5m&#10;RcshNX5IikKf95kio78ulKpWqPYoTFis4vFVpuj6Bc46aiACdfNzJtqH29pxv9PjpU87PcgPCa/l&#10;7DrYPu2XOE+B15ApOadamX4qlqH57d6YoD+2uLT5tDlANjtVmyUQLcJeMmHVJWsMfWDcVcfssrk/&#10;iOodp8sgtkk38bh0kkOrISLzEWNaOLurub9zO/MISZdMZQ1AEGC1ZOjNL5zBizWOFfo0GBGxCN2I&#10;dahCNewDFFIYYxzjPLKtMGNRBdyIC1YNwY8FpPtWCUZSN4gPMUEezPtTAGDMdVB/gIAsDEZOMidF&#10;NDKg8OLDPC8uVqV1WszgqOQiW/cpOrxmhN/aKpAiMeScv4KR2tNENjlnuPkrwE2Vcb5fKJEiElmP&#10;fZ/Y1K8hbWS+a5ut8TVTxcIK05oo0nHREW0zjDoGk8hRuXqZ5lVapEgTXJKqU/TXXrJMD8PzI1oM&#10;Y2/oVi6k2nWGD6dhhlcpPcGq3AK/uYXcU9wddRENusQV5viICdh2KcduWxi3BuK9fKkcOKhQrTn2&#10;acdpcaLaRcutuoSVXgY/+4FDhuKnWQRS315Zl33w6ZfwOPqAcWOVFmzfIVKUbDjJhA5XjxX9DO3i&#10;mjqgoaTWarChFNLt+iI0l7VACYmq9mOgoDH0yqaYg/0pR1YkDSXd9cCaGkektclAJAsAWamMWK0U&#10;LU63TYriIqhoUY0zsZxB1IccIfJRkRDeeNZjtYrJU3Cmou8h9KRX82DO16AYrqTE81ViBHAFDWUG&#10;5Igi5nUFffJJMUiTrVFH2FcJujZMhN8emt/QKK57OtoKXCqhnFyWSRQOGEvp5XnyI6/KOt9qHWA/&#10;dd+ZFIFHe+Fe/umHybg54nbRChPanUg58lN5Nbi6JvSUwZ0saM15qgsyf+iTw8VqqEMUS8H15box&#10;bp1IaW1HjfCdPC2odY/ASUIsRiYfngZ3hjf6cOxtk5eMtY5CNloKBgo4Cxf8NT7njqULYrR5JbcH&#10;HS3UyG69ExbhJJCWqAYs3BAOyEy0TPaIcUTenIzON1yyh4L26hXsrq5cpo5X5/8i3TMVGhbK+CN0&#10;7soHV35UPEnKT5/vgl+oQ3fu5Ffv7c9XxnmmT59hm6+X09hzvsvJ/NHpwHEvDsm9jIe80gLMpS9s&#10;0upoP6MivfqRTEaVg+a12x5hP7kZeJW/waPwuqkaJVaX3Y8dAr35avGH5BGFixoTTV/0ADNrlcSt&#10;TDqD+TagK8M/fqMiK4C/DZDrE4duW9UojGY+/vAMZB37qG47PL/aHLJ9oikkB4ep3NgV7kMerkPT&#10;yWUg/jcRyLsctJMXBRibi9hrXgeDTbm9zhLMOYL/TEIXrM1eOf1jZZm/ZG4bCCpd5IDRfMWB6n4A&#10;LTKegdPKI2fohY5chWYx8QWJ9G+p8Y6IGAvzoismkNwcBEm0YWHQEggAqwLJDZAxN5voqwdh9Ua4&#10;fd/WX8K6Hc3BGW9TGYbe7svO7IeKV+Ey+W8ATw4FH1zB+sJHkova4O/4RCfuufP87qv+UTI6mRpH&#10;VE4mojrHiRudA67Ymuami7CsI1wSdzf3HFsqpEIA3H7gRAibtmyZWZcazMY7gtZFSfUSmedgpIub&#10;29EQeXcZbEYXbbIqrOYq9TpxK7WhNPJWIq5KCpqHxMPmzN8rCkAzn//nhli8+QU3OVQgyPN2DXzf&#10;twx/J2g7zedE2UwoicxrUfxdhVRNl7RmgdDOAvOHFP744s+vNMZEZTOwsohNsVsDP+7Bx4y8rtoF&#10;NiptWKSvSlknr/ZTHv4b6Jq0lu7a+bT81WreeOjGSJFr8rRH2K8L+dmEkhn1gtQf0yunxrS9foSb&#10;4Gw8bS5XUHCBEVi5aYK0PqoKM+QGYhZ1zoXe5XpFf08pqFCYK16sDNbqbcPdhHQjmPsTnPykSIAr&#10;k2c7HAaVThtYabZnTN0R8ksxQlqsYKSNwdCfsobxeQK/fzcjQJ4VElN2VtRemtfADPzjdjReq8Tm&#10;hX+mdIvcmk0NIyNks/Lv9UVxyDT8CBmJRy2pFdtFl8vIxJ+RVOx+SuPl+bN/IREe2kbyx/vCSc7l&#10;MMu4MvYHCBql3aXojqRT2SX2wkfU3MTPbfOACHfh5NWiLknGD+ydhYB9ykTo+oDX8VYNNvjxvgEV&#10;KE9S9hEkC5WmE8cRHsOYr+vTGD45NX/ScH8MJP2iab3tuYoY2cRnA3474kurlROI4Wlk8+xDy2Kc&#10;xbA72IWzdo4VbXhTV1NSZohjE3B7aJBst4S8Ckz93DS9bS4EngQOefe5pjqeMUHimrc5LoYZr+mE&#10;mrnzcFNkIiM+s1MkA6toGr9M6WAqlYM3DhKZI0CSAdWQ0RREq3QK2xg3VXbWFwO8bRTmPYOWeBZd&#10;m5HnhOXCWYt/qyfWZzyMVcG/N1aRkBxN4meCiV0vsylw9c1gG1s6K21aI/AIl2LnXRDfEsGxZCis&#10;MJa6cv5nYOxRfZrY1K/f8pvF2UJ9lYf36F3OrAtzcEYt2MnQegZF6TIe/Go28QnqnTcOOOjo7qd5&#10;HrlSjoqhGXK8xF2YjzRriXh8s9D6ZWMAes9hwID+sHr1IEXrj6gX5T4ggqEjCjfGJrvifkBWw1Rm&#10;MMTbDog7HDdUm4Xhj4xi2mSZUYtbOtGC3Nc2FAeZacM72Hu5AWNquchSFVnsvwSyseTz6jbagGiu&#10;KxmMGs4io/LEkCLGQrpK197oR7oiiGapsJCl5aGNmCmDLfPVG62kxlo4yZo7MysEF2Cgkgag6wfw&#10;C4mV3A8IXiPA9hb+Ze+uWA1fM8RIk/2ygTU4LSwFtb5yQBNhUfuvvLnGe+eTA6vlHIHxNOQNu5me&#10;K7cVGn+VS8Lpgp8caZjpyc22TB7lkWM1BOYvdDofaXjy91t5zUg1Rmo/HfvenNnwKhqtoHIe7VwT&#10;UQw9rqQJJTl0JnY4VxOgR1PCLCODl76xdUOr3ZIn0S5vNUZxE+jrbeONKW3/qYnM3VwxOXufNloX&#10;dFxasPsf4MSt7bHHJIhZC6DOEPXTdpqosIjxwKRlA8HN309dKma6PhNIT9AcbXZdJzUhpZKv1xMd&#10;quEXykQiYdb9j98S1Y0055Vtyrw8wM1N6mZaV2QxYU6qhkTmKMnO+qUk/nYR3ZTRJcWbFH7/YR84&#10;+V9tMg4mf/vEp9AGrgNa3NCcUZjcFYVsGRnkPSJZkfCZ8dhb1aFVqPy4iiNF9GrPs+KdCtKpa551&#10;+OZmf12NnP74aqCfB4XY2jdK8aDiNzpScsG5OcB2MuFmSB+oc4xnBCpXDbk5AgXvpIlQDLOjXbGX&#10;tttH7OMR7JEhJGjvPauJMtM9KyfC0oiqBZqq8xGjKdlu5LEODkk68EsJ56kbSu5q4Thgw8rZxBWg&#10;vNaTgnbxjWsP77Q2+ghWovL0aDPfGFlmWgnfkEL2RRp2dvozpHhJfCTzBF7++7KehYrwPcHvCqRv&#10;dppZVbh+SW+rTZGXFccRTIz5OMEl6PUrGCVhNBq+fjYiGOkNcxuZSa5+0F2Y6pESepb2kWF5Pfwg&#10;iChGXT/TTaSc4+ZXEsPSqxXpxPIiT87IU01hytnFTc7fIxtSVHPRSBfyLKA16i33pO4ZiHvOJeAi&#10;1P1dbVNCM87IhWOhQqnFTagLa26gqZ7NiESn4hPxnRuVYxk7GAXc28KmSObtcZ7MfmZ8ssMPh6Vy&#10;NHQrEqxurKEkhCWGHJRXOjJxohbS8PqILldxY0sTrSdqFL8TuFCEj0eC4TwZcGVX/U5gtZwWcsAE&#10;DZ04bV7kTAYJfAWEonsdR/TtFaENgORJ5ctWhIYiUdK1jz7yrITeaOdh0T8IOVDC6e21a+ke6ZM7&#10;IbNvBJwl/LlvAVIJWtxPqZfkLLlQh1oZcan/kLEUJs52qKwqeOaWLUWtXuAeGJ8TmnpdEZXHffNP&#10;97X5oKdmPOzpK5LdWAevWFFk8A8vQoIP+NLeZv8iFrKY1s6FcNEzr5cjbaOOXEeVeT8Z9WDOfuZO&#10;Ubqh5kBvPAN3iLUwuQWaJMl5aJ4COHYrgRGjqxD0Tb2NSDJkWY8yCzOaI/DDBzvCRkr5IcoCAR4Z&#10;xeUhQ3wnnasAORaAdCUQ8pC4/lg2gi/x2uxSeTykbyBClCCJpQF2Y3gYjQOCFp2UvJ996G2LD/As&#10;zl0BSkuEczR582RqHt5sqFJHCKy1XyFAzUPnxkfPW1iTtwmyMJPMzFQ8xSzYjURt3EcuYvJYd05+&#10;hH3UykNWmftlGZxhVzXypbzFB2eEmalVHzTSHUTwVUMEXS3Gx4HMzqDWY0OlapKYx+sEONhRgcC1&#10;EhTv1t9PtgY9Ku02SOROkFXA6LZEv8TFM6l30KWamytUd6i3bFDnQJ2oSoFe/iqEuzCiwCgCnoNP&#10;GoiBTGQEIRzJ4Y1ora5HxQkG68fufDTU1o5QlZ+xZo9kpjU4Fk96PjqpPhQmtUyUI3N0WG3RCrI6&#10;VEjXeKInAJ20Mp/aUN4y8mH7LI1mxdkpDiLaLqntNXY0Fx2s7xCyWnuBFLYI/21z8ndz/vTtIScr&#10;z8k//ZExdUnDq51R1woYCdkPjzjxo+HWRDdAba4OD/NIqExqGNqz5t5A7IQWmHwxnGtpcVYzV49i&#10;9lf+bon6TNL2jFIzz1dEncscVOMp21YFwTvjBa5njp00UV9GjwxsdDaMC8K+pfGRyTVGVFqdQ24l&#10;M/jcm+WQTMO/cK0p/2W68XofMrE5XdDpMPD11yU8nAq626phmk6wCTW9awNirFvixQ9TEc/sXe4r&#10;luGS3BW17b71LbLfvgvvaQ3+uyn8mCS2EqFroDhZQoHlbtfDNq1UbILwJr6chBwGSB1S8TJ8QfLB&#10;L0oeAQbWZ212mynCwsKu1e/fJLMosSRn7aSIpFPWyQOdIz7FD2w7e6qANJlXp5lsEE0cBnhO3QYl&#10;fzR8LRgBnxqhV6eOG3IWOeYbjtSnwvCLr1Mjj2k/Hyq6R3UkAUCHPb4nU1EQXmMwbTMFl6De4q8c&#10;7yNs3QMZ38m56F/sARamOYpB92roEcWkNSDXgDcKt0JRJKzwR3Ul9YRsmccMh2D4beBJMfNs49BJ&#10;q7pXddJksm5kznoSRCvp0lsoqIxj5bB1baeN7TsaqXP4PASss6ixu49ZBgyqQZElo0BDq8TJaw5N&#10;VlCHPAOdyamWKRbsmvEYU64XwRl6cHcVJQBN5aeztSJotEYkc07zuiqjiVdrEQF45tSoFk6MjT3L&#10;LDbUVkzDREa3TBXifElvVzjpA3qzZuA/hfJtJArfoQgmJqFQydBwMpCOOCzXdZimlidGwU6W6k6U&#10;4ascXMVqR1pPvGLjR1Utld2dZYnM7vX0ExLXsuPHATPTx3kyClsxK8xMb+aYTO4nYmb2Utqc70Iy&#10;Xq+OZiYZPicG3ALHPEu/LPRHjjKMtBkG9Jb2LqgCfIkc1m1EFrF44KPl1aByBDZarPE5MpfnBliq&#10;hH1imhoHJBVMt8D9Y2LUrB4hu+ki0vRk0GvSCCP46avmTjztpA3DGIBmZXpvgQuMAZEzL5RqNJDZ&#10;/uDZH1+xzTgx4gnGc20SZ2gL0BBE/p9xigd+8zQvwbyliCC5olh6/Zy2tBViRfdHkJ/uFRnjxHKr&#10;Y5XjcvcyLog4mQn2bKqSnIWrfyUW3z9/ka5axTjGn3EfOYdzjR/cF7eJV552letRfffyiX1fdK+o&#10;ILReWRzzvymRGW/AAZsND+ga37K4m3a8KqAORTtxnZzMUoijl0/DsfM2HAb/O1Kv3CoYyfMEDH6s&#10;43VSHQC2pydQR28NexlIDB23RhHvI9S++3CjQs/oOwFVpINCwAiTW06vHizvxtiqfkh1G6zPuckw&#10;SyaKRGj6ZDMGRpEbaVBT5F7ndhfqYB4jtJgYxtmyyHXN8RWfpzR5WCL/ne6Fty9agWgGIpF1p9L/&#10;ER4fvkDsoVweZroBJ47Sc9kjoabL0K5luXKTQ4R1QzhU0hYL1+3KK78XJfi+o65sN+gqKZrxhoRW&#10;MJzMiu7pUcz5l7MONcZ0RgEtpCquK6gxm0PrR1g5R1a8XMLqi3sIs1TU5GKZRPR1iWl8FKYbMg2r&#10;lHaMjB5QjtfmxhhFaJdA+HF4fzw4I2sqFYKoDrPwktXLyPUuvbyLYmKsomHOGwNw1xFEOhDumGhW&#10;NteGnN5SerCZc0bdjZthDcfOr16yL7/OOji5KZeBe1Vf1ssv3pCbwzuV5KQvJI9b2kgeTR5Lumr2&#10;3dy0qkLpQPeUPQQ/S82WGZcdNOYJByu97gv1cRqXvnxS6YB3iotOby4ElUD+aMMUgxAaWdem2KlP&#10;hprvHqYMyN99oGOIxmJMym6g199mLkKMPeWK9opHINPkiTkdK68WoZSyiawqF/WQUcA+uavU8R0R&#10;OpkCQvMTYdp0gzBKKs7hcK7I40EZ7JQMQl/cOTl612BsqkeJ1kP9R8GnDfdcgLHfj/Qlb3ZpGrSM&#10;tp81sWoKU18OsHGNKLaoQpoUkUrK5n28vmq1gohHr7iuyKv0hjcRsZ9z908G7kNuRTvtPVmJlrBg&#10;BxLZyt5qBWFBxCnGTVovN2kUUpfpnR17Zs9TeiB0YYJK2sfnuxXJTMBHtLTyiqUOxcXqpLQxUfl/&#10;rxGY54R+k4cGbVa5dK4EX2YDo7Uo6aLo+e4ARTz8P8T72BkYzUQKvIz7S2EyueOdcGiRO4DkaLyJ&#10;oVTcBLOWLNU/q/JmHqQtxElB1vnKzA/a2yzAL8yPPB5ZWH/l/orWzkj+OjL2mLxGe3h92hsf2jkr&#10;RUf5/yxdxWTqz/x/ldtKph9crqzDQ/iR/qf+2T/jfrpjcGupOIxf8XaaPr9SnXv0gSKLJMYsDN6Y&#10;gVdEJzQfU251NpSz3kZ5f0UowF2l3k/WIAzEEgHHSXvE750YnHQG7JTnHSxfZlTHy2273NyXm7z0&#10;yZcC27INXo3+0JiakWcTpTKly0Tyvh5ejgehBrwmMs8++vOAMfHo4bO0RMIF+we5II4syql/XZRs&#10;sZyhsEAOTli24WKtLx3BTWaffoMJrSE43D30hwxGylHAuUO/sFUgnJ92c1St7GY4cx7KZjjWL/Mz&#10;spcX+kwfm+4sB+w0Z8TlfuyGFsBlgg+D2RA5FI60wIf27Uj+MyJqzVEeLwVwzpfGwOz1g6B+Jbhq&#10;hM7IeSlk5dCpaA/HMZcwYSqinCnAnViDKAiNBOdWEu8hPq/bglG6VmPgeLMNgcXtGEYm3UySBSq5&#10;++RPuOV8ToF67zY7tyTFygwSlcgcPBCwjWgRade0U4eMCSKNk74NvMjAyM2ftlsLAqPpkXiJYbWG&#10;RKQ0p7pdQJLXdcSQpoYsvy2ZuwvKaQf43Szs9RfI2KLxQ5b2Jo/XxKSvO9L32kJZGu7+uUF2fKSY&#10;zTzVbkzOOWQE52dgLthb5MBI1Fk/UuxEwE7/5M7LZoU3ZXQPDhm5RTupbZpblVwV0TrIdGb94kai&#10;aW0UZWrAwGFVx0A+7lLbXnVvlVd+xLnjcNuCjgy7yDUyaD4MVSJzjTEJF+tNNCoZy6zXRKLcGS+m&#10;heAs3jtkZgCGxWjysmjvNEYeIlORPSv2U2cfoWxAJqMvQTXCT0gD29KGMawFtXK4fzusgygcqenH&#10;ZaHombodAtWIYdcEfKJisty6WrMhQXlsXJhelxE/1ibxszNLbBLiMvt7H5657T/zB83EVu5a0lJL&#10;1UkqsqGjPakLhRmqvwNoNaMEyRYygRlUoIdlZ9x1ksFMmS8B7ERik5gmqoVxEPOp+GOA1EaSVasN&#10;CCFQAXdUbwKtyJSLcszAF60CDxP1Y3TMJJojIQcCHRuKS1LRN5qjVaK2AUdPYLJ8zA/2AC83au5D&#10;mhgDl5QHeqrlVTuiJUKXAhGvzBk3J2XvkAdX44WuFCVdLn/G2jq9Vbz+Kt5VhkrqaG7QkMXCoSYb&#10;511jbtOVD1HjwF81DgCJKazTVKtEM4KK1kz9IzPk8bFl7unmcSGvZGmxGbjjo3n3e2FwXmZvgz4y&#10;OdlqHEvoj253H8uAbpnLbQRlDY8iz4zaeMp5VgWBHBoSXQDduJonOk7bqDfGBhOYkUDYdkDCYsTb&#10;K81g58C7JmKOn4kUSrQuRDWAS8xEHqZqQ3/CHfIrg+lErFJ+Qzn9e1itsjoyiQrTc+Fv2qDY80T6&#10;jKXhAxk1mrzJKirswlyYEqatYn0XmAGNPSpRgFlGVMJAGv6wOt5UaYj3U9gsxrwPo3qB0ho/90Pr&#10;4cU3Qa/tuYpJuFDWdn06napGJwIEkohbYI4mUbMaN8e9D0TOhxodM5V6W+JgDeF6lZB87GXp+dIf&#10;FBp3XVyUK99jwXG1DNYJDeQRhgNMel4euO2C2xmO4VkPDaFKMdainlvtfJdGMw3cX/Qzg/QsJWMP&#10;CYoV8bugdZ8lQ6jDAP8a0MTsxVk2stgaROPmTvGPdZcEfhhdbVZIn/B0mmbMTDqgk449XYpIoiwY&#10;wVkm3wDC5f5QzM/s6y9y7lc+oa/+C2tmJ8cP4QcXo3n+Av9Su5Cr/EqsAt+ROzQ6G+WEzDPR+hVy&#10;o2YpTy338NcAJBejsnkJNhRkfDJp2t5YmyzN4N0rXkEP+OE+Rq0q3EXKMG6qxCUVN0BdJkbna/T8&#10;BT42MdwoBUV6r5YohJCXmvkaLhSdSgiZTPoEQTf4UM8A3swNxM1CL3SAzIZjl85dblhby7A9wbxG&#10;nBjAzIUbPuRChvAY4S2VzD7Wj1NYhSiOauqdcjrEIgoD9evNK5nn5j1zXbJ/lNSDr8H3RPeTvZ4s&#10;XjdGjuwCu49hPH6WZsOD393i7J/6WoFmTleFqjIEabUT9PLbiD7yNJzp5k4/8Z6Oj3+gE/K33vm9&#10;SKrrmiVhMIq7VdVlVW2HEg6LX23tMDaZW3ACzREK5asM5/sJk3Id9XysJcj0IsqmKndmzPSH36EA&#10;Fn8+zshnkVxqRtRiGCX09trdm7Uxs7rtxsIWdcEgBE11/O5JfIsjW00oFuHu0tKlk0QZV2m3/Dpk&#10;aDNkMZNmhjpbuUcEpZqCStlOL5CzpvaL5+hzoDdoZs32ELE56Rla2rBCoBKY446SgeAGsRvMHth4&#10;V3B/DqijuyPOyKCUKkpc1L4L8zUCeCVXVK5uI2pl5jS8e14vcTBY1BNSIRuWIxyzW0Ez43Jd0F0c&#10;1SojyhgvrE6VC27IjCpJ/tgSoQA9aI0nxSSm64FtjKQ6OtBBoQ/u+AVlHZq56rA7Y3kdlDKoWheA&#10;Vycaq8m7Mlf/oaSCnIq8bs6P+ztSYkK6J2j3UgKYT/N4Ee8JyAThajsKNA5ULlyo3gxtFUeDXpYW&#10;RpskfWeiomDm1ryKoHTQDO38svGKpkVPVs4ZFr3g3b3uH7mIPL6GU7UU7Me0KIlMExExWPJ2uw4q&#10;LASAV7HaazxHEyoNW0J2K5NJW74kQLM9g6irWlsvUMJUEs6W1eVbNNLfE0pbwsdEjA2MKmse80WI&#10;IB1/3NDgf4f8g/bFwOEVyextnZm+ZPwQC6zKX6TN72US5O6bmU6PG7RH90Mytt6OhNa8qdLEql/P&#10;Q2aGk+lt6AoIoqBrYAoxn8/p0BfZdA4vYuVtNnMUdKe8UjvHqYV3ZHADsDDfmpAfKzN73CwmmbTU&#10;gzRit5ZZe6JqYiEgHLH7RpAzSlQO/U1WigxGeiCAx1CuvjpDxujt+c58gKmYtfQ+w6hMp5gThSEM&#10;doYifFVQbPBx8xubVtsRzlsAcv36D5BFXc3czjlzBOX2P/QIoPapiKbVtoArmB3E6GpwnRI3jUFd&#10;V9uvDN1PAF+EWCdDn/vReHwx8mIoXKSWVPTMmdiG2dwBKeMeAERN6nqE2kMcuxfoNxpKl1ZTKBNH&#10;tdPVdHE6JvIXl0cd6aU0XsJQcsZ5QM8CDDJU0QFQ38kmoY8EuC4YmFxsHR4dsgkN0lF53GzQUorW&#10;U6dCgs5dlHqknbQpBnzz5qDiy8K0SBAdkmZejASK9JvjMJwVbr9M5sRxuV5K/QVVaQyWXchDK8TQ&#10;R2nNAu9mGOFZBCbsZgvLb6fwHT88CDDcGTdeCNbIpraV5ixkyIijmRWKKZB0K2dttjGBoozAhOZF&#10;gmOAq4VheWkZHs+z2gBhBN0b0YyS4TQ+m8EKgFt1gi8sh0g4EamybQoXLaxkJgz8KSPbuMwlVaEK&#10;TO3FRWKyqP6zLDzMDIknx7c5N469N+aUR6WDH1I8Av4YVqyGQl47VJqhONrhyAIz3Cy7Cd6sJ8Lj&#10;PpMwVkYhZpcGlj4Ks2nV7uzwiuzD3nTKoxU98yVEZjCpnpMFP77H0w6RbRA2fbdzm/khrxnKVuPw&#10;K3lqprprIVZ62qkno/eEal69ACbk/uotBNg6JOr96D23II4+i+AB4+L54H2B+1bP3luMIVaLCt5n&#10;GRs+Hn0692yEfUCOoj0C/tLwWCEYt7tWpE9GoTh1mzAjRt1Kn5sA5CQACAQ7o/VZE6Fdk5gZlzv4&#10;6rg8GtadFASTXK6ia40x5+t/wvuPAWncYP7ESk5roj+Zr8eWN1UUjp7SyEw0kJV9d4h1++NEOEoh&#10;nFU4hjlu5mpE2198ZO1QNp/58GmmWsfHfAqmYd0CoZd1JR75a4M9H454zhJHb6qmrWBziVHpMdqT&#10;JMQi+MRgO6ssm4aWwNFIi+bKo5iLk4vwrNFLg6JPJe31Og0rqHiNuHS6zbyAImBHhrkkg8oY9ih7&#10;eTcF8SbJamOTgE4CanDLQOrdxfJ6n/bWjEZxW5HG0AJoDcZp/pO1ruYQUr7c8I9UbNLcGbjvydUp&#10;0pq42EHC7p/xun3NhRtDm8EF5XCSbtfqvAi14UfBK5tozu07GbWJutBrSwHlwZPlA1h349KvEQIw&#10;ALPwtGI6YIpkF3wDYLNBk8heml/FWL4S0qleAnmtAknSNL0GYgWEM7KWCrGbN1Sq/kS/cYp78vfy&#10;Rv4ISvdpbsZXDvv6/o534OP7G9Lft5XC0ypnve1MYSMjnyzYP1lfZ+kPB5ND4w0r4czNr1fJBXTa&#10;/Iv/ap6PyzGseXd9MqqQZQh3hlxsyMOj66r5WZW4yh2e3s14nAzgNlNlWFxo6JoAcrlHo6Lh4+0X&#10;QOhJWHLpVbG459UV3LmbudfZhC4rWIuqHqQKKxNPBvyVxdFkGaqjjgzi6UiQ/gIMo2+hPlwBJNpQ&#10;xkYwaTbIlYxiYtqB5xyYFIXU9Lvv8ZWo9Legfz6Ajhn//sUhHsLdI/yZduUYm2bpVI2q7Ux7/0ae&#10;0FNrD50cx95RHCvoVyfSRT9y6fWjdy22p6/9nwnyGXCMrPGIod2KwmqvfWNIg62jZmANRua8VU93&#10;8jxKd/wJGTjSIY6aj+Z9441RtAlxFSx56UEzjO2l1935jofT6z53LN0B7q7IcTfyQ6vDRxk15BKJ&#10;sgn88LpjZsBtRsW7kXkDqdRFTm1rinkjiZPrJpa9Zez6UEwqF8JW4NMA6w3e5A6kvQEZSG/7RORb&#10;hgu+s13oQlNRn5IplLIQCOk4E6/wfF5lc6ug0jb9QyepK9FBGlYTQC5VhFh/ArSMs2T/mzwScvpf&#10;MsemDOm7Bbyo3sxEpkxoFmzqxsRDVAfCSDDTqa8HiDwhDa8K+BU5esf4xV+hMWfdGi7ilRiPawst&#10;4oz3jKNWnsSbars5x5wvSrXH1/FROrF5PX5WVc5cirUpLuDhWVH7DhBJXApzNGFNJZN3Ap5C3b4z&#10;JDipgnItPew/ivdaLfwXWwdT7g0Z7QaqKrxEZU5K7yjyeQ9Kg4WRxECVpsZFGsJCSZxNCoJazwGY&#10;HIYoEknoqbdivLQL1GxztKCv28Vabbm0AKZZNbumJPGcMBzPQZak9IkmV8VlKLen6Oc2rDmIbUn/&#10;VSIf02b1y4/+zP23iAZBRDIF0i+eKlzQC4uHPxrotcegUAyHGeNP/wVAcjYFWG05c04ezdZM+AG1&#10;hVat8iKVdNCVDdlEL5Gyf2gsydlx0iWIbeqa6fug4aLMnkILb2aX+0OIKP9WGmtN16e0CtNYj4/k&#10;Wg9j9gkuUm2Qx2tSatv7RFWOmfHpbqyMp5i4WrEMXuFatkyZQoy9WbhddulLVPXy8Hd8aRL4HPH3&#10;fePiipWsmBkJIFfLhMdHteEYCD08yEPrhGkmqqkmszAjWUttbRwZuN/psIYxrsQbmhipuMmK2OtS&#10;NIQIZ2Du1FC0YpOmvKYCqo+48XiMmt4dNjCyCIhw8IA0DYmNcXCzi6R8xvICBGXH9Ym42w2r0pJI&#10;PZE8zyB/9KsSukkTgLnfVpd/mVzE+wcFrpQSy5kY1mAXQ0lQLw6bU8PDis7SZmgCVGtsHAbp8YKy&#10;+J8yhyoHpjmmbeYoxnlrFSrCVJccDlq7o/TmM8hdHtwZSZpmAsoRY4Ruf1Sh+RmaGB1POBj3S40q&#10;wSIQFEmHRkB2HWIQ3TmT5C7oCdW0R5vDpZEbIyN+aOg1pQowyGGiQAlF1dXKM5z128qYMAR1YAPl&#10;DSUU8xAbyJqGptscfnDpmXPqM8OdHlHLwIFeVSmkVailjW9LPCg2yEYBo6osJO10RW66Lt/UdPFJ&#10;HacoCk8qUYukXEtEtbdCbgEl/OcQwvnTpuREsWJaIjInFboJzcAjTLT5XQJ6DLvg311xdC9d6nK5&#10;rSXFQe0Q+Ymg5jr0wSnWgsEr3QYotWNIYWZUk6/N7CorT5xOqFrH7BrRTaFStc7aWDA2q81ov5kY&#10;h8Ho7qh2bJRCVuCn68pZhGQ3HugzH/myoz2cRjoMs7noXOU+exLqZObQw9gThpewitzgU1xoLQY/&#10;IWZkYi/bEqcZOtLIDCbuDm4ySxjcDnuUPBe3J/Q5A7ExsgmyjtRFAHoXkURDArceUYixPEI8EK1G&#10;JiJWKm4/kGJg5euxWT0XAZyCy08/rcde43JsRLBMLSPF+BIROOQcoRAHtGd8SiExLtw1HZs2SMSL&#10;b0zZZVLhtUom6hJJE4TkZEP8Dx4RQ7MbLSCpHmyX2Q0kI6kdCWke1CaNdA9hj0AOuwWzgEKWvnPE&#10;m4kl/ZAiLrXGSymYCoe9LtsYHVo7+Ugt734sjEn0D1VthRyZf3FPon9rfF3/FyEbkdU/YZfrJp1f&#10;8JcVKb9CbPHTr5qvD+t8ne6yoDMUJpD9RLabqBlgenADdJ+GKolpFDIwwLm/8sRUyNJh7IxE9i7i&#10;lsa4IO8q7jJtuwHtauT9Kg05V2K6gOjEimDHgOiftilAXgPKKEtH4Yw+Ko0rBlwyuNm9/zOQ/xtr&#10;dQreilgaPiyVRkDuq4edjZ7R983mi2kphE8BWXIyEYshB0hmKjxfK+655W8FW4Qz4R6rS1ekMoWJ&#10;SVo4r84uju8ErZcxkWlqbxYwUyknBWbxH29oK5sir/ZTP2kQ2534pnY+T9Oe6D3tVzFNpONLcZ0o&#10;fxMTOXSkyCWgqy448g0uNecbg8DPVIgkBXI045cbqTmQTBT6cmI/GX543vqbqyiJYcGvTM9kWJN+&#10;GAFitMPKm8wQN+BNiimInTM6dwmgPlruDWbcHDn8IMKJOTd3l5c+YSGkjCvWqxBHfsKWVMC7hTt3&#10;97IO6FYEA7IaYL2PXEiK4u+37stC/SZ3FMxAYqZiWGNx0Dw8INCYzU3IAvtfKdizRHp/v/IZRedi&#10;LoC8ZKAabtetNqn6pz8VyFcfaqaEQa/usQRTgrPsTCDi6PZSXbEzbNc5FhUo87SO9s6i9QoZMISS&#10;qDUmX4OI3gTjKkFnXOhbLJ7omswod2bA9vD1Rj0UBceQKtWyE07PYGdVzzMp4ZzvCZjZN9kXccKz&#10;ahhnP7THhaA/dlh0dsibJGLKr/PxoVCi7iMx8gTUYpdhbPMb7NC5G0IKWRyRoIsHzU3CrejpbQlO&#10;VHL6W1OKzgywy+Pmr6XfYgSekPDHLe2mzkMeYrRjaVamrlUL0hSwORoZYx9wiC1dpMmlX6GeiVm9&#10;JDMxqyQUvL01+6bfKBo1L35e64HXRNwksRsatzH8RignU9NzbfpzgFXwtgIRh6OvQbYL0Yx4hcV6&#10;knk+YlgIFJpxQ0zBF6sIcZSnD/5YkfERb5dXXhfaWTeHHNXSnD1+qF9JM39Bf4Xo95DhLmKIHau1&#10;dHWVs54VEMekoVT9ABpDf8CgAF6Z1zNqZ/ay5g0VVDyF3uVMvkxZjhkeQ9fPQanGlUQdzmWu9jJJ&#10;BoOrPuBHyC+bR0YQb5IFPtSC0eqL6chFd2MER8YoxRiPG7jhNGTWa1a3qHb9jlYh5d3H4o88aaI6&#10;YXGY0Of/shG+4luKEX2PWKHgeHzJ6JyDtyZ1nhkWPQcpUXDboGWAjD5GFEo3iBFcYzWByRzZI+y5&#10;555sOOkBT5DDcxLQ9Ms1An9scROsBKlRt5Kt3eQU3kiOX42/EeMYr6SmK/ghVI54k7wy9JFmM93l&#10;VZgv8kcrqJqn1PdAH7FBz0v72B9u+5m/I6IxElsY/Th1jvFJp/LKYo5pJXejtvidMWq7k+gxbus+&#10;iaA6z4ADFbiz+NTSps4ochfheHnlFkHjNonJDfPUD2pX3kddQqROc2EBzRm9e/b2t/sZ3WRSBkW0&#10;ee1j3DOmXfV2PbbtwQYaDzMTn3MZAc2H0RxR+a6AK0GAzLZKeOC1qgrfQFuyXhvssRfHs/asaG4z&#10;En3ODK2RBmRRIirfEnDoKqDOYab8puB3BboJGNovSYvytcI0pPbvJn4hgcmCmOckji0Aoigs07RR&#10;9AKPzqyQ1lls+U7J+ZmQmyePOVrOnwztQedZxUo3jG1R6uVaj7b+mZ9UJFVBHkUV2mFJwKFp6kc+&#10;OhxN/nOreuoFLsD8hPcKoni1ymMcGV2s+vxtKwbfrqslkVFPTOO8fQqdy92A0lOJMv20d+V1eJvi&#10;7L0k+PbMh5CqlPGwe+FxgWWxXW9vLqX0mbk/uUlb46LepclwLj9G/KhNTrQOAHJlmjeSZ94HI/Z7&#10;JLcpZ0BjW53IXQOXtxV0n0DDOa85OQ3vNtCYuCQqo8mtsx7SCxxMHUyQDU8iJiLMZzkDwW8O2nEa&#10;x0VmQotN2L3TMhbMYDvBWNbCmkkBkl4+RjS2o87BTLPkLpz5UZ0ihGtIPO5Nrcy55kUfvwBRD6Y2&#10;x8dygijlb2R4pwubVqMlMU3C2HwYGwvpH+qu03vBqPJyepU12ED0HcIbBlyUYOOVcgGbg9FiODpd&#10;FOVUhqvoJfn2twxSmQ6Of66K3A1nNOMdssiv2gxVj87dJKl3iypeSvYCY8nP0C+0QtABULV6BihS&#10;klKVf5/3Bk1iomRjsqh+ma1p3gumj0yaWWiUkALy9Ze09sMUnznou12mJMH8fyKPlE68uRSRKmvJ&#10;zcW2B92va2YmejARjQSHE4u/u4/BvvZvBTmC7HuLBNrjH/uuQF4koUdaTqcSYNafKW7eWMAT1kTB&#10;+L+aIhKEGcx0HK6isICay8hJ/2Xpz7SVsAX4LEAKZdpNmQlHgzvcNFoQ5j/rOcfPPCdGMGAWgh/U&#10;y4dam5FP1GGZ1BDIDVN3WoMmzwBDr6cvVKz1YdDLYRSqLoUa6qBo8lWwtTjZQLZTxDbqx5VZM0Mo&#10;XFJ0VJCcvbAYQU3CJZZUMX+zCcqUMbceT832UqQr2MTCi4L0G6cWPTgQp5uRSwMRLI3xNZWQJl95&#10;sOKZYFMEoO7NHUnjJC9itrnaA9SuntYWVvxy1LCWbTFn1O9BVl7wnrHMkYzV5j3qrhwO0xmRF1Zb&#10;5F/YmgpTebYgg1HZIGJQeUzLqw21mhmxjAL3h4DuhPCzgR3oJcyjLsorZAK7CzHIYAtKVqHEA1TU&#10;yGPurAe4eWcoTRIDV8XS02bk5YN6DgStVvorMePrnxBjfxfqVOAp/q6Fw2HHV86Duu/QAyNm+GSM&#10;vx+cXbXAjR2Yr7Ma8l5psiYuBxbGK+pXlQxeMnimc6irvxMaS5/0JcDLS7gIlRMgjolbfeXmJQTI&#10;+6C6fzvOTCJgmRHi5Ee8E+VElg0JvYkAsnXLCk+nA7bPTWA9EMmHqyBPUkyblYOBsvAtX7VuHHX6&#10;fDTMLoL5MUEKyphmn6DGsg4U+SGD7SylGQPAM4Q5iraN5BEkwMKt65eZVmmW3lNqiopFGuiTG+HL&#10;yJbHLpEBpKrN7f6FREE7i0UCOiNfNpCGApOcvETAbchf5AeYgE4Pl5kkzge8k/LVX+vvUaR6xnVH&#10;o4+M2IreuQdVhPH+RH8Sq7AdqkwLqJnNYC6CFwWxo7PqR+lpDGeGuaa92/z0Ns9E9VCM+joiOGY9&#10;IFgda4vLgxejl4oTgiqw9sE9481rHBaB5RX2juHmGYjBzfPVYWDevZQbkttjSbFlXjLvySHeiYjG&#10;nJk56jKchzNzBrvjBiYDYtL4Rm9herLjgsDB+EA0sFiyEQVAQLuvVVpKGX/0V4gCbWUOFrcFPIPt&#10;2kfT5PRLvdpagZbKaUTTf1TEWg4zpHue7Z/iFrMdEA3KSfQyQdgVyQ8LnKREyZnxNyNIEVLyUOgZ&#10;nOI+K3M1KnSufOYvbt+PsJF10RhIemf6i5TzSEkBWMwJ5tRXW39X58OosPRyej7sn8KK4zqeEoCd&#10;WJTHDZVHiXxTine9FbIzcfixU6vfBl9mHfUx6HBlK/owI2sGwtBeonKmeO1j9HorTcV1KLzcTYfB&#10;tzJkt46T7llUidLk3iqRubngat6DObkR+WSC2biV3MSDaJ2mO7SKOqebGw2wDnMD8gzyjFAuriB5&#10;MeqHBZku4PKdSfLyWLuDQIgyYhHPcrgHCGiM4QgwHtQ6r8WHIcjPdeYnC23yolFy7KKBFYYcx8hy&#10;4+V3QdYZ3S8MCMSyCssSl50huf0vDOiiBmzCAydYKnubDto+Y3fb17arEgA9p20WcnwoAvHqPnDu&#10;DvNFUoYSOgIVpLj+mmOgoD2s819DFS3TVtfB5Jy9glTZquXCnMWOsLwixKFWz8i6pSFqUngVZwxT&#10;URsF6XqBb4t1FAF0VoLJcCdBuUo4udCASEi4gbymVKNu517XIs3REDAtgvCdE03VcFyy/Qna6y1U&#10;DkHVn4nbUucQ2wLbMrgpGYHlQH3rcudmRteRCSq/Ow4gUCJ8j5wqjGSPyptNccuw1Xkk+ulLdR4L&#10;dE5o7eWRNyW1sLtLAm6pjVqKJadB330CBGlvZZWSIeVNRW0QOaVykq177Bwt4VpOsIxFC5d35ySM&#10;bfqIHcGvZS1umKJh10izZHBdNtJ3CMgG5XynznhfKBLAPRiWkbpRfuSQ51wy8iSi3qIKLiNCmI6/&#10;yKHMNs0gwErmqMR8DD2zMlmv1g857N2L3PWpoHoJ5qyBWHjORzAvwNGZn30o85ZAgepcD5D5qpfM&#10;lfa2KNLFHgOghrdYCRnL03mcnMky6JHalz6y/OnHF8iTK102UUmOsgdLyUi6qnhw5eBWw9C2WQdM&#10;2TjymGKWI128V1gWOuaRYEVfqvKbbADEniAo9zZlQwk0e04YER5Wu84qbBl/zoXjcFtixG0YO4WJ&#10;Ze46g2mAl8obRVUSNOO+DfaTuSUN2J8K9Yo2IqoJ2CrbMCdEwnj1qNFcsBvMiIKLgVRdP8gtq96e&#10;eMQVMjyHdUjPCeQ0R2LqNVzlk2Dqwm7WoRXNLio4534wEB1trkkqQdxLCRZX2ENo2up1aLrDtYcA&#10;MuMotzAVzN9c6rpagYGa7qp8X6NnsiFucw4Z8+2lA01KRm+knLodBYZ95nM5z1MfkDhHMtJDpJ8O&#10;IHj4sJhDVy5A7q19hCDQ0g2rFNXDErJmkj862ZpvtQtYI2FkRkKGAExSA4UbGhYJJEPVbU3PJiGr&#10;WXpNUJIM3xFFCbc13tURPhKp+kpiKAn/GjRp57lsxwU0NWOr4uQ9rnj7zUkETTfPM/PUSmdkl11Y&#10;xoV5HQJpurC7Mhl7fIWsze0O6XXZzInM3DfWWHJbjfZ9/6DfE8LCVfM8r+YZXwEcj1qVh0kDY/wi&#10;eX+LgNPC43+J1b6Bb/5IluB0Q52/BNXbRRVo2UhrXqPrYPvlgH3TnB956L/wllbryY526jOvpNet&#10;NqMXCPXpaGMxacUiSzr7CVso1nYJEXsCrvyFcVMzD2LW7gUsxRgN7bp9rbQMVCTEBqpm8N7krIuH&#10;EB+FvH0Dl+FN2eciSj1YMihlNFgg85OKS1GoAYtr+VQqSD1KA/eh0deJVhbwLCYvNan+juakC7yl&#10;6oUFpIr3XjoLJL0/RSDy0Q+T8kAysxD3xbR8V0lLccazt4eGSkQ31JlUUNxUqASQjrww1PKKRgIq&#10;47C2CfQtmQgDfufaj4OuT8/pMjKJ1VOkO/URzdZSokxn6nb8yAOX9QzROStikMOZFDz2J4qhVgVd&#10;nIIfR/UUfF7jLSSDFJHOVR3n+eZ88UAHKnwTALHNh8aYywu0awxSxpmXiBG4W92yWzQwU6jefsY8&#10;LqhSyqEOJwdPRbzcHCfBncr08+PiHhoOD7rx41VnaCFy02dFxB6HOYOmcMKKzsqQJhK1x6H5JET8&#10;eiJjcfDCIYxHCF7bzYlnK8rgv2XC8tTYahmDmBn3SQvk3NLD57f/8mfwgbQolTJ1qSBtS9aK6XLy&#10;qDz9WSIFff9TI1E1XjRHYCQRecH3LHfLxmcijDJphf9UYXSDqyew12mvSjF8j7t9aGhWDso8BaZa&#10;5NEdSfAYl04sehn61FMZpIIBJYtJO5I5WOtfZJANqfuoNakLI1IdgWaptnCHtVQYfvQCIrdaZyC/&#10;XpgEwPiTpsiLhom2Av1jl8Jbez1d1ZwjNMRxBi9/QnrWloJVtS7wu4hCjbaVWnUCe2a/3GWxNC6Y&#10;brAYSo7q540RgDBj4cs9Z87trIs3tsgMac1EJOm0S24ib7/MzwlnXxOWKqSXETe2Ch1Iwu8e4Fsj&#10;ZmINBjPEuEjFCVbxzm+BjG3fxwlPRolSFVMypRpR/nZvmiWax0wuihhNnliCzefjChiVp1YedSmJ&#10;c78r24s8HWCqmZLN0GgGB29rkv86/ZDe3POV0IJnFM3Ze5LLVgnlMy9A4wmO6qGG+jqK35khLymH&#10;qehTXk21dUqpK6Nr1oPQqf5KcDeQbcR0VMjwZHnovAgXuIFZFDua9rytV737vwUVw9RPF+cBG81Q&#10;xrLUYJSmct6NYp18x6hk3u11vveagXYagW68X73Nuj/hc5t6q7oq8hm0geneE/PitiPI+93XeIG5&#10;aW0qEJ+uvTclDEUzyP8LZP+SZxv8oHbuP5eHZpXxZzCI5VUfy6Guixql/XdNDRNeu+r8ac6HiDTH&#10;Ik2phETNTPIycYPL6MMpy6d93yTYFUu4C4lPYENXWFK3vV8bqd76qUdJSNJSNEQwnEnIUuveHx9U&#10;42485yv0R5VaE7DJT/ZH3LufgdM/0Kta5+zLH/PXmLbzFa0bWDAq8pP2U6Sa7UctQz5LirPQZqSs&#10;C4u4aad/iBpPsvMIZGDywmDWNfmmHl9dgwHj44gcnOHQ3gNehV8FqGx2/XrwFijOXQLCLVFENxr3&#10;T07u5N7M0eGWTj0GXcb5Z/wSYZBYwzsdD+7lN6/OnmQg5oEwYbWnNgLyDPp71scuvKuAwL/mgMIF&#10;ilU2KwJvWLvBwW6YXMSDlDHMCBXhQYxGRuCmpVQf6WXoYDwguRGYPZn8Sz7UANmxtWJ/wZ4s6Gyw&#10;espFsyu8iL/racOLxrsLTN3mbAfNpvxGMC3Twi/yQI/TudZf+S9ikw5aWe/jm2v61N2OT52jMINh&#10;CPwYH/nZXmXq43oQm7mCH8E99uv9ER593XT4uSycpzllq3+RZXsYQ36gSNBYXh7ngo7CMzrIrQw1&#10;QFohNS+wkEJUX3E9N2TvrycytmuMyg2iw7uLe9MQgjgWyK1dLaekGuY3jr0113gm7P1nAEJVW/F7&#10;ci8YlbxJpaEtxByCCwVWUy4ljXHv8x5UgCH+LhG9/+QLK1zjSOpBB80FYwr6rcVlrC8+XllUjxaC&#10;SmCU1rgqhpdNODARbJcJTK6fR9tM6DnFKWx1oq2hMsEXkJUxyXC54ecdyp2gHNvc6JyMr/5TyPiL&#10;hMaCq/3iXgqmOyNt6jGRj1op4Vfav5d/R/r3wfH8jROoMPv0N6z0NOCW2i6Vn9SvQH5DK5/AiJf0&#10;BO3s1vn3VX4xT1asy3il4ONG2leGjHyNpiKWonctHCbnbtOJdy4MZjy9oaoTmzNqpDdwUG7KmgAk&#10;985Awwjfu1Ju8qgo+/bNvZssaVmjYWGSsF80rmSEkIbh2CR+k1oc8mLwR0Lyx9MOA2YRYPpxU2Bf&#10;FNagDQc8FntAblksiHwZG5oXMe2ZPc1yCsJrACaHQGR/vDS7lv+nGdnN4uFDBfK7Scw2JmpZTUek&#10;ewvVq+S18kgFrpHjOSp1+9JigqdoVKmqcfMZ/1fB/WvNX9XL+4UR1vIKOktUP6WxumorbOHKXkDP&#10;HgJPhshXP8IES2Swdna5RsFzBa37B/fbSIY7tDc/ei5mtVeokbNJLfx0S8Bm7cij7l7L89VXbplE&#10;+5WSflKHpCHH9tbxANYMmt+lvdPJJB89Uh4d4U9W7NXLrZmZTyNLMuIlILO3pkJVqAfwwJAYpu6p&#10;gd/PpOR4nMDmJGh9omVQTFxrrYVITfvAwQ8bbZdCum5u3R6QibYPfgkQkJP/i1sACuPdNrSNDEzs&#10;EB/XhhPGq8TInz77JtTJlIcfjQyZKa2lMMH3zxW+Gup/3MbGmDaYOVAsz1QpMHnhSpibL+jol6Hm&#10;czDA1Me2RZrkTc1CmsrhXCyvTC8RJGAljI+BTfAHtCaOGYwgpmY7JlMyDSvjF5vT8su5NNl774iH&#10;4ATRa7oIpbRJaFwyUEezAZrHKFR9c+hRCTpqDEfhKGUMH9Yt1yqXs0Vl8BKOn/2u7X2RkSXl8Ibk&#10;xZLX8RisgCLVcXJTOgQpSUVaOVHtSi/2ykiknP/1+iPsEtzyCPfONQDYYZZG1TY7L5WLMl5lF+XT&#10;qiNk02wP7BamOfK5WnYcbdiecEuadCvEK9HecmxMFHZp1YLajgCZ2iopgwS1GYmBziueUgSaXi/x&#10;vcyIVwAP0Y8pE803+CRqF4nyklihObRr0FUJVeabxJL94EvS42Q56LZA5I2gb+0DNtSWR6MYhZNH&#10;o9jRVMs6U/qjOU+Z2lcHz45AWgc/hCrf1joDYKA+dlmC7v8ZG7jiZUN9rpWQRNXq0PVjvQ53IhtI&#10;oCm+/lf37pVfVpUSxor4Yc48QrNPQzkXN13OOHdD6ZMimZ7KBe6ZV9PRLLcBUVXNB1sacdekhgHb&#10;QbOAyp2VlGYpgr5QjOE5ybOnV0bfUfx89yRC2lUq7VHMEEUV4zQrLglne59AguPau2GgrtCZHVgI&#10;qazBE+pEtB0ba3NYAiRkgddKdX4c5VddN6TxVqLwWC0c1R6IDW7ZHoUa7FEZ7Mx5uwEU7eAbD6Cp&#10;x2p0tE6RKV/3T5/xaglyp9V+FZcHfGdFqxtkYJUPx6lDxpxuCcA7nfMMZrXHnPK6H4raO85FlXzU&#10;8VmHXo+zurGfpFqvR4XZbnUWUVVK6+19IZFsRPci8sWjc8fwTIffR8Cdh8QHBVOzwwBFRZMTMF9W&#10;K3jCPpO8Gf3AgUgxbklvwz0O24Vn9NGEo00oseTZ39+lXUM4MgA3H1Rc3vmyj9X9ZqEAQUigBKEt&#10;CPhxoZjsB7EZZ5IJtckyPgtiwOtKenY/IREStVvUnrB1hcX+04r5CC2QPkbdlxZgm2sZFCbCts1W&#10;JLXhBtsUJLzHTZzrjMCfJqYxZAKh8HBt9BsnVaS3FQltpdQOnf+KMP7V8UOpfn5mm7qTsV1uyFSc&#10;RceFDdCtUzoR9y38ZLmEinZPBvbyAST6aoCXvR6n/kAswpDryl0IH5tc1RrH1T1uriBacQEtf50u&#10;Y2up3dVl9M7UB++JR0qp0WLFlUYQUMY07z3ySgaqF9v3Hh9lyC1Nfy1MWFQFZ041qiQDz0aSZIPq&#10;0LqVEDu+f62IxpG5zwyepGlrcjFNZxf4SSZZILIsPhgBChMMboQaMz6YKR0ANqyuZun8u+oFdICY&#10;7Ogh6VTxaJdQTCegA7D1cDLF8r/pCy2t0mIpLN8kUaezizC7TtNIyGIxvAC0eXJ3YCUZ1HMW0hWO&#10;itAzOTNpTwoX+uKzGO5UokhOgTdx5ZNkLsfHjwz+YC/RkQVNxC4TEm2YMy5fGs4ceVXUuMdfkcH0&#10;U+BNVTTgchWMGKD5sr1A2otQq/6gyJTHjlQfO2MXfozMHL1NquwusQKP6LzaY+DR9MU7lyg8RvIS&#10;Gh9w7zar9RlJE9BgE60HhlhrNJOETIbsLaKh3hgkDhokWZOnLp2W2G3exHpZhlgtl+U/h9GGHrvk&#10;YSasFRNu7rZmKTLri+k/N8D0DESnMrxw1mjuuc3cQnRWDO0sJQn++Oef/Lc+YskVxNF8svO2wyFq&#10;UmoFbnOp7tJWHA4E43qD+THhR0WQfgNFnCipPiWC5vke5Hg9jw009zSMDJTOfKa6gRieTB3eeTGv&#10;/0U6U6elmT9uFjpMy+MYneYtpRvDjo4g1tTVPZcB2ItYJzIHaao4z7OZqOd1Ib3IaLq5UOfSoazi&#10;EfGPpLMjMN6FjUiBGnsyZdZ/sb1PLO6q5BTKWFIdtZ5G2hJr5gRAyGRKuJy8FEJ5+oyNKQsBN55E&#10;3RLUBeMuidONgAS/j9yCEoXaS9OHgW4kAjHhE2wMhzxgNftb38xNPZ5fuzGD2i+iUiOcP/u9pZhp&#10;/EGO4cW9ShzVOeFltg7UliGG3ayPMBPDBg6r3fghbyVjjYJmeXJ1A68KxZeTq+cfQODR3kfAIqaZ&#10;dxSr1D8EeXPUMb+rVh5/ZhJMfaaArEL1jfrkjUirxahP8xZ3E7KpVEcUVyviJgjoy9jFHnEnEmq5&#10;vNjNzD/J5zXPICLrkSulIIB/oxmH44aHuUhqewHxLfnpPaInHxe6wRLq40orYMCPRyOSAmQa5AuU&#10;iyEWOrdab1p5nwTbCvz5Xd4upRpohohsHx8vcWkVQ0f0xpwzyQYWSRwtmTkan144PSx8na2maRU2&#10;mmDED9YuB0aM7qxDFxz9LXnTiCyg4V4RdyPc/o4HYCrpKeLEYRPTy8jLfmbkIB3FuSRI/4ri+qhj&#10;SLWvJCS0trKWfEUL0WK8CZnXcIM4eEeRwCV3eCbuWGdsCEns3OFrUwe4xk5JZ33lteFccBHtaSfr&#10;7pXYQegcA6Xr5vyG/60W6la2dlM+u1SE2ezVGISrsJk1NzCHxEYKfKJKwjm0ulgVXQ84+Gku4iU6&#10;3auA0oDTLqJJBJsBpduiJvMO3d5gqFocVacUCg3bBUYYc5LFaN8OuHvqMNabj8juirciAVLamlkD&#10;4CDmwpoLhJveBoVhE+gdbE5uXPgLaEH03xgSuSmwX+rbcvIQiRo3fPJoyJ+jXBB7kDvUXUuxfpdi&#10;+QzzUgcPts3gb3oBlBp2KIOKZJmnRUmU2Se/XYbzR9+6yLTaXX1WyBwnI0iguNZWuIR32U42hcMm&#10;+AtUK3aHmXueRp5hitBkxoH9pxQW9WKRDwv/OaaZ8tgXPXmSHPf2CsSzcF7sh8YSztMMczg691A/&#10;JgObVkxdOUZZr9ZmUJEosUv41NxeeDS5IFjBz5HhxOu2DgY7LfMH8lyDrY+0rovvnSIAKRJFvUcn&#10;sJy0iM39gFK651zwpNz9aaR3GywYCHvjX5Jq6DMpSXx2HyFIpiT8SecdyS5AyNj1vP+mAMcG7j5v&#10;evkEdqQyL6zHFQ08BwllleiTQBdwOkeMYzBR+TPZk+YlExOMdIUZlQwgJA6RoX02f0PvQQ6ZdxW6&#10;aiJ8sFSCksklF7fXMOMoxTFzV5GzQJeGnc5s4QIslYHZQlwrRJ3UM7A++i/yOF/OO2VpFFMbkR5o&#10;+pFvdiZtjSEfBfl7o8rre+wej4dmONqUWqczn1mtwLqdrw4vIkTOvnSZuKRaj66AfSILLUZ10DNx&#10;rU5/p95Bzl9ZNS/+AAbHz5XIZFFtbwrQw+Uoux8LMlDtuBFDxQz1Nj5WFGZaaRAcXhiYS8boPYgn&#10;UibizDp9GqDgalLcjogW1WFDE43YEIF9KhrYdHpJblwEj6X1N4W9Ldt2ImIfq0T4JSA7SwH39SjL&#10;A0IGlpuOwnVR/QOBWSDxNsBvw1j7hQhuPNG4GUuXIGYdR6HONte/Bg7vv8no+y1jxEqgFCiUHgxh&#10;RtSrdHzNBRwS+YHA4Dh359iH9ijI0LEDBjsDnKVd5o6aj+qp1R05UMGza/BBT7pXJuO1RGfWyHgY&#10;hyzlGDg7I72zIgtU3amnMeeKiAkqVfqVr5V09+ZYWGfg6VxVOIU3Irpu/Ti8e6ZncI/h4qmcl1n9&#10;uRM453USO2/m87Ww7QD13tQ1pPoGMV0v0OlB2nJY5qQiJVw0kkkHlQqNrr7r8bpUarT96Gk/XXYN&#10;5mbCFRGUFr11at1QRL2WxMIM3MCoD0B+saavoNzlmCtz3isaF8kDfEQFAmkVNCCKec2xCRbHYuK+&#10;yuHysN0ykBp3PFIc6b6LuD01SmZYvhpKFI6HvG3gbE1RGOpOTw1G9dcaR81leRYUv+GlVk6r/+MQ&#10;ouSlYDR6+nMmqhdi8mZxXsyBmXYZBy2rxQ9BGQogxB6V4cGXPhyt1oua2Y71i3a6Q71XXsXYkpqH&#10;wVmqKev2VuPMPaEO6666XyR9c1sXfB/FMLwhNI82gyY2c5OZIB5GhuTplIMMthxXspNZVj2XT0t6&#10;KgloyYyVGICKXJmAvI7fhgEEeVktKe+vhegu1XUTomoBkCZA9f9ocaiKiRZwjqI5M1gKqDURXfxV&#10;M5vtD5vFra8L1cGGKovxPpsTocWY/tcl5On8JDClPIChmLy4zKyseroplJEitQawP7Ne/DMC68F0&#10;SqtV0VH73eegvC/hMHdO+gQpxBhL6FfRR5Q6ZpQf/S6493GECLvnYjiLRZfXEeUzLnz9de3lez7B&#10;NVv+8XYCqWoCLkOwdRVXOQFcO3YzGLTTXdf9EEZbEBnIuW6DcVAq9eRoyev4uQG0DYhsCxsig5nB&#10;SL5MApdwGXQl0tsK+q3FxaLZCveCdrPZBA5gQFRSipk6b4QYcdmXAmCmDDKDAfUVVtqA3DwGdAcu&#10;VYsQQgoz58UzAnIDLzja+o0twPdr+NLK85/nmbHtC18z/PM/JBpw/iV1JU1kwobFXnq2NAHQaADR&#10;5jQGfqgs5HG4L/Ay5OT9At05vNLcduwENodmBmk4BAG0bQX7oTqa853rKCnG8wLw+Jm0yq7Bh8Xx&#10;yOndobEaUeVZAuf4sFwqWCMNqNYliktAzDgdi65UBhrjPyhhCD6xXUEEoB4sUN6sC3tuPN+NOi5H&#10;81WKZNRfZHOmhGYNHL9yosfiBnmd+K6Qc9n62iaHzu4obeRmj/iw3ccJY7zpvL9aTQABJ38Qg7uj&#10;aJWlpt/QhfwLV8pQHIZ0eDBrs0R8DPRkV4VdOzUvkk9SEzFtdPlC9RFEcQUwQ/PSyl/ANgskyHsS&#10;2wG2XMAd+pbUynmrxCZd12a4G2ZSt9R+iHS0ZI7tql6jGFUz8Cd8MNU5lWFqrjkJbGjghgZloAos&#10;Lq9X2G2fVPWyNBM80xbBd7FO4rXONEcT/ZynF3CywmkkKGGgOzj3KPbL/gGMAVZTA9V7pZqvzAwv&#10;VOOwUbQyp0SdHlUkHAOpO5L9jKfNXUP1EJWby2shEIidlSvS7E+4iQZByCpILoGpK0fwwfFajm0i&#10;atE/RCYbipo7Qo4nZufzAyu5TWAWmkMLpckX05swCg5JPNRjb8k7TUkH3IaWxiQXPHIYIBYuz47Z&#10;5Q+Jr6m12YmngZBuXeZv8AkJalstrD5nZIVJMmP9lzdyrytqULTspiDGNlaCwIwM2qrcEo3tn/es&#10;E4805MmWGbChEdJ1d6OzUfZW06nV6aJieFDamvobSfUHcDmZy0syaoH/jRy4mYSE1oqwgkc+JNXH&#10;eZwBZ0aqfmkMP8Pd/AM1cXXSWoz+d/gp4z0tTT4d/U2QoDuU5BZgmqtOPY9dBu0+6MePqH+a7qn1&#10;pMpU8ITl1++qsTx9tAIdYF5GDAZnAkhZvcP5GEjrXIvxIX8Va+e8HnLHZWdeUgQlp7dkYM5yfKDk&#10;dWnYkuB7K0ZrhLOod+gWGCsfU7qwjEsaYG8FQG5j4OaL0ntenvQ4XnfVEvlqI2r+DIatMCYVAM4u&#10;dLgMii0Dz97VHMk9jgrBQjhomCKaTqpNb0RxrEKuoHGwZRhmr5IZ2V9gdQPZ7ioBujBe2PbQpMzi&#10;IGNIufKAOa7aTXJySEJvrjOmHVaUItFaalgZEbRLJuuZTX2m9rRkQ9X1yPFldPZkM9w04BhtIqJ3&#10;evPSxYPE7j4eojqKYE4vTVXLaA6Q3rOY8lF6GUqI1kHgMR7kGAMiiwZSS7v2WwiVbWoKtO4AduNy&#10;lnqXGBaKRB94w/sZxqfaAhgNYPm6APFG6YYwQ4xwB8V3t69OwhsFR3o/04oXysj0cPyM8wK2Bv1J&#10;RPwSX54IS4otgqD0dDlII01JqsJEgTHE8K3CP1fh2g6xP2ywoFtgPTD8cfg/UtII0zSl/wFPm7Jo&#10;37KCXHCz4QxmQ+DthZNw1PwWYTZLPdc2qj2SlvgquCHSnEn0FTFmQijRuh7caTpi7Mc72xhSWgto&#10;DCg6DnvxZ4ByeOmvXeAsfJ1FQpT6xeZRe6UZRc2xLYx0/0V7k9VDYlw4cEn5ylnhNTnbi2lP7zEO&#10;WbS9VnLqEcWds5cnbUiuPzaTDd+1axiMzC4ghqeYfmw8O/Vx53j31BcHN4Xa7o1HXz76UYiysQaZ&#10;s46cgnZdwdBNkB5Rta4OCKNTEFFwTapSo73azz0W+EXJNITIym/odm+scVJ4jyFpHH/6O106EKTd&#10;/aESCWYQXDSQZoVGQGNTIV/zqcPVlzcqUTIboRsXiH8rUbMlKIvuqODhJFdOCbTXhlx5FPfHSwr9&#10;4uirwoqyWP/vf2JGtRmHvwqthsjOTUqTbg1N5LQX+fcyDtObufab5kdLXxfKx4XM/TfoJEt92mU3&#10;Kp8SUXqoOzMUiKiwHYo7OUKhJh3o0JXNzDaiut2HdH4EKNcDTZKuj7/yAXaHuK7AT0xGZxw5U9qs&#10;gPM/Wj/LsBiSkKyN8qbihuo9EBd3HR/e+K42s6m8y8ggBEmLeSo1uEupYN5mb4g6D0JGkJtXMn47&#10;rCdnZvKQm5YZQBsByZOwORaUqcXBaJMySczic8bkz/r6GMINgauG2A05VzkUD3rDja9MjK+l1CKC&#10;LazO1Ew1cTw8k4hV8dUrVg6+j7Qp/m0wBL5y9K1hFXjkCSQX71Dm6v/SWFTzpjFytARXGvOV6D1u&#10;IPFjnXOG8tXn7Cua6VUrTfUBiuRMgJf/OY+L/NRwLP881Sd6X+FCnPJKNqnTcDcn57XDsAa6b65F&#10;kuDjRdDafPVvW05Wq2dy8c9gDI/BhEuK/PFnXk8TkJodJXIWF5iUOVBH3uT56kxKrbJ7em9mpbul&#10;cOrS6Ewn0SRE7Z0LBiKOlXl2Yvb0MevzZPQ9aw8aEZhRDSOSTU+Yb3++bfReN6TuWFCCbZD/fOUH&#10;fd3MRDHQ3z0hOJqyNEY4cgUkFcqZii7Pj/Q2akgpjsA5eUDhmB6UbDex9i4h3JxBWSquLEHc0xe4&#10;VQCtzy8Otytex8guRUlsqI2zfXU1wFEPkYTbAPorugsck1PbpFo4eImWk7EbCUhpevf7UrFSMgNr&#10;r5daOiogkFnIrJqyGDw7Gg6YV9SRXHzsbisijNW94etRJvYGUW/HGAyg9TGb90nBqA5TfmGvFkDo&#10;YC6VHHRiWpz6V9vYnF8g1h9//sb/lFCgbgHdMX5W1KXOqGLaT66SSMCA2AXSTqMY2X41GdUmVASN&#10;mKskBm8swsHskyeQCcOvQ4QafEEQWxcPxOXAC+yOLcjCxuV8wuRJAznO7Z2wLib3g06JFleI0gbi&#10;p394aACF7MvHaCEXvROaQedxpYphAbe0jO1tAzSd681oY7WLyK7GzIsV55Y1kDGvHC5/AcRm15eC&#10;N09J407QWH1FclVkqqk23nQSq96fAzLlmV7Hmv0hmIV+ODCe/uYf4eENPu1RMm0+OzNX5hH0j8tx&#10;yMGRsop+YHdyx2cPC8GXu0+3Q8DEK1Mbcc5NDtaI5l2TeXVyC3fSK7M8Xyi9DdCHTNR90GbuX+4K&#10;dCY2s2rNAHC+WryH0JrPY/TkM26f076CvpvYCMk1VSnucvzukyMc4yvJ0oauqZjN2GgHvyBUdXSd&#10;eyZy0GHr10FO+wbrOwLyp5/WweJfcsPDDKQaWWONDFHUtg7PSYgndD1YGQSiND8tPO8t14dMrOQ3&#10;lIGmG1/yTd4NKPeLhgnNdwDnhvuWTAm32zGzBwppmM1jvKYvtQMqnS+oE/KoDxGFLor0iVCsYXO6&#10;WkCtrhon0Uss+CQ0w2Mg3B5nFc/5uGu//hx8/KO9q3nCJtjuXiEZuuP4RLG769zxIwBmdQgR7RkE&#10;pxV7uFTlGndVeS22xdRCOS6zO2pf+uQ02OzeXLnPhR2Eda9SfTneBcGKtrswexam/3kqFltASu7U&#10;Rq9cBI8VvJl5YkT1NGdPS5FehjwDlgcuAeSG4pJ13Kgdb0u0jk4i1pgmTdcdafgR7RLDGFb9+tXI&#10;ZCV7C7lcfEtPX2THRG2GOVkXzsTZEOuLExMi/LZ/CTvTFyyZlgMjTVkRk6nB60FGGVwrNiwXzCx1&#10;bNrMcEKViK55/uIMUvdSKVFojtHM52MuKXMUdNyPURklweqa82LKnqBd+MdXg9yvPPrDGGEOrR/h&#10;Smm4ZtdVwJHh9QOK8trl2nagHMtZ4K44cWbJcIqc5KjVq8nfcILc/lOkO8XoHWBFs1VIQbSQcOdI&#10;bw/mPA4x+lAFmD+i26y0ARLKmPROK7ldGVgsun98itAbw3qXpaBh+BWBFg3kNe3KEv+8WxjGerL+&#10;oylReqgTZeVoh9iGMsdczOlOfyXqLaT6sKpgIJ1+o50vg4R7B8zpyklmGcHMvh6bEcs2xMmjDU0C&#10;jmacEAGBe0GVi+g8byl8hHOzdLtgqfnwY8fkeIQ0TD03MX4sg5BTZv6NxGNGGaO3hIPi94DX/Kn/&#10;sB71xdRcldmvBMMr3KN/AX/Y1UebI9PpW33NnO7rcOe5KgcGO9B7lvxenekRrYfF1TTZA6iIVUXw&#10;93adxa3hvMBe5Ys4l4aUF3/sZOSG8IbiXm1bzLgMd2biUIowRO429c9cogSP1JbQukKo9wYhLw+I&#10;d2QDUHmCsmsZgMSrgRJiIE9XNNQ0sMyyivkQFWQo6rrGgvgar/WZl8Hi9Mmzox4XDPQSucrVCIjT&#10;/aRYohsULB1zBmkKLGPMA0QavkXhwGeGjKZwlDAHaa4IllC+aAXC7hyzze2a5thfRXW6vyatnlNI&#10;/3P5XtzxOTsm/8kIjkxSOg9E6NrpJcKTO9ONwrhoVQ32QV9SUlpfCY/QPtSekeuxXEY2AduxW+sJ&#10;BAfaRHTg4IfqfJ7WESvR2dfTtHQGYVnh4d4VXKv6jtNobS+eZXSxUXsJGH1uIwCdyWEReB24SwTM&#10;ukioIzk3Oh4ZDB5SaKzdmMeb7rgyBWtwHNK3mtyKF6KDm9RnX6ZIxmWGd6m4XuZAK6MSXcOcET7z&#10;KIW9YNjy/yNIXXxYZqIIdcnejLp5E6/7uu0ZCqnSRv1tx2xdqFgTKTjfbhkb508omdjiGP0uQUXy&#10;oTc/KlaJxPClHoO460LeUWHzBg3PihkCVMp6dD+YnQFRSFvp/IY+EmgpGyn4g5l2f43EKrhQY3Ne&#10;4XNUVNeJOpQps+pueGW6OR82LHeEeShjlW/8FjzGN8tYWl6h2G/KTs4MBSrzRqJ4NOO1XnfmHw6p&#10;t8dg/s0CAcl5dOZBCewqGcA2lVekA60uQXkgpXIzzMnB/TZGly2pSkmdz+Rl1x67mU0OaLDLaoDc&#10;z6OgV58IUKz3/iRzH5GFb1bllYTxheDTAiCYyRqUKM2jpAl9+bTg649m2+d3CxAPWruLK6T2Zn1C&#10;xRQugnj9w6EkhCR02Gt0fshYNA+1bViybsjSfevia2myAegkIdtkpK2QhBimDThlfFHPeVwfesOx&#10;Ojyik8kcf8NBBU5rvh4nIK+ZFWwdXyFxEVyu6Tnh6zzOwo3JOcf5orGPCpOMcU51fEJmoDFUL96h&#10;EpVnDdX5XJuZSEjzbZhEKnVP6WwVTmyvAfSePs0ERLqnqtW4XfVHAGM23NiFlocm2VjYPCDARFWB&#10;Zo3a5oK+u9K7t01oxPIWxCyNAQdT78GOcfCZyVxKQ4Ls7xAEJUr2Z+inHFXoDHRPtbly4gXNIEQd&#10;KySSH8tsSQOeMWxDc/rDw/zD8Eu8RZHUE04BC53JBpVpG6Cw2b5+6YbLIJNBVh5eKd1l3UjKQ6LD&#10;YNw7/HJKSC9GL6JE3gOattHtj68CZDX8+TbhJqMmhAwUMU/1ioXr8PXODGOd6fQkK2KTyMGzo1QO&#10;iKhtOSVU7c03PXAVAQRA/sxO5VXelJsrzdRwZqTFCAgv5mKeINABWVom6HXUA0PWAI/zcES4WQR6&#10;CeU2pqGDvDzqD451qtmw7dZLmTHzJRPluwF0ScZ9CWoSMthTCU2EcAXHlFt6MGn34gmRhFV/I710&#10;ekm45irQvT+uVObo3p6opGCr/GiL4W1cUiPUWjPtQnQyH0e8PAce4bKk6W+08bAjYXR+O5KDQQJR&#10;a9WRubXQJxQwb4TUuDF7X9UjvDb2DqLbp1SIqGUd8wyTvgIxWAJN735aBp9OY03BQXduhn1I4j2H&#10;V+MrVombhmbelOELqWv07iFnlYnWhnrIWgil1T0OZmDuiXGhkU/6ahQs+HFFho2G9ZyMO/CN0g9l&#10;beTjGir9Itu8CDZaWZVyXnHRIEeE4AnvHEnq3ZMLpM0cDR4KKga8XM7a+jh0LKQINNX6Sqg26/Jp&#10;inLRo9OGRBnYWUC0dxn1cHs1jDy8uLskgOX+iu7dx60Y+tTg3ImXCAZg3NbhUw6swTjxyyOzTMxQ&#10;c5CYTuDgYBOiJ1FDymj1hCKml2tC2CZgywg0NEICa7CzzQXb4nlzxUaWzm1qOt+1FhHFr+XCkX4C&#10;q8bPGjFRBRn8tUXZ6yvHmyHl2OLTA9+O2/fREK8HeN2wojRnF2BI4k1xNxBBzGJoRM38d/K4Ftty&#10;ClNOuv4p83+UV35Af0NU66I+VC7A4Iral3CuX+exGAJxoNQ5Dy/2Trtm/ZPCxXQdIzGXShHb+Uio&#10;tRuq/yU0UQduACherXIIHrtX3JuEmxAfLBcurcjk8KneiJmCbGYyLA64mOQmNZaFoCg4M6QHQ2Vg&#10;8lSSnu/fuSnNnUPlOHlK1CKNy+hqYMaUm+cns5jvILS5fBmh+2bQMPPpi4UQA5BnsKWdPOyRqRtR&#10;UZG55TiBbGXX6L5N846iBJeUhBQN8qc/zqPeBjBCMhIuEw1MmcbbxdaR0ZyZu9NLbdfOSl3ZG90E&#10;cTZ181p66+yvKSyGSaKwf8FPk4/bPqoXNgo1xTcPiRiWXh402g/CmYzZmq/nYAZZjzXHnZVHWwkA&#10;KhfJQOv1AE0DyygRKDtGlFQYstDKqz1jJ/YcD3LEE6xm0TJ3KlWs1hwMcj3LfsDbnWNcHPY41Tzr&#10;z7D7S+TCGlcks/cIszp3C2FYUUHkwTY80j0SKF+1a2Lg1pPD89/3AO7HdUINnoTc6cRbp1UZKQUU&#10;Fw9tXhLiYegHq01FgWxGR5nMuOVlNIpm1GQSbKP2FMhnhKIG6A/bdg1anU0KPslClCYCY5xFjPgE&#10;0tx8NBaNiZn+yYMLs7F5WPnj1zlp2wiJJlMJ9/n+ER5efXEMVVjBdDzuwqaz/1/K3sBIkhtJot2V&#10;YIxaUAgKsxTgtDgVvtkX4MtwEpwUlOb7e+5AZnU3d+2iMoEID49AAEhUVfcMh3beNAmYj1f1Wqff&#10;GA+KLWirVKllxsnJM3mxFpI57NXmJbH4Bv+WWm7X8by7NDVPO+Cdvq6nZznxtsud1/FNaqZlcdWl&#10;Yy2YSw/aMqlVbT8zTVu56PbaF1BV75gE0NGUKGrLDBRMrxmj2B3MIrp+Pm7l+5iWE5Hgo2Rcbnyh&#10;TPHJg+ipytH/6xfvARimCiVmY7u8jErPgDrIg4GNSQHMlA+uiISFwUD17KUwqPosMnL726Rrdlxo&#10;ZEhOg6gA54E5S0ym4wlFa4I0TqJ+381IO0cHo2znTSwjWqA5AMo1q3wdpmmfk4+fLAemaAPRVZJV&#10;9byjHPEdwbB8L/SbIQvPSrE3xJN2nTcFVh2mXqzqwU2MPlcFlMtujGtr0ZOkteMKlAEQ/cxGEDr+&#10;c9XZCIDKh+Iy4XeK8gLp1RMFVAeMevpSQ6pQX/1UmzVTh5bWCZTvjQGj0WnclzoXEnHCMhhuTQC2&#10;okMtoL0da3UIYE4KuCRBM4Omg4pH0gjcLAjtTPzr23R8E+xO018VbS17wiDzlGWcmD0qFqKDQYIk&#10;k1SH++vXr99//533AB9PPYwGAYscJ3WuMJrfCrjNyWDEYfYzOzZflNlE9EMNr8kKBLJQciM8/rAd&#10;lLiSQpHQNeCzFKdqETQu4yOJn8NE0YjnZnTG3B8X4gyXIiZdHWsXW3V82anzLGTi7luKgzNWP+VD&#10;1AwrZtoE5/on/xZYcEdoS/ZQtWCnb0jut1BjWHQKbvWnMYOvI+YwUy6qKXhSny6L0eEBCs7KrX2H&#10;PX4E7bGOepJ8JquI2T9Qm04P40U5JHz2BTRPRWUBNUJL33AlPc/0FXfoUA3DRmcnPgV4o0meIhfn&#10;GgZoBmnuVRURNtWd9SMj0Wx6gwlseQTYmOObiN3G9ISRJirplJfih0oU9l4aPACujMz1v3/99tvv&#10;Hv894n0EF1iigD+WEgCAAHKHg7RPBKvVY9VsjAaPl0OKBIcxzeA25qKLuWUpdGh4c7nAkJD0jGxA&#10;6aa4Gi/5AJB1wDVWdN4LTzQjqTbZU0MHbiAuWpS4BesCRgxzHnKcP34WRs0nRR2TOFxdsEEAeiYP&#10;9YLN9ahvqeeE2DGb0hnI/M94dbwInbmveqrNhki6Au6Al3LUuKq26zh1Kc6/r4e3tkhtrq1gYy6v&#10;sVj0+CUVv5rU0zC1pvOSV2Ib1mZcDOf2eI/PMH/YWYZuMQqALV3ZhrVzZceLvGIfDvh0npRyMDkM&#10;Nyq5SnM2dc0RcZoN5HIWbBRoPsSQ/CDAB3c/jPy9GIuDkRRcJCVbATMlospMYkwhobo0xjJVbEb1&#10;szeAsL+qMxxMzSriynSltZB1SofozYsgnMZJJLN47hCSijIwGKLvjHXlpb7kzsAEVFdQL3TKN96c&#10;p+6a5mKIoJYg6JIFsLzRSM5qQ/qrnn/mm4GbOFr/cbfvYr6qp/9Oc5iXPm2dgM8AWPSXf+pLuZnS&#10;3VSq6g9wNaXWsC++v5cn263vU8gkRsOevszTIp8jNmrQcbF31V5xHwJ8FuiE297JN7HI7kcx4m7i&#10;Op/CyOHZ8aDz3AmbspzaVXH41IhWF9aDEVdanljzQQMlF880/wSRzyuxIH3UAP7KAfRXAJbAU9lH&#10;kpr6OKaFSLYJnrz6uB6Y6HSkMV3uguG1zlyUBtCMhDGu1ZjfMbEotqCWw0FPUGxufnfRqJu9CQgj&#10;oLSmFVqjuJrQk1eKJAah/IIt1OybzS8Lb/Wm0kI67K7z0vFiEJiUTdbKgjdHtoHpkOUMYooUQi1u&#10;MgGaAG3pH9LgI1p4vZxbr9y0VWs/gAYjcWUVMObqrQ/i2nZffUeMrnPXUA17XptfRxsJ8b/vaCQR&#10;aec1vk2DowmUgUfmuV1WPQJsCHFCgu75fNJ0HJuv7kIxFNazg+BNMD8PSk6zsWA1lRF8T0jLqD4A&#10;gDwO2Xv+Lly+hgdskrxOkCpWo6waX1qS72k64xhetiQqAMDgqFFZp222NhaG7mNMgNlYIfzE8ed8&#10;jJFo/RAAyu2hCdXimg0rN59leso2sWkgENUhMYUa66KYXHDogulASpACIhW70uEsHknbVBGVWezj&#10;fP78HtX/AKJSZ0eMHjgXCGuRezw6/mGjzgM+dDpG7xTLYXlESNCJ5M05PjS4fJeUG1MRh3raT9cR&#10;xoMi58q4ba5ng81QrS10BlOjfsDK0aGUdonVo3BlGS5iDE2BCPrJFJWVeJyPPDDsG0DmH9hy2a5q&#10;Csv6ZE9jmuZqW/s65qnUL1pwXVEv1QFpgvSBca8L7tZDEHtraB8Q+Byz/BSej+KChhrFnjaLT4SB&#10;jRaHCGDQvDyCHSsdKhqGdsefizp51BO9gnn+FqA342ruubYcxpAZyOyzcUeXcCi19DVBY6iCNi54&#10;uHDgkoZ8KI2O2pm1Xm/elqP0lFMAWcrBsAKF9824AgzhKAIm2oNPgDmdVGjFaph7SpF0T1W9zTBi&#10;hJ7w9Ln8/Yr5aQ1tIunHa3lxugvm61Z/E5x1SPvEUoKTVdN1hElLG+z4xxZz2JkvXd9VdNkdhaYr&#10;oKVH0E6zHkoq1L6C+6BvXKRtUF4HKt22k3wnuAB9G2yWhWe40OUcATkBuWQGdgvRY0XHROU00RMo&#10;144dZJy7fyOr27pIc27D8xHA5/++hxti2xia9cTi4XF/p7VTUfgh244XV4LOfGiu1l/sUXVUMvRc&#10;GrgpII2vKdI0YuaiKEKwra8+70ZGwnTCFh+aMRUTDxFFVfNOi30A8kthJgxYkPHhxoI6nZpUNgzj&#10;oNKM1fI7ApoKbe4nuX3Vkput6WhHJiG4IbZclGYtWrhgusZmufgkYBMfqbfYdPqON3kSdTI4a1tA&#10;o7Xo+jr2RMZFX76O48JXHU81yCBbZPgb+sFriSIRkmsNMX+1C/k2bhVnSHkwRQAzTVOxm4+/3VHU&#10;NGQE6K3HfcJgMJjxIFCxtE9QU5w3gxg8x0Y2jBSQMOGI01imJA4Dj4InoI8WDlzmIoGqGc49mH5s&#10;1QQQ5CdiR8uLLMCOdZm0HZEGE4xqQFzH+gwkzqh+WAXhqysR5mlB8Mx0I9OzJA1+3YyYb755xQxD&#10;wPCzGAwfZi763KQx9ObonNIkxR0T3AbvoHR8tV4Y0pQA0ApTyxnTFJnqkjDPEdKmQkYMZHjjXNWI&#10;oOHRydSEEarA0Zv1BSOhGJnkGQ+H2GZlMBO73upc1eLOO74FFJnnUhDU3M4V1ewV1Bnz6u897OHY&#10;Fjl+gXqBh4o4naxQhAIRPI2fnQVoP9Wp67Rdc2jRiXxySNbEZy+Ez327ThQNt9SthaHlNnf0Qyw1&#10;4qrTF8HoA0BHXKnuAEJotGN4swZRCMLiB70OKouxt4XcaHxZQz13HbC1BpNbt7EFpfahotXS5G5E&#10;i35WQDS907fS0rAh+jzGFdVDAcRg5olHpDgkXiZxBN0lbaik2yBmSpL94AElXU8TeEl8zzcnGGVM&#10;AOh8TxrKwNuvJrO7FYqgQMDYA8BbUf8sB55jI7CWK7pfkFKvnGZqfyiQcMrwsBdzqGB5+2TBRQxp&#10;OPUSGMPycfBnssBkut30ystA/fBFfuZSxZWrWkAEoOCLhVxT5XGuxiukH+Rcapz0lU/ryEnEMjQY&#10;xPwEzH3H038M5K1PHgit1oKOwd09vVteF4NOE5kegwJb5Ko52jWOw97NdQZiPAfIqUOTB6NWmw5h&#10;UVFoLI5c4EYi2CYElxOQIDPwazRIYE2Jq3wDiGE8fcQTxEAgjaiUxRKRrWc3jam8QzCzrKH0nJhl&#10;jJVojhmRI+CqTsgG54h3MjFwEoED0tiaSDTT1qnN9wo4kM78zJmkq1qDo9gMI5umA1CF+pmYq1r3&#10;cjAOPa0DynnimshXsJB4lwIM/fzOocnNR1zbeDn8qPGfGagpU5YArd7aN6/qnGRFVbTn0JbHJLSL&#10;seYTMtaRVq8TrV1sym3bFafZgE36zl1xy+i9GsCSgN0gXWjrdbTovIypx2EPaTWofah1dOOMT5ds&#10;NS5Rs90Kea1sHdV9TQmBvPuMA21EnoEBhpoulgZsfeULHWOdtarR9ad3dUG/L9RddKqcK4+NFl2L&#10;ro8bbvAT1JJ9HymVuY3XbygTaDzMbBvpyMD8cZmOZTHz8docV8LMgsWYBsqH3bmjFc7N4sUWpyb9&#10;JSxnydXTEGDlapDi2lScfb9knJoXYkAabPWoaobXe1rowTaVCjTsriFaWXnka6BKzMsFao0jVTtK&#10;RJ1GpK1ebxzTP2T4xEofRGNWMqC06yXcLjJ/jSMfrDA+7MnB6N/3DxL4et4UddJ/AxGUc1eq2abR&#10;d3Y0XXq+7c3RtD6/5yAi9b8sSDNqoR273yGLeOn3aV4c+zuytouPSyetl+7uS6s8rgRwTtHa2fLE&#10;yZCjRiHMo5d3mmdsyAbyuAqkTP3lR+vZSJc8fU4R/R5zVKxmgV8v72TmaKLArCkpBKkNDaMpEIKV&#10;jJWWsV03vPJPdtMhoDUZWbq+mSBMCVVcOubx0yj0TDV4LaoFAcCHzVPRIdOYMErGMrGmVI1Cafm5&#10;/K6H6cmMBPnrn3/xjYCE+cDXp2Ua/jwYTy2qo7NhkyYG66glUOWg3BW1a+o7BJXbFaKdPXG06RGG&#10;hjNe+loHKKXd+jqVur5z1bwho7oVUYXmWW+MDqH6qz49z1t6li0bVsfJ1jEOhQ2eDwvmsdV8IhZR&#10;gGeOlvQS9Jci5wTT1bvp6CqKVbMV1JITbZXvnsBscALsG//i+ayZCLYQz2qXwdzCXRFZJsIOIR2X&#10;83MI06DoF6OdCS+GNw4bPIsmVgsHYHOp5/bJhxAjOlnedPp6nEKhUqxjby9ElKpSgir5V0mU9Hun&#10;rqdxXRWDmLjBeKeK63dRKiY0Oh5q4NDWo4TJ2xHhRULMwE/KFmV4R9OJ+DcgJIGVTkeM9NsPjkF4&#10;+qIkkQCevunqsr1Sb+FXFDcutEnVUtiJr07HUG2SaMz+sXqTdZbJNkzRyHEbqxpn5TULJIjeDN0x&#10;ZwoVhILpz6GEeLU7NJpFV8WzQDfoOLkDeGG8lp5cJ8qWUn168DAVbkkAsEosIY17MAKgD2miTpLS&#10;iKOTV/f1pNMv2RWpC9HsEoB7Ow0/kjqp4o4PU2SWLGOYeRTSgZiiVTrjvPhQNJSQOOiqdkTVoSQy&#10;WcSfik0SHwmgdOOUjhyTueQiaGOG4mUEP5nAp3ESYM69IFo6HbqPYe9vE6M5TrSxW41SWht/H2ry&#10;BlLjfrmbKq2dBQrAdsKKixm38FOHSlXgUfz6UKvI7Z887EdVJS4Wtar323cMO02HrhzNAfWQmtLL&#10;0q/r3kKoR2/5w4ek5wOFdSz+kgdYZCUKF2krJgHhmqiU4xpjQitBKtvCqktoCqxLLd7Yxrl6zDmd&#10;RPZJnPYk2Kg2NfpQVUjM13aIqwtGc8s6XCN1QfVFE8RPEmKTJQDKi/ek0l2XzkqN3Ax+gI43n2vj&#10;3kb6cU/bXTqj3ZMW4XF2Mcxj1k6aSuFSMyboSUwmj1HrICjm3i7IiaWKAZUcGNQDzVQxi5qWJkbH&#10;BMzln0uWpJ+YcUwSqiUrOGE1vZ1RTxuIcQ4J0QFOgHArJ5NroLBym9aqj5in49N4gzcZOTjoLnoX&#10;IKEdapUQ63W6o01/g7d/6UeNhjUz4S1icKHbFq1cd683/l1kNnk120MVq3pkcywdjQ7r8Godu+pl&#10;mBoTjYbFkzYsO9HFFJirsd41a7mbgmLQJmcY3Y6kNkyEoWjTMEruPcROUaxD+VhAJVIhDMFN4LS0&#10;NOfp0sazViU3VWfWkTx2pewZHSUEAC67mmo+f41hZJ/HaHz/tGDyLg1/4p+GanKFh2fHl7+/nGc3&#10;gH9PviFh8Dx39s2cW34PeoOX7PiIgHIELC0lkb95SJ1z46Bh0By8t5Z53AKuRt/kgdyYwC5cs0Az&#10;Yn5TvYLIe4YKWsU0qGZAzNSZs8QXZslYRBjcmkK43Y043Qjp2AoUWrs2gtMiMkjVTs7uYyLVZ9G9&#10;fEesJaiVfEjggPSnhbj8dBF/1UmPsaHaPFEigg5mZM2LpmFrWKQ0Be0OHZyUGi+4QmgtFrsLP47K&#10;6YCifaDLXlRK2y3HsdzA6ECKehU1unB4iGbC95Y7Ku0eKS2fl6TGPmloS3VCInotqf7SkJFz98lr&#10;8hbCYcUZLT2bJLdrXb181wya7lx9HGuaAj0Y1d6HnAfEDncTSfWt4DlZDFU+DGlpyeTVAAP19i8I&#10;xCO1hfXBGD0G3kV4+0XeOnLPF4FOGSJgUcRreTdMB0yVIPQ8lJXNnmGQk4bGRbA4B6dO+njj8Bk6&#10;f8RHBohoMP7KhmC5q3clLM1ckKynJV4BgSRnxHlsGd9Xo2SraoLw8sKz3zrrexoJGqNR63QafbQb&#10;zZkidXh7MSv626oxwSbIVa2qy9NwQY1oG2ZbcjZGzL7SfZi+CHoxO0GSNUksfJrOD+lWRJFWle4k&#10;muCdC0HtdpEAa7srQHBDGL3TjKv8XNt4qh2zZfJc6AXUDbl/JEdvW5zxOLhdKsCYDqbb0ZgjPrIa&#10;n1ewltMSiIMfkDhV6iQ4CP+EgPRtBdpey2MbO4ETAG/TS7pNs4xLVEAMtsOh0SF46NFdEiFybWWM&#10;ilajluY5fC+59nhpXbQGo5M2piD/2Q7X8bKSFGdoXvz4p5M0aKqSbcw+1F9XuBV6WVJKyI0lzUn3&#10;bqcWt3bloConyM6m+104MgfjaCsWYG+SahWQo7fWD8rRvfM6htarZbDlTJs0aop6W5VjHMi2wNEO&#10;mNYMRxJCFHOrgq+bSadWtj7VpzQ3M92NAaU7O1RoHYKWVy/Q7rouOd41JMyT/JQzuOnR6te+XiA8&#10;Y0Q6OVxp8ImbF19dxPvpLFBoNGcKikbJSlSPgHonQhZpQFQcLXePfEDy57t4PqMvJHNDRngXYUHM&#10;YdZ0FEXey3IApWfAMmC3hPqje2CYUQZs5p3nQ2BoIiedjo2zQ7Elx5bZ2HotrI05jgdS2KMnDHyx&#10;omWF0tUUomeEJjhZtuDiaQwTEqQs0JTA9AK5lg55xF1A5kZ7uR8J9gFjFNDz4X58p/+W84t5bLoV&#10;spBn+TRPmWtx2miyqCpPHzHibT8klbkZ5Divolr9jMxS9iUoxvJH8m5913YcKQn1CzJbgsrGRPC7&#10;UaNP8QIvyqusvliSBadFZwjTJwB/41rmNlu1ecRzsbCTppekUiHXTYxJMO3IgrdHTIlvDLkDlBPc&#10;dbpGG57TfG/99Ys/0JbKE91TQIWDDDOGd4pmTZMNgBaLPGTXA12HoZboizMB1EeGFh4VwFqgN61H&#10;SFSTNGm4zfeiIvxc5BhsdZREh8LLYAc1GLq3hoCkyLNtdZVieVFOvlKYNpNsqLh/qVAbBuXyBOoD&#10;AqNDRnkE1kswkr2GQ1+5KbhnUMDVd3+2E4d54Sex9ayGZzDRdnWNYaPHFXuPTAc0i2a2Vu1jVa5b&#10;KYNnwp6QvIxkA6LQkcQm7HAK4J3ms4LVLY3FIy3HLRrV+2oohpmhEFusUZxE9haD25gTAMDFEh6v&#10;eHrzEN0S6rfx+ya/edHJ3aiNrfVqHFsdbzS75n8guUdHKJgBxJICDDpTyhtAzku0MMrRh4mgapok&#10;uos+aL0ZuazEXPwTJbzGu0mRJk5nQkzq9Rr1igkjFpZxONiswgmsoHDLaQ555JWA+CRUHjUVnjIb&#10;WqdTRO1f+8cpAQrXXsX5EuNoSZfWn6hcA7zwEcIwqKuii8jDsLcY+uee/8VTq+nCHEFv2hro87db&#10;S5018zoUW1ZWC5n2uK+rhpFm6HJHY9K6T4+oZkGq05cWETXPC68ttWbtCd6zjtV3QX/SzQyQFxuq&#10;q/fItlZuc3BcbZRgQW0YVg5Wa79G+nGFmiyUbZA26XzeJgAdmm3XrtWmMS5uzLrS9GGVdJbBwpJa&#10;epkOIpPfWEVk8CnVOfitCpufAFrUcdnEsvyo/b0w6Xisc6vT1KwYxyC68WtEYNxZJ1useBaP3KAi&#10;DGZMCug7E4aUsWI5gRXmDHlrLMFJ6lM/K2bx8pPXaqPlsELAwVTtQutoZs1FFL8acJ1cBDqzs5BW&#10;khGLmIDhUBgiVtoOaDuJ321AvY3dTKpEJUfbJTKmLDqVkxxmffBn0Bx0/CHqJ/bqJVO/KyX83GlC&#10;uEXwUx1L2Fwx2lvsIKRwGnrXd8OgwMaN4NIoQp6a8GRrurrYXfatY7GTg5ad0aSFRV8PnU8z5WAc&#10;WJIQBEBcfFar8zp9yxhJzHCuApFwzl4GAfXZoJh98+YOyFNFTJmQl8bXAdtVVOpkGpB5QEFPoqYv&#10;yhScLJc4o/LoqhpgdO2tsgAmD39U2K5klFdsOeoYyxHJiLkijSmVFGQR51Jd2GMZSEkqSZAQTqCj&#10;Wh8zMEqAtr+jNwcD2GqZgLa9xfstPTa/kSCvBqSn40pPUneIRQGiFHJJ4YVPcp03GYxmQ6uBX+9b&#10;ChCuWaDXUR8hWQFa5ngB5LgSd9O9EuNnKjUeVqesrF609e2OP4IqyyAU5qWrEr1m/ZGt0EfD1Szv&#10;MW0kPKrebAQ8QGPYx1yx2Rr6tC4wmkKEreNfGLbJgi4jCYfb+YpLLwkgzK5Bz1Z3S1sIKIEqcKzy&#10;r36IYOFzaMm03cGtYN3t8IVSV6TeDkOAxRPq8yZTQoNIglOGl1Gk0g+vzGK5m2dG0uOm7paxE+OF&#10;wCY5VeYYHUTFa1SqrOAahZQdiNGDQqagw6WXK6uejFRyfSeuJgDXXYzTp52dV9I4N5AthVWJSyIt&#10;guao+BXGTgGBZDCDRi1RENJsWSHW35vLAEYgAoFo761a44r+kq5jJsCjAV+HkjetaYM7/LEmtyZp&#10;z6Yq0aeWUJMuS1adVcEHvNWt41Brn57mhsjx/Xd2u/RFdqPXdq2fzL2AVZsHRMwque06aKkauTvd&#10;NO6bPIoj3M60fA+mP0vDM9EIxmCRHeJMq6sAEleehVD7L/daHmcK1s2+VAtVwAaeasgEIyqj8OUz&#10;iftydJ0c0SZglMZUGLoPuTrs6g6w8Chl4CSiU0ZjNIUY0z5fi+g3cGSDGIX3XLupHqcFibm8MTuv&#10;jKznxJfoI2JJrF/EZNQk3yGpKp35Qf/5y7XWncu4ztFBmIWOxrSGs2TLRaKwzY0fBE2GpfhFjnRk&#10;1g399Sruhe1qFzLwRIsBQVDVmnbAw6/+dKquxoGpBNGYzEg3DrQpV27NRy73OI7/NRryaSFPBV+p&#10;Tt7mmNeb/lwHmvIBaLAJmmY4Mn0cB4H4KkV+tkLs3BEekq51oLltUbhJiGN59kD0EYCiXw2lKaPm&#10;QfG89rnzTyV4SsrjhQDCNiI3aN3MUqshPIs8plZaXIY+NOPArK/zENXrSeAHZ1NBiWuJkFYWEUDX&#10;tmkuGM+7XpqmmTBu7qMye+v9lXyOrTNN4vy+vjTFJ83HLGsvoGgHlx57/Xm1sIKQGBpz0+IfQcJh&#10;iHXl+qtePHH8arSrGnHOcSWVoVv7DQYLy+9GkHC4vkTLN/PyD7lbt87YA7y1qEYLFH1Yu3K3PfZX&#10;AT540pnTeQ1Dbo57n84ZEhO1LMH6gnQqutWOEwCZFkQ68ho6SPW57NWfIWblcixVHU+aouJy3VZF&#10;uAEOTFDy8BkQjillmSNCbXeYokRUurm1kj/KdlkLKlpLoC1/EaHAOl+UzYoj7wy411f3qVLRFAVI&#10;ZcvZugE3nI8lSl7LBIcXwjPe5Pzdn6UFYKl4cwrUdwWeYePNRBIU/sdXsmP0rQxOyCZZPhLR821A&#10;xeSoXC3HDDiMKd/ySlQaC9OEkozsqDZnOoj2KZia7rj6CmCwevEwdEtGBWkI2GGKsxgAguK0+S5H&#10;omUABmSlVqlCOQjTINt3GdaO9gJRTozRD0Zy1CvCV4Ww5krh3AWbQqjXDwJhdIR8Wiegvo5VTMDW&#10;7DWVroMRx9PwscD2kHWcOU1UvX19W9Y1zXhYAtLQUd3Sa0tyG9Ei6D7XEfa66DHsmzocny1TNW2i&#10;clk7xKBcEU4HEFweKsIUHigyMF4gdB6s9rmAbsEaek0b29EapzDWabVLiKXSKN2nAntGADQtNq+A&#10;QKGmXozQKIgHWn40/xaA0Qzgm0VU/mYdMyMNVxPiYrIFmIgsYJC08xWAYLQY7zbRWrpHyhyELycu&#10;uroapYlWR4jpoJW1yoEtiDwM415xcNNv6kqQvk+GaMyoAJVYDIefLwA4LS89kR3YQkndCLW82rhE&#10;c+KLYNb3QtYPFaBhTSwAYG3kC0D2aooBAXpVtC9GvSi11uB/ZWrhCCzU9XEcUS1sMBbKYs23TESW&#10;OcfhzooOqRQNeXV6uxe4zpJkv67pxrBYEokzNsD2BiBXUnRHAQkcbgCFIjwroHXVzz+OOTQ3adx9&#10;0sToT8qGB3Z5tzbNyj5iqeqAKYDhDfPk5zoe5VCYNL5zmoCoxaNzqCo66Bk8Xwh8tnVU+M93QAiG&#10;QjpOR5XTkSJarUSZwkwa487oavv1B5sejyQzIHLLbP6CR5thTjcY1srGSnrel6wACrXE0Rqg5r6l&#10;Hqhi3eD+twsyG0C8eHohLJaCipt4afzvNKISTzhzgr8wcgHPloOsU45zxSgQj3q0w6MDnM56H/yl&#10;XP9bw3/pd3bHjTnCxWZtOEOcorQ1la6JrAKII1ghyuPO7Xab6VzOCvIS4bZGBtU5ukKWpY9xazLm&#10;8btZZtKVh8UAYB+KOqbK8PKWYcKonglT36fAjK0PYodFWjGXiZsMBmzcJjXQ2AbWLQ3noZKHeWDV&#10;YyrHFAVLDrSRvNK0Tl2p3ncIogV2wUuPxgTC4HMsx4HKE8J7Au6Jy+DXABdBSTaNTYMBHe8azQ+n&#10;tPiIac1cwLqYB2QFGnBrDC/641UIpm5G6ThJ6Twktqx5nAqDmpCxo/JFEKdj5JKImIsBqTF9/VQB&#10;1lFAGBtHUOddGkzlKshxrPnwVQSLL80lofR+kb6LeJ0U87e8yoj0l/xjxCeYAK4LVklrcbNYmONK&#10;7yDfxd+ijOnmuzNAvJEDYuwyiWsPoY0vFBafrZIK0O6IedpP4YZOb/fK3WSmtjOxLQo0niO8NAGm&#10;EHwCVZhMnxFdEEaJwnSBsYcVRMS56nPAKvZ6XCrnEAMn/tJXay6/8wawFIPnTBgfaXwjdjbxiuil&#10;ixkJzrtCxAx1xbCFxBgkAQQvaynoo+DIwLmPu2MStNIxovAWI5fw6LmsAmZFku0i7PB3nIXqEW4Z&#10;OI/Fn/BEpx7YpyrdatSEz8HxpEllvBEHJ5Qx+kZJXJMQQPlGc10h4D/LR1BDWsBjo6xXHOn42NKI&#10;yFG+ScHTrt8T/BmgdSmMcf3XNfSMXEK6wphzdeV0SZLSiMOuVU2ptvZ0FmIE2w5C8TF4f/dx7ihy&#10;G2OUvcXgnG17ugZwx1py1l+UfWYUvPrb2foEFILKy7BIWnwxeTCwuyJExsjzE7dAxD7viOkNNPKm&#10;MlYmSm1f5gLSiDQ+r5hMoJKVAff2IZUBT0qfbF1ADE42bkrnXPtw+3tvQG6JAlCWbnXnZtLEME8g&#10;TNDS45Ueh+Kac4GIc+IwV4uwEp/FgiCNSnfKbxK/vej2fc1f2EEhcpnJ1BKhksB8K5U+EA/VHqzB&#10;HZIiMXkfSJ9y+w6B81TX8ZUTdezj1DzN9SHUdrTbEvAivjyfUs4cDDtR61KgrGU2qsdB+a/a7pgs&#10;iAYzLIRANlSsjT6T1GhGRQd/NDMmG9CoYipPJ2Maq3408iUwG8D/ocd/4yKQz9VCl4z9PXZdxk7l&#10;JRFTXK+eXOwxeUUj2HMRAmjcAREWKRhUfbp8yNBk2+c2XZ/x4pkFeik2i8HqTetzi+bfWKBAnpYC&#10;y+uz7QCA4O20WDkrZD99A10+eMbAoYeNIqHjSjsvi8+ye8zmiJTIbKKM0PT9UUwOdjVIXQaE0htX&#10;mIaOCDiMYYeQpZng3dWDeZTk58EIT8yM+plaEw7Sl2yFC8Ty7c8cJyfSaBKz+Oj4SWRm8hc5bWRK&#10;gidHs6uetjmczJGHyEpW2z2rL0zXWv0AoygBi6IPE9UUoeflOuCYs/c0HCHo1Zi32GOaHYbIqqMr&#10;Qqtf9gHq5NLjfzGHfievg46t4a+3s8lu1xw60/lw+Rp8fE6umHbTBk9lDpMX+Wj4UyB2+VSPU3J5&#10;DMF+mYYRC990hcV8sUQTvYs87nUeRcBeOkLPW14rlcekcfk7e8bS15BOHp6jMBO50JmVS2APH6ph&#10;BslDqTGVIdKnMUFdXp0fam5wvnVU678AFrcRxMtaTRZdbu7TJT2JcC3zqpJRbVIcuxFdHMeK8Pta&#10;finb0dnEQKo3qFNxIUBcXryhSbi5LEeaJZ+AKfsGmtG9Woe3rYUdB6J67T3ht23Yhxyvi1JJ/7DU&#10;KBMFz+NCjvkKf6SjnfY0kwvyoCBzlpiWySX25t1kkS/U9Fv4N6UI6kM/F0Fl0LgV+91BGvchuXgu&#10;3dWXnFoRowkSaX2a0XGm2RSEUcrpAG7P9dKARZYH3M6b54CHSJO0url4oqrzfMOi6NEQdHt5rtQM&#10;qjBFLUjMF0fsMM1kuY5iyPbrxKpeADWdg6jbcRiSpWXhk9BlwOMbIQZ59sxvWNQM6JgwiESFF2ez&#10;RnSfgRBOJbORCwi8u6lIOkjOvNbu8IQte5Ni3JRFJBCLFMZB9FM0FoMlIeVn340CIR1OAwwmJK68&#10;9WIRjYmz3mO8uh8Fn/4vMUrHUfkiAj+jP+CVF7yVUH4I2gzuRNIxyRrIg98ezmVUse0SVjsdl3rk&#10;Kkca1ZuQS2CDzNGN7p5wsU0VaeSvrnZ32F6PPETWsogDFEy/7a+L52MuaagmG4BJGsocZjuSF88V&#10;bidy64eHzFS77UZoVozyRZuXsixN8QnNipAdQpMiKrzK4lym5WdcohOU1hlDOP2B0p53Wcl4/XAt&#10;Cld+f/qGVDZTtXISxEEsp/EvHY4MjwUJal73K31Hi8QyUk3Xgfl7fmTFzeWPRL67YJSIl4/+QIzH&#10;B0j/2DMmSYyuGMPwBzoka2E80RabJmaHV8OVgErVgHaswDch4dQP5dEXjpCvtlcbgbyW/sBH1dx9&#10;IJWjIe+iK3cYdfpz6/sSge74ROkGOr13u14aN2maM4nCvfFU0EuuVga7u03SNhalXZ6AbrAbdnge&#10;ie4dr8L4MdlFsvrd1YR7OqTqmaY3ltmwAHhgp+vugmgAlgRDdW3TNDrCh0sVyTpjlVtTm2L6RSOe&#10;jtB7TWZYXTMtCWp3ihFWSACdkIw9l40jISxXZ5rlO5d/F+ghnjUlIQuh2dXpEPhMNE2VL73Uc7i4&#10;6C0oVsAz+MkCXRrMkbREwoYWWPaTQdxvAOX6/DgREH/AA+T2q575AOgE3BgHs/r+TCHBdz8n3YF2&#10;eSsjHlR9yN/Lv/FbSuWlnoCmn3pAJl57JdZB1VHpMA87UtrkBNBzXU+BNtU108L3oqlhSjo5bee0&#10;DtWHPtVF1QsQZaucFmntauO4RUy4ZoPZbVQAJFtWoDbL4ysyJYTatCgXNY0LqqMFDhaiJN9piuLv&#10;gxYR95FEUCBTSjwkQAKecQyx/mKW7aAmlmkI9yjNLwDkby9iWkLLtVUz6IwMKyDxUflajoUNV9nv&#10;WvQPqiw9KZkNmWAls6ZO3ahBZ2UMRluuQKcGG4pS32SqwkH13dIifS88+Z2G+cO0h0DYM4rpYlpk&#10;bcp0ztgiRHRgsuOWRr0Bc/O1qemjnEDMcXGg1K66AOQwax0TfyEGv17Q+iaap3+GwvzUtem4Quy8&#10;1aTRaFwavQSXb5zrn8g4FwSnf/zG6BGPxZcuHGIqCjzsXrslbL+Gum4Gs2WsNrih0phUxLlpukua&#10;LcwrdrKGthiflRwQs5Nh9L9KDALnHTtNpmW2EoTxwiClexeIGz7584wa2EjG4dnT08uRZ6WxRfZE&#10;lyOO7dMhp0V5J4NYidV5iFsUfSDqrCmPChouHZR5moqFrhcWN/+YYJ91c+CS4CK4VEZQXesqR7ce&#10;nViKLECw6DcuqTJMMyZMkI9mrIbbQ6lXxOxE+34AdDxX+NoBozzsdD5PzJUgcxjSUK4CMeGIkzoa&#10;/7FTbFPuMSpl91v7LvougfjDNUn0WAJFSV9Dj8gS2Co1P6BDRl6RT//c76jYgiJp6mHlqqxHVgYa&#10;A6ifbkZv7PZHRkpnKK0rGY1H4I52A9lTF6gDFK4vSBcRQnG7cPY5ONDINLLOi1DiD4XMp/FJw01T&#10;qJp0COrdNwCvNjEPky/t4dxh2xgRuBx8YThNHL3ESrZpKWe8A9KXk96QNI6tnHVDfKZ71APxU7tw&#10;ZEswCvy5UEi2fPL6io9UdTlKOsPBF4mSFTCRBVIe3RD9imBJh7Pt4aJWUZgM6CqUBIozbH++KFB/&#10;bq3T8NrlXA5VF+3y5iqUzkkyQm0IfReQ0O8huVx3faOAop478kwXqbFhpiSibwrFIp8xEWyYh3D9&#10;Z+Ddj2gNZpTa46TL1FxpJw+Ea7S1gnDS06V53py7alKkl6lPoBG7BYKzXuxZLnBSLKS0UvNSnUf6&#10;zG5MCet0+J/k99GkFfOt/sQ0Ux9LBkhGWkCTozceLtG06bzkV6eYvWHVDCA5eZPOvyznb8zL1kOQ&#10;0bTiRB1GR6WumSYD0BE5Rjm5GXywU9CBJNyO14JWqGguamSu+kxCU6opswoshJ3kRueK2WmkM2sn&#10;7kTudOBzi8fv9+rh9CbY215RqfgYpExERBAljOBNhckW6Ck/+0pHgQ03Kxx2XCB9XIYxCydJfrj6&#10;p3dmhFgmcdpR6fgfBITWqZ8oWd5065fq+VXD056uAusA1z8ozeWqYw05jpe5+8Mz4ylLhOkUcQad&#10;xAatvAN4XKoVtwNJS5DQJSngpXzcZZzlK2AGey5t+2gfaOLYGOCMlVZiujwOv37/9csvrQ3JC4o1&#10;gQAQtXC8yUUdliJLlR5h7+ANouPcNLyPVhRyQOBZkhfOBlAc3pr7BIXPL8T1rigTTRO1FYyULTUO&#10;piStXZcR1e0EcXgZkhmaognI2Od0UG41PYQg1EhGS1WhOVIqjaGuBrm5wqeamWn8iGz4GQiTJZAw&#10;H01UHYpr023OXarZH6CnEh1uXcuUFyTG5AIFk6N7XHiuK6YuGsduoLxc+Sni/WvQM8MzbVQTO9Lt&#10;Ch1H2vani8LelACWmMd1teqaVV6ea9Gem8bEa4t21dCX+t0iangh0hXjqsuV2nrOr8aN1atGX8ri&#10;xl8bbxL5gp6FFDVI9ZrVcveBwdWO56CMutPm9hvAeVOv56gMCEmojqZIZs9rDVpDONzkKV8stJaN&#10;EceTrBz6aM/7E5RTzMY4h+8tiQrIdukjt5kD2KnoINxB+iXeINi5b1CMDZHOE8jrjuokIoWcPWGc&#10;BKJNih+Gi8DoWGnjmA8NVZMJQza65HM8K36L52N7MYwKCZ9SquBmQVXzk5cpAOqMRg7hgDROknbj&#10;3tQNE1NrHY2EvGX0qkYFjXDv6isGmBgnB0MkaUjX7qt8hUl0NJJdv0qa4348yqc1SfxbsER+Ir+x&#10;kn5mOVsWIbrtu0gtukLDj/uhTd6LE/3EHvuL4ZI+QkBaHTWr0GYzvq9j8lu+A+3yDb4Egm0aQtMo&#10;9PrL4cX3xfoweWyi6RWoToeziNY9FDwdPGzE4qdk4z1RrHBMsvZpkpKmk4IO2wAacquSUimrnjJy&#10;nzwGKwAySrNJiSmCd8l7mgyheA9yQSF+rNbiT81QaxvgTJzkiYgbHSOTYmaCbXTiplU6Rz10loDw&#10;G9mYaRkUXbdUK3amzQmlgXGItkZQ1rzEbCeBZnvSMKTLEW6B4oxMRxZ+kUvfqWH4amWQuabT347e&#10;bFFKUdQuBeeBHE67dz04mwAI68jQGfI7yZHravlzI/i3ZVgo7ctJw87GepF4VdTm6Mvo9u5QdQni&#10;rCUSD4u3FTxEurR6intTdCl1tRoMhcxuAHg8fQ/HgcLWz0oAPLmsDYphRDVGNgM6ghO/8xilUrA0&#10;1bL5gAXqFEpiWA4ACmB7asUX56JrxvKnQzCryyANDdSMBkc6uL+Wh31ug/GlIaCZuZh0lDbQqEwm&#10;dgxcQVlBl80PaQIZ30j7ACvJVGg9Jc4TunYuGufFf4lTA15D+CIAmqbhu8mqDX0OeqEYi1fufmHE&#10;6bzqJAyknEJ6wBTLZ5YoNwo9L0xvs+pKNbHS9e8R4ddB/jiyWq2XcIIQ1rQviJbXZIdXRK7ywlRq&#10;EWA3M+27752mW40lU6z6IDPM1w6b6zjImo5a75SO4CBEWoOKM236moZrSa+Ir6ntEjYT2vHbVnO1&#10;zzCwZKITC4snpwK1SUJzHXQ1OrQSMXiM2sPZw+QTqw51w2DoisnW6+Rv3K+m8sfR2ayIhwEeKF4g&#10;dc00PPaBQF3uxTYTi2IssMvQEc2oXsAteksIuSwkI5hWKneZ0YKTkYGHrSXAkJsnfqZSwjLY4lgg&#10;TRJxnp1z7FgxyL/pQsGKuyPzwjQUG2Vs/X3/cS72dEqDUZokWipPt9pj4CX9olVPQkxeWE1ar2Q0&#10;FEfYUlTiSwS54ydtkzsg4UIAR6I9xpUHtfxcmuvU1ul85K0feTA1B6cU1SeDzUev55hu+gzj6LUu&#10;pelivYBjX7Sx1bXas1yHfyg2lYJzHbCK+xBcvZQx5Gql3bZoCJYjF3T0bBAqTP8aFzBbwOa5d6RQ&#10;h0VOO3rleK/HZxXLmCiekzpZU731aySF8+kpKdVH70nUmNilQnBgoo1gEqokSyyshUpZzPmVIuFK&#10;VMMj1jrjIQTYAtROZ8o3Rwymwgen43W2OGt1TvgcxZZiN7QJDj9tOpG8s4Iyh/1RffMmyPQApis9&#10;3iIodLJkeG0FBDDLZI6HB0PqmDVo0Vt7cdrWQjwpCp7553bvIRF65jgpvz7zYTg4CM26ignp17bJ&#10;tZ/ABgycYNw89dQ4YOMqrikOsNLL6+SODLqxWhIF26tBwVVe5OQb8fLGdPLSC6JvZFojNF3gqmmM&#10;YLcPAVsBY3vB8jKXNP/at58ziXQP5zAUhEA2ln9ZyuTwwciURG6qEAcXT89rYpOWIU2t3WhSawCS&#10;qXn91bHDEXikoZB5VyK+frLaM3qUVm5uSJTVr640EHUBkKtw5E4Zki25asp1bQzvSPv5A1OWzryc&#10;QhMANpKholA5aXoxmXisQZjbyCTtCkbSAwNJx994OsZMD9flYUxGih08Jp/eOCE1k6Y3yQhgaSOk&#10;c5Z1pzmL4hI0Ag2ii3DzRUwRMiMx1vWvcjQ86aBGSYpvAhhfjX8jY1ziZ4QWJVa+kpULRql+lHmU&#10;R6fe1fwqkIk8wIXFdXxKoVxb2SNPxroFhJ6moP2y+5zo1VqLcu9QdZvvxEfzSYmwMz58NFjFS0Yj&#10;/3NgNd8cTKnB2Gdbt7t6vbHwHyGb0gc1WXzYCC0ZnYso4Fp7TMGFsTpAx0poCSyu9Wlao0ggb0lj&#10;HZJZ6qcDwogXexQtKC6DAVw0AlAUFPJaWcs+B3pR3H+UxHICLEWd9lJ5JU2HrIEHXywfAl/rYm7T&#10;XD/IjsmPHeeNSKnHRn85dtz9BwrNtrfk41BTKNGhldSU3PGmhc/PNiRPOVA3tVd8XI/UerCX19BH&#10;DLxAU6vVU/nUcq973WOnPXYBpdA4L/wtB37HKSzKlXhjyTnP3DGn4lZ9IoUOiKDnJoE+MbuzksWQ&#10;2DNMrXm9IJahkiY32+QTJmgQjLS103PdE8gGZ6/ZZoh5rmQZB+BDgHqev7nkQc2N3wdjKYtztA8l&#10;bHzkcmGiXDJXKBB5rJceZoPXCJfXYpukmBMuHzIxozd5lQx5suSGRLh3gyAIMDxPPUWeRLS5bcgK&#10;F1uGB+Z4aGQD1yTB/o1taLIQf5Iz6wZnM3CY3Rohd5rpmlBjPYMwEjgakB2jmMAkaOzhDSddWhau&#10;kF1CSklWKAEcElVCmupNFO0sDUN6byKqSFmTaNdF91Kvkf5o03O5w1Z70TvKD/wBdT/js0mCI9Xf&#10;+hV1mifkeulyL2rtVea1tVjDRkrXteK19Gr4upSjYbPgjJsXLcq2NhvirhraINtcZKnVG5C9C8Wj&#10;OAgvRujsU03kPBrwEkcMdQwGsXFqi0vzjnIcNx/c3zZVOiWZzGuF8ZmycKRJaavQuwaCRNHnJkWX&#10;JcE20QXqb4XRo0Ko6hjStQ4l0KrQsjCj9rN+kvHr76ZvoCMSl2Co5BAzfHML0lwB4+LPA2SaQptU&#10;BYh+fVwjzaOHXERwFWBglKaGsF6EUfXQOET47Junn3y85zCxtH/1V0n8NLN3IoIpHXi0viVZp0O7&#10;z4THELavhlQfUAiRk9cJOqJJ365KN/HTk257G20YcsZzSsdZ6OlpRqztBh4zSrFWd8zTeJ2yL6r1&#10;bqtE4vXVnm4rl4YpdBT96u2rgudmH+gl6bBbPlx7INJ7SBfBDi9ZuhhepZXjZvLM68cqyZud59f9&#10;e1T2aVQNQvxFbJkVqygSKcgtRIwBQrXToC9vhurT6A/UBLXoFVvlo9vTt+K7WH1eCXCVGwe3dUAH&#10;w4cyTtzcvERvmNeagP5VZuYgU7UZO8kEOhkYiPMxOXgp6rhfhUjRE9D0cSWxj+VfPABNQkQHaPAa&#10;cfztFm0HYaPlLoezMWEAfP7yBW9c/odh/DkP0a06cFM2I7qlxmVjuNnuTwfcyOmnmI5UGGwZIlJt&#10;9+So8htY88gSqZ32Dt8oYUqbbv8ATC5W+U/sGpgPRo91AHbn5WnXW4PesU7hSBN62zYNJPky6i52&#10;YtmaF5yXSG5ZOhA25rRE8QqBbSolrQ8MJJK4AtAO2ow+ygDYjdlD3Mc3n1vtbJpmGSIZsH/3fxif&#10;eQTvxJoGLzVwZQRoFCFPF7wOCeaouS0GXzRaOrXc62m4BE5zYrgOxxdXGsuDgoBYUiZbrMGCVmtd&#10;l080OjU2rNb8jKNp/azJSctvXd2E4FZgis4VNl1TtzFR1C3k3o4kyrTDTb5Y//zHL7qVZ3tWorfs&#10;3OxW/U3SKBPXTs8AIPxWGQx3GqKZCAzeC2CRkuUi4brhuCZjTCxDPq86Ty+k5wqD2T2Ul1yIcdNf&#10;52yUmoNqR30P4o4E9Tod0uCaup60WuAsVcy8cEnQS5t1A3IFdUpoH7czk9hNnBVX9uXw8RosQ6zZ&#10;cvns7PAFqK0so+aCulsRtIOX4EafA29OApbN1UEhnT7utDXx9VErW6qphnGh5p2iqfvYp0SK0l+G&#10;G2GZGw8JyGLYExDmpmGvS8gger9ok/Csaq/b0achxby6LIM/3oeRS/sSrBtOjUlsxk5vq8boUKIL&#10;d7WbjfmpROSQID3MGFhmF47WRKxLFgEwQ3jyAsbUnU6TPBV2ox4w6sD25TidY3qEYIhOTtvEMZ1p&#10;h1BVd1beBAWJa+tfXS4eNCOrata6AS+py3asS47qSBkbvYjt1zQn5M1RVscpp4JxgPQ32cFcgMR0&#10;3DZbyUOJHP+gLrHQWHSlSFLtWCZTfZLQdmCEVTY+aYG6fUcrl+0SglS+10w0HgCBEljNKjybPp+B&#10;+giMuUnsoUq7x0+F4QCNTSCk0iXH7sg+s73h4jvZUXA7NMEkPYMKdfbAeA074X4T7RDSwzgREszi&#10;eiwN7Aw1LS/dLEIMQvtBt2F0mhXUEinN3vih0l0NExuCXwfvQgSR0IhTyEKAd83qmPU7IWL50QI4&#10;Ggh4XiQsB7Ytl42jSeDNzNBYzBkiNwi4HFTwlu3SdEi5wOlSlqtG2jjt8JFGcbxknFzlrZnmyNjn&#10;rmSEypRXwFGf3lqvvPUIbvspN5OK5GiHFWGJKhc6AvDhLDD4Ikrn6FRzvYrSURqhpR3kUS8toWBh&#10;erEHPKNjcXA02Acfh5ha3NV9imS78UHb2TrCni63Ps7YbKlbfp4tXjwVJ67cBOuQxUgOC06DFeVZ&#10;ZSMVS2JgwizMCPlAj4kSb3TAhDiwFNdmwyjyJpbuyBjeROQm1nIb2+DTp2vu4wPV49i94qNtHWqS&#10;bGs/aEnUSKg4JgWkJRHzOfFl0ziXeDFzddXF0H0Ebkw1yJhgFWwhOhZdKrXPvaR9BWADDevKsoD6&#10;8hYGDul+MZJg+OEZC6eiDXK16/rP8uZGn3XA63SDr/WOeRtHPvy2X0mbRVXvEX3NSK/zUNvXbON9&#10;3Ej0PnT4WL+RpKitpYFreFe3qBLtQAbwIO2vkaH3MTFylF0iecULq4zaUfdsmTw6D0FRP5UNJ8C3&#10;mgBvWQpiUSCQI6H+Wul//VMvk+qBgjzdwjCwNRxeilY4KqqWkwLLWoPTAK9CJlbhKlgPaVKYQ+rg&#10;me7vKyKZyDI0RTbLn3SbLi1HxPYW/SxCFNOYYd4sRKm/cHRU3WUQh6XHQDqxscyyTZIEau7otnmi&#10;likdM5Ge268KgclkbLeYX/yn1dlSw43XX+VJA3etQQlW4iLIvW6wLxyhhk8IXW7GQgaLvpoHI/It&#10;A2//khr+vcAahh5q5Qcd1oVVTpmqR4sStP7Ig/smo/ctY5aV+Wvc5mSSoC9N7uZica+oC1czV6Fm&#10;kWQvVMn6grL89XRP2K06yHO2p0+odzYUb6QhgCANKklYZRYZ8PYBzyU72oFbJHE8XJCkkT0QSjMp&#10;fZZFIaVmk4zBUMQwSInO1VXBweJJXRDZ5lbfXyw0M1fgOEtJS5Mc/SvD8ZtWkHSqVUyL1dFs6KhA&#10;LrnJJYebxqlSJVZoHB/HwbGTlKjUeJJEwi+lQl89rKzmyi+OkS421VFjs7AueJDVTg1cQCu6RsUo&#10;icaWSNnOPWwSrs7cOqgiipjUesdyPDO1eeyXSfcyBkUO+HK2B6vNgCqVguzAZRyZFVQt3S2iIgKw&#10;LRwqUN+x01RwuVCCeZWw5wSbtdFLbwfKhTUDis6SAeYXbbq8WPN2sVKjye+WB/YKIzpc6exNEwlI&#10;8IH0G/4205SE0QcOUwwmGtlQcSeBbgoI4s1FSaXQOAgGwucOI+cCW5vmjBjLo+BwDt8x4NKZ3ShI&#10;PF6M1mJI0xyuTQ6SPlhU6BKYIK3jMc+lP0OREM2aIPdLFDGk4yUvMQkmmbVEdR0Yqg5L5ibaFXBk&#10;wpvdhCQyJ9pyweTNmtbyZdpG5zmg7HLNOc0SYFXy1cVhqIY7RiIP2EXWy90ZGQuJMQLk1oCrixeL&#10;iQM+DAc9vFHpQNEZyQGI02UhV6C/ZIbdXDQfnC/C6JdZIsNcyI4eaHYB+naTWrYP9crwSvpzkasw&#10;+sm8RyriuK3ArD6KvfXudiMKShs7nRja+mF7pLUhE37QaOyUCq5tx54b49hhtvF5XN1JSLDAdSXR&#10;CETYakoWNXHVEHjJ87l372VqYOcmKF5kliY/FsyXm6eVwMxJRkc1HHcp8Vog+HEvyF4OHe7peLs+&#10;baAvGymsmPjmi/jHBWjeSWRFZst4zhO9h6vDJDwR0cxofjqiXM8NS9WLivCexVW/OSsLP1Qc+wsI&#10;he10OCaQ+SOBgngMKYZBgc+gf/lWwAidr54Wj04sfW5qLaWJkZgdXF9yxJWR0egtpjtBv+bKtT7g&#10;37H7qpCettanfKQ4wxzwOhW9Qi/8bV//G8nddnYuFueR+PklyCn3+gJ88lwZVgRxSSJ2uenthAXJ&#10;qMJlNhc6rXnKm4GDl89ziYbOeaE9qZ1DYvtyB3kq6fqMKTAaLtWv7yN7XQnOA3AMZxeNb6gnAs5y&#10;R9MXTqKwGEilXsrkqwIqefOVXFVYXs0G8C4RsCkCwWOqlsCK9LlsaDBSkmRTKyuNofiJxq5WNUIA&#10;1TAUR4/+SPAVzb+2CMUiYC9kBVgaF7PbqPSMbcqZHaZT1M32AJHwEQexD3pKBdtMCc3N3zEOiEUr&#10;YZGX7vCrSSyzxXACPFfpnkV3Ik1Rn7F8r4jeN+5A/MDVVNSSIidHAe0wmhG1mhd7iUV9k2IfQZeG&#10;knvdBYDUHvM6O8i127wFBqQ45jONgtYEGCqdLYvHcmU9sog4DALQIZILdi1l+YISP2Rq8ISjkhRi&#10;d2dOL9jytOFvQ9KFnSf2V14etlVCLBxp/5zDCB4iS8fnUDzQ/MSKZiU6hAHyorRc3pDUeIpKmacP&#10;2RhckFIJnJO1gxviRDu5xqTjQgz0Ve+RxBxTTuIkuVSi6VllIWSDABNgc3xADSIiBchKvaym7wAu&#10;uzHuncMdKbACmBasroYZWR7R5OxKGCNTSjs9vfzVV8YstpQvcbUgNOsKNgKPIoMTPACbt7U6GOCp&#10;4cxOWolL+NDg8OOTg82hhj2VFuXRemm/5AFKkKw181jtoK/GFAMgeHhSjJxGN6lSdAGHwIUMXyQy&#10;eo3TS6QRYg9sA7n7uuo+1+v1oJhcoE3hjNRKk3FyAZz83faOWVoVTpVtPq9+/f77/oFQ7leRbiLP&#10;S1Q+7xbqrZEcpEiEgJ9QXH44Jol5ZKjI4WkSGnb8cEmtkEi931s1GERdpS3EBp6nLzWc+n3I6Qwz&#10;29ICNSXa6dMgZgLg5e8CEVOAwGf4SFJA3GY0dWrJWlp02UUVguxYAQK5SRNEejrRLocIUD6+15NO&#10;cpcqKPuITksIkm4ZJC2nK8IFouu09M6hRpldBvNUcwQNul7FQJydaq4UdOokAzapIOCO8iGsS+Qr&#10;/BZjW9IBjvIl7DGNOeZhn+ulKe+qXAtN+pfeZuBFZDBScqB68RyOobddOaxOfbVQerc7iuwp6erB&#10;rIIvd8cZcVi9Qpq2vui5fFunyyf/r8hf+YrYN4HAXM2m1S3sra8air+tnkcJJMFAnpooTSKnDU8N&#10;SEU6ntkn2pdVqHHxWNVgFumKrto40pO9k2MZGi+NFheKifreUh+rCJe8TKl8Eh04ElBWbgHKO2sr&#10;q/X/9b+/+FPE5k2332hil6CeGAbFhfiGaQPJXCQuM5WOKKsaLJ0AzLtaoSDL7Wh1C7AAZOhKVbem&#10;BHYWOpxjfWnoO8IGwqwi4c5K6ThtQ/dEDYrhKEdDhotQnsAHw4Wq+oaPdPOOx26DVaehP8AkupFR&#10;Br+8lvsCjv0FVvXW8fYcg+xPVDReWamCYkQfcuHuzchcL9+6E5Ur61sTA++jQFge15aBQbZVKPzI&#10;ysn/9XveALqzYScnP7350V8eCc7TUJo8PdEdB8MHQiMjRWFMYTPL8bfbCQhmDnv19iTlBTkGn4Bx&#10;MU+QVYRZLhMzsjUg4ZA5Eo9j4e2hcnk09Qfg9kFNszgJLJWhTQ0/90niEo/cXPxUr2Qk5x1XHSAr&#10;6DiMYlaQcXapP/KhsQ2WBdR55gKMzSyYYSfjCMBYzMVBIv0Ggdu+YPkMPJaa6vP8Yax3UHUyMez5&#10;FSRx1BTdamHa9xcBraZEllnpsFeDXr3dVR5BN2n95XyE0U8944xlYO1bQYwTF3niosm/YuiTYMjh&#10;4OvK+pJpP6nVUY0wsOmq5EbowmsjjYZer276Jtq+gZQxpgPgpK+A5pm5Ae4ZR+Q8TI/sWWxG8lT8&#10;TV4kAL8rSFzDkompmxGGrHp4TzkwYFEQ+L4DyDwevWkT19/3hWdHlfNxnbAqNJlhiRzfFj4PKboM&#10;8Z1nur8Lo4pxuyp5sey5kwtzfhVtL/OBp+VFLcnruBSyoREgDZxVaKgKQIOZsFmoacDb0CodmnAi&#10;4tXXbwSN606qjiYTgORivcXpYzYaoFhBR18CekBWt+kYaTlOIa5qsKxLUaPM1Wn7sKy8LBCy3t1S&#10;o73el4Z8GJETMfyV9oMb9TC4vo59+53Md5Y6U/H0viZRps9RH2uSlWieNuIvhiy9XFf3TtsmqHlA&#10;YXCBu7Cl0evMdkRlF+qAbNBt64huZViS2B2cadwzzs09H8OQQGGxmYTBy81HXG6+KsCU4DNhxImm&#10;UaFV8RsxAXY8SBjait9BmhZGXv5dPN4Lkp2Q6zphTp4aGZYOgj4izMA8r+3kAVwWjaSgl60kk6SG&#10;lA5irrrQXBZCcmtGojCluk0RMxNtvKF6ZRntLAMihgfqiLmIokNPmPnkmcYYGaqQaa2OJ9qQXKY8&#10;URE68ndVxbcGp2huBtJrSzJCcJB7gG7o5HA5SNB3dt+fmIIYkk4CQmi6grl30dRzBN0U0SBOXbss&#10;s66YI6+yjzyJT9C5X/Jh3lo65w9pOaMwEs8qBojTBZe4Rjv4YhSxSfNFWd1pGTetGYeUDjHaimBh&#10;afU5dvU0PhiNPzCEgBw290eDqxFCmHlBqC01Db8l4NcFTDYAXwu6833Q5JV5heehR5sHkYjmKvsR&#10;UvIeoXfaoZS+CCmxSHcM8C5UFL6CAnfiENEOSD/U2oGTyD2O4aL2oRyHmcV0d7Fi30BqgNiktMTB&#10;4B3O1YyOr9+LZeA2GI811dRBzkTiyqC850Eg0UDZaX07JApKXzRc8lFBiMAJD7WTozrDpYeIC4MJ&#10;HpX+yMmocUfCHhR2LlffFYzaRAxHmb4XssoA9G/R8wXVJKnWV4ljzZHxv0nGm9RJS9JD/Z7E7jWu&#10;mmnA6Q/viHNnuoTpoynb62BP1uTrMzWk0SgjXVydFa7d2wufrTvxOKpHHEEWyHkGlBModJ6jYnDY&#10;Ynv3vE26X7/98dvvf/3iuBLDHkdTJE2177HXQWMI+kh5JH07mFu/5z6XJXGlHCdcdtIHAAD/9ElE&#10;QVSHSohlWOaaZEkZJXthnCV4JtzlQDnO5YDRvEARzwccdG40Nx9qORFpIh3DAC5HUK3D5AARKlMp&#10;xArCspFL12KchCPEPirBDWV885mjMCYKXgilV4mULJKO92X0iGPTthOI4pytpisSKQMHH/G8p4lb&#10;B1ROOH/84fi86SW6bzUR5wXffCUp6U3pjabqdI+uUoJ3fU+KyWNezkgMHcC1LGoJ04QejTZhRMKZ&#10;W0wrl4lKkPfUe+FDZb7uDeqBpLz1ucFUcXnpBNKFDWPMKH0siOgCZ7Q8cu7Ny8uxYPexKUYxhLMz&#10;QfNmMurpCzZBhG8A/FmB39dpPOAY/F0Bj5+uKPX660UusKTSRYSd48QixC8K3LhOE6c19m/G86AB&#10;6trbjwY2uItCuVv0VlEwEyYXqyGXBVCK8eKZTctu6gBsAMoTDDPJTzSXT0BmRZowjSaMkxIqxwCH&#10;9JRlBss2+vRVDI2P70wEHKe5ecHKeHS5UxkoBTAqLK9BZZOSKQCRTY5lWGlusSSSAeagKOmILLyZ&#10;mUY7F3l60J35qTPFoaQCWEbgVX7SHhXlReZJ/SD+X+QzzHonPyQM9JX/6m9wLdrj/5Sg3+b6lc7i&#10;LpH21g45wDqUc08e9TPssexvEWdraNmHOdi4bM5xsZNyZduDafCwetA90vlRoIdWyL8hi1GWf6gA&#10;jfcJBJ2nwQslkrPC7+KaJDK/WqQaL865Oo4oT0ReFNmIPWMUSq9QFQyedI7SJsXE08UV83w1zysM&#10;MZwSXRndfK9VdTUYeISjnVbWLSC1BDDfksakJY/lw6a4cp2ERScxDDItJWEcM0imd0izpScDpnnS&#10;6SuUbhaDn2zo9I7hnGOaN9hAWmy68NcUYeb4yXjiNo9YXaFOB0+D45Deu7XYE4mqLWSTbxDEgj14&#10;tSWY1GAFITyuqbRXs1CvQhFphdV6LRN3bR4W+9yZKejh1DiT2GVXQalxMpyY0dp0BaMxE1Euo9Rc&#10;VhB8qHTEdug42AkpgTk4l61Lo7e7YUaIPmzuHF6e9rONxWpFcvo41r9+/903gP5EPymdc93T379c&#10;1C8LEl+H/R1HJL6DPT5os5LcQmLmS6a/hRBIufhcOCbFxhDChA1ifWh7EcSTwrK5TM9UWSaY5oNm&#10;rq6ddDBfZ7GRo5KDB+QMZwEOESiy9QYVSfZyoFlPSUR3qPi5Ytxyu50lQTORifmG0crjc1Sc8MBU&#10;0uonKJvUNHVkhJKyjGRjoMZGZHXsqHhM6SXGVHB1DYSs2qKWppcRZKZVGPERg79on1L8i+s78zvn&#10;P4gTropihcf+zPRCXYyXAL39bQ+g4gJFK95L2O4Ka1WnQzze5afzBQnk1evF3itGTL11uQ2pXRhH&#10;H3Q3qG22zgqiIZB6PmmzrT3a98im5R+U50TybPgNAcpvCO8AQRLKF31iaJB0aLMiaqZkYJ5Qgmhu&#10;RSk0wK/ff/udNwBSQq+XtaKDAmSQEDNIvxm7DF2feENi0mdpGsy3AsaDlkY1yCLlS5/fVUt3ajxe&#10;0Jo46u3CR2XkVamtUDitVbdJcCKikuqkBZ40bcji1C9ZNBJii3RcEcGG1ZzKc9DABhSNRgKzSnY2&#10;DFR36zGfC4TU1SwtCb//1wEoZJw0u513mvBn2D5CxnmO4yqVWbI+PZ/y3fcgR3txUDv4C47Sas9Q&#10;6VGOcfBDaAIu16YuWz156T60+gqwuSBgwxF9NGLV58eYGDxiXZJem2TnfnvH8qnb0dqpZBfZZaQH&#10;2k95t3ZwhHMOzDeE3/74888//+AdAKCnHn4K4g3j2Dams+NdokaExHj7npHSKCQvv3wosSrUoZmm&#10;BiCHIldJnTqkOeWJbsXKwAXjWST5tN0KFL31szkdiGSuE498y2E+EOHjNT0B6esIKUwGJpy3PU0o&#10;TNhvY2jkagJyINLozIbZ3hLS+xYpPZeuE9viW1GXwKL0EoufQWliS1gbYpWFnUNPrQ1EFsxvP0Lk&#10;/dT4pbb1YaSpCKXZ4UcoCSH0kysC9gZLGkL3Uj+ASFNeINatCUNAQ53rY6zI8MNiWVQOgqp14zqd&#10;LXQb7BsL+DkzfPmRr4gy2LVHOXdebNVhpJUSoOsJmF1g/bmshf1KD0eVpn+WGS2PEIesX9+RPphq&#10;nPI81eo+5yreOBA+///4819//vnbb7//vt8WEIHv5Dn9I36HoK9rhHSC1Io+WESA6a1l0kJMBiw0&#10;p90lZPZdqnTEDNRMAEuHwlj6GpKWoUzikqptNNxHwgGDZjbdlKHPWgSXtpNRvUzbATk5cC0UCO+S&#10;AjMvh6K8whDmHA8v1dS12vtUNdxIxtl0TjIykEajViJWojcbgBJvef6AHAQUZE2sUvDVWfWwdCFi&#10;EU1LbQSu57bQWsdfEuUAe017+XtfE8F/rDqQstod4BDlnvUuyUa3GFca3t2BzvbVYLW2iLkwQB09&#10;vTZP9si9r1wj9CxCTfpt3c3HzuT9X3sscrp9JkfjNYAxlWh5KhPIwclp/bX/PsiDbTfxFLfRzJV7&#10;NmR/SED2JwaR4L+cGzw+G4y0XwV6Jn27wi1h2SX2ptbGtQ2TZcXbOUWR1Y5ZM9uzbnTn+S2UKJ3y&#10;OauafblHsuLzQXt2je3AlUR0fTtFYp2dQVIIIYE6N1OlFSrv9M2AHq0nTSVDUR1u12ol41+CuEBE&#10;MdITt4yUut9jlU8qFu+QNjXGqUoebAOccYTFYfjW1YPfMeE4VvNEg33n5yi5EtSQJYxIvYJOitdF&#10;pLJOYdA6CzMGPapDVauIHPOo7YqhFL/242FBjxV5Uj0NaK2Zigv4pE2DtZeIl3qujJI7FPx1zrNO&#10;wS+jNBb2xuiCbJ7SbUqJZOOq+LCix+OgbiwfxJ7rnCr+y4DudRGNnN6dX4JVOPY2nFT+U1j+thCS&#10;9wJA3gBeQlbfEsydZPOa7GQ8Go9Q9L5VGMojhUS1V+KMZAaiWiw9+nEzFJyoXSnz8DjWdvFtJWxZ&#10;fcgDkkagGVX0sdA8HWAMzmqbTw1aFV9NE4vZSLICkowbNBMkeiZ2WiZ+whmGM5qRnRIgv4Ds4KdA&#10;EjTySQEYRicHhlC30VYWwSmRMcroCyq1g2HQQHqNKsQHECB5gBmXkgXrMVOVNcOjYCTiIgJvhQXC&#10;jjjktT5k4ONb4m+SUmjV7UqytcxqYO++7uPr7DupFsStByo010E+wm5BxEmkjDZc9XhDLqqBRtfK&#10;4Oh1B7GNugLT56SB0t378LuT6eLmpDXOk3aFw3neBzyoCc5bgBpN0+jzTEf6ma+cs69KJ6E8Gr4X&#10;AG5AO3gdgLI4+oFLsDjEkLzykYbhPrT2qAgrJuyr3s6Wriu3GAXQtWXAtF3Ow3Bh9N5kyJ58PRg3&#10;RQJSg3R92E3mgRUF6JI7GH8DYf/ugh54jEseyEssypJAi9g2y2731gemgDhDzb1LPxgbzxDnAaK3&#10;aC0IsAI8SRgiwiTb0UyYDBWiJsBSCWeYLhBjq62vocxf+KIvOSDdp/8nduRH+CYhHZeAu3nQkd5F&#10;vFQk5gdV2Vxo4jr+WqD6S2q7p0aeESckq3ZxSX1df9ks83Gc5WX93cEAObla3VEw28XpzwOfdkgf&#10;HD4v+onb7XP/sHwCMDyeQDQ7q+w2h9mDP9H7V777n3cABB5sXDiK2/HQKPR1QBmUfo+eBdGn9Uuo&#10;YE8Kv3Oil1TaWno9uV1BFHm5uxM+pLxigefq+0HXVqAOEMMF52nCGl1UCwdlUdOSQ9S/BwnMlHCl&#10;JQor4s4pKvCJNPqePy3i3PVJxpWKCDsBXybrKpksbnuKRE6NVEJUnJ01a7/hGkg6p89QpAnkY+Rt&#10;Nr4D8ONOLKo3QB4rx3If9chbf8mFH/b6j4CLfaDIha7n3467Oe+e95NzLCYxnU4T5ZP9N2CkQ83z&#10;+A89ZT4gsICOyYgRtwAKbnfRncYDjstNuBmzJ90pnjaakPJyk7h8JrpxRKbnCVrzfAPgCuTbRYz0&#10;OekwMM7RTSvkG8JOPGrfISL/4HuAyhPlOwqXvxBQSyHm5YkroCzAKbgEVk4qF6EgPkH6IPHJnTvt&#10;ZEaSsRYIec1tSJKAM3YJi/Gg+cjrHpaORNbPaWRoFm//4W+Fwy6cLoGbylJktqSIlqLQ6VyBNMzI&#10;AXGBQ2PHd3wr5KRiyHDTGEc7P3lRT2NvEiU2lePAA7K5mILB7S1Nw2kU9XeOwNGbzpW616vr3tDb&#10;HDkgEsUhjvHIhxHRdkiGxlCdRFkVNW6L6KgbUCU3Uz4G5tEi9Ve/cLsPQwnRxG1mdXUw9Ewk0OmY&#10;VTerfgg+MamPp1NbH5p8tVrSdis7Fuwc0TypfZHMT31vntrYPnM4HaucHll6P/R5B9hR7xHPZ50U&#10;MHwqCCic+V54Mss2cvrxWonSwhjg1JwXwqMXrUcOTNi1KmGTt0sT3DVNTiCsxIIieStyBf1uEci5&#10;kh2c8D4W5MJvulAMiSGPEmqfKi0lDXruQa6V89E+WdJgMOfGFLaXddp6qLAZMjoDa0DXr88EjYBn&#10;oq0bdXhFbRpIpBLrLdTErcttAjBjG38x4QatLGIYjCWLqB9MrTI3s69WeYhHDjKcTvUr74sc9+X/&#10;Ozmk3eXbVj1yfPbV6DFrH+1YLKmocnmnLenln2GXVx0oJ2D66bJdKN1DkDy6i2efCOXF9vngs8F9&#10;9ER8BPS4u+wxXay8+HzG8miK+onds8l55ph6rj244XqqkX7Ye+qhnZBapadBq0peBlgB/BcmeQHE&#10;5yQ7thX5rELcewPIdenhjp6wpGENSaGCE0Uvr6T1pwtJSVfNq1E4wzu2N4H2OhFCKRdHe2sB56Mw&#10;SLeFsuLPqBa8kvNqUnNX51tBFEisBMEmxj6jFqUWsjFGjxPxzhEK4exwaX7kOwtiIDQnxCggJAya&#10;BAZ8iLlJZK8ObCq2w+koUtuvuT2cgxw5tOFqzO0HeSiTq6k8eISKjzi5N8n6r9V+qtqBX/INByDx&#10;kxrZGaR9dS7YdDYKa1hJtS/rcNO6ymOwYdg+WPix8EEEeyIsDZYxaWCWDcSDAcQZ4zBb1HEsxL83&#10;wEFFCubBUOME+3A9B9rL9wgPt39DsAJPQwUNVtUzov+tkfBVcFGT5WlxglCs1Gdck3VhESgwLlWf&#10;yLvrOLI0XZHwmCuNC1ZcJoOgsEfkBMeZGkyR0ThERMIMCRiSuUyira5mDoPTeKoSyb5R2BlOWi4i&#10;wOolutnaFmn9T1ePyvGvtpgm0s1AeVF+VBfRoLw6T/PpBWyCZnAJCN9a5JLbYcIOzKBgJGvKK53t&#10;xaDVIuItwt+wl+B+Edz0T9F57qcrdAzlw1hI2pKcbvs38WZQyX29jQVf5IwsEdNnnYqvZvknQItV&#10;RGTBpQa86n4muIqC3ZDaW0bG6GkwXlVJz5atM4zT8WDFNfYxz2dU/UoPrGd7L5rikHdii2I8fzUA&#10;nyQocPXna4HePIxzLBiFcKqyNKfSAjflEFGpllmzArJdCdYivvh7Qc0gPGosoitDszt8epawq8hF&#10;TDozYkynK4eOIforiBQcgOWCt3B2mfdHR7AobqwmFYHP7zeHGQkJuGFutEUyV0CS428wfel2DGoh&#10;JBPgSiSAuu+IjSYhiUtDmtwByqdtcbKSBiZ6Y0hRvIxGIGlVxkFVptVnx0rNvPiVqYU71PGmj02r&#10;dV3VVK9kDh/442UaU18weWfQlULbC+8JPM2q0ycIAzRLw3OehXENSzpxMFxhuQKuSFZTDKTr7Ubp&#10;jI9PprQLwVsmgFvc0YjIBfPsO4mj8WGGzqvwkUcPy1O5m8ZD6gk9H8mARYHRHUMwo5CvXgQ2h8VR&#10;uEBoJI3FW8evEp3DCs/NssT0+CeEufmkMyGn1eUp2VEYoyvkk6tm599siUTHb7ur1pTjiZYUvpGw&#10;8g5RReEzVTpiYWfcHU8nkUSYhJYMgJfBZKs3AWqZ9NHcVSFnZmY2e/nW6EHJst70MKdFafL4LbHr&#10;IgErBs8Gv+eUR2NxVeKHQp5jux1A5t4wFd+zrlUlZPvZmFEOi67mgJpTXyKxoX/DiJwstu8hXJEi&#10;T3PpLxnAMn2VuAwtR+uZeosSSew+0Aq8+FiXrLUXl41ReNLlNFXx3cF9h+AmBLY1yBzsftQTkY5c&#10;IWfuiUXY6aB58d07HI4jPktWFUE8vPSiPnY5p8C8eAjqjj+4lCWJlAUfQyiy+A3bWFH/YmG0FOss&#10;GIBJM+sgzinZfb5gQGG0OPLqAlRcsanQ6/HhdjUuNwnpHgmKK35SVMwlvU5TZGTE01gCrlZcage+&#10;o9uhpNW+SpomEKBxz3WkYatLg6Q+ZcVfKpEx2N5D0eWyaVlRR62/zGFMGUPSk1c1ibdYdY6gpqhO&#10;XuoVsZ8cL/nZHfTfxf2HnF/EOg3593GH9cgPfJcT+dtcPA9x8pD8X2WVdmFR81RspG6TzflEi/gk&#10;qjEoG8arm2MI54jnqSZKJK1oep5eIQxOmmpPrngYvh8B4kTnTwU8wlXtOcXCNhVQjjxU+fRr9f/D&#10;rwAQgzm+HSeNWq2AWWKk89yL6YHNDDttJ8scdWs7Z5egvbeMNHPKaysS9YxC2mo6WG3W5wblZhmn&#10;h0FV3DD6iz29Ftka9VGeYzCks6veAF9NS0vGAPDUNMr2mkCoNAHN5aq39mL65Hr19tWBgUUl2rZL&#10;w9OHPfdJozK5+gt8EUw1/SUPlMX5Ucagq3pDovS6dxtTVbOCqrTvGzl9pNWF7qud9kTopJuzu1ik&#10;WyafG3kFP71qeSi+bpy77tMkCHblqrJpdfvoAfc53PnhlPAR3bOlTZM7Ty9fAGPndVVOIyY02vMz&#10;v27/BhBshJNehoQIRk+2aUTqq86dYNLL00NfkmJtTImq1KOhZIm7rpTOccCp6tyZYx/xrhdYTxBh&#10;onuuIDYO2JemQbT2Nt0FTVpPMj0j+YrlGHsj4Ng3hkzLcqzpRDnFFhEMmETWqcXIEqNkYwguXR32&#10;WRHGl7iQ85Eh+bx0qnK1cQbm4pp3Et3UJsSGzDiKuKM6VuMMv41QRYZZiGm+ip52jwjQ6D0+Ua42&#10;4K9Blr7yRbVe+zbXHUWzsU5OPCKrPkBXCp09uBSbLyN3DwiQzQ1+FCQ9hniveQnUc1YJuE6aJD4k&#10;MbsOlF34FA4KDxNqThbPq5/zHCMtn9+0pO2ZzEZy6iMfh7Fuzmrx6h7eoRH+6i8y334hqFyPLeOQ&#10;A8Hsrcdg8dzUhzixazEJt6IEJoq6tREFPgvTFdsqkGEgC5jWcwrWaNuQasGMQx0xdXOTQSbfnTwY&#10;lObIlKZzUaQHtQKyWXy+8wQuLXE48ZNCMfvTw+iVDFJ4Q1gZyWEC0pJCTMXx2FGo1rXpqNkTBeYF&#10;5gAdlhflm0DJLHx8m0ie77gAzKsuOVeE7XmmP2Vhhn+Ja9iCj6cZiFBBph3gcXwRHW1eHBP+FMPA&#10;75B0NOzARW+mUQ9sT5HFz/RQiMfjzslLBXVjEiEsRHECNGxmWiSoqjlU3UJymsMs3uY0SY6U3H1u&#10;Z/vYWW62D8jmR8kWc3o5lTunV49ytK/yBTUeshn3NhNNFJg8VOUDGK2z4mWBmGi97QI4D+YYs3cy&#10;a2f50iqsikGcgS5RblbCKrDxwGCNWS5WH8AMh1QWox7PltYMXVGcgUwzEi5aWUAkn02Z4oYKxOal&#10;H5fuBqbhdxnyZDe2+STVWRRHIjoz8Q6RQpfkNKZBmoYStix7843uEM1mgWi568SBoB09IosYQ14O&#10;0bo1Hzn2V1x5wFZgs2LqK5Da7dNueFVKwJFlEDjyqITgg3fq1RY7O6T9IYInGupR7KodCQZb5KL1&#10;F0z5CkSYfSmHEYD9eeopj57Jpe+WxmAtovXkBUgMWs6ae4wqjWRe2XMO5a6SObA7w+dP+jy1uWP3&#10;vw48Ali5vwQQSsTeR/yq4Bk3sx4dvcT3PmVlmwiVnSn5LsE2OgMY8bAQ0/lc8hd/iHAcrlxJLpMg&#10;ChQcPNxQz/EUakwbqF1ZeZbyC54gSBO0ODT4lNtcBwwce4JhqzD2y2SQSMIYTYBsR6NzaCazKQHm&#10;liRUimDbmAy/NDhbllZWXqAVX9ma8Jbie8PYuf0LXNEM4dlNp65MOeaj/KCa8W9kjHd7uS9tHX2a&#10;naQJNX6VG/rhAu18WlG1YgVKs6ntK7oswLwc/g1jyq/GVULtkXKzuuzJWDT6Z4yi012sg6g+L4hf&#10;EWOZxafn8fOA5pxxDPZg7Qd8bJieWI4bh9fz+fpK//5y72/v+48D9F1gzssxVSQp+GOHXhmF4ejO&#10;rxZi1UeBIlZM7dRXwMmi4kBlBnchVBCPA2vKFFgsVwzKS0WiGMQhTYeXZ7kEiW3sZZjPws4xTDSF&#10;VUFLSfxdKdIGS0J/Mx/LUcC3efj0GEjfUXglZ5iMiymGjidjwyWcMCYKguF6zSNLy555qSCbo1Cu&#10;Licchom9jm9T0Ou8STdMB7ZUOQoA12kixL7ch7PbfVI74iD2I6K3U6l+cr6AR1qOZZkEc1k/eLXe&#10;iGsCU0eax5lsJkTRGG7MVki+wTSuUEPint+nAFfTCMJQW1ZCDmgAaqbzGIo8QOBcRPlwQeaQGLTd&#10;isnG4UTppz8nTV9Em4sPahE/lXeE+ZT3HwLpyea8r1NO13eBX3zG71cCzZJR0nvezdwRTI3aC1kR&#10;WhRmsd6ZJCB1RrXqzGxlM1EOO/PDxyzjYUW6Riyrqhs8rKhsYeMPilohGYLK1dPNMPgcK408DDDs&#10;XGS9KnW2VLYrMOEEIJgnlOwo+Lg1l6iPDqhU7G15KYxTgBlIzZ0fjEgdlctSe+ml863SACWpjeeL&#10;lBlFbVvWC2jfpTqCeSD814gk23fZ46tc/ycx1gOoHfODV+P6c1+9QrlVuFr+zD4wbU5JXp3hE2m3&#10;mRdcKDJFN5E12w/Jqi5bLgcqW3F1VcJAaaKpONJ7d59p/I0vwm45Aj9kp4tNaXN3r43zMHUz0+72&#10;oxPxBPaTmMPJmf79tz/++OO3/XPAObY97hMscc+/Cu8CapDXeObb1Pa7vwPwReAwATpyJxQ9Rrpe&#10;wGhZuk4/FHQXg8miweQ9gekyeRY18zvPu6yoRhCKc8FkS3cy0SxWnPHdP8vQaRJV4C4wLsZnp2Ra&#10;0Ryjs5XJhM4EB4OU5rQRBuaLhCl65e7fe1Yl9sAYWF0E3jZNWCqJoncIWZz9FeeSA/YXKVCAnBHP&#10;GPRIv/SXyY22h7JKoidiaSGqVgQeGesD/QxIvT1kfU2ka6H1qhyF/gmxn5FufW+fEty2AlOaG713&#10;7L3QXlepyDWCH3S+E4Ta1xgMjEUrQw0DZi42vKA+m7upiLsYFtxuucA2GzIAjRrd+kh2mlPHhtPn&#10;ycoB9hAGyFH+/bc///WvP/7YV4A0nPvf+bcBd8qv4xz7Ao/wzwfwNPWmpbFPRyXR082TJ24+UKt3&#10;HnLSZFZp0/ksFr0TDy6D55jVOXcDtGgxn42OsHqR+HFArlrmzZVrznS506q0iLkQHMvTcMsC9IFe&#10;GGhgm47BRNJLRonTvDqiRhqJ5N1eIo05CMFmCGSsuvT2NG2A3IwRi/pODnHJETwrxLIdcYUAkKds&#10;h5aLfgVgyHWM/0UESTar5nO3+9AymyOl31oqYt4vUIn9OAkSWANa32kjKsMYp9rgY3lbRQF7TZmn&#10;OBNo1A8y52EMEsHTvYyw/nj6eOFN0+cv+J4ebHoToPo8QGrTo8anCAfuAWPbc/nGwGnPNwCO+867&#10;B/33P/78g58K+juAohj1FiqAmIikDDu9A+kqmLZSjdbCmOb0iJ+F3Hm1cpfBEPw+nen7lLt2MUFZ&#10;NHMdkLXxASqYF5cKv9/DjIP/+pUVZBmjNi0xhDGOcEKW2iBS3E5NtrGJTGNygg6n6XEwVpFzIkem&#10;ZRTziWT+q9KVCaUmBbJksbxLPsMFkSWolTQhxiCBKYyRS0GUZGHp+Y7IEA/pCNpCKhhOaVZv5ER9&#10;kHNd+wRNdP6d6FlD99jIVSor+INTw+Az5+NCO2W1Jna1TQUlDBfd+AqJoht7my0Xlv2rGPjo1TD2&#10;sEFm5asxDhunjXXOiGx2ZzDxCtG+ziet5y33kXMs+SKOygE9hxLh8/6INi/+cVHse9Y96uc/CTr2&#10;W0s+v/Rz5E2+YR2Vtk4klXAa0Fb8pqLNNJh1Z6iS1UBP52JVtp5dRHTbNIRgs2Ow50qfdeZEoZqs&#10;/NysrWGwGQyX7oCUwx5o6zAsEYuuDTM/jzt4a+iR1ROKG6vRrqcyicGXs4mJ18KOcn8MtElqnTg+&#10;MBPhiEp6cIdrHvDAxNlRoiPTVAeSJyvj2tUaSGixtfDrU6NHs6AH0iDCoSM9TkdMRW+L3e42LF4z&#10;APR1fIibYxikE1+wr0o99PgwxOqbbuQR6XhQsjx6C2A0GOS+uIK4ouXRchVjywEFVEEF0MB9CWZL&#10;zn5rDHSnsDDpFA+YZ5H7F6YHDn9BfSO9pQf93kfjZHM/ciJFS6qM6nf7qFbj4NU1QsiM/ViP+C7A&#10;u9Zmkb5N5rp3B49MZ+pvrJyrhyMGOPuOuGhZzzh8rglxDYdft48fqFTdt0ucj6XD1l9yB94VMKZC&#10;iaTsiAC5zUbtU+GLR/HEmxJOekz1xOLXod8w0usvJdXoKxbdMBMf3tiI5CD4G552KaV0kry7uKpM&#10;2rKDtXVCcCZVbC925YX8DQPsJzQy+Afv3wQ8AuFNOvbuTgADe+86mk+TztnOeGSUdPM/9Csu7XHN&#10;cYn2JzHtedsr4vOtcuLNsGxV0dwOQ/uMuVft7SYeuJw0zqU/kz+HMc8Sp1TDP7aDafu/HGE+2P3A&#10;jzR8t3kg3oaWiGgw6O6bAKMz2FqGqUqDwOBpiwKWknMkpmQCTlQ6GkraQP7nta6N8/aZ715C0rf1&#10;62qd5W0MUqWOBOZqGLYjoUFqhiWCgg8KZFglHSyWZ69D0Bw3vWn74a1qAsfui4syPXDavfcGRFC6&#10;J9TMh4meHlvMEHB/vV9/GwYxxoltRmVsEnJgSu+IAXDd+UWosotXXmOOt0KQW1Pf0zWCrvzTLpqU&#10;7Xc7kPoYo9SaNi+aUVqIRk2c3AMoMCtB8kF2T/QhepO/jwPaQBA4MfToaN7evdLMYV/iAF+V+Zot&#10;XZLnAQjgPlXYpcohBRnIMeFwcY441T3GHkreAzx0cfV81kDBm7eC+9t8znpUrymqazQMw3KYWhE4&#10;DTK5WMeh832pb052/UkEKcQTxs+cUZgKvZ+ULEBsVwMPt4eFVUHvovE4sii0eIAwdRYvqqUSf8KS&#10;Ty04q71XpJkN1Q+GZQHFU83JRy2yOyrZLHKJaa2aBBAIihmd2TSU37vBPCOz/aXj248V+CIw8NrD&#10;y3CQRAmgSgcwqkTqhWFEXie1MfwxIhPDYOWzQxFneJbZUFtY02emsT34YU+++GaMYk1OHbGm41r3&#10;iNUOf5oJeu1Le7vfUv8ae2aLZahurXvdnZtXOZ3v8MJ1D3X9gJGsqeihCLDLUqFt07Y9JdE7NBm0&#10;0nIM3J9IfWTZMxDhOPLje/9E75wxDmyd2p77Kz3d7QiyJ8tau8KXTMIJ2rUYzw7NIR0vpYm2RuzU&#10;jmtvDt5cZ46BqzKvtPauB7KlVXfJYvDXcz7/A8qtOQQWdavNWK6ziP/RG+uIywNjI2DecBwdd26k&#10;bAw7s8IqwduAHiMJ7HjzehChpgMyJ4QCkpvMgSwyoEZCSacJi3GAxIrzaj4zQDCverqsq4GXQE/X&#10;v1mpi8GJCIC5KZhEAyssuScDBNkovMBEjtZ7lLcW0QvPfggBxmKd1zy72h/ZACCdJFpa1kBvCao0&#10;dgBltmPNUeo8LtjuibuHVWfMubHUboKysJDL4mnSiIlmADcJDFLvQhuByt83MzPcKDzEPA5F4kdL&#10;k/3Nkf3lL+85vzl0PX09UwoQ9w7pkZ7sBnnsCwn4LnAhA7lEXh2s6mRmqDMWh12YEZlB1E4CHxVO&#10;CvJybgfKSg3Iq4uSzkfWhiCf0zognp0CUKufA8PaFkNh9XgjIAGDGcdwdzu6MziM3HKrRQoXsVxe&#10;d7ve0lNT1VgfComWS2YM4adSQxwyWgK104gkpBws10CljqipZVQz5HbBotpMiY+AmnYhmikSa08s&#10;HQKAsa5S1kterrbfGAqgw11L+a5EfemIJX3BClzwU7kJ7mTSodW6GOgxSn1a8aCsNYjoFopFj9ic&#10;6dK6RwqKT0E9pdQuCb1eOuAqCI+Xa8UzVoDGR0WM88Lp9QD7OwAhn8cdSUhqeDmoCMf2nl6ji+SF&#10;ztXf/i9ziZD4b4dnXTF/tXSWNdByK370fwWDMi0Ew9mLZjn6Y61rvPU4q3dWSzyaGJ1PsgTaJKpp&#10;4oNKYTcJQd1epYtSKo03RJ0Nsd4GVk0QH/uUDs+AecF9syosTqjzZBg8fTQ25Hhr5wccxc4pWnLu&#10;kmhZJEdsZv3BuchhU1RKqDFIQzF95qRtlJfZBrg6/aDKY+tVfxEK1Pnh4PvGgFRQpQyv9k2IhYEI&#10;un2oJ7L3ixPjVlzwq8BofylV0x6fUu2uh/5p7Riq0qeJR8lO3/G6yATU2h1hayL1Y5IjmXx8HbY4&#10;W6W/l+ekh7pHdQeQs8cBRCBhcO7w+kI8w7054kj/DBDB0XeCimbljja5nEgG6uc+I9rsdmigtMyj&#10;LQa6M3WCoEzeg8as+UBE7RLA6hbYuTBsiwsJQ0AGtkguolzFBQXj6cnAoK4xSTKyIaagHmJlStZB&#10;ZKuzFhQhDxQ8hc664MASQax9wTEZv726hBoXTzxsmAEKqeovmLd4kTuQccbm2kSNw9QXBm8BTEYT&#10;Lbz+CaCLsmCjkNQhuDTtaalVK9ykVeMqlRsZVMDxDjypzzZN8xw5xsEgtJe7tkFyuemWZnC7tGer&#10;XUyRXNXApdEcV68KhLPeM3dJE9UZjJHqOmhz1hvx0eGRd+Ui4pRXj08DKs8MZWPW57bH5gTthHKi&#10;uPbp3yPnbcsRTRDdIx5fDz3/YcD9awDcw9vCO78B1CBh+3UOxFjoDrnbGsUsduBm5cy4e5aC1aeX&#10;e88UAEvYR95TG6hHGB9WuVFc7GVUD3SPgIBhQUB59HFO1dGFJ1vENDAYMGbLmxjtJNiPvZ2Qgzim&#10;puJwJ9+CybLBiBFrXVVvro63pPR8dBYP3cZ5KMnDexGsSJR4OkvEeenIq2XJwjNHOiaiQZaOVBvz&#10;DFvjaY98xaL1erCjgF9wrBV+Zf5nyNapeTCk+hAox1lV6xN6bKUr8prdTXJsIFhIlxT0RcG7lZN4&#10;Oc2lT70fF7qKsE8F0pM7XB8JysF0QD5eA/ms8WjRIJ78nruqfg7HDXC+BETJQeUg5hznVAOA8b7B&#10;Af/999/8a8AKhCNov9M04Jz3588DIoFITmJGogwUR/VGUgelUI8XBs+ac2LK+uhYjeKdvbeLkBe6&#10;S7R1keeDLZ9nldVmL3Ww/nPrcYvpXWxUuu4Gryc5DcUEbQx3i1PAx4Hk5rT8BqdNrtMBLJSudTjm&#10;oQGz781YhyujbX2GOG463yLiieEJNRFxuEtIS6g4Lqojh2kIUIed9439xEWEQS+W6d7yDTnmQui/&#10;xvwkHeKbDP1w1nhD77pIdIzCX2pQOwjNM/SJdb3eWS8FaKQouXhyVcpQkzAAUS2o6TaoA6K6ucSk&#10;MV+NMGTWZjv4726jpk1sjzffAOhyathWxKMVuOfNrmpazyni8afnrsbx5ZSfbwBv8eTL7XvAuSdX&#10;e6AIfx2p7wKM/AwuyEXjc1Yrc8xsCztfLvB1tNCRdF1AHewZYBJ0ibfIkSwiIawYdMByoGiURcOl&#10;yeqSgSEF/EDC15MIDihnDdVRzbHWmFkfgIV+7nHs3Bjp+XO4JqAJwozMkcTQioe+X42cAt18SI3k&#10;KSbd8cvsbUEglMSIxAQrnD5wtkWV1xYLxodgPtC0r5ym+BoK7xuklG+eXpOLvuRgop+u73LCW8rY&#10;r6C3Ly/Vc1fOXNQxkS52A+dyAbVd1fOtyaQvMr0q28TVDcu2zHluYmjYqV1Y/gGuKaJis489RRm/&#10;XSHfCuwCeBojz+F9lHPQlfebQPT+4aJyYmmxprabNnFgzzpG+3Rr11O1pXZuaVsqGOurxhLUnhpH&#10;14GFico5T+t52bawji5/EhyPUVUTQDrImH5DaqjhysbxWMLvCOFboMIY6Qz1pdZhcuObxMfjYBxj&#10;VQNXI3mBdk1EHk46jK4PC8SzIi0qwfIkCEBvThokY/NzvbBx5G3kbvI0qTGJPN8E/A0mk74iyF34&#10;7TpyKTO8M8in1H07hqeGG0AlupSiAhde31Je3C+i7+XW0r7N5vown97RuH34ZG6RsjeuHYuHENMc&#10;RjWecB1XioFGYeN5ciTwkBiqJ7vgQHgZoYRAPgXzUgPbBWCERypg/wSOi3Nmg7Uj62lVrY3yKX4V&#10;yMuj/34HuNST4srSKgxHeyyAt1xok/KEqQBlEeos1JnmxuEXoS5H7uOpd2+H3SBbEnVJFxAm+8Gd&#10;dYybnoxtYHI+pNI1QSxzRuhNyYGMpHl550tL6ca1/KDysdxz3sUZEoz3BlYgHM00fMand12IQ3gM&#10;DK8RdzMyGZD4c26jOkOziPuc8tJFVgAaeyrV1n2CZPJ0fxN9JEM9YnH2eudYL9i7zUFecgmP5wX9&#10;e7mkO/BGTtP+MpQP63CqHuk6VD24Cnp8WWgW7mHp03KwgdeOdIEuoc+DWlfTVxCuoN12RnHTS9NN&#10;U7TPO3vnteZaOWN5Tf0ir/O7t4K2E84/h9/Gtm8BEmVJ1wTwY14fkkEdOq9U6dsBJWUyqqLMZnB1&#10;P4ej3ndalsF5Vu/fWys1DNYSpSt46DiMx9wigUCoBOzgSbY0hsMpTeCoy+CNY9VMDkZWTTsioiU0&#10;ZMMzJHGo9OZwiGg3ByrQ8XF502Ja6rKTu4B3XizG/kaUlCm4/BDvG0lAoKjdkRETitEI1jGk6zpx&#10;adMPtcWUeoDKMb0NIjHtEY3T1HOV013Z8MdxlSsXvx4i3van6Czj+jc3J5OFQT8UFdXcBdJk/cav&#10;P72+sceSrz73llbCthJwEfrsGSB+joi0bI8EkUTiw5jKF4GcL8I9dzmPtly+cuiAKhzk91uCJ5tT&#10;XfHwR/jvhP2toOK3gdc3AU7+3hG0TXTVXxuYy3cDLu/Nab3fXXwfw4fRJUhfjSkzt7T15Az596Nc&#10;Um0e/mo2fXy7oD52RAZLxwekw2hHnhXfggawivP7CVhnpI6CUWdfjhEOWTvgYRWm15N2cyJxU+em&#10;1A3Fiyxp9hET6ec3TRP3bbJ17y2Tmzr6B3iBYv3lonY6gZaMccMxuHnM6+I0T+68fcf2P5ZmFWlI&#10;fHSzVnzDiXHsyNQXMnmQPu5vOT77NL1e2g9yC9Kv9YMc2Jof4zSTVfSmXDeLQqeB3FSHcyu5DnTE&#10;zR3BQbp0uV3ql5Ym/uhKlp6X2wKad/AI+wXMQ8OOspuGqUXPcB63HjMPFNK3BP4kIJCn0+P/fgfg&#10;ozsn14/7COc9Jz9nn2tvAq/vAUeSom8BO/99S6jxjI9iBfTMQD1PJOI/V1nVCf7GWrBumBxSJx2y&#10;B5Z1wmRl7flWUB6WoawNPKWdGZYAs1kAkx6STXeggySJA0RF8xQaidV8hEJ4ndC0XnewiJymx0jP&#10;j9fJ5ZsIE2NYWwllo8WsPtXC8GO2swomRZmUK51zWTJi2dRTrBkYMX1Kx001FF2nrHB/OSpOBG+b&#10;SDh2RledbTQVfZFvQGRZHvlIWzvdLLvDoGl/7XO3qbzClfoHPk0HFGeNGOQLAQXpsvoiggYYsAoN&#10;ba+Ja7u17HMnCMb+GXyTSW2wG1CSI2P1VzJ4aPoYpsmLc+/nqSctUefEY9HnncFTz7H1jE56htPt&#10;eHP8fQP4wzeBilgIe4+w3Wl/JZt6EEZdy6FHpb592KdECrRv3TTIA9G4ZvSBJ10UGp5slsKXmN5e&#10;fWjLdAcGC4Tetw8gEdVtR3QLSfjSkoB3K9hFpvthCbKhIvAcIS37ZB/TvDhsQXT72KWPTkZtFHyZ&#10;Qew48sahC8tEwccms+nJtUAYpt+gCPXIuYFLxh7xWwfg+TtEZYq1+NIKa3IV1cf6xI88FPdn8iL8&#10;G6HC9rka3sC2KfrkaZny6tQzd9uKT8b0k/7KB70ZvEUO96zIV7nZ0qnHYrkrIE3Tb1IuuxHZg8Ld&#10;CybltujczhRpjlxJG6BtXh4wjhMbm+t0PwkHucdf8ZPeI//HH38if/CPBp53gNfpnzR+byo7+B2w&#10;o2JRDQWpHKvHnf9KxfNAEzuzo3cyTLIS3ccRmrNP4xrh6wJMIWgLRpsmtDSkrwZ8XJfGpc3wsAKm&#10;4fikCeZ3MLj1sJF2bWBUoUs7KFZvZ6ZmSMAznkY2zM6Y4A2FapBvJ931teZLjERsk+Ge6fC9jGmR&#10;sBLp1zAUA3kXDBuLr2NU4mWlL2EhqtCQEqGDWuul/L38RPk/xsP6rM45f5Uvya5JqPeDTW2WA371&#10;dlWKHEgTh87crHKhUWjsJ+iGpWF7oJ5X94tNaHgb+igpLunZTeGy2S97HjI2MiocXz1uO4JtOJI9&#10;o+eAVjzNHHCOuef/zz//9a9//dd//etff/7pdwHPPwRfRwzuXyv4xX+RpP3k98ZaBVF58KiNKx9q&#10;fq7htd76ZPOAb8LOqSKBS2cAlqHHyGXSh8sIoPVluYa0oAp43oxQWOumSlckDfQwmqLbQZ3NRo1w&#10;QQyw3m5ELizeRbQ0oMXYiS8cvGljEs7VtJz9xBB1I2TKj8RRorUqlPiWzTWnvguG8BlhniL8JHB3&#10;wlsu3j2wj5BQbNcxjxDzjlv7hSfjWK9e2nEd/ErzPiLxGws58fR0WaUDH9eRRw1rhHOt7IL3TitV&#10;XfCYxytkLJ7rfoiXKrmsnvB0ua128Hb77lb3kV3lieqO4ZxOw2OD4plTdiTT5uF7ZDoHOTdHHOn5&#10;z+H/n//+7//5n//615+vrwDv45+Ynvw0HG2PuQkxtDnz+3uIxZ6SfMzSMguM4cwDwOeR+dhvnlFZ&#10;OQ5sAm17MuKJ47U0LpVrG3MXnAhZxlU12Mho8Iwit5nh0B8qSm/fZIakbTrnk77pGAhG3xI4xo6F&#10;C42O0VgI2cjR5iM4QCZLHNlTXTccHoysSMtGJ3BVyArAb2RjQ8oWkAbJEty6zE1c1Tj4JWST82py&#10;bxhHV+zSiB+J3ocYOR663V+uCUbJCzljt4r4ZtIdQzNqubtx9qVdrivX4MZU1cLWe68hXudoOifJ&#10;4vxSGas2y55+o5TIJhBKA00Kz1UtaRJpWf2zIds6nwx2eluloZBJs69CbQNy5jxR5zCiANB5avtp&#10;/b89xRWP9/P5/1///f/8f//P/+sbAP90uDJmhCz25mnOfyw14/gbh1ME7zotI89fmlMdH4UVnsXY&#10;e9B5fJldjnc6J83knGiBrlB/au3quYpuVVZYqGAjZYHG7kLWBcJohjPoEhHBW0uUMOIvhm6iZkES&#10;bNZUJl0Jg0RAKuDNJLU8gOEynKTVQqRoyPyGQdCstDw/MNBlNGnCmIBwZ2JJhWA5ko7nwp3taUG8&#10;NxgXU8hFVFzWv5c39cpPWOTCP/opgOvHjPXNQ/n0lqbjm5SA/OA84lp9F9b5m3wlWsNKZjD92i/B&#10;VeRpCXNrqrfh3rzZrjRsexAstjCPgY+HdiPA99ywa31UbD13dpzMnvxak/tf+p73gJ7wNP4C4F/7&#10;AvBf/B7g/ATgN4CG9Bt/T3/SLLEDcLw3mOrKoEFrWSJTd/wxNyMlFr8kcO5aXD7/ErcSXcZzp/WZ&#10;0OaxDsK7Rl9kSlgU3Tzn0YRZenIxAGOY3XfdIxYQF5C60S2HdM1laPqWgFEaNaDgcnC0QIR3nCVp&#10;aDrZJFGzDY8ASHwzQnOueEmBSmkdDt4t12Kk0lDmvQOFBg4HAhYZJgtWfVoCeT1y9EQ/UoopHkbN&#10;Yx1v5BLWP0pVmELFn8AI05vS7jiP/agqXoc0G+AjqRig6mmAfE2w62xGl3Uk0Nl05YAFyTMU8hww&#10;YLJ8bqaMblPM3H4xZn8lq7jd5Emrpg56tH0D5yDufQB5Prp3/BGPeOT8CgDx94D7EaAsYp/4furT&#10;ktw3AgdDTivQcqLtfYBv77yotO8ALFcsvyd3LsyJFWH6s9oHcnXrZBVZ5q2iaz7bP3RzBEKMZpzR&#10;NpAGrzOsiRWHMxODRE0WkCXSGWkB5Q466TkOIDqkdAQKJK66oCQSr1LiDDsRWMwchZ3FxgnJShM4&#10;Fs9U7v7dAGxJRpA95h00Tp+rUhxKPy6mNa5KgUqRyjxv9yMj/uB8JUTteJ+8F+E0bV3zT+5k4GW9&#10;gpicFnK1B4rEeDm6BgIv1s2S7l5PXzV3lnpzSh1uDfpdV6qB1HSa4tIvyHPmFaUbxg6u5QJhHM9Q&#10;jxc/7VXa9xQemZqT2yPd88wbwL4B9KeA1x8DcPwjkCI9/IZNPP69OOJXh3BLmIJYt7XXVjY7PrSi&#10;4bqI31OZIiuD09VgTXB7YbJc0BTYXiyK/qWb3/WiO++qJ2vfNWRGVBi3w6zS3B18Qhwk9eNg2AjE&#10;Bpvc4xaxOhiG2japKCb/FwMCGa1p0t4YM1RtDNM/hRO2AnH8kurbQWYsg/kvNjvDHwfoZPvMQnce&#10;WoOIM7Q9PlZFFWSqVAvo0Loo5vFuAkCCtCK2UBi2pt7D4sUoSYDdbDqroJpDJupxz6CZSbl5KeXr&#10;q39I/ToiqCD4XBxdRYXbGFeiGJDLkRWlcExD43eVaOEKRddkALed3SDWp4AjVCO4EOKHK5+b+5SN&#10;7NTl+BXqWdzlsfUU99xHPPp+A/BLgG8BlfPpr6dkhdhm5cf9138azMhgFOFIiO8HLcSWZsIUbTmQ&#10;m93QzPzqdCKsDe8CAjFdKzfTNWO58EH1JJM3rcnywlsNwD3ok9vdIB2RqBI7rnQoMvWSp5+kEKrD&#10;pDiUpAvqX6jzVWpcDo8kd2BVv/U0Mcj5g+ETRGoiyUYYHPIvgpiifTEa/FbZmaZZEksxo8u25SEM&#10;M03eotIZjv8lcTyii0bi5DJ0kKjqkK9CVW+hwqnIE3nQ11BfQq8E5n3pLWOafBneLYJ2buU90pv4&#10;Epbzxl3NNpZeJYsvJny87qpARSBdd4awNOwCRjJE5YNDTzY1O9ZHoD0QZj18u34Jxy8H757GIxxj&#10;3wbaK693gL0P0HH0z/EnomHkRSf9k7yaQ7bnorJ0q0Zzs3AGuWKm44UjIG9dzFYis848G8UqqETb&#10;UZHKejYbi5wPNc2wWNbAMZpQf1FJLrqE+BCQ5kWfWxOrmeoaCzYjXiwAAzNsp0HOZdAToIMxqr/o&#10;C5Mdlp6bVzjGMtUmDNr0oHAQKAtg5++QUR8J0njVDQ50UDpiVRtM7o4ArKVdUJn/akpN46t9eJFj&#10;6tF4mkfe3i+uyU8Bb7EK0eHpmKHFfVA/jFmLPilQY8yyq5CsIKiWSnfsCZBRXwk4kbHYD00bwT58&#10;gX1CCLQnNzsUPf7sDs+kWDMwdF5Xdhwne0vYMbY7bwCIn/eR88W/4rcE5PCb4otkXBrG2M3o/BuC&#10;VrZa6GCC5MoHdb0tnMrRsgB9Ppm0q9Hvzk4W31mMLip9VqLLFiGHEliOdHRcXGWANyFLmf4IUemM&#10;iuWIHoQkk7Bh1dr67T4GrLRkoHJeyK/yWr8oj2O3rwxGMdZC1XBY/TNaOOrCsioaVshVLbCrgpHb&#10;8DLzww9Z1LoCJ6cdDYFfBcbTfYo5ql3/Uh2H8g5+EydvDV37yXj0Ai/4w3jzfxT8HymegB+1rNC0&#10;06ncGVe/pbWvcicfe5pYLVsWHdHWrPbsJ+PzyOaxcr/46o9ZpE+zSmIwd/NnAOcdoOf9q4juZCse&#10;9nvu2wlHdvTNc8+5lpqQ4/VdBiVVDKXk1dqz/NSepzRaJ8o0eR5p2sbn3F0QENx4QUMhiC4mDy1Q&#10;fCIobVVojBCULd6AKuST0ANj8v6QXK8HRmOsalFHCSElzoJCXjrKJiubGiteJ8JOYoTH7Mxh0FXh&#10;ms6O4dDSZh1hVZw9CeTKi26x8HOLkYbVBATpxe0bEea+zxRPfmBepSunR9BfzrS9rqC/7S5ghCro&#10;aiFDVNdHHnBCbYWnDDndcdgfyksObXIsVvzJ1PV0HQ4gVZvNA1jzEFhHAC4N2ljQKxDt2Qd867jY&#10;RHyMHC0vPiHRAmtxktY1qboxExW+DqKcs/ghBXpweQPgbE84/rwB+KXfs783hKIRoxpMc7JUGKyD&#10;HsFaX42icvUbQFS/uFp1kUzdqa3BEwUsx7Akl8TlOdN2AVkqY+M474+a4BhuRbrkWJB+tIbBD0E2&#10;u4iTjQBQXc/GVvetK0JDdOWFvNv9Xg81nW3ITvugzN53BGpiYQR5NqBcYhV80/VLHoBmlmMXuZJ5&#10;8tu/4KxIlE46S+zzyhwnj4ZgiZDkAJ+kF6wcxoVQGnxkyAf2lg+25KPYHeuhXeVDRX4whU4sXdZg&#10;vAOmZ5kAjgNSJchH7UslPQ4fqWguGE1ewCrQhtfS7Iur1tmiPBA22c2eb/VsHB2niUd1WnpPVoxz&#10;IFXvYa0ca28E7zeDCcfe7wG5pcjOvWzvw09HTwFpKOwD+IsfB4Li4KZhRtrOlHeEXOn6KeSsXQZa&#10;3Tyo0HUEK6sL5PzVdeqr9DdyZZoPSQs9zZhJkBdpIABnLJPmC/7xeTqikWz3UeRMJRaPAEmwHNoE&#10;97lQW07fUJhHw0rIpA2zjIY39+HkPQSteYF0NZ9GHX0dGsMKFs303Ae2gvekgLrgRlymlzzWJ/7F&#10;vsZRGL36j7wHVPuEr/PFYqliP8gqfgFf5cNP/3CrPTbyLKee9peIl6XUKjrKASR0CyxWLvIkOZ3q&#10;GcoNSmwCzQCkyqNEF8XdSpOXHxwcCx8hXz1xOXkRD+iuIwMjHvQc5Hen+Jmfk+8fCPiFQGfjnveC&#10;WDnYWOpoNfPsMv7gFnSxNBTeB4/6mYETu9Ni3dDT6wKtaU/rYrhYfaNgedLHhe6idcEywpS4OAQz&#10;yB09N4UYS2aFTqp/6Zj9gJFWh4yMjLmA9p1IMvGKTwbc5iCkx9pM6VsnV9xZHoOH5A5pY+ci4ZiF&#10;6gySNwKeiQ5bJzxTJIcYgurT1YJ8azOCp9OE5HxE9+nroH0ouA8iepW0i6mpXMoHGnk5lC/qGfyF&#10;vxhIWT+IYD3HT10PctFHfclhvF07yOxAfcdZx+iCNn0YXY1LHXDqOGYJbmtU8qVnIDaGLsl8CnhS&#10;eVhvw/lSm2uHLh+sR6pduwrHutfTX8m5/+1P/rMg3wA49efgoz/yD/7YkWMd3ZE1ZvWPC+XrQnh7&#10;SLUFLNrJeYtUcxECrJmnNG/d6bg1ely79GnZIGOw8op2xto7RFnjmoM9xS8vqaESp0UzI6RRaAqa&#10;KhqfqSgtDJ/f9snOZaAuiigqEj5AzQBHCWYq3IB7WzKiijWmX1V0ZPIrQjQ4gQSZkMO4SrC7AdF5&#10;FyA9Doqzp0lbc1Iv6AesLPK74y0Lf2j/LubCUb5SNpNT7vWfvmdyMua3om+0z4CmwA7g94DAriv4&#10;CXA3dJ3miZKTm4DctokHxSSULnjBbgNAbju2iCfHjyq2i92k7eXzFYU9nHjYdi7Txr8/u+fY2fGv&#10;ggtMfAfYW4A9bwB/8B8F+XuAuHf2nz9afMU7EonbikxpRo990J77NZ2I82I9mQEID7YHIQsichpX&#10;gvl7GLoyW1s2zwzsDLomA5jWlTXS/y6BxBoQYroBfCS2DPH+DRpiCMzmkJgguaQF5hcL6dDh2RGM&#10;kSaXv3XveJHUUdiK0MyXcagRdZEMoN/yQG0jDUmAiW9VEauwFleKGCmQBZmFXxj0wuKhs2cTTGKF&#10;NG1dq6k4Sxiz+jcpW/XVfSebd0MitY/+7pS3HuuaLKXyQKgahYYPqzBuTAjXfcJcN9HY1S4Hlm4d&#10;s3CxTjAKd/G1i7GdWrxcandDEZ5U6YMHFyWnh/PinbxuaQz2lhSmuZY95ytnDW3Cj+7XOmeT6xzs&#10;ITMjvAPkjnD8e9uWao4MpMaItge0mNlE4bRqqp1KlzWoIn494pwtl0w3M9MPs3ZX0NWkZ+1c861h&#10;iHp8QMoQNinJE00ao9ku7SS11dGxG0jm8RFYxgEZhrfjLy8BC6Y45qSWugybh6gmsTWUAvPuEgbM&#10;dF553V/Uh81Q8WaxCSaEYB8u8jidjFaLooKQkb0ar6Phynh5c7Rm6243q91pH6njQV/+m2DtXOle&#10;FsJsKmojVFkSqi7y8qkwidrIOuVSrpwseNTEvJOmpjpMzSoulTSQUGqgoBcAmubN5swg/rXduYvG&#10;i+Y+YDoXnstYbpTb5665Q2nd0wKRUOiQaQSn68k/l6eQZif3HtSIx50jirbLey2f/X7+FwvINwBM&#10;j3lSebZ5Naeq45pZJuF6Uhzltb0Stg5XoJPqQ8vk99hq5OKl3QVi+fAhLimL4vEKgcu8dIdGerck&#10;x4Uc4pmMiUlpRodwNCEkW7g6vZYWh711MJg4dPPw/sFoxJiLUMgxMj4p4XWU5RCl0WN8M9RHVdJ0&#10;l9NBSNFMUaDLlQ7i+0QZiXLGTpnhsgkSE/GDvMAv/vOYJw3td/kbOPLV8/fMbz4qn/IhH6bGV0Li&#10;eP2dfPVgj/8KIwlL2TdpXpV3+jTWqOFaa9tWHVsM3Ya7u5k9Andr2MqoeyTi9gNWjp0uBIUQheeL&#10;h4wrpw/xIF45JzayM527h7zKpL8B8BTXiYpVaZr1jpsLaw4DReqkydRWKBqSMpliZ+PUorA65Ay1&#10;k2XVvCR2LYzOBQ6FKBbQRxxfTJL5AdkYuAzXbBER4hLpcM3CeDhql5Xbwe2WC3OK7yqjoNZBBWbe&#10;OzzhFFUt1/2jD5kaaeFXJYlQhLKZZ4g8CKHtEWOn6Xnxgb6hKH5oXhaRF+Fmxib/VqPTBuDqwJSk&#10;nP7Kp+PvaGYVfTzV0vb6Lg06XeQb8VjUO+czEnoXEJtVGNgecV7YkEoTpkHmVVCMdUU5iFnsBeDY&#10;IqnBq+PEuEfNsVEPe7thVAUYu5sv1Vcf8wgH26smMdfYMbvUdJxHz+H9SI4IqQ4rjOTTcAGedk6+&#10;d1vgsvwqcIRxOalVn0FjEVa1xbRhelkDSw9Ss5PpYohnb3VEXQQPvm7XRmaEpXWtwlDHCi8M2Pwx&#10;AC8PikpjeCUguZeo+3r8dMtnbc0rTGNFEeGcPkOwPcyEpVg4pu83O2sIQvkR6zJL63QUXsVQuZQQ&#10;i3Ixr8wla1qj+azTINVGYJMvKI8seAGfX9bYKNaIVYb9SHUjphx1QhWPGHwz0CXfF6E4+zftR9Fx&#10;vZ+0WidVuqX791mPj/4L4cPsGkVI15RFXFkBnxU9cy3rQ6DxcZurWdPwfIixCZKzKyMBRYu4GTjQ&#10;MhgvNjCNnt6+sHvnaNmiA3u0Ih7AiKc4fQCxUHdUQf1W74kFEVBLwylGbqcfNqlu/sj0iz1MPh1b&#10;ujVHmHiEpmrntOlkvjVYGw6xT2pUF4iANAR2ZYFcRrfGj2JCDXKAkjdATJJF5dO3VDMSIUtZ2hpa&#10;RNqr0hCN5rmP2nkcTsZcec6RetJ3mOhu6RIRi+swHNbi9EuweCSclpo78zBdEm1onhXw8x2A005d&#10;SdoySdpMQSGDtqO2CG9OiM8wKFe9jiRw5YZFripdz9sdKeZLEl09V2SM52iHUTr3LgCJRR/Z8KVl&#10;HjVjyH7uUFBqV9uCFlI9rzVpz3rBIEXMckdyG3XK1+ujebZOjuwJ78gRtrOpfUTZOJ+ptfYQ+JaH&#10;1a31l/woJyAMMBk7hzSeXyUwWk/qMPr7wZ4eLmaC+pcEifYO6Om3VwzLuAJ9ZyhGC55KqPoIZibf&#10;uXQZwuH8sDJikljVs0aJmGYc4YQGlJXABIPTufK46GE8me2koLmQTTIfWdGaPYv4kUiSGoiDaW5b&#10;cNMbYaS4YaDskYZs/dYdCoUYkqTpxdOaUgLNonFoofuCq3PUfkFAeoobptH3nSipuSssw0H/j2Ka&#10;qhG1ml/B2ekeDxLrlHDF4ioUfuUzMjLg4NfvAnynV47jVZJ/5OPtXsx3l8MCR1BNiuND9TZtYVsa&#10;JtLhemvq0b5RM7p/YhyP8npYaOLxfETh17iSQF5uXrkI4ghy7gKcQ/ohnHRwiJ+E+xHviVf6xwGR&#10;2fUrfZdIy4Cx7fgPgfDJELVC23wMoZ/KnUVPgGZbTgDTr/jdVSdPdQNZpixS3vx68mhuAFnigOV1&#10;NsKlif/csf39FxaHIs7kiQdm0BhEYfIQGAHsZRMadbRuuSRJNjigfuZiGLksrQaVAUGsYgpiLYRY&#10;UapuRZaGYHS4NNDIjga0W0fnJ1GkPImSM+0600GktBtR48ijt8hw7BGpL/OoF9y8Xq7JK+xyHhZV&#10;Vb6EPaKj3uWiyd0ZvATMzMJXeVoUdzoa+qntI9PLr4YvBm23Rysvl9phbCBe+8K1eplJDokiZOC5&#10;50nGkx7VXZSJno8woStgPPwTD2AbD+L79Coe2YgOtJ1pMT7v+wbgfyjs3wsqo6L2mE3gLdbvAhRB&#10;b1WUSvVTOS3MtC+1LEUdIptl+2iafl+KtkVCj2GsSzcH50agoaZproBcQNVIIKe8jkbDE4GHSONH&#10;SNe0DLrv6j1gCej3OfaQR7jDGkrkNLft5vcBYOtz79sgoVeix8owvH0mxBgcThbd5koXhPwHJzf/&#10;eZPuOK5QI4VWR6iCzrby1v9eGK1Umq8xS/vd8bdyAv6TULnF38wr45s86MvfeS/F11i3pMhtXv6o&#10;XO2w6awbxZxLv+yudB1Ggrj0ubJn5WW7k4N2e8Wz0MePeHc3dj9LcecKxrm5wudmCD2AioewBzPq&#10;ObVz7rTT06rvDwHyBtB/MIh/K5TTDlN5v50wTE/6L5QOAkqd9jyPNa24BvNe9UXfs347Mu8Y10wv&#10;UldWhVMBQj5XC4r5TKgQUg4LyWIngYsrP64CuOEcIQedRreg7PT9uz4LlOHBA5Ohbh8ekY7Lxe5Y&#10;UbyZQspAy75FSQqB+vSDo9fUwpnOIXjbQTE9sOnsU1dR1hZOGlZSbxeuNsEMupYUk5pH1Ez/YFMl&#10;NtGnBHoYL3GWVvpNHuy4PwZM6JHP6GtJ/0h99BNa27ZU2qEH+hQJga/DoKIa6n1i9B/Rk1cZ6sLX&#10;jnR32R2IaLfdY0uXvUISwqbJxq6WM3cIVziLXj2ZyPmEttsxpvNon0PezvPPvxrOvxfevxgUzkmE&#10;HjmpM7i2J76lRE2Xp9MKrDPi+nBhMQ01ZoVE3bMa1VVCIY8+jTHXA7OAeF39w8QmGUvsYXVcsuJ2&#10;VB6HrbzOoRLEjAA6KLNYqhOrNH/6TFWQyZPtVrmfCWJbK0uUIONJFBWcgdqL5R5HF1zMROLUrOKf&#10;/kWD65C58zNu7OYSbWW0zGm48+IRJKV5udTeIofm+AimfeToUjWv8ur+VvC/OQ50gC/BD/e748Fv&#10;gVGKRnuqs70eBN4htouovdDe5c3e2gml6xaw3s3etZ5fnhslxzxgUGzcG2VEN80DxFnCAPZMwY7w&#10;MA1B49lT9zx6JKek24c4n/IeYg46Bmja/bxf/RdfAP6V8/8nfzW4gY/w439zdAwLOMrK+Yuao/mO&#10;QOlYTLHz96HMBRUbf1o/DDF3+9z2EzcUH2Cf2pAMzAakN95RGMtBTOdp0R2eeeX0twCsvozG6Wgp&#10;aA6OwRDpHJa+zDStI45bHtWXjC6Fohiho+SL/knTcnBqc7i7IjPJMarvGNGZWfmlRS1aOpnv6JnX&#10;FoofAVQ6IgxMFoifPAI+olHE9GoVwz/E0JGP8+E44t+IjqdRQm/ET1GH+5HzqOJXPSJKI/Y4pum5&#10;KNot2Haxgi76uQTvWhchwD5aH0b0ehsyi8cO/X0hcLp1yZuGHewuQQFDcDaAingmJNoi9/MWE4Wz&#10;2aMfCeKJndwjzZlX/HvAaqHVVgSf426mpqWj7fjXofhfAtBzQKkyVc9lzczhzrGSmQbnue1qtK3G&#10;SspOF9NlJQNLiiG5G9VcXfY0pL9uXwviWGkZAFqrPTfbdZLaSDMrtk0qntwwsenhHgZkq6g7Lx0Q&#10;q/LonOyUzTLQvFCrMaMMoby4qltGuFwbAMw8pMp9yDRkpb0RdtrtrrxM1dnTyad949Idn91gpOpp&#10;R3CtD7r+OGscV+Slzsmd5ozWm+lWGiys9jAuUkmCh3tbaT5wVQorBHgNZWuYDd1B71KTAQNHcc1t&#10;E7F9MpdIdogcFkzPDjd6HwCwc65wBtnJBOBIeiABPLm7EE40bwIe9R78/fRf8Z8FUDj+9/3C/M2x&#10;Ae5YDkIZhTsuppXRdBaZJc5+sDFxZi8hL5fZo8AisZDElDPQ9WWhtkosmH3ZrExtyJimLA2mnDro&#10;zXE/w+lLhtQ6TmKkyf1TJGnm0ReaheI+13VrJA2Xs+Mb+gjOZxTGMy2KDcWTIhDB9lJhZga6rQBM&#10;InWYoTzQhpAStn/oD4+ydysfRtSXXhlg9835KV/c78gf5AtOZX8nD7XasdmSbxLnl9SPje/t/Er8&#10;Sd7BtFtXt/DxnfKHsBN307zQcLZNr6c8NiZqNo0nxT1t/pgB+ekO4WkQMKBsD5bxee1w9oCe/4w/&#10;jUeZM22rxvn2iO8XfLSiOiUB6FPMRUtyLhXqpKMK4feHftHW5gK00ApK5qhv6FaKJXKVmBKT7hIJ&#10;ujwkGkIBp+2iuia4uiXQbHLbcQ4ZWml0t/JAUL1wQYCNMQHACmxtZJFotvJ1LSuzlIMqwqaVK1XR&#10;1C2fEtMZkjx5UUXxsf56lW2vSqLcLjzroKWPN4C96RECF+J0AtsOOaQIw0+a7UIn1wtSm1r4Q+7g&#10;R2ZfOAT1B3jUSKwvKbByQ/Olu5xDBN0CwnRhc6On6RWI5dqWysAxBWEf6hhng83Xxe5u+YjUf/CI&#10;gQAkxu3zzZaCEtImDt4H8MXB86oqr0cMeg4aRy2tn7//yz8M8MA9rspOcdqd6x7yj9M9CtDjefkr&#10;AUje/+i4I3X4DnjVVAqAlZtJizNn38A6FRrIvL2xMix9+NJHyMs4F8ymC6NuImyA/GhLJjyVbCUc&#10;fCxoWhNzE0MUlCYDMFq4w6NOk0guc/CM8Mu/kRCGicmIWvzC4R///EW4e0Mflz99b/TVSkt9WYJ0&#10;lEEF+P3lAc6yDz2jW0UliesFsjAUi0kmiFZJ7rLrMKC3boGvUtZx/cQa8MIfhFLfUkvHlWHX9R8E&#10;xouVZVKeLHcul/VWvuivAr8rUaGQUOqQ9ytCBVHRz60tVqRGKWnYB7dAG5ebrUTBlSC2SZTNg7I2&#10;KEc8j7oPXIWeh1+1R5Kmp9fzvoPMW4Kazs/zX/HXfL/818Bw+z5Rz8Tcdk03o38EeSVQ6hXinyvJ&#10;fDKPlszUNx1Xwik7y/D6fKbxCY+d9xmWET/eLlSTESqSQVxW31cCdhVRHIsI1prU5gpVWAgnMErC&#10;DOnoECiGrObj2JHH60piNwSOKCmHPpMHpjjH8TdvEX49Z8ffTAruYvigmFQIJRK0mBZdyelbQ2fs&#10;guGV3DqYSUFz43QeektGPr4+ByravqFXmPslXM+LkhHbXfUlL5vlR16Qaoaj36jX+0qL8+BHaVmP&#10;AOMb/9U+vk2Fyd9KT5ceLL3bjSlUWAW5PbwpudOyuF1lUAmNpIUBAqtGXcSwOYX0u0mB+vz4uV5v&#10;lOpT2P4dPk4iR68H1bt/+LeDDnZE39GmhpYkcm/TtwEshVEmjlotYh30+2YQCdAqW6yVM3MfWNBM&#10;uG4ZLBRpmPyWAhfL5hPMYqEvIrmAz3mCoNOojA2KJXevD8GEPVK6jXqEcWVoOJoCFMuxYAUw+Zlg&#10;iE1EUSflho/HuhktZvYXVNxIki5YWDVeimOilujzRsbjVjsV9va5gZebDSK3BfmmwbcNAiZ1HjFT&#10;tQPahzN47fF+k9FfhI7wGYD1idyz+Q3ftA2odwwNFuHYi52ptxRzH1gFxwePuyup4RPBch7vWkhd&#10;C1d7LgVLEbdB4mA/WP1axccN4FbhD8ahj+pDAlbVLZ59HG6830Q9cMKcSw8niGf4fXptc/cf/Cww&#10;9SiV808AEu83Bd8GAo70JOWgtwRvE02jQF++f6U6HrtISi7gQ/qQWMAgms6vTtfG5/YsKXp7lZCM&#10;BCF/O9eaaN8hgMiRodHJVEIieyZ6lWYJYfmhXS9m08Rmr8tOu/cg9g5ngvGBoyYMy1FMS0jZeRES&#10;WR498TlAgMJ5Ouh8RhxTX8zgZSUUwJS9UjiL3ZlFeKi4Y20zOgDJGqWAVouoXfPBX5KcH9I8aQ47&#10;qadPOw5k7AdCm3XBp7iKRtZBA0F9MWb9EFQ59bRrQ5vGDoAuC9pFGhJx9WWzfSVNNLHz4qmI4WYa&#10;3wD/0qisAM1Tuuw+MmwNHuJyYWHQSOrehcp/IZC+hgezh8rzmbZdLg6qh/Xr24CS48C39xs3eQj8&#10;AMDR5/QLnzEM69tNEKqlFvWogDxrlB0WmjPaRLhyY+FkQc56aBXpu0UXBlapRLsxRsdGe1l5KDUc&#10;xXWmG5Et/Qyj4bdiqkS1RzGoyEQ1NyVF61+3BVCgLsh0E6h1NK9QxmRDnR0eWaSwMaJvWwookHdb&#10;aVr9XvC46DyXotRTT42MVmdjcmm+pFQETeuka9CnbLBPkfiVXPszx9uIrvlgX6lnHvV0vrVvf6Xj&#10;8AwcgV2LdvdW9+DMBuSii7iibdZeR1Zam22rr1i1O1KavtTP0yJJtPvlu0BCPf/FCnv26Y7sLSHY&#10;64dwj6oYB9Sz3zO794hyHplzfxaQhtPOke8HP38xwD8VrMBt+CvJPxLLYPz3B6Q/Va5j3BWaaQD6&#10;JObKyyt6JqpRGERHVib0ur1QeMshF6tiTBt2xhA+uavlKsebltUmUWN14xPDDQsFDK7uCLuwpLAI&#10;ZjzIdGhx9DvGQsLDupk60raYAQNdC6A0qsd7s4MvIzPX4IJBiKZMUR16oqcyXCx9YqGUkzQUbW4f&#10;x92fwukegULbRw6WtpRvEugGTl72Ueiv/sl+049P6EW7lBf8wdB43qK+cz6RDnP5BXP7cqKsV9s5&#10;EcNqiOLnd2kclaxxExamcdlfkA8PsNtiBkazHUSUz0u2FiXSvh/fSBX0HMfsdnrOqF0P6zQ5oQzL&#10;M3VEQlmVX3/xVwP/+OGvBR5qkvkelJye7CCU1skA43QemwMqs86axJdFwOvM8MJieQzhMgHnAHrE&#10;xem7Xgldw0rVpo8vZj4eGSBaExuAajYsvQzcQlx5IkmDXyHEXvqyJSiQrQHOmhzoqbuYbe4ofNPo&#10;wA04aWhbGTmatePQwqszlj2ARSS7XwCYWCIJCSGrU441qMNxhM5Ed1QCmqgqXnTVN3rbCNGOPGuu&#10;64+89UcoEqH2UYxeLYXe+AtJ0x7F+gco13u1ytTN9fgWfhDULlJFxYXHoOXSgJRXlhWMvWir7WdO&#10;+i34Pf88ut3PjoHTfcZmS7abYWilcT+7X4Tb1UTzqpIdrrrf+zEspzBgjo5H0xPK6x7YlVUbrb6I&#10;v/z3cz8iGiOf//yTwZ7/9ztAk/X9B6vCiMF4UfmqDUrPEqFsJhTOVLW0uyhRu9oirrZrxpMN0gxZ&#10;EPom6/HhELhQGuJerG3XPyCHwpRBKUhwSJpTjmZ0/0ajYTgcRh+S3uGPHWXzSUhyOZTRxccTiNw0&#10;UXpWaz5hh8GChGYS461GXZgjj1a8UbTnsUPYDBKk54uAdNAstcmRrvuxBl8L+aB/SgJpf7hf6swI&#10;BUQ6Wgd9jyzKa7R5Zh3ldBBFH5jJ2dMA1ZyrDj2sUqphbWpvGeLtjclaiy3m+k1HEm3WGxQCB8Mt&#10;Stq93Ea9XjgYkzCpRG4kswZHsbJ1KTRU2Gr0bjrnLacw1lqPJ5aHEwNKFbGiWjnX/kd99P71QCHe&#10;CA7iPxj+Ov83TxN45BUHb8tj5mkMJSp/GMjkMIM6NewATq5LcX7y7ZZEQF0rl4BFiJohULzqgHvS&#10;5CJqY+QiryY1CfheWXeEYPcuwA1IknT909aCcvEElxArCSH7c7gQhUlU/eXDAuZSOMhxRzKPRJmQ&#10;cehPnliujOxWlCmZIiq/TYJImO4oMC22uKH/dO0bSFrWMjqzMoPlKY5xjEmxytWT2fs/CQM88sX4&#10;6sMW+3D8WynzS6q3zHH8MB+dBpuZiB/XF6UeF8u7WVhMnahpXI8qh9Gdy1LB3TaxIbwwshdY7SGS&#10;AYUr22uEhGxWxK03Jx2aFmcOq92O/mk4aqSam5PqMVXZAa5E78c+H/+efYwj/uDPW4F6fUYPq5XE&#10;FLt3AN4SNq4FU1Lm5DMOwkLEOjN2pbCcIY6rdC3IAwYcU5u85ZEfEx2va8m7Duq2opG0EN0MqVG7&#10;CSuqF8LRcetCDledfptRKj1Mhfxk5dt+mo1NWEpsLtTYho0LjVeTysdjVQyVJQWAthRVSY21W5xA&#10;RF7LjtbnHAK+FnN8aWYMSuMj9wgR+nOXUSm/ITbNhlWeAQVqz4yACIlcODL9EFATdxiPF+m8tB7H&#10;sb/MArTbc+r8kpQ4/O3kpWGZ1fJSbRa3+MQFh0/Xpc8V2RPp4nVRccg2wGUVALrPb2BjeAAk2NBJ&#10;8CjYedaADX9J4H0g4+yh995ZXcfv/HqAJ5z9X3yJR2w57x7/8yaAdpyT2PnyYMID3/GZBeUcYebW&#10;l2tnHnQzQgeNJFBHEmGaRNroZlqrRIE6u1x6luaoRbsb1iam75W0Cx2glyNOGMR0731xGo1IAxjE&#10;TQnf0JE3JgRwtixtmTR5B09tRmCU13QvjL5DxejQvlPpqgdhJG0UdgNjI5aW3jA610StCs9q20/1&#10;3ErhI4xJd67qR1Wu+o5UT2Mn8uoO3rqqn4Otu1hNMxVXwf0wgGEU6Trsjv108td1r7i23KxfV9ic&#10;PdN7+28UTl0FG6sw5NWmh2a0udmT6B6dPhaB0vErrzhAGglhXZg0CYSenbYxhR/HO4fpYmDuhJ7D&#10;+tiI7wZCHupagmn3BqBv6qMxhj9FGBeFQqm341NNCuUdC6UuZ5TK+Z4tHwnGYpSAzcJwHwaqVmOy&#10;B+nZB5sE42QdyUJqVfRpDEi7xk1WyDM1hrs5DVbuNOyMI3TIG74kCQF/hoIQ7GjFTi0OQcIZaCZy&#10;xVwd3nBkafJYxN8/QVwO5q8bozm9cm+cPBNR2CLoNP1RyBERkjyGeqyMMYRX2adV0ql9mI9xO4o5&#10;gvrceCik0v5YKQM5JjLd7omKgs4kDnaU17QexcQPjJZKXNGupxoMXXNUZQ2Jii7nkJI1sbqAWgt2&#10;4XJVq6UjE/qIjqOY+wzTb9E0wVDILsHMeGg4WKWKJLx42sFReAKe867KU5HYntkc5BgvF7S1+waw&#10;/vkDQTHfCGjGdaxkSX1p8+O2A1NQS2fyeYYrTogirZagkIzl7LbvMj7PuEtBFKhLGJvl0i85rZpG&#10;3PEtt9xFLYL1Utu4uEee4oYW7jAOOHd0A6kLHynBOgygAy2X4Xjw0UKi2iaCYJgDkrBlrjZJ3o1I&#10;C8vaxHlmYvi20YFzd+kgkE2jXxoche60b3kj0+kOfN0qbSL0mtWu/ThefeqJerBJuMLHOr21v0XX&#10;otPWPNaRF5q+bBrV4XdEoBnoWahTo97YLHFtAJo8psQ0cFhuRXgOkhUxwQHgu7Ea64JxMvaAOS6w&#10;tLR5ASHDzoB4OHzROHflcJQiafhtnUf0vtp5VYB4M6kv0iMe4bD7G0LO//NbQd4H+PQvz850LhcF&#10;rGJMrNyuqQ8lFB0sC48mjQF/dflZLFqXJY1uEqW7k+ZwENqxEHPQH05N/fiIjroF7sXJCd1SSolY&#10;Kl4SdVRQ+S2ts5HdkEu7b1CbijmyOnpJQN/kjpOXWAhQZMQdM078rSpAR86lIqcRxOi9b594NgZZ&#10;lhyPRHMpmpWm+IBgOl6xw7iycR/RPNlPVRrK5lB54S8VoWx7umnHrNH5dYTNaTKQHLVP1GvSFwn1&#10;HSu7Nb7gAGzAuDqOggs49x6IhYMYk+o05bObehyYGFqb08NjC4lr6nKhnicLJt6oErPdNNFA+uTQ&#10;56nLifKQe6aRwD2oUycyBMeamoPN533/RKB/L4i/GeTbQ49+RKVpLSI9hbIe1BahdmrkrNEzAf1d&#10;KtaGLj4VGE5iixEyqDxSVwGibSzGFHcFIjkerKmpSzb8uNHj4CJBWQm0La855hKTD8bw6P5iKEg3&#10;W6yePg6cfqwQQoqfrdxMSAMHPbWd+dVXBzhKYIofu40LwDwX7AUlwuBGqwWWoWMUYqt9ly+OjUgR&#10;DzBR++C/jQ/Hp7xyRK71oB95anyEvIIQqvvM+TcyDl3ul3XlZTjru2a17V3JXJGtsDA1RM3t9kvM&#10;3RcX26VAonPXSdR8ssHzktuNzU7iDN3T48EiG322Nlk4epAkBOTjAOF88iVAtXJPuk7u64rwuz3t&#10;c/x/++23P5S+CQDy08MrhnNPwiNAkRRBDX0DYFadC+AmB4YKV3/Xwd+BYJPEQJ7fro9+1gcCq+f3&#10;MREdus+AZCC0afQcf5Bmkly+AHskqjcNf5eHkTIkifAScKLVF9qp6qySpulQZR2r2SXnLQG+GUAR&#10;B4qX9I4P+PoYMFFLWM44p21M76B+O+xNIsWn07/U/E10jXZ6SjjNcX2T/4vjQn8bhOdvBnuC/001&#10;TOQhtkn3NJOjv1vkaijHOAM2C4v5sXNyItIKIUVKoHGH7EsGNkv6PrCihzT1aAg8qO6q0J5Mjz9P&#10;Wc1+CfA88gbhKfXg9uwD+BrYHxYi+VzPKT/n/48//vwXwj8a7F8O0m3Ign2E6VsQY/u1F2VzcXLW&#10;F2vT5vZRdepOEQxCu9xorkRakjm5xisGmqE6MUW6AkbnYJ7suGpQTBKFBGzfAXlwQIoSjhquIBYY&#10;zN3OyaL1cUHUGbFsTJESiXzxxYEpIRshI617GV9Gb5TvAWhBuanGuHCUpM9uZPUpCsGfVzyhHv1K&#10;Deo4ejppP8gLlHRULiYpjHGlOu4DHy997hS4hT3y6FVuwoOnf9TDmXp9y+JMbNqLRcF24OkQ6IB7&#10;Y6TvAkaeDaRRa8fdzZh1e2O36unF3ZQ9mf/8BYQ1dO/wYu6nfa7k5ohhoNvxRlH3/USt37MHZKSH&#10;Mrf/oV96Ww6uZ75neD/LI6CzPs7///z3f/+P/2iw/4FACZFmygC+vayujNvnMOMzeWrhQ6iTVag2&#10;d+boGQSx2nSuUxOEUic+wpp8Wqff4IYkI5e4Hgmwk4jxAt1FM+4kjHETYkNRIUkcg1pc7KaOx8Ma&#10;DKFd9gPBTWuYXWelBBJNCDksxCFC8A1Vkg0DqVEjcTdXK8GXDPlEd82ah893Q5gCkEMQZypjUAid&#10;iYQfDg3tfCiYOOut6OurviPlNHmtpb/th11G1ev1nqdmL1QSowndVsDO29FfHhZD00Xuz25zBmZB&#10;jdGeSs9GHMRNcXmNoD8UFHcby1RzIqa8eK6NBSxQmvsWQ6av4e3TxgOszyc2Zws958+kPNERgNhR&#10;dHF7Us+hPX2RHflj9KOfz/jXG8D/mzeAP/1Xw/kKYLRZGcTBqMvCzsCWGMXZMAOtcAPw6lN+Inw6&#10;NW3Fqnup8MGGwmLgS0NW3hqdemHWwDWUAmaONgEDe9VK515eqI9HPW2MNNM2nFnrECe4MMgjnv3x&#10;VGAGo+SmN2GpxZ6FBGRRjoGTMYBz6ehzm44loAoMRnNKYeSt1z7l0pEqMUS1vUf2DUeioF97KtHD&#10;Mtz6087XlIPbPSJHdARtlO/Uy3rxZ6hwz2gXK8ryC6w/it0ZKW3t9s9KFG2yiiFcWcVI20hwPfPy&#10;Sq+SKyyWXJuLpnuIvw9rhMcBB7eU4TzTjQLxjsnTCRjAPQZiw9fSwR2gxh/I1ervATziPbjHzHnu&#10;iT/ib/0w8UTlvwviB4D+BNAfAS7bzKcEi6D6TN7JUK41QUC7xLw6dZwifskBzmdX7dxNYBBPMdPm&#10;4s0gBq6mbv+orpz6Hv22KMOhopHOV9dWb4lFbXHQ9UrO/rDfXBQGYxyyZvC+LXWI0TS2k85kCHKf&#10;iTj03AmcTsWbFgUN6vjsRbJqMbpRUVlW/giWGfrk0kwKvJEIW/AFegU+njd40Md75DtyhKBPb4q/&#10;0PUMavfl1xZ1sCFHQISm2vmwrcj52IYPmlJE6UalP2E26dDascLh2ZbWx8i7qTTysgBauVhsGSKV&#10;XdeHRwq2z0SBPlBGh5oDsgw+AG1C4xPkAj4eEHwKfGQQjr0/6/sWsOPOL/fvu4FvB74h0PEO0N8B&#10;nl8BwqsYkjzkZ+AOreL4XNgtk9sFxTrTgqHT+aPnZlHHbyCWftZQjAWps2RfmOmDuBr1BpCt0lHk&#10;YSJdScj45OFPCgjsqSSkw6Rv9tBmeylN7ajEYJ0M5TcXGy1126rHBi+rmUrx727as2AsnlmZF7wY&#10;Mdum4a2S/O6KYfylIKNMmzE0MCsCE0lHwaV8+i9J/CLrRk73hB1Eoz6yRkvTkiTpKNEGebppUeos&#10;+wmegXlFDmAJo/Ak6tWTAsYc8GTwkeWmSHVbxCVF6Enhk6F3GxZBcbA44sn2tG0oW8VzMTGuJr4o&#10;fXpm1eenH0+JpHSHX6lCU3ZeUDmtHJpoqjJyfs/5r/TYq+2HANwv4T3Bc6+Qgmc4/Rm37zUWrcJ1&#10;aqO3KLc8K9IyuFyOwyec9XI5Ax8vKgtXggvocuIHOh0aHBL0hHgguk28cYB0P7w4Ob3NDOihUZWm&#10;ouP0ZTJ/5hIo5Z7tmt8JnJICRaCAW5FFFE3DMCwl+QRNQWDObrKwaP4Q1EywkgviaJZs+j4gJMx4&#10;qAbDSZUvwWzky3w4qjVfGujJ1FZ5JZnvktZpfol08Kt/GkedrtVcdSyv/Uuls42Fx5VkTerQx7Aj&#10;HZDVA102+mqCJYoH05529wN1EY2UXZdPAlcsbh3si303sLu5La1HRa8Pln65gKbjXKv5vGMvhAfh&#10;mH6oedQ8sITwhHh803Le93d5kPNWENlXgb5F9OxHCNhbgEk6Yqt3EAp3rg4xFRrrEDNM1wcJaOOk&#10;nImFY8J0T8al0WpElBfVXqcZ3QSe+tjy6mPYmkP0t/bZHhQCV2sz0ctom4C8yIy5RKcbOcuAxRdw&#10;4uCT2b+uB2khjrZhiALwTQug6am4QxLcsHR8vGuw7MCMCA8vtTuLDh/TjcIF+hZBoYODfHIYx04j&#10;chj2aBBe4CPUeLTjOYT2qRO5deTuNX9kKWwvOHm5Tn8pL+6nA3F9DjI3u6G2WdW4zXqX9gJEiaK7&#10;tbS1eeH0oYid3h2CogeFzULHBREjSlK4624cYsmcqDQ8TMl6fGpg9jtFaHa48DJ6Fc4+KKf+vC3c&#10;vznkP/CzfykIOe8DkfP24M+U/MU/svhDZtNTgAsLzJydDhNn2pVUJO9q/Dk7PSuUWLMaG8I0Lbn2&#10;pjWkFDQYwj0YLoBP/iLIJkU8ZeqJWq4UdYavB6CQBlan6eVPo81KTtiet7TEwMGPQyeouoptjBUr&#10;jkY7bIy5uJxUPswY2jeJw0qT9laxY2/EyqDxcQqGPBpq9YsgC6/xozS1Wnl2r4iqnymecS/bruht&#10;qxxhNlBK213KV8MrrwLI1aZ8OAc+rjnXPEz2M+3B6dL6VKPgQvHZkZHN6IKrxTkSqtpuTo4U1BIM&#10;zeWQY+EJwNdXIjR9HBvo+SPGX/bwISwi1uPuwdbHUeek5zkD80Dng4pzXJoIDJUceb4jVGszBbai&#10;FjrDpc+QKcBTHYBnkYKtJLeVxZUp+I9zUCIm11bPyqF6FkKDwrPmvBNBbDASAURAuIQJcwxB4TS8&#10;M2ltmecMb8UxAVy6GYsM1niCGtD+JIGTzv8VAHuSeQP//5z9jZksS45kCXZScL/moolYYnYIGC6L&#10;iqRm5BwRmJnflzXdu3AzVUAg+FE1dQ+PuK+y2iReV7WeAiVdC2aQ47oUs9F4qATaWh4oDngmJJgN&#10;Cdp1QcQ/SsyofolA9TwAEOf0EbO1TuU0MumKSOqtPSH/VOXHfjXaQzJ+6epfoPKS/6Jj1PmFX2nD&#10;z70xQ60fYcHnfu5hrCLzkFMO02LqRoLU1QlHFhxTJuNpnL0cjfJ45HoA84B4dH1GPC6TQ3Tr+jQn&#10;PMxKD1Npe8YBRN1ynj9vy/6Q7rvS9yiDZJTOMyO+64vLVDL1/a/4/j+bXKZLchZDA552Tuha0dVW&#10;NyHZAqJishscZqQkdqX6s3waZA5SZiQqWFqVuGHvFkTMlwlU96ahjA0PLNUUgvYUS9vY1z8vBFYB&#10;Ad/cR5RKLboDdTbZs1jyg5iNWONvP2QJUCCKufCwACYXkhTXX918NYidGxT2zAZZM6/A6MQrj1Jm&#10;Z9COX5n3gZmnm/4VKuprypGKAM7UoE+0+pBL5vpqlGO2p/61CzI/rnIe0u6NZ47ay7wOep2bpYcl&#10;s5u51xEGYQLwVLrnPJBg3qREJNV7Hnl9ekGUPGrOiVRRTQYNHrMSLRD7c285OMVx++YoxcAReJf7&#10;9p4G9q++3bX61g7q/H37IzHvl4FcBjR/W7VaBZSSrr49A6j436zYTlfZn1jbmuw3QSHw49Rte4Ts&#10;cbo7OtB0WCIb4Xdj5H8Cd1+WmvcHCMRAYp3qQ4UKiABaYZ8r9hyN09g8BugS1muWm1GJj9JOiWJ1&#10;4AY2eBn7Bz88boE+HeWagoVCRSXZEgM2bcP2mxUtF2t7vLCROYypgAjerWthKgvW4Ko8SuSrx2iR&#10;J5My7FUy60JlRlV3fFiF65GzWdHLfvwnuRRsJQmN7IU8JRSfdmZpMDuAdMzQFDwY7T5TVJ6Ojy+Q&#10;b4b4PD+gibqzNDMCwmVGH200gsddPyRidQkwNgOsHBk+HKAk0iASMPDWxPb+lUTsR/1+1huJWjxm&#10;Jkbe5H4QPHL/MsA3gaYII+UI6FcNhX7Tbjrz/CeZHr9Ro7F596Woe8bSuy/CEQIMtmGA4dRxP+ob&#10;yo5QDBTQ/zaOuOUD6mDB7mYSyDYg3bZeIMNqeG7I1GcReaZLsQfoZ5ZeO0EYqbfOWohBwITZlHxu&#10;gRPghEZZqkJyte0SPVHUhENABo6f4bAEQypAfkpSA+bRQ+uUQMazfuQFP25U8kx95S/ODas3L53H&#10;wGIueBAdDznXY/8nwdl8tZEHm37IDcrzSfFCjxz1TcLMODITCfiUZZPRg7n1PlLfOrwltnYj78lo&#10;AUfNUWYyhxOx3KWOPAnMU/W8tq6/9WvRjzmJToyP30xMPvmo0dMWkVoRf/V/3skPzAKA++aXsbe/&#10;/5PB/b8K0ON/FbNfBezQHJRwBU8bXF2iUFGurboja8nMQnBJYLZ/wuHL1YJay2sGKiHNTEHFrpjd&#10;S4tYgN3zXnq9kuNmY0XXxHJF0PCbyHcxyUinw2SVIE3X4HBc1PKCZEpctjoABS0cRghp4FIGYoOe&#10;1PU2IShgay6wNaK6ClcWxGvyaso4DOf56NR+Hf8UtjEyQnM9bJZfuUY6Vc/4w/+4/oJmfeQXs46b&#10;95X/YD4Q8eYgNHdeH/qrFnf00rJSLOw+UMC8W/iHs7w99kQCyoPGs/LRNGkPnrFKThJpQvOp9aEa&#10;F8IeryV47I5yHMx8cNGIPwD0j83b9kS9QMZcbX84nxdqRO0T4H/+f/7v/+//1f/JYBNy0Ji6kCA2&#10;z6lLRf+NIC8G/CwElhGSM/oLgHkYPUfQAOgdJ7NxWMQxjsePT+eMKAmzgk2I5auGi8MLSpu5F+/A&#10;7kbbq1de8WaibGY57dNo4si3fqLqAWCMaQ+qDA+dJP36E77BeEkfnRz1SWWOx1ORLHig5oWKTYA8&#10;MdGLzY/9Rcb3JHBy8Y/mWFFPJIqhX2dlSAvxU/AfpDOZH1eUD+1L+U/y8Vd9lD44VaB5cU91rDy8&#10;yWurzAr6l8M5GhswFZKOs71qsP0nbPW///zP/Iz0hy3dyi1Z6cRCfCrCGd1tHmbPhAIk2hDvvELl&#10;dMHjscfElysWRCaKv/5U0/KhpgJfHmLyXj9m3iSUjq8D0z4KUo63UL8C/C/+k+Do0pIlr50XVXJp&#10;8xJDaF3RT2Wyuxzzv7134bE74KqNuJ1kfz1NfXNVdF3dGSfesijtJ0KmkZvm9qZAoLxL9zpxncXe&#10;FEL/hl3gPaEZwkpCRV5+0Ksklay80lHXtZhnlVik6KxXi5wspWsRDNmnhS9rBNAvn/1qhr7wGUYq&#10;hlMeOW8nlKhav7xXgLm7WNqJ0qui8g6PzOrUhtEzrskRpmTJqAXnenuqJgPl0S6XEs3stjmrDpRu&#10;qQQ2EetwGYbMZJl+bZPXB82ct8reITgD4+1DGrWC0YdzKL8T8I7wbVXIFQsklZhOQjPlrtOxkdq4&#10;UdixqJliBe8bVxKfUBwaf5HoG52f6szR8GUsh6/7MJH+GdCA0klL9ryMjUV3qcuy2AFxt0LhHykW&#10;4MJZNM5sKIMbJY/282oyiy1vCUsXAW9OV4yXpA3XNkxq7KqGE2W23j7enYt1oUQNZAF8h5DOiLO5&#10;iIXAECA/hGUqpaybZIvhL3Jjv20msVO7fCb3MoY1+GoDi1aB6IUOgbiwbv0ksDM4DKqNReE+o5pR&#10;ThofeTNFpgh1eNXiJ6d2tolXjv83rdMztJvJl4F8XErsrcmw7q12gekIVjCuYzBDq73YGx9WTQ6R&#10;Z4MXz4fHlCfIbUx/mFwoT6Vcu+rT9/kRy+VEVnLxIt5gzkr9ys6DUamGiw8lTw8evQl2bphYvoRm&#10;6ts6DeVtjq6pn9l3PvRIXJvL+4NeiNpbNIswJGWQj49U1sfd2PrluVXsQ1YAfYM782wClwPvAhWP&#10;P7R7US3St8Eqy4eel1QekSqzrMciAg7PR28gle4nTBJcsj4SkZFWyrvUx9RZJHaUtqpBtI+fHYTt&#10;oiNw9sdMKV0zgTTM5lgF7kBYNcll94QF8rxFNr1zlU2Byez0cubOTcoYdcw91yPH/YeYFG+VoUh6&#10;rNLp6/ogGR7PS2GlKu2q+dWmPMAxqt9csFZVZG6GqOFE61TITRqp4j6DZePzTDnyQf3KJ49n4DOJ&#10;lQfi1ITZ8QDQNTlZhfUzCPf7o3bYXARp88uYczPbW/XjWd+fo9i8ofkB/wjv934nQCnG14AE7GsB&#10;pu/be+eP7C/qFiU/qscNJvBUI9pCLSf4KlkAF7soiBsP0cQoycamKqFT02zM5nuaEGJwH+DysSjI&#10;D+SmpWJzRC6+HBCaIV055KWdLiGIme2bu/025ujx4geFL6MN9qxUjoGq9gRQG4PO7JZxvCQwEems&#10;ntHiqBEmFoQz8HZehuEouzfUO4spQPSZrz+iTgv1vryH8lGqMg9cA9fO3fW/bZzj5NXVxnsWLoDu&#10;83rlcb+z6tXBRC24ss570RGoT+GeCR4DjgfaBGVm0HmkGd6KQX1UYdpy4T5s9I48Rw4SBndiYFR7&#10;xvwUjzNJ8VleMj870E3aWG7f7NjMvKVSwh80fDqAJhbi6BKEoUXp3/ai5F2V2/csDmuKRwDTlWF0&#10;hqerZhvbV6b46sy9/rW6H6GAx8FKbnUlgAHD4WtMEJppzAaT4KIczoUCEYBmv5kbEpZMrusbP+5c&#10;Rh7D8KZhgoqh2ui2EIvkYwuwCnz9ZkdzjPaZGbclaAh7oibDPJjmS0ASAPjv/7zYEbyS+CTXwmbX&#10;viKpN+wpm5EWqepYef2bT1wLsmy9MjBqPCBIxaZ+ENVvH5VvYz++WE8F7nN2epCHhIg+FqK3uB60&#10;3Dw/Hn9dm6PkPL5ktT5pXQq7gbm7Txg943TMPmYA3mTFJeEiB4S+fNN0DpF3RLKqSSLNKQw+Ds7H&#10;kvf9v7f9/UyPH5g4f7LDjGYNdGDLENvSoNyQm496+PxM8aMBM/yS5PNKFgzgTKC0SJrFUyFqP2aI&#10;ZPbD6TFlokultQT20wjvevfB4W0nLsJwerKoHqPY49ySm6/PwAxoRGciVKh1VXObGoFpXr46CSyr&#10;KcvzuEfJ27UbV7Dc5GXlZla6KpdUYsJZG47YJNgOoknhrtW8fB7YmSWoklfHIY7qgWhPiV13Jko+&#10;guPxTGFJjPg0FYoCtEWRaQ9p6OyPr7EoHV7XDc7K66nGRYvsxLUaUWMAHPe274HUM/QSzLdj9nsO&#10;tUtijicjXljmvGQ+2+g8RviQUArzgNkfIeiNPtnBy01Zc5DJ6DzuvhejwyAvibw5f8RKkZ6sIXsu&#10;k4v3vl/wTYLle5dU6PbjexXsrhCI5LeFhjg4sxBiTcgQc2pGEpp5hIhaepJ3h5nOcWsrnYlBlVzb&#10;0X/oeoBi5C6TjoBbgmqWo5q+br8crBYVYRqK+wg+mO4jT+GeZVECGhyVbZJnhj1jdQXTPTEjpmxq&#10;XRIUI/kPjOYvG46kAHbiV0DaCAhXnQ8YptuNcDKyBpS8GOlKIWVASmh2euWfeFNUovUq/GEhNV1L&#10;tQ4/rHFueJ4WFz1Wi7wNs9hcwl1YjBfSZl3O1UpTPtqrfmFVumCHb3OaAxAlYjsGLc2VYfJzF7dT&#10;bls2oag8z4/0bT5PvcejQTF7xmIo8clSfNox7rySjFS+C4D2dkiOvp0bj0LWvIGZY+LpV4K+qf1B&#10;pBBLGS6//6tw8fmRyQBrcupoop8y/YsVXQCai2Nri7Q75GH0bqqarCS8KATqbwafiRtCAnYuuNtC&#10;Xsy4IjwCd4RNjJMWCQk3im3INGH7ooN6jTslTArxJOLNm4uuGJe/fZsXpd5OpJBaV1C/ZjXKBdWL&#10;zeC5kUdSN5P+jIvbRmLFhuDC6MFwfJih4YpCHPjDIbS4gJchWoxzz1vElWaEMlYjzHhTl1HfNGTz&#10;BxhLnekcJ2abpz6QXDQAxjio1hPymn21Z5RgGwXcnQCMXsYrLHYsnpEbydIWwgHRLx9DnNu9dq+i&#10;dOJhDXVikwS4JLQcD5QCGLZQPGxLk8gMhMsEEuah47NC3Uy8PUmXN6hlPEtCnMBkTJjMTksxqNGY&#10;m1OH/JjU89OkHwPxxxGX3zsugAt6OLY4iCGI1bXbmuQK63YlLr57cZtIUACqYbtd2jS1FM8cdEG5&#10;LZPbRRzEWDLPFAa81qKNUjAl7R3VprinUEkPkGsxqqg1KiZJOP/0QuI3N7WaTzHxGWaY/9mGRhrC&#10;swiQ1zqL0ytJSyp9LZNCo4LO3w4UUjOV8Q6VU0vZ9Q/5C7P+9B8n4TNhqBb4kBBMb3bttCp976nX&#10;pcVUZQXeOtAmLRoIZ1OrsWnF4mU2M5okXYoKJKYLj8XTNXVTSbTPJyGPYw+Ps1CYvUfrksqQ2Ycq&#10;iYuDdqIDeqYVk+67QYgzkPnOA29u86jxKwBv0JwfvsL7fnbGJ8OTxTsY7r3Z6yKR/3sB/MugQMSz&#10;hyfu9jnDkIwB62dFWGU5SuDlYh8g1LTxCoGWT7nui8SNBHeL2CqdGcqXgdV8EMgObB4J2Oyjgf6g&#10;9+Vf1Zo4As+oipkIorh50iJOUWbHbCXZw2AJ9WMRvEA8oLI1mT14JM+rjsVLMMeF+wgUSHFS2UTw&#10;m6XC7uDXXRVBRVrytYkfJ8Mzz8lU9UlTjLlxRzVzl3zo3R1OVm5x5yqEzDbNMy+ImanCXpz/iXQq&#10;XagqezFfxp7iN5VmwGb0NXKz4kEy7jH4LI/qlKelfgeAeJ6FvD5+taTghPeNE4NNg9cXaXCFj6a9&#10;4np54Z8Chpd9J4jjw9sAToT/ZrQp+bYggUS2iP94UeLn+2tGtP1Hz63RwfJtoa0SZ1kzymgC3g6c&#10;hBLtr1NC88rFrrhkQtXwxtVAF2zNtiovQmAsvy+jsGTQpTABkE9MijkCYrPNjTHLUVQZh3GM6Q/V&#10;BHEQWE2j2wi71RoNAR2fuBR+bIQ+LnfJtiSFOGPzcU1A+vRjWyqp/LxeUYII9yuZHTYJcNeHWpoa&#10;bPVSMCGGamSqyG+ACeRjXdykuJ3iH+kfRihDNi6pPuRhD86d1GaPuP2HV2etRgnMhc7IAtDIUaTJ&#10;zl+nER9DHqXcxSH1S+C6LAhL4oEU3NPS4NFF82CHiIpPSIbhdQujxfSdKpPnmiuZsDCbDiySlCIh&#10;+9h0zK9n0vNBjrgUfsIz7W7i7GXf55HzB+VND05WHP0vg/Raew4yrOdcnEsdbhBArkG2rN4Alreo&#10;dO3P3TavO9KtQ8uY2c1JB+Xv/RILDm6Tj4+HzfexIJ2ggh8qXl4cMe2giayJYxtdeLi1eQFuyox4&#10;Ntv3UtVIEnp0xzLTRBx+3YCSiRVYCyiz7+hgBhjijmnLMAPRSxuNC4dCpmrvN//NLfFIoh0fQifb&#10;cGQRQhMgX+o/uRpWqdbY6JkahZKxDfZS5AdV51oqR3UG4/+D/IXbs9thzDNt/LGelhgXFdVWOtzG&#10;loNSYd/BGYVNcJmwUMr24UFOUJ/hteguywKgWF44wXyqfcgwOJAyj46j1sMNu4HUYOqbO+ftfSdn&#10;0FFD6X8yaPxgMpAnuDnI0GOZ2f+2FaHNaHRCRp23LJKA0B+c60ueDynCB4eo2ynWtR6Z7+hPChbH&#10;QKdUwZ1WzFRMBn2KgXaHGMPkrRUDVDH1ddb3pEs066f9skSKEslGkdSozLZkLp60+6UWJpZkk5Cx&#10;HxehJCCxpgw1HOiJ5FeTwEnRyWRG8GHofxgBhgVKXor9Q4Z+nP+ZN/ycP3xef8XZLvPu/79lwS68&#10;8qS7Gif/qPMDtMlKNcb/nKPoN+JEbCTHvzmGZhDm4autzLh9mvFkVXlO5eRNIw9O6dExGbB5iKIM&#10;6D7x2pwdDgEnA5/b1TKlzSWm26Pl0cjJ8+f4/TYfgOMTD+eJc8uJ4s2B3vd/kgAxVWVcQUm8PfLO&#10;DM4WlNByjPQUDZwoA7xBaTIM/OYzEqmt5fQQUidaQQrUKcxKLVcWKwLgg0UDTH5ANLZzwWr0Ez9T&#10;gL6rWgAnDVtWtFiG+HlGBCVlOh9fKS2ENRVgkVpId4G+CC4UF2Z7BHNVODAlZZgG1y7jA326MSsj&#10;hmgtX4rBgoc8Bkm5UWK9RETrjDKmcI3pXO8XVjL/r9eWULnMc14QG697r0mTynCt8Lu1QHjzctQC&#10;g+L0IeuoE2U2W1r0Sa1Xg9vdF3Rju+lSjOzUuw/iB4z4s1e9WSA1vUPgSDjqcXM+YnIYyAiEI5gQ&#10;CcRi5A2JB5bkEsnh9/r+PwLPJ4BG3uT+y4HiO9+fjX3zJAEfE4vvGeUw9kBeaixWgNOg6ogdoLOK&#10;zHYexUllXoOcU8ah/jr97FQaSGGSmIwT4q6UPokLd3K6/92e4op+a4HcXQlGBLOoyQWRFovO82nR&#10;VinFchW/wlfreoI4nupllqwQVzwCmRj+sN4oZHXJ7Gz3xubt0ZDcoCdtrxI/bXkPfJ2KFkU21TtS&#10;zQOLqn+TRM3FY5rznyJl2aHsHqzUfATz7o+jWsEutQCmOtgjWXtByNVhoWbbABzPUU4nJMoHgVAO&#10;gFYxxvg9nYVMXrKvPr9lHOL7Z4/t3x4bnqP86lUiMPlL0MiEqcZd3YQoi6eTqFghaMDqz3f/7xf5&#10;r5149+czII1gedZIwRvK5BdKA1eNDNYgdbOCxe37DKPlQERhEmlX8KM2hWXu0woydtIQnZy1mo6o&#10;IBm3JSJVLXbhZM18rPVDTWqL5OoCrIArVXABX9ISqrryvplZqih/mkMIUfUOTyhKbP8zCXcTlmvO&#10;pMLaWQ9Kv6WYn2hWbkOplETkIGdvW0Zog6+SkllJHPXZniUzKZuKaRZxtEYEl7lAyXCsyUKGa2GY&#10;cXYlDdSlwZyhdtNmfuKfcJUAtDOIAfCMSXR2IdrzZ43IMr9icuYZKJJwPKBwNFXkA94o0qcXg9V9&#10;m/QKh0dwkMvIEMdtBuE8GFUy8HRz91DC9dFyTFydCScka32K7PmKwMG2RtToJZXAYdPtmTrZT/5+&#10;BlAvVxWSkz/BOY1A7Yoc0PC4IDpChyB9eRR3ARybrBDAtXFhk2mv7tZAcMOWvGwA/wLgf2/E3ET0&#10;8lIQVFbbAt0tUcIzEZYxX2zcJHLQmVnswTyYbYUMug0BsxrbgFI378RhZFCkE8hCup2Gx5XJUvbA&#10;mx+TR4+Ks52NUS6RxPf5ZqRx8lMhfuSdydcb/qm1/5aX+ZUX+fiiatHTNIaNbqDaxEaYHZFf+0NW&#10;/RtnIyZWrESrkZU6x/xH6Yeiwl6dtZ4Qsak7IO5u8yFbqPHHNsLaDFpIFQ8zNR48mlzYwp3YGx+o&#10;4pO74sQ0hONEtBcHiRB1iUZD2WwW1scXd9/0OBQOnz/uJ779RRJAaI8SJRLTRJx0uNieXX5rqXkX&#10;VUodMl0z2Rs1JImppgKB1TFTw9FuSVLEVTMLhe2NXR+9OvqjM7op3aJsgD9Vm52JqmxKqLLjMH38&#10;gJTGV5B2+HC8D0ilXjz+ihXAbGbUi5rLb8JB7G3+Nz2JfDToRQNkn3ya4MQKowLBaAG66k0f5ICq&#10;i2ZVhdwIzxHjJtLVdOx/dFy5eYJJgkRkoH31hZPmVKk1e2nyk/kIX608Mz0J9P+SC4TGFhx4cggP&#10;3FwdxASUwx4gwj4xZ7h5Q+UJcV8HmOgiOhUulmmNQMzu82zmrPsxoET6bLnw8tDkxSIRwTU9EeSo&#10;31mf7rPRCGVtGmApwRyMk0ZD4UbzZLA23//OILF0eJfoIkhxN90w4rN2+a1CSkIfte6KmgHRWKFo&#10;pP3PQVkqNmENblrXf+K3ZQGG84hO82oZp6tIvatZi4MKoWZjGjISYgcxxaKyB/MfBYnLzdlWICiw&#10;EAkVe02VJKKWQcWVTHvIOLHycdOs7IZxxWEUWQZnD42J4JDp7l1YyqMoCXIqynh+dfEhnRg9Z1oR&#10;W+9r8vheklLri9Ew8cP+psfuUAXq69mI6K6kNaWQV3btwSpEkhOy9Z1KcCNLeVBGiU6zInB9XHAC&#10;e+jKRvSAoNIGIb1tCm4RDEjIItUYGg5CEHjEPs3FscjM905waKaIBSMzr/BMQAS/CKByiPRytKEw&#10;kcSv3HDhcHk3BbT4UNAdt2fSZDc+zmHQDM4wQ94qRIPVnmOxosKZVeq0jkaxaTii8R7QYFkGdv1G&#10;3r04F8qN2RyBws4F0gHBjfPAqT4/XCxKV1jALeyGtFQ1kl+oMf23Br3L+XQ1dmeRbpn8OgPWakQD&#10;k+XBMgzX7oA04YWoZEJ7KBVSADYhwwivNuFpdXrwV1kL6wu9O6Tq69dQvblT5CifdrGdn6qNx3RW&#10;f7PSnq683n2C08nGfuxbl6Db200z2PsyuHQmvN3aOfPqewVt6s/H9VNVviV1i21Hsbtr0kopjwx5&#10;uyYxF6+47QZ3J49Pa/O3wAZZ3DD/gAuPnopj5UVhDX/KkoBmidEtRsyCMu38979cO5j83RSjyNEF&#10;GQEOhxc5u9Q3o2IyEvt3gJLfOOeYu00DG6+ASgcpKZIGxwamOztyPd4+gsINmgK5a5DCD/VJvbyz&#10;yePeAEjdQPqL1ReWy4Wgg+DFEZCqsNXIWkvbh6B5T+7TawflEpHqRwo+xChffXIaXjJ9pdawl/ho&#10;5/9An3sSVeTHxVe0yoN/vbOTt9ojrXRj3A/hIfpUUPCrPSNI0V4+mUsx5414ef4wPW8+SUYDCMcZ&#10;saAPigEv/rz2+GqLd2g0oQQDIj79nh2Gjff9l5ORhByFtuDvi3JIkVJF/TXWhdF1QgIDDMzZJQl5&#10;TnQG6S+gpoj4V0TtxtPLMsEhsRUwsJgiErjT2bzelmRXzJNCND8CiB1QF+LjuMURhHVLCSEKKF6d&#10;LKBQxrdSDbfJFrppLkEEK0JOVS0K/eu/OKAk0pAKz9nJrkytt4m3FenvaRE2dFWN8FHqvF8bKJK7&#10;Dnx8EhqHTQzrYO/sCjbpUXszePGqav1zj9woXmSoNXizAWhsirVkvUk0bCOSLFC8WP4Fwoswq9Ym&#10;EMQET0xdot1oTWhgsHwBPOMA71SUCCyjTd3NCPowsJHW1rRut2S+7v05cnL8x/V6goFPk7Cw/ZVI&#10;3dH8j7fpRNU4DaDmASw7+JQm0Z2RGClFenKWMginhKYCVfMsEcpfuZcrCIcoaewKuoNrAcGyL6Cw&#10;LKpDgfXQMvPITEKyuqVkaJGUaXCThifHAhAgEixOUkkMBsuOj31l+xmyLjuQV79PMq+0G0gvCZtn&#10;WBfc71OwI7rjW1l0SR4FP0stDdxiMdhVLXY5OC4bIhscvoXRCDRuqkfLt6ba9MLDQ2jZ3+2g0xMp&#10;yJg5elQjlPVfkgtw3jglvCaSYObp35lyk1Binn9iJt5ITlzHl/gJj1Dymii7rM3n+RR5FKQ4472O&#10;0JCuaDajemQK02oo2nVOfXqH1guYvD65YjHd3Kg8aB9CjFr//jf/fU0eFSH3ENw6Q95Tl5FIHYRm&#10;9jNhyUFjbdNrEdhEtfciWZ3NaXxsY+nJzsyrE4GMi/abDZe/8D/ORGTRZIvNLwxB/UeDCaQSVShG&#10;F6YlbK7kNC1ZaASUS5g5YroFdCnMAFAwXVnb6xtNduP7s5HVu3BoDZFN8m2df+/AYHskSLQTCSFP&#10;oVqfVvjXQslUpbAU/9YNYidxuGPLQI+JdgsAqGqNZQpEqHqMkrMYtLZRVwKaOQh4P3GogAOKH3lk&#10;898sUnERVo70azQZM+n5eClB7kfv0KkkK1fqeyTqrJf+aHZ/BEadwa/cXHOe8fUa8eoKCabcfNp4&#10;H5NHWkV8pSF8aJR4LoGPlhe6Caa6IXLyrPoICvMO8f9DSNyctEb4xJdrE130GTXPTSxelJdPGYwK&#10;HnJoGBxL3NL9UTUf/US5k9VGqkAvA/DuOhk79AdOaP51XAiL8BwufwZ5c8oy252s0hdzuko82/RT&#10;cASOJAVMfJ5qfI1jGdaJRW5FozG3q/e5GYySPJG2BAHEF+2mQopLghthT4VMuz1+ZM2pkTe8FiTf&#10;x0OS6kXZmTkF1KHxfw1ZzRBa1RfA3WRraF93kP4DBbffA+CySTKIwfdvWDwZWIl2w/qfJGAnKy+q&#10;vfLRdWkfuPJnHwzu65GPGjnLB/wfpEWQKW/4T6IYUNf/OR9F+Xoyl9vB9xUoc5VBd/KYYjm7IrHh&#10;jD2jyusQzZUtB/MMBLrSYjYS2B+WQBRRw4YHO5o/NdC46rUyMBVKz4sn3RQaNp3RKYgqt4BE0EoD&#10;4u259Q1wp8tB1ZaFcD2+DI2PFgeHKu8eOH2hMSxIsPn05hYVJlHXlBulZdw6dGm5TeE57xajdYq4&#10;Sy7kKbF9QtaruUybVmGClMTaM7EH0UnPW0czHx9+pbBPuCdmNeNgp1jkCp5hDlJH2kZefo7E93Yo&#10;OyO1CervVrnvwyuEPlxDOGt6ittYLpYePxq8baYXLsg8Z3ZR3nwIbMdlKjo3kLovOQxph6CRKuLN&#10;UZuQKg3CA8KoE1DO92aSNp/i3jQwFu4ysjJnXJdSe3eGIjcNltiBtQ91QupBKKyqWd/kzgRsHw3+&#10;Tj7MSGBZWETyVNTqThJsA5xFHFu3oItsRJieTFJ2pjZPghykPZpFy1ied+AgLGF+RixqoaahZI3M&#10;wopGXn1XQPHUQWfkd5t8gAGGkwqh66A+bGn74cVnBiBtBG6+6u2ko3EljsIcjZy0Youc6oDYFovq&#10;osnF6splyM37B5WsLp0W6uWHMNdtrWZe2yTwQuXByQr3WOeym7qh+9Wl28C2t7gLggyAj8wUL63B&#10;cOyDif+NBvyu6CaX2p6c8VhrcVGXMLc0y6CxPxFIXAeomEpjhHokfkyMx3JCOItlQ8Bj2MMp/Ljb&#10;ixoYejNESvMRzXbNZ3UCjWYvP7oHPNezWud1I6GTcEhdM4x3+b3A4FYEZ47sdlNHiB7RxqmlXopP&#10;Iq8EqcG/nzMYVoShZGoYO4vex2lWD9N4yC2ZNH3s6EbZodmn+E41ZKWYo3g3UmE9juawV+nR72QF&#10;CF7aXkgfXF6pB59SOZHqxqlkKmLPyjEU2uoQCkVQ67RV5nvSdClQPHpdJkgQ0TgyQkw2FiNjHIdi&#10;ds1MXYm4MWo2UIb6etISAdTrnQeMg8Hf0aO5mM4odD+P2egQb0rxrDJ1qymNTxYvnQ247eRuIu/b&#10;2uVvalM0z6t2eMQ6hch0gmrmmpE29CKPp+1Uu+lLOh35EB/XelMpkFFNT51uisrGcWq+8zRTNZu8&#10;pfuRcx/7CKoV1LjYVEGeznKB3JNx/XJ3GnlO+HkOg46AWjZSwIGAy6fzCekpjpAJB0nxw8tYOo4+&#10;dmPA2zZzXp4qrAweSOb4+PGEuwLMNOjBw2Ibqjdjrv5WkFuF0N4iVYmyjKWJi1ojA3lRxKwguCJ6&#10;/asjPiIkS+XjjW2Ori/AffcVlWsMfIQS0NykseoJwlZUHmVF7crOojdxbD1w80t5nFpmoykq2k9Z&#10;tU5i40/XqLH5mkSiBiSVF2H0B6frJMcSgvt/EFHvWL2Z7KKHgAF5lNM+U++XoRRwZ15zhgss1jIn&#10;MWbPk+ZELjzacfw1qDbTUN0mFnaa+tEPUW6zgedwekhPidEc2CdCcT/MSmllklyLQ9KHVhdBnd1z&#10;WIzmgsvsyAYsxSBJNTSvC0uUQJQhi+U+3s+z/X4ZhTOyDJvXFemJolP8NOVi4s6qwvGcwzGKIN7U&#10;AfAbJBiIgpmgX5HGg0fVUcAETMmGO048UWmi0dH5+x/JzQRCDNNFDGZ37qOG+FEXqr5XmMGNcivr&#10;zpuNorcWETtB619mAAjAsLZ1SPNEFaa4fOuXDUKDkAAIstuG4O9mh8LerbPgkFYYD1YwKCBWgVMH&#10;FMpmM+5jpL+XRbUcTNk07YizBpUNiF3PZhqCFgZlaw15osm2yEHUAbwXq8ApoxReCHnw6ipaik6u&#10;ejSkjPaw6ntGYK8bOtXTWEHwARnpYgG+3BEo8VmpOLNblQ+qLlLc/cHUNw5ORBcTxwmNUEDy1Q07&#10;fktCdK9FNzKsR5W4VSPsXd93ydEfdo1ogzkUzdxk8IiLpaOT6T21BFLBtiJV9mkgxJPUOGebjRVp&#10;TWCLBmYr2oL/HUS05sJFgVYjjSr9rIBQ1EQB5OKng78Ql0FhAvfDknhgdOrhgsAKeW+0xGIzaea+&#10;9vG0LReAQ6wx42aCACdD0mMTyEKNJImJCo9duqAYFfrhgg0pCEliQGjupm0boiawJld/3AsA23wY&#10;vOsJJKKX4dsCjI2ahsyOoNVu3MfpfAbKo09eqLHv8J9kDh/3hG4f5BtIPndBqfLj7y10ODHV3S+1&#10;17n7lVhcozK6s94X3vFgZM+6LS/0M0TmmJZFyKrF9OE8ABaXh11vPYyp1fe/DHFHpoyw4J2rOJcu&#10;UZsQjXjiOBqcv0BMvuXASUhkFErGxxSDf3Zy2R4y3mGVWJA8aUSbNuL/hSHRTUUHfySUUrFJ7uSg&#10;NYw+BV2lsdXgEk1XFxdG7tj6sNaK6eLvJ1QcfmnIZCVW1R/2VoNsWC65XKa8iTAmD4kxCfZDJpDh&#10;8ViUpxVmNxgcw0zNVxdKJiCyRuDsHySAXtBlJBF0qhgAwkQKmP/FfzYUDkFNDi80Yq1nNPwfAdf3&#10;CnZGFzOR8eVEDKMSeqbONxSbUiFjQXPNq9C/vIC2XwJIl1sIDX0yTU8X/XqlTtlKhHh9XK1xQW7U&#10;fMzZunLEOij1U+0MnsfUrMWnw2d1Jp/2yM2opegAFlPighQlbhix+mS1nQRLjtbbgIWi8o3lKd0w&#10;UI5FST08wBwS3qEw6d1uzCkZHzRURkFC+MJOFZiVeiN5++9/M1wzDj5irJClvH+aLxD+tsmB/PaI&#10;YUd3sAMQE2vdg5U1dz5k2q1boA/cWrUxWpkvEt0yyrcB0naVWvIlNB3eJjFHGTRnRTDQ5CQcu1vv&#10;DpKWcKNu3O9RW+aSbqPhtvX4oIcLn1jjy4z44eyyzaeaFYSUY2je5SmEAnIDIkXDFRSKJMtU2NLH&#10;cyi1OPMgUTJhdQBuad2PS67LKKjNRjsiFA8sT3UzAca0ZfWsvyFyPDba7wBTtrNE6fpqPJN+X9Xd&#10;ZTY95D1I1xiV3X7Ae2ATdIJ4dpIxobU9rA71chSboI9X1efZ9wGpQFYmN+fXaJ+sZ5c8rcUuzhk7&#10;n0pWATSPaHnuF+qGJ585QsbtOyV+40mUCVExKhTe+v7NDrjhTGQlRQy+6UBXmve6JHlsHBZieYYG&#10;oygAJsgpKUBs41EZmMhdJ6kWiHqvfnm2hSWAU52w5UvH11k5eHwz8jgOip2F+V5GSKrfxZDYbfSr&#10;SHvtOs0bVZpR8WGR2X7cyFXYMsIjBykNwxmHzXATEwsnvQD52kyNoQzHwSxy1oNUeUNzX7F3ev2Z&#10;wDpWTi+uKVRc5dzbqOkRlQy9Hvmaq1hBi92riErGG4r60oCL+phO1fFlL9eVqElmyvHFE/D5mO2D&#10;l1VKL0AeGbNPGmN7mrOVuap0c8L3oe9U8vIBewQqy5sXA3ZH8qL1LEXybbMCFCw3P2FSQFCEgNKb&#10;hqQgDOKoam8LBAcgD3+4j87SWF2GmGsIDEDTPcMHDB4savTMa6i6G2YIGjkk182aJLHcYLwZ5ZiP&#10;C16MRoGf1o8kd0CqvOP0xypwPU2T4d98fLzSdMwjAqT1PM71pLvxW13rdR9IuRapKKpfDnvU5Cyq&#10;zq5T1T82mQ6kSjXaYKfpZnfEg6a+UaWvXSenHrqBSUg7Cimz0IOsWMZDcWAc0DbWguokfR9de1Nb&#10;7FX0aI5swXSJe/jg/LpXEjUzU4G/ORdke5VGGC25Nif0cU3Oz0WFDjwtcBRHXydqeNtDcxTjMsZH&#10;V5SnZoznWIo2CUbB6PuqFKIxff5E5OYQqAUwk6MxDrER/mTnW+2+oudOnr4SzVuaMI507jLZQYjL&#10;l3gg3AEgOJJgCce9Wws0bkhwG6O3NIqpNa0jiby6sriSiRxiNcCvne4FniiW0MK7ivCMMEDE+YmM&#10;6JQ0oGmAkycjM/2ZIHHyrFdPpY7ecRomA82pWVwFHjtrsqbWf9k1o/v7WH/18yZxEIpRsaL6YHN8&#10;bVpAc2Y8YPfEvD/A3YZE1ceuIJiP+hFRkKLnM0zD8mzhlzYBPFq9GR7GCmZ65tNV2TL4bFGtunbH&#10;tqhRRoPzksAZUB/2dgxTo6FPvDhM20brVePywcGnBhYh9+Mk2tZN5/PFzIHAnztrCQdivKK9sWAZ&#10;BoN3tElyauLgz3b8Vg/Y40dqo5xkZwYnz5I9HUTywVEFD4FmEiSDFdH5N/OLmQKgTToipNJns6Dn&#10;oibKUUmcywg+tlgXKyPkGL3JUM9DqYAMxnBBSdWGHz+mLPe2CdoH2WLxFQJP1FCiW0abfK1HDPB9&#10;xNojXBEo8qBkqay932pcfMw9HHOV/wz1sD+XpHtFOBV6NOxqZoVmkb/gR5Jv2qlMHxSp0VQ0ylQ0&#10;RoMY/Q30bi9a101QtaJ6WMlfci7UC+g8KiF9SrUjJU97jGaxzFyn8cQwMK8B9F7vsCfxLLyExhWZ&#10;BgVYfwFbhKGdVOYBIys02ZfgCSgW41xQd0bU9QqWamIAevVgN4JvrwRywcw7/w/y/O+DGWS4tThY&#10;OdppDhdJ/dLpoZO6w8xJJVwrknKewVrmygcA/E+EAoVGVpNyAyBe0r3p3gIR2mRZ6vRj87GzaHbF&#10;GXc5ZuZFATNSMZbL2KbIawQ0etBtQKaf8gBlexPup9FoepN9+YVI628peLX7hIpblC6NzwAWt8tu&#10;utiJNzgSw38ijFAV9Y9rl++aVp9lVuJrHnAl1qPJe50Mj08a4T8CpuKJiI71cuhm5SKd34IVVtIG&#10;rcA89UvTyMA14PFHaaGBNonlFWFHXfiDwROAexv2daGbkSei4to/+1dp7+YnMLIAQ5x98TRtMsJD&#10;x+NQV0DS5+bzHlepET8bYlsMIBO6c1ONjR9SFxUfRwcimideMzHW4N3V/4VweFgR33OyeNvzWEHJ&#10;mViWwL88FYJ1Ym48JqrLYuY6g62yRfh+BTEXYSSIrosW7JGrDhc62liXWeZjWEDELLY8rx6y0UJw&#10;9CRu14ZvOMaCWI8Gqm/y9YOWLJYH4b2JJL5F5yFZ8rQcORZFPzh1ZMhoVsrFsDP6CMKy9PIRbFqz&#10;EA8MK6ifBkT55yTDMjBZRv5HPonb8WvJ/ALfyK969JOa7fyTdDiDxseMRDn9TThEDb27U+AKNBVL&#10;l1tQWKIUhzSiE/KwV7QWMRE9mntdtQ+SddGQA3ZjdTmYoWmQKeNFyCal4P3kQHADuUami0IF50m3&#10;D1PYnRxh0kgyhJz0yUjTrUH3KrH53wWM+BFACA6TOHuizMQrxnS4/iALNSxIeNJUf85rUxSFN2Ij&#10;WoKjbX4neKgJePC2XC9h5TSbESxU8ALIW0TNbJi5G52BjV0KWZPtpBRQtX6G4ZmXQFK1oHmKSwFl&#10;8fX4cRs4PTZDXE2rbYgJJhD20ZHCiSIQQhjomCCqK4MrYPox6t/5JI83ecjHZTrk9Jff+GK2FrCc&#10;SBXGgrnP98m0ElwP5lXrUFs/57mHMaop1TIOCpVL0ier23amUq+X5KLImN3hv/FmVitaBsy6jFUB&#10;89LQ7lMviR3EZhMD6DJxJt8cuSGKGYaSKNk4+TGblfX4m6bf1KOQLT8nJT+xXryfIUEFcVdzEyJX&#10;m8G8suCp+GHA7O2b3x83rMSW9DSh2gJN2rpYvkty+Xd/MsAQt+O0JL5sqQIdl7/55uVHAyD9h0YU&#10;FpPC50nPSzBZusoQwa1eWlTX8VYP5Zj9oMV8BmEDunJDn8Gr1DhtXx9eUjGvvjQIELu77VavJl7+&#10;Au2aYS49us6bfnqXjMYCuf2oCMV2aOyoZERdiaWrJ7pQyMBnonR6xAhbf3ijZqzzw9JzQMZxFjKq&#10;rmrPHV+3foFDVRpcgAGMvgc9O4f8rsOB0+dOHIvjlgwlNxO7tBAWwsCWA1wmf8Bh4Hb789pV4kwe&#10;BC9XU75PQBQhGz6uEuxRlD582DxHH+VDZRWpSlumcfbY5R0rlIHVPGFEAbk2KTbSbhIK0YVYyrrR&#10;YyQiOm4sa9hP59gwaBZKs6nD1Iofvrk5/s3SN4KOeGJxGRGo09yZuqIxdJA+Th1g8UD2hYcBNhQi&#10;KFv6fIyi9PngaJ8UmYjPizH5WkZHb2z+VdC48y1NpLl8NE9xebcAQ1wWHhU3xD/OFFwLTbUKfi0z&#10;gxcRxtGMk2JFPsL5F14PRkDCPEGIc4bniHzloR18Zh2MPPmPWxO/VimvP/Ko/8BjPNg7vALjxVvo&#10;lYccZaxqr9258mNJ9W2B+mn+ijxUGdwlKQ/r5Gmz1FkaSkFRSKM/I/OB0JP+nqn7W0dpElQI8WSg&#10;9CZOEyuDiWw318hJiSucZIfSA3TnjjnUnJwrNQjDycSwrxnMacBFN+OQHLP1KFgTFxrGhkILSKXG&#10;qGawT6n6oLOc2qU4OPWF3putrF+qCCpa3x9QxjuK26fPkd7BXa87ymLQ4ePCW5z0BtVL55n5VTw2&#10;iTLxJR0GGcPjOUGXwQdDHxp06/WDPi+3wUirxMNfYmoHaHeM/QQIQBpuc2dkfoQEUytw/hOrYhrM&#10;XpP/pMmgndeqRo6Xplbz8W/+yoexDam8ytu3AusN2BB5irOx3wDU13lzFLUMj/MmBQKUXG46gAQd&#10;i+ZtVPMN/rAyxD9uIHsN3DljPHvWiyrTuZfrxUlCOwHn5n3dI8Z5aZ2OoKHSnO/zROXkJUMsSJkU&#10;6A1vxpbQtIeDR2O5Rge44p3z4kIyNVLfSK1dCq116Bcdg63TjiwamJXjoXjmLkcJYj8RuBgysV1f&#10;MrldyUdakDpJpQdLwMyzeXdKb35VNcNlNZGZnQLn9lsDnzbmWEIc5svsHhDCT3rtULbY5/tBEfeq&#10;LHT2UFO7WQjounKzTTIT9pwWUmBFnM84kbEbal8Vwl95aHfFz1hzwZUHpplzPqjzxSowi86de/Yr&#10;1b9IjMdsfWUAm1KKCJbqMR6gj0kXhuNNkVsDd/9sE3mZdWTgEfW5eObqGsccaPH4XHhcjGky+LnF&#10;5JUNUDCw6+lTNsU5k5FDFU+ddlFxE7o8D+D4NYkhxG6D0DodZeanCtVNG64BUsCjEFpTI6/BDHZq&#10;FLmKaVI6E5etEm1K3zGSpLsfcUFc+ONlNa2W0QwoTN5FLLFOI115aTDQ1kqMgOaFTTGjHDqFrtpo&#10;dpg/esZwq0GeULI4u6d9JNSlIKgk9ewwhTG6WHLY13aADCRAnVsHlzWenYHo1VzkACZcy4tXSyHo&#10;hSTmtpKaLubqhzJnssVqj6u+i1V5TSaB/m2ZW4Tw9xWkU/uolddCNHRUMJA6dIpyWhewEbiS+veo&#10;CLi9MdRhm6O3FAl0xKgQ/W5ij200nmzk3//+4x/YMXiYPJNWMgdVnqfu0+wh4P3MOLzSrA0kRQwT&#10;2BTJX6o8vHkloz9YqC9MG2ueDKK5quUls5OLBMIOJcAWAv7v/nAKAEyEab5KV0OEVK4SzsrNSD7w&#10;aShR9S06bw9D8eLUlRf/mc32Maf7WRDBzjTdybsLaKivraVY27Bp8oizyPIl6vI2WX3Kf/3Xn/Uw&#10;2KcEDg+Ix6ESu/pCkbWfUTgPTZWXj9G43IZBxYwRhD9NlBCj65PE/3lUdqb78xVt2XN1TLuoxzbz&#10;GY8AbnZaiUgVeur0cE4OwTflpJqRZn/lU0DJ6nLJZRzqYhy0ij/+F2ZvOBEP4WfkvvLR4aGVEKuc&#10;bnuU4kA+o4rPpjvEqf3z53/94aPdCKUJvao/FzHzxjZlWzXKAB69AknaAhvG4+JuAL6ehiby3AQI&#10;b59TPUdhEcEcU4RhiTiIwisYbUm1dUbyTlnuIk4O5harphWbv+ynMMdcNM1I8Owvt7d6A3FAwiRE&#10;oHAaxcUTEI9BKDlMjEEGFAmafXsbCASonnT+w6hrGNe8F08IDyMekq1mYTKWWByVjWK3BzDaKUQt&#10;ZWE+lngvN7iftqyEj0IeJHOY/hcjUMLhX2KSs81kG4FskTiagwdaM5OWHC4FcoO6cdHHmJADFK20&#10;5mcO4iCtTrJoIbTgJg+5CcXr5MEGYpauGTnGg3beqLKbsY+wDtX6aM0AaB0D8niLfuTluG+jZObG&#10;a9ROVCU/I/lP7HiC2aCMCKE+IZM4arlLcMBI2IDk9WlZ0yNEg6SUStHypPdNoMgEcCbFutDhPzFG&#10;gY6HpPGbjiMUOzDR5ykCuSfLzxCGwHL4A7SdSzeVjgWC0WqyE8LlHR5e2+rG5ir0iqxFERSoeyTd&#10;YMLJ9ohWt60qtHa7CqYhtVn52IkPjzlhE5zw2+IsvRzhRAmaK/Ip7r42TdPDdA2kA+UD8xNIg6ai&#10;H/+VUCylTKrz4Tfa6rhzt9UtTjIs4c+KYkT3IYltjBNNs5c6Mi7yYIthOiIZBH3hkOaDZpe0F1Ae&#10;oxqLMsN83nM4Q2Oax2Xc5Q7ovsGKJSmulswAZGEfYJi/hiZXZ4UnoAvCPDcB9RX10bjqkbcU+/qP&#10;UYJ5qzTYR9eQDmJbRjMBchb09bmqG4da1gV05r2JCfB56Y0kRd7G/UCBg+tuAN/jadwoTH8AddtA&#10;SySbTzB2h0dYQZPH8LkcCjMeFiHA2iyCOqKkXEYTXuaTzRbS0i3SEENZUxRKl85FvBKgbOECq1hP&#10;nfjKo5Lr6EPEE1defII2a4hx5NpZExX0xhNMSoZKUukjM0FU4YEEI7w74magkYAU0VsDoun4QJIB&#10;SDws6DElGBTlpNpsqr5i9CFEfcJOXgTmsg+lD5XKR5/qZIhlci/aBX3lTHacOcPLKFL7vBXXW43Z&#10;29zWqbBJLPwlCtS+rMwD0B7zojaTVu0Ii//oHBudMckjuJqysJlfpersxgAyBuhSPEAx9UJ2RX2V&#10;oO+KZMij9enC6LZvU8TMG1efjqdHspHMZUpsfIweMpxc2LC6YMoFaVvYi5eZkcFLvSAcaZu7xry2&#10;2FKMIWGXcx6m2mPhqReCUzsUtJZke6nVP+T5whaTMo3wXF1L4VLbTdVM1rnERTOpdI2o+qP4Xp8P&#10;kyqZM9y6cYbcp1LTkJbc47gPCz/9dJm+ZHOrLt5JRfQm5JC9Xp2Bsai70dpIQZZSg+mgqnXEwzC9&#10;2kQQiArFu4azOuPUbqaKtpj8070/S8fT6Ti5iClDrnNZ+8gHhMSrBEqy2YYy7enX16G22xSvZmEd&#10;PiAM5TsRpeTNMwPUJkhgKSk+ADBa2d9TsYi67szhwYjKbWGF1b3JijCpZorfH3ItYTv8tCEjN+wm&#10;Uw0Hi6R1h8nuvay6ycVXbbV9PB5F9Qy/cJAaoW74vEGLkSZw87k8KxxfOHfYhFJFdhhS+iaxU+QT&#10;SddNTgJ3OVJfF2na2o4E2LdeNnW/lGd12gTmp3vLU1h7C6ErhP8xo7Y5ISxTvkOO06eVu/8nguRA&#10;iGoLkaVtYUZqUIyqLbvXjw3vdEE01ZsUqdPL1D86K8t0/HO8IvDRahHKHc0VDMKsvjGgFfQSUQ3A&#10;wyJPpq46amfYjqkX1QnophdmVNhFQRH1czKwu1G4L3Wf810byMwdeUCSuok8GP/tqFV4ycEuuzOn&#10;ojVIRRhvjdj2qC9Hw/KrBdtscTZVXD0TeZm2uucK8ddJCbbFpXSFmXOmNYi1kSaIGgVCX/l25XEl&#10;byNTCjPtmTgjdVY5iXgRVwEvmADK2KlRiUUsbl5X0UqZ+aUZXDpLVKEuoy418ltFgGFU05EgTvx1&#10;L32buTSxHJckOA9Uqhwbk9UgpZ8GTUIcFCply8Id0XevL2364IM9qn+egC+Zuiwj22SONhKTjdwC&#10;IZk3DPw+OnOpMLDJuLpLJ+UB4WtghgQmWEOhsrwlOTxS04i4etphETBaDHXNGh0iL2qz5zxciInL&#10;IrVis2zK1SeTQIVNaIj0j/poZEuCpRwk09ZxsJv6tyHltgppttnNWO7y0BwWJL0FF1WA7I2u3AzY&#10;X+mVPOYQ81rUeBnp0pXSl29OYNfAyNwxYphqEAyPaM6jIQn1aHrDhmnuriotmL43q6gAcipxkAl/&#10;JOq0dXMimrRdoq4e48kvtznCBd76KlFjrjkpq12lERcu5+3Z7foDAO7uroJ5yGzpjgXXLwpaeRgs&#10;jzQTP5mzLt6qdIe1B0S4sdUx2lhAM9DG/qjPs6G77EwuFkoyF2wNEyZ56zd3EfINd6JFSrxTpUG/&#10;2AmgaMePNGiCtpvVHsTgvHGC8QWWO+OjODbR2ZF0iv4QI+lCaICuczrXYOPmmb9qdeQSdboNFcjg&#10;HuV+nhg7rxtDheE6HsRjkAJLjERPyAO/ExdWlMwWi3lZ2FtmCB8J5H+QxDvYVy7PDK7VSyCnAss1&#10;9DYdJPg941Iyx+AUGkLEefsVV9jdkOPHUvNkYzIXzyBYb9XoK27nl6ukVGL0//pHsIHRuZ/cZfF+&#10;QCfBDQlrISR2TV6EWrPelpNgbGfsXToJVMOgeoP8sIwRPQxJKDZNa+jAUTWzPYTG/XTLHxLDkUbG&#10;zAFVmzqNPgWJklZi07YWe58UIRMoPbOTcMNYtsauSNwEYnt/aJGWwy/48SAsz1D1Dp2PyOwmVE8u&#10;dFE4tFqyA8tjKRiXt+TT3JRci2OFcSSnyygnSRB0hwIoaKXPVVuuqco8atQN893/fWtD3VgfgLQy&#10;fifS5I1C30jsaLY8m8XqM4KERYsYUNTXdnuuEgkYO4lpZyEj4KifTsujCcRTpFkam2iOczfQSIhd&#10;RaNACySAT40IXwmWiRixSCP74KOlin9HEJQLmTwYrYSbPCB1yMOxgTOOFkm2fV9gAWRwIRAcYEUT&#10;S65EGlyzRycCsdpF9GOmp6Xh8wNcFM10y8+Nh/bHIpN7SgVcFCfgesZtLXopQFBXnSFO4811pSlp&#10;CQ1ZegLz9YAnkiB2RpYRBMGAjpWPnpN5q5181F/4ZUe+LNtTGfo4vyzFXkfPff5f3mOxuCpfEByH&#10;I2tymSdSv7b6C6CBlUQGFyDUQVojGGj5wY0q73nV1+eSl5BPRtaC8nL/JeraBFe3uhG7QB3rGcoe&#10;A7iRzZKPJ3oMr5OHx3BfDOA0OGKmGO0A53bAt9/dsJG+H1qJBDj98OBDrv+9TH09ruDYFihClHct&#10;N8qctmlERKPA0s82FXwqRzMhigePtTd7CQ3GERctEIiYVtcVES2hetMYF+FHq97Ziux20EqQMLsq&#10;28GXgceCFoC34/qCJ6WFDWNmWSB+JBBIzkyGAQD51UP2Gtdgoum441hVcEH3IdXl1I6c5rSzVAHp&#10;nVH3GzXRQanqv/IFqg8hYVQsM9prTdzO57+remf5WqxPOQBpKgavGmcpbEgMt8JXbJY+ckY3wuzb&#10;vDpkTC0civY2+f1I1ZtOQ/C5kGvtumHPvm3MJGO2cZt9zEMB1Kui9DKcOVPp9e600WBUToQnCIVj&#10;1V7CiOrFN8m5S48RAhrvcIO5+Xt2kORF8X9MkP9JUT46muqSBUkfkmlZlBf9qRa2R9vICyUWSNrj&#10;T2ANGoRQmRlbrgkSBpr7eHUGoJLdWhBt/uaxL76hh8XXvMBNcYls05ES7A2EJws/TvXURTZjMQJV&#10;y1bz49kFWRcmbckgWLMoacsYk1cryCBJv0ph8j8uwBcw45hMeFk4Go9gD/HRVA2+uWJQ8k5iffwf&#10;lT8+qjQpa9aMfPCnYtF1IJaBnRkh46N8JmTryGhXrHA2ozlQDtDqnPuwXresJ0qhKWyxZ3gZJg7l&#10;2RSd22JDzXABqm3yZsRzQBRurzywdRRrezHMZJB8dSqhLIZEWJ4UWJM6dR2JX9BFMvfiFaA6oRyc&#10;HKWgmBynJPaINaqjgZn7b1EQkHr6yXBsdEoawQGlF4PzavQJP9SMCRwad2hReNQkhbNOJujuXHKX&#10;S1pHHjLxW7BpLM/S2ArBdO3u5HMKhi7iP6Np6Qchhy7sf/F/BYHJRHhTdBlmBukSnC6ni0lNeVgM&#10;4boE2DHksqn2CiUONpfEeLxvGV1/xLKdE1EuF5jnQzWoSuIEuSpTjFDbKmIdFRzbLFy780JRHr1l&#10;zztdlD4LqAzV/aHiqbetGCWhDknP7RTU9XXpz8CoxvKjCIDLdPOKlnUaruhohOmas6genkYgvT4p&#10;eu0QbwCTUMNoeTXB0Xhaxl97PhvaOp6R5mFgA4O4SFWQHIe9u1wQqnF4102zlrHMUCdG3ZWb89Pj&#10;nBerSCC1kgmN/jhpeDmKzPazBJ//aQEtBjqBPBQ7QDeBCuTPYE6WZ5ucZP0T+vJlFCPJVWBaKaP8&#10;jljLomUEF5bFWmjeVtOK0dmPxeQYjYmi1Msb0w9XbLhJCdgmm1msimXhZuI/nM7niK6FRj4PyZZj&#10;S7k+20R0Q/YPgE8tJz4s0Fg0oeHkZhh1SNFHQ6ZkOiLW4/4VcPpDdbwpS9gsBPqmo4dXsCCXo2Qa&#10;0/EfIryyBme8l143rfIWdXJWnaNEcvCyNXfblNnEoqO9grdDhBNNGMNheTqlIDnzNRkhd2IkxFnm&#10;2bii8MCRejyDNfeNUz5OosvLvK51it2CTMbgEWKTkubs1uL2R5sSBgOWCH6qGi1XgI+JBfu7KTwT&#10;GwsLPw6WIICN0pxTHvVbr0qDndpyhq4niu2vVq/wckU6FoYe5rSoNgPbURKfWfX7N3uyLjsWxBi5&#10;+G/4MelBdsPhIkvIF/Muwxz62FxmPrCd44+zigl9+emJ6DOSbyoE5yOUTxz4zc4KSKCz0YzGuHUe&#10;ix6KasrMO9rOH8JPGLs106m+b8JLo5Q258dTPELPH0m3Ol9/de2C31rRfzroPQYSRfsB6ryLwTsb&#10;JDTKqUxPNhPVKDK8QgcK+q6Hlif+FDrs7mIfvGBG5jqgoMrl1ss5emOmPn7dSmFOaGZaybE4r2xf&#10;HpXm8HzjBfMPexxW3gjA/KTpETMcDtm0ieI9oSco6TmgLdM7pxVck1hmbTrs1GO7fLz/yrGugf/j&#10;D51Cxoj03KCUJJ91LI1KBye4xopFOzC36jPUITc+2zMt5MyObfdZ5ca0aC33ZoF+AOzZEIPb3SWe&#10;5hrP30x8Ym49HLMo/G7mTCpeZI/eSEJqZCDFH/7NiodHPJXZqN43ZRi9YvTkcLqWBqT6aJtteYkW&#10;X3wspmZLkz/AY/d1ouVVRWOeetXozIUPBYLktK2o5ZaNpbcGf7EzHPIWija5BPiEX5fyROLGeAd9&#10;0lF4SnB4mMXm+JkljcAL6UNOZ6jp0EzHgsdJcCBAiCweDP6rFjN7LEjDCTEp7AD9UsKPKGpxRgNS&#10;J++8vPsR61N+UU4Zjbc3NIpGl2b9vgGxT/C/KQhjRpgWKgOJuT0DJIDunogkswAxucXNIKLndkGj&#10;g5ZqRtu2AKVoAJ9/nvN5acokF9AMHYkPg5KZh5jIenEsDQWDDDCBhP4gf2Kn5TlQh6BWpCh8g5PM&#10;9H4wgPr1Iuqen4M0dePbEB7OhjvKpXTe6HQepdDJS/6LOe08rwP113qEZqs4Tn4L6uz1ihSRLHSA&#10;m6MUY+sGTF4rWq/DfqdI+xry7ahqRkDLTl4FzZ3efm+VnhVus4M12qcFAbtK8SnTxxLt+OzeMGeg&#10;aig3CXjTU4ae2lIxaxgs3ZMawLc/P4M4P8Y1nvMEjaNJgnoC8iLnUrSwnxznhC6p8ieufbEwm4Fm&#10;kA/i4W28bV6HvrWcuhKknzsEYxDUDjDhkEVQBR/uZoRkEdslqwqRtoaHPDR8bzpd1zIJX13VpZMs&#10;kdaxrIYizZfJXW9AxluUsXrv98fQy9OdRkIUsZl9Qev3NZLhhFlKru5ahAdOdF5nKp99qZC31NQY&#10;Rq6pymu/UzXHgZXkC5+IKo97SWZVwX06U+1Vc+qA3Xma1lSEzWY++z9L85Tj5mBqZfooeVHqKYfe&#10;YftVYPHhRQPU5KGqM+LxF3l8YhVtQ5Pwjk29aD7e9YhiIA++IZnc5hpzE24+joVAR+ExKds3ONlS&#10;OD9YokVy7qXZDYe7PeQEerYSZMLCAnzvJEZ6F208E5UCYj6+EmNxeIkFFGszZKdG1PKRJmMmi2I/&#10;AIzkI6J3IC0zmotv252YL/32MUP/u2BsGm5sxjYAi+6tHAO7ceRi3p/lWRfA/WNmYv7NX/78gU//&#10;+7lPZLT+QS8FraTYc+Z4qAfKp1BjXEQW4NcCkod5azCeJWVMpXaJiykErgcUy9DJsSiDNwEFvU0Z&#10;jfaX6iignWZ9lI+pPpTQB9E6pTODu2JqQTlR9CG1XO3jeJxEZ1zkM3qpmJuHmqnX3SvJU8BvnkIS&#10;ajUeo+MpAX0OE2ATJQYzr6I+Y01C1evbDndDh70EAzFzc5K5JEiiBnaLeSJavJTAjpfdu14Fi0m5&#10;83ixHXJRAz+6KDVcZWkSR5i6PwZcZNurmpeJ7DMqAxesoT4ipCXMo8Z6vpl0ZnJ5fbCW9D1fiBc4&#10;XG29Tuy6L/TSELTC/gZ5lxB1dIXC1sq1pcZQnSVwafCiTB1wV94c7vjYiKhpGzKdbdDH+ABhEF8M&#10;ZzldFJe3IxerFSj6FUJe3PBXYny8s6r9B/WUdTTfmzJz2ytwsCtS4lVlvLAC5DxWJKobyv5iqnaO&#10;PA+qUqXvglkQb+Fkhm0wWuZ8CEtjUMAaMEtmATsBaCRuCbeuInp1yFH1wzunGtP8e5OXYggWrWPw&#10;g4GPi4LmpKfc6jgD7J1MVz0qJLEQRBWy8LMxeFMSC0eyHF+VzvaqsydPUxf5cuEzbN9RG3eN0qZl&#10;jEX213NeMstbpoZzdUJOY5tQyOxGiOL1WaQKi2pSh0zOor/rZA3uEbtB7YJ5Ce5rEr+FG9Ut3C9P&#10;psITELjLModk+CXH25WTt8F24SBXN23zYqqYKiZN4pIIgW7ZW75fNBNbgYThlBm1Rl5mUGXsQG4I&#10;Mr0qhhjYyANgiN80JQyC6GGZ8iI5QG0ImiJohY8gIyupAgUOcyY6yKr1GdfQ0J8V6GO8jcBd3CsD&#10;ORhU3frHrU8artr1eSuWclFCLTelRJ8+RkwvYNNuZwDXs7QCkiXA4VmH0UIvb7cTJ8BCGg3n9GHq&#10;vQoB7AigSFfNUcImIr4ZvKtkQiAo6OrYHqzFM/mVFz5R+z4czbNQySG1GEK4zD5LS7ZWvy2Ymjmc&#10;Ni2yhUqwUhWAXrIIsq6ElTSRpOQHU/F3a56TITjA2sH6a8nMvslQuUmH4XfyrlqX22AWZz/BkUa6&#10;lqjUX2TzsHYoK8aHBKr7Amzrar25/KuAmxdhIGziSpQdiK7N6YDIo0zO9lFEWPZfnEF/R1YOfar/&#10;A4h8QlW/vr/EhTDXcnSOY4LxMaP+5sOa/eE5PzC7W0XC3QIv9EiN5nKzVXbd3EfGTpoCDCYObmS5&#10;T9XF9t4zy+0JAPaqqw5VSyg3eYgwPVeFPKCecvNkAu1Zia+/vRJSV5P0FjATh1cv78/m7Qml2a5y&#10;CcIL9OjEEt3fikkbm4lseOokByjpEHtitTQBgbcOR74IRHkmMJE1yQN3Tef9iOL7LlP/BBPFQIbg&#10;fQmYJ9ImvM0sCBCtVDqi4THLYEe4Y+SCiEioQnsfMxwW1pwApqHVsI6agSvgqsLLw7RpKxLCR8si&#10;5GewEfYLuThYM0htdujBdSQz7dTAZ+zLP6gVjKgU+PoZaeihLYe1QJwugAGA8QMxNcVWk9E9f243&#10;Bh3jWl9q8LIgtJlnAGRqgsborAuruhcMaUf0ivAjQjdCRhgkjcJD4ostj7QPlXaRkmNgkyNvx8VT&#10;pUoy88C2iSCkfkJFeDFk9EiY72As6ETE8ovyobvNwrlif7t7FMyLk8DbvTlgSYS3i6BgzcFbTYMX&#10;ZNNhty2ozePAxL4UMBFiq+yF1Wv7vZYobGbydnZ7APEYBVNupHrToQAbGCEl3RJvGhI8ZUiTXIZU&#10;zMeAF3qbCG5zBN3FP6bi55u+TZRA5mZTI/u6FfDzeAVAKc4C+cxC8/sCH2GWNh4qXsvxKR4CkXAV&#10;JpIn9IB5Kn8bcsuWuShQhuqC2tJHGltO96UCp0mH6UN9EOTxPRDu3kJmaGMCmnqsT8l6qBXj6fKm&#10;5dFvNlkEsZ1cglO92HC0g3NDUhM5Z911oG1O4jyT/+r/+/0GtGConCGRC8TozUBan/PbxJ5uLly0&#10;jUj9SQWTErC0Ss2B0SMqPXbfMOJyA3LmMhvf94DunCmZ8AksNZNRJTsi8ZH+CagmS809j8burNVI&#10;A+Bra2jryLAlV7TFWwIFMHtRHSOj78Ii79/p3RKNKF2GC91q5ajVnSsU1kSYHt/jeAnxzmhQUiHV&#10;eV/rTGxCIrzP0eo2jsenGprbDC/JO4iPzCSQxIaCyKvCxkftJ55ZHW9ylTyZDGIPrnwsGQMGLyaX&#10;NYR1bZgdD3NraAKWYiTqAyiDMoXcUZArwrzIrPFh6NBZhBQMSOG7JIhG87mZtlDn8vRoRcifjVW9&#10;8fGrdIsRu8yFWqC3T+TPn3wC7Ml8w5nZptAy1D6l/gwwOQYtxr4Kkzef8w3wFMArBZUjUPDWYAOG&#10;YvfoaMOJ1XeXRBBnLRLKsSR6MmADrTQdwuMkjl6qwjNjaOkYbAW0SAMYc4xdCi7GaSaBzNAlQK6t&#10;3nB6yKdULCjmtpA5aWfFiwQzRX5WX37MeyctS0b8LDuqmDhrkdPUYegyfp0NkE67qE2uY2PmtMLb&#10;FaStWsxRBfwiSP48OVJGGZ0cIDoopKaS4pmyViE9SpX6zlHjOKZmmt7nryd66siHw4DPCVzeBzLK&#10;x3b0tnkeAaaZuvF361hJFbCHpzGbzakyl8IDaZEQCxHhWoxsHIh2FKRzg/pyG+/pzIi228eASkhL&#10;mDTvqv0CIIFNc7akefdWdT+xWzO6y5cG1KfYXVgKs0kwAQgWA8XeBfoVWOEB3hVPaY69DXlmCWY0&#10;sHrwfONlX9twuGUxU4twzbXjGL21aft2L9IQsmE4FHU5iP1Bo2Ez7ZKpWkbXGD2vB7iGSIOr29yk&#10;pb22TVDXlgSNoyqBXQ5omVjwcqWUC+MB5VeL//oTeolNixonHKAbuxHdGfr87sVYzn5v2bXMGESf&#10;wWBYQL6bxGQdffyOPwPzlLPVyDGNS3OETvb4gNVPdbxp4+M+BRi94/yPD9tMdc7xmV+mOg8lO/tQ&#10;8iAetvKojWT0YshuzarU+WJMzBWeTIa8uIJ7UOoqBEOEAbUGZfKAtELySV1khFAYQYrzDNVdjiIR&#10;puyzEX7rJojnzkwgy0LxlozLspq2EgVPaT1LoO0ELrcqHtkSahLH+udksWgexSj3SOrU5Smvt/sk&#10;7F8Tg5KQkBjlrS43MXjgxZkZn95rzi2jNoWN8gqblyqF6o2F1zwn/BafDAxjeEUjATum7tbRDxc0&#10;MN/8RNahAO23DeLxPNXMRyIxS9ZiyG1i8+GmKaLhUJDJP16QNIZFgpH4lg9EFlORUlSlVKZhqiod&#10;65lPrKlmV7DDse1JtFTvNny4ZZ6slsAHFfxB3JHXBqldLGMppz+ObqgN/4YsYaGuiY2Ymdd7OAQw&#10;QB+/kGBSKanVIPabmUfgXKYtzkHcKeetsmfUGBVJDEwyVak1/4gRjmxeLrrP3W1pYeiOUJSoBohl&#10;IhVcQDncOmQYyEtsaitKSqzx0bDSTXTMbS+jrB5NXCV3a0ILkWNsdMS/XHHvh7c6JZpFZyn4V+eh&#10;+Ncy3bHYDI1mXza3MVrfNj2vzwt4T5yQRUEDYBWSMhjHjTnpN+z+BCL0KKvfrcGbe/sTyE2wEXMF&#10;7JwXz9b4QgShzSpf/4MZRQ4WGUyU4dwIXeJ23LCqvwLU+3Fqxv5ln3Ula1d77crry/jJI5Nr2Owz&#10;qs+JR0gMBOP0ectFEXQbDVCiaGoXq/aAz7bWLl57TzQjlv4aaN4AJdRVdm5C72n3yr1cuOvXjPS8&#10;HSEnpSRzN4XfENTi3k+KpQvkmr39XMQd2BOTm5NHeDGO5EEAd5FI8a2RKa8m7pb6k1P0OdTHkEql&#10;EDChxUMa33+OfnUlTgS/JUlgmFFQrhHeh6Ba+KPMIp3GCi4lQghtgRLvZGgq0ezEYDtkmtsGSJcA&#10;kvoPkf2sKF2i0U2KGZcJ+MMfTKqYGDUjnxQunrymaFugmbhZA5345yN08jiRhpe5DI00bRsj2OaQ&#10;V4tU/Y4RFWi/SOehLBrBeGigdjHzK0fC/xXNtKrxyteOPpPpTS74Ds4/qzvHQjBe76N9u1042+rc&#10;SVnjbPoHfujd9Pgyvn4hYtB5BeCILY4BEgpPFX3sei9mQ17+VHxlJMF6wqzl9FmcVNMxpl/ORrfe&#10;DHVl4r8mBPTU6B6FkFKcOWF1MsohUpyLE02OHj8iYHkXychWDN1UlUP7mFZTtWO2CBVINwOoHZAS&#10;WLen36k9SiGHNHqEZDg6HntqyjhU6KR5QCOYJlKlXmm84QKCwZBvpjhN0FyMNhANEkVR4RApJFCi&#10;NFkihO+fDawuhEuSfeTqvx7410BopGijLg8FpFmnOCn4piJlvViXXFNU/PzMS2BjgjWZNhdxElZR&#10;VWOozjxHFslQ75A6BxWsvE2WKU0kEqWboHUzG4nBUy9ISCb2dpzIJcoUZuYd0AmlJDw0ZWgdTSl3&#10;roDrWGMVGYvUOVeerLCs+jt7DLCi8sxpjTTE6SjOMcOeVsNfUrHWG/zF5RyJ4raqpAttiHgRDjLL&#10;oRTebpA+D/CTvSmJyEE1uF49kPQ4k+4giIO0vYfmE5Jem7nebQ22eB1GkLSeDOpQE+9qNbJDLcQy&#10;4NBcDNwMaaM9CiSw7+EExt2N9oPhVhbpw3OxgOyeu+VCGoCMjRYPhK5Eg/bthDDM68E7Pyb49C2I&#10;RZ3nemYTRhP7CAgROJjLIzFF52FMers/ssLCJR0wpdj0ajyckElzvhhl1HLofaqC2yCN3o+TraIH&#10;tN2nVr/2tAohoiR+oHbxSxTqVmgyYRLnSvSgZMDgYUHlYRiKS3FjDcETrvvLpQOaSUCn6+QwjFTP&#10;KbmaSolKhcVQPlJglAVF5k1mECKhcs2jVIfjo+vk+nYKczdDXyR8WsNy6H6UqUIS9b4JpkduP+SD&#10;MBnBfseJn3Tzk5QY0Ez90z/B+NQYpmNRkdl3y2iZ8FNmdyfjU+UPnRHjZqt2JBqIX8ZsZ9i9+Dgg&#10;TSL940CMDNTHRR1Rf2bHQ3KzfGzGzOsIfoOCWliBAsAvJ7lAcFYyE25DNbFOoD+OR3esdvJrKQc9&#10;LpW/BovTqSM22mMcoOliVPAp+KZ+xAcBvwZ3icynnc/1llrA0L5WsFUfcffcJekdy4CMEZPnci7h&#10;+rSHackWayNHw0B7gZhWVRNaYIHUq9+UOh8i0oPgoMkkFfTyoPNrBYhjf4SNyd+082ura9t7JF8p&#10;TcaWm7Fh4fvTLp4UZMv0O1Q0VPgZ3Si95xDogac8KVLgGHD289SlxKZHdBhWb56IzyyP7KU0VePj&#10;5z2G+F06ZIvE2Rysnz+tQ+9VJpLUGAOPjYN9y5VQ/q+ITZRPgmTUDa9TbjU6Q9IdDFkkdnuboZmt&#10;qfr8/g8VwGQ8C7/po5MtnyG0/6/rAz3XI5dQMXPf+LPeSYn+MVE16f9v+WBfhcZOvn1MQNI0W/eJ&#10;+5F/FPtm/NynvO5HefzUMV9JT3Pdo16SwOYTg6Gh/BIfD+nejI+oZuilcdDJq1IH9/5A61ixWRfw&#10;aXtDACdsBUavDonzpAfvgef88nYOoj0vZ8g6CJ14znlCEc5av62jUhNBNTZjkP366Vvm8SxR8qKm&#10;I53GY6S7uAt6mBuFc6wArp2/7YMJKhBooakrXQV2kmYkO30FdFU4QP1EEyc3HUg2RdMYW/Pbiyxj&#10;qtZBOEnxdPuuj+bENII3sy6eTpvNwkgpixxoDO6KXUIonHuVCedzwU8fPMAhZrH++yAGMK1C9vWR&#10;H+OVwuZn/pn+zwTysli7uT4pXvUp8/Eq/439mU79hLbaX8lqZHyWP+RYUdS7qUOTarTdFbh/qz6d&#10;aqPyCDM8+eZ+Z8/hK5b/S0KJjOfUlG9da5iUyZTqHAZDngXRD/lim+B+olVAuvi3a9NJwtGTHMQU&#10;6g5ADMlXgif8qc8sI3dXDA1SXpSYKx67S5nDaAutSVxoOzILW95kYrLJzBWadFh9EcGkqFo6E6x+&#10;NKiqyGwSOE4X0hjYGExVRsrYy4EPS+PuKG1zUATKDubHfVQceAwiC4l4cDAhNnzBFPVB8p2lAdTK&#10;aBmRfQ4TdJJnTAITXUUYJY3aDUEeRdVrEFOhj/xakYf+dT3qi1VzNQxzMOW2WfvO+g68sar4PLm2&#10;POEj6J2BHN5p8k2iLO8C05tACW826wmOr8XItLtXZ1d64rEDl7HkPDcuHF04MqwmxFUmSBnt06ik&#10;2i1Uz1PUXDGAN3h8WBVHipOlEIjhiRqAkZkD8/AI6o80AgJzhpumJcUwyrqBr+QlkN7idUaTkQPt&#10;SvY1/jLiWcc2Qt+mwS0WoQUg41l7SH7gIaaAoIWZFiEtuNLoJGkeQ3KTuX5cKnXQSNuwIQw4ekW8&#10;BqPnxdY0To+ME2iJoxhpmLsQxBT4+KiHoJHJPZai/G9UIr6OR/7C7Iu5bf1TaF7F8ZfyYz1GV3Xy&#10;pM0Sqz4Zv1IkZL1HLfpsjNPrfZVTV4wBi1wChR95SI/EyBNhZqDVgoxaceD7PP3pujp5t/8oJX12&#10;A6cRBnTbRafWxmw88vg4IPo8GUfghHBq1TH82QSUWj1BBvImwEwe3hBvbEY5zmbACIPZX6ENAOdI&#10;E2eKtRfUMZk90HKtTfyGuIB9KwpCF0RFoVpdNMhPO98/RsfpurGYgtVHfBzk7rLA8YCB5G53MOtY&#10;eMKwxfjFmxJ1Zwwbd6wNeMz0BDIyM9ge/0BA9f5iFdz+E+T/7DdfTZrYNvnUs6Xk239a2HRG5eqi&#10;tCEBi5MDoVuv3T/wI6f/NzBP4DPNQHkShvyUNMsZ3g+pAlDHnPUPNo/Ik/IrwRpdeZoZt17RIg/1&#10;WQM4aIh1ZhsZZn2krMkpnQ1WfQiIubmZUhFn8z6DysZMy6KMaYJnYbT3LfXk3Uoy9USwbIk4O3k0&#10;em4gh/RZvipWU5EDm91IEMetmSMohnDOECvhyI8aZ4KclUzT5vGmGeCryKyZYR1YiMl4i+Cm3DB+&#10;tj0b66jD/u4hUoiA9oqjJBRw3iFgNiHnvIQa14VSKCTfWHgh+n6DbVA+gf7ow1FPXWz7CtibwaSS&#10;lbtrkouJkndvJp+XVcTbUxwygsWmHT4aZMfGk9sQYUJUkMyG2wMWWWxK30ZTDHhCkeGNfH3PhMdg&#10;GKW1Cbybpce1HT/gWFPTFfrknHhVfCSH9dVhEItk45i89etbegyU4truMKEd56mPu0OmzOZZRf5G&#10;M2CDpD0rkOYUFpg6MkbfTroN9maLiNby0YpAu/Vn9uswthPRPW/gHCAQ+WPlB3TTdL0mNzewJ04j&#10;DrEKoUuCLAU3WqoxUiscc8jWjxcP2gBHUwItLRP13kDqVqknmouxZJCmYxtKagZzCtm3jQI2K/5a&#10;0p+pAV1iVGgsEpV0+rspGQN5hZqAfA4RBi2zbFdB/K5YzBaHCmQdfsqLEcNkWlMkb9TIHjAVWVCi&#10;OXHyYxKFQhCFQJ89bAs2j5uuFfSb5jopphr+OvpLHv7WcepXPllPSUNOL+CQ8QuN0214pTSUmt5H&#10;uLnyllmQV/TSOiJFHnr59X9dDxRhM78u16QahY3K/cnzceZpoB0k24cqYZ/hdXKptgsFs48DV2F3&#10;6YoCcpjqga7ekJ0HHqhnKFYGBNMwjkqoHhmS9obW/wUD7YtCiHrNLtwCeKL1vGcSXa9BSpfmHH+7&#10;ZDxv0zM1hIM9p9hxXoJT+5FI1aVs51SwJRZcct+mQenerIb0g4fe2TGHZVYwnVmEzTyRIKwcoO9W&#10;Cpo/VBdNRi77hQuz5MY95UxCAVqPeyn7933t+ec1t5CjLtRUQjo+EvwGMpx8WdM/E0vIKJKh1+TR&#10;TpGWLg65RvCoveaUR83o9lScr8mXLOOYfT20so5a2llIaS/SYCZ7G73++ZTfrXpx1MfCoXHI43x7&#10;KEeeA+cBdxFo3B3qsDHqz3Fm1EwSdg763MtF8tA4OflhgwNSTwcxIgMWjN7HJglrY2/4BTHi8SFT&#10;L0Bq4kDDp4HquwhS1NGd8GSuhZMoUhI17FeSkIXXDdVU3PtJ3L5MloH3y+ERN+oKlQe/v29HEzAO&#10;NoO6FnzWqE2LTIazWXyxejlRSePMTpJF3UTXWcGY/t0kwnRUEO410x0lBNjMUW4Hgxi3ytAY2Fgn&#10;z0nvjEh3QoA1n+/DYyXMk+heDNWrTO08Fe3HhfCoCtSXidk+ctvC685gwMPiZnH1VKTL99ba3FVv&#10;aPb5f2jbiXnr+smlssbWkcOX8FyVN99Ank8JL8gzIN1n5yMhHu3Q0pjrCIFjILV+FleYOnqxvNXZ&#10;NwMITzbOBLI9skBtR2A1JBhniOMOy5zgUVvUAFK1VM8w8MZIFPyZSdSaRIEYk5uk5CSt+1wPOJ3n&#10;ZfQwEzQPiSSjQ+U2NtJejGokgxzdkWlkDmwFvnKHly8+hZKEjH1S/W8BfX+16WbIpQGZ6ExmoiK9&#10;nx8qShcv2sWmaP9vfeoiQDKwe3WjnxLzmDJafinw9wTS3dTmMqB3U0mKljSJUXtuPPwp8jwn/6Bm&#10;yGSBeZq5Kv2R/m8hPRc0qa5xgB5mipl+KMmcMMV7W9BJ9sl4Qov7eP/JzP6dsW36RDD3fkZ2X5ej&#10;Mq2UniyohUWb98wNMsbU30eulzUzMAkg8b87lpSchLw8r1DdcuYG9Tw1kUk4ry4Xck3ZjCbrWWKJ&#10;0TB6F1Yjzp+yq5ArCefM7NsmqdpnDAH+WF5J7vHD8s931kg4YFJ0LRrAzS7J/NLEg/xh9CPHxA0E&#10;Ye6H0JI0Kh2lkTYQgpEcH2YY/lJNs1bTQzCXq10PkPkqhbVazYFWWwY98dUjrkTlJz0wl9RtT3xc&#10;/EU/Sihxprb/L90USyyvU9x2mCDrOPUfRvHDyHvYmuZ6Av0PEiz8mZujWkUFPA7asebcpas6ad+E&#10;xtj5FcKdMtjsy1BPBbbmIxoJoy/l9UKPh8C42TM0oLEexWIfEa8T/zgRG6vrCL2Xih3MXCf7KlIf&#10;og6dGxVvIQFwjQjtnggq3RWNND0KgVF7ajgZjfZB8/ilE8nz0dm6TJBy2afe+NH6B6XDfG9ieHiR&#10;LgygSVvcwxYz74/21fKWdo/FpZo6Xv9BSyNjjitOX2JGtvHYyZbn2MZwS259cllC/vzErzPTSc4V&#10;xCQtzdgkQ+XPoZFFcn7IT2QmGo+Ht6ykS5Kx0p0IyruuGS1XBiZ92lx9dOAmMRtBBuJVDYoCnxbc&#10;Cr4wBGRkkpHQYrmwzIuWCCh8sNGTjPYfRxQSE7JbqzPSlDM+IsTw9R3YJl6DrajxmSoaGy6oJTFy&#10;/7P8Q6v/UYszrl4MtbrqZVCmPdm7w68/8hjrIbcK+yyguLnVet/FYxR+yVeETeeZasWNWc6yPcjm&#10;PkIdCdvbLKNPT6FWkIeYSJTHL90OMktsFxEPCLrVdGbg5O+/0pFFuJq5EE9fXuVwX0YhNI4rgEJC&#10;mXL00w9YZG+YrmkbFBuCvyzoY5kGkj8WyQEIhRI+UMLbTKe8CpESmB90/KCntquwAHkh5fWRAV5z&#10;Wd+J3inoz9Mmq/QhsST+Eh+HP1u5bMRg1yaV4MZ1Ck5CqoBFq0E63U6ZlZiMfomCciPRKPZy7/25&#10;ZtE/WPJHW5HFbdRiIcUikpTGorGrhZOjiAaDs9rX/AFOsF9sqXq/+lSUz/1oeovclJmfOIt7QJQa&#10;Pgv1W4hb/F2FA37Tezv2YiebcEi1V1d118k8pEWbaEzfMdOZdDLV1FFMWIogIgvHczwsJcwpSkF+&#10;7u6KrwOCd3zr4zGAKXfC5/c8IvJghgYDiBXllhFVlya/EFuJ+NyUYa1iEZfdjEwF9FsWnrX5ruBs&#10;kFPGHHABxE2Oo1l4T7RIOgGK/nJhrHemVgaU7FRiU2DosVujKOa37Xj2Zb71feXycyY+0GbnWWDE&#10;SzI2wsKujUwuVj6B/K+F59UIC1XGJM4+21cC8JGBj03q1Vt+ETi5taTy+4FN6aNZpn9YS1+EDnWM&#10;k0yKfjIdMVLCjcXPC1MjtzlLY+jcRMs2J52f9fjeBp4kmR7eR9fm0DBfssmTWKyObE2TU1mKhDJE&#10;istQsqWnP2U29kDWyNSHr1ersC9R8rfG+eYiAh3NZ5xHrKkXdc97HB9/IpbmefS+enj065QQIWsm&#10;g5h5qZCL+SHz+Zo2WE0PG2YLOVIBd3Rs7vgLNJUvRBfe6LpfmUVU3HnLtEFtayI2gZJhm9BIUnLl&#10;Tamwa5ffhS8q6ap1HcW7SdHcQnDBSEwylmw7zWwfBLPKhVBQzZaZUQSEFsCM9LHwKVKHuUzSCHm2&#10;0yzo9JFB+8+SE9j8+x9yyU8C/5SIe5S2ltdkymNXYooQp9bJBdaj1oH5sGiv+sowmSNwllSQdF2Y&#10;VYooqsf/NWf0NQipapPAryc7kvGqbykPoWrG2QS7h4M+WifilbdKlRGdfB7n2zDnFtpbB28o5pbC&#10;1mIItjKYngJhhKOjv5OkebF0vwaUheNqyu6+1PTwnDxtxagCy4hRtO8BjCZTAcSr5syQ80oWwSiA&#10;91Pdoc8ELcL6i7tEZgarUwRbDsnJywSBnY0iLIJ0blepyTvEcmsX/1ZREtFymwZBuc+UqPvRCwxR&#10;Mkzz5iYnplkxXXVu6hCKNpDwrp3vAZeMuBD8GYbVVTcvLPSb1jqfCH6MyCCxzv52kHSuzVrMGyKs&#10;UtsaU/LimS2kWWXrlKCN95U5OzdwvDrAB9/NyzZjWAQvLmMkTKtRtwaN6xOiXfQ+2UgDna93wg3K&#10;bqkVj5jQ8RjnbTH2t0p291wywQRuUqkrAz81jRRwfawXTG+7ztno0ps0wp7ktd/Q46TjxunIS4BY&#10;MfwJ8pP1YfcYoHso9o1RZoOg4M7LmBBxEIM2nzFiQMaq2603LxYGT26mxPen1NHbC4n7+3RsVw0P&#10;3Iic1v6Aq8OwZsRstgEjsbJnETdSCBI1axjC+lhhKKQF0yCs62qTvu/ssT6Z/863aLyY/H1+bHtv&#10;Gn/ibk0DfSkmYuyeKMm/dtapCxk3gymqw5Cj2c3jrZ2QPvQg7qD+Urt1Hi5ymTf8k+b9hzzgs/hE&#10;PUPujcsk/Mgn/eSnoJFufdP/iI1Pj0QtM2hm+59dkGkWXiCJAuxsAx9R7/CFoW3QrfNDmAfBa+av&#10;X4FU7EO2nfqceUSZxrVlZpaJkbTsiZARDtpIvN0ydWVbiMkXPw5FhEImY/s4CC+JiwcSTDy6I+jT&#10;hzocTxDHlX6cTcCNyyTG68ktp+/uUaTKtaqWYpyvlPu3H4XNDDfuEOUGQ9VLirtMNnlNfN6OLkhP&#10;Xq60XpZnITPixc7IButLzGJVZTWa1C5M/uDcLN1l89ZUwHl7EnY896b6CtiWfGyDSrdBvrCUjNUa&#10;sGhUiOhSjZTqbkIKebmoopbwH5n9oIlyGrz5R/4B/QLGH5ap9pO15gRWe0O30zpufsx6H1H/5dzE&#10;nDsBKWXmf0o533r0NfI6HEf1kj5jJMr0J6Cskedc7FmbMnPilfpl8DSOz4TG/WwROgRLaqL4+PHj&#10;ooFKDggnRgaUaXA4Rfxc4KcwP3JBwuUiPpezJ4idEWp2msQjtmrFPloajBLNnG+I75AyQNGapPlo&#10;hoDlRyiJVcD+q5K3OZaOtRiaIdr7PsxNM7X7+7FQmyFAV1KbAWMchMykJgWlrCvJ3QFVLb8JaHpP&#10;BYb+dgfgRzQMgq9RdtmbyDYRmW6oJcR1+zlvC1vZbQZZGPUGk5NPBUbSmJOx2mOgaRR3/JwbYh9U&#10;Zj9lZm34kuAYvc6AMm3xfIQV26yy6giZzmLx/+CrScnVfTttxqrXmjJDaVvXm1peKMTOc/fTsq4f&#10;kdrIs4ZcdI06JntucM7pAYSTkVqFkWnHIw3nRiwjuVR1+eZDW4FcHAUORFm4cfZoRDxI9KMHbtMH&#10;biQks+YyAxozrOZphEQnIt0xvQ5feYEQKe0yAvJrLLnMRk5cFmsDHHyEKBdFcGZ69m/0uOMSLY4G&#10;uGC/Muf4gvG38RLl/LErW2+1Fl1hk362EGoDsOsPn1G3zzB+SXHy6SZsCL+uR0KF3XQltBeL3WAC&#10;DgXq/iXBfxOs262gXtYmlStzbiMI8BMAgE1BWEmi1KvkqotJ2/YqOl/7wSuaGQZT5xik/Ae7AGN0&#10;HrldjYb71LWMncGxTQNl5Y+czxd29amV15FrPXbs2vQj1Z7h12JKbS3Gp/E5ybWukY7ZfdoV3fQQ&#10;IrgaBPD6gaXoEIeVm8f5fKFceCr7lNOAtUCAPYagZmgOhVZnNuCY1QhEl7OFomOWDv6EShKZ2xje&#10;0uyI1/4iJRuqjp5jG4upI/htqxhMuAHbB0IsWrPzqdH4zYgzOeQ4hu9wxXoTk5l3Cw5CdFlXFc52&#10;tap6a7NVXatudf+awaX4hjTn+6OY66LwS+l3lAYYT3ameoGs+eD/+hM1ir2hmZCmyUKIgRG7bAzy&#10;KiXXAK/+Q/TOUPCUvwbkUR7tRaLGwBar4+N+ZcSjpvlpGofn6s5XHrUuBg6D0OtE3hRyhBx91u4g&#10;4saoyCwYifLokaQ4E5WMzomuUS9Hf5QMql3XHgC4BQUJlua4w4CGyiWz3IaQbZkEfN47Neh4ietB&#10;KIzahI78IOnBSwShbl+ppB2R6fw0f9CkBzhQZpk1Ycc2znLXXDj8AGshgTj8u1ZdYmudO0X9aSqv&#10;70RQ3QGiEGKwcy8sf05KxgL25QoMIh9U6e0jT80f1jGCWc7biTSazed2zA0SNgC/7/WHnCW5+k3F&#10;qN74+kHJR+6TGYX27C458PVzSJ/lorFb8A0kCaVJyv/KCDg2/QEiQQhmpGtbE8J+pgeC8SsmQAwm&#10;q/ZA/Y/+l/zgawHti0fXfIc3rqVruarZTxO/cp1I+mvwFR0D0XDqkrOhTJ82W7wU5dJ/BcBdR9su&#10;z0IAvwZiHX6pKnO4QZcoQqoeEHYrliciBDcPe+E0DpWDMKs/eeAR4SEKzDs+g4cFHxQlQfwoKluy&#10;m60e5XrgMpx4hqrmw2UCYg3DdqWeZ8RQxdxNWDft1VZaGsBPC+1O0GmORcYwxNZlZGzf6nzxpz5D&#10;S7MOrKjpz/dJSOS6Gpn9dddPJXuSaVHqnGLRJ8wlSEMNqeUUUkrOGAd/Dip/E0oklOYum1urCfD3&#10;I8PsMI1MyS0OPxmisy5TEkt2EsD2fsTMIInSZU2F9LiavIioipfo5NHxEEvcl2EZhcA3WHxGYuYa&#10;UCejSn3XbY1NFRfc0obg4RO9wIkJJ3HWYMRxLjZwICY59QoVOJWK+HoF2JCR62nHlwHacotO5gSe&#10;xsOc1Wdzz51ra+0ZF7vQ3oFgkwlquPd4Pae3jfAOfVYildOqgaskYsoBVcICiQBK59ACFWAyXTnD&#10;m5ubTDgzg7SUJOOAStbg7AcWJ2LkppBjLohHICYOuYEWDDVp3T4TtIXdjSWF27byIfNf25AHcY7F&#10;W9C5GM3SplF2xIuvFQFrmsIAf0Uyprn4u4aIADDpVLvPRvFrAJ6a6KT3m4Go1b3taKl9RTvR93hO&#10;0Grtc3Bmh4/Ji20VugwYH8Y/1W6/hnYVVEOLHXQeg36dp0di6BSiI0QjuK5u8IsyeT8oRNhn+Fqv&#10;fT2CugyidXUvnIKXU1JF8rcGSueJYedUfLh6dPJEmXSrZNCtQ9jj4Mijx5+vApwc3wThcSokOPDq&#10;FW6OXmGi6yMQUJy1qfS/YOFbrlRzGrM6jWGUXlqJ0TDIsL9pLTmhRPfyT1vm5YeaRd50fgXGjV5X&#10;NH7jSgNGtUHjk5RKbAr+czR5ZzesuG50tpMpCJtIbX4PSWW7NLgdkz9itDcTY1v5H//1J6T0hfju&#10;ND64f6cjskssIQ6eAoF/ckstuQRHMvOC9e/wmwDe3NHoWpS3RAaOCUc0I1YRlvkrdXvV9U/KP8Vi&#10;O/6PLJzJJlTEVJGbQ2gC+1PVleGhAD/JlM88DG14gf8oj/8yrR8XgMTUXWMWaqcJ9CIXyP4/bJ9G&#10;9CfIR6HFjG8AGCp9OKOCshtJE1UyIbAxTI5bD1pPopnQa+DkHPaoeLlYvO5yxKrMRHhi+vtqeET5&#10;ngFvSThKTAthb+Ua/HfuK7WUgKqFCDTpJxQfBOzMUDLIrDktQh++ZZaTJEKoKgzKOVI/YzmXN9ft&#10;TppJQwKBSEco6fPZSRg/XJvadxYJ/KT8rz+M+02LhZkwXUmL1glxGfG8XSUDvTTq+EZGB/Jq3rD3&#10;0VxMd1eIL0M+mfQ75tOODzy3h8EF/i0hMEyfPd2p4OMUZ08ElEIZuVj2Y9XxCzTDRL0DhB9fBNOa&#10;3+scCiFnZO7VQY/8Q1/fZKrbAomHIJjtU/vp6HJ1qKcUxg460B9Ocop2LAUzioPGBiN9VPTEwcOT&#10;ZmwslwQGSUBwHXPDq5vB5cDR2FhnpiaoBTUTEOfOE3QTIY4P+ocyCz2/Z4vvxeWB+dbUX0a0cPBy&#10;YD21kAPYpiwOaFoJZoyQY7/XPqn8e3l/0QWT8S+/Dc8iE2P3TttM6u4ofWW+2hk80+g6oRDs4SCB&#10;NC9gE+LYmoDdwGYSCuP+taZ14JuA1QBBL5lsGMO7itJTSSsT/5eFUWwo0j/WLBZ/NjXf1umYbeTb&#10;FaBUa9OCg1dfSckYcc8eQoPo+xFBgBFUWq7q3Y/jUh8cKUeH2ENgLcwSXBi6xIM7S5gtZ9ZRS9o2&#10;3rBL72IKXOgmR+SFc3tVPU9dbtmBjOXW6M5AU0GOlkuVrLmNIeGgEQtEOCYaPMyYWRxPi+o/LnyX&#10;Ey3YPQet3uqZdnCk+vBNgagw8Pz7VsXgrAbd92iSA9uQJXxTCOXHEX0ZI4DEayZS8CY22T4n/BE7&#10;TwZc0OEn/cQAIn3n4xcwKbuUMTYrBmulCwa4nB0jxMkKUmJofB1/HP5Y3e/V8Aw3NhM/vPnBG/By&#10;M5VKqlhpdplJGOkvJR1DIHWm1rd6Bqqz8STy4vnwGEtsEn5vICTvefL29wgS0yzMSJ6C7SEBH/mo&#10;la9Ta3bP8PlT+w2lyl8CwL0oF3LqR5bkr/hYv8CP4GrAM/zFfqDiH8amj1LRzJDdqlE/7Yn+U/rX&#10;euSouX00Bmxhw9yuf4iL4Glf8JQP9VVJ878+nojHSsUgX6agpg+ZYyTvlvUSn7ptjYMVJBAHKQg6&#10;588i3C3C38cI4IDh88bmWJkzXqlLRB4xwpr0Rlg91jABeNnjkXNbIAM1X6LRtq4SB6y++UqCk6F/&#10;oeNTyCzhbSkQqJW3hatY09D6f5lbm6ztPVk7ocSpn1JwMyUPuwkM2v0kHN2YsV30kndVdMhcrx81&#10;jYuRRc1TFDiQ/Od2ZdUx+Ebk58oeVLzZBVRD6b39Z2b5mWY9ovFBEnryw/tbLm7875iJTsbY9Pp+&#10;BaLYdVuAiy3D85HajhAaK7uokN5q6pXllPMIrEdbGkNr924kW6qAMm1/DTj2OU+5cdEPJXfClvJT&#10;jEfbrUh2onz5wCUY5Q9jn7a7n0defCegbUXv9gF5e3gyoXqKMAQ8O6nXmLqeFg7o7LlsonTPCWyD&#10;+Ehq+SF7M2ozRhj5DGmOFlxWqA0EC+hUakZ5EvdGiZqZtepNHxlUVTCjMkXyrjD2OgALj+0xWfhm&#10;9jsKkM21DoPvyazmfZMG3js1kTxHs5tDgp3SlMUgIQQ8wcyk5AOFgn67t7T9m6qBzLObhC8Cz+WB&#10;6Hqx4DHzPYADgNyspkGhv3+4ne+/lVT5i/AbN+eXQ2v/kGY5No9B44DMYug2WZkbiar1A/2N/AKZ&#10;UUmeq4/GfcPEo7zKrfQ6+fh0NmrYivMhq7weheeRiaJOjPVfYFEe25IToCsPM0bOWCQuvc0Ap9TS&#10;NVqrGmBuTkFQp959eUhU/EJ5rpH4nsqEweHukbrwWABHpUFN7GhjYQPRseWo14CaOB15c2UI7/Bl&#10;IoSJDxOcjfSpgOJqhrXYfaFeTcKjL20TBJMEWRjAQvj3p/52HCSTKAY0YzoYo0KJ3BfoMloJPx2Q&#10;hPSgBJMsvqSlYoYAgKYmkLEIoQzZgtaI4adCM+nOy+9sRO9hjBAIUZt/GoL++hzt7AecYHyw5WZN&#10;WjfcWOTF315Y3rQqr6t8lKHzr9G12/6Um+bRzFBY8LiDHi1y+AGqt3bsPpAP9PaEYNUG2h2IoD4W&#10;LGC1qhgoyQoUq8x6ptWR+kM74y79zseC43h2Utp0YzN6IDQ4x9Fzk1shtqdqAD+mSGmC0DzQOVRB&#10;PFSEL6QmG/QW2abp6Qkvyw7x6uTqm4tLSgwT6TQkEM3QtNkbukXz5vTXaeHQm4rAmLabSKz2bpuy&#10;w8Os5oWyL1IdeT8CxkiqJWy+pvINa0pnNBPBJi6GGXLNQ2BzF9+SsLlooKT7ZpGpnyQJsJrd+GFt&#10;yn4IANnMouX5arO0vrlj5asfIUNzkFAhf8flnx/wPOqdRVHrZMgkJqrmvYgBSqA+AvqZvLTKuuh8&#10;e1z1MFiOCECsM038GPAewVU2cF0AlXoweQjmoWKRYxGTQUKfLkmeHEqOEJQlZ+DZw8stDISEhK07&#10;yCieCynUwFmSobszPGdLAQTJRZRvZm9S2IxHsqmapcVLm0Kw++d7A9jhicJC50lE8nWWN978uN01&#10;ksgu0d9f4ayQNIJrZdqFoY1iBTKQsx5tBFYBl3i19Ll8/oznM4qeb9KmaV7edwvo+vAREYAuiCuL&#10;ySB9seMmyEBgkmS2vVx8GyejkNzlYpPWXGb+JAHej4L/8QdGurCPuExCCv8SGGH3/MZC2kL8GpEF&#10;mttdtKUMQbxiYOX2C0MgjTBL8xGXgpjp0QP3xTWm1m5Elo4OTIac2KbKM/y4c12lp7QfDfpwBc5N&#10;axoIetkE7qxVrdtgMh95w0JO2zaa3djiUJrh1HpAYGreyjEqgOhsrsm4dWdg+jy5WfgbXOLTkAli&#10;8VC5mgK6bxlKleuoO7fvwSVu1bI4SEDd6cj99Inw8S+FeAe7j0JoOGbAvi6WWZ2k/+Nf/5OAfd0w&#10;HwOs3PgNtOA0hK/5GH0fxsv7k+ZdBB0khypr8UVN6ySiHsvQY7Zl2NrnDZwpVCi4In18TWNxrn6t&#10;wAKS2lgKR6nb/FHlCIZux3G4ShCaJM02o1VpyLdnXC4Svqkjbdh4F1DMD54EFGo7PHkUQYZcJiF3&#10;IixAVCvYzCbvYpMPQffrc4vE9Mw/jVe6VSAiHSN0MfWDPmCm5NU8TBtrlErtv9HWzfCDrpkl/ERM&#10;e+AxsMzx+PVVfbRhMJ+cWd3cYEO72aoQa+wR8DD08QGFWh6PaafkdpAIRp0oTGTJGLXG/Eyx+hs7&#10;kEcRt0YyEwDEMeGHxqDLSQ5PjlG5cnOKomsVYgIDNCA6xS/ARUgzzMAauD8pMuZ9npWyB/YAXh/u&#10;1G6ke8QN7VNq1FWEthRaTA3BTJEMvvBwW/fJUpbhrImbYmWRnIA6oMllkKZCEw3WBVyVt2O92Nzx&#10;+DkogmMVY1vK8OsvsfyNXy8DAH/yR+UrQHwJabSEqH6A8pD5tPGDyLx0Y1UnjUwCzoU6QB9Cv9M6&#10;L0XH9ovH6xz3YhgFISQXGac6MKsjXYdzfX0xyAGuq+hhG1lsHweAxumdGcTYo6Ib9ZgIqBwuWeRm&#10;av7i0Vzc4Mboy/Tu+HzqTkgBlLjZcEnReWjL2lhPHr0GceI8RSNyWJV0420MDjXzKskqIATNlz+o&#10;PtkWyCcBUG1ainZ5TVQIy9v2zSUyj19j5dVzPstxO+EGeZromsv0BCOZaMqYxm9pMf7lF+WiShSW&#10;R3nDfVJMWFEYmTIEajCqyw5nOwXauivOz+yuyOJ8iMnwyynuprCARd7/4WRdckDYPUuymXEVcS9q&#10;8mKiGz8t44v+END83q8sFa3wSwJdAvqrTugYNMjQ0pNwHg9JXiHb/4EsJNPC3+FXHqiEmkz/gRv5&#10;bQY523W+MphEt5Ql/9+J+9YEUQgjia4I+idRttBZ4mhqlT3Qqq8/d4QnABxlHhybW/urwOz+Z3ax&#10;JOm60WrIVl1kBh4/KYA7MKKr8eFCQjCbobGedjj19EbnYigYDnMSxagXGLensTnwQ2Sl0QC5nkGv&#10;PfBmACNTVGfi/gSW5OCkk7CqlfnHJkmX74JOeOtAaiPtMUbfNiawNqmNRiUfrYESaPWru+0jfpyC&#10;srxwNdWTefzVFbUZ/2mLX96pTZFMtgrVwDZAXF4GxwGvLIpGWdnAFggp2QiFR4QuvQSHwciLZtQ/&#10;Uo6EMiuUYpJvyXOOBaKNNBhHbpuem6lOmlnAeIzszsUx6Y2yZcYydwaZ2BKmlc8IzVfZxcs7+jnK&#10;3aDymPW+1AOhMTm0N3RuHgGw383i8MkYyMe1ina3vjHE94r0iZGF5wg/OZLFA9CJnAyY5gLCZgwQ&#10;IRKaPwk4DN0v8N78jpAfD/HvLQPaHEr6t73ltCuLtHIAspmQGeZlEOvzxWDoXihRzEJSTTcKrT9O&#10;g5I6Cj++0eJuh2mim8NIaBShYAVImXhOu0RQhv6FIJO8SFtoA/ixjdABycUyB/t3qtAkxfLDtcw0&#10;5W9cgfIKeRT6xIjGcm5BdHo5Mb8zg4+C9jL0Nzl+lpuUJB4fmuoWEUhGafmBz5/8GkMHkZDa9Cyz&#10;QJra4W/5C/ybaLLpk5hcP+hflBNg2j5Ru+EcqtVQubda8WEoQ4pxJrAOrAepthSP7rQTptGd0QnS&#10;+2MwOc94pXBl7CI1eCRR8qRYCWRsGcyrK55XfiaAWFhaw3jqIvAWy+TzVvF08LxHtKBmxGgEHqS+&#10;5YuObLR8fnXkGydbmsirQELim4o8GEuhjwFKvo7zIq4xHfjC2lRmlmAwqqWqitnSqAbr1cNyVrm3&#10;veCPKYksfH6Rhf7h8u0HMyPvA4IwjFNiQ72w2LYawv6wUnZ3iSzRQ2x2IjSNP3ZMkvBg8VDDvKxN&#10;HtoTTnspBZvcjTCJC+rHDS9LNq/W00TEECc2olNd6DDMQA15tYeT8kdeB6QSxep4ps5UGnSkdjNC&#10;XZM4Rv6FYwEU/GlH2KA6m3RG5dWjYSTBcqyaZQuAPXsyMOTujUxJqu808E2XMQv/8fZ5+lQy6YXE&#10;w64XJwoeRhx9YH1nFpBJi4xcMX3WWEnHjwfwRWxsoQH+wspMIXwJpmoGHObnf08WPk1Cxa13oYxV&#10;qP3THr3gIlMcZoBAE+dwrkW9eSDKRL0ev+qAlOwuFgAJRQfbQQfHZUhKsuLlMpauu1ICmbNDNEKa&#10;JfO/wvGNRETF9vhUbNLlzURqg2aYs2jS8SHSdWTyc1RXuHwnpOggomhIu6RUM+USRn83yYmPZpLE&#10;2baWI4tBX3kmZjL6wQeTlRCDSQSjrikkpQq5CiH90wYl2om7YRAhDLVQ281aJQK1hpkVmrsIS4JB&#10;gDkSmgmb9eOZLG3G0QCEoKKyfnxF814BXZJqerGKnjMS7SVrRq4GnVavyEsuq0Vn8059SpRdpo54&#10;Gqi453jAB6ATryWjd9EM8FqgZEGGV3cT0d5mbCRqqhHm2xafeFriE4JFkrSRvrAEehrmr4W3MayB&#10;fOWg5I6TPKtB3/JJZWHw5knKBgWWjWY7zARGMYcshVSqBLNBlXbXvSK2jjEZEMxc27D+isBPYE49&#10;Hj479wZOpnaYDwp4rqB/gMudyzdcM7uFceHlQqhFOZTrggnIzhfaHsR54zbA1bQFmK7KnSCqWflQ&#10;yI3aNhh0k8RvMNR1t/4SO/qn+GvOx2l81QnWN+F/k+grtBvpCWhP/5u4c/4fJK+YNelXyvHp8pPt&#10;1MnH84yZt28FDo3yj4wRTp/zB2sXn8B3RHg2TGi5zTrjWD7S9RF5kxsxda9Tm7bZOGe8fEeUbzqO&#10;ByGgGD34Mq3YsxPO3lRmcZHEkQmvHNzGhUFOtBYnAucizFGeEQy+WXbYlb4XSATPi6KxGrBQdyLX&#10;DjroNZ6E/lGBSKAmzDsZaFlAcatlgALRQKDMVTIaZQgsvYZV6KQaW9Mg3vNuXD4l9Obm4V0KM5D1&#10;YsehZyQ0X81tTFfhbuFdRyr+rxqzE7gcyRKfMZnZ3R2IRx7gFz6xu6qI6hejlVSaXrn5L4fFmXdX&#10;Amp8kJ/plNcfScySRUxwaSYsBsZdPGUdjlVPXuiDExDzbuUfnT5qKDwANJ924iG3Mxl88WgP2uFk&#10;BWbvvmN3mLXx8iGH5o7qOfCJe6Uglm1oFMbTGAA4C6sNwJU0npieHuxwytDPxNUYBmYhw5q/Ax7y&#10;b8SENr+PJn1ikAKTWTHpKmsak0T21TQWwNGN+WkTp70XcwQL+O/+MK/jQymB/IJAmjz/5N67d/3z&#10;D2lslZHtCT+AkVX4iKFPfxJDPD9/1iFVYTvI2PdxLaZUsgoerqj8RQgPKBh/5+PLbEONoApL3Gco&#10;HzhXYzl85QK0EDNZJZ1Zd9IzIc5Bm63GtEU9jmpcl69Cz2ADVZi5HFwtDpopjV5BxsX+BBrXMR+s&#10;qkVknPfBuZ7wRZu6d6EVrI/97VMEye4Co5/GZYgBBXC7yeq3LC2do0aPh9yN4fERVof8fO0y5h7a&#10;Eyi/nFYC4FFj+e+86omQVaCD0Ya4nMZaNGaTmVe0N4GcLD0Z+26QTwg4cm7MQivRGQ1dt5gWAwi1&#10;k6vpmHELWMyL/NRcIse+GCwRlWLcORKpQSJ3Zr43FLqfd3oC2BERj12XRG4c6SnabZQ7Swq6Qpc1&#10;ilw0rfTDW5Ww4kG1LatFBxpmgMpkeRvFIynYjYbUk4+DkMqnl9tRozL/2/8CQUckNJhe0+zr9I/6&#10;6lGmnxSx1ZncdDV7yqOdXdkangQ/3jcYYWESGXd/tUgCbmHI1Ey9JlI+5jM8YOaH9En4qPV1bFsa&#10;m7PBTs9lW1Fwo/hePRxG7owcqiMLGpJsPmOfv8xpbpsZ+tgMuxAm3XlxkOplq39O/M6CvJgpFGWH&#10;5sJgLz4SBQe3ut5yPaJ2w2sRSQlHOtLOIBqEw0Osbpo6yUmndqs17y2HfIL8qFVFmOyAuuglCxIC&#10;wDZg0wqIZFMy2ItSR4R8+uGZ3mxtO4qf02XlRYrM/gD288E4jDipyq8VMAzInsdNKdKG98dv7ctM&#10;rIEQiObCC9Rv9G57lORKopD86xZ/j2DCy58uwuWLCEQ+DklMRoTkHZhNOQjSR7As3OtXYCMaTSwo&#10;WXQh2I8V4uyhql/oUkZHYUmFMabAuVJeHWhVuXYeX3ORiXk0u++fBp8b1IkNZpIWJff8n/F8SV+t&#10;laPx8OZ1gyXhSY+41ftwOTR9Qk1TsCcIKieoajS+oX6wPrwp5u0aPSjxNFVG28CCjQ3S1mL3915j&#10;5UHIgHtnLjeTZ7yYwWUkFd9BJTkQCgW7CaIb4xDcc+orCISAdg6XVUqJRwCIMYWGkIIrw6PSkWUa&#10;f6IThyXdN5IA95sT37sKwoPUMBvQ46bidpsAmsC14BLxITdBfDbh9djSeIWDoZaQbL82MK3Iytta&#10;NQYfIC2iWb2u5040rZBibfO7ABwejc+NBiuPWjChhTbw+liPwe1zmj6Z+o1SohlbGEvjqoG4sbgr&#10;U7/IsqK+1sU8xPMxP0gHoce6cTKjz7Xq7dTZXHUfJTJGtt1Juyqri+Jcw1DnjmADW+uGQt1gfdmf&#10;jL0NcruiQxapjoZEiZHRf/eryeHICTDEg+MTRIkIIHXH9FLhULFuM1UwPV0YgeEVoBKR7EhAIeyh&#10;QFgcR5F+kjS/mbjreQrEQYUrHkEdA60sPzzB8YTDRBjuXP63MQQ2+Gjv7DvGIkTsAy7Auug7Z79j&#10;Gb/QhNi+GO80y9rb6oPAwiBLhLzqHik1WJKGz8pNzZiWOi54uczUtTX3DAe4vuxwNR3B+YWZrTiJ&#10;2UElY+ebkNf7yt/2/y9i7H9I8G3r8f+3hez0v/We/L8QdH39p3/nx/8SX20df4AiAlvNPxaVB5H5&#10;YqrlPuhxncnwRDCcPzMn9FfK1Acv/lrM3AFyCmgi54LzwFHp1dNdNDEdODfFPKncDQc9JYiBGEqt&#10;M/dWvksXP+D6azFJwTNm6gkGRa/BRC99L1sqM4NCsk51FMVGzHD/SOfIPvyb/0VTyDfkLZop2zML&#10;Nlv1x/88klCpfJCYAwiM3uvgfToOnt4MxkZzsowo71bZ/eNwvoGCBmyzhErnl5wW8W1efInN2ifp&#10;5wQW3j88O/v5E8AFxMpHQcboHoZQQ/J8+qQzoPaYMFbfAa5eQedjZFhZH/8gxlOaJNLlqNVP5Uue&#10;iTXVmGglAeTXhZXJtOu2PWCwvr+6VsHtXet8B3Y/omKYO5PqMRc5KXfXZEYD0bIeIBmqLYI3D8Se&#10;pbUc3sw8RrTaBZsoi4uzaTh8SMxm4vziWEij2dBG5mbPtQuWIlyqR2tpo3Q6s1T8bdqMHUbVVvvq&#10;EKMlrSs2QuDygxYDNYKZZVLuktNf3rkF5L6rA0tXGURsUMakKZDuWuyGaLKnRpqol+kNwEwJP63K&#10;LEqDeUvyT3u806TnXdh8CmoHxLFfydyIsHxndtmmJVAtDh8mbFoEzCgk00WjBZN0eABZ3Tw/BWKn&#10;KxSd9cafskmjqpKbMOYgJVRTjn3cB3/HeRzNY74BMZqBJx6Fy4akzONU+aiIx27SFnpyMtHZD/sl&#10;bj4xjrEOQpesiIkObXP1A/ZvBLJdCoYWl2bvC9Aa0Uemx7n+c+fiAJGWFUU/OBvkg/Xh9rkCZ8hH&#10;eYL9Su8WwvRcwW85suOoib8AJp/gClNpRsbhvbgaWvGtGi6YGU2MmR74ZK9T/sUhrp82WWLuvaR9&#10;UqXcRZQwJCHDZxDim4GOMpPW/IEzsFJjdX5iGUDMDMWdDXZeMdRoxOszBVsrxwQijpj52e27C5PI&#10;vNoEIeRzY+mOSHq0BWv43SVW4omgqluTmS8C5ZjLX5Z8bmYKy8Fn/hS6/mclQwn+F0v8ywh20kAh&#10;ORfFnHGLUaBXtMwTqMRWH8ObBAo1CzIw39A4EwwZMMPMK9yBd8N/iMKher538HWwO8zaGyvKAMRC&#10;o+J5nNo3HNIWzLvz3YwmEb/LXZWC0HzD2EG2XCMOZ0ZWUb1nS91QRt+XBHBHdV+3PUhGkjYiBMto&#10;i048aSDkML+dEAvgwYrWV5j89NLwiZZKTAu3M5Nmdm+azmADKdYdBmsyyDbRBMk2X6Ux2HE0nq7d&#10;M4ykkMCP1qMxy40ZFLJpA7WPqj6ykkX3m0CovikiRv6L/4c78RIW2rp1lWquODyfSavgylSvoz/L&#10;+16L4qcz7CCxI9sU0RymGzPxGaDTDk2fNjEjfrCwimYxTUa4xFCLznOjWoTQ7gaaDmQnsqA5W0Kt&#10;U+5keCV2u6h81Ol4X0YUG4jcHOncsdnPMwHsz9bI1uVc7dGVaoN/pKyCv65tIVpcjWUPvoLl/cBR&#10;ks6Mjo8jdtehnNupiJBjATu4Hl4sNw8KZhPiqkGsxI4Xas7VDg8qj1sPUcglJiYaERi7NnMSdi4u&#10;GQfbkHYEl+Rcet78OkhjKiAjo/DGQktdsjTUH1vQ7iDCsHNRadEJIaEKXo5ESb3IDttl9euLDDxJ&#10;zaZJW5A9RHUzgZi5j2LVJjZil3zjXTC0kMxGYZxWjZcraKuKmhXp+580gJH2SRK+tASuz1jmXljJ&#10;wz8sWoR6ELQ4RHxStCo5/fZgJCesVZqiI6HRbTsqNPn6AKVV6XOaDKzoZQO2JlK+jOVSChb+3FPq&#10;gexdnOnVtdZukdyv+opAFzJE6JI/wKscyiNodp4wtqqMS2eAlyINt/OJUWF4LGsDmUdHmyHnsPjd&#10;/aH1oj4KmXqUg3FakCcEgTHVvvgBY9xw4mLxjhAyUbQeHFvuc1TU2BDSNv4tQSfMYrllITZm4bhs&#10;tjH7+5TR/UUY4K2myDRSgwhSR+/bIPlUFtUfktKkhuDSuGFQmo+KJmApdoMmAZsqBm8FNE0V4iWy&#10;McGamNXFbSLZC+6YQbjZkbxbw2lBE5CTK7rF42hUSP4BLhqxUlCuK7CoZKJBWiQtO8zfOC+yuXmM&#10;Lqjf2oAgd2HZNdZhfDwN2urzq0CJcHcz8AV3OhbaMyEfNZnOZqR3jY98A9VZxy+8uco3B8qH+Auo&#10;N2W/JKvWtkLUWl8nO6CBt+7qTn0t7XmLPYKf7ynu4RNS16PYQYdF4ELZHWcfEuaD+Wijt39V8J7Q&#10;SwKqO+TMW1CsI50kS396mrZEZo9iA+e08BPIX43foNPC9qSlDqWisoK5PF5hku/hO2aKUl6c/Jwi&#10;jmxmHgsnanOQTi/lyekIYoGd5iUpNsETYXfJVGLbMgCxUDDy+X3dlfn3cxtFJ4BnbKmumHAjzBdn&#10;1JYmjF3NObSgwYlkhkQtQ00G6DN9rI7uR0bL/Ig9W8lmfUA0WTQ//P2FnnC5sBlg9VcKcH4viQ2/&#10;PJoFszl3g06pAiLABeYKUFOvxCGM9RSaJu0VM0u2UBQtY9KJaf2WpzOay8pInkVUZDADsFU1M+Mh&#10;zIDCKK3TWiBoTQJQHgL3a8o8EsGMbJ2JViYKP3FUwMphHHZTAYOz6TowGsR7YhsTgc2LgcfUl8S6&#10;7/nFJFAHA0IalgdCDA/4caJZNv4c9ph5MdiKR4FjM34n6epGduLT1h6Yc4rVTeOcpKman/uMPWHl&#10;93HyvoKMh+4s9FSwXzzhgKjOj4HyB6YlHGWBwyTMBHF0SQ11paxapw7xLRfD2Ci0ee2WIUk+tWIn&#10;M1x4xhuFot5QCvp29UNh6zSTFBZotCltjY+EpnFhFK83b17QCDF0cY9pfHgAhQE5l8/em+T648nb&#10;AKkQGUsQg1P2hO7ENRh7g1fpwI+jRpqvuxD5TMFUEATAC6Q/wq0WSS94L3fCyi5A+OU35qHicWQx&#10;Hyjh5JAFaHZCDY7+KNwtrdkJkY4PJQNbplsrSqKid5979FalG0uAnBKrwiRNs8KEy9NizWUMa8ZH&#10;4ceL52QfApgg+3poF32KnvnIToD/D/SWWiBWTZdzaoi2BKlfq/Ek4VBmIKfkcQnCRpDaej4IjGdr&#10;ZJAvCk1jF1PnQWERYRDxLUWaZs0gwHk3lX3hoErjtTviM6L0ppPGuYtCToMzgjehcF2mSDvxthRB&#10;Nkp3xOWSsRwL9VRzURPF9x2s+yLv4tjXrIXSfIkgDcx/+5jxkSFDK4RECTLpNCmkeEEyxy+8zWhl&#10;HZkgchBk+TvD06DZwamDKuZ3iK4sc1ErTFtK4rRChYWJv6kDbAVyEEkO1a12nsh22Kx46P4C8FjN&#10;rIsUjBZhH1wFwPmc8LN17UTvoslOjGlbjCIEAGG6vd1MsLcjbibKhiTNKh1i91lEyNfdjMD3DCJN&#10;QgJrN0++ZDQD1BRkUpcgQBuAVoZAErosDUsdhRcUS4ItnhXEtaU2ZSob6apcIsdUv1EsyeVHnuXR&#10;Bc4KQfGRwNKZ6IvPLSlmpRQ06fYkG6NLY2qhLo8krdPRH2rr/dnZp+1MxBuuyqGPGc0Ul5QYbM97&#10;AgD08eITUchAq/AO1mWnziQAarGQ8oLZ5h0ldgF8PmAKlOnocpsoL79JEQhxAU2fgV55KxOXfGRI&#10;0q5gHP7YQCIZNM0ULr/C9EFlb1jVc2+RvgqezJGdmB2ZiugGPeuRNAIwCN32tbHOWwVJk2pn6S9Q&#10;6FwIO0RTmd6o1x0x8ZaqcXxlOTMx11tSBmISuKcKuAR6icFkiyVgWKceBKqHOCTD4uqO4Gz+K4Dp&#10;ckRhNFH6ycyTrdzP9XCJ2xuKBNyOlFM5SRhpUoERBLW/fWlxNJh12jCDuagpxdmrr5ayEdrtyoxm&#10;bANENW+D66tFAqvgwGIr2miRHlPcoefCIlo/GHwt0UTyuSUbgxBdnclNzlYkFQA0XmxZ4STdG9xL&#10;iMnu4EdjFO2v180PpEJqX30vx0wk7P4/BrYFcTiKSZpVvg5aSbJoW5PoxZglk52zcoCQno+x2Pwi&#10;QgQ9BfoDyF8NqESegOwjzu77rMNJX8E+XUmpThuwG8TUgjX/FmE6Leu/F+v9cNTZnzf3KZ/mAn3c&#10;L/ehPt7KxxyZ4dDMPoZX6v1AT4+cEETGk4u9Ht0Rzk4j5o8EIVAPUShMTzzIA85lwiMczuDJUMe1&#10;EOwMZG8nOnO1HgGsmJ9da5yT3z1ggdV0oNQyMy+I0SFRRG/K9HDV8PChQfGm2IQU5zLCPSUV1tEj&#10;cEuojkltXLwobRk824XYNubHXj9RfdNhxrm3VrdTmITVO8XBv+yh28/FMzS5KbAthJ/Ni9l/EQRt&#10;JmmnsmsEMsS/RpqLoOT2rwpaeZkFL0U7594KTI0nM+n8NOuPf8P531fGwxcGtoBB5eYDbPa5K9Hc&#10;IO7/KNKP/x9Zb7KIdHkHZ34ZrPTL9zS8yD+Vr/yCtQ6zxeb+VjgSO/isQu3hZBeVB6h4qLhMJ8n7&#10;Odrym5PdL4/b5ReYg4t1cnT6EDgCjxPgeMPU5KBF52CAJ7S9LEA9PNIG4wdChpyOQwFR48bnoRNI&#10;GpzE6BmO/zwNNckhT5Q+zzkMwOYYlSDKoWP280eFFcD18vNFhb0hQ/FiKHtDhMa37JrS+fFnWBlQ&#10;6koHPDGFnGYOHuGhSiIXD4HXVGCaMd7cqMkqSHwmcrmJ7zqqmqh7TCDv7lgtpwZZ1jCGz8zlAqPc&#10;L4r55rKobST5/H5ooQn8bgvCEXGcHsHTVXD7YYnPkRfdldAJhbDc1VA6QF64GKrGARvqwGA2E47z&#10;sQkq+Cn+SiA/yeEbU69K6cV65gD0j4aQMBc+LCGHjZdXJGnaXe4p8HSwcZoUAontA2wLw0LDLqdx&#10;6k8oD/KBOEBnoHAnAsjnhJUonyY4bJrSJ48gGEzHw1km7Swr/vJwSPXgsgRGouwMChme9RHX7j4e&#10;6HpaNNIJnDD4/GiKYSOEwDeAxuwKgggeV8WOMKNmVuW0w9DI2LwZTPFIWgUn3nZbIsFktphfmbsm&#10;/LJzvvwsimEbUW/Q9Dew7UspZCRF34TkY5vtxs/a4LYAlxQoBGNLx9LgXq0+XRx5tV9ZLAGY3NFo&#10;nFpyWcBIOoOE3TRZVMmckk4B/pbilURiv9CHDnhZ3qRsKBqR5dwYmcL0H/yFPvK3rTwhFHpC/kkN&#10;8k/wbzH+nzlebav5TfX0fqt8t8HRhxedzR6IpaGFrWmGKE3E8Jhzh6azl+55GAfyxDP3+4iu8kjD&#10;c9cYOYUt3S/D/SAlXPYlKFB+TD0wXjtX9qaHGKQO776ihYB2Zy63z6xHMphRoBqwCnqGiNp5jgVR&#10;MUBlMGG8utnqagA7jA2omzfi9mntnFI6mQxFa0iu7QccvSVTpgAA//RJREFUZxkq1TRYGDYvfH6E&#10;jMEi2Sp2I9qzBVKxLO0f6WEnxiC+w1vEUGCT5TcLa4EZKJlC+V5A/lRvCc8EHxgFkkcvde/XGny2&#10;QUA1HJ3eEWUeJZNUix3YKrGSt+kFz19fmxVwMsGPGObqRszwBl1rCkaJ7Eg9ZaLWg9TB9p7+uAbc&#10;9OJnZ/ZSc/eKVLpS5ijZknhLfXSewrZpeeq/ze9U5mgv8tzDGhaaO60TVDKDI6ww7thQvB7b73GS&#10;DcC53SER1SuMX8hRvl5V9ltptkW5BSksrUm8ws5nzal58UUj571MR76jEpX3qHXCboJgvG3ni5oL&#10;h+trAjoKWwfS51Svs2lU2Ra/LbBBTcGnIO40Hzpdunfd3kimLTeQmThKPNQGpk0SEp44Om84THPC&#10;4JeCjO4QUINpVK6JxaGRcOllr5NYrpftyAPj3wvysigNekXN8q4EE962FGGXH0ElNxPZpytT9FU9&#10;qRm6c5WXUpxstZVjHDbKB8R63B8ZQzfGaD+tsokIRT/gWngmZXWyGbUj35iTB1pKBubt3kIGZuCZ&#10;gb7IlBe1RzAeRFCkzxjpCiJ2xkNW02tsKuAA6nM2B06ylNZhs1QprVEbA4jBnJmXxpTVSK/Ku1YR&#10;AiA+9daeF/l7MnlF4naOLK3JBLTiNY+mLiiGtz+mDKhk6um1D4l+mhAQWEh+5pUNZhgepR013LkK&#10;kr2rlTfNFQDK5G/Ceetor5MQEHR3kRs9+U3AO9G2UHAktoqV3CHDaE5Xq7YCqavz0UhKzNh9l5Mn&#10;kQQRjOUvFxHbcFP7TxQAGCRgDb7zSWLCiUmcENdG5IO0ocjMk8LnLP2hXNOTNqLG2DsvO7HaOc+N&#10;FHMY1MYmshvRaetUMpU7uzPDJ4XsOqbW9nnKeLHzPHIRnXMzfwck+4CrY3FSbMkOlzNYD0zhzMXu&#10;iaod73GROZ/oJuDCcq7GixMkVn8VnDkJqY5pg7yhrO654svriFgZPHM1Brddzh4VEsy5jOopLYtA&#10;WwCmnDCZp8TJ0GbkXn1pauj06QYUwQpkJehGo+D2h3lIXVtj9XBpMgVMLfN9/ZjNKs6SFpHRX5/p&#10;TwSwGl4dzrRJbD2Zw6HQ0uBo5SD6+hwXEM9Shep/D1BS3r4MplgV/wMvlFpWbbpnQ0png1gJs6ng&#10;xSW/0VhtW9HVBHeRcgQcsxoGkswFa8psgnLwFWVwjrgP0pbJ9TdupI+jetyDJlfuI6tf45mtxi3w&#10;4SwlN1skwkNg/7VEmoD9VOMpli0XWLP72ZyFGR3Y+ije2zJBspXeUD/AeVBPLI+aKIjgkbaAEo9o&#10;CSAeqdgWpy1eukoQzqvfYQ9pqihW3vdQkC0aWzqXiVp0g94MNtWWo3npB7bpMpfX3Irb2fxm+ggY&#10;i4X/+ODr6Pf3RZIwYrPMOOiB5LXrzGdcmyGK3wiMNgErIOMAopdHHI+hhmNA0uvGQ10xAjq5HREQ&#10;+obX88RbmxYS7bHqP86YONLqEUvBUq4AGlzWSD5/s4FGGGVg1b2v/raIQqPYKD/yYz7Gi07L1DwV&#10;qla58XGqa/ER+uKVmZ3Saz/JalV7bhYWLaR5H/nqlQVtmrCxTEHQ6rDzX96kdV6H88t8NSTaGTRp&#10;MADp5+jUJahG7AjLJ9pA/D5QXKM6lqFTuNtRNz+gQOToFM8oJQqH0aOtNNdmzxN+Edn9AxENei7L&#10;BuuJg8vYCSvh8EIjSRJy+nreduhoztwq4NqUZjRyOTm6mTHLMxu/HDNhtlizqMFFK4H6USEB8KYy&#10;GyH8MFWvUCZ0i+Tym7dtjRW13UQ1n/+dnQ1h3QK9QPqf5li/SyI4bAr4iZu4Jubf8QpYEw1lxchN&#10;5CgdiPVJ5wOF4JcZK6MqaIKSkpmLvETER1GSENsbblUG+Y+uGqTuCqegLJ18fi2GkPqRIUrnIV5v&#10;ho885sOaNgxZ+hZ0D2yziqwRFbepmnij0Rqilel2oKAXT+IoIqa/3cvUUxUXYEaF5wgtQ9R4OAUL&#10;bwJVonggiWQNvYHRZOMpNROYQHOEY3YjMsdFYiOAObEX/0npkuTqBROVdcl22EOYnZe5VbIqEhCZ&#10;VLZPKIuNIrMhFuVUm8rmzejxtSZVJvwMJ3Bfc4nm+BrhVtIUusmZ1eQ5RqjiT3UYW0RVFUYXL0jJ&#10;KLgDJ4MFUt1K8HQBhUfqkMsmLuGswg6cXWgu2IQYwfeK4Pz3/YZFSCnJNZGU6nlz/mlcRzl+LWkE&#10;/Rh0Sgafg5kpxMJDJ5CSfBZFx1ebF4NRUVxM3Na0DTrJgDjppfhspRBDvCRBTPFlvfKDxXh45j1R&#10;tSUU1uD8I61xgeptHGnjc2XwnlO10Izik2xOxmU/FVpZaHNEIKsCRz39EXC3G5CJpwBXh49N8SkK&#10;5xXQoD55KXr0ggN0t0HzBPN2ibkU5eEmkXXID1MFUIdVZNqFqLF52bTnTSg3DFNoMDWOnHV6WZQv&#10;rVCeV4Nr5AD6ju9mmJNcBAYoxFmPyYoCdWGxxodmQbsMit4OmjhCyYMskBczt2RivXKzK2THWCay&#10;XMEG2KGfEiJucHf5UmfgpuHw/YksQh4+GvsrRj9aiMSbvEtAVULKtQkAare/SL+FSc3HpoTukmHl&#10;QHj+KSXFstkmN5Mh/R2Dx5t07CbMOHBzs/cnBuwzWg3yFG53QCY9R/RNe2Qu+pBh7Mt4cv5TCpag&#10;8bBIwzDr5lx9qIcIhed+dLNFn9AKrMZlfEi6IIsNcMvAGtI5V/Yhs887mvyxqO2ek/epMSEMgI1k&#10;KwXkEXdMVJx7nC22B2+8WeqSSxcGdsKCsTswZ5loYvQ3k2aizdQVzCuCt70Iu6NWDTCXv4FH8W6E&#10;sYXzAmAbA7EXIlt5gtxCYUMo5JJMQg45sPA2Rq8kNxFlN2e8CVhNMvOTmma4Fim1GMnqKBtIjstK&#10;EpZAvA1E4W3Ip12urez53CRJnLnr8M4AWnbuUJ1hTyW3hskzESM3Ypu5SURM/G0hwk//MvioyXoJ&#10;ASK8jph0ngm1g1bSUZfE8T81uOphNoQs5T0hgFUG9Hqsz1CM2SLFlY+fNaO97lQuMkIu4nHW6vTM&#10;GVDRu38sfw4GfRZlW8IRyE1l1QJbaQUSDg+CRrfk3NyxuPKJ2Z8VzU2z+kxCfIn6MKvU5WHVWUY5&#10;UWFIIN6nVnpIcLvE0jmFK42Q15S00S7rQGDRmIeF6mT3J3Crc3yYrUxOoObwrEb1MqUpvJpGzKpR&#10;CjJ1IG9+VvHDMsHdJQ8n5AWZXqwZEDqR4NOj4fqkELUyLCBaCLUR7H/9we5asmsUDjGDNUM2CG4S&#10;ZoCX2S206QT7nwWqDsAdVS5C1Zq0a5PcibIbHUAuhilILwaTtm9Velg9cN7hhgJLYwGy9YfYDOIO&#10;roJaSH+XYAX87YDAPkcBGZmLqnQu5SNnLfz1UrywHu7HF4lxuKMX/bz2j2ZwBs/b45zS2eKurlP9&#10;NfDWo3ZYFYTED464eSKWzFwrhGdXkI8KsRvVZGRl0gQX8wFBGuhcj15nEhHb+B2AehgzwLly50xi&#10;nJKeXzFrcpnyAkRcJdbueiCFSQLOZGtEwdmsHj3yEOPPNwMCGJSXcaAZ+UsTMGRmHOTkQJrCGvwM&#10;xS1A7triaRN+v0LRc285ucm4igK0EsDZEcx0ibHmRejjbZMXMbB2x7MK+fkKNbfrolmiMyQyE1Vu&#10;6V0q2Uze0vWtgrkGFJNkGhK3hl6Xrtsrka7xpdtJMD6K6FWXFBT3NzD/GSBEj0S3Ni4+AJKBdpYw&#10;Dl+GBcYLVgcc8pQ1vCM83CQuMC+Tl/FfSCwg2hz/L/L0UVnki6AJCH3bLlajbvXOrInOsOY9t/hf&#10;2KtkxilLsMroD89Hh5J9w00EhtvFZZBlch2pMxTP+04Hl5uLW0EzQR4vj5HHBheIMT5+hAulIg80&#10;Efwid+5R6VTVysHtD36bsgHdy+WYgAYGnKpDKuZetXDF8O3RBIHaUXArCDYSurWYbIFyQDFor5tS&#10;ik2KaJOyBb1wuB7exKW2qlQ4XzUZIGTsnw6l84/r3V5RuoFHUuJixEtW3kl+Ith1wvwKhpPslsqU&#10;hKwAy/RNwrcCViZHj2GjoA0jtzWtiEHS1jYAKqxlxvCdbzq64gsXOfM07DZ6ItsiS6RFFFxa2BG6&#10;hkNGMmNO9NLKPoiSDmbpjL21nSO6Hs8DV839IOgU/XKMxdZZqELOAZ0cF47+IWRmK2agsCpSa46Z&#10;tbl2VQb1rr8U1aaq06fSzd9DDUYep9xP0HD235xB25Q8c4DCwBNNV58y3iIEiURzDN2+aR1MSkeT&#10;J4wjA+jvisLU8MmdhBibY2zOeR4tYV5OAkVqYHcoxVVlKFyS98tfpe5DJcpigOK5LamPqdLFWAs5&#10;PsFy63DHsDqWJRvFdwHa4WyIqtguxAnT5shb7O7Tqr9+F8NG58MwinUdEDhqjaO4z4Se+pDycp1y&#10;JQffhhiJoPH/8tzmdIAkx2FGR43SAuwKWUIixFRg8hA+nsgDTvwEe1ycUg0HfMSUXIpEZqtF96fc&#10;ZVJKpRAaoRbwLGONs1mel/Zp+J9WsgK+Td2Flw3FgRuBqddaQ0px7VHw4BwRz6waMGISsg/WOhJH&#10;Bg9jGJQGXgGcVqEmPwQEDK2fhGhB/IiHZzO8gxVd+p5kEWcG+Rv5gB7TR5/JTK8EW/200mzP20hT&#10;QKYULHx+z5RZ57i8p+JQhZvBFkgmDhCzv7HAb59RG0C0b8wA/uc95D1HfoY1t0H37w42Si8ZzV4z&#10;FGtSJnq+EqCQqDuSOB1kwtqdBC7Lf7goSJNyGNaCpnqoNjICSBx2cVEBKE+EjC44nQYNKS+/dPjL&#10;R1ikiO3exA6ilpSEuTuktD17szhNtyOrQIplOXmLMh2E1CQDQabKjWw2DMKQGPYTDRwsNt85J2Qx&#10;6EfKjLy8d/yoD28eipDvkABWd9ansQ7fYESHmEtu/IOd3GIuQxMfybgo7CEM8rqVlQIv2cACQtkr&#10;9a2ikdgZcaMGbBE8Ts7aFKOfGu4OzmZIbrnAPtfjKVDlwuL5fD0tsIAInCTgm3rPxONvjbMqUyzs&#10;l3sW0UJM7YscJDTZMkWnUTUPZVJEx2gJA2OYosxGsQ4S5wUm0eCKdt19BxlJ4B8iS/BvFrACsJNm&#10;8qMk/nZNerolB7ftmscsmfWY3ggCrGfvuromLUjdVd74b1Dufjsv8Rwky7DPgFrhsU9AtB1i8+QT&#10;wGYQu29bfdCBMjARCp/lymcdfMpAkuYzJztC984UYzJSW5FGx8DJq/W4G01QozCqvhbarNZ8qEu+&#10;LJA3c/O1SZ18ahlp/9IvTW2RM7i6cRXmC4Syx4cw49B2p16qOGjdpuNhsA0yIOKp6kZfg0yOfvvr&#10;ExzoZCLIPIwgC6Gx5EEFqmK1ljzJEjIQBMajY7pTgPrG9gso3nWqyVngpDy6566XceqsiTGQ8+N2&#10;9tVh4rs/B1UjsMcuEML5B70kqMbX/9bPzX87AzfYTitvW6YOIo3ou8eFuAFgKoEpfwwVU0X4q3r2&#10;AxeKCPkywDFJLpbz+vidWqdy/wNbxjA8RQzAC2KPqeH/V07/R/klRWnfpkhNjQxXsQNznBcBFc8k&#10;etLaZJYRIT48o+2qC8B3/fzXH9EchYoHgBPhnmGgcn4YE4srN21M/f7sh8ihvRPYQGh1K7hIcGbq&#10;jEAIV98N4np61eLcYgOI6zEKhfKFIsUoRq6haEeIwLFcCbHqRIHnWjKKD+zOQJIawQREgcD3s2H3&#10;PnM/c7P/gXh8pq+TkbzojgYvc/rXiJ5Y+GVnAgewSJ9yBnLEC8276XkRFLIZwYWoo9fpR83ITxo/&#10;NAGcUwOMXyyLmjNRrVOwr/q5uwT1KIKKkGQM7Dakxqzq0ePKqxsEf3P2GyduIqgUjsGuV610o1i7&#10;bOfizyyPeKaaXRaLvtbcgO6rFGPi7cbk3U91g+IF4d6fXMq1Y/ghwiUFdEFSS+3r8qND9+dIjGQp&#10;A8uZjpgaBNyaXZBwsLxj/WtgHdA5DwheXoJRWG9pem0waSSvQlUG7gY6MDcgdqbuDWL4r+h6hw/5&#10;k0TjQ3pnJCvtIgPKahnabcfcUXBBueBOMyr4tjry8daN0k/ES9vJDz+9TkalHKpZeiRIIuGc+kvB&#10;wtEQviaKvLLiiZRvRunlnUOnKSpnG0vZKFzA5GwardLCQgHbEuPTLEyeRnjjZcrPkUy4HifDO6G4&#10;6/7sGXr7gLcDxpYq3zNuONDiIMdPOqK0SV1PNHmsBDMjtgvDcvMgs4dOcQIsBzn5Exoh8shBuqe6&#10;iF+9W65iQ3Rt1maD2i+t9GAfJnETozGVel/J2lJMPuOVwO1muvGNQ2ixZ5IkVojH9fhjAhB7tY3G&#10;rU48/+OgzvVDIGaRGr3tVmX2CasBesFqgD3JGud+kqBNnffxKIK0BFoDtSRWp9glrIdQ9FEVfFMV&#10;dmwoQ31Mz9XHUI3k3iKd3Bx2TUL60fXZOAMqfXuST4z9xg0R1QzsVPUtTHfToevlMnJAj82LwY1K&#10;VCnrp6beDlM6ncM++X7oj4YWiMUi+ZoYjSEc3sM8AbrPzSRN6UxE1Ixdt1SxagxD/fSgfBRcbquO&#10;jkTR3CALR/waLScDOwWLEU6qVlHXjFjDHXEZWiwHHCKppJGNpkhgJT1n+8XbgkSYiDr+3Q7tHM7U&#10;DWpwQXz1x00gRjKmx+5aLrr6H3+szPd094UUWUop+KUXaAbp5LFufz2qU9X64U3cZzoY31X0Vpir&#10;B5SMVg4RtZ6fVcagLUh+eSQYGHWVnhindFa1CqlvHI2ZjZjha9OwpF9XGaz8OB6qkAqtFE7JVV0v&#10;aVsincYBRSd+8hKY7ov36iS2GcweSsTP0dLDyDP24YJkaF49KQrTRP1ywZPVRTtkkJy9lweRXmG4&#10;EuDO8MxqtiSDkbtoOA2D10ouHQ/wEnAFBWJTICF1ZYAMFMraaAx5xVsGgJ820KKCaFA6gbezFs21&#10;HSoThcZ6xDNw7lrMJOwLOG7700wKskmXO0ZDux9kZAVm0ccbJzPxxlzUzoMAQgc2lZl3VTuyEcg4&#10;y+xv383f3Og1Uy1uFhFP+O4vu6GzM9Slyxio7JBJA5EEckHTvwETI2vlMyVLtjfZIAqrMEzEh5CH&#10;xvZVYnmedLRuw+RxPwKOoGiLghu4VBl//HVVpwNFzNdHfgwFAq3bObHGPGFza+Yc0PrQiXbdSvtY&#10;QIZaCC4IA1pSOZxCWAzDLZBpjsJA0nKzlY3jUaHH4CERHU0uugH/D3N/e2Y5slxJo6QE/YwWrxAj&#10;DEcAatFCHEkoAaU40txlZh7IrDP8fycARLgvX/4RgQD2zqzqLtdHA6e3zDpqRM2xXjOh2lz8rIgw&#10;wByP4QiUxOm2YWQgqLp1XNK14gzQPInvpwN1w8CxNonflWma4Z6wNbYt5OsOI8BaI48H2BSyE8pk&#10;0GUcWW+QPXBOTXwY35J0uoADmPwgHHxwnEQfmdDORijDHFiA3R5h9ZfbaYGg6eicebGxeCrGPA4q&#10;YTq2IAQe2CmRZYC9QeZj+ztHMScqt2NZZpvOSvXaId6QaUwDR14AE5g/bMPEIeo9mtRMBRtBzQdn&#10;w9pixSGRyVRfk48ePQLcgh8AiVBeR6yRZzayHJGR0zIFtGl9YT+QmYRXb11Z4BIGRraJyiwIPanJ&#10;P6MUFig77MN2lRQm0rp5uS6PRpvuD2zofrx6Bwa72sXkcCu8wrmP3CDph2Qh6qU0EEm+gFBGEmKW&#10;csHUJmFU59ZTdAWL54jTjn6jwYjuRIkqSpzIDeeAVAraHjd9wAWirhlMgILXoYD67Xk9aIxMGw5x&#10;Ggrg6B5Zl7sVwAC0Tj4ZQMW08luvOK6qi6DJ/5L32TxfGJF1nnhhG/9FZh7eZwgONWe09jLaOVqW&#10;NyGUAdrwPY2TuDNqEB+3vOr4NH3KuUmAEY0BFzmGgaU+i2XfBpuNIJTKCVLsrPgdDeUC2XF6MTjD&#10;xz0J+FTY/zLsZIr6rVGvAuHPdYug9mN6TTBA9qddQ3QBn/I17tLofnsUuFDXlM3+UIKngCYyVPg0&#10;qsxDq4OaozcENfKEV5e3jkkefz334CwBCOuIleCt+jUOv5Ub2ToYc8Fol12t032Ao8zP/o6nYWSL&#10;NcEdneZ+BbSr8NDpmJAnF+huI+Iu2/f2crJQ2318LzgvyMCTmmGcWx9/TUHuIs5y4Us0xKTXBgr7&#10;aYyc37QdJCTuBtfD9KQxkMhFaBrOl6AQNMGheh5aoBGYiyME4uJs4AywmNCexXV5a6Iog5Z+A7hx&#10;9BVcIt82xASxgIiwyg5POirr2qf8FXjE/oyCEx8XbSZJVoI28YQ1V1oZb1yJdxRyEay0fzY8LCkL&#10;a/+vnFMJctJRnr7247YBAc6/BoL2oq0pHbe+KFOMvLFYf/wuTUTT8/tDdhFp8lnL3K4vtNHCxoCn&#10;SW0CO0BBSmuvg0IfKa4tEAEGu4AXu8XMjqTTFHPxhNBkckycYTeaYBSSF2fPg0Erygj+gZpea2Ow&#10;hfw1kzngXQCavownK1lSsTk5pnmQYdYGaFSlAIkSoE2ZvJlY0NmsPUXXXW7jW6P5Amo+D/p3jvgr&#10;/DVcYTpXpmaSovfSmdVooDensXABx63dAzZgnValdayVfnjyNYORx3+V+0PH6JumM6VG4k7CrXBc&#10;FUfoaaCEhfhrQs+pfEtF2PHy9RauYZdMiHkmX2DULmk7bJBeTzIgznjAnqi135Q1Kv9hRsIawOyC&#10;fk0viydlBxoN3HhIsAA2Ew1q3kvEdT4KyovDmjHq9FrauULW4W2ComrrxYXtFh2Zzp/1TsOmDx42&#10;I7mPaFrO7sRuelqpDHJ7pTQecmfygYgPgSBunHM0rItNERGgLN5E803Ndm2ZTPAwC53OLSGNIbQb&#10;AmFqDgGGO28ypbnZ1jUCRKEMpYevIwyLuh7A/Ebcpc3b8cqGz4S0b8BX+Vcwa/OCwd0h8qoRIRki&#10;HU9geKaJZrKIm5qyBEeay+bkoM8HbwhGpaLcGXXiW+d8vFl4bdgFSPo4FumvPLiIesIjWQgFgsDX&#10;oDNXv4rE7a9+cQKibVJj64Yok6hjUBx/c6hlakpLpnqnkRh17kN8s4YvZic0ewZNii7W3XdgY9ca&#10;qcz51nQytB1GiE/TabIkil17wV2lxGsn4jnBTEAc2lxD/KgCYY1S8qGP5qoQ3d/B3G6FggNNAehl&#10;SyXlDlYgeAMpuTMC6MR8jnnemLL+/OFsOGD6AhF+irf25ocRFY5j0ZyoQlxKY1cyQr0SoNPyXG+1&#10;MxSEFfZu7nQxmCKJ8SXyLl1dIwloV8MwjWExBUC+8/R8WuxmQpEbqTuG5Xwhlu/cth4T+foLjW94&#10;y2sEjHMgNKMM3X0gLjLPxyiFtc0qfetNsP6clI9+/87AFpEiJbq6fIXbsGsRF8r/Wa/FttG5FpLk&#10;1rOLoLiqlZ1qKsWS8LHgCkUk2gQijQWDxgefoeMQkh84Mh/mx9Y6rLuP0DtcIYq0siVw9YR21UDX&#10;HlnjyCdeI/KJP+1DDPGc6LAxoL+zdjK1r/+X3DdwFuxrk+G+Kn6b1lBd2AmatgbreZ7SGRWUD2L5&#10;KOHHLdMjftIDd40xB3gf62kEiieNpgxDCeLB567CqYOItCSO9oNDhmfVU1aAFqdzzV0Aj9VA50Cy&#10;flYTX7cRgbiGuRpEmsWNNBhKbTvMKEK6FNMQZjm2jtrci147ryQsx1FE02CrDl5TMASmSyofOIHz&#10;sFSD7XrTmqIGXR6UHire1nrPnosOSF8JNONKwiaCZrAZePIMqk81tTh/oREVDBtT4Z1SfsLwa30F&#10;k1gHP6j1/sEFGqN/2kKeqUgDdwIx8NvWAYQ2lhJ/c1h4CMvB4ikb4zrMVKj1M/w0IhqhEWsxRiem&#10;Hg9pJH+yEI3JaaELf9G5zvTx30g7A3NtFGWCp9AVTPsLF1tLMj5RRC+CkH3qLPj7ptdQYIhnp5PP&#10;gkAmrPcE9eyEyRl/lZm477rGsQTG6QaJzHHoRqLigUAMFRkMAVfBBiIwSDEMBCntuaW0kAkExA1j&#10;FlsubqgimFYJB6NgUiWWWPaPtDGq0vBqI5MaMhRm0PhqckeLD8jJ07IRkSGg8kRNIRz/XSifeHLG&#10;KhWzwxO2/TU84o7KDB5FiEZBZuF7BrWcBCP2WjKf5fO1XNMBIB/tXtqYWhSo5MVIu5BrfXKvW+/c&#10;1gzT7VJzwKeo6uV/9TMSDz+SOEFoLIoMctERnBBYqRLlsyJZCU1qDliifJY0QJt20v5AlitM0I1V&#10;zxXJKomYZuCiH4pwnhcD4Ux5x3yJ0MIm67TDU28qsijrPCsDmAu484vVK+Fuw04J01xbNoB8Br4/&#10;YsOTgBPdjJwHcOSBuyFrWMrgbQqxPtoZZsF4A0ktQlyuB+1iYxnCXKyQ7TpUUZYmENyBCgb/1mpg&#10;ECeyUTtVj7xmyEUWaRqGkLsFZJ+u97fV/Zji6uE03xIVrgHt0YyigVDKzh2BFDQUPmk97/N1EVYJ&#10;efAiz/rhfAto9rSvdMr2ZaRcECqjAPncceYwoYzdFgMzZYk2RyrHa71m4l+l+luAq0DqKGWpJMOz&#10;ckP4E0/MlP6TlBhkmUxhcPkJwJ8HaCNMsDy1KTCmYMFRDA0FySH0mGIHmoERHWgsPePTom+8LEIn&#10;YLymVaQ2hIBT6X6ZwYFTZJ2PcaQye/QgnVlFqYAn9MkBX+TaE43RTSDVdxmgCARxjQVtIIzmhIhZ&#10;/Mmo/ZagBjPLksV+k9TqzG5a2Fb16HDJxbSsBlPdjgCLv69/YKgM6pFwZpbqaxIbj9evhJTOlKEJ&#10;SqXGR/BJImK6JIShVLoOc5NunNUKDaUAhwNAJgHhvXDFkQ3An3+fcaY/nmUHo2IqDE8QoMOtOj32&#10;qtTGU+cG0YKfOaoKMOQy5IZC2JjPWCLVnYvqTSW+IGEccKL6vHAZk3zQnoaNMDD8TsIe0Alw7sM6&#10;LSQHTY+DTkh+9g/B8mLYHAN0hnQzzPb6BpuZlhMqMhPSPWWtgNCUEMWBKPxHd20M93mtnff6Z69q&#10;DQcgDwEnL4tAEEohAoAjVIOB/bLhTu98BuIY0xHzdZw/Fp7o3Z4psYAncnegIvjIU5Z7DAU6UvWG&#10;0QqjKOoeMKZFFR0Na0dQtvutHjMQti2mYQFtBAV0oW62NoMQx1CWisWLbk7OQq7hpGwS7kQAGGAX&#10;WYl9jwjGYXB1ou25JS7bmQx2xmLPk0pf/L7N9eUaYSGA2eOCK8SMZsZoTiNqgmoB3pnnod3QIHMY&#10;uMse3aBX+k4waeMQxunvhbm9fEloF31OUHWdaCxoEPSFMBQG520nIjK8tPrgNZyfdGAMue8m7LF7&#10;ZQnf+4scRKfVrz1d9mkIyjppX/vRFUIYQdPjLSndpF0XwQuizD/opzyD59rKjv4MRJQHLAWDP4dJ&#10;hMPKAGY/hUg1auJYLFdq0KVIctTNpaqAdATuCBSxF4hPnZok7Cpeu6WxNK0HRylBFb1mSrg6vkBr&#10;WY02uCCeHkhEVtJ5konP+nkw31JwiTZHvGyzA+iIkp8xPBHYUVDEJ1KV7pHc/2Yii4YCWuVM6Cbk&#10;cfkyP2QR/dV7sEVu+5YXOyBPxZqvt118C/YTTzrpS3tTpVySeq1FpDxMUwYI6gQJPXUwJ3Rqrb7B&#10;dDxU8AivP8leFBdmRRniOtsCUS8hWQue77nT7+FlRsSY3z4oDEYxUFm/8nXihiWcEKHigxcMA583&#10;hOS/OBqOcS6Uy5LqKnmawC4ISFq0ayU3o1xMLcVZ1+6t66HgVkrPqdhgbpkOOs46NZumNWd2tF+w&#10;7RYm04OFNtFTTZe3PZuOyjQxWtBO7yFnzGdCZAmFn3HjrrBfEA5aOM7YuvE8Atk1KVEp0szvkoa5&#10;Zi/OWjgpxG7tuxhqOa2t+xbux4ywPE3/NcxSqAECE45QCDhqCEoVCmseNPPqPZlt/IiJRkwylB9I&#10;+Awa6P932/kTw0/ljZDg4abZV70Xvy8wm1eBFNuGPo8WD7nF3knsRqx9cuLFGwd2biPniaU4w9cW&#10;x2ki+sDNGYDwsHe0dHUmwuz5qiFqT7YuXFax2WozGD+sG9sf2yxgpkchPvtJahm/pdoU1jP88y/X&#10;bEYLNyV51nhZKhHh5yUFlXcvB9CV/DQpJJuA9mAauD992S4N4uf5bLnvIPh5VKdcdNwfTTPDiRx6&#10;5i7EdaoLRe5KYOnJbWNkZ2JAzoCgSRA/b96GjVdjHfrRrsJuATcD2GAgeJH7ZsVgOY24oOya9r7f&#10;cX/0jOlN8abhlXNT2QG8c6gmrVwEJ+Oh22VkA+EMvCaJ7tRo6uQxQqxLyrkZtdsQsWKRVz26V7+o&#10;5cjEPEdNPm1aQF3mY8w0Uf0HhT/2+NRHcURkwaLXphCAkARdw32EGeh1mgsDTFlYdCvfSKQbejVE&#10;Q2biaJDxIDd+oOfNpKgTq7QjKAzbca+ve1AIy1lo0nsaFMgoz92sG/y6sMa9fRboyE2dNLEPW03r&#10;iMs3Ct1NOaDJGgKxESp5p3F+ppNYSTtIRrh2POv/CDsc406s7oyfcqRvXIV4RNpph8YNVPgsCOPX&#10;MS5qcva6rw+d1RUwy1nozu2iPZgqz+tix23VIctBuzhTkde+ZQD+SFgRwIupRyYNkg2ViwYB10Ba&#10;SXJXUZWkCc9XsBrenBgc1mRuHW4yX6C3jOBnS3yl6urmOsd6ATHlUm3o2XNzEeLbiKPKOJHOHJk7&#10;ifQF6OMKBMfMQISUNawQsOhAiH9B8ZGtgrjpEwNuMTDqR5ZiQYR71e5zBMzU0FfVPV7GIhl/5m9K&#10;Erzk1PI8EDEXSh602e6kIUH4IJhGWAhWJNKO5eUP+f1EsfH3Bp4H3w8sghopwTqtdYEaBddPs8hW&#10;9vZ2DOZPQGiOMabFqYEtF6+5Ey0PS5cF6ERxyLivv9DGOGAa9T17H4w0OMnrySFWU/lB4F4E0Sxc&#10;Rw2522HPnRfa4U0nSbYac1r/kRpDvC8iNPYG4zrf/PnmT9c9KoL+YFRQOJfgoxsqrq7bBRC5M+QN&#10;miRl2I4XeY2gqf/+l4l2rXvxjnwOC0xQFsk4GnXiIzmiYAO5jw1gw8EkWMGRyOngNwGdVzMe+FvW&#10;dilTWha0SPKW5jTZ5MKpL0y4sj0vDOaJri5FbPXxJzJB4VCETHPg4XoYYY07A4WG/pIRzDysxS4D&#10;aSiXlSAYdVa+wahK6jynlwwAyvjMvjpYhHuisTJbbf4dn8U+Iu6uCowNisoGobt5Y8kLl5VAYgEd&#10;0VDgAXQZVwsK+p3vwLCTjMSQuNPG6pwK9QxPgH1Vo7giIpQmOqfKYUbWVhgh5ecP80ZM9SQ/G9Au&#10;VC0YXAYJGG9wvKHrcDROvsit5bzmjYYEIs07pL0dwWS4gzMzR8XX8tCf8wY3QPp6sYwsqGDh+onG&#10;c4esCz2FENCrgbXAJgkELz+6Ap7l4rxwRx/rSVn8aWphvFULoZVMTFmOPNKqEzAHdCQQDMOsER1f&#10;yg68rD6GTEFvY8ILwQKEhdimZ654cBLKcIT1S3gg0Zl+IQxKENwvr7Es5sJkfnZBFzhC7vnkNthC&#10;xtWHQ1nXUS1n0siD5mpRL0veKywrzGnfhznTlasf74n34T9Tk5wjTnBMNOoFfw3rLEiLImuYAMbl&#10;/lEV6ceEdgjhT0F/8VTtllIiVQ0xZtzJSb8tAevEHbzecQDyV3sqqAqRM928wapaENZ07sTzuHNH&#10;VmEdL4hhXDum68AId8AXR0whGwHwUvg1PsaNbnGljSarw94xmV99H4vuytpRdlHjUWICAOI7OHdt&#10;GxxAXggLwTx2ADrFKfBqcsYSmHGS32eOYPlctHO7X9QZS7vrNBO5YMt3f+PDfFBfmEk9Tb1omhMd&#10;YMuVx65cwPXPb22uY4I7XrV+wVBSP4Jz8Rsy5CsiBp0hhUeYTO+Ik7fvklKfuHcL3H+gh7+wYXhd&#10;rJLqJkzduujrH26Ayi5o1RTUaJwlMZxvgtn40CEjjipoYPIYIC7wCGtMxYhm5vaKOWJ4lvUUixri&#10;dkKcIF4UTTnY5OWZjcSJhn9kOa43052b4aycsYXBbCJEg+wyhehfGPDDOQFkTZrNUlgrjThi2MhK&#10;GWpqd+yiEufcsNGu0hb8hYMxnutLcNTwnWO+KYivyyUwHyXykcpBBjEZ3+6orsmMlGCUB1pZLJAL&#10;89MqabQ9txbVz2h8w3yO5OGUdyHmMFdQisFCIJLD6P8ySRTWgjj2FPeFgVJuZwQJ5FZSn6n8wIHE&#10;3aAHlCDJ2oyXYfubMHTQCFLkDX2ngUUksgyaHyUbgvQbqJ9Bp8OIgKvVCRHrQt/3rTktqlPhyZcO&#10;FwknIupKp7LLBxLPnllsky40HOOLjE4Q3gRMZjBvAyCXHD48iXQsnBdRjjLUJx2i91c3z8VdPzWR&#10;NZpq6eB4tGiIrp8kGxaYGM4o4KlxTvSGcbllrOlh8JezhaRmbCz4UdE1PVdG1K6zP4TdUUTmLfmY&#10;z81+a1E+Mp3HXWAbs79YxZ6EsJW5SACtdSuFYIwj002hpnMEEoU9HCmWAzf4rEiJRFg1Hy6Cbsco&#10;lqzyYxduMhYnUXRVKaM2/xyLyhYCsA2lVhyKSYenYRRYMlX6nUwV/XlEpB0PCQW1lp07wyjrEFoc&#10;cdrASWz6mwdriW103Y46aVtfTzGiEfDI/Azg7YTFF3DMkn1wxlsHfKDaHXQ2ariqzxsblWir2kyo&#10;/tPRt/gQSG0NvFHwmo1zOdtaO330DTuLkfmxsgS+wXEesW/907JSi2lfpLKyHCCClVKNdNgEZXFS&#10;iaOhijGgmZ63dIubTpvUYVwH0k0agyrlYdDZKgQMR38kfQzLvAuPhyaKQF7bMqxFJOgFXEOoTu91&#10;W3s8w+Ps9eYjlJcsFXs8ZQOsueofslHJ23BuzVhuxtbXwfqq6iSRPLDKlbaztS9HBlNkZUa1M+uC&#10;huCBITME8IXr/msBWrBEzUgfsRjoN6GUVTTdMrSf092MCVRsjYmMeHSv8EogiBucazWtMI3DeQoY&#10;v/Je2bDIimwK/CiL+wITl2lAh2zsscgwengfrFN4BbjO2GHn1oNJsRQSYrMUZAqIBI1HOpFOxFWo&#10;PBE7s2wx6MlOPrIYT+s/qYxqfWVQ2Jrl68QJCoUOyS8SIfbUONnYBhrqHeMN4qiJJt/BehJ25Zrf&#10;JH5UUca2sSWhU35T584if+NFryxIBiBmhM85NkcKKrM8zg/asq4Rj4LR2GjG0ePK5M5FyOb8cpAV&#10;SKCdrFdWo7425Zy0rklM476smhcGR/KZGMqFTGMjcIKkpF6VoBoXjkgbiAl+5VQCnWYhdHfHmqnD&#10;FBe3BMGonEQ7Hr3xXDV+qFwUy4F0204eUzhP9D25KuThQSk5UVwt2OSbjPvC+EPoo+GzttgQxG26&#10;A002Fr5WjIMlrPdbLRt5sgxIuR8CjexG5rlWkIhhIzani4/V2G2XUytEXFpXA7gUVELcqBeOkVrO&#10;CMip24VdxQCvoqsU9aJAuGQEkR23iaOjQGXiBDjq+9eToLOg+cFbAX4h4J8BWi7edhuIRX+0VpkH&#10;g/zfrvLlCA8j8AxtvypyFXQggmYLgAZIDO0bO4+IuyQV8+3c21Awf+rSRQo5VUmLuaK1AmKBe86N&#10;p6N2GiZcqRbiZBlkaL2LSpiWMyIp2FmEBF/M5zdaSwBfnzeNr56ynafWmaJfYVK9pOOwa6f5MneP&#10;+qBqseWzSrcP1oZN/LxkHpGknLaYEHcRBGTnX0/QSeKMVWxq0k0a7j6ZxffBD5wA5Pc7N+LaLYEr&#10;PKMgYaEbZIU4Q2Zz84avyCTyQTEEa8Nc3Zg6GfiCWoQxgcpNIHROy93YVQBqWE9CXNaDn8i4ox+y&#10;8VoVsTnXRB2tZFWl4zTPfiDQiYB7Vu/bEIGYEUEoq0h4NDGaeNRpcvj2MYVUQqtr58sJUZqTWi/5&#10;GhXMFPWlqMgDEGBdS6Z0pvqgNbULQPK1AhiMpalVl2IDPjeK0Ttto2iyab0r3k6jDVLd8aWJxkwL&#10;A8V1wCBXC9VR4Iy+iaDitYEvrVJQDIQPnGLsegVyMxGBWNtnpy/ps7K2iAaa7fldJLVddAU6qhy+&#10;rRrtYmo5IwKHetZ0G+pFuglx1AzmOran1uGy4atggqHSWDHWTFqUb1exFJl0C+TSfYKyic4NjPH8&#10;Qe2PXs7bzpAphBDEsTEh9DEg+Z1kECm+GRCJVwqcAeA+mTjw6C3m1AE8jliOMSqhyMlTlsfaBCZp&#10;KFVo/ACLH2XqPomvB2YEA8ZOIfTzZ0zkY5sC/43PbMOwDrtwv8YXAFwmWRtiFRt3okWiYnsvlawI&#10;WvjeQOkL61l4xFBelcprzT08XVf4AWC/xoOpfQcvcWMNyYc5fZzH17S4oExHurh2a8j4oH008YIO&#10;G4jdxlRB2AqZdjoH7sCU8GMXS4cZeOBP52xJH5EgIF/Ru7iBHka6KcCxNyO0dSvrGDYgLjzXXBTD&#10;5CQ59jqjwj1/FTEk/BAKQialgoEUDk2EQWIOmEizNuLuLqOdXy7ZQ68Cz8lZFbZf4UwykbAJmEBB&#10;piBg9+cAE5JukB58Gi4KfwIQbhHFgLSep59tK0MYt4tE8SUtMJPCxKNyfzRUwHVU8xPIcwlwoMEx&#10;iOVYgKAz0yqDWn4hDesrYZfgT4aTmQmLFrLOC+MTgD6EWBSKJITIFw5yqPcU886ANPdvCSmBm0os&#10;Fp1J7W4S8J/8u6B6b96UROft8U7N58DaKaij05JhRVIA/t3wwWMp0VQFP54YwwtBXOo+UwVqQDBU&#10;Qs1JP0foXsYoa5dOHqixEWkPfgK/mWEF465rKbZ2SIKaeMdeoItEu+zhU62XxqQSCjjtZok4ZKO3&#10;KIRYMDgkvYi5nNb6fIcbe4IZJLQG9Gwcw5pNgFicBdEX1bTwUhieuA7/ajL2AVi0wtWcnsWUfLYB&#10;T8FDx7cUxHh3soBKz61VXIGMTOMcIe/S0TYZ+gTM0rlt+O+GmmWHiXXaQ2EgySZk9PEaB/6w5fVf&#10;D/BtMMRPbT34XCP+FLIIYZvk20VjQTAuE1TlpkSwKZZrfrI87h5Z7tE0rDpUko8u3oHNyJkRdimp&#10;ZUIvZteH8MB8VPWfWu34K5JpyehoCk7XsrlmpCfcaoKuo84giLrapJ/ZggTmS/jfxp8ZChLodXHO&#10;YplAptj145KCrtObUeCXjJPrVhmegu5ScWDZEMfixlCYXNxnuWjNAfnsdB2czZdrSt9Yf3FWXrIK&#10;Ub1b3InBI96K67ODLZYD1JF5TiXcPI+PbQ1pVDBycL8QgEyFA6TPYYTyY2igYhnWd01Q8wx8mCS5&#10;3O8ePDe8SmqEt2z0xpvYxBjXu2ItjeqeNpzofMLA+D/eXnp6Q3yq3NJpQvRS24iKthCITpxoJvWz&#10;EynITQCVYdc6qgMi3pn9vmKVvESgE5EwpCpaDDA+k6kLYh7/ztf7RQHhLqDtGHmdL6Y5/XMNHy6e&#10;ZiJbFanMCGnAvuGUqMZUq/TVoAUUHR6EDbsImpZACS3eBOxIGeS4fLlsMIDmNe+pNc4Lo7GIK1W6&#10;uQlxiL1sIrRMa9Q8k2pUOnmWZlmqnSB5zhekCiwfvMnRazia42lG+Q0qGAlLMEBEHLZ+C0fAYVAL&#10;Uy1IVhk9IyN3SsFmbNT0GwqR7cs4kJ9OGJ3I3cXaSKiWQ8kXjpzGQim/ETzXEdoEzIIKuYdXqQ+i&#10;DGywRnJqpsZHI5EMYM3MDjtsPr+pxwyhbEmY54W5FF9w/misbwugHjRny7gHiI9okTn5zAzd4ZNl&#10;6YSjzkK264cZCV/eP3BolM52m/FSEJpCpK377teFWEe+0VxSI0iwIARY1+JJ2YJWEl6ZFiAFVzf9&#10;fCF1I5iPP8NIhj5tEGfHXi3USeDeOIW6JSDhLNMx8y8CF5OsrKLqz6QMZfHcMZqZR+9uYvCKxTnZ&#10;a6xMpKphoAiHSGbHHREKgoy+dr+VwiHzo5L/TexYVC751UYJi8WEUe2RjeECbRyBXjvRNT7kBpy8&#10;MWgTjTupuSFSQ5iRYRZpg2F3DFamWmtn1FfD3WKLN53VLRg9UGSYJQPZ0FOpDDkSkVyPXVSpP8Z5&#10;okEjMn+0fB6BjzTV1D+T1dLsTFMgOJrp/CQDuEvT3ZgfZ77KUh0ppxgPishOQ3IyN2S+poLYrx7m&#10;AMsV2uUX2BVAwbssoUYouD0JOy2HdFiMI6u1thY6oL5UHxURZ/z//b//6z//8z/+87X/+M//+I9d&#10;9AhCT5CGNX2dpjPS0DHWCzg8QXMuz7AG8p//27cHtf/bP/7hW+Gf//WP/5q2bcSE//0//vH3X6zT&#10;5n48JzUkdXPhHbDr7/9c90+/guDJvFsXbscm7Z1x3OFis05RfIuxeDMoZARBZJOvYWMRwbyBj4BU&#10;KJAY0TZYxXZLYdg4o+ZsJirBMpTUQFWHlV2xnOw1qLVPMIXxJzLqr50gTSmW6ywbYOs2iXXT01R6&#10;wllGgatxkLXsIlDHE2BqXkAjfEn8mPHrk94vkZk4QEyh38qxJGAjHi6F2I9JbOd1DL6zbnRPUD15&#10;im+HjQCFWnTCRQnIK4QUxElzEhe1WHEscVgzWxGDjPEisVknT8vh8vl4ugDrbh1QeKo3yqJSg+wk&#10;tPDIFxpg+L3tRHSDx8JIP82KyENI6JioGZlw/4vS///e/g91Uenff//9D+r8xz/+87///sc/XJz/&#10;/vf/mvT//eMfPP1M5c30zQ5nX6z/9s+///Mf/zlpzbnuJjDJaRyuErSvh6LEo9WaMHCbvKdkMFbO&#10;yDRYeA2buzdLECAB/Yu2W5U3xZCvmqLRy8LttTOFavnIWNcIiOQSYJ2yaomktESYSqejBslqp54z&#10;VwYnocl3VHMizpcFvbSo36GP3GnaPh9Mgh6ca/dojFBEmHcXRfQcS4cDVHazfKkYbS7g7/7slLZR&#10;wIUuhh646LY2gku01bIgSQlyuYCYBiHEXFog6RigmEMXQDLrC2eEnnm8dMiSk5n/ooMUbb37zhAm&#10;R9GP2NWclsivTgiA6AXFDUBrWKctRwDfH//9/8gL4D+c2H//19///X/+8Y/N8j/+pv/77/+PWe11&#10;8PcK/s+///73f98L4u9//M2n/D827Prf63DZbNpRf/+HD9rE3apN8uZuT/uI/Zc13Y/1cHa2KowC&#10;SYxweC1AF5egdTYDnmfsbocs03YjhGp4rpC7pfEiqFgx7VW7KsHcEgYgg9GkygIVRHZSB0gFM7YB&#10;TdITJ48mjWCToGZRZTwTvtl5GpDP5k084zRA/MzRNHjW0Ap7DIOLXy+DLLewYxH+CAZG5BxM4JTh&#10;m5BNIsFndBdcE6XIdYbcz5mZlwtimjZZgy3uSNxj0eJL3zV9x93+Xk+DiaPnwu2gQMDBsIk4ldPS&#10;kSbAPbd41ALgBMkVm5kZVhnk02EbBde+KRj1vTeB8Wf4f+QFsFL23t8s/s/fPOz/9Y+/N/G///4/&#10;TuOff/89+//ZS+Hf9k74t//el4G9AP7+r3/jdbEV+cff/8vZOvt//Ce/W7y7wQxdSH6f4MxbOhfA&#10;g7VrRVlaKLhgHZXSBDaY4S20BtkLxd1/97B2N40oKCPwHX4KIemugDWye1/cELiYoh01K08ojueZ&#10;o5FJnGRo3TBGvFCfjNPqn84iAYruYlp+R2F4QRghXyuQOl42Q62tjrcwu4zOMsdjeRSojxBaCgz7&#10;i0p6CMXdhWUdYTBmc/rke94OxpPMI0xyyTANht+kgi5WUbBKwLvG75FYNAOPlb1YlMILgiWvHEOP&#10;S8QoM6HKHqcrH0uWl6mk2jWqE7S5WSPKjDNxTKIABHqq5JzODz5EIgTBSEicCevdXzz7eF71/+1f&#10;ftT4/8qPANRPcXwD+Ld/+4/1PON72lmFf/y9OfKtYO+EWf/59342+Mff/+ef//zfvAr2ZWAvgPH9&#10;auj6/tM/BPTfS1kjOKvP54MrTKb1kl3KXeZHPJSnknWm5x68mxxEZ5gUBNYdKw9Dg1ad+uFdgIJ4&#10;3OIAgzHKtqwrZBIkbbQLCDKGOBDChl4kj+m4uMyapaj6Ql/P+IjaNrxJvDeBkT4K7wrXsMiDyn0B&#10;cbU4GZSWiRpAcSmaab/Q3iqEgkBd62mzfE5yXkjXdvfare6HfmtgsEevIvqyZLxxCb7sQnAhJzGN&#10;PItTeIqP6EIgsE0eCy3O/WJAjSDNP0+FsSvxZ/1ntbMKRjqYOLNRNu4oSP6svy5YWEA8+K+WL1Cf&#10;qXwbZp0WQQbhn+ted//8f+QbAOvAtP59n/MreD///+e/7bu+r4L//rf/2nP/v/Y1gMd+a7An/t/2&#10;Uvjf//7f+wFg4N/7BtBa+uLbbP2Z3iUjMBsGiQV04kiu0PSW5XWeMBhdKxAq+23bnsPfO3k9bXkQ&#10;ZJtvKjx36E9MFA7qsORB0Il0HrRfMfOFS8neUMly4OvDHE2seQRPbYrYcLiQ+mBhmLJR3/OpuEgh&#10;kai6OKrrzzFq/cahC7XnlMWgwSvvmcgAIwdM+bUiZMl08NeDEHPK01kgxpe9qFnJwkwu13lNcy4E&#10;BUo4addfWVHoLMtwGxeLCr2YFxYx42+EjWQO322uAoEG9DWlYKRC4a1K5vwvnRkZ+YWfoQBGrwAV&#10;2LwKCehLVIO/bJZtEDKrXEiqWzPC3//1/0L7D+tiFnuke3r/a1/xB/2n3wj2Xvj7/+Nt5g8Df/E9&#10;YN8A/o0XwEj7prCb4Jo6zW4Gfz3BSXp8C3wfYFzvxCv79aDI6oHXnsLYUnNu6yz7JM0rIINGOusg&#10;e54bg3ay6+z9wIOP9xqvjQK2oTRpgCYHOMqwy+mpFQu2jA99QadSv41lOaob5DFSGZHcpRoWaCLh&#10;ttK/m6432QB7MIjF3cfO5TkAaaGeekBTg3g5nvWoR+tRsLH/K+mQDSa5Df/mtotH0AcHG8iCsH+i&#10;kNYr4wycVuA6s1E1hOfCaEZ08hFO4VQUg5JziM8oNxnIIOx/JDyPdy9QHRjXxoAIwF+mgcZsLEDi&#10;Hh8Ia37xzBUn6jOV5uMQybJG9mU1WEk3T3/EuKAMTmA9l3/ctjZstbCuKxjCi3krNcNFgW0spI2Q&#10;WLolhUASil2Y5Z33FIU10+erAp4LIXAi1j//7S8wfhyAxR1xfZ3dJDbNByHsWnL0Gdw4C71rxlEw&#10;Id4CY11JG6ZLCCJojWokDXxsWBytP7F+t8PzoOQpDUkJmwxPoIZy44geIR1hZvM4ey4KYvIwuXiA&#10;jaseWJifjrHzVxDFFfIq4Neoro5uecb5XDE4sAzyAJ4RfWXOxBlPBucOpxDWF2vccMELG0GZreGK&#10;K9vmMh+JLcXmwJEdTWvVMZ73EFYGmG21kc58Lzqeu8WA95dNMBlwLrJMRyKeBJvLTUwMCBVmbiv6&#10;GWoj8GCQmUfRYZSyOwlNS8EbYDgG0lI5/yyGlVo588B7bntC4aFTi7ZXtUW7MGFIpFi/UAu0b0XD&#10;YBjQ9y1Guc5nze8qOUKEi4oDl2+JwRZc4Zw7DKLTaVTO3M2MJwvgZXqAm01JmC/Yvvz4jYhgexWQ&#10;gPxUSGxnA6koXLTGZrFzEQLxXOeFNTiDBBPFbUYKIVi6mBK1URLmoZxQmudSwiSeFVfp5MrXX67N&#10;Ou30rUIiFgoARJJWgqAYZRwxJjQyv5+QqIIAA3V481HYlTYDmpkYAGQ7icT1FFsG60aA0hyM4Jow&#10;GMFGHmQybZiC4FRB+VhgZxSM4Fz4Sjt/7/TGf3L3fdeRrNDDPdcIQwnIBlhfxkgIdVbDVXzCrWcY&#10;eBeLC90Id2a4AoGERSgM+c3G5eJftJG8JVkqqWY9St9YiNms2Cu40YHpJJfdFPKcCQtV5WKAWc0R&#10;p0QbuMlsr4pBAOX1scKowJiOiLEketpY8PeZe2jhXXNUBlzzkjWJp9c6F6DXtWS2yXoeeQtgCatk&#10;BpaTJ4vbs00CZ6+aHbrDIQ9Cm8FwBNG4qwkiosx0/GabtE5xzfo4OULScOM4dhAH4ZyA5AGml5Rw&#10;MGTTnwk0eN7H1PApCgfnfQLYT9cKP0twVR28rC+DS/zo3g3EOIdv4Fw3befVjLrG5HZs/WdZsAfY&#10;bm2o8zzUiYMJyMu8WvIBesbh01BtYDaD0VwFSBi3dmyKVwdGJMObloFNtAEWDZ4C6w7vnXSsidHS&#10;QSgxiRDea3YrUXdcm4XjffqsyZ6yzo8tVLZu40jsYVJu5+pi4AQc05gCFZxRgRh9QE7HbkDmv4GH&#10;xfJdWugu0vlCnWxwNMz2RFSwJBkCrpU4FkDrJmmOfFnaSBIKkFQSnBg2QWbgH+CF/iSfbHzr1pNx&#10;kl8P1pzOLlizDXFefFpkcfHI7JQNQfGkneGmhfZFmR2eTco1AtO5jmvNnYugrS/AipBF2dcoSZsR&#10;DiQtusdFXEMj2mzGzhUn/sMtMCPpss6Z8lM5rlchYSyA1Zq3bjhkgSOGNqLxIBKvryOXXDsR5wML&#10;7Vkcv4Cc65jSFVCBehFNiNufSJNv25A04lVJHVfinKyWMvguj50bz8BZ9LFyvAzOcbXcaClsNTYH&#10;VimyvPnIGQCZ3ARdLhWiAxyjbtUNIHKMXTEhcHMe4RxpE1e0vA1yn7Nxp9yulQKcJ/r8WILJGA7E&#10;CGS08zuGi3X0OEQDtH/dq2NrjMG94MJwYMeVGyCk0SKk2GQO+gBpQ0YhZ8GMTDISwB6Z3YVxKueL&#10;IIhLVmx6sIu4IBLMqxQ+yuZkzzkx/OcOCVNRAUwLyQw24h37mEMuQKwJDhAU7Kxc4dHXM0mtL8Hb&#10;R1ORGCOe8rVkzZ8VLQPrSGs+Rys/K6JVRrxTMaGi/OBPzrQeYIdntjVCGyGPgx8ja3Dur9tpVSle&#10;NNTf4W8xVZ0cmX4uLQ6vKpgCLXFEaU9yGa6KIgy4HSHY5XDCorGg8EJuwENp/SBeEcqeFwxxwSWY&#10;8PbRF2GGwvExhnABoJ7LTR2Zb0/reeQoSCtO7G5FDp9Id5Sm+hdsHbqg7Rz7uLTY4qxNVkVzX6Ju&#10;muUlvwByD1Vs20tCevgVu+4ng/B5Mt53c5d5mF9yCINm0d4FTN6PyQ4LRExTXLRYG3ILA0Idynct&#10;HFC8biqtEsjrzWSr4rcJcvnzsjWDMM+7UJg8nHX8X1IRtUxfnijrTHhRQ7nhCqzehEwYpxoSMx56&#10;p9piY+s6jADPnB4EiFxxQCvaFX7OySRBuNx6QwG1gG6QYbjs3/xh5X6WtCg4eyNufYRY8rl+eblY&#10;5qNsJO2JuTgiMex+a1hzITEQLyYxT2x18XnhD9aOh1+ckK8cTLvw6SYOAWProOC3iwFwQkuDhR0+&#10;AMhAcpoJG897yU6d7QrpewiLOPeFkdLy7GuvZHDJ0813h08BsYnMPrKKI+ByOgSjkpMVo4bbgCSC&#10;hRm/lIB9w0bnSycZcNq1KYrXZjQmPlRvolsnQEvo3eXvUXdA0HWXxfv7/I3+39hJtO/pC7SRTHCr&#10;S38o//yLH/O8PcwT1KUZ3dMElYWzDXwqvV/lIGOVnstQOTrisN6JQyedTHpaJI+LhzTDFUChz85a&#10;a1tzwRTWb4l/afbyp1id5nMNmHJWuF4YYDQjzVph6csiRaWTGZX4eJ1B0zp/9MDsoY1OKzg3R0RQ&#10;K0YT4/IaE3/r9tbxNgcIeeUZwJMu5Ar7jMccIkr5mAC4drDkrEWYDr8qJWtxduJ9ZdCiD6AmZj8v&#10;/ohA76PCRvai05vYwmvFnsI5uD1MipsqxyTklmMMv95LfM7vC78R97RNMZHXDSAENhi73+LODZCf&#10;fAzAFvPxmuywqxeeYXTCMJWK02VxLjJOPPKSZuLLQonWLc5UlszkO2WFinDxZJvLe280P64H8TOa&#10;bwdirvCKHKkaIKEZB3eee37F4KsJTz+RSOHXnbn1KbOVNVAdRWg0ZyrH6xScPhw6ok8QtwMakYKM&#10;qcE5eZrkjmUOeyNUY8NnrCfM2Q99RgwKgwQ/qj3rtOGVuLPKbwrPBQpmihTDGOGnXBFnVBQkhg4V&#10;bSohj8H8GO5U67J/5A5OuwNcOrDWEEFNUTLTY7kPqOArkZO3eE22ffcN6yhshJs72wMcS4EIc7cD&#10;dEyzTbm7JvrxAaFSAKbyTGT3JTJ/SdWIO8NdfFABlbOVE9EAyRQdGF4CAHvkcXiEMHHbLIYIS6Vo&#10;2EeEs8v6CVfP6LOh0oXjV8ckIN4gI/Pt5Lx2OTULZb028geBvSRot4jXT+dlAQ5HOzZCpPNqcg48&#10;vLjwvmN1eJaJwOriYUAkrykNl3hp56kIo4Gs0aZRMHPEExmxvDutkWmdH62M69eoEAb8n6DG1AGW&#10;QSJ5J1pDOt9t4+XkXK6XsmiMc8oFiSBHN5jnG22avWUI52lIisNH2d54UELPR+hnkti0TxlKOlVb&#10;93q8C4zEotx+qDVGgJ5Ckl8WUtkwUauJpBPPdVFc/0omrc52+qxvDJgJRgL8NzWd1w2FfINNni0n&#10;RhAcgiwLE4fh2GW6iiaoGIy0MjHQlNb0ZIsSVwu2oX5UOU1NV8MFOKYTOOknLju+mtaqYVNw2ozr&#10;Fsyd5dnDwacn3KtxZh66mzA9UYZzwlmP6/FrBYdJcFNb4ToeZb+toOVur0Qouil8t0eai2uTGUfy&#10;VA4ZeAfwcY/PBXERmXgvHeirb4lJxF9SIi6uzMT6LI9m7vvICFl7JvOhrggOTw3nb7Av1jXoenBy&#10;RSVWUR7bcd2dDZ99PdNSokBRAtg9tnpKS+Rhrkg2ML6iMQDnAGZ/1IPBEta5dsoKaxWVwm1JS+Wn&#10;vrV100k3fBMvICCWXNYoGRPAu6ayVZBaQ8e10aY9Ou2lsplJzu64wOfBSaKNlsvO0TyE6dHt8wwS&#10;AD0gqLrBolYap04dkwqME4Fh0mQd730jMIcURU7cd/SpeMFIBIlwEiznnM0/KygOiy9wldCMzYfl&#10;dPEDkYxCvYUq1qT1G3fy/plPXES+lZNqS8FNzcRQRTy5IIsEf30ZKXYCuS6SmN/WeYZxXhGUyAOd&#10;i9cecnMC0RB2rWBQ3ya+o0gsuIvA8pwRxMUh0yV3xj8jSZTp8CEI3vrVKJCTAK0YmwE3q56stP7i&#10;IhvbIrgk4aGqk9O+FXtDLkXm9ypmlTk7LMLImprDKgWKPCoOUjBOgkKf0Tq1iB8DG8NuuJtFJmaC&#10;zqBKg2QI6C5U/m7qxwnTEShxDou1eFWb0YFjbbj74dT1aLp6T0DXO8sfF1gvkvU6whtqMlC0Y+Js&#10;cE/iGSaN22vcn8CFxAcz8/DHY5apBpE243MuHmWTjk7GGnHHY9Ouzb44EM1O0aXcOkm4tHycmcDv&#10;y4IQ/d0a/k1MEjTagKn/pExGQp7NypyGldNZcmYrKET9RjDf6D6fc7FcyvT/yWNoKsFoDTxuHDuN&#10;y20vEZkX7/tNnfYFcIbLsFIRVF0ECiUajVC38iJcpPqL3Wc0DetkUxd/kQpIrXtWGACm6q0SuKU9&#10;+MAVkI7XgSDT78bSsTTaNrAQEnW7uIaJoEGZxpRRjbl+E5K6Q2kUFUwa6BBnJ3MGTIOAzacfRRGu&#10;OejIemVWN7gTBkSCSyAJxvjmtzszlIA503jj4yBqpK2x5Rn8CjMkhwXuOP8x4ppHGjsD4ms40MM3&#10;HBPQVQcm52JY6FSdh2DEK5JEBQ1yfpiTzhns3XHTaCD4BBD9JCCsTe42mHItCp55sM3CLZTrLw2y&#10;9R1BLrGQCMrBqm9IO3f09Rsv8C9n+owx165nhIUHZoCRmhbGi8Lf7A3awWqjoAv5NY5vBFcM/lm+&#10;DsQq0FgSuHW2lxE6BRSEBua9pxFm194EAdQhji+PNh9SQKtjPkTPNjd2pIVvbSl2lCXiLB9pf0c8&#10;oXaises/I3W6TGofrETmoHXPWfQ7r8kM+rUYR/DNJmTjmyig/erGR9u7fCUTJdVhwkinrv3IwlNY&#10;LDDx397rMZnpitvFcuGQqcYucb0/4EkH6akXUBhasPKhP0GwLe4Gbzuq5+m8V45rt56bV0xeG0Ix&#10;Pu8JP5/UBL/sjGVO+vSkbZUinJFPa1QQ3KcJYGWhUihTfwicItJ8rWm5AxfcOQxzXlccuHt8o/dL&#10;TBG59SGHcSgBhwmzON38ALh/V+P4zGyX1V0jjgwfEX9YdrV5XDBKwQXiPf7W8eaLmTOd20UufChn&#10;vRnpZ39ukBhevKkgJIVC1Zktfc0C4biSWP0qkgt5VgBQqMy14fprXZvzCC7faywIocuAfk1EoX7D&#10;/FRc8T9jNA6itLCHqz+sRBtQqFRYxixg8Wqn114ciElrS9dxvCeBq1PPx2clKvCB8LWkqRBPk7AM&#10;Rkt1ohC0LI+JkJgr3PW3HmcwkC3vUHqtp5mFG14MdOHprlm8pWNqA1o67FWn+Zr7RvoLsiam6hMN&#10;wDZRNzMRT+Ap4o2TztYpaEQ2HPurgIMgwOliIFRulut2nyzo4wYHew8CFOe2vOeZ+zMKn+0qKfCs&#10;GDew803grIBupb5k4xEPo5N/34jlGmNQ9TQ/+UOyZ2LyU3wfj2EGEzJV7MxDY08q/I3zMxTCGHPn&#10;XVJECbtS+O6/j3Vef77MCAVEJA8S9PMCHuGwIlLaBj44xzMB6IqxDDtqHXskZzaMkw8RLN4dGUwo&#10;4V/aD/oIi/C0pi9KoxiHP5iQlGQDN4trE6fUx0N79gHIFMoUDt7AiUa3ddroXZUgJg4McpZkDJgK&#10;+qHKb0xcu2Vjv76bv1Caf4kfy7xn0RDkIECU5HNV+OQ/G0E0MCI4U4Cg5MI7ugcQJ8efuA1IX7Ok&#10;rcqYkod0yU5fDuzqF8AJgrDXDmTYgbrrOyhjwJode5TvbzpMplIMkwGLNc2yLI6lFl0ccBJCuDvc&#10;H8SlG6ZkyINwIDIBJpEtkr6ojChyXLHFXZVEv0gOK3NjyNW/1hbwDeSyEJK002BjhT7E0DbyDOKc&#10;kR/7L9ilb2a8Cqay1Pw8UHIEQka/aoiDx/lThRWSfRj6zg2YnXJBrHWXwvkwZzBAIE3opmhesCgt&#10;YpY16MbSFdJOSuj7PK5HUNG+63TM9rJOSnzI0zWdHy9L5gfplXPzXGisf/oODDuLgRB8TTI3UQhw&#10;GWzxdM6qpFWBN+hGF2inccCxU9dpDCfQ/aygQPcTfCdSGhawd5NlZEk0hCPx3CJFgIJpC4LEO8u9&#10;AHp27jd8U8NCkc0iWmGbbhqZb2ndaaZnfhAno0/aZT4ILAgNv8uhH7J1vU/vryJJAPDBLsAan3gF&#10;8RG5WqwNcb2MNWvJFeS0vJC1XUqesNGa4ydWx2TMOuHjz1uwIIAuev0c6Vguo5iMALyf+DlKK8XS&#10;saYgzsKQLnJ58xSzXdQdRWwELulb4xn6MgQXjAXjF6GIkhXGXOVUzwQwABJS1Wxw6ySZH8OjTDm6&#10;5otAJ+Bx5w8AQaV6PpF8SfQcSor0nJZnYadm38hKKt/gyljqxYXZMIMseLkUKetnaoEmNdSQB2AL&#10;r/6JdCZVe82VkH18+ymWe+0Xn5e9gjyr0jmZ1gJ+ST4Gb64720E710kpRMXhDnJLSW/EOcWitcVs&#10;GtxMFg3jvHWGsAvMq45XjKF2cZKbHLvqsYvTvjUibn0NNx0JIFdvH1UwFG8vXyfwzJHqkaRNs0Lo&#10;HHNeqJyPfILZviDHz7ok5qcSvrsTodLmj1I0gUH+Eo5Hlu/d25orEG8An3jzDIVi/CXzid0FcRgE&#10;xcnMEA5mfAgjUgpCuiQ6XzgqlmqduiDkFQmaXQ0nF/OxnPLcN+feHnI85ekB3ql911XOgk+Ps3E9&#10;3wAQIC4GHe1ogAagP9zWOMc0jKY11FDjp04Aw4MSpWuM8CRpBpnGGk1dzZBn5WUfVQsiy6t1MhY3&#10;+PE5mTASX2kto9bPYi/qDJLO7wrUmI8qZojknuSNg/1u2pEmscsg4XgChkn5GmuXtV+NEugtRkT/&#10;Vm0Ky/BTDI56z24VrYcbYm0ymr6yjWp2YBFjE9U95FyMqE2DAjK9mkff9zGZBhkVjyyEcpMSNKq5&#10;8aC7t5AXVhkGw5za5ziyarIXPtdlcfcyb/5NrmHcEGINdfewvx2gc7oOeK63LiYYtdn1uBGiTUwC&#10;ODyh3HCtePrlnc2F1HbI7ZvAENZXE0DefKdQI2i3bCX1yx9k2CCTpWT4JqaJzGRqnrpxTSM9NWuw&#10;HLMSRR8xK/m8krEz53y5JGBUnN33JZVgR6S3JJLKOfK6W6qz4d08pNCtELRhaBSKQQaS0zpy1Xzc&#10;r6ifCwulYSclhwqnIpqSclbIuTL7IlPK4ZJewUCikTPrtsIp6GvkgX5zIITj2oSWxZhG4EIUVOBb&#10;w6TDXCS2lz9yHh4484bCs380tvA5Ew+obVrLVc9D4FiCpYmWyVo15W/JnEtJDe0HYIQBK9OiQj0d&#10;iIS/SwW3xwIDGs2aFGTwFAK4K2QPXkbs5vjxjItbKRYWkYXtu32h7IVhGMFJWwx1Qnr/uc/FhgU6&#10;3LL5NSAx15gY8fsWP4+5EWhG8nsPf/0fqPBxXkcAYui9MTJ1x8JOT5t1BqejTqil5v5OJM9N/UIy&#10;f8Ep9HcK4UAIAxAGDcsGXnzYCEA7CsVJQ5WMrEpaZOPIp22EzhvOgoH0SJSsg4ZdRtF//WWP3Ixe&#10;exRaOEtz/XTteHr3DGSYLF+gRlWMWo51i3RcN1WmruHlYiegg/jlyXp23vB86lgFIWzsZQRut9A3&#10;+3CuHNazf4HwGRk16pAjwToEGk3GL7NuBt8h92W9u4mftZ8TlCtz8Dh8tBHG4eg7WQZXjIeSxTv/&#10;zNINMpyOLf4ybCw+jWJ8j4zOTwG4kYoqOiyNeSLiZo6Jvgx8CElCkRd7/sSjNpYEyNFZoGy0HIBw&#10;GflPpRDz4SBjtVXCX/1/m8yO2USQIS4AHOKPxXvBXw+aZDRWiVS+QnzRgG8ARSSk0aznQh/MWKpZ&#10;OB6DYDQHMJmyDSdJ3iAuv3RAMJY4Ao4D6d7XErfK4jJjq2rEJZ/7Kp3fxah8pgpdJ2tLwwrBM4nR&#10;DFiqCdUwnpH8UqX5ITJMN7dWYWC9ty0y6sYRYBKDlaf5+BYqz7RFU/dO4UaLgSC9+Q1gReXcIFV9&#10;l2nYAbZnKHnyDm+H0kZn7nrgXnrcgKQQD4zi/AY6KUQTX6+JdjDSwkwwIpKoUUSQZK27yY60MCyT&#10;Blas6+oine50rT9+Uhkoe4M61uem/weSgNQ9YYDcFjF4sQ+iFstEwkTRmka6CgxlbB2KOMXnUGbu&#10;mA0xvjmNbUGlwEv/4fwP+15SODhgoKOfg0kEJJhihzW8BASEtYVFc47NahG0Il3Zxu0wJDmuQzeO&#10;iBwDVzkmLhSNzhAEDqAkAVOkEUHeOiY/WFUEorwbZE/66Qu1Dk8dmYE1IGOVkPvkFE3P9YyOh05a&#10;DK30WLVzHSRTzBhxvX0CwTbGR/61Ppeq0rU93I7BEdy7YnOxaTwlDMdGVMPw2Kqeu7jTQyyQ8Zb3&#10;u+iVgb0Ai9KYkWr0VVo8bsqPC/QLbUpEPBV5SLAWcwZkbfcyN4XJsNHD3L71hqRDIOzwo9+slEDY&#10;CL6eKCGrSdn+IVciRMFzb5FyofHNYbR6PBgx/xpJpyaJMJmuRiINMDcLF+qERqECHiDWheQj8qlN&#10;EEDCFG0Enl4cCoDS+5aDMA7cVmz25tcwwP9J4VMsZRKiq8vzr8My7HAeOoPR+1MFCJXqbpU4QPOg&#10;e770G272AtA1fx8UWF5HYEpAo4dnB3UCngWnzsex6Bdtc9aMQdeyMzLkzQzUoLFMoDT/DOeX308e&#10;vBonMd+JThxfZC/tZjqXjAJJKHF3Lbqh8lPW+hHWuN2WzQ4cBNMmTRNVbxEAnb0kjc0Q5SuTuRNx&#10;p5OrALsWBZkpsJFyMYCNKADsLDEyrDc6laAcfxf+WDXTGEqLPM0EO6EYXA2r5Uh6oAukQn+vCxUj&#10;/tCk8HLMLjRfEsvmoUGQfF/rJpo/8nbnngVUuvctzEtp4801Ps4sibo9NB8wRNnydnEfW4P09XRD&#10;8MmIhWYR5VsIcO4JBp6focPKPJgBo+uhg10nk2BzV9O//7v/DcC2zRZxZ2n1I111rwmQ567rKZjY&#10;SFLRK0xQR5lfcyHx0Thy7MaUzE7iZQgu9C4XA6EObec8MBkUAyWB4Vj3qDpC8dSYTMe/ifQ+OLku&#10;gDoVnD/aegBUWWesOQG2FcMu0h9N6C3EOu/Z+jPqjhb0SyEdkLgNahzHl4R6Z2X6u/Aa+ON2dFTO&#10;jedwZSZnqTjsXYP3QzeQ7244GfzwwNwj15SWGqv8jTTWFi+sgTIb/Jk050N6gtFfJXBLDNx53ZpV&#10;P+W9G0DaF6msyHEWkzn6azOyD77CviWDpNMesUWZh3PQOCcrgoHXeuC53+n/vqMo+Zq0HoAR3uIQ&#10;8S/e4f4yL0PfO+Y+scWc1Q9ojLwYzDZly2SFRAKlURH3KV+y2y3PUQjGpznLM9X/qQD0lo6iETBN&#10;dkMhH+LEdwbVvh2xyeiO22lrxlgFOb/lWCuMqs4PrPcMx2RitLIh/gjxApiki4X6FgX3l2MYa4Eg&#10;pDRDW/tyEg1Ny6sDAcMWkrWUFQfG7LDBL8C8aGUwSuCAbrYRm9ksNcJYHYu2RESq+iMSNfa6FV22&#10;ZkNhlqyZUJgsSX/laAB6IzB4ORgv+hoAhq/X9RcvxKVCqFlsHqQz1n1jB3EvqhFHa6ZFYA5jOFFA&#10;H484EKLCM8CbobantXQS4Q0HWRWGF6t4Lixgi8we4KnMy0iIxG2NcOjY+QiihJB02/0sNBPyEfwA&#10;xuqZhwWRAXeCPP+qqp1kTji8D5zOAva1Yk7D4VHCLoO+ZUBEykkyezgVDyMh7WS1Nw5jg+j2M31N&#10;WJFNk6r4QFhI6euviKmUwjeSYwY/CwF+BTE4qdEuovU4grmq2RZzYpEhbEaQekZe+Ucq2A2ZQGdm&#10;HRjpNLkEX2lCnL+Ueko9y09YStf6hrEwfrX9MjUvr1aHUocN2dEYwQGvWzhE+LfMmjh1sYSP/ZmM&#10;k2luhvyabiEuh4vCaTsLBiAubijiZIrw4yUTnhb1qLCM8FQaO9hg5tKAE9uUU3knuLuhmDh5YJv/&#10;TN/dLYguX/V5lcAZX2ByxN9bucFZaFxbQKcxU7qcqcYwoSUZeVRJBv6Zk0uM5z2PKIgouMnexTyw&#10;CRMYJz1MRyVn8CFdTpxs2vQYxCc4P9tj/vd/bn0nF2AQvwx4H0Ay1pm2XwZM5CRHkq3h9eIU+zVS&#10;J3gt2sl1tj8oehfCe0pTy1K86+kgKdhe+F81AP2ozaRWMbWJz2SVdJPn+GCa0q/YIr4Kat7QPxkT&#10;007g+uwB3d6Qg15lDz1JIzaFLs6qZGfZDsoowI30vAkhMfzIPCV4VJ0C7bsHBSnG85ymCyswa4Dn&#10;uYkkZK7TzQt9gnwj8I64IGnuJw8r1A2OYTw4eUqsA4LOczVo0MTwvVS+5+awpYlQ0D46SuqjL/Em&#10;BKjLkQmV6E2Mu2ieBsCEJRZQ5+bC6AD7bOg/zPU+iIECkz2K6oo0z2Pcw31x8YCqxKfW6DzjhByP&#10;MmAwyKDw3iEbdd6AQ6K4GsZ1QJY49JbfbMA4mOMy3STXWzoGAKP5ZtJdLXfpalQxhUQg6mtYfnjr&#10;v5aF0ihMkYuTQ4zibr8lf5YgFH1+9YIRmg4bLyQCqdFpliEVE6M8IOaay8LQgAUNZ/mSfQXv4ElY&#10;e19C6SDcj954eiCvIxQxIC1gZxFewxkIN3eEE3ntDNEMc8Eq/UIZdAee57GBSNSgM2fwXSz4U1z0&#10;5qpGSW0WGs5H9ZnUx6LjYaIcAjBpLs+Pq/DIsCxN0ThFWI8Zbb0ilcDDW0ccLiwh0MXnaixcJ41A&#10;+c5rN2bIMs6+24RU7bYtOT+c64tb7jaBOn4hpxErFfDZvTgUZ/fcJqWuw8ZAvj7QNWOzqEvpwvmd&#10;BoopNFK/L8nZ+v6AIoNSdHVK1KUFnCAMzMlGdA22WGp4Y7jSBdEsDh0upjKAfUEz5zRzAW1MDy7Y&#10;EY6mREBnepY1RAKjm/BZbhDRrmGSjXH6U8mG3UtES6KDxevlih+To87mGCreKknHYrOM5j/DiJM4&#10;n+ln6b/+Z/LH/HwYMIJxuk/cJDT26xqMkNG7HYB5v7nQoZu/OaIoutOy+rfPvAcj/uQmqW4kkBeY&#10;E68LELOAMhSRchR2FM/LIKRHdOcWejn5rovNGt09FYnM4eSl30Kw+329muLims0H0YbGg6ITDgwW&#10;pJAX8QLoZlXQjpGzKz65yk49/UxvCH9B9JysHaUp18YcW98LQoWtsNbcCEUwfn/bUhAGGE9izLkY&#10;2doebAyF4WfFaUtFrhkRcFXArrRG+Eg3YHNNkV/HaJDXBvJSWDlq51nT4SlIzBJJlY4eH1ELYGwp&#10;4GeTanXxMIHYu5pRjjxZZFFEEZE+x9SaoguldjHpWO11OvmWB6OiC1e1k30Qg/NutHwWO4gqRN+J&#10;9nrP6+77LZbn9Rm9tLFEV6xMcRk6vR2DnNN6dg0rQ01sAuwS1ruriMnS6+xcL4tBANyCYkzPC0ew&#10;azA3EI9WIXHOd9nZgYHBimabfQ+rOxvXo0Cg5nGQsRPBD2lItQtJe3sClDcn/I+3xl1BvSiUxNTe&#10;+ph24Tx1NAqy7zueSjY+HsSpGmk6KtO5rui6Tt27AtK8LHBmfok/J15RPuxkhydEECKSA6mLAdIi&#10;wCdnyKXRr5JjmBOzpVjfKBaAvGuN5SJXQWDFZMJDg4lEG7IufxsvoKn5Iq7LqEZkakHxWKOiUVY/&#10;NRpR+3TqMwP+0ZW74yeShLYQTn6xJh8IWgWP/bXZzNW3mdb2nDE8QYgNocmIOBqBTs17NBACQeo1&#10;ElvfPiMFm9MxiY0OXxQPGXHQG1nbIuHI0qAxZ6A1K0DNxxiaXPLTFel+OVirnnCaSGUhMltdLxcU&#10;/4r61QFDnsUZUL47TkRgERGaKIKjqJ/eKGXFDMNTHVJlPG39BrBI9oWmTuKIW1PXOt7S2k7PlTmQ&#10;ecgEbedmQCTjge02Dlm7cnSzDB1l0T8hFmuBRDw8OPyZAYzY20FVjZdm6GzpY7fMvRYLxHJP4054&#10;H8aCNKP5gNdMO80HMxPdmo8LVhOICxQixN4wB6UhWkPuDs8q75HkqKEiS4qpSY0ybzpqFcdsnBJ0&#10;4Z/TQM5SI9OHAUCpcL5WIG+VnJ+OBlVLOfLTpUjfovoTsV6YpJkXlOCOBCuEJKvahqFOGVAy2x6V&#10;uSt0v7zsSUeySSwRBKgTJK73Z8Cg71gzs+eV6jx8ZqDzewrAx//pH0xMOidEGAGy6kkh68vt8WNr&#10;I4s86IRC+RRiL4aaFqjw1jay128e5MECOdPjBfsAMQbgZbKaBm0K8VgvSMiha27CaTxkQ/wxHlwI&#10;s0yLWQdEhWYWJNmFaN2dIKEIcw+c1VcXRQ4f4GMs6zPjtRTdYuuUPuPq0sxTMktvCdorBlfHkcV3&#10;fXcFlQwIjNI2FnRXldMdQbqkpGIsV4UdMgiUULXJLQdeV/LvicjJ1ZkqtpI+bAg4SL1OzO9eRdo5&#10;A5dvDO1EBbpUb6+jzI47BFg9PLyL8biiRgEFV2c01MUuhrC9lcvzciogEnQ52gY1Q4fuUXhsFggU&#10;TonX5kRWUuvV8MbB1KI8RhHAHRvc0mv7AGCF0Ejyl9a1FumU+Ty+070OB8Mjey2d2dgB361r5gap&#10;6kd4YcQUKF3gIaNClimvWkls0GZ6aoLOUz9xbbTpTDQKb1/9CYgFX3gIuxoMuoHVlibWYBGz8i3v&#10;91RRTCQBt35RmDf+XA57PiFxbOQE8M5Ow4GYasJ+2YZE5MKYzlntbYE7MgRsDesV6IqJMz/VbPRU&#10;NK2jjJgI+MYLfHYhTjSw76CaQRZ1mFFIcAo6DBRYP9nVM5h3oiTON544g8ZxQmUWyJio6I58m9Qz&#10;jRVFLgv9mUXXriBwHhLafLa62PvObZbSwtzJrW49DRdLi/pHDpQG2PYREA+hw4quMXIadJy4Zlri&#10;EAaqysDsb0Gy21BcFkawFNoxaLsLm2a/KXNjloKFaT1+cw3xlgmZ7nQWDXaktdXnLX66zWh8XFsR&#10;Tl8Wl1p33AzPXBzBWgjvTgsgYTwEXvNwxgdZ50QmsyFIp/8eLjMY1TTynT/cBeDjVROpzEJCiSok&#10;MgGNZxVziXODhQwp13XQ4PHn90WcDWNtxe0VY2Wj+3WGsgfkSPlsRyZKGuYyHIV6VslCr3nfrkIj&#10;MN3ZIXtTLd/LykmL9UNopBKdUVYMA41oBmph0qix7NJ9ckipDd8Zzl4AJjBdcdKIuGYnBzblRNaR&#10;AadXzSJTEV3eS4dDE7q8M3goAkETWIUDcnihMQP7tj8HciBiM8hLqh3XnD7Vm47kHOESEABiwtw1&#10;WmXoQL+q6IuKNJOr0XhcHAGEisyaZCIWfSWQQMs6ma6RUbw5wthNmt/6yvLu4X1hBV0YKgPC2SoZ&#10;WP8Nxferld6eJoJATUfBq6gzDWnCaJWEVWbuYD7M2JoFDrugb1y/BPn2kMFdeDHYAiBgCkbSMxQC&#10;JmPSNrqVkaEc2UQjsk+gC7OjLEGIqotYKBSKnUTJRCKy62kQvkBMMrbOLs1UKebWSA6+BPCNQ1sJ&#10;4Rr9rRHuTtGOEokgNcmqZYUsJAuqnR9KrobcpWCVL6VeRJE4SNId7/zhLDtxpuT94wCPURQmoS/J&#10;LDjR/sWMejUTWguhLxKOx5b8gx5Ee2qlQRDk/qIuHiCj3lJYc8Z6UM1UC8JNkuxlD2lnK4o8ShNM&#10;lbOoDOuYTfokw5af+Mi4F+iMB7+BhlQ0OIb5zPPMbU28V/ZGuLOwBzdahpUWIzfxBHcb8yUKKEEI&#10;8G1sndauU62YNCf5+nMw0ENSX2zUxXb+yAi7ZkAXs4Uba22zWwZvqLr5WhN+DBTblKuLK/Th05Ho&#10;qwNh5iimYYWg93Aededy9ks6Rd+LWxsUQN5TF5B+Bv5pL/55YOaI8S9AFrNV+2tyiUQQ2alQ+fqy&#10;1hJMp4LW6FsaJBhxWIAEh4FYHLCZ3jqXPlySw0UVuxLcIzbjzqDcyDcKghjI+y4L6zzxxtyNtMqL&#10;j7esNZcMgo1pJCSR/dsmNLwJXZSbt1YGICWaTg5Pj1gRLvK8AT7YGdA07HKHSbhEzomQO4QquUXy&#10;ho3QaKhgpj55p9/BCKAZY7EQCG10vUwAV52oGAkp550i9JxMqd343S7CQkD+ueV3vNrlRUN+3Ria&#10;GXYVURor08fxGptKwQaVo3g5EelsNhPrRAxzcD9SG3QisKQ4yFyQmhWvgB8P+DuixEaYzX0Pc9du&#10;R+qMLbkTkHrfx4dxLJIRi+PrJhrQGtufeJiNcp/SfOpDode77KY7fxBlqTrDQZvut4AcVI00r2Vn&#10;XVkaO5s6FbBtP2hXEFnwPNfMyP7OFtKQQmOTpYpEZYStlqnWvWliQ6SBfwAOTNPTkIw33fUzEnVr&#10;d15FCRRQ/F/WhI/ZEObePJTJE9feACkXTeUuTkW6Dd5G49c+npVDe0yS8gOhdxkAli4sy4bgNZwY&#10;2EHHuZHuaCwAKCcQKEkjQbA4aagwrPZO8Tm6nq7cuhb3i7KGPLSdPj8xcX2QRvVIkMTmZ74SdHKG&#10;J+pMNr+jLqwxHGBcljUTnbiAEUm8jTyW5pFfBbpizcd+9gt3T0oir5zbixxkN1AfzkwYEzl192GC&#10;6MerSWJq0h8XnngmJEcaYXUwopXoEGsSexKeUXIdRQJkQvNv/FudoDwYOzYJU7okay0NLL3hib5l&#10;uX8ZdBdMtgQ9umMqAt3dyJZW5KSfj+qthm8uTn+X6CziTlQiu20q8XkGM6ERicGHguWYmB81JUnS&#10;JwQvFEBcdEcnJUYdjoFoaFRyv6gbNTV7nCwUZxQ52h2//hnWFhUgOjfGCgZZjLg9LssCiFnVExUu&#10;awUOFf0n6Ucvl+CLyK2n6MMhWQRWp+KjfWYm2VV1u9wiNDwvrjM4NhCmX6fp5Gbc/qIzMq299xy3&#10;M/AYiO2hjP0eKsv0eMYuBvRQ2Ch0lJYTzii8TWWw8490JiMQyI8/qIYVuJrJN5H9rAuRWjRXyYz6&#10;XEeR9V7Y6bFehJl5P9Asi3EH/9oY04pJIuJcHTV9CVnGGXg5eps8dq/155sDZsJfrf5XxlopRp/i&#10;LdRQK9aFnrS8EMxFiEb4VoZIOzTTjdY70Ug/LOajcODdFAtBYqpQjA5EfpBMGZw1BUNY08FENiic&#10;a8xZPc58zuk5yhposQ9AUJpuAPR6s/hWspg8qj+5OMrdEYk1AMFxfjOHYYVy9vtGt6k3A1MZnyAQ&#10;nTCR5RcqPFV5jSxJMuS5lgZbu6nPDqcD4vIeuB4+1bwBL52sQPIDN+T6EsM7y5r1MC8SwcXo2ylV&#10;iETRcbho++nV/LTFQzaUMQhJJC8CWA4UF3CcjZ87FD6d167zWy9BpZNf/sXgfqCikSjylVgRXNvN&#10;cvBZQ8bAM8TA7+SpL4vJoIEZ0RI1IEESWOqN34pBNKHfSlIxophH/3UwUNmu2LFVwBSm5BcCnMQq&#10;kj9SWOxycp3BAt0XLoDiYr2OIO1tKOhHdnHiohkQ3GjHuXOVEEE+bRR9EA6jtHdCX8v5Lvl4gcoz&#10;28WZ5IzAjslJu2C0nOVCe943Jss2lp6q+nGpwfnk2pgyfsGIb9GwMKkd1Ig/p4ajPAXKL0XjsBMe&#10;vljcapWqvAgob8AP8MctjZPpgerZwJoYVDdnTylZ88GtE8LxfuRb1OMiTyhkDQuDxJNy5WJTMlhb&#10;OSxpNiOwWfGMG3rezDgDw4zSdlx4ws15ujtcnYlh1wHLmIbfBYsBIxAe1HXe13ArvF3VOycD3kw0&#10;W98EwvrJzUB9vKOsw1dIJHwITC6fVSDrKMws7/2gOxcpwHykd71Yu8Bp//wnP2YBEI2gqABN3iDy&#10;X7VMgXBWcEtCrVmP5ABcqHkgGY5h4IocxrF8ujtoNlYhx/SbHCMVAm70a4RW6RRf/LsV060Mifh6&#10;HuCSPvpELj7hdS1R/EoR5QyBMKXoXCXXKespONCh/EiAJZyOs2uXsVIAsRlGUo7CqXTYbAFd8l32&#10;tSa43jPf8B3HWHrDthzbD0dqquZ4YQlGDLto4jf8dI9y7grAXETFLjm81Njh66r+zHEEIZymlQa8&#10;iIR0i7rVJOSz6BsGLs9nUdBZb7NiV9QqgWMCm+1j31Ie5cQm5iMB8o3XecEkyI+BXOvKqRQMEZNN&#10;m671jjt5aFPzOl8E0mOdK2VBY8QMLANgHRR+7OdFQEqi7vkwUosyaYGMhCO6wdIpoAyvIT/9M8ck&#10;2SFZtrAKdCP9aKtj3WsgLEOgdvukhNWX5gwJA0i/gVNeAc5mZDuIdlJv5soaFGsCIfaCOLD3kArz&#10;Gvcg7AfFkdkAYkLSWinXphgQaYJT98QNhwGnJADWZU+sewS0mhBxkbP8CuZCvcaeiOYGmUQxOdgY&#10;MvH98ieLTswUqslU+I4qVIA+4Nb5Tld3a+PM5VfsAdEW5QJrBUpFH7IODh9sbQlPCF64WypvOoMa&#10;HD5sJDlWKd11v6nOk5AuGixCYkenNd6fi5gS+tyInhNZJ3ES7ais0pCbxDTYflmnOLMPGhmXGYqs&#10;52MTiVkB+kczE1GcKLaAR2mVicNPRWOAvo/+++Wlk14+yvqzUEQirWK2Alh0aSJiDmmuEiAehsVg&#10;JGMQS0WrTPPkd42io9GEIi2+lU0sZCmxF4EBoJDAiwU0qyN2ebSLR11T+B3mwdJoM1m1TsAQtSkg&#10;rd/QVOrjIa27UmyAtxfKQfSfqXo3SiXhMXC3TNwv4OUhoXaag6Tu64Nku6YELxxweTa6SQByRNJz&#10;XPoaHPVV4I/YQTh06bELW+0Hc5CmdaXcOKzoDhiQp+0q2yMRoKlRVqWBzahPfz1eIqdRIHjd2wbF&#10;b+C634IU/07kkeOfQbeRJy+Tdwxd9Ah7lHyXiHv9ToEGaYSs/CoQV3F+Xqdh8j/oK5A5ILyDwkN8&#10;cOdGcOQa/9e/HDARnAyv+ZLBbbwpf5nVbDtXKvuNfeJ+R23XoDyLndoWYsqipcRYW0Z6bA1idJuO&#10;hLbES4iIJBCoQeWNgAcLfGMyYoXYHbzeuj4r8quV4BY0jeMa0x2XEj+A8KSTS/ksa3sXPZYEQrNc&#10;A1u1Vg8zfFUi39KAAyPx5hHgqZB1nkaJnADiLFYIU4BdA+XhwhCZ4+q/OxZw4X4HZJ7bTdKxvl0r&#10;0zzfndtwe2vJ9Ez1gkCDKYehJ/pyo0c0KXbgypkwzUSw/F0pfiAWADcHHwZR+l0EM6AN3kycBiYq&#10;0iI4AVeEpyTb1UKT4UuCYYpRKIcHkDuFF4vFO4JQqjPD1I0eBuGcCFUGfzcN3jzBybiLcLD+6dPb&#10;tO2oNdt7vpU2OIeSxaCWCJYKTBUbjiepwfwWx10mi3eBmSe6B5GshtCw+80FsL54LqII2K51n82p&#10;AlLSRp+cOHU0IgI/XYGk1qcj0yAIOIsl3ykZ50rM0xTg6sInZc2CM8K66g80U/AdtUgiNlbHBZIs&#10;L+HZsQozBv2m/hCZBz8ieZsG8PNZHCjYrjH9cM5vWX5iqa1BYMHPZ/Eh2W0AtfSLoHYEEAnXCHKm&#10;t+puIJFjuZXQnOhTaOzWIcR8QSjbbFxYA1WP4Q4s8/lPmnFm8CESUZcA/YFOql9z9V1uAiORjzmF&#10;9Lv+uUNHtQ7o8CzT+oY92qKsJrwHQJKjdw0Bju1WS1Swu7Cnp4d00I5bDxFR3jw/dSUwTcK4Ij7X&#10;zu7WPa4AZz/dY4TRWhDUeqjf9NMtCowCaZZIHHmoChf8LomeeYEywWcx6Op71CEZHqUcCqprVKwr&#10;Cl/Dz4fs7AwnL//CtCI0ketw0lueDbRkNGmEjWuoAhGabvIR4nOYyJRUcEVAhSIJqTS6E8BAHyhK&#10;U0JfmBQNxZqujfNZGOCh3L0Q4t0Ow6URNKWuBrkMQWE2MSzXCXYDOpnubIWdkt6avMUgK3ZSikcV&#10;8zPbi8YXkio9/TJKlvjpDSSwnAWUQef6eJXlmzyfgkSIt1qqrzjwxpy2R0a61ULAndPlcwegG38V&#10;ajUSTxEZ1k/aXnEPGKFU7opJquP52MFoGdRaoT20BAPdR3GhGIy/hjDRLxxmnIdmJytoSHErXfNb&#10;vc+4PrA4JYE2G8CDG6WRH1ffttRCVJM5ww8jF6dz0MbwWKhVyzRh3TEQyslcUo1DDdpA1ukWm0a0&#10;ZEJkQF+nBbvSFvLIBASE9DykM9KXI+5HItQcvRO8mh0iPE/EqBfCGB960YR0OaMF7YYcRRz3GDh1&#10;8aa80tPdIHrp+RChAQR8CJ2urPw5vYyPz+VycYtIdu29QGYqJPvA3SH5YhPV87j+gMk3FRSTRZOx&#10;zlz56CtRkkaEMdx9PB+AUyaMo6f2+bU3p+FvHTS32TvZv4VwalBcSYANejFJEEGo8jmLZPDzppKq&#10;K2FR+JqQGazv0CRsodaBnIfEe9Dy9vVXWOz48citclf6rYyECpjGSUTpTNJPdAJSg7O+gDqQhBQB&#10;M/6V4AuIQBJ4T5BEV+2zbHn2o4Y7YRBT8DQzPHKZdGhjCozTqUvzus0VV4GJi0FM/yMhxp0Qz/FU&#10;XVDhYniL0M09jEgy8XKI5cVQO97RHnc6bIS1EaZVEg0zqNrrxsgJms7y59oqrYPiTTIUOM7rTck5&#10;6+cKO7+OybclgmcoqcsQMYnbWPRdDPl867Qw2N4UVN0+s7w7Hs8MWNdAQ3RiDtIgKt2000zgkWui&#10;eG20MuW6jvrodc/2LMB0QgojXOQUiBkIgAAB1Z8fDQQJY3acyDXdPpBOJfdk2yRfvOAuLh3oTqMa&#10;QYJ+LpZt1i3r6CyuLpZIilnROX9WnhiEoe7umZnGysPmpPaY64YnN5M03hpTnOGVRBgBxhXD/wDc&#10;iWgt/aokDiCR8sdo8dM4m0+BFKwuL7PQgLF/25wgRfMHV/imgk+PRdzmP3yCQOoPtc0wbvl/DuNi&#10;e/XTB4I+mU7s2lXvbv5taM5y30wBJ3A7b3VBqtDZouPQ+EQlbgIgIQMwCoWF+JtcVwwkh2eXMYW7&#10;e7Aj3Tye0ytTRVIR9IL/cOd1FgYjbF4paxPY8pj7BNF2wfkkqIEzWpfGd+Gv9+T2wdqtA+YWHa46&#10;KRTWtbjarstSmzBCX0Lxw+A3MXOwT6PvcjnEnS676pm8xejrc0SqaTcw7jhMOA4hEVDXXBkx/PC5&#10;zQTm0wJlItks4gxjwZ7ee6WqgYf7AQ5Z7vpFjf3pUXgANy4AZpeXBSCRafn3gQVppnYlqhGpxL++&#10;pwTNGb1H0nAMkAzLdz9B6uXUjgGrAgW8zOQCMDKGTy0aA6AhmCY+BNZf4AuE5OB0Tfvao7kDCFbr&#10;i0wJI0z6uQ0w3xcmOntI5IBFFkW6CnedNE1C3gxuSrhQH5EHKF9Uv9yhWuBOY9+stdvX5YiFgPmf&#10;iWONhBZCkMtOkR5n2v3DARGSzv5sS/XWcSK8NcBLxl3BwX7qDteAEYLrYRSd0bbUSev8hCp02Z/m&#10;Sqq7dMNAq/ytC4SkCbOQmk2iXlWE2BjlCYZJ+IKwBIbM5B3FBna1MI3qrSZGlveSVNVdeclVbZGU&#10;qopqBxaeLMAsfesv/qYzIicNYAoad0AH9u4ahMW4l4K/wRB1JCadcdRJSYelLGTsfUlscg2qpByi&#10;M2J1yZw9M2n9+pnhWxKIE4nLNHEjbUckZiFxjnHWVo4Frkksht6eNvjTsgXOb/1kZ4lI58gk0chH&#10;y9tBM/K5cWrSplFILjUf7JUCiTX7BfuxGPn21qW+aDIZ6bkBOdmUgUGQWL5shoTdJgBqDrQJ2r1N&#10;nwPY2bpqac8M8AOpKi2QdRN051TfC1G+GR17Bb/EEnBKwQgSfn0ETwdQfo6FzhS/nz9b3FtgwCPr&#10;d848GE+2k0E5AHkYWZ+PaaIYYAour7NjxMDWWAKQAJo18ZzVoE71rn80i5oYzQgUFYGfnuXd6RR8&#10;C4zR3cUsFYVHBPW2yxooLvrnAEUQYsa8g+lBICDMxsd01tZniHWSx68ANHuCWhcko+9+fZQjOQuM&#10;qOuornmvIWfyeBhnenMhlu2XutO3yOd5phO61j9y+sdGNpqJftl/tZnei4quovFpLPBmOO0m9ON+&#10;nDVvzhlwqeV+tAqwIbSm6X9azstmSngFog7k52kQm+jDlXTekFIXiLaFRbNpPplAjt2F9M8Yz50K&#10;PE2jY3Qbesmxr0h2jhWgQ0YD7MXCDfgVEUwq85uw0ReEDLJLQ1bvDrMU7GJ93bXx+aSkx28Xj5GW&#10;wDd0iPtLtcMX2oiE9s00jTgkkMEkIOSza73T9Yk4HhNQwdaXrJ066CxaHDpntADPhmmHc8O2E8SL&#10;36ECE0o32ltv8mr6a2K1fW0ybzfNxKBk8xlp3WycGNF01j6W3z1oez1ZFSK6X2PXzOuUjTmNMk91&#10;hC8iXTHYmsOdp2DVfAyl2ROCwlEu2aE7jNJFWEdsYDVp5W2hEOLd0epIhpBdxs7uCASakHYV6YDv&#10;207MMDgh169bsFfMBEBE7on0IcKIktSVqCMndTnFU9LDKHpxr2IdvRHzTJ9X6zHhSC5FVn3WuDsS&#10;vCVn+hyoaqcr6Im3bO1PueUfjVhDiIoRG7e0CJoMtAZVf95ml1uksMdlpMI0RkJXIHsZ4y7VatBM&#10;W+Li3wmplGs/3wNwcLCEIybXKC7G+liXgRTQizDzv/+FznMFNJkbtpPf6eGN4fx7F5jG6EAF0jaA&#10;DrjIG6Z4PzTie9M1k6F8xQQZ0CccR/HNuSqgDMePQHelzraT0FV6iQhPdCFMeEpKPTA3otOr1D8s&#10;yQ8wIjs9ggIv/3HQRQ1LJq0aXcPew7/pL+ZB16ZuUk+MeRQDIn0OTfXSrCd5vg/6Fd26GdVoLgwf&#10;WPpE1eOYaC1aKnSkjawylrVXbMOpCrdaskpGeeBgB4MZ7WII1u1sJbP8nholnAzjUdaxc9au7nYO&#10;JJgV0R5rLaFS8ifuegZ8nQBe10MdTg7TrEfGJbL8Cybneeq6ts6fa81EwFIgilKsS6SPYwSEClnn&#10;tp90QL21HKcHqNg5c9yDPlgieDxy87TpSGlrSKO/OIp+6PKlXZq+GFUsmzcc/qbAaBLGZSSdgci0&#10;YwsBpZaLMT/QD39KBRK0j7WFnI/CGlHXSvckU6PudA47XQKENVYCG/VIinkRagXRHVcZIpAQLACD&#10;ZkRnonIxr7/Us4ngeV7wLFC7CIYBF1sGvW0mgmg0yJB4IjL1+ERrhJI9IU+jWZMUwNnpWR2uz+Zg&#10;agWCqK87/ehFOMN6zmMncdv4UVZOS9ijcCwAG6sA7mrYzbohsjIq8LAfNyU2zAQ2JdodWh0IgdD6&#10;nDFft19S2IZd/v5K+LzIeWnWUmZAtWwGaNho4P3eAan8qoYwpCzUHlRD6uiO3zH/c5H8KLkfdYOr&#10;gsHfA0R3GLC+6mT4mPlYx6dABVpKNBz4Q3kglCqRBkB3KxS2knaT+5uBMxI/J0/Yt4g55rslRTfA&#10;Dn2XUj4UCfwa8jgT+BRrHxDNtjgsQEoN5QPw+MwQ7xr009kWUv1Cr/dcAQhafsKuYT2AXp7aGg4r&#10;/SlGOCP1Imt9hlFiP8FksD4jPEP+zB2Q87VE0+l86i8hXCj1l/snQUIhNzQD7roK6bgdmpAlI6KH&#10;y687zsGpXQK7uRMLnQFsXRFAbvT+CCzeNDYMQdxcM6JUzDDI0RONJynLLa/J4awAXe0LqxN7kxMq&#10;nngZCDLRFkBnDOQ3AiQyTcHLoJ3DtGNEcCWN3MPTRv8aFpBy7jSRD5A8nMk5KjW4AITAyNM+Ayep&#10;/IUIEJ1xiHIe0npIz828r7HcLsA/+Q+DfIHwU7qpXEkjqKkuzhRtpps3v6Mg1Nrk/ha0Ex/Fmfu6&#10;GEomGiYTUCA0hJr37KKRnPgHa3IhrkXJw2JcLQ1DsGpoQDrDBmZ9dio4BhZpKugIzBBt0TVlxiC8&#10;OHliwkohPwjMxo6T8tLlmVseKMENtpGpEiawEp0VAKJIUtbFszHOB6gi4QbfE0wmnaOggp6ZNrJ0&#10;lMOCfExKMSgnDIiaRXSKoap5vW6/vXHOE4IjG1oHiDCwpbgAnidDw4N0NPcFSzszR26ZPDUjQFqI&#10;UD/GmgZUZWvVoQD1a8H+HGbxJjm4IEabev4jAyaoIw9TNoSPPjTy6qcvoXM+1ampzmPEkQNm4HPq&#10;LaGLywvACFa1B7A/CTQUSQbibxajz8eXzYwLtUVhZcczbIuFC56XyNDlIAXUadRCRNLU3592YIfZ&#10;dwH8XCbyFv/XdbbRogAkvO55/BGJhmFN8Gsvj7IFKl3HSCrbC3ST+x/aeayDY/uw2idi4I0N8K5f&#10;5mukNC03RcGIEyg1s0S1xtKeQSnbShJ7xDfYjmbLB7UlbLYsjiCd2R+EHGX9T8Ig0I/6u+jOGsbz&#10;TNLojtvhlpq8ZhT3z0d7G4pPn0kuFbcM/xq+8RDcuoKE8h2xk8VZhOfm8DN9FAJA7LVAENdTMzN4&#10;fGKHO9uMmvkY1GgdPFATC+lji81xHZrXwdRXviUAswJGmjlIk7ZjNou0kJkkLdgigXtZE2bTE0HW&#10;OgvzNWEoXiGgfOOn7J7m6Zy2jRRNgioNpXDCG09amYjKi3J8g9BtQfzPhnXF7Xw27KrHiLxjZnsa&#10;Nvs5ZNJt45LYnDhN7c8Imc6gm/Ca0dhX+gLbex1lJHFmKC8W00TN5QmtMJNtE+Jehw3GTSA6Fu2t&#10;o7j2X8tyZ9EQMOurVZ3u4+qY4C33JGA+Xest34o/dEVfwxk+8M7hbG2ozBwDrZpK2MzwQeJGyv7e&#10;gdNdwjxhtVqdj4hBYzlYNBlD3UT3iLVzW1JN+Eu7LGo7KGOiBJs1H+bBrGEz94+HblS3PDyM5J9g&#10;fVBm5mFhzGXJrRJhJEpRM0HTBTBRbv62uWBCCAtyzxPaVIylJzBd2OzwZFE/EqH5ou7+oxqDRoeh&#10;v25ex4/hTw+4SM93cdBoSJMXxJcFd6HfRDZrvW6KE/kWsWEoeQBYEGMPolYWknfEcxOwUahLI2R9&#10;GRGQdID0KxaP8XKe9kg4v3Yp8uEiIC8QlV1f7/ni1H4iP9gCMLwMv/jmeElGU/OoUYpyLzBNsiOh&#10;hdKfhHCteHYmPyZusf50eMtWm4TTh+x2Jej+4A2FQ79wAD/TpcUWh+H6G2Iqvm9byPOC1qCGH+bj&#10;sHWGswE0s4c+msFmcTpACy06uTSXFxlsTHbcqwBwjLOmMrwYlwg/5Z4jySgIBCgZLlSuv18Ydi7c&#10;E6EirIPE8whCAQhHKiMDX7vXMORKavAzWwkXP7fLG1LUNXASTdhxbgRMoE0gBu8cNDqdtS9fIj/E&#10;I/V9gDzF4JDhYaC9+/jBg1AOFnMTy1sH/m8DVPvPm+HacBDTwzthwGAHp7xzgvuA/nDHa89wyLPv&#10;NpxWO+uqVdB0CTWR6CFabY/8NbxO4PrsrAem8/9o3iRNAmfUGvsh9tSQOJkBCeHhW7/1uLk2gdck&#10;s3hrqP9q1X7gj03Ej6BrpIKKbD13A9a+8auTtgjMpEg2S6DAMDqWapBMnSVjmCZXay6/5nbm/G9u&#10;ngFQtxFHdAft0oo7lGonnKHR8WL/Elt0mrIRwdybtLbxBGNxSauFfQRGs1BLBrv1NfJuuE/AoU0J&#10;C53z3H2YglNh+Y5zZgYL8wFKN8iKihFK55PJOJ1aFAmpqGYFMlQIN9kFok4u0uRz/flkGXTh1M6y&#10;ky8QC+MrcLF4O/x3f3Y4PjKLWMa1ZZRfs4BAZOpAyC6NytQi/9FbxC6Ew961nvri/EJtl5DGpH7r&#10;yXSHWfOTG9YkZCHBH3ZNfTPZAggF/jrNGuzV8M4XT/mkySxUaxFoejdOgAVlROoreNTXLPnnXAf4&#10;Y+rb+ACCgqn/brD+wJUPwsvbWWR77vvvKtgLm8Zj3bZwS2E9EPSFCkSMqmKHaCyttvN54m6BDyDS&#10;wy4eEmnXqEgGqhALjSr80V9kN1YhnYsKYbpo3H55Rt6BTizUr41NFEraaf7Sm7gK8BhoNgS8/glK&#10;oFtLwFcSLgI4rKk4U3RI9wd+I+zy8e0bTPNjxDT5rw0FqAYCNMDEprx+OvksMo+Ja3yjmGZGieuZ&#10;6k4EiTXyFTWQYEhGHJYX7OdiPFArZxq/rOcuVPfTBlOwIndowBQdGTmlMMhyD9lYB2qV9TyesfZy&#10;bsbPggDcApVpygZK74xBS0m2SRQi8RSqFljjdhfngp2jArlI+KA6QyyYFTTR32aau+KIQMRA+Rbs&#10;iOKkWNMy/Rj9w/JXJjheDdzSJNYEbY2JAFNVneCFwEvq9VkiBY6mYVIioZVef0RJsOjx/mvmswNI&#10;fiQwdB84NdaFxLMtOws1eNInbDRAFQTpRQA+KG3E2xJUBhwWcdrL/eVbn4jmWiiMsMaXA/MaZxC1&#10;7QSkjWkgjJP127Nusd6JzUuaX+pxduA3gsJGUMhkx53rW4mMDV7+/HD8DQb7wRO56/N2gKNyTRU/&#10;pRZMZJ4S1gbEP6RIBXrD2i++dkV7wwZcDwB0RAjv3FVP4f5qAtX2uyIMm62q+kQn96Kux0po4VCW&#10;ym4KTbDBNuMJKnNf99glXJ9CcMtUPY74u373JDYYKp2X/ayWyVbCyOeYAm4Wu0M6wV7Lbg0S757J&#10;zvzjo5KEnTYykjMkCXm2WdaxjjaisbmJiw5dA6YTjP0cDownvBORfUgs1R1LTQQoHPlM+J7UGqDt&#10;BALgQxy8+v6ryc+6WSj55uHex3rTt1kD/8kQ5eCC/pkJz+l92O2Y/eK3dGu/6CyMvb+o2+OLKlQd&#10;q6kcVrlEvDu+wGAGb9JICDpkINRG/DLy5pgJeP0+4MFzg8Y3lNknlkCRkFRDx7iffk6iJoHeTo8i&#10;aOKQBz9+8ZC+7lqyM/lURa7LSptKcFcpQpTXTi7/0p72uv+hdfs3Evegj0yAi0LOI9I1vMpUvqZi&#10;OLtfjRiYbpo/zI8V8nMW4bqEnvEPYbwVDqfDdq8EjzaPzOfRvBDoMZ/AHom9dvsJA2AmZUFhorOd&#10;RN1wmiVA56IWlpA7tz3mUhjZjpDI8QF3V85CAGIazTCeGW8QNUP+00jBokx+347e6lsQT4RmkuKg&#10;CVHYowB0rB/NEKPwrJhQOxKTwsjzQOVpjgy65kC/pDrwRHJyePoQ4qIbQfjOD34Fx6YnmFlC/I+F&#10;iCpSEAZk3XEo+NhaNdl8+JmHLL5hmcLfZgles1idsZdGkE05UKY5mz9KdLLg9NYDc93H0Jn4IMeZ&#10;g4AQFYPLBIHimPSLme3E7AzA0QSxAa37Xm7cwWPLMP8FcPKYAHxTnkpXOE2qM7YMtBFhucwGaxjE&#10;qRjxGzF4i2QcTYtcF1+BA810UoRz2H2hDrdlx1mxo3tDvJFTf7L93L8e6JnaWdCxGwLUu63um7Sn&#10;zUqKayvGLj7HCM4+BWJJJ80D3Uvb8kyxWFVrioen9MOKovOl3MWO1C3lKKb60PIUn6CiNsZd473J&#10;7LQY/vJNOCE3FxzxpiLI0AfIva8WOC5FBBB066HpH31i3nCjt2B8R8CLtSVXJR91GuSJNHyIAkO7&#10;X4Rb9V1G1IfloW2d1ua2JH4vMPRk/q9gY1ba2O4XzjovJsNQ70Cj2Ji0luCUn/Z/IQE/URBf0FWY&#10;3Tqm0H6YtcvJWqkxdcWNxlISMwxtI/jspvpVNg0k6oMZP+CKoxn+GVCe+i+tpZGz65cDmrpq4w2/&#10;VYTuRs4HaPYOp7zjNfHWZSR0exkyd7IvaOuN76nZNuks2XDBSxYEdjHTc/vIwoHeLYWPHuhFZYdC&#10;LDMySAZDFwNfghuAQ384YGxfPNjRmW+mG5d3BP1mNAaZpBF1xxoPxxpOzAbxnR+HnpAF29ksEdKv&#10;QXEyD/eJykeEDGRS14NCjIpd5Sd17xgESjNAxl3OOyU/MvVNhQfah5c/T8vs8F4lrtkQrMyk2aRY&#10;lnmhIe+yGDvXkybeiCSK3pB+Lb9HtjVA5LqFF8ryGGu/4WMr1p9G+8oM/ELaXok5Oi+9HbxOGjZP&#10;uFAuJGtJQ8nkOmJ8FiNCTZVVDTgF2m9pHenP9NPR/kh2YU9l8Nb9qCUui3IncuBOPGw5AJ3vLcVR&#10;sWR6E+DZfCSBhWKf5KJbl5Q4k1gbk+IPn1VrcxkFYJcCJyvOwDYEMbnCupd9yoWm5bKIEtahE0N3&#10;Cej+kQKRdt4HAtEKsI6IPDSiKJ5odI1+v92P/ihnLjgVGIU64vtMAa7OSfQQYHtRjak9tzzUNMv3&#10;LFZfKyEb3WYkG+kMNFIPaQUZAw/hASPdZ//sEpAJuh4XDt4VxbAwBb8LCI57qXCz4crU1CmYwToV&#10;ZzwM4TWVCJ9kIBV0SpnwR+An/bSH/YBKJE+ecF4/FBW+Bp+6BjOv+Kf80ZwR4J8GUKCdLISaqr0O&#10;Nn5Bck2MzmsLKvtj4hbnR5qZ1SHDmXSZuPuifjwGJG8lCG2i66iHVjQ9Q5DYBZKwa9ppFLaASC0J&#10;J8FjnAF4SrcS9Q3Wj3Vd1tw4BoAzO+3FceDa51RIwKXdVZAAdMJhWjhjfTHsbeP45E9wVoqa3xR2&#10;joTRFbllAdeAs88GySwhZ6yS+JZtzHFOUmCOXDScEu0lcKJvY1b8L3/2KsIIS/uSa2ZxZIp5Lpdv&#10;AKP0qCM2RtAWiw/3GSadqzGsNC5WRCt72zig4+6bKPNkJBwIECdvoFNrE0IOwkVmsV7AZO06PFTo&#10;I9WdRvemkX6Baz8xqMrJPeuNr5QQOg3yj3JgwhfAyxUieB7hR0B6Z03TGTcwYt34OhlbzhgqdMAZ&#10;JGaRnNbgDH8IZ0c4JZAJc3EnuX/e0buQEXNxs02niE3O9cAxGw3NCgdWHXmmo7jZQIioNVXlV4hz&#10;RLoZ2Mi15m0wJQAQwaG9OqbCEQyxWdK89cGw2FPRKDmvPFQGruJJrh4MnDeNfZD6i0m4Il8zGxPO&#10;RIIiE2fiAj6HEvMIk5Nv4y4cH7YY0Jw8NfFb+RWQaTH/SZjCGpVXBC6WQ8f/QbTwoGNngu63AML7&#10;7tABKvPT1b88MDNWhGSKmZsLP+plQrwdj9Egap/AsErtvRziHm89QUn0yEt9HrSC6JOoQIMda702&#10;m0rmxz2aume6atB1OUoQEQ1DwInaXPXP7vgLuuqN4YEy+0HHQs3HVl7bCQF63M5JPwKxFJhcSPfo&#10;zgvI0DqBZD/pzqMn2DUXrvWXF5Fcz5M9JYfdsTFYTwJ8RNZeortJxDpx456zv9pdxEIQRzMa3fLy&#10;KG7LWgRBWGQ389TCUeGCEsfoDBanmXIDMF5hW9UBPBFLWJVQkMnuM0KjrIyv8Z2YOq0m1uyWigR0&#10;c8HYJUDdZPsauCVQDP8UYD5Ew2+6iVuKkJrSAKr41BV2ACovKn2iDHSuhlPVbckuONwS03BlMSBG&#10;d3Io6GPeTNwKM2JVIKTyoDbTWHsnoRFBL+5XTSo13dAyurqFUDsk0qQSFAcvy7JZk3OYgMxEIuFy&#10;jDXAOwm60WV+FjBqcAVoRsnCfVwbLmQbPj3SC3Kz97bvNMqFP5VBGQzvIk+/SXJJZRpMRrVw6jDw&#10;0AEcA53FE/JQqEVfA8PT/jVlnbjWLQQ7YSxXNzMqcy8OdrYd2WTqVRjtKgfovn5zsXdKt8CPaCzC&#10;7uMFD/HxXvQgMes6lU/RaxUBPR5+Pc0sr/xvexAAnlRmQ8ekM+hkFAEkaicIk8tUq7x1RubdRCaA&#10;EzHLw5fi0VnDVoB85PAhJQpsaAilte596FJ9s1qpxSQc/4CHTkC83KBAkEUgg/D//7Sh+0P9LtaE&#10;fzaVBHSu0SUc67/5v5qRYgk2jKufxbMQqYjHI1EmjVJsJKal/MAnPSM9E1dhdlIUXODSSDhv6izS&#10;1aRd50Ptj4yYPQgUwNBBn40U1KJSGNNyfg1jWJ3I058sMWUNvWS082bRkWpwJHb3FLaTkeQ8Lyko&#10;qfIMHVVdecrdMfECxZNjjJq12JflGfDHT6ybAVGapLbPDvaONorXhYScBDiva0/BBG9XWSZv3GW8&#10;diR7nVVI5imAx0UMNNcIzXhPJsLke7b4UBLSUSv2Ry42ofa8zIU3yM6f5+KHtgDr/VWZ8HShEjVd&#10;AjsE8EYy/ULBxZVklUDWhfBDfG087zrjADBK4DkutXEbuS3EhkVMcmFyxYREaTyllIAXA4IjEzY9&#10;1RHnvg0xG+fSfrimhLPKNgc0ah4C99vjBJXtArQT9Wqr0umAJE1g4RhAKGq9Vn72mJrdYyBeNeNY&#10;k3ie4JxPW/dT3E5m+lk4bJS5BuQlY1R9nC33sCaI3SvG1yjpF/SzSAesTWR6GNHstefJPLiHzDoK&#10;rbLcJlI7i2xHsYNIpsVZb+A3kLbHT3RvohPUfuhZDWQEVlcVS9YXB2UXq6J4zQrxAtKRweIQ+Ngw&#10;giTdJHdVPgIrnuxqTERbQ+aIpM+zfdmM/7xbxfCJTfZFY4xkxNX+2MsBLEoxe1wwAK5IpwCT1cXu&#10;bcmKUwxEfIvDahpyl0/1LKAA/WUUqZMp5pbRnKIJrZD6hBHpicRzrK0ZAINttY1a3dBftYjCWlaS&#10;CXn1zGEUrAze5nLwp4ykfmANlkYblacQZcI8J29GNhYCl58F+CWc4tTWezO01eJsYUiIJli5efOb&#10;kIMjNLuLmsVKkvESw3WOmcAUP2tl7IlRmyCPEMS+LupTP8qNLDSi5UiTjGVXGNA0s02Qis4uQ0Kk&#10;BO6FvrrqfIq/J0K5BpOdCwqBoQabkrhquJGOGC89wQjBVmDEcmTTXRhofDEdqU1j7E0Z3QlAHO6m&#10;binc921y3K30WOZZJ2+X0mZhHC38gYtc2np2Nj3BLoDsC69pAxqRxqbKyei7Zs32u7Wx6N4j5boA&#10;YsNMNoyGMNfKXI056zITcwVCBDX/lWBaHrs9WVcD6Rg2DsvOc2yimXymx+W+FnUyxRkeFzJup2iB&#10;ARKKO7GJiCca67GYTgNswY1DyEm3njXj8BxcTI1gmh7l+t9eEj/gcw5WdAZntkn/iI/3Q1kJHKuY&#10;oqV06LbpIP3QtZ2AHMEktlYjiT5nFp22QbfXUNDqbqQhn/ikIORiHuwMzs++bs0bjMUxudnaMnhK&#10;ajJGUthh1dkQoCgVJpY7Bfh1J4JPYj0YUcDV3XMslcwG2kbsNxiZJ2GJfmOOOO+6kQBo5JDCmvAa&#10;xzybyYEKszNvIvMkaCCO/gRzVYe0mWl+aOn9ELVd3F7usDEJ51fgX7m40FwGYqpT7VMWUkIIqXet&#10;+dF70lhwFBypdoLmNf6IAMZf5aNKaspYJudXTvHT1Rj6YEYcyYawY3Z+BOplQRpmCa4ZnsuIaA1s&#10;vpGMeyv/00Ae+NuA/G3asX61o5L8d6POk/xU5SbcskhXWG1I2NeqKgBM4Y9c714+7TwX6osi4Xcz&#10;xroxMJDkyFL/lfyj69OX619liv60H/mZKe5XGEU3hG0KZYRO7xbwLROPNzUYTyI381v7olzjW8OG&#10;rii0Jz0biFEmuBQ1wZ8sa3c76DCv6nbMr81CkNHgeFtpi5IxH/6aDnfGIOfEaKg0NqX2zIXUtIyq&#10;n18kVOd/dTAWYp2Ll6LLDqzqzg815a0gj8J4PRHAjMOL0vCuObsLoBOI8FeKS4RaVij1VwiaqQkv&#10;x5cmdngw1k102qfEfbPaUoFN451ZnZS9Yyd/v/+KIrKu6yhrrWDVerFkmzIvbgVa19cIM2McbQtZ&#10;I+JwosAIPFJsG4THEHyWRlEIpfhd5k/M/Oif3PkYE61G15SzjIJkNKUmPd23WC1fYajf9Tha8Wmg&#10;s+e81ZjRhQDHAAU3BsaDEzdXNhLk3LNTxmW8CVy4sPW6n7Yg6qi7vEuoIvU2R6og5uqlIz6ZdQDu&#10;Hl0xNZ/lvLAa8aSfNvYtOcr3lnwxRm/3DCwFnXuWDx+MQEgbOdEx78RAeHrrKsaFlGmFylThf+9M&#10;yt4qJZ6B6PepqJdlYBRbQ69N6lzrWT+alb4PUZDW5SZAkRvozWePZeLUCZwosywIZCAQBhzfG0Fv&#10;nkY8kJw6C+I0DSOJ710s007IevMHc2PpTJJqkMPNmYHsmwHG3YIR1vjesETEsBa8GNDDJ3vWYWw8&#10;yhngWWaUBu2qj7bGmijoNJH6NHIOOSggVbKuAN5QjWh5sFZgzAJUOtKRjt8NEUNofpggPEPtVJos&#10;VJfIUHcCgv9IE67Mn9hpcRTOIfmp103nFimJvbsjdF4QvD0K3PQJc9MTURcjIPZh/DafjZmsAehp&#10;ABZRSdCU8Y1HD4CSN3uqpFG18yuUQgm9MPolNHB/9i54j+dAnaewV8E4CFQkLmG/W0DyOsMgNnVP&#10;Eil1SUaoTCEoek7ssUbg4hs2OSEaQjCfRkvTBOmrjToHij6BkUcXR3CdcfHJhWdF5HPEAkkAKrJh&#10;xBT9qVwbeadrJx9Ks2lFySy149KRCkGLWSfif3KS3+qoCDDDuyiD1EhWIwwNYiYAuqfUArps5kVz&#10;OjQKzF1g4kVUlFILcUxSS9/81hvcUmuTqg9D6wn0jG0cIIsAg/27hTrATKqhnHaSS/gVoq26IJdF&#10;ImDWBpuZX/pvlXDbyWJdJBp+3Fv6Qx3MgAjK9eq46R2DOwyBgxiU5bKJam3fnG1IAYp/PGk32kNm&#10;YFFvt6PvvXAiJwjxdtyMAMhUc6T7oA2QOImps+oNEsdow19l/CQM3w3vfUans65zRsL8MycLB1xz&#10;HtQoe88Oy/gasc/g3/wxSGYX2KpeehNo7Ndxcheukg0lSLx+pQH5hUtS8y0LSZMFWO+Kc15D+qxH&#10;5iXaDcppoCtQeiKud2TaRFfXAxumTsLEuvYEmV5qN15DxpYA4nhSUydxxi82jFn0nPbq8rwrQyPt&#10;X0Rpqb+igmtYf9YH/+ghr61GhgWR4hKL09EQnvfP0qIcs0l6nfxKgiyibXduSASDeHFDHdW1fS3q&#10;VxPXr8kW2HiZf0so8/MDlS2Kxs7JNLW+GZGivbWt9cNBHwMc+xQCHVrIa6vKHflSr5UYoZ1Jjg1F&#10;WHuLsbZgxZ8T6WZaFTzPc6Ke87HEBH/RF7y+BwR5470HRB5OBbt82qeWS9yJGBiQSnS5pcJGEbpZ&#10;oxXEOR91yXVMFe8JA8zHh/LeCs7MFeW/UcowWu8IfqNvb9ShkwqxsmXvbM0GS9u4CC+ZpgGTmedl&#10;4qzhmJLXTqxSI9YxatOEdZrfTsC8Qbpkd0GQZYopbGwhlpXhMNuAkyj4UoZ1PZ11/1QaETqVf0SH&#10;2m/52tk3EM4GwqSOvq5SqM2JsqrY36pDRPLcpR8fhA/YFWVe6/HzfAsAEYaBGS8NcG6QEjGjKf6C&#10;uAcXEDMbAB/QoEazdwPOGE8VMYI6A/sss6V1sQ6alwZDEuRtPvw5tUg3gCQMPIS4WEzoBp3wxh+7&#10;HPUGVJAy2+t/Ccvx/uaDHD8lheEtgu8NLMI8d0g9Y2uFYPF93EDmUJbzOxeCvXkuD5sl/kVigbCS&#10;xUwP9CC5HSyBIyv373u/P8NbLRF3dC889INR+6Qtg7bNnZGYMLcXdS0m8Z3Unc0ZBNC1TuOwxZlx&#10;7Rv7EiJQ05T4x0jENFuyBiVFKVrSgr7oVHTyhgmYXNpHZdj8HmsN4ewRDPKUUPsvMEIyC/dkyxzA&#10;IXWLS2AUVfrJUEb8v6Kp48u4JuMqvT5tHsWgkcMYDzghpm75gGuaSJyNGMPdpGssAxeAJjykgiF4&#10;Vjzb5F34EXVeiGPwAZIZ32iKKHhInzD6JWDQ4UYYXyOBruxQbXOIBZoXoj5+l69RznQKgz1f81xy&#10;QLwgijKiWvRU3zU0bq/wWytz4uGdXnl7cvYpS4rC40eCz2VtXr1vrqxdewZfsa4FE5yxyIuZBQGZ&#10;rHJMf7Z1qrwaeSXUEYVkRaHAoTrfvcuvUFbNFB4wpmXgYZ0AKqwBnYmF5iy6yBpsEs5F0sIi2GTu&#10;AsoZhtN/H6pZCgRjxenDcUlUH6GamZtWbDI1PGUGY68HONf1cFTXE6ASXD5nZ4RPOLIZDxWzJ7xm&#10;o7qakdGyo8O2P/12wbkXwBXexX3h1rCgs/Bw4fqob92lD2PQjcBaCfEsDKLpG2XozOv6YmFHpJk2&#10;HYeqQIVWYVNB7GAGeM8Fy5SJkQie2M0tCHUF4TbsJUIT4BrgZEyRlYryANWGtjDrscwDBXu6CMF/&#10;QjHMbYO/Aoc6mEh28CAP87OXrAue/Vi7Riqxlfv6KDjOpIOz7grAplbXp4a/HCn+f//lfMalkwHT&#10;QktCDDPwYS5aUJw5Fkt9ufmRgJ+LZvMNTUWIBeDDnzgbNnJZBFG/RsWLRA1KEuwBkpBPOQaxBB5r&#10;bULncX4bgBQpoCI+R6mUuRJ571ZKHNJEv4X+tIYJYteQnSXy+A5tC8SdXBMtkdhOCPF2hJsrEwYd&#10;XpOVSVg9YFkFMoTRYwjkvBmQsyq5sxCfB2faKHnlgdm7ePdOsExeMqhdPx1t+u/DQylNVJ1QFvhr&#10;EQ6RQpFcxg3roQOQDpiF7bw3jTM0jqeHlRt21DV6Ni1ZF4lHjxjMraCm0PNTi3yxrZvE1jgZV2mh&#10;4F//IuXOB6IF1MOaQKTx/IlaLm6Ft8gC5ZFPHCrWaw+aBvy/QpnVSZftB9D42Ccu0ZI6eafsD1Ww&#10;fXsMJIxPO2hVQyYeH2u840jFa4BP3AncEQIRJHt1g3LYvBFGWy+iiAM5FZ/TRtcjAfG49AiE0sJw&#10;CQm+E1PWCGvMD05AwWSHYFSP+APJJSZyxdWmWYOthE1Vp7XMuanSswSXlH6jhGMoG4fxrZPL+kNH&#10;JQ1aXuN4G9kgQHcXENesHXWAg00OUBf+3HrnQEooukbhILYxuOQyhomc7g8WcDMwVvBUQhMWa2TM&#10;yQvASJRoihtLZLtA2CVPVahjfKlA2M1o7GCmCESIONB2vFdW3u+/kYMrYalwBsET6oUj2nwxOcId&#10;us0vNK0fACCiD8EldgSXSg6oFaLsAqWunVYgpIUpml7aOszSJdYwD9rcZLvO2Xh9gjSB6acZ6vJc&#10;XUgFiIky1eVbqWPwsU8F1g7TcqLbrA6C7V9HrAxbCISDye/YAOknxNov0UbGT9RK4teUXBvGCD9W&#10;5MjUMJG5IdmUZh547SsYtMn+8BF2dXcFDCrnkAltkGhk06rpRWL44MuN8QjCWGkxBW4K7yag1CbD&#10;28EGy6e4kuyYkQaaXPVfDPpDmDsRFL9OBwXpwjZqelMVvalvuNnNRES6FfKopni+ZJvZRrnEAPSa&#10;aDZcIHKYSew1UzhinkD666N6WQ5WqOhmcIHKL5vHwAmE2MfEn0DdCPyupG5MRUCFrweHSdMPWtvb&#10;pAy43X6zkKl+h6DNc0be3lIk/KxUNg2E0ck0s/hFCvKj88LqnWl9wwkAcww5zIfP+n/y6BPpLxCL&#10;tAKcXBuisBCjuSATZDZOWBTU8WzyjJ/HMxgUWTaAIufTG6PmqqpFIiZyPwehoxn8WHbqkjCfXcY0&#10;w09qFP/s6oeh/NEG4WN9bCrD2dn0+Bcv1Vhn7VTtQvMGMYYdo4XII5raVRvJQ+E1La3Vrt1oHOiy&#10;2e+43bQUgo74pX/pZnCLTGc/tF88ZGuVp0ZUnNfslyZB320X0+AiUHZTEoWKCHG2XQVjQ+NJWtRo&#10;KWs/CU1HxqBHsJmowUb9PBAj4WYpRr6JDpYZjKd1078IokjYr+rR87d0JAI4hnLmaK0+nVXqnFSA&#10;KARFarYJZor8riAvuFoneuPU6KYw2SqpVB/Sn8qKhgsvEN4A9zZYVIo2OD2j0mTyMuLs7Uuj87xu&#10;fc6n0iJ8oV6jrn+B1kpqm8bKvN4mLMOAlEM1LECxnudrh9rntbnoYttsuC24/99eG6AnI3ijEm36&#10;7DL7xmcj5Kv6V2RFiVyeQBazEOkaWmQahD+m96BUEPSdLYP2PyjuBhbKIeNuNx9W9OoStbEcRHH0&#10;06HtiNWTFgF+e62FCYuEcMpUA0BCOBMl+KFo5p+xatehrgmrDMd01AukNQt1ZKMqJgUy3b3OdI5M&#10;WmaWpxc/i2GkWTLRxmBRV6fkIzBjiked1RXi0/Hf/yoQ2XXMjgeFEEWEAEQH5R6sBycD6GDEmtK7&#10;iEEgSITHcTgR/D0fcc3BxY+Xi6Q82EKwU0xU58YvN9YscPeQ+6jw+rVTN2DdAIB6EgL9Qpym8cMV&#10;dL0kiDfa4gCBanGeiV9To2OFatNkzfesTEb0pwVYnU39jza3H/NPG/TgBoDEsth+R5tICYqvyo93&#10;Y+1D2YiOLdFNxOYNoj/lzfpBf7Rfbr/kVx1xiM2df2CdE0H0OtmmgsbNQEdEONpPHrbPsN+JkWR9&#10;2O/RsHo0MDdk+l9RJvCOGvIbbrwb4R365bKmlseDb2RQTGfvv42/iwficBB/K4ZKp2Xfr67l8+LM&#10;D27Ks1HAtyjcZR+5jDF/1vI8Dl/L6RSk43plojy/Kh3sPhp2+2TJRB2aY/LDYQGqAOIb8pT2WWLd&#10;Wnf6rb6WT5Y+RcrzYMCAyAl61SEbT1GIYVOjGSVDQFQaBtHOZ7enaOyf8qsFHpojxAV7SxzCWxyB&#10;DvyCWTcoPh7P0qCKqKOgBhTKP4n38ElH+DgKP668lngCwHE/nw1tufBvyPjaI9r0nhO5dc5Ot415&#10;Mcw7bagzUDwXwyMhD2WFEOLSxp5dY7xsPwRDXhpV6LyQ8CGTFuz+ldUjTb/IvwUn9KwImQyDCGES&#10;7FhXyzVp/O7QlQmiu2iEnkFIy0+c9F3JOZscTuU4qfAKZLk+V1hWN5vDEB5aMkPaJTex7hXjtMhM&#10;Ftww9QkOMEv5mPiEDU4RmAgmwIubThAYkBe3ko1gc9TPB7IUO4GyguDxmpZXClVI0SD4UcdB/oWs&#10;iV28yv6c7IVUvC7Gw1lflX+ZBbW+NooR7bxR685i/+MZpc6WxLpx/ja/OoiEalgRamGAkUD3a+Qu&#10;5C9F5awPP25JTs7IVGvZhEseb42IG85PtyMmSM6lnhu3Zl241zYP9wvLlWO4Fnq3kG4Ra7Oxvzis&#10;hF5e837kc4Dt3WsjXivc9a9z/zWI9Vu3Zy7Q03nIswIZma/oWECLwGWX3+Ja7hl0cgJTV6LTwaJV&#10;UEG/Ol9gULOMMg9+7AB2ZdlHlLCLZfcG4Up2ilrhZDIRVKLorq3qC48oTTmTfysIq36aNOoGwC7u&#10;owUmA3YqeJUogVYfvbafHoFwT4N2IyiGP31oUh74CfdNBhmXcwub+BPmRlMorkmIPMLBDFxMKmxd&#10;5++OIeGRvAGvmljWPMJk2MxZMqvyHBGVAmlKT9ExjfsyKj+HahI1aIsdNAbx/Iz6+eZ5AfGHH4Jj&#10;I6EXuMUxFtIXtMXAtw3zKKA/OtbwjcDPmLgcx5V8fFyxxnDurqUWUYm7JF4EPxfRdw26bCjCdsMw&#10;CRKDhrm9vNbHE4ahDGXxyrJ6/EF7WjR9yTbCPaVnW/Hwmnne6BeZzr+JSwieoeeoMBWTedRAuc0I&#10;ymY7E4pe743UrEwFYxm4S/wnzaWcPq8XjbkZir688lFosAhGJOuRd8+DCS8/DtMF9ZBPeNu0gYny&#10;rwlKJQSRCYwA7gQkq9cg/CtGEyKzCpGM9j+0GY60QTfj2SoIvzeNTIxvBmtV2dQLtqZ4gCl+HIb+&#10;SqLpimDjYEPZBVEhbScr4pFNqSr3kXVgzElRWgZ5A2o3CstkkH42b/pkd0kUBDwcjybnbqIj+wlY&#10;HT+r685hsIbk1XUVyTRAR4oy3fmgQdbqQhA6i7fWMDqg3QyGQcUJUcpsbXk7ngG+7cnQBdQ+0aby&#10;hAV4QXeyRmrQfRjDNdyUMXXiRX6cXo33A+rQXDFBne/Q0cwgROuHSTy653MjCeFxclTYJ76rh38F&#10;U1+skShwhPtNnmvjU77z5I00IEMaaAMjXixE/+CR7i7wvX89oa7LeNEM5oiFYqFmuUY8Xav1zD/M&#10;81f8qTHTUxJqB26wkMd80vXqXj86txrJgDvNNqm6z1LYiwdHlyPQPuFYjh/KRPl6R3NdY2CPMhP5&#10;drPPSIWcUkKOaovCyRc+xt9WG9YfLCmXp97PaEyG0QbKTpAaMc4tR7C8JDnbUmNsD6BSEGajNVu2&#10;h6uGz463t555/UGqEO3O7M2YPGycHmwyAB1qsxQdxsYXx4ux7vKmUvDKQrMucyRQ/zCrg8aACcZk&#10;50KEYhm1GII/jchG33LQWKTYGvlVnGFrk6QiuKDQUTaQGFi3Q62ORklAun7oPv0nkpPTRDsnz+Y8&#10;mFhsfxmAN28dRFzl1fkqwupQx+AK4rN4eDFH3zROsqR6SQYXeI2ijWbK3xaoA57PddN+WtAcbYzk&#10;NJWAnfNE/rCrstQ7NWwkGyPXV+gZa9q9E5O3MIK/Gw5zzWId3O1TFIS0FA3Q8frgTcIaBxLrma5C&#10;+gQtoS6Ukxc6G70TPRUZPsoVxJIhGXM24oy4/gLnqqigYpsUloD7hrqdCotEZHtLND05cBQhkx92&#10;ZEeHgZ8cT+WvseWOs5NPIosmiVa4ysaQ+eONq3vWnT3Lhd/QJl/DAuNFWnhYO+atm4bEe058XolD&#10;J3UZRjfzAvDxjTilcQaiWouMmINax5n3FR6LJuohuM7mWMe8l4U0hTNYmaUc8b/3UO4Zpq5l5LsA&#10;kolpyPycE111Ri7XhJr4qs8UMTaDm7A1KNwEqeWawZiQ1x8tnmYkZ/CLOtCR/oEHFDSpwZEijxO+&#10;dsKLZXsY47n+dPTH3mzWc1uEQDX+arup66NkummsXWTdLhcvxuALM/aE5BN/69PcFaf/2SpvpO6l&#10;9+qC05LsCUFTw0ll2k82HU/6CYL8y8K91+egqRpeczbsATdHF9BUsro3dKN0LZPdPLehxB0JROsJ&#10;Q9bCUiMMFNsFl21LNHr3vZFpWnRZATrBs5WZREsSv84w10r0IPb7T+QsTi/XXTPDYcAUF2nDEPN6&#10;nHeVC13vI0ht2TXh9he2wKqaafPCj+asMVw9M/ij//bnFU1N18G0GqItxvMwtfnq1lYODjOgEmaZ&#10;pnEyz8oRjK+ct+Ubxiwi1zHofA0PveihngbwYzlIJOBryGaLZhYbUnO9rnBp1nr1anUtTkZB+LG+&#10;HsqHTpF2JnP9tM977SLb/hDf6k40BlqWX0iAw/U11hxkQc7x1xRoVbQe77DNG/lOlY+ujs9MrI8R&#10;NeTiuLOitQR5+QmBXetIJ92eoT2bbq9unJONcWFrIBt2UYnjKlvnoWQQGhEdKvlYFqvz6fRAfHfY&#10;R5zu5juTE/fX6Oo7Fu8xzFiDCmoCyPhDOcbcLKEKhDZQ288IJL9JgGjVVJdlzRqk8lniiwa9RSeN&#10;DvB5ZlVfN1Js/vKe9QBAmyoLxVSATB/KIGYhMgmrsRy5UzfVAXxTINFFe20WHMEeasLvwj+xQe1M&#10;PyNmJkBrLNMf7Tz/NOCpwIrQzlweuhNIzVTQBO66gr7Ggjho2zCXIXP/7SrwhOsV/iUe8AGJ2InU&#10;t9Es/1frhiCMvG5zu6dmDaiuS+0afHYIYoCz+UV5otmLYmRq2mVmQHiOv2q54esNce2EsLsXSGwQ&#10;qRF8vpbKTMHsQuuoBFEay+4OPOLDbZZpY2Eg4Eq4HW1btoTdLGxrjHSaiGAMsTW4FjuZeD4baJ7T&#10;KWeiaRIywi8SEKgTWSwnxkR98ODoY8tF1VT8ANEMqisDtQ+2jUNVg0V2TeAxnrrNZEIMTKJsOiug&#10;92cdnkbA8yY1kYWmUQPc+SGahffA/SVFwulPiBMKJ/OaFoL80Z7d8Tc5Hi66bchqQb/CzvZp82FF&#10;fqf9bbP94alH2HfN488Ef7SjNbT8fzRm+YNeGPpAdTi/E5TtB3gSy3oNgf2qRGLCPY2T9hMmgDz2&#10;P3ZurdIgy0ABOZkbrlkFycttEBnAXg93w1R+HS1JPzYdGjz2kfjTv2g79U9yr91O2sHmu93Pf5w+&#10;xH8Lg2huQtO/QH4Q6SvCQok7gQg0VnRuzkJvLgqAqtIol1j4f8/AHpSZ4t5VOIww8DWIOQC8ZfO8&#10;HNPXVxx3gnViUiKuGOazNhdoGHdZEDSmAULU8TbIxHfLQLkXcgL1X2iEJkPm7q0q5eGilXJcTWcX&#10;NnJB6db+moEfNi7AqAa79gSRMRzGeFAECjyFk6psgSZQv0beE2cuGi26ou30kScxfdG9Em+0gROu&#10;rHKPr4CPXe1JBpN8ZwMCjXHrRGlCx8z8hQPyeOrPVIDBV5R35+k0K0V7HA87a177mauzUrBnst4l&#10;LWKJSuddHQ974K3gVC3c8fPrYVDuQkRnQFF0e62RfghbQSFqyLGjEJq5x9JXZYUMbqqiSPSUje9r&#10;mtFxm4aLWaL7orD24oww8vkXKCroY6ArxT5W1fjIiaFwsjkTL8CGPTqAhULQsFNmA6q3Koyf4pmb&#10;5PldjVOxXk0+knB4+6426sufzqndhR9cYs72LgwuraEI/TkMeOVmmtr7BS9iWRO9iExmcMF/dR8s&#10;34gFfq2Ypzz8A3CeXAzbmZoMpQCIFZgLo3UD5xKLHvmzPcg26fIJP8NmDHKrhLcBahdRMvaSG6gS&#10;T0M0JismRvtJQpNwoTdyCxTlDW/NjWLI7gSAJDjeZR0Ppbe5R2iQNK55t4sgSHHcU0iPrtm7rgg8&#10;se2E4XxtOkDf6K+fK0YLZ5QlYfhxmwD7EuuUcx7C3hmp36wBImHZiCxbgwxCbZZ7pAS5iXyika6P&#10;RkNi0X+S94eFOYCgN1dKJ174Mb5q1ddpBgfBQRkJ8zX/KmKEfBHfu585UoOJW0Cq4oNMkS9HSFx+&#10;UcKD+DehdX/pOdSP6oOxuBFYQ5oVkXLnYNClcwXKqxv3kq8Fkl+9w8aFNKoO0hkR73gtiVJq8RWv&#10;jb3Q/1OjKsw4/45J3jUq/AV+pAp9Q52touXZpta++l1f1JIi/+KvZUq0/2WL62jXXXytQJjOf+0T&#10;sl7Sh8Zb1/hgkWbyCN4ypd8Jwdw5v0BhemAYpHQAlGioBMnYXvw6yWlPfcqd626jtbchFUubTsxh&#10;jSpuCyPD2O5a4xsqwcDYsL6yUt88kcxsDvaxvz9HhmWHVYcpPtwEWMNdmblJQpZ1ABnWwQR48aSx&#10;Viq6QZ/oHDDiKPMIU05vFuq1+3o1q2meE+pE5gVdkhPkwt80kLTDupCsfE6RQAkF87QF8kXIog+h&#10;JH0VKWgCYZY9GBzX9fwFgAms55f7awAvfzmxxmhZkJuc6tecTu1ZyMLwgnx4Fy92LbYJpCs0ZYeJ&#10;/irxR6ItPvNTpH81EOlnzOf6b9gxmT9upfWC3mXIR6Mp/gn90cA7awou9lPom9eLYVlnfTwrugW7&#10;/vh1mBaWiQ5GEsDoVTecxYNzzuLslzWKeosrq8kjM+/C/QoNN+lmgGtDEOAdAyyNZpAK1UOX6RHW&#10;o8qly06BaeiBMb4yQl9czY51zAFA8Qk+f0p9DOqD4ADkmgiwBoqLs6nhKm8MoiSyVeDorWD05ONh&#10;I6xTumVxpbCI9r/n0g2wX5V0ev9IiakFs5vjzS8eq69p3xhIJT+qzTrh398nhOnK2/feeovDHZ+K&#10;hC2Kxjzsrv+/Wn5vnNefbWh1rJ2RUhzZfkwxTRY1vXZeDUdTWZfpg19jnjSL13TAp6+Zwhtyk17D&#10;esoRWUSYH+XK142RHS7ztcnPQfjd89+cf3W4tlRG13dS32PWyvmL6oSJGkbR5FGZML4xvNAA5MuO&#10;6UzR6zYEs8M2qfUwfghZPW1v2Y74SOSLhPPhUuOve+VxHDgvDEEB2Rh33ASykfIsYgpvihCYsXfG&#10;TPlAodSUhpyOVRwR3mkQZIFOuK7mFDuWp7+goyMAvLugXmSuehfOM4hz2MU0RHjT7Bku1MYmgcE1&#10;e3H0N5ez4c07E6tw300sxk/+vWh6beiuJWtNUKReqyeL8pv5tYtO+8SclH5B36jZVf6a5tddDfh6&#10;Adu/ogY708/yhI/gjV37VD1QP/bXUsuE3Kda7avyl4/ijz7p1xpzqaw7+F0OO7b0ir7+UEzCPQO7&#10;lXmJI2sx5C9sCncSA6m6skaY/nsqt6WOrk2KDcyH59etxhjPmLXUAR7urzlEcOfto0yTXCgYpE0n&#10;sBagCjqTT5JhrIsiMF80eH6HEdVRpdCmsBT0NjjW/qNBUxgTBwSnSIwi+NkZ9cACjEUmjMTQh1dL&#10;M9I0W9rwEeXx4E1DBJIAr4dRWKMBF6RPYuvS2cgSaKDSeBXstFiqgPYSFUmw+hAh6oUMx0r7+u9a&#10;w9I7f9vLJhlr4I0g/1M7/LcVnwVzpf9okoT/xfjDhsLF3JIOONH2h3OGRbAStd/cf2nP9Yd3nYY/&#10;5v27/U+Y+g/2KMRYMFf8N0dVwkN+2ulRFChH4i+2c1zcDtDXce7gpCkJ0C7UB7M3hk58pB/58nKw&#10;NU/hSbz5TLt9hDphHfOFEUQ0XzhOwkFfCbjrZfTnImiEiA7u3bkWirD3gxo//cIE/XlHHIeegUvN&#10;qKOhjPeRCcMTA3WIMzBBc4GDYqC5v0UC4zk0lLFlQAfkseoBg7EoxK4u+TjTlfjOIhkYz7ndivVG&#10;0GM9DBz2NoFSTwa9rGTM3K54s+tEWLorFCesDEzlGsgadNNBn18sTkQESKLiro/Q18k0A0F/Iono&#10;pEAANKnYcNOah6SfoYRSbL8E86keeApnXiCoQSCvmE0g2DCZgb92heeK8FtBHkEv+3CCfVGYjUsq&#10;h8HcoJ7L0FOVtkZE7GmFo/dbp9JkOhpeR2Jwd5Ht3XIwnamgWmjgmdlPxIu7AdEpz2QoKiIPFOLq&#10;p6YNEaIn/733I4R7rf9ERkm7cLE2mqKM/H0UgCBZBNXwqOroAMMrkY4TlRynPwtufDaWZhFZkArh&#10;yZSkXeMi6NQUi3IfoVMZ/KYCCfdJX8DY+V2ls0udJHdht/SB+ahfHlAdiTgRy3ItBRTCYDPreohY&#10;iXDz0MCN7W9kbA5UQzCcnd43PzAuHcH2ij6YOeikotn1aJ56gayRYAoBPyL6yEj8LcbuM7ZfaZkD&#10;uinRMxhiMlWrPyvSWULWiquS0ZlMrmO44lJpn5TPyeTb4IqGP7ODmcgYLthnE5P4YeVEV9/snnqm&#10;6AXqI1ex9iTu5y3hee1gyhdRU2Vzn7ntAPT8NiENEgvwLYNnHXM6CK6R1LaZiSaD2bU9jiUHanUT&#10;1ucUk27I7jlcFnUdCP4Dd46GTwRQNquA1NcICK7rz0VkgmsmxivcKoAqvkRSxoQMaAwdL+MBVfx9&#10;QdFDMn6Y51olU2SAMbsC/xqsxk8XbgtZ3P2YeBSuCDP/NYLzMGCe2GE7HVOOn6V0rBawhrVkPUhm&#10;DsplIQb1ALLNVkebzVAJpMf1ZN+BQviEzfFrv8Rrj7X+hq/QP8inOJDNwYn+zw1c29d98S8A80lk&#10;8rU3/gl1fgqBTrclDy3Dph6mCgz61GTa8Vn7r7W8z+kMMi4Mlu5WCvj6m9Brn9X2CeeK9xdBT+8t&#10;dxEb94u7FwF9XeouX1qDwnRqDQ0lmgN7iK4GsH6MwFslSW0V9hrsieDtTdlG/ZoRGElXCzA/jXDt&#10;XEigEMin3f5zjreGdY8GO3jgm4RctHUob89NGkPZUHK1IwsPmdz0VO4xtjbU3IZAu98Mht+XA3lv&#10;vhDlCknEsPSK2XhquR/cQ/3OtwGCmlF8CXDu2V6VOWG3h2tAqGt7ybpHWCLnMdrryUWnTo9GGb+7&#10;x2z43R7Epw4hiEGP5WxsOomhNGe6FvOh9Y0wMj7ua6BOfYWd+xrgO69BOpGmH+d1CT8MpNXzgAkh&#10;dHd9WkoDUvgtXSFupREZCTeF4QjOzHsNwmRCTwAKYZvkA3G4Q4ZvgJ7D5BuZv0VI15qxiN/yuE0K&#10;ApfnZf26dpnmnmkYPk5/YsSTyQNDmimFlfduF6ouhAAaxYi5XxO7sNdrfJxAA0ikfZX8DPYmtV1e&#10;Y7gCmk8hdEyLzFuCHgCjwD+3M2PsbZXXypB6LyJ/yJTGytNOR/K5HUBfXHxpGK5Ov0Wg9ntDkyHA&#10;tVRdcSz+sJmWrp8ucZDvj5r7AgCRHUHTQSF1gHLq/z14Z/NQR+oiu+ha4uuTsOvodSKdbYLyG3+Z&#10;bBkfWGSFttqvxsxCWLadm68qZFblXx1+teI+80YicJD44I/Dwh4ywm4WQ7rTm8x3qULA8dQJ10Hc&#10;iPC7HRlF1vvz6kWybTTJWgEOjp8T/F8hcQZyGRZuKT+31koXsXaNSzSEPcN+0U6lBGLvXMAf6eek&#10;GQHHkYOMBF0fB4IFXQK9yVtg0Z2Eqh7Qc2csxTOoE8/KaaDoPiQvx3R+fXYsfBG+IFHjCwzmiW8H&#10;oRhwdEsSIsr22bstW9FF4EZigIeFMAaTI7yu7/GcozPiwcjVg5vi/0dvwz8FaZuF3+MNDAXDOFS6&#10;w39c3HD8vrDJ8H8cY5RC8YTE5XYBje1qw3KbI8qJv4ZvjPJpf7QvMu1/Iun7Z0s/9AbiKK58hoer&#10;/ZHkLJHpvZ7A3VP8wwcLd/h9SVmbPR/h1woB6w/YZo4Zu7XXWO9PI6cKdwvWv0S3vcK+OqFwf8Uu&#10;SVG9478iAGXQ/beFmrG5paQdbB6LBtjquAIoY0KGzQbmnB8dKhR3ojN5myprLtJH5dsm2i+YUBoF&#10;e0deA8ZG6opw5tl0KuHapbaHZ5sGeCGEqc3RR8fFM+700ZK0KzIxgHF4wjRIAJv3cCR9yaJ+Rak/&#10;JwzT+QNJsrBaBMAX4rnbrsDLr5KXP6jBXAe5n92J5kEsYzjFptZ7YBTyQZwD+lsEHoChflHnukbY&#10;Hz3OhDIr/Fj/p3bGfJ70r+1ZDf9nC6rYS2n7eC796b/8cVLAqrQYD2RkKWZV/BUa5XGu/Wn8DK7a&#10;b57LvEbPqp8s6J1hBHvDT6y1C5d4RoBdnIlaXpPxZxF8pUT5Kl4TMuGX4OPbivLicMpeJ3SYOtsI&#10;Ji7sLYQorb3SXI+s6/gsDN2DQrm8CzfWtKy7AKaZtO2ZeaOvFHlLQ2xL+eKafPAGYljmbOv0lYKy&#10;kyfh1MMvcAPfExHRrivaaTuoZIrdLqrxhFGxKMDbqFaJiYYwwALYxG/Rdn1FFU+0VEA+pJVBQByn&#10;zHlvATwxwCLqpjjTQ51wqwNkDKJuoDig+/ZghU2t8yE32iazxopn+GU2yH1qcDT8ov0Sf7VfGfLK&#10;O1mQ7of0lEO+D+qPy5CyY4JgljMABrzRHvhH+7Cvc+XS7rpVYDEPfO3Fr71SFL8hb6Jy84DOaJPR&#10;mS1jCjjrrXYjt/YY3w1d464f8TvHrWHZ+Uf17QvN2hAv6MNobe+dpebUAF9Mej+30BDIlMLGxLvw&#10;G443OOIKQa98NrYRAMlzRaXa9jONEsjFJcCL4vAD6zXBuLsmhozPX5SbSGYwQN4LlLuyW6pzh2I4&#10;O+k9biu5/xWnH/vGwGaaHRe3buiAQQFyTliPxQ7lyD7jAFNn9VGmxOfoJ36EGo68Q36cZne9QpwT&#10;rHVrv77WakOLcwbQneQOoH3Cny3qT1tpCSXLLOOlV/pjfPifTeuub/ciO4vjV5/zC/jaFvDHx/Yz&#10;IrHkP9iP8It3sxjwia/90H9mdAcio3ecYi3+LNfSdn1gtyjgiWMlrgs/DR2ryleawLQjvQZZNJN+&#10;95Vw1XGWiZBsFgxJVr9mmDcbmGxOpNtexJoQC9TnYp9peqOL41gnnV9YaX1tUdz1r0OXG8V6CUX/&#10;oIzGZ3p9jdZkfw2DdSHz6OCQe/Fm5WdmERqYKsDkmzbMUbPQSdOJB+pEn1RMviik99udjSTPWPpC&#10;urL//s84GNYb/4zYMU1YxPi0PeajWc0LhtUa+UaBz80QxpbmfZYeEspAI46x/rX94kzmRi+1qMrX&#10;4nwBPuGn6aPhJXrjC5Rm+zGZ/XU7sjzq8f4cfoRv8shPL9prn3w+FcP9+F0Yk75WCKVGgRX6y8Jt&#10;rHdExOB9VQlT+dWiMPxhwLc7Xf8ydncFDluH+EWman3P/AMJ0ojAbn33VSDhwunrdc9tSZJkMc/I&#10;A9h3He1AWegIdvkyl123HauHwt4barCbPfa4SzHg4jkgueHtDYeH/vrKMXb3hyn6wDKWLfY6DD41&#10;tq2tsYBxVWSZLsf4RrwsZJuV6l7VC+B3jb6FD8OXg5rxXDO1dH/Rl8xDfhE/ZFfvIM5XDxMoa9Id&#10;nDr6zDMp0uy4Nj3nNCblKEAgh+/qvI6GsOfjIQkmSXumH+gA2y/LV5Pr4Sjw27HJTKAsBFVrvhca&#10;eNLX0umVXvflu/ZbJyq9RRxMHvOVF0C0hneHfld765kD/YsXrzAO3Bp56Gfn3F1WqEHBJGCcyS4X&#10;llSuI657t1PzNUuIJme9+6dFvXDigG6xNFykQffkdjzj2lRN8xD2E+jSmaQM6TLG2xR3CK+53SUA&#10;CkNej5uPIadVGuV50GRaHgqMWNbwtQB7VDo1/74Mmfg9+oN9znBhKgquiTyIUCNuoDZGog/e2WJB&#10;QfZ/ksSSTHvfiSQZsYYnb1azjHkP+rR7dK3PP89DNyU+vDHIJt6a6KVK1BFNxkEcz4Yg9mAqxU1g&#10;82Co+90AsOrg4Ei1/xf3uR/1a1Op5n/g2zCfyG3/1X57MNMNfkhsAszvtSSBXWX6sSb/1q8UiOd0&#10;8z8Sq6j51bwhYUvv2K5690Bk/dG4x0p1muEFqNrRAC+mN+HooxnDOCC76Yx2JverNloONZkA7IAH&#10;rL/sZjJwitqudwxjy1qsu22HxUEFehozzHjtCMZb4sOFPhJo64WCDbWRzgqQZnN5K32IKT3SE162&#10;PS3sZ6rSSMRqjqq2Hr75UpeuQhHooECf4POHELjeOTPt1CKQAsGohKrDCASPJKTVa6OL6wOIp2+a&#10;appiAmiwuN9IfYfg9WOxMke8X0BUhxmvPFfOhb0SYLEXJKr90Z7+y5C0Hoc/VcVJxTkfTX+oTurw&#10;gqwxuUaawS6MQOQnT3QxfpCNBD32L1SRbVtjS/zZWJIN5/I8bE+pDhce5Cct4877gzNVq4Bs9RER&#10;Gn4JjHGQYCp8HWM36atwwt1XGveQLaORHvkUQ2d79BppXGpgwnM6GNqBncIlp50y/Z4e1SD4NHik&#10;lmEbwu41FEw2nDDAWMWQWVq6i3zamvTrzMHzIGq/pmCO6/hmzQXxOP0lG0u0Cgslg4vRTNbTVJ4f&#10;TZ5N20Ks76lcc84TDSriAMlS1xMcBBpK8UG/yMaalRrg+tNBPyKQFYu595Cv9+wril6+AgYa+eLi&#10;ZahjDPObAj//zw8Kt3ODtTj18zd4+mugzLQGru1o+qz1AJzyMRgNeFHXcNAC4owA5SD9ZFpjHp9F&#10;4ZNqGV8Nm2ujPe1LlaDyXQzXfokoGT/Q/Uf7of1iHLh7kngzwImCXGTn8bMG59Py+wWQEVYWKmDu&#10;itCy0x7IxQ2USytVhl8i7QJsZIGynEnBEJmP6tVEDiXzz44xwSxMayAO3ar7bqpfrifVwL1Nu9ji&#10;N50jFFZb6ogu3Ci3NLi+Iwf/f1cwhQw2H1UGSXj9DydejFa5yZnQZcV4HL6sGwvLJlwhcyKuKA74&#10;5qC2OKNWwC/MhwQeKXFmWkQEVB+XaouY00asCJcktfjek2mQdXU3uYLHwY3/zgAMB16IY94vbaCT&#10;K6bTmQMS8tNPxv+w5OeBtsMfVkgaHBj0iEwNwhmGUyqjVqQbZSEa5om7No301F3aHJ6WWKf/jgLG&#10;AyYOIzHiKRt+J/In/rRV/9bqYIeopCis3gN5Eb/EmtfUMdp5aQ6u57ZeA3Msb0xaJvRvSTRKt5D7&#10;WkKweQOqF6ktL0gPYLFT1sk3LK1hvR9G2prnGR4NvwRzxvKcCqR1nQ7DeatcDKlrWSWu//9x9jdm&#10;siQ5ki3YQ0F+w8UQ8cgvKpKalXNEYGZ+M2t298HNVAGB4EfV1D084mZ1M1sGX1vWTNSrtx+gVooI&#10;xUkjXO0r/ERhjMhbuoEQMu8NRXjXwm19K8WAZidoejVplZ0hN0xKRPj4SA2qAvzn735lz52f4TJW&#10;nASNiDMYP7PJ9JTVWR06iglitG2C8tUfTn4BSOEthg8ws2IUZDIwq0LCCGcqF0PaqoLcD3iZ1SsY&#10;Y55kucIv7wpZJTorfdzOLzdSQ/K/ytPbhI367/KTn3VY+oBPH2tN7ZF/V5GajK92+xQhiff2Z7ra&#10;g4HE6lj/usuLg8GhgKnjIxdurnM9D/RD1f1wMphfAZ7HsxfFH3ZjMHBKpsLKVafHKDOYx2oE+zFv&#10;xRmrS0kyTU9IUrs4iX5xGFfE5L5Z+q3ClzBaWRzlPnwd/ud2OmOQGhX92KA0YiaT2ZjyYEH3fi3h&#10;JojoJrQQjLNQEwaEVYZZJVA7HMMUcEbUaoaG5vcZacvbyXeu+QqEYTVFfylOBIWFEIRfuJWw7Koe&#10;1EjVcxJ6nkhV6GWNUtS7uq42oDE4I9dCaa5r0CjDOYMbhR7hC0WtIXT8RDVk/uqqjDtPMbdXujeD&#10;iNUxZq6lcaO0KxBpS5krmCPpr1RGvd0Yn+FdaTyfDDYv11VC49c6dAYd+puS0RXrZSbnmMznZ7u5&#10;dCwFwOZK+Y/gYSrWISmSbz6yyuBtmqQxKFZiavQZk7nFpwWLh1/Fw2Z3SGCuionUJFqpK5A+oo0c&#10;CoHEMXu+azSLMW0WwaFO3jKrtooZcRBGoISYumP4nrJghniwo5HJn8j6wgw3LhOAYeXImQiELCuC&#10;fY8pYzw8Rf9wD9B+SSy372AC8bn1wZ/fQoK66UShk0y2lj/0TYd9qXgXUb1mW0AEqGvmJUNvpc1F&#10;MNaiESePjtLfZCtR3h+Fk3kz3mIEOgB0yZggmz/aaj/22o1kWvYfac9/Ol77jXkX9rvASMwh8bgv&#10;xWK8LgT1kjgibPlcXERl0D/ueX066RaGFzQGfk3bvqR8g1x6/cB1o08lE7wKT9a4elMoR6Z2s/Q8&#10;Kdo9W5raKs0KAlDQzY1C6xnBnIIfhVA9mkw1SGYfsYwgG3oAz2kBmvNz0i8JxnLGbZ1P1WLWY5EJ&#10;fbJE6KoFDVtBfDDDIhdTvphH9ZtG8+GCovAeqkooMVowyE4WGyIChq2igzCUiq9pXTsQJfDLeTDR&#10;3DTlz0FeAeqKqJOK0nESqPq8KEvSJOwYWnYrU16s01r6SmsJdZ+pbWtBwAncV01W8YUbNbOfloMM&#10;qYcouQhobqEnh476lJvVXNbH6dKdbZWOmkb56n+I5RpzlCbAZEsl1HckJqMKf6SMN1s0tmZTXRH2&#10;l9xQ8Po89Z+tompUCM7NEtn6SYQbU66AXzIk5upG1LvRpz0PzicNYRwQ08XKaEUIx2Cm2+Zq6tA8&#10;T5DFpfYcWy4GmkoDOjr3cjI8mh0CVCmqjtDl1GSLk0qXGLqF3SNSxhdjZ92eSbGVhdVcOkUJXV64&#10;5HV5vtkChxmufzojGAdvTXI0OFFLCo1mBPj0SL0ksQhbgZ7bH5lcRjm0PiT5zZo5U5fHmLnJTi2x&#10;dUhQC29mYgQy+DEni/YD4KUjYhreOXcwrndGiEvkDMjkObNxCgXrKMxgbrAS7eAMWvjNEI/5jWqc&#10;xTUZyu5greQ4f/lIeqVdlo0IO/AQ0Y+IUKzEoI/3yxCiiIXeYNFc1rogWczPERJLXR49v98W9qL7&#10;rYCXNBLU4AZKppDIU+SEHwtTGxVCt5eciqkILqfQcaeoeoO4pYd383EyZLQ//GMoILw2QQeMHboN&#10;zfdkZmLXbX9OSdLz0gHUUBwJ6+5AGC1El8oGlduAbozVwVGnSKMDagT15z8sHSZPShRNywI29nSK&#10;lh6ZQcnBvPQQArBCW0BZ/VMHnSaBhyWjTltbGnyZbKQZqkv3T32wKBCaHFWYGXnv+xWgOAIcMVku&#10;7w4I6IPpLo+KinanoC+7AhiTHXmBR1DnbyR6gA+p6lPtYsAtvPIohVG0dythQSRoyOtb8idRZMsj&#10;wqhKZlR4L6guPGgx7PjwY6jeZjMDlzIj8q702IH68MF6tq6/0Psrlo/aHJ7hpo1EFVUZiBY2j32b&#10;7hlChWIJk738izfCFhKNG7jvDqPtqr0CxGMztkdU/ySQk/90GTsa9MeThIXQmWiWQsaw4KmJUVzF&#10;FJujJU84F54SgeJIExY0u/nlcVlAla8MGI2E1RawkyKjy3TO3cAKa7MqCbs3lLIhXRfVQac1P6t0&#10;FENtY1ajOGndI1slwXZMTOtVS2L27w1INzmfNm29MFuBtELVtoYrTOxHZn2QQg9g1Flf2tf1xd0Y&#10;JM3RQMzraqPtqopIqG+m6hpmSYU6Zfik+zSqppWhD+4xa73yJJAyw27VtoTHjVmlmpsYgwpo84L4&#10;Lq7DLGjH7lMoe3KUXDxeXjzhgO7R+Dp4drKjemPpeSjta9Y89iIEBqOHZ3a0/BSRhqjcz7PGoOHB&#10;568kGtoYLorKS0NGohuwYlkS+bpEIJbCCgVswZmh5RJRsxlVST/B3T0yc9I5GRNacygtYK/Q/zof&#10;yYItJyAtTcEPLQgP9NJlpISLCkZJrDDq/5+/+bBpv5n4iHp+4Tc64F/OueOLEq/v8QTxHwL5MdOE&#10;zVkOT4SIrsHUerWI5ZOCaMxgePs3O9Tlom3U+ud8blFW2vVcMENfCC7d0otV5L/SPuA+pCqMu9/p&#10;cnXDXmmjNobl8FvWOlMTXIq3+O5uU00Ryjz20MyvdqMLQPk0YabmyzCc2nJ4KJNSUPTuaMXm7HTL&#10;sPgxhsu9l6ftuCSwhnBE9Oj0rgMCNFKIiZd0LUXlosJMRk8Qh0dnzxM5aiZh06Ew68mdkQdW7XEb&#10;ylKkjO35rpfkFEInct+VgUo3gPA4iBR6UI6+ECHUzCvIFSDuypp/7VTwVuzbTH3P4EPbPzsGJwma&#10;v+87R4wgiZw6KEMOXbGzJxJqwdZTmA9JWkd3w7lQbQMgM03hiRoYFWj5hPdBjNYFxMuXgZb+Xm1y&#10;kS9k6Dy76kBeLTLjmaiSMlqfY5Uh42WnHCMzzZX48U4nROxH5nsoL++PT5mJrhEXherjF2YT927z&#10;Jw1PfvTeDQa9JSF7PssixUHBw+0zePwZfVD6GapzaQuhP1P9yeLOivAqDCtAHbXMr1KT2as1TOQz&#10;IseeU13OE5S7I+XVdhtQMmc3dHJUK+5QjAVARdgFj5TbERiGms03up8WntewmZtP8gUwtiwmICnM&#10;7vNXW4pngfrft4pOMzVxSXhjZIJQvJM4FgBTCebBYT9wAZq52fT7zmY1rpS3biZ/M0qAPf7Pf/ip&#10;Hwu/Xwi44Esw2xJScwXizYcjkKPV+0UAMZmYnyruPBdQaiSkmSfiMZugmPPypZbZfIfJ/BYw/pCv&#10;aIuVq34cEfPX3aFTwPa311wsHxSpRypzaV4ylpYIUTDnuSot0xAfWh+PSRblC94T9PGw91hMzyZC&#10;0HhMEAAPd9AGtbmySnseJWHAYFxhxsZ7sP4KS7APLoYncUsEyDwsxC5lSwJzLL+Oh2x4Br8/wuB9&#10;SQr9FvLvTM1ZzChaFU1gzN6Eiy+/0h9NBVhLdIzcrEsCtjXwaxFQhgvnTotxajEbQS9k9FgLWj+R&#10;lHlAh4iIg1YmCE87mUqnEFruA1kgXBzPryvkIBAj83qNdBFlgX50mFGTh951RI+KThwNYeRmq9Aw&#10;KMpDYkcifh+Rwwb4i0e2mZw6QvsRG5uOnM6W3zg0Aztd1EZ5adz1h7yI2h/mjwyhQ7ayxtX/0Cnp&#10;pFQPxvV1IB9Vff4v/C9SZhf6B/djRc3FMxH1tgFuQIxvR31YteUJr8wfoh9GM2aQTKBK5N2jzuV6&#10;zC4jLYDhzHUntz5ffLY3UDY0Do6/20qXw6RgeeIKwCYAjkU9YOixnv3TCx9vbjNoL009mukGnXMO&#10;ZCYDIhmbJdlw41Jog9iVwQEEziLgS7VoYUj0yGcb6/QDZPR4812/SvporIZBlA6zKdKahJj0hYdM&#10;gjEX02xnbW3oso+LgrP5Ydve26AVMvN2TszfDYh7+eNIO4RfSGH3LwE6G4OH1ExwwLjEnKYeu+rj&#10;chK0wwjBX0QVadbcm36Flqa+XucaGbmuygETtLtPag/pdCvrjhSYoP3BVoQ7V3593xEl93Jfso7I&#10;dwc7P74pjx1JPIs11do05VGbv57CPjs1BoO5Rbu50VElPWyGOw9gSEwyMBEp6uFxdbD9AQcWo/y8&#10;VPUjnr3mRQVm4DATV5WUEBpdHBOXP8G0dKYyZnI4O0JDmTUFb6skBYSlQ+tUX7927NoiNbYZSqnJ&#10;toR2c2UJ6ooX6Q9ZwFi8U0FdxX/4XyZjR81MviYjRdvwjouZ/z4JQncs294UGLzhMZ6hr9Sur6RW&#10;IsXMzhEUOiT7cyp4+aBxFQP26dOhxDL0sx0vCskMDAXO4Ry6qQpa2jTRl1DhzEaAysT/SejD1wMk&#10;TbeEQhwnFHOKz1Fi9Cpp4XzNSXK7FJqnU+91nJsrcjvl5Wu8ZCIZfDRZI7V9mFFbSwogq+cHTp2Q&#10;2LZmwb9EqHiJDXj0174HsyaOxJRKnpVjJaVfVFFwyYthZ2IrjqRfDcEbIiR1CSRAT3++6whzARy6&#10;cfiS6lnA9K3xiCER/E8TEIRTmlccZbk3U0MpHoKHm1fs1AgoXiYoKZqd6dz67T938ZdIKfVd+qXw&#10;TSVRfEvK9O64q5Ti7Ua0hpCt4bcxt8eo2BJpKBi50ELXGW+dbpxd3SLNe41lIi0mftwZfPrM5qCg&#10;K5wQPGXzKA4+kpEkUBv/k6cTrudGvro5GtZYwc01pr4IndJyJYrXA0SwsK8DRKRXhI2YajYc82Q+&#10;hyyU3RUJn9S1IbQr9qHTJSiXc6uSUdT9ixhwWUr55kewjo7r6y5ufMYmeVNxJgBE1D03+DpOeYKZ&#10;saP5tVkzN8eLPIkGNxRvVacopPYnTgkcRHeUmp40HGGIto8cvSARsiKmbVD7rfAZ4Z6ZjATFxLu9&#10;BsGBsjwqM4jzW8qE7DFNpsqzqMOZwToRF+mK0hWN0XQgotU1S4PeoO4Eo3+VO7xTBl0+Q5mW6xWx&#10;IExNKzZu31JYereipIxdO1T+14V06i7zPWCMuMgruR8apDTeGoi15GYWJua8SF1Mp80/0qbXjLJ8&#10;Alhp5ysPo7LNjKyMfKGnVKc2qI4pcsBi0aoEUA56BScAh0ALJg61IifT3y3L/PgpMQqZqjFA8u6D&#10;8OGD+h4Bu8crncNlEEyQd3TSIQlt7zNMfvTAWvEye86w5RvayA1l1SmVtjxeeFMnRw6sxN651jsD&#10;vtzAMzn0WPgZxOThg9oUiF8Q9PGVObNBJnSsJ3OzmC+duYMkmS8LrYc7JXr+g/6dfQmF/6OedAXk&#10;poyf2SzNw5WX/xkQ/5CulXeUXiXE2yu9HTSmLq8A3dBH1CSLfq4lzMQ2deXdCd2EYtAbnvkZqA8r&#10;Aw4XnFd3G0YjNEjJlcGxPj6RSkwRc5KFQ5JqGajA5g7rnA6mdSrnGIqED5K8nTcZAk1bZ+8S6i+3&#10;aHSvm4tPdD82JNSa7Kqz1mR5yjiuSRpc89d98oE/8rI8omrIL02H361zph4gNzuQgpgbvZwgTyXk&#10;RQA2q/xBQw5F8sydxTLknEhtbcd6HTsr3TpCWFspm1G7YFLmqBVR1wUHg1UlhsN4MCaXGP4Mqjmf&#10;cjzJwB5DZlSJ6lAyJIRDrxETvGu7IA5sMge7kJIFCMjL+AYJkkCQl2Hq2ybD4HRh/Oc7GOISvNBZ&#10;T6hlqvL7fhvuHNx3GT6jSNPdATaPrZjqfcGeKzHtww9bQdYLax8DsGyAknn7uqGRkiDgMBV2Ejzy&#10;Y7xikaov5QtGPirSzv67uFya+DNwYm/S6mccM5MXKYSKz9vMJwf+Q/LGzPinO/Z/jVBe73/hPRt6&#10;U2fH82VE6e4XOoltxIv++h9p3h/nn1tei9E6d1pqdZ8o91xO9eXOCVGw684JCtrDl+hi/MTkXBnU&#10;Q3WjV27TeDBzD4fM+yFwfz7Vd1MEkMQtpFXI9zaNtAM7xAC0TDWYcnfUNY3IwomVatM4nSKhuCSJ&#10;zA3Htue901be8FsbnRCGJQvNSvDRGehJWqzkLYbVnnm38t/4oUfMUX3vbkqD2RH+ZhB1K8Hz5YcO&#10;5SZhKhJHK/fXlwUQ6vPBSSTaR2L88/30GRI2PzUeTORJV5PGNC4CKaOBKM6R9uXu4e3CEMqoKFM7&#10;Ef6mbq2PjJTpIX39pVtF+Nc3y8dzEi4/13Ved08o2F2PlPWul1yDKplP9QxA3K5x94UEG3G5ImqX&#10;Uv/jOqHiQvUtuGSOD3o3vV6u2DvOhXDyvoe47zcgxmAgBGQMYMWnrE5G3zTQrIOd3jEBuaOTJDVw&#10;gpHcc7B8VaC77CqGo/nOLUKRYRm4Yovn5v2h0hk+VS3fMkb5ToJeLu9FldrcG4KLaEnIryBVXRTp&#10;+CZuyxmzhf0n1q4RP6gfrOSIahEoyQ5JiQ8XCyuW2edHCRYDFcWEMFmgOZKrHOtxoShpxVqT4K5H&#10;nTLMuZuyOClBv3GRo974lSC2/ORrA8Lajr0q9ixSqHy3M3cMd02HewDTF9K5IbPrEGRdKLJ6iav4&#10;xf3k9qvuzg1Ta4/LVqLdOGuvWazzgyoAzssjcJKH9WObQn58ey59DsK6qpqxWsZShYonyoaPUBHP&#10;o+/nW2RniT7YXn/R5jgZ2axVS+dLPR3HJo8ERW9dI5LWg8hFXcikjw0xTvzN0V8WDO2qpWkjMVxO&#10;5IUWLoAPE9p1dQ6tRd+msLloBFk0HiayNka/nji6akNdNiyln5NMAA2cMxFZlftAcj5W+Q8BqS5g&#10;B/HVYk+4orgnDTPPNUKhxCBYTnD4jGmXJAUzJBcpK1at2UoZLHZSZ2KTjQw8r94ImZlIPmisuCZY&#10;H3cBoHdETgERpVVsLkHVtD/SRUSHEMuDivHUHkcGGdFVIyMRWy0igVHoZwmMT+3lGM6O0sGK1NIV&#10;Obxxp8x0erEBagcY71w3AKPerVhDlfJdv75Ieu6mjfRvSmQEAvJQe/B8vDj4BnltNOkcGBltQ9UJ&#10;KLPbUlWuLs7nTmMkGKVKJEBIMcpu0GDxttE9l5LA7jnVCnPIV8HkqDSZmUvIlnnT74HlPrkGUOwa&#10;1lN4GSkqD0YymZ4/E1yETGLM45cmGgAXJupJ4sdi1wEQT6D4eAVP1gTHKdk5uOlM5btfwAtV2lyd&#10;jNtmBkjKDSaxhjKfVau9Y0lGOM9XM/aFdBj8+lWMQu3rK43YD2D0a6o0tvVRM7s+zQgrcPfAUeez&#10;3NEa9totULMQQDVpqiyrcmEXkdHnpnm5HsCpCmPuB5X1k9Z+pdt9EJ7j7YWufj8cwlZMvzzdgqLk&#10;kXDXOQYL7mZUDDdxYF5zdKpFZY7YnTC3vIerAx7bIxEs42BAi2FwoghcStwUR2tWIjfIkQwFOYRj&#10;X4s6XLxNaIHaJDNDAmU1TO3ei5h0OYIMeQCZk62Wxnre7gVxQND7g9z133LCoo6wXdgvMX0/2ylx&#10;fAnX3Xzl5vJfJgglI9ULmwG6q0GxTj3mieJfInFlTAJ7xXKM7jrsC2UW3fk6sZCKpvOXMd+ZKNNv&#10;s85JGdWhHyklt5wfeXnT7MYAdybap/rczN5ZrNblfahNUL1S5rMX33nRtX+CkABgwzOxu1HW6DlQ&#10;Wv5ZZBQxHlnMEvOsnCP4vw4sT1LztGPi62xd1c4lROEQlXXQqnCmMPSdtoMGGW+COV46Tyhm20jY&#10;0TAgWITRv6rpMs4fj/WQzAjs6P4XrTik2epOarSpkDuLcoP7D3jmN65R5QwmbuiA+muiXmkket9V&#10;abK8AjYNjrqJke/x8rpraJn5Ezy6hYOaXXtU7bwnyah0Mc4+BlTgrgpGCEZrkn1tSDSLnyEkhcoX&#10;ivB0CDLkrgglQe+YHAblo7HC16RcpyOReUa7KX7O0zoPze3BixzSsFqTlv2BxFiC3w/+qMc8y2XF&#10;vT/UDbqakfCwrkTmaOTVJvLiGHP/GPJFOkrobWWEZGg8TB5ALsl3byzWwUmJIiTqbYqKtXW5xFKY&#10;uyIMvBrePQANmcKR6SqhyUApnzUEK5dBDhRCZuJbHie8zcrJqh6QKOtnFGlgXhp6OMcJgQYH2zIS&#10;cOBfoN85cDanWTY6E0EaW2SI6f5/xSpgMglMVkY8mduIV2Lt4RPS0hp21SBYunAS6mcmPnLsVydD&#10;ToMC163iZqQPxtqTspm7bgowOwbnsk0n/uU+Wgv5+9LqABISBwhF+iwrgtMxmFhgru6OoDDDVChI&#10;kxV8OJOq+j6uX4L5kRf6yCw47eZMp840kqU+duWYT2o3iZnho250yl32xTgWZlC/9aiRtLDTRxLQ&#10;Z+VZ0gm/g3zvRp1ZklB/tD1mx80PyDreHK5K3xC0s8rKQcAuSnOg2snlGIh+OWtLWPrUU3waIWv5&#10;wuA55ADG89Rh+IyhX5Sb8yTV3WByh8WLREh8ZoRLrow6+Fs67oSZGyPoKRI7QFfnGwfRgODka2Qu&#10;37D+9KCPRoNjv29hAFxuVIPjctYLe2p+ubdhEXi2bXaDuskuuzUCcGCasRc6KaL5NcoeC+E2JdtD&#10;DdOA26yfFMGqAht2lJBomqApk8VIQc3NhulQasbtNUkOTAInxFOqcZCFlW6zSIsbVsIlafYuS2tM&#10;GMHZMIg4C9WWKiS/yEPL3YylxMONrjlBuUClE00bI9574Rq6HdtZAQes3O5H+9oUMFOPxKLD5JDE&#10;X6c+FaQaHmgNUjvfMXnamXKTqUxPwNj0mLvQvqSDcUw5Vs1RwQU0rt4opI+Rj6udMEy4/AYQpO66&#10;MuTmW3Pm/gCcjx9bZnM0dZT5mzP6RQqqR7vma6TI+QlCdx6TA2My+DqxeRESCMVcE9+Mz090Klla&#10;i7HFTGJsfmnnL5WH80M4gz0AZGF6/f2cKDFT5gZrlEFaXAxXsKKTOZpN1RPTB8ZPfyZ5OiL+RwI4&#10;modn+4cUsx8eWwYeryJyF/qAUx95MtNgKbZQsIDzgzxQpGpGFeYE00bpD4AlZO4e7lmlacGV7kLG&#10;+JUPPfOP16a9xVlN0zRtBWWbpJZBt8FjOkhq1Dg1ZebFk5o3gIwO28c8M/QJdO1GixRQDPbQ9Vkn&#10;th6qxdkzo583bnGG5apk1iglbWyhqLJbk9JdeGvikUNVhBzt4wY8UbFKiSR522TB7kZAiuFDhYRX&#10;u4vzp7/sMExpmAnIJsAHEQqSuWtn/yDDvj9C3OdL4vZt2p06Cma8KnZRSiXxdJ/rvnjnao21wrj8&#10;IUTjEgCLu2Dzw/17/wN+ZUEOyRXNDJ3DIdFKphB/AciL/6RZEBptkUxKple2DkfoKENUITxyehjV&#10;S/t30nNgXlkU2iooD4jWa5g/cZGjZAsctQsCfOwbNjtVVLMRU7OXzD8U+mKs8ZFVPccb1FXG6oXc&#10;wnkAlsnr6AhP6UeW7UrnKTlvQKLYeCiwyqzG4JUbg+NsTEs3bAAM3NaPqhd/7jtE3B5N6OxRm9EH&#10;+KYZ8KpO+rnIoV8KX/lK8eQeWqCTgLP4wPYVQygzzcVK60ARC+HnXXZh4AxtQwcv8ugDrRQK2Jm3&#10;yoJ40SphGhB4L6NAISvN8z/IkdGHTScEmtMK1Xg2AL0PlFm8mVXRpABznw7b1VAET5VCrJkXW0x7&#10;G0lseEQu6f6QYvBU/kXmWNl/CHi/1n/kNVzar4/t+JUB/4r/q+9rodPEIwF61fg0zSb9/yLH+i/8&#10;gG/SKk8DOe7O/xb4u30xPvafLsSk5/jXhfSzphKtoLw9c2SRGTgVnvIHj3DywTk0+guS2PccttEQ&#10;MsgLy18AwGOB8hPHJjiNe+zhNiOdyhg/ucki4Lnkh9WyQ0A6wyMnP4WZj9C+jlUjGItp7VATYZmM&#10;gcnfANhKV9gLNSS67g/gLs+MTLrJorcFdPWjIRB7MtA1EZNXAOrbSnxL1xoReg2jwZnZCAMUNpQc&#10;FDE7vsvVX97YyzqJBqfsaOTNDYV0FvOuBO305/AzKz5aofMxvnr8L9uCzO5GzBVCothICXHM0wmP&#10;ygQDbHQG5lupxqVfpnHROjqxCzUk19hdtMQFk14BV2EpNxdZVe5TVIecjUwtKS41x+6bHP4+Uiai&#10;tytE8J9hyrh9qgc9d7N5AKa7dh0lIxJXXPzju6XOX/E4jZoJgdhEomvv7PKcMnIvsVhhCQ7bcMc6&#10;6g3LvDgOsmxenoHz5eLT1xcgcnP7REo05bFughJie2xMG+blkHqZEhvl3XtossotwsB7wJJJo7uu&#10;vjUavbtZ5aELN2t5Kupk8ncgOfbYr8tdHe5wtgb/9czamE2HZPa6Qn9MUeaRpVqX5af/TG18Rob5&#10;Tq6ysR4igAf81pv5yEftxmVggY8AnsM54STwruno8LMHD739oz7T3AXMR/1u9WzvaJfS3c8Y82kA&#10;ae4CQDr3XjpORKP2QwTt3TGpZMRvrSynTvGFcShwRO6oPVEQ+MF2BirjyH1F0NkrLnOZNhN9U6Av&#10;m6hbnyYZ2Spxo8nGpQsOLz1TnzRqcSTCdpTxHKZMULbc/AiMxc+FgeaXD0BWMsVh+0A04vcOnGVD&#10;yWBrqGVCCWcTPm8JufrDCNvUYASfisZAke4sbZTJP+Lj3I5b+qcXjMwkjh2rW94sT5nWJXuB5Zs3&#10;o1iTIJlPbYppX3jqxnI65a6llrtVqxf9F4HbqTohBAi8I8pVY8DK4HJ6EVcHvoNOqrm/p88JkJ19&#10;d+EgM5rIzFp6nyxPhWdUWZBRH3AK+juYYng7YihASAVWjAyZKD/SSpCiCKeR0zA/XARCX1KHyq+v&#10;5nJ05DSJADD7G1qg98SYrW4D3ETACnvINvI1FINdHo9f94j7fK0l1BPjMY80P7TlrEXz1YpCSAZn&#10;S1jXG66LyG0rMZudDBIMJA8K++Xe4M3X6FHw6jawcxTx0LkF+ybkNX9r89MWLqFcc1ahYiY/oIKQ&#10;Ajp6SazEFmy19D5ffZ1R8woMmzzAWppm4j8vbGIW2cl0dZOGWwUdqd11PVL1nxRzmtwnDvAd9ht+&#10;xtYaPVMtjQmkeVkUryM7qve36sPbQs0XrxA1XtprwdIHz4iY6KFjOzp0kQwntxINrPNmXp6fxqju&#10;DFf1MR1DFSSEp05Gcz6JK1rLhatenvZj3EpJ9UY/buZPUqsQDuTPzJicDbe/lcztg+VG95HC6JdP&#10;fzcuFw3B8mCKsbxb4jNCY4AAiGGaRcMjqL0Euxa6SUKIWdgCNXtvnO4WQWF6P4ykMIdgcbZgKg5d&#10;YBn7Tmxk7Lyz+Q3cPLzINLM29DPaglTMOkaxRSYbtV2KiP0fvKY0Wdx8hFXP+lR4a2+/CG/61srQ&#10;bPs8A3AHA6lARCdfolefUPILVvYl90/5MNZ6Yz/al6I8DKY9TySz6puhcjjkyDnH/RGotHE5k8ps&#10;NatkydWFfprZ+GzGY0NTYiV3pmb+u3/H9aW8qnhuK8xb6Jl4XqYMAZoHFrMBL5eSEIvwvJCFZuaE&#10;TL8H6NAYs4k8G/MCiGoKEJpz45Jakk6qlBc4R95jw/GAyGGM5/4jN/7FSTSfBnsHECWzkrj7RaCE&#10;O9L+DqKm2Ix/zTre7mYwIQ5DyEGaHfNg6Sb2eI+wAY3BcETKj7Aolf1vYqE+tKQiKyi8MEMllBt/&#10;S8afq43BhQhBN9uL3cj62FIRopjC5RtSaR26SThLI1mRgqaP3qfDvuEh1txJl4mPdj6yMoQlB1JG&#10;lpYrw0eK/sI9oUryfeXXihBO/Uk2418FAg349FHfiGdC8066F60cQv7X+7i/LQeEwYZq6xHs/Z3u&#10;jf3YjjPeW8kypwEGNj8zyFW5KfeW0TYy9sUO6Gbucoj28VamPXYE9UXVHi9lHuOjHCn3qYjZORJU&#10;5MEB0L3IGFFYrn4Ak+iVWQJKiycB0ZkZoMkwXoegjoGDu3zsaJxdMLlmgm2qfr0ebs3zoZJFxFPP&#10;WLMOiFreGSltY7xREvGXuFF+MS/p+F2XiYvG5u1VzlgkwxPhnd8kgK5GlZIOqpJQTZzBrm8h9avt&#10;gwQK7+EEzfvsFq6SWQMZyExcbELBjORG5LYsGgF1A1LrhC8ddZn0Vy6kmc7vByrzEJP35hrxnXs7&#10;AdbxtFRaKhRkpENotMksq95Z4kPAile/9chitd6HjDRkcXVwiaBVwVPCvHjUDJmjAErvNM9D6Z6V&#10;GcUl+WJwvucDwWdivIRMtgCK4PdUaegvK56fJwhiZAktQj/87KjG9sIjTE36mmmh5s4RY4SPEqir&#10;Im1Y/I9jcJDI9SkhCBBhv6KwVhWUfngu2HGt4CJioXH8ec81Qaa2Hsj/VzuGWgmCJNCmAYbq7Fvl&#10;aYWy1dzP6QThkOgesEA6YWGBteLJFyMiomvuxg+t+iQB2MnaTwlIpWxuPao0eSwlXy4oz092V824&#10;XElkm7yA2Sy+vY5FBjdldx9GRHRzdVJUMjdKebUfKf1xpqy6jYjQeOea3OlqqjLFXX3AUReNloGD&#10;N5wlq+GsnPr0wH6KGKCk8EGPfICoZbYupq8TS4r/Q9ZYt3bRx4vZazJtITaFRvY+f+GvPCuByPVs&#10;TITnm6mDyDuN35vDwhkSw+fzIpW3ZF1mF+GA0RO9jVjhfA6J0xaIrrOZ6/TTgIPsMldTOgp21XmW&#10;9WHEXa9MPPC6zYhIg5Sms7l47UynqU3UKBR+rZGYFytoaz6IuFk4b6GSN0OkBIadOMfdPYiTcf6n&#10;9zCHG9EexfWuPosqWf04oKblPd1Q2gwjH/ExfBJPeRT/vwKhUZbrspATzWikqXQp+cSxC/wf39xN&#10;g3LxJx/Pq1ceC8XmZ6ik6yqFrPkgQiP+KeTB4ZTBtiv6IyYba+Dj+/T/cb2VK9h2uKxv7uM75XFB&#10;kIeJthkhg3q3dlnk8pxrMFT/GFJO8TRpTb7WdAfOAxEfr3f7249vs5GzRxaIsdvI0RmE0QOEUhRd&#10;rw6P2sPWz8HTeIibi+JQWyXDB5zUfEfj+SyJQDaGTNpOrhL0SdW1BCoCqathnQLqXHndFrW7mO3Z&#10;GDcpwC3VGFO0qOEAjWmNgLyd1OrsgH65lcdNuoz8rwtC2Ft3leg8yfyvfnNB0YNPP3/VsEGEUGrw&#10;bcHW6JPhDwELvQYmyT5M9B3SP+SbLX28tsrXi0g40IJvUT7IYvgtStQWPn7dlVPglzp5syMEu/UY&#10;9n9+8j56bw2opz/ybaMsseo/+wJz7nknrI2SgDoWDdYY7vorr8HH+Jax8wIqvx/+KMoiMqFoqT+5&#10;zr8kuc/FfOgPiwMUvafSG7teAX2yGNLheKNFk8xBNojHGx8wD0+4CyNPuXMpWb5c8CKkiMrZN+dc&#10;/vJ5DRuRoeceAiHCeAzD3VYwaUMOgVrY6LCiQ4rIu8WhG9E7A8fX3rX/5z9/EXpNBHw85HPtcxFk&#10;Vj4uLOPFWzgQJLpxPVzD4EskznywRST0gAA7saLJ6RZ1Ps0xZgI6HfrObbbWDY35wpNRDPmNY57X&#10;u0/jTzmqjB/jcw1SyPKiUx7ro72yvOuydx/jycFfpd7N7PxBEY7I+XPzMJiX8zwx2OQ+mnmc3Ho4&#10;SJ8sWsbusY9dxuNQSsDj19oAXso9na0s/fLV9hNoaB9CD02K3HfHni2CiDADhE6kVFwmACtuhG3y&#10;MoNLWStY7kwcXLyda7B5maWh8DPfUy2E1uM9YE4uqpTXhmHl3r+f9a4jGuoZOoN0LzAtUg+TfysI&#10;9bgErQZchGUivEujQciLT7D6YViR3HjAL9Wx/F/0qZHIHmL1p4C33wyIxysFlqmTEHycNIFKno7s&#10;PMvzCaeu09bcZzrwPBHUxFrlRZQ/bWRJGT94VHI8xpAzTgAfrQKksVM5QXkaQl71A/4Kq2ch6CVp&#10;jP+H4xS1+tg2NJ9tEUWzkn1uiIho1eo36mzal11vn9ScPq8Y95Rl5ZmKtlihTE1UnUGfoFZd9Wkw&#10;5lTx0LHcnIVw1LRohrc/JCBOU9qQyqROnuamoVvAmgQBRBXADVfn3UydbYc8tagZfTkDxuwLYUeY&#10;8zO376TFbqIoM4M2XLuJbkdyj8XbQ6ae7YDLbfyxA7ARvoxwWyIdYbFbtXGD9S+smBQvlfhtKfR+&#10;Fs9DFrSvtDPf3dGzaN7kJGNIX03LuJdtQIMSjcg0V3k0XBSbqcXqH8Hbybui9pqVP+3IG/XjpN9J&#10;6/8hP8hPNx8JaTynn5gaX+hf3N9V/3f5L6RLQXend0J+Y2r9Yj9yS4Ty3Hmkalweu0oLFqzksR+P&#10;oZgD0D311kAHxUlYdSzGCDUVTlN8GXK8VrYw2s8FglNzKBEmQKq0A7za8qd8rgyJzE28bxcT4lDz&#10;uOvEuzyLM8gIsO4ULqo2B8FiekUVViuv+SA5y7bc7Gh5I4k2IhfNNKba/UOY0TRZLTq7G8QZJuJ/&#10;iJBPCNsmdbfYjsJijjlns3lRlze6qWjsKvVfDtMGvcJLATOxCtddYkYUemZZA3g9hgCqei2mYgJc&#10;zanHFZ7zXeY6x3ezE+7ryAUKYkbHWoCOSlTChu7i81AAA62itURkwmgRMaaCpQwxrLaQupsnk0Qu&#10;00dk4dF8Vsa7FBY216xSgeCB4utUPEN3jRKyYpuyVznmw96t0wlGdUbcnDq/P45S0jJSyLVV+jcF&#10;cX9mSXKZUj1u1ckCorNZ3Yl0zc8ebDuX5wrSh1+hdbg/goVgrZB6CD7Sq4CMlSlQjjvZZ3P4H5H1&#10;TEnlz9YkckfhY+AWxqR7O8Vrri4Um+UAtN+iQVgC7GZBlexXEZ0oT04mUtisjhp4+ZsdZWULupyF&#10;8u0Gzaml3JN4WATZeLpuE0VLphifKoHz6gL8rSAahmVSFrNTZlqqaErIzYV6UqjyJKNpAVy6PUmR&#10;cZuyskIvgNiambTmvGlzgcdyTmbBH1L0WLsOf/T6D0bk29dlY4/fHbmmG/6JJG45cz+b0CRHJNuY&#10;ZK1bBY468uwLpGqOYxB+WAR0uPM0HjYASM9LAJ68EMNYMnU6vWdOElcJ/OqrmhwcpmAMXQaoh4yj&#10;yCCQwTq9iABr2gVFokkzb0XnO5FIxVdrT/itvknhSfhjPb5mS7ifgw3vrTR2LlEGDN+JW5edhygT&#10;F+aUbrVJGPIm7xu2sm2hDArUZoZtuuYOpC+UOrkZgHKneIPNFphPVMqTxY+DxkeL398SNiRMkLQt&#10;aGGf9CZxFQGmc7mkqps9qx9+mTa9oEg9KhAe095lZMrHxBOBQv96rcqS6sclrkqOwuDGjHJe5Bn/&#10;MIdlCT92rgyfjbmsCv4WbVwtvTBLq0kK6LzmkFMYY0R2DK3WUM1pSGEfNK93bYWdkO98OkoY/jSv&#10;+aswcCpKtEcgb3VPEj3G9PFiXgu1JUDxgLmkgpxiYnvo5OjLdC9XVckMva/+J0QKfn0RBvlycqL5&#10;EXfIOGrtLiIU3Sa0HkU8g328gPY8tTOyXKbkSVF77jvRD0f2yHemYSTD6OKbGsJdC+T96AZhgr89&#10;yvAW5k1eu/A66FYTxStfPPKBsyVuT8zYOAu4rabsemy6ulbnMZgJZAKet9OJmT+g5isXKzrX9FrD&#10;Ih+Ntqc9rGiMmp2nH+e/yAV1OO5QKtV6xDqlfRK33S/vI4E/nm1ZNFIX0M1wydVv9oUA1ENfxZxw&#10;zIXzeWamGEFH0Rodx4inEALGpVNStCm+c1u9hB4fHRzYfJR4uEyjEtPzSoRQpsTDCikeZlOQBK+/&#10;7nJICYWrR7IndzU9mxburwI1M8/PJuWyFhZC9JNn13MjUOAxCqyljCxa7Z26/LfcNYtaVji6+xPb&#10;VbTReuUHWTtkhPteoAmIn4fHYypbuiE+ukUBwY3RQto4qM5gxkYSLAYd2c4ZiqszmuxJlNR59Gf8&#10;yj9x4+mm1tcX1X5mIkCv6vS6H2qnGy+1zaln6FZXujDuAxMEpvb00NvfuUC3vX2gUOf4Sh8O86bX&#10;/yY9LPMaIQ0PC8sBtzIPUMYuaf4yVYcgBYETsa9MOsvo71qS1JAQPUlSqcPZmMsGYzB7qHKeTC+Z&#10;dmQ2slMPmynqhZ4hSLOBYbdmN1RkDykvquSHWayEOAHGuH4gLa8KnXh1ykwgUUudqxxv0mQ6MtyA&#10;0HCAtq+1ROuQlwEewrtEsm9LVKY5O5dtJ/5wblKyXT/mECZBi6E7Lgf1JbMn0HXkYbqJUMgff8MC&#10;orOs5/QSJ3XDVc3XImNofp/bS5o7cVzWrKo48R2ihk6NLzJ4Bh/kLqEypbwSv3ah3ujiyGvQs7lX&#10;vyBr+ghu76ZkfWVj4W5wWafoPPv8vFTneDlEGIPZu8xpOkaPTgN1Z+QxaTnySAqrTIjwUUi6zps4&#10;OvS61FsRf40nQq/m6EVllb7JHaIgdjmGqXmwOBwxy6/KbUwU3tZScPUCIrhacA9YNCaXG108RmPd&#10;hcx8aZ7LSQ1a5l7lM0nZO6JkiSuzcHT++NaFydBFGJP81u7NjsA2b9cPWJ859OdGbxRZwDTUb1Yz&#10;x7fPDsu96qsTNQP/hNeqtAJGDZg2QnvlZ+TrfQPVqBMwE2kIk2kjUUgriJmm+s0/4qfNnz8vOhrz&#10;frgUcHRq2h8Bocos+a6ERpwaWbM0QnRYbHddc+bl/KATzAc934qL/3qyFdUPUIqxEU56e3WYZwhy&#10;WX43resbrdztzyWofKyoZ6hptAVebuZrM2fwGR7RqgWeSzaD52MPAdyjEqic3JyE+XIi3ge3Z9NT&#10;LBJfK92wc3gSOqODRdBLe3yN1CzElKyrhslB9+ebvvI0d3zQgMEdVfCdZawS1a36kbndRJqzwYhH&#10;gyq4XFgvWD4IM7dZqrEsMKNxsVW89TSMfJuxkFuJSj7ijAiUtyJv3ZjF76PQojyVWH1XQ3pK+EVj&#10;D3APj3c1Tej1Q6CqFLLk8ttJRGdu7AablcKjI8SKNElpc/ixUA+chqGqEDQ3ikmAg2ShiFOx6oiZ&#10;vB3rd28E5s8oV0Snlwjbpi74qMw3NXLRoAVZXnYET13q9eRlGEiGpyR+H0ywLqKMEmP5tGDiAhTv&#10;fQ6VmFr1OJfiRA1hxAeXusbl1UOCSoBxKKrtVO8p7JESgxP3OpqXUMzc2/dzougQtAClreG+ywrK&#10;1a+CLZWpPTZc/5XGQ25jmhWhFXR2Fdv9XURG/pd9FZGh7cSqeR8AacKhhDm5yRUQow1CjEqMUUIV&#10;ZptglF33iOA1yU4Seqb833wA+zc4gqXggwkC0exYeecuEUvMAqA1nYfSjIQ3FV4zImGbIYAMKoLB&#10;MjCvssknyKA8ipI0CJX7SjS2Q+5uw9F+5A8w5mKxVP9gNFtRGu8qlJb4g/8xT21s1WGzcrf8jAlq&#10;7l4f+QDsGGOtj/bZipI1X3XdaztNe+Z/0djyh3nLFwN69iOyh7M4n2G/tIHwkKt0HKsZmqXQt3vf&#10;HtSK6R3inQc9gDGhl+MpGiFnysRwYmSGaV+ZcjdV7jAlkIosHZsGX0/98e6/ZTUB5Qhs4WoI8ZQ2&#10;JTbl0whvIiNXwJT+xy9b7ELPSidWSyZW4w/DiO+OpytieHP1fZxgu+H1pKWmC1wM/11DaHuBO/GJ&#10;YFHHp0SEtLFYov83hhpijDxi1yJaZtz8/wndelk4AV5ByEQEOH4qh5CuEwSLfYZBdV2GpTdX6cTr&#10;RNfrrpnBoF9fCjqdB44KJQarzfTyZsza4kj7NZujo1IcFnBToPJk5kUlYs5lqOhlBGO6/D8qEuuq&#10;OC3p2VGZp8c4eDjKmRl5dvXYZ+7iiFprZep/sh2EjLp4aVWK7p4j6TOXluX1DBD2hMvE3d/lYFSq&#10;aN8l1PC6umMPB00WlYrg1+SQuVVZAwE7YS6IbAZDa2bzEMNJhYLdG2+DI0Hi6oGlFFXmIcSiIxcw&#10;gKsIY6KZ0Ev1KVidfmCMQ5EHTWeSAbhk5o64nmB5+abihsEe5w13e9fAhvCNQE9R9GucWN+w//lr&#10;Rf0caSsRqsFQYwPtlQrcGddhGEb7FpeSIR4Z2h3js2DU9mahQNZJkV4Uc9xUKHOUBFR9wMcdOafT&#10;BCM3E+kshJ27G6suYjkReip4UJXx61GvaAOt46ysayuJ4ShujcicbcvtkGGNux9Z7wPrZnRD1ldF&#10;1q0lePP25ZrxNKSQpgVQHgRhhwAWw8xxUXN9PNKsWlIXXLJujYDkmOVYKc2hKqckmdKIRUmaSmRV&#10;KMyEH4r2ogmERr+4LtTCPYNgKs2gC3RZeEOZddESpHW5Dc7bg8SvyKNslUzmIq2WdyA18rCG5xdl&#10;EGoGNAW6tW49TN1y115MBpdRHeHx9gOHTw2oVAdSyxCFcuQHuK3QylC/9AykaF0lVfhhDjFvddPb&#10;P8FGkIDsMfx0Stt//+1HU2AzB22FZ4fT7AnWRBXWY3ycX5nvqA/Pzrhru5p/1JLyaJ372iXieATl&#10;Y3zx1kQJ/S3Vv1pEHn8kGgZ5XzDyCTsRenjfIoKDz1ubwR8Kj4RwzuPMUOruRpXHU/6gPSm9dXcC&#10;CKnDNc8vhJ1fubiIh4CZsWodydAc4JL0DSMDVcrlfCUBJ0+Uw9kzBUMuihNfpLE8qRFQv6Qv8ngZ&#10;6C3qMrdT8SPmuneZOTjSOJWF6Y1uGWLcO8T9/euMEFQZ7V3LbFas0jdybGLZtZVog6RohO8xNpUY&#10;Q1D3livQjjQpp/gG9y1K03JLCG566+6ta5SFjZJrNZPCzV5j0GXxfLV4WiSRXnwtQz/Ig5Q0yMmr&#10;SrmzI1C85A6m4AUzl4DhsZwDmedeXK9oAFaRojmgA2BRumN1oo+jRJHT634W/gxIlOPWegRPXKnC&#10;CMVv1niQquqSZKQCps+8ap8oNJKg8ixGq6LqnNVgIaM/NASn54Bj02QMAdSpmcplQ6hTQlvL1Uiz&#10;Zsibhrdow0Qy9uQxsygTRLEuZhLpISFRqkngDzkmQmYQskOuQ5gYK5drH87AzoSgfhyfaVEmBRpZ&#10;FZglUcfmUWO4HvM+RuQvfdcodXFlXahSA/uLtL/XRw/eXWTJ/GROrNP2CgqZ1CD6y3hdmfkI9P/4&#10;Gm4uP9BIkLz9nxEQ2WHl4ye9LH1a0/hlIxpPH0VH+MuETYV9UYHRo5HWKgJC3q/UatjjizVdrcoN&#10;nU/9CDmYnqKRrz7/N/Zfsvy7jPjv/KDm/pDYt9N/ZT0of3jb/gP/4a18QfULesbBqo8cIXOvk1OP&#10;8A4+edRaUzNVOxcCEfvjSXB2YI89UCj9bTZTzL4BvE70vUIY/3yF0Ird5JW5+ZaKo0M1ZQ/cCjYA&#10;5oW195/DYb07mJacHymTTJx4C9l8FF1UaipdgN4abdHNsOnM5ACO+Fau6iw7HwCwxFzamYVYISmo&#10;tlVGyWgek/CJUhCYtyU0m7QyjfDViQxrnZFuo0BPKKnhEp4AMrL43PuYIbp/F/gLOJTwl6gZIhuY&#10;TnU+NUbxeW9QfrVaEHOxpy/6KM+0+fF+BHN4vz+S02dyVNoC1njnc7ibYzoxfEm72I8obFndDhUq&#10;ZliaCOVly7KMOIxi+hntAFARx/aRSRpcw/sjj8dSpv8EzofGE/QhyhteKz8gCBpdtk+e84FuIs+E&#10;2iieDb0ujU3peeG48EY3qnaEoHoxQ3XT6cvTBWvBHYWSVjP0zwsrMUYpKQ5Cgr4DZveOXJ7YUfqG&#10;WrU6+v4b0Jc/ulVbSEJ/EFvok6F/bW9l7hAW4zoXc2lNjOX2FDU5CXKbtvuXV+LNXDSyZZIw39ix&#10;Rc1itI+zDhP/zf+2dx319gFGISKznXn1aZyLfeZjJWx4PGWeWAXYvBEYNqsHB7nKAYNX3wnm52Io&#10;hTvlim1USZIpA+f5kN5uLMk6arUAyOMf9yzdryr6EqrFL6UW7bxWRhR3qcg7o3TPazZRjC6Z0bxz&#10;Zcjm14zUc/7I1Cdju9ruvLxLWsSUZapE8nzPC5ved0gGOPpJShRq/E1hOrj8nQmIajkkvmMwLZcZ&#10;rUCi0jIsAYPRLgJhXET7wRTwOK4PMGPWrNy9YrAxrRTVGcZTLWoyXYB+3jAa2Pi0c1sgnv1Zgqw0&#10;MUIhhxCLRmyIDwr6A5SH6sZjFGtSfM1J8/vLPGtYRj4rEoHBVhML7p0AOeIELmHzxxqL4mbVW90G&#10;M1iMvwVUYo6WMqwxtr/HREIC5FxwODKhT+IdzOh9LNUztBhq9amqd4pIqbZir2+e+VXYrL4BPrTo&#10;s15QiFXP/CHomsjByt4NcAS96IiFVyfJuNpLJWoJu33O1Yog6+kV/rj9wV4X6Wcz/FqVYvTwYkjX&#10;0+Kv62iXmHMBsHh9nXJzSkoMDWQHogIRXNLgRHB5iDBNNBnjuRqNw4+VGAogWfT3FSSMsRMImNQZ&#10;fa5wcRhrYlOw+RBJrg82OUYGwvbDzKQRVCIsBwpfz00nsdpDGCr4qWcgyjglb2ayflK7sUHSb9P4&#10;xieGz9QJJGvfy6a6lEgDq/fXBEqD50xp8iLCxhKX7/pnGFU/zZtz67A7GTzmk8f4oPQ31Y34BTo+&#10;dkS9CAMPsNrdrzykr/ybfdjH96hVeige+HSru8ePq/I1ov9uQwTbXzx+wyK1D329t5UZW72D+xyt&#10;yRy6JdWdoPJ0fmTpHlrnPLmvGMh9pLMf2ZNGpdD7ecUhEBR4+pwJwREiuodlBoGZP98SMnvAy5c9&#10;m/NpXo4e567iKYZQD3G6JFNA4N7Ri0MxYibHV1tSXcb1Sn+a5BnU7wVFk4b4MuZFp00v3kbguHMX&#10;1Qrc9XIHhoVP7VwZPrS8VtBcVQj1ZwPv29obF5WbWoMYfYDdAJrZd4lMyeLG8c5f3d614KaWv9VQ&#10;kkzmiIOM3kjbmXngP8QwxoXW/oka9H8XQqe+cQ/omME1T047H/Mf/teo0OV1w9TzlbC2/4i+qo+S&#10;6SDnDN9qSBo+11dq8kTmGO0jINcaw/p5emXmeTzCcXhmYzXR33EyiBJf1sOJMhfaYNJ6uAAswBHR&#10;6Ekr63Ezdqgns8cyV6Q/ehrd8+YMS5yDGcYA7LzcrppkQO82AgcxDv/l3jkGzZWMfNYGMJILOvyV&#10;W7JgATOur8UnAx9s8qWoRzHC4NNpwWkGS3xcMHlbZuyvGoBztjok1/CsGBc6LRFNwC0cM7g/83UR&#10;yJcbfHnXe2sl9j//8xdBLpNcMEAXSVqzLStVwDpbz6za5Hy88h8vKsD8D+mCU3dYJ+KiNWaGaF70&#10;OLPzV1OIYED1Ve8fLMSNQP50FDHRdTduhvZWs0Q35guoPrbLMEFXwtDnd1mEVbwEzsezUcnIc6nZ&#10;aTszAvOau39FTfBVMta8YIs4NlvahEwAAP/0SURBVGrRXdGvgU4XgcRXN4dsxpGNxmnfejxQ9TWL&#10;Z83VFGWN7HLbIh0JcHhpHNbEHYDQe2DjzUTqWc23Yz1+JDiIPtYMjR93vrxuz1rmqBYByrAuavOW&#10;OVId/NUtF4n8Ci8Xt1rKZ16KDDjtUbgEmXlRrXWxHPjS3iDZfWE4tTKqKfVYkJysVKdQ2zYoN2LW&#10;1mPHCAAKz6IWBJbALETMg3L5oriNIvXh1NMARPqJ3sdVgfDEfqRNHvwORZam9em/vhVjyL0Ed/lA&#10;XPCTXBlkbK8fqc1ojCWPe158UyLV7Qktt89hntxvjnFfrRS1CrTH/evwGpR5QK6WK5J7qvMzHr7s&#10;uVDVUTwxroG9ctkun9xK1/CUapQM0Z5EX1stXsB4ZjaG1wmJY1pjJuUTwkXRBvGxhA89Fuf3/oOe&#10;jCj0xSTBVzSfQ2YfjQIY7pbLQG11XxDg6+cHuBCDSSggRxTuVTZarC3sgpts6I0iMZlaQJUxM66i&#10;5JGraXD45mK8aJPl0gkNlDwW5DtCvPhJ0oD/4V8Z4HETZW7vCtqzxPP1mv56BkJX3vmBKh+r6nfM&#10;1Fd1VPV5P1JPxyxQMvOoG0H8p2xN6HsJOTFbhLsy7VbHJsl7HI86SiSVYsSqM5rDyejS1Bz9Me6D&#10;ihzZJ7Hg3M+qANVUNpW9awMygCRc4gc8eu8kEMwoAkRRvrW6tfwE9E2mh6b/87/yfsPw2NhhF4+Q&#10;hyMmQ1fRMSFmZkebooQeQMyNycCPbSQjl42oVojW+NQATGreSRGLpHUsdaVx7xsRSMC2EX6s82NF&#10;3widuq63GonrYlAnh9VED87MKJh11BcxTzlNpCvxecsaAIjSO94GsLqQsmvYeA0nE+V0nEfpapvF&#10;Ab6PxwkrMImZJGuHh0GpbmSdEY4EtJhpi1Q4dJPBq7mUJ1tTgjg+nDONLFtoeKSutpHykADqjFze&#10;waXHBHpo55tHqONjvWm7j7i2Pkl9CjKLuirVUqJ33xlHusahArpj2PsWqWpUy1I5lD1zuJsM1YC8&#10;90QcBPSSvIa9Bzc59IN12EgdUiQwFKcZreu4rHsAsoPtDUMfXcduJkI4LnKLcJ5Q4iMzcO2qDzGK&#10;b0dbCdJ/i0xxN6bCGyE+G2iONhcKQ4Q/k/NPYjG1lXbg3Q4BYiVbe1kBYPIC9TPpCouFSjMx3Bia&#10;8XcEc+o2rSzs/qf40c3UyMCOQu5Na/BzW8Vwdhf7+msUX0wACKNEOE4NzH5R0H9+XF3Q4C7Ynjhm&#10;BhIapLOl0BxmKQmZVsdjJWWhGr3BKqkZ0bn2ajbz3Tct7beWOlt7vMeJ9oCdsKe21kY2sm7ni8p9&#10;7Q1ju7SQbilmOY/CdTYUtPG8NAbPN5Z3RhSebR9BneVZE4iHVbQOwAzBeFqQ5MxT4ujMkMer+yaK&#10;WrtCfIgei8A7Exg9ahmW+XwZ2SZMB8+YdezXJUB82VSJUiEfDt+7cLCMWQO8+zm5uprcmaFZTtUD&#10;j2S819t/vKQjEhpJ8wKB/XSHA9VPinj8vKAbzwiTEQ2E0eRJa4qebBsluuzr/JDHbTO2VSKglVTK&#10;iqSVuOlfKohU0pXAQC6aYMYdgjMua7c38sZJNhKoQcLNBB9SuQjgs37uh4QrUWLivSuvdjLKQ0zt&#10;6U1R4zOnxUz1CuwWR26OZA32iJo7HlpCGemPLE6PK2Jwge+ooF4b3zxOvNi7X7zzVWh/IxU78xhn&#10;PLOXDpHjVVu3vKL2IfCN/IiPS9VcvIzOQ+/DBu8xsD1pGcwGqVhOiwdEhNPiOZQdPm8vq5IRXoa+&#10;GcpZECUCy8uANJmGiYJQSFjQSrsZ6s2QPKXwj1f1Abdg1QEqfG+gTDsNmS7w81WgHFPAiZttWjmD&#10;6Rs94rpgx3J2c4zMOJAIGFQD1WzQ81//kEyU2QA3YCno8tmQv/8q5mh5c0pNuoy24ZcjvV5dotwC&#10;MAwkJrNFc8ekqXw34OvBQvpcdxyY0DpV87uXz7+C45j+NivgVZyJJ69WBJ8m6gvgBAIcslK0zZyr&#10;hJKAVaEZYCjqGI9aR2nDyl4wmKTsaFmSzJA9bQCAu6QnY9vLqN6G2ETCiTNGnaE53P2CnZeeixx6&#10;evOXZuhRhIotDeMywQAC50RgATRJHIFkGmW75NUdextwcZAq/CTs8uowzq+bMdoX1IbQTCZGBAa5&#10;6yZPYa9gtMTJ5EAJENnqjtImFmNmf+whmnvFKrrxrntOLl0iHZhNQleakWbVk/HhH1w0Ku1aOwjd&#10;NcH/fnzigCRXozz5dBoaqOviXWcK1zm/XBOwr35wEZX4v/8iGBZU3KQq1BkPb3GPbtx5G3JwzEtS&#10;t8Jtug5MFcRaZM0VT2YYRuWVIJRdFRYaOZvEsX7BymMtnwBVCigNzGAa+hXJfQyV2rRcpPPjm6gJ&#10;QYb0IG/eXwnaBXQ4/st7emdTf11nPmuIsOHHCH4qbuq0b8Z52P+HtB4zVPF29LnkhXGMBW5TZuXY&#10;6JdZihdIWtAhEa9wVce0g+a3CZyFAahf152RFIXsYWTRRl7ULSpcnmh8TJrQuCbAuHH0Ns6Ta7Hi&#10;8N0FYABvmKZKipxoPgBKCJXYxsAhAGsefECqczYrD/AZueJtwLGCRG1+3F2ig9xUeKJ1xHU5GNqy&#10;RY3xik0kPldvGtgAEsiqFtiAgoHKi+ab2kB9DsvC5vDuCtlPipbnNT8JWApR1KEU0/Ter/CUEsZQ&#10;YCJWqeLjfBJVfkKokqon5Z+A28gImXLR9WuhbHJUUB/wjbe/6k+G17VBisaZC0GmdTKkYoSm4XUV&#10;EkXcZmbv06Ybllch+hPu8wHQjD8WzxrrASqlNY9G1sgyoZCZZ5zJJrB3GdWASg1iis7zkM1KHkZ4&#10;61F3e7MyZr26pJZsEsGsjw+tMgOMHJaHYvRM1giaEJBmiyqOUI6piXE/M3gUcgTwjKty8WGnw04g&#10;ngRwnerlsjSEWpbBbmubg1oz1uAGFoRTLbe5jcmrbNJ1gVEpLj82vZViGmhwLG8vtl+DrqP2l4JG&#10;66vNxub7hwlIaFJnYgPCTEfVTB3RJYRjcMGquvLyUb6/BkwWIYMhYrVIkUMVF8BcKaXIaY4dQNAW&#10;pK4nY3zCtSNwS+5HiICKsmQrgibh5tNUJJzOdSt6NJxcHaR1AALEqJlhUXMO5r7/amwuxlB5goF5&#10;zNvLEPzpj4rA7LDobYYz4T1tDcngSYhJNi4r4Abpa5OvXEnnwX2YHCKPEmk4CkDeHl5uwGfyAL+5&#10;QDawwhKzfOu3QW/K+/6iamb5ebG8b8aN9rb8bBh4nv9fQ0iJWIcgMjIVKlbqOyYrm00bdEMMk/p6&#10;aNUWpokOkXCdEVGb5/06aS4Ue3MQYtGkxPFJ4o/umBm6Lcklx9tHkJFGeBlIPJfhsBqAL1NC0n7I&#10;XFUarAgn4seroCV+WmVhRzXz3Ujm34BHjOxV870zUv9fJGg9rxutEE6UV+b7OFjaVPqK1JwxawGd&#10;hBblBLaZ4zFRuV3cyPRRf5xK1Hj+WC1JPn1e0LV4Qiz7XSpXQ/p0BRPCicISQ9D48eNJ4/yC3DqS&#10;wmRH8hB5kAJ63M6mNK/GkImZSKYMnsE5PJ7JxgGRwGpCIAOqVHH5At7gC+BdQAekiXiO7WjFxO+t&#10;UZLJEigiBBXJTO8wJMR4grD09p0DFFe48ApJANbJwEp4FcI0YYkZ+jcB+pB0gViAJqFCe2vSjNRs&#10;Orm6YDk3VjBEPmEI6B8DBSOEs0xeUkmYHY+K1Z8+UAa4m6iPYEGaKa8zAXRbLeM8nR7aB7CQxR52&#10;oEdaakkfSec2XGmtLka7kEJOjfPeLSuXeo2qP9hBujVABTa/jBf4xS4de3oiuoouW90H4tbH2ANB&#10;4bHOggWIqHcwm2cDXDRamTxxxmPi9e95EFsRH95F+wQSlG+NHCwweTLJ28MTugmWIaewRYEiLAOX&#10;uTxs4/YywWiZqZcrQAYy40lxk51mkyqycAWTcnXdPBKYzDR5S8Tlj1vS9L3SxK43qktk2WDeXci8&#10;jNRLDKuMieK42+phZoy7YQTOb4ifRNqsz7R/oS7UjDTYN+6k63YMp6XLZbclZEwAS7ZJqPE3MH1D&#10;lmLHW2lA2hEKk+9IebFopONXXl8mQlWcwPv3YV+vUJup8OPr5DjCBxlH7NEhlnohH2ne8FfuK/NU&#10;eURjSHUpGQpeolmOyqkfCCk/DdCKW6yZVlVf9mu+xSpE/rQfJ09wKkkvMQK9s6qmFFHxz05h8dDh&#10;cWzqlpykGqjeYRHnz5xing0OySNRe2wiZHweDgBwgjrHdRzZwPigxHCwHJD1qNXadLIgj390Tqzb&#10;wlUfp5/CeJn43b7vlkoUs1LC/qLblI2oCDTdGiYMu3pEk8E1khCA7iVtLV0I2BpwQFZpdN+OACUR&#10;2yByrFRt7ujQ+UgwUCdvQCKD5FdvfBW3JWmCE+SdQRR3nWd3p9xn05ft8qqpkgCTLhn08OLC+Y4q&#10;OJbEia511FeKLvRdMjr/Eqd715ajgb3RLbWQ+7OQ0Vkp+uXA7cKfX7Vh6VPT/xQsQYYQU13FO3Wg&#10;B9bbTXqS4BwJwBOocjgOtAwsoijPxFrYpUVMmSvL9HnguhCeqyGeCM4Gk6w8af89g86uRWOidXcI&#10;MZNaUxIRIa31pJPMUg0k9TjEsLZqD/xkMXJdNpXs+SOc36RMxkbIbJpHrx1eZlREaAoXjyHpF5UR&#10;DZ30jFFdarai7wLQvqvai8gF2VIDDRNtL2bBQUMGse3yys7UWJfZpl2v/wSvl3RwV8OiaWZ7wKb9&#10;529+fBvLXa0zUJ8zK2msLgN50yrFk+g//K8kjeNAEO68v5Kkw4lKwKrhawloTL6q5Fc8amwoLu+X&#10;jFIHq1Spj5mQUedjRs1Kaw5Tmw9oo5rKfLzPX1mMmu4ay9K2h6i6h3XDdKpUnVXfz+sTcjRQ1y4a&#10;HfhcG+ttsPTMHI76eaplPfk1z3DiDWAeOZldVnStHQznYiWZlLn0twJvEoXfJYPiGWI8Y/gGkIJ4&#10;TpwOOJI41HgpRXkaeAAKcUpPgsz0eHuH27jm7J4AQKRluyokTOrctoTmi21pAhoACs8ExHZAUHDP&#10;o2/7YBiiV22IHTbN8rZnI0zTFUtttv11PjFR9kY8RLEErIhv7AjJiPvrTINYMLBvdvE+hudRrLYU&#10;P2JgOlmNrTEFNO8OOCp40sLhEfhcvBC3Fzkg0uyD0J8MdZz/rYMcWL/37InIMCeAt9YL/qqvxP7i&#10;TK86zfWo86YaGKl2C6mVcYRh7x50bnPPsP14WV/JRjt6uuU35DuhhbEH1vTXcJ9/K2b2bKjeJq8w&#10;jlrjQm1xJdkBRHZQmAJxdGTDtdz1YS4YAYLgM5Q3s8kOYYByViVqYLLh0epnAe8PjqxiWT4kHo5w&#10;u8KvWZR0hJK19xICmuRtM/NWiI7roZejz1cNXWe5/nROTIz86M5MgbAIj6WQGSZ52rq7tzcXSzfl&#10;sz5JpATDaV1VOWL8qDt0wRUUdFtB9L1uu6BwR4JZyIDM2qoKZi+GfmotBKlGnnea8ujVUlmlMFma&#10;+4N9xpNZ72RgRvpsr4MZMLYsjQKO+H9XxbRhvvoBm/8xK7iB6xLvGphmwXgAQWZ7KrQefBKjYdWo&#10;NXmMx9d7jzIOG5KyQ9FEZc8BuJrgBRgE3pg5BL378rJXfriMlxfnq2YcpXrKz3SQkM5Q/WYRMyo/&#10;6RFV3kFzdBEZkogsnHBxmDgfvJGEMTAfXzYDXA1KlyCVvUCJk+/DD8rVOBngvgkbaOYYtWHIhnZk&#10;m30dmdZ9rgT4rtN9FOsyMmPHWMJMfjxIjXKefmY8q+RtnSK8wwNkSG/Be4dhr+o1G1Tnf5fRJT/j&#10;P+RpYhKl9M0uN9XUOwc54EeAjvder8z4wWK9tF/PzAOZ1TP0yT0CMvWrRb6G+oBOZjm4G4FW578K&#10;nK494/H/GJl2SgYovy3Hx4HkLu17v3KWtXLf5EGrGSMWNo3RVlayM5wRR6z5c3HQUIy89xa68RIF&#10;QESPb7PM4YQFo9cZVpad4yxksV4MDQSMJTUaKufdTvoQGhVuSdhuVE1S8wuiUX1Rd0mbzzB0F8TE&#10;WAvYX6XDeJY0hq23PwyUdkEHDWEolNVo9WVMZuspy4DYkJiLc23+vag4zC3aoBoMW7cfCfzwbxeE&#10;+M895ZP9DwnaSC5M77P4VKJPZEj1vJYVdgdvLvxcDG1hSH8QHNCeUfCab9EV8XCgOJUURwPnQiAD&#10;GVtbARcqzKb0UUQZKcOZODQ7g8ot8fNs+uPsIdr5c3nrOiMKf20v/gnAvpS8Ew51x+PwGUbpzliK&#10;Z90wGa6m6xKC776yQ0r4/MzgRwYmUfsZUo5n5VlZ/c0d3hDZ1qL62jclz8DMKPt1l4c8An+whN1s&#10;zeHI5FdLTFLIR5NJALxiBexDLWSTMHZVYA0wpW96l8cEqStskQiKq1xvRQlwNoLBquRNg+Jbr5vA&#10;awVhNnATFZqOHE/LIuNlAHJ0V+Bp9oW2ZfEWLneBfCTIkobgyZCWbKW4zcNi6b1xqr3yWq7rEcKn&#10;/rs0bYX6F//f0ldiA71dNEoL38HIq0P6eMp+Gvht9dS3xMd5xgtFm3HYj0kWKZgqj2y9k/p008+z&#10;kO75Kx6fAJ/te6jev2kPfdSPnquH8ORUTy7SmbNBR8KcEvUeH/RJnDkt3VdPjxTyf4hkeLIVpIB/&#10;YzcrEwFchMcmFakLQDOOOs0AmzOND+nvnSiNTklcUZxMTx9txpRP7kiztwq3pXEKuEAsMBMaFsyN&#10;i4kapE14LxbR204s8QTrjejAipvLN2WYmf7ivQgVvrVxLbK13XjcA7tCvEL48rJtCoSgx7/fSiaN&#10;etTSGus5cLpxc30/rvO/IsIaTleiLfWJ9YrYj/Ix45w9+al+jsy/aStf5IcfoeyJsV8g8s33DXuM&#10;aD9RGNg8N0lQYw73Vbl58pjQCHi+MEwCikZ4YtUqU5keArqjcnsaCdor9ztW3paRjKoGO9BDTglK&#10;XQCKxxCAFDpy97QfzwPmi6PFKeMYBzdWihEIZ49kQLH2ntqn4IQkmdo0OQSikM1+g6GD5OX7KeRK&#10;jKh9SARJsyE8WwUu3hrmEvPqXuTCYpZYJIOpjSJJGXj7n/JEw9m8S2ez1uUiQmZT5kOOJKbpDJU0&#10;kb2RMwfl/+ZIYd7YlGmQeeCxLdKLU9UM5AsMZDOyHArK3M2wSxMpg0ms+MAzT36tk4dsH/9KKjzP&#10;tCfsH1LvI1+i2/GvsQsqnvFhVm7+lXcbYMT4IzGGgE8ZPw/roYCeJPIn9JGmZKz2CWpA932kQqPm&#10;9umiWXigtyOKCafbIJKJv1crpM128A7Md3ZGBh9XT6AnqNmB3DpGEHC8ZunyH6B6Hd+7rvTgl4RG&#10;1oVwnGOYAo33i9WsOJ6tZSrUmE2NN0BNBzNkIGJNGpVl6oYndZL4boBxLdOxEoxcbBQ4aXE/De1O&#10;QVy53hU1a96NDnBAbZmsvECe/7OHdS8Fdxz8RwX4m8ABcYkqufGxxwngQ4MlLxmPH3IFxQjUoVUY&#10;x0smgffeSLrqBd/JMifLnunOyCUWdx/1E/eT6UZn2SdyNx78BCtzCb34TBqpXcJ6+MhZpKl6MRlW&#10;dzPjkTpGZjL5tI42D3ZfCo8drOdAgdHfnwkUOM9mBbTe4Tx4jouZHR8Pg7bHTNWzhwYLi6tAji8s&#10;Tk3ayhEaEYKRIpxXD2Rejcx1YTpFOeFlBkdtA/vn6aM6ob2izYVh25eBOolGAqHU+oSbSvs6ynWr&#10;I6ThgAx4WRLpcV7Im7LvOYAQmoh1F8yzooy9jvfMET1ewn4ZoCDDpko/9zInQhxCakWtPW4deSWb&#10;+8uUN3s2FecIBJLK8i4uOGeh/WO4Bjy8dGSIefKuFONIjri6VwI4MThiD4I4FujCq0JHO55DJ/0f&#10;sUVnh8Wtmp7IE6Gv2qrMXp2ODJEFK9KJiIb/iRRF5oMY6UYWqu84qiid3fYoaM1axmaWh4ucHzhM&#10;2Awx+OjXOZK56SAK9z3C+gyUK6rx5K9TFCEL0PE8TG65B0R/CyqcFrLtB0twSvvmgbOWrEYUEeSL&#10;7P/KdgAuIMrgUSV4M/nMFHcJINExk4HOKqQkqoPtQIHafj1xhAGhmf/KhgwNe7OO9r3gim6yLAdx&#10;bEsMbrNTWq9sGFLRAd057AfhBzofHTJB8kUsE6YsFpEvBPjYXosiJWnYaj19SOuRvxXS3tyMfBkY&#10;jy1gbI5GMvCom3s8+WTFWFSFLfgAaL2NVp7cgebTVU5UWpTD/Axgsiatrbv+hmC/12d+JZyt6PWh&#10;zXQsgKd47dVU6h0HdyVbc9YUjSeyyTJeU6VUx7NnMw7SRiUVyk0ZUYEOzxTh2KlISwLsJK9hdF4x&#10;/eJvARX/u9AHaBTNk4E1DOtMqzQn+SQnDSu54/K0TSyHqwdXDwEMOdL+wArH9St3nkGt1wA0Wmn1&#10;QfwoiA6vKcAJhkNH5srNX1vsA+dG8KP3UuAJmqG6ERKoFZ3l6loydQJjrynuS8Vg+fZuLKp7lukB&#10;ZGM0MjP/jbE5o7PgWNkhs5QRjT8h5MMBtOlsM0+5E6Z/PiBLUtlfeUQ/gv7apI9Ji7HIk5knYLgV&#10;zwFYXTFosgphab6+i0PSy+M+YmT5Vd9ESqzYH+rDQz1Sa3G2jQZmMrIK5D5KVeglPXJc1W2A/g6n&#10;OmfCf9hW1cSolCpSv0Z307jiZeJq4HRpOvtUtWtGuXgeduXiPPyqkKCkDR9+XkHfZHAwK2BQM/Vt&#10;ikjiGBEphVWajtNkcn5yOZM3IJ8u1AK6Sua1H2YA3IXUjCudAJsUy0BLRvo1wHxSELsQXUX9dpgJ&#10;aMXeMkDzhJW5abks1X/EhMOP6EhDvTPuV7PE9MakpNLGemOZQHqzpEKP55bt/uebho0EiZ0QYbqi&#10;gkGjoxuvpuzPqZE1wTaRkKxuOHm9VZM74O4phHr5lCf1x/mCMgUrzIfNWAHkIIYLYYKiz90WY7pR&#10;OVUfwd/OxG5CuXvv/ZXLjQ686ONP54fimZOnUeTcGdhIrno7Pj0VzrKk5H5aYImw5lB+lbPK2mGK&#10;yqjuhj4Lmve5V8XA3FhmipaXLfXFjwy50Rmu95qdc/FWVzV234HnIz3XzmSQ/hxiyNgDalhMOVGT&#10;yEiibO2oEZlyZKqSLkxceospWC50zdfxabhAZrdCaarm07kMYJoQ4smLOOBQOsWjt5HmlAhaUkOI&#10;tYt+7QDfApsby3kOGBmTzzbJiZ/3bd61JGd9oA0kOXeizcKAk9/CmrC+60k++D6+EKtXkrEFLdHi&#10;XOeYWQSQnKX3HlWlCecxVrnZfJeyw0Npw+YoAIvblypGpQapDhnWN3yG+1i9QA02Uqv3EhxaAceF&#10;3gcC4KhLx3E6ItnPEri9qjb5HBngvfJJLNw2mbQYkrnh5xrusKovhgaxr5lMFW0ePe7GgqjLKjem&#10;zPoFwAj0/2+IToa8ADltHDOPo9SO+Dp54DTnYWBzdlqx4vekdlWF4g+zGQdF2xcMPpD86ZaTTwCh&#10;cC40M3avm8jDrNhMKujgcUd1CMkS7Q/WYlqYLYHPAhbF79N9o/1lGEnwlL8bKRhij1dmwlslaFPG&#10;Y4Yn1Cjs3Jhbq0+nfXDB/dvv/SF2MxqqhxgBWrauny8qJppgEDH1o1Wwz9z88T7yf3FFHq/KylVj&#10;6or+XXA8zjXTS6DTpMvbXICbHfhTHqSUykd/UjzCA2Qu7pi+nxGIbcZTCvJqsmq+DAP4wfF6TkYS&#10;SeFH99C8IuYMSWJPSuYrKeRZwHDmxGA1hLeUDi0xl/tkSC42kSi3M4QeLgdYKBxBd8mzF813qSeb&#10;4eqh+ebZxwgwBUxHuYTGUoFNAIF93wC4NHRDGGgPD0LVqqQdsRTMMcdwtCOA3BalIb00AukJoleJ&#10;+f7Dz+CSGmrbIPnp7ERSd043ecwYHiPJ/G0JanPYBnRa5y95uWIHb5WyI+Cqoesd0fDWsxkHCDYc&#10;oX9W0NnnG2+voTUrKsfGsswvB1XjMzyVkIY4TwKwCWM/stwsbMg6RA7qRtRUO1F/7V8t9SqUeFwf&#10;9VfCNgr9d6jiOENJphheJn0zW9gNedlH60vbGFc07bMJPM2BuxFyRj8epKhcfqLcIvBy5MiMXnZE&#10;Rc7TROt4EIHeB2EsP3vjUeN8AY4gJN1LKSp3VGLwHsMAap1E8z99oasKlHvHBJRMgqXh8ot3bZPl&#10;5m0QxJFQXBBqkhHLt1e3AAO6+1SynsZoMBwKpyTJLyMZksgqg1PjuAzmJAnlqGp9bNJanOU2FDI+&#10;LNKYlzxt2cthv6slchlIqhfS+GreJEVufuRPIOHTjDyxY7M+8o9Ukzde9Yd2xm+sVqHHEeXV0R5/&#10;rMcTAZn6KIex18oBj5jD5/+vUj7O7yYsYRvYjsT6oyHlDXu8372LBHwiZXMcsIt9EuyOrHzG3OTj&#10;0Tf4KFcGh2pxD9Sc8ntmozQDTqftCE6hI0rinHHmjsChMyqsaHRTomoiEYvvzYxgte9oQpmMP7DU&#10;oIHhXnktapO5x74BJHjyA2Kqh02TcYJHMVkCqegvGP/D/0kOShGwDCZ9WoqSWpS1l0Ifrkgm6ETi&#10;XGxX3d7wkvUUdNQoeSFFXbXtrUocBkAzFavZ8lM0H6DyGUyRlPECIEvfCmaK+KccLLFz/qH+25iI&#10;h/GVgXSjIe1jdQko3qeqK2tMGeORT00W2pnJmP44qAj3mpTx1Qjqvk0KoKjXYv72FH62Ug1V7fUq&#10;F/rR+yqizv9T9y1hkuczajl9iug83qgdJ6ltF32uRZwlPWdpfNJBZ+RNQOdwqGgTzLyoZXEbwC1H&#10;SnnxdwMIBwXoX2GieFrRd+4kqTWw+fHKSmRCqZsusJNxDt5iadQE9RB65m7+vUsnPgjcLChwJq+5&#10;6d0XFsmRWHyTLxi4HwR6yNGfrTH0xZvRJRuRofuRiU3VBY7SCEDIdKkZB/8Hzc7JnJrkN0efhgXN&#10;Jb/UfDlCSVfWbQrL77Hx/yHwzem/J0xlS+naVU0C5KVywzOdvOZpHrl/wdHQc7/Qr8z9T9HxL56n&#10;1m/kh/kvQZEHjdIcf0gJ/x78kRGYtlXTH/VXfh2Z1C70VZyvsS/2TpU34pU/kI8Z9mORfYaFHgdH&#10;VevhRuGMoGnh9kCRT0tFbg9brvJ6uuLnqB27R82bXxlQiww23KPL7KEETljEU08yFdwNsiwe2Var&#10;VhZsbSU1iGRubAQGy5vJbDLfkOTJ0CAUF6aJ+xNlF4QymGPvMPO70sdXwd3FxMV+QGXtKF60lUl1&#10;9yXQ0zTMcQFqUQeuXmRbMsBOKZWPjUCuytaoFti94FZV630ySgMeYDJd5wklO6fQ5kesSEta31H5&#10;SfTIv4KFL8NRrvhXjhNJ5VP/kGEs9KEUe5N/tyu3leb7o/GaHYzvhfFpIcO+p5hLjPnpIPdbvVKL&#10;B/oYitTcB10O7R9QweNhuMKckJ4HTg6jJ417UzOiEDubRxmlt30loQcXpCmqRBtZLOecogQ155s5&#10;/XRry7/AJs0Yg1PvnyF8u5yPH9IYMIh+muvsCEFkcHh+OAG/qeYxYn+BY13gZocYIYtW3Hx76DVf&#10;lsdXCHqkCPPF4TVQJ1h8mbN/cli7aW7HUXOrmigWP/75mh+YFM9nSmvxPaNbzbLooEuWldnW3WXu&#10;kKYi7v48+Hwd+yVmnNJpYUiBTtPDsnmAp14jb+hVUcd6wAt+RX0om0YLxR7WR3nBytfUW2Cwtvpn&#10;mnqkmF0SZtO/e4DpH6UeZ6kfGwNFGV6H0UjsWxvWj2uaUHic1iVAi7SZ4w2E1NGT4FG6sigDKQrP&#10;88eB8ShB6UGCmak8QjLm3PEJIIAYVK4IoxhOegEhMi6d1oRDPQMdeCdDIchoVCbqOkPRoZP6Tcgd&#10;lTeEqWJE9Q3P2vAHqw/Vsrn67imiJyyaIIQ3U8XG71MHCqPy9sdTANCtGYtxjIifHFH5Xl8vBKpl&#10;vXQjle/9ZMGTBUT4AAi9SWBaYzZ/6hcChBxq+9VEs443dVAcKq8NUeCu2pE/FMfHS+UPBfVxMbxp&#10;GZ0M4GBgtQGPyUiRdfW9GdmHTIjKGZi2wT4MMaSvmrheq01gFtFXa5PzOVSL4I2SXmSVUJWxVxGf&#10;Q4Njz0ng/A+MlScmMOGZMkngyVWwl6l2eD5XUnT5rSAR/BTJsPBzNChoyfFaHwZyWwnAjZNSmLwV&#10;rFozLXjYUGkHMseaYLcplz4HF8YbIbMhUFvK4yoFy0b3Hi3zpsaS35VIMFMn7+WPXg8jMEihDMLJ&#10;EphEec/xJm23JLOMOkXEqccHIFkMQynduazcibCHiatE8nWh73qj5FHITMyZDJ3ws7/ZHeOmmSW3&#10;ZXyXT1msSzF716yEpanOSBzGYdXHU9WDNSTC85nJ2MeFwt5FbwRDl8bryf9cys0R1cfVoItDFRyA&#10;R6xKPXnZWf0AKR4ZSID7W1P+mHAyZ+sOgKx+FlNFV/1nayIFsvHJKEUwJhRZeSYLmXO4YUzr17C6&#10;sRqjuhhGI2hdILqE3NSwizoy2E4pTB51KUnAWQIWso1cZDZGHQqyTE1SGAfLvb+kcX6nSbDLIBlV&#10;emLzYw2At0PJrDZsvREtzU1+qU1mOF46pN7I+ROezUBytZEZko4uiDgnZlv8vpeeIJteh3wksWt1&#10;GCqWrCZB8LaTv7NSE0s0iUY0vqEQQ0V9fQJoIfGfQEkHAGMKsRQjtl6chvCikTbx9OChYIzhwOgz&#10;5PVY3ptObTDRhFbvy7C7k7R1TMTA2dPXeb7ZkBydH5QaWRFAHYJsykNdqukFqgK/tw2ch5jbB0UE&#10;N6oc1cP1+YxLobHqPu5uo3huGkap1ZuJp0oYzyhYSaiShtzUWjw4jKKbM/HEa7YTYzbu6a9bXl7Y&#10;Bx8VLz6G+jkq9TdJs4BpFzdC0zihZgZJih5784sR4hFEjSu6e0bOeiUKZGmxTIpbim8mDAKd60Ck&#10;5jxkvpQOeSeZGjsTjUHpMotsejOtr3YzoRkQNQt3U2DEIpykFoOF8NTK6Cdg4SfTFg5Bg6TqXk4G&#10;azvFTVBMP4tyUxqTdvL7Zj+nhd17PrOCQ4rmpp2HVBGfz4kVvSeaFj6p08BeE5JZB5nGKrVuJH/n&#10;3EtRqbJ+vqkU9Pq+GTp0fnEe3nl7bchEXo2OGfjGdlKtpNY/+qPcE/UqLDOKFJ9NHahwSvWWec+e&#10;h9dN0x1tqhqzcDQGw8pgVCsRfBli3NLL87EdKeCd2QiuPdUCRGzasdKiiJLTZcYlSKwgXP8OxYqI&#10;QIFWnpxTbgmbYcYwAA4p8czkhqP9fpRE2t98DVlgh7QDXMtimU3SnLtNx8td0WRyV/qUeuXFm6fk&#10;D3GWiuqa7cK6hTo9kDrGCGBWB2DSS+KNDeBvEtAyKW4OW51mTY3fPiBVdXlAAa0AR2rb18tHwrmK&#10;fKVI4YxeS/vK47bnaB0ZMKa8UTZRKZOVPMyf6Cd89oWCorllKuzF2E+Gmx965eB2i8Q/xvkYFyUs&#10;Q81xEmMEDEXthnkin1zqy5jZ7eRfb//uT7MyOjFMnvoDeYIdJovNo74CwipRafXJoFFY1zgKmsfj&#10;IfqpCBG0RzZ3/6S80+dmRsHwzd+fPCRQD40Lyi70e3okMVEcHEcT0wQj78b90MrF+srkey+APeVe&#10;Hl0AGOwQHpgEUmx0rzoYbJ9Ks8UR+HqTr1NdMAlvL0ImRjWx7S+GztSaDzPTorZVCMuFlTHyv//m&#10;60p5PhHX4wJAMqg2OwH4aCGwAhUGsH8lJL3l6N7/uACDbv37CRnt/RFzKih6K8z00qHOj1sNxOQM&#10;8opv/NBbF6VmlUW/Mt1sEgSqX8hHLjjjEv3h/qdAnTK+5mEFO3fKssBiFd3gDMLDEemDO1KnaxBP&#10;dv8vzkgoPsA5GmOZQi04g5GdfenFXvkkohMDaqLTAAcm8zeFYUnrydEQ6hI4Q/J7Xi5QtVPO0rmd&#10;WQ/v/V5Jm7FRjmU4MeAjEqoItO4MDtAZEXPMmkaVmp1aDO8jOloJeu4e/oJF9PILBB1TcUm1IGZI&#10;braIoS4Y/oYR95NmhQiYFpwH6Sco0ZjUrdfS7CAeLC6Yreruqku1s/YSgILLMgqyVtB411t1EBS3&#10;E3dDaaaWneBS4cIhro231E2iriNI0ndhKZLRVw01A5gxVRt/A13WU9Gr1CApM6QZ+Bq1HGLaKmcV&#10;OAwNHc2iSBkjTGR06DLQu+ON74QbttscGvthEAdfpcKuB+Qx8MrPf78B9BPDXQx1C4tuWh5ZM+M4&#10;nmnmA6K3bpAV5VsdB3GdE1Y3GjeT5ZgY4rYy0RSYC5G9v8lZzba4qQsihTQM4OHw8wzoUpZCsAWe&#10;o8j7na4xzUh6gUNkn+6Q/CzR1fOFORQHQpoOJr8Tn5p7geuEemir4s4IPaB71xKlbiIHk2Pq3ts/&#10;VZYrEk5rBpfSwm4i1OBoJNnlakxjPiOaURZZWphvXZGFMieA/QSQMUu4ws/8ZCXSJe2JpQmkNhND&#10;MaR6MZPUkqDZiAIKqIj08ieyq8ArsRhEdkzPXeIlZOH1DI+omMOpaowSVDzD04+XqTCpgYorqtd3&#10;MbjlKBfkqzOPtZgPp7iz5DqZnis3z6ePRqxslygFTWqdNe6Uu0uCDcEgXAfXQXNU79BeO7wFmQpu&#10;vTgPktCa9gwQY8jxnJ6U6JlZYIM928I7oGammC0BunvjB+YL65klcuPhWAvUHckc4CmQdP5px/qA&#10;BsqAnNkQrv3RkIq6CGlcrIaHLNU+5Y1Gz6ByM5qkk8k0/BkMOInhg48PZovmxYdF3pvALI8MuJlx&#10;t1DXyB2bv8nUTyP+9wGgJs+EEgJL9XOlHXVoEUbxA6t6vaKhn404nZkiNZkKKkJum4vA+vgMmw0B&#10;rFCtx1nlbmXLU9Z8g9VQHqqe1/xxTXun7Y+mcZWhr5PhFC7t8W97aHKuwyQjLFYlSZWnWK2pmmUy&#10;7NZvBn4SIzLe6clwAsLnBqHnZfzGUUcMDmcF4ghISTjjQ/GcKeKxfZmmB41RXi4+tMjxHns/CRpq&#10;gDARIWDpyltAPp8bUsrLdVxTRScIuMMo4LTNxCX4uRHOUn+Qwrow20jOdhFNRn4Ia0PCvnaXDyN3&#10;Buhyye7L0ATymcWosb5RK/5GjrheiE0INUKdrqoZSCy2FCZVmjW+bWAlBvTLbWf87wSSK6E84YgW&#10;kZXO8VdNmAAEXUmlPAGv/IHIWFRHe/IH2gO9IwptaqtOmzzmL07A7pdRrZ1f3zW+bBUuNgxnL9RR&#10;b4/836ZO5H6KsSE57/4auTco/hFQLvlrU5vc5v/JRyG+LJ495fymQp/CqHadNgEExrKOrZK1qqBy&#10;Eupsj049dWBcWR0RIfdna8+XZ6w2zRpmvmjE16XDfnCaVkNcd6IMwcl7nzPeQ00qjm123tTl1KfD&#10;nIGJBGO2ASwROVsUg0L/V7ZCYl4Rh/53P5+YzJcvgaDSyUH1aiXr/L4F13U6YXVdiQGxYGVTaQjI&#10;7AQ4ggHz0bJ95bLZIMRp6OKZYRZL48zyycB/XAGVRp5ULM+Xj8EJCX3i+lXMiCbmq766GX7EJU9e&#10;ZVqmXmfEoVWIkYLOu+V8pNagER6zS/NdgMmAfJaIvDiazkIeGJXcOLtvSkk1wIrzu9VAEB01egdw&#10;Par1R1LndjpoMWTh47WbtcDVycEGl2MZsnZ1j6l+nYTFlnsIo+ygTWIcXKcIOymyPWFL+akYVVoJ&#10;rUkK2rRun18/LswFD0e8jb48KzEpMe5CenNTgVMbkDcRHhhD2lM84PHQLBa8RtZDh6QEpxcYQLJs&#10;m9zY6CSyCiGMxnG358zGloLgAXlnP7voZk2N7b6YXGhctGIBWg2tIa4eZi/abR/kXVO4uibuDuxX&#10;HKwrVcsVKVbtqkJgkxB3K1NzommbQy6LMNZ7y3kEPcmnMZmIi6GB4twES5g9LZMa0pCsZhqDrwG3&#10;zxjon3q4yfBzCz3GZ6q4pZXijSgWn8tNVY5jtTlGxtiu0aDR8/mEGmGshu8GObBVNQxRQuVpJW7Q&#10;eZ1ztZxeoLZVV5F4yO10/hmPYyyX980BCY0mtEaWQm02LOKZYoFADQnTpuy+IqF39P0kq1kksWRK&#10;HEYjqBDVQmRzxhwIjYqZaCEG8eVHmp7xcoSAWaOBu2vkfUoigroTReV3bTrtrCADSRFMvPZitGuy&#10;cQPIyaybGlISQN9M+Pje6TJgAyPQQcxGeHOGF9I+V8uMlIFJBspmJACBSKrOHR9LjcJW+lf5xRMy&#10;LaLBEgVfx7YnMuwKRqK9xrcvkjyefyhs04/4AYsQWvWTbCKimdz/6Gqywu5hPe4Fsc8XfUQjSeRk&#10;f+8PNA0G1KOIP4KaOzt11vK8Nrl8DtezKMLjBD2gT6sZ2sHg3pUnvhPn4lJ4LsA70TkOL5DsA0ho&#10;PVRft1MC0BQjYHDwiNzNodA93kfTzxGlQJnG5Mq5bnsIWS2XSRAi7G9xBxxqUy6FGZgNY50ldIEb&#10;INznO9pWN1/zKrYI4ls3alvLzFH8y3Qy3rxbTfMB16Nelk/cn9qx+ueEaP2ZQTQtUQc3/LwA6VGG&#10;pyA3fbN/60mQibiMSpXHrJr7kKq1HF/HklD/JNCR0qguKh9qXRuN0c8iYTzehEnuNFUYmrEHMUlw&#10;uzqIFV42MXQu1q9/isGSyyuFV4EmNaE7twuHsRO2m9d8pCEqA/F1SXxHgNZH3kjhQ6osiYSyHGyo&#10;CEoCpgUxJgBjm2t+fkQsG26ZiyC4l3fFH1xnO0H1ufXhZcwhYzO41HCwW2aKpg0ZOOmwowKxBN0a&#10;mlA5y0tkB/5cNA8Z8nOxfQHKAsRrb9iR2oRB5Sd6fctqpO36YxPktqRWhZm1nGZKNIZnbicZqNq/&#10;iZCsj+Ay1msid8e1twOE3qXq7ySMCkmiVTI1GVbWZ+PAz25nMqjpc7N21ymTABbSPtGZEIMz1nrx&#10;X5FTFVnIDzrlw1K036HylPtD/kG285Os26X/yG+mi+2Xgtw3uRPRsB/HZ4h0XzV5jrtu+ApY9y3C&#10;U52CZujxORAaXYef78omYKsymKgXgsasX3VBmxaAZCxrMvK8DTBbm07VerTq8JT3UjhGnDlC4uzo&#10;CYOrQOn7oCdzR1G6lK7uHLvxnJWLc9t5LPjxUhgNI7qnu9EsG6POSmO4q8GOYkaC4ZR0CqMvdg7z&#10;lqWV+iU0Q6ztjxwiquS2X7mWJRE25hRGNZJhZyRD6M+WGgXL1ELZO7hbQx14YGUgyWI6EcbnZLPL&#10;sDmpJInscYdAflSgEwpMLW6bGIbM+TO9w3+Vq0FbC1te9eW52g4V+l2wxDHsfhLgJ4DB++LOGh41&#10;z/Asx82FSX5ZKFP1iLeAWL02scm1EeO/hAQUgtZs2kWqAn3WhRiuaDEXwlSi7cF0b2PJUO8UhH9x&#10;anutD4bOTHhNnCH+7S83/InCc5218edoFFrFppGky+wJI6XBzfXkTIDvaRh+HY3Bey2zNJJ6KtkA&#10;xv/wH7ERFiG7FUKAszTYYTTKUXaEDATYxqbzUbvulIJjnxrFrpK8vd2ec0JAQP4RDQ0bgo1WKQMS&#10;VzLpKawpCiOS7dVRL1gKHlvS4kioP17+hZ+1NlVReHDodxWxRWs3krBGuJbmZDQdcwAUb7ysTdHp&#10;WOz1RBok++N9Kaf9I9/r6RBCtDZVUBOnVoZrVONH08j6Rv2HjNx0qWHIA3dHIpyqObgxN+ne4KTV&#10;7STbgIhBulDtaXmOAdp6i+uY2wfzej5x4+BX5/aE9X1a97RjWXtiCIKqf/JyTmNWl+3x0OIax8L6&#10;AThR+ji+Ji9t0ykl54ZUewDjkWkav6ZTPJ5h7AOkrTFp0aHh9SNL3shbB3do23upBOOuEgE07Hwb&#10;ZdfRz5dDuztUvzQw2RLUz7HqXzLq8KFJwPgyC5tPYtAqnfC7ERoX3TtjPmBrrcMYJarX4JNg7dkX&#10;CrPe9heoEUmiheqc8Uk80uwSxv5oplbOM/cERdsnWPhx0i3jAKqf4qw8J6Gt3dIZcmt58/LtqukJ&#10;ebvD6vCatS72H9JwvHOPw/Qk1qDuvMxn/BafRJPxqM4z3I3PvYsfp8VkNFpRZcgdzg6Z4DnuysB7&#10;TM3jgVHcUZrno3IOB5cCAV13EE6qOlpTF6fj56SZMDE4EMJ9holoqrry0zFZSISvqX0r8l8dt1fJ&#10;QPyZAHdg879N28OYb5RvTr3G6bY7EsyiSLwQ6NyFEoNcRHewV9hD3R40s7sx4QlgEyUzAArZDqCS&#10;ivgJFYljRKcoXrZFN4i62hZ1KTS7Mhr7Q4QrDcqrLDwgNyqshlnnKR+p+QmoxL4WlEcbvyO1J1Fm&#10;PdAjl53lVRM79p8BrufBn5AG3IaIloSquVkd9q39pm/9V9hFu8Fn+qpKlFxXVGOTGvmqMDBZoeei&#10;4gMG7b89bFfBuOaT2Cmzh4yqkM0VYkEzvCGn0CAnjjNt6S6Ku/7oGPZifM9duARBDUUCdRpnDLkh&#10;8GLwnaFLLwOhQD3cvFONGg2l5UsG4tLkP7Phb3Ix/fQo/ZWAhLdDOaGjE12MVOZXze9Qj1UCRaLK&#10;sgKLoI5vQFcz3ieEyTyuI1PLNpCMI7QzcsAKEru/kBHM/yeg8tu5rdml6yhJZP8MAPb8R4A4r64D&#10;oqrmFDT5P/aMQSd/mlaNpFLlIUThop65Mkla4oeHYIA/4BNFgt7nyNpEBkQu78vJ1ddsEpz6mE/L&#10;iAmfwEmUVpup/ubqth5fVU4ZKjyIeZ+8cZdwtvcP6j3z7E4SX/LsgmJbFZNejMPpuBYJaE7RYNJG&#10;63sFLXHBZSAckSKcLbgiI/W8mcRSntiIIx2o3pmWi6c6iU7nyK4HPgUykzMYg0GUwjYXf2I13TJM&#10;fFNZTphYp2IoJKOtUtr7GJoUXl/9m0oC20KrxUkfdmRkpEVAzm74BrN5texldyiA7z//668YiSWc&#10;akpmiqtQ9n/5/6CMbckW+L8B4nbqzB8x3EkCyAOmyHkE8O6Jmb5AQ5dmnsf95X2t0inF3Luj5SU6&#10;fOYRKq9O4Kclp+mKfpWie05it+qnkxvxzMme+QIViXjQPuZuhu/cFA6/o07VyGPl5knxcDOu5icJ&#10;P8vORmlzeopsadici1spE+cvqm2jlNLADv07AjOERMBNBTKhwePwJevZzHMyecw8rSaf42g9feWc&#10;y1xGMhyuYDze2ojv7aDWIRkTYaZnlot9LH5oWjWerIcF9EtGg2AvQI5t8g7JbJREvN0RYdoob0so&#10;G8gkIecnrvM5eAb6RYytHrdfK9wNMhtHSsgtRa7m8eMLDmjDcVT4VMztt55+FpKFteo2oWs/K4OJ&#10;YarCB8FkmP9tokhZc1atrtrRHDOrnlUhkBUMwm8u2v2in4ktcSoSuiEdCsTw616luzgDdlklF58X&#10;0Pull1WNkjJmd1erl6alSg9FERvwxYM5cqYjuB4ILp2npq4bWt9yCpNceY2SV41Sy7znqVvQF2Hq&#10;qMZNMBZZnmZrlNgNwCnLech3zBKrsYiFOhVPzmKNaJZRt6TrLKOa8xSR0B5qKezbtLFIHC3z/6PH&#10;dsQN139cqXW8q1SgVgsrxrOmxmPMf7wILtKwE3kZI96mW4G4hedHMUBJJ7on3VKzOerrgk7wtDuN&#10;zgwe0hoZ+afwvMQ/rnnVk6SNYo0L/jAr3+rRVvARAhvcAfmdMx5QgW8plbqf7X0mlPo6fHTiTk+e&#10;qoxqiJlzAfRjVsONOOpDRiv/oHRzDX3eR+1ZrGw4eZXY5yVPkmO7Ax8LEX/iIq9LkCzl12GdjCbz&#10;ccReOWlO8ncS9W/OT5FotN5jsFS6yxIL5WL7M1TUKiNQOs7mE+XHSwxY/GFOInaS+fIynZGz9en0&#10;5xNZmU1gChdHazHizUUpRoKA+yRM2S5gZIRCeIS5PMNxkjUov1SjwGnNCF+2G1IGnqitiE5CGZ3w&#10;tLAMJls0c/riZ3cJ6y+DMwidoMslc3MwZWb1EuLH1S7b8u0KXyL86Y9Ahs6TOQD2CO4Fmvl0dVJh&#10;qOpYN44CyhXXVdO5d5nzqqMGrd/ZCLCaWiogooNvZFtm3DRpxrwY1DK+zGr11XwuhsdRrWJjmG4c&#10;0oSh6Ch6kysdsbQZkQeW5ZPF/xIUHshRjSmNG1lC7SJ9ej5dOEc4s/F76uefCwVidI61Z1LQZfDZ&#10;CKC/54c8PbiHq3KOgo4sFyIZ9PieY6hnrycCpQTVQOB16xMEw9TmtxTqGn9N4CcHqaDqAsNHhXwb&#10;j8EKOEDBMujNwHdmHHIHVyEjdyxBcHfmY3KReyEF/8Pv1+RlR/F0bK7oMOiBfTZUQEbXQkr0YN0+&#10;RDui6i/wQP0/uqIzwBVMlr+DN5g3/U3QCLIMfE8D0gNQeyD9d+4weApnJRox2LtFH6FQxMF5mmFV&#10;3xmlxkFfActOVivB7Fw1UdQ+ENOa4NFXe30zw2bjnLkKe1aONuZyneNHGobQ5x9edr5YFxFxvqCH&#10;fs+kG/nmfChLczZpebJRWQET4wLRuDTrZuxCCnMifKH1KGXS8MyIAHKiOVM9Y11QhT8ykchV4uzg&#10;EXM95NOOH0240dGoZaBKT6YkL8IJhNLAveOC82O7CepuwKN2TRgygpCc+LWhk93gktCY6tpkpyiu&#10;KH3jPQPw/dTNngoAmZSQNtA3On+Gt1KztSTX24vsRhoxF0PHDEI8B4BoskupnSr8J1QaLwXWl5NH&#10;a3M9JuwicwdmN4aRDcGWgS+Jyixvt7BCASZVr1ollIT6OHSqnP0MCN5z8zg46eYC2gIKbE7HqngE&#10;tXn5OLFmLkC7YP8Kxk2MXFmMdTxuJ92a08tsBI/qiyi3n3MMbYqNNOXTws8AlkXXYbpDwQx4g92U&#10;qp6U+QYxNqdnqAHkm8oWK8t5Uj8HT1budtDNXl77kudxgREMSC+HT+ZzS4hygkpGQEcetbSm6LK1&#10;6ifCYuameRfP6WZNYNISQ2u1mxTKg3P1NcNLniCq+SJYXWc80Wh424zNxf+ArwAJmuIUX+pMNZKO&#10;TzMwqCL8/b6LgYVHLhNvsKHtfq3lbQ0NHNNdicYnAO1wHGLTbBRe24QTDRPOmPeDcw11uzcd9Lgm&#10;rz2uSG4PyCMA/1BOXpXmeZ318UWph2NdvBXebivsS7EMHp2yGV7qYh2/nRr70MxD3CFQKY8c9vpg&#10;Wh85Vp9xAS7SN83Dq6IM87ihM2p9OBGdy7pEZqU37LwggCNfhXzJGPI9Ish8jkTj3Giaw4TAI8Zh&#10;AuY49EhVIYSsNcaO2jkjEFPsiqc2gA90OH3kZYNUJwFz8zD3qDfAhJGWtbAd5fJP/GptIkm6jGAd&#10;qRW3hG4xCJNkPI5tiSGSWZuUKhNs3p6oS2o0v4JZHgxHFLPNrYWBoIQsjr673bJd2Qox2kM5Okon&#10;IuP5K3i5TQLq7cg1wFkx1AAdGIBfAhRhLMcKWDdXnBDcck/nVdBJ7+DpE6OYtZwMGb+DV4mzihBs&#10;L6zfDRYlahSm2gr76GuuHxmK5qxb8wGYNj9CA8XGZZhW3nAPIv8Ni4V12o+nT/TKVJFWZh3CPPiu&#10;lzAdPgxXTyew4uvUdDhC60Z5dpgZ/WHiYcrgh62HrWepVSr8ViLbQMQ5AxB6htaBmZG+XLJB/R5M&#10;l03bRDRNF83ESP2YOqrx9VYK34VhRpiyHDvn5r3Iu5oVPBxq085Sl8lblPWB+eeHYFbqksWJdWrk&#10;anSP9fmrA5u0SPEJhp08ycyS+ynnZqQFvtinmxPyGZYeu2BWQ232yuWyInKoqxCXGwMqezuZRjpn&#10;pg53zXOE0zLIO4fCbipH+UyvHJC5vN8wZxd4fobH9yslSEZlA950lZ/wTZmlcx+ktrqvPLRXk3AD&#10;2z6cZ1X8psF/5OzpiviY5fBYeUBI2T5FQN066vEq4IiTFTdXKTZlwoU0DXpV5N31wuKEeGKkD4pw&#10;sEDexFGxPW/BOF/FmyR2DpoHEJAFklKmNm9Hpr0v3IwiSjOchSSWk8tv1EspKa8YHOvxgZvUHCYV&#10;iiazncAgRiiXndpOynzWdMmgwG8ASwMjp38iiBrmQlgavfKyrmgj/XBPSnYO1IjIZifbcMHR4ZL8&#10;GLaBLsXFr4Q0y3gT7N1mG8XCYHFNaYBLTuGC6MuGMHICRDAMwsOSS1tsURTpZz4CQD0maxo9ZCLH&#10;Ox1fc1Z8PQUE7WFCAN46ImujoXpQzvnjEK61GfXBpaDVdYBGQPZB18F5KudVO13GTTwUtw6jtyVK&#10;596Uu6AEGOVJ0SPsXni68PX3Sd2cDvebA8EMl8omYB5VcgIhVOLwBJlEpv+0XICbIAsEMqOuXOhN&#10;gEwB0PtBVY3vxW/GHWDgjIQE7w2zl0rALiIXs1yaRugitpsCJCd3j0v7zv04UUplftr3JdCx9Rl1&#10;uJB0ITuIseTlaxF+KbCgJdCoAGxq7iYm0tDmISVEFofatAjp6LwKTI2MSTWPeDQ/kNhOvAV7BshM&#10;GzMycxVURvtT5kVZzCwVEyC1X0hDTakmeDGv8yOAo9wFdHJ6fVWyxhc6dKvG3H1VUdU2va5nrnS9&#10;D+md2hLPhiLFbo+X/vBQPRlRekJyVSFaj6NxUoxg5inrrG+67A03ehLUa+mgg2PYDThu0tdxJMx6&#10;PZw9tPyRKyqs5AeyYzlQVei1npy75eg3HvzA2woULAzDo3lAsfY+qoQWq1cM3B+HfZhJTA4DfWf3&#10;jGMbiyyy4jlBgVNfiSLxjbAoP/UaQZ9PMvejarktmimvXEIS3J8I4XjbPT6SlZ2aCR2Mo0/EXWUr&#10;eQhwXJzxKDibEbCTSZKXq/+G4rsfJckrPk17EaxJpineR0d1fgjHeBJVQLqgF17ET26lypk/1sP5&#10;aMjXfZ5fRuQq0b0r+GXOev4BgOnmh3oS+4HQv8Z3nI+L9bN8kj38Qd8Cj09uRPoYD/OxP77znqde&#10;VTcfY1xGTgPOGQXH4ExoooMqB5Awbh2+l8r3O3wI4AH5Iiw/bKCV7qkjHn0YdzjyCsUW5SJta6jo&#10;K9pDFQBHF2nA+rcXEB2N1pRVJVHbHnldlkykgb63jXC1DZSf+Wpp4CWj+my0kLrkCpDjNDyhmwrd&#10;vnXgFritAd7WRK3TNN0TWLFWrK2Y4zxn38KjtuwJvpkQnNuQeuWhnJjCNCz0l6zxlHizo6g7pEKr&#10;te2pdf72d+NP25V/AQK15GWXU2hqzTdb9PvOG5AL1fsZRF8h+Mf+TvpQnxIaRavq+EmCYhd4RX1D&#10;xWLMLbg7uiiqWD2d68xuoW7TOjDO1hG1c56AB3uYsMUD+kc1T1uzrhUvIuL0B0u0jb7fISjkRsfF&#10;tDrGOosqrJiTD2zNCEYdtIhvZTZQfjFeFNPJ1464gSo02W7g0JlG0vkVmaDY5tWOhEL++1u+jEwt&#10;F9e6NOezpHLy9YelFWloPwmPXZjFrAvZLrAuUBQRdUgA9oPlxhuaG173smVYna4iHIpmlIubXYhl&#10;DENejErRjFQ07HE9s2GkFXoJklVequ5Set3A6K1ZZz3F8aSBJ+nlfglxrosBzi32kE8Cdf0PpdI9&#10;e6q8DpW6Pl7kDI/lXm7UyJho8Nz8/JBkErnhXLw6e2FMsy8Q+649zARkclrteN2NOx54W5cT8VzA&#10;kCcCVTwTyeG6zGgWo7GSTEwXJc66Y9gB8lRnRXuOS+OKkgijLorZt3S9ai0WpUUF0w9vD/25/feT&#10;AmQJm7yU6upbgU2/LO5TVOtXYhHRz+PBwzJYQpj5VH2Z0uOthIrHsASznKiatnEwu471PjZAycSQ&#10;GK4h+UpfHF2kJCJjG10PRvwE8KHkh6XUBryaEpXHXj3Ko+v60tANbGWGuR/a2Td0Q46AUcm8puJ2&#10;XVpPwklw9rZ6bai9FvhEzJNbpepNAz4CvbIkudnH6iazAM7jllZDh2zRB66d4Txn5w6LR4MGJjoN&#10;abHN4mnB9T9Jxr53AABj3wWotNx90R10Qy53EvJBnJSACwvASYjByaUyNlomDuJDewU8wl/Fp6OQ&#10;CN414k22+q1bjbGMxmSweFIENuT6WHxkVrLvP8NZv1wWJWORC7s7owVpMYr7ULpLQwjxbx+GmoOA&#10;Lo8TIqcOmAY1Oy1JpjtAnDGuSsoJ08LTNT69RWtDtkHewJaGjQtW1wQNkkVZD251/13Uf6m4GmwK&#10;i2XISOYJ/I+QYSpyUWXN16lqfYxClAOfO77Zl3bcZzgcMRlzVnAKNxOZqkiLysuPtidO3Xsjkww5&#10;aGPaFYqPsIpwJi1sN6mWe692U+Z19MaQlIeQz10w1wBtPuYS2wkQ1UuIrMH6qE8H1ZSRlwcFq+/8&#10;S6m0DYDO7oG45oRFucYlklibdAN3S0dux7imDsBpvRmr7RHsnkQ6GEWmH+H9zAVMVmcesQFS6mDK&#10;aAKK+IrHuv6Z4qpzu4+lTMxwNp1FbYPRLufd+Ph2jzNWTHV5fc91ZR2BeeN6UTyK/ykSWl4hJU1/&#10;u5Dps0nt7ZO/mOKUCIPGWADSMXOioDflegTHQwezI+Tv326sA0XNXOQxam3omeAe83AmM7QmoQV/&#10;jBuRaL3U+6r+TPiNRdpMdZ9I1X+dMvM7F+YfDgJFGX1/7B5Bn0jlt6ta6qrdmkjdiI2N8cFbNFcf&#10;YzXRT0NJZ0bUPlesyghFc8fIPFZfZcHTQItsp1oGWHfzCzwdINEIuhlV3WyebI5VpzhzG5UkydJz&#10;Gk/b4ihwN3kwVQP77shWGBHhjJ/hHHuYXOqzN+jEy2OAlKtaznJGzCK5y+8gr6Bd+EXYLErfvF2e&#10;jUbCc+nO+OB37zq7KJn8I0eE3PxLXx5zMwl3GV228LhOUXgggrmiGadkNeMY34CozPZOrjabzWEJ&#10;1HJrnd0xnA78+Of1n7/T3lVNuzzEytQPgtQk4ubpf/AC0xvK7v8X8hvW9SFZw/8fKXmyUzXeTIP/&#10;JdUDnfILtPywLPT0h4VmKSXlXg+q9UU/+I8Ul8b9D5qbm/BInuKIPyycUysFxqrrQxiZs+FRQgyp&#10;/QV9X+aEZeQcioM85DGB0mn2YaxMcC6bB5I5l4vg7bI3LXRhRngqRfPj/ym6wTGgv2NAdPaVN5kF&#10;gckQFl4CSiM9FQC7Yn2+ya4RbLLoL6keB9Zo9a4PNK/RHM1ICnLG2E/31AAHWJAvTMrjTMooflHv&#10;5oGOFYMPF0oXi8+ahLsughJG6XM2tSqig8z0T1f/IoLzOLG2SmaSaA9LMya3NP2Lz1mhOSaIuzSj&#10;TYevNe1E7WO+KjAWY36eo8/pVN3ClmERRWM9jFvYM+KE/iExd3LlbPPUuXhdegiH5HbSnnakxk9k&#10;DOLmB0rtTNbrTw4xnrungyMx6GUzgftQhrpIDeg8fWQMbzHTYHSaBSGenkaG2hrojjbjGU8m89Km&#10;dxP1EXmUiSE1JXuECUcY1cS1YLGfpMds2qOdosdFRGOkALXrNBX/d3IpZYJG2iZ3N6Wa5QzQSbIo&#10;DcrL9zEsnwBEG7I96A6VQFujq2EEIhY7L6yKreMjddPgkta9AIrYjkBEiqFk7pyLQQJNVL38FiCJ&#10;MJkyKG2ZhlHNB8Gsddbzyg86/gxHvhed2IFKJ5IS8ocAsPyvxAQp+odvMtTpmxXtH1W+5iIcPnhU&#10;jmuluBv4mn1Kf8RsA6bVD3LobUGBqk5KKH0Y0uYYk2kZIfD/19lnWXkVT8MAYxo1kIg89rw8I4Dg&#10;aA5QRcJqrwObxyAUktSjz0fW320SxZHy00qmfnSCY+RIkBlbiDZw+x2cEguSo3Tum9t4aLg91xai&#10;3Vi+K7iWdClg8KtX5fX1VX80TfeHyVjvJi2KFroZCQDikwAPqxaLTz0Lgsbgc+ViEdgjavEwILAZ&#10;BQd3gTSAo3Tbj2rGiCEUZn9M63KMZA4oVyR0LCb5MCTCWx4NgYYjjZ8RWT612gwNx9k86ZvZg1Hu&#10;UwkRIolYXS35oU0J0qvGoNJzs1Mv3oGr6aq6O5PC71z/FNgzpjE8fu5lWj+fWeXJFXVPtLC5nz1+&#10;N4YTJEOuomkcz6uj4XDzJfAvJ7YcJzfTdkTNFBF5WlQu5xqOoGoUhZmRzAHI3ggALN7YTRaYgeS+&#10;23ewJCdBEbuEYRI8ZIEY2+JFTZA3jFG8c8hGbAc4cnOvKOVZER7M/kgFlc4b3mDGp53Aeslr8eae&#10;QJAqylRya5BcAgWoHcv6dOVfAPhqXjHWp2oDfi2K3vW2QBK4oZCxV6CWZ6NrMQKHbjTj1pt0XOH7&#10;m0EusOxMPpFRR3WL/4KsBahXIyROAOSk4iyoOFYTfMbGGYOMk9EcQrp76eUSVhfWLXDux89ciJmX&#10;88uI4n6VoC1WtyI80wybxY4qicV8Eklk0s2mxIRer3cu6kcv01EYgM0H6gXxPSl+JZLnAlAyoMpW&#10;pKCwm3IiNClXI58AfAXgKBRxJo7ny0kgFCS4Yoatxgj1GMyjvErjnBvB7EpiGXZOZjls0SeXPPuD&#10;XdOjszilH4JESiraBNEFkkGLm+jsJKq43NJsDJZG3RRvWwThx7hfFZPMt4l1ZPE+bbQlGJjsAEo0&#10;3IQaI35BcmlQrz6jaZjQwHFomAumRIxSx46DTEnhX/WEC8rDhwYQFS05wra1vAjMSObcJsC1cHyP&#10;EWkMSkaqT8CAqqvwrLSUgNMmj4Xy66o82ets82o/c8bfFtmIa/KDIr9W/cXmKbBO34qvgLjryvE6&#10;fcalOKNT5ceIGOwBIA/e97YVXsqmKNXGe0vl7sM2K6FG9/M77/SenYAWGhONyFc06iVBVyfg5aua&#10;VbBInToz+FCByw8tQYawX4vzyo88ft41BGCRrqLnP3dszqC4LpZDrrjXyzJ7ksPLTDyJLRAO1kCD&#10;SeLvFmDQCUN3iOSdRErFuaRgZGuhKCYKOly/SSJ8dkvCkPBJZFQGvgmg1zJHeE1srH+HCMdNcYl1&#10;mc5Y5yZoI7otFCvCJ5VoI58IhohP0p8CzSEa/oIprYP/UgJihJCTBE/7EUDuhEx7J+UTR0KdX/+P&#10;/FfHn+JqvP57X/eZfvJfmC9nn2R/CNjhriCbVuMZlKeTbGbxETplLON50KIq3kUir/bIkf5FCmds&#10;GA+ymu/nx8swBoOCdmwtQ1SB666xVds4FYLyxMvq1xczlA6+/wbNQ1ZE93iNlu+ZC4cCcAT93tq1&#10;kKIYPjhK2oASb3w98ZhuwIf1O0tlpmc64x1SaS0T2RN5AZpurAZzMzQECaF0wkZeVGt0Bb7pmmCr&#10;1QWZCIqGzoKwCCFgpKwWp/G4fJuiZoLtbcxqFN77W4sNsy2MBDZSviyzZVR3a8gOnSE3ABYGXlah&#10;xIOvem6CSx3CtkztGF91oemXH2UvTX0l0bNWU3YW+or2ETvO6oStA2TK5hdhflgOTHd3YKyCPHkd&#10;nmdM09gZ581LTYHmwPOqXWnwgO3wRT5bj+Z2+5yh8WAjIQQiAFVLuM5m0fEZzNCEHjpYgJ6PVsAd&#10;DJ3zqPGExkpcQAmepBxAIM1elvfw9bY2qLAMauW1BD7qqP15SQDSjEyAztfiM9dFVhFRbQRDwV3s&#10;Wui3lDqzcWmEpwcByE7lobjd68pwBlCipJli2Z/eWDUaP7WLNKVwOe+yqGjak+4MTaHrMLmeRK0L&#10;SCOHTVp7p3ZG6rT8G/HkCQSNwhdjHLdQ5D5QXvmY5yrfBBNKCD5SBOlf2P9M+8Ou+lCyrR9v4RVj&#10;qFICq3vfhki9TAxsz5DCPLJaMQTrwiOqNf9nRGHUeiGm53YyDdeQLieINsPrtPthUXOtiTpl1oHw&#10;0MVH2SxP00LaX5eWJ8Kd0icVNSerTIg5OsUbpYNzm7kHigAh/nJHsl5leywX4MWQSduF0SE5QiJz&#10;2+lfA8nfCBOBkGEhFqMylnbZJHYghTV8pwSioyDl2R4kUjqQyaUL0Jt56zu/czRckHXRQrWIaoR4&#10;DUZXyv+rnrRiHxFbjtM4eWoO9c30k0nVmSFB7dR1CWM545xLFC6mGwKJPyyUaJJQ2l2cGDRIfLNs&#10;E5pKGrhiDlnDNrpCXsMbS6IZL9tFlCAQTUMbqM7c7AaA6PPSarSaA+utsdur9N/bnYk2u4Hiz9Q4&#10;LsGJNQV8AHDmfvifVFllXq4BzIiFMWXuPgDDeHZlhIZ3kldzwXp8RP2Gjh+PS3toOlCwmVOEUwYg&#10;eopR3DGwPGL17GzEzJz7L4jmg7HXnbLikYAaiUxY9wt3WB5AfQvRyHHHR2DGGPw12wWayJVBY4jQ&#10;EKnQ+TOAYL0M5Kmz6cjPDTWwGG8wPuhKZHH1hQiwuNiNxxHcX/cxJ0TIbWjftfO6b9WKUQR9wNYE&#10;1vebW9OyuXGWB2G0DHQENdDyGcaOWI+bRZlJL/qnVlRKZCSicZWoZ5kdMcbYGSQ9zzT8PqInXp+B&#10;BbXOXY4ZZdjHKqBtnG3ntWlqjZmSKGbHAkwMjM/AvNP0QDqRQxqIAzcW10CdvbMBS5WdhBGbCaS8&#10;mlEEwHwee3nxfJ/t93L3VBuhkpnln9XHlpeLmdUAHrkcRA6evNorqnwQ9hA174HmyJhLOnlm6M7c&#10;SFyRrBkvPqOsXA/vKTD3J2q+8pELZWeul5Rm4690VSl9vr/z5qcKGQeiedc27eEdclFGOPEuoxxX&#10;FZZLiiJqbSWB/A991CArIWFV9T9IjMa+ifJyQySMBmu26TKgcGLJGmh+S5AKSJjU7Vw5hx52D60N&#10;Ze5/C4KDUZdt4VWAcFv1THpHoZv//Mf//4E9n+yKuqeP5jrXiV5D/c4YmecHMGBQQUT/6POMWp/2&#10;11CrkputOzMzP+gaizBPbwzzMXRG68Xg6luMzQDVkfXA7Yi7+LDiJqnLje+GZtNglgKjUzjAUcWY&#10;EJ0ZxfLawwFwUwv3Qak5GMYDi0pJXtat2MhCAc0ZMZwrQzx+Rzdoz+fTuWnrzE3rts8ZMcCXUaag&#10;15Z0Q203d4jszCKIXGsQDT0ek3G9ao1yu5tcsciYFFYPykj9Tu6YYojFn6fTvE5EN4ZUNP1BTG3x&#10;hZAYFy1kyO+rEqG6cP4rLGkVE7XZ64aJ3rhx4zkfkvT2On1IJredIlENINa04o2omskg1Dxa8rVk&#10;+TEz7WUj/P8QZklS4uVbkAVhwoWk+hFzMvd+3ab9al+XPVSbrI8XOKuIyykmU+tXBvwDjxz28a2B&#10;yDeAvPMw5t5U+bHhaWm+mpvpvvXkFO7uMRu3u9CU0hjwHhJJGsDAnyydKpmlNJXnBKtx3M/QJ/0Y&#10;zpwLE5ZFlnkje+ryVJgbpZYa1GvEYHBNDwd0Kc4eGPzsjmc8Jr90ym8+FxCtiSW2yp3F3PoI50Z/&#10;iuQcW1OiSDTG+mlB9+hO41qpxtXgcwxu3bEKYrd/bLhCDACOT3lUjcDk5e3oDITWIuQ1x6M6OwrD&#10;zZwhyrYkEmbTNeIjbRaqXKJt5BQy4bNIKNbsJjQbH26NhG3IOzpNnTQvqEoD1WpN6tz8Kx8I9V8Y&#10;J+f+Uma/ULTbVM7iIyNOXuvFTgidqvt4w2+FGldCWrf0/GMoi+jIdMDXcVNFg4EnTZnX++TN/FRr&#10;3ZkdzudZqVxoXJU/9ijIo/NjAQUo2kVm5pggWjk+cDRVDJ3R/ZClr0dTDiOTDM5trOcP0ybty6tH&#10;lYssjpgkQayH4riivmO0CYuee0AuVtS4CG9HV4vZFvgZz9U8DZyJgQoBJVnIrguqedfwgsUayWXw&#10;AF7134diccfsw4rz+1CTG0BBZt/K/k2+EfxvDkmRVyQBEkPa1kZjubihWYQZdgTi1qJ7nikGqgjH&#10;qKdurrOBaAZpUIRJ9VimyLSdF1N9CA5Y820qRgl00SKCMiJ1C4+E8mg6zlLN3VZCau9mzS5qIGpP&#10;CreKOeyoWSm34bnrfGMroHbWSUaZz0YhdZUkAUMYjNOFaDpD6t0OyrtnsPhMtrwVoUpbBC+6MEdB&#10;3V3mMjTOXrtqxLwlbRBi1HR6iebAPQmqxSzvOYYx/WwwMKeXt2bM7S8lMSHCTUMh+CMbot5Y/gMC&#10;UXj0CqDL4k+Ky9CCUcn9/vJP0vaYnDqsRLc0nIv3l21hhen7NZrR/btDpAw6pBcykEAfgxtlxsop&#10;ncOgom1kIIwAirgqn4ciJG9pM4eud+vIXBbfTbCBzPH8tcKntEELYQmzfPx/yIBOqRCqSzxgPTLE&#10;jqHUKyikTTc0PQDfeLD8fP68HhevH2Ghc5Nm7tbho5PJXdJfdzkruBAa0PDhjeGTHB0e+xaBGDA3&#10;rksw7Zkdn71hCqLVQocyO9SgQEYeg8qBRjdMLl1UP4w7Dk+cKBOrVyWXeKfGPPjORDvzCEglFU9m&#10;vkBWvanpMpfWY2rC6DgCYM+iULB4dwZdZIyrJM6e6zPPXFF7ZOLWr7YI3VSe9h+/5eKCMk5pSSFq&#10;MmoQsyhS9teNOSAkzGSslFWQBqTLw4iFI/7yQHJTmhrGRR/b4bYiN8uMq6tCNVAP1WmheZOkayVr&#10;qIB9mzzigq3plN/4rdwgR0vbCWV/RA/tjNS/u/1DgB4q8/r+iItapUFn/wj2gz3kKaMX25zhz2oY&#10;uf+BfebXt1Uzec8X3adJyTKQkUSKllAOiz+rSEz2/MgK6nMPX/wsYV0kE+zmzfKpnVdYh4Yy7kNB&#10;mTk8+Z5ucR1ZhqdlGKJ5Bgk8K3LHQ1M/Rm1o/scjdbkIJUp8n5/SkjjycKPh1XfDUvRefITPcoUF&#10;GZG7rmWqHuw0JMyySzqfiT+iJc2zUB/06IHTxEDsw2bjoU2+4vNgSUOAHzJcvnG7Jzrxd1kiuIPT&#10;pTmTvxlHOEzTNybGGBQ3PcY1+XZrnAEUpCsPAzbjXtVPXgy5TyalhWYkSdf0G3rax0ChpS+Q12NF&#10;2lY5n0BEXpcxXdpPeEPm9T6diTGvi9gWOEb67S5ydWM+TjSMhbviquuYGQTQRxoTq/BoWKimEIDy&#10;moyLVY1ChNCD6rncZ6pIKyctGKmhLKDMZ+iMCnX4EKVJWVFwOUgTecHMyIlXVLzrU+CTgT9ZmyIY&#10;861hGQT0MiyRgSsZTmk4dgr1QwACvUT1M5AoB/hd/2Lk4cMOgUMuwLTzQOIlpLiJQV0pBNLwV3Ui&#10;CtgHuLTyNBgw9ZZsV9IOgfYARDIWdGnbTFwVv90zx+EKpOudQjAU5tX4GrXXtfbuBj8WTuRRvlJw&#10;5AwLLeZkEdGWqxl9BCQ/PHxFYL6+zZ0O/gFvUj7Fnum0vEQZqaBRgEmjO/qPLWGsPqqw6myTVo3C&#10;GVqJPiIMZl8CaFW9vPeta8WJki7U0H4lJdIjCSKlTxm+WYNlVNeN2iD19WQl1dL19yD5ikl2MVLz&#10;RrFGXAwaHONEcJihiBJ4P9c6AogTqgW/aFJBQCcNv6TKWyacZDCh1fJlIAPOAMve8Aupnd9/CXIg&#10;tS0ag58KNhHvypA9TAi+u+57Cx4UWTO4wFBO+CjZvojaZAZa5G1q6xAskobIAEpty4Hj4hf1HcZV&#10;YfdRysTZrFSgKjCOm23GAEMgcyzNtihqkR/1RFxPGVo/us4pDE940S5TFRnYC8cfdObLB8Ul/0iB&#10;h3Xxb8zT7GGv9cLnmvyY1HyYH71zNLAzgq6FQttK5g8NlUsMNVN3PgojT19eHonzI6jPLuBvhMH6&#10;zlsg0a/ZVAsu+axVweuU23S5t35LFMnt0RKw7xI4SC3CY5YdyONoEA6foSkjzlACzzVKo/HuIAuV&#10;lHcsAbE40JQISBxos+2dhAWtgblIrymEjjS6LvN2Vb4ZImsEh9bGzrlXVo0hFnXJxdtKaRQtisWi&#10;y0zFDe1DsIdIrLSGjas0k7W5p7yGufp6zEj/nhcUhxq+vnL1LW9ohL8YhBAFGgh2fY7epzwIn0rd&#10;G9D6UqxM5XF+GcyEooTgbpzrQc86ZwEWcpaTSmtwVy5c5W2goFh1kxVV2HNmQlyFsd4ZcS7wwl4T&#10;hG2WNJ6cGfcqudGqDHW4l6PMYoBLRB1NhzVFp2GYF+R5CtRVsG/AHipeZn2DI5w8r007HFC654/L&#10;QaxANHOp8Ou42hx0wrss6ahgVxi9CeTP8GGZAx/vyNw0bhmoRENyAIEgjrYuSKBDo0UnroGfoaX3&#10;z/JLw5RZ2mLpK0qwpkSsXqHX9oE7t+UJzcUq6cGlNSSGaNM9efAPSqaqfUQlv2K1vl9RaLe7EC1c&#10;38rnbEJj1ld7MCbO0AHcAqrBN4TvGP4JoQCXxoaEmy4OzcJMYKhOMog9gnMF9ZARnbUZKlUzllPl&#10;dTgB1IQx424xgpyAHLwRPZ1GwYrdp+bFaqEsqHPoULgHP4LBE6kGkPt++wPsVeuRc1EPU8yXesgk&#10;1CQwr4uwUCg+dJ1DcLb9Ehy+ExzDgGTM0VQY89XfPPrazGHPbuFRpw9lurncM3RMjyFnrt4kdAkq&#10;gXKS9Xo1Cz4LJ7L/kUpvQ4UjSUEWc3LjZpZ1YHvg9bxvYrzUvBtKwlZ/OkOXlREQMZ1vPNII8ta9&#10;bAwh988bbhbFLCfD0pmIpP1FLFOTZCBh3EOZm0dXADa0cAaTRfNp+OEjUA8UnJh8yMRrGrL7igMg&#10;nv2yifcGgM4R3bq8xc9Z4yFnYumKNY4nBy/A+E5HKDW3V1FHB/dE+cyoNecGK/C4an5EDsXyqjK0&#10;oa+p+Hi1S5yjEAlq+3XqnBH8XzuiQcCHFdX9AH8dHo3pkaiYvRji7/ywmqTiYSgVjisolZMFqKiM&#10;afoMHCAmtzN3LgEQcxigNMoXkC1J5rZ/DqpRjQHNSxeJPYv4khvUN2AQ8ngNIMChJ78taVPCRV1g&#10;KP5A500q8oknZQ1bgCleaTvE6j84EhU0LgijRGHep0HEjoT4esMPbtDSl09KxlsX/njKSG7VborB&#10;GMzIlEzNksAXCq2bwEbGz8ooIeLtThnIr0rMkW5VLxhskA8SaEKWzo8fKZHbuMrANzgSvdfmut9i&#10;lVMtFVPqTQCCj/nwT2EzZhR51DmqnjzQDKcsW8db/Ltm+dmYOgTYYdWKhmYjNVAH3szgTLiDc68G&#10;ijwjz4b3Y71MuD4PjBHrE1xcCcj2NFiKhI69disaBmDAM/50qX7hL5dJRRwWp6coSvUdqdyk5nCC&#10;ueEy8iOzCgvVVz8wDt4lHtom3flVILB8IiUniHBy9x8hM5C1QWTStM78hFdHmsWRmzb1SdonlcBY&#10;br5r4fYf4lWfd1dd1jcoL1260ewNElc+OvBQTV8Ckz+KgYwsgmXU2K2puK9tcyD5MJKviyEjnFai&#10;rL9QUKAvYk6qOkp9XC+nUZl1E49pkpekas0vqGgbVv3xHzKgVdzwR5/L+e7nEObW7ngh+CU8qGQw&#10;p2HTbnjHXhnIsSff8UmascnsQ5eY09Q+DfUYPCtNRf9YaqglOO91ABNjgeMAxHCxw33+aptR17UR&#10;nDWPxk6UhKbKmRL3q44s8M05dfGZy+nNe0ez/oxmMWAeBCcOHt0e77s95Wf0ZuQFpGotkedetjbQ&#10;ohAxlkQGxHoaBH7/x420DKRQiqxQTcXe+GPGaISTyQ+YaLCNaLq+xyDJ1M1Sda3dNeUv6/7/7Xi6&#10;7i9D2Tb/RQRCa/JXjqTq/8YHf9jNycZhhxdX//kiZWI2EpCUwtju9q8k8y9I7qno9Q2yJPMDOJa4&#10;UejmyosyEbrLA6CNY6IqNnArBnywTwSKxkEP0PQd6puLzUHEkOF1Mlcd9iK4b3yFvh71JhYH3MuN&#10;NtLnXcHFQxILnavZaa+MzY8lUlIQauiGUJIQwI26lxkWJKEdVyvjLRci3WgagW738eRwZYKss6Gc&#10;NzdUoqqHEBZjMxAmkqFclqlvIHX3fwcdm56oRkPRAnZAbPKEVrSWu+b5b3EZUDpivhwq9qp/6UoH&#10;wEnWBmbf2Ix2HlK8RqTZBjRt2cgUHUmHmTArBbBszS6Uh8UfmkyeMZ8FwaP5Fk/15/OnpYxGT3B7&#10;7USlnhBKsA1lKcSg7yaf+o3Io+l9xeoK04xWQrbC6hts0ZZrn7BjJ+qXut3OHFg1dxdcQ6nnTOcM&#10;y/HxbKuw2ZImilsF2txOHbquXg/4vGZshvUOz7V0jFSafe46lLrYPoxCjrg4pZ4OC/nahJuo/bHX&#10;M4RvV2fy6rYGiz91OWP64KD0ikpMZg6VIaGB9E1lGKK7tGj8gszbuGiZZpbET7goOgMCmSc4Kj/u&#10;0CkLqyE8BGgQOurAb/oiWK3KW3QiZUfykC7o2gfOSkNsHtxOiKptsPqEqE3syNJZUzfSflAClupn&#10;GPD1ya7CIhht+0boRdJK18AckK8hUYsmlKtfGKC2DxjAj5nbz6SKzlyPmCfiZqv9Qx54yqVYC4/7&#10;H4KHRlCpXQ2jvn+I4NJ+bAOUmxHOigojC/s4o5+3on6AAaG0KXasuHXYiAGDlzjjTw2QY3xvBp/C&#10;F+3AJJLhuYQ7z8v5z/xdgREO92Rx6q9aBjZTXsKcqoeB4mI1QTg5s6NMF5T92Rv1bo1AcOa5nThq&#10;aa+VIznufIvl8HG8oZDc29gGcwsVA43lOyiTHo83HoOeHCvjpEOXTdJHLBQojughE1mXcQRyAWEL&#10;oXXWRpNexsPR4df0cjmS0BoTsUtEMOIjrcnkXCVs2gNg0VqYbgTOXehbW66mIcoF6ZXURIxMfl0o&#10;ZoyscV/RWXUCZ3QEi6G1FG1vBmfUwt/Y5rq5+JCKmghD8aWZPLXw0oOsT6lGMbCB5ynizPY3qNDH&#10;ccagEDgszwct8IJKAWTC/8WZvkofX5EQOWRmzqzLl+49wwNz5fmhoHo55bWmBswlQASMxkS6sIww&#10;cPiqJiQtiieTdiM9pXUQCTsXBpnU26t0eXkl0M8IUX4I//3333/lMyCeGMbyYdCfjp34rOkuR9wr&#10;ZlJOMZXVsOH7sa+rvR4lPwfN+fINIf+F51as810MlnmIJWUYoCEsCHf4Z9AKG2D2ObO2/Gg2j2kh&#10;Mr45MrNBi2eyILB7IoKdJHVTgyLPR0Kgds0igWSFTffoBsark/c9aEBPMnvH3JZMbgrTzOituMRY&#10;Au+QiVoaBaoPGOf1TXsKTrCFumFYl4cR9JG32zKQKMI3o3C+7Boz4HxOu+v6RnWsRwESyEsSl24G&#10;D4Vex27SngX6XOjetUTu1QEwSjs2FFgjylhP/e2IlNoa+rtXDnpGyXMHKN1//YXBkNOAB5yBg+5R&#10;0SAlL4y0sx5olNjHqToIDYWCqGh//8/ff/2fv/7yez6nEnmZhnNMlxZSCK4EsDUT1tc+iImXrNev&#10;wxx9Ni0QpqGZ+DhoTc987lxpA+m2AKUBO85rpSQ7ZhJTR8qYikbhqnm1JyyH8rSs2pt0cbVf/kX+&#10;P38ZrQDRR+RhwtJimy46uh+ZtUQ0e++CHCAlDjCznSShSAck+M0qjImi0WJDj688dR7BdkPP940c&#10;sdNGYIjouSlXTSxDZ4JpGnE36iKyd805iqGhoMJoHcZ659KuEclmtc5o6MxM20jqC5yn1Mh1KOgj&#10;zl5jyshJM7LGgjZmato+mlaCSkyfm0RI9eAUFlUz2CJBxdRsol4gcpgLSKTdaBHAcYVg7bj4oQau&#10;044WRRLRWbpZdxLk0OfH/1//5//kE4BfA5KmHwM0IYGwR9sbM/o0d6M9Wd1OAmeEwcXC+DsBbwXK&#10;lXqZPPkWANCdNszkdQm0Bocmf4uK7eXgSnGyxw1uFnReJhKgcwJM0/rRQ+8HlioZJTc1SQgeRohW&#10;/QsoYHV1b1ZOVonFW3LYQakyCzdP7pFaKfKKUPEX/o36Q6zO/I34LyES0pXGzSezXvCXEJ21TL1U&#10;/9/E5ecielAE5L9Fmxhx61558EiWfMo/5Aea8fAfSW7Tb5qcOs91eXCTOP725n+g9CBENq/jfujp&#10;53hU/pf//rQTF01FCCJ2D4826M4agKmavYjEDPziH42v///7f/MB4AHe26//7AWbWpxdfgzi+A55&#10;0e8lHG7Ruok8tanqSYMxuOZk4SjyRVR7MWQnIRkSqB8bJfhTti0sP9oVIUwTKkM7qFxLRlyKWG4X&#10;T29RFo4BzyuuquhkNKL/7Z4RQAzlwBjZemaC2L8M8heY9kBFf0tqq31wTGqTVulJed2VD4lVTEon&#10;IelV6mwNpOUKMpzEoFfC0R/C3Y6Jnf5AjIMh5MVOCfu20Hd0TxFoRVTfG5KLLXsgszvvVsJwsx/T&#10;nNh3nY+HVd2sz6TmsKgM0claFw+Gn7bN7EMur1p4q++qFpaRhHUA/GIcDOFappPkKFgdBRLQMY82&#10;aVlYayidkmPUsZ3Mk6OYbwB/8QHQNz+O5CAYd9ZVS+EsaPSEmrYDTwe79S47eHgYBdoWGfMyg2+l&#10;OA0z/YVmBkeDDEx2SpigVGGLiG3CZTZUexPBsENVajY9RgYCSj6EqQA+OyCALtqjtiiIwQ5gIPO0&#10;bzT3ENji/teqfHC0rK/AFat4KZ0dL2+Gvqqzsjkm5/tFtbgiAx6hi4ELZvjwhhXJQI4yy9E+Z2XK&#10;+Z0mGFnvb+Nv7oH1WKWq8nRvA/XlcvvE6nsF1mJKrcqjxfdAH2eVAdZQAMFWiBQ+YVKJ1sSXK3pD&#10;e8PrbewlzNiz8eERzwi/yeAu4JXGS261guPdnaFx5wmTvf/r//yV7wFWv2OYyxYbjw3KzJuHoysq&#10;rAshA6ZP87YkFgAKzGmMnYWXhZtAdjFMrLETqK8GOZsBFnAsiWrMeO8mKlpK4+lpEyVKP4N+14+H&#10;F3Lf1hzyWcXE32ngsDvl5QZyxpOfEGTDgj/Fj60iW47bBaG7ZI5m4kapKse4Cr4jqiDtDelauutl&#10;jr6RwOqndEebDi9zZdDGYyibfuWJpsxx1FrqsarK6tDD1nVs+9h/whYqNTeWBD86SwQxm9vo1sYm&#10;HP9Ds4ulK+LE1fqJy1sBIqhMMuASYxSXjmatKvjdfGZ/WC4I5+lI5qQgglF3m0VYWuSJYCkU2c9n&#10;CDgt23/Q3uJzcyo5mOsCJeNjYBFacXv5wZ+3f2Rvf2LTu5mo4lJJ3sAkEHJwlYV9ySzZ5ceNH/go&#10;tdL3/bIBowK1wcxzW4pEtepr+vB7FYxtBtQPM68sf30mec+EqlmKP2lYHtulhaFuD/r3hz1FBhz/&#10;U0xoCq2RLrfPxU6XgYdLGAMghQOWmtYogM8EZo1UWZSXbRXbXMdHrOU8NyNKEpdc9OOgxaJQRlMd&#10;X7sxzwxUT+WyzKpyJdU7RcDuHjxndoGxOruDPlqM3xKbH5e6xlLrw5jvMbvJovW5WKE5RN+nVrzK&#10;nAzDnN7IhSA6O6Hh6Dff8SL+Sl4vqEdzLpELTy/lkUYorCC3J7HZAxeHRu9SXMbwRDlp8v7Pget7&#10;FdwbugpZSE5S1YB8GunSDRNnDLswhTx1gmgkJg56IFJAPWKIWhH1MCyA3j9KIE3Ud843/tTJ+oEW&#10;Z7jbh8enGwsnPBuLEpeszbRvxKGRrj543vuZ/SSNN4zbRnOz8DLjmsJEqVDw0dgcoOOP7HM/wRL5&#10;hb9Crk4/8t8D/t3lWv89FfJ/SReZ9/9OOv8qqb0hL8qJ/Uif4rhuz6huaNXzaL1aHSqbHwOHhukR&#10;5kKjDTh/FU79wJ9nFfXpu7BeqLB9iW/QwQN36llzaBB1MvbO8ZBwdpCPbhaPvFgm36hzWkx2+a6X&#10;85pPnr/7dyj+jEV1ymhSjn8obABXcSsB9pMgpMu8RKK5LQpsANJtK6EoNOb/D2V/YyY7kiNbgNMS&#10;1DdajBAjzD5dW4qSZu0cM5DMvNXv7SJId8BggMN/GBGZebu6IBITzW1dJKqRTg/EBwYbpC/d+tCY&#10;YC1Mejo8UZtt4wVCq7sENT/r+SEA041o3cbGYtZFjWmB6VsJ7f71n4HNIzNBuukcGiFTyPwRIj7e&#10;8FzUpuSlRRa0inYViqnzrsYsUmwSjYEkvd53mN4fHaeatmNgM6TGeXKzKHwkxFFAcOF2NLNt/Brv&#10;QtJJey4tWmMUkfrVzwZ5IXRv86pTr0TLnrcx3Y2JFPz1uk9obpDkvHZBRxOCJhFzzt5bbldFx2jw&#10;+H22z2CeHIfltk0ZALLOjCeK3zhRODFOCA220aFZteeJEEZgQGYAWIGcYxkXod6CTSPNsNz+GVyL&#10;zhFBY8UmFYrkRg61N623vuUpitgbEO3mNKcFx/RtBr9Dnlc2+TIx8/HmEw2IIC+4NH1r42d6uWU1&#10;xVU+AWVd/HCvhNC1I2BkE4If0CxEr+9B6xAC3hG3z6lsZMh02w4isOWRgM4sqNMM1ymKOi4SJck6&#10;6ZGjiVvXD2nUte1PtIhiiANqe1dY7lR88ByO7rAg9nVaEy1IJ7GGVg3ixabhaugcaf7rb947YAir&#10;NOfP+1qXnMXVtEV0FWUa1Q6q9LxwBJ5hcqElXWBOYID7rPAVYUVgpW1mA7kxQXJnm+LnR3BFVBKx&#10;8rhdJV+OhEL6NGKYUboHVqWuVY8cExEkPxgTo4D1qJx6AFmcz1ALEkpBKCGSABZhwGryiCcy721k&#10;bDZyHLFJmcp8aQQNJLTzslqGoTJxjaVPCAUGwcQJSI5EDzreObVRDSRcGALCPPGvSAYAoDFJupZD&#10;/ApifH3N4cqE1bwRhwxDN/+Xf7ggkcVZogPxN0HTYRHFWktVc1cBeoE1VlDgjCmINdYJ6JoXQut1&#10;WSqPXsr5Smz/cFrTFaO66wD7oelzWxFwXa7Bh6tZ/SJq1mIDvpSUIIPG07ZlCvCEotYWWgqjD6Mp&#10;WLgAmBoBkOpYPwdnZTCcOfTZDKIbY3jUKBzB1P33X3/9xVdxjot739tfDML7TDMN63Ap2GIeveJJ&#10;H6MOuIgZ7XcAfOXivHuSd5jR8DFY7u1uPCEGonkgVEYi6+OMQwObskBCU2GMaLwPyHDIbFlEqhXB&#10;NJkp6PChM8No5KoABmtsLAmLtixGk6PIgx3JiHo6f+OiDFUYKmwy4LdEcmssrRYT0CKpijmCmVw9&#10;mbgNxTZUTocpRU9TXBrWht8vmODZOrv3tn2MKsWR+SrL2G7wDf5h/o5/rTk+QKSxVV8XKsY3GqlN&#10;27lDchF51XekykeNPNZRYNvTbs2epdvGoEFAt5ObuxUo4GzM0Z/2/FzotORFrW+uIqUIk3K+OYdP&#10;MwjJO3+ff58J4UaW1iMmtB6Cxar5igath6ROrhwk/aLmScPpAsiLJ0q7r+jpeEbDiLZ69IAFJFGi&#10;yl2W5UXIBwVLNU3TAJyid/sPC77s0mFcYUIG5N54cL6eKIzZyIvRLOwLMX60E1ObRVKmJp/p17eh&#10;iG1ROi3YmznHCrcL55p2nChGlc6yqeln8QynaQw//WdZjIKVWDZUSZr1VnKmMuShjDOH0LVVlF9J&#10;ao2SFEvz3G0+Nq2KG/mNsMHzCITieiRPt/UlWtrjHKGYTtTH9xizZ33kB6M00hQSExnUMdhLNHdW&#10;Zn1VhWGPrstHgaWQgIp4UPQ0HJlhNBerl133DcDI86R52GrLK1Qs0estuCeHnjlg/L3z04B3ozqB&#10;0iVH78AeR/LurKqRYhyzLbx/UBNgtNQfbRXtx6Egt5wBwDjhRDRbj79UljB5eFGUT0mDycfkpqo3&#10;Jp3jTYegA4UHDvNsPpGTdwGMQzs+8zNPr6c4i0A5rHA9RBDjGL3s2n/B61lL5xEhpVRFhXm17OaV&#10;4CAd+RZDAcGkcOcE9LrxvqbkKRO0pYOJymWQPrAqW53Kg5WVpmUUpkhnWOOl6EFw6mgLztIW2acC&#10;MDxRwgw2Dgz6VTS6zLvBnkHSbalxojwU1hu7iNT0FnM8Rap9WR4cUbr0qBcCtWtQstR3IDFGVi/G&#10;NwB/CQCwycXZg+CdkGCr4bm1iXnKQ1jDG4Qa8FwEDU78Xer9GkUGLs4fG8LoSg8kTy1FgEdjes0e&#10;sY2FSkcmMRJHKQgNlHHJRngdms9kJNHFfL5FRxxVujljEVk6rWG2FwFYmxHTdl44Ajucg0rijjQh&#10;ycFV+5OCARXDAIgcEoshiIR5TnpUaGk5GZRDPG+XcdI6WKJ5uSZNcUl6IzPTHBKJyjSmPvcobZFp&#10;5P7C0524xsdVLkp17WHnOjn4Ery0Tucx1582eYaKQP/t9vopBVa2Te/iz6JUALO6sssbrbLxjOk+&#10;4HcvP1IroDut0dDGebcFPk1xj4F25niRJZaD+Y8ALFAXXpqJZwG/p1GEMgFx8ihwuDhfcgUaSYxk&#10;eAYAOAKMYBsIlDgDmjsth5oCCeSImgnTl4DeddDRbezXKqsmMUza/Jg0j4XbWYiA0b5vakB1M99Y&#10;OIL1UmBI3OKaAEe/YvFmYBj1ji2dCWoU6KxgFDoiSsQcZeEvaxOTyEBR2JdOyXyrmuLku6rGaVKC&#10;tfDlDXczeYDUxZQpdb+aBk3uLmSF2HmRRzHxzIz/Gh9Os6Qgq1+iNSOx2J2CwFD68phh04h+/K9+&#10;inwsEXM+nF5z9AZyAXWkszlC53eig+V1nQ2AQ0Q3djQ8/YMRVlOeFycXe45PNXd2+WGK45BKZpPP&#10;MGcDOSP2HBNoqBAMp4nTZHAPMCTAEUmOXu5uCCLje7pkbsw0k6Do4gd4BTGyy5uOv41xeIlGCKQs&#10;hjKQCXQ3MGn4p4Y4sPU3a7J4JRE/SqBB6adtyYhDhd30EZ/eWkZTjUlzY+hpBolP4Lz8KMDIC9VP&#10;vlRmLD6DAcNtfHwoRDViuAAtYdOsDocpY7K5LosxXUyIywGJMJLqy6u5XOF8WbCl+S1FyNmmiOTK&#10;o0w6yrgMfwzAT5yiVSjteT9o5XGkeyYfHbw9znhOpaGtUknE4fQPexzzeF/mx/VRdOifmLO37cY4&#10;xcZtcETX3nuuBTkpTZwE9JCLADLf4TJEY6jqI5O+l5PxGndX8lzK+lF3Hjo4wYBs4/y6tQDAbAIk&#10;klNXxCSTWM0KjxoKlIAezAyNf3CbpPUD7TDTTBH2MAPwRDSk2V1fpwzvqMwEXxp9JdM/z16C/soN&#10;RSJJjPL1t//jXdKRNXdzs0YhpQEl1ktx5xrAYAzUfDTNWlUNpstQnbaOKsUZlVvCvKwePSoU647m&#10;9IkSs0Phzjwx8uFPHnJvBBT0hToDeilljIPyqG11t/euDuQQhegtjnR5HYVmXdlHrwOB+/js6uqi&#10;lSDpvF8yog+U0XW4jLps6c7GbQe7oS5aGaRmjWS/VDV1I7TrVQGj4wi68tk66cfKq6PRsk5zAhkN&#10;pO+8H8FBhqZGw7gUDNnPBy7Y08qCXnbS5JOgZdDkRo5RdLjrtzQHLzcHLQYagFQc4Fy4gpqBOAMb&#10;VW/wTYSkUpKqfv8tEw4wRncQ65i0ECVBjEqaqKzbww2HvnlokJVoRKz+xTSSyCiNs2zRLZRXfAWX&#10;zExzpMdAa4QmAFGtCmnmOF0zCm4CtcUPrDTUv6gET1cvQ5jDHcgrtfC/wWY0UP5Ncb1kYsPxROFu&#10;aIWlA1Ygp/OklTbUfhKjwSZZVpsftMq5z2/kw3U0+ygbXFQTVbi6LADZ6d7FegWn3lrYm+mXpTUK&#10;7q9v+vPFHcScXB2QpazheJLmw7au0l1dIOyOZIbFFMUoKiOtrw7CUQ7MUZPi1ebMMfekBKAHpSsV&#10;t0Z9agEoC6ueXt1VbJ/gxD0l1q9sGMvUiggZEJ0Di0ayHkJDVCDTOny4Mniz0B2BQShI2ZH7yTtt&#10;cZ97jj5IW0ZueKTJc+MbhqQK1hTMKDSeHftCjW1wOlyVZydqLXxu0pKjCKDlmvDpXMMF1CmgOg8Z&#10;0vtvNzoxxi0piCpaUFctd//Fr2O0CBe3xFbLFp98jT/1tC/4Ncz06I+juX+M8FNn/BJS+9CTMb8B&#10;CCvwU8jQJDWeNrITu+QPXC3NWxtGG60Hn5yblmQlfIt5tIstO6Yyha0Mzvo3nDNUrvIoFUw5S5pW&#10;RdOsqnf/FAJl4OuFjVKuGEU5D06+XnDOiwGHoxgxxQvA5YjY+WU5wTg4bkyReKSH0LT1kQKMrx2s&#10;i2cAX3OipSEtRACC/VxeUU0IwBg100TRriGFDE3YMmo/d0tMY2qi+3jtyzteKQxqPaq8LBm5vBGU&#10;qvB10WaZHWiICwa8qb2pSRAlM9Vy0CoaMfeob+NYAKNdVm+uKP12sDxRSBSg60OS2KJvb1mYj3zU&#10;Ccii/nROlkcZl9dCv3H/nOJBy6YdRvvoH/ynlHWidk3hUyhUHSuLgqyriFeDtOEM+fTIKfSh6ZKu&#10;wQmozQ48QbFsxi5w+5VXNuzlFhL+gf4MAXHX0z8zMWAUNp7jYo6nKSohQjh9IS/sGJGcnfnTOqtn&#10;GYPzQFK20oxccDp1jp/PPVxPIZxgYfANdWefJ8ZYxYQAaD6eSChTzVLdklDPdQ4H0feERaIGiE0G&#10;RibcBh46eL9jzzhpeeZfUITaobQGhamPDIY3vevEuM/gDJAlwQdHWQVVDLjiozpWHK7mvgpFY1kk&#10;Bed9LDosghbLDgK6CeninVShJXVlSoEzHm01vB6KODFm/qfFrjo5g8qqjEWBr/uRgsKsLX1kwS/7&#10;LWQ9+T9jYBypwz3mx7BxSTW47q4fMQTdVr2k+hgn2+UfxUWaDFhergo+jNszOmidJpfdUtx2YpYS&#10;rYRnAHqoM3OTMsbNx9GMIIVms6CtL0Z3mcg591Fp0qakqZatvtaXMkuSJ5Cq5OQuQ1Vzfbs0IK2W&#10;YO2C1exw0Oq6Lv3+cdHHt5QMKVxQ6HKju9SFQWAcH8hP+AzKqAugo2Hbm8qZctc3vx5wrGZsFzFp&#10;XVG7tM9Nw5vABcFC7/tHAR34Bc1SUJ4UC5ImXqu4/jomhjWkdFtM+stZwDHotT5y7mpaLtDLfAMv&#10;pWhbmrTMp4Kfu8qNyk/rRI/BWrWXK2V2u/bLuixbey5/fFXdykTfOjxjumEYHgOwNEVYfuh3LIFt&#10;Fnkx3TygfgHFAUusiAHnVFUh0uozz6vVP+rfvdaT6ke4MSVmFIbxw2P5glSD0P3JaQPyMBdkLBPh&#10;qNfbIDsGgHfJHgpWxvADD3Mkc7Y8uHzMNYUffjicm+Uybvw6ITNQZoBJRSxFPRkEH32R5iZf9Li4&#10;StVSlWagcVwPrKQzQW5WXrfBeZ+JxogdAJQS4mg0SLT0jIalRGE0q3dIyd4C2PGxCleVAyAbpNqw&#10;iWHN1mUYxMgU40p+RAvvI9VtP+pJkkxTjcERG/ZH/sPX6lf7dlGOcBLgNV4R++1gfDM4y0z6eP8x&#10;A329tixm/0XMR2I/kMU81R/8q0/Hdt1ashf1af+OrS+bfx6FMRyHq+uKmw20L8dm/y53o/ASXifd&#10;vmCnl9JmI4vEdChTTVCdDZQm45w9np+SyHhdRxLOPFekeiwOe8x0kEmG6S+6Gm48WWAfyXg9UhLi&#10;RVNQK74idjA7mK35ZfhodgY+ZI3HAzEvS3I8iCYioGtEeksiiH/FELPfM8anF83dUI2jEAaCJe3e&#10;vQMytlxKgNFKQBsjC7c20oS0VpUAk1CuaeLZiLDkwfxuYBwREZOgnMT42mca0riPmLrgx9Upzffi&#10;45nE+TyQ7SPErNqSH+JvpvK6vHoKHmAa7Q+UpslrKmo0fAjhCeYyr5752sifHkKYLvtSIUySX5uh&#10;QWqML0LakECMlmGYgD8oi1UBNzUYSdbotkSGl8t1YSppmzanzgR5RTYjQxnAgzQdjAltVqL165UG&#10;iaMX/VxDSQXF1PJl0NdN1ngQfBW4hBpdpax7WogqVrV5kGgtFbod2muZy9l3Amgk4UHnxX/L7C0k&#10;AIzMksSS40uPauJyWVJs8lB03M1hyGR10XRWzci93wFyE5dbU3LLgd74f/3XX9HAosYMk6Wsi9Rp&#10;fWci5yK4KOskduNYBPRKFfNVDBUhHiHHq33JkKbCnuMgzZf8Q+VewHI87GGCyjnUCs986cORunY9&#10;iT6VPtJ4KJwxgJkLZPleE0MBUTRUdrn+BXzlcm90u3MDDVTvfqSCplFidgfDbAl1NTkJ7MvE9F/X&#10;eS6KiTdGHWV9mNGiHB1MdQGIx85IJPqD29AFp1kMcyChB8SARmviLw18V0TaOPzk7hOiEETLrBKc&#10;ZwLKPBrUt6ZDLf+Fem3pozYeF/4ymaSIaWrBX9vA6Yw1P+dAXAO5HfpEodOno4iqcGU0gwQMwHMb&#10;gHU/3jZDMKuUKex/C1y+kCCFyL0lC0ZD590FqRz+ao9BN0NXOpICvTHq1irlQe2ilHHQFD2P+rgL&#10;1PmF2umIwg5ozI44SWoLiJPX8qTTW0MbaN5NSNXuvcRMY6tCI15laEXeC0FQl+kR45cVQZ6T4ESa&#10;q3w5ArOqyeCUT4Orjd7JbT5p1TYGjR2X1DIVEJMKK7ouwgYvAKXWMY/HawFw1BnNnzd6IBaFN7bv&#10;gAohFCKPVYDOx1rJfkTKpSFFnPEO5AmE3/xc5RJ5ekLgxCAVsfh0OiEI6bEZDF/NJlYMp/elZtGM&#10;b17TzJ0436O0m8G3LTUcZEjbnB1SJ3Ohx2LpiJf0ONKCEq4ttQuiByc1VZVKhnyUseL1CuluV2oa&#10;/bV+cqp84OVoA/6TcMa3Yz3wpc1r1vLNsM2yRl2xL1Ip7U8J9uRHop1B7zCnZHFq2U8p5njOTVuZ&#10;oc88CHvmgAVI2Y2tfJjRtuKXoLouIgbxmY7+Cb0BZOixc/F5vUx2Fx0sUZ6VxdQtv/RzfIpCT3Nr&#10;Xn+lrEXwWOopRmfRzNCuIHqupIOO3Zn2kUAIH42PNAww6oaRYYxc3noF0qjovnT4MkLHK2ScJZAj&#10;6EZflko8BBAojHOYbuAnn25NLxQzE12zV8y8r/vwKssiSSKAEHQGvB8dSBQtDn+RsPgE2Kqrci2h&#10;DzY/C/FFKXYW0/SZqrM1XYPMHh+Q78rxh9O8J5cZYRk+onUNPYneSgD1zm6/FiYjDyrbLzNFSnkS&#10;2K0xtITTKq0djeaBHyUS/S6YBPvyFB8R5LHSkdeB6hB2Ma+AKXjaLsVKupB6CMzl3EchmE2PQaIm&#10;7L5I6vtIuSdduzStHCf8E5l6VNjrpu5vleriAOxtQhGnv5belkGiE9AZ2FslR6eq5PokVT9a9D5v&#10;lIKF+L9KHsMuty6jnaIJsjrWSbU4M4flMKdCd+HSltBFNdGDwEqTx6wlLSpC7ygGDTHKEkpbML0/&#10;nVtq8y4D0TUbbS6Jh9IX7I2FqCpMHHow/g3ioTLMT98VBcfk3/lSpiw47EL9/lI4tcbPJz9wbqiQ&#10;exSA6IGizJw8Sj31Chtx7keJyGsgxaVzsQ6qPnmUiWtNwB+uxeX1JPo2HUgFW8v5Kum5zjF5E9X1&#10;ONVAysh7qqDdw8Nmud/lZCCaRpWhYpebvYn07IBIdR+3E6gViheDUhxXFLVxMYrRcAIaNf/W0TFi&#10;dx9gl9ZC7jC08wCVpEJrmjh8/prFDqqFy0eMXBmmowOWUZ1sFMS8iSQR+kgNz4EthzGk7k2jf1Dv&#10;kOlsnmwEYfIwwMVCIEBJh5sErcJABjTelaCtQlx70XblPRKvBLLklUTJyqN2JD/c1HELRVAAn/S5&#10;GbTiIBHh3Hp8NJq2+Vp0a6XmDpPY/S43lgOmHlYCgIY3D+aBBoH6KMPsUwudqe0odJPiXAdFedQM&#10;cMaPjvbDq8x1oBxXfqo3XRotdZTdtq3+lc8ojPjTPIMFqibGnGvPjPVQuuRaLqEaa3wbKwpsQ4oC&#10;ny79WLnLs+1LvYL1clgMXsQqhbg8kjo/l27zttT0dH5LHHmp1B9B907TvmMuQcHKl7b2ZSUrLjrH&#10;2cnq0FEpvnmh2T1Ak0jD9hSrBXIdGoKfibNhXhx+cuDnLZtluR+2RR+vqRyObzENSNPkGNiMG2tM&#10;RtJXxFdNLjg6StjQ9702+DswGsn71rQLx4HqkJ7JgaIE5NkNotkdll85Lf7CcJcI5cmirSax3UmN&#10;1zsnwdUGPXgUx3q5p6VY74iDgD7dd1i0X2Ug49blhIe7Cm7KT2F5/8DKVZJoCT80l+wkaoynaAFV&#10;lxH8IcPMiwPWreRFs3iIzf2GtMDPgAZgGfsiSrti3oxzW4+TSBlqdCOXisM1ituQxhjqSZLpMgap&#10;J+m70pgxbnJKYW0z8+Pp42SFaJ2jpDBEBplPKOH607a6ZHNe89PZx0Mkztx8rPJolWDSDek3ZaxM&#10;C+xgQ1qX0lDS2Vo/NDIAcgfr6qE+3xBoBKXQpMR+PXcajqxlhkVgpJGmOIpDlKHVuR7JfmPRxYYv&#10;DBrlvLTzGJYb6jzMTqVLliAqMbYNiwyBQ0DrsZ2E8kOSYsr6yEet11xotWh+ybB3zGt+DBco8EhD&#10;aiFDIKnp/aFpPQEiTUBXLCtwNHCUGUU1vGmHYINW5SYtK6kIpn0ZRxbEoGXxWfgCjeuzEB91Vdwj&#10;CO4LeiPaDJhRbfhuEni3ValLKoiL3oDmFugpyp0Sc5LwXgXtTMhfmJwLgTQyiYZU+JxOji+ed2YD&#10;ypO6O96Q5jNd9T3SOc/5YjuV1LBD4iIXERFMEm1ovwknRX1J9XmkkFKJ2vi4jNUrX79iGusJ2Md6&#10;ywXpogCDWCsa4WbRlStZ+d6RPFgHe28g8uXKjAMw0P3/fnzYSHItTsjoZGcwpqTlJMYgBysWjV8Z&#10;QDPIZI4ZSYhyQ3wkkYn5aG9EtMehqEyvYANsMWTk9Rl+2qfLLaFXhZhaT/fIuBV1LBT75jJBCY/S&#10;Dv9P71R0jfOysqpsY1ozN2BE7edVn8s9H0KfBK6IqFTLMC8OzNzZxEdHutuSPdTRPMYm4TL4jk2D&#10;0gJQhYU0ntsQGs/4YzafIyfd+3lv6S0gNwrpGNEk5TmCBuS8Riv2TKBPSmsPaA5qDEfd2LiktzyX&#10;0WcbxCLnN0oC/7ULh8GGC2xxEhPWBBmK0VpSATrGJ5RvEM1hGJJ6zeLLWPOWRXZh5RlLg6bpYOf2&#10;HcmwMPujyuRRYUmPm2VYEiUkygDiLe6JmRIfg2AeYmGk8QuTs2stzLZyfWUWXe4yX2HZfoorWa3d&#10;D2E/zaOFqH2p1Wlzfx3I61zzo6AHP/TrpLIirAryi0TPYpxuH4XLtbP7+Fk/FEAXWFWfq9BXwam1&#10;c+9gV+Z71o5s7U0NYdK8bDmGQ1azVa+1aq6ApoHiX3x0+tJfIC3HMYNvn+rOa8UmjdFxcwx1eyR7&#10;wEZpJs+e8eg0dhxxdVpWT60zQu2CqkoLm9y5af0tN0UagzS/BH0EBMmphluawQxRtUjKbul1MEpd&#10;5It1L8FcLFwNJYPMd+GovD2uCDItAYKWzA3vTw0xGtUptoITcbEHbnR2Jkg0+Tx/HSSzCTg+nZYR&#10;FOubGHbag89Pxa6aC9/NVRq6wqBu0JLb+kuOng/GtIdTn/lJepA+7zELSm2P63WCcemNQsmZxEuX&#10;GaNzGGIbEev0cqUnijVg7gWFu+kLAPYO2uHyYpJ1YBpSw0zB9l9b6M2otEAPRTxx/EVmGQJyfcaV&#10;e3RwNriO2fQavFqTDazvgE67Hh5qmqML4yekNjOgDqLNPHTqx4fuWNKS0YE4XPQAVsG9c3EJ1GuH&#10;nLghaf1AJV/Kwm10cBaq6QPwW2yHOy+guekDy0pm60LSPkorgt8EaYyrWEsoHc5s/JkBsrn62FVY&#10;Tfp1yWqq5iKqed8CmVRQVLL0Ce5+PaRgzUK6y7ubEelaRaFeK2H74SQA0pLs8Td7XrFYP/ykiX8J&#10;SOsStEcyVloRsp9PvYLnUet+E6QnnrvWeRxVRVO5sBf62ssRWaj0Nrl1C7RfQ++SKFd2uyME/gaw&#10;Ts8QJG6bbrzIG6FjibN+XXhvCWjpPOav1ElG+1U/4GIR9BjbmNJP11cDBf2hRZlFffH0cFidGm77&#10;xuJX96qrh4xzMg9BvThC+OBxy2OIHrzxgIkOkioMAb6EtdkcGxGZcPD5MOiNgxOLks//v/0KABbn&#10;u7IApLD1jYXep+A8DeH7B8UG66AdzGooM33eniml626w/1eFDTIL7OY+HEsvOdAKpTEzLtgxOjOo&#10;kaYPQh69zefAxkaV3iuNVHWGcqr0Wv0DaRXJGMvZad1nVLInErKfDZ00JchfKZ0oXYGJGv5Cv/yP&#10;eV618yoM/9KdrbII8i4M8ypCP2XiCqdrJY83HVddj/r6XdvqwYDryt2/16DhsVsFuU/kKw+xjUtp&#10;HHavNNN5cp5wVPZCRqluLZtyR8mgiRzMw2A43NZHgnl1uM/kDKJqRJaaCPVFzXcZxTDYlfoCtJ4j&#10;ihcYv2wqH9HpUUPdglqM3roh+WN/MbxcJAM6emjJI4GF4f/PgHeAcFZhg2Kx+vBEjfoIGIj3LTFJ&#10;XQy5KG83Id/8dBZXM43M0TNAHHzLTnmpjDnCfdiBRgRbVCUOH0y+BrVu/WgeKe4tJx72lMSa5ZEb&#10;kmNuSlJuogSKy9Y//W9+ZsEPQA7j0BWMEvDNfeojDzk3wwz4RTsQysfBUDe0IwnooeapLwMTHTJd&#10;CYgWwJTHwWo8QOYtKIfmaDNDCBFjXfWqOqe5L+btVgvWj7GdSK+VbiML2HQzuLr87LuHaF8jeS3Y&#10;QEaEhz4lG5zmiNd7DARIXLjl5jIUKdfGEHQ5LRTCC5fVCI8L3XyxE+AiWEqJSdIimu3uS0abHnUt&#10;6zXIpDTpmEx0jrL/hybo4QHAjc0wnvSNGC2Cc8M55FoiYT6uJshVQnqy/ODC2iSpJyRGA7WXCskI&#10;FHSYVyh3y9W70vPyv9wDpw6ze6UJwkDVtKDNBGkMGtcZ1R87JCfgXT05aEnAgKXWPImRsSoPtZbt&#10;623e3wL0G/6NvfpPD/l61Wy7rnZuCih2CPenq7R2o3/cNMg7Sxt/1J98Qh9j+qMOzaq2oNC2Wm3X&#10;pOtAZNMEMfUS27Dz+RbnljwStdboRTgKaukd0matt6clGsdWAq9WEU0z7cMmUw1f7SB4XNRokZS5&#10;AzMMjRfEdPPRlKFzSBogWB5lkKeq2V3L6jQOmGX5+++//vYrvAMJwTBAi4aWSRNTllpHIziLMC9K&#10;JydRBBZG31FQWoEPYm0NibnTmC8lb1CA9gl1anXDp2Wwhh9U7F1n0pNvTlhKpwumrkkQxNqk8YZA&#10;ZzrTihnqIHE3zOzQwOm/UnZdj3OgKRfFHE/qrMB87B+5fshhZm4D9puqTTPeB7mox6Tz0qS8i5nU&#10;/9Xa73I+W8Ov3OTLq7vJy7UfpShwSUWE6qhrS9ctzSujksDN8naAZoiJrw1dX/rq9xREeR8OrOdw&#10;OBj4k8djwaB4YloG1Lkh9GEwCiFfF2eDWHL9LB3BhBpF8ZdSrmNRzz1IJOLC1/qj+UboI+UDTy7+&#10;T035BuCXgHxymojAloeYIEJEvkX5uFdKSjoLpBxGrwuM4CSGSCUd0ICK0TaZO6rRuakGnEDYzREl&#10;fUujdziF4OhdQWaLg0pzQ2npCH/1dzH4Wvivv6ChkxB6Ai2oZd2YMePo1wq52I5OGcXWZBhQGP3z&#10;RrftkQLFJx+96gP8SfvZpAaV6td8Zc63NYQ7l1+JC0+Yd6xRerdYFgQP7pOjKB/4i31gTewN8Jg0&#10;CmPVOmx27gSd+pGiOOgGTQZyDrpz9UV1o4+Sy1NGf+Ce6ahM2CyiAPrJqk6YLZRaEiZzpOdEQPXg&#10;VqASzImBxIkcKKlbAZsiZkGVZUK4zcK3rDporEWXoQYRACxDfyRrkzcADj8GvH5Ohi1yCR5x3gHi&#10;qAmjP1y5ZpLIhhp0WhpXHY0SUMggypMi1RJB0fokNrhB2LcMlzRt+u2wOimgHzUr7qLjA67KMDzx&#10;8PE2xMEBYzYGSjGlI8ocgrGogQ6HsfSTOGbZMXE0L8aqWXkUxZIf/Q+xho/Eoojp+H4RFPFT/8Gv&#10;fPGxLuZHSIwfSVDHeNAQpl9pH+fHmw71GQDdS31qzYjU6ZWP285NiVrmy31ybagyHoWzIIMbpXvk&#10;/grIPo6uEejEC+40YEsFI5LOE8NJlDGKfUmqnq6aS2S0oHCPUo3cG7CHsQXeEY0EME8jfAPo94JU&#10;GoCyzIHTKLjbsTh5VnmLqCdUmDRp+5svGgMXnFiQGhYThaCYjMaAohOraFTu/oOaxqUjTk1Ihrgl&#10;DjA7Weoxgnz1mzilQWAcVgn+Arxymy5hYerwdpYmJ1A0TiwDkso3UjLqoqF9EiDFVccqJ9KRInEg&#10;s468ZAjK2DSu4w8x7+mYGGIX9jCGTm3naxZSwse9q01yVT+w8lXx5GYSMZkfVoyOJIoWaJN3QwiL&#10;211CZaLlPl1e/Vr6pFFzDEjGMVTUt01T9/wNzsuty4Wf+uS0qWM+qHUTp5aOiKibX67rRaRuZgBu&#10;KVZv0yIS1Dtf543suaxnSj10eVIM8nHMQ13YpUvKCgSTPcNn3L4DbHDzUiAX9/JEEsAftvhAFTZB&#10;I/ppbXX2aDCwMhJA2H3pI5aHm3H3iKPmaop4nykm1HLI8BaKECBno/FNxDEJCUwK5kkrvc4bJRZI&#10;YjCfoY30FeFbWYB+ORuVi1m8UVAzWMc3nkVKsRAYwqgNH8VcuE2BX8KJOQHtG9VunksVIVUTVn3k&#10;p4WUpeOc628orU3N2XRpJtFdzHdnCk5x6gQ/vpZ7Y0VcEcRSlqYc5geQNO95Kc/Uufr58xGPAwpB&#10;ZoB1g3xLD00Yd4pkmy6qP7VtVOV+AEUaZw3XoXXcja080ZEyaF0Ac0u2Y/ysE+V1GRYoDuBMtyNW&#10;ygUYaJ1CkqVQVTGba9BRgAljzjGIv89vmMJemsbeijykK7FEufOYGSB2q6KiIIxCNd0xBmlEQOIK&#10;N6sg3ZPlLYck9MQDcJua3gkCZWJpR93qNEG5aCS/FGc3ACF+QxbjjKgGaxhTne5ILnzPSkPwMUa6&#10;FWhjkcHh96682isNiaeBcHomAthhNJmqvFI1TolqXFuveWe88kkXqbpESNNclORxuGrncuajtfay&#10;TFDqbI3rBhKetqnq2LJGf5aiLAoqRSw0/HKy8mouSnmNdmdoG7HtIWSReIOaapYKkHraxkgDMsem&#10;h0buXOFbxAYreEl7rIu1QHzhloKQ88SUu+V0TmXYEjqOeTd0ffzy7bjwcITQGRnF4unAg8EA+sRU&#10;Nl35uUOz8xYnrtJU7UlHz3Di90agKWrsgbFJ4wSoW+h4Tgw/Thk0iHrZuZ1fySanR1Wm9cZfwGkQ&#10;lx+F5nHdabVllPMG/h2Qf2XpNC08XLLZFGP9mXUjlNPgnpK7rfIA2m+DmP63/ImBvCmqXvsdi3Rq&#10;rhcypaRHXgMNp4Xk7nVddTeDY/WkBaArCTNKnGUM1FbL5a3Z9hXGDuQO1SrbV+lsydmDTu94Zph/&#10;ju62l5ZYpMF1OCvNxx1989CPWl/a0BiulvF+qPJdO0rRBkGFTWMYXeeIH5zq0KE7HHqhm5OFAOCh&#10;4Snixde4on6hi9MVqvC5RyyDMW4JpELL7bOYifsBud0tJ73vMAPo42eNZvnZiGX1KMlikewPg0In&#10;QaSdX7ORFmN1ziRqGS4H/bVbJwbx1Ur9yWKUhlhEaVBmMi5lV2c1E4CVu28HWkzMyiSGRAIzsLLN&#10;ZYGoKJ8wKZFxbYuRvk2BFwWvdfKMJA1LhN6R4sIAYklUbK87KTWdeBsTLMWlfaUG68ktR7Cj1Iww&#10;M3SzlQHn3Ajo7lcAuIjEdIW6bE/sCpRT98h0x1nzudgPuvqpng3SEbvdFqNWA220nAv9IK2sd7Ko&#10;g1oMl0Wp+eIUwNDwyhLdD9vceg0hiHNTqGQLNV/hPQG4yiE/gTXp/vXv/hkAxCYEYmokXgR2Jw0j&#10;oB9WFATTKhZCwbSFSZQMdWvwgqIFaxqdTPqm8D3PCBm+zoIwaHYcDhsxSdfLnlwoxrjkEjqD4M/X&#10;DO4FJYkJWB7yOaxh5jcmplczMjhXmDHglJ6WkdRNb74ILTdU4CqsZcmr94fUZgBjnZt5JhckwpeN&#10;9/rIgLdD1kWs3QEKMkH7T/v0jHSQsmIuVuMj0pfwI8K536Ahw9Ue5B3001rwx/g4q9zMFFO42wcs&#10;RpzGS4D+DaVnf1wWnA8blb3EkE0skG2hklAL92yAuuvq9UoL8vdf/L1teREcBkOSKjtaKppDrbwx&#10;ahYwGZpgnceLR6ccntYaeW2+wSDY9yHjtTRR0TtAM+WG1qDphbGSj0EcTMrRuMi/1B2jDhIIMUzH&#10;a5zfkgKSlEdpxXsxRDiO1LIHGspY0VBsOlw5NUVkUhRf5kd25AgrA51xBrFiVY9MM/D91dSTgCps&#10;NSJvgzzWblNFGXmtnikPIe28kdOe/ifwaec4PxI9CW0fq0qNiJPAfkDNCjsWeWqDdu4ol9ldLKrG&#10;UtaDZbRrZowOV7C5uJ/GHoHYpMYcN82LygA6F1qZItuqCq665bmpnrkmHOwrRjAZQE/MGIlCtnBL&#10;eo1/bzdcj/75/Cw1WV4MjcE4MrEsGM11NwUJ4OHyQfDFdaevz7WUkDjPqYIMgGaM3oS+HDSWCkPh&#10;84tFlwN8PGPR4tljEt3fgmNJpKEUXUMZNx2JA+DHwXRMJz0cnagtBjZKLmkhugKNhAuHCTMd9OXQ&#10;R0gs330bDWoRMvnRDNha6qWem9bWrEF0XPr8u2eEGnCsKN6wWhesjnfaZNVFUjJSmuB4uL8hP+T1&#10;fQIa8k0h0gaZIsNSa65Xi+/xPIQW7zoWJTGjyFApdxiXXRV8ZjjDY8lAUARKrhUqbV7lD3VnebWM&#10;wktrzCyBSLNraN/+jpK2O4y1CcIdoQ0CUbQgqOHNl06WbjtVUb64DWfC/DM8fmxmNAZcVmS96XuI&#10;0MDSUOWZesLgdG49QJ74LmzZWJLfI0bqEjN6NFPjag+Iv5nfi2rbQNMt3pZBbekyQrACSc8mPLjs&#10;NFCkkdS0IRWJte/xS2eaAnFDQtITgtaX3+8J0iRIWXepUcxORE1as13UKkOPg3/iJOi7YFBxbuqE&#10;TxnMM2X+He4WAwe9y3FCbvuDmLXQeW6rChxNadBDjDS48Ae/7PYzDno0HFtRrd2TT7pHZTZVRWju&#10;9npuuvinIg1Fuda1mbzgKdMmTrN0SSX4OhRlCekyL/20AHo8YJLkuoW603vKSi9/Srmw0vUEu7uz&#10;2V3yPBzfEGAtnWizHMwRifQbLpDO1jzATjcDHEOFATH4QHL7pDM33lcKmSAXRpPxNjCYB6TZEDNE&#10;4OGNQh4NYBrGMzc0cvV5fLLQgKPr6mhGUKV4yFVJHq0j+LQSwW8LO7BjkWaldZTL00JYGvI30WBT&#10;SVtvck1HFE9jZh1Yvrjw4yMPxDidQQQeSY7XsFzWq9O77yyNosTv+A5UaSy94OIh2RafSGjHhaKv&#10;hLaRxk87sZIfTIrRoCOVogNcqetIbwbly2PyXw7rVqALNh8XhAehP0XRM38dVN6g+mK5V7FG1iMZ&#10;J3qNsmhcTO36RF7AV3cFt4iyQ8FVDC9Hfui4Gnqbt2e2ABQFk5ZGAPErANFcbJEY5yXS8aJ2wFNN&#10;woshYjmZuhsAj1O2vk47kiaXQO3LVq2YTyvBHTWQwRl6Dtr7ySH2rRIn3voygz5vnZHNI1giOld/&#10;pCzyqUQyrp5oUnVQjAi+1mJV9YIzWRGBkQCo34xEgkRSM/sJBpQWXNX45lLaa77jPjB3gupNDcl0&#10;1ZfevwCi7kLWTcJq+3qFen0Eq0hDnKu2JlVES2MHulY3d/EBWkjVtWfCGQ9KlGOOq0XjxVb0+9G5&#10;lJqqH3TI2ektQ9sDnEXUkRYPC6ytidY+IUShGwbWVdA3L7vLDeaNI0tXXxNVpZepr8T6e+mSOMiH&#10;w2hMi4bfKM6Cmrk4bukd0aOHX+sNIo2OvE4JgqtH7Lg5Y46elqeTsa0rAHGlCvOmJK3Qw/NRBXYQ&#10;Gp4JYYhyCLgiodOTQqd5TkWiU4ukpOlSxSJMHmU5IwQDkwAjwWW24semQdxZfeUyCCpNSrd6fY4L&#10;gUGgn82PXjhRb/hSIgCcOsarl79Z6GRgBwNtYfS+VAiiJY7QJ3v8/nKx+dL52gX5la9+coSSfzHM&#10;9FOotH0exCpHaorqjzz5UXKX9Eks8FU2jweg65jRM21Xqj/xvtm5qv9U1wymn40G1jS+vKIw2FTZ&#10;LnUZ9eCqzTWjXS42hEfxAvQSUh47mNeTFAiOJldRyGJxcoIXMJ8unHxWzuJsQIWrDd7z4RFuFO7n&#10;L+CeIkqaU+mEYYTKxbH04JHdVJuUqY2UHJtQnMYFSEXmMB/DOMBuumO28MDkY84lLEgPwy1HYFc4&#10;lwehQ2uap8FQ1fAQf5666dC2vk6H9Jj+2PNIdfOzNJpGiqZal2Sm84jcP4RwhsUXr5AEh6sbs1Nm&#10;pVuE3r4VNYC6eAeSpbtr4bSMh8lw0f57fbspeIscrZ2OiJN4XI+TlwbuhxDlS43xbP16/aqmOFja&#10;Es6rpKtrxqNXnQDO+bRPf84kKgRA70LOf3W3d8FFi2mgGYiKS5zyZNWcjhzryCp3Izt5NGjnHYI1&#10;F5ptZ8BWu7FqngDTVW8Up8EYezXJPLBcRgRKc4NI3vkE7tRgmbCI3DfEvw1H871DTUG/j7CCHGg9&#10;5VFeMBS9fohSXlB5hWG15nMJ01S1822M9CpVH/e//+uvQ2R16NpZxlz+Hg1GDIqjj0C0DMwNKY3w&#10;ms7NulJigld0/Uc1jQ9i+IAovkM/hTTmDl1BEYuhJn2gUUawZfitkohvDVXTEG+BVkqx618llEjN&#10;gY/vh6qYlV5rEuNsxrWbqGxVBU5YFLg/0bE2SOUNfbSf3hNUIx/slBTwyvRniPRcXSdfBSsmNH6k&#10;McJd1u4LXglDr82rab3YrFqT4d2FOGqncZerV/QYTz1Q3VcQBq2nhXCuXGAYjA5jPkmrUU9BEpLX&#10;0KhFW/mObineyI035CGsmcr33vkVCsJDdYL6+PhicM34m5sJkMb5EOVUFwvuiBZnopFRnLc4lh66&#10;3BuX3hacaULHylgXgE0O43BVN068SfT7lNLnJZ9ecmsRl/j4baUDtFxtvkCL+KkeB9JKO0R3BIXa&#10;xaMB1M0yCw2n0Ysm0GuA7TLnjqK8BER0rgd9x5mnVQKu7BN3/kduJyadC7eOEmgNMM1teH2VDfRE&#10;6O0yAhnwMMYZ8lhFuuG1BFR8H0VrmTS2SheLvBc3dye1eh+OTpZm6mlXLfeOiEhd5CJaD86+1P0e&#10;OhxKaT0WD1kcl2OjzNmLohGVJjAIgGkQYgeIn+jR00LBRSHnOF/uDXAgjRXcRAnNdwd+ztWr01wX&#10;ibVFYynEYxcaDsefWygetrZm1/JFkb/7xZlUWat+ksaKmoZcjkuCNQpaXkUJUcMhWsAhOiD/WejQ&#10;opPRS1+mO0P3wprEsS2lBMIgXAq23FpxB6OMLB0piZeLC2MtiktMQvP/kC8w1bl9pIZrr7rWy5/y&#10;O9LJqx7vV3vyIWZGI+cV7Ul4XQEnrnZzrKvYrCpPO+yMCDOxx/FM6/L1rk5qzElVfWleF4obpMFV&#10;LeLh2qrjMYyGXlr7vNwgacSg0lafSyKutCatIyQ+r3qGy8OUCKwzstkCGv59o8AnQZ7w6kZdoprA&#10;shonNkYtM+F8Ol85hlCcEOuSPAzXAEDYUuMzU4HcfKyibQinl3kR1Zr7U0Yd2HrJxQVHowFAaCbZ&#10;jFGNJT83CpdC3a6V1tP6hJOpTH9oSrqsN+U65BIY449C3AKdNQ7/MUZVx6Bv5N2xIINSXjsy1N/J&#10;8eIPmOX1XHcMqpHItOjRICnXq3wcLsVHTEufTn2mrdDjP2p01/FukY6u2s72Iy9wxE9r74W9XBtA&#10;rPvUBUB1xGFDTqQ+rrDcwZNoRNJ58cbtSO/K6M+W6mA3pO6o6A7E7sjT2IEhSbAytWmNQbfj071Q&#10;M78bKZ02fXxy8KSJmRH607vcdaWSwIXho0l2YJx4Iq3VjgALJASy0gDqMYrUtOSOEqFhAOIm0pgp&#10;o+vos2+e1dAB9CLEGEYftm4x4nb7n7hGmZuf3/skSQhKarJh+wxjU0lyyWvV7miTWdLwJMyPLdIj&#10;lNEvXERbHFngif21PHwWEyTK57UP/JIY6tov6YCZXSBuJAPqR2xpCCVzY4Qd/glOCZJCKy8cDqiX&#10;K7kRbB6h4gq4mWsqC/gRUuMDfYCvb+0b/bt/5MOJRH2Y36If8DSwAyu1bM/TCV3MpxhVrGKs2YOy&#10;eshnceaQ3gjQKnSHde/mgunGkJCzBY6KZpfLgSdQjRv3MBpgb6Ld/ByUnnuPAEG5L1QiurAIbj+i&#10;HoonJqopA1wEPt30MtPA1SrXVmtmJsjRxeZFlrYoOfy8olIB0nT12hu6xQHmHjeA5zsxua5MhgNo&#10;ioDYsHCLykbz/Ks2oZsxpA1PfFcTS2/uaKRzDGt53scZosGJAozlx7B5dcAS4RIhiWldCamZMDqD&#10;rG5WssJivKENePqEDZCUmIZFNURqhouWzObc4p4YXznlAX5J8Xmp95+Igx9XlNMZm27At418lbks&#10;v+pu5VGUWAKk3bGZZfuST6tj8rq7KtqfIGGTDUu3/SjioC2zNzsYH+sjx1d1hSAZduHjKykauUfE&#10;hERbNVfY3fL65FBAz/adXQUFNplztSwOiF7rkxTFrHXE2i+fSsedPtFdiRkIAXW3pprp52+CZ101&#10;0cak3CJULcl2OxEzMM/jMbzI6BWRszSpoQ8geRvglIqlzaA8LbIAfdTtae0G8aTcwKiIo8SJJdYo&#10;bbM3DbRiGOgYmVHhlraWAKoPhQWxLSvSOemoBmxcde6NmNtvQyNaiVfHN1nESeEHBKerX1OJklpn&#10;ROBMPYVxHtAe/pel3sIKf5ysBfbvkemB7xIjg8qnjTyMuJ2RMxRZ3rSzI28djbOEGjpwrzvUboHn&#10;ozNQ3euIkt2z9AUbAJdV93NlJ0yIgB0CQ6UVTksEhlfvKksdccJ1WhYhZu8WN6YVvbHp7fiIIhA/&#10;WOGm78BopXNwANBAesu095mhnBHqm9NTGEmOznzi/KzbX/7h4LKE+vPN2ajhLQsfm+eYo2dVwRkR&#10;L+WCx+okCTwRN0le0aiJnvDUkR3qVpGU8EeSURqLTEoHrqtbCuKrySRgH4uk6fgX11Dcqn5RIHEU&#10;3Axh7iNxmYkWMkOhZYCWyOxlMSQJHNGx0hOiI5G8qbPY0YtGrv9HcaTpHyH5NXZiP4kZgF9VPuP8&#10;FCpgk34HfXua3j9IByP27xBvNVUY5XEil4oW/XFK11xHS3gaTdZYtO01T4oqeK+fVaSHzMNlUiN0&#10;dqt8dYz6aOnwiqmlCd/zoc/ONIKcW08Zz4Z7T6w0Naq4VIVo0zsyRMLKAy5EzoYFI7uRjYoT4+En&#10;FnUE4zmf02laFkBSYSSHSY+Bg9fCF9mAjDicUPOKVDthEmT2SZkehYt7YaBHU28G3gNKarCoDxpz&#10;jaJumSFgEAnJyhbXxqFMR/jBsrS6fOmOtIIVk/Lb/bh5g3wicVIHZBpD0jgRCgJR2KAa8tGSykqI&#10;Y2TIFB4xl1LfRzQMIsUB6y/XbHeu6sC3U7nB28z3ygF1nf9D+xVhVdMiz/DfQHPNLRvAbjyb9o+N&#10;78hR7hsxbj26xmId8RbhqrvDwWHb+Df3Hm33ijfiJ5WqErUwV3oC6T1w9RrO5tbhIB3ArGljgSLZ&#10;ejUiGRqjyHIHLI7Vseqlb70O5wNAOryfWuBGGtqwinH0CaaOJl5IyZ0BI0NGPw9KHFZPigZxeMXT&#10;8nbAC+byGMRZD0q1aRto1VFLbwZXCDf4dfBPgmR8pk9CLBMz3JdWsZKQpFkfBZo0sR2fOnHRkxmn&#10;xVBKhbJgmo7lCaTWWo+4zDAiNswLsK2W3/F84gNYReLox5BU+agKNbzdRxKunLtmc6rSN/kTvK7C&#10;HE5SGW11uqn0l+6RAUarPgTY9je0s6N/HOoK/aOj9M31JUeYJPriWo+L+faoez0W65yIYquGpnge&#10;/7/9P7vrLoNlJMZaSlZG1Ljttd4mIJn56HQXIx3Hnax54Wsqc7rE5npuhciuJrq2Z5Jsfg5Cjaof&#10;qgGqXPZAT0JwOYxNr48Go2yLwdyMYCHU5wi95rbuS+YUUlZ/KmgMHUTDKdYu9/yKejqOf4E+eiEk&#10;Mu6umdHNgCmlPFPwdn2mANcWRU/C4CikAOpSSM6YqH1TeJM3MHcaXsgC+KM9FUoBLsXJoaftKInd&#10;MLokSJGbMSF1jMYJKHZrBpFHjGj1yOfvYpEzLssptmnIxXCaRxK/nqb3mY+u4c8OsB9pHs7P43FS&#10;9krjH2johHkfSvx46M9i/AiJzmBABLLELEhX2oeqjik0Xe6uvXE0zc6ix9//s5v+wdcNkW07DonE&#10;16RLWjmOyfh1jFJXXl4+thDF6bqLFgc7pHR4clGbV4SDOcdQqGiwPEqiJYBoOZgD5k5jUISZlK2C&#10;LtgyMABZg7wIMp18Q7FjpnX6GQ11RJZfrpHJSccP1vWDZyVYDMiwfGfjr3HamxtMKe2pLQ1Esh9H&#10;zJTa6awKwx/fI5ZjIQkVS7RFhsyYujot4hkPmizCCWmbssGdnECEtJZO1Fv+k8uInjQAriMxuhXN&#10;pIviG5VDeF8DaqohyCmUMW290yVNJO0lrNSzMd+cLwHGo/1yfCymW0j+Y6nRtr86XGdVMNAtt84S&#10;WxMr8dAaNL0ma/0G5YWJZ5hb+gH09qrD60G78P/OkeFvygyn7/o3OZAB2MynuB7TCFEeWRgMQjNu&#10;S5YDOhHSbBEBcRh5ETL3E1STIVRdVFzYRCx6Yh4dHpK8zc3WRWl9tkiBYS6DohLvs+Vdx01bV0Ai&#10;GPyvhmAXCoeV+5uvunnk+S6HD5FGG147hQKefx2Rx8MHHvqmasYAloEdC0UQ3YlABoFPEfdE0XR7&#10;nNpxEjmWaK64mZCia1HRVfyayDBjnVMqiPnjtHoHRzBJTah+4hodJHN9VIj6bR/5ZUaWhmYhP4WM&#10;dr/kBR7ty2naP+TnEJ8cVQ/45+AIR/Pt/oH45vm4WKFpbW7SL2fA29r/AKQT+c6Nba2fvYny73//&#10;5ad/d09chU4aBp0vEU4G+Mf1IfR0BGhOsce/IMAo6pjqyWuDz4PWxsukTRST33y4MQvsEHYCDPx4&#10;H9LT0nU/MEGBercIUMLS3mQjfRMpbU+XZkHgEu/ZSokccGtvEyeeXKm+Y3mxVHQNkyrbdEuGsr7I&#10;RiG2gyyDQ5YbioPC5AzawZHfgCmORhlYJRgAmjY3swEnqJEmibFsccMwxjy8smjWRn5A8hhOOgeg&#10;sI6rQfQjqjS9m0DsSE5vctg/i96W8cqPkCvhQPq3rF9kpeW8eFf7kGtZwJ8aOqrmZ4QYhbdIZfwe&#10;pOALlfcMXZjSuM79rpR+GnaAZ4VvAG4dDnBjm6FA68Gyw7FbXkmVYz1mqRl+TAyRBnE6OtvaOLHo&#10;PR+1xshl53nsahfyCUpP61RRbk47XhGm61Jh6IvgM4etUWWv6nIsBq6kxmi+Lox2ophUaeO7ksoR&#10;eGGJ4CI2jtgUrFuNyylhvh+tzIsAWm4iIBPi2CaLpoHSLLpkW07HSYMDNmn81m8Co6I5ClZe1NEq&#10;8ZOubL9WMFC/0CBbamgUANVMBtPo7Tx9Ke2opXIOYnitsmvsj9FXRV5lml2aeV4/Ar5+nvMv5XcU&#10;OnvUV3ucUz5wgZmT11jYAHeqVXrPl26EGvYTfcTk7kazxtwIm4gTveuHEa374f4S3u12e5fRFoWX&#10;tINykwY+e6VHORWWmaXJLBndE0CCF+UUdOR+OTHIMePBKZ0PDnDIwI01FEYADyhRhldHCIPAnG9U&#10;Qu2YQPR2Rjz+KCYB0OIf4ur7r7/5TZRaAEA8AcgUxSehX4oJEAzTEFJq2dFC6hsFANkl97s3Ph4x&#10;nIuQFth8hK4JjYnUXZ833nQFfMZ1NBsoi4vSRQSgT8s8+jNAHfZR8POWtIIYVFyPgm3tFNIfNiWr&#10;QB0QZ4LC8balca8VJ3n+k1dTSib8cXzUCIRfMciH/bQJbAV/yNDfzkbRPmOme64DbF/o273N2z3z&#10;P3GH0tN++4bkrhGB+Yr6UZmbaxGAPWp/EWm4mAu23HdiKEr9trtrRmE/o7ntpYyA5Taw+cVCFJzT&#10;cyCMMXLdpqVYS48Rhs8bFEjg0GLlNlCt4UvMTWxFDEKvGlaU25OKo3Sj9HRFImm7eiY/E7FYFUVX&#10;zn+YFExS3OS23JFxJIM1FwsDgt4rB0z/jc2zhFZrJNB8A8d2YULnhydyx27AJUsLTAp+s6fVfM1r&#10;0X3npRqyFxzRt8Fc3dW89ltl/VwqvFuGHjxvGnq8GRbNutC1KyqPNfn4P2KO6V+t93Mp6zcXxHYq&#10;IMumdVzlTfvi0rlno3x9X8cqb/Mke2dsX8cDnA9RK4nqtUdoth4WHVzR7/QcA1I9mBwDdaLKwplm&#10;5yMGu642hYgnBCTbLsgvvPTXyb5yBGLsqKQtE0ZPFukJyng5q6qBcRAgkypxuCWLR0k5NBJ5UR7y&#10;hNJrsVLpcgOuk5OGojQBSNfKfIHJK6G986JrkHVZBvO0iNKoWp9T9L2Kz9DoJgLCZ8doxgizXMH6&#10;ZyfGomMRlXK4g/i4MnYrR6EEdHiG6lTIKzttpCjOFAbIZIiDhXX+xuDoVuzVUiIQBRS2JS1AJiFp&#10;ywVr+eixUeKTxEvOreE/C8GlyGzzr79scbZvvLxBx0TE6/Sup23kRqd7XQyscWAkzAeMdP97F2c5&#10;Kh/aSSgSzfwJuZEIPgctjTddBy48EsjAMq6VshtghLzY0PG6U8Cl9TRnFx+UfTQqBuwoAXYmgC9U&#10;+mUDABvar4lkqgcG2gW2qWIR0UW4tiCeon3ccOtUv1Zwl8a+q18e3250cRJVfP4A0zhnDAPQ45bZ&#10;yvUSy+TnN77sJIixJUIwChiUsP4beaykRIV2TfOlYb1BTBUxg2U1PzpSP2zDBA+AVnie4GksnR9S&#10;miKNc4Hb5cWS47yLgzh/GwZoSsWfFCylHVAlNgZdGt7reXfrFpic2dQ/Wjr8EcsXiTy5oF3zkXpp&#10;rbRYoKIz3xyPnP3iHZVYQDR1zUetXwnqcAUasuYFh82+aNqovkQKqOemr08ndic2NpaU0qqBXULv&#10;4mQ1XGZVjfoGjtnjlIvmtWm13X58LWAb6LlBGaE/x2JcmOl2mMQnjMOXiPmKXCbQCKceUL8P3Oi4&#10;vbrtxaXoFuC5I9yUtDJ3QwssN1ZLA9IgYI+0oz5VMCAk2HKaJRxpcQMwcKL3F1eT6TckqSjEPIbp&#10;gcAzangox0UvKoUL0DILIwAJ1uv2FGY2QKgGGcdNd+FopdEsmCnJaJ2UURfeLjlTxCMUX99iHKlM&#10;Q0R5AwzJ7TYxIbDI9JXZHQ1Cs5y8lp5TP0LaKWR7SL/oAw9dN7kUgF/4aJYdaz674pOniEcEntno&#10;NcHDQ59Xs27xAXO5cB+BB9uVY3VBVGUGYANglYppb0LVdoIIy1avKK8gbJvEvczKKfHsCPWcGtRN&#10;7ulLc2Ou1XYRjyrLMaE0ocMS8G8/tnymIMKVJKf/PAWl81fjilLCubDInJ54oQIy62qbRsDDq8Dx&#10;oaZHgoUwtm2cPhFqvDXw9BvRqkYlNyy5Qbji4WVy+wQkVD4NM98N6iARNJOE023gXxUQQBqHM8DM&#10;Jrrl8nYFmyCFgvVzGlpAcxNM+WkhtJk4gLKQCEsTy5mQmTtwCn8efjc+DYWFtErRkdBBuOD6QgEp&#10;LO2nQ6VXPe2U0+mgHGlNETCc3u2k11cy6yWscV569VM1XO+ylR7LAr6KNy8ttluAXVeurmvJAFLF&#10;kIO3xp/WJSb+ZfftudtspoS5EbwKIm56E/YENn99cv0xD1q8SfCWKNEjD7cJ3XTdTWNaPUh6cmLa&#10;qxNJCwwCjhhr78UN6fDCVdYXn3OtcWf67wsg2qR1Pm9c7jqDazAvuFia3IjLWoQkfDXmH1ywxG8e&#10;X10YmF0nZ6FtKe+Svsy6AZyw3POGX4IwAJ7utgPb2As03jcYyXb+YmGjSk3D1SQlCjVia4SGt3SW&#10;yGJUWNk6aJpKiEgEUwcC9QHK4lpDqzf+g+geJ1edE41lr1kGOkib4siUdLIWaQssJuLuD36U3C2e&#10;hRGrO6/gLKEo0Si+UQ8Tlpw2ljYALdZWRUhSf+xqzLmyfUK5M0ZCaN0j3EWpTVLROmn0byxMpkDA&#10;3JHgmo5Adkf2bACWZvrAPPAdK6+WwVtCOLjJMP6Wo/OwoWf0Fvq+YmfODCeHCvycwtkFUr0sDfJH&#10;3cjKmkcKr47BWxW4kzIyBVOW7sY50YYaPaNKBVL/OJFYHlLjk4kvAPshB1rz5TaacWoR33kAxgKQ&#10;LsGOjHn5FlC0izISQHysC2hNO8QuBrZL9yzbhqnBADKtYyMGcgEYojfMRmSM0P7m7eMqwV8vxdII&#10;p4+ik3lvWIj0smfsrugCGJTuoEYbKH7O9vjBKD5SGigGmqi+GY8QDrMZjLFm4bqcSuO6Sqp4o+ow&#10;QG0+476A5BQQ1OUALUFP7W6TanJySGIhUoOZgfrSDb7BVWl5w8DB6fTNIwLlxk3DLMA8wN0xPF6N&#10;VMUb08i6UCK65IOkwUmyyJ0e4ZJwGLDjYaFpPCTCoawm6aC0eaJgFs0dmEBiY8qQ2AGMxy0ROqeB&#10;uogoygr77DaSu28BKHS0kDsq3hh4mlN9xAukoxEwwkGh+4qYzrjGQKMWGnWdDMloUqrnzcRSIzE7&#10;j4gUIuiySIEbhP84TN80cRFAPLORESWqaMfn4ABSfvw4R9foBX9D4ISu0WxKgP7FQdWLiIsmnrhH&#10;zPhDLOAR3ATXOvkjCHnADvNyqs3+6Xrl1xCxTGP5AyrnqZz7gzUTc0b8GQ1b6xmFPoZRj8t1mvNQ&#10;Q2hZ5DFcewTnG7OVa4Am3mx+0RJzFDBhub2KgLevqDB7bLoGODGIGQl7xmD2mM33p716ASGo0WlW&#10;1aTpMKIRJ0ocPv3lzLkM9V3MsarirFLOzKVQptblAnV9h2BX5+tWA9kCWiEQVhBAk7GcP89jtHgS&#10;ZhKc8jThOyAJbMt5Gvuz7ir0mN0ZbzJ2vDqnXRqLnFZPvZq5y3PbNEaBk3Kl5XJOwOAVZrN5RIpI&#10;esHTltyr8ig/ZQdh8oN0hv3r+ZPjWL/kJ/Kn/6d8MjDb067fevYpFItEQZ+tVf0zo6HHsReb0n7I&#10;7KoaBgx++tdr821d/ui5ovlRAo6gsGN+kGBmLvbnpNOjYY5CYM/MCRLCWj8EUnrz4+h/EAalwENr&#10;jBpIP6kAovpzpQbnU/3ezDTS1vTctCo9vZe5nInAxAzkHLu+qs2BP91WSQNdS3KSUxojUzlOD7ve&#10;shdiOmrEKMSP4s4LrhvAWBIjUdyeRuMEgSjeBYHsJQGkZF+m5DvUgzs6NJNiydSPhmoBwukIZih+&#10;vnKmcR57l7QGEArw1M0tBBgV3VFFbCuJRICqjgN0GQCnpVN7m/qqRlrJY1aW2faRmhljwxDGXfWX&#10;kuanc6P+mNPmEnl5NmmdTZveJ6yhprtWh9ldVYXwhtbCCPvjrt7P4FIN4W52MxaVwn8oIDG43TPS&#10;KBK6e5eMW69b6ekZ4NZSJ6q+JGofScoeD9NJYhRg4urDbK6aUvR+hxcOEEou3wpIYWxnbn5U4mmu&#10;o5/jtXShJilpi1iiaCr0jVOTmDT9dy8suyCBUZ3dHXsSLXlJnUfn6vfj0iQaTAqI/GwdFy3SHl8u&#10;oogRSl0NSdClYva6lzONdldecu+gU+nQDCChYxHYvhlU7GtBwPNExo/+hTvIXllCYJKWS45J8xUZ&#10;TlfYgK/MVe8MGrtKDdqCJFGZ60ON8bV0fgIv0iKGZcJVih0XoDbzLnBNboPKPnfsUQ/NzZB5dYxo&#10;yBj6tBLY3yomniOXq4fAJwIapKkkM1h+hGTuDfa/+e8E8JulIGCGNgxve3IZYErB3LQ6VADS2OXq&#10;ccdIpVVlMzHyCgWkImKdkvKYOvEz6pVg6aSSeaptDJNyJYSvO4rgv//ydyHnPNgodMuoSLJSZsov&#10;C+gdl6ppzWAAYCpPRwYvfx+Ay5xAhL4CPbI8sjMaD/5Yc7OI9DrsQq+3q0Ge1jGGrpv3MK3+SgiG&#10;gWpROAU9N5BJGMtYLiPT4hvCdzi9BjSX1zpLuyh+EGLpMBlLF3h7WuU0N7bOguG40AcXVKsUD42r&#10;KWlUkPM3i1IXRUAcQ2j9KRm7Kb0HcT8jqN6rSyxnHW27iFgYrALogsZwTdRej1qu/oqXq+StX49C&#10;Sd0zOXdfkBrTL05z7nP+9T9/sU/MFw+N5Dg/7wrVGAmXBFUP87aOY4xiAGURZZ4Cddmnxc+w2H1i&#10;vPvzNn7duihvDIbrIA3Yq6VxIJtkBTWGAuyIRCuCqAn237JyP0G1MrQPuKV28HhbcYPlZXAeYWCv&#10;Hjp/FeC/hmlmPNG4GGSClvxpnAaAkK158Ld8VqAk+bBQzqJNH21rL8CIVNpB8BXETOMkRHIhSxGn&#10;76PqobEzuKJSPnr3A2JdAvoIk0o4TAbtMutvwEmNp4VTs8HzXHejR65/pKH/4ED+Efwtkt4sreCJ&#10;ZOnanNyII9Va3RUZ20maV6B1ySq/lLQvsuWXfSj9wzh/rnDoLPQpZUp2oAsYOx9w//M//cM1BMMg&#10;HaF99StTFk2wNXX0JCUkChKz50KUs0BnFo6QdM4fV48Rba34Y0Q/ldE1MUZu/tr4uVHEiCLEIcm0&#10;LM1EkyuV1MZb56WmEMpDM4M4IaVpR49BG9KHxgRtK37DOqMaA0WJEWtF5iNTFaSpR3YyaAUNRuFn&#10;e8a9GEkMLNG6znlipiZ61o6L09URrMWBozgFbn5qaa0NBcZCUc9orYY3vcB9RyWrfqz+6MR3CFZx&#10;t+0LVYg7k84Ra2o8gs51UPuhuXXMSVLVF+s486d8oaK2L4CmvBqixxPgof7B1zFSX4C9eemp6DOk&#10;jDRHMmDuehlOYFj5aTYBQoXNwa4cBXM4UDYwu/VXvgCI584UTkp6UlQuVTaTDL6MoS/7XFxuOijW&#10;BulqxcIRIhQ9PXALhkHDpPi/xzEQQtPtUwmutbLQWLtPCSt8BtGCo1vksYpIF3pUPZ5cSuTTq7Xq&#10;aWZUBrlAHhLQDsgkNw290pLFp0XR35mli8NvC64NKRzD5+wCAjk6bRjLr1pGnICFU4fRUXgPMuxl&#10;khOV4fL8M7yZhOdDrM4ktEU2QtaHVaGakEzMuwSjAUf+7j9TiM0IKtJZ9F8iZs1/eol5o377f9gx&#10;uP7g/AaQP0f6J9ZHuhEzkE7rwh4FedWD2xN/viCsq9orLAIunB1t23JyWJZco65Vhm2Hd0YWdS4d&#10;ITqTUDhz7HDMOxiNQemNFIrVJQtCSRGOmBrzsBwN3UCLbrBNLQY+VRSHbcuIg2BPcK5ma3wbMUOd&#10;WgQdF5O1FmfmWHq9JDtyojGWv7EYDBPC2r4cx0Gj1aA6chmms8TkZEBqxReyj8jWwqT0DOiQhKWr&#10;PXFtqN6Rm2Y1bHRIBELBXTTWk8ZxmIQI5di/I1ErIM2nGoTYQCQ3jWIRumxUJDGGSe7HVd7kYuqR&#10;SZlJxSRwh8bKvfJB6Amu8Yv3lY/vD9YvX+p75BeXjfoJGpBr/XxMa8pzF4jsPfArr3meUmi6Fy/n&#10;7e9V6xfjM0TU0urgyivrrHSgR991SMQt0RwzF8EEdnvyTQ00at15+RUxerbSFDBVI00HRM9ua+Bu&#10;3h6WJi0rZwEeesup9m0IhmIc/CdPNNJQ0AFN25tQWw4dQdC4RHowCSmHjk9dTVw4TWhjjsG8YfjG&#10;lay8cQA+c8ogcyRGqtLH2MwRU2cpCSe3aW2DJ5wMuos2TmsYPoBEO7b5jcbvG4etJLB8ALd+clGe&#10;V3SUBk62yB2QFqhFx+xDLTQu6t/7eE/DN//lcyLE6HNOqhrRSnzlMQjnGlCz6q1n5LARH/OA/6v8&#10;iqj8SPHzRkhr6m8Vj7jmdb8BP+XxlVg37UDa6Y8K6nAfL20V/ceoxD4fXvUPP9KQArS5rb1J8Co4&#10;3D3SX0z78gzQfyBRcBrNMTJIXEfHmZl7KocyuIP1gBHK7Qnl7VkmZyiivpuO1GnOFjizZaVJsYwz&#10;TAKNWkk1z/7oiUsVMgjv8L54xFJ33jicQV1puOiN6TJFaVbSGS3toLCr0bjgGGMJ92kCENUtnHZw&#10;aG/KQHjxgdQfd0elcGkNzk3HpWYO372I67CSRcsAucxEJjGfgfVSK73pA4F0GcNkRpZNhqXBUzGh&#10;oQNV73p9erxMYbJJVclDO4rliTWmaOVV5TyB2lXO4moaLHPl5duuTrFd0Usou7fdfGfBQemqAYAL&#10;td0MMcIB5a7ql4/pobBzADa0CXHbh6BWL49AdmxA51FfGmBAWfUXCmt1NcBPswZj+que1Or2G9Ln&#10;RZVQT/2wNWQAZ0I/IozyhCWIqkwcxHmQJ2zTmkKNkM3C54BkuYqYg76Ju7SsUtqoHv5J0Lw2gAEE&#10;5hYsTttV5sKXofhlnrg1c+FoU2mVPiowSyNDhgeI/WHPFfB6ndG2cOQp5CBkaMEs6EZnrucjB96n&#10;wrQx603TqAUGgJrOT3mGdFXL3hFkwIhGpYOYxQ0nBQiJ30XW3045VPC1qs7WVHdOuUgPrFdXI8oj&#10;XnAC9AmgOXMARkw9dXQs7bEQ1ABC5UltpO5bg0psFrJmo5skCwLE0trL8sZ/LFyVuW3hDiLOEVkQ&#10;IaxuxAIC8sq29Y2LBPRJc6PbbsKeCm8yp/f7JTZhIY7bAZkIJLK1GJkRQA+cudSFKL6kuUwZmMII&#10;K8wf43GCMxTj4LryyezEkDnGzBjpTW1ueny2MqHFr+FR7SxisSgoC7Z+IwxnPYL6pZ0X/nbkIJ9J&#10;iEznCLB15eqQagwUbRTzqdhJYr40F04+4izE0aGZM6O3ThOYozF5Gc7tCqsdMcF8UQehmbMFW2KB&#10;jICPcFlEbIGtBxaOfArYAezSH80MCfHVdNMxzYxpaMQCqkK2x31RBwDxsr8AGuQTKLPtJ5/Xq9Nz&#10;wYGG5V0dVp2YrormNYAo5ZphDhiuQ51jlc7hk0TLQnuSSgFklbsREGaDE+ZfaSfHT3xcUuBzLADZ&#10;sIkD9CmkLBJpgD4MWiIvLnlQHOUZCeXKic4gZL5i1IP4eYGqQ8M/kofN1U9OUIZbMfG4Dj2zE3KC&#10;OWwRvaxsQIypVo32/maDcFtd5OoEwurcgMta47d9rc6pQfhKb20Qu2KufKSLklbmRS2owz8TYMGI&#10;oAoc4ucNl5Tl1I7hIo+fIRkkFr/xl+V4XXLeRNNrBCQGG4YrA+hbmcJCtfDlrXX1c1PQf/3V2eK3&#10;dxWQkI3yfxppsjR8gcDJFJXrf8kvN6HV2n8SVH5aee+h+YLTG62a/rVoKEv52UVwfKzddDjmZQmK&#10;VmIdy5atGYf1OHk4y6PdTGbIum29XDpwOd5nQ4hajCAN4EQXTOOwaN0PjeVGXk3dcYGKu4sgnJoW&#10;Y7ygAeVu171eh8cBQEnwDguWXk82RhRiPC3vCcyhbXgg8svp2sBzbXNRVhIAd7k7vkceZudsA+6F&#10;kB5UUhnlJFeNhZBfjpkk2zBmoTxATEWaVbSc44YkVZScKj5g0lgH4p6spMBuM9vLRi9g16kU60jX&#10;tawGjHp9E2m41lGwBaOKOc2DoeTu26ACbWUvD3FQLCAuRoWG98brOcr07KqczGKg6ar0rO4TQEMO&#10;yysEosEwD2BT/AEKtV/zLeRRIpfpsNkvejYLXa2I1SKaj6WfwQjlBuN7EqKvaqUGa/aRsZqErWNR&#10;fw7XGN0Lb4CbyMaOomM9aG+h3BK9pwh7pDbu487F3sOI9Kx4O344QVqpt0F0uvck5AJxAC0AuhMT&#10;4OxYaTxc5KarSgiipatGqV4j2lJqhDqEnjIVKXp6rSe6gSXqQhFzMrcfdeH1VJYXJ37yBQJg1vp5&#10;OIrRSpjjbDO4SC4AOwHUMN8l3aGBJopYlOJPKhHG76ckZimEvGojI+QmCseWJzcie/GMxrKky4H2&#10;DVUO3WJgFXWT1Qq9bRrBh+2d1sm8gt+rhBNsrR/0+R8nEuXGQB7Ky3kZAyKmmCM3DoBO5Bv5y4DL&#10;AmHJPe/8W2TXV9uMdMVZ+xrCuFUj3a3uDLaNeYANQvG2BhHPTRVZNKayFMKtKLdgANBsHG//fV+X&#10;EyVdOVCwOxg8GKcbwa+jzLWA8POKDVN0VXhC6H01fJMiTbtQIMHjpku42LnS5GIkny3hQGR/xZAF&#10;peUTSg2Pg6H67FCWdTREtp3Jc+5bPIB2Gkn0ro02Pl209d9H5Qm4ooqjtHGI62KLmAM0agdvlYLC&#10;avSOju0NLRmccMz+4k9WgH6Mb4LxQSQ+r3yP7yrF5yEgmZlZTJmhNjICVrG8jbZOkkaU9WiP53F+&#10;WNVtHOUhrqu82qk/urRfe3rkRloRj/vRT7NjWtHaKwfMVApNbcj8qhguaWPHjKgHdJOYaxltXHEu&#10;j4FiJK2eAraufZ9YQsFkRtgUeSSCibe7iVLbII/p9WHTt2xfMc8hy9i0Cd0ZwEyDKZODBDNWf1LE&#10;T4SFohpUTT9sOaSN6aqg5OzCNY6C+nlYTixDeydN55wsjwoDDiUIgMX6jMs/RozSX6pTAQFnoCdU&#10;ulmStyUBGyg80lNF9Agt6BZbWUI+UPHxPzOwwrJJAYfHVBICjTRNIqEr0rzhmdVxA+TCmVeBQVtQ&#10;iek8mKTC0W8Q2Nkutzag+GALge4uajVhWn8Bc8NEU9eqHt6ptu0mxkJvt76Upn2S1lV4pt4pyLr0&#10;y/iR2F0d9CdK5R2eNvl14qk+B1fViJ5Wr7DQDzmel5qlmnLtOema5wDGfNSBZsbgKgPUTTo+Gpsj&#10;05aL3crgngaDp+Jh9ySxKLHANEhGusbDAsJCHIng59duwmYgnh6Sdm6Oecw0YQvHYIjZjadJQnnx&#10;MGLSp3WS0kn/wRsjOyQFAl0t3Bzx0+1ctRIMdsCW18pvq2Tly8E0x3siydE1Eng9UUmKEq+za+4Q&#10;cFi7A4F7CWETRGeACbnx8meSv+IgSX+bjxPLcSA91dSLKcRIEX7/5zUeIDxa6JYLLFQhlFoetFZU&#10;sUa6MG5y4RY/+eo/5D/AHwmjQ/1Hcb2qHnFV/YOI6t1yP7RTPnGor+mMZv5fOluJgxFHeu0xD/GN&#10;/7wBy1XZsJJH3/kgpzaKXEG5XnMAP9TrpdHlG2267jniZ99Fy+OgVPPyhOS1E0QkFaoMs2R6PhzA&#10;E+9nCVYUUnOEG8VnCLOsmaa83GHah48jLR6xRHjtR1yibApDDnsJ80q3dSu5MY2yh2sGGbxbOEUx&#10;IUDjOimm0zlIh9jwxUBJb4rWT9fkQN7OFjCvJx1uGhNHqGOq/j79vbgphHrNtkIYjc4AUxQvbBdu&#10;c3SJY+mi5f5Uj17fRY+O+4Zw+HNTJSS8qb2ztsVSXq163UWp6lTSYpyJV+1pWB1UjEWdAOpYvBTT&#10;TSXA5FN5eY18nKkY7TQ7Xc2FaFfDgFRXbtlSNMXruhQur4BYm1I6y1p4unc0ubNE5WBBgtDi9DdN&#10;Xh4dv7BRfJCS2N9p/ejdhnNuN2xAUwailQOwcXi6CWrntlNhhB+Y+d4vzTO2U8RvGvxpmqkZJCdh&#10;nGU5TgYAflqjIbMcWNSHVgr0BFAvcQRWxU9ymQBAaNRlzoImKb/DdQSIGaxDFsUN25QQWqYMmnBw&#10;u2nyUgBM/gpnFkEg+BZRqKHkCn4s1GmV5RR+QIZAiOuX8hqqGeYlxuMaMlqspx7I1hu8gUwAkAAn&#10;EA7+YHtr1927Mcx4w7EqE3HCv90kFuEfVK0Aqz7P648Y8UNmfgLa0chmjgA/pMjhP63I1EX+6VAe&#10;/TPfoTRO5IBKVOs8o9I59Zo4bhq7c4yV+4HQc2X8OnUPUTTwdBnwvJzcCDVFILR7ojDZV6GWHt1T&#10;IgdDbq5lQ1k5CdgR96E0oT8qGnX89OPkJhwWIwkTVF7NGFcZ+nwcayS6XwyMtwzAp2vdlNVqKCoI&#10;ELg1qSKSfecK3AoBrcJZMSwdj13nSS6CvZuHSi4hqGweojr1bGiGafoZe5rjtHzcvJPEaZiSKWDT&#10;GRSeVzBXXQooGlLfyyOqToJjUYRZJRkeSwrViUHDblFcqCveTG5IGI7SG04hZJTJoYg6bAIMwqxy&#10;4diTKM91wNOy521+ek1UFYKaI/4hP0NfAtoDEHh5RFb2j3agS8lKi791OLg1VFHYjSAUIRPlWfDk&#10;kjZ+r0LbqCVNlEeYUSmz+wS9+XPUfELZ89p2HUe7qUBydhPPr8zhQ3ucpCWHQQWDqeghFXHYPu4Y&#10;iJGMFkyA5HRHINNCmd068lSjDNkdLkF6vbqDAZg5tAalHCsBo5QBrUQC3tZBaXK1MgjG4ZDa+sCZ&#10;bwMZZMwC9EaW1KYlY6XCGli2/TcHhDVi1S6+t9Jy84JgipKIjUcQs4kiQ54bUpQMS0hB+VUUfl4b&#10;rd8DtEyYyqm/ka0dIi0KkrnQiVsSFoZB5WopI8yaLN+BVDARnxKhkKUahVHs181+UDHawcuR64gT&#10;WPPU/tE5zhIhrI0/qxbCW7+c02s+zmtLcD/6alfcczMDidknLOZCZuZ2Y3lK4jNKyAz8Zkk1pzcf&#10;LvU0Sh0DjaQV+EEYuaF46MIyT/NTAUChJuOASye0Y8lzBjdEujpNQ2gmxq+v8D0T8DIsJlexjKB/&#10;3V8lka5ELCpqYqIbJ6i9+sgQS+L1uZgdmhQCMXkzMxshdkaxJjCJny824cQaUedf9iavC84G6hA0&#10;aCZZGlxSfOfSRw7mEYNnFaoOwGZwIYhBawF+zfgLmmza20SCeFPT4QA0hVtQUOKOha/0OMHfrnzU&#10;t8d7PUM/dvS+PiEYvSjkn2RUyDSnP7DSrDay9G9d6/8t0h78LO23qCXK/UCitq+0mlJdwlL6epr6&#10;6xPruk9Xi7JlwGD/SyAkikB3iY1lV4LWAc+zCdmD4KcxILso2XB+irdIthjItwuSRoPbURCiycQR&#10;JO8EgBIZoJ69BXDoonLRxwMcw7wYTUmGdwIkxrRwmuTjlwnQSV7kFG9r4gp/z+kyVwt96Xe9Qrj9&#10;Crw1MtgEgEVrSwyFBmYVv7PrMf8bQEoELp5+prrIrLy5w+AbFz3bkKKWzLFCiB24iaSTgkiqFxZM&#10;R2qy2ieRD36nTM6yTWZqLU+AOoFArKWCwXFIGhzE+SPL3JEsoDWf3tZ9MYl97dxEProKGOlqFDl5&#10;LJRU/0sALklKwJIYtY+NzlMrHegGBEXXW0rbiKuk8mBos2hyz1MwbSPqYndunMt1XQUn/nbGHGzZ&#10;WHoS7uqDZAxV/XWisXu1vQHcSeXRurssJTklN6qGoxSF+KRI50mV5TntxVoztSPtEBmflQehvKOQ&#10;AWeT0PpvUaD0zosh3pIgJV6tnaXrq8TsStkB4HpGNC8AfZnz0y6mJQRzwroMtn4VJgPVvFFbkWZU&#10;VmQv/5KeD1poEtMmIam7qOY0jZAuLlPWi9PCDDB0HnMFhAFgqRjrH5taUAWwGUObWfVdoWnKtwWg&#10;DufneHNRxitsndVJrzCBGi+0/tGOvvb1/ykXcZzf/UP4Q0FOtcyZfw63kGtGQFNRTv1AJK0MtEsy&#10;8qEvb3lRtY8kiFKNFrTByoF129d4MJVsyhuGHQCDfcgWFSnDu6cIA8XzJ2dOL7LumDS/Q5DR49Cx&#10;OB7gAr09HhywHjIsgFPkpA0Nr8TCcTgkYvWxTUF0iqAME8ui4WZ0nQoeHZ5KddM0a1rqn4esS2PD&#10;ksGHS0t5VUEG6faf7/Sn23mq4Jbd2QZFHwdpUejv6lARvZ/OVYOxqsnS2DAkEFQCLQHhJIoVvMzL&#10;T/taZBxKXN0Lq1vNnWBghyChFUCRZjiE6N2+c7h2RLUMrmnt6ojmmlWPVCPvt48cH5lqB+XjKyZ4&#10;SqWscyhVmFFFP8DDQDobIKZ5WPuLbIzgk+1IF0QetDR2o++eRjESbqx0uVz9gLK6xK+z1gEqbGms&#10;tM/5oK9GFjfnJWBhMEK22sELpqPhIOiwkjTQbdcMUU9EHUAuCB0v4Lw96EWeAGuOnmoIagFKEZP0&#10;WzDucB8CE80rNKJyyxxO2to16bBtwacA1WABZMC+QLq3kW7htaK7RjiswZWK0sm4qiMZex+fZs7F&#10;TXeQEwwCE6ueQBsFT0HWjR/QSku7kcmOdC65CkgPCGQjSl7CeyOyHYdSyWzrPQ2xJ1E0K2V8KSTo&#10;WxOkjkpXYeCZB9r/YKT5BX50Z/Uh/SE/Q6uc+YmI+gN9XY+G8i2+Etur3oMecTmqRXEVtKxciS0e&#10;RBeNrLJRil2oaCPobgAQMS6P2BDcEGmyHf0kKSs3ng9j57EZSMIu66yZCd2Sd4PzQXOUHq7yyFXd&#10;g7OxVDmZ19fx4rR0DBNIMXchf6TkAzaAMfEyHwrDhhUzfYwW6MEnhWkiTSzQRETZ+wDFn/i6A/sL&#10;USJX0TdTqwbgYlTGpH4Lgm9IO6uJD10zaVhKY8MvR3cag6IHFpmTxSZEMSQjNrSXaVFJZElNxqoB&#10;kEWIv9kYGHARGBKqGQvVq1gz2hFPJJS6Fki2+ogMLcF8Hem6pb6worK8axUxE5B71Dr64hrwiKNV&#10;K2faCelOe3pfmkekLzpPK9H3IVF4XwVK1bqm8c+lHIw9DEuAHB7Q0QJoZtVYqCLV0l3Q6EQL5I6W&#10;8tjSGK5+nxMZNMFc3ZgcxQi7u8Re3eQeXLM10rStQOpHmhAXJOKacScj9B63YM8BcNAmc6C7IQ+W&#10;NroaDs+NWlRn4wIEyCU1EBTW02FB4uCl1xQlKom6QBNKFhK+RhejEddBgyU755oxcZPlatNTLz6Y&#10;/LDfSs1jmVAJSarkWMURAu1MSQTkAPBK6RhkxNG40ERr5JYkgRR6a5zlQMP1qDKBhKdBCfYwGW5M&#10;ezxMoSU6LqA+M+fytxyjEYB3/doLOnBymGnoF69BW/hzt0F0VYEaK4pTEdz1sE5/gXHeXkoRoGF0&#10;pndTH6CNvXIo4JLkzoKkJFZucPQaZbiggfSOYxVV5KG5TWwOmCdCms7uGE2xmm4FtiysmdSD0lOm&#10;Ktti+b21CZwsHti8zBHUcFSc7ZLJidYKo+zc0UgHSk1wyRAaqGz5AA4KakkMbxX0ArKbNz1UVVHJ&#10;ctLXklGBthEQSGeomzeNXel1OlemQea8YPuXXcVOtBG2XHvBM5ymSLxnkAAKGLViczNYemaLp53r&#10;dvy+uI4GANYl0mckAa4hD2gZuPVlch3L2ZXZffBe+HK0rCokHy2guHn23wNBhVe5HlFfVS/lMWcj&#10;HxUDr1jbNpWi17R/3HVaawEEq6ZtnQVeOfvBN3IU+rsrgWL8GiayYZQnbJ3qljirV3Mwu6GLvC6t&#10;L8Dc9xE7LNuRC8NrPA8GqdTYJjDc4DA1vQnh4rtji9kjiIBxKprWu9sezEeCUJ6TmE2ep/n51tkQ&#10;40lNAIKTrHkVI+hGxGwXJynz1Z9BwZbLesntzO0L5oUqsw6YdHUiRIoa0joFoixRBoF0qb1IVWZq&#10;IJC5Q2ESMsf23lXcRGT2i30ZXm2YEgyK9o5JNfsasHEjTA5ogcmDlteTn7qIXkL/kHfx6fi56nwU&#10;p94Y71gLrxulZ3FUnKwYLNAmDADMaty2YyiNUam8JqkPH6p81I8QcInRX9rLJ8vjG/x6I+8wWZX5&#10;qLd9u1eNHHbIyG002hRbUUcSrcsMMrT0o0ZzgcsRqv/NbYdAqC1WGJsdfgC77BBnY9t0e4rBYxaD&#10;kB0vGsU8nhitvHjyECGyaOBuFGMkFzl7iu/JyD2oof76wBjGWCHSidUQ7gDcnqNIJwvZvNh9P4jl&#10;O+G+epJYzZ3FT4Ok5cr4HNPD1I9i1VF/xkBCb+u9+M6F8gHRc5M+JiQ4SqBcfjAG5PcOG0OKia1j&#10;GPnqQgxWMXOIz5sVWCPYgajBmaG/2YASF04jqccBLMYPEJRYzwpYQiL7/tCGPA1FNavDS5VVhymo&#10;Q3Y692cS35QHijBwhRib+Y/9tr+a/yDx/RhBwO5RHgxpXWdNGaixFqTw5KOeDvWFMbDO6QvoKO3P&#10;zcQ5Hl8vS9qIF374oGw6VF70t8vBfeg0llrUnQvYzO5lQvCbRORiSCIdvR+FMNx75O0ZarXSjzgC&#10;IGI9mnru3aooQI6jBgH1Bk4mElOecqXzSo8+WyeYOLDLSVtnQSMuH3aBOnyETOB1Hvi4ihYiPF0T&#10;CRVAPSWqQTz3nVBTr0ufFaa9ADHVdmnrqLblUFBiCaXtbncxZaEzrAEtU4oTGSl4PKSQ5uvY9FH2&#10;e0QJsZ2IycqE06BE4QTL1dVCggHfdZatrwMFMN4YrRoRqv1p/7M8+BQ7miacUBoDzvvxOKVfyAkR&#10;nzIavBR6q0pTSDS1KK/IkyMNPRuh04r0wEHXwNmSAR+OwA9H7p4CtyNJNIV4wOAwknFVkNqL5x7c&#10;yNw+APQcNeKACUmDJ9fQRmagRpKKOurRGcDpb5ljiW7CZdsx3EADzlFuMw3nEM+gOxeibUuSj68m&#10;Ejugk0FxyN6YRJxRwOEd9MZNCKpUlTTMKnIxZpdMF4hp13VS3ppjluze/eGdFWH5+Y2E6+JMiMKD&#10;bMUBm0TLpITS1AtOE4gUsmK26cxKLBXtDhqN/qfQskylA1ExOPLBP1rkCO8UgkRtc3odu5VHiVZK&#10;+hf8+KPrWMYCJdR4m2EalVMJfvW2MjVoql5mF2mUaa1CQ3BUr9rtMR/tBNaH0Eskx6EHjGcQQJYv&#10;LFv3CWpNJDsMhgd/DlSAXP43voDwRjIc6pi+OaTDcFz2dRWIG8pAJVfwwiJ7BA7cfm80EDOJo933&#10;WWm5iSMIu6XhsCyXwHnEybJYo+U+4VuAk8D+4U/dvNXNsrajQkMRXr5mBGxgLbq6s4w6rJmXQ3BD&#10;YRVg0jISxKpQ/MF9MWvOiyHdUEyStCaWun1nCtfkW86IawS7qx2WeNnmhw+ERKEUh5jodg0Sw5oj&#10;7BP/dBN/VbZgEpp7Q/sA1+pJlHppYz3yw4ZsN3hZai7xmnk+DNOjORz6cbyXOR3T0PGT8EP6g2cU&#10;mie48qG6PluPLI1AcVqoPbq56CXSqa4VRAYq0VhvI2v2pCl63DkmyweEdoy9Lnwi2CqNaVEJSJd9&#10;BbwwompaEXFM0CPCME13xBwGCMFrXgVGTVRXjdRqZgQBo35dDrHKquY5yxgbOn3KtzQIVN/xuHH0&#10;3MJufKRdR0Hn7mfqxngCTKWe2jIo/xTe5GWxcAwp4HKfdA1RyiIjOuqx1OGIUCaDZcTxSEL9wg+t&#10;iylEtcRTH8IUyu4KzNECVZoqZourG7614CD/kjjv1qU7eDPwcWHoxCLKp1FYS+RByNDrXK/oa/dm&#10;+Kgmd4he/1G+vgZV/+l4GvpV3vQnj9ojUUlxUZ9af4q1z5NX4mqzslzClSMiZtyN5+NMv+LSkK9S&#10;F062qBttFCxakqAuVRhQ3Vo3/dlZ/TrS9ROPLV4SGxEjJUK1TzlqlmBypL/tJhtDERzLBPZ6WZAm&#10;RZZFx6rEK8IQ+GEYs1p1DWZ1o2nSk5zp+egw8ajNsSW6WO1VEaDLK4cYlrvDpOupV3HMGNG6AJLy&#10;bhQmn5tkkqAAbBUIr5MILcjOCKkSaHYQPmI3dqXVdhQyBSjb4qPygGrHuflILKsSqB7LojxiXbGM&#10;BdxFMCVzZDyDWBM9FMBHTAL2FaAUOOlzP82Adaah1/zgJ7Md5O3qq3wMVN1iT9eLorARXCDRhrEk&#10;dfQq+vSTTJOJEhZhig0D6f0J6BLABkYjb+OkLsT1JY1D9yvFXMXWF3GPkiP642oAMAZVOvQYbEe2&#10;LEeAjXX4QNrdKQx6dtawaKbVw68OwDGKwGYy22l53A+njGYdHFszbaLIISWj9FtopN8yIe+IY/vN&#10;oXkMF5QCXlen6LQ/7C1ahisg5ELHvsojm3NuGJBR6mus5VxqIlumqSmQN0ofzbJKSpeoCGMiepub&#10;cBHvAk1gMwnYMn0K5yOA266Fgsco1LzSwdmnSh1D/bMOGmvPEmcAYwmwnGicHgFd8G28m7XrgmD3&#10;Rx0vWSRiYX15UO9ST9Aj5xkTJ6FfeU0rm/rBq2MuM2VVaTel4cc5p2itN+zFNG3rhY6ULMSBe/yF&#10;9In0foKK9oZVb+m5XOCyGibsiXZR8aGzSLM8DGjkaauBG3+30Rbn9pNott3ost3TeovAgfLzgOJu&#10;OIbJTVxPJEjTzo6kz1WoVxOg976EZGLSL0QFpAsPi7sEZ9dZ3Wp7522LV5iu27JARMwekUuOZG+c&#10;7D735R0xxfpugp5WNXcTWx9ZSPeUSKh8RojWrJRBXBaUPBGGDuBQxlSjYTCQBnd0s2zLLQpeNJwY&#10;/cW90RFDOnSJReREex3NYzHWlwzLQS6dRYlmXH1F8NKxJCRakXrJc201pWmU5KoMeD0KmT+g7C+h&#10;+q+gCCWqvG1uck2+3pc9+Tpp1dKc/rFVk7iFVm8/TUeJ7c+ts75brHpVR6uuxdz7IIjkhc615Qaf&#10;tg296OvgMFS0qNwAEQ6zZxiaWwlajUNBJo65HxqG8IUvXZKJNzEKV+7ADombmFQPConRgJKGwUxP&#10;UGCmFI7lFg8Kb0XwYwmWmUmmlApgzkVKeTz3sgi0p7UciqVW7JDaV6CRhdKIJgcRHXyzU5dLfG5K&#10;VBriagUhENAJVY+Yd3ppWFzsOk7Kg0CddKVNZ8Waine+Vr8E8SSWKps/ig4nwatZmseXfED7Ftqy&#10;o4AV4bsqxXEgANPhBpUnlo6Ca9GusY+wt/RnM5FJoyuvdlKEdveflF/yT4TG6nndq4CCX/A4Qwh6&#10;nGe87kfe2bAM82YhtxyHbKm0cD5u8eqIMEhT4C6ytj8/qKaFhOqOqwdRzSngOHbD2Vr4Aa40/B4V&#10;dDJpmgBAk3Di27pvjhX/4WocoBkqXoxpJJZpmwRN/C5HowkjHV+4qbie3IxqLyO8mIcQKhjxGOpK&#10;ujkfpIUBAyWmVTXQFflkisfqQUOm58uvb0xYoaftssYA4bYE1pfxyNJwsunNW5tDo5mK2I6lNH3v&#10;BZfhpeiVU4bF3NqH3zo2nALCz2DkEiCb+Y7CTk1J44AaTKSTCaIrSmco2sqIqFR5Ebqv/kqsZHj0&#10;rs9HHmd7krxQp1zXYRFKGnDN2Y7w1olgcC/Zm129hhM5d1V27ON5CQywE1YYQF6RXrVugS56fWCt&#10;ghE3DmSJiFYFtBQjeZs2UB/Cz37h+OuaZ2vd0zfGg+gW6vYVW92bnwckkZqOoLI00iok1APEcL3s&#10;UoOTuDCavJK5hVkfw7hcEjT18e2D1L0tjcrLYgVi2Sj4dUu0pGWERfqYjooWmXZJnMBJKa6OA5M4&#10;7wB9D8B8yPzyRD/K/kFNZ5M+oa0GIQcDBXloMEE7z6F0FhW1L6gWGR6dWbtwzoN23ZpGT2cW6GNT&#10;nELCnrJcN1U0h9DdwVH2nVCbHGptIFhXO+WjtegXeV2R13ewfRpHqzCMnaoQa0YRX9G6paL5SoGD&#10;V/ZkGh03ebtIUT4jez9hreTySNzCE7vLEgUhHY6SjtV9EaRDopBLcQRal5wXjVoD6i3OtiHscq6e&#10;WKDd1Ga8rIiPHx10DD0y6ZyRDJgWTEBzquAIjg3hHa2fSbokpXndzk4Yj6BBjhuMYFzaEXejxSNq&#10;cfI+h+3I6oSF6xFQB2xSIGfOO4TvEphmDofMifAJth4rOE+Bf//9t+9cVmeCwE9wFEcjaSMLSk3m&#10;/dDOeHqhbx63LEqD75UrEQzroslrULXkcAYBmLD+MjuQjSM1ZuNFK2AVYjbEaiyYQCacDqPZ5Naw&#10;TfMIOad+JWltv01uyb2Uj/rIH8CQ3zj106V5CB22+sEp/WMXS1cl/es/p/IDla5VSHneImvl+jhj&#10;Py7fFXwV0NGrJjOp/wsVKVhHz3nyUXNRZ8xSIB5Y3wIi7ioOd594dLYXU6+9+COSQvEl1T8DZQhs&#10;nRyNeLkUVWobJ4eXD0084lVbazQPnL7kX+0YKMa3CIjULMlNNHRzEi7V9RDrVDoflxxf2vyAEUo0&#10;X73kJSqVajkwwxDcKpI169nlBOEv4v4Ski/1FuTa52rpmGlmtWi6TVGXmVUxzJNOq1C5JTezGdSK&#10;dC38H2UjeCV7VTLdMPQsEq9udOvMgnSsbRbrz9a4Dwoprm1PTP8cuFEdw31StF9P2jF2VUDPf/Jx&#10;rnMM+nbvIJN6zlsFeZSvCHZNbuxfROAvclMe2BmfYeuCwarYt0mLR6vuthFAXx6WYfCFGFTBxUZn&#10;J+tuJwdLbi5ywHfLeAz+/vuvv3wPAGKfWiR+noHeTUigp9EMDCZbKk01jLALcDw4JQ4qlBgy8b1/&#10;JmOYxiQMaJIGE8hGYABXWiBj4DrIxloTluaK5jaVtsciAGGoMnLlYT1Ck22a+ExWtzEMa1iaTpYx&#10;/QHgr/tCVa/jdPqEymqjMBgdkAnLElIcxvXBs0TEc1MW9XBHrOkSpNvL5i+UFr0i1Jb3BG3rM5oJ&#10;JBPuGqpDi12uCVIK5WEa2LRR/BUxygZ6NcSQgo+ok1vUQSIfxqlxVU3b62M95qu0yq9dfc0XV/4A&#10;kKf+erHQGr55PJy2WLlZPs93/br0fod+tVKO1t3A8K7O8cGOr27aA2SVPUJyOHt2zt3y8ecNgF+p&#10;5bqjexE+g9y+9hTqlI5SnbmNFjfPNiU38pmvGc3ysnGaa2h0v7bHNietd9rlwOCL/aUA65Lor+av&#10;FZgpmEuQmxFib8xkT58snQaroksqCJ59aXMQxqwfOq3XuYhlOX03lWVxvB1GYSgmKTlBe78xtVPP&#10;uwcq7tiktVxA6ERRcFoaFrDRFxTTKFCrSjRDygREoPtzRmR5dMFD0ZXmqbPOGltM/Raz/C3mJAsR&#10;glSseNja0IIZS9tJ2PWu8dEelb5hj1R3BZHSPB+y578eIUPKfYBU1s62d65UPrA9aqkocJ12RQhS&#10;rdG00nQRKtVYDpvspX3QUs49Ih0KJ0YD6Tp/CM6X5Y6Rhl4vHfGSOUj0tDLqjvCA5DT8/ff/RPZT&#10;ADiNGv5i7B0HJy+upmBfaao/CgXE9CFPSv5liXi9zcRctDRaLDQuTlKudMRYMQMCOxNEDlOSBA9Q&#10;J8PnTohTfjYLV7PBIpnBOMZAajyQbzOFvPvQCgn73b5CVuDMmW8ArS+AixjleaEzcYxG8oTDoua6&#10;8XUlcBeo26yJJ0GMPMkOAXlUDAJKJESMYNaLn8z0dI1kdIi2vtnV0SYt+UzYEaL7iFuRmg78l8gx&#10;XfoGNtIGvyAiep5CT//FqmmB1mOU8rO3pekwaijILx+V2qUdENH/As7I1dLa6qKWNAtFNTA9HgVM&#10;X176GDOL47LWi8CnG1OoxO2hphLTuoHUuPDy1o6m3tBoRO/gkibHzcda1R8A/sfvAD6uFGUAjKoZ&#10;YS1Hku3WbMPZRUuDo1R6fxGWJ0S7kjcDfmFvIMkYvilsiKIqdI8h0jk0qFFOrWRnBMTgGPL618F4&#10;D1uFID2zsHdtWUpGh1EcKVWRpispaes5NZFSPr8BYGiVROCjCgTA1gkTbF84N2OZlEs0RZFoPhL5&#10;2E2AeSsii65CPwiOwHQoF8K5YVZTWkSELvd+SpPNXNMycm4zCUrcfLs4xoTJ5DuyUFqiCDSo2jW0&#10;KDgKPEr7gSdfk9zl/ELfDD4OnyDrOeDavL4ZngR3V4HzIhhqGNjpu9CTS+rSyGktEeFdcLiazwi9&#10;GGh8a9Auq+pSjg01W+PuBOuzgeZjVOWymAFKfwTg+e8n13O0ktsnngZrYB3b2AE8WE3pAAzjx/9z&#10;BNIESs/bQq2LxeRrwl/LKZEl1B8fbSOi8duk1udXC0eLYighCNVYRUlxRsi5txVtkzTI5dqi2HQp&#10;2SXCchPBUoxxMYMphJgAeQvOQloazq6KqiHPd28q7EjjlVIq6+soMZwjUxCyiJIiZZEImNvJQt4w&#10;ccSKNMwRC24VlykSEwNXS6uUQLCuvKIvKzkeLpA0BhdLQYvX0/P7SnkzKhxTRZjm/E/szwAl0ItW&#10;m/0P5J/ynwhf/M9cqmlSFO1TdZHjtx/3Y8z6hWGyZl9UCvCgLOQRGfNll4o5atZ7pgjdAMfg6doh&#10;ya7lA4snP88/vwmEsYbI+KXJVNcp2LbuVEaqc8NPx9M+lWis6JwbDEHS7iqmTr6W7bOcrw4O5Hg+&#10;3mrO0pi6YnNEgXbGnSMLsLsjoFBEBUOZ3TIYo0Fkg9IAeYP6FAlTB4+O9IythaaXQi0mePOzAsuB&#10;losR/F2Zq+wwFavAyxhqe5QILWsKcTRJkdEKIOgEEKw2VKN6LgpKb6Q1CNM6i6FEYVLxq6QWKQwM&#10;hYFApEsgPRZEr58CH/8cdH9wAkmbfo1pP/IPcS9WJa1RzsD+IUQejq1+KO9ATndCaH8Ou9rGerqN&#10;BPBchef7gDXAL+pt0+d00HexIWGzCZqwLlos3sEqFXT94hxVvvr7sfU/eQNgP9kqhioPwJ3t4W3u&#10;7TyXHppzVvejwjcAi4yGC5BRw9TDVw6ugDnVtXjYTdUsPP0EcIKIh82rfkaETHY7EEaJOKSzwOnE&#10;SZ6O1yluZjoVssfF+6EpjEGDYQekYYxjtA7KyAUjNpi4KxUWEyRzKuyOvezUDCk3aXEzC9JWKcUO&#10;3kz0hRBMVJRjEYuq3dk0RVcTO7xWD8NJoSUV8fDjtWYvBiAcetT+JoEbIRZNUrK6262g+NLTRyHK&#10;DvmoXwn2wEY85nkeN/Ixprb7EVZzZQAwVx0roq63aX8BXxnsCnBJScOi6co6CVTOHaJjNriIhgQt&#10;Vv6nW0K7U8QJQyvoUtdpI/rs7HS0bhpNLo5GxAPf7wE9J6FmJt1CdI6MW9+TUfO5zBQFYvrY49K1&#10;F2BMEiuhNporAWpCbIwMC/StASMuByALQ4SpZrR9B24wpmOlA3DCLIDaktCzNBjnaWjrEVHCUk0r&#10;EQP2SsXg0UILYijzKNB1deF5NDbEsxIbJDbZL+HPccwIihILDM/q16Uz5tI6Hswb8IL8MSRU3gxz&#10;kSI01FQHtlEdhoS0UPtgE5J+cwvLRezIJBHddFUj5PBCTptpn5saqsmvqL1m5GWdMpn2AgomNX0M&#10;by+a6c7zn+UoZ3qzEp/3R+Z4OTrfCIv9BL4tkHwbO/toegXQ217vPmKCdEPwuHCl+dI3N9h6WvPc&#10;la1R2eFkH6Myhm6cgtFsxqFj89OqmwPng6AqUu2TdY4BdH0uhB1ByZnkHFBdny3IObB2fH6iQEyH&#10;oH1759r03rE9V9ZZO7IVE2QsDzMAY0CrA36EAS8Gl4vb451bklY1X065WKvAJkGAwFWggd5AOuga&#10;IRY6UyMT6SK0QQisobO2vt69hLgk0uNGyZSwlnxVVrkyTLVNwOM7Rrrl+Ns3Zn8coeeVhO6pOZum&#10;CXVisfoRrKmVpEyDJv4m/IoL/zh+ZLs2zcHNoeJNi3UK8iSbbnfNKzEdDZhMrMqRirE6aV/CubWj&#10;2+ib6uKed5cmaruJMZ46Hcfkxva3++iabg+7adC3NYGciQVD9vaEhmqLzxNimz0lZXn9ZbNPbBFS&#10;RzGEpkf7sp7H26eCxioL5kOnvo6Cs+nzYUM0X1gJ4GIazAPJMFEocBFbgnrtVJlEf0YTWpAeS1Fp&#10;zVXRS+cHcuitOkooHcUGug3vSiLrBjuguYbMBLFXyrLFYXczE7KuEKwFyXh8/xZsHGlbW1oWIw1T&#10;MBQRoyITN0Yyj7DSAH2tjViJHfZpclMYXd8O0N//HYd1cMHV1wwzO0brqKSXPfOVIQ/xtxj4lVqF&#10;0bULrhNNYy9y3VeYRRW8X8Kn0HYxnZNHlaWoOVFLU0gaBhYtwThOQHqKteRWWwwpcrmcJsOYU0/U&#10;niS/mZDMITOjWMDloLmrNdi2pNlnazzdUz3bfUwnyJ+3+ieuw3x8ITXNc0p1ciTWqQDzoUO/5547&#10;kEkd0GYKuZxC7mXRHRiKymnqaGyg32TFfL/qOrROEtKyBCwNK7ZJhx9YxGFZDHS9rDGp8zKbtRXQ&#10;6eOgF5ggFx1uY3iCUX03IqHxF04w2rVPPeWCswBkozA4sEgIb0gMA+2qORvcrIoDUbJdaQyxEsnh&#10;cubhpszqJeDT0sAhOARIuwnBHFR3i95E9OI2rFqVBtakMUboD4kHPCMM6A5/zGgP0CGa7iOPNdIR&#10;Z7ztA6qkI9X0miwfH1iO0Z2fL00HNkCNPkozANWF4HC1zFKP5oJ1zAfXF+CrYuTqbvyUIHkc3Bj2&#10;IlVzLCke7oqn17D3QYpIyHHwL4W+AWA9bd88YA+MyMdj+kEmxFUiv32s7VtAEvO2kCIhWwKARkh5&#10;wlC1FggVy7uTamyG5Ew8DnQPycFQwnQhIcfFJAkLrmqONJhGAeeyDnOAmQtxU8BDw0/XalwE3wJK&#10;SKADoGivZHcDUE4AdxG/sIVGeKdxiCeJnAHmAnm8qWEcgiiBxFHl6BXNV8kADAn9ucMKlDaZITMt&#10;PU3LXBzXDjSYOWKxVL4Fp2i2llSuaZqTA9VTWIUUKXKeL7/ypojykIL2dfij1XrSV/S2r3/2D/kN&#10;7swodIyZaXokhws/JY6U/oafAxnpiXxSIwaxkPXroSkrDXsDwaJIVYpB7dwMCyOPB8ybA70dPC2o&#10;m+rBEMDAi8L285TyT4Z8KIUJtQORzSPPVuvq0xuJTiKTGMdy5WTwaCCOHEkAf+YHSWIxmtytX5Wr&#10;ZwugpkZD0kpOGteoAzsPHaXHFab2v55ffclEbQJaV46FjU4S19iRMEoCMlcuPt4pBjYOtEcgG7t2&#10;EjQSYNOsOMtOLxpjGuhioXAUs1qLgpLXm8A6tBtJFgPLYH0xKYkZbaCCTxZnDGTkwTEuQNPD9CQ0&#10;hx5WpZthDgI5n6lM8XGAdMBHRH7CMMk5+NPi0ao4cKHtF2oa6phuj2pHU8/8TkRL85Wip5YFbavB&#10;c8iMRctj3lAFzyWcmxVFN0oQVIr2OjiA6YzARmIU7s6gBWRdnbgQOTw9TeZuMT0+tBV5tt2j7Hkp&#10;HjQw9jotj/Xff/33f/MOwLeA+OKBk1M4TZnDxzlO3gXCoBvv/A6tojOyPiinWxO1VUA1giYtq0aP&#10;Rx9zznWeaJ0cwtqwXrxcm/QheUEnNQtphAegMY0oO43A4zT/Q0qSplYGVeUigpgohf06hMTpzOQx&#10;c8vng15FV/eE37gFeH45YTaaztRvVC6EeRy1DOoypPYEnfOCakvJshitNEcm5SggJE8sE6GQAPGU&#10;c8nJgtQyn8O9ov4B/vC1Z00P+BH/S+r7MtC5xD54hBn+IR/IQYn9ycMYgFOziqveUh/RX34b+Wh0&#10;Zz3AD6mz4Jv2kLQbd1hhdvwHeuYX4VwoPfOB3xsufbcVEwoHACPP499//w9vAPuBPdfSwOgVLX38&#10;e1MoirpE/GyJ4eGH3YLSJ0getriRKSywsWiOJ4OSdFhxQxdJUOfjNEpyCUq/xRCQLaUscuCkEjkd&#10;XkIz5NFEp6AyePFvnlEds5nQ6SzVP5sbBo6o+iKrXx3wdfBREu90rDAvMH7pS14QwARB3zgIKUjb&#10;GKJ8N3DkulT8zag6kBh5h9Gld91pkj9ZQCyGL/YRimus0zcCpddTNtrKLqWj0Kj9kGE3C+6j2a+N&#10;gDRNmYxxYoJpFiDvrkF1Rx6us2hEbbtbl0mVNyPL0KVp1dNLrHqtQXVUimz8riHuh852q9/rQmtC&#10;ag66br2+ngmkyE4HBkdbEz+TmywEgL3m5PE4mZcX7wB+A+ALgJ/VRSGaSx2IrxcSSoPXVFoxfYeI&#10;dT8CRP72p8RckKXndmSDecNAx+n8KEwmIj5fOhIfzGRlujashTN25YwPwXcrvOZGS4TrJNgQVGDt&#10;Tld+7hZjWEOl9pmW4SjqMJ7IhCHjUGsv86CSQlcwltLSdXxCyGxZThY0TfOsh50VGTAIaaEMR4wS&#10;XlXwrAXs3LFKiUEeYYBmC8hcosGLw2+YXabkvrVvUkj2ubEGz2jf5mGdH+wDDE4HTmcM8BFRfFlE&#10;qgHCqrd+Oh1oUYfpOy+zfkySmREDuo4LyoVaheux1cFs6o3OmcFfSIq51Xy1AWaN5fjKUku0Yw/O&#10;ydU9w4VeLJfnANneeRzTc+JFaFV5MvzAlpan3v/VAI9/7+A4DUmafQNF0w+SR/HAsP1zUabQKPz+&#10;ABEpqf+G3lIS6sgEUnAHI0USVEJ05GtCSOsPxkxTP1MFJ1sMVshzi3RJAnclt1BJzM4OBqDVBcvR&#10;xCtRM5JA+VMBPXOxc3XmuSyyEU8qR7BcG/tAvEdaeG6Y3V4qpo0JKxgzFWk2KYTgcsAE4pM+Lm+R&#10;RFhXIetojtHnNBMhvK1ajhX05xF90qyLkYkgkv1LSxi1+0vG/5v8X7x1fQiMOeUn+ukm1PP1nDXo&#10;t/X4r/0YVScx4nuh07LMGDU79eWIsCB1sSlTH7/dEdarv+jZEXNtXdXaIJvzBgNnP4vk0i3kSbO7&#10;/dvtXhNhEAYHyT8CIDyrEVIsgmMRiWqvO3QeZMwcpki9ZlMajnZIIEH61udbg5ejEd4MLZzlxo4E&#10;8Ki34LRwEXqmonMX+bYMGQo16WOSLyAuRtSpnZIWqgxsBSbqYHQk0TBLuwSkK95ohgNpHeAOYa0E&#10;GBP1JpXeRy6aBLSSjKHvi6UhH5Sbu1bm/HjocFh+i6cnAl9s2PB4yRNnQMgQ9DhCg5jSrYYWYRRL&#10;mDTqZZjJH8DkgPlf+ZOZ4dgjddt/lq7hn/LHCP8kPzivoVaTNKbivrHqQoamK/ZtEbQu4ItV/Vnf&#10;O4viW9EfnBikYUdq0TY1JVTE2sh3/92q/WwXoe8DGUb3uE8zXwN8vPsM0W2r4eeB5e2BdwB/VjBC&#10;ErBBHGS5CbflDrSPfwA0DYdQonKIvBpk+SV50Ep18sTG7eHrCtBSJqtI21A8bexwBYYCBxYIIwDD&#10;aOLSVUjKq6NLytXysHMTSgvN3CB6IygGR2GxURmNS9TVikIOyTQjNi8bS2hdNoRcVpB0XvrWGFXT&#10;aD+p612ns69dikud2xRDo1n1i41km4YR8OKLyuoqWFUMDe2DCbWp8bH+lF/wzEZg0BeLdKABtq/v&#10;q36FCcT1ljfBDmhKRP9L+sygS1VBOcfjt18ix3r995r5+pbzPB0jd4+sd5E1MuzdFzS3COKQSDoM&#10;G55ZnrE8p8h+DojHByL3PZt9/PceEZrfBAAMJpHsWumbo5S0hPtOwTkohSNEJGxL9r0FSs4rDEgq&#10;8nvWRJsIaSqUgKxBVhhWlydoy9GfKWwuLpbL0wOPb3kQMnheNUyk1kgSLgrVt6cOrU0iq95FJmAt&#10;I2uZIyCRQy5gw/l3R1ygDteadYbEGwXo0h+54TBhtVJrToQBaHz7gj83Af/mC2e3L1sVClS+mAQl&#10;jUuCCeWZhS7EYRkwEg7xary4rkmbGEWgHLuJuaY+zdv/TPlOtAjTR5cxTq/rf9wvZy3JroAmrg95&#10;k6pU5wLK0M+8tOfjIuVW5JMy6W+sNAQ3IXvh0L0V6Sx6NyvyOdisdg3bi6lIW2PM7V8lsD+d+xj/&#10;/Rf//SA/3fHzPMrJhRLLR3/Sh7WRa5GNY7tAzKZCdFEODxRTismN+PbDDMKies4dSm8eJkrDg2vL&#10;5ZQ5hzWaYCx7FhatbxvPMt8ehM8hHgTKBe47UWLiqg2HBz59rE7DmyjPni92G3ZKSQ+d4uufMBfF&#10;SEY0XiRRjuKofQjJ43oVNhfyYjKqJ3W9SABCVx2ijkTrCOCt0rkQQcr4GgEJozU75WghOWQRJgLn&#10;0/2WZvCoz/wnuUS9Kv+BGsGj90Ohlgf/KZuI2k/5jaLlFrgFi1abadfmwjxrkMo0g0vZDXKm0o14&#10;5MlfLG0ivgi9duPcdTE2AtHvfpYo9JCZECfwHkE+cnm+83j3DQDU7aXZwxltzz/vEmH1u4IPNjwe&#10;Lh9z3zd83J+GEdqloSW/HdIhYPBvkQx5YHm1OpNijS+O4cREnFy0MJlU/ycsgR07hpOLsBwU0KRq&#10;3Jh2yx/DOh00WNHY9Fhl0ce4hcvLlA+rBhZAboeX47hsAHXTJsle7JS1WAY4cHAXgQzIozRdhIES&#10;ZuIlxfXGVKMGZ8rliSEuEVxR/K+YJ5zdiWe/7CQy60pAI1huAgE+8lgosn8yqrtRH/mDVgmyFJV/&#10;pP0ZFuwfRkZm053aGVXHsv/Ix/jMtryvj+b3tCJsW598o2FsEAZmr38Aj6NltSLghEfNnsUqUec1&#10;2LxIOayySJwcIPeRnVwXybP8P3/5j4E8EWwuG60P+RfPNc//fyN5C8h7QCD+iLUEvo9MovI28EHC&#10;wnY4jpOj5OWD6hvE3wzPWwqwaO7UarFdsYbfEWWaNEwvXicWi0UbaO8iOp5laJmMHSFtV+3N1IAm&#10;ZzzqaRXKStE+PO83rfccsExKzn6T1mpNpKYGICUj1GG4RyWoNhNKew01J3eezn41MLAVYUgGc25m&#10;Kyit4wOlXrOBiavUa2BkySiH+sIP3vcDgv965kyihLJ2ZGhDPwipNQxvEhauqBirPN7Sz/p0yhuA&#10;vAZa7h9Ukra4XBTICuWyqbR/rBeGDn7IiWdBRwlHeXsx/DKWs25UEgCU1sW23wmQxVbQgjxMq8ed&#10;l/tEIMvmxgdzuwjsPj635GDA7ZR9A+Axf57p++SOAEv47//+3//93/tng5F4yCNTYh/6NOTRR8dz&#10;7eiUQ0iLCFBYzv/4t4UcsZ7uJpaQKAQTrVvZWKYfzVlv+sGvhaAQ3IBmDMwaopOLlST0FrNQaVeD&#10;vvyo3Loqps5QjGblblWDwpd5ewIILw1tQPTdsMPIMsWStWEvu+qKqqtqNFHS+ZdSKsBFU4piLAvV&#10;em8IYFI81PTWsPKeDLxTE2smNX2mag2KCaZXvtY/6D+79NEeWpXHfORBrD/yBqUDpOJaa09rr321&#10;HhT5qI+I1bH2NXJbwoPg63p9wfaL+0qQ7leup794dbC21dyF43KwNGWgjy1FjC3KC3xW7srOJ5+2&#10;QH2c+18P9CMa8Hmwc7T8/P/f//0//+f//G/fAIT7vwbxjeDDRXUc3hAyhN8rQAWfxjt1YcMFEFuf&#10;GeqJndmmy3K9b0uQOrXOGT9zTOf7jW76wFRLJQ2USm6geLc47Qtqpb+fwZEtNrWkJQdbAFx/yO7J&#10;8ZsoTVsyZvSR2XjHiNpWRr22VEgXBdEFk1uryQwA6dFoiBJ7mmP9kItihvufPJqrr7ATyxiUHCv0&#10;XKGhOOt49s+ZIvAZDfmpnUz/QA/yYtHMpnKAr5r/KB/PJzSLMVf9tC0zV9eess+NPeVBqjwWFONt&#10;xe8+watfSpsiOI+J+QJY1FOJ4t7qvAS5dlpgYJ7mfkTpqcNQPAlAA7BUs7c+6JEYPJFiqsieYWzu&#10;V/T+nS8A//t//j97A/DrOneofXLpffQI6M1PDvj4+NjXhJbhactJUjxSe/qj8f+wZ1Qro3BithTM&#10;bRNMTk4nIRiqoT5OPEQBJAEaetYuWW8FK5B7atLXCxsP37clRPCYKjA2rRYjg9w7BhoJGgaR8hAm&#10;hOZITUNXMi9rDmxGVUaooK0EIxC5VS/A2QvVQYql811q6F/S50Pg06nwbUcClzcZDMzNiqsdQdEa&#10;ArHgL9LJYTQNRKj8Y/4hen/JS29/lrlqXjGTx6RnZ1C3/VpWr+GrCpjbfSGjRE8v8yH/vOFM/0C5&#10;OmajXoqJSqkIcjJw2VqJxWC4iaZB08+uItp9pojIw9hn14errQ9mP1lV/Kl1j19UyDzr/ASwLwD3&#10;I0D5SyWLj3tNUuDiwa6fMa1Hm3cKmCA+NSCaTK1zAaUljiw+ihip0AmyJCGzQqA2bOQtFSxbWSXS&#10;KPXq0+kLTZscFDKaqyuuycjYNUpyxXNnMiXHdLadnwFczVADXJ9ak3WKtW0tg9zoejqUl090bAPx&#10;e7koutvaLweK2Nxljl/dnSoHHJVYOlE+/MnWo0KwRJh2tidNS3em2jDBet4+MvxBqtD+Jj19WhX6&#10;52ajCj4+7YgE+ukPYx3Vtb5ad4NOw0d7qaKwEygdWMeF6EBGp8NVCL+O69zVPSFlPhd+X+1BrgUj&#10;IEJoTgJqo3mGeP77HwlMiT54PI0+44C8/BTfw43bZ71/A+B3AHn89wYAn0Bfvh1UV0kekY6gUE77&#10;VJO7FdaRm3FxEIvPNg2T1MVk/EaqE49NV4CFh6TN2gESQsd+iGDxAPgQpL3Aqo1Iv2NjPMFiAZct&#10;PYZV6zc2Bhyrj+BboCGIdTgFs4NACdA5k2wB2H8xMswR0MLaCKsNg1ywdNTQfoxTnFaz4JxXDC9E&#10;V7a5BQGLbQUdAAD/9ElEQVQYBAg9g+hlBQgv6ZOkkR2+PkDdKjLUySdCq7MolxYqc9J6EM29wOdq&#10;V86gUVMKzIe8WCiSxs/LS0ahNsarwL0mK0BtCCZLpC+8w5Fi9NPSoeX+kaDZq0f0wNFKV3KzHMjG&#10;UF5N8e0Whm4uPVh5JPNFnqfXR/Qrj+njP7NKn+oE7a+A/B0wyHPzlmEfqvR8nx9I0VHRqIr2viDo&#10;zJXyW1wP/ir3rYkZ4xcDzvzLYV9q13Bt+IbA8zc4TbnpXFzBO/dmYO1gI7DKiS5wJq3fhzE8Cn37&#10;0Kc/w3vE+kmvTcXprIF5astdHJ74HNUwZ0oagutdSYaX1I6GwmWat/XGkQRjwROSpx/NXE8V6uaS&#10;tIFab+6yIGcfZzCiZChb7lc6vup1xtE+QOUXS0as8n5S/wyOmFVl9Kf5kB/lT4mr10P6OcrreeB0&#10;ajM7XYze16bP5WKmCYhOF7k+ytR0aJ2O+1lLUHjLDVTANecuAyOdmxsX++JuGYqg6/f/4I4vAPtg&#10;DiLFO2l5WO9x5VHehd7vAJH3+3+fedw+7HvS84QvhTKOgFEdrY94tIw/skXUOQ5Fctnrch5pmZ8L&#10;HGE9quumz3q4iCwFrnPANbTr7FmGRw8picozPuLblXYvVktfIBWgrjpMConegsxH52h+VdeoU7De&#10;pq/aHFzm1YmoWAsx++pNCJEYEHgcG2HuOknW9NBPwQnsezBBjEuMA/f4kB3sjnK4W83VkQ56dFeh&#10;imuyPuwmrSnp9KcTr1yGn5puzTXt7N98Gz5DahePqOgrg7bON7b6BdmyaFpHQyS9cumKJnxO+zT1&#10;udCfOEDtXm2kDmN76LD6LzC4nZgX3NuX9bAKl8FBYLvuROBm23gE97Cy30KA7aA+VswpQgQ+7wE1&#10;lJCemDwt/lhPIi6iGm8rsVrUMVJ7MlAesu//3B4+dGYYhBsQrisCLS405+yvpWUP4/BK4EXgDLJq&#10;+EJzpWh1oNvjFfMXZ9g+KqrEThgTWDqvFolKgVGdD+OWFvkERDV1VGk8fEvQojdPMeDxyk9j3ZDp&#10;TJ4KIgyHhlMULvkgGN8s5MGtmSA50fa+wHSMSCrCyIgjYHa7OZteaS/tT/mCF/BDGnYJnc9vXu1D&#10;Ydk8tJ/+yOtiXpgf5KeYKjdzLFL5ZpNFhi+jge0f/JSBHz7WP4ZEptvF04tDxoqLszu3hceHFhsy&#10;G8feaHnmenev+gzC1VWrzx43W4p1REj39Pd/M7inPy5/3ScpLZDZelVU+iuHeOfZm4IjsN+A0VOx&#10;7x66qI/ac1kljXcgZiqHaevpMvCYEseBhcKNZwEBojBrPPQxGb5BxcxHXliukAbjmHzCaA7aVBL5&#10;wccAmZygWISl1mY2KT1mIQfqlyHTpxz3ie0bvQ5Sx0IjvynDjUKJeuyO1CiyBnUchozqV4emjJcE&#10;/Ub0xtSghd+ZADU/in6yHddFok2Xmx5jUsfb08h+bnKua5oMlVGByrj2kQbM0Kxd6OvgdgHQOo9f&#10;Uk5ftSIsBn2aj0eleN2pUbDp13DNtLe9XpIGbrsu6vmDuOCDtXXRZsvSd6u4IcJ1FyCi5FCYIAYf&#10;ru5ieZh9eD/iY5wneJHP/8TXlqc6mG8B6Z/Pfh9jLh/bj1lnM9Gk1se7XLlSRYbz4Ff4MyB5Zqfr&#10;e1N6IJ4LZ+ceoj52J8/t6vW0eno4/enldTkgeo6hJisi0xD8JlN1N8B7m6nZ41Zl97Ua7vtPsBij&#10;mjHe3M1g2q+Y7yRlEFyBR6bHSEtHxUSRUxQhLmbIa5yYHhuwh44CnOoH0CxnIt8QttbhSuDraGB2&#10;6kJNhqkAy29HspO6Kga8vmkvUP1r/5RP6EO0vh8S8xdSoMTW/CGc+kxGeSpN1OP4DpX509EAt88N&#10;Pl6xHbanSZs+zQO5XA74Qe2BxMwKD5O96I5hoDwLy+75Vg+4k5K7z1dwH3Y/CqLzYy6PLMQeggpv&#10;BNP5fb7PNc/kHmeeTp/Qvl/UEfjeYHwfiZ68OtP5SNdpygpl0nlROpQmbUEpnyIr0QHQovL7xsGR&#10;PtEoXZKE43IEtIM+K+qaSneV6MLoBTGFwnYVgdYsJ/RcqaLxaXNT4EMmUmGFu2cHeAeprSeB5GhV&#10;AWIkTCgSv61J5Rdcbf/1r7+ilYzXT/bkdzHMR1mvlTvjkOnCCkYS+gREmF4Lmr/vHc4G0zWiScZX&#10;+t4xI4q2wN0Vdu2SzFKjqCrtfxhrlRRBWwOZ+iLRRrF7HT9k8DOC3IPnRH5gsne1U+wFitBOS4Tr&#10;Fvt1Ns0tZVe41CrFWeFJabrZPBO4P1gcCp4gnnNyOV6fxWh4UbK7HogBfhUPxsOZi0CE555P+T78&#10;PLZ9xGM3H2p7FVnTJ334IzQqSqHZe+I7BY6WB58T5TQpDCcHNo4owsqW6onC2MllGWN528LaKrpc&#10;OW9zUcdIT9QRI9EIZWAHZz9gSMW5O+x0KGmMTJPELK1ES8uVQNyljCpTvF1BU08fA9Bc0epI+++/&#10;wEkWDlBbwFZJsU9YlopM2gQ9bGgIuRw2DO+06dRWZs1ci3ia62hh7rGeb/DJF1Ve1w/qF478k+et&#10;5JnG5A1+4t6ogQ8Q0fgChZz26xrBmfVKc4oS64opizbLKooxtk56lpaj8hlGLWvf4/eYbBr0aNJh&#10;uBs8qrF4+vtyy0KPxlOGm2iEqCo8uDL6KCKkCojNu0AZ6SPvB7gE3SKSonJhGJc8voWU4IDXUAaz&#10;yMCZSoZkkkAaFuriyGF+rAcucIXOJU0uOOgs0fwslj9fVK+HHAfwBz7itJOfVE8G0Hr1N2yhanPS&#10;tkMsr9SkI7STwl1adfx2gowXlXXoKuhqpmd8skJ0HTpvQ9GXVE8XoxYXJNxwcdgjTa2nMLUeVl4H&#10;1SePwtqWU5aEV85q/zyOmlhRRmEO/3d5uT/lA/72/7Q3/D8m+c/c4WhVbYciXZRqN0NnM/jTHTFi&#10;VFeS5uNBDm4mlFzs5jw3Ts6HkJdMJX3Iezj3oPTyKCJ6zhUOQG2CGU1IIVHfUej6XMfgI32PNy3g&#10;6R/N1sR1mNXIjgnI0UrTd6PRUVNsPBQo5HQB/E6D4sI4LdREjM9lk+W5FaQhnIV0AfEWh+F1ac3I&#10;0j7e4C64MTLCqUdTZOvbnEXsxDqlNFT/r7+JznSIXyKKX6S7ai0MDEde0Wj8VchC7w+B6vih+L0N&#10;o+n7Yix6r5RZtvMZzKC1LmUAviKYqvOCtvK6RKRKm9PWMBjy1l1T86P+aNM1WuXBkbP0fRyUOHNj&#10;RYpYeX3es5p4vepjFGEI1+XjWy6h49HNoLvMH4Smm0qv3N5CYSAUAFe8SgF8hbyIyy3AHpAuNmGS&#10;NWsJ7rlRcdc4VvY0pR1Mc88hhBwcHuoI3aPbRvjIx/JTXjpOLTn2sQwbGJMgOjkGJfUT9O//+qug&#10;UdQekUN5V6xizfY4OvctQE3WhbViPbJenkwVEPsuq3Z85Ku7S4/BuErfJ7hxNTjiXlDBtqCBdF6x&#10;gtvb1MxA9wagNCw3kyEfKZsGCycm8U2iZr3SCKOld7tdJlwjmHFpcKP6w59ocWmP4cj19TY6sX2H&#10;4cWE+bUA9d8hKwqFkRRH4PL+U8r74ZvBKJN/IEWs5Jxv1DWPvKVE+boo9MXmGSvLUJWdD3BcvXHo&#10;cb7pXFPMa3IPqirWqMMvxSNyvDuYmtBjrjXTrHQ9zed27dPEfnhuKhuV3ra/m9bKq44kkhXxWWSr&#10;3c+YPP08o3Hj21Ot1ue2reIbgw84j7ouH3goaXVoYN7bSjmSK75FWNyK4icGyryi+uYAw/mlkcp8&#10;8aBF3B/4PZqukIfzkrF3W6auibs5F0nLx4+vip+ptdbS6QxsbG7DVH0+msUPZEm5ulRxUFtSqHcb&#10;DMttYAp5tkOs2VAJbHjMDAM2I86p0DISNUJoXjU51mIq1iqdEg+DJJxX2Fpyqa6+VEJYZkEbd3rH&#10;gYM4gBoSTeNFlJkJ/O2p/AD/kVH0n1z/TD/4E/YlfvRMnO6DTP0irpaSmU8b40w46Ll/MHJ95n0u&#10;VjkdHqQwK1yji/3Cbpto3TVspaJtw7jYRrMgHCb0HL7+pwAjGKHsCcQqj+fT05eL53jPKwQeXh7r&#10;IpW+O3jr0dfGNj3vERLAGSAdNmrH4N1HrrVWo5xOplPY2X4hTSKyhjwVaaLhCYLWAxprfCNO3XMk&#10;k1dR/D41qiZjxeACkLHVtTYzoGxYGn6zML+A0y0vkjaWiBjoxqFh0ECwMpaa6aL+lZuA7fLWyJpI&#10;Eh2CgTd4OkgdjNz6acxiwhh522lMmmyI3DGWam26js6PI81GBpNg/iG/odpr3c/J8jDKDAHNU72r&#10;0zr3r7z2xxO111nVXyyTqoLKeB3z8a/faLS5XeSHYodpXdVtz9yENNNEo1UTrqO2bFTWGqOrboqa&#10;KDLouufoLqdsNj0dG4XNCaCHXTsB78d7xKcTG68f3yKTqj68dZAGk0+2vwBQAXwQsPY0xwqFmLOV&#10;voeUg19v+qnWqN3pgYSXuaExCR53DS6fTfaHaeVia1RD8cWyxB/pY14WJiS9WZqSXNmGIY0iI+uL&#10;7chkYPj5NXKRdGt8LZU2gCEgQjgdeh84CjEjcuRrHLuGQ5PhlO76jTdWxzGJ36jIUF+6XoDJ4tTK&#10;9DQFghqFxBCYROkOCRODIBI0juYjzxPV1KeI/BSwB2fw3/IJ+vB+yIL+k7sy8PV9WZ6Cag9Oj3Vz&#10;e/nRXPWDugT0AnRoF6gva/fQ19B7wy/ieII25GE75ET6x5sSsBvR7QIsFo2zBOyRCuA282BiRqHL&#10;7dZ2hxEIfGvnK+ueWJqMWs0EPLqaMnjUfRvYYx7ShcZmpGZ1DB/7KA5nXKm0MnGZSkZsq6VyHJkI&#10;LisvnNaVBfJwbg1YBAUFWlsfIrGYTdSYSl2N9+bbuEDHdtjb+U5NidGKsOPXTTZsV56ViAUSkzgS&#10;QPEpk2kJCyZGhMZQo9V9ZOEFkXHs5iNCTxpHC5aItE2/oNzNpt91jb0ywGyyOQIIv8AkAg/fF5B8&#10;M8IhriIOQ/llTImM/UuWdPIj7OOyhEeiPsRHPflhnvHOKPKT8cvT64ecTVW+FjPqvRHpwC9JSAM2&#10;tpgAV51DjTygmghnyUMQGc8I7NFLHZGdiwPLZ4nTm3Pw2H7aQOLBRfZp7J22bwEkil+XOD/M1y+E&#10;s489zQsT/ViMwKgNBGgGU0WbBclvC3xn6MCr1al67JkbvkzNs9yjH+FEFsa6nkzQXCeemh1xkFhU&#10;n2XrqvSBUuGQnDCwpGhagHUTT2eUlSysJTuf6L6NSDX7Ymi8waO5fSTRfubVmrIq1Eu51rHcTbgm&#10;CKEu3dLDbL6+A2kfWRhPzLTpqLH5awRNF6FxSJhkGI5lkEtgS9MepygZD3rko1ZGURqg9hNauh9S&#10;U+/0ann9YL5e9QYU6wTT1xrxHuYHePxtsFwDbl4mKUhGCJw43YbQ6T/NVaw9PDebDz8Sv6X5Ol1m&#10;es5Iwyom8+jR0coCiQWy7u0jPpw8ljUVbP/Vb0HfBRQeXJ9ZAuhn1tsHeS0/NNfFiVSx5dsAjzLf&#10;S70kmcZDSpc2/c2eM6Y4X3paNq2AC+VCcGxj6J3DbcREhM6Qhlm51RwrpZXQEiomA460OEsrQqo2&#10;ICRC47Tio5mXbS2IOg8OneK5EUbLvRkwHLv+RKANKaHBvGqq5x0BQgzLoQF9Qjrag/Q5xyAJGvnN&#10;BWhHLY5RjrM8j7Ku8fSFGvRAg81S4KCzJiWgqNsepa40KXETw5wyceBFmOBxnwLjTTrBKJlLbX47&#10;Ig5xCQocvqPh2gETFcUiRcFpOfHLuBshyeXkqbAxqxNFbD2CfUN2xPhky0drl4dOTBvp5/8j6nzT&#10;z8MYPQ8k//9fPKs8nfp4Un18tfkhQScqitTn0iFRwIQaRcmjnQZPvVYpynyiMjsGpV5/Y0Hl39kz&#10;8y2gbykuHGtbJ2Ht1GhRaAwhNMqedrw4vbUgq7CqEPRZB2MBMJlGpykNy39MGzU0AuubJF4fCdDI&#10;EBpz78hgXnVzhdySAXtjprsDpkuZykTozgyPqKS0JFJLYXbmyOUQ9KzqWyBE2c107YJRKlWKo9A0&#10;D8rcR6tQV2zyUcWkjDfxyR/AD8H7k9E6/pQPeuo/E78Sxpf8O4Cx9mIB3WUdWUzc4PaiVVmVsSJd&#10;19JGIMjzdj/7n5yJc/mr0OPkYDdhblNU7/NSNJqF/hAfRR/JND7wnc0e1mj0qKZAvdYnufnKFbP3&#10;H7A0p06hv/8FEvHbBoo+p9DkLOKOX+GYxopGh4A/Givtmtu6VGmcKpdrlt5F4hGI5eovxiExfRxY&#10;2b8MZyTopLAIhikX04xSboRJStti50WhTmVi3lgr9gnreOYnGWaiqMoceq04SoMsX7blcec1gvOK&#10;Po483lFxD2pSW2GOmgFADFYucFKRXA+guZk4JBrjWbrcE10OVJe06aqffuTIJwHSyEr0X9lA0FVT&#10;ucrTpGWNqjVssS+B+9HPWQXgNXPXvV4vf/FJy7kolyo8zka04YTAouluSBWSIS51JmufF5KP2P0Q&#10;SBDDzEcqQZxEcLlH9oE9N0ZWUyGsX7aLkl4ajSn2qPZBVWbzmqk3Nz/IJ6QEGflEVaUtU6CLst4k&#10;l8j/jWH/LwmKOu/0afao6xJmVszBafnobd06F8mV7TuUTJF1voMgy2WSNoBUAizn86t5Fu9f/jP7&#10;OmFHS7Vj4gJRYxIUB5i56OOFaVxz8iTBb3M3SaKYiBwMjVoEkn+MFPK9xbngtEgwqyudbEmzOdG5&#10;FiWvxhZgWNDES0b0pjWh/CWUQes2yHKUVxjsFbi/sYjAH+gv+X/45/6PrB+Or/Gf89aTljn+o+Cz&#10;e9s2ymDOOLs/T9ry2tLYHz6v6ldY1ixvdyXbwyaIjKp13WAG3clgExPR80eWbqrC80MIextDLcQT&#10;n9zMAVe7SZ4KH94+qJH3V/6+S1Xj7kM+gwxpBOWD7n2SZ79fAcrPGyp+6t6R9J/PEuAMepOS4uE4&#10;BTvWDK9x4mDw6nFdXFbmj4RjHJ6GoGgaXCMZ6uXMq8zryHDQMgR+CHEyTjxi1q6PMAN1yOVKEzqz&#10;1O0QwDHVuMiBly7l+yt50XSZHDNeFOkkp3OeerzO0C2j5MS7QBSdLs3Ob3PjB8nGgDo3pC4C/xBj&#10;2598aaoW91A+3p/yh+MF1D7+qtZ01rzaNO+gH8/HqENzTZPNZ58bg1Qx1Ds5+tw74eClS7KF7/LZ&#10;2XfvaiOSbCFniV1k19pNilFfu6Ak5CR4YhA7j09ung4/jdCsC//0doyRdo/mmj2UPqY+6fPkGEiO&#10;ju+sN6hRenlU+ZJQAMyP1vnhIr4BIGSyPLv0zI7pxnTaFaxnDXoVK52uTn2P/gqp6rumDHNUKUSv&#10;bYtZ4Blu3WmKJIEovC/M6PeQWNQIacF9ubfNkV7X3qZg0+nHIeuUAxWOUmORUeh62GwP31oNvyQW&#10;osJbAgp6Lr7S+nYWgd9jyz7V7/UfpFFtGPiRqj8Dm/gX+FP0S3hZ0WrUoRxGc/dP+aAfp+rjSvNd&#10;VaSzHuLqKdCyIlkmD7IM5zt/rb67RrehSzocngvte92DwMK71DAqmL2B4k5XchLtMUqADaoJgs/n&#10;M0aZiM/p1+T2keQRzQPPBy5P8h7uPq48ugU0aIrVlf66ZBaliCF5lZ47z7//2aDAVGYlfmq6jvEU&#10;9mQIYzMvpkqPjcavvONhWTMWsDdhZSrBgE1hHAeUR8NBu52OFwKjxlqwDsC0YaoThQNKuDiiaIiD&#10;dNNM0z+dE8jLqTkwHdlwLFSKE45IRGnDFDtHmYJTHDNuHU2ZeTEpsCZiSezSO3Eeb9iktZ/Jq/VS&#10;fL8F1EF+k5ZR+aiRnxYr/P+L/Iz6f8rodv+g//8piWrgP4X/9DifHzRWpT07oP7D/5UyK8/KXPRk&#10;i89yP+ipNOyAHIwC1RidF5YOT4MYDV5OJeeiJzx3iuCoeex7LtPyRAr6yOrTqETlbSFPMEkK9PEW&#10;4t4znxvfMLu+UCN5B9Crs8koI0WJYffUWVcm4aQwOLuYRGyKdvGVVioEHGhgiKHo4+gogCprh7x7&#10;XZZ/aqeSDq3jcWm5aPhMZ5X4LArDa6oDEFN+OTJo2voyFqZgLACWgvgtQlM1ip4a0Zh7gzsRSDH/&#10;1/YqLAmP7ThounhtmPTkMZk4NJrYasY0yz/JA1dJO+SSNBBDRKseOxSNx4lCn7Zu1Wvs81qiD+fk&#10;1xBQM1dW1wLAdZmkJKGsXE9RjBG6Fxxe9de5S7vGk9cA8TF9pQY3MFp3kdQ07it+whwIiyfM1jj7&#10;tUgYMRygT1gezFwTQc/tnkNcKH2G1zY97wR9fisPr7rKX//+rz7Sw2kTmWMuKWYA7wF2qzqny6pr&#10;5JXQlE11LoY3vutdO3TFWJdV7toG0rmrgQkkEjp2xR0bkpr9RhEj1OCsXwR3DOEyvWNQJwGxLAoO&#10;znniYqs6PVzMRypBulEanJ7xfLPRrCuvXFSjfgVYDeXL9YVYcSDcHSYdcwKVaVKksX20kcxYUjq2&#10;S/6Py+zm0ECE85pZMXD6SSDTq9MY9/8SGAu5QQwr/mPU6qV8dPrXvKkihYuQK2YaQIc4wisb+VCM&#10;UMqqZjK0de31ZSTNANc0Ru1hu+oe6Z0ILrcctyv4AvXWFKKJls1DQY8WnaxsKQhPocbbp8PP+4P+&#10;PJnNguajWzg9tqAOn2EJoJOGtdHHOwEKvxao1hykYMwAzAEGdfDcM9M4Ui/TtDiWDHWT/P9y9idW&#10;liRHsgUIUJCnuCgiQEyBAHABFv45TcDQAApABagZuVfEzP1FRKF7Rp+7maroYmqL+lsyK+uumQ0r&#10;hx4j1rCWrNaw6RKSKAJljSbhxpUstGek9QBJ4Qzrk8nITx6SVvVaXM20EAwahBY9bgnt7BrPkYPI&#10;a2E6SBE3UkcDvGIEvGIpC/KGCBUFC4uORQ/H470W06vGPqamURDAZJJd09XG8GuJ86ZP6ZMe31wu&#10;1s+EpnH/3Kb0v+mPxVe7R2aJ79rnds4PiR39NHbl05ook2Ertel1yHlWJk5XGcJRc+60HJCJ/uQ7&#10;XMQU2lUh494oRhiPMXwMVlzhOZuUXKi8tXjKMxfQof2Gl3rWsIV9qtYO0B4mZrahxBOt9ywJP+g6&#10;9jq4SZHmydbLd+M9CpjpDFwRlzsNM0e/23Xw6mrhJwx3tpkWew2p7xqzVHUtRBnEKFkce8ypSAY2&#10;bvNhz00YkK8yDaB5e8wqG7/IRuPCHhP+rQ2iiM1CIh6R8Q/KYqEKnPXDB9z/hD94AuhHELJskGZ2&#10;JCJBTNoOTVXlcBRnhcJc2X0BfxFS72RvT4x2JFesgeHXkXiFols2eQl7RMJcs6Nvf/C329vmA36o&#10;MDO6zBHSVupakqSqxrqsJhV16JorgmOci+WvvYRepGqaQvDtt7eon61RUTN2sgCZwVYfihAdaj7N&#10;EkjTMG6+jBuphrLka37qD8HiLEOH4Ds++hC8JqX0XPyY/6YAmvzbv1a4L/pEqONtZpQ2cZs7h5u/&#10;EYi9ybLuSGTZ1J2o+dflNrRc/U9cQrF8Ls94F1NtMBcgQl/92J9lDzFcWOQ69qoqQVhArEO+h8br&#10;eHCYURuwzoziIZCYAxEA6sQLR4rKuMALvwBAmh0Hr6lhnA99524Ue88RfAMapzpI0EhknGj4qawd&#10;zOMC02imyXJ4MOUVB0JXLkPzZ/RV+SG/hcuzoGVoJny4IX4DPumnGGHkdIY7uPym9478nqH6R/VJ&#10;c/b7ZdoTI/086LzRp0HDenNQAmfJZ6AJoLhd7CF7nhFc3a9EYLvcP0SQqD2huVN+wGlrP4KxQiGU&#10;rdZe0Lpb+pp/0xsFtoGLpCeN4BcIhUkCNrdfljrjkjvzAulcc/UxEdZ1qEYJbaSzYq4ZCBZ5s4zW&#10;krVC0jPEjHCpwY0nAMJhCdjV1V+VgcoTI0KtivLe3MriRg112DBOoHDb+Aq5AAQxJsOllzVr+JgW&#10;8GJQdE1yNB8CYJ6bz/4nlYTmiZFOyUYUQjLzRMQIR7TBz/iuCexIsWzpCPaPXenKb/yLTahIWpnT&#10;FE1/GV9jbw9b8YCHlK9LiZV5EPga5GacM9a1AIKC0BSnrdDrYKLlaFjGQrUtVyjkc8LFj8gW7YA6&#10;mhdspaiJlhfHGCYbxhYhl+l2UlGcJBs2HSUt5Wix2qOebIm++DRSPuO3+tXk9XoWaE3DF4FyA/Od&#10;EyhXSreYDxcSbVrD7T3d3Gqb6oAXITJfZuG5DLFWrpYfp11RvTBSZvaoVdSJpRIYPkWVxfVu6+LV&#10;MBL5JmjAZH8teqN2ayJ2o7CIpsk2wKaqzxCJn0Ei5XmJL2ojucc2yCJxBr+efUZw6+WzEy5INLD1&#10;hWSj0BmxLpvdwjoJXxWxrFi6zIn7aOT0few/LC7dBOBtZ/kBGeiwraQLXCJfHV+aDyncERz1bQjk&#10;crEuVV+LO9gYlaEeOsjdONrpYdtABWOW6EIAXdJrkj7niPYA8FjdDq13bJJuMC53KsRZpLaoKB4o&#10;rSEMPaoIaVpvEiYRqVDQlfP93K+ScqX2+T+Fnf9b4GkuY1frZBoBxggyZMTVjqTVmVJeCrwv0Ztx&#10;gnR6YR98EwYOu0nTOjvaCDa5Wx558cTRGk1VnvBZFeLlOB2CW4VRkUMB+CiRiP3yADVfAoRtUEaO&#10;6eISQZQotYWJFoUiA7O9SnjSK5qWMYi6kMmsi9GoBJoHAZMQ86OtuqsQYoiwTEyw6AmFlmlNZg5o&#10;MTEsWmDzw7m9Wd17dNi4vuHSF0jXb0alg6fr9ZVAhV/qxT9iiUwujb/tVZmv0iDXKgKLcIBX/IeZ&#10;QW/YWYVZjOuGZcHxvDgB7ICEUqODsBduiAmh4lLBzrg7Z6d2hNlION5UYdxX+ACUoMqQ/Ko3PO0o&#10;gu3e5+3yBKhBJJx1iliwLUTY3mEZlGhey8CfAJCWMw1HOYSRB1yDKZhOtNGlxYCl4asVtjZChIO6&#10;qDQsF0Qk1h8xtuhYXxe2FIVOuRkEPRY4Q4wHDEDGTXaUQG/DEkxc3FxkHTxCzqti1uKobOvNSDGI&#10;UA3GRjkrMmMxTZxTV2ZKaXDu9k4oJqzoKpyp74Dl1jONDAAa8aiJxlIpildzSO4Ra/KJfApveike&#10;NtwRZF9GoZfqdG4yU0AqPq2TKjFDeyepZZVwClClrtBIKy3sx/VSvTDzPTyckIBmto9caf0RDyhp&#10;Crn7bCnM3HcS2GB4TggVQ1+Z5uj3fhuIkqSjcoNYubYPc8QUPH+P3w8BB7qm3LFPf/5QwAEas6Nl&#10;uI6y62RFv2fUwczTK1NTKpPXnW5uzyNiHF3GliTrFIppzz4mAJpy0CUWLoABB6CXSQ6UXj6A88di&#10;gCcpQkbboEiMGJ8mKQKJIp0Knj4JghkpLQo16iPywgqM7dNKs7T10xQdeZ5o83wMI3KhnI+6I4/t&#10;VLAsCxPK7sgRD6DeaOfmIh0KFqpcncIsdRsddjsgiWD3qL/RsbkWGpeBLW9cRNP+QgDoyjUFplXz&#10;q4iQRqHz5H6Hq5ybWXcZQTbydO0IgUakwtQu+pEXoYBXl9q1HohFUIiR7JR6VGLgCQKkgBBsHw6d&#10;LKXmDk9qoa5krU+4j/8lcPFT/pFl36QUG2vf4m5UXxlI2AGFqHZHt8eUOVj8vp+/tZa0k+3EWVBX&#10;m4+qW0rWZ2p0LpEiCxt7Vi+GShrJpollOlqIdRaM3nFC22CdCIFgjEDVEZ9hkcnXIsHosdwfKeLf&#10;zyui00eY/6FEwR6nA7cH4Hlk2obbK8NSv6xjRFJwQGM4Bv6Binud5hUHwxrH3BkIhRNuo0rDAQ6R&#10;pr5l1kgOak+j28Qa0vY1ahjvoCdmG90lpaLH9/hp1Kw+Eeh0RbnSLKJWlRGSN4unwCI1pOu5KMSQ&#10;ygu7OV7V4nyQeuZibave1hoZUy6GeD531iDWsVGtu5yWbjuIFQNCY1VRPfT8KFexTYgaXLG2KtNC&#10;Lezfz/8WvCDUL//cvTRs+6aGoZCPROzCCB1NAk2yPg32GEi++5dAknceCNofChyFhOQ86+IiszAu&#10;d3gNtekyYtJTHFXiwmHVlWQv9HX4KPTHFF0CEcRoDoKPQx6qDQ2OCRJOxe0DwbXN3WB58VOfGt2z&#10;UbMCfCLmxYAYipHaExG72zVXHXnSk61ybmIurrZpnfbOiAe3aBoWKQ8rPNgwQhDLKKwmrl/pomUq&#10;HJ7IYlzt7I98WkzbtS87bYNMuPrD6bnNEXjRsdhVwm5CIt65C+Ziplng/pUQTNTKwMHWgTtLVqui&#10;KCZAM9ZNF5RgyE/vC4YdO7zNTOjYhaJnTxVARXwjdePuM6FYpVaVP8hZkNVQjavV1PSvX7//nmcA&#10;LH/JN9Sat13Zn9tqvsyaxeoICeIYoTD5VK1etQmfvumemTAFhLHjKVK62IfLEilmUc4iZNNkc2ex&#10;CJglCxQzflmHdzBETWzs8KdZaeFHh3ch/chzHkESUoVKa8i9y83I6MKTnsNJl4l5W7NTQV4SsYJM&#10;JAGwXULR8opJlKhz1w5oeozbBNA+vGKY48dcyIExcTMmDCkwYY9PLMV0jwOXZDBfXKXLXFI//Iz5&#10;Z7Sk7MenednfwZZKsc9OdUXDaAuSTvYIhy7rDNGNAdK4KjAaFv7YSq+uAeDTuKaituPdX5igoYgo&#10;XHK14WzUYkCjePZCRjh+vJPk4kmdAX37pZy6fXIv2idwalNpZXpayv+333gCUOyn3Ff/NRj4y0re&#10;U0FdI8q0yvs4uqPYVzS3tGHNmqlQsVLmw9r4gRkb1ialB5ZpZlFZiC2Oy+hyuXYzYrW0QAdEPzoW&#10;uo7CEzRkeONclwBdbGFENA4o5ODRzILLu2kCQpFuFLnMSZ8pG7Jpq6pb3WtGaEY7Adn3IJH1hIiC&#10;DlsBmHD8K01irKRoYCcKi0AY+EbCnCYSMFInicOlR8DkYQ/fDt1Rhj4iIDmhgse00wq9TS89xpfg&#10;v94vUuS93JGWzTuRy6nLjdL1Kdk/zUPYLeaJe8hJFJqiwXUpUB/FIqz/RDVFIT5i+EEjKt/xPECL&#10;ZYdn8PQ9LpSWN2wPG70IRWi92tFboP+mzn//7W9/yyPgFjy1/msiiEB1fRT0EVCAQO2JycgNzEgd&#10;v2OnutFgqU7eTMncyXASTbYz8ic5jJkHsB9ztZSceucvxrr0tHuI8ealFMbfEISDcVnFUTtYRBod&#10;IhfjVpErkf2UTULYsReIi6aNqcoVWjCebLjGzcE6LCrtj7eZdAIlBtKcZgZaNyySYSWjJJwJlYt7&#10;JdyOIf0Gaaiw2LoauXlTqXLLnYuFu3Skun/QT4Y/29jS/Kz9Ouahg7bvBu/6kTJ9yBw+zZjZUWvA&#10;SsGttWtDX+B8OWj3ybfvbNdWARoESRYtW0nDeaC/BqrTk1l5YK3q4d7Ej+1h17jZOqR8MEDyQ//4&#10;tLHQkhKk7izMNFRfROv/73/PE+B33tr3Jr8vBZR4C96GhwBq+LLixtqddiNLgGVs02HVWTgbZ8Dp&#10;dEJA9kGZMamjaJdZswgIcWBhupiuVDsZ8bEJZfCQioPDCKXpMTgYw2uHa8fOjUE4MjBc1rfOGmOQ&#10;F5MBhKbFBy0NvKxOkbHBW8s2R6RnkioMGoZe72tHEAZRcoR0unACDFFLV9Jjw0V4h2BxtNINmzA2&#10;WOCY5phLBkxfWP7qJnjhCUeQND3Qi7UFr1re/l6jyx3mjPkyW0TFsg+wa/fUdmPBFZn8g6Y5cvU2&#10;WSoRoLzEQ9PTOVJab5ewurbV2K0ZIz0cNq6+dZ0wnqq8ItgmDQUez3Q8stFZZLm0odDGYGUp3Uq0&#10;SC3NtNT63/744+88AKxwrzwU/Eiwd/kW+psuEGYjE1+oAwh1EEbf84fLfP2sYD0jhZDQdOKwzr/E&#10;EkIgrM547AASjhXzVyzWTgN4REO6vqzy/piv3rlmTR50GPgmWJgsUeZmmUlMod5wsMQIjKYKJHNj&#10;cI20asxCTF2GIMxpul331iS68hqFASXVoFNBicK6RbSB8Gx62LEUYcCzEXQOYlwmoj122OCCB6Ah&#10;RpctrvhS/zk9RuEq1P3T+0qf8OQN+DOh6nS0m8ObIqmxR6Y9QtnS8N1fzSQX0/5pGxm+Q+TlAtMA&#10;7t7mdzt4ufRQeUT8QTXZoTdMmXTXNEw02XTgdP0UR0VJcEpUIqx12QfCfQD89vvvKebzxv6LLwX5&#10;DMC7fqscsFV/nhLy63Hq3weg0OleA1r492GAniRVpUsppKUEnEOmMIVTyPTQdaKuBlN0AbRnzVyM&#10;3L66PsoVYl4Ftt0zLg0YsCG5GIzgVfjAl0NALs9mVKFX/Y6OTOkVB1TtZNITSa9eTUXDPGyKcGd7&#10;nBkrwO232ZN7XTax+bzYim0g3ZpEJ8EKJxzPYhWAI4OGgA7D0IcqXOz2w3fT4Y7wwh7mGD3sQmT4&#10;IGFVvfXD71D01R/76q/QW4rGk6JCxyANZIuI0uaiPTIuDks41VVKL9btKVCL7TeCnRzMyYW1bofI&#10;wm+0Odmc8ekC0JwNZQAbagY5PH8Pn42l2oRGgC1FatCbLuS7Pe///QpAcYd+60eCW+lf/1vASgsR&#10;kiNoCYkHTaC8nuGrSUdqZM1cxZ2Xs9sTgdWXcX4q1bAkWrpgvPODZAUFWRluljY9YDSwrB0XMUVR&#10;E2vLCfVx0A3Akpo0VNo6H0sA3B2bADChDOanBrVa4IV5kmAsraCgpFCvaBwLJwYzfYHoGzCpnYFq&#10;pB6gl6G1wxNbJdBa8sKNdBi7DxzSYi0009Aoadih+Wqh75vqIFPx0GAhuNxTPjahD+wKjqa0/tyf&#10;bTrCToCa5mMjl6ZIOtOYVJrgki1WGpZC0v5xoj18bKJxlQsfTQGEo1K+unA0dgHOsmtYJ9K5Ju5k&#10;GQkVCPuzQiGV7XQwysu9S1FRe/C84SocsGKvFHu+7kMWv+/uYPsG8Gv/pW/pvOHvkwG2FYlYIpEO&#10;Y6G/qX8+aO6esM7CGohSnieXCiyZpzpU1kFaVwADORoDKAzK6XYYLaPHprYzjcVZVm7IkGnIs1g9&#10;6PE5huRIhphicDh6PQhweAfO7WCYm1Z1OJEFOM9q67/RahqkZ1EBlYEVjM1sGqojjDU/jzQAxHqg&#10;wXWxDUIOPlxUGXbfj2yJ4250GqF1pZhdxM8njNgeUj1irMOt3/2ma7NeesIcjjY3B+clvliuInOZ&#10;MFW5RxOj2qHJNcXL9zMarYunQr0cjF3ASlt1Ur0Gau96ROjOyW1TArvqGqEU5QpxOJg8Vpy151S4&#10;XZYdlccHciv9exF6XTvf9Xn3T0Xn4n2+HwR8IFDmr6Kn8wN++QSZTt6u0RnALnff4LnDayJU2HNH&#10;zyQyxQAWehHUPb+onTXL4PFmSex44WsfgKWrAmK5/sr/A2RKrsSqMlHrm6tuymg5X2bA4FUpHLl9&#10;DLTk5fOJONiyreTLS8yfJyByDxCJAs8FHjlPQPi8TNlzoQwFSwwEXRRMWAxqHBAXUEMBAuHk6ikb&#10;H4Zh2AKdy7HuitGYBLEwJPQnFS998Ls/2tNcwwe1P9whkytV9eH3SW/vcJv72/IzvhLAAetRcQke&#10;j3dbJZE1wuT0NDsHo4PRH3ixVXpMRo+bDgnP4gdDwRFjwLTx8RxwWmgCp4oM2wPR0rIYU12pr3ay&#10;1cFxhUkJWrKQpd73dB8DfQSUwXbVXsJd5Ba/VqHFPdWuR7kQbEY0y7zbM0ntSJz3QOYRLh3vh2Bk&#10;nMvlySoAdZYa1txVCpCI4VxHZTUgdlhmTTVuUzhqUNdWmy42SaFVwFYvzDHAGA1K7FB2F5Qxcq8s&#10;nWMAB0gnsoAgpBcfpcIz7Gjzdq2iqDvW5K1VXc1KAStCIOvL7ZVFYHJejFTH9LjIjkE7L3nHnEt7&#10;dDQAo+nVeNVmCprFGkSG1UGAJ95iyFauq83RSItfRQ1kZRpEce1RV6j0MgsPwA4uAq0mtMpbIVcf&#10;oF7wY0IEYOnVF/KAIbyMoJqgjDUQvnaew5JnfmIVAORQMLLEx+hT1ohWrQoESZCXnxBAnoKnXTUf&#10;eaVttY89kT7JYFNtRBOgoe7hkt1553cKZM2knXKnwhkFZm68CalTox0cq7pzipFLp0P0BOj61ays&#10;FNt+vK0Xu6kJqmZAfDoqoggp1EU9KnwZKzKDLjfpcj0ajUkQITGEMh38cYaCxImW3DASS756GLaZ&#10;p+/eGwVlwLqg5/u9ypoYbhpMGSYJRUlILCn8dHyIMXzYmjKNYF+ooQwpdfDRA/5An8EU0jwoDMD4&#10;4e0Y5T1SV+kL4cRiT4R+sPogZlmbLnXJkQhVAbNX8uhiXE5CcEMHveZ02OLc48pfFy2HKqcz7Owi&#10;ZJsYImn6rNaQ9HOjCqW6WoUyQ3LbtkJbgWs0TaG3vD9q3OofIhVue8jfCEZwjsJTyHQCpW1mh13n&#10;uesHguTf1kmo0EbcqTFHZt0payWED0CNXY40d9dAxMFqe33ACCOgJQxxoa57xLSOxXJ74WI0H0/d&#10;BWxtzbGRQvKI6GMKjJF3eEMRS4xIA2uQyyFqc1yxxpJMDGxkVHgaRFep1oycueID1jEMjSUGNa2F&#10;q2IwwXBafSFVUBf7WozRt9z6h0Ru0Kv/bgj9gDKfUAdu+7NZ7g/ctRh32yVyDWEI+onOrvJQumMw&#10;RVdMNoKHt1a2DUGbAei7CVurtD1OkdFznWWEixYx97qdekahXuRbnadoqcV0/ehP3bXiLdEWp0LL&#10;/9e/6Udweyoc9KXFul37EWNJBE8TjtN0xzZh+GYffl9Xr8Q0Y5NliCAYg4CeQdbCnXGRJtJ2hXJ3&#10;MUMR4yLt5ykdMB7cJDAMFVuoGRDbGI4OWv/DdRCMyLSIHSMbvA7HcQc1MpK+YxMkdI7E1AHvsOqY&#10;B2yQNKc1NJKtMXgXrwYJjnQmO1h9Gss1S4vOkHAnl+ag5mmwGL3F6kWuKH2x/5m+mScFiOwPHa79&#10;gx8C+Y5+J+f4aVnhvzjX451NaILdeNKuLZTW6yCiLG67yoeG026cNF5JWMx22wVG50nLUbJWLLtU&#10;nR/f/eP8wL9yU5NWJWaVLUlQeNRPJeP7Luz7IPAR4M+GVdgHVOw3D4dyYMYtCaXwHZJBUygy64Ew&#10;YAIgmva/EYywlp6NS8utW52ququEMhYoXBvas3q5poHHXUbo6kIs8oTsQ+zQGaJhcdS1mYmHqxew&#10;vuYXY3o96VXggp0jxyjBqTQCocrU2f90UaIxChrGtecj+uHIUF/H4CQRi1FNMRpwciFBs0FX32ag&#10;ZSgP5Pr4ZBNQG733ZRLrCxni8HgwXgnV4S5zOCiwKcikcTpbE9Rqr8e7S4PuWA7hms9hnfwB2mrA&#10;cALHOuh1rfrRVX1pPB50M4sJijbaqMVqhmCPwRYaeQgrDoakUisuLeEwR6izunDZW6uQUrVYqUXr&#10;77IzSbtP7m0PxUlHndvY2o9byDrW+nwgCFYdWvPht20cQIAhfn0IJWv+kS1OJpbO43KTZXhZrR5h&#10;/Dji3VN2nmVy5TQEGApeH0QIb4xRYaubCErxWBBetHnoczYoN59JHMEQ5IOmkeGJuTda9DBTwqxY&#10;czWuTyuGR9TH+cGaOk1/iW9j56Aaz9H/0MGh2hqBaVwhNlvUxDvL68CqFi4qptSVJEKDPxS4Xaki&#10;bfvRAh+EWKagdO0+xEaQyjjusCE2tCfSujLsycunjGGHVAYax/QYBxBxqBRA3QznU7CQ9OBKWnvR&#10;DKVjxyBhiJEjp+sSHydtlD0pLmW6blDYOYRB4fnkUFFwlBjVuD/AoygDvd+ZNVOsbQXs+sBYNd9y&#10;tleU0/2NrTl/eBgy4Cz7pl/MPk2SVYJF8Pxb3SGXpTNilYpmjQI9zUywOG+HGLOWhOLlwngEr64w&#10;eleVdQxdnqE0hfQDCssbYk1VZwiiGM08qoktI0CNWL56yPgF/EqjnmFO9AZJz07zxcjxOgwmJqkT&#10;GowqyjMeEuY8COASb3mkxTzEPB3o/MCHFKVqBoxBmtw8cxh4T56u5Jf2oQ+R8YZ0Cyq/kEMFq3gR&#10;0cldRbXwcB/diXm69WuPQa9zOx3oOo9qK/bFZFFEjwqmL/gsWc0EarJQvMapEGCljQDCgsO66Atr&#10;w2YAuWZqJHaFffTsInUDKZ+WlfXPE4C6s8yoNH7xDxPHVl34vDdP2bdxWn4FaCmL2JZ7ngtQmD4d&#10;ABPkKsIR3O8DMubFZwB6xYzP4AF5I+ITAP/NnzITynQ3O9ZGUDhtNLScWyeOZmtLXxepysLV9UyB&#10;RsQ7d4Pwog7mpMGgwjGMaAzdaoUFIXCb0QgD2pCbpJOR1KoGRAeTSNZ9gIjAYajC6XMZICr/68hG&#10;Qoth2rgCEL0tHnpqBohAhqgF+kMBhhE3GMpjsXw2haMgQnpYsdPOohKkhU2lao5+oFTdUutyzrwr&#10;eoOSb7VnDTrAa1Txp6N/KxUBXviN0dNQg1ltBJm11SgcnkbTC2U/XTfx+dmoxdLpOiqtPUgE9rKU&#10;CBz7gKxKNAn7dsoQ3TYUlIxkNZ8ngDVYfFQrqpfbkmzxrph1n9S3diRESWZ6uKgf5YUd0tAOxHuJ&#10;42VCaUiBD/5YmY7mcHcm6ZyXX4bFgFid/mK4JVrHirkQ8GVdIi+XOwzCWeOBhFZgxCz8iad39wkL&#10;9qo5vUwMzhbvq7jmKO/+Pbb6sVvMAI8a6ulEQ242w3Lmq22I/heHtTKv4fSSb9FLIh221eHTJKID&#10;36H7619+mSz56ARLp48JgSHaV+naMWGZh8bHZKzrhX1cp1ZV7THSiv4qoClP46hSGK9lAvKMqO6h&#10;GgJ1jFGyJyFZnOWP2oRLKungnwmLKj+eiMjyM8lVp8CTp4bb6uqjrqhIsiPeSFbAY4Mrm8VBxBRr&#10;QNRp2aVDlOWpf6rQlzjNuLymOlXbj/vyqWkL+2t5Tysr4R2T41h12g70jHBHXp4gcKhVUAgqZVAy&#10;SzsV0jrWjRbZ5WONsl6YRc5qeWA1qdOOucvp6axJAscZ2SHwxXqnpC74szFyy4ev2qj0xMhdEZJm&#10;5CdoFNO5mZmsJut5G56+n9udT3IE6SjpO8rDZqrOWgJYsFzLNB1PhE6vls7O8LyqJIxalIFy5xGN&#10;gRwgwfQkkG6H5CraPqrH5lCQXuVHcJNIoYwvE1P52LSFxj3dnG9HcwJecprps7qX3iZRdy0Gv3R1&#10;VJeVQdRMGoPqvLIHJ9KN6kaxpAevpsraKeu5pdQGR9aWtNlrwwuzX3Iiyjl3UosXCu57reUnUv6U&#10;XgH+IF8HZKreCI0jgFkDDj+gBAcMpx5KNh1oJFOprI+FdExOqgezcJaZFVMswBRROmFmz5RLLJQr&#10;NomVou+SxZiXBhzydK5jrdCNUwg5bG5HOEHL8MU5jI2woH4Z4YwbhKwDpaaxSKO9Arh3kvj3L9xh&#10;GI0U665hwmndKbgKAtpCftUPhgU9DZ1R+A0BJ+Zh7AWJKjQHL16yQKv4xOkg+9uNuDeq7qEythf7&#10;YCHjfkOvfPGXwVj9fqDhpHMpPGIyn+I4n/bK7V4UYNhRzbIt3bk/ugsm9BN1q3MUad26rCsc1EVH&#10;ZVcepiyNAfHVKDsG4B5qJu+nvQA7NjTeaVt7Fu5TiCmcVJmtRHceA7k+C3l0IhRavQfZQ+Qr3f+J&#10;QCgD9kliPnVgpGTIeLlLTZ28KvIWzsv3/64DeufoDIWisDQKuCgtYReFe4uNUXD/FoB2eHQ3XNs3&#10;ocEkTHolCT+t8RKYISO5NY4YqhvkXAyF0FGJhB+Yh0BfGG4YdUqniMH9VKBg2xOmH7wK54PaO0If&#10;Po4eq0bFhoQF/mNPHi7z4tXd7PRVBkIFZxRl+sNOOAx2p9VidLmj+k6PyXrpbb/gXyyuRP8yrx3X&#10;wW5fhpxvyNHDwX5Ge3o9K9LZsKgH5D4nBip89pXWJXYLPQsq7WrR77nGTOem1FyPHDD+K262Fpit&#10;vB8krbRX6Uak4jA/hQan2SlN2VO/7YkAFbD8Vdj/SrErESAynbFqg+7f50GRcfpR+AzI+OlzMw+z&#10;5oJm6Dy8J/ifrBfq111XonSM77KxQGEiYxVH17+R9EI0XBYNE8WojEMWmFIk2MSq8fXzLXhyuMfi&#10;JtQA6/WqDLlJ9Y9wHCbDdBYXgfAGt9s4tYyyqWltbsqdiFPuhdS45XPlEZEgPWREYwmMVZd2AeoN&#10;ibuSp8tNi++V+e5QOn2odjKjxKL9hr8Ik1k97UPzHfzY3Jgdwxq0MEsdGDrlWacalNcmjZMuIobH&#10;tOKHWK1RXGoE12bC9quvJSRAI6gsuYuhbExAPtP1cCIgootx96e7D8Gwi7z9UmdW7y92twfHmqtI&#10;09IEpEqt2ZKlbe0fKkyPrlDv4K/3feklNjqvpXTGJx0yglAc6GDVz7gQM815zQSDdLqabQVcQl9b&#10;SZYOWZuDlsXc8TFDsdVd5Mak0AXZrXm59rWejCGMF0a5c5Gk+cGSBQPeIJgs7VVgMB4NNWg0/JF1&#10;tXd0omFwnnBIxtcEyJdXA8SDNYhPbbDCPxayJJi2fySY24WDtgQOWnIhXA9Z6XKEbnNp0HOVZGiO&#10;3pErwnQggIZrJ7qxlws8kj1IOboq4RVoYaqbzTGc6wTbI6ZhLF/wXizHnGjAWN2sl9Zo0fCqdoIe&#10;MT2Qe3NYo0Lq1+PSXRDIrdd2s3ZTeLObpRbgKtRX68xas97oK9Q0ZOm2zOlD/S+BQ0At+pcWuCro&#10;HUk648D5Xh/ifdUJNOFYZE5VOacsIhwXc2JKkIfSJiYuGGsDxHlMy+dkdsYVD2Es+Y7UCzLg3CXY&#10;+t2YDluw46rRzS3OXdLXDTr8ovO4Sy+qrAZAG6MuQ7DwTGSyjFrTmNAYDzVKX47ZZI8SIHg9Nbgx&#10;kDRR0DC6rmSGJJfaoJ1haL8EeG1pHjpGIVnNHvDwDHG4Gr1tvF23vFAWbmcLkR29FhetD5AW3RMN&#10;+tICdVIQQVObkjqpjD560WqJ5lztYOTDOLMBDwEwoGHttqmMIAhNouE9DpYZWAyRUzwGTxsZNUqM&#10;PKsl6yXu4lT2qUH408lBfk3gy7l2tV1HpR/qnyNILfXWfz/x70kgV7rPgocYz87esQVgk3+Y/rtF&#10;mwta+fRZqiyX83HCquCyDDCuBmuinxqWVwn7cwzC/YdDYTxebkGMCSOABJ8eD4JG8MGiFV23Asbh&#10;1VS6LLk0Xxqs7BfA3ERyk0WLHi0xMGE6ilipJAnOBLMxSFOCYPiNL73em2+Do29g2Bo/fWKFyUV0&#10;xgo5PQZEwZHrTKqEavC/0XeTFzL2bfOOycC7fiT19p+krB/cpBoZnhlVlC77wkJKWh5nqI6ZvlIJ&#10;noUfVaz8mLm5o5mmI472VaIAYVsZxMGPFiFMVWk5HQDsdHeGgxWDyJW6W9koauUUXhl5WJv4896r&#10;BMXF/iGKPaV//i8B0MrbHlGb8wjw+z6qBtyAufoLIFfufQnhKGmTTHhiecAzteCUEBPk9BZh/hgy&#10;W+Zu8lukuwvwuk1AKzZJPOQKDWasKlWfWFjUW2lNvXCs6C6MhmZ6ujG77cKA65rCst0tunHTONWK&#10;qCUD0JwQYNgcgYXSoqOAoPLu4pmqTAmG22G1S+9vpCZhEODuA3+FOzOBES3JYFdOwwLIN8S9qw07&#10;y0GHPoVJx+lTO8ncwh5djTuwAL1LM4I9oTpCd3nYMW2Ie0ODZD8k6PLFn6Njn4Z2okp1QwVFXpaV&#10;Qj2r21gXThi8paA6LOWuIgZ+vG7Rt+ZWeRZbmmjhKERxRdQYPmS58wDgHwS+TwBBu6fwqfm1MOMT&#10;TKm58AzYA6bDMb69JlhB5NbZ9UXZFz9TR5uGw+zSldeUtdDMquu6sGoRWTts0PYmTNAY1+eogvlN&#10;YoBKM8HDUbng6/MMbiSNAqWDrR0TECK8yRnDFtJ76CBsa8HcKzHTDVdDbMkMi3TvpkNikJzKBtSP&#10;dQlPTfNSH4zgsfNJrFF18HrzRwZIkUuXGVXFHctLWr1Mv3o9dLy/0Vfwz0NcOiY/mb6zuxZ25a/P&#10;g01xJv85vyuhZrnk6asJN0cWXrmkjVp7l/2lLgWsGxY2HAd3ahQRo7PNRBG2bEaeh9wFC+Ng3bUI&#10;X5Q3cl4Tvvx/gu4TIMxQ2xrLHOkwDEE86lxhDGMrlUk+zQxORhpI6+lM5kwwHQf0sK5OqErWw8UA&#10;sj2LmB41Uu6VRCJr1RasUIPhx9piqJNYbx+317kBaLSnomAq0Pome/Il2MxLqBj+iJpkUIMfYZE1&#10;ogE8Q4qSLQBpV1At5ZuWKMsQoyQ4Jc4aRMyjYXHSTZlhb5x2qH+m4/mi7+ak+F/J4Z77gzr8YPKZ&#10;8NXwq/xhDB2m8JsqH/zR0+9+INK5UrcbtODudg0U9d0iqMuTGdeiZmx7tsjFlyMsWg4VmxcOyeNx&#10;+aA8wSmWvse2vqxDUOWo+M5d2Tdn6dYtXqFVOu/+qfT+Q4HI7Q7VLQ09LhOPbGUzakR65YMAJo30&#10;JtM5hpobssbMlvnSdOZM1T7rFvu0KFnGrh0LJYGk5Tih6cFTrabOUl0IXwNUU6swhim2ARw/idjp&#10;krKw1mS60FrVPDLbZOTcneFizdZodUCbSDg1teqjMbJekO/doixGCOMG1RzbTVUr/6IfRC8nHH0O&#10;h2rW9xmII4N1CNxLKlZ6sdJX+Rhf3M1pXqNPl/8l4Ff1f6MPW+dkN7hTe9l8Yb9p3tO+WpfTyJkV&#10;LWv+YYlusiubm+mXOxql48W+dYUauHuqRXZEWzfLXXaTfe+RLKCQZyL7GUTmkpW4WrRqle59HgIr&#10;fMT7KCjptecAFOZeh+7fLjAsOdgugbwtVWACIMyCOThPDh7JM9dcnShTYWFcBRaapaME+GMxWNeg&#10;ShbDdcM44cMkBDrMCInGCPDpImysY4ZloOBcq01cjqV9qEXF8utad4n5YdPxMBI1ov6ObFRUuUic&#10;dXAqm43+vGocpBIMTR2ctQogMzQ+MXKJLSSNQoz5OdGYxnVAwtYjpCmQaAfAUxKr1BYnBYO8vQ49&#10;3CEtv8M/WL6ww6xv9/a4EdM/eNFNtly1WokjPsrDdi2PTrxKNGyZyIEirRsfMjzmIbqLYHQ8hNHT&#10;aZErq5k94g+8epqApuGAsdNVUGRCvDiPAc8bf8oQFZUWpnUean/LVsYSP/VO/6X6Q5r2k8DxXX/E&#10;0DMKmeWyqB2dDMnFnJJ5LC35TEpN9bHDdDa56WicPMaszXjaWXIYWbRwrCGSb5TIW+BAxmENRQ4B&#10;0NPIpLxNR4WW4dDdTgbVcp+FhE9zRF9Al/Ca5hbBpHGKuIEY5SrfjDFhFCaSm+w9mWEYG8MG0M+5&#10;GTdmYBGcrhLz8s/4COhg/VtX+mlAYH85yBAdz7Z86aouvdhHwPHDiUz6uiRKPi+aVFWZj/4NGwxO&#10;p/IPN0JwHrU+ipPIMIUyn9KLGoX1kmrkNtHn1Uvbg4gJ2spdbeK5TGDeBOdG6TAR5HKHYa/sq1NJ&#10;zVFjrTILrFVm4SmWW3G2XsuHVt+3/lf+SnwrKPeQTwCfB9KNY2DGC7eRw5mnOQia4P3rSkznlDuq&#10;EFVbKUeR7i4J+hQmj0TXKsvQBWNVXC669AFhwFmrHGtOvIQ91BB9I9RMf5VwDGacAtgTPBx5HYyM&#10;EyDh0Ts6kld2tYJV1ZxkSIvz0hfGzFhjUjJiyT+Lr6u68DXAHdwMtDwNKzZRdT0YJD2q7ACskBR2&#10;XMgZySWJmHF9EgA+VyrwlmiHXNLhw+xalDkRR2TQ3q4UISLI0Jd2itIEzOuDIDIbw19vejYFFg1X&#10;myJ0pQqasFi0dQddC6aVRrVP51aEGKhNKT0XCSBhB8tDQdZy4A7KiJzCyoGzX2xZaiKvHoyIKz/u&#10;oDFFVGiN8i4ue+mUtJRqb+mv+Fv+z1NC+/kUTTs2HZSxeP+PmKwQy1O6CObHtDoJTyWkEI1LgUj2&#10;WDIvEAEc39R1oevKZJ2NtDhhu/KauMKv9e/2LHxwPYl4xgpRVCxyA5SYX7n4Z0/mj7E3UXuoNGLq&#10;dLGTCcvtsEYWqqSrgEelsBGvoafC70AgmwwGNNh3EZmHfXnGXD62jKUJOSMvWvOYdV67LoEfGutM&#10;pdNnM0KOboyR3AXSfQZj/EO1KnI8qm7sQkWqHTGXT2RWUrl60b5UCg74xi6xQqMYeULG69ATko6G&#10;dnkAssLdPVYKRjstemy4Fga2tjQl95FnACCWDG/DAZEoIiwtOLqqVFt3FKblaTFbtOd6lfCKn9bi&#10;l4AuaVgvrtuoKWWcFT4NPdTq/8j33DzCtFVLcTnj3B7Ori7rSuM2VIFcmIXBrLJLx7LXfWZZtkiB&#10;5gowo6xlhjbEtkQDGFF8mgGc/jTGwlOsAijtDBvYn9uZE5am2ACMtakyDq1aDWbvuP6mD4u52qiM&#10;FAscHRm/QOi1V1A/2T4xBAEYoxNuAvuIQPDaYt4OB4Yb/yIktcM/tdIXSPG7scEv8OFDcmP/C30N&#10;KTfwK0p7g3atHsXoaA9H651tc5Ml0j4aacyri2m3Pvc6gtgCuRPyWGr02lD2WMpO9ah60zYTb85A&#10;GCoLBV3IN//TjlaqyAX7DJAsfVor3/r/eABg/kGN6/PgUAdXdfMoNVMnEibUpOmQbQahjsxq1BQ6&#10;K5XeqgtlEQtUR4+AQrkabKpjPcNp8vJUEM7QgCRVuX1W8ErmtKSaAMYJbGzfnzHbXWWNkhZTQwMU&#10;U6fR2XTSqpMOcVV6FIyltO8zHT6yBOurDVoCoHA2zbK6w2nn34VwzEVx4Q7/NlYjBNtGeokdUpaw&#10;MqMI89RI1pE6NASjkAZ37A3yeFSnQkGJRs2YD1JTk6PW32u3urxY78essELBmsKxUz2rM1Pjg9Uj&#10;MLOj1yDu3QZM0mqMFPuOq0WEbq12nflOht9YVyh+FeaXKn5HAwhswbWq7QNQ4PCWedpUad+rreVb&#10;zvAr81v1bzrKkg6PrxIMjcMDM3ITOUR+ufyLQgW48urHY+9p+MQsiwaSCeJnW1YEiWbvZsZoCCQM&#10;+oI4YtGxMwGKcvZAurgbRy/j6Di0eaCb3YJtqGiA1aknssS4nl0GprntCe/jDUmEcWrRG9zG29+D&#10;VTNwIPwR0DNOkXQQkW9uR0OghqPDYN9kGNhQkxpLysAl/M6F2EDyBztkfoz3huXjwCUweoUw3Oy0&#10;eunI6QC209HdiKzXmFGZtMaujHlfk1HLQYx8pLQsOZzLV97eNaM/Jrp5p0HIjQZix3AgroBxNEen&#10;sSoN6TEOpov2ECdVLnAt0rJvVJTxBaQWW2sQ3rIMZ2327wNYtL5auxR13+1X9v69QAkksCaxPV0d&#10;+xeCCxO31LEYPEkpvdIJ8Ti4U/GYMgnn7rsrEy1eSznXrYea9eoS5tbd1eIWrz1q2j0nZskVg2sS&#10;eUNlJNMS1RbLrLo87R0QBZk27dkeMuiJUqGRY6mZ6eBqpMAEQyT+POV4tDmjxPETAxFEehZG8rUj&#10;vdhhamabubdxi8ocCkBrbk/kRPN4Szp7HTqawrVGekyO/XRNbtiBjvhJWOXWvt5frBQ71NE0YaSX&#10;cvTmoa/ycdus7+w/NRXs8gK8kNuM9PRnL7kQAGHZl8U3qKcBdvshUCn7kYKpV7VunS+3aiZKLSyI&#10;A9CC8/Yl0Nr8IH8PbEWHqH9LPsVP/d9nwFS5r7HeNN+K36dNb2o+2ZkUyYiZMYxw57DTh02mXw01&#10;ERaUt6pN1xUDbz3QowlFdFG8wMTZnUTa4bOQOibLDCjVFIMO2TIwC3OMgMqXlsH4Zo5tbAw5Hclp&#10;MsHxtG+Dui8BQ3EEqtSRCWuHlHGj7hCNGoDsiHOcIMcvsMTIvvM+vsyZHxScDEHYn87sFS0MxjXL&#10;TXpXetM3eVbtjvb0RE13xP9GDXAb+74eOlLaO9QD/UxPBo8LRwOaK12RGIvdhpWakD5cW4Fp5C9W&#10;QgN4fY6qq62qGHyIwwG408XeIIKwaRyFSvA7GdbMtg7egqdrpbUircC8ZbdalZAp31axxW7JU/3S&#10;JGr+0BF8AORehAZb1HZ9+pAA2QA23eXbjMsIn4KilWRsXBAYWoKwBqDMmJ6LNRS2b4O4Bbz3IAMq&#10;WyfIrCk9xxVqRig9FXVslnGqJryb0fMRveXL1qDTDJjAIvWhgTMRQsSO0dk/YpFDOv5SoAui6fwI&#10;p94Zy5hdHPmHTdCqxgMTDa/zJVxjYaJosMsnxMSZWt9LDCFpCF3kxUlfPP8r/S+2V/2DXUc9ipcB&#10;cymV2VxeFtCH+LjU/OWQ9movIrlyV4IUu7bAiyPG/tiF2J7Q2R8Jnr2APVfR3HlPSOfG5DiwRaot&#10;nx7IQOw7AN3eeuH5VZ7ay50qbWk+tNK1/vsI8P3/RdS/t3V+CLd6Qi1/wkMdjJG8QfgMwqtESjmr&#10;9/NBur6DO0URuU4QxNnHni5TX61QKB71XMUxTVQg/G3xqVYpQQgXqiNmjhIiLM4sMZok5UjsFdb8&#10;ZcYnXHlu1P2Vhtd6DBJkf/HG+KEOHQpCkAn8WciGc0gNg8KYgh+OAm1MKcz+koMWDKnS0M6toebC&#10;cvr/HtKAFPuXjuHo2JWa6/2iIwFfzRi7B6wF18VChZJjuyPeDoKtU8anK11D9eNP9CndtLFhLqvl&#10;WJmPCUAVmHJYPUEiqmgv0hEr7RpwaTym3jygxhGHxa0NoK+pC1aHU48L54feQD1Q7pwo0TgMlkiU&#10;vVNg6Sh4i6w1ZzVao5RpBYmCfSq61X9r/28QDKAPgD+jhG390zhgGUbiSkoI/P4XiMvM+kjIhGgt&#10;JnKXDbSZ2u2uep2GTH4rCFFurpErWYhm1WdhF9sDJZ12XWkXmJVuyPQ6YB7OjJI8NlY44bTSzg1C&#10;Sd/oDcORPx6AcNWQJrbyWOmTTIypJfNJDrwvF0IyzO24m2bnIGwEGpzj1JAOnYv/4M+xlfBqXAcp&#10;DCIFuPRim5h9bU4PrftKdbj01eoZ6U/8R2i1fZuNt3vjo2WbZv2bQDV48tcqjFRo8Jpisy9XuzlU&#10;fvC2JxiLO7O0nIC+svR0ITYhgvsiV9QjcWm6NG4+tVVmRH1ZdGisxYcQ9kTgEZCbAqfWQ6v+kI+C&#10;oZpgvC6ULpeBkR4SYtCOT4Jk1noXsOEdJ71zAULorNDDqw7E2dWAyb7WQIFVBGNxYmuLSo+SC44F&#10;4QYC1VCg8IbvE1f6Np5+1L9WsIypW/r9MV03kswUu5fKzKZPCgzYfYyXYG6CRJxL/ceK1QhYEABf&#10;DFmyMehmDqtz/ThEXRcME0FGWcuK2CXSbukyl4LEctxt26FTSjfmTW+ovO0X25fm9hvxC31xU0zz&#10;xbYI065Uw7RMGP5eDHNGshsPowUxMJGbQ88DWHXi7eVQFa2JNoAIBRXA2TbCcRx6/AtzbnrlFme3&#10;Y5OPj2GUICsvJZYA8hSlfxBoVe4BkJanwKVWemo+tf93yEdA0VBtMLPeT8X3KcJLjtD5NMn43kLy&#10;YU56eRdK+TshQWdjj8WatC6K55K1OABNXm5BcYD3yqVD0FQzLpgSaDqieReqB7HgXN10hRy6z19u&#10;Pjtv55Fr4jaCkT5hgI5DO5OODgeMHwONkBw0mgQwqDZVCOCncRhsPR0AgrOQYQDmTDYMHEYFfi72&#10;HsD6nJaPAQmYZkQYIl3g0MviNF/pBc7IaG/Fi3tZP/QJRgL4cMJv+CH5NxB6m5R5I5c2c3S7aVg0&#10;wau64oWHsPA9cqepgtVFFjtIzcPFI9BzotgODdw0Fr/abiHNCN8AvftBsQJGrTsqv3Vp85d/n5/q&#10;LNjXEyC1328Alv8ff/zBAyCPgFP+fQJcWgBDWOSV+HNGhuxHfvI4zJLhxO3l3NLx45XESvcIOlGm&#10;zfI4zy5MZlXBRRFy0TygwkXS0Oq9Bc+dkVxkIkvYaaGgfV+H8IDEkl8Scyf0UpN56BLpOGrk1IjH&#10;vFBmt93BprrRoCrrW4TPCLxiagL45akKm6hitd5CEskxNWbxVGswAvAnwg51oh/ViIxce+3e9Ilw&#10;YENfrBSrIpLMB13oB90nYeDqffV5e45/QyFFJvhWHPbs1ZnBoc34maVrUa69svojtp3LrD44wKh9&#10;sdYA2Uc1nhqdj3IpuLno7i7fPYwZJYJvNp3tsysTbkT96RTWeqO3KJEtUlsKNh/gV8/7ANC3/z/+&#10;+Mc/+gTYA8B3fmxqygcAbsIQyJHkqfCO1wHNpw0WF6CQTS1p+uHlmUAYVSJyOausBHMKZWlAWR6M&#10;dpCJytq6aKhdKai2ZfBmZVFurCxWlSSCoYubJrHwWJgTggHOnpkauuZZA+4mp8wgIQD6EOqARA+p&#10;CNSpRDIrkflwg2lRL27Hz6veXMo9IXBEi9M9DFrwx6exCL/x16ZzXdNpzTpxCu3W/xl9UX+Kb+nP&#10;4/zo833cPhL+r1RT1k/mTQ8Cdw3bScdt6NG9TGhzF1EofkHpCFnUNDugx1SsEvo+GnpAgdNkM+jd&#10;O3qa7Vl3vNvaogq7RgV9as6/+RPR6ixvt08AlrLEb317///HP/7xr3/lEfD3v9/vADwfcs8WahCb&#10;PQlKJHMGHFGe1r889Aum0wiF9eTuWMYXHK3zdQE4n1meoDRdvBYgaybK+2apqAPoPOrSauyABsvn&#10;eXvNjc3Lv2hQoIY+sQRwgYMJ1Q2ypSEYqXVioOEJDe9cwjFfB5LSkbfRSXNeBuhbfxBDFq4UF8bp&#10;JU5MjeydMAP2do3Vmx5jxzTb0rBsWwKlU+dKXqp48FhX+jCr6mGhR/9F+yguGfShjdHW6ti4MO0e&#10;wu4N1qvQmvjeEU7/0EszQxDvMvNtW2LIGVdQ3etwwCy9J2nWrjszigo907INsWXnIeB+XEMrhWMK&#10;zJaya2mtFsQ2LT6Elp31vg56/nPAVS/F3Pr3E0A+/v/jX//85z/zBPBngGA+Afb+fx4YPFkaYP0J&#10;y+B0AfmynxSFkhtvRua3j/ygzKYYq8T3mPPRgDPKosXrLo4LKrkyhV2woymOoavIwqFx3TTDRhUa&#10;FjIXb/30UR6IGBSJiXA1EBAx2Eu6CiiTqInjCDLBfOLljOCIXyMs4mmANESfoka0WGlhKEfrxYj0&#10;zQPnvDQ1orLhosesy5qQ5BLYMcssUrplNrdFoaE3Uqn6aV/9J4FdQ/K8NOuXU1iCvBH4I6/XavRi&#10;Cl//qxkd8ES0i23FSe1zSyfWAey10qv0eBlsl0I1KuXZTw05P1zHDQPXHASsR5FdKY6mx4LGgzSn&#10;yOGna8GIUFx5fw1Zdav8p1m52vspnmruZ/xUOg+AfP7/5//8z//8k48A92dAi16aN/QSzgAMa+v7&#10;SbJCoIhJhHxIVJyGAxliQlLeWWk9hz3fyFQX02Tt4JFQ0LImnluXzwvPIIC58BKP4h5wXm1yRxFq&#10;6w6NPyZIdhnRsnToOc4tA1ToboVhrzosF+BiUaV6Me/iN6ZBQS1lP4VQuvXHSVftic4dNoP4EDMC&#10;RC1XTQoJgCuham27au/a+crYrxDQutAYTe3peg9SLEzb68CXo7XTC27g2irtdtewsFSjBzlmXJMP&#10;+/SNo5HTexxYiUg0AtWUg9EYUjEQHMBNOLJxZl0ktLN2LbLPEbvMWrP8GqAsVi1tD0V6z4SXCmFl&#10;ozGKQosuRNXlSbDia62vQsdZvL3T+uk+Zc5XAD4A/M//+3/PA+B5BHDXgQBc5fZfGuXdmwEeUiKn&#10;5sHTwASdCIzlzNzMfg196zwslPV0dbY4g3tYs9ToungJ0/1xo7TFIA8UN6IrhRpbXXCIiaGMC3pL&#10;9DQ1xW27REsgeC9crdZ+nKgdGRo5TPD9iJdpNXzGWxJLoD7MPeZkXkrPAjilXC4LEWquAWyXy9To&#10;Ee5I0/IpQD0nsyNgxmiMAGsQiNP7NJdU1CDcNahRW+irfOggR08vvxH/hMj0cLWXLveNaW98FvOI&#10;16AjX8URX3ShLOXV0nPE5tik21TepaC6OJ1W5dKy+Ncggstu6OPBprEfqHFiM4GROSSNwn7lqikM&#10;SDi/F8j0rXfV+NQnZexHgFLrv18BeAD8f/4fXwH8gwAfAP34H+KhQdVb+aH+Q4Dcic24FvrhRybS&#10;VNL0zwVMmyVgFplWxF+Z98ts6VsQCCy9K8ZZDRf4AOdFSLYIobptv5rbpGNIJaIb2IT4oRyGGGkR&#10;zlK7EapQpAlKbCSoQeoeIx4HAmlB2HFT1lwAz/rXFGKbN0+ozJTRHdmYeBeJYqsxPFRNeUQSv7k4&#10;OKaoTIoeD1id6B46whvMqJ9A6Eenb1aj76hIGkNLP3seyw/tci72Vf82faxKygO+6CY+aJdnaDfk&#10;kOyzKGtmkxtA9l6cbKwOgcXOrbDz9LFDazlN20N8VyEcNsxVUDxVUIvUJQZPxZZayMFW15AfAHgA&#10;/JGvAP/817/4EfA8AF5fAfQi3NeIEkNlyP5AQAJmSMn3SnI8m5iYAp9wNSFf2kyP6bA4TsT/gCAw&#10;DfIWIPN1qYnHoiGgh3ct9Im6Cz1kSt100t6IXXFhBrPTzqvBqz0+YNwZOhmjql0yxbr/tZCTwKQB&#10;1WSCfEzI4jQkMUkGxr+nl7XAjhvn+MVfdeSlhKegP30GUDBe5xuQv+rrk8HUNKOJVrZ5puk6NQVX&#10;E1sJnq7ISzHOxo14aR76CQsFPt61uEzpKL9qi7952UNvCd7J0VU68HdiWa7VjQ8jNIZLZYPWvjSp&#10;lzKQG6fqZSyGgfvtfmmwDZQtTbK4LQbblYVyGQ8ZdWQBearGtBhPB61rCb/pfgDoj4D8IcD5AKDi&#10;+QgQqnefHw0obag0Ph+Swmo++TW3doJJ8vxvgJN8MNtnSrwV9x1PA2sJVp+5VUuzU66UljV2wbEi&#10;nB7cBLUb1YIBThcnTYiZ61qzV1GBFmD4HQV3WgN2NX3j4ay5jzRQfHg1VprImWkemPXKCnkmOmL7&#10;PcUioJE06fQZECmhXKEZ4WMK4XMfUGOslCMWSZMMz2MgHCbk5osLvEJFgPW2U770hDnMRdbf5nRF&#10;3vHHl6Z5YS/lqAY0GxbpXCqAytiemG0ioUznU7O4qmMhP43ceOjgJS1K9qdRV/EYEAkHuW5a9xGd&#10;HLuCwHFSpjYCpPcqG87aykZS/62zWLYkc7/+KUAYSvcrUeY8AHgC3L8HwNv/8wj4fY+NVvgnWd+N&#10;niaSUO6ccFkleN4BtTZzJpBpN+PKQADW332pz0opsDaum94uoUhXln5VA2VT7YVQGAhL32gdn/dR&#10;rAATHTymGBJcL0y7hTJczQjsKPpndpE7TMj/4saA/YUXNzTw9I7hZIMbaaOnIbq+r9low3g+Avab&#10;Q+fUBrlQvOqEZUldBmbsHKR5LDwBWEbZEgq7N31A9OMbvkzp6YG8DtShQxdwRqEPOJ12LyugM4St&#10;gFSuund7upJCmgNmGcZP0XD2B3eJboJdWRBlJKZTdB2vgAJKcLSFsGIDQNipvHYuNADVxZPBpjB4&#10;VcjsnvWxY4MwYg8pOIrNyqMmKT6aW7hW8kP9EcAHQP8i4PmrwPsF8PUl4HecfY8nTKPZR95YB71Z&#10;7GFANmbHTOlCSZ6u70GZb1TWqyZRnU6GhwYrl0WwAXTpWClisTNEjOwis9RKPG948GCnGRhXAOO4&#10;vuyYrUFVGAe7GhKAgJJWvAhQMFH6hl6RgGUNgdrBYPdIYOK5NLq2kzpErJGTRbpFjD0F/BjuFJg8&#10;NhwcbTHWtwclNzkIEsNQopHxc4jM+gsVYtnbfKEXNmd28wf6EfwkMnwblmvrONXT5u71ok/pENOi&#10;tftOgjTc30NmRUBe6ImDwuWDf9ou4rEPdOweSDP2hEG7RbXLxeawHWxbdDCX9OopzoWlxD5eDjwt&#10;H7p50YV4iw7x2T01urfzVrb1H7qPgJS/9e9PgDPTk17vr3QrvU8BKn4NvZmdFDmpzq+TE8jMinMm&#10;C6JnxuhUZc68VUdwCY3EehSIIMwNqqwFLrmyY+Oq1uTIKCKKALCwPotQH1MSys5MVCODNfY8uizo&#10;t4qxDA9iymhabTCghPT5ZIhjw30ygPpuH9jxuGZkrk0LVZ5By5FkWMhqWVptzvzVEoalJdIvrdAf&#10;Gtuuo/xIwH+iGsV3DIvyCOPorslVlz6lkWA139uHOt0DP6ztUPrDvhi4l8WLPtFJdLkZLyvL4h7W&#10;dWPbssyz7bE4llA90bkZIPjoZ4gqYayFaFAiuMW0z+13gVzU4OgW5t6iqetRP+H7K6BPAEmBp8KM&#10;fACkez5GEOsl3Up/xjpCe/IkKa80KYLzVQA3GpmpXYS2IRjeXFkCVjEcy+DZZyVgrAzWRjVO9rFY&#10;UHAjozhkANRsSfo6dtnDox41lDuk+ZSmQHgTYnSH4HX8FYxcsphEsgSIRAlUeyQbrLSEqmssZhi5&#10;kqleXH8GZgpkXPWSStvvKc7F7jq7F9mmLWB06U2tQwkMhuMQ7zUj7SXN8hrGyIrYJq0iZ251lUOt&#10;WyUaMHs1h5VDRYj0SXsAuprlKoseB8VCSGkRi9JWrJDLHcNTEzPGRD3suUdhTSIZsc4AHLuZndYp&#10;z6tYN4gdUKe/jrSDlP76i/C8o2MU7DFzX2EEY0IJtvhW7xKcVbzyT3FT39T/+QxA4a/880QIcIzm&#10;ZxC4E6/NiMGnIwlysvBzoyuS/Hk+lTrhvllFl7UI+B/Wb9+na5NOjgUEiM41jni+d7fheKXvjtXM&#10;EXZQJEUIJHvmxsZDNb/fIzKglg7ZBPTtMShQjDCNilrMPnIUuQRqlplj7D8vogk6rJdFX2eadaNX&#10;SaisQXQY6AyOG3eNF1UFodQZDPZ8pEhT8yUQb1Q7ubHkkENIV7h00aoo6dDsHKHsn9JLP+cPqvrP&#10;ogBvboofOY4ham2kMrQvsNxUZC0HHY7+QUPHxi5NVk7MqGfabdsPSzuliSENkZk3G6DKDbFvl13h&#10;qgxi566Op+Q105pasvhtJOr24VbQtFZ3qA+AF/UHQDUa1Ouh8E/4jIiUesQEHClppH0Tp5fZ5TNK&#10;T2lksL/G1nmC5O5B7IRYHmelmlWzg3H5Vh1bSwiWt9aDZjCVxOyFqOSSC57RoCA9QUtEIK8Y+p6d&#10;brHw0I+IUIy0C6ls+ND2NrQuITJpGAarLRyQbANIhOSpQRQkgpKTa6IHclOWj6H+i2c4nJkQMWL6&#10;MpQBxKKBIM1k1rIo5V7dY//Jf0ifitLB7jBvKnZN1h/6khnUSUw4DJMRVT6NfVka1+NgRR8LRprd&#10;qNIr6essllsvGjrZ2Xek3Fny2oGUdRe4w7mrlbIfscnbHC5uX1p5dp+WV0EAr5RevgmuEk/hj0nD&#10;O7mvN6X6n2cAnRLFfx4RIXz//X4MPKyPIBigjt0HEdkssZMhPe/5iEwMM2fi2WRSicdSCKZx+gbo&#10;2nWtaCtZHy5Y2kCsNThrKdajYF+PBlgUxonfNITL5ciYgBtcUcNIRMQAFjhWTTN3nxEhR7XXA31l&#10;fDR3DOiMzrMAk6wBXVB9r+NxiIghbXQL3vOhun1TPT6zFSnT8GlZMUOgbTxCtnMgpav5pA+wgmEu&#10;XfbTPZJmzK6k2MtbuszYl1z6BF42ndlXGvahWro0YW/yxya98OVLIPB0Ze0w9WE54NizuAh3kRVJ&#10;8mAyXnJsJ3viQUkTmXYsdBDfS1Z0kc8brwXJ6yHq+BT/eQbcnwFvdx8Ar/LX8WdyQK4R/5kwlX8+&#10;7JsZuabwx8Cvz718na6AgmqmyfLklFBZWTAvVyzKccXS9hyDjcRgjEVcyyRmZbCoUmmejlCFA3JG&#10;cU6NpX8UhHEM20ORhDBoVdYCxEiywd25hsAoDV6+aPqWy8cO3/6xosHSdMI1MwKgJayYtom36JiS&#10;vV8C6oW1g3rJsjv8FIiJrT2ThOHr0YGebnZvOkBjfNFfCeZPVIfOEKFH97L6QRu+w77oJT7cKVCb&#10;wtdxyCMMQCInldpOIyvEYkdgU9wYtggzVJqtO47V4pG9wifEZqnqhrKXnpu8ANjGaP0aiZJ9fepq&#10;lUdrXfZtG+5F358Bq/Z98L9v/7f8G+ep/xOPf2KkfFrG7PB8IGguk9OdDLn5+zFOLizPrmBhXQgq&#10;5dgxT9aCBXHigiFkV1EePy8C1TINlwtrGWY07FlGDcI1QG/aDYhkbuFZ4w1j7IIOQG0Rwqy5ajiW&#10;vr/bV2kMfUkErnsZrmHni8/LI8QYakPkbBiFk4GOTijY7obZjMKnr+pwXSJNO7Nyml96WNVv4PDz&#10;eujAttOk1f2hKsRfinEovSuGOviB5Bv7ycrmdNFV7WyPzY1ysTRdQaURfIWHW7jH6HB315/gyqUj&#10;HUwX+wvauy3V3lMmw/nrqU9jPQ0tBgeM9tz87bJXPcJat3DnHZxudb0HAE+A8xQ4JFaaY9pefRYI&#10;W+YoW+kjsHzTp+vtt5iwJHt7WOb30oA5x8wjyxA1LSuCgUo6D3BdSjGwYcHCFcZ5OxRTHIQJgARL&#10;1dTv6I6/w+sGpB6V1jUsM/jfee88xPcblW2jdWObg+MaDwidXxkQeHuunhvf5DeEPyo0pY2bPFhj&#10;TAhPWme0uqchZ7n0JoCJPSDWv1ge4hiiAWAPfQgSyHcU6Af00M9h3v2f01eLL7Lig5l+MZboKsI8&#10;RuU1eOjNf5CuR6tj2dEN06XbqL2US0GxPEoh+6LVImajCqdzo2BVuqE5OGyUh6L7213zQCGHCVF2&#10;9hQj9RdO6anR0n0ChFr3Jd78Pz/+19qqLr/HApEdrp06RAnOTwNNEMZ3fHLG0Ylmxi0NzrhzoMWm&#10;D1hWhQdb2IDOXXtqwjVzkco0gAFx07W2EeIXpOyUjICLbgYIaYVwAAaKAHoyonl41YYBwS8XY3Qe&#10;WDmKSEXtyKioXdv1xR4w/JWeDNFwlQAdh+TstCh77JuKrPiClWVlZY92Glu5NO9LYuKHGltOId1B&#10;jnlI9sgaHe4lhS73RmHuKO0/dKc7PP01eHGPxbjTmLZ5i8AIbJaouNCqArsKYBUClVR4XkpAOtk2&#10;cAxUPUZwOSKBOfJ/+ctvVFFL3M/88K2s01zid/V3sT986rb/HV8x6lii4vcpwLbo6ykQp9cvgKf+&#10;IT+G2CkZt+N32PCRQuSIzGwUnbp4+Jzd9NFwQOXgfbOPWSzSgM5l1qysN+tltVFWqM6asrq10OYI&#10;aNpsjG5C9d2rwnkpERgeVr8bgLtKMohxmBGeVXrT1d6baBmVkqwR80bWdS+H3P+ZIAL+KiJ6Ycya&#10;GZjPEccFsUUtIYtBgjEkQqxjVPNch17siwL2etGR8D/sBzr6HvEDqDdGzROxl5GH/C+ktczbmqA9&#10;BoAHJ6ITr/S0NrNXOrEatKDeAOlYzWN/8uze2HUH0NCc0BXwsPdqV8PYzZHzrECoCK0nOavi8Omp&#10;rqqtPQremquASPG2di1+JQrdt/0+BkIwNEeete4LoQClt95X7un8R4FyJR2RkqkiXeTMiJ/9mUQa&#10;TjKXTP+yLI87evXOsQuuKMSChmXVQKgHCJ+8e2eLM+JilFjNLfQUmKtHwYBzL8qVMOVw1Nocy6fn&#10;obxxCx0zmYrsT9qFhlgLdYBh6/H4zdRlEfVYRBTxs0nIczMfXDjViMiuCV73QBmzprXDyHWK4Dmn&#10;+STOJhM/wkcvKWgmvXQPq3rpVny19EkSDkHb54LWlRRYD2jdMT6GsJeXytq+tMdIBB5Gj+ICtIzj&#10;Gi2/JyQ8XSzAVNDYa+kOkWkWOkFU5F4UnYEqqQ+5eznF7H7/OJD9TXNbzhAthws5H9M5VS09S3Lv&#10;1dRZkRTvuvSUt9XP1WoH4D4U/nicmAPew6TNlVTgIbPwg79/uycs3yAyT/FMraeXOVmRzjMLwOL0&#10;eKtmQcZj6AIRTRHLbkBqxCUEszAi6xtlB48mjJ4MQwYEhsFf+TS0coSBLWCQbVVZOfxnZOSI2E5J&#10;gvDgTq5uJOJh0NzkB+ftvtY6yMLVcGb8XE/vMGFYOWo8bBNuBGQluA2oJJZhO7/NhS0prmst6doO&#10;/KQ3ePkwJIPc27AKdJc+hEtfUXI7tECHngRlTl/2zXcbrvNnF3q40EuAvWMePH0Wzl7oI7+zo5Oh&#10;dNgTZwSCVEM2RuVOR8EA9doOcYjR9xBfIbfvn3nXVROyGi08S9OfAYdKe++20qU9BSj53coj+Frv&#10;y4OtnI0j8diRGLnv/RkyHkhmolmORXMn776cB3P3/ZMZB6DxBPGQYHEidEXSBk+nMUvm1rJ+Xe+e&#10;PEO4cuCGREsgvGbvM0KcIDUN1RoNranq600mtQTDf6694b2vmhfWpGpOhFySuhjfRMgHMwdFGZRu&#10;SHpiVGAFnD0L0UfGxmCOis015gRyLhIRwvc6c7GX/5macW9JU2J9uDxCQ6X50L8N1h7kZXfBF3ZA&#10;mjf8A+Iky02D/CVTiUVdpsfyZYXuQa50mNyS2sq9iimkcePYKmE2AriCPWyNu6EwIHmxlf0FXTNr&#10;hf0W4BTBH0qx1CCPBIrNgqMmU6Yg1mcrGGoF81a+B8Cb9gmgfyXYR0DMj4dEtz8GPBdNh/WDQBPg&#10;bR88qfIjH5n7zo+G5DN570yWxZjsIjDxIkjaAkR2bbpcrCeQplVjb1D4jXHDj8HECiILsABhGJO+&#10;FmlXWaanSZXIDiZOsFomgDussXOMT4yBNvFQ0RpFkWi2+DqQsRzHecB2muSmBK8Fcu5khZcBUUJy&#10;vDmkwTgSy1jvKLUD1ElCebj1V/cjfdOeCA08+u8xQn249HrTS/zUsMjf6bHprI5sj/gyWAiQi392&#10;U1xJrgDrpiBzXhKIC3tJUeJEKGOle2qkpvViJ2WIpoi2xipHmB7SSuZgrbtQy5G6tBgpREvV6t2H&#10;+FvRFjlVfxn+XiD/ZUA+EUTWib/tb6fHiTDaWFRcsjELkA2vlxCkTU3NOzdLQU+b8ghbTWsUtl+C&#10;LB3IRQ+fFoU2eqhkyVhVHPCvmxVUQDvroxC0MBWFXH2YVibGMLYBNxrjygDrS6QZYR6RoTbMY050&#10;UY8j0XlFjIG5ocWVLLSMNkvoQMTDFXPb9aY/DUFJu0nXWBti8mj6tYydGwwjnYK0ab/bQLCf9CDa&#10;Kx/suAMb/pL801CTlWhNZC/JZUyXySjVpNxo7FzS7LqDX+hYeR1oMvxbPlcaWoVlsYwXv5f35RVg&#10;RDhFRyW5M2u7Ee6QvShHJ35I/PgFA1E7bGEMRA/e+oKX4c/trLxQfw58iM/z/7bWT/GfPpSS5wnQ&#10;fx7c+udqxfMIsG+XQBvu1/6U0Er3JhUtfpHTCl5r/m6b2Q9hwpmqKwDCyhXx1DvHSF0NjdK4qGfp&#10;IQuib4TYVUEst0gLIhjHKKiiwbCdg+oEdWySiHksg2Kqzjy6M8edyC0t/XVgHCOSTs5L2jbYODN8&#10;R+PQxcgYS4IYXGniDOwNpe8veGFJk5HmmqYhdQOEmhsdeeCZ0YzOOA+NN8iLDsw0jjDqeOUfOsAX&#10;22s9HO7T5KHv+J9ZSp3QjI4l/YZ84ZfFZ0I1I0I982qGrGKdLvTpNDENWoxd8y6vzRBUhc6lcXq3&#10;H8b9cpfcsrC5OZCJ5snk0eBniZUd2lalBGudorUa750Spoqt71b/6xnw6/ff/sY/DvT1AdAHyeGl&#10;AP7w7wi/mgXsCCsqPg3J9XMPqWUqTVfOmTNDbGToME/Dj1whF6aWPBBAXMxc6FguWVRsKF1PPtHY&#10;AFyhdI7SrYhWJfVASw3pZsw6uRNsIpHwAa5Uy92XCIRLWLruodlij69+a6/9dfJJYnqPYYcONRt9&#10;0BRN63MShVmHx9U7YenpNgHiRdRybyf46Qgxw0MNaJMYh8IdYcrT0L1UsA13tbmdwegV9RqltyzV&#10;5S5seyzQVvqmFCz7YkKbV5vPcV9S2bQbX4LxllB0G+61VxdSO70H9tAATDcZNmDqBCtDslfbs11u&#10;XDiYSqUxfO8uWftpThmGoUZBVrGKUmu7xZ3u9QDgA8A/8gA4vwGE5n6ClE7skkAbrtz6mU5uH1Jm&#10;rAfzyr1J9xgDe0rD97RmxwRdFs8uDSsYtickzeVhVKOv25YT+2LqWmA0HRksyjO0ka4Tv4+rng4f&#10;Q/DoioRVCJCu+cKpasJKZAnWBwzWepiCkVDwaU+ms8A0vC7NH9/a8zrhbTu0Wblu4NonN38N0DxU&#10;P0Sa8FpL627//yt9+H0LklFfHfRpgnSUJP8Q6HDb/xO9TeUfQG6THnqzeqxgXzYmAXdhgO6IQG5O&#10;LagNeBVjNymlQenZAWWDhSckmm5Q3/p6dXvpwqDZ/3Gr8m3TWJ+UJPcpXYqxRNVbob3XWPF5APiP&#10;A/QDgMZ0n9XfsCfe+hxfhN3zCMv3kSez3sm6GIvApMDaOPGJfMadVh8Wj/KL4Ep22QxgnFI5dGHO&#10;s1UiB6IRB5/K8PPo53jiGdBBlByaNonT5+YpQHgsuFbhmjkqAipwh2EuOLgCqCBjgJFDMexN2iiK&#10;ZhM2Rs2uxp1a5JkVL1b0L780qbr/BTaLBcYnMoiAYK7oGKa7PlZXG9MyNLTH6JqPaiFLBHuXc1TE&#10;gcfSOUWuGnzEfHmjRvdYHmI6AQ46VVdOuARj8GHpFJHar6VrwLBIjW+PdI3eLLwir6xZWdex2NYd&#10;ntToAe/G9HzowznoJtN4XkFClB2fqvtn8DwNhral9KzDEqxYrlvW+23vljj13x8Bnj8DqNWt/xPS&#10;nxk6FMLCOy4Uc2MuF1OmbsP4PYBZO1MuJn+WhTsNC8C0t2yAVAhWfNUPuVjVhHqEc+kfRlEHzuwQ&#10;3AhnZEdwuec2V5g4YqigHS+JULJ6MkaxpeI8COdoxUScupLDA3iHXxna8qzwDs9/h7fc8W6q5wuC&#10;kwlui5HwCEutcTaGNjgZx08anEu1SaKpom/cw/V+2lHZFwApGkY6nX2X5WdyDs/gcMe3XUiuJp0x&#10;i3ftQnBHYt50BbFD/DApHfxT702IJubt61yL2RfXc7N1WLhXEc/o9xYotceyF00xhGyLsagb9TCV&#10;ORWVc49JnMkWJWWIdGoRiqaMwEDrtNX/ohR/63/fAaJ++8454wFzwXTkM44PE836uSCTQd/JxbWP&#10;hDvfcOHPhGl7hXcxHxMkFjKqHqtcLC48l0A94BgslmoIaNcwYQNjE1+GYsfNyTEw8z5hxQwfKbFw&#10;dJSRJkLcaPmhXerTpHdDwVeb1mwwSlQhRfWkxo8hszMTXvrHjjnpgrg4k/NIaI1Xjln5WJ05cYMv&#10;BBEeUot56Ys2FFcsJr2INStz1nkkfwEYLN8WIcRCJ0wpWK9LX1OexQvEYhComs303m+wbJHnnqZr&#10;dCwroOzqCayvsQa3nUvvkZ7SiSSSjsVlb71b1ex01IgcFfc9SMtudrVfJVqIED/6X2HUQm6ZwlOt&#10;shT8fQAgrpbLXFcjdpCNJu/HgjMyAao2u8zKJrOl4/+c5SSYBl9SWYG7OGEwTu88K44qcLRYANZX&#10;BJnPB8ZXizr2mHDkURikb5bqQeP7DMzHFJ4m0dMkQlzUpomdF5GAQvRosIojrd4lYKInFt8X6K9y&#10;IZpDBE1BqBoDMQ6xeaGxsurnDPHAJihTwgePfkfBGpCEMWfuQnW3M3iS6kiQuUKNAGNLf+kboNBQ&#10;5Q8B24+5qsO8erIxgQeTm0hmR/Mm8jyKdrQPBmlD/6EoeIDFOdOFXvooeyUP9xdD1vDYjWkXIt0u&#10;pjZA9afr8l8wdDakIbJVSjnUKansIQeAI1AOXDG8UHFFWGqu9bjuJ2rBr7ZX2kLIKX4eAH0GXCo/&#10;20Rt9G/t8DlGII+kBKXvJwGvc0Q7kc0HEChS7ixPnm7BcAbsgmksl4ZFxUYsQleIDswx2Yhj0sZi&#10;LWKMk00ELM1nMoOn5VNMKK1xTQk18EkaSN9qwmPrUORgwxHC1PGMBEUicl0ZMDZ1c1gzIM5xKAjX&#10;eZG0MZ1pXlk2A9TBHxf14e53sYqmQdpMy+vV3VZ6sZeY4NhLb8effP4v9OFncn9KR/fFpmLarMEj&#10;HHqxGLzFQ/jZ76Zpf5hDyGcBJ+9eZFU9j+zQzKAsPjcGdBBOtFH0NHge2CQ+02nG2UPJCWgvO145&#10;RZc36ZTfq4Kh1mjeme1srelb6RQ9dd+7ujIfxACEp+El5K99jYd/WE1qxLXfAeBWpFATT9sFGuQq&#10;iIQ2MX7RQlASp+PcC4YPq7da11a/hq5Z6Xocntuk9Hhf1Z3Wf8sEPLd6yU5jNZel8cklOjJhK7Ih&#10;0riz8IqwmseCX/B7fMAyj1yY4L8B8rlHpu5R8zmIKIyDA4ZT7y9PkQKgA9tzLnnB3BP6cKE3P6qe&#10;5gfl/0Ib0+blHfZIZZVeKPT2GNfutJvL1WWw8dDRFKJ9K1+8NKusWZcs6zpy3ToQA8zwtmfMDp+b&#10;x7PcngKFDcyOsE/B4TV3jzpmjNbL+SkPJ0FbGnoqbAXXuxXYpkKL9NIt/dPsCdAeCuR/EnwsycBw&#10;aVPNe4Ebez8z4qFt9fRMcilnkqSanjm5GIG9WIkwLJ0G2OjUxauNbrX2fQgPRIYohaNGjEb1wGzZ&#10;YWiNaEJFwvnHfmmoWna6Ki62p6Pq1X0yAi9QyQRyH2eC4krKdew253I9mAm2AvjnNkCjUq/8HMjX&#10;PAG/LhmqUs0awDjRGjMOpIhO87A9WAyhsgNH76csQ2pAB41DMfQAhw6XvtcjpKEdFvrOfe0PVX6h&#10;l4X5kgzyYUtRK59FelyEK8O1r1zmImm2SfK5uqAJ2iVdWHcQqXeHxPlYqWZnEqBdwHZsQ622VyjY&#10;FgbZNULgI6gQoQCm1k8FBxTAcqP2LECa1mL50Clk6PLY8DcEv9X/AxzjxPdXBWtbkZeXFDNc/KhZ&#10;g/0oyYNLUzM2c/CX4JJlSahDycNM7+H1FLsNXSZ3poTemzjuTcKinf92IW6QUgxqTgJkGH4+GjuC&#10;AuKGGgIgL+mj5AzC7QECVFPSMV6f3bn9KNHamy1AcKY3YxofM3iLNQ0D4HxwQQ0GGAsDjWbApQF6&#10;B+rpzQx6cr9TXI6O5f+gDxcSldo7fvkPsxf9V+WLavKnho8CTumL7cRnlgd4iYM0sv9su0hdQZYM&#10;sMs2kUaxDrWHm/1MaEpPAC42pJuTNiAsbxt5cWLp2UhRznDYs7Gq5TlTti3NliOfxFe47QrTUqjw&#10;1H5bqt3mkLC9rSYhh2igkOMePi89/Znw0srLLJstidtREJlw5pUZ9bShyavLhIvLxooxe5fkL7+2&#10;oLli6xq6PxhiF7RBGnSPDsy0qQIPQh/5jMttePqqD1QBBgQihfVHZnTC1ay8gnIYSqkRTQFdxFrI&#10;8MIAoT0t9meYxuFBgyweF04Ly1OjfHYokxjhDCYXd1o92zZAGxm7cqjH3eYQ/qwv/Wim6Xa1g2E4&#10;r9FlRseSiH9KWHjPWuPxoZfvAelhlFnsdCdhsbEXfazBKmT12IOIzqPWWmVEuFrTuncDHa9C+u5a&#10;IzScgruCmH0+u5cO6bYhaqWcG1mujRX5kKVYOkX7kGKq2V/qrGqMV9+U7u1PM8LGsCc2dACHncLA&#10;ND6lovKdLnxmaSU07zFpz5J0QTppAVms0NDy1aErHUBSLaSW3h1JpxGeOIE1RhDiY6lXz4SswSp4&#10;RUMS6BAIQIGBovc5QxWmq1XdcyPXDN2Zj+M7lDbSdSS+vDeWuPIR3XQz7NJvm25jyKcnv0jlyT3k&#10;chn52CYQY2GliNV8252mV5q6jgqda4JdA1YIeLg3gT24NhM/NAc+Ea8i1ISLtJuWbnAVRznjo5X4&#10;+yTuZ5SatGNnlWp62vaeWBZTda9Ds7x+MhHZIQQ060JuuZsXpm5Vy0dDMXUfc0Vwy3KDceW+cBg/&#10;YQsiUG6Q5UgxU4m3k3kV6kNUPmXbnnqnm/Ayfdgnkt344NpHJLskw/XKN/MnS6ZyJpKuhzsQ5zyE&#10;3IlGzJRYmxpys30uj14sKr6hNK4a64Z4Ncc3fu6kYY815o0FpmkwO/db90SaJbbAhoqZ8om2D/YR&#10;NTEVVNvdRUI0OfxRO9gsDVNryOWoE75E1FfApZqWoRKOkERtBIzraCvmN0qmmZVtQkajKbsWJ5iE&#10;feiayJyG62AgZRz+8LcBe4Tb000jM87Zhao+XNqYsP5hBA46ibY30G3R0cJiM5QWxe1qSzu+OyNp&#10;JufSeW+NRGfM57NtzXAkNB4Z25IS5hXQpM1bC9v7Iio7GG8JqM4dJPX2UGqv7a1W6rh90DRIp14t&#10;eqytcqU053rRYsSP+PLGEdjvgRcNb/GXYFZwnbnz9CdpjiLLK1UV1y1pDbtqAQjQuUeKSZa8MFrf&#10;iXVQKYyd+6B7Fz8dw2iqvrCRgnqiyAqZ+B7AvPZgxTo2GIzKEgStjgZsFiiPbcMEjjEqBhNVkBXS&#10;HiOXzWghT8gJoAt2OJBR8MF87vKTkJEaHdIlrZNrUO0Po2BXxltWBK7iMZkmLMFYuGm9pnzcS2Ey&#10;/oRSpAJO7Yl/4NAJe+mstGBa2fJqB99WazttVchsFrS9EfHvq9uRF70XKvTddpWa1RVA85k2tHYN&#10;Gn7r7zKEC8NxYFAOWLvsUjgv9pMGF894VTmNFSzHWqWbxVOkrVqqGnGtiHVrt35V/1H2/p/E+lNC&#10;Ih5HXC4PUf4S6dh5OwGaTDOZKYMIdGGYO0cyCJMU1cq1Qe2BdbI6RG3lYEabuDVNV7QMT6ACIDB0&#10;ahOrIhwOaBDTYuidJwogQ9VaI14SiRENFIhN3OCakBgJ13WemoouA3V58cgrpGW79gmMB8RCIKtJ&#10;ePsQnZOUbb7kotymUU2v+XpoBXMTkpFsHUAE42pCHeESwkt+zA7/FZl84UsvZMOZ2UOm8TF4FgyL&#10;JztmcYRPS6x6vyjiG2EbZb4Msv5yqq1boK6m90B4mHZ5GRe7WrB/qrVVBRyW897zrU13Ol1wLo4w&#10;vQcfuXDqCcOaJLwKutz+sfwHPQXbr/Kt2IfjHd6K73Pg0P6zAL0/an6WUJ4Gi/YEpUk6e9v0pmUx&#10;yDydb2hMwiViAkwmXWfECgCkpZRKnMt0PSP0MHDYsYCNoa8wFkp4BmGZscYo8qylYHyKgEHzwl80&#10;g10dQkQX9+NSM4pynU4TYo6/Jvqs+GpJtkwlAjhv6CSuLUZGIsXmgGUXbDIBXVqH6GKyQDAzQ5MO&#10;FPYL/TlCwMPc9tCV3JWy6Zwb4wr8/0PzZRZ0TBLmHfFb8ABfrB63x3iRt/whgj8uoTf70mD3ihP8&#10;KBvh3LO5GpbbTZhdRmYf2Ev2fbuHqttLOW8LUWqlNXo0bCtAPwPESpm6Wz1apc+b9wf9it9Dt9Sf&#10;J0D/ZjBPgVX7ebAQkGcAlU6MM5osPMmYinzSXoLMymcUQq6btzPvjVlX71mnoMxZ98FYuVguovEu&#10;zjpUfW5dw6QdEA+3RonaPZtUM3grhOjsVNtceRDwVDq2DfJygvdhgC5tkwn1CUEgRczwxsiP7Z14&#10;5aijjAPmmVpGHA5m1JJKhiKeoia5HR5vfgtE9bjwJPulD56jT+ZKUqXHmP4Hsy9EYhkj3GMGsv7Q&#10;gUZvfnShH3QhApDbV+1PMrafDMRGlL/MofcSPTSzc49kPVaPElYR2QVfwAcExgtXdqz7zIHmFdly&#10;EZGP+ThrKTbZ4lUaVyh1yNtvCtLCvYWOYv1hYnHVFvWqn/LnPw3sA8A47XSpdMgAaehNhN8ATy6k&#10;noxFPBJITDJ9TmJaEA4t+6A9OusT4SyXS4QVzpACljVz5VjAXERT79Ba0dGwyKLFpFqrFkdTq0zF&#10;4VnvQOUYsVkErRvbgS+2fJQwt6YRZvGQDCSXFsVLtpMlStzC76/qENBZyjI+WWa4NOC9cFk8wwBE&#10;cQ0ISlb3U5UjvOhD+KD5YvDd5QCd/ps+TL8Rkb5bmL39/0Yvi6/GzbTsrgf5ASgBL6leL1IRTL/w&#10;LmF3sD5yR6hDOy4kPHBXj9aDGm4b5HZsa1B5pNg+1Hbez4ta02H4yAK0Jt8UoD8CTIXMdd/eV/eA&#10;EJW//3dw0Yfqeogk6PnPgf7NjwW50kCdSHs62TJZBXlXRrYr5ocCFzdRc6T0Y91oWK1KrQrW1yrC&#10;g0UPFHcC+vyIjLaB9d4VwffFeC281SZ0zBzJrpozqDeN4MbEzbE0FKZKiTs4A+npRWOG4TpbGD8I&#10;NCYRo9Fa+1DsukiELZrkLTv4KQ3NbM4a+zyKa8bDWgONCjAcAc9dZH2vii/SIjHGKXlzCYA5C3om&#10;GqTCo37ohp/Jaa9Z46rIxUS9HvvDOLNCL3j+91LlC7aLMOltItF1g66oSaFwz8FRI6+xViAoqzgc&#10;XW/NQbIZLpfnF3n7R4cONI0byf6KpPG9thbpKL1bgWkharUVTtM2n+FXwjB7BKzOafvpv/8+iP9C&#10;QC0asWFDHYhIpIHsuLYwZJvE+MAZge+lTM68u4I0WzXmV1V8mHjOLY83JJd48WoVj7jdgxCgazdN&#10;THGMeZiteIioVWIbVA8aLB3F6PNo4UiMMpaPMojh9jcPCEqVMa2oHJNZrMbueTV7UUeBYtA0T3DS&#10;1wxj7B5FIJzbrF2mJsNCGdgBAUnKwaJJl/UkBpniAaLVQw9/uEf/tjt0sW3Fmx7d+jBlbR/ruB56&#10;wD8jjP93qw+K+TePg33oxk3x4F3iq/jQRCfj4cGSpag9IeDA4CF7DN5m7g5YzbuJ3fiUDNpzNtHs&#10;RISJJkwrzjM0kRNIjfq2DJMoaV+f9L+ShW/5H4b/UwD/QvDf//53/5Xgln/jpOGZ0eYVNMOg42r5&#10;g3BeScwvoqZIloHknBcLwPRpgnpAXYvjW5a2U8YVW5RbVD1kceh2xA43PNDrfywUaWux8CTEGFXO&#10;5kgyXBTR5Fgfj0D4+9TomOw0DKZoHBeBKzY0uG6OTJmIs1M0LFwj0oXREMxEQBsG8yrkGQVFzHBS&#10;o2PuCceB1pUsVXGpDhP+lDSopw5S+wmhcg/4xKW/0Ad8NSOiA6ti4g+dYZ/xveQCcVUKwT8SdNW2&#10;T/MxCFE6vsJMDgrOHronEd2C+nNY6PCt/bMr+uAFwTVKELaWLfTejmuCfH9as+1b0KVV5SGr9hIS&#10;z4dA968GUPc8AQ7x/v9HiH8lGPntH/5IrXc6BXp5c6LhIWBGLgvPsnB+Ce1DgekwX5dMW6bouz9s&#10;3luZvQuCAQuABXwu3o7DoC+4xU0jkEXHWpW+McAjm0A8I5cMcmOvTQYEyiuWeLhj8T5aQVz16wCJ&#10;z1tv1AP0ykUCeKZHEXSpoI/LWQ/HCqPSS/dEbha1AWzgjg5Xpc6hfoKSZRT4GXYf+DEzPlzS2CO+&#10;VeEO+0D/N7pR5uiQZdZMPvSoPxSfVl98Sl1MVEf9o1nQ4Xa1p9XdBhHsWD7tC2El4dgT+WpqAoBM&#10;txvBvZ+5JxqGHkzPsB67cgrZKjZMIz7y07vH1R/SllcL0YYyl79E0e8NvdTqb1Fb+hJfAP7+j3/9&#10;44+/7xPA2+ewjGr9yzuiEg1pIJq/ucJOat5MiVPKYdwionAZDgSKSTn90lsHPPJcPhpjYcNyXs9G&#10;0q++UQGD61XvXNU4tNH0Djm0mHVFa4pHZbYOZqRrPpnDQaP/hiBxFdqG9ZvEiKFjp0OIZQrIU4Y5&#10;HcOtgkZeRtZiGaRhYHiiBQTSiVgZ1GEiiRAKyVYaW205mrS9DsGemy4OhxltNlxHWYJ/ybJHXk8U&#10;03wQXouzbJ6GuR7xZnCsP8ggCT3TtvOwdZxH3CyOxIJq7cqGcWkr10ZZRmAmgmvSybRlO6x7zpdi&#10;mh4xsZgHs1N/cY6IpEitUHa0PAjepX8KlzpVUGxxw1r3sv4E+Nvf/vhXHgB/+5u/Ap6ihynL731G&#10;OnfoL8//KaBJhcl570MrAsUcQuBdSLaZO31enRVr1AOMWgBsH3q6fPFgZSF6AiSobF5WWbX6bxxe&#10;WGVXInf9Uc9UAKVbhElSlk/A7u+x9DKqHEHctJqQSPo1YCyJtnxYS2o+v9hS0Dr0N4XIMYV1Ao3i&#10;sGHMHUwDaLN0oaUmkfgur+sC1PF6MWSjEN3p/kTEpsUCThokOTr9bX6id/y3EfkMuExovIl+oN/u&#10;V7c+chdminf70J2XzZUEDj7B1S97OHvWUN6FBY6gprN1bqUs9V2/8PFACwmezr3Alq3pDblX0PAx&#10;mrm9IU6Zm0252VsmPgm47CzSXKnetBCV7hs7lS/1B3+pnwD4V8L9s0DLfs+A9ERoFMYJG4FhQTmJ&#10;Ph0OYcI0/ORfirKzQEv6HlMm5yK4QLJZOUxco2C8canB2I6yVIE0Z6LC0Rm1FkRTZL2xQcp99yOE&#10;FRGFiL8QMNlaR9hm1aJZmAOSn/6hxCXSPNN1fFSVcVU0oA7g9pwhHGm0cKGMQTiOk34oIdRzj9a/&#10;NIBtsxqcNjqX62wHOTKAx49wYcqvu1BJ8SCec4SN9cXyTeZqd6mDVjEcbv3FSuOfBOmvQScAcxtM&#10;H5u0ZR7qCkKbP0T8rAgMephXftq9WZZuNqLwqF5UgOHYNppjJZ6X2+oKhmLW3ldzY5CiHP1wnDeu&#10;Q2NTWpzpklWYrkV6fv1b+VrH8ha6rQ11Tq/EJwB+BPRfCf/9VH4osU79d6xyaZPKWAqdbHszx+SW&#10;ScCFWLlowuWoMjdx1zPoWUWxAD4BWLWtg6v5Xve2dcKe1teBCJ12o2NhTIdK42Fg9MjR+bU4kj5X&#10;pWxUcNR9BvA8ApbCwDNjWJ2r1gssIswhhBN+XacQqiHhjkejNIYL6KW5lmlcKxOkIwcCc+74IMMa&#10;ZsXZt5jgYGC0KGnBPmgiqpfmi5Hk6YbMZeyrlcK+40Cf2rfsZEqHqzNDuY+PAQRQxPZTWfVYCdtO&#10;/8ErbVVgny5314xmfWN4rRHaJcZCE84L0zZvuxh5mrz9R54Ke5Tc1O4ZrRHDqj6qqmn4jGzRUZA+&#10;M6xZ6vQhfhhY/fMwGFHy6aZByhNgfwr4vPu3/n/x/yWYTPgInKhxSwGetMiSxJOQeQOBMYW7FrTo&#10;wJ0eG8zCuBwQ7nxuZgl8xYPi9QWh6tmYLBtyYMwPu9aIFjIJ1pGIjoC5OUBLhrjg5t6HiGgC1EHD&#10;IxLbLgEYquMZroZyjm/YnQLQlxX+tQVgHc+HDGRau0YIizSuQTdbJFqnC49JzVXY16UcfczHdO7F&#10;sZoxr4d0fGy+8m9p1EC9FHN3lKeRwlWQ+UhkfAOduR3k0AVH3ZI5HWidyz7CbzazFbm+clNWklw4&#10;9WmTEoNxsvHdwO4lX2mrzL6g6htLND0uEBp59lI0dQVKAP3haSk3a/4UIAX5pfhLp+7b9n8P7icA&#10;VGJ7BFD/GIgeT0OEGOBSh+N1xixjElA7Wx4RrAHJOxOmx6pwzJggQhcV9SFLRMeahHa+VYTJqruO&#10;jcTTg+hdOBhVIYOyqm6CMi91jpMWe1yqaDpYGgrSvZZaV33saXIP9et9NCAeAr448jTLiwEbhXGx&#10;iww7Yo9LxNZjU/JoFcHfKPIO5jCbntNOB6NDGMePF9RWcqreMflKpMoEDiU6bYEHvlRNmqNjcnS2&#10;o2PzlR4o3BUc8pt1Adf2iI/NhzTGVdJDgGWiUReSfbIn66uTO6rchFJaZxtCRseWdNGUKPFEZDsi&#10;9qpXN69G2ELYgHMF5Z32vAEQguparNQWPSV2qgy51QlocStClPSpdUucSkdNiRfz2z//q+Ca/kXv&#10;PgcSbX/oXyGjKzBwe5GKnHrOIvMgWVPlEDO5Xn7w6SQ9kp0hRxQWv1KPH84ezzqDqqQiGicvV5nm&#10;RIlS4wZoNC5/5MuVJhyrrBrLKzAgQ+vmPOjlYmdOjuaI8sy5SroXjx8DIkbW1DqtEYkwCXAHyKsL&#10;QvoYYQnAN31shVTTbTaEn20HdCiIUTaEKDZVJdSLrjim+goHgvnuKQm2Ub79sbYzAtQ5eoMUlQOE&#10;m2Yk2l7VI3VNPglXbJ5UkQ5I+0EfspZcLHperttbc6LIOQKNu1ZDYA2637lem3LbbUxYlXIKcaNW&#10;QGnSEUgxLc2VrDuopXhKMm062qcP7S2dt/5WPHQfEmJ8NvBjAbY1Vyl1yAxC07AOussvGuZmUibm&#10;PMY3ZVdH1gVC7vy6UCxgLVx4uDAZWox5z+xxSKzKNSm5G/pTa1jwgPQLMfZo8jpRuPWXDQfsxjP6&#10;hg2JD5uBAM8cIjCpxFfJsB0mIMPWD9zAjaE76yRAolkL1LUJ1vf0agU98kuk+PQOmTYij0ADYBVy&#10;wkR2cASmUuZFVxjzKOHqm7vXm76In3TG/Im+ay4i85P+52g/o6MPZQRPwBf6aXqnP9rS4RulvO0U&#10;6dIjsEXhQLtT4bcb02bDxeS9s2vu4Q4SUBVUiYQJjpfCUooB6VqZuZ8f7/eWTlX3/xceospPeV+9&#10;pIhBFPHmpurTEZ3O0YA5sqElpoIPIqLMo7lyLmHgYDTvumirCbJ/EXLrY+s5VbelQd1Qrhs3ejTK&#10;UaSfe3zqsMUO0hxkid32YGc3QAWIS5xQEg7iqDrFTFvMVfU8UK66G8DBMRWi16EEgNlWwngsiFYY&#10;RgSK3o80mOZx0FGxb1N/RolJXn5OQIq5H7P8g4rZ4ByW9L7Sj+BPVEMT+kZg/+dAn6TbYj/892Bf&#10;kO8GJRcz9E0P8AI71mjCgdJf7Z3vA9K5C/a2A5TSFHSH1LK5nBKFUJJUdw6tvhFywVhEWLp1aUow&#10;nkfA+zrFCfUf8Hj+/r+EriW/IleuRcHLviwESjxPrP4+C4LIdmQ/H9AhleCYr4mntkPheT5AnUfU&#10;iKyCMJYwrbcIeCDa1qpLE5mArFlXLAwvEGy9G4CWbooMmYrowHXSiNhGwF6w4TVa2QXTuvggtN0E&#10;x9CAPI6N6erH2NgXL+YloUVk2Dqk4aUBk6yreWagzoqgGGKJh2ZNBvI/yKiOlPJ8sh8RMQFo37BR&#10;x4eUZnTc21X6xEIw83jQiYdcikthkRbpBJQQ1FWEWJKxF43ZDBF8yW0ZvKtiea5liGV3C8UcW2UH&#10;TuOmYoSkavw67ByikOZChGQHIt39cHBtQ6CenSDdQ3oVdJ4BSjuSSLoVGGy7v6YMW12rSK9L4VPB&#10;D0J9W95fKx4jK38Goep+eI5sMAc9DXfyGOrczC+As0ByzsyTkx2bYUwTpHYuXqaVJ0pXqaugbfUW&#10;QtB4bGFpI1jXRD9hvQHxHl6IXSAga5wLtS8pIB/pC2DxUJxMi+y0NhlKbE0igfCmq7p7CwvNyjmg&#10;9N4jsXSz0lbTha1zrcD4wU/MA1Jb7RycNMC3rpFiIMYhRbrt6Tjjh4Byx+NIlxjmwI9inN2HeegB&#10;0zxKBCIdZD1RZT+aWnZkuEeVtbwCmiY3g9mf1+bPPcM2d+p1hpEtHq7rq6ACXW3bgIqHYYPPwUKt&#10;xTYuGoxgLoTR2TAsqw/cYnL73Eq3l46KV7m3XXG0oIiWKvQu3Uktce6PvzDgQ4BLDQpFaV0HlePv&#10;//mpw2ePccjJkQM0O8hyZG5czDJ5kqgTQuLRa8+UxZwty1Bha4k+ABJL6mpZRulYytg6wrHESAwT&#10;AjoKLmEbE2s9hN0kjPmjFoYm8FHTUm9EGGTqvL1GFOnls48d8SCQWMyIxogCRrg87HhXh4aIwY2N&#10;Iu7paWuEjxGxNGkeIrHVWAYrnT1Qi1hTZiohXXZN4h3xoav9QnX4QgEe+6t9xh3+IX5SoBcax7nA&#10;P7ob4tEe4dIzzEPFeFd+gn1aYTHkWgAhkI1ahWoFNsHsSTgVs4Xj7UQzde4mDAdUZiokdomtc4cx&#10;wJod7+aWLpP3Z6qP7UeiRFuZ1rGFCwN66VTzV7zUJ4DMkQzapv0pb3OCifwXM1HAaBry7sToRmU5&#10;yARgCZOwgJO3YLoeWqaYWOQIHGOjNh5XY8XZMHqFIc5W9+LcAchI3/LlKuETz9wlhjUUVwNhQXLN&#10;NW5oHKseWgbE2FA4J99ML5i/189DB6dJxS0FHFWhpWcQfTTEFO4MaKq464CJKFwuxqwWhLzDkLDT&#10;ChEGkx/ogFi0KxHY3nuqah/o1UBjppNqIF2xXZECg28fkp2W7h1UynTfpP49xfBdjQtXoqWv/xwC&#10;dZQyWzoFFxe5bmUgN19bSL/o3J7ELiwacRJ74uaE2O0Fcuv73i5p2BoLGgN04Hm/sSTt4MKnBs+b&#10;vIWMmz30cFDdDtqyr8+baiIpw/8yizDL0JHVD6HPwpAiswJNm8bVcp5wXeJnCfPamob27MQxkkvI&#10;UijWuXVQ80qsVKSz3lgC0uCBvUNoIzO2ol5EU1VMxqDJaB+9O5QgLWamxgAkWGfGYsNqCNmiN/Pg&#10;O3b9fk7oNrOvI6aqNXWUzlLLg3XQThjjR5suB4pIKv+M1NVg7RHeXuN/0oE94uUO87JE+JILp+XP&#10;qbpr8fg66zctCQ1OX7ZUBs0g2HKfzOVDTnMrCl6JbawumvDtNctdq7Fo3JxQMmY32KkeFVHafnxk&#10;f33M4DQjLpqWXEuMD6v8zNOKTIeXNc13eOr/Eqz/VqAlGhPplHNerX3uNPWUWRSCMwT9h+yA/qE/&#10;AOFz5c60Iq/gmUz7NOZfzumRtAtZSQd0nGloUQ6P/Y0VE81RE7l9uKqiqwPmPFKPtOdvR2fjari/&#10;QrBRjhsCIjHZ0A2Um+4aMV8ChAsL1LiaMviyBEu3dLb5IfKm8cKAcYvlbgrcjWPSjqJRpCD/+TVF&#10;qR5pa8KYYYzIiVx7ujLoH0T6lP6UNsaEV/uKcJmfoNGAZkHQ9WKP9oO9wu3D1WcE3wwryDyPjjvn&#10;a3I6e7K48U6YI5c0cde24mk0bWeodBEUicGxr6MbhEq1zvB4YuIm5mh5rCR791OOipRSjZTgSvjc&#10;VGS60z5yyQofjbfsLf4CPCAaeNQQHdI7KfoIoCGHk1wmABqGiQGqcKrOmKlLkWuIMtNm9jBxw0Iv&#10;iPUQ0y8OLQgNWDDbriIhakIkIUBoXDEbxjefAxjn0UOxYQjzU4wek+0jtGcLrjBO6eXPkFxsbwCy&#10;Wi6sGfkAGzyhsdR5GecTkauBFQuUMVLzabFtzA7m2eI/B8AXDzNETwpfSO2lD6l8Wv0e52/IpCPQ&#10;tKV5NKHr9/KlEX2B5ejGiR41FHYScMdDCM/+yPe2e3xZOUWW6po8RmDr2gNPFeeRKw3ymLt5Z3/n&#10;A6IFUlCVblgN7hEobxDPv2/wHkpxzlEBOYqtPKXZMuxVsoAv29JFXxbDl3Ft6kTX0rctadhfHIwh&#10;JUQOGn0OnBEB2h/yyKJ37i1nJ3Mm3ZVLHw1vn5msc2WhVOcOU5EIAdhddTnQoMDivraKeNCiqAp7&#10;PbXTAxl3X9IZCBhStShmpdpyxQhJnefC7BlUXpyMwwFjjZIAatEAdFbaBnJc/c02DZ/ssoTUMxnU&#10;ha8MakWMGfplhz02aBm0MYXrQbP+3B8U73be4yc9hKq6N4who2t77tvYP/ST+DTSSVpocLp7KdL3&#10;HocTWeALBDXOQfhNRrn9urSabfEq9j4C7e3Auq9uXZbYo8QFpgcms9djXGNwMjyx9ZIaTq5NDHI2&#10;TmsfuJSjmMc99WhNtl/xn/qFNO6H/5V+ZT0s7YdW/a/6x7YW2B9P5goOcJMzOxPkuUD+rA0A1mH6&#10;WcbZuxpZ6tixKpVYma2OQTSvARQFn9RTgH2Pi3uMgkLtI9owjNyhaMnGoBrb14TyBhscxrC5NBed&#10;A5ZKHTghdSQTbBdoNhpxM0puLJI5ZkwK51pNH7sG0C63r5CWhmM4XONjNENh1pkkCz5egnZcf38k&#10;ikNhJY3TpPyjK6tKZv3bIhTpARh5ou2jYaLQ4JfiTRvsdLP+Yo5w7jcXcpBJ6R7J9ogHSj/2yxCR&#10;j5jeBVTOohbS4MLb2yFpTglck461Y1AbXu7YqCE4P3XXnDDofF+Up+DUB4VWliCpSh1aoSMLGAtp&#10;DlIr+9Qy931WUPw2/FcB/gXhgD43tGOkhiKHpkQ6vSDnk9m0zsMyKVfDpj+ipT9d70hOK46soRUi&#10;sVRoPfyeYGzw4cI1IxIgcg1Uwqt/xilw0fJdWfVr1mu0cWx44uCkjp2E7Awl3leb3EQunnWqh2p6&#10;DapWbt5g9YBYS61Wwo1Y56ytXpjalGRwKj+GMNBJSLyQ1usOUop0ARiFNot31T9QdKotm5/oDPcR&#10;ZLmUxtN9GGFGtoJHo8Rg23+4tphW+Jih7BRqmmk3rXZq4TmBIumdO/DiSuxU+ZbBIM3UJSuW3+wa&#10;oDH06b5wxbt6jyV7DAKborChax1jHK4C1cnVKpX8c/6A1LZcqWbgb9pf+IXbu7//XUD/swHg0Dy0&#10;lE8C6XkIpOXh08gkTnpkwoyVpIBbgZCfollvFg4zDQq5JG3oZcGJWmhRNOtNmBI6PyETe5+VkRgb&#10;IpZeUpjA+LDNxolgm0aEMB0AE3omyW6AzoneGx9EoVhgxEXvMHHrAwEjI5PAic2fNAjvwtkIQWML&#10;x3OyuDoHyMuwjehUCIalI8QAb/Q20hnywdpXGPQn9ESRIjWLCYeumf1LUXqhSeYaXPilb6jx6VmG&#10;Fx1F6Ni3czd1PumpEjxC7peqFIarGtqy1bOUcjkG7UKYsL0FuzG60LMDGlyWjbF3Z9LGcvsEEFZO&#10;a005/j1BHgEGCp26510a2doMnT/nV8tFs/f+ktCt79DhqX//8+D+J4PXglAKMHQlAiUb451kzDXU&#10;ZNM4B7POxfwzu9VQBEwOOcHdnGkthqfNCDxwlI3Jy7WvzZCaKiq7wrB8tKid65oeiz4xyIRkcgnC&#10;ahRf9BhD6WHdgw0cn2r2N/DD/idK8kBhQ1iiaclQERxqoZDLOpyaNi6DwWrjCCyhrGDOnFLD2zSW&#10;MRxGzAPHcR1xQMfCxZX2yrd52T3opUrH8WXwQPQv9YgRH06bDfXAYBVGxSaEmA9iB4G+WhTpLhLt&#10;UZWj3fDwYWkrWLF1Gs5iV1cf9k6zrPEKQ4mHOW2ILaCbgDmagNHk5fb0pYRVBPe8uryX5Rwshhjj&#10;5O5Fk5e/1t8KtVr3JADn8tZF0AcHilvmvOnnAeC/D9InwHVsE0n/Ns1aptTkuEja2Xa5MmmYyP0B&#10;RpOuTwyn8PdrY6nosrFcrhGWeiimkewxOdR3Qm1QdjAg7AbVX7OMWFYlcK1kUAPqRjqzhchmaiQu&#10;RmA2AhHRjs2rI5W34ysR8/VTPnLJUJO1TKDNJTeMvZ6VHDMaI6tehxFtE5nyu83TTfigjVi6/Ifb&#10;CEuAl24I3HroxUpX95rBFzpR2jmv0cv+MZJ7Gug1yLu7Cnd3KK2ZLKGY7OoZKHxzUHdrbRtRh+p4&#10;TMhlq7IZ1bqBWiK2aY+G825FBeJDp4qCuftwoArRWZDyK1E7Pxb0V8KVLu+dMLQywLf8I1HwPAH+&#10;xv8kwK8A99FQ+45jlHSKjE+GCKbcPmlrIMQcYCMwMWenTebhvKiBdL7QsswILMpzurFwYWoaJCOo&#10;xEUfi0VzF7oRQmxXQxzSzd00G4hHUEDqJcSeVUWBEZ2hOgPyYELCmOBFSnCayiYQLtURpIxDkl8K&#10;v0Fm6fl6AgTk6kKhtUu7wbJmvi8wBtczcM2JDYeQm4GxGDHSW3z4hikvV/7VagEjPdx/IQPW8qv9&#10;W2YyYz/oovTnxppOCveINWcHw35oLgmoHGl2OCL40vtRCRWRz8IisVn8FZzUhXsWDVuKHREaxU2e&#10;7PHUUxyHKtARHHHEzvrKSbhltuLL/sdbqLUenOosPf//jlu20Bh/85N56pya//23v/dfCEUYPmqQ&#10;RWSoxvVvA9Eny2Th7bkO8mRbPgonN004pk9rMQOjjrfGEZigDzo86BjInlXcM0RdOBbTUz8Zs7J4&#10;hNTJy1Dy49kcjsx2NGDjwAZ5HBdVBsSHgexxjLJjLxSd0yHIvFkkaMllYB4uzkk4dhtS4ZhT9xvG&#10;yaIEswXMIEDNPcejT5oF3Kl96EpmgPyFwNX1RrrC6DAXuDSzz056xr3NF/qCXfN5HsbcWGgxb1M+&#10;wmnuHGhcnaMoINVKbsf0caMHpJ+YnlXuoz0FkXrp2SRm9zoMWyCUrYbtkOq6KyPsMcx56IHCP68W&#10;F03LCKIGsOWBkJNhRVOR9KNYnH7q+KU76Lr+7F+EzgcA/0TofgPwCXD/6GBuYe+gSZvIZEPfzKJs&#10;mcon+fDgrhdoIBYk83N9LP0oDePqBIuoYIsG6CwPdvgYLi8e9+XQeQtzZ2wCbKUDu6LGMAq2bq0v&#10;LJpVLlVYzlkGFIVlZdgF60l0WhE6uko9MgTJMB9AxKgUiREmr6AKN+SCtInERQy8keocyqiOSJCm&#10;fkMzSv1110Gm8cbZyV22BABS9OiuzUsXckQZsI/gx+YtzRZo6mP1povVWq/N4V5tWILDSzPq5JXX&#10;zXAIRl2WiuWPjg6VUAkbcBbXPgfewlBpi9ex2mbAqDQQXMRsDvvGfrpNsOu7ddXHvEcE2I/zLehS&#10;vSJalebyH/6D3luzgPjNIF2rOn2/7GtIyecJ4D8Qyr8QbunXi6tjMBZ/AhCkPz8GMJ/cgc3Yx0FP&#10;JSCcKxXRaTNzV2Z/zsWKABJEqzjHYrWbeXfyRALFHlJTtjHLEo3WUG6DyohV1JIFNVj1jGMfSZV2&#10;7bQ5rFTFJiU7zj/gILEGZjq8M9fYDqhJ6cezh8Fb1xp4I8QyS6EjLB548nkgAgpVWBqGqx9qohPq&#10;nGaoe2Rj0N+AENz0D1iq6gMl2oseqbafdGKagjtybIK/I5lqwC3Ri455l2uCfKRwsxcrC3NYDWwm&#10;0drhXXlxlWWUvZE5p6JtuuxouvRZXyvkLDnOmOLVnEcahDggkWphJJ172uHTKdQ3HPgpNARaDU5x&#10;+vYLpeM9lxqfKn3swcOlkXx/378Fdun8KWAeCxq0/bf/kyG9Ddj/BhA+CVDfpOezoUnmNtVCYZxC&#10;aDPNVAFcmMguQVDN4LBLyiUWo0cYVU+2ZRWxsWDSGIS2axZyTF1DoOZ61FV45EYJYBgiRVz4BTBu&#10;xlbUM5cenAJUxJphgs6EnA3BOM9Ixgo4RI7DtPwXifjMFzkMoEzVaVgOYxschsjGB4ud4VwXwkAO&#10;glV72N41QICnG3N7iYDcE5W1uNYylS57xjMt6fRwP/Dp5N72KNN1BopHOfUUFp2M9rHC5TFXfVQQ&#10;nAzApmeTdUSliEJyEvQ2XGzONgJxpnq3046tZIi8NMSEHZLBxnNEqxv2GKjYCOz9KAJ1Tila+z6C&#10;ToFrcRgVaZAvWf9pW//+5QFEqZ8KhKV69iMB0XwRlXE7Fu/5dOZK0p3KlobCY1GYa1BnHOI4YNrJ&#10;74phF8U4UOfMutXAsLxEgxGmy8hzg6GB2YeqDRdiOTV13JADNTFYnl0Nhp69Sk9kjRutUhSMw8+X&#10;DscdJBKs9hjzI01e/lYDHBs0RErrEDhErCZkjhjDYxa+09xycIgYYcsT8TwqJTLMPVPm2uB4Mdol&#10;EOkwM/lCL+0X5cTvLqGCtEzom0kVb/pmEnphJ39bBSWmZ5/mau2PDF2NK6r7lF9sjkFeHgBtBx4b&#10;ehCt1LoHZ3eEuDTMC16NtvV2z5EZhZ1UU+gMjdlpMOC0pRkLl9uia+WVMLcyT5UWtmy9H6LQU9FW&#10;upqpwaU9IlDItPiRGUcuQN/4Gdi0+oIoNaZbRdeoi9SVwZiVENNBMTgmqhHB+TGLQEAoHM51Unpa&#10;yBExNeiwQKz8FjYZyBkTpXyTgjBFYAJ1ac9x46bB3Imcu0MakT/YS4+jbgbApAcFQAYykCbark3i&#10;RvD3E0AxVA5uAgjHzz9HgeNZwLJVHw8tiZ/eHByVscs9/WhiuyvMv/TpcaRPVHK4M6akXI5EX9T0&#10;uD8cSs/Y0gmxNq+rZ21C/8mCKB26Qed05LfFNTHcicp6n5dKelTtWN407oQym8wLRBY3OkmdxuJH&#10;lUFaAW68SPc2bTaxDjBYsaucNFAQKWVZwQJtme5efa96fd2SptBFexf2twCUSLa1sonZrr3rN/KS&#10;870eCPJjfC6nzPsUE2PKzMoZMLMujemjRUbnKhFRUVst54sWQWsiErYgJgxHlLDi7IoKcnGJmwbD&#10;oZtnR28SBQzc4DzSxGjMZhzThHGkYNg1hl+EjE4czcHrp9C/vR8gaCxxI0JdDjG8qRBxH3FqkKUm&#10;iAHIm88aMZ+BAiKR0xvdEcbIDpE7rWtwhNCjJvxV0FUGrkqkispDS9ONzPLwy/faXLuH0QamrzvC&#10;LOi08KrBLMRVFQjV6OhptKJV5iCQnkbFc7Osoejq3m16eI3SsCduDm8ImFSDZ64a3gOFWKMTAi5W&#10;/+Fo5Qxx4u99uvJ+/FegLMNRpVazMoXartj+xgJFvp6WBkK54seC3g8J5zWbxgh17A7hh+8KJaZq&#10;9szGSXY9mBpNDAaRvQAqzmtRLWLrkSeimqyKG6P3AsEvtK+HYblpk1csSI460yGUgOxOHWJfY2wc&#10;D41lv8RVIPl84YhgFmAnJZSGi5LDHGP9c5kDHoQ4x8rvENH18UgUxkpax5acfGY1eg9aLJcS6fFi&#10;REPdKCwToYyPdTRpuKT0nmKtyoQe7kWEGTvC7BP6HuJrH0oaUjL5Sf0SYB7Nh03oapfXSSWYM33R&#10;FWo/rUt3qJwaAsmkKammFzkSdv6Fz7qqofOtgM1FbJOdYHtAiaKlu5SOZA3NRMJoqJX23TlBIDY3&#10;oqDiWj/45YiE258PpLE2V6bwvmT3dX80GDoVbq0rFIlLFZJRT7jcDEUqaUmbi3ep8c2SKdLBw2Q+&#10;zA6UdLFERc8yICp33ki/mKY6u9pW7ZIhEFV7xDrCil+VfS9sQiL2GqCCY390REOuzKmmU+TGnvE5&#10;DKYDgBaM191j0tQZobHOdYLZm7SGhCr3UI1oOHqxxSMAoyDiq0vRE1EIpzAdCwQZtvelx0Sj+R2H&#10;BBtUcheBtC/2EG7M40Zp81hSQA9w0CMZVLpDwhhPquWCHNsSrtqextSF0rEkXEiFvMBYTfkeQk3F&#10;A+JAW4AdTb8Ni7VnUSfN8EBKOLYVfQ21mhvEKdExqAq6aGNZQkGZyTKKLEhu3lhyPXqpxWqVHnp4&#10;1E9NDy+2skd7PwTI/vLPFWfskKdPrjLNXSQs28K7WA0Qs5JpIrQUsD5iep2ZtYvl0gRgCZ2xWvAu&#10;IhQ7QrO6qShNUFXdABxP2HTnmYREWkhpAOoaMVZuabaPTOmiYzPnST4aGACyY4fJjDDzL9zgZgjO&#10;EMkpVjHABFucMwG/ChQkmhHg0pHbZO4FK3UShoO5uuZSyWVIrDMo/SjAT2D5p7mQVJx2zVQE8prJ&#10;q3tkFmsGA0MnwtGUK8G8hrCpxGA39AjDZWDTfu1tzoTz8ipmd2C2ifMJG3PtNWE34GhyqNTj5qHi&#10;lOkArIn7sKDidV8kTTwQIKg4H+m5ULi/AHghK2JVVqaKlKOMFUhxAkmo/KuCatRR01Omr8FDlHuL&#10;/kUAPg1me/xz+fZvpS8dvg4sL6QMTec5rOxktCmAmJZlo1+hvOZtl363EguBw7lp5WX8OlyBYQUR&#10;j10BVblZcpKZAaz/yAZGpnGC5fXXVCvinIPUChUg1vGZIyDQ7WteccIAWlYKwMjpvFGQZRZaM4bM&#10;l5d+ucQ8VjNiXRA0VKiOM/pBD1KONv5vEfJZVPaqapW8FKVrUlYD+hlV3SzwrHzxo7r4IWXUSpd4&#10;iAA1kQlpG7jCGddsJYX0rMY7iYdEWEgOhMumT0Qd666VnI3b5kkkJHvGnJ037N088hGA1wWedmDu&#10;ajIwm15PJiJERbi9juW+WiHirT2pNRmkzO6XOIEK3g8CI/78wLqmtFfwlj5UyfAJwl96lKPLoFGY&#10;7cmDRw2/3ZsocyBH0w3ifCIyuzsxfIHLxSfrgRXLUjWtMVmokMFOJGJfjUaubRHZfEiHn30aH9bw&#10;wQdVj/E4N7njGyUmJ4xqDUlkdtucynCejxrzwiq3B0QDpatG4yx4eIXVJkrWg/iA9jhEw4ACRgx2&#10;0sAU4iONIgsSJYdQq91t6Or90CPBnegl4go/H5hmX8VjWZrBgcMtj+P0qKIzQjFgw3cux+xDuGAv&#10;pLIwtepovtRD2n1a22GLJjnuXEKYhs5JNa5+VzgMIbQihjYouvyo0riJqAFhwZEEsY7Ud1Cdld3v&#10;8lm9vZ8Sl5ZqLAJZkRamBQqrmKJWV/2hsmn7D39p2vf2Fn7/UkBJsLo2+MYBIjV78pERIXFA9jyQ&#10;dxxcoLZ0iaF5l0CKDARKAWThYJG96o91OqO3RwFu8TSSXFwMSjZaGSQcCtjc1Io8Vjg+VnKO13YD&#10;LsBjROVuLACT1g4fzDQ3wbzQwh3T2leDA/YhI4RqwYqSaHhXhQh5DMUtm4GOoNHMp4+ABUz7QRFj&#10;X6adjMNIh3l8r+oSyLXj/mr4NoA++LfwEIk0M9fnO33Ge0UJpzSkS3bFF4m03B8KCO7SkUGk9Fw3&#10;ai43EObReKcFqAK2P+2qAXMfELnZNzcJcYghst20qGiSRZAwufjFGJhTTDG0sStNsLE6qU8bytRK&#10;FYTGiVzUDwGpbmrbmk/189cC+98GQZrdRwRt0m1khiVpiTPJ+2PTb/6kz9pRg65Lpw/qe2lWIJ9r&#10;pa1NbTDCNyYxcn4g6moIxSmrxWUnFFv1XTgZFznycEhdLCuRBmyuKMgYyBxLenaMmpmnN6yGcXgl&#10;HyJrePR3JOnkxgiYEIYFw4gwNfm9IcA07vAYn2B7P2bp0G2457NELdOc/s0jwYgPQCwbOpi9bTkX&#10;C4rYEKUphAZqUVmkUZLagLRdNLhGwp6+ZqViXjQHDsEelQLyiYahy3A8LhOqAcuKgC0CW9ZV1GR3&#10;2qwvu8AyY1EtwXPV7HAdMW3s2dSCSNrJGk193FYr0a2e4pye23yw5yu3fTrKRhWWalrnlPwhyzSl&#10;/Sp59Y9N6k5qx6cBnwL7W8Eh/4Yw5c9XgVP/pSQSjwzOkTQ1knTmJszkAlKeTZG+6+yydKnCARAE&#10;JeAWlJjqG7J2jsF4NWfx2TuGOac9yn5FxiJXUAwIg/8g1zk8VoZuIoh1C9dgPH/V0PBKnFywOzbG&#10;NViYzARN9keYzlwbLT2fFbDTA+Nc6HKTgqGNrDWuPBv1rllNCrAsETcCUoQsBP90MDBmEvqnh1UM&#10;dcAjQS9tO4dNdySIDOnAy64rKbx1j/ak9I2+4Qc4fVP9gd7hQy8BlptFhnHwk4Gd8GaDyskGyvmY&#10;rZjGuWWwwMYtrIM2H6Rn1WtcLCF4UH3qnNta4vCklSgySqcEFwPAChwdHxcQJdk3YzivX5Zoi1vG&#10;8u+7t3gdXpjVH6L2f+OfCPr9t/MAaBjaRsKVDJNHszQhec9lyBnzDDN9tE4UPZyLoS4NC8By5j58&#10;lychItXCi5ek2t6NwLfhxNpoqh1xlGd9RBh7XMict1P59Jy4KqrVwqQxqhOqSjJ0HQCNsFcang0v&#10;QWU4oJOdLrVJfxfBFTI5Fgu3Wj3xXHZ9ohdkKbgb1kbSqGwV6tS+jcp7G/diXeswRUszgWCjF9FO&#10;6OiLXvh0dRqdAb9CLzRijQpH/bJQMwVS5Ur051UQ6kohuYqyp4mhy4wWpceZBdxW2OcK5KcuPdjR&#10;BR20GCUV3TF7hgXjjSPxU1+NmTuBeC50660tLHoD9E57axpTa5Uf6FqvrfWqb4vuV0zL+Ud9kal1&#10;6v+33/wHgvbvA/AI+CATJU1SIweZJMX69PNJ+AyEzMkFYL7OWQC5BctqEopVYopSuwkxbJDQDrga&#10;l6PM4qPgApzUZe2OMWC1Y7YvZollvfKKK2u+WHwIiK1+12aNoN0hwaRs0lo5MpN24iBLXOU8TIZE&#10;mwbzZUjuY1NoAKsbEAe8Q3JrsNP1gD/QC/+wqPDWHnaaVyu92D8n8/6BDujUL8X26wA/eQf7rgOc&#10;+9GPHvGEpz8W1WYhWbyZnKsAyk6D2w5rNfKILryQm6eufc9Z94W9nNV2PC81dcv2GgeYsyNRaZwq&#10;DlKOZ7lYobYmi1jvrVQ4G6o2FLNqiUALCPVjvp/5W/5QmP0jQaE+KbBN4xgOxZAR89xidC5w51aR&#10;HgAueWayzjcAFUbRwwdxDp2MExfr4mCuPD2O9XQoIRoXGkjAdXTQAB3DZxNuqFhCBXre+uEaAiQ0&#10;IS/G0FmRAPQOoKG9lunwCnWLNOoYaYgTo1na/pu/OAE7t+Pu6DWTcX2m3i/CMJFjRBiXPtNiwbVL&#10;x0p6X1I4jw7oMLNcR3M0JRIqvfFjzt0afo1p8/Qf2EOd6VV/GkyqmrkPoT23XYW0Im2KtdEzAeQP&#10;ngWKYoOLpOvi1ag6O1+52An6OcVYYObF2GZMhIlXVIO0zIMhKhvhXt3QEj0ngA0GzSvR2F4uPiu0&#10;DCHg1mOrNLi1mmNTOSS0dhQekU//dn0A/O1vf4fyCODrANWvWovFZRzHfXJqVk4gtPoMAs5MtC1z&#10;ipPF4MBqhQ7SHJsu4bENM81pQPYVHV7IFWVj9dJT3/0q3hBShDLDjFKfeLt0wSMCdOTq5HjmuYGv&#10;ODYtP4fXlgAA1yoYQGcXWyLxytWxWBRd8V4kMtevGlCAjOVcw2U7UBofv8KGCRH6TZ/S6AX+ZG37&#10;zXFAi3/0Mvpmf+l7uO+2nzZl0n4YXnRTlZj5Qy7a+BcJsQ+Trk96+IPTsDvwLqkGwEK2bp6cVnDs&#10;xBA4fdM7YIV0PUTulFww/ByOk+RpwsUy84Wd3NnxXCg5ARSlt0XapldQZHilI+zjP8T7fOv/73//&#10;449//OG/EuhPgXw+qA8fBByhw5sdPWza5FammZVlakyHPJ1+rDtP1yisc0gfTsClK4h/wQJdVaAx&#10;7ku+cDRy2JmmuQGJ0+eIQbQQPxloa5Zz8UppAtNgpIOTQvCxhdrF15NrtmjSliVvLgbvN0XrNgDP&#10;kUTZ3DW3HVMtY/za6IsUtR7yzoFPES5Fs7sGgSBU0JEh+CO3T/sykH0aqQFpHqyU0caFynZRuLsc&#10;6V82oy/IMrZ9q/C/s5EmfHe4bFTpTmIYsmJFhta7Ajq1XS41t0cBF5OQhylrD4Y8T3YAvjNHdDMU&#10;VOTF/uSwinqLYxeIk5TLRg09PqwcJ0YB3YxszaSF3+q2yi1zkAFI9tWIno76Pl8CfAD88Y9//StP&#10;AP+hYOufTwH1Pd4dvXnKONrSS8ccERRlaTNL8rVjwj0ZQPpy7d4SG0Bz4Jmq6eIhbwWrwb5tA/SK&#10;5FUrU+1mtSdalAXAa3yCqKQHWxTiOhFKGq8MgrG4hGgEB3K2yBgkBbzS6KJPA5A4HVifMRceRebV&#10;P0KdBaYh/GbIh8F0Ht4Rg40Nc1htmAcv+Dm92wteeVxdPnUPcAixkNwMioQcGbEI2ctA06zH5ugy&#10;WTob0y8NTHcQVmdwIcXT4GsP0efG445zRq21TJVZc/ZPzrtoYLevQqnHKJTQQaMlY0EG8/CcjYPK&#10;pu1fKVhAIFAav+1hwYYD+cVvwko84KlWgHXly2QCMC1/izwPgNX/P//5rzwA7hMAA3yMSPFndM6n&#10;bzy5lxoch5FFLM8pd5YQeg+pmvQuQVcsuqwiy1b9iUoImIquhuGiT2cARtDKiqEjklxMq2p0sDNS&#10;+JVMLIwruW8IgOc1FA62TOgy6dlFJTN3pE2eGW1QbTpY4iSSCeuHkh3BQb5TzAuplsc8PQnhFlkT&#10;VMFQOGCMsAzRejvi6cqce0REbd/gQw1Iplf92MlN/KJezHJlpPCKRznhiDBrCrQHkJslTTXrJoQ5&#10;cBj53XaFiHE00GLqorRFZBOuWCd4N0frECuOqEn12ZIixyGde6fYk+eeZUuvRSi7yaa7rXAgbHJ5&#10;H/1su03tU5kilD8dbVmqlitEBbeEbez/ncq3+vkEkM/7PgD+9T//swdAPwBQ/wsUprFyZQb8qbsp&#10;MLq/uPNw4ogzETQ9imnzMRa8AqpZxDqNDAvCrH25El0uOTQlGHjN/QmNDWIghkDpMJI+UR6Zz9Xy&#10;/ctHLNECkxxJmI93mQKwywlNfRzQDBNnY9eG1Ais8xz5jwcDY12EGLWuA7yL2xVoIm3uh4V4opqi&#10;HBcfKfBcHNa/T8ZDzK46E1twc3xbaWNfY6yqp0XQT6DxKjggt+qywTpUhCIapJXKKjZkmifkCzLm&#10;8PmnY8R1C6/GBffKjQ6uc+9aFcReqD0IyglhosFL79y3xc5GVePRNh/EmuaOfzlG2b5xxQLT6IhT&#10;A+Sybmktc4d7qLVfqxzjB2w9IrRIqwGycG0BW/Uh/tS/b+qhsD4A7k8AeQD8068AfALgNwDUJUI8&#10;Y5s5TXmazHn5kL4WvKSgweRMlB3Rrh1i23mURUI8+HiiYxTyIaCUMjigNsCuMaL7Af+suS18Y7kF&#10;7CPnCuwES1QnFqphvXJ1aENMpzyAICxG0Y5NZ5ugxcLVM7YZHQG5I2KVD3Ooo2MXeXjNgb3vSHjF&#10;mUXFHTP6HtTcHjX7H4nRqj9Gb2O19EM/Q735F5HvVyLFGyJM2qZ46UMca1c+7aNnAZ5hltSdst0y&#10;b19Fj0hYSLujCZmfHCa9NkTwnoNixnx3wFxnK6oaOA3IGX7656aLazVasY2B2MyqPW3CtO4wL9yo&#10;OC/KT5Mg4a1aJGv3tP5lAcm3f/85YB8CeQLwG+A//tEfAf0E4H9NUEejJn6IY52ROXOOHCS7mdzV&#10;BkafE1rzTIk+2rQ4hnVpnDkWnH1IZ9ssQoEZXphNRpVYDhd4zt2ga6eoHofYGBIFcHtfuBt30NEl&#10;wDABGCJFqNwC3pY6j/rS6xOJrgADMFZjiOtJFEbCiOo2SRlGL1NdVcSLlM5QPAYIJJtb65K29aBR&#10;NywE0zAl+RMZeukm6D2zC7FERyr7hb5GtH3M4I6UvuxloJcgu4BnLqeHUD7SyzIcPACSi6HmsWEi&#10;XWCMQRcLVyBUj078XPLtonOlsx3uHzfv3VpyziPmOFbp1nkcVkWI2lbjEaOKkCShmOUV8i0gH8QB&#10;3tSqB7TOKd0UOaW8Uqf05ah6Eej8KYB/DOgvAO8PAD4JJMo+fAbngQM1M5sMRqLn/SrQa4Y1cjbC&#10;vMtVUxNFZUxxzZXGiSIskryGrA3uNFz8iQDjCfrMNE76rWEXkHDEkknnK/tfiGivpL1UxbUpVKk6&#10;W4yHAKZjjxxtEyCxUEJ4XMitFjRaumMTTvB0GLgA+moBhOY0ijb9VlRWyliHOVwZbg79J9VE/cM+&#10;HTRF6ANMLNZsMhQekUwuPObI9PIPTgiTPrHsDziurFTukcMrGGewW2tfFc0oi/Wqe4CBh1jOo7cr&#10;dIxFqsoaHBu3CBuCuyx0OtJg0+Xi+V07O/Yz5JI1SPsCiuw5uxtByo5zPDDqgXhTTkPUmFi7ljMF&#10;zT/6vbLvH/XBpv753wTubwH0F0CMLHqeIufBwiBt06RmMzf1y5REGRiBwWmcSxiazhgEjCjjlDzj&#10;h+Xcu1xVGlqoLHEHzycCJw7gwL0KFaaSUF2TaUKWPkxMokTixw3G0BZcTit3mijNY8OIlVk0HpnO&#10;igFm2b7JqpEcELwd1yzyat7lsjabRl5p80mNzmEAovJ8fpAiCgv/ZXDs2qc9wMOEwA1bYewDvQiI&#10;dSlV+omGPqYvujP4aYCf6GUWl+v9Y4bVtPIxsQ9nl+ZcWUxhAt6giAOs6gLucC2q814MN0m7ADXs&#10;HfQtdazt4PYyd3b8tF4VY/QJp148AL9qQumlzUlpCfs9n5quYGOJ9+avAr7/JmDf/lf/CUEqjkLA&#10;BCbTJE/+Vr8X00sOwALm6fROsXQ+XO16jHfM8dYEFTJGNRZt2zArkWpmAiEkjLkh6eRKNRFstIKP&#10;UR0bDOUZ7+JHUcgNbDgEZkrWah1R8xPBb+yZwgkq2N9PtTVuvEHVL8ATAZ4I4RfBR2unlP4/i6a2&#10;3vPqUfZOww7AQYc/zVWUfD5I0xH3yEpDldpVzNBDanIJ2GtNuysPC13odFWPzWs6NljlSycBTaVY&#10;/jimYZlkB9TgUmA2RDO9otOEz7v0RKjzUdJzFUbL2x4dL5YEpWsThrMS2FHCSJkOW8znAUj4vPu5&#10;83hDYQ3RA2XDr8Tpag4W0Pqk5dp/IZD7fqinrKn681WghJq/Avzb8/7f8s83B9xb91IHlPOokgbZ&#10;cVR7AQiJitEAuAe5nCYxetjBUBiJLaiTNugOId1lYZbGQcRHnpwIw0CjSFmnAbEkCCl2VyrhFCCQ&#10;IxaOHKk2qPJC2QG3AMaE8ylpDmLPgyGmEWPUQHcgDUk87hj3E3wI+/KzU8KEACjJitVTk4DIJt5U&#10;mVDicjFaOenREVjoEM5VYgS3+yhgxQ4JFJuHqwhNLgPXmHmRKf3jpBw6vqHZyr6NwrsMSgnJ6h1V&#10;I9YvndEQaxECc4kwG1qu92FcQc0wZ4ndBCanBhvtu4RY0aLQ5HgdC0A2x10Dwnih2DM33njRIrvH&#10;l8dv78CSZe3X7J64GhDcIfgzJ6FwLX2oFX4+0/MIOIwPA8mvAU/5h6JNkYX6TWJkEpGfSXFndOcg&#10;Fu4sloVCRuhYO9pNtSkzV78Da0SgkLEwjw5+0QiS+XXUSF3rtbUjjwD+PpYL4wZDLyBPBWBeLG5o&#10;9eSFHgMDm/GL1YnnNQKZAEDmHtmYiQijrCUsWCILatueFmtYqUHdSsUuKeRiRwj5FdLwpIISQN2G&#10;YRalDwS9/W0k/UrTfDGAJr11hT7MrvBGD2+Wlx2XGUwc0u6qY7D+J4pjVmjsvB5X1+M11GgQbftS&#10;e1vzzH1UE5LqRnMDr4IMs4gepbqqY0MEUMiF3FkiKWvqCriRQfo50Z+1OGP6a+Y5oJPioMjBwBZN&#10;AN6hU/xwCNSwBZ2S3n8GfB8NUDQper4GlPbTgEbxp9h7/eWvvxzGKg7D8YtoJmTgvFBxLeUtxylc&#10;A0XG1ahbJmdfD8wxgOlLneo0xj9h64TPuX29dOkcQ2iE8nZRkovmoCggM2ga5G5gp4No4rUiIV1q&#10;BR+J+byjmQUxZsMsEqZwgvKf85snTbr5srrGB+BHFWzXYMdQyLgxJIORImPRD5JwKYVh2AIazexa&#10;jCI72lUvvxL9EzSkkDs9bUGJhFXYVXiZXtvxy+nKE51RdeRUUnXDQkqVq67J7dWqK1CNwnDkYlDX&#10;KorXDU1vl4zgKQyyZJUQaaLs8YmWuoblrODYlcEYGXMNLpSNbVshlBC8WwofOiIfC6h5/i5gG+9c&#10;vpsfwuY+IiJb7RR9iJa7ln2I2HRQyDwyheVEtmGZjDmYZfguCCIWnayWBxJ2IcIaId4qTiX51abH&#10;GFNUYRwagvddECh39y8ZhsEQ6sqriUoUlmkENGuNUWKCnpQ66tOgMAVjuAxVKJNv54VAfk6GwQ0V&#10;sZpAZocL7PLD7wTyz/7UpVfrqXG8hg2DfSyx5doQwehYHfwKQvZHCPewpQI006RrEPjik8qOqjnc&#10;D21j1IPPTCfM7jOuGqkdeNBpL3CN6MePAh2gYzzSLjuC0p9NEP50CCkgG7VMF5kFRpdWe1oQNzxG&#10;KtaheFFPysG6nYTsYQpQf2LlxekAuLDf9YVB7TwsAwEs+bG5LN20vo2fcsaiLKU/OHS+BkB9Egju&#10;Y4AjSMbO2DBSwVQsX4HJHZm5ZmpbQZ2YLZfTBmXqeHQ9jeYx1kalZgyGsUslqyTDmnOBCwMZDaif&#10;M6JH2yjNq1DuuqVRFDEAs0EThCAAJ7lQPlHNlBmj9Y4BgbDT0/a8YcfCSwUTI66WnWXvMnKd4aY5&#10;y6oMSG8bQm26jeSS4AUEUJZAZdPOIVqZF31CP6i5SOdKXwd43187W1N+YNhn1HKVhl1I+SUZpO5q&#10;2knjMXa4SjLwYyoNpq3uGsrKjZUaim5yVjPLjo2wGA0mvBl1HyH3JrujWBXiCgrCATVQY6mPtu/E&#10;8weoUwTfJ/sOXTQ8TKrXguem2iH/3JBYFUNyKXc/BPS9X3ZK1QwdOuMmNIM0z6LByBsxwkSne6aT&#10;cmE6EZzWFlFrWC8KijXRUKwdURQcAKN+RMA4OG+QxMNEyBpxKWONRe2eTlSXmHAH4QmraSQYOK46&#10;ESgYfN5134F2pyUNDwOR4LuZWvOpjbCu1dz3jsicNGJgIMz4XSigrgxAYEz4yNPoponeQAwK/1f/&#10;wKYCyrW9K79JbGa6yLQfIfU++NWPebq4VrgmL+4DPexbjdDrZVBi9lPQ0Gv5sjraC710UlftOJaB&#10;BPd6gW2yKh37wbcXANZwLNw21JwNEXYS0BasUoJxKsJRpN1prLkwnh9gTzEmdADxxAxnDo00354r&#10;xNxWJ3SKf4VcbCKduvOPAnH3nZ/6H9SmXyyMapQNQGKM2+FJz0nAOY0uDrRyNdduJjommLsRdDWs&#10;ck0Nh8RKl8sNpyijoOVyccFB5QYRDLl8vFOszYokwJmCBjU0wwbBCA5d40zHBOzTaNP43JyNcH3t&#10;khzOROOhZ+xIx26rAUfvYhBXNxUZutPNEJhhZ8w8BuqjH4AoQ8dBY68PwuaYKv5EB52N6dErSuNt&#10;19DlrkJaFtLb8osZwU4+Cq8ulMkeAiSbx1kegyVZzY23hteWzEZc3Uc/pxrkpdVp7dwlFSKkxm6y&#10;B+fAoqVhjxBrwh5p6lHcocLNHcQEKEO0GjD1LHgZGnilAkr8V+EH8df71rola8mvfvsVAC1A6VS8&#10;9e+TwD/9A+LNqDEYnmavDs7wXCA9yObzukKdNpcLF0sXhYvMMWIljgcTDyEXS4OmHM3Td+0iddkI&#10;DMRgiQzOiAO5wzS2WJnmIxm2ClgVrDlRFpAXFivXRAsqW68OeIglMbUo+1/39xs9RMs+uy3zroZO&#10;H1He1Xt4TMS9RrVxmASasT3eX+kHqDMZlXsjowA/YRLpfKM/sf4G19kVkFk//E9Cf4kFM8hANcg9&#10;0PZ0Ry3zal5OaVjIB7h0WLcl3UK5DR0bSUW6O6sK7Asq94e9A0eiM0JZQFqOFoDHAs/0yUzTwr68&#10;Vi1hOUZ4jOfiCRBMDd8RhIfNSvKdHvIDgO2eE7ry3WMxLpEKIzEgBdVP+BAqT6E4kgjz6lsdAMJV&#10;3Y+tkVmHdK2urhNy3V2nrCXL4/AMhAazquOKrfsI52ho4RqNRVORPjHEwwQxpHGavtPU/SQ5Qacs&#10;SrrYNmkHVYkz4hUMo5Ek4xCKacMHjAU8vlD9kxMmMThkPHKjW1yTPY7MJeiax/HPCAvykUk3QNrA&#10;bcwJTir3yBDTTXfBl7lEuAc73AZ5E9Dm8dYdy4PVgjsNoY8CoK83YfQg9Zlpkd5KXUZWk6jZawQV&#10;voC16ZgyfasoHz12R6+09SFghJhhH7lD+NINLVA3GmZHyzWJjV8gVLaIOYTplWli0bd7SxaH4FUL&#10;rv1Kew74jwHzvw7xcaBT21zGMiVS5c7gpnZWIBzZM6yKCE1Bmzo7+3rYSMdTgJ/PFPGujxFoWE7t&#10;CG2I4fRK0UfYsoNVhcAetJgxwiLzYjAk365V6cGXa4fqhUksjYA9tkt/bp2WpSTVzh/rF+AYYkcP&#10;0iHc4h2IEAZbAa40PApQjjViFl/qrk+nzRSwRv9CH4g2ZaXDpzfW5Q89HPRSXfOHAHIvH9Wm+LgU&#10;HJV/EDlX6qU5wwRz0rC2L9LmoOu/GUFvUH7JsQvphVxuoal90VN6aTG4R9mu6twS0z/q7h6njm5n&#10;ojoVHUc5kQEclcPEOHPMTWHwCf0WfXq+CVKvPRJ1UBvK8YYAKXFvqOyL/OhfllirfNxIqk1XvvG9&#10;kxY5mVxgZ20XzDmZMT4xYEXwdV66CWmOh15Ewi+SPlgV0qbuQoT1LBAA1oghUb3PcypUG2fDaNhv&#10;8KpFcwUCfY1Dr8gecg/Gs940c2crMIFHXxPHq0keQ/Z1QxERQTLvM8RyYPS//sLH3PDmjYlcYkMQ&#10;nA2oUmrAtXLVHr1U6NwvFcb1fWgGta1IUOGX6eQDttHOjIVOLlwdxkbSsswbDl1Bk6rLNIrBK66t&#10;ycZQLFAuVBOANgDah7RkxdN78JXpe85cfa6zXW0bRa+8NMh13LFoiBgqgZYLo8oBeXEJlQ9qOY7C&#10;UMmVqe10ljaVm1ufgv75v4wPDqq8lQ740e+3AH4W1C0zgEixnYGYR7K0VpiAdzQRO5Ww5O1adIor&#10;ClyxSpMXepZB99qryDVrNTVKMkwDiCJoH5O6YcMdlt/lxZQQurzNCEx/WrPU2nUO4wQMoDv2mBAC&#10;jJZ39l04qlPxiouX1s3Xp0IBVbB1psWb4ZkzChZIDlQ3Gj+/zDpyR4FtnHoScONDwE93SPFpSrDd&#10;pJ/oT+DRh/a/ClcuM4R1Uy4V7WRfGvmCw6ZVOmsz8dKV2KWXTkH7ic/kw4erYIttLhaWA+yujDgv&#10;5xS1Q3s2AdQOOj5EWUx8LZaAnqLWB0UGXxN4GqDTZoCMIw9EucsjUPTyiq/6h2pFwfcf/OTXfgqf&#10;q88Ait+/EyAY+6bRqEhEEMmdeYR1hpQQ8zC1vJBwtScIRsiXjck+lJduWEY4q8rH80bu4MbK7cDN&#10;L+H81I6C+OwAWnBzZTx9XeVIZCWPiMIWXx4ezfFoSr7l0tsYzHyaJdONhIlOhvCRFTHWwHXiIYa9&#10;HxRQDyVpZynvtK8G2ZzLdV00xCtcl0F+BEcsmsqHZWyRl7G4QUdhT7S0hKGLxPily7y5M0xf85Tx&#10;lpUvHVVxqIwpDpzqOEOXwQght9jpwW3lsjjITEgDUV4YnQAVXuptm2DO0IUxTEx2h13v10WUWJwd&#10;D2W4j7OHq5kkbvaLkGwZ6oZwv+HiFj+HWE8q1iyEYS5jxMC3dHafJgFqhDGeMDry3i4gDzo6TMzo&#10;KHz/64Df98OA8RfcowsTwOMIuzGZFz2s5u3BWAMmwhdXfVw5J4ozswufG60r2bg4lcCI5auArQsU&#10;cgw0hHq+0AM4dsxMgSSl6pqs7ho+mkzV5BjwpKlCSzCgzScNE2IIWmfCTy+Q0yNgfUkTgKuBTSCo&#10;WkTGXM6JYTRVJNgBEXFLJNcRXWJgx+rFuV36Xqf7SvEcF5K98ltlOmXsldJMTNvu6a/ixZw7RsXS&#10;Hdguk0BLM921PJEdlNeZqVRO4DgontsOpp8MwxklizlDW5cVAZkLoxFS1MquOrtnXXQLUaTtNug6&#10;cEJajkbRbFljdUBRqTtK6PA5PuwuhR5iwq15dlmDo7OWaQv95S+/wgEGrnNJWwz9m0LVFwP0lcuP&#10;//wLAb/99vwSSGxZqMOQEh0Mc4k2kzHxWqDt1LFy2phgTpIsfqdcCl9D3LpWIK4SaoAIjtDL1Q6D&#10;MTGRsBL0hlw5vC4CN7mXefDYwDRsIB7jPAM01LYpEg223bJxBSI1Tdbc/Kl/Qte57s6aUeY5JAxK&#10;ewxA1QfLmU0klxeHv/xav2WkIZrG6Xt6+9o1ejgpTuM+NBf8Ri9zHT7jfYkOBfqKfsrMcuxb881J&#10;IM3mtOaYhSvbGR049GIl7XDcVBBPDqzqDbQeDnuXGDf2QG36lozr3z3QnG53QfHwDlRAn6qza00m&#10;Csdf/LSIPWfn8mDkToDuN0h/3uPQ4UtCiaRmtLLlnfwKv8Ls0dAKR9W/GZSb9/+/+b8I8CMAVkTz&#10;4UPGBTIEAiMdBhUfbKOJzGSciercyx+VswVWdm5OEWZLxEtWTk2ow8gxCnPtD+2IxY0RJrCeaOsC&#10;6E27huUKVz35hWVY+wxyHNozCpyDmzik3gmquzjdrIkbGCthkiWCrsgB4hj2OnAqGL/nB1xVljgN&#10;DxdG6riKnKS64agHnDctIxPkRGzTF42ECpZWtupDxKXjTkPfFOGkhTgAy6u6frKPDQM5Mm0Rb80K&#10;qzGhxLHnBr5UTOvrczXWA1xUR9OV6CKxxIZkOTFpEJ025pyBOS+utNa8VfJnZvMUpDwrMAS1Ggkn&#10;OhSgWEWkp4uRPU0u9lcdh7s8gcPRe05ktU27eGEoY7EUa5j7Tuyz6nwYwEgGgvM51ocZ9e4XgN/+&#10;zv8i4Pf+DBiFgTYFGhF4F0/dsSGTvHxc1JK51gUm6Wqi6XRbITR8oSpEO54laXdfWFTrYnZhu7qQ&#10;qrFuJHkYpBbcMeZNn8RiDlwHVrB7j9tGzp0qI6wwDaa5MABJOHoQzTsVTF8duCP1nkaYPNDybh+Z&#10;m9WdVRhbNPMHaiJG1Fgn/PIaU85gMB7shx6H0TV80Vv+0DXHsg/XwU/kbwZTvzIZ/M7t8X5THWsP&#10;jemIUwpkWWwvqmLaKqvAFc5NKwuxznQVtEO9jo1KtfDf0PpeGowdMP2ayRij86wbG0bj45u94+W2&#10;43FAEPNh6+McUSZeYVBGIJ6xEsyxiZ+zSCIB4o9tLh8Esi1Ji52b54FPBp8y+VbAZwBfPAD+8AHg&#10;3wuI0tOokUmG/grOkCRDsGCMySwYh7Y+TmnyoVgwX421rihEwM2jviyOXC31wg0plEJTV0j7tBjF&#10;vhpuvcJgUMcQ+XUxc7c/Oxc5swKaq5hBgRhsyHpHD+xrWUbjikWM7CTTqPKDkubMV3P2JQADsqyx&#10;cSiMbdsQxSBNFRc1ejrSUdJhzfX/JexdrCRHciDbGQn6rBYrxBN/pBhpnt1rBpJR3XMWQboDBgMc&#10;/mFEZFZ19Q+MoJLmlY8zxixy6zrvD+srOsZu+9NUHkfl1BsNGUWEfspDiXLqIy9EP92uC6YCUKzN&#10;013qDVXrvANprmtMnoy//Pez8vwE39KX3n277WNHe0FJxpDYeFr8GvZ1ohNpUECewGg9Kxwtj42H&#10;xzvGRSJicnzGESweWDAfaHrfBET25PMVgW/8mRi/AthPAMS3YYoUiuY4qclcFHwjAuPcZIyIOiKT&#10;RAPtLLHkOtXYzlsBrFb5MUxm9sA8QWRJSzFNXXpasgLDAWkUgwFFPaajdwJCkEKWJ3McJh7LPCr8&#10;+sBf+uEvleUgTyObQzSdhNx4uRoFYpEmFdhC81YByrBRScLPPS0WgvEkopS0X/nTPkm2Rz6cpJp2&#10;0jKnr1dm/BOGOEDsxP9yfuVvrj/o05ngtA/2R/+0A87146+wZNxVcWWS24O5XGsULyeUCwtqtuC/&#10;/5c3AJ//XHGlf5dqy0Yu3ZDMaRtzx4CR9ZHe1BqeARMGyuQ9ij09abEN8gCA4XYkTRzkgdrXG5ub&#10;9wA+3rD3hPsegMavEPklAN9u+GPAINDCTRnUwzceBte4ITtltshlYijHwsVso7NOdQTJt2PwZkln&#10;uFPSAG4vWBuK/KZ2CaSCy+ZBTNsgL802BRkeQrPR8FEsT7+0qqwREitPdvWGmAWagtL9SGJxWwN0&#10;yvGJlTU0nY5gMg0Wwi9HGI9qdXqJVpR9cUy9WeEWUC4kI+if7hWqmXtboAjVMtlWS0GzgJoIo9E3&#10;WT1TXjuTr66JVHkYz+SRj1rJtEIL+tRJ6z2laDfyfHZ7GT2f8Cb1cfkqkp6VPI5AxG3AzFxZ+L/+&#10;8jOyOwDWRLLhVfXgexyYBXlh07JkYMTzjGFHkwbfPl59EYmk0uABANjDgFMp0ZanGo0nm+fbbwFh&#10;8LNpIJ5lO/5QwB8DRuUrAL8J+P0FgKVWgbsZU9GPpCggSdLABBocu9udYckQhAzNYmzUMAyVCcZ3&#10;cVcpaFQ7V5USDGbtdwTiSVLWiZxN6SCNdh/R0RhglzCNfdvgIEaLnKc44o8JPZrkjJ5yjXOunR1e&#10;DAiNd/WsXo89SfpIR09nFshwXBug6HkVRyEJ7tfDtE7p0Ha0NEz7nPUcBWnSj912XV8lfChRgee6&#10;lsb1Vn29NMqj6f84KrG/oLpJaB4c5Yz1MjC8WlddtHoqOApUK4S6xddQXFOVHtk8MX5CPud6m5mI&#10;3NDSJ4kbU5Mmrwf0szUAXhT02gUgApufvwUQRzkMavJG9bAQKEXLviwedJ91MrTnytHlPUCPIsyb&#10;QX+76fRAzEdoo1UqmY66z9sKp6BjELnnwCSIzjSiwQ2LeE7stoKK0+uIG4oapgiThcUlKaN31VP4&#10;cjAEJcX0ewfhz2ZG/lTYNgMKpJHbL3q5HdOxZZZlSegBWlhhCll5SYC3s5kfQd1rK5BrN7NB2TCg&#10;vnvHKMJoBPXuCqGkYT0R085iceiLQbtIZUo7Rqg8ftWfBJEOeBDtjVyo7g9nJVbQmAmwqeYqFnGZ&#10;B5ZdYOwPMohFKIQ0XKs02qd5kYZV2QJ7P+loVD1AbE+OmJ+QssuXibQllq3TD9Q0GcEMXDGTzrNh&#10;dgJ6aupSQ8gTPj6eKMakE4hQdbT+BZi8saSwO2p87FOrLY0CBb9/fihCT4q9B/S/C3rCKJsyqI9o&#10;Ntnhmd59Qy7NxywAa9XUOmO2aGYWwpYBYZdAnaKpWLNAI2AwnoOXkJ4AZQolGYthAmschl3c0hGV&#10;4sCZBjhVCuR2/OagmtL1pSGGdqiC0QmAOUnhrlgzEkE+VFjk4bVE0+Ey2a4tX9B0O2Zj4DKCAxh5&#10;FTICkBj9R4qrzFBe7ZT5tR7fV0o4TfL6NheMpIzJAz1aq59N0/sw4VfI+dI/Qwj++OJk7TA+6FYk&#10;iC63SAguoM7eaZ8lrBNeGg/iPU5w8JoElru8GGZuZ7CveLKb7Cgq243Pxj7azofb2xHWEe+YMUgZ&#10;BQqf8Rp0HJZRaNCQPOD+SaBvD0jhyCjc+HlXy/Pv039vAYgJ0zK9GZlDEE9qO6fj5I6Qzp7iaXNL&#10;Mog5vJjzi8HzYQA1L5jYLiLTWxB5Gjd75GIR4l1yhCHYf1jMQZHwCD76NIvEKfqEOIDAuI4ZjmQi&#10;1dPdPMuBG0dZ+Xm9wOqn98JZdi9Mjhta/0QBFucCbS+anLOOyAgVVBLWoEuMxoSgCKmS0IARpyNv&#10;xLR03ytN05557XX21PFm5gpiC2KneiI7K4m6i+bl1KoD+PXSquJRk4fYFZ7GQhbRSltnB+8rwurU&#10;ycJLQrmNAmHb3XTPBeS+EA6BQYt0n4giizuosM9PQmtws3XZ38G9Z6Bc9Q7/AP2TMY8STzxPdUMA&#10;1RmtmjdPvZo/GDSCh58/4rP+OmlNXRPDnoJj6dbVLzW6nKXfXIEs00f8IAZ3pcCZOiDTAemaobC4&#10;0f1lmksThMeoGzMWXW7zHRoxHTk2AvF9YC6bzABkTcKNHwMSYSBWgEJrteRMFebU4e98LqEDpE9z&#10;r4BpUz2NYwftxpMwlhRCKAUj1OD+UUAurHOYwFVu6rR8/UIaBPJKLJIwi/s7sYDHoZbTR1YJZGn6&#10;P/KhuzC73y5yWlNNHPhG+8n66B/wVdWOT5KoM4/0P7yPiuJV/xkTLFbWVU5Ac7iWXWNJLq1YSN1N&#10;4AoK/qjCbJK2fX2N3anBEx8XuJjj82T5cHE4sn7NNAGHj4IPpacovDmw6NT8GO/7xt2fT/br/YKQ&#10;lmdff983LHK18IIZ4+rwDYlObWpqTSaqYSb1pskcum4F0Jxx9Cpp7Cp1tSHeVMZS0hwsKarL4EJN&#10;iM7dAPQ03Y2YdablglHgobU6AOYchS0pSXA+85aVQLMDBWxX2rUT9rO8C0W1SSk9Ekz15WQc7FhB&#10;GERFHkogGeD8eUMI3j9iHATCCxWs4xGNl0ABH0oLmvEoTuhHXuRil+iV6PMl6ddR2t0/8j+Bj6Pq&#10;pdZY55I+LvrhJYB3Mbn1PKQSI7Um7BOuRo4wjoJmukp7kO4pDDaczdTMjdF85I4xEII0ckIlR3QA&#10;Dw2aZ4m+whON+DB/rXvAYfYa3mdeKaXeaBYks6OwnDcRFeYxAaxYHoXDsczymZVgJVtg61sII3lF&#10;koJ2C7BgCLENcI2YPCviIjSQqfUX9BuwgyPhOpxxB6qW61C8W5L98lnu8rdYx4uzgzwI6YOh86CT&#10;a9tVVjpJcjFzEwEVa0n42Z/0M01pRS2ecHIYyhuwHFeL0chmZjXOMvGVV0P3LjD48T4K8b9wK0L0&#10;fbwf2fBfKWDRLeN/lVVfxKVxCc/dflNTb/8CCf8d+mu4GlDKay+EsTja0/JyG0q9mxe4e9w4Geio&#10;yva1hDcyLXuIs7AjsId+RuOG5aZiqnoaQDosKifA94sE0OY5xdsDCiOZORI+2P63hATFHdmzzRf8&#10;AiT813/+IhPZZfAWABG3FB7o7jg0hkzpfJmMghvYkqpRDukzxU2YrnKzJw0j6vfOSGhMM7aJlLnB&#10;XSFCl0+igGlpVBwaD3pJvS0nPaCwSTXpFSLocDJQ9P5mtRXEnamZAjZLwCUgYnxePMrOkJv1+W8/&#10;o03J8P6UpWqYi0ykK50uK1zNmzB/fOrKU5pLrDQTNIdG+UM+WLmVRbzO/6cs+n8EbPAf77AHnF7z&#10;wGnfJt2TTEhZLgHa2HWm7fb+Tcr9NvShXpZsFNacuc+a6QKn81yxR+NDxOSyMXYOEPanGv0uEbYS&#10;ZWeDjB2EIZ781ZgWwgHhIQvGs8KnVRosKX528WjTFc0w/lqfGB5p+1zMpDSJSA4XXwIgcfN3BBiP&#10;UAqDaA7jW7VlL8OyrJ0QoJNLshjFEiuPtVXfBWZilsIfgOEBN71+sjjnSTVanwrpMV0RyNuFyHLZ&#10;kptXlrwYY9ISxNOpwqIDYgK4CYcQ4LvvZwC8eaV8l8l5czQTGBaa8WnQke6rUAwDMCwmJiSANozF&#10;oHG7VfgZZUcs3YTYV3gzGdDu3Aah5xb6G56u2j/IRfyD+wd6KCzAn3JOp9ueAd03AaSMqpazoqhu&#10;sA0ezYo2TNZtLy4aXS4yg7mIfXHha+Dlj05JPKExTGfQM4RqXjCcpR552s1DPgYlm5qc2a8XqYO4&#10;nqmOpmLPiYkVEEyhl5WjEfGZRiWmXqSPNdIccdDPPSikaCS4kfwFxnFTNl2azgmJKXkm09V0042M&#10;EG4wi1hq2neuPx2rkmHS+rWiv2tbWGDagOnjzttFVK/cezI7pkIFJrUqVAjR6Svuz7zNagIv1oEA&#10;WQwTStOX0SkK+MYVtRQGvjRMmdCG46mi7kzV2jYZsD5qaUEFuNClWFQrQ8iBvPj5Chyixe5Eykhb&#10;5UNoq3m+Smtd/OSXsbCL/COe6Gf8CvO289bbvlduGGhVUVS9XoHuLWcudHbh9CbiEHSYhlCPHGK/&#10;5Ft3k3LfyhHFnRd5NN2TC1+EwSpLlhMGR9uu25mo7CyPfdTnVKQ/Zp5KMWbDBXEftrR0fjj0baDP&#10;cPSSIQQoCtIW3rw8/D756FwMzqh101mJVa3u1eirB7X+XGnIoJ3gwuXl5UyUS5EWQjM4Hv3GqD9N&#10;OM6/UWkdMvFXU9x2bpM5lHKhNRW83MTk7vglsJkVV77f6tHERXLTaKp0S/BRnl/aGb7jKS3b4UeF&#10;zBvb5/B4MpxGsPaAFuw5aDPdwRiGIRnheoGT6pB1pK86OeSC5jBXwSHKOHTURNcRp36N1jdiydpd&#10;GAH4OMUbWxzVCdae6G049xNb+gwcaY4mUIwAc9Zyy7rOw7jQtCWNae9WRJkwQs3uAQSQtOcvnUCY&#10;OgOEwMiSPjn7nFGOh58gtlofUJ8t6qXPBHk0COAJ93lKGUH8d78iPMnNFGlOQocxkOJbQi4++I2L&#10;urcJDidDRtbXUAm9L0sR0J9rk43NNjg9PQAmwpySmBis37AYOAI4Ftnr8puJvCVJJ4b1tk8a4ju4&#10;6505RS/AhlFKy2wuTwIYhjMHS5fbeMnwWXlpsEkIi1Z2psIQvMOHYlKonScL26xYpO24AWFJBG+O&#10;JE0cq2uIA3VwsqTbBjHkR7CLke8V0r1ktAxdWKBG1UdYklIjHzwCDGJn6seqLPMQunqubT974RUM&#10;rDa9D7JDS2uMukXeYowzX8Gu+CXZAQCsP0g0FkwLUpZ6D1VNjoDx7C226wd7C20qyWROQ/KO84FA&#10;2D4QfObtIB4SNtieCHQUiDpyQ0VSmwMYQyyaJ8zYAF71xMfT3UiERGlJlhifeOkKfbD0PDaWbXIy&#10;NrMT4uySRj13GybIjGwEjPcMMVHakPBhmQCM5T0KiYgFqqZALlsjrpQCthS5ksFAuuSpURKXPxJL&#10;Fomr/8lzdGdK3DG6KVx1mJqe9SEBBhiksoCcUmNirzzd6cihLJp6TgI1oPE2ZLtx0XRxp1q29lN0&#10;BK15UXyhCO+udIinGFyPE88v+0+ppxzY7VqXtqZiJhXvx/wwro+ivlKKCy7uurl1veagM5T46qiF&#10;4sZpxXStsYHGxdQfpgjNjiH9fTpwtLxoeHkUEQJd3OmCtt2t9FG0u4OwiC4TCOrE88Z4nDpIWuU2&#10;gARwxqik95d5PMc8WRQtaZgMRvWTvjQh/mtk/1Oh18MAVsDfEkqtOO0Zm3lTEo2fxxirTiq9YAy9&#10;EjrbJnYthRVXgy5gCUNVyMHB/R0peK3AjAtCtfa84o0VP7+EXe0gTIUxNOzeoAKo5PUNyr232eCs&#10;J9nTYywmfDLrk5s+BjqTZfaNd+QoDMcQtfSy9JH9u47mQXBBSCdO8MQ0fwgDT2Rqtogjs2A/gQwy&#10;9eNi1Fcs4isvS5fmmr91au1a/iekAELpXnMho+dehT9exIjeSP0sHO3wjYHJejLU3HLbAsna+oi4&#10;4Y4tLXf3HAxvee50ATKz/XUNaxQQ3BQQE6dtYOjGwOhYQ+KSW7dAmlw568Dk8lB4ODhCBmCkwaD9&#10;r09qDtshe3IrnLz7c4HAralD+4rdX9JTp4Wt463ReqRxVXN84rFhco+HBSOtBPaiNi/9J4BG5uJZ&#10;FClxfQZCt2AGbHpesVxdY0QYEErtppgItYMjxASMWs3cemIummkOSTOGuZMmLRVB9XKFoARMnG+s&#10;KPKEJd65cj54iGvu8WgUYiPGVmuSIQWPbCcq8lKKqe7LCb6FUYMKYsyAjxpjJUuZVJGSK5WuWJqq&#10;k4UYbRq71zM3rvQWBBUDNrqALuyGPZRd0nTn0LqQoKw+EN7Eq5XKUEpMnxEOTimcDGIlwKT1JpDt&#10;micXK8NlVm0+boFLcntpDXMErnVEMEBr4cyEkCehnxpmaMOF5hf2levdehgNu1ETBts7Rq48//9V&#10;5NAwMb8AJAey+LQsSNw2vAPQybZmWNj9/QXzsIAj5eUZN2ty4Krl+xA0BwYhIjAVkjs6hOGkrOHr&#10;zpe8oFo60nafLU47r5MUgAXgrc8VJ78hSuOCkqvpyJYOtBINtkw8jscKdcUYrLER8xHA7IghpW0a&#10;Ur8tAZ8ourxYw1fKa9cba/2Af5KRUljz/U8iYv6PWMhhat2FYmULj6J1lBit7+s/aeJvWNvOHj2M&#10;J45uaDtf7Gy1efHb9lW8PFZeNy/ElXeHMVz1hb+9XJbthdhAFDaao1JPXn76vnubR4Aj4UdAAEZz&#10;kB0FoMExJapRltc+rBUi+TixYZw8yvdWEFYyldwREX2o3Bik8+nn3xo2Lz46h4uxVUIDYGJ48mbk&#10;nLkQnI/GKiSCOYLYGGUYtn/QRSYqvlCnjMWo0E0fxTHwobAt0rBY5cjFGzCY3SB9JkDgmAqOJKYk&#10;Lf1rHZXi1M3MrNGpKuXGsPBy5YkxkgZi3zFcMCdFQLCtor5sAiOP6ijZkpg4HcAQdCQkEQZKqyT4&#10;DxnwwVFrPq3KYtsi51A0NF9MecxfJQWqtkcZTvOVt/pf1w87/TKAsEQv8vWyHPXVpfvTT9Pp2p1R&#10;XFjFJM2S5vkFEt3tbQwehe2O8xRmk/qKwUsFsNbI+D3anquydq6D0nMbpQ2V05IrFoB9ozgv/um/&#10;/+mB/y0gZ8tAwmrmPYCs5+vXfaLgK/4DAfzjZ1oyy0WtCJzpSvi+o9aGClsbDhC6zIagTyqeGt0e&#10;YpYgiu8BTCejPHmGgIFIj8Zo+LylO4JIwTBRqMtINFylKStve2EQbc+SKa5x4BXbhjlBbDKQaMwh&#10;WOeLGThLJCNITAtyzIVj4Go4eV3jKG5E500VMWXB6HigJzNBDq3JSEqGa6IHmELXXOep/JD/QRoj&#10;pRfL8wjewvP9VLz+CFZpPZrF6FzxWib45EzGGuePoNZLs/7CHASle3FqFPQShNYQVQo7UGhwt8Td&#10;9GRYDH0z4SACMda1LwIHGtOFicUQ6UMdwhZfQA++iRwO4DkldRKBmZtT8hppUThK6fsuoVTzM8bz&#10;iM0/E8q/ELyDlwoBCeRKZYyrKw8qveVhRHDRQSMlkhawFeI3WwGmbE+HspjH3yWtX4Rfx6XP1JtO&#10;BjzGyX3kpeOVANYWRzRhcRoc6UhloaQiO0yJaEVtnWyGZbqFHS86Fs7inSjJuzAVZ6EfhZ4/VEJY&#10;aLslYpH1UHBr847bOWrjQVcYU6O+CnqxuU7UzvHAVR74k+bADjm/apUUI+pjsBcOJmOeVsJ1RqU0&#10;rXbeUTfS7BGmoXC9kTRpWTM4D95XtC1bCfUREkOFBUcvAmW9yONy64Sfyzq9o5En6BtOC650012S&#10;1gHXI6GEV51atEtN67mIwvWgefEw4E5AUVgID5mdTvQSM4K+Jy+BV6DkfAHwXwj0kS8nN6c4WdLy&#10;icTHUBSmW1eIfAsQYWZ60iIkibUnxrVRZbJtMRsS4YzBo7K5m2jEgIFNwkhxmjIvn21bcuD1NKKU&#10;h7f3PMZZhMkHOQsKqssH2AFQEGKeBNEsSW4u0XM+Es+zCfhjy9bCMH3tsNHvKIFhW3Py6zMdDqRt&#10;RA/Wgyig6+3aX/TkYXQc5YfwkQeXX7V9yrzmyRNDtUTn8uivAH5txUzP3Z34Jwkaj+0IrCnqOrUq&#10;Two2K5LmNkCUfrmw6WOyF+5yvfi6MTDHSprFyMCtJorTsXA16cMcJ1ofUGUpaxK/P4dzlCTCu4Ob&#10;94EcroifrMH2e3yRNnucOTWc6Cpp8ZdDXHr+cwD+ibAgHtnG0aWKdI47YUXm19n/a0JLCvx8TI4x&#10;lT5ZuoAuB31kf4+QVbkkwXkqyHUY1RPegbx9P1LvHrF2K8mKIhsG5bhW4goyiIehXPLru7ChWLf+&#10;HSo3YzSOu5MiYZxR6VkEUoVWb90trJizL26QDsvIxTBbyLawiSayZ8imQeiFYnlMiiiB1reRRpNk&#10;RWyFaU14QUhpjnR2j2IAqzFbUeCoEoXtfM3Ch4V917zcb1eRJ4X8LChmVxKv5nYAE9DsLOOc9PMX&#10;/uwJotvTVnkCmq5axoAelj/o4Xqcy3i7e43sigVvuC/mVocXPkcKXwDCurZjZ9bAteSi2uBt7ug+&#10;TZwUTAvO4+xjn6rVfLz7Gz+Jz3tEAH5MCMq5M8u3Khqe7Q4eT9oKhEjWhLF9tjBEY7JKFnUAfrmk&#10;2KSwnNgREN7gACwDoEMwNrd16HhDIDpgd6fsJVY3V8dgfkwDx7jp4OQVi9Zh1FYCjJhazcOa+Bj/&#10;519/OVnchk8jnqmY1qrNx4hmcCkYS/eFbAEVt8JNqrXUMLzJxZQjOFyw6hCVdd2OBiMYqkKLuuvj&#10;p15eUAZzTR8n9zV2SBRy+UOPo7scBLzpIEB1dpJfTH2wAaRBzZLPE4yc09Gg8EJYrGguZzldWZer&#10;cbkcmq6KKzwxEVdc+N2imBHINvE0YAkKGmB2P6pQgEjQLZZKI6gv25yHcGsRFhd/MqfSjxUVs2GU&#10;ZbhKxAeZxxkh4UjNEPGbwPweqgRjcTcZ2ZrOUBKoJxsqb4Gt3DMbIUtjC7Ae7RuoN6+ujCPCrNUV&#10;sYQjp+NymkEchlc0MoKjk6dJO05e7ktYLVAPOcjg+XMKtvrTAJgbhxH2MLYQPsCEjHHd6qjNCKPg&#10;is+F7/AMjpWG8txhXgapIdmZtA4kW6PV1ELjXYbl5VxzCpHwhiRjkd209m0OrgvfOR/l0dKzmsVQ&#10;BKv8gpMoKfAxXrd6TVv3oRB2Penf9JGpI7piQ1/aEAdt0t0uXcVeS1dpae31MksMRCC3ioTbguqj&#10;sAMLIgGNdPKz7fgUdy1GNzt9D4JCnLkeM4BnISOaJbdnIQoZo6cYD3MGJZPPb8/LTo1PsY93zR9c&#10;M07bYET3DcC3A4fO3WHTZJAQrJBicRkYlSr88APtCkFbT8HTuhRhFOP35JpOIR7dDOuQqOsRnJLY&#10;hMRscIA55OLcOjIEKayPGDeGWxRKupidN2U0MNJSoD9G+iawQKkm1kuccyUlzhlp02eUWo5hKIsV&#10;I7sbxcWNQZdLopml912bMK/98SwJ2TQTxlhPlx+IbB/zDzHrR6hjEAGW8siMB6u3qbk/wQjYY62H&#10;pvr45lBM1bYsBEP8kUMAO4jD55WKsNVLiEeGLUqpB9RQdjRswZJNpWZa1kpnGs4JfTo2j5nr6gHq&#10;uuqn89RhLRdR20fvbPYRcJUTND93HzlglTI4dsw1use258Ek+KEYAw1mJA9z/7HPvTn4wUIipDh6&#10;nnzT5KQRDnsSLg82zsjye7UmZ6c/KqWBCvlIZ4T4ukF2MeAxkGYjgaszJ7m5uYRJGTGjBEDH44VD&#10;JDfBuI2tVxtNEkHW0KRbJh1QUrVhkY2D3fTkgnIhds6CKSFN00F6QzecP+vsMvBGWR5OOGSWReqs&#10;TZbdL8mgZAnPNABgn5obrfLTfZpTX+jpmOSv1PG4/5SN+Q/yd8efqR/5xxz/M/HJCF2jSZR/jvtF&#10;sYa0qNet/ZgqzxyjxF1MgO710hDO7rMHOHFvYwSuFdHpNqPrSL+djUoew+Wp1u0FwzvN3jkI4QEl&#10;aZ+NCufHhzfC7/PzFjAgrJwuKdIqU5MFQs7fnv7gHrXWh4aBpOMSrGFWtaqedQAHNVEm4xQDWnan&#10;RW/r9FDN39xMn9KbmLsSuuU2gvoKmkSV7ID0qF3HlzHh7RZvq48wXilhBiYgzjyzrpBF0TQnwM2p&#10;v3AxjnAGPMCOELJnMH6EUDVL5kFMBJZTY2gQcVAc2RVZUctmhCZ2EF+PLFgHzPTkxSyuZ0rZyhxC&#10;OtX7OsPO2KLelhmtxTVI3k9HQxo4wrMfDRUtihfN13n2wxHOqslww/Apjahmu9gqKxjYmtntWjH4&#10;zlUel8b6x87NcCxrIp6dGDENOC62uqti7mjsJAeqWBkdGhB29xpGSTWrglMsn+nonYvHiCngbcPf&#10;A/rrL/+fP/wiwK+LhPKpH8ZjRRqffqF2jlYv51RFntN2Jn45sAJnyfU8JMZJ5OImSydKmUxJX+Nq&#10;aQpGYFgVUH8QQvR2zmoNYPJ0pAbtj9DCTSTpvH4iMxEPRhk+luWlYyL+hFIrLnALlMZwHbAemMyJ&#10;x0wYSBKm/sS4QzCJqa0XpDcRaCwWO5xZMw4V0FMqVrbX73JhOIV1XK9Gr21RtjrwgKqAmhYvUqPm&#10;8ipoXys6sx2jEUWPFQvzsSwADdqT+rraK/IT9xQIYywz1HHXi8PCgPCgVbTr1BAwb1YdrFpacEm6&#10;03S1KEI7ZvZhIcD6ZX7ytMkt3RC6suegTo4BhilVc8lLniYylmjvujkY5ZLPosyRrp/i9+f5/Skg&#10;Pp76+swWgAMWnXGmga4aB4ngmkWFTo6BwajA96JWs8yrx8BIi+ONbdPTKkZLHlJ1sjJ+PJx0XOel&#10;qiCOrV9qRmEx0/Mdmq58npwQcLfL21/uTsntMrwuRnYIszeHHDUeo/RJCMUw6OmbnZyOSg0xdQth&#10;D5FcnZRMJJmyNvmByZ531izqhuBlv+ed+L8yFjlpTl4NwdrNlkXW/V1IWmEuZ7xapdYXQ9d+lMf9&#10;JHphS7V+lceHqA2tfLXqLNbwx/myos642Xx8k2ao0o61Vq2gh+PCYzxXI3rTNtUWtIBQVHI2HkoA&#10;jpWb362XLcFIj5LKzkbjIGjNJe6Tm64RORAxPDqxfOHjnDhUHnb+Rl++Afj4Y9VXv23y8cZgToPq&#10;aXZyWY1kpzBSxWw8SvBi+FYiAbgJYpmqaW4u3NbrWgGGhYKkk586+ZgmjcGefj3NSAJDUW0IRk/X&#10;NcFKDoKidruIbBReMRRimI6zN5TCzdMxQSotD9ZiO03pSaR3GkVcKDqtQ4jRZlBHrCdN5kYgGUh4&#10;QdODc+HMbi7lR34tyI9MJ5s9V6K7Koqec77dkA9mSe2KCLZbL/IN+qPQMp7O9qHXfgJQWKS7rpvu&#10;MFO/a3SNeVR2xgBeQ/NRCBFIph4F9zJ9gNK873IplKpw2bgaZaXJcM3SELczd3Q+v54j7rAvg+4e&#10;V0LF6VH1tqsnwZ5EuHz/Tyzf/Pf53099fieXzlfyVjVqx62AHX1SW5G2mJPL0oCop4UIu5XS00GJ&#10;zTDMrJQC1JrO1SgL2BaHCo15XRX6Q5ur3ZJQhIxYDOxCdlCG8O/akghiyajL0kLrjZGuUaZKlFUH&#10;achF4zGgCKnUcyEihl20J+BxECK1mrHzQJqVXTQBVYJ0SKYair9gbeVxP2KuU58e1RXYTfv0KmkG&#10;dCDUTmroFOkPvub0XjUfmXUxcMz2y1KEIMDRempRqj3YlEtlL3aauD1aWru2NbA+flo36ojpy0ei&#10;sSTdSZwcHqlFcrmbAvCQnnD3mxA2l9eDyE2aLna3nsTk9HkL3JFEh+mFfQMwGl5IHTBvAI9E5ytB&#10;MAV6LrXE+C6j6igdOuRmC2JSy+NpKpCbBFJpBMgDz8rUSWbFRjUlit/c4e2QYUTnWTWwfMatn06b&#10;PrYrYFwzxlRh4C5FLGMdR/NVLv1i0IjhzkMXZy8E2+R5O112+IuhvqitlyDLMjS+PKLiaYshEGhY&#10;8aSPY7lAOl3WuCtIIKGqzgyNiWkTFQi4Qh4C21VmGltV3hT1j7wG2sP7DDIg3ct9nS1y7o0nz1RO&#10;9EfkqTzUjrlY5ZRRZtZ/Kcd3LaN4vb5r7LuurrtAMwLVz/Kap+Y5vZXCh8vKrPX0PmLEZDvGOqJG&#10;7+C1sNuNswWFgeGaUm6ugpmA5h5Ah9HGrM5pyg+VewdAAepPmRJ9PDHAl0EnNdBaR2tIF5ZlaJSK&#10;T/1iqzDjDrKfChLSONilqcl2TDxUgXpiCjroaZ107v1s/Iz9iIOyno4W9/0SL21D6cgmlJu2Fp+1&#10;SIdnhXWmsYgWfGLFY24si5FTj/Es11WLSSNTPeKvZCRsMvwlwRaEJ1Xs3QYl3WqxN4dctoW0tq+E&#10;Aasw7QhFPjC0sqNcrtdvb9BZzuyVDfGRDxA1F6sxAP4fEVo/zfxf3jNJLoVFECtYXU3rmme0dUjX&#10;JatXVF20Xp1a7AIdK60rPRDYB41tArHyu4+w8nITPZvpRMjE7uLChMFP0+S6UyHNcPPk0mMiNh8M&#10;DR2wh6QUFbX//ocfAiAwYmSBJIGHuqJA+JSLFYdNxOFJVsTcZsHtjDTwS5xnTJc2WnjO9p60y9VF&#10;pRhjG7yeMlViV8AYJEIMabhJUcNaonUDS0rPrwQNohwyWGox28D8JpNKhlivI1Jq8K7RZbxR9CO0&#10;GvxWJQYwmLOOK41vBmATeIaY7Aa4UKOML7fE8OF1UcPiD2JOoJChbSj/ILoZ5xP3hzyeKen+IH+Q&#10;jeLQKtw1rk1/3hNZKvO0e7K8Af80CzG4i7K1e8LUXNYT3X8Esa0PQxcHKf32YuwuVoGPvew2TwdO&#10;065Uds+DCWLyRwIxlEoiCDIvlaktEUoatxxvbE+kBg7S93nm/PFE587h6Me/vwMMChhObj97jPHc&#10;+8KBPyXB5uPbU2aAFVlUsPOXZLQ8kFRFErOGLMGTO5BqyRST5cYq10kT4/SUJ1Fe1ImQSz6tw0In&#10;j2GX06iuJsIyL4H1+D6U8bS5HNstIedV2OQZRv2p1vAwTI9dhAEJ5i8F8IeIESIWbYRfwyYuAC8J&#10;7gN7RhCzjb3BCWJerpAIwV6SLDvca2vaK6TE9mKW88nVWQuPRtSfBNPbWof+D8OIV1watXSpvdQ1&#10;H6vGmHsuiD3wurQm6pKD69qgB9bDCzZd7pUiquhlHWfqHKwVlZK5W1S4eJh4A71ZSF3gGvjKJDJA&#10;oG5wXNk1YX7oM1PiOkRj0qQ1DMOd3eOHpeahSBMWY5g72tkEEWbwnuz9DICn7wFJwwCtrWIqqkUn&#10;QZQmJZ3U5LTlJ3ew0PQ7GoNbTQNyMTTGeXIhtkQllQ4itIT9ekDitNZhRjqVkQq12LJXid68piQr&#10;tPqhkJHe3z4kf6eAk0/RXAH4oYEMCNvmaAQWTJCoRkJI1IpiSUzjajkpVEYhgW5CqCjiN63cyfZX&#10;0+OGKhsSZtndlf400TevDqsTEkIHTZHIrKocB7cwdQk0QqxI8toTaldLhrJUxQAdoaJmsX+XT4oJ&#10;FuDi3zTIOR/FcWN6Rft7PsC27WhmpNllrm7DOGMMmbCssZ9FDanbQJZuJR2xvSiwprtpZkisRwAP&#10;HKenQTCaldgHgtYwpht4DKPrLUUES4YExOz9FGE4dIRPEEW8wXXBqZnLUuPNmRyc+TvIKPaRgDyq&#10;jqaXVwoGRMfhKOSS5aVGMDMzk24gAdbjrnI1CPUFLZ40Y4HKaDxI2megclKr63EjLAKFLkW7EBFW&#10;nmHEJw7MKgxphuYojTnYWwFJ7CjEYtlz+JalCzIDR8mVwWkTxgQhSHxLJdIFN56EIcXBJ4kwEv4f&#10;Mse6CsmmXgRuBrK7hh40zRg4vqn01LcOSi3kHWfy0I/r3RGU65UaUGCdMaCxg5CZFTXyVvnO81IJ&#10;R5XU3k3DewyVYquxHuHk3HYvwa1rrG4xHDV9z0diMXY0hpAEwnHAUMFJEoSTgcqQAh4AStjR8YJr&#10;Eu2dEru8HeQbAJpnXRAeNKNqk0mWI2mA+t5B5r/6FPCrcOa2gdPd5xI2mjhUjyi6qTJrOv4erEsz&#10;OApBFrHpNJKOEbtSuEoXNH8glnxCNjimQzVOteHs2SXJPCgjfW7WlzgCjY52hS9NrcSYxQRQ9DeN&#10;SZpcbkcClSiKOUoLamBma5GwzM44ey3zBjVak/yMzLe6VtvvMT2EJ52TTlGpFeAvAKfYIIPo26k8&#10;dJSHljLU01CuoOmK2bY/+eRpc+5VUFG3/gHmnTkMhl1LiLISKqLlWFIVn1VDgB55Uhz9e+mnI8gy&#10;7O9aDDRW3avbyVa5f/RseCNnNDgvdrPZgbtx7HZUWYjunS1uIqSgi1RIQF6S1sehweuId6DSWZSu&#10;5jYdfZPhhCsJO1R+vsVssUx3h5rY+MUZRCjmqumU4k1HJDpagqCr0fAuxRsHxISaC6J+KkExy1SS&#10;AyAdD8RxL3ZU8aJYrEMnAuLfFVBHltIBM2WkH7X5MsWIUblIhA0Vs47dDyNRWM9s/kpD3dZoiuKG&#10;UBmHIdomo49xCKgOGbf1maPRU8gicLjNC52KfM0rn4qenLtPDle+DiKvmOA/rI+N+ifhx9BZwHpc&#10;PASjvNY5raQzpqC7NgDeQE84V8RVFkiru5rXaDZtSedTU+0RnkhyldSmhwQnPduIQia8K00gra4V&#10;I8cxqFCr4rO8p41z00bHZYCBIQsL8R8G5XOCDBxWP1s9VobsMTAZ8UQx9Nl8dwElyzGs1SC6i2rN&#10;AM2IZvbFpXlmExUS34vMIxI9BByUyC/l94u0ZPS8P4mRpog0pzof68kBLUPjIBAPiUuquaZePCyN&#10;ropDcUQefNPUyjCJBAEgDwY/nFt/+R6wcoyKNbthEWbHVyzwqxo2nFrNNoIxACGYJjDvS6w7Qh10&#10;aidEYEsTb8Qart7oCEEIUdScErQGTiXJy4U8G8dhA8HXRZjTfHSFa09TiszUUDeXHZdQwaose6Xe&#10;vODdmKwPEFsD+Q1UwjUE1VkDiQrnAsV0W6ZFukhqW29MLpZQA1daj4j5Y4CKoxvAbSo226CMRNmO&#10;x4lwZAYVkkE+J3QQEeS/c5SMFkUyoUgzORgoPJ2i4j1bDSCzZ45AH2gwCmUoVa7olvqUkl5xfJ7o&#10;KE1EaF6Mo0aIFZdrNpM4PXRNZqvbXLiMHV1TKcoLfI3dM5411MPNyOM7pypAbcpaQn4ygqxLhv0o&#10;TewO6OH3fczKiiU0TVksxjtlGDhk8r0kKMXopaxSFabiQpBKPn1t5NWQFcMLZq+KyjcygiGnqMkf&#10;gFTTsepc7X+IjAd+0y3mkXletEDu4fUMm3JJ6DY9r8J235E+sKKrpJntvxo+VjktS1+uZ35Phq9F&#10;NChALRT0br4gVXJ0PjQZFYPW9CfBgI4SyWe5hp+MPaE8S42D0JPSNg4/X7kkO6aqocDOgK4/xVdP&#10;slilKMARvkTkooDRLGtHkAHUoJPBSo2VYsYiDOAnf+FoOjsLGmr0qCPYsmTHHyu9n52oRuau7tMk&#10;seGx/MpOFQY4FFmqkjqwRbRiYsoamewrJmz/AGH50QLRApMF/hq8BMNNbtO0XiAYzDGfBz79RuVW&#10;CRImsSZhqvh4G0l/WcoWg8rd9rnJbQfrKzIJq+atDKtcXhZiSLsKxgHpGQXTqgohHaDap72BYP+O&#10;Gu0t1ugt3+/NdcVHYaIY2OvxbP4dpvoxRdJ94xg5SwuyaegDwJm7y85es92ehh7V1QwBGkGsG4Hm&#10;jOYvxPhFzbNp+OKBiOFFk45RGBIbhzMBuP23CIaU3MvPWLm0kNEslcYeJiLm0LNuPH9aKAk/GpH8&#10;BMDBNK9kCe2cDzixouFVHdnRECsWNizpWgEDUYUjriiZW2Ww2kgJ7Tbw3jLsGKOFIn2eZoTJsjWh&#10;dnviHhS6lZA5U2lV5NXvbeGbzb/53/dJYI0ZI3ec6by9WAJJbWg7JHpLDMY3i9IUvL3ZBBDHpSLV&#10;nqfEmsByvFTs6QpED/VjnpSn63w/lDNwV6e9Ac9/1pf3osfp6I9b9eVUd4OekR5qFMi7H8wW36tU&#10;XeO9AFZNJW2xZWMyrHJdg8BsFFffAPLwPPi7dSjdS/dx+WSFzM6KZPfDvJnlFb7ljFzVMXAQSAos&#10;XMRG5TtBhmHEnYenPoyUhNkPfl7FiJAtB39/td9RxMnB77cMcpJ6VMyCT6dToJzm021tldgQMx/o&#10;D0Fu7xTQpUWaM6LZCA93FyiJQ0UDLxMWTewuGkAUuBg0BGEuoqsLjbUT2Nyac0Xg8X2a5V1smYHM&#10;oF5PcrlQ/QwvUU8/r4OwwkYlAmZTCZkKBIMNip8xyA3EdMtx1f2+BNA7iWhz8fibFb0IyXA6Ihm5&#10;9VKvxhwlaad1NofM2/4YuNwR9Vo/XXBamgIYxe5STCfQrD0Odesw6HvlroP+XgJsqIzzeXU2vV1l&#10;Uutp+WiaNgQWXfoutyEMMK8fjbBo80D0P7PL9rBFfSSZCxtQvmRs22YjNw1ZefXJJLyDLoJZEcCL&#10;YxS3AyBEw1YzwieGvF49Lf3dHcki/e5Yt4OSlvpISg9OCR2B97b28dry4S+tkjA8lNCBaauNxc+u&#10;8QJ1PS0/hpGoEFMJbZpyW27S9TIQgLHogVgN0UiUWimejlprZRmSljEdvxWGmw5NTkBR7XadZLna&#10;BchD5VSipDsizPSZMAuuTWY8Eepq2d3OJbIqyejSDQ4dAmb/mQbdMLsB26M6IDdFcn9Fu+CjSrr7&#10;K197+gv9DVB1IaufR/ixlJGUN+Cf5e+OIf8UUeyZdZWX+E8hgB/8S2EJp+L422Iizsxt6LkE+g//&#10;1M5fvCcYkea52kHGwG7/uOzPipatlq6Iz03vAJwfODbs+WN6wQDubDx1Nn557mUSWzPINJ0H7sbU&#10;xsU5gxEh30ESuJQgfALBgUTXehii4Q5GiqDJUk59ZpIgUCNOZaSlRUswvWjn36tPTxSpchgCOy/p&#10;0K7l1yjRu560MJG2SJgmzW2QWw7AsEaQtqMlhwuGFQ+h7lUpvERXsPX8hUVO8yKuI3w3p9l0NQdw&#10;xmA7o+PFKMurWTrCOoocft4TbfLin1Pyl/jkVFjev0vDG3h++k/s1+TQqHak3C4U6uWY+xp7Cbm4&#10;h7xq+3TrI6fpxGBujK0toHEMrqw5v2vV3ovLG7ct+9x9McZ/asc3AA9fo2Cyh7miMmoiyDMItPa2&#10;DZa7eAHUAgbZfeahm6h4RGRIIiKtdPIyph6yNLYf/75VWazzMJGYGgmE64ZK548URMUiVaimRBjH&#10;d64mSbzhjk6Ek0jgoy2V/PvVdlx6o28gQpwUMEPonkt1WQgQ4buGM1CCmLvhUchrbY5WWAMuqgR7&#10;2v4sf0UB3nYYQExXGMBCo6aApLg5pMVoCWlh4k6g/PofGqH82KBTQoTwxq/2qPx9YVGad3jd5J5w&#10;OlQEaR6vMZWpDvvpkcvmWapVVXk6XQwt0mbOCBrmgxiwrgXXy/WJc31FK+TH6G17PnuW0Xiu80QN&#10;3iUPtpyNMIkKYbw4oHQFdXphzwB3nEfyja9fABpb+sLswFVZPFGi8jNbK2YbUXRAU2N3o3osovQM&#10;kENnGnIpPWfdfAOrNTyADJ69+EhA4mZaZc1Iy6iA0H236HkkJVE9iuqtyhAHIHdHtog7KAAA//RJ&#10;REFUyosnlXE74QbTTstFEfJVzNNsGlFPKLqDGMskoNAQYFOAux+e1qbNNJgz7A1Fmg31jPPYzKOA&#10;cUm0ZaZvayW9dLDvUa41FwMtIzRDyQkDzPArDV40SLCuIYAYbLwxGJxRE42jgRbYDYvOyPqQsaZ2&#10;IvUg5EMa8+JBRjssPcCL1UEBdBSn0TkUHAd5YidNLqczUT85bTWMnru/OR/2NJUbFLKVzLn+Uik9&#10;R8jqNfAV4g2xpSsiTbU+TSQJ/Q9scupdOp+YBct1PDzG1iIf2ZqshMtZnB2V5MkKuo0qLXkwt6kI&#10;EDMiUZ3Or1wUMNikbDMCQTUJogVLsoycW5RVAzEDTQquTwCsx5PvFz6G3m0gh8c7nkCLdkgleViS&#10;qo59iVmnOkgvot5gsH4vES2YfViVzkrd0aFvxhtZqIiheAg6jqwMNrpirbQY5UJwnE4Tj14yB4CN&#10;D2iJ9/29Qc6gYXyDcQRUgCj+rrdWOOlyMSyV9402KGePyOieGTIypvcjJOnJi5Tw4yfvtB88Mjvd&#10;jQDJnfhn+eLVP0hULspkzM+4H5qLNlNcU5vmO5FKc0mt7WvEFZqWr6rjsKbNa3AUdUyRmeWoH1/6&#10;3pKy6vzSB5F1hculkUMIoI6lksAeyheSiY0Y3LaRHpPG0PGgiDHm7b0OM1mOe+7wHEgCYYLS6EZE&#10;8ALmSminhHtfA4xlPK7cBSLoxirFOmOjSHKgmD2ZN37fNBk0IFA5DuFwOIXoqCfD+BcjmoiGSIJr&#10;8WItmg4PDcmaKb3jwO6GAcsFiuG42GWL0VtpA89L19rRCtVqkMksJLI5W0REXl5sXfCO4fOsFkff&#10;Enhf5Y01Vk1nxxZhdjBxpxKxmQBW+RP/oVpELF7XCLQ58DGpsOb5pz16lNMKO0TUx3+MB0BZCcj2&#10;5hXpl7Vd6YawnvSF5fUaeNruU9M+edd3T6JwlSulNhcMVj13lp734gDdAcpmo6U3Kg59mxBZSNRe&#10;dl6spyYWNHcUFS9NT4lZ4uhoUIioIzE5J2QyNkJu21YcSs8MMbyFkMYnJy8fejzk0SF8U23rTVe7&#10;FMNQfT7bIVKrIpahWEWRQE5PNoTxfzra3nuWYkRDZ7gAeTs2UVRTpATnx2ywoaLUgoVCnU0jSCL7&#10;+JhOrYT4IWsEQeZsFAn7sYKD51U/PxxAXgaX/f2Bagtc0AzpiU9OvtV0l5LfEqyMETvR3F4AZCuL&#10;94anSFoCaE5Woq+INL+AVOZ9r8oUx68cwt26kJqnPZ1lvCJLxchFryK1dSVxNUMR+Xe3+1TwcUTU&#10;2mSVojkgdlfuUxroU4MKjSX2Nb1rilYPwr6xHdlZNrSpTdM2g+UypXtJBB37XwYYRSGts7woPkUW&#10;7KsgvTou4phJY8y3XKUTehKY8wO5zpABGKSdbwC4U+odtWnokOA5p6Ac1lxESEDt4CaDUMMrgrMa&#10;wgO7UdIuMII5g1Nqks5DWmOosogC8ZEuSFfjYZq0q8hQLJRQHKA8wS7NJ2c+fQ1Ju9dcxENtfIQM&#10;VdEO8AFOMR2XolgrfwIox7noNpp6bwjWhgnwyWIWNoew7W/uRpFDRGm9z12JdkYo50WpQSadNAwL&#10;C7DwMUf4HQFS+9pM18KBpYpSdEkAbtd8XRwc3k9j29Wp57DcGzNCscNBsap2FmYWKv5g6rWHVkOn&#10;4WLwC1DlLbYETwt3I7avaO6JXnZcgJhuKw2Zy2wok4wjhHqdL4YRVEHiJs99o+ABVms6rGgdIFZh&#10;VwgnEyiJuiTEYFxOUOd6p49hzWiKmbETVhYuhjPO2mVQPISFko4M5q9jFzhO1GgimB1w5n2cRmi8&#10;3/k3nBFr5FGhnOhH7IhxxUEc+ybbsekxMHu3CT0ZOr1j3GxadN8scoOQKazEBMqVIXhmHbAe4Lyx&#10;kiZGDzW+xDCQqcOTyUAOY92O7wOFSogZYvolL4P5WxVrII3J7SAhjDc1/vYKOjwGMbmv2nOvXfSP&#10;PNjlbNTkSfhaYxQ64OyIymslhiGWw0n8SuY8bXIJnqs9yhlfB83KRNezYdC3pjC4ylwYwt5guDFc&#10;2YUURCjRXLi4hH1xoRi5dqNKd5zo5dD6wiAZjGZoEwo1rogzhBuOKtSpePZTJ99UAJ2Fbng4ADh4&#10;nLh0RiHSOW/OkRjyi+iOCUwuzOLkifZff1LHjPC+SWbTkJTYZjHWVcdGUd1UEgTB1A2Fk4bJWp4X&#10;DGc9V14+jA0oyK35izIGHVHYHdCJYVHPzZLp436qHTmN7wgLJCQpSdhSLP4hcjkioN/5TUZgC4RC&#10;bNecGkRLot3g/ssMBBvJe1PEI8M45qLlWmoyWd4Yu/WOkRSdiui805gUam2jp5nufPTPnRfTsSpZ&#10;dDrQMdvRHHwO1dN1gDVPebjqQPiUo0rqP6rM2BKuTd8VFGI14B+OK1owNkHVhsdD3dYGucchbdYX&#10;ndGsaRwXbnR7F0NvlBiseLO4WskIQcCe0vCTFG60BkvBQ5TkaFOOEzrhKA1ghZiLiXxbABy1GPno&#10;7WiJIbwHlgFxkY3pQzIgArr5mjnulkQ1tmXaiEPFQ5WyLFxMiaOx8MW5fGUMaBloNqWRBheRboOl&#10;05IiSphS6GW1V3xEfJWHgxYR6ndBWdAN2h9SeQBdHjbQ9wCJjNwaKNC1DDF366QYvA5NRw5ge6DQ&#10;isMnrp0mKpQZHfDTPIh9GcqjUJBt4k+qLuEjjFIg7fnSA2rQoKckD8zy0H9TvQHtXp/aGZVMltX4&#10;ARnzAz3r9STqjBCoBRv0esp9Gwh2DanVPjZbzUKbIW1A95ntwCPJPSpi3+2O3rRMBaXVWkkYKASO&#10;WC7p7AAYOxpPx/9hXWMF3HdkhhMJqaHKVytRNSxestMg5OKwVsDzpRWztcuAIyR8OXLUPe1zkAYe&#10;0wMoBVIU1E/nz7StDG3hjGHyRoj3x2YV00ejAVDtREnjuNznj9HkQNA6hAxtoNpslJXVnpDSdxgY&#10;DrhWqFXGLcDOGpkYRrGkRsa2VgcwikTGjZxFNh/OfHFJt2R5E+WrfodhcIczGrCpCZQemzWlmZxu&#10;T1B1eB0CXGMq7WmOWvURILNEczSdJawtLLOaYsXTPhLsx37l4PXpXmpTLZ/oeZDoP9DiBitAByNX&#10;hyhXbjZDtLQdBGyawZUuP+S33fIQgeUu6vWOZWpaEIha3hrGeKzBGo7KWUWBkueoflNFpeiNpJCB&#10;+jw0fRT5bR+nrBjnh6NlI8NhW4J4KUnifzpkVofE0Rcy3ZSU0bGwIJRbLS1Tc0r0YHJpGPW//erg&#10;sJB4qzNiRHqy6OyU/sotgg+3ur3LVSCy0ZLLVWHxcDBAh3c5/VYEh5AYVVwSYgnJAhJCOnJbE4pV&#10;oNj6czpLsWSOm56H3PlAJ+/UeNZbWRVnQONtBjnprLMWcCpyHtcCKtZaqBp9VWQR1WedPJbR41z8&#10;+SLztNXlQp39MFE0hnxcJ3VH0KynCY+q0dvuRsk9tX4XiT7mxTYbt6QRtFltLJazTtYUMXbUbqQ3&#10;pDqLCDjtBrgl5ihjAY7kZkqzY7sLeiY/Qi25GTVEzxFhRHKCHAODKGGC0jIbcKKL7o6LJ8sAEkfv&#10;mPoLduak2B8NoNPh8lzaozXVDEGL9cuwAfTWQzokxr6yl9MBEMvnPS3d/HaRchhiQKiFaPOOYcUd&#10;jaIzmjN3lenCa8oR1eFjehNpkdS3YkuOwHeVgrVAKPzuMap/YBATt+pWnQASSacCw4GWyipmh+Na&#10;YhFOElM2mrcGiiWvoc/fheg4N4d0yWFZNAoOYzV2f/wKeQT/wCMGA5NeEZmGUVu9/eTVPvKSuf/g&#10;nKWrlFo0Z8z5kUw58J/geqVOluurTljVSIHoXeWNg+LS1UecXiwP1rbvFrhj2KstRlFlc6MkqmdC&#10;OK8SyqImZ9Xt5XVJgOjYruiAudf1SPjW4LFwJknjDGe9zxFquHkeg/AgUpMB1KgXIaFpe+gyfLDi&#10;yaMS4dOIOm/cSpXgsDVsIJoz4ixdC2cUlmcdpk0C8FXtDLsMIRGnfwEIaoix5SS/ag263L7rLCqX&#10;86uJlqZLjM5yg7YxcXHhGv6ppkzGyAUYRK/Ju14WnNmxjubFDUo9RprGy5jlkyifhQcnOSkbIdeM&#10;4UKmWyjRGpinbhTHllcWlwjg+inX2qd5eJEt8Thf1phpmcojenDNP5FTLK9ORul2zMNQD+kExJWe&#10;SjJTnJgBpSyJcO3VBCBk/bKCfMcDPBejikh3idUYKIo6PVBHXgQpDACX3jqRZfAn4tIRKJSQ3s+Y&#10;OjgN8ncAtBRiqoFIIsGSzupu76CUD4NqOgUgohhdNwGcLhFfShToy6ofwUEIDpIxjHSxgozUsTs0&#10;+lDidTQxJH/dhg0jLkw6kqfHCJES1NLiTub4S5T1dPzZPiBTTFecmC4mKvC9HJrcjN4QqKRyOGsA&#10;2pgyiURJBSZAWBvnpTNxWZJ4MavEB5VFTCbYS0JLapMxJMMQ1QigMqPz84AjoEfjlxcKlHrMB2Km&#10;RloAqjAdVC4qFvaWC8MV8eUlnBYPxLJl6sQWoiGkHZ5yS1muYtZU8l5cJZyz5bXDSeeipB0gtsju&#10;VnS/fMqFRVs2QFObhXk2QHeXlMbNZKrOurEi4DwHJOBiL3VcCjGlJqcxqk3FYBBRj7UxzVmA02Of&#10;Eur2ONPHEoKYuRAIGL2E2OgSGCpNPtE9TJn3cFYAHxIuYzErwmG0EgdKBHkqsFkSWDJaXXlsksmF&#10;RMhjTfKsgOJMAJGdQBjlv5xkB9eM5nAA5qDFCULuawkvRD5IZePVLoG/cOBWFOJCIVD9lKRnCBeT&#10;MgSTIs0C1FNHBuFaKa00rq5QQDKcAOHeP7XeWTiUY3EzYhK7LpBJRNqADQImPZ3JLIP7xLApT6M9&#10;DWiI7WOUyy0QUaFxBX7kcVU+7g/4qFE+jK8HwVjRL7OFPGbkLTzyqL/YVoZoV078jhSMEwFMgiA4&#10;RXZFJr2NNK2TroXQtvdCHlqVJdMJSN8YBdNDUj15YDxsbmxfNTxU6bVveiO1w0QrHYKkcNUk6M1T&#10;IJg7a/PWwEJ5+qC7luah0jrw5dOHYFgWZGRu32miLbVJ9ZuhtBiknhoMsxCtb5WMZQR+yQ2mN24B&#10;eosZ23lQqlYJI6EAFleh6Zizh9lB0zBHbfqEqPhW2ol1VEnqGzKEFPTXM6yz0sOwWAsFyU2cKyrL&#10;xdlMSvFtQjM3asThUD4yxiPT06FRVS3kycesCpxE23pG6Wg/1bzMyR/AzItBXV8RZ4TOAWME3gRX&#10;TuQTxbpB/XXu/k7rFFubfUMiw8Oxti02BcTxJCnMcFtp/PwuRrZ2NeEHaji9lSpJgOi40YkLBdcF&#10;p+9QBJc3C0Y7aJrV7Zeyebh9SPVmgPQSTN4BDQ2yuiLxjhEx/CDtCL8djOQD1L9D3PcBfheHbuqa&#10;hhgBgR5PB8NXyB2soqQjD38cAMLmE2baAD0QHH9maQxzco6dXl4Mg4doBy2RlqrkSrGarYkjrU0E&#10;zQbHDSOGRLaxk0WTGo8ahXU4fi8i3SzAsoivmmGpk20B0OvUmxiLFw3B5iVZIH5zQyyrBHNEJWx1&#10;E/bW3ZckEPsUFrDSJcYJdNE4uFDnkO1K19iAej+iC45dw2qmMXrhla6CnLTNvuYy02OKCusxFKVJ&#10;WW2FQcyILrGR7g4Y/fyRoS6zi2EQK09D9noVItkOiEZyNwWvku3HDXHJZJmnKiyAUBsVYXQTeUA6&#10;ETRPhnruMowcXxeMYFJGjntXnSBaZcbmsJpT8mXyP/DNI84fXOFvEqPT8O+h8V9D5mcJkyEG2/OY&#10;mp854FzdDnnjPmhvBU8zxtevFzH2Wxn5yWhiqIZZbgADJreUYQU72EWiqY/MUBmRZZQYNyi/9MRH&#10;BhoGyKQcxtJym6aucZ3aALA0TAhMIZyhHKtjJuucCWC60epl1sAdX2FhBYmMElwzWosJldOnjdg7&#10;7HRc86KRG7XAlDay4IhodVO122B1eBHkieBPVOwrggW4wko2dIrrYNrVlhhFy9vMRH0GfAKbTRYK&#10;L1lFUEVGUJv7bjA7LMkadN0Il0sH7ZFkbYUXsYAeLy/3VdiweGBqVWnk1Ly61CRWy34nOm0CGcxn&#10;kghNLu28+r0kwB4d8oHwx1sEmAMH2eLgz83IkwTheb4MQvZ0JzAQc4eICqn/w3H/1Kw5OJNpHYeo&#10;WjE6bdyvaTZA5tyrXhNEYcKAlbnBaZkdOTRo4DKxlFWMCVfuixqqrJAcgWm5qMmcXtolhEAhD9M4&#10;HHKg4UFD5zZ7dSvL637ZM2m9IjibiygHQUM6s61PbAvM6FlksFZNNaZZGRgmuCwKUFGZYkgTq6Ec&#10;q92pzVf5qhmf9RK6UVX1geileVO8UEmFXKZawB/BYEOmjoM4Vfqa9F0Reh0dAqg+dk82ptAuMfrd&#10;8MJP4+pSHejTYKIckPvJvRx4bEatJojQumHi9KbAahzM9qXZcAB85vTI9JLUuesCJL3nxBYK/Z4p&#10;UvTBFO/SxHaEGKhkKpMseZ/hszcMqOTIK+8sLYj/35DvRCxVq7hD2ssQhVIZiLKIFSAbg1OQtdLL&#10;/sQmrQHNXHEMxmvBIfu0Q2UQ3H6nCQAKicueOhNjz7VGNjXhMWfsx5/xTaQDyBxRuzD/5W/mg3Y8&#10;mRIxAdqnTXlV5JmVNTDGNSG0kR2046ktjTpEiwTRbbmhNFeV6TTQGKgEogq6WJJKtcVLABQrAMM4&#10;pR6scdKR6bHo8wSfW4SuEWfWQQ3AzmXCjCSVLqGCcwjTIUiO0Ns41QqKoFqVCosm5Bmsr8ijdVaW&#10;E+SWizVpF8B9yu1lWDR4VwQN54S6Ie+MokJIhzS1iSsy0zNujLwaIZHvxoxgAdazgj17BF56gSg+&#10;3QRaXzkEReFOQsldl4Xd8026RMh2FEtJ038FF7c+80yYPAtLiGZTUKYNhqMA9+sJJeqY7xRCmi+y&#10;94sIY5XvnAlwNHLCM5Qa0kK9XZZI24TR6PExvPk8usd2NDIbuQhBKYnEFIbLshKdppNvaMSSaKik&#10;+WuvMDT/2KOLskEBmjI6nljMrwSMdGSGY7bJq00/IP3jY9QPfoIKzpiFMT6M4e1cN2TD69ldqWbG&#10;M7/ZHtTrfXlFIfD1d5jHn6tdhXWxf6FKHTRcF5fe5SMpPuby0jQGX0CEAsqPZCeKsg9QsIsG4Atd&#10;wchC0m00fkgiSgYGiWWgdN8f9s41XBuPABF4C+VRwogn43pYonLF3WPFz/Xie4ZzJQKLMeNpHt6k&#10;OFs0VlI9LW5+N9AUkSj+HMBZdA3gkYgOLRGsAhfTMcSBWKWQiE0SjXtInWa6iMVgpKEa8+CTYrBF&#10;m8v1MUULVbuIuETQLVmVi7qjpOF9ldrihTCEvJZm0H/8wkEWgU41NzNydJZbr8L6uG44zMIygPQy&#10;iTlwugZZpLqKEupadP4dr0Nrsnrm5P2D2dR4BEoxW5rdp9Kt/7vASwZfBygb9Ux75o5GXSLq4zx1&#10;KJbuBPhSKcT2qSBEzrS9jA1ExeotTj9zNounJha1V4Gf/vJtG2G/nk/CLr56TdUyMNRwaVUelgfD&#10;kkQa0gAANhRz0HlKpyNYg2cMiGoAZHH5HwhwVjwb0FTKJX1c+4l9MGcHK7ahAfuDfwzOeZ6UMeRz&#10;2Pp7g/AkNdYxzdcZNhPjmbepMfoEENElyHcIAiSlNZfvF7FIGxyPoTojugR4jCARSgZP0JMulORZ&#10;QRnNIVClEIJahBBIWNOhIA3wOxIFMGpZbc3KxrAvEHSpMGQVIDyk4LgbA4FccMiKOwSygBLHal+1&#10;ov5QZh8lGj7cdBWisGdGnFi14h9fhWAvvX+6u77j1I1thA5ddQvII247w63Yv5bc0jAxLhYncCN6&#10;VacVyKu93esdjpTYL1bzCNJQW2BWWh8GbhdVu7sKpp9uUe55ZyfAVpqA7cjxdVe4cbMbkJJZSK3f&#10;4TnX8DxSdHebU27JfbxMQFE3QCC0ngJTNQ+xkNMf4LHak823APwcJXPmounvFhXeSeRaCL6S6jeu&#10;He8DdVIFvzsnxjBaPOHeY774wrVEOeSUh5FRicGVm09PGPLQMBM+N008hozFp2D/YKPyemjopmL5&#10;2YMGX15nk3wd6EaK3cOw2lmfMYtD1hcDT0oKwxfVIS5ah/n3v/6yLhuCEkJShLnwJYMoI1cbleAz&#10;o2EmELE6CtjDhAyMwCIpkjZJBOtIood5uI7JbG/KwUR8qH5YZlND4hv4QWinp6eiOS3CCDSMVzRu&#10;Xq+TzEEdQA0fPP2A0lylie5qB9pJNotRoTVxGaXaes8WmXpp07MzSN25TeW7nOmb1qKwFI7JgFAi&#10;GFhq7NfT6ZZtoCTPm1qufr4IcUwYyCODydOxz20HzdU00XxunkSAfQuAQbY+UayMwzZHk37M6PKt&#10;j1mHQTFByeexJjncaL7jaNuQy9sEDiX7iXEVmWcYODeaoxvUp6XZaMnWCElMo2tTs4yIQ3WwyBNu&#10;g288pwMRI03fP5hJkU0GO1RMfIbQm2sOUJM2Ric5jeS1XFVJ0WFN4nYQXAoCgSp6v0It8a2zLYlG&#10;mxFfn93fBVzf0xzz+sgKeXmPWKgr8HFwHGuJ/pTI6pytVsdQxISNPCdxt1a6tTd2GuZZMitMb4cz&#10;7vYuhiKh9I3VzNTZBTUmEGPGGORqGtF1RXE3u++tA1uyhFShwmXSHpPlaEvHcbIIeJctiKQMj5dn&#10;ljFYCfOhiNH/d/+SMRbnVy3xsgNwXonJ3QAVBlQLM/DF2/lQE069ssyVJjXRxUi8BZIiwnwkwQPA&#10;4JlOLlqTtEtUOUwNmznzJheDEZwizzzLGwerIMeGpI1SCicbLAPsReKM1zFJUB5XLbWanb6FtQQs&#10;EpTsbAPMewJMziOfz7VopPX6/qUkr1+obkSzgvh7Hri0rSOSURnhhDHsrkHGcpGkJMv/lguj7z2E&#10;Uq/rCirrTkn74/iiV0itKrZ5uYDWOPgp8pnkhR/hFOSU9HMe2zWmp1NlPBvx4z0unGlzr5h3nV/q&#10;lgBE8DR6+GndIHyP+1LRTjGmLwyKJfABu8sI5CDPiZKamx7QA0HKLhy9py1tnlbFE6XLEEL5URND&#10;Fopvz0japAGoC1/tqB7NCLb/XVM4edVNQ0wpZMJDweTkuW19GE7moszjIAb4AwmMZiCKQN8G8mW5&#10;jrKjNV6EdOkpOx0PD4YpcUKXbJ4a+6pjLgplYAKg4G/5swwiE63TMal5BdJxCwR3gk7zcuojqbn4&#10;QkFvkcsDNckADG9luDEgV3VN2HF33Rqvpet18qtyFaGdb+ple/3HRfCWmHbwx6sLD1P9qes1BODQ&#10;V608zlcaFWk8UdzTJyzLoZgA3MU6k82n0NOIso15CdVhguvQzs3y07OVxwHZ5IC89JVZp2/ixlyU&#10;dI7C4tovMTnwxU6YHHJUiZsj4ZicjzDkNvjyIgz7L/53pvwFHmPyWEGEwIkKoYeS82ileqKbwWzk&#10;JmcjAFU7hCPjFm1xKC0Wc85LqZPGDPx6Etg3EvMQSh+38Ya7BunR2ljWOW1y+e08nvlrMpkwIFlD&#10;yzAbcQhARgy77yyh+N4YOQJOiiA7eUWs0GiTQiHgPsWF40gJlnJrZpZ01iLEW/HyOAbprnI3FVcC&#10;gNP2R7cOTQUTtNdS5EyvxErZ5THW6W9kMw/QiBDziqvxhrSYVx6DCdQi4pUf9oSZ0b9M+68Rilel&#10;fdbHZn6x+jaNBzu5FH8uXs1iP66ZWxcaJ1xrNJ1dJJmZhTtZidJ9LgJnonERKG0xuLoaxNCZEQif&#10;a9sRzW0M52lZfbBi5+zxvzPMO0B4gHm780g1zAgUDpWhSg8mNjSp0h0UZ9/QOKKO1shNc1wsBjLb&#10;Zb7OsGOvr8SRtwOnebLk7SDXdtxUECrGMfhUdVJdEYuKo6UaMw2fobFdLmBieJfsCiSFbwX//tf/&#10;kZk06Ut1cJbTbCna4I1Gs9VpIlVxLWZYPWp/p/pEuVj8jczob5GCC5MKQjVKE1QeEKnKIrX/oX6j&#10;YnUYWfSrecinUxz/lKd9mgrzjucQSBTypbXbCnzFilkL4+pFQcO+GT2etbUvBoCJFCdcAYCzcDpB&#10;CXUJVpNJz3V+SvY0YI7cb9CYTkjmvhcibl5PVz0R2d76oyRWN59HD+qysRqlRKJIzB2N8xrnHjk8&#10;ATjV+QmgXwD8rD1eXsZxpgzhPUGMBi24Q0YjY2EOZ1RjyiRZVdLDpeOpMamQHaPRoZxGKmhegE4t&#10;kFz0jmuhnWkDF46tr0+f0WlST0b8LDu300FLbX1ohXk1dl4bhb8qnHUftUNLg5906WgZLX5uiM4V&#10;7ni4DPyUSicst2I4wQ43x/OXlY1ZCWTez0CSqWg0DZv2Xu0lK9dHOFVIobIMwHj4KlIPFGpmNdG6&#10;Ipg4HyDffx63qufn9auU37se8yCnA7rOSIevNhPlGbx9lg5vnaKymY5A5cl+ACViEW0BrLD4usyg&#10;qUkIBv16QjiB+KmXUYHW83svY8rM3RUxhR7OAQliPVA+ikBjzRGXBZDQzudMF71TAH2f/yRoYl2+&#10;afB1ILpV8tjo40a7UaDQ9fcIMsCIhyTSeTaaCuJ07oMtyHJGSddwu6Mfx4GkPnOhNQyKOk2uGygR&#10;YixKZ8Sy5NX1gICpLnEjgpUPnJs8OJM4Jl0UCyAxRpxlGRUjmRwen3NZmReshSPChwS0AOyoiRyI&#10;nk8HtS1Ah8tEhBkuF9JcFhRfpWQajd5P5yhqk8EPSsfdmu8COTHFn6h272vTqazAB6QRq8dj650h&#10;sTGg9dLZYhC7c580G4LS25bGZavOYs2zhTOx2jnKAo21riaorkAudta/nFxq/bFPskGLUMbL3Q3d&#10;B9NLI37lpA8JahSOTQ8twREBlQVShhrsHo/UMxN/Piry3PY/4fMNgKy0ZlHI4EFMpDAJUZ7BGADd&#10;nHcH9s0jLIprAQrxy1QmddpHGM3JpHF6hqmXoBbk+RlcB+NoOGNMggSKfwy5fH8Wbz1sEox4qKBZ&#10;AGqTnG8F/dE/Vhoio1hfSC0LJZfhFI1YSBMSosfPeckhWUrHJW10vA6BLj8aRsfM5wO/GwnCEjsu&#10;KVqLd4fL7bzsUTWqBfSlPB1BKOvRcGKI9B6SQQahNvPiaZCleezI8cBUK3/2kTLaRljcetuud8xo&#10;vjXORYt+xCjsT+10Y0n7cN52/WNE8WrZVAIq8DZNhYE9Rc+VrqNNHT1pvDwDlU5ls+HqQjtqeURy&#10;OLLZZhWpGnRIOnlz1tAcoUP0c9tv5DtkBpo9whgcL2Ooi0yMbT1xgdM28z0WT/67SeCw+ir7dhFh&#10;Ir4mjPOIxYA5AmZjVM1s8gzjIhkBkoG7coQVom5UctF9uFzhc0VtPZXrgb6DuvoCRfzxrgOhNYWM&#10;J7ZVg3t1JHlbjYpE6GbCzRsCG4GDVDSO2pIoPfEVf1HZVIQbTyIvbycuKtJGRw1wFErQSb+1lCKp&#10;hOoFz4NiZ0swnlgPCc9yt9O9dojWIqYLjvXR8RE0iouaS1W3sKYtmD73jVBjC/fOuyyaWeqAI5OF&#10;cBsaJKHLHel+svfs4OIWPRW+jUyOop8GPjhg7PO83n07D7bnJRA7KE1Key5ySIjPDQNzSJPbWZQY&#10;zD7iOTwpIeFuKBnrMM0hdxwYoems+VI/iRm3BRoZVpaSUEqyM5P1YzA3ctbF5Yw5z1h14vfnIg25&#10;dtW9kfVpxqwLhVWSAECNnQ63EZnL2M7IYY2JoR6lGbkk1u06p9rG2ui3SUum6oVyJwT6MJS0TI+R&#10;+yBbnj/gM4p2Wmo0zO3ptxgKjy+hsXw7x3QAsn/lzLfv2L8y4Iu7g/JRpr281lTDXsbJq32krF9X&#10;LCf7mm2f7DU/3XHIpPpqyFksDlYWCLTO9Thcx3S+BOTVYDlX17tvnpGLnnZFukkYfcVVI71pqKaa&#10;3gCJcfvYQHZ2dLTLRh1oOBu1cAHY7XOTqpalJ8WmUC+fcIyO4coI9lm3KgaC7IdOWBkZ1kZgDW5c&#10;IXKTUI/pLFmabguQlyY5YQH40AjawsYH+VZazIy50zTTWY7RerpKi0nXcD/PzyMvnYsBhmk8FsnT&#10;RKVZhl5mJLQNQXWL2yEm2i9luZhkCH0eY/YpSpcr7r2bQaVGLz5zWvVyEIEyYlo7erXxcLACtWM6&#10;EYZgLCBheQ30wqJ5J9EWqY88li8R6qxIw9tdm17FvkmLVT8c1OaMH1RzyvrcNGVq4Xy88Ebo5UvY&#10;G3OIgVFcrnpA51z3mGsOjsH5AxPBpQPazpCxuWJgYXZXOBCNPk4UWI3Dz+98wqpTiDLx9og8ttsa&#10;UwwtvYhUnqsSZS4ZNqVw5fYrvyftMNGUuDcDEoAQtKL0MYngpOONQW+SEbFcjJIFALEYMGbO1xyS&#10;mg1YPglMEmGId0n1AhNv50I8vbOX0JCK+QhhengspDQbyje8FfoKyMuUEGKkcAO1yBaLCMNYhiZ7&#10;CpbOd515Cng32AEwHCRImMy8c0gUsCO0B+XW5y88XIa4OkXH1okK90YoH2+L86bQK9bu66Wa2chD&#10;KPVtxETPTJ+slnOgBOrABjJGV6SKxZ066pE/ikZahsGodnQEXe/QXkf7WYM0NaQ6bFo7kkhIRPcE&#10;s5URRrs1GkSfVqyx7hiW7npMgsAxQxkZ1yWDANNCOFPsZi545UongUrLbb7wwsbDI7kIKPgQVNKB&#10;cHSOj0bDoxkNb954eOuRQvLqgTznhtD49wTOE9Ja+Hr6appqNOVFWo71Mef5Iau8FhQGjMHBvyie&#10;Crmm4P2kgbalq1IN8zwbPgrU8hTdcb5+Ppaj9B80guaoNKU5j/6XCovNTcZlk3LZ8Fs23+NxGgRC&#10;EvKhMNQCcHMRw1/+xYKF19/RoPoZ0TkwFj6Wns0UpxVuIk8fB+YjM1ki5lbrhxXVwH+WI17vVxnk&#10;m+HNW/kzqBLL4F7eP9Iq/gaT/AFP+WKRp4APSLqNB/p6PpyqtFlO9XSPPwqb8KhZ5KX9kCJHkjYn&#10;WMGnNTzOE7ZyW1cSm7TgC4toLxcW+1yLM1Anqd1+MuKSJJGMhDdD/M+VJoDPWVqcXNDellAD0XKT&#10;tb4ChPl2IKbHvLkNZ3IVPJCjjgxkOF6d5byuYogJ9OBqAEVrubAn8QRqWucPB1iUeRKOBxVDT9Zy&#10;ELELcn5oDoUIGoHEq9vZooVHrsJeVxzsuEpgWBpx3e1NQ5RtOshXM3Ba3u46r65+5K+O0eiptEu0&#10;7nH+CtkmSdBhOqz0NyLg38PlmyDK0avWeJTHRYc8CmIeei27P9XZJ6+Z0C4Ay3Jca9hGDNtxeOsE&#10;tNngaTeVyYg3m7ziF+Srn0gZiH7XKCNtTWO0BtFCqILReHBo6ziGFw0J5Vk7p1IHbxn6OFKG15Yd&#10;jdaH0vS5oUEmzkRamrqTsZ8goMS3LuLgAtr7VlFGFCw/uICckU5tNSCziqHn5udebF3zM9i0gkdP&#10;488U/WPJu52VE0mishFqkB1s0yfBkz5tyVH44GwqHTcaflI6HIgj5a7taCQPRHZApakdr2BnrI6P&#10;sC6PgpnXbNLx3zlIgxgcV90HWgpap8gJC8Fi6PB0vmQ2mULkTy/3tVEe/RFSnEAgYvoJMNlqON7f&#10;Bv2I9F3zt71uuc76GfMBp77NNmjSuT/SpVV+JvSJuDQPgpK7mdiDoQmaa7YvVPvugqm9OvKxgTku&#10;47F5PSE7J+kcyIYxBZPDmOjelSicXBBwqOHxLV28p1rxYc0zGy8PA98lcab12VD5yDCyqSbdw8Mq&#10;Stb0jNjv60cpytfl3Cvlaf3PeNKTmxzW3dhl8Hu2rxYKhoPiMfrqN2ht/ArjYYk07cbX3cy4qZkC&#10;ytl3aMJcoM6oSmDcDGZu4NilCDVj+SSLIjOR6XxXXDoAdJWMqCeZyuGq5MctnuyugzglGJPshlOn&#10;TFFFhTgyhrVDwtGYvFrkMTiHU1Gmf7iktN+t/J12YgV/4H/S4n+ex38SF+/CyPfo7WsgBUrOrogl&#10;9T9klzJGuifpgxPzFC4048WyXfa+CrODgfiV7RaqAPkgLestIg6dshQ8udmyvBgi5CfX5CH16NXR&#10;rh7aYrmajbPi+0t/dvVs5Ixwdjgs5XjL9Cgxfni0AVQ8fRLSdgho9zu+K0jVeA4i2OcWP3Jehkbc&#10;qwXLTfCqzwB59cGLK8PGlVYawMMW0q2DJoIBBw2eoYjlsY5yqTZaQ8uZZ4K7oZ0G1T+5yJ0UvPLw&#10;5cHto8eK+VTHy5QJYECrIDgE/ouGJKBy14CY2P4SIibvlJTKMYIWTlAEUgAngRhmCf2NAxfrS2mN&#10;cNBvY/s4I+gNqTWXCA2XQqU6x7y7ir6pdMjHE2XJprtAed262E1BbiZme73VvL3MRI9ZqFzSeyl1&#10;nxyHl8S+KOVx5iY466xVvXRqU6dATNxNRZbRVtdmir7t7Iyj5S6ZXaxlkI05cZROFegy00LI7e/q&#10;sRLCKVDHATF3AkwqzHHx7CAJNw/QvPDowBmJPI4uyhBRGcuYOM0zQwIMvDx0dMOjQuSsS8nricVv&#10;qxnYqwCOvJrGh2CBjmWyzfC+rIvKlkqjFbwTESxazZC0qRiccJPqaSE8fyFn/A2KW83i1MqP1opi&#10;8ED65/UorIGnRV7DWlpITLJDwIuml//ROSR3zHXwHXHhPP1GkAStQSSFn46Zan8EAk7g15V01Fl9&#10;t12UY9mfMeXTPp6PNgmQSbL8Kn/zT940BNA/XfvLMBQW2sOZAj4PgxU+kj5fhaTt/hFPS113cLh7&#10;QJu5/qon0T0M7Jj7FsCmxZMAthFou7ghG39+2ww4yjXuVJU0DkHfyqIzgifUhK0BrTUlAOpQVGKM&#10;9MIUhNIc6WOjleFBw+uRKQUo70WcUqNigrbfucfX8ZwSg/OCQiIHkN8ROqUb2AhTBTGkKfKZC3cc&#10;esQqQGjIVgcxxkkkcUHoh1vHTYC9B2HdyCWpeUIxL/ywNGNxmc5wu9zn4j81ylcFsX5tzJ308Bwh&#10;fjHCSPOvf/2Vhx6zMdP8T5YsM0AxCojJG457bpomqrKqoub9qBgi6lVpqRFaHAFqPpRmobd5PEv1&#10;qol9vKSZ3/Dg9nYj4Ve9qmn1dvWZoPbRyrhRHo9rKfsBcpWMnpY9iA4SO0rYQjIIVz6EusZlVayG&#10;jp6geODI+u/+A1sDwMhfH2JP3Q2rU+X6Dua2wYgfgZ+G+iCCZLvdcI85jJidQK4mh8rTJmxWWweJ&#10;dsKbA3Raj3w+mZxDwnLpa8tYavs7/4xA7r3l0e4UOuqBjEqujzcNToTaye1wqhKChjyAtlZcLsWJ&#10;A6l1zXretDsiOo0kisHIIjQ3GPxYkHNtmDRE0tqTjZka1cy6jQMiFuCKawcvbMNgyiaZbuYyUgtQ&#10;twYZxLUO9Mvo6AxAuP+0W1ckN1XwowfKndQMN4UGgWevamuoL67ka2+zezal6ke/cM11JfliYsPa&#10;B8NfapeKmUOGdWnLsh1iFBr9vM2P0QXdqwRmDdwVvVgASOiFvDBd+DomOKZ8XCw2I2v0bgqMHNK8&#10;A/zVH+iYFlFQMCGSA3SiUYRWHuuLpmckB7MzS/Qehz5Pm2KEhwRCgHsmSVVyG675+NhxQATT/Kja&#10;caZ1ZPpkTQbXtBkIOYeY1AqMJzRxfG4lhol1xxvCpaNEVFoCzcZMzCO8ltk9jIqMDuJH5DwMh2tx&#10;xjcdmgtdu/xMTUXaVhn7eomupU54T2peMQw9vwRwDcXppEmtRfnxhYA6zcT8vHxt5XCFFA1VP2mI&#10;cwbNAxBj2+SEODS5+WFkKppJZBAAiBal+hT9hedzrOio+NbJSFuSlmYbYkHPe1RFo1ZVzdzMRnPo&#10;+lQAJS9nriFHXZ5eHQ69i0LTd/vm5/6xTBRNtl6Mx1IY1cUOKtnFvHgef/4zO7YKWmvEy6ZBr0FU&#10;0xhGvEAbH5XP2hLbge9hKYsrjhgOl94GQmkcmEqsPsGkmYOacJgmOAmTwp+pSfOkajxuxoJOCsjt&#10;Etl0rVdrIXa8ygSiQ5yeSxWEyGbV1mxkZF83dNE6YBLUnZsufJKpdRBT6ohF69RRNALCBsWw7qHT&#10;vRo+iZGn18BimTaD0ALEY2WtgKc3hmnjY2FLShkyCOT7Fl9NY2+ezKvjW1QT4ADW5RsIfzbA58U5&#10;6ZxyimRtTzD+ATiS3ev/ak5klhIn/ruvS9OtrxBI2GeEatfyekRDKn26jRg18zk1jUMMEaul8ghL&#10;lq73By/rXMhNjEne8FooOlGR6W6WRdmepy42ic3iv7P/i43p97DcuLoe3agqeJiQs+rHrg5z3T42&#10;HMaj+6dpDER4eTT2dL3RWyA1pxg4Dp8GkHBaxA4PoaBjmSxcLK7xwInhxwRGSdV3DGsvit+AMW5p&#10;ObE53S1zNPs8E4vFtwoIEvTjD+I+MJuNkDB5sSNBYseDjl8ii7rUVBG/UEhYOsDw5MUjTZLGPsMa&#10;YYYb2yEZSSxlEGjVDTasJWElZIouddMzcf0OCs5/nE0a59E8//nPX+lJ0hfujsUfPLQiMgut4ea0&#10;sAlIkkUMfF5cFbiQUGsc+pUzU1yTpkYDBI/tsmDrAkbTO8oxF4q7qnzcMJiGzlguMCCmbcxCoEIx&#10;GoslOM8BulXwiHp/XDSM5mKuBEhy2rngYxJI+wJZfGr1B4D/y7+z4Xa4OaRqY4hRcXI1fa0MSo4G&#10;gqwcjmAaKrhxjQs0vuGO74imR4dtOg8c9H//RewYdIy5y+ilKIUE9HBLLu4vsfondbmowC/fEYgK&#10;Q4dLEFHJS8EBLg0N4+nWTJlxElMO5GjJnFZSO9hN30JVG7FsAMSaYX46rrv5/RpLlRcjwM7NcuBG&#10;Uc8dQxALvQzzAPg2CIQRiWUpzBm9QecyLt6/+EoOzObAZyP1EWGkWh40y2tsAkwFZdN3mA5NCtJt&#10;MlYnMSJFjPIV90TSODS5tVpMMTr7y+ad5onzVU4huyWwxNX58aZZBZHvWBaLpd/Ey3+9HCnasrgU&#10;bPW6MjCW2kD7tGAsPT3A/3fIAae4GPB4Vehx67AYMd7P+ae2/Id2iMLvNhkqOZ1j5OqBz07K47GS&#10;UBC+p0Ifto+duitZmopCXs+EW0tOc4zSE2BSIIvqicHTs7RMLZEJbJwJQUYWYqp8fjHGzZLHg1hm&#10;FsUqmgoCzMZi4ixxtSVXt35DEIVYBu8wAnw+QjLG0SDMSLugeY74ohi17MPoiGowMkURCwruQoA2&#10;Yy9+QZ/tDqe05XKuLsoWdwELzC0iidT19w16XwlSRUIJaLx3TUNlIQ4WA5pViPDOlnGYjPJrqTNa&#10;9eRTyS78ESOjNFhUdZx6GHJO8QbkFqPY16ufTgarwxwlvHjnNHkVUrCc6Gh62JyXQ7KNYxY61SKM&#10;+GDcOKr0jmE2YucC13y5AhD1I1UE021bcjJ8LHJLddc6Xaoe2+BsmZRllcgMo2ZCKNXSo/VQ1KwP&#10;kCYOl4jnJ10vPjdgOXdpd85ilukw1u0ZYgqapC1MHIEMIFK93uYnCbSACIAM96gnWVZ6AJIa38sh&#10;qMioZ7lyU7cUDDPUGWLHXXzuhghR+qvSFQrNh0WD3MlChSSw2M9ISExztGMi8xK6R5U1NGcbHTek&#10;6ejAyZYE5DCGAHRkBL11my8KMKnA48Xya2WHCRU1Ou5OjggBoggw2MTYDYNEr9pBFd435oOv2hcI&#10;XRrKOEdl8eUbqSttPW2Eij9CYQC8mDYhc0VQIUiZPb8qF01uT7U2nhFmpH1y0Klq4JnjIEGr0jqQ&#10;loWCHnH53Q9uwe5OYtn37ARPP/wucPvynZIADXpAel+4fC9Gy8231LKb2ZieHS8Ajg9WDwDwAAW7&#10;tM5rznzuohMdIL6ZWUzTdBQ1GGictkK4BbFlineUauEUaOkKrNxc6p2HIFaydwqOEudTwRgmrTXD&#10;U4PZV2dBnP0Twcx/Zq8LGi0+kUgTUkBuitkU/s+Fvb3505MAjFDRdu8l6MTS8qYM129+OEbIHYO/&#10;1kBasK2boTqtjl2k84R1UrCf7ZTnN4AnDwxotEU+qkY3YlA6+oepDmmYab1exf6RJUKxQNWQjWC0&#10;8emQugeia6uI0IxlzDAL0sgo42o+eFFzm/BUVxHLE/biXQcXuPwPhfbhIu7oTAdUE8/O7Tnoga63&#10;jRE6I6L27iy6duVMXEyxOREUJx0n62DhJfgJnEwbmMlAoo9L9CkhYN9TdLoxtmSAV0oQAvvTvrSk&#10;NK75EGhmW7oOAppmSqUhJGBepaMGIoRVKBcDMCpZ4hTRU4Zu8gimMDiuYudLhKvq+2hiMt4iIBG3&#10;4UGcmLn4JKSMov/67/1v+wzN1Tfly9Ewh8kdAyt4EAagdnkWhF+ukbzXYsX2F0YF5aKHyWr5Kxv3&#10;mBIRWvOGHD20fmYQabYIPfIoyJ/Gw7P8n5jdn0yK8EH4T/3S3lR/Q2leEC2R4mp/iqv4tyImCxsJ&#10;pe3fR3gcA7DeIJZw4OCnVA104C46Cg3yW9gCAoK7M+xaEDYMVzl5PWbd4OVytjRw5Wo5QngN0GEK&#10;iNbUyWDabE69ZOTFocTXyDaXhjOl/fGQYr11HDm2UGl9hGNklA3Uz5/bFTriojlG+k80OlZTCLbx&#10;RNetTWe0caoZedals2ksbhzK8uDTVdqrX9Oi8fHc8l7XxZvXAl9uXpsjPkUbg0dV4DzSiW3gIJqY&#10;3+IC0qOYZNyyAfmoz3xuBMcgjtWs/vwSkDQqyIwn7MUf4Dhfxtxdgx+AFqmy1ZaQa14HG1Wc9Zxx&#10;OWdwCbQRR01zvAiH7Cx5T2PrXV0MtRM+4N2yvmhKYJhws7YYY0jRzWTmK9H+Ok/bmX0oUAz1MEky&#10;TzmmPawA19KrsMsGsmp1ykfdOkDmU2LPlrHQXKd3zFhWJNM5atrmxiRB8/CXTgg5wqMno34j+ELg&#10;ePUDpmHgsumtAlhvq9Gdy4KCYz0j2Hjugb2hoBg9TgGLIRQrzzzdau9AsVsOPyAmKQg+XXA2AXSC&#10;F1kAG5zlJIdlAOdOvk3peBfGSGbCuwBy9ONdLg9nWstxuST+GJcvXxCowEWQxElq9aTybwfBLZtf&#10;SZrA20OQlj1BMSeqWrs58mrOohlRZ3ml5arPl4bWeyuMK+GhYKYj+UTLdoAi5MtLBUJv0q6qevUp&#10;4Pa+dn3Q3BHWg14onaYEWwR3GUbp2dpxW0J7uW3rs+trVz135MryBvVNUPR6VYRRikSxTQlJsjf9&#10;AC4DlCSBIxi0R8jzQtz9GF8ypKsFojoPWpwcLl+hkoKMjeFAAXvyzDTFTOSA7x9bsCyt3bJkdmgL&#10;g4vOAAgkvLU7BAoN2arLMo8KOk3m5wB+zhPIyE66fy/G9Y3RDFSF+WSxk1KaA+jpBG4eJH66J5h7&#10;BEYHaeboPp3dc2rA0yHQ6GElGBCSHlTfN3WbnM3EEoAyZ3aKHbmbWMIXb450jKAvLasCav80T+s9&#10;4wn4Q+r3VetDatQDmaWU8ob/yGeY9hRur++cmQR6QVcFm+mKltmXeGFALMjKJ6OGLgjloBgy0rwi&#10;LrygqGfXMjwxT0HdZy5paUxfW41E6Khpej7q7K1PDjrg+Rlmb+BEMUmZdHdKCL5XcyTA8vDZe+qM&#10;5LAQR2aPzZL0JwvkyeKI6MzQ7ARBNxHhcqEkYEEiROY2plneNredI8CYoPh55hiY6QC5ZT9iRQEs&#10;N4qmgwHoaFhbPhbLwP4SWY1jZQnCEgax1wmPCIKc8dl2qkuCb2+H5QvmIozcToxp4VIW65lgPzJk&#10;PvR9hv1+5Vh43TU4rJH4U523bwmdAFl11vq0ydViNOk+2tuh2TAq+kDSN63Q0KrLxbV7fAxFw+7B&#10;aecWcTWERj0Hp7bk3mRw+kUEo3iKt8LgEurUX2y3cBvxwa5RXm2yBDrQu+JsEjKQ0JZdPU0NUsFv&#10;LtrLI4TPXYIXjHGIl6R/OXC7ZSukRnROiVovk6D2627VFjAnZMXzlMaXHP02EUdkvVsjnQlQW88R&#10;dDaTDu7+JktPB9TrXTv9jPRqloBMqZ8JkgZ8ofPbUoIWHEuRQ8NKrS7WVJ5rjg+QAXKGju/CXrLi&#10;ltAEb+vVgJS291+KdGOWHzc0Qlg4fUTJbl8yXsprQHat3OTOBuLuyysOfFXNjr0hw8qiJ8hfDjBu&#10;f13LYTIjVKo8QV3ZtsnyOKadklbm4aY7zWhUWxb6NZBmL/TV00itNMtjv0q1Z5BTPsL0A4Kv54sy&#10;1u5HsrZHq9p6uMXtJWjomtlS03BFNqjgbQ2qN5tYpt5lqfozZzC1YzhQWo8BiIQGpuMG4NhJvzrK&#10;N418s3g4TSJLHhxd9QUMNarnBy8BowMnMURMEoHpN8qfdE3aY+6pY4RGtzpqw82rYnjcijZcFBjO&#10;s3q0nOmQgpVqOv2MSWpH1xOF9/5iRBSFhypAo8HiUO9KwKXK6E0DGkZXMdJnnDDyw5VFKRCCftev&#10;ENVDOqVREmJWT5+U8FHNClUPqlzCA5A4VEpHq58QC22JUVqB7fMxwNXRGtaRpC1Tnc1GqniEynE8&#10;GQvy5QVMgvoqeBOQTAPtzAjWJgYvYSw48gBtGq+DZcYPpqEPj7jVSYMPz+b6Bs3T68VtO2HN8uyL&#10;2TGejh1N6qEKqDiaCgcqa2r6FipLb4QEwI1Ylyj4DFXQ45SqxsLwyNYmBQNp8jcNcvq74K7E+c1G&#10;LdC6WlBXtYInajGGKxTF3KgUNYMOzZQYjEFMv7EaRkQUUpKUjyHHI9y1QSsDuJmZfkZhcBJHcUzn&#10;jO4sJBLVn1UItLEjDzP0XYP86rBJ2z9Xj0OYcDopzTDD9DqZlSsoIvodMjC+yygnDQizBs8WBmUK&#10;JNFtvKARyc+SeOu9wZy1mRlBNyHtYpZWTC/DFJI0GrHk4EWxLAICbDdH2zRdHRYsFu0jDEjnpLP+&#10;FEG9TNgukr51Va9N3AXvtrF0VJG0Djemve56J/eT1TjGWtEDXOsCX5Zq5wNqL+JtErQj1Hg4wgWy&#10;vtTu3nD1hSymnRgeFqnRCckwOKThbZZ3MWgixEDlLrZkpIvtNjdOPb0lacaNqzT3nOwlw4oOjwyX&#10;qJ422otN498+R0hF33R3l6CWlt4RoWkvM0AcRtG+72/XSR8lQgFAykYmaZR4lvxtc6fpTSRLkNYG&#10;wGEa54/PS2G/DI1rIEIy6sqdaJ3l6GA2dGlgkI3YXOEIMylmD418thgZH1AoFC+7Zi5rMXiitchz&#10;9U0DjJUHIdGcZWVY/msr9xyII2R9Vlhk4NBahw08BSGRtUSY4xwf/zWP1Mp87WN/3dGX5BrcTx3o&#10;1ewLzzGNR+QDKDW+IFpuO/u5qhcWJBsy/xT2dUy5fTRYxGf8C4xI2uVoun3bajz7dQaESpNoDoTQ&#10;jSxS34OXgZ2mI+GVlNpm4ZNCn5f5aEE8QR47PIZxOScNS30IdNhB0N6GU3t/19ETuQgzMERjbafr&#10;mkrv6Fg+vFzrJEilR93zJBrWxdgTAGkFeGG2D1gPEuUWJA03ArEdje98ZNxaGLMfLmE6OjU2vK1C&#10;Kc5drAV2sfZliGR8S6lS22QcKcm4Kh3G/+iz/LxMyfsYtQn38psPGt93mK3eZogjuamI72T2m4jG&#10;vq0MV6fhONQsgrMGQ0mp4/BNJLfo7uquBw1MoHHM0R7QjvVbxrRyxRWd6e9GLq9s/BV1a01lQaOy&#10;esZfaAR85mLIVQBxxDR82HV7WF5wPF07R8DMrStaIC/CuaJFjRMLl2MUoYdKqMkCBLXDcoz5nnr1&#10;5OKcciRwG6CDLrSOIlqN+FwSgAXSwK2QGAPk7UOpSegoAtF7m2jHUqJCdO7OQ046GhO7Tf2iEUIX&#10;ISsJK5ojIga7IuYgQVQNaLK1BB5ddZvZD3/WwQT8W00Ua67kjpnbOEeJYg7GNMFWUBUchKyE5DnO&#10;89fyQvNnFAKYNGPAJMTeaLI6yEJ00LaIxPgmwaPeNOlIKzGylSBHUL8M9O2k1LQdy/WlvS7iAWRV&#10;1u+mKdpelfqbp3jkYzQT95s9SmCUVKaCQIFF1rl1MoV4+nrEEYNcB6SfCWOLe2Xq4tzHubi8Wr/+&#10;iaow7LJU8enPwqHRHcGk6btR0dg7cB3RuHgrMIf8qtt8HJ1nA+qhE8HNsJHsoXrSO1XWx6Eku6v4&#10;CYgCT6eaaco7abZluncJDnLPSE16UqwGGrwWyJyxGSA2yw3D8JLVGgN3SZRoYacBtkj5tNDwka5E&#10;wnzEgnUemKbDVSV4roZGgJoha2Hi5NeTDkXMiHRRatP4dqDcenWnlgCi0mBxkjMPnnrLIZcUM+uX&#10;dQIAhnSQ6mmlqqaQ+LqXFkUCeYZ0/94b7OaP4RB2DTCR1g4O1xpbUx7A+ZyE/P8WOck8vSEFz4pQ&#10;id2DxB442jwU2aGP+sYM9H68to4f1Sm/3meESJXPkDfRP1LFRsmN8mQ6L/JguF2lEiUvbWNZmJ6I&#10;QcZiFsE1b3M0n7ShyVADG25fdXId+ZP1FLe7qmeE4tBs+fqq36Rldv2MoLf0SHvzgVujei3Sqcvx&#10;AzBX76FcuSXKIqDHUs9Fw0FDblQvKisJLCaB6SEFLgU3OmxQnmlinrASo/Cvsi3bOqMt3bFwtPUL&#10;ckLDL7M+MTV7OlonVtFxrlpmpjhZ/vkcjKfyOIWcQKaB7vgpDN0wPxOW6lkAs6bj5k3dDM3bYBKT&#10;sDkwbNe9m1hP9QER8mq/0CsMIcU1mvwTUaHGPzKduiy5SHQoQ/sCKEg5WZmZznFuiF8pYdc5CShO&#10;VxUCcBmRUV7kvG+rRhSuFJ1TKSIbD4rCscCSWXgELvdObw8fDgE0I9rCRqFvI9peqReFcqyHY9Cw&#10;FufdMAeGyUmR2mAYfmz5ERZRTe97BgbgSCXmwqU8n6WmPGEJYhPvueywkaDP0uFpJbCxHNcx4ihp&#10;BFIGjg5KGhim9kKqiTLFNP1EJXedhlFC+XzD4PCZ0bCWMaHQzsCsdPEVawHWApQXj6eDSckkHG5P&#10;PSz/qV7zNaYhBeC2F8ar0P/nX3+JWyAv3kpaKbn9XtcgK2z2fEehh7C0aTpZxZrsa+mB+eGcPEgU&#10;8jwy/QspH6Cj2Nz9d/kOyRgv79RUlnlNd1JoRS6i0ATjz/sdBuvaj0D4G7j8Ffcs5oe1pUWpJ692&#10;l+/IEuFocPN27z7+cDYAB22gJbhJItGVECPyIdH24eFwlUqUJBrwSnNj02OF94m8J6em8AXzJ378&#10;hwL+aVDWgyMZCehMcPq9gJOPL91CGWSpOK6peykjBF8uq3Y+loTCp6CuIgGanB+QcYDmdjIG+zs8&#10;MlE9VAIpziLcxGai7BZWnfmSUCDh/HRNFoogA8kWu1Q1ghtLJ7QEtHz/6PhFO0518nVJeXVYBLUZ&#10;A1k2gk6XYH/BTm5qAueXEIxyfvOzAmr2eArY8PpDjDuZVvbXYzqB+mie/rIe+tXOu8IQtSdh72K9&#10;XaeZaXTWLo+fmRvCBaLzp3lwpGE0WQ9W+dCS5rb9DhwjG3RG7q0lIipB11VD8aRQfYdVr3n7saFB&#10;9VyiclQcuvta+Sk8YGI4HZ6AJ1xv4KI+Lpwy67LJK6fGRYbGOWUUiDF8ikx8Ylp6mnA4u9yMa6i4&#10;R/HRJeJPxViJnQ+MLaCowHEwoTmbgIbsTMhyqAc2gYgWLcaGXTlqTAcuwerz8GT3fwMsiyWzbEdy&#10;nEazWpAoUbjjMiwijB+WPuyAw4pQHkbovnk+rOIkbErG4dL95tZURk6SYhBoeJOxsPvdIZ2TQZKb&#10;CVY9ifYYX1350Kb++h9Z5Mf7y/84HhH7B8cHelW0p3pkarpHq5Je5SqOVGNpVJSpsgxd/N8pkELz&#10;6sEoap/7pW3M9Wd0/fek6sydF3qlWYcRxsXGDqHJXZ/Eahhf4EgAhXjYXuyD09PklTNC5B5x30J6&#10;9ioSIzTLFHGw8+yE8nhNY04NhcfBVwgHcIwoMS0Cs/3NYLsFgbR4i5CQDhKi6QtqvOTG22Uncyxj&#10;zefYdTd/RGJ/7wrjAu03nua48vjio8tX88fRUuWCUQ2tleFMLSClnOFuMNg5s6IyViuUVNJlltcl&#10;dK5G4WIY2dDrwc7QQq+Qb9pH1frKP1qW51XEBPWNEannj3SvPIPK+N6VaBpFjv1At7G5qpWTF4X5&#10;qreNsphHpNSt6npePq3H8Vxr0tUAZcQ7aRHMsguV2HRqA7pLBuuXoumBUQpXyyuDYA6VOouD5hCF&#10;PFSwGwGbc8DlUx1DMx/YZTMon4SVeHMZofoVPQTxpbs1wNgHUjrpnj0GNxegpeEpBMUGExpubrnN&#10;4VsJg1EXkLCCFlYcoT/w1ORabkzTxwjdEvZdRqwRtRzUO7ZMLFcBLb1OM3Px7+/GeD6a8WWWUYHI&#10;mST6xIXrLpRgyjdjcD62zbKhZZgch2+quRNPGtTcrMt2lsaAzibB+xsAJsx3gDsH3IqhCR7y4I/a&#10;5B+JCVQ0dVS9u6J25gv/6hHLAqRReYyHmQJuFOp/cBzsUTUn0NgyOldm9sQMWdtJnx6UVI/5ZHnT&#10;RB63WbG+d5pvwsr9pjLSHBG2LuBLZZhIopegjbb9jR9tlGTwtzoY0YVIBCLZxVKklFpKD5QOTlOD&#10;PS8RThzfFjmnPVzq9UTLNap0Dp0DxUGSPle6PHmoDIiQcHVASktKmBzp4kj0Zr1x605ohDbMGkQz&#10;W8/8kwsMwEZhGi3e8UlCPUJNSBY9YXITWAiuhmjTtzAxEmD0bQo0EqVRcCGRJL3z2Gvp+wZHrfCs&#10;9PnqIEIE3GpuIGk75xrYQOmTsKoL2Av9v/6ChuCTWI6vjnkuYlwOCSg0mm0q9WK7KkNMo4WcIngs&#10;DOrAHqEO7qccuyaTzM0a0WIosppYtdij0uN6DO7LxgIZ/HjmP4Crub3XNUZgjRYXCdlHEGkkbyvo&#10;lsjaqwun26l5PnMCOAC6ICzJuE18xQvQPgo8TkqEs52EnpuosohZWJPbBIC1uOi1+DgiBTFYniwa&#10;Y/BFp9Y4AzfMh00mM6ULDYfhxzUDKOIQuzqFCH+urmZpkjjz6Z35WOC8GIw1ccj46FGTrjxLuArN&#10;yUYJsi5pielqhdUwcsLu+lB5WHHeMlajd9Y0cTsH0MTUHdTpMG7I4J0KiFguB7QUHb4rkG1tVT7D&#10;QRySCJqEyKB8y3AslXuT6Hv6CkuXu9U7+xbDgmBF9XXy6PraiQyeDGpXwt8YDsFi0qjKvCgRBfCD&#10;YqKv/ck/SPnoK7Hz+3F8emr406+RsSmyJayQKH8rVPdgRqz6hLWIyflQBcY6qwnyYvsK1ODlZcfx&#10;qpcuQ7iakoSLD2FfjXB3gcxnFC+F3a+R86KxM/MIv9OzJYi3hZAvXFWEJhduRF8MTrLJGB3fovRo&#10;LrbNUEwnECWVxy6hz4t5/EOFJ37+TI4ByeA8Nw8z4H+ZfVRaVcWwdrE2CnjjMxuZFmCWOvnFoXBR&#10;x/0vf0bBEDx4m30McpLpFhe6TZcGF4R+bTenVfDSAazXLIwD5PY0dl1aGSlgy8lyFfZ0RJLanhXA&#10;fBy4dp/yd5mHJI/6wpM+46ZhPesw4OH9DKGOaNyRbeSuqcpiTairttLuAaykjNwP/G1XbEQGzNnV&#10;AjkAMqe3ooJnfW5RsSnNyZamy+EdeHiZZ6Nvs2g5ObrnlFWval9wOBWOwr4aYCjRZTeE5DsrnE9C&#10;cJG0X//P3ROFQoNDP+6y6KNxzmJwFjnMnPCM6lHNePoa0MOb4fRR5GquwzBZoM0dBQZVIkRz7sGI&#10;h27oGt5DEFcNhGahAVEJaVgEli5vlkia7nZp5NEA+GVGcYj1Ak/K+winobs3jxZkBkthzYHzWixL&#10;06/rAfcLRmLSwCTOJCUYs9zEiEbvgLmN35o4rCfAhee1XQeeRRykVOcWKjJAA8mrjraTk0vKeLZ1&#10;omiABjhfxQiAhhfK7SMCemRoZcFIeWvpK6SKewUaWTKNfIUMXS0gQ2gs9bWlm0DiTA0oJmgNAKY7&#10;IvAVtj2GAxdX7fQIelp2PyemxlBCnQs62LjTVLOh0kHq6jPn4cK3kPrW0qhYf/tJzBjEnsohYxw/&#10;5pKapFRDvMG+VFwExsqh5eRE64bzirSeSD63DmXmGcWUxFq8jnSOM5vMcKEh6c88gkUziMKjQw1w&#10;SnSaJG1pcfEtIog1cqWJk47riSLvITAoxPHIXlHR7NQxBRjLnY3QtmyUAPn5SQKpaZbHemiopa7g&#10;5sIt2DYvNtxZGyGQ3hR5EVgYHcGO9baRR/kKy2IaIweS5lFtP93qPQn3gIZNU7H/SG0GGm7X+E9e&#10;SSo3cC+7KsUX62LPdzJ11I/jFTYm7o0RgQvw0rXsc9twZ9DNoVfKQCmBXRLDqLKEhLG7cHFdDwNT&#10;+0lwDlrR2neHlHx7cvtaHLQUxJGbuMsPC/G7ItTm4cOG/5kJ/z8TP1OCe2RTc59zHxk8SUwp66G2&#10;by2UGUHJTXqPszBAUDATqEKkWK4C1MJIsTYJ0tDFnM7DR9UB0pCN8igUL8mJT2/CwGw16MLNmfc6&#10;CAwHBI1kwlAmhvS2daBC7QlzOgq5zRixTd4ZvLmiwyRHWSxrU1N+fDaN+de//+J9JYhTiq+uzD3b&#10;dFO/eS9aaoqkzrcdEjE3OzvL5tz0D/XvyiNdh1/HP9BN3GpQHqjKr5z9dd9EkI+fjVz9J6RtapyP&#10;VH+dVUwrUFSQrr03iU5/HErUq4seI3fJF38M1+kSCdn1EGm2LdAsaTwanUoRw7a9BCBBeVTkJ17n&#10;bb1BPZNA9NHo4+Ah5+l5DiRHOGD/f6YENHCR2j2BOut5DX1U8kQwCjX4YFAJQzAFQ41CoYbDEwKn&#10;akSFdFOYWSMDtO/UITwXDc4OjtXHGYTBNIzA+1SHLWeEMP3SEAM3vpbLJRrp5Oq2FocGkJzwdDy9&#10;orSRTfYWoXxSsdkGgjRtKXnQda5W9Mzp4XFdzvQMZCl7fSRGkELXSgETbwBpa8hK5scQ+Ig+Olsa&#10;mAVS/gNkhiO9tPdKcxnsTVGbBsy73UdYELBQ6tfQ8xABNGQUfhATqHQNQREX4DoHeDJjR1jjXKLP&#10;S8h7uZIY2GrmRNNJKJpX9zqo6+RLsyW4t8bUbLAN4mHC2R6chzEWfs8f8dRsAnQgbTTPNW8KPP+Y&#10;RCS6VQk51ssHE51oR1ZVdJwF77FuyIjqB5ivn494xSUhPENu6PwG4Kca/++4kXQZg0ljuBQM21qs&#10;J01aPjY1WSL7NrSPsgDyswjz1E4UXv5MpH81YN5Bk3y1pESYG8+CSEAOoGCsS1bdrxyRFsRUQTpZ&#10;UjIdQoPh8jYNmbi0WQKctBG/8CDEk6CGpq6oKDO7Q+CRKbaUOFV5E1X5UxiJNTPmh/UTcIbpMKh5&#10;uZEWSjcrrZmjfHlfv/fXJ9lpBb7pYdn9MsWkqjtWRWxK2xDaXpP5bsbpntC2/AqbzPhpQecHT2FN&#10;IlqGOwwzBhuKCx6XZFiNghDFL/NSgJxttBwFksknI+ROrTbnx4GMy6ORbwD5GYBnJPJX7iaDb4xn&#10;i0kaJ9ohvKQ4arpEdRgpQjPXOXGcuCEQR27EopZySAcKkKgY1kCk3plKnwNHv7/uS0gHU1pjHrCL&#10;iY9JMfjy8WajuiGFVh7hMQwm0QZbNFmmuoLRXefGmwE6u8qwDu1qIH2k4fL4UzI4brJohMRsEi9P&#10;rTRNYdYgrA7Q5h/kxb8MEqRLjsrTJ3ucaqh4OlHF7riVWmUSSdxjL9crZPvxK3bTI1K4SPXA6o3W&#10;JLOL84Aw5m4RrQVjcOQI62Cou77K0WmWoivSpjnHchU1aaChaKR5CzOMXINIonn2hi8/siM2N8Be&#10;SKa9oUA4BB6cHZYkIzUZNT11sUC9JxJ3Krmb5BWzlAQOy1evHT4QvR1VcbxXDbUflBPrkd7h6kgr&#10;GQGhvGupDH1PKwudWGb0JpCZcpskXgxQq9QjD7DpcLjIMcIQpZEQu5mcaLNBfFAvOxHiyBg6TOyn&#10;bINA0/kDvelhE3odlYRmBEDe7RmbkVsWb936mDkMcRKTOtAdiQkK5dlWUeA0zE+tIe0Uzcace+B0&#10;sy3jD3gRQujag+wb5Ro9uDLDHDUu2dt0pzzYRZhAacY9EbSapaF6p3GZCpcykuRxnrWs6B0RmpuE&#10;QiVlsGsypXF5w7KFEL+7eQFRehQa45rU7ZFwi02SzK2aJBwbsOIE0MeKpBOC00Z/OWmbmG+Y/QkA&#10;VxU6k1IZKgYjHS6iX0kaLJ8MJVauDEECRnI0HIJEpjcc2PKaUSyNKumasma1A0rCtEfhYv6rte8K&#10;DvUOuDAzkdJMxqh1BAPqxbCIumP0a3pu4vIklshgPqXJhViBNob5Ycc6vLqzjkKSxuTZjksd6aYk&#10;khzMT9MhMdM/xaQyOnP/SiFaEikP9NBfkqJy/ut/1ZOMS2Y7ahI8VkeczwLXTn2kKnNpO9v7pX1i&#10;7ZeR5aUv4c0Brv0EaHYpPy6KzmWWUsPBpuU3QxxiXXc10HLt50DgPlYSqFAIagudmVFEFXiDQbyj&#10;ScaiaE2ZbDzcNK44DNF/EFw5MGOGhWEwfI5TNIQh5GopW5pCFg8px1IcOhJ7RrhNxwV4lAB9eCrU&#10;6vBNODQipLur0UwPJcnV60mrNzlIH72eBlYdVUZhMKZApQUCJZbf3VkO7NysGJmfBSFHqB6IqFuX&#10;qCukmTsMJmlMi6P3y6tygzisJNbWQHLGy1j+rxdC8i171YdDDgKjBwmfNkIoOSXe3Xhf7ZGLQIrY&#10;n/ojgm9T6VAo1s795TzJf9D233ta6Fpv6Rof+TGUd0qPs5BWOitrkbE/CYSroTP4YrhY+q3hsQgw&#10;FUBr9cLhbpYqTeW5aZH0yzHjHgnDTVBq9bE8IqrlmIH917mzUl6PKAAO4dTmOVJlpCuVgxOlp61Z&#10;RDlWueTK4YCm55/V86jj6oT1lJcvEgSSDXbRXBZ1htIKgloCfgpro4HHmxKcVuOaJ20RE2xyfvqK&#10;+ajEFbBhXZZPEtV///uvFktgkpSUm2xeY7rCrL9eQ4IzFgyL0MG4/kWruJYVLS6+YgWycn9wIVv0&#10;2JQdZgikXLBszGhcVeB5NRctSaIzan8icLVOKICIsKrXontsXxfU5LgYp+TvfXJZRpmovjYZqtDT&#10;1F7mvirLIl6RoBKVU1Cs9vEomy89gPqn6qSv/eBDeTnjeh4M/hBdQBGPA4gcBtW1Rgcp7uIg6epu&#10;gok3IDuBKYEzy6aRXUKM+DxpEupAVJuuqwHAfrc6yMbqJJOtcPfeUMa7CBLABV5GialIhtFH6IWX&#10;oFyDq1lSTihIU+XuXyOgIAs3At00mkJOIf3wz5W7fC/zGKOLBnmMy4d2zkjU2gk3thTWBK3MtPzV&#10;pXldPHGQHq9b85Tk2jBNp0twf3Q2lMysshY7y+TqS8O3BvXcNzXTN/njs2MEC47Vd4mgwpKbmK2q&#10;6gI984pqkqp/trpmp6MUQbJSY12RKSHpfQHGMVaPkKRy7CkJYxNdl1LTTGSo3DULTYAkNXTG6J9y&#10;zH7agezO10NTM32UXu+4lMUgjlNvXY+fVaV72nnS6XqGBuh1FToM6W441fRNGWEzgX1xWrKPG88I&#10;g7elcB5sUqXhUiKsL3kNo4dkYA8iEY7RM43OO8RsXvNeepA3NIIfRKC3w3gKYzvBqPoiwIC03r4j&#10;1ZsoCoveT2+GJp3lBOvAItFi8mi9QDPQCvHORRka5cv0oRUq09YOcE2GciG0vK306rd8/brTmXy9&#10;j3osMalX6aW8O4h/1T894SKqDkMNYuULWBpu+Hjz4q0VRgrc3NwVmKSWDcE+QluohnRU0gw+74wD&#10;kVdNQWXkfjrddJsSycVOpBQZWy33DFdJYIUhhzlBbfrcFKEM7tWmJGXo2BIwXCC1IlIu6lF+pWU1&#10;hC3ByAuksc3UhgxFXwJ6txBn/dL1ageQUcJ4rowST8aFYGOfji0uPX0duVkyHGk4wz2e3BwXAW9A&#10;D425/AQH5csmCn8/QK0x/HCMs8kqnyGanI4UElT7ZoHThi+q1VvQI0GBLgPFVXA0FdEEpwxtrtWM&#10;7ZjakLCr10VRPD8dG4hZ+TjGgLkFJScDxTDzPZ7GNbPDQcTUH9tg4v6qhc5ulNzSyonAwK/PuDSs&#10;DHBYepywf3GL8vJVBBpf9gs0kDQOFY8BjJ3XK3/aINdM0HPn8nBHuhyqSfiHxMNOzWoo1sVgt5NY&#10;zf6UCIXS7VVJ74X9TCTtlXVSfhwdtw3yeBDWXx2CruLXVTC8WUDTFJDEpimkXgoI3czZIuizUGjr&#10;r28zwNgXRFtLzu6xb64p48/bAyBWWw83Exur7sZ5II6SowHYY74hy0Gop3F4bja9zGoEPAA0rSbJ&#10;7TlLXP+uvRlNwwBomy6lQmwsqvaxCjq8WcaIDqyMQwAwRhs62tbOJOlz5RvYVpIyHwb7a/ostqn8&#10;UZw56I17MC2N7N4YLpjJIp1eXBlAnbyUeMsuRjL4/oCxzMVRLM6MnaRmWh51hyOWyTBgQjJq3gP4&#10;fVFc8PmqibME/vrBvZnBLomGimbo7I3RIUUfypQvrJxShzeTctL4krNzNezh6DLw7UcBaAKt3LHL&#10;QccQsNq6qFj388qg24AV8AQwuVLnVjMD/qPKqK+KqKROSF1TFaWq78cNtbE7BA3/7VfE5dJbhDgi&#10;DMo6QBdzGhI8q0VzMVWDSV12Vy/q8xaCXxXnvkTzMQKWYHKHyw+2hDSLJUyCmFAqQz3Co6O/Hb6Q&#10;Yo7E2GfsU95yoWPtL+f42DE0xsp/nz0y8J5F2jBKcs/arIgocUNnxEBER0BQ8inclacZZ7wD0ETN&#10;rR7L7Dr1Iw7p39vzGZfh8AQTxiVMMt4BDE7WYubXj3N/GiALfMPcOuCDWLWYRl9U5hAx+PLCm8B2&#10;Nz8VULjFJ9DXGaRnhCn621dkTaKzG1UfuZC0VlHr019ymwIqtR/pRrf5uFCTdiDLMsZP1ojKU0G8&#10;ALld3o1266SnPnQE5ZKW4HwcMDeuVNhg/VjhqCOoZx6pd15Ni0JHo0Nrp0Ke6wtXtzYWRIv1dR3R&#10;HrzL6Ls8JyBXH5xOwHMIZ0yGDMJJ4QjzWJFdksdHtsnSn0awHKnCnC5Mf18pGpI8JFBsTG+H9+vq&#10;AWgKwWnJShA6Gu9FaHsxW4Nao8wOKfammxECTEd6nj2WhfkC7esPDtbJSEtZQKL7nmTGJqigk4gx&#10;MH3u6Pl9hWNFHB/cw+IUUg4C66/QWAviyjFI6XJSTF7kppb+6iBOGlKlxWGVQxFDY+adlgJJ5ajM&#10;0NEp5dMLox06eUzcP5RqncojBamo9knMd+DJD0buPwWIe9nO1FBe7VU3zz+ExbDTQoYgj9IN2lU5&#10;pdinErsfhZbFrj932d/bUaPQZou0B3lE5KRt/4zX4GdeObHE1+eIMa60YwEGriotJ67IhtRAc9o5&#10;JDo4ONTScxPIU2j2HKZ8PEHd0YRCUA1YzREJK2mnz99SoiyH6efWR9iSEdxSafiVFmRsUkvCTi8n&#10;9dgvfcgdfTODhRkfZekh8epA5o4T2M5Biis6hN6QVHVfqzuPYirVqS2jkMjv+S2+ToqkUspPC9CV&#10;TUeAQwVw44p7df99C/ETvtR0CZMoGYnzWmjkCsMraMfAeoTqrQa4r9MZqGSxNO2P8yCoJCbX424/&#10;f7si563QFx1U99PotGleWOewb1ihj9xcK6cth2oZCy88Hbg6JgCWs9PBuuBeZ5q3JRdBqudR0rHd&#10;LY7tmYemXOngEmJ2zPfecV4p3MaELH2oQpU9aBDyMvRJFDq1dFyhHRn6xetZeLNdUFpqAKhIcGbE&#10;PERgGlOLd0pAkaj9EK3X452rIdAQ1AlflykwAsdYGOTcGAD4Y9RmsVWm/tCCxTRAf59JcxL/V9gE&#10;MWaKM4sqFyzA5m4UWoQhfDbTYURLcJ92KPclB97KbNYwOpYqqXSBeS++WSldO9+aCJSbVlfMjgJi&#10;cV2INYl6WsHnsivHSEH2NWI9D+0aCWkNs+JynRhYJq7LMpqCtKOBlS1Zpuy6cR1DXLd+jgsueYFs&#10;6VFa0+qHohivImUWjfYwb8G9tOnQaCtO64EWkrd9XGA9OzpC9Yc9dwZ7CSsUG768S/RMTxT/Aoo9&#10;wcY6iknTe4byDREIHlYa/hieQosMrN+lEjN3iwidtNH4QOqOpVVJhLuaV0Zd0VE8mEKXF5SGhJ1e&#10;GkzcREV9n/kWIDc3JJIW64tTr+AnUe7OvLHRqUK1ZUYxqMNhlUifbkF1UTKqzw4UkhtbX4PpjdWX&#10;EQoIJb6/29DvB3DPfwCGovTmQeqKjotYg9I6aRoYFHqbR0lgyzhWclJGQEJx3f8aHMGfmyFMYgDY&#10;snQDkmk2uJp6gcilkpIich+dgQBryIGLwvX0Tfm0Dpib4sH0y6yQJcA8GY5xOlEiFLhL5S15mT+x&#10;UCmShIEwpzdXR9rKLABETRo7n5cUNfdLzbJCdKMExiDYx2hr+5/+Kzto+gU7lqNF8jNcFX1XMyov&#10;Ma2WHT1br327WoaDQtRyhSFRNEhaFG7H4JDlVbgp6sM9gg8DP3h6Al9OcMuXHR3QLn4iufVvCAot&#10;PAZCzxRqGM+IDGGoqTsLtLrRMcrnI88Jrl62hRhZZmkbSjov/1yzHLv0wVVNYg2MoJ4HhWcFvwjx&#10;K4xR+64xX6+gTJZRiyaAzHbENLQW6SQxSf8wMiZlhpUcTRwJ21C8/853FEJXLhH9C8JqtdJYA8fF&#10;9Wtvq0TVff0jcnvhYa7FX5+5FzWaKN94fA1/5DHK5pgqMb2eRr+pNoakG5ZVKvg0vY4ZDn0GaF+R&#10;M0YBJC0L+DpYurofQBMZRNeIAZo5gaYT1hGlhpvtf2a/R5zSUMqizntFLMvaqW3+GMkhFNqzH4Ix&#10;OfGxQGLqcx43FAih7SswODgAejlWMUFi645Fxf1lFJjRfMzFEbBrF5CTunwxcQNoxrJGW12EyDPC&#10;Z6dJmnm2v8dgIiCK85dJRwaAJI7WiTDcJBZvCvDyerzOkgy1mQLRTdMlIOSvLqjvyUijONkdv8vK&#10;7Y8mo6w2uOwIjgCE+OTqxF1WEUaFj9LQGlzRyRqb75aCW1iFwL7xWXOpEZm5GcbBWYa7vNcx1sm8&#10;1HsqUuzvdjlfuLpDWhFd7pRy6qIkaA+e6PybsEb0r+sfSE8+lA/dAefD0aq+ZM0GpXWFwUTR0N8e&#10;L8wUdWADkGZbr12Xm5HPm7/47+zv50bEUabQTBpVD7FDojyZpx3kYzjAtgHeji5EKgl0qkxXzbtc&#10;mZydwh7FHjASI4bgqdqh6ioq3myLITZlmmKjyCUUhDwozRRrsYxafznPNJ3NIuxhqAJAsAVhPAMf&#10;zPWacwNCGC6ij+ziMTL8qiTRdaVFxzdxu4hyDKqCpVzVkklgNEOQ/Ne553kPuH+dKHkZlC3pADMv&#10;nJu3qK4zWXBFt023JnfCDqk5GUICes1ikSik0uNd/571gyvLmI5ZwC0QQY/lxep8hCQCXZUC2u3S&#10;B3mGymRliZ+Se2kuGJl7Yo6mcU+csTEOW6ulv2FNh5/GQZieWOxu9G23oHo3KDv0H/+hLXy7aeEk&#10;BWTYnzBbSYX1Ij1Fuh+edcjNaFZfOu7SGnLXA1lvXk4VafZ+m8GrnTunjtAe2cxG+kwcWDEZnpxE&#10;0oM19WqKpoGuwZLob5umdUfpYjk1SSSEAa7ooon4EcmDaLhZphhmGVEKEVs0XUMGUb4nOl7M3hfM&#10;OiVhl0mWGawIl7zRcjrNbDh887mMY0ehEZijYG6ef1xGEF0MO3c+RYJhwyLCREadIXOu3pVH0/eP&#10;ooOPKsXMvC5P3af8SqFP6paS3kmgOFuxI9II9jX9cbXrVcMp32o8+XYe6p2vzW8ypCED2nVIDsrz&#10;I4zPq16aDlRb5DxCDaKZpsDXnZYfOfd9V1s3I5QNtb0KRwRrJ8V2Ue3EAKPu5cnleB4f0hl9ErhR&#10;c3tM8VUyWT5OuG0MjkDnZDFQlQpHzZ5lKkhuo1WOONCLCBzGxOBxM4t8tbSyKHD05ufbuDH47MxB&#10;w4CtrnBDk9w/jIPtrNKhNruXBhFWFEkOMhHdm9R9lslqAI5FEsEcptCuihs3cG9n6q/nQfmi7h/V&#10;BmIk/yofFpEgUZrVwcjgC4NxjKFMNcgB+YAppRxJ0JgE5GkkRZ3yNX1FO+nBPmc9M4XOxGDcplLT&#10;LTF1QKghQXMZ8bvox8+UnIV6NHroBS6u7KaRk0GJk4xDde9iRWWpR21R6k+iSVzuFt4IASQrS4wJ&#10;EgAmVKONMVbDTHos2KE0/kQp0cA0Zkqb4XCYjiGAEfY8Ds6y8KZIZsaIoLsAstwGc6EwLiquHj3W&#10;tmzejghnqNpLSC2i5CGekQIxAwBYKLJb6Mat18HygtCaGpGX6n5qbXw9UfGvGJK2oLnTdJxIRxrR&#10;gVRbX3gNmsjUD9yBomYb+HU9Nokblwy4sCA1YOnS8vciqN2g2P5KlDEhNSZuB3OeQmvI0oPgOP/5&#10;L7+/I00gxl1KpP8eCynJ1cFw6m4K9ZBkLUwG7DSW0PxQOY6TRx/68akyAkpS1Bph1hSQXzniz2Cv&#10;PA/hdWOvXf8FtZjErHaVFYfqnnF/CY361N5cL5I9r+A6XSmxvDlcD6WK7mHN+SlSDeSpvCYNm/Pd&#10;D8AbpFJXGnoqK5UdxTaNAJeRB0mAMjPKlsY0PWNCxj5EfOYPQgy3bzSRommDUoFPCipXVE1ScgQP&#10;8ttPFEsegqR1uH3mvQnOLdlWk4SErPHmoW1MlwSG8YAy8pKhPYA6osq6QnknHRST49AU6fDTGCnH&#10;LOWTCd0kdSfp0VJgxGh9bzFEAOUidVPyLsTadTTytYif9LxX+j7TN5bmgxgOacwTtW977ESwnrIR&#10;oj0S24G4SVj0FfzHh6k6wNiTGbi4njHa19f70elSP92Lp+WEcP3WE09XabYiINmLYfHLUfmTr03E&#10;cNvknfZptvR3D49Oeek6cMUVp4djFSO31SCjBAPZDjYtendGViNlDw1oiNejuxQYrJ5agwovbsnq&#10;uDAAvZEWvSNByq0vH0jFiTNQgi0PCu6c0wS8A5hKWEgYPu0zl6rc/RrOcFQBEG+DeTuQTnYpuMqD&#10;hZGuY9es27KwnRKPSTDCJI5lkZhP5zyozMJ8UsqBIgncVzR0MJPZxc6iGK6TZM0NGM04uTEsyOJj&#10;UehWMWH8Q6FEzRvNyL0D+acffmNj5bZIsJqkJo1mbrISZ3gs3oiCOL7JudpN/xES/MKPrmdiMHeU&#10;DneiwdAvDG1GO9oiT3At1YiEYcxi5CGfho6b0YTW2vdKc5hzmPFgpXTlBCYPb6lzr2vVXDUYvugV&#10;8Zl85OA07htAGW0kXKjt4Efzcn+LtHdlcKBzqbDhZdDi91uXXoc3EToXpxcvBeGL3ZMXrRPiiuQE&#10;Gym8LhM1HsDwUW357loLf/NrRkqkUHtfG2i1tLLS0WXWGANpnyYEVL9zmCaQPufRgbiL3bPlB69U&#10;twxX3XESht7KHbJOfV3kjsHxRNJLZVHUEvpMrP+ZgKmJIitZ0gSG8xc+81Eovd4k4R3AsXW2eZYO&#10;ais746lQxwDzmQcqtZPg92oSdAz9jzUkUovUX1e0ccUylxHra9ueF25T1Fdh8o2q7/jcaaE+ORRT&#10;8eJ6MqHOUMuqMJ72Wnp24mKL0uArmNdF6YLv2qcHe6jUyp09GahAqw96rSaT4QQPIzkoLhxZCWEq&#10;cNz46G1U5BrfwK63DuPB6k9QiwgJS9SblgGgUpD9fuMPQk8ihEHBMBcuJDJcT17GUFDFUa2QMDrQ&#10;8xLRCnTDnAPZ+KCymJiklqCPfIG7oKUW7jdJXiDtdNt0xXLz0wTaCrRdBheOGRix0SJ+DI+6hZu0&#10;PnwBH8VuPOGozEwYS4w6XKeMxwOuQUiECquyBC1VL1lD9KcC9q6sdOk3Izcjwv+zVOVEeLnmIqzV&#10;aCIv0hnosfqqFUb8mMhrHtXJcvFNpp4b/pGOVa9srbMjGDPfbss4meK21qD53nYEyHnQNF4aH7sq&#10;8uzI+q/PjH0JWRCQSAl1nFVGSYXQOW+oW5vXg1PqCGBd02Pr9gIqu2a9d45yE8eOspXyPH9c5ium&#10;BDPUT5JZ2M2CXscTNUyArHgVBtZFLX5YN5464NLbjGWbG3quDu3ANuTDS5QMvDGXtF1hpICzN5GB&#10;kK0ehLH52X2PUjqrkUratA2qxJibOH8gMCkz8YnU+4R0KmXgycj22nDCDCDLSMfEw9d/kVR5NbAb&#10;xMdh7WEJdSK6TJd92A9FoiS/mZxM/0I/EvqvkITuLopkXIwXhLFe0VdlBBWq+psE+qBVwZbj44tk&#10;7u8C/vrAvDeJqCy7nuRC//IhkUlipckDv7zfmM0gC5yez5Mh5YypfaPRtuIYliMLjpd2faLq4umK&#10;sdxARufW6edAo3SGFkYpgS8bgocwKuV4je0ZsUkHLVG6bNHn1DKEXOD6TPyCJ1uQhXh38D4zhSYd&#10;UA4ZQswntNmOxBPagdLii/gQgJWXlvOYAbSjbTw+d9Ab1nHaENIMFNlocNTQBZCGsg8Fs9zEHVxa&#10;HKTRox1vGIxH9f05fv/DVRIY3tVB2XptudS9TUteR4u1rYTLUvr/PBFobbTmhpVImK3qK4DAaq9R&#10;U2PYudC0BEqj6oczz5OL3q5UUPtZ5T2dWpmIoKLeOYiyUPPX5rbRZS+4JRzF5rnT5OpGOQVWCU+F&#10;1XpN0zaiNy5i83IMK8oWRRrnDddNmE5jJODCCQRrAWVh4ailyts8mZ+9tOqNboQBlgBKFINXKYFR&#10;I09GsmGVodMZkJpxDMYPD4X/pGGxlJuXNEK6AJKfhksdNgFfgFrFiQatu4e/49VFjws84y+ITEZR&#10;8+LBAkxxwJQI9sQzdgdquFG5nwGJ9TZtPHDrUWvRYcTA25g2/JZTFqMeQ6c7QUJs5wCto4nFo2H4&#10;v/l/smr1MYaCJgTHLypmIa+6WczVSEbhXS9k3+bR5FOMglVsMpU0CAkMi3xYP3pkoz7tPwi+qeVX&#10;vuSfyI/+hZFvwV1RNdtNLpQPJ3dYEl8UeYr9Az7mjcRHKxD0Isos9icutwJJ73ZVPeAtaX3Wthsx&#10;Et3P6l0EVZTJdtiz/cT1eni9aX0FhkBHr1E/HaeJLD0r4pwkfllFR8lGpuERd0p6QMw2f+6FosuC&#10;w6dV8uf9Arr4xAwow9gbYrtJrQrYbwiO22ZMCjWq3AYU6oo+b0mNEaqZB8UKgzjSI5bKl+XLtSkQ&#10;ZZwD0+Mrq6tCk06oGW0apK/rlzzBLCLscjDIcz7XKq88rdgv1XhoKNTREiQCU2mrIKM/DTgB3hjg&#10;5WoRFfMYB3Joa/hFjvOFEGpI9yEzxB+kF6Aqtwbkgu6uooZ800xLp3Z95SG6TPaD3qb9JUddz1pN&#10;fbo0/2wqS/5AuF8/3kgWu0aEotRgAlS9hRgkwdRrh8EiW23aH4YH5RGGpvOtakdCiEOACqqrRAQs&#10;9hi9EIamTWx9cF0uSRdBS5e+TpAduor/8SMA+cwJi3TkMwXepXoj414fzHk2rqdW/TqogM0uEBJH&#10;HcB3g7JaSa7oPjQwIZtAHxBa+2YLrEG2ug1MQxjp/Llfei/JBfQygHgGaASCnfVRfYr3MxpAgs6G&#10;S0moEpU6eDWb1TflvuZz61AhhVWbdZ6nb2fQYV8XcqwHUusybajI440cKIXp0NxS2sjo7UuHwERV&#10;Qhm7CgxeFP6Ran1NWrntC81pp+O9GipzM9TiFaVQJRB7gXYLLOtlvEK+OuWuECCx10ciURn2Nyad&#10;zhLx6ypWHnsNgfV+Ssqxi+6p4rbxFBETD9lIGMdjEpo6OU/LSdUKKWL8QnDMqvSkRwpTCgUUlEtx&#10;AI7oUFEIR2sWeNiUYh68YG2g1ZNsYQG0Jp+NwaLzPdWk57d7GXtvBcTT94cbiRFSEY00yvVwWB2B&#10;MDjXjVGPdSMEGB+NCRYYGb6FNgygJGIaSAVnMTPIlEnN1OcQqLg/n/Vkhc4IKC4BETdOGnUbhxx8&#10;Muyk+iGv5xc/YT7BmpCBqPODOWmBmrcAykOtfGuuoJ7R/hv+MXBKeJrS0z4V/iFXmIzpFukMBJb/&#10;nLqdgXXxk9j51pOzl1a7yAsb+SAVlW16q1r7Ve/VogT1cTZq1YHeg+DJIC1nxTNitEc7952ltF7Q&#10;cemXiAA4SPPZEjZvPBCNRozz462zMWFEuuP1SQUKQfiyCpPQWD8sFabS59yi7xeFym/KZbq8TOtC&#10;NfMu0PRp/fO9DMJL9+ru+lwSyjFEqCuDSgI/x0neBP1IxhUTlOzPiub9pr8QZDFDIA0bJhXVVNIT&#10;mKOFEjAtmpNmCOLD45cP/JVgg9KSEEoa/6ow4iHhti3n7edRUEs/3XsQXRSGFjBeKwJtQ31kZnCd&#10;kGb7UgBf3oDXRnWBBpYBZ/fTPmkiUQ81ospDrN1b1Bvnwuiyomqj9hVhpUtgY1ztx7fwp8WZ6uHP&#10;xFN9aPOh20uI4aarwloxafoTY1xsulBfjKIAecBxC1QLgdNaVgNXWUzY8RLFhPxcQYl4inoESYUn&#10;QXMKb3QzYvZ3ll40uB/LuzkW6YPXUlsOT15ZHSU610Y45CpAYhORrB0JyxTNB25SWgBZEFRwEZxL&#10;zIwyjDYZahiYbXBFTJrVSuuYuAkSICdccknWtTwrAh0aoR1d21gHarMVkQqgBDPNhDeXAPx84g6W&#10;xjAMi9rxvdOKmE17MD2VMSExGLaFYZ2n7PYRYIan+/jO/QrI6vsQaZ6xDqk1GaITKqs2P9DQx3Bp&#10;AFlSOdo61xaixSz78faqPlErt69n9YOwh+d6eOkuY3rqKHhXG+NlfK7ctJtHX5xR9h1EFq1rqUKH&#10;zqOT3h3rQvtr6tx4ki+7tdKbPQ0fXIc1FPjff6F6/oAaalfemNwGk9aPUK2glq3alHT6eHhgXWEg&#10;9QB2sNx0/B17cRKQDMpCwmjadPelwJa8I8YDdBhJyBvjuPI6Mdxe1OnLHLhSnw+WLEr0meMDHYxf&#10;4N8iuuqdA8J3xIbw2uMcNR07BEuiRY3qtCTEcg379cFIU0bxQ37RIfHNIBrCUgKgJk3Tmic9527C&#10;M4TTdh7bkeimKpAeFpemNwsot7eZ1SYXeJzvaOsT37D4zHXOyC+77iq53X7UJo1z2V2GMZXHgPx7&#10;iXbYy74ZRdrVWwLI3A/r0Z5W2q2y9lwtt3rTcSIw5IOg6SmJxr6xZ0TzXQGcPQbttM0gE4QWlu6Y&#10;wiA9gNweGywFsi+9++qxq9+SjfSGVCBVkIqCHlF34BD09uZv5MXZAnCL0hPRqFz6sXgvOMckeh8W&#10;Qvto8UCutLijLqZZNVwq9HRqGF3XmLqbgXxarnC5sZ3A0vUzF54JjMGqn9FJmWZvD00t0TeQDUlW&#10;eMRxYUgOUWmiIrn8OaL5+HFIwZvM0f7LDw9ScrEINqemY6Sp65UfQ9op1dba0eR+jXZLTTfwpEQo&#10;1csUxZrmwxL5sZrqpbb55Bry1R+PwaqP8mdXibGSssoJ47mqOsLJMzf2GkKjiGFSL6Cvgsbm7TXs&#10;nQKQtik+yzAIAEdasRJA6p+3TZxNw0WVh+Rg3bP5gMaj5vIMFfPA8dKCgT5KnM0SIZFtns7B5oIU&#10;8UMTlJRqVrBcPNPSOp55TlqrLPtoNDnb/lt4fPqSRRffHrxCMTUjJN40H528eMWitZbCkaSoJ1Wv&#10;zK3RHCYKYjXNAOZzvoG6DEZJq0JxAu19gJthYa4Y76wb4FyRy1FTvrvvVImleSJ4A2xBjOFwZStf&#10;/U+Lo/IKcyjhT9bJH/gzEt0024/8DfiBpm7YiUkPSH/TsctSaXwkgOs/k8Wc/nbvCNdXqevBPm5U&#10;0laMn2X3Nhf+8X6ckx/K5J1ntFf3Vh3y4t+uIMUX8oEeCGbbk9JHgefICM+NR4mz0vOCpWASy3Ey&#10;vKnQc0x7wHKT4xnCM1zLtgcaRg+2FeDh12FkynCYb62AYj3TgykbW5n+3M9MYzH13FZn4oAk471G&#10;Uvwp4eam23DiRs365A2G+uJ2ppLjZjj8HfozLLlxUwEvtuAlmwZEiDevRiBM1n3ADdVvRknA1y78&#10;BkGnQvhNgwbiYrHssWyTpxNhiTu1NLmvRf50pDPbPCiijHOquBgAKHIMJmVfIqVgd3NoYK5bjk+S&#10;3U/nohwtWvqq5sMD5mx9HcrKS74IsSpSWMcJFPwyhrK6UUe2N1O57ZAo35kxag26eEr1SuN2nIGW&#10;ztvN4yWg0NfWGcWawFlifV5FwvuGou/VzLbdGRVz1UybU5bD1GeUcSL8qLmCOwwuFJNBXDn8AkwJ&#10;bKlpyi1fnWfnKQmgnvlBcwlLAECNkNw6GLWlRToyCkGDqxlFziiOOcLs8PVhQrZeOvWoTE7fW2U3&#10;UrMr0lJR0uQ5bghApCuY1lHxuSKBSKnZhnkFjVYmrK6h+Rv7rC63HJpowfmK39rI3JZ0DY/pv0AN&#10;4uop8eKeQe84Fc2zyFyIhrSvb/KYUZrmS/iD/IrsX3mK+Ltvg75l/tkruAWua+vcUXZPCzorXbV0&#10;wNPRxnzlqyOxx+Ku1yyR73orAGekPx7NYD8catzwym1ednRgg73YZ/vMNR629gLpdatwyGLS2nn2&#10;yrBNc3SeVljseo+mnqqsqJ+c+uLoYQunjEg66+h59ANe1YZkceXOJ1zHTBnMMZYaLxnk31NE0qXp&#10;WJQxj1xAohzAyR5Iav4qVIUREWiQyAqLjj5C+34zMvDAjpLmG9k881AAXcsFnR/dOcq8N7YoxqTD&#10;AcRfE+JtjbUg0gBTwEpjduidBT1QOGQLiTUDodNHFnia7ab+ozzMbtBEVOCLOvI/wTR4LOWAV1oa&#10;a/WnlJh2ET9dwizqCTyefTVbdUGAQn9IXSeP2v6m7tItUZWKyou53o9lh9J9wnXw0qXrCDVzs8PA&#10;zw0GE7cMWz/wci3zdlqXnNxCzQAhzCddBm3kAosvDGJ+dMUOtcyep/LTCHrTmXFIegbjeeWGqdjj&#10;jbSanHxtoo9VIRkRF8zPEbx91DS2zv4J541DFBTdQdBZXQnwvJOdEHy523W8VNOk5IPLFZea602l&#10;pqro5SJgv5CMFlNcJq5c0JuXAHpIWW6puRkDhqOj0SSXcL3Ww5oZTjQki7cuPM+PXEn8jGdpsOjZ&#10;aUTlsZRQ/1AqDRJ8rq98zKnjOOoBuX+ejJO61D6qLX+O+JVDI7/qU/DLB3hn++WfEFSYBfzIE5Ye&#10;9ZNGETu1nJeilp0qBauXALudkJr1Vh5O9jAaJNxi7Ju9ju15X3JxOQGA3DTKs/jpOq6uXCTxFDVw&#10;58ODU52tagR8yMaqDE1/cZtYGfrkU7cUq2hunLIavFEutYj11CbGxRy3KUzrYYbni4W4PCbATZSF&#10;kaGGffxmdcTYuEmA5WiKznaRZITvYDdbjKvCG7qxYs0U7VtNvlBYfSJ5R3OZpSx7Otp1BrUmWHIY&#10;HKpcvz4Y1yUIxFvinNJKUfPPbtCRRp3Si3K8hk+bYO0+FVE/4xGApqt8CE8BJx8g92+up94fCcR8&#10;YdfubB7mYzzILdDE7fsGpZ3bTgcjlyNSZaOuqlprQVXpJdim2f770XBhUdz+miKFUxqQUqQNgstj&#10;QCdOW7NDVlHHuxMTo4dGuueRo/AUEEdPCxoN76Sw7xSZhWR5dKCXu3nNBM/L38nrYyR/jjBJE4Lq&#10;U8f9QCGRIg0DFfn/Gfsbc8mNXdkWXdsCfceLa8Qzf1kha26MEQGS1dK+76DITCAQ+MkkWVVzdrcE&#10;kYJANfrsopoAJdpiq6wMrbJliZ+vjoyBmYiFLdKfsY2swAIvZIrI00i0VG+4wpQzBDk02keOwkHK&#10;22UHTQLW6ipPpau6qa9mRr/q1OwjTXpXb2jGOosK9j8jyi8mQAOkIj4Bct/0LwLtO1d+qf/i+o4R&#10;FVPk9Pi4pjrVXWmHJ4/1RT/Y5NVe/cF+nDXYqVeGVUln19yD5CyC9+AOvUWqP57HP/ohzx218bJ6&#10;BR+bSzVOBtDje0DslJnbxmuuda4RAJi5dZiL+OdS8LkpemuQg9vRO4gPprulCsKJcPc4tZox+sGn&#10;Rrm/jqIhNVadohaImjlGCmGCpaheI3gcgYnQQwCt4424aFzVLcPQLPHpBbsvwDRsUVGfIpNkU1o0&#10;xt/8DrSfqyIYhltHoEHxDmplhQSj20pYYxIC4LfxxgW6Fe8vVQBuM1r99sa0SIOaMTFmMpv0Pw5+&#10;MZiJjWTfSM2bLctl12/4maN9PWdWTi0D8sf5J3Hml/GRawPZE1QR/3qX4RBdB3XOIp2eAQHCGL3M&#10;yAU5vkPnq/tTJPu2TO969ZeU1wfNpajiuRHcada5HmeByDQuVpVN5VKKCyquy1skwpRXXPVLvBDu&#10;DfUMMjIH9ZbgRtlTwGCF3rslCoJFC+I9lEg/gS42xIxDTAVA+AUHjMady8Tho1wW3pBizzQyAgpJ&#10;vZlb74J4LQJS3P6uIAZu7vlFM7ZFl5ARq+W2FlzmihnMUiF9MyRpsm9lERrugHQrc3Y9SVOkE1/8&#10;DeyeczXCk9CZ/eZh9w3ELnTKixhKLi6AKYnyeYbG24MHnnP61BuulYM3vRZPnNOvkN/JeZPyKMgM&#10;brTjnN+O9VTSUEup/3InH7PqH/5IkOd4zOe8cm5XkM5zq7YFVz7gcEeERq/TJVBAO/3beK4vxPVo&#10;XdO8u3FZNzG/hBkIwaziRRYKwkWsPWcn+Gv7ABBO7zgPPOLS8+2Qx1nAS+OtTfcAC1bnBsrcg0Te&#10;biUlPJN/sbgB0mJSsac3XXnLFQyj1WRrRSsTvRkx7whCw/RMvFbGemQzipkXwIV5mFomNssmOcWp&#10;EQzRjQKHF8mltir5jZ7gFmPABiBujdmAXr6LV9qdI2506ZxFFlqT67crwBBQsleO7GXylLsQGTmg&#10;QaFzO4jfDNabquJJDLy125d+CQxQfoGP5gHjSJHHUQhdu8qrNyjadKR9TNylUt4BnNeq1tZR42ha&#10;qrCO2emzB8yeP9nmqODCZlexvBDzLBEiKrGZGjZmFjbmxji5MGUOygz+MizJf97BQtwhORq5IDm6&#10;yJZRZkAShMKbgIpeO/+n8FibLxocxJ+KVVOgtyIfLDxNQc3S1C1ejTuPKO9brGv9nqLGJSJmdIAE&#10;W6A0xmZrQM6uMYMfznGA9OO6Lbi3y0plU5GVtJKDdwvwxzbKab0E5nuDkQXi9uWhYmwY5DMDLN4A&#10;yQ0HxlZAJyo6/+d//roWgJt6YhjZSO4bZtPl6H8v3MR0BmsFup1po5VKIRKD/bAaNCYwmPypZg8k&#10;wOmC1vg8f8mnA6FjOSCeiBlKlFnNTdL5Oh4nKj7SSdElBiEDDYh84EwdCqHi7uF5U20caihYJO3K&#10;tr7FOx2tLvQAi2dkx4Vr6z3XS62eHJkAejcRzNRLDG1uNL4qNnS7W59cjvqqzuvOuXmpFB4Ur60u&#10;RuuxFkDuC10KC5TE/eHNkNN7pxw8HCAR75rm8HtxDn5GJqAjPmJsiYo25EDmtmAic2Afjgj6E/DT&#10;KFoXZXrSWshHvz5x/C3ENhi7skjvdqjgVXm2ro608NEYofS3kQFpx7VQGToDZBeRJDbUtCCM2c8Q&#10;fHvaG8CTbRiHX+4DkStzKbI/YfHigMTAJdMDgdIxMkoCpwKryMy7OA6EMFdBGqg5UbtinBn8QzMR&#10;pdPsBrozNU+wa9mOGlDZ6JZpHOArNT4QjDsuQn2BGHRQoF5mkBsf9aNlYFfcyiHsFspH2KxhF8U8&#10;tAWxbkSpFHRQcbcjbkIlyst5NIhclavQy30+xl4V7rPicGjee0CorEit4nkxZdV8aiuGeltB671i&#10;GPcQTfgs+/GFkzvEDfO23+2YQRyV3KH/zX94kojc7bjxceMRBDN066G5xRQwldnjqD1ui9HbuehK&#10;uiRMz2hJpxH9cjD7ZDUGUtmZ+5axTKa+Oo2LjaUbxcWj4aeWcLKxrZSl0Pi2kQ3MbvuOADtjg2oY&#10;Es1Vs/NBdPQ91K8bjdIDuzsrHZMXjZiFAKppwq3iLwi7mqDC88HFgGSpts8tEHmV2q8U4E5Vy/AP&#10;ymS3vSt8SSk0GdQMGAI3PB0g1UE/uCuEeEgUKA+hdoMf8CM/DsOyj2jZMYOH6a6iAVylsytSn2ct&#10;/bTT6Rw9L9DBeZp5CAecI6LlBg4v8DKWvpEPiqQlunr8MDnZxGil18Edyowrd0fv19wdmCPkxb0d&#10;4UYGjLv3IHdRXqOjJ68sUzHXk9W3AjotvBU42k+Ei6HWt5EKszhR3lPYtLQok0BLGdXiLVnfkwsW&#10;DlslhvWCMYRgkCHQtePjvdT1RFwySWilM0j3gsN42OSimBSC6Q51FXE3tDGMpDSwpr/BBM5yw7AH&#10;CrH74aVr4pyazp0Dc5uIALZWL5dd+yYgTgrjq3mXNt07my+deekKdMCBysQBDyRHLw/Le9l+s0LN&#10;kOr68SGC5e7czyhYiHOz51wrn+QOGQUysby8rA/cUJQSvDBVCh5Bboa6NuwKDniSTOmMWtYZXSRb&#10;90ZxRrgCXOyC9XtYCbJopip5ZTtq36VW79WGz6v7Wm+ucm0BcnCTRs8ZmC18giN9ZLlDzG5xo/Ev&#10;jXwSAeTjf3fuwfAI68qWowB3bU2qJ2yp9fJhByVqExpkq+L9rQfcuRxUKosKRc1UCXXf+3ghS4AW&#10;PZoO2AQ0MqqJ9OQndTwN8w/RA6CGC2i1WD4auAyLyyxa6K6BMI7MvZD40bZy3tyiPm9r9mFEULfB&#10;sgjzweDvAC8TB/3AxRE4XbhE/7QA6ZSWkViON3wmFFZ24xyRaje+eCxNjl/8JKibVSsy2oZaniaQ&#10;XAnY46zpr6a8KhoXMVpUjzo12a5K4PP/SE18cjodUDkwGMcDPYLv0Tb9ybyELjXL5lfFVRmNyOQ9&#10;JsbJFa6nG/RHzrK8c/AYVRxADxr3DAZZdPTmQkzAR5/PEBge7yJVYDze3XwiJ4VYAslqf/FKyejz&#10;EoWb3KLclPAslQVl5v+Mi5sE7VBSDev0WlKOBw8hJ19+CYOBp2eTc9rxCSR/GU8wo5+NLalkDubH&#10;VcbmTJRKhxLh5UioWlUcUU3v1qQJQL152wxEwzF43ImEeh02SYNTngtmGUL1NbQ0QqKxRR9MXVDy&#10;BHfgfPLEMCK294NFNneRh1p8t9cRuarJDlEgUvWbbZMjMuCZ0UiEoolEw+g540EvfaYFum8oTGiz&#10;Ij/G5OFSuRk2RlzzR2BRbB5n7IxW/2BojJ1fXXfIvQUOYKiU+uGrCHOdALrRyu561GthjA8eFfHC&#10;9uC7HtdeGAoTt8muvTH1R1EAnRp104k3AwmWZckN8i6DEtJgUtm7QmCTV/pshxGV5jBtkh+ll4KI&#10;IM1BqpDKAVEzAQIvR98ZI2H6ZqPaCdwmrsNCQewgiuHh9JXV7ucfnQEuBSRtXJ1BAqvO9sDER3Kn&#10;gLdLjXV5fGPDwzZ4UgRKRzOILkleGBE7LM2eEp62m2diIYVwHYZwPQGYZz5C0c3nIXza94QxLYO6&#10;tFqOydU8TVriY90hiDp9ohPozk4uR9dhbS7mcCjVN08u4JRS0LY8IXZsFhLdJGCeTY/BdzkoCAzO&#10;GRKGDTXKC4k1jIPLxNYVfyVgYi6D0100rmUTOppgpoTovfC6kpzrXjOTWdw1OZWYtEIjHEFyPgQA&#10;/ACS6q0foGbtzFc90mrjlsD4Mqwm676pmt1ZxdMEsMK39ZwsogDMSNuyOkHMyGJhxii9v/8WSxS4&#10;uX1py6xSiCwkgQqsm1Q588rzuDphZijVdLRUhs+42+iMhdgXfccuZCof8V4MNVGjRmoiDH3xAJEH&#10;Oxs6Fx3xFmdYLNZCWqeT6JgkEK5PflUXfEJfr/wYFQjkmsVgJ041tSrHU3uMdfvjVAglC2TOw37l&#10;jSu1kt2pAvIEXZaKSeNjL7sFMeBGbcgTGOgJVOGiaFVO75wR722M49SthuHJsPnZB0hcRXTFGwr3&#10;YuZM78vE7cGdl3WIJSA06svjRBVQgWOkqaJxyuMXULAwkgRXy3Bd3Q9MIn/y57ZUL0EhGluMOhqt&#10;hjTL+qitPPMTKfS3eYEKe9HQ9A7LSR/2Mu/TD8RQYbsE/PTIEXNvEcxQc/KgMaMWgcec0Z/k3CFX&#10;Tur+Tq8U8gtCwDqfUbcmNv9Jd8R84pDBNvhRhSz08e7gt455+M4EnQAgYuodIXNXJ1z8Ka4wPdtW&#10;T/XJi9TPSBnwO99ponXD13WNPNIr4qLrq59CC9XffXsQadogMj4iR2UetyiqVxVM3ARsBm6TgTqo&#10;IOw4WdyzBzWQqCUmEwSNnBm8a2csriU4n0mUtWmUYMTS5eLyFsCRs58YnsZAk1oh1KWEYNIw6Pvh&#10;l+2atNgO1N3H/tounyQ8CPm5EkIcIfGZFLL2xZpRiTMp4roqCRcnQeY0sa4ytCFNSfo2LiU2OpYr&#10;tsHzktJ+JMq0M37CELzyUW27KHWjLpENBGKdAFakTzkg0Jf4yWZUzOBkErfNqEAAOcligOUANZ3q&#10;KHg8I+ZlSBtJjhc1HgCMhFkZliN/mBDb35XMQ4CL40CIzzDDF0qBWa+wLLAm2ZofiEO9yHfSVaea&#10;CeZ+BvDXL9x9k8A3RGaGd/6ZtuvrykDVG9a982TZGR8FsA0eWpZnIVFkytkQq9MKt5o+oDdHRrBj&#10;Vps+3pV3PpftuyMQOvp7pAExKuVoimdKJxh9eYMkGzeE9wQ5uDM4uL3Q8GWSm9eiyBT/UsO10L2a&#10;iSSZkWbAXJQy8hGtFyNNU1xCThgYHWPS6oHMIEZ7XyvMMXxjiOEdGq9MST401GD9bIG8//5FogXn&#10;4HOTLdQZuu8EScNv04hOfmePWy6RJM8Sulaqt+B8TWhmk6E2kt9bRCV9aOKERbLBYLLYJHrAJpiX&#10;Bwrhw7hGhTbKie5bgmLiNLqhJhKFBVS5OWNSYHjB0RSKFqrnkTAC+ZrV8HOJHsIoOiBKS9SJdFdR&#10;yul2ABQCgcCgHuHmFNzoOl6jY7lsEGH65niYL8QFZMYRhaiaD+NRii2jG6njTXkTHmhLXaw0psej&#10;UkLNet2YXoGYNEhTwjBjcNm9Y98kCbN3sQDsLbnSpkskLS9TlN01GBqzCyLMXdgNK/fopzORVCma&#10;0s5coWFYZHMp2nSOJisn/eIQCo+SVcTonT548puAfrj9EboPkT80aDw2ha0phJNcujsxkJhv3oS4&#10;RIBmYSELJolU2idYjqv571+txDNJT/JR2CUzmYZN8n2noQvnZwfZXSXtkTJIdbISjNa8sSMmVwuI&#10;v0KgX4QK0TflGamDY0IuMoMxqdZfjmPtqiCj3lAY8IqJn+NglvRKEJdSruGqxAmfrPFxuEmkcJgg&#10;iyVgMWaAJGjIwRm6VGDGirrn6nxayetCGFVueFZTurCi2fOJba+kRkGeVTlJwSSoZwDuJa7P+UcM&#10;YJLLVG4NgkrjtosH3Oi5tPqI3HOgq1bOrLiDEKPuq9xheYn1YeNaJj1uJEoRJ5LlwpXfyDhkCUCg&#10;5zjwNQxnw699SO1Gq9UI9VtArH620riSjqmM1uD+Ih4RzuByJa1eYMijgbpbuHKSJB475U6kUj7d&#10;gY7uAFl6xIhoyZlURms7kj8vid1qMujGJIU9FRNNDGVwtvjcJmuDIJxUtCZDZ21bESukwppz0BjY&#10;5/7+kWWl8V957QZe+cl10el9gWxGfThnqdLbMMTIx360KYxqsZ3/uZDA33za71TtxibZbna6fp8c&#10;BR+1M9fv6TMjURKbhOulB1I1D7XNT4RarrVY1Eiycx/gv1tEl+yJaMTwkIzhhvFmKfphNlH13o2w&#10;tSHm5qqvYXGTy/K97wqBtB9iQiWRkZZ39OCeawAEXuTtAf4uN1rTPS/EFGWc1FeEdEyuVBzB6L9I&#10;6MqcZHTyOLMVvJQg6Ch7G/lkdJBg1xQIxKoIcNnzM4NZlYPUzcNv/tSC7Pd42A38Lzn7mV5PvgIB&#10;9z3NVrlirmnFGRFoJoFnuBkyRamt4iIBSCL2zrOOfrN5WUIAFymOZ2S1J40eqCMSXlJBZpTuiUeH&#10;cuqtqhmea80Z8+mfjWFmZ4y4G4hQKTLVvTKStwr0ztP4xgj1cvhzGSqllykv9rv2dp6QKegoecN2&#10;HpeNLtyFCA7xmUrJPUrC6OZKGlzW3L5HeH94M0WKPpD9kCMHbXToBMFa0Z/ft4E/PINasqtvCl4G&#10;O/WX1w3l0H1ElxKdfoHwA8FAkSxjg0UfmTsYJFeqrdWEufTa8cmiJ5ScEMJfwhj92IZUk/Eph+Lv&#10;BtQgJRb+o8fC5lwjXBVGtjiHpIT7Rspm6dHRslbsuqP7uzvQVqU5n+3GEy0ZbQZ3jxFBIefwm9Dz&#10;dUjSRNuO6tCThIyJBMYIfL99K6X6DcBVsWZgix2gctpGbWaBas/MgTZn8Ydb9aTb/dqRWKzjQV0o&#10;ullq3krx66y/MWyAMn+mKkiCNC4YJ+pjldJKpTnpPqkZj22oselqlc8sOav0foiRWXfvnRKdJQQW&#10;4Kqj3V1BGpMx5dWvudGa1qTcmWqD7c6bAa8THCp7FxpkUo7cmUEkIXVyuz4YOfvY54SKbkU9kItE&#10;W1IC8EjtrYxvWXNAbAzCdbUA3cUjg6TN684Ag/B4om2yj4hmRpaOph+NjQ1OLlvFiQDhsCuquy9N&#10;S3QTNUvBQLh7YBmaxTXIToQAtFYt0wzy9rcegVIQfyuj917owqmPWgIb1F3oidOpVkiZOz5cxW47&#10;O37lsaJMv6yRAx8kvrlJhnrjoEfWx8OPHK/K3C+k8SYr3pksTx7f1iKxszNom0pj1Ooe9MpH0fMY&#10;HkguwVKiiM85QvBAT/Xz5YrsssXJ1Tn5qDGQzjUZTEiUEAMOrfOUzbo4gcontvlweJPsq6aPND3F&#10;hPROBPBb5Bz2ayqCLXIhADE48DME7OcgDas0cprdEHl3KmvQrWqFziORBVq00ZJeJE4e0aW3h+lU&#10;N5SKwH0a4o7utdEBligMUKPMvO/vuE2LQjOmNIRXKPZkoytbpQUol9lva2Qq7uIEYuZTHzWkpsBH&#10;Hbhlc6HsCSAanjhMBIrpmFhwguCYKdI2uupHRH/ktadl+glweH0dkv4wpGZfOlQkCEzjy6tq0Udz&#10;jnJRXq8B+h06Msx8XfDcATs3DfOm0zIWiaiy37N6vuKOG9Goh6g+oEmYTMSuR2H/5Xaso1oUvXpG&#10;aHj03V0gebeXnuxvNgEuMDm+1wgKHsPRMSUvM0MSDXJtwsQU4+aht6WCIdS7ic4kNQxvNDtDNdZs&#10;zDfZ13yMsXioor4/ZuRoTaMZpiwEF5Y+56otLtQipBXid5KGwJoPve9MeWltJQAZ0V2oSxZ1ibIP&#10;cD38CJgXZKnG52BzaYCBEFfZT2JI64FAVm5iUqrLi81r9cgXLz8ymoJQZ2qYEW0gqflDhDGYEr31&#10;nlgTT2YrKCxK0UEE4zPoTxh9aSP2ijxZoHysT4Ev5Sa1DVmCs6PYeYpktHxdXENBXx6R+mCeWQV5&#10;NWPSujOH56t0fo5X/jQSn+WTRQ+7X09XvSbmRdWFkgujyfVSzj8Fb1XvLjaZM1i4CzJtEblner+U&#10;7Q2SAUQGdYOxi00zkqM3Tu/TaFS8hy75ovjEgpG6iSbSaBWuDfDid1N4qEGp+q1oLGbFfhz7diDx&#10;y7N7ZR3h7ePNkFIP3PXq6BTRzSo0zMriRvQNCGGDSMwLKR9cKpOZ8JG9Pbk54u6em+YeLRw04g1r&#10;GGNeuHImQlSHOBquTFwS9yaAWxPML2RQcN4uUAGW0s6C0MuW0R3sqX7D7M0yE3dflCMjOGWY+Y/5&#10;FO+0j/vxK1gv8vXRtJI5zV/gT/xHR+UM8WAh9Yt1nJzxqcPGvuqXr/aYI71kiu44COvZ5seFY2El&#10;HRObC+dFg8Qvrcp7JD7PuieP3dN94pgXKDH7BVwfP7cIpWDUGN/xkjVWOAp3jgmwgWZkaKknGUZQ&#10;P2ZCQldIwrz0Hp0BpKmbfEtZQbQM3OE0IuDDCcwsSDo+GIF0RvhU1eXUwergJDEnh5ngZYjHZrNx&#10;ziyfpManVfg2T2EhP2ijmbVJNOiEaENMvTcYoyx0zTK2AnlasCwt4bXQnudMXOqnvBlg45OFQW8j&#10;7+2hvjnYeDSPShUZvnE15VbdwZTMH8ERdNPcR2LWOYck1ba/rJ/BRMxNfOb8k+bDD+vDYJtk6GLc&#10;FTaN5s2ocMpyrNbkH3nNZq+NujBHwtAw6vC+GmZOLoZCHhHt3dqk0BvRjXdZZaLn8L11gFqBOnO2&#10;MSVKb8/iZbj3gJwBvNtKwXSy9eD0CSA1RKqphshnGcnc3Qz9Yd8ANwd2QngGgrsbrdTwJsJ2+TI5&#10;oZa1Wjw4JGhnPG/yMeRpIsmfKnSznghqVpxv2kd1mSCX0Y4vhkqxhh2ptkEBF8jTDEa3CRJtmkgU&#10;bN9X0EH9N5uDGf/7/9OsM+JdsUvjzkVL6rRePTA/O5fMf6oJCDZp3DHyswbh5aqwFqSLqgpKdhVd&#10;BXViOOaFLEbMEWtyrheu/uR1rgyaZjQWShuzdzN8oIhXQW1x4xRxktF8SlnuB0JeCaTiSooiaLWq&#10;ZWSQbQwXdnR8a6uqpGozu+1humngcKjoPnqFEFxtgybxOqh0CjHJSBBaE/XeWDBRvGrKvfKIyucb&#10;XW4JhdAQz+hLhCyOdawWUNSk6289I53dleNDAPIEgh/pewQsp8u77rsDzpJxhADLfJyvsCLd3N0v&#10;0czktl9Nn4VEwGXqkZMsJTFXg2n80mG4exi5XnXCdapqepcMCbRBEpoycIBxzInWdABYqJA0Sfg4&#10;3MduuyY3TjaNpUN1fQ3VXQAn7xpRIv/5i0Iod87eWJEKQum5JavG/yVDquuDPuYz5Fwq5YKsnyK6&#10;Bk09kcrkVtCcQ6aZNPwGNdc2fg65+puMgkbP7tCEVQ1AbbojcBxA5ekfKHszo/iMTB40RG1dObwX&#10;QNIvF7O0cojUcLwbIj4jIP4P/4m4xRJAcQ6uNzFiuQvq1exPBBnaCTS2ytq8ekDt5jXSbGyn9OjA&#10;eHQpoDZAORIsDZ7EYS4IFxJW2icUQK8b8GA0prabnsxR/b5NZ3Zi5rCoAYHMTYIORaV5OuXFWCIY&#10;MrNqhuQqCl1MnRp4AZuujKj8+bzh1uWkbgOJc7lq/YWIK2gWw8hBqlwi/6i/WVsuai5kg5sThz/z&#10;jLUIvf7Xh7trRMJNeRlPvY4BJcyqHIH5zle0Bl2gJTjRLZCksxEqiN45R6qXQ39fOcKiylF/VEI+&#10;3smVFf0NrMtKBzvXPxD5ZkRjK4uyncJMOwAKXjmGrseKqmrMHLzWvUADs3FcreEZO1fjyiWri4Yy&#10;s9MnIhpmF7s2puu8IUdvJI3qGDgOr7kqNlAa9gzy0nQU8TcnQE57a1SXHMB5L5fc6Nz5TzikGsz7&#10;dvHwMj9o2cLTOzwHHrt4zu0lbz64sTjMYUOv7eJkXVzPIC4fMsR+1J6PZ5ibxsWVCZF46I2B6rvu&#10;9NDOE6of5jh4k6jqocvORUmc2ZeQAG/zeRfxyx4UOZfYfNAjny08SDEdK/pTFmqlr/zYP97TmT3t&#10;z4OOzvVOb1GBoZE1hVLO+R/KJVRcLvKzihmbIJSW8WLt0H2dU995EzsVTx2Pb1mEDuwVEi70zUUj&#10;D7Eeq3cleuoG8I9KxRn9NVtm/b3Enox3K857AwFWmXjHaRJQqRYudxmat2hQHA1gyFRPAZPH710n&#10;lvs/7PeeXge0lriMANbRHWIT7t720AXYuAb4MVj3KUnFkwSvDyJxDRc0u63k5AHI3jXtDrCpJ+SM&#10;7b6Siiw5JV1+WI15A/k53IimJAn0mLFpiWbSrtvLmxvSjtEzexBkq4n47+daB8m3A1ZrgSyXjQYm&#10;7tMZLul6SdahYUn/FbKQfUKtx1BmMVGjlmqhIZ00h1RxE155rafr2T8CuPw/MrOeP5eClPCvvrjO&#10;q8JUFQuAfqY/8tpqbYrs7Okf8gBLxJUaMtmaDt38sw9VsT4g8kXNw61AIU8pLLsgwnqe6w1pym6Y&#10;E9I9dm9Lc9TD0Pu3puGg3EsecoRcb0EIWvxKrCGx4EEY37uzteaMlzRoJrFfrX7hdc1ZEqHFTQJN&#10;P0cc5rwv3RWaEAzXjWtPWMWRKXVjFMgkm3wtZXOskK0BwS2HnKczSMjB5y1vkZicaMFK3qWEmYyN&#10;h0HTmjEQ7UtNNLHoJMVJBtszh/ayaQ5g0TlfAblRCd/xhk4E/yElHulHvtijn0Iry8ews8dXzP/B&#10;Tg3OxpzBiv+ULfEt8kgNb6OPxJDr+W7AimSsctKKLAJuhtZLV0F7ARpBHZSZlxDA4WMnJsZsJgB2&#10;qnaU0jlkW8+HRtB7h4uMmRkTb+8Z862bmiHZNXF+fpvfS1OtbwelA9zCvMOiERobiU3Fx8jLWEAq&#10;yTaTtAzbmRJdQ+OnosFmsA2oFpZeiilaYDEI5fYdRnTRnL6PoGVO7zGWwpQ5iJXRXnSC0RUs9bZu&#10;dL0Z6Trnmstk530X5GCnfL9oQjZ3AcmnEAvYTc37Q4J1SJFPIAP1+3crXAQ+tLZFB37cE58Fc2l5&#10;/dVvdqTJcK0/Uqv+4rCqFIxiE9M7PCQ1p5yvdkeX8lCbqhYiQ+AHKzUHgRa7V6eHhY04dsci7Eu9&#10;BfA777yh3ipN0j3GmkcV4CwB1Q5FnkGzuIGnd9KLzrVSKyNcr4sLYB3cI5J34FdjZMjBfRB6RoID&#10;5DJDjEHuQ7u/moQ1S2vMlKxEvZ82EVIlDCpJe1cbiCOCUq4V4yPnAUZGBCy0qhn0dDxpoT7BEdoq&#10;P1kNmittoHGb472y5soQC/Xbi7Vji73kSWvAPLYj7OZU2Bq/7MtnLi8TL5RPSDR1vwjpDY6WSHPF&#10;aMn9Cz5xNlhns1hiX2jQkkoS0STvDo+qEmrjBaieo5Hs/kS9QNWM52c+16srL22ux2aa9pEfpAyh&#10;4owuvXIzksSPmd5PmURBp3pG9/TxRR69S/66kIZtO/50ImB3drCBxmU6fNpJmbmkMnN+vFX1qSHV&#10;HBlyejAw1v6ziNdYR6vQ2WPd89B7ubEedhU0bMN786AgRvGLOO6u3ZM6MCMkLMRmO7ZqIvDn44VJ&#10;OZCYzKuXarSgdM6wY7cvHd49zeCv/NFN6d5F+CUbc7D4VBVaYubxIfo8nSkg+82ko81Zp7YwzUbx&#10;6WUKi7gWIIg3KKgAPaUKmIsGpgQxLpoLAs6Yn+cXjHsNC0ngRcJuCAijrIJpot0JYjfGsdmWI83u&#10;0maMY+dngo+1iSjiZhR+pexDH6fJIwcwS815GKXaHvozMD03VM0ZR3YrUD6EUR59syElF4lgCh0i&#10;Owh5D6nGsMVH6rylKT96DcacGl2hF/GR6s/asYQ6WI3BazftbazlNbhXGEkUMDUIqTeGX3B7W3Ej&#10;4JLKMp304EdpKuvpEUePUv6bonbVmgQLAjcpAbVMUpf36H0jLxC7kTWbseQMvEMpXRoWGVBNrYfP&#10;OBPEivb3KXXiIqJxzQPjYs6CKotsJohQTlLcJGjGqAb6ypGktCVfuijv/c1SoN++Z3Qt2hP7MxxD&#10;Vsa/ZBJQSbG7psWJ4TIne0PnC6npovAbBvCc//1vMsK1An6iugQCFlTj9LgZqkfiezwbn+6FOLCW&#10;2drn63xKqSa081dec8EMD0NnKQw7qaU7gtnQDjvxzK3gjMrTIuqYk80dJRKOB8txM8ytx3AZG8TO&#10;ws7oXYNL3yYOPJJq1r1lOBKX13u5nmvJOzifRv06iMvGYl01KdwLRETE6zEpkyGFcFGae8erRkX7&#10;49SjUcxXwuR5NEcNqRBifB74bluwdnaljvmRYumdh8gXcnHRcqpKfj6iWtpl5GACaQbnZSONK8KG&#10;a4ieUoRK5h0lfWO1ootgMMy0hxOtJ4pFqCKHIXjD9BbIHuTmayUWUh9GqxEoKORcaTd0QFCLwR+v&#10;wcuRoxsJIJ0T2iNT8U5cpkeChiFffVLitHd+hlMsqDH5dPCFI7ALfh2XwEWd57uMCgzBLT5D1xV0&#10;kL+JZS56KvOrbdyFzflAfL5mnt3JuSrVVjEK99bKPiGOi/R6Zc7FynSul8nVvEvQGwgBdZKxI/GW&#10;i3HdcGP4HgA0kKmlVBLhwNfs0CCX29tKUw9CsICJOTDpRIAcUCgCgMqRpG2iVlZErwYJE3rvBwQd&#10;GZUspemDQlJB19FKxXLkHUc0wv0ORlMHtShGe8JVTz4aCbwgOPVkBnTPWmxmrKR2z1eC7vTGcj0U&#10;Sz6Xwce3qGTLWExUQ7r14iCXsTCE/P0BMVDqJAlQDHJxrVNm6UgCgWoO/YJkBEpFBG+RToyA0oqc&#10;Z6b2g6wjB+WlPePX/eg001VKM4x0jn2VKZFtUGXlhfOajNxYbQbIqD61De2ExaGGYUYJheoqfxcC&#10;v1NFbodzHAUOF4trQc+wHesiKy8sjlPq9jDzZFpvQr/ge1NcAJcejePygdgANJh3U5AgMAERYybo&#10;BHvAX75DnSPdC1Q00hlbrEypPFK8aHoMx7h8SW+4aJZXi1iotBwIL18k6LkhIFOgqItUQW8m3NbC&#10;qxQv6zYBnYFM7k3pfz+fzhF6ycj2aTE2i9Kv4Roted/6m8CwHBfvhSizJ1hn99QBMOazKdruDNdG&#10;89YwF0n9iyJ4E+c1rMXQkBDYVXSZUF55gD9w5esy51fM+Civz9oP8MUnOnlQ1As/yZQZB5Y6coZc&#10;J3dM3rPoSFRnSL6eMkllxGJO6RDptmJ6nVTzooOjRFA9r7O6F4zOhY5T/zudE22ogKfT9BshPXgZ&#10;pG7uwhQNybuXquWAyJQqc+8JiZgzW2JQ3d43TcWpyraRrGPTtgwJoiPA5eQkGyxuQ6Ka8DazVBU0&#10;7Kb+m4dGB03h8YKZCbERKEVjRek3F9ITa0MIBrqofaYO662bqevswGSsT1xaIIDzSRiYfeW3BLFM&#10;tlzQqlVMJtLc/OB2+dYJQh2HNpVuULwChq/noBoEzYDGi0mwGTT8odDk4+TVnMlXLRuHbZzjP0U3&#10;A0kF7nhketyndcoM86VSPyLwkF/tmCz98UYeuPmGPN04PfPjflydJvW/WKnVMr8ejA4/MtM6+LGj&#10;16zLs43MlIHmZep0Yy9oV1fx0+bkQOQt0jQ/zgO5qH5M7nb1WpfNvlJTPNbdVvX6ENkFRB6oWOmr&#10;H4NEwOGQ7Qex8Sj6RwOMp2BOp0DMxLPUTOlSK3B/962Tms2WiOjMfdgjfmpicErCUe/PgM8ubb9h&#10;IFHU2yCgBX0RogurF8cocFsu2WTTXgaFzH525zBcpOH1ND5c8HxiDUBMmrnvLBqWaGgCyozFMhz9&#10;5wb8n0ZJxp/SJod6Tu4BkmFgcw0oppNkcqFnq+J0PBEUmls5NTWnJ2vk4aA8zkvMNOBRlWjsxIxL&#10;+Rkv0R0A6fhxnJwBiyKzl1r7wx8jI7sX2S7ruxeOGyQRcYMAmASuMpOH6E8MgAcbv9DRZjktC2gj&#10;NDf51aYeTdamWXsKFe5qV2HYIhfEWjMSnpnB2L4Yhpt/O60GUzpZ9fAWIMRrPmeFEMNKiEfvUYak&#10;wUUsEtx7MidzAJ+sp00gGsi0XDAY63Wkvya8gXWPpMN9sD7Jq/LOK0+qSdG6YEaK5vXeKR5msSGI&#10;BsChkKxInPzPANBK8Am8CCA5vlXFkkRkNNvAH4YPbG2FjFiLEnKcToqkFDPO6w6Zt9yGciV9sXTS&#10;BT1Ra+RZR8YoECHztE5TxquolUZhfEAvYXSBQ1ki2Nm/Qpp5JNlZxTa/BSz52ux2tDmrnPHnFrAx&#10;L+YVqzw51TdBduedlRpwt+1KAG6b5cghu2rp1b4itZqRV2ApSLloGG+96KhicnqHoGyEmA64LU3k&#10;ncbuGxWr9UzS4N6afGEhQTzKXWMFd0l6TAwkh6hroyK/laM9YKsti1GeesiU2n1OQlziaJl5YqTG&#10;KeRLqMn8y8RRWZUAFj/BmwSeGDXoGT3CU6RxjxPpoaFRJ2T4xhqyxpZllQzNhJOzStQ2rR1/oQ83&#10;L743PL9pCIvrFg8l5LIeEGP0642PbwX+A+CCIWwLGDujXbeT8KBWpjG+DFGjHkIZGN8jMtojdJbJ&#10;sIutrCUii7uaIQIns5ju/M0VfSZaXBwFIlId2DqPQtqVlt5orK6zhRZWz24c/ThI1rn3D4Z8jw4Z&#10;/dlXVnkZGympHBjHskPOqNGDNTnVVbK7QCtedzUiDJ6NkMI7LvcdCelAs7iU+1J5QnJ48lc/mjN5&#10;nGjU/uQw4VsxpcHCB0zHI+ZfXsEwT8+OTd+FVCV3xlFJQH8aGfoTjPrjy7flY6yFpeMh7Dfqvljp&#10;fdvO/sGlomG8YvmnsNb26ayXKlD+YsqF1rKKcRr4nS/oeihCNlZWGod+PP1bRCa1ZCDGDH/7Lu0l&#10;AAjy1DYHD6C3EKth6m3BKfw4XgRAjVy1XymEcvyfH2tPFopUOZvylzFTjv7upFKExUymnP0yj6qY&#10;VOezPOTDVtoyvz9tiGTZ9ZQeUOUZCr9zhMiYDcn4lnV4rMnrcfy4ol5dxZa9xsIcIL2q2N4TjHoo&#10;jcqGoeeav8oonj6OpZNuL7Nhez8h0EfpLcRBHgbIxzEsY+My2VjoksjNYV62AwfcRUHsKkOAacX/&#10;Y2TdDF1sBC6EpmcwtLac5tBNFaDWqqPaYSo+HAmQjvsox8HDdsZiedF4qi6Ve55xHRAB0cZi0Aj8&#10;LqEJcbgVpdkrdEhWKasd8cuTDBSRGerfe2djsA2IJIyf61vykvOfIpRL6snpzh/H2Q/540Nes9o/&#10;R+WjRm+yzNqv0vnDrfoF0HO+kJrIpXHHkJrP+LtgBNBXN1nzf5E5mMbjuIxOb/qkrM57MBdtxp1V&#10;ipoHzJDPbTQ/OO15m0vmcpZSX68pfqAFUlM/LUjAXw+wCdRJCtTg5yyGQPJZsBDsF/F3UTn53GtE&#10;4LzwRQJyo5Mtn1JL+fE5Az+uQGRgspYfv3DBgWTeX/yXzOJxRU+cOc1UNCu1ZbPobUcYOsiUeZ/d&#10;3TbO9kCwSEb2kAhPfD6IMbsQY+mpjdGvHW09QS2MhjtnEBzOJGJ1XpnI3/77HqIb1SWGTggwaSn5&#10;37/5AuAXpFYznu5s8zYQ1/UZXQxO5eZKLbtBfZ20MlWh/gOw3EwfwtROH/yVgC/+Sd69Ir9XCdGq&#10;csM7G+owk4MVl3H4j+JWvcbjms7VYIrOtrm4lxMJjQTB1pj+qUxE5dimD0weruBoE3lTUMc/xJHL&#10;NUCV43EyRnCYvPFAqnikldIMcvpUcukujgwYaVOUyLEba2K8ZMl5uXKGYiQqwv74M6vWGmopy5AI&#10;HbT99Q8Bnx820N1m0spCLTnx/SCzhSjMYwaXmTSpc+FN5twxptVqsA3aRPu2EA+Lpk/aVSkctV35&#10;1oed01jJYDjFQPgmjBP0shDkTRZFnz2PqY+PD4tQzkBWowc/bxFx8OHfTYXkxPuSTVAqClMFBv+y&#10;cMwcCJk/YldCyaXiIYf0X1uljBMWgnzRKo5/qq32v0gbXJvfeIRLe65ItYx/gF3p9A6AuidsrvCP&#10;wHmW+QpVt0Uj3P6NivMFvt2IPOA8JHPPZpIfRbH5ZvMSC2HctvUaj9jr2n6SJlbvOByGt3c0SzYy&#10;h59+4G0kh5nEWoPymYSjByLl4hYZNGZq2cHCP0qXQDYbNS3lNHIitwQNMp4iI2SE9GZLMrI1ICeO&#10;aCjrimYIx99KTfE8BvNYAvMaKtYpAzPugmsrVvs1V05KNRPfjXjvs0Fa6Fcg0kMO0xbJJ56ovWLG&#10;STpmQvn+FC1vSiyagmtAk+4qtm4RSLsY1OsbGjDBcty+TEZN5NpvIjiQzzTVhIpTh4wFHUmjFJuc&#10;wfw6ouUw4gFPYV+YPifinIiPLbFd8Hrlqysu+/AvN1qPYed58cmzWObLcJhS79OhHKs+nlqVpuBT&#10;YskyPHtcn+dTVwvxcuWYx1tDIRGGiFe80eIByW8M/KLCF1qlv8IRfq+ovszesrKCFcwchXUXr9Qm&#10;V7mZbmdgdz7tM9p6rUfx9UqspHp6UxpmAu19pDoskYQovbsm8qpCe/byxod8jrlYiyIkyM99OsXi&#10;6Y8Z/QX+UKax0Labsp18JZDxtvrxUTUjj7dXrSzY+nvZ3JldjL4TTND4ZVfTfa6jeWoKLEQ3N9HH&#10;UD9uhgeYhDH0dUaW/uIjsUknXPL5fkmdHr0xw+7slEYZjTd3HUVnZS1TlwefNvJqCDlKYcrIzklh&#10;R5YGwVsLquTbNZ2TFnTomfHn8hPFOzUdF+2VMOsCPLhHg/C2ngRe0Pn14ODOKzVeG8deJHVycvDp&#10;9Hr7KVNvGTdklFguefkWSsKMUFcpVt0KGMzqM9H5FIZu98ANF6J59DCx/QjL0eVymjAnXh8EM0zD&#10;tYO18eyBhsuHMz8184LXuZ+xLCYV/QcNJ/5uAEqWFDU6NU3ITuGgw2YyVQhyaMz+B8sZ6b///Uvw&#10;ThqLi0ceIS6RJTvxe75osdOETYIyNR8kwow3tgFcUMNZd0y58smCk/aVZ/6ZPsI6q3y9FxbhVqhr&#10;2OM6JfPH3blAcy/ZYzr+IYGGnzOrmobEiflC0QZcvix+or2twOrVrIVgPCbKx3e6EzW/kdFFpnSa&#10;xoFyHK6YjuI6MtTJzVE4Vq7sQ9PFXICIjR7dFCBvmFhecpboIr07uCHKlhpAXZBq0UIpHW9dFe+j&#10;FpZD4sAOZZqCyTcHkJiEkYV6RNcPzVAIWpsgcOuiYeQGt0DGp32eRQPNzxProwEdhoFV6iHIxygm&#10;up4cEaPcqT1vEHoOxGg+8md2WutNQrZuFi+AZAy1XfBeVu0gLyo/70f8B8AkoMYe4mVBkVWMAU9S&#10;x+BtSp5vlQhF6Ro4R3JRjCW5CKbuvCPyao/+Tud0ztBL/5VarObkJ4bJXtLkzEmUR/9R/8npGlEG&#10;/Cl++4q00kvhipy1+hX0nBzu57AH/oPcV7VKCWIP9dGEq/7oisbX65xYk5vDXV5fOqrBYtitEejj&#10;fu4lKRyR3o858qFrAijeRdwURDFrmwI2t6bezOequ6E5TNo7qU9ULH76DWeBJDPbhIcrAYRq8rEK&#10;I6bnjt6nELBdkXUvGyO+rEYaRk6CfL4SFW96MrKZfDSCmoDVBjZLDqK1FGxzpM7iJRDs08p/cJuG&#10;bCWOLhaRRyObGdwZd8xl2SVZcqKQIomwUN66jNBwBjPEdBJdqgNfWAyGY25bMxNENwKTyIxrIM4W&#10;4DZjNbWRVe7E2GGnnrw+NkKxx1gw4wu0gi7amIuemDUf9GbjNJ2OGonWo6DrB8BQPtxHb3FtNkPk&#10;5Ck0MJwSMmZ4id2vCA7PCGBXoq84cfVr6HmlToPq7wtWpl4fQoXwO5+pFYFXekfuMXwynFF7e/Te&#10;MAe2xX1ImMG5Mwjnk8fbTZNPIrarGaCiGkXZohLKkRKVJ44brVF8fn0yAfEAw40CM2VZQMOD0M4Z&#10;OKbBrbnGq3fdQ5i7SIaPm3boZ29EYO7ItCqEUNIIC8KgO8wmTD5SRYJL/Zv/O0NRYlvBEPoYqauj&#10;C5omChcIIdtTAEOKcz3+m+QJcXdIZSzvtqqk5qWWe2L2mw+ko4ljcIm9gbI0DhS0F3yEqk6BLYj1&#10;I4eQYOrnVjvR/NjKk80569X4LRK9ttdhAPaxGdjljfVF6gbslA0ZwNAiRlwGPZ4lZq6yFEuIiLwZ&#10;jnjMCORWZNMPjeTeRDKCOiVKlMuni0ulDwkoc2YE7xNMvCaXFg4omgijX5OpG3RR3EmQyjMFYt49&#10;mJBjlrR0jt5HmfBoqzkUNCCn9aSWvTJRS/MEd7mC8+cm1k1v7Ak6vJBgmGhttCOIgL53IYaHYvEi&#10;lCWI1DwdmpnebNoltCZbwc7p7NBM0qKZBd5fzYHfX9lf2WA2XV/yEUws77xVqGW+FpIGqOVEj8HQ&#10;mjWCQUQS8pc9dBrQPBBR+F3KcrqmdIO77P7Wwb0jb0CWiwgFQz0U91SnV0eb1ZhYllfxJQH0CA9M&#10;eyIF2pcwKeQg4vjvuF9S1wGG4rbr5+sllBmmxzUT3cKLgIHAOz1Sg7wY7RTpr+052N8neBBgDIsw&#10;92u5qt6QUHoDoHXswNzLGfhpzzIxes1h9A6hI7jo8dpLAgBCkITr00/DonrWI6WAI/Iz831ThkW4&#10;tAL2kvncOfmspPX3i6cKZIQ2dES5p9VEEjDmB8Pl1/raFKXZqPydAdJBaJjfLjKnNVLMY2OmMGnH&#10;1AV1R5jZtEBYvvN4YWrnhY5h6RwEzwUZhg72NhBPOBgNsUDzwaQqL//uzi0KggWkYJCq7eTFwy0o&#10;gh8ef62Yz3+AOPf/A2TTgQ63AoiyrzAE+4Lee4Hp5Azv8zT+Twl28GbvwKoIquZl7oP64krarifQ&#10;EctRuQFBYQtrVWoMMq4MkMcXoLrqR1h7Xx9JQ41h5qLXZhj0iLuDlJPhQVxs5Kcg1+9HXhOewUCc&#10;t+lc9F4jhoGDhoOqqeaa6laKyfASg2DJjoBwG5CAQgX4DYGK68m9ov7MoT1qsxjovWQaeyfBlrH7&#10;7G43ptzs8eMF9fNHk8oYhJsJFQfJdDQLPQMyOS+TrqvaJnarQ016+BGezhYlUqLrYBZhtQlLHDYQ&#10;mWhJsh2ByqraP80AhyW1DbGLdlMxAX1q5MC3/3nP+lt6BC9dGGKt1cgQm1b6FeK5apSzAW3e+fYL&#10;IfLIQOJmOTEzKBQixgTE/lOo+qobQ6cdjORlBC40rfocHhrQX9TqyMU7F7hBwbup4FNhd9L0KRGo&#10;pTzUpxysHhuYv+y8uCAZi54PwBwDPvJhjtvjBqDqjALoCkCGXatSAZ18VTEwrB5gWZGdcpvA8u64&#10;QMjNia5CVm8hHoWxoEh7GmguBDovFh1rdw9e7iQZuBkuxA7lZoatxxinVhFrnei9dV0MQkhUrkDu&#10;4jjN2EJ8/cK3yEwrHr0roAIR1nFDsKyIwKP90ZsCZ60OjGRRMYgtUKndIV5FlJbsje58RHXQdpLF&#10;645Y4BtoI4TrcimZEoAjljbJg+2blUZyxBm1OQJ7SaPEaylQkuAzS8DAmiF+ROOLhOT0y/Iu2DnO&#10;h/F6FOpMLRf2o2uUUF3HjFMeEZh68w05k+lay8CWnLXloyqvprgpL7vT7CIZG95MGI9y2lFI5zyQ&#10;QQN1lve5NJASqlPgbJAsY2FeuV5uXjgjWzHfBl0zgLbu55lh6h0I2tRkzb3UPAbhklciqRpxBeUG&#10;UA0Pm8fDRLr4sWipRqVj6SbSqqGC1H+W7aE/i8V0WXFmJk+pjjaC43xK6Nz+dm0AXCgeZvNbcxMh&#10;MnPyi7yIP1UbCmwf3RX7KGK0GnsRJ6/taEP2Eoiv570n2Bcvt2a5SuK/3RuL9gMw5WgNTFYGr+3x&#10;2VdHEJZgUl2+f/jNH6QrI8GzpObmxdGToVDhDDaxjp3rizTRfe0tKvbIy428+IdBr5ufgSnK0+Jz&#10;MDAy65vbHYmCapR6GZd/Mlr40lyNYlbHQUtZ6xnBSDlgFLndiacvGSE0aKY6FC60V2yZEKkPEy1M&#10;b9havMHjycEl37XAkTzQek9EmjgiF6c1RcQYoN8z69U14XJcsifl/qa+LGIsWMVXvcxJIeANGDcp&#10;PME6t3+6aH1jm6GR6i6vCBdqGpWd8jJlwxhz9p3D2sUYeUUKIgtFQmdl7TooGYET0fD+Wzs65uF1&#10;9mGiN76Bt0kzpri70j2h0cxkysd2S/itPDXcIFF+CMhszBWDwcCIop7ceZh9A+FbQEJXBLccqTDl&#10;GIxN00KRhLNymqKhk6qOdA+b1EXUMuFAEWS2bYUIB4qhsivwQHtJRoyosCsHRuQWKEFNqCR3qCDy&#10;xo7IfG5q1OzKf1JiBuDG35uxDhuv8+q8UY/EYGUVF6m/zABOmDuWBZU9kEslX1wEt6FB0BjyoumM&#10;EL2ygXvBWvx4HuSQguUYMpeY1/KOmqPLhC+OaWORzvt1EhJCpDdhVJ//VSNusHdBfFRrioz6aRaO&#10;aC84N3HDuuO6UYgtj3zk50bmLxUYl1eqBKVKbBi+qNwCRDAtbcec//3PX640ITnJY0HWw7MbPx4K&#10;RphthEB8HOCY5ujL1QQchWduBuvh/YGvGM1EQVhaUFy5ptvNnx+QgoxBXZvZS41BdJt4UP5zYKwb&#10;IjnqYvqfuLjs0bkqkHC2BYJFwLiVkEeJvDqkf5XAeM77w1MV2TCQQ6PISbAXiD7aYX+S5678oejM&#10;HkbtKv+QF6HmU7dFdT9BDxXwY0bQjf2AzbWM/1L5kYeWK1Grw2RYoTmuPQStC2RgNzzBD0Rn8fgf&#10;BsOjPTMc9wnAmAzcRDT3aCNjL2rqFG4wnoahkahYXgQe34qETPR5NCr2di7iXauKJ0pMaYw6+PDy&#10;jk5yCiMW54RkZ0Tq4oNdFKGfyLJFAPjGvu6J5THmKqzgErnCAVKLxzBno0vs6uQDfER/xsEN3EoA&#10;+FbQ9DEpF5VjRPcSXSNa85SEkslvKV1xuVwDeOmLd/UcQdy/GP2akVxt+RkVgjM+Rz03GRTDAwvH&#10;sqnevXyEwr+xtTbr7uAsGrlvpx6R7Ws0IE9WBQo2Lh4Obyjsik73pZjsDrF28coCAGUZoxvX0x3k&#10;XqSCVRowUvnYj69xVcSdOLjUmSHKqdkxcwi5tv5NL6JELm25uxUyeEUxWCMqF5s5J7OlPneOEzkz&#10;9yRbWDyU7abe9uhaeUiXpB3AsgozzUIHtDzk6oyR1cu32HjqKkOB1bTAu9hgLH+OM9Vo168etBcH&#10;vZslhfyODFpJc20CXjrzh3UWi22Qo4klmuv0p3o/R9kJmSaN1hYAcvbP5FualcbHYydL4TsLVyvo&#10;GiQtTpIjNnO9yCEPeWFn3GKYjdObnKybioD8tavE+u0sr3sztCJvCKheondwQg6ELaBAqIlrjkEM&#10;VQ7fHDEL9QTPfwp78+js1fncAa1/l+C6foeiPTyVR4nYyaTayviqs4AnbdR4nJehHaLTdeQhdlbv&#10;rOraWgwop59pVZlyWcxEhWJOtMWFFWjVWLneucaBuJjck8RsBdzKpONe2E3WNBFvVupyYCYQdn3R&#10;ybS7jRs9HpyUaZUULTkuq2ZoF5G4iLQDNGAyXFAMzCl9LPVnlJIzYaS7hZJeWH8cTPaDOHUQV9wB&#10;N03jHA3pCLaCVkOi7Klp+gYumq6YjWnjr8sQ8Eg8JIGi2sZLZU/IpLHl88gzuwc4u/noBPmnjLGa&#10;eT0tnRn4haUhulsgod4oyXwPe8RKfEtoB3ZL1UjIlVaadhzz/ZvoN3tmOWhPVOfIEnwcp3pjcA0w&#10;FvEGrpusXxaIKvqRCJ3+g0t7pkOr10Ps8c9ficVx6bgxuCXwOGw7VuDVU+vbQH0gzwpgOE8r0Vlu&#10;cC9mbR1gCD0Mcr4kXNQY3CQJ6+X20gsqmIkBwXraJwXBRsP1zjNTDLwYYX65kXibay1M4Abjfgyu&#10;pd6A+7TG0EUIAW0NF/4m3myXK8Xpd1lD5XTEg47J2oTConJ2IUawFolyX4dXnBOn24WZmZA+LDjZ&#10;OybDdnFi1LegDL1o0Qxufo7S8KqYJJOfyBzpB9vIh+XqVZeTNNT1q0BV3YlwVRfZFKpND8T3DdOA&#10;UYzZj5Tn1P+VD0C60x6J+os6gmopq5qjW8PFiZTBmmowHzZJZP0PInbmF30G5TWNz8EVOzTboUNb&#10;6KNGdrO88rGzZW9bo7OXeLAfF3OVR8p+BsVLI5ckJhI2S8fZqgEWK70Pk1qv91jM5gKfU1S2y4et&#10;ViaDHxL0wxyFe987ZXdLSAlIA/J8HkZFE6vOh8s+YPoQ0IQWJCj0RCIIGGSJRxKaVJ1RipM8Uuom&#10;kvA13m9G0WRmtc4I4wJtOGH++n2w7wOZzVHhcTdCd/vh3EjdPkggcdtIEDcLjgfrw6VhRlcEbhwd&#10;Mjeopz80gNZFlq6P1WmbdoumcsEERsPbmk0SoX0qY/MFARQ/sVyg5NXZQtxUyV+h0o0Pave9/R6v&#10;Zf+QQLBSR54SpTrjnUxUzwtyAVI+VkQVRhNyzuGL+ayHK5JF1hmgyDuPhW2t9wDPzJaWSTM6fghY&#10;mt26M9nyxgO5C+erckcuRGwaZLmCEX+lIK/7miYy98U+RT670zhuBDVLNxs3BhV6fxDYOqawYwyz&#10;mPhym9R7AjvTbp4KhfxrpI0mniE3kn+QApP6ohHo6jbowy4nj1wbe6pKMzH74k3KzpAXnk9XVBYL&#10;n1A6/StQc5NWclLCKnNPmXoRzoy9MaiHZYqcrKA0KgpU8tEZvMlcJkOiwgKxYsHRDITeru1Jc8Qc&#10;bMBTDiDKu8ih5gB3WnjEJmzBGXVLl3p0158rGJxV0ly0AHA5ZcVXF9LZkTglPKIL90yc2oCvHOxc&#10;o/2qVtZLhOnj8boa4PD1PDymaw3JLjB9uAZeOMOaLaVjhEWQSC/KN2slDumrsblnxgU0/Z1Do2pl&#10;6TXzsqOdRQ0dLiisV1Bt0m65R7zCBRWsvOiOcgY3nRcZGMubpARe3qnMakp45t9IOCRjIDpjGVTm&#10;otKbIcBo+czSYxx+mNHtQRxpKwXg1axGIkvGaIOyXcdZNshHJ/SgGeiRdCskeQmNoQM+/Ly/m6e/&#10;XkUzAzEEN52cSOan9UObgfeBzDn4XUw44UGg+OOy28wRW0Snitc0xAwlphlykLutCBq3FVePh6gt&#10;Vq9LpMk+8/TzBoNfR2QFsV1wFsIwcWE53aKPZ1oDTqyV+R805dGjNN2/u5Ul/oA/AIudMnk7QXmM&#10;kw946i+HzdgCT8kpWmIraRTo/NU3DjrPq3CzYPUCn2OJPb10ObmgJ67VC0o30TKeV23ZKtGIhUME&#10;uXpD1KkLa7m4d+yqhIhwTm4GM3lVG9QeTJogGLbsyxQ6S3dd0bnbfC72e354tqQzSCN16MqAR7hG&#10;hFplCq2RM83rKZ0l2zx1DAKPnb4XYCG/rDQtGNqToLM2W+iP5yja4FH4x37N05JkyJmakGlA9tKx&#10;orK6dzlJc0lxFQEM1v1z65qFkzTEIrjdW4P0JXc7vUx0s6nVczn8o9hcdni4oAOhmMaN+L+W0Wn3&#10;n/IvuX6gP/z/pBf5X2L+Qf9n/IRd6Pwr/2sArv8P5x/Cdlc+Mag/9djeH/m1n6uhIXTyteLPo/T/&#10;R3olUTi4tI+aUQRvx6qROr1P/OjJsvLqnckNgwQgPmcwQ6LzKcos7JuXap8BQ4KC3b0bRnmAi6QG&#10;9ZaK1BRukIHLYTtNXZtckPXFyQdnM0GlSaOhE9OvCUCgUszElwGQAjpYgWceK64m3gqXltTh2taL&#10;qxvuhypeJnPkxS8ahFmiMyoKXg6GGNmcJ7TEjtbL3Cfdr1cVokNvjHTq16dHyCTR3Psy80bYK2hR&#10;VuCMGMs6Z6NNB0ftSa6vR6jWHQgPBOpxM7NN+4H3aKeb5yAGq9SiLxl5uRwx3YbzkEDpUpX56KFX&#10;r7N5MDacA5UtxBRUZbsIGjFnEFUsAh6NqSqRHJhNuE1Okl0LaBOcQbh4UCMqUm7yIAnXrWoUIryL&#10;05ReLmrmbO/EkEzMCaT7GRk4kyEnuVqqA7fJhcC4dqDHgQoI4oqEiMowpzHAis2a06gMUhtKDBlU&#10;+gvrJjUrdEPaiqaJULmZqgE8t0EGX9znOWRz3eZNEbM3m2Q1loBvKTbT4Q5NpkRjoOMgEo+/bSux&#10;29w/lY9tQHvlLaFZcOHET0tYDPTBjWcDSKIxd13JRVu2G6EEqPsJkyecLcXM2DVlSg7zRuVrAdms&#10;j1BbvdM+dbq6Sj0fQMGc50c0WYyrOqHqn0zlYf1Lmh/fp7Ve7j/FBF0YmhKtx//8P7XrOkIXlZNN&#10;Vvks87hO4OcpzfGTEIU7RhP/POp6GbkiuTSNKCBDi8m5QlO+DXE9TX6+hBAVxQtff06TZfamAp/N&#10;WSGZVEc2WFom+Xn9nTuFJ1EPGeiKFIaH4OO+BOJljWM2At0LleZmZIYTCilIpUeeClqlaGaD6mtC&#10;LRtj5E/CRXJmSNEzGQ0S8Wf1aPV0Y+GTkN66vFUDD8FVdMEkwttw12SKW14ixBYIPTAXMYwacey/&#10;+hfWiLmR1wlRZDeqCghR0UiEAyqpeAASmMWXFCHINKwTO7w0flt8XZgNJGfzVar8YMwJewT7fMpj&#10;VJn5Q0EOaEUERYvOlF9X1Y8yObtzMzxZMz8L/ZG3rrKaDIZUvpzo7P7zLtME74BYaBrnlqNkUlvh&#10;q0/h6FxZ/iRvEJcpWm+TCkRtFO2qXkkM++tt4bXWJVWiT+gEj6laxoTmEGkgd1IUcmZKawv31nHg&#10;NJRu0YPkxOdN7w/ZkX7wQvWl6E7iQY2kFdDdrHNUV5WB9sx1IZYtqiMTD4KPA74yGsCitdKnbeyZ&#10;RvVFA/0BvBGQ+brduirAGVSaRG/3nuWVwdgoHUXcMZg2ImJJHOZm/zyM238hABcXsSC7FMPYPs+W&#10;0c7J5csYH0WtrR4qzfHPAzACAcpZikcwP1DUHgy8EBcaYBProYVzP/w/BJ6wbZ3xx8DGoGqdFtHV&#10;uBU6XQESfOy2yS7UbPUAT/GyrCizz3m9D2dmnGg5lwf5kHyNy8Albel6p3xixN3/XYOnM/njzYXT&#10;6x3bCwyOS8Q6MrnmU+GF3Isdyu4GLxcKTu/u3bwM3hO0gx6HKiEkAENQrkpU/s1qSYxwM9mqfXKU&#10;GGoeLkGc45KuByyq4M8pzR/dj6bwfEaIZlLRsKSORmagdEffZnFnJVjCNzQoEbRezO3x096GicHR&#10;yW0hwDhRHygDV3kSJR6Q+ElkdOZ8tcIiKiffXKglre+fwM2D3msIm4N8pZDJJBxyY5HpkucH/SbG&#10;4XW54PWDem1WixBpcgjBVGufjOhYdxIzLR+DgZ947rfKpYdMOfUOTDlv15lq1TH3I80whaMTsy7O&#10;j7xQ1uv8hzRs9TwMefbpI34reCkqjCXndKtxsVxBkPI1DYDR2BIMqBe0gMRKjGxY5sC+3wN5h8ih&#10;d2afFC4kMVxbm8js4c+gekykpLbg3itw5zQ9aV1OgsmORnkmsRimhenJeFwRndA6wQcjy7bl4+1s&#10;06oh5IUDsmpFsvFbGQ9JWcbgM03f5RASXAl77yo4uwDDHCzE7Gem19sihOnqa+1ldv9YkdU7cFKo&#10;SXkIsHBStUJ6LIHEG6gHrt5+bgfV2femPE+tR2kRG+PLQ0n+EgCYg+58xyfIf0YYV6uyLhZXdY3j&#10;qOnIzs7t+A7MVWhQyUxvjEAqzqdNqY6cxlwaY14aB57pO4luXNWjetZG1a5Mw895BpbA62DKbGrV&#10;bB2CjkXm6sM29NcSMbBd+ojssxwtM9TIi4MLrAuPaD0bczF6OXat+BCN2QoXxRUGB/DCRvf6gsH0&#10;xiCHTr3eFhLM1HWCNd6y5m1hSsYT1XiSGUfK5sEFfP6MuGrk4B7G18xyWQXMWpF4lsFWUHrfx9CH&#10;rCAH3qvvCsCMb0a6xsAhUgUmNimHYDIxIFSNFSJZ1UHz4u8f9bVSpBGwtaaW6/q6yIvxA97FoFs8&#10;8Q0jEyTuJIKYihLu5jdMe1WjmAg35OnWyIt3+hJ05oWTt/+WiidUbioI1oBORE64qGQSbgWuY4sw&#10;l4+J9+owoNsJPtzUqpGMapKgGdbliousd7JDaRFKU/3MHS6YJBJqgnvyBlml0FS2SnuZ9jWxQqYc&#10;MkjFqmVFovY5M1UxRk7//XeL60gRv/rqfmHXb45e1OqfwGTxMp07jtJJxs9yAiyM/ZBc+9GhrBnh&#10;OnK5hfCi8ImCWIYNeTeXqc5ukY53xWbBwlybuLarWgPxkmF25iUMgOv4ZeyWIKnr+MZ2cyQgSSzi&#10;TVxaXm9fhvoeQlOGBvHTtEKFl46vpK2C3naPn82vCRIduuUcYsiZyOqiE9urL6dxl6oZvOtYx1X8&#10;z//p94QyJ16sXOd27q87vaJiXFnU8ohDcTJLLGuBNRCHQXR1gtbvOT8C/JL+b4XM/xplS9OjfNQf&#10;+bKq/mF2eo4O7iMi8sivVXkwYn5b/YPeJj/8mZ/m/yG/HpgvkmLNwPZrfqYy05NX9GwvJMqG5uhd&#10;s/49oD4vfy/c51vGRWVg5ohGKeg57Icbpa15U2HF4L4qpWJz9UpD6xdMHMKNNzifeiNbFyMDtx9q&#10;6UNTiJGeUEeh/P00W8AHIZw23wwjT9Y9RPaoT44OTnLQAZkz+Z3SxceROa+z7pnzeHrVASRAjdiK&#10;PXBtSub7apzBSqNyhXghcsFNkO8GK4xyVTjHiQT0HaIeIgKh4MmQzwfaJ9wbxF+kcFnw5v3/7/1w&#10;AGMrd8GGnQxnpecxX7XN/7fykxk5gEQ5zbek/1e5s0P/IlmQ7b7O/z0ZHXy8qP/o8qRZP/SX+WzJ&#10;v0hdI/wLL1DCH9a3e2fN161WSrVamrcf7yVyfYY/gbBqD9kcm7tBvPev92LUB+6keHtC814rJAP/&#10;PrlIWpEBEHJAx97J8kVk9PkuxjsXGlEZolKsaXNGj7HBUjwUr0BpkPVTTs2M5CGMRm3IJ9ZsJBO0&#10;yWAERAUklEbIJIyAdm48jVHJWFierUuwqwFc6mVEwcMJ0CwNe5Z6Bh/+GZ/f7UFGcxt5X3gCyBuo&#10;RvpmQqKh52QxXamjGj39IQ+Gcu+UOUx27o4v9x9Cm/8iZpjvzxwu4VRNFZoVrxPOtLOW8Oy5/0V8&#10;jp8iUbnazL6mTj60xxjBekPqYXR/sNhlCblWk1OWRzm1l2R5aLHR2F7X3LGLy5iDS8JlBpHIxQUN&#10;GJPLrbc3hRefcM+mQEAJ6L3BB1EdtbWkHI986pDM0r5AWei5UhGFwmXhx2GAGeJZLpWifmwKUYiI&#10;3cJ5q3ButqflrJaVClGzhxmVaPejD4lGCFSGT05eFqraZTqTmaxjRvLu2GoYvptUhYkCOZH8BJbM&#10;LKFdt0mGaMCkIq582sjMlcnsm9Sb1qui3jD+JyReQ51uAXTSkjzU2Hz6A7ZKec2+8mEBvCLATB7n&#10;c78aUucHiME2vaQyvjE/uhZLQu2iuYp6/iBG6hd+fB/SW2YtZUR5KQ98M0RMIePVNH7naGzbIkS7&#10;N1/lJU/v3jr2eES9iVy3Lji5POCt5T3iTTguaKco1g1OmG6QBFGPS6xLj7gOLjgJJYmWaLjp4u04&#10;f25BpgImiGZ6clwnqWDjgbmEhiyNkGYOSL0zEy2bfASACRm8RWBkC7BFRnJYWJPwFtiUhgMx6XvI&#10;n7Q6n4FpF4IcAr6IcD1FMvsMRr3eQviWVWMv8iLUrHmtewBmyX0S+YlbD+8r0PWBoZPHJIYnV+ry&#10;CFMipm87kGHzONswg3hnW+GFx/c73ry6IfrbqD1Ue+Rsplf9JX1i2JR3Ir8alV+p8UUmgUC74C9y&#10;402ZH0/mV6de1RZWUZoPeTzKLAI7Ofamr71FPGvKyX4BemmHdZ6jeZ4pxd3iB+WyTG1nlyhAlBC8&#10;OAO9iA+pOhd+Sd1dyJShz4ghYBzeExIzo5LIFnZ2uuzRBs7L0JteByW2HMGUxfbUaDzrCqYYBpeN&#10;qOp+5iDKBhm7yf2cVOJmQQEjl8xsxNRVK6fJWoVAHqyERCcquU+DLM3A0+hXP2NLmSaStG4sXUMx&#10;kQnROWUQaoBYvIFCenvQw+9C4ivAcxgCoUfhaYx5Dzn5QHLmmkMv2eIIpQEZ7CGHO4Evmi7h7i9G&#10;NN852qCZjTRrJ14e6EgiKSDjaGN1zktaZ1QUzy9YWMXqbwLxZ/AE74bNgLYEvSI6C+XkgKfKz0na&#10;rwOk5NT2o3UwCKoNdfNeDzSXjikGigL4hOxVT3BNi8Xdu6BHIkDHlOHVk+X1v+e4HRDL7GhOiE2u&#10;wb3S44Ew1EhIvqLJi+23QV620Nx0lZgItwVI44tllI3RWYe0TE+1iJvy+pAVgrRQgiMqhOiNaiL2&#10;wgCknXfT2BVSgLVJ4i5NECwM1qrgHQtPhsth8hLwX4scNuGXbQ3rkCvp3wpQFbcfIC7uudDXM6Cj&#10;bJFwSdEaBAexuJSSgS2EZNY0PeeyR/HXfMaRnf2AlRxEEqZbLWUDJxDlYqz8N/2DwGLAhdjAjM1n&#10;RlCHbTYFltk0z5dR5+V7uQO0fBX44JUkbXOIa/mjW8tqEYtLdyGsfBxwWvkJQq7UYZl7xev5wBUw&#10;L6UGtLoacF2+YWhdMAJdYQ4ZTfwIqr4YPOTgLzlnb7iny5i5WQHLbqjO9MltgadBxzDaDC4m0loe&#10;9XirYi8GvEOEOx3Py2h8sr27D+Kt97QagFfs0hlhov62CZgsMcm6U6e8O+wesnuAL4P10QzPoA3R&#10;zSCAyGgmJE/LVauzYMR6NkQWg5sMr7+4rE/q3rmsD8DP3xpkTyaSweeP8CKmxbsEckBM0g99vaYz&#10;pCaqHH1cKieT48H5UPeIE9s4vf4pgCH5NCCTDkaaYkBotsg7tigORMVaXmZ22yKPD3n4m0z7Di8R&#10;ieGCMrlZSFuMtLPf+ljSHR81r4d1dUCOdOozIT9B9RiD4jXym+UTWPIK06YdL+KqZS5QmfLafipX&#10;gwrbMWXYU9aOM5mj6cRCKSTsBazLqT2a+fPiAgXq3zttDWPm7ZeJqCAR5w3S0UWMkwmYZHyNLJdJ&#10;POLtALPBqBIsrymJdtVdxT7vc0gLJrGtmqDUxnTpdT2c8ti5+n1MfTot1ojuAf3t5btVXh64mVyP&#10;n8Go6JceGKUeOzXDZABvTPdXMZrA7ORxNl3z83EMozla5yyj0jO7EYt6/ZcCrGVJUkHFZMHoqRMD&#10;EQn3m415CW0U+UKI1d9IMEj7CBFTv/LFHj1K9UOcV+d/l4Y9MVOc2qrKSbfhK0H+wD6L+Dpksf7J&#10;T5ClItSblrGZTlNnLAFpe/OpfOUac/Iiz7xcz1AHlhdosJpCABuZ0+ClEO4WD41NFAC3DVOF+r3h&#10;9DUAJeBY1tHHXVtAnho/uaKMmfnK9qBx0vePEYsOjNU+iRNN7II4C/YQ01lteFEUzGkdopvNH2oF&#10;qdhiGcNeo64TP0NeS8K8PrvBxsBY51j4OjIF4iikBwNbiK3WA9y022V2poBcVDh+MOunVwk+lW5k&#10;XjzEvk3kXTwjEBR0+ASCsE6EdwRL8NbO3JRE0F24vumQorhkzGntSrGQiNRaotUmp9SlA2jTpKrx&#10;ag8nAxVek/lrTjufIiYJzeW8knxxdVtGPHlU3adk9MwYgjsJ8Tkqwnm5XfU/Pr3dPfXMqnRCIXoZ&#10;1gs1r5frgIXJxHgbCYfkULl2o1FzunamhimSVQLF70Un/hsFKcMQPxmEOsdhHhCSzKUiAfR4Qmh8&#10;TnW9YCg5uf2s3xQZsyAyEI+o07FZ8CfWbkGkEBst2WtkYlG7Hg1hbkp3+mE2FxG6yArYHOWosjau&#10;Vg6+MyXK1PGQK37si+ywMpr+nIR11bpKfx59yDkDwYwuwULgHA0lCY9+8zHZddz9pT790hNjnbXg&#10;GIMfyF/30Tj/X3Jr42DOi/WRt6dSmEITU55E03jmVEe9qJziD5YDypIAzB8pdoVeHNEalOk5Tj7q&#10;m+JJ/lmVvsz16HDLOhV24piN/DoKvQZfmyp1MaPZwIcQtVsUefeBw2t1hkyUcnp1uNDE5XKWiqun&#10;/NpcKXLFzk92PGX1iC6EGyMU72HoeNgKwtwGcKnamNgQGTJxK6mJgQhHaxk+XApbWWrEzCPHOsOk&#10;zQyVVsKkqQIGpL1k2oLkXoSTlUr0B2eKhuz3Wd1vvuRPplFxTuFJg1aLhO4UYT4quIJvm1TwNLZU&#10;MPbILPBwgSzoRpPjjDB62p6FRmQdcbmapptI0euWdLsD+khTb2tFBKAzchBBFeJikEw/yyUqfUxs&#10;nHnNmrNQ5OlHa/68Jgdvqufxyl76j1zQH+xPGLpxah5JZROyiqAp686VqXxcf+pdwI85i/sF5X2K&#10;K03xJKKR0+u53dH3y+xZE6O3U8Dsaxe4iMy9Hd4AbcfG1MbMlaRZbhmXrC+qV7jcsvGqEISHgfvI&#10;e8Ts1tkfFiAtITFnUNPRtor2gQV4GWMQD7A7iRUxy3JSzC++bSavlqN0+DbWMPpgaF4JOZqxviSh&#10;ATueXNDY0Qv7EuDd0jiKiuJOi3zmNoZlpZe6+rGr3pGKMotMYSw8qDu5F0mwaJnpKG5894EUqnlY&#10;S21Ct6TfrViv4K4yoaVhZ+wnve9NI1nir7//81ebSR8p4eqY3xOYS4NTQk8KqhXomyy486mhbSbv&#10;ghpTXtVNMBa46eb2pJmjz+BLsWXXm4NznmhZG7OneE5vMqUIIXth1Gw6+cX16wCvoU+GHUjzxtMl&#10;XhVk15C1oD2h+EOLx4GL04jyDzYz8Zhx5SytftyBuLJKZ3OvcCCpyh4nQ7JJ1CyhGfuqYXfWz0Dh&#10;elEyEg8HVCXfbFOwbv1MOLn9kJi0agAbVELmHiE0GziZ6JFgAJymtSr8zOQF5r9xoVpiTtN1u0EA&#10;jRaxHNFN6c4R4JuARctbb2Ak9etHDHQGg4gb2IT0YUw7ZRuurIlZgVGcqUlkHMtEkky8ioKQBl+O&#10;0FFSgFq7Bvz8Dym62v/81coZjeS+ty2dOVcvdvuR/giwEvD3gVOoK6JS+RBQu7RHfrL/uiIHfFn/&#10;IJ3M4fS/kh75Mqp/en7kPN/pHyLuzqBp/SPi2TjlH6ViuuVuvogQR5CSC2Q48+H+e3Lnu0OwAWo9&#10;Q06CSwUUuXuFW4p7CYBEvTu4I7yhJtwtcQDwW+TcMbDgMASMWRWlXt9bKN3UMbjRmMioTGtyehCQ&#10;9lCTIarJebsK5/x8ADI9mc1x5fzdwLiAjJAZ6nIyK1Vk9EuQB+k1fMXdD90kNmSrwAWa+CucCpds&#10;Wpx+gGcrypaPuE3/+X+aqWwiSUH/UgPyMQ5ufAbYWAbQdHAZDgaWg+WVgZCnWT4ShGR+O4iwDzlD&#10;hd1bRBVHxkNOPoaqn6w50rjgl1HNsbdcTWau2FdWrvrsmsVu8ob+ygVV0/sNo9C11pRX6QpeIe2J&#10;yqzPwj6w/V/oj7Djc7XUqzsFUY3xMriDtjS0IJnwySxdBDHMkMjxVCxQ9tIbqzN8jlKCnz73Bjkq&#10;ByhmoyL35+OnJwxutTWuRcYA8nKLldUabKcqGAxHugngEJ/3OcKnkLOP5EqLZKJgfz3Sm9o9c5g0&#10;a4SBHmk496vSoq6J2X4fOnX0OFPXPlLIZSUXoU3M0q8UD5VZnnlRq5GRcAM40j1oqK6G9M1HHGeL&#10;ZFBDtFgMevskaohCRhLtjYvtydF3Rd+Zghp1VeQT8pw0FFzZRPpTNp0nYkoAVpcxyTcDokOmx9ep&#10;AIPi+Fho44k5j7JgGGUewy9Voh8o9E/uCotGAF94wGFv7QCm8O5lo0UbUEvkGXJ+SJsKmufjOqi5&#10;bmWiXBtUgVzBWl6vXR+E1eHgos9NGm69UbpY7nu8rKDhfoaCEtl16dUJBTYGq35T6c6N63ZYmsGN&#10;bwsePK5zRRa3EQt9K6tlW6ZoMT0OLbIDRgBSZCRoDbcE7xgSa0TxI44HJTuCTXbWswhz8lA0pkuK&#10;00/WgsTxuLyJxPtwRzDKUAkdrm7ggM0fTApf2/3khhxpXrUccfarN2xQS9vTCICkpwq2yQtl6OiX&#10;DgpCaUwOk8ZGQrE7XNYjzSukTVYSO88stikV0MbtMZ9SCNssyg+hQsLx5h6hLK5CAE++bPAaBxqH&#10;+TXsCDlOOxyp0Mdf14nYwCbUKdxt5A59QqSYtZQMHtntOo84MycXRw9WvznFcv+IPJ2muVC9Vt6G&#10;XKYzCI7QVNTcBwQfW4g5gwnVQNp70AxdEFQxq4tAUgFfO4uJy0zBTNhIUyD8dBBpLze7DGjceMyh&#10;uQnUUJGHBQkGNt3QhzG6gooXevYxvLrpDsQeoGzmfck9o5RvSzyEq+HIoaHq8sJNnBEBrRBdTj9A&#10;+bUhyFywfPRGcpEmsjaqTFQo5HQ/8lo3Ns6yrtngSsMZ3rPpDqQPFgoam/L24nnZKIiTIWp/40Fh&#10;YViPTMU75dwPFLFu5XWijTw3C6SQqs46bqgLeRK+qJXR72SzqsuI70NAMAWLdD9+5LWNQ5h4iNwp&#10;rPOOYonhLaBFjLP+Y561qK3dW4WxIfKsppsLooPvu6JhGMGLW5iL62rYT1MbmMsZnbOVDMQew0uu&#10;RjrckkmUG2IJ9RnoaXQx2yWOzCVRE2vBQuaTVV7XwI21YrqasfkNBsIf5gzXRgoIViYBifITLEw2&#10;anTu9e6ajs7sARq7ZTqyYctJukNMC1lPUCBRSDDI1+BH8IM7PQUI5G0FInUT3aPJ8JGSn8L52LeW&#10;bnKYqzlNQAb43au8TJEdsE550EJ0G6IQnoM3pHwtMwkkNwqhybLjYNcwzBaFHjnJ7UreUfmorz52&#10;Q75ywM2sz/nj4DjzI18I/z842kXZQ+xu5fDMqkiVf4w/Ofmm+CBLiAnCCdQvYpHRQpj7gGrZwSFu&#10;8kR1cO1pXorHypBJnIlMuu0JFnTB3vDAXNyxen+QXJqDgVzkB9UBO8INSSVd3AEkB+BDj3RWhMXx&#10;BPciEpvD22qNZS4JXY6pHTFQ1ziyXm2FgUdjvBsieKF2mavgxJm45Vl+gojj5xIXhNMv9jH61hHb&#10;Z8GzUVAwrM+JEUWWRaKLcycYoZUKiEnvBc7ZnqOSAI/l7NwIh8bjxZz/tIztMVp01skO5WUWW7JK&#10;4/dIc/A25Mt7m6tpRrM2L+wm7u1BK+Ywl9UYW/lPMUPTkMLZ8+N4TXSWgTmXvvKkfOAPxfF3jx7v&#10;gS7KsPptW+KjnVCFw4WeI6BrrqtJPAr10usR7cMgr0QHjxIP50nEVHfuiHcty7pkXMkcgKX1FiUr&#10;l7Fdy9zjFk1T1RntAoaUdYZx1Jig5e5YEx1tswFhUjmjMUFNhzdz1ZyjRY1BLDpLXKjb65BpReQT&#10;4m+j0ElhGp7Rh0YYjeWA3czqpM6QqRhTsvi1ya/kRpdJHwIwYAoxUIefvtJlGV1N3yhcw6Vggi0F&#10;/lyPP178JktmXddCSf1kpgB77EOJg8pcAyggguI5dbht+Fx/Zsw4z1yxWl0hC+JvLI5NOpcWjmQG&#10;+PqbyEWEnN7oj4Wgg2IqBLG6QsVLouoApBqLeoxXLPTJOlKBjK9r8do0ZWMZ7SxClrO+CV+ZC+L5&#10;vzzWbSjRdXTsd4LoLSkxAKVsvRnh8l1LWgO5d5xpDBRyJ9EovWbnUcBlefW8DPIWIQ+YQV7GXiup&#10;gk1WC3ddrUaqmN6BIUDbUhRDqzUDtwpg7d026gjfLvWCdQfF0dRz2CqUd2u4o4kjV8Tl1QWxGp/b&#10;yhMVoZzWgzRtNosFoQkOaXpKcVpUASC05EquV0sxPNYF9AvyAPPpScrgXU2kHJfzHLU5SNhgIFyM&#10;j4dEnNiFSci7Yt8UTEMMS7Ouv7s35VMCEE6thvEyumzbJRE4Ku985opJSMq1kHS1pmMUutmRichq&#10;N43yETMchRxV/8EDYT+mdvhnuj9EUvmdL8VJoHLcgCqvuMJhS/PLQb0TaQDD7aK67ptPYjs6cCGk&#10;Ym3fzm9jnE3lC5gp15UqEFA0pGPDYCyuFZNUjJnUmSEAmyi2Mfi8hnWQQmaAner0l+R7nw3sWppT&#10;oZoBGXwzxHJZbSP81TPQIRTiAMUzktYSAM3OqDk/c/nerKjB0UP1g7wFn1hSFhEjTQEThc0zMA+P&#10;PnxIxdo4YE7CbJF5vSBSZ+OOj9J+CdfN5wBe1oail4QYIVwy3m2wm9EZYoRV4c2IjwA1v42Sn7JC&#10;mguERabMLc1XjhqQ9/4wqLyKS6yQ4hUMynTO1lUsXeZDR3FvL5f9hDgzsxbDP0K7hOoTlIuu/pVm&#10;GPrp/k8eMi6jjT+Wwp8axdD7ZzSLBHmjsmkqj4g/OSUb9NM6FwBkF+74j2gasfTmQIQTY8QuGN9V&#10;C3v0mtp9lwegppgM2Lq9k/q9NIPVAsDhgYcH1YruDJx10XcEwojAacHdVlV7LeiGIlYMTWyiWnIO&#10;kpGLWgnTXJSFWidTDFiarNRHR28y0WJvNwIXEUydo4XQcBKamX2kVr90d3HBmzgwkL+1s1eXRqm4&#10;MHk6LZxEaKZ3XXsjMDdM8jSrulVsiF8LikVIi8DzUraqA7WZalMwKh/y4boACJa3SvaSxoxIlrg4&#10;yRsFzc0Lyg9PUM3Licm1QvMkpE89oY9AglzrFcOsmdO2JtF8byBIWJI2Xo+bi0VO6fzAy1AgWua3&#10;UNfysI/Tlh9ZgiWqXERdO52iGM1M9g+iVd8UBKOsxkCcN9v+5BosJUrs3Uc564y6S6y5aw07upeQ&#10;8Fi54eqM3XrcCHdl//ZzwFuoArVZquNOlEVyJmdT62Y4LxaZ9VsiJ3ksCSEQd1iX4r1FLCyGhJHB&#10;5+Z//stfWRUgh82aIhN7pI+61iJPMyYLRdyaFoRBGkNhEUuCqhZs0oz4grKrhNGoSUZ9CHDQKHQx&#10;slpapn0YBoOTQqMm84WK+zNU/ZpVrG02UHIlsJ+jzYjG2xAxwXiv6nrj0l54uH4wGJaAgLjxUdXm&#10;fJRB+ADgWDuksld6lpNXD1x4K2UK9OyrcqhTlOoqZjmQzgDS2zjz1W8T19Wd8ylMO9uP51gsWqWv&#10;opPjbuACpguJKswaRF3CQQpzLPqfTniIsJgMlFMCUn9GCnDtcD4eJjV0rhWHl7ohXqf5d4WDcNkY&#10;pYKRxai7oHGRjtzS3O4FMyCQr8xtmzFAO9tADkDSAwZwcvPQxLnpQnMZvbtHzjRFZCWhRbuSezc4&#10;Ym5zOrJkhKVl8NZnu5oRAKV/whb1ltoSBKLwP8FvLqvFez0SQryvd/V42yYpGRkql7wxCbcFA9YZ&#10;mW0iMJnCgJYnVaLJ1TrvMGnbecCWGg5H3v/8z1/tKo5cAbFriimVMttKCmPr4B2oaajdAN8HApGU&#10;CMYTUlRzXXaYJIWC/ZAV49+wyT+Y5PqW+lV/m6iX90NcRdBRf4h/uB9fWv54ntOX8PRYbepGfJ88&#10;XXnOcxDj/d+AVDmvKsPE7r1i4PdoxGFvOE0G8tOsd22s7jnXqyPohfjKzS/2xyGJNJRW9S6gIGlF&#10;wM2ZQRflbH5QY/mYQfQidUB4MdA3W2BxR+g8FGM+dSkoAgHNjKYRsEt/DlkyhicmXr+5Y+tBqrcp&#10;FKAks/92zcQcl4mGXRCqtVHV0zl70a3D58bElv4j/ZnJbW4WTR873xCyGrd1YlcZINAl/PE4OVB6&#10;mM2v9xl5yAPahFSyhIzHv6PkGyh5Y1NGGsh2An8vkZ4sCtlUof+pGsgPQQky3ueeL8YV/uZAXoua&#10;WgzTw1ZjzkmCytOL46HIVz8B+9BN+iKdPzLv09Aj7ssDxaIpEQ4c55R4wzzsawmA252CHtn/plog&#10;3pIqgtzl0BmNicbANQN2a7g4vpf3OjmXBoeITuSkarPHz9VXVYNlkATbIxWV5Kk3a7IZBhIHNxJv&#10;Q9S/nDBXxHJG4Ua32NUSLcvg5lBWPh/wxHnvmmkc790yEodv7pw2lUXgdGS41viRCEAILL3A0SSX&#10;6XqIoXRHDjW6xboKi/SRciCAz1it7gySMOrBEmT7yDeip1/gF0ERmbTo2Pp+61F9apP3gsLzngCJ&#10;l58h+A+ITVjehTU1L1KBfieUnLK1Fol6WDUG7CdQUQ/U9gZBXaZDhF7AP8Q4wqEiD6WjU4Z5PDPw&#10;s445M/Q4J5uZyX0a4qtGpQDhtYpkVKJ6UViQhFLcyygGt0qEQrl7qzuzE9FC5loCLWkpepzlrtFY&#10;Ud6sOGWijCLiGWIuKjBB8MCGS0iiqu40iBpMsyFYFETNyK/6cwTujXgcypOrdBA+ZGwXb4isswRv&#10;9TUMPSZI2U0JS76IUBsNhybKGkniJx88aDbDGFdzCNzoMngY+HbEWtwMkkVy7wAuZzN6WsZvcNUs&#10;QnQtit+ncvL5hmxSPdwFOH0mkX6Cj14kUSvbNHy94TAFrdqi2wso8YJcs9EdIKQimb3UfRGf8IfR&#10;yvgJj+Fd5BwGzgHPVFJxi57UN0OzGHeQ1utL4mmvmHVqFYaB18YjJv3ICI4GoHhvxcVd9mBItODL&#10;kVC0p4TVZyRQH7a7vxcys1kS/aDvya66s0oo3U87al03+a5riRgwG4GJvwEycJm3cUG4fOSCLqqS&#10;w6RWjRodtqEo0FBNAsREtm1bA8nb7MGps3jAvUvPaAFV8pzVD1tYQM23c50wsM+c3pXA0WyMHn1p&#10;k1qKz5H9m+tycEI0VAzIL83rHjJO8Rxms7/mFvtWio8HjIN8CF1yUxHVjgkxb7SY8fEukQfNTITI&#10;Ro1mMUe2kAQEZaOyKAKSU5HO1BiDfN6BpOmV5jd7COywbzPO1FUSZNsm0mwRAlkMoQXIsTgz8JpV&#10;pzOcDxv09XTq6W8zAcXPn7mrwObuhhojlsuJlv5ZpAF4eywFqzSmUQ0poQ52VKu7xMaBikhqkLtg&#10;RLbA+L1ybIPYIuIg3ZRk5isJzYQiuaT7OdAEjNVSi3fuMLY2NGayh6KTyuZZTF3EZubSR8uoyYgI&#10;6m4KBZ+nvauMftCZ3oO05FDUzeAU1+fPGHelaJMmo3GJ+KwxD3oI5COeDzkQzLghEqi3qf2JOEiL&#10;6bJatO7P0Fe03SELn5CCa6g71b7xGRhzurpQeftIJfPYRyNg+QsbOGZro7s20ilurvjIQvDQeoOm&#10;EyNzchSk4QZw6VSb0GZ0tzam+2l3IRJbLpvoHCDZ6kOAAmL99WSPUDsG9zAZiIsSgLwE4Dch0nxW&#10;ZTc6c0IZsxZiFmatomETcHRdUcRy0vVJeUgVIvKiLAiZxBF6O1F7veyv0zxIy3SJAhmnPJyv4w9U&#10;8KBm52thMEC8btMMGrZOjwregFwI2WSREw2ymWLSoXDTFOxRCGWclCpd4EwL4eX27z3T+1EKFXzE&#10;aKKBtt58li8VB3ByuuS6FFdR10iGADbWe0tLwBhQ87BvXBHr0oN9+gl5QUnaUcv3Cf+8zBgmjp4S&#10;HfTQW9plVocpfQOPUdA4GyqIPDoOHg67E9rQjiPkiJ1eScOSHGJQM2KYSyQb12C5G8+OqgA0RdY4&#10;kBzsk+6o/JQlmqyEw888gu+nkaI6MuoEDURNEuRdJXo0tzlfRXDjYLH2R3wsEnBzm7OJloB6mRok&#10;0tItpiQJ2ag7EH5neJfGRI3suIF0pLY6oQpzjsRoEfFkdIZKxBhKY/RLZTk5zE8JTGllKAbYW/UK&#10;tbxovY4t7e5FPciuzGyDV6E7obi5PhlRmcE6lGMVETQqngXDvrAhx0HpJli8i4/Npz75VY1Gk+nq&#10;U4Mym8QJNEuNLoAS0btCTpuGwWq38CHRaS5q2WspBhqM3HZM3MTy2hUbh0o7IfOFYvE3UI082POA&#10;B7zN9P0BEhCNqbYeyY2tGpBUbGQXw6ArcDoQqx2ViDBp+ZFYxpOzcGxWuebQWIQTmSTp9BcM3KI6&#10;vBdmZAlNIM+MhEb6Ez+8+ESwmM2v0cFEeReJSAZ8SGouMd9Fo0hhsF1zrDt3qD8CJMrLw1Chs6lV&#10;Pr6Ppxr1/hSv94RCzlqP2Frmc0OIfpEv/BP9TYzMXiuTGk3AmFnVuU4VNmKuTpXLWVLG0q6GBsqn&#10;l8uFCOcGOb3b64kGNQN3XdxWCIAZsmYjjGpMXlAcLwKYgLpHGYuycpm4JzqBwYRjk/hpFKp8QhpY&#10;U3puGpnnMDrGlhgoVuvKIdABKrdr+YUkZxonUzjqZVAsWu9tebcWw8A6GXuuGuYRqxIfaYwBQS+d&#10;ZyETcyh/AfexkeAvLiSvDagLv0LVwexS20I8kG0TkAcu9tZj/u5nCvMc5vRdnAqDiAHI8N+/90MS&#10;Pye0iCnCJJ1kabgJCxm6Mccgrx7YQBQxgWB/OQmfqi6PJEwnepk/IxJ4PCfuEqqBn7B2iWOH5PdU&#10;XM5SM3WuTXNFBT2mFc1r0AkmmHj6/bhPJTmMWb46MNqn6gnbQ6oOcmvi24uMzm7ejgDEFsFgxYNL&#10;IDGvhwLYVITu9nta4qo2ODNDI7ykXj0HnO4cQ665vHCuCG/8aGPytn9JrWC4EC3UceWI4VLqZAyS&#10;lx6j6omrzOmipPUWNCOL4hGhLV9sTm9ymjMZR2Z735Gb1mbEcgKRpU9MIuhlxZxMwhlblzhqjsNC&#10;M1t56JQozYmbOco+LElIWAby1Oc3+lWF4Q9ixJQvoz8XGImZPej2Qzc9XQBLMJfvQaYgA33wuW1f&#10;+cim1W2zQsLY5jKg7eth66Ik+tpkYPRLWDQD2d5HbI3jlaZVu+FldGKkYw3dH8cz320dM3bfIB5x&#10;I1CewI+F0O80djie11ch4SfLx91lzzi5hoef+6G9/I9L9R0qtetdm+/EzMRV+IrdGpCTyPbDAghB&#10;oqhyq8fwOsxnQtwbcdfB7VEFXy8zKgcs6xaI1jeDlI4CRo0BDIUMTUi0+EmJWrPXAopn21AhSFDz&#10;cQbtbfzrydSXufF3uc1Pl3U2il6DGOFPuvoU89IXeu1OYSULhtwuHO0Af+gX7HuLi2PD9M85brDs&#10;WMKT9eKWs7rN9ZpCs2FqEERVdsEAdDafvqO2dGtTuJdl3sg+IjCZcK8qmmnJC5Xq7iQ4dAa+Mew9&#10;gUR0QfaJ/C8gxVDVnpVq1Klk5t3uI1/jcnyGTH/UmjxglC/hi1dUvpQ/rROXz1zjS/rgDAiKnAeJ&#10;fPVIc3zAJc3Yoz42OpJtdsOPFfGSV63ousuRyYPLgVKboVbzeCX1Na5eZ9XFle7IXSIlYmcRqd40&#10;lCOVHxgGGFetpIVANCFupeuLtAB3riAcUMkMF+r3QTRRK6LQAKshn95uAlSbl6qvZ5MyUwxXm8vU&#10;j9cIEaHBytCm0Pe8RW1qWblW3VULOluyVYdkMGfGEogkwIksaHntOQZhIM6HTgRnuX0umwtvDv62&#10;D2kNMtpEYdspecVs0i26pNhMQSDH3+yyo+aknm/DhR+JRb+PPGoU9R925MKb/bx2+4iuR/2H6yPn&#10;/uW8PZ7m+DT69PAMjt09ZBlGO/nQX3ltN/sxo1yO5Z3FgDNbq7Ie2cc6e7Wqvyey2esQA/M0LeJI&#10;lgvW4prcLq0BMB1MkyuNwqizNDP1luFu8MLH79A7RgkBZ8TlJDBO7cxNMRUjcxuD0SdJLyCQif1w&#10;8/ZuJtx8SuXuLlPRgNwibImK37JD5f90pPz937+CtrKdJ25ZyKpCKvLxkw9MF5JErgkKzChlU2Ug&#10;ugdOv1BzJL35OnI0Isnwu4i1l7w4slz93RRq2eLi2VRinc3GV3sC8CouqDyjpPHTBCrpSqUPJ5fV&#10;fnzRAflQXYmrTZX+2k9G/NkX/q1E7xAsr4wzwsqYzFsIwB9rK4ciX52Yk/SWs/ahl+Ls+FHv3CjW&#10;doo+8mO2S+XqvIryLulHILG4WU9oNksrI+uWFsdnYzyLfsVkRkQ1X0w2tNkeMev8j0gzzMuvi/BS&#10;dBC2EGj+eCnyvGCZPmpvCa42oGcvqfkBG9KjnLB5DgjtzVNeYnpD0U+SysNBMT07mWCZqgh0nmIy&#10;k3HlSRWgYpIctEAViYL1zatNOpcFgmItA3M0QTVGBibw89I1wR15EFoBk3cJn/wLjcjYmtykFvfh&#10;JkezdmsK7SsEDfLINfV2IXNPXzyVJubhhBMfb1tSDUr+MXktWIO1k/l4Hp6mSooBGekTOCP43//z&#10;V6r6O4I4ehtw05ByQlgV7k1v/tlNOEuJOospWfihKMpRzH8GQvwJRKb3OSmXU1kjxXBzzi74yvX1&#10;DoiKl1C95qcjVI2WKmW1gtTFcEEMj1fkEUxW54XK7P4jXAz9hkRnyF4ZQjIuKSB3zEXEza1VC9sE&#10;ugjpJTaqYLOSkRNMn4gZwEqtf/tC4gbmxulkJe+xriG04p4UJgCfHhNUL1M7qewb/NJ20hbrAQsN&#10;sttsVDfIDclZNQm4h32oFo7fJB3pWC/VA1CJjNz70DFG9q/MSvJohPGxrIUDakw1hp18IgN1iRNC&#10;WrL98Zkb0x7b6GXNYQV5aSoaVN9sNCtGU31vEXEmgncqFsmO2JgnKajSWEIsLYaakzenpWZveQNc&#10;MaIZOJYuIyrwKMyOSYu6iBOs0SKvJqx1WObmNnmUThL1M3SWGtrwKbdNCNqshLMs6YXU2CT3UazF&#10;XYAn3oMjWvbh0okDI434aRzSIh0VUiejYXTCNTRuJ+/wTDl852f2S9EatFmiuBdYSKOThSIlNPmT&#10;tstl4B5y5jEBQ1KRK82nkd0ZG9GSbXbpwXqzUMXEjYXgAJ9gNUPVktxEpbUhHtR4AkHDWbx5WE3Z&#10;giSpQVr8k+jUj7AhFOnlIGVMM2fddkK8RUjMnR8FagM4azcRkXCNqpscbJdsl00SCwQhoiwchKrx&#10;TsBirBKER7VLirNEWrUkNjshA2UR6DkpR0VY7pjuKB3sAFcmDjO2ACHMmEkuHW4UbjJWhfz9Hz78&#10;LR1ua9kb7UxDSO30QT/uEgqw9ld+SDFjAw0+s5pzp4/yp+i4YgtksO5PVIw37bMwJWud1sDfOC1C&#10;Mj3LKSXjW6ga6nv29XFhHYfDrbe8REUtpAd5VVBFu5Fc1pTYhd+lLTsGxGeQARmTSBKY0+cYBuES&#10;eV+oJ2PTdcIiUtXilC6tL1yMppXUvKhLEIeVUAlh2EFT6xytSxjryRLYBePGiVbO2TgyiUR3caw8&#10;EznIVV0evoxXbJx6UXztAD+UDt1SdK+CM4GSaAtNzBhKpBAPOctJRyIZ4uORg9Kfg12teXhQ13vh&#10;Td0H9DgZkqY7Q9LtiH47MJK3rkB8RyENHZgaNzBvFalPJ1wjwjt+hQyI1H8TMy+xtjWrKxBa/1/E&#10;hf5vzkl8bXv2t8tvXLcgJ3tT6BuU44wHrLAdE/txnlTJeJ7XVQEV6rDCsrlJntbpaV+0HjlTNnpv&#10;D0UTRFdXxHUtlSnIQ1JT6WqOl7FkdPshoEl1CDhOLqY+b+shOh+YoKKFWGmVuxWCW1ALUj/uUJ+Q&#10;TOiGXpQjcgkZIK4cs0oKqR3OmIy1iFknC0jPPjd1E5xnTWMR1GNhdN2HK1PznSafBwcSoJgf5BZh&#10;QFAg5YVfN2lx8YbA3D1cjPx9PKPXqQY8Gguw/FwVe1glS7nuOLr+IEvWSFbNt0AYOZnhwK+Wl6sL&#10;1WgAyR/BEGHoYYqCjG8A8UUPrGIM5nkjaSFzD+tPDplgFhKd2pysWlRHtV4u0p8uWedxT3P1rXzA&#10;7xyNHAi13FQFpT2wlUxo7qocXMG5LiqjT97gLSEYwQrhKWfaHGTgbDQegonV3cPNDItrzW3zUJ6k&#10;nbKAvlU1K6iMQGpULjWGnkvQ+7Uhc5IodjrlQLMMzRjVe7w1XAEWt7Uts0AfUn2GNkWpGQiXhG0e&#10;l0So+VU9LdhNKIUnz6YydHv5aMSgRD53g/BwZN6PyHHEgkvyhyzPBEbKh1oAGkzS6deuF5CECpve&#10;PylgAzLnxVE2K+y4vQDO0JL5SQsqhP7HgWzTZpse0D2BnhiCmiCR/jDAmathMEM249aQfiZaZKaJ&#10;Ir4mB5X3wGzhh0QnzFWZ6qjEKH057LfmwxvyAJk/5kNTM01FWpGpSOKe3AeDzf5IvU8dJPswxQDc&#10;7CyaV2xCzOKyvZ1qRrJcdx3IyOvHHM66Fj5ImGo4FktlaZp17au4RizPS3S6N/tO03ZOoyaWZA60&#10;9p+bxpzg3P6oQSE/B8H4+5hRC+O6dWgSxU/fzG2hoVCxifcWN265gOBYiG4dFyHPOBQ03mp089wD&#10;pt0GtoD3/nIZghstOh/TiE1EGIL4yF63N8JgNL/VcbRV2pEHTHP+QNAu5UJpP1vWf/7mryWb0m5D&#10;S+H0SkOG+IWevjxY6VSrJg8LMEOsLUXI2S/+/KnfvWHCsG9aAmBJnp3IPnM+yAkW0Yg/xvl5FeGF&#10;7hmiS8LKkf0BoPExJeSFFK8u+JSppAGnKA1ZdSCpD1qNbFwRMYmcjlqtXQi9mm411MUzgzRNxFil&#10;Gxo41xiwcVyjyFoAAA5mlBvCaqJ0zf48Bq0ySi/eVwKC2EClmU9aipc3MfeeMAAXwkhy714CbRBp&#10;7PDEq20n3i1WMQEaN+a963hSYT6FRITLYHu5l3f78TiUya4llxuBp0xcqQlCi5+sCphIHLppB4yz&#10;V8ZHoW8BRGbqKpenqa2lKwqR+mKzuD5wRBpupXbfHN2a5mk+vl8TAIlRA0quAcuD5OjSgK1o5sFR&#10;ItpEXHr6abIuNBA5It1QR8hkkZvug/mO786mWiK1mGktGly78h49iclITLWdFfbxBErMUpOrTAkv&#10;6zRn6ri2vqV+ZME//G8L+Gu1DgqDe1mrO3D2hK0Q2bngK/dHuyLV4uHGRHWMBKKKWo7btGxjkSar&#10;eUbXjHSDeMxhd3QKZSkKdO5JkKk6h9noqFV6jxCxq4mqS4d3AjYVwg3qeHcFBop0ImTTY2bQ+h3r&#10;P7uJIDIWJlwKGkPuM4jchHZQiMAsOVMOA+MgRCVaitN3AAJNuuaB7m0HIKx7boodSsIg5mHGC/Vh&#10;XZRGVQJ8G6bshVg95RNQbGaUGOwT6lAQWwYsISZJ0rMY4uZiwYOQl/GNzPDf//yVdyFbwSeBEWUj&#10;//4/3ZonwerjJwCEMonKwaIwacV7LbRmx5jEpoKnYtBjfTRkcRm/ODq5k7q6KLWnZZo2kSfUCJWH&#10;tOlX+tmj/OH/V7rC9iuLZfWVblNjh3XKeLZqOAd8HWZQ2PEjugtuIZRnaQi1bgWnOA+LqPR635kX&#10;gRhm64Wrm8JNxOmkMko5hlbDkHRKm+LwpgBusQxRMkbrHYzb3oiqQ17vHt8xjed+TY+1S60mRogf&#10;zzFzQ47prameucfd0xTsba2jCXE4gqDrsGMzESGH5kwrg2f8L59zuCxUms4OkcCuPC4eNFPkyEwi&#10;KL4jlO5kAKFoftkpERQ8KM+wibZicuGkl00JVMc0qxnNMpWp3bQEAzYtGgOrbYICyuKdICrsMN/3&#10;gXB4pqCaHqXTI8UZRp/M2pjJe6TwzqwY52PrH7ZxBORIwVjwI8UPvIgn8DbgXBnYAlQs13UrrTNy&#10;ndnvcZWZ3w6Oyv0S/ZtvPjAyUXaHjJWJj21n+zUWzXsZQK9bCa0QeNqZvaKShskgdKxYde4gY3Nw&#10;55X55ODFEgVut2rwIuizWFIIpMooOJNJHYbRDx8vSXXXZQqtmC8ZCJQgIZmlpV6KSi61mxgbuAn1&#10;JuBJS9bmE+oiZAZihMQYdKZbg55PXeqZtd8FakjEJiPfqiD4bTpIKuCnMSmNoyBPHU3coUHX4fCo&#10;o4VLKpr15/64W+Y5wtMmluRJnAe2GfNe06/29ZPP8iKk3Y8B2HGVuBbWN00hUcxp6v9VrEkFlo1N&#10;jAGOAQGwGeuYPcE416tEmmbAd2iHMVwEaicFdbwpG13Qj5dxvod0q0f0umsaEzBmL8KDVtwIZ4Z2&#10;mikp2CPmOtl2cFS6Qtcjbw5eiLdXJNNtJy8filipQSsjPVeN+yK6letjpK8jiKAB5MILjptQIRJE&#10;jGrB0jLlXsnZW6h/+YV7iBvIkhfPyQEO5P+aBJRAvtnq0d8THPOxSKpGtsk0PyG3+k7vaqNf7qkU&#10;XUqy2o76SQNytjsh0pmYBIbdGhWfPJza0btwkoPxtaZ8XBBci1THgLy6NZZu8KXLSz7tZmAsZIdM&#10;2cGyJQbOVMALVhdJN0unyrr7O28Z4fHexXtcUijWSPR9G7j7LOev0EWjPJeB1hS89XB+wAglhlSO&#10;h+B2BjGpx1GadfCkpVFubKHaDEDuZGam7g9eqJ10OZYdRiyaEWZ+jQVHIA9Do0p/0GAPQajnJSEj&#10;hPspMJRU8bkQiZuapFlcDUYjzW3i2yPhnM/lRnggjUJcsZzfO9CshRZrUuEyAuegSivhs5NWXjLs&#10;8ESY6bIOPcvmwJQStv72n9GDSFoAIru1n8jfFX705gDIkPs4W41BL66HhLyTwmNjrJTX3/dQtXfc&#10;SExzATqQcW52lXR4PHDg2a/2XRFLM4O/QEys+eNptbzqxQlSY7ZfBFGafkvpXvDC9o/wvG16mVnl&#10;dYZhuGX45iKJTDj1kLU73bcEqLppn05JzJyTt3fqzoZUoqBWVQmmZ8Z2pOII4tIrzzwFZ2+KKGId&#10;jqekbV+PmPICajsFqOKhzGY3inqw/k88bmxwXRrMVHqS4qEXd+qJ7q8XNAu5HwYCLQVpQXDWtZm9&#10;4toiDSdDXE2zt2o31B8ZQiWOi8klHKkII9vJegmyFegq5oQZSxcJ2lnMVdUpD8NoYilOhwVZqd9+&#10;o5dgsGZ0x+qNzYQ/4zIYahexWZmTtOKdjHEavK6dLIoQnMw6MenNqXuHlxJ1NyffmiMAT5724rVg&#10;kourzyf9hRCTT00KJqNZmmGb/5/9YV6G5olPsuGwIG4J8HTIPtthP34odblKkvBXAXrQJm84JOXO&#10;4M/5BzQKPgvCaPPdJSHq/pUwkiBR3jmRGpGqjzn5tR9G4T/JP3hVmv83IkLj0zw7vlL9B/kDWvvv&#10;KlyiJsidka49EvvRlREmv5bSLJT28I4Y4gVX37gloULz+ghIMbTXpFhzMABeY8uxsZ5yMxhLmUAE&#10;joeLBBovTuzTAsINFYQBCgM/O2JJMyAShk7HEdMobmqoa+LAVw7OoBmeilom4UlRATtQomZfoBSJ&#10;PlTlCDjtAh0hu0Ta9/GSX8UnOg4Ibk5eLnfBpIKaOCg+O2QXVYei8NAx4SYDahc9ZSEzSOdYIKnN&#10;vRSYDHUzd78BOrRbauFqZ6wm5P4CARKLYhA+zP//GskiIje4p91ZBuI0u90bIyjzKEbOezgZnbUq&#10;K1pVYcr5HJhPmQLnCEw8CyVHyWKduWbMKBfzkcsqjv+X8Fi/LrUNb18wCjLaj8jNCxERZJDdHI1V&#10;Zbn4qvMDGRARMgwLxBVGc3NwkhIIyi7nHMnnbYOjt2EUZ8h8bwxLB1CJiOvo5oZuCoT7p1tqp4g/&#10;sQTrRpN09RA6rRbcVNFMQjzfxFXhNTMH4i3bmJLkZKYxQnVQtV/edTEsxUOnE7Qu3keCB8kVxIBR&#10;PgPcYspCwdZeAsmcZ8t7iHx+2Ufq6JPls8pJEopG9DDC+rCtaneW8TtIDH9FF8/ODLaSdqdN8DDg&#10;YcIhlib4ohP5258SyNITrk8OO4c0pvHpYDa3RngppobRK+zhlZ3jPJFubRT5sM6bMc4zh5QVTxGF&#10;RTLN6nDedyY288fFEmRwOF1BV1N1NRdXf5MRjAeo61PRwT4IkhF6o3A7H8rA9Hs+69aUXCn6mlG5&#10;EOMy8CaAymXj5Q4boiMGi8ZvZNHAOSWCmLIKfNahu5lakNTRQvMZyQk6LmQsNPA7LXZ4ZrNHZ1nN&#10;MYbTbPHmY4+jx+BmVdcDchGXoHa7aSBJ9RAOaYV5hGRFJx9XDy8Lwy2HMkz+Q5tkNdVC0Pr1WR0h&#10;YQS3aYz1GULJFKNvZ7bOVpDAF2Gd7Y+Nr3fx3lUIq1okiE2pphESqKx7tEzcHzEYksYkJGS02ZQA&#10;APk7P4TU0SJxGwbADF28PzXgVjrVYgHIXBHx1zwC8uip8WT7X2X+1iXiEnwCH1XK0Wr/SgFpX0oG&#10;NlDgR/6EtoN/SICtl2ulefg7s5VP5+ytOuIuzN4IoOEFEBkaaaugfIW7mngi5RpOMDjESGOgAGX0&#10;Dpjuq0ZOtxvFDO59XvQCeb5lchDy/lUaUpAAVx6s8bn76iJUWhFdQbwJMbzdaOHFiNJCYFwZhSdG&#10;2rjZoCXWXdUeyCzkZurLtRWrg+doLqMy8oQ3HIDa1s+LfxcwpjOBOeNup3aViLwcDOI1H4V9YjPD&#10;8P8Yo+UXiuaj5KVjpXrs017B+g7JGR8sYugkXhI7E6tGOLX5HUEjLEm+HH2HkGAL1uH9z6Rdn04F&#10;e5Nn+s6sOpfCbpcjSgawE3y00MoDmOapbjvVKl9rgaG8mcXqd/2jIk9USzEXUVmCL/ToH+2V9fsv&#10;TlLxu1IE1vOpE31kJ3w06bAJUKIi/tkCP1/qz7BLw4XpdeoNAEW4XC70vci1BHoJaP7eb41uvyQF&#10;Py4fVchYnTVLUPdaDBTjVdPDgoeqJikNxCAuSHtyVaaw5cXgx2ci0S5orqawm6wngFQah2sqHgiD&#10;4MYwgHTNKkq8cTSwkylKXGbTQgjTpqyxvE/zm8CKRaQDpS5z4JoAAP/0SURBVMJj/BUzqUzNEJhn&#10;MT9M+HtEH1F8pHDeB0BQ+iYbS+GqkNLGSWCmfdWBHIsyOSh9kXKEiZTSrCSZeyvFXXYoIALgNvYR&#10;IScOfQzVVBkbCqo2E4lKiQtAudgP6xGDTztJzxlf+lq8RKzupER8TMV/vYx1HU5Hp9Pqy8txNTAq&#10;2oye3RutNthrskCmWTlVuJ5qBtVDoKkZvKt6mSL7kgADXC7u5HBbaw7mjGKCkkQj/Xkemrt1RBno&#10;2UR0f3MQkwz20SxotMssyv3MUpY1AdjNlCRzgBJwzCwqChhWDAPqshn4aFBbFZUNMMibtw8NQAb6&#10;gFLAiAhpeYgsr9rSxJQsRYSt4Lf8UPRAaTP0LxNEsOG0ndGUwShiqLHuYxlsJiQPSJz8HYnk/asN&#10;t6DPJ8uKULEtMzCSyiVAj5JPjKhovaj8TpI0Dc5A4fAzlhAyaLy8C5km/LTmiNU2FL66YJXzMxwn&#10;I0oN5NUqEh4KK+ocKVoAeeq8EELHHwylO/zhZT1nX4mFdA8rLnDoWIwu2zA3xDaiGxfYXgEcOjbo&#10;S9QhvyhXsTqu7nQ3HkWK3ubp/utfCBY51ObrN0gvW5vCG2HOqe/JTeIiZ/ny3jGSs95oI+aGbfQQ&#10;Xx5RuMttSlcDAwFKbWRWFDOSkftfwWszNC7CTSxGSAntjNu1uVrHq8atrm48SQ0gD88QCjtuCUdY&#10;EK1PxgSo8BWLRZogusXgEg+ZAS9CimUXyjPjF2yorZIKvCc1ngIUNTEnTyfFKSqFxZGJYHvjBKEN&#10;3y1omWjTYOSVmR8igN0IoObyDbAZIITY7YPSzk2YGP7wkCChkNrAlXez27UWeoEHKp4csKKrOcWU&#10;8JUAxXBCPTuC8hrLyMjwpbW4+3kSPf13iz5SY90SafTwKA9cbWPnA6/Ly3J1H3yvE9J6N6G/gWyp&#10;/bHhADrcb5heSoMJc8wU9+VYgEBKE+gFO1Iz5WSSm5z2KEB9KOWO6AhSj3pCwox6Betr1+TAbxYE&#10;tVL1ggOwYFimNBfoheEH0gG8zGo59RXBmNYrTAFvY1DXVXfj/ECLouUPqXZSJy6gU+vot5FA6mSr&#10;mw2OFpik1rSFbWTrkiTaX/Bm5mDQtC0wGtB1DB7BZOIHRizP2HnjAAYlAS1YOPoK4NVvVLO1eGbe&#10;drDUuT0IWS2tsKjyJLi2sUPgx39qtpCoI0XbljTTd+pLwSTgoNqZGIc8fk2RuYfWwh5DcI6arMvd&#10;uQIMOuy53HdZF1pFPVpyuEBJzYN400CuQQCXTr2jXy6VlTcXUxnSUQp2o7DYbK1NI3K51fDDk8p1&#10;MCoSeEapjPUti7JGdqZAFCr5kt/s+CNUzsEgyOWdAx8Cuo7cbSNBeIOrBGocfks1xrT2s0C0vGCr&#10;Zn4cXLaSlYclzsVmL0goI+4NmriZ+bylrBjt+jilPBCf0Oion4X6UJgciJCcvh1EFhckTmjHwED1&#10;yGJtrm3GGQg1PvymMrQrDDlvFcvO//67mqn5RX2XcfGGEO7FoMyl9Nd0pfaPQa1WRKrrJsQowryh&#10;yPufvzp1d/EapaLwrYDZi89B70oBu9LCrkIOabYys4kx5eFlWQypgNYMdo5WKm5cjfA0OT5G2iOy&#10;AlRh8/SXfGMGTgSWXpdexFzWLI9mphIEsbPsnNxdBuATdplM+7VfYzfipNxSEBfDN+oohekp3cvC&#10;ikDDt2ljryZxRKJzYcW9mXHBs7+YxpN2jaIRndEGauaAtmKGLJAusg5XnHyhuV8qeRm2+iOjARPv&#10;aQJUUrSSlwBPIpVeOpgmmSNqZn7Hb4eNEdPd28D9tKLNiOz9KW6IVlvB0Zjv1yZ1ZGplN6vb4qof&#10;TnQrdxvQ4ffc9qBDt0QT0CVPKBYQl4tkJRPuwDOnK84Vt7zZGkHu2O2AVI7Kq5HKic3RrI8g9sFG&#10;QNk3Furm4I8jcwxwkZZ37LIeHZXsgA0T70tvhcqaMr6aKgdmR+TVpjj+Qx2xG4T6wgKrosu5Wg1e&#10;XBhxkKhdrL5OnYsCcHlI4lmowtz80Ywf7ZzKTDe7pgHwvExsvg7mXirOXrMRH8Xr550UywvNRnA3&#10;U0ESYfsqW2wrJr61BDEjSWiMYUVh9hZixl/S0jkBADmE1JQiBS3VHJj9Ibnh8eNkXoMbmV6OB7GQ&#10;M2jsKzMAGVGs0n1BINJvAIp2oyJ+CTjTWEhspHsIVS245VGzr2xAjEtKsR5JZQwpe1kI4q2Mr/G1&#10;GMuOFTThfT+zjdgNJ4EpCW41LuBMcwCn16Z2ybsH9u0mqSkHQi0cAZ6rSLwdBWANNmCmfufRoi4e&#10;ew7VlZOFaT/XmtWMEigbQd1YlTkszR0p7bta9EypHyhDM8zhidDrydJwDvz1MXWwIkvGLKCv7qtU&#10;rxXTQVpgRZCh0xCEuAy8XIHdpcKHZpKunWR69AGK7VDtKnGBkM8IuVDIj/6pIyOH10rSbDFUQKFF&#10;BN2jgTwrI4IDUigSpJnRdGQiGqcHVyzm2oFaxakBMbOqZiYSLrRWIrdFJlgm0blS4Gwj7ogZUPrA&#10;2INmTks1rC5LkWpzkPkrONAzduKh49ctvf/OTTKiCUGk72hHBV2fWCc8XMTEk1BzIeWwrP2lPn4f&#10;YRCwMXAfNJ3zt5LCa56Wdf/j3kWwxnSIPK3REuV64vT9x3NZ4vErCADu596IaaZuGangGNC3lMgz&#10;7OkvEL5dKy03RwUdBtOLl9Ozr5oiT7YOtVySTtyjdIyk8Ji0cyKLQWcUKT+E2u+tsyoeKtwN0nR+&#10;JBU/yhJpM9PPp95cSFMylwit25a9jmLgRIfM1XCd0S+4YIZdLgAv3RwcDBJFqERWZ6Qecm70pijP&#10;nXEtQDsZvBxXc+nauhQcsKKewpV5vbHraS3uOhXGZovCxBCUgwQE5DOKZJbjFfGz3aQeV+sY3YIA&#10;rkZC52WU3uZz0lZbicIjdKdthV8GEf1kLtQfI8hk2uYwiQ+XERHKhHj59gTy7JOnQ5bG6hwITDSs&#10;nJRiJ/Alry+eTx5/jggdcCdR2YDBmXKmlf7RXrplD/WE/ldmf9+xANiUAoHnhtWyJdIzm7Hc4oiF&#10;deLPeS7arUt6T5wLF/jiTBsnjSTfZjHkIepkYGJws7nK584mNJqDBeV9USTifcQ1e0LSt/HN4qkR&#10;F1/Aei0QITzuLEexbkG9TU4HRAbrxA46xU86b0qZnCb0HpHJfpGQWaMZkhvbzNo48DxCkghtgLcn&#10;2YwhGweFwZsqYgVXErSlAJeiqYy8VKpkrr4Id/3q2YlPD5eHOzKCj625CA4e7S1Z3OXB3L4gLJIr&#10;4e9S4EdcYxywMbkHTD83qcxMsDHMkt1C3LYVZkwAkpfH6NayIjLDZEf4Fk93awIK04oawWVhdAES&#10;AGAQ1MAEZG+8HG6AK6MPQvi7Q2aS2NoRinbBpEDzeZaTFH24yWlNLPY9N37UNkhIa4bpTgaBjZGD&#10;eyCW91kGxGrsIyM23on8euuMNHvAKEUuchOtoVKEsFbVpY6fJI9DX4ZkPd4JCCeuGc15xxyMikox&#10;V0oA0Ej0dIB+zK64aDZJzcApXa89SGJXDQRsDYGb2NqVBmsZTsuYJWHRGLj15qY77hAQTF8eU/Ci&#10;JbIkzbxI2/4ayNRaqAi6UErswkF/L6J707HeZjr3wpXmK4+ixnz8F+NFrtJT4R3jTwESTl527jIc&#10;9fWf5sm37T+wT/+Mj8SyVeYiUbkOQlT0EGaQa/rMfVS8PnFglDopudcCg0yTK5YnVEaZHCgNFWam&#10;nE0ar59uS4nWz7fGtm/o0XoR7a7x/IpLvNKWJPFWswXZjdjdoDWl1qWJQQVfXB2ZE9RFlvbx4Qli&#10;K1oqZUfPyavtP+VDaQoqqUSqJVNkOwTr0dAVgMkZnWS0vQYIcADyEJYDK3Mm6SpsMrW7T02nMLm+&#10;OPo223x1+5wdnb73bGsRVhII7/8pYP6EmQghBamNMZmDWRrOdrjBUF6qtWyFStA5uPQeIDRsfk4/&#10;ok3JOxP5SpGMKq3tGGA6HRnH4L2T8BqtVC1fVf3zMXvhI8rtoLx9Nz4quZp3GekeMHCRflLSI6mT&#10;Br4zJHO2P3jmWZmM/KpOKAf7pobPKWFXjI3LFDcaEJgRhKSa/20uhS5IwNr7AS2fk4feC0QyegwP&#10;zViLQuuLQSCaH+nsBj1ZlQpzZwSj68xo3Rq794UuPZ5sF03RCTvXbyTE9W04Z1PRnidHqgScnI9V&#10;aBiQ1EZeOAqvHMaqO9XX+WCjn4AhdN4/7ImZEXM6hPGKPKcjRBJcDYXg+Tndshl61DMZywwkrOqZ&#10;sH5fx+BCoKmzyxeOpPob6VpsyMvjJYvHBUHkXiGQXdhlIJvRsZeEi2TK86qTjOQBh/TUSAUbg1XH&#10;je2P0wLdf9v0em0LhI3YdZBgH2sfE1HzifbKjTMH9YmIiueaiqDg8MWuEGUTfviRJVYryTSAzLBD&#10;qYvkaNynzTo+XJJ62UgXFxzzPJF8L3aHNOugi5xsOmYvcDy2Yxb8tGpAExqEyer9dq0fp8uCIItX&#10;HCTj8XbCR0oSN0sPk2RuKDkSTV8sazSic/rdkTpwecbx9grbSwC7wGM1IPIQpy2PVNRtZfeUlrTN&#10;A7MxdQn4a1dU+Yh1pkGpygyhpA6MdjKMfGSntYfPpP9x8woBlycji1bvNK+eLr6Y01KoSiJoGv1E&#10;ZaP1CpOhJNcPkM3i6gXsAtxSmzgKWJyxPHAJVqJwNS4SIY5mdUpEZwE9t0asDF4t0vJ3T2yXdlp3&#10;edEUV8EJw1QFppGAJgAfD8WjEVyWMKV4Wwi4aoPprhZ0JZqtDjOQdLFB8zKzrWPYGXeTXp5OMnlC&#10;NEF8LNx262CtHNzwpnZjmq2zT4uFipoSe4kzpOIawh8I1MdKAkvD1dQ2S32cvqcbItNYs9SELJ/J&#10;JZGLLiyUjF2XTMgXaMaOMD2y771Od7Uon6zGwoVNEjYQlSCz5zsPLLdJWC7FY/asEIuEN3kUxaTM&#10;FzO3+3Gy/OZ4iJFHOXoA/hRl6iMWCfAe5MhBrr76Psv8CFGBSkNdCL4bMz1xhZgXw3meZ8/XaBnu&#10;4AJvdRpQDzdeIYoNB1DXE9PHNTM44zm4Vrm2UoE+y1C/GK57/aUIn8PWyREPLBndZJrBwX0kDlVm&#10;7+zcSkl8vqW9275d9wbmI78I7bIYq8KON3yXYhvjUjxKO6h7YfhZDvSo8G6KApFY4hpDATIThdSB&#10;6/gNKoLpekwCwQhGb70cOf3WEQ2itCbK5BsRoToY6D7uuyTlEWFT3Q8VTEq1nF83OPi+xFIJjMil&#10;J3YuR+EW6VAEBo+xubCZcvJTBM8378nsgBEdYyc7g9/RQIKnDzuwSAcWY/VGRdrPI1SfpqKTDAIm&#10;5rapyVDVo1JP8p8X0Z3Z0HnMh6009HWgZHG13mAWmfHpMh4X3EzoQHc01RpGYvEuGkXLnHIRqskp&#10;BlqP1EI0JUmE3RDkHTu5DBUvmGndcTHaKtvOBLNUFa5j+IFLcAZyD9iJo/sen9mbj0IM5eLvGfEa&#10;lGAs4aDR7DQHbwN1dOES9Lypdfz4Ojdjj54ZnzBqR1gONkmCijHRABOjbsZqUjrk5Up5MBvNWdVA&#10;bMZC3JmCHOwik7drjuiG2JpMY4akEImlYHi5Zrmmep9+fWk9QRRscg8srxzUzBxc40y9FXojBdQX&#10;nCdXhGRMLoHyVMCTwZ/T2JSJRYK5T764YXhXSAqmxjb8yWJE6RjKYOYSbafsZ05QKYRKmx9bZN7b&#10;8fGPNZl5Lcz/kKIAUUyQOkzwBbS8rCHco/OIJT3LtxlmfXeA+VaKlROM/UJikHMRwxwjUO0k/APB&#10;QKdU5UXSS8SIC9sUZi4ZN7d5L20MUsPtED18LYN0P/e7EYqXXaFczL0t8RsmcpOe/7JUpocM2C3k&#10;N0dROzxzKc/v0lCZgX3BWm4BI9AZKCWGmhWqiSShn2jpxyjzNE5/bU5/PUbO6y9mPgarKXkqzEbO&#10;mJCuVHNPXTJmob+flIWp8eS1BDZ/5qZK0nbDE4Y0jXIFXXGXXeTb9ibMpzFO+ebmp5gR1wpj2nCq&#10;tcV3E/wTwWrCTVd3gVyc3jO9BSPeHZ0Yh03LJlQ1Cp3Aebyx5vIeZ5wY+L/JS4usuuobtDYdB/6Z&#10;8U+bFtrRSayL5SFpy3+SNMp7Fsf2XDCBflPE0CGes8iM1rftcJjRMFu0c/PyoiPfcsiHi6FABh4i&#10;ImrnqpJdj9CjXvSnUAaWwTxbA7WLyZvLgEhukbHwZ7RzZ5cqM+LNBM/aBBnggiC7aHvExTuNhFhq&#10;1OVuBFoOW4HcQsg+0BhtZlG15eYmbl5J1PQFvXN56vSLLtuPQXsJQk7j+V/uWsnwtOevz5j80L+P&#10;55LMi59Yw1Wo5dMqkmptirUIJm0SSzQKAu3kIBNhprJZaJnpdn2JrWXmSBDc6l4ArHROBpwmpXZe&#10;SozopIqjGc2OSpRh2IitKAD20diGgNenWV2Zp4DemKwRxBEJ6ErkdFE1Hu2jl0lzyNtZ5YnWgIlG&#10;s9idTn80NkifmGN7DNJCDLdROIxo8RH5IbJXBBIEoiQFg3/7vWBeOYJdXo2wsTCkZ4zaXIi1MuAs&#10;2HSOcp3Q2oHJlOuEFKaXxM1iRkC0KDQl/NrIxbru+nw64MYnySxROUnDO8snQhdKRUvFr65VZViy&#10;7sI/XIsdPjNyDdYJ5m76Y4ymXrUb8TCFAidlk4xS7BeHPFOSH1v2OazQJO4vVByWxNAVMs9wXdwo&#10;0ppAjWxkZyuBOMPni8tRGGPI4snOPJQe1imBujKwGxKC8IuepRrB6x+FVpqJw5ekIFTrMsjOGXgX&#10;ule8yQzUS3t6TSZYuAC/apn/+H7JPhEmJMpld8Ee+K86jrpPxjl3ncZqCZdQl/stYzJ8kdDU2ChZ&#10;XW/haOwbGq9isO0PYveHpwyX5BHzaqoInyXGUgB/hAvzsD9C7hTgPjJb3VwWVbOK4F0jl5gDCcj1&#10;1EcVXXKc6V9/GebQMUbO3cZG0gkkgvb0tOgl6AQLhV7FHMO1u0zYuLMbJFnW0kiej6qo+9hp13Fb&#10;0DSQS9dBmc3gaLw6XLHE4PZwSA08+Muxjb/7tgSe0k4xeK+HshzHvtwR9yZm/KKuAxxixOQgGC6A&#10;b5RzD23/lve4VL6hEdspdmvBBSyVOy8J3HIkqjdjED120NKgbhoSnJhobmCjpZJpo3P757o0POBy&#10;CU8Fj0Yc/lLQCZ6HoiWMf5azHyHr78BG1360KFVFnaqKTqg/G381pbBXAa3JZLPBYN1taQqucsEN&#10;VOgue+wYKTc9kyYaG8eSH+dLCtgaMFnj40cklJ2ZJDVi+RofNIcfEnPXW1J2cheW8bzd0kxxiC03&#10;7XTQwWVoJiyJ3vxPZMFdLXh9qU3VkmYjKjts7EL53OZOrauwHaiDtcwiHEguo4+HIAIbC4dRXgQc&#10;CAqcqk9TPfVmXG9ePH+RDmiMFEZy+wa21mJB129WD/qrq/YGWGJmkiDWUKriRwPvzRQbhw89t5uJ&#10;jDKQqAYxdc2pwNM/D5HxR0iraDXKbI2/xBfohCZ/ujwB0y2uaOe+B6GIlLTiLGCIa21U46pPk+Ti&#10;APDojuruyagN1I0U7OZSrQgcf5QGNSDjj95lZKJxdk0BZwM8aJU9BTcYkvRYYZGiOCAf+ZQ2E0vo&#10;VVVIAg6iv4wqHuQiMZlOWMKHk84ymNUTB53ksOWTYLRhgxYZ8wnKaJVB1c/n3PtrbbcJ11iQGPdG&#10;9pYGTs192Bv3OKRksJY2JoU2OxoGESGSDkWoweW8NBx9F4m7P44Ha5a4MipgUHgdxA/I6F1CCpEN&#10;myDKNqnLZUUk5Ns6v+bI0lwL/FYmtAtOnqts10CqzADxUs2AUEHciGg4CGVnAAkJr2w0D4tRnA4l&#10;4KYo2XQGpiecmtG8LcnF+Ujc7asi4RHIMtBYQbFHaN+MH7RklKEMrYuF8HFP0g/k9lRADaXzeiOj&#10;uzOMBYqV9uUW+sCxXQeqIwgqjnfiJ9n6zOFctttEcR3tDLVXExNy57LgsFKNvEoIjoYJBtsVoW+i&#10;LvuRM1fPyxzMzzrPjdy2ZKOBgdFYAQp3RFwLNhmkhjHB8N6uwhyc2XysQdqj4ohABTHEGLrEXB9Y&#10;ZVSRx2xkB2zA0AqKrEWpwXnYoOCG5oOq3agcMWPThQAW3dSAb+R///uX7w1NIxpj6wHgF+5qWni7&#10;qnKoWRzLyC6bsueDDMU6GZgaEyv5+SMAOLIbMZ1uoIl1C+LrO8rIMdR6JLte4/DQFVrDzvALDGQs&#10;VG8wBtpWTe0hXDtvkpPByNCG/JwBW/7la9WQpXpIJMrjrVMh6Fp8UHI/Ut8pETbrMR5XLu5jPuDl&#10;efqwSz0ijJ0Hxp00XuWLbXc1Bj1ktvtcmfhcUXMEoacm0gDXBuJGpZr6O543R5j6jWDHcVTey/rA&#10;N7oPBKm0g0gi2KOmyYvMoIzywPQhtMYdWpTAx3Vfc/YeV1i/OaPQHC/DuFM7mZ8SNoblSZDhPKAQ&#10;SAttdB9DEvDh2z4SQg4QPG0ju59JfxZk94bjJd1C21BUXLbgQ6Etx5NQqdb2jJGRGDIgPGB6I5Ja&#10;kvU8NUAJ8WXCPJLWg20mF0gyvKNFuJ94VyH1vbuT2ez9WFePh7gntmjSU6h+igV21+nHRJrFceOy&#10;AgRzg7FDVZ5IE9KWH5p9nXucTNXgao8UqTqeDCE5jyS/YZ7YF+52aON4uiy5HowC87jSWh04tnwS&#10;RXenUBvFyB7KBOFFU5IlZNyD4IkreFdTI6bEJM8dLWIkF6gPFFXHwsNanMHsD0IADhI03hF2yjgY&#10;btpE2GNtEzdNJhx8GDFTPKPpnY2pEOfK7g6z1YdgVU4MH0nVrUfwoxHkQ0EpEGxHATz3SaUzVs7z&#10;uUxQoM3NGbk0doQ0aq9H3BhD2XQALJtKf2Z8XE/nwBDh6Ii6T9ici0orKnXrJcrI/dwZaKvjFbGs&#10;14QoHJ3F/QsA/tk9qJ7bm2b+z1+8yfmNAi+/+cdrMOff/HcB9lcUSIsV8Ruk91OFLUx/AaNklYFa&#10;kKZRXYRemoI0gW2QMSb4CqETg8pjWWbqGhxTyYZA+6qPmHZqQOEa7P/e7GApdCmxkNycNHmmflFs&#10;ia+K8C7GbgA2NeHZv7c4vhNC8INQ3r61Ik5e6oVQyBylh6yvRlQyRGBbMR40cfwCmXNyUzRnw0Ne&#10;NKIHn0GGsywWZM5MybcCTmR1KpkErqWuCsvsDZBJdOnGoByBAed+QztAZew9WITZn6ZtAGJKWGUf&#10;VghKGNy/dt5CwUIjylyYljQuJ/N/+Z910CcnpcBcfDTfianWkEZRx4zUaimS0k6DawLwAIoYbW17&#10;aBZIrOH5aKBV8pZ9BVysaHywkg90EfgYdbIFUAHyqkkiQd6V9n7AaqOZHGfOOFvJWE2JGOkk87aJ&#10;gUO33ZoNot7NaCYoO1P7AirFkH5yDEHoaj7DXt9CkaQ6KYXFnNc1jdipFuPTXUaxOkTwrbql5n0E&#10;Y8vlumX2MmZkF+roWgDwtuMMpTWqoTRJMRtvJA4XtqR4deTgS13FWyZiJW6e1h5bDIv3wF6hYt9c&#10;Eeu0S79CL4bmsBo5cng+WbUT46WP+KfJZNGi6zn4vdJyeBsVD9cHFISlj6CPJFH+znrIz70IizXg&#10;iTC3tBEgFxuF24hFQGBrqUX4apPC+5+gxYV+e3QreD4tR/NoAI8yl4qHOkMYHlL4mEVPfBOCp5yb&#10;ICUKx3JHbyJ6onTb05eJXYqeVxwqBLbF6G8JPKWaj9VodSEm6BbSiFkd+jJ1lFfYh1XJfeHFtR2u&#10;FHvPhm2KsMUQ6Wwvjl8xk6ISErdcpeXI/4IoF/Jk7K2fbg8oQ/9JDC1Alk2lAl1WxHAAwdO7WI13&#10;9mDPyPWgjKaa7mh6SJiFmNuCg37zWHqEiqt3e/Vn4N5QAbAFrHqlE5t04QGTkexwuyxe9wE6t3F2&#10;CRLcASuDKmIxohnAWyHSyGqmmolyJTNlxFuXE+8sdcqqSyHMUHOZyHIYdjJ3HiyWzK4QwxGtKYky&#10;GffxV4xg9hhpbSQzyRvDNG/3bHhqlJO5X0dGg1hGXJeKYj1H8dRy111KDZ8/XPGTGtXnuWtp0VBZ&#10;pNN//of/RxA4Fa5IInoJFd99MptbJz1D4Y0AWAdBvCG2RrLC4Z2aIAR+U8hxymyjHH3pKQKrmPY/&#10;x1LVnd2PVEClnBlKohW6koM7psj8IE3ySi+PKrMvj7NUWq862VBgobrPcnTZn73YiqK/aWDbEXC9&#10;homYkshgpmWhKA9rFJHLyioT5M1nIgUUNkVRyKnTOI5cS19x9JJRlDGTNwB1sPExQXJlmQ0QsIIt&#10;cMcQ6s1EWFIhTcXEEN7BfbbTeMv1bRqvDILkll81g6ZtR0zq7JDynXSEPVybw8mZ4mm0N34hJjUC&#10;DMGFwe6lpHlzBObpFW5IZ0YjjsiDrytoybh7/Vh0MnUlrpU0AaKlQPSCxNVHHpxkl9JBf7KxiTqO&#10;aJzZs0q7rgdpJP+N/5Jk1LHmPZsTPPZ1EriaSYL3S0/87T6TUe1fIhmaxxkoHnRGT6njjJlMjYwE&#10;enz/+T+DHzCVnBnjY7LCErbW5RL/hwT6s3yXnPmNfAJN4rIxXDaTCKuThFSzKf3FvIhzKIShk5ZU&#10;Gb15que0C0h0FcRNrhgTb/d7xhN3A6FJ0g7FquCKumcHoUkXl6ljRUYVGRjxS+HSexNqByB+Qhba&#10;bef4wHqQg5qMcpe3IMNxAHvvU6KoMLUzAmO6C7j0OHdlvU1pIfZIflz5RoRBflO29/CaIE/HdoI1&#10;4ohl3vKklarDdQoeajTHX6WSSbxCVi04+DIPCi0aBYmC6acxRyxqRWUBTC4rIL9lIhVeg0jBakjq&#10;7/ws4aJMS5yRtVAMydCfQbBBJQY1dz75u8qkKwEzgzS6SaZXQKhqDmqKrh7jgYvtvE6rRaK50lfi&#10;NcFqEdipxfZ65Mco55HqL4QCvz+NtvDDkZaqbPGseok45p1OZJn6+IjLcWvrertDOWsAG0MLOIgr&#10;JFanAVxFTD0NZV8z99JIXAw6nImAu81bjyZURnNC7w40rNvOIzETOlIVNKMVfRk2pVZa8pHz1jEG&#10;WZEmtvT6Nh0cYp4k3o9hJQmhxJup7Ukh2rSzFdUSyTDIVoBNymlr9NI9u0/TPhyXFScROfoDOd2s&#10;TR4NczbrX1SCkjek5KWIdchIcDKRF0puO9Ylm3LM5NVLdhLUQJqfzOQksEXXpX3gdx3osi9kaaDI&#10;api/8VsPTzeUsh+K8iOCsRz9nxNZ6TpnZcewSKsLaccgmTSSKfFIg2iyiCEUXyMECVouSsnCNhiM&#10;n04C7UpwPqojIZbXOm+io5DKshWbNLmnZclMBKf1cFQpsBiF3X10cSJVuHwB+YyC0f7lNmiXIHpD&#10;IvBXBgFXG1OVOdff3CLZXnMwWFOX96L+BpwE4uLagEHwA4pI8DYwywZ8ScC2dZ8y8mkj4MstcsyQ&#10;F742Dc0IkIZT12uBhzDwo0OBtWZMheI1qSsHHZKG9B9OzmhdbT0kdaSidzHO+Z0IoDn7XF7LWFKG&#10;O0yGENg7LEjslKBJ0hQU8+DKkGeWOBpxooDquqAipwr1vBLoOqCQIIZ4AudYRZLGS2w7B7U3jHaS&#10;syYDagj0h5+3pHyJKn9hFKRNmjCAGGiXIRqniVf/gaQfPMwF2PGELF9JyYx09AQHvIDWXEp2n1nk&#10;NwvvshXyWYOVCOzcwEj2eRfqQa0oBqL0Urz6Jwykm6V3FOXRQlAhq2qO9FbHBbQkdmp5ALLZDxcO&#10;xsS90jIB8ZndMDAmXqjjsgzFBUApT+Ifaxg9DoG9aquFn0zY3RBgb7pAdoyEFF/Ls6j2F73Rhnub&#10;RX3WgmsDCRntAv8yG96xXg6y82FHohyJDQEyrLZAmih+JLZq8LCSQ0oYaARTr+sJjyZlCEehXnPo&#10;JdMtiu5IyVleQ8lgL62GmIRX1Jwtzke8LoujHd88rpMTNh03lrHtpTpAdHIYoDuyyNuYDITrBWkT&#10;MpzqWmZQvjAUiLBKpiZaQl7OwhGnQk7B2XGTCiejc6RLod/2h4x1uar78kg0UcUKScQYkhfNNuTF&#10;UduH50PX1wO0Yc9+sRMXApbZJLqbDsIMPYYAxmLazlgc4Z7jFYHcgJhwFWNlt2NpDVBXJVJ7g9FG&#10;Mcogcd7lYvHHUUBsdF7eDiU0uIYxT5uIrZgmwt8qs6psPj/4ubEZUgFKkzTOhWLzy8C6/XjUzwDB&#10;kQ5NysXNEbQNEhSCC6ITGHZggEgfYKP4mMjSLnfxSqi0u9xoEbOERnlwejAop2Xh0NNQvwOUnpc3&#10;9fPTeTYVOtnDlU6v+9/6m41dp0q7MUV7tCez9Bf8gPhMlssnDX4m6izNFtE2IYDmhEQaIAwVcC98&#10;TK8CfxBoEqvozACFIIRoW256VrFKdsIUNxp6c6LgtjwMwnd967gZX9O0CtOHFEynu3pUPLSnXaYT&#10;s9umkTxKrQc1hoHUZNeQok5qp0KXvH7WAd3qEarBaDeGzYuaRNp6WJ7X0kDDdHWo7vpbYQQugwe6&#10;5JwApIhBBBARgaui1LjjQs1j/BELz3SzYWSwvFYyN5tp/DocJ+32z44I12HvWwDDrgWHmE1xkT0W&#10;azgKu+Va3FSyA1PNJLG7e2kCKyOMYOURbHTNAOeDBeCP4oAuCI8/EuwdEUgsfhUXBYjVHBLh5MxQ&#10;PIMb1wx0ydMqwYbZtMzsmr9eC5PGorq0+PoqTjaDSU5CdXF/5iOVQw4ueeKSxgznRkkKy5oL2a8h&#10;4oFmdlcABS2wVzNeC7ESvFsXdH6WJVPIhPQnh6i9XCjxcg3IhrqTJIYp9EFMicFNhcKZwBDhmpIO&#10;kUTAI699uQrbMxQeGa8GIlVnU0Uz1/TlxoXDQJMPHh+FzMQRSotVFiMBbqpjeUQjkzTQHLF6/TRh&#10;NQGQ+4EO0VcOyAvWZMr24HMnTF6WpcuKq16m2AbghYzdKlHlosrTrwdAz/VhuKA37EMCgNZGpDPl&#10;7C6avN87ghEBxtsHnnTmX+xZqQBQoNaE4RRSOv1/mXu7c8ttJNu2ygJ95UUb0cb0MaC8kBGypC2Q&#10;FbLmjjFmgDvV576fBkkgfmbMCIAg19o7Uym87bZMgccf7CRkSVTcLtYQu2C74+PK0qiZ3sCt2d5L&#10;F3QwdJ+xX7bXAsSUsn8MzDZf/cqgD/aqQO+aSEZTCkXXyOHPo+UdsGjoe8q7xLlMzDCvK6Ggt2c4&#10;YP/bIHMvzIc6c5ViwFUC9N3YlhEXKvdGaZPOVojSlvdb8WaX4m3zVkjivHZbmhtGKqTz1leurl9I&#10;VOzgWjO6sCyr9IzVi+NYTt4i/mJCfiycNf3YQ4iRON/ZL5t+Z6CsdekFRDqe8glZivpxL7xgg1Qg&#10;QOhunOxLcBBaqLuai4R1n+tMa92WHEWtkldwJhT7quyKbGVxAxYRkMOKQtCHamlFKLQzgi+8MMGG&#10;jfBZI5r8irkhoGc0qlV4UwpUfJer9J4FxQeb53FU4hfbRj8Kmu4x0Q3ZZ7LCFM2CLsaNbe/yh6nP&#10;6Wqpbe9XS6v7UEnljwN5XpyWQcRchZ/aQ6q7ZeTEGFj3cXmfdIrSIvinxWaUJY2tnaMjYw9KqwCy&#10;39bmk9yf1cY8OJ45L4P/2aFV3TQP2pvF+2Ijlb5KPc1jygzN7pxVGULzdbQCClFPfMGk1Xoz1Jxj&#10;fS4OMYU7TtQbD4enjixWP38DpSuFmGVVDeXss50ugT6q2VKeQyGROvOLMNXQrKVuT2RjizTAwBA2&#10;DeGM1WwtoQxozctb7AXSeWfMdy1vwhVRPloVo8ZThX2geVs2z2giGtsBSzWqu9PBVkK9/iTPasZ/&#10;90x4hqhshJK2jxb5W4845mzPxRNn1hoiJ0F6+2WUsQWGnl9Cs9kTJFxbtRwyUYUi1eaz2whKsqOY&#10;RawROuPQrIbous2D+S+X1ECfsMzv1TE+DfJ7J/2I19Oq9sIwF6iW6IUNEibFgnk2hWUgv/NVdi0h&#10;LbYGVt45fYkXY27GZrZpoYFTrQ7n4C06Xnqz2ORdLeT3NEpDg1EBdmYIcqpjJkeXXnUtUC2GQ5Ev&#10;G21RDZ/t9q8WS/q8yQjrf5LQrPegWucZfkrCzOetPf+QyheU3AKsHfPq+qae5SQOP4UQZ3JrfbD0&#10;c5w+jUPTyWZPcz6cMSjVPS2z7ukOwxc+1JzROSPG5doNEpYnzJ21s5qioF11bqdgStyjHOrd8u6p&#10;G6uYojXf01B9240JGDyspgjuOKMcgkNIwZK2poa1fnrnxF1QabbxlW9YrQqofT0IexWaW9wUjdap&#10;YdMGCLha4/FJ4XLa0eQcaIyivNAmGoGG7N8J0HS/Vu3bwXJgk65URpP8KvWrNKBmm2dPhIELH30c&#10;P+AKFKCDy1cpULpm6QisnFL2U0OrukIZVIB4SmguiWYvhauVG3nLQXOGkyor8bqhiwv9q9lek9U9&#10;eVKCUDK/VjHF7/0QMHcROgpDcnVyHPzavHZ+cufZKRrNadywcxCXC7UhAO1WxiP4LbqYtyiCfbEa&#10;pTgLF1L1P1j4rgUoVorKPHZ3jinEioh0RmKVcNkyeJa661Cbz3f7aK7BUtsltvFy0Ykd+Aah+Lfj&#10;BFZPb8C2MbjSCY/gerFIPQV+EJlKZ32IFlPMyt0aZGo1ibwQTOF5sCjjt771LJ982oL3FFRmHPcg&#10;SSKDohYpAVWgc/CQCnHVXVxE+N4P3LRuU4oBG62JQStua7l/UlySisBVZYDK7jzMLkfChizmziLM&#10;AkYtcxkHjDRI012frsysRLnywmOhJWszO15Twbqr8CqcoeLmYZhvimSZnIxWG0JbEZZMmV3EaPPr&#10;2OEqCa69bVGcoBqiU/6x2bWEKr3YitkRZdDB6b4EmmZTbtUMT3PYbQhle/CLD0NnLkxDgVnyCjoF&#10;3DYC0u7GAr5BRAqaSFAvHoI/vR21LDMvQEX4UqfKJcRB+bDX1GyHrq4wxV8g6Qc+1LnpK7F+0NRQ&#10;uT2ptyB4Ncl/frq+LbTFhChHFwesh417df2yDKbyf3IWyDvTtEFpH7TCcVgXiNvg3MfgUc6+iJ3X&#10;mSBuvShSVSmq7ylPyL0xRUAu3Gqx+9P3IIVIVm788vhWamOKD2DVtTgMFkWAr8MF4oAjPsKXTUtT&#10;pM1TQTPtk77PRduZuX4CYpFU5sg9k2Hq3SGooCZGM4nDlI1W8bWDfd0Xn3LCTwApftFsaBoyvsAZ&#10;hrSojNdQ/m54bdbVy7iB9pOQCf6qfdJW7kXSpHLRMoeqawfPmimJIEx/Cz14NuHD0873MxgYYJD6&#10;CDHLKkRnlYcaNGCdbRYxtpXyENKs/W20m8u7/6H+NrIxblpo2m/+brZiTmsjmT4jzRpUN4s10jAf&#10;NhtMdLcDBUkzr2FO2gMqcXHc9ne0+QctjaWzftNLXsMBgS7DMvaR71ThEOZEQvh4m7PNb1yftBc0&#10;Qrs+GDJB0mjRJR2gIjAZ06A5sY/8MYtE6WOWkxJMid2qIFmMRNFqSpVbZmFcMMZWchACLLpZfHYa&#10;IdYTXOb91l+EHys6KE9E7DYX5QLwW5m3Ujov1/t+33VO84lIcjVUEUTnWFRNUTM9AV6LMq6zryea&#10;LgQFsaAZSmT7MQw9PWXRZUhSeSDDuZxjjnpBTU7ImA6AthKyXyqbajhXzjYjV7JRDHinajeGI8+4&#10;Z7WxGdOzlP3RdscSTg1wcgFpzzQIIxkq3ZlZ9wOKqKyrAUm3wzIqFxYgyAu0dKO1htHGEMFudBc4&#10;9pSy6mz0cfX+MOQ2KkN5hOwMUChqa6E9GpBH63frAfIXUP3JBgAGblkfb5ULaOipp9QYezrVNYiL&#10;PNpxFjKCsWjMP0wbwchxaFpyFdgpzriw3lCQLluf1fIA0iXOinxMTWO2MxmrVZhkSyQ9IqMLojSN&#10;zseXeHAYsvhwIxXTwnttf/DhDz5w7vKUX0aB2m2afQeE0mRUc62sh+Hcjz/j1wvEBFvEX8zLJEdx&#10;5tfg3OVUyLq2sSjhUdh7jtSwzOIkU0x74L3ETEkPXOWGwRF94wNo/RcTlXUEfCa6ytM+tc5e0Axy&#10;KF5pd3RKWIpm6FV03yjFbzRcRMgFScFaRrVWEaMoSpNyOX23J3gHdKhF9LEEXSNRYd7E2hf5w2hf&#10;jMwk/HEw5NuRcYnmstsMDC27pzhrrM5R8kkZalECClZ5lhVUImCr1+KNuTNsg32Oh9Ja8FBPsFQE&#10;TTrb/OnZ5qAFUhAUX7EHs2ej23mV9Gbn9Kq82O+leGTbxr9MLL9e/c6yMLmQe8pSmzNSqZQOJ4sY&#10;mh+wNLtyqJJn/SAlaLdc6NAliSjNtIuwr2RzGmvIzXDyRer9Ve3dp3kmDnLomT+oZwhHbMdQOZHY&#10;z16EWTMdPtfMLUkT1ukwSKZcesbiMDiHu767Y5+1aMO2BFtdWaQI8EjHVyfmB/GSjmfml7KoZFX8&#10;jz5hy1QNXPS+ykMYsoTejAjaflWq2eh4ZstYtCFcC3EQ6GJkFZ2rZoYMpXIoV+YoZJ5rlu4Vp0pv&#10;VTxlBKhDl+kYS2dgL9+u4vSZe83wVAFHnhr2G3Q7cxTJBwJ+9WBnD1vEQuwUM77V+ayB4pqoQy60&#10;fo3cqcG4ln+I0TCqjgjX5ql3fSA7MPnuxZsFnZsk36OblTr1nTGLXf519/IuGDV4JLmZZGReM/q+&#10;Lf8vaWJFSa7NQHNVJ0XTt9hUR4XtPlvA59twhgo6/cL6cLb15B1smMmzO+mz/tJ+yH7aA5JrgLuR&#10;HbV3w2pf1ddmJ25wi8zEsGx0zxT7fC/T87awgubW5irfZjjzLoeD0FvPo3nIa9IXrwwqUFemifZf&#10;XMPrXHqZuwlhPtSM93js6j3RVnGk9w0ubqqF1l9FIt1imeqXkN6fOUsVlV6fOqVT6SOTxafRKp9d&#10;XD9BD5uwnC0nUOvW3BToRIzIerrVjkL8lXi+yFtBFTlq5i3KsxWRLrGf63s26S20d1sh6LFEYqdr&#10;ir0L4SjQb+6M/sSEqT+Ou0iHQkQScLl7P5lbF2ke5YO7BFqvhCslAnUTbJYdJfcVNidnM2ZWppAL&#10;v5Cvc7mw2obARE+ibtlzXOTCs9VlUXJA0HC2dzaLF0Tf9keH/oF0XAqNa9n1FB3wCWdjXgxWytlv&#10;gNTn36IIZpS743MLOM1EMuVp/YYPIU0L7DJq5BSvcLFZZATTCFkeH6josA0ghY6n0vYmsHCjGBW1&#10;y+V1pD9RgXO6AwYj8mDEvwlznu2amTIOf0QBi6oYbSLwOu81MSExNCWb9qovUi0TZC2Xyp4U2rJp&#10;jDRvdTIJd4Q6EFGy9HwVWVdETv8ijibklrm7rttAy4l9X6Fqq1QF51eVDegy7FEBsi/uVhVwQVXp&#10;aCIfI5W9ZKpRksNUqECL4ZReB2f2FkEadcviCFcd1lB8b8Mrmpr9wb+Q5kbvt4e7Ob05Isol3iuX&#10;Ou6wgofTtUKbv9yKVaP3MBJreL6xoafpWd0vFVVnt3KHY17OcSyuvndR6rOISo0GCc5sb3AF8js7&#10;wzznJE1vt4UtPrsgjXZhJ8gyqDbXJll0p0XEcTEPmL5NctUJr56wLc/NPI+2ASdkwzNCLOiGe+n2&#10;va2op40GAHgu5GFII+Lslqe9CrheXhqYr/iavmDVHMUMStdtHSthaBhiwaB6A2N5ro6S5I5zwWFd&#10;E41IcPDcMCKgMz+FQMbL1syOzi1lFlUVJRXv9VKL6JrDHGFjNgLZtinUXiKJycZsxxvETgYt/eY6&#10;gwEAzWCo119/+Tf1azK0JSA6vyaE4pYxSwS7egAGUeVlkiICIZttslr/WkniVtcztHey/SNAm2eA&#10;ZI4kdf/Ro8VxYOJqogRL8oxHFuqOPMN7OdRyHVQWHFu8z1vYCxhQ4ZEpNthmpEJlmSbRFC9Ue2pI&#10;056Z0c8MhsIq5BvodG1QdcJnjCFrkJTL3bKgBnPrKmTLqBJOOfGGig/JoOhd0LdyunYbgqNrMltW&#10;QOpZDZqaRFhCri9J1z5o9Qo6n/pZKeH0emLcsAcMYpHKiqvvVOz+XTW3RsB5sDJUrLGqCllcrfw3&#10;8bqAH3KaxQ7SQGyfffJ4P4MQiE8Fz0fFE0Tviq0xbkaG6pFwnJxxdhHAlid6xNIKFzmxIAsH4bl6&#10;ewEs/kgrPXeIBI2GGCFTNkS6bN0+ZH+5r7sl1STYYnqhoMlhJgYXpGCf1QI1l6ZJrnjP6Jp8YO0x&#10;cEqGsOzmlMeozCq49HIZNWeUgK/qIIHSG2fQaSm7H+ddC2JdI8jkKpm0JxY3pTqYUPjKWVY6v/+c&#10;eJU8TblvRwFaDq0oUmDNjhRm+FzLg2WeqtZvANe3AgyyzKXhslZ+oUIyXAgNAd4ex7XoCuz+DH0F&#10;LWr5J+tYxVWyDIg3laK68jzABZvhKVaHwqkqI8I4uZro1oeu2RxQy1N2+wNbkWFFzyVMttWGFoly&#10;mGL1J+tUuYgpwocXq3DTySABAvuj+C4/mX18rSVSoGC2230pYLwi8A1OTp/fVU/XDfkE3fFsjXTk&#10;FFwFz75cnC5rnV4fyWB2Jdi6swEk11FiJ2HNAIKoGbpnDPd+9Jw3BAYhTty530tjb48obetbIUyZ&#10;OQ3B7GUZmBEYRTuzVetSVfQkmiD6WHLYzTKDQo6sji+gFs4RSeFH7Tb8Atu4wXbIY7B7FpqW5kdb&#10;qclhlif9l/kMa1RDXDFo+eFuHINM66yVBZ3pRQx9YF06cic+D9qW+c4sQpRVLegZrgtzyO6jWPWw&#10;zkVYM0lcWsZMibv9I3m2yvbWn3674JQbL0pniuT7psMlrkuAKKswAAu7N0BaqQqYd2yIW/JQUlMx&#10;zl73CP6009Z2588k1VfxcTSRQ5RUVoD1mME3s11Ch9pr4wqSr7iVfQWOmABpXmQViDBG1bQ48YU0&#10;XZwACvIZVtV4lGLi8vC7kGwz70NvdftyMpCeMOy9rRJ9V2zqAoPgN6Us4el3Euc9K2pxvvB+M6y3&#10;0MrzlvkafKfU2R3RNMwqPNreWjlvyH1RDY5VpPSgxVoHgxaNTSUl284zxZMw2cF1UIFeOiaxxTAi&#10;ce3Q9oxdVt+QlrPeEiuLI09RojNIK+ZMs2m0gEt9c5qUf3Q51Rt8pSO16uoGDGOfTljlzJXA+Znq&#10;6F3Ji4l2abuflOC9jTW8Zxduhgqje07sSbRINQr8fK7wSVnPGPAwDFwfTMvkpqMItZ/EAcEhaJZl&#10;nY4klnQ8OoTlsxNBYDu5FE7XnTtMOeiicwZCHpVDZyUM468cjtl/+FdZ+wVwmSSaqEvptPq8leMt&#10;R3e1SiQWXV174kpN1dqFlRybkKFrM2ozI2OzU8vaLKPT6BI5etJFhiG7X4HGbgR6H1mya5NXodNy&#10;8slRWk2e360ye7b66XIpZJTxk+cdtm5tCJo1JQ9dyuerCo10LmyKUFHOaBF57K+VP2iOlRNEAifh&#10;cV2+OGwvyk8bwcGLFKztlzqwObpoa5e3kFW+zxVNzbNjPkaoIq33vizm9gwtImZ4d0ZZ641cBSds&#10;HZZVzUTYf42z2zkKBUHbTzbkzvkajId4RgsspQc7nopTMFpiuYIXn6ffhKhZIAACfkm3/m85awuV&#10;KvP6bBZ06+TH01W0GL3lm23F6ygjN0LL4NZ+rH3sDZc6o9DmnjzxN2OQ9uyIRJX2JuXQVHA6lKRa&#10;jSZwdYPVZyKX5IXQ+dN7qRRjvQhNuvpM3gISxCnHRkGGonJDbwsJXJ+q7+0m8UTIt+dd40p0YSXp&#10;Fbg6sfQThVEGTlg3s+xwL827rEy3IlWviU7pVgGcGknrtepsFqFJtlkSK2Cn01noAWJKzqynFAdx&#10;Vi1gMDWat2FtdYSVQyVnF5rJAnzR5b+ylDS2wjU0zxltYtFniH5rXuj5GeEH0npqqYiC1kS2C/DO&#10;KtrRVqF6JW+cSwiSt7vfnAnQQreUxrnv5stabPHdMkHhEmXLN5nehOriF36I17xhPzdtfDTz4/3Z&#10;P3IFOsxohPYIOPqom8/Ym68MDig/QS6QKylj9nmaj7nQoRHV06BxVbhBW3TtQrA2rTGo+OqwBnRH&#10;TFKPP27sGl3Vvlzsx/GhrFmvKxJq99KiVkOn0EVYnTNoV2jjJpZ9jLkKqi1GQVZ9JRFBugO6mhCM&#10;oQUP0gL0hpd0TYARS6Q6l5qc9prtdZ2uEmgOujNd0x7Ormur0eVRKTM42WZxoSFdgIL1zpO9nutS&#10;49FgQLX68snjfF+uiNaMaYxAPfUbBayapXiRP7CkqhdoXMuU1kqO+iHpk8M2Zn9yyy7LIrpFWDdU&#10;yDzSGLiom9rWKI+S/uVe1FYExdP1mEcEhvau7XShMpaao8lwmUSfOrKfInO8fjR1TfIZm3CEKpoz&#10;VE05/YT+SdPHVQwv5pGKoB04ex9u1uVHIhPx2fEaXVVsu8NFB4KfqnWFGhMpOMwlygljD/XbKqQv&#10;wtpHTsk3GukvLcwl0nCwlBXAuIsuXaPWwkzyrX4/PuhzkGZAhgLRtcdY6EqAQq/5jMHGQkygnKoz&#10;tlRohmgyBm+zlBa9MkJKVXuDNW4RcKtXtacFaYpR+4N6rQVFx0I0XqFWLmq4zSpFxxkPp1haBeW5&#10;05B2qP2MAWMd1OqU7IV5XUlnr2leZLvbmbSKTrsJ6kpNdOEaZm0SsXPKisfborWgt+62JGfb1+xA&#10;6d2g0GV0OQNyOa4VyElxBdp725IHTP5u9BmmNaPMTjExxxLPcTdq7EgyreloCFyM6Iod9l4MW7ta&#10;dRSRAQzjiquHBcvEW1P8zk6PsPTCqjlia1QbmyST8xWkPQY1eUUqYJD8CtRDT+SWI1fUeiSwiDFp&#10;qBu93Ms4gnsOFxH0vNbMR5JW9GP7ahrByppmelEy7M+PpMSiTTZDxQn952/xj4AddVN4kAorjlYn&#10;O4N7T6FZm5VOVeFcOgZOTrUZrOPiLij6jy2hodSGGnAZcrcgDprC6b/7kEVkXTHKZb/JjW1MXCv7&#10;axilfVBVLaXKkICpteugyWiQtmF0y67SBfLTmkKBmtyU0y2tzRFT/saixDWT5iy8qQ9p8M28apc5&#10;l22OCV/Qu3RuPg+YiMwHwh6SZnVzRbWMu3RgEsUYTdkpRnfOGCXtEQmWkatiXvTUzHTjQtivKePg&#10;2GoJwlAcg5DK6x7rvBw0P2cN0TOShNZwU6is2qvPSjh1olz+bFeqJzI+MRw+Qf3wYRp/BGAo2A/X&#10;M2Px7tVZibZ+4lVvUakFLvMN34fBJoBEAHIzDWXUEc9Ak3mmnHu7UBGqtJYkZOkAOHkQ/dd+/Svv&#10;2qJFdPhHLjKvzL7F/Fa0Fbh0WitGxMwTst9FI0ZMQVoqCS2nUWc9WY9MHWI/7VdJXE5aRW0dgtAv&#10;k81pTnIZHM7giiagdtql2cUlmHP1pOh5gv6/hXH29kVwFQflGmjwxe6arZVo3R+mukTKg7ipjSSj&#10;44iVu+G+Y7UFIUQ2a3CbOdMLKtCQot2FZXOjiJ6Dc8W4YlIO/SO4eHYrryYtGc3F6KFrpVmOxqVa&#10;mhcV70rPriV1orgEc0nSzhPZz9swbqHxLCOdtStqZ1zqhR9Dc/XZiFwIhskP73eTk9UQvFaif9hm&#10;EkQ7A32ehMCUoDfOPYYD3vATh1+gD3cw1f26zpJKiOJcs/gIDi4iHCeepj3TzYjrrz9/U+grFp4r&#10;hx0RwAm4zsbRZJabIwHorbgFDcYlbwls1r6mEiSrUdq6HKIdKMAyt0cX9SyD21OCRLMMc85PvIim&#10;LoGibruRzD10iYzRYsvplC/g+UxgK8g4TMugl15lMbeAdp9aaOCEstJEBZi9a+hGrFE8RVWsWhD6&#10;ZnDyiHS5I6qoa5BTBCTypHjbF7NtdS738i/gZ/wWKmClYGwuIV/CILN6CfDJyiZbERpynp72Qmj+&#10;/JlRe6bStfcOfmLDOJIKWAmF7B72EGjNlss5FEGwDhQklc0NqRoA+KgFXQDHtuFWRIZNqOn4cg3Z&#10;ohrB9IGbB5N1SGAUKJfGfDh93ngUS55etImWJIrRGNhMa0RpiQkpOZ+0pjQiMt2O+ih0b5BQvm6Q&#10;h+IqWy+Vl/SwtCl/+engi6DvCYWtdHvPFJGdvwjyQyLeYl03HD8BIfSqdp1+nhmHOIw2REu1KuV8&#10;u5U7FkyzWqekTJtDjaoUxGp1onMzMEvFV2pd6G5EEX19q8WltUFDH0zpOViyp7q3hMWHyTNY8wj9&#10;Drv3fbINgMXFv6Yj5faADIEejZy15u5VtwkYGXGdvRxc5m3bNG5Y+fLH3LorGHlhC+yaJkBR3JL5&#10;1egVbC2wabQ+m0PTy/mdr4hdRds3jlcPklU02POqCw5XurN2iKANPlIdKHm27/XOgs3H2yqjsDXo&#10;zXAPTJc0jJzc4kfq4Xpjbwv2wX1RYbAtbXSbmen81pa1drWaxUdwFcR8khmd/4n5TCOTAqaloRRf&#10;OmYXzdg3GRDCESyi++OXq6wp/mcEIiTs5UH4LmeFZHuSeSYilTPz15w0TdCk+a0900IzzKphZg00&#10;A1KdWK6EpOaBrDfnzL8Od86ypHWbS6dZPnyDwF8EIzazBTugJXe1SrH0plgkR7ch6VUfCmOY5xNE&#10;M8HN7bnruxWb57N7ylL4GdZOcMjlCWkjl3c487eaDModo9wUXKBONLeDVfytCWDTFElzs4YxhWGK&#10;R6tcAx4GQ59B31YMEqxiN3o2+V2XSeeQBvdjd11Go6GzZne1WWyG+6VXEL0GFcNmNZ6zUkwbxoHm&#10;YxFyWetxRfILQrEHitEnUEpa09Qr9TGOwq/aBWQch53h1TND0zm5+CNeNdAzMVfFZ9UEhvhAF2bA&#10;Ehudv97PJg0CkoO0XI7Wr0FN589dhNRk1zOed+pa/mk4+1jb8XWeFzaD6WZEPAHxhRjRRT1in6fe&#10;NHaqF8jY/DP/CC5ifvRCFjAXTmTnrmVmOoXHhbbUtVmSDrxeeHtyLntbbpM4QVpTvgjbAW9gxN5c&#10;U26zoHhr+j4SYjdSrqi5FFQ9J30JwQuVtHiaXUQpDne3h/t8kpKLDG0JLusJU5A5TI1Nt8ZCjfba&#10;bVuBwgnYhoUSJtoDZRuJnstXMnoVbJqUjlPdmJzP4xkvM9qv2MxtsoMWNtCo86VyjDWbnB/gsK/T&#10;oNvSvRmZHJqXG2qlgelVcKfNWNZGRaksCd5erAIrSJ75mkFvtgPssJXBosVzILVraiEw3LT6drZp&#10;zbo3KKImMlY311UlzY1IxgQwdHPjkjm12y1q9xpbwsn1F6nSzK4zWO/TJsitmE9rRXmYufsvyn5t&#10;bPl1z2hZOex1YBCTcVTXJuh7+BBJ47Fdpd4dABAsT9xa0M2SQWi5aKV1TNPodFZdM5W41IuymSO8&#10;875vhXtvixv3+UFUQGp1CZdSkKN2oXp7OUsaujU5tCZ/fySy6h5g1Bbx5UasRDVFI8SjuQqHqnfn&#10;WFDeQlq3OgcjrMHH1cBeey82yFQrM9g10EsfaasyeoFIbW2PbAXFAv3ya6xGjWOpTj2rxkoGseYv&#10;yk7cxsXEZQTS5mBsZuk/vOW8S0KHKk24uep04EzclRceqXwROFbbem5arjp1R+dP/2a3nWNnD6zi&#10;e1kw3kzoYOn2GdZAGfFg9VUjRbNA3rdGKcTVe03HrHtkUWEmBe6w56aVIyGqhIvVF4gR1C9x1imM&#10;iJWLkato9Qk1IJgEdv54X8QqHrWsZ9Vb90sKkWFBtnM8s3QfS+DzKheHGtL9ZIzQa/wCJkEg+3aN&#10;VhWTLRregVq57I+Y1v0CUOU66t6Eum9odiraYv/I7t6+lFK6iY1pdjNyyWmaivQS+Pzt+1D+TKDw&#10;Jb6ktvDZs6Qpvcq8o5VDEkH5PGuBaHqdMRIwI5BQ+/5708kmy0IuVlXKKyaIw9LOViBNV2vZRcif&#10;//yth6XPV99VkW3aPj9Gm74IKVo/EMWPhebyOcOKsd0c2zzPl0ZwtAI5i14mXax4k89jdSmV5zNs&#10;FSqeEmKRMnlUFvID1bsbJ7aXQiA4jsQ5GLPsfoR0ei1H1BqHMmJuLnsGPCW2kIw5eTaa1IPfDOdX&#10;b0j/kTiakGAtXsqwszDY8HmWzTkAoHtYzC6QNKIeMq+aASpTr8+zTpLzcJD4F+lA4cujikgrMJ8p&#10;EHcW5Z1ozQbJpmyQNEf0OFD/PgO/7hpvRiOPVdIjDtWjqr9qXm7tebUwup1yBmy9OALpPbFqY2GE&#10;TvNLFE5bAn42FUbJ6UNRr/J7I96HiSZOg3LUCl0yrJu2ahDHBmDPqY7WXqiyUqpdCfqHaZcP9fgs&#10;vOUVTn8h6u1VIywHWJgF2d0HccYchQsyd8f3RSdcDvkET18UlpfW31ZHRm9mTMfvqXHR3Sl6f6LP&#10;LGsFFyoiMkeBm9c/f0tVsfQFema5SK0djlq6ogaeRZOB6srW4hDlAYp4viO5pr9zL6JYTchhEXPn&#10;EL0J6m2QV7eGZW3RBV5XuA5Ha1TRknih67UtpAj36eD55XUJQwk0gzNuGeQKcsEYugHBYmMUqD9v&#10;RhuzXD6DHZ9D2ClK3mySGVjD/K0GJIrW29ZfyixKCQakfXYtOWO3UEGLDsDZthEw7HM3VJBKXSE3&#10;Rb0YMvn5/AE06k1suaTONHzuU6YaY22HTSuN3lZDW11jT79Sitb8SYs7x+gcW1QEMug0QYZhGRzj&#10;mjzBw+aHojwPQm+9Dr6bDznKPDvvju1sKdRtlLNCfa+0StOWOuTyFWMJLoj7Q57NKv+BAxbrzUTy&#10;1Zu7caieDTS3tCf74Qt/aHU3CrpHt0HvmiQht34hFprk4xRDffcQaUBNNJWj0KfXum5KYYQg9gB5&#10;rAiqwiDjBc8lS3izSfGikukjjjfbSYU5XnFGrZKujB9mHcOlTX/i4Yx20ZVm0NU6JoF3dRQLMH7Z&#10;laNMbulrTdXyczTaLjEHSGnMd7u7K0zgoAtzFcq2oL1BRK1COxZwzu6bhFeex+Cqn97/0ciPI6JW&#10;69a6VKxFC4E5ptk8/FKALpmYMXNjV1wBWrJ7ZMhOt8L8A3F3A6JRusxiRSX35aDNSDdNz+8rjIv9&#10;vdgXXbDkEgAj3tW4BFaC2VrKQw2uWlUt8XhrOo+CZr0akgEZWO1z+5VirLrIwsuAUBdWAERmVVM8&#10;4oYVoqSstS9hmsWczTnIXgHW3MhlxlQDDt/SmmlVa4lM9+uGm2Q6xZC5W4+j1rm8wewOEtTJJgg1&#10;ZSb1z0NLrnDGyPCYRUtCkeK0aFro/IuwZV/ggMGmjMB+UXRnew2jUzGkYt68ZMQw1w27Ib/OQMo2&#10;DJAtd8Kpw9Fb1OsdTfrRFXegcXdjMUhwFwbgS28aLzw78Zar/I4qa0OLuucxfAk424zpajtUqQ6s&#10;qAIe7wt3xAbafutHBZi3lEb+5vflStYS/uNpWVV11K4eQ0vnCUuTx62HU2tOfFD00Ji9zNG4Ugq2&#10;HE1RVj3e+2KGaZbq9wppIsY16FvckIhazV9lV56vwrPvAV8pePD7M7Js2koskDDo+mbg+8I/aUAU&#10;ZRYTyUaIqyF1MaEaCJnNyxd1vwMQHbAY1r53RvU4bw5nv1IanN9l6aNNmLrGt0AZTIAvRddk61HR&#10;dxEYdgOsD04glrAYhovYakuvTfaJuko12Tpw3GD/aLwknvuXYc54gvzUPZfcF5p6eIZQK6RpHNRB&#10;i0JfBrOJSnJRp7i6ERuZ8+KnisIgxvk8UXPV+JE91GJsONS4gshQIVtiJQa9wa56Z2wxy1Oi6yt1&#10;TZFDj9zFqCWsrR5pQi1xvcwKrO77xb7q6nd/CklhxQy23Ky25CUxV68IGnHumTlsgpqCbrdaaAsU&#10;43YuYNxt+aWOnM6t5xOgWa9fAHpW9eiTSiKDfHoMx8kZoGQRqlfGEs/Y74WPOor81KTtlW4ToCaJ&#10;RR9nwb/IlhLM0xeCknMExjxQWyjr0JXb/zZAsSCOtEqVV2rwHj7dJCj+TBk2fq2b1qKs1y1Iza6m&#10;7s04aDDX1DvU1C/yDjkZjdgeN1AQZ3cgLgI1L2R+rq9Z+HN0h0Iqjr6Aua9e2tRzG1Cm5Mu24g+g&#10;LiKbw+AHWBv5Ia6p1RJ/2pb7F+MxTpfixcygYMz3FAzbcCtQVPtKXeU6ezEhCm0PFikLic8ZLKux&#10;g+CendOV0RhJ40CMHbcotqKkPXgQMZob871Jz1ByT0sKrbtv5tu1GSo2pCFG07Z987ZzbpfrKkmK&#10;D3KZqm5OhSLtIunk6tcM2sI1zE9nFk2KwSM6Ko91mX3qrllU1RG0qmKKsk5TBIWkv2CNvlkO4bSU&#10;em+wPir+KdQ9zQYQeYAxmZbsURT10eIhvMS8J6TSo0Gbn2twYA/t6dTH4hC8gLXCHqjIQoVI/oWn&#10;CZj7EMZQjvJADJJYpri7tTqNOcVB2Yh4WmULdHGkyrhk6UbTW01RBl4vUMVUgDfL02Hwg83TVV+K&#10;ghZtgMozOCNqdxHPsHzKxYfJ0G2o2GxaJjt2MJZUE9hzOU+lIjx6TbgAzcJiNVuoDHWOWeunuTqE&#10;omHaSq2ciQKvurdmQgOfO/gVuFbqVrAxC/gVb0XDvm5bVMlux2SD8BHoPeCMZ27ZFI42FxBhJlUY&#10;w+J6D5RbQdO+MtOM2F1AZGrMp0yvLR2st7R3mdDaSHWLnjGzs5ZkX2vnlNsCmlIUHkT6WS7EQsNV&#10;TRDk97/401alsiONVk/nV13Bfje4Gepj9q5HR9gRKEiOrMqFnJK/SqbSSyxnmLkOt6pFVZom2UIF&#10;7AUlQVSbiAAxl7IiBgGQ7cKxC0igYV1NyuIGCngLKMsBxCxBDYgLKMJYjy/G5bryI9vY5ZKJMtbe&#10;bLrRJjhvpDQWaZGnz/4FGuZmdOIdOcQVJiUAIwt1NLnOpxVjQIillspxkjmKJ0tk53zEet8XbQyc&#10;90vpRKCRNJGQuCp5cK4YusRBXrB7bPtM0Kr0PHDFOA5mgIjDo2gfXgedojBVjAzcJLPzTIQ1wjtc&#10;9aHosKEDaftrKCEIUyk8ZvuXrEAan5V9yVbIjOMevuB6XBo74Quv4cMR/lXtw610y1u6Wfy3+kV8&#10;CRj8GeJuZyY+dRZvJiU57J30zVcSaxHnbxAMLomTwIDk/8d8pNVcBrmhsc3SmCROYbCZXd15c8yq&#10;98CtMexB0x/wx9SiaUYtyXnrI6H7QI2XtBs55MhEokaC6/JeuwkUoTu+ndd0L0abWeAKUqvUH/Sj&#10;cAlq8Yu+gJ/0Igw/S78I0iPBBXAQPyFarlgyhPO0HJc0hFvBiLw2fKaocjEthPCp9lVZpuWzuSka&#10;F+cm6XB9i4TYXnKXxSMLgzFpqw3/MJec3SndoQwkjQBLsce0DIWIEUomsb5diu2jAqclDjeCGEM4&#10;TU53tgbB+pvlUFv2i3Z0alrklOqgNhB9S0sxeeCKaSwVfZnClcJPVmQfSWee1UE/VxGcBnSfms5R&#10;xEm8QFvhwXv+ba2FEcqDMRRtJVTcCEVLpls+BFeFJtuff97/v2SvEFvQVxYghcq9UvxTBblLJUw7&#10;Xgfm4d4pFaPJNdorWJOUKcVUWxQjkq8siJfakND4XBEWc7alkBvj6BqU5hyVPBSrYDurGWst0bMa&#10;05UyzDkbhprZeUj5It6BJd9Z69tOKvlt2lf8SFx5NMxNRfAFuN+9Y3iFRADCu5BypgDJBXkhbmf1&#10;MVVVCD234kwZUpBrlzWZsZ6jrvRWiHSFiuh24ev8kEyr50V+Azd5Aw5ZtEQjUHAQI9JtEor7HX5E&#10;C5BDrsJ8VbWI5ZaFqxBUjlkFZIPY4omXJoJisyJoXdcSlfG3XlrGSOez81Nsl3m2khwClc1Wq+Lj&#10;FxJ6NJU1tn/6v/V5Ndzc6eTqYZuaqVQ2Ye0BdL+UPvvH4WFsHBXiA3Rc//wHD761uDOA6OkPb4XJ&#10;9G2SPW1KkoiOQ1sN7YlFiDytlW9o/UqoTZ+YUaUX8mnxDdgcsjyXb1PGx6BHZvUyDD/ui/4f9JPE&#10;ZNGUo4J/Zr+gEOtEcJmsUX4R4hgswCGbVVbhLIJ+CjQFlh2BS5Z3JehRtlfUEkSec+TSayEBzyRQ&#10;fYV+cbqUghnX6hay8DuQt5l0ZChsiU0mQDe6dBWg37OAvK8sLRHeUzLdZ+Y2n6EKOm2jXXwmhKm9&#10;VpB6n5EGevZsjkCmKwgFGMW6FpLMmztH2NTa0Vkhx3vtzL4aWqtEaTZ1maqkoiSNE9kyqS66NSI0&#10;fLRyIEcls8R9ML9v8xa+t42X9GXYD2Q9qUZJ4cPbtXT0m3WHI2fUNDEWOJUhKUQ1xUyrwixVmAt5&#10;OleGDk/XZb6zbnkmuxyJyev4HBJcQxBun6rlxW02NJcBh2uP+I6l8JSCqQTI7Mxz6m4CNW2W4+Iv&#10;S105HAMiyfMsCVLk1kds1hDlfLgwpvnqfN45OZ45ybXFl522olIye+4iYiV41Amnl2Bm7U5sYVJw&#10;5WkNg9ktZeablUTgXk0jxcmhgpNt0TMmw8xr1SANaeOwl0oP117VH9rHZeRugREBMwunOO9Le7kv&#10;zkIN9taq7IkKi9Idl7So4AYc2LzFRyAnpvl9N++j9YKaBeq9VwSZag3o4pqSd1/bAuWR1ozZqtB1&#10;b7k0+4XdN1axK2p1CDgmg3JqAyqgL9qGhsUnqOc0mxE08mAX2Yp5+A0Kx5//+M1QLNbG6P9YyExu&#10;ETyi9biM761jdMmq0Ip2U5xQ5WlJqkKXCwXJZYFtUxQjwtMCFqcqcn6sEmEao005s4WKikD/Tsn1&#10;DvM5jtmIRG3VIv54RBbnlDOFdMr5amelZ5Uzcp1Rad4bDbT2z9iM7Foux1rT17XLvkXS37nMn019&#10;4zw+eIcj5RYzg6puVczdi87imNgUeTUU+ry1c/4YfTiRXvmD6HA5nas+HXOBS4VY9qvnb0akrg3z&#10;w1nnjrGmqg+b1IqNaAHWqHNd3/6iWrCb2LcKKYq0izgHxhz2DqaRTZllLfOWbuHoOZHczrmzcvV/&#10;1uEwvRCdBk4ywEFAbLiUrKRSs4xsrt5bOMUUQ+uLvAWZfkgvYQYZJ0NF6eaxLZTuPuGHjsonflit&#10;POC+gxS7fGfoknCsrdrlDdVsuv1Zk4zMas7DBaK9G7NVLouXr5YPaJfq8iu4AJXpzDEtj5ea5+YT&#10;aC513eMQwdZV0LYy5Bpt5sOpWfZsxp2DoYu6Z3ACEztPSxrBTbLaBsS92l9I7/y1AHOWcyiNV0LG&#10;HPRSejMMKTrsBHvTdGZwAadbPYa9CRJrygNwI7VOe8VKMvutV9B1N9msJ97qsyECZRLwyxiNoHmz&#10;rcztOm1pb2h3CXCYQZCJFJpjC+6iGHK1mMUI920I2TShx2S4s5v5ozdDptwivtlohLwNTwdT2b20&#10;d08l9kLVWpSpLIpca7pjz20rA9EE3zzMkAN1k4txH/Lm9IM8jJGmF1I9V3AujPf2rzRfIhlCWliE&#10;w5rbEpuBo7CyM5Sr12lwv8PQXzfyYpVC3Dy8tIP7bo2QvA/gZZ/JRE4DSDZnFmeY3cll59Rkf3Mi&#10;7j3uODY0pyjQsanSfpIcTZ7VcIBPDHkhiHosIZPlPVwKXRitrp23Y6uMa9vmlVCCbp5wRjeWk/kh&#10;XHMTxmjoVaNmRbtp01sBJLNcgCHj00IZIKx48Umrw75f+SpXwrmkCGBMWJjMiUG+Ti5T4115L0uY&#10;wE2b1/LAQaQRlakhqWwAU/qIKGorDkR7MDMteln6pooJu9Nw9SMzOtJKMuYaFudijNpqq3ciUhy4&#10;pN2Eu6X+nODkAUmKEek3RbeiY0BjRxC188+Cdk8yNbvlJVCtmgXHMjDFJ9RulsQn7J/qzY+n7LSt&#10;bbE2/ZehL9CL5NjSPkHzG74F18vp94l3N9ZMogbYbGpI6K5eDKKyz6Y6eQm/dp4GE45S9cU5nJgW&#10;dihTdWty1MbxP9NM/vSUkTL3514z9nndOTN2Tlg7gWDWncF6PpDwEdhhOaKBbD/VNSznk+9UxvYU&#10;xb9BWveMsjmND90QOEyZtdFeP8gQZ3N75PO8Wo/kDpt9O1WKWcIhszHP0i62lVjEtqcbSi1f4J/v&#10;Q+1O947hM9nklgWXy8jxskDWpuRklKaybvNWlDt3kLJUV+g0b7D+FED4eLTM5oOjA1k6nzgFH3Qr&#10;0Os5bk1ZEzUbGu/0jfX4XAm/55vFEnH70tXvX8EvWCe6o1XKwuASLASQP/IwVK1VBMfQEu6f/J6X&#10;znfkWL6/yy9hKyWqoYA5lwmkszINl/RbJUsSQ223rDLsrt6qa3q68xRjSmvJ7DCMGZRKFqoJHTN9&#10;mQPm59Si7K0SJE0md4brsginLO8yCDN4datIWrFlWuKsRmDQMedQFpNuaQqOCDE4R5QoG4l/iX+Q&#10;g/TOyIDFTM6300PDJDtCWor9OFO8tyOI5l9wFlItZW8IPtUc5cq1fgeh5aTJ7IbIi5yy/YxPqzmK&#10;RxGtp748RXIZhdUdls8bg7s7MiwTFyKzlsbtOEvzF2SRGyTdKjAzhy5EM6wR6DdU7Z0+UdrN4hiT&#10;gQtW1Y633SJQE05M1Ni/pLupR+gyrAJRdVFGoutKxCBdz5ubkXA/N3V50/SbwAIuVNG05pG5l0xw&#10;U+ztw2z2b8b4Jd6g3ZAmDXYoQqtzFAGtwqzyWYevBGNlqIQxOcGKNVNqwtFKaD1SLW4rQi45askS&#10;pmQVtcXIkskUCgO/rrUUnqFV8jI6NVott1++aEeqoy88KcQU+rguont4DfmcZ1hNRWZCkrvKDNUo&#10;PgaE7QqTWG+2ApoMmiqahC5cEM1Y3w0+OjPZsngUbQLBimUfhb1zK7NY7+UPgw4DUl9cULXqU9zc&#10;Vx+yqbKtN9S4PYqGnyGWAb0km2wGG94MRDmecoKl0cLKq70aDhZLkPIMnzB+YSNSv5pDD9/mYDyt&#10;Wk+bsmANiZlm1+FuV3RW/rm7Vjq0lnWRpivznI0sU4JF+r8HM2J0uTlzQPKWWpKS5Vd1Rr4gAw5E&#10;v9dZ98xP8+DWsvMcMlSjT6cAuR6S6uAaXarUvpHQBobZ+MySWJnMsAqnC8cL0WltYWJakHGobhY6&#10;2Eb6U2oklqjWqEW/7WlX3YD1oWfkOrNMaVUmTkemyIR8Fby8C1fZncqbker8J4+RNgdau8A5gePk&#10;UVVYfEXpMCDoeeMKNTUhvqwZ7fM5p8gi+AHoOoqsL96aHXItZxuScZfg+LRZuGYGURoN15YMwynN&#10;Qari34ynl0Dd4dnLiSx60V1aewUF0a9RlmSOdamYQ6qV0ZCfU4wVGFE6CYtDUkawETVQKHd+nfc3&#10;UF+Mpbi48g9/DHJYtb5dtG7IuztfTi5OY007i8/M7Nqy3EfwP//xn//1X//+N9d/2ZD+bVuf7ROC&#10;/TgONGt9nidoVGg8wV5fwxw29f92MluQ//7jPyjrz3/81x+//4thz8Cfv/3+x39b+s3zPui9/G+t&#10;nWYwhH/94dcGLRt64ufeje0gkxY7E3iv3blnzRy4ccZ5xGIIrlK4aY7nexLOpkEHB+fb8ClnRBER&#10;i6EGLjJ1583CO87Ydpqn2DQVo3RUA6tzuWsVFpZ+8qZMYz37wlYSryXSO7zWsK9I5c1xLSedlAqf&#10;VY1R5qhS7PDY1cIKr3DO6o7+CLEv9WSp8Iz1yuDqsTKghVbIL1KWATV56tkWifXAwX4B+C3WLWe7&#10;jUWTu3AjtL35fUDMF+YYGHceJYkuD/EeJnTaOpyZM9DR6GDYpcDmLbvgmoN2hyp4rU8FY+xaBXI1&#10;Fv2fTeX/dfuP1U/77Q9eALTf//jjj99/Z9Z5/o/aH0p+A6C3YwbcG+bQLwpD/PXPf/9BUPPlC0lz&#10;dv6M61xApIyNLisdNdhrmafAokqFM4vqeOqD0rPIXG60GbbFcym0+wgQ4L3NF06MNUzPpnStlIfV&#10;6wNt2nvj5ZFDcW1WJ1INF6kZYzBrbTM134VwFpJ686xVeOUFE3RKJQfd3dB4qiHNkrbZXpSmWJYV&#10;UYMTKlFLrHGDoNkWFNY+4eJ/uSu1U6nJ1JLiyanwRs4KzjaiLjvb2RNHibLAEnq7f2ZBjbmcq0/b&#10;2UDkkOBV32pUW2YuI1XyYBH3dYTJ0za+n/xxqCKb/i1D7fy5zMlpEZ2qB7a+WLP883/TC4C393/9&#10;/sfv/9H4+59//f67v790Ar///n/+/P3331Wal43J9kDsV5Te7L/+8ddfv//7dxy9GFrUlgT/Lcwn&#10;ElaUi4LukgVokVAIDSx+K5fSTYxE7MWk5lV6wTNlHerwC8qbPcRU9WN3mgk2TKthWt6UdQLjP6I1&#10;ZE8xWl2Ls+RtJc3hL2YGESRNJ5v5EedySKVnbB1yVExhRGdrCgn0y5s0q0/PAB0RFiOi3wot2C4E&#10;rzv5nyrMVGH63vLQ4S7VpDf+itEmRsUNVFDcjg2Tb/ZOVFhTy7dq3WD+qClHarGmYXB3uSHD+l7Q&#10;Vx36HN2BujGgCoqhNFvGeewVuBv5PgMdOjGb4IStnV5tu8dpBs21R4dVtZR//C95AfzmT7zU7Kf+&#10;H//BvP744z///PO//+BhpuJ//ucff7Aov6P99+//hfm/sf7rjz/+ifQXPx38TgSTWvdffxDzM12V&#10;3SBEV9alcBTcCnC0K1zAuncZxAaLo2Dtz+EwZN7Pcig37WEV2iuHMKdNE3pwIflEzkQLaKUYvGnX&#10;hZvcREA5ceVZxDi7bJpqJtjh2YwPrcRulUg+x3fSVRCImOx/dpWQilQYat+GlJQznSPnzCOzYc03&#10;m8MtFUa3qOjdncCMnBhQBj+bvWZNP8j6dI+01sj1aT00NmMf0bUSFvBoHLgSKs4VyVvNyjtrxfQg&#10;FrGpbi5Y5RBrpTIdquCssyPa0fN+hkCcO+P49XHMEv+WyGlpMR1GbStZnkfg8OqjgH+N7/9x+621&#10;4Iv/v/mw/w/kP35nH/2fXgDU+d88+//85+9//ObD7zuCnwb+g4EvBX/8m87fFjAnbuKfvABgas3c&#10;0k50y7I1Y7C5SE97xus/RZZZWuLnscX3i95aO8al/d7WptEX/Af/tTOJXbJlNS4qS8+3dEKS7NJn&#10;mfFyeZo6W0bbtElF1Y7gcaUaWFSoo9nAua3j14Mtoa4AC8hn3Nl3ptht9BUxUPNLmK5ZMa0lnHXu&#10;U4TUq2rx9MinK+U1twZlW/iV3/J2V1ENQpotq7tGih6TLAuqkftj84e+vYw0ewOKKUksD25wnV9Y&#10;Xg1+pA/n7FaIS/ryOhBEVw6ryNCfPBpj1EFpsuEwTIA8GM1tvYbFZA4NfkQV/b/kGwD1Whxl8SMA&#10;sp/2//jX739Y/5987vsbwD9+/5dfCv77H//5x+//yTcAfkoAwcNP13SdPT88uAa/sQrMc9bWTfbW&#10;Twsp2yKth+v0jN0Bwxbh+ovYUYWDe2pZBnUDvQJEo1LLWUw2NPduSqfGn6GtcFR16rdBHAbk6lXu&#10;zdXiXB0Pd3GlUV/rY84NoEegTRan1vRmPo+Szlr7BcumLO4cKdLsS5xh5pp1PVALNzr3MRfEp2NA&#10;WrOjNYdummNYO7WGRpuCS/m5czpqWlbVV/JC5dXM1FwLcG/+qz4TBH1+CCkc/9wSxFtMicIJEZQZ&#10;ILYqyHpd5AP7CDr63aAJ688l8SaAAVkuovxNVxjGVxQr3t18Dv/IVhIt/9hDZZxNqgWV+P0u7X/L&#10;jwBVSG3+FPAvlN9/5w31H37Su+t+/+O/mYzP+n9r4lvCf/V2EPfvv/76dyJz8q3WC8DVkM0f0e7z&#10;Zjff5de+lXCJW25tndTSbWPMY3cfWQpj0cXggrbU3SqFSVz+BRiifSMjHFUUYeRB5R5coJalmgrU&#10;hxVTIQVBM5Yz6DEM7GdXuIjMSDIuIkXB7hx+VjTUjogeeqM1LMf2mSJXszbc2KcWV5ldHKykCsa9&#10;uR6ugHcP5v6FxQlkWeL9JiI+er/kTS2b2DKcSRRjkY5HPmqRllSyNPVDBoZ9xYQpQx+qMwRzIhyw&#10;KBRlOs4FY1pPhOWQImA1bNRtSOrP4VlnmCgV2D3L1raMxOde4t2gfkgw490+Efq+QzbM29j6xEog&#10;+H/LC8DCOvk+T3V8uvsN4HenyAPPT/16/sNvABh+/4MXAK+Cv/D8n3/+sxeA82lKm+1f/SEAUlPn&#10;oqWdqaXI5gppWpzuhAbSK8qrW6cre3cd/ta23JO3xALtPh7ay8cwJi4DTFCigcv39+oK6JbhvYow&#10;L9GiMiZbiDJe8MEcWoouKjyI5qObRjG9Cnod2MmhbIS1PjQyHgtwvu3NwN6BMIbtsuss8lSaQGR6&#10;jw9QG+EtpoN68KD+ojBYqzFZuD71F0u/F1sQmUSMCS/hIvOk92GsbxFcYZV7itW2qQr1Fb3ZjyKX&#10;8Rejk56PWr3ziQLhmz+kim5W41xGuza8UPZc+/3ItwvskvjPXFy0lMQl2wrbXTEffI/Rd4VysYTF&#10;LyfB/0t+B8DiNwW//P+LOvkG8M9//Kd/8udU+h0APxzwwwDf9v/iu8B//fkfOEX/H37s948MADrh&#10;vt5ExNHvQrYE9d+IuROV9UhpgGC+Fk0jojbHz/U4Pstug9810M15GAM/1Fk0clJeWn0UA3ejBFvX&#10;6r3BPfLka2LNXUTuRc00ugzhjmvz2SZbqJYiK+JYRpBbUQH7+FEm7jtMdQTw/DhyPWuGLIYQe7vw&#10;pvUQRltqY3VvGi3TSs/0oX+iHMwxy8JluDxrW94sRTyDgnFvke/nkvIG5bwaLjrqhavbXBFOOJLa&#10;QaGL8FpsFa6hD0umE7qsQ4uPrjT9ofbWXC0840/yQAoEFumgpr6GqEOPXy+bKg+ZkP/n7TfL31/c&#10;+92/B/AXn+x//smP/k5/bwJ/BPgHJro///jj3/58wBP+x+9M4N99X3DqzpvBmbVSXfBr5mj2Urp+&#10;NpHaBvQqskux83FMbWk1Hrqlz/R8F5y5bvrPSCv4Ax4KfXduTat3TGz3W28gumY6mhxH9RmAIRfK&#10;deZ+8rPh/EljkjJnvyiEKMYzFruxhftqOnagmRVn8Y2IE02ajEZW++xu5aBFOytL8cXNDPYUOE+a&#10;SY4kKNdP5g00PY79gWKGbnSeY5IiXjNkR17ZaDoLEG85Ctln5bK41am33YQ5YAEIOCluM+13UYaM&#10;v9GMRitq9Qedk+v8cDbYjJrsxhyD9FujMCYaLaehWuY1M5mwxy2HUt4C/td8A6AmJ/FPHvP/QPZD&#10;/T9+//03/4IPPx/wnZ+Lb/99F+h3AHwDYCZ/+A3g3/4pYbOJ402e6Tpr6PUpa7c9lyNKS/YhjTbA&#10;fnAhQ2kyj4N2jgIvOiO9lTQc3C2iQrvvr2MocDRIxjQDIV7hHJNvuwvkwOa+8+aGwVKkg96Dmh1r&#10;jAKmu0sEjLDUaoI0iY1iQ05x+1wsKKPn4Q1pTWd/IatJ08NYgLK1cPaYEjeYR91uXJhqj+tOrQvx&#10;sSmljgGp52ajTQpaW6tKOGd5IJOJA+k3+po8y5KnQYPREpAiq71CTHvy8P6sbLlMq7zrKFL5+Not&#10;wSyqyDkW/og6syi4gsH6LV9Ci2B9LcqWZnEom7liZt80zQAvFf9v+ZuA/RV3f3HfjwCW1p/x7WHn&#10;XeffD/rjj7/8Y8B9A/ivP//Vr/5///0//+JHAN4FroJz3AJ5Jz6Rxen2pXJ4C0yoiIlOw9Q8NOIn&#10;3vLdrZSsEMtFFx8uV0wbwtAMOP0Zq6MosdYEF2TKP5i1kpUY58Zmxu4ZwIYmDF9J9D8t2rU8XGdo&#10;8JPiYfWdVEP6ngma818aXZOnDuM8kyxm5AwWq0+8/iJtsGUliT8lv58AraE1wFfom4HKT/HHIrsr&#10;tGmEpzFuYfMgzWXCG1YFzLKbrhPY1iicvIyRun1Ofmz6BB3DXCieHDGIKCLsxTU9DX4NDynD+Vqv&#10;/IWsYcJPltgFde2NVZwFUCG92KWrBefh8pcIl2IFR9X5n//9v6H93hawLr7U/8tZ/Pmf/jaQOfrX&#10;AZns7/448I+/egHwZeDf/gkgU/K3Af71QW9Es7vPth4peViq1iP/tsO3uq721jpMo81bNM+53AAa&#10;tCB0C2+dfXgfn96HOUH2RdD76U9YX8Md1Chh28CslZ7+VeZQ9atfpsprkN/mAFVnLN7gCBE8ZTSd&#10;HzrC+/VY/JGMyiYqSD90EhYHbonlNvkw9r2F4gGpDViTiYjQUPLo72v5OfUtknNkoxJi019+i5/x&#10;ARByBJkWQt8toVUMODuzEawslIgA+luuC9ccr9sFL5BbMYMb2Vj74oFg1Lencp3CZb+lW+zR7DCN&#10;NeRaiBWHmpZaHlng7btSsLEa3BnmoFqENVvOOPXKaXHNDXBEcjXjYR8POM8KtItDfc3AZuc/7CGF&#10;3IvWMJMtLWfl+Kof+z5YkGTftBKrbT/bIPTzY0yBB+lumHap7pRzt1CQBURWlfblCDkxsGPDkMVm&#10;CdX4ThduYs7U883SCzbBBk3ec9YbE1E5XEPTnclXgebDhxBSoVpD0gnWqWkuc3Bo1VCoy5O6lczI&#10;6zXP9zv0kY0hRV85XQm5Jmu+SHEDIknvyCF4qE1qTdcJgl8T4Nn314/+pOWfPtYNdM/jvVbkONN2&#10;0mw1Yianu3PAuq1gY3dgthenRUUCd1Tutk+Ta5c9Z4P4SwjpXxaTs/wXNfEi9Bu0T6Zj0SexeAFd&#10;WY0Xkeo960vxX/sXrg0HGgP6gH4RcPgK2x/knKnRZ2n/38w4hKlcsqhHaHuFEqpHRsuzNQ4ZVYpn&#10;a5xgvUfFKK18wr9Vzo/d39an4pDLhFQjxjm7uMiu6CKspjcIevXOsH/nHFGEcR4+j/tZZy6WxquS&#10;N9z9UtFnHs3ti6wuZ6LOQMbke/EZCoF2OC8zKAgpQOBLHFRp/MeR5fQthounXZPrG9MZvLQFrF9n&#10;fPWrO2+XYigaEZXK0ZqUA8/yFQS+8He+4TNlq+swcp6T8sibxWq6N3NoWEaFfN765/Qt6JDmJc2D&#10;bJdGWN0iKz+qB55aCqAPoaq8KIlmziAYVhto98sWJ4hiQKRH96XGtC+bWpCKy9wobFdb9kpwx1ZO&#10;Zh3iR7tqotsUn43IzTu+bqNMuHq20kPNL6FwMZca3efSvI/TqoIk1ceLtboONaaATSG3Wu9TLnNb&#10;Xjht30wVacaWOiP6ApZ97mL5ZJIhsYg//QfLxib4z3/8BqDfeozeOpy/EeuubvFb216fkvT9z++r&#10;zUfxFs2uwT1gMIzoVamYr1SZurZQCzxTboY+ydeq8cR3msEwe5o0E2OsVJwmW4aCjHElihzBFHWC&#10;5nWJ5BlZMYL0hPtOuvvVUwTDzZ4lh5ajzcx17sVnsZvBa5iMJx9+t7zFnKNT60qbqTBLz7x5vEll&#10;Lnxlz7gFU+em6TyKY8nBGBOXNJzJCNzS3BOlyuDCaNEHzmB2maMFC8lnitawfeaBGkvN0KBSCBPp&#10;MNGoAjT7KBjCIGTWweVtQULR+oQzD+gYuKoNyQWW6WgYxTXVTbOHpTBaUVxWMQlPvHiWeqdufE1H&#10;hlxFlW2PshEi2FjTqjkwd77vBASZYXndoGPV5l/YkQkMJnbKIsMbcXPNWEHiGCD2C4H/PLiFhfFb&#10;g4jhfhvegkzoYrgQLvZVqqqFvPSKSdXvqpG/q4jYEMLKYAhqAGWbrHrsjKNJ+WIUfo6d61wMxS0o&#10;glarP9SB4MsuMsVO2LJML4B1QzZOQ1wOlbjxLOkysn5GRl7VedZ0y9lbtLEsP7N3e0UsVrfCU8qw&#10;EgagSzC6pbV/rgliXwHXoUnk7UVfRJTBpPcn5XPj85dfxmqWgpHwgb/XWH5MfrZ0h7vMnfwK8RSn&#10;0tKaDY0jeGxTLCPbiLQbhhXOHiI37iHwSDOM3qbnlpffflyEm3UsDp/nwJ8HRbB0G5WeyURvxfXk&#10;dHV89myV3i1bOjS78eKwqLwrjyvb4zO2OiR9OawyoXb7QV+UBSsmYDY658IVvUJo8eOclVLMgHdI&#10;Pu6LlM5FoYR+ZVBzOssY5XpVS1Y9L2oOZASL5TRAf9ICXHcoC0nV8YAzzYiopTb4OCzwHE7jymt4&#10;avxuXQWpacW8NAWgVqj5lnD16c+8F3f4I7bhEK00UzU95zuc5JOH8guEo1Q7+2iwRBtAncfIiSMO&#10;LtrSY5VN+GwPWS+pEXq+tRYYmvYTUB64Jo1iobSrprJAoLgcWfSev+3abFQDHsyatyJe19rff/5m&#10;/14hwYUUKt+RlzPintHRtxpIkSbmyWI1XhlZVEwYmpzcMuG32Q9mwYYigi2oxYrGqCWx4wrxgiRU&#10;8UzoXWLcwnRYsWLVqUrTJC5P6KCBNAGASESHczL/rtbC3DKVRayH8VpyvyOGkL6lhEdCZypZ+NT/&#10;y/e+SbD95Y8Khc2yMmqZoEhoKrrOraEJFDDlPE1svoaaxqzWfXqjQZqT56NFdQbLCjBlAVeRoYPq&#10;3Zqo58Hgoyb+gWrVsNCZWgpPJ1Mij+6X5sUsggtUop7KiECTYYxiUgaKTSaGY1mMHp1rn2Mu1T6H&#10;J6c/QPJ1Dut+UXR9TrWJJ6taIpofAjnOiJLdebsZbhUUHEMdLJ3WE5I7G7upv5PLXN+U6d3hWkzr&#10;gcWfisdzexzBv94iEt3SONrtweS4TLrFL7cQkmagfX6/3Chx4ezhwBzsipNQg4r+wtJ9MfhV3CBB&#10;//hNuzCsV844LEERJbeu/FruJsRpDVGJLEl43X3pvwXyR3m1AzpprtNbmKMXk2uVcEWTjB0FyffX&#10;UdnxPaNl7R8aJ8AbJQ9wRN4EAp2EHNRD/Sbshrs+b4mg1GkV+bpclwXOoNaopTJaUZ22Wbu2I7LM&#10;RQKl7nz37fWLE16EM9ISDfq3QIP5a7L0IeKbqFeco+YBKTLLMwo93Iza5iombWRzW3Y1WB1HapgQ&#10;5hc2Q3Gb6MB5x7ahE6Hbomm3Uq826RJ0Dds9V/qlRmmiEqvwU0ZNQj1ntXrio3R55YrVXdEDJc+6&#10;/n1rIF7V4SvLLUkDnlU64repTFI+h6p0B2ceiXnHJlqnyb3PZobesOcNrlmL3y+0yqqpefh89vPD&#10;su95U2yh2o4qUVUJPwdn3ql4i4Ggku/96OGEzaQ/xuAmzkdHWs2sipA51YkZ3ooMx8xApkj3taNI&#10;5yOtS+WzOx3B/0lBWXwN+mj5Zx+SXiRHk9WSdZOsNyQWXwCx2dlbjQXYVQlxr1nXiTTv0omHtMbP&#10;5oxOtD3FoQSODL9icjzjOYrDKvVPznMyvwlXgdcN64s6433/dCFqDufKKPcWf4CK0fq+uNZu89Zd&#10;qSqIDdl3nYlutdFH6Yf6ztoba6d8Nf6abfJaROdzjojz5jiXKbmpyst8qBvoWx7bdNoifW/SCGZ0&#10;XQyJ6lhswugw+2wZuxnWLlSQ+4nN1fw1xxFU7DZ3E12QVit3Z5oBq1sToNsZD/XoyiiNMRDIH0c7&#10;GRc7udfF4iTXGh8dbbE/Lcq8yojWvT02vMVoIVWJcCBUkSHHpn486cQo9cqYyispwa4HMMhPdjlz&#10;ZUFW2Evj5hTAqpRd4PVV3bl7j9/3wmDYrQGSqQYgrrDNx5z7jwyL5WyiNOe5w4gtQRnjM6S5Koie&#10;Zme2yZW5hTvUdNZwpghrhdChmg6naX/RC30wF0ZDFm3SGSM5+X9ZbnMN6ZmJrrWqFcEFgdU8B4Ss&#10;ZPZgzgqpqWnNVKSCHnkM09CNh+liaVsK4cNGceHlEOy90igqMmuprInMu/KSVYMnmR7RjLL66dMC&#10;+fnpZ4iiUwzqcpbqYYzZCvvF+ReHrWpX6uyC3RAqA5dWxYahfOfVch4KtDeyfELfWIUgnIid1aJn&#10;chxfv7IGPCJutHM2HDc2X7TCWhiEkT5jl4ldA5TPg+GDYByo94C+85+5ROaXvDJGs5RWnbE+wTY5&#10;FdjM9wqdR6sEZ7IQ11S1c35nMMjsCsXhugq50PrAGRCHpWxDjLc4/dbs/5fgbl9MCq6/A9o+F7gK&#10;2tSWXRFXXiVzti6xZA+6hZh+tvHkOHP2UXpqlmouzWOZW5OdmtNWesPm7zX/zkyH+SYhUpidyt3d&#10;ZIUWjmm10TFcWGKB4o6kezWXQXIUQxftUEWP/aaXT1yHhoYIRCz4WvqBslap5sVw9gAkc9H75Au7&#10;73ja8ibE5mDQlRWKg8g8JUzU7Grv6JRzmbR72ojKEEOxBl7oQHQl/QlfKXlyVA+nVoWkjcURLuOq&#10;JtOAejdcH/JJ5xqDXD/Gpwh/lc11vq6K7gzyxI4DBW/m04vYA+Z1uAdYYwSWNoSabTDk7Of8VXDM&#10;o8oat2g/PA9WAa6X1egVPRq0lr6YAhoPV78xn90gmVO/9/M0/QHq5A7qRl564N65UBP4kVJIvVXG&#10;oUxH6SoBHBW66T4fh9KdOPVkFwOh87PRlfMrzKaVFuxkGwBP86hxNPTxxbDwTeE8p1fg6bYtEIJT&#10;1G+8QVsDu/vK8LkWEDG+9FkaMyuVadtES/3ECb9u5ovImtwHvdGa95KjXS76fRtJp5OhRZvBJqzp&#10;Q7FFUnZIOgOdcYUNi+SHDiNRzmA2xVanRSKiTyp3RRw+Q7IYspr1VI8BMfe+yoXtvAeDK9+Ftn0Q&#10;ZH1+xypwaWJUHuGIzAUB6PuyhvoY7PrZ3WkZ/4WaSn9ZxFWD5YaeU0xlPa7UWOg9Lcfz3be4gMki&#10;od4kreMzhzBrdoNJd2tEVyoNheCyl88N2wKRygzBAsv5S5TmFT6GTo2DqGiySPGB3ZOtkKrn8o8s&#10;KnqTcNyEbGb5mnNqlNqAihBsZEEcGAWdOmmRO8907TCL8hx3mp6pwb4ky6+1HYPDLkgIbV2CNLWq&#10;0TntA4Y9gA0pThfG4NcW2RkkngMnfVe489NbqEA0V7SG/Wct5tOD1Z+ip+9WUUMkO9nvwryqrSj1&#10;u6UzmDx0a9ToEZdgvSulDIGdq4psugMiqU90L+sSFlLJs8i4Z+PqqJ3woyGdZbkR257qxuai1Gyq&#10;Mjz7+hKGXfFVa79KBja+2238z3Q+bSjjptz5MXiNxSfRIXxP9IVVJ7ZfArShuuzT9Io5VIqjQPsB&#10;NZmKcdZl9lPAbWCYQXMJeXSzXtidzVuqvUi7dHCt2hCuFj/Qai9Gt0mRCTD7yRnzPqzP0WesGEeH&#10;bFPcIwKP2utWZRa7li+x8hGLs8wB6gVNOY5yB8n3MvsrrM0VbZ9YRtXFb8CsHntdrKazEl/Jegsx&#10;IkXxTNj2IXB2jN+nUUQIXX7vv1uIfxXk4FNVFvrRO4FAVXC84JsnwvxvovmH2feWHhUnExkq/Fdh&#10;UMWPWSPjPV5WnHGROgw1wAjZE0tWhcn+9luO2TPhzF+Z+6NGGESQKSYNHDNpbU7GwFRYTbNVJmOz&#10;HJs6c+iXcijOXOMu57dkTbPVUMq3VypKRZmsH8gG0I+kg0z+hkeeCjZ/yaSJ2QujCUpRdqFIcfq7&#10;Pb9dGTIaYiQqvzTkanW06KHvS9Zrpah8qxJQlIRyBkm5Ju1XSZmUrNHAmvBahDM5yPpmkXWm1I6H&#10;UggB2P60JABhm+A0+3HQX8jWAie6plBhQnyR2Y+xmMQjTc0VdMrhm9oh5hvqYP43PaKF2VaWgAHD&#10;259NsnCYwCrmdghiu8o3CJY8lOZDbWdw4ljWx4feAmIpyuA8L9itcCwBt5PC9Nwe7MMruh/WitdS&#10;1lmKp1sqT/zIOgM85NwH4wiEQbnzg1XHmC7Y2go/hO35vjA7X1KIK3BNQNFDHrCx7u7LNPpl31Nz&#10;GEzLj0V5yAvLvMlottOfM0vodFdm02vxi9lS1lvJIuod3nvdtodaWXe4A57N3iGLHVU1vQAqvEto&#10;aaj+uU6YzSAUYpYRGmzDJN8QB2kOrhbKSLro686AX3e+ofqwKt/M/vGGAqdrXsCwXMWhqU4WMs34&#10;wKh3B+5xcYVz4C9KYvo0B8cKMLUp0fcjbKVI4uLIoVvhKFuwvYE1LX4ujAc0vnUpA25suDoNEFUQ&#10;7sB3pfc5lCqk/fZibUUF9c9MnFeojFcQA10zqFB1Anb/gj6qq8pYLzL35UKMPHSO+Bp2pOvzQ6dA&#10;Q5a+BrqlbrPtXuOlV/ylqYH0A077Ya4Nyj0pX1BrkPe2iHGrxThTaij57PMzaanmQ28UrOgn52q3&#10;9zt5QgZBnH20Q+EfQWlnyQrA5B/ml1nGuB+ZWKusRlpGncKWoP/cB2Ef8phwxWa5N5M//csZo80p&#10;Hk5rzvqbf/0HrN9g5On3wq6Tf+5oTabzHp/wDArf8Ax6Jl8ph0HTLqAUW//noWH2EXn6LWzbrcCo&#10;H1u1NGhkdAXmsiXKXjrkyxV8TVHyGSJRKKLhC8pG3/c9LarNC8VAvQFzYHB2OLN5H1RFa+IIvpGh&#10;tqnPra7shfk3coXJ4CUk2SKmMgz0tybu0Dbv/lkUbI3tCjWreFFHJ1TfXcY+ONkdFf9HoyyX05Kk&#10;ESTUDl0OFe2hS+F69mwCWRm5dfpAhYnKNpogXWzeH/2xKW+0KazyUswg3ogDKCft2PyuLaNtEeoD&#10;f52tbZtdhlo0Z0Q2fi81rRGLjr+cje+8KXym2aasBBW1X1r+3YEt3i1DUM3SxazB3rQqViauFDUs&#10;ZyDgVsTXw/jXGiME64sMkOQ2Rwv1FeTiSLn7g6OYa2h6nnapis0nbxFIY8kY2NCwi8Q7e4KrUMQW&#10;zNo1zVi0Z7Q3+csagbb8KXJvs7nnYtGjsz5r0YXop+7/WPIh5rs5WLFOba9u5My8i2e4ppFWOB5X&#10;+YTjUqu4V4HvLFnL5hjDozGh8d1gcHd3Ge+Oq1enSnfwxq/poYDZg0kUIr0Vj3nO0JXUy/TjUlyu&#10;Fj6wRRSolnF3Z8sgtGELjgQUQAGQGGxU1B7dCnUGk1e0peIs0fz7VIrR7qr/ZjAMCXrO/QSd2yAp&#10;NxGSyLNKZVoByRVWiiZA+bfamY3xRCKJmRTrahnROIlEI787oICtbdhNaf/6scWgtO44vZJBRkX2&#10;SQz+/iT2m65S1X81KmCl77SgCZ46pa5hDMhSHGFYjscfyp6rTFi7h7aBY/MsUqz2n8Co8nbTNakG&#10;aWugF5HINZiGRgluCkfsSllDmIer17QD2aWpunTPGBZZ0cIc3rSPdPY0WyKHT9eHRmAQ7jlUprO4&#10;CmIOnqDMJSzEunpRpuNGaHnGq0B8hFiwDUobrU6Z+xxxhpv4zGO7UiMINVIR48p03vLUEFL8AcTb&#10;rpdAIw3sDQEqTDERDtfLUYYQm794VbsNxVqaiKcP9oQaYmX2WG8FmKXz7Nl0iR3N6At1ervaWLuX&#10;saCWefEhC3UoCVp1GGinCV3BiMPi3LMrk5rWrqLiTlMvaUue7QUwXHiuA4UPcAi65rzMFt8hIGsM&#10;en1xLmHxLJF246Utusq+lrPi2jSb/71UbBlpYd7Re21/o02gM8BqhQWUJYaKTm6KAmSLftVLh2a4&#10;+E2nMXc/VmkRAdqU838g/w74yyjx7ipdO+VEg+yrs8G2YZHB/se8dc8UUGa1M5u26WW0u0SH08eM&#10;nTUrVqBWM7mLu4HBC7K7ehOio11J1dcgK5jZyahsRDSb3hVVoizk318m9CueuJgEbkZfee2CQtE2&#10;lDga1hPTrEoinE5cBls0Ds3RXarq7ZRmlogMdn0M0lsUSk6HKIsApZ7QHHSKRhYQONd57pdNpbAA&#10;UZ7F+qOo/wk1SiGL6aiIProlcGGkbOEQ/T0A0t0CrvbnluoiHQnVYYg/w/f6lGmn1P5lgCTgDgYT&#10;FQW5CNq0rKNPSVxMSXvAsQHSaBD5AyVa8qQThTq4DluwpMqfHEhHWA4XCpnjw+vEq9L1nU5vIzzK&#10;NX0EteS45E33dEXadVrEnqtqU2hRRXhyHi0+URHOeRidgsLa3yychP7Z53DUL01SIWvyILd0XC5B&#10;uJ8Z6J1LuDc4OM2EgqLX7ehRF9w+d6hJFdHyaXDXlhEroqCiBCH10BXLAK7BXG2UTHIVW1UChvxa&#10;xjlsMSYwGrUUOiS2YaV3NeIpWyVoWy20yQPMO85G57dv9oehGT4Yrbqfa0SGTnVsmhVQybaTnLCX&#10;LrV8NNgzxNY9bGE7b24hdtlLL20g9VUbWoSeLjt7Fws59aF+DKV5IoIO+jNa0cx+nmI5Lsnnv3Pq&#10;UT93Z2qWcTX3m2mSo9nQelsUopmrwJaQQ1jt1lk/LxvtxVehXTHBC/iSpwH1lQUqEk3Z+hPOzXom&#10;F9YU5/WZRnOD9OJTEUhXVEqFnI93H2EwVGj2tqvMxGOrxF+jO72seEtd05JLpPjnALg5e4kiZ69i&#10;UfHjJnKfjspxSEITw+CXsjz0wfvSqtlU8ptGrE66uFqti2pFadXZN9x8qRXRHi60m6Bko18CG+Z0&#10;myDfwN2lOcvoQPCuY/VXz9ZUWpfdcF2GibSLUgK9XS7Y3wB9elJANJTCJVBDpTCTDMKCEsdcvZlN&#10;YTydfhJyG0KgWqXOu+F0Eh08kYubFnmpsxvYqSAHvj7jM6+AV6w0TcdUHSpFaqsJvyTd8yo3hM6C&#10;ZVoVwSsBew+Gayd2OZy2OSMhM7fgzejCCWvUqSq6QasOo7trbhAnpk1JM15hoU3gDFOz27Cb0Qi9&#10;0bdIuhxMfwmMKRmt+DIQ/uNelaVGjbTgcu4PmABE4aDfIHNnXnDth1ibwiuIswVXiT/p68sSDFbX&#10;Nw6X++yrcWx9wdDjnVgyW6RcnIUBrm5xq4Zzx6ZN50qdzdYoubMvyVZE7cALXCWpi6QZsYmFze1c&#10;HAzIci6Hd6W2fE1H69nMfjmUl7TbuFIUwWoMYcUoJVygTSwroUmkYWXYucFu1+5Embgck41fjgvN&#10;7Xnb4IzzrESLCmO/e3rBW41gCxnGvDahSuu33u5Sw6rmaPoKH83lETEXdm+HGAM1rvTqiHfEjOo9&#10;vK1f85m7pe7UmemCTal5FSXPPz5SYQ1MTvN6tq81iRNIbzx+0QxugaroUNImOKcNNAQjOuvSRKFF&#10;1xyi8yA58XkXNshinEhKtowOO75AW2Muhh1lDn64G/alKafLCE2Llk9sUXJWuOFaJsYeArUJKG79&#10;jL9yF4anLyZcTWTBIXxmRB/B0cpTM2hJg4skaVdKhuEGYTfRdwuspYIMzzAONaNOXO/h2ZDYYYhT&#10;YTStOTp23if7mp9F7rpfIFWHa3H92bjTPVtRCIaYR8sF0bNQPhUGBBcKcvx+IGoysvouRWc5lZpk&#10;KMpC6WwaFaGtvFJIfEWgKglZ/Gj8BwOs4BL5Ec3L27Aqcy1oMkGMUlkLHxFnlBGbelmHmoVhH95+&#10;1K9qES2rVSlqweH3PxNZbcREKxgq06Xq0umnU8mElUufVe97xrwWPZSWiWvy129eNP1WYfYznGTa&#10;hV8hGukJFd0CbLYCVkXQTuH1pSpWnb7UChnPQ2MCIvKIlD3HASp+x9cMuZyIbrWC1+lotfOv6ngy&#10;jK0U2kOI4wjDGr3JIM87nrDZs76lyJfQaHoiRQm0vORcxaZVIGU0JC4oCgvQULH6nl9h3MMu2l6Q&#10;MxuYfmDj/ZnjrCLEh7I7BeOrJBqd/WM6CZyrQy/4B9iBtLYxoG6/HZVPiKhpN/XAdni0h2Co7OEK&#10;cR4EaA4fUY4MB7W7FX0tEdNPE1Yq0ZsmMTQjt1458rNmAor7snD1DjTC1pMnkCc0mMAjifaxjaDJ&#10;aKnl4zR7wJvTc/SY715zHVtUs6VsAHx67oK4PprMgAEV3tH8Em/HD4a4eMIoyOcTZqYNUiYEF6Bz&#10;0cP6g+2DeFbQJY/c5CSK7gKzNwx/ofpUBPoVu5W4iHwJtKFX6uqxTJeRRM2iW2S02QUNHX2x+rZT&#10;z1jGjnQZL/osCQMUjSCrNnDmU1H2ra0Y7CqbARHcq5EGwrcxUklXD7J+LnyXSCHIyyPOT1QJnJ9O&#10;NxrWx47JjxlnsvpEBTAcj8Ue2dHuWiZ7O5XlOERO+wVdVm18KvSN1xXo0851XE3F7uuw89mMhG1K&#10;8aymaC04dyReg1iHHBkFjn37NOsqE+l0DSon+vf3/MZAZ8rrffTlvnli8rQJWBiWq5vTQB3VWdI6&#10;G6iRoe8WutNy99/wc8+k1t2EJDeU7CaA1TL0ih1uYwnzG+TSVWIVlWlyhSgV96u9gesCAyDSYeEw&#10;bvohbRY7Qmub1ed+KNo3HN+wP+0r06Z85RXS6G2eZLthwoLtfkHs1jSyblfceVeBWKUQCZthuCfg&#10;+Uj/5jtx7VM+wK/+K2VF0OMr3u0j7CObS4/QTjfF3E+N5SLYNhmmKT6qIfLNS3ejkrau+DNqE+wi&#10;cLm/DngL9BOsaKDrer+jxbjb0GS37d2CovOKxjPD5C1G2XRoVrNPP9V4lU8aD+cC1ud3eSpMmOb6&#10;N143tdSvjZdRAsds1b9WylnrZj+lisHSaxBbw+Ji+rabR5tBHQUXqurkdAWxbTXtpjeaypVFOprJ&#10;+Yzm/LAOtArj9I3hlJC9PbWQQXLquTU0orf0LcLw0WtItOqzGavIkaTllHkY74WgKDDOJsN4V8vs&#10;iLv4YMj+9GOAbzbDkKPzF0xm8sLn4ZpgXxmPvkJBNcZoxBhyGa+FsKq2EbXf8+xjVIA/VFlcy+Ir&#10;Sb9kBYjK/4yreSjfynnsMtRPf6ZyW4j8TTW7j5gTTafhD2klljy7s9pMMUnaN43YddBVgICi9hlh&#10;lfQE9n3HtvBuf5n2nln9zj3Q7oSCoToxSObtMhNRzjnFOsoI/sbksfcdR+p9NdKon0ySBs684fyq&#10;/Wbe8RVnONoq8DSrHNVlAkRALQS9H7be5eWSis6aq5xZK/mlxR9nbaJk8VIz0xwcot9EVLYSJjRf&#10;v9LW/+Xq3dlc0ojZ4pYzSVNTkFUzo//Kat+jDJGrLy3F/eU/DVr+C4d8Z4lLpt0fravmMMoTqZlE&#10;LssXWdgTMJNUT7XaXywNpzc6ktqFirKRxilQW3P6gu3iml7yu9KLWYjHFZe5aWgzVvFIjHzHz/Al&#10;FvBkS0K/FVuoragCtaUnP/vKxJQB3dUZpAXgjDGoRrQZsgRRN7E7sSkKevN3Bwkv7OY5/MwMzTbS&#10;N7RJDrdtULxBy4mYr3olXga5XZHt4Md2acIMO+4kMUeeaRTYPgRX5RT+0Gl1bZaftjgQ279oS7rt&#10;5CWFr6KFSRXCliXMyqC4Tbh5GoLcKmx+x3BhBpHnnjA9uMwddujUTLsvNeNeTcbMRACQo2gwheQh&#10;1MRLJpUrKAGnmW5BbzA5n3U8lC6X1HYXh7DPqFqZpIxO9OMtEoDBSc9poVL5qkvQ44UM0gyonYEx&#10;dHZPDFbN2Rkqx2W+2hCkSlw/VU7nssKsP2On7LFtVlEbtqZyvZC556EldFe4okVcpas88fM7H1fH&#10;BCfgOX9VLH8mUcFm8sfGIWOeCYnrPp5yMKDpnHKxdFwsTpKz0RMklpo3FIzhu2TUV8DjEK/s9gTi&#10;iJ/iNKJxRW9mKc5Bd/MBa5ysjVUoGjdaX8EIdTMa6PrmJeIeHCvW10vELFFZEHo286iNZvnsgy1G&#10;SrXqd2GaByan5Xz8EmYBXgLx0LoPfeew1NFWBXL/1iDC+0KnydkIhLQsBzaXCb2ptpeJ0WpGnFuD&#10;UI3mzz+vp0fnLHnWOY+Slp+mLnBXa5TRSbPqhhmjk97UbawllRwTr4fRCm1q/+ibgjQZMRHooLQR&#10;QSLVTIbrYHARB3n1uGB2iIFtjeuy2XNak+bm6DyGeIC90FJ3rLobuwoqegZhwRnsI4tN/bsOl2OQ&#10;n3YxSddtp5whxGVoqoxja1k6AwrQXLuIAl74BaoF1fQjPXUNEKtlaJHrGro4twpZXZWBlb1vU8L9&#10;8vzqdOEw63sPqhjRVgtE5yA/5acstMNzVpoJ071uiQZydOOOeqeYKnm/eZplIhcb1K/EKq6BNElz&#10;fzwZHRjvOlvmHA+DcEs0UwVbxDk/4LF8DuuwAhF0FSPSKs5mQEA/VmZJ7JU0lIBgtWMz5mnW46C+&#10;9d/TrnRNGZjwK8hsWkbTMYyC/aRvPyRk1l8ulHsrZHfYuDJuuj3xCAa5dr5QXvEaL87TJCMGo9kj&#10;ogM/4aU/ktVzTDke2kOr9nhuPumGBOyq3OznzB5pjleTLFiagRUbiLRH/sB26QWenYugWYX7E5bv&#10;YXTv9YHqq9KXrJZLEdEGrfU04/LUmgQYStW6WiFIjg7tjEJDt1uMKoZnXIdMglZgADofuYElFFB1&#10;2mqGEoQaS1H6cYkuNG104gdbwTKVM7hAsVKoiS84/mL5uTWrbtTRpZDLzRkBAZMM5KqJWtZTR64X&#10;KO8QPw2DjcGUyILCB4tAO2aGSUXpSrnOE0g/IwPz/m8KEWo0Tka9c44H2189NZxOww9ocxlUHh17&#10;gfhTO11zILoXyTLUTGqdIPoDAcDm8FyYfOUQawk0TZdKZJILYJTGEzxnjM/8i3DQOiVVrRCBZ6Qr&#10;7yKfVcwMebLk2Jx+sSgsTFF3UpaUhm7FXHdJEtp4LF++DbWGKrYT9Yw/iCrdHLqXxT9XtMmPfqeQ&#10;H5TVpTToPf+Aq34tFE3P3aKRxVNPqgxJITO9Qmzcy0oNV2UGNyo1F6THr0/BbaOYAov9D0BTsRpS&#10;45ljkbnMp8TwbaP1qEkr9TWnE60uv5NsfqGrQXskChmkPX2UiScL3WtbCN09NskCd5kgsQDHlzq4&#10;wk66IhanrqEfa2zadTzGh2zZD6GYL5TAHM+VRK+3+/XTQLcOcZ9hQycVF25cmGkL0dKRkuOdz1tY&#10;YijtciBbPjZ30c1K8aixLIVF9W4KrOPnhbIkYR4PuvsSmabpBaZ3KPpdolqeQxrwK2MfqrrAG4Bf&#10;aolv2Wl9idXKhVGqIb0Mrw7r72Y8EgGBnaEEzsmhKGDa1LUGVegTRTKzCiu0FoswzGOKZ+l9U7Mi&#10;JcG5V3D2oAsS7TXPVeBCg+2TQKr01uMAKnLaRDrQWY4YNIjzvw5NgBkjq4b7qEH2A+iQJsyco1h7&#10;3UyhBFiapwbBdKxWgYc3OdGrQUSJz1VpGPcjylBKfVFxrn3gDl0DUrAf8Kp0Elmqeu2WR6zGqdP3&#10;VXaqpx3psbgMVQ7gVWMaKFohP06tm7NQRtwGoqngpaT2fRCbmZotHcj9wUcZSoTJXUFZuvs438I5&#10;G51SSFbMTL67dcTqdKo7Z5dLaSXHTWdoN7VitfXQVHwJTN4iWJS02pWUM+jthExDcEvIlLKgmTxr&#10;mKB+AdofWVHZ33Ce4wt0IQU5tUH7AxM9B/Mdoq/+VSPfyTbBVmJT/Twz1Sw1YPIEUedyOVOsxSp/&#10;vG/0Minwsz/B/rWyFF/DWWVb/dzAC2gCSK3rkeg2SDf30u2A6sbKejUeWnvR9hodnCbnjKLw/yj2&#10;uo3fmfEkLYej6lK6o85pzNo4nniSTce4z37qQXJPsqTcQWuzLCpZZUvjUquxGa4qYbm68dwI6z0K&#10;LZJOq8tSe+KuYs5iYFnUFbLtkezNMssqzz3Um4oIHz+rUxXDe07Ii02q+lvVS7ON5JjL16OqYeLz&#10;zbQGSk2fDO8WzYDoKZXrNRutVTJQ6TJVbxBjjctB07hgqRxxbEeuLVsBBQ9jQ8LptkNB0K93xFIk&#10;vDzCb5DsHvgs3R89qL2nC/iud1pn96nfA68c2Rr8bE6YSruSDrj+JLOMNYC4rL1TpSS2cF/nVBi6&#10;tMtB9fbaILB6H9lXSnMvvwMx2YvIxieMRp1OJ1sLEL8qrOdoUhWSR2SvDOstShddoVUbuJuC4LXV&#10;dUoWSZwxVVMdt+sFYwFQmtEJP/PGm8qzQ30YXCZ2lLxw40dW2+ejJmG88vOQXisXJ5NuaqyAEd6R&#10;3YBiRGTSRRFbR9MYvtuD6OgiiYtQWklduBYvYuPocEoxpdTWPEF7butUhg+9YvwAs4DqK8E4Sb3g&#10;dIjcmKMxvdFCnV/F3SQ6fI69r5H+VqLWoQLwC1EzvFwmaD3tjNzbgaSKlXK2DqrJKpoiTxhQycPs&#10;MzSVmmChZvysRW4+OTMadNKG9VnP/kEjfAgb0vkepTNME6uLixBnNeOdv7SUut4w/5dfn2dNtXXj&#10;7Fhr5Yeb7RwaDWsNno2rWeiY6fmaXkGOGlutik93OFFbom12CXV4RPSsD+u11AjX+QKbZUlcwZkq&#10;YvIvxtlSM1ngRQvqBhydbuF1TGOpPa+6IbKondFu9/+0Vq/gizh8ym6HEaTejQhie1KACzp/YuZr&#10;ikebtnv2C9uEowradgvhB+ov926RwTSl4/lldV4cQYY+kJ00Py2UuHE4z4AnT6y3+QWhL8qFmTC4&#10;gIWxSqraXLYtly+vkmDGYJFfWCxXFIKH89O1iENKNazyoYMNnoOzRaL7ynjghoCzDj1n2RV+YlqQ&#10;zrClP9ZLaWHjYTjJ+e6whCz6lbdwTw6hG131SkBV6Le6IGbMLLCcylOIe/RrnxvqWtWM+jm+9Ex+&#10;cGzadyexdwNut6sak4vmnZRoDA1qnKUyLrUCtHoqOZ/iw5syXZhbBhBd85VyE49q6PAx6lbYtQjo&#10;ryy1etv7FhoixwP5UkJezX5zGqwmqbC9t7KaxCoBzWm248Snpxnii4iP0c1pM6XIA8eggNRjqc2o&#10;HJmj3rmx9XHvIIuDuHSwLsxCHUvp3sHr/PygJwqbHDSn4tJWqrOOR0dEXH4n0IpZ5L4kFPXNeTU0&#10;URGy4BzEPI2SEpydpmrolsRhmETlLI53jvGDc2UXO+OCLRNN/yBd9LYsSbXnqgxYyOiN+UK0H0p0&#10;fVk8zbHE2gVfhY6aPUIsTvtVvZnZdjuAAOueYlvxEWAuPqvRaO1B9F0lsu5CaprdbZk3m+84suiy&#10;WMvZu/vLuEa+1gVRJGNsqmu++WsrLUa1mJVVDY3TOWrTzWjIA5kk63hpuQoXO88q25Oj7oLpPUyw&#10;xuyFWFT7noO4xtbl0AdLSZ5wuibbU1fnO+VGYF5+sXahbDfYqmxny3xptWZbsSJb5Y1n0LWoN1r/&#10;QnSmLFcCoE4nz6VtFCotFLKaMYp4GW9LGrCmm2zOLaOxcwbbWObYu+pTVlVxrckVfX6fL/M+fZJz&#10;K6S6TRfoVRA+3zJ9yEVr/WhzSyBnKukHnN/+Jvw4w/+K6y1QMx826c+WXo2+7ZQwFwZEZ208Fz4V&#10;rNsQ2zxm7QqAjjjSjkArRJKHK9BYpNnMirVXcl6Dq0t7R4HlV8EzhNWXSkTPPk+zajF6p0WFtE8w&#10;i9q4dDpU7fbiH1+lOBD622xWWJq3VDOuhFO9Zmw+WVqW5Pe2kaoWEmMB4P0ptaAX8c/+QT0rPTCq&#10;+vwgPOcicihlGpHF6l8p6kLtwrYsXsfdtCb5mkagmrcowzoaZrUcWosRGBHXm4QBBi8yxcHqF7Cp&#10;SCDGj2/t+wCma0mG93YZws/lkageqYKTPurmbwIMFdbvAPb7jaH9vwJMxOGv//vrARGKj+BK+tN/&#10;hH5w60QAtqJACdoqtsJc6yCNrS5U5l9DzESX2jBjetlCTNw6cQjwEIqJ/hHiOmuBT7KrRZ9BRrQt&#10;6FtGXDd/o8WWelhj6axAgixNcPxYm0rVJWUPpn+e10LsWFeYc8EhDr0hqD16bcrVvfhUdF8M3mJX&#10;6ssxgFDPz2Qf343gNXlrhq2SvUmOC+BcVlfMi01KnMH0GUY668st4DchnB7VWrQxoX7pFVxlM4Yp&#10;/uuLdNbLGeTc10EyXJ4BptibvbrcqwhKWJ5kvx/XELKdYG9x3Zs5LkOGKAd1VHW2w9y8kDsLP22J&#10;T7nRnmHFEKYJOVId/Uwg+zJ4LkCUEeOgmVMeToS8Wg6qjiFn/pV4hVq/wkJXpit1YV7jD20sJwMz&#10;AuSX48uae6g1N+y3POqV3Idsu9GXEwjJdWULX6RZ+tVu+Yr3nkwSZ19SsIF5dzLcpdfhNar0h6d+&#10;01qOeC0Q2ayu8oz2VZ6yALHz0bmnyofdt+83w+6dqEcWS5ENOiZvGSx9g6UXq14Q40gK9DyPPvNY&#10;pArXxlUpZY4hdQuIijf9JqwxlzEKLUQktsKdVfPaZT7eQ3Ei3wc5Tzx2M3YTzl8nqyac1WTVpiAw&#10;M2R3N6pLG824PpgbAnaYqoowrC4/tsaX+dLreAROKQcw71SYZL2Ta9am5qjUv/L7fRT7v6tmNIqA&#10;neh+piZI0kZlaBm8wt9FGKc1umOKpaM660zyE7yZWaYfxwNEPg4Rm66B1ltNrSAZI0oEYhwMKiP8&#10;TS5JGCzuoLidrdzYJeWq1GXgckXyeXUG8lZeFS6EbWFr8Pvu0m9pZ6020yMXegzCA1jWzK+yUMah&#10;OgeU3IVpei1jNE7Onqtw48+RpuSCXRR97OfxqtsizVI/3nMf+KfH7LM1Cx2n9V47qYJPOhpyzDC1&#10;q/l+oDki07ClaeI/UZrF3Oq9CT2A+iAXQ7gMv0Rfz5g1T6OmOdNyKeucydqmjDMowhbZ6dSt7kMK&#10;WnhqpyuxjVj05rKQQ9zYhv/bDGpmxgZBJdFW2Ex2hBhUK73mqRM17uK8+i8+dJaF6GVadNad6Xwq&#10;RzJr9tiS6aoicw3hqyuzg/YXQY5Vw7XEa2Wpc8w+UEfIB806Byd1m9Hyi9pvluRCWVyO7olE3pct&#10;amtrfIpNc7XURb17dA/8vAGDFgqmkNjAzipQi6DpZ+eaQy0cguBzMRvOq7EO1+0TDV/ouWafwOSl&#10;M3zO+2zWQs9gBx2qcSUy04uIyhbODtngtc3Rl/9R7RdeuWgbnYDG1SHKW9I6biUgiWEantyzo3Bx&#10;zARDqHRr3MM0x5lyV861qnSo58sSAqf1FXVuDUK0D+CoiFDx1nRhfQgY04MXymN82PjqBBTUCiwF&#10;ld+q+Omofem8SaWtFkNQ82uleyuQHUORnOLpGYzVYMQPMhOOgv7ys5BFjzBpLAoHwWg196N8KImn&#10;DRHKSRPZrXayOJ2m1773/OO3PpAVHfZhvgK61ZUnLSz94kRKLC3Bb+0FPcMrg/Dbw5ITMpHTZHE5&#10;k3Kxmi8RJr9xHF1n9bRaNxcJzEsVrjXbQy6J1oXfbTuPlshG4mnsirCTMJB8TcCHAN946t1Bhk4W&#10;rSoBh+Cs28WRHmzwiY7OmYHLRFuxCQJRvaFaBqGLQOkKpjHWugn1xFnf0O71hMA2md3DZ6LDS1AJ&#10;MIy4c3HTuqol+UhTP2/wxgCAg4wbewOCM/ufCaWO09qUggrWKUnujA41iWASlWYT4Xpyrs2UeTRR&#10;qhNC0zhgl5DWfsSmdQxBy9BgA9LNyuTTkOBQgqwFmHNssnIQJk7LCyh2HVY3mfKi0Z3U41lkTUgG&#10;41Z0qLWsozcE1SZTreJrYFyKSIxwoBmDc2ibFOHyL9i6bJg9zvMqSXuOOS9wT/3KW3QlcBV1aZB6&#10;JHg9iI+4h0XIXschYwlc0A69ds4owo038wE1FftmjTD65mCjt4R3RrpQD/2IB23eGvejWjk0idc/&#10;uXesjjn9qWtEWUTEzJT3QMC0z5rkIvRzRmAiXBbp2sw4Kmkt6AoEqIKLl5sfGBqHUlzUY86pEnqR&#10;TipcE51rT20kNUMkOAM4Jau7yJZG2DR6REuDqVINUTelacROWEZrPPZaMAH16Yx2FkLL32gdcowT&#10;M6sgKyY5e4qFL7AKREWZIEgRyyqytT5+PThT5WHbOhwFWjjMpDALDhK2V9rKMgS1CrGGz7jWImqu&#10;zC+FH4YNu27J/EeCNxvtzRKuZmrswteMN6Gz8C74k7phHYJU8fS53DSKNB559ckqAQyI/sJ/oCHT&#10;AJrZ7yl+1J/vlsJMgrDhZATlFqBtZO61UvyP9n3o/drI9j/b4/ga2bQ+JCMFnPL39v9vXcvHvFNq&#10;5f4J+SV4Vf1Af3F5e08favLfivYOzfELwjapDw7EH3vtUx/v42T8Ffr3sL8l/hoYWYT+HU77u2Ha&#10;YWHz7meiKfxN++T/u+n6n7W0Dj837n+27HYPwPjZ1pRifSyXoqp+YP+j/dRM+zvq034IdrcS/u82&#10;2I/nb9CKCcFb5RfQ3+Rfzdf+p0n9bA2/+G/yaz7/fwf8IB8mE9eP5/+v+Vqgv+tnwf62cjzgJxlQ&#10;/6v7p/WC2BsGoK+MbMp6Pfc+U2Lg1dEwrO0nQoTTFKLJji9uM6d1GZYboG8nDt2vCC0acbs06oE8&#10;+wPgHPrp8bQeyhE/8ld8SSSoxZVLlCS+t5U3i0QdGTIbhZCkUO5jH2P5PV8TvY/dwmnD0kyjDMup&#10;9H5K5plKZ9w8Ht6CKSurUZNOh1pBtQlvyatFxeYit2ivWUhHnwxeFuIpbp6D41AMOFOfIS0BMsN9&#10;dhfcmKAT6aJWlsyYos7FdPbxrlyEQrjuoAi39ZaiXIj98IvlSrCLYosjUKyu1muIcjBUayXUYfYO&#10;yOgXxhZEDq/bJgsF1nRMY3qXZT+ui6RZjTgLW3l8JBNRyB0RGDNg2H09+8xkqQfcWum98lf14CVL&#10;/cc/fzNct6NM9P3iou9BhlUY3QBH2LX77IJvcimqeR54tpwp6lFpt+lY78Jb2QCXWr1grKKvh1pp&#10;RcST45dm2FZeTzMenXjDj7ZSzhzw1dAMsN53mQAhrQ2lNcsg+uJbiMI7i8tcHgbCS66j0A9dvqQ5&#10;LH5i17VsV4INkIFFbF6OtLz7MUXfWS1Bx+A31JT0ZB//sD1Zq6v6g+gq3aM4RH5UErsU0xAGei3j&#10;1V2kWR5B/Y4kBx/1PXRuzm5r+HWLSnhi8YXGM5xaSVf95/oKGUHH8Ad4A4lvKnTWdGDjmuyA9ps7&#10;aOjD747VNSKsO8SC7DB6anhDIOMC6u/FPIN2ld4BHpGVdRe2+yAsBDL5FtiGNaWrKmDRxjjDycXl&#10;Ub1SjFxNY92M6e4nSEt0avTCEHoZh9VzUwhMbssIbbPA5K4qiGHrTzucIZeXvhn8fJAqdP1UjFw1&#10;GELIKEZrcas12y7n6I5D/KzSZYtXulYiCjym40IOb0A1AvH1PxpfsCAfh4hBijSuQz4U7OMVWzW2&#10;6Y6LVDazwFO1mL5oTQYs1361Llxbbzm9JjR01DTWXPNuttjbKAzHN6uObjlt6NwdldyL5JZNPRoj&#10;dBRbTuuddbv8my5NHJ2E4/1c8d6NMoE5llEq5C1AJb8JGiGbQ17zybAJ+aEe2QASzmtj7KWEqcHv&#10;TNjQB92kUgsv2MOyEjPS9dN1kY1JZZaOcT+am8yvGTJDOCgT7mtEtO6t5MrgQO17YkiHPWSvAlx9&#10;2VbbNwgy9laTXUN9usE7xWOhD75pOEettry6nxmTqMyqWy9Ig9ecnemjFi9QSQqMJcuwFiBEjn7I&#10;zp+aHKARjhwnKLutLlvAvMJpLpuwCizGZyMc3ZGJ170KQ9vly63hmpG3AK7KOZYGI4IrrYO6JKWV&#10;JpLBE4Lcuilaf4MO7pS1hA7sX9uMjqv124TmNJBli7E66j+oDcHfxZXRioTiUn5cCWXFzVZaG46T&#10;VuTkbB6v5QF6C35rdDUOTiuvcqRhaGdJ+2xDTKEZ+LTwIpqHsc+x+ZSV483unJ+UQPA+XI6YxFsb&#10;vT0+r1qdudU4hO35MvDWfSRCVfLZhslic30OMGTKcJrwuoDIz3fAb+TET/bnzbl11+0MnAnDHB3i&#10;/WkgvHu0UDUOe82zGXf3YAtQ0972iXVpNBr36onL+TkUsaZzLyEjd6gxWCrJ9EiDwZyOorfIIwpH&#10;L0RdwJqIstbCLF4uFLueHZelKs4bvtGAqQB4e/o7WoGgzGIdYC6gdUFuE9DGLTzXz9osdsX0Ddok&#10;aHVoiZ7GzqiS7kfFfDrTnoFrL/pEhjtNL3724zLNFi7lVaV1I+1L5ZsLYpkSnE8/2RboHLW/1Mv2&#10;i4xorPusmF6E+ks1tIwxx/XZGZBdvbisCFwJa/tZ1rBOY4yVsLpUy8hpBbSx+EXkEt22D6wlAuCT&#10;08nvod9/HBjuYcd/ozF0sLE0K0UHPAtWF0f3SVIinyljPuKhsQQNfTYp8yVBh8Wh3nRKuqhdpfX2&#10;iNInZDvXbyFEuGicLoXfKAzrc6CUMVq/SCFZ/GMN1OYVISYdGLw9BcxUBBfNZJBfWCBPuwDfmzaG&#10;cBkOLo1ivAL0vJY4bOOEu1Bl3CnPJ2gqdzY6q9xMAsiDqIQ1TM6vEkOU2D+HZKW1RD3bTy/dW4Hp&#10;U0Zc3KtuZ3YRDLhkV70HJNPDXHRHni/yb7aLRd+gsFlkFISYOWlmo0ZwpvGcwdMI1TR9Rgxd91qo&#10;x3wRte0B11+y5qP1ELlOMvyLQzi7DD4bnyufSyaZ1gDGz2F/q53X6/tKk3kj13xhs2Z75nWjm81u&#10;85/Xe5vC3OQPpcU+az+KEfPtpOSQnhVepCFxT9L5HGEX45B04uYpVojhBWguLpDLdBQW3EhDKKpo&#10;8LquJ6IBpdcPbdSYcwxKM061ccp5xRuhe6PiE3y90d1baWbXqzeYgy+1EcuWR5S/McpvwCZmL5eK&#10;nXLRxQ65JoGj78MrOiSKNHpeLujKUh2A3uuz7Ih1MSQpamCQd6Rie/WVT6i9vMyxFzXBLY5+dcS6&#10;gobvUya6fnKJqUC9q7W/sr6c3i9G3KnjQmyNBhh3qmeF0DB/c3Qcs9WCchbBr9C6CYFptyCxZ72t&#10;o7wJPPBmbrZZMeK/eOQkHOVqvsGqxxJR+3XHahPGxUceK5W3wXMrZJpH0mQMylZINp7TDOQwu3IJ&#10;Nhqzb7+U6U/wf/61P4LH/tvl0Nzd0dpf6/tttTP3GOzqna24FkCrJbyiTk3mc/qZZlezHPhR5GXY&#10;p3k+bpPfFpC6XyBaFdv+N4aBLGgBUrWKNzUkmxNRSesVxDGdC1oNRn5B3mjX4eAonVQhwEvfVspF&#10;kiGg5XgsCkXtDLYTNBnJygT4sPr6xccCtU3Oo9pVK3ZNJUPQc20uFbgTyBKm577JJM2zNn4uxUWk&#10;T/lwCZ+xPfXW4lYp0dDJM+T5O9c5zkP0fGJmOOzhJjK01X7FtAN21BJCL/bd1YsIVohnN1DpHMFz&#10;raAao2fA+TQ8b02PAS13Z4Lj34HzZu7m7DTuRemys2nWuN6TPX++tYxOYgw7RK9+T9piBOhz8BEe&#10;Tn3O845Nu0I2wC1MIVrWioOHO28G+siyb5tlGJ3PWDnNLSQKmohpFrVwXwFOwODYelfYNFlKcp4G&#10;7RusZwKWrSzSlg0p61VCHY1jk493TG7Jfoq8kd4sSpbgEHeuLRAnmYRhetMxz2Us/5VQlH2JklSQ&#10;gFd2urBRxxKdjkUGLWQYrcKHxnKDx2snXRBI+FyJC7vifLsK7SyTDoy5xbqmjX1MZtInnSEGNTGG&#10;zUrGFiWsSMYW6WDLjfhGmJHkeVH+elWg9oagVQ8AQg6/TOT/qkYOaL2WhyCZl4qVvfm7GC1Idj0z&#10;W4obJJrOCzmSGcu/j6xxyaYRwTlscQruktJVzNPHnsrgdULhaLxciFD2ie/H6Czv8osF8VYhBi9n&#10;tSPccs5MajD1JmsoRKusfnFbwH1HqMb9UB4eTNzRMVjCq3/3IEp/YGcQoZKkEtYGawLds9yqeYzN&#10;ybp2TuSvf/xLjJDK004Z776PrDk111G5ADg6BcSF4pjt2KZpt3YRnVktJXlRBDmaOpx57kY5c5VV&#10;YJA+1zVejRLtGuuqS0jixrjK3bhXCwrHUmBdU71YkdrH8IWpWE+hUSBZ3JhmLcC+TeUt6U5nCn9o&#10;ua9lKOvaS2m8in60K/gi2xSSGZgSiN6FfOdCF4QMBUhNRrS96Cvplku/O2RJ7PQpu+hmGda4OYzR&#10;NNRjiyGwWZ22smrMVXp7JfgAPsO2I7RMNRET6XZ4XjXdXMAFd4rU22pHbyatKPlbsAQREnH0BvZ+&#10;hfHcmiP5xrKOnUaNULdkcse/Z1Bn9OIHojVJjQsEkTC3FM7OcJqDF86mJZtVaJRRqv30EzC4VAke&#10;e1loij+Is9AoxwFdivlfcXRIT9h8hfgzhMiU3KVbBjm1hNZstKthhhy+egLazSZG+CpAcMw/oMMe&#10;owcMxjq8Bf9cIpHlbVVVZjjjxoVVAyraZiRPhyUndTbs6X2qMooUxXd5qt/J9V7v7Z83gyb2IN7J&#10;yU3Kevy8U9YaZmLNlA6BgYv3Df6RNEKgYxhHz2akmB0gJYPmxCHguK2hx0LwQUpBczNpSDHmTqZB&#10;Z/Jf8qIGZXj1tB73MM3LMVD7Ihr312HtZ1rnv2QjUwEXt4dhZJ4ap1WDTtssHZ1YzDiZywV52b6c&#10;tyf5kZok/IzfLWwOGPvR36lXuXjVcrbBnBLN/+ne6Gj6Izz+3TlXR7yHr10ancShWvUQsWrr3uFe&#10;KGzmGAXoJZzaWVN6K//nb6jFF+XsMre6rnEvQ4dkT33eudldmjNKa5jGumJ86RqYF7MCYvnAFGJW&#10;e7sHzacR2HEljW5OR80N58v1JlyI3wVdqLxFKTDJqcLB652HM9pcQioWScwct2DTijRs7cyTfIBA&#10;Ky86N7EHhLvFs2nU5HZ/IKIShgeI8vrCxSjY7X6YbUSeuic5oN0X/efGWmFzZtKbe5WVqpAmjQ+T&#10;v8JZkK5DzavStCUI/oSIoMwYTM8MC1G5yDDlDlx/oH7hWZzQnjGFV9FiHcs3t9VtYWQsFJidkhYE&#10;egtQgcs9acT5Ahv5tBSGF95B3G7A4ma2owQLSasfQ/MoqShrFDTV/N4ubbMswqk0iwSjJc+jtRQ9&#10;wqJfQYaNQnhf9KpzKRcDxnymGb/m9LELxyS1VfO+EGOY4DXxVRRQQ3dAQ8EdAK7zyq9vwGV8nvNp&#10;od4B9FXY2bGalFPk0igeV16sI4bDc+GjDMx7NnzJJPGMpbBlWc0CDeVJVfVbVGasdwlYP8m6Hc8W&#10;fKk0yLq0Wq+FTN+9VRfWjtDYfd28bHlfPH22JbpLE5cBTRq3N3DrYReVXfSDcJt7EHwrifvqtIYx&#10;Cqs1H44b+yzKr8FVMqDIldE4RChgffb0EeRTfqHyVJZHN1kKaxePV8sD+/5E8USR1JklquhNXNBh&#10;6IDtf/1LKLmz2aSsOgv3C5Ax835CgM1Di/YKouY0AVWOY8x94IUz6JDzP2ifWvqt8uB2DRLuZd7H&#10;RYGuRHC9D9Zo0JcJ1a9PWwvG7oSZzFNcoXLjKspFVKG3NcXJ2hB0A9AyCG3o5/656HtvOONCmrIX&#10;Z1U+PbE28IzX2pUcI1nwBaqpCljYSD7PvJpz5kfgcPHi2NQRbUkuQp5dtAc+YADzebpICLlc2RnX&#10;VbLQ2sVrVrY1oTUBxTSV2bWhffGGr7WWakL1Nazr651bZOhQ6wB4g/VuAlrdfm13d8JM623f3CLQ&#10;OMcQHipVONAShFtzRo1vZeq5lDdk/WKGask7/IM0C0lJHOjtgnUCV64FYLLzvFtyRoZR0E+TeBXS&#10;8lWNUmdmIPdonW0duuEFdl7cgYJfPOCb0mxaVJvMQGeZhCx+t7HTTCsOsBNNymoANzCW4hoEfDF2&#10;2IUHE+HbYREiMi2xAtC9clfDvK7lfOlpP/wz0hGXG2Ph0xFcxp8Yegi9XwGrZuXSKwd2OsVsUB1H&#10;hmz+/NhTOVqblVr8Ya1JXdRGmFZlHBVQywpYTlUTatR2hRTr4E+GxUoipqzKgTZy9Q4Lq2rCV4KH&#10;C6BJZAAhjBOGNvOSD5qw+gXdrEpIk/4RJ3LpDp0JyKBZorFuqShUhI34/QwMQE46IOZaMP14Ld43&#10;yHmM1d/rv3lDxBoIW4nIYPkZ9KfuMYmxoBRvl2RO3u9tC7cSkx1RwYxO4kWWSsWM6ZzELwA98yZy&#10;h/imbor9vLxbtCoZS+Qgh7UxIyuyE4FNDzqzXQUBL6by0ausyNySaGOtzijAbx/DafPze86/+o9/&#10;5ukoCoNPC+N+xG+uVZdo5kVpcnpkPbcOl7enLXn3N4cLqGrRaRaXzXzCRBRca57c8CLIUojXJUij&#10;zTwanXE2l7zBTRn04vLFZf1CWgNHE0eQW3NhWQObbbKOrcEz7pDcL0KlW6oc9Z2HilhV5xDKs38d&#10;Jjm2TGEcFLrNin93zDsAohXmxWFSJ8FQXbq/qIZ8hmufS51OZVotYMiizvpuQzEb9R6CsVLmqZBB&#10;1lxIa7y1PdTzKwVQVJgilIBNygUxQ2e6wvYfOmNAdd8nDyQnzYVuvQIYcK0IbfLeNYDBA6JKLcc1&#10;FS0LD6wVacAMSjw+k4ZIonVnXpCVDUCaSU0rVb+Mrv3gGRTeVXFaWrHVM0izFaWt4g0/olxnSEom&#10;UAZzitLFZXYpO43cnTCCNRVj3z7+YqUJ6PeH5IsIlz6DneDRP/a8EQrJcIA5bwT6bJZboSlKCtBt&#10;RiliLWnGPT69nhA/ZOGNiVz0DL2ymqIGfM7NEnPSkHmJJugzdEXY5PIXxq2jKTMW+UiF2Ii3qBep&#10;Y3L1RYl0z9ILSvSYktA+EmsO56iVKPkgMQ3ihzRjgS/BNuJFK6UsiaXPKFqSrUNW4H04uDu0SgUE&#10;xaU3Bl8x+Qj31lyKGxBWZV3oPNbvc6VmEWYwk5wvQLBetILw96Gty3QaAtBbkiwoqUeEaPVmmNv/&#10;I0LmUtKX9JhsjllwP5jbINBC6bmkl1Fz3u6DyUw5uFRbQa0l1NYndyadi0SI5jfrbaJqUsEVW5Zw&#10;TclDIkS/IskXDygV9qlPSJUAjRtiKx/j1aJ3INutnnG6LMWIIj/rs+TEAFdLtGDaHAwW9dStmhy2&#10;WTZkr2+tzbuwVEHirFL6vuUUOFhtU1rxR8HVNpWi5VEKv1dH2dI21mbYtAWLSSkwe3PMiJCZocpU&#10;Obp1N41nfK1lfwnrRrVVf4+Ppr4bMOqFIb9O/V4zf9UlG3kxEPFaw4WwKO5OwPNvjsEvKh3/aizH&#10;ynmzMxmk05CDLe2PIW006UC4OS6KSY7VkUC1DasggZ7DLIEtWE7dxzdg1iKVdUlVVIErzNw5s2C4&#10;el+QkzFq2CErSYClGyV0lwwI7mEEUMZdjE0DR9U/eN7NprXLkjoSbTaS/sxQWOuDJlG3JWbdF5Ho&#10;DAVLJUGAIX7o+72jLDAMK2kzUhQ2Mjntbn/4oHk2t1WQYdC0etxHn3hgk1psTrxo8iymU6d6jaDm&#10;koUIp8yLPS4vvIZ3jlDOIh1KK53+Hv1CmohVGOUqLOQyjFpQ5qJD4xV96TRf8oOZXJI3P46VF3F5&#10;9BNhDHa1DPkRNI7I+GnR0ShfiJYL4T4OUMmirwtvF7JvN7rk7RpMp2FidGY3kiFCpNBmmm9A+9Bl&#10;sk5O3wMurvHiJRRUuLG64rXqPufHZ7Qk8RiibivPxtkQDGsDSu6tKpbTdZZW2ICFkUvLsmEx2aUx&#10;tGtFcV0+JoceLDdDiMKVtB/BPmW7ORdIZ+zdFHmWvDrhrPBBde5zxwy+RlFgdNNo1QzLq3U80ka9&#10;34xvhwHSG3YJNYGpjM/hWVWJGp0Uoq0gyyq72j5Sgdpr7EpWFXmAazlFHRg6qzuL3TXDaFuJMys9&#10;xA/SpuZkbNVrIM3ozbK0FwTvN5r9WUy4RczKaJ/Y4iR9w+Z2SyF5OZ+/ZHO80uYVbfv8ulCq8fnT&#10;rxLFO0kQKIhS1Ro/3yYT0o4rbDlCT78ImvYJ14h0e2loBUuyHAY/9BxpAlqF58nhBcEgClEAC/lh&#10;2XuqkJXosysZlFD4Nmtm3QFO38h1k3YhWoksej0VvWdeA+azoIn+4Ya6Rg13XfbALrrO8PkdMDOU&#10;SsgW462Z/MXULW5tiW3Fz6Owr2Bo2bPRqjnpBTzV3KJoltfzbnrOvQZaOgku6NVmGkYrNPbINAZz&#10;9Iw957VFrzUKj8peOg/13iqtbL89E6jbejzGP2NqgpJ9TS3g6ksv5hjSb4bSTWkYapT0t6gDZtYz&#10;Eq4tlvL1eHI2hWdqPQXzXcEhj7WdC8oCtedyrRWUdz333Qb1uWa1n2NoZ+NbEuuSD+QXnCHkqZgX&#10;Rbs3gUy0B3wgM2TYLDJcFwDBzXIPkeLg6E01oA4NeX6u6/3ROmAxWYbHsu9mKrtrtnHWu5KMVZpq&#10;tFCfapdgqHnn1xh3WKVfvBu7D9MsaZ95Lqv251GofSa6G2OdQ9fErFp280195TtDO3PMcuDgxu4e&#10;Nil98ffyNdIAQX7oCxe0JXs3ezQAMHYX0Taf8r0cIivD8NWHpXbQwH/6XcE4/XxHQiWxKO1bLpHV&#10;oyKLXS5GbYhabN3Zcb9MsVmAZlTjHfQEu26u5Cs5yX6JxE8PxhEmvQqeo0xfQKtjsb1fF6B3Iqgi&#10;a7ryXr02+6TgtnRNoVvi53Upjcc7Jo2muKg36VpVDZWW6/MufnrMngu3c7U27EaYQpg/C0y7BK11&#10;JKPQw/mK8mOHjrYFrxno0TKM3FIT9Y4GhBCZ8lnL13tWZMvTpd3QwwtMOJyCGLfkJgqOD4/qEviZ&#10;lIUH037Rdi9barHZJZ6Jtgdplr6eI6Oky6Bw9sgtdGWMPuTKsmGwdzDa53R5C3L4kUPZEGKxIoSD&#10;VcLUXddOmPH1NMtGdbWOvSJqQ6s/n9c1gSSqTqdKau/OnJHie4ZUrObR6kxWNW+xObsqfGgaL5KL&#10;PtP43uLJYMp5KuS1YIOLWAqa1gv5bL6zNLVdz95aeyJile7eXjodb93s3jzV8mlPnSbxNTPIQ4TG&#10;VJfECJRSHRiPWxdjhsWhu9aF9AGgHJdUX6iROKKrkLzFNda7961hK4yt6DHdC6/IE2RDvtoXasDI&#10;erm/GjhNVMwvHF70HyaSkQm+jKNXszuOCrJetUEV7zf6pebyr/PwaP40ybbD1jMYTjPngrj86RjP&#10;AUZ9Go5ZhZhHM49nrqr3HuUGcP81njnocf4lCK9L7Lxw0YU4GEP+6FIyZPc9FeNCuvPSIPkXBzj8&#10;cwJdg0B3u2OVHqEA58j5mwXJgLcKCgrmuD92SDRPYzSkQnSdHEdZdIEJrXsRqIb4jUStueHRtw3d&#10;ahjWdSA6hzzcxBV2iB8X4k/sM70oLUduy5CclKc4r7iDJqRYHJokzWrO1zH02kc+1Y2yO6WipykO&#10;7ay8PoapuQWjzl3MWScoMrjNHA+GR+0kjAdV0hN/ftsRPpeew0NIvcQ52wmY37r11jFAjc7+Cr9U&#10;sTlSWKXreOXkaYvl/9qCcgryxBtOswW9dklXUsARVW6kGAloEkL2bnZ8MOOFBS563qy1uR0r/S1J&#10;8Z4CbCRPj/8F2xZ+zhi4OvNosxKeiitIouz5kLYQtQyGhbVTiUf6ZpDLaKnKJupWXq0mRJTT0e8w&#10;Yws0k64iRMqmWwT9YLb2BYCFKIhY7FDVpveEUEXO3LgEBvWOODIbYk/PeLWnNX1PmfwgW9AtcEXp&#10;LYBUT858UASYjM9qtTnztpzHtnRmhNfJhwlW2KO6ietm7P2n93YmjhnMM71QAPY4tpR44ozuDT+E&#10;llHgV6EuCYbmKiRjzsdSFdvI56kXKeKXbF5rho1SBKNnzIWn51cKMY+Ckt6hfGXMn/3KCK2uR6K3&#10;vNZEZg/1Q7k1joDOHxYVgIgGb4odPwNeGVwiGuxe+DAt/K0UDJmF+xGpJ2WgLrdiy8VFvgj3AQyp&#10;r+L9hB2gQRhWzhatFye9RWP1bkSuNim82QpunChkL3sB5lMCoAArcotntxk5URNjmpZrP5aYrdUk&#10;0jKARr5TPF6TOl9zNfKJW5oinCOZrUuTr9d4ErWpcay2fcvRzo/+BQPaj8qbCymxmrRiK3iLpdVz&#10;l1TEy5QHQZJbCYfQB8Jrp3uxI3EdzmhA6X4BgbJn0KEtU6Ad5Uyf7Roik+H81E1KsuNqsq5Y1tyt&#10;x3Il5DC4ua3aHMbbJ2gVciZvZORz4yBS2whiW9nBA9tM0PkNgVUF0TZYy4sJ2Q/QGTYbgy5Eo/uH&#10;YfYGrYlIGSPJ/8LDrdyAHtc0qrgQJ55f+fTcbxFU19FMvvYsCnseJz1Eqg8JIkReSuq1L5XSjk6F&#10;FvNBR5h+NjGbvTV+jl2FBmBZwmfLfdIvbYHnMvIs3/1s1yg6xhioPvutvWpRIij6Va3HzhCRlZSq&#10;B9Q8z6CT86K7Rk23l+kP1rYXSdWhZc3bYa4zEvXqXBlST1339nQrus5BCwd5Xql33pWyjeuPiFMd&#10;OUpvGhVFeY5u9sQEGxiKKK2dXCfmxe9kNedqOYa5Ig/XixCMr80KUPWc+Ulzu5ozfAwRqOzlHYMw&#10;18BkR+R0+qPbgnpO4zCvch8KumzUlyu5hwXR6WiSXEnaq/6SLmSrhUE9E/pDa7Xcc15KZzfeeVvY&#10;Z0bSLMPDC8qery6CShRVxgLU+mhSeV8WXJd6rbsCEvTnX1vGEvCOLiHgjSvCn5iVirm/+kbT2FcB&#10;tKoL7Af4+CuBQba/JIlAYENLCYO9E8eMeC7nVqFVLbt0zVkhKC5nZAnBqW3wI6yw0KbKKhXtfltC&#10;e8kUSugmT3A6ltaT7dPjYMOxekvAaHjeCwgdbaitl/wdlGntWk4ilDO6ZqGzKxvbUZvUmat2LhOO&#10;A0mvqYedR6fmX7TQGASi3P7AWLiurELUM4cUcepK8LP4c1VAeiZ6gXdO9XQmRKcY9eFpylk1b4rF&#10;4HClvpZ58YWc9YbNqzyF1159iUbvy9tgWY2aSGOUxGZoszU4/cc5cCMdKCGb0ub4eZqP6pZVBEPS&#10;QJ5xqhn7U4PDHrVDWjQ2GQvb8be6Tqid29gF1quZppJmhoAkK1R5NXAk2IoSOfPiujfS5DvQ4A10&#10;/ldJJRpGs6EqF1fxH0dn8Ob6gs2kcBnDS1R1swH8vFA0AVE2LedSnr2pPHP4TuEbRJytQvY5H8EZ&#10;FlNx44FoIpd9oASO1fz3WB1ZRV39907YJ9dqUIq7mlK3QMZDp4mr4dVjFvCBFOZ2EJlcbEqmIzPN&#10;UTk5lzXY7NpyM0Q2Z8ECSiFYrhmL87P1JqOlm6VdoKPLq1F0lKvH7oLO7k8TBQUN2XAwk642JE6e&#10;9zchcWJ6x/X6s2mxPxxMhPZVoFe9yTJ+6AKn5bdlRgYqMcYBXsPmZl2OCjUQoRwm2DrK80ukVD/z&#10;UtRGc7+G1LTXlBRV8PBXG4bfMPVeYuY6z+4vGNhkRVsZkPnNEQn6Zo+mfTdorryYzB9Mm1nEwORn&#10;s3lTlP20lotLx8JrjavE+GUj4n5wPGJPpPCwiSlSHBgB2qQQgcV+oRM4vfeuOe8lo6pzJPepbQaB&#10;nMUFL1MlOwMPUVubfWYe/k7naoiHCQDYpN+3pnfgqstohJJkojsXdYYkvcM8JK0UpdmD5oHBVCOs&#10;lAPlalJLWO4yO1y1D6Y5T/D1RXRvDRBljgHtAtrpjCZPKQWaYsiSK2TYus3whImL0PtaNThgdxnV&#10;v4Wcb+VW2hLXCtCP2Wh1A/VvY+YbdSXrKvjQYbpzqWUVoMFYO69aybnOyaUFdFMNVug9HVvwgCVa&#10;zK3XdQOsBRlu9utU7pLXt9LaaLbv7qiVlzyttKjKqTTA2uwD10mQU4N0m08+LMdQFq8ohXkyWslx&#10;DKCmsWuKo6E4DQquWQLsi6HTLcZsxhnYRA7jGS5fbdiFF7CSqrdclWS8uMgyTC/U/V3UCKRSUxT1&#10;2aOaNmq/0hGtYzaHN6FYixBkqqmGTktY+LOvmMYuv+Tmg/VodNpViaF0lmXmdAMF2Tvbs9WBkVY6&#10;xUu6NoQ++73H/WtPhvVT6OzPHc8YtTi5N5lTo2f0Dc0chGttVGyuh6wvHkLDR+SglGaEFhVX44F+&#10;5q5hdIvKugqLS4xjTbHHREvulDJVkAGcyHuqveHj+xIx+MOoxiYV3jAcB85G62NQL1Y3NTnKFTBP&#10;+d0wUi1eBM0PRx/MQqLOjuI/sV8OLPkQGO5eZGeIxkCxvJ3Rw+WwhtJz+U/yW/uC7GJqvSOZWCIV&#10;U1Bcsp+QReXT3roJyhLxCss0PMjDZRYAzhy6tcQpuMwt0DmND2tBTYRSSNPCOYxHpwXfMHjp/E1C&#10;L7zs3uCMDOQLgjfRlVlhnCva+3Nq5E/LPJBznuq3G68C4Q+W6iQYoeh6oU7HwZTDVpA+o7LE5TzC&#10;aJX5ALOdmNProrR/uDRJ8g/zrH/+81/ObuDs+QJmWETdruqxcz5GYXzeTbZjbaQKTX7wGkgWbysl&#10;zyC3WBdvf2xmmvF8NR1ug5yleOE/8Fr+LK+7aSid17C7my1M49D6vrhT7tIc1vn9jyYCTJ7zJto2&#10;ZntNc9sMsfxf3NXhSjWuuhI36SYTX8iIg0iptssTM9ite+5Q8WwpW9FYzuY9KZGST8z2uceAdNa1&#10;HY3gL560W6f3WGTUl0mfhAmz80A2A5ksTqNtiPqFNkx80NYklu/AkV7XM+p4uBYs1MKWT5oAs9VF&#10;g15pCgsvb9Kd10UjUThDNGtr/tvtvG9y3LsKUX5rM4wAFneluAfmLiyeIhUuxKAjvKQK4jL1Tkm9&#10;ZK8hl0K4TMGaKAKjdzj5Lh3yByT3u592Q6w8Df7bLL7w45bsJI694laWnJzNGcSYlpigR9zoVGOX&#10;SWlPR5YZYrKrPXqEW/MaScrlgi4hKpO5yWI4V4GOWzWh3a7MUoiMoZtVK6d34hUpDartqh9hbUMI&#10;y7ZKN0gBDHdHZcdT2QLL79pmQcEENfKa0WkA+vVJxgGEjq5P8zAxN6+OE4V5+AnuqcmnuMIKDbb2&#10;RBDRk6DfO5tNlsjoLN+DsmTS6RwsSB0h1XoKRFUcOhxS/1s+Ln9jH2tvDZ2ow3QHnNjp3FyrbjUo&#10;Uf6trszSD9N3AM10YJim05CpyXQ6wy7Nz0QaB7lCxoLg817CKAKZNMDAwkr6dK6f2cRgmHoGM69b&#10;TqEvMMPXNguHEFNGofZaf8oyGtom9+NepsVN6zkJb536pB0ISFfzZm1vTrSYq2Qxw14AYznTwWnq&#10;tKEtaM2c8ybYCUoaf8g9FEzNStaOIhDKm1BjHk1Tjd2g2ZDWrDJj1mwVdFLcNLdjnlcqpWcyUHjN&#10;ACs52bHhdeoGMrY0SQ7mU/jmpSa7Zbo4csasVsQAul+EuNk2m2RtsaUp5nKs7L+H78ch/62QIb6+&#10;gd5zVZ4lT6+OzFwOW5fqt+DVTEgGHVz7uaEr3wBajJ9sN8X+G5y1GzGL/TJwOQ7p6NNFXfZZCZmK&#10;wZM5xxlKk6sZUqcceiQy3pRct2wacw0VIrP9YhocI6T5dl8qbfSJh0r6/LTK/iG7l76AXo3uS33x&#10;DKNuDZtUE9Bhu3WiFRr0fTjSlsb3qaFyRLHeeynVFeaE0HT+EJBUGFjsPzjC7MQOpFjwm520w6eW&#10;3GT0MrrW87n6DoRmSmkszfiFCR7AG6xx2QK+EAVtILHOmHNmzoUYGRvNmqaeTzAFa0pTcJdlF1OQ&#10;Pz8CY60wRa8X8/R47ftUirnl3k12CZCb0q3NRdEKc6gTmrtwfRKIG0YN1LKNxBT5NOJRzsvVNAJH&#10;KkGLW4y+PmxRDAu2HH6AF6furPXOFKB3TJ/dlz2s2WruQjGxCzSn5o+0P9P3Qz0rWvWF8X8TCaj5&#10;ZjK9Fr+5HkcbCgzD7qbhW/GKse0e7omhC7oac4fX6z07zrL8PA+mKO6F0AZd8oI5K8TSLUKfcEZB&#10;sAVclKJDJVvnkIZLXnlBOCw0TYdG4QYviAbDzabEhu1R6zKHzLbx7EB2Hc5F+AgTFvZ8WUAuRbGF&#10;1rRo0If5E4ugNrwab+/0JMVqkCb5vBTzFM9FCj3nnODEdCo6ds1itgh/ac3hw9wl7S2XhiYayqE9&#10;p6Cm6+KMcYOl2AtUUL57vqOkDLF7DKJlM0Iw/Q7Pb8uUObgBgQu78LcycjpbJcNL+QxAXuD2wGJH&#10;KnfGRK1nJAa0AVqt5MN8NKbP3HM4FtMT6vD+oExrlMcl1l5URNKD0zmS9q+ggjK9ZhxqnnGuKNc4&#10;+7ln1ak+ebU4zkUB0YUN4niYrEouxEFmsjMua0ZOy/cIXDF5tSQpbhmTWxD/2NhYO8G8EpBdtoyu&#10;AvJbmKEilCjDmG9U943lLJdIjzh43J3CXP9ubS7O/QmCqY7rqry8q1S+eR2b4LyiV7ElBTlcBMoV&#10;N+6n6mw19IyxACLKOgj7SpJCzbOXcSxh8i2xEdPMktPCDqHJZI6DSLI5WIVyDQW1169WumLsdm/M&#10;8ojOzWGmji2s04jBiFG2YPoKIJtsUZmZQbNuxYWvMi+NiXMH8yqPUkYXIkpTDjW4U587YRDWEnVP&#10;2bHOMdBqQ1jlDL3fsKOejuh8NYQtKygDnFXuViTTMGP35U+g9sXSifMX+cXGvstQcRolwMt+W7W9&#10;JgL1taG4gEv72qSSrV5LOy59FhG5qk6XRbOnoKpT65pvo/mULMcgz7rcIcZwrtcMG/PyCCjJQuwr&#10;YjG57W6RrSqsbWnbtJidQ4YFLPeI6BuyRBAVe2FhFYp1cy1TDq2G1d10VEzMqHLfZZqAYtrgIVSt&#10;xbTx3LqqthZh7zvfIWRD5WZUkEiJRkbkq6NtsqjxnTXJaSI94lBE61Mb8RlHpDizGeZ4tmZcU35d&#10;Ls/WtDbIicPcmeNwDW+zqfRBek2yrLrNszA7vRgo17khO+04WgBXjLmEzWAaScYaTTdjEu0hsBit&#10;iPBCHcyTM9ezRokP5KSpdGF7Ywh7eSSqrjnEGVJ7KbR9E7KWjJZrOM27NPPeA7ZxhXjyApJfzu6v&#10;2pX4kzvG+LUljy6mgpNd2PB6FVtPZQ3ylir1YjAAerqwOXWBL8lbP7UrIXwh+iblNZhtImg/Q+Gr&#10;dwyvdMVxZSiun5dMFZWTdFjcpdByBJtKEjyZbSQv1oDcoe3uOwbIfiDWBgycNMf0oMEoSOYzBUyv&#10;9gDntdfdjXFKFZ9FJ4OZrUiNW8QbTaqq6OYftswbOtoQb7fBo2FB0ZgwxZi2jSwxm+i34fb9SUiF&#10;0xGw0J1dV531VYqikG7h3OXRKsoplc7mG1qbzcoEWx9RTc/BKcpoJcnyccZSeaId8ZsuhPuZ0YUY&#10;Kszmmo0mZgw7NPoD+twz3lTCFbSYCvJFsBewrtiMSMxtZXrd178J6cqrZIRfGIIYlYnIvmvEK58w&#10;MC0aiuJq3QWuKU3XU8zWnxPCPR55P6qWL5vWDNnnSOPAoaphUJrSs0qfMH4LR2gKc6uMo0owOMEf&#10;z+4QaJuzd9mcDk6XKRfqhVjXEczymHXlbAW1FppdRchk8UVQMsqllhNThpjrjDfkY5nWKnqdzTt0&#10;WiwHk3to+ZbhLEU8BkmsCkjIPMIdrRu5ABAuVzkD4pByBg+84uObh7ZYbFkyzn8G7kEGGhVHYS2/&#10;oGyJXUdH32Kv7L+jXYhqS+4ULHTrm21zk6nBI7aGheBJ4jFh6oM1IScfkN4iotQgQ7R3abEznf1u&#10;x8Bo6FIpBNSrERrLDUyvf4BjroJmcJg8Gd1Sn/1qi+Oxn54buZsbab4t25wjnElhobRpziWjUXE8&#10;oMZpa19MjlFrqCCvnB6ZaS5jqskN+KwzB3vhbssj71adYsR+JrOJ61IewDBM2b+x+zS1j4v2zSOY&#10;Q3/FHENmgL1NZcewRRMWJKFpj4uzjW/zl7uIxihgFEpT/mr6pQkT2TePiDT0h8AFL01IddONfeZe&#10;DMp4BOtaUUUUYlqhahqEA3BzoVlon0vGkDfE4g9aWLvC0gJ6mu7DmLV8xbVAlrE5r1prl5rEZxc4&#10;ynEqNw9TzZsIT8ULu2ZUn/l+PpUVSvIAdweNFSL1C/sqxq5mHaTrRdUi+Z8idNvVQ0Qi392d4iRx&#10;aveyUyBJ7+iXzTi03yzGCfi7d0cRitbq6bpLn6Ns8Gbyk1t8Rg2mpUpUzcil2yOCn9IdNZrKA0fT&#10;Cs++/GtVGFz9OWBM1h42zTG7lVqI9gIXInfe4fXnS6F9DpqbWafTiVPTrkUocOITZ8ahxnH2UpgE&#10;RbOe+Baj2tvhmEJ60vQaXTqim2YkTVrLONtI10AZIlBRpOky5edaHkVOa2QUNrOKq2unniQFR2K2&#10;sKUwJNcY0pdwzRA3xYA3q9E2WqLRM0upQ3lg2pfngbrAxdoRMmmRtIE9XwIVIeuXOOPoN7mB89iQ&#10;WN8C0kU5vYAM0dDkeICdoijrJhx4twfTjJORqt4mTyZlD0nfpebLwypzJ5jZ29M1w+IGAm2FM9Ou&#10;9vUnzUPDgCLk4PPBUJnB1OdW6qytgPg5VYoiP06t7SmX6Y0GY5a263iy1p42n5euLJ2XcRzSu3Y5&#10;EJu3IU2oPunFFlX02hOyfMksM/yzrnyV5hDqTMqIoYrhvIS0agtjWNWE/PIumU5MxuzeLZoXZEIh&#10;oIpKUjh8Um9nxAp25UsXVt3xTVFHpW8mjzOjojdQntRFdhffZGoIAvXH1JA6iEF9Oo0w+A+N5gpW&#10;Kq7jHJgFo+jXaaAWTjEhDaMlFddM8GNBYthJqJE1GVzEOPH81f8E8GyMsS0DQx9SjQjbWZGZFRmf&#10;cpKulb9i4K4MCTIiWc683Vi/V4AS41Haa1GC/NN/CuD55u7uSG4lBC8RDbGLM30a0xMfAL1bJl31&#10;d3/6i/gBivV3IHcsFYj+4UD1Pq8VnEilW4WYnS1I/i2qqxjzolwgU7Hqc+7riy2DPsMX0debozQH&#10;UxEQtb1sfisiQMFmrgjMPkD55dM9aOAKQH6RMuvUauBPJPbSzm8tNjSNzquofMYuOHV6yIiXxUPf&#10;kgyyXO0zmtG4kGdvLpNusa0gWkTvkf6YRmeC50+xO9ckzwYPm/FYwJ9ZgLctS45N8lowryFyOFRL&#10;0bJOeBEF6aeXr5yi5UmXTgXJvyh6YdfPLoU3bw7g7dEDNNbvaN/NA6FRhLiypg8KylYvpx1OL1XJ&#10;1mXjUOAah3h61LJMXrCKBEVm3E8FVmv1H7gFKHpjT4XcQLrd8RHiLyabMZGZ3T1SVROmm+x4LgHe&#10;reNyalPaf28mxeHkdjGhMVy2KMVIN7F7dTay9YJ8OXVPsbswLox3u6IvfhSzKyhHgDAWNQuKhe78&#10;xcY1EIQ6NnEjcqzOhA9aZBqXRSFIJUpCTXNmjSinLZ/eycGeTu+tfZkrxkOc2hQLsVS6UmheFbkw&#10;SUnnUHCMm1WjunyqDmLTh5oX8XWSnDCFzClmPmN5HIXRIvfbZuY+oYTMrlC1A6Gv5mii0FPVWQ3P&#10;DMfFzMe2GZz+xvSaEJLwifAgM7oeKg3qli7BOGp+CQpKGa/sBDHdg218aZwdaeaab2vooUVB58L1&#10;1Lk4UTjpRudHbH9gHcNqQKNdFo/Qt7Y5XarFmkAmA2ssHp1Eyxatjm00lP463rm8S6s4mIWIY9wb&#10;3A79S20i706/nbfk2QBXAho6yjFyis38KOOcgYn7yQUCo8Bx9OcogI3g5HuGOD/Fq05ffjJxILot&#10;zGkdLhwF58a3SmTdvdeUYsLaHJWvouq8FMKf8KTQ5p+s2iWisdnHtS5joJ9GARexTpilvqqwJYxU&#10;vuQP2rSah8lcA5QCDP2I79Q8J2dgLuA780keurn9SHkcF1v/g3ca8ulPHtBKHswoJe4emunmFY+k&#10;YdBR2vf4TxuXTs5bV60y7XK7D6K3igs2En8OYVrqSyFRGwZDG2WsFynT7kRBs0s4wfCAnhhfvMMg&#10;ST8By7OIpoBdCKK2sPnmHMNBboGyn5cGo3vceKFeVuGkVEHYeT3D4eydXc48I6nU+8XFRX7NIAel&#10;HsoEz1npWoWp0a2d+2RBPtghq1bhORWDZ8pnTT/buzPfJUOTXC21yiLrFTX3VkqvNxSvL5yRaWws&#10;ovdFZHPWI39CuYXQx+hoVyO8ZcnlqYvML4jRJO3tLLtsYixTtnBqet3ASibD6wxwrUQb893kjCof&#10;XtdiihDjpFSJcWPneCSOUzb2lEGmEjuzq6ixKdmMrmi9UxkZLGcIXFkby5qsYIbqfhWoCm5vNJcm&#10;MhZAcY7DAAnxWYLGylbHizuvP5iGWlcYp/I4U3NouuiGcGRUBeLcs/40F8SP7JaGwxWn9MiPKHo3&#10;2mU4Nh0HMGgKvaGhQrRA3mbmQ7dPvS693asqSHEz41riPvmWSpyJUBjStR6F3nTCFfxMPTuY+6At&#10;OlifrladseAUGoI5uTJj2FmNWhZQjXPJrlAMn9K/FVWuZl2mpmPS8o/XZYnlr1ZbT46jiw8ia4aJ&#10;wclBNDY7d0zgs4jiMN/EA4lTnztL1et2k57RoLVPkqyhzG9alzGESZwnWuaIPFiWWUqA1FQK8MIj&#10;w9zfWJZkO2rraBUzjcW0xjTRNOyjrI2w3DfaB6YXlqTzR3CNFrO7m0te+eyxXMQsLUanQoqoD/Yy&#10;4cm9008kvW6zUOqaNjEStZZa1DNamYbafNsqQsJpP8hK1lz6rdGSGRrsxgWuc9oYlulFzuO+jW1x&#10;CmKRNriTq1xk2YccOUM/7cspopslnw6phlVZaFGeMp5hQK6qkGlNxdBkjuYw6tkcFx5ASvwCqvTn&#10;Hx4xjK6phLe18RYT/nwIGT8cOzVHCbYIYj/0FWb4QNmm+yUFTcO8D3TrH6NtKXHPXotAskRPuOu1&#10;dD+wvtu3Ig7uz2jxHu06iytMpJZHddiG7FfQpwnj5Wcvg6p2kyb/f5T9jdXkSnJsiZIS9LpaXCFG&#10;fEpxpBnb28wDWdXNeet5AhHu5uY/EUAiM786TXLpuqQMCTZBNAaolgycSwCHQGJIqPAnV+PFfrYY&#10;llMAn2ac+Id1I72w/tbSZ02o1uGaERagLixzl9oCtNgXw29v1qISEOg4RFY0tXJSpNkw9FckTcM1&#10;i8mTB2La1bDhFKRNbPydyB4BTpFsp1V0rtHYzAE1bUUljC4rJ9M68M/PQGQMI3pDukB+DC2F7TVR&#10;4Fs/M5fB5wDVbqOuMHG2WD4BlOa6EEpR//v5SxhBmR+Kfb+9MQPdRnd0XXyCUqh0b6fjh5Sbg1Ss&#10;FAEmPLMa+UlhkqQxCT9ZSp3fWCDKrjul/I7w+JcEGIakarLSEF+PIKeQ7URsIjvnXwAq9p2h9z/t&#10;ONRg3UJ635CRS1JWTyxDv3OY2pxY1avkTEd7p2DcUYIXDjNK46bWXflRJ6W4ZUSTcDQMB6EfCRqI&#10;elF6J6nW1xPBVxh/ZCUqYrG5YJpcFD2IOGRvER3rNPrWFUnGXMQZJ/I7eE0yL4V68zoonR0PdFVA&#10;HQxxxRqM9ahG45JE8Q4z4g2eSpQt0J3LUbdQA5pbkVDt0HBYqlb5mxlF2W+mmZWyXEA9zLHe2zT+&#10;qhfVdaqeECa8BIxlfDyhd18ArIrbA7LRkhHe0P6JRgrjMwRMckJAAFOxjrxaysM41sVEZL/D+iBY&#10;dU1SkKQZCxu5cy9LSYIWhTNjVgOsT1z/AKcG6/0cWY2qdVseIkPpXf51r1OF5y+JG0iSbieWz1Qg&#10;rExeXIKzYGz1cUBNbSfjUBkB8YdbDoPicSClsoqksIgKFwkiwxvjMCBCa6gas8hXxnwgtNJXsgaq&#10;UbwazflbPAABgGbFX4qjUbjwMuGIYkANWI1gBeZyL3DuBYuQ8pbJCBxTwY7C/ti4mF4T4yxWZ1uz&#10;rhuBgWS2HGzMvPjIIRV2M2Hz0VS05Edn9ktKFDcIpe7s3StnHqrj1fEi0lxtiMc1UDR1Ua2u0UB5&#10;xliBLmNx4HdbFiCu7d4mW/zl8r1ThawBbbFPAvLymWx/oZNOEr/mIFTiSwwKBLuNbgH/7MG3JEPN&#10;o5ss0fwChYuGouFNWhGeITaAV4DpEjPw684+EGoqttX9YIBap8aDowcFMokoM6s1RNRUkmnllOZh&#10;tTaTEzaVMFyByWJiVL1hvnMck4pJo2mOjOQrK4NzxrQRL1sRi16gtLc4yEN01SB8hzIPVr9Im0b2&#10;OM3ANzzs9obeASQqYZBZbDFqE01xnQmUXyumxAIbkei62wrRfhQJbiNLNTXdsYgk814x/BbB0Abw&#10;8VfPttdk5ap3DIl0ehosiuKasQaSFGW1kEV1f9XJhbGSxDYPhwpgxL5x9TV2FAajo47OimqxpEQB&#10;rSbrjJuEOoISIkUnQL8w93S5K+DqV4R3vWUkWItQvJKaTlsYo1Vamb/yxuFbPRa+aKvXc9GaG8MD&#10;tYA+k9sJE8u6txVWcZgCjc84sBiGZWYDoDB1PzB5lsR4QMdrhBwqzrVlwGFxam8iB5Nb9qi/nIxs&#10;ErgnICvXWwYkbHvABHflyN7EdbFgwPEiFm71pHVZFusaVUjd/evBxqF5lnsqH+5CoOKYSJVFkdLB&#10;3Le6TRcT069GnEUipiWsilkw8gEwPO9vHRnYAln0jNejWTQylMacNT56v5Vx1Gk+6YAUiLENIrQE&#10;AyS53daE3CM4MB+I8gSJX5AxxCabp7y5oXllYuy916qFMFUApDdpafr91sEMq54OQV2Hj/QiWTy9&#10;0UHiG+1qW8H3KlkWIE9uhOZy9qpqjQy9yRLOZh/cwD5ykTWMBZG/MdL2vhj5VrEDB8NdQzIGIHs1&#10;SpErURTLk5//S0AtgdBkGydNBWImAyI4KAJKADYvJCOHIm5GiX4J3w1kLqjQChgNM2LH3hI5rp0i&#10;GDP1Xz6GximYFhZvUGmZbZ6FQvpC7iwgE92hosUE0rPOjknZpEhWqtW6pWII/UTm3IWM6C3PmJ16&#10;oGnozai3PjKIHrJtw4DFaYT9NXKV8klzgq8bQkZjOFyYbEmcOuhol7EOMleJy4hZkbbTleIQ/lm5&#10;RZjqYPZC0UfjGYfnZb4n9JdhRoePbhL0ditTIEmEfsS4DsQvDSTWQxUtjlh96EhNjf176lZFTAZM&#10;CIBAy83oWcBEvovzFiGg3JFN2GAHJtaEu0eskDS4KDba7ylR4DdH02EngV54RC23Eo3nhusIyXAm&#10;aC6UGcftHhT88Mv2QJ17AKP7Y8fYTdH0LAJQT7e6BjqmHfAMdUuchHXYGRkZIJo6Gj5yxCRkm9MI&#10;hiYhsrw+UrsvtioVA9VsRktgMNqBszXMA80V9TQexbnTBMbLlfL0RKhoBj0lOgf73nyWwKJdi0ly&#10;FUqeRTx49SCBHCFGI2po6nBfACY/KfWNfjF+Xg9RVAhX5dpE2UbMVbIDrfFdgkekd2vrd+ZQdbui&#10;uirU2K7vv/N55cdtCU0N0kjQDEuszQaQZFslI9x+6UAjlKWTqF/ecYRofGYIJcOptKyDdipq+hjg&#10;2QDMW7oF876mJ2GzgeasHSHWmLjwchtAhNOHNHTzJFHDDogPI1csuBc8YWbtRXR5/qkgc+NxJSeZ&#10;4a0dRusL1LUerOhNBY28ktFaQjakHDQSRuMjXQxpNBuC25vAcw07kroR6WUr0KIxwloroptqQDko&#10;VEr4BKFzQMFDjrZPEdOW5w7BaIgt+aUFTJghZBDjmkFTF3dljPZ7sEtE16NiJyIxSSMt5/O4nkz+&#10;DaYsCegZ8Xao9/EjaQR+9oGVkhiuZ5kccl9A85Mpnq7gMjYFrQFhBoNvTl7+6UACyiUHAwBqCjiV&#10;GpL10yho54gBLYNXF/3gIqKhImsCP95vG/BgNUPLeJTQfPg9qZUDF+8dm8vwsnlhSAMXIf56GdFr&#10;hUlMGAsmFR6SJAgO0fWg8t+0qENM6lBVzWtdSIREeTwubibNy9clod2REGZeOJLZG58IgNgtBmhl&#10;XAtxHZaBDCsmTTQTPjg4mVqBx0mpEbAYxFgLps81qlJLm7Dw4Fra5Qoaax8/OdFZPU7oBiT6i5mY&#10;pjkjfWsSDkUWfhYqK7Yp68IizgKU4yGrJSJRwg9c26ozLRWFZxxqL7Q0REYDQuEpQTu0YgBNNYDM&#10;0TrgdyaPuXS5wCU3TTPXZy5cJBOMcmT1Q2NHbeOqSNKhBdMhXJdjcu//Bs3qopsdKIpLk48bcUnN&#10;+72PDIWfE9fICTcz+QSQMgD4xuxdWz9BZKwTZgHaIU+yErsAItfL+sAMSchXSf4DOi7ssaVrqTvi&#10;bxQ92ImwDsIpwuX178G2Up/7xVvD/QLyrvQawmkJLFLz9xxdEuahb9wQ3kd9jv0rQU+ZNGA0BukM&#10;SrOs/hPaNxm9ZSpoCcDO7qSONyChYfBN7wAOtcOEsEzkREfdpnNWMDgu0rEZMrE7xaR8kUXPidrx&#10;J7NuAwhj03/gt0gH7jRgWsQLqHLp42JbQdkVXGSzmmmBcaraNy9UMaY6m0mgiczxCR0tNVqDJDJL&#10;vwAJep+/qpX1HhpbZviN2AFvjRvkWTtnv5zOdII0VieOKC6JtsHZ2cIZ3VJe3JwSlPoJCYFAgyJS&#10;teJvz3KXJY76iugULsJMwlFe9VIluyvcV7E2cciGhFLbSHVRsB6e9oL3ZfhIDEJ0syJzToB8fuoZ&#10;txI9Bl3qZQmFGey5PyEIghjpzl+OBnqHV4fko0/GTiHXUKaLF98gJnkLvdSZLViD59C22QqKGZzQ&#10;3r5SR5eADI0FJk2eZPF56OJlOSYd7EvhHC4BT9AkeaQcoextHc0eFhEDW3SgAd0u/GxI+IZEpNKi&#10;ofTCyZEXPPwe6GimZDJPqTH8IqnHJFQc340BhepCaF6KwVEMxR+laXMTyCwlDigJNuahSMa7/iTV&#10;S4aPAxgjfRissWKUg2KaiE9CLRogT6NoGMFNCngRgszgq1g4UOyYoReKwiSCqMHR9Hiafj9UpfNh&#10;uWLmSehqVpKdJvA3u5qK92wOjZzEz2v2kkjBHWlOPsUzhEYnhPvdLhjJrY8m1Z5d3Y7YvE+Iwpv7&#10;nKAGJ6V8dZfRpzRr4dzK2bTR8JFRDkHU4rU4HHDZWBnEGNgamUOcDtsmlro2hD3/EZNUKDG1Ci4U&#10;OKdrfTIeqOXno8VANnxYpY6LYQBlzeFWSkg7ZqxsGWgNIU3t3wI6NeXgFRpSham1sG31uTKrtYeO&#10;yuFAen6kBtfDrnO67LcgZPFNeC6zVZtDY6zxbscKkOfG8VVEDgNeDTBQscjbRuid6v27ozdPML0k&#10;DNgjNPulV8rU46GAdjljPTEh5eX6XoSUQ11HxSS1mlBRNbMDwbr2niSAd9AX8bApBBXcJmCc792X&#10;Lql59JTD5Hd7f9UsJJBPs5gGk/7fUpegmqxVHuRDZ109NBI1iVp7bzLG82Wgztw4Sf0VAHIKhu6a&#10;apDt3Ep8PugEVKKGtYVktbBYdFklkIEH1pOmAzYs8dBzfFEsVdqP4SrNHV6mSLyUJzlOcbk4GuY7&#10;z/zmaBKzRIorFNqM6kReZfmP1c8/qoNgN52UjBTJ1X7ZUWhjpvMa8dEdIYGwU0bim5VgQTKSC0/7&#10;cboyrjhh3c6GMm6Tm2K5lMzXd+a54BLxskri0mKHDqHNE9syWC1jZ3pNBVJ/Pz7jllk3H2UQ+grS&#10;bF7X43hx+wlnrmpSMnHr+1HbvSEoA3WWCxa5TY/htSIgo3GE7FO3u85MlHmixclE7zn4hwuupTbL&#10;ogdqd+t1GCyEbS/D7T46mQ1CpwkccoKzKJJ1P9qkTcdwXyBp1NU3HIsANx0HQpKcLWgbgsVtFkdT&#10;RW9MNBvDoU8UBEY706qH4gA0YgoDLVgm0NNRtNnFifWq8bJTeRgjZ3SCaWHmuSIEtKTm4USXiTcs&#10;X7qE1CZnWHYDz4s5vMo6jsgy4Qy0+LL+5BLjzopI/RWt5Z1VBmMvireDjEDsFHVKkodeF2bPYkgv&#10;ybkrXEFTA3XLPErp5qLn7BIjNDEabVXqyGBL5IoRXV93GRzXBW6tBEb4NOfObxMIri4Q6HmqEqya&#10;0QRm87I71OIhqAAs0fhO6QzIjWxGTJnrL61nxqWc3+ugI+LlQfjf51gb9xH1eL9ZTigvksWqeyMC&#10;LwNe3NLQXJnWT5CeXg/2j9c9npfEVdFgI3HYyeu5nMwc4DcKQWdFcxB7jq4yQqGmFO1iI2e3hWah&#10;qImQdhC3OW13IitibBHiSa1BKiDUQGb1eFWGPEoMEKYl/tpwwxUI/jEir22ZgaHbych4vFlvogCY&#10;R5LxUSAkmCEpQUrVCFEOMwFo5WcmBx6JzHQwC51pjAk0luHpaqxDKuUYVUZZfAksMYlz/7C+5u4c&#10;MijUEFxwxOxNcK1Y0qzRCKCXu4F8AMXmuxrBGCaVzstfrZo4Q3G3ce22a1d4UcxPDB0tqL1YMHZw&#10;QjH0ePLf4pqAZRJWrhxQOTIydytYvklYC0nj8iKwjqAG0oqin5Glt7jLVcvJzmyPxeV3vzRYNb/g&#10;KcXe8Y6mssskRfrR+L8M5AIlW3x2RTILW2RDY6mOvUzEmr6RKt23Fwmx7crA6gsncZSPalqPTkvG&#10;PMaNpLNWRpZQl/G2Xw4p3IuM63lnmnYryAGw5qAE20ZaE6/ifI1gufJIwrSUl8w4QWJ2Ed8+B7Tv&#10;tsB2Jcg4AoYROYigDCaNvCVjC9ZvqAvrh5aEolOjcScCiKCVSItSfW2ZhhQvEelcTLUbXFHL4K40&#10;qYvuBlxRQrwtIYHjeoq3LUBDeTVKru++xRUlhrFAwUWI4baft23NLQWtLqb6ynHzhdzOttRYFhZh&#10;FSdvyzKZCS6GUCkmQXf5booGandJFvhWLrWdSlHXlAbHtjL4iSF1x+KW6+KwjODjPgCmXibiShPS&#10;kQD67MOj0pp4KYFmMwswpdKGID9sOb2Fe5XtCdUHlgKyQRKwCYimHdK5+01rMkolBjIj/TRvx9C3&#10;Pw2hDoJil6CIlNYkBRMaZSU2B2n0woss2nUpdkctkwU1QfPSfScfs9JwXCwfc7HSL0/uRNk4JHn9&#10;henjHDtj3hI+48lQaOlW0dqIeWL4CVYKAZf+Sg8ElWSpQDG4bcD4LyDmKVsrF7NR/kdA4gCNIYoC&#10;QDWtIiybqG7S7Qik4DGwdAiQBDCzJxlIYgi0GeUaj+ktcNXqWczEPAfgH0KUa2g5RoHsugnIQ75e&#10;GTHyABlNi75QLtrA7IhadI0FF3LPo+TEMndq8N7VDb++6EG4CcqPSAmBvxv8q21BircNZHjpGWDX&#10;xbTL7aPgDXRUIZipGCFBxDxJ8QkMalXVqMwxa2IRKBxJo9mTA/4SMJZQG1FbK1hdhVEn8Ivh12TB&#10;Qq68u4DmeeOviJj1+aL8bNl1gAwCPRMCNwt2jF7c2QUfDXDH+aEXeDxPwSrOtRJ2VyP3WkYIZs2t&#10;4H4n42YDEfd1xePxbRuZXweunCZRnjLawiXWDIUbpV5LVMD8QPJChNKLxol3GdKHfTWq04ZBoOCO&#10;h2JlSCTfODBJI9YIDVxXVvT8nnPTAgfmtQ8JgP0jCLSJSriJbVzy+F+lnOybqp5M6LCBy0LNq++z&#10;QHqp2Mgv/ld+rgyh5y6VLECMtXHBhMoz5tC4bSoDz3xWLgPozTxDThKC6SNJyv2/FidPjgQYlt/J&#10;ENqIup6m1DKcns7LvAZfphlwNRtCKRAasTB4RbbruBIxZHvA6/9QukDRrlB4UYX6yEcry5fbKrEN&#10;Rl3IeViEPtPqcqbjrpOzNY19PKMyxAy+iWUagKNraaxfFjQJU0LhyyIKrOYyATOdgfxGwA7apZrA&#10;iMYUKZ3PFlknAa2BswH23MavRMD+yYR8/GtX15o4bCL8EIt4G7IkkxKVW4vQjH4yEtPEouyMYUU0&#10;yEQW80rRoDhqh1KS1GbgZjiXLOmLwWfzHp/LdSI4ueJUo1J6lQfVXspnAP6S8JnOPcZ/qseyjdCb&#10;IcncigJSW6IgrXfnMgmThFBwqBYn+zC0fFXgCpaZKG4IhXWQvhvKJu7mdvR+BiFCF4F6wRIKLISv&#10;0q8+oh4NPS/3AoAteFy1Ke81/ibnv2Dra6ITPaIJqihx8dSMdaw7xugoT3yoEyGC3DbnE2j1OIUG&#10;OjjHkS1i4IJI/KS6JBWyEFSsn2lFuYZaFS4X+HFhNdSXVK8LKOuJsluWWB6K7cg7tpGTTyFkKsY0&#10;E4qQx7nt1FnaBEs2FWvf1nITJ+wiVqmN/xwKs1lMViGH6+kSrNL4nI2lK3hVg0fXKdI0UewN0LsS&#10;5w7d3skX1N36zcGRMkIMau2mh731wgPcaepTKFE9567OIEWqa9vi5J7VfSgcCM0Y3uy6D3UXaOjF&#10;f6OAZDeKrgPAFaIEs0tpCk69pq3F2dB2IMqe3NfM7RSNa+Vk90KUBSUuHmCw/KJCgNkuAhAFn5de&#10;U4qnhISyKzH2xpFdAvRyjZzawB1ivNNZOAdLLOhiW3axdbUQHhyNwVNCcRLi7kiIO/FoeVmIUwo4&#10;nhdBZkwiRSxqjLkNpLhaPXunyaVxe7GwFuIX6LwSiZHzxvUsUROYSWE25hGDkFVf8eqZ6eEubbOk&#10;s4Bc5nZjrG/owI3CLpk4UoC0JJMJ+VijD6KJj343gIlIEQWddRpq43r6Ml0wXogUmrCm2KO1Ej7+&#10;GmImyMYufasxFymQV8K8UxQbb5M4PQr0e0EbL4LB/jTtJ3yfN6N5eNmOqWjTluJOvhEsDweR6YSW&#10;RDbjufGH5IhpIjTq4iBK4A5ShffFrALORFlFgwym64s4A6T8uywD83pzPeZB9OnW+BxWyUhU1Op1&#10;bIZ8kSM+uRVmYCaHFhwacD7vj7BVkCNsiDk5t7iO3LL48crFkxEUbg4WofdiSoieOXjXxlcGbUgg&#10;yMtpgTb7ZypmzdqHag/b/Bhb1YO4BFFMvp0S2u2Hi9IMluZ9myNwK0NG02Co6rLx+j43HmRDpo5O&#10;9SFglkIfD5VsTulS9aRcRtm+OJrhnSwuh0syaqHwOF0mr62m6Jhw/AhCAPm24UVhmWV8G8QQU/rA&#10;oAij3s5FZQto1sPwAJcd22Rd//NUShfGYszpYnP6pEMRNkxdKiziSmm/CP66gLFgESGHnjCKS1J/&#10;ao6fGyOHfI+IN0fAc1aPNkL9dlAvRpvU4eBHBWpyl5MonkFRiuRE2LNMjWVR+EBdoLWyKOIYc7/y&#10;l4bGxBGXfJHj8QsuYXU4uS+ArFRAPwOUCtrqLi4qv+ng8y0W7V+sa8GgPELoh17agd7mMd/VJgsY&#10;UYEr3Lnq4T+HG4Ti6t3H6A6gmhHyApCCzJRkh/hMitZU6yPKTx8MWPYSsbRGUN5ApATA9GiWDKPm&#10;05EPWSLhGDFeTbgk8QGTEzx72b9ZkqYrN8wcMExuASR+20Bteat7QfrVhBqYIB348d9IMsFZx0bg&#10;TcX+cR8Uoj/k98q6Ev/6tdbiNaMBJhfpYhISRR49mrTxXAiCG+0CtDVjy8ZslM5qpMDunTYbhKkJ&#10;2e/m9iRUaZmcUYIWrJR4qnk4DNC8fFtIPUAGjAwJMWJjJA1QMQMvHYsyBwwVAUE2rjQmi+QFVkLE&#10;Pcrpvsi8+iNEWuxFuA+9GCyesEeteHXE1KCgmlTttnIpxfWWCCMaSaJTakdLyq3H9I1YCXLk8J2z&#10;9EK4vfp6CHMXNYKStusx3FS13nVvgV3BsKEI8moEiCwRMtex1Ui1eG+AMhnFm4Nyt7OcITIQhI6l&#10;gFdnWJNntznUKZYDoBcxBt/K54oUzcif3ZY8IzsTkJ7yhikFF866uTLkcqaGqxgGtREoDTPui+ai&#10;YL5bDxIhmuV0C5FyLDXkrSFTdZ45RHLQz5w8ny5zBjimicHGMOZMgF55qpyOX6rbFJpLSkOkFZCG&#10;5SVtnVWQ5fbkUUh+H5AQdJ/0n7PJugc5IMvuM1azYeYy+ht/C+7Eo7drYkpgXDlM19BMhzEM2n4d&#10;B3rg5dFSp7NS3P9uj/6s8VQGnY5hdC+Txytr/O7UxsOjirnNC5Dd42VXAerun4hNcaUS6k91Qfuw&#10;LUoaTT6SxEgWunTHY3vxyEAEAc020g4C3SpZmTle2+iNq24iEqT9w8kwPnm48FZYZww4EtyGY/OL&#10;CX8AbmnTNIe9LFE4vRN5Z7W3nO2qjeR9znsdLgkXfmwdMeyUnjHV4FoIs06jFXSvQw4vCO04ehHs&#10;I8hqtCG3mq8GOoCS2pwhqbqNsflu0eb62PAu6YTEwFQ5DbZ3QEXWgstgwaVTGcwtcNZBMZ0jcFSl&#10;pU6NB56ujJyzfvZC8wipBOrYJRKwM8IXOl5mEJ/ropDNpvBFFppvDDO3CUBeJVIMbYZEACUuCfZ6&#10;ICI+pBu3DfgMVhQVqywCxBDKNS3bNJm22HRua24kneAOQEiTm2XvMpAQoslTWiBp3N7oHjKjMC3A&#10;o7mC7sKBMgdKehpIrEbJRh5hyargIz2yxnDSjk4tbI6ygJg6120d5q2+yKglA4InTQ7dgXvByujg&#10;fLprQHkSq1s1R31RxaLdluyKVGfYWWY3EJVmMLviisjTOdxNg+FVxaJDl4ywSQ8HbAnZxsIQGesi&#10;obH55fg135abxCzXrV9oguKPG8oJjyxkEEGm9wcy2Uwv5LuU7EUyug1WLGDgapWlDW5DPpDqsmA9&#10;0cywgM5ycvKzVR5h/uyrUASMfhqt3QVjXufqHBQxKp74sOgG2i4U21OutOq8DMe2IJFtuV4XfA+R&#10;5ZiUnOwugzBHYjkFSu/G8GWpdRA+uRzlenHr0WamJhG0hafd8d3JrWim4xCQySycZvFjOLgPgIJR&#10;GwIZzsIdD95OYR4PxATNjIzX64aHu+AfPo3roMd6fOelsLNUPUsmCEAA7bI8kndfBSAQpD/5/Kx/&#10;G9T8GfOibRPdckS7bCz+RBMjFnFSegnMRU4fyibbkZNSTma1LnnwO3NxMWLxZUSCtq2gFs3Jpz8K&#10;mDhSX0waMwqhTzQyCUSMCwgPVHVz2jOVE81OZI4YEhlMrQc+iUFqAOfkgIW7rWEIXwCuSiroH92B&#10;6w2VG90wHNBoYkhmnDmuI5CcmuzeaPpKiZjhHx4gf/m0ScCYLB9U1ogwRoGUYWC5Kb5LAFoisYuP&#10;1bcvKY/RXnHn8rFf3hCEGcAZs6epMqAvqFBELC92tNzaeXU/S2O/GhNS74Tmackt3KM+AYYlwaPg&#10;vu53YRQ4s0wKaxcZi7ILQmz06O3ILliG5FstJCW14BqZqe9RssIzymxNiuPV8yMPz0aYuI0BErPm&#10;SXeBAg4QpEnObE36bWAxnw9wmnGuDInvusyHzzc6zjhAGgghByzxArBMx9BW4tYhxTOlhVoBUofO&#10;RmfuFgKGZQt87lHc0KaOeg2RC3APKauP4dIkYYw3rAf70Q0gUyNgywqGOS47ZILqlaxIFgcz7yAT&#10;msiaHZARl6aA3WpEqEAj6PqTZczgenEJ8qzALeXjNZidZrriTdGybjDEu74dUZaMSZvZCwKKiruu&#10;SxUcuM9DtyIA15lukeXSohkPafWokiYXAt8WA5cOeRzCxxfHjhgZ/aZhMiGie3sXirACGrQxvH28&#10;1lHNdqN5JRmucpfGCc/+yI5VZZ+LXgaSUMNbdSSDLOqPfljw2DTLZKA03y+CXw0hXFX+61/x8J0n&#10;tn98sjccS2SqO3C0E6K7WhVHvnyEFmL5dGkZKnWZVIkL6Z4zCrkSJxVVLQ7+60pyRSVHRRvEf5iJ&#10;bsGM4HVIVp1FyWaVCCqdZH5NRNo4rudngaLsk3pdnO2MebxIehpqHvSZSnT253RIk5h70Pg1EQ8j&#10;i6uQaZgGXEh50YBG4R3/i+iRntcWzkj0rUgpkY1D59p5Z9SXLUss4QA0XLpdVC20cxD+5PB7MAjs&#10;Dmfe2Tsi0t0FkJB7ZGRXLQbgfQKf6TwFbgcrP22PpFQ3Pmf1Z77v6TJAIj9pKZn65o2evXI2KWzn&#10;ozUNdjNI9p4nTo8Txx8CDwaXosQy2FGVCzGBBjM7+COGGlIypO7upXOIASQSmdtcJeTMm3UOOtKP&#10;izG8vl1i2S9uHhBj63BgdO9EOLVM9O1Qzuigdk6GpdcFAJxI7i2SQZf5MuxVY5umCs+KBkRfsGez&#10;waq77ADnjlBfzecRUgiQFV/gnAPjlpKTfJRxlSxRak9fpBNrn8zigKMVgIKNlYMbN8fjzDX+AqK7&#10;4L61hG2jXqjryRDGYtpoYHM1BQbH4d82oJ2znbI4VrVLRkAf6zm1VbbibisUHyLdqWVEzw3WwOYq&#10;CEJkZp9Uwm/KQNOyGVlDREamRPChtDg3yjt7TftBSm5zAGqsPu3ANBWioqelG8bnr7ZJm8SLQcYX&#10;GzEpTFeTcACG0BiAa0kwts+uoNZiakuG2Eglc4JyWLRomhDpBbn3Ft8WWF84sTP6BYDPL90tkoh+&#10;FOZryHEbldLIkqxKAmfBpTsh2GpFXYYjAOI+Ki7ovqy7sV1nS2I1ogGfqZ2xA6gEKdFdBMkjNtCM&#10;gmqKfNfODjSinie161WYjZixBSsfR3dNvUlwJOQjhtlsluAFdIz6PaOvi7o6P72RaMVlKlc4UBIw&#10;dei+lMndEb2b5LYLSoiE2v6JxM5IM86jojeAuRYE39vGzJ08p+O//dFmQMRzqvdYmjcykaY5Ymw5&#10;flgZm9OeF+BROipropXo29f4ejurFq7bgA610CsoZwkzVKgwzUg0K+59ZA39ETud3kwnPwYtOaIj&#10;pFMEGHQILjAhPD5x4dwrgT1wdDTSrejB4yEMEa8/dk5s09qOGC93DnDZMrWuRg56teAFFVCP+PAw&#10;DhzVRKoZ3KgiWEQYIIiZs6g5CGvDtgVDUyJjByyvEmpJJInpbUS7jCdxxrBreVUNKkk6yRoHKRrA&#10;AiBaUnA54qLPzoW8QQhthsiVsN0apqwTEGYkv4KXB/ce/ieYvhLhEx0nxXJ0Z/HGjd0rGtd49AUN&#10;sEIWO4jizDp6JWXxmRMxmpLo0mIHxA3RcpfInBmwaFexW6AAKHYCbKpqvWQGuJ3nMIJg/4Kt37Fn&#10;XBD388aljjwGqahHIhuD6F/U42Zq+7ibaq4NmfyegDKA9C5GxQVkTGy7sXpXmKP/Z38bZh3o+lBM&#10;gwez90Veic27N1NqJx9OfbnCVRZlrhRTtx/XQngcpYFlJFdC4+WjNQmdMtOJLw6lFfByR3XKzKGG&#10;SsYheupmTgcB6e2PyCaTeBnqHPR8oAOrRZLxQyI83CrUqtiQyo4WULr8ru0RV+/a/EuK2RT+/8iB&#10;RTKuQ3l/0gAjXLxJNJKJP+XE64oIz1ft4RZiazeA2sJtyJM6I9e+AOFTvgSbI6Rqjxm2Ndx8oXBY&#10;Sb1RbOi2INC1cJdWZ0mlN79Gh5tPahPCZtDINQP+1GmkNGFzJ3tDK4IzOh2tDfckA3f+XCNcn4oY&#10;FK9OBxb10mXyyLBLPceUWuvUyCI8WKqIoHPyNqx242Rtgom/peop+Ns4yIq5UV+RjQMyMbLC+ZBx&#10;MuJwxd1gipjNDAjPEETb55WLKCq3CX25PEZRRviZ/NzTvrjOOSDGCY8/r7YPDgarGyOVBkgZGtik&#10;ugSyjJm4aPzn0n0OYkTHE5a/rC51tX6obPU0Ei2zLShdjLVx+cOItAQxNJvlyHESvUlRWa7sCLQF&#10;YbM09VISk8lI8LYFsYZ98OnTIGGaseUxGdZL8kQjrkwGCO0WB5DxmP3Ig4NjOBKQDTGRis1xGLME&#10;seVvRUSBnhWtqIZuZuyeF7uUAh6mgc33hXCbEHENGZekFfhrPNVI7hcMfKsV03sjR5LymRqdRZnC&#10;e5F/NfgXEIfB7FWLtqOo3BWpwx//rdrK7oFbIkFytSro/pOJDS0KtQtGS3dpjJ0mSV7pkQWFiLiG&#10;Ml3fS1WZm1z9TxPZL5oiwjV4DQmkiiEKnpBIJ2PwkzIhYXQkogkIcoJmY7hJg9SJwN3IoMPG8up4&#10;8jhOKt2YYiR3KoShAgcBKxPRzOzHWWHYy+HQEFrKRJY752dn5GE9tFjVIyAgGlOq6nhQ10vYrbxe&#10;Dklv6LlkmbxWe52wlQ14KNoRuBVierkEuzYUJlHuMUyXyhiKMgKjV0z9D8F+WLiJNHhMM7kxynF/&#10;8gAyqZTBHdEkH4vzrGNl+rnBuk5cfdZ/PnaZqXBjGSJsS7RQAaXpBIXc8WIm+rofdaJ1CynSpJXm&#10;6FeD9kNsUSa61Mng6ZuisTLPaUwU3F88rh4MxihoPg1Az3T28KHCSRQsXVVo1PrlzjF617amUfEj&#10;wVm6gmuJsRxtpoyc0alTqu4YraVVjEEcw/bzNvYjEJ7A8MWRjjIWQ5aUQoZJZQdZ4jIjBD0qFcD6&#10;gdNJR9AkIHu/Olxh7576xejJGBFCwwDAzL1g4dhC6YTPIpxBzaS3CpQy1XCPmEwobVuI+ysJII4t&#10;f+ehiJZdoLFp7JhEwm4BOnWh+HL1vXKAtH66m+rXr1o5E0Fasubg+1PLZmaRpkSXa+P56PLnrg0Y&#10;2GwYaOC5CWhra+92+Q/1CB/hRo1tFf71UR1sMS7sJz9zd4KGkyOtUGIsIpiw+aBugOEcObu8OUiD&#10;J2Y7Mzif8aKWaBLbD8SqQdYYOaH1HkTHDEAi2+LoVxzOf7kf3JZX0JQxeIVGYTaGlVER9izMslKe&#10;W4YmENGmk0Q2ddvMHHKTkIZZQm2EOxL9r3FNl3TFnMBqkEltkjb+UmAaTBZHoPbxCbBd0YxLEPQu&#10;6SUowAhEdn0MF4xrP4jRxaczwWoYV0bF+J6y2Tq4ACSkk14sG6vAYT+IdxjmgVHdhcgYKLkypW4V&#10;hmP3W9DRmcRpRCRSn2Y8GejzugJkAt+xgRW+HJPWiS/Snt0GQHFUXhLQKSJQzyjMJMhNvEBsRaRl&#10;Q0y494O3lxpwyP2uvtRRaWZJPsf0+Htd4OhEjLvw86DDtBRJ3uSWsSVyeEGvUZudALXYYO2eriHT&#10;HLdEIbLL+8RywIymJsY7rBEFkJls9bYL24TnJJ1k4+UuPRHAMn1W1JGnVGFHn4T3XybTDV0wJqbq&#10;72OjNeItESRnpPVa10ocvFQh5aRVBqT0aRl55BXxfH41wNKaK2ILzy2a16XUkME8W4QZdI6laFCA&#10;XRCILSStieRwrIetpIEOPxYM3wbCgGprodaebHA1r0aJTC5rLt4mukfLwYX0lQMdKjZTM5TM3K1x&#10;MGAurLnAWoLWFYhMTZAZHMvgfVdmr2bTMBT/iM7i3akMJqeMO3ua60OEXIFgBZcnEIT2IBtSfUtB&#10;hd1Edo9pSPsOgyDNSIh8gpKKHuBF4buK0mizM/JZ2yR2nkUbI4YZDZ4WHsrffyYRz/k9DNOKQ5UF&#10;eJ9QoCrxZ6uYCQDtfTcTQTJiBV0Ej98YUkzmwFptqmzCpLPCjGkEv6H/p1mjudQaeUrwKEBFMrOF&#10;KIRL6oujQ2LP9DHiAeLtwT4opS1Ci11hbjpG9KiWjNaS7kJc7ui9fhACUEA89iIPXnNBMTuqF48D&#10;V0EtfFWUReoFBgKUgNM8yUyf7qoNs4ELKlWzN0GjwXIjsq6IF2bMDheNQY0xM3qldEtiKVL1O5eq&#10;l9XUmaljkUcxITtTvwcuk+DCGxAKbcozDa7a7H30TLbqacajaAPRbOXNU8yS2TrsK5phBtJP3DDM&#10;kxcxczb3XlyGzuarT2q3ObaliFiOfljm0FFptR4Z9mw6v7ljBCQp+cUxMuRFWu3I2Bk/pxbjHjsy&#10;vHNcQgx6cgGwOCVEyebYrUJwXQapx+mzr3TH9ZgXRx0Ek4seCDUaQFDDh6V6QTAnamW2O4GcWk0E&#10;AsxqzRkjC3Xpt6bujQA88hJVqfvSr3rzBfQ+anzEDKzPaVAMD+IDCMsgpw79OeMCt0FYJEozWtTx&#10;SQxgN6zhbiRQCObodYwN3uQcEExI2+drC/6fIAK3KK2X6+SnnIkHGKTuTLv+9cXwRXn/ZKbbQNst&#10;g8mkK5VA/fkZKYytId2FQPaqtAUaDM//yX8hL0M8HP4WK8napm2dVfiHnaMRY8yKy/5fveWDwBvB&#10;nKFC44bGQYA9RGvCnBz02hzE2DmdQAYFoqRan88EeCZR1tX4EQnk/3xRTNqgRLxYhIZSRGxjEsQP&#10;HDofoqT0EpDQzHJtoUn3zUq3EHmZJEWkZDNMjNbDqZUcjLnhIVFPe3PTNh40B+9xCWUvKz2VUluM&#10;vT3zxkwzJf3RXKc5MEctnkW5F5siXOSPo+NpVSJUcFZl1PxEMBvpXpqe2TumZktzRZwrxVHcIxSX&#10;K6FzuyXEoBV/XA3gecQhdqUliEnxqrPuupZAQmlMW8MNojhyGM8NM48SvUeki+FYnuCzk4JAF0oL&#10;Bl1iSeZY9jBcwbymeiygdu8tUy/jeN0Z6c8LlHTdAZuoPMplYrKELN+hc7d3fTmRzjSqv6yunPcZ&#10;RUtjUclF6dwBJiRGfsNZio6wJ8EIYzMgfGJODzK6WZobM0AqA6NjIdoFMhCbRUV06XNmhGXxqLaN&#10;Qz/Li7rQhWDlpBkzB6BI7aiBWGybRQTQe6ug1MWwrZPESRw51fHFXrdLXdFVVq10ANH2YjPvc2iJ&#10;T1tnxlIOagzjQpOykLKfxRrRXZ7eFROQFooBGFRA9TsggS4kWhtwlifQrQeMGCqntjDeoqy0hbTV&#10;GtoYVw9YSnH0fHKkFs5eAhdkG1EvY3RI2xN8huW0rM0jveYsgOzNQb7ErX/4WBoQ1VovZNzkLRUt&#10;AzthJCbhfFJiUETNCleO9Mx+kyLB7489AAD/9ElEQVQyGfymsn0lYePaS2trNa2nFGrSZnh2I5hZ&#10;IltgzWQuRJWuAI7H0/CD74/088SmhlfZmgv2G4y7qBu2wf2rPRWbLz3wJQkVIvc3nHjx2xreqkSE&#10;JWbP3nnmmsJOx8G7RLc9pRy5cSIkIwFaXK5Z/UeSzKl59CVTo5C6lQ+ni9MzGUXPpIlKKwOx1U+j&#10;/2nkq17v/5dAe1oiSNPZ5E1hMo5SzQ/Rbt31TD1z3HLUEsuFETraFl+aJYrOG9vvXyXhnd6Qk3EJ&#10;hmQRTD1HdB6JjuO661jir8zC0bnT2Yq1FI1C9OfIB8NQJapWNyVOeniJGZBSwtE4xHNcQYq0eQYS&#10;Doe0DYrQWvo4dxSuANtjc1VKdGSoSBWpa8BaF0HU6TZ5QkDP0bSwXmeUyyhNhtUrEtXqlj2J2Rym&#10;p/sGX8J6niw9/bC4F8AAzTQG2XdDGPj6ux5KoK419DMaYb6cAfnZ9dMOTLwD1h4AmDmkg5NuWqBc&#10;EUY1SsrnkAXA/ggqrp1ysAr52IxAeZVhNGmAVVJrApi36JAxYMo3Eq82jtJIz1Guj18EWNDSvefC&#10;SsoWZ7Qkzv/6v8n0X//su8fKvkK22An8UHKLEauPepmoWSJLkO2pqyeDaTVmu2RVUjMRf89L+Dmi&#10;+XYxkI+3HLrrNGum+PPJQ/6cMMglQaDh2QUucUWWTjAHAfsGyLA3KlNGckeppcjnyE6+ItiMbD5V&#10;oHN0HaOAP7qfM1v3INpg5ODCUtKv8UDtQiyAnRLgz2nrULnVQvfykmY3ReVzx+DOi2kZQajZKwKT&#10;VRf8ZinjkFbqpkW8iX3g1ZJPY3xFQg03ib1tzc8MM5mUaXHoxVh6WnG1esmG2B651GUsECKSaubU&#10;C+qxdP0T31EfjSS0hU/Us1NTdF9/PJlxBqTFo9Mn3DZRNIjt8h8lL8PLccrfYjnXAUVWc1Q3IWms&#10;bYfzgLcIWJQ05B62lnHiles+r7ICzZtZIcPEP2vhKYXh+X7MhMyumbE36yDR4ic/kMdrIhfm1Ii3&#10;rP9hDMCDM7SvF3+ahEdDr1WACbOAyvZ8VwwRQRzHl4Xh4A5hECafcIrl5P6HRlKWgwtnM30dmSOZ&#10;YO2y6j4XOcGlwALFyBwDIKpoB75Hoy+enWwwgwTdELV+QgnazgvU0QJOA4HbSNPrxorNVTLI2Erm&#10;8GYx+fiS5AG3hyLN/CxbQoeM5WQpU3N+YfgluStTq7XRSHfZGG6rap8CzzivV3OQzCQ5fIdPxYHq&#10;LswPsVW/MS+wDkA8Jbkp2BUf+12uLx+r1An02xUS2+MT0xFu6vYTrq7liyw58k+f98thlC9mFJcS&#10;tYRUayL/Q7corVAXG4mS6RkRIsgnYC8sI+CS2ezYVuTgQZEcedfg7dcagsgLGHdAe2u2LoG6BJKE&#10;3y+BJNzcHuINQv1mEjSXnvViXM4MzkTQH2EECoiIc3XaQjwgq5oADCiUb0KzSWcjufwwIKyP1aMW&#10;moGc1BVaLlAssgYYD534+vkP8el4WfIgas7VSyj8cPkfHeC2w//6Vx38Bw+Qr7X6yQ3FQEy7yiVh&#10;ufYQVpjqXMBwzEsSMrIfxlZiNKs90jZkKdHIBQeKo8EGioZKJbHDnyRSND2UQXD4wGaCEpxYj5xW&#10;M5tABYTVzVXu4JvGHsI6HAko4rzaW1ORMGtEWkPD+1wXdAnDT2Ga4W5Ts3D3eNUYf6hqlYYuZ4ZL&#10;WWvyteShOGsz2OSQDZurs1rT21TpjTwKCJ9VM5WXVdHICdr4ky77PI56Xba0j657itvKRr3CuJbj&#10;C/mVj/NsF/es3b8tvoWLWlDL5I0QKROW4Hb72Lb4pIHzsW4Si2N3uoAjVfENqftiitOv4L3MAJbb&#10;PeL7WjqTb2a9wxD4hjS+6VHG602tm4OtyIwx7/ZgbzCG2Pi4qWWRzWXVcclvkkrCjBzRdO1srbMb&#10;EAlNvmF1Km0woMWSaIQ90koElaeBmwk3yyF6PbW4kSUrWk7IB1MUsA/c79ymkbqFle6l/NamlPrW&#10;Zpqo4zUUjsSqooafD92GSUkWp0g/rSQkWWqsFYaxlgPhQQtI8nm5fwK+hLaEVWhNLyklGgxxR6xA&#10;8fqmLdQPuFbOR78JsuL4/QBDYwfIFrxB+zNKNArED4NkwypusFtBZnIIg/eTjHSNQqh0SagD34hg&#10;ZDKXeyIJlBR0Fj2h/9iWy26lZiCKgR5w531oy8dAWHUoTHz9aQFWnExZPyFZA3hPCBlcUzJoAsTI&#10;QJ5C53l1clI7tP/+n3/FiiNmlDRHET5soS9RDkgMZHV9JdhYt6knbJFbfAkxTFHP75CRQkT3ugKf&#10;R4VpqarqrOWcSHoi0jxg5Mrs5hE1u5kamaEhUiBFp8kxxAypnhRS5mZrihBWy5B650HxpmNGXSgD&#10;WHuwhkDTCdRPNh1XdedfwvoaGck4ir8dqw6sVY3lMkX/YEba09KdI03i25/MWCxoOVB60dGcOhrZ&#10;rrF416jOlbP7D1o7ebwAXrdtDLYURcU8eBRj3VJuyVH8X+CaEeDil9V2M1kGzvq/weX3ToA2iYt3&#10;H3RgLOiWRJpDkezRi18mh+k6kofrYzXmOGiZcAPkuwgxkS9B1N+Km48nJfJtSGxaycFzR02o14VU&#10;aSB21018w2xgp8B5Khh8qRA+3heLof2B5KF+YQFLX6BkGsr63ur70MFeHO8kV1G+zyaUo5QE3oBT&#10;8ZpcsoioldgMsQoZrtXKgpqiDp7jXUBDqQptca4sADLD6kDed/SOzx+8WaapbuOiG+VBjGhGtsOP&#10;YixbQJyOQz0qoDKJRpfk70LS4eyrBMMs2Jj7ICKyD1luHkNDTgesA4YJ4sotjYLelutzjqJFhi2R&#10;X0jfFpbq6pqlG5QKdEg2iORodISUdTQGv7GGkNbCEoReB8zkRidDgHx4644lAwJE1JblPgo1A6bt&#10;kYStRlVbFbDFGwJq6qbAnReVw+F4nWhTCREwEzF5+QndCsGcIllgvhrwDad7dvyYRrc9lGBdHQwI&#10;8FrCLx4SqGBuJin0QYz5omJtVOC5Qn1zVszMrBWRWyVCzCEy04E7JDCwFsZm5Qc8wgcNeb4NX65N&#10;BT/5icys+uM2QaZw5oU9dTtzAscdUVihO9mQ4PUs/gQK6wcbTJ6y7zzPhGs11SZifHa1jrw9VSwx&#10;Tuo9dq754b0iGsMOqf9J6wk6Pv+Dv00YjQO1q/oZXLgaSm+N6iM4jgHmjrqWYp/yhxqJ/vVROcvd&#10;M+kySezBE2LOe5e4SYA7ZWqsIkbv4v9F8qwp8xOr+JVN5Xr9ubAnJD/l76l6gljIj8NL3H6GIl+H&#10;9BOKG36Ln7imn6BKgHYY9zmtgZ20PbIJ2BXpAVhSSsHUJ8aDhQRABM4nlRBcELwEmiMlzt6Xlqnk&#10;OEqLnYOPL2h2aFLCVOIJyfg9eooS4VPZ5GbjYejKnXCPxlTNgrZXyZwqUoiL0Rb74UomPIUSJF2+&#10;DnWS8d3ApBw5yRcdismJdIPUIIwhhVGW3G0iRqjZmSQEK4S6UNxsHTyFGlYPE5hIK0QzGVooIPij&#10;mqGsjCxiUYjEGqXGtjsdSMqBhZP4XjLCr0XIiZPuEgpz1NMBvf/0SRq2nRw6pTkCoobhZ2/x6KXe&#10;p6RCjvzwJHfXYEMMKm2/kQH8JfZf/r9ZhhSAwRqayQZvndqJP8apm4N+iSU1f0EwTmvpiBFN3iVg&#10;Gbqbtrnb1n/9y2tHnhhNyNVibpEIVqOSLKkdA+jMctxyWzM92EaK4VM2KcvWZmAXroCkwLR4fRRG&#10;sbTYSbNUzFVvwZf1l/W/ygt72gUlHHVLOuFS/XQjQy3ilarFOtz3HXusR72rqeMlchsV99Dd0wHC&#10;rWbND/uVYU35zaiL+g0b4uxi0DtF9OLJdB0pTUrzK4B5MLOuOgtNfko88rs5kN0Gh4zy7D/7KMp2&#10;qLQX9N8AbW4llau1ButWVC6B8vUVcO6XgfGaFTaySOFb13EoCSQD7EeAxW6DVlG8nmN8sadI/u4Z&#10;xF6ezh0Gx/ftie4MJar4YFqbvqyIi3lSbAi+Mx/kM47ZXbd0cJpI+ft/uooZXG85fdR4G24xEAKJ&#10;WqDcbq35ajJbilCkdZseoZ+8+lfeRWStJjYHA+U1ovKs9QNNctOkoTQfi87aP6syNKMG1PJJbDdR&#10;+AkbxV2hzmNpHj/xdf2xNnfRI1jbhyCPIFN2FTTGEkDxkzhTdBfW4qWot7R1FKrzOW5MhCzmK8mc&#10;BvArnbU13FToIkDp1VAvdlM0TwuHWF4uAR4lDouwo2QkwJTq943UeBzAhoZtJPcawJxW0v8KMJDw&#10;Mcyu9fqK5n+MBMKmg5tgS8joXd3VAsgwQIBy/s2CD9AIue2auy9+NHfvstJ4QQr0N/t/5yP5didu&#10;eLi8vvjBDLPoKiWGDvdRbmgcXE4iwiN6Vd9AQmbEVsKmewz01UpqFMBm50XUZXLtGJSRx/fI6ESn&#10;SstHRPviIKltwoPE1cTBaDbb0bC/KuRD3WGAkOE56HKURwuicmxsgEY81I6ekcHGbO5OvbWiv7bq&#10;A6B2G8B/IZ3QFHQYEiJWXdQEShC7iMFGqgZAo71rlixOmqREH46+yTPjNpocAN6SuqXhzNluPOs1&#10;GieOuAVxOR92IY7fgKMrzJs5WFQDG9yRN1+U7WjjhOqvvgisme2UKK58qRldm4TMdmZUneLYbCeh&#10;voo6R9hcKHyTbowUGe7+O6AyihrIzsZorrz6btGK2GXUviWbAw+HViUJuP/J5XLss5wFETGhWvNC&#10;uAruCRAg9lDniDBZOolhkZBrhNq7hG+uOlwtLuiU1TkpAT4apFkAxrGY2fVGo8diVOQ0YyofRiEy&#10;JZwsP8RY2aT+vyUnyZqIt3HtkEimvJKBvQwMX1dO+NXMChDNWivjzVX1bhoTwAFfoBx6gNNQszeP&#10;z39elMLMGZftRPza0brVElqdFEkXA1zQHs3cFCRoVpJFG+LUXqoaRhfTXYiXxcTmIJpVHJiJvpZr&#10;Z4bcFAXtgdgWtId2cFvKEG2FLw4/tQj1rabRTBAtuub7fmkBJAQOVKqJZLS0frwZmqA6XNJIaOKM&#10;ewR2i9uPeaOSrNtjIl4BGxca3BhEwQfXx8QrYliL2JsrI3Z+EwcFozaGJ98F9o0hhh7jjYjGl/bL&#10;RkhGFmBTeVMsTyBTY2ZUk8uqorBo53z/EGUshW+9SYVTyH3iy7EbZV23xw0iO9EaOMRxq6nKRwBj&#10;uuNS2VRxPRYrNaN1miLZzWQMKu7O1axAt0JgU/EW4gBT7RoEW7CoI8EYFsXcbRKhIXNkQDcDKYxa&#10;xWLQmdkYmZxsYUwrFJVdZ05zVizjvTMSaVLDWpAyDwPIzkFdz0gJUNaeQgXjS2DTnEzRxWE0vyhz&#10;djatEwNcB7HVRW04szeL4Tnmt2ygn+4i898sxRSFqgLuXqnZ8/VCZyoATAw1Owcg8wAXoQBH77E5&#10;a7g3EJYfflVkhN/0jbVuN8GsazT2hSziDGyGHCF5gQPgLcczOcgoI4DZJHCg9u1fU1uulH5a04dR&#10;aoGXo11K1OkxVzfJt98y7E4w1VhsjN0Zi2oCI1AdJOlOBvIw9IwEMqTEPgX6++UYU1pdm/xWaux9&#10;XgZMR32IXrSPk1vKUFdvM8q5JqqLIHGd3Cf4fLdGRZsCThtlZLDg591pXNLaX2iUF8jcBSk3cQVX&#10;gm4D1JBbVijv4tzA1LXpONQUMbY5o0a8VvjcQvcEErtma+swQ+rr5obyF6pr+D55+iMt1F4MTPjb&#10;iQ5WpxcSCcFhlOzOmOREi2iDibdSa8fTHv4kWiSeBaDjdJ7q1MAYNAyCWSgimLmdxh26x5zJ/LjC&#10;ad8PyRo56YRPSoj+dAAO2I9XnoovQwh84wnBPaRrThbByN7345YKTMbQh2erWLKtMvZq4JQmP+c/&#10;XrxUaw6Smonc0bss7qvXYPx45JqCfeB/hGAJqtbJvZR15wiBCgqIu1aXtxZHjIyZ8rpWK9aHS+7I&#10;gtOD+W2uNQIX8aZEi0popBlAW0OfRgFGEyryVGQysuoDH9oXwxeLfYFbWWk0kaltN+qJ2fR2ZDnz&#10;NEOLMzRUuxgWiiqelskpoGODybX0FBYr8tTmxxis67wWeBYHM/AwTx2BxipN/G2WCIsDWYKHvhD1&#10;vKDBYFMz3U7WOyGoilK1r7LARtL7w6mPxTXzT4r2B4TiFucsJU5tXXIzxumqitfHgBzAmFduVjAH&#10;+Hexwcy75IDGcZI6PIl6YTdhCXjx5L2oKwhpozZdDhutimw7iSAAvArDfPQWt9UzftviSCmSNi2w&#10;cZGoPEviyWOEPiZeUFKilJWhcXoELeVzB8MqpMJqOTmaI6OjtBUdPwnb90rBtX43tVqegKbl6Hcm&#10;0C8oEKnYDlPfFysMo8ihDyc4HN7WuAxxn9UZG91rktnHZ3QDckbzHxoi7gPf/CuAlyi6bRYN0/J4&#10;SeRcT3viM8YIMhhAtN6vQfyZ3VOcbBWTXIIctiEhJ5JkTWhohM3xWvfwHlDTs8+rBnERWoxaOEkQ&#10;Jy9XhDlf8H7jqNcFjN22AnkQGu6a10G023y52KJYeOKgFJkP7MXb5o5lMsL4f4Dfyi833qpkIL4e&#10;PunlQYUiqEBJIEBDmbO+sP7lCnFgN4IG1TKwslxP3iX0ZAq/HWAuMjBaZilg/6Jrz30DSOSX0yag&#10;ZqYmBQkmmZlZGlieYbEp/77FcE1bhjyEgRoYU+OQymmMo8DNROmIo5RUloNXIEJhZn3LQDBCmyGj&#10;FBnlxESYi6r8GA0x8uXH7nz9VOSwZLYP+FiO5KATfRVZM+uwWSyRC5hT/DSNTp/thnkX/bkZCJdL&#10;IYNbSmgnr9NXQsU5Cpng4KM/ZWZngBYVTbZlLyXC/bU8DkSgTnAmVsbDzb0CLEzf7a0E7BI0Of8w&#10;PtUJLm1K+wmstKWtgcVcLicDdrldqMRMUAmDk8HoRzf2gyl5MPm1ehTKQYWXhDNGUfxv8UbDcFvq&#10;no80zAMWqpgZdoldJLqzS6qPQOJLRD9ZwooZzZKkTsH8h0qcJXDOE1mnZBbvXal/jTK6rxOU3lB9&#10;CgMl3CfD9iOaXZjYCQCWqT6BfYOVibOYlc0RLR58PRsGBWcNgqumCoXUOaTV2DtiHmNV+j6MV8eW&#10;QFWsdqIeOJ9v+heEMg4B6PKO32YTICmnsdRqlVG6ugXHAabOxymzkEjiiB4X+2V3B6THBGgeKsFB&#10;kag5WZsZhByu9e0+FhozBjmKBvaiH1MiuSwnNTqGpMapSGo6A+nsC9olzHnujCy6xVwQTeYFz/u7&#10;AtbEGTOAo/eTMA4yJAiK0aDWrxpv/1V/GD9/o8Ln20mjcmZRAfcmIHd/rFsed2ZHW6AJHZvOzklZ&#10;tWRnK+mrWaOahTTWiEIfaBL7106p5kw7//Pf+eYTrxmZ+U8leFeZHHq6ppK3VWJJBNilkrqhYKyX&#10;zcGsGBIUR9j+tyNwAPQ7mlqDPcL+HFYc/YHVmPAb3gTFy470vUCjWKziK63grl2lamFUxmJcKTuJ&#10;wc7Agjdh75jiYofiaiUOLwIjA/FmVAjpWauDqTJ4I9VFisVdDjh6oXN3kUiHENQMMe1EV1MAMbgz&#10;oNRCsy7WCpes2iBNYBPp1o+SF4SmNMIotgqmVg1XEl5mI6CykjLlMuew4prThxN/WsTMZksRygmj&#10;Gl5fYwLBskHsQmRywrQRoBjrhyBcG+lfVoOMgDEhgJbmjmUg+dRGwes0ooYMD9M2M0M5kEDcDCEo&#10;JmhbXb+Lo3lIHgJ73PH4YeqAo8TE+WY3xK6oFl9fHHGwNoaskPdVizSgDBd/GaL5VKJkZl4czUO4&#10;Kk8M5uYnJueWFeHiuhyDMnUh0qPCY4Bzm9EKVQwsTLloGEG5RCNlgpaxBWg0CmxcH43QqyGc3qcF&#10;NnHOy9fHJT4x+utTNSz8HcV4ukalLTTYZiEHjvGXTCA2rWAKRa+wBi7QAwhud6ESp/aPuc0RmMRU&#10;bXgo0+vNWE2Jk3YatWybuFiUmiO6HDpgSQUJ7McEmncqMXLMsyjf19sTpesixlia8G6BDvKSmo6K&#10;hOhtRhQebAErmZMBas6UqybekwvMGyNGgqnIxuEUyQmsQQbim4t7ng1uL/HjOyJrQloEH63HUX8z&#10;jY+Gierg/5ZSjOBE9YKbz85i4Ow/SnBQQg8wVgbiNEgnM7k4o2SGYUQ/BthylvYk9b1whdAq1lJh&#10;QMW6fPA7fkL3nQ2EgLm4T6NiPZWnk4+m//+S0f+M+v/K4fc7enhNxbiVXCCuEAVs111A3GiUJfkE&#10;9HdPMpNmJHA9tRdrCxL1OVR+O3rl5+dG4capBPzdNjSDonCtiiq/+onU9vHJ38Q1cCV/J+PLpy1K&#10;YjOCsYnqWCInM1y5gT9uO6/izB/cRv1dEbc18LXyeUS04f/iyJ95MtulzIZUSlNBtcavABhUj6EX&#10;O+2Z03qn1VWpxnhr3juVxcXhjJzXVMvi8Tki1S9jKUU6I6pzsk1/gJRMSvhtIGgt18ljsMSMvtPJ&#10;UCwDByefmPw+0DYrNFg8H322YFiwM6plo1LKdcX+lyNldGaKgsEtb2HcUXL3lWr2aDOta1yOVjA7&#10;Za2KmAwZx3oL97bGU8cK1uuq2lwjthux/NKQ6Hot0BcqhVvz00zHSF9Bw6QiHF91Zl9tIRciU/WM&#10;VCCi0b8RDFsT3ZiwYKOEwRAQdGKNkVW3H1XRCCN9c8WvGCJCSsj606TbQRxPTvKTBSoyMhQuoAyi&#10;oMny84Z//zaKRTaXKgT2WSdZ+L1u53xY4rc8/7f2SEgQ2fFYhLk0MqLy5muLpHXJXH+6wuFPTvqh&#10;DbJJ08fFwItTG3WrJ7Fo0lM9Rv85gE1aVJLkxLtizJouCIWDrgXdGb5DkIUuycSy44+Hryx8xSi/&#10;3/KNVJxbBMU+WROZjxOx7B5ISNswSHY0hKZYhJQOnT7kZP2cPK15Yl7IzZOmmrArCvMfnuqDnXyx&#10;gc+jCMDJ2l66ytdGBdXrHQcLTRiLICrIuAT9GbOKnTsICzpzsG+R3ih/icC/oUH+SFS9EJj4UwB/&#10;PKG94DsnaUFr0K9eecYf6BJyuphWEkS1uncHUuonXvTu6r4oKGCbGb21qxablfkSOh4LSeJE/VH2&#10;D85u37kGVD400zpE8xjhD6n9aJXHBzlGvdw9g1h7LW0mS143pui9OmSKKE8abEOE3zoO6uBRheru&#10;jHcw83jMHKjsG9M5jNZfT1hJc37zROMshwA+6EtjjuteXs4W1qeTOQkEGF8LWLxHXZmuTD6sova3&#10;ELQMPqebXFJmjUXl7LQCEf+CyUPTNgkhwC78HCp1aeLX1cbhZMSwLOXNUAye/ZSnMyRgkf/5h+e/&#10;JAMgkmY94HGsSeZl9/OjOeycnLG+wTPDOAwIn1x+3FDsyjhCIX37oGW8HOYzwgz9jKHHejK6CLKa&#10;Tggb1XKh8b5eQCnbdshMVValDEIZTYYemHD61rcQJ4aS85qlnig3tFtBUETMMtFIAZEAODjkCaFp&#10;SWdqAc18mvLZy3XlOutf2Ur3er40niDTtIaFRcbQ1zXdbvI3gON+johQCyXbF81/pZjHKAkD+NYw&#10;Jl+efC/CyZiVITgy1WTUCk3LGWHLq5Nh4bmmwasfkzEnWZgLZk6dTNALRFrlndPcX0vgttnJp0UW&#10;cVi5AkIMrqTqdhPdAUxNPj6DQTPxPSc4cBHk1Efc7PRDvKBMUzZ6jVQGTLy4uYme55MxuXH8bo98&#10;GfQATDBEBjGdCi79BWTmmvB6VH1Zt/xu4NRSfmdF/o9vSqfmYGjestFRFDGOoJ1mMJZiEwhdTVVK&#10;BsfRV6QXsx5m3qL4lI92gsGK7fNcfUejfVxSXE3vLO/lZdPpzJ5GtnXzvzODXWxRes9Rb59uONGA&#10;I8fSeChiBQNzGLH8x5HQ1C8MRiM8jMqw2KLgs6sgMzI4sUVDXVE0nDm6C9hQL3XD73gsEiwepnw5&#10;W005OcF1loQTnEvc0qEU4XV5dgeW0eFcUeOV8uVWLk3flhwA8TsJil1yHy7yGmemmZm4Hn5YkJFR&#10;arl9Nr/WG8eUEQy42NH+8T/cLsn7pcYSsibsdnkarsz9Px8PiTGz6VDBOnLrp1RzGX56iQmJZdpW&#10;MuMR5q71dtTtYaaJsWgeU7ZFpC2tsJmBw2IPwxnRzHhNIF1u3EbHIs4Grc3Lz8RHFWNmIHsBPbYA&#10;l/RoFpwSQLuXElLqeafE1X6SwcQY5kS3mzSoTqDNZpaOAWS0H9tWhG0uaJwGC+rImC8IZKUyDKvw&#10;XbkU0zSLiVqjRksT2ZFXWwiAzxz8EWuIE5gFwxii191CbG+qTgClJa2Q005RMFe4FjsaU8Q0CZsm&#10;dVINaBhTmmApLPv80bLse68UelonChQe5tLPi4pme1hCHjnX3BvyQohUV4kqWyCvXV9Ccvp+M3s4&#10;OtSQonmpeAp3v9R2evnxsv4LrGDyRvePUwIS1aIPfHRSK5szksyL9wCVX3UXtrp/eiITzVCsN2k8&#10;6woQmRKQkfRbB+YTY2l0rek9/weZ5pxB80bCVzszx5weLNxiKr4fsSTxPRCiuVNWeHFijkggbi7e&#10;dSeulJnTrR+A1vVFZwZgr0ToY6DSyxWTOISHSHO148dU6ckrc4bW0yw+LBcj4dQM0u+WfO+1iZx4&#10;a8AfGjVlqVxpm+0ncxejHrL7nsNzlJwtW9lM+oJlLJPPajeOVwhyuIm0klhOWISkZE9LQbJN/c4L&#10;j97+twwwUwGD+KS7hszmk1TT7CbOB7AP/NaUdn6PVO0vdMyWztmekO5vhQ5huU0sJwFtWx2yOBFr&#10;K6PbQ5i9Eqqw7ZOF5WzOwSRBUoIDv40iH4cysa5hrwjCfRzJqAucRpxjw8qxNgNxS7Ed5Eo0HN+S&#10;cKzm4M0Cbassm6wE4/Q0M34GarkFrC0eKDFdNZtDV1Ahs0MMYVJFlNzsOQswwPIZ8lsscKPMltyJ&#10;5BTJzAfuLZgYKIzWaS19wfoEsjsi4+Pnefz+E323M4pZzJ/cdNWyt70x/DsAbaLmFYwMWEi74aFr&#10;qAUfoZSE+Ocfi3Y90ZhrMRaeFpHIjBedPVs4RcQUM6UQtK30BSmx9JOhDkni2sMOdekKASc1Dmq2&#10;z2qi6garsvPL0vR/y2h12d/Gl2uClhSvpaXbsBglFOqf+wVUx8lF91XxHojHLaT+28adE26Pge86&#10;GfIMP+LbywroCukoymdQ+ddVJuhsB1BupUHn+yL/yKEEYD2HT3EMmrmLNnWnivrbT7YBbh3Gj3p8&#10;FSACL2c9/lJSEp+UMs8r9GlbW0TGb+fw6OkF1tZVkX/gCQCTGAuatnyfxyGvrVX82tEh6sWnAruK&#10;wz2xZAldu8K1wl+KUbAKKHIbp7zEQTiwSQitaQClynKn2zBwyaLdnob4ECLGhiRA51hyUQjdIGQT&#10;HFQY8fVbUi+LlNZpGbk1QukPFjRmQnIu8hldBsxOOX1cy9HuA1RZsqr0IaVTV0YO8/AKu5MmgnVR&#10;gvzhGBVEO2bdW8nqEduIiPzmuRek9vBjW4uNd+MgqLSIae+DuHGSndfqDAioeXkhczlboVg50G2K&#10;UHqEY9PM1sS5gLL9uikSG8YCnF2Mevk5U11Lm/DW0FuAXPsqUTNCxwldT7Izu/F2xO3EtsTWm0HS&#10;7PYe2Ix+/EahrNGMtMGRsx0Vy8kqjISZ55AcubTDtx5jU34+yCaIF+wfGqVQvOuyc162FSffQnNY&#10;FGwqre7yGpVvG87UyLhfNp/Utp8C/0nmcvp3GrmFPWnlSA9geQcq6udA2i0rmG3Wyo+qu5aFlJdk&#10;rvlb+qMpsz70kTfUetOHbY72U48LUu25P2Zm1NkPPQU5I2V+tuK4LsC5k6+nflPF98mTP4yTX5CC&#10;v0uJvOQbVyNr7DtA2fSUTGhthZyikT8WGvEud0mydtMb16PCXTB1KRjg1fG8nU0U1YPbB6Ye3i6K&#10;yIOfvETVGJzLe86psz/GEWzLSkVWVBFp5R3oA34uAIjcJ1Cy5zOcSyIsDq4H8b9RpgVEr+PXf3dq&#10;FLV2vSJmnsdN5KmSMvwM19/E0ny8MQUhwlfuENqiK3bE/iAYIguxUkQeQ6Cc9VJEE6QcPcHJDaPx&#10;nPWG74PQjyjZ8CHREY/6QsykUSOsj15WBQPJ2AWQFHoM9gJEd2nUUj2TpLw9avMmFLP2j8TOjzC3&#10;xVYZtxy0OPl5hjuIpa8Z/GRAjLNrGmtReaiBGrNmbnFQRf8Y6nKPOMjhvBwRim0HbFHVj1CMzJy5&#10;jM3vpw6rmk20gfzYJR6zMTlJ4OJXNuquFxGABmc8ZslBuRmgz20WW0u3DIXlEQF1FP8dvNXgRzLd&#10;UsjKZ6etZBShXCzyyoZKDgG7sE86XFxc6R0FnxggGFCzMJHFjnB7Z8ici5HSdEdCP8lx0GXu+V0I&#10;WCtaoyukTYPjwr/9skd2LOJq6+H4JOY0hM4/pNxYB9jNYp7zSXXA3ALc3gKL+RU6r7NBOfljTE2B&#10;F1T3kWszvE5uNOHHq/9zK1/aSLifaYadFfb3L8zeiPlYqFpk4+qpX96vnVzDzQREXvZB43Jd/wib&#10;HPSnp5tVb+Je2W/8hieDfHFHcGMX8kwuO2ju+SpscRlan/d3WxF+luGFT4n1Bv3OEylQu2sogtWM&#10;tkPg20L37ghohksSjAJFoDZSZ9IBXlz9cYyule/jmXSVKHzSPCrtDVrxTUQBqiZXlTdmahxzLNbN&#10;XAejEFchp4jv9fGQBnO4nvIgxSJiqSu48lyQANmIGP3Ddpbrc4rHTWgBXRIFLQuuao1oHUiIJ+G4&#10;m4piRHMawtjsQYK3CA8tfeAq/JG0wCHV9jFD2mZLTW6nl/W0yIrqFsoKXUYQcEF7N539MASy7Rz2&#10;biu+eOwC51IQ3iyXvy+OJIhqlXh5OMMDNVzaZD3CM+ZSyDBPQ6OycMp2s/oXXXecGHlTduZlpAWA&#10;XgMSUFa7NsuMkvQZqZC5+yzDZgCJYur6INu8NC+HL77PQMLJLVG30qp7JXHr1nBsLqrbQXrizoT3&#10;ExmNYIJ8XQ8M/oElwt4L4Sf058SmNQx/bkfhI7YRJRXl/YCZ22TuJOb/xBDf51hkTCO5JIS4WiwK&#10;8/u/JIuERlzGZg3insFwKENqkcPUqYit2MBFEdLdZ1GsK5CXoPKyJoCleKfvGUEORjYbj4MHEkpt&#10;R+i15J+jKoULMNBJCaTwhWm+o6Hjl1qDWW0cNYaS8h6uDpwSTFgZtSpwHGSyH5J0EJ2JopI6V+Ab&#10;Qg9R2BetuUYnwBf75z0BZkZFRVfU55+IOOeoA3UZ+6of5bEhuJFcrSqGvuRv/lQj3aW3OSKkYuYN&#10;InJusrWeYjVKMZeY0yCPSr0o5ZxW3dErDKxFzpVZyNwSJDGHoYaIiPZBAPm5bL67fZ6qTvi4TmYm&#10;J/hHI1x0QogT1z7HPUzE74b4FZB20JgGxG4/ZPFtWSaYZ8DQzWhoY1QrtFWlbcOHhWbWBlzpZufA&#10;V2JJ3S8Yo0jS86z7cNQMkOLWU2RQSQbNVLd/AzBWSNgALCoQAp7ROzciiro5ExY1DUL1qjGWk/yS&#10;VuRS4AA6crThHHBUzmlriwrYRMsE/wJhCLOYzBM82EJuTfXG5Vzo0jTyLYWF+SGhhLN+L4jNOqBF&#10;KF+gGd1isrgbUW0zgJ1w58EL4s1jTBuc8oISomLs5W7JF9T++4zwpgZLDP6uyGObQLJIO/ZjKh8/&#10;9KsDDrUUvwNTlpGBUqzeHSVVXE2k5NPWpPrULb8UfPySISddJqE/kAtJuV3r9VK1mj3CS8EMDYhN&#10;adIAWHE1SbbeymNvGqTD//pe/8vltwrzCRDtKYVLp5LzAsQ8nHhxsAZWRWVRVLpgIf0eUB6LbNr/&#10;/r/cJ31j3/W2CxhImurcaVLwkU7+DVB+0G4ohWpXnmHZOyefM+f9mvu7HyR734nhJ8FfkuVNQ8Lr&#10;Yhf9vwlu+pZFwCW5uL8rah7GZYi8ZWeDq0SO+CF/WRGsP5F/NwFc23mo+bG+nUPAP1+0MzKH+eP6&#10;EmZays+taGZFW1TXOlT1LwH8dfwH0lK9nMifNKwf5+dt+bssioYBtWsW46LyRi7aK/VX0S1I/cag&#10;vW+6JWhz5G2l/gOdwCs0//8mbQ5GBolrKeN1g8ioihL1WZEAP4jzDP7fher8WVrUD5jGfRp1aXLk&#10;zIbtSeEGOPlMQRLEPUjlyALfzETOPpZms2FQxTvnlIbXCiEn7WxZ8GDq1KEZB1pu4hheCM88+hJG&#10;yigtuk8BThjSo/UpC0c61KhYzDBewDQQtsM9ORKDCRlEam7jHI7MHCWnJLa3OC7dshFpLeene/fC&#10;ECJlUpAnu3D96Z0tJ1MzyJR9KVBJwnCEQEnDH1kli5DdpYbhHlua6rzamlRT1MXcdIa1ogMAJcjY&#10;ImucMgCZ9eB6qedzuBA+3TVMkjF3iwjVexnhy2JN/akdiy9EfjwSCK1lwon9j5FoLoKAJmW6BKHG&#10;21zy8FO1GeGSk3VGl9pf9sST23jTmGIITTUaEw92AiAD4eLbUx34MOwkkplPdVl0Ujw5W4Rybi9f&#10;s6L//vVk6+sKIFuCE7EtpHhfk+N8QnQ3F8MDzNw/gQhMXaLGaSrzzYr8qAvofqmOSFCdlQOVcd5y&#10;Imw7006GuqOEnZdb7My5nZXB1pc4duXmlakZ7/W5nUYDNtSreIHGUAqpVZFcwQMr6m5FXeVnTDGh&#10;h9ZfaSjVBb0lAZnxAFbOM6tn75KgVF2O+moUiMzarxKG4Z2eWPb5GqRuvnN4+0ziaGe/su870jjw&#10;YviSKlpBv7q9kCM8/YmcJbmknQH7jrluOBWRilyr4R9ecsa209vCOYquestWav6BaC9QG8DIu7ec&#10;eGYYqx+Qq56DqjXrd654eYHyqq1ZiyfXfZwuTyMHvCxSyVSJ0gesqaTn8BcMcyIpWk/SUqYZBHsa&#10;2Yw8M1WA9V+3WfAVNqq3D0Dajguq2X0XkIgpQnaXXosBn8D9nmKBTH0wkwTMx/ecS/fSxOGOFzIg&#10;ZMN8RfzD+IswZn2wLVdSwzhvKLI0hxAOlkSlZU9YnWRX+N/ZR2JBa3IRf32r60PoCI6DPjgNjWYr&#10;eilgSXRgIKguw16g2I+kQdGpkTk4dxT5ljIUSWGoNS0OOWfIKZv7oZ2S45VA4eJ4lTNiRmuVMVVx&#10;ZGHpuCXJhe5QTgqYLZ5AYtbhFqYh6f6ZI4r707Sj1+rEy0XTdSQWN2e5/f9W0MgmR6VRE7GapjIL&#10;IRn+8b/19lsaeaB0hVH8+oFiV2lbu1k0mgL6+ojXaHbEKSdrKEyhzBxHY3NYh0soAWEmrDbVonk0&#10;Z8Ma0qy+UCJ9Xjxb1SAxZ5rGjegE9mANKIY7q1AGJwMX0A4uhVugVgq7DUCmBhLx8i5zqfBELMLJ&#10;S4gkkEi0Pej9jkZsaF1IzrZFunlNcXPTmx+LsutsfhGS1CV9bJAl0heVDulRFO5Oxv6VyLUTnxBX&#10;NTrXGdoSsJ6WNFo8w0NikRIop0qtOSQ1VgaOJFWr0Hwb/jhPJRQ7PTdLnavvaIQORFZzgXFZth6c&#10;TrbFOZDXwmK5WKPZgJZBshFud01zePQKz7UbIkqSIa2PmzF2fCsolVYbETtIvvDQLnaS0QXXI9bx&#10;kGIRQvyLaIK88YpTeH01A8nhDCIDCJODq3mNCKhU04Eu1GQRajDLokyIGWluiO7XOHSuMsjWVE86&#10;z7HNDmaS8tWXBxG3CglM4jrXSg0XrPAdyXXfCcP2ozERP40G8PKCCeh2Ul5SDROi2IcuhN1oniL7&#10;UmIw3HrC8Jl9LdIWMyqZ8eQlP5vExM8/WPKOzPwTYGuCAmoZOyHR2h8ry6s9zAXPLJS0GHTI/u/f&#10;adVuoXFnBe41yGLA8JEXirG0z8vtI+52BpHBzE40qC+Skpd1sSBrwteyArdP7FBIbVtJ3ZpwuQgG&#10;tGPzw+frUYvFcGwc08qIoOOQoaQeFyxPn8XTmI6E99IUpR8cambK7M9x92uQXu73RFlYl44lQeIg&#10;OcGofGswnhaIMqTu3k38awT+ZiRGNTrvAEQyglsbsZKvs3O6VgAGXsR8IrP0yJ/WfxBadV6JSBfw&#10;H6OKWfSEX4B/UtvXj2is11foMaJwzA4JTatKd/WZdSnTwH7wFPihsMmfGTl7v1wby9ThT/YfkZog&#10;XLzqA5Cb9c3fvn989U77GZ/8+6U05KYhsF4gyhkkt8AeE89zhBP2xX3a0WnKtWj/VSOjl/aD/yU/&#10;+KgGRnhWFdlpMra89o0/ol/h/ax8nKVVSHV1JKs+wrl+ri/fcdkCHjDY7UaprapUzfhRJpjJYW03&#10;663lxfxKTZaCdk5McnhBPAP22ZyEOpjVqVGhbW7EihzDze7FLZwTH4UyG1E/ljydGbFw5eyRoVS8&#10;Q0hh6XFMnsOCe/DZWyCKQIWmR26EkdYCgrbDhFBqnbiRUYe/KpkI9jsqDJICMJQvcdHh08TUwAJx&#10;pZs+/E3ZRFhVqIcsajUcuzRF+nIj3N9XT2pTe7L6i8QHbNSXLuoSVVtMz4yn2n+lak4OJz/w60wB&#10;PzxzcCUGR0tJTUc8ntodh3PNFGPzYfr/lO4XA1CyZ2S36MSWxU0SkMsLMv+WTAAdQTV1feXGx/kn&#10;YykUHRMo3kIJyeiXH2Y69PKas0y6a5BtGNHXUq90P/xz5DM7zwi3UNKFMyUxdA+t5QBhjgQyjz15&#10;JWDNpxP0nonKtpswJ48p3UoSepicWK1jkQITtaiEKs/zIiLpqL3U5WlM2maqTfNR259qU6z57lgD&#10;UQuWY5PajdvrSWl1Vu38tOipmy1EBwR+A0xgrE6lpPvGNqZ8BYxVz8rJUlG5NQhtprfhrpqoi9ER&#10;4cJOfa62M5OInYeu8hs7MzhLqTFzFMhxUBAEh6lwguTYKgxnoGSj+K4TS7qxmB6n6mmPYEQt3AnI&#10;UQTS7pkNYLDbIO+B439J0GpPUqREO1agdcrZmOM3MAH8XS6KYCb0vLm8Qx9OrMHskZEO4Mc5kCMJ&#10;34aNWT8vt8KDXSyBo6wClV8lhfFpsCdovV+SDicNE9ss5IPDD6H6w6BwOvMd1YW4eLXQpKKUz1bW&#10;7IYaboqgbpmBmn0BWR5iPQq1tL1bKVMCydDeRVt6VkWmDN5oeaaRNloPI60SLDn9TaQjeO+BSkMg&#10;maBTIuwe5zoouUQSdHmrGJv8Z+Mst2Bez+cIIBh0f/fC76WSE8CGtwhgI73p3j/bm8PCtRvNchvI&#10;fv3Pf/PfgxCLLZ2PUoOC/BZoeVyBmeT8kHq0ogeanD3PCK8nPJwSZtXRy8Uqxmw8NjDfsEK+7bcn&#10;E7CW062D2vTGthUmNPNJQW1Rrjpmt0c+ERso77ozu8uY+gzFPzShtGcLFGmkVsxY7pczIF6ytm2p&#10;BQwWgA9sCpBVIkagxaTEBdJbuP0GMlvB2N7sPLUIxRMbjpGkhBahrnOnX2nNE6KcOW13Ik4T/y7x&#10;1PHIkeaxLe1v8mUdFpbpzD/lgB/Pj+ZWVNrk52MTmIeYupfOuPtu3yjszNnP8h3+lA8yb2nX+a97&#10;2gPOe0DmhHl5fuFKsNy6H0qtj+eattDHqOv6UJ5y8uskQjnEOfEW/k/S6Du8Shx6NMpRyvq3Gp/Q&#10;KNMYWCIfk4S4u/Ydv4JJ5VVRraJcbRw6zVBWQ+t02C2xV12RpyAxPBiazalszFRUnwAx1e879bji&#10;U4hCr0vRgy1W8etudwMfhJx9bubgLa7j2THuNuapIFosrox8AGXiGRHNzNRGovPaUwlvmDw/XMLv&#10;iIusWQUM2EZR1mqtqWP/RUEyY3sswAw+t/YI63pCG1NBfSaPQLFU4E+e2RwcxlERbxLGJDEaoY01&#10;ysfZqMSi6YrZBteeid2RHC4aUJc85gOWBGE16FTiiMu155V6VZuXLG2BMYcpDIq2HHn5R61qUPqz&#10;08K9IEay8F7L6zREo4bGb5+ASx9pIivTTh2aOgwtRO3qihe1yZkdMloks9+gwZsLqGYpiM33yyY3&#10;0byaaFw62tZmf3BmcDH9sOMv2+Q27H/+RSgJr8rLb+5CJIi0bYvCYnVScKIUzVmcQcc4nFwVNii/&#10;rwHMTXH6ywWK7hUgbOFVqhlq/vuu6gZ3hUBgrDsa19ciEiwSLhe6V95//ZNu3/oC8tZsGjxdPV5u&#10;hd4P3VxA48kHaS5mnHMdmgDijrJJj/FjYIspLSpaacdshxwgScRIKrEpophS0Vlv5WPfNGm+BdgX&#10;k/vTupIYShhCdmPUfT1/zmLKh6DgOE9lWCStSJTZTdXjWFXn7IdlOq0jj7uuLFlEfJ1Ew5hnitKt&#10;RnH4GYGag9M7ZtReEk659l3V8eZELDwjBqoHDk0G5Nb+xEuB8rC7IMzG7sy4wIxoL/DgRZSGQjLK&#10;BfC+L6/8WEG6NqlOLJKZk42o0chy3BJmDh/EAB5X1z0k+nvfAeEUlX1hHaSV87cQHl+XkreyCYaZ&#10;q0kLwYfHqU+MmaXaV2aeinHk6UCoGX2MmIIa8NDkZzxAYh2kpDQPGya9TM1q4xESqzlzmALGUDK1&#10;hDmAabC6sUkYjaxlAl04z0ezSsssL4O8HfXubAoxCmzIaU0LQcOo8EnHI8OMunkEp34QY+Q3x1mO&#10;fG9D7StIG0WXe3912Z5C6d5Aha+A3HJNwXSkKP3jTbHKHBCw/HxInJ9XfNhg1ZsXhmNeNkLlmsCk&#10;npGXKdRDvV4LG+P27eNQ7LYNl6gXyx+seggjW5yaOfh4c+/6/+DWNP2gF0fJyU7F0U/FijhXKy7u&#10;CpklE6p9PBemE3H/gtMaZ023LRrdLh8v+ptOQiyaZkcBigNxb4zi6rtLZILO+lyWJk7+f0QBQ4gY&#10;fFml/dd//Svh3TegohECJdAopHBoPsgqhByl79k0EwnCVIkTn5viDQWEzZQmDKyb8X4qNkMhqTlZ&#10;AkRd3JkuYfGLqEjj5uWFgZvNV8lUEJOrLYEwzKeWXGFHF172PhA6eph0Wbfoeqvh68wyVJgHYho5&#10;odvPLaFISzxbzvt1jYtrQSJphao5elp5jF8/U5vjEOR2YFYxEE9rtAGgUiq38GyrE8tttUDeGeRx&#10;f6I3Rd2D0Wp6QDhZSQUezeWQOWrVDrLAr5UbVcp4fFWH9OA9bWbi/+dfctuc64GnYUSQp5wvGVp1&#10;DtYLb5Ci6wmqvfRWy3vrg0R8YrEYpVu5uC+9ePekYWi0Ig0ARKfIcNr9I+qFjd8zEFqUypZ4Jlqe&#10;NlBWkdEAv9CQ0Zco1w+np6taki5cqIZU3C6blcLGayAx5haJU//MejNvkJjHBkrRvOy2qeVk8OGx&#10;IPeha5VQGjOHf2nmhUVuKpiDpFFaCSUvoEaj61H9lcX9CBY3kbkfvZVoTZBhRRBDusekA7Wwe4nr&#10;qKIku5cHEpj/zgQgTXMFAVPT/TNYV7AYrl3w9sdsIgBRZ11o0Dr0kFdWsqmTGGc0/MvNqEZDdSnG&#10;5iRjs5JmGdkBmuRSJYa7XTqto0WEZEtu1qz61eXWhtVF5nQyrRqlmq8BDPihoMFDxPXQnl+y+hJU&#10;MWlvJdK5Ebbn3wZg9hMwNh/J0vpRzZLTIGvMEHKsjEaTxcNUMeNJIPcvze+mRyMRu5AIqhhOn16Y&#10;GAEzGLUA4zMrmTzwauLlHwcLuJGc7GV1aGYEIUWlVcjEaMJDbA+EppcBv9T4CLLvc+0M2otaq/Mx&#10;2ulzUXfqp38AQ5NrTbVi5OwxERWYdxSpWKBReizHask1W62Uqlgei9l6z2sOxYuZbG6fm2yW5/9U&#10;4L/icpfYCNY5Xn2RF+D+yaWXP3cz4h0vMIc8XDRVuJ4O/UCJRuWf6nDrUKp56wzBzc1lPaw7cuJB&#10;SYJ2I6xadiY7ymHDggYIRkKAJh1UH9NsVQykWl0Cyq7Fh2U2suGkyW36k3dMgETa1qgFtXo2M4Re&#10;aehzCkMlgRbPi580x9vs2QXz4nnUHNtFJBBY9//WhXT7pMKIkbGt+MQi0ITMeHaaqDy8r3qpeM0e&#10;SRqzYBE3wiSRSVtGhCW3H7iylhq9nqtbf6osvWw6FuhtgVV/o1e/DPQrotv/OiIqhGX3FIvfKIYA&#10;mH6t0Pff/3AnUC1DX8aWSxUtBtTUIQ2OzkT4YQCS2rHjydAQKRhW1IiXWNqSXbiY+k5XmZGpTcUt&#10;ls2KAVDQziBURIjjZ+TapJov26RljQzE5vCjkqc3LnyUj49uYdJC05XQjqI7C5inwkag184m08YS&#10;50If2xqluNr2ilCmkCOye2BC/dg2mJk1xZsxg2uSwieYSfGxNC5UfVfLJRhWE7c3ERQSgbDfvBZ2&#10;F9qIJjRRqzQVHfWAKdK97SpoLPdEEgduZlvt8AKJS0yc5Kaf6sw7premFSiAgwPFio4GT9CIkZjw&#10;ZjHdmiEUnOUisFWgmtqoJij6I60tKM78qv/JfCecTWQdy0lD0F2SqWz6sdk/iCMNp9cukNWJNk+N&#10;P7TNEXdhCesaUb9jBgW/M6yuNafROrjmjYAp+/imrcHwM6M8L5NXpKDLIElgnoC+V/AZRm14hGYZ&#10;3la6EB2j4iXHjAV+UDP4wo1igBShEkdjmn6MzOsG3XOXkb6GshzDAsTnSg/lBqyHU72ap9B5jIzK&#10;5giUGqN+9gkETFCnKtvj/spsST0+D9oxnZmbGcaxCGtN7K2K5lkGs2GBbydoAZSzgqIO1WbELHxC&#10;mfwceVb8gZjxYGIQh5O1RskudyYpPnoIcu/zq8TDq527F2IkdwlkBpBjLBFoK0b9PNz5ySMeBwn5&#10;TMFae+pRryMjia/dbFMDrU/L2i00MuPKGE1VJ6KaA9Q9RMvRZZVg0kjDk6VAc6N0aq+TGhlIYgj5&#10;eE0u6X/9K9BUkyOwXOLlDNuAa5+YsMEDlDgqAteLFi+VA+GHgQO/mXU3dVsLyN8Z8GFSLjNqhzgg&#10;n1wDbdMeSo/qX6XNzQqRkAL0ZgLyw12dcLZfpYn4qDNBLzp1EFYjG5cpMwSxZixLxXTN6jJvYw1K&#10;Dv7Gbpm+2lRI7gJUYTCz5UsfABFfYSDYkWXAVV941fFkbBQ9ZWOIxQ+BZfKyMhDf/DLwgY+5ZZiN&#10;OLPyrwkxjGI/woUeqN9UaWWD1qn0GMNEqCR28JXjHDoXpuAU6mFbc0l0hvMDN1ujLlYzbah5Mv2b&#10;jG5rTfIXzxTN+jMzHHcM5DDgSD0ddA6f1FOMFbBWrm7EOiJkHrXjWddKIuuNoHgpqz/8iemOcZSj&#10;/dKnJzV3wgf8kK6Bnttscv9IW9ufXr5Qv17Si6mVczdP9D/yiHTk0Lit2vJNkOOLY2f6BblmFLf4&#10;qOV7In/MCft6mxjK+uwxXtdqfau8jNiuGfP5+8v+a9CY21wJGd5e47y9wMnRFfPwIDqQkgnq1NPo&#10;1WOEnPySmhuCWAg8FXKMmcErw4yl+jPjuCWwHZiGd4LxhNUFq09NN0afDMXwMUW/Ed4O9qRrEW5V&#10;OTBRNHKmjGuJh7k93TxRyRAaOANlSGYtJIws0DzlNm0FPyEHLZq7EROQUCNNJdisMyPYtfwoKBOt&#10;IWR0ZmBsLZPm8ONMiMzcFVHTVi8hWBz4W5YgnvQX03wku8g1oxvh6gC61G+lAGPvKlgL1irZDwph&#10;SjMZxtHPlgL4DMd2/0jT+OjOUOx4cCOt5rfNwFyeyLahiyIAjLksUgHFxyc+mr1wJCBnyJz5yOP+&#10;2YJayzQmY2uqICZAJX9ZfBsJFYf5PyE3TPvAqG2pS8RXUnEXdwf9meHSmJg2leAMxcmOzfXuVyNS&#10;9m8bXYlG/5kfDLZZrZQlZBPcAy8FO+LfKsyJl+cUKbteRP0ZOxvjpuonmAippXDr45YtmRh5DnPq&#10;R85aSCTxfcAnWCG/opGTdQE3pKyqB6j8ruAIb0Cea0rmrw3qHf1hnA4qg8+7PA+PgxzITM/P60ZW&#10;PXCb1xjAi+12cP2y9UcPqwhXQyzj5kw9L/lXJNftxyzh+Z6Hjy556DDQSlPdrDq4ioZ93XLW8NdB&#10;Z5pe/zfo4p2mkgD650I2zUhEEQiOfI45ZxYoB0HDxURxVO/Nj2bMgiMgxW44s5P+IRWzzDrdJHll&#10;WTRbC6938jsAcenNVI6ZFN9KmeNnQuL10j8WHJ8GFMOmRBm+7EGmwQy3AdYTOoJSPpiXke9AeQaV&#10;GemCalLm4QxcmBqXJWPL2Z7Oigtbc45hEQ60RRuTg11w1ZcechOUh5ER3wZTlcDTpaiW1JNoHtvn&#10;siZNaFCK20sZxfzlRSUQ5FS4TKWB4fEtGAQR10/iGPdQnqPW7DzF0fzDR9kMEtC3cIfHyKQluENA&#10;BYqdr/32m5lSGpJdMHAjLUTH49RT389ZRY2t1r4lm7q/RUdLNrdgiSxaLaPRtQg0jR9cn21g0tAc&#10;WiNYl+2bDfd1TLUFkcSgSBBucFH4ghXjmcOxrjk40Y/Jp/FymdcS5m2IRjSXbjdNt5om9yw3h0ns&#10;0LMU63EneTusxj3dpdXbVOwKATkoRDYq14JEBOdFM01dnIOQIMEnwZ4p80cukXEL/hFzboq3GOSp&#10;nGdESPBjVv4AuBrdhchxu3mCParfvHrkRjnPv0lZ4xzVqR6GTLdhA5mAbOLD1aoyOPvyqj0Q4fmi&#10;4p1moCbAqb2QyIc97rP1Yg9BAcnRK/iuY4NGO3mmyq/TFl/aSLK6DyC8oe4SVPQwPNOpNDxEi+7G&#10;z3hLz/Dx55aLYx4EM16eMd/2MBGmW73V4EqIUruiW3E1IFG3S3OFT50cVHnRU4odiGBd1kg14zL8&#10;nfrzw4i4DcYToWujMdz8ZZ7DSbsMZtkyHw2F7BTAJAlvJhl1Dos+NPNRzBglxk2sxY8zuK3QLJmk&#10;mdfIOUQNRWFoixxQBvNDY34rGWFfRUPmUxwHLtbEpG8OjQag4v8qLLayXRpAapLDjj4WmkHMalx1&#10;rzwnlSAMvZ79+tkAz3YbRkmsSDyxJcilrPUGVWsOo+njawhH+/WoWofSjw9d/erxRUY3FqPF0xMX&#10;DA7tJSBv7eMtqqsKgb+UoyPLEphQkAyE6DSBaXVFQOLL2BRbitFxwBOfYk3YTGxAFHj8YK4G7+WH&#10;JjXczE2YgYDTmg4vLxerQVAs62ph6+gfZBLFLv1PvgecewNJe+NmrpKBr+sTavi3irzswOb500FM&#10;tprNNp1Nth/akq+Z01YZe61oZX8giXjV/kV2+yRZY0xCXjapl6IyhSlnL79iNgZWUqQ0OFNZYLWK&#10;2WdOq6WR15++DghKnMXbxHGf1HZZUL9sP9IlIo5YTTv5O4RsJ1PH6JdPlE6RaH+F+yX6OS4BRX6I&#10;WJhtRMeP90fc6ibZIisXVfVNv36GM6fWdLtU0B/l3JnHYztb/JdEVI/lZ6j5lwjc7fAxvEurnnyx&#10;T3POQHzaALdeZ0ZuaKmRp6Dm7g7BoOK7y2uLefIuUNct9itDCTTB8y+Rrk3O+Ary/qhzotqo6LKZ&#10;8krqvNdLQPR+PEIMy4VQx/MJiFeIN7kRx2Euud2+Mci76ISibyvYURhdrtymjOIj5oFL5O0BDMQT&#10;RfWdrVPisLsf9OgblX9jJV0scWa6CtQXSBiMvnDaKF3zKxkrLwKluatkc4MaJ85Qq5BpSOd/61d9&#10;pGRnY6WT5PYAljk3yGg6EIrPV3bnrSiv5CHIzuKq1UGCfbwMN7E/evrfkzPAcugCLOISG+PeRI+F&#10;ykoaJAN00ZloYnFDzBaFG1T5cZXdUjmbRAd/d37EtpIxKhhUb1XDACEIwo5yQ/GCOeKni7r0emWi&#10;+upVahLZfHCGdF91CLQiivgKCpxfSMT0QwFcQsO5bNxwaDbl9ki7dVFBAa/F6casB0fduYwkZC5c&#10;BzpR8I2JjtKEJSj9OsD6AZ3Khs7U0axN3sGbfbTyM7OL+i9RhVCmFqGhp1asUfXN7gbZZlGmThS8&#10;cjNa3NI6GaRkwLwkT53VbMcbCcQXHhF6ozs7oFRhKGU1otqPxPQl7EwpM3WbjMxZqzE7/5A53d2X&#10;FaRa1I4AuiPeVNmjax7Cdoguyo6wHtPMpSZYwQSl6UykYBMAR+ns5bg0CkpL/e2oJqTaVBhzlZNg&#10;tPY4akWqCiFyxSPmqE/XOuD93Dg8u7VIrzWX9CrzZxclkaQ3HEwRzgBkN7pT56oZfAhU786hmjrZ&#10;ygADqYCV2LoFSrWIW7KgpeSEAqspFoW4Ut7hu2YxGmKEXXRhbnKF/did0XIm7PUvw+jq0Rzl6mBY&#10;YbvIQeyImXSVBZs4i61mRuLMw6tB5WYc3IOXX5lxBLGglHa3LlxTEJaQF7aKJABpeTkFZbAJ74El&#10;ESeJJ6r/qEqyRmZM9zThlkG0CN4XTtYYPWm+3r08xqqagUQxNZKWOI27rtQkIcxurvFAW7PO5uN5&#10;n56AeaJtNejlGBqA9nrdNK1ZQ6V7pz4uxWMRUgb0+k/JEEr33mahl9opY9swj2sxBtY+4/4VLY60&#10;FgKrwBRiwUQ0zBCLMJz4z+tLiiUVy3in+2zGM2cG6uUhYiZ6w8/NsSIwd6ewEKraDl2vLRlh9jtF&#10;rDZiJDrVnexNxKaIJsBgYv0HuzIsFDUs6PYRJ/GxrGB2vAYwWD16/wMBsC6sjqiug4MUTBRA0roF&#10;NbIf5eeIG52sNGvHbZs9QHeo9dIrm5omh/YNbmGFJgoVZFUTuoj1Y78ZzR2U8+RHP/XqH8A7M3rR&#10;JX+JNzGT/bU5h4KeuE6mQPc8/9K21pNDEVctJDoHk+qybwMGqFTqZq+mcTIpTzlxl2B8rFzajFsg&#10;lz8+P0w1j/V/viV8IGLGIRsoIVjzLxk7BdWkP9pNwFUyN9dcP8K7EzgMbloE6gs4Bd3wu4qQ2Pcu&#10;vUC4C9bNz4P6FAmX9zt5ezU1Ijjbfjh1Cv7uCWqPyNcENkviDZpppCi+KY1vEuNzQkaVRKJtiPWB&#10;6taqw2p9G2MtwPCxpW4zKjpOhH0YiFXNsLn5iVLpc8TNpgnKSrQjnk048pjJ6GFfERIQDxMzg8G6&#10;OAHa2OkZ4JJYpYkiAKXwEG1CG9EypmEnbL+3Fg220TqX1z0LgpGpByZ+coYgsQcDQfZVAww10lxd&#10;bIYvXLEtLpKBADkhSchgVj4vDAcM2i/DqBljyoMImGiUhpgGbSVTaldl8S/nPgAGmKiNYd5V9mWY&#10;ld3FawtCz5ddVyhXBJUoCHqK/zmaeQn4WCp57WFeTWYDKMonYJmfyGTKYf+w87INuC+C6+If88HN&#10;7D4kgvQggLKBaU8e7aCaw+yMyePfFxa/i24i2NlM/3azYmShkQaCouYh7eYCQhva2Q/u/l8IsOse&#10;DQ9lPVMTianA+H/2jSk+vgvcBaQtYL7aqFtGlWPCDkRYQdGFkg94L63GYWmKFFiUGCrWVX5SkA7/&#10;XYz/6Oa36hzOmdhUL1AjGpJh/02NwkSNJkHUfqBme9L9zbb/+nIaUAFz+mmfy3U1HA2dROVSmqXH&#10;UMcnor8MxAr1sd7093Nt6jx/NJSng2O81L9VLiy87qFClFvwFjaB1GjI19QSiOXuZFRp9HBHiYc0&#10;hHhsFsT2sIXYTaxSqiHqCu2h0lGCeUvUD1qOY6EM31rq7bQerUSWoOL83ayx2FGgZEMY+lEnTwY5&#10;VIaEEx5U2JixeJgXa+9IuTkH4C4dmxWB2NQdGNmhtW1c6VFQm0xE9QfPhFo7YirPL8bN52FhuHyb&#10;4LmCN9ioyojsfk+zwS9uAgLEx2dcbR5mihMe+fG6+8EzGmDfeO8iKXTVWMoTp7Vu9TWIReirXoVj&#10;/5irt75/adYb2GhJVO2GeEjiRvCTmT+zSsWXTqISDInPHIPdH14VgBBxS8yQWyBY5nY1qlkyJZz9&#10;IgQeIIHR+ZfkxhMSvzTI2Ug6gGx5DL8Xk4w2ITHEwilPDYDKWI4SDM9RuiANoIE0W6QlzweWebEp&#10;L8+8p2aPUPoIoMBPiZEzkVfIYsJcEv7A8ypeWHeoaTMEbgbIgljj5/QNrysGbbtd1IsjtjEmMI1r&#10;tI8tIDS66L8uVUhC7swpSkbI5hD0TA6mCInw80VvwWwPkn3J0EyMEVg9NpCHFMlNB2g5l4yBUuwq&#10;O+YCKk/Vm4JDkkwey/+ELBdRpkCaU63cr8zYxU95gkVHEfKz0DSJibV5wQ8ov3eKx2PiWd9VUS6A&#10;maVoWA0XU+dJN+h4DPXdgmv9TjmbbthzKn1fIwc4cFGWEfNmFoNRkrfCH9li6RbOON5foldGBg2j&#10;Kslat95CaKhDimbigjg7bkcnPztksDdmqQzMfP9ciDByfsfxTuuddphd3UxqvCuAPN9dct8b7Jk8&#10;Qd87+CCe+HSpP5Kpu+5IqG/54LVKwlIjgIJnPaFBJTPq9tmwHzLen7RzwxN8TEycXRwet2BgE4Dy&#10;6gG61UZlG6STQmolsD8pl2K3ofRtFvpKGX4L6ZBN7vNF/oKdAZJZWHpTEMYMKBLFQHfRsGgFQX1r&#10;ADJebqiWbaijdM/3cZEDyGx0vc3DMDHrJV5aF2/SC6J9ybCLOUXsnQzovMLiqWzEl4Ho6GZY8YXw&#10;b+UF4cg2uLqk1iodwZ+7tWTAjBLdO4yFLDF7VNOz1VEZcMJvWSj1Tm53QRLQMhG5JDOLli4+ZsaJ&#10;i7tCPBXWG8zaF7JRn600ZxAf5iAkwzUOb9WMsVorQ3NkciM5Xc56oXT4ETxmfJF39ezPt4A/Dv2o&#10;dolSFpID3e0IAKgWN8sF2o5ZgD590uMU13ebZCxIY3MEkWYZ7t/mC2wLvbHA/0l/8nThgxbFHBEh&#10;w1qZRMMhlZm+2JY6zEWWCD52j+3Q5iSEitp5mQOidhVS1auLAkXROwro12MB9sMCuCCcLyQynOd8&#10;bOAzpDovStj0glKVuiW/uWjHBtWaonppbMPN627Uh2vqZXRy6d/2QVHXIny2PuYggbdj3Q6jZHIZ&#10;ozFelIpBbqB2Ed1nl7jx7GaX1YJriVhgD4X8uAII0YVQTYa2REHOw31tOTNioXtPw+XK+n3Al1Dl&#10;3DWcz2+eTmjqUPMyu7QS1PWmi7vlXfCCpE1KnK2zwtYC0WnMBnlO0Ajhdbuq18C6NhRj92i1YSW4&#10;IToP8nL0PebC6mI7m91cY2VJtInDlI7crsR7EEzOF2wLmQLDRWeCISZ14fXPHRsVFuN1oB5nGOa6&#10;54pDpCsphJ9AMqoNASMTz7nS66eudQrnMmQqgxzGUrcVi0e0JKI1lQFdeYQLcbRIXOykXKwOAUxJ&#10;/DMZUu45MFSMbgRLOZAXv/Nw47x2Y3BXwS6JNreDeOEOWEI0OV0YmyVxqw9uCIARIZHX4DI+Jxsh&#10;HwRf6212272OXVFDgEzVepFljcgxV+bxKbqRKHmIeZmgpgBUg22YUAttd+A2Bw4OkzG2sSjmk0Um&#10;CYyE0/ec7HN9/Q7lKiEY7gGSo/mmQ1Kq+Put5Oeuh9p1pPUsSxBphVRPpyMZ0tRrFG+1ZWtbZA1v&#10;TJfg/9gATRKenGkriaT1W2sZfK8pioDQ1/7ARTNsCGL1fxcxhjuZCGV8iDPfnpjBT6hVeSCbcCKY&#10;VX7Gk8v+S0d++jSQ4y0iwnY9BvKXGfmQfyv96zo5zd119ovdSv0pfwExG/EH7tJEDq4BrBn5D5vy&#10;o/4ln+e05HpgdzBmMcxW/+SH/R/CfshVB5zjxx/hrjptx8ln+VaYfGjAP7YK9atuSPxe7s6jyOpd&#10;KfCnLMPCK5s7MZLxp6cCSq6yydF34Z8sdaVpeprrpVBOp88/Oh0/U9NZMCYG9xzYfNMVkmQHUug3&#10;YOIW/SAtuQetdk/S8ydOwjMtAjYBsHn+SK6MayioRwZx5iUI6O+YdJIEedqAmS8UDql7xZUY3l16&#10;9j4jECRjPypkRnywMbv8orIKEglJE6WTY1i5hlISEYxaiA1mYgT2peYeqQeCHV23ZjsGdTuMLyYO&#10;qUtw2sriG5ERV7Prq374z+yYBL0EV3xob4QiWXEI0B7Dvdy+BQVkHxrKIK9eR3yEkLi0Djm+y8hI&#10;fBcDYHRjeSnLHH992fq0Q4VGmCQUrGH76F8Akok1cUuZp2vwIrseBajiynXKM2r6VTaNaPr//qjC&#10;anCBZiIycagGuDGKijWAO0kBbimOQFltRvgwC4ICcyP6546rZsrGMfn3/CbD5RdJGHRiVlOV3qF1&#10;dHgnUBifmcTzcoj6z3/94/shruTr4qpwOHB4Wo4pJmWST/hiwJjAIylNXGcFHtRjFznBMavq58N2&#10;frmWyJUph1pewxhVgfZe32MgS3pYDYdrgbTa2XihfKs6vKU7ZkO3OwYYhKT0bDRVxx/G6Tp/Jj9w&#10;OCvPRXzHZ6qcZE0aQ7Sqs1q09iFksqWYs+dBEXYV5KErAPRDA9V08hGjsWGWTn0XjMrcnULiKfmt&#10;RXEveykdmsOpF75nVMMaiCplKthGhq8oyjngG9Wl+0bC4SBBfeyKIVXEIG0iFW9UHjXFyzS7ggrG&#10;DWnwLUiwEHrJOc3jkTNBTBlKFpQpgvi+94wUmqOVGi5C8dzO7hZPCTapDekecQZJY9YKe7Vdmr4M&#10;Sp94cPoMs27dyTdAKAMH7D4TNXHAQoWIRzfh7Rb1uUnPyIsBQz1CJ75Xo45kxeDq7WpxkGGmmUU7&#10;4zJRbUNKKCsTYVuhNqc9zjk0oBuCidiGSVPR6DaekQW3b4ANa0JTQOFzxQJHtPZKeXhmNPxdlDpm&#10;IF1AUtlSXFP7isHEYI5m4NDLQDzuQJkMaT7WVb8DSSn2r+um/wP5KOZhhtTMG52w9mE5TyZzkY5+&#10;gay7qw6yGtHsEpYNZeZoevexVTlzUK+hOYz8n3+s7QIJIBcsGG6KIFNwbRmZe0+XUQJDtKbK6RaU&#10;3FB0OnGsRxTIt5NMZ6wWjh0mYythSCQF7+Y7JmqhJK12JSajUB5lGclC0yB1BslsoESNnGlktMoK&#10;q71BW/2oZG+2iOqjvgL0GZ31gRkxjoPArEtVR6afnmJqQcowwr/JA6s4/iTlZLKbnO0O4PIyVXph&#10;FNvnOpoLRxVm/QzMvDuwmsXC3k4lOFJaRecr0RAdyrwc1nUWRax8aUrw0ASt9A66RbGIi6rM6YIY&#10;tMvlfAPyEwdldQiep+yP1aX2PoXWhX5cJnwYbrBij5ym4m0gdwEVkuJUT+q03q99gUZkqnpM8h1K&#10;Y/kOhHv5Xf96aGnmNo8v78qG7UbxBafDSBqIBQCXy6AymyY6BWHwOdrYkuHADxwDioHocnRLgK00&#10;U4XrIVuUEckIjmdZ9LVTGmg6YHekp33hiJTQ2CbkicYUHIVL1XzGQDHKmTP8eBmLuZlOtNSG3BHc&#10;ZFSnIRM0IQoEF4AhEW4nHc1F7HqRGtUfdFFHJwV0CV3U4fmq1AJgJHHbWqxBeNBBtMODCM/PJdfZ&#10;DOsCICg7RSIf+MTRWzOrZDTAGMLR7KEZCaK5nKRopyZj9gpW3WQJPnHsjbp2FLcxFpRdsOXxWhmc&#10;T011A1HXhyNxuYvDIZpGCDYQwOShkBAcD3lYhJGuqtcZLCNhHz2MvBdkAdSJhgpIu8bYXqsC425Y&#10;o9LFC6eeZMowSEMnhCN+SFC8a/b1mb/h83GptwTTnGWNaGTFuf/nEKTv7WePOlla5B+WZ0G+q3id&#10;CDR6yWHuchjURpkhDLhzbOASngQy+1BOm5HmJoj5X3OMMRBGtdlCXERaIsscZsaZ5TQnVLIJllOq&#10;y2ozL+7NBHE08znOryOLeX2G+w/XpyRM4UU/OwMRTti6O9xIVyvrARxA78UztPtfg8UizMUJaRR3&#10;Tb0HVuHO0CjkiOiu+sliNlKIyg1iOz5O57gifP+NYFutm3I8SRRm9pqpGo3TSeREDYLeG0WODtg9&#10;4ebAsnJ1hptGcRIgvvto2rwINJdJfGPFbqM4llibKqMbf7kSMzqGuXzLIeIcphTTRJOZibIgvDmX&#10;SpaVectCBMpIgxqZ6UdCE8mSB7iA4jG7tEBtpOTRyOoqY2Dpf1J3As9FrgYDvHwWQYM8K4f/BTSh&#10;wvBI2Uc2/Jy+m5kxIVRdAqU55WJlCsDvGwx22yhrs2MacEmHmoFgUT2gt9+yywjiTmh1cw3wIhhj&#10;gIUsZQLhppq+TfBRbs85CZGUIaWlJodpNDWo2VLG+MIjpKHrRhpbMp9QPl1bhtIt0XTRO1krztKA&#10;t1KZWX7r1rQKCE/DPhIRmU0VJQ1YLadp7MSfn7Z3XNh+Mcao0wBDm8rUS5WDeuWEz5APvNoZEgGX&#10;dJlJmy0I1kxNAK30iLeKl5frYkbE7uJkFSSKscfapHQzUpOlEgNnvFbN2shznIyPEo2PXxKYZvn+&#10;hSIBQKJq41Bsp2o3L5MNBKFfestluYJxBwUjikaasyPfxTFg9dONV9g0FLWLVwUSDJ8mRXpiV2kG&#10;YxDJ9T5WsqcYThZhDOXwEz52mUg0k8whxC5UzbQ54gpIbjLS1w3jaO624FISsw3RlJ5jsjjGco6w&#10;Qcepf+R4iEBpdAXiknXf2ucGZo7SpdTJkEib9zxQpc7g1R0FULkTCWl0N0Wg3Pur0kJ1y96JBXmj&#10;vtHRG8XQFZErVXzfNIy3oKQixssJ3G2PlOHge2Y888d2k1i/h7S5FKnk957nTUBkKZde3bbFqSzW&#10;6KWAwF42j7D49dkCuBj0gmQ6qHzM81H9ITCqapavXG8R+ZTk/RpHe2XA5HBylVCYFwHRNTRAHn0Y&#10;U5oSlvSUTHTUEtuJ8WtejAQjlIWegQQOSWCTGHH5uBkRQDDDOiRznruRAnjJ19OHFVxCGgVRo0uh&#10;mvlWgRUwI9BIY5g8SV1MYT9DOgD8JYR1uSe5nXz6J8dQPliDYJOba4A3of1tdUTXZx9aMLK47jyO&#10;eAgWNSGZrrKoNsiRaYzFrJnXKdRwrN9WgpDTeDywodCG7G6/WVHQl2v7bVgwyunQ5X1XsRHdtMGH&#10;qaVJ2poLZuLhHChqwy3B2VrxSi4igx/CA4DixsDVbWmSxaO5jhx68iINQVIzqdQInY/IpDMXYCYa&#10;VcnZS0I2wZvcZA/OELt7rcEPapSkxp10JIUXlKkJdTlnIoUQKFBtrDXybD15XpszKe/vS/GwO/yw&#10;N7EXNpRbbzLoCsR/7yeSIQ9aEsrrQkjtLpgEHSEA5KyEbafKKsrcc2kKk2xCL3tNRBrm+ByUOHh1&#10;L9Pj/GSe4HIrFJSeGanEpLu2TmTQErbca1IFz/AG1sBV5U95wX8LsKdvlI/01viHBCs85zpoho1F&#10;TotoMHQjPjya5+xPIxX6pf93iT9wWZiPU+XHoTL0Y3GPTaWvkr411x6Nz4XPoVGz/IUJdfDa7Oic&#10;IamYUXMkrfAEaFk6/wrvhsAeMkUzAus5DElqDTyteAl/rq+OGF9LJifC+vACsEd2qh9XjcXIqeXI&#10;Wzc2Ix4biUkRHEZe+P7Fgg3Ww6E29S6KAXK6ZyiCAMXLEvOJNDxDFJ8zroqc2jdCU+0Uf7JEI3Ze&#10;cLcBRmHJUnjsiWIB4NHOw0hLGpYMnoxFddLu2Cr+Eo+4cXHzAR8nnijd3Jw8Ik3golwd2eRaFsOU&#10;wJ3xoZCEDcYFdDxUBjNi+GlR3bAxgBoyT5XxdOdoX0GoVHzOUUVZ5sWsDZdvk4uRGnGN8MqeA0wj&#10;t3F7bFIiosezVKZkzMBdUEAfZNSduQb8Ar4VOKHhykyD8v2ZrCrvvkgsSKd+CS02q7/+o3LK2iUU&#10;5uUHNo4mhSrtnJgg/NM5kXAYPcieSbwXMShtc3ILMjIwu5x6XHK8EBqE4tGZT+kczTCpn3TZgKiQ&#10;WieTzn+RDIdvvtbPXU7riJ1k0FZnAfwvAP75By5QMvkGTwbf5gp38Z5ehQDOicxgJ3POTA+ON02i&#10;1Q1zuOo31wjDhxZyGR3bop1a7fHHkPxpzN3wQx+OvodyEHZvFua5XBIiJg65RobuVfX/nxKK6RKU&#10;0QI/LVwlZFnJLwGb9lrueDGmSnxCfgLGrOcRWOe5QHPZUTgaVeb4lIiW7dGYPOX/W0Jz97uLbf43&#10;eBrTzvMZ8GPdmBR5RbptMXdDbB/xe2oRE+rKv4HpzRvdlFKQf/uS9kmxloNNlBnqerq7Siozg2T6&#10;bjN+Rcq4WV+pQXhMAHtI+OwS6rHCiaqUr7/NSQiT3Sp0gSuL8biAvyYyy4tZxfj0GZcdcRR0zTyI&#10;qolg9UK4Nal6kX7tA++S0NHwMOgiipdJbO6tpSScPNNiulIxWiCEasxlL3mmHAChIeBNDoBDr6Wv&#10;twf6EpRKgxW3B19ZZdvA5chUJ46eiLcJfLs+znlRWXLQBiJThazMq+F5tOP38jS3PJeMcTbMPvhB&#10;2rwGOdewujAyZCGCdUEXwlz3mhfqCkHEnEs0gsGNL6GYDZWJ7WrUAOLshwQQ73J5LbNavhjo118X&#10;JiYBG+20SvByboO6eMQdp00c4rHpWmb3gR1k9gXL2O7HXh3Mco70HCUJ8uITOSoXg0sChgu+qbue&#10;EHxukI1jNTaHWFqT2vTi6RI3/8Dgi+dPyBLKLC0mGWFEn19sKCNKVIoVZyhXzXGHVo1P3mf7E4iu&#10;wuSPLUCKJv9J5uESHjkSlZ3AleF8TCWRzyyY1eAx5n5wLAVtNBOWVFV4OUG/AQjOOToa+rSrOqsL&#10;awQaQPGGIOIlzFtIfQZDU6lWJwnuXNdqgm2x6sJwcQsEQ0pnPEJO91rAAGk7CKzzV0S8sVSEGADr&#10;0m7Z6O48BxElyNCq850Zgu7ymwEgo4MvBRTRWbbHqxVfP37sk8FSBPBBkqBVBkwdk2EQAe9Jdw8/&#10;SnsiDxOeaCiDpLbvUuCSH1OOUT7WcMtSYPrkKI+4AFhAOox3KqityYhCbWYVg1+GS7A9cmDGDQyE&#10;AD8LF9035ZFlgA3VFq/tevNKpbcgfd31TLSpZnsQuTsAeEGNlNMMuBWfqOXlKCUvPkLJvVAQIvgT&#10;gAQcEUzcxsjkYg+UpPKKiUVhWF0vXeYahKCxjig0K+Du+9iHFadR5g2k2fsQRMynp0nI1mKxuYvR&#10;KMirbNNX0cPyf5z7toBWRnGp5TWZaXxla/KzEoVU/ScPWrzs5OAkoxl0MAeq4HZkE2r18ropGCCj&#10;WcVVXo6jbGGYVoXo38cJQ1SIS/y46TOKixbPUTqja4Bk1R8nSixmvCpRaayMYitCF0CIUfq5inlx&#10;VzKXqDPCZw/JvGWMdIq7rV4yQ2uEwU8U28QFvT1h8Ytez26QCjWYAuXwNioKnwkAVJYJ2LpPgJ20&#10;JjOImONmfOft+I8dq9Z5Ad/01dOsR3nqlET/2xeJuBL26o/62jjR5BpvA8c41t/8+aR9/f8hS/Dl&#10;+SPH3+zVLnwRyOZMT3uugt3cto3WAcJjPhFYT6o9d3V/JSYpdWL+5T5pYMkHNGNG3gEni28eb+Xa&#10;G+mAt0uBu/mEG3MBEdiMTq/CsCojR/2J8x1AMHuNDshwOgKBnGLuC5rTrEVM5N0577Or7Q1XI68/&#10;rjLv0/rmrcLwOTSW/RdV6jJpE9w6Hb+TY/rPrnmSkz3XrchjfF5s2BdcZ3AfNB7roe5+eWbXeYs3&#10;nH2Haa2Ivzlg4fWa+4CLgLShJiQJa9zaYu8eysFHDrF5yTK2WfhLbCFdlsO6v5qGhneNY9MCmenD&#10;3kwM0aFNlmSrNideIiyr54zZNo2m05K6DaVlWpwGeVQahGV+P5h/pUGcS56ZD92Xk9J8ul2a4qO7&#10;VLys0t6DlPVHO4vJ2SpItgvDv5V7lE7vNqEFSnEKNaOd5eRyFXcgLoNF3CyzqRQkTUZhEUuonEVm&#10;EBLC6YvdyPqWBTdDVWYRe4z1NsuPaph2SOo1Ug6WZUhkwJy6uZ8JYfCDHUOR1waMLM1EITITIe+5&#10;teiOi9OrZBSobODcGI45Ghgfh23m1RCS+WXIv/dDbqJciqQ1Gfayn4f/+9aBSkomdsKpWjF0kv+I&#10;1jAI9lZ82kmND5LBrFX5DWnS2ewf0AFPebbzGexJNWPqZ6eOUKhW5Sfk6Woj/RGpbBol24nVRnJu&#10;6m35H+Rv9PqMQg5DQdBd9+aTmvy/iK759Yxwv8L5pKbNmsZ8uVp1DjHiMoUwR21m7S2U+Dm/6gu5&#10;mBrO0b6mnAl6xT7i/y7N0uAbTGFioVC8Bb3N63f4Q0Z0SnBNEHxTsQB04qjZef5667h0zs8zjZOV&#10;Crrp80UMicSP24sCkiWgcMwuP6ibVtNe+7wgsh+P9bQkroMispqCTeNtZUfUghjfil3MTzjBOOFI&#10;N9YYDeKagKwxIxTSbALrQXBxFnbl0fBDVkxmCrzSoRj7SORhvFJPay6ITBwMTPYPr6aeL5vxzd5U&#10;sJM2Wu8nHs1g9cZgbdHhjGc6vhPVU4xWuu8MtqcY2m8XPKqtQVpGd44kOYg2BIxTjzao38AgEIFY&#10;wfWU4MASnM0HBFBwAWrXJV9EMAK3pWXEIK2R2KCYpRNbBHHOsEulTZdkzVEtKTMC2VzQTIR4pFlK&#10;uHSDMpCiugXZPGpGQ+FoAlidXTGH/JKxDYx9Xfc6wSkfkyNO2ozSfXRYYfhfnNRmFh6X3QyKZuaY&#10;4hM/ntyH+E1GB2wqafkiRUt+A5B2Jf2OBeVfmTNF8LlOcb4H+H/jx3rr4Eexip0wJZbmWQHLco7U&#10;FZF3hIgKOZYPxaWQmTXCgBTsRN6T6rTiC4Fbzh9MJHaPX6HYmOaptuk6h6XNHs89j0KkSc45te+t&#10;YZI+m5TbDg6h+lG3ZNGN42Q/8ajOY5+m1yUYMQcKIootUeWmoqfz+Kk1l3PPjJolFL7kbnxRwPpm&#10;RlCbSjml8POwNs7f45t/xQCuh+HqyrtkIPG7w00v+3gn8XBrl1I9KiJ1ubuVOThXk7ebbI/azA2s&#10;qGsxFG6QbeL+/O+oXQ+mzYC4XAEoiMoN3gXJTCsgxfsYCOJb1Xerwlax3K4DwKiu7mtPh0IIoNiE&#10;6P7j4qQkxS5+Pe9i0JDRHhhD6c4NLtG4CBqEbkCJh3wFDrEyJLwZecpJ59lYKIiPX2xzFjMirzYC&#10;YKPEouTsUzYSjB/bkt1vXzg6RZqz+9kKxGKO1VR8gpOleGgoZVEvCivr6lhAe2rNHFhRLj17lzBr&#10;0yt3hXwB2mFyFaBBYFCGFvLYZ0IO1LCfRrZfqsoPCMUwivUjJZgfG8gm44gmjEj3r2IsBLieReig&#10;wixGLcxW1kEnU9E1Vy0nvSVNYMZeUfM4d0et52LAEdrLSHQJZKIM2fMqyDYSeQx9jWX7Wox/I4IL&#10;dHGmTbWUtCKpM5CIHkqSC2aezK6pqLurz670R2lD0CDe/vL7vAvp/462BRqCvg/7KPs/DxONbwut&#10;ba4fLNx8rkVFM2vO5s0xcRlP4sbuBT7MAK00ih8WFmn9Lw2kgHR6grkCr47ZqiKHG/oZne1Gxxd+&#10;yr8LOyDhMX6of0dpl18hasdLoDH9BG9fNX8oHzTByZQh+45hdwswR7PVx8U9o/ebvPJbV7K2zgLd&#10;pqKCvYqfNEEnpfZH+lEg5RRhmvIjZ9T3XM3O4FpPuAm/fuqyV2/Voq1axZkI1Fk3y2OQPqveakhm&#10;/Jy5I6RqzpPc3rgeIhkadoZfB/cu6OtI0LwyCG7pNRWIt/zhRWL43rM0kG/YP9KBR7wL6NwEOasj&#10;cKKVL3Qc0FI+2du0Aec5gnP5Oet18GEi9OJ8wJTwOym4/5zs3bWCgMmnv9ne6fVIYty68eJnqIdz&#10;G8cL1T0zjZbciYzSwCdmsSNzjv62J0jvlDwpif3h+tS2eBzFyMzkDIIDNaf9aMe6HppMwWLS3199&#10;IzsFsFbB52BFiyJnYSbJrndEWQx1o6cgRyLzqeA93R6WY9JPFgD31lQoNeYhCmPfGAIxxNcW0DBs&#10;OAXrKRMyqUaH0Bjqbt/Ism+oZTllYJXBrQJmfXBzJNp39OpbF4+ArYD2gOxpQQhdty/57JU50GVo&#10;wgf0nSCFgMX48b0QVPjJCwQdIi1G6dF0uwpGOXKvJX8NsxQdzdLoGdkLvs33/4RioKujuzn6tYLw&#10;nBTHwwaHCbsjAQN65AQix4Egx3ZCrBipawGIsMTE5UlKu4tpopoDIfVVgNpnFOl1Z1UEi6NwERQA&#10;j/qfAIryqlIDsUw9z/dSHlJzxskf6tIdxgZ/+jkRryXeuTO7Y9hEMfrGessyuGfQcVvgPA+sdP6A&#10;TGUwZmYDqXfMyAGRkvAtQSb1UrT6mYhlLm6BdIS9qYvKGpZB0FU3B0zWQlJBeYRHeZSvGQ15C3AY&#10;ZFiyM0tlblOo5gDRcN84SY6SKViiaWes5vRcFtUt4S2rlOmPU+DkOOdrgNRafYxiMlCAZtoVW8sT&#10;YyjmwYlhaBJ8w8lRCN8kZmdOvtTMaZT/rKSfukfUbVrLiG20aWMzeUeKBYUPVg6kPmEVwJtbPzPR&#10;mobDQAHLmdrudrnCrrKlZRLQkcLoBOHNps1qP2+XSQHbfzS9LFkHz9UJios5a3FuhkZ0CM2YMwkb&#10;bk0qGtGSFDOKs0pxZjLpphdQOMK+1AmBrGLAqqGj2IvPWDXkil+8EFEhrJviJaF4PvY5moaXLUQo&#10;0XY+97gDo/S+3WbgsK70xYg3Fz90Gy0NQEF5dW0+AYCF3t2VdN3z4OUCco4YnlmJ4KPPj+rMdmBP&#10;pvTrj0SjrtMlFUTC8I8EwvvcjxGI73L+EI6ep+RdHRjWaICqLdE1VKKCWmz18+r6OIKxn4RTrky9&#10;Y1CR5bNBGuje9NzZgc2ctusWIw29xDdJqg24QqhI+9HIdnLsf5M/oVp/YI2spKcp/84c9AghZ9Go&#10;r49Ek+BL0vNiSqjyhh8V549DIGrTMXz4RjaxuhP8b7sefQJfhdvB1x1Lcn6uaKRffr0jmHv2eCI6&#10;AFeutOoP5OEJ/jkYt97Z0yexvF26HrY6yguo/JruBeYvI8gzR/6JMKaU0p5vlxSbW3UOiWroOLx5&#10;l8a5riMhRHPW+EaGnPWYKGJdVJ8H5NG/g3OMB0ywfM8VxXHnnxJvQbnR+6bELBLxvobXX2iXOFKQ&#10;2aHXppCZex6rvM96+jmblQAybdPzfInICp5e8Plmi9YtXxkTNBeXCZXW0YwxNRSeMiTgZRJYma1D&#10;gHyCS7FeaJwEmme7gA0tOU2LD8t/z7B4G2hsxFpAZiGahKzSKNDHJWOeneCC5KpD3kL7colQcMNZ&#10;OEHtAKr0i5HY7JzAqvYN5Ib8ZvFBfntiCso58nHCj/hROPzMicc1hk0pWyYvT3uvD/2Im8vC7Rge&#10;0U0PwwQgfjADSSFZU3GANqVRZMlJJGe6XBANCSZ0hFJMpNjGrJLLIkHXT6lj20IY/usFXJYWp0nS&#10;cnzxWNh7w7YzsRNhdT1+IzSv9Tz+4Z/WYRDMUgHnC4//zK4rjp2HLoXIbNlObA8aJU0NxitfDQDM&#10;ZAPUx2oKNodMGAII7NDsgy45G5ICFBIlczByGMJF8ybi8DnCtdDH578bYQ48tJpmGRRYmEUYZxT4&#10;Qw7abFyVpOlMBe1z1PPvcpwsY7yimVxs4bwcBlRxZmHDD/xTcL+ulHbGNv6InFH+pC9A7IHR/oyf&#10;SLhGvxRwPwuJNVqXjjAtiAs59CP+Ma2jnOHGELyYn+kFf+J9OF35N8atDRrt/RJ+u1kaxkeZMftv&#10;+BAj7fxZnft6MiODd5T3e+btWW7012upPTpJ+RUvWt1U7DWXSpIlIq6cGoTUlpmXninJgWA+8KnO&#10;v/Jh0HYVlgAlTy3KvTu/9LZQk4XTqO/XyaKrM/x5yS49kicMng+IRG8nDPX4IGqeyjSb1hwxQGZU&#10;r4xI1Ppmmr0PoOIh+hCCCH3H4gvrEY/dgEg3wqBOJieCB+YlTNioB0CDmJPNi6jL9Et0SQZqQOSw&#10;J5BdEglypqazsXqWJhEL6ZZ7MuEhkIxmpY5cOOsLM9JNK2AC9VOYz5+JLubOYShHBsQZSyHaE10C&#10;KDEoZMo5J0m2F1oc0ilZRg6XEuFDS/9wYF2AhBZ7M0N9rhbIVM0BEkkdrydYAryGVWH4FxCC6FAy&#10;DsZMdsPdQQKxoPwTuT+4tBoZnxOIoaHwmTwnQ85/+CxVNbtRTmxPwZzUdQ6InkpJ57pWoQeJS+Nu&#10;MwdUba04SWFSZjNwh0S5BfW0O5TejqIRv0aoGU8T3mCmgJQhhEi7w/5eh/zMgT/Pf5BUP+Id1Faz&#10;0PRP+4xfOVQSg21PomEJLP1kul3+mn9Juwx8a2H8WNMe+HmQZy2D6k8T3c8JsK7zZ/6xubpnbMhU&#10;Xx2/HX6ZzzdRiVfC3/VjH9G5xjKfcYPzae6Tc70P/1Hv/vn1qmVg/gv9Y2S2WlNEweItW8axpnD/&#10;TmmEfz0bt/Jp/Waw6/JDqt3hz3sHFNvU3YRzlzdsSAE8HD4phE5g3J/3KiDNwRKVALxd675Lxa73&#10;Ta7HHelztcCLUPZYKfQ9ZDptnPchlq5uIfzl8ODBfo8DpXvpv1ljvQR2UlW8DLiv2+eUOS3Z5bF4&#10;wf5SkSRtPJ/tzdW5gbH6OHWM6TMZj98zIvzMMZu0aMNNg489jpYgomDoj0R7iRrXWEKDm1C15U0H&#10;R4QxM5ZO5oDLRrlSwRytjWNsIJAANJJMfOhYkmhAyiT5ioz+hRZodbM0LhoI/7Mxcfmlg9OIlzMT&#10;+RPRVol9zUZhOUagRDCrOEE3BTmaOMFlRFogSF6vrOlpUT0cUlux6jLbLKgzVl60EjPJzMf8Q0JI&#10;XBbggrD5WHYXjeHeLVkWfIaMdgNtrRpimKvMyTzykFWxcO9tQIP4OW7wbGdv4CQlnDVgJgiNFvsf&#10;UYVO8byqE5tcUZvRX/0hUJTAhOLmi07/7EB4fJTyCtloB0JwKGh0UGMTCar1nFXBMOcJ9AtVjDIm&#10;Z2OX8UCF9iLDmEy0yDo7V62rtCF6GsOli8HinkPtXSMls67petEVnD/cUzoVh/KAjeJcIqJFaekg&#10;bMxC+h+s7AJxibWa4higqt4DZIgKQLqa9Y/18hU8uDgBxbh1j9LOKbweEDAnod1GQuYxkYQOjCd6&#10;ip/nRlx+743m7WxaGjDKOV4fhpAq/v1rvTWz3ZfN3asPO+S+F7HzqrAwPK6RFN1MDmETAfP2A5QS&#10;YakY6umbD/lSwSiCxWBwg0xXUJTqMVb7nE/IBcFE7AhhP0nqgJZdMR3+vmSyXhkYMnUWYPzQnEkw&#10;vY6tkR2LYFRzWJ7jKhTEG1i+M23rzIsKKLbVKNO1dkYeVE0ggWjiC76toCXYgHgimb0CBX3x5COq&#10;LGjbolK6XH4DroKcJgAgnkh52Dli4ZVgJyFTl8nXC2mQRsdb1yCKPb3Zm1KUgUbUc/QxDlipKskQ&#10;e2d/gCmtm/pNYoT0ywnLOc0TED+pshIoblo4kIJnkiPKUtILrkSkLRrjk4XExFZrhhhsZCDAmSro&#10;TLW4VOT0Y7GpJWVYa/z5naKG0EPUf/ywNhHpxRjWHs2RiH+Lr5Yu/49JKMVgRD+aXazNRnFY6SXB&#10;nYmQLNc/JhiE7cnA2NiCERlkxTaXfQVNXWACNRoZSWddECvmsDjxUdzuqCOT2Xrw65EOYDwt8ocP&#10;gsklvd1ShWw5cYsRGGAuA8rALyBRtUqpkVLq63kJp2v+QZpMrW8kT+GK0U4YS/MYz4OupsHAVtXT&#10;SQwlNrdtJcrWHE1izyO4gZEPAZDD8HYIGV7V3XN8/lg/SxQmvuix/mZj/2A1rqso677z0MrfkdY+&#10;6HN8pZ8AXN/chsjrJEdrRo1+H4CVdqF6NwokEBN8xQqFUvd1bpMGDdB1OpeUW9Ohq6+LdwVhxBph&#10;oum70yWWESfvj0zQhAxSwOrU2umEK0b82qUUbAAvRaUZMHre/rCMEPI+xeJEW+wG9qZJ6IVbGccw&#10;z4xV37R6pVS7wVLUweruqWnJiG12Hh3//JNnJ5R22tQMNiPbLJYWxx2sLGaEbKpHqE6d8k2/H0l+&#10;DYxwUbtkTfd6bLINldIMADwOi8akJk+7YFZkMFwqSnh+5ERtB1Fthk7ar1Xrj1Je+yWMB4geT3j8&#10;zoo1Mwf7qMEnmLD0DBQ3NRkw0etkZGmicI5ugLAUWfI7SWIqgws7Xs6E6ybctgHnRUA4+VpEt4Jz&#10;jt/0ZE8S7hox9jbaIozhcRDlXySjIJJgVqB2mdhqLGGGfBzH1T3K6Ref1jmIuio5yLGlZyQqVPCE&#10;dAtch0yAUssszlK8QOwO7QEQr1uHV45IKFxH7w9TxW0IKBg2PQuhmbhUsrWpBkvu2jBTgboeJO2X&#10;DEwhAptN51UyLDvsV7DUoBlIZI2+xpscB3gVihhBELohReChkfcwjLzsQvtXgqymlWRgF8IgSrVw&#10;NaGzVtPLvWFCe2sRazPy5eSspfKAP/q9BZKuSAsN3ljfA9rJsKIR1BiX5807b7KSD9EfT+SzjDzV&#10;K49SgKs8xt9CYnyGSsi1yZAQ33tFnlTN2Lh5unYgEVXwVRRz+cffZiFHIXb8cz2pvSCPksvP0OTe&#10;x3pL6xW7pFWIqtWhZo36M2a429qdRMrQQOPAuNI3MPtSuZaJA9H6hLsqL1By3ahZhwFFftNznCvi&#10;e+VVcdllF1BFekWzJFdXeVzZHzyDDCZGgI/LBcVZixd3Gc8PRr295rjZCc8UztmPSmNN3UQgviAB&#10;0GhgmjUhjMJosFphm6XdyXELdYBQTeGxZVhGdJ6DPCHHfbPpcAP5oSyG2RSZOCxXwNohrNtmUZWa&#10;4RLm+V6PFFOUJMqyYNars1GFSq/HkcRWA/YmUORNrxKKH44F/ZBpI+ZqmtYqUCVIPJdVwUFGvHH7&#10;+bylFZUBM+Zui+4RhyWilIHhC8RrukyhgAMH8JqBcMYXJUdOvBxpyJ5Q8QH+D//f7rXMwCHq/pMq&#10;h//ngK1N6JsS5CWDfEswtAxD5YnPOCoUDMQE2ljE8p8CHlg4rWcKqimxXnmj5uTymIGjTUnucjKR&#10;J8f+Aa0L5xr7Az4B7Au9b0tixcsfTcGbxZeqB9FRzIgq068WZCBTN6/CTtIg18LBAnL04WSIGlgB&#10;NHAcZdzE15QnVL1CS0zA2g7EMqV1FV2KcOecjeUWyuxKLsQTsHwO4xDtmAlYsgwslVhTyREn/tnN&#10;YUgF60er/vwtoiu16nU+plRYENGce8Jt8/pkj3zyC0/in/YH+ItvRXRE6sOrZYz/BAiAa+RCtL9U&#10;djPrdPdP7CPiUw5x6wu7P9ukH0YEfTtAWiJqAcDf8BlVlsh1AHZBaJulmPFGgN91c/RGaH+oUSjm&#10;pZTPvhDLYry+DcC3lpQXUgcZ4zKIuQdvMIhlQdK9rC2Nq248Iz7sUw9OcLKsx394dGhJLkUAjcfH&#10;++ONbp4Wbp3sVm8EO+KutIeGmJaH36BOJXd1BcB6QQzp634ber/rklCNBN0GKNA5SMhT8PHwoTJ1&#10;dvUEZKZl47A1yuh3AqzMLDet7LKuaokmgHTb/gFhla+Jl95iu9U/XtLgEL+DJegoGn63/DXs7vjK&#10;scxUqmJjchMRBKnSEEZT2i7xcqqTh4oInyuG6uM/Hye1YdmPRfVsF2E1VJXYur2IZs8kTzsv2zQC&#10;05B2QQifbQQvW3aVl8SBuTs/AppjB8Rauqq0Of7JYI3mawSlAvJpGBcZDFmOriFzXrYGyiLYjV6g&#10;rogs7CoapnZzxi8ODXBsapa9FCSE7YDNwohjojR0HJqk0lk22ZhNl/Rk4y6xA6q1IC0TZ63d6DTH&#10;fwpAalJYZIkhIlfK3sqZ5wnmF/YR/qCJPsQukR8s8kfEE1EL0P+v0NR/ijnsb1/52R/n38VOaneR&#10;OcP3YdgD/Lffat2YyBwlnlQ77HE1ucoo5UxKOein4h+sX5Fw3r+7+Sq+Ol+iH41CvVdPqtPhX/Kg&#10;MLyDKrI7zfJq/dHQn91lcH4ZSYd6bRzsycjT52xl05PP9ZaSiGgef97cPZ7w/rj1tM9H/8Ia8pkJ&#10;mLIEofomo1jgFv+DZxuA0A58Y7y8X31MwHo/Inxm3IeyvBc8hdnkmeakKs+m64PMusZS0eZ4zepR&#10;dOu8zHVXK4GOfbpp89kBw1WgijIXUQQEt9w6mk2LHfhxUsg0vUXKBaBsjtouoY7QvJaADPt1tV5W&#10;R6R9a9yASVJ5PkMjtAKoxVNTSjvQn5G9FoTC6e5/BmWABHBw2FEOGmwBkVZrQBxbzUKj1AMWoUdo&#10;ePujLm7rlFafAT86brrSdGD8zPQrqdyBnQhMVZen048l4+MPUq60qC5EtI2NZ+K70AuRDBCSr5TB&#10;5BM77XsZ1UZnSXWY/FBg1kZi78lwTG1yg/q3ExNgMVKKYLNBpXJTlowCobwEHSbJT9Y2lrFbuz69&#10;T9iwRPCdyhbyS91EFJ/EJiW7WUANGgq0Vs2YIVlm2LugeGOtQQxJyQwQu/56jJaZTtldLrpXjcEZ&#10;MrsYZbCMI3yKWq3DUoA35a989L+k90+VyKv2V8B/jAeso2F9VIo9/nF+AJc96fqKPlIhlOcv4XG+&#10;AYlv6330H/kLgCmJlRt4hD+I7P7USUybONH+DzIS8b+9d4N/yn2KclZm7o5ZMf+kVcB+8dqP+yor&#10;UZ/1J+z4A8UkEKT4vK5Fq3f3wxlqsV/G6mKt3OZRDowWpSN40XOcmONXNM2pXu/G5+s7SeOc4pW9&#10;GajlrKWsj5y+VddQFwLMrCUAZqoZkXmgFUCwNDPSmV7UjaYvQ09yMqYBnmSWEynTDBEDGxOxkS5b&#10;H1PAj8f8EXCKmRcKGQpn5BIUMhO6RTiPssceLEwpUbTesgxtfsOLkpUAn4H7nDTn5qowDI/Wgbbw&#10;c+6Bi/Y+WuJuxy30LuZR+8gt1wwee6jmBVwvDi6DsILPsEKg+OmdVpKnRHNwj7kqnbgausnRgP7f&#10;iottLp2ZUeg8Ywyngz2zRncDibZGOfmEMxZmxlg5Quomw2RG9Tut4cwMWlDroSBxWQxRJvh+vJs8&#10;Wl0mbaBxK4K3Lv5YYJpU4kPcglGpAR1T12XMIIMEtpQpVuh+B6A8iyEOXrbJ//lEAlsA/hK5xfbk&#10;QGQY5AWhLgKMxQko2bVzg9GoCZqJNJIB5EdYCj3Zc0PwQ+gWLsw6LwMtSs7kRqaXfQWgfdvslaad&#10;ybTngP+8h36jMtWpw+c8jUTVl++vwdthKvJpkV+jISb7g1MBZUdqrOQvT91a+KcF5FKW98tGnv3j&#10;UP06rofxaT/4H3K7ua2PXL8Zfvg/6g83cvrDfp0zrohjhpt/Rc5hnf9g3NY91vPOseX/L1t80hu0&#10;8tbROeOAdzXneJ6OP64KfF91bExDBzDlAagIvZQOiCmYOenx5XFlF3FuVDHV3TcKpvMUVllm5P9l&#10;7G+w5UZypFu0awS1vvlPp0dRo3m2txlIhpTV7yJId8Bg+HEngxHnSMrcvNCqeUMmId1ihs+bW8+T&#10;a/I18UogwQ9T7IsAMAXkIXBQT9daZ3FBwtckw+Mtor9ww1H6kJnL5w6Ag2mpjQ8LHguW5IqhEkdg&#10;E8iPZPCR1VRICAJP3cw8yMawGss0Wbd3+SKNIQXsgP5BQNxm9HWc+ODDbWJbRmn+xyKQZKYgrAHY&#10;hEhrBhlSqzan5Ax8OPTFYYua8R2d5qLmMItahvDiyh1O4WjYOPkAaqB9uQ9MMszFYkemp2YlKfkk&#10;429VNPLRlDkYiElasZzGM3o0ENS9ZzlUKLmtoTFI83son6rRwUwBId6Amdh6spnIrBp7uX7mZMxE&#10;nERMHFahnlHRcjQyviB0pr1t8YyWlvjUB8ymuKvyOHL+uxPdk8EXJW272RLN31UILTpW5wCcTOYz&#10;YzQq2VGM//CdJpnagAwFGulNR7gXOXazEt3f9zclFL+PkEbL62sYgzF3yamoxAi3VisO7sEqDmDo&#10;tLmEiAuYrCBKC2EJiUk8MtzTSTLPhr5qM88yMYPJ3bL6cX2mt/looxiCTlBej02iSrsH7zBho7ew&#10;EzOwoaIspVol+LYC9GDZKqJtA1jrnBM5XGaNLmcrcePAF9N0uhwCi7wpzxPQ+3gItou2l64RcOeN&#10;EXJ98tnOY388KrklyUXevHohuhs9QCzKzc69epqhEagJlW4lM3KaiXeOhgzR6ng75j2s6+xMSZ8f&#10;V6LClV0NeHZMe+N6j7hoIqrncGGF61AIg6PrXtjyxGVxpIrrAhcuSdsJgLeyfhjGo0nQEGDrpnXf&#10;xTLdMkSQZq3NjdTtftwfRW2xy2VkjcdCcxWAZASmHYQ3tJeUhT4CRKw7gJ3RM8dzUY0k9FQVfDys&#10;EPgk6gPtqQkKTUwJx7Qg9RvsxoLyCI0CxobgKrBmCM/ocAXwobiDTOdU8eZUNR0AbvlGE0dTF8vc&#10;RNgmZ6E1PQijB7mfV46r1V5i+TlFRbcKb0Dp+OTmKKYJi1gUHGwpP9Q3rgGmYh0UcKKCGSFZzjls&#10;imBAICs2pViQ2TSZOxxZB0OIJFry9JP0lNRXzrroh919diCwTGFERr+F8DAIitYkzEVIVgd5Seq7&#10;xgUHJEfbKHJ1UEKDnrEJvahNzIt8TjL4ShFXGUS2SWLTfVRKsxpqcwm8Abpc+iFy2TSJ7YPTfGZm&#10;1/T4jC/WkEYRgfpgKqqdAmyDoZIfQ3zwEmpgbi6Q8wmvWeWCOmbGPp9j5U0+mVn42ng55+6Z6Glf&#10;edpTg5YXOzj0Ar7Rz5Bz8R0SNJgU126vXbU6UZ/hJus3HZOzjvNzhayQeZ4ojVA97XGq1WJ8Nx/9&#10;8bUrhwLDOjjjydn19SiOQrNNN4eEZqwNQ52pSG2JYtyM9TD2BsZ3WwqldyfuQr2BexOrENF7Pu+O&#10;sPVxLZcVUa1N/sdBju9gsDuGNAVk6yhB4Ak7NRR1fhrGkqaDjIlnVUFSgYHGc0gziGN5zCjetM3R&#10;dXGQQljCjFJtvoGMVCZWD4yy4gZciM0AwJebp2cYl0f6YoIT5mN2MME8mCI6g/PjnLkWVq9cu+qz&#10;FyPYR4jKwXUsMxJLLplSlaSkhEB+HOiMTHagQio9cFuHzOVkDk0TlWXHQaUjLk+ElCojmBm5XO0R&#10;l4WAwRaEJIie8WUwQd3pQKXl0XHpdaUV0tcQbAEM9K6OAHmBiY3O58thmL6IMdw8GFFyvbJJNbE9&#10;IyJw/ZmTXKYQY244nOBk7s+7Xt0S86WhLhPhVMlpl24cJ6wMXGC8YkZZN46c+wqiJmIB0hrThuKT&#10;TMNdLL7qMDOrIe5ZQwnqwT7UHTofmTj7iobt7Utm9c3rKSPBasY2BsitYMk43RLJT3qb5dcOaJDn&#10;hqm/aYzQ6T8EoPQIYHi2wEWK4/ayBODHoP50HjPb7ZVwmPWVW86ZbLWaF0pNMdPX3vnIZbg5Mv8P&#10;7Q+xQwl/sC725k6RR/sHSLXHn5Jdcf5sAgrrVdjRl/OSomnO9+J/yxO2kKqnfVUlOhdtVmW78dPI&#10;H5R0CiALi6HbyPwZI38pYzsiX8LtzHdETsPfOiLROFBFCnKsGQbu5CiWFWRpkh6g8+kGN344Nzxq&#10;M2V+N6eOSq7fY4z6s7svsSpvEJVlnT6lHB02XPPX1aPedg1hJ4Y/oOh0hke6BXqIGBJG3sm3uM/A&#10;2FiUJQPy4Y/iJuPr2m67lStHYE/sgRz3VAHV4xi7z91dQBmV6LxX/KLg3kTvkyhxOVmOyxhMSEus&#10;UBs2VJ1lIyttS1QgjDR1nrK4Po5xUM/TGHM155VjwqzPri0lQ84cGvEkuAtH8nyN46xKOARlpNfu&#10;AixDKdT0jLZmCMrt6HysIjZ+IE5CUUHPtRRoqLcQxGzNFQqsAQogbEYGRvepXBzeRHLBPEPEuSSY&#10;WM1ctie71LwRl1VXAjBkp4LfKF2IdVFx2ZYIBo5+fBFv02Z3Z90652bNGd1Eekwx4jpnjV43QwAV&#10;Px97Y2c2JGRrWwJhk+pGM/Tik/TceX74w3Yy2isRmdjNapS2Y2sx2BV9yaU9fj/gH93TKSkCsqR1&#10;zid7g/OwoirpmIvhwk+GjLarb5fU6hAnJn3N00gLM4H0iH7El1tTe2DzqzEor3byKf+nfMKOZScR&#10;LQr8hP9655k/5uD9Wkjp8kfB7HTH6zm5Ekj3ZTJmp4xcgY/5M0eicrzIL6D1pBdcm2HQvjfEn/I3&#10;ovwFD8jU4x/kL1/3qTeN5kkgmG0WhoqSG21a7pviP7cYcTU+YOSyOCTivGYp7ZmdHCDWyohyLTkW&#10;y9QkDG2q/mNHAGCYjH4bezwF8gXIc0DgLq+DtHNioCe3b02xFih1fhl6GNpnRp1MHyFTXH/u62Yd&#10;lgoPxGIdwKFaFZ8VXLBt6OQA1kAXMBv8vEx1xFGXwAJ1G8xTiLn8tWUqKQCOnxQctU0RrQML82mJ&#10;pm01A2D4gORllb7j8XkEE26Euc90ZD9HCNCPBJ/JifRFAaLktqqIz11Q8nGuiyYQeg9q+MNsOe3B&#10;XChit8NuHFrotOMnAsn7ebKgcu1xmllr5YjCprWQLCZ2xkjHVLJnYSpEDJUoiZqF+sO4iqnSSz6R&#10;qGfupiTIhADgtygCC8Op2K3nAh9CPMANtUgtWfiXrfEsfbLPuohBkgKsZ6ftCbjLDBp7GCzT4gam&#10;OtVaxYdxy8YOSGwc7TD8qH2VUNSy+UA2X2DqcvqTP4XJTxsMsiHYVb8OFDBTUMzY+yJFE9ZrSYKl&#10;lta1th9r1cccS6CHfl2A2lI8P4r+E/kigzM9Gs2cFDQPS26fR1VIpas5JQlvGF2b2Y1/oAU18CtF&#10;j5fj01MLVudrQmOXIeOf2YR6fkTOhnN5nSbButyk22tSteaNcz4/KjL0giqZbj0g0edxqkpt/PYg&#10;5JU4WGKZBZiasxaAA/exIuJYbfIupdrYY3X4Bkz3Po3HW/LbCYM27g+EktztkcmLr5kcRfJqebg5&#10;T6ywMh+4Bp4cvEngCHNPxKaCr2Pi4sTrCuo8qQ4DnnTZzToz19FSL7Kk3h62bd1o6PKaQJYDzttB&#10;Q0pwsnN1EpOER5S83g348BhSCPXtavE1Ysl8NxlZeM6QpyEWUh8QIUZKMpHNLDSzbH60FDW2G4HW&#10;WFtQrVsP7BIULOH6H7Shy7fm8hrF2WqytxcFxuvkIukX3604Q5+7XIEYHaHjXKS4Rhecmcc2vK5q&#10;JAAtVXUe+ujNeOB4NDFHle6mpRiTPVSPKJEN9JpRFgcvKMwkihyhfZtyigHAhkGunYn0AXSesXwo&#10;rDkvD31O9hSInswaAJ5gDknsQ25hzACZdSpspKXjgeSILDK+B3h9efkFIXzcy9qcm9SolMn/V2DU&#10;htdN2Fm2fw5MEmNmSH5S57Rv3Lw4HFxBQQPJBcJyqbFEVSFAFkte39Z8YjUU7v/8O36yyN8zCoQ+&#10;mr1ZmslJtVLyiQk5xcdGvvNLr0g9id5di0xxKX9l+sof2Gv+HaT2VED9Ka+4buAf1yfoz5DXfFf8&#10;CvdKlW+Kn+GU7vQrv1ZlW/Gn6+xk4BrP2HzdszIV5/bzciYAI/Ycw2n6j3SB32x/bVBtGUqBZ0Mw&#10;i1zgzY8ArBCm9yqSiCdaQeOnH1Rva5HH/+CT23Lx9zaLSKn3pUyq3ltRqc5odpXPxnzEnratD/Vp&#10;KdZzOHWBKgW/GU0jCOHBk24FNDyP5cps7QgfDSWnB0Pj2O3X0ydkS/D+qQJFP0NGuvFppp16fOjJ&#10;iC6rAhWCAG6NjgRMjO2Gtk6dFIbqUzPIfFBBi7jhFJ2+OrEephYdiPsXOhuMWyL7ZRJ11r1WoOFL&#10;GIDka4IPMQgI3FmN9jSCUqUYXyaAddqIlPajE1IUDyVNgfHjte4MzHbpvomXhm7ROxXcJORVMBHk&#10;zEQ4JllJm5E8AH5k3c4xSmgGPpYaEZy67YOgSyTDjABdaLg2KRrph5QAdA8cdqbRfm3In2+Zx4DC&#10;D73et0B0R0El6/h3a+HLqEo8HZYD3RFPd84uxUBxMJSYyTkeVvBSYeMCkRxlCQigIj96s3dS7jYk&#10;BMD8oFj8ViXaasRBCuKMIK31D7GaCmxiQki1aJT5H/Zn+RCTGcvEqrt50ZGZzhTrT8Gk7NbVpCd+&#10;Ih3rBLXmM5r2LDtDJZVgPZHZUdSeBhRjKKw8Mb/Q4h7340To+JnD/PoU8fpUIDwscWbuIuY/HSyz&#10;MQ+weWLJhz35M6LCpXii13eG7MHtJbVER4qZi9FN4nzhEy/dp4GOW41WCvUOaJ9SOUeNpITWRUXQ&#10;unKxDDBEDe5g15foCEoVEpYa1Wmo+Ez6Y6obuNQHZ573hdUnri620uxUYdrb4KjbyWYg7Ry1mcIg&#10;y7D6wZgjmzPB/lg9KUo0jtVSmIqeN9x02mPe1j3CBiE13v9Y6IUQVF8N46hi5mrdezk+Rpqn+yJP&#10;f682bhA6o0WS+LCBBY0XIKk5ARh069NtXnUdST5pcrhgVuzor5nFgVJaM7rei6e/Mj6iszC/aC1r&#10;NBaB2NmgDCS3S+ZjcLRTwjHsI/zGOpjCLHAhTlohw65LTWONkc9ORKcIitXYKUlQAgVzlwKii+4o&#10;CTEPRUhB/l7PpQQyf9W8FkxS1l4XAJM9LZ1nc1K9C5SQKbfNtHBUoMKFXtP536VtJNLeonkaRILn&#10;lslHWlJ6y3m3CPIZtdtxbYAnk1f1Lg3Q8BqhUaCilypE3LWMkFJ6m+G0Lou31S62hFEawI/jEhZg&#10;Hv9BIbGMOBsKv6G8gFinf12Q7QXLkDQmsyAR7rwtAfyLf5Eoi0QwFoqb7eF/nWQr1pJA+5FNrxR4&#10;4FMeOrX/EPtR+ZmQqoni7vuR/lr773QXUcUwtAMm0+e5LF+GEsAdecynjR8qBruLO2MPpZ5qHzjy&#10;Zdz0cStckwd9ltKRluepuIanv1eVPM1ZYhHnr/m3/OnR/nMxjzzYav1IsG70BXe7PsoxILh25VH+&#10;P4jcd6sulHaqZ/R43WHfXgX52Z0JAYl4LjEc3ip9H/8G6HshSL40P2McmfR+ROPpZgw0LUwsDM4a&#10;jk8eM9rk2SCGtmWwuc8WKbMq07og3bEG1pNsXfvTcIh7mDaVoXnVORSSj5oIis+4p7PwohOz+M2o&#10;kHLws9yCed7y5iSaMwPB5QHoicoTy8g2iIyWeHJbAYaLSk5GKHhNE9VOebwmhiOviENSCCQkJImk&#10;OUZsfzaTE8ULFK5uqiei1ThgC7uYAkrmqZe6KwyPaCSj5eynpDFiPPEorjqUjAiBNMGx/qvzwqZl&#10;pp3GRslS2iYJdQFCh7QQJ1oAwKAuRNaZOVZ3t/zkrDuTn0HE4l/o0T/Zsr1+NTMsbv8jjGpSYIYl&#10;+x0hS7PDZOTQXbTJiExLUf1cjtds4PQRcydQU2PmRY+FYKKjWJclxjKRY5B8yroQqvAf6Rk/GdwF&#10;I+slqP58DwqwPLx052fsAPaVEHF1lpEiGISjAEZtVi6mXjaTwi0T1hpoEb9M+WbtW7YDU8/QT7V7&#10;72TEsQhDYzrcNGwSPYD90WFJrU2N2ssIxTnyKEqsx/c7Zc46Z7IyebV05mHzlVVSnqrltx+Xiuch&#10;SnusiqZ4Bko++3XADim1zaM8yiNj8lLtkBGIvp4Kio7Z6/rY43Sa8QexU69oBuZhmVg9XJEMGrWQ&#10;5K/ecrOBtr6OzYL5jPXe8ZHrK/LlPKQ/GtIFoQNzGbvJ4PLd8uvlJvBnhSfUp40xgSYoGo+CPIoS&#10;Oq0E7Nvr1y1Q5PX0Ala7YepxM3lsWIm8Pu15W2qWJc68fkR27xaibCwXiWFcJ+fD1x6YaDWeQCZC&#10;erN4VY3Nw4QHEXSeObyz87KGu8pnfAvwAeEzyPBQkT6LElAPp5XMzkPUVJkpE41fQOnTUqwIsbn9&#10;HZUUfIA5lhIGaDGc5hDWKykOf0qi/zHCaUsBuixfuZFsVwiXmSIm64NWy9zlsMsS7Bt0Hy7dtNIZ&#10;6IS4UOwDmCBReSaq3gHx6viZ4Y2N3SxtwpFSZonenlE4dBBGIh1BgGOHYFdmD2RPVOBFlvIK89XO&#10;C20k/zdAHBkMiR743odtRF/5qv1lUoX/LSEzheATkHnd7oBiXxm8fuh0IdOF5mDWoJBbjuDJ6KMA&#10;kknis+ZyMy06RqgPt0RZdIhqb9kACNgb/5MXjQmQKArT6oVDEyBljkJAJitwW2nyryx7g5fm/cyK&#10;RPqtCbfrIpieVDoCZIgamz2wY6epkZA1D2HutmPZOMor8iO1Jlq/UOSfUaC09Othl6ZO1jLMrEK2&#10;DLeg7qyriFIO0old6KT5h5iE9X28tygmcmfmsHrtEhztWLeGY/KVYeZH6huVqK5gA9cLCcj9/Ao+&#10;XOx2gs6spyO5Mt2v7Xv0JNMZyjEmGmKPxBr66eMIH6fWq0eq6q9Zefz/l3x+PfTw1V1tz4ztCJTb&#10;WrzAV9yqSK3fqxt5gz653agPr2rGU+IMJ4dY09c3pIOweN9vOhAmCb4wOnb4O9+giesGMHgOw8o9&#10;dgYeFXej1tv7Vlb371dcE8zmN+QhFjdThlwln2xyqcOQDKRo6UR6J+tsHzkafqQiTx5h7mA0Humx&#10;2TwHSwg0amNmJrvETPQxJ+U9T785LI5hbb3OkkczUUSd1CsqUn7CsNgmPaQN6fNZtvYk2RppzGYQ&#10;jGu5m2eeTdTTpD1JkXbiC03EgQ9Y27KAsNP2JpdHiKQ6KprNbuYlBWgyW8jVDq/n6GvXaAvqnZKp&#10;XpJme9Ob3++KJBidgNpyjUdnzBbyqWhKGeV+dbvagjW5/zLZuVvGgvjWxrGgnKBn2FJchkRJo3Fx&#10;qzQGj36/Z5ZlqGhjtEBTPd8lF3J4pvaYpFa2JTrlhYssVhRiZ55lUANDp1lCwCa8m93IizAHCkQn&#10;hoC0hYfpv0oYvu9QikxMMdWjapWHevZNLA5FM7LUHwT1Y0RiCTDTufJJXM2nwGNNNIYw5ew23fSt&#10;xXW4vH9IwXNZhkjo1xEjODrJi24idZ3azqfRONerH3QqJ/JkWInRlz4ue7VaeOY6qEgVPUyfqKka&#10;2DuZ0C5db6PXid6OgZ4+6hgTx2O85HDVuY9PJGVQ70ns3ZfzTApdAMOPW9N3VW/yOp8R5B9iJke7&#10;Vyc14hhvJZs+Ii9wFvYsd7SMHM2kFkbTFo3GfrSEOKy6uXMaiTE608noJ6aOhGHOhrgbmjy24XgU&#10;yjx9fB4KBFvaK8Yks8mqAkeisOFqXLQqu2lE8PFQgupnEkIBVHeMWvy69DLd0wxWLiUzMXxglICQ&#10;LVLXsroEHKI5ofckDtASWSDkFDI7QykjZWh3nAJRaZB2bJwudmrT+gsx0T9hFx5hFwnQ7mKbPdTS&#10;IlGACR7VIHeKMNKQSUPyrWHZynMtllgWsCjVAzskwg+y7L4LODZkdDJyHQqTo4fhEqNSxVQeYAxd&#10;fjS4TIBQgxl+7CyF1XhN2kYd3CzEkz04cQg/2cIOd2XjsYYQTg+zhed3AulBMzhCI9bU0slhbYPg&#10;RGFb2isJNIjxLCgdFIgMtNz/cRR8WMYjJvA7CXhOaNzW/iWI5ZS+u35Aw+JHovRbkIFltEWUUPcd&#10;iWCOpmVx/y4wHBSl20kInRPZJTiy57zgH5oB2lQGNjUCeQ6lST2R6k6WWBTQaa/Q0yIq3YC/iVCL&#10;Sq8+mshT6Mb18thAGUB1tpROYF1oPV2t1A9H1oydSg3DYRlZEXHDVC1YtdG9KFAYzzUOg4G9Phxc&#10;zTp+A0Q9PJGb5/BafCgscKbG5gFJeIgv+nNL2OSV51WJFpVlV4c+X+YmP24QcvAB9UAEmbmCsuZu&#10;Yx6BqZ/Z9wEg2xLly7N9SktoMkbFJpxhOco4EYj3W/3ITUwwq/wkMYiXGka60w3Qg4eCrvbdV9dS&#10;0/2VgSETSwECIOdozjH7Nkfh01PIkG0jl6ZrWXAnLdi+6yOSlaAGADAZpU6uHCX4+IkIVk5pDIqz&#10;CzOQMapnxky7GejD5m33h8Gs1rlFEduJw47h4+o7O2saj0dlc5KK/HFsn5DBBEZtqK70EytpoJq7&#10;KaIYAo0asLUZQrHUfLI4Mjgxx7UTkmS88PkdQhowVGaj1MQ4YhHUtsahPyaGRqy8BdC7Dt2ZCPKL&#10;WsCySYqv3Gh+i/OmFWek6FhoBIG65Wh5FeNTHU949VCN28WCSqfA9oLinUjqGnrhb2VlE9i00emb&#10;PmAodq4LoRQnYRxkNmgUAtrWErBcKxPh1HDJhpCPmW1tbkhMNMFGBItNBjqLMyyPnF5f4pPSjSK6&#10;/Ehy8rk/MCbZIF6pLraMEPKtzkrkXl0c9GwsOQnDG4tcpvZVe6DdmdZEQo1EratBqA8mTboyn01H&#10;DDgpT8A+lUP+lF+wPzP3Ze7H/cSrvL3ILfZ6q0ftGjjcVlUdnYj05Wo6otzCDnj4karuudpmksSg&#10;IDt8EixbME7waJThuFTGdgqhGiNU9dI2dmrC6pHbqpQ+9fE+pFdIkrNjEV/VKjhPvbaUakAGN+51&#10;N6V2Qdf7BR4HZxuoytlSgsqjVakvG+VDR0hZmk4109it6UfG7Mh0d2iELd+1UtDsf+82f94ug302&#10;/3nK3hSApaDNNxOPyU7QtdpLoRuKetZyNKcycxFdyBxQjBRbuzNujHuLz/iyWR9P9TxJnhxQ2R22&#10;i/wO3RVVFIOFlg1HTh9cpGgoP+XoxZfZZx7OPlFj+BMPz9i6zScErR2YTyd5zCQNnM8Is2SgaaMV&#10;ZnIYYFDkLgyqnZkf85Wac5RaKIH86huFas3jDvrxzuGSRtPrOf50XBl41WIFmfmIUkjhUkrqxQDI&#10;CYe4UXzduv2M6wrbXbCdpg7gbtTDYBRGTorsAOjXtw0G1mS8tTSfM8PTHwtoK7pwZo3tQcvZbtGg&#10;KWMsi8eyymV4wyQymhA9Mx7vBtsqLtmmqJCmeJzQOJ+4MLz3CenbAMvPYt0EYHib8QcKFgL7z74n&#10;ky2IIQKYMdRDSchafG7QRN4yISw3HF9sVvyoMPLyjoJH33nNwZHBnAvAqdbjsTQ3V+J8wjpBodla&#10;6INm1UVJsbnYMqS8uhiKMlNpxkcKxXMRb8Bn4uEfFbeJqh92UpWN+KIIgR003LHXQrG3T9xHxamX&#10;2mqImx7p1TSgpB7E64eLe2p5MoVVZVRgXdCBaIvHW9AZTxoZBdJAXhxOMXZ3DFTqFXHyfK3jV2Ga&#10;TpGOxyQ9yCie99KmSVxa2kI/9xjXbe+QSt0BwJZcJ/jDQuZHfB+Z47nGixHDD1cR+SmJmIg32GTI&#10;SJk8/DJSB9p50HLeW9xFydBTQd3KH6k3nku4BBvrrfNWItqa8nCWeTGuVUR93shDZN6OuF0+rBff&#10;AOBtZM4ND0MDTszaUZ+yDjPj9x70McYalDiJnb9E1bYTNVApQfAQPXhUHr+kwQ8PlzKqDnTUcxrb&#10;JFty124OHB6nojzpaAOU4TK1NK+u8eMzDFAkbsI9IOjKi/LE1VXna4TE54q5mweMlua99E3I9mJD&#10;8ZxnXhCqheLF0ZbCgVorplkWb3dLR+HUYDmjU5QCgHPK1OXAxIGkrFfkCIT4llLJ0dStSZ/9VJzT&#10;LHHtQDfhI+Zzz1gAOlFdTCA/3v1gN7d+0/LpKhVgXH8AqB8foD6r+j2kYk4KFzQzJrj/xSFSNv42&#10;f9jQlC9OrFM3US8LHGIgxTQTYBELV2JKrk0GAHISUoGgYyIF9OzNrxBNiXmY3vCJwKGWJyO1nDh+&#10;5cWYiGzTkW5zdzUnE9KeCxQzc6SRK6d1VY1xh929dxHOus36wJh/Ie4v90xNxrb4cl6dmcRAF+Lr&#10;xJu96nFGo/RFVISIVgZGjsYNwOtXoBJTvZCknNgc3IWRd7P0d1kKbYotYqIGm7vvATq5rGYic+YY&#10;V/B0ShRS1N2OF0TTumGe0NKhD4S6oHl1/RciFsjbATqYoXAfwxhRpjZSXCG8GR+X195PfIQGgJMw&#10;nG+kA1ifGVo+VFxaN5PUnXBP40Asmbf0UwNSXJq62bo+YeYngiEnu8qUA5o+t0WtMCdT3C3WDOwY&#10;EoMlLa+o/zggKC9cIM3QEIupkp14ivIgK8hBGE9j8y5NYtRg3f9o/pqKy9LoXLgG+lM3Fx57Xpn+&#10;Aeh/ume4iULdImMoxNh5K+OiNeZXDJgGZX1E9aWVKGaxCBlbmkJdeEO63iL6Wpmg6FEhYmaRWO25&#10;24Fd/hE3KZnMihgKYCZUh5vmxfLcJTe4+c8kY38AtZ0c77LGdXw+9jaZ2X+vaYbgBjE2KCpowtxw&#10;bpjm1Es21wAtNxtU4r3eEd/V6Jdsx6qh2LUi49kynDCq2w8r5PmxirpLxCBQewm3EvvvGnDeIp5V&#10;XCvMss7mrudXBK5luzoftGTqOtcN3l43U8Nhs606h/8zgTVFbv7ZrRKIt3ZG7vJJ0MFKHkEReu+c&#10;FLop/uUVvONXXuCiIxZFr826OrFRaHcotKH+ev8YT5qIQn/Iu8q/XEYF/To++nr7RyFrYm3L/HBf&#10;fjQywxgyuQYdLe4kX3WK8lqHbV7gT/ZXTT84Pm0d7+Iq0XX9gX3l2u0Wfpw/vBjcFhWqT0VM36v3&#10;k+SXczwObvCCm05W4+dWqEQHfKBTypy5OGaAp+FXozbPlWcxr+Pmvi+iCJVK4gHKm5lKT7eNYHz8&#10;ic77fnYUubP2em6YTEscuEfrwppU9a0stw6yHuU7w/bRcUDzXssRTZ4tJi53GYjqCWArOI0YmykD&#10;DxyjuLCxjY7Dh9wjBvC8Us2qiZylHqjbk4lNI0d9suszcXExDdKwKXlFjSJfPQoUnHa5CGB4Pj/r&#10;9gB3wIq2rMusQy6nUA7EiuTb731bOENIULCQFSAX6z0iYqau/2QGY3uMNtrU1H06hC3+GvFDJyLn&#10;Nr+fGhaE47fZ0VrOs8keg5uMDE3Lh2Yvd6LTAD34wRSkIbQx3RUaRiKO9lEKMM4RntXkBWVXXW4s&#10;enbf3D4FXmDvmHqWCADF0eVaF4oAtUzo2giOBZncTAmN4n3EJ7MxdYQsTpBCSUu1mmTUDL2VP5C7&#10;mCOPmoZ6OQjv1DCz67EBvxmUzvOLh5g5zAqBNTiZIzA9lhOZ9SPB+AOOx6gkidNl+EZ+9T8cT0Ed&#10;9PAPYm+p+M9e5fq5ufKu55FBOZ1iyWj3wTpX6rrh9Vjk4/xn+XV5jcT+CDkz86f5X9LT8+GqXLvq&#10;PV55jWdBS/H1DPxd83+RVHoCHplex+v7LzuzYsqz3QIDFYJ9OL3wp+n/S16Wb0vfNX/JP6d6UN8o&#10;VbS/cshneRk6z+qLB4lpct+i8dXg7WWZO/5IYuZUUHlfHneuptbjc6FoFRf+lOpj44woLbCxDsZL&#10;eAPj4aH57otVQS2jnenPECuzKyZoBPg6MpRhgo4o99yI4H/ZcIqwndihxAOdZebhpa2KvKV7viIh&#10;J4l85u0CLaSVJ1KtSDk5kqv1m4kQz3iTKP1CwBEUh89Zs5kFSmfz1jbCdRCsoiqeMxFdqBmp/gSV&#10;dkJ4iS3T3iAyEcnZaD8aojnBaDt484kj1o5xpB0zhUxeEBUd8kyj1tSZSYU34D5st4CIGWQxgbLo&#10;frdmAdIuijFO4m1NuzG8XBWDPbS47ZHKBo3Q7SodWLkMZtyy6cI0iB0xRW+SFLW5Hcdsw4kWeBK4&#10;pIZ6X+gWymkmXrbRHNRWZ1h68GZnQALyaU6cJr8t4bUvjiH/x9jCtOOXDxGSUS+hOYgIn6VQycYp&#10;nWhYts+gevJrRcasYuvaHeutEWGNSgB9YVP5ZbyC/1BmE+dsjod/JZ7hkSxNKAwcxqFcWvOpIWOV&#10;8e3oCjxUtZxPRBnEqByevWCKFP0oczwtXSYGZnNNJ+mvuxcnQ4FP1QMWUCn+IG0rp9WR84SC86e6&#10;P8+e9Zv2xrskH9qpeMnm9/0PWPG2mx7R8AZ9Oqu0/0ddzCLPdaa3eSgcrYCFZ2lHXBqIkS6ZkBEI&#10;Eqm8qkk+HkR9ZdDOSWanDH1n5HUJGCl8KmAjjaodDb4N7j0pBY/pSi628bDNXlQ5D0ggv+VOSrtZ&#10;nsntGvCG1A/100B5NyOJCZBSPHtOEqHDKKSL8NEEUtg9MJ2nmeBKaId48YEVjeS+CpeZ3cFPZEcq&#10;w3RWNcx2HrtbA5ci4m2LlmD645fU2hml8zIVK1H2GDWG1szirjWbfsoQA0myvZtha6MAJwRnpDti&#10;alSBOe2kZfWIQCcZhtyHjuBK9khzqTQKCy/KIphyhoHmn4/4QZHOpcHEwwbSDLaZVrPbwipx00lO&#10;t+G+ZhDRhu6MmAKP3ciPuNAJ2e63B4bpyt5nJASVMCJj5DPQDtyn7jpaEpTQ88r7wMJo+8r//sv/&#10;nq7RG9oWWDQrm44/R6I6tgdLZdlNmj50Dc0QtEUcaQ0Nkklz8kFP//vzSn5Xbxzu1eGbgKlDTRts&#10;jV8EEkC9IP1vWWXbCGCn4o9ODguZyD9h4J8HuhQOdjqKBPIfhggRP6EwE/tTDpa8KtOdlTNsPWqx&#10;6Ry62wzCuNNJWWRI7PEY87vrtZ+cOYyqh8DJ9kG/yVhPj9UJA2JcAQkIuqLlcaEaLoMkx8XtoSyj&#10;VxJNIPzHIYlX/Tq7xnGWTCWdttLQupndvLy8NLqG52UQSoQrjqLLObblXO7XRwLD/MJOBmtDceDm&#10;xy8HrSSDTMUeNhVrAadGCcXRWtU+pKIXsaMRfRFwQeI50HIy6dbnXgwUYwmnq3g9n6tYpzAvaE51&#10;DEZh1ClJyDdazueClXu6N1s1rg6Kq6JJPC3mCFVsyy6LVbwmZP2+Apn9Bqm8MAGj8wTo8lksD/ej&#10;Y3uVbCBkF+A1cnakFpcmoBkba964ym0YWZoW7nQ6wEWcq5dXuuX8s852gZBZUiMZt5L2q9W8HJCc&#10;R3Kh2ueiiGwRCrS1rWjRGVoTJdsl0MWjkJvzI4YPLe0hRGFBcjI93y8a5EItGy3jgommmyUkTiXe&#10;LldHidkf7ay2m9E8keVmWspbAoQYW7B7QBbUfoop51aP2tSRqBCjSK6qRt4oD9fYjgzbJ+t5JK0p&#10;MrcY7qdLmk+IFylaViil24JDuhWdA5Ad166acThWmSXFzuG3SUON4pvlMhbjL1Jw4W6jDO9AbAiz&#10;dSfcWzcwKeiTisanA+px+CEuw0rEG4VOPruzwWL4CWtmYsvMGV8GvuTkhY+UddTHrhFCqnLQ0gBv&#10;C3zWNTEzNaidk7F6BNq0ThE1Q800uzwG8OnO/yALUckeaFZOpx/nb47H+QzK31pmj7wu0XzfcXOS&#10;fqschvryTvt0MMhwJdNhDdBaKsd3PonN0TahCmABZMEauJcSD9ZP2T/VmbkDOtduhsf51Sp20WM2&#10;ozlEvV1h9UKoP/xlr0Z3XyDC012LyQwvQdFY1E2+dpy8iZ26NzkY5sqs1xnJBanUofU4M/MmyMwz&#10;BuA8EfCYIt855AyaRSplM43lrAxZTKy6RAZD2Ibrm8z1aMdBy7seFVkmnKiHB0B3iQ0utLImiV3N&#10;eIa6vJFr5WmSiUR92qD7sPEe5VZDgcJYdbKEtuXjpuN1R3vufRP6bOYp10wID630QtnGm659MbJU&#10;FILMu4emrMddP2fs91kZ2YpE6mfQ09FsZucEna4bJTVWuBAVg5TjkkQ7sFtMMe3DWAnMAGSMtW1A&#10;axCQIxQU/rEauRBCCS4Bw1LcqJglQUOjhGxZUACmkacXVA3HMBnNEIP4GmXEypDDjxnM2haJCcSx&#10;CxDdTypwElUsom9AJNwX4C/GQYHYtmJh8P7F0CYDWbEbnKF1EyVvt4lMHKNCNkXxNgaQ6Dj4uKds&#10;IvxlfAAH0xJrJD9TW7KUft0ORCRLtkSDNamsj6qY5F+MZW0ZAmE4wKo7pSpevhYYLloPzlN2g24D&#10;/IuG/RseXJV3cGSuREtEYor98NghK2hELR5E6Xy/WO5RHZ92XgVrnDxwWa/vYOJJwd7VLD6uLrH0&#10;BFp3xV3/EaPuZEGDzBJlM9q5OJw2e05+TJ9gZoiRGRWljA4Zu5DqvfHOmRc2OuPhylAmy2RmdVZh&#10;5UgLQsorKj6YFNy00FE10MoQQwg8EyWjtXTK9HVQGVo5eh0cuOWO6lDYEWsXgKGseso6DydqxB1O&#10;/q1EV8lovkuKSSjt4r1lGVxJeIvrawy12Nf54zQwmu+BCyVmEeTDZdxiGAv6hsf1oP4sQdaYMM4R&#10;OGCr14UHZ1CWh9IKcrqQqaLHp1NCdCw/zod0ZWLMxmKir0QYFADHtboA4JxUFCknhxz9ZYAEQhvn&#10;SdtXIB6CzGXnRS3TBOWigleKzYDiDzWojmwPpzy3HJ2taKecjBTgoDZeVIdVNgRRh8ckUaPIQLPD&#10;J1lrRoYr2yg5CKqzSaK0ZwPtm0xoRLJd0iCG4McZ/hbSwQes5qhq9svRGamryXOavxTtwX0ZFxzV&#10;wtHIFPscjUHaC6P0jLnz5mP2yFCG1XxTSBUjqcmxD8sLzamVIWxlTuKlK9FMBGPp2ZxbYAmgtc0Q&#10;mt/zI7FpPLStpdxGLxXTe1k4eH/1VlwsWGZeAe7alNoChFhcmy94RC9Wav/E3+QmwUMeoy2OpzmY&#10;+b5CbBPYYhNgXlKomakDiqJPff5bNDUhyqkTux2IZRR5RR2KnocEi5TMHc6n81QXdsVvUqLVNC0y&#10;GtHiYNOq98RazE136lL9kWNllWyzds6D2eBHmqOMEnCebtQbt2m78du/pxWhHZSXl6kc8QujvYDt&#10;pU4niQzxNMh66JmKYD5eFH0arT9PW432WbFOHPg4J9OY1qInN6DxLkRSTxYC8jCVKo9ZIa489c2u&#10;kE3QNp+8JzzTW4HBdwOYpM3HQWeZovVcKGbdZV5AXttk+QDHbhYxKMXnqqrD6WcnZFXnXcZU61z2&#10;SBTWQk1CTf61T9lY9+43WJGrFhexXTHgqXkhNkeuPtRyxuhhpGlCCixqB4D4ie2ABYhlVhJDltcw&#10;PSPIXdt1F2iNE1KTYlY80akInYzlktmd4vTHH3QZ/c2viaS2nZCzXIMhW7mFDQK2EHheDBpOpOBj&#10;5LkYmWzATRvdFzFQmijCrqBnaF+I/fKZEoTvvcJStoncGU1izU5+LKWqcJPoIwjC4yCeXUHVaWUm&#10;g2g8H0BlPlI2iJlCqUEqO4KBYqOlQxOUiT8+K5WbaJoyFHGdIDZV2DMDPULwIBYMqrR+pX7JBvTc&#10;5GmB1XnT9/f21cnZn+XowN+s2A/LwsCGF9Re2HRAYyPnvM7isG2gWxVKKXC7YEqRh2D8tSTDd8mm&#10;NlE07g7D90lvCYNaOAYX0Rf18Pb2mFCnmMpn/EMCevQlsolfRPgF5x/lya2kxWnKx6qakfmBSf5K&#10;XXl9wm76DWTHPr5oTVSOi/6Rl/ozv/IpqS/nn5TH8YzIH6xRttoHUfsVWGX8g3RNBL4cA3L0Shwa&#10;ueUWX0DB/WFsBVeNNwI71nE6Xw7m3718MqAd3bkBng/lZoZPETlcL9ZiHsXAlzNZA/M05UOrudTG&#10;P3KqngZwI+cV+k8zhu03Ozp0OaHpUNs9Nnka6xwhYC10VII8FwE3l483sMmAe0rIcNcXK++6QoTn&#10;nKMTWNtFeV1HI3RvLwBYaD5HHMBYMRn6LMlpwUVI0F0mXNW6ySCJYX8kCQ8HPgsNkgc8ie2HTxCT&#10;Rn1iSQiYk4YCQYxkO+TpLPwMPETJA4enNWjEoEW/yW40CFyTExrVk0ATliMkoQrmUySwFWkctMnM&#10;HMRur0bGesHaDgOdZc5gm7XNpKVYTjIpVboRrFEYkFiyqC3YzGGhRNWhfFdwdVqeWbBrulA8XDdQ&#10;vmGt+ww9KtuaNRnxw2s5dhEsEg3iRbP0nPrhyawn6v5/emDNXHfGvBwjHchz1vIFy2dpeqdgkFDy&#10;3jAvzaVlf7Pvh6m3UAz0frriFwTu38AnJyCQxj7baXL9zNkc7JUR0GO5szGwqLVrkalggsyQk2Qc&#10;ZYannXuUWoJdVF5+ncTkDu5pThbAaBi4To2xq0FDE+rTpTaQdk+hwUIFX0W1lAednhWeoT3lSSUA&#10;Rb0YI5Ozgs8DsJ29qXxLMA1w283P8MlyLF0bUQDV3LB2VkKuBvqk+LOrGqeAMPei+cJk4j4gWXl5&#10;RZlfaT1mS7cit9ZEJSirVHciz0MxJoOV8NYJZwN34Vp/BgPwa0+1CSkbQTrndKdnUtTUGo19nBsF&#10;7K5ZXjwgN/yBhvflEX/b08ddX6WQHDCXxKZ3NcQXs7k7oRKx7wTyfKPpJzgjJpXETqQzP9g6IIC2&#10;zpEpHpxgdBSPo4h8vbOMmNQtkDNH3v3YBnvNSAITNa6kdynkXwg5XAKUrbNBUNYQwoWCvOavwCIQ&#10;1uELriUQHGBnLq+QsLNouQhVeHqZBcxL7jYtQ9fTQYYxTDwC4RjSRfebG6uUYu8m80J6A1wL5EMx&#10;Sxv3aUkwev1grU8YTB+8LYlymXp1TYi5qFn00LMIPgK3kJwF3QhUk6YKUQDUQmpY00TLQAreLFhb&#10;X4R7QG9z4ryKXB+a7wrIbjqCS1gberyjicFNbpxCRvMkMoJ/Sd4YyibMTQ9oSlNjUK+p+v5GgWJs&#10;45ivBh+XtMFHcwZzCu311SSyNGxUS9SDujCq6d6JRVYTs5jlSy0fs7Nd1u4RDgtFXBB1k6trBF1q&#10;95j8KdgLAshSkikZ8PH/C1pPLDcA/dhOWiiDdMaKBum2MwcifVNRPUoGMqHT2CusqWKmLHsir6fY&#10;DSTItDR19iIIdLItzVeehEjcMGqiNt8osV7ikU6JGPhQFIxv+4glirUYIbUqm53mevej9iiTQ+wv&#10;A89NtaDnO2nBF/lh4Kq3oGXXfpaha/SmwFzVGogXsx3j1YmH26DKxspmiJ3mnP0ZUgm3KUEc76zU&#10;sgOpxtSlgNeFYrr1WpqD8mx5ufN6c1dVcNV4cl7W7picd+vqYSLNe997R6iX6/2MXXpZhQqjdKtr&#10;Y2EIg2iisRBV3W1GfwTc96xvcwBHxaeId+8JdIZOIzsvGkGrQyraOA4g6sLM5IvGM+KhMnq7VED8&#10;rVAmA+hsdxMgoR9y9e2NHkljXF5HwJw8kkjow6iUheyyGL13cnR+DDN1YI6Az5cVGBySeTSaICMP&#10;yKlxwFgBU/C0ZM2MsMBQLGqYc/3BcHPQ+RnEU8bEIYfGB4OFhMzm3CCGkoOrmCIWVBNsoUvBRrFJ&#10;Zr86PuIvvuVXgWxNFse1Cn4pY4iKE0cmatSnSwNBgZp8LoO9pUNgYyiUWWcm+2jaVriByoJtj5qK&#10;NiRbk5gXZSKXBoMamTmuXcJdKRgHctc0JgF6zWLympkZzmlKq/kYz+wSL4jwe7OawI9ZCTHJYjqT&#10;OehEzNAII1H98I9QRc6RWTgGAcaUEDr+ee20zgwj1rihhBz9WkTt2v8PoxvcwWLxEuA6VFlTUfzL&#10;lXl7DV6ijnoANp5BDS3GJR8/I+X1eGaYfjWUzhnZX1LMQZboWjZOSj3KsTodbXzGNoHOQCekfNxH&#10;pJVXbn+sVVZGreLdwgeQ4/Szb0M7A+4Yvtwi8DFe5yZJGkdRingC354f/rzWpr7Kp6rn6422dW2D&#10;VOti3i3o6JXAN2ZhHI548/5CleTGo9Y/+BU8pu/tGKXFII56ivCrycasf45jgGTotGuspzdCzWmt&#10;iyZeK+8df8Vi7VCb8Vg1zkI0uzfeCQ3JORqVGXGnI9+aOmRzlpinDrSoxqtHPnkesLMkhr6Kz8XS&#10;qbM9NWNsnhD6n7Q4QkuLdEdT5orbmKgL6NgkipPw6MZtUwVYKvm6OZSmrZw80iQ1tPHB8oVEcl/i&#10;za/ZhEQ2DmY/44EXWjOj38C22ZlcYQY96MVJhcYBFE9rpU91bTyAUhpaGDBEDKhLiClnXpU+pw2B&#10;pSqzycuSKLm76EL4aqRvINKRDM5xmLSZg5OOdhpnkfOBtRmwlYe1GA5AjmZF6XWtWS9Y22mW10G3&#10;as7ZblLy52bG47XWSFVIwpTBNkZpxnZLjpiuxUTUTa+ZIEqpj5+z/Q4F3YS3AyQbxkQppi44g3ko&#10;xwubdvdlXisKNVsQmHIy9wcCwempu2VqFtzEKk2eiAbRMuqTJnHMmm8kPFqIi4WZoTRi0eKkbhJ4&#10;/dg+xbCqGr9zFUIfLBK1FntOYTIWexPX5D074PCT2uSex439iIbh004a0I+TwUd7SY880CmZaRxx&#10;8x6Jys58QlBvezrFerwoZ2TWZODyfhZz82mOL/g0U5BrdcZPL0/hj0KV8pvkQ/6VkGSIb03lFL5K&#10;OdVPZShbUfkJbzzX/4MFPO2EIG5J9XNeyJc8fU20hR9pJeXUpO6FU7ZUNU+Oq/xd6Qlvngv6rfcS&#10;M7Iopk8hogKR/a0/oSIMg3JUTkncVKad27ZaqlEyPyjTZuXVSzn7nVnaN+KVp+koEa5NTsDoaDl9&#10;yjSNe4TTsLrVL5XCE8ZTj6+UCAc6juDyifZRhQujfh4YqQRgIHgM6+fVzYfaHihbbl483zJDXzfQ&#10;epKCpUDk8f/GmVw1E5qFCpIPPSodYBlquLloaS6dYjzqSWcW5rea+aqa4ZbPl0r/NJeECaeIoVRv&#10;fJM8Zf8fvwKHAFDu5cqLH/9cgoMNj8dI9lsiJztnxSZgSnbuR5IYi8Dp1SM6g+ReJrLTAwkDxCzK&#10;SIsuLj6OaujJrkUQCFApWlFxLzcjfxLfgnpz0DsBpEoW9bmwM7uE6M2aQY+KMz/fAxkbgBi39bqP&#10;sxX/00WZgaTwTM49xd08kzzc9GREh80hTI7e5dt2SaORywQATCwMhZu2NQIBEN2uNJueweQI25Qw&#10;v4jEYdt+USAAB9fJNn8lhKFJUcqXpF7A1ZzxiFjR38i/5HFXYVUP0JNFCDhXPUCh1udLBjty2mf6&#10;o48YH3uMV9B//a/1aFfnQ0Qwt/6o1v0s6w92LXmTMRk+6q8c8qfnsaP84auZvrhlzjzOHys5uJIu&#10;PnjV7zh5jWga3H/+2Z8oUs8lLJ4782FcofMJfBOwlTq/kCLwDrwhmD9E3wGxg3wPPHl1WzS0dxS4&#10;Gcq6P1QRnhbv62sXyxzx3nzdSvnlnMtvtnX0VjrCk2tV2LwLujkStcfA71ix0UHRONIse8QgYmXq&#10;wASM0hPLHeNvS/PfT1kEQkp0HldYi3OkVERPDK7lWMkiGPGXsJJWBL/YUjdJZPv7OMvgeZlQXlSw&#10;NxNlNQHn4xPaP8LFba3mpacqCVhoCfHAGbc+jeTWQHBJWh2YTYxom2SFtd/gaKWQPkeTwGUZcYFx&#10;ljchPWceggr989WAPCHaTZVrBYi+yONPaG0GE8WQ5uzUZqLDmBtTr8kGt7Vo4lEzdTuDXsTiW+oZ&#10;ZfH5pioKYpPN1oOcuLjpOESMg+Sq3CIzpxZRGUcmuYaZcviZbWIsCNEJxeIdADCyqyS2NDJTV9CM&#10;KY1W5Eqa6l/85/lKrE1sklO+bx+04P4WxA/nZTODlbHpM2HdcSOgjVBbEt2BsCfx/+9/fDvWZWus&#10;S5bXJ0NV+Y+qvPoToG6SGg8KhZqTKje2zCXRGqSNtvEc3CoMZyKvFnHlmXMuFdodb9inp2oA93pA&#10;ZMpvntetGAT0RP8YzxBhg+p8hppPDi0WumY7MeQMi3sF5LvVV+pDPgT5zd3XD6smr1zDR7KZLRLM&#10;EI5S95uW7bdOzwyGqLsIFeN2bUoGqs70uUuMeBaJvrGpMsxxCNHOOtA1NVAqp7K+vg3AMFRyMqi6&#10;AL7XY5ajrwpjXY4KG/Wu4JXaROCzKgb7oqfTrHC8OSzmhhRNDIzZjfkUK52jUB8cwBJIBMVB+9Ez&#10;pqC85wj4aULFxAsB2zMDZjWPI0fgwyuJ4AYSgcljKKEu6gnCBZGJCGMJg9SL5gaadD5SQTdGbhXY&#10;ecLhVpeFGM6a1XrymQ8jWWhqNJN82zNXpOScro0wC5fa8BjMhU0dlSUccQqc7oP8jOBKWP30piMq&#10;LzFP9stNaZjztZNuoI38P+buMjS4+PwIQbCINn0Smo5scRSR1XORDyanufqhhBK4C21Lg5fDYZvG&#10;Z7PNgFKZXWBXLNFZ4Fm8cbEJooLZ1oUedmpNmZx11/RzNDNY2eCkXpEYZOQnE/zWbEI7y8lgkbgy&#10;kzzuhM1RHw63BAxplZYj0u/FLVIK4ZQyr2yYCjlPJ0dUU7dd6ukkorBEbGoYUlQHpH4DJIltzUUC&#10;HXSkzxK0NoHH7NdwT31P9q6hwNQZ9Pg1TovY09SPJyOK/XzFOtJ0iz0dytXBoEVAtafXjp7PKjt+&#10;jZNYXOBqOV9O6KtVLKJy1oNOoP+FpatgD/5yhjj9HQb29vLqiDlnPoseVeJLFe8VLqj6yhP5dvBq&#10;5844bD7HotYTP5Dh24KuDFa+LxPcpdNorzqjbN4dj+n5iha5vn1+jCgc7euQjp8IrKlooWNmaC/v&#10;CjI/t2gpr+cjuqqqTB/cAp9I9V4KtAIfKbWX7eP46Kh05qMLqml4OxHLeVlk1w1D6DZ/OkHxoUV/&#10;bhHNC+Yp4uMGJnUktLJajUojeQQ1dxByHA+9hJGlybE1fcB3PUqrY76qUAh91j1PXq6GDlTLrlfG&#10;8uRMCbO0jUaUfd+vGAsw6L1mYmwvMlFHSFcv3w7WEZj7n15X8tkfjaUqYsLFgZFETybXtJ49KIQN&#10;lTBWIZedIUfTmPX4mSnHbEKoUogQJbyrwDuAHBpGrpwZzdlCgJZ9edKalzMaAfoIsnbPDsRXaXC+&#10;IxGwpOGQn6lEjjgpv3X46sqIImEzdeAzjjeP2cxQFwUMAUhFE4RkZiHdJVnEw++WMIXLPzJxUfgk&#10;7mfySrQYL78AxnIK1sae9sgX0QIzD7NwP66Ja+Hlz72LiS8Hy6mWnvgeJ5vVhRROZtsMjO6gEJcD&#10;4sS7lvnhaFamOd3QYwPSEmoMjp5NmeFRfs4MVf9MkNmf4h54+tv2p1k8Hr5qiLJrvm54o46C5yfn&#10;D+GxR5m9CJMyPzRE4zUVTEtL5T54FiI6/o0/8b/ZT0Tm6XlaJTv/LEup6667zTSoqgZSY3Snqo6v&#10;WeH+fVPNw+3Hyf1a6GEogXkko4jVkTNXK/oME7MGbDlbD8QyjyubmoyeJVbtRpQOwFsIBZWc4rql&#10;KaoM5z/wIW3lenI2Gt0HW2DLFOhZGnrNHTm1dBBl4NZaEEh0ETpyuosqH/hICezjxEXMxRlrfMrJ&#10;r2oRA2CB9O2jO695fUX+93/+nUwq7FIlSp8+l+yEmnVNVFioD75CLAiwLC1OrCsfrV7w5XBuJw9u&#10;2nqaAMUUhRA+u1ljxHHtpVVWX07ql5SRjWw2Z6gdbVuwvtfp0bK0Yz4Mnm5cHg+yQ4lA1VpF4ytu&#10;diF5dV2oede3SevWz9y6KGB+9qpmqkdyEAR3QxMna46qCTKLCXb6GTY+xZuXGr1Lj0IcBbFhxyOY&#10;Qb4onOByD/ADkkhzVSm9Ywj4MSwYhQwMVOEjlf+wbxBzxcXBpYMVR37Cf8Lj+0+vz1JgGET0NEb+&#10;tkHoMEX2KwvL4CETaRPTOo1ykuRBFTAqAuoyIqHsDCVbmt4z0U7egMFwuYWLMWSRpHL+DL42RGwL&#10;JcIe5aWonKMCYOTrMPSXhYiybOa6R3ryn2h+segsyri3mAyHn1FZT8XaUYYetUkn7TkCTrSLFU11&#10;55P2Yq7PWVGbmamBUcaf5+NTIOS9UC8jPkCBzjlh5KoetGyO1bfFV4ZpamS3whv1cTs9DqfX6voD&#10;zMWMu75J+VKL353xcoo/5sfI6LLmUlWnZ27iGiQ9DhK1Dq3IWbAe5nV26sE5+8OfVt4sx4nCMd4T&#10;EKnri4gx7mqet6cu3oZfO0okC/M5OA/SrWsiCzHs5pN1eXy/ozoyc8hmuPBH9AXxybC7QHL5bVCE&#10;yZxyauTIXC6B2TZQacDkzHDvqS3XR5fPdzvAg8MQ9ebfTDYzFfPkZxhy8mOOedBNFydy5QjqTtDE&#10;//JhVaENFdM4yObZzQowmavpN0ByjxZDte7a5Bju4EVOj00UxEA2xjEvjklS+JHwgewlET3sYn9W&#10;blOE+90ZZjug4K24AehMzKI43G6x0rRVTRKazTFm4ksI5gjJErR2adaYjclG1uc2JoCZKQN/e8S0&#10;cmFBlGqmOmwBHLD9ZK2t7KmToWuJRhfm2nL29ZrSprXDWNTvhy95bnHrsRspN7hOwgTiMgfWVX2U&#10;/hSjiwcIb1r/lgBYQ8wQlQOJYmVuTCZPaFNdr3H0bEBbrEnw7TT4oP/Z3zlIddJy8mogJi3YJq++&#10;BxWyoWv39IWdPAUIVK+5QWNKJAoB2sxfBy09kG8eFGxWwVSXPTJzFErfBQQPfZNkXMwndK3rlNAy&#10;vIoKqpOpZUnZLLcnKh4LUWUymH3GjriNpQxQkydXNycQCZ4DjEmHpO3JQhyMrIKONURIPS0kUGRX&#10;TkPfWM/xerFRgPyJZ+5CI812dmKvZOLrIVLxcmOwFCfruGEqmXfdmbhR9RQi4CbBvIHUyQublHoy&#10;cHtAbYB/EGZkSM2QAj1wEDKuDOae7JklpHkJoGGJZX4CyiMNw4tsjsbbkik6Ddn2fMIFMreMTt6q&#10;V/UZ6iQIVazayp7b2UXW01vhPIVU9DMKzCD43GhH8Y4AsGNVZ7ljOYmU4WrBNWVo+pCOqdcbAbYU&#10;FC4qajVI/flIN4shDOmO4pEaj3lhgjjm5A6kZHnEhOpFwSnatGRbkLl6H0iR3drtPQNXSbjdtvBj&#10;ZZRMutpipqgLOgadBenz2Qj40H0TYkNUy9jtQeVJriI9p4JCh3aZfE0b6sgevo+a1pWawywl1NLd&#10;0bOTeXIw8MrcbKJuWveor9U3xiZ0cagEMJd/lV4WKC9TJhpabE5edmtEawroFPeNX1YzN5zN4gO6&#10;VjY227/4CJHj4lbxStUXkGUFISpKNvXfrqsuQ/WRvoG4C7gjxnkyxLKBdGmEWL8+o7YWDB8e/Ida&#10;SVKWmZGoDIxGMPCVp18J2upz39/A44hbNzBUE0TLy0609OnGVSzyKvXLKRBouSwjdAPeR4+U+JjK&#10;ERky0rrC9PF1ewa3jnKarhduRxlvQR5S9KjI6MTY/gtEq7vem0W5rpU5T2KKfOAfxiqf1Fq9ep2w&#10;63nl13q4s1Q0XlD5SZ7Z3UXNGt5loD0FCs+4jjXb2OP5hW/yD2QwmbqjTwjndfR6G1mNQXkdzJ6O&#10;gVIgKodnAO733tXHrrvvSyyioVcCY3FDFRttQmyHR0rwJFZs07GexUiwIqYTNu0MPGEtzkEb3bU9&#10;MhyI0y/3w4DqIvNsgXo7ZOTXtHXif5zMTn1fJUd/RIaxdBsa8s4VY9kNyJwE2z6HmDqk6zq2Tyok&#10;nFwyA2nguXoZCePzjd+u+ryVNFc0HmIkgtI6zZ8jztbZU5NPURV/6OsDEYLjLF78vEQWM5kLQIFF&#10;+aMG4ToYLBrVtohNlyFwbioGlWCZGlgQBqH1Wys5twY8OUDdBMl1GlrA9H5LIqHpFqxmUhA8ie1L&#10;DGvcOsJpaQWSepPKSB/U86Yitd8lmiIDPAbWKk1bp59lXATS0VIbU3rNMIV0u7K1JchAMGZ9A2kJ&#10;FzE0RFCK412TET8by4qtsbn5Mc2SYbeQDO8b7KdrJPZ//qf/qi7h65FQ6hjtvqDZTveVvP66wVcv&#10;qFfXgswxSJVYAsxKNPkC+TN9PORoL97kcdOr1QHrwubj3jLkHw5bjcsTuRnFmgXC+/gm2n97NFjv&#10;yW/cUypywb+Mk3rrU/9TLCIOUW3jkTd3OhCt/cEOOvcwLJFHmUT/tvGX9nVGXhSt1g/hFWEujXSm&#10;/0Me/5QPvxl+ExyL1X0icua6qxQdqHr7U4n+OvTM/FuesCdFqLAb8bT2TdDO3CbIuznrU0DrfuKf&#10;JohB0f9p9XNLb2OVaBg5ZTb2yM3xxil1lKfAesr84ITmteU8rpfyhxyphNE+gLuwlQ56hpMfI1ap&#10;t/iv91b3jEf67E+Q+xSF0oeNoTyj4gRpR8QsQSlL88WjmEB/J+cFsL4cViICuPek7k0e0OCbsK5K&#10;Qgk550X3Aon7KZA5GN23+jIV/+ZkzZjLlAmqqRqBmdO7VER+9Ve1Krp+VqcrFp25x3VVWB/uUhis&#10;o6xYjt5YNkPrpJXHh5n9vBl3oaI9WBQ+bsNPGkYcOZoVMlqTk9vzovkeL1uDDMSU0ZmjbR3lmfmR&#10;lRDzF6Ptbn5dbgs45usAyikQcR96smHkM5uFyqYj9TYVddnqDNoedHgd2rHOx0VSPjztCtO06bo7&#10;mKOpcBGa0XCMqGWjZSA/E7XMBJOI/dpA5PEYmcEUgmA5Qajcme9b9Q8fMaWjKPE3n+4MqRmdEY8M&#10;jt4/Fq04M7BVHT7euiuoc5CO7uYu+g4bkTdTZQUUW4S8yHY5iwoLhjOfukdOGGCVYixWsxKdRHXe&#10;8O3hQx6RkHLO54Vlfqd36Z1rZI4dPddpgAQiVDvBWBzmoyl1VpU6f6blhPGgmwu2aoExcj57V/NH&#10;fuwav9Cv5bKv9M4O3HVoWxxnXgzdKkmbJNaQob7WBZy0djFn7dA5QTXUdwRmnVTlbQd92Cpwaj+T&#10;KRsf4c3WbvzxMWGNGdNZokLo/fhVBnpVx80HK5+3zsQuX7DGtGLPMtA3jaNQKRzW3LVAcj4p5c3i&#10;h1bMPl3wSbg40D5M8D5Cok9lzSZApKd8/TTiRTDCqYTU3sOrER5PEslA9rdbgNwJ9LEpHzU7b5r5&#10;hVvJeHOqLKgyIkg6qGcKujKfiqOB5Voasvo8pbWOo42wASY3CNSsVpOamdFUWiRmZrGMGO2kVP2g&#10;vXzWKitqC+HEb7KMuoLzIyRcAiqkIxK6M+3xOzz7dI39sZ1ZACxnAZcI7kFCL0Z0fGSTWZ58g+sW&#10;2ZeZvEQ/mS7aTFsMLBlRue6UA+qvxiCTzgBHokSJnIEdn3SJttszkIorNoyBVGoqsFSAQqfJSlfG&#10;4OxYHY+236uiEBRNnx/SzNYVMFqWHI6mW1xM3Cq19BjsPnWe24TA2bLHqtwcEZv9TjYymxJ/y0Oq&#10;JPu0k0vwF37Aj1JmkcNf6RM58rdLaYveKF/5J/a3BOM/cLZP53kYuWCRmk/zFv+DminH9s1LtPFh&#10;NL6G49Y+2rEiUz8I8oQ/1+BdvHMImXOQsAbKuvhIXCWqFqoyg9d5EOjPnPOn44IzHuHeKPaH52uO&#10;8EeHRK4d+sA8/Bk76fr0qv2IrulTHHl/dPM0dxc/zEj0J/gvvF3N/noV3nZS6hqjN/Mb9K6q86nq&#10;NWZlcHuqMhjsc+SxJFE5J2aHehk83oumW5cBwtzoGLH47KBJfhjBgyFJQdVdfSrR0bd4pR/XuLX6&#10;SDIYFDCnoeCA0fxGZjbq4+E6lQyWTyjWwechcR7mhTFKDhcrs2miaEvjzz8E4GdIgq4SAI19AY9K&#10;dQnOHXW0RzSTuAzpFsxptH5U85q02mPpRrLt/BIXrae8Hv3cMIRN3YcgsCVtUqZNmDiDIzRE67Iw&#10;EgPG96qq7UwiHGbWyVCv8VHAiEnPrLxkeKc0XfgXrOc6cjZVwstjbC2i4UIInLWKm9FIOaQxQ3/P&#10;jo33KRYt4iDE13YAVVJII//uFBK0jt80YucmkRUv/pwMDTDUECjWBbi8dO39kCFTMYTU/Q8HHPD0&#10;LLQvBYTEBKlCo//zr38nsGSCbNJWW4ImxZISzb9PwNoo8siP8X9Kmf83/+P9hyp/xv43Ntaf3Ff0&#10;/KP7H8AP9Kc3l6Qb8kgYP/x/iJhU+9NfYfcf+U35/13eILUMb/H/U/6p2u8V/8o/Ov4bHfgv1w95&#10;+hf6/9R2A/7K/Q/Scv/I/O/h/83z4mj/Pf7/9n3kQ/s/1h3WQ/xDP+uisc6f+dRXPojq34zKH/iH&#10;mxGFu92nBjqYH/o8QnSnJR8+eB57gR3UM+xpJZrnUp1A8PGYCLDPLb2PEDb7NELYETQDVcR1A7lf&#10;9WaihTzvFAnMfSgSJeLKpsLCKUm4docS2gPsF4ffZ/c4ejOTvNYQj1urO0Sk/kaiV0h6u7sXQCbI&#10;0NAa/FwfXPv8KwF0nhj+AfLK5PXspVaTNo+aEzB+VdjCg5gifNj4ie2a6NksuLctZzTJgv00JMzT&#10;oHD0Ru8l0BfMfS+pNYzJkI80HG5Ei0vjcz0ZIBHSwLOfomo9SzDIKwQ5KCn5gR39YUTt19GKaJW2&#10;WoOBFmTalheJJEzZGRT1WBi1oiXL8F5zsy7ThggBdobFqfE//+nvUxyAGbvz6z1zv+gKOb9WRko+&#10;Ir0dYUAd9J7/p4TQ2tU/k4IO5fTH+WMgX8edf8ttVSWK+pf70atee92uGD0icyDDDuF2n4rys2W/&#10;UlrGh//KCz3aFBK+MWhf9VnhKYzo637I1EfOfOAnz4f5G7OyGeH+tUwgGd+o3wyzC1rwlnLysR/1&#10;gf7gRoqs9Qv4oWH8VOI9cOagV4LWx1i7+EZhhuETA4QybXasPjLTcI5SG4liEuajPOOfUhrj3oqO&#10;Cj/qMHEI90GA/HLPeXaRnE44iMyLtmwtI5I0jQ3As8SjVEE+AOL2SQMvoE8cf96ID8Oo4Bn319xE&#10;KuRCbpQHP/kyJTvjXusAuOBHa3FyALfdaYw2iJaxfF7QHu39+AypeQEIYH1QEymHIfktqCNCsc4h&#10;E24afI0uI+vKRpFFq5P5k50CwfiZL542bA1sW+yiZInHpAQ5ay7FpeLAFwN3ozgNhKUnTRlaD4CD&#10;YxE+Vv3rvXLAzBqjqQ3BxWmd2VId1WNQ10EEz3fn7ajQwNgXs5rmwuuZodcrc0eG7fGTxee2nqdy&#10;o9mDhoXw5r7d7xTYO5GNagfPEkhrFf3sFOTI+PzSv+1TCbXfIQz9N5olEfMZrZoibIPfw4n110EW&#10;yev5jxUYQQ8aGeR4p6D4xS8vNP6FYFDbZ+Us3uPUn99KPqI57PmBOSU/vN+Ix/qBazh+1IyvNf3r&#10;/pFAQ1lRtS/6UT6SRU9DvmyNXJp/kH9KFNALo1b5SXXyFMyM9mzah8W7cuqPFMyYQh8G+rINfX1I&#10;HRl/4Y/8scxr8ZHexkiZr/0dI7qxhqy1k2MfcqwPuxgzyhx4eFudNEOBy+b4UZWvXcKl+Z0Utz0A&#10;mOcnNeqmjb5bnv14ZfoDQe006+N7vBlabal7l+jJm9Vp1vBhkcHtTHWzNGCuFjl5RsxZlzNr8D5/&#10;ahrDE6MoTyVoDpFYviAwODfdEXnEOJmaJnRrzHGxPsbQmzJajujmNyFOMRR0q0Tp7z9FGVrEGDOs&#10;mCgJiblQReeGoK7TyCtFEvlwMnfp9V1FM0Drn6IPAImCqw9fPOLWk05iUH1t1dSwehitGvnURqvF&#10;xcPtAvIyyi3DqY1+LxpqfMfVa6wx/oKc0Lh8NJF6bDm6LICFPznhyREqT9sK+9Ziqjptg+7N0bsB&#10;/dkD6bLx49vVUYC5C2axw/+Oe4uLJNAObW0YebsiPAz8uQgXDdJ/+EAMPauJ0/+ZhSvj9/pyc9qC&#10;W9hajJDVICXHx+/tSXIQR3u2N9rLyOOfJCGAKP/6d0j8J4mjcoiboknIuCD+aArk0hkB6bnQ+DLi&#10;tkDNt+UuiFSPi02hho3mrGDp14oYVbV8tUyN/IgNTftOEbSc9dvd1xt5gLbX+ZDJgIbLK/6KbpUf&#10;12Nc0NylPmbldf3ZBjdVvcrQGzqjFnu1H/wjtXX+6VIeMBeQad27iT8tKwHAQjnX5iGHTt4rfqrv&#10;i/Be8jt6k04/+PVWPhqqpg2rmaEU3PPOOodjmqjylbfd+L7u6b1hz/iZUPQWcZFIjB4ndcjZyfh5&#10;K8xaggcfewFd8t5ngnWcjOZJto0+JMRHn++QmN6BAg8J+fCZeL9jPTzwpsloGnGnjLnsSJ8jPE4A&#10;DWpA7j7pFZ5sMY2R5BMQlUgIS0sc9y1HK2xaqM/ksC1vkt7mZoDEBgYHzAjQjBWINwvSJpPtORuC&#10;O7mJFLZLytVGIGY0zL/4pp1BKpHwhUzxJcDxjVPA7RnFlvFLdkQxFrkVtHKY7KXMHWbqOtocdaL0&#10;20cYhIXnz5YG0wwffbYSkIGFwofjTmAZ2wMJpxFRbSOk1YlFjAthihyVOBKZTDQatVE1DQAJ3Mk8&#10;phmsWLO6CRjxUbwbWS+NkdVsqN493hzL1xYJhWobZIRllB0bSD5Tyb8qkAMb17yQCI8WNgF8jham&#10;BDkd86qUw5+2ECnqz/qkphBTP89rrhmrBQxkWkqAR/yCEcNuGxlWO9ZFZzRcELfloquQAQZ+diBQ&#10;LRLYGqOH7JgTqYzoIgqswWPTRoo1u9yHUO/Cl5226hH7Mirp7SiO87Fbyks3YfW2pdHw7SbZZQAW&#10;kCWjaDXGWa1EGyWQYoycwCWw6OKlTR339elqGgygOmbVluCNtV8Y8Egqu24em5D8JOhJN8zlkYJX&#10;DFbqXJiBUa3y2BYU4K4AY10L2mwytKFwnRcO7GaQtUoG0uhql7knY9r/yd2lspwhahTpjJSpDx4O&#10;3Rt8p3LN2jw3eWdPtoz5JIb2MHpa1wCCTQOhbxaW3JIlEiuRAf1cOX03GjuOXia1vLw8YmOJsgZx&#10;3qwChsg134NOYrzxskJ5thTXrB1szmwsgWR2ZTnMmY2DVg4PD/I3DXvKVcQGhkbPBotUbYmT3VYH&#10;UbAktXAzkIRsJmtGWMeutumjRIVwFUAAaRGdgcMiwu4wBjVsqufi2XcIrLRZrL6VsR2IOYxo88Uk&#10;SQP39zDzkWcO1U3x9QheBhXrBEKyMlwXiYrxpF0b542eW31ppHZuEnCM1jWHurhb8inktW3gI7E4&#10;UF/c2AzCZKNtW8gnEgsQtZEnv/2RrGiU/g3M6zzOprOJSuYUt/xlyTa/fqFH2AiY1bdyY7dy5RLi&#10;w9SPns7c+i13aS7Pfabff9vXSgZimZaoZjOMIPwnphGOJCtBofI3AfkzMm9DgLp7tgQQWbux3R9p&#10;5CPKeVU7LKj3dgdj7s3tlLApSgiIdwGcV6L/YUby5XlU5IeyTJFvWAxYQiiWP2vDZ65gDcn0sSJv&#10;GUQjkLS+Yv5NOZH3z/K4/plw6Js8Clv5tR9Bv5Mlz7i9K7XOp91nEvgkhjRFzaNIHRk+VwUZ7b2s&#10;8DgztCIZBIZnEp08uhVC5aYTqDwrYVHl/Cwuw5tfA+F5AaDBmPPPsE/Tr4zLId7ueT9pBVRB3zwp&#10;ffAPZyEMH5XhuSSkvQQT3J+1S2WKeXBkgT18avQ1n2me8Z0byNRcUT9vVh3mhZcLEtKMHBQppYzK&#10;9cojTw/PiUaa2XKAIDkUUEiiFdE6M1+ktjdGyDhSJU8fGFLI8qhkgcXPLzDIToBp8rFgnnWCyhCG&#10;X4aTlv/COTlsXf+SEM1c86Q0s0uKSZa1wgeW5Jb3kQ2NZEtDm3mpoxzh2nzQjDxxfeqSNUc+Nypd&#10;XlsI7q3gD/ON3V/kijsmQ3FyuOnBIgnyMw51kFS5U0oMix06mBQRQ+whg4bbUMQVUQKo60c3Ki7Y&#10;QnUyNimUDYjXqZ1rJnlbTkE/NuslNwVx00zYpmOokjNXI7X67xOFAQ1UqxG13Zq+OYfHXhCJiJIo&#10;Xapoo5kpgqm/tfSR2mCSmT8HP/Hj8vQjHEaTQNUbSYZeCSgubQKZFtACM4cYcQP/81zqUeB3qSRD&#10;7ZalIl89KSstGJzkfP6VAX9vwO7irFRJxIZJCYA5k7P9eg+Oqa5QLxO97zX4MddOPeAnDe2YeDRP&#10;XGWPHuvBFcp/gHJuOqw5TFrzkncH0HfGZHWUeYeRNWxval6P5/QCSlT3ArffszQ+c6fD0kqlEJNG&#10;vU3foQjOqScABXN6A2hMecwiqAdy57Sy17Z15R6rzEjTgj8NuM6ofid2f5CGyHXe+uri9txdJAMO&#10;PuobJ9wBkbZbjbvIaZZDRoetur4IF7MMTVWO2Hk/aRGizIUpRCscOVF6XxAj6ppLvE2p0Vg9Wwzv&#10;tXN23fo9WyQeXtmjblOghsLNy7nwvQnl64ZHrVbhYfBK0gd+efFJv4SNyUnSOQswng7oGvsCaONK&#10;ZghGKpYhu681MeCEANIQVwdDnnT1FuQAwLsAWAkbXNv1MQuhbJDGEvHt7Jr5dZBrbt4cS2VitszH&#10;+fzkD6ZRCiqoLlLt8xqXaDktxiXQYIIg4JaaTpgBfq6fm2V2q5pAJ/QLwAK2y64y5tqB4C8LY0MF&#10;UxZrCBy1Jjmm1cjVBjMRoI3TMmBxXiLgAXiKBKC6L29aSRnK6DJZX3uW2Cqk6nqAR0H3FJUnSJMg&#10;RpCdHNAoGVPfAkLivUinMR64ceg0kNNvAaRIDh7dfPSa6ChUy6uBZNKXCJ0pQW0bgeNGIuq4nS1q&#10;2fjJTz0y22ZVLHNBIDlB1DaO70OWyf1sM8CmymAZgy1j+L5Mk1c6eLgxfBgCkmHS5h0ihU32pxxF&#10;+bot8IY8k8qqD804e7Kko8bXxr4U5NPux9cFCrzNLcMr/73vZzj5IzKyjX7k0f85bso7VesFeli/&#10;wjWvNv5iHOPh63/Dl+C7oEHfwEfYzdMcXj83AyY7XmTzrA9XpcND+d1igI+CDsHyt7TIXJXvGl55&#10;/c9VdDr8x0CLnuOfkn1afDWkVvN/PFE5vu0+XpUPN3LWk+dDXz+uvp5utwSHPld4ry7ojX01ZCFP&#10;6OMF4xnknWXtuhh9Jqj19Aarm6ipPsFUeCk1TEnQkdtmlxClp81nXUZpH6oNjhX7fhrmmWSUiSfa&#10;uMxknwylHe9aMTUdzUogffV5LNB0ENG0CaBPEIrIgYweSyxnQ42LbslP+8A5c9iCD15zkIYUElwF&#10;Hiyylt9s5TC9ze1cL9HqYQLyLnngqKxVq59d5JARoBN/lrhQp53E2TIvkvVrwz7K6JGVZHBZpI8d&#10;H+5LQeStjQ9LkOB2kFeAZiMtHrLZJXQUWsDMaQiTiWNd9SfpI72UJvqsoJzmhdSA85gi5yWaW8uS&#10;bafB8JjvstAlCzAV9xfgrP+s4+5n4tN1ueUkC/x9teiCAuSwpTj5zUZowUlGkjj4wDYjrIg3EgfO&#10;YJgt17J+D7WGTrLFF7S/hSFbMxBgEzHkYrPV5kWAFRbwp4aM7oigfbCaeb2MuR/X6XCKISwJeUM/&#10;k8TRJ79WZMkEm4SrMSl1zozfaMypnxg2psTIl83uAtThRcLeiFXXIyWCos264SNPWIjsRkyQTQVW&#10;YLbzV8b5SgCwJ92E6//G/+mN1F2M8dGmEN+bx2Bn7x7Mvh4xU6RfXBhuFdzbqlfsPX8zEH/ATVZX&#10;48yQXBlbTcjkgJiP1Gg7tw3d8fGjZmnCP5FYUO7eKNaB49iEsl6sIsgsccplVICewsZIU9eCKnZy&#10;JlENwHxYTf4GmHy5rOgqZDBcFX1vFn8GGgcpzhOE4D1GZECxxj3mUIPThiTsKmwrNQgzhlODPI80&#10;1mwa4VZjQBwtlpqRuv23UmX5SwWUzvEvwyZ/68CDM3bvAyQP0cUraFtSTqqaRkKzYq3NjHuUZ7wP&#10;zOtBadWGS+IVVoCjuVY8ZK2nidxPo+R6dTAi8Cinn5gusil1mqHG8ChhCXcRRPGCcGwz0WJ/y91o&#10;fzhORi+AhcpGSGUrhuYDDb4ozu4yoeDkZoi4RLIhVAnHHLgv3lEFInybeApo6i7ojWFOdLRW42NR&#10;o8Ai+TcC+4OY7V6TRht1+Pq0/PO7eYrBvrvPFqOLdttoqipCcvIFYIg3C0rCuQlsLrL64khe2SlH&#10;F11uC3DSDa1cYNKJxgjTtzNKmyMFRSO5/envT/nFaEK2+uN9SYI14Qo8XputtqGcH3nCOB/1Db0p&#10;Eo03bbXX8ReXMeCDO/8JIo+iWJTZcULI1D8k8PhHYJd3g07+DN1VRJbXiYNCXLiCkz/6VU38dqEC&#10;g6s762dS0D8XUdcz4NDgNpn2JNM+/RWRp9VaO5HMzxoZbok1+db6IB1kL9HGzG+OcxB3NCRaSZfP&#10;noQylMc4p68fSSf9ZIvS5KKt3ahW9PVwsCbC08t3eqGKgQy8QXmj1uoUtz1Xbxbe0Kb5WUjkVge9&#10;TA2Ujp24CfFTRECbo2UecDNQ5D4/N+jSa57sFe0o2I2sq3zP3sXEOEjYMrQzqwkwb1c+EEAlS3G/&#10;PpuG5bIbo98GJjiZZGIScP4+eKPowzNdkNnPxyejZKqVFPA+zOfHNQ0yteslS/dFQB7Z6HirsZIY&#10;cUA5NVueqgT40m0Y1kWif35wdC+gE6xRgGxyGYxjH+KBjCLB7PapjsZnXGGPgoxSMplreZ+5SQXY&#10;CL+2yGv846IzcHfrGIjfNiS1xyDYXSTZIBFN5F6WIHVgPwQxGPDlwJXD60eL5kgUgqt10FOBEIVS&#10;lEwSvzEWzqaQkxizG9Ptp5z0+vQ0x0T7XK4JNJZnN5yvjNdhJ8ylH9QMKWInXeC9hSUlIBERjH5L&#10;ZSUADJPotDrV0RWp7HU+Bmtmoss6KRKleK+PQ4F65gVbtSCXytd2BK3Hz7xhQuzQwm3hMZ8ZdC71&#10;DQ80h/Jhdqs00pSQKVeWQ9+zWuXHU/g7dt2XeNNJr82zp/XIORLv80E15+007PbWMLGI71IQvgRH&#10;oenxpyiqQFpmGsKA40N+rQ/nZLsnYGleT3B9NZnM3THkp64jLPqtdYL6iWJcwrdIzRkMP1mImNKJ&#10;OefM3E9h3JUPunfPc5uJZvSC8W5Z215BQwMcuiAeNfGYCWkAjGoeRBjwOm5AjIO49xyQtjoPD47X&#10;XuAmGlWdjUDDtDA6wvLtvSPZFDKoWmOa29RSnCdmIJPJ8LsdvxSHTKH0dJtm+apQVz3LM5FPYEo4&#10;6GFeOSLAKk3S+CcnQQk5Hop5LlkHcrY0Crp8lszAwiTKv5LdudURrUWvGYv5s3yMJgCIlYYSnFJF&#10;ZY9kxt5WVsfVqDWRR78U/aRRsRloXVcSlJypaea1TDP5cVgHAE1FOSg7rkcoPuMsxBYBG812yaGD&#10;TowcjZbYZptUiJSeT5AAyXEq1mwW92vdglqD/h53v69tsYA5Y8UkzBD9UQXM4j3G5/39bsdI/QQS&#10;k9NfI3UzDOCFSSmWE5sRtlHw/sV//7cZOOwpju04KjRH/wMGg0xMpmYmcV5+lYEQL1qrX6pQUW/n&#10;/LnLQNaIiqElqFMVpmpkEWfTABaTpDsr017gT1WTdlxOpZTm7Fzn54dcQzNcyVLlttUHm+djeoT1&#10;Vvyb80DqZXoZucy1Bj/EKOO9GMdbZtIGPxKGS4N+/SvTnOr5hGp87MhZDdgrwlun8niGcNlfI42s&#10;2/NW48RR9ODzsERLiScJoCR87lqU3oSqTFiEAPR2vDsgULM1z2ShBN4VkCbwYRp6kxnl5Og53yvq&#10;xTNeaqQqbyT1Hp7rNB4zMgH7RbuMUlcpg7So7mJpCGtxZwLyEDDGgHdschN07m7jeRaoV50FPFdA&#10;8OubhsG24w0ENr3SeePk1nwCn5cV8UO3N/OybVoy77SKKZ/pMpsBe6ye5aNmyNi/ktVP+kDuWVX3&#10;YsWbi0AtE6jWtpANHoLAKZbD53EDQ/eDeWlw+WeqAW59objWvIwn99oNgFdLpznGi2KjNaD5sL7e&#10;GJrDjuGS23CcjYduquhokPSS7VpgBs7LLEtpHrtVb+cJih6NCAIE2gL1ovBBSMVGZlT8tgGRy4IH&#10;fYKDFAbUv0A+XD2hXKhpohpICAoJGoJv2DVmlF7yd1EQDGf1srx7APTKMSRZKm0zK8lHKQ1AsG7j&#10;MxBNewHjMJl5zMRpaQ6Dp7pxs6XKIppZDDUpUxfkQnmqUL/lgsCGqROX30gW7kIh/SfsKFwS3K7/&#10;3NHwsU/xicT8HZzO95UWeIZHYi35Z/zKb6U/5R/BR+b9r6Q4clC/PcT6cr2Mk2mdvqRf2U6dNMMb&#10;69H5v8tvE/9A1/wvKf5i/xPvg6HeffAjMf9AJm97r/9Fpn1CP+r8n319lF2Ex5Wp2inv8Exfgcb9&#10;fs6fTRz03MbYva/q4WtUNGKcDlceVQX/cm/4mZ7L70J6sC693+keSsXneMwIKv7DfLoUJHcW2+Ui&#10;o4nLgfkGPiBChw3F8engjfwREs31ScNDgKn4ApnHaF4jUT5kKH2ORHiOlIBFVlcX5N1JAiT05y8j&#10;jBcnDqQityz9viIBGtDMusHkb+MepinCMsvGTOE0ks9LMc84CM8QzT91tULzhOLTl8W8IWwHBVrN&#10;0ngLUQcEn3n1yDGn6hQA0jsF0l6pxieK1qLYk10KZjQmQ6NMSAq/t7CMLKYN0b+uDNyECkk5F7i0&#10;8BxGaVIQsJBy1KQEqWttFZ3psyncWtvXEyWTTBPbaRLwUSadbJLqz2GbfBZSz+UEjZ+ELt0+MlOJ&#10;1F3TvACgi4SzkSh83pYG6uhnPvkZ/SwNaBqKLE46Jx/azWmERzSEvowhr8kIvIMLYVeu662vG1xO&#10;cb8niZPGDWveQDD5qtB3V6IIUIHO30/kbwESBepfMSQH8ZSJl8OoNlL7PE8mQzIRV3YJneRARldz&#10;mo/j9QiBZZi79qNTi5Do9uti4SyilJwKXlYU7cBa6A1QCcAmmlGTPQWdrVQnUT3TulU5z3aDmH0B&#10;hl2V/VUrQ01fdY8Ma3lFTFfnToY1O5CpngVXjMWyvekZiGdnlsxxDk9TdCQDpZ6NhMgq4Jeu90wF&#10;nkN/S4gquMER9w7CGnvmDEMHpAFXQRt4o47fvYgbXD4eyA0sx4nVGOZNbyDkE+hHqcOiWPo4A0XR&#10;3Wmf9mHRmmkJYZQQMcwMJer8XBXBun03Xwlw4jZgtz99hVwTDi5QWki8KUB82Bv7SK0b8TJ7AiZH&#10;NwDHMG+AohEQSDDjcwchwsvkVfDgE9PJMio+q1mcdT3YPZSG5X5xw3UV4fA7HNUEmtS4jBcR29xJ&#10;2M8xDEJIJqyRgi1liSwjKtE5+OfQdZGLeP9lOVAqEM3j0j80XtfR/sMHEDkoSjz8RgflcqBlbkwk&#10;OJVJ0lAe4e0mpu3BwuXK1P7T5kq8RJ5mU3E2Y0wL6H4SsvZMUZ2SO2PYtwu15CfVdoZpJXBObC0n&#10;2QLztYL6CJD8+HUpW8dDiRVGTA9JbkftRj4L6myKvIbeCrcWcroSQAj+C8yAOpiSz/+2flyGWZZC&#10;zGaiIkh8ZjWDhpzEcEOEBkC8LLWMvdub+rJmRCWgYV5f/nVo2BQLXJ7XZlefgbl1MOIgjybMxuar&#10;EXMI/2b0bgrANUtonbBbX403x25Yc2VIN97nXuqEeYNTQCC7HpGJcjMEpxHK1wdGo8c4CSLWBI/j&#10;YVZGeuXjbiwHwMBZjJ0ZlGoZe2g8Kh2iFWFHMRyRwC5e5HWyZQ9Ggroq05e4ynbwaIkGZxiYAc5S&#10;MV5S03BTWPPQ4RXRmgzl3PgrH9/iu2YQlK6W00OP+YcdckqHnV0lTPqt5vTdrRcu2Bu01QuhQbqZ&#10;kUEBbjMw6i0JW+KPgZRVBNV27u4WYmaCpx2T+/8p8Lg3dVCWwBDe/WJMPW9/qzSfat6JtQn1pZ9M&#10;2ZTsZQFY5YyrMNkhBulaJpK5uXAGTdjunQb1TcxzwWsEZGYUXtW9KkyLuM/wlvSDOK+QSLT666Y+&#10;xCeNakuSJBgoR1SzyHYv6oEl1MzI44BIRMmMfFzwoYsvGCi9PATY5xqak0boAMENCpPEZI+djkRJ&#10;aIbmMTgjjIY5YdfMlIUK9resMjKxXpYGuzly5nGcBawZO8fVbMvRkSiRdeWG4RMzHf/XGGDjSFEm&#10;nwijwMmMyrcYqLbDh4HJ84rtgo0iREq/1yxhlBBki5pDxb/wbmkr8tE5xFCHStR+NMcZHZYGip9R&#10;ZuzFqyVA49buyUQP+Qy0alSChDOX0ij10G67hejSBAZzp6EpEuiEv/qfDerOzmUmVNvrdxYI3QCE&#10;0O0ZU2Buryz6gi3ENW8zlvPVZhB3gqRyWTaZBPVrka0nV5RQE5mUEPemb1D7ATI9iv+rILRkZ4nk&#10;jmn6MHk/eBhJLXURHRmSVU2jLoaf+VdAS78w0kJ8wBbinEx1vVXFXoO9mIAb8CjKkFOfOQPHN9VU&#10;puzNKeM4slUA0Oo+RcGVq8Fs4LRMT5eKjpxLdCwQL5egcurD+HiJPuwFN/OwfremzKa4UhwUe1Mf&#10;ztiM7oJujrk8yhsUuRznx1oOX51VdLDBNdrlFUxJrjaVL7lEQzL1fpRYeicEVDgEEW7x+ZkvxLNE&#10;WKiVJtPxKEzN0QQ6a3szlFMncGUa8LOQMo9lgEpGFoVWsHNkt0Kx7oqHUWjdQ/zSbMg3sk72avRO&#10;xcQbUx+ZYWpESuUGmsG0FjkYENW+fNbwFMLVhK24y6VthDkgUcEw9EbqYnYJGjRLy2eHCi86z15m&#10;XMW0Yd36jCgegdnEdRahw+oo7jnB6KUVxjDtGhbTrym9Gbvt2vVmbq/MIPYnFyYOL7Qv4M7AUF19&#10;pNg8KuFZJdM2IOZtT0emKFyQfHj4aGo0TKf4GUQyHiqEmoM3ZFYA5BbghOx2lnU0dYyu6VEsjU0Y&#10;gqKfVAZYeLi7rPFwknygiWXphpC1qSlSQuIgGLqD9Gyov2BPAC2zIhfVOBNgcxBG3ibs6ro9kODK&#10;LwNKwTJkPfniOsB7YTGqUSA1l6Nd4c0ZejDJfN9w8SzPclL7O6lmjNKdcMOeryWMfi0rfPOo7FPv&#10;TDL73bUrYEJunhLWH/IQFMN/5UU+2rI9kE+cT+xHfeQH+xb6J/Jf4Nf+K6A7UJ2dqfYXMQ428gN/&#10;CO9ikG9/H8ezfV/3azkz5JZA/ZVCdJrsZ+x4RBOglxfZ/JhTfi9lwOLeCdU4/liWEIgow91VRRCR&#10;iKOpZm9RL3WtZERhqrrppHHXd6R270b071Kml5zRoyXP0jhRb8G8PkU+Uu9c/8go+uOqQY9b93YK&#10;SS7e2j85Vdto5Vb1R0+aL7QwZS4D1VMyxaPVcUOcm31KDKyzVYMiRZzz4s7wqWKUl9OJZCUgPpyC&#10;UNhQKVrwUXQb/GagbsyBPBF8ngHgj4ZSDKS+9ENyy1dhZJjQZHIPyPQEj0SxjQDUS9Z2l0RmhsFb&#10;soGmZDHhP8QGm6crlBuJRT8WU0eA0EjvU7yNE5KJI4A2EyiJcTCB0YTK3I7gwOjuDAge2vUHYcxe&#10;GulM5fNhU5DRPgPTmK22H+6nStzmviSmMWQao75mbREcqCA58WJQwpdRAKBuUF3wPqWi5ePNAsSz&#10;HtM5hNTPyrtXGUq4PEL+El0zyvMJSc/y9CWMw33DpKv6O8dnA9Nba+sm1T5a9W9mytn9NEEGs8WR&#10;xilzrT9MyZ7cysbigUJzeEhlWJYC5h/rg5MtKHk5iWm0iUmdFzsGYoJJlce05tQXfuk/zpf6DTr5&#10;J6ySC/C3fMk/gRgfYGaPyvL1TXH4LeRhRbuWHuzvHp+l/jg0Ovxj8030EzIpFrf9PPVe9iLneQfH&#10;mrmuzJU6lZdc7msrb9CXk3viAxl0rZVxMu0h5uYSkO/kWPnqijmZtR7/Qk8s6pvrTd+Z94dwLQYn&#10;yLOQqgs1DyonxLPuznjlrz4cfJ+oYE9BD65j+KM4sZ+PYyrD6ZMnWY00uGoka/ocSdbrM+AbwYOG&#10;LLuEvqnNWjFkzuZgcHq00V/omaP54DCvndGYC08yL4ckH1r6NNF9GQTKQ5agDHqIRlPUHQkxTD38&#10;PqlWElIpJT0Otq3EucvlmdZL/rg0GHABCOpmj5LkekS1+9c+eiajgRBXv7xM8bHVJHSbQOtQ7IWW&#10;qKe3IoW+mrFHrK6AQ3lwPAMc9+HQDNgdGudKbNlgaHWAZ1wRXOmKUFqOHgea6VwOgGlNQLb+eFsK&#10;Tk6CljO36JIHbDg6sQng/r2CBOjDSTGvRgzgpPEmqkVxTlKO0nI6SrMdhuu2lUttFIT+iYiMFgRt&#10;w48YSX9QeeWQgmMb//AqdN6y8iiR6C4Rqxzq8TUQ9vEy6LVP46QmHRSKu6MDc1wz9uEKeqF4mRrY&#10;JHtD0b6pCKrWNVDBMhHzrDY2OocNlQMjc5JWxRJ5vIwYHnM1voMK41izjawxRIxGat907olG5FEi&#10;6LiO6WqkquI4V8dagD16PuY0cebclsxZ1eCqspoMlY2vlgNQXM+syHoBMH6WhOra5B+4/GMMRRpb&#10;GSmnkQjuoaV1jJxy8bOdCHmSKQ8wJc1Zw2dvEJ3CUlWD6airqBOcsjjC4KbUu0cl9zsz0DdjhZTN&#10;26HMepcHP8qdvjn8NeXjiuzOXziqKTtnaOWrEVgAd+3GkBHXacdunW7P2U9gH5aZK+JzYj780L68&#10;StvQH/WtvGhE+8ylc/TY+2GhqmyGe99VR9idpmloM+D93MrnCQytj0gwHRyQXcWKDZUgF8h3jdfH&#10;+4ksvbNytgcQo/oIawdDJNG/PVirZJ6DGFQhROb5mqQxDajZ7LyIQkASmjGE3KK4JZsFuck6UhX4&#10;t1uQDMQdDlSwSYjT46jPCTAR+mpHZS91sEQ95h5tQh73VVqcVwCEyQzPmofYrsouDVW4MUZTYT1S&#10;PLGWUrovtNig734gWzhZNHe2Q6DmYp/TfpsBf/NFWiMSTwjPn9BXzMKLPE3rwJyDvGE0hMzNRKlM&#10;rMWs1TGthdvL6Z/2T+hQfihkinCvozGYHS2SeCgJMJk2OHX3Lud3HjDdomjEu1LQcNySqAYh/hrE&#10;e4FsYu6YUs16FparI2dSx0RaJYq+lmQhntiMWghtTNPFq4lkDSwu6XywZkX3l+zSvENlpF0A9CeP&#10;kc6gHd9ynY/mq8wbRtCu4ZlXrxY9MesI2hEbPPtALVZsipLBy2fDF4DSuxUxVHLiuQoS5CjxeAUJ&#10;rulZKb1DmX1hiCWQsc50uHY84WAuSjO31wvXgxNh7wMwCqx8tSiTung8v7RotACJI2IyNgx5iP1z&#10;H+mS3JMqD79M3M0FV+90PRJ9iXKyLpnYQDHaVaRh3l04vL+ESi2/XPWc9T+FohLXV7ueqyFM5ayM&#10;b0O4QeLwD9t82AAiRJUxkyFIFEi2gzlMIUAQhEcEE46wKYRDuyF6A1vUdauUIsNpCXH4VvDoHQ1X&#10;gHGNyuPFYlymnuUnh1kGRcvYJwVGa7BqvWWYH7gZmFF4mbpo31LLEaj6qtCu6Cc10fUq09adak6y&#10;qcwgfpcpyNFIph6Ju5fIODYfLDoZCOkc8apoQUxl9D7gCTJjzvY96Q+GxfMypANQLnki84qOeU6p&#10;mTO0D7qCNEtKMzu4fnyhxU4OMrvZwee13CP0AmaNaLpA7GUxocBJXhg9iHPpHI9fBiPp8jwhkRRa&#10;cuf4yVluhRx+5gRoFpP3kfbKmtzyoTZpXr0LQUlBY8QTkoncnsH4IIISbg7JGqyDHAahwYuPf2Yn&#10;Kaq9tQqYK6QQRhrGcHbBJGBN0FgyoeXgNhPhJnYWDZdL01LAaqh52WKDGSmtj78n6N2lt6lMxJZE&#10;Ul8BAOupt5QZZz4Bf8gvifkpgVQH3esfxP2bPOo/Mof+lzzKf03w/z908hJY8huwdf0X0yvoiSxq&#10;RqaaKmcBeNb3DCem4j55XBfr0Xli5pqMr+MvSSDcWX9Q8cT9J/YLKBbjbm7QXzfHd1U3t0Hy/5Ro&#10;R9tsRfcxaKjKbYb2uf+L4B7VFR39z9KO3IBh4fpx/1jPlUD/JZX4oXY1Kk/7x6hNsTrgPE478UA2&#10;faQ7HrlyI5vtLsJDebSyBdIPT4Jo1PJ5wtOC5XsF9qBwtEPnD9dHCikvL+6yRCbkT1Q8l544T/CG&#10;8+NPU3iS5/0RKwn8ROq6Hp7GUnV60vOzBRjEc2JRTz29J5bGWBCJKMOKWAEFyQUfxGT9bGAOF7F5&#10;iMU98PGhpsVIz2AGLQGqOs94vFguMmf8bUeZUl4OCIuoaphBIZGbhi/VZzbKTpOmPaCSteVMkZFv&#10;FvqoacIC9ZrJDxgL96pC1TIPl8ckcfmxPTeZoqiRlN79R5ntuzhhmRLFZ2NQUrLN0W3AhCl0i9Ad&#10;MS8NANIVf83tf/n/KvMy1xz0HJFaWIawBY1OOcPIZ2gkKDYkicwtF65RKSnAL+0J5rY2DkYIZuPM&#10;IdUdDieTKe2uhix3A48IebYxNuvhlcnhIlrNjPzrhoRDl5iBNuOz04z0hPIjtIoI+9NLjU2TaiSd&#10;RW2xTOfkvHTnJaOcOZZBbcqked4KjYtcy08Gx+qOyqlJE5WFzq4i+NDfNn8FQknVFpBAYm1kicz1&#10;ECK1b+J2Ol16pgqVYxmPpm8TgNYZvEjlDRDbDrwr9I5X+D2XezXO6k/lzzSJ8ym985Qn8FHm3/TC&#10;KLHax4Mq7nR83w1v9KAtRlI7Z2Yo5jhcGaX66zCmAW+spr/EAJ0QNIQJ8+ku7xtwp/plfkWXq7L1&#10;LhAH0jDxaivViIOb+K2h1MQx1xC0io17ZwnHlHjvD1Q0UqaaBcuG0cyZWFvGYCgk1FUURRrhxOrC&#10;2wEB0Oc2VfeoKwxT8hziti0UoeKI97hrk1JIh5rDtICXtyTVeHnEIrmwUeUnlJqxPo9KQPP44c8X&#10;DJ6Ml11Wgx7DGCyUetQkutqLEpMaHapP9xLg0KvEnMZ4uicVlksUgXrwn7NaclDCP8LObANdvMuh&#10;y4DdDS7ncqsaiyJENPFh9ONjQvkmW7h0LwMzr24bbeAgUzk56B1m9C4bz3llVOtlfFfJSX8G8xWM&#10;rbDhpWAAznfAfgsMTQyYUiRgLbEzg5A7Jj/7dkNcGqvVCMWHAJ+OwbNp7ATZlqY8poQU29EPV765&#10;UEGwClR7C5Zq3IE6bNA+MkAKHgpsS2it3s3+w0CW4jqWzea6OaHEiJtXb4dW8rBETBvqzU5aGgET&#10;TgDmIqiZ7TANM2oHcRkHVlkADF+qyiphpaPm6xMXhr6dZnF8PTh0aQDesjpcgzoNrzn/LAHmBV9W&#10;BkenxpDwQEdELH42fFU+01MMxBL2xRUQZmtxySskVZu/06r1jHU4TYxm/tU5cnJBMRytpQsEb03Q&#10;fvvFA6SGgY6BwrFMHshuFl6sqmBzE9krwFBXoKb75nlczjMBGJZ3ug5FNYM3Z9QPC6sGm3wb3eV7&#10;BZRvuZy1ElVc5Fxg6mpieJ8MFXq4bi6gfnZhpgdcCemGpiRxCpIrjwDVwY46oJRWfp2L87xxL/15&#10;H6sKNBdvNPrFRAbD8a2AOdsY5tvMheGjUQQGm9vHjlynGv6MHbWXRYZSv3T9ZrTbCjvaU//Acvls&#10;I5bUenqn3JqiSiS63gkKVao/cGNgD8rUgyWVZ2OAXQhUP0N/0rUNLB+uAAjLwpsc+2mryYCNannN&#10;sw1+J3wuKBMjSaN3c/xYkmFg06ItIlarxqZ+lOwcb4d+JoCbygYKkLtzTj7KyNhEgMdtWjzGZWzF&#10;xfIpUrynXBD2Tg39mY3hUCXnlYsALzh5zORh4dmMUnGkQ3i4g+eAgs8AmNk0chUGiLGKObuNHgPg&#10;kMeggjj7VaeVcn4YTZsjG7Gb9V//8++wc/8+38ngMaabBNlTABAUbiRXYrvRGTFBM7DezLwhEsHf&#10;CrB2LDqHSR5GrrHNmgiMmTS2gc4YJi4jxdoOF8ycGBsYSc8g4gXzVI2MH8VUD5CBA/2WUOtcr4yH&#10;H3zni14cwLJ/pLyMb5kqSJ3TOtx5atNzRNi6OTK4pSeL+QgBKmH9eBe+8eMiYJuH6Fz1ZDHbW5/L&#10;Fy1wu5C4hnpRH9UATVY/vNMpZagzkGe51hEPgWMy54YTrnWBy97WJr03OWxVJmdjig8DxVbVhwuT&#10;wNG6S9Js0eHbXKqYBcObTp80GXo7vPJprbuotxRx1fstCCyO+eNsPfdFm/EU1dz/sGzprRWX78Yn&#10;XqnjsF75nAurW2Vm6iAAixJLZNxGcUMYBMK729hsFLYgpMCI08eDEaWAu9vHxpgPC+/HODPcRNlG&#10;nQF4Re9eMJbpmAJkp5D0tulLnAQ5Eemk96Mshky6AsMRxfLEzmhenQ5jR/zUJgsATvyhk1mHThdd&#10;02gikbJwmEXAue+VLpkDjOR8bhwqBGhPLEEOKv1yk7hLAAmAG31If8AXf6qIi7qq5vIz5zKMmZNG&#10;xLM2r0dctGkeO7psADuXErdtdF0+JsC84OZdAE7aY/eYyXpFOKAAEFtPw9saBEpyk+L6Dz+xZk4t&#10;4weH5MwgtUvJYFYvRbpreTl9YXQ9sFmPQfweuhhhaHTACBad7+q2XIypbraUFLLy8gatt6Hy63tM&#10;cv/HHl0PScjgQuI3V+ASRepgK9hVfF2MSlxNIE/lenULLGKigM4c4XbZxpcfsNctJ1u8qdmcZypm&#10;4Yhq7GCgpI5J0ENXPkZ996g91wjN+toRk2UlZ0hBdbz5cT+Cqvl0o3Xt/Qr5H0qGt8gv9+t/PFHY&#10;xVnYbAmFajP3UGfmSkcvNM9N4FFzMmIW9e5Qe2o9CQ74ilg8NPNGvEPXgN5uTmrofsevbK0MnORH&#10;nV3T1UuL4l1UkUTWKBxnK96QwrUnb3QFwgfyXQc6DP16OgxB9d1QvSadTmtTGSQdI6ejKdugHOe5&#10;tTnbPuzaJXDqmcIbDwIIgx7evrxta9V7BAYnjFAWrZRbnxEyzpT4oUqwmSOrziidZEMjp9K308cX&#10;8aa8Yo41e7N2oVj1MQrLq5GToZRXdDCS440nlKMXvTAXBSWTTz52oJ8F4zNlDp65yRhJTjhzckQp&#10;WSSJpGDGorRB0roAkpsZUiMhQxBrpLA7Ho3uEKsRq9QVxZX2h8mmQmmxDl0Uh3Q0cbzVuw6dxRuP&#10;YkyEUvRhYKMYXYrmJbadYm5xs0PIQYRgWHzIot+Q7FTtUbQ7HdPPaECa4AMxumc+E7otDkyk9XoS&#10;BINF2aWUugSZDMXl6MkkvxQ5YqhEsz4EgG5cLz1y8dON65WY7/50bXgTfRJziKnCZ0AswLqimWzf&#10;0Yjk24WinZMecvzrP35CJ7W3QnPMJjWvqHanz9QB3BCLAZAvg43Ufxi5iKqQLbDHR3HTCUhdINTO&#10;1Y0TqwSTiep41pckrfNw06ic+cSNMWF5fyI5BdgXF/lmaXuMfe0g+SiECRgjq7WxGz9Le6Y/AsZ2&#10;OwWY2c8EezMbP5F0sUwcNZ9SMGTp9dQH8UK3KzMQu3L27FHsop9xTmeVqSwFe2XmuhnMm0fEBn9o&#10;8a29Q5Af5PIaGvXjS3Umeo1z4DkPP6m/N9jCi5GY1FuyY0TP6OVx5GES9OIKcs/E4vqV5IxXAmsM&#10;xNmvyAjvnCovO0pzsC4gd4dNirIiF+Wmci77m1hHhr012QYpoqEFq4vHU0RErPEOyZcwvvzjLwi+&#10;2eoV/CENsAT9+ANC3QyyUCWjO0/w1xaLytoVPP0UxZDHhpfpatB0sgZhiFFkbWF4o/WPQ12/4Y4E&#10;A0ZfeG3GPc1JVnYsNgXXtdXNyFyqEbiJkEsuW+D1lYecqbksGNh8evawT/Icz59Wn4waP9UYSQHS&#10;vSlKGlm3uiSLxtK7GD5B1wFV1oYNGLpW8DM0aVRIZgHZ7hiD53/+l/+OfovjNqL5TCgcN1GkdA9k&#10;ejKQPi6+y3h5LFaHr6XgdxtcyACk3QCBOhZR46PwCRPZJ2l5tqpBV0vjPgqx+R4MlqUo98HLTg79&#10;NQIW6tVBtxnIfEFATEOKGhxhNR8IBkqTWS5JYgUnCqfbTyEocXABVQw1xdgxykGxE9tt+Y6B0g44&#10;EVga3eSorKerIiV/YGW+UGnGdqNaunOEPCq09A9yQVQQQF7tEf1/5vjyTv+d/84EIvp1mf3bwY88&#10;v23Yuv6BZmfPslU4/8uiI6z7j5Lf6LeSyrn+kB94Rr9gxHT+bSBQj0nKvz3c6Czti9+k/DgQ1UPN&#10;+eNGHtPlTX/WuSh99PyT4tj1vzYSfffFUtX7DGatWe1RRXM02KGj16YvAEFEw3fV7esY1TbfKAt6&#10;ZDcQmeO6MgxPHCJ4kE3IpSLHWwMu79Az2o1S9J0bRkD7FveXeFJw7jiAAfmAFleM9zTypdhj1usz&#10;ITx0xCmMvMRpPB8OenigQIDDuYyF+FtHefVnKaHEjqjJq2UyMMVboMQl6nhEY2CgMBBEtz7i6tKH&#10;kwjUGKHB4nEtxh/rmkGWQaXivd4L20HNdQjiI5a/05WZJDnI446YhZDOma41MGx0TvrJpt7fC5OF&#10;w9+lN/4FMV0rFn/PMT7RpKcLiFwheTnby/bVDLpcTjlTmsWPgxz7W231mcXXM4Azp4F9vusQruBh&#10;Wsia83Vk+rdV7YZ7q9zRIXCm3kPu9txbDLCKq3vKcHfrhbCZpiK97suh89/VsRjyxlLRj9YUzPRR&#10;U4uzV9aLglEMpRfwMW/KQQdRHu7ceC6iG0fS3odgCreLK8jIJseD7b48stRZxjZUsGE1+td2hnHy&#10;EJh8dQzurf9TvL9kcfMUcoyg9DwtY8iPoUTV2lMw+ud5+JHfOBRuoVro3yqvaIf4p6fWT4ZXe909&#10;cBU5mQX+YhCyXAAA//RJREFUOp4VFPpERTXLHHlts+Z/5M1Wt/afJASM22/O1frZuX8KQ4rfh5p7&#10;QyFgmrySzdUCDTlhz3K1QX/7+9B0MMviuHyVomrO473DMLwak1eX9/FPOZDJHnOnR7e6+BOxQh3+&#10;rDNpEV0oPY/X2d3o0SVSCxcpQdSLvyS018WpTMHFGdXHMWsIEDvve/wMmeKxdbGhmYXREVC3wL7W&#10;YgOIzZOipt1Rqs7Dd0MAkRlPSGIPH3EbmPXyWGEKlGeM6nqKmrk+os1qFB3IhBToqsOW3CidfPzQ&#10;E1X9RZZOHByU8RGo6hOuWeAg0/d4dIbxQ7mFmGv5606jwMGJwNtkAFh0VKOXq3HNk3L0FURYJ6sQ&#10;2mE+9p9Zd7ezdQypxS+brMQrsCwlhleUPEXoq8otTYnmPqE8jHyiKPzWe33kxZCnBg4gOKIKzrge&#10;bsdAdG8/memVhOH7a3ZxpldwurV8YJtF6WcZXHwgHRiTgzQu2Hyg1OLS24NpU5cPvq42oGFm6ZqK&#10;MmzjQjW/bQdJCu+GaWWYT5FKR9m08EcVu0o78amgR2OpmfnbAf/L330YzkZBsiKVMiPpj3wmgnyF&#10;5AXN6ObRCP5w+Y8p0jLbCC3feuSQNzYbbifsGNuG4YF8JtUEPWJ3B40YARr5B22V1ztIY+fZZfVE&#10;nEfv7Kvugc9JjXTGCzlvHa888XpzcgQCZapvcBU2u1izP44bmKI8cBWkRvGBQDUKM3QufICB35Xo&#10;PHDAQ46UGeFSzpKfKZhTjgZN9batqX2enLvi9XTYlVceTK0bz055Hz0dci4v6tEnqhK3xed9dvyV&#10;uPQy9FWRCq5vE1SbHUJ/XeoTKKy8LH3RsHnde6Ub+rietUFhm3w7ZmbEVje+5JcvjDdKY/m4EKff&#10;x22M8GcVQbiMhXxOYM3B00IeUUq0fuFrS8MXdDQn4piGQfYZoqZrKDoHKdwYYQEeNGQ4l6o+/W4h&#10;hnMDcZfHhKGNZnEcBUoAQriSPY0NJ4+5YxR77e0SL1Rmjpqhy+MyY6asipQVID+Wi6I6EA9wI9cI&#10;bUWKhaJBMCHOeMCKViOagdSLxoVvpYUOPqsMO4G5ctKPWHixhXGIs0ZsBBeX+rHaURDp5IKyuYp3&#10;nr5GOhUxfUPFTBcb17aJLItDzaGKQiyfWP5OHIfBSP2PATU++I/wOUcZYsIsnwMf79A4cLUJYS6d&#10;RKW5u5KHSJhsbzHmY4Iz0TWfwFg2FKRRocog0LbYVNqGLIQB3egAfmCH4h4QKlOawU9xEgWtDozX&#10;mSlngjDy5cdvLURgSJLiauwXF+NNgySg1ONYr0QmFqnWRC5aQ5Sh8bRfuQgwp5dyjj/HZpv7I4l6&#10;oCVbolLZwE+cjOkf6T7TP+uV1Ok3WpSThczBqgZHXNlTANWz4+uIcFGZAHNcn/QQQNXZwOneQwOU&#10;kmPiflCl+JPN8sy0jntZcw7RYCJm2fRjGB+zem8lfSVpnNRXPifKIdo5ulywbrgG8hKNw9BiRNkG&#10;g+rQ/Rhnl0OcxrTTNZljoPcaYBoEpOLcsXbfDQOXxrjO8i4cFZ3k6sC72j4YUGVIaPRdLsE58+pl&#10;F5TGoIMQcHaFYDrEjT26LO3q3hILixlLFfEunI7Qrhlr7WhSXUUl+EmobQc4N3+GuiI+jAKYJxOt&#10;P07xHHiSk587C9W2CnPS9GfS9lh3TRnjjpIpJXoB8nTFXFwZUWywuu6ce2GocbhgTjByEYFgGVa3&#10;7Hk01Fz6roE/pdVHoBmMg3WOJmFCk6Gmik7gCRda4jg8MWJQFFbzQmzi0ghxFHekyTZlWNusBdBu&#10;UV80MRz16b3Uc9agfKGMmYGx3RYJ0fnAgiLPAReUTjg9vJD4uHX76ei6IB5iUCbC2Y/zOx5QkNT2&#10;WTaoOPNunnxPr98RSQ064NVr1gSEZL/PF1lKv6EUo9emIsrgpOD2hFNoXDnFmqZbUsYDhhYoPbqu&#10;2LTQeL5WtGCjMHImZL8PfqVlIlPIfINpAWnS2nM98kknWteH0AZABn58yCeA4U/vuU3yFZYeZ3vq&#10;fMHl6vhBCrB3L5k9qnHzK7Kn/9Qvu66fiJM37lgvLb5PgwVmrLP/Q+r+IWU92LcB872UV4v64308&#10;M50+LTzKpNc6KI46XzZrmk4ij3ehufnmPc4pFc0v8vF/FNTbpEznOUfu8fqe64pE+WSzFSVT3y3L&#10;WPhJqvCOKQbPkfAGdMlWKtDhMyPoO81RH4oacCHzYVzvcltkAOS2VEHzrHI8psvPEpJylyISTUen&#10;pdcfnh7uKH9ywMJpOAvnXJdMgDziTvh4NHqMGDzcCzaPilljzzRNMMw10mdVFNESMZaVNmajzyYx&#10;eRxEDc2PlvEDRfq8RbmzuY1aZH/Qj6LRZLXzMhVMANw8dKOyiCaD0djWsnvbg95zPAKHrUBd5siZ&#10;F4HCJVgDdeydFF7vqdnd4yUPChokKgrxUWGQiTPhtLAcLojxubp53wPrwSXLvxTQZBL1UBuFs2Qv&#10;ABuaAQlmalnYjPhoTpvkOLeIc9qMao2SKDf2kbkaHAGaAAu/4cz/8v+Zr0dHRwjk4zN/Jmz/noRX&#10;GMGRxnZJl9E/CKBK3zPJkpYIy9Q+JXD4mz/2RCi5Fa2k5Vu1pTPYs9G9Ur55wuVbMGVKSwKbSbHe&#10;s6G1HRsgQoNc/mqAFJwdECH7fbBuqupkjX6Emp3w/pAjsfX3+BEgfOD1TXsBJP0+2jtGYHI9BtEA&#10;ihPDbE1WnrnreRw3SZkWCUsOwwRN6OE5pzoIHl7Z2+ljYfiHUAMGK6fjgsCE+Toc3+9Vh09irlGM&#10;TGhavQrzKNHP6h0ln5umTLDX6vyHGDB1t8+LLGMl+ptKNIPaKKUSglIQL1FsYc1HmoStNmCZxiCo&#10;clm/7qdAzRMt7oaDS9nb5IFjXfZDOKcjMF6T5rUyPB3cALYV8Ab1MqxUy3JeADMEX1oSXt1jcnbe&#10;/jNz/rgrV+WQD+UahxDVrRHoJgkhXCE0+BITme7FBPLQydx/2gWS0Udkn4iu+q3kwA7jYeqQEOzm&#10;LcZrKWfmmIejzE7WRjIDQQKtv2Y4tcLhj0hByWB9GFhIx0USLFA0EmV0KO4iIFAyQ2Yso2Z4zD63&#10;CGGQTx9sbB/rUM2YRoPaQNBmdfdxL5iEm/v55BY8SapKqmLtbgBbpI8tiAPQfKOTyJQSdAJkrK94&#10;c5iQ9TWjididmhhgHp1B4Q+LbagIbNJG1pMUlPoz2q4ffYbhFLAQ5IgNrIsSddUmpBkZieoHtzFQ&#10;o1Vi4YHe5BmbzDi2lLpNkpZ0x9dPeYZySMXvf2r3l2cI3M5xcieQzvxLFIQ5r+TuemJ4wqFOXH67&#10;4paJuXIxaN77iBRNTAs4FfzN1tlUap6bPKtUk9IlODj/oTGRTgyxOm1gfHq4pB4EYXUhKAXU60Gi&#10;jehCIyIep2V4NPWaz6hMDWNxR2HPWjTjWDqru6VI3LI0FNWnvJmjfw/AU+PuCBFN9Xw39NlwVoYa&#10;J4sgR4Gj/UrsVbmAoQMG6esGHDQYrQM35dmUXS5EfVjvw2+ggifuqY4DxZBXi7ykr0PtTKs6W/Ix&#10;dyrc/HieLzEXojaqDMByHJTY+A6WlJP3ZHUK4x6hs2oL+zIDLD2+oX0XDhqBCKxG4Kj16vcAYSpN&#10;atHYX3dx+xR+LktEggweINYWlFgVpy2q3VrQMMQmflwZhMFNQlLNrNRUCtz3E2fZhGCKgwGbUG9k&#10;G1XPJxSVd0ir2R+ZtCksYeLV4u9elfxIIxjU/rNPXgK5QsYRQP4gOENxJqCrHU2O8QyGxRFcrFDn&#10;bop6PsBRZ1UPwf7TTXKS2x1uInNLl2lUMPrQ1Qc/ZnumFo4YAHh1cxM+m74fIV1Z2QuHzyLi2scY&#10;sVa1Z6oyiRheJ4UOMM9NAfjOQ1B1Tgo/TE5LRJE1P1NsiFL0dSmhA9Fio40FdUMRIn1BBkyEru0B&#10;qRt0bDRXrzsvsmEZ0L2qnhMKl7LpzWaOxJHIHJL59mmiBkqIh5/6/PGdEBYDiAeaSVoVjVV43/NM&#10;A4Ya8i5Qxmj8hcCoZuDykZK+Gh6YueKM/QM421HwVa1SwdP5NW7wwDClqDuy8kXeQUjYQZDzR8C7&#10;mIq8W5ASU3B6gZ3Cb/tnn6dyzA8mojLr0T+sdqE5xnFekuuPfLJPxUoCpqrFahOElnFqrUwUxWia&#10;pzCaxp1MuY4n0Q7lIIufjAUvVbeCeYPlN420STntaN6tNYegR3OlIkiUHtzHVRwW1W2RvwO0CVUi&#10;+45keJhuX+VDtvRHY9XnQ/TGfBBZGPCZ05+XcAzfwwpEjefDOWIkYLZWk3C6JZkzYR/+OQzVXedL&#10;UQwRk5ZxtGKA7Jnt8HqK6lJLryi0REzIPNqzHp8WoDyjXC1dSw7I867PqkIZqNRc5ZOZo16GBBEX&#10;C4Bd4jkEAYedpAMmMG7DzHxGG5eZ/sAc+4Al7f/8GwwWTnxWLq2Q6KmdGLkeVCCc8abk4jNwejAS&#10;Wg2d3MT3FYge6NMF+YLRj59xM5sDS8oJ2WMnwqLR7UG09bQS7vbyaA+xmqVxyO72rwMvGmf3iGGV&#10;RuvQ9Fg61Tv274vDIhSYCmSHEN1CdAzHbFCVWBB4DWmwHDwDudxyI+zAcofRlXErmlpMX84CvJYn&#10;E8EtIGYufWLViWuSXoYS6JHls/Utkqm5IeQ2mNZTo9sV2c2Knf2w9tqkRD+OocDhkvD7MUlAYLkY&#10;Qo2Fl04wJUHjY9xrEZS/xk+77LrUEE3ltap5R74NXBgmBbCJ4tcS0dn8yquy89WS+OuopClhcL6j&#10;/CnJHf8y/Bn8K1Dl/DMNdHk+SsWIRv4RPE8d9lLpfFa0p0kE+p/AM/4th/83/ytjfIio9lf5qfol&#10;cgP9IX8jyB9bo8jM0IhfBtjjqnx12QW8+9bHKJnUvP4QnK5Xpj+XU+ZNyENGOXgsx6+IfPbrBOAD&#10;lpZR6oZBys2fBssJt8qHUhH/E4wkQen6yui9jMxWf+bDnnTMOfO+VDk4Uk+hnOfR9A1X5PBfhmIR&#10;rWgvT3nNEXgiQatw111xvHlw1I74oEvLUhgqenkikYdHBgovoLxUWwGFrKRuXp9DwDl9grXuCIaS&#10;lryWIE0URh6EmE+FDEtFLSeT+QQHQYdk+tcbaUoxH7fUFCD1qzeBKXLGEidPfZW3oYZJzgkfn4h7&#10;xMGqH7SLbV5GLIgUYMWoeKyGHqQR1Y3Mgc7oL5ixIilkFnRVeBE3k8YW2lIovqLlHhWmAXHqVI/E&#10;gPOurbmeWrTqwCy9aQ2yahe2w9pJIg/zjstAI9iKiCMMiOhcQeg25csS8bmEbtwCNVwhGdxoTqPj&#10;uBzR2UCzZleZt2ltxneRTmYq/vSJkIw41HOYp6pGC+K3kRykCdR/zQ+B5bV0++K7QvOk9r9JV6KH&#10;uVoiCeLy5AjGwSqsyUGKGs+cBA50EoUq9dSeroE027ydX2c0dR9jtsxYxkM6D0o71CfCuhw1GJ5x&#10;IeyMMor5lT/np9cX+MryRZ4WGTplTvD2QlHj2vBAQ2/4RiYuYlTjPDmWUM35GW9CVKn5uKL0qDT3&#10;s6IfwWOdsRfXLjM9DmRbq/vd/MM69QfYV0b6ZZ2ReWpmfslnk9+du04irdeGvNEB6w0YRWTo+j73&#10;lEh1SghlSQnrtjfLk8YUGsizFZZ+xE8ZWXX3lFjDr8EXmuOcmTG31GKRR7HIa09vVCYfMRyv7/zJ&#10;yZv6cdz3eI2eCsF7CIiZzMMVYuur7r0JM6p+I1m9DOxcIdxsShSvF0C2SK7EBJhnjxjcjJeGSJMQ&#10;2ei+UEbGk9GcORbBkGhbuxDcWGRtMbo6af7IuTl8DMIz2kT0Sea8pDaHeYp3Q3A16XRth4gwEoBl&#10;9NtMiReSvJo0UIoa7kuO6cK47zI4UbRMFACwhPhaDug67dY6q+eQ01tZzcqZYRseg5iMbA/vljJQ&#10;rmCiDBlUtLcKWfgx+X5l0ARywkdfC4opSLJYosEoSIXjVWSxSPegzvCkZuRz2R+sGxd4HKShMPqD&#10;OGNfbIGMqM3PEY3o/cIrZzeZQFulSdzv3sNmuegSaNNfvC8xNYk11zSZLqhp+Bpsfv4WYDUWi0br&#10;eoRbPmnWjrXNbaqVbVae06ajsSZz9ayStmUFbcVkJGnzOqcsuMYoCSjt4MM9HuQ0MfbGY+ir0s4P&#10;MNRl1YrxXpNDdG76jAyf4gyVp9tiGan4ELwm2AwrbU2ewDpeaDTnR61EZzlG6PyFZ0ZQa7685Waz&#10;Cl3L52FQ5viWOG1w9UFMP31+1MoLmNOTYZhKxtmRS8c8PQOHE4DgXdfsb8OfbWaOU24D9KF4ZeTg&#10;mo50RPTo+xgL8aytItRttXpEHatlrpg3qhExpvoewe4bSZYRlbJUhy9ZVH2N8Syj4CnnQ4Y6d0IW&#10;00kwyiyUjKKqeTPr9F0K0IF3f1R5GfwMUPAC74wuibv1I+SSwbPCO9l8nTyD4mKH3KVAQXhXrRQQ&#10;Eag1IuuRZ1vifI6iN/mHFyWWi2g5L4pwTj6sdMCn5BNZDrngRQmnGMVC4/FIoI0sYk3z5CPvcjBw&#10;qAuiMUMS7QLcCn+1ihiSmyQKHJL2mZKK+FZ4+2dIXGeQHiTZombgUri/wM9VzWkNTHRSw+OorUc1&#10;lQJadgE24X2shXAhn54J5uQLpgDujLsCajrsbVjULY0yUs0XAsvj1dhIFGBy6ojVyHPZcg7cGM1B&#10;OenAwZzbuFFGqHuIPdD8boFHBvZXRFR+GLkT/FG/AXi7U1wSeqGb9OEHLZFtS9QIUrlhHKRpg/j4&#10;pAb3vrFEXmbp5aSPJoHWzNcU7xT4Fmu9NmDdxYBJAg2eaPsiKd8otF0IJaV27zH6w0fM897Eoutw&#10;BIq4Fb9ybinlHXtYxqvGqOlcK/7BzznB8ZZ/B+RDY0O0Yf8D60NFynUry1bQPOv0zKilnObeVfCr&#10;P8Pq/3f5MNH+UKr+5EDnClI4+mvCupAOi/s0WNaf8mEzOhet550Zxa+1qbV13ejxCPpzr5zvk0Tt&#10;rEj6MKuub96KzthyeD1wcY3arzSg6g7MD78d7t0QPGfeNvU5gM0qMGh4fYl63oIMkJYyJTDHVMXw&#10;huXtqXXjCDwRmFGN963OU2R+D0WkpbUKVO9NksTBHDRqP7yH3W7oq67QWMI2wwS9/XDkZQrXQLsu&#10;aILDpP05iscRMPsa3KdvC3ifLosUzQydIi3jIbs+OfVEId0GnXb05uscxXOhgg6mIHLpBz6eSJzJ&#10;1lYYJEPT25TlbhPoiae4Eo9a15pzlllJ2hGnLi/b8gWRvVxA7CJ9oIPwTSNsmh/VSBXj8E7paS3G&#10;SwGzfmq3L6IQYBpsbmlg4jtctMn66SkIgIM8z9oDkT4T6YA6nwYH2gVaP7VZ3IdupgIFGTPzVaw/&#10;+ZuGsv53lMtasrsZ4dHPZWpMxAYBCOS2Yjd41SIpYSyCbGi+UGoippZOFkbq5d7fm7IsmotNRV6t&#10;+lbB6wgLfnjWRI/CQCoAZ/4eITAIOS1KjAWpRC49hbqwRjNM7KacVw4C1TP3poiFMF3j4y7oSh80&#10;8i34I5JZRfVCBQsMHDJxqYQ98Ao8lGWUUCfEuTcpY1TtxDj2N20AkFkbj635bPr5Oj3SbG3tdRKR&#10;zSz6p7BSvqRHvlHb3i90pGKbz9kIjJsduE1eSpQer0h6wWf6IR3Qs64PIep5Ht/jRtdb8K/Mr9Aq&#10;b095JXL0JrioTxp+EPTNIKoys4wTfL6p8iL7JXN8aHEW531470FA5oSpz36iAL6RGUK1CHJ0ZO8Y&#10;uCNHdleQA0AC+s3nZirMWO3Jd7bSN85DjkWNas5VwUsB8+lTPS0xdgc4Pluq6H+DNzAHwxU7WtPM&#10;OUawZLOfyT4QEUb4hDNSIRiHYE9s6lRjEskJHdRn7HAw7ygcET5T0PLYLjUkaD5g+WGOANmPGCFp&#10;OYT2IO9SqKc5N1xDeQ3qALPgnR3F2bTxMtRTGsnoGMWxOAOz+CLJlTn7Kqbz+cTFNAo7NcF7ORiK&#10;lyjPmkCdvCXIm4ENbBgOXWxDRpaBskOoE/kUKvWiKBJLu4QCRTPtJH9mmd0pcsQxSlW9RyhIeyqd&#10;zmA5VqvCEeEjtOb2hFSq+lWJyQAmgcHfNjSEH83jXhBotJTj10teSKv2+zTFBrZnTwIYvYxizRw7&#10;KBKv6YTJh2Rl/yjt5w+xAaa6juBsoickyuMl0Yw//XciQLWLHK7CEl/56hHMOyvN4aIj/e52snY8&#10;ynKr1BUM4E49OQp8oa+8plvHHXPQyE8C5dHposaNktW/csixf6fknnL4Sau+w0mI2B++OQC9fV5y&#10;tO4JUmVmVslCa/yDcNk+iY5poVp3VtqBcQ9YxUzo5338yl0tx15tdM/TH/Sd9Wl0LFKY91nHi4nM&#10;PWYvMy8ydNcUDP16O3hWb4N/CrU+VKqapu9Eo8NIjT2pcUvQD+PhIeAxdEsrGJ1HglYlmE8I2+/j&#10;wkeFMYb5KQcHI0IEicwMkwfjwkDJDpeAWPD6MDJBkpFPoFnkwG4+H4Y5+WGJf5BHUAZS0OKJ3wTa&#10;NImuAtP9HOrzTlbtZkWlAuR9wFclIR5KmvHlpZi1SczPfXHqkhNHZvilZ5ILp79dVUyvwrJZVAOK&#10;0yNQDFSgjZeIIN3gxAB0pbpw2gTNnt/g+5ULyXB1KbXZgCpOnMSWTbaaAmAc7uFzD2Rawq2EQQSS&#10;E85g/6ZDQV7sfNw4ZP3H30N72TtnIPe7Fo6TgP5mW7URbIC2UbLcD+ZuX094xUg4YocYavSGIiMc&#10;9j+WqyK162C7qR3UuLZTt5HcfVHL9eLwxaCpLI8B9PTEn+OTk3eYgSRoo2aA1Q1BMTuGKWw6lktF&#10;a1n6I5uF4FaooTBDdwQ4hprZhlW34GNPSNKEIeCA8SnWAUx72uBHyeReRKcdwEjznjw5G9DIwzpn&#10;/AWemY5U3aZfp6tSbTp30IZk6FZD3D0ukQfe4kOu52OXxH9RahAjPGcRI315WO12Ab1DzU4dmAjl&#10;eByMGAF/du8cDE5If4gRr9+xgCtxNqCOfhGdETn0Q3kkuZoB/OlwFTLe9T5Tl4evfl+dU1eGszcF&#10;EtWT9TpdnkfeOxxfptwCux4FcqJv5H24SMxy4HM4SKzTm6R23m/HGBv3npgMbrZMlEegyjHkmlUF&#10;AD5KhrYWo8U4HfVXcy9L4h1rviDNCZ0cD1dwg8RGMiEoGlPkYsON2qUiLRrhqaPE7i9lXft4Xvc2&#10;JKfbZjQwr6P6AJTlNoMxsoDSZTGSzTd2wRU1NL6cqM3rw7Rcc0RgmzS2CSTqbzjcIVI5Orsc2mks&#10;HT8eHCPzyibEaxuTPpYN8AMQd0yaA40BpwFsi854PWPgyASPTVyupAKswcCR3C6cj1aryuBKmcks&#10;8Ll46LX3WsSYmZn8eMLAByyRsz9qriHzZ6Ir3aCmMgJXcVbfJGyEU5Mb4T3VHQhizfJBWNy6wA01&#10;E6aT+AeKjmlPCaPEhbBHMNgmcnWJCw2l92rbykzhc2+uHBrhzoeI3QTM1hslPrK6am4lugKzYFn9&#10;TlSDot3d7DOJuy+VsQ2E0OcPy9v3aYljW3ofAYJzzh0B82S82YOUlXFUTqqyWfNFY+5JP2rupryw&#10;ypuAtsTBH8bNpIG03JarM8N6jb95IudyunTMaD99Vjvc1/yVlprE2S56flxchKnCWG2zzZ0HpYUP&#10;ksPMNS/hpDeM4JFUJR7QNZfyI01V1FHmo8Xd6WGopKRv4KJIYVXvQeRLUMf6IhnC/TZ6RocH6mui&#10;+myYJ0mk6Z+vr8o8r3o691o3ByuRNP/sQc5enwEk3nBB4K0nryXbC5piQ0iDxnvuTxsuZbzjx6bB&#10;T9IDdArMfvSmPbBKXhnzjt8jI5ZfqKAcW+MCSTL7xBXjZI/q9dwl5FFmfm5yBPVuIuiCjlP9ISUO&#10;3thk3DMbPiYetGVoOvNcyrKxCEkbOf0LVt0SYmDKBiBfhYiGYbgAKulhgErk2fPUgDrFEinHEsSC&#10;onRoRn9IS0fLaFWrKxK9FNZgMYoTPyZE+iHRqmQhMcslSSYzIlMypH8uB4V9FSXm3QSSjo9aoun4&#10;HKneepDVLCWNSZ08MHLiJJe/WUmdunXkNE33Wrj3MS02TLqQzihjMhc0B2108fqCl7vMGFDixSGp&#10;8Vq4c9/1nmqkfcQwLf3QjB7i5JCbmu9VhugWJ66xFCA4dg6/V60eKyMVQc1MFuaqsCTbFEh/75Wc&#10;PmYzJh53eAtutO8guHTGtDeVHUg+f1fZSjKJ8DLBzUTpKRFAjQ9S4JUPvUKTkW+eyD/opf2R8KxO&#10;jL/unYjL/VtKKcnxaegCZ59Sec2Mfy2qUEE3rxLNe+hKMDiO4mY/ZnSbeDqpt0eBjjfpmXU/JmIV&#10;UsOY1dcT7aHWPHXMW9/0k495tC/YeI7dh7pMrmdSUodtTE7XIQ4Y2LgcBqjOjXQpc0VypzOi8gux&#10;LzlzDhLOnLMkXYB84R7wEXgfzPYbooVXParvphi2TsQTNcFuILpppRCXQ2jbUfv1bZ6r/pqe6tuy&#10;Vx5fYwbx1qZZV9LQ+mf7GKANXvwY8HJK0WMGFZy4khaoH0WEmGlPlRdrqrz2aGJk63zFywaxCzqA&#10;8JpjAhe/QLgr2FVtE3SagMgkXbGLCe7nCM/lPmqNExotj0V1yznvpJIdlRIdG0eJ0PJyJTHoiBwn&#10;wdtdhuXuUYnCQ/0iHrxFNLM6JN1RwAbWaaYoBSwLHiK0qP4kN+eT3hx2s70LpgejeiSoy2ugYWGz&#10;FkyCO2FLhMvn52Kj5By/KewrUK+7yALs49OiwRtikuQ5IEl36TnzckvECxlHpA108xqFe9eJtS0L&#10;VFaBsxofloSSDEdvMIN4hxjjNhfbtBV4nywmSeyne72mETtTSUPsA47c2q6hvXPVhPneJFmXg78m&#10;KQ7DNOyujUNkU1rudmdrgxHudQcMl0EasRld9QbZPal6RjKAzBFpWkX3X9KU1R9lV+h1kKaWfUym&#10;dXrhR32hxv/IU0Nej1dqfKAf72RBl+kfikTqdGQYN8qzV5HTbjcemyF5IX9gtafc0PODL3mjEGby&#10;1HB85z9kPL0L+N//x5302F1xdeWjfmTBf3sBDrxlzH6uL10cZymYpvRkakAHJrSOb+Y6T9Re84fg&#10;19yTpsm8tJHkzOLpDdyXSsnl1O7wbYS3VQPuTK6yIk/8D+RYtZb1Z9d9im9pCSXe21I5X5TW5Gdf&#10;+2IIAJb3PPOeLI2BH7DR2rG6fqBOgi9mXqMy89DhiULoPOj3QGn+GU/nQsKCfI6I+eyrPzSfTxdg&#10;BGqkeazhD0W4OFp0QY0Ak5GoYxTwUXg6lZhySuJA4VycJlkv8bLwQmUXmlGBXRMSD9tDnmc/+TjQ&#10;FalNaxYpl4ChGTncmntxW5vEni6DSPeKiJxB7OEarBTNoBKB34J4bRUxDemmkqPJWBpit/pgVNz3&#10;pu6HbJS2qYpIPT5Oa5M51lWPdAE55ZLEPzrCHBkCLPvsD8B46QmeN9SaXZh1sMviP6uzj0VvM6nW&#10;wjQcP7nISRrc5uzVMXhL0CsIgWA9TUSAWE7ygaiqkA+2XXiX89FPd0mWZfOVmMzL3/ik9r80oC9Y&#10;vXxvwRsejcdLP62EpwvGih/GK+p4SaZkVrW1KhXf+jGxe2acQXKcCFqNJ2kRjXmQarz2VDmG2Qwo&#10;ZzojgKeQ1wlDayLyY+KvreH0EiLbnoHzuOkZMRlpsqyBk1NbJKmibXXlFlado6l0K90A8aVmaA6V&#10;aW+fTlUU1Cl9qc8ZuQovctQOj8Q6k27w117r562zVjOsgliRN/P9WqPDodGKFWjgRwKAbUsD+C6E&#10;o3VaxzWEhThVd2wg6naTgZbBPahz4Rl5j+3bBOrwJ8lZ5xoBQb1ECKbYw5Gg0luMM17uOA3Al6za&#10;B+sBbXyMZ57eXPTmvwtKzlQRP1mE2H5j4hhRMQta4WHI2wFVBmbimQcg+ar5HGWHRvD5Rj+Ngb7B&#10;ACcGHlkFO7DH84LEt1uhglKGzrhdb1NeNczYMS8FWrffoVDPPr+DuErs9ASScNa0gxcI/+0Zmp6E&#10;CDknGV74P/5o18TxkhQuKUZe4TIyUAFlA0SC6LpnbB/9pXfKiW4t8wSai4115hyZsBKsB9o69dUv&#10;44vNyhQFflVDGcieY571wcwv9lof02zLMrPFWGbEzfYuOiMv9iqWSRgWiyRrWM1QPPuA4u13azZo&#10;EU0LJwLf97wkOTi611zl0nKVlj/D3YioHOZoqXZTQlO1DTQyxdnfUEFwpDPzNmMvse9RA16JbSKO&#10;bhCqNymwGanftPjBIUcWVjHLtI30iLiYMgR0PVLOph8jguJ5jm+SyrIr9bXRHYX/lCGyn27Grry6&#10;SWd+GV9jpUaksugY38SnjuP5VPgQp+WSffYqIi7UAJf/S1F+M2l1eEykSkaPgx/3V7zl6pPco+ZC&#10;n+kVOitHcepbIkbG+ufVXx3sLXhDXoN+YjQ8fFu4JecjAgRD5lUHOK6ewgyxqPMSVT9mgCPn8J3x&#10;iJ9WOdbFSndoHbJXn1k3QqZCJU1EtXhi4MHUz8TZOiUhU6A/E8djZdgGN5tSrSQfTrqlsG/4BEWd&#10;87r3eXowHjYMn288OcC6ST5LcNXOQ6sxJqnEgbmUsIgZXa95Ucz6KJBXUhioKRDbl6wDYrYs6n4v&#10;sJAYPEjJoLWi2maQLbkfg6rk828pPrREuNhQSAKUkmTXuRiFJAyM7gJ5mP1Y0pajHkEl4SDYTvy5&#10;r4mfwNY1NWNnJLT/+EOi+ptdjm7ToOcH3fM5XE/5xHFlYnozmssk/Fopq0hD7SHCep1zVm0qvmJE&#10;2vvLjtJDtQsjv4pbuV4ytmF9/AY+HXkYrbs1Lqip2H5QjOyYX6ua8o+THWjCKFQWTwizSfiSZGhz&#10;/+vfzEYCbS88osVvi9yCNZPEdkxINgOgLWPTItGi/ut//50glAPSgVdqdLOTtO7GtGUvT1O1YEBQ&#10;HLCBGp+Rpps0BOP9O4BwT9S+SBR0kMMSyWTmuRWVx3pkoTjSU0Zul9mbK2VUvJw7GX4LXS9DHkfF&#10;7hCCqvxQ1hAbkDE6TgkP76XXd462VawDlgU36Sj5kRQY5XVM40aZHDLlqGV0KS8ZeRgbs5TTf4mJ&#10;fkrHdXER1B/TK/qDv5EfYuUAwmo0nOrWwbizwy1BH4PTzVeC6VIi3GhnwMInh/Nlfca65rxLEyHW&#10;HWA6ViX2Sg7dLhacCw0Vd/VX5sClj5SanqAIljZ6naVXd+O+9jOWvCCtrIu3dbPu6uNe4xMDOEqC&#10;7R7EBORHfROIQ1yq+rEM4uQNA1If7iTCn5ILIJaOMvMoEiaqOcpxcLq80UoliFgS0iRjCHLgGqTW&#10;sjkpmXnMttPfKhCi9KFHZt3y/dsFMQniR/Xj5wTCJBOq0SDGhqayTa6vQXY1HSNzDumsiUaBcHPq&#10;CbbMwUatAe6IMncmjjhcjwno0hjyw8lMn1ITIUkfXJJpG4rmbyri4XPvojItwkUKmCnZmygErha/&#10;hOKoPweOsq1jcxQjmtj+EdVKkDrTE4jptSAyY+dovTbNCDWaeV0tIbjSTmcag0W61kZwaXWH2JlS&#10;msixzIhr4GgTNSCxA+OSAMQg9zAU/Cr/+69/S8NNLTbLAEZapHqIsvMNzjzPMrkoMThYXSPluouQ&#10;c9pNzgJ+W5LS7VLci1KJjzXDQRSScjOSfJ0OfZ26FqZWWHl0lTAfWscelSgsTKBguI+XVTGzvFfO&#10;3R4+5tRntLQ31NnO74T2k7r4KDHYoRomUs7XiZ/oq5amGmEZL7LhTfyZDsw4uE1dggm690Dg6+WH&#10;8M2AX05teGp/BBQN8S/4Lc7kJv6SnpTop3azCU7WQUeqaA3LbTfgMtRgsvloItygpVxbq4G28wYZ&#10;gh9PgzQLc+/rAPISq3l2cN7rRRsn8qYQ2Uu40E0Rr5t0Gr/V8eSMiKu9y+7Ebs4i3gptluEkmqjY&#10;ORxbLZBpsRbdN/wVWyTuevuUKLE4ZKJQANAUWeSqV5jHizOvOjAn1GJh48buj0fxBEyVT7CBtA+w&#10;lmJFzaNySQMlXXQCizmEvAz4OLoCUqjtZAyL4hdODLTJFl1qnPw5vu72Q+BOSI5Wzdi4aJ5FtWQl&#10;gvVaej9Umu0+zbQQzGp0XmIR9iJUU147VpDQFTMgmaDo/jhsljzsWDM0IzT80nqFe2bAguKLgc+u&#10;BNkwLj3LUDqbaLsV98x7Qcusu4wiYtwahrDr3adDmDs2dQ2FMLbVEgzdGcJiuSkuZ5kK8R8jaHw4&#10;USxNHrFIjZFMS1MY+6pJ4yD8NwZj43G+oDZCHCYdCdfe0vMSswV5YvEmENCaJIlnayEYx/1x0zLV&#10;9GW1RPJ/BMRCY4LFz/8yTNdHwsSazIwO/5dIKu9L7Q8XDD8w0pS5UCfpo7R6/uS/Eg+7MFmQmudl&#10;GXLjO1/N1nnxX7qf7BxOrytnEzAK16d8VCWb/ZSJ84mt8fF8hs/yGVReifdD+E5mnCYy1yO+i5D5&#10;/5RGDM/0LPD/x9jbmEtu7Eya31igZ7wYI9b8a4Ws2XjfCJCslu7uoMhMIBD4ySSLVed0t6Rn+ebe&#10;zK3zkpTcVOA1Kk+wjtf1q/XM2ENxPuMjgXYLNN/bKhLNxkQ6Y0/DkDap9UB/mAqxh5j41115HFx0&#10;1e7Ook+vXZmWobhrKhGlo95F7z3yMlRLKV97erV6iZwEIVBb7d1MHwyUyIFLFECOMTx59BOsMrWP&#10;mlx+9IVmLrAAwcU8nDlFpEc1FxvZu2mUKvSTxxYRRX144WL0yeajTSMSL886FCKH0m/eEYVB0WKa&#10;30Rducv1RWQQphbS87VeyMnc3Y/Xay5T25fWeXi8W9MPEcB8FDnKQLpu2AIMWDbHwOwWUhdD19M0&#10;eg7ADmBJmSlhBkn4Bq2ZTNIiLddPDu3TWNdYp3rgh7VKpTzDMHcihbwqIcfWoTwlXFwU9kEsOn3T&#10;fXeHbuWZobSL9GWQl9q/lQnivhNasXpQ+5BuGgJkQ+dPJ/DJZJCSDvYiiq8DbQQhVa8tM00Xsq51&#10;kp8CeBTnVq26+/4CbfsoXaBkiDHhdW/Cy+BfGfCXNay//5wqCUlmVmxPi8R2DCeIf3YNQnZfc4/7&#10;ABUYE+M/AXiKPCIFO81NpnxJ6n8QbsxMC9WK5GhvlXrcgtmTXMdpysV/GGhfOOMtoPDAV77Gs+4N&#10;2l4+s1SwZPyIN8UiUTKMxHNhKAqOeSKwHq8aN5CKk+TWDsbRybNyW7dEqlz/MVTm2ZTzbUH9MblL&#10;mYqcXkX7q0eebmu2OzlkzVAcwJud40T1Jdw6FbnOTaTwHuJ9UvshjMKA++OsuBvMa3eCalRQu7DO&#10;CLU73Lyhk8VyEluY8EIjWO1xV6Z3+o59b7O2TMGM85wBTSqakG3zKqSB9KlWi8DMt2ex++DrZ4WB&#10;cNXw8NAyxPDlIB/WfnqEbESEnmlbk4YI4To2paDMpoUxQJUrKmmhhasZkbO+DHRhlNXmtVJQTWpL&#10;Zh1o82S0Jw6AzGSF5YKMMa/ptAM0EtUtCh2dK4SSmUtMjaYDBVlgyY7Za78cYECXT2mOwAQSwBwb&#10;i5lKPV98S6P4w84UZVfOUmqtFhWn9sZuQ9VHQ7ep9bQ5dlBT20hNLcPMHz0HEYZkudAqOFbm5koo&#10;lE1wqfywe0HcQiqF1FFjJKKfAmAtuawXLC+IBSLkjQJ3nQtYPbvYd4dMt5SWcI2VCDd8/+M+mMJR&#10;+FOD6PwA2vstme6vM5gPOo2YBoQUMGXH4hNeZr9q4MlktOpVi2mPvlh8pfuwuXIqlZ/JkcSz6EkV&#10;cQZQHoVdidADUOE5aRUj4yGvsuHrVb76IwXncnpoUZaDHtBq9awIdFWV1037upWXEdH4IrelYK35&#10;BwVoauXr/4fnE+11I39JGd+vNRWMD/DwGG/nP/6ty015HerWOfwJyR0zI54HHU9x/7QY3m4fxuLO&#10;PljlMSJfPVW3r9zVzh07fKmI+9QGOeqOmXdLpmddxo3jm0WH76A6eM9kXqK81B61Da0fI6c8m6DL&#10;0dM3HrotoHYsISNHOd1IF0FD6yQirwqV2qvUh6DJHMxkaUyXzXZzDoCxZ0KHkThkBo7dDKA8MhZt&#10;lljy4OMiI7hhmi1IIBgIdEIx+CfR3Q+kLaBdTCY/FpC6CDUt+XD70oFbEh8awbAD3wOyibpcBL6/&#10;qqTHOIw/KYcgUjqb735HvMUiXXJr6M0oG54Q0tESNMLRssKGxTLpFgozLH9/i+EYn34Z0aKQwY8u&#10;zEz+qMdyyhlX4q5FmGo9KWIODzROgccIx0iOqnU3YRAXEJFhohpRpYSZzSgZTglRhtWg+Xi9rdrY&#10;OVH64Tt+A+v9MW2GiZCuU4Le4H6mirAPzlhM2bn/+SvzIvtJaiBeU2K52QDmwejO4xJ8lKh0cnok&#10;HTTS/hatnzPktqJE+/Pys+Ft+n/95YZ0X0MTM3+UACgASrNTk4gi1UKj6IQokvzCsLQOI8GhvqI+&#10;xxAuYpFnSD12OF0MUQzu+YX6sy44B069JFbYCAXSoQbIdB521NqZnvaxjL+la+unSyiyIySR4Pyc&#10;28KhzcA1FSJ3Tq+GiV/SdyqG1bMvDT/i5zkODy19QycugHsaefxVDLWLiuiyZZyCthOAQ5VQNqN4&#10;5ImplZe3k2hpGD6JqkhlsoW771CRerGHZdbUHkFb0yRBzTLqQ4HNoVPiyKLsAQ4RuhZTJGp11HzC&#10;5+Ry6GbCsSPn3sf4HI/yTDD6wmnKrgEKkRW4U/Zm5djtWT8B44BJObS0aTKsocEASUdgHGqQuxn6&#10;P0PGELRMhEFEQQM4xjRIpELThbiDDMJbgWCUDFzrSZbbSQKW1sJSFoTT2JPoDe1ORY8yTwzfFxjU&#10;4OtBPWZxm4lvBKG6ycdZMhIFDjZJvxWZWWQwGWTZ9ctd4xgpM4ZjJjL6FqfBgjDdq25GfgzEPXOb&#10;iHV0s8SgPpF6WU0sAohQzZkcF5gFuMcymDfgI4eLwUty8uEAiGFoacMiM5IlL6MOEiPCXS5MMY3L&#10;C9glFifEKjqbtKzKC4VOq7GexCnUFnjRKCRVWTROaMt53D5B2hL1ZOAptk7Y3y7e7F1l5L16pu3f&#10;B1guj3WVXFHNSo19VZMShYuHNs4ZbIMrumqEmpJY/zCji9Wy73gYuxkYJOdP/YkiP0a3SET5TEQe&#10;MBjwVGo5PU7KOD9IpHw7PwMFymtMxGZBXcLzq39SfCTGix/nj/EHRcj+VHi9p6xnRVIdysKc4NX6&#10;R4VJgKvE4H1UcEdPwzlv/JeS1R5VaTIIgyGoX2tMsCDq+DCdchOYZLjjfM6nVx6rMZ00WRtKxJSo&#10;5YwSCSB2N51cJl3RzhFpPy9wCzLHySpQ9DFv4t2jkbMDbw/GWMbw1ugMEYEIMNneyI9UN0Udw1x5&#10;bTyYWRjvLmiyLF0/BDP4UjL12y4OFjrQ8P6QajQKuEeg2506W7JqIXhcDSwyxH52xdgYmbcLyvgQ&#10;GkgO9w29T5dLQbgnKBpjv7FqEwiz/wGTFjLnHfFRpRpTLB5dbhGRMuBSNlWAk6hBYlH8EYnanWm7&#10;an/aiIphHtL7r/ya1RO3z2vqxYDM5kgm2UB3rEkIXBPFpjUzoTCcrENH7gQ6vgtorpzWpODZlC5O&#10;tDxCbUSnrlgExiib89GoLnB4BsSFYAfBR5J8IFjchI01aOJa60TWGY110bU2N5zlXZbMJXk1m4wf&#10;xKNBM4A04zcy902nrHZNSkBuLU4wouljaXfGEXGRVihXpc7+0EwuGHpoKLMflSlqb5JwmqxEEuOJ&#10;z6imLDHInAYT2VmHFh/anvkZHuRvf7nRLB9pWy4FSzUjaVga5QjGCccExFjSbxu0t57kNKN+bN4N&#10;gqYmnJVVE6sxtbai+/zRGAR0CDeX55jKSsxxGlNmuypM249/uepbNWWI6mV+pDvqiUXkGZEGcTgM&#10;+VBm1neCmz2rZ95L0Ytz8dwiUnTdDC7fqZGMW3rvsUkVaSd6OV7IHIOVJkV5EBXRzyC6e+mVLOJI&#10;LQZTMi8ITk2J4sA9pCv40+OGbEnmBeD/ZEDVAWW2roIqC4WBvFrxRgBtZAnWrKtQTr4pN4w3Tt4S&#10;NAKxoKyMvBPVevmeFPQ9S0SMOXSXn3XL0N2QNwP3RZixur9i0bxfOPgUkqfXFjw9gHxkEsYbu96y&#10;yQjnyIYZAGo6mPPb6rwcQXDCFYamS8BN0L7nRLjtGTakZeUpg1YmYZFC3RpY/KP1ekwil8Cabk9/&#10;RctHsh0Mfv9tvk3YBmUKAUJ+OC4pbvq39uMXycsUJYFyQ0ggsprq2oUVCih6fXGQe4nFq+N3iNQk&#10;B6CiwbJ5uYO2w7LiFMBT9m1kJjaTCDdHcREWN188hyze/b8cmVHWBWqvC0oBPk9aXylfDSKmU19R&#10;NeuKc4m7lR6bc8J5Yh+BSRpXFkVjhLjyoUhHgfLaPcSOmWWpPOKSiAXrVaFh6VfJ4FE40juCtbDF&#10;58bxGAzcIm0yBv7ClA7cFL6HyaGf3WnyJd7eokW6DHgZ/BDPzMR3AYxG8jUocW6UZx3Jx12Q+l6A&#10;IHpwkZkpNeOisCWM/quL4i2ZcN9kveNY/g6EkswzqzzGaQs7+/WzW9SbWeuVr04vfwjuL+WRA687&#10;JWWag/Hg7taPfE30Fb4uHQlrupknP4vJal5fy8zK5O+I/5DXC3tWZC2cbB34X84rtPAT/sNK7L8E&#10;Cb3413z259kIzxzc0w/0iEaRHzzycUXs80/KsnrM9zN9Al7tlScI+RjWekKcPvlPZeQNkCJ9H+7B&#10;4htp14T9e/gizL2aeR8h59/Qu4AX7sze5Jn1RxnyyIO/o1MGoquStUjboC88HVtBxeVMHlagzg72&#10;FfXf7sl6InOmV8fijb9BJuUawg/WXXQLVMzA7vrIkVyr54OFh+nOk6JGnZ4ZITXZkz6kQHLzDYin&#10;V/ScRyAZSYfZXSD0++qHDeXWQiorOwi5LHRujTAzxKQbYp1VqTYXdezMU/+2xVTQW0dHipYa6xLo&#10;Mk9gA+10JNySoREwI8nhCWnnvJia8bkMxA+grEcqAk6qpSMZFutZjpCHYGDJjWWZ0VrWYSvjV1b1&#10;SM3oBo0eVxLFir520csOny1ibl1SPgzwtjcyCDr5YNmA+HH8dZQJ/bTE+SaM5M7Yf19XK76GTrHr&#10;7VoB1PItGoVdkQCF2pli+yaRFyVU2gQCFRAny2F68QFjJ10OViaDlM4udjoLe6pkEm00r7j0llIr&#10;AbO7K6bKix4Z1ZBeA2ams0bstDNCW1z4Wgj9OHlGZ5zBU4eWS7eHfAV6mB/Bpf9QbXqvrv14HlaU&#10;F/2yOjcQ8OEVv5aURTwBgwYviZrrrrkRUp3TffXAHvSIIRxupICwIArPaVUv7gUzYY7ONE9gF2hn&#10;woIbvBsPF6w8QDHG05wLZLQV5qpahT47iIPeuFzovh3nW0jXW5DEXQp3cDqc72JMDMRUDO9mRjfH&#10;gOKYqOrJZiO8HfJu4ndv/f1by9UF9T0izA/S7sx3G+vREzBjTsnzVjXOJSwQDyOK4aM6GmGmlpwN&#10;r7bH+NFMmcO1oY14K55TEoM9KAMEpzJ/q1yGAgzZP7mmRGgUF9snPRJbbgavSja5Av4sC8qmIYRy&#10;PTBR9nsREmOyIBe1JnCZLJqf81Ag6OwoCWi4LCstE8l9ahbISDWp5RMgHr90AchyrjM/K1bAdFEg&#10;0SAfFBlp2gSbXYU2wznMSY7peuyKR7YeIyAw6GeSDI+jPiC2MSO9aIll8NMLYk31nGTXAq63US2I&#10;jxPvceLiisiqjOHp2hu3bFyrZYsIWxYlwu75meCLUMa2egynANsLDjBsoujsrzJ98vAELS8qXFOY&#10;5Ik3MMdSRE+W6L1sLALfucHYJTg2sZTl5fCbZ7ntRxbPHDEUURKQoTvIBzh/ww8SwdZupeZmaA4Q&#10;sloDNhlwESCVnW4XEjLUG4WF1MFKNv6IAVUrHyPqr/VI9UNez7/S1exswnvolToe9ymjbE3/VeZ8&#10;w/9lrVFBQapOm7zaP9WNf/TwsX8dr/lHjemCGXJ8t6B4p8qj2XbrqTBySVtgI8rv8MyP9TAj24LM&#10;vacfeYwftNZRM7aNX9IafdS1+XDxekS8uQG1bG20xkR1ZsKBMUChlamI7/VD2Nfc+PkB8q+//Qaw&#10;3WoVFD9umrRSzXcLs6PTq6o1xx/yb9gTWcHwnR3ZApEtzHfxfoLFVNA/5TJjPP4lq0yH43HicnB6&#10;UsSs2mbP6KMk24nN8zNDny0PrS+OPLPqyxMouWVElsJH3kDqYvLTl3xr0BJgJAYRcO0ywX1SMnSk&#10;ItLmkmQFZDWPyzPB6fWr0RY8ygcwhL+op2m8v2BtJqYc/OCkQYpG1GyrzDfhKGn9m/RtIhLQPGqZ&#10;cJ4RVwaIJeVG9cYkjkzB/O5KWLsoJAF/XmRxRxvbq1OeM6vNkRDCIHHc1F2Dtxg4GXshUeW0BNfL&#10;obphqKSAuejli9FLSsfBkgdXANqMT3IY+i0nYfF+IawuRAPQeD2x1w9tcGCSyWg1t60lIoQlgCEn&#10;a6M0CumCLU8paKlAt0Sjq5ndhOQynwnAfMnhncfmrS5DKWVzXcnSGGdW3PdiOB40797ycvb3GOeN&#10;PLHU0uKvHPznP3+xO62LW3ZsDk+EOUud6Dn3ByXRRx5P1fM1O4qjokoPWiexfgFl3P8meD6Ux3ym&#10;rwR6an7d6jjxbz9+5QWiee2ifpf/EKKU8kBFfkXgX+r8ISnzXofnmjheE8iHwv31Ix+fshQfmHtm&#10;6knLwnl4b8AnNHIWGdE3Iaq3yCtR62fpH1U956YfOdtY7+Iv0b3h2iEdM6kEfLvY9eWPovv5nzfB&#10;MRc2xaFt687Q/OgYqI7F/pBdoNfhjzON+7Cj3mUdypQzB2/7HoczvshU3uBReCwOzyXtQ7IIrUx9&#10;OYjtD6I1Sd2gx0TynIDBMeRRxzudYkEIiGEUDyE9XjPnjKUWyFgKh48kEBz1496DqvcqOsDUyxBy&#10;9hLthOqFYOZItA+9mJlbBlZmKyDtqqqxccvCXohCrqrs8DjVugHyI6SGmjPqVoBGNndhwVg2A2oj&#10;5Nq1PVeJldsBsdwwbDYk1nkLFYGgz54b5WTiQ2A05ZmbXZDpdK6V6Fyj/isF3BnzyoeTYfpZCuC9&#10;gjx5jMjoOg0DwWf/u3SUl57wTEQT0OUBRVO1w84JaDmYuF01ERlBFoqfhgQtEqHh8jxpw9T8AoFA&#10;g831NHShy1otW0OAsb3UURdmpjaXgf1jyeSOyg8tbRaRdbsKiA+Md3mI+w8ORSiomw2yj27J2yuc&#10;KCagFP+nA5pRqp1NsPpLOCHwmZeAkbpqhTa9rMGxGB4L+TVa4IN1VSg/cPSzmH8tFvno5hww73ER&#10;NvBwjsc36OzNnR7Sh6A8LGvkfJJrci1qHfYK3nV5AukPehkZfxYh4YBTP9AJNnDviUMyOG1UgDAf&#10;0sd3Qi+DO3V5sj/083nXzfX6uT0uKqLFPDhKPWv5Wf/DrPojvIfGTFm+7l+FZOF7Nv8B7vM74tTP&#10;uwb2yEK/KmNIqtGLExENg7x9Ex6hCmmbNwz4tYjzDb6O7p1kEFIOI8YDGziZVo651CqDkn9QATUT&#10;l41S/KFBRPmAbdGouk0xp8yuA5D1+ni+CN3BGwsLrz4xmZfTSyYmQbUaIw+z2M0B0jGJLJgBG2jP&#10;H97mSnReMKAad41cSImd4cPyOXGH4Yq+TFTxSY+YGIo5+AiqGGyiqygXlTyopa5fDbIeU7NDICJI&#10;prtV+FkQj1uQLKJGB28CCPlMoUA5YGmIoHjU4Jkbv+HRkss2NaA39AjGoXJRmKJQwIy6O9ggM44m&#10;bETUUpXeElQg6/4Lj/4iKsTW3J7Fai91dWbYRA6Nkp4qNhbTrSCVMx4+TcVcLdVWT6fjM+RUn9gK&#10;mHhGU2yMpxmD56O7LHlO9GdhLY7toa4c7fzpn6OxpLL9rkGGd2Cec/48AEYyonki4oTzD/kX6IRa&#10;/05gu5isjJTU0TU9EuOxfxwRbLHmealfIrfAyQeXrP0l/8o873TUJ2SFHzvAS3tZrvJlxazu+GVn&#10;IIMB5H59aGsYeR3nqljkKm3++hF1B++oHx/yT+ysp4GftZwYV8dWeOdJ9BDe4EdE/oBz0/3T8Qfn&#10;5HMjrccMDwTG2OCOyC8gHV17oO+EhGen2CyMr/vh+84rT5dvPZTKKn3luvunR2TvV4znDUH9Hg8y&#10;tUxqnqfyMt+QV42g5uSNLtpFquUMWPgq52zf56jsBi+fLSjVmFmV4jtmIonh6YOxmx4KAJ3F0GQj&#10;ZKO4WH3SVR8zounl4CzUGNN4tWqMpa8GAVamLzfFC4/+hIXCpyU4rgxxcMAIT65VnDPgrlKLH8oS&#10;ZipU/NT3grPIkPsmsACyOMOAZRpWOX8QYvAVMYemeAv59O+LQy6r7pjC9aSI3UkKxNFITNL0/iFz&#10;P1QMNl1mV2g/gFHWWr3MvliKaaxVSrBxKrLyMnzxMKORXph2ALQaiCFGXpEF6cKKJ2Wpj53CUDnz&#10;cUimEDIukz6aGz1zf68hq4Rm1+sq1rk2HP2obXb3R0ObhWE+fh+YoXsi7tZsY8HMUM9lMPHW2VoO&#10;eIravrQcy40/92Id8INjUE+CBYzKq0Mh60/0fOxozXzSPI98Lal/CiAJ6olegG0pwnnuExnV7izw&#10;5jn9z9AH+QP+Jw+h8nAmSDXZQ7dRKzLiJ03VC69Zg8DJw/4K1K+jOmPwpRVSqPAxKwUez/xe3ASQ&#10;ZO1yshgzK5sGlfrBbibVuwPQeI1a3QmDR93eJK4dEm7vRK2TeSYY2Af8zHV2biuPkDj1qFYvL4A5&#10;jOPtwZO4P0ogJdbdKcP77vi4D4IxEdf340WtzYs25/rt+HO/45fyyfEE1YNdSrLw+oprNsrCWsRP&#10;z+EOZGE4KgIsldU6sDuEjSaU7eqDqVAkYdiYZoZtqAmi6s1goKGU6q5yKZzLUGMk0GVApC3zIeVE&#10;QGdCYyJLf5JFpVU7UQuTTii7qQ9C04RPgOm8CiUw4kGoAYMpij9G6bkVdELTyMSr7YNaYI3BAasT&#10;9oH0FEqMUqLi8hPZBLAW9wjU5XTPztv1h9zpQ0TpFRXpqQ8nFWu2P4hrn+2xl5jFSRwnJvEGLncH&#10;rLZlGo/LkBGuKCnaJiF0gh6plp3xL2Y0SjqrLcdEVPeaF8iByhUMzgOIgKNi9bbI0UUYSDX0lNGW&#10;zpeWWnxXMooXrfj7xK1g7UcjZEve3yZhs4K4Z5zo9hCLPv72yuOA0G4DsURKeQSmtjVIwpHBvxUS&#10;MaWK5WFSydAYVFGRWQIcdyFlXCT39iZfXLlalKV/QSVKj0do2qlWE/wwMM7+5JL68i5Lp/elgKse&#10;8qmZ0T151K+8Vihv8bV51u8wNeMHO7k2crhpT6K1sLGIwh2icbv6Zh5j5LMUN396d20FFWaNDA+o&#10;YORqt9qcd2Z8k2YuDmVex8zcZaACQ0vr6wPWrLy6F4T9BvnwNacfhMZVSwDZ1jfuHkpnRs9uJYYc&#10;vRkCe8ty6ihl+wamEiTrkxaFiDEmF0KWC1Usi45H1XmUkWol8fQE/ZE/YoK8JGW4udqD9Xp1tV4U&#10;hITbsfCeurCKI3NbXIa4+Sjb6wsUgcQzjWzRSXR8yTwzlCDReNwudkniYR+ZGZCEqMbvG+Cys+FW&#10;70t38Oih+UORhsEcXB0iHfUYv9UqAcvUkEq/S6sRp4+8aFeBxFDLlIjXBcrqQ7wly2uquDcpBlI3&#10;TuqzkaKxiGZ5TQECN1ltcHGtDxMjejeENG/xEq0RFEITBZM9HYlRa86e/Xd55tM+SgZzMzeLvA/x&#10;3Ohwrily4ojLjrl4EbcBbxP3iPjbbiSEZkPPNPJaGqlqUhXpxbPB+uiqL49FZSKJLKD44enuBaPT&#10;+mzzuUIAXq/oHsdLshhHS7rMgdpOI0lDSZAevAhgbg44eHJT6VwAXyTMkhFCLzqSQNvWynAxBdK6&#10;Pcnb1rdFij5CVjiLedyJbWPW7h6xBjRyW/12rZhd00ItQ3Cr1zgWU5rRh9XG9fkaBY03rTnP5jyL&#10;bW17h0/OJhEHCm0KFNmMvepJBaXXoRqOGfg3/4oQVK0ICTq3QB0wlmtjhreSF2eolZ9zpmFRHDN7&#10;ccfyOqx7ANHNhunSa7hgSdrnV28Y6eaod+NYU7XUXTLpM3NR6tCgPbkQxy9TFsjENDLq5MJjMOXI&#10;/mB6GXTYY9UcO2vsdVPh/sJhPw7iJDUICpt48dF7xO8CvDSahuX4ozZ0ObVRndyXA8gAUK2LPQJA&#10;1Qc0iPqm7mYACTNhte1IXVVrLL8BKcb2NfbNFLQRs6ewARllH4ySkywazhIY6bCUZqQxIM/L0GVJ&#10;ZaQIKFjTjM2SmXvFJRPLeoymhJ4LO7/VIQRfTRnrGqlpiu3oiLwMI/9TOYBp0fXT22SbJ144tnMG&#10;n6OwBWyeT8MKPweaz9XIGa0aB8sx30O8fq3acat1gLpNKKe6yVSc2cRhspgi0TTm73oyOOtVaSEk&#10;WvQcRmah7wNJd+b6c14yyYvByaJ8CcPDsWe6Cfj0gYpk+5IjA0gxxnmpFj9hmDJBM1IZh3U10DJU&#10;sHL6A3NKe0mKf3KogL4XsZCJJUZb8kTYNwyy2rGj/oVUmDn9do1CZAY2lMqsdxyMvzK0IXydM7lw&#10;a4YNLHnboYNd9Qo9ofukh9rIoOwxqjXlMRlGHREoV+rxxMzLvZNCatTocMuJaXuwrFdPp+47g7Ov&#10;iwDPqIq3rnpoGxWKPAZnR4ZqbGeDH4fA3O3zRGIZZeYUhR1ZK4J1Hm8MNFpTL4bagbnABbt+FXyX&#10;H8t5Dj7AornkYzK6uMJCbAj5uJYFPRuEw7Dy5Ivor6buG8LLFL8hVuArKCgl8OCwe3lafmstG5QB&#10;zu4ETTtm7kkkai8C2T2GWyhzATCMTD4rvrosBzFhtDZM5jZB7uBEoDH25QHG4TcFqf3irRZprkcj&#10;P4Z3oUCxSnlrQISfdMzl7uNaHw2HEneG+woPuR8oDYCfIK263U1icJsjcD3qOMyiRpBj8qjqUl/0&#10;sEKvRsW+nrwMaz/1fDQUo5RCYkPUMGJ1B+LVR74LFI7TEE8dNphZjwdUAsphMr9WWDFsvAklnMDA&#10;Y0rOBYkSB9UgQrk8z926rOw+SJjFgS7kJvKeam4ipWJMqO9lThFvDD6KjPMNc6ULfULXhQnNS5Io&#10;60jG5UARhRcKoCIdw0AKm1C/yYMT6C0gUdGFjbeZlweFcq2Q4bwBpNsQoBkJ6vpMddU87LQREtDq&#10;tdd4yyOc2tju0fa8HejB5g3cAkA4YyyzaWhMuHZmtzIm9dxaoh1ycAOQWNJ4PJ23IsNyNCMl8S1N&#10;nWRqq0vOiat142sUA3tgKqw8l4ZGd1filKtgA4LmJFdmK3DgKYlX/wwEXDIezzbWSFN16jyQdTJj&#10;6XwwBrKptZTYZh3AtZwQCGVwlmCiw2o616e1iX2bA6PTSy/r8o/1Kgg1C0AT0RA7S2VxYtFr9CX3&#10;Y5Zy660x0gA156ZGYFwzGyNHfMQNdxaONzPqWGe9BYcg5eLj0hdnwpDj9RftzQGuDY+3lHENUZHr&#10;nSg2uCYIihBTZBepbh15c3AZSyQC1eFuCKWUlhfcQPF6e0Rug/rdqRGpARzLyVcHnCOJnJRdIDpm&#10;zvcexknjUAQXoiHG4Tdsr2v7GlXFUaSYCcQ0OivsEOk67TYxvjHpyrXy68MYNhkXvhIigM0SiZED&#10;hkNo21l6jJWXjzb0LlJjCCcUDeObI0fvHlDNTJ/9jrgTq6aDQaAeQuxBNecTrgDaj/68XJW/lyeF&#10;HDRTSkM1x7yN4YlsQXJxjozuyI99ut3ych/E2gaKxJsZGAMZMwOB5u4lDMuwV7gMumBKbKN+ZtAk&#10;hpmYsX3lSBSWJiWk65X/nDnI0k8QzmImXLrDrGzGIVoRlzFgEIBf+YRHQ/dWkyb1ehPuInoUVFkz&#10;oF1BZyIfAjE3HZhXbANxaLlx6Hk1ZfGyOamKQ39pmfu/gpBS0KESVyjMQITDMn1JxvGn/HEF9Ogc&#10;ydjGme/PRHKomCrB95M4afT2I5+EeSemP6oSuA2S5ZiTNZOFiCKR+9yP3Y00G/nJ1G3yWwZuT+iU&#10;dv6I4ZNfz3r/zI/8A0D+v9jD/hn3CWIJj/GZTukucGo+otnhT8+zuDr+MBWzHvCHOskmP9oHjnnW&#10;M/+4oX+AJtn1Uv9XqSsjyk/BN1ku8LQInHk+5K8Efj3/5IBwE77Ffsvm/JSL1HntfKjVGW7PIH15&#10;oPoHTs56UVoIGWDFoz5HJZzVASLie6n+RQyoEuLek5Wotd4Ukd1BH56xr/wYEzL9BNRKqt/mXtIp&#10;H+BRHxn9dagtOQEonH2v48JTGhKluo8K/CA+OIgYzznPJxQOfARu8slCEIOVGp+Dh48c0+TVPwTm&#10;lEKEBJhF4cbir5yZiheAm7UiOAzvw23J4rxKB/GTcF4M+GUlU6zkwWiVJKEAOCbuaqSsakxbiknO&#10;nAHMDq9AnfTRENmwiOXHb3PowB1WjgmRHVxUtOYjHf9i9UIsagAjcCP4SLGLOtvLMrA1mOaiZMj9&#10;ijBpSRPbozn8npkYT8oWdh2lmqsFI80njVW7D3Ygw/bqjydF/K4M0ddTwdw5U1uJIy6/9VnAkmw9&#10;a1JvTteGZhnimyUY/ffQc4micQI5qS1cKi0X7EWoH56l1vJykDOx5KJlFbq2VrptnxLYtwbaGef7&#10;10bioHHD4EACk2XPbF9M/obKQwxPWUTmdpDJrdNBBu8THSSyH9/cZBVcYfM2O1dLeANcHA4HDy9W&#10;ZBhJZNfFC7R8OTO0wh4FtoItXLT+whH3csDCPB11GNQt4EaTIwJFhflUg4iRh1KHEL7mCNAw9pvL&#10;IiszzWBgyRPwMLLUZXtmMtlhAV2uLVIf4DFLQQO6gEzMKdKGUCSbyHbiuJyeuHrEd51x3KycZpLr&#10;MiP5IiS3QSBvUZQGoOAs5Eu6sb682dkjTl3GNZqxa4mSHr2x260Zxu4NTWacqChOatCSfmQa0AUf&#10;rG9OQMrgElYIdNpo0UBXhXOpo7sO1fZCMnM2IcEX6hrgoOBvhKmeNI4oNmG0sLPZ8qKAfhOL8jRR&#10;aaAlwjFWAYgv6fEonRinvSosp5u/BpmisAl0ctw9ZDKKzAvBUKI6wMkAXwdkpHdag6BkgwaUGahz&#10;92o7WgnNihCOZDWEDAGoEyhR5yhWbYqpQmoz3DurbRK8pKAyn5UYyh79aYLgACjtxjFh1xg+OCP2&#10;7kSTltddy0sjKFkqKEkb4jjpl4YZeNJPJpuiczKtpegOOVLOvlfPilZvJm2jKM05LEC/tXU/ryEy&#10;dLE22boNbHLzrPHahtAiE4qr6K8jpTl+whikBZi8UDLE4MTNi9aSicEylgwl22XxJ5zeCPy7T82u&#10;GAzdix4qlonbC2O30ux6/w6bKhq6+ttKAHMm1uCYmaV6P1EGPt/VdITIYH0CsinOlPTOSlMA9GWr&#10;JGQyFwnkcqGg/uCJUas0Rw8ZOvj6IIVWQeehuUqyNqjOk6azP9HHg+MhPoZDr5CuDjpOq3IzO3Ly&#10;h7dmE71j0Lk7PsnZknpV8NTe0QToOH0pXgcUPWyuHtDiGEcf58eJRO8Osb0qHy8q63QWwY5qIiK/&#10;2cf4TKpuKgExd+vwMkVc1tUjmTynLUdeUaylB5kmFFXSQBPC1i9VnbG5hxCgigOUN1jxDNFtsUml&#10;1G9YJvEK0AMwsWQgjHoaQ9Ioe7uW3RLMPhbLdHTWr1Tn7aPG4FplCJiH2oLSih8t5zb65jLcrjUl&#10;+x1YM3qdXEB0rKhAePU7MfbMWHJts9ddbhsQK4cDCGHu4iJbE2ZON/DaKNRAIJaFr8kjXLPqXrxt&#10;PYfpq+ZoHkIZ2Q9OA1edlOfPM4mEXLLmqUSz+CJHhgGoPEngUEizKUIkmYvoD5KAGXjkLid28veq&#10;NIwlQ6EM5HrIAEgiEkpqa6gFqrhbvPgLA1AUWyE/mFROW4NKziQHjE45+4JGNaPqbBQZfIctGkx8&#10;YhgLrVU+idXNRM7zkthGvASUMrYdBICvmw7RiAW1ARIiRwVqHONoHdhQlkn6RNBEFFZrxlj8XsHa&#10;oRenHqdZQzPUxEvORuDSg06cxeA0TJMflHOSfvU4GhUAmhundAeyoIdnPnm2GAgGr2ZRSKsZDmll&#10;NYXNkGD/2CLfDS1nirwsGAVKrYBeEbPebqj/7R+BvO8/Exj8iulUfnHFmEyu6kM45Rd69MohDCvS&#10;bMuK6jCfYyTKoz/STVa+QV855PFQ6LWQmZ/gbydexpZRVXv+uLdWpmZ1qwEex6fFU+ZkPG373fCC&#10;M6pNZMHWWr5YQmuyAmbgE3tRkqtym3D79koet9pL/pqnZSh+Qyaw9aDvIZzMeLbh9b6tfcegqkzc&#10;uSJ1HH+MOiXNnMbIIjVQhzixajeZdOVninLb4SAsizkD2l0ZFfOAAu70WALGP9GCNT4MTL7y6zfn&#10;8If1cXVZxemDDehKZUqy0TeRUyyBxANwF9A/nqaBUOUJ0Ig3B48XolBTj+fKyBkcncyuYxHjCNRy&#10;Noq54dFMbEROs5AAKYrXDzDz7khUpDVBhH3k2aOdgpSM2zTkIFXeBi3bUFgrQBbCYUcEA/PN49xk&#10;MN0CVE3doCj9CtBE/gRoOxDITHJl4QZi8VMeXj71bGoU4hhjYDc+GUvjlSJA/Kb4uGW1MpPBsZpB&#10;b47hFdZLr3QppgkNHZRI50hGizVZMT9V/dGRZf4mmLrUgMObBGMhtFGSsJchSyQicM7AKNTxE1mi&#10;EUBuopakEmtJbQ9CpmxI63p3lAfB7OTG7Sui3x0vEwYBGUhyNET4nPzmQbdNLeno7T4kLiHtL3+6&#10;4euhM0M3wwWybhomM2z/JWvDzu1y6m+BDK3dveuIMuwFE/kR3LwYaDATTNcwaWTkG1lSR+VYS/fA&#10;ZkVxdD71kT+AmU5fF/pWg3xoFHkc7V1gzTxHTc+pygfrIjPfvsz8Cj28njePhbkesxjivSsQQSne&#10;Ya2OALfXUTMCcgo89RrOd81s2tCz4Mx09vsmdkToklRsvCdDjn0zeuE6kqSIxqEDPKeoTvR7Rydl&#10;DfN/Oes/x0OzwJej3g4+HmyZAAdGBgnvumJp/tAwhN2F8UvRaMGqcyLPUtQj6tc76gDOjucZkpzM&#10;9brZhMRsMaTzjcy4BzChPyQeCyqVx9N8NTF8flyenMUzuAVau5t8YwmiRRjeEEwWDEOoU/GyUPUI&#10;n6+ijZ9qKcDjVgCsCpwYjVTCbVepqz+AwxF74MRmxKnOnCcp74bk6DW0KNWl8NOnNF7eslpoPKn5&#10;FTMBfhTFQRBfCsjUuPikk9GQDEuypOoTFX6ZbB+QgULremzc1rZcKsmS1KnFKBulq1gY9cmLRg5G&#10;wGjH88tJJpbdNZhGzzgv+fJ4YrdgK6eznHOiybd2AFeCYmA78rOw3Ftedw8uAD4dxrI/WU5UdoCL&#10;p/q4mwfPYZLPvx6MzUmou2ND/G2G7iwlsavKxKaZHNLbtsMYavSSFH9Bi5jC5UAifaZeDPwNFTE2&#10;GYgD60ZaIor08MihhW+5qGfcmvyIvKkf3wP+yk8wuuVrvnLAbynpjBsqRW/I+Po2Kds7sTGcfkso&#10;JbFR+uywtIfrrn5iP5oDTs2Ju37gXathn0l5c0U9PfOXc+JFPhlnxd9YRH0OgQiK5N4TEZGqj9Lp&#10;8bhjb1st5oBVtIjEszdFqe6IPeUkwBnMX6PRAkXFHusV7H+p3ZMd+2QV7rsCNCfvmMB3xTqpvFEM&#10;IZiHSstTRDeXXOUcpgaA1ED1OdEn5pBRHff1V2t0fRnK8eD9KQr2oT2JVDOq6mFHNNdVQSGQYVPq&#10;8PDRIKCuXSMDffD0us0Mxn5xmiTnHrj7UDIDoeEwVjo3a9MPEEQ7inMj24snEbg28WDvdZPMM5Jq&#10;eDLgRIM7sWPXqWFaDXMvrb0zPIkZSF6H+S92FBWi+bPw6HzcuFdRS0w8Cdgjs1z2zQmiL3QZrU4E&#10;XkevQsV0mQtspYDekk1VlhQ/o8d2QIK1v+XlcycKgbC6rSxCWza4gyaGlqk8clIb7W1iO85tEYFO&#10;2UCUaPoM66utQInH1PjyIUiEJePn5P+CE0/9MG04/gsyNdeAJZiWpKbOLWqiRNDeXETn7uUCXvPN&#10;gS0lZBL97VJU49i+db/kN3RrK4vKar0dzJcw9JY2BKvnmbppKHPApofeEP6cKLpDsrURW6GJjLH5&#10;HVLbIJpUZUCwNMkDKFGdHCMlTU4dKaKS4Q+aZfyjilGKdlKo94RYHutBKjM/vJ86W0KxD+kdX3lt&#10;vlA5/0SdsFeicT97kvP0yOI2fZRn+iivsOc/0u5fiXF2egzbgJB06HqHTMInTy6X9cn9R+PvFM5p&#10;zaWF4uRYqMBABuFK1FQAN8egp+wTciV6p/ZGLjXGMnKDOtc89/kHRqo5XuijFZ86sBspdlf3pVQZ&#10;mDOvUq0b7Z8Rr1omxEIMOR875Q4rYC8f8KPd4vmjxkxtmqFvW62MwWfiQrVfNjaS4eZOEqYXOINH&#10;xKwE99eLcx3J5FOYfJCYj4OTHOXlmMzFI4dp4hurT5tb6SKH8OgVFeMZpU7N3jcmxDBvjpwJTOON&#10;4eB5j0FAETmNzyx6lmVKa+4SdBo4v+u2JXVYT3im/uSfUwslkR8WceZyCyRkSBxOc1b8lax9E9LN&#10;ogkfBui0Pc0Eo1LI9GD2Acsf8XiBXraeTG2ltlNrmHZaXgSRdqkxL4BmTN+DcwgpYGTA0SwuD6e0&#10;oiitB18NLop7ih8r4oZoc6p7WLlhMkshiUp86jWqVWWPhnd511rG+FLBvCUYgYBwvy2LzgwzSMM+&#10;nhscIM2TD+y2QNPuuW7OF6SwWeuLbqQ0JpBESnWdzqExpjn+eJ/t8kZNXbtiNdQD9U5xgV6Sy8lo&#10;2kcM/LhbdSZcoBdQop+/0yuvS0F/qI+jysf3EREuyyNBelT/aP9NPqUi3b+qmz/itWKuyfrZx9qs&#10;vPuhVGPcLs2ZgSSFps8vpa5zIyKFz/HUwfNd/0P4UZ/KCnOBQ/6Qwh/nVXgiEW4qlWzBv2USy+nh&#10;/YWqxDUVUg8MR+/R1tTT7RsRG0pk1V+ButmgURnkApUhVu1YZ2c01qs6duRRQKd11bVOm7fgK7Hx&#10;0MYbPxpZqKaPwuTdjrJtykX1DtwyOrhbOZdDXfVDqhhWMFoyPcnni7bknXr6OAHDe1OQCA+O//m7&#10;aUgHxoDtI24iJj0u6EO9Llnx5ctEFmkGURmdRfLBh8HO25MFS4fpMxFag3ypSiJhk159fDkNSj6a&#10;wCGHUIzFtwF4Qbg4LuWdaElWkxup1o94TpJKCcILxCAaXkUpKOoMYZEnKo9mMBavcnIWRWmDKfwl&#10;A1MnG6+LZIqFLxnfihxTXAZcOsRAKGEexF1pLBPzaFpbPNIK8n3xT+YhMxqt0WBQ/8VCgoxQYG3x&#10;psQfyeSla7i76XpxNyZT3PZiqpJXXwB2nJ9FQiU4NO9jsnKYlwhKo5uzR3jJ4Nfm9m1CL4k4VAp0&#10;DQZJ7u8y2l6rLnNOSPI33A6gqGEcwVDbcudtwSB09lPtQFaDRoamYYl+dTWjvTup2krFZSmjHWNs&#10;tmEi4TW/8kEX3uh/4Rf4YflDezsaHllg14NS0/GfBTOca0LQH9AjP0v9c90oh3WyGBsxcD/KZBgQ&#10;eRvaQl7XSZDmjc9J9M+1rPR25WVF9HLNZ/z/y3K88o8ogWe5tNbVaimoP3fBS+8k4dF+5E2s8x9+&#10;5Qf9pSyGaaryKMifW/Jxoj4+jbxzNd4x4rW6M0OmXx9zrlPVeT25Oz9ckI8dIVmhQ1GH/iG+VZ+t&#10;fvztoGZ8LvflNNfI1WbBjWYIqB/NYpZZ6yXLwwEqjmtaQn2eYPfBA2gSXssDqyAckhbNi0O3TyhL&#10;MkLLyUMrABoDY3vnj9WLUA0HD7XWXQJD0SzXLx+oGFPKLFyyQ5FDCzLJzmwmNoz2Upbk7a0hpufj&#10;xHsKWAIZOuTjgF4LmMS4Is1BVGb4IWSLAUWbgoE9sMr8dmICmvFcEorxy0WR/oxJWLoq0U20x7LJ&#10;amQGM8d2VXGqQt9ly9k0NaH4FwTih+/sxNj/48MTwtr1ZvSzzBBBricxDpl0EgCOldVQpQlK1HJ7&#10;A1w3ZMycUboXDcy53kh8rCymn9W4Usji6DBlk5bOdbcdclgsWpMHaF4WywEfJjN2r34qoRekukoW&#10;5u2iHolKVibCrEASv68gRkYkG6IFR3HDdDeFUOwkI01OXxPCTD6DJBndiTu7rMiCwYYwtdZeE5mI&#10;vgcuSIm8pJ/rVUvhFHvMV1iSSX4df9iP+gdmnNIOvv7KNdZj0DOtpcqrvu0MO5cfvDHOfpVXLiej&#10;1wnkKYRSI+cw5bOUzZEH7DWNcMe8gs5tAPMb/9Y7kVlVCeGgxPc+xO6QsUcHdRjLq+NojnOjLZc6&#10;RE7Z06XqrEe9mm8tSVjgrA270byFHsYFeXJhCjDyLvV9UiNTWR53Tb6iC+gqvARw3NcJYj6yA2Lv&#10;pQPSRixU14XUxYScT/pA3t/zCLIMd1SnZ3vUngD6YPibL0IN45oS2U11NwyKwuNHPdXi4GFpjdmd&#10;oyULcaYBvzSxYEtuCcw+1HQEaErkUfKZZ0yiiCRj2AJ86pCMwJAp8QSiWx+dg180E7y8enA0gSri&#10;JA0cGGd3w4ucyoyGAETbM7ZqH/Xx2C2GG2JAJ4i1myBWW9eBaLQzCsQ01CGHDjR40GyjR0ONkIbG&#10;fJVQNxEQiVvEz4z9nAhwfif2zwQhQfj2K7d5MFFCbV9e4qEkQGOTYl+MGPkz8qfcmeMfV38ZjE8K&#10;uG47GlniplbUhujUjS+bgScTfD3tbCRusu4QZCANaM0JFTZVAqOXKNa0MqNlMtqWpJKIKPhT8PDS&#10;pxBZ73z8aoHo+PomUDVfC4qU3ZWRgNUF83JxE2b2GxjBDWRtOvkLEDZ7owOFH7QF1FyOSqVfZ9Qc&#10;dTI5H82YJK1vjBycAk5xq3WO+G3vKcUaSyxSzdfyi+VgW7QM1i8+omtvCKOUx6kACX9eN3CyGxBK&#10;nTydwnQwpoBhHkccWaIT6+OqKWXUp6v6T1AGl5JXL1d04Mf5IbrkfkN+UXfagjoOdVLqKqaZ8y0l&#10;3EOfZl/VFHyqwzOhFborFbmFuyKU0omPIpTbVl5v8oCsH4ZEOXguQ2/VguAoFOwxh06SPBY3Hb4y&#10;8tZBx21tK+oB2lmzmphQ6++t1qPItnBjAkCMpzSZgMtnrd4ZIkKNaf46F2AlDYu6VlmiOYN4uCZo&#10;mVHNKAu9gmKEkWbTbyxUjMjlaHi9nrIlzGArUUfP6eOKTOzIHSCxcRkPlLKovV8allWEZAzNyWAI&#10;EjGLsbi2UDDBnGybOfUDMTNC7MnamhYfBXs7eD1Y15E5Ks1QBd+akmhaiaZSXWO8gjnpoDKhDYRt&#10;hItm/Xn1XkFK6Y1gX0ZnCNmG24JtFwVhIpgPh+YACFGWHHCtqRqM+ThpFo72BMqpwT4ZG4vO7MQc&#10;G9tVq1CMKLTM4EycywlUPrHxmJ0cUeVA09k8GhFj8OWEys7VWgDRBxmKRl4o98EoMyI5IzyZqAv1&#10;p3p8cVEJDL4bYeFGmY4VGyVbTRdJ+LDmZYJyWqcshJo0AxQkh9nxQOrqXS4GH/G9HuV2ln6zYRzN&#10;wsa+ypglMb/ABbzy5PjIw3NTP3LUgVSrCNAnCquYXOn6VV/eSfSvCYHhq378GiMUXtWrVZge7M81&#10;XEa1p23B11k32V76zn0rhIMJoo0GbNCnlDIFGmob3NmAemsVz+CFV8VSfzdUTnlwTF12Them86aN&#10;XXN5Sstzu5dyGWbxeocHZRhJ41R7HOofnz2NcDqpwGuCZjXynMBcNgk6ARyrjlZCr+FLJlXJtUO4&#10;zNHbz8jPbhIzKXA5uAZV4LhNpTh22BIbwLkbpGZSksLHQUPrVyUmr9xTcHwGeYEg6JLryz9jb4SB&#10;CFvk04l0Zb7hJHQYgSq2Ahl4uUwVSE56CT12pgQmG1E6oPFwIx/P4oD1wLbkW4rstJeRdP0xiB9d&#10;4vDRtnomyKgLJBNRZaFqUKIhTxQxGZszBa5LvTarw+51OWTyN905TWt6HtvtICdLi5fEumFbPSZj&#10;114HS8N/gAO9DqTe/9p/4C8fD+QsiJCuvWBwcSMhHNR14xJmIS4pfljQctCAEwvKXJpUcQIyWZ3w&#10;HBEXLTQjCehndFdusL9xgaiPYzRmFrOUoe2PsalKL4TcoiiB039EaYC9Ud2B/1SOYUSiEbbsnqy+&#10;ultyUBRS9AM8upEhApspOOxe08x/p0f1wK5Cst1R0iZIwo5cRl3Q6hoZ1dzVVX0Pk06AhfFjW71x&#10;uNu9Gzh7W5gm6lmdTP03v9XzxomZxdgUbqcgHxGbnlIMeT2C2rTTHaGUVFjCwJLLYvg3bXNGwY3a&#10;Z5GPbsqcH5cdHNjDroGEFTWXU5HoBmhpDt+Ez/qD2PNqH2dfsecbQ9EjMKrYBpVX43rPeFIRNYNG&#10;F/JD4bW4o881yUVuBCqnrFuMZI8MHXV7HOgGa3HDTHSVMrWMuRRvk8wZj7ZpGStjVSOTg/cujl5L&#10;YGMEM4DW44iyCC9r9GrA/M4LTr3uJutvlNCOsnbqNefjAXH2xpFyTpi6EN0oJSlMPDMyD/yoTg1B&#10;cX9I8iRAY6zR/g/uJV5Leo+u5glNu3lpl1FCRjNouw5WrdFAHUzbDUk8g/Yi2G7DyezkYy6oHxcm&#10;yYKHGm6iFAa0gBw8elF7kRxJWZeFsciHRU5GwvNiKQI6OESNtKAiSiILWQO6fzjOVwBWwbIyl6Jm&#10;OtPSXdQr4aN1KjQCiMFO7hRFq6+96D4AZnPVPFVveeHfpwHmCrNW4FCSoF8CutTHyxE3qxF0EIS3&#10;GsSfz/iMOvS4cnaBELy6Gm4eUztoN9XWTLAHQeTmsBQ+c6s/k8SnmFFPNwS64Isf6hurH5GN9gCC&#10;qrMZaLYGI64QATW6BKAWvDsEbD1vFPdID5nIsDTq+iDnIFuMs3OungDmGMsab6x7Y/jFw5jiqnDZ&#10;OzKZAaTPOeJqCsEwiCNuAKq3PVkEnXzUR8j7I+w705EzZw0k3YDISJlaxkynImaNzp0YR6r/4Irz&#10;5a8IsQYXF6uHur4iVQ+igdrO53yHOTKqZf0upBjyalGfSsXpRvXKIM35muQD+e7WRz7k9wJ9wqf/&#10;cfH+m5TrNDZX9E1X31OmYzs7TjZYfXbVc97eB7uOchYQfAagyFY/PTLjMCT6oSHn/GcDD8Vsll7X&#10;ubGF30PUiXlAx9oedzlmfl+T9tFUwmicgV/wkWC+xcr5eJnmmUSdffA7AqxaQeG8e1FE4lidG7sF&#10;vMPxvrda5pD7xh8Zv3NHI2YgRjyOjAsu487a+kwYrbzN0PDxqMCLEbVe+O/2l0Hk9gjAijFBnJrP&#10;uemIIkgPF4SxxmKikcitrysm4XXRjzKaP7RqK/ngWd8mQ6vPklTU93wKaZOBtKUD7nmNCc2sUz3t&#10;6/nlghnAIGkD8TSfR5yhRrRVKq7dthuc6nS9TPhjOWaq4wIoIzk6rGCs5mgN7qQEc9u7IiLIhdY1&#10;mcto4sFA3J4mMGoanTZLok0ofVl1RfR3oBJdZRImAhlLRIxGResb3+5NMBefrlt9nXThnIm5erGc&#10;u3KNIJVjwbjJyinbXcEaoYPruhaoPdVMoVSnBklWCFfzLIBsmPjQSynX9E9xeSYi0jEI+U19Tv7t&#10;D0qnaRE0Ce942SKqs4eKPBrjHKfmdOrsYbO+fqRmSWc98gc2rb2w7ukPA6Xr/8U+5uRPN9Nhf3KV&#10;F4T77CAwALPyLFGQ30MJt4LiTfBwPlMFHzfR9JOHumuooJh4i1a61TuGbGoTG3henS8jio15150k&#10;5rNW93y9rY9ehpPq3Pyo8zRdxioGdDhKO+NoDY66aus4WnlqOv1eV9hpmwehpCdqOA5aMVgGyKbO&#10;deNCUb8HqKZHAaXAKb6BazpVjxDsTz01tNFCa+Z40v/dwiH2UhIgd0r9lT5BW0PvDy+hXsDaUtRz&#10;pkqyczcK4PSpg848mgKXp6g4YJOVq5WPS6w282BugNozkGPzyLbAk3QADIvRXjPl5RuJUJpBw+Gy&#10;SQhkoNk48eLkZV4PnCSVutCI+VMUomTaiRsaDXJWD0pvXkZeq7WMuB2LRz5wga60qZ2FTXWjS0kE&#10;PzLaBMDWIYvqJFkLhJgejsOSG5UDd++TjvD97UhSiaLxq3GY3i7zqHvwaukQmqQYe4ynkwCOUExh&#10;wjLbdGvZmQR87ukjsPAYFHJZTYKKzkIYNdqSDNLYoqTymHJIZcx566oZfo7S2teK1u2dEQ3ECmA5&#10;mxqU4mjoJN9mkEv2EoZUtlIywj+vxDqmQ6yu6oJoo8EgcVXAMBsi/UcG4Wugkg5vvpjMVQ9APs7/&#10;Ik9Vxh+ajTJ3ehWa/gRJ/JBQH3NS+6KYPow/yO7Hl1n1O34IyJO3+3KNg6N6vvRXq7zsHxc614Sh&#10;N9eA9BeF51npJUXJJaSDx/ZkqHoyaDLDpMrr/ijn/gk9U19avC5zeg9XnV+5ZfyZR04wYSg/fowD&#10;9NXYbOQhS6MJioHZvrQ8mUTobdgzPH4Dm+wLudDpHrExy9FX/KDoWkVB6FPzITjjV60HcwTtY2Tq&#10;90J0LjgKN4nueyd37LMBDyd/9wdLMCcrcTW96bewH+HbiCCb9fhJ8h8/slFg7HdJPToxS+kPwxGY&#10;eTxRB8bnocNIK/CdTGHm5mEEDejj1hzpyGS03rBEGNkoI3eESsPzkisqFTKtDicqIkCvK8bHG69U&#10;oqIjQwWXAHoC+b7T5gRLa+bgiUsAbxLxiDEqIzOouK+LrHPUaioiDLf6nIYUoCASZErz+dRXi9CR&#10;CmNSOmVk7kL5yH86zsyKlVxcU5liqR9eseapm+TLU5zR2wxCcUouKlzrWKALYhyvtx052g4sPl7Z&#10;YoIL/83FkNnZhHhJkYn+R++FztHVJDbAbMx8zyGlRpvUQFzU9vTbM0zesd5KenPGsB9YnekvBwnw&#10;N0WgLBFv3/PtSioUvzazVj/ejSdRzuyBLox+M8Wl7sWKbTbLwCF9DOAJFMHpGaCivfI1T/9zjvwR&#10;FduqsyKqT/rHg/IlPsp/lSfFw+UaVOlQ8/W/EiTHboU+007qaiwKI6xLVvnMn708tFpznzX5qJGz&#10;uGDOhWz5fEhNEa70pRY4wRZ7FswkErFHhvpWLlPtV32Gs723JmpmKWPIM2WO9uxHjJUMjutoOmro&#10;rLfWtaJalCt7hAKDyshcH0Ol9teRdaBOmsah3kdrFGcBLasQnxMczKnWGed7gUgZ54ugfJuuXb1S&#10;ZEmcul++g/viIQCgj768TvrfESK4GtKrsRewvvLiPKvbvciHjIFeWoYCFscEzmPHeLwylFB4NJFF&#10;MaEPSTkMrCiHFfrsAkxQH9MOZOYZX5MWBLwmqHEQ0cceYlJwQNM3sPBG5JK7EpkYp9GWXlBmqvEg&#10;duV4ops8th+TbyTttzrAWobJQecuNYNuhpdBGftumGWdisMliajXiYxT/bkdStxJywFBAISYaweQ&#10;L25aFHSGgGB36I4niUT1BuP1ulsZgz5ksDYohFuBIJQ6Y5r6bzYqUq7X31Rq4FYyy7SWIWZCpE2k&#10;kDHzNz78gnyEJq+pCzAgXFPzJgt5OFIpZ40MjDHpxvbsnswmaWu2Lc+m/RWA7xH7d0GQ5iaME2zf&#10;2iHaLzlrNidkUs0Tk15UHcG9+EKcvRXq0SeChiF14+xOiNrwDBzz3uQYiV2CxrQ3J/JqE1ubfJw/&#10;vDM+1AhoTp0/dPv6RRC7TS9/cDnrecWOW63wx8lGn+raYjkPRPGKdouHvHLGt+hYl86rzEXbBcIt&#10;1NKcmz5lI69ucmwySHqP5+o5HppmD9g2a9ab0yTfLZlP74ZaaXu+ys0K+LN/FQLp6TrALNJ8Yt7e&#10;D+GVMoPYWrfn7b8J3nq6DamNTLWAoZyv3xQ9OhkfxTRz1Lf5QYVqkcV9KYKSruS67HqUGgRN99ia&#10;IgbXA9qnZeXgzO6WdhSfhniiCz+3kSxDvSok43PKIJl3F+7skwsjLlbw+pzw4yYKplMyitEDihnl&#10;EsYfM2Ljrr+hHBsAVOupkcA2YIGMwvaVudbGNzcMTc/EJzgc7DGRrvuAPlIXGcVFjoBr5QgLjGUp&#10;Rx/69WI1lUuPlpM0c+K/sjmM097IISgujVvKHCi4zZo+nKS03dmYpqNNI8T8R/Rb0uYQkgUTBp9U&#10;VDIqVHW3wQAY7i/bpsAxfw42BQCOhXeHtWflyKVL7CCamRVRh26oowo7Q7vhRK+qyyyfvVhYjn5n&#10;i5+6PSL91EdwRePtpdJ42f/zV1NYPrZjaRCtEQkQbfelcfx0DhzGyDAux5srtb1i/nsG1wMZBH8Z&#10;b9aY/sU+nAD5RuP3t1082FzdiACiypsnNimitlub5pgE+1jKD4WpKqGkRKUPFWCGGYNU5oolNO/5&#10;HmlK4Qxs3A4Gpw9DwW6eXrxf2WL/GN7wtH7dR8756Suax611/atranAPHMR87E6LUuvodEOtV8bx&#10;9SzJGY/e34gne/uZiToswcQf6wRb8qit9SfrcWeYr0rG89TOkBS53QY4+vb42BCmA+uaUjcCVOPm&#10;OnN+brbK8K6w6LcCVtP9oDc6rfpGMFGsPyg5eQ/xLuNtjdsAKZ3l1XZD1e+E30nJlKpipFW2YX6K&#10;QKm7dTAZfc/pmHM0vD4moHDMM9eB5wr3j8vD08dOODyhG3IUdcMkaArx8MHRf6PkM6o+cIT4+KUb&#10;lpHL6YOOjOFZn7k8qEYz9FE/3sQ4mNH9qVdGCCZGt4xYIwS3AAa4JtSK6T0sdmlMaPmLrxMQg8EM&#10;UP5qx03WyEUUa6Rw7Mx5UqMf1QU5rDBl4bpLPu/J0yt1lTsSDpU+0c2oq5a+plXlc+FhUEnf0zVq&#10;DNwLDoOPG70bnDLGzS17zQbCQ3yGBPVO00NMUsUHZwnE1HSLEtpgPQj/a9wICOCmzUlgFWZffuKR&#10;m/8LLyW9hno4u9wGoQvcLZpIKz8ZBa2Ghp2ZAxMDxUb0RzRyZuhSGPg2YYj8dkjRfnOwU7fSjpHE&#10;ROPLRI420N9VdCnRWdTg6KFIKwqNhdAFdKJs1qmr3cI5MAoo6TQSoC3XIincMl91lho60plOSlkS&#10;hqVRWOW0e8HW7nmi/rSCmrHzfHoeYQUvZFz2oQtjUc2VPcSS3Nq/kSvR6BeOvFBfVUdwueTGMUz3&#10;+VNFtjZ74KtTmY6dP1EVlQO5W5pAXs66Gbn2ArFE3e07wW9SQR6swiIIxs6p9/FRUuOmKsefXWwk&#10;gfNV2z1+0pbVZFWXHd0kC+2DR0saO4HZqGwKllxMwbqcHTG3QiCIr2PqXidyZjrFSVdWD5CrkTc1&#10;Gw3ziQ2lVykLbIoM3CFwxoOvkCuCh9GzKjnqcXfYgRHmVnsTVq3JRO7bJ0eU+9bxkpLIvxcfqmQ8&#10;vTBjeV/IxD/Df6MVrQ8rvFE4+HlLob9GKV2nO8KshRFczIeiN7ElwbynZZIgNPuBHKEPnrKZAl0x&#10;Ho66lio6T9ZLZfeyrcmT0lJYrKa9GEDMtaHZal2BRJQ4glLyouDTWRTiQYGa68mfbjTJCtHsaMjA&#10;LiMHNM6/brEZ+1mB1YMMfAgQF6CFVDj58dGGQfkY0isTXTapx1n0Bgs4KVlevx0Y7GgQ2sNyuRQH&#10;EMVu+jZXqlvR4wa3oeEkYPXuBB9wLp22y+hMQITikHPIC8pfF6DOE9HYZIJUMtEkzivruq8ihpMA&#10;T0TGcp+zQeSh19XIrCl1xNJctgnydgsnL/p1QaSXIxTtAeDzSwPeVvEQ2Lx84cmYk3oh5YSAP8rz&#10;ohUnNbJpcv88BBnVkc6vpw8v/boctKlFt3MB1GMPjRJDRVihcgDrYb8ihpXeRINRO0fzxCp0muJu&#10;Ylp4YRjTukfTUc7K1KwVtQFGw7P6yTSbadVcmUdAp3GoG4xZSEypQ48VSphHX7Ffx0RIWsk4mqUO&#10;OQIzKlyysSKuQAOqe+fJqy6Go4D0hpunPtKxvdp3BRxkEqCjqGJIY2L4EgaqUpAUmGDIg8KrKqrP&#10;BdjfEzFVFi5xJ9HKoMIXUfBhE+AkxOSbbWvF43b5Hh2ljy1QvBbqjZI3KihHHLyTGyIK5pkBKJiD&#10;0BGQvo89DsCLaLCVSyxHzzjXdp9EpY1gJhFm4SDeNWVfO6H4AIIBfgvvShWYVZ3C4a1CMOuGpk64&#10;CchRh2IkSVhKoxyYg8qWUiShRzYjMKMtyaP2lkEversE0uEzF5+RzBpkI0cG6wksMTXHIWcQKHgA&#10;DAsvNNOB4SMan9xI7EZY2EOMtupiUnTE9HucIIsoCSGvIjMDTs35d8WCA4TNhqHYKZaRiPXgrlGu&#10;i1QOuKVowmDn8YiGmjBNkE7QiIq2hrCIhVqoKwO8FuvowckSnDuJ8htxVPMRIgkKF8V2erUxILWY&#10;pVG7xAzOMXdvEOmJtzUWaqcEGAGnrKV3K9g8XKb5n79Z2u4EwBSA19HUlF8UszSwpw2wnP3LhNGA&#10;DUuOTkWbVyeIE4Mn0CkbajlNjfKAZNB+fAodvEo5Tj3AT2V6ScfyxTNSo6hcxeVHdBjgOMKx4TGe&#10;FamWkchZtXkdSECDfhinda7iOLVbjcVm++pQQeGcU0vsVsAAqMv8LdJUs6uIQorpg80zkC2MIde7&#10;ynTfZOHNcl5xSUKyHfQjVYu1mvQ7Hh5SruzXyGTsjMgiPxSTwdoBWk6PCpTd0AG3ZHUpBt35BEPO&#10;GDaRXb/OPSXNdnwnhtnVqwqKYWwryIjpc4TsyRmdarURIqw1yAigKsSiOGTqI//+Va5RMpx8C/RY&#10;Un4ZmILHMVt88jYA3K8T28HaCcxtpD/7wROn20Ka0i+CKohBwqUlhr+r7PNHCjceTdTXdnLw+0tS&#10;aZAB21klkyUGVdwa4/heU/7rhokbZElJ0Q+ZA+CwLIWVZjQRUVHcO2Nmm9MTlomtUNGcu5/M/PTc&#10;CMZmAErs3oLmZqZyZkwC4bCqpp8DOrs2aQa5KibrwhL6PCfd3C0dW+rlh0KNWM86i8q0KQIAjlv5&#10;KNtD42Cuw0bOx9aEaRQjsG5iMtnErjG8+CnmHSOTg465obrPWwG54Cgj5giDeLF1ZhMx7cWluVh2&#10;CrThk9i0yEkkgJ3Yp8EUIGdZFGAmK6TnOpmI2wFn8Nss+NZrKng59nWGc2/KnJevtFjZFBefRniR&#10;OV4q4YZHJG7bEby8ZF4TqXZ/fkKhCPEtOqC7Tc0BQzY8U+YLiW57R7NilNc/F+VPNfppIwYHMS8G&#10;1xwCdWhrvmMd2mNN3MKXSuwdYgLfEgyFK/quLgk0daigP3Z1PZznd1Dh2lTYrrrPmZBTp1vwAVTc&#10;ZZFXIB/t0ZQFvRBpTm7Zg5hD5KLroJK3hk591ZhGZnZwi3t/6RinEXDlT2Q1xru9e2IM9/xryDSv&#10;t2Kx01oFPxMn932SevuL8p5YxMg9tXh/NLSQS3hZahB42ZS02p3lfAZnYyZdDM0HbHvR3GGblD96&#10;NagIFF7eu3fTGEu6iEmqqB6XWGzy4zaqu0KczsI97Q2nMegCZUWzzwg+T3qxC55qRXmW+kSyCLmC&#10;49Ib4Y8P4mZIPZwkzSkzteSZDYu8dEwXpVC0m2OkQQvUhIbbvjnIZXt8GkcCIVawDdw7gdqVabH5&#10;AGVBIDiMptz8mXBXq0A1MdUf/0Pq7IhUyRZ3Q6Qu/qTathrLrFhJw4aatQGPnxzYAthFmQf8zY6k&#10;DjpBHug0HHDA4SaKULAJqx0eKRpqA6LRBN9AANfstYF4Z5koErefLiEsQUYUDWPj2W4jBJNaTgZb&#10;ASyEE5S6+5jjUJo6I7sqPORhEOpIeGvKmL9Igqsg5mMpnEVuC0qO29eqSY2GcziuZQRh5IjDPzrk&#10;P3fYXhKb5HiNyMWMyeZ9E/K9I3TrFcFVk7dp8ub9+BfshfJWV+X+fo0T9QMef5XFih/lD+3JiaQN&#10;xw/c6eWk+x/T46kTgdDjBOsxm9hCxbJm55pHZFqmk0QSXPDwP+eIrD962ow8ehQqfKpb4eSjNibD&#10;oLVR8zHmjLQDj0PfKiy93l8pkOseqZnDsKrPAcK9BtcbT0iuN80f4l316JAvzUV20tPar3sW9/kj&#10;6A9N46VqVdVDwby43dNgzLeT7+Scs5kUZ+zVHgPoktCtgoPkqBHcUXo0onO/3IpnSERj++bujtYP&#10;u/OR+SFATVIPOFFosLZuYy6yCCTmOwHla47ywDrm7lQH6y6tDnx2cBp4FdSQ0XRlfd52IrdTLtuI&#10;bYU8fz4Gq4dgQ5DuGRiHCUck2dEFz8+m8soHNlCNqP7RLMkyhaPRRyFuong0Hk6i4FhewVsbdHlJ&#10;DeZjFcMoGEZE5w/QUbgDjDYp/dA6ZJLbILhPdqMjwVoxQocyUaV4Z9hFDsMyWSNxUDMavPeqKvF6&#10;6Sfqgl1JOI5aHg2y4sF1ZaBilW2yPtcKBmATpKFi98ufr3t6KDgL01gMc5uezGYsO7RMzW7eBnad&#10;lzDRp0oHYQF0J9R6BJUVWWFHTHJn9kdwYskQ3c/JJ0iNtA33Py+hdkgOV8G4gjShZpfQbG26VAbU&#10;OLzqM4vZOMzIpeFDHm8MVb7fyKbpxLHpJOJlLL9lq7lMUQkgOZYd0YilzzKZKODPz/7lHJVJe95K&#10;VYo7d8qcF6kXYg6dDjq+8uv+L/L6omG0s28Il+FfpO29TaJkbx6HB5uE8WRYS2oOmyDIrHl5B+2u&#10;UgjpWktRpl43j2DD/OJeuz/ikVymyCI+Ws4CmWtfs9yeSDKWNF6nx36q3/wKyIO6qi83p8tuWT1A&#10;HurcWdUj0xwHvuki3jCxO3EfN0RbjbmAAilDf5+GdLU4NrtuidpKU6DxptPYUNLcmoDnOK9+Ccx7&#10;t+Ue5Mch35E5lZHl3YHgiX6EUqP0DaxfpF78QrUZa6qXx8RihsFg5dovw1Ekr/PSsx/XObd9ob3r&#10;MhysADE5n4eNXZMmDQSMseesNeKRiYloWMaHF1bNdnBPU97Q+kwQKOOMuHwPL71HBtxqrVBlDLri&#10;ZZPEs2glE/2BsAcGz7V0bYhq9muSnLHk4pW4/5uMMRGTJKKVYKrFTd9GbYn4ii7WnHgACBOIG6Yb&#10;kOplLtvY2yMGW7TJNhCDw8wNNrbrcQu20DsIkRKYjxf2O8kYDGYkEp3NgY3f5OHMb3oQGIJT3XUt&#10;bJO6VtKQwzxgOc2DmMF6GqNZOQCxo8ZuCcGJsaAbySIDChaAetsRbH/Lm49ewhjA4BMhi7Un0CZk&#10;Z04evvLAlm9lDwaLtBY3P8c8HciWdDJsNl8noxOI5RWBKhc1c5qRQUhvaIh30Elmmcb3hVpJvM4c&#10;LENk5xsxj5jOOgyzQI2pht00GaZeMjqjxZFENwFQqRA3Vxp1wMZlAG6+goXae2H2rr4/iJxIPbH0&#10;1VDRuaHWP+Xxv4RGCwxsxg68UPB50RrNld/17otjQ1Agx8kncCiKGvdGzZymxA0SlyCc3TB1NgB4&#10;EDS/KurWl4FNzbEJlNu1DNzyy9U72k27VewvCHdtXfGMQVQMJEDu7KXRBVOVKyp0W6YLjRYkCsOu&#10;3cJYi3OC+FDmkwnMWRIOXb6J//P3f/7mLx9FgrtzwDK82RYHzqiyPLh8a0d3Cp8V9Dmj/aSqu2Fw&#10;MJs/GlYRzCpdozGgOvCYG0wYSubrqLQx5EZvU3rtAkhKmcF3BbyGLrmkPIkS2+Qcm3IEIsYshjTQ&#10;XoVykj4zf+4dD7tdsCFJ4DbM6Uk1gDjpBNuU3cXuG6McQ+LVjkmupeVPUWUEo3sewGiGWBP1Xp2Y&#10;2x0SPSelfcjjksOIT69pDT+2iXOGdzQNQj2C/62T7V2kqf3EYZ28DEgas4w9O7Iwh1wxL3JD6J9I&#10;ulCkuqhu3vLTgZJQO5lN9JXJQBbopi8Ur3mwWVdOUuhjyLS/2B7N+M5HI3y/OedhAIPBvz5DdyZJ&#10;kGrLWjGxresKMO6egN2bhYVANaYIh0QO+XWUMVZFz5tcBFOH9nAqpiaVWV1W4bsETxpuIPcGwVno&#10;pWDc/shy3w1zbUdEj/RLaYCKKZjJRCBq8Sq6qiBlMadYpNs3bgdSoi8zkF3UaNiJHBA6n9nzgtkP&#10;rGfssGn6ZcmQidjmsD+8h05/BAtbP6ZoRPzrO31o3h2y2OMSwDN5/fDgF8zYRQgZ30605iDPvAOn&#10;NUHm6hhO3LkSFPGa+mo4U6z1ZlbhSueQxGGL4DqBpVcfJjEzD270dqD/pXNqN+PCUIA9bs+GoJXw&#10;4XM7sCdQ5t69ExMHTzvMjMGBYl7Gavg8RYC4XrFgnQOfl3HrWSATSgkZfI04S/fThgF53/nO4w3I&#10;/5CT/4Eof1zHW6DPNDNcuPOOJTCT0HOW5rsY1+yXOJN3mb5CErDXoqESNfzVUamgjIgPCWwvQBTb&#10;LQ1Wif265UOGz8ToPlZYuY02je00IDrJdCSvm9KngoDykgrJWCImCRlv4BxepztQmoSFswB7iPQD&#10;AFTf9Kgs4IBw27i0MnjhVLkt4dCcwgBZVRLbcQE5IFzvHRUz2yRrvuwuh0SBZLBAuLi5vfBUYPEL&#10;ahVRAp7JDmTVitiXmcyiP1Dfm6hP8nl3FSUs0u56HUOWjpMsVOxCA8CdS7vz8nfZiw7HTfCA2dMR&#10;J8VGFVV1Q5ZhBNrB3nQ313r3TBl2Cq4hvOphAHQVDUoGdavizXDGtG5oE0h/rmfhPnhoBKHEuEp3&#10;7JI2SDsqk7ZEnLIzbV38+WO9wJQxA0Hvi8FcfGuml54VOnbeefJhdMzEU/LrcWFIxh6TB/2n/AP8&#10;J2vL43B45J9U5egLOOPkNX7g13zmP/yToNl2ho9f9Q8EIoBnPUAqkUf5ysf79fNufKcTGe8wif6Y&#10;p1AenWlzDeaPUPX1/bJ+O/q1IgOee4Cpq/Zm/cLPRMxs5FlcsBdGc8P/IXq4nWvwxqqmVQMJvrYC&#10;85YtXDnDd8tZmbpltVUf+VpPrnZYq+vl3ZXmovEXeP7yFwB995mWA3fJQyb6jvR1RDBcqOhcIdM/&#10;2R5njsveXMXePl80GhKtERw82eCQly0enlNj7nxWxuvCGhwYcaWR44eRk6o+ls7pz81N0VBaImYb&#10;O1oGCAzdwo7m1iFs1qWe386b0IwaqOE1Y9lPnPlwE95fK3DixWXFDP2KIJ6kqolzGYYbJxNK/Qwu&#10;JTQ7iguTtDqj8UHevjLoxNUq2DmaVTcLu+oo0yNmiYG9DYcbVLD5KHshmugMTC1Tt/T2arbPivyd&#10;Qp2cqUCQ2fE+YRHWZhee+tiHGfLELDrCE9ySVDCkkOd//sJG0WaExaieokOh9eLvqyrmxbBfzgnY&#10;D9vtjUwxaYrlMWvyPpKEENmOzdE3TTEntpoKZjOOOrGeCyKPgI5WqqcCmWztmxIWv6/fTNKbAB/J&#10;o3UxsoUIhBSjCUmMxCK5iOZ7KjMMRaPOvFHaXy0BCDV0NKrO94+qjSrY4ZWGGIrJg2a6GDscVd+j&#10;1FrEIxdVVeuINIAy27w65TAMOIaj95Cx2X5ts4K9NDWGJcCcLFmF0IbX8vdtDXhQHGpviY9jouLV&#10;eSAavSs8kPXU+OZ+Ttxt+MebgcTVcp6vYv+c3pzVJu/99XhmdV5w7dddEVwGYa+6aWojb9YsFW99&#10;8+Psii8Fw0npdUapUYor0ay+QEath0v+omtAsF1BynMvF4Ef/yt4uCrx9flnNLHEoZJw6ZtIOkav&#10;JvqzJvFmQXWLAOtAFYYv3nmEAt1UeZ+xLIw5v2PfwRFYCAvDF8Sf/2WOzjVkpbxZhkvhveX7q9sh&#10;EEWgK4a/mYVL9zM5WjclKGpJOOJKEiZdUhzeIt/NA4+DkmgEwCsVGjVhm0/e/ddtOrBs4hkugZAq&#10;kMIHQCUwrWjbqFTK6EsF+jd4B3UhDjOVi7Q/dFNxbEjIyHrVM3hGZy1+h+HjINpiwCkCBSs3LmoY&#10;rhLPZe8cuTpD7A2VruvLiBGPNgb7hS3VGnPEgEtbemgoKFnw24fJ4k1ivlEQ1cTtsXyUWKWH3D+Y&#10;fJaE9L+Zk5Qka1qC7Zr0gjOiPheqG0egqe3YxuDJlVbNEkjnjKxMH+FWwWXXra9RTFeO50rhBcmL&#10;ilEFVq164/1WZmCmuCHESpIIX37oF5CSCDlJUCtSzbFRjwviZoZ2cZ/p5nmlhkXs5ZBOn3KRHyNi&#10;6utPQW8z1f+M+JV5PyQ3dvpXPsw/3baY8x+9F31W8MFOfwWgq6+g3jqWo16uyyRK9XjgSrgcmWc9&#10;tMwoGodEqurJMEfTzFCW+HXkFEnpU73nonYPi+YIiI2Ip873PupCAZnQT9bQrS7qfZ1q0U+aaGXU&#10;mipHJaMgc5EmnU/psy5K4Z68xTTR74gAn8G8wE9HG3o8mn5XHKtIZp4x/mkdPy6lJFumFzZMTd7t&#10;AkMnZjsHrx6de9Yq3JWjLECT93mp9ZSL7azLo+c8FebreIRNLUX4c+MSqYN7xaLtyGkpIOdJHJtn&#10;UCweROYhup2atPnMYWAGkhQwgCrO5iJxspkOfTHNwPBsJih9lcdPUYbUx3IYI/xVb2dyREDjo+uB&#10;Rir0RjZcsGnDZFWWtKqpnnoRv9YQFLI3yDGMIB0mMyQ/yYLXT+H2NGZTRkBrNJ5OQMkcg1qEiCyq&#10;0TZQGEcL1y1mqmaLL4P7pMsucJPgCQr+fNI6kYSYmtgjn1DT7wGoP07VDv2cIwnEnOPdBkfU3CKu&#10;l7zzZCYkFOzWaHy3Vl9ydac47dZueEnEJNx9MB5IZSlFaYD6lvZRZzuEtgnhuMOTAtRysUjewESA&#10;tcI1rgrPKJGugL/1YBLqyk60ZsMk/khTPYJhjh94QRf7M728xizyTSA4o9P1clLv+WbRBTM4yJHy&#10;2lC7p5MYJ1t98DMrbHeAO548t+op9fUQfIaiGeZQniR4qz9OlYfd+aH4vlN/UsypoOYK4kbLcLRn&#10;fqepkVd71Xc97/nKB/ECHJvdcD9Wr57TH1WZ0S57+0e8FNya6plVr/0JWB26mMdQfU30EgSS183R&#10;cOSNg7fcpZwZqzILsU+J4L7vdD79Ty6TcgbvZhWRqr7XeM/xlvNt1wOCe2GLpcI2rocY9uh7C9Rw&#10;Kp20EgUlZLDjvNtlGaMLsBoOageDq6vE9tXAIPH2OaUzEj8rIVAGHIbFq8BrRvdEEMAP/qamOx5m&#10;F1Qwr4QUh0q3ek3QlDmF+W2DYbToaDVUSFCc9WA2ikCpFkGgGNR0sd0SAZOAlH3pIgO6x/2pqhiZ&#10;KdCGWCaOWkY7wWc7DFgsySiA6tVLDFh7Ha0t1TAqpyuq8QisO5sWNRQBpVuRjjLw1hbclNHytxcu&#10;NAArsQ4xuAFrd7j5TrKQ02jk8P42h87M4ko+xfeiYsYsW6wAw74FoSPxpR9oOZLGPeOSv5TSMV0r&#10;aeLdL3QK2woUL0wlhVo3p4w6QWjYxrVWLJPXqIeoOZsY7lYZMe+K42Uf7MCkjQ8pwX5Ndcdgd33s&#10;TF7hojGyA6i5taJzNInR7G7IXLYWphQU+2UAZbQmmLk2iYw9iU4Rthm9zKpnDCBujHojD7PYmRjD&#10;kcc09BzPjJd1PXLW4tBblLOmV+iSjacU0nJJcAzDEBj9gubEGqJTQl0fOTdjnU3+Q/1HMPpspzam&#10;BaCG+rCqm1pbhmGotWacyi0043xGkMfp5FNk84tA3N33Oj3veGKx2iHGApiL2Ks9aZfZY4xK7Tkz&#10;LOAmsF3sity+yiJUSvkZF1S7ol5XoYwmpS8dwiolIMlm2r0J+8nn39aCXx4zmTgX2e2GIYlQPGfj&#10;lZmkvEnrxc2r72WYHKjEbAtqll94z7Eo/opUsUDD66Lpsv3thcvhAYKqYh/N3pMkPDRVm+I9l/+n&#10;1ehR9c43nRoceEF9CcFqX02ylcDh90h9YussuRqQeiukT0oTxMWBSYgq9TBDqY8XB9ugNow2xSGq&#10;hEAkujlJdAHsDOc5E0RJ4xAc2O6THjhpI0E06jO/wkeCpi+zVzF5Zg77K9hfg5ORFJo+/Rt07M60&#10;jIt+3xh9xOTloq64V4J9cWkBksciJiOyqpa7WbMb62DlFjWDHP3ly+mvtrH5PGsEeJnuEQeEHvVj&#10;w3K36sWTmJgshK6ByKGHTHJz4jFDXMWePNDgXy43gMsFt7vSW8wMK2U86SQKDYdmpgh/i//QvNA9&#10;dZLsevGfe5TTdswLjd9f4dpZp7pfaR6d0D/k+YXOV7ReLNpa0FXv5qonqnI/8prTPpN7OL3Z67Xj&#10;M5QAe2G8+GQOtYhZD2uJhzBJjt+gnNfOpH5w58f0fB0TTBG384pC6J3yy2VPi6DP9cf0dT/64448&#10;3XKjPVJqohejVS2Yau+IIictd/I18GC/UzGnWh/PwJxzbUKeLkvhVUel+jdCVnMtaQa6B8f6ZtSG&#10;MZ4YphI1r8Zq9KLEkig80B84yeQbDQAvU4SK1WTChQmNS+qFNYjRdvDX8i3cUAdompkhMTWQl92U&#10;KdXxVCXaqDXUzMA6Ek8C5AIWQosfmXGJwmjf2O2n5uRRytgiS0KO/flmEG8fVxE24Y1YM+vYvZQD&#10;ybhGF0VFDOj28CCfW350rkVNS3UMpG4hOgaDzWnAizF0UVQET4pmXZ9lkVpO2DI+vuvVsqbkCCsv&#10;GrJtbSFj0MYS8aiuqVuvIZQbDFRFL45FbcZPiMMAugWow6XgUwNx8uSftEQZKpYAqmiQwp51dgyQ&#10;S/OEOSylRF/1uMs0vlhcJZdRj1CU9mi/H1DGGtewH2z8HHHaks5CBnGlJEXoonNdTnVDMCyzywJ+&#10;OI0wXALDGq8ZgNS142kduzQRKJZoxJBezXaoosfQddBPcHhNWA7sB2iiaCvSPB3gqJlPJVL62ViX&#10;YIPyh3W91uF4zkv1JsA571xPB5DfvjJ0hq6G4Vmc4SMf16TIQecRncuhs4h3YwANYOQxhmiHuV2u&#10;u75rLWMTMc14BF1nQeZeplrPCGfweX/FEp6vH03rgaZ8OJEzhtLBozNhjuWtfJeFjzHBMVCn+UW0&#10;kpl3YjxoUOZAou9Rn9E9nLV3smbfyLWZgeQD9W4DbCTeUyPRGqD/gV9HpUavIuwHESiNEQd70McH&#10;dq89pvwq6rTHPTQqHHcP4IU8GVCLVgGpT+idjvUGRoFrZiDHlN9TbjIdt5r0aBxoyiYb3TLd4UDA&#10;RTiBx/LFD8NsRJ2cGukCyDj0kEhUSC7jm7tDjnyfSspY+ALoRs9dR6Xoli9ouUuYO4rF60lL+zHd&#10;WMbcm6s1xXNjF+vw+LjPj4RgRVyOuVuA4CJHReUJDyWEB+ZXBm4rhnQj68qJzsjsu4xwo19OvyM9&#10;tZo/hvaWrN/V+FY16stsNGcwi1UlPBtZd/EGSTOF8TYNT3g0lKbhqqBotw+1OinDRmRAsSQzThaN&#10;fSGDy2q4SrQ2qYrcyqNdLAybhJiziTIesxTTAEhr4oylWDdnQNeDKRfF30AxRzL77ItDl+KOJFuj&#10;SvV2fapaKq/euoGiKM2ToBzqTZXt4RcGJAvKbFGTi3ZjiyYi91vC8v1tcK8MYWinyMmt+CMWL8OT&#10;Mp1NlFP/SdP2pd0TtvzJR41oLWLLEnHu8W8y53n/YP2aj0XEG3OOP8m/hD/Y/zDXLxKl7/ghLxe1&#10;myf2DMLvweDkd7qfTuo/2rGiCElcrEiBT/zPFYiUpbbL7q38fHi7kDfhI9Nv+roUAC53mvENcidM&#10;chrRc8FAamWcxHru10hJBuXl3c7dvSSSR5LWeSeuSuzp+Lndxnk0Z8ycvB2fF+k/ByShlhXiyWUC&#10;kOYoqe0GMML9wPLoDKPtvBLsCYKFm7neCEE5zNgfAuYzTJPZkYH1MHtF7JUxNhvph9daoO8I1hR7&#10;YD6NNRAlZekMYCQnLF2aNEuVcvmtQDMA4AA2VMxvhqUSLXZz6vPpR8oWAVe3F2LGpQsZQfkQtEG4&#10;EqjgJwYHnqDdkqh21yTdl0gznZi6JLglm7A+f6erwzjp5u715Fbp519ZCCWenFYyG3Z3Aacv0pwu&#10;DB3ysM8/XKDymrqNtsyTO7FXNKQpYbxbUOEGwW0o3TXKdKzKAg7oGenRD0Rjnhqkvgw0GwX4P3+F&#10;Szb4wqJEmsJMLpwveYbbbWfWgARoim6uxv7uwS0TJkvBC9JmJGfor+IBn+T9OOXPX/zgXQIwlsty&#10;mpo5A6OhDAHkoROfYQVW5W/fCtH1zGlzqcF9nnS+sO2Ur485JJu/nT4DwTkw4ZMdcqsweH0QVQoY&#10;IVIXUUixsjI/pnvgMTnKTXKxilyKHxErbdWv7HyvlPoBUbvh4saXxKGG0YfiIg9FiP1FJiZ75G0o&#10;spBOjB0wb+w0M9SbAeZ79NkTwKJ/uIMOK9JZIO0dlnNDayLVdtUqr+/RmxwjzI//rrbDzz4oH2YD&#10;mWN6Y+yqzOGjiF4X88wEuIQBH6XO13wE3Bokt62oJMmLYr2/1fD5DvgWfB0o3AZRBgMyqlerbI4f&#10;2c0DLIuxnVx8dXeh5nPy5uQrFq9n6T1PW5oHmlUn+TILkeJ8ZlbYnKKBDLk8OZl70gOis1mnDOZk&#10;L5u2cFlRjRbqwlHmYrweBQy6TlWLMWo3CZeJitTUKTkvItvKj5iW2QyqyEEWhNKFarjjmaZVmF/8&#10;MCgZz4VmMoYDImnc1TAHlFYXJIMYStPxLR3panmptYOP5nljoHUKJAK5sg/8UBcm0SyP1U1kYSid&#10;+LyLHhcrSX6oeTWTqWTkI6Q2kaaSJQ1oR144jM8I2MVHNSbCxyk2n2SNSR7bj0l35ug+0VAzAfp5&#10;qFd5anQAV1tFymDIadLKYC/M6RE/KyJPns65J92CZovzosoxwAmJphWO//slIH0bxmt/BVy5OolN&#10;jxusu5xjtQ2Ysi8FUS/DReo0PnP8Y6GB1sArF0c0DWfdAxBzfAEVgCJnDpqJoS3wwAwFUDLGI0AV&#10;TWSr+IwnV6AjkSz1e+Ss81E/CEOT69bJZj2eIjq/MvO8qC9DBXNtLwHDyPGgiJwMkJSZK9wD6AlG&#10;eVoWRTTKzNHkkd3vH5Eif65Mm2vc2jlznwA1oLQQ3BSLMhW8cRuGD0zK7Kl+9/TLKrg+bkJ8io4I&#10;EG7Umo7qWz3PcivKZeA1b4N1PPrg0zLZ794OIpdaJnD50yOQzeWh/tgPNbo/ULBSjDrHA6NyTRT9&#10;5K0GdZT6TAEqQd4T+1o4qXYmA2nekCnLVEieqA4qs4My+ZG4O6THi8cj2hXw7OVaopJDCpynb0WP&#10;FCZPSuABNlq8VaOJU1JWYAxvGOv5YRGj3wxcsrSCTWGXOmw9Xv+elLTA4XIbqpEko72Yo05eJAiO&#10;EGk+JIxkXxTa9YTlaC8Qy8a5LJyXtQYNRF12Cotvl2RW9dMuwko8OUhSgy5kNgG9ZdwilkAPO2N1&#10;G9LDUgjLZpEI6Sj/UvKjrr+EbG68fN6bzegcpCN1s1NYFwj60wkIW2weRo596BtCjXoTs6akqTEC&#10;cnXPG+lNYxLCW/WKrxNQ+e4m8RCCHK80nftirmluiKZAhbIaqMitb/vw5LJL91jAJ1cJyCg43EFb&#10;MgCOI2326gzE3cLylpZkQLjybcPfDDTfDpe3hCj2ZG0jHXeQjzFBgfHUKZdmSpHUQSllLAlOE+1z&#10;FhfwsFFfwI5TNFijav131Djl122foLOOFrFQ6jVpoSCaUXe52aMCD4mjlgRBZaDqFLMdqHKxOyU4&#10;Iw86cGrdqn8I0LV4w2tE4vzIkrSocuabvs7igj3qACnI1qlnA/o3TcuAjJ9Bg42Eq5dL6M3pzfdh&#10;6e20QzMaXXSTwfXoK6dTXpTp7JsCYuXmKHKmTwiHyz4Zj6sYRckSi48PFO2PgqBAyTgSZsbeW7V7&#10;Ipfx7Ig07VPqxKhFO0fgqTmrHbq5kIAycDyIho0p1B2zYR1fYfvkkJjIVta+UCPA/W0aCw/uIcks&#10;DESTsHwGRBYzSl+mckcErWlaIJ+bLNmMoPjlirntdfS0AuSmXACxHq0nCq7Wpy65Wr3k+ciWSRTx&#10;Q4tepMGzWGuRRCxTkua+sTsfszvqV7ySygOxpc4k7UvA6+JnMJZgn92WjrIwButE2wofl5EZng5M&#10;lrz0raeDxA1xmB1ysQbzodC4+DPv05STztVzXD48TGThe4SWK7A6vDLmYGIvDWS0CfsVoy8QchBd&#10;vJdlFL0ccDN1480hdCTNKLZ6zGp+27GZRAHYZ1LcF76FoncdqOG4QnvuIacPPZq9/HBIQcHLBAMi&#10;lChb0ZikdhwfxZaIvbpFLCTPzpAodcMOyHHNIXBHjUEPlcebc4QMaCaZbzNqzbbxTVmg80ewRN5h&#10;pE92hrlegeJ8yoNUUD9m5Gq/4zSn6/BHthF/wgWeXfovpEfcZN3Pfv8LnStU5R+uP+QaNgYVZUWK&#10;Fttc7fEqBT7D46mVIQfJ63jdD/CBIlg518d0bdWaensryinMkDulmDzOvAErBGVyoeXgqtkdA7XV&#10;3pd1MSAo1uF8rNdf7TFLyWwWHe1sZ3R/93D+yNyMr8Cb+vsuKPs3hAqz/D1o5J3Q4ItofFe/TJwm&#10;0eFkSlRpPrTvdrnejdiuNUeVPIQSpMURyRXzEplwIURz4BN1TwLvUQQZlWwwK/PQPZ5yrILOYHpm&#10;u/bsIkwSPrFt0jhqEOUvk0kKYGbvNAtQibxWIYeseklLJoiL7A4Q49IJqlCbXpqwkYwZTG90KW3R&#10;38WbgiRN1K5qqPen+/Zj2Rz8SF8IFEMb3amNtklNqzYFXxWioRMmxpkMxZjT0RnTj/eSGuCmaS0n&#10;u9JuRtBNjjLB7Lw+YxwU0mFBwL6VzIyQnvVvO+OwXEPtppXWTgcT+AVj+efOmYNAsDN2ZerlwvET&#10;f4G8gNSQ/r6LeRkirX8ZvZvKzsDeNFJlpH5LIjOkrsdK7dwwvCZgGWHw1SopfBe0XoN9YWIhl8IW&#10;SRN+S4Aa57axsSj2m+eYEyFQiD4BSoJqzLrklT7B0ss6S8SncU9wkfo89BJo7LwpZ2sQhKj+RAKq&#10;sA7Vn/HLm7R55MWiwSw7I7oOrII9P6xCypG3UfMfihuVS4ZKgPAJcLZb9TOWEn2WvHMhemr/sHx9&#10;kJEIxXGjMBe3qlDxhw+hPvSpMpRj42ABmGMALULKDWBQPJ9fpdmGEJ5oJVb53kA9cALqknOZnwS9&#10;SWqeF8GuiLp6sP4JsEZH05UlYKmzKqwZCJ/sTO97q7FTePHW5GFq6NFh+orBcd5ZdTGiMDlSBVyY&#10;xHrOiQv92LxUPczWgJqOfY/JzKFbpIF59YEyyotnbAJ0VXR8BQ/Rex893TGEx5GqvCffDDerViOg&#10;i2hykhTbSQ+h4p1ZBzdXJKWS0QbwaGANcMFGAHCEr74MuFgC6iZsKF4CMwODNyVCQpOv98Y503Uz&#10;IcG4Du2WwZSNcQMk0bXbII20TUdP0ve4bAF0F7m/7Uc0/2yCfs2NwG7I6VG5VIKR1iYe0MGsdrUO&#10;gi6qTmP7cYJKGCzYT7bFM4EZVKIaPjs1Bky37eCmiop1UbN5TSxTvwS95oplVJ0GcQnXld3Jbksw&#10;GMnHOJ+2004+xJOPw5Tw4snF1J9a7eq8DcrkAF2J6sXrr3RaJAMkFNPZmTQ9vFoqWntz07WNshWe&#10;cLpbYbsqwS+UjSYlCB2D6K+COL+AYdMOqyTKZA7lMVhU/Q+6I+Q69QvSDHPlx6i1jaj0zjdmcLMg&#10;UzaxYzMYWqYmyrDa9fw2UucYj4f5y/rMOWf+xEZazNevxD7XxtfsgFTpNuhPvmGOCtDHRN4838OT&#10;qW7Sona79Lb742kOqqDvdLo55yv1GJfB18xKrh+GQ841s3P1DHTOZHQz0DKeBOdA6X8o6+iNxJJe&#10;6duTej2A1C7KrB6tErG7uqGREsM4A7X0kpo35YJlTDTeI4B/cNIEnV0TIbx9tD1LSFaciAuA2rCm&#10;H9cbpBidMxAyN6fD75oYiCEMk8N1FBALRKacH361qL7hjYzpBjT6+3iRAdu58Dx3QfCq+gS7Bh5c&#10;afpT6Qi79fb8lcGPW3BMAZTHZfxkxR8oHi/XEDeqCU1ZFlIgT+VQODCA6awxULBMP4EqdgVuReyJ&#10;j7ArpEZd16JORF44GETlMqgp7w+xEFEZWBXyN59W5qFFfrH0hOe8hZJ+bY9wGo5kYKpKQ+LQ+JsW&#10;KPRYP1MA+5DPlxxM00K9o+4qShg26WmiIIxNh4PajUBpDUqYvY7ObAbjt+CtrJ58N6IGFS4XQTgg&#10;VNBIDiuXS9uuYqOaMFVitDHIXQJkFS9gWF6F62GE05qJzawdpXnsh7+F0xQoIBY0Pdtrzphoa4VY&#10;48NnsqoErAhLqnbuxCQHJ69a5lB/BWxz5bGKDH/QTTm/+ap/fa4jyvA6TnsQumV6JbbIroqYE4s7&#10;8iakbzv3CJE59ZN6+gNIE8s59MdqF+sFgXwBivoBBW0QNZdFoI70NlyKU8/qj88TgseWhK5/PCbt&#10;idzTIu76ayo/S2Wqz36rFPYl4Lg4tfwUwqTn4Wyd/DogzAt+lUi0K+KJXfNWaHG6fjw5cS3O9wSi&#10;nTNzXi0yjqseANuIuVBcSI7iJp877xWmuuHxhqwOjvRWfCgcb8ZC2ZtA7fN87QR/RnIsAvNa+H5o&#10;oHUZ2Rm70IPNJAnfdOgwBDi+qLrYILLdX+yo3fQsVczgWQspyg5F+NEzNjKvGvvlc7l4BpYqT1bX&#10;B9wTeKPuczx1pKeP6iXUij8N8g+qYPr8HS9IeP1FMTzKMliFjBV/1GtFs32E3PgsYQ8U6aVnq1rT&#10;SHchFkAER/+QglIZ66quO1kctJW54MRn19yZLaYjOfnLBqMV4fM/XwAY2mp7SPjWvUzlk6ykhWdM&#10;kRKw21lmET3wOdH58OLiYQc0d0g1zRB1ezzUOLUE8n/Jpp7EtEZxNircZs3M56K92XgAMlOVSjjw&#10;4U5dQDj2e452npla+HT6T/nUcgaVv9+7h9o0wHE+hjlMRTgq7TK1WWmj8nvwZctMbQbXKuc8npOs&#10;YNHsbZZtaiguIYdauiO22/LkAnRKDsr0L27ydW1EpN83CObikc08CipbqD5bbsCK2XU2jARGBG7E&#10;5vpaR7zgsTIUQJod17lHqFnt3yV4uRlt4qDrWK8JZWhO3E3mnG8LJTVCV+VH6wHp8OXl+lU916wO&#10;BCiozO0A6jMTONoucTF9HiAeT9vzP0Kc3OrM84Iic4o4cuuMuzhyY0tX96zFoKHtWY5T/Q8J1fOY&#10;WMpi6/6Z9ZxeaozuV/94qVwJme/twHAz7yWnQxHSxX7KRiA0XmfetVXLGBNMiLfa+bNH1SVIwkZQ&#10;q5OAw2HqeIVrOXWJVIgqg5O3rE7dVaH5Gk3+7np3w7Ide4wlp3vCNRaGFpcMXuolRne9Opx7Z8h4&#10;YprAh1duJNNekGzzaHJAxKiN//XaWbQMboWLIYpyMHOsLnnqytDvnfwtLdxtGRwuj8VanBoZfN3a&#10;XCwKpy5/RWsqTQ6qmRsXJl+W7PIYch5mZFSEJVcRpZJCiywkBxnYm0vV3EXl+YDh0iQZmcer07wZ&#10;+fjvnwE01vunbkqKmVjMJasaG7NkOfWLBzlPm80Ql0pZ0t/ZLiU12XVjRKGd3DcuVbt+MpKCj0Hx&#10;exPUR7zZ4jGmgWaRBBd6SJRtQH18BUw7MSjLZCa/ZNElMBvde9TEDC5omxfLK1BX7zlsGrYv8KhI&#10;G3GPZzImHIXaBMUNYkN0h8nULFOTIhwAMc4kNYLd2S+FEkgao5wIrMlmNk4zuodyam0ojwvLkYO+&#10;Jo9CxyqM0zK5EC1EDsMn88t95NdV30Po/Iw52LWP6CpW1u+8gM8axv7YE7botHXxYZ2dGS9+oTK4&#10;UGV/wUxeQc2bM3Ll0gRmIUHHV07vFcUkcLOvog77hMTcOUJtxu3bhQrbYafMMtgpfc7bqvWg6PZo&#10;2GfW23PLq1xIT8I8dbmVqgiqL1ngOuuXqINDxzS9DqXP86eQ9YGrwIZ//TZr8VVYtrmr4j4L87Hn&#10;2r5FuP6z8DhOZDJzM5wOfxz9lEfJqatihI+dcey/TPzcjuj6PmHPoJSRgZ9b2oN58TSyaRDvsCyM&#10;e3cu2NFD7/1R1ADdtpHnFJr5yirRTXHswziwT8Y99VEpFWFeQnR/qjZTTBrQiekcMbBG5oZdFZyG&#10;PyfSFH1T8umR2iYBV9EwBenI2I+A++HKSD5mHlGl/PNNpenAKIwZqwVYNtZOaIDaAms/aR5Oc1Vs&#10;Dqn71gFNq0E0QR9NbwZo3aAmj4nLwDChLpo4fQhrYE0ghLG0fmxbAlCuCeXkuhnOmspj2ApNIBO0&#10;WTNQvblRDIiwjMfm9iKINSjNvxqYepaQeyfW++98yIbPrcrhmT6aIS44vburQ2633NeQ213jk7b5&#10;dGRKJpxghIIlmfcMXJlJtVwkBm+8PVxjqu0EjhkK92UpQ8iQw6vhOtogp96qrZJRqfkVadNS9SGz&#10;c0oTodQz+g925PleCQAmXmez7fwjdXEamT10sEOo87E9D+XJ8BYQGBmp/etny+p4lH+RL86V+AAa&#10;9gRWfF7Rj8y66Y4N0P8YFS72R7zIC5njdA4Dn7LfDm63DuGWgYzq3RvxJlMyQaztaB8NflJsPs+x&#10;Hc7nvup8PHXFUUWuIFurAC2j3jFy6R5G3V4Ol1KJNtrAhqt40E63gvqc8vUJo0HKvNi90X2t6Som&#10;qxTc1Lh24dgK9W+N7Vtow+wJTwEmK1c2OwX9MVtGnMn5tAjF0PNoxkKtpxzFFbkjA9Zz7JcV7WF4&#10;A31c3Xu0HMwpxnS8JeuBHtfhOQwPoI8PpLL1x8DDc22pNCG04+pysTLzCZ1JIi73dhRiGbGkRWHw&#10;0Ypt8f5hiexMfrTXYdyda1vuJAG9kmJ0bwqJwjzhr6+dGf/n/ykTdZEUBLkpKJrlWpIf+9TamxWI&#10;hUceyzTXucCrO20DZDd9NYZYVk4ZL6ZMFQnoR2Y6AMUdaDBqQ2JBk9dBdJrzx3vMvhOA+JAEedgp&#10;wCd9UwB3auUBpMncLnT3fXD+ksr07KVpQbcIcQK2GkyCGoOTbZw1GXk3kmGE7HtMTu8CCOK03Hgy&#10;9f6vG4eN1L8LXSqguX3HVI8RBYacCkkf5HCv/Uv60mt934aeTdNSPd05ZcqfRb4SzIzzTo98uphx&#10;wLsKUc1PTZPo8Tz8qzvrzsZ8y8PxzRT1beW/SYteacfpxL5waVrItBeQU82rV3k6m/MlvTIgDb/d&#10;rlqmJ+KH1r5uYG6wIUKRuw3Rqykl/CEiabwJAAwad2ldGMcDy3Q8+eClvS2JTsCSsFO9+mHv6r27&#10;UQn3KJucJ1vssI+HXJrLR5pzd8/2OzbAetSqsyUrONH6ApUhl/wleLUA840DVTO4SJO1jVsCapNc&#10;8X5XEQdmbOAD1dhMHi1l62+mjky91kLlofOMlAwQI7GEYwN5It4I4O1ciix6xmhY0/EjkE6OPXpA&#10;apPr/rs/IlTNq3U9+o0jivmkNGtbhFQMJ3axHCjoZON5LdxctbbFBqy6DrND4xUl8VhoAHFnIRSy&#10;Bq5NBLDElg5HWk4kpEZgQ2J2tU1NVQAqoFDKowwOvAkz4TvpkBKuJD0yor97biew5jfndSJ9I01E&#10;dx9y2NOBjIDqxtt/TDreDfD6ncrzNJk2FnTLwJFOtuqY3PuCsYAyPfFH6y5zRFR6mtYCAJ0Nn2Vq&#10;rO5StXa0pUi/DLL3LpaZg0IcelCBRSMg/UG+a+ALioQcqdbbHs3luVbmsNrLsUsImDyXCmy5BCr0&#10;yuRYvfLlJHjqLycST48zVJxU8azGV9iqz5eK4xNfAMFvynq+rkmg39w/DAyBRXaLNEw97/kv/8DK&#10;GZm/lYBjN6Gc3QYoDkK6L24LcIriBUT140SjIxAjhOaeFJbzmDUycgNcpadTC4Uja3dImGLWF3qS&#10;9DVQTcXpGUaixlypuzzc/MzVCUAGH/2ZO0msfWOQpiwglMGMTyoHyjAViep76PGJnJexi47KxfKd&#10;wa/iBEEJkD/IaO5Uyhy8KyoXBsyNuh2/Hx6ivGmp132LYgRvcBdU8LM451rvjNA5wc1vGvTHh9oG&#10;56wazK2JBhgkHaUcLvPQB03qtH0tyjwc2kOZmO986uUiTLhA27Irx1+OMJQW7R7bU9KC6AXMhZIX&#10;m881nmll1YsYpxDrAc+fshLaxUpnIJJcNZ0zGObOnd/t4VcIKMAklQPf34CD4Tb5DCqxUy6Nj6N4&#10;yJGJvBVMJwMZGogYEtBCPuLxBWKi2LKhsRFIN0mOIzmaLeLFd65KnhbWTQ7GmJk9Oucs7xTKWZ1q&#10;AQJ3Ta5AGb0h1qE5OQ7+Qmhf4CCwTqYodlAeWaU8e1HchAI5cs4rBiPSHTe3SeQtmgPbnbC3/ikF&#10;PAF+jeDaoJqD1QbkOVHzxRj43Twp2VdvYkvAJbuuBGDSAABmLLNJ7IXGVbJ0EdopwExmsmZi3lWU&#10;ktmCDLciyKTAIt+lJ3Oz04W8ARlIfxg2ngrW1MosGsM4/0MaxLrPRHv8yqcAHo4f0utmLXh7u389&#10;EWNa4Sfjq58jwxcEL3Do5pWp9ZNTzFVxPAVtLIOTuCgiUmF2j1tgnCrAAugz2N3ucCBTs6OPzFO9&#10;s5En0b4mssT25W1BDud19BTw12O6evssUq2no/FU1b9RBwQ2ajfVZDdj777X032qBvTZypG2AXKY&#10;vM3xNz/p5JPgza23QUwLKUQ+Yd+evKU07RCD7+IlmPU2rI2JKqXgdq5TxcwSDtJwqsZYvKx69WNM&#10;e5jed5Nqul07FUZ+nJnQ6izsbuVwi3xq2CSI+LII2zw1fXEBTMOxiUGrlwHLKB1aBTMKkIGkMrqP&#10;dNIIc3gtjOoxi2g66Q+9XKuMqFYLg/I+gP2rcd13R/MVgGxjZgSSUoPJIpjgiTm7f44AxuhBL41T&#10;NJrI983t71w9Xot92cJRM7YsE4r6/f0CJusC2hBhtPeG7xSKdDQbmyLsDKBL2LW3dKYgzwUqhnJT&#10;/G7+cyjuq71kAuiw7TuYf3Oy0tDhgOJn1oEtpZ+s0enFMDX3JjrjjCdbwxk6AdOZ1F4zWK3nFYLj&#10;p/ri5KCh1GuwtQknTV8xl9lDr/1qNzUI2WSxcxJNZkNYuLijyN9iUbDNzgoTCqJL7xPXzfXVyHD9&#10;1UFsUOBYoRlNpkrSf+TjOcKS7fWnmIsJpYXzYv7E/6ss27xEn17wY3qz/ErW47TRuVHVMnedWgyv&#10;N/L6otQ4JBq5Yx3wOB6UGLXbvQ8FGQ2trcx8DfHP3qsu5pKjfS0NFOiAM7y2o3EXvNVKeazZkJgk&#10;3FR9W/GmJhkn7+in3QY0RuLYVcQrEBLVe65UBcospt6bM64FtAxVPxJTBG/OHicmjs0baJQDnZRz&#10;a3s2Q02ZYGzSojiIyswm4Jc3KmY8Zm0EqivX6VkH8qfKu9M3rkwOA86dAz3G48ogG39KfV+iKnfB&#10;Rs5z4CqYBEExbEwv1IFNLwegSnchnpTtLhaur0OS1QTtEZU4H7jir8tQQJdCK3u766YSTcE71Cdc&#10;VxfVresmnkGpBqgrzCbyEIfGi2O1UKJJ9F01p1FFy8trP0mho9lnTeh1wi0bGL3dDWanMHhzfRwR&#10;lBZHZz5Xf6KzJ3w5KYXCK7rbozGC9iOwy2UwtkQC82pyhm4A3rI0tX3Vhng4aj5EeSPorc/rwuaQ&#10;Jg5RKNpaEbrm+LYhEtX0pjJalVi9daDfqJJz/WeeQtKMVyoG+66HFoyL3bZg1sEQIFO+H1DfLGYr&#10;hcFpXyj6t1gpE+nP3xn6T0fif8IIkqdJZoZmNzZB/EaihJfEEsQkbdq9lEmfOBPlCCvKQS9MdWfi&#10;8JyATsKhmO49P8ZXsD6BFQFKzehRPefBr0ho548jZoGPNNLuwjdKaU7OW/2NHD9pGq12foZnqnKG&#10;XwyrJ1Cy1pIc9OA3PqCyBl4sYc1weTqAFoigCBzyzGNzPS5Le5zD6aMtBaQnGxP2y+o+aZXpPKkC&#10;o0HPUH4nRRzXCzzaB9tRPWfHnOM8Y2zuXUsd5vtphgqE7cWkP3INwdXXJt5QKsaptUAP4I0kfQhV&#10;E/1pAJvYvs2k9Og8QDmLCAJAinbwPSqEg71Ga2huRCcoTs+1gOuLxvrEAC/iQBD2AHza08TmdRtV&#10;N6Jw/2IuJJhPMkmMwD7yoWs1DWYxNxnAaawxZ0ehfZaF4ciKcEjK2MdWScRmDOTBB0zi+8/gMCnZ&#10;uEbIV81PRVY6iY6Dn0hJ6UaHTimrSKCWxJyk9xpqldDmjdOmvm3gaLvlkguaIdAJDFcUHA8wdWQx&#10;Bp4I0wIOevSF0gQE4yTMVBHCIGWmmvXJRAflZARLGLvzQLTRzmKShMWxy8xEdDS/MSZBYYq3K4fY&#10;Qk10BRo1Kj9762qLTaHbPKp2Q5y+TmpDTh6ddLH6RzNm5ORzjEwhgLyxzFSgnEvxN36mmQTK4DK0&#10;4EPsVolgk4MMIHqZiYiwzoZG/ubGvZCgRDXR+D7kJTgh8tWU1QfytjkMpX8LEocjrni88b4iuyoS&#10;tVlrQlalvc7/n3L0X+K/BBW6kc7+IVyNk4//VPbCmen1R3uNiG5SDf2ZGFu72/Zv8oOv2Ac7tY7T&#10;Tl7q/DM7ne+rVR57xI/tZXyEa6zyzzHz81GY47bznF8BW95/cyuv46eB0+8GQZLqc7cUZifQeimS&#10;4tjnVtrkFun5Qs4TjQ9iS6Y9GaJ6x1k/smI3CvnG/qE2c8YqyLX0UPugycChVyDSRU9c0lg3XwtS&#10;s3fNfbVgPIqOc2UyN0CR7hfGHiUgOJcSQLpJct4Dh3NjIrh+zE44gHgcSWcB+ACaiDJqxvugk4LD&#10;eLioWoLC6BnO2QhQ59JIllM3FS0Vgi1xcP4dQeXzyecmfxgqqW0EIZQ+jMW7AjPlPB3w5slAeCOl&#10;yfLbAgBIN1wS9TKzOQb4eCdfDUrnhOWT3XilDhRKJGKujcDoXQc8pgC60cj4lG+6lmwIOgmYpJO4&#10;B0EZbIroyaPp74otw2o5akID5XU6fDbKimAdlrH56AuGrHpYNUk1rMZZ562rmzMxgCljTm8NgoJd&#10;FOaW2yVWJOE1b3RHUS1c0PmuQOGrxLiQu34glIgSs9nIYhpGHMYO3dQatbd1U3CeyaiC1sEFVYlm&#10;IgBIf//PX4mkaSvTPjrZpKAkKgAZpLwi8KoMPQ44cVN+oI9uiL09gh6kk3JTG33IbztRPvzHvxlR&#10;z/BgXyeibwWQ6+nl/YT+bMVHAv+sZir0hTh+OJfpASLoX/vDvvnH/Qcb+VZw+2dGSWwMRq9z0UkV&#10;3I9x4l1wfudyxJ5+5vIu0vxIgSfP+c5Wb2/6hj2+j3zdN/JuC3mxGZz1vtOTzIVDFsm8W9Tw5tCC&#10;5JiAEYBeilahj3/QBtgs2xlb7ZMyAUg9zIFUBRiO6/bpgOKUdxhf3WFg4wfmKUSuKyhOqc7PAOeC&#10;4Eb1+b09Amk3smQS0Cg2veEgznlwzt3nIK5kUpdQyOzYTu6+nmcddWbY4w3o7qoOjMXx90GmRgQb&#10;AoURBu3QG6Of/Rn+yg+n/Mfw7JkqXQ5xA8wkRG4QazL7RE92+sVBlngc9ERihLbQBVIOBbCVdeKi&#10;M+ulS1KSTipGJDlrNxgjs0107dQifhy3KxUgxIF5zlVAmofvS8lgvJs0L2voSAWOuIPLwEdTVDOA&#10;IXS+gBnW2e9iFCqLOpjzI71bHTws5h+0s2TgSptQawfRU93aqE0d2xB/IDfJXvjsloOtJkvGJxFJ&#10;SZaSNFFM91zCNKE8WZsjEgvmgdEviXWle+w7oQmheqC6B4Am1NLZ/K6MAGyM8FJ7jS0yIxRpTdEr&#10;EHbckFlLBMaTsUEmO2sOT0KN3zjGx2yp2WhO2GzDoyutMAidKiKDbsA14yGAdezOYj0erJnvHPlC&#10;L2xEzuvnkUt5LjgObDXKs6J/FpXIrkZ3zxsp5d0IzenPtNnxgR7raSrQ9eHo8xot0yjPrGbbuwrt&#10;LMoYTtwXh0DtpKin9JJPuxs6Vz2BuWdGLHfGoXUwPkg0RATwB1YpMq+sBxIWw3CuIvdmdcS9ar85&#10;8nIob2rk5nk2qX0G4c4C7ifLXxQzWvMUq+I9YZQQ2uPZRYEghQPpVe5NZ4S8Og3nlQugGfTeu62U&#10;2Qujb89REjCVl7FEFVh6TURROY6GMaMSc/4qOImJIh7FZ1bLGSGIYb6eWG6fKUWd6aPtNhykQY1w&#10;nH6TYgdGE+vTvE+8pvNPnP1P4P31919/5fTXADHXA0LLpppQmJwkL0IVeWgUoQkDUCZNwB/vnpe2&#10;6pLYAAbSksfm+e8EmWYdw41TwEIy7MS0ADbYFJr0hiqZv5mOB9gC+k3O056dMlUjMojU5NiUPBZo&#10;Dy38lq9Rak1SxSBfjLk9M7oVvEhqkqXAx6vBVGQysI7M3aWcJXn/j2rCckdcIk4YqyNkCpCM8fUD&#10;ETpOXA2lKbcLokcZzJ3IJDuWu6YGNEK3nUxBWgZ3xS3AwaJHzkTjyCIZ9ECNDENQmlPc6+SfTUFA&#10;twI/JAiBZpD8/dOOkvGstkR7iy5pJzL9cSwjUpcxYm80SZ2pXHFVlfbPSG14AjcJnglnlGMySygr&#10;c3GM7e+dH8/UASMMG1gM+zy4otXsJunQtNT8lUd9gcfvlogdWHtoc0WEj9xpHuY6nlxzRB6Yw6n6&#10;Ry6ICSqEQmi+OghcNonRNXLVhjD2ggp0Vm9AXnKcveSyuDcFXs9LdtxLtXfn42NWL/G5GEV0YVKL&#10;o+Qg3NqqzjBwliOmOawmcBnYJUOI5ZvEA/zEEGYDZA/gBdal2xwNycV9MUzXmGr0hDhG+rOWkv7j&#10;9Y4Bg9TJl/BCzVe8Ui95Du+Lgzp+UIxpBvVLlmdISlPbLSxoo7Sbgc+OpL5/e18BicCmPuqD8IVW&#10;ciO6aEvIxsLhQhKUCpImQeO+hhZnED/0+VP/X3/9HyXfAfgVQNYgvTkcQf10JNCc6ao57SXkZtZu&#10;PSCXrJs4/KTBRAWSQPNE0BhsahirTiGCqESARPgYvQKBitmUmhWjuNS8qLDKCItZqhr+DFxvRtjk&#10;yAtwB+7LgGdaSUtYJgh4XuJ8AsG0B158aymRSdkqkE7+i8kIH1fTcvKLEcNCLuPcYIyxnQH8uR/F&#10;V266NSDIwdIDeAEoED0ajYYKExjOx8grXsqKEwQiL6fb/PScoXeNgEGWCub71aKWFCcLxXEUAQLl&#10;JNrZ+1S+udpP/ThuyNQdwJEzbLstMNpZRbZ9Ubzx0ksBR+l5a8ZZSeGs7qTv2irvpLY50tj0cUAl&#10;65v2KKvikl80C3DshJiJVaDJ7IvjTeLsVKJuZ8aaSi22tMi5rKC9+RxsV9FzVR7wMVt+lqcbKPJq&#10;zA0b3TR1DqmM5CV9/PW2WAzNx+OuqQxcbIHSGYphOW3WVm+K8ZjOA16660H5+s7MSN2qjyMYFgyg&#10;KGiXXlV2/WAJ4J3ZsHKq9JRacheOl7dsIj/9FUebSff6sD9G/VWae4HRvFtiXCo1FpT28r4Rl0oB&#10;sLyfGiDqRBIBGVFpsvXBSCB7qs7lMJkFtQs/VXFosFt4m0G3q8Nkh9yl7mhb8NTdUiVoYLe1KCbh&#10;+WCIQKe6GYY5zs289SVVO7QWvEzvfuzstijRiN9f2lTw3aYhRzGI0FrYbj8P0nwB+D//53//73z+&#10;/598AWAJuLoZvgj7D7+BBmpS4t2frR+onXO2FAqghLr6jI5BBZSQWGEMms5cLBNliOGW0CbPapPB&#10;o1zC8nlAuA3iI2tzPLAmpUHzgWxeKsi1cBiY2vosN9CykyaWepjFmKnHYtQpSDa3DvsjQkhSkOm8&#10;mfdLcVstnNFEWo2sw/osMSX8SG3FHKyLDG5hyZmiyESVWJ0M5WHDcgbv1Hy+urwo7DM5+CAnz1ER&#10;EmPDiIDmbAUJIAZi06fIa433tOOQ0mmjfTcX9uXvp32NmGTX4lY3yhyBHMUY5LmQZ2UshmzRLx95&#10;gAEemZ5JrT4skvTVI4ONfnA9r1jD+Yuf8VTdcnNesfYMj/ctedCrGM15IjxCM6iW8sxfxTToZ2EW&#10;kqBBQPUHOKMThEe+xigP6HQ6aoZPHnwFTweuVYb0c0zpbKrCN3PTwRC5rJGGAnFbGMdLV0cm1VOg&#10;Haq+2xS5aO3HIb2UOqsXx3B+nb3oAedGnIQWpd930K0sE2+AqrhGyqu/8are+CqhwzuXAVP5Olx7&#10;9Illq+2EJeYbu3xHM52JjdowBhpsgoot1+/FEGoO8Sje9+p2juWbvpSH6SBaiJH3NVMGHGvVuQGw&#10;ZH/iXoc8iM7FYDn1c0MfT6bbiCmG5KC+MTK71mJR5vCeifgHwXTXBF5LivDOb/IEyVmIm+kKyeWW&#10;9KHLU9FAfgHwv//3/8MXgP0G4P6FXvwrVMOfYqMLZfTHT//dYflYeeHSzKiO0teth42Jo/ff3Fbp&#10;oCRROiw/Ik9pLh92OC9tTH5W46uA26HTdNgQyKCDHvuSKOavj3KHzU6HXUlefCmCLQ9XwhbI9kbz&#10;OuCwjDz5oM1RuvMTythwuH4lqeHdggU1rkzkJg5GXNWbnzxh5GpEYwU2VStuguMkIiskI5khSugX&#10;O5leC68mBOOYu8R4oScNFcoV55xUpTKRIfQjWCwng51ZzY5lkdsWZAVq7xANsRHkvvAhUUugoTjM&#10;bmBx4FD6JpCni9Coz/sowhONlvgJHwFOur6P9OTF9tkifoMB5XSq/Biah5gvgt0bvynI1OUDyOiE&#10;tMhTqvL6oxjY22GgUuMLomL90F5htyYX5LQhr6IZ1WpNBrzl3vmHd44XVLtVHk4xrYxvymhPi5Vz&#10;KRrcq9U3uT1Vc4I75gJr6LuZCocglp6rQybAYifPqj+w6pONJpq71A9R3dNbVyhSNp7cq0pdx34Y&#10;c0e9o3MlrS3n8r2CeRCcPwm1eM+oRFxF65ZM6XnXDYPHda3uK+L7GvUuZHGrD2h2xg14qz8L7cB+&#10;TeKdSK8dVVOgZsQ18F7hGfCgIhjvwMJtMwRGQKYo/yIfsOplEsjU+CV5zifZzZGp7U4p98RtMJHa&#10;4/1pbHorvI41MaM+fpF6fwRwv//ngStB7gJ+jM3sULQvEZ26/FKisNKnZ49SIq9bAe2ijlJ6XegH&#10;9Vz+V13w7d7aOjnrk7kquL53YPnq/RgYR1dlBEeVWV/Oj1Bqvh9Ke1DrhFxL/wUqbP/VD5ii7x/2&#10;9ExcNNf1gIj0K7NB+XDUH3v1a3+Vppn+yJdRwtyPvvqPxOin7Ti9GBEuy6d5FYJL6MfhvJ1Wb+/6&#10;aSb5iBm55jLCaVDPfC+KYjtoTB02+mj5Apmvh0J3fgamKh3b/+V5JDZPpFlKDOydH9ejulT9Qm3m&#10;Q5x+DbwiTzDDZvfzAdHO1P5cpQdcYgaZsz7qI++z/CsDV/XZgIwPHWWGKk3tUaN0flgZnoMBuiry&#10;UeaufOc6XuS0ScwifSwyeEW/NPSetyTyfVNNu9akqClZ3u6S3S3xndsIdyBH8e1arGwythRe4hha&#10;kh1K+CA3TSPDLKd5txbNzp7w+t0bPZBzefwmAQ8j3OgmhxCkIS7TuCU0Qw0Fw0myHDegHkDPMtXM&#10;7Y9YZdBE5kTxMxRbh6NbmBGGIky7sGt1lnpPnXr4uWRInidJi/bELiuIKXjxw401Fj+3ifixAy88&#10;Q/Au7VYqeQcDEgbbV14w8kT1TFCSBrlvAM/fAfRvBYQepycBCKPXgsmR+An96Y2jPVMgEK2YYq8Q&#10;/aEQlPJLBxN6UBOQKUi7R102DGY7qwLbTGCE1bPcr25G+iOXHon5wa8L8YjWG0NWgtApQTJak9Rk&#10;CYjDIOnIll2nCBKrzIGkmBy/0yWum8xH9L9iGFL2T+gGW0uYdlFyUIaW2wgcXWRk1sdPocUy9lbn&#10;vUG4sLL2cpCMMX4ZNFO2kTmbibFzGLrNQef+CgLRdmquqkcy2yB2IH1OF0tifmRP6VhTcbRWlLZ6&#10;dYmMBEvjWMDMOe+/DdmyGQzBNgAiRRO2X3PNz7rZCQJ8adTsvNE0GkiTzluy+jGYoaeiZu3zTrrp&#10;qkg1glQa+SU8kEL3y/4ZP/IF/nSu9cGvzjDwmaO0c4I+YKeCD/xIkK760Z4sp75hJU0vTe2U+uo5&#10;Wv21fhzuCpdZy7Hy1GMq6V/EPT3PVdaIoOT0/iryyAdRyVCgy5juuSW2a8zM1w+/0PK2Ac3ZZTwC&#10;WN8jEo3Ver3e/VUjUWm7DF8eszg+cp43r8qZuIZsm+PRfJfmXHm8GqezxmGATs5lDKjmhnOUoAj8&#10;3X17XIB9sma9fdtXIxtp5EpTF2eXeKIAkSeSKyCIc5h0N3HPlA5MRHyD4XLa3M158QSkh6ejRpqj&#10;EQCeItHa8k5bzcse+GwnWlaXzEc+f/efMRNfg9gBf+ZhHX3udkXtyYRYPh+pC1MXtCg20DUjFw7q&#10;FexLt5QSSoWWeLxG1UOsZ6ccfJj0vxN3eHS0tNIPmiYJkLx2WvRiYoLxGdJI8dZLJMteYr2FYGaH&#10;rnAXU5r7ZO94hLoigiIZpRwxsg9E5aceklTNhfTqqXaX9Ey5dMvAWH7RdQmJDOs9Q4heUWzSkMc2&#10;MuDWw/cES5uFGTVaBvM+bceH6hUW6sXObWYIbgjORqqAD7wOWr3rpVIm/4CE3K6JjWkJi2NVsxv6&#10;5j4HR+gTK/INUmOTuAr0CURlMyg8KWwo0jWTPgZ3ADGgUMClqAE1wMTVkWjlFRisn+N4yQ+Adfwy&#10;6nxskKLqVRUSFKiHLLoX2KlnhO4BJcvuZam/oUuQvVn4UA548zPpaIJC7kk8Ig+cY4VhD+GMapUe&#10;3XHRTdMdUSTfVzSq1VfuJB6vUc/DrklGchs5WgnF3VA9mZQ6A/RWvH2p7qyjel7ckDNcavMZ7fKi&#10;i0AxDgtQGE2C7xDNwRtB9GS87XJj9CWuO0xcQ+HZomqwtqta4AKZ22K5dbubUzOlL0xepHWrM0Rp&#10;ggyYeH3qxbB4t6XBS41tqbwagalDio2avH5g6zRjV4+pB9Occt83vE6IY/BwYODTYCmotOooJIRM&#10;nnY0CIBigstmrKSIbtlC4X+92GTwrIGgmSYZ1xxceW4moTrUMkC4wwwQXEBseHzkQzUatLnJEuGD&#10;3/XzyEcnhzlzkt6glqabwK7DJI2iImIVQPBuRbgadT+NpEvz4qNDTzuWbP3Iam7MyxDrldkErcDD&#10;nxurNbw8RrhxQKa1Fsb6Nq0fd2e6b6o5G2/ZjAdvbc8yYlSzFTY6Yj4N7KbYCtwHqfgswfVC6ZcM&#10;Suk3k8R+NSMjJ86wLavbCnDRxUKKo3kiYKiURqwpFl4jR2zSGjQA5bLRgu8jMjW7Gi9BCPZJ+r7j&#10;SrFs5ibDjZ2peZMqdyIuPPGDRCGCGyMeq2zmGLDNhEm2hOmyWSlxRTcGBmkJwUswXioOM7qhTcd9&#10;BTF2FzZ5lB+VSKdbVuWPsH2PWCCjZuVVFvXjm/HBnoi3yCMg/0Rfie/f3e6GTjav2jMin7BHRfk3&#10;xk+zZX0BKwyIg+MFKlyIyA/+b7yPXKLu4l2NP9j6XmnG06L/uMnI+RP1m6AMOQMif1C0y1iiH210&#10;koBr/OC4VCNrSPWG2R/SxsU97iePhR7v4nmXAO1OYKoDUK02Q1xO2MxRaqO0kFBe0/VOITnSMDNF&#10;rM5bDzRnOWCbApZTvHEzvdzq9VYwX5umeR7xGcbocyYzYT5Oqll3UTwVWghCm+tPC4C4jJFuHISt&#10;AA71mPA5DoZpWPXmoCF6MmWhrguW9lV2FdFXqY86M0VcITQ+uxPvC4bPNMFE/l0aRRfFtpgn2lPv&#10;WAidxagNn+d9R4A7aOvSwAqB+iJJuoSEZzIYyO2NTUCR9EjnZsCrpxahrgIubHrTlcFscLjKkGE9&#10;W+9+hYJJn6BWh+erN4epjB15wlpuy9DAwoCrOuWqooPYBrN4prKWgoRR/eCxsDFQwweBasQngXaS&#10;Ek8GObCk41TcElYqT6DVyrkvQlzsYlLJe19MXpg4K4CdGG/COC/ABC2Ft0DRKRxR0A0mkNxxu4lR&#10;/cW9eBWz1cfoDUusC8xIyShNr4pLiyIxWYF9iWtHwXVcAuswh/lgOT0LgtFAcA8Qhglaofpx6Nzg&#10;tPEjrceBi/TVsYR+5FDnIklw/MztVLXn1CqeAzlcXPGqJDKjRgbPS/DZnAouvUWNdxc19OOIzWaP&#10;53Q6jLMEcmabL5xLiKYDA3BIQ4yfgSIoXsfhZp1arfeYmBUXIoQbh3TkAsG4D0qToKZ1t4en07OV&#10;Ip8C5nGaTwcJOufF8Z7YcXLfg+RlTIlEdX9gjiHh9t0Qj5x5pNmXdzQcvV+l3tJ34cC6GqK6UAJA&#10;Wl+aGy0jzjWbE0sJxcFRYFuUs58rgXB6dThcl/VaoE3jtzBW9BYgAChjs8cR8Xfg+1NwvwwwNcJo&#10;/yWc+qqQCLt1Edm66dcWRFwiAyhLxycVTC8taoM8CkIjxTiI6uvjJ7f2Zam55uWdzzZIiJNIVxmQ&#10;AwQTFz+BJoLHcBuMjiqmbVww6hpJUD2ABNiYpUvH0Je5CmHxmwVeI8XjoNdmKCaRgMDPChvixwJi&#10;IwaYDVotxvYLzORqlgTemDTSSF1IFHRyI2wx7eUE4iP6vs5sgVezaYPzk20SeohkYhewSESkQYab&#10;2u9IvBbYHuPntxZhfDIR0VQFfpdOkMlF4tZI53pZCJPbljBjNwhnIKj1yZQj7w+C6IMjpAymIzck&#10;S773SiwJXepJM3bPwn0jspr+WUXqk5/u9MCmRL/IIYtnP0LjmkIuCIV3tnkEDaEP87XplhTHQ8VQ&#10;eQR4CQyFA80e2WvHyYwf7L9JSV0r8n8VVJH6wz+D2ZM77gc9bCJ0fuXHqLAPr3zDI3/yf6m1GB/8&#10;N+C1fqtEAP4oVsq/8Cp//GG3l2jqVy7pJ9nRuKD1l8Q7rt5jTP7MbOA77WQo8oc84AI+ksIXOnk3&#10;AezBgWnjzxS/9sea9pmqvgzlNaOV9WVM/2F9pNa/YR+xKTrX877VPszfopF5P6jmeB/6kqorX/vD&#10;292ZwYMBAI1HQJ7jfvxHbPCuy2gn0H0mtZUOmRrSp0r8PIf09ejD5ti6Ag2J+GiKnbFtqtSvDqGM&#10;em3lJhNQvciitMxiPfA6wiViEp1Hpg9Oq4YdEKsvhpa/jEbLA/GE0LxI+d1BNTwaJEQ3six+uk53&#10;YdOjZhMyQUopw2Gbw8wwIxAZWkNVuRCEKCLoyxecDwHNjeBpH71bySCxYRWodgkDs66M7cuOwAyA&#10;bRLzwvuQOeNwckYgwiGsSMQAWgTs0o1qTnbILyBgeN1Tgg2yRnMVy2i84ds4/hoIBgVGyyHT0HhC&#10;qs/l2YxuyY2EanvzKu6WC8dFubJ1xt6Hs/kT6C9TCpmctfTvZpIoFVDFMvWdSotyGxBoHNuloIKv&#10;27EviziFzTWNieXRCYmkkLPe7m/GDryqP1PkGKUq1Rhf7b+KNBo8w2nmY/9TPtgTzKz+JnhXUOSd&#10;kTrD6RsSCfSyjQZxRtFmFHb+7kvmGsxM4OebyWWpdBZk7oS8JSqxo2u+nUbG69ihADLwZXQ3ZHRf&#10;eDfowhgR/3YN453K4a38TJWRyVWVwfOKK5eWG2x2rXsjD0dRzclLd9E5dFXmIHNfObZDcgRm1M7o&#10;BbgAkY0oiEr75C3FWLFMvjnxNjlfppU6Vm3xKk1kZo+jAo/SKvWUlvfguQtgaA55klRz2bDe+wuP&#10;TmEvWkaO//zHvwr/F18CugrKNVGjn8Z87sTrEJ4rf6GkqnqJM/FYK4rCRkonFPd+3khZQ+qlNSix&#10;6UUrgz9sRueiTdIzjsAh0p2hVRPtf9/HtE1JznqZixxoN6dOYT80KAp2f1TgbD7oTSxBA7tjwRKO&#10;14g66pc7hlDXiW+FcWcJk3pQWL5t2tdz6MvLkLK5J7iA+kDRtvdH6nyOCPtnC/M6HZV9nEkUfXI1&#10;+Qxa+wQf4/oPZZDXgWlsIbUzuGhi3fx5ToTEktFLWlRoEkXDFWyPhZlKy+iLDKIcf9X/bPo4sudR&#10;Y6DNjO3giDo8JCv1nAtcjVX+z19ssjAiJNdjF/cFOzVxTvcJHbMafl5Q3HExjHrnfFI4MT8bCaH3&#10;hycHD4H/KynTp9D0V35trPIi/1pgYG4wp3+SFn744/8H8V8Ezh/xUf5vIx1VLuLP+Vf+RGtvZZFf&#10;P9afP+lH/kn6A0IO+WMtb6mvfMF/Z5z8Jvs1K4H+S4bcak5oApHfpT/GRyzycZz6w30Mn3KYHj+c&#10;CPbQcz0UfxQ7+XifjP8qn936d8rQvMkfQmfHt5lz/siYuLt5Y23yI7RmkaS7RTN/cEenPCtq+26O&#10;xWfo/jVc/xCAWjwbFldahfQ87izDI0HIlNBRYDGhlWmciI7Sjmqq8sgGhQq6+gORQTyVChojkdOr&#10;U8q6yGNK3vwm0J4G2meZKSnWSE7WHidj98YAn4tsyNZLJkwhTfekDJsnMQdmYKCSZRG5foWMEFQv&#10;wTyVxpTmSQwYU9KwYmwosAKTbIzlhddMfCmCBMUmYgXvEbmuiOtJVVB/1L4WHBo/Nklj083pDB45&#10;LeDCtNlhTK8tAe1usa1FLvkIEyGawlwUThZS3F7xo9FcDM64bYu4ANes3LJgE4Ato3NOVb2xYizA&#10;wrFNtuy4yjuTrnq0tzPJwRLgmah86NDGVAEB1JuqQcFeP7uE76mmg1EN1e2Q4Mf74VwA8dj8MU1m&#10;41FoL18A8PXbQFEF2uQL9XVp6OoftBNonep6lFfMsuU+zi/nUIY7K4XXzrQqaj2K7HyVEza0kqDo&#10;DlhiRSvn+bqeOm5DVdbSTnRk9q4Bw/jIw9qgwHwgtDfXwMlcQ95pEEXd1nmU0229z4cDH6Xga0Wp&#10;7+Xekponrw1Faj7c4ig3grhfIudnerixek8o3vW+oJg+L8inNnQgAomLck7sghjRy/LEm0cRA/4J&#10;HSygdPz1ZuwxF+803znYe4vGx9vJavJwNk4Nw8D50MhhjBj9l4hPSRmnA3hjo7rSQ52bIEIJu+PH&#10;vP78z+c/zQUltfQr2AyWAScPHjX4GprYHaWj2Y7+jfDE6gZuTCFJMjI7yjKvWaE0EBcvPJ3WrdGt&#10;i6M0xjh8mYWPDgR/MALDwxsQhp8tPv88WOmUHWuLz4CPic8shlx7lUAE2GtGczUVn3r2hcF1iG7b&#10;ZJhqLpPSly3bcLN8OVIy6UhzJjsfwfteRbKkgZZBr3rG5ox00fFJk9DPbWkFNuZkCSSQ3YQYWQ8z&#10;BPoWdxHhULnRMFbZX0iV3TRt3gBithRhU0vPLjJF5xVSaVljONQhPyHoKxu5mkyLaCSJ+OV510Ae&#10;Upn6uuLALReEKhxPNpwrFCEDW2DtJw0SIN0FIs546tb0ellGpn9q24hBFcpxYenBdP4L1zKVGfVv&#10;r2mIwAi/w6E9QhtSSk52BInVUeQZPv6BzO7YAOXVorMLv75FPtiUplKpPAQc0H+8j2QV32wvoe0v&#10;sEdlLZ8MX46MzEemdH11ZJfm+VKmvbIC/3QEuwIZNwx/9W2bhK9bf4MY6zoc2SKsPizTyzhD61IH&#10;6usT9VGq/VHQqWu8mvXfMXp1bjVVuJkfwTfONd18ku4yFcqczediP8hgAMaaSJ01r8CuHKG4AO9i&#10;cvMz5Y1QMgbHmxRTrW8dVHzOJFNLFq7c0svY5PxaODLu5yCqazcCL7P8Rro1vGO1yhnviGbZW+E8&#10;GHmT54P/r5z+JjUs3+j4nv11JBgdB88oX3dEHBrQ6SjlyFqmziPJOM8RF1JL/wguA94mBnw0nRcL&#10;5ATH3WYFJIxd5gbwaNWj8FOSm1BP43tNb2Dm4diYhHj/kiNTSxtvhmYuQipBaO6vaAY0ijDMNo9D&#10;RtrII381uv+yzYGI0IhpDDEcD1Z1IqLKeRnsJohJgzStUCmMviD6AWETmWhFnnMpDpQhdCjQ5uQm&#10;IROghhnsQwd2hNmo3nGZM6Q5Qs+2kvtiRf/UBlcMmfU33JzqfcnSiSWPSjEpIaYBZMnxWj+1CDQO&#10;CzU4bezrkXEOwASaQLC5uI/IJUDiMCBE1PCyBiqY3bBjGHchczrUQ5/QiND+yzYkDBN20TbCzwCJ&#10;oRCLu2QlUYEiDKkJSaNJsE50RR7w/Ads/hNUY+D8TZIiTo6vaDPMYY5Hf1T2Y0aXPVw5V+vP1dVW&#10;vwmJ+rGOTspNszv29UhUD6DPiPIVLqxYvLp7qSdVNsb/u5ivsIP4vhE3IT8InZxPTYP0x7gJ+UWc&#10;Mnw2zb7Qal2PmUzp/IEeNedjvfEKHrAfFE6NL5ETR0dJQ/Kyy+m+RTwylKFe78nie3wcgxXfcueT&#10;WMVt8JiXed7MaeZx4JtLZQPARq/pbo8nCC3AMZjGV6ZmeniuWpynjF/0MzDPEQo8zufOM3oOFdrw&#10;gckDiBywXI9+4ogIssdaT8JuCYqTaOQtxGh6U2lkAsYgY9LqXc0You0HIAxil3OJz3uddyAPVIwS&#10;8foyoH+QKqAvpfhwueoNywjbLgg0lLRhNqldAmkXbwmjcayIR4axdYQjnQpzVsxnAJNm7aF8ZF+M&#10;jEcxqRy77VFs2q2wF5ES/tnw/IizuU1ROscqqBV7qhaJ1rK2K6ATJtPmDnG7hpo58jE7vMyoTbEb&#10;ruRA9frFzgwxe8RJVigSG44sYYl1mkApH2Gaekuc+QGI5S8pLL9Detz+qIdnaC+vyOvcbgeI28b4&#10;bzKFMUog6P2NgGe5OChDBGBmEkSDkKy67lonW9B6lxpHRjzqezdx3hgpxGvYmMUd5uLtaGfMyBTq&#10;IaMpD+tB/E6C0BHTOJqG2vivjMIxWmVoxxwsUjPT43sH5bTN/5yqLsHwiEDRCrt6hG4W/okKbEks&#10;GuRxI1+u8c+OYO+oXqnV782zumIjNF9ZFFlUPoRBDO3Om+PwU9APO8tpqkIVMYd1FuFGa1KMjbzy&#10;1q16twHqxBye3AJ5dVe7N5TgdSZKcp0+N0c5eOnBO6asETMi8DY2BOc4JU1n6NLIduDCp7XgvNFk&#10;6nAlSLopn2EL1DawLigtM3ERxXlXQGWq1pzprNUy5uTJUBYlHjJnXgRkMFfzf9A6WAk2Jm7yOQD1&#10;vF5IoJMm+iBqRhBTpSd+I0FbUkzUjOhq5KBr3yLz+YBMyN8cZiKpM/4GGG/SPJaJeDLJKhncM0Q6&#10;EO02cTYulawPz+yQyMzjtT09kaEhrgbJT4xNtBdxmV1Kkkdg5lWW8NxeOGDr0jCkfjDTFcuaz2iM&#10;buuYBSPJ5qsOP1e2/pFzNj0xhKT/LRlr55xH8vgOBJmLkTmSYgS7Pah6GFh3AG/PArlQsCourkkw&#10;n9AEsCfeMv8vY39jLjmy81ijMxb0M16M/za8VhxrLtYCKCmr+sx3mVIECYI/EVIqc++q6gbJFuV1&#10;HC6tOaT+nLiMwHIaUdQPSrTMUTLbsJmxHwmEp81zKZbK1K3B0ctrwJbyc9o/sVSE7BXqwWA2iYK7&#10;haSnOi7rZu4i7GqBdwf2XmoddgubmHwrMBMpePeQHbuZY+Yyukjm6r6T35G53pkICLf/GbjqVje9&#10;ypLQ8nzIx/MR0NYi2Pn1VERI/njImXcQ+SgrV123UvXvZH9Lw76E6B5g3vNqdVSCCD5Dm6sfCLOI&#10;Sh3ItMZoPtQMW8sjpX1IE9Rv3BmZuHOKYa5OFG5AYYZqhnwH5MdqOJbbLHISLcdnf+qq+gDcfU+5&#10;J4td6uH1nRnw1Mz0GZwpiMpLJWcH1p07nZudW19m78lxQfLyVjKENsC5m6Dx9sBEL+Ce4ehEa5LP&#10;z7j5+miLg7DzSkdl5GVL5Sr0fXQLEm4/9Uom/iHmKAcSS46L1ngVykmGo0scLhwnB60QupOLY9zp&#10;OS8CCp6hxSesDhu0RzqS1Gj6Wy1vTjcRl9hIpFOFrs1iXCcLbNLRIRAbPa8oa4Cua6y4oQE6Qs5r&#10;vKFtIqBfU8gZOI9YwnmwyydjNV+RFIGOQRlzkdbbLi/7M7QBXQ6v9oTKPQofYWOINh3uxDdF/UQi&#10;saI0iBG6MUT2w5FucuKFtkIEBG5xtghHY0Pg745pY5ENBx1Lh8Pkj+oPDqp7Y+z6cixCh7+DJppa&#10;brdFWTyrJlNOmn4jO+Lhs1XLIGcSbe05SfJEtdIiQLxSYjRTpzAMfLFiunz3TcUIPBPTwkMluxrh&#10;OmF24dpLJ+RfxSKrXxNbDER3U6HpyCsMnfiFFFhWqc2Ku1kt0SwmYVOh8A2QEBfhX8Eok39tk7Au&#10;n4lqSHXr7CgC20pznlIkGg2r4d2rwFF0FOnI/OTpmDynMNQxfzMg3Qf0TmjsVGmKvAhUW8vpCiUN&#10;uJCMHN0a0h2WYbU8XpfOzvUxVy3n/MREtrkxLCJdpINtBioXxUNJ0AChQ3Go4FWYyqqTnZwLKc9C&#10;4L8ugo3SOwRKXT2nI9xQ74/u9Dx/A8UIv4nbT82DoYoyGkjytEOd4iMVAuylntMTr5BKb3JHBVR2&#10;FPtEPV83vv7FO8qABEEG+PKOqsNE7PURSWSsCtM8piSS3/edVb5uX5mloyVH9OTQgFIqTirwPEmW&#10;owSSRemM/sRiK1gJbXqdqueJ0ghQ+o2asRis8ijBAUuOKXUy5+CZkgw+ero8udc+r3bUZ9MNbF6T&#10;RVEjWUeomXym4SbEcIOxTaDeOhYwmVmaJK1FM85UVsuLIClkIJJy4FpLR/qzmpBPsuYuU4uxQ6Og&#10;E0ZqhMr1k8+Jp7O6P042Ygipu2rQnLUK2WTPy7aBHMgM++VHXv5xvFgTobp08gXI4ZrCvo/2y4WV&#10;0Te8sME03IzNVUN7J+Lm3scdKLUDu8prFU/jsztTzMgF1cPoTPBpJrHQKMU7aVGvIZ41D+hXJDI3&#10;CUIVrDXQgADeyxGAkVlYA8xZoz5BVNcq0KSfN2kXZB374p0MHa+u+gnLyePCMDAqfzI7wNNuEcC7&#10;sbVM7WXwmREmCAQYTF/BfJy8VOoBURcvetNkMYC/fuFfaS76jaLOoK5VqbpRLjsHINYBPGuuXS5z&#10;K4iVp4mjM6hnLcHKef67tIkPpUlUX6lNJw/Xqc0q2Bd280ntayRJJGcQ+U2JVKGcSu+DSIaDptQa&#10;iFvFibM/+3Do6OSYkK/l7VYVYuRZGtjANd6rPcHa/MR6i1fbpGTOnfuwXimSkfeUbyYOcniTX3AQ&#10;mLIbcpOBsGEtEoSwcnQxb5EkrrviO2q6TA7f5C1+bzUSlchAc49nmHPk5Z2LdJhf1ozDHjJ5A7Z+&#10;EDfFP3oiMYyRGdYC0OXbYZJ2D0peAObj1NUtG3yAoPUucCLtUvFGzjOJwIG8nsMEtm8ClDy4XVGE&#10;J1r3dBcIQ5JcsobQT65mMZJp9zYRzZgPvsYItimjMBqjCmjt6a1vdtbMRM26c7azkmD54G1LgTJ9&#10;Rg5ZkjP3U9aOiGpE72ophDWb9Wl+rgTwqdE1GN2IA9sbPGE7AHXPzIIwZynUYzaoAZHMFsSLzkfY&#10;fKfWbhjFuv2m51cNEmEYr2JMyC7XBT8F0a9A1OI5TRl1a3QbNMiRYkizlhjVWleQVcxJeBdqOkBw&#10;ftEeYwFdg1cYjW9MxBjKAvMKGKAZSFID1USWqFVnBvKbMnd4Ww6zg5NN7qDKFU9ss3iZOMApP5wQ&#10;9M/WQfjf/9QmG1LlMz6eR33JlYM3NjEr+cgfIY8czvzDKfDfwipdRBQ2xQC3/K88J1Km/kWy68rH&#10;F/XHggPwAU8G0cH0IQ/3g1Z1j471benDiVQ53jN8Gd3tdx80kW/WigSV+kr4oW0PnwHic+R8A8vU&#10;ZFzgB7lJJ6eKDu1He+CCU5WfWwnf60zMZ+NU3xK56XPbZ+BNwX0Prm9Hp0LGM41V+4FOJ4kK4ofD&#10;R8yo8nIiVR6HKSqYj3YzKm9XcrdFFN/OqhlXluudIejzOSZEEFZGlEaZqMd+7HkcvmsE2CcfXDTA&#10;0wMMl8+PviJuK5+XsC5WFYEB6Jabia66govgd8evy+UhLMx8+Ap0YJnweBFGkCNMCPnJnqzFflr3&#10;zMjd0FfRxjUshkhD9LmxdidatpOMCCbRVtJRNkB5TPW+qY2v2zVFYc+dyXVObCsyC4BBrjsj4Ynx&#10;JzrBJYI+CIRPWBKXxpIl91uFQJDwzHehpJ0WqVqz4VlVFHBM02V4AiJvvPcUG3G7sELEU5xf6s8D&#10;kT+jDhhvWzTarY0QgRqOTXs6hv9/nESKMgSiPyUcd2vJmNyZ2o1hZa7I9Q3nZn/3eUPFxwtAkuR+&#10;yHqeLkAghOUNjNHBwBHigdy+LAx/C34WRFswUXRis3mSMicS+IlviKtoBTaCpHG3TmbYYAGad3HT&#10;vZFfOJyPhKSLaM0n6FLMA/KH8tiQyy6e71h+8bEnFKVOG4gDDwCK+7NYBufGXhDIt3NcG9iMJgWo&#10;q+Q3ZTGqso0KTiCJRRwjKHcitvvxfxzLJxCVlZhRpa6/wjq1YwUi7M4G7YA0zmDlMODhuwVO1Mn3&#10;SJPTW/n1vfFnPr4CtYIKqZ1VCMU7b8FlY+g8LrAOaYV8H5XEUIIvdlVegf6anWcJ97KeETq499wH&#10;NzyXBUIn3mcgBTiKczgAdGw2Ta+otNkZNNRNoYMLXnUe37SGTwKqM6BKczrfEBcw8dEwDiW2LLYb&#10;cI6mVQfsvVVj/Me869QMZzUaRfLG3cOCd8ppBMg3KDpPfBTx+TE9mbodtbxSJVnJpKe/Z0Yfe40s&#10;RCzR2Q49u16x9ujFDbi4xRoZDZ/F5ebWYltJXR4HbpzbMKd6ZMpOHN+goMK0ja4qgjmaCVBqqfE6&#10;pDoWnakZYTTiJ0Q/lHDrIb8rhHXMy0PEYXIBgVVe+XShWBeTSpm7ZKQpNs6FCqLGAb2TH2QXy10x&#10;pt2i+DIDZth+TTDIhMCGsUjb0u/1psQcgI+4e0sw3/oDju1fsiN0jlpcW/W1oI+rHdXWI94ETY7i&#10;GEKJMI7Qr9TWZl4bcS1mM6nJY6kU8XqB53YagWpxcvStGCjW5yuaf74TiaO/1aAXM9rO2SfBGT9a&#10;CbbpLvxXKfEjF6ky718kIME/PQsqHM6/kv4CFnHn/B0jUTj+WvYjLYP7/7XUSHkPaXGV/5L8D/i/&#10;sBD3OnLLnkTHfKCj/SHeJpXNtPmh/muU8u+eoU7/PVbBfRTuxEwz3XP154LPc3Jd1puR2/eRqb/B&#10;r1++o++Jc/l2rPBO6vEr3yKVN7nkb77PT+Bfef567KShvGkee3Pf0ABiyfxJFisNT988wew57d2c&#10;Ax6d5+ps5HEclIlnQhS3x9uodr15FXMrH2cZd1VxMW+J0Xkc8dQHNrwBmUjpQ00wio+kevIwhHQR&#10;PhrBCw7F0OL5zM6CJAnFaUh+kxoHHU6fgj0Dmu+BTcBhBnGe7rmWjSgz+fFzPLJWRPnZNfQg5vSF&#10;rb+5adj6Ykw7yuRqZSY828eEpmIyHv0mhyprHV9GZ5ItVmdVP65m2IoJAmRyyNmOTbmvKstjyCJg&#10;3RcZt4BZXwYKm8WU1sElgFxjTmwnCWRwkKCBUhi9W75RXhM2qgkFtmR/lGwQR7SYdBNqL50W0moT&#10;7pwYiYDT2VvLoRHtjwvgfdlELUvhss0Rcsvn/Ee0UA/7kJUQX6anGZVBhGBjdPbA2zwROTZL/+bE&#10;IthuMzDa45I1tVRsGEFJi4A416ZTM4HkZymo0uEZv+hlsRNz4dSjADgRx6CmoQ+9bUoSHulspElF&#10;a/ewv4d97o3ADkKOTA/cc86+3lg8jsxC2JsL4WPV5TSV0mhQtscroVUKy6251+nKYp27pfpGefNG&#10;G55zXeDlQD3KiCsqI0NujxnAGb1LSu6Jj5jiuBi8SD2yMCDYTlPQXTVx7z2xq5snEffLEW1CXHqV&#10;TBeF2w5KBA/Wt7xObhtuzvChFWSySsT7fUZmwnlrmCev51KQCJ9ENbIUKqW08mvKrT95mlRXdlMn&#10;LKBq5GYhNgpRpSfSP4nGcWij9NfjNIqEXg9WURqYRFfjrhsU6dOBGIBESKyV0+4a0bVAxnAn3jaW&#10;RBreHiWLIRg6WK+gAwu+3YdEOrdBLxA/dRFiG8PPPdKwMWxckES3GCvxqkcGLo6GO2cqJNV1gnKa&#10;qzpJ4doX/QZDwlYlC3nij04eWDh4lwGqcZuyVGKOmqFwAW9UHGwS1lYE0WBy8vJmxQEYZqf9iBc8&#10;p2mqwFQrUJJ/5f8Nl4VFezRAfePqVFsCOKkmukg3yRqwhJBkrkLkjAQfnAGFAxvzkNrAtpH0jEm9&#10;ElJLoadueQN1oCrGnIs88PpaSPLnradLC9DwMgTMCiQHjL7umnqlIgxwd+CMmUPvRgavOkcgt0NQ&#10;PZb16lg9E9HbvscZDg4zsKjVq7MbbnhBnRnTtk37HcZw2nvlNb4wJYocmvlLUMSGbs+RL9XFvnIG&#10;DU79/5SH+N8i/h+Z5ur0Gj/wBOMHOAH8rO4PecIW+07T/kXqOf9Zf/Jj96j+la/5Ly5u1VqR0354&#10;P9VQa057jD+aujfjK6/+Urn7PuZE7OXkeCjeIrMe1CR/bXvQn8UhAL3ZVXC/cQF8D7xita8k0KDr&#10;gKmkelQKj9nzxvM9MufLi2i82W4gku5UDn3lD/5VP9oSFs7r7eMIn51goyD6RMgAvzENN2RXWA9v&#10;XdGyOtfeWV7xDL0Erys1OED9msMDKIjF0Y/5zA2LHO4DtzgDJx8N7UyWz5ckG9RZHmu3Up6gGKXG&#10;bnJkMAnAASAxkogMznIC60MNPRBfXBoTGkSGYpfLsTlMhh8imH+uQGw7L7lUwvm0BjDhJ98JdgOg&#10;zfDrAGR4LLsRmFHtfqopxBoJCWo8/c/3EhjEfmVFZQWN1MeroXE2V7r2PqM6UxpiwkkakzWthv9o&#10;nY0AnlijOfbdkPQUcYBKISaPq1BX2H5i1jZSjsftNQTJeOu6xBxoQUzPuiLtQURh1VVEZvGrAm87&#10;DT+4LxtrcYeX0EWXx2AM3mU2i7ndQyIhOLVnJpgIXXuJ+r/OitA4kfwdHAIJaV9hxtObuJNCMgZd&#10;e2pkCyAF8RT6HMqPqrbgSB2f0c4qzBqLeqzKeNbl+k5eMhvk7FH6vO9Q53eu+p0vtJL5sz+eV/Oy&#10;z7I1LOeDI49f5WCJXw46G2yeXJg6uudDj7XzFes658xg7ihl1afoq5aZ90bJDKPNXwbTRufHKUDQ&#10;sCjt1B8JUDaWycGa5OM4cBn2AsjI7Vklo7r7wbFfuRuuOCcCdrO8IEffIABPXvzLN4s3l7PvBl2G&#10;4DTHc0Fw5HSp6rqhzYBpglC4JZcMTA3q2t3ahknbSuljUX2N1LnldQRqw7zZXxAyVkPpaK0IGg2p&#10;wJUyCFRHxjbp6kQWlh2dQyYjq8bbs93p0CUuVtSYKxrNdOUwq8IV1ZhuKwfQ3iJ9sQF59RiuzIrf&#10;Tw52ChB+n6I9o1Z3YZxuKovpGsAa3LpiSqttoz0QLdLFfZ9h9WVYZDCL5ElNPbR3+Env0vkM2Upj&#10;u4WkBXDEtcjkSxq/koTSda7ALLmZkmaf8K7YiCxNpJ2oUxeN++08YP/J16lWaWigy0YoTEFQCClx&#10;P/kGSiGKyY+EIiejYTnVFJobM5+WCOMyk1xnhpLe7X4S4IjhHddNQEzKyjJ5oQZdxyTMbkPQpI+W&#10;MwNfL7YbT9YnjAUG4WhsMnOnyGpG/zC+reFbbCv2yixld8s7ScD3mVm4pMjGoKSBF9XGCWV68lDg&#10;ZX4Fh2iitRRiKi1c7d8k/tfxBm00jwcdHPrOVkU79KTeP9FfcVGc1PnIf4n6C87mMdZQqg95HSty&#10;8lErAAPLdLlVp9X1EbwPnsMVVC1cbbri3QRQUG1lRApHXv/mVULelOB9FXk5EY0hczM9sHfjESoj&#10;ZDSl1gfSrObBkJGbuK7vPTcvw24vjXp0tIMGgzUaoNDtaBzKJ7J+dBPeYhwanpODnOC00DehHGH1&#10;UTQyrCVj6mdemDxlOF/Py639er6sksobtytqcxAHRyBj8QTQxhuVNse2xy4GG92gvrZKxpui9Bq9&#10;QDS4FgCuj4YO6kV7GsUNEhfR3TQwAVmR5SpkzaS5sA7+UFUsA0Z4U0zLYRTQMcgFj9l9R+9Tec48&#10;ZgGNWJZQYJCKFRRfwnethnfAgp0GzOlJjkBryXCEbU8Ofkh0m0hJlSbqM7wBmSTnteW3G0wCIBFF&#10;FuFGyq90FaIMseqioyT08yx5AGnJrbA1svhrCunQXJhl8CbEoGIJfK5ORs9Gtj8o2liPjPGipdDB&#10;ouuls0FotLYLwNgV57CjsTgZtWFouFHqwkchUCzx/Rol3qKenWIjDXIq8Nya5FlsyW3oWZ6Kfrie&#10;5iH5P71zQu5F6cKkWtv7AqzLZLYtUZwxvNoZQb3Tm0KbVDQDzUhLY9VQZ/qZjdeORDunnuoaJm8B&#10;fcCnlYlVEaez2ZGPqozs6Jpgvxkirrc1/ls0cu5EswtoJHqLazIXydB5/ps2IxecIVqy+u7z6FBd&#10;cxO9zo6geQlRltmxieuoNnngB4lAumiusZTLt5sD14fm4dmhc9yDjDqPcilTgApuure2aORlg2l6&#10;r9UxIL7M9DgP5u5CCULaz25CHNJhhOmOHPVwP+GC4zlr3kYNU1+VkRlc20POZLtnqMl7Jg7v4zeS&#10;2yGwkYd6rT3BjYcEzcdNDV1o7hJvZO6s0gPr3CxPrSUen9fofIB7Hkgq/KpKtB5ndSrWuAcmd7VN&#10;mSlby7KPsYMOvG8ej47TO72G2gYX9JGrtLEmHJSbS2SkXf3zATJuTeJ9JqIH5Lk/tXQurKzusmEN&#10;5AAzXLd3n3u9EHPxIDaLCQmHQWNYL8JdIPrcxI7eWeaSVKrQnB/eQ8nsK13Rl2o9DMT64uZCj48S&#10;lJdiK2blZGAiRIhDw81t07ZoGpjRGoO7k6q7hLBxeticaU4MJvy5SPhxqFXHy8a+W8sY1BOjbwPV&#10;Iq/paquCeMho/2YBlK8DQzWTF5T+lsO1j1i4aiSZcmBLYGGY/5MbbaQ5+x7F9JclmcxzHcVeJH01&#10;pUKoYQCM1Aciq/YqtVtH8Jq6SlNw9rvx1j9cET+J2rpA1kMIFBm1DikoyHI82GN6HL9oRf0DqF5F&#10;ZQxLe5TNSDnsbu8r7m4PxOBHr71BF5CparnzisBUj+ustKkTsdOneA2rEKnRUpuL2e/kkpT14MsI&#10;Mkzk6/cV4MWeOa/bUwwuv2pOhtzyvTbiuadMVMsAXLUiaIK8NXAcg2mjX2C7MF7e2LEJTKU6MRhv&#10;hqL1ZDJbI8bfOwaxZawUuXpQN8A3zGTqqIpTM93G/L4jSgk/JKqTgjrz+HNVEeY+i2SRwYzLHkCn&#10;2XQ+I8+ZqvsmQHSvjANjfupIOpZGhC/7aSBhdel8BNajdWUipZmgrggJdMCIMV+CqpYoZxdzfMYM&#10;WYZWptsFg5CPyUD2ohnwNZadaGQOtyHWU6tg7x+1hnrB/bXxIrsRV+Ow8KGyhXRAjoZnKMxsLJSa&#10;+DMyyFZv1omGtWgo0rbR+HBNLmPAcm/oJYvUspyoTI/YdrEW2isp+GqFY8ndAgIasvbBs4UEB+eU&#10;J6f+5s0ByUXl8JPokjDUi2glg8toA9ntBFC+V+3J3h0gNNBTfDlAZQa0Rt83RSbmJLYhFozNt2ba&#10;4+4oe90BMmbGlrZQRtuBqUK78y68imq3suhF5VSNGBhogcBRvKKo6SIehDR+EE8EvYAJWGzsjMy9&#10;a01egcskm2TXV+v4ewci80oIk/8LgKYzDXSoRJIOHROtmSAwedZ61ClnnzVlZmQZD1Kpdcln/Ar2&#10;Negzm/27mGi8FKaQVuZ1FND/cCuan4HtyXQcZxJN6ZSTW2puhWhopQw/9ztH03Bm12cwApjB+XHU&#10;Oz9xnLXmGDT3ZuGcKkywpkTNDnYJwDCR89cF7Sg2epRGRCu6Qa9iCEd3czcXem+th7Q3/oe8qwxc&#10;8f7U3aAC9ZdbuP7GN+ITKX+Mi6vCjURTPWEY98wldxKcSZzJxtg8r1PIZOVdXWJ2C0CuwVMh6yBE&#10;vxb1aVx8gpNFmrFkwC1Pom71btIy4+mrS8Z06LJRm1U4I+VNpFUamM+N6N0vljjTvTHDkgLjEwWP&#10;4pa8aaUvZQu4qhHc7IKRsqu9BwPxeDEXzIRNMhYcrQ82Duj+tTMhBj4ktdsBfKYoPGrhk4q8AGZZ&#10;W4bjhfV+nPIh3jkyQiWqF9AI+F0vwXDE4BLE+6PkT1/+t/JM40qOzzIlWA3pVK8S4H/4y15+CpMA&#10;MF4OK9l/6ukh7IdhRIqsP3xEzUusTnw45fGCGNhYNcpL06VidmJ8vqOxyoQcDNXBAgb6MegjREsP&#10;hfu3DwRj5/0X2yh30pmB42z+/rvtc/Bpaa6cI6j0kpOrBcCbRfUwq5kqI7WbwyyRWA3iewxBpOOL&#10;aN9Llw2mmSSw0da3dhOVY+6oErf7YE283SFzry2YR+dFd/VpaA7DSU6D3J7OQLM6TY5TuagHi/JD&#10;b3TOlIykL6ZKiaNvQj5qxOSXZRqzcLFI05bRoW7LHmnYzC7wSdGJ8dA5TmRzv56HzY/sNzQF0XZG&#10;vCTCjJZWqTfyWCJLlJBpOFHUYDihkVZSP3HKc+YejM5U4K2GxPAARHGHMJDAxd8o7VoZio5TyPHy&#10;zT27Fxtd3lqrzr1q2tyC3IjejTgfZs0osRu3gANMU0hYrFYObncpMpg2PEbp+FXP4ceA0YUz+iZB&#10;G08FZuZnURiGT6mPGRNEOlfXteO7ZXN63cGJgrxXhLuubDs5GCAnh9UKoSRVrO6sVLpsNzsty8vQ&#10;3lDMkvUgYmr8KObNTx7lkomVN0KSv/5F46m98AJbuWE4h5x5M8MyZmQqc6FQdszvcqwUM5gRebFH&#10;GowtpcZc3x6jvrHYQv31uItaz69FzZBXn66ohFMdcn1JknFwJqu1lTuJslIL7tmOy2YSYykxcpE+&#10;OK0Ao+eRfjUbheDXrnm+5Ksu7VkQuifpddmsNNYApMpkDpMZqW/lg9kxqUGyuAbjq2bAkviQ1AnE&#10;lAvHrXQcfaTS13owaRReGFSTSJizk5gnTFUDqGizxHU3F8eHIzzNJicunPAFGeAg6A+4k5T9TFhz&#10;EhTKT41iQhrtQSQ98adOGDn/JzehOvuJQrak9VtdL1lulWC42SmzkzZKQEw0L1k+8f3QjwNXgp/N&#10;MimDGm2z4LanJOz4nR/PkYpi/p86KaSd6ZyRox2Cfyms+qFO4v1gF7/xT3rMy/YwyVrduf5xWOfU&#10;KjUqH8f2o3L4y0X72pEjbcorvZ5J22vd0c0vqqOuOeuI3hwXWJn+pu6EuLhn9U3+dT9zsj7OaHUU&#10;KiZgtkGQznPInQtE0Ko+mLejKkoGb8ndx4PeQ14K81bxgMCkqSrnkSdQ/AhABRxfBxN5bCFG3+Mo&#10;oETh7kaC6PPppnwn37ioL6hJ/9MJ4wBFmo/0TL7FhFB9+6CUhwtgFGBmY6Aw+S5vbDLmgLeVvbG4&#10;sCRk5hHjoTnWI4WIwo8m5KeVzQXrHSbs9V28XrWqGerb4opVA69y11plAVuMPBq5Go4EoqC2I1UG&#10;GFeqYCtDZ+f2it01kFa/kSJcU5+j3U7oXa4Sg17cUgbCJs1vpxF0EsqEtJHhNaUgeS+k1XipUIaw&#10;w7JS2oIZMjpcPHGtRI59t5jTPWinVmU9C7aQJCJXmBzQTaFZJd+SE49pxJbyZlAMhcEmilPKlS3K&#10;WRstB3WNuDxVcBpLZAF+9Kr1pH7a0bwR2M+88LZpkDMaeNVYWDI+cguFFX35DCd6NlN3KHeLNtrS&#10;SUFEjHindk2daLTXiomEkX0ziGND5JJ6EXeSMJgr7+JYajsVIhd/F3NfFawi3ZCej2BPJb7nTWUW&#10;SfDJqyHfBH/In8Tf+ZUiGZfrh/Hk75RlRtB/WF/5dPRvzQ35TtUdP+t8OB9F2Qbe5Ij8bGxxhi/8&#10;ZU/HrfZ1bXqUj/MRoAY/zikgos+1/uqRV5u8ABsgcxAPJ4yXEa+vIz2eK9BrpFxcQ9qDc87cmWje&#10;sWfUx4x6wo1uX1A/Ug6DmpkEMn/jJ0/44jr23CrvjM+OkKXrVChSXo56fAMqmCyq1N5Pkru6WR0m&#10;RDxIIlaMf2yF54lU948++YmV9ze6JVi7uH3QPcqwOpzMlaPr1XB7ka14aWRDYb6tjQBseQ1ItG6z&#10;LQDB0FRBZyqSgwKJSw7QR3DSeVNqLgkv2yKAGFahjsKznHifeHWVhd9QVcflp/RPma05EynrJytn&#10;V5k99yEM3uM/+3fX96RNrD/TGbRAJkCi8SXIisH5pCISjgHFg6nbEwwaK9wdIGumLeKJeoRe9ac5&#10;PrCi1t4/E3TQj0aVZoWHN0cb00UciM20gQhMIiIjggVxUWGtIq+tV2luOdkIXFaQwekjJ1oSQI+o&#10;EwOO2wTnyuuz5S5Es7oFfC2boc+3CX89T0jsS6rCchaVoRY+84O5PvScgi6Xkz0om5VYhto5/QVu&#10;fcsXFFJ87JPdzmFgHE37wYrISl9uYdukT69CHFkffyfDVjIjYdAGocYKVsSYOp+GQcAr1RmfcElV&#10;H7G9v7TK+JscnV3At9yUvzL8GLYxnfnDea2I2tCq53s5yr/AqtnYXzHD062zrVZj1MSaLMWg+nLO&#10;ZiVTI/OdJvn1Kpfc8WusBaOS9a5ULH/+q7t8wmraXg1vm0fv2FOZQfYHKwDSAG/SOfo6E0ZvddQo&#10;zeLZX8NCh8VrHm/ccgpD0IE5GvN0p57Sc7oiXJ4S7p2lWp9vI01niX2nXB4AvVWGPd5hLrGcRG+R&#10;OfoGVG2gM93tSfQ02sdS4DZ1JVDUzIkQCmKksfq3lj5xlqu4CCKWY5eKQRxPrOu6F6lXQM82adE0&#10;ro3emFUD0/Zpmyg+GPrhoNuUBj65GlLpzMMrxNbwoyECJ3RSohk6QaNK07s2sScq3Wl0SS8jB93b&#10;IrHepEL696fW+aSByHM1AyPW8hDi51Sb6u1sZixZZecM3QJQrFvVfdqajXTu4Aj56xNluWCRKKrk&#10;ZyqD7dMSDaXacRnOxQrHfZKS1kvhB2d/He3dSnoj+eN4chYjL5vjXjeBGWiKpXHGr+mOBxnJaBwT&#10;moBAnh9HAXLGmS1ra8JA9qEVe23wacluNLI10cfUzICJLuyHp2WfYrRDPW04JOUTtxG+6XgLyBjB&#10;+3f+9Bedl+H+WVv8lhWlXVyNpYx7ldrOhKcDdyaVMRLbUEJMRFOiGb31ROAEI7TTScNPf52ngCEv&#10;ky6UUQ5/ReNFqkFjdeTTHMHpg7jKNvJxeXMqNyt0N/UPCRzX2xjznX8L7EeryqZVOkMZpyQNfG+R&#10;oj02ICi5OB8YXUNBWxEcGf9wVsjwCHrtK5/xURg/Oa4th81qDDtPuHdK6ZhjG4HqpOK7R+Umj5rQ&#10;qs7cew3hrnW96EbCzVnGUpkA73NqK3XvMN/jM9jkeIvkvIhoqBplWJLKkkSegLEeb33K16wXpbNv&#10;Nt0sNPdRzZa2Oeei6jgzWCiWiIcZhHB4EzWNb/GoknD0adignDRRrnH2lEOCQD0+Ns5OKe75MpCy&#10;30ogJpqLAU+dLrPhwmhOs/yPvrmC2LZHiIGa1KGDKHYC8YFbTIHe5XBCvSew1KLJAQ+2QXRwI/4q&#10;ceKPaXJbIz9YlzqCBuJHf2AL+KA1GChKQyUgNKZmsAsblyLLSHlr24S0jFyJ8eT4wWP6+tGdab5/&#10;f1CAUNSbO9lT9t9dheUCwDOYxvLfii1C9qZAotOsZboP67k42YoAtYaXC3vlJC+Ik49H6uCKItPr&#10;optKcIGbQjQ2/nKk7oQqCUM6Qj5iasBwcdLMTsn69Gu3scsiusFo9bpdWQ592RwYePRHhMjWVKVL&#10;ZjRy1BK6etBMiYUB3jvC8EaZM5dUvk1nqrUQUD1tmbNO9WZQBzarJlpO5EWd5xvy6UWoJ/qtRK4M&#10;p4zMTCyMpJ51odaCMG5nRN/8KkCrMEqRQjeeqG0fTJMe4chSgSGrUswTNcBWJaY7+6dL78F4AB72&#10;gRt26pDw4qJCeN8ElyJiSXPPb9g04rQe7eHEBsDp1sfSIVGvHNzLcE8rjViG3/fQYLBzpAJDP3/g&#10;Sq8C6XrAH1ruTy4C8nPtJEnGjUXGOkdZuggNEI3l9Q6/JoGjkwfIbt70/sgg2yIgKtBciOaetiHa&#10;bfUWhJbXIED7LBEF0HTMsy+EJ3V+1Hp6eBkCMUhmQvNdJuLpzFq6MxZdJ04+DQhhdx4UYmgJo2QH&#10;QUnyulnQNpwzohmJ8XiYktxwPQ/aYQiHlf5heD8wH54pt5RihmEKVWhPnJ8/XzRHSc3olpgrOVXB&#10;7XGO67dBOStYZuvspCSK2MzuvVePG7jnrca8eZHwUpCNlQmQhoioPMSJAKmPAOVQNOpQKR/tdWwg&#10;GmB/LN+T3qI5GYp6TfROZhF4RZ2YPc2XtKQ2KQ2YSZobeD1Bhs8BYVVwNAC6NyQRixOFzC/rVQUX&#10;WXU8jrCsCEBPU6XDwwzorI4RIv2hNhEtaAigw+jCVqB96sqVjDsUDvnQ1QmIakVZEiS5XYZDs3ZM&#10;9ts9w6aCHDz4wxLT0M1VzghERzQHO/7sRL6xmR6f7HsHWL7Vcem3Ug0oOExK1qAUAm3QV4IXev0c&#10;0A/pPOtkYeto25qDHmguxmUWf3QXyZSToHutTmmub3qcLmaC8ho2esAzFlvjlUMnC1yP7QiRpqe2&#10;wLl1dv76xZdJ3eMuyh0ZvnlAet6dlAGCGrKESBV5j1qtpiJ/jksfrOAI09obAZ2ntJXHqgeVeet5&#10;gA6PcTfYTY6RZ9G5BfPiJg/FCqsmBayX5PagljrvrwNtxBQ2xBtDJRQchS2FsVCTxSMD1ABlVlOb&#10;TkXkHQBNTf+CQOZ+cvpqPDZ97OI23tP1aRTvSVa5RTs0UdmbBJagC9cHEhWBgOFrcCGjGGzN7lqS&#10;Xyp2KQEW1oEt3JIBojNjs0wB4roRQRtWFic7bpfPw5Ngvdo2UROgKDyxBIrnUqrU6XPSHiTY3XPQ&#10;MI+6Xn+ywAclbSzP6ohLrHeDTl71CpYU3a8AefFfsedT2Bc0SsgxduGtFIw+UW11hZhl4sQ4yI8j&#10;Ytgct++YcK2D4rEI9FD9418SlIfD1AZ1Je2Dz2K+g4K5k2YouWy0/alH+7Mnl+SjGcNTASbDii4R&#10;YChtGQHwxXWPiZPZ2K10OwVZZiM4tNU97b8YBz0xQatqQBUjcJ2dVz9uw206UOBnx33VUwJWJVfI&#10;nRtoDvcH1T8uMUyBlLFExzWpRt/uBcvOeS3ZACernOq2626DqCokIJAxuvhdXxM2yqSm0KqENCtM&#10;aXdWqp1NrYkdf4hRx82EtumR839krQx/27oi+AMS+RKfhjEfte38yPmQ6R+o7dz5Kz/Jrl4ml2/g&#10;J+6ZzrHgFngE44FqnBUh71mnOLX644tErafDM8H8YxPeqIt4kVcIrF/CD6u4MOmtU4gg1A4evYVQ&#10;TuhHv/cpB7ZqjYfzAjdtNV90jvNr77yVk+k0ho2ZyHBFNHkwpa1ACXaWu3eJZFQPTDTPD6ekW/dz&#10;9CzJWDQN3oR7pz1gec0/MaaDXCCfE/V9spqNrHNVYeJqtVHtpskwdcQK8bjqoRY0dcG8vnTgd5RT&#10;qdo02g0V4kOnj6r2hps6Zb4X0IF+VpE4ybOV0jJyVzZZUqhZIQWe3KA5vNxC+Ag1vDG+RBidE++W&#10;qye0fefMJ39e/8nJ7/j93Tzu7hn8xnSirG6BT10Fro4orAOgy8hhVUQSqmFmiU6uev2mgEot/Kgk&#10;U/55P+qJyuiO7vPzhNTYblFffKmxbhtJhhZK9P6o2yJNYjG4phLwRcH/+V//8MWp9UwoK8ftGQEZ&#10;8VPCyJRPj6g9oKoRxGwP6DHsTJAFMOP3FHzU5Xg4tVy1IFZRFb7suEycnNk7khWl/2gR/76AC/CA&#10;v1Z6uJVyzJKDAg7AM52b2rWPDqM7BYFNskbGLazfsUZPuDtEyTOT9Bp45OE/8mMoDwF5Wa0AAP/0&#10;SURBVDLlw7DdU9/xRIuBewXtw32Yroi5ZmXUH+yROL8OuQzeCQJfefGvJMNDU/kN+htEPfMP7p+w&#10;87fFqK/Vwp5er5+1fOTvNZ7y9s70G/5av7jyL/SZpozOsbvocUw9dPNARwTPh8MtXN2xSXt8RABo&#10;t/Cljej6alpkInGy1Tu0SOYHR6eoc+8APSX0qerbog+Y+oxCgyZW31noOlV8b6E77D2f2y2jj4xF&#10;jgCfKOs+LuxigpVxeAvDSVwViZ2LAXjy3taqGT3HKCp5Nu3x5OFJ2MNBMNK3nnqBGqKzSs8Hm6gS&#10;xoeKmUfKgMY4zKuNS7e9ProSnmYx486dlaImPZ3Sfx68PvrKsOdyovGR/MZuU3wOlqJE4bes5ZHw&#10;UDDmLoYSET7t+eEvH/4VK4gaCNmBTrBJ4AivLqsDGUDmanyENB6v6+DIAuEIPfxmw1qbGcSUWrG5&#10;MYwQ65QQtwk1boEYRYxT7YBlb90iERWiDFxEy+REN20ZBPN2+Agp2C37k2E4gwdkBqOaepQxbKnO&#10;KU3qwqAA6iCCXfWP3Wi3fGcATK4/KnbGTM1CUie8blE7IgK45TH/eUNupdxla4+wiAuBVWz0nonO&#10;ZQYRjab7CubIIuCiCjE2C5/yPCtw6zEMl/IEWIZKUqTxiqsUyQxOpT2MrURp14apitXxMVJvSXyx&#10;PzB0vSwGQZIBbKwsQ7FnKKNaK268A7xD6kZ5afWcQBpQFzSYU4/7wMxqM0VgCQkIidTF4wGVDQyw&#10;u5mh75rye9b1nAATFDkaejgOnI7HC+Vtg4Xu/KpFJ0EYfIa9Xu9l3jU6bXoG7im4Doum6VSwB6e5&#10;fTuAiadBa+Aoxn2pC1PBFgrZB4hu6fVwf5Ebmw73JdOPTbmwQORkqKkCyFPcn+HMwnAZEahk1WGO&#10;9rjNgDqU5JSaPVDFchaVQs3bTDK0XvLbmITFKFep/BXI6q7FfOhA8T4qMYqNwaBZUm8VaKui3ATP&#10;EhO7YiYPGn8wAOA9MsWk8EDWkaxO8jrw2oFuQ+2vhORpRP1VIvWCmMkV0lk9Bz8JsQuV5Br0SH4S&#10;Siyag+IxiSgF77FfKhN5Uyt3TGr+zz9R+unPrwC4qDhvMRQnMNgtVBNhIXRtRXJ1zh7W7VgzJy2W&#10;EsOfBhtI5CxaUqe671mM5sGVFPi9aIz0yiWTuDQEkt3+IzijrlS5GJvNbr24DGhIfPFwnwjyDwOY&#10;fWOqNENmVsXmiHeyFfKYkxdtY7MGYgSZYuak1JixiZWtO/a1rb/6WNXp3szuDmEWwNdtu2UGgciU&#10;XWIyivpFGVpwui1uGwChOva7cRtPzgAp3GIwGTi0SQREewDYdUe31bVF7w0xXWaeMb3ebUUiJhYm&#10;lMYAg4l2EHJDajpLk2VbI8ygDcUOVTwAMjxuRPiVJjOx5iGkEhreKfJqkTlFm0PEHVE7hMnFV6Bj&#10;3WlEo47e9amO88fcpQt4GdAykpqtZ4OLY+mzAJqycKeqzsRVq7APtfouqvf8mACPNlD/TGeX9wB/&#10;KA8753N41higVZt/dZ2ELk1X/V1hqlPMdwDch2WsIJGuVIYpdToeiNQZKu+37qteeDzLJtIcyy6l&#10;eT66OSLtKAZPcX8B4HO9SeSGRmTDkH/Ibpg0O8K/xJXGG6HRaguao8vWrw7PXErTEqPDkT6juH74&#10;oAswsVxc7n+hdlcXMQoRUMt2cgt1O5j2CKLuN2f3jDivckD5kt3y2jpRYSJoF5GXEeI++JBbTIN7&#10;2D7r7mUhkmJVOUIwkaaqWZYBozB2sZ6wBcMlYYyipWP507YOT5zMXAY8OfnI/89//vmHg28AdZCW&#10;L2VeLgKIoyenjPxXHciCQXFYeEpAHipja2KGVutISFK1Uz5IEgBTNoflM8d4KpSXmdr44jLeCEmy&#10;IAaPTtW4y9MtjrEEXQXNGYkdxVgiIGE8aymywjiw18FdVPJbo2Qiew2wKgSwJ7crSWWRRQp4TXRo&#10;WzWKFW3ZD971QsJbKFa0FYcHhNZW/OkcUG5Gc7EThryBGX22kBu629US3DMvFYnTFOTu5CiDnSAu&#10;HQAaKRuPdcwBxfjW3tWJkZmnnMk4t1EZGT4jydQLnYuZl4pyeKT5qt1whAVNoyXl/ShTngSG9XhO&#10;5OZJcyHLh2zZaPpKEpqiSJh2GHLYV759fTyfwCjoTlCyuWoAntifDdo8rwTBm0T01QNYWJJmLdWK&#10;cIMClzR0cWgovlAy5mD3Vg70Lr4swVMej7qqSTMUf7yeD6Y5zFx3I7s6CJWx8DhRTwYeD33FVL8d&#10;CYyMNvENoO8CmT5vCX7q8V1UXxZWnrdpwWacQmZ1IROJGNptITD3gEmRjtwVEzRyZHKRnHWSxkQk&#10;1KCGi7jVHpFdLNY60DtNf07cBetxjWYpzsQjSiK2lPqeogbTLhZJlgmLc1sKVFKkMdLJEGQBGCyJ&#10;Z2gdznmcmRakoEdstYzGPyDFdNENv8FpNBJdjmQuk50ZlCx2iO2tWKXUrgO3AQ3Xp/C5rmqzfgFA&#10;8gUgqlmaavupKp1c9pcvFhljMuLeHAZ10KEbax82oMso12LicqQ521g/krb4CFlB1ERUc4qauaz6&#10;souoDVF7GnCOgrUtxcIhnYExZ9Qc542/tZ2JvmZNIdaGDGsHnKZEMymj62pUl/i//+N/d0B2f1dp&#10;BrveGoFUMrBSFD8HTW1TwKUmyxrKiZvSWrYlD7Biz/G7mnVBZQI4jDGTGk0bEn6ApTbNPwlqcgYb&#10;J4DU0GK3JrljbvHE7iB44JHXstVIXum/wSEUCmfhzgk5Q9pJkaoHL02ZKVS0XukyHZnFdIl+Ms7X&#10;VIMi2jpfrHpLFf3Td/DhzKaYc4oSbcZtFjo3hvjylWLk0x6aUn+TOlYBfgMvqh4mrmA9IqdjAmwv&#10;MesDbWwJOzkKfGUO8Zd+Up2w58hwAXitHsW3HNhGeZ1ydJtmeAAQGL0TSs7ke6IY8A4G3NkbvALH&#10;iSHva/OCiZzYKDMETHuqxxhUAL3Te1IsqBc9pRPJ6Q3gugJLgbVEwga3SHhK+zYOCBp5YWH6PFE9&#10;ARDpbDL8bYZtB49BP2Dbv5jAvJfplZ5x2i95baUkgk3c7KTxydM4A+rPGbhI82lhsrt1M/FyWzM0&#10;wpCuQHpA3ORAZ0Myw507B78wWoCXAE+E9rCpVSRiRF4Dyi/KZz0BQETC6NKEEB+hmU1rTylSjIc/&#10;WYN60fdMRtsMkzgU+7WJglFwJeY//ADnXwD8zz9+GcgAlXrkbD6jDQuQV3eFpC3MQQ2d0HEfGd3h&#10;MIUstZbARGQAbmn3GlJzoEVJ1ToxBYBszo6kfnckL1RcoTf1Ey87Jhm4DMIkghrdhKiPJw4vnJHZ&#10;se2MrnKYuhwcusIH8TpL9iQBXEIzcEHA/RaGfmRh6qKQGz4ZseKA0QGbI4FEqnPDLrDZTNRuMxMD&#10;Nm12nLZFYhtYfYhwvDIjwS8SCt++zOHXRyKoA4W5fengtozOHsakxzxnzNjM0PALMbFCWrlG/LpK&#10;jp5MjrRIcjNYUdy+RstwDrqIiOzI0N463FSPQ/VHHusX/kuWq4bWk/2ZK8XtQg2RJOWhTfR0duhS&#10;u4Nqq4C5k12sy8EJ0X1W5keFU9vjcXV0u9l4ahr/7mvFBDnGgDOmUi0wvUNlmrdskA5VADmGenyY&#10;bw4sRIbWJgS++u21CRZWvWbn7m27rJiAlbMFvnp0HQLcwTLbnsashnkt4nrGEni2TEJ08oCU+fuC&#10;gKTq7aBvA7kSJk/+zHMDAHPoZmzPI+lz6bieqD/eZXjQqXxv4SC2M9YJ72byBVRrlNN3t4rwMxEO&#10;iQNvle/JdD4hjEaBCyIaWNufSLc/x12HR94LgIzVaUPkL1LnUVEf8BEBlthltE2hACo5UNFrZmN4&#10;5gVxE4RACfpgPKf1LZQizgW3WCJUeKZ67tOfm45f73sViVNIocXloY+znoMBnKmxieGZXr1kT1re&#10;NeVamwtSfCwOurdAV0+2KehxJjT+EGJcQKviXcIKJkcZg8NnBYWQjOQ5f+VxkyDKQzC//RYHGkH6&#10;pq5B7SSATLQk4b+H8Hrr4G74pHi73KJygmXSIqPGQpBpgehxVI9AoDkf0qZPODFw3wBqj8koV7MD&#10;2aKVWq943bubJywv+bLwo9tjZOMG5z4j4kjL2EhrqTj2a/Dcw0S8SoWEKcmMqOD0Rv5L8GySCdHx&#10;GU7O/RkfiflJ/uvcnriu6jbN7BgZ8NjI69zMhsrLeRvx+lSvc+E3pwqCq5vK+MAT4Z6v0HGRbfIf&#10;/ghV32IfQpThXqEKQHuYnsF3z27g3oEPT52p9gGP4+6Wupr2rEM8HpdVADQYagswJOXUu7EU3uTV&#10;XHDVTORDXvCVpXjkuFQwpBEYzKO2aCJ3wfFneJYabbGDcJmDY9Yk5d/nSk4ZFfrQJ2D0Nn/cKaA4&#10;ycW5DAGcbr9oa0gJMi1iR3zWBMqBwOlruVEXDAVXecx1+Cg50n7kwEchQAKvlh76jYouA48TcNz5&#10;6aXdzeN9qFEymfEKOluHdRZlsjrZyIEpGz4EVXLBTMtFd9IaFWwhCscTEZcxfkzjq4uwwPyKifsD&#10;j1kydvlDSPYGBWT/aYBfAvyv/v0/UvNQjSuWoUtpm4RfrKwmY6FRa8nSWwlYK6ykN3iUBqdI08Cg&#10;TjyQyBqHL4Z6jMPFVwhJ5uS15fPizyiqKMzbAmE1UBLh0kZwrihZroGo+xralBcQN1niYaupz0Ug&#10;K83w4k/Oq/nTKs3GKLJMtNOtdpGuUlBHJqmSmO2on32Sb99dWy9ebDhMqjm51mqXrxufWbyqenKi&#10;t+ahETvipRK3XttNB/2XJ5Tb+lgJDHS429dGihj8gIVYDwpeoBzdBgHW+jj3p1UkQDpmsvDJ6aVh&#10;edqNTEy6QCzFnJPGvj6EBggRV3X+TpFzIGNWrkqnR4DBis8rkOFbpWerI4/y0ZAxBjr9y9DMM7uw&#10;YY+ckdnN/4jMPyEvDp5cl10FKGpHbcxvoXGas8hBM6NUQ8gP8PKZm/K5+Hy0IMNPYLrlTdj77TwM&#10;vq7YqXLq6SJ5JYm3i5U+EcbkhIt58lxnuDqwRCOsiHzG+nQrmb/GZSqT6dWFxsBeLw4ZhsFAZw7t&#10;xHhpGFwkIv27wBcBP7RdPxwq4AvleNt7Xl0BGqEcEpS42gubVtJqNcYTiPczIwG8KoKSksUNczk8&#10;iMSILCUCyDMGlaet68RlfWZP9lPVzB5SkYMzUIyXQaSex66Kd7lRMga0+B7OUuy2vhLyAmoET2Hy&#10;guKM4udIDmxjGunCV3HuZsM/Z/WgblA4zD7o8RhXNAAkHqFWs43q0naymByNNjkVS4PnCQNa3ex5&#10;TAwDXx615Z/MJLdWhD32OizQODyYbBniFrPEETqEsoSF6VsKyLePDhV7tVjmFWAb6aMSfVpEDi9Y&#10;BSJRRbotzdWTBuwzhk7BZyEfzAncvwvpjooEstIuMFS5GYK8oc7YzyIiDWLxmLbnrsiwL3qR1SA0&#10;hWStkiS1BOpCNdyUIuyMAVSr0apasDKwNEksgnDwSLpgMkMOI/WC6CqG3MXvQBtfYS0TN6rzcz6C&#10;s8POZ0DssMZBk5j/gn+MqQ9y9g9f+WH+umPZwoT9OY3hE8KwXp2iXOcImpf/sU7Um+mT/JuaaUrw&#10;094Npt5nuxFIy3D8iFftsaee/TVwod75qlpxVuXKA3xF19DNjKAc8yCDVZ0v7I3f+Qqli9THTYkq&#10;xq05vGY01W/Z6RmKEX/1IqabORgqKmvVJ25YTYYPr6ZOXHZVr9ro8feG4MjZndS5t1otNPNUmKtD&#10;6BprcizqZO/wOlFie6eUltH9mxOIt/tcFWt/r3LU7jPJh6mAQc6Un0HCaXWeDHyq9SHjJ1ZdUG4B&#10;DbQOqQDpzIfL3E5oqLXl1iSXA0hHgpUynfviaI6MDYplCiMZhLi/TWMzOHro5WwNvIFL0l9vhdU4&#10;a4Xh4hn9zTNcYHJhdIPU1HNuZSQ2wGGlOeTyOIZ/hVT7GeQQL3kilrKMgUiU6bgKSZunmBSzDERh&#10;JidqPxKEOMlgYLzeEe2E/hnzMkyrShdAxiHGEzXElolUb3K/OxVCiipuFYqXwDYD2u0lmZSGMsJ8&#10;GdyzKEYYBduEMC60HqUueu+27GsoqaSBoeYIj2/99hOF7W1nYNBI0ToZ42p49wWTaV9ywUnZe0ud&#10;dPQQ1yVpdPLujz0s13yZZUnyHcu+gVEoc4suhiC1XjWB9tDEnVDuZKgDfu2bkv7RHzmjhGPTz2Rg&#10;7d9xnE0IGKFvON6WLW9D/Z8eC9wMvpvi8Uwo0P2u5dyzzI7umvJy3eqjKY8a9NMzeI8xLFhpFjuM&#10;OhSj2o+AfdMeK+kqEk5x0kU3DvM/ByC8KOdTL38KyC5g/br+Op41dd7d8YVq/WQatNMQDS1GO3Ae&#10;in4zrzPYRgUD6doZC2YwPVZNzpLFmIfVrVHMN+jDaJ7jMez0NvEtiIHHi0poTVxe5Ry2hy84B4/b&#10;kc1jEABpSolwJXj3BnFlXRXcWgxkamRpUhYPJD0mNG/+YFYcIw+S/k57D0Gk+UqWSQoNDlpxh2wt&#10;ZPzzTmTrHEhCLE+eS/j3bWN8IUymirtmeuvhwyu5WyLU7M9Zym1ZRp+MGSxbCm54oIA56CZ1GHHi&#10;RaLTZphwyAQU2/3SJQONVLjj99fuZm8kcF5+mvCJ6OuR9EI7ZIEthH85WtLQGJigzA4wL5lVYHK6&#10;xKrs0UFwy68nU71UzCQq1GvM2qK5pC4RZxzpAbfE2vgUeTgdW1syMddgbVmMEs2ju0ERqjuQPyiL&#10;h2tNChUutVcLqz0CN18ON/Ht0j3u6FKMzJX9R80VMDCDd260vchJVlVvgOLsF7NeNtEZt0uBzCEy&#10;S18hBRRYadtq5OmWGVqcMScXqyW5/faIKQ23Pg7PiebrmYs886H8u8xlF1ryLU/D2n6FBsH4d9Hx&#10;Ds+kfPCqn/HkrN/po/whuaZz/jB+0mT4OHUdXpnykl6t8tB/HP/diPyrMzNqN7TgXGfcXj+C3jMB&#10;X8cfoivDS5n2V4w3T+Vnm36oqK/ZKx95Q+OlpZ8Mnw69Lv+nWjlPaObx0HhTFjYE+RThno/4LhHA&#10;l5PHfwNqT3PMewhPTSR+DNutjYqGRMmbNQPvvdqlSgMRa4wHlv2MoJ2j1i0Ynn0MNo75Hd+BCT/H&#10;8WbnA0bYQ4dnPzxoI0S4ObOO//yTV74E7IFTcownzjx4ngkWe9Y3ultdGRKKVRoREwXN14acaEys&#10;f4A9MiQB20s0efHjYoPGtVSe98AepjHEATNBdmIySUhNPDWaiz7IBnHB+FgTs2Wicmyr+KnQnVAI&#10;0moMqYHIJOgyKUwxzph3xuUNW4tJkt34JHceJ4DhzWrVSgCe/P2J9o3KzMokaKWtftMAcyBHzCVC&#10;K9JOPAnDRX5zH7mbWJ7S1Ts3x5iEJhB3viEBspIGG47bmxdj3Vys2bemFnRweVo52Qvyys3YGZ+v&#10;9iNoe+0xHtvsghG7zysWDAMY6gWlD4aorl6slLs27dRziRScChMks5/fDht0jog3Fv8NFhLrPt8q&#10;M1PEzbhYgjI1T/XS2jGh1TWrwdlQW+yUQyOPElE3aJQ6zflYTo81DOXBIu3wzM5gL5gpSzlVnVnv&#10;LWImYsJY9W98vMKXAiJcdgqTEaXnJcqZKySJPNlbqBOuPdcPvZ6cRpZerYToj1kX0UVG+RGQ58A+&#10;tabLiPH4z+nY/Gc+KvPjpnu1HTrOHqCI5aTZvCAthfwxH+NoZDcQXAbDwgqpixIFZpDDfJ5brDEd&#10;4dYLAVkCMBzFqzmZEY03++btwFwnpckBvBTn8n550Bx9vNXwvddVNDrwwqx7Merz9wnB32fIrG8T&#10;PcLGm5HcdTnix1Uk9yFW+6jrdqSMKjwq8gXg//IftklHPI59hkDIyNyDFJnrKED4HP2bDiqmV/le&#10;JLmSu929hDL98whptjxqH9WLAXBeJhXdDgM6uivq1XBI6fVlLMhf30eHlokFxA8WcQ9w9WIY3QTt&#10;Mgh86TeEbb79rY/QMRtPqFlVcx7Ohtcm2O5qnQNSwH4qkmFZSd+nzcNR13Ci5bxwcbMBJqqaDO8w&#10;NprW2W40UpIrk8Wc2g3pzG047UUB8DCxl004bl4YpBPd1lmWdMUzMpCcTsZ+8P66pAgm/qk3GpWp&#10;NyF/EcjrFDCOZuzfu0PdAHyUIu0vPDab909C40WejjxcWfejoWBQdEN1t1CjEy1oskB8Q3Gf6Ght&#10;kG+Ui2tCv89IoWpU/vEfebh6gUmkuxFN4u0SIaAHCe0J9RHhR210DvkVGK/2qo+czryTymJY2KdP&#10;UGo8UAV2oE+ZI/xBRP6Eai/FI7/Wj/nqzq8xRyY60eqWgKw7BrEfeWyuDNZL4AopTHq0uW2OaWbR&#10;P0SsjrkXzUBH7QkZ/NK+nkd/1N5SrKr2K6AFz9lWkU/E5XmmZ92Fnt4W4FQEQTPvUPIaorHTTqrc&#10;+dT3fo/Oy3eXJwf45d47lUO5ecqTbSQiQc1Qoxyv6sh6OTb5+PIdpte3EkpNjg59hi5qpE4PzFVh&#10;YNRfpYXh+GJt1XUb2wXXNImacWgClsfuYnhO8w/b+QWATzUfL56SjGoCT9MK6srzCDBW+2HhzAQ8&#10;F6ejjpLU2ApI/8cgo8ZpddrhU7qPQGNpmcT8sawz5Egf/Eu7VMzPHuAtiAJTCEzbdUclI0jXRuKs&#10;i4epSDF5EkdWIwmT2sAx9JUkoDAnQLpOOnDLzN0sEMjKNYqLuaEWIF39zM0hmWbRzZZjYaXVlzEm&#10;NaTZgfWI1oIKJedyUFGXeJM40qziH4rE6McP0rUArl9iMnNZAdosYPFIHCS1iGpiR0AkkcGc3sTD&#10;COhYumPs/eJLu8z5NVCI6+sWT5i5Ms1GA31hlXwOE18rme3Jj/jWMcQG8ENEYcSuZgusshsndT5w&#10;7/vadAfX22GN6+kbkX8nIzrQwjg0Ac4ibQVX7QNjn6B+zc0TzIO4TB+JCfLUcvpoF6bYmo7hj1fl&#10;1xonw8yOyzDYteopLIiV2b1WFoMyDF9VfVxEDcEnS29e5kxyNM2y7FGLqarHvWLYIjsx63qhae9Y&#10;5ZIp2DWXetWjq2TQuZOJgGoHfbDI8gCe5kP+4WfMja3KBHg0hkZ56VVFsNILN+/DR/YOMQgpxrmx&#10;kHohmarMnqhnasnI+a6e471MSgguwnz6WIyBeogFBRfaY1ncrvXXkOmEQ8AFF1IRtk7TW5Ax1O1L&#10;OdBNGjRqykLCyfGE+JEHMxMRITOjbYhhIaMO5s/50UzehrKyfMYF7zM+GDXRZRhmjC+FMPQMU5MO&#10;Nq5y9C6aBJh9ttpWd7ghFiYyfmGxBPZ5iO0PQVE6uWIrQTdJk1IvevEoNkcuDujJFxef6xXrGdOf&#10;hi3baNrp2Qo0R3p8TFqujLKu5VmQLHTCTce3q+2GHg/XHdBCojVoIjQppoovZ3QkBn1QDaR1AEjQ&#10;YTrM6B0Quf3NEgR70nmdg+YWgUfGCpqfctFcKFw6pSUrk/j4Ol8AChF+jaqv3hxdU3hM4DEoTT6i&#10;vaObxpGcUPspB9NdwmF4U4P4vQ1rYURFyWSBwF0HJNC8KejINHFCaQgKCar3Bi6DHAupKwHpacyD&#10;iZaLYz7ucnoyiD6Q3OFKgXOYVIXMGK6MSsF0n6B2sxowGisuqPTGyrgpJzcvwKT6SD+SljfX+Rfj&#10;75A/mVUyJn+TRf7wvnZF9gd0EYoKneb1Bauz38/0oJPPTvy4ig+O8nH+zN00ico6OKy4oyk+4Ekx&#10;lFd3xNZSuK5Tn0t1kZNP9joy1iqOWcfJCJuQuxqwc2+dcRMljhpRfYfnvqj1zEw5c/NpR0zTZp71&#10;l+PSWuXY9bv8puxO8M5hps13bx7lULINjML7BRnA0Ioz9BSWh3M+0QiO8fRgZchJPU4qM9WvMDVK&#10;NFMyh/ska6EArFqgZvwlEL8jklAeVrHia5J6NBfAhF0fBzCDrdYbpc8IDVL5PPHhUSHBWU1VO0/y&#10;SymSqSxJpWXgiZbEPIRQJMG1WPwRFQIbIWuJbkZzJYgsNwHBksCI3s/wOdaUPgM4iW3RPTqD2h5I&#10;VArhlekTtT3LSqi/dggGMlS2wCSqm2p6c1DBaiRr1GenDe4mPZtvw5bM2KQU4VPgJbEPFLO87emA&#10;lwknaVSUhTET6tEkGVuC+yHShIrZpy1S9TQ8rrI5tKO3X5Kaia4dM4W0KmZmObFhxNbPgf+rxGGw&#10;QVCDkGWZqM2f6GCRmNcrkhZsbRPIAIm9XzF1ZcJai6G9rt5DR3PyxYHb7gSCu9E1Nh1vmIyN7D2G&#10;xjGSCVwEKnZJgcxBA33XPZ2EnFT81K/3fPB2G8tI+OMhpUpkyms/2oFEmeRHPrRf+dsRZJl2/qh/&#10;tvKYeD7Gzi/hvwEKa2fNM4/6MFA+9B/9bepDN4Cskz8o/w2PoNV6sap6TuvsiBz8yseHVutor2+z&#10;76Sa3j+ZdPWm2M2i7qRsYu5KcxaboWwW+twXwhnc9XJuTANVCzUoN1bXkcE8ozhN/6xZqZnx9Wu8&#10;LLTr6iF/+U73gVd6X3NpzwNYtIuS/ewcB7hv3QIGdjxS5XMz0l0zFbQTXZuikHh6ZsmzyZ4otQx9&#10;TOCNJQ9Ag9OihACVsccCJg+QSGytPpR8EDd/n0vEp53/7IPckCY6AK65hSv61qoaHvLr4ZlViq9U&#10;zCMKqmwZj+Ly2gp9dLsa2vWpPeNcKGxPNZbiWmLm3Bo5ifCZakNxmd8YwIYyQC/UTkwIgYcrQJbU&#10;j4/mjFjEMo0wldzaQ9Ar/MBKbJ2slXbsHFIsgyLxsQwUJts/XldAIlOBZPJ3HY0JMxNgjmxhP6Tk&#10;+lHRZQEZJsmI0pKETzJIfMqQBsozoXilI5ldfUyUFUKLLNQwml6MAf4kzAYIIWpWcbF+2q5Ocqiu&#10;ySawFnwm1oTCV0NIj2ejWxAt4yZLs19lYbg11Ipk4WBx0EJ0dzEu00NpXHfXDY88Djs1QI/etm8m&#10;TBZaMiX92zE2gFdEju8ANQ38MehTi4qAkv/Dja7TDJWbwToPexxotHVyxFf+AoLQUrWbjrXanzTt&#10;d9Bb6KEqTTii4+RrwHnsZvrhfuTJ3elr/ITAS9pvK5NPMaa//F3Pv8mfeO1DF8Zo4T/Fun/DkYWc&#10;aD4a069vosqQs9Mfy/2oiPfgdJWny1/iZdk555v540N+J0XdW1qzgl47I9no5mH8UMt7EHzeRtfZ&#10;sCo7Ed4tGORV4W22LowFxZzb85QPJBcXMlwlQ9+5aAdVrkycPggEVeUztRUePLjkcq/j3kFgQFEj&#10;RnwnBvPvXYLmTvtECuLflaIEFrSW84kPFpYaej+4micHKFMjk5e0onBylszJQAjrVjvMtiiB3qai&#10;m6NDK8JHox9t6ji9ezaYJoAi8ZGPz/1SW766RB+YtgQ5O1n9Msx0ZSZjbhqropDqk9ICpIaMCzBs&#10;RE7hxp1AcWhxVhOL5itbsjbJu0XXK73kRcFrWySQlyCInwhjLAuAKdmDTNBwlsAJIqolJYO1Keyd&#10;iQM9hxs0gadHBoBZsVl+9Ni0h8voTN7HzR6EOia2CmejKEJci4Xd+lmhDkdyELLR2bhYxoXn20Yn&#10;9j+M8YMUkijHAGBvj1vJ6rkymJnIGpZ3mRQEtgZfdVoBdgkxVZuMK0EVglw1eToTUhZ85giuzd0X&#10;mU1Y3cUgHeOakPjk1apmeKADfmXAX7iLB7bJR1BpZWMXhTk5feDXJXnaD44MkFL9pag9hBO0nAWy&#10;u0/SNjxDUe/Affwrt5HGkOOzolozNGuFcHgTjpOpfk6Hq3eeqptb54OfWu2AB+UmIArHzg9RSN6B&#10;DJ06G8D8M20Jn40o74LQ+y547ZsFP0gOsxkK3jfScZpj42PW9Q6+V8AZVHL741yjbgDOmgdm9qUT&#10;ANEj6G1hbr21ZPQduhhyuYhG9bjN0apHYpS4jF6wCEeeEeU2lW/zclQWHL0/Nhnf91w3TMBsprsb&#10;nNmrcflsFdNHl9IIDl8AZAnRcOhCdjZpZii4DdoIlVgrA5Kh0sviAK9ki2SOMw9S/baG1qXZCfEU&#10;ZPObuE9zcpTbpyBuZzkM5Tjw6irwkKi5cfpJKQ13l04jBrhd+ixSGpHoaDKf+M5rCKGOhVkYSnLj&#10;Di1jNA6ZjNXYEbMhuWlMt28t94pOox5G+PlPOedHTJVixeylNAwCnxRCzRClhtLgsAWsQBYtgqnd&#10;4C2KoZKmu/oIkwRtBv47y1YyxjDzQomfn4wzWcyA7xvIcnn1P2txBaG7WJSC7p7N47EEBx4O2CxI&#10;pImMhgKZZT4toxtimGQRYzZVd4sORsvA/iyEl3dVWfFxHdJFWQH98nZnAJcRFbfwNsoYPEsdBkTF&#10;TI6KSm3eAK8EGYlpamT4AT+OR0z1rfhOyJda/RDm12sGN/fLWJ8BWGWN11/HZ4UlvqL+BSZLls2q&#10;/eT+F+4HfElqDWp9dM2iU2/s8crv9l9wDi7oXwl+Y19vpJEZnoznMovK/m5fz+5wb6O3VU4GZ+QU&#10;rsAI72aBfXWs2bcXeXFfDuuIx6GAi/0Ib8+PaI5N6YsihWnU3wlGWQaiZicpcQdDs1QvEypPRRoG&#10;T4xXod3xniKKAfKkWbL07g4b7EdIzQwE+/YkkuTgl0qKAK/IuhwBlUgJvL1xlBH0ejawcnHU0Wvd&#10;u8YuQbrnQzk741PODHDwod+SwjQgdgCiJVkKJwMpSWWHxEjBV8ZbdB43qF4wdcwbpe32bSgAJuGU&#10;kWr0HrdaGbsg8IbSsB548YK0+feaOcclN+yqPJVbqinwlc1m9TuZEKj7Z3qJKgYhbI17c5BKEA8R&#10;P8tOvPQ8zNHx0814OUlXYAuZI0g9/FWGQn7O6gmALp4EaxEHitNKtL2gMYlysnesEAk3kHx8zhu0&#10;fKQLkN1xFQ/eNJHObTraZ+MMwPEeT6stz6aQiCCNBkWHxC+3WhLM92WP5r81HduaqLC3dqIZjbES&#10;r0b3dMLhzpq9YCbgHMQC2SUrQKMKzwuTOBJ524Lm2O96rjMTrn3JcbWgLsMZfoZWEW+RP2RQ63Ea&#10;qDiZQp0qauXVrai5RzWd5n7TIR9Vg4Nmh6gIFxlO/2bV7gDlEIX9BKeLP4oa+gAoQ2C+uGDVo79Q&#10;pNiLMJVZwNIgqAL1XDa9apLOqu7rwvqqOnjASb0F61AfZ4hx6J80VV8nbvxMavWoOdVCw5C614CX&#10;r/tUbruTh4ruIdoR3Du00A6iwdQzeZcE9FkBdA5GbxBBs21ueoKO1k8D3iLn9T0zr3ZP32+CnjDw&#10;ymsytYgZu9IoF0eARPWbIZQnKMECNXxkRGXS6WCBvQeqc5AHEbbLFmGbYg3IiAJoHKdrsyKxUPms&#10;Yo3aPpEgStlhBurowxUUvKajMYxkwUF7DOcQXt4+qsq5RVUWq0qcObC2VSgc85BffxzoJOsKgTP7&#10;h7Y4n65x5nzS4MduR3jfkv1j73LNTgSvTve5nSOQCUNYNuS6bO6JPWbOCW5wXkAJNbpJMIain6vG&#10;jUxpoz6EDhjIH8GNrxYh8WTkwyaOaJbIQZdbYJkWV55Pu0jpGgQnO1pjCFEVa1iS1oBsxuhoEvlf&#10;SjEjyRQ/dwQ7stj3q89o+fGffCSNdDQsIzFmj92KdcPCzrxpxbj741Xrr1IU9iESplrdbjKhZrU9&#10;S+LCWR8DcQultuVRzdX3mb0+2pvXmX/72nLGk06cvQ79eid9cLI+KWRX0UHO5SVdoHQx4ZcJTBon&#10;vxZCj6+c/huqkhUXYOkRDEo+tM1nTqAs4keOnbktPHEis1kcc2Xqp4FHYnyZkcdCwf1CV3CeDD9V&#10;vtAHVwofepvHnJfHABGPo7wjouZFrsWU8yHMfsbKi2aeMtZcmTP6Zsf2xR0EugGB+aoM8qrltjQP&#10;URLFm7mUXQOMTvjm0szpjdpbVfQlmDmy/MFyy1ugAGES5j2HeFojQETWhkwc0BrQKtqFdBfh2Fys&#10;pOo8MfCXKjbPqzL6ZEHFccwhzO1UnSuAh09jqBzsjJhv3V2xbEphBipEcRl5sUfPwjl4LDgSN+gZ&#10;CcN3baIBQ8WF9nj6oDdLh8sqj6MKobySlDZ9UoFlrDY654qYjIoVKQrG01JmbMfKQyHHhjJYUn35&#10;eBFatyzk/JaxGqnHz5kxZgF88ZZqZJ+9kewGGhxlYeTa0rGXyeCB7CN5Z/PKt5TbC6IbUn+teKM0&#10;ADFrwSDtDDsePx+r2DoN4bzQyJIZ3OU9LjPrHkyo7Od7Irkh5uMyJKVLWhnsjgHeZQnUdUvMhPl8&#10;7g5jxuVkfBRw5nkypgHrB+ryj4SPodI7JxzIw+X31HbDKv3CIWxORvcEGAlk2ch9QvOaDfQpvtgP&#10;Er9BNOTsb3dYZbJgAUXZu7wMSgoYncBtbcR14bk63Qzi/P0OunkZ+DZrFALOJCTHQezLi5wBjP7j&#10;LPYb8UPQkPKXvNC/O4vSzvmt42JqKZ+u2IhpnSazCj0Usyw3G5fjG1aSqjKbL41DiT31bVJorsf7&#10;ylAu5Nefwx60bh4hw+nN+2o93ymyRvTdsPaq9W5BWvExK5CEe5NhMiPCVafXyojKlZlZAU8uzyFo&#10;0mu8WrqysbzAmfBoeWwunin3fSY01gGOpZ9UWnIEdJW4ZfnSxywijeuCNXfmJwNezdr1KFGMOxej&#10;b7sSjfKNGtOoKvgYn3vaxgl1zhRgD4snjjwYkC2Tp0gyBAtqBR8E5HA1JnYyiac0PVGYqvMVxLna&#10;yEr9t3dPOAToug7unB6o3h80kMDR6XPmJqIPjAxXdDA06Xjs7OsF4WdFNw/M7fL1hlA3Isbf8Yqq&#10;zoYlXZeNzJexF/QcNSMNUEZwslJOvaybGPGHRhIpfo3gxCIfLhOgPeERUGi5oi3K7hlpoKph5oXw&#10;5DU+As1RtH5sXroYTIZ+pTVsRE8s9EyoOi0eDSeNkZg00EbA02lWsmQS7iCfjtiYaLHXX2Og5WPZ&#10;0ArQCWYp9djrMgPw4WpmKE7MVKXXhzu8rckS7r+zK9IGm4x4dGsiLKKVy0atJ0JWHX6HmgugDFc/&#10;SrM/nDfGz5x+O/F9filKv9WIrFHNMf1tT0Me+ahIk1X7ym8Q8mwTEt+sP1iRv5F/k77vVL+JK/+S&#10;4uGwnl6HH/l/Vu0OlZTzG/y3tvlfp6/8bMiPlMz4aE+8MQnNClQe2XX6IBMQHO369YNNrXws1Wdw&#10;yx5vlZln5PUQkFvaunpSlEQv1X7DIDyA8zMMbaU/s6NtpnIo3R69aC/xNvBpUZi02KbPxBvAd5Xi&#10;e1QE8jPXN2/VHHk1U6XN1tEv1t58bwj6zFpREuKH3wNHeQM6X3vR+OmyEBhcFsDDhacAMd7v8fl+&#10;b5gTtFHEM+6wpVIjZZtnpMTCu9ez3xPUMNqXqZx4PQnsMuNkmhMEl8dMh2AuBr0OJyGM+66DXo+l&#10;XLQwv9OP5+HwPET1bPsZnFXbevUcieNzTxuLZBa9bQhfzlxFHTmWxaMmEQJ99Xo1hMFZ3tKVPTm6&#10;HcSxb32R3mN+/6MAWqbXvXVHsWz7R82hQRBYQ66ilqTqrvZUFZyCOam4AtEAFglJGpY6GkZOk9E5&#10;aTy2nZe2ZE8q1NbTdtgFS7xZWwv1IM35NKiBRBWmPozkNy0HpFhJHg13bL8jEGSUL1qITUYNxh4O&#10;2tEcC6NThaPZS2QsrV6yb2fqTpVedBvlAx6Ko10bzkFWQoxG97ODIIhdUwjPdwx+s0ABCE2kXPAj&#10;fxhaL9IWy3rR6trvoETDsJnXnPWHvOCKRB6258Gdz/rKBzvSHxA7H/AH/1NkTH9ovQDVHMnydnqu&#10;RnJ5ax9w5lde87SH1gN5rm+F2VMgQw/PkvHIbw+q9RoTW6B3rSb29LMhiTzyOA40BNtDvdPQjtCZ&#10;vDOBFpb2hEfyZINRTdOj0XtH4AoI7Y7E4MOAgNY7v68It6zVGcpmCEzWxomZVqRjTsotDe8kzLYS&#10;3WbNgmKMh2GtcwWUKn2HkkryQLpDTcDWWo7ePv+AM/D7wbzlE5DnhJgB3rFNYdyCczYdA5qEKDwf&#10;MoG3csVdOlRPU+F6kzZlcbate9FFj7pU5SMXUaaW2lyunOvsYBZd96L6IyL1WxK2kSC4aDAcs6pf&#10;eHTMSTUCylYzYBhPVDxw6ApON8LIRxqsd52iENHgnPzAxuXTBJFcm5osPVOuihdwPpuXO4gUpLXJ&#10;CJ6lfTD2hKicxhswOFy/bi0NCfmQiUmKOo9LEgKsDRfQi6zlmJPG6dFaUZlNtz6OPEe0+HBFiqmo&#10;tkfsluY2Fb4A85CKike3R122wpHtBgQISaehpCKLNfBEWABKJ7ywh/awGeegGXT6zXXNgjLF0QtI&#10;ebm8T8kYFedC2XVayeH1IIOLJa44MJeneZpDsWjTYBCHRRAxAP3cZyatV0My/R0cm7iTH81UtU5q&#10;ciUe+Ql5rSiv51f+xP/FZh209bpY0lw13/NEe8AzdzpuzQOjTb35JPaH+lGVaGlvxld0SHSff+UB&#10;poxZ+p1VxD+iXT+MX/dT6Zm7V6d/BddUJHqPr8R81qbr8Zs3l0X3J4oiJga7lQ/QKhJZfQO6FqwC&#10;VeqvVfYRc1L4dO+PqYo3M28JdGOjttWA0QfK4S3YANlyJVXARUU6BkgAkzzP9RDtEmS2JlStO/KO&#10;27uuwhzzfZnAA1cGkhNG9zyz1jCpfCxiPjuSQAogJmu6J9vOwyCoMjn7360BpSdMp5zUlRQ1+tal&#10;n+IGLSWm0qcffWZsEE4ifYSyNqSLaAXcJkNJZv/ImmRk9sQFaAKWzkzycwoMr9nS6OACWABU1d8V&#10;2uKxbWk7HJRaBBGG8ANZdNxLxWRdANmo5CZPrWYytc/i0nOyAxZGBdyTmt+CUsEqXHAPOF79jkMQ&#10;U01VcRUuCjM5rR3L8OqmL2586RIkaae+dwcfdZqsKXNoBlW+FjR4RB0yyBos3hR4UNYFJH879j/8&#10;p6ZigELgdLytijS7WdDIoQmjpzuJL8lazt+Zt662J0QDLBmkVyc6KcvgMBaAvwSKjUocsClecHVE&#10;uUPcMhw5PHVS+FrjiACEIKV8I+pEx53mcHWFMKIyq2qY0/YNx20LmojfGCKslNbkJ0whXocuLBUy&#10;mHsSV73oHzwif77UqvxQ5vsoNc6kt2nON0WmkVb1iJOu6iTaGWR8HQhlpiLo1q1S8iUr89qK/K0g&#10;C3uijFNnTs942P9t5RERXdjn+Tq1SEaODxzLnSjU/oKYCYvj3FU7bWS+cSdcwbOXtbrKmWavNVdk&#10;BayOmpEO6wA/4yIrkAM42b9kiTpO+mZQRel7Aj2nBupLN7g3fvS8Pf73f/j7tLxTDDDSABjOjcP6&#10;Gj073YjbR3WxEX1vRc3YslSFKt2EqTvPG/gZoaj56ieE7+ylRE+oaoYRY0Rjf1oDty5+o0kpKB09&#10;3UlLRem2kodQfSI6LwYDlzZPH7hkxm070hzxCRLkUA99lN8OOHKyjIKNRjfBcD1MCZq76GCaIaGH&#10;dUqTB0mwAOOt94fEJx2qHxTb7fVLjXAYlgtLgwNdkz4IyYkj2gVCuEAGOLWZwmQK0c8AJLeWU2iX&#10;vwHO0r3GpIGBThWFBphymta8dXofCdZ23ocghqhNAJmavx8BcumZCMMu08WQlDXCLAEGH3NM2ZAs&#10;CD93JBNBu4Fr+1lNGDZfAwXfqiYM6n+nt4EkNpgmgrUmEy5NDW2D3AchFXO0Pr4qvns07A93/9vA&#10;0fOKxWk6fHwlCLHvOdOZFOt2PTJnbO6N0ZKTCj2FwvDwRsjUO4I0IVHVOlBGC/qffXN6izQQkFXI&#10;0nFNo89eomZEUwHuGH7VUuZSUNNdjcmvZdSfkDJQd8uWV/xfYh4EH/ta48F/Il7jT+3NnILcmqo3&#10;RXkWFKYaA1GDkeKHvQ61T2+dmkcrA5f/5HhjRh7W2+fogo6PqSpeDKl+9jk+BOUxHyLHS6pmrpwr&#10;1MxL5Z3YvAWYQRpwSMT+9WzKsHs6Rw1eWo/5cGvMlKHt7MA93E7d+ap1Z9ZLOd4FeaPkneq7aG+i&#10;uTEawSzbkowOxovangblSmPOK8CyyoEmaANkKnIH7Ci1aFQIXTATFef0je77GIXJ1PrtHuGjK2qz&#10;uMIG0EMzI/yf0CJvO0iU9p0IyATKAFMj6k2iy8oUCRwVqqnMERBCRtcB30ZJkZWYqO3V0dDAfqeC&#10;WUTszQ3SCgAXGDEEWXkBIBji9xqVSU+3qR43y5M8aezpGUZgPcxos0O1IY/6iMGD722OOpy13R72&#10;whmXy1GFYNI6RNIFR3NxI0OwP4D/+MT3X7EZScymDKvg1wrYBgXq1UEJmA+56Gm3fCNggKoyuz5M&#10;rP4iu8SO4l4u7HwwESK9N1WTmMgpRLlElUz3cTksBk0yIy2ThDBRfNH02lpCcSitk01pJgDEa8IM&#10;+UI/Eqz3KGF0GPX+/UgE+rPubCnNkFkCcdHxcgZYhQjffaaWQsT2R7SpqsGF7jsJDgL5uBFD26qV&#10;yUc1ocbYgHMhjidhllF5tARH4M5ruR2Xo9iJOPMpj/ZaruSR+oInVxGltZHV51h80Q5PjByVHjJ7&#10;fuBqVQY30J1akU8wyFSVzr0U1S9bdedlqZAAq4keGRUcwrMlGGaYdiD1vKhKglSh+no8tbqX5T/X&#10;viRV9BcTYKgOhGAefHZOWx00kLkv6dTtyx4ePl25Up1P1JTVwf1AmQyKsrIlkTWdFIkejckTHVbX&#10;rTOzP1IYE/x/+B/cdujd3y0y33IAy0UTbd1gWOM9A0d4PjdzEiYJ03hLFNFvuki7IwDHxVmzHWRC&#10;IVxwz3ps57EKsYKFWifpzFsPSmac1bEy6kFlR69tCIuhT/ccTwqqgZsO3cCBCpxKSXkImWA0oqYb&#10;4eAa63ARRMYKxpSU/T4wlz+fCxismhd1k0eKRjTGnr6Wbl52Ic1JeCn8h2HOYs/bGQZMzKfsbUF8&#10;7TQB9Ywu35neoXUJqQ+RZLYCeqmhABKYIw1I5Fnen59BM8nwZBkGS+GHUcRyQJZTazB8XM1NDEar&#10;Z1zixjSIsHj82tC0+kWbsLCuVuJDv0khUJbP0m58lytNvWlIooGP7yi+owA7d+lyQE2bIK9Bm2ng&#10;EI5z68Ga1l+smHdhKMyrpURNYnNrhEJKeQUi1FmjYDxrWpEY94UmLZdQ2ORbX2jR+f6EnwyEMPLz&#10;vEBOS3JWhyg/L+mEmjuRcnTC42DVcbH9BKJZNzA3ABzRnAh6Wlb/FT2dUan8AM/4Ky1d7SNn/BUi&#10;8Iu+1lJ9OZk+IPJrPv7O6gf8IYV/nT/YrUQ57Bk65Zz1yB92Wc31JxVH0W7/X/4X+SocnQzstfOi&#10;HvoVSxd91edSFtRxHm8VZVPl6bXGjUOa4ZUV6HS+Nuo5r/IT+8G4wVFywy5icc5q3OtwNHgnXAxv&#10;QrQA/8P/5b6/A8DFu8Ifl4yRay7NS3TW4wQ6q6Sq9+qx102lsupGFDKROU7RmMNV743uO9W3dgc9&#10;cr3uWrv4DMbvhbMe3vRVjMRm9HmgtEHSN3UzsFukB+0uRsuDizkJOxohPwTjLw/+B32O5QYnKdQQ&#10;6hyRhK+hFh4vucXSMf2tG6rWpCxuiaQ3wZszdp+9qgh92En7SCSZmuaCVKjCnhaJXXcbM46WDHTK&#10;D4jtokhuucI2h4qDnyIjpI4xj2O/rTIkb9vH/7wCQiw7tvpx3P0BTwcuEZ3douYWTcClKTPas0zo&#10;DYgjSejT+0DeXjpdggfmtpQbxsr+vAylJK8UVbZr2uB45bjVNfAblIN5WB28EmyX3fS+7Mexs23Y&#10;k0JyiXjdirbc/ByczRphsOm9FlAfuSjce3JiBKktU8PfJYTP4Mt3Txxcb0kW0dM7I1o7WVDyPz3N&#10;R3mS8GcnDWWIWpKJi3A0ewISlUw24Al3GuhfIvoOlS81+tespO1XvowpNlKjTanXCVAt8qePmeRZ&#10;kPYVegK8djMf8HJ+an1lSfT9KUQg5P03Of+T+WfpMc6fo65GMJzGpSui/aRiOBRYPidpX+vk9M7n&#10;lbg8D4bxTJFoHuWJn/OALYV0c5mXuXq1+XOvYUKRNo5gpRfKwVcDyuJIvVE2KlOW1EGbifsbkNr8&#10;T8P44Z/fAfAw8k2A8PMKVwKqYcBsvxe4yRjJgVETIzPZ58TbHPHFSVEtQDiQVSi2qZUkEdKWA+UV&#10;Wcx0E/a+AKjSN7EeGGAIlOXdH6Xi8KGAujFzAfiMUAm/TLUWv15RZFeXptIULD7gC6WDMTPgShcs&#10;pax19CONO2nxxTu6EVK4II/BUMKdmqC+FF1FuV5siUgjJS1FgAwuufw79KPOQOsYy6cqSg6Ibr4N&#10;Y2i1pndInvGNxdti1Sp1zhu1rZokQslppqxpCMOHXZ3bDaf+FfYWhOGfISNahMglKC/wlcWuu9Rp&#10;/QsU+EhcT0N0sjRVOBRzlhnSWW42KnHBHLotbuQcmjAReQTpwKV/zLYfYFV4Y+Ji3V27eWkazt2p&#10;XCN3pJkLenX0Ggc16i3b7TXUItHwYkOiGBHUEzIGDstDnHkyCaaZ3htEGZHyycHCidxuYGbkSwFc&#10;EbcXkyUHyPcHXRBGsbZfxEzZpBVrmQ4RPRdio1X7mzjlYcR7/b/yF/CVj5MtfOXVoYx2bNfzGL5e&#10;if41lV9+p79ILfnQPmaGl33VVhfjyUXMy5yzqs7oM7+sRwa+az/1ZauthU7eMtfUN6Kazp4RsaOe&#10;vMEoH+8uJ5OOEnO3PBf/IZ/SS/NY6vtefiRyro+mPd6g3kKNqDb1A1S3P+/JTvbmOyS+CopAbnY/&#10;/PPRv5+pfFYvT0Pa1b1zdFXoaXmwPFbxw2s92ofb3Go4ZwJsA8oTMwc+U2DETISfGIO7LlCkYTue&#10;ockBm6aw9LkZ6SjZitbBTxvnJnRnhBYaBNJEz9Xz2mLEepaEuNoqeiP1YlipeM+mQF2RvkAoISsD&#10;p9B9gOyI3nrM0RrgiV4WK4baZx5ZvQmgBDZeGhNG/eZe2k7xm8nVyqP7qBz4cTDJDIpC+HIZbagA&#10;qvEAVhLW69wmmpIbF7wdkzzZvJ8VL2Ek93h2CLcmN3pK7L97T86Alq3K29NkTY4E7vpAMDhsXIq3&#10;j7uXV6dlIkhT2xREYVlerW2KX21g12qvALYbF6UMNApPBEib8xE5rZUTv8kpKs4HvH6ypRTpIyaK&#10;WJZotfGIb1MYEyLixVVR7Z8GsG/gOQyllhFJwn2bi+QGxclH8GhksEp/NbB9/s//+sde4EMSj99W&#10;yLs5buL56F9uZqmLNSfJi9vOfkniRWFwVS6bVw81xk7K423iO4ZJQdAeq3k2n/FgnrbC4JrEfEka&#10;56N+OvqLZGMfe1rGN+ozFFMfwo1caSYUhmzRjNX0zPAJP7gSZ90LYZfnUhHeC/NPm5cJXpvLPLdA&#10;GVEzcicoTL1ADaqNhTq4rqk3Rqa8dmjel72ZOIT70hJXf4rWVnPZMdseo0Qx3vXurKAvfI7e1bVx&#10;EEy+vLhCVynSvuobgr5QCud+9+b3TwCwfB/IkyJZnRwX7TAMbToGrfnuAfbgj6eDrrS8erypJRKY&#10;5JYWg/9JAWWRjNtuJVS4hsWcWgoZJ31uXv4czZsVLzQDm8d+oEdUbAOLMUhTetWLUymU+31kuR2I&#10;yGwPrqWzOzE/U8xGF82Za8AIxThHfRqoZkUNUmLmeS3IBDMr5ActCAB51ubHKWPKXkAUgwzzE4dI&#10;qphmXDu3O+leJVXDKdH29GZTWsAhbHl1UhG915kssEBvEaiB3aqMNuSqJZMEppl6GsxGksebefPi&#10;DSMbp+vYBMM5mY2BgPg8UfrnIqQjivYoxK2Cj56R+6H3CQtO4X4CmpzDeX01iVECXnqvkpYLho9V&#10;7ZiPNBPK9eE6dJyPuLWGPBFR1Fd2HHZYidmKZujoVbo2nitklsu36CN4Pdsbt4de01DNiwViXtzy&#10;9BPfjvT4povmokhpSKV3BhmMFXJs4a4iPqOw9UvBTW5m7EgStTfoXj37YmjdvlwNiEkLczySNGZe&#10;hP5XGgH0wqc9VElX6Ncqg1GYXG82lUdjyuzyOT/TV2YfnELrIzuDctaOmrCYdSFVHnNuEPYD40Jz&#10;KcHaVgUtTlnMMbl0I3RqipqXkvFl8eq1biz2OTQxHNWDftYqR1bn6ndyd6huM0d5ikdQISoyuLXG&#10;5VUGQ4mMaqxHgL1Sk5WBTcCvS1wrvcgsVff0CiTjuYQZuY7lPDArz/uDt1te/NBED4ILagRuZgR3&#10;2nBR1G9HcWMTJPA0h+AgsNbZzRTN3Ayi7m29dpEhT0xBmnMdUfWCM4UrZB65CvEKTsNaIRxc9JcP&#10;SPvFR7h5atkCBRuFyX6ZGWieal2rqTCh6vKHF7YPnBY4Lz4qHaCwNOP4yMhAkjIzsyYsCnRm6mBO&#10;PIIBepiQI7PfMCQzukGExSK4tEncKeFfY8e6mLePqigWxOiMbBvKxzP0mXSFFZ5nMjVN+8djFMEP&#10;aM6MrP3V0mWaJEfzhMmP/e3AwWW7TlMvrWpQsqBDaGdraRxSiLPkthW9H0ARuPPGkzEUEnqvcnfF&#10;aRurGkLfEjlsuE4P9caWTCgaSfgiYlsFSG76wCDuAAHuk41aOhruPw8ELRkyIgXILIZkshPX076D&#10;gR4jos8Ji45CP6rRkJYjGveUPmOt4ARDN2w9urIsaueU5n6TCxJpyzbiImXGw4c2xZvU778xso8o&#10;+JqyP5hE83Zw+D+EU5RcHX7lT8iEzjc8UsdfcuDcGaJV/eHrmHJyKjPL+4jGuummofWo8Sg9NMkx&#10;vMYjX/3k37Bv/Or+JWVk/CX8FFeOaHfXohhidNEuviTHk65hzuE3ZlY1hoGpsHodH6nBWNpjVRv2&#10;Dn9NUNBvRjKf+t2O3tpNef7IR8VoloJm15j9U0O7Baz++CoAJ3kX+G4hne+zhsgqlzeFml3q65vb&#10;U6qiH4RhOD0UJMJE1qrMVGkAY9/cSAszqujSJ6WZHDQ4ws2LT91i+Iw4uynlSjYMrFwVBivxqqcV&#10;gVBShweS28XubWuayQmBgG+T0Vg8lqAdlZzZqMA2ZEWugpRjVeloLyyEZEx4OMxMSiZeLdVOI++j&#10;3EmnAk4QoHCbl87ZzqIzs1bBDT2NFmoUAfOxtFi23WZsjJ2rFRXn276bYWwe3CaCx28zosInHCLP&#10;cPOEwSzLEU+zNdgXQixT40KZn91Zm6RjY7fuEOEkQkI7aBJCGyUhVGIEu6f8IgQPOm78cpNkabTw&#10;miiQkRuCDoSwXzZZwYGgkGg1QKeM8RHluD6MRqMXVnd+r06zc7jastDIBMnefDq8IT9l+gmLTq/j&#10;LRQ/ocJXjz+RWUgUorZaDh1tEh2QgTQG1BWLmJLNrc6WQ7U/VQjtgA9+ovEfvBWP6XdfmcSSswN2&#10;reiq9PTYB20m5YP9KQ9+8UVuRqo8ptqTMNPrYd1PB58/hi5jvIdQzcXMdTLzi3bJfzqiHL49eSAE&#10;JTiTm4DlZlZ399GEq30EJBiHF+yVxpRx9qu12BPNPuyG6Q5V+wimJ3xvMAK+JPX02Lv+2I41uE8o&#10;YU20jKToC4fExujzeIa51Qo53fAQ9GOPor/GztfBKB8/HhflG48kcGqrq2aI5pvAFRmqc3n7hsZZ&#10;H8698EtRZ8AspfRNmdNDUDs5PzCKiFlSpSC2Tt7jBLW8Q301gGGZU9LuhObM2MeYGbrGJ15C1wxR&#10;6rgNZmJpwI0q1VPXLGII3hqFQVbM7QGjhR+Rz9RUrS08dX5eQZ4XhSL+3pnucjzNt0Rq3peKkPkl&#10;9kNdPubWMLNXxgGULAw4ymPmd0QjuFiCBcj2RBNFI8bh4Uykqp2Zob5dFeKcGeWxHj5VjMwZIhsa&#10;IXM09W5xVNJhB6FTDjiAFDAn2RuI1evnrxHkt6zJgNYWBzhhrgw9M3H15Qga3QWsL1e4lAoUyCXB&#10;cfDjiBxhNzcAmpZLQWMjSFFYIQbbK48XLqolWB0tGMGAV94+H8ebWi/h2n4KvuLNAbm0Tt0/P4KN&#10;mdyukEvGiU2wKWSwJI1Q2QICeubfbKLWqsTOgX1bTHs4TAjuKRZZGlxlEZiYpGEKSAH7Njl3OctF&#10;TBNcvUatY0yfy20qpr3xGZTTBmf6L4R/k8dXhfGH/sLXzSsPMcoa/kjB4tmLyk+KPyJ+TcNPfVzs&#10;/Kk/UwRNi4FCi3tDTh7WV2BzAc9ysz+lIwInGL1ZH/ANV0lwr3wNDwHBTCGoiq3Nd4e+tWXU/gUz&#10;1ody2o3Mj1cbebArPwijB7Z9cDsLNWaU3vufQw+qtjE1vArEYERiu8lgUjjqbaVC7hL8uYB8UxmP&#10;P8zYwAwl71rMLhElyZ7FrHNk8erF87I5ADABSMRFaSJRR4oizcQPkxAwQfAbDnlshhEom4dqV6oz&#10;0+NBfRwM93DBf+gITOnrWqv3UGMWmKEEbltYXWw9dTkCMZQhkapyk4k0ZQqSuZperBk3EmaUfrbI&#10;FULjs5WHQ6lC6A5rwaENtLJP2qj4AgbgRzQuqJevLTBIarUifAqxdrOdl5GgjeEykRrAF2SE9JD6&#10;IVuXlZuzyzf6DadhTioa3BRe+VIRErgxOgkjqkH+VYTkhcLu2bJ5iEseWqufgudgjHwsk5Hcyjam&#10;mpR0nUMSGrXLgeC+TsMQx22E2TCagD81MQBOupKUIf7sW/8qJc0GYDnY7qLzsjKyBynU5KvfZCsU&#10;ArdPZuIBCZNvar510Iih72mwzJpCJGrLxMcVDV3v/qzBKIsCtiPqEiCXmZBmJooA9xzmJC4oaC3E&#10;8G9i1iqTvxXlIZ48YT1qP4PNVRrnkv6Uvxq7BSMo1aeshWFvAY139Hx9Zz3YM1GqRiNR7OAoypf+&#10;sL+EUp4UT0TkkxfDDEJReiV35BRHG6g98HQuNq67tuSZVlnS2R29Vx7o0QZqEPU4zFmfd6uIec//&#10;g3D/a9X5+PZuNyhnu5DXyQfOmZZibVgj+K7FNQAqw7NKArhg8qSxMVIaINR3BgdFGPEX0tLl0YSK&#10;wbz/gIIlyfP27QPBqrrNakzmwBcUCvQE21bCTHvpqmIYahIA0YrlXozEgwBIDJgXmWmBDPqPw6nA&#10;pAQQCg3QwsgHsZhWsFBeACIAWRGaoxrDONAAMxc2TR14HgO9W9P4ni6tUQFsjmWZbwKt/JdZBoZ6&#10;oXHG1TO28jieBgTTE/+lInuL5HqBrJFlgKtGh3hgMoIbuIvE3Ehio+kgmNvBSKMY773yvmfIgVdJ&#10;NiIjrdWewaSKylBRSBvEXGziYmN+2FS0vpnG9If29tBVM2CUL3M3vxQmmg0taGyeBw0hhgwNgn1t&#10;1K1TZVtUE4VzXtUMfD6mMODDJkdeMQSNaOzcdynMqPieEQErunYCsNeZiT8sUyOWn8XrCitADr47&#10;JVcsN9ADBzWf3aNLBv3ELxGBD+JUYrTEOmdoNBkzF9/ZOMqgIbBVMv2JRE6zs0egmACs+ON9oR9Z&#10;f4+oXhOv/GG7RdMf+Qv4EQJg/BurGJ38P+RfKkaCPTBKd/azi5+p8seCH/lgueTTKpZmzf8u/w2v&#10;/OGN2ewPPgVHtRMRsJ/rMfVBbl8++OP7S/T88BVzAHzBCq7dUzdo53U3n9BOr0Dvbnne6910JcYT&#10;uxiSdTo/BKHLQ466x2LsiWfoJ8W9I/mzPoEjjWKcnuh9XECpJxN1q/7e6kJpR8cs5w0GZ1hEJu6l&#10;19Fby3KjWEktY++xx/Ts9w4D0GzWYIc9G7XqiDGstLkO6b3t4DJa7Qp7XWypPh7VBUDQS5zbvctr&#10;mTD9qIwei6yBzY3CWEiAUsaON1aOS0eIADSIbch+RBU4CCqHsPcdk8ldRhOUrwaj5CI92SBj8UML&#10;3IYORYxkYGqyKGnSfwMYY7/HNnReM4K08MdD3s2xWw4+UKZ+y36UCCx7a78bGiHBGbWfhi1K3oIv&#10;jV74y6jlP9cOg8kCCSx0QU9xaBF/r8Aue5WKIV58TCr7oX0LLyUWRrtwAc3Z9Bxym8CQ8+T0q0o0&#10;MwgRnmFcT1LyHrm2SpaJVq6v8w63UNAk8Ho+pxVYqpzkbbwpauUwLdzeeu4OSTnQdOZVxJdh8HUR&#10;K2iq08s7qf4dme5gaKjyUc9RpExVZa7va/6SMlZRsJbasfSbNj7GfH/aNSNs6Zvto+jQPMeszUVu&#10;jWY8QynC4Fkp6exP0EN5zM2P4ytZ/wR1YNmzuMTSHhQqs56IIwPYJ0kzNkjlOeJIcC23p1rEW3ea&#10;UZxOT2Kt8bhZndsRrsuGHmlDDW7FUkmBXhpQc4qVwaD+Gt2MvibHfycZF8NIGCqKdXP2rRLV96Wa&#10;FjlyGIF2731TBjAhq5LexdYxWkZ+TyyIlRRWQDGunjKbjHc+T2cQXaYfg4NEwYwjpFvXBKL2QZpA&#10;SPtuBHw0uQNL1AMFuVj+Ok5GQ9gFY44kfZ3w0u4B+JKdB5uZ7kS2umjPQxBTWgTVtNAzEyCXXK6b&#10;V4fdMHeGaXOP+OQ+T5OecCPAXU1ffszpRDE3KrODljdGL5f70AK6MxIJqYlyZXuj+TM13YJGg0RB&#10;91cEA9l/2VKG/ZmJ0GQCKLJCTNhJxAKkLoQK0MnB0oa5EGmPYPlul0GY2+EQhP/gXDImK5lwowRr&#10;mUj43jKcm7ZUWg5dNqFgljiaNZhokZht9DMcBc23CCwbGsNsnuYwPkQ8jHikMpOHWLaXgED+GQtJ&#10;cfG36xvXK0Mu6kHEj7eSDFkbB+FEex3ghQSPoDbcU+E3GLKDUMGE2GSxdXyg2F4V/OBSWVjRvUej&#10;UwT+5aPfiK1Bsrolg5735shHrTxkJGke0eE8haUX/MMx+Riv2g5rM85UrV5U/UdhmBHpoj7yWB9S&#10;hUUc1h16GSMf2NP74uFE+bC+6au+jWzu9O2vPBFuk48HmDQgO+96fQopg2dVv2QdEe4Jp3HFrVDg&#10;cQi8NodAkSo3cno3QWp/3zvjYbYG/iGorPiBMr47MIP7aGGierDr310YY6MO32l2BYE351FKqCkn&#10;59mOfaNsPQFsqGo1khLTnNVWIAaB6vRVDQoKh8arkjwhJM2o1RCCdZPYx0eAW6kHzX/GTKTVGG9C&#10;KpNIFUhaA7WfQBxAbydSdehxbUhMPHIt7tOPKGYdpmwYuhlIUQKvI9zHAwjrnFseK9GTErbRX0AD&#10;ZFNIioe4hpDeUkSRENgcqIL9BbRYaapGq5iqi5IBhaRmQht5K/HDICmsipfZjmiwzhKIsPlSu3Ed&#10;yQdPehBeD0YpHvf8/L8jmUi3s9RoRNMl94sw9U2jjgLwWaK/NY9FmYc6ZzD6QRqatFyrEpOEWv21&#10;uwn8Z6cwlxoanuY1X868ctDhmtzWmkPLqQM9Q6vAi5shB6/R5nReCzH8i50Nd2/ibkDO7FrC+dOc&#10;5SeZTY2EvsK4mADLvquZ8L50tZ3MJbfNWRkZbL5p7ZZLRRQVqO0f8ysxCDLON4iHrGB81EOEsU1a&#10;BGkN165uFqz69J6UUGTTV+bWNc5pJ65bx0nrWutBDZr1gMpDC+XrGXYyX/dQNRJF/VrS+arPUOhX&#10;vv1N1ar+7feZn9zuZU2RwQClXHj3ZoN2pRfszAZyA0R5EjijosicCx7zWL5GBiP39M4SVU7NDWFg&#10;jovWjLa+MNhsefqfgIj3WTmO6OXo7z3BrS2CKw8PJgPKLVqdeTk5nEhRtTtDoDrJFUGXMsLweNB1&#10;BcKpMj9aFfGLA7YHVF4mzUuSDk4ea2B7WJyPSN+ImrblJq4LmLBoXUObsJlRa0XfXdEdIBW1GAi+&#10;J7atNgBGRjQ8DDr2pImxGgdkDRBmIbtY4LBx1R09ZxvAhlMVB+M86CixdaChLAqmdGjohK+xZers&#10;yyN5h/RZ6y3ksy+GFKI6Brs8zvREQCvQo043gGF347a6IUJmGIuCYCbhKuBsEummYAIkrqFEz3Jb&#10;m7NTr2XVnOd0vJ/VXGnVCMyUrITDHwIAk4nWaIZMy6rFwtVNt8EQNO4g4sCSgwR4KcvsaXiXFhVF&#10;L4GWw8wUrOFkMTAH0fQQQlAcTqS5wTVwkspxRr/chcTyqI0AhOEcMbs1gFk4oCl6bxQnBBJz4K7Y&#10;hKeY3whANMkm6F6oAuLUlyz91tC9VDFNaSCAXbuQ1Z5UnXR6IUhGkAtwiaMFt2WXhrVEMKgpiyzY&#10;eiELZOy9lLtlOuRrogJQxe6LfKbMRTN+IfTaOuaKQpWqBeu+Y3vwyLGmPPqP/ZUhlClNYEm1xkDW&#10;ivLrefRLc0hGsmxPPmiHIR+U+Y8k2F2tgm6dACpNjpQyXNjbxVhtg7DLjOXlvXRc1952cPTfwFwk&#10;XAbUPhHEgGHWIa8DwIJ7rl170KmS2eqoLQBvZ3NTSnbfxbw6VFFqrcOHhdH1v1X9hfnLnc6SPKPb&#10;D++NloPgdvIe9fNa1iIJGYf5vG9wjUhZxZw8yRwq77fD0kgU38o9+HtiS+sJhxe+QeQgTLTU9x1M&#10;J01Kv0KFl6OdZiQBWCJVidKnQTR+zwJT5Di/OD96xPJAfG+VRVZIiD5ZwhJTm08nZnAebDgkL2lO&#10;npgV/Xm1cYDR9M1l5gdrrKmk1ORoTe0Cni5cgw2Jjm07mJ2WRKNqDyqzFOaYNAh4/a/YchUzSI4G&#10;NdkW9wdWu3CDgPMivhkI3vKqEoXmIKHJJma3LbLk5bZbwqxE3l8SsKMo3WRpUdADs8iaptqSJbbV&#10;fsoDeNp0VMOi0TQfL+hY7RFK/bbGW2VCLbquswxmeYwWNeuwJ48fyNtEB2kY/o5bwwwFjaRdGZmf&#10;bwYdmFWjpGVufdh4cNlHZ0eJqWKcJjkx/sMOsSCOvtSwJdQkn/YzQmFJmL2iddFPe7FMQ83rZDFN&#10;Q4jUwRYYjasGcwYhfjnDk7A5Rd/BeFhroJ6NjzTXIxovctq/c9rzV2L1yOnqu/3D/hQcOmt4vgt5&#10;poG9HH9K47fCY3wWzOrPiUz/YKiP9bSjHLlTvWeYwRtpopphHXmGpHI+NS/97M/A/KS36+gtkOEo&#10;02uuADeAEy9gAf0Y5Vbq31C6Vuo05MOXMT9CLwWE1mFtrrM3eB2KytFvIU5oLWMOSDWxSxfam0WB&#10;RpVKVLyBUSQ900eF36cXJz7THaeLrmGB+g0DikoHvvGulaPAoQsJ5C7Id/+gOpnJgGMQU17shml0&#10;1e93uc/nNS0zqQIlKOswQ1NGR9TdMjyaD4UZqSpqLhnJhxJJ7dvx+mQG8DO/KzFBxHw6sduDAKbT&#10;6ZDQO5CaVKhEj2TbGrUXUCSjRzP4KukxcKLtCoBUQWV5RiN2ys/aajCC21MZD1Xf1gy3kaUapENe&#10;F8WStpVzGoCHWSoQKYKw4t1YWFxTXv1rgFxzN0mOwU++C22wJKpAgoCYXupBknLgwfRVnULOQcj4&#10;hDjg8QsvFuVoB0VCDkPE6FTESsGWNVb92I3ImBMW1LmQOhB+j2XZDN4uqGSmhVJqS7GyRhlR2MMw&#10;240NNKwhKwiSU2hafCkXvzGYdLASEXpGgVxKM9ad07rYFVoi4J+cMDJkbXXExXJgQxFuwzG66GKO&#10;1wlGO3SV1qI7gi7CJAJLQxjDVELm6LEhfIKpEj0QpUvBGvPVfHkAFj/rDHuodeO5M7+BJtMzpBro&#10;7Hg7H9KJw3sIHyJGvnpmVpsfpE62sUw2Fc/xmPeaH/DRC/OjITOomFp93ePHYqjEuJf+NnEG6plF&#10;8L8MwY1gEEp27vBQSuu4F1ovv8JFX1xAf7+0y87Qn/gWTh7Jd4cQcY4TQxm9fQZMvFuB9nzTZQKu&#10;H2VLKH5m43Ludu97ZnEjoVStj+RojDwzeLjmVf89nZieKs6+s1SlRQOJ4lIA8OvWa1k/TyiSgQMq&#10;lAyJ22c4uhMMKKZB2mjw+fn6wC5j+oDwKuikERPFS3GAwBTKQVUHKO6AKrSuggMOk/ULkbXtvJBR&#10;QejEmVSFVPAbQ8hq4qU38+/AEzfkBcMoB9vemNvQkkFwFppRqcKCBi2ZdJZhfkxGYSaZjcHy+2AB&#10;27Y1YswgLyUyJ1sMPyRNJTEQ4abAAGpc5pz85bmJbT0v8/MeI8QWvaXzM33uz4z/vJ/GwQ0tDT6S&#10;krRdj7XaEZAcXPWlC0DRimwy2ymOFrOHACv+3LDEw7cOiyX9LZySrW8JcrIQULx6zFzWuuuiiIeO&#10;J8cmDkOkhhiAaaf8aXow6DpuNcN59xTwLInfmVCEBL3yeG2jkhm1C7bHmKxkHE7fyOaOu+9QXgsl&#10;Pe2pW51txorKgH8sSRK705y0Tt4SO4lCJ2+Tcu9k5DusdLo4ZnQvgn0/UvMDVApklF+VCp1EyunA&#10;6CXWYuh86o+E/eAol6/y43on5Ic38xf7gzFJvf5e9rcSbFr5e/na/56rgs/oswQyPL8LHoSy8ZGn&#10;XiZivGQaw4p6sKmgxR7G6Uw3b2gmLE9N3jTNpMmsw9tGVKwn91zmTHuBXpUHYjjM29aUk8ckUD6u&#10;x11w7wZ1Bgm17VVMuEpfihNhDvil3ERqtJc5QSGmQybWX/mf//znH/+atdH4nnSuTjpQp+ph+6MI&#10;b7P+4nUhBCWAdRQwnHM7bh78xmATOoNgVBOig3RPiDB1PDltDcC08IW7hGNkju6TwUv1UKIt+YiM&#10;l8UafhjdwyTeT3myFA3Cgwh2Y10WR5TVy8uR4AJOGVeuR4vr1Nv5CyDk6abPVmZRtTYO9DKantg6&#10;ZENOSf24pLl7b2hejFPZH9osBo8xWZCYZCsNe9JipIfSyRB0E9lE6+boNufwqe2JEzrhkD4zYbPR&#10;gBuHaDcJrBIj3FDnZjdZF/DcJHNrCE2vpRGdV0Y9HB1wghOu3mK9SPrLNsmAHtF3EgqAqXgbxSyL&#10;yjrbAwTKqZgUNhtpAYxwEwzHRLwDVqb+LFu2BR0C917PaWpuYJmY60Md5xkczirOUrdrfigHmBUt&#10;Pv9HXprbo2W0HbV4LKdzpRsAFpNVgVCpAYTzagl5HCwi+hPiCbtqrU4thm9oZIg6xkoxtEQFRWOh&#10;jO79TKh1FYi80Z88v7JkCuqdv/waGT9u1dd21OiBZGOmMmK5edhd36FoGBU1tzPrx/y6hKr+KUE+&#10;IKonMDlWk/OdpDKXcQaKdE2GNY7a8eiflhC/CRHKq0jmo4pXyjiHMNPcm70D3KLdkjUb1wOY21o0&#10;A77MWHuvhBKSPdWxaJVDDsA0MApQL0EBE3QmUm+Xr84kDEcDgk3wT6z++b///JOvAD63+w9oYMkl&#10;hBa9HeJOCO9pVjX8JWYokjPuU4BzJLZR+kqRfV/1O3ouFD1F8I8eg39dPVEBl/EJwxLy1clNQHGA&#10;dakX4OgnEwt73LYNUkbVpeMJBo0/Tp0Pcr4QrVAIMEhKouZoVrOwALedWwERph4/MGIuJtKcYmOh&#10;QyZLLC9PurXDMg154zI0zJF+Zx+tedoLjqZykTDiRdN2X1DQWSV/GX6uQZkHcNdEowQAqZPNYUWh&#10;9YDDt1EOeKaqnrMBlDYXk2n1OtWxaD4U6KR9uDKDwDKkKzT2gRjS45UjTkoMlVbxC5gYVQiAmSYw&#10;x2GpS4q/WWMlkv97IxE2/XR+HHV/tQib2VyByW4FT9y1DOFVrQPz8lnC7HRDTvwrZ4oSg6JI54RA&#10;mviXvcBWZO2lLc87mess6lMCnDubrZBj/cuTIWrBJuicF62yC13hEuGUy1kL8a13dwRJPRkSF2Q/&#10;niR5TqcptmLNj+9RJ0a+ovWBvomVvwBF4B0mUgfQFSubFP0SfgSMTVXeFD1/5UWehS/gM1JbC7OH&#10;Rp2va3PbZI8157kkznm9izl/tDEmmGdMT3YSFCXPjSonBz3IN5OCIViUnGDjoBcq6j2rV7uUTc3w&#10;cJm8V3sFzn/qe7N97zpcC6IYW8cNWueuZEbaIElU5uJa4wJpdnPLdMM+zsPnSB7LAs60TbS8s/IF&#10;4P/+33wD8PMfzMRMKXLXggTVCFzLLshWQozGO43CUTkxchLQj0ec5CtjtppJDVJUBBZPuUA2LWlP&#10;hI1uWzk8gwyFFdFECeYehCeTUDO4k7HCzMTf026GMiSoe8UIIR2U2lk6n/5tdH3dh7et2ZlUIGEm&#10;dPaX2Wq9RPD76qCXDJJyEIlr4xLQfOlfWhGkbczJSxLXLRnYvjibSnEZdgdscCAaJBi6gVoN04+a&#10;k/sIC3me3ZmbL1IemVwueQkjSN5SEyogVqjrISpteN2SgyIlxsdOQMKkCgZTmiE0qoeGKcMkTW1x&#10;z3j+w0+rXYv+8vDSAJFCBnTWV7JiHUDdjtws9pU59psX5QLxByQTE7ooBFbEpD3MqlFQeyNxdH/w&#10;Iv/ULtK++9kYpEJGwoQ8Fx/X01qkOABb528A+VoeVAwv4u2lksLsP1bSJ1U4fSYUuo7Db2558ZIP&#10;xVzUWht4u+KmKD1HOHYR8GF3aWEonXzXnzy+zYw5N33lZf7h+oPHQv6d8MnwUIp98WdU/qj6NX9s&#10;Js+vXz3DnDNruQtuTV7bKaSIyg0R2NUZD/1KLsgHX47Kn/TYQj8Uu1At/M3w0T8xlWeRJwdc0NfV&#10;8yf1Q9Lp8JNzUPVnjdxhVTKj53YrgLSAwIMW+XoyVukEMDVTZm9mrN2w2AuJo1RGZz00UUreMs7t&#10;c23XiYbwnuILwD//6ed/MzZdNbhVej63iRM+2+APFwUP9v1XvVzrl2SZ2P0zo5x7C3vCVttKBjhq&#10;EIrdhIBHcp0Kig+BaG6hzfhCCI6qB5OP6Qph5joPoe4M9Sy5qKiJcgN5zsHRLp5X2K6rVGeeuBm6&#10;z02DM1QRSMPrm4QyULImdmrRzaq0XFNHwoy+Hhr3dIFGURNlMMgnpzGYTYIIQeAgIYBRrLNJiSXF&#10;osLIkRdBMAU12b2Y1HiKUHeKiTLg5tcARjaZSnmpW+DKU7BaIvgdlgFZ4bPf4OiIoQHcgeKebtn0&#10;ElnssxLzrJVMAHbwrAMeWTPjT5aMRhJ7a3TbCcdLCdFGZawi9gzl9C/IRXqVyFKEsRo8HQYwsRTv&#10;XF0MaDm55xrEpHUtkkBFtUklCekKVzUTL44PxXEpeJszy5znsmsLwebImaseCCMR9NR9zEB79THK&#10;aQK+cWN2kCzJNblv+JJJqfI1H135WF/HLylia3/DEbdy8pe/QEaWmAn7TmXKY0e+OitmPPX1/Rh1&#10;jvzr+EMe13ErH+PUd1UKi5/rt5HpBzD/+0a9lCTwco7ZSlH+Le5P5LXVfpcx78AnHXfT49vgkVf7&#10;KF6t8vby5xytMe+Vx/zkiXCxz4BuOo/EUPZzk16kE4P8k944v1ej+T4cXojU85RzHqY8j3jO5oSa&#10;AZIc+WsEoQX9SBeDAEMDYFehAJmHlVFGr5COOjPHV1OOytzjNCB59tSwRBAWj0MVngGqDYopXR8Y&#10;wGiMER4RjQWJ1T3oz2gq/BoSqZ+T9I+VXozobz4ar6cRyyo/eSzkpcDlguzY51O3TRy3fbF1xjTA&#10;ysxw7MRNkIDG4qOU2GkD384oJDUaTZGSukwMvuImcx+1tyjO+qSCO6nkDAMOhz9Q8jAWpaCNlWmO&#10;JiGvJdSbnBW5J0nDb8kNJFSHx0SfJ42R0E5JFrv6Hvr4qWUidM5eNaOjiBBKjZIIJLapZjOVh7pP&#10;NcAIH59OCcjyjTNDs1nsLlf0vNxSby7IcZBcOlAMV0c3YpZuqAKz6eOhQIuXJoek5DUUItO8aEJo&#10;jLCKAxKrEY6frGL5tk446o0WZmkshA9667tKndbNmWq1EbLwTgFD874sNRyutpcFojO7tgax92sM&#10;6G66WUISE2j3iYpwMdhIOAIdAypYBgxvtg+ALHKySORiNjUobAOYP9Md/yKljYV8aeInT65XBNr0&#10;48hmfPsUvmUFXksZFpAdEi3ijs2joGs3MANzEQfvFLUGvuaTiBKatHWgfaM75fRNYXXZfBOUx8HF&#10;Lzy3ev0F9WEe9pihPuPQykdDfdLmftn+EWR7Z3JMgmpLLZEJEGBLxYKmqTavefXePAJRPdXDTOzD&#10;8VVvXu49P0gDlvbLKeSSxsiTy5Sxr4lstEt2k4kqmigYTqKO5JACq2mNjVfDSQLvZ7K4gMeZErD7&#10;2BovbnshgFiE1OmrdzM1aM4cxhAVoh5aqthPU+HSbEhGAuDLrg1lEIV4MEUjEh/0BplrYUDGGGtA&#10;MDViWzinZYx6tZZkP8nromlQGBazCPwgLt4OoB+hrmUl6aO+MxqB9V1yJ1OB064BGDbkz87uUp/9&#10;brDUBMqwXIbgrLQJXDK/1BUAagqTl9uNYOhGcGuNkJdItr8WcIBlFXVn54jYCWuQb3Jz8KF6AXho&#10;3qiMIoyzY7YJ/tyneZJUqJ/MjW8UhsXy/qEcaQYgbJFEbFM8iCOzCPVIGUiqkDbzvJx4kJpaFCaZ&#10;HO5VL9ddMRd4QgRdpiQv/juGxJAnc8jXjPvAzBHNu81/l7ctsjcXUJahS1QWhbvnGktoO+H2dzCe&#10;zzdlTidqEmbZwunbwprJF1diOMa1Uel8B0vpaA1wBSb2uyfCJqWlpKAIYvsyqyishuNHPvafLoRO&#10;Xnwa01/kNO/kGPkS/iB/U/6L6C7nv/AK/yzuYf8Bat52dKo946WnovwX+RHg7ueX0h5+EPW/GIK5&#10;hFylZ7Mithbrz7CI6AOd2nwTdCI7803w61UCdflP4EgZ2hXG34J7Kl2qD1imQozbF8Yk77i5cvOk&#10;Ttb+BmZLeBVRrQsr8lyy81Til1ZVjZkDl2o3vJsPDM+xByHHxqxVCEAHOepnK+i1b9NLqOnDyoAG&#10;QqxbY6eNQGL5OVxZXNDgw65a+AbaP7sVVl0gWk9L+nMMBzSiXLks2txPI4FBPdgbUm5AGpm6Qn28&#10;0IadgJmKr7BldkXLjJlRxBzkg6RyN5T6TuJQ+ndYUcdZB2XY5ux6RS0KUrehL2eJNqftTpaiNbtp&#10;mHkYhEBYMCvkEd1rwJGf3vFjEMD6IWEWrw+YrGiR8zdP65m17qbim65J0pb7jO6AG3FmsDuEdAYc&#10;/SGP+8TeJSF1puwnu6HH9qvJLwHdjKptuxr+uvHL1qpKmgK7JnMx1k2GvLol2D6/bMHhclAZkq3O&#10;0eok9EJcgEi5wK0VOyuLDmIBlyWBMCkG531h1INrd5bSOA7gzM0pJoW+8DNasZoAV6tWQ+kzOiCn&#10;/CTxKkTZ1xmWEpS183W1behh2pc49a6JlIyIFZiJQpjQtKaLDnjs0/RpArj/3ckoII/XsQ55D4HI&#10;j/alqQGLv4j8YgM5GqyRwbGeSizkDIbHfaTzz75EObJ3Gh0qxS6lwXLRa0p4ZGoJDeNyQuIqIzxF&#10;uRgDw/DKP2leBW0VODa9rsO+tNOS/Xp/WMw4xZaGsZwYNlrUUN8yc5LuieLoHSVfILK7GQTPNIwR&#10;iBLUPqj2C9C7RGYkyjOpwnoAwrDUZzn7M0x0DgfT2cAyZwm+ZWLpQq2o8cw5MQUsPU1Y7JG24Qov&#10;EL2VGOIH8B38WHW7ZBDRdO4tIrjHgfcNQRRyWntdq3HaMFHg1LXdALglglghaMvgM3EGwxfzP/6V&#10;d5zQrCKwID5AmRtNvpqe5OCIIewQ3bI5Dtpc1em1fWlbgbnLK4tjZBN6nkdpnQ/AUpZSrIoMH6Mi&#10;NNmLwboDckDjXeLskgO5DwygWxsvw3g40y//vD9qhFC2E6VUr5thVkQZYA/UKNEY7LHrWAcdMXVF&#10;Evq21VV75r5JfALqKp1QJgajXIkIMUx19VTCi5+xP/y2fTDZQvXjYslDPekOVSiOps64tNuYJrN4&#10;maSCw0IainNNSWiIPzbjWs3qWzXD01nGqoClZkSi5HI39/othaGsBmRyfds1iomhybXC9icjVklY&#10;03AfkjSP1RQ1TEGAfXtwQ4awHbBJCIhr03B6NSbGyWOwO+Ndkh/eZuSrx8LM+dQ+9/o/QWNX1gXy&#10;8f80FcF8fBt94kBkB/6QP8Ij8KY+CrMJHs+HVK8KFJRH/h3oMEenn0U/Lli5glxajQ59gj70J4pD&#10;g4uu1GWgmpPq97I9c6cX/NvNm7JtFYqgaXEjnf4lRGYNI/6dHq2HjXmz9xExHB1mD612Qln+1LGB&#10;cIIk3rdDCD5GVBdpGLz1C8d5+TIaKB0INkAMUknrDxBAcxI/EnqhmLy5ipVIfp4zlNxlFYu058yZ&#10;Ushii88LZE/NdIDlQYDLJWcRcxjohwEIGYhSHeKlNEOTUtWhsYDkRde2AjR3C4ww0tTb5cshDOLl&#10;3Mv/L0wk4dduYAReHSSh2eg7ZDQ76gpxcCUuwsPTVdVnZoLy5Yh/waBQmh+XF4RJGibkpqZWqZdE&#10;q6iLXOo54rIulhRUu83Bj6gAulmY3srUTu71Ola6UopqMFC4DEZ3hwMjL34avV8mB061+knTIm7f&#10;XKLRcWPwrzz0thFAUNxlnhWtl1DbhmI4x9lgNjyINf2SVD7dYXRohGdYElon2TPpg5JXvCkaCqyQ&#10;rGhEwyPyAakL2oSFEfOWL6k0VlMqxTp7gFlGlBFqOfIJx7pWhcfmQCulC7AcbENzmajrj+zGGOvR&#10;EBHorhsjTmFM0pDIVQDrAY3iOjnCGQ4DZAztU1YC9p9SpIQ//XTg9Op/yOv/lX/nto9f+WDfcp8Z&#10;qf5FkH9BYzTNfNrPeeojBV7o0aJU/yK/8vp7/kWgesDxeKsUki7qNRrMgAbeseqLcAw7ewPy00BV&#10;7z+1jUwfFhXPzFxv+qy9jocz5E2L7dBQT245pZNjl1UJMwtV63B3JAZqDd4UIoDOWH3J2Vyjihqd&#10;Omua8DyOLSGcgSqgvlmO4jtyJBdORtYAIK06Q+3BAhn2U+/Qew9iMvke7saaNERVFJKOjwXLEgAa&#10;Hgx7kTiPhT10awW145ykALMSL5K5wKd04QzBWLilVKojeYyjXYRJtIMSaRm6WNzlkSzTZhwangEB&#10;yQSrpylXFj5TTDyNof03pZHnMl3IfAibg8juWl+VBbyjWI2c+NM/U23d64i9K7A2NJi2WluNxowS&#10;6b6a8XHVo0FYgA5Y4psvjTtBClRWRkFe11lKxPmxzWaOjbjw6fdbaaj7lsk2GWvehMbAlgzA773B&#10;YRLvoKTsokK5FTj7p0g4zIjDrGYp4O+mA102g9wtLZgE8CceGWOlQQvV0uc0pc0QmSREy/asP2J5&#10;lfQHpWhL8ikd7en2uax8WwKlNfpqVLErqZSiP8G4IZi/ltwrkg3ga9h3+9hMFAI4G+N3PWNXk2sp&#10;v5K2NdoKSpnyADWS7/1PD0lzfIb/f+UhXx5H5VTmeZFUn/YKfTvV+owRlUR1O5BzhR+1C33oH626&#10;9ge8Kg80m6MZX8mmTfuVnxSO37CfFL/+34RNcDW3C6r6nhh9P/pckY/jK7Nd0leeYi3wm+oZkAY+&#10;bGfl6g8yyWMtbPJjRFh8IGA9bSDCrahgn4bS7GqvR6PZfEP7Ai+XhIigUpw3yoOiwMFcW5kEx1A0&#10;DkLN9DQ7IEeb8ICct1dGzwP7RoxaH+PlKe+oB6lCicvAI0BV4sXXwZAcxOgkVugcrtJHAFZBn7gg&#10;ER9Xvpsy72lBozbrQTiuqugZwuqnmgbDfDvC5VG6Sj7SmzGOVjJZh7qY+xFFp4NaghB7h59jG5Nj&#10;XXkpbJwlUycQWD8HSOK6oHZG+wxIVOglMNArZp092tfFQGMrYlCREZ1qWNCy9i4KdpctCZoKn5Km&#10;GJYnfQL8gRFo9bObLoUabKI+EtSTOSemU0HLojGpYzq1V6qAGG8YRwa1SD4hbYMcfZWTMxn6uo+x&#10;Ct5M7Iq8HGqFynLUFdG7AkQkmSXrbalqO+tH/BZTmNyundDljm1wkrPvFGA33VE5RvZXj+xtXvDx&#10;9vLBoJ1eC2hEUQcnYnUijQPmIHn6l+Soyey/6cjF1UVkvUaUH3lrQcjoSZw9O7S9sEpWM0tQLioo&#10;i6BuTj0WIVl2QJnilBRqL5aAfxHSTI2o/sUbhQSPb4pJKfWw/k0amKPMcv9ki3zBPwkC/PYPdU72&#10;5VfOznycnG7o9O+MvIW/3qCd0K6e1MnpR8vg8oZn4LJZ2QzCOY/lQPByI0WPfBPalE28U0wbmzsB&#10;gZxiOb0jHhD3cR+BKMU833tFYtlG5BYbgncyJ7EqpBM4/DnF09TuYYdWh80rcnsE5ixThddxoAFB&#10;c3gF/YGWbxuDyvveGHSQdgABd2W+B/YtprChxARxGXnP8bYbD2n0tsqflBpjoQTWH4gcgkweOOsq&#10;wNMBlXc5fMeFy7hfgEd/o0SqyMRKDja+JfPCoEVDRm8rebg1k6RG2wDM8vKQQwD6M06cDG2QPLHp&#10;XWnfKkvCyknNsVkdw6rkMmGT5SDKl8GMNfWybV3ecFZGLv1PJAqLLosfPBE8OE271GTDhXSB7Yzp&#10;UAFPEbbDXTI5Di59NelRzMhuiFmg0fWxY8+ulZPBoKKMfAKAdLGGxCDTPoea0F6aM3aMRVVKtFuL&#10;A3DQx74XWJd4eYR3D5CGk9CPTxwg1jCXZUli+eE0RVoS6SRJkLbRHJUA4GLdNI3WaYl2BkNQNEwn&#10;w7Tg5SBDTG7sVnPr6V0uRt8ZKIzGRSwepBnbynP9uhoifQTHJEx2MzBiOnO0k7gIr5Tx/CEplidG&#10;6IB47s+9XEEsjVbp8wwzFhUaFyiDLbPlrnjzHY2auteMiqZd10i2zPMyTz0xHUfz/ou7qf4t9uxS&#10;PvHFGT1rDp18DFSuM9qHGsNIoav+IlvZlio0rVnCtHdpVefB/IzK5V1JNKeDik7QuEoL6YC/AJpT&#10;Nb3eISqDvM8J4YbwNtBZbDrTNIN7cjw+Tm8ZTW0T1lofVFThbWCCivAdNMiivEGNZ9htL/XCMFYg&#10;N3U+K2uX0JvPofZ81QDICIBC54yBRIivU58KhyzfjSTK2DZ3cDYrb81WyJRXnWMhvqcVWO2B+mT1&#10;ACCCHOZxcIaF43i+o10pSVujcGOcbbOV2gNkTXauYQYSg5LcKsw5gPExow7Rw76RST9voXiMNFmw&#10;uPwqs05Ax+ntCwdjmNvLYeL1VY5XTgRtPBelGQsV6vNW7pGXtRcJMJVZ/7lQotkaAZjOk9HUhOfp&#10;XbMV+eqcY92jZ8hVxwV8Rdy+J11XmpDeHw7KmzEv2A5m3wyQ6OQl6EmbwR/II6pS9ZE8p6l06lIs&#10;8ppzitGd3RyhOsLaLABis9NdFOW2iuDUNbIdXTq2qha+/eC6StwdW2Fmsj2uyoUdpn1n2RhEFxN6&#10;B6ZPKD1n4JLVGl5ud+LS3pIq7ZG5KYoJkr/bZAIZtkMi2P37s/gaoADsiHsp9clokW4nfjthiwpA&#10;6VsLYkAdxOQEb3hfof8t5L7BolWFniYKbTgZ+bA/LBSK/uI3PWAPdqriLMIwpW1Mn2fzpNYPUEP0&#10;Yl/sM33BLlgbKQa6dK8rAobz2dZ6GZ+Cz1mB/trL26JH5PxkPO7jbOqK6l3XZcD4UDQsoF7OhNtU&#10;Gaqp/oejHmAVETtXuWWcCz0zYB/XLKgO8CqdPCrTzXU0b97dzAVhAdSrqUUByD2BJXd8y2M17Eze&#10;JGjGiT1HzrTvHMsc4kbgUZeJDYvHru85h0CsP64+HxtTQV/uKnvjCkvAQSazOGEMAepjhrj+sKJE&#10;MVO8PiRi8wlBzwsLiAaAuJ51zQMxLlR1oMQzwSEfjcLeLvSLBn4iG63ABHasXZyKw+aPmsxJMmap&#10;0NQ4UDOFFmErI6WPAlunI5hCk65CzLYhasfHQhQDjZJswtp4ACb97+BoG8c+VCWVGetnEsM6zNSe&#10;bFtmN4ySfXG82TKKndlA5wrhGKaM3bXpuTy9Lureg2a6vQ5asH2YjmaarekIbdRNkXi6zgBg3UlK&#10;bjfM0KP+ir6I8Zp8hTycUDsAH9yrzSRQdLH66BmTjfdyrgSkOLf6HKnqWKFCfBze5/G4hJzbkr6k&#10;4FfJxNDkpqzjKApN2A1GsaSs1uWM2Bz+/qYQEShQeLc1ZQqgdXhjKUEI7jkIMwvHlm6GShXWE11z&#10;GoIhQOoCPfS/OThn1MOUekfAxPAAfPZNq8MjxsUzankVXAIVtZmZ0BYkVGkehqI1kRnMNKv79kyJ&#10;r/pDbVBGFH0EHkntTIUg1/rynQAo9RieVeD2KH+c59TB7BVFhR0FlwlUd04pLDHa+MTnaBJMo51e&#10;Zp0DEWzcuBxqGeAgeyHeBTtTh5teXz9HDGEZ9+6JSeDunuluoc5eHw3kpiiouvrGqaPQcUmpxukt&#10;WOSjRk7ZO/7NhSMn+TEdOQ3IAOAbtMy+FY2YrExnnksEYTdT08oJ+bqVKGMSAp++BvJ+B9rxsKKG&#10;kEz8QrAUCbx8iIS5HxKD87DBLRiVNC6mDDkScpiH3pKD/PrhqpEZh4ScZMyM5vq7KnoDcmS2Iinj&#10;h2Ht8oQRL0U3CZS/YRkXlqQI6dQZbKMJYQCZEj8V5GCapyFhX47qaHThcuDmAPXV40CZmfyz1+Dd&#10;xo6xo2jZVwAdCz9GrZwF2K2I37MCNIUXy5lEbDd6koGpr3ITyGSw2jKDjm6YpY1R9zqtvbQQSDJB&#10;z4nXXA5tjH6m3mhOU8RF4MyX5pwBb5I1XRA6KP8ZPMjlK+KtLTsHDhOYyYSMjbURcV/r+niqJvGV&#10;5viv9USBrMOzZF7zjGHyZ309pHD9egmMk1RCwrD5M5RYuiwlI9zSGMZEZZZri+T25oAbDhZplLC4&#10;dWC30yjq+MhPNvjQPLEIaSAysxPDpGnO/7gKzfeDV5+tl7lTJFpD4NFVJcvRhaOzNFk/omfar+s8&#10;7vebphhW5weT9Rgn3VkVB9XqNmMC+855LQCXIDqTTuZ1RsoY5wIeCuZC5aALC2jo4CVPSp116PTq&#10;c79xZ0UcCTbiWNoudtjIagC9ry4S0S1rDk9uSp1WFeIFhgpqOh3M5XTYTI5IN4xbecoblEFQPiAx&#10;9S1HNdsubGO6OFlNiboRydh9u5WwEGmFBQpx7L0PQYBoU5k6pkH9AAyN3NT2bZ7BpylBsppBEWws&#10;E8sjhb6lG1uvLLzdYYbaaaTPIY1IVzlnN4Bs54nOD6IsEMt7Ai9rbrvRZUPtIi8ZKYjig4rCVG5t&#10;0nHExURmGlt8IWc4HTISC8corjccJnTAIj2JYtC3ETlEfqix1FjJwrpInAOiPby6Oro2AgJs8q9X&#10;IJkSko5RmHC7XQtCQ9WRHWJGNROeUxPW3WCb9LG/Tdb8JLHB1cvZ0F3I3lREXj6XKFpGztNu5HIa&#10;RDR5mTLTAmngx9U/yg6Ai8gcTcdEj1YSbWoOBv8juU8bb1JcQLNy+NUzKE2rZFouxHviDUZzfUvF&#10;jQUbIbAVFx9atyd6f3FjvOEzVVT5yzPooGGYIpGXzmsIRIi8SBwPHp5L8X7wCNFSKcEq6qEhSFxv&#10;VbLEQQ1TYTHbwfIAkBODMdHEu7DE9/sFPDJy8Isq3LZKMk7GijZM1c0GolYwOhScWwA9WmMeJ9Uf&#10;5FjrnRPcE6Tjgh/RJNXj0IjGq0BOxqbzJfaEzdaDfVYBOOiCxT0PenETesn0EDeFiyhhVm+WurUP&#10;FzDlLOwBRatmk/JCB9NpyqqOma4AVCPPJSIoVp+whJxchQuR3iV42x3S4bljML19haUczgRNUYFU&#10;BwmFvRVLCp17HevW5b3S1EaOJ/c0SEuccze9/u03CVGbMGOM9l+S2kNVxfD9Nn0vm83AWxRnTjs1&#10;KSB2d4wE7SpCg813n36ivHwyhQbX1h+fvIA2bSbP0it6gFe8ptl6iNYAbZPLYMW8+jjKS9geZPGX&#10;3boUgyF01KjVDN2dBLg3wgJleMZ2954tQTQo4SZKYpRBHVKIpY+MTW5uZ8848mKEwtQU2TY8T+KE&#10;yL4QVASeMRPNMjyRXncwEunN0Qo5g7IdrWBBcfbD8OBGnM9VGO6KiCuBBLi1GFyoWZZsjuKaeOrK&#10;YGI6q63JytUakKtNrEksaIJSPAuga9lfqcT0h1QNVoAWcAHtd5CCy2FVhEquSMngSrwVS4iVMqlB&#10;cRviExRa80hqmvWBj/q6mk53ZA2rZbKKJso7BSO/9z2RvjEU0ubsc8bIOxnKXizayuJDzVmPFzZW&#10;FqXpiS0Rr65MLj9cKA0SJCrGLdfHCj5nnLjskXSzjCB1c1DsjrTll9WwW0mog/JoUf4FVbQO2vxh&#10;kLbH5DTmF33VD/YRl/2v/ME/LorC/5ELz9jjD/n4P9OTxv35/5A/KW766VW6z49o/BmGvIHHSWQ3&#10;sw7GJxn4N3Gu+COG4eNOGfBhEDo1siQ3McikvDapgD29JsMzg91+fcevGBD4bjjjom3kVtVgEppM&#10;PcC4Wa8LRdxwUw/zQuS1qOoL4zUy00beEr3nfNVdjTfMJQKQEfE7vIQRfVezJ74f5fb7gcuMTQS0&#10;/dyh3lwaUUnJXv2HX+4R5M4p7jUnsJFtmbgU+HjIR8eqameRR36GRgmkJOHAPSXSm7El4W8CvlmY&#10;0JIqsV023GcggWq7KBNVg6gAngHIXn9GfHYE3e6XpBjMHpBZLscFs5/uR11DnbgcYpOwukXg+miI&#10;CY04jNodTWWkFFd3ZMaCjF1kNKg4dKUYy6EmmiiWNGP2BzIT2muGEUiSEUbOi+cgOcKiko91lHqa&#10;TqjO1iSMNPoaykyZ+LxfOZpdlu3PD5CxTdVcWczaFVeIJBqGfx+dTFRB5ePX0inQJuCLQEuMNTET&#10;Y9FoLeYSmMgFBRV+BtodwgiVSLEurxEwyGgGYD3kIZOR5rDW/FHlbDfEvJUy19+vONE5e5e7XdvE&#10;eXkcNBWZwLAMgISjFHxsTtcdJRAhKNpxEC6VMJXTq7w3lzmIxluR+Mg8JT7Oi5uoftyZe11+hKaY&#10;buhxNiPyKF//g0XUbRp11onYxh95ACr95f2tepbqow19AJThxV5k6uwP/JGni6Ud8St1HAO1ys/O&#10;9jZAGStyxHd+glAfsEpmK1za1xFEA3MfWHVE1LqZ60/qCVqdtR/53FAMD2dJtMSrPGgHPTl5i32Y&#10;Onoy1EH/poH6eDPJyXblnQnrxcZRVVd8q3XI24YRMFEci5gel2+7MKDG2bdanLzdY4TAW7pc0tII&#10;DPOkU/828B3ENJE5QDiBSItAxNw8NJEByOeI04AAYDxfpcWyBlmZ+jMQJVJkD05c4XBmIJUPalIT&#10;sDrWzmxYBLcEq5fFaJ5ti/lzXjeYTgTQpRDa4liFVFOi6K6NplEUSRkUehJbgfAC0xghwCp68Yhc&#10;F2/K1jaqefE3NV4S1QlpXDJVoYuG7vCn33XUKHeFZouWmG0ww5gYJbgqCNFdR1fAiWI/vQ7tEY0A&#10;dYIgNS8XTAtmfPtPN0ZzjuYl92R8k8GFDG93+2IZ6OExEhI/7JDMDNJEEJrYkaGnZM5yiBFIpuXJ&#10;Sdo5Ia7q9leX7nJKsMl3cENsn5zUYjvhOphyefziYiqGZQB4V8GMNBoELWeGlJY7PARQZi6BtqGO&#10;DHdmMEeDMVnbPF4/mq5/jHpbCYsCeAITAojuWr1/XfRmSN9TXM8Zj+frnIAmYzmvaBydEUBuej3/&#10;pI0VuSyzqgR0ytHFR/rHLjuf0VJnvfJrH4Gh+qqyjqcUY/FBn9tFl7W0kVJCGHSeTu5Q9IYF4/qg&#10;vOzxI9UhDYPmReZaZ6xfJ1d+ARFo+fhGlarSSZZER26CyG4cRzhHRSODYJ2s/tiyOjPilkZWfE4S&#10;cOXdiXWhWBAwmVyD3C5PLfMWy32Mu+fivalfjOGZd9vnJA+qs+85Unnir2HCuhZXiU1ICCbEKEri&#10;YNF4VvJ/R4vhe25l+lfDtAg2oIEk2mciY6YyiYFCH1DqOy0eSOhwlxOgii3KZlwpFtarfB/CkViW&#10;yUyT8S/7/mmSVGf7g25IS/lzXMJlgGkwtOb1E9OQ5BBo/YdKWUl051/tElVoJt7LuC7SVlI2iPhi&#10;GGLOLJZyQxIXC0hMCquza4wojIgpqxnovJjwwN6ecbJ1vh+a0mzwDWKghplsAp6xpFD2Y7/9PH4S&#10;opXLS81kcCJkV4Jw8wkQoGqtiHlSjVjCXLIJwhHgrA9NJlpKpeHQ2ctuHaDFWSkRaTOwBfDiQM2b&#10;vDfbTbrtiWiadSGr9MwW0lNC0B5ksiFuu9hoZeHDqp3y7XMmBJPjiFEeQaZhqLGpqzPlYdGZTeig&#10;I4lCNYcWBRT+9P2a4Mr63zXyKhFg2kgH/5t8URLL9d6LTBZglmgpFAt1LS2wcMZsXOb/+QdMG/fy&#10;jv9R7YismysPzuxYoEtFGyPyKEh9HSiN9pB/mMrRP41smvZBPvImVrlo7V/miTvLqVtShmJC82R0&#10;+/5/lP2BtexKjmQLdkmQq7UoIVqY+bqWFCnN2N5mIBn3vuw/A5LugMEAhzudwTjnnnypbu/52hnr&#10;jMhUUx0L/xNRg9FRDjyvwl07iOYh2YgM7omsiu/E36Yg01AY3H1zp9e16cmyRKqFfkAwtIOq1dzl&#10;shU8Pz3PMQQ0XGx0zO8F2aupIGHiBVnLjj1crnrdhekbFFmOHwIqSXyklFb9Mji99u3E55LzBhWo&#10;0lefM7rnPAIxWIeJhpKGE+Df/ihV3GFTgWrWCYoQjIhMDEAG0fShh0oYDFK4ZhFy+PJkhLQPh95Z&#10;5+oi8AsdnaxBb07ydGX47IlCucClWfIIZsZ0XDh8hkUbF2IJ9JQbjTNWOCB4OGA2LY7mx7Az3bO1&#10;aiqD66kPTVto1lAQxZ8Q8OaYlLvCUqDFgNfNkt63goJGGxTpemT+Tok0rlPSmI4Q/DrTYSYdZhO4&#10;UCbEIFuXRZf56MfqGKQORXi1toqGOTh0pmJUc65dcsmXwnQWga8dJ/U2N+Rn7bLDOkLMdAQg5VEP&#10;s8eQCjNb+appmAmZz4HkoRGSEXnaTncq3yogxSZLF5P/2JTxRSf3BWQQi3VxuZ7lJLLTdFq7S+kz&#10;DvCtL9OFaUAFpm2E1aLTDKdf6DT6zSyqqRgY2KG/0gH0dUgMorrQFxAr05YAhX8qpKw3kCc3hgsl&#10;FoOiN5rpOnRKjquXHcdUhDmhvuBD+EjzKMwQhoEfD32xL1ed5gFXX1URrFet8kRuCubW8i6gn4z6&#10;1dK9/j90jPnXnXz1yI0Naz2t5mu/wujUJqHApEqxuFDeosE+ptoBacWrTzrG8jx4iSjrlSdNcbpX&#10;1ZjpolZ/8tMKn5UOqPrwXG4+sLLSZIva+IYTLHPiTpaPkIrdKqVUOnPop6Eon5Wy6O7ZW8RU0hJZ&#10;Hs2l1jaLlIremg5YVj07c+157gOFTc9DCoCzjx6Z1JMUBhAcTl1plr2qWJfDVU+S5rRmPvk2BCwe&#10;dvUOqOVIb0aEzzWddOQ8pTkpP4BRHdioAKRttw8fKrM6CyNEnGD9bXQ4gBBhUbB398eG8G9+5WC+&#10;cnJ1zaSY3mUgR0MoBsVBZQcL4jjBaV42ds3Y6ff1ZjNXwEFbR7FIkjJANB3wGaRNoKKxMzACQNha&#10;Q00czYNRWVtH1pOT4ER+RoKnEIrowZ6VVayLOtIsuem4moLlkNBERZTBMEeM3jsTiZOWGEjFvl9f&#10;IobHzYw/DgptAczEL164uoucWpMDJ9iJxldFB0wy0KjLTdsUaZ3ci2EChM4WtTIlCnm6FqUyqqsu&#10;B4UezgS+72wSEpgcsYkh81K3a1AHn2o3ccAcTNgtpy2QMz+p40CH2IaypHgmhsZVY+y6QYXTsAt2&#10;36iXhNHMKa3fhBJN9vR0+ExAhBel0UVhcTBA1H/kE1D5q69y5o+8oFqzq66aBVeqf9unf6qNfPQX&#10;nP7NdyrYzzjIsOT65xr0sdxdnv8kF0p/oY/8ZFbtUqu+LjSx0b+rpFpG1cpPyZVxXke1LVZn0eFt&#10;Hmo06jyetg5lXsn0U8v7yNddzzXLqLlWDHSORrbFW08ZorbejdF5NqT2FnFxDL0AMM6KDH00oeZw&#10;WaT6sBiIBOPRC7JBwdLsNEAyro4bnc+h6D55WetGZgQ4PIY3DvxSzYGjGl0InA5DjsSTUH8/jmOQ&#10;CMw4SsWrKxoQus15zEMtB8WdOPVWtf+pFwCdkwzFDxNig/phZCQRZIQCH3MldYi0nC3SxtAc5KB1&#10;dazGhH4A5wTcJxglBIJNB3u9Dge2F9hQfuyq2BmARMnoxeXncj3WMhzZ9BBAPgGhTv1NQBdYhkCP&#10;orkepxb0euywzUTOI2qVIclIa3aZ687F2qkEbDx6kyJg+BZKk0ysPKF1iEdj0aMZ0pHZBBnPyZfT&#10;AejpWlJ8LJe8hgUrLyiEqLxCDXw6COrGGIriRA9F81agMVBhcYbDDZ9ZZXzKQWNoXAuEm86N2BBZ&#10;4OnpUrEz12rOqLkchNhY9EKOVoqfCzkoUoHTrnpXhrAW4bKQxitpHHTDhBg3vyv8oGRI4zoyWp++&#10;eKEAmbz5EtCCrFdpl/g4OElgQOKIfEXwCyCkJ7PdH/Sdj3xIG+Dr/Vvq/R106m83+bVci/8gV6/y&#10;Nw3khzKoauSrRf97+iwl3Qd63a66bbHhv+SIJtwvwdhf+SCn0n5p6gekr0pir+jc+IeBWF9BC2jV&#10;en54ioAbeboCMdYTV6V7sDaWkm7aK4fVkfEtaVsOWfaXNrNNO0K8BlGEn0czzlHRCMPnoKEdtEwt&#10;HxGGzjR0ARsHCK8WzxhjsRdkiOCTYxjJjhDxLki147nUlVaPpxBux8d9I1AVqj1mxE/tFOynV5zU&#10;4KcKD3wgU1pqmp4mchTs+M3VlCw+UQTs040s15gAz7EIebxp+ZBKTdYu1xgMinpLcTzWDppWQkhN&#10;4nLMPkLkw3wHg1/TQEMKvQdNAS0JpdZTc+7A+c5gED1KijyGhemEyvDqovg5PFutc+hcH1cEnzbL&#10;i+gJ6H0kEN0mob3kG7ss+EnM2CpdcQFc8V8qHeXDQpNuIF5Oytxbwr3E/2IMnbEazKA40prF0c2d&#10;ThXjUfrVC104HTVF2pbXLwuuBKkHz91RUaFwyjO+i/iqkZLWhOijkaQOsyx4cLn0/nuGfg+dNEFc&#10;jaIXWGKdJYNgq4G7fJq0hHMelLAOiIf0zRurYSTwa5IRfiVpUEJKNhORfDHrUMyjHQ2J/Bc5M4f5&#10;Ja1x7hgIY7X7EW19JSxWUZ8Klgr1Fd1F9+qGXtTlqd/uSYiojvrFkR+TBUmba/DoHe2lalZVHtcf&#10;AysjF+42QbgVRX6un1FinPnr0lyfxkcKRfWPEgr1Qn56HQ40e17vQ73aD/L4bT/64wL2wP7Uks1j&#10;UzgXpg4aOgF2V93X6UzrLM8iWZ3OvrDNo3qxZVGhHoh5bW8DtTUw+3vOAYjOY+ii0Qb1pvYRQFRU&#10;7dJY+YyIT6rOPF/ddO9JKZyXQJRPKAdkmHJ08nyaxIx4cTdLPi0DdiwefI0TPqm0gKMl5N/9IYsE&#10;0Plz7GdIZPG5EkMLnRPUHPzUU/wJis6/Z2NRJMnrxrb0o+V0MqS5KXCRYEOaARJW08mPlA6ppz/i&#10;k6DlJd3KzJSeQrrIoQUwrsIbBAqYdcy53497rT6SuUoxWzcJIGygw6UWz3AANrpwpExnYgR3TgaG&#10;UBguLZI+Ym4GX6LYnaGvKBLCFUnjaskhSSvAD4uJxvLlCl8SIeZySfenIOaQVAYNSe04EwPo/zcd&#10;mq4rGJVhnShRjJCOStpDoTzrWVho+GK2eoC5LYcZSOqD23GQ9OR/8rgRLKAmnRmTrpUESh8JUpX5&#10;szxOK9C5gWEVrdsVxyaTNcOUqwlcX3Twni0kOLNqA8nx08A2+sYLCqnFyJGPipf8hLXv82j4k2NB&#10;PcFAViDX/icbhdH9OiUQ4Zuca5q2FaQc/0HG5P8g+DqdVgJmDgToNF2zEHxczOPkoQx6OmqrTtCj&#10;Kxi5PtjXH9Ub9xPGGjWu5Vc5v77Hoxlx+oXOcSm9HzkNMRDYReA+tRd7tCd2MWnKv+hHcB3wOgzH&#10;TOsKql+/Q2gdLQrbC9dF41NHbVO2yR68hiuJba8zB1LgdbJeZ7bb9oFF+4iqVDadO+9FmqPnx1KN&#10;YisE6Jamx/9GRMTcoujc/VSTwweAcJawVP1NAKUlkUCk+5yOBGqXpQgeOokMo4pTL+9dWlVDemI3&#10;ZlnSoBlYbEhsHlLoADlj5du9RfCx5XNLKGdyi+eSTiRtqYLhiPR0KXzJYBrPyFgMLsEuDVk8AGN1&#10;IvqqjMkYbZoLH/95MSPQo4A7gB+J6Pv8oXYn04QIcQQDepoIetMYNWr3gzlQodJFaLDtYvhZmos7&#10;LqfOjX0eNc+ujWzqeViLhU+jTcBzmdGjH5QpqfAElZtQlsJAznHzEvPjHxKGaYygJ2OIcDxuTtTJ&#10;0rkNTHWjmnah5LGoVCHnqQbAgZYYJo2GPFySOwXzSEDR71QgMaFcOiCrjecfxcuiUtltlaZWC9o5&#10;dWk0GfBmTC0MbjgDrlNtDtp9O8phhNE6W2vYpkJdnQBgbTpsGXAZklSo+q+BFYgKcLLr0sKRaAwu&#10;ammoTVqfDMuT0aia6ZtQsdgOzkUpcjrjqJ0ATqKavz9PROVlTwpvyfdkeaMoRhl49pTBj/roJcyp&#10;w7oe+Gn1tP90FvMwqs09Bh36c8bKbayUkC6TrPK2kUdBvihJvP6ZQ5eru6XQS7QvbgaVOz/apy3P&#10;efwlZeNxY6COJtwYYjWLC4JUoRtypDlZKHdQj7J/pIPWP+2In2wYXi9Aq65Em1Ps0T851Agc0hxN&#10;oqumgO0xFylQVh4XCSm+D8/jNuhRxCPyoER50HQY09LzHPRKC99HBb+ocAF6y5i9ZzAiyQB6VK3V&#10;m2al9MRRYsf0IC9YPzsNwqLj6uPabq6W0QJJUBSEJiYMw+pCkrcpAuWiW0OeBS2aPlrz44AXobYN&#10;l4Z5Mc+4zZdEpCLIOEAi4BvjVDHAoLSifFTdDcVXCujiRdOz3HRYxDr62TgpE8SAk/PChUwRgIVz&#10;la1+E6kFJ1pKdC1LqjhoKbmm2yWFkwEdhpydq9k2c8oxrjRD49na0y2MQKk3yYYN7axuZEkuNoM0&#10;1X1dXcZkngZ60pS6asA0LOLmIhkUgE4kg5nWwcCJjNUEjRYmEDA6feQCLZzB3IplNGBTUpNgKPsR&#10;1JEbURej1dRNHMjhFLg08nEdFbSQ5AGtLldLSeqbpi2HA+px4HqfkVVyYOVa32TaAB0yuEE44cJj&#10;YL/QugzxKFEYZpkj8sFDpJIFE9WPhAD+UoyjO89fBfwpjFLW5WPe8kb+6n/IP6MInr8y0evw+MgL&#10;bBnoV9qFjCKyUh/10detV07/YrV2Q1+7KuGX/yBAuR/wfM9o53uynuORUlkWfHI9vlJOFyG95K5L&#10;I+rq4qh51TPje52iRKn+8B9s+U0u3ha4JTx98XRstp9EzSGEt3Yd0+NEBqEV/LZVopYzHY+7X9YD&#10;sUCGbKGg1OezL2l7qobsPCE+Tu4AJ1E8jXBjdBclpXrocir7III4t/0oVjYuN1DVtprzyRkriWBz&#10;U/U2aXO2lGpGMaqvXX7OAiYBQTiMcnYAKHj4jTu/K2ydhLEEcILYE2UKTgSwBdUgJYZZ5qQBPMQU&#10;F4CY7BIsPNbNNT3nxtQJH7I73B+Sa+Gl4VS06WFMO6ao2jOZZp4BEUZtZobWmCn+UGkUdSjnPvnG&#10;PNkEO8uqCusCZwsFREfyDBGN1sWzgc+vNGSTo8s1ilcX0fXZAehJ0TfzI0fjQHWrKOlNawlgctJb&#10;fTYIXFi4I5ANSwBJOtDiIKGjYDZp5eJMJlcLs1vVsBysek7HbwQcGrtG7hJKgf7+DMO6Xbs0IK0h&#10;cKplOWRQtCfRSbRUxrfRpUrbeUgp5oWnhFZbOD0lKFUsI4pFcZYFpPagKYyRvG17UxPU+Fqwkdk3&#10;sCpd48zI7wOOgKKX9aBvwyGYjtT1jFubTsyz3VcwBzUPii3yS15a5U2KWJQiBlpo/nV/yY0Y7Zsc&#10;0fwUXOpDivIOusrSLOFD488ufjFI0m9sgWpQH7A9LLCyhd+Vtnl6iQJLMnihhc/z5V49w+il1n/m&#10;STnH5MLtYnSn19mI9J6yHraQv/kK9H12qzTbUMFS5kdGxtt0GOAadepWBCSqrFapC0Lqa4gPG3ad&#10;ja/58H1h9vFqHFaYfDrUomnPg4kLSFdCedL6IuwdLQEgdvhmRyTBKQPcT2DsdKTjXVwWZ0MwJfm/&#10;OJ8/FQCGzsuBYWTFyafHjcxQCyADTthcaXSkG4aJejjQfRDhQVPVn+ywDCHKD2/j9AFhNlfS6M6o&#10;C/efOnIcFcsA8+nL7bMljpGh9qa4yMclmsgVTw73AhwP7QJkG0Ai82JvXTBzlkUQqAG0Bz1tLvGJ&#10;pFU1EgxpmrUBHBg2k0TB49QwLQYedpSucb3ynDusjUZXAlOhcX0BOY6N3+EYo+begaGkCexYeKFy&#10;INlhW7h6cSWeJbfmAWQBEWBqlvVkpodsZIqyQQXEtx0k1cKq0bFMuJxcIOuQaiV0nMS3Q9y8puGh&#10;YqKj4Tud2niCCjZSTwdc0QY5XoCVxlW4olOUPBJw5eIceYL1LJW1MQ4OQxyU+c0F3tQNC/xvqtCk&#10;urWQGFdLPZfjkI0d0bPNQ3M0L6Tx9c9xrugH4MuVgV+pbnKUTWPyJUaW9EFRGvaINZxUcx3V7Afu&#10;olEf/Nb9zfOoj/PT4r/KXmLtXdfM37YyxC6FuuzKhTzKzWyI0uXK7Qr0ogiWd/jOxQPd3nHYZa1+&#10;baEI2g0sR8Kh03e69fDkyADTJ53Y5gfDo27apPM+NVRHR2iaH90rhwqNS6fzoavgg1cWnD5AEvRJ&#10;kYHZEgD0hpwPAZ4uafK4R2nAu+4scpSUYDDpieAV7/qjOvLhis8jrX4fs7pNQpuvjwC54Eak8GGG&#10;FX9L421Qpx6Z9tz+HwefZ0NylWp7MRX7cCw9NTAtazXc2S2qU2gI6a2zXhfZTAlJn0j4AwHyw8Z+&#10;OiesRxVWYKvIgKbYOgU+KHoUsqUFCUW3iQKQJ3YASCyng1OzYWAwqkCUr18z3f/6r3/VK88TgsQ0&#10;mtGc7aDRdTz1OjAwlc6vqOSMn9BIV4Pd08CG1QXgvOkxolRMZULGuBWVKMe3MUhXx0UhqSYJonSQ&#10;WHWh8+df4q6w1WCY1xJwUp37UihO/ZjkYVSPbo/Ft6EOwxsi7rohtaQmeZli0cQzjWhYEcPphWCR&#10;iLwtmdnD0TCnqBf5OQkaH9V8DGv24h0FBN+H6SmH07+RDDdbnIjAvQ2d2hIL+BO3zqBJZJH9OCBD&#10;xQxcjWHyDrZa+KDoWtRroo5CRWQnM9x+a+HPfzUdwHSkUTPcuBmpiPTq9FSYlAg0uw80BebAV0Uz&#10;yYyiJz9GpdCfLM4Xq/o01Pmq9kqU6e0ehxIr0//KY/2tVGI6f8dYEWK9TrZGj8wqXzWdQUQv37Os&#10;WOmbWEAsF/fkVz6kZRQcPNxbecYjUmAVbEh1pdrjX1aUNnRpTzmtifgIU56to9sc44vlEdQzmyhZ&#10;tIvpWU+h5nxIRKZ1977mKS/rsIZCNoBOKJfPDx8LfRj9kTm+ADspt09R06zlSTMPHjgx+txGy3V/&#10;gxtJCqmyAHgqafvIEdBB4kzHqEQ1+yEFExSFwZ/sRtoXygTMWQcDMDJWx2E4zeY7dxI6UhnaRtMW&#10;CAsv3MJXoXpheZ0e9ORnHQwlxPENW8jEkQizCIAoXkLRIhL4KKX9NATHs+xFq11C0Rz2TUsN8UqJ&#10;tWQlrZKajoluuINg5+y4JMLPvDCyggwDSgCNbVltyRnNaXWARUg00xzVaAp00SBBrRgkyfe06XNu&#10;oaiK3iBmisv/QQc49XPP5fGG6U+8ZiTC8WGCLKaj4CFlqbP5S4LMHweSdN4a6yGY8YFy+pVT0pOD&#10;2vh4hg91iclMcEC08HPolUC6gLAiC4Kd9BhdzUhyZNpmquAJxzUY5BjLZARKX95m4z+kGxRdllV0&#10;gI3sXHJKKWsEWs2N26N5CxoFy42Vo9UWTFetVS0nwQJN16cfRyaSLKhZ6Hbx+KceT34M7yZRZ6Q3&#10;FxPZ1QYpMnfUx/GlXHTJc5m1/XUHyZiGoIrU76RHoLnrK3/akQan1fcM9RH9aeY5TeqLfeQ/gQCC&#10;3ovD0uQmVPS+Iv5dAvob98s9/Un0SD20L9/NO3nR6GwXIMF6HC4qVveEsHLF1F8aJohQI6Qp3iI9&#10;4LrL6fOU/VdsR3ffeLBU9djiFOPUW4O2j5EqECODwova4PrLI70uEYGqRPRh4hOEtkTPiFgenT4S&#10;CXIeaBKCbdotCFiyYzjApZSJQ50VqUvNp5P1EPBErdRqfaHY5UMM3KRArY8RyJbTjkAUX8bEMRUd&#10;8AnFBIdGewn8XxqA5KBxZtoMJWYPM8miwpYKKx8lSw4Q+JIVoAXBAzEaNbom/DxEdnj2tDRIWrwW&#10;E3bxq+wY1fgfG1S/MtJ5a2LvcLzSsOdIr6cjCRrcxrUgTTpEky34s+aNuqCc/o+vyt/K3CSh+LO3&#10;Xix7mPSOJwsllgbJfCNBZOmoGgsAjjc6NwQNrFSdwGXTUK9l0Kli0JmASCjlH8XConmf67BNXx4s&#10;2jocxRC+WHRJTVGPrZ2XupQWyASDE21OpROCyNJHsAX7pyvalO/ioEBGwqd0zk8kcNqO1HhjKuaJ&#10;k2xvUOByqMwEkIzO1V8Jqna/ZAwfKn/8lJXFiJkswQ0nMkK63kDDwr5Hq1MMANrBStxeMRY6FLyw&#10;NREjWynxpCiYcO2EmpSYVBeUk+MJ52hjeDsAW/S6rYiojR0pZ2L0tdOa8hPW5Np0Ozw/BMXHp/OI&#10;PCFqwMPqQFYhyZpQX/0g9jTyDtGnY0Gv3lrKk153pL7yLipiTFn47qpJW1MO90ZWHfPTpD5voPbS&#10;qap/722aheiQUsEWfcDqdWSlNadxuIPmRuVEuUhU4SJyxtWmEVfRYyvFHRjT3egvvGTqlMromKDn&#10;QSluQxCaZ7U8QTeUAywL5Dygk+gjX8b/+Tc/MMTjiyl2OonJYCuJYUDI1ATxkUsKU0nvxyWZYTJq&#10;7D6vQ5XHdTAVYXLd549DQ5qialyQf0UliPlaa91xijZeTj+mmFMRB+e/5Xc5XR96vUb2SIjJo8PG&#10;4cJo8wH30quNh6F6UxT1bhpTflaKIlrwMBa3FtUyQmJEukjPvaUQ3Q+f6AZESbPhFrMf7RqP2NNA&#10;aXdJWnEwLsLaMR7hRQ1CJ2Wu+11s89w4cGnhxdEZ6CQgCkmbwrQoUdlMl0CNOMo7/UnMqskEYOD4&#10;QXPmyxHZuAt9GcEz1CRCLCN8BnSXxOA+wO0phw76vBEyo7OiEuMXK7PRJvIXAADBXYgmMJe0CEyz&#10;5SBdSaRIxy+WGAT2RpMS1DDfYfo6TselMgYBChiLEclStvPR14JXdefArYRYwmhmNtYz9a7gQkbg&#10;7xsfEr40xLuKKkHoNSmrNDzuD74m4M5Te+MGaO1ExHQXOLzxZDYLYK6Mv2FdESm6LVdv0gEa0uhw&#10;/0H+waU16OsNVZz+6QRf4RYb4CVrBOugr4moljSd+/FQSH4OpC4hgh6ebsAiD/o1T3tYjTHPb7Kg&#10;Wc9TgUsa7bSej3z0Jj3o08ZxWZ7Ga7d3sPe+qpqNq5qbGT1IVJ3zT1/ZRRxsxqIATVHMCxcfUqCj&#10;RNhS/WvoXEPVGr3GPgc5MeUBYKNjKGAAPMcxMl8PDS+XHL489SMd2q3FfsYrMi8Yi6aPJ89LniRz&#10;+TCxinAIzGehBl5wH18s23R7gkzjwDnJTyKy0UkAR55ggY6lYuWqhtMfp14royrwDCUHP2oj4sNY&#10;YINEDB4Ne5YVA4y+QAqIsYGYmWfI1t252s2D83oIJqEtxVztR9SWpuhjqPvXfIYqA5dRFPIBtQ+D&#10;5AdaPYSkNcfJUp7MeNtEMi4q/SsmBG/SYrbCU4t9vbbOnEfH0tr+pi8FBxOIskDmZ9fAdNWPXfLY&#10;R5/Hf4rSBN0ADxTxHg1I05sarh2APow2A3OZjM2xBBTEninhiVob6ULH1ekpURJDDXgNd/YyuDYX&#10;XEXomgtWy2ViTA9TFEhcVrM9CKa8Q8RQq334UckLONeIjQcKGErLLF5j3vpEWCmQUHpXaEfbRTZJ&#10;+g0zCt/ORjyC1SrT20qLOuolrLsMfHjydEuIxu8o8EBQmXx1Q+zePCdov9yPPeef/mLW8vh+OK8x&#10;7WH90JAHeUr8yhbhr6jJH/gzvZNES1lTq5xuuR/R/cFm/cPwhQb/5cVdMK0zqOZZeXW6Xl+i0upn&#10;sTE27PkfETn0U1tUJ1uozdNF8La+PY7L/cOnhaf+R9vbszGU+mb2mZn58Zj/7EjsnuhzAbQ7v8SZ&#10;AvvmMqvft0EUPpqAIXzxkVNYHSKx9hU9dl1p+rB78X5F9buCYTgbmRetMfzqY+LPMS6pS0ygQ9LW&#10;yJoGbkoRMxtRm7RNGGr66BuoNoGEgUAmpyRGszA/1eHjL82CUAonqAqUJiGpCchGL2uBUWjw9NAR&#10;z/I4dqt1NgXMYhzpQwd8xjWRueboXaxHsiPY15iu3eTR26FAAUkBpUFJr2P+tPuK2vbtTOKGfuSm&#10;IykEZuYIQoINYILPWJ9R7yN6s+ez26T9Wd4kuMJJ66+dIv2aGtOco2Gbotq7LHQo8CLWo25itNwV&#10;MKKEOyFC8fbaLDlE0sOvLhGdoekpDGQqQVzR+fUDOg4n69j99kA90iFuKR0En4wAjYcFFZA2F9Ge&#10;RMrZ1UxtdIGgFL3uCMlLywl9oyI+NWLd1ZZi/fINT+eyctFwx+az3zIyrRORfjNGbePFcIXlsV4O&#10;UQZqETXTx5Hbx9LmpzcDXdR6LkK5mE8Xalem5sHKL1Ol+p+OaOhzPvApfya3qE7tP8uT5eH/JyHT&#10;P3gNQmYfh67gC3wwb8jj+0OPZt1f79u1UElRTj95SG/7VybCanEPRed4VmsBdA+1s6SlU8OldzgC&#10;V2uk2ttr5SrCNA9v3hFrXKtIYMuNI3s7XpVrfPX1qjVCLjioj4KQXRaABwan3jnR43IoubbzpOH1&#10;AxcPEE8JPlcNxhl7jSo86vBN1d+exuLzOR5oumEtWfJiEWCPmxAmVSo8OIQb6Lk1I4T/yQ+04qaN&#10;yqXbnt+qJ6uuqB1szIdo53ujRdHkzEcDHxMrIBc5ykmGst7LJYmKpwd2Oj7c5NAxNGlyuQbwr5GQ&#10;trNbraDpiGvmAPzJWgzFoqBaaK3HTZp0LKiZrJHBWSykCm2crjuF0RFQjkZ9Hi1mpu6mhQWaQJ1t&#10;J2N6QV5uf0rflJMu9Uu0N4P/cWfmHGGcmwP+5sT3nr28jdYBEKhfCVz5tijMMAvGwpmMCjw6VFqC&#10;YDXQZI5qwTBsCC/bG4DFwFe1JDwkBSLEV14s4s4jnc6n1hKSyIskChxKcABRnvEbiVDaSGdMNqoh&#10;onzGqUVAgQpcDtbkIGeWlGQN25jofu9i3Hftem6MJTBfArB4uCgFPiqpiCNibEKNUdIZC9u2DjFp&#10;5UdIkCVsIQ5mAUm9seCSN8QEEdq8qGZA/AMaZkfIfxYGmfrV3LBrv6L5F/YHwCcmbZqeGpds9leA&#10;Cv84C5uePfUrMl/6N9C4ND3/f5R/mMVHXt/WtMaP/hWxc47wYLa5Ra/5qul0Vn2vyqtNVvW3+NPS&#10;z5er6zfIoaezSVheMqBV1FpJFH7ZSYKX8TKrxrOze1fU62km6K9Zz4XWjCInDbtZula7WXQPcc7l&#10;4FFO56Mx30uOUqstE8+J1YfHpwn3PUqLzPzv6TOwuOZVqU1aND+Q6JdPyWObL+jkIT0OB4VP512w&#10;pAGuQAzYJIZ9I6V15NClROdErb//eNpBwNOGFDuKWo6gG6JVUhxsk+BMTbLIRxQ1+nfnkGObsKN0&#10;EOIoQKyujk24YUZh1JTM5y5ki8G7eiWY0JReWi37f/jf/OELRkAbgkq1mqQinVfPDbMwOjB/pY99&#10;QE68BR6hruXxBIlSVmyH6Weva2mMFr2M4v1JTUn/VONCxM8wNr5b/aMODDwsusoyJzKWQ2PIu3QQ&#10;UOyrEomNAGlAKQ0DfdXnLNzbBsZCsxNIT8Ywm8SCjNJpateft7dJecsiF2pbkyRuKHnQcvWmkJRB&#10;2dES6rSxT0tv+zQiNwJiFef5djD6/u1gzg4ngrun31M7J/DoqrQWRSw8isRZM4AhKswiZN+PzKok&#10;roV4Y0OMQiKCaHJQkXatXFbHgnbdDVSHyQZrSIRc1SKPovZaEQ3JukxEZdbyskXVAIYVvvYvWS1t&#10;dvyzQPnD57L9KZfh7XdtDKS26isDPrC0F3g95PrwIrH+gRf5gwjvz9ivqQrJBqsa8A3rnhDC0IMU&#10;g8OmmtsOy62kFMJunrQJ4EYgUnOgLhGHEfaLbmDtNN15mqTyaKNSl050YMR9+uhtziYo4jYjRAE+&#10;EvNpKnKatT50aqhmZ1zOrBYZIZ4/V+OR8AJ0ZdJESSJKyOeLH8F2LoyPZD8eytU2C5I8/OgAtA+3&#10;6OR+82pWLTN4OnAGNMdVae16ZaQtQ5swQ4OZ0F5H+tZMEAmcChqjXSKKBxcy7qYDSJIZDUjTqlaU&#10;bt9HojIgsNrUz3gKKwd9tllj9F+xXacmXpXmdbGiOlDzAvSOavWm0WLykiWp91rgPBSLSqoRGIAx&#10;qehTK2zFFHWh2seiSnrVpGmNFUwSLY3Jy5LC6MBNEEMgMzWedxEVEEKUC8G4m/vwozIGdqfBz//w&#10;vAGO4lzp3bOw5iBFajJrIPKA50oO2YEZ3iHxxjWNyChLJ8h6ViuQCoyNcgnsVCOxcFgden0xWZOb&#10;2WLQ0lDBiojCtx9oQEyDPJQrAJds+PNKJaRl4GpDZMvpno/65MeLUbKOCvd1W0ZGLoa5gZsq2trG&#10;oQHIUYcW0zTGdpiArP2CwmmCjDjiFktK2vRO3Po7JIlvtKgbtqlEyMT38w4EiqNdhTy/yEeGE2ws&#10;ysThH0Z7clH4Cyvm/yCqTFar3VvDF51UZ1EeGWT7f5PFjJiuAwF/PJsMsupjH/KRI2tA+kR1gXoN&#10;rjbjIyI0T/zJCvnCBQ59PdMc9oW7rFeiLc2SpOPk4OReYdRGqXR7HSCtlmfibhPTGaqyJEMLpaJn&#10;FNqWK3X+m0LzBpVNJq4YSTACZychJrU5RY0mCpuWCH1+wPk4FGN+wJoqkTw1wL3yecOT60dVXjC+&#10;Ywyw8zNTHs8aMHM4LGcOBqa+JU0i3fiL7YNF2zRa+yx0itim0BWRq4eAx2J6j5+RWt4+cgW1mrKB&#10;mZ5m4AwZnYEJ9IRB9P6dweqwzzwIpZqdU0xaPnJk61o1fjIbLwflCoohIx19hDLIgKweIlpSMUJD&#10;7x1sKsIQ1ObOxR5AXYUluSzQMLsLkl9lCePyLzdkn5csKDKsw3yOBRrIqczbKJIYcpswlwvRioT4&#10;X2pG8RsRNQESNy9gLlycGP/O8dpyO6IG97e1Gc3B77eTbazeINw09qbtQUqxzm6EiNGmjsqsyIPT&#10;zD0mj1LPChtqPFdb02uQOSbJBZwDp4EtsVRrwF64dfiPZ0TC6aJjYEsBRevqDEYctxW0EUS9/N3c&#10;Sa6feGDi4nCKtOlIS2QBwxrvGGhNoZ57YkZJNJh3lpWbwYeRAcyNJTfCG5/5+kwwjnfDLMYRsMt4&#10;9zbtmio4rue788e9AwdZcHxaYDwFDh8E3yCmraeEyDKyhNJERtAoSYUr83hB2/aPaB72+G5gkT9G&#10;yPHNInbuGmt+xbBqxkMFUytMU32G7SNlvrGTgcN1uDr1fWjnHTTTbmAG9F5PnvGjSKSP+JS4U9x7&#10;EkqGhYLOxm4w0HkK2NqZtsqIAuzARoiqsqdB9kw9WdDZ0DUoCMxeLES2QZ+lZaJ5VY1X0Cl/TpIU&#10;IsWYpmM0vGaO8O6KTjE5kej9GZNHrWh44tCRVQAKLMGcGaHJerQR2RW7g5Ocvp8wVckiez4GmedR&#10;T2Act7ptTmapozXNWWU5oroyfpK0El1GLtwAzb6DSeIu2iGbXDlFL8V1C7ej/N1nQxwbh2QcfJZD&#10;yhD+XiVLnMbWCDvF2rml5uJLhDBkNeAb3BEMIRVeLTK0alnmEohwB0wBVhrRBc1OqsUuQTqSAopI&#10;IJPhBBojDc2px9cK1enRmE8WPE0wBs03BbSAfAF4NmUCFpODmul1GNh6mTXMXAFKcgcPqNaIs3oi&#10;GwirhKQzIRc3SZ5tsCShUHjBuEVRSJ3WwZ2+OY3ZBHN6C5tGO1eKzKaLaco6pmQYWHQmZ+7G5OpG&#10;lSgJnv1TRmeSc3iHwWsJh1pIOn+UFkHX4HZ0MlbSgzoTTXZzGAwO5pBEECjTSc1mKFdLupmI0kNS&#10;YUiA8XYQYiAQjB9GN5g4QcEZ3GvyqMN7Rx+p+8OnrKmMqNGvDBQ//G1R1v+TXMhkRru/4172X765&#10;XASBr5Qt/g8JfnKR56ZFsh6aH/kT2VzXGjH5YboPpmOhpxWTeM4BinrDaJv9ceqtrjzJ+ivQd9K9&#10;dsTIrmDzsIvYU1u0+kvoUEM+ly2N3TAV+9oer4hbGzir0N0SKD0XR4Oflls5L5aPSMLcx4ZCEYqw&#10;2T2E6a8LAoOWMweZbAbl3I0B2jisDZ+wlaTnY0GP3pBYQcPIaSjOfg7idnVt5vBjBfJsPp0eOZa5&#10;ZahiZHKRIJk7NGCf8yc1k69HLC2fexqOSQ7yipFTxZycqCe6TEccGhHpm6f5O7qhkSqL9Yf8x+3L&#10;C37i9fsDxsZPkFMNu2tP7jr0MXQsPF1gf1NRHEwSk/FieZqm3HTU0RGioCqts5R0+NLQlRYeqpk4&#10;bMIW0Wv9pmV4CNAvyKGi7BHECwu6yctu0rNpvIqSHjIddmfpuDiRUNid/g4gq+KkhC0Eo4mSMPoT&#10;V++UREUftXJVtcI6/ff20vExdVy5mCgDWKtStWVT4mi54qGPSbAToo+FnenONOSmXXK1qIwcwF2Q&#10;qzc+WtksGRELcRB1miwTq8oQdvL5RVUrYPTAeXaTZEFPuExVOpiXCQSSxavDxXhmp7R+lkAvhQLN&#10;y9bC2e29KxKTTfSsEaGtXYscHS6MquSJi2HAHdZi4RCEtI202jXEVv7sP3LkPwXoBzab49EXQ35I&#10;WnfJ7vlPwnzLpetk79q8kGlvp7bUf4hg/WfTfo0RcmkPLOeMR368mPZb98e5XnmMKXQLi6L1UCLR&#10;H9s9gzngUSLVcFdnNwAMpwudHZHWPop7VUKD0nSMWiHkikqyORaQ5jl/oCqB2J+f5K3nmM/6pGsR&#10;NBblOPMq1nCVRBr9xG1GmOlNoQ1RAo/CArl8MBpABinqfFpE8gH7L1//tAA6oVzqZDS2mfyIYRQ+&#10;SCL+VEffizWE5AgcTXdViGByJCXEjeFpacpqnCtXMtho+LtCh6HB1WE46FsG02V3WjwqDKTZSSYl&#10;RkrxS43FUZEJaRyokXGQ2TDTdCgM4FbP1OBiiiZfDZJQTql0HQnd9w+9ZfbOxWcacQ7LjuGYxsJE&#10;VEhl2Wn3MeyX5CZgCUwZy3nPeAWHt6UGKTTGKddkEX5jgUZaKPDLMeTI9rxyHpmarmcbiCUTg54z&#10;b/5uz5z7uscKQmCeJmA9iLMNbhpUod69F+u9iQQLITi/CkPjwhUoarQ02gVsmgZf9SF22i3p8I4C&#10;Px2umCsfz0XVKxGTmTEEE3MobwOq2cq7GnpMGIhhWCOlbjI4UucZBkQ3HJKWEzqOgWXp4MLUo8n4&#10;HM8QeNicDkAaS2yKRUBq2SQqoF48bbunjvTC0htJJ12IM70IBRBwNRNt+yOM9peUTkpTFHuajtwF&#10;BSiFUR5Ceux5K4+CvFS6TCHKA5h6VkQnpylfS4W2MsoBml85/xNj9w+cX+yX8Fb5By7v31T+p0Nh&#10;1Fx3NwtG6f577cvbMl+d7kz7rRGqbpbwMeifA311dfZRulc12EzuJJm6Hw0YATIK2sAyuTg2j/H7&#10;yY0UkakizJ4Taq72ZCjo9Vi024la6ZqQSZSFudTlOCODmGSXBk6GBkD61JQQ0eBjJgev/n9VUHnz&#10;+nsAyHuFMDQBafKyZ9TzdkAymW1jAFNPR9Db8YLSCPIT3SqXAJVsGIk1le4ARsl+Umdu/FxoJpxo&#10;9Krql0FVDI1Wbn8MGZiZHV5mel83VAkivdH+tJ8zpRDmHEwFKCYSnYn1JpgJn8KwfG8a2kOMEO8q&#10;GQxDY2ycO/ol67Jpx8u4IoYA8JOejoppKScELpdy3oSyXQwqD6ilGFUGJV46sowRjzgdiWt7m/Dm&#10;IBBE0nDy6l7DzFdBLvJQ5//8Tzbmf/8rXwC4E44fopEmuRvgTPhFAZE9nCQpcTnMjaMedxXntxuM&#10;kcaoMFu4WwDsGQvQtk9IzpbWdyoAo0dhDncDYeSqzpAyoUThVg3OlMC5sfVHL1CjWgs93F9CsdJU&#10;RMZ47S9A9uIT4LoMw3aAqpVE/Mt0j7mGK3gTGcZ/GTF6RgMMwvfoEJ70RHS7pTjXIm6LddI5rT0T&#10;XgKINx1wB0q3Tyfi0rqVDTBnBizI/mELOUQV2sEz209PF3diayLHmqIb+VAMs3vJr7ZrvrQfC/nD&#10;/JF/gv8B+xPKEkyraL1QlugHej2fJft0XxH6J/wJifLOHjmDFduq/eHXbNDH86Z820lcQ5sQI9Bf&#10;zMsZGkT3iF19D7PAJxLW26VFVGraIhvVLkrPN3f6DqxexZ+BUNzR0VTThLlxuDa3Faw+4iJ4rBaQ&#10;U4IUScdqLymWj4xenhIz3AdXf/7/13//93/nU5afspS++wjncSKSvXW5AmniwhEOkEiyCzMg44CT&#10;puTxQWIYWTLxwCYo0b4IPaPL9YO3Scm9DJ0z6yad8fwYyjyX27CKFfNzn0A8Fikp62mIdDKPY99T&#10;D1p1lM5JS9zS9L1vJHJRZcSbhfDn3tJ2TyDKdK6lFSD/I4UeTJrM1YETdwnmbNLEOVXAq4VzUeQY&#10;goBq6KGeGyoNdBdKBwG4c3SuZ+Bw/Td3wnF0xmAzY1eBJXE0tue//7V/B4gjF12J0fpjbMZsLaRl&#10;IcgYjXpAGsNCtPKGOzg01qhREphZCRGn5KzETNGWSECHbprGa5TVrgNzXAqaxHF0JIOas2dv1fO9&#10;pC1V6I+SOHYgp84Ivkk05tHshDgPDfoyKYcNH4A3s5YMNCLLXYl2+krDLp1qUThXw7pIuBlDGyJQ&#10;0xYxkE/HHMCtABZRlubaCNFIq2BQRNtxAlJNGvp2nx6WJmrBR8zX/g2ReSbqw+JqjnU/skrQOH8I&#10;JlminY//UR71Yb8+FeJRLnn1c9Ks/TWi/Nr2acj32JqzHSf3I4fICEgcAVHavi6JhBVa6CMzvL01&#10;LhZkuk4u7LYLGJwj+0G9exCNc1G5tnHYLIDdq9HYNbLWdsw0PAkEC6nXeM5c9A7stGA1KGf2JZ4G&#10;4apA64ZFQNiHodPKV96A6MTAQVex6LqO+Pp9qG6qpPTT6Z1+TxAfnVi+8P/N659vAP0VQF5K/ayF&#10;xEnmBKVOEhCgz2wytDTR0oXdn9bQmVl/lDHDfX4Z0ejMiqTomdUSWB8EJucXEm69Eamw02uq0mDV&#10;RsVLVw8npqvhGtbsUFM4HVdfWjutDsVydsiOkdZwK+xweNeHy61yyBHVJMYZTVfRViZR8ClIDo4c&#10;7ZLVfUEaR9AP2ko0qae52GxRBsJUoNcLXlGxSW1LrDsnKShZQo4bipRNlotI2B8ykAW0BtmdLS6T&#10;XSgRpu1yw2C9sxvfX005p4aQanlVWRrHJrnpze2K+RqFicB+zyYLtclMJ23ReCy5ZEBgF0RXe5IM&#10;ArFledEs6ZYjpSzIeVREOqwcV6M5qFZHM01aAJQ6pVMB61Ae614XrE76XBqlowi55Dn8TUJsBohC&#10;lfCi+F3kk8Hv2P8yASzSkCGAHATMNuzqMXKYwxQkxjaaznW6DwzuNyoYLizzUNJnEBL036N4wGR3&#10;amazRURJFOVFf/X//TUqIF4r71cCcXNXZK+3mzyOL/wyDa78slDO6A2dkYnSVq9y11BF12Z8ZvtX&#10;ab/Mzwjpoo5E5yQxJ+hn/5n/VTW5XSfNTztsmjeSA1uDU86IKJLUuNgZZRE0+JXbDW4mN6mHewAv&#10;QsYupSopTNIOxGXXtisIYSvy9dhqTz0CjcWslgCOjoDGZBwTeULIKZHLmhcSh96k6tOAfnAjzBm/&#10;D4Xei04MZ54e3tF50+fjNT/88/73YxbEj9v+gr5RuXxzaTsmT5/Prm6e3AD0pMbJKhvZOMZK4/jh&#10;867msCGywXz1EqRk8PsewTvB3g+dhHyGA427gRSCK3JlBpsi93qCY/AJ68AmiI4jKuV3tcJwNPN1&#10;WU/hTOPawiUOheUmDeGQzdQMFW/VFkOrLsIyZW4WAHGqtfGqzsJBfdWPma4Tab7m56QpsaaumYdn&#10;MswW06O10JZj25q7Dl2B+liTnh2cg3ilJGcUvEQuOv5K4aROmLulEb8cqi9xc2PAzKWpTXFiuiMM&#10;2ZvMPGQazbnxIuSgQzPhWFE6XUNz9Z6gdaMxfxv44HUaSQQu3drmgNDaYI6PzpbRZLQL6ACgaPdA&#10;54JnfqYdlbJ5aIWvXyai0pvLC69molhoqDcPyUsqL4eLgKRn0BJkHpgv4FIvU1Ugq+86Oke8hFOx&#10;rG5iE0KVcu/zfO8wcYRHA4VQNOMPavwuTiIggExfrzwGofbjDScwHsZQeYRZ2PX6BymKf0qPGac9&#10;8iF+u9c8wme42vWdoNb8tm+vPOCmUdki1qjU8D4e/jOa8mvDbU/3jGCLD2U+8LZt4nq9dqXoRy2u&#10;VtXS/uu//lu97ik727lZsdI2pvEPB9ej1TG0VqS1Taa1wJdSLR2njvrLw8NehiaH7CIPpREP7eDe&#10;mnqI7oOCZ81ooDTl54ESksW0SRsPA/KxSlwgfwXQvwDYT1k5ovovrnzothri0TF5VAPhZIDkzAgB&#10;e97R/34YFcbwwi3TmiRdY45CDEcHwqB9zqszE3LEy+j+jJB6UayHTPIYl19SYPurgpyYdBGrny6W&#10;Eff7Dn7GgarbqshC0cR1XE5z47MiV/QQ0aTDxVC4gfF0SboAXETIwz0ruF9GPGlA1lrge7NjRmuU&#10;g3BvIQFAJONoKAbhA+KEfM7WisVJ7Zo08fELWjMzOgn6YdzQi5FuKQWZIRpwK2GhcMiVLDXwsgfx&#10;eyKhWcVHMlgmyLdG74GzboWSO50bJHZyoBtVCslBHREpudr0K8n0OhARXqzKRVAqpceohwHgDhSL&#10;LMcaF6fVqtBvXBgWj01Ji0FHvcJYf78DQ+E+iMlujgjO3f2e4cxLuAr2BikJlbzNbBIGQK91oRKj&#10;So2HtSjELwkYKsKOkXo7CTUxzSitRFxQjsA3/Baf6IaGiULvCkVNmzByx6dTRB/KBMjzBPWhoNT5&#10;MPQ/6mV63F9i1WPQV889+UO+zPEjf2pnr6d7KZEb8ZGaaf/AT3784zzYR7OP8qJ/yq3Dn+7cMNoP&#10;/KNp5BZpC9yKq7MRdgh6KVYzS8fXr/OsGuyBHzG4vjZsrbSBKLnpIguU/hswG0O4EFcSAED4dD82&#10;AwV6AkXF3MPDwUqQK9pjPrtjQCmNOYxCy8xW03n8yKidi1NG+tg8eHZefLr2R35/6PfH//01gGPx&#10;+VQyCZAOyIOYHkJxKFgQ3uTUwkM/s4kMtaAAvisXwRONioHdy/BcsngTSJjDIyXATUaosEFdh5II&#10;gWEHZZc/WgiTOAq18brhGwETTSRZo0JMk08uX1DLBsNFyNW3PvDCGyKTrCwXiWI7f1ahckurFO/a&#10;xqPueK0B05mSrCnkzIWKpsy0oz2bE42hqhTRxVA1rBTLCSBB660YcCxjm6EMVIys4IxMYArJWQsY&#10;JgjyRDPEOPg6ya4x64hBHa5GF3bv+y0dij6mRzJyyXBYqXJhYvLFAocDA9VDEtyIPfaGL8EcphB+&#10;x8JNR2stivll0zUV/EDjAKWOQGBpnC7cxRoj1O6KLK7epkNwdspZInLKsTWir2lchIDJBjP6WmdV&#10;Lor30WmQRS+EhY+sRu8FV11nqzaOx8ZaYvQ+EsQXd5Sce2TweJmBgVS9w1HYZXWaui6BYu3qwHhI&#10;MlCdVhk9tU6Juo2M87yPMyqCgtq+Dq6N0BSP77dRuXbDmEm1Ta96qiGPxhJ77ESfNqWNdXTd8MzR&#10;qwv5wJ8MSG3ph6Gie0swtdCk0SXnNHy0qrXbcLmfoKW0guV246B+an56Ie02yuB0YFZG7ufjoy3d&#10;YgyGFss4OOseWXCgzojCilkYnvqqsMQospZT/0UBjY5eJa6upPmDyG3CyKLEuepljr5w5o7aPFxB&#10;0AjpGRvpB5/ij/4cfAvYXwOGJ9PebG1IV8GMHaw/ou2jdE5GovPHlR5xR3jMIZfbyBSI2TbdXvS1&#10;pHggjdS34bisQthQ2PtoMalRHPz300LQAuiwiWq1BBEuv2qTlHblqYCb9p0guSGbrFD/uhs1QdEj&#10;3iLylHAROBqDKx13jgbYm2hkcxSi1yMLPncZNUn4qlJZKsSHMSZbidCmXKMr7XJ3oFIo68pju0mI&#10;pJfmEAbuV8GOIOghTbXZyWObzoxheqdBO/9UiuLeHpYZ1UXTcooMY0jsjpF2ToYFkSFkCURtJk2F&#10;31KwjtfTJSXAZavhzsxQnpE0hnaRWzLSDIR6gGRqLCJT9jYZZG5TSet5HW18/HPJByegTnWblisH&#10;JRr71b0rUDAhUpvOrOSCDYvPJbql0WuAVQCipXUvyJWCziQWnfZfJCEpPkP66/0lXmhk0ToYQioF&#10;xsiFzaJFrEEuwYS08OB8JkAhjtTqJ1B/kcoH+yc3d0t8zofzjUsBp77tiw48zsTZTP5w/S1/EQSW&#10;+NFODi8p7R9j/1qIt+AfcGRou9c48qs+3Q3Xjra5tR3pVR5vSphed123SheESPuaAh9IvVZalTo/&#10;0zw3hF3D2jmwjoagCn1IS/UKW2XUxRj/Mn22utlzPKg95mVHRL+IGlgtPIOqBaFNESgMlTMazwsd&#10;RD0+YkHz7suDQ7tXkbouogMQntPVIFZPUvFYLpnDYc9oIB86Blw7oCuEKZ4wBwm/LHL4swlZhCTR&#10;nEmDT2xIczSlrTAGDAZ5ElgdF3PlrZMZ533JAlxgzrIsFA8JCi0jnQtQtReGqV0JFLeEJw7WLT2J&#10;OqdGNs9lmCXB8eXkwkF+qkF7hU0gpnMU6CwkISwnwJfkfcAREdFFBFr0JiL6IRC2KOyYTdYk0QWX&#10;PCr1F8FoGprFoVIWOmqXtLSkWAGQo/ilhgk4AHCzo63Fu4TRLKK1jNClYGxHyuXkBIFbYgLQKQTT&#10;6hOyyTxiaj3qBtQhjsf8pmpgK/mmITnkZfK0oh66oJHFcjcIM/MOcX7T0fRWS+FcbjefA8GSyTQ5&#10;ARW9fmsHMUCFln/5UYqES1Xp+GZmmqAcCAPTql8ip9qlxenvIND/5Q/9lgkx/K1nmrBRRLAJYaQQ&#10;M/BKT4NjwxjCvStKqkes4Rx6iNBjepE6Cq+bffp6QliG2u2bj1yHHEbvAuPXhfJoBecqal/0cVpl&#10;9Qcq0KaggpqrEAp92vRd4UEPYc0BtFVfiSn8XDlUehOQdZHf4KfMdI2Ln+7dNuiVOEjYBPaCZKwF&#10;8NhVT+GEIFbiUPbGtlJb70ftBpzPwTulu2u7rMeHijNXdx2gRHsdgFHs9ETJk+Le1Wi3WFo4CICm&#10;BC50Gn8QOggQaMIjJ6KbwnxQ+liklUtTkDc9zy4ToCjPvO54FeLJAIvEk8DMGmrJ+piWvfYSRPyD&#10;gpj9elEHPzCZS4/tXKTgxpjtADx6HwFfWCTO00OmZM/Uy+cDC315crk0Vi/I7ZOKRU0sg+KcXWxj&#10;ksv1IjPhdZtQjxdxgqZEbXLqwADyc4oQ9G5BiljFXmYsHacfb/A6Il7937+ZiyxVCY1DAa9qSw6p&#10;B6QRtzg/8kXnpA/wB/QqP57LdF5GrrgYuTN11S93dpnfStM7bmNqFcotArg5IOjMS9JQlmuaOWLr&#10;VS9ux/aoF4OjLyN9NweA3vQZRmzIYVc/bizbR+OUPyPk0DO2iA5TzYuF4vCFWQplnYLnY0fFTpQa&#10;SBXnJ3UOy2bukIpw2kxX0Bb5EZY2WEZqgTTsYZL+Sc3JxYnHAOXVInACPOm4Iu7x6ZEutsp3aNrz&#10;OCVv/Yo+x9k/beX0RD1klTbLcC6EXF/7EYv6dTWJagM1Cry+G+SDv95cRSZf48cx9i/2SODWp3xI&#10;RtVOq9XuI/qL2WI/RU+Z67OO0WoBtKtL5VlaOg0/YqP4sPRzTwZJt7bPWBenRnOyD+BluecG21at&#10;xkn0f0C6lzxp6j4bQRme8FvbZfIKmj6AYBpaXXr5kKIttYpqY54uLVNyXwuu7xsiFErluCAfRWPj&#10;4Tdte2lh1sU7bnG8Awnw7UbT5eNCzwHT2EZ3YJAlg2MyWmO88qbPq3lfAXL6fcLvGoY4MHniCtJ6&#10;IADPXSfhtHUk2/PGJxs/l5uibOELsmGyfAVh4HnpSqHKonwxCcZ/a8YjNfLWYlS/HqFRg1GZQepl&#10;e5nI0TdPs4izxhmgIQXKhsaE+RXH8Jj4rNHlCdBV6mKx9DWYL/bG151cvQ/zuCtCpyUGKdTbmGcr&#10;OiqPFhpqWgd0BnU3KhqsZijZBLpp0lGEKp6i9Ih4vLqFczEAK5GwNPUsyPXKSpjUYWS1OO5XHOAI&#10;f//mKABd30+xzEXm8dNxV3CUwZhzaKdND5vpLBemv7DGDx8gZeJ2RbVzMQy6gfbpHGnRkWyqzTPn&#10;wbuTaVH4EhLQ0LptEQetlOIlRI4tZkAz31zQKNgl1jyY5bAcC8DL+lCHlDUklN/FC8DOFQhPAAHo&#10;LgrSJUc3oflJBJe+oTgIoO2QpGJ/qjZeGnGLdMTmJIc1koWLQDlmJ0ag0YrYqY+jaNralPMN+pV6&#10;2lp4hUErn8BX/YCRm7JGuihfQk0W6T/JE5mz7Fppnsx/T6GEUyquVuVFV98/yHEuy1bjM51jbEXS&#10;DHkHQtgnOoG5cqvzwPbmFmoAuicx2EQ85YnH1NOLkgojA8i7lLZSYNG1p0Xk1UrDSOVQb61lkVGu&#10;h2VbSlLQR7twGjVr/V/8J7Y4RI3Da4kqxukuNhzrUB+NEDegAeQyr50PB0Ll2D40sY3HiZ9PFW6G&#10;DxvLBFCCxcvTfsQsDBIXn8kxmsHge0fvDwtzBGpiUCiG0ufjLhgVXQHkaE7YZNXTAj38LtEwOGIo&#10;fTku5hAUDs5Iip4qDnOeFv2/+BsIEdEYy0Whq+ncXQATWdvWDM+yu2xGUK+ayeRuDotzPUlJp8lN&#10;QwPhqwGBtIMjjhtp+9xV9kOQmGwIVsMdEi+MxZK/3NnFSWm61GJ0bItEdMAHR0jcKZQ8GNVwgHAs&#10;HMxEDNqMcfFhbx1W3DMIXAL1AkjP6VczInGaRI4jYsEHJ6DeYAY8K006NMIgkVEqlCgxuzZELQtf&#10;PRpyX03q8bz6xqWPtwoQhnS3LuuLuiEkccmi0R+9Xh1XoSQ9BLtm0QRjj9qGOUjE27yBWzbTALkx&#10;1sWDjNtEGmbq7eQgawkE8rBeHtjvnSx8M7XhC1D6fsfJadELzglHPh5HwFywS5CL+gFcRXJYiNu0&#10;dZrtT2m66d3bSJl1JNnpDPDjeZWnRd5EJ69v0qzto72loXzZ82zkC1P+HuYV2C/1jLe5/h0YYNV8&#10;rEdC/LEbWgDlnOkvJ92TH3wqEv2bjqn8uEt2K0T85PeGN32vhthN8dL+QmnPnN9uOSavf2DaEmo+&#10;8lKedDZanlYH5B58pbxT8MNlWpcQ+2gqdX12ZkSWvsTuVyIBHLUpjUXJ5WNmVKFoPEk8E3FITzun&#10;whPDU8WDavRIBkSDjW2eiLkjvqdQHA06z50OX1XcSN7+/K8J9x9w0WVMXBoU0ld57X2I/Ne/2QIU&#10;1swL6seuAF8g4CM89RjMg6LUacNLbybBEh9+qB2apu980vplJcKXmowIxVSw+IhpLkI8V6WEkpyE&#10;Q1h1AJYOAFXIMPBDbUfnIuDuXdDey2DsgIS55Aw8CkOyOgQP+2oIH7exGCTRyYDuThOjGZQwByAa&#10;iEBrRsC9SttWxXkvxxxDa3GalgU1m2dGDE0cW7YBM1XJJCiGK/xhmFIcmfK7MOUFKOGWRYptQTcT&#10;YhX2hpJECHq3YaBynwXMgcMBQsNnQ5JIBhzevUCFKIkqnnaLontRHR6gwXhhau6rp4HAau/wWAsC&#10;BTsnCCOcH7SRZ8k1P3Zd1NooHcDbAy5JzOCm2bIvfOR2U2CSwKeJWNtkD+KdQIxwbNkM31iM3q2O&#10;LFG/K8Ho5IsfvSng1hagqVqxgo/1F+Pxqb1UVuX1JsmH+bfE13BbkbY0T/ef5ZeN1fO6n9a7oTQM&#10;eZRI9DPbN6G60xjKBGcUidykYdGXU9loyWbCGZdNbWFAdzVMjd1a03vrj2CRDGLwnGaiZ9GX4hpH&#10;mC2Rdjrmd2945lIhZYO5rnt0HRNMmzpxeA2RupP5SMAqqFIAI21qgoY5Hmd9bGbx2kjbyOg5WBhh&#10;14QN3dtUcLcMsh9p+BW8RkQe0M8dBZcPVoBScwqipqtLOg8AtWLy6gTTTZMPT16k+68L7j8v4LuV&#10;nzxMk7QGGbDQxiIaHvzFvmgyENl3MiNGlTmLFoOdBIwOAWMvclE+T8B0qOHDQrfdNuxXjc0OF5Xg&#10;i8GyLNLjEVQhzlKnNwbdxXRpI/mJUrSSAfhMZOV59aAwb/i950/GkXKrzUhC8rEK8dyHrXuI9O6I&#10;8LapSKULPIfl4RMgM2AaqujI4JNoYqhmiziEoFCDzEat1EjpRnBhjg9HSWeFhOPrnDCdgEO8ZCV8&#10;u043mm7jWgGWM5F5rlgze5ABDt/6lpOqodlTO5c68F5clWeMCWYxY/ZPLtp0qzVded5MXF1r0ktR&#10;jKCviOf7nBTsHhvbTsQdkNW0alG+h8TjsF0q+BDSGgGG17w05VPIMFdUo53sRhkgQz7u5GUzG9SE&#10;TdZBYFEZfEtNG3cJ5IZuIGTyLRV5X9TMnyIJsQT6k+myq1ZqHPx1GS7woM24vGlROmaEmv6Wl/y3&#10;UP857B/WLx2ryBePzjq4Ujlpvu4HfcQC2QPI4/iN+WsSH/cPEzngO+7vkMexTUPPrB+kQBFu/J3A&#10;YLBONIr8rBvq48tlNPL2026HzKY9LYPqlxGwTL3+058kRbi66GDBHJ716BxYvddAIWiABRaV412C&#10;BulgU98DYwh/IoNmCMfxCRfhjMx2lka8Lk2eujxBfhCZfdwS0YeoRpcbJ29jXJalkvMkP/z/b+T+&#10;84K8hH1QfcoJzKWETEM8KqxcfS9+JFCV/YsCQhF4jOFdzSS4NGkQx+NLCYjfBu7gfIn4HSUnGNML&#10;lgm/Q96AFM/msPSequC5cGB3ToLq/6IvwnLCoNeZdmvIwJf06AfkUXbZgeiCERNYtVV5T1uFZ2xv&#10;G1psC+9YChR0IP8rPMtP84R27yAhnUeXmbgXJfUpJBnWjeKI3rHxgWQ1Gzh02cYR7jYkebky4FhF&#10;c3R9CpFDjjzTxsV6qYG/L+9luIXDNC7rK4DLKy2puDg7efyB8DU0QhhaLcX9xs2pwdc519qsYbfm&#10;+rYQ4UOOYh1dTDM4HI6O72AmEiLt8EyJYWI0BE99T3e32RSOsmRkwiyLngfLtQCzWLDGOpA1EJ+T&#10;Ro1vtmZTiKrXOZLFUCb9siJiJphIp3V1sppXWwwc7A1kYLqWQ16aj4DWk1QCu4oaKGDv9cjiHhlh&#10;Y3o88qVSbbr3+lhEvoFPX8Vb91h/CGAuGTOl9oj4xNzZDpmXZsiDKdFueLs1dHMx3RfxmjDkrkui&#10;qBdFd8EOHeRWquB5b/FoNJ9epbot1hTfijf9oE/oQ9rlCNydlVteFTebuoK6eCBcO7y53ii8HBHA&#10;3bruXTQhvRIRWwdNAg7HPCzC81+VRs00rk5fCgwtHac54FRg9mlJnRwgYpkhU7RQjbRSSYnEciST&#10;mS9jhEYOPHTgUsBJR/yJv0j/7//+P/sCwF/W5cTDI6xQFOOawMjLBQSJT50qjs0v5uk4okV3xAvv&#10;8HyupeXiHznPR5OI9HhoEu47ncr4Zgyh0VdgJMaF53TtXpM0KZmI5gfzbZPD9XQCmvQsJc2oWVB+&#10;IRLbj1dCaW9B+Hgm8f/6Fw2+3Ftq6y2BHxR2xdQ1GQ8EWpDgMWjvcptIMydsWkskLEBONtW6hehm&#10;7Bplgt4OVNUlZYWgwHAFMROWfrEXRBQkCAwHtIJwlIWNwHIVcZMdrQldiGXov3MjTnVoF7eBT0Zv&#10;I6FkEd3F962EAde1wa5ULW56KE2ntxFIiwxKIGAi7ZFEERTbjvT22LFKVzVJ7zKD92tMcRbCMpwj&#10;FUJsGikYau3CLVMbXnt9qkwnQHqHMZRR0OUzPe5nTP59CTKeoHAlgVFBni8xfPWk7ZCsQ3pUa8yZ&#10;rjyIEcBDIh1gw4vc8EEAzXa9OGyutFOtrXgdyKkmVfHW0DfVl29WzqYvY5TXnoGl9lrTb4hX6voL&#10;+wUmWarGryqzraIF2L3Ix/MrpPo6/iS3T9v0q/Bp6qjdarqIvacHisutmUZauTq6HeR7l+vRZ2ix&#10;6e0fqFqNbIByAq0bvdpw1gvd0XKwg9LqhSCKAna65/qXXVhDsE3TFtMLgU4QeHUqem8R4lDxnt6O&#10;VfWQQn9w2t8+z4fJKzwQYftEAZL9HGhxYlzLgcY7U6VdMhLIc/tx5CJxOgMjvO35rwv78vftj+Dh&#10;xRsmH6pQexJZQVEvmXR8tiom1UOuZoyT35ALG3LxChpfHkSeMQihzcWnPvpaq1JMKMgonZcvdKdv&#10;lXpdgiynehvdrko/lLX6QQqFu2Z0zkReBCsI41neii4bAqMYHuOpHEoK6OsgFvshSXbnHY54onku&#10;ZlEykzHoeQ6E3CHcZyFTMQIAHZgjNiVpdCBEzlXAUWYteRtTkrPleDZTpA8FpwXk6LSAAjCugy+i&#10;MzQR7VM/ZAnzyc+IuLFN4S3FA1qKLD3ERW0aYiSVtpwmQX3H0tGZSeJkGCbOHQIwk1VEgBqdubEP&#10;HAaLpE584l7OERywW9tEpk1DgN5WDinNSNgkFncdimS1YBDH2st0B1wpcaR9NpPPTQzS5OIsnkum&#10;QfThJHVvSXiwYhPX6Oi6NLqLqyWVfrNRncmdafCtSWKbMQq/1ApKhpi4Wb4qU5XiRd72LtqPT/hj&#10;P3LZFVmvqqh8QZraXxdivQjTmPqn+53DP5XzGCppoH8YP2StX4SRT35mFvl7vE/qKaN0zT9MDe3f&#10;rEWDeesOGtMtuEObWNtPkt3e3HsNWmQxJ58Y+n/YCqBixzuz+oEI0zvuS+ZamtrnIpg9nGOd2xy4&#10;s65RV1FDhVXsHkzR55KhkRDP8vYh44LQRF6weJDcSlgE5DgJ6uMram8yDjuFYenS8BTGxbMIEAgP&#10;WRAce4H23/59TZ+Szw6/U1COCRrQoLZK1L6l7518CS4ZGoo+uKVz+MJu6gVH0DTzEXF2RBIIv1Mw&#10;hsQSk1XAHwDxNVxdvPNAWJMGG+oHJGhh8ckhYHxohblS4bMo/DKC+7AxKw1lnVl4Aqzt1lDN+yVh&#10;I3pbMDkuEKiPmLosAnQVi+/2T06dOKKCEFBeFAgoBpOsmQxHtUrGw0xLGtOW0L9te+M0lil9nblC&#10;M0yWAAYaHliFvTlG4KpVd2UFVG0T1nMVTIuahCHK9VdJXeqc3LGjRqDdA2SIzS7DiTI90+XfYV8G&#10;OXVh+K9DSFPlnGmWCN8i5HD7WkYkdgiB+EGbGd/tWY44HSonuOMVaBhXf1fC5k3bJ901NtHrAWPf&#10;1pGruxAj27a1hZ7ODKsGwxzBWVY9/+tf1KE3bNDdl6c8R9RJ5uaegJpxiRmHJ/rxmKFbhr229kfm&#10;ehs69qrKQSc/5ms4yD/K3w6Q/5BG0TzsD98jf+E3w490Caq3s93ckJ+QD2XN3D+sE8BzdJBjX99O&#10;eYcs+iwXipdGoTY5/CW+2p1z556asQFln0Q7XuG7Zp48etJmoXK0yFFt19negIJvKeigM5PGbrY+&#10;H6sod4KlD6Pyx1xQ2P0vzUu/NvnQHpJJa2huItg+OvxqTNIbWH8fsQI8RFBwBGMQnf0qjYQCgsCV&#10;XHzPpKl8e0rNgeEL9F7VfBHIlZP3K86KfCSD7rfwZPVjhdw81DLQyLU2qU4BySvaIemIkO+b1WgL&#10;RWEchqolYEdVfJZFqHCOCCmY4ikuRBo8fE5GZTESQWJWJqYRGHAIyqoagxVQt7FVzUqctjeAMPG7&#10;7QxBJpy5HM0DwuIZPEJydfp5sI9PahSHVX0qxyqpDcmF/HQXGD7BYnooFo/dDJSrigsc9ZS7GC1n&#10;eDmVYUTDdvaPUCpOyYwnA83AQlR7oGy0Wih0pkYMeqosVy8E4xiqNkuRa2yJUtriBNeBkNyRvGsE&#10;MN5aPCVo03FebwUJs846GMCAdNaEu7CkHBRYSRxGR2tS3u8tEfEfSqviPVZD2kGvJ11TLxi/dOoY&#10;TvtYc99orEE09hA/pYMdGfWhz9RDr4KI1iLVZlrVnk86J+zEyzZI3nqkrpNzP+0XapN2rlOL01QY&#10;ik6dhlnWoohPhkf+sDePXwExdIqXpoqC3+sFf4Yb/njx/TnU1zUT/cVyVBlUH8u9vKUUlch8Plvz&#10;MDWPV3B8gLIEj5jOx73G4e1LbBQDAhiiYCOoOq6mXheKKtzgqbpOE9PQRu8DURhqHYiIKAePQAyR&#10;rxSrpv48S9Fz8MQZ3kghEVRb3j/u9zp4thUXq3IJyRWrLyNiUeoa9ZaPxcbdJ9e4cPs+ihnY1xxv&#10;14fU12Q1uGrCeaffG9r/q0H+LaB2WGToex6eY+S50XcwbV/oDTLYrxFrTCcz3nwjqIoI8xWAju8T&#10;JDMpLwcKQ6de/L2sm4H8AlMGE6KLwvph9Cd8dTqmqzmui5gx6u+ckLQoXIHlwmErVQmgywXera6k&#10;B8QrjndZ8iNls4yO0m8iDduXOC0aydOZE8cTbFuv5uNhtKgFwZ8LqDAA9QypmaabDxWFlFTA/DXi&#10;Z+LUZQ7L5/Ey+CDcXRmHzEKVCQGFAbLWDhNDHAqnHeEEpiEtwvzJSAVNEYVamo0cKGl6miCppEIe&#10;Zwjp4DifuGDOJ0c/Iwl3DerBgR6GYFsNslh9UXJtcbQpgS64E3SIzpC5kHErqcsEtslSXj1Ohaj4&#10;Ni4pmyktRPKZwFNXctO7fELaVoKbUGJ5HWJsHjcSTs6WyWgMIK8HzhhomkTrsbYVCkRcSd5Ak3Te&#10;LUgH+t8CR9p1A4x9nDYnQXXOOtWIr3ztY/Vqgpm/cmVKed2NO/lT88uchvbXzTLMqJTxW6yDHvSU&#10;V+BDRP2aEF5sxjHqaDtteT/K0380FAir55erA+38LeKdj65eisqQkGg51OZRonQVuL5EFUHar8D/&#10;gq9uPMHofuXlaqt21PTidap9poLG3h6+fNn2aBCPqnOIfSCDqp/C6SPm8+IjvocqQNPSxRSKHSvP&#10;k4/Unqw7+8KOj24Pnerb+RrNj9UV/3MA+wbgm9ovECsCLUkYzXckL3tf4Zr4LkmuiUphXvR9b4fo&#10;i1uVQHuypX4lk+xIlgcAabpFXznCKHmr5aJbqXqbKCdTaFDSMiPX2wREJDFXK20h5UJy0TVimaz3&#10;5e7Y3bsT9IzMMAzR3wKbME3MWbvDTZAGAj0oLUfUdlo5YNYvT4WeluQkJaW566ZZIq2oLb6uXI4L&#10;g6pzuq10iJZDm7rTADdD08hhaDl6Oj7RUtcBRJwyfZMyajmOi5iHlUPzITYhjiZ5EtTYEMCEkgiu&#10;bnFMSAUledWlnCIj8+wQdBk/PxZHZzwv4TJzb+FRK4apcYPZ0sfGaEqhXOrL0pBcsUxFR5yqu9E9&#10;A7VXjieJD4aBfrnCRa2XboUYQ8YcTs++TkDTx6DpmDFC5MUVADfeavRwTOJYEVgs1Qic5q4XJrij&#10;4sFBN8JYkQdC1JLxAzQLqhf24/1HGVnWE/iRxzzlH/xdshkn0TUf7Iei1+aRWZYcxUWt/dKKfRwN&#10;2dXOvBWsZ5hkfUK0bc9au9FKRF59nmpPJtKiftzzGukhWOiVMW3TR3mRXOy9x35cOmvMonEcunrc&#10;miqe+qPQ1OQaBZy4cy9Ft1XlwuaP+FwYAbiWhLT2izLQnV2r8Yacoak/Wh+CDGB/Jcj2VUV2NpsP&#10;PQTpjaWxi69umn48oFZ4rQnVA2mvTNKPiFbbVznCy9r/HsC9tXWOpCQX8SBNkAvCXuik6Tv/v0n0&#10;mwyBkhct1aAzctY5l5mSmDFJ2KwbhL4EFRpLe6ekcDu1ku0BfbUXfGdN50d3EbB+BbJyqhXqbFFs&#10;sdImEakYxPvEHYWhUiw9N5A7vluGv0a3RYDeVkXi4EVpJdtgE0Y6FrWQ3jcO9fl+SkH1MNSxNp67&#10;ORqMhDBcR7G7gGSHXbJ8nlEpluskvVwD0lGYWTQpD5duxLILelc0hhBj5Dhzady9sVbEGTKGYwo6&#10;GsKaF7JkEA88YFyduGA94qu8FM0AGPJwkkdKEP+D0Ko9ahnZlLTGkCd+Yupoopwo4aeTh/fScLfT&#10;aZoi8rzQmXbQkDsA4g2rFjJ5PYglvxVkOixheQFMiOWwt2oBmBv5WF6Qd5hYRLLI4JhEeDdJd5sP&#10;vuNRY/9qpHXpikpRQqbgSQ81ehrDDDw1ElaVZv1TFvgN/lOE/s5uMafbvj3y6mpXx1PPKtJ+oGeY&#10;Sl1gh3/8Vb+OT26VNJcwLuc5D/bUF9asfFTlbJd96rU9K/W2Dq803PZiFHGuJgJ50Mo0vZJyutQD&#10;FQMeK9K7QaYHZiu51S5LPQ4GRAsA5rF9OUSmxEFwXkMq9sCPjjSBNn09PB4bhCsLQ9eIt68eSz/C&#10;3AyrSKiHviezlcFjNTdPl2u3oxwkSpyN9P6gBDKuxDyMJz58fFDw6dIHMTWRXfzepHsb7/3fd+Be&#10;wXlMycgHxMVDNlw30pYgvwE0y//+7/+dE+2+ApQlMUo+AvjtP2M3fgJajS8LUZedrkVp2qZTWW6M&#10;ZStgwVGb5d/+UX6XI703Ci0h0P9tzXxhaWDq4IMuDbafeRWqZrmJlElKl//uhuEwepdejwlL0Qxj&#10;txAzCrh3iMhITO/cXJBwZXM4irZMv4NBFO/W8LPZ9K0XB4/1dE697rRRIqxMhouDxNFpofU0p0P1&#10;9rBKODSJv1JJbUTwZAfUmtfeAY6PMFTXLmgoJGc45tCRjVzCaMDJ4thUWdEkAV2DaOpveE75UIrG&#10;7VorCXpW2X3jgsa6BVwyxFCbeIWJBiFOQnVcAXoTktSIrl/oZYGAN4QocmBwI1Z3YgzWGwWX4W1X&#10;o21Y5wOiobrsY7PiS/MshafZjARlSMp2wNZPhdKIMUE1SaYa+Xya2SFOFtsj9yG5SNeeqQ95lQkm&#10;Rb2iznjVFkFz11/yxqeM09Y/Ysrhdf5ZS+RBUHL9MP6m/8pbaeW0f4iD+g/w5DMfVkeF8g9uz939&#10;gCilakUOOM1zSOXHfEa9vkspB+jtHFlDyR44SyWH5dZ+2uPN+hEdj8qGK3W4ObVmRjb9mvavMtyA&#10;htHitjI3ezR7nkM5uZjxh5jWx1A0D1es8sROJRpas86tQ5c3cNlohQDT5SEsGhNEleHMw3jFaDR5&#10;7JR+NACKi/lY8gGE+Af8vKD/lVdgX9d5YfNyS8NHJRwGAVo+PkCpADkH/2sCXp+8/JH/w39dgP++&#10;QL8BPP+NAd620To4+VeAdgi+jU8eNNKIqDAw+EShvK14UWeu6pyfeY7nRHq2iTdFsAB8AUitDkbC&#10;G/UTUZW5o/rn4meRR63MpMCsdFg0l5ITS4731/sMo2/tfjIbKLMje3t7KwwRopx4n8XN4cC3MczG&#10;aTICVZtjDopyJ9EzFCi5u65ySNgRRQxhOMpw6s6M4ArZQ6TaoR1Kz9mmNxYbRRaWlGkMw4TLHXte&#10;01kaFzkwakqtMTOJrEhpWV0uPI8V3CjzstCgJdPMGcX6c9YdAzqMldTI9LPwpOcVrnkwnpWd+PiY&#10;R4VZA6DS6AK6AZLcwNyFMKTikpzOAgxEdkOJ72h33hQJdLfxpYcc2eOdA+NaTEOhwIvlqUXeIrHA&#10;jTVth3O7wM1VT/rJozzyz66PoUpjlseiW69gOJ6G0JGP177PwSjnYl+rhD10nsij6XxF44tFIzTr&#10;8YIonxLaKcHOrPtIyuPidCVV3+rHfoLopT3SdT+CuoFn2QkvTL2qPaGvXeXpZx2o/hgX+0rRXAeu&#10;b4agU9pr0yFRXNLigheocg7NY8xeGMb+JBSX6FGya31YSpcwZZTtZ3rNsfyY6SY33XlNAHQXA0Tx&#10;6cAqoWLyB7hny0PTr+ViaX1m6aFJQvLJTJJ+8R56w+XZxILF28/XNy/wvv19m/h29blOEz0jYoP4&#10;bmwDaIL9Dp3X///5P//n//l//p//8//wJcBvAGYviRBHIEFy2zCA5TKdjUfrAL0QR/SFQxp5HHhR&#10;lmooM2T6cbOadFhgOdqGuoAM38lHAhkmDOtJRBD3cbdS0PvqnQYuxZk4JG4A3Lj0ARrkWcKTbcTw&#10;Zq0jpJEGDXDJuKeJatn4Wi4k/75FHYu5xOeuU4qrKsHj9B9+o5qCbPUVFDmF1upBLKIs7esuMqc/&#10;sGtBZKyAW6Fy7Xib5SZH50xA1QzA4sFTupZCvTNiEtSXllGs30MdtKQSdckxhnRghcxj2fAN6aBW&#10;BDKUErAYEPfFeNmF4bgBthtkMA7B3JpCxSL2iWUTFtv9czCaxHPDOo4jaVUXb9JwOaJ3aKfQXHHu&#10;F53Rcebq58OyIeVtbywOdx5mABMKmbenU6QhKmPgXs0G24Ni4dN+4Mg8j171bJGZG2XwtKGHrT1j&#10;zkNVbrSj2B2EyYnZ8gu88mMcs/pzbyO2ww89EzFO5dMOztWB0+hY0078uZ4p4ikF5MgzGlWgUO10&#10;Y9oeq46z1CUce4gQvZqX3ZRTvedGcIqbu4YJ2Dkzc9Fg5dD8gPQX17anGdeK8jCcwwejJntTNC0K&#10;tWlpwulVAw+bvil0TCGSXPpbfsP0EPH2vDMUvFHLRjORX8GBOZsUDTBQjD3NPq009L4peXv5xu0b&#10;dG6/1CO+01F8L1f6li5VkQLrSY6nqkJm3+o/7/+8/pF8EdgXgGSGVmaifXsbT6paHVkIsQPp/7vA&#10;jzgoJZWL2SXTpKYnBJaerJULxQ2RlwYX+emTqtnS6urV5d+iT0Nyl5IOxdUXCUciu4PI0PXv+0Nv&#10;rGBlN3RJUS9cAGY0TtLQ9ArvnhvwnGFmOJkkaRmtoVHW1BiDFqiXZK2kjxr1pPNL5pgq+NPxOdb1&#10;1tkh8GY8CgGjfSqikinNANCAgHs8Cigg2Z1MQzKKBZICP2eOeFUdpUmg1izl+Lb0ybSOESFbZHzW&#10;TJyvfnzGQVehhwWAr16D06CgWpQME7Yby1AszoRYBGqOVZEmcJOTKBHiAsX8FuUrF5VRiZqrWpKg&#10;OVUq89joNqo4qrkYFGK6VZRza9QQ/hMIJMUECRDlLDsb73qS5NHF7gClkAqUEcpFsVZiTH6qLfIo&#10;EfSz0yfDKf8sD/7hnMr4Ah8BKFjvL+E/Wk+xP4wZdswx8vo3+E9A5YG+vtP/ga8Et2L8/1R6zcO4&#10;ER8rl/fsh/ORv/Ab6Q8p9LA/nDOfhRJ67X6D/UsMWxr5O2d/xSmxvzTMW67hM09UrcduGzRYt2z9&#10;k9G4psjYDf1g6QkfBlCPQDWjYpSNq+t+4VF9qnjo+uya0VYMt5/pEHkBNlg3TH906lss0hd6X7oE&#10;+WFDGvKQDLl3aEQFNp9MjBZfvt7D3riBcWcIuvK9OPwFgr/+z/v///P/6ReA558AFEoyCvG9bk0x&#10;3qoj3zlY9cbizQ5ZwfFvFmESmzKv1DS+pehcLtaXaFbp4dijBr4hxB5Sk2bVtsgZMAq30k82SDG8&#10;uBuSpVTB4fAYbIPMuUxvXS64mm3cwzo15NASI0HLdg8NTMpoGiYAj9HosHK68x5DMlZ0SoQKYohN&#10;1y5YVqSAHnnROl79myxOA+FIdUmKsxBhdwjaBtcrmJr0cGKUvATmMECCU8SydjwmL0oXSsZWMQC8&#10;DBMuzGngwiKzRjisu6bDpZitJVidt4ItDZrz0yrT4TCcF7ouIL6CW3GBYmpisRJiFCFFmpe0QOjc&#10;UWczJIIfzCjwFhGtJ0aUvubr2FIkDoCcCkQSuW2ylN1UklZc1DwK4CYAuO+LcHrvgbUIJh4WGU0U&#10;jQIB5qg20oOhfyQG9g/2NclYqyk+xG/OyYDOPP5R1tP9HfQZ4esFxXiA/xeRrPxGnebYX8dHbtw/&#10;ncAP9nWefnEk+C3gK9ygT334/6Qgf8CaANzgjwCW92qMzgBnrSvhjishugoIzUEysPNIzVFv5LFL&#10;oHt3W2PRQTSsmV5qOSLXI27iz2Yx+oJs9ETxUwpP19JeJ894NP6FLWNCTcMzFYACozYZuAQZBzIL&#10;4uVV8hBLpLg9lPnU9gfyf/X/4o/3czA4kD19QNV48X1+K9+fwmPjJRtcGI0idf/VvoDJAdP5BwD7&#10;FUCO/+0/AFDGfQEwDuYSRDICmJkQnapWoMbHuRVSzryR+lZWwZX4mWXUklgVVO4LS4V7zsSqPSLX&#10;FY96rbhfhzr13K/zAoTOeycOQfiLywnVu4YuDMStZhD63lA43STGowPprmIYBwUkkw1/zwWdebnh&#10;INrQ9lPakQ0wuyqJHyJ5bfGHZJ5c6xpl63SZnTWrPbkM1kCwmU8R2rLtJNPGo5raw9GNAMVJnVIM&#10;N3uWWTcgUFRHwspYZoP3xJDIXoyR0FVF+ZLTsTQdc2lZUrGw31t2ctVKUSs7sNHjYhJf61BHHyZk&#10;bPVX9XRy+zsgHZMYrqSElppRWAOT97f68Kg6Z2gUlaPTgENPFjOg0ruMuMFqGKef8NqMGBLUWzNL&#10;lSRc4sbBw7NgGY2B9koZ9BEzfeQx7Ug3QXmNL/zL+fTXSXC9EEdgEo0b6U95YJT/wPk405juO5uv&#10;808J9KAEWsyL7GrnvfgkfmYy0gae8isP8lX+ov0d9wq+3GCPAx6+Soalr/65XukMZ0zccBLrmPK9&#10;OuxOmuVRqSpOR7afjHIFZC8q0h1no0hUytTRXg2YPWw1owFX4eZU5SMY5Z4WngoYBF8ACLIFxaK7&#10;J4vTMDKwQfsiqB4pTva8zvJO4+2//1Ubr9S4/HM/AxwVlgYtL2Nercb2qpC6mu/fPxXavJMdY185&#10;8iWA3wJE/B8BUMO/+p8E7NWwDWSWXkgdvmRnYjDcvf9v7KuqpHXxFaYklXykP9kcMWuQUNbNVDqk&#10;qtF44WbBN30WNyx00L4oSiAgh8uPycqWB8xJgHmD6mV4KrjbhxmYM/7d9+ItVRvWsLQ1S/3yMdjr&#10;qnwxfrOOFOnrLnLZddsJN182bZ8cgLkDOfkYqrLjOEbNp6E9x9xMn8t0+h5JuiwT1Bi5uiT0RtfD&#10;7XRKsloNBV1nQiwIs55pdTgKidJTCsgcjeyigdRD6BoMjucfw6mTmqgfw5qJX67iFUdoai4T2Pc+&#10;RSXRUjkMu00FDEKmKOXfzJVbgKVDuqhAVymNy93IMGjO7zgXTwtPFmwBXZwNdIjaesIm/r2jDCBA&#10;PhSGeQIVPnqwu5P+EucZmevDMEVVxDG1zf6caxAAQZC2jxRCnjIeP1X+xa5t++P6J3kJ/0RNJRsy&#10;3c1X+a0xOuYXeuQFT/uj/4nSeJCb7wv9TVai9aRZdxqC8hiRl6Kke2Z3rrZPjnUv8OtI+8Nw/xzy&#10;Kjh2nf1pceT4uJZjcPaRnLnQ2w49jZYTVQQnF5jPQVl+BuDwlHVkBVuARyVaHweE1RqnG0OFxyuQ&#10;n7fJ7AcoParPcLwQ7DHzTsvbuL9759/efQFFYKzndWZa3k58N58njpRhSBMyFD7d/KxpHymWAFP1&#10;/c43gAivfcW3v39aZxlktZgzlhXLETM1vyP4zodxowL7+uetLZU/ATBFPoiXJSraY/my0FqHkGvz&#10;4jexYg3L6Ixo0kZ18rlYkd4HDNeMe+G9Ss1gaDTcsvB6EA6MShQE4tN416C+iQJoaI7LT33cZtBw&#10;3ST8MCUnV8+jR16cxt0TPZctwdt70UiIbRXQtCgb5+rJqbtxVhkjnZx4/BOKRsoaF16BZiLa2JQC&#10;u+7BzK75aAgmBI9Ka2tIwUtBAJOiT6Bki9OZBgfqA8IxRVRzuriGyQykV5uA9lC04KeRbFZaviwV&#10;yD5ZpF+gAJmazJI3LAIU6+1YPWIRWIFkYVljXKRTkw9ziinSh22O/n9aX9mwUk+zjlMAH7+RLGgQ&#10;2WqRQH1mhIha5TAImRrK09SsJPG2UkEeLicHEYizWnrU3IVJ7HXznnysD/oP8nhf2n8MfLlofwd8&#10;5AMdd1C6nn/Nwp7FeIBIl0blix+YjnWtsesrYoJ/ehQW85Ff4z8HIXHgW1f5g3zmkxbljomjpHkY&#10;r9RTJO2rtQeaHlnSZcrl7ia+cYvWVfUAEYw2h9g9cGUmiNfDSt/HURZWh9dop6s958wfUuHucx63&#10;4Zo4pccg9x6mnBs6KCbBe9RKpzdDUJyxyrvTtxxvY1+rvjpF/SS2S5MB6QjdOy9Af32wQwQ7VxLk&#10;Ay1twYvlNLov7v0W4Cv+G0QF5si26ZKVzIWolp/0o+8ghrnQltSjFVe3tjQky3qgvj5tZn9FG6CH&#10;FcM2/BWoWexkY3W9K2AmMbWZcPOR5yI2VYeRnLiC3qwuNRRuqLvI3MTjtVW2wX0hwSaLAZSBi6RE&#10;sUWMtoYQo6zUkINRoZ0sRKV5SsiBwmmuVtuqwsLcIGkcByUuLPU0Dmlg2Wxcig7FwhvU0xGIMNqD&#10;iZoyw3YWzQaSk6CQ+H5KyoMfR/TCvQlgQCSSjF7MoGc1sjppuxjFLIsvtyPWFU2vyZ5UgcWLQmC5&#10;OHMEQoJqc0aqBCC1pFwsrqpJolh2hMImupEuVt0k2R/QnLva6SnwRs8K/AvEZ/ddSYZgmUrn6j8v&#10;dD5JHZAUPFSw4Dw5tdL3JlILXCqsx/iXtAQWzN8JoGiVe0ICu2smUuY8h2ax4XO80tTz2tqXOODw&#10;aCzZY1b5m7lR/hrsAX4dTwXP1CwKax2jRtP7KxJlvaL+AK+n2nJhvcSkGG/diayH/Dpn1ZejtdkC&#10;z3Vy0IPZlfWcrxnVpDOw4R/Dy594EJnw9Yh1+dhUeiWAH6dtEa+0NWfgNlytzqfzqE/BypUnIkf2&#10;tlZtzjSDLwHPDmoG8DFi2xu1B822YTu1uXN1midPRhRetvfk9eCVA5/sPE5atNCpKyC/8uXh8uXH&#10;y5OLt13cEZ5A8voWI5C+kux9KYISAFSR4ksy13ra+LVQ+3o/4YuHXz+4+uN/pDQ+eylNKzluFLNh&#10;0JD367SoNFyl1nMmQoyxnMCEhOB0ajO7COsnG4IIMncaek/vBbcy0dHq7c1ySVl4/prD4Lv9+ADg&#10;g6Qhi4EckBBycedJrKJmVocMWro97g5tGvtzLrNAYt0KupQj68cpNbCDG2x0Z2Mxi27lkfKb5dtS&#10;qilMIC1N8kI+37hm0Ke+4dXN7Bt52Zx7GtdhxZiGM4LLBpIIQEOJ0cT+tMBmJgYh1dQJpQvDTb6W&#10;o6RYf0SmHGo2ze5qYszz3mR/1E2u4zKHyxSJ+uSgsbiOdQAk2lE201RkR14Xp1p696B+POYLk6oJ&#10;kEc2VNBot0dWSRyhdsognvWED9IUBenflTZVKmB862QKjeICMUFK4onkF3ZMyOE2mpUT+AqoHo0n&#10;3WGPZ1HMkRTMSkckmnEvW4nxsae+UfUf3C699dW0u+sjMXE1WN+HcANIeK6BEbXzVH6szQQpXs/8&#10;b8EZ58U6aJdhfDquQtFGUXS28dYMv9qf1YwyyEG4lUOgzlXetBeN3O0cZJlXS3QP1A6TNLHcfxo0&#10;spCOYAT/sIkDwjO0PN3dYEQdUkIUsz03GHe9To3Z6aFBqjvnWyVohlnySK2Dw6QtoIZJiYnC41NG&#10;AUi6fa4QNC36pFExYw5ac0sGed6bKntVxrveA7uOuac4QEdD8lSTxLxzxpYJjtJBUPTwjueF//3J&#10;/3/+NTr6y1bsePM7YC0+zZRxJuX4AzsODP6B/2q91s+i51sE6Pfic8a2LpclS62CpwueFXWV8eSG&#10;uMLl2nOH/O7wb79vdXUW6l2EQIqBE/LUk62Bi04oXD364mA3gJhLvxB2vakVWQelDKN6AfHPFuK4&#10;eU2cHyjg4ssqmvEL+qtsEat0krB0rgwocmSl4albE5+ERGetQok6z8j0kMPDLcAw9h3UXPOEq2tm&#10;I7jTRFgbJqnEFX6ot9cStWRH5ODM+PnsaJE5qFyaC7FwEyxLurh2asscp5hGx9abi/qkkL3fEWLY&#10;41JiARLhsuDt4Fj4jVGlMVLShqqF1xATBUrz7kxdzRSR4Vr39J+cBGKEw3NXF7cvPY7+lGY8afz2&#10;5oBGsXWAnQHbjn3Y70VNUKE4zMpH//a9uLsPfNLBQB3oT8F98g4Tif6XCUC2Qq9ckre2Ke1Zk8fz&#10;dD0rpz8A4q5G/h7wRM9ddivyqejpH/kndSMce54fo/KqHy53nJ7jH7j/UD4Id8spngEPnauipmej&#10;meoWs+38GG7YjvZEKMNGdaeq46gPI2KCM7bDo8Bp004nBmY0F0DHnHws0GtOH5eWSL6ImMEYMuxB&#10;iHsVVtqnkKD3yNkul8uPD+G7cyCexiKEEyVQARXgbalBn3MenkXd4+8NlQYOZWg8MGIHKmlSlSZX&#10;SqrWrwDR9qZfrw4K5Mubs12VwhnkYdYpgT4K4XWLUHy/CFSip0KV2rpMau10kQakPVq7T8/ikCsK&#10;d8E7zorloKdzqdxCnOfhFkcFL6v3hyT1AytgLDbbgsMk7zapnQMWKCkWIUpWDbYADQx2ojWQxhmY&#10;x6StqGki3bNtOMg61UcQOwdN89aTdkRLEnVEDci8B6A4kuFqiIEBugaxkoP1QmcQqRAYD9FRQAqD&#10;kqQ9styAAVauCmBEYsHO677bGGO3JKbN1dnX5lExpx7KMAn0G8vS5MaRngENX/2SEh9SVcR9qk2a&#10;htXTZFZRNSQLCpGlLS1VhNATxEE/318cS4WVwM4Bl7CNtQYwtF4tWfAcJS5NKFEyUwzxfrPrGlAD&#10;CqanBNpQUDohaTmSiWmSmmAWLJHXgKFXDgb8hT/WhGSgX88XiF+t5k++k1+oMwgGzJQEdx23OZUb&#10;4JFaHcn2BjVr5Wr6ALckQH9kRIIsZRmCkSdHM0A7/8PJ7ZjxgUM7LdczzcBlz4mc+ql3ZVSCG0DT&#10;S2cxzrmGY6zzSRHknp1z/XMUWhou91kxrmyqJwLgTlxPnW4TjW5Gp5mu0BxGpUEzWU8J9q+Xb7c4&#10;A1tOc0XSojCgwyMbmxO2k9bQu9CUxJOP8MmV2L68nF855uuaqeNm7eTxCvBNqvBphsdXnwTyqM0i&#10;Q1GCAOmpMNqgBjQHEDpvZf9XABXf+fyf/oKh7wDl3L/4e/rDvIoNb+tokIYZxF/7CaPqvZY+CVwe&#10;ZK97kj7Ofa8oSnPfCcCi3nLRxul0UcO8W9CFZaFREsdSccfNxSe6aXoDbLinbUDJ0hzpn9sdhJPE&#10;bhkvDF0G6mefGaGj7jSCaRZhDvaj2R06OXK4R6GK40A1ynJESkzPrBveE6oJcLFU1S9haetdLWuI&#10;n1DGj6EbsGoOuGmTmqUKSlTz1uBsbhMb4cQKeVtq2aZh6FEFF8qEoGjrxtA0AoWhmmE3qMsD5TI5&#10;M5Sopb59O51MiRe1S8FYdlTgU+nxL5fRgM7RtjYLknwy6KOkcyQwFMZz5xJ62fEnVGpX0hBaGucC&#10;kgv1HBtZ0JpkektOxib4uMQ1QWOis04gq8JicaE7SitFabnMtD7EhF9hy1UO//VjiXzhZJz2ou7d&#10;T7q/hOrbXA202n/IL3LWw/xxa/wG/Gm+wipMRf4T7z+lc3Is5UH/MNt5fruPBClYZQS6Ls0ZP65X&#10;tFaBt7PQQ3qUj/ZVlQy0ykkRL4R3LgJFP0NgcGq01LOUZnoupRuu/euorjIZ7yGpzCus7tY/OFJt&#10;UCvtQA3QbqfHB0gLdLkA3meIp2fvxcqi9iARUqYdCm+6vsoaXXSPJvHp/AjtwadWObgYHsDbIU46&#10;37zWkFfeauGNXTQMMZIHwyG8gwbhhwff3fg7PqFP6ij037B5KAQpVbxShXFVlj1ZLXI0fClbCCrZ&#10;4Dg9nKZ9k7iErgItKDeFKvgsY6Gx1JICCGbZO7k3mvBmJsqfnrxv0Oyyymj8wV7yijZFABS3BZ7t&#10;jBaT4/bP8u1U5kt2TgINPxf1c9Dka+syIxTAuEGogeIcoXlgkMskUZnXDJjGmMQBOmuyQXFC9EJN&#10;henwK4HVEq/flgWuTg3wVpk9DVHlGO8S0qCGzRCNRgAcFlQhrYpFVKvIjk8le6RdIy0YOh25SQOW&#10;wwy01tBM20ukg0Eaau3YkBsQqwB3mc5MZtNoiU3DliAPewrEofuLiBVPSPKEZdLG0nGRGiDt01OT&#10;+wuA4MRZOFbHbKoORgGm19+aqaNmvh730HYIrgtxlOazBMacMoEw9T/I3Ob6DZ/RYSB8nYr/GtHY&#10;T/TR0r/AE/xAII0b8NNPkXPy68P18f06/4PUR6v2ia/8X2M/Tm/Cw34d0UZ7fCgu0MuaDPjBn2i3&#10;lhLF+3463W+6udhLUgv0E8HIi69Gt4PTxnS407K9iZ0mZZ3MAqjtXlfT0Kc5C4lCMdVxHud0PkSn&#10;cLVgnoUL0FVLJbW5632khHhCWTWpPhK4JfBItkVsY8ZL23DTAUf0yklWRTDdDoG9GDEPV82ZnPXx&#10;QvT1ho6kP18TXZa97nmNzo8UlMPLFrNfE56XNJ+pqA5VRJkib1EMj+2FO2dwvlNcDqBILJRSPCHk&#10;Su3/pSHDKBbCmmLUZrGiZUE9QssSVERGkNzV8IYN4EZG4wE4N1OUXztXSb3p0AK6J5rAbeJ9dceE&#10;ilrQ58ocGPjVJKaV5h5avI1e//E1yqo9FAcHHoqb1hq5GJ4o//6NpahhWHzGWpWXYX53ci6XQJj8&#10;hjqKUaQOqTYZ6BEGGUv/VUaUqBdpgWIxowBuP+4XRqkOR2M668vJtztMnPCYM43/ckeVJPD4VNVE&#10;Qi+4OsUYBYbJBJ/ybz7Nudo6K+YwJOzmrj9aQ9VM0BDp1ngOV4zCXWMDIOOjLCmOIT9e/DR1GqNW&#10;Q8xSScK9j+UkkqQJw0FvSofV4r0qStl+p+UrCbcErBRU/VVoGJ9xlX/QpHwkSa77dTRGjJXocO3V&#10;v/SP+ojcaYt5kF/5YD+cB6/SBH97kR+j8hf0rfkf+K+MWM7F0K6CyWP8oB/iL14J5g1+S6l8gPSq&#10;QMLN9n+TpBxH7p/JI9sZ5sSryVGzFw0a5b3Ya3wat8RscmzL9sylZ4TaU2HS0hCZ7av6cMjGs3U6&#10;HHI/p5cJYpaE8Bg8RjwZpxCkQpDy5OQZqvSR4YOuD1EsfgRIPyd41ZphUb6x+soZNx+bWh0jpyBP&#10;+jssL9Q29DzXRfoS1cPVrxVgvIxjcE5p3yuMESD7v2WqVVGTMI2L/38+xhNrMgbG5CQnE67VmjRR&#10;ohoA1pyVJyauLCLfR6K5HCwAn1u6x2G/aLHabAnlcvS1p+FNi0IT1WS7V5gMQAI2QlTJppedcRsY&#10;QqJQSYG7RlpuKQcBhJgCPaztH6+LN2VDDGJsGCYTBWlqTztqhu5S4LXPadpkx+v3AhbDTjoOAoKR&#10;Skda88aHWq0pmAyml63BARmINOSQmiYWrIEVbwq3N/eOjcDehUEKxsb4r//674cfoV4IplfVi0EU&#10;CinVGRNv0vSu4/Z5agROfFBBuhpIc7UCMMPFGmo2FflmYEzhNc3kFDpGdhr03VOw0fhWY2mFHZaz&#10;3VaCUDQ422rRpCQ+CBPTacIW9MmTiFzwSMWilzsAjsOQhMjeC5KVh5dfBIKIm56KKNAcKnYM/xrT&#10;I3+YiNCjTYj/pSEp7ANfEP1digrrMWHAx6kwmWmP62G8VOd35usHxBpy6S+nLdgfU3AJhVEflr4J&#10;a5qD1UVZgk2lIVNcCo1ePXsRiVKiVrUpCoA8gLV0PRSDZpRlQNre9/gab4y6gkeh5zxHhKk9EGEC&#10;aosxQsbAOaocFfdB7kmxem3X2bK5TxP1vlavr5Y2D2xt5lnsS7cz356YTsqb5kfYUmAV4JHKw0Tr&#10;Q4NVTnqp+aKupYfyfK8V4t2Xgy/jmIq5i9f0aaV/KJFX9+crXqW8XvvuLcyJKeavCvDRwuw7V9TO&#10;Po8/TrJh980LjxepMUABo3GhMrA5nuNV8EdpgahpGFx81MLyOqtOTS9jClBU2lzcA9cuopm2LkHq&#10;1/Xx0eYmy8HsB36acAVMyEefyWngALmfel8T0d0Vg2xuCXTqEazDrWso0WkpmV3oAc0DR2MVMEDG&#10;VimAy/3IULRX/rgGwo6VC51Ss3bGj2AKiagOq92kTpDUDxs/7626xKM/wxrVSU1kjhEcN4cgN9Jv&#10;k40jeWfESLU79uYlhC6nSQGWUyB8gsvXCYmpN458TQQdGmxTqBq8hWya8jGHwdyHzxx8CswRy9fw&#10;pEugZrjlsMx0NCPQMuyo6WObNDZc3FG6EY+oCzlmtq15GqHHVFzaTj8aHa0uk0RnyPpzJCFPH0yG&#10;k83RoVhZ0H8U4D/8/4H5h2SgHzHRMv3meqwXnvwFIJdkEqVn5VG+8gP+WVi9b452LCFrOPBl/aN8&#10;cNce5T9xf6TkLxXdPWEqLG7rybTPHLi76Q4xYLTqH7l810zebAVDExpRMI3RsUpa1Dn1oSPj0H3h&#10;SM0nyetSe0w46d5JfctFMK2sdwhtENonf/UdOonIkvlze9QG0eNQ1bonCn6fFp43nyDQ9Dxq4H53&#10;JxVPq9EqbWQ+5PQ+h3yArE8Hn54uZZi0Zwh71UlPE8sXad+nvNq0InyUp4OjWQrv/FKeZCk4n9X4&#10;+IwBoZNhFOe+AGiowqh2pKpSFEeR1PGQjiCcA5Ua0dKV1hr+q7mdQ46wuQkO21m1MQQKYpYcXWXa&#10;rnq9snJyW11hGNhZYIk1IMYbVgjeCu99twIKmg5NgPnrQRIyRyXZiTDamOw12AZkVHYMXUNIexk4&#10;7Z1EvWtiJgg2yCNO+RJEnFnwN5gJQ8JkyrAIo0oC2KZhYBpQNFdvRuTJhkGmjpa1B07SHN0FtOF1&#10;wBwGLTJXuZWnAnJJgo934VsEfE+mEjIGLuzg8YTLEvP0EJAqdJnPGst0kMYl3AWJ4pCS6yUzVDzk&#10;sbcE3GOwBgNITe06GIxQ4rpOjgUu3cTQpYCnGaNJqRfSOVWPTcLeL8rBn0SWJ6WhkfEBx1NF7wSJ&#10;kIJP1NBG/4jQg1dZ5PRPZ/v6tF/PA4/HUlRej2L+FlV5M05i6/9QcmVWg4Zf92v+6f6RYIVp1aas&#10;Hla+2tr0KLnu9kc+xf+l2L/Uj/w1zYOKPwv70Ib/sZAzvqHW9onP8fUiP8ldSXVg9G6+Lro3Z7jy&#10;2uzFIdjyhwzQl+4SSCJ7t7SAGLq9zFLT6wFEy9mHPeK02egLOWPR8hfJRWe/Jl0+vdCcKPn60KDa&#10;YHMMmZO1MlXrSArer+AySMkZb7uK77WcfpI5buhTc52N6nsXzby+Pn0/4rr3K/n48O01zZjaIFoJ&#10;g8l722Tp8knPj+liJdk27ECRcP9lBYIMyOjtFgXI3+bPP6mWJVJxvDmTMsU7jzgT0nlFtnpdCSiq&#10;/fTLWuolGLP+Mlxd3wUseUzmWX9a7jK3GBYwCbh7veWo2yq1uWfe1sZ5q7c9tl+JHYem+1jMX2tB&#10;0CPSK6Bpq9oOvlhDJg5Ib9AcgM1gSZ2KXcA03VdGMnX4O6RfrEqZOoi8bmHHUqKykP63bSCO51r3&#10;hgYyYU4/MLIIuUjBBOsD4SQ5qBa5dcxPPBH6atPQ4oiWOUpxT8B6KrLW2Aw+T49ug/iy3byZ8bUA&#10;Msb5jDSImA1Heug0nWIT5GoOhsdElgeCZVlUDEKoWmcTihPIOBjbpB2V/4gCveLETFKwOY0jB1d0&#10;aiOJSTsptkPQRrUIAtHVOJrbA5fWR4YdqL/6H2qyq08s+gf5FSMZM720cos+Uo+cDyo0e4xT76Kx&#10;f+St7xf/SNJw/EiBgR+vioVpPnIUWvMVeVnWATaoViVq8frktImiAAD/9ElEQVT+iJy+RhcxtAXF&#10;c9XQo3ZSx9zl0o1W86PGg5KLHpo1tqlDya0WYcfJrgvM7aYY0mbR9Mr8etmqZeOg0+VVmM69HYJr&#10;idLBhUTd7CMT6FPR5JBpKjwecNMCNzUZOHmGiDEIckweKfRwGUpc1WHzWA3yI8gxI3xC+sT5DgVQ&#10;g+xB30DflPIIUXyp0vDuTNvfzOvJmDg/wouYXOWglWCS6xm4fUERzhlJUT6va3gcNmD4jkljskwU&#10;KaGKg6O0ohoLpEqT968alC6e/3mfLpFrkzMJXWKXHxd3R5tztMRy8+rdwnNDvCnsAEOM4G56R5vE&#10;vcFtdpcIXyYiyYBT+Lm+x4Q7PpW46WoeJqoDxcGYNSSxXqPToxTFXoNFLuJmSdNmDNEIqVkxlIKt&#10;AE8jE4JqoJPNQUtCNror/xk2i3L3putDI8Io8xSubuzDZZQcRgWOZVcnXEzE9K6PiUpKtYQmKXNP&#10;ix8KNx6lQzaU3wtEyjFeTkGniuqm4J8BckgFq4daoTsSAzAwuUfGRx1oSONg9DLF0Jho6ZlTTlaK&#10;pNQBd15rp7eTHWFp8eaSyMVvPWKabp1VXsJcmZbfkiuGcUjtQB3lmUJJVWnssIc1+p8EzkPzVHtU&#10;2oGVx/ORTvYP6tT6ItoDpabpWXkU5McI9Yhr5n4h5AvejH6cZ6m/ymAWVMhTDOTxn5z1i579oE+R&#10;lW8S1OfOazvIh/KrlV8QUhWaUx/kudyl1u+GNYy+VEggSzuCDNDnLNBsMjEuMYRqONrF1MLIB1D6&#10;7tEebHPDRuXiMaYTXAYbNzn5IV8PBY1J8XAV3VMXwFR82Ey3wn5y5XmCxScO0VjvOBmB91o/NZ9D&#10;iYJG0ICIb751Uvrm5DVc172Ssf3JuY2v4jBxGZ2q0t07WXe9dn5fwClCA1hVyxGRC2QCeM0KVAUP&#10;2SCm0dG4HgGzAjVwSLLAHxEI2VGbSWR9pQvRWxHdFY7hYvseKIQHnjektzDeffdyU+D1DkLpzjCU&#10;29WXBJGA6tJxGJx2bwdvbtrQtDRyiKQF1UMCKsDmDBFGSxNm7LJwN8OTgk7BgQkb90kTHdKMkHPm&#10;sqpIOkdlnxBP0xVFgREDbodi+PgITWtxpZpTHNvIXmm79hBn2hFiEVSPtMUFlgAGNQzPvKrManZ7&#10;70tznrzBguilEi5SF0Y3AQ3C/K3QkUs+thDZmgy52Snklsd9t/9Qo/fLRik3JIXxms4psHvqGXFu&#10;uDHh5mRMpNjrDBGN0wt0XOr3olYwfUtNH4DlwgPPVcpT1+xt6KZ8NKgfKczogy1EZf0f8gu/ZLS1&#10;Az/MQU/uSqwDLr76Fz618vFFpto9zWtVPmolQM/qrzzGKc+qfar4RPyAnADXq9kOPYn38T8DRKQ9&#10;KfT1FC1AJ822lp6dS/Ba9BfH7lF5kWvhaSR+G6pm2V6n31NToFgaIPOjRS7JU9H0Eh716dh+/+rW&#10;zn5PD4bT10JZDHEOczoMsO5TqywQi6DkPLJGVCCNtGk4yZrxfQr7weKDlSPOguh+/uLM9W8in7dc&#10;yXlVynxFMzX1hRirr1ZelLwrfV0Cncjnl+mBwDuCw2KKotJ7UQh58KT3y4GHYznAstHg0cBX5/DS&#10;DbkO5b4rpIEBl/oGmeHV8xE9GzLK/TrA1WEpo6IPwfJWYOBF5/ap9F7pzNlbFo63EzFVhJ+Monij&#10;6OcOoGIeQoFovbUMAuLIbBu3iJoKnHSmyIXtNjELHvMZ3jS1G2xSIh/kSQg6JjPp78iPG6HavOlg&#10;S4O3AcA8GAAPOu+qMZ3YpYqvtZKAhlM3+4Hq421cRqwCmhsGILvxp9I1h00dPPoqPkECeKMtK9kI&#10;vhGa+cnHUOgYTN3WJFe+pKBOJFZ0B0ta+TLsQaIBdMZQYdOYYLCaQz5tuvNjjZWuBYK4MRUUa1ry&#10;Tg4viBjCM2gMbrBYuLUSQ/2OFNMdzOWCMthqYL/vcaE4MYxm3VhVoVG7GTqP2RECsV+P9nTlnD3/&#10;k9TVdEozKVPsHhDyhxINgwk+Mmwg1td90W3rX/+CZ/4G0qQd6dWQj4o8E/rFtR7o5fywPsY3TVi0&#10;1Q46WBXNHnnJWrvSyJHJVgMTZm89HvqibC375vJApWWTsEYogDDIiArFDNNsB45gAMZxB53Hq76i&#10;GwNpUfhVLgdti8nutTFKL5+OaZ3yQUPSW3d03jXN3sMn7gIWK5cwYSWGaYBCA0kyFFeImvrgIexM&#10;AZyw4fTHYtLIiUQBTOeTfsYreUvO3v+lD+9KrL3Ga0jw1ZnLNIWOwfvXf22g7wAZpwkoq4eiwumM&#10;BcR+v2BEGe1zRUjWRs7T9PLXFLcMQs4I1/KhcjF2SGlzT2N3dVlFu0gUbpxUEd/mVYxOpEoauHiS&#10;Jya3j5sYQ54Buel4uGnFOLlz7IbuiKp4hUDB7VDUdCTT9DZetxFioHWwOs9PHUuIZh7N9qgdpsGU&#10;Twv3NpwED7xNqD+q1k2v69irHMpCnrAyV5UDOmgcHfwCOUJLnDwzYcQkRcjBLQ9fDOcP004GqmTt&#10;Dm2QunxYDBmsYWi6hqy7etWwheFp4ztC4YqcdmY00JxOq3Oehcos+oP/61ng9eWELYDNBFqPfdaQ&#10;1T5CKZZ5pZaaY8vr7UuC5bc/PYqLru3NYc+6rSYO0V9K8Czk6AcmjahJTiC3P/S69m+by64Ixv2C&#10;AXHY9jBkqf1wJp/cTzHndOWqRs5NWhWkKsS/JS5i6C6gsbOMQn+9b5PuYGQZssqVzsdkT5Vd8EeK&#10;fZV20yZPRRtB9114T1EyREtTAVBf8IyHbNO1OYoKKeoU5sie0cnpnuODmWY7q7yG5ErSjiQWcRGa&#10;Sl6L0muscv4RcPjhU1QQfMQSdMpjKjEtzotnq47b8ulCCdEkCp3xSro+MMI+Y0B1Qmy4tAeNHwt8&#10;rcOaLId1cU4cOBSWr6dvuBxZJTrew3kqu8DPmzVN2iBCkfs/9ev7MCC+CInvNdsENX1jI7F85YrP&#10;6aBp67C22EI5Um9joYt71KrnuvVN9z+ZxeF+vSBqZf7bP/UH29V0TOp/mBfUEqmJKALzQcJskYSw&#10;rbr2Li8Lm+8pLHkaVrm3vhHeg7noieydFq0Q4I/UIaXFTeeWQIBNrdvhJYiVrEtyFbc+zGI9ZTu+&#10;UwH5MHI1B2F4CpdTM8KY2uYpsYnBvViA+FtjIDYf51FcMxQjkweAK+sNEl8TZ/XQHPTGLeNWD4Y9&#10;LqO4YdA6KCotyqpVSUY7JBAMnEgJtY3AnpmTGw+bDFEcnhSXKW1Q9MZ2aOvCn7rklSs4Rk6S6doA&#10;8fiLknhIn7FJaSQps250tbBRSMNIYsA3U/OUxklKI8pKY1S98RkmUYq2SytRh8r18eCzpecFH8tR&#10;uqOiZEoUZwL9kA0z6pGz2n99yfQFfsNiPsDfoT8SxzvmJ+yRvxAipn5j/6/y/85qov9/s02jq/of&#10;E5zjJTzalD88LLDK2/yDfPEfDkauno+oz3Xy9f9fpPfGXZa9wwc6u9Bt8EeKz2Zy34kc5UP9jXrk&#10;l9EB0JYWjeZVH9MB+fRaQDrAax/eXMoDtZ8y6j2zafkKO+HFwwdD0FjpeORy+eT1k4Tny9cWdNPk&#10;Oezz5rMLiG06s7GecnnC4WhE+FAuMpxXhq9HXpdoReompi8Vmr5CI3ubwvXrQV/GGQmYty/3c5T+&#10;agBCBRSbE6y4OqHJhwmn3zF00XEyueoHCaYb2TScppnsm00I1MZSRKiWVfLlxDxFmVBvA+stmKst&#10;N0MIM+saAyorxK3Te8se0DS7p/tkRBqVW3s0vYFw3L3EwcGZ7H7ockABrAp9makGrCY56SQyI+k6&#10;8Fd1oAOlvaNSUbJLI7Ya7pouXx3U0CYUQZbRZMBy8F5685Aac4NkqUdkZNZXM44RuEs9yMJV5/Gb&#10;kdwY1qylWJkPDJkwQ9IJHYTg3LvLIcaSbhkesOuCopUmRr0Rwq0kZnokGnWiNBlg9gjuGFB16mnM&#10;6DHNK6WIuXUFcfaWxqAyUV2vCkRy8fNy83hKze1Tz+UA1hOYPk2wpjEjSsyUbSn50mxi8uB2c5pw&#10;Y/T2O05MEuRwwxBf4BpYU046n6oPp33u4SMkdRUer/LVIzHnPgdIrRvZHB/7lQAP5CRewl9cpNja&#10;fyI88nWin00tT4avsf6MyEg50bQaUPnW/kiwzyynnF3HL0j3wuTcPf3Ih/q06XpqMCzKy+GM8CCy&#10;Gf203scvzeIv4q15ChsQr9tQRG55rkIUdNyoktpEh3j9fAj7V7Mu3VaYjl4noBVGbcaEERlAmCcr&#10;JZAmXecS0d/oJonHzHvg+ISLLR+342G7PuAOYiEYbQOh6A+Wlo8tM4t0pBFugdeqrMnVV6Zv7xoB&#10;eXfzhj/B6Z3Szws1zULSgRtocFTSKo2AmKMBgITfUSQaZ39oh+hpZtNU1TSAUdUMqEbvofRXABrB&#10;WMuwXIFbBr4FxCqSkvYSB/ry6M7ylsTvpx0bAS44DUkwuQ3cpYBsAEi6cPI/ajBQlA6RrFHEe4u/&#10;+YSEozaI4X0MHrxDKe4Ygbj0SCDCMHycyd8IkxDi4ehGi5pleqyrzOKYM3hHXDb7pAkNYyY7VK7U&#10;hhiOJFdGzi3CaBws1tFKLEuXHWLteXx8P0VnpgSF6l0yKuzwRMmaWKvOiSrSNhYeLho6pDMiFTlq&#10;9JJuccDyiTMeN4DRIjpFwsllbWQ15xooaAnxe0srJ8AJMq1ocr2CWqknnq0fHqN1BTZPpPcM3jOu&#10;jqQZgxBRRoVlLkrmhAeHJLnEiXAxpbsGVkHsjzxIeZUPLxpj/S1/YJ9QvxcY5/khomYi/xd5yCp/&#10;cD+ZIr/Wf5Af0jORB0Wp8UOc+QdW+UdQ+fE4Vk+sLv1jn8yy+8P5D3oZ5ziQ/gP/IcLhlJH+7gdd&#10;y+oqs4kCZKPs8/tffss3Bv/4MySjNWETYfnsYewTlbbMEoqKZ1fOKtBdK4M9rK8bv6TA3f+gN0S5&#10;jK9q3sWg6cFY0562YcmTiuvk5BlqHaThufExDPI81CDzqB9VD4BP5WhAOUTs2wXPOw5mQ/re1J+2&#10;78Y8r6Lcjmg6q/B6pAmtYN1l827Vtdc9MZcSsa567AvTBDqfsK6ASsF6Sfhf//MvawBov8bO6aUu&#10;2GLNEPmXR4SaJENjXD5bDcWmEmBuU1dInA6UtmbOUDS76LnQErnt5X3dXQ3A7Y6YOZ1bwV3zaBxv&#10;k8PttNTY5aO3XkzGI4I5EOooKYN8CBgFWmS3eiPoQMXLlQw1XWCi5KKg4RyFcdxt+Bmv3PSuvtMr&#10;TiISisDFgdCb/xWx8mJlDoyQkyZQpyXi6dCQVA3LhRBCFwfh2iWgmhFJYQT6gupsSOja4TYP5HpA&#10;+gsErbI6HEtWRhDYM9JZck3qYcRaJFYzHkvVwZoTJE19N5qq4v0ujicAegbpfPQvbdxo4Wx2UHQH&#10;7miyAE1BbOBu2jraIPETY10QyAG7WaUH9R/+sxWYcyz8O9B+mrU/0jxx4PPCJP3sSrW0p1wFNEXm&#10;K6cgcuDTTn6MmLP/gBWwB2dRnnGr/PiRB0gzh9oVXShCqOF67aU+LfLaD+cxtKuZC3NIXQ74Wrag&#10;QxQJkylyZtFovSwJpBsShWew8Dkfr8SIu2yf5LbuW7ySugmJbpL59BJ8Ri+o8ntDQCCq4jV6R705&#10;NE4nGHL6VpKrD6GNWXz4Yl6I89S3bTCzMQf2swpAGFJOHYKPxMsqQKLhGbIUPp2w/D07qwWoWwsx&#10;0MrpWc69XjHzTKZhkbvYEV+rsCvB+cGdN/69RHP6i/UFHapGS0MG8Tn/dT/96/bbAy4Eu33V5xSi&#10;SfiMXkX+51/0sUFo+ZGevPxgX4c5csHcDJS8+5G0tQneqvBrZxaZYomwaBYu7VbWtUwDAySHPftS&#10;PrdTer3ofOBys4VBese5A2m50zG5F9EgdFfQWVDYBDx7a/7YlgP2+DSi54tpjI6JS/5yBlvgcFwx&#10;CX6ejTSN95g0k7KKoBeuAdXlQYwkq7rfx5bB1GEnaCunI9hi9aa3DdsUBY3VGXRLfWktuAI1cDrK&#10;ygDnAHXhOQkwRnIFy2iaFz6J499NfhmPQv+gbyWku5dfKHS0imO4P4gOhWdaPCV67zlafcMaaDv7&#10;VvX8IbOXtGzKfAPVGIu4GPWscmOUmFEtUD2tSh6YujlUCns6mQW55N/dMDgcJEq163b9X+SJ/IP5&#10;G/Za0Z7zla+dgn7lKW8CGYS+yK/knhrDpD+n6EKqvNGPNu/HE1V70Os5+SB/Oys3vupaiqpyYATF&#10;6xTbq4e+2nV/CGjua40vP21V25cwxsf9CNhdJL3t1I/EEHyKVbuHHHlsE6ioDqkA1+VZ7Pzkju5Z&#10;Gmr6YVw+VTTHyPi3rylL1AQcFSrUENCzHyyw08zdRvDSqgDH8PRbAk9Oikgv5hGcDxWAo0hOx+kV&#10;F5+6VfIuCZMGSJYfLMtjKC1+tMG8B/tSpQvou/SgSntepW1fjQbqc4H5pcIQBMZUZcbYcnseqsye&#10;yJXU8qFFHTwftq98fwFwr3/EReqCsUyuNvpuBG0c/LYnkHeET46ImxKILSAXdR+UfoC7RQiT3c73&#10;AD7dGLePiuqER5JSzhexCEKg5LIaNL2vIryYx6wO3jiMLE7HaORFtPKS3VyoerlSGjOV0SmCOjV6&#10;5++slIGqOkfXwgFCTjgmnyQhN3UIBCPbVXOcHhVYLqu4sK40vhZRx6aBxRPe0XMyFl1SmCbXLboM&#10;Wa6HDYMF4MYTBemZgRzXlhiupluH9q9mQJXUPsI2K6+/zdY9GkobzzqJScfruR6KoCpCOCBzlQsj&#10;wudKxg+PYFfCvkx7GeAylXeyZgZe+P1xSpA4mYMZGt56SI0Yekbl45mO3+sHvZ4Eqm1pPK/xKlbt&#10;6UuhfxWKsSDsux4vysDigBvqQaGdVG3Cubd8J0Qz5GNwlm3P8s0s8TS9doO8DvAcja5HLdTHwqxa&#10;IuW9drEaMGuf6iWgDaBW320AeaCqo1ZqcWBg3n7xb6/fT2R4eunU1NmF6VFehpRal5OmpNMAu9EL&#10;YRcthoY8Hwp0Gimr7wZbK5QMga7JBq/w2mlLSpuxgd6LNlBeGCHNzMUwu2JLNZJMAX2hj+KLTJQa&#10;hAD40bbHdRAFKzL6FqxE9zzs4wP3Jaqf1oKTS3NvUzRahTcriKKn+tuW/lwAqSkq4TZILdpcH6qt&#10;7++h43k8TQo8lbPyL3+zINTLebAwrlQWsQuOiqIjdwEF6Q3qvqhTdw93gfGw6PXG7K6N+IBkxLSm&#10;EorKFnJMEpkgTCg+nHIbErPbgggs3H3q6K0QJHkcVjN9H61uwQi5jIdcMM31y6zBSKk4Q5oKYXhc&#10;0lpmTGjolw17ufQRZ+Emrp0mPgNEaMD0bTZaB/aS4whLYsv0aLDTyg8Jbg4jc8qS4ZkmLElUemgn&#10;IdV5boTG21DdYE+Cq+2oSbs4TktQWd+BYjBI8UA3GGZ7nE/e3lZHdHwkemOoTMfjDHOFkO1GTMcM&#10;OgsSi+aggU9EfxbTye6XdI1WiDn5Ucc4DFAWJye7yIH58EETkDmVLhfbnP4Ila+F8+xvX5AlGUB7&#10;hBfpeWR11F8JlKWbgTAbgH/g/om9rE/qp+JHjgPdFaz5DTmK5+uAz6na6/UhT5JT1mr+UiMPcCXQ&#10;97oS2tlO9XqcHmcrc9V7vAPt8X17/ObpMct15yxSZam4bv97AaPOZvdpPgJHmvG9x1OBH7b7lWiG&#10;Z3NfDM09ej5jcHVzA7O7GaBce+szA0aHpmOTtjrsENi0tTgZuTvOeHN1h/Ci8sn1Y81nC4UMtAAc&#10;JMggPqeoJfAwLsq4k7xAyeqLNJLX4bTKvZH7nnwjq/qdgFNCX6fNEM+/iuvba5aj/VzowpW6ZmB+&#10;fBWghuqrns+ncRtMUOdlJ1yH7f/KFwD6mfJCyeJ0ie27Uv4I6pJt5bKkDNr1dj25S+pe0EhRC663&#10;gcsbUYd3WzGEW81tjR0cFzm7V2L4qSpcSndGtwxQSNilkzyne8z08Ii47AZJGx8H2QgxwsoLfkRa&#10;RuqW0mlsKm+g6R6cJFxytXDLwGJA8zsYP7jOF8FtBWaxM4/+548lO6OiHYm7BpVxqsxNs+XwXZab&#10;Qrwa7rEK8IsCwgmQo9dpO/uTsJrRWJsJjyp9G9rUl44EpH0+GCTwM3O/TGsq7gYa2Y6uOLGI7mVs&#10;lmhlx8df5eu5Xv9CF5fTIhjU7B2dWbJEQbpzIdzo6Tidgil65z0ZGH7EUmRok8aqOlhof0k4ZI0y&#10;4Ff+ER14vh8O4/0gz6jgjwPlW8/U1UjD3H+Cn85fzLgAkWO4FNN2lj30Z7RHHuc6+n/Q/18kLG7N&#10;6f8kZFsF3DgVZFi6aq8HGfS5cxCBr69CT0M/6wXLRC33rEmTl5mNEF9Odtg30yLhFlUGnxsyHnob&#10;QWmCbGuQW6qXIcGDxr/w4TwolwVZVyU5dIlKcF39mluCcWXdxbORNwS8AykFNVH9ps20dfrEkCwp&#10;fJy2OED3eCFCfIiAOQI+X2WY6DEYQToft56+7nww9aAR5euQK8ILlNcY8b4qEQxaXv85iqKgCaMQ&#10;yutV0F8I9G2bNlA9gXW2Oc9cP9IIDxmvTosOSje8o0b3i0gJPyRPVkaV28ZnFcvyLgmWxi0o6zsM&#10;svdIajDJqLBwca8Eco/16WgAmhfr1btaguJu4JZlb3QDdct4p+d317gzlqCEuMasrAoy0R6tg9Hz&#10;eQ+2xIyHYnp6Ro6im2TvVDqrICuXpmYU9zK5mEYnzLwluVflpjOPIY5DhK9yPe2q4xehNgNgOsbm&#10;Q4eDHHVTLWyIIjh6dTitOWs183R+5wFNRiRmzhmlvU1Ep0eWLeCcZDExFtjLxxNFrui/AFk9ltVi&#10;KFA/lLSClNQ1LrDFSRcrPthnM3h0eInD9uNCDTaupoNHgoYyh7SrMAZ0PSKNjAyuyYNP5w5iZPPi&#10;JWm6yqNEUD+2Ko29ULrXf3LI9QyJfMKiWNUv9xkAE9+8n0FU2hR72m+uxXIeqMT6FuNWONIPEcFh&#10;9+PR+OWG8Qs05sHO+wLrq7wDtB/4FaxeKf9cDvvyuKNVejdzsk0PskfTU2rLvPYrpgAiqXpTFGIv&#10;Xly0St1CdjUbNh6bb3nnvBYI7pTz0j/OErR7uG3dyzwJ3eq3wQUIF6Fg3E/pzWkkeUxH4ly3JXxE&#10;DqPwsiXUQgPpByhPV868Oi1MP08YH6NexPrIoS+OwAgvmxlGIr4AY/N64+R1SKZ02ukhSFISwPD+&#10;JR5mKHuryimRN6qgAOo6fZq8jAFJ9lI8MekEVcppma5AadQHJzB2qvflbdW4X3UEMgqQtxQme0Ht&#10;OHNP2rDKsZV0/YOO3S8Xkc77WL93k/vmrgpiMnpCuKN2WG6T8syhPgCL7XByLr3rXwGpNDtVkDHl&#10;xZjTqGusQ32xOj6JfnTTbUqBN5XGVvmwVWB3UWI6TezS0pphtmebB0RjNbUa6g9dDn09DiYcUQ0L&#10;jZ/PXNoloNFZEtzxEp3befoxtd4go8Qj/9q8ur7nsU3ffWLlL4yS5ikY8y6BNknKZAr3n9IBUdbW&#10;d+fT7POj0uX49PhYLQuGgIEvUjB+eyeW0y0d77OwoI6BRVKFMLb2MfTXLW+gg5E7D05H+EPkGzH5&#10;i1H5g/WXtNyTv4hf4A9nzYHUWC2C9lvxcR9QSlVFPXP6IXwoKI+B/L0mLtmkt1H1P0m8v0v4D/Qv&#10;dPf1Vx77r3peq9Oee2q6Z6vZv6qUtl4HR151nAGz6KvyRGE/DpQa7Z6sT19SzyFqNDjRKyIeVfbU&#10;FOFxtONmNggKenc1/czldX/rIVb1ttOa8uj2h4Fm4uECS+8niNEm4JMmGmDbVsODNyovRETUq5Sx&#10;Z+qR1g6bI/LfB1X6ftwXhXtt3kueaz/J+87VjTnq+mt9x+a8X7hzPeD0V7DGRKb9ybm0aRlE/2OJ&#10;WBgsAL/PHBdoSdL2rwCeBYSRrwed97MmUVxBf0uNHYsgCaysBA1uEFiYKrFzdzm4lZC989zk3P39&#10;4rcJ2uKFy9m73Y3U3XG7ghFyhS4DCM4MQyMpiK9J8MnfGvRNVc/lRz8oCftlR09aEjs+dtqpsjse&#10;FlcMgG13lajMtE6niDUivmBoNUur+BTEIsOWBR88qqm+kQ03sxWrCudydeUtnLBNt0QGYFIOwwHa&#10;3KhMeEn7Zk9GOV2WaGkSJl8G6dK7VWSY/5IrhuRynSpOgrdj1DTkp20E+bUdZqsmBTBCvc4kPbsX&#10;lr4bk+wOejNDfTPGYLm7kjLIB9K5WwhadizCL0X4V5LRkzRafcRQLum3+quawfipwsEtmwm8rYLK&#10;4F/slYY9LpLPRLPGio6PzFr8h/a2n87VrlWh9PY265Qf3teKGuY7VuSX+08SRkc6uQS0N9s/Jxe5&#10;Yc4R+08O9grq+ZVf88nm1v311kcijVHTFXonfBUAqkQOU6uh+8WR5jAbfQ72E8aS3xjt03JC4Wzj&#10;BcocVua3tgmKhBljNGyQyJju72sJrGlctrlPnjFgOXQSW7y9gag+gZin+qQgVVp63JA2DnX5k0c/&#10;BvJB4+rwqAUNSbSCZoYZjMAroQQm7qeUL798YPUNGeENeHq7vhKh+JkqyKuzITvacJEsR8G5JOf6&#10;ly/4nPsjfOQhPCrDhbDYDnZN7MyrJIlUy5DpZWB7WAfBOKo+JuFVSLFvMo0VYJG7aq5X7AyK5l1h&#10;8eS5uix8tAR7G2gruEPwU4/9U09vlB4VNkow94td/dEyr+4abuPBhoBy1tO+zLrShxft324BoqxS&#10;HyFVGJGo3FQHt7ipMCRRmx9LJONzn5jW7i666SAxq5isY0QhK0kvZdDR1LpERaC4hm10O4QpRmoO&#10;WtxBvRWHRSVWd6zmEfVh4TJBs87YQAZ6N8Sc9RM9YL5cDE4MYUUjKFC96+Tq7CMCVa0ilGwtIdmC&#10;5jRdEMHbKGXYtQ/H5JTW6jvw3XUwkpSiCoz8KzkZ3q+qGy/hYYySVNwHY2nZIk0FGRUtx5sTD+Mw&#10;LtHjgBlJKi6AZ8DwK6c5cq1GTKE7zuP6ApPGF2g9SHrV2dUv+asrHx1l1+WNLO6xy/nJUcEGHF5W&#10;0bM1wzkwmt36CZxHe/oMaMe2KbvN//qv/x5vjFcaYONZ6WAl66syv10Qj5KkcA+nImg9S0QH9qpR&#10;ZMwjetB8/PScudyBkNlTzFWUK61bMXcZto7D28VEYRsY3mxi8JurpwDqjtcivWq0ezpqVXOb1ZS1&#10;kSxihWSkcfTXm3eNfEa4D6k0fJRxejwuwVPyiRTJSyu273A8+PJJjgOgsQ2RQR60O+tukogNb8R1&#10;fRMGLbbTF2ZcAQdo/E9e6jj5NIECGKmuivg/vvu8+PmX+T/EZK+uYW+7VIxMS6W8uVkO4eFqLbPe&#10;NILgLpnOzfh8ZmHCEOiR3hZRr6npvKSo2OxmIvKI9o7XEUskn8+5VDFsu2O4GYpcN8/2HymUviLI&#10;5DY7Q59991S0KP4VC9B8asFh2GaE7F8UTvOxQiqYZDnbIC1aF3DgZai0pGcEMzdR8gQkHiQdXJ1Z&#10;R2OePq6+EgmJAgt7sTT6mGj1oGRcLBYtuKsCiQzYTBFXV9iVImQ0w3QHjhNqA+gczzGhEetAQXKi&#10;ZEcwydJJHBVr04bZwdg6QxjM0tC8PJoljYx0xPHWHqsDt9WmBFyZV2TTpLVGpD8vFIZIb1SFQbnU&#10;9WPqAjCUUepofHNDI7V6uhTZzQxEwTcGRFJxXTf9RwysvO7M/rR/iAnEeZE1Kz8KFVDJwWk/ox36&#10;Iyu66o8Y/IOO+QREPuqv6FiT7mZ30ionqB/zDNvPbOiLabzygj+eGNgfbKOuGLOdtz3tQFdS/aOM&#10;otttUf16WG/Wg19/M1Tgya2gMIyQNPtniBLj7QC6/4MQmI4n5hHik2v5uTxpnoxrH4gY1NOoZWb/&#10;itBwlGXmYxlGVB8KnmckIAweMIh0ZgOQDIfGTwBJPMk8jvjj03lI2nSA4WcgUDXDocTmbwhA9PwP&#10;/7jJS7DMXJoBfCPS+n4F7VuT165aT3TfocCcXpW+vPvGT+v5ef+b6+jpcL1fHQI0KQSUVO6QtPTX&#10;0P4omUuUfi8i3pN5i2SEUIJTc3rf/ZUgAvkY25uOheIeRbxtpnCxuCtOG/j52HXxvW/cWG9mzm4d&#10;s1WBRw51RkBDRdE5pagsfcJTcQx4vJziTGXKHOUwLFENmuJOsQ58resiJNOzcbU7I5YJ25XICZ3U&#10;ZJDrQHCxTdU+iDwyN7GuskCXoE9lGWbCunSeuTfpl19XpCwJDm4tYsySbT8LDp4qxfU4KmoVAmlX&#10;iHRa77keq0VtKhUngC8YqXERaLv/9JSlnZhA6g6XKV3TqMXdtUPkOFS6UjHoHE3lBJ+/xxEMQQYN&#10;G3xoo7blTRvmTSRXRhcP4EA10ICi7K+TSuZBYF11l06H8pcAfeCqAzUY4cLXz4OgtAaU9R/55X9y&#10;IX/y9f4Hecf+yDPyydn0uf5w/8MqoLNYyl9eZHZ9LrCHctz0p1Y+nDm1DuqNRbO5ArjJVT4TQ/UE&#10;quHtlQOm6x3uVQaWc6mjTnl8tOyaqe30zqo8Lpt0cduukiQYBQHM0RRrp91QcyIdz194ahXhAdMK&#10;kQ1elXHi8NnxqZDd0XviSVMGXZ45xqQez7F8YsRzkRJ6NEfQS4/iq4kn995BqolT6y8C+gITGYUj&#10;N4u3XLR/81xCY3i1vdMmvGurcJisL0pd8eXMe9qf44PEWzH0rsq96f0NgC/+NQf/LfuHgieFWX1j&#10;Y3Bw6karrs3kKoJYKAg85rgESLyddRomeFTu4KksnB+FGNw+b0oOWtcO3Y852eeQg5X72Tvo/sC9&#10;m82TEyxWmoQYE7nfDbkP+JdT0nRnkM4fYg0YmMrT9eCkqOgEI3CJc+QBgqgCWAZHrP9jRwQudjHm&#10;tzDTcr6ByNYOOOw0nnWuIdiwRk6D3whuQskxGULei9k5C6pIB2D9VrUgR4APQUoU7pbuxNGA49HE&#10;zQVq3mAKqyN9YyQFw+PuGLJV4RG4cvhpgNyxpP/Xf/0rF/dTUxpMot7xyLB8Os5zbfok6L57iewO&#10;KdJcQ2gdKJKe09wjYTd6SZkYdl2gAEAE6UrD4A/HtdCiHiGGSDULxGdEHHj+kl+stMNepW26Q5TH&#10;YLSXrVi8/eSUH9ZEZsVBzFf50FE70hf9CHhTfTM8cshyPNLC/yz/y3jksF9y2UAqH8F+uafSovY8&#10;mTo812dVTuSUsX0t0Bl95/xAM71GSPetxB5gCVTaS3g4nw4G/nNfhJY6bfemmxpNFPuI7W+8r10l&#10;rZs6yqJzOm13NBu7XlvZdeLa6tgWloNqjrJqLsYwABMbXAuc91Rt3scAoTtMtFKy40H08tbOu1N/&#10;IyO+Gtv5Uy4aSIMrvE6D0OaVufcsLRYv2727saJKKU243uc9v//+bk8BWxp/2o/mFwOEEaZWTNwB&#10;OjwhaBOUedL1Nc/UgJmQgfz9dpTR0FyFd8L4EBF11rycNN6lbCVshA6NLNxEdKNjODwkfz7U0e0n&#10;TCT3dVFuoZ7Ev5/gNBH3aeHuhcWuESFJUnGbMw4HiQ1JT4asBBol6CQwwg6zaUA2DinvKwUjVcFJ&#10;Aw/IROYxLC1TvVIqrFU6Aun9GGkYV1PlsIMjyf0qAieWwQH4J2sUWCfZ5pqLwN8bFa2pZeQQYsxm&#10;RozsRFB37zoeoYJojaAyXMD2zCYQX9Gg13PXFIuISFB1dQpONlBHR80N4aVFcIdEjdvy49KC2DzR&#10;F7sp9zuiQ5mlQlAenCRnpl0544hpWWaBD4TOCOwe2m4Cd2w6vbSAkqk5IEGmV4+1v3NobQFM04Oz&#10;SdVgqeiMoo7oIFnND+tRTx6I1Xrw16/E7LDI10d91jh0hZyckdZT+4GqgRzUXiHx1MgRrmuis73R&#10;r437JMRjkfGTlIB2DZ5+bURl1lFeL1LDEZ5mvefGPDCGtxkziriHW0agmKR67/RSv06cfKQCXoSu&#10;u3qeo1quGUVrgC3RqTbuQQx2KUq3XRq96QKMoUNBa10PFFW2pzapzbOUKMHi5oHUi8Tj6Uh5UI7a&#10;DKO5oOgh+PbW9EOKCx0uOsgajFf7ClYuPrD6ZlRM7xtTK5dqmr4g2/TC4g3qy7Pva97iz0ub5l/0&#10;qJrlyOALAPQnaGHrKkEXd/KYFqFNJSg73t/k54LWUmcws86Klt6G48ysBr8PgcHXpBJZPkj0w7hJ&#10;uWPRvXHcGe8e9x8FiHdBbytR6r2LVbutfI9pltxd5CZiILjABiH+a3643TB2bJkAZnP3EFuYpujO&#10;Hng2EGMQEAyJaqqH9bT1AWOLxaRVLI9g0qpmyR7V1hn+8vpDoalAOzZnTZoeK5MB8woxiRVspuo7&#10;+F1dnaFRcI5LSAC+dt6ZiD0WJG8dmsUYnCxQIJGQX/nhbx79vNZk0dHETi8aGnf1nQBxhELMBYGe&#10;lZAbV6dmPJYOaVOLcSotxymUwK5FI5lM70YIpoBKQw/bELngnFVpNYlxT6bGo90dREd1YrFzg6hG&#10;FZjiaNCKXnpytOZ/lFK/XvUDOmTkUqo7jY/8JvjKf8Ijdf1fCJHHuxG+Vfy/CMx/pP6H+H+AhX7x&#10;s0z9up6R0k99ncg/gpUHSxJ1ms98P4wKoP40tGoPXtegtW6VioTnAvaj7k8RgfB2yEeNzEmbRFQz&#10;53rb7LxtlnucI3Ru2zM403f/a+EpZmegV8fRHpSGZ2cPJjZeH4SFxM1TcA9HTWJ8bqS1SB+yJ3uq&#10;2VOvag5anvvgHNh5EULK1ZeZjaKeSwKvviPsJZlPNF+AenxhYvke9Uf0aJW9xSP/3c4XOm/6yb8S&#10;dW94na9gAzVZ2ieo8jWX4B3YgNTXcDqFglNxS0/RzAfamCNdgK95DNdgc9zC1Q9SOa0/47nuWWs+&#10;a705gNFtyRD/c5swuFkyS+ZOpyPPtgKu9ikajFjY3HMoKDm81eWxJfC4y7aZcZGzxZkQL6RS9ZEQ&#10;xmNxTAg9w0CVqDHgSq6DhgHktwCmxnTlZxlxh+erA7geRzDOhlAyjkNj0YQ7JmkAqzDiMOsAMD8E&#10;YYMxM5CabEgcVIm4bmsWGEaXpWZUU0nypmZrOIdFRSSQ9MYCbc29AyxIcSBCaEHKyCrBlp82EYbV&#10;39BAORjT1BsZl7VimmB5YJMGVzx+t4BnAnCTECtb0MGZIGASzqHLeIN9PrbkTquj0fotyMSk6VwI&#10;lozHxHqJIKOFecBJ2hP+Omq49gnWIT8BB38Jj/Z2f7he88v5h3GRICl6xggz6f4o5xXTtT/lkfP9&#10;gBHuf7oHjPJDnPFg9fd80I8wp7l+vX9zf2b/TKojaJGL7gEq9V2nZjfP2n+Qc4z6ZPdaG3DDjnCz&#10;eeShaV2R3jAV9qoOWWi2PCE1dOxadtIBX1Kcjy7TLvu84W0cCafoXJYiiPSheS8ehjR182CkR0XP&#10;1Y9REMnpwGln5iLERjBoDk4f51y8xvPEIn2zHcMfbGUK4A7kO/8s3XSaUXYivv7/+xXe67ytf97l&#10;BZG+82mM9ITwstB+2snXWBEenNRWsL1ef7ge+lyZYyA0Gmxmmi49rTMX2qTL3iesBBYzN9R7lg5y&#10;UJfcEDoModyO/txErAih3iWg6CC5uG1w/VAtJOAZrfvJpj03G0+dYhI9JNLxJXpYP/5rDkSYm26H&#10;OFdVi8FKsH4KvWBQzgtKI92elLsmcKwA3fZjGIRNPGvHGrk+H46sxa5nCFQ/LxmdtUYhV0t+CMuI&#10;NbIGN8+n0xJ6qxrUy3B9doOKrZNCsk+9jsyqocMABHVQejTonMldqnHSWUN023zrpMOOs5xOUzZ9&#10;XWbnN/tEhuMfKBmKaRAdDSPAdl/i7gyVjBpwEQKTU6AyOAtmkKB8Oobw+8H4HRUjVwKLdhSvP6V8&#10;8lyj/IXRfa/DFfI29xf9B/kJWj/B/P9S9jZG0iRHkiVAQQu4OCJADEDAcjEsrMgSsDQcBaAC1Jy+&#10;p+oekVnVmDnLCHczNTXz30jPrKr++gV9Jzr2Fw35piJv7B36Ib8F/pRN0C9S/D2B1JcdxVVAHSj0&#10;Q54WWr+sqmyAKfO50I+UGaip6vpgzLtrEs0dLHTct8BUfclscLbrtnyFzqG3hOSmE5ksH2g0rR8c&#10;PVWKz+42rwQkLC0W8zGZI8WaQcvlY4ehKSgHGWSeJCms1px5hiTIiU6uUvM00yPPMvFUEHZ5mEWj&#10;tgtyRI04jCKUOxcRvyvn5OTf9Q+McIJz/P/tb3/7e+6/7RNAT3UP7Z3bHPpvaWTd55681LfRL/9t&#10;NuLfHMyyk5T2NTbv6nYdpyMFlTBmX3fM/GeLGCfFezogYhfh9GeBC5CZtUHJxULZOM4HdyF7sUpb&#10;X9arkD5YKQ7FjricACAwaNj1rwGGou7FHhBuEN6DkBoid5Xj5KqJvKvTQO7bbpP5Ni7B/rlJgQwo&#10;qbVDMIwebMDl2UcCg0U3OuNb1rPbcRjS2Qi6fJD6s/ew3OWQxCPNaws1dOlOiuoMgVhATCoasTlv&#10;IVkChn/MWdG+Ljt8CjI2Ny6H0ZiS4+qF21H50yWoDl1HdUOsG4FmDlM5EGYADxkW5EdPRYPROl6F&#10;UMNrN3uEkaI2KRRtHpBmhWEmSLYoahk0Ua5HQzFx5A0dRNxmqdCbBk7zTEGqN43SvqlZplaxrHpk&#10;O+UDi0nXK/GcsEsCcHjr0pwNqn66+ooy7EN5XNVDruvbUTkuOW/Ky3qnRn8SemlUVB3DMY6/QMop&#10;01K2ug5Kp+DgyIms/6xrPYDwQcDOrbTGW/RDUz1ymK2aScCNgr1qBLwlHOiU7DR1jd4Gitb7wJTV&#10;eZVFlScKtXf3bgkAKQI1Wno1Cq9//eVvYuzF7XgzRmd12FTyVkzi5++clDbOw9SWfTNJRU96J23P&#10;eshxez7BVhMmCMuy2pVE9uxHetpbaEfi7wHK/3HfOibHJxceTuX/J+d/Tv+///Of//x7PgP4AWAf&#10;AazgeNIjkC+jOHmmwRKw8oSffcWGbweQa2R07XlKzNRDo+tL38thDExgyQ04mpIazmu+ogbpGjDX&#10;uHrS5y7cFXJlQOClYJl1A/viYvecOEu2SajuCsESaEmvSjKGIi+mMLY1SO0JAb7/p58XIn0UbyJJ&#10;04bNdlMQh4qBcjJIay8ojYdJrmbOYIwwhGCIcqXqN9AOQonVsgRd4s4L9JNHglxjYoZJCeh0naen&#10;fnsjEArMplpvnB1j7Unbkj1OYONA6wn4/gMA0+EASHy6TCeoIUtKiYcojToZXKyO05kAMqjZbrRe&#10;qMfEORq/V4neU74Ta1iMYOuKYaAM8ETqZFSB2qCdKFn66dpM1Bdh4+NDgV4Txoehmw9mTV5skugg&#10;y+Q8SvqW8WgT7coHm8w/1TfjS3C8QlqCXaP6KK5X1StfNma7SA8eZ7RzDaTSmI281Cu/YZXf2Qd9&#10;vNHe1J+EyIwPzAUO9qvvsVjFcABKrSulW8VpiKFfT2TK4JXyqh38b5aIeUhVVxkloSxw1tEeXVX9&#10;NlKtlAJHsNaZJT4NA1S7KlJM97Gsq6WYLy8g3u1HZcOjt+qEgxNTMl746tB3L0ZpFt63o+YVLSE+&#10;ito9Yix8xmoKRd7nXCUe3i5S5zVXnmwDOERT7nyMwgm6X5sjHOqc///8xz/+kU8A50cAr3M8N/+3&#10;3f6aQP/5GQFFy9IHThe0qnLNGgUi7UfEXrbH3HTW+1j0H+C49pGHF8PZZxztKIy+NW+mmd6YzBGQ&#10;HwScHicbnbmXCVAvf7IehQAJekDG0OzKo6TgERKEy+7g52CsK5vIXeE26Y7hPGk6/CShpDd9SyJN&#10;HccXu924IIQUNmE6QgziccZe+wKcM+CwnBNj6UHuEBA7pCmZ6nygDdpcxCQNfXFYRhEjKxYNzSZd&#10;m2Qrw9Yg0ZkpfEyzqW03Eli6JoOIMyU5Gm9iS751b1QgthOUkaaZjvLM/yLJZ0ZzVgNyjhqeV1nt&#10;5iOx7Tsr5dRUp51SsfsKCDm7wMi2Q39ANRFaG8FQ/G2TkrHzEoMntwFBTmBTV+h3DGaUeDyBkvXF&#10;AeOtgOVteNQlTIkxrhaDaQjdyEDXRiQl+8RWqimiL7tSrkTUhV6J/YFgQGtx5GX8qL+BH/JJYBTX&#10;UKK2E0/fZlv+lPqy3dCkvHgL0jP3AwxMZYmyWpnBKp70CrU34IHJdAgzyivzuC7WK4VIoCUroVCq&#10;G1hPBdfLamgAsAevjNs9mVp/iyXRq9rbLYWj8mF0Nkav1noxZ5pg6NXRfV8QZLaRs5EEnz+C0dPC&#10;nlvjSok5J/qpUfKG0FZEefdaPPNIGAimtsSncR/+3pR5LlunyBGUqweYApygvPF5wuGGVNZDC+qp&#10;qCuFGleFb+ie/znW/5kPAPwIwPP//9HxHNFR4P3BB4X+mgAb0hftCmpuWpI2p0Uknah6uqLWqzV+&#10;eu3gihyK/cfk6uzkPVYnNkonIOaZiYoWR8GZMxQKl46CVCznFkUwNjFoXU3cxLDM3QcVak0JLDJR&#10;RXktKKbLT7robJnrdseUc1BJtGxp/6q73WdR2GJ7hhMwwghxIbiwdCDmORHeVXtyPghgh8+X1SYu&#10;bAoHapaUzVchyHndpwgfX9JQA4dgcFMmk6ppoPHdGDZIcFAu7xqQodq6weaxs9fEAwCFymypWW2j&#10;FRYr0qa8SN2aeKokQmAQidbEdlwb64SV1TQDq7BhMZhppiFCA3JhxJmLdmuDJzWttwe0SKjd0gGH&#10;9onAUaQJcJGi6MySCHHXA0ig6RS8AZEbdlsp2Yre4ODDw1J+SrHClJcg/cjVaa9KqTRWuy3a78ka&#10;HKB+tKM+kmjl8iNHxxftxqkfrUpFR+72/dUVpNYwqxCs6fkuXusKdkdQo8qTVejDOiXSPqyFlGtK&#10;o0Xd6DWU1oV7GVtIWOhUJ/GKWBa9KyWstlePLyj3AHVJBd3YvcuQ6GLMJGQ6TgtpB6OYEySaG9EJ&#10;96XrkYMXxW0QD4tMutRnCPA8kcbEJIaqhH5GwLNQHhSEDEFIOgcFyazFsPvg1XOJPcriAuWS+hzl&#10;Fc+4nnLROfR6ihUwqf5BWOCel5QNiCFW2ff6v//z75H7/R85Z7dHfCQ0Wf0AIMQp/pAwHlW4UrAE&#10;fpbwcFo+vWkHRdpjbDQrO67hGIpnlJ0K3a37cYj5NGBgvilm/cjJtPPrhL/W4ZJ01iOuCaVvgbxY&#10;ptwNk9v9QMipFF3sktCLcvkpojlisqugssXUClvmnlNl7uysbsN2jn1bJ9uVKBKZrLUaxPgaAZwa&#10;u4k0ArVflrQZKrPUcEaSksIJIoZcKmmkQFPlNqq0jQ0GiYqhIHlWDx5lfVycgB2L0IR2JN1ue514&#10;SDEMthVZJzSgw+6wHGZBO+84VXIRaiPqGmTAJkEZxgdKmZR/4D/9iqStY1GSHmYhFVNyVuJod2zA&#10;7OgMoTSiize8A2vLeaEEGsWrrTsJRMsS192mUWkAgXk+7Z7mSiCaHGBlCYNTavLqU0HujoM+uuBH&#10;HguN3qWGN+jR/qNc2q/8Y7U+PUiF9umcfBjIm1kZYpMvL9btxq0r+KYq2peNokbxpKjZr4uT88yc&#10;6qFGpi4XSnXSawhRV2/9Qj6dU2xyOIt8aENPy4WmXYCiCdx/Xh1DBAOCGerUQKs+9NaiOsq7oZPG&#10;Pjw6nDKUOuYk6rEeKexOTqUFZeMWFVsNAzdbvrkU9zD3Kn2dgEQsb0taMdwgEEiNifSpa5xEA3mW&#10;BSg0IhxRnn8WHFvxcgr5hsInBI7A0a2V4jysoB6kOpsqBx8HoeLRzo/2eZ3v9j2YEbQe935OyPk/&#10;Ug/x5DncJybiPwBQ5J1tnxBeUUp7k5LOnRfDKpJSQDuaapHUDDGTCO5dpdzOVCmCqMww6WdgbyXy&#10;kaA7osuwdWB9IGm2zjrO8trS1tm34KosLAuPSdQRGiFEOS5zyO7u4QEThRCWXlwXBsGyaIZyKdtq&#10;NF2IzIZI00MjPRboN0PX6eyYQV7VRtMsabfJMQkgA+H8YIogJg5Fdznc7ZwJ1FDbLjpFhH8kSPBm&#10;TlY/SJ0mDadH9qdc2A0ge7QAdrJDQWwFEknz+vdf/4AImxxR9cXit+A9J2nB8NTGd0/YOB5Czd9G&#10;6EajyGVqXe26F4Xdx20iHdU687aqYjqCwzBFZAf4+tOMtpgdTGV7y0nhYkA/ASdRvQoRfPgbk5+9&#10;pI1kpSVb84dVUulQxxkjaJfBG4o2NS80DeXhIwds9RJjv+Qj8k/kRbDFa5/2P8XuT47W+gmE9Etv&#10;QAa+vT95g1b+5v/EZp2Kurrly45co8iTKcrPPs/uoI/7lKnnx1C96d6Nfk4GHugv5FVRcLuZz+uk&#10;dQsWuYzIrcabLXIxO/HpZtv24kkAxcBMke17Y++FfaAVSMP2qkVltE8e2lpTqCFz+XjZGpTDqAIo&#10;RVIfHoSU0Xk7iG+lgsV5ljdDzi4tpQdZiik4+WAAptNf9RftSajSKvUuvw5zuPdP+3Kw72wPy4P6&#10;FGNFdvx/+JCrIGnjyO+ET2mv7JlnddFIe9tjnr63quAUkbWp4DNPnbk6QxRIv4hTlwNdk5v3uC1H&#10;NAndMQVAJNW9wogssm+YrqcobsiF44AAlTfNs5cEFJqGzx5xq1nTehwoOkkIBoUWubS5lfCmSTFR&#10;WxWnZTW7Wx8pHUX6miqm3TfMRstMhZcOaZFfd4UocDlrq3cKBz95ffUnQIUuUEccrmCWpn0n7WKe&#10;joUm1HgqZsFCKE4uYhpQoDah0UOH3ETnps2gZeFNRJr1rEUEt6wdK6vQjLhw5rbrmOWDfxjtGQAm&#10;GeJicwYyO55UTWwcLUHVEQ0S/TdXR3F4gZw9PSmdN3gATrEjkthURhos50QAmTgtbeJ0j0uvfaBq&#10;IAwFOfZLviHtFL2uHP2Fvd0/+Ij2N1j5Bf2d+JYMb5pyR1f5Gf8/GP5nwtUR1Z/0X+SrF79Ks5Vo&#10;X1ALUvyQoSd16qy52qt8ySf/h/sM/zP+lD8H4L4pPNIn5xipSY2Ze9UKJf3OTfSTACa3ymrgAhjE&#10;VESM7v4eQVADKq4S95SkjLlKuAQjeahixdfnkLvPj2+BkHLrKovHrUE9wdR98+ENGslJB8Cx1dMt&#10;ojcBmDQgdik9LnPf0POTci+PzhzL/hM/Ss71Xp69z3kdcoxyIv2E0KMfvNUtkUebjFdtv/5/CtNf&#10;iwaB6LFjA6FG7UByn5n5Izc9xMPkIUa1LoA8E8RG7+xi18FKoGSNLFRZR/57xLHPEuXmHVRGJKvo&#10;QtYK3S2AhpCE0opC1dWHJXEJWvgQQkgrxkTCxb0iBijKmChWXGt4qKU5TPxIc53e1JrqHKkJMy50&#10;WVO46uYmnXNmZva1TpiTYEY0joh429GS00jCT8u6/cu5pgPyhzM8QbHkLVR3Kz010chT798w6CKA&#10;ZIred3i2X9DJYm4gGmMqE6CfPh3gpi/sf29HZwENCI6Li7CacO9i6eGyP4Tph87NH5OWQUFbbEyw&#10;lNZKKQJtDMOOHSKD7OwxPkEMyTI0mQCUAkrmPIZEhB6F5K+LkJa/C58hxth4v+Qr2PFfOc6fLXwg&#10;GL9n/5B3THXKj0yRb/uR6/lzyp/J5nbqyfD/I88vASb6D/Ll/Y18sSks7pXvgMc+Wupv0k9g8s58&#10;peAvng/HMVJVKz6vSqD6NymoXkrrhcWKcrbLXJbIIQUq5bF9YlRV1OdtVBKD62Mmq+Do08XLR3zx&#10;NJGyMb7iyEvhzOPM9kzsQehhVyenk7XVSgCUHp6KYQX3VZp00JKRM5dPADvg0VHBcfWsFk35iN6v&#10;f+Y3pEvXsq58/a8AHtrB/aM/jPauEMWthNf50p5bAWO2mIn9+COnCIF1o+f80JtZZq5y8V6HlJT5&#10;txIuAx/uvnH6QQNdZ8twzZGWeJOkcHn9UvccWewHea73FIDzxgqDHYANLIqbTolJ84e8CLUJeScm&#10;jvA2pKpQjeVl7xx0g8xLSOp82rFJbkMSmQHTUvvWls3uXwOWSnxIoTQIcbrMbkQqY2heP9rtPK3R&#10;I5IZV4gQkAEp9szGwE4OjJi4AeyCxrKD6I+hl8EQidcB2HVr0+CVoKyCdFgpoYaSsnlIH6sAuu2l&#10;B2kAqmGABtlIwiB2GcxA3nJxumu6TGIOA5ibV0m4aNYmS7Qiy5VgtBTk3yQkqrc6HTGBaCt6d1OW&#10;NjF/fGC0bLSLgLRsleJ9Ka2P9am0+WNVOqsKzVZ5lZXpVA+8XJHr5qUyL4U1F8orqFJQ9XLewFO+&#10;3JFXnkeb/ACOJOjlm+qkY2m32kQcisq5zphATy+AptvGA1M2piyLQ7jKfPofrKZWweNILVzfW3lp&#10;i3mCcKXoRpc4/2FMtdxekMlWVLRKqUkhnRljw4LQCETfK6qX0v3sKy7peXFlh/chobI2soHH8s0l&#10;7uexSQ4fJBJr4/C59oGi2ym5DfJh9wUj0q/tnn0Rj0k1zn18KXhz5lzj5KFOBcloxCzTGyzR0NbK&#10;Tns/BETx7j/9WwZtlyFnkGadD1DtU0rqhVne2EOLHGmzlHdM1vbZMYnwmYfqhWGh7FXBcaiKnwOm&#10;T2JmjXLjcB1YNI8/vKxK3zx98yMXVZlSXXjXeEIQHNXkYD9EoUKhdgdgYlueXiynlTlOImAw9yp1&#10;Kh6GVDTONARG5MJBIJAloNHk07BBLPh9wz1MqGjRCWoWCp4P/Oe6UxZZgCqow43GRqc32+fScBh3&#10;Xr10nDsmtdpB6f4xWZhZacpXuuOwcq1OSQ8cz7qiGCrRDMzgBipGkZtRl6XQeJ3nVXfQEDdeLxTf&#10;F+IZS1+D7EfDB6xfcq8Qbr5MXChw2h9+Qw/XF7H61g20JiTa95xmDTQHKz3QVSIuCFNmS+Co0fAu&#10;DzSHAIVovO6/yVVe2uQH8CHvwF+YQnRW/QehAGv8KZ/EWI2fyP+kIEOsfno/5ct/TGr7Gu1SnPT/&#10;XmA9eZbkO9GV/5Tz9KBKjc2hglajynTh6gd7fFYPOZU9eDk+aiSE44V5riNH/RrJtzmL3Vn1IEr0&#10;A3PVFKmNRamFszZqHx5ZaGLd9NForDG9jORp0obXcJ6FShxQJFGTBwU+2tgG+FT3AuJpCyUGTxv3&#10;5DkbOcU8yHRXpdxRqRU9NK8eeoP9yz/qc1OtThuc/GmpB/I5n6nRpPnZAGVl4KOE9f43/h/tEYNT&#10;vHzPHwrq1K+JJz7cDqvDo7MdDoiOM1Xg0VOBg10Vivyom1t/FuACMOPB+rYXpW5XA58L45JE87+q&#10;hoHbYIl1arPQ0Hln0VHTmyTsA/fHLDaUTDdT8sCj1ZHqg53u16SwUqOLavQJhbQpgRD68RlkSX+k&#10;y7HJIGSQGs3WEBHrKlRrA9bmMRIEkjkgCEYWQdUmnD4onRUQhuHUQLBzwGs2POZj6HWKxeLqzXAx&#10;JVinKXBszXZEau051qfAIudlPGCd4VEyNT6qKWsfASR1vFhoviTFBb9Ead46UfgZv5ZpRyGwWm5q&#10;Gzstq/oxJhqDaRUmfC6mzvAlX2BDofLKpboYfsDEj/Y57o3r8CWkSIf47AEYxvIjq/5MzEr9ycMs&#10;0qX5VY7HkmLEU81Llf6ot/qQg718TfyD/M18Ez6xlLfbj2dT+chveurT8VeZarGzH/yBPgMrLySF&#10;C6NoFK8Quz5T1COWq3CxB3I8w5QXAbGtMae+6FW3MSMfrnWUiIb+iD0pFWyrgeM2atcYdaCwcXUJ&#10;YN7n/YLYFd9uLp/uSaWOxqOGVxhGWSLxGsqI+lCbJS8NGg3LDBQ8S0iQHj0AHDuBPbF6AOYw5Dju&#10;CYnA8JDn+14NTz6POV6cbjWK4aYJ7JysYHWbMf5VlSk7h6nWrnUPaM79gx6J3dCb6S3Pp4Mn7mr0&#10;KolfjPQvjTgDHP251m10tZ7/ENH17L4V62E81XjM/RXXx/dPnF0O3tofliBXVN+hXGVsspIP+1lX&#10;3j2juOxcKbr0qaHkZRoglG2SbaFcOjEHuneOs1dx9lsswkl62FDB3YOlv0K4ozTUIAlUkFFTO+4D&#10;HLZ0XyYvQYYtwSNC/1WePLMOfTVlf9VfUeExoNGKWckjvCQtiI+N02xw7MYiHiGSjJCJIn7jb8rF&#10;lalnxx8mqUXL0Wx4FFKlMPv8hAJjHJqvMAH5zyzFIsQ+FhWZapxIZ8pLbjsaj9bAmEhXBlssVNLJ&#10;tsBtAtnFxXoJbfkttQOnx+4oYsHIvFCre4sxZrS6lKPg1ijwLtN52kA+CIXHaS+pn/K4HqFXwNYf&#10;hOJVP+HWV1k9uXnWw2iBvoauAG/cOijOsCpCUmQ9vJmRq5nKjAd7B+pvnSv74BoCt6HGkOZQBKbU&#10;q06pWdEkrCZy6C9IAXAvGDOsVWMa0eIhDbWsRNdP3bgZjs/dCKQOuijgpTx3FTlR2ZToNdzN8zZn&#10;Yf2FJTWHm35PQAlHoVcW0DwSYPpwpLAeBfErZrazwEh9t8VhGrUrnoZvuWemLg4hzsPcDRLu2aSo&#10;AKr5HfhfHLMcrFARznL08wljnzVsagWX0JDqqDMv/pinsL0jlx5Z8AHsQutUfCKoP/aGdUqHBJw7&#10;76WpW9YJq94zk4JOco55L3GLzISL4uzLGTkoa4HaoitDLK+zqrgsvAu61e6yQ3APZfdAcNNYCcFy&#10;j6FS/Zt/N8e3DMKADIlORhBDKWlTvJGFwbHtDt0gxlQmkVlCWyYMUpJFp4tAbaYeioFkKgeIWRKb&#10;Ozn7Y+lwSEByTf4kzpBWdDOavShbHmILNoAPnUoVClGpHEwHMIcFccB0rJhaC8MEx2XBQHKzK+qM&#10;1ZOfZOajI7aCEb0aF5mZNXghmwlu24bNow6idEpo1OHj4D+WrBcX3aWrME0YF52QEwIoZSwvQtIP&#10;ZyoVpVOirbUImwPCTUabIwd3m6CzxGDDVGcm7QjDcML4eGvH2rgqQdi0RErV1RBRZAIw+FseMd2r&#10;bswJTkV3lsHmL+WRr9iXYBd7OC8ZNsa5MrY/EzyX9xLxQWe0j23BVP0qga/nYyRn2FOrsFbHpvK6&#10;MrQ16hQqdeYzRQPrAv9ak9UPDeUVMyk6wiPqB5i/GhkolpRdtry4t2FrYvOKXo1LfGArKeSoT5J5&#10;mw1W7UNCLREEElYMJwGUJwI/DwYmbjxR2BkNg9Ew6XCtYgVt06eRQHM2Px4eqz1iZOA0oozacy2v&#10;HsUR//u8HIg9NSFx0PnleAfeOdQ9v2Ikl8DF1KHzOuLx+5iRncr9ANDDeBCodYoHKvDI8zX++vZr&#10;ghHBDzTsMRbtjybSTxx0O1VGEz2qYy5Ilaly8lIF4F89TCXoad8ZLRGwCpPTZQlwPwNEAmU5KFki&#10;wOrHL+xiuhvwQgE0mFAWXr4rH0nN9mET4cG4jhT2JVASeH5K20bjqi3WhxRliEDbxCOjbw/2ym7q&#10;28Y7nXLLQivPsmQJHWfQw6KRkwJmK7h4ks0jIu4GLJeV7EUGOskCM0XwG1uvPEAo5ojVMJigk4ch&#10;QSCLq3RBU/uHiiR1ZmmHGWsiUgJgYCeG2cNpWihEUae6Gs0xTdOKOzmobVgX7Bg4NAW4RQqYJyr9&#10;Y930SiMQ0NUsiSg6y3wXWLjMRRAyMN5cjUWvnzhfFAwfCJS5mStWzP6HB4ZF3BQLkGAyhjpFHq6J&#10;v9S4ckk/JNANswpLcj32fa7jWEsYdZAen/5CWBpPXYnFrH45v7knU6peKZz8yendleoHWXeO0RJQ&#10;3coM6Ja3WIkjWm7sYVcVjY+NpUql51HoqioTWCzFVm9WboDuJJXUKbkwqcRWK9X1HtEmqjUvdks1&#10;ituZciPOpNuH2pc+6Rd+XUHBEEx73A4p4q88e46p3aOunX5yE5trM0Mu4Hrg+p5c5+7iVTR0R+GR&#10;PywygKGsoVwpeHj2tnpawhAfAbcvD6qehDkIz3+gzyeAc+7q5MBrwUHXEC5ArUEtDFCFpHC8VtC0&#10;euxT+orBZeXBvQLnrgopj3Gc1WuLEGw/tCsSHhaZ00HLiN3NbW3H/aXA/RCACwKgh763Vf3HLjPi&#10;PB9wkt1JSYqsu5wtBEpWhw8NUVgztLoWhc16HzQVG4GNVS5x4N1rONkB0TmlBHzzNzUoIeAEsDNK&#10;nt1oWXi4UoSgBw7aXD0lcgc8+7kNkwSeRM4TB2M85TpGNsPK5E3TFGAkMrMMxxgXGZobdUUux6bz&#10;SmdlI43pCZ389s1JAyUFyO2VBF3rXTz7NIeRgrGQQj/kZjCiuaklclNqAxkKRnuCkhl2enQHJVVS&#10;mnZODAKEGFunIG7DGmMqW24aGmDbLD1N1XHak82YKGHgqkMwtCj6cqeOV97icYK0YA3XVVrCaYAJ&#10;TEJC+xAn+54aVxg8Hw2FSDDKaY9UhC261ZRHS0UsZJHCT+QVexGRTH0U5CEvzUtepIZ8ELSNQZtr&#10;5pGXiuhVCDghnyQ5VSOwinywYuQ603uKUeucnOyf1ZWHazV21qbZrpvFUj2VaORy5kBjOVXqUfsK&#10;C722k3FELUWvFJZdv++GQa8BUQKIW0qAoptKDGJLINQ2Lthi+EQLCpt3GkK26ExKBJVm5MuDhUIU&#10;bS/quI5frWioGAHt78o+I5SwcvnU2C5+3mF92/BtQJKPODdPHIdTDzMPtn77V/gP8HtYVuDK5g2E&#10;I1A1dY/CeXYKqkrKazLlyRjIU7gn8T2UNTn1lToWloIsqbgKyyRImWvqp+A4oKQZVLnt37tIxf/1&#10;pYCjssrkRWcKwTtoRf1YBpQDVd0yuECnzQXwGGRxdrWIJ0RLAhZtLISmbcGC550ZmC3QVP0ayn2A&#10;mil7gsXP+34NuuDukdqkJAx6N1wIaiLuba5uXrZZ+GwvqnQvWDuHC3oDpJGDBHQ6Y0xfMPRxNtOK&#10;vL4syELzpz2SRACl0g6XsfQBl7fdwKYNUmXWCbWR5sqLhAsNyX6VD8mKQLoGOzYtMdwlYhg4wSyD&#10;loMpgZKrjLza5h+3I4rtYAEbsIdYC9v40uE2nF5H2jPMrFJzNO5xEGzcyXF7LQVXpJ1EKUtDZ17s&#10;ShDWKhUMB8NPt1IZmX2uQiuwych7H0yiwBhZeDLILRvHXTM7nuWyHVnMbF5MrOncSi+xw63fYoRs&#10;wmpezmeSpb/eiqHH9S1Ddbf+SPlLRKWsE9TqRXaE9TTh9VUJyDo/+OlA5UPXKEL5aIe2KuJCqayO&#10;FHrnj7bp+F4EENZJTgGwFQIdDXYSm7tpcj9MSCdAZUbkalVujOYq6mb7ELN2JbGGuAsNYcM2UBsI&#10;w9cVoKOxWbFa5PbPjEjoJHiFT423VuvrcsIAdCVWX54vIJ8CFN+3nv4RFSvNH5ZPiCSeF58Y7j6V&#10;9+H0PSCSdCh8z61w7nr471/o6+GYY9qDyqOeM5DDjWPMw0srlTes8+q351wFH/Hc3ak7xVP/XXHp&#10;fjtmHXDf3L0LniIS5y8SsGkpfmUwoHWcaXFgDD/Vl4ThuJjDrAyGbG5mVVLqd6RLFsDzhTe1CAl6&#10;Cbmi4AKuLgpNyKjToGwK/sCLfxvFDQI1GwaXLbmJzBanJB81M7PJFHk4i4Ye7nxkIONyARBYklBu&#10;ajwnilHkRav0SSzVkOkGx2BPk4uuw2MYpCVzg0lnRsNKUUjUGIjRZANAVDE0loYhVPTKZyswnt5x&#10;J4vLggW2QHxc+5hCWIQkqjVTEnpajhu9Ld5MoMHtbYPhEAORntmyRqDTY9qMxt/y0b9cKEki34yu&#10;ia+evDSEz4Zpns7hpH+gtoEORI9knoyCNhKoYbJGh2c2mklc271eeSx+YUh66GhU/sSvaWfbIF1x&#10;nPQuPt6cSLHUtOgdIeKRmV9o7Aep9snAoltXnb8l8mhfcri3iZ9tRZZc+cVdjXf4D9EemOrbjbTP&#10;v3gOdlzWl1fli/JDjqO9z02JPcdHu1kPpazNwpuABD68CjvssFqx7hV9k6rLGsUGBlaq6nlJjBNy&#10;rPZNdHR1LZza6Dwmw/rQQca0ZpOiN5x7gV6PlouNzEs4soE1GbXbH52L4Z86CkLj9qD2adnHBoXS&#10;Z1DjFOEF6zU7WVXw+ywnR4yovNtFPKA49SJ8APDs95/f87T1LISVw6Z0j0UOvNT8kX/l0CZYBlto&#10;HPHwPfY5hXeyez5H52r7uwtrDLP2Dxe0Ul1U5JRFbpXb6tStXv179ZRRZfrofofswM7l7wYOhHZq&#10;Py4xv62YaGGm68w6C1Auq3VqlygXQXk1iq0oPFySaw/I1sLi81nD4zhuimw+FPegu4htlYrQOIpJ&#10;fm0VLjjXE4ucutiM3ajkpNaNaQA+0PQFsruNHsqMmEFaIfISaN8Tmy4vPoF9JgygBMMdEzphqqWb&#10;OiEcH9Fani+sxpYGbg1b0/zWAYBi20H03NGXjQgms6Olt4XiC4OOeQu4ZrbSKgKcAhKKrhQ0tW7C&#10;ClT/naPCuNEcP/0QoyEiCjyzShLT9MKnB51ZaiOxIp1TcsSP1hioRnUZ5BDAf+SbCpfzwDqRqj8D&#10;OIEp25k6IzRZh2OmPAyorndpsXSQPU0ZHaHVUOyOpQraNSOq//rL35JCG6l2o79E7J3iyFJ8eGIA&#10;v+hvdfUbPApIRjiJwThfAvIRxIJQORt9XX+FEIo6vpxfaOoTjloFZGDRtTFsyY+JVP3wvyQmiOh0&#10;yjf2Fltz1R/X4dU2FvXCHYSFNZjaPHPFeDxFaq43WLlZgdqU6tHYm7VxTCvHRSnrSjdo0C4Vl+YE&#10;xVC2vRydjBwFMi40Hz8uauHcU41q81GJrxvpE4aDrvPYFDuvHCdAogWk9XDy2OMM9Xf/+wQApmuk&#10;8iih52GPbktFo1ulwIGuAzLfphFSvmuk57AHOMdxj2aPf9EyqAAeKfsaFGUfif40U8Ip/LO/yvnX&#10;BCMMqp3HSJFJAqTzji1XhZ9/dOgMGo9zEBaycpSspxcxsojxsnpKVyT13kIFUFx7OdbsC/dfLN57&#10;2VD9+6m63VXRqGF1lzQERwQNPi3Ui0es4bwra1rhtu6jYgIxWkmNKcH0Ca6nLi7EKOpcbQvjiBmq&#10;UVPo5+kMmJzDEiurERuuigiFDDtO1OiE4oM4RDHQo6yJnREEen+2wj3BmHKEgKBblMYJF/wSHMy6&#10;ieC10gZNGKBJydQqy6EbcU1QNrgFtiB+8w+0KBIWY6hMgS3YSGjtt9wSI/YDpHjnnwYo1SJWXFAJ&#10;ZTfO4RWttkECVZYA0/tYUdqSQgd7ySAs3QNtig8pKvUlv1Kv/Ykv7xuOprF6jkOknr5puwEt02sN&#10;hdFZWx6BEuSmbFWpR+UUn2qjbt7PBqh6X+D4X4zJUUnxgm9KkqsOiFzFFbOOjEWxuqFHE8VUHW8V&#10;6FE+5HAbXrdcdkuzWwGzbcoBVDnkAQfrHtczppuv2+44yri7mNrnx9pP/KjfycrvQ+d9S0QnRPPa&#10;nH7y8aw7lSAFEROumm47abbhA6xT8SBmMA+fN51+OOfDNNDOmf6P+jjxEL52V85hG4LHIppnOqdc&#10;zVpctbBR+GgwG5d3fyR/z10q1RTqtucBbu2NnDoyN1HWxVQOktfxWv0u60rkYfTv+SuMgLEgNRy4&#10;KrR+FsjUCVrIYc5F5B1pMMsADT+L5NSzSmgNzM076DHwEI2KFtHHIvt3gjNTuW+pUSGfB4N9hNyd&#10;JhVfd1fTxUsCE7vnunGW0R9SggEdnSyXgW4+Nm7sOk/r8HBuYx+AX5MlIEcsnWj/Opz1QSEXSZB6&#10;bEq27aMdAloTRfsbaJNLkFR+Z5c8JNARIosDfnpBS4bYHrO9eLp10vE0QcF9ho3Q65i0oFp341Iv&#10;mtxmt7E1Yli7ZcOpiOCzSDGAakDGI4I0wo+Vddf/9IkUrEk2iJ94Tvp6262yXStqDB3yFkbD+B2b&#10;SyoxNSo+SnQpcY4nqxxhBtw8FNTRFmmLGoaDQMrbFZYeqyr0x05VDMVzSYqtD15pi/9BlilSxbLh&#10;N/ShXC3y1v9U2vGf5GZKYc0MBFmPP+QiL9dRP9jr20cXO/H/vazh9oAMXK0+ZDZV1ZUd5cdITTl9&#10;1hF5rLdDRt99dwQTIvQRpz776R0UHWTbVWf9Ed3VznoA2IE62YNi6dwhYIlKtURHtb5Abp8Ruq37&#10;DLCs0iSAaVPRaIEoHTqS4D4RPlngJw9PBwVvSvSXIkYPFXLw+IIGITMwmVNzYPU07InbE7THZEoY&#10;ofkWubJHYQ83v/z2lOPqxwNwqhSrEA9cizXH1eOaU1z9F9FTJ0TpeakOrHkUr1NZPv8+gFDxI3+5&#10;PwU4pIgdZ6SqG4aocyHg8OFQihVGdVaZkNq8/ynM/Ko4shZaWaVNXgogHa7XPew72amxt7oubVZb&#10;nE1BhLB7yCISfncJkW4WLmhsLCIAujFwwFR/si11LVJIoBvmWizCtDAgUyLw9RsH2z4E0SWTIUJv&#10;GkPdqMwBVslElakrFdBBmRXnhT2v11IuwTwAo1HSMj939xQn95YAHwGktMWCYo4GtoDqqxZUz4Lw&#10;BwPlBmfkDVH8E4QLOCKLgLQRNU0+fBD7o8MeoLNp4h1PDu3spA+fdp3F3HjxlSzbhhiRpWnQ2w4G&#10;IBaLJII45WspBinmYDrhmzE4riUkEfnay/p0bggkaxr8BlFAFY6Tnksmj6l+1uqHMKH3Uz+l6Bf7&#10;LfPwdzZ72wcpOuDIr0kCfuJaRT8dyE8kciJu9YMlYG9+uF7CpB756vqVMJz7mZNrduLPjTyu1Udm&#10;W1FsjlPOU+i09ZRzW22hU7TDbIQ3CcaUyEtF3ua3K+lMRNpP320Rwund2L1TDL9F7pNRWW0ui+zk&#10;oUK9BWd290c96fd80FNSB8bRZ4NCKm6H0CcOCo/LiY1Ik0ALJ2MnoE8kz1NKDqueblyRez56poU0&#10;BeGw02zhkSVMNZLOxPnZojxq8qVI9jWw7921KDnRf4g+XxKnn4hTFSqC9KcNuv1lRq9+Dghqzbl/&#10;PxkUmpwun747nuFTqhVXUU/5JjMJqTpLmAFZB3ELLoGsEpYqWyCgU1vIhaLKog9iE7iwvCy6zNSx&#10;jiHsorP67LbACHsh6ZKUnVKam49NkzuIXOlA8txVuovYgAlIbusS7JRoAJsSMDyXSRtvVcGhvznG&#10;vI8BXWpWnZmCqX9AJOqOO7qtGtgw+yIH2RzHt8k1KrOBCaCdDayfdGP0E3ZS4ugAEQLsRMTUhRt5&#10;Jn0J+lEkrPTPMTQKX7wkJrVhxUGM0uowiLVF/c9FYlLjhRMvH8jCshepz1F6iJBIYqb1NK4Si5nG&#10;AsDaPnUi8OQFFR8A9+2wN6WDpWn61Kw0/1fWz0BSJqM9hGRMBtJZdg3oMUKlehUF1pRo5JwtSeyY&#10;6mWJWaSlRxotD5I0WSsjt4GPQIWgh/iLtFnqD95BW12xp1yS6z1l62kbDSWW10RjIAug2dYxWmgt&#10;5wVW46qWuxOijL/7s6K0EjJIGx34VBKsjg1FcGF1PW6FXXXksHsj3ZGNSVFunW1/TRSqaUQROId1&#10;sFMLq8hndwphZJfejZqa/YtCb4CMIayViph3djwWz+vlNhEGzeQhEo3YqM3VyA0hTQKYgnS8SvH7&#10;PBlK5NcOeRo59ZCrIPsWy2mWi5geagkKYo6miwQnWynEGa/ujbx/0N5zeod0Cs7i5/Tvf4mYF47Y&#10;El5XbiDrC6QwW1OR9YSheHnns0GO/hIOZnzq87MAe57X6XBH6FCAjloOzjEsGDisg4kjnibYroPL&#10;JpBl0l1Lo0jEn5ZTw72rSgWVXaKam4WmisF/h4eR21ZSwDUk33r5mwEcCGUit812U3Chz0dJME4K&#10;hDdn/OVCYCg4lkXQmtOgXTDVoeW210sDg3r9pe/4aKb6bCPsz+KPK5jbGzu1WA1rkuZiAYT8mu4Y&#10;yFMxeB3AQRlgT3E7HoFUDS8cpwGdig5vGIKyUtoJllIu3jGWUDemMEVx+oc5C5r97FDpJn+yYB9H&#10;sAouRA+pWqAnvglRCA9GEO8GHWZ/ZoLD4GhkOyYNm4XQpUTH84es3O2iQkVv2wrFWRhj15uoBFK1&#10;AaRAavKPQSemnZepU55aElpBa2NSXvT4kAtGVF6U63jUn5CVTUZvSfFBrRzgsFJN+xDM3nO8lKdW&#10;/ypedZSrfsgb/ckZsuLRkS92DcFeRQof6HNGJtkPQeJ5uBbUVC7/5GGpH0XqKq+XF3sZsnM0Wxz6&#10;1Waf65psvNSkaWfVGtTMD4rCvqRyo0OhPq6HR5BCkj42ZfduDHg90iD2CagWQh9cW2wSKun0Wy/P&#10;leyMf287lsb+tb9NlsP5w5nlwdV/S58TifJ+EJDT6tQeAT3YwrMwRku1mVpH8YT1e3cKT92e3jur&#10;Ofw5///mZwD+FtH/IuFhaFDs1NaH0UxLd2QH+gC70God+E3q7usAGy9VB+7oMmqPm+h5r8xccsp1&#10;MqBsXo3tDGXOxbhdJVSBLMZBWauuVolYQflaBN/bYCsWX0dCgdB9q+z2IuEIVuWwZbIJo7HVTFF3&#10;g1YAgHEDcZHI3RSQLLqX5HRgjUM/G13cIWgUqUYajvoFNdnyXwHUtE0JmjXS90ZSBd/w4UZrN9Fr&#10;bSJSqwx1XHKpGo1Z40UFTRXhfFSjKBRazs12Be5Gp6/t0Q1IpsyiDMUxpVbojFEyINnwUanYN8Qe&#10;E27G3L0udELpC5ZYm6PQwlv8kOZEQbBzMT9QhzEYANn69Nt5R2YyPIY4HP9GwUuYKIg2dGhB7AEm&#10;SdtKVetfpHnevulUB77Qm4e8Cbnfblv/ReS8if+N/KD+OpIHQnM8g6we97fcoX/XLwn0NZjbh4bX&#10;oBx8a1b0LQ9nC+MlcOSh3M61Oo6BKlcP96WvVmA93f9wRT5b15JstrmqvnkfMuZlSTy15UFS3LIX&#10;KlcKhGeue/i41DBu7ct5fREMNIWUspx9ORlSyUjIPA7mqJd32L4zpsjFgfS2fRSpa3NGJUeEUy5K&#10;D70cZ5x4hSB4cO3oi6DVw0cDuPgpKQgtCM/zs0cyKX9KPwtwcXIjHP+Re/4XvYSZVS2pfJ3Cm6pC&#10;E/c7/6pjvoine9gbgh99NDDVvXJPP4TafiiIZG6xZ2IVcZpA/dzkGrgKebGOw1idAPCbwAWPh5tF&#10;T+VZCtIkMkghVH4SQHaz6WUZqc8Gy8V+G59g9xxNB6GXUsjkf2jQnrV3czTiXiebTeqa5vgIMEJX&#10;c/VFmENBUuFGZIoFIXEpzJ4QupcR7RfqCSMivDkAQFKTK15aldSLxenfU5RlD/BTMFUIe9/YDgCp&#10;Rk5bPgHW/Eb+ikOEQESFoOiYm4Ig0YaThm6Bivvq3ADa5dMoXYrGkmOnJE0YTcsLv6FmPIY58cYv&#10;RosNomQDNMEEKw42YfEuTmyzpP3kYwPS1VxSaOPmpYDN9qcPpCYFvIi09aPx7QkSUwGj8J5UBaYT&#10;kyfiCa68SNJO+IvKU/AnImO0yYFuQ6uBqiGP6nJEXk7kI3z6F+XBUzNpNUBfjnd95dP+9j7yw/Mj&#10;8AV8zm232YyXbDLDPV1u8WafRGK3OG6BX+XCn34DKGhU7ayovBjWeiqQy7ldoW6WKHdTUxyfMpSr&#10;UIq5QXO3uVydoevsA0EIYut16qVQ0IVQe/mI7ImJjtVdFS113yD0UwLq8DSAzxPoweQpF/pOupax&#10;PbBQUmunbI3YKjJSTEK5PEePtlO2xuQewRStIvwA4G9/9wMA5ofI87Vz/301l4rXvyS9ZT9/UOxJ&#10;zNOjY08cUQYXHNVKlPnqmDF504v6B8ROBLMFrhYn/3k3Jp+gCjPxUXhrcQ14Vzwufv2Z5cv6lSXK&#10;tnERsbsV4vWOXNv62SHuMZCGuw3cGL5xb4uftzc8SaJGtxoLd4qRqJDIFevyJXQr0uemyivwK9aX&#10;Rm1TxX+bEl7W5TigSjoWb/Ny2IDVv/YCtzq+EgIyP5T2sCk7DOg4ZYfhnEftoKyNNk8Da4A3rM2d&#10;soS0uZ70IqUEwBikiursC7eJRkoiyAuNUlrqnbJ2vz9t6FSY9A6mFEKtaYjEQUGuwisXbkEEew67&#10;XRDabjJ2fM4OKCb1ukLFxoZJNlhqxzKnKfxoSXRytlkIqekuRLUsSj8osMfKNqrFzFkWqZZHfTjg&#10;9Nn2ca9IMfQUaroeutYxjlzbBDbxlu+IJ0dbfLWr77E+6tspZfo3sIwd1y/iUitxux55WbXzpyuT&#10;WgebM+W7JxEM1i0wzuOzPsBTy8NVscsixSm3mUerolfgohBPMhkUaiAKGtuHgkdHAjt7rgYxFdfZ&#10;DJRC6FVK1HEsLoqzaaEi0oulOnAtAkiNcZBjhSmZfW4vU0TVkTuvPFcSLIMD3YYbSyVublNxjrTi&#10;vDGNZ5eIh1uAHYb+AgCAskfhShWY13udl9x70gO19vSdsa04uRG+n0/3FwD8CoDfBfTn/7ei/rcG&#10;3MWeJKRE3YWOg2ZOh6z3N/8fncxl//tLgfmjb3i8/DECp73m/j9AAs7hOfet/OZOIcoiKX5GgMJa&#10;N7QL2HXoom3xsm74XP+sLm4WjsD4klaS4ir3ZhcR50Usf0Gg1q0ordvqmMMQ4dx0MDWuvrHvfaJv&#10;KmR1v9lbWXQqZeiYaNDgwe47PNH233i4dpGL8HK9GKoiXBZ887ZHHXpKo4s0t/aNkcN3cMPLp7QF&#10;qaVQpuqsdq4TANLeplH8G0B8Rthk8pxeCdpvMMaLgW1crj58iTynuAHitEYMlolAx1pkqih6BcE1&#10;5J35nGWf+h8FXl40RziB6FgyQ4ySiMWrSLc31GjBGk1qqg1sc9Q48lByYuMlB3wNigCovJhfc8Zh&#10;En9BEH4Smw6rUcANqogeRbnKJDbpr0O7U1zgOAR/lUtAvowP8yV/hn/J7QSpqh+EOvd/7NThvuUb&#10;u/bLMfUg1k4rWu5X9dGDAk9dUl+1rVNe5NY/hNifpK/WRnr8Rw7yIn3KBV7MEtlCrz4+fjTLky2G&#10;V3XLelsJFbfq5uRSK1B/QChfVz25dCq+oRyb8E7Ig5Lc50ldR4RHWFsKreYNHC+QT1VZ3r7/XJs3&#10;JggoPbpW8VmASj2PsgefPw+n9myL7BzqqchdXs/MX+SAqT1jD4Kx4zqSk5/PAJ7z5+CPvNTIp6X0&#10;4G+epbzttKJ8/xBg6gv67DajmoquHfF0B9LfV+bzzMoVzv8gmRLPIGezkx5xucvnUNg8+s5HAJdL&#10;7TpGtk5QAHsD+HUrzw6ArqZz6eNpCvxQG9ht5R0UrZnoEnopkPEqDYnFN05geSYus97uyOqvBs2a&#10;OwhgiiXuCG03aGmNaXulVhrpFMz0FAURsnWVHUs0WLYM00U5iedAmLKmxmWQbnpGF8mN0RSmssNR&#10;CiF2vjNNuHG2QCgB5OpTDgdfMRkmwszLtuuB1ARtKI0YCzGFge2qenn67ax0BKfk7YkoRC/3/Em0&#10;uaGImOI2JSqU27UCYj5RMZI0akwz5T4JiY7LlaG7Xnn5wwso5L59DXrbIicMUpNAq0KkFZGPmUZU&#10;3jKGpZSnTrEEClmuUXmZX55IkSRY80PI+NmNQ/R+NfhDdL9F6wf/A/jyXnOh9u33gDf6A/xwajxj&#10;wmTiPjmz3mAlyAGtb9xqlxrreN3+008pDBOreOoW+KZ6aXhXQ9hV7DogOWWUVnWC9fIe4/68qlAS&#10;uKu5yGrmGBEfyjUEqAFlGlLIwv2OcRJXyF6rj2GujgEYJHRLni/dlehcQHtvG6YiHTce/BH+laBC&#10;O9Y41TygzjFl6Rk3mi4/Kcier/Y5SjlZc/dAnn3kOWx19+R+yy+HfKU/HKh2aQb3E4DSjwEtqNKC&#10;xbvFSHpx4fXo5UQ9/eywzvCmMA0GZi400ceyUJGVOzMcZ96DPeuZr/4VJTPad72uB5+sGsaK9epx&#10;x+JmV8TdJczti40Qw4L6OMy+3dZNGpO8JmP7QkS1giPFi7TPFpS78x/TC4j+qPVwSdcikL1ptUF+&#10;GVVbizzihdOhGrmJYIbyqAk6hLpOoCoWGqFOFeMU4aKZ7fOSDC4iSdheUOiFHEWOfuHS7Ik8l0jK&#10;Gl5/2lynlI5AxcNwUKIGIgUuU6WAk0AGaRvQxkKrSZsODSOvs25UtkTTRFOQypfTgQfcPtEextJr&#10;maKxwniSws4k2UJTQJPoPwre4KUHjQgIgTWkKJlSZ6nx4MTNsHBGi2JSGyGnm4iBw8x4S+zUg9kZ&#10;E6WDtZ/yVJNjfaLaXiSiLGNpP+VCP11I0CaoofY78wNvU78Th1Kd1L8TkbfHrj69GaDyqcoROMUu&#10;Teopv0g9prhptuxZkGITtRYpu3iV5h9zVaTBx7crYDVle0DBVc/ysSFKhrWuALGvsoHOw2Bk7rOf&#10;DlUcle2fkLEjAqqvuWkKQ2BD5WqgvBSwW6GRqQYlLC6sU5/gTGlNAvUxhVHpi2i5lnmCeHjEKEgB&#10;gM3Fy0USIR1JAuQw8RPAjh0OMLCcXZ7nSN7CdDKBPenMCObBD1ImCIwrHsA9iblWCP6raJxSBCce&#10;6++PAOesz/1ZIasiJDNfc9kUInC0q6ej4ayz7fd+R/EMYHALqo7U0TJ0HRzIqvMlhglUPACoU3TS&#10;0Ptj17yz8S0Ix723Xs5wFwgjdKSuVK4wb6FCLrR9AM6+QKEM7ZLZhLYaQjezm7/BxFKaq6R7kk+M&#10;cQ9245HNUHxFSabXHBcuDb8DiUbDSWDnx3VOFAC8drmdL0q30SjVTEeBJL9jtR4WSsmWKdBMuSo1&#10;/RpGNGAz0HNQDMwGRJzXZrah87lofn74HYb9uiGO3fELdiTBo2fppGW4VKYC12qnuDp64x4KndRJ&#10;qQeQKqVjsymOUFSCmyKjIkEgSieR7zewHTB/ZkFERkISmAJ42vnmZAe2gIyK0j6cioud7J9uxKLl&#10;xBoTfyCAsJgBhwRckgmkYEDCT4FA1LyIHbZjEWNVj//Fq/sKmd7eb5PmXxHWT4FEqU7vVY799llW&#10;XnoitIw0/uY4coaq3qKWs6hdywpBNdFRhpwbj0TkuFQz+fUfqPJpuGSGFT9kwAutuIoypf2i5Gaj&#10;mQpbGFqp1dQ/i4Y2LC8ePXnFqyq8v/lOjCHfqDIOsZg7mAWvX5FOYTnzAIb0EfChopUmj/Rp0mJS&#10;V5oSTNXZDlHaIw3kNre5NPJqczFSex/S+uELxagxesdgdDzO0fR6lFlTeJKcY6sqh1tCYUlV7e8G&#10;FLB8FOgJaYX0sL3nfNAdv/ij+tt/RQNZFfGMPyf80VQ0VvT+EE/+Kc2e9Ly42lS1it/zsWGL/2vd&#10;etE6LgcYdaNnFv56nAy7EwSnfNG6KDdZYamRLUsA3FUhsN+v2BBWuVlStoEhxATqOuIPQ8sEKpSu&#10;LDqfLnjTZfdYRdiXFFQmAkwTJSSwbi8PM+3mBUqJ2hbKatgowaj1gZuc7hai7O8SLm834og1GR6F&#10;qFQUSySezIs90dfxk2kxe6iI6A0AZQ4YQRleWTgzuyUVSdCyHkqEcLI1r6tCmwYlF62gJoT+0dIg&#10;QsjUbsWwAyRwilu0pUbwE3tTYJZ/EpCtlg11QCB0Bz8RppeF4PRKVpoEAjtMGE32lz+AQfT2dis3&#10;qq0ZYnO5CWwhHp7D14enMbw7OVFMi5OVjQBXCn8uQjBJ+kZqSHtFrlwUeXE5yM3alWI/4GOQotqR&#10;h0oz1MoXK2KzfyJ0a3Pyzfo0f/ojQ9bA00XJBxP5ITo+veifbK0y/5xY7WCMxBV6CKosxhXV23gi&#10;jjbXdbYaVrlAwy5xqCJ+AIxaJ9tZfqUQRcq7S1hPdPYP28r3VpZJUgPYYyoIOR3jocw1raFCw4Xa&#10;kDF1j4ZHFN2WVOlMtFZl78Yr9yCU7TAitYMR3d3zQZ02GCKvd+x5nOgpTp4sYF8UHhRBezR5enHW&#10;SN0Zho6mhRDx7397YhGxKjdwhSPVY9XjuEgq/Pds9aA+N9WEfwWo5/w58D9P/7yuXiZi0BLZLpet&#10;Uh/NQ1/rduX2Z+YYDuUWZ/Cc1U5NRDCHPxd2psWpQFecWZXUnWxqVVbFWee9h0URzlJDQPW8D2EC&#10;zhaKz02gN1cM907wKCxy94Q4Vw8iNwhWuPwMIvvTjhHJJia37sV6T2M3ovCMVMgF7C6v4h0aJLpQ&#10;CGotQxJaFGLzFJoKyQuNC1fVToxOrKqZI8yWiCj/4BHo8rSpEVLZUeJr4+7DAd9mbKUmNLymSXUd&#10;JGFQu8jHoxSoV2waaueks9YhNhtQXW2XVDdh7xA9d+c+rfvPH7ZHtAQCiXvR45Vvz6hsF2PtOw0N&#10;sHFaw+QdQ8WbhmFsuxzQHmQ7k4Kb7rUz8uHGoFspmoYkbdR+rs0TsRJnmrEtNTariSgrp47CNv4U&#10;mgOW9DBfsVz2bHJ9kaoPMuXF+HP5JrWNc1dJ394S7PoeS1kPr+ddorx7fVyTl1FVfq5TD/qSQadh&#10;iGcIbWyEyZ9bjeEm8iZ5SQyueqaeRqwIa63/8a6401jAdqY8IIabij2899NsKFAIlbIWzO2+PZbE&#10;lvU1GCCJz5saviju5lipuuflC+k3mM6o4/JaFBRqLswAYfosiEaBY3Jh/LGKo5AYBi7eirR9qA8/&#10;pRUPn15MImPmGyg/puPJi04WpCWyk+0BsAZ6CEbhsNyZuVPVs7QqcP/WfuKBXKeH9SPnbN8Bz2nP&#10;9SGH0XuyLCcZ6b3WWA1ep3XrVB8Ihd3dHwk6QEbriFXeWqpO4FQ/L71EMhOqFzmze7TcmUAx1sWl&#10;cf0vI7VwDJZchcWFiXX8XU2lK49Q++bMBiL8quJUxa3qTIIXXAo70w4RxnaBhu4WJA/NYqPzHNTF&#10;CFDJ48ZPoyBLhRbplqVdqXgAUnLKJ03ifKAAY6eiFSZBZ1uCZWCANIbW1O2QfgJj5/QyhfHyzKFv&#10;GCqNGUI0qGspbmXc7YCxJaSgpA8j+2EuYO1UpBTIrU5QSqZWvxM5uKetflqqK5ofghZuTbQsegtA&#10;dFURfbkrgRxyffTGFUKs/cvia+VmVKTDBx88r1SsTx2lULqshgh12ewhu4kbxxkNS7a/iYmem9BY&#10;/rYsVUINmjBBP6Ssx/mTBINkNDcunfpJjPwG/ko0yVMfvVXqPwn6kMtRyQRoVH4k/Kwjp33lGq1T&#10;XuVVXXn8T6sHc+WuXFX32zGyJUXLo87o65HohAANPhmOWSXogMo1Dr5OpqhyljfiHmKfsfcEGyOX&#10;glq0/tzbkDF038KnhXALZSQq7ieSBwomVX+cSo/ojgFyduO1d517g3DcPtN7Q0jPCwCRV693cQ27&#10;kpeQlAX5DMbiyOnk7J1p0qMIR88yDncOL7jJsVOOMyt4uVRYnIdX7on6YNU8VnvO6j88D+iJJ3yP&#10;eRSP/LdgjUDB9SXmalLLNfRu8Woa1Y5lXzMFjFQVCOUUDpzhV5voIdiJ+YM584pNMubZFYCWIoKj&#10;s198FYupoPddNu+IYWYJ4LvISDQXnq3gCrs/UJsGrBsCntqCqIkyOHl5m43Rn9FDxnRH0gE3dAQa&#10;dKjNxa1L07sZU9Vpxwubsa47EEcbfts0qyqNGg4qseEyyiQxnZPTOHXh1pfOlq+bfgQ9YoK5NM2z&#10;o6hYE8/qVGQ5jMIXdtazYbCk4gjo0wWzycdLjpFzl35meLbeaHSW8JOAgR0ijDr1ReMbs9amnA8I&#10;Hp/EBOKtSEKS2P/cxKEwPRvFykGnAIWZwPaeAWq4wuxQ25XRnATmmthZlRCYZ53klIuw5wGY/GGm&#10;QE24LbdAxN435fUeEXiKQ7iVPWCtPqS9+g9Sf7t1unckxnDLcd/K6se6hBlvT/W2cfrJBF4SEh3z&#10;xT/+lm8X8qBTB2i/icrbWe1RI7U+bevq7F6NXjrymurAaqh0oBiLAhNRZE93p80NvFqtuNuPQo8V&#10;AkpA2eB78CWx4eRG1e2N7fQfHm5Tk8yYBrRXKaRUvyn15cU7FBHNdZ+IxSGucA3etaxOKQkld5++&#10;AOpkKgSpqv4ovserAfLYen6pTs7pBYrmbwR4HOPQywmojmjpOHL/D3w9XTlOe6S2jHDI7obwJTvQ&#10;d8A/sn8k+AguGA15fQQ4OcnPdZt71CMPrFLsKIgD6xix1Jgxrz88w6Pm9tNQ1E5SdFy+Ie7LfaeU&#10;Wb9GanwxWDnOCReuqxi0uygGdxc1FbsGvs75WFOXune3kTpobqsDo0KyO+xV4xeMD6bdqAq7R6cp&#10;bh66ZK8IvSICWdzTb9ItTgN07DRIO3RjQSQweD1SLQkHkZDA1EqYWyH9PKqkz2FuK7g7bAjWzr6D&#10;gou3cWWG125xixmmekA+ETXJ+sVozsCLddFS26J0W28cskZLAzNw00+rpt+ioSI2ghnYBCTU3Tyj&#10;Ee+DTz/gdR3nROwf7dBBnLptNrc51x2gaDf/bIOX0VHJAWcu4Nk/P080FmeLMDol/n2Ib19wmrZN&#10;GMMOvnJcVMeuSlfcZQCVl29yFMnWt7qcY52Wj+OT8EiHwktt8uJUtXyhj5zOHJmV6mivvAONudcL&#10;uHL14jUt36qZn/QvF9UxnYinm6lr/NavU6ysbI6oP2IOf2ucrOXVMqDKGtc61wO4H9TIMAPc/cTG&#10;NIf4qwOBTsOLyn2zUYJ6g2vr8WZ/AJKiv7HChtJkbvJInwc0g9D0QC5F1L1LGC+fPZyXzVPGxTNx&#10;onDGUR74YUKOpWcB9WFJzN0OFsjbJAwN83AGcqZxuFHd0qNueEpVjKPxxZ+T9HWaKsNy+Q/2oSqr&#10;JpztfgjYZwAO/91HRfwQIPPPhfaOkubeZ33rB7N+vA7EAfuRyJFWhCd+RuqMBVbhIwJ0V8kZDuwm&#10;jAKDP/nrUlGkVO9eORFuo75vsyn21TFevhtlj/BGGSIeUQI0RTBpzv17Sl/N7s5tGPstL5rrToFg&#10;QHciL2EQMFHIuGgzDonCpO5YgNJXNXtEaVCO4zwqaa1ZGtiOQYKRl1lwx2gPhnX2KDoCs1KY/4YS&#10;goPT72TOrS9Kitw4zbFZq7O1qSI6TOrM2DgoVAh4R42QLZZ/10YKFiyi1SZMEE8reO0MaRgQrh7Y&#10;BhIuS8IzSHs0Wop2q0H+gZ1sUh8GKei1fU+dCLzOQkgW0M5AjWpzpiCBLwtypGb7+kMj6fJSthn8&#10;VlmAVxw6MO2UZ19SxmsunwYbKNfsEuiwBqX3/I+sx3VZFWjowGGHNeaRx/lDvphHivxJ3AP/4ni6&#10;SfUtn+Ahpf7B1vdNH/JNfrj1nPLN+zP9bT39qZ7ajoli7DUoPsGZKd2dakOUyyCgI21o5XimdYvj&#10;2Aojc6/oE6guoqpgKsdqaaT6qS3g6VXMtf2sR6c7ebdMaPNZQBCkrCYBhIJnL4rPIA+I2ohY1Tgm&#10;HLoPETeXLh8fQOYXCD2lJ8uIUobDSAwJ86KuUHvSpeDImvTH4XP2qOOs9LTMdY/PHqvA3+JZ22N5&#10;+j3+Pcw52D33V3Li/40rt4qviZ8WFqpyPg20ody+uKwG2dkaq6JUT6mP0Vhw+FJ758RvlZvKmYgw&#10;P5lw3O+JA5CRmafaZ6wu3CCKAGisR0H5rk950ln7GN1AsK3xuMUhva+44reMSRQ77anZijgmkpE0&#10;ge4rNZ0tGSV3motip0OI7XByAUhB2n3dajURn9QBpI5EbyocwLZCrfbEIjLhOUkNSPcgGlGHJcwK&#10;PPq2aXEa0zFoAWQ3EItA7iNZU7o2+HoOVc1xmtwc5pXQHjFfRraJDYD+bNYIaaSG9sAur10PYotr&#10;1r4zn34+zEX2Xdje9DtKYiBV847aGfAliEUQJcwI4THZwkCkkw5PgGtgJHujUyto1j/sDinC6CTR&#10;nImbnFCeoSimtavRDMTPZwjCJiSn7DX9uSmuucpp1mjdZo9Bo9c6OHLVFzb5REwy/Vd5O3+QMdIB&#10;0Zcr6vTOYOUrFuCWFFehetVPHHX1N6LoulYlJpe9+XIh0Lt0E9VrV+lQ0KsVaymqkeKArQBSnIji&#10;FHe9IqqQSFW4Ot1KOZjrqSDlPh1/5VPLnSC8JxZKXC2LJLxA/VflKgYsvQCEh9qynTTkQDwV1nHZ&#10;wsvtIwvO85L2a/M0pYakYi2NFwDvPxxJTRSlomNHlQB5hxD5/Mz7HIrU18shWegWSrV7Dr8EjPNW&#10;mFOZs/nIzn9Odssd95NHeT4BIJ79O/7PB4Bf5DRto7a+VzvVzoACblQfY9vV6eiHG3Skqi8u5hIm&#10;HlRpjfQOlnlVS8Fa+TImlTeFdcqsWJfFMqsK0jUtoMG+4i8PPDFODl/bPahI95+6W5O4Zqs3elA+&#10;vCAFdbJV4/cwEG/6Uw2UXDyV4HayXaK5tX87WPXU+kqgtWkUKRNaYlH8U9orKBKibjfnFaBuDxNw&#10;ooJn/FK8VEk2xCxoWcUTLp4X/fByso9h4UJQx+AFinReNERTbXi1MU536uIJx8UysU5dFPZUKsp0&#10;Ixz7xggdFm3TXNSaUH3dOjuU8GbJHmxdKg77kisaH4GLerMxgvKTqOJMYZRYhLHfNeKBSkpc9QLb&#10;edDNWxDdTZESUEhnu5GR0yEG6zo7GRZFJhpaLStTL/Sql+VFVxGuxCNFUpq+DF2zPqSIccf5TcJJ&#10;NOPD+8kUrPpDXp4Gm0v7Q/R4z1nFu+1FneslvyCf0KyE46ASI+f6o/cp37Jm3x7Nx9a/nBbU1V/Z&#10;wS/p01/Uq3atGtZXG9Z6YHVaAFYpdqwVkze3z44aDgWCr1XsH1nou7S8fZZ9vFIlG2RcPgEEV+1j&#10;g/HoVdBlwPUJ8snxibLiLcint1aKKz7nk6NI4pSaROWE2snmLwj6qjap+SUAnrp6/e/xPGg5jns2&#10;9/Dvuf8+/id/32vCJ4B9COD43+l/pbmmKTvjffWoFyxs2RP9/hMFeZ+it3lthIj9zywKcyzEcrYw&#10;hXLtDQ2JxtscckpXgHXB4s3Qt+K+zdIma1O7OwpTxDKVhJR9C+/7o3uAbSMSwx0WppTUbChfoWs2&#10;Xfj0qHyIZELWRnVOGHNhy4iXhPX6q11psGDgC4/kjoJBkxAzQOPh08aYseMyKVcAWOVq9eCwY97t&#10;B0HoFgGgT6Vow8nCIMOCQEMwGXjc0BbTvpiEIUANYFAgxslrF13rz0JSr/3T+EK4akVSjkQM61x1&#10;mZZCy3HoiY1zamdJDjCqphmIUhgOA2l7jp8aM4oOA3g3SBmridhQDXQnijohZCJGD2Zz/JteCGwA&#10;67c/BIhimYuu2SkVb9mHEKSeSDKlG8xAnHQwOnNsnOijUFQ/clMdD0DvD7o6cK26UlU5BfL4Xtju&#10;K5/G8iil1ky5bDOoVa8x6MOwzn3MrgU1Ly4NStYDRBoiZU4tDBGKYrds0RU7ZspRUzzaKYOIV7sO&#10;iSsKXTsklYM/jqLHHWIqB1QLV/XZC3iwGSdCknsuVQBm7Ymrq3rZhQHZhWXCMzKaDw+EJGvek+Kk&#10;jm6XiamnunHmGIeUxrj3eQgw5hbd+9CuIHktCpc3rtgvCiJLd9JWSaeGUFpN9/wBU3ie+b4vyNUz&#10;zhOs51tLRZXTMIpVjSs7Rc9hSv2CPHnP68g59o+8Dv+c/Efup4B+PCg1x/znR4CrPNo58H3ZBT6F&#10;cNutSc07NuaCAfbDwP2BP8NHdzKcgfGqBGHOr4BlNfz6jrUsvsuSImuWNSxtfqCYbKgY87FU6N1D&#10;rjdVruxFItgJFQOzG9wP+jCEyFTrYPDzMnv7gg6rTfGWrD+lyXKfhitkQOwDr3abNJSEVYkwNnOE&#10;2s6BkiIa8HO1o3UeVh8dFHrjHI3xV374QZAtrOmS9Jsjqty0nJoupAiBnsRt0lx+uhIoZrR1LtMo&#10;fvZBB2X00fCm9jjF2Sh7Hemgbm5hDSpsQHz66RgPZbtJOAV1s8BqHmoxl0ECHiA01iUqKE1COPp1&#10;9mYJPXn1PHy9tw+dP6b/5IjCj1bMQQAPQfUInF6OKFfnlLYkMWQl9cLoIN4GgdowYkmKAgdNrUlg&#10;xbro5KWiL+8EjfEfaZ7HH/kkt/lzfUjtjnLuc38J/rpgFxN4Sc1bojSo9lO7fheKVE1ZN69jKK82&#10;kZc+WunFRwWp9ogsYBwk/cGQMF9NAloLvSMYxlglXDvy8BZia8/KjZ+i08EmLbV1X4OQmGIAc+3V&#10;S2T5jwdHhK15DYUnrkTL2IWju5FrtdCPbKOPz873iThPuN9/1CjQHFVM7rpSadgKVwh5CBdSXmDi&#10;9PCM0qJGAjjRxHOCeS55so2mySGYmgNy3gJAylV+lZ675/hPnWqX4km+TwGe7so5/P/pNfFDgMe/&#10;HwE45/0MsOPe6h79lbbSLlBNjurg7gA6sJXXgKDAyKQE7wGe2cPfaYcHyUljBefPzbJiZdIvaL3C&#10;hXKlsipdN18sM1F1kCYQu8YQgtgZ2sV5V3VpzUIYtBaA7LfaqMSgaQbtrlmzSRepR29QtiNsvUAl&#10;UMqzu3QrjeUlFM+8vSOhNI0aaj0YMEVeVtOQdU7vFIbPIEVUvYxDY7xeNjGo0zy7U8HM1bxT3gBG&#10;kqYIiGWreAnZSDStGwIg+d4DuEMhQx3ROOVpZu4oGSkmeXqphySLujwJuunJ6W1KmoApboRB+LNl&#10;YJgAsW4vzHc9M4hd5piFVc2SZk531q5GEdNiBG778JcVQMMOzg0jloWpUtDarZQv3aaI1HGcx/Eg&#10;E7MeOSzDC9iRN7BKZdaRopebPkfoesov6ol9yht2wNT8GafKR/VW0GpZpni6dvEqk+sl9sNzXVZS&#10;fvS7Jr4qtDaK1bFX3vBO43RMq0cRu0p913NYudgZeoR9TQqv1pfLvRNjBVYjCZSJg0vYWgaKbe3i&#10;vRSwxcGNwWbHukUFe+uhEEgGa/Z3HVbtYcrguPCOUEtmOX1qIC5J43JUeIDYPm+1dEcX2VsSQA9K&#10;pAb3RAf7paSoec+xc6KdaoaHZUulvxLINft1yr5FmJOYTwEY9xNAz/77AaDHv/LPtxSqOyzpfAY4&#10;KVqf4pE1ZBc0aX0d+BaPeMoO55ac+OhRozAR585EtZJllU9UUZh3RcW7i7eq/9ZKETTU80JEzkbA&#10;z3s3pnulEZjaeVCauNsk92HurRaiFJiNSAnajQrmGxcGP3ttIgKDmMwoFCCT+DJXXeamKfuCwhaU&#10;3gR2RsLuFlQw6ak9SRExbPkCyFHssC3RsFG0DtkhQhmXQL+T00cqS6UMgVyuBmH/5i/5mxUqHU6N&#10;l54FV+WiG0IgUbQlp7E/CMabinPQoQdQNiG5TBaPn/MDiMsqNWFrvrah/a0Iip3LDqSQ13ymjNg/&#10;IwljFsGNTi3eQXiZmmD1xtgZrKcdrP2YwxRwHio/7uJnMvQ8Jt7FOBYTwTytGmgqA+QnOyi9Df7I&#10;CeTCZDUe8MrRcehsXbmK8uBIjc9kETej8uX4KRJeLNTcH3EfRkWo+OONdoynB8rDqTCBR3tEvUXK&#10;cZbpJvw5Ma2Du1I/JuOHfSWOZjtr9oq2ukVpc9mUReFHxF/qlzvyIGjssmGtuazAHuiFIGtkMNXs&#10;B2ELP5mQU0c7nEr0z4Bms/YexzskHgqRojLQ+gBHnkQ8HywdKXjgoPjgcUsJkoecrMwEdbPwUOfm&#10;wacnEsSEObCUdEWkQu6Ip9uOuJ51u3MOch56Lnqe/usPzsa3PP9tgAwt6nsQI36Hf47/fgDgqOfQ&#10;/8cj5zOAfplcRnLke3H0czdzxLb6omE6hPHIozugju1UKRHM47IQQDszxCcrXv4IGRzvJpAFYD84&#10;vy4HXlxdGErWDUSbHMajL7RxZXY/4aP43C+8YwqQMZC7AMR7OdkrKXL1nRZXw1ORudnortHotBsj&#10;/jZtLyQLnYZicZ1aynkuIdD/JVVbVJz8GHmRtFXmBKVj/hDbJnVwXfObJvG+aE6Akk4bAUjbMSGG&#10;lMH2GE0kz+Ry2idvo6TowSJaVwpDY0YPp62bGdg0pdIQuVxgQ+uq4hJRl9nuyBLxG2LZNkaKpY9q&#10;QMTfTxjR7ssgPnVlGqAljOiMWsfhRRgBwmYPHg9OBkGVEr/DBV0Nm1wNphl7Frz7jiRur851W7n9&#10;04d3HwTwL+bKo+p7VISFeXErJDfTCVCVZnHlbf2mf7J/cs79Fhs64OP8pM1qZfnp/ylnSpwg6QdB&#10;1D6HiHUIDUqx6MhjUKpd39FeLTw+ZEvXDJ+u2hImpU7F0CpaRzYV64iGcwH1UV9i5O0pfRrXcRHy&#10;kC7vgCWfYKqpMieHllrcejzcx2mibvRKdrMM6RVDY2WL6/VZDRWzVDZ/XnsGMCI8VrmsBp7fXNZp&#10;nYxYhGJXlZPnjVfqHl0q8jneiczN+cMp5mOvJqVnXa6dlpGrRDgYP07U6pzDnLSzdyq/pGf3+wNA&#10;j3+O/f91hI8A/+gnAD8DnJ8B9Njn1P9F0iJlz/l78q965HxwcWSdkIw7Bp5Nh1LFOaPwq0pNp60l&#10;b2nOFiURx5P6LgU3BW91BDTC1T6vs+Cst3QkZHCXH/prL5QEUCNV0oRWiF1CrF6YhC0TblxK3ruR&#10;ZWUcldZmkN8WihHSQhfOgkid2N6Js2mxMSvjtu/R6DmKNnyD6ofK0BS2tAMCk7yLFPjzOty2RxmA&#10;uWeuIXihtBcS2gV9Iek97NKYgKm91VtIrFLBLAfcjFHrimEPZZuGzGwO58FmTh4SiySKJMaxixjk&#10;ilOHlkoEktkF5EyjUqhNXLQetm0Cab3RZNJlj7gNtEFQSt6S0CAlBYWf8aAkgn8Rolo42BBK959S&#10;MFivesV6xgEPVpMEbxu54Y/8RD6wq075oL+N6ikP+Etbkxfpyht49A8axoAPnJY22C857McXDeMA&#10;6gVe0FEnjznti2rzA956xG03/cjLmHo3f82DP7mOfJnIqL0JcJcItHjq7KFrvXPbbm6hXmSpScko&#10;3M/IqohueGYYn5d19jAAgVTNVxIWb/AduTJK2+Hlg3bgbn6D73OAt7mLHA6gbaPhR+GNLanl9OHl&#10;HSK+nkacZjbS82tYJBxCc3Tl8MqpgesefYJefjqo1rNz8sdB/B/vnMOXyuMYk1N5nwA8uDnAlZ3/&#10;nPLn/P9/I/9F0Y8AH58AGtQPAPcTwOdHARu3RTXl1acXnONxSsfHIKo5L2hOCa/+FiATJyPCVDBJ&#10;WDcmc1iNt+Y6xBLYpWPVIHQ5dVZxCeKJG+ws27PgoxLLRwz2DAiFS443UPMWT9UiFL1wGped4z7p&#10;zqRKl3DbMIqJEHLaXbNIb5KknRcTH+ERmxGAbBMy8Otj21fDMDMzAtoeUGkFjLkiGOlMtEYiuEKg&#10;GaIAhCwQW0qwXanWxpvCRldHsym7rJHRdKCj0YhZcstUjkWviIAuIkWwZoid3RMRLpBNsCZF9QBU&#10;PaIejrTcHbPMNr2SZMI0F81mcRCB07B4T7eylXF5R4OuylwZIy/W+ukHRmekU7kJhVcUknly4+vK&#10;Gc6nAFn2lTxljmefkTqrH5n1AkeiovyVzpgo8B9KAyo43biD3pxTUk2bDPgkf8nbZR82qiO/BkX+&#10;DEfme1NO0lbXE6W9exp9mFeZiGCtcnPU0ZqqY/h0Wo4Rca6ntdprhlpceWlcV2T6KbpsFxdG3Go1&#10;jddaXfCF1lwNDgPtsCPTUpkPZxHEnarSB4ZX/GVEU+mG1ggJ6HCKxnlgrux0BFWEhykamx86SB4D&#10;nr86cRk1EmcEjwonObFgsFWlG24eIB0+fXvXxzofA3qeSSigDKXuAelBaeVZWJMipz6KRsRv39Q7&#10;dfchoEdzhNOaL//7AJCPAMg9//9Xzv//+j9IPgPwCSAfAPIRQBLn//kVgMXJ9xJaPU3SPua1Cu1O&#10;l9dvB9lPMRzPXB36zv9D1P5rLFh5y4TnzwsgYOEC3AQzxbFZCebad9lYh5HV9MSXa8XCudgAQLm7&#10;YN0NvpmqAh6aSMR3UQP4iNHNsqbcRewJMqTCjru7jaDZBB1HfbYgSEfiIZwSB+NNSrcgGnwKuorD&#10;fadpZsJtcqlsVxfFFYMCQUqO5i7Bdj1BrkDWn0JdXwqeJTBGnrY6bnTBxdIpumRw7mWrhSMBTiE8&#10;S2mNSP5ZJkcc6WlqHHn2pSS736sdIEksiaC56S6nbOKMRKg6IfxvAh90fU5h0le20eui/4oKCZrB&#10;oKaDxw4ZXig3lCXiJlZGQzuejSI0JpEeRd/s5SMr3/GjoMNMhPNWGjYKS+aLNaF41Y/yKaNPqid1&#10;1V+Co9HNqad8/D9El/P3lmueZL/Kw7r3Q5/2DTx25EAvEDX3PE750CsMv/I1mY+cuEv5c3HsLM9P&#10;7jP4KDiP3frDbSmS+3r+8te/aXtpV0497YEb+aa97nbASUGcBwzeNkqoT+2kWhC6on1RIqQ2lKIP&#10;k94Su3fHC+RkVT0oFoAYznq0fBT68tGonyx7UlrkLWGPZoU4AqKl9JHrM02dS79OH8KUeQj9PZ0v&#10;n0hzcm4ZToWicKLl4ojylFQ4+DTOiYj0NG0lck/fXprfwhFe8Wz3A0C////Xf/2f//2//3c+APAJ&#10;wL8D8EcAih8A+Pzgh4gqFZvxuKew4ZXtUrvassK4j8rdsfVm+AP66rQwueiKPFhE4EHir+bkdqZX&#10;5ZWr/7wP2bF5p3JD3UvheSMA0/2QvdBwEqPWaAECyVQFyStI/rnlWZmjMI2DrUi4NfEMpKg9inYy&#10;AdpNbvYReTTZThDoFP2wbA/FT1BLaUUHOsrYKVe3sVFs1/SpTNgBYs5pia2zoLDTHCFsAFU1ZkzL&#10;El5KKgWWmLM7xgrqOE1+ZnaXncfvi4v8JdI7ELqfi7SQZRk1RxltVmfTzFfqpKFFDEhLfeMDEiUr&#10;aG2uTmDDCBl7U4fAc50YUKM2WLslFRoLH4WrAiefeQ1AhCwxwmavjFc9O443nVEeIefVHrkGisl3&#10;NaPAQd7a4LDscjbw8UwOgSrdqvbI073T5hX1YoUpO6uVdqqiduf5LT+gAJ+Y1gt91UdF++zgdKbe&#10;SdbWW0pLwYM+3hadD3WraauXjXB8L/9DWOrDuAQFbDXlt9uUVJbItFTbjOjUIC/gDJe7pqqMmNvg&#10;+EFKpOjyu7mtc+uoNCTVuQs4w9Tch9J9nQdSxCbrOUJunIyjbzQ8E7yj8kxgh64W2FzcMMMD14em&#10;t7b348hNFwiJQT6fOwAgDn0gDzcEV6UnpB8I0PkifCRQXvhT9txtlcLDv8qRHtk5+PsZgDM9cj4A&#10;/K98APg///f//t98AuC3APcDgMf/+1cAu6/8bZ8B9moXuCP07pj2XjXaRsMnHC29DpdrrxzZRIB1&#10;Ppyi2E5Z5+sIM8wlzISHOA5Gpr6Lx4oF6UJCIDmhDYQM3+VncxJX3EUzileW0/xxkoZ8chqFH2qE&#10;soga24GqZL26KWriY1fSaDtR9xEDl+DKunjSNEIGlwGRG2BuGzp2NEM8N3Lr4rMIkfSZ/dsuIga/&#10;q1yeIK+mmj1B1utFQUuJNmr6w5BelDYFgOnBDYoXDyRo4iGYJi5Vlnrh8gJVtoxmMF8bCCEQH6v6&#10;oujVtoyiHdIKSZK/DggZYWL3HADr6NIBO1pzxE0njaA4bjrIVZc+2+sqx7ZSrbvkvpV5mi8dyVhS&#10;COoeusnCdJTZHhDffImjaGWWIYMViQ9APAVdKGCRElhzHju2Ejn1kWtnTDWac10DWvBTfOkwmewJ&#10;8Jt2DKUdr1pbPXLA1FKuQ3lHqdziAFWu2nLpWyJhbNJuxsoZr5RTu4Ivx6kcBJJSPthxgk1UWHCg&#10;oW9nLnZkf9BnRqtqeFNoUjeE+/JmcvGi0FV7furcfBWjJ+iYx0X7U6jZ2DRfEawrt1tkgNSjBTtO&#10;5JWAfYHZiUwBkbhZC684FySi4vEwEtHLU9QiYdWAz2s+ZzuHjECaVckE9xusYLQpk1ocgBTw+NG/&#10;sq/TnKL+1r8H5189YJEdtv0q3rP/9QkA2ekf+e0DQH8A8Pk3AB/nPyf/57d/7rRJkb7YsUfaxXV6&#10;VYe1sgU/za+j0uHXSl2pdj4JyOnqMEeZUj5McArh5dUjlEVhq8nyfZjVC+xGUAVh94QM5qGLqoHP&#10;OIxQAHyD9ic6CQ7A2zgt04qAcdEI6q6CVanzXeDhThIehEdwAUjhivieXcQt3k7yU+u8tTPQWHZT&#10;9uR0nBx0+jgZ2bH4L+kWZQablILW75P1kYKphxrCamXTVNoY9tsktDxvASdIx8HUpsa50aAKMNK5&#10;WaCxnIiilJAjdoxGwklkmSCGwXStmGhrY4hySly83LQnb1o2WhMXbA7yoVO2LzdLEwugRFXbq1yq&#10;drF+/2RPshmDpZUGwQIkhingA4u2NISG14TY8I4kDmchqFiUnv+9zW5yqB/Vh7yxRzfxb3JQHg6a&#10;GECj1lq/yysntdFf8mv4n+b8cMQ4drty5VqdNdXIJhNtdZSDXQhsWuXTuvJki3wnibI0T/FyR37T&#10;UzeK1Hzy+xahp3iEcSQoaHtV95LtVbFmXj6Ap3a7qhwHQu6b+cNxiyPtBkqu5HLbo3uR3SdDRqsj&#10;G4JtScMYidIevLuRortwLJ6DPCNgKHLYtviD4mbfamilyBPTUn/fUnWlbEIyys8riu9dnGQtFTl5&#10;Ew/Foy2vIHNGuachwmEZ7Ry2BTmEtTmMOZe/Tn5/AvDv5/znE8A+ANxPAPsbwP1nAK8fAHj+WySe&#10;6/w8QaHZKWp2w57YmRoK/2Ug3X3/J4uOL+DXOGcV4gjuRyGROvngEIXFyGQJMmOZH2c2em/jmP7N&#10;PzxKzEKsCO/sqUKiIbYCBmuLym4yqokMU3ONWWaydC9Y5RLF6wYjFTV2DbxG47g3AwqEK7wJqo05&#10;Qg2Y+jSiNzWl3PrpDJQkqLd90wSGSINSMChhqjbmtCOoL6BnVAPrgHsieJ0gnNEPHs2GitgWBbNf&#10;kN5B7AT0mZQyBm04qL4TwKGAj8heqPx34QKXRxQkPPYxKinoHaS1Z4R9NCXUvAI0CyHz0V67FPuP&#10;2BkSDADdjfUiuTapidRtBOH2w2B8xNP1JXBH4TDretIq6GV551JZwnQvZYBFL1U0L3zmSZs024oh&#10;RY6FP1yVF/gm0Jnaj2JSTcpjnKaVVb+InhMzadSAVEv02ac/kTa7qAOdDBWUa0TtmK58WjXNeaxl&#10;OrxO7H3N/4rQPeutulBVDmTYMfG3xgTtDjA/de8a41wuQsXgXszjWY3dSyH/Y1IZerAYaZzdpUGJ&#10;REN0Y/FYLKIlLreihttSRagCBzAwm9leQwW0V9HlDI2d/f5M4HXYjs+CMZTufTsgynkRAo9PSlLw&#10;sGhCQa+vjwehyUrGneip9R+eSiDevzlf8o31eAqSkePOKjnURvUIFOOQo/yQ938M6InbU5finMqV&#10;fXu/nwH4Yt8PAOevACboOf4/z//+DMCv/5/nv83bSs716DbdzkTo89RHcv73hxr1MiZI3g5YgK/0&#10;AFpqx8m0gMHIIvjFVywFhrDTC4wnxsLqcBm73BK6oqGApDgeNZZhjkioePPq3koWyXNHSEXk9kaM&#10;VF78ABZEg1CigchUPEI4sK54csPBEaFDDhsO7cBYDMcOmGIvunkZ3cHZeaZqTrK0hlC1+hOOjqdN&#10;Zob5biFNX4sAZ14K2bHbGs5ULRGb40kDzIsCH3ATC0V4t0haro5Juu0tGLjUBW3YAvXQHhnw54of&#10;GJaK35Z085V6oZFNdJhUQGbDiFlEwE6uH42wryWcgmbV4WaSgQDcSsdqbnkiVCFEHQqfdx665oAJ&#10;TzRUFy7x8uWWEp0rEQHio7t83yAJNu8v8juxlO/LlNeF0uLgyKAHscUveeV+NGpt1crNTEXU4xNR&#10;sYXreOvfvkj14pslIWZqMop35wKy1XNztULeVVFUFgiZqdicS5Bqbc99+jIsUg4F2nEUqdVub8XY&#10;A9ajyJlF+apZeeoWc3zYc6ukYs/kAhgGIWUKnqhaxFoQSak2cz4vsDGoylE1PQgp3aCDUrCJl0+p&#10;1zkIpNFLA1yQdd5mnzh8Lt5MIEjJQ3B0SviGhOPTUiU3HcMBZkxdVXZQzIbPya76nEhYCG99U4vz&#10;JWjHXMrW1VNz7h3pgYsIo55/c6c/he/BfORlenbvEwA/1udoz+0ngH4GmOz4//nfAPoR4OP0tze0&#10;vZbpkh2ic8dyEJHzKwwEFcdRj3J0JUqngElgHpwTLU76Wkxs9XwiYFJZGt7XgmUJOr853O+Syqmw&#10;oikJT0lcCtyYkqCqcpmVnAnr4VVWUq9Kirv32Cu53ZRA7KvEs6sxDdFBBblMyTPxt7frgxVbj47p&#10;kQ5LU0j3WL1jkUx97wEGCoIFvT0vc2IAiu85NEMyiLQmw7oqaZOpGRr3TGUjpwgujg6l1kc/mQzw&#10;9jAARj8uGGX+9UTX6QrqvVPKM58mh3smyF7CKRPBEa9NMTvyLst3oFT8gcBQupl+owUyaF3lkya+&#10;NHMmiljmRuuvvisIKgE7sFrktR3SwLO3dTZHuQ6/nKSTSppNHDHZqKnsw0nWcZw0aICOY362ptEo&#10;aM9rOLpXxNYw2FN69tJXdvd7Q7ysrKG2qtRIZ7jiw1F26rYwyhUIEoW9RS9WBHB4qymNeBsXJCaK&#10;tWVpQ/RogjdwqtHcD6N2isx8FvQwdaiUdwo8ixHr67hE6juUYaoU3ouSo7ebQVqLG4ZWrlIc7NBd&#10;4JPkRksBwjVkm4vaCk7pBmq4lACNXdE4N5QWXnauBn1PWHYqDjLoPiNalHebKKg0BNhsaYeoZiqL&#10;58M8kmH7OHCrtEYse6r4ZQvE1uorLYmpA/veV5dHTBTKZkCw1AukPD/hb3HuD+m5ek/dnrtVwDya&#10;I57T97xWobji6R/hqP+nnwGU/fA/Uvc9//0EYLZmpLU1eHrzFLk5uTG1MrTpiMM9WqtDHi1VJum8&#10;ZDM3TJGTFzSzG42bSo4uJ7g3K8eZvYXMkqjzlovOm3FXHX0cFo6sOjBts7uohO4hN4w63mywvP+y&#10;E3w/hyDZvZcy+08fytmL1LSrfYpUXESKyGzvSJAqmYZEwm92VOgMjarNg7ghLc0sa9F6gBKCnxag&#10;ttKMJKiK6oKpG+r2xyGv/akmBTWp/DOCSFSbOw3diyD6AC0p/cMDWSajM+ZrUpo13EaIJgYFImmg&#10;U+nDWRIHNEz6EGHn2HljDI6Pk/QRve1L7gaqIKZaz3RYwqeDtycUmqxLlCYIh7bdcIArqNiFRjT5&#10;mdwQo0bP5Vf2poi47KXIp2nVGDYlt0ay0CC7n53/F/4HT0ImN4sxqFSDFfQDjiPS+6kqGjrhXoaW&#10;jkt4qnjTUevZrY5wfHxI/SkNOgbFbfWFIgHbxGT9UY6Supf9mIqo3sSnN/UeOJrVQbGPpzH6rzs+&#10;LtZwxMNuWSkLiOsm1H54ZOZ+0FBv4By96p7EnF1O+ceOlc7Z8+NTzR6rUoeVpW0OULAetQ/hhaws&#10;7jas0xIEkB19py8om5+NixfAMLa3cQay89tWEUDpTLYeTT2l1dGnpQYFbdu4D4+PzVElcPJgYlet&#10;M298oGKCeVD33KkrPcOmUQbvAchRuCMx4kEbhJ+2W/zFAxd5PgN4/yY7vO+HgBzs/QzAN30OfD4F&#10;3P8ZUL/9y+kdMcU5/W9D9mld613oyIfFQU7VHxF0dMNeIsVZcWax/uB4F/IVrZ8EgnC64EUtzrzy&#10;ZulEn9mmzLJeWGVMy2yDLRWO8v/S//e/P/mWPXf2wppg30DsdomwmRaSfBLdOfXEx+aKgxahc83R&#10;fahZDTw8jPatkQbKkRxTZEWgElraNj0BwTsHm9nOwxYfh1tLVr27bT3qddsJe8WgSm0bkjsgnDBp&#10;S4bNNtNKPI5bTxF8FMvWKA18HSP5fBcgeVMdR8kkYJxA2s0fFZrUOIyvLDDVmTiw7Cl4NEYU+Vyc&#10;Cg4VAo07BIx4zQc4y26MV/fmUJ/J0msQUqA0DIZseYH5XGUkFxkJIHut1BYNbIgEW15D8cUyJe+g&#10;j8y8lSOq8ZZP6CcBpKjlIfx5qpcjatudXtcJ1VXF0tk+MswyFcrlV54e1Fn5JFV/fF4vwncXXuWH&#10;sAJ5lo4eQx2w94n5Sl7rYnI/sdRF35FXHkzStPbjURSd3/x27OhqT19fom/Ouo81MxKk17Gesvel&#10;OxaoFSkx+ww8jGlS8XVDy9CPdu6zOzCjl1gDYjNRgflE5NGoAzzBaYEmogePxUMTzEyxUufm7MFH&#10;V3QG7qPN8wy5j+vEY4UzDj13LKrelr+J6LfLU/Z1KFeZPKe2Z/iR80OAyM59ZYe/3/73EQBZluVK&#10;5dm+tl4H/XoWC23V6W4GeIUT/VwhvkbbkTMHFFy+AwcuVoUDnxmM5AtjSiaTWbYSF3GSXUDIUf3y&#10;k6XoylnmLZ4DmzzhsIzHmcstQGz3QH1kEmVXpACByIZx0xAIsl1Q9nyeqyhB2zHc+VIXGkWTkDob&#10;c9luUuNMR3Ct5o+LcCH89TF1ZLMK3vYa0e4TEozxORThcjOb3bI1jGmqzcCJNEc7BJBeNwzGuqTg&#10;bDEL3+ZUTzWrZlxeuQeOvmCKrFcCxCIsRPKtl6riERWGzG/78Yk5QWs3ZUjnzzWKIhmXUG4DdfvD&#10;gmhtItS2Gm/TdBbn26eI3NnNtuzznxCwF01OCM0US58ViRl9fzySm1eYNseUl/TH/jTG9vWZL5Vm&#10;xBIbhHAAxkgWxVikmW3s1H21GP5D0txlqHnbapEj15xCRewBCPlB+hRBpupEIr8w74iOd1qNiPpx&#10;3Z5aHY7TtC45Rps8szWW8/qyLB+bEEyVylypq60F6lbYat0BRwrXIwxw4NlvgWxdzzp65KZQJNwI&#10;5LiBilcrwWr0B41g1DNoQLRu/+qqlUvKi/dVDaabXR3YeRPT1U2OeRlPqlOwXM1BlZeRW0NiwPXx&#10;fJMnErWPB9ZpmwfOd/tmqQktlV8/aYnS06SBufDCm34sVQtkCscblaeg1Y7X1ByOKgp/ATDjnMM9&#10;or+kaM7t+wmA8//5FNBzP/c5/s8HgApBjX/ElLaLensUOQa9udcBFf4ggIHw3V5hHHBGOe4zEZ2U&#10;AKmcSB3Clp03PV/yzP5K/+CpWtdsam1v28HM+loWVqWYFN3OqFp0sNvrYUTtdgOWI4/9Fw0v24ug&#10;tUBlEGpeJxsOCvcvCXKVUxcs9nDsxYJjjIaOidJPOyJzobeKqfNMQsk2evhUDgjU/KIoi3IEDGxJ&#10;KM9LPkkwKCl06S0UhREdShHK0nMnDTNQAjWGKth4qqVryQmD+R63LqzcKZYGMynllLD+LDRmDJ52&#10;YdE66Ei4UVtCyxy6vQ7gK6B34ShqtOkqyjGXkfLKpCt8dLR/Ak3dqCQVfnz2hD6eSU2xht2anwKr&#10;yil/Y/2GflB/D4p8Oo71p/RJ/KNQ9ZH6b4K+vN/k/xys/HeUT/9P9g8kwDeG/TPyyC8Bv7D/Y/zP&#10;6or2A77d6Hwmfkmg7McZyIv/e5K3ZPtNu0pq9vLju4zKwB++qF6Dsp1nLNkR9rx28Db04deudUof&#10;E2scfWZ4eHBWayqeLR6x5xnLs1h+Kt5CfGb1gvOeIB/a1IelIzdfaU3c85BjkQMROXUEldNqpybV&#10;OUe5Km/dA7wfAfo5wFP+fAg4UlR/xQ8OlqZoujZk9qO2G6c7j7Sf+5JPh58a1aojbehzuPvVvrpf&#10;9KqH4nydWTtvnuqdXDBUiIKumAzWzBXVRWA147naOIvCInaNiWHBG+jSN5Zc4AlIvS2Rqxz2EiGL&#10;pQpRg2grGOtdPE1CK7qXPno7IAVGwyPop3dUvOdDIsF8jGbcWPyVmd9HpaSkAwSXQwvUi+jnCNuU&#10;0J7kEtl3WchoZjZbUxhh7gBy2qcIsxtgd7pjH2ZFpRvrtmmmNf6m6aawOwHsW28CZO5ieTgpGQ5M&#10;NbusPxZoEILEUFrQFXoToxog0iggC+upVqsPuGEEddeIcu/3+W6/1KyMCr1otD0g27qXkmGQgwtt&#10;NtPKsChws9jNhEJpIhJwA6V0uMBHUCVDFdH/wXpSHiZz7PWKHVDzW97Q0anVyW2eIzOe3JO3XoPA&#10;A217d35UV1Af0uTT/LC+2D86llvo4HSiVdUPp8KiylkP8fbCulWVp1Kpe5zc3cAUPyTo0zzaNjuI&#10;WwVTVmvnDqkxZzVRJUpfOl/IijJnojvag+BTHk0VigvlK4hgkx1o5DrZxpi5uoel5O7ORggL6Riv&#10;iseEogvh87Bbl3ml+mD6aCkqNhAurr4OzhuwdcP8OSGqLOYBHm8BfhOIxSdwj7VePK5omvuC3O/9&#10;nLK1Ky+9BydHc09kz2eqt3CEn6N8RzuyA78Hv6XglcURuUTLbzto7/Zvp4Ref6ew2nFR1vKcVkvk&#10;JfNmSFlWqkyJFVYi/P0B08Qdl+d85Kv8N7NtMt8EC3KxFAK9NV+evmOi8oBUshWksn7ypJfLnvHC&#10;AZOSPbdiF8JiRzc9mwEhIFqsvEgNti5jaCc5ufQUwoJFn5B1FsgzRJ0e0Trcxq/RVHQkF+2QlkD0&#10;gWr2mrQk4CIk0oOfDN511xmHPZGQNI3OqvFFFQkgjzCc49JX3yciViRWUbeJ8wogj9re47ZKeZ6/&#10;3AwCemMOtWowwTkLxR90rMDRTEAtK7QMA67JGl1+s+E4nkiiwq3BbSL3JbNLWccJghKsv91HhUAG&#10;XaCUUMWjBOn7m7MOQdcJ6M+7kC4FMcwzKpGEFW8i4iiVqQd4HMqFbfORdaL6VwwClDtt1x7yC/ND&#10;6n9YN+Ad+O7LlPJeKMChXbjy2Ql5H9IZOlL/FyXyQqp+Ud7m0anf+qnb3U+5Y7yuH5QvpNbiXi7U&#10;3sfTq2ZFMzIVwwpTbSj301vNalYWbLJHCI+9qjv2Ay0Q4RlshBB6Hfq910FhnxdwuI93Kfuegkmb&#10;VcRl3CcEvQ9Y7j6BIiF6RfcXbXmuovtFpK89Uo1MoOfFuVoXxt3jyQLhuBri8WfNGVh5qUc+/D1m&#10;PZinciR7Sn+I5/n5IcAVj/5eNZGe+30tmHxtxFZ4KXbkdCBdnyW+w319dVy5OM85zsUsK+E6cuZK&#10;3iYiLw4ScjtdSCwXoZOHPoT1gY+LN1KXRb8TjyfrONUPEHqI4QT17Yk9QoD7QroAGglJgcJikqos&#10;3t7dTmYglksMguHuPXFCyVs3Y7YJ28VpEFw8SY9JCvOgkUAt8tXm0AohH1QKNWDtErTLw8/U4dVv&#10;AG4GEK3O3M3OA6UyIoYBkTVjrpnmFhNHd3wdJI4liMsXRmGSGKeiX5azZ9fidE3bHJmY8uAUKmZr&#10;KhDdhsdRmydclKD+pwnyXZgmJRHaYaE1vUj9BPVUl0sE3sxhqPLjV9NPQd3w5WGdU/nxJlRjppgA&#10;fgxh9nRTNZel6QjwIqjcuDoXJJjgMKPY6QT3INyW1eVeaWNHeURjiPmqPmLMtOpPi8UjdRz1qwmh&#10;41ZOX9RXKzV+dSHv/jFXlfXokRhFxtZ+BD2zfUjHX12ZY2CrDOoZ11GO+5p9zVGFFZ5P8PQ7QAkA&#10;h3/iq+3Cddo+yMq3BHH/LLEQSjPmPlmk2KxKHVUslaha9VvXV5TdWQeQebXB3fq84HRrY2kQ0NYW&#10;YwiYD00sTKrUPjA+kNQaaL4haCQ+Cp6MRp8Oj35QDhs0zxLeqDm1UDTLqmaBj/cXD7UylWp6I56T&#10;kxyLr2/Jp66IeyR7Hh+N657WE859rp7qn7Ljfx8BIn5OKLOxH0JTJKaugcS2KvqWDYlq5YapyKVo&#10;0OdMqBeqD4hPB05vqnytUskbZCAZebFUR7ZSRBCLSsEyBlAtqgave4FdAUR8d4tfZYnEaZBwg0W9&#10;3DvZbpoHt05x8N5WaWYaBtncvG7itB6waWxdLaVkQaGi6WCU5OsYRtPdZulWKluM1uDDcaihkLY4&#10;lochgHzqNYleaU0KGCaL6qOgz4zplnVKZhRueSY9GZN8PTUwsHi7rdoQAJo4Tyc+rrZZYn9Roc1C&#10;H6EfCzIV3cHdlnNas2Ui5JJMYtDT7153KiEi0dhfNoinWhEBNN9CFoCXUmuY0KwTRGaaIa8BFLa+&#10;Nzr6hR/coP7MhdU0kDZdckgZWwZmfjNh8gYbxEqJn4pmmBb0+V8kPW/74V55meSi2wMfz8wBUao9&#10;hCDtyItjDao83JEY1uTlu4N9Yaun2RB1q4pdehL+UNu5C95efcgrZsWDvMN1vF0z7Hpbvt7HwoHy&#10;urnM1MIZybUikn4etYTHRl6xNV9yRvz2lJiNVtfF7QWeoegHpFeUbNCVMqIs3J2KTtps56hyvaXh&#10;VZ1CSJ1imLzvNe8005DRRnVEL+UGK8etIp+HqM9OnjjVlr5zhAVRyKAq3rJ8k8BRL8eXX1gjlj3h&#10;PAkjH0dsy7ijyDvAoXACN4KzucixI5zqPdN7wP8u9Vhy7qc0hsuku2w0H0yqIqtB6V/K46kwqEzA&#10;tI6A+iin4scDnQo4XGjSfKHxsYtkLSZVT8mMh4wilMI5NwOmR4KY7/i8i/JNLyAC2/dMCWwjtgjx&#10;8MMyhwAbB5dRkFFzJ6HQcppAKsnYlOWSJ0SqsNhDvmHbKGHwDIccUL8o7ia/IeRbodE4kxU2ULjD&#10;4If6ZWrhp41/p49RpBqHswA6c6cvhp5ZdAOAFML1+PDZTAJdP+mWDW/rBNXmMV173O0qtFRIiXSx&#10;UXMwiQywYyxNyy/hufw7iDZPKH55BtB3wuctNb2Y00GHg+UnBAowArnCZJ7LJjwgIW2JfqzDZOyK&#10;NbJvHdHoJmF2wtS7nDKjloo4EpDPwna9UgTwV4p5Re2g2tsoNoBBLnqRuWa6d/+UJDgao7p60bQw&#10;3Ey6y3nK3NCO2JMP8zF+yC+udeeV4aNYx5QHrFp5qRUZG8GR6MK1vuXAX7XNVKc8KS94Ksf/0aeY&#10;Y91ezFaYI40UnbzresmdypvjSgCxTwdWPfcSaa2gPuY2w4c/xhmo0k4UPxo78eUrvxQdbqdhB5Eq&#10;pbfbRsq9sOt8VCqfdAMEIj56kdRoaS0+9EWUwNTmop1+sMamzL2n1+cqQsVzeZ5NcqZaFgOIkUqm&#10;qpG9kzQs4Z53nD48pLF7EN7TE6WnKtTxj6Fw1HIUo47Jmf86rrk8wznLe7LviH9JHa/qEHv6V05q&#10;2kCukr58gfujQEfUblfPbKg62FNXsE7BPDFDcInaBD5157eziJH1YQHE9EPgbdqlJQm4a2tU6vOu&#10;uV3AluhSuY8IMwWEyNHLXkiKstNM0ybMlMDRcY4AFwPwIiGtIfPqMaosty5fmudqlNRIh5FmDO9N&#10;w05Eo0FLNirZyKdifWLbeVkvkQL7FM4fxm1xUAzHAWAXnMr6UuzJoCtSUlPYJh5uk9EML1TtyWWY&#10;Q3PHugVXCV1ipHUCqp6BRyMFiIlflb08aS1TBdRPnuMS4SpAnOU6Z6N58TeHsojljwgI3ZDrMIlT&#10;qBngeIFbFs9VqJiDi8JKcznlTVR2npmGUoTlPJg9NWz2XRnGkJMMaih/Kse75Efszlts6uirkQdT&#10;e4orx9qg/kTCKvEzePIrGPQJeQVPbTVxXvAM/XL+mbz6/MRGrnFbAfnwf4wX79RHDmFTDwEF7aT6&#10;CCpF5UMuepdcObA7o+rjnNDSnoVrHoUSxbog5uHCULshu7XZfu5MDQkE90WksNzHovA9tz6jkdRQ&#10;4jMNxmKcxBmihM8d8bmK+I6L0vZ9yo6SCGi+eeXynV+VExz/7J43GNZHRHrdoy9v8VE5JD38KFWt&#10;c5L2ME1ZCJS74t8IloF4UHvmn1JZdcQjvp8Adtj38lVfX9reJxtpaWeNnaP+4DDau+KRjS4DpY6W&#10;A1mHBqqVM3A5VVNQMp2oLdX46KWUJOqcsjZOOAqSyknP8rEUXZVc/Sjm9hk7d2NK6J4Q5x00xVhR&#10;xjJEFVhXLvqL1o0F3C1ZWtDsQhW2Xr3dbendyVnQLacJgTHQD9+9zaPLVOXxQyWJ2dVx2u12PTbt&#10;qaaWb2/geZMzFUn5bQIEcDz3GQn6sMKgGb5uxk9KWcHIuwAOPrxxA9kvmsLANkvKerEgmkpK4XXu&#10;RMnBIDi55+XUs+NuglxkS0k2fzAOoZF2OH0xkgE4RieDQKp0BqrRp2XK+OUxSqDGmAiqc4Xvtu63&#10;hLYoEi8hxtDTCCGgYdNeZ0O+npTWtoXcfN1IqMQ0WxLZfnY4UWIRZtU63rThumHEYWbk0Y6caUE/&#10;3kUwSu0jsS7w6aksqkJ9mn6wo33JC/6MUPkl6Gem2B288tXzl7wcJrn24xA9ZmtKtQM/ypdsQq+/&#10;C6KZpCiHcSmRqS9EMeo1LOQYD0hnHyvpIzfmOn7GvaT0k6ZGrGvaxNOPp0/6rJeC5qOt0kFVpWHj&#10;YugtjyXjSXKyRPe+pDVMbQpc3Gxz8ONRN52QAsenhTw8uXkOBeLhqQpM2zxBKSP96t8HFiG+NQU6&#10;aTylSkpk3pz59XXPqytxi4bLMehp6YGo9Cj8NCf9L+zOPeHUPSdyrrw4kDm/Uc7X+Z7rO+FP3YpS&#10;qJfWhLOdl2d8FVtStN9VO7Xu7bLH/c8c1DBQcNxLjFfer0UUuXVhCFF42nLsd6L9GJaSoprHJZ6q&#10;1HlR8rS1hude0IDIOwTLXn5U6/71QRRgv+PqiUEsPBuLKh0xy7SmZf+6IYWk2RG0BIYiXjQDA5gX&#10;KCBBammtvkslKT1kb+OzQRrTaH+NMZEXVAG7RzMtoXLLNn6eQmD0YInM8UijWlBhN1mITpTZaFSI&#10;TlC2gZvVSOZ0aieX2AZCdoQROFXMnIsguzyeraC1sK04jXLWKOMEDhMXOdOb6H6fhwjk5mvOk339&#10;gWJcbOlex19XA6LzRxbkg2GnGvOSNgl//eFvVVPSl0tVKWJJrxgFTSTA8Pj8hU+4skprpgPULDbP&#10;SznyBg43tVuuov2iYb3acnIpQC565aIvDPk0sRjOhOwzrI5DGOMFHHlDH+6nYFRvd0fZseR+XIdw&#10;wcd1quM5crROnL6ENRJBm35mL8VBeB2T4iq3bsjFXnL632q8R+ZtEeOaV0QOVIZWtE4QrxGoqlKo&#10;cfs4KDxBGD472KVUrTQdDve0Sh+YglberBfSrR89tyWGl34fjzasDepT8khjecp9kDhh8kpFK7wD&#10;4EuF5kmkkySFW8RSjW+nlg4QDc4o3kzOqefBB4J5D7yefS1UKvePA1MdXq0UnMQ9szFQPqXHvB8A&#10;9hFgB34LZbVEE5jTlAjNes4LPH8R8FmVd3rIyzqTlvpgVfCB58686CK9NYVOlRSbRyb9mfWYXVqc&#10;XVSWLOI6Z+E396iuMZYhaEc03TTJQiI3T0B3hD/NBaeZ7hF8+kHXFNurW2z8JYQGk2jaNsw7wza6&#10;/dHTIFTfx0kY3QJy3DbBLa/eCnW5tdTqf8YavTnm5skMMuAUVVImzgORjoOTwSyCcjDwMzQ0qaxD&#10;9NQy7Hnt1vQH5/qimgnS34AKWfGDHviORniT6tlqK3HMbyMV+9QcaVC/yUzKS2bHJE0pFLEfIkkK&#10;B6AsLTtewjS9ZHK99FmZjEtCOrK6ORr4+Fd4QTk8PrgQxZ9vQGn/cpfqAB3kuk8iSv3Kqd/S2J9y&#10;suJsqv+BSK76PxHyvuifkV95HrNB2gUfV2SjfQb9LQ7m3L9LPV+9qxzgw1GDRVFJ21HejA+28kJ+&#10;cZ4N+K5+FX0pbPCO7FN+IsqNemzLh/7o1Df7v/mYHAudjf6wXobVcShEGPVi+ESh8EykhqJPRQDM&#10;dnS8MKrWfZRU5Kj7ZImIOjkFqjHHBTPdUUAShT+hqBwqeZ9J6ZPnH6Nj9ilE760u01eyBuObY15o&#10;idtBGOFnAz0A+3oqDsFW2gQ+yLQZnM7nJG7dU/v1AcAj/0hP9xQtre8HgP3zAH4m0NtkvtpAZc2c&#10;P0WgqKSnp5P00p5n5LO5+7kIgyKD12ASnKrz4iqPJDqdQctMbNNG0aTuFCc9C+dKuY6zcIstwzxZ&#10;8/qR7pbgHjBcLiC12QiNezTo7rVyc+CVZbOxcJfYzqHC7W40spsPJcA+TZKBJ6Ed0YXYgmw7U9MU&#10;I/nJRCwFR2EldGl49l0yd2krBx3TpEpRD5kgPAYDMeYjyqeHUcmziK5v1+ooQe0w/+U6DB6s4hkX&#10;bfjqJDd7imIxMYroRIxtVHtHC5qNl0+IvcytSQwdBxHjbxiUE0AII6Nb6E2Gzu8WtKSYhCoYI1uj&#10;IKhqtO06yDxl3LYNG80uGUvUuoi7dv/EIHXnLxpZ1Wy8RJmltHnHBcWHIzQDuMKEVtWSPhBSgfVY&#10;DbEaeb6rH7idOhK09nLJ+vCv6P3KraJ+tOOjCvFaC8ICLb4XRflwW6d0cmoW0WvAC8DOLFfqMlkp&#10;H+wifVSMs/qQt13WN3UlIPgLhMBlr3sNkAcqzVLv4ZwiNy/lbK0DGq4u1TGDSsolvzasV61QawTV&#10;6TY6DGo3P3jr7U0JUTrF2nHwJjV/dg5ubVK4fVFxsKUxapuYMEOt6BdJfNs9kDWPgglSQLBfMeD1&#10;QUFpOqxIzyHVCu/3qdLbHk/npLJM1SPNwwwdrJWcjDLlOQpjeB7u3Eu5n6drv85XDez9LKAHs+cw&#10;5/HnuR+5luf5q/bQb90PAH4E8F8I7IeAw6SBU7UNxWYtjuf8CuBKR3ZGiPIQnBwozJAOWOc1Ib2z&#10;pVclZUIXFB2jvwhlzerpGgGwftbsDRlnTYHP+3hvye50DRkURrUBLnZN6hBJpX5QNhe7UFMdIztT&#10;wt2c6cyNIo/7fj76dzo7YRMHITCvpW8HdRpSXNoNjE1QEC/sopbyaKtPTqNKs0ekBbUnPm4RuwrU&#10;MQX0ch4cyIhz5nYKaMHM6NEarqv/lzpxEds0idpY0+vDa4sDUjUTqo+0bvsvjx1xUsfXGY+n/Vg6&#10;GorWtEKDCesLRmACGGjUaEkOwhw3OzlS4MvdNALsIavYBgGSKZAzRN/tPoF4/QgJfb3o3nBg+ElC&#10;VjqOQihaPubROTMREQMYCCwNMxJushyr0qarXTVyteP9qCofxlt00Oxh0P23XPP27SvZFz8C8qDV&#10;6PLk040wEb+ILT7yEfdrwJ9JG39Cpn2C6g9kmeLpxMFbXwLr8ph1vpdH+U9mFr7AQd/e6Jhl6PjI&#10;/SxKCXMd5Aw8pWuMVgR5ytw1IpCwm6tlScbWZrMW4uGgJMqakiGN2SB0tT4lSx6lTAXYxE4IV75K&#10;6vOhanAek1Q2n6LvJCWA9ZE/T2vfiKdjHdvnnEdbNOfVWC8JZWdaUvbI0+xHg/mGf4pHra76PYJb&#10;qa7wxfWWL1O5p//+P0H9KcCcZFPWxJE0XaufRY5nI2jXzjBw9McdNY6SQl/G/4d/CqFPaCLibMFt&#10;iAcy0xuAJWQid2UNU8J05n1FG1EG98HZAeh1BshG0U0VYvT9DQcEL1K7xNKlNTSg2ZKjf2xVwNzp&#10;OEFsL9NAXoDBuFZAbca+pwfGtqCmyXaSKvU7m+X8HbKPRKpy4qLT7S13hJ0cjhFgPjR9YMaoogEL&#10;LiNnso503rhMhCYH36ntUdx2y56fRmRo4KMk4KRUVAmgecDjiCxnsUSZKeKyMaoDOEoaJ4vf5GHQ&#10;jsHQOlNmsYt7nb7k6zSDgBI5nieQBz7zp9clZ5IMjqTunPGneiRrBWkpUYrYM6rYfkCwHzQVNXUz&#10;grBLmidc4tenIFzU9qEhcbi4lNImJh5864jaMSWtPOjxVWLdJD99dO+NnkwvsmWLl8/qsaNiZDgY&#10;RZGDq/vjErHKK94N/kOeVNbHqBB9kbc+tfY6oLwYkzh/gm6Q6/iMvgGvtAjGoI+M0b0ET2jqw+mw&#10;y0LJ7qhdcfupWB0c68GndVuh0UAFrxR7sCs5aQf1xh5XCrw6RpiLCzBVnhmI8IAA9VNgIe57AYyy&#10;ZTHAaD5HkHwIeJB4vMgLkcdAE02FRVGlgEo4T51vyahzTIXCuXSOovpQjlT3aN/5RBEhIl6/EnsC&#10;xlPpYXjl+beBPAXfcv+rAA9rFU9+7B3hlr1/Cl/3+eH/3//+z3/+45//3CcAPhc0SdqjQE4dQZ0b&#10;oQt261/8z3UzhQ5mI2a8TmGQjtVBqExOkrkqBHSK0LdAsLO4Z024U2qx8N1trhNrqjsAW4SSLQE1&#10;+IQdwmnLNvHlluDgZyvAGLsdQCE3OUmHj42W44SGC1LqF7CidVwkIIVB+nRg1ZGKQmdE0DHRACx1&#10;cX8oDGAM8PzwbCru9LZu2iMXcG77gF+QoTUVMkYEyO7UoemlsbSp1m9KHCNEoVWYJoTZobYXtHn6&#10;3GBm87TrS8ugtUTu3LwCE12lcehoRt6mBxzBV7im2YkdBJ8/KZg7F/5skeW+NKMKpBuJ1yvtVikh&#10;4dV05PQeW4oj1yEEDWZKZEqTo+g2RmcQJq1RgPjyCBnUZPS8O5tPJSQEbqVyQBNUXQe/BGAg/sgP&#10;SpDTyFtOSw7dhrRaHjr10ZW3Q/nwKkGebL0mx+7rSwacnlJ1ijWRV4jxdHod/85oFG4NiiMxsLsQ&#10;cqoocy4p8viifhCZtTvpk5O0JQWi+UGs6yHwvtGY46EuQtGqz8MxM3Rk1qQQ7x6yRSztgGl36QXY&#10;luz+EuFqnHpe6BAJswkEDkJj7iBsI1Npscm1mmUBZJryisCfFnyMfNLB3Jpce8qoIxwD1H2nx8Df&#10;b554uAwuPdn0ljfBvwhk557HWq174t2D1GNwOHVNjnPV11mMrUmRm4vD+1y9xQ6iRPF7vj8ByPf/&#10;f/7jH/sAcD4BnBiSr4nqx8rr/h1APQ7BoXFN8YbJvEShXDFvf2iAwZvXaaSs3ky9E5l7H7iwLZHk&#10;zis4i1EW7Lz7Wbu0wcmCPylTYbktCMgVnVyE+NvTS8/LPBAxOO+bkR0UTUJM3mIBKmxzWmm3kO4a&#10;8ZDYTlXwoVPZg0KPYMJObl7oIOTAeSyMIO3PcqDaSjp8suqOFK1OkDbeFt4+jrRdgBZTlwtRHxdd&#10;EWjJGKXGYCYlpfMqNo0788z0kNCs66hVW2DWIMQiiRlj1o3pz/GMBeKrfeo+gd6IQYrza8sxeqzH&#10;9CNgIs1EJ+1MDLKpkyFe+VELKPUAmFPvCc/N0IWJhgUpdxRoBOpNu51qkpkI0fuwuAscHyHULK6z&#10;bJkXHIsY8YnQAiHWt1AKX9vE05ETFaEJq1/lT+Arv/iX8AiTM/WIdmlVRxjE4B0/01dPeS/iIw2Z&#10;cqT6Qe7IB1zvIRxpfttW+xrKlVc/xrOUflzDjl115sWOdL2BO5QUj/JFf0FSuN9mjew57ac6GpJd&#10;ZWlxo1HZcuVic0VT30trAYcnUjYc2u4ssoQwZMkrlTX2kREV1KGx5fJ5YMvzSNRJ4FKMyTWsObwA&#10;zb6QCE8kfeHBWVLPcMxWkOo1FPwBIkfz3LNOgiq8P3m2FevpVxWttvdbuerK6+TIHORZvFcLT/EL&#10;Yfzx73O6R/gRAD8B4Pv/+QHA+Q1AZFnOCV9FoNZb7EKKXQ66I/PCSRUwHwaCZA4ebwlIGxVhPs3y&#10;mlZnmcr3M2Zyb6UpOCpYKPYKxPhZJlfVzwLEmAsHq803JEMpWHfPaGKNo5nofqOyXXYgHqI5eWhE&#10;FxV7xsZsyxZsKS6u7V4Mdlrbd2cKyWn6E2LjXDYkQTc7NXF4GQ6wDgeoCcnUJz0erT5iZhQ1Bg7O&#10;GDBq9tYIhS2uBX0+NbuMTynJfvMpKglZ6DMQwqFHlRxrrTeLaeZcLrqcWbRNm5sPJVkdTkdBx/kQ&#10;hubUhE5WV8P0DG4rQnukkpmYLhnZ7EksNlMQW7GfJyMvk5rdPNtQXpgY+u1eJsDwNWpRw2zSo7eF&#10;lkFxkqU5YzDacs2RmzasTMANU0IK2yYMyM9J2BMyVi62pAQemUp11cct+2grkKeeNpIlEg3jAB+O&#10;W70ZERqbqtRICT6f1pSjtYqopBjAnop8sOaKeVNWXmrksUYr8DRlgjkAP7Qj4dhMrrwWvFVhGU86&#10;OVRdvZMa/4mqYNdVkfTY5RbMzW6ps0ryT5OgMg8CsXruulU16G163pTHe00uf+wABwfJLFOoS6IQ&#10;wcE8VLPd+iNs61ZoN4CSx3R+NAueA2s718gboCclD28dvvPzrGjX2u37irrfHzl2ivdGehZ5581j&#10;mrT+DpyXwTkA0xo1ELjqzsGCalTfUrAlfwA4rqbnpsfzzlCqnuDP5Y1Qc9Rz4vsHgJH9hwD65Tdd&#10;C40PoV2gd1+jZWwqGVUHzEkf6JzmKYNrGoGOoqzhpW2Ic4rlvj0znnImq8sDHSCrB1AWdBez+EEB&#10;3VrdpKBYMJIRFnC3wSw3CW1WsJqhDTTTkIzfUC6i4J6Qs53x8DgcktIjJ0jjxH1P0Izd8ON1pDRb&#10;vmR5U20KH9Dtn3MGH0RBz4vRtSX0BhDC0MUdQhR5eCpauiIHjCS+KUiVvjz2v/4GrTlT01Y8D9Iu&#10;YlMMTbFGEpA+kW52Ie7o3QV2j6trgRmlWJWShTqUzjSKBj6jg5qsibIhy0Log8MvwjBVUtqHlM4k&#10;Q8wr68vsnWZbTPg4mWgboWUGQ2hMFKv2BxWGwUlthJxhAu0JHz2w9KowGLOqHGnAuVZMrR55eZRH&#10;jXac0HcJHd9p+opmOBde5FEnXS2VF+GRC1SZufF17ZDTTsqodQ6IhdobU85/FN2bThNgZSW08E1+&#10;ppG7+uEmVVXLg8sZpdhz95W52QihHkUXr0lUU7G9D0LiXnWCsZMoai1KdXUvHz38edBiy+sW1WKb&#10;iqUmSiZ2UzR/+wIJB/GtGyOxdjxoBJBaQpBTSDCZ9OjtFUBz9gHAe+g+V7wYb2oSGM2jqUlDYQVK&#10;sjzA/d5+Ti9cp+BCD0VqrcKefP0gYAtReWsCoykOvVDM7WnYA++UKFfl9wI9eoXvb+W1ZvTIpDzn&#10;5y7MI8ezUuFv/v0M4Ot1/IdjmdsGqKsPaR8fmX36n9oRtkTR4E2JFIHxnJjeEfq2BsaZJI7JzRuw&#10;5lknZ1ggdxfbd0WXMthd4hZQQrWs2ZqE7K4CtCPJVqKze7obyMe2MoObqgVcpLuvGDn/7fZ0H+LR&#10;/VBIihelu1JQtUGYvF6inzoEs0OjblN4dZE4hV4UfDia0RISahHBFYxWpHmiMZdyEZFZDQFpvtzC&#10;FOnNGnPWo9V9ginzFBApAN58XC6pnYYB9cRtZDE2oAuCdw4Gkybp7zf6FslXnZJFEhT3YaXnSxa4&#10;XZBvRKdXycFtDwO7iSzlU0fJTV5c1myfbGKd5Ko4fPsRl2OKc6G71yVbto2bBKeacRV9NoW/URA0&#10;y7W1E0bBKAYVfYzeCnZ9QlPUafBokXWqqQrfUmA9iNjnOoUJeyLgc1se0dI+9WJmVhcWEu6Utbhu&#10;HGo1DnwstItWDMk1dgnXL0jBfs2lo+0Da76kVBxqozsJpHDToy/WPKVpISLSJFHXllPfwyulcMuZ&#10;0dxZmpbtxUNwOwVwv1YwBYC1lmG1kdajgqboyDRh6L0BUORQelM5FezkEugc5D4x3tXd7ksSu2+y&#10;zjCVYbwrBOdtrpZqlXPEcALNwwFU0Wo3uBonrTwV3tQ8/SP87A1J6RE4LRIzRA3UHnrUHpgV63si&#10;fto7Kj8KD9BzcqsemW4lBcWfAnjuH/EjgfCyhkhuStSZVnUof83d7tnDozMwhzrQsc7bgQpWTvq+&#10;IqN2Jsljrgqrk8vJxmQZN7UeKbGKWPj2330h0ht6rha1lNRulSTgckMEpR+6iQVmQ7GtQsTfHUar&#10;uInMfiUVKHocy2dtIvav4dw+735EJB3ZUsVtW0vYCtx+2B4ZUnN0XYwG/OV21LiTuCRTWwUu6G9C&#10;4mpPm9+ksXNDxUObS6HVRCklRm/P9yrXlmRRmvcpezGvRKcd2fWmV2BY8sFXlOgk8EdN5mDi4uS3&#10;NdBjcDKjGZKeadknwCS3c8YCIRjBpGB20Yh0YRKc7dh2QzRfU9C+NY3QQXwBhKDbPecp4bYhg8Tx&#10;MW/4Oy7peNGCNQEFYXQK4yQwK0Pw9aSmHTMej20TajWhAy+5lsqxCP8hQC9HzWPT6DGONtd/I+3s&#10;T3Zty1N81JUDfcugSz6UCzzSqTv4i3DqR4bAObwzu6uUb/3ab0dks5mlUvnyVn4DR07Tai+KY6mo&#10;vFwRAhZ05JPwsh8He0vrbMoDUoeXGvwWGQ1a6LopcJwAxK0pxs5BtGEWLLLaDV8CoL0AIMt5EHwC&#10;cHgF48ni2fHpGNMaCDR0H5eE8tYRGyIXT5rnDiQqC01f58qzh+Q9wujmk5a25upbw+sUs2ecZByD&#10;CkpPPcurvwV+paf085/h1+z5uUN0NYCeqnMonvic/FQAxeVDumyqdqdqDJX95R59bf/z4k0to30f&#10;3rr9yX/sDLugbsSWaDLiDwmaUH+rCsvTySQJy9FV48UyxhZXomd53QUqLHc2DRnZFwDdoHnRiiEG&#10;mSwclizW2WddTGoTwUSSI2Nyr9V2u0NJhUKOOm3YF2nWkNzU9ptE7PLU6QxJK82KLd9wCfTwIm0q&#10;CqnkkhkrNwySrC/60Dd50G0999rhZR9oxBxiN+ktnBVhLD96BDHtMBJOS2HO5PaZCBabFNGZ16ie&#10;2sYENjwv81HT65uuQUtPH4ywtiKjzCB/QElIt4hdwNNi08nnIdIYAAIJAvxIjNlkIZQx2D/Z+m2X&#10;pgmG6/AIj2ESXrYSSszjsMKROiGT2KSBt3S4y1aIwsKmVbpUR/+zBjN+yK9me/jIf47BfkPo2i+w&#10;/foUu/PBmjzI1ab8libyS8BLO/rvsZXvESNffMwX9B+yfbNOrx+8MNfBvuu6n/E+zMgH6UuKlJ77&#10;mC85xjbiIwtJ8eI/q/S43FH2zq2lXrty6kZhqTxI9U8xXRMdFoaf7vVDocvwwMSjBYPAY1Je6zEW&#10;czgiMdbtXAvXi9Nmc/Nk5uKYyKsyjw6fdx8wPX1J9Q0meWt5QIlqca/kDWgnW89L33U48TgAeyRS&#10;nXNXQc3dfwygRirP9ct6FAn1USnX0q7loY+8Tv9IOZCjcS1l1S9pt1P3481GwA81zghRiqlSMBFa&#10;0E4TVqpkwQdbcqePhYjq71TryxSDsBs0WcwIT7ZfCYMJzdkH3uUMpYlIyhEeAuti/BiEUZMI49/8&#10;VReJAlDYdF+2HJixRcIxjjT0gJ8F6ecCz20Y6cjYfihJYlgcWjgrNduATLoANxiW7TFOye5wa4Zp&#10;B6ISskQWEcbmS7oXxomhLlMwZXAeG8zkoLcqqemWASQFverRhJ2k6JjQxwVlFWIGciAFPW2r4DRw&#10;MSHxewRU59H2FVabqENOkSxtmx/OSeHvFetthVQ1kN7QSPSUDk68NrsrZAkh2jDLRm00HSKT0hmJ&#10;EB6MDPSAjGKY9NAILhEhdzFt2l5dM/jRLHQeCBabbyGOkc4muZ9OvY4YhzD8oyNq15sapcaBlGs8&#10;qL3hpuHClm22wJBj/SJrsOWxK+8g4NpvdCIE4c8Yh0A570NCc+7qnIOJGqp04hR6W2L7ratAlUeu&#10;0cyP7+HGY3WBiY2/bHRMoeGLtYY+idZLzxXJ2PXcl8BcEywd8ZOZvckb4WEfz2McEcKcLyHZjdgA&#10;BDlhJ2JzB4IiqVCuNk3F5vaZ8QGBQFKztagI+qgcxAeyj4YuI4U5PcjbB6eqDsW3nwCOeazEz5di&#10;B5VxEHkzOKiBRwgtEi1+zkDORU3syqk/z1v+7q/nsLJDsyWfCY6r5/c1UWIlp4gHu26qR/wI0A8E&#10;ePRTLKqhVMlk9f0vAuctSPnjL2H08GYkjEVrBoN+UBVy3OZ21bmyqY48WqfTCVWteSc4awF3bgq+&#10;DmG68DdBy0ZXJJdSnwe/G2OUs7swSxQtnb2Zovu5zkBuOXjRhLkan/6A40HhJrqFTQvE76bHkuTz&#10;FKWRBjf3NjEpmrJ4Y2wUSZ2+ya/P2GxeKrt0/Yze0dCgJeA8vh2QIIBsPXrth24HQmwP+BcVj4oJ&#10;GkhbBfgvCoK0Re+g8lo1S4SOQkxFdowQHEYqG3QJsRlWkzCl9KAeCogkajaLRjGdedlACVZ6Fbvm&#10;WhpJhjAupQ3pi2o6pUvTCImFedcRbZAqLj+72BM8BPBPK27McIwwCx9Y88EbDbGseoQk0z4dk1/B&#10;w7V0l08Aeqf8kRBsauWb8OfyP2KW9GfUZ6QTzP8ub/xSMpZfqAf6PcsLRX3MaDXejFIsX/DbeHXh&#10;zYh8mZ+9VTvmjLZmAXAkhqt5Gm01XrYyulvQ7ZVtNjHhtZ6wPYpChJuAG7V+MCPIimLdCgIPENQ0&#10;2UDJvUGJnqW5ylZ9EI4n3e6D2YyBz/vZuSB60mP2CfIyCmhPlbAk/auPOTJXDADC1BX/fwJIvf64&#10;NJBvch6HnnX7G/8jO2StPBNb/5QSPUpT8SOCnvz9H/OdE/aweuRyqX7c8feFqvanYo/7jd9edRgv&#10;U4SXs3D03PvckjY+G4knSwHZ6dzseYw8qxiURAfKNLso0bvxsmBMfWoCXF23BL5sjh0rscxnrBHE&#10;mCyaChGx0iX87ppha6QaRhT2bGHv49FsPScnW1WGIJK641BH9PWlqNJxFSvYM4zDeRjquOtqKS6T&#10;50TwSRYNdXNR1C7phEiwtD5l0AcbBuQ0U5uwWWiuaDPxpPm0nVQaMRcboYPF6kgLrkhcTBNOkrle&#10;4CYuHy23w0MTRgDNQ6EH6nHBLXtD2ESSCK2VDFWC8Z+OQj0p4R+/l/uJWIpEt0JIcMhJSqT8pkK3&#10;FKKppbYrrUXoD48MqHNiv/Li40EvBV4dCspU5KVq5Dr9Pq7Ws57quCNYmhRV1FKaDLFdm5ZQ6bTc&#10;rtK23W24Cd7SeLWPLNcu2Jk/4MuhRJ11vdZqD3Tapj+o7xbQn75RT6/3aXdBR4RwH7xJvjnpPsuq&#10;b5xRjkaNUooFVRT3Q2PXCMasVwyAlz5KrrxcEara7Dbfi33XBI47mtG+msckJyvKWXjSTLDwmTvz&#10;OldbrH+qYWi14BKETg4HWT9z5d9f1y3L7xwReIibKiNgCDyWtOijjs/hVfiH4RwmzrzPeN5A0BA0&#10;6QLWJVPV5hSzIQmCT3akeo68nma+JioeiT0dvfj2XdPv4cdALAV2nKpg1mhoD9tD09p9qqewjoZB&#10;gGFRlf0AAEXf+m3FgGYdOwUBDlar1VI+AsangzBRzvQ4d/uU5HJ4BXA5InzLZPXUW/DqMW98vZCQ&#10;rJQs8QjhLmnXNTjrBkljOYnrJoqX0J1a7Ch3EXndh/F1Q6L07uYwHNZaB/WWbSbgdSRXMsMkJJQN&#10;BK9p10G6J+5+i5aB87PgRLXjdI3v0pJi2t1U+BdIrdP+WBJum+0DPbDiQjczMYFxhIxo1SnatKdq&#10;g4aVFZ3pt+s8Y8B9kY+UmebyUwYGlWwGc0rwYx0/0ofMatSrNDL1gfkijW0jCGheds/m8ALfPJ1c&#10;7zTE2Pg8j69UicRTEcp0SRujPiD1qDbVkinGT2WvqCkNsSEWECMOtLZFPBoPhlZAs6aZmDxD2JW0&#10;HNFLaZFWjlGeurfF/Ke4FVL1Ad6utnIkanozQ7GX049ykA/iI2/3i/KlvsxKgF4v+QH8FAYAp7zo&#10;t78b2ONsleI4Br/kk1F5zHlZPes2cdp/yhZIKfZKa+Zi5C1Ep0olsGuKQMF9iZRWpKLyYsdeYSuu&#10;CIF73BRTgIpQNpide2ET1isGYWyBq5iPWN3s7xEQ4DwqOEKMsicCVpuIUMooC6HvzcLjiWlkNOId&#10;GfVLeJiK+4j5Vmpo8Ya1edFIvTx/hXlENSpxeHHYqcCsCsLZOEHxBL5IpUfkjDn3ueCBI3gW6mnO&#10;jwJkefaqePKiSjgeykGjm2JH/23CfuReZxjGtdRrFFkBaLrTLILaIKbOAKYtwj8xwBRqssB8ptMz&#10;TLNvMWk/axuVNPrCqDul25UElBN+Usoe715xgdkegWx2zAQSa5p0jIy4SkxpqxJGFWvW2TJsAB4F&#10;GFnE8qIunoq+RoDxSj4VnRtIYETHonklui2d9tKXS6PNeNI/QtAr1fFKj0In1jwvOK1Eokn0pdGK&#10;GY1CoAgZYzBHKV2FSmjXoCdMPZ2AWZDmrdAE25Qq0o9hRRuGPURiFH5TXnbL9k+SPeADQeF+XSiT&#10;S8qM3JsSdICI3XNDoEHjwwVJooZLU6a0HT47mEA3JFCpJoK3KvWIBSPNtXmIKwj9RQvJBHOhwA4V&#10;j9kgNV3kmgTMLpbbxwOVlGoYuDDxlVeo+KOMwKVWpI+ClOK8uFDqu54TdPxYjgUdc9iLUhe0G0mT&#10;BragpJImQ2A3RV/HT2l9nJMqouKSoFxDcuuIy16KNO7S3oU+Sdgptx3wrNSHJVDWJV2PgM7jibgN&#10;untmIKndGVUXyvumVu2mTcn69c0WBpd6vwTZXpKtCcjYjL05PEJhGuTzWEaKlSoRcrHY1Aki7rjN&#10;34bh+aHXxG1QWt5eImo0q22WRu46sHocPZwtTgUJzWOIUizsQgWkweLgqbMK59g5xfzAcPkoafDo&#10;Xis8Eb9lJ3CPX5EIx+bUyvmG/+I9nANJ4WVObqpr/Cb9vwPvisTiUtLp9dru84sGZXUryj8y1lKx&#10;5jaL2U7eQuRiarJeWANYoMyiq+3UAaLzc5p9+3GJswu2Rin5gNXAcVqou12gpwQkLgqmedxUAUa4&#10;xOWHyJYDug+ISMpUzSGUGIAUIn1kosZTZh3mPh421GINqkA1IlhatW1J+uwU7hAQxjxvkT4mVdh8&#10;Hh6oBJKA5qL1TOrDO6PfmWk9AuLESDkdHQZSF8sULTo50hBsWjFNG7ZIP+kametfVoR6C7IPDqIN&#10;cJJwJYRktntSMHN5wadJHjbbJYXxN0PpnXKE3ITx0XAZc0FhWHhKiebIJHCbMztOfoEQbZFEQWwC&#10;wH4Zh8Nc5stFhWnn2yd6FzKfhMMCgsjdHOsZLoYh++wcKHAoS6J41RFaOEqlNTEktRJB0LBFOj7k&#10;xiq45ys3L4ohFRp9oso49oldUTxFkxwI64Z8ifDxvTi0MhWJ/pjms0bu4KzfrFe1fRlxli/VKa92&#10;IMCVB+tFYbUojbmKXwEVWkdtVEVf8TbwOKjSzahuipjdCmh1UzfyuBfGDkIXz80eY1Mh2tKM06KU&#10;iF4XNVtSuzTLeoBSsOeBcjf7Nl7E7SyzduRoTD5Z9BKzYEpi9iYEQ5iHGOf8PDmM1SOlw7JC8fyo&#10;hbvv3IQIJlh4Lx65VJxdoLwL7OTK21sxYOtAmpE07IEodYek0pPx6FetXBw6hn81oFJXyss5/7Eg&#10;wL/qP8dt/06gh3upL8E6GJxaMuF+/KnCUagvGMk05PBnaEG5PHZERj7ZqNX18N07pXH+3USnnhlM&#10;FeDOf5bVMkV8LGmdLGv5olF8AFzybQYslcaUW+c2y0ONnqsRIEa64vLiiZUXm9BKkz7Ixl4im0Aa&#10;OzqMyhKWRGZjDLfzmDEcP0i/bMttkvbQmem03Pb8wcd1VUxpqME0oYFjXhCLqCesOE2fSVB4GGWh&#10;RFLkQ0bj8HD3K7ZTHleaMjqJ6AV13C5GV5cnhJbahvkD+2s+SXkRlojctFBec8MgZwNjmRxmE5Wr&#10;Py+i25uIjDsThJGu8UqjKmxPOVrbi81mdsTmbLjEds4mMiDH2n0bQm86AMfNhpdQOkkuksEwT0u/&#10;uZuLqTMmcINJotCkNurKq7S6yi8CmBvSi0bbtevPq8qBKMoohhj0yPoXWcAn36kiK7mfuEf7Eh31&#10;/ilHeby3B0/YuV8S89V+7akRctjxD0qNZ0gP4017oKIdrUiBlzxd+FC42ULM0aG0eizdl8YdjJoJ&#10;LnuIgs4r20aDwqXAVG9TJ01jDJF8XoXOHJuuBERo0piLqCHVaJpngOB4eYhU1IR9HJKfF5jPfUDf&#10;/JDm93ksHTVcMhTF4ImKzXuNBHgIKnOH11Dtc2NL4gNA7YP0rqhxznnK8TnDVvio8BygHLectz3A&#10;PR2pZQC10vklHOxjSHkfszvGCzTpIJqq8J8D9J8FUjlwpPTKqZH9QB8qjWEIrIPc7cl0qnTrJFzI&#10;OEyFU8R8dNJ4ix2I5d0VgPKsNG/tLIiL35VhLSV1d7jwkIjhbVcrfpNFh0aYGy12vwU2BG1k96J1&#10;itJR2aNqM0uQY0Eo0uRqiwhi1+cTOo9pK5TF5PLIGG1hzkBUfo4didKEqW08aBTAwCQTPQPRMtV5&#10;vg21VeoUVrZgW1ayF8rCFJuN9LguxxjbrwTDakCsNsm6EAEbLHcczVEArQFc9tfI9o0+4W4WCgQ2&#10;oA1QAOhge+TVXlAm4+aH2m5Ah29aw8G2Eeu0VpHR5glaXglszYYKsYz8y0WOWII0fo9wsjO8zYu9&#10;ySNidFCawsGsM/CGgnmxRr5K7X1LLlvFeuonTQpmoQ5a/5aDjPCU39UTPC2F7YjZEmo6WkRD7UPC&#10;61C0rpBpyqX8KifuiVcjbC3TpWElWe9aK2Co16pL5Al7iUaDKS7nNjaKUN0rQAR1Pc4jGmITNYqF&#10;le+GUwC75uaTOWepBbZjSiuSkh1Ww5tLOuJDKJ9SuFv03JZNkKvR9aHeW5FTVrTu5t2wC9Bg9ndY&#10;GClzE9J+gC2yIF+UQHiBtcYVjQcNG0UHWDglycB3KNavw6mQen0pcXuqV3Ky+eROUHL3z92m9+ba&#10;qWhxjsY4VDgy5zrH+gIeiQk2d6X1Q5yzny9af0hO/+c/DfQDASzDDKU/kejvnOulF1/9EctORQ0m&#10;o67IFDPXGQO2H7yYTv8Wk3Vw8rN2zLBzjNPZVgVj1WD4OC/GPUbCxvqTbPzZEDJ8s1YjNuUqvi93&#10;G7JxmljPGnPHySMTyTWk766dG6rsiB3xcitHscQPDQM2Uq1tl2ra8u/3TgeSIZ0BAcayA/jtR1jJ&#10;o190H6lwJSHNSM9tB9rlMMKSY5wuYPuGaZ27fLvmRe8pacFWchGdkuoPoUQwGYslUA49FW7adoTk&#10;IqanJqZBF2sIA42CSi9O45TiCZKdu5vDsIUQkBcEKbZAtQbrINKmcx2kXQEuYnMbO2loIKbvT8MQ&#10;ZpgAmakhxEqpgu4nhOUmU3oH4MigdXQkMIc/E8Jn31h02zxcIG0Z34K/9Sxr7Z9k5LDnPeaxdZ2k&#10;WJdARX2BP1CQoeXqPuXGeYFK9JP3DR95sKPdIf5GP25kCstyxKjYH021TxGYnV+MW0zeeuRlrv9q&#10;p5xmpW036qENmsInNg15g3CaAUSl+IEpzv34qhc7vsjF81pvaGDcbq4DyYBfueqUV6VqnPsbI8ND&#10;M9HSqUBCm4HJwxytkSbIfQLH37ZvWoUaNDcwL0KN1xTh8JkihBA33Zbw+37BCX9YlLmKAPCWFFZQ&#10;PhikR5PxfPV8PIfgS3bCtpoPo+TnzNRQzlE7gXzuyjnLKbgi788A+4eBd6kHleFruRN5G2rud/kh&#10;T2/Q7OxnJ/l9v3ano+KnqE2gU+l0ClwPAJKYeL2shIHAXVk8/buRCM+sm4Ot4DIHMdAN5g7BOHum&#10;ebyhiXSvjZA4NwLRuExsIxjLt/YNuxRN9gp9aoM46g7MK2qVZmQ/tYgIEIe3SPqRhuIpL4rJmIYm&#10;0MDT8JQ8C9NL4Q799KJaLprqBwPC6XBQVPojWS4ad7zQ8sErGhm0QOUWsSw77sIp4J0G9e6ZKw7b&#10;kh94SDSuVx0EktK09m7NR8NLlyAv0SKmjYwPVhafKHgdJ9jNCTNYHSjUYUT3fQCu4+lfliYwKBrR&#10;2fChOw0gzRgrJ3/nppYlt2zJ3TgqSEh9JmitALzUP4UglXQDM1msxRpLPkrveqBMwFtN3taDKnTD&#10;F/ruq3HVV/hKzNNeae1MzYr+ghvnh/uquo689Q7+hT1OND2fEFUHs6Rv8BiI1nHiP77Wsy+KYDR3&#10;65Uo3QmTKmfAWqqLQdBMd++MFDR7hPVgYxRI5pTVh+jTpJpjRSqvFiZpKWOshnxYXkXNXzDl3YlF&#10;KelB6t7rdxG6636PSRxaXR0GWoE0wwPOU74wpqCvaAfNy0L3eXpaTYtwQvBoYfef/NON3SioJjAG&#10;SDhlHtBcCnXpFc65mB535+DbCZiLg9lT0fq5PDTleGCeaqqcFVewilxnbo5yCs721YoH/rfwWeD5&#10;lEDk+miu82N/0qwQaKc6MjpeLaf9GQWXAkiZWXYGXtPkwcJKcXnqdBYBeBd1MXj1CiVV1p1VImJb&#10;oBFsj0S5X1xTiW4Ifm4OUR8hcM0cxQSceqRDp4y4a6mkE0C1PJZuRhMSN8x+rGcgkQymcLQzSlmp&#10;zwmXsu0ZOFnURIXQ9gS9XHLyqSAyIC2FxZzGovH0lA6SrmBUu0M2Z3JGU2hGLLAmBUtQ0pPl6/jJ&#10;XyOV3VzbuowaWxIqYNtHL6XT97TSVKklQOZGY+0x8bchKJ1MMAs3Q1jkcfzwab49anhCAUY1MHiy&#10;Od3tADNN1SZqWLRkd7fFDjn3kGDCNkquXOxKj3nAMuwWbXZU3CYKHD+a4m8KbCwdJHBiimuZzgJ8&#10;sHV1PUerAAkenHreobOU2t+o1sBPnNTy9b7qakecd4h0/NAnb54CbSoS02i1o+Q+zWq0eov2fEeu&#10;OmUdbUlBdVs5HuRD46p+i6yxQ6tdvGYMNWO4Zj/+E0px5mfFq6523Vc/eZ0l8yBRps9bLbcvQP0p&#10;V8/HQMYQzr5UG4MAkUZJKGgJfQScbvEofQLFW61w+0tYkDYsnX1Ohio4eZAayItLRSwlbKn4pCXi&#10;cBgfjkA5uWLJiacMqQ3nAMk7cFjKHxjTIz0aPQRb9Sf8HwKy0/Wj/FkrPVwtxTm4sa6xCo1jHfGk&#10;98j3fxLs/yr4/T8LjHw1EqsN/ZEz3pRroRKf14opdQxX5nqOfj829a0RRSwGb8xM+anwcBWwtmJd&#10;2L5J8+/+wzNZCpbHnSAl0oX0ZITs5XqXdZkzwjF1NPZWqOGRdRRAd5fh6FqyT/+G6cST1+vPU1ba&#10;B9PSXzYoSDd9Owhr2ZVRhAvSGN0Vw2s6n4XUtF8vaVDaIajSbKw5wOdl1OIBU6M3X2m9CDKNDp4R&#10;mlq/BWCEYqgB7UoKWg7WaJvRmxropECDjLeQAW0kQHurpw2gxkuo0UFjpAN2xY9e7oEY+okhMH6B&#10;JEylv9EpDwGrBeORwyR5WRnREoLpIJeam37oL1Y/+YVTNJ5kagaxp/8/yt7GTJLkRrYlJZiPWlAI&#10;CrMUgFqsEFeSlWCloDTPzjFzj4jqHt77kBHugMEA/430zKqaHt18PsgHOGNi+6GYYGaSD63w481N&#10;O5WmOGJm6/3a61zJMZP6isaQm/PD+K2U8eYd/RfP1Ivc9lV+EDsJNd/u1J84fc610OU9QqIqlg/j&#10;h3JNVAwn2ckacCmnBy/wuNAaU3kx291vKqr1vsjwyIU6PsUUddyrjkeNokoRNfR5CoAdqzJt28Jy&#10;XdXTvZZSbD5NgZKA6jqGvrzyRpjXIPQ9K4Cl1fpk1Kq3MYCgAmo8bTwUeAlIsczou1Pk5qLoV8s6&#10;eZioasTkDgJwOI+HI572eoTF4Z0DHY0LFUoOuytxyOEALN7zkO/N/bY82dGKq1pkGiczavMgqc5R&#10;7CF/rQpWMT8GeLafb/85+ZF/+PKzQH8EcCIsPO+ffiD6Jk8v2iFGFD+2ENOCuqLDz8vJQJzXCtON&#10;JxVznbc1ZjjLWERaF4IV74Lpc514p9+mcP1deSQuMxPMw4VJqAoQaURgkgNiI9ld1g3qZuNCJaCb&#10;jPwQUUp6dcZwFYE2V6HrgHSE3TtKuI7U7pz4VCFDeuKr87N30wPQA3UhhbBUwcvYj0c6lvp1Rvck&#10;fKOyqoBKSeV3VgJGmLGbH2Z0PhJ4RlKX1TxEdQpCaa87b1Lb3bJQSBPLbGiwS/aC1YPQSSqNwJRJ&#10;6qLSC0JsC4rGaZkCoMGNpHjwIyZfI8R2mbxhVrUZun/ZazdFwVKxRGAEObGULU53O5c+IXXUdWNy&#10;YdGHm/XIozoZs1MSpHojFfWneNVQGdYJ/IhJ8Kp/pO3+Ar+AKfZk2VPmWihjtLaMqFBc5KU1z9TV&#10;H/8jA03/WwLoa35YqEhW7ECtS3kRHwk09FshR31BCtlN1sWeRMXEblEUUaFbhSwe/LB7tdDZjMfp&#10;K7ZGGctIccaM17ufSmMLV8Y4RHOURKZYKsvqk7ANr1y+QgZiaDji3sImpAvRx6YsnhGLpVOr4ceD&#10;VGSg4DzwIgNB0SnRqVKUzvfTnmSwZaX2P1zTIxw0DI78MDnhUvf2gS3ljXsWRukZG9PbM/Kev/v5&#10;wEFV/KTQBH4U+DgLNHr1UvXgn+z7v4c/8s9/UvIRoJ8AEDMY+dEi6dU0R+HfAe5TApqgtdd+6g/Y&#10;OVScA9zMixMcxW/yVwJlYbidQiisHFUQ9gvrL8e/oFLj6sbo2pG0nyDqIih1g+IUSxEzTRwW+6mZ&#10;Bdg2xOQeiU3YDah0/xVJFHCiUgKlDfpAfEbVCDq0wcsbhVHRJ7qFJxBzMxHvd1i8L2G2/FVyYmin&#10;3WwSukOv6BgWzc2F1qbwiDMEGrFXit2KuQ6iFE4mmcTKl5iWaagvcFuIu1x9ZGgWwkrTXR2Loaep&#10;zs/xYZhjYqpYtJk8dNzAYBjxq58uyxJtk/xCBG0ReuyPoMniYWfpCykNkS+Fw0cBAqUvjY+Un8ik&#10;XiwtaBC+smRKe3qYltVISubIgLKzppHsDYe7wLi4Upg3AGkhVlRXlK271+NaCSN1KrWKzQq3Xopp&#10;1HDGihQ9Ze8Wysl8XT8lkQQ715f2Ya/dF2j5mF9hRvEc3+UNoDkxpw/l2FNf5Bo6nJk5557ecGXw&#10;tSemtb4qgnIs6vlWbYrZU2SUZzUN48Cro7lBXwJJLrURQDqsIm6h+eqVWvctIKCkOyWBZE/qcmoM&#10;I7g9j7Zda8BsKizImrv7SNaR+xj4jPUObZ1lmLhUeH7yynstKKE89LxBFsTPha9cihF57+wTlmeN&#10;MytO83biT2wrnseGAeHkzOOoi80RCKwCrPYXfqCOyYkZ6bl6rAqY+A7d+6OCHP8Pc6c9d1WO8Kd8&#10;zn5Vz3+O/5z///znfyF8Brg/AyAicb0p/KcFNCbX+ensPs5wOTwGiZU+5xMChsPeC0LoTotFqp7D&#10;vJfeiXZO8WsLy2eNs2rAjy8OCfqoQ7NZbQlHWCIFg42+ZO/LmCop824fBnndb8axzhh0G8XKKLaO&#10;cmDFaGueFg3demI6Lnf8gk90cDrRh4GcgUuuqRKhjMWr0qE9otHMXHXRaaaaUkCClCCUDSiYcjR5&#10;vAjFUXj9konGTBxLoLzSM3XE46+jiwhAwQcblHhbeQVLUpmH7puwTZkjeaWemE7glht9YtJ1UM9S&#10;Zn/qupyQGtzm7AMZCTAfKYR50Tm7oWVJRU5U9n8Xm37l6oRCaf79Z4AGp8AL/SRT2qo2SRiDV8Rp&#10;UI5W/MoP8zcCg0b+7/L/RFJClGvuKjf2Kr+Vem2p94BzXXnrkx+MP5Gl/DB/CRvwy7z8NupndO0X&#10;+pPwO+TBfut7epK6Q1DBNfg1V5ZP36VVUf0xqpd1PBJrUFx0cLHWj+BoYI0mADzADRiQaklk8Thd&#10;/DVinCPyTEjjeYJWDKMJWvbJgeMbN6Q+mOVJ5Dn3KdtjtmiwPIJe3LHu81imBB25PCzyUqLsA8Bb&#10;dkKeM5RTcVrC1SlyH/zoJ+bikXPS7/BuMfsc/EfuBwDP/39F7icAfjhgFBnu/VTIG3nBj9hNhlZ3&#10;zPtjALqe26N/M+JHgPiyBtqiTh3zyWLA6ayf09yyBRUzXjNJk69LQIBrWUKurSPsLbxuDN6wSyvM&#10;FpFiDDoUXZG+IfOqGYIB2RHB2HqNf+2/JsegBV5xnkbXG+tGucVspi4S9HNrc64v3flgVOrrnKFJ&#10;IQ28ZPBm5oKjjcoUp+aMWr9THhyGP+wjiwzlVDS/a2l4wU8tyn8WaBp+TIATFx1SowA7EyJoMz7I&#10;Nol71ESeFL5s1L7EsEY92VUZhjpiMEkvOUJSR2jk3Np+RjGeq51B6EwHJYlkZCZGtxo6ePTkOYmI&#10;y9Cag+4bzlilctuKej26mDtD99MHUtkH381+imjCJ5jedqNNFLvhV23WGimvsurwhjhzU08N9ogx&#10;P+UD/mYMr45NbrtU6eIh/Bor9oIf9dP3TKHKha5BE0WVx2IJrt7y1fejzeOtrnq8yAGGvarRTvXc&#10;0rmP78g1dVZrvfIN0iGU17YRxtRz4Mdfxx35gx+LnVonV3OoYWB3rcDPS0uXlmBrygO7f5vA0unf&#10;g7ntr8JgdvX7WG/Cr7vf4Xw497NU/Ly80kLDWheXrVXGNHQqzzN/ISAx0ojK1Tn6aLxnIP9sLkcg&#10;p6DnoqAHZNEdrOd4vV/7r78KRTie18/Br/GRH3COeT8A/OMf//ivf/1PJJ8A+gHg/BVAX1x/UUkP&#10;+Bp/2r1SK6XO1XnV3OcYbJDoPcDzNoZ7silyqgwqwFTjdMK7MsV4EayG7R3jsrtjxqUAwV3BOr7y&#10;ItkHMp6Qbgf2dViQRGN3S7kRAaPEBAicmwhtsRTQMK1Jon9WcpmJJHnFhaMZENi82mS0uFM3b3RP&#10;AQPX3bzgLBm8JrNsnHi19ZZjBTnPFf62WZ6v0KQHlme3KdaVFjcRHhduGYxY15hqYIbXSDsEuwRT&#10;YVD/m5+my8em6aB9fHu1Fk8+EplkfcNI5UwSTDtw25tsugMTj2JJ/0lgnUJGe9sW94GsmQ6yTUC4&#10;mVLxv5uwJ6hmtgH+WFgObEr3n43pb5KksELLJzNWm2kJCdzP0DRMVigUkCvaKp8KUaWoMuYNmOua&#10;MOKMraN87JowhKuItlqOB3gXt2bA1q2ctclN2tYwBFI8jmnRo2KdDj4CXt4bjbB6rBmMFwtBKcrC&#10;FcFdijcuPQquOii6+lrUS0x8ibxEvLV6QZpzKc5Lee2vqijz/lKhUXm7rwyEiwjoPJ2NnpxHwKzU&#10;dDXcqm5uewTSrZhbJzxDfeLEwWxMhBBEZS0fPEQWBjUSF96apZRlm6HmSRgBEx8hCnrdQpk0zqMU&#10;AocaRbKX9Lx6yhPFV9S6dE945yTZhFOO2oPOIKodgZN+DuA7McLbW65XAb3iyXuul10rwmeGAefU&#10;9pyvgvCFfnLwAPsEwA8A+ADw8/wPMULnrSm+Ev9f+FByr1snyEDuDnFpKK9PMrUzxRxkGnEC5Doz&#10;zY4YgJqUvgXq7QIC4wnIvMbOq1XT9B2aPTI7nmQjJwBYQ4y2Xk4v20dLTHAvX9017GLzpTAnZpsw&#10;FIu0IqaPYjaFnRjb59xMPBhmojGZHGiEtcemgee9Bu2LToYrBOk0ap4Ztl9p03N/HMmTpQjA3AWu&#10;h3xoISuEBtIE71ig0Plc9aBUR12qudtolabbnJWVmogTbY94UeHbCCRCtUgF/Qp7JlA5zquxZ9Ii&#10;RPRgF0v6FIYBNq/NGGibciIjMFlo9sS+yV4Hd2jjMAUmuHH1SCSt66dNpiUiMLmwcBjHtkhiMjY4&#10;NYOaEDGZ+kJqfADN36CVB2yLan/W3g/5jefPybh6HaHByq9KpH14Iw3pdXr47ulLCFtoqxm/k8N7&#10;UVR/CQF4wGi/MCpv+Lcsd9AR1S/ndxE/pCly65m71crXeNDcbi/i9QIyi9zO725dpxLYiphFYP4Y&#10;0Yzvnd1d3wiDvfKaOQngAzCDy6eiOrg3jfgc6ekH7Cg+HzwlPF59kHhqeNygxOFD5KNXZx86bCgW&#10;unnuUvgDaR7DEihzc2nw7pmXIVE1K6c+x6CHo4onYgL653RYR7BnUclVPM5jNEDLM/4lnPN+Apjr&#10;MoLyn/71TwD+2eP/H/4N4PMBgCL305OpH2DGxoByrDMs/7P/KvKLD8ocpXbKIsyWCsIUTqnBfDK/&#10;zreqsHOMzrq4Pm6OLqULxZs5lHp89+7+KwVZVNUGkoRAkwUa3m6ww9orIkMmJwGNLT8Gv8mttPdu&#10;zNp+XnEky0CfuE6DBuAr0SAZaDhhXQONXoQhFLtRoTGG8g2m4NOsJjjeCT3hyGoE3YLdlG2DVqSb&#10;y2bolnaUuOwV3maF1rlSRciODnOk9cB0xoxrazSh0zBmfrPvYInoPCLbG8Q1uTcMuIWe5KZzOoTI&#10;7AjxHXRTyvtK7XpNtUIEQi1acxyp3QKmtRPtFRkdVsfF9mdIWqRoiAyzsTsIroSHi1zpIm3RHTlH&#10;uUKyB9M6Yu5pz33US52j9ivBo0WSKyX9pJ6LHAboXYLjVI4115UGTG1xgG8Ct97UiC3m7dn6xLRh&#10;5MO0VP84Il9+s1nN82K3mdOJ6zD7hk/hmh4hYkrq+3u1wzh1Y3sVs6ztjkBx+9bV9hp1GOqTqjI0&#10;rB+4Vc1mEokcyCA0c9ByTdAUOtRXC1Js4+LADZM6j4L0cfO6YCKyy9euAf68C8BmmfHy1G0ifKxQ&#10;63XWzeTjeK5AYEm/vwLGiCNc9VTm0DLEBHzB9ElVT0SebFjEeuSp9jjzJ/xlQov0yJOp6s/Co9Wp&#10;ToWZQ1fV45Qj+8gO5IvU15sj25MbmcYhf/+wf6Tri3N/BVBBf85/iJFfPoxM/OcLHEidVLsVhjNz&#10;42SYKGfmuJgv/glgOHo6gayAC8BMMoXO8l69ArrC5bNuskCB+z60JwNSnFIAo7GRaIV94xtIvbm7&#10;ZwS26wxmX9EZNwc4cTg10A4dDzdlk4qgmE1XNJq154wgXHoBLk82sEEOO95/P2m4z6iSJpoWEZBu&#10;opO3MS1VAB14O+Olp3nucUgRvRPTNIRyR297hdsUSwPYWx9eF7JEpSNpdnLzipXGmQsIttdEa95k&#10;8mnKOEeOxs/YYXMZCqkcQr3nU0NOrbBL4jQBvfBqRtqSoWXhZa/8jrG2adMsxKSycQ9oFS9Hkfv0&#10;XRV6SnMwixpWUmK0r2e8kW4OoDsVMk8gpYr3KkKa/sijKU3xEoGhXO2+EvQ2ozwtPxGFDq60/svf&#10;rC765/JK4ZT+kKdBjd7OqPXsU4Vtv2cInFIUAjVCY9eIoBPdS279hJQo5TEO8yBUp6/FmkN4CKaY&#10;8MGwvhTMO0qt4z46+FEoZjqsCdvmurzKlmgFNEpNI9jaMmSaacwuEbZOvau7fUgh+eDwSIqxfWwr&#10;NgRMRG4cMLBtou98TYaj1zx9LLj4pRzxQQqg59onZ4w+V2aKGo/Pv75WyaxynzbRIpNoHmk94MB3&#10;ngkUDUZujkXc/B/w8rqfCbjrwbbs+btD3mKm9YxUntg7uPcjf774e8LnWBfgswSBVoE87SVM/v43&#10;PhSQrg00vaJKr/ZXfVgbxrk3rkwsAy2WOaqrjBR87cWIMBPM5I1wuiL7XwRm2l0OtN7MPNWWLrPK&#10;urA4zZPaRY6cjcRaGYINhS2SFrfW7DoDsPGYMEhtOPFrWJ70FaLJFg9KhA6MY1dSENcHtSDoOMRL&#10;pSigfnZiHZye5unZEEnZFO0bp0qwVy5GjSJ02mKwdgVCVFvHiMOpME070si59IJmamri0EMEZvh1&#10;0iEBM3D1XQqAlzEWbWDhKGtqVksqmiJDmWngxKbU02/B+JOi/8rIFVIWIIz9Yips0qluWKTyt/VL&#10;MBRvFCYU1TDqcLjJgWIX4kiwHdkM0d0NrIGxiJICiQBy0DMqM+AvF8sfyKTztoM//WgiCahMglWE&#10;rBMi6iHReA289GsVIKFKbFo9eitqqG8WRBVrvs7qn339BnMdmBHj01kKMvYVSb+RgYfuuJ4+TdRq&#10;0u7jeKQUnF/voICnCcpHq+DrC7H9qIfVlCcxVZdVI7WRpx68q/dCgaohF4xiF0c9pnwJkqac+rzk&#10;F2sGYa9lqW81FHYwkQGs2bLHNoy7UgqhF3SF5BBWbQgVz1RerQhkOVOy4cu3WhafAwkYlDwW9tBH&#10;Zziaeh+/FJ4HIuYXqn8YEOdPKqlg1lw+iDWF+s9wKsZMtT6OCL7ceZPYIef57qUE4HRUS5z24Jy3&#10;h7VjueW5WnCdyvOf872vzzd6b9XL8VOA//EfUi60JU/rtSJT7NV6uE6rRI3WjzoHz3BrZ1TOaKxO&#10;QXgXWQhz35PLz06shAvW9clri+ESxEhEF5F0xHL5ftjQgrZHhu4ojTyp7gF2TGD4AalAiTGVFIGm&#10;MVvEIu5mnE0a7XJMNJckkGxnPntQ4SqdPuHN1m7V4TTR0vCRZf1LNdBwcuvg3YcPu+iG4KeyDbtQ&#10;J1g0u99XYLKYWMCKOJQxaqOmNJYYSyBjaL5we4AQk/Zg9G7vTFART2Bw5gCHjLL4lGcYBhTJeFu2&#10;6LIGwn0CODKFl7IBvaDKRdcUXbwTNiKiOWrKDpjBpkqijlcCn3DJHD6YYEz1cCUHMZWTReHiFkOy&#10;BdZc29RLPt8+miF6UNyNkxf9LQTKPRrFwmoJ2NgBbE3KASyRuZCyLafW16Z6ea8oPmsyvZUdjzoW&#10;1UIof5hHpuK5DRd5PGgtDspiPkzRY6l4m+6LUz7AS4uKRbXMg8zSFgqdrMakdAOpFX8kOlOSqnPn&#10;hsplVUycyw0grsubCmtj1QxLR/SzXRdVeDp1LAJVJVkuHluvDuso9a+olweQ2t3bOIvRGrLrjft/&#10;EcuVwhnyQWU6DI+O9M2bzQsUx3nEJMSADEtDyDR4AqLTvT2aqdoKNc8YFhXZhCD29IKPlNPja4Gj&#10;Inv3qREKLM/BlJyNHpfQzlmJiKpdyFP3/SlA4XDuUW0d4PcS/O9kWJYFXroH/o7+c/gjpcI7ca9+&#10;Tc1I1Gd3gDW8oh/CuYo4j9Epnb++r5WQiey894zMEgd1HvVk/afpBElI/HzwwMp6kUMSYaxfTgKo&#10;brC7f9yUMdhRrR4Nz9lsKd16NwQvOrn10xosqHYMKqoBsLgaR1gg3+GjkvlEtG7VTNUWTYxt4sEk&#10;E88hjlBLa6QUG+ZsIakXfsdyRkB/6DoYCQFyNdL8VEApaQ0yMqgBt+e1o3I2RRwpyfKSEthWINIR&#10;sQi51z4FbrRQAjbihHTeoNWLqNhmyUJcseCbHrcGTtNRkBJF29zcKYrpTpU6aMMzKrqiDQmGHjkH&#10;oWyzgp0R1wnw9td0eJKymwKwMSVo0GTpFw+X2ymAc11BaQX/keIv+Wn/ufxg/lmmVGrHpL5ze4pb&#10;np6+fCN/pJw/ka9z1o+I9xz8kI+j/bnQr8oPPtIVecsbmP6dLgbemsvd86JYH+ORInd6yjqZXjKA&#10;TTFh28TW0U+LqId3+S1mvgXozVpMJ6vKK82jT2J6XcarTnFqynQ62jMh2DdO7HVbZWCXEfGR7FMY&#10;sFYd9gBsksT+vNCHjfcHHsnWPkqoqUhCRpBWx0MzuWXjQXvuAB5uhCkcbT2Q8HnI8cfzAzwD407V&#10;o5GDtcIngyOexihiPY6pON5rov2QFzLmjdLuS+dXpDao9/vrPprdbn21vBBGqI7TqZBGv8dAiILi&#10;LAx2MpgX4KzQcbLWAqzSJpI3UsJorcvBFOOkiNcEriJXcNaa1/bBMdxz0bhUUgSVYXtR3CY1DtGc&#10;pAWMn7otGkuP0emgQN/t60+xzth0W0NrG7MUnuQa62Ys/XxCpgajYuOjtIkoNo9Xv63JzUVQu8xN&#10;hIh5CbzZGmSMlFYAVMbyhGWsa4AR5C73JKYRfu4u/aZGVI3y1eEDUWPnym0ITyxImynIaPGZxBaq&#10;RzLbh4yvWLlIOnWTqNjQUlAYHzcwOpIyrhKPpUKKvtPc/0IyVlU9Of1x1xePSZC4JYOir8bBi4wY&#10;5TAQYum9HMaVQfG4EMEN8U+kfaw+5UVOy8jP8Md+aR3Tr+QiuXVc0k/a2/tDQI/nzVjvIt+431sv&#10;tOovQGqUGe3iGZXy1n/Kn09y8Xl/n+7TCnhtSwpGyhIf22qK8rKSq5b3ijc3Yj55b8f0u5JHFm7F&#10;xY7CftHm8dLz8kUO+ihUlhEavEa0voTqystH5CHiRnNvy8WpcaT8VPRWct3SrXyUcp8nJUAfIh4m&#10;ivLkNojHL0qPFeIlwQVIENeCC+VJzfFFXlJT5JH1LKsF1whQCzAOQg/GIv3sgM2hmdvTV8FuETmw&#10;B3QK6v/l5MY6h/jf0Uqwyv1UqWFb71IC4OEl6WjKH3SPDy/0pB2s0l5fqGOaypgwZOTd1FHeWcBx&#10;Ph080xI5swz2nXFrJtdIAVeQt0iWgkWEGXVChEWX1i2mG6qBHmH8MeKIFZwp7w5anph61MZuxTs0&#10;F3tQaylaj9g72UgIBXL99Ks4L3pXv51dj+OoyCtCNEokgZivgdhbpgmCHWtBYt4gdBrdtqPbr0Ip&#10;1gsJhV/dFDjPJ1ebaW8rzK3dkUMiKEg5DC+oCTBBUsAnLR1qCIoNgZPUZhwBbt81wcuHq7C4BRyu&#10;FTjsWBCrrDuodqg9AJDvKGzDTsm2g7zMKQ214OkdkjqfJNhhZm8PsoHJbjKSx/oD3c+S5CmZnM3V&#10;ZE2igc8U1IisulL6olasUsyMMqesg1qTuFbN5kHrzVX1tEB5xTFJqfMUL1n4GkhN/1VEq51i5YS0&#10;A6gIYAbUjutxtOi92Zkcgxh5jZ2RwkFIqNRbfRTqVGony7CnAqURNHfpExowKtcJrj4DOZGVUjJZ&#10;xWWiUgp235Q5il7cZUECni1UallSjsurXl9uRGoYXFYAVlw6da2+aR/yOnAK59o9HK8lQ6gbNZ60&#10;yxbhRkgJE830hYIY2SetAWYmbxM2CpPEccUOFvMmR6fM8ULN6ylEoj+IwuGm+4txonG21PQ49A//&#10;OB3D0lErFecgDOwIR28O3X79fv0OwHP5JdfmBPf1nORVGrq0j0CB5TWjNqWv94cQXZGkIdNurvZd&#10;afct8DFi/I5VDuhmSJceTnKsrJmIFycDNKe8tQvlHtk6KNREUvKdKYFmkBZUHmEB3B3YbAYwa1Yv&#10;HjOw+vq02F6UZKFDBNdqA7FIasZuYgOUxqKYCABKQXqGlvvst1pJmLJ6xGGFTMeCYbQmhK+19rbu&#10;OCLt0OUsytStVHKnXTo0AK4WTr0pzRXhqLKNKtY2Y4Zy2jPS5GVCzXV8rOFVGBZqDCIQchw2POsO&#10;CBbc1NAXiAXIpdcQI9Hb/6gbyCLoNAAaSbsA5JXjpI9wiKtUbYzWqDdYB+/fYBQhlXMzDmorvGJn&#10;rGbKrTtVoOMCkkoV0nCbKRvjZEb/IQdM9WgX/hGydOWchOvu40Tq+RanCt+Q3MP/k/xgLfAtNR+Q&#10;/NYraA5dVTmeYyMXs57y8iPAn2G+5IQcOU2qP2qlhqUFy6b6QD+k2BjH+B1RGcmrnb5wywFxqhV6&#10;1BQNvCJiN+HhYhti6ulNoTPUuLPpRHW4IfHEKLx8Qnjdw9pRsGqrLXSBkZMOZFbZIlh6fHiTfT2X&#10;epntIBF6oNlqHZFWBLaKBOpnB14+ijQg2Pc6MsTj6YSVk8v/ljAvZafbrBws6IIeixHOqOOPcD5i&#10;cmDK8eTsWeuZ24NXYCcwlEPaB4T+5wIj5gA/KtKqQZy0Hx9Z8rI4auAUGFc+RiTZ7g8DrMU6AND2&#10;8TIi/WijbI7+ujCQjsO5iunshJSJVaw7a0yeKotWAMVFPKRuhOpgviS61Ifm9gk3Vunqtbr06GaI&#10;QQqPPfZHUYKw+fGPQbnJ2N64T2rfzeXuKRfPxQHdtIw1MGg5vvo06sjRa/tcfkQl5YTu6CyX5mQG&#10;tenT2BEBercuUQQDISkxBYEsm6JufWcallzVeqYJ2x9vYs0qn4bQIeQ2BkeCjFrSK+H6FCZDuwzX&#10;/koHIogoPe1NVK/+PYRjicSH1aKRVuRiv9XQdFI72zZJ5tBdidMqTTVzYtEPt2IXm5L8InH3lxVt&#10;DtAM7DKssaP50bhUa5S+jTQcaG3GvJNHKIXaLawlHhOROODxvNCbqp26Yi4cqXxFdRc9ZgWrdUtD&#10;NNAw5uBeoInutUFd+fbEIBnnfjV+1QeJHOPM1i2Q30YcM03b2s8u6X93S5WiXZse441FXq2hvj0D&#10;jqZSGbiaoiWG1ydi94C5vNENOs4PPsNb2swhFJ0GbwJapPJBrp2X29UUmsjxzSJPtz372Z19GU72&#10;wiI3yD2SJ7u8XAKcGRTie7fgxYMGS9X3T9sLj+y1Uti+YYvSje7DyrGeqocVOgApgHuk9diTmWZE&#10;osSc7skop5TnqPRUrHgMn8M3jv6P+AFybi9EShmjUkB+oUfeySNjRoESqz9EeM7/1jgTK1JRWbcd&#10;QU0a6ABW1+eoKFIyWgxWoBiz1mTMjXw/LEC808/Ms2yIIOvrigCzBq4DS7D1PDumwVxB2BrukbML&#10;xItUC5BdwyeBxkkim+0pMkDbFzLJI6c9VAAA//RJREFUPLepJRtKvdCBe/OmUBWvL8yloK8j0T5K&#10;Cntin45PshqhjutiKUJYmLhBQgxCR0P7WjjDs436ykeP31+Kh7DJzCuURoEvD1+GYy2STmSuoMXb&#10;QMinV1l0QGYTgYlGmMPVRU/0o0NlSWhk6ShopTQn9sApYNEk3SdTaVKXBjUJ+JDA1Gx26Bpf7P0R&#10;kYtFEA1IXyfV7FC1FeyQ5KCrxSRcsUstuOHQTK3aurAR5v/MUTOSnYfFbkjtvaTTGBoTQE4KjSKH&#10;8As2rTVAKE2J+Wiz0KicAA3cE3WdEwDzLfYQVppcpdhRZjaoIms3DqqX8pGg3SzXfztUsUOPxNq8&#10;RdYD9ad6gxE0bzz1qXYBBJCr6EdUJbaoa6X7U7P3+IDlg7mydY+sk0u+xejIw5rr0O2rXDeXWvGH&#10;wWWUKBHDKd2fuEA0yrJAl2itktq30y4GG4h9Du6QmkrgyfB5ErxJIBBcV5iawImPypuGNDOgIhw5&#10;IeFQMHgbsUtedZMGcxiR9wSL/w/CgyVbD7+GROQ8Z2KR1PDAsPATK694hMO49z14EQ0KSCX6Otpb&#10;9vMBeGXff1jA0BjAtGGoVZNj2K7Q04Plm3iei3nzHyyjXpIjjTAT/YofMQaVty7qhnRCkkLMwglE&#10;XAXn39U7am6s0HhKoOV24flNS3cOEJc7w620hJJ5VTMqYd0rSevWCRRfTw1FlrhWiPRgaRR3LSLo&#10;g5mWt3PHTFgGDOhnAZLEIQkKJ02Qm8jW3cU8CeznZdWHC80Bh7MG/IraRlMvuXkGMhuSo57YWnkZ&#10;udhFxZ9RE00v5kXsLaBddEgIjBJvAClsvrFCxOA5jeHj6vAAsdcwnY9KGMFN1yrNy7YBaa7qAiD4&#10;QsbEYSPZE8Isv5T5oyRBQm3EjwaAcbY7Lj932gvSdgBqLVN8aKakp/gjesxSAip3Z9OOo+RjRyeU&#10;pjqk5YpkExlEH7KfWAH60sqEVEcbbggXTVwUQX3Mtq5UeTGV5a88jR05yIUe37TTQigqT/EnEt+n&#10;0TPiCK4Gfwg/DKK5hFdSWB/tLcPezCds2R55GVmdmWgTlFkP+JIffXhxWG38s4427ODRqkJHZWcf&#10;Vq8fcpp4d1Zdx8FUj0MMnV1X9SgwvfIS+sagdNNVxTODAO/lMEzMEtfq0lUA8ixoFvPBgJDk2Art&#10;aBbbc0cIFR3yATU4HBOCRvNhxB9GETw8atTACEfKMXjT7Ql2hSyebS9HFI+9XJx7nn1iX/EQPmey&#10;gsJZaoChb9H+Hvqnzm0sFh0o9P5E0JYuxN8fTDkeIyzbfe6e59zrP+c6Vxpx2EGZA1vdNDF9DRKJ&#10;Iq/JDHS2O999UVAHz2q6GlC2srxYWTPHFmRPsEj48s7e9c47Bi7qApRT21jFJyeFHlLgPPERIo9l&#10;fExZfejKwN/+yQmLzoGZVr1RCn2Si1vlaMTy6Iw/oUuA65OluC4KSfpOOuux5qIW4nNOXZbrpW4x&#10;0U0dgl9OqExV7bwwJSxiV61ozKQKdCOq6kXQ9uwdGKMT6yRi9sijrS6QTCJQAoFZYeNDp2fHkZoE&#10;eMovpq2gkhvZZsj1iuschUJaEZsQ9bbyPwMgXFPDlrDJgEG7ZDHXWuKmlLqS/ex0nx4E57Mk8ZWx&#10;BxU9JXX1iH1+ZBka/pYA9WgdsX3JF3fX/ZCb7h1tVENTOvoLq115oJdjrRAlel0bAhJnp5yqaFuh&#10;uCy9q1umntfqxXyMRVxflLdOKYR+u3QZQE/sg1fRc24Kr6An5G612nXXKvJIHQdtozZeCGdrJ+Hl&#10;vW0txLtXsT6IBYIQXd9hpexj4OyTv4Q3yXZIY7IILN/S+ljNmTKgJ8PQtk5mKeRelnbMmKj0IDVv&#10;yLwWlyw9QMzbHPYWhh+2y9Pt6xq6cnGiVeXYuqLl6UcTuXr6ebat5qxDyYH3B1+K1Xrl5vfzqSY5&#10;djn+PX33w/+JnFukQaWRtyThMZV24iWmPH9v0D8GKIj2NHtw1cuPkIzPIs3bkQnSduoUmaOUSErn&#10;h9mD2qmDWUpK5pO/qCBIiQoxM4mPiwIy28gyU42bBcVdNt5d7Kl+z45wwnVrukUi7seEANIDt4qu&#10;ZAvoKaQbVm7cjeZaGgvF/DwfyVUioqPeD1ggZgouIUZUigR2t1eRsgYLYg5ltICqx+u9IyL94jCa&#10;t2NUY+CFI9J5qeugcCajt2SumIu1nLsXMZdkE/gxKVFK6N/LjUKFAxcW5ftn8YVyu9JnnYJaxLFU&#10;lNDKXka9ugbV6jyTnixa80JgybnWuYICj0Weun21q7hLeGm6U9EYaFqnT/Yh42SoJMPmUw39ORkJ&#10;4ydrhjoX4Binb0HZb0zBgFP8Vq7nTVlMc7/kwV/wY9gede9XtRJqzVNRO6qXlPNq/HBRuE47t8EJ&#10;Vm7ymaPXV+RIUttdeXXvDR/95Rw021V4Ek4eM2UIc01pdbEDvkR/kaopL0Gkaupqxd4U9QEvfUhk&#10;+RE3V8ynYxpSsAql6D6bfpSRy7z814MYjRnKKHjf1MVLFrc0eLrAmFVKn3wIaZho9r4eKqOimV5W&#10;P15HsaM6pUm0CzRB43mypNAPXbRLFZJt6ZNK3Z7RUBxEUumoQEjBAUZMKz5C4DoUjjrLiKddzzrs&#10;nJAc3cK8qF/iyd+XJy+MKwYKtKDMvcpfKJiyFtW8yTTIer8jSFt/pY3Ua46SDyBFHtcJVvbJY4kd&#10;xZOcEbcXgEyUGFNKzeCpOPNJcOCxgjOp0agYDprro2LtwrK2L0ZrAdbPXYCgQe8asi2OxXlXPh8R&#10;Es0LvwikRgdUjE0r9kFHYqCVEMR9BXMCBVdQegWy5sskUd3WUXTBxQ5JZBKIMYiedujGfNA3bloN&#10;9e1twvaREcTDaOpX1wWWbp4PAsdFh+CKeOOXRO5itkZmnk0MSO2D7TDITsFfsu2EDo2iJeFFYuWG&#10;lqZpnbJ1GH2oISYSQvBosWU3SwhsNOIIe32ERAxqS12dQSF5Mvfj4zp6iM6PyWkYg2bgiBIOCSdd&#10;sz5efMTrKN+s/XA2SoRltKOXqcdBNZccXzZJJwhKHqpJYSV0TBCVdRwpZksrNHG9OQdDwlCnr7f1&#10;gJeP4CREEP3I+KdYc8t4C+Xknv86HsadzCuoM/FwtSsvx5FPbOpnwJd97qeKCB6T3t1az14aaG2m&#10;wMGmkeblwjr6sdTQqSmHWec+PrUxFjlv3YP0VZOgsqucPT5uNdHox8uVotA09PrgHk6xvQQteBKP&#10;zrUdjOcWw1NLpDdZG4CD9+7lE+XjMgoBPOioFjHIm4c6lddl1oeDCDNF9b0FwKvvHtkb4wPwq2bF&#10;M6QqFb/LptKbgnOFCsuD7hyROyunDgZUOIXPR4AjX2+tB3uF09xTVbM6ShJ4gp/8oj3seVH7AcAb&#10;W4+yqnITLu1tksqBYVH1sAfylTfivTqZmUZcSqrXfLZ0Ts8Z7ZKyxkz8Q32Wsx8ieJZZSRc3BYdE&#10;39KjnRyGihCcu+K28yYPBYlSC6GVYUozVInY1Whu3TaD9B3eDPOwc7InzUyC7jVbZaclgrbxxAir&#10;ffR5u2l5LOzfIyQr1W6IJECVh0jFgXDGlW1GLVnUjbX5NIhho+tQYZq2u7boW3EppDqPS0EINO+C&#10;E544IrNQNNdCtDfCItLcascDh6KeVOazx+edB1IZcMNrl0/WanIlWzMChwMMaC2Z0eiWT09TOTg7&#10;1SmlBec83WGHoeLRlQrBlh2brExIUuC1dT4FLIqm0hCe+B1iMCkkboB+3lKwvkICa5q8zqNcZ4nX&#10;XNRs6jdCcfK+5XAu6ZYZy1Tl1ZMY0TUpHtxhvTxHpr/dmqe48iK2ruL03d5f0uQorC1cihgpnjDK&#10;OkpYibJbMeRlNoVqAcvIg6V40M3ZAaq+gCkH8VkTaegRdobbDbVdshsXqYFDrF6HPOPRe1+T1OQ2&#10;OmpaYZOVVDDEU4hjoKjLqNEHoQ82EHl4WsMZIDkMqSAUqDh080XFR2q4o1g8CE+HDh4UetuHh3ee&#10;knjnam376AsmW99z7BjvcHaAJ7JnFS4ubyDPHVT9qK3hF+KBxe9x2MOxpaA/7c8t+j5qpxsyd0HP&#10;cewkvxp1ivMt/ZH72wR4LSo54gnpSb+j/5G/zzFqpSleiZzIP4IkVZreQBk14+e9y7dGV803Mnro&#10;fERSdu46bUw4ziw9C6GTpem7ZoqU/JQ+eFK7yszt+OPw3a8GO6h7jx0Scy8uQAUAJ02z9oFIjAlW&#10;iH1DNiBS5bVzAyrbOTo/honFtzEcuo+YhEDvQTZSi5hypuptEAR6grWBrXdooS1Bq/rbJf1BlwpN&#10;y+SwdRNKP/Qzye0UTrW+iCQEF33RTWNQyydXGzRhH1NcCqo0io4md1tY44VFDLHjsXiIXZP0D1/5&#10;ltR6MPqwMoRIZ1AKTNxwY4CQkG5QqToT9MYfY8AsJEhQj1wiSU6ToASMgGo6Qp65MT0GFwXzZp+N&#10;0pMPAWWwNlTZw1UIRsHclaKtR9lNeRSR1VMpj+d1Wx5FMNVsPfZG+6mg5E53hzwEh1dqE9XVEjle&#10;ZDsgctFjHoraTWqzaIXVkcGCR1nBpFZtdxdJfbLYD825lVkAsqa0gaiHp2gI+qpzjPIp6q28Oaq1&#10;yyAFm0MUuz4RnEWKqhwCgv+AebGEeG+YKnot0dkYhSpR2JP6Dufsxj6nkTDuTkAGwjpbt3VuKhi4&#10;UyqtT2oKMNpqe0BqNPTQInNTAJn5m93vGbynkNTKPKl8h7DrEWM4VfKEM2T8S0CbKFF75+II0xv5&#10;a86/RFWSYapuz0YAK1+cdsA1Vl7pn+Bxzj7VpMmuffI1SRWKEI45rXUctQRa/tGzGi3XDvqd+/1/&#10;BtWoYxeyoSkMeB84RFP0ZW5FLDPCUgzjnLQ406jEAJHs+2M4/TbM6pTsErqSXScWnxVkoVkyorgg&#10;6SQ2G6XUBKLVi5DDRJ7uuc53Y17unsKm9E4ad2Ez7Be1ZZO+asW+admHiLEHW7eabuiwXPTKJyBj&#10;kmYEVI02Qw7FUepsyWwuafBoHInVotACtAaTiLOGSJGmmBe3CaQPo4oNB5VHhKIWbFuDWe5NFsbw&#10;jqJZb1hbIU9nBpXb8UzMRVsKfsPppuCLWU4baUs0YkMglrpyuwXKOQmsGyCvDTjo5tBVvmsThS0K&#10;15z+ohJneYAZkmnbhv6osrETHA4r5NLisuCviSs8OXAhGVYh1S6DokRSoNZvBQgasa1xih8Wgu8N&#10;TGsoUoWO3H5QHN5BZl+5xHmehMy/QpV7Zqq+il4cecCfdUmLZf41d0+j31eCMOVcFu9mHryGyg93&#10;0ZDEzyYZjCyeCuyBX65TyOgWQSC0mi8KUDf8CZR0GK2ldfS49+KqYs1+mrrKeO/qy6s170x9lO0K&#10;ntlyoUijNiJaHVIZIqdp5HmrNSiXT0A52r3prO83dYCNWuKQtOO2tEVKvH0/QbSm9wnL1QTRoqjj&#10;6WGfBnkoY/H82brfQgF7qKHj6gEXA2VHmcddSoHP1cMyNScmv5nfEfs6bnEaqgY/hiHC01L+kdNL&#10;LdABfWHc6jYQOed5K87+nv/9HwUpfA44RPon12/6vGgf8zj8PJDB5otS58l5CIvZoWYm6ilRzQuS&#10;v0NxRplfl6AGiswsCSvrWvXSjisFF8vnZogWaaybABS1UZS8kpcYIOFYdsI0tDj++hkB4C0PJRYO&#10;pUBD4SYRRYTPFhFxC1JTmZjO1YBs4x0e/Yeqx9638vJ1beJ5LAZ4pzDweBpP4c2wcxloBL+pSH0a&#10;uyVkQkqroQRxlFVFeJ3Wotz6DkhS/c5NWjNFoDU8DnHEeMV0O/gzGINMUv4SmpRUC7MxksMgVz7Z&#10;HRqYgVbTOiFdziiJIWKmCcm7zNxdXbcCN4kAcBJF4CP0OSxoEBLBThly+unvAcLF7yDVeQdCXy/M&#10;b5qIFoVZNNDLqtWrGHlQZlalqk3Cgm8aYgOPbYwTVk+VWZi9BkZtXewKJKpaCP718YcnMqRBqqFW&#10;M9OHrQFMxOP5cLSaA62+as8OKlTUMdfCQG59x4hAwPR+O5QL2OdO+ljs3uLCw6hkigtYqalaHaBB&#10;GrNq1hpdxXIkNkfKqq3OBAsDNT0JRqCIDg9I/xR0EvEoCLNpI+EeBo9IHrhzQOUIKEhlfC5MuESl&#10;YF1wCpk9ickDUGfjTP6kisWbR0yCfB+x0+1UMvCWDStNqCRzDxR6SDM8hnXdoy2X4OxYuDnLPOwq&#10;nIVUAzbQQWp5ccACoGD97+fv/zk2KS4klTjLKpWrh0tPlBch8JOac9wfDNxv/57/nPt/i/wj9/n/&#10;BUIxoqlOPur1wxNdfaOM/HHnJk60OAX0ZkbN4MSBb4ZBmH4dmXfqOihYIgr54iTCw1q5r7J4iXD9&#10;oCQX0JTehGUhjWwSYCqIk0C0090Uq5C74QC5Y9AmjlK8cQjKzQUagntO3NyHHNVniKeDBk9fm4/9&#10;egNSq4aT2WywbaOGrpc++aLJQ8qOOLSY0cnOgKUSpdsfaoyhpz2TstiqRm82MKWrrR82Rz1ND3DE&#10;kQI1RWzzHhyBFVeQhZVOIluA5iBQ+LLtz9BtCohk4bTllIRzx+knCVp0b6Uh2oLn2OEQ61sGcneO&#10;O8o8dBPI9tsOHQ++bpZmgOF+dWCE8RBLyxgbCD1oCnOaIRyS2COJGZ/Npt+l8iXEsKCUH7ELKses&#10;Cn6wpyiAXK2sh135Eh2SRksKyyfhVZifGyHn0CgHXIiC+sFPxSzoOB1L6ZVXAb2TkmIbpZQ/dZrT&#10;Wq1oqkYAz1V5xcx4UzDVLZdJQbspdR5PJLpWuxGjvsMAqP96qL01K0d3pktIKYqG3hDBl18Yltrx&#10;NUzFSk8lhg58i5o+B7dqtcymsCqKe1vhEOAk0AAlhcV9EhLbhwDs1n2DV0avkhtvqe0RyosVVbNs&#10;Sx5jRaAd2fPeJ5zrSKMu6CF1/BjakROimSFyqr1egbk8PymBVlSmHiQ1h2pVaktaVGyE+qRDou6Y&#10;n3jYT64Wt4e8P/jP8f+PSj4A8EMATv9epba6zaRE8wLZ9GCeOfFyvlQ93edkfr3YEtJk4UwSVkt/&#10;1OhbtVhR/SMQnym5Y7CawHlJzatfHWOz9aKmEugWaYQ80ly9W4eNgNH4NtFbDu/OOOWrZUQNtJdu&#10;HWLnBAihSGnoJMyEWDGuMNZKnxYt8jR3CpKAYZpKgrOZFMxlAHjWedEQjLEZNTlI0IjDkKpua+Oo&#10;ENS0oFJOEQCeNuHGNAiC+JxYeh2MKduLoodkSYv4odFNcd88UCUXKcAvcKgPQUYMbUwsYfPiaDfk&#10;EZMSy77UyLW5EWq0HOOkkqZRvbYt6kUhkl6IUDch82RCxpTCMHYCNMkqZGAIBJnDKHRIp/EWk+pv&#10;JPIyl+glblwViCQ24M16x+A6FgOZ+pXfo1fIsfqn/IfIhjyEaj9tql8H+Qp7ROzjeIyrmSrXmSWs&#10;h/aWw4h8CNBfHXLtPvIKfEX+MoYj13H8qR/kprdWfzKd+spc3VMi46TER9dUz85Hvh34ZCeJ13Q0&#10;nywdBdj9kRwsnDBovmOyleC1Ube84hbL89KukG+J+mDJy+2rIYFK852jj5GVRJ/QposEhLM+anCq&#10;ILHJgY8DAgWPU8HncwU4aSEGyVUah9z5NID00MOBkRe25yYvrp6inqMY1JzfiyyrjPr5Pi9wf0Df&#10;KtChZIavwn3PckVIJuvQ7///+CeSDwB8AnB5zr8NkKQvMU27Z4unByvtb0foDRSTKbLUyvzExAtp&#10;DIMoZFgxpc6qa3N8rKWLM1JPgDBYtzajBxCekop1sophfHFzkFVeyilLYqJTW/UFi7g10W+YEdJn&#10;n8SFhs+tCLUEU1Nl8ziy8hyU3u5VgthvEM3a/Ogkjy9DBWELnk7CW1CF9GCLPunsFwbudm0o7CYq&#10;V2zcJhPv6Jwj6ojIuhS+AW0GXypYGICNIoLQtmozNhYT/0nDHTwxNg5OPvTl7gWvYmcSYIPYxCD0&#10;iAhXjeaJgyOaizB62Ox6wen8dHxnnLZInyHTmOT5yBHNDkitrd/PsQbho712hiRBMYyPUaqRgc6U&#10;0pzTrkYXeGl5iVaug5vYGke/MvAoyMugrkl/RAtZggEpdFy4cjsjSb2AxvXWaP1Cj7xYrUq7eLRZ&#10;VEOLhCv+bV2bskDBuW4CRcYDqL39Eg6pi6KMs66W4dxU1vyxL16tzhRuDHWrc1G0siwaZr0n4jjw&#10;XOZ1yC4MVFpZlPDsMU9rAQrZ0bfnGgBXmEdJyxvP9qs2g+E9w2OHr6W8f/SB0WVS6W2luz6YiWFZ&#10;gpqwcFQN6Wii51k/gBh+Opg3T5Kdm8Z5QzjNiLUkjVessopRgnLWg0Z2oCmebHH5g4JzLj7lNfR6&#10;cvo6GmUr8quJofjdv8dnKdiruXfQHxhhqjnMc27Pi7gCWQd+6f+3v/3zn//14/znU8PPzxiVOBzC&#10;aRO9NpAVU1zNi05nzmpEeAu1AkBtmRn2v46KhxfTm9tvec51wxpKIS2rVs2lPqGDkpl3TVWWV8WX&#10;NS36a1g38YFNxAgAVBtCbBKGHpjO5/FAa9w2T1Wo5jQ+mvC8Jog7Bp8bktNPLkThT0Qi3Ve2LFo2&#10;jWvCI9IxTWIEIMBO4mEWSOvoeEbKt6GMux0EDY1lGpd42mgrxLbSnSqefqJADCEDnlJfHzfsQrxc&#10;qkXph63CotP/ZoC0DEAD61zS/zuT1LDTI7w2HEm39dV1FyPSXp4peoXookybFwZw6DHaeBewb8En&#10;Z9kMJQ9hGzNTKv8rAvr7lz/M5aayc4KpWRREmh/KbA2XEbQcRdxJwcUnANYjXnmkSnBvKxt47BZU&#10;U1bXzm1Fc6nspGDuGreWCr6xIFmMK08DDan1YBMTHO2tWlXRsw62Z0r0GBf4eKZcCfIJ9WrxCzdy&#10;MEd4ZkPklftHIMypl3sLpf2dEcEyXeF5ShrepPUw0dcpLjqjtZVU3YetZokhEdlmycvnoGANlZaS&#10;/CYlwm4cvR5JZ425FqEjwGoJZHGnPixqKzqdvcyvvDlDPCD6+N43KkjY5yERWPY+JRCB72/1Ytjh&#10;sgNk2KRTjKQNGxj3SKh9zBIVf/LRBdkmDk4wnSG8SbWEwyCEx1oSAqkq70wMkDgOSaBTZOQdfuCn&#10;Csb3chTPS4LKw9xNIhSqAlQYj+Upn6PbE3zf8il6dOOs9JiP7FcA/BnA+RMAl+hdnFba8mSdadL2&#10;6y/84MBfBuj3duA945XGdaL4rSehxgZgiinYMyG4h+FHsFkjFx7VBCFws9K3AZa2OXg56fCXmjWW&#10;ZSyL3uV+MQSPAfXldXuYnxR121liFgfJhg/CPqQ2gIax7aNQEHYjto5cuU3cTDh0E7yQcxEDDTV2&#10;rSixUxPTiiYakNL5qomGip9+VGjcDpAoyh6PLCYPWPvW7hhKmGhTBWlDEZOCoOdmPHJySaIiE7rp&#10;sqqn08BmPRWdTIlBIgL6zAY+KeM0GUI/4jFbXeGURdV+0r5KXL6FEadNs9Bk6x0TbtuJ08pW8qLE&#10;ATt7205B8FYauTT+Iaz72A94cIkO5GdT+0BGxeitHT2hbIu9KV+cYWViFptf79QWAnBpt37A1G1q&#10;SKs1o1bLzC/aS2BY1x12zcdhUe+FbrbyCrSNMSa/AB810uYqt+1JZnz1LdsGnFSHqKPQwQ4PUUkR&#10;6KBaMZ90R2gFcIyG4JZikUrc+trsMqknoj7s0traVN0gCNBAHYYfBhbl2aTsdKrc3XW2jA6U4kbN&#10;HoXJnGOSvVODgk3smYAGn8I3lfjbOw24NdIijaLhGpV85KDg4fCTB9IH+oQTSQu2NgCxAb9m0aGU&#10;yRu76cYlqm94BcVz5U4XPJQo+cMsH98SdoylYphG4EUYJ2edRzs+LACOSn7ULlZUyTTpHoKbUv1w&#10;kItG9j0/Nse7Jzw/4++pHseRnuqC+ice/7mNpSg1+fLhxN8KPG2BtN4PJm7n6RC3cxBLWKAUpVVP&#10;9zEUOcwh0S5CqkwdfuBNNYWvisRcWVm9hcTM597pRwd9yYYn6FJRWGYXytGftYeicdcYmqkMaLyh&#10;XphkkJfsNMBm09OEeLjtFhY2lKLYdI8XudydCxCtET7TkktkCWQ4Aovceq0hznI4Jy+d85Xa7Y6M&#10;hkFidShcQe4QMdKPtrdM9qTnmaoZmsWHnLDOi3zdojTCg5I6GmetbWj2UStRmIpM54o7ieyYGf9o&#10;SxGnGei8s2CFgzd3ekqQ8wZEihS+TT2RqeMAY7hgUYnrdxH7Ioa3hulsC4TuQDanBNqAAa9jPW90&#10;JdjF6nn1eUhUEmUgTi05LX33LOLgpegUbXErHB0DiahgN4MXoHfJVi0o5aGmvwbime8oxpjIq3Vd&#10;BNR7MstYX0WUAuUqZGl98mg7kl5QLkmtVqFIYjY/yiZhrch1ObExOuEUR0oltVESkkWgMRK44gCQ&#10;ouiOqS9CV9gaqAfDvQQNtJXZaUXQCJTVQWVcgCzVz2izrdTi2dVUeDoLYOJW2EQ0/OK+yqdDJ4YL&#10;L49oan5kRfongFeu7H5Pgh4XvMXLz8XDAMueGHvC9hiuWynaEa5WKXy8omugn872avIhSa6hRO3I&#10;4Bg+l/2jjF1dFAtOH2McRzIof9QNyGmGr8eiLActUl3fylO1PgYi93PsIkZn8poPOSexV0/6nv7/&#10;3vmu/hF8uWDFy9lPBQ8xUyvvjwjYCdq3D+gdZlTmocc3PcyV+coqZnPYY3hnVZnW3Pn8U3ExmGUW&#10;o8L+m8HOSJFXwrszI0akyGubzvXec2Q8m8ZPogK8yFCa9kD6CKtB4DLcXQHriKFTyC4dehOaaM2H&#10;mqCoybW07TeHm3rBKyY3Kz3WDUKSOTusJExSd7NpkOgwbI2IQNvumVGiGnM6ZgAc0IBGMQwZ7HBJ&#10;ZDAj4yR9G8HRisWNhwxKcPI2ecM3dLoC4NdsR0RLzi7tlgFp7aU2VAz6EX8OVJJoyiXjRUIbgElO&#10;OKY3CCuNwyhiKapBhpOXX04EoQMMhE3Tlmkcyh9o4+L0QKcjJjQyZZrr5wRiYYLiYmAksJE0QA29&#10;DFvo3IWRqjknmIQYP8F6UQCOQfDUcWqa5oqqSAtTb0QlyqAWuebRLCle7d36KEdi/4SQn7D2kOYA&#10;EX2gRzCP5/F1PMuDKlq5SaOdycyqpnxYrHLrgikeZ1QM068JhfYhprzglM6sRSO8U8wfcXEfMzpB&#10;5aVshst5tSvQO6qvIVIsUolRjmFv2apV2XCM+uzvxeRq26KF7KsMQIpy2chopC2cbe/blvs7EaAy&#10;BWqAjizSrOqgLxdBiSyDH6bRHADpggWHV6Mp2pBidG7fwNSUBNeTiguMqqolA9DlJ55cDsk3CHSF&#10;7unr6YgSLUqYHII7ND0qjwKmmTN2lHu3UqujApOawuN6x/pVPNmry5JERAou5Pzkf2I4rpT8XgJi&#10;7NsO5YNY5uZC/ACg4b3XpsnDnWlyclL7W3oZ+lOmnpspZAmH8+brtLpeud09fbtnmwV0wZeATQEv&#10;EjVGLiVue6pq4gSTQrpACxtywXwqMjBtQ2mtVqplbrJetndqNKPsa5qLnnrMaibQ3e3buOMywDaj&#10;9rFsoFnHQAhZHp4HODcPSZhCfpULrWwZTAEAuWlArAsFuoLWxvPOaxYjTFRhJqy6HrvmzxT7c8VA&#10;TYwTZG8nsKQzPqcMNmtj5nQLrYk9Tc32mox8LgCJvuSJaA66hCVsn0xBJnk06A//m2xCm/iDNUNK&#10;UtMCUQbfFmIwsdoLoS05jqYJ4gD8ax4O+8MHg8SYHsQWYRhKqgQ5o8YLmF0FFaN65NF/j6I/El2z&#10;Ra2DUU1vuOiabYnMw+yivBynh5ej/FmCybw30fXcPmxOWpToJTBivbV/J2WnhjrSSabziZ3bsugc&#10;R4xTQW+tmHs5v3JDIlUauPbX/Ko6PwEw9D1Kah0Dshyp0Osvt9GKFv0wpEiTFMnNh1ni3PIUsOLp&#10;hcwaIxYvWtalQoj7/nlMorC52d1gQN3Z3e/WhhYxfOra1zMQxNrgWa0aR41v7xm+w5nNxzsc/nyH&#10;NuyUmebkiUPR1bcGFD2FlCDJnTfWCYzD4aeLXFGheHYphXNEghVR8ibC4dkDcdr7lkgVy0O4Z/WV&#10;A+0Ux/Qkr2/lAqzw/Tj960LpS4mCvr8xeIsdqpav8qePHUmEzzVo/bCE/Jt/Rdg5WcnsyJsdQyiG&#10;J5YKLxYwZle2e+HgKnhcp+6prjVXbNJQubzdPjHdnQgHY9M0D04z5wZqw0L9XICCO7kTLqP52ytu&#10;2ifMqB4ghDSQEhIa+5ZXjIIJrzV3aQhKh6XpiUfrZo9brumiztn0iYzeuCARcsWbbOF6ONuMjae0&#10;KePJbWiHSTxu2SSnmzTYpjrexaZsrrxsmlyh1W9LqtyySc3TVLtsOYFJSyrT60JPRZGpoGpKQ1KY&#10;LaEXI5R2zI3erESDOYAy8dll/R1BxyCRbjTjMhBrpJ1pv2yGlMkUWdxDDsW+dcHjJ2a8IaoMIxb9&#10;gU6ulv9J/oxw8MdPS0dbqfIw/kQ+YU+WK7+BAn6wt1V1wObsp1z6IZf1CXU3v6z/KGFd4q/Kr/KL&#10;KwB9+IHXpDwjtDq6juq3jgJ+zcgPMwJHXvGWt/3yC76r9SEb7DQ9RHrvIc2MfUyVWvO6D7PvKebN&#10;TrUfn65wQ0ZEYM3aXhaAvh0vb8WrSnlD+cgs3LYC8TbYxuOBDQ2PqtzkF/BON+zJadJ8vIeKExJP&#10;jiAz8H7WPFRh+UbgS2mymJQeW4B58yiVtwfe/Gv+5X//iO3ZFoqnJIFe0TwEc1F4bAL40j7lqXaI&#10;6wXi9rTf3wLk6m8QPLor/U8Ezx8L9vJ0F0El1tN+Xoinmq1hkYbbdlS7Tv0AGZhn+3E5ROarNxPi&#10;zMfph6UimbUwX/MYjswgLtdUl0V7WlffWIq8XGQd8Ear21NGkK1DnjZkMpYMXXKkIe1M3l3wNITs&#10;+suLh5YExQ0sVw8hfU7CLcAHyJScQfHmVVAhMEKKYHaAOAp4bcRR92rIRWaSGM2hUtbaZ2JbgL9m&#10;UtoPe5frHE8dm1kFTgXCgARIVrQOkqmtvw06fHogivHx68ay1+1Mv6afzKeD9LomlnnL7w8copkE&#10;BJ3hWuNk4g2LTpM4zVeCISSEYv/N1DG1QbXcTpIhJdkJ8lgR3hzVwpZoMSVLG4prMroN2SUwB4Wh&#10;TCHy6IrsR1XGeNPe1u/wJ+DavSZXo/vX+o3/Ixd1VidO5K+yof420e+z/0YgOp3HeKrKM6HK13cL&#10;qy+zcjt55oBdjhzyDYpy9coP8wjw23WaeOFv9yPHOf4t7VqVl+Z2rJqb/fXYlti568/ljq37rtec&#10;3O7suuV1ItBS96IowEauiN2HQZYPD2xD63msAqsOP/naXHtZBl0ojydL6nFF411Y0+cKwU4WvpP3&#10;lXgeXWL73odOvI644NiKNHK15iAb6ZQIz7LnX//0LeKRjyQM6bG5izRcA3LnZJ5u2SMZ/ChFUlZp&#10;FNYYkbQYK8WiUfoB4DnwW/g5oAx/4j8X2sF1TVRO8gpW/yWjgDbsIPv5x5nqZ4MMfi4o4sq0cFJx&#10;sQa9oisshsQW/NX1AR5lTan7Cv4ss+vJuuOgSHNrAFsIBhBXAtjteOyJ79gARblOMecE8ny06i4M&#10;nP1lftvA8gygW+yX4seXglZiOgdR0222vv6ep4G1miA8Hw/0nJ4MGxBGOucRs1hY8fiUNM6PJTDK&#10;r/Dtyi1eM1HMXCShlNHrIsO6YvNpmv4E4YkqzFjTvZA6G7dxpoSJMY3xzUp0hzs6NgF6HQ4mn6Xs&#10;ffGzfvE7AYkng+ERmyBnYD2Y9kAIpFaI+aBqlHTaw6xOmP1UU6ZDoGKKUM9NHw13QLnZl1TetdtI&#10;VD4gk4Ul8q4S4JrVYYxWeVEG1rA6URhVTnGqBqWAmi5ojDG1YJzFfhC821EdWOqWSBEuoDDuQBv3&#10;RPVasZqpS8Wjc3OuZqsdUm7NeiA0wrtdt2WWabhyUiJRsQ4if/oEiMzCUVv7+oqBwo9HKJ0hbfsB&#10;6xW7oGwGjXjsgHfbBHsK8F4ggNEcNnK8DP56iySZu61JWl0BuhEpu/mjaB1pfNup0zEtbR+rvFIx&#10;HBmREhZLV407kajRDCImSr1eVlKKFboIuWDwRrjHi0eN62m3JQSUTQSF7wAieBqFXgfvw31z8ShL&#10;sf++RwO2uUPhHc9T0nMSr+dj61T+DoDXOVt17TcDijmlvEqgcjycOaIlKa20UZ8PEudn+hzlu85R&#10;r64Z7cAprvMtS/cqMyV2tF3brWQm+N8YZDZ4QwPIfGOXw7ti5xdNUl7ug+41l5MiALW2pDGEMFEo&#10;SyeLVvaNK8z+4VRi70FsbLrQJswgl1B+V0s0/QuPpW7O8RobNrEIWXUEaEKSnLeGEuZGJ2MQxx6x&#10;c+WEISdCfpoRFsVtD6MwKFIeLj8GxYMMSjt0A1Uex5khVNUcH6Oxp7IkkIhIgLgg2mAU4Jh40Nqg&#10;j446Y8OHCNkR81sayMiJsmBIPCdrwpdNn3CH2ztt1tnAAM2kgLs+qfl1Gwi8JjIlWNmOqmluUynZ&#10;EFxzQjxi4pj2oC62cDwkCMBWaRQJbDu9oD1DAziTBLatfCKiv2GQPxAfETZ4SDXxTVjBde06Zrxp&#10;/0nsBLIqcZ90k/+Y7v/udEYe3jvg9LTVm/Yeg+M/ctUH/HprvbDHeECCf0Os/HCg/IYF5rx1fK7x&#10;Wzqn9P01AcfA8bY6Gu+rZPFTbmkmZnvVpWpXpz73U73kIm+XHUkO3yL60JziEN2Yu3Q16rgR2Snp&#10;Mrp7V0J3fQOo+2jIUvDUpE4XeCcSBPbpIcUej5rOjqF2OLJnpdKQMhGiYoYDjefvpAHITSIf5yEt&#10;nornmNKvQA3JE4+Ug/MIqjegf2kA6SV5unNU5saVU9MyYLCk30nak5az0dqPBegE9KrFhYvi9ZXf&#10;L+AEwU/yCIC+puzxLgTvnPRVWh1kEFIkOc6HCXPZqSbeR5YME9NxM1QmgSnhTbW+Cc5YWY30kpni&#10;3ROD1Si8+dVqEiEJERhZv9HhoF6iGkR4rU10NgArjwWpDZAMI0y/5xpZHxcJatIml5lKx4dMJdki&#10;PQicAfjup/VBtmGx8yofEpie26CYeJ2URtOTQmD0onGRrL8oPVDSRrVgUfI4EuoU8DmADgjIMXc8&#10;Qew5NUxjIpQsqsZoGrqvRoZoCqDTywzQrxA4IPMiOQnO40h0mNA0AdcW6YzIxmENbc/E9ncBlDYI&#10;EozmyRcODIJA4ckCJ74cAX/2gfKUca7gyn2dfIDBGG7HGUCcnTjPeuHQwWrlSSgEs/3xKiu2SeoJ&#10;n1yV5ZLyldr1PXYE5WEn5ePTVTUiiQSFUl6lomsNXO/jjjjqt8drGTMwZE7kNnWV3U5dlGMXszRL&#10;nXZY6yPNBvhyXHW9QIrBPoM6kdV/St1qrSYHblSva49K/aAqSEPrPIVyoUcwcmeb1EPtNZrQtv+1&#10;vPWmZmuBKHfvN8DdliebCTLO6ohmGDOeLJoN8hUhh8vnXi6h1LO5fS24d+xw6E4H4FMr01AQikEe&#10;qoSLCiI+35Y0j58yFAaKTVHRDpPB0/uHxYTYj1QTQV+QUGwiDI1JuqX0/ON064nI4X/PwB6WfPHn&#10;INzpyWm6KgXH92BP2lsYHZXDWEIPaXJ55AchtUQZ5Uc82lU4zjWoe/RbHa3GZIF/7N8GWOQrs72o&#10;TsufqYgzttDjsFu51bMgzGhWKQRXFXnITjY52B3uew8OxJVM8tNCjcCuyLaT64mP9Hn5H5CkHYJ1&#10;NVHJKCTbKvodDngp4HKnhGkKboNt2xIqVUq+s6VaFGH92hdxqLsEaH5ZEkXOEueiTyiU9BX/fopQ&#10;2gnRFYakDMUuSjHS1vBlfPacz6tBoC2BnTYR0t41aROlgM1jbCu5bWUh9pBM8KmCrhuY1gkCkNCP&#10;f+SJxE2fP35G7nRp2goFem4uAgT4uC7HoFFJYRVPCmfSDp1WGJrDy+2UMqJUpkRCZqA1WUIpjh0O&#10;n2RURo83DWIARs1ej9NlpXGgMMyQHtjWBh0x2La4Kqu1c9NUNdQ6b7T+R26Oyg8zQuMHP950BmuJ&#10;qKdLRYGDxJhdpahl8Xk/Gd7y0y7VatL+VT3OI3T+cUvd1WGtP/VbvOUCBDxqCsomAKl7TVVhCUXn&#10;Bx3xkijnY7mpNzEFU56glFQFVU5ZfIA6Zu3JexKis/MG61nZyAWz3+iNzm5dtiiVfaW780ZOjiWF&#10;tiL3trpeNzesEpvIxLTBBUApZXE4kRGojYd64iHhoduHY79jmxtJ83gcAUzGwsMkoQr5uOUPpAHb&#10;EY3FGQUvQJ5XG5SX55hITjMfauyoOVtgvo44hANORGK//heFSyTwcefVb/y7qVLPO8s6d07jq5NX&#10;df4noPotz9HtcX4qyx73Fl8Zq8osJWO1XKM25U3juRw30wbRmonLYvjeiUtHuBhicrodsNwL8Orn&#10;QQ72lz9cbnCKetjKeGE+Xlbk5JBZnf3CrrGY2q2eC7NsDDMtCgN6twi5Ex1bIrXVHyncdT4IJMNN&#10;E2C4qsknHn8gmUrZ9c2rkcuME7amp/8Y9RvZo6bwEtoAGkSCC4DbWxKSXn87oxHGTdEue8kYSKtM&#10;jL0Dj/P0pDY0GORvG8YRRVvXvaRC4a1eH/CkppfMbD6zGGIMico4RNKjYjWtvehY8cEhGrU1TD0g&#10;Keyepm40ephLZyNAwiPDpjS4MymZnOTiA85e/iiAYEcIMANXNIBoKdutommCnCas26p+leMsoqmi&#10;6ngArFPaKTR/8pPrOCq6hkVM8vLV82psXmowZg5aPSNLodK2WmCvVnoZesrqqHa3fiFBtJpTKqdF&#10;VJivaXwp6DYgvTxUEZuXVAzlmF6HOY/I21lGa2kwT4UCUcYLASoAUrvu1krdBeEBlE3VK+AdDPUN&#10;K8H7qXyirDPNQyLN7LScIDK4UXO72xF4BaZE3QPhtq6vfegyausEYl/3izw21kQC5jkVWBUUmjY1&#10;YuURL7UpRdk1USTog9M2is7Di7dM3No0AoczrL6yKWGNMcjPAaiVnGeIJpEBPHyDwNId5Sn5Up2a&#10;c9WTtD/ER0POsUoO6f54XwNUIloDkr/yCpNBUDi5MSWn4FT3kP8c/P4TgfxTAd9/KigN8wHAeCs1&#10;hldZbQ/snDdTlNIOV+nUpDi1PmbzFlTV3LLRorvsnfLsLk+/s5tSoYcBYIJDVGcvsO5zGolVCGdb&#10;JQcMz1USmCSFrauFkXXDwrf8BGnmDmbABMZuo2CEh8jRt85zmINmGcvwqZgKhdEtziZ0kiC2Gi6H&#10;pFo7gdO1QiRrgyiL6pboA0/2EqQWsTdMNiCBzpYxUsEylPMoRX/xT1/NV5tLc/PV3UIKWeondSyD&#10;Juqz0kI/CNEC4PkTBJqJ+NMNVZuxVZDcdAGEl71o17lZjVEdh2XkjFkM23j2hT8E4Jf2OiTTtxmh&#10;0w9jEJJoN08y+BetSZCPCs3PVCSKFHtVWtvkDJLbNVIdkJoGZlnb2vSPsEwqj+MnZbkWmyKaVyVz&#10;NS0i2En5xFzlKQ/2lgtEoYFmXrgtcp/20Fte7THe8kLgJNuoArcf4NcHhlWjGjpua916DkOYSuVl&#10;FkOO2dCDnFvRcyyUZ7jBDSx+wtZ0u7R6QmgZbi2c7PRg7LKz3SYhFzSNkRgNa5JjVeeJ9UmFXZRG&#10;0+xJq4pHhg3XpgOY7UFrHr7DT8UjGJMqFqSUSdjHh9+8mcuSvuIxkuwEkJCUnLfYFtYwLAfBKj11&#10;iuSkBLCugrfVdRJeQJB3cOAd2RS1W9kRTmR8fonWSNIeqhWOz5ihzPAmG47pLXLlIL6ZvLytnpAn&#10;dHXyc7L3gEf5G6f/c/7zbwr5EeB8DmjMEbRvypR2yH5lkD3yu14d81YhBX8IyNt2VE4WbgQvS+JG&#10;QcMI6GZgksLp/CeFZndaShwuKEz8xhZUjUdajJKq2dKaSkFE63ox2iwEG0MvwnV8qfXFqkraQsmO&#10;3wwRJqdYw060iG3RnY5MDrq5tO2sGGo5xFsXfgD4icWllRykKvUZJZo6ZRj65XUItl7RiU3Twr3i&#10;WdOYUetHN0KHtX3WQ4NiYRDbzINt3gWLxMtDIgqD2PTg576RmfuETUuL7QwZBCxFSrLZNm5lhyJn&#10;RAjblxde+kaLpkjtYpltOTrpfiwgRi/CzkRPgsSx0UOyeybUBXlZYFWu9oFexlSqR2071X+IyJ/A&#10;q71TFKM3B31klsuhcoHfyUEPiVr9Q7/op6w0/xqLaF7CmwnnbVeKnChHdIwrb/0lIePpPc6lRrnQ&#10;BYtpHqxJWNtjX/+B3gqqG+FgfSoigCVgs5OEK5eFRL+UB2eLA8XOZqORlO5pGdZsxur8qKhkEjSL&#10;2cYmkIy5bNuU9bqVSz+glS/7cQE1Y+VTmCqSjvAWwIaWE63dllN62x5qzxlgHz4eQsrGVWy0/+lN&#10;HD00QpaO4rNOclRfNzj1frsLwmFmfF6efbxZKZyBxHkWapXSKjBnIo6doPfOic6RrWd1XkYcSm+I&#10;+rkMoQDgVwqoE1mTfYnvB4BoEU585G9/+/vfUnLx8wA/C4wFbyd/PpxQK8lqvjVqP3I7OD4NOacV&#10;psq5oxTo5GOxQJtRAOeHxVVgsnasECWrMh/Lio4fLc0ljb9VliEEGLs7qNyzNWgfDLS6DvgRPXSI&#10;qsH00jj18ueimxEdN55oG4u29AswCypcumjf6ahtdFSVqqbZWERSnJ7aQqRle5EVqNi5vA4VsVvw&#10;cJrZVA3vUmgkio66BCqg7XM8qRbVDvh9XJ9ilnb2HdfGxUnovDBeNgbg4RLOVESIDGy4Tl1xZp/Q&#10;siNuI2s1OkrHbSdvtEKdDDhwk6eQwHERBGwHVmLm5s8QUzvLYbmdiM0KqTxlMIfZDsOlP2Q5HjKg&#10;Cy4TTdG+/aCFWivnugKBl8THOfYbO9A7h9otLj4kHZtRz/VHXYOvXFfWa2IjphjLCudej1z9KB+n&#10;jU1vFVGj+J3zONr6cbO2Vanbgw7kA2oNz4vLSnk4IupzfaVe71xdajKdOaXUX+NiAPVoUFknFDib&#10;p5QXS6sowEd0yCD+IQ6rH4fVtm3l1A9/Wm63qg/M2ffCDI+NHD27G1683dYwiIWVwjifB1Cu0kBO&#10;dmBUpoxAjLa2Ys9T206r/CQwedsyrn4YxyABz5wWTx7RPv2cxiOpWNF/H0hieG77tUOjkO9B98VF&#10;AGgKgJ2Kit1IzRGZdlFydIbCCZojVuWc1HpjHLdxTQWpfwhQ6KmqoaD2vuLP8r28U+buF/4c+fxf&#10;Ao/084AfASbPB4BfhA8Epw/0tpOQwtUXOKd+3v+cLkCnAP6d376bp3AyERY0g8DpBebPeVnGrbcl&#10;IcXRgpHSTOIUriYaBTuhulF9S+6R6R5DHARALQqTzA2TIrymchyltyKEAHUfhmiNuTUdsfFCFm6y&#10;mYSlMHQpCKkzV17pZ1Q8MdBgLSMhg+RGO8OzBDCIK8MdvV7GD9u+FwaLc5ylSmWDlsScHPgX1yD6&#10;A4t1T8kFnIm/THqaBkN0VPuoHbeLJj3maSMFAX28aY+uukNQnBMoHUAzUBKug6DkZwZrkqbdlJHh&#10;pmD3QoRrcuwW82ExfhM6wqqWuAYA0bq9Y6VNhOe1fdh4ZTY1GqnslJXjGUVAnT4CCYQzZ4ryi1aa&#10;t2qUXq0apAv9wYu0OGZEwmBF4CgIHWsnmrvOyiVFXs4Lp+5siLV+ZPqFonCFOO7aMCsFdVVnYjmv&#10;t1GAp27FRUDXeKETgiC6hw65N9IFvohKyhaYOiY6lnHhMGvoK5voAjXxYhf2dQu8TiG7Cwo9Ynd0&#10;XeoZH7vTTcqGH/XsnVotTJXCTDURUoRNI0JEdlPrCEiAfXhawG5EAMLQq9FCYrzqIlE03ihSaZHF&#10;VCHQ2mUYbVQzoNZt7fs815h0BBJ98VMBaNTwPM51YWDhAhLtN/ok4m/zcpxxAefQm3D6ifZkLvZX&#10;z+1HOGX/SHIFH2yigjY6DaeFeGnwQ0GoTqivI2j8sSHf2f/qJwAlB72n/j+OaN1PAPkMcA7+HPV8&#10;/1/XIuKmzYse3Tmwm51xEGZQpQUzzOy73u4H7BhsB5j9hTtRbhMgmNlIOA0Kx63jmltqp0mA8MSh&#10;RiE0oK3KJTME4LVtfJ8Fxa3ZvHaPlrXsQ5HohKBamrCDKI00EQt65phMKSFG2UALsqe+kMwNjmZP&#10;ScQJsfdJxddKkPZXRVwkNEv7bJNNAdBXgzqMv/7N5oSfeBtqzURSEPIi6C7ITwzxcIvjQW/ZboTT&#10;SEq2w3ECtmtaKTsfGO1xZR5ZwbnsuR2kC8h4goY2vj1vR8ogUW9OeDcLWxmoDD6vNFSz/4aCWek+&#10;Ajk+trj5i1MFzEOD3sRtHFeVjkutyHkB2PW2MErVR7nAYf0UCWO1U9V/K/ja9u9YLyzqtd5UZ+WD&#10;/LlsAj55XpE1n2F1Al+MRr8iXr4Ik/5bOSGmfndBx42ie1cgcf/WpDqruUpBF6t1C8qG13yvCyHg&#10;x7MS9g8wYvZbU5x72mI6idHnFs904tUMQepM2W56EGqv2lPA2d7E5dp7bOqFPTfU6yAaxdbrCyJF&#10;p4jPCKm3+jbE4ifIVDDbNiAfy9O8u0MFmygCKfsW7qOnm3QOsKoeWqCarXXImqkwecSPH+PYQNpl&#10;pvAwQuU83EeIxeX9xUPynJ8c5pymPUtbVyR5nuoiSX2Hn/pAterKx44H/Hx1j+E3er/77/zn4P+n&#10;cj8D8LuAfQLwMwA/AuiR/xYacWhqeSmA9NjRgjoNrBiD36QwCy6osqVyhlrCZtEt4BLcRQVkJaPp&#10;EnPN2QLnDKVUJSPtkLcBeEEmYERC02/TS0xT7iZibQDBRQa95C1gxJJxEadhNL+d4G8gaGcfcSTh&#10;I1Uvz6AQsz8nZm0B2bkkL9JB6UyZ2jYD6n86EF8/KeAVwe/8EOlOB+EfBlhCaZE/KNQQppJmuIuU&#10;thu3jSCOkD6bHC8eY51gIC7UpktHbsPRMNaQvCCGUXekuYxxKC07PfBQSMKnpDbHSONi/5k1Vur4&#10;aqXO3bCsBPUZZ2bI+vzAAa4JqRtTphaEKsxsN1bAS6F0rlFoh4gYnV3aVKg70PUD/YiGyU59/Gti&#10;FGS0Uh/4IpMoJ2G1o2KhHyACtm1w8KeR3cC7ot7Xgay8qU5tIR3MuhMCUFtuprZynCdFvaqSqQYN&#10;VVgzKnXn2dws3CFSspIp0qNaqdC8a7q08iOP8oXMgFoc3fD6KsPQuuDl5cXeiR6IrSYHfVf7xk3R&#10;DVPAFyEOVgwurBjsNjC3qi4aMhwKZiNYASquZoSCtufp5b2zZVTDj7OKewZNt4DNBrMnaTY2iX2U&#10;Se4vdvE0eeGn6WYWZPkSLtynCR7hH6gtoUHmMobzijJ3OgFEKZDBpPSrAcBaySunXlnA1tV7Ggbj&#10;vb4BCsdjII9LT2ugl1b1gVBKPu56c5EcwKvkKpQl6vRu0XP8fAA4xz9n/38h+xDgRwAFpr8DIDiR&#10;SWIjzbbEtNXhpWROwnAaNi3MhrMSF1spswHPKaWGJC2Fi+rPdffBIUx3EksMvfXZCqjqW/maQmy4&#10;LX0Ks9OhNgMofAKUkghy59MBgVJx2NRSUFE6poIrF3/SOqaqTWgb5Mu9GSl5LQIffSyU5KQj0QhB&#10;62kkzSQvYRR0WAN+Q5q6Ti6fMZajZgSwA7XXa5PcfHpR7FIImCSQY/NN0RxUfevg1qWFnESxy0CB&#10;GGs5AulhCB9vtFGEbL6td7jLwEP3v3x8SYZwYpCFNFJltQl62UUsgIlu1ndTQSWwvctP/c6izoSI&#10;xhaBQ87yeFTiAbvJ/XTIHKITcEQN+0JViJ3ylY9tE1NXfyXoGvvGrb7y2+gHZIYjX5Zt/yZQ6A7x&#10;VV/ulFY/J+PIx7hy0Tt09o/qSXQo1gXH/Xio8faqHPYgXY9zngJxdGE3NxV9IypGcL+64I+wiH8H&#10;x8FlyhkzX8J2VV4wO//QGqR7zO61FNmn84mXkw4MFVhtuRieEHuR21x47eCpcFlotLA6IKaKiBWd&#10;WRDiU9FQK6Fp+BjLyPShhUBBgD6Xj6eKmrkUZ4XDpwEMjvHFrXUeYY2etTHQBYpSgHNOSgXhyOd/&#10;Ddpj0m/zHJqW6BQepz1QE0/Nl+uHAli3oUKvkKMe9Lhz99f/CN/lU0Y42T3/e/zn7P/X//wrwmeA&#10;fgLo+X8/ARD++lmC2WmHfthcxtWp4WeeToMz1pnlHQ8gL9//UkPuBDHpvP8JMEOobuZBLtBhskeG&#10;7dsYMOHs5oibWtS4Jqmrkjwwtp+80+i+h9EIpEh6Sq62SqPw7XvQkpobPBQjM3aYdkh/E5KEEInJ&#10;zB7DEdT8ZpMR3BqNzsdpczZsTEpNw9MgzWNO2jIfMZuCiK4OHMIaqqIuH7JtBzGyTZWWG7iMd2NN&#10;tElGTRT/rT5cJOUiTzbjfZTi6L4YNakKSm1gRC80E+AkjsUJYFOkgVAW6Ik7P05ZUjPEGihNCqFR&#10;AfA4HvuC0HCv+ILaBgA56fzTZjdkt8sYNI1Q0u1c3Vj2wUHVRU9SOxaTLe3J9dQn8bGQ8gqhik+L&#10;jHh1JQoBQ1UaDsJIfc19iA+iFO7VooO6V24wCrwMeqknxjVQ9d4pLwxBpHpdjWqKTUgpA/Iq9TQT&#10;qb8+XaLlzGmls3qjB9clotTjpWdlsbqvq0atBQmjlTFHPaCU7iB8s/16pB2TsrsI12BmWVs+e0tr&#10;Ab0R9cDuwKI3FvtRy0yiPRhh9eWTrFyyoBGovDTit/Kt7yFY3BFEtnsilnP4nNXkASGmDiWWPbpC&#10;Ez5laYjW1EFN1GyAMnb4JGGYwHUfUoFjV/Lm2gosT/ROwN2c3FS7ObkrhsXIkWlXPEWRgdRG7YRt&#10;gSutzMnP9yvYu1o3ocWVc+bXivh93tP/df7/61//8z///T//k88A/QSwDwAe/gqJjji+vhS+/nPe&#10;9Iru2LzRWS8u7SxH91WQTTifk9gCIYB0jZdCCNEjgJpbnERB2WIspgZFVNvJ8nbdeWdGuXHsuKx+&#10;E0gyGU9WrjhlU9gDEkpCL5mO4NqpcUqIKPTGALrtYxm1tEc4ow+kr721gSUzR9tX0Y3afjXOqm2C&#10;B2qYhPqV26kgzZIbsGbG3eiMKbVPB2igdqoFjDaD2Kote4DBtBnHDMAsWxuHRqQaTDOjD19WSz4u&#10;BkgGmoNkqnZy2Uu0kxoCpRMJnBun3dIHDQM0+69N0CN8XkSp4ozYbvOwnu5NaEH86Ohwtm+obEbc&#10;D0RV8TZFG4DHFmAWCIUXFoOE3PW0rkRrVl28mOWlRkPwN9CApyhAyCep8gCybjGHqm3NFDhaHf3i&#10;GhGjSB/sysG4abqZEQY6nwpFjZTzOZEqOjRMgqh3EnDoXXUihhw5aSrwlk3FKKXxfTXKwFMEzjlc&#10;8sG9CTJqgTgrUU0jVLxrgVWwvpqXmwKVl/OFBVWkxjJVyqXgkgOo1M2UTrYzqQhqVLLBcX2wumeX&#10;qphUGhXzdkdvc2NXO7aLFJjcqcsg97qOK1W9zaVpCskOPvFm5QHkOcFaFI8PFrDBqlbBUanJLjXX&#10;ghtFNKiZo640heWB9wEG85YEGsoZKFBP3luS13OSomm18txzku6llz+xK3UBM3ugF7hYpPBQgiTx&#10;aUR9hcKnAD8DcJD7CeD5BcA//5Hv///67//+P//93/kIkE8A+xEA7j/+7ocFP0RY2CptWqwXVht1&#10;RpGbFcmcMKeZ3C4iM8iFxfJDYxWY+k4NU0aYtKOcHJ24AJKhU8pkFfHbDECj3C6HiB+V/XdC2TPm&#10;HcE+g6fOKJpEHwX9pPNSIaHpqtmk7i9gAEidBCKf6Iah5/ZdhJtHpElMmA54Jahoc5PF6KUrHHEH&#10;k4g6LSdvW0oScAy4a5y8DWLt0G2e5A0TOLRcHlHOlQ011cQGSmbe8JGbO4VpDxE39GjFAtALvzvj&#10;oq2jtSXErNf21ExuTFozoNIOmwPZgw9WNvRYothW67bM867OxcywOxPhKZ6bEiFdwtanhjvpgkts&#10;DAH0gmaV6GTk5b9eTDtBmBHyEZkI4xhklQZcQ0esgpMXg+YeVxwvGlLSUU66mA+vXkcZ1B7nUlMu&#10;lW6XjkBpaKVWbbXjQB7gaRgtd2c601U0bVxGJHp79EiN05xiX0Q+zIdr8cP32FHM8EKebnapVCIo&#10;+uofL8UTMBlBX6uSbj5vdO1D5DoVHuv6GlOMS7peCIXqblkMwowLFabqsF7O1KeHuQDd8jBZKfQ6&#10;fRh0+WQIJTLgaKwrSJ0CKAbFQqtzVDBrFW7z9pkpRn4u3z24TwpKODxbsTiPGw03ANR2N/6dQ3jp&#10;bXLUo+EjjIsXBXhPPYybSROUEFHz8cV419wem4fNwcp3aA/TVFLu+QrqcVs3/+UAqke9ypU4+suD&#10;yBSPfQ/vnuK5PNP9BMBPAPwBwP/89/+J/PfPnwB8fwFgW21wvcnF55iNKQVvzU448+lbZ2fAYXax&#10;WRsgyqx/MNl6LKiSiTIkVr4JqFkUq0KtZzckpU8kYTZYJUvhagDhg0AmspY7C4at66GUKoImsS2T&#10;IQBtxmOrWJTzpyIivCmEOwZyEtMUulDMQT9zxXQHFZKGu1iuEOTi4sKSSvambQm5HG/JJPTHHfYF&#10;HpVJeknUSxMR5yc2zZrOV04wKpsiuT2qV1Quol8Mkl5ZG4wIs9zYvtRRwNsNoOa5irC3VmeBdYjC&#10;iOasSkdKITZz1SZH8+JlrQrkKIIpCTA17pQ0JonqjtLJShjTBaMlvEO2P8kME8IwstvM8iyhbQ21&#10;VxFDeq2LgNffanAYR0M5lDVTsQ/UdPeRhRL1Yo8hwhRe11EeAlrRYm01N3UdnwROzQdT0zBEg2UU&#10;5EpiHaQGnsCMXZLArcYbYGOXWF9z0ZvibCYTHgKKBIFix28JNLAku6mmH/gwlgYdrcGZh+ry2KuH&#10;iwPFRUP5yKLGMaqpTHNdkyjdcpLxqr7IdzVPDjhLe0xtqpvhMAl288YInydOXe/TMhnQKDvXzLxV&#10;7oaOeBBAXyZL7fMjaaED/Y1hOmgOU+mm/ycqx2nZfBw3RigVWI//vNOPXFUQQ3aBFgN6cybOzXnJ&#10;GQqICrJf9aNwympqUdZ/efhfPKsezpR6Hq0ezvtzjg9DPz8B2F8A9DcAPf57/vMBoJGmWLakTl/a&#10;r7wQp8tRMstMK+iGnMmenml1/rGk4S0gyGSfOVbBZCXBfPrMhUkLx+tqkpwNJ4l92eWlKBMy7NTR&#10;hMYzflYMYyasO0VUEhMGB7AZKXG0IZpvEiApdcOUQiSqBiYjKU8fCcIwNa2dBK1BKWyIrtBWIW7S&#10;EulMBaEPanbmhtpR76CCaoahu2RGEdysDafNUNpDAILtVn/4yxLoMMwuL0WMPl1PD6Gm7BdgkrA0&#10;cDG4DGtCmqRRuO2DropaLr56nwlVRg528BhpplkM73aNC5Ih/tSELxfthSltrXmakEa5JdCz/swg&#10;Zmq+Y9AQbTqoVcTYQIdsX0hoSiqINUeOYSobXM5ULb0t7f4VAqc9BLseq1Gpgeb3Auh1pU5DZtLf&#10;h0bRkQxAXvQahKwZC8BeYx3XRB/mwHow1rr4nJOr68xrCbDrfRhH/2Q46gOdRMyS8Kq5Wq8YPk8a&#10;b7BqHRHnAfc8rSxb19Zqm2XnPgU165jXpkJXqfjlTMexUhS3zimp8kDJFpPkXlUASnwYg7lAyqFD&#10;s5AggNHcXlIIe21q2ewl1OghrtVyeMwDiOW56WNhlhTRCcA+MKW00wdjhSBJE2tW7boaUGLqPLj4&#10;iLTdXScomH/bhje2HUhP/YgQI7E4InJieFLKgt8btydlKy44lmDnSMXDGR6srJ68QGVg9t8CQvF8&#10;3vHs+T6jh7an/b7KYwTR4Pz3VwB8BPC/AMjpz/F//gYwnwD2ycHzn4SnC1T01q7Z4fbrioNi1P5A&#10;IM7MxL9dWx1OaWex1JJZeqYBCEPi3oypRFmnBAo2v56T1Cg3QBJgEEGzuG0I4RFqxEEMlGTkaKQR&#10;lVyTfVK7VcHc3RV1SQNzTOLsWsgLX2FXGZLDcgPqAM2d8UUn0W0XtdUhMmmbS1q9zIaV5G1yeVmw&#10;wcQAoOFuH5gf0jjTDA9OFkEIUrl2VxsKa1NuAP76/pJztVPwgZ0LIPOw4gkONPLSR1h3k7DByE+K&#10;9cOdePu/qaO4ZzsfMcxdkUkOOiLBebAFa/wMRSeRKc2gpm0UL5Jxx3TgcNYSTDes5piMgq4wgnp7&#10;5eVakKndzu128O2ztWqrb4H8VE6Ija62at1KsPaa6mXVYnGTHzoT/iXU/CXuE3lVlNNPJfq9rvmx&#10;c5sarHdd9CSlVRFkzJVIIz09MaYItkrKGbXbPx2DiyiFv/ZqrjaWEgWV5l6rGUGdZzCW2qtoCrqr&#10;i8KElni0CmQWZABgDQd5t3xV6xYp3Z/uvWDETFmsqiYBiqQiVamzfcWC0Bsfy5mQ9C4bniB+gAaX&#10;IMxlFjMqjbEwjqcHJYGNY/QyIz5X4Z5ZD+J7D8GtKgbzAnHySLtiakC6xuTYQGip40rBtsu1xDMO&#10;6jUwr/Y4Ou8pQHln4QQdHDyPP/bBV3j2qqDmraOAZzJFD+ge0SKvi6JHfb/K7ziPweHuBwA+AfBT&#10;gCOY/f5/zn/SJBHJ6R+9pCtcqlyDzlhaZ3KtYmzOtSOdYe7zqsvTv6qft1y1OS22CVADtEHzbB1j&#10;0IxodsTdaEvDHLPKgnJAXWMFVgP0lqAyrkJthL3AZMWbx3gs3GhpWR0jx2IiRCSbib5tW9NLtxaG&#10;KM3Ap0OwWf+1wPamffbj+rPmCUkrBtgzFKN4FQeUTgE52KY3t1HZ5gc1ziBUL2AzOZzFNbXDyD4h&#10;m+ymaVv5BswOIhGORqSuFkZ4HZIeelkRYcv1vGR3RA+aIhnXFJKI9Nxe2JdIO9knLBKVAFVud100&#10;26IDvBfoi006e5YY32OMkmg5S75+vhjUY1SlWK8/1jmwSBR+lxLdKSddt+6fSvJ93Y/xhEK69git&#10;ZqZ45aE24iKRAj/lgj/p01N+Kb+a1x9565Fjpn55MveURBZlYlUo1d5jOdojj8/yO7K3cfVkOX/Y&#10;+BID3xxrO4bgvt4rL3QDaaTYHJrTj2Cuqx8WxIvOE6VWStKjaTQe7ZaVm6V0Nqfkp0UN9I8cb0sU&#10;K2erTa6uZnXx3uo3dxps0wCtMEnYh4Ee8RItX2HiW+9qdfiR+nmej6FbOyasACzfS/IMxsXjbkQf&#10;cPRphD+uvHxomUVp8VPQf1x9+wG3+yK4U57TfzVHqBrfr0FhcNT6dmeZY1jFmhP9nNP3lPbUV0+Z&#10;i7O/jOKo5wPA8xGAvwXMi9O/fwAYOYmXdz1JidbO2NkNQunIKbBSMBdUx5mLSt4YTiQq6cKvSw/l&#10;a/Gyx1Izyy3AiNQdpO+jtGhcl5acmKY7cTVCNfeV/lAnCjdR3WEljXorc6RzADYPGjtHX3NrBdO5&#10;7dGCC9u+omwP2lEBKYUq7QoZvZ2Vps9FUykLkoPPCUtpFAmscg3o0KoySzWh2TQzQ006K4RGrNMS&#10;CIHYkO21tLha4znLA7kEI5ETcU49mQx0+XKhIMQ4HHRSJhaoFXjnzYi4OxPt3QbevPiMBnBoohnO&#10;6V6K7KLEQMGM2hTzYjjXopRBnXHcTGTg7iMTrJOkOXnKtHfy7Idu2aQidQq7EVK8GhUdgMqhTTkV&#10;8g56ESd2kTrlZd60Zea+wBQraN4vaIUZTu8VgWN/DOTjecnLjKr1YVIwvWrO0XFfaVc6nb8j3jne&#10;JL+l5pmXG3EHNj+R6oeBdtrAw6+nbHuE1Sm31qgXm8Vr2wEV23qaqmaqo0OQNMULJa0vpoOfrpZS&#10;GA+bt70qgotNYh10dH3oMqoQIse26phmUDJjNAEq/vlSGFBIYu7D76UTqLOJLnETayfdztBT6dag&#10;Q7KYzjyYPqgyRdVTkqsVkWBR9lyOzgukVdi8naCSypIjLGUug+BKhWudUxOI+dBFJRyHx6oMzlaP&#10;26NopDhajuT/7emfI5yj2kM/Nxz1HvU77ZE4iuuI8LnA+HwC8EMAlcJf//tSCNmHAP41YIUfQ9Ch&#10;9J2SXm5wzhp/GZYhM/lnFvjyqupEOG+Zq01X7hKJCC+r0qD4A/F2TAIXJgpJGlhWmRjRmsiOYvci&#10;71YrKfK5sgGGmqs7IDUNt1dSzYy7YoA3VLgDXHzYQKeXyDMH7QMavEuH2TgKfkXcZvM6w9VQBfEF&#10;SEGvqel0ifLsmYyUzKZ59MZaEP2k6H+l5hJ2yRYKzcUgrNPQBujZ7Qhjaj/6LLmIkIqmboLG61ex&#10;m3UeXjMm97KLOiHM9fk1B71l1aTjMb8uA2gk77lNaoPuDVJZtQNUo6tumKQtyVbODqUL8KH3Q6aB&#10;pO/Gc+w16F+ZjDFqUmxxbLEvxxCT/H7qNL8c3MxB1LQb1AnBoDpPVvXh5VSul/wCMrw+9WSaHaCq&#10;+WiA58K0emiR62t1XONQ5iZ7Xi/QhZ4E1kNh3Ztq2mFc91O1PsWImFY1nOBKjFYV3Y+gj/Gq13aE&#10;XrsyRVnJ43fZGuPdIhVKpD9OWEdOAO4TgwpUN6rGo1rjYvdgj7AwWZLksJmKtk3Kwywh0gFoTg4f&#10;QLB0fnI3kzkg8vKMlqMaGI/FCQibpwuWQd64z35/AqWIBXIUktNTTR5L2zZb4Ub4gg1GmXpvNDyW&#10;QXjjgGm0LBPw5oeWYBR4wl4KngOmILcKQaWJAvLtnRZ1cZyVW6mKFUfPzkkCY/vmsiDdp4igiVY4&#10;wysc1ZzOgDqoz+voV6Ug1kJ5/7+A/DwRwRuRamiFf1TI30G0U3aW0dA3O+2dwafIJOHjKi7MvAtk&#10;T4Aycy7FYDApJXYDEO3CIiDZjXLaemMV+CrABtVgFwJYbb+Ax6YjOqpYkLeJUNAXRQmxqbhKpJBi&#10;r0lN1dHKg+k2pvMMRTrUbmODA9sXOh7Uc4Px0mxRRI1U0TPvzZIw8KRJDnjJsB9FmBkS+fFQAKWQ&#10;maJHFAZ8AtZu+2m/bGSBkWUDgt6OY9scXeQJTrTzhWavG89fhPQ/oM/boudffxVoAzCJKDWVwW3B&#10;H7DkBVDvadmZIIjUdi6O1O1H6jQT3rrSeTtNtkpgKr+9l5xumDvkaKSHS9+AO7+yIMEy1TgiZCSu&#10;M0F7kEN0gzE1sQxNEcw4mfHY80fIUkmWeQ/H+hUAo4LyMj74Y5H9GPQS/UF+JxnIf/R/kv9eXr2p&#10;tN2XvMyqv4REvsg3xduYTvXu+g34ct/WV878VK72S8DPwRh4tSqRYI8jog+71xuxpNZdQJ8gdYU6&#10;fcRzoDn1oKTUr/7aWjo+yitFBZzQeoWY0Nlt1ow0wQ4XFE0JkyiBg+M6wRfPnSdBBzqcPVdUQg8T&#10;4VnjqVomAW0YOLvweuyffqSUWH3vII/PdJrxWgIwGCgWOqDTro0TSjl332c4rDghY5uvzpygf/kD&#10;BndPsp1qBXrqo5zbDwHFPcc5qDn87/m/8n8HnD8U5Miuh7qnesVv+j8kgD7SvrMits+Vt3DfrtAV&#10;R8gUdgjoOaSrFq+i7rSpuVGYo82L87A5jDBdMF0UA/tGCiSnKUlQB8EJwqWDahNODmNZL8rIw4wD&#10;8ISQzZTzrTVcdEoYzcYS+Npzug2lc/JQYOSVzkAP7MvLn2qlOYiGtflGSzc5dkO597MwXS3mpkuk&#10;a8CajWbGKEFPX+Y5XZYjRl6Srg9QDY66zFpU9I8EVOkSfQdo0sDavQXMiRtahLxBBuQJiMXv/hxG&#10;c3AJw6Alw0mMH545afzlIga27ZYFfhOaKbtWLN2owk9EsLwdK3eh0B24qcqjA3JtVNAdjIQrGb8d&#10;AyaL+eyWnYuPn0qhOVvk/628YZu76ikprvIS2vgP8quzGwChk38u/3+cmL/n/9ZzgNYf94v/wSMX&#10;VmnnL8cJnx7Rwn5hyC/mgN/T/mSCnin/jzOo85flKXiUY4lUXmrksUZ7NW7RctpjvaVeyu7l2+oV&#10;UC6Tzy1XSYAuN/n1p3LH4xaUbtzeYyylyoEF7zgWgXYStQ0dzeojVKM4IC/eSecKZ+NKSetRuMkU&#10;MWMt2oIqUl4KueSJTzMUUc5sW4rlg9+3CB59VUm8ke29nfwx/ILB+yV4pcwofhagzvndTw61dvOp&#10;wNPYQ5paC5kDUZOMEnmf5X4K6OeAHPZcHvyqKzz+l9memLwJ1xGuvH9GZWAtqKunylj7nl2gM7YX&#10;kJMNrIdcBMFkNgfDQE+duWYBiCfW3LA1KyZrdOPVut71ZAHbzCOmvKsuNWVrCn5253obveR6T8Tt&#10;BJVXQ6uyZ+oGJ5uksiTCay4M0U4NPYduTH3d1MQWikUy2gJgKKjRHSloXhGn8vJSGGbv1ui5cVd0&#10;apsTljq5LKwK1qBYG1Sp0wTnGy5WMESXsMFcUBaYylw1I69UxhL+8CJJNmYru3F7WjRA0xyqpUYK&#10;avnafdNYp4p1iqDQbv1khGYh1yWG0JlGUsLCzm7FE584IG3JkoakGSjNKCYTwFjUoKhIPUf91BWs&#10;F0H1CTdtsZlvQsoC7cGQU6EgP7WOvADE6ZeFgDN7gsfx0p+cVwI8xI+fSbsCDjWMR73y0b3oLQZW&#10;ncWP2nLZKi9C5DhOl14upF3LJNzsT67UNXsvFostk52h2+t62KpAA4wDxgK61cEMSraR9TJhuOuD&#10;JfEx0aagtZCX+/TAvhx3bkFJ3e7iGwlbtpwRsNj8R8cZ1h4Cr8h5VNp/2Dwzz2DIgbaniJ45b7TI&#10;YwxAskbLkolhgEGhGylK0qkScZrMGmidUqctHmu61Ibl0SIHJIESq+e42neDpcRQCZlPBGJS+Md+&#10;A3vKRgJ5BpPD8xcwcs7n5wPAlUD9H/c0kZK6x/6//+BHBJzyR/xBQCsvPwJEFnf+HwB2IGYKeuxN&#10;2bpz0TpQRxPhM0LQQE7nsxpRMZh0kxiELYVrt3Gys2ANFYdEtIviOguBulcQTLcBDEpUfdlQmNwo&#10;9BUSDY04qnnlkiJI42DiimYVlL4Dc5Pi9BYcBvpKwXJaJarkTF8gx4qDNpqHwUPwMcJcEgoqbhPN&#10;vEUI88dDMxLIKFHF6xl5OCgg/ZG7TCepueJdN/HCJY1TQZCoHRsDjPCgm2lyxIWSzwc0CNjM0Ez0&#10;WGr71g0Szd3QqAh12qgJ20bTmtGLi/htG0k/tmTBbaQRTdIWciUOvrMPmZU3QoZJ0GWchCpFmcAM&#10;bm2WFTd/eaEGnucjSrSZ0Rm7Mda1HjmWHBVaiHrItlM5oEK+J6fdUpWFagnFkroqHJTVR3kFKR9/&#10;o48z9YCRnmoUCt21xnQkTPgYpaBqTa531WlL5OtC3go6jbU6jd5GMNWu3A7qZhK3X2ad0K1vqYUm&#10;MFvv1sxdItIKU1jdSZhZnELSsUMBUgAUAvTuvuj6HbB7tX12W7AJuyt56ELqE0KGVIeGHeHZMBNp&#10;8EE0jLiFhg8JbJVl69xtzTEyCoRHFadsySl5tOATorlrTe1FYkB6FK3PvhycFm4qnmVN3pwgiSC8&#10;mZ33FyPq4qqby5BqyWc7Xty+N/jLztoUNpqLU1QIEG61iIcr3p64OMLE6OkvpdYEO0e03KFSsAH1&#10;nCrCxwDOfz8DfD4IzEjlZ4iKMZMnX0q6S2kzDMui3W/hhATcxIVmGcmqMOFMZN0LcKZdESCqOn2j&#10;jcpsU6Fs07kIWe9aLrdZyRNkXzsFSlzTKQR7c1nlZUGzAZhTnAqJyfhAp6koxESK0CY9o0fQQzlb&#10;GStck7BnMHXWbSnIFUXAv9SjTz52Ji4l4pjNBvRuRz99SKTDPb7mNX3KpjG0MThsQZqyuXf+yGyM&#10;M1Wn46Ed+bobgvDgskLMKP3Hxi/XN4Y42xB/pNvgvOjHUvZPBGjDfRYs+ojVgpiJjHVHtTyvmNjm&#10;jBGteyAobn3ESIAO2HmLCUCP2MWSE9cynrCWQikf25GC0Mu1VL0e+0qCfOqnWT1Q6IrFjMm1Doty&#10;YKrjNv30I0S8s0HRtExRH/Bqq2PYZcVExQ4wqznO/VRPFsvUvSZz5sU8HkE7d4vWxz7Qo0QdnlTt&#10;C/KqB56CWv1Tz1EDYRmzmBRqYMgzJWDubIG2Pt+PypgalO3QuZFrD0h1XFW2Qz7+OgTf8AAV0cjQ&#10;lhcdgd0/b4C8qjoBNXID19UEx3ICamVbUy4AjEoWcJrhHj4mOsAejrGrXadd4fEsizb1xOxTjZJb&#10;VIQCxxVcREHg8UNPVnrDRYhq3xwQida5TMvwiAVX6elH0xyHMEhqqAZ41f530DYDQCtROGd8RUm+&#10;VLxSc+Def/RHR2/9HtLlYKYNLQNk5PpD/iEqHu+c8z9+FtCDv8Co+xxw4km0vHkbXF+oMpSAGQBL&#10;n47s3QzdiYjb8TmBDJqQzDwkQ6TCtnaWqYxhfg2okztpVkPA4+KYHoAljhiMV078wfHCbncxah89&#10;HJCjLCQ358XpfkpWviSr9iWtlWNxONgRbS5IoQdhgG6fXfS+bpRFojSDbDPrIiEajwHphbZzydI2&#10;MGhKf4eklluDA83P+R6IeiQmGi9FqblwzEKhj7YglTHxXbZfunHZVzPEKxjrDAxxbPGk/CO1aRsV&#10;ITetdYaby8lTrOlBYYoG93csRDJsctgi/N7auuxMWg+xmXWWryOljJARN11FL0nkJtxZdDINl5dn&#10;I6g3/RFiQAlgkXhMXKiy6Yd+MqXbKNTqE3zWrZADIW+VZisoTXUIqY65+lYq6tfn/Xg+lvr64ExU&#10;WhflUkvhPFQ+dYpjJ9nLSkPM7ru9R959WubcpxeoVLCKTDQO8qvnJqjd4Ic2jndey33aTNX+10bq&#10;f92Vl/aokY/19DywralbRrC/GJV35WJKU/wIisrVB6dmKwoXD82tqauX3lvetL7AtHk/Qbrp++pe&#10;N7CCYn6WWd2NhHZajJflFXGT1Ve3SHCeTR6mZZbeBnmueLxLHCFx2DyHqaO3pZqWDfEd1w2Yhxmc&#10;g4OsevZmmysYEJphgLqAcARPkdNyBucmbygcpi1IB7CTlTMXRRHXpHgEMJAn8ugzVPD04wAGUIVj&#10;3o8BnvA95fsBQKWuyD5jUDZptolNJlsq3uxN3XGyPPCYBNaMkedilJs+iUw9b5QcFMxaZtNVhGCO&#10;vhkv2lXs4piFFK4IjRQMggqL5IbkpqxPrJWtE1cVorX5G41g44Ml+UgmIBBxMENLsrLoM/GHHxJt&#10;QoBKqyr6jS+RjrZ9mqQqLS9DvUqKyyMDP3magik1fqlNchRVqFFIo+fVS4JT4pUXad4inVkLxmKe&#10;p38g7ZtCetyg6elpIjqFkXD4Mo9LIKV+ApPWzqQ1L5sObgaTiBSjU4zoNIpVEuj8LXCtNzTGMwtJ&#10;doU8gqc/9oOeNFri7Cw0ax2OHzVwEYCDsHbbUrQEtE4ABp2hnRSSCSwUC4a81mCFmqBOiiNknPZU&#10;l3GdkWjkKJRbj/bDubil1DlXfeQHttydkiEtTn3Lg7RK6cRX5nrJeEVf99AjJ90MlVFUf5mqK+8Z&#10;YDPJOOz5BgYFeFwFZ6TsOgENva0iqLsPup2x+8KRq57dcLtUJn25nkrbPWD5YnUUldD9K1AFstu3&#10;UVjzuzVrATYB5cTtTg1ENI9LqSl5DFLLyebXzJh9KHKrAR5Kg5oIixpX33if1eFkicdosvJksniY&#10;eAkVhmFoAf023ZrkZKJJQTk0apsxTncNIjN2DILMgzfKOfxwqRKu3vM7RZ3ym6JHM4SeqnhBg/TU&#10;lVBUKmoVckZLH8qD2rOa/2fw6NWOTOsh32ufAs4HgJ39t4407WLt3Go7ZSfoUbShCJNhPQjmHwyb&#10;NQ2vc4Z5KJn9zYlvkQW7GpQgvPWSCTcVegAsgdYwKdkvrGOjIDdp+kqwEacBfdp+ctXyAx5gOy3P&#10;JFSufDtdBM86YurpE7zyIuTC2+2auWCvmQoeOlb7FR7D0GFeNKbWlHDWkI2/WyFrU3Dk8Q21/bOj&#10;smgyCGMz1nzz1t8MzWRP6QyrXCJeJheGlRZKSiMx/pr9aJ40hOkVvxHcpUk3MrzOSM0NpJTqTgkd&#10;MmnjSLqaHGtNNVnydtcElLndA6olpZQHlo8oxwWuWHepzyZ0GLntrQCvxenihTAg9wv4mSKayxAy&#10;mfQFQDIJj6gN4yrW0c89yimQJ0WqaskduYyI6lIiVekENPssWEKtS/7IB8X40pb46FEev8bMt+NA&#10;duPxW1zftNnK6S/F5Y2o59HQU1e1vldFRWDEJ/XkQIiH6WZNOqrAg15y802hgPZAtVSMLQlwJnrJ&#10;kce8vAibs95dFfS6pwVRlaKrcEWNgv0ZJVlNwQbkGXFb9TlYIKJyQii68YnPDWYWFPL4NMTqHkVA&#10;9RIeAWsuDC7dPv7hSiM/z1OeLjKYce3h5/Fr6FviyWmgpnqwhWDW2iNPi2lkPGPsvgi4bUwF5KFH&#10;HkySKidmwqOi+X60Ijl19m/uOL9nxxOlB6uwoAd0AZXSDRXltNYroUbO95Se8a9T308A/kVBAS8K&#10;cqU2S96ySMW82lhEhbG+h5nBsySXF1+UFFsFFABXd4HMp1tCP+EaTqsLap7aVHIMjdC32FLjkJL3&#10;fabLVUrAs7FQx0lZblQTWSgQvL2aH2mDJGlN4I1iDKTES9uCZqajbiF0YfPZ2Sie0UxA8eZACXfp&#10;Mp+cvkFkJQBUWrLedo3CqR+t/dNo63jySgjPhi2UwJ0UQUjUbMA2SSNwiTOlLePxoo/Ujpa/vtAO&#10;/Zy/utperX4hVyvZtqiXbDsILQoYFy7QNR+T/00mMdhEhQqpZB0z407z/Bgimj1gNM0JSIYuUyzj&#10;eZULaDxmnk9T+2I6+HLDAx2foUnAR4mSltAuy7efIiS0WzYDaoQkyyNJkFJKYWlvhjLA6vAidmRy&#10;FcMf682vzP8g177Xga9UfyNHPgFq5keby/uMr3I9p6+rKsznNeHgnf2w1DHfUCy26PTIVd9oNNYS&#10;DfBF1/XpqvJJ+Y5yBPWdXlv/kB/xSpFl+SEXeHlodFNx0lFu071C1OiFbuhRjrv1PEe/U0amxmP4&#10;uMTUrapfwyDJdb30Bh8dp0oACp8InzPSF25LmAb5BGlFWSd4mBhpxuXQfBZ9v+D5JYOmD7NsI0ID&#10;JhQHYccmMSUvQ/XBIY3vFiSxICiaDpvw7YIrDs3weYPCz7tfqn4IGDP+HtYe1701+OaFq+4/4Hsm&#10;H784pbr11H//+284rzxqj/sWlR/q+W8A3pLc6eMG8W++1h+T3oN1QB23s5QppXCwHTNv5tH9tlXf&#10;FWcpNlSzNMBLTZ+OZqDS9S7bWCyvIiwsNQWqftrmUIoBHAc+hKohtaw7LjvBoNgIAdiNJkAyG6W7&#10;wIhbqU7KJKUbAihsjpTFhXPXn6kuipuiqlL1lRjF2Qk2XjvGtS4WPhpFAlg/vdj0KNi9MiWdkcVy&#10;moUxLlGHz+6nhHS6H/zVVuaNp5LXwNXElAJp8Xn2owKa06LMmnDOmctUZ+PpPEF7hcIl0khZ3L6p&#10;FGZTdyDJaP9yjdlgBm0TFCbk0UelSes4aYuogbbT/NgbeAzmKp8RTmiSZ6UNjdq3rl/lFycNRCxa&#10;l1Ho5cODq9aRWjSOUJLvxXlUtduw1ANaNvXUWbNvRc23ZbR1vFWbbSJZFZ1JNQ+cBzbkQIr4tVt/&#10;CA2ivgXVOntdtKg+OYOJPPihMCUHJVA9VesWqbCxeovPeCFHfYwipmW/X+D4hCoat4gd5YAx2WaF&#10;rHZ3Zgn2FtVxqnqW/sZ+NDm8WlelSu57DVBrahGJPiV5OcLcEXhRzwPxhPVZPOF7XPqmDNRnDzfP&#10;Voq3lF+NVGmYR+9Fe7I2KU+rD7QXOJg3Qnv67HQpxTHIM0QOoCdlgnnWy6nwHkzFGY6St5jDFCcj&#10;MAWOExe5gaccUq5Wrn5z5/jeZwIKvBo95sMrXgnYnwDcvwv0Dwp4MZa05gi9rFQd2aYUK4q/9uwk&#10;DXYp4bHG4q5t3BK04RdsPtZl66Z/T55N63MfBYUFwTwGxOv8Gye1YQ92tejt6kmCY7j1HIY3DJS9&#10;1ixQRkXlZb6Sh1i1GVuDyaRiRAFewW5DT2EKBk1wh62RmmuBVfGhFEAp9z07mz/U44dBhD/S1Krf&#10;JF2paKHAMg4gpZ3HWhyasUpJqZtXqop9bpuQHFwJXZ3a+qjZTX2FS3rywdgr0lmxWKQz3P4l/xk0&#10;4QuhigJxA9HwngRz8Cq3y1uC3Lfn94LrLJVBeZpeH7NnhPTZSfX63vIG/tT5Dcv8zG7HIu2DQJUw&#10;DnZZnyQR7QP+2jPkBb5Gc+UxWa+P3NYfGdDuzJD27myUdgVapy1y3MdWti5XPs7F3LwVW2p9ZTrk&#10;3Zplrvq/yg+S5kl1vQM2wOOuoWr9qGs7wxx2zGkpVqOpWqGd7MiGcsD3tAGC67gtDhYRnO3NU+Ry&#10;19lnmbWIYiIBfK4QVAGWU1BsmpVu4egUGAZRV3gmfbQKoSYOJm+iKCTthUkSanxzmtTah5vz11yy&#10;clqCwqNcRQGuRg2VLuBO4XcrCXFx4PqtIRfgv9Xn8dBX5WC2IJrzNuDOcyzUHPU9ij9yoPiaoMC0&#10;VJSpc5xPVdC405+LP0f/FZAQIn+FRqcw7PK1HNsEzelklJkfrBJEyhBhtop7LVorBW0x1XIscaOz&#10;NviY7yBSUnhlbqHSLpdrqA5+NCLDjsK3Ohaf37MUhH+ibCGK2czZptln0ZuPdPFZqVgfhPYSg2V2&#10;faOktu02GUlu87fdXvhI4CesJWonjWrXlNmVAxoCuD2tn9lKCSdaagYWC8OfWwOcXFuUhSIonMID&#10;664frM+rHhJNTWETdrgdgGAcUUzyVF52AP39ZRlayqYhG8+qzSNmiLiMtJggsyRmGlI+n93IQkV/&#10;otGM3pDRGtpX/OwsuqCwGuG0xYDi06HTABORTWwzwJLhnAKTO85Urg+qZQoUpPEzjpmRSyu/AdQ/&#10;iSp48WDem2DVXsqrJvVUy1N7rRJ6icBp5vE+Wof0S5wS9OWY+nvq5GnjDF/5NcuVzi1xPzwmyP2B&#10;5d3UN+ZbqYz1SbtZV9hAHylzUY9zCW6BfYzQbmes50K2yZT51KbavPRe3o/YCum/fgoS69B0+nLJ&#10;pdAhCLYdid6i+3rPEGqDI+YxsoZhXZ0+Uz4VpVyOGdApgHzQDt78lLRYQD9qNx4IHkA6aydK9IRW&#10;7O99VnNfPUo8uHGsETve8yyvisflDrChxu4QFzrcYO1C1JxGhPqXgdS8wO5nBJPq5spNv0HjK3sc&#10;DvVSqHeAVyuPfzMIZBjC9/0c91z8+0AT7RLIQXY6Yn+RDgbTS4ObyWaqO3CvmMwT3swbTqUTvlzY&#10;uVXuXDvHkDSdy+5FfRWXl/MAo+ErxQy2RsJ1H2iZB21v6qQ0K3Rs0NR0kZZ1keGJVOil1hitI6mf&#10;0Sp+StFBny+xQmMgawriunGEbDyaNiZMEnjm3Dg60eQAK4+kIG3USYxKd9oLnA0tDV0FcuoobRcQ&#10;387F7ML2Kqoui2ZxPHaXNsxy8tjPE3OynmdSSr1BaP5E0FRyRuunA/j9Z3bqC1EHrHQvOJRI+hMV&#10;Hv0hATNgG3QnOh1tS0vVdkzNpqMvdINWtfRIBHaYuVN426ypKAAJt3/kLFlAh8ntAlqNFUrYtez2&#10;E0N5lKr6sAqL62tZdL4oV7uy2cD3dWo11SvuttcCc75LmWb5uFO/W3i0wM6NLyyxDwMRH+molQFo&#10;WYgqlq5HDAux3Pd6F9ZhF8GPvrbGABjCpFXHfXCq2ZjFpFCIeD/NXGwxKtoXHZg91A0UPY+gSFmo&#10;MLDK7x4s5nauBpvqzIqQmhUlqS773J3HYyxbDB6I0OlZbg6N3jDoUe5VKlFtpCoec/GsNH+FR0cu&#10;WaxKQ1pvdJTmb/t6mCQaSxPk4TkilyTDcp9Lj2TCxHhWfSNpL5KseDTsoR3r5Ax5Qo+sKOSqGkBn&#10;nsiqKfpZgMOfC0W8x7fhR4Psaxh/KIAqyOcaCCFyhEcHJCO1V7/gU+4DQM/+/Y+C7keABpg5rw6H&#10;sStphdIXkuGGk8K3LLTgrgt+p9IVMwPMSCcYVslyqPnvCLqi0EzvZoFlgZ4O4H1ihSV0a6hxrfXr&#10;RE3pGNwfmOzJo6dKSpNAB6afE1rrq24r7vaIu731tMJAAuOp1vsVShud0dAp4jMdFwi/lKZLONJn&#10;ZtAey0Ytl2O5HT+DQTYdNIgW02EBAAUjMwB+3EBhnhEZIRTN7nhbFdZz1PUgCqnEhaR7ZbQUuOwD&#10;DyqFb2H4GkuuqJM4b4fgonslNuxM0OnDPODkxo1aDw0W9nfxOoilObOQK22Zl4j40foQEA6QcrEp&#10;xbsoPH8sUCHa6zsLiXwfshkddGQD6Z0yFjPARGhbCsEzQFS7quXLsj2Ul8RuxHE4DED1IrM0L/aq&#10;U6LQ8yiqqe59qe06cnopvJJIXsOOknvkltS+cFz7IyWI0oFaR5rM6Mur+wzcztXfW76lGlzk0ZSH&#10;unEGGMSWmVP46rnZy9UxxdavyMk0sGi1Q0HUzqo14RgkgA2QEqzLhBOe97wUbkjU67s8t62qlGkN&#10;rZEilAA+MTSUm+dgzwTnRQssnoC1pxYhV6Nic5GW8LZBHk3elgykuT01Ff3z5WFbKt84oJICpc0p&#10;2MkQfA2RWlBvjLZqIhNqUPBuFeEcIaYckKRhoGIAuR2IX018u3BGdKzIG0MP1USgCB4I4Z0DW6g/&#10;rQ+Rs7gzyuFNpIkah/+4CBzZ/ChFcvBz1SeS4/9//Zk/HwD8nwXz/wv2/zxsqt3pkO00oYcCgDPj&#10;AMGZw4xYDYM53jwVgJdpYZY7aD0mg0CwL386IsiwUtdhIleMUNYrXVsef6JiXjcYCMsJNIRsFVMY&#10;BxYfBCl4EkUfc1GZx4SDSGoytweSqAZYRMx4czu+ecJx27MrJRCkx+2fht0x9SGpvUiXyzCcdtju&#10;4r39m7JhO4Dc9oJBqFDCA8BN1TyUye4Ki/LbHzyjNyk+qGndzyPrRrM1DD53LtaHPqC4ik0ShRQq&#10;xpxGkq6mY6Xi1w6tTenwJ1JoPkkZq43ip7dRbBmUEExquRreZODIpnv07XScyMWQi+aGxDAjIJfD&#10;8uKtgKYlB+CzCiCfKOhsU0OUZVzwDk0NDroY5sChAy92Klyp0lalkCGHqKgAKo+yOsppg6r6UdrB&#10;NqQ16mBdKsORA0yuUlIzHkadTzblOBECjpElKKsmEpWFyaWz6lJUgfMECJR49MhovUhkKNaV8Y56&#10;C0k1p1UfKNsgtUd/eNbCqUobduDcrfeiEGPwivot2WZE1RNl29u/pxGyqoofY4h6CjdpYSdYiXkb&#10;jOaLB8O3D06OP/Ltki+RPBFjGk8CnjOb0wiWXpEmJs1QlxXlMMF0NFmfd5Tk8i7Mi6cObxnLj25H&#10;QYD7LmAALsoGnSvi/8Jv0oeZN8cGddQz+j6HxbwA+kaedusG6W0frXjjYJDqVLFN3wz48TqfmrTB&#10;O0kqwwAD8CZdUgJolg8HAWB7fJsahi+6mtpkuv1hwDn//4nkE0D/j0F4m/yOolUsEUfja3gG3LE7&#10;ybp9W+qgWFymGp27a3uQzoY5veXwwla6jMxTbX3GYblDWWuXG9slhyBJxeakGpSbv3LsxlzWNmOr&#10;aCSlAIOylFTDV2aYD3/Zx9JS7G/BZZfSfZNIyE2nj67181AduR2HG0BvL1ynsQOQrhFBsOBggmOw&#10;AQutWFgNUaSYUU4TBDMfyjGYAH8mP2G+6KWLTO5FF0gYZWMZvvgJDl1VoiUf8UMbjxT1tVumMSII&#10;NYiksh3+sXRpuiXJwXSGkcvDOqAZJTJPxEArApEQhmcMATHYfkkZ2toIjstekmUV3tR0tGqQKC2K&#10;zfzKm3f1aarXiNSudnxvbq0Bm0VNxmjVe/JSjxzkVa/FR8Q+8kFevqqUY1wAxTkqEhFMjwYy5/Zv&#10;CAWykQjOV5lWt6xex5OSnJVCylUTgn7uKwXMu/YuMruJ2RApexf/iq5qRwm2gACUdZytio2D8jpP&#10;hZ+gBitowteWIM5GL0XhMYHNLWMPS2x2dHRDg2Sve7DwjZKvlRwxPHtxyyJWESI3Ja7uwDpOgzwt&#10;8ucrSYhHKrWDtwvROKYaQUIifIsLElYzNl8ZdL3j4KgNxrs7fDpslb6bCaEFeXo9EoOAImaCQLl2&#10;iK2fasRbh4YfagrePJ6rBWd0OLqQHsS+z+RUliEOhkWLYBmGJHV95e3P+gnGRMPuavkB4J///K9I&#10;PwBw/vv5ILzsMeNMY0NnRjqnfT0VI4PAzsFCsKnuvMBjvkkg6BLAS85NPRBKGMyvSb3AfSl/5fOM&#10;vofEemulCHtRm/SmbEsx1RYDVRRFDgZDgXM8qqEnzxkOpUmmi+H0RLl5qSSWZ5cII5M6LLpExTLb&#10;JFTGmJqI9rOtPblB43XXxEkf21SbM3j5iWj0KQySTCWDxpOCmJj1QOxTG8DfbrSHAexVddt2iLFt&#10;29RNm1oUuJlS8OwxUZcrQ4vEdkGXcwLK846P/ZhBp7AHTlWoaT8aU+oPByHamxjREaJk8sS0uUJE&#10;Wa5BO2iXHFUqeoOjCwKWK/1KM6pirgORmuwTQHLCH7M9aZ9qRKLgseGZtS4+2KarPDIz2ae0Uly8&#10;QAh5ahW5uqyXeWvK29y3unjK9vE0NmPwmvkhA61+FFSNcsqGvKtbn9Eph0m0agwts90QBUtWiwt5&#10;3zJOZ1v/pMaFDhfmDOEOILd2s6G9dTZXTSvg6bldEc33ii+tA4rm/tNXuo7WsYG0crsLtYJCfjV9&#10;2q41InvJ7crVHuDQkBvMKrucM2W/Ue4nAN7UG2ttcIyGoDc/ueWc5KaGRXyfrSiUfdzru4B9aNI+&#10;wDgC+j5AcLtaPk1ViSYZzbTyGYh6NW85RMRq2vs5oAG85+iqRtt1TLCaf9Ep8t5zKBfLDYSmc9K3&#10;mPt5IDKNzyWoHOfvAN8rg3CGG6gTltKQePlZDcvFDwD+65//3G8AXDpWDyERPdjsdELdIGwf55Dp&#10;TA2B2aXqO2AcBMVGhpCECTWKuUooeWLBMdrKfEj8rl1TQ4reXMnTCMLJ0naFfAGb21IZ90C2bVvt&#10;kzFjoWyXgOCOxG7qyWPIbR+MNlwHRXTqeDVNiwZsZxpHYCPSK3I57iX1xMI6hzBUuVqKs2USXOam&#10;pD2yFQfeFJ9ADQU+ldxKdI7dWVIcaLMZSy9T+rt1cmdemgZnIxmRr7UcYttoBuU2rm7yS7JC6xB5&#10;CN1qJzg8psZ1KAZw+kkcpStp4X/b4K9fUj0DMjuc02DXtIw+Dnj6+aHc+DfeJLZ1Q22PNpZIWJ1k&#10;OpqXhJCmV6OGrJZxzHGCC19J63pB0f+D/OJ0OqZHHtVs1O8Qx0Fd51zVX+VbLvJ4onlRiN50q6r1&#10;QtLH6O/c+DRhnpeCx0vfQFZmChJ4HhcE1btbo8GVpf2BwLEe+SarD1VDX+1R9Nw99ZHx8Zy67JS3&#10;lzop6CsdfmViw1OKjJD7jNwklvrPpU765HKe2cTlREhPAi83dTPwaG3b5anwC2X/luyPv3N+hLlH&#10;oSHGIybfhiZxrJaxQRU7QOrZaG3LC1l+marSU5hNUjQeWK9EQ6bAEGjf6k6pLzdPkEpuRkISQGD4&#10;sciO2uBSW8wdHTRxNouDJoCpCF4jsU7DnOSl9PjuMaznHOiqeNKpHdPEoc8qrd/iWxF8MnCZoH8D&#10;yGcAV21/AhjQ038/LzAn3U2VBqmdkb58D1YkbFBgXQAGzNskA9UySJYflFgjPUCdXNJ0nraSlsbi&#10;tyKfNRDaWjaEYKLNaqXRwzOafzMOYHP2SYO9wAITRpPuj7pgjGjLoFBsvNri3GPExcAvsQ3RgWPj&#10;LauI/eVRM2Hn2YTplGmhUbQX9NQweowZgZzxUw2OYtIOH6E5MsCImfuk09u2ilnTI2BwnUQY0I8f&#10;ArTqLytiUnkwt5/sorHaI1JK4UXcyeXI2UynL5ZarkmWb6Og/a6z2brrWLhUt79gTcVuojYgV/31&#10;tdUGmNqKdui+iQ15nKrNJ4NspssEJJmRcTrj8YSTRy98OBF99J5xilnZbflo4NZH6letRMd8IDUm&#10;hesW3jZhXvFJdUzbV7lOZV0p6ZQv1qKmTn4oKYegPQHv7hzMesbBIlGx2sRTHHm689IjZQI+ytO+&#10;8/+Wt2sCcFt9jEcS8+SNdt2SP3SdwqdwXazwvyZkOTVTsU+ACl+3hMOpMYJ30eKNmuawSSjYDaMQ&#10;wNYGl2A8KLQCggfDdhbRubO1+QDgWcKXyD88Y/oINZrwFJYEEUvT4G7ePmFcPsw1eJZ4ZJqEiSIV&#10;Ai03UbRiF6BolWVvcdx+lFI+GdQXdzxUVajMN9i3UnQI8fVPt45XBw0bQKjvAyZmKUUOHZ8WQ2Wu&#10;QLA5XHeSr0jlZMpXPJ+5R437pKBDeuYLloorDN5F8ermY4Gf2fi1f8Xf3mTpDJBJVgLoPp1dxxmn&#10;w407vUcC3smQwkqRwAKiRQYhxjyl7hwQ49yakfZGB+oVCs0Hl70YtWOlhquKdk4MS+CSAOzdcoHS&#10;npvlDAuWa4aVO2VcyaQxIp1EKcZu1MaVu9MiFEJT+tdh+BF7ag4F7RrUPR2bLS59JBuFhwYCWpLG&#10;rCcqRJ9qfdMMN0YcF7ntK3H92/eugkwKEwkUsR+JIGXVDmeBG3RDTqolcD4JoFChWx0cd6DeKR0k&#10;7pDaUpi52cOOsr2OGsWMkTaD+G8WmDgU00UTKSeYEyGjgbXlEyAnL1pvyHLktrfMJEwwYEE1KVEM&#10;SOHKoNLAH0HiDAyOnDpSNc6rJbTaT/YFjqSb0xSNL+dtXf3F+7BfxgePHPtGPYSXwbRNjTAdx/eC&#10;lZ/2EAOu9pECKX/xNOqotMpVbDP07lYEFKeEK1jPEv1WvkNSP8ZZtaeupzHftLGufdVWlq9WJMCZ&#10;I1UvPcWzDxW2ZwjZdeFNCQq59zSqaoKiOH2JbgPmhau4VWrfoLAw8sbd8wSJ5pPEZveB6a42yp41&#10;H9qM9hC/CavTOEZBrgABUWTxXLFSfXOKdNX0E0YPZRkud04b9GtM+sPExGuOlKnjoR16gKnHwiER&#10;bZup9j5vegEK1kEIIDB8viTQaBm0nprf6ZfW2eqk9d4Z7YHomVzQEzLHOX4gTvbj562yxApM/jDQ&#10;Vz8jUBXZf+u3HwP0TzfOj/8jJ8EaJbXdancZih8vilLocXBVGXQNfE5zL01mwBIDbGEko4vNyYRt&#10;CZxOZFq6ZXnWqA58mHgxaQuMmlxxhM4XVsSVGSMwQKyMS5t4rpgi0kqx11RYwgi7EyYeRx/JQAaD&#10;tpWGuwvRgvFSGtbJrmlYjXpDtxWlW7HZakBmays5CukfsH+kd07ohuhqQwadoTSNMH1DhUZMRpMy&#10;jqNsp4cDcz//h2eWZTxq7xh+6XcUZllMOgdoSGwTh0oqqEai2Byo4acCp92OJHU3vBFxWklCtZ1E&#10;Zm3A5EnKi3gTMfK7eHbncNuagkYSZxYlwCWajUiSNzduGxdvDKKGr5W3fUATOL1NGJU+RJM7LZhS&#10;+uB+GoqKTpXSNdMSK6wskBQPXIXsBdcAZW5mqGx5YqrSgAWKHQKZ6sRDVYdiBcuYFfIKlnLUo8yv&#10;yWx3dfEgZln17dVqqVZOM6i+Da8UKmtCDHvlanMBrKtrNkJDD1cMFYrCls5xNwbAXahebiJvrAoK&#10;9rDioRSg+123I9Xc0VxI+YQJuPMbJ4fNyrakbDbw1MZxMAjl5lyZ5GHmLTyP4Hl2ERvyPc/JMnFe&#10;GZdDqz8iIQXd2DuZw6ErZmsiKN5TCszhtZ4+YB2OdMMF40piKcJ4GkvFG4mIPXWopSSGtydOSInp&#10;YEXQqAMmVOrLsSYxTr22KtEyiZyFTGVtFQ71KVIweGuXokQX/gt//+dqnIgxYvHjCxfMTwAp0cbm&#10;9kXX9pcGXWg6YXfRnCxfEStxp4klypbVBsoracxEHM563FNE0kPjls0Y/CljRUHjz83hBLB5NhAh&#10;0tMepOh0kvZwwiMEfY32JpScNft8QZvGv0cAn4WL2OGyI3bJO3Bq4RSJ/APVbrRNqm3jw21LrShf&#10;iRG6HomjjMvBZGwwOvJLMTXJg/PgpOJzDl5mLjOzPmX+8CqfHPFi2+fr1ySw6OloUxU1wNIO0pKK&#10;yRkvfdHmNhByhgHKWMFS+og0wSDERu0xCQBwx+ehS0vl/d2AcHVVqNcX7vafeGVEwveR8NMSYwTH&#10;rx0Ene5Fd4uB5+FigmXwnBHYlowlJ7azntr+dE5sqvgRnJaCvSpVkuYGRyTOeusR2p5amf8hrI6g&#10;0q+BHRhaoXeiox7supr+avqnvZPldioeOT5fT1MoBLx05QIf1Mi+AB9XSpU2KunloihW6FvRmcel&#10;wCXAyXUpheo47OBtUH/FWfC9S97gVNWuoq8WgPc8QLtnmJ/E2OL66pWgO1q3atTNw0p5JdUpGRzT&#10;Tdui+zjqIhbDNLD1fc/uO3hPj1x12nQ0WjSsG83+LB2prMzs4z/2Yu47AiV1bPulTxyhoWSPSD8d&#10;4M0P0PdNXEYGggCfLmHrAXVEO0TOOwAjVEhDqwa0Sj6ajlZyWJ0V2vb7pO9UvY3FzzuI89COcf2V&#10;//4wCtbE/7KPygPSKd5hDoXzOpZvO3hplnfRhe0GmsTDfDRRz38KBFRE52GQNgOhx+RVpqRIP6Vk&#10;BHeeHCNDYzJrMTUp/NerXAKCU3S1cLOWJzWQaC31FO6+rh8Y2nbJgIhT6WQTxeoSCEkoLxoTTYUa&#10;Ulj0NMncgDi14HSD+oUVHtn0E0ipTb8Vsw9vhWJieMsY4RCubWKgmK3jjIfAVFGhlWmj9BGQoRrE&#10;CIRZJzGuDgA+CyGhN4klkpjWoaw9XMaRPLUxJu1SnfUpjkqJ0Am6gsNILJgGE0ObNcBsUIAg2Ag0&#10;I/Cpk4NWFmfu+nCjLbm3wyIbd8pGCsVph0naQLxPNxwlcx97MQkALNmENA7T3y7JtM8QwyoRITMt&#10;opTqXJiO5OR8BP3JP+UI1NHTsiLnBpzyAI8SeePR3q4fAnP3jVphVanxOJX1OeVxOMQo2GJHPsAo&#10;2nWYKXOG58LKFBy8vritVV5KaQ9wtQe0JZXWKR+W2jEfOPKEXYcJTovXjwD+gG4UovMBMHOzsa6V&#10;8huOiAp7twmIloUbXbtFDXHmGdljkPby1ONeADWPfVnF2YJhzlxtiekzRuEu7+VQUspquFdv7YMe&#10;sipeNFJEnkcnDAjYvuFBsZs5quvCCdYuxEXFANcx31QiQPp25eUBZYpHPDylpLEF0IGr2ksoQr7o&#10;JL2AQT+ocbRMHXLY5FkRIdfSoJ+Af/NP/e0bfM5m4sVT2rW2zq0Z2QkeYczACS/riKe7Cuf9Td4q&#10;0owtGZZ9TUt86UrPY8bLLKznKrkP1UGAc51qQ/I2FuUI85Tlh5I3YZvwIjFh+OzAxHnPzYPSVCLB&#10;VJVur0K6WRYqXcSJkDwq299EJoxGlFYVQmugmbSumrk9lMHIR8bodkGwzMSRf2ZUa0ufP/tE4R5C&#10;KUJQw6WbQwZd12mJBzad02tMNIObpsO9UPtrVhA9dBeCOU5njfBnyuJ58YXGV9KyT5bi1ACm0iaG&#10;7jSEy0oeJQDTVbIB66kS//rRvBlvaum3lJcc2TCBDtMxI+6jvGQIgrOxaNZpaIB43gzM54JxLcQM&#10;uMgcKRulF71CYNqCEU2PQWzjKUr8jdBLqlsgUXo9kPIgtPh2zvggb0tzdjtbUcH8ZPsKbXnPfsuw&#10;O+KXXNfqkiaotVxD1N4Dj9mbavWxI9GKolhNGWTa2Ur1N+Mxf8rpSXfND9o3Zt7dTtRZ1ENc7085&#10;+Hb4qVJYoqw+EMNRcdNHHWpJUQM1vpJTuW+FKOzYKKyX4Weiro7Mk4BoS6Nk5/ctPvu8aB84pNxc&#10;5I7sITHJJhK/3kONjA0dq9Vgyly+DrwmqMnZp1YSc4OiOxdQSk4cKHHQsKFyeCtvIkfU5i7BMzKV&#10;YWhkIAEEEEJMCRPuquSgueqw0o4qvzzF3ilukaM4bkp+Xa/3HM/8n9FVU+ppC0Cc4xi5zbpkEh5T&#10;bk7/DLTKEF2BolAuEdGMyLfC6psuut05Yjz5EOlsw2hYQaOcl2h+fTLCdLc2gr4QVLzTFZuFKhoq&#10;L8Qpd9a7k8JwISoE6Iy0JzVQaweg0cBeBe0YPtkXihIAU13Iftj1wR75NHy6bXhnB4c2bDvZnhN1&#10;8uCHSmaGxKfPiRxiTA1ZO4CtnYFCnJCWRFHP9k1JC42QurRBt3ANrDcIADr1GsEdvrifKxPmKPho&#10;GIj0hKg6CHoBLYS2TUgzkIsRE+IigoccjkyJJGxk1N1iqZfHmGYl/9TLDK3rRRcWwXCk0QcrzKKu&#10;xGD6J9q2dKAdBA61/2yTCW1LLI2Fw+DpfUIDbhwQcpm59yOPdfxvwlVp+KneAvIb9AVlbJOA9NSa&#10;CxL3LyJY1mHUMu8LfVe535429YsclurSrU8vad9Unhv0wlMeKdDlyMV9FB3RPu2gaDRrydhIHbf8&#10;BEZiY15IJYXLLtLgWYVSXqXVdeLifqw5Vqy5g/Saj+JTTa3EMLjdOQX70+3mDrXCUgfBqF7BcmKp&#10;wMtzy2tZmJEX4Cfl6horZXPhnrcPgS09b/9j+HSK0Ci6nfHJDMURldFAcN61TOg4ybDDJWVfvGmI&#10;5ZAl9Hh1kkG1f2QOy6QRKPOTICZHaMxmBsOClZJ/XJBKB+dwlBx/LXsSo/dU7s/mOTz18EPIHvML&#10;KLfFFT9clJ+6Gi1D85gNwATQz7KplTBk3v6043gYFy8NLhIxtCiOb9Mxlu0wSMlBMpQ5N6m4mGY1&#10;hUZJwSozTEjJenj1EIsSqC3WhpMxMVcEnEWnlhCxJSAWAcDGyzRVKmsx7NBh2Lj9YQ7wcKOZEIsp&#10;jbs7ENdlNKedceBJtubca6C0QJJmJzQUAgnHIlquy9JkneJIEGJhOCDrDiCOrMFthpK2obdxLJPF&#10;tHeG6qi8anoBIaxE42hjiBlR8NCvdUlPcqumsAWIIxeFrKQTkITa79xjkSRECYaDt0/R2ImsP6kc&#10;MgwIDSV5hI0VqM48errKlGJYdZpJtjBwHDgXbw3U9IaZhpy6ndODZhcIBmwtzQVQYqP6cxVxq3kt&#10;SVrLoGKJ+iHXpfWSNjB5e287dIiE7RqYsLVagdNnytBd/JnIqSuxPsEvvdcVx6y8B/UzmCq31aCV&#10;16dozXewSGCth9Yq6IlQe7FehSUK6uFY1XOBrl/MJ9FqnOrapyy6UqD4S2t9RJ58KNQQx+9MHrSB&#10;GmV4uWq4XM0UH3dcCqQnnTtPJ6ZDbHwQNrSkbB0+5GMX7l4aYfOiIYClimVQoAWT/mQPNJ5x9abo&#10;QBLSZ58eNnlfJ5XPOKnXEUdigw6JqMvUFcuO5IWQCgzVog8yYGgMN62RIRhVb15Iy7aZ9E+2WdRG&#10;DIvKew8Nt+RMzpniYe8p7Rs0nlPxDb6Dt9fR5CsfopVd4agX8xgxt9IGcgUPyvte+0VBZ+OkefpL&#10;Kse8fVCWikZyqODLWpnpTJKliU5+naa0mEEoFioe589X181fpAfkDRzhQxQeMNcwfizzmIWOSKWV&#10;qWbI+y+BUBaAM1ibJBeuxCdHLC4IFOQhQn4qXCqICehXcDBqU9vA2KcrWbtmpCWag0cp6I3BTNgZ&#10;e3qSlIxiK6dun9o6sBRLT7CIHqBRLYI6dLqJYgfhQ2rD9GHJdekJf3SP/9ysSZykBbXn9oQgHqGG&#10;r3MaSRSm2SvGbt7tZfvWIBxThZ1txJ3dpLwmZKITQQyE0wxRHIGv5GgjKRddp1YKMzcLiC4SYRvw&#10;zm2ZiFIlyJbpa3mnImMleMr0SpWfAZYXeNErmO3DUQaufjeF9o5/WS/0MVovZ7ldq9qtlB+QUz89&#10;UpjybJUIdW7Np0BU+k4wUOX6EZFXE8iL8hqlTOthHfW9gV3F1OvekwjcmhfEtlmScrl632bVwkWu&#10;vObnslKsF0o2FyU7Sjh4qRE22UowGBXMN9FNakpvXYY1gwXbGM2gPEbs7XXjnTWSTOu0T1vj48Ow&#10;oaWdw4SUONHUN6A5rFPodhz0B19fsvYJpLSweQLpp/7iJkhJaDy+R9Rr2oSk5LRLCRMijryjxcRL&#10;tr468URZ0tgeekKFaaINlGA1AlWuBqHM5t4h7pf/VEJyoAYpAI9B9x9gAz1x0LhYgOj8kL/tGVg2&#10;EpyrvwV4RUNvRA3imAo/NbArMyoJcNCoCYGowTTBpbuxDUwtgYZKsid1rXnfuKUurXdsMhA+wD64&#10;KDV39UNSqSQRpeeJ75xLp2h018gHjWIuOERyIY4BUxc6ZafA3o7XNspEdftE/ERk0IozOJpcyYDg&#10;dWCp2qWmCBilMZjsqQCbhJ237b+bsmkTYZRBdioRd/PzClGQvRoCOxqy8Y3KxeY3eitjp8wCHi7t&#10;ussbSQyfZzr8cUliq+0eifDSeRR1xKYR+mJ3NXJvBkhhxoaYMxc5/QiFBcWuSiKOAfTndpLJbky9&#10;VHgYhJ7dbMlmwWOkW7R/0Wo0fYSUYWD7X4HEJoS0VM4yhLxA6P/EdlllEvmGolq72tAIgP2rkVvW&#10;seyyQl0jBW1SG41SmZmuXeCKapwvSOzaUxgr2dEKtLRK8WkO6VjqdgKP4wrpgCzngwlw+qNH/RJa&#10;X3xykjzseWfmdSjNUTdItUd5gLJ3K/hMJcYV3Rf1jVQ0dFuXr87cHJ2wS/W+WmJY0WpunbcvlXZB&#10;bAy9DegeVFmErwh6IQ32Ty10jJs31752QSmHFYLJQzoQ5Gz2UsrXSVk8kT4vfHhvKEH0Mn1NCH7o&#10;c0TSAhH2iwqgnfRJJGsTUxGURx8AiZ/wqgStTHFQ3ivIw4vaI8mOmTOwOuiTj9pSVJBOYvj8x3Gu&#10;S52odg7KzhuVJ6TvPpQovE1SN1oN0dX3lpoeVTUcyD3taZwkKHzBQhLtGzAXPANNF3UjBzPO3/FH&#10;Y65N0kxMXezdQfndiYka3cFoIkvJTCaXvCh0AB5AOtLZNaDsZOwkxmKqQkpinSahEFT2oxJS4HRz&#10;4CKDxC1fjEANz0tdlTYgL5BkMnATxYwA2XNhMtK8OgOrt0HR2fumgEAGcCeANrZ/e5J3RnN1xM2R&#10;WtXJ6uYiDDrlnpI9aZ2HEOjUdmcfE3PozB2L9oo5oPUipaRmIi53+xOV4nTNhNSgDZdF5yax8zo/&#10;cTCS/4sDMpLVCt0qQmyvbJQ/yMeITbLeUdBk28KTVWFT0ptyaDU1F6OgW8AZCQNCaUGaO0GmKIsS&#10;gB4ZSxEOK0CECxgw3dxq3qr52066RR0gifzbSW8qRNWEtXi9ZTbR2o+boZ6ykpa/QORYie/8P24b&#10;w6RvC9Tb4sVEZv4AVyMEQLo9jTBV1O2ZUNTDe+4DqP8qNwA/hmaS/05EVzyMgzLPRE+mkrMr8HHW&#10;OpSjiasnRMWYY5RwSwXOVdScBcHWs7w+Pnvw/zH2NmayI7ey7ZEF810v5L8NskLWvFgrAiRrz5x7&#10;H4rMBAKBn0yyWNW9W5oODZOSc3t7o/6HLFDTmIg3JTNwZr3QC1f06WF30U1V4iZRyxtreB3gARpa&#10;pG8FuKIGZ/BOxCiYcciEBE6G9onMfSramkDODjlxWQ7ueCVJqfjW5QhajtZpfHbgy8MD5RIgb4vy&#10;+xiAjPtOkb4Ycliqqkw6i5r0vp5HC4vM4wNTJR+IfCbW3gzz91PeEMAARiPMUHgiLo5sT4xeJgnR&#10;zagj0lWE3Q9vk6Vn1nEmhC5AwEOHKXFvp+DhyqIbVchYVXJ2t1XYfkHC+OU8+bth0UzS0Hh2i4jh&#10;HBA/8NMAfWv2UwBC/bwsRIYYVEfP9yNpbErbpnuyExAzRnu0FVJYAcTFg5vVCG8p/kQwDeYKkXoj&#10;DBToxF4EBWsi6gvDpJy0WZgYnjjWZBtrQm+SgnqJ2vLPhIY/eiRGM2ZOb94HqcUtdEH5AGQ5fLne&#10;IZgzijuTwHqUQWxILGvnWLNcG3MEs0WceoJpE+TALDFGlJEC+MDpb3rswNREyAWJ8J/7hOflaCvF&#10;w+j+URYCSGxwoiMA5OG9hMJXgOxI6trrc0f06nFZ4JCyFlV4g1g3UUibUHWkCi+yOM3NbL7RGJyA&#10;EEshGVV7FJgWaWrTznpo4wyw9KCPXMTrQcvilKFODHdO/ilhBPhhlqH5JXsVHkLr/RBuHxT0p8/X&#10;UeiDva7I661skzJ+G/SeqF7wn+UNQDY3IbNuzaZ/Uz1moTuZ5kDbBjhk1HOqs/agB+Mpw33S24gr&#10;HPGGlUdS5t6sxt3IfKY7bSiIkwkT5sQtnRvdJFQj8bj8iOOFbAemwbFXeTkIRpMyjUadDc1IIjy8&#10;9/LGt4x5jR49gtIILGp6+CyLkvA6UPqUaGjGvKXlkBTWGSd7wwMzpUoyPGiDoxOgSoUuZJMkFXW9&#10;7lEercz8G4CfzpOyUiTPoD6W8fkYwgu6ShUZdO8ngImIyIUIaxyESDNwZohJZeacSb/I+NijdACt&#10;91M2xn0zD6a7FVTTXQtRL8sWRl+YQEGDGiFuOYkNI3UlnraAF4PBGVTc7natuCoZ94OohUOM3vjV&#10;jBDiJI8By/V0WlBDsuuIt5txFK0avwmRQo6ScHqrZPDV/ayzHw/Q43cCxUdu1m41ENyEYzgDsH7Y&#10;dXGrcBBhXHcglBwCzZCVEGxVwlSxyCzbE59njKYHNQll84LTa0DwAhR9bor3Ewr/gGsWjeO4yUCs&#10;n2hublj4qQw7Nyy2NHttnwzcrBEHdiscuBH3lgg8piwejYFMBSLEgQLZZ2aaHjMXrLmk8J78dBCG&#10;f9enTlo6NBxqMfKM0/Iqk6Qz3zy1ZBR/YWZoH9CZV6uWxjomi1FBq+NAlDndPHVGnVWNrB0xUmtQ&#10;6ceUjIJWgv5OVSXcgXCJRt9cR7UBx8g6GcEEdXg6Fs/Janb/sxvGlsd8JtFc22qgpfSU0r0cZeCX&#10;Ww+zvFXT1sdQhdsAybT+uWSZ3Ho2geWRQT4EX5KMNrMWxF2y0hwbo/7cfgzO8TOXYJeAmeiiXvI9&#10;GZqlBuItTdqTaOmAvnLT6xbssz+BLM+czSJK0iZDEUDipzSpwAPjJeot6bhcdgobg/dnWRwvmfTg&#10;OVup7sYkgc8O+KwhLD4xZTsyzOJgOItxWj9le+qoh6ceKECHox/WX4Lfh/ThfP6L6QNTxzN9XxkI&#10;CdGc/OSM+CFusCsvO7wqHC2aFCFUx2BirA37QjLwYcXkDkZxJ1BtY5u5cknwVh7qRe0Fhx6hTHPc&#10;QItQsTpEuNK5Rn6K9B8a6iPLU5bboMHmDF7Hrv28BnXmhKLmSDchlpdBKv8gPE7N4oXq6QHsJqFT&#10;luQ5bfupBFA2B9mwtwiqw8OTob4N2OFxYeMkFDxVXFk//hIUM7BXv7gJaY3WjTDjprp8JRTC3kx4&#10;CYIIbUL4Xy5Rr84FM/qhbReN0rlw11gSFXhRxQWoIEcXclueb+yMttUbwPju39Ic4QmwJVYQuVbF&#10;wzKSTRvq0leQANV5jXJoDTJRHNtbmCN3ST5kVsUBbtgsRJ3EebFeRvPNSDE0DkwSq75E1QMgME2O&#10;JSIqguqMmI/XI4WLPtHKKQ8lkuV2Kq/n5Rmx5zJH2NE370uvBXPJmHWgrJKAEZAurPnywl1lntTa&#10;kIltj6HeAFWGEsCbWYbQTU1d0ZhZvYDKh7gwlRslDBbbJhbAd6pjoSco4NltOZaQHpB3upvLCIGO&#10;KBFuPx4PvAdqcoey0+zX5fd6YXD2xme7FQhUiGtXgB2ub0GMBOmnltkoYpbmJqME4ygV4e1KPPRy&#10;SY1SfzSPpCaktdDsspUacRmJXRiCs44uuy4i8oGDFjGV3YPyyURiSuY1059a6COsKur8doOUtqbT&#10;T9o0IwWfxLQBGwaHLFYfBIBO+NUqBh/+hVXthzgeMj5pQNqupDpJ/ZVkP6dC4gWSwcTsZFPQXb8J&#10;QEojTzq4j5HgrMvbKa/EGMy8TRbu5N5I4nfgTliNWByTKTuYA9CrMlW218sZWga+08fn6JHTaKDu&#10;dYZe8fS/vNhMlotKBNIQWNAIQfHkp8BDMj6uzU9UDgcMCqAo1sC0F2/vbkQldwrVB/Qm3k55diP4&#10;lkqCLqcBnPbkfdTMoFlZLjNX1lxyqteU4j9gk6umEiitg7dMCpled2/V6HqsRmslNMWn69bkvaEE&#10;sb4z5Ha0nqoQ5VpzhDK+K1HLK0S8Of7zV6ZWB+wNTAQtMXHagyZUAyJSAdcBTeLoVXvu0kxobirN&#10;VNdnMskahJpDAAHKi//5K7qpw0t8jyA8IDCM427XtiW2lXM69Df6cTPVqpRSX9KgGaiGbyoT3QHK&#10;juGkH3VUB+SxHsaPUIxgj8d3wHvsXB1a6wZXO5aEOAppeReePU4GLopm7almGzsvm8Pqisc6oY7O&#10;WqUH6IuBdJ1lqMBboHRF90h0CyShr1JRqVWsxSQJoXHj0GlTmIYJ871QxQhA+SCn6QqbCtyNvQmN&#10;aG6IgouItVu1yHJdEe9fZkwcyAB+J7cSniSiFMZ2wpNYi3gl9OZMlljNCSZouKEtO4+JLyNRspll&#10;6o0O2QDIhtXry2xaOXik+tJwGsOE7RJQdgZakBTVdvr5cg9Gnhn7DO/nJocRIkvYFgX4aaYcn1U9&#10;+4d50+tKII+Sip/coOjmbn5+/4jawg540xCxfKyDIi2Kohl5lAk/97KSJ8TVJtu2Q6cLaSP1sEDU&#10;DGwQ1Qvw2SEe6XL8iMrLDN3zRDAvbpvlGSQ8DGOxkU1yEGvkKJ5s5PaGD9ysOltGEn3YRMW57Ug1&#10;IWlYRTMo7QA8pH5B8GNkWZ3aRzV4jaWVW4DbkGrttLEZKMmBB4I2YSvrUJvYeu3EGs1qTg7IZjOX&#10;WbFRnTMkbSZ2ISYhuURlQSBnxaAwWsX4hMW0mTiA3u9lEciUsHUJGIRYGAM08c3cFLagV+HP54Jx&#10;z0FmLNM+uhKuMr/MIiHds3SKUKrX5+r0Oi3DSrCEWbRWOPcnSdoRo/Gm7u9hmoJiy6y90jzliSY2&#10;A3Dyukr+YcGuPQgZfPIxVCT8MBDMQufoJ8u4dRP6I7GDpmjVx/3y0LQGfT1Ny8B8PTlNf+abkBJ2&#10;ckNoz4k1s+1Uux27VnNmW1Wf40Qr/L4erKeJvAvFI1HGezHRwt+hQorT74pV0DSscirj43omX/o6&#10;7+CqTS5ki16IrsjszNxx4li0o6smr2N6sm3ckHXWx1sCFwLkHWqiOWR5YLti8PkeWok7JinVb9TH&#10;qbs5ePMANBWgDPlKAPu49xBMlLVAgEvB9A26BDp6EEpYyTr3xLV4okiIbbxzoFDgcfTzqjlthKcC&#10;QDR9gmnKvFaI+XyBkEnWs0xFJDOfnMEJidYn1Nn9qIZAb8Bh86wJ4lcFPKiZidRRvqemEh1W/VIR&#10;GFaqZeErjpdP/fqYMPq/EzxChlNt3KWlE754sN1uR/sLAsNxqvdFgmwsu4NTwFTupUinqQEdU6C/&#10;RbAClPoLEdv99rVtx8PI5JXXxNerojXYOuvBcsObuXeXqvAI7dGYTxcq3mJXVJ80b2lWQBNQKzHK&#10;KF+O6V7KhCxdYe0qrWz7KI4UTY1NBe3eErR4AJa0tuAfnzDBoNJIyeF7rTgTt2adttHy7kRgHCtq&#10;LSkClOvWgXILMiO4u0XSu6zMehsLM0hKaxO6/izURN50gdkRzuJN4DJI2ToEc1iv6bBgMEAnz/a2&#10;bbML5HNn/DbA+7rvlYZDlSSnjTVXADu4UXnVj+vAP+dJTJOp2QyaCgCD2muu+gD0N8z5mdL8I2DD&#10;8fT8X+X1/SPrwI/zh+fmqnSK/PiRAIf9zg+TbcAQyNCjUmWmy5n5LivB6n8Mzg8JzQOk6OMj/vHV&#10;/Dhv6h4/+CMiDD0f/mbD1mDrVH6MCPpVdvYOvzsg+sPvGBGNWVcGXUuShrV8OScXLvNK61j3BTHP&#10;ibH3jS4CtUpGW65MfC51sfHqh+FLW3pG3pEGM/rGYwbHTwbygOAi6djUt+O+6+P1ff4tECsBTZaB&#10;UToMAsjOFD0nvEvOxy9RF01qcxAJRF6OnbkZcNZm6T4VrT/x5xsZSvN6UIshKYDJJWFsdhNdQyos&#10;22MCoJQ59nmfKfP9hwLz6Q5qgoQ0j+xC/AzdjK7dvIwIFKdBtLjQnPY56b750ts9gc0lYo6morNn&#10;V1x5ZsngWXhis35S5pQjLZ6cvChoad3WfhIlCy64jG3CBnOWhw/dGrhIRxY+FZoY+s3qDivTHCYG&#10;n4tq7XwQnWE4JHNJ8bvOcFAp2jaWJ0Y2D3YAAsvNQCwclnNuCII6g+i0akpSAmdseiNRG7zL7mB9&#10;WDkJMW0Mc823lMyWoSydmIQ9Xgp/7keneP0hAsCyOoccKnMxowHGsCDBa7Brkx9pC7nl0bzBrKBX&#10;F1gsf9lA5wbmPBJD3jXB/ZdBqnG9TcSGg2dieLIjpl02Jo8OKkyjzXBGLPJDc8opNHwC9WH+4Ys0&#10;5P8irPgrl+0n7jK3k7OQLQ95FLXgn84rxa5icC7Kx6/6MetNCfcf4c7onFPwS18vT8pMPao7ztWZ&#10;7svoIeT0kS8QvVe6aF1PyO4aVXJHu4Lc0IU1K+rx6PRWLUQwwzQRdUb2guMDPUheJJnD44eihnr+&#10;1+b0DVT8OelNBeIzcGHU+/6y7B5JvEhSN5JLlndpiZhQVUGgJtwySN+lahB9ixnL2N8JYspp8sww&#10;NS/MpO29fJWYVQniQ6EDmX2EqtmQjyd1+tFPImOjwwwts9pymoW4ueBB1yClgHn51I3yEX8Sy1y/&#10;0MX6+NI1KA+kBARyOSiF6aCm3OK2P5XtdMyXrn7+M/HfCr7/YnAhv5Kwpi6qlZGMZHCPWFJZbLxL&#10;hgdkiDHZG1O480ahq4FCM8bOILVbomBhayrcDGWTohQIyVaSATalxVFFm3NiYwgREO9GMBXrEX7v&#10;qAuWasGCaxBKDVuLv3kaazoUF9CS+F1INZkZuNR+zJCALGZj2OwlyQU07yLnjdqPUgYDOSr+Lrq9&#10;xSLY8LTFktsXgSGZepm6VolloI8QNdzdK8uWqZ0RNWGrg7njFLMAaZLC93M3PVpLJTV51UbM+a+/&#10;MoXZbESERDJZ2TaRXWjWg9KcKnY1m31gTPNPbf4tLunY++4nLcvLTB3jSIA1X0DLYNuaJNS4Iibi&#10;+EOMnI5ET9CEGpOP8oYwqqkMFnimR0Yx+ZgbPsxTXwylNI7Cqq+EPOTjQFUf/g7N0qCilxc5fFIq&#10;YDSOzRsyAtR1h6di4OBLMmEfcM7H7ImE2gsoVPSMnYNtR3lL1Yqms4Ovesi8W3AU/czpqXdX7F6n&#10;0hghPVmwc3B/6RLj1DAAxkfhNqzXhVOgARktaXre6XCYsNvOTKimoGhvdtah3/U8NIwuxMMU0MEl&#10;6cZjBsBxOkqUNH+PnPxUkLlBZbOOchCmPEkSNtwt4rbXSaDvyuXIwAz2aAy4HUi01lbP+aikTTHM&#10;aOGavFl89NhIdCg5MCfaUnhsxuB7QJSoPoVjpY5Y2Z+P6diJ6b8WYID4sXm6cw6+AYRER5n9y8Jl&#10;2QyQTjX+y8f/v//697//zVeAfQNAlnMT+xKXzSHdnVSIws6sNu7pbDObxNEw3HnlEHeHsNhMPAYI&#10;GESTcHXMI2fZkItrhAABnoTUBTbl1XqctcvZSYdn0eiW6XrFcTe/oLieOzqbgH69hcaI5QenREzx&#10;iKmSlVR8EXjQiQGJdMfZd20Y7E4MvhngUS/pTMtbG5pxTMmmde8xs60rK98b38mfEObPqx4O8js9&#10;efFdrqrFjg9Sm61hO1x4P8jB2aXS8uIIhffMxRPgE0TAIxCZovfNhZaRJuxOSsAgwSCamS8w+rXQ&#10;bLsOUvCGzWSKTL0t/YI01LcUdXi7RfgNHdcYChu4PntqIlabzI1WSpLKHINWq1Ve47KiFmZbFOwj&#10;HsPx63jCTvk4nb5UoeV3Y6v1sPFGG8HC64JWTfnJ2N5/oApAzrrJ+zD+RoXwTDDbi0jx08p7TU61&#10;zmuYpdXZQeejLaCz5w34bFQE8I4nmrM2tIvoVuHw7sssH18tULHiAA5490bQi6Wv5LEB0ZyPkKqJ&#10;Q0dQvJ4XWw8qt2L5bzS276rFSGsIOo4gHD8epCvs6OSdUozXAizHe0hXSN2avugET7OAuAkBgvjO&#10;NFMFJsG+yTkV5pJACeSISq7Y1NDtoxqCQyPgzd/ANqcD/FgS0VA2oYXOp7SIUNuiQx465dqVOUaL&#10;g2cPnwB8i6iPM2FVCuZDPHMfSkT5mR4GE9E80ZhhAOaTP5//+RLg53985hofEaHBR8ngpnYPOknD&#10;16qoXpno7Cd+wVi8mhaCF8gILjN2zdY2GhQEUhta7JlSbifQbmzNhu/gu6KYdwR+19KOloAeogxG&#10;cLQtezcDbueNREzlMHKrjUKLmXDUjc0pTy43sSzNWEzEONeIhBQkRPG1DEqMx2JgNWPJAXEG4trX&#10;7J5L28+/WnTXZaJpmAQ24M7TQOeKUEkjk92Mm8kNfKj+zh/9ztTPtD0nT2P05Xpx27ogBpdQlkWI&#10;RLiuI3HgkaUrA/BcTkvjBpUajRbstloc9sE7MEoIuDlyuqus1DRAzaeeqc3QfjTUnnkRBY08Ivo6&#10;16Pg0tYJ/gxyqqTqeTL1BMpLv6M4wt3FMigtVn5pACpZL5BLdA/OlkSekb8yuixHEIIbM4AjqME6&#10;8AEVYD1sbXUHIm7gEPICMCk47uIc2snR9IrKlVvWoRPVAyF6PITaEKznNe/RSWZXh4VfXmVIQrmb&#10;Yi+gSRH3Gl4TYMHj1QWzx1cgo8ZVuCz1GQV7xS61GxwlJnlIuzgjuUVqFiP9q9XkGU1zDHj3bTm0&#10;Ja0Z7bXCNEHVDPT+EVMhppYgZp+XCrUayQqIryMggATohQXCb/okZQiNmwWDw9QMe2P4jEStE6/N&#10;EdClR+8/m0TLxyzpqJIZKm45zCY380rG4ydzZkyZYP52dygz6mn18BFN9X2wd7Ux066f6MFpJgns&#10;iR/q8z5W54cTg0LTHe9//fz/69/9JwCuIBRjwrA5zWhZVhDquaRoyvZEJt1Dg4OkBkuHwg1LCoMX&#10;QobddQBRuBkM7dDL11wE5egtZv5xMpQn8i//RvNQOYvsTFKdpYOVQ2lCZYgRrxoF7/tsWTmZzoBM&#10;rklys+ouSE/gJ+hW8CW9A8JGmAA9gbS8YLrQMkFebZZOo/AnNVQ1EJiLUa7oDZdg3Daeeai/nM8Z&#10;F4M1RzGyIVsvQtKo0NJ6YkhcHAUn96BXz7WxIrJbAbtshtyugUllrauMM4v5n7/SDR6vgpxFZ8yr&#10;lTP417oJ9GpQk8VxxeCzwLxcYQAusJC341VrXjJBIbhJ8uKNPOd5XFIDrUeuV6jijOPqJInDcZmr&#10;j2v7TyxCBWeOclU7VcU6+epPkvH1vSBylS7sDbeTJypT5mERDA88hRB+IMvopul4vYcMYPwtjVz4&#10;SXNcWfROgGpUUhIDGcoQZOqL4D8KefPiCib+h8Plnf6k+84t9JiPaJyTyOpT3knIZUaxQuvtl3OF&#10;ecn9HgXy4u4jB0YDGC8no1ol6e9+bFq3S7scTSNGy7HTpnL397ISaAxnmm7sBp61BLiYxuLSyxGF&#10;XGNw1L/nKn4G2u17MUY7rU75jNIQO2DvriAuhnsoyF42WYEByYPKinBYv5QK/y65LnFfXULe0ZkD&#10;zergPFvmW88amd5GeAAxvNJ/pZ+3R+L4ZOU0F748UGv7iY3s9/g8bmtM8ZGHw77ogCL/4Tf/PaTy&#10;qY/EbceYhOWg3vAup5vcdSyjJcAoB8mDTWXfgjcJBNxlkGSWGSHgXtoMxdx2Nz5LXQR+dI5O/BgL&#10;SAQAmQgWyyQss0nzouElLCOvAWZRZ7UZMgZLRMuR8q7vHaQjgJPwihxGI03UVeox0rBgBo3Eqqvk&#10;FrSmBtll5LV3vZuvbwQcfOMVzMcb2e3IW0gC2QLAb5I4sAUlT4nfaMFEeoAoZE6m1CMViWy611js&#10;rphr3pJygoUbAxuOe41ZgiS/0kFCUrkx9BD7X/zXedw5Y/oVrpkK000OF87JMqsnSxu5YAOTOCpd&#10;oNNuS12XMbKrbwg+A8i8P1MytbVzVHeMhDYlPTE9XEfm58DeOJqC2bno45vpUcqm6VGgPFakdpHL&#10;o41+jlqOKC50XrRv/YIFHKcuFdt1uKw3Ft3hlBGmMaj3zHhmsUd7VRgcDPZsDucxPppetAWo5YTv&#10;pKKBwJCSiz8NxJtgpE5vvHNtrAUVxyph2eY8P4NGTUSjBMm7aSGg3AizLmMYpKVObz9uZKac8OAY&#10;ltk49cIQsXoNG8YQXrC8bUoQ34ZL0YpkIIwA3P13NN4Fj0evAkEFb5K7ili8yqeelLulhHk7lhoZ&#10;0lOdw2eMvJzR8x53bUWN7Yhyz2MWxyvMe35Cw7c/IBIioxxmCaTG4mlIehgcDS+RUaufvhEUeJlT&#10;Da34WLCbPoNTI/fpX8mHsB/qgULaBzxELBLA0ZQz1bTsrqkVAjDZQde2qiWMdMqc4bHDx1ZNuLvs&#10;Jg3FERtX5NkuFs3p7QaLizwOr/JgPorCFVfltqorPjOIo3sunbCEkoPGMju6PdcK3kk1hgH4i83D&#10;Kb/YQKHD/xhU6ODBfEuoZg14RPlmI3M+G+zRezegrmaCwxtHg/tj3G8l1LDIcBmbpIiD7yFsdZ0u&#10;xJZRwUyuLTcj+YhyprUEYFtfms0FYpQQ8ZKDAkg0crfrT3cYSMHFtDRz3yNRrcWuzas01TLRilH8&#10;yqAM3wXGvWEdCONrFZO2ktl+yiEry8vG+spcQ73yaCnSmWa0PZJEeFOhj9VxitrVqv0ajhF24rQX&#10;jCb9BLtzYNdxXqOWut3BmKsThKqvlDPPeZdG9dEqJhlgfeXZjkg1fOvwcjyU0/FrzFJRVxruCxl6&#10;MZlvw7DBhXPQzVxV7mSL63gTYwDrMkWGXXNuMGVxqwCw0EhT9HgJzFjceRi1itP3qODUyOn9U07J&#10;3mSGh5xbF01LSm2Y0RLrBFhleyBA/2aqtaGxT15DYMzLG6gA0ILn65GMRFe1+I29NE6EAMBiL7Dr&#10;5fBVwZ1JF7wkzyENHGm2SFB4GvYdjyQgPVBBRDvRraZrEaO6j4x9xxDOBNQPdp4cDHuMhJZnUMQf&#10;yPepPulnN2UN7TPRWNTT0fiHiRkJ4YO9Ps6Ed10PJeEkzsmKMrq6OCFGh02UbtZuLJsYkKYy0xcG&#10;94kMdQ6sHKGokdhUEXlN6uFUhplC60m4sRz0IyOz9Qo3IiNlY5ocEz4cdkHNxWQkreHl+dCP3VD1&#10;quBB7dO4hie4aGNKB29XMVHrcBFHYoLWlI0QthsScuSlOqqDRBxugstsHRPpDzYqMcVjdRPQOpq3&#10;g+CmAHXJp+/WWB6WLhS3hZpCb/VNMCWRlVyg3H+ziEY3C3QO4jJTsWAhxAThc4tqjF2RMnNXdO6w&#10;63rHlM1XflqzGRbEwStkNduiQUJMcum2AU1DP8I6EFakMWT4uStatDnrvPw4VNTpzRrroytv1In2&#10;P4IWe1yZX1aN1/6b7+pa71P0VdSO9cCVmCCbTv853ynyAof9zm2AKsNvEq6ulPKQHuUZwG5Te4sI&#10;nkSTURWRVP2NjMhkZjz4wBMNf9rVfATbgzuPqaie4h9UvQbDw3hwbr5BmSM1e3ZAIHDbvoiGJ0mF&#10;mVU7bvWQVD4H7yFhnD7S35dOlbz1nY2Bi43wPoptAeA8pVVwOSeg78M0wfuw1M5SWGXVLSsnf1oU&#10;jU/J5orcokdZT346+F7GYKHGixdGCFXxIyI0PknsK6QYMHURo7uPEJPwWcxTw48R/J0JdNgv5rUL&#10;+OHf38n3J/Pgfnr5oR8DJqmj+Mlt/AnfG8jIXISYqs3PmFe6N7pfEDitxEq5LNHYDYEVi0EUW+0a&#10;OKeF4e7CQQGGiMl2N5lXEb64YYLGUyDkZ5/m6yXy0rQwZizawciLtqup+E+/ywtg9gy5K0wMrQ21&#10;RjMhRlDIKLkqoQRs+RVh1iLaEHPKipGXOEUoo0MSHsmosPobqCjJNI54Lo/5OCSzQeuMDDRldLAG&#10;YQFpJkqMjOQAFe/RtleRQFzODO5O+bDmVSMksWVIbwjSvhbqjS3MymT463H8mIBaMcdbJ0Us0x5q&#10;rB/WYQmDAejFHj3bTDNGg/kmZN0YYGihcdVIggZBr248BvMiM3/eX0bGrs66fa+1JttEiNKJkYxV&#10;QH5URR1Sjz8mxRRfz1dV1/hBZp98jGrl4OjEkNGVcw7I5CZoCEXOq5TSWfsGMud1bmAm7YEfOCfb&#10;PlmUhz7BG9xt54HoHEXP7vBFtdWc83LE6jkLmSuD98x8jZJwU2TgiMolfkuUs7AM3eq3zOs8eYzc&#10;XzBrEOCJLtBheV5R/23eMAZu4gI+TITIWIrQbnEEUnQacRYzT6NMjpWRgmaHFOEj2VddzE2jZq1W&#10;w+Iz4AKr2VwosItaExBMBYSc1oxCnT4clkLKNeUbntmyvHkpQYpWcLtxb/bzCfvhki1bEsNczGTo&#10;uR84SRefP7I3AaGo0m8K/JcfwXzg95/kFb4C8OHvp3M/pJeIH9qbJ3IKczgeedYmE9lz0qZ1+KwH&#10;057wXDOiJt8PcrCBWYXjAvi+wP7pfa6RNQyBCFMldqOygY2RMxSKJA95+jFpgKsyV8HMuxA5uKwt&#10;XgpVcEoX9fLxvYDRO4IMDPK9iOlLMvkYPyrFWnARvt7ByE25D5iKt6vW6/4U4iY0xr0o2ZmbnTTe&#10;pFcS/CkSMYM3MsxBTiR4CkfNaBienP12wCsoh55A9mErJnC72K/wkyq9wOSOuIRNb1a+yxK5tNpz&#10;gJZ/XBbS2GPShfcjEKpvONyQTLU8HXud4GenYO7IwNZlV2aasjutQb9JR8l2gFJSq6tSIr7uLWYJ&#10;bYlJsmxo/NeRVI7XJBvaisIm0hurOwUMD0oJs0oWM1QkyadtimdqalRpzFQZrKT2AJUKCd78nZBH&#10;fQowmYyQQpFqtgWM8jRZJ/DLVyx63hd4pA010IyC7/nDLnZe1GeDEdQzWvSWq+p45gT/LLglaW0A&#10;e1HMaQh+bNDORQ1w0sZEtdkfH1pBZl0c7yBNfrHYvcSNkGX0GFyQjCJAXsKHMpHwCQxtKqCXmLu5&#10;93IxWbrQaimxqVEIBjcutndGMDuoV9PD9LpQGuKbh9JaoLzJINGHbzFJjRbO6JsBT9+RlEElhQSc&#10;lDI0b1ezJarP3b1xCUpMCkfH1tMUea0FzU08ByxiNRJWqdMXZYH4pKaBIP3fWUWkil3lHHwS8wM5&#10;H/38T/P98zw+mdNrPvAZqBGh+VRPDJ/JPFa7QNBJLTpwzpDg67FNle98iWuu8SyJl3zclFcX/Iuq&#10;pM/hnNNqkN599PGthEF2HsgcGZLdBEGjQNBXjPRZpzq7C5m6XkOEZI3QFuamC681bUmPhl4q1nCM&#10;TRiR9mUmKCjUJJZ0wTbIqOHNty8YLJ4B2Awki7/tAhRiE8nDwmQx2lnjSGn68d0HaBnZDlXzjWFd&#10;Vt9mXKMsOOX7QYi070+TYLmyAUCayi4kAFRf0fi9FKyLbA6XM4o9GCTH4jgqKiZRbTaObr01hE8N&#10;7XoNRnfXvru3zEcOJQC5DCFRqeSD/BSgGLh3UI3/9rsJiXHI1iCniXWQz+RGA8YCCFsM0KRQ22vb&#10;eAR+nRMWd6L25cM+DaXni0Ze7R9kTkIa+jd5GPyS+ifgdBV6fuxHfhhre1gnxmnDI39qr62ECZJr&#10;8iuj1TtB/bT2+KLoqsV8JhfusOI1ka+GzopeLLr8n8uJvEv7CVD5hp+Q/GIye09GvLPUlIMjD7lT&#10;hdvP2RPd+3ZQayyQ+XK/hFbUzDsAI1Y3Bz6Gft4ITVTro+Y0t273hTdMGVUaCE/+EumN04bNTh5n&#10;vYwHpDMYaI4O3K3xLCDTeuTMyJsX3UAZegylZpxN1jq+12vhzcz72Xe3gXwuatVGZZ8INKrve9LU&#10;MrmPEjOxgiB++lOeD9/FxMHzj49xPsyj8H/Kx/8sH9n/NQ8/zueD04MPqn5WEUrIamHjAp1Fl2AY&#10;OT0YtA3ia0XmZejUBeZwCwc0gz/qdQciBnRk44gQISYvMEArMj+9Km5mJi9H0PWUIlFaeKVBQ0y4&#10;epz+DKr+rISlLhdIOwFUyc7PsSYz1rNwEyzKXN4HJOiXEDGYJoIzqpMSn4nAFp3DTYzWOf5tIdW4&#10;+aKRT6FaJhMxka0TTgY34o6cTYAGZ6tvJZzccUrDiHfrROhWLU4Op25+PG00yyZxMQSPW4VGdZNk&#10;KBDi9c7T231PoiSzVypzxdZuzihgAhmzS2SlxbeSt2ijCeZGIhQkbkFnXuY5531j8lQtowAaJjAJ&#10;6ZBkzKSMo28OAwIbD8wrdFa1GrBKgy6Vq0vCnRPVx1fLffyQ0B6Kp9ZSZqzJtH0phK5SmfZ4uyuX&#10;JtJAQBTaxu4pj63IpKNeRMZoyKnNJPgMKgrZfsx3aupGIiG+TDtwfsBOx8isutLIx1Xda+p83OOc&#10;9gZHZ1dVPPTRUwzUOZWvrt8r8pNfu+Zh5aj3Ajpoo23uYCrjhUA8e4uJ9UIdUzApMZv0oq+1eiPd&#10;EJ2iKEy8CW0seTNFjheit34QfSZxqtIEDKHxtqJiFwyLEYf9BuwisPQheK4I76UoNOPb0VhwqTRA&#10;GLGYHNaLyRuxWaH0HUY4aDFnC22RjSFFIJMxxjQGgcBhIp8DMeyuT6gM/F7BzKQOgUjWt2CSk8N4&#10;2O5i/7Hej/k8pvzlvx/+fP7n2wDuPMipKKXxZmDK46f51pWSUmSEB5xXjGhGWFMFAgvk0xSkODtA&#10;65notw9BVkQCgoPCF4ugNbeVc7hKtC1XtPuYDwK/B1guQzWhuMHMqdaBWnP6caJ27hWmy2gpJ+O6&#10;oX1aiK0zClB7Z4UqxJdE6NELY04g2W5RC8VsxWQzO7wMzDeYAG+hVGgi9OCkNUgEsgHJB9OLFlqv&#10;T8ncrAZ7yWtBESI6qlFcupNYkB9q+emDG2qm9wI1oDugqyKhGOuf6bBwVowbRmAbVgNp5wzRLYw1&#10;wKtldpz8Fygsu9ouAtOgZ4mC7AsraYASu7y2SxNhk2VfADB1ZCQnGjlWLwPv2qB+nkddbjIhtUJ4&#10;arBUvV4C6Al0R7oyBrv2bGjOr7w2jDN/pxPMgzKrzv662panJTVspDLfhkn04gMbOUD9HfAeekiE&#10;rZj6oj88d+zjRJXwhKJ4oTX1/qN8ltPgplmSc37BSFm2wJ0o8bsv+DHB7sBunGqHzvKdTgCn/k3q&#10;2A4oBO7M0Vvu4p3EHwCmStCBSBlpmRsUqwAifWQdnN6WorlRTxojQx+2tBzuRhGpjgnF51uGN0yd&#10;8bkMJXErUGUZOAhV66xHEXnxevRy8AYrjM1qfbIxJaShqUQLbcQxgGuOf2v38E2MJpEHSd/U+lp0&#10;K1dveoj15eBpkXkJkggvQKA0Vtv97mNBugZNMgV56sbkKVwb9f75PxKNn//9XuDneZ5npY7MjMKa&#10;mFK+XwjUgJo+nUNsJ6xIFxAN4WA+LC8EPVTZxpYEAoEzK6KAHA6K6YJlaqoBlR+hERPqbaRq2pyV&#10;Q5bFqJufWqnhya4bzuzFzVKXYmKK7bOHnWAG7/X02kW4Zhj89rN7sTzRjY2IUtmU3npI4eCwtsrG&#10;KiAxibo8mQiRJLwbqrjwqRg4VrRpSnHIZFyEmS7A9x1JjfsRMjfsqkVrdQISAvmuWE8YdtFDcU5+&#10;1gHnueBeg47GAvt7mkxmLZ/i9B/Usry8UZrM7u3OQs3fl4k3tBanqbklQgkaZwBjGwnDMGmEctEg&#10;p2wstDrZIyYB87QxfablTZQRns0DEhOFr0Hcsi7WPnKQ3N/wXcyGR8T/wJA/kDO/cPUhf/D/ELx/&#10;EJ+A/yXyCdkw2qNUfoxHnriP+1Teo5OH8aF9JXuTDZwB6ydHjX8O7a4qT5RX9+T/FvyJQf5YceS1&#10;vx51hj/c3ADDr61Pe8culTNDsXmUi/1iE27pSAbubibhz0afv6QOj63M+Acs47MBKNzIBxbe2DdP&#10;j0IIVjwD884opjy0ETh8ReOdicIRhm8fLCbOCwHzV4sH5p0NbUM3BF3yjAxiChxyuZG8dV0Jjrod&#10;HHm3Y7PPZTyrjpOGeULQBGYjmGXnmcPjxqeJn+9MuIDy2HA6lLkIn/Z8A/Ds/zMfMnyUSHaBH5pp&#10;3m9hYgUiUNKbJ5+PTf/UQpOHMXQEYQOyEr2sEedTuKYQ3oxsSCYfsy1pIrPAE+Obi3FNQLjOBBWv&#10;nVc/rvKiNGsjINsdJK7tKX6U5fbVAbHm5gTgEPDBPI7zruJzfUTJyS60EwauamP894Ca0nLIshlh&#10;02zzEBU+VmmBhmXXQT9uG5N6ndwm5C+WcrEZZYwXYxKgLueFlFhUSMuF6nsTJTl9UHJfpuTu7MY9&#10;vexcGQb6cEEx+Xd0rxTHuoWV27cc92WHgcRyeGKaO0bb8UUiN1A8k9vDS8lDYI7u2y6ZbGa+3N0V&#10;rtstx0CiNZ+4LEaz2wveKAHLBqInZ8QF40SIy8Rb4ZWvrvGHFzNjdO5HocmX90ipkbBfwk/OJ9MD&#10;P0Gn7uxxovrYi/2Mr2vnr/yJfIp+NbY85teLpJzAdyWfqGdFm3+1T8wjwx7XH5x/wC39SwP6Iu+m&#10;TLl2/7x2r7yQUQ4RAt5sn+nk0NfLYdi32ifHsw8QYmD92Rfvk4cWhuawploWh07Dh6gd9E5v2ENk&#10;Lpwu6KjgN5Y3T2aP+dFr+P4NL++qTHaOT+k+9NAXDNUFy9SsHBRxY1Dk6uKNnbmBFivHwmcx0UHs&#10;9qyit41h5lUqhfEmta5dN5AVAsNKQA7y9TGZ589//tonfifmR6hGmQT64EO6AFIksSrprd9PvbZl&#10;cLtR6eMqwnqEo+szHiQjteTpFsatbmYVVWoT5clzERtKiXx8HosAO2SD1Mwp9FRIIlN5iDV0RxJm&#10;YnhcxLy7Kwt4SVE7/rBAaREnaHoRqY+JEYUPuCri1TAsz8B+6W2MoZyiHQziE0XvbYcKh+oCTQo4&#10;7Jyvru/J7Nxi8anDC82ApoupRGUTCpKp1OCFo7kHRh8chQDitfLiwI9mVB2SniBGFxe85CBewP6l&#10;l8Aye0ri8IdsIDkksG1c6LjzzQO7/zRRcgMAFsobjWgMk0jl/3g7RoZRZZR23Fs+p9aAmSzRLYqj&#10;IIJmDkcUqGJPi3NlckkPFVk4En69IgxPduTU7u6QO4w7oS1naC++tsB7CnXK7LFQhroiNOXrhZSS&#10;PnUjWiIt9snYyfGRUhhGfOI/RENfM/Kw/hCh3+FlRauRQk/K58zAXdlLBiL4uB9bSGNogUPVvG2Q&#10;9ykSxZplLs2ds3totDLSKEZJdXUc2tuRQc8bI6Vs8ExoyqOJ8Ww+s0hVbxgWI4yHk9sBPgb3jyhN&#10;gLNksd40puLEYH+xqtRLiRh+rjF44gjMx5hKTrEofmfnUpWHFsJ6IXuO5WwQzDUnA4wfFZIcFRYJ&#10;tokARtmHIRuruiMBFNhM+kqPko8+Pt4hVGguZipCTBYOz37uZ97Hv1Ze0EZyzNAMlxHMmkjgkGBl&#10;TjGjeNoSwuXj6Kt5uoIspZ9MaGbTaZE3Pz/g1LbG7ak5Ubs0OO6OSsVswXIkyRPhkUEkgFkucTSc&#10;zewgQmxb5Gx443qX8Zqz8qR1Qotqj2YDISIfC2dEmnepHLgr/of/O3qAHwFKVUieSctORY+n8baM&#10;gq1qr8plZDJee+ORDCszgzdwTSK4rqwqFzjbWJT0vZFZrl0g2xuAu0KZd58T002USIJQyfDEt543&#10;UrfL288Nbekk8xITbWpjxikoy9icVSkKwnljMpNQkw5e9s5glgWXxI/r5O+X35yL/4//p8Hx5Syz&#10;GyhYj1tAODH88gCbltCMdCvpyoR5ZkQPEmo0srIRpmSQn3FarQdlxnWWNELr8lwTZ0XQlWZtU8vV&#10;wRQQfgbPT/IMzdBhHqMr4p1KHOjJ3YJYTH3hxxCsF6vgI+Op1eeYoewOYCOgFFV9goRGrQ99nqpM&#10;KLoz0PrpTyB+oxi5RdEh1XkpGMXLjOymiHD/eHJ4vmJIYf3qh5gMCpiiUqjUAb9nRq5/VFOi2kC9&#10;3IdeJaHenvoUtTjafhcseROEBh6Z2bsdVd8cIsTz1hEFDGTOSpSgmgZIoD+REP1V9rrZe8h34ob+&#10;dMylM96VLToKTxoqxFNGi8tdskbh6lIxMdTNhmQM26JxZLYIT5JiOEUYeojwHKCOLQawMikh5Ize&#10;DzxtAC0GJp+szWCp58MfqdUf+DNI9qSmOTqr8xyKj+bp0QpAbu4uJxa4XoiJCIbNY5w94I7o3jSL&#10;boP4LmcqM1kFglJsm5SRxCD6aF2dw5NCJCUhbUCD08puYK+VZepmVNdEVNyKya2OtDVso51eGAsl&#10;r2rAfO3hN7dBSzWsA5w1wDFnjpysNVNGcFzSk6wPBu5bODgQMBaXOnw6mYTwcJ5YTKk3IRmtFSXx&#10;awrGFkKSYTSCFrUUjqYJTjypjULC3jceeHipYFP0JhjuGAKtH3XNxcLmphCHmyILwZ9wfVoEliOX&#10;EPbFgnxpIFF2J0hJECjMBaptGarJAnTRdqPvX3nD2B1XIiAh8EjiyJCcNJVXwCAMqWCVBp/CvcuC&#10;INGWhYizsS70tgX571+YrkonG4qgPkZFs/DXh95XD0reMcJNHEPnYprqmOkT2emJOOKP6TTkHR/o&#10;9drSa7LkCSjHU3cKAR1nsYm4ynLXhGspcx0jYrCKr+kv+MwcXLUDHRl+zgfNcJXfNhl1D5L2WapI&#10;4XpvgM/0NZpkO5XLWoj7CkCxpuyQnAcijg7efah6ehNicn8SSGpTMeIyG69Bp56NZsZvKIBOb/5J&#10;kb28wwuQqklsQBBkLtWcPh95Bw2iY/lNxxspZj/LeEf6nZ7JCCvSDrGxqc+pgBXo9iDQrHTe9swT&#10;qo+Q6JbcpzT98V7H0YEod5W0vPiJnNB0HuKaNFEGFWYPTr7eRCEiStgE3LcafhFZhWHy8w0AqZOx&#10;eafz3cMaLgalpXUxCNG7mp0a2X0xsJmIVmKEhtdt4AjKRrMvhAnCTDZj+fYWClmYTEGI3xbcDoJi&#10;iTfeevj8QY3rZJxuJGoUXNXpmIxltG8yQ+qO86Hh/UCP4kzWDKEY/QOTskqkbXnw6mGEce3K3zDb&#10;JAhwg61mfY7rygQITZv2yZ0BiL3DTz7aIrsp9QvpN8ZzqY0wISaqAJ0aoeo7htYypZIJORnAVejJ&#10;DY2bMQu9rbiyJFO83ytk/e9/bc/VZGpHNIDd7M/KzffffCbr5kKyEOFK+IbwJRejH94ASRGFTUe0&#10;YDalBSOmcWCl3OG0JkzZ+oG9+xMPkJO0rEpiQiBaFjGPMDtECynkXmQIh2SEEmQO85KBiYhe0bZo&#10;dlVS+joRKOgY5q8AWHV2+a9dSxWJhuH0cj4VB4p8q6me+cIRDNez8YhPBOecVZs2oz1wr2jvde7B&#10;CNQabDiT6uNXGlttI4o0qZ0PhlJ51XKduKKFnolDiySPUjmtBG+Nx2c+p0tz5I5iDflAlSneHRyS&#10;L49RWBl6T51HdUdNBOaUrzQIcLmYqFjtN+Ow3tiz24dNQtaQwcknEJmf/lhpJOwqZtAtA7WVOvSV&#10;RJk6EBlhxXkrpY29pxiILY0XSmbiY6CRJ5yWkMP9BNDPjqamD9OngBoNhGa0OQMIKoRzGoXtY4Tt&#10;IDUvBqOajcE59SRyUm+xPpCWz4e1H/g8+mDw4/77DYBKEUgaPIrJTXYC00VgGrImgjeJbZVDEFIN&#10;wvRg4WwN6PaLKzZsWmcv3Am1zPswMIZ4D0J1cwARQ9dQ7W40o7YMhAg4faJSUL8wuNfqaFuVkvzu&#10;nx41/NtlD1mn91p5aBu9x7iCYvYmA3aQjsa2MfrXDKbKK9thm6i2iQbH/SvL28KkkKAgrYapRu5M&#10;UIIIZ3jWRIYAhjBwzzvGn1Bx3HsLOAdsePvgxMjEFQ0jwU0CZFYp0pi8VU0OwqpdSKWrDQd1iZwA&#10;G8/QGjD0RMEJBJ1vBczNkstfp5ZLMcpAhntJzWl2aFZJxnUMH2CBaC6tIG8aWyRLBk5DAj3TM0fb&#10;kjN/rrylOBn5dpv3Ye/30DlOYnR65OOsjDI56w/WN89cmX5JWC/yrfPLUw76zKg1NYZ85A8z9r+/&#10;0PTsVJX/t0Ds+WfIPH/CQ369nWac/Jhj/EF5SP8Qmgt76h80vX9oykdVYi+LUk0kJ9Y26qUgz1b8&#10;wsjvLkWfyRunmhLamAzWQysm/sjH0vlUcPpyU0Oh/+J0rzFoFuMjvFMES6jkrSRJH2+lueo33Ddf&#10;34K+O8P07VpSYlSI/tbMIElDjDjdvmcFBONzQVG05LYTGZh7Nx/pMvHO7wuWESgh6I+mR4pPJ4qz&#10;jBJ2NpxFofQzuILOpwrD8NL8vGJ2541DRw3gJ5G8NQKiGjgO2wxCkC1AZDntX1xYOlamrZ5oPBSi&#10;QtweWIlhIlGX3haahyOSHNXp/DzQ+MOLeA0sFfEPESgk2I/d9DEF3n4ZYLbGIElEKWnnVlo0E+EG&#10;VHljGybgotBzLqPLn5g0Jx2bUJAhq2BVwTndDaClfmY2E2uhBKl3CzIG5q7SIEusp0zxhjcs2eJr&#10;o3y4zd/cuGScKY+V2QRDAjALYLP2JRm/LBFUtc42RiBkbH8g0HLuWivEsieg4E3YDfO+aCPc5L1I&#10;BsTpb5jCT622sYZCyweygTD7rTaHTZEFogWhWJHFgZPLckwNgEc+85LVOHPAjOXvMG6LuUIkRMsg&#10;iTn1OikoBR9ILOKlVazyEkzmMCCCmlqHaTIuTlSAjcRACjzM0TpWRd4yH40OSkJV0+lwVvk3bM6r&#10;d/3rYbSHX3mAp8AzZ1lN88olsLHNwx7lZAzHzq3/kI6Qmfsi6ruNmUzYArjYVC73Q5hyhJpYD3Bo&#10;gULNyKE1n/NUNSFRVeA5T07LDDUeuvMm9CX3+OrO+BlqeHr3oDZqhNHf4G6RgfV4hxvn6J0ZEF5e&#10;vgHIFIkNxzrdZJrtbtPyulZAc+bQJDQ5fY9hmjiHpACDLSrARFpqkBoH+ZgTgzCOrZB0FpEIe5mx&#10;b20AOQiQ+lpieLpzLESDaMHsjTNNLHMml5HZT3dsEJk+S0T3ya8A8SsBCPBLY1HEQYjJqZo8KZQX&#10;/xJqRRtyHSbTQqABsElz1IRAyVHX1RNoTVgEWC4qzuhxbI9IShQcnqkEQ/qLudxmvAxUkOILg2c6&#10;94uwAaBmguoonzwHhzifqydW03pRLdkstXQz6CFdAcgZ+kfmJc2ro5Ofdzm56g1IFX4eDK+JIvHs&#10;kyonm6GeDxQAgsnsAm2MVPhbFXZN80kAycsEqqRI3BtghgREbyvxaUaNYSZDm5vCHPL4WoaVQPBK&#10;ZlTsnURQhoS5vvnENTGsDG22+1wbBxuYGJco0dbsXB4SdToNm4kSLMSiOpxV9ZURP1uC468QWisG&#10;HHN63z5hXpQVg+kXTC2ShXXkGmjJmaAW6WqT3R//0WyKxOB/SJFf/CwDp5/yItVqfcfX82VEjpQG&#10;a/TMWM8ja/NF//BXiOOKVf2DhNHyKK8rmpvzMTleRjQ3jcSALaA8yznlKRARXp7qj7z642AcXOzT&#10;Yh2v/WtW+fT7ENbVYzk9curmx/xSkOmVnwU+xk3uE1FaBnsjcn3LKYTF04q3Fi/v2epSBKMMagz3&#10;Oymg5HgugyhBf2OZBPbudEk3N7B1J1CZaGt5RjsO6VlM3kiSe1P0DeZbUN7opKhDDYlnndCpy0eX&#10;YSvdERk5NVzSA5XWAjF4EgiIG1Nrj4c+U5OVEj7QAtQi3IQSfYJQP1hUPtXFJVgtNk8lE/alZC/2&#10;4z+/CDAPzkU2SwHHubF5GkEwOwL8POVysHx/0gGvG/RYTQU6w6BiLINNwhDyigqyVWYGjABgicAA&#10;jJHNEHdpz5OUATy8hivQuo4VJb70fLUhXr9Vw/FigdoV/TQFBppL182lAurHclGjQUtl24l/ENOj&#10;DjITMdjNZzcZM5nTtfJqGiHrZAoBDro3vp68fykElIxkvp5IZEhOavGbE5hm7zWX6kykGbjvVt0G&#10;229pdBkjSF0BaNcusDPwyUZCV29cHfnSwzuEjizqWbFCPERFtwGzGp08OC2ZcQEc6qJNSjTs3PsR&#10;94eUkMjIzrm0gb5dTKCHBOTKsdSKXXHkskf1KoNGx2uFaN4UHjjoz4Q5MWU3wkaCU7Z0llPKyTRi&#10;ocw43JSnTSF4jEAZl20p6Ef7RO4oVwGprvcx70ynn8Ibn+DMQ+tKT6b++Od7Yqz8k0TWE/SgaF8D&#10;/rse7FhNhrX5mcq5AboaOsZIKJNqEsdYvTNgn9LBy6lFL7kHP5SvVh0z86bXLq+aKgF6GYpMIB1Y&#10;MuPROb3PaKYdoXB2IVGpYdu9IRvYgWkM9N7lHkWrFDLHrNzE3OCxgWWRo6KvNjd8Jt40VX1TRZZU&#10;0PeaIPpy5Yx7acNt7yxTZ8amwrRYDHyg4BmpETGyBQgMR0B8YD1n5DAjJ2lkg1sPL1MEh2xRyzr5&#10;FYF4HgGFWCRIJA/IwLHiZVTX5TahN2vXmjiP/oZfxdhE9U+YQgZCxTJyC3DdFmgQBBaDqid+f2gh&#10;RFbrT8l52wLMiax5QrLU+48VCLgTsSmaVyt5uIcsCHhpHMUyUAx6ND/y+mDHRZbHLTelup9+RqPK&#10;dA7Sa5uDOIpYkv5IAWYmtRysNe/jgokkS5ptedbSBITiwK5OyfUPGIo7WnL0THQRgttZYLakbcll&#10;1OWcl1jpHMJdrwoAxVB6MBAkeXnbL4jFxWlFkGkRdFMx0CMKe6yPDAH5yH8idHQpG8BYFUFl9UJa&#10;Eu/uCxGnnvQEQNrQUMrOV1GZaxp/3SgVi7mRMryX109Ifcvgr42LGSBvH/KQLyNZeKVndM3QZCeM&#10;5Bx8tQTozpA2R3uIHzqAGVist0dzuKYrzxFXw9XU5VcbGHm1r0qeqV9ZgroyqhzRdn/Cvvqf8meB&#10;WECdcM3tdHiVO2PwvsKIWlCCWKW9Zq/+lC/n5oa/HrTGZ/SoxeD41a6HE/Uhj8MrxTy3x6s9xaE9&#10;hvKsoMw/1ep5eZ+qFqzyjJlz/JGszsgpltdweO6bb24soKke6rU6z/uM0OoaGiDZ108ZOY8yzYTI&#10;KYQFzXsgNyqfZLwPhcgFJs9Qjr0EQR+XUsvJG6Xx+InA4ab29N2I1hiHPIeAUZk4DOYxAIjTJWrx&#10;wuPNS6HmN0HnJth4DhfI0GwZMvm/ARzJUcsPyxGH7jsDpsnm5EHDI4wf9HmaEejILsTXn/9VM2Sb&#10;sZFiC66do20UpXAfZ1UXw5yhKyrF+DnSopcTdoS/bELlQz/AMk2F7jig1bkcDwhqVTeBayCncWzF&#10;gIgMT9aOLFzDnNYe76p5DYM3BjNTWOcAZVABKh6hpybBSwL3I1Y/Z9aHFOrGgFKEe+f+jUVH4RAC&#10;XhPB0kYBqeBonLgpiioJ8ecN3wGEgombgiisBj7NPSB609B64OW89UZoL3Zix6OQ53KQLWp/9O6m&#10;ltv3SpzklmneKCbZEA8lULhiRqNPcAI+Y3uX+E5C3JYSWpJEtBBosGRayUz/7EiYuvCC0wgYOlgR&#10;F+vs9nOwXRHzxMv5P/yv+XKQ1t+GHCGIX4HNRx46XZPwLZGYHRlIzogC0VbHxlHKjtQ+acXX78i8&#10;06zil/+h98SYJ1m1am+Y86xqLxitOs5pyHDPqKx+FsczPOFdx/Rzos7faa1Vm++Fxr75wWrIzxJz&#10;RTB1XT6y4YZ5SE9UrptKsT9Z1RyRusltORWuFwxhzxHkGnb+wbUcH7wSsyTPx10pIOaoANKJ0biZ&#10;dRRrl96vBjHKicFdPtMYwx8vwPy9t8F4c3jgTFbe5vyQyOcXFsNx2Zoq5esCab7HR6o2anifgbhN&#10;GI2ZU94yLwM5q+UM2IVasZ6McoMzq+GJAo3Ojkku17S+S+SESUoQ/vHlSD6kFAB3h0TRgQx5JKXu&#10;R05YF2xT/Kqz/9gcN89ei+jLR3B/D1BJDDiJLG2rzcKIxdirbuMuwZTwfTYvxNFIUnlQiZBaEdaa&#10;7wDEtS4peWyShgrMMOlUgmEdXr5tQ4S0aJ1Wt56qp6MZsPBAXWZ0A0xrelNB9BbiNFoIXoa11hpz&#10;dsipTkfQUdxF2iQ7l2lFTqA0HcEuyzSio/phRXjzG41jirm5TIyW7TXz1zWAUZufn7HqIyNJE0sL&#10;pjKdrIg3irTWhU5sp4KesO2gamPKZ1ntfQwI1TMkF4kx3VJjAPy/1SuzwQlVAlnVRA2nExMzeWul&#10;pquValRaKMEtIpKBWgFTmjeJKzOpp4nJQMIawfWYog8WtRYjHwgv5iZiTFPn4ibOTAW7i08HdEpY&#10;EeEdAoKbCNJjfKSXu2AGzPEfXwTA2fFvgvshl7jB2cajnl3BstunXkHVWo/KyjQD1O75js41mF7t&#10;BFCznb4Rm9Uuv8hX8L6+yc/+bGrH1Gg1XWobXvTd+7uyvXjUQWHR5QvU91wiTezDOw1mmsrpvYXK&#10;ImTVGVGZRZVTPX1JFjc6DdwOllsaBwbg4ToeO4JewztUqwHOz9J4oXNjsymQERxEchvn7laXOKiw&#10;nw39KTGUjiM650S6vdisqFesL7rgTDI1DCxPCukV5eLlFZPPysaYmVmvLEPNIisuFfhk4n6pcRRm&#10;E1cnnHxWYuVg2hw2wFMBnHlgc5iyWIIXIK3PlLrw2vd8Gfwf9LeLYtEuAIBcyyernMBcgZguAlaU&#10;hos6evbKEHduwplQxpDr+lrgv7myf3Fx5VAYAoMUajYlvWUiX04Y+szPSkmAzlhP+uSw8cTKpH+Y&#10;pRbKNLOT4TISq/d4zPuKhdohRGfYdVgDDAmgam6vye7NLkknH4eoNAKdUVZ5XpqIMPn2g6/+ZOwb&#10;IaqJrafPmnbSXDHImsL7iKGS/eP35jTAaBEYGs55kbETmlnaU6/nLbzbkBgBVgqSQYYUIWquTnA9&#10;RcyOvaU/JEurUDsx0fEYxdgZbWs16LKstqnbSxPA7S9lIORrDk8rSkLPmZS+fVBdVRvTLb9kHclm&#10;Z3j98uH+wO4vPZqBbI3n7UV4e6iH/jqRl1Qg0ZOx6QPBcBs81RUT65VgI6UKStVRhIPaPdqVLrjk&#10;mEducwuhFKrCbB6c50Yto2sXavcvaYrnG1f18dDU0yhFjliOEE6SXZCU08sQyvjSbh6MBGEHNPB6&#10;GANWPi6HYLtoQl/vkUFEG39WTWfiqzzgC5mUWWTDDC9vSveeOD8qU0b9FRGces1gltrSM+zqaILI&#10;05NDc1YGpwpOR+7Si+qefOVoEGHJ563I6XtyKcXij4O/T1f8MsBCczjYq3kMIJ2DdS0ym0q8Jx+x&#10;DE14O1rraZbWzERqerJGBTLJ6pMepSMr0ScEEw4VQoSzcB4IcFoFyDj5rmJZUDBR8GhQxVaTLSQm&#10;AIo0SQOB/BlfxFoTW/EfA0ZlJYEJwc1C6IB0jJDFZOXVH8SWUA6TpWwlPp570Y0VaK22Y6OW0ZYB&#10;0p1mKQhMYwFoZquAUB+ZygfUqBm/Ssm1RzObF4BrEagt0UuSl+rYhvO0ZWMJIUXLE8avWrZBLMN8&#10;+jKXPmfORNXUT58UjOGXzBKsw1iKgXKcBaP/d7H1j/HkA1SiHUkaC+AzDWtM5ldlnJNTA1ENsHXL&#10;6tUzRi9YDcGHaVtPDgcuH54S5pM4DtkRSZR1Z7hVhRFiF42WIT5oXCptJ8Ihswk9inKz21kM+qCi&#10;g+wcTdJBLEQ8hMDiuut2NdVMhHOdLRYf7QXFEXovyWLB1I31meBiSoNZzburHHBOVmE3r8iv+sw/&#10;AIFRHt8/yW/g38gx/4680Cr8XT6YN33sH+gn5gzmh8g2neL8kRLnj/woNTLWeHyRWl8EGfVHfXP/&#10;0D8lpfblHeXNoCvihT5BnfmFa/0A9fc8VYKDKONvco3nzriOnphI+MZV+eBN9b2rYn79DI+N5rEZ&#10;B0ZvcbF3HzDEj+6ZUSvPYD6oeEu0B1m+u3Kjx8NHP//xWv4TdjxsZRodJSVIQeUHPwd5SJZOooQD&#10;a6ETqUSAJYT3WpmlOM49O64+bEBaWX4ZS1YtM7nsEaCEDJbRDEB8aJI4rG9iUkvMqcpDKwFNqNsM&#10;RlGNKFUeKGrVCQy5BwnYxGIwdJCGlaldmuRsyQZbGYLxBMDn5OejFdfH9wsL8EoOAiEuFS5RDISn&#10;nJopOssJGPXZC8YwsiieJTj1SbGKThLjY6EhwvrLNff3yG3G2s1gPtqkojZcQXG/88hXEWtUEhnQ&#10;fP5emfqR/salVPKqYDJhiim2kzEzkDAGgYeRtGpQV+wBostmkUD69BSYpEU7cP0EKVTOVLYZ7yFN&#10;AGkS1VLy/FKkTh33HBi6HfeIrUsnfrwW0m0hhK5Lzb1XBoiVkbZgF0vdIlCTwwrmto0ehFEjYmRG&#10;HU5ermKZGkWaBW6kSEPtMDN2QK8cJKMx3yQfF/XNeb83sOhKyicr8zzeOiwIdKnCE4DSJavXJpUJ&#10;7X5CK7qUXoDHrBD+hrLMSXM+8hqU7PyOkVOYHxDVRCIfGPmar/9aUT768IxL+ZUH0P2oHV3iHJte&#10;OeAdXmnc/8Y4tX4vz8lrrzGGnT2U7f179lBuRS909rsRL/YrDyfy0X9pPAi5iyNwwuL1HDoUtI9d&#10;wiPGvjo/xHyo3Xqzn9w9iFOgUgg0n//8HjgxfrtuCm7lvknw/vXXv/PiK4APdOsg5t7Y4owxWSn4&#10;8uCvYwMm3hN4omWg+sabKccZTx/yMShAXs05dcAV8qlBoHC8aytNsQwTGBIgQfsVodLul5WBek6O&#10;5PbpE5XHBdvC5iAaKeCnMLuKT29S+FQIwENGbmzG8C4sY4W0/q6AiTuIOJq3/QjrAzDQP6EKJ4al&#10;jpPvd7TA72/MIyiHmR75SzdqEBB31wkDqgtW0zaoEtv/pXXElbKusOfWm7HR7R84Edh1Ry0KIIzO&#10;mhy5BvgtQjZGulOk8D2kBhmbgBBOYg0q9wKbwlWWR1xeH8KStWIMdJNxE+DiwEQJktn1dQ89deVo&#10;JkMBFkE0I5VQyK63rkaMaZyjTomRhGZf+leKZG+GlqMlDFMv0EuxJsjQZNh8p6ir97hwM/GFw6WE&#10;RaJWyYuvCwS1Y7hNHYQ1kdNfGF6yJGIKaRUQsukjnv6YsAkxA1WSxzAJhjSTVF4wWYMt4EPwHN+p&#10;lS2CrofcuHiTEptqabOOWNjiTRVHVsT9lngXvw3Omlm2WmrsjVDMqjo8SlNnVGpWo5Jq5IGRGW8q&#10;rULqBU6ZtEpzDg6wVwDmojqqnjNTFvjLKMkNUHG57+FaOaNbtXyZMH7Ywp0QVQYCmZsH7GVFm4Fm&#10;9QfEVJ1dxxmj0no0FoZ5R61S1B8hZ16gr//lnPY0+bgWVET3a6uYt+Y8YhPV8zOoqe4mKc2JGxFN&#10;dPu3oC5Vm5mbG4iICfe6MfjyKgeVt4ef///O53++AISXJw4h5iLjVdM03rwOiN7CYBeXqHo7OnNl&#10;ajJQBjIRo5eXXutsmnpMT2q8mZfLYjeHnjieXL63YWViI3hwlMPSTcG6+sa3mG4rQCNm3xaIjMbO&#10;MAI0HVDm4ah5kUOkoDSfQITM1k/TcHiZLiUzGMro+nhKYSenec3g09Jnr9/rwOjYHDKEnjQ7OpeS&#10;+Iih6jl8eBvhHsrjsZmhSDA2bWJBfM4E4DKQEEYjJUugfZdTUid2691MnsxUs7WykHhsmJpjvlMV&#10;Z4JFY7iXBjM8MAqroXIg/lrTjXSjF35ZPbh0SwBc0lht1cOIIPZdKMLNC69bI6rqwO5DKaeE7C+B&#10;llGJLUQImXCxOcXdPdFM+APYVBQ/LgHB9wqeycxYbgRGUlVqovkgaKw2o+fyIjJWxKosj/cPJCUg&#10;uf1FErRxoVKgi9pWUIWRdoJH/pINgtV9gFKM+b/89wm4jEOTScUAcR3Hb9XMBAVpz7r4G+gKhvMt&#10;piPfQn3xLshUSQv8NmfSkDoJcz74sWvpd6zSuQNz42/g6JlmC5dw0wJnnDzOx/sAW8bqzMXBVZlP&#10;IAPjmYQAIgTfQrQZHGU/8iwT/Y+zSdSZNdB3Tmo5svyLcZyo+RYKWsdNqjE+7Kk+0qo1o5edLRAF&#10;mR95zbqZARgA8DtnSA7duBgA0VRbuFr5OeQASCJekIFlDT++o1rv4W+0HqISx6CUZAw3sXrfAfzX&#10;6/Phz4//3vlK89Am7/jlfeLxUIEi6E9yt1Gj/qj1EGgv5uKIw3VZJEyKRrU50vssNcGyFCZNgUgD&#10;Kb8OMhPuM9LmbMgwg7teWOViEgmTzA0wGFW0XuCrvtFK6ToqmvyIsRzB89Tw5w10HJnh86MWvTdn&#10;DjmkaCL7s3TENuFBxoXPvt/mCeIIIs1kAgRq9IesRtBHA9pP63qpmaGX0x+XyrSDeuAkxMp+Tcpa&#10;mNBKk9KJJiIwEkM6L8i5c+ogATCAD1t+DgNuRtNkELTKWkBrC3ou05OXEOiuVQuSdXBc53GQZzQp&#10;wI0Fo5KJLaMCWkpJxKGJUwOmQ1dInIhxcI1s1l4ZTzgkswfYjvjKqgpEuxgO7Gy4TbilwOgLemc/&#10;nlvNHHbWg8b4QFvFKjAUfhdBo80t2LwEgoQffy9ZDpycfTVlWiAB/wbi7WsaaU1AInpjsBd7grMc&#10;5CXRtaYNsBQWN6hxVvW/LViGcCjEpcj22HS+eZg9JECrHLPsnF8fv1rFh95DfYSqIF/Uud2u0IdS&#10;TkuBBV1+QuZmnGfcsZ7XaM8ke9bODl6BH7tKp4Uo/6RTi7EXpjrK41exBN3XqSfydFTtXGqVQgWW&#10;M1NndaemGeCYSV9ezE9pCZ4e9VbtFdGgRNHGqz43T5S9dDg1MAY3mXQvbJWMz5XzPMqCcsdx24kB&#10;izPqR4mzuQVwWEd/dx6+RUCfGEYnajTyRh/fz18ARvru451JZt+gqJkgE0OfnGCaOMjnr4rxyLWC&#10;Az80BMlLI0qGHmDdUVC3lHBz+mZcWdfDqgKahzIXWSVd8ks+64C6VnD4rYb4KVQTxGtQzZcXzKzW&#10;MbgnXmlI/J4N6P7IAjcgc1EhzhZA2qSfOyH6MSeVQP38MNIkAS6N8W3d0Z9TzJiZjZlPcjdCyeSm&#10;qXmJuiw0nbHIgrkTnNPi1ijCkcFUdg/g5nigtiMH1Zbx2mxBWG3SGOrTXpoig0m8CpRXwGVG6B16&#10;hIyt0OLNxPxUXhnqmYavXUezgqyOjxKxP3qAhrX42nWtVobGFB2HPU2HZdAvp0lqA5D4gzo1INgp&#10;cq1JRPGu7nLYicrcfmVjatsqOnIaZVy/BCRlm24pEwdmv5oqiB/XxyAjdFJwliK5ZfjWvj6Q7Z0j&#10;qUBwoq0F3wdqRuVr6kXDjMErelhjeAOj+E4RoTk3q3eFYM4jEk1hmu0JW2K/vprbelhgwAFhtQcV&#10;BuvoQvQyx1NaDCkjNv5XajsyNHN3UrMzUjctP9JKX3EtPT8yi8lrh6qBBV0sYlxrioVmupnazoj2&#10;QymeswUi2T3GOnVLeJlVJXAIAdyIYkVfXDRs8quth5PT6/MSa6ye4f5hr/7IEja9nMd5Jq4d2yt8&#10;hqQP1A1wO4tMXm0eneQ3wFPL120c0Nw6OrTbjByl2FEld3X8ZsBB/A5UYc7E6kKCMPUNw+hbg48Q&#10;Dt9JeFusFT+1l1uliVB5u1lMCxWtB6qix2MDCL3RvhjdcFTh/Y6xLW8LdkysFSHar4E+esyJr3zT&#10;LoJQ1wwHAslhaCYYBKy7Cu5okVaUohW9T/caqD5kaEHUEIAZrSwYvd3VS+9xxEuLQWJox8VA03lS&#10;ZgZU07PfqqJj+eALAZAwEvcrAflpxQQgudLMNkxTYNDIbTxos1VEARhLYCeOcFW2wBU6ZlqrEkfA&#10;VGkmJ0gNIoDJl47ivRHmZRUltAY89lMic/mrdLwMMuFkKrZuA5Imc6PROeMLbqmkKkqWQj3NYJIO&#10;unYV92VYgFxwUGDK3myr4XFHMgEEzsVNAkK87hKXyz4cOExtZrjludxA74puBzDQ9rHpKYlxlXK1&#10;opiLCDxscq6jBG5eLqgVbxOvikfXYkHC9KyMWb012uOi27mRJZYMFVK7Txg86q87aHBBoOHMyBmf&#10;6/C+IXYM73uWTw98fdCrbu0eqASajfwUdbRYdbyvVUH9mGP8IHfM0pCBNrWEOpu/qBDgVG6Owg8j&#10;MsLU13FVFqTU2RqnvZbcGD0+8CEn1b8I8mMna47uaizOeT7Wt/SXoHitCC/O2MDjaTzyMit4P/Fc&#10;WenlAI++MXdC1Qx6F/hIAGnVGTA8xQx//PdSV86n1NS9W7d8OB7cvhLKAd8aIvpkES7W2zinaLHM&#10;Pe/uRnPO/b73Bq8IoAQKG3IDywLDsB5dZC7bWRLQGJ0YmztK0yC8LS9sL1kiriLrMIjRwvUzZ4Ug&#10;8mrroBJAbeI4ViXSBwJODK5UPKU5Euuj48WIJZCNEpODQ88gQI4RbE56jlodTEUTWVXGAFbqo9G8&#10;GTJSLngJOGJy6MlA9H6u7cOx0SQDQY+WgWDySDPcvueNReV+qRAHLEFdhSr9c7TFE2U6HqkB3IuL&#10;IiyHyXh2yyYOsC21GBmXtLGmrObQEETHYB1+SHahV5c9HIFqojObzoL4zt1iVO1aqNFNE2dWoXun&#10;XefWYQLm6kt8stbjXaHvpmrnznBf5SL0gtNKvDDKKzCEtA1+W+UHLyjk6J54D8Zub66MW8a0BMpS&#10;aapmYjA8Hqjx7FKVlamWvZDkKiym9xgvrwaoN0BzgUaVaY6FEY6QPF8Sg3PfsK8YP3exSdYNs/m5&#10;OeFMUphMLtZq6BhFYpLMJvWSY/nuCxJ1OT8yM6QqE60HrHKGaSrVdL+M1/03Odf4X/lb1Fvm25yR&#10;NV038mnokX9a61fm4jLXUGum/0vYV/532m9Dy3nY5g+Fy4g/0Af9Stv8m8h+h8l3uyLeJL9Y9f6i&#10;NsLozTS9Eu01kI/rt5/H8cuPubJv9UUGCNJR4aZ1EwY0Qs6jj7IB6Zw3xU0h8cbE5A1AWt5C/ArH&#10;wlFvznDPeCtUbY5kOQDuw8KYorxxkcetSqHHQmGsjcKbU94uT1x6VcTVUZMna8LuMdre9RnLZqJr&#10;3/RjnYLPw8LN2+RuEWqvDE72C8j9xC9QGm4aOhQG25jn2n5el8fqeOKwBXjBIjaQgxUB+oUBjnM8&#10;mnaUM0oN8hpAQunBoi9Sy2Y9xnbMVL+DrpxdjI6GkygzLlUIObkymZcSN2RKc4KyZZSGmUiTeTLi&#10;NKdjfwwlLy+K5qi5qLZCuaSSwpYG5Y6G1spgwPuOBN/BWDJVpmX3Iwtcmih4TQvUn4MVslueJhjM&#10;42+TdOORZYQ1+ZTWx2nG2OSWGKHLRbQQrGuMl24NCAQvDt84Hcpi4Rk4MnR3IHNDNLR2s9BSMnLM&#10;IpwYeYEpSpyjJwgJSZf8JMYgJr7onAxg/VBvkuxTnzV0QMa2gE0GAqNwEBHfX7ZFEfeR3rCtEBZt&#10;otn3rdAQ4C09qmxN+nTxZNAPTmxuGL6FtDpSDQbGwAi4nhoydHeNxREjF57Ditg3nY33+Khury6F&#10;ybP2TAlFMK2tncGFuRclBLncg/B2YxZU5aXdEvVWShQ9lnZ1Hacaze3B6T8QPCHdBg0n2qhJIGqF&#10;uWBPfGZreMalYcJZVv3Vz3592yXRJ+74ac0Q7Ym2CpPPhdJbt/he3FpYLFCS4OMN3qUfsCxwO+RV&#10;pgaKATkzF69ZQ6VVyBzTxtjtcwOhcT8oXUF69J2UhrntodzSrcU7wijTLwQAg0mL5shHGO/v+mT3&#10;zbuqCzCPM0OzUoIxL4IxyJNzU1C+hiVh372tkReERMMxvckdoGdy7HKTqa31DkLZp7GhRwG0hxyQ&#10;WixHC0PMGeOJMStLkJvHh0yLsb+k0fahtbwy9/fW4sYgZbkIUkVh0YxAVVBNhEQPyG1JYv/RIKim&#10;89MZQ3hvFAvHuYwWiFc6kY61Njlot3prkFo/GbGiMj+VzMXMMJ2+LOaLVo6ceB1L4nb5O1s7IqqR&#10;YZVg/SUjbGmcekjIOHeT+uHaLDbACyt8EKi1AJhcmXQ90iZeMC7WoDTmxifQ6NBxNmZkuUC9ZOWg&#10;oErmNWuZ+z7FKb2VokeMNGNcAcsMDKoRSam4SUaH5F0OwkDEwWSRs+8S7ie/w0iBL2pZnNY0PQc3&#10;FIT9aB4sguoVsCrYk08W2YLTFsUr9tjsbTwawZlxKaTK0kLiKcE/U5jF5ES6bECOeGnCYN3E8eqO&#10;8U6givYjCVTApka+2ulqFjujLlBmBbwvDsRiR1RoXOWASNSmRBrycB7Hg4gxt2s5t6i5PdVR39wP&#10;qBv9TsR5CX/khzCKM3UfsDi7fiLm/GJaQxkYPyRvwMr24DyToX7r2Mq8e2qe3+GRVux2zdVdfnkq&#10;enuRtwzNKUyVqjia+UwOtfciw5G3w0k192k0qLwHhUZ5hN2VIJPB2JgEM506bomMdegPZK29EIM7&#10;L6xkmKBW2xe7WwxD+S3FqX2uh9CJooESTRdIEzUKl1A039J3FqQd9bf1EjLY6mw56Bn6XQJlAYw0&#10;0acFuDTrFaC9Tg0KSMA6ltGEaG1IrB4TTXeVPpyA4AI5JooP/Mxp5Hlw5vCRFJvDH2nBCEbTZ1ab&#10;TF0SxQNgqUfghA0pd5JUnpO6dp5Ep2qf6Bp4m5YwIym+HbE/+6o3M/kDYmQeTq5MJTNik9XewPJp&#10;E4yvRqB8jzU0DUCvXOoGCbCjTalagAiy0bNJ2F8BGO5NYLe0Qe1nCYVmWcRPIOMngWklExeFrZKZ&#10;k7+qqbfCBpjNw75bEVAdFc54pEkYqVQh5f7wtxBG0QktMcQJCUaIxHiSBpsx+0m+Y5ZGJidOeiAm&#10;sUOPhgXwiv7inKyun9G2YGBfJ8FcdAPdeetJD4/NINpk9ekAAOejPwn4bo0NrQhfT+CgJYC8/jeA&#10;2o5oCH7+W63pGsCXSmu0eckNaQFmDqNq51TIXa/Qxp6NwcmYhMJ5oWLUdLYTTVnozYUlkNcBOq9i&#10;A6bVYhIxrCBdF6KU7aCVv5YkunRBpi3Ps4NS5sZX7X4+kNgT3qmHbkF6UMoArh33GnSlH3fnR/F1&#10;OXtgcMe86TdNijYGn31PlizDRoCaAYj0XhzfSY9b9RqcJRFKgRjW8aWH6Q722afKIsEaMQuOYAxu&#10;fJ6LHgA7uailOMOvf6A1eZmgfC9wdEChptxjt4EiTOGikwdPzk7m1GdLPqJtORI9SmMbVQSt6t1x&#10;YTFh5SnPDKcBEfuzCHTeqi3awDLwMPeEjMmoT4wGo1GcriTgwxukqXycZDJB4NBsyO4Itim6cLFd&#10;GYg/e+QQ7VasJT65xiJgHZG0NEsThtsoO8RjmCk6sUk8BemAeD7QlsmJWGK6m/D1kEWFtkXLNQGL&#10;uQIdPI1sPCOEiJ39ChvSFhxUWqQWEZ8oKrev9ihLgzFzlMU2BiBZMoWO3u4J5DPWDkkJP8WI5YHv&#10;Ba6zZQQaSFSshdZAjXbZBAzo0qkPswszIlc829+/CJ27Pv0Z1LhCSKDrThJ5GDuExOqZM8X1n3/9&#10;n+i5OgKuwLBmYnlUq42XXcNA+ArFZlmYHdN7NtNdjwfrYD4Qkq0zd9+N3e5att2DwYsD1hPthUkH&#10;TJHujRnYNFojC0HsGxRs0xlgznahQV1vexoxwGgcXpx9MfA9SRxaQq3oQMcmM09isS0WnW9/SQvt&#10;2pKIGNDpZM6kmPlVGdWZpkWSHXldHeCsrR5/S1E5u15Z1RyX/H4Mc1SfUGE4e1dnhpFq1tgUQXmM&#10;yrsrkahaYsXn3RR5tX+Q7fZT8lP6yflAH/nQu2Kggsx9qWdSP+ffC05DDkVye0QYQBO2HY4cKzMH&#10;d43mGz71sSu3JgL+7hdae5ESnobRuU+tBpKB5SnVuKx3IzSGgK5jMjKa9tLMjEq1vklIdqQtH1zT&#10;iFI05J6hMFs5sJ5nQhvhFHy7JzfcMiYltDucvRh9i7pDEMBBYZRUWECyQTFRtx5eDC3nivQtLpNB&#10;om3yTiA+FTKFRrZm3cMIiqrBhuLLGBJHjP/mqWPsfwEal0BeDNDk0wdiAmnoAanSyMV0pjnz1MvQ&#10;E6Gr8+UIj6yXGRzNmQuIwgdJPQwKz3UaiJozD172UI8P6Oh9GLP4dQ9OnHPg0rEvT1s4hzOdOe0o&#10;HmzVCDEwAyhnc8IqAjOaCap7y0xQQQ0fq6oYdf7VX0Q84UB15uCDQzMK5bNwPoGUIBhObS2748fi&#10;0ndKvIr5vN9CoYprwAayOrzw1RoDjX3WKCGDV7DvDBBWQTWmcTK73XHxQel+Qr9UjOsci65Jy127&#10;iwyH0pzzNaFtk5QEVkkOwlBoY3X8g9IcCTLbfIRjm0w8Og7/L68oUge+cFsjJxHwcoaF30xpHduc&#10;QuZMJlNhxIyWd2M1F8AZq2KMZxuJu65ztGoxUT3+ucgLI8KcRR2aK4Ps89kWo6Z9WxsMPpSd087M&#10;mTY7Z/rI7T3yZFH+MAiXK03rGB/mNkHIzjQSQdjOgnK4Rk1cWZie2RyLus/1CIzTjlkF9lOkWdgk&#10;ZGBjMHJSqxIIu9U+aEddXTX+aCDigh3n0nN7Aa8HMugijRBgKwQwBGZIc2TmDmVBEszofW4x59Ki&#10;o4WFPkQ7L28aQs5USKdHr0mreS5L3zBE5/BrvMgEFrT2lOnpBhyEdQowA6Matm72huWtCIrsyXIZ&#10;4ISxJghuUhO7PUV9JJiFoQxD8G9OliwinpxWxdViuO3EcGwrkQorkrnH4mSuBrLptU2TORwKVmiT&#10;g1RbtEh0Xdp9Kh2T7wZmY3ZhkKnTXqIWztQyINFNOG9pc1lgIUMqVOW0O+KhQeALCr49SZfFRbqZ&#10;bdsLYCRpyirVy4pAnmbm7rIsKmOMYVauJKzj67NFQySq9DrR+JNQFj6GIkAhAksVocyoGWXDEOWn&#10;wvhdkpIoCmVg4eU0qvl8Rfy4Mwb6qL0NUN0g70UBw/LES6Ig2XjMBuAkHQdDQw7BoIq4lXS6O8ny&#10;htuti/AzDrDRrrXaxOXSc7spxMP4covm5sgc0MUvCg994wFs4nameikhrK61opMq+rOIMrT67RKN&#10;q0eSOLg7SefCRkBV1Nov/KYzcegED5CbpEnkou0E2U1SBhzRaJRzFeRpOnVIuGgus6iNthIQ0iSZ&#10;qDbmQQS5mlkdjLbrWYNU6GSC9jFLelhT649ZhVnY5A5spB5Md9UlDumsXd3IxzzQoezKLysyZct9&#10;nBRTjJ4l95Mtam/OMqr0NFFjNZpYoSGTvIj1Ab+0C1fxDni9Oh7nW13HkjvW7s0gNOXV3tqdcRJa&#10;H5PXbXMTZkbN+wSP9yvUl7MkwnV2ATwPQIMhxJyZwKUHaU5fDCVtqyv2UIa9NPAUI/A00qh4FMN4&#10;gxQeA8vIQpiezbU3Zd0ykUu/nUPUbFS6EE+6hlpii2s7dOH7vr42ZZwPmeLdONNmKmK2ZoUZ5Op5&#10;T07L9/4Y3ZN+9GWus99wrJgXlVT9UG857Rp59ol9ThmmSjwVAl1I/RT3HtGGzkSn42CTQic2bjL6&#10;41Va40dZPuxx4qFTl6p0Nioyt4hZTRtwNFT87gf+borgQ6cQnx+ieoMYpLqd/3bQS0LWkq2uFWF0&#10;k5pMxiejojdnKO7HIfxWQ0kCd1EWhUy2VryA2jDXHiXZFS9LXQgQgSAZYrER4cgXbDZGltGECrR8&#10;T2hCM3Im7vwEtDpWhG9q3KH+Rlu69UlxFNmUhkh4IIrAMoABycQewAyrNjhMwmCicOlwkFWq64n3&#10;03d3DEq69y0RIXWccVkEjlx03dvQpo/edE2Lw3xOdGpPDhQT6+pN5W6bDldUCDKlkDRezKYnHyzo&#10;dIBE6QGD+Or6mGU/tjKba+Z0CJkzmwOXw6CpikknD4cgJlrLWFOHggbpxX1N5kZtv5NgLvnBmNiv&#10;h2XmjiuCGPHmL+km3bbUZYhiGsAhUmnr1RwyDWK6lbUrAOBS9MzAVjJ3lweNCC360WtX/lDmZWzQ&#10;sJu+Hl9FJYgNZg+O8/i3rZ7vzptyFHtU6emdyn3MvXvbnoObC6uH4nXLjJ9C7ljGvoeaWx9kdEXN&#10;N0n5ZnRsYgnKk5MXOXP0PXUTIeDm3dpa3XeZQihIz/uJSGPbYQbflxoSuf7m0KZZfA3trpp1gCNk&#10;GctBSEtHSGhSeFZ7URSjnAuT4vLYSI2HnBf18jjLlEU1qBwpu36hWLP1XCRTpCloEV6sQK46Zx6e&#10;53iDPPPiIF9/bVBCBmtLEfZ/ciAihnaBZaiTxiYo29WkjaCeUg2hNcytZmeEpbvsbm1yySYdmfAB&#10;WASJkTJRmryNeV3cMEA5edkIZDMyiKNFQma7IGJMMUep1VdAjYl/jcliSIXWlHH1NmigAHoi4pVD&#10;dEbIdKU76v5xhzyEtFi9AIaIESOOcaeZh/LHbK64VZHuDiR3EgIusJysnq4thCLeD156aRJxWAnd&#10;Gtu/lJwtEg4/gl+XOBNFaaPoyhYkS0fDwS3g5YV8kT0NWLX2EW9p50T1zorpSDxnqPy6PnFj7zcn&#10;jOw2wlfYqHzZZhOiEhQHWsjmaGIQLpNL8a3hySLiShHEJk4ruukRkgWcngpqyhv9yBttkMEnlwN5&#10;siy3aGMf85+kOXN63ZiHL7jqtMhSSlUe2it/R2Cx7edbrUp8/xCBAH9KZe6r+iOv+ifI4PXn/Dgr&#10;AW7b2OZGSK3+2dVqf17KSKhl1/On/w34w9PMC+wxgEOLITSmAdafzxtSxwMiBfBQgbtTDQDvRigD&#10;fXFcIEXr0Si9k6o+5vk6uZ4fnOMyJGTvEd/yaL4X++IttHYXfRz95SLPGy0Kzv7sAqkOeHqgCDCj&#10;UMJRHBpWfC1wA8H4jVny9ZIxP/CSmp03m/AJPMY8TJbboiQcrsIThB+ZeVD2OWtPPkkyqRPHswWo&#10;3D1qKtEqFKAEef1ZaQwgoumqrRAjGTMCqw8vXfQgMWYbmJuj5Q1riLNPbJvzMJ8+TztjJ1XpVIZM&#10;1mhaRiPZCsx+sLZlAh9uVDO474wZjASD25eGYZZFfVhqPvabPkeW7FcP/V4mFZnuFUmupP+qcWS1&#10;VQRgQjEBptUp5vGX25DN2D64XsgecmOz8joINFK+/xwFh4EjoOUI4yNNEHky+NN9ZnpMFGAuQtNi&#10;EWLYCFANiEkSXdaLGjuqLreAu7aMIPOaTbZ/4tiElka3cMLgxrId6d5GiTcTOYjL8usjxgB8mc2F&#10;xW1HLU5rkNcWiCEUp3+M4XLw+ip729rJKBfIXkBi/b1UMXcuPUa+ZQ0yYfi89dgTcjynZRWVWYli&#10;kuS7UTlF9BHauIBXztTL2X5Xd0YSug4Jlx5VqecRaYpG2Szvh/WJR7PSLEurdX5873x67a8cMu4P&#10;IcaaymFf3Ahf0aP3yR/lOr8r2yQyGLR2MuGunkt62iDqPek2xOY+oFBMI9qc1uSyGtSpEcTW0Rwv&#10;q2soq3UBXs6XnkFtO4L2lG4m7k42wKxklB0tb1D4gegdzzKBOOjm5VFLY7A3v7tL9YT4TpgXQX3v&#10;ICNoABnJnTYorxO4D6/UknzvJsQynHiMdHVIF+FipOi9U7KkBke2LeyKg/rFwa7KBH8gqg+Bf+Ux&#10;sLj6x5pJ9vpDxnBeATwr6TaVGgUiS9VYxgTy2CEAByFNhOoDyTzWIBqwP8BFSAQ3pxfK9dsKLyoy&#10;+TjlD53ztBUzTw4rkio5CQjIzz3/ZUQB5SMIKmGZVUiqTkoC62DQzNLMFqEj69AdCh92JCpBUsJB&#10;jObQ5T3oqrmf9fMBEywmZLVOLmGbRaRwJEYTE1OU+8c4zSbovqplAwpQzUQ5qf8sKecW7wszehB7&#10;DY7HlJCIzBk9IKTUZrXNJdE8aAYRE7Uf4sTQbd0x+G1OKYw55ciKwrq+XRKmvxsEDUeMKYwJXBIg&#10;lCDuNOEUb18yYYFuoGo3wxIxPZUo/ZZiF3xpKMjRPMmY6OjdHrb4SCT168RWSwhOyJiHcqeOdHWr&#10;iNIfSWKrYsBNdkYobsQW1/eGtxmWhQijHemvBLcjhp4z/xep729+WvzC9Pljv/NHrZSLcmOPVzSG&#10;/Dhe60tRqh/CnIv0T9LIT8NsrnyMk48x5h87wa7mqfQLRtT/2I5TlqSZtJGnzaF/2hUvY5Ef/OTx&#10;Rrj5nyKoTcm9rBIIeo0n6iSReKd/N3FUpm2g8mgf/7HUMjbprFXwxByrhqSbKr6XF1EPTOeeu+tv&#10;wG2mozV+N0QgPxAKAsjUUSW8ht/RKTGEIDLvmki4AdP9L4sNNOo4CDbu2s60tvaSNC+NZljcy68q&#10;QzI2o+9KlOZu3NkOeSKghZfG8nBIuDuBtGkrt+s+PPTykQKdiFbBw4ZASgg7ykvhp1caI9W2aHXM&#10;aoh5UWwvFQrG50c4CVqSLGNdeTN4+vlwH3gZif3vf//zl1opHAlg7c0Ek+c6HTVOl5rLtpr9GyR+&#10;k9867EV7LOTSAXl/NRcvKW4EbYBXYMXVFGOLMMXobx3Cws0ozSkKtFJbi4mvKJkKhogBnbKlugCd&#10;7oG6lvmWKXomr6lJ9MllWJ4aMKJ7K4Jy90zUyMfcrhlJJodPEaO9XSKtQTYmqlNeYEu6PNQjPV8E&#10;JCQUW29a6YWxGb5y4mtavyWxFej03MSQnfKiOT6cxYgjMkYrG3/3zvt1tk5QWjUWd2a/DwjktI+2&#10;DtNaOtpH8tqokXL5LuHq2Q7jaVCSvXOf/+df/hpnqenFJqSQmbAT00nLlERCNSsf7Cs/Sezt5lMe&#10;8A8ZfOdX25yhu97DpeitVBdcsWeD6Eugvrq1N0iLMgLCpao0zckfQZXXravm3A0wYfEKpsWkVZ3W&#10;uIjXHoPdPirSKeMlzXacpsVEyot4twKtgr8Ks76C2tw9KHmpSsw2LgbRPY+mio0Q6jRXnaP06dPY&#10;HbAGSJuuGFgvq4QhSCEEv3ewsRFo4x907wqDXIUc9rXULdf7tylZrXyBxpzXaTTCZTg1Az9f4BFx&#10;ktYmugbiKa/mexykzNgNdfBaPBHkR+sUy+fInAY+hEfoPlhOnhOWEEneBhMArJOsZvCxasY4QO1f&#10;r5+ULegTCZcft/TqE2dSqGmphwJmtKmZxJoA0RHR5umfUStj19rHFg+1fIQX4CTrDtQ8dSU0FW0h&#10;/Md68unPfwtaJ1XYGVIoWZIpDXg+dOhxFAoY5CSgGQ5sLhgN0He/sEgjWZeKRtilkIxqpiq1+kjH&#10;8glvEyjk1l4DCJpctzlu6umOGYdhuIEYMEgUHf4oNrN2TNAdR9hpk+dkI8mbQCJjBKF8EHvOK7Mk&#10;eXU1edMVw8RBIiAz16mL/roNuJtiZzeBFK5V02SyopEsIwnEQIWJwORHnWh5Waf3St1+NYxyq6BS&#10;KFSZEogvlv2qBBekW8CYOYERYdoPwuj/KQAK3bF5UmUFaykCKUx/glgqzClYzsVyyCMCRSyMWNw5&#10;KnHmKM//dygEPZ779zeK5yVobzViOSnOsE/Fi6UcKsWxlmadW8nBnXZmqC/nSDQVEaiC+rAOLs6M&#10;+7Wk3mbFzJKFy5tR7qFn1rP6iMQS8iqryzyZX02lW6oUeUPfYfMBD5Gjp3qxD6qh6JYgSaxXfTTu&#10;yeKjCBfjpuHAUaWcqpq+pHCCsqPVNqt7QxHTsOFFpZpGhQtRXe87IPrrMlO2se8eGd1UDLBRejIW&#10;ypC3gUz5IgrvDTekC+9vYBcF8kmkMvjNM5OxsVjAur3DQh6Tlegkvh3hw+Hjg2YCFMpcnkEGxl4u&#10;eubFujAEMkiyDd/UZFkjSL0aqnHpoMSVZWU4SD6dmCc4IjWGY5vQhi6Zkep5BdUForocy4qnW0lE&#10;5i0XHtG4hFhP+Xn9pR83Hh7QelkvsSQXcbLCeeLjc9gvBH7o5+P/L78F8GsEKETAMMyJw7PWzsNI&#10;2enABHAtQu9wt7YAAP/0SURBVPYSd1vaV7wWiepyiqIRYTijifAYhwvp/hAiidM1Cnli1AFdK7qP&#10;fVmsrF/8/LhrokkoW28m2mwaatAqRlh83kANUQ1qWc1nMOs9IUiW7w7O0NDIoseXf2iiL553Z9qG&#10;bBS2CfZfgHI00eK4LguiunP2pp2lG8+gdGYMxP+GhbgAycQSGyeTvWeJ8wiVK8dNJU1nOnFDYkFn&#10;2It0Pb2cYXEvFs5ozPX3XaQOrkVmfg3DvWW1Xs+yko5fU2G2LEhchtEwTJyQY3LL87VAxBc14alw&#10;IpvP/AGqvq7Kxz71hdBybnolrQcR+in/sR6oQsvvOOUV4fmQ836gk5jsVNZeY6QflsYRcqg+8lDr&#10;PPVn/hNgYqs1H9Kk9uua/2h/LlbhzpmqvIEZmP/urUs1Kf8hwW0C6mlXnDE6rqrIsy8X+Q9yHkPP&#10;fPjMd/4h3KpWpyyTlki91UbR8ISmD4vRYI+G8E7puyCe1ZDJcor2FmlZHqE/UheemfKm8/6qW4Jl&#10;BNpw9BK6d0EliXy201eZjF6rFUEhW17A6jx20Luqok1nzLtcuQGyvGWLiqF3O+D2KPvOJIlmCqrk&#10;TGc8UBJUGkWIAZDJAweXKcXS1J5QbS6jxppoQTNQkzJWrpl0uMlgBPhUH21wiqfgcEc+/zn+yitf&#10;APw6ECEkfZj5Fte1pDPzAeR075K1GYXzGWeM5EIRsvVJS+sMlUSpM+aA0LPLS4bkXrY0piLhmBEa&#10;JMmlN6S4WymCX0jXIucTjRot2GU1W/k4g8u2DE7JUTt0a1ePobcQKU14u2YsvIcZRnOw6IIlt7i+&#10;6Nvh9tjs+Qpg37oyZ+tjJ012mrJ2rJtACrrYgG0K1a2xQ6vRAwFELndU6d6hoGPn1TR154SUl0Oo&#10;RBNgz/R3vGhQrXR3p258TX/Rmc0FvSdGJoQ/cmkYCuwG83/OaPqm5e5cHBCaX8RwhoE7N342I+H/&#10;4auxSZbYbfMUQNecopTwQZI54532UP01z2Aic/XIa0h7hphcEDSQQQOmXGjHrzEEkWSqJqmAPvav&#10;mpfKVwo9+4FUXWiDbgMHbfhkV4812JFL72U/DOXGmyL1e5LlBTp0HgahXSjln1hfG20RA8ScfAE9&#10;jBPtUWz8Q4h+Fqpoh4soQbnrW5fneTVrX2SO/TYWLwMvHr8evt5IwEyMxQB9u6irwNDbCb8GFxGa&#10;FJzOKHjeUESP76zm7ZrmQ+fyxg6lvddHFnCDUHMQWuCBeA8Q4nuUTBBswjBzo8DNS4b2ZRmgVxTB&#10;KIJCYacMdEUYj4g3exblo9Cu6YSTCY9EwzKFXZMnE5+sl4khPQuFGfeVkYCoY5QtYsFmHduP2zJk&#10;5/SBpk+MSb9Wt+oFSOPP/o5SbDaf1hxUY01tz+ekSEZ/pPaFUJdh0RUUAIL5fUNsfRnsIcIe37o0&#10;GaoLU8+sAnkxlNAYf3TUNzwpvHD4fZhzWRsYf0MbEcGPQe+uE4hovwNF4JM5TkOJMplX2Msa1do5&#10;dzNBbCg1CblBlq8ARiGx2x2psKpuYDViTw7Xp6WLHtqT3UAos8JKBO55EaGCRwBqpzorbLRe7xWL&#10;xtW8CIlk0K6F4pEhlYNbSAcZm5KB2wA0vHRERrNaGI6pdjUJSMZrj5l/rq8VV0PA0bxTKYpYHYtr&#10;ExcDKrcrRgQHvVAohvmFODL8l3+TkMoO0DbNQa0+cX/+JiU4GofyRp1CuQhJJ6qPpXygj+PUT6zy&#10;Eq/vv8sckrg6fy/6p/3Ksv4tORf2/yVu71dWevoj78+Tj/v1FvLMcBl2mXZpOCu1XnvSUF3L8KGc&#10;ypIW68CtqGw20qPW5JOOrpZhuPOJkTmfQ5ONrP4R7tbTNvfKOfh6YtBBgK5E5QzOdzVRyszLq4jR&#10;QLqZ6ou5k33KnmNkZ4UC08tgOwULtwHUnIe458e5bhYPVo0h9xJvzrZBv3H5MQgMp1FWQfNBgJ+k&#10;AQngRuMRAQFboQut9tpgEcTnWgjM/U05d/X8NvIW6iOnCk8nyTn787VBje2HdAkrpoP9nLvSoFN4&#10;gBoyEMunKqhRuis+4TKXyAur9PH6+V8zKkTXAbs7ptMXascH2NHnMC4BNx5dKUYU6aLRlgiO6fp/&#10;TGZSuQycBtTbs6TeCah1FcxUSKLjg40h5Pbw8j4FU2IFl9DL8YaVKse8ptz6cVchzhstqtvqfUFO&#10;ftCMdGtDAkOVVMZGToNeLBOOx90mLh+9woZ6K0g9F4DOu4sE6GACUbzViIPj7E5IYfe1JhcXzz57&#10;420DugjBfoquISiY7UwOQ+9yuQIzwuErCyz0LEzLg9TZQlwNpkVP7AwU4F87Fr/bPa/nxm979C+L&#10;fDSSlfheIDuPBZ4VKie8I6YqZ/yA/yw+1yplvzHnAvlm+l+z/qPjf2OLd8jYg8Fp4yvzH6xOXI0f&#10;V5UzJ4855WFzfrjrpfq0XDLnl/gG/KllnPJ6XhYzDGdBry7Kh7NQikb7ehm56ZDnwtWsbCty/1wW&#10;pAvIjVZzrFJRGM+g/Corma0ExdZ0YOVYD4LPcRKVN8ksBGRBGcp+26ziCJ5ueR9Ef2ryNsL1FI60&#10;Wxi2J7NJH87iRdHcjkKK7KNcvoCwjJEgBd+Z0fLmZDJMQF2F+eF5jlKqTPLxF2xoOgFV8gjI6gUL&#10;oKiPvMknC2cfOdHZM3ZJlY1ihABCLkBpRmfm+QOC1Vw+4njgDKdLClKhs+awEPCjQAtdXds6Snw8&#10;5qglZJPSXVtbCNwQqhPuo5xHoE7FVoj3Qc8azmtNR1fPiuvGe5rhxuFPce8FfQHrJKDzPIH72B4Q&#10;hTKmaA9PUxlGsRWTtFSWaBMFObuwi702ogS0lRxm6aYREnFj8DlK1Ucm/rm8iwqNrg3ibO4KHWr7&#10;ecRsz2pv3cJ8fpXLAMCoAatLZNBTlmBeBppIXwLiYXKnG5RkZXkPPRvE3BiSXUIigViwSUYfm39u&#10;+J/8rGzg3TcuhU7lZBLAw7vX7+kXYA/pxz0MgbL+zzdiAfi5ayJ6IW2M+fEsrBwvk18k1Ei+HwoW&#10;zyFfIgvCspdk0kHC+HgX8G8ohtBDTqdHCf+0r1v2AaO8EljG+MiHPwcdGYk9rEPnNwFjASqfQ9RO&#10;WWBxMV8VqFdDKaEDTuXmV4rAeQ2y3kqFLLTjcj186UxFMpaq1VPwHQ6azbwIvAfxivpZFMUVEdyH&#10;59IyGbCpDila3CAAOnQ56sXwVSleSm1ZTtpF4D/TFxN+HMDVhOedr7est2RI0dl5NNQYHMXH6Ogb&#10;BKuwMxs1ksSGe05rPbj6o+69IKHhWvFVRYH6ULRVBerEit6GyKlnYwbL0KBLEwvxxHcolHkZ7VJp&#10;uuIh8C7ulUSzG/aigmsVLoaaB+xgYW5WIn185SCHX0X2sR0sc1yod1LAuhqMsRbAwOPFH16eYECB&#10;Z6bq82HQuiyetk1mg41gRJFqkH1INoVrMyFJLNA6do/fcMCGtmhQKzAwN4qWjkmcLZpXSnVZhyll&#10;M7LNRTOOuP3VfJ7cLlCFsu4H/7YLaMf/4p8sEskVWcYKTdGwu+SGiZJDOqgZQE3n5TTGVNFhlcAh&#10;fwYB5ignbPxxqYns9mj7lLddopmTiq70CVRrI3QJRW5CiC7DZIy3CFWuKTTLCPop+KSmjacY9KbG&#10;ISciHzpQwITYTO821wYUcQuXuHYDUcswLz20AJfSVPqyrKeMVbDh2xlx9hajLYFD6ZeMbWkrR/eD&#10;OpWCeakTYJ6lZ7K73vYU8bZNIj/cW9+O4LEx5EsHEOnfXWb96zJE2Af+n3oQC89CgUPzdxhM3EMv&#10;rToqiyxFTJQUkS0iVkBWgLtMY4+vApDDC7XszM2ECoIOct4i9WcoY7O5ycoA3B3b8nCAFCunuvFy&#10;X9MQIa9Vzm3L9cdi5XTkwJj5LN2QCTGBkJuJGMUpAxdYtC7zODK4w6I5oVXtjturwOMwgx1zaquY&#10;LpI+uyV5ocRs1tZRtR0mI5DwQm6xpeSomSOeQqvd7ixWVNi4O9kw5jvs6WE7VvDiuJTnw3rufd8w&#10;my+HV666vJytIchE1Wj4RHj8xBCIxze1eCJa/RqslXmxEWs114LQIKa6j/BnB3Xbk95aoJKi4MuL&#10;FG2G9cN4Cri4kKnq9Qw0LcJ7DH/zGZxAaQQENo1w67hanlpC/QkDlXSNtKAEDHAfoAw8A807B722&#10;X1InJrkx+cyLJBvJSyFOHn8fYjCPS8Jom1s0/dgLIXWpdWEAXZVeGyHYlgmtU+qiCuQBmglNUYGs&#10;7skdV4QsuM2SwwJUtCfoIWTYDUO4hRt0KZojjG4DBh2wGaVGTCexTu/ByDbHMiJRfJuCsEkxtfGD&#10;ygQX1LI7uiCMDCjSR403fQjalk6BnPiwMLYNMm0GJkNiGCHlsEiERDFoc1ndEhlYfEyCm888RJoE&#10;RIDEbK47YpL+JR20tvZWzHevOlwnSBPG37uHNGSlM/iQTOmJLPJJguU6YpuCoF3s9JYZm3S2GcR8&#10;RQEMCg/IKG5AMWwd3BZNhQTxPgnCxZdM9m5ahiPSunjNqRaP0ii2T0/nAGPNhgJd7cRfcuQAuvOV&#10;sy5jgQxzvGw7eU3VLcUOdK3fzmrMNG991hvAYg/2Rj0xTJBmfRyvNPjh91U4R0swbKrOOLTyGN3h&#10;q+OovYQZkrI1kWjHrXIu1LOms2yzOJ5TpdDZUZ60CxDE8IUq6rmAKodzF9Z+boVzaavV0BP1FraA&#10;SJ01JRfol2S8Qxm70xkbnoH3zOkSGXy3NlibRpug/sfgDSEpJ/MEg8m8spDedr6H8Ke04XgYFkSp&#10;vlV8RwuRZq+Gli18sUjimh6PyaWRBYYY7m2AxeqIhi6RiZhujXxDV4oIng7HRPiAYaqBq/kG9DSA&#10;NCbKuSfjpP/CCN5q8peKnGBk7SJ9dEVCY3S22F27sPpApNoySSkVUNVXEBuTViuSVCb7HPq4uV5X&#10;hlbAp6CTgHYkMbl0n2/iD1eAoyRzhSlNN0yDlzLUfFfyaR/IO0Sz5Cx7YehR7POgTPOtfVwHmUrt&#10;Gqvh7VM1Z62nGtOdjDdXSDRm4pCH6xc45aAQ31cOIlQAIFQejcwjin0cfhhX1kDLZ9GRVXAPzMzf&#10;cfa9FrwLjLo1Gp9jC3B230HzKgt2Gd51LYCgxpHDNAzIvgvKyLuJUMwRmO0uYhv+cb9mlCSTm4Gr&#10;iErS5jD4D1l2AmiNoNSnpWhN/EaZQkVKe4N7afRMXVBzVhu2i7Ix8qswHMJsgTMmr/+Sv11+pbAH&#10;7lKKVKY/0VE8ZnekYbVzsVVcKr0VdgARfB3CX94yCfZ4Z9Q3XvXwR+r6OA7gnkCnNV5vd0PVJJ33&#10;YYjx3S64nGfPlV5fkDdKWvVb+kQsQ45nUxyTvnkxU6dJN4r1ZeraORki3EWR3JJ/tF5+bFuv8xl9&#10;OV+Io35zzoY0vlgBKdhpUidqpC2XCuyq5PcEgyctoz8uuQCIng9b6r2DFyaTmolJbm8/GE/dY0vy&#10;RURku4RzY/PIHsLnQfL6VCOS4sMkY0WxmIxFk5IYqLCfwTGc+/ReE4hckzPnJDEM+iYtQk4jccSD&#10;kZ+r8lHmn9v99z/9P93Zz7NpIeOTx0AKYhOM0lZUndo31ENzxjSLsEknaKSwseXYrJtynqCUHsfX&#10;uCytW6fjWashAHHbFO4Ie45iRRYBiCzMiKkIP3cKk4BBXGNXCt0pbvp5c0JAt8e1YF1/sD9eYdfX&#10;ZcgvUrtCPYqun+ZmirJMmQ1FNcCUBkL29FtbTCNJB9aKZMOMQQoMMfnS2F8S+Ntt6lIyCkxTZHRX&#10;12dJ5OPrqtRMWUZAcohYQSoF9KC+fFuGQPbYrp4vYLozECK7nVgRXqACmBBcvTOZWgqz+5CjfRqO&#10;vJfzGNp9cUiJsnSUsz0kzbRD96gRAONCRkPnz/sSKZXRLyfNAfCM1CcZO2FyNMXak8f/i1TAC/yA&#10;Z0ybyfV+pZ66Mo7jXPOQR78OmNRfu1oWNHOe6GhnVbS892Y97kva8G0CNuZXhkO4CqVlrhLZcrkA&#10;zsKeVWtVK2S9mTkf2ivnUHc8+YM60nF19y7RyoyWsxsR5Y68cEXtJORUwjGOtVcHgI8i6lGVnYjR&#10;m04em8x9/GlEysKO91q68aPdFkuSE7VvC2CsTJRjsKwTM7vhIZQwnQQYL83IY+2FSoYcu0N8qwLw&#10;NpvbWrjldsUOUMBwwbYN8Y/U/6i+U/fQwCQMPUOeenpshsm8Hft0zpwAspEgIJIYHxoQe7YSw1tJ&#10;lnC8fRQlC4XpyGTTRvX0k/+vv/gf3f/FrwD4GqAngw9p0mirMhiF4YtaaudOAz0JdKqvPcdiCdHM&#10;nsyuss/A1iXGghisoRkH3GqhL6OQS8VPQpoCY1r90u4zoKBahFh2lZ8FZdBibFqBksggJGwqOrRi&#10;hE0zGfOy4lajeGFetjtLHz8Grv16ad1GWh8ltaiaA4PBXsiMidt0SDB8pWSI37zsQxm6U7gxJIWt&#10;Dt0KBguAs3ZmGjI+flbeUti2jNSSJSPKv7xVwDPxHxFkwX7AJUuboABBduOBGgyD3+z7cf/fFiUQ&#10;v15WQp5MuWr+8wAnCzALAoOBHaPNXVO6C01vEjesulGL4VWEX1O4iKRJdr0GwIpbh/xQnY6Bk5aI&#10;5XdHTFBBdRsHxuH7whyZQ2kuS//rX3+xdYFYB47oqMN8iRRQN65iqTpfGe3QTBxagHkNEhVHULiC&#10;c6WICnDCGiVQy4sNBBHaYnnpUJUhMEXjTOMKFY6xgfzw5tTfqElV4Ndf9E4BGQZqFZh70AElXRDD&#10;Y2x+Sg1xFBqT6WjcIGfJgdDpCc9LGappKhVVXZ2a0puEU/8nxbgCpXsKy5OS29PrfIiZwLB3zOnN&#10;Sk3tYjonc2Tw2psp2q6csdqL7N3NeHctAfEbUAr9LDOYpw3w8l0EsxaZl1SINBf8ihzei5YxgSUi&#10;5rAiWS0UDj8zkFErrMS2qy4EydubdR2wCcQKFjAs8LqPFY8Jsfj7H0AAeiCUiZfFCWjQUONHuRjd&#10;fRqbWlI+yvn0V/LRz+8A/D9AIxPfV+C5de6FQSR0zrhuovqMYg4kWJzBysJvNK621OaVwu5FPdik&#10;rQmu77/rHwfpG4fH3osB0MF9IpRh0Tog0W0D6sWI/Od//qI41Prt/3XH0X6o1gXAT5peGSBKaBBO&#10;feJhkubxOLtGKaL2BbMcBB5U14nmAtAIu48oV02QFwH/5TCStFhQPCgLW0zS486rJVTb02G+AJGS&#10;iUka2o7iLgSNuVxjNzVzHVLN1bEciuWVEQdEFDN3MnvHDoR5PVAoztlcAgSVGo4ROOg3b2BdpsWJ&#10;i1cvGT2AaqERAysii9vLi5Xqa8AOSIPJODa50D0sSP0yC5cXoN5EmAmy3xvICN+gErWQR4mm55Xx&#10;LrfyyVOpBs2p48SVT/8HqcuIH1aMlsy4LSn6kVpujfvWbWJ2jPz/UZRPcbUMf3R9Fst7XKdCF0Aw&#10;7CZNeYfO9yYkxyPkqKvr/CHWVleiQjYGtddYvbRxmbxPmOuS91AHMrt1qJ+pujR0pophBs9TsAP8&#10;JwbrFGXWk2wGNBt94zhldTgLDwfnNliAQbCs46AVrTUlJ3MJvXm8Q/uOEvdNqcZYpkG+kc4oVwTL&#10;Mfkw9eF5aO/kI5+4mtXKjqMJBpjuSIs5JHP65f7KowPAf5XtDdELChNkW2WBmMzmkVYcWkbcrBF9&#10;eeZRYvjEoi9/ds2QLwD//ref/zmC+f84go855LB5/pi0LxJh8tMZBDrwxxWegtalJkXohSxpM8NS&#10;QABqQ0h9T58kJAFgbf2ZB5CCthqHF6uA7ohFWIDFFtntArRJyGyurBwOIJIjiVRveeqjdU0Az15D&#10;SU66WgyJ4PRbAsFsiVgLdQlYwd6ItvvkaGkjPBkbZ/G2F8Mi7WHEq8YXpgxJgZcZB1B3JzhzqY40&#10;IAEPR5vxr+xQclRrv41qamLZJin+y353yMFEI5DfmqiS4M7tL1Wa0fwOnu4ZC8GQBOiJx4RSXJwc&#10;FoCNKYBkvFraOvh9DLgZo9GWd28ZUaxbH1nxZiTA3xzpgZdENq9ha12jbIYc1OEOihF3WK6NN6hv&#10;0Xbceqe2FV0L2aCiqNnpP8jyHf03EknZIlTp8GE5QhmHwWkZG4T2THW5CerH9MVgumhdF85WdcKf&#10;U7TY78qemOnNyvSowWcdoEQVflgdB2eo59lok0wetRSVmh2Oe7kjhcyqzMTxYe2mcY/HzCjtMtyt&#10;0vNkOdzMaO6ZAX3HgpQQ48Opr8GeDYKxDj6XR4qsIjM58BrZU2iOgdMXtElfXvMU6DvHHhodD83g&#10;BMaW3iVBbeyTBoaz2Ei6puFWGxVXsnXXuvAYMeNoQbxR+sNCo3ouIe9i3qLvNqcrHmsqcI+JzgKF&#10;sN3gpg82uBMdoM7pbwH2JQH1dgVUD6dNEZqnTJUQo61MGXJI+1eeWs9vAPrzP08xon0YorAy1pCY&#10;PqYPBsoLgWR2E3sa1BCOeAPeBxGUTpj39WJZcTDFKI3/YV0FU3C5zeDLQK4D1vVXpwghhmUEsCmN&#10;WJJjgBTS4NAiVCV58djrur7NaTi/n8UDsRn0LSCqSf2o8LcYsSnOoaNZjCsVwcjK+kkja3DW4Cq6&#10;mOJGsvzjPaAC7IJI5cXRCXb+CndbzO5c0QIsxohiEuryoMmmygfZFBzkCC8I/U6w6ltwN0MH/3IA&#10;uUsjCg1M6ouoAo1s/hsymoBOZAnTJA6nF1dXvTL45Qio1GGG//nXX0zXgZDGApibkXVbjhVLBYCR&#10;Xggx2jfqcvs3h1DNJa9zyTaBlpBqyBWPyFDfUACoo+CvnB2yKtzPtKozWlpDeRQE6i1rHlZrii+x&#10;9sCnQCOr1dPp9JzLioOzMDqzeUyngpybjPU/rh8hBtaFYl87XILGblKFWfY8tTIc+tC+c0RWaIjz&#10;C9eQ+2l4DL3VH0UQfuF6CqsLSvaBhf3APbG3Um+99yIwcoA8mNG1FA1F9jOiPCiQuqNhG+dCmwut&#10;PcgKGuv1Xog3YcdyAevD4AYaW54XtvYzLhoqdraIHepquegx+ya9b/vKZWY0VZM3BDIpe8dYg23X&#10;M4o2lwMyCjn2kmlX6srppEUnhteqzE1eOrZhiPwOnwh/mZ8i4QbFKZ3f+PPJ78c/P/RzUNx+7do+&#10;WXowyptfgNL8ZrLVYLYmq12fFnJD42FYUtzdsDBoHYhw2ixTJ5F1kxPBiLXvKdQQpZtgWubF2+px&#10;AJeoaio6zkB52nRhNscmQV935oMAxkQvrqEswjQ7+K0AXgwrasLmLLrosNJODHsouQIAr4ean42G&#10;zYcr+bbFRZejFooJKMFlMcLQV6LbH421KU7JBJlqC8CgBpdoS+QqwBBvNBj0lgGvR6LrsGJMyy2R&#10;mjMZ6sFhUPtuGFoyeq3StUB3sJWALN5UzdRNchEm4PYBoDZ1rZCDb5q9pWHjnxsuNzwXe0cHs0HS&#10;D5JFLIQgvl9j2wr1JcTF6W/P7KE2WULktJIQcQzRE1jUGFbr66QaPiZZCpc+oerKiNJmlKT+ENnU&#10;Enrc4NiA+Tu9lMqTOxLt4V2GL+Or3VAJGf5DaIZhBZlVEK7jqZ6OQaWh6ovU7YRGTrM+BKQEsggz&#10;TI1sDwIdEvECXhdlAKggauZ4MPSXgL3wkV5n0V7MeY4gxtjaNX/zYhIxkDENPlfSPXp6NaeDxI43&#10;FFGk5+ztO/hpofWGLodzHAag3YFLclyN+YR7oDfBlHMnYO1Pupz1pOOyMtVedo+8tfKmI0KNjH07&#10;j0wS4wPE0cksqDLUQLSLhmMXlTcf9CgpiA9ES21MriMc/LrHIlgyLvPD8Ac2W2MFOUxWBTZYpiwN&#10;YgzJPGf8uZ//5L7Pqs/nf17k4KHI5xSPJMqZ08ekO0IaUluMFhjwEY/hXoHbGqvqwk4nrwQOAh8+&#10;liF0bcrWUhLKR00dSRFv+2sCCK1EkfC8qvDx5PlPpNE1GkGIKRzCxZEFoNMm6cigSzpFaaEd+AFC&#10;4Rz6PJtQq6kJ1xfLElACoV1QBG6roS6N6VH8vgPYZYuW7p7LY/AygGa6dCTkJEyKY7eBUzjqZWiM&#10;HnDHxhHqsF/u9IRBKVsmM2q1RhjY9euijEeUNQGPouWA2x80YChNlNGsmu5hjYzct37lazqaJN+/&#10;uN+JJaESDSNbahYdNuyQ0yqo8XjHRsPR24H0EVUSR6MH74zq3QOq52WqmMkTF2NX0RR3XUlFufhI&#10;FNTRlPESYFQBbSZ4ER4IwyKnt0wOTRRm5dWikuYoJ1/q8kEbUmPmyazjalTck1/CldSs+5EG/2T/&#10;NXYqf7BiDvmZBg975E3LRdbvpp3U/XRfSsdBHzn80I/3VT8LicbB/0EG2jWg3P61G/VzH0XteGrY&#10;Yjtx6n6HCXfR3IE/S/6S2tHGj/TKHTpS7XcQ8QXhIfVAL0u2h8CDTmLm3cA7Y9JsVT01N7mQwojU&#10;vhNR8MecwXvt540MgW0hi+/rJhCCRHIm3sL4YAKAqTtqoVn3cAsV10Gt+WJZ2EQ0EtxyumbaqzDk&#10;OmnYJaSb04r5/CCOGsWIQ4vwyc9Hvz//2xgoYgFXGUPHtDsPaFK4iSjI4Ra1X1CddMAM22sRXkBX&#10;YSlpo5LK04/W6zpjYqXxMdg2AXOwRur3AZjjTY93/bhb/FF3hM7pFX9UEQPQtyJjROubu87mv2c0&#10;H4QcmmXKzhapEmJ1JqjBQmtHhgDrIKmaB4zMrCBCaqzX56dXzX6IQJcawG6iBGqjYFYSgk1q0zVD&#10;jp62Izdu83GINSll/DYGmnSLzLyiUSzCS9NEHAEYjTB1NkmOQ07dpO9gBFNj5USdyzAbgW5IPFAc&#10;oEBwCaXQiHS7tj+Z6Ci0ncOeEFvsIYttR3pphciBeD2zbu7EJJAZTm7X3Ha4vKPLrGKlXDobBfK7&#10;t78nwDZ9d6dneFLdOZNgq54SefxghjZyFBEUvYxpI5PolzrasYvNg7n7svxN9Z+mtYSIpRlmllAd&#10;FF2GcCf9p/ZVe8ibrEA1ppo9IrY7BuozdpZwzHaJBAPUxKchjPoG3+zVinRUpjZozO3dMNJQrCYE&#10;3j4q5y8ll1wIrGxGGa+oc2/px2YUV8GFqmu+zqrcD1jFUdAoVIWjRO5qblpBUfGJtt7ozDnHjZnI&#10;3ti+NmQsNE0ErcA8z3UyEaKje1MNRDejhfZWPWY7B6+al1qc4tNON5cGwVo1lrS6qXNEoe4883re&#10;S783yw5+CvfzwotDJU+SpAsaJopFtHnMLunt23CpOpDoYTHC6sMFUky/ADC3OLHSzcYQ2Fo7ekZa&#10;tHVoLWuREgRouyAQB0e7MUU1D5Wqkhk9UHkl/tkJRh7zGi0uJ1PnTIX0tWIdYBk46+xBBM2VGcEX&#10;y0Z4BIzDrsn1OS3qaPSE1Bm5OL3utT/+jS8CK3UUgOYm6frAzxlQsl7GGHUTsQ1y0zktMCMOP1nE&#10;SON0bdGqMya0SNTQ6+fy06DaEpoLBINhyYnMKxx/z65RZ2Lh0bUTRwbiJzSfHqCxmnZCWBL0JISx&#10;QeTA0he2XpAQXhZwLDNnb42Ip2x+3KpXLhKvxv2Fa7PW4dvGhbAh+6YFGRYe1FYy7TDYUfXxKzZT&#10;8L+KRND0OVRMxJrQ9vcA5JKUbPzaiqv2SBo6+cBp4h+0j/wDiCq7ysmnQITdVsrr8YeI/Ib9/5A/&#10;8sx86oE8qsmxXqdWhhfZHKn6HX/cH3nQv7kD/D2kiCPDnwRulqm/zo/OxZ4i/Cyt8o2qgIjWlZFb&#10;RD3CPTw58EUqs7mffl0NKPbx/El7pLUeJ7x/YP5CUnpR6+AXdRgZeiihoWYznrV1epvmTck8AGq1&#10;DUw5UabWrATEKiKDt5on72Bcn8oaVpP/mcvxMfK6IqggdbPiaUqM0zCwVpTjbgGeVLdVkpCMdBmF&#10;54wAL66mvARE5zFClj1+GnoucoqzVH7v5DNpDxmKm9YNASHOuVFYSVBW4M4h+eTGogn8tM8ACOA1&#10;61YsjKkF5BhrHGhMe0JcV2yToUK5JBlVIoYXEnQVANgsDsgmg5Jd9xBVQlYNbiORQDrb/AI6ZzDF&#10;zVtfdKLZtXWQMTg3i+QiU0luPZQCvRbW1WLIWa6h/+KjxPSBtut5+dtveyWRKTNY1zhons0OlQ8W&#10;FFdsIiKhWheMwWASoqu4vDiNxsZjEbzbyFFRpOU8st5iqOZuFJwpAT/dG+BAbS6rv/cBYpEwaVo7&#10;WiNyMjswJ7Sdl91FcI5I7iYRGWFd+BVHmOy4ak3Zqq/9MOatm6/5ftsjeNG8f9a16PguL36WtYQw&#10;FHwNqIQTXQjhV2QRskM8SUon6BIQCk2NjNDkO4XOKPAT85I6xiypac7Y8cmiiHb5nhtntvvikeaO&#10;ucNcO1pM7SiVKfXPpfqlFdX4XRx4t/cGaSExDhv+2hnKUD1pJhhcgfPALY0Eqm9MgVLeXCrrSqz3&#10;3QCI3uDln4IrqAxvEGKEO8DrNL2ezK3Ey/6XWh4K96JcIUMKOEPscPX6KlMa45wymTPQbD22bdNj&#10;coKUiJGZm53wwR763+EpkyOnbz2S8UHIUyGDPwyDWr5F+SEwU990hGMtp7leMoNmacaUQjcNLtRM&#10;NDEVo4uO8GxzZIgXA5IVNmYw6bTQLroSiEbyWl9ZbjRmzFvzfikghJNEAnZGdHP5E3hs2zBgmRRQ&#10;RiZ/arasG3w6ip7ul0PEGvVGTHstBnULKB+OdsKelnJgEZtZq+rA2gopYbAubJeGlEqfptXPT3u4&#10;9DUIbz4ZoILVp0vVlCbl8a7IoxY1ojRhzwRh3u50QeFTZ3nRDAvmN7ehsLoRhFA/vqNPt30RDGn/&#10;w//+wzuEWAA1aJFtTVMah8X0bFcONDwGD8vQ3fKTketLGBfJMoTjtVITuGhQPqCbHSmdVGaeWCIz&#10;ez+4yRJ+rfnyMgTBKUdyT5uAUb5qc3XNr+UZuktvWpx2qpeJ1E8AWSH6lHADDaEgS53A9Wf/aHEF&#10;zzc1K2+rrkcp0I3xvWn2J0u1qAzVf6RFG96Z9k+McOgkt8WKNSjjSBOto6j9MD4qOc/8I8vayFRt&#10;NU9i9XhFXpHHOwIT+UGG6nmH14F607envzdQJ1ekRLXpr/QyCA0PcubDzbQVF4Iyl47TT3AHe2Bz&#10;avkT6J/0R6xsrNpCGJw84rFkrw087zo5m84Qb+Fvx8qzno4klfKlkYDphvrGybC3i+5OOnJyqzOX&#10;q4qzezVc3dE0JeFYa4Y9epQuuZ9xvL3Ew+KjMBMnb0G/mfeJon8uyL4xjYN7a4boHupsH2U4+XIW&#10;WU/tZbNxp7WfJuxDgPYazcCEP14+QiGvBfzgokmn3o92IX7MB5E7IkGqiSg1J3WAyWGECBRDhwaz&#10;32A0DplGDRYoZwg0Hp45woxpVSXaDv4xAre/Jy2lT9NMZOAwC6Sg4LDcD04l3K2RPrtXI2d0LWjS&#10;eCGAohVrskzxiFFOUcIjKZB9aLHo9tAkFjtu/9F3zl7mYA0IQpYetUwjb3UBWmrX4iNdAiPX0Cx3&#10;TyCN5DguUNohfVQc5aAlGLhUvUi3QwlkrHaYKN47epOCbBjEYub8CefiJiggCgg+ar+sKAUgOtLX&#10;XKjciiCwlmABZIzi13cpiaUJisluJEH81msEFmWXOKmUw38uANjdSOIWMUW5ORNNU8nhryDmjPQ+&#10;xsvRUCVrT0CufxA6oeeMlmNLoQTgvnqugXsGxYvaMRKn91ESOWILY+mLKoiJUr/ogbWzqXWemY4Z&#10;dlbmOC7hRy7QEiwJ1cOzXl+1mxsG0J2nfkY2ySwHxMK8uMd11FkHnpz9xY8r6N42q7P7yuko9qfM&#10;8ZtHKUKWKGyHqPg8Yo8pAWOOj/B+O94iuG3QAd1IGBIyVEH0t3+nedymQdhDqxxp6IsxGIH+9bpz&#10;cezeRKS/v08kiDbVKWQANNFuj0fn2qW+Ps5W6VsJxkaWhFzenLsXIo3zyCuUp7oOGAn0Hcf7jC8I&#10;TXdRHo2atIQSq6WEGLMc7/9OUrFYtnZ9q520V4zrTGwM120S42lPA98CA/y3OwxmVvqP2A7rD8V9&#10;0I+Nq/Uum1affP0jQFG8IBxNAGrahXiIWXQnbfCQND62T06aEMGXCemc0STSpYlkgrjCAS6NVp7a&#10;8mqVP50tszpZZZGC0w7K645F13TfEDICpfInfwTDxsmfwfU1ytLwDTbOUEjGtiWtrl2AqSdyHbhc&#10;jQKtkosci5MwgQgL40X2pewYoykWX1V/eedbrkAuzXtTNimZfej0doTJoglaIigEM3If4gADoCcL&#10;meFBIQgaX5DyBuKIZhV27+Jx6XOPmWRDNT5M9oEjtHWZ+6UfvEUbGmElsDgIf/ZuZhTeJhaU3p1o&#10;P3gdgR29KhwUCzM+bZM2wDwQzBmQ/thql2CcRawTq7850dmOTBN3b0AfEVhGNKwTQ0O7gjJUuLDz&#10;71Rs+azNmegRreOjMtRTeVQadkIrhAjXflG1G3pUrsMM3XL0xytQ0brU3TkvwnDgh+Opr56+OCqX&#10;bSPH7UmPrxhajcTVijoxn0OsJ1Ng71rUgQYQw4U+7HUa44iyV4dS4FSyBcj8zOqMLoYsr9vzA1W4&#10;nasVj1nvaFiHQnJoEOgTVz92xxLEGXSLs9H11Wjo/FmRuUGeONnFoJ+iO/SmE/SuOPaY0ipz+abS&#10;T7H7xLevPnsgiCFNcW0a91hSzoPwKEUvjpsxQSivw9oSQe8Vk36iuMqy+5gyVR8H6TCvPpTgCmbm&#10;4WA/MTK7krbg6ae8Sz+STvePuUGGMfKrpgIZeDRBj9AwEWqAlbXSk9+h2LbXMkBXQ4SpFT/VPZni&#10;9yEHgSeqXek8Rmb390hRMPIAcFmYkimNQn2B8vwUFTKVJ3nha9A/frmMJsCwlFer/ihALip+NkQ+&#10;uRFDcZrCdBFyRPcwj8Q5DG18k/XF0y2CakRzFXzMSBcYh//sv1a4h9hHYwO15ca4vctDQVJYgeiM&#10;fxHTpCbf7vQspXPVC85dwm8o+T7ApZ9z7mYwaU5a8i/iXS/fNxDyscHkOgWUYEOXrJcEi8QYo0GU&#10;w/3FpITkzujLSDUa4Iaqu/u0I58q5i07xOYy3cAMtkQSADfUWGaayMDycJrD00Aw6qpy98AxkGyE&#10;wvP9CiMeXzqghIuQsmLY/8lJshPVQxgtdXClxmf8cLLN5/qhoOzoLMBcPaIx5AEfedKgfljrtd6O&#10;kXpyHnIhJzNF2tKnmyqPicz4mW6spvGON7s3XELNL5WD+1j04OF++/OW/aDwnsFjl3TNe+kFMEv5&#10;DCV7hWqU9fBQxomxlLWw1V4Ajo5Bk+Nd7zPLfcyX57xl4D/Y+1p6T3xm2Rrl9b8S4nGdQ8nQsUfe&#10;AFwFscy8TbQYtBKrU6x6hLSF9Gk0jYPt2QxkxHelfTybG4maefEbDMWhxxYIGNGkOnvyLo9ytYHY&#10;HsmeZYbYTBxq6y4jR9Jgk8Ynglajc/p40dMdoB4LonhRs+bMpwuEYjLVFyRGULcnU0YGBfJGuDmi&#10;YBbhGJQ+TXpO2yY0VhImJcrxzNXTBSJtBTEexUYuL6ElJ5MOaVZTql1I4y4DB/W96447dml4A9M5&#10;BCwO0YzsapFmBIV5LEDia1qkXrqoUUrjYRysJzBAOzE90efSjcV6WEvJ+iG3CCjAKAioX+pUdZ0U&#10;eReBUZ1PNHaqdTi4s3BvcBch9G4TYyYhAfhd5lySlQL6MvuVHDgjiahOfDnVAJeDwQ7sDJgwNDwU&#10;Yfe4wfzLfghBfKe0t5VRN7kh0siL7S85tqSccEWg8P0ABJ0UdI+yYCe5cAS6PzD+w6MvEBiJyLI8&#10;slFdSzWc9OVQ4xFiDKkxf9EOzrrnUVvEKwHuuvzNF/kt20S/PDGh4tqKWNUHwnvYxEtewtp7it6i&#10;/PcWjDOZyzpkmvpcXDWNOV6CcvEtijXfwWcfAuitUqBI1VaZjsw0zVcodsjqOtjEQ21YXUtwvmWs&#10;/822eexhu6s0C50c7+IfS+k0Z7Oo8S6YV0cI3NwLHMcXMYXr6nvpOKVojZGDiOgboQTJWwUS79lo&#10;GA3ihfRiNKYJdDRBtR4itI9ingwVoBCptlsxkKmdn8no4gQgmZZCI68yj0BKdWuzjBHz9q8TM7YR&#10;JaAaRTd5biUda+9zkgRkUs9AzAsDeIOK4bHIfnLWyhCPuUph16DsCSmeF3HQgWK7JrwVeTxjybl0&#10;RtFIMfxMDGXibet2qbaozJSLxlNRHJoPyWkyS/TIkGzODK0A6P/UC6p5RfNDrr10M+p99ygGjbnG&#10;Iu7SSjeE8Gg6iGwC6qK6QMhwySAVhV7kY5VrRrylChvZ69AqvS8a4zUUcuwn0GM6Am+0I1GUBofu&#10;ClfR1rxQbht1dTYve+mVh6rdnFH/myttEui9h6AnBb/ObnpMo9o2eXjxeyKN+yYCJwc/nnvRC2w5&#10;Z8JsNYqA9swrivpj1CPvkJjoC5PI701YtnUC9E60DpYZ+kJNCt2o+8SW3dRpfHn5l9uuFw9fPJgC&#10;9UoAmxCmptcwdIICZVhqe4gL0yo+L9IliiqtRbRCHtw5YroRxZlGZ8B6da99DWc7WoxuRLtK8auP&#10;58Eu1bDruN6v/NrGtgJZp3EUgoN8N6ABujKpn8H0lZHnfuRRF/2s6Dy9GtV/BIzrXO3i1HPyK7FK&#10;vc3/yvH06Ou6GCUzZ8QjJSOHoruURte5Obuv/vhr3OzlqcYIvOJ3E0X6Dmjmjiidh1aB27tZFXBE&#10;abzBxBFufRVm7/Gud3FTBkAS66MhbwTfDAnLe419h6pjIZEHI7jJNBwh6gD0vV9vz9hppZh5coSU&#10;ABrt/68Hidox/xPdFrNsszaaiUCASClksOti0WjmkdJV3RZDoIUHgJWAdVATGgNPUZKbOlN/2JG5&#10;ZbgeODJysp+S7CNEZh9MMGLhqPCLLAxw0fDrsTFxXASahIVlLCy16fNS4YDzSRR+V4AWPsycJDMD&#10;TZeYs4SadlbbvuVxt7QaiAlcowzpYJTUJ1oPaU6JmmQNWRL6QGN9FKgjWgYITwdNIGVFDGKLrg1B&#10;BrKaGLOvyndtKhlvI0qkj7Goi999tAzkpqU52EtnOQlxkO45YEEq+CZhltDiXha+SF6HDM7RGMwa&#10;H0vTKQ7CHPT2RKExPa4AhongxJFaoCbiXZWXTpK4rkjzBicVvEAuBA+fr7dRhPme1mFUApbDV4wg&#10;6384UZGuGjfpzGg9Kkkh/AJIbYQlNHxqsQ7bs1TFnuHAlGyJjP/Nl1WyJBIKXZgAIRUpnBQuCM4e&#10;Pc9ftlvMNFTDViQYXUypfWIqzwyrXqBCw8iQ+Z4Gl0wMZa7qr+tjP4JlwSgQsMtgI33Vx/Hb9Bkv&#10;5mUL8GFF9XLcMbAao/BP4qGFcHv7opYm7vxqG3NwH79b6Ng5Whu7gZlJe7qvR5LGJ5mOLQ6ROU3F&#10;W+zpclAOVl7Lo15jtHBz1qPTeZwHRFqebK+v3l4nfPHGmH/jiYwfjyMxeT9kmRH+f2vzFuubbMn2&#10;pslhuy6St0zrxLYxcmGptNVaeWGuLbImOw5v6YtNUlEqjEcEHpiycjKrd9PgMZxi25l3IJqZ6KBd&#10;Uz4vNYtGj7CsRql3S1i9Q3DmPqfcHvwmMig3XVdoQldrSZOtrjFRmPmr/Mx8mKKIIeHmRbiDKA2T&#10;9qkrjZbaU1TR5h5jI9Lw9dAcGSihk1GjmbQdOaxbqttRb50G8BNnIdY6UTt2WA2aP33Ebs5M/UKF&#10;UV6cmewG01m1FowGa0fBBX17/ZcrRMjLxVFnB1iBX1+IJqcbeFdLmCzuc48uClaOYxU5wOnpJuVs&#10;ttIis+1vMa0IWR9d5noHVFsKXSztY0nwRTjLCI7RPeLUqk6ZMGL1S/15mMkx9ouydpjpgVm/K6hF&#10;usL0y4jHv/P3Py0VzE/TLKt77XL6QA454a43Uex51B6cXgUKt0DLicTNf0Saen1PIPx2hsmrrlAp&#10;2TFVDPQnkeaz3oqSWydEEluoqWyWwXZzqN1Y3FOndKWROd3ZvrgpTx7eZiSUy6Vjvn+K+3Oaonx1&#10;5eLrsMoFUjADDKF3cMRbo9MjOvWeg5U6f9DzgQLrmpyh58M3z8+K60PevnN6iRTaZ1UFGHO6JERT&#10;10soWJzIOq8qIFC9gUdxPPrKU0BUwxOT8eAkZr6AOptFQhy2mYmFRLzhvBFPGoPifFYED/c0SlfN&#10;u82EcZpJ7WLIj6I5pJaxviN4h+Tk/7+e3zzy+0fKtAbVurtR+9YyfL6us/TOkJn0ZnK9OZKuafp+&#10;LNmTdUTjgYH/QafzS01UDVw4nY+hE5nGO7wMgQ2Ud00eMDTZgbSWCZDmZhOu6RkXjzJ4bBYjaewM&#10;Ags1r4YugiTGdX9lT3BzoMdNa+ivBzNKXo5h4S/vOMHOXzYE1Mb7KhGAiYOm0nVpuBjL0OOQyaVw&#10;HTmBTK0rUxDThWOoaQHgMslLO+Wj72EbpEnWgnuGiWEOOWKT1yBUC3ZkoUWLRemBNOljZuJr17XX&#10;SF9eLGDTL8yPGK53DgvAgl03UX6BA4MDTgrwkO937awQzaLyav+Hv5GNQhbSZyg1O05hjCZ1d7uz&#10;8fOxKmqlBhJP2oUXy9DSor6H/HK/O9MssCgyVo+uMg14AQNlYjV9iaBZbesCtWJMga32acdFGAq7&#10;9xQrihtMkB8/DGCEuJgHpFceToYyxq1m2pQEiBU2RI1usjFYEEmJS77hYD57ICW2a3f906BWZW2/&#10;SoeHenMFpS6VUzM1nK5rdaZPX52kYH2S5EzDtHQm3sbkpPuBW4qh8xoGGftFjdYsyv4ktjUe1yMz&#10;zAO/9k1ft+UG9TxuWzZeO2e71Wbi8OTq1brhax79A2CRW+12OGmOiJTjTx9o1wqlHpIdbhv0FnqM&#10;SC4EsYykAKGet1duLNQFMPs2bNgr+EpzimLHSSCroNhTBAcoO9OXdpl3E5WtozXxMY3WHnXzNvDT&#10;f//52gB7Y5TGB1/jnMiqUcR6mTJnfa59ZLPrBJZ59Hqqbr1zG/TEBYBhEBYPRwvAzhQd3JiL4AVG&#10;G/2nInxPXlQSyCrgpF0Sz5k6fDLIjtstoTiZOaUY01ijWUZ3vH7YwqwTn1lEFECIBxvQ1cHGlZPU&#10;ctjHlgAxxiplxR4VCRuCOWRuFx6Gke4nUZmgqtqSl0b8Ggl9vawDBXYmuwHFpknuh5ihWv345vKz&#10;SISATFJi9HYoVyYFyZJDFcqvb6vr8lF0AptMqEX5kbCmSXQ2wksG1cG45UCVtuEds8LzgmXAxGYC&#10;m9FUmF67iPy+do/m7NU1F7+Ny6ylIkGe3UVyIzVCj4xoIBmFCgdJiW3FeNGMikYNAoB6vxANZj4Y&#10;dK8b0ScQHGZspNe4WYgLx2QsgS7N1y72ewIPF1eDpbig/jMaAiHxohTwkeVtFQPiFTzBKBBvXreO&#10;6zLegG1P2wCsiKUVtOmdrGMcRk+Pcztjgnamk65KZg6KV39mHeGqI41kfAkbLyV8x8et99b6k7vI&#10;o8cHYCsYgsAMg7rMJgn9ShaU2GBXU3IJTQJck6uFgSWqSHT+AZrAqZjndq9wzh0mBEJ0SWvK+DAv&#10;RO9px3Hqyp4eexu1FHZHoCpiGrt/GfVX8Z4MLIaQb8Tx1MzWlKGwMcnHQoVvSxdQLgYWhQnFf0M8&#10;LKR2eXV1ZTG4MXa5MLQWQQORfvr3v1+bLwBpp1sY7/JZWb3TUGBIWFADFHMIAyZv4UugxruxmSgT&#10;nVQmqLETG9YbWovmCKi9NJZqhLC6pTACdYdHCodKMUAN14vKGngqg5LjfpqL5cMIdw7dNAFJSg3/&#10;QUBlVOOhuh/VF2Gw8f52IRyGBAA7qPviyJA0+woR3UocvAhJtD7Ta0H2pHIEXr2q0k2t2waCNwvN&#10;oD2AWqZitlmXCnp7qJEH9eF0Tjr2pATqsURKlNOGIAIkj867pYIRYaB+DtUenGyQeF705v/dO0DO&#10;NwAjOjF4YqpiwKEdAMubQM5zP2zVKdAPYL+UYsbAQ7NBY0MNmf9Intv4n7+cbc1V99gcfldmAgpA&#10;9Ux6eguqY3Ok6XTQwChRvDFM1rxaJDKSj1cdJIgTTCguOU3rBy0vK4xQrc8IV2m82dkOBYseJA1U&#10;r5LM0ZhLmNvVUDmgPeuxANRAlIQjk7JNbqxryiAFj79jga1n68hIZpZOEOW4TbBO5pzuSwtN0VtP&#10;bXa+MuJkcbXpQPly3hyHfysP6jQ7R5ZbYZ7euAydfXUWnaWcefZXMZ6hhFJveQs8Eoi4AXrqPGI9&#10;YtWriokLI9Ucb7gsff1NBp3nDzNC75pRuEHQPgSU9TXhHjkKsY0/gAxtRVgB0j7g4iK92qoG6KCA&#10;sJDi7n5r8Urw0hQVzFhvXdOhZn6pVWB1UhG8m1+aqC35FuEbQH76/zcHXwB8R0DuabzhK8jUrGDn&#10;cpOkU4160JihstBjQBqOyi2daU5UdrDb8DSRQbVuuaYjD+6MppGLhLORkDYknQMWGBQ2QK6JF9Wp&#10;PRDLuwAdh/1y5mUvy0k/rDMzu4pSj/SOxhuBw115ePGLWk9u2fCiPR3E1Zj+bjMqUWFEMR28ZjLC&#10;hCyGp61IdC98IppaUl3pwiQNMRKsBBQWyR9thkc8sb5CXClDrG3TJsFl5hJMZnn/acU2rAehjXSy&#10;AOj/R9m7YLuO5MiWlSOI9ebTw89RxGja9jYDSd2Ier0aIt0Bg+HjToqSzo3K4uMIqPkZnsXgcRKg&#10;hgUy5QiLQid0YR5giV0GVNiYwf0QwVtnUzM8SqnNGFHlVODBIEEyRe/Bh5FqPFwNS6AGe9aTKZ9a&#10;RLUHKLVsICOJpVGGF2GcdBtQPEpot7ksKdNzVEiG5d8hTJbDalBoaFf2OsuXmALPheboZr2lAEyy&#10;RG5ilG4IZPz++u/3DFzejeR0wxLL1HTJTWj0UFKGK0jDTURfoS9popoxNCtBpgM3JxcgR/A45JKL&#10;tWAJ9GgP0VjVXDoch1TWAM7v1PCqkaVjnKP5Ts4oUouWJ4WRunq6qeScdaLWvug483zHPu4YjB/E&#10;LXt8+uttRnNMnmAnECKHze1tXu9NzCiTj/pyHN2C1cvkbYElgHx13lEKCI7O8wPUfi935FF/aauz&#10;k/1IXCkHI95aFIpz7lCrWxkXDFMUHUewPgKAo9raHAhO3cUcH0NppyDGXOC4BeDIp42ieZO4X7zz&#10;+Mznwz8f//z/sPe9Jr23l3rO5TDSJELlnpsBqG+hAzIFmW4P3rkBGC9XdwUMPhqFnOCsnXj6mxzS&#10;LqUoNg9Y2B/IDTI3jZsHDxKFheSMm0xahj9PjcWU6dxHEQOmqLNYF+czhUc/zxkeL7CqQK73mskZ&#10;3A5q+M/ATZdwMZhPhI62QaZ6M6sRYDGuqxRA17FEAaA3REjStEzdxmZzusYfMNK27Q+TAqy1CU1M&#10;DGU56JaeZDclEoOuyDJzKoPOtmgEAytyHVzPURlN5wZbgTUCsGlT8ipJqIexV95FOjUjuNdhDkQw&#10;0liTBiD1W6e+kRIST5ZRw/XgAKESVst5oDK1ZKYAkDxMEEU+eX2wyneEHA1QxR1LJn6tL6jR5K2L&#10;rBic3nRPp+CmscvRnaOJRYimQ0nMF0si3f6nH/HItwvIJicLAxADEdwmoTLgpaU09zezJCh2oxcM&#10;Uyepdn/gC8f/Rc8QWyPSdSRrv0KEnQcJCEIeN6cz2smDhDU14c7K+aukSFWsBqDO0tbNVC8TqbXn&#10;dhEPS4llo3qHKRgFHI0aIRObcXrhKV/9bNvkJqgJcF7Or1bZv1/RG7PnjfIGV1G9wWvHzDlIX/Xr&#10;3AFJitLUGcZXrzbCqg08+8K/WarTy4CiHHFpf8zZU9J/PSAAExBRbsaPi1utV3Xx6LfVgbw5S8/N&#10;Kk+SfD285+XSL04pS0hyVED4gaTKrGJF+VF9CzjmvdGvAP4DAJ+ueqAtYDNC1nbVPSvrfHxfJnyA&#10;pShGrz6vPEVr8q/suMkBnBPYDsghFR+Oc9q25VcpMzuCWKthQTze/KWwkYyeUc2ZF0lsUJyfGuqS&#10;YbeCjwzjwMRpxwKryA60D/bWmFzSPWtwRcINEBY4REGnswlp4xlMnIxWpgLMzP0yJN7Q0qxGInkq&#10;9srUBeHZiy7q54UikooTczBEJMyQQEUNWXG1Gc5axQlysQTjRlibtSQvrYkMYYsADAfZDhyW7Wl0&#10;vZGkJZO70srtLSPKUaGxrUu2lsjtHawrBlPs5uALJJqsDVbpSSsmVrwGusWXgWql6JUgkQOpL92n&#10;chP68lM8L5JR2epIpugEl5s3IEpXlpcxQfwkLQsJ2IhmPY8FS8kWYvWrqCWp6FfKvXHZGddDTKAQ&#10;MPbD/Emq23pJD2oKC1fkNYb8ZsG/9lkwRk8OypkhzcGQypjJbJmgN2tTS6mBwyoSeqOw21nSK6xv&#10;6o+EKRc6hGQo8qdcggzGVAb9Qf+Yp6bAv0nRf/pKZ/gkr/kolzLTGZJd/CPDczz4xxvjh7s0K5qB&#10;+bBHPeWhv3BT1PtCnWa7yWj/kIL1GcXwUN+QZjwZPeeLconOyn2F2GX/LNbh8I2aNZgo/JZG6U2n&#10;ecQPYE0jBOuPADiTf4ZfskSZjmwRGQ4FnppIFdFqXtQKaqi8E4Ln3ZMvADl45/ltm3eeYW6N3Xzm&#10;HM3UlBB7MKCti+ZQfSbmayPpSk0H5HHTFuu3f92woqSke0pS6HRITIfN+Jah4dWlijD1vMmASNOR&#10;iiGgT/62BASzH2B8EhxemEwYQ9i9PWTCezL0URU7YH/UDJEpI6e2BhONxbYesURU7RN6SdiMxS2a&#10;cX6/YuVA5nf3ELtt98xNVmtzFLjhLZ1tIqKcJMm5flbknrLRzxfJZFbBRbC4uZHEQSGuKUyPXZa3&#10;xijL54GTUGebcEWK30vLo38agsTxmDnXJSApMuvL2Q+7OjOnNdqsbwUNjsnoLvAqguay6Ei7N9IM&#10;T3i39FQVdaSccQmhTN2gC9JJgRj5dXsqV8AZQdGDwW76UU0SHKYSVu/HPoZEJlzUGQeMZHRUWyXS&#10;3nLsj/ZAxCWQW9W2UedCEYs0QcR3Op5QnZa6Cl6Ko/Mendg4KF3l1ZvHsctZC9tHLKcwDe1kHvSv&#10;BPlTbGp6BeRXTPUj2GKP4x9ByD/AJ+5RfyjntuCP5zWPo/zSPn3eIvj106145Ywu3S1S+0hdQA1W&#10;0xNRcXCrJ7kWXuuZOF/dhFV2OkX5szfqtWZtoCmOdddx05TfIopucdsbNKnpGtgEbiblmIZ6zELz&#10;kbUowZG5vdUyCMzxWPPI0iO0WbkEY+pcuIPYxyRgcyNIkHcm7w3ekL5taKyRvE8agYXZ0GZoCjwF&#10;HJFopGhC4FpLrDAbCkPWPKFYESCbrM47VTttZjNNxdSGolnH97d2Bjx7mc8BqZJ8XBX/XYDDRwEE&#10;SfGYqo8NdgcMnV8w4Aluoxk96JDzsiWz/zfScgKUt9Lwa6oA5VgbpMdlMLoB+pmlGNCkBkfrr8Sw&#10;cuoF7rEQu3BBEKwCHLFKl90/yuRchPs1VUY87AUxdXfIqS65QxzZArcxQH+eKkdw6P+JYM6O4Zku&#10;GjVKA3CUo2udF4vwc66xMLu4ajXdlrVeEI3bxClDSyw2ozcDXtdKKIR6V79ZK7BqQtSN/iRFvKRJ&#10;pK8EPikJA1wCCVEycMVeLCwqivKiw2p7V5AQ5t5FGQBZRFR4jqTwAr8xY2zByVsqCJCCSTAuPM4Z&#10;eL4935BgMEfs1HxNaNPrjIXotaIpLB0Kv0NIQxjcBcZNz4mpOw6TVneE3oN63HytJ5BafOehWlz2&#10;yP/EAD95YiQA+cx0NmDo2Q/+Ssknn4Rf+TfsH/L/EfiH+486v20g3Qtk85+EP+WPhLznmTv9u8T5&#10;4/90URfAQT/MF99kuV/o/y4h5UKe+owF/62qmhEvFvkX44FuCzOpdXjcBR7zw56g+Z7y9mOysXZ3&#10;toJe5ORT5mGfxOiRM7zXR9BZj/vfhfchA/cJDTDSK/owo5cGbwOH3KBUewnkyLxYD9Xtg7kRIkpy&#10;mhBQBV2rrYHZ9Rkdyb8HimAZ9Bt7+w/g4UlaQCg+VChwNWqMP83Hd6SPnMw+3xDJrkuVhOX02WUX&#10;7IbcOIPtQSYjKvGlwukXDNWxUp1HGVeF67XCWDwUvVrwAUhkrIUAIVtDm4WW2BFGKEUyUQQqrGri&#10;fFBLxbqtsLAZMPafLxDo38+ahtStrjNAEFqK1khrVa/DvTAAhz53kFfIJHIVEXORPKefEULNw0mW&#10;BxgGyVHHZev6vPhM/AjC1f+zNfpmiuJoSNw9NJijwA7Hu60BdKerXnoRISNFzA9xQ7z3PTOj6606&#10;wNzR3GyyMeJkl3sXWqI9NIJZKCBJitOGzJii7oZbnM9kMLLq0EW7Fu9v7wzZ8PTqRy0ZDCckAyY4&#10;MUAW632Aiwze5forRk+67Q0NkbaDkGJ5YZMwnIszuf+4r5cNYTsg8pbyr2b+K+eYOf2+waLcq2RR&#10;jWA5qT76R+o6zdGDociP0KOMulOdtQlI17Oxsiyv17gfSqVO3lnnfDhGPFPGZhs20fuYzbPiq1kv&#10;w+CyJgmGshBZXazAMnhnYoJoI4/yiBxI0ysLEUflsj7+o908hfGfDI4zYxxy0ONqE5oPYXSH4p+x&#10;r5lqqNydX5AhjvoG12H09JOHRkiGmgXkNUh1JJXHIfWmgo12EmErfV8FQnnYZUrgzaSZqW8dGYV7&#10;M/BuEurpF26rAFAKSaC8iGaSk0OSwLQMoB5w29zqBDUD9cyDHhAvIW1Plq1p0qlDuS5DjoYXaQKZ&#10;s/oWFb8PCkqxWdbABYLCTwlXLAQdossLA3FroRMgnsFmoycKqCe0XyK/i2AJE5IAJowy7YiZY0P4&#10;C5Gzh+FDfBOgxeeq517tCCOrmZnnp0qbJEgLzF40EWhUVHDkDKNNCFsuQ4hkJxsEiLIDl4fP+q2c&#10;z43zlisFEb4po23//Z//p5mAmfiY1CSjyY9r2PMnuxDstsn7UWXDWIR4asANkZ+T+VB5Ga7Q7vrl&#10;iByiTP2c7+JEopIdBMzbciES1EhYKsfAjEbaaRQdVPZFfvvuwlM482oaygBGTgpaIgywVWEApoJL&#10;0UNkZvktSAYXlA5tEh3KZny+f0jE+pKECzLeESEkn5ksQ+895/CDnAgRtKTlInnRmsRvzdCUaOpg&#10;VNbqdy0q2AoCZ6rYnRurpoVI9MYV/MgLsN2wH9pcP1NGOjr9kQ/yj6bYjh+CamR+pVEiVyCDTT8r&#10;7lTfoB+BC/6/+Jxunv49/ikfsKrjoYk/9G3xc03+KbuENaa4O5Xf0Bg/9q5lg8YdoZ20CfUOdXJ3&#10;V5Zf93OpH5kX4aaMfNy5CQ0k7JxMvAOw0A4iujUEj2CCwHUVZLxEIrxFmO2gmuk4eMewv5OGdM6I&#10;C35lqlh3GGWz+lVSpvFWiy6FrJmX1sI6aEcOyINluDDmTKafH2537twqNi0gyEtHeR/z3NaR18sX&#10;Lx5+A7nGPmFgxZGpzxR++7gueoom1dwxIgtr2kWTMfZRIoTK6rMrlH53IgKHjPrVEudhWmgSdDPq&#10;bJbYrMzC7YA4swbomBlIjagHTSpIFuX+wIBDl7AwiGCsz7j4w6bG1QWVaWMBwZ2MNA9Qn+fRnhib&#10;ICXRMbsMsCg4uvH2E9OqC4JafrzOqAaq18udY2pi9HIJM9NJNOdIfO2gKHSzCWDtBaXEdUYu48jt&#10;35o5zeFh3VEYsW8drGoB6oTB4nItJDARLgNfEHwUVSxWIh/aIGjh9F+nXMG1GA8VRwIit3Z4LMA7&#10;xWJ+BRDvEui3ZU2UsT0QpZiGAoRw9Daak4j6WR0ndetMqpZnvIi4s5x83wLknzOo+J+/bMsCpKmW&#10;ISSy+Umvai7iOw3s+Qr9kGEmcvG7sCB3TOJ/YjoBTL6wAptMjxgN3ukuCMa0j2ozao5znD/yUj1N&#10;ekHefAeDi2kysOkFCQH89KnjyTMBevGLxa5ei8HjN9wS1WgMv1Yk8UvBZXeGKgYJvSE9kWeWYxiq&#10;4+EqSLQcy6Dv18jpnaNdtHN2hLkYcv3JMKBRzMeKogOo+q5yNBJ61HQqhkZEqEEIQ9FTvBdMAQWv&#10;0/McLgwc8fozCfouM+vxM2KtSoce6E396mSfy3dazTEKl6PDVZGa/2OdkeOqr9tNSATmusLd7ai3&#10;lDGZrlcOsMwghghxF5d8q9TFbzOJIk/3/uzOBvhqbD8P+ZCbCPJCbZN278eZhIxJlZ8AcllBpv7P&#10;lHD4V0lIZTM4W44/W84t2j8DzHjZtG9WpwB8Lhi+eonUYaqSMVkLJpo2ijRTVnmwUWVykRKtD1xI&#10;goPV0IjWFS4dvfGNYZPFInATGMP1oPV/Bj6KCKuXKsnZW6NIhQQE+ZJdV1WxnCUweB307TWdD8g5&#10;mAc3hnXn/Js+u4NuE2lRS5KOcIcJXCICpmVL3BdfZC3RVwx4QL2W3IGCsjBExLh5vUMNDNbLBpJt&#10;682IKcyg6IbteUNAVsPitAD7j+XyGFPLDcr9HsRGYvhyNQSKIV67zOUgOl4ylcy7+yVGc+QUgcZu&#10;50Vn7Jss4dhVwu/tg+cdcnb/yKQTYhByDYm1BwbCNal1mHMG5sMiVV/yT5KkZNJQPmoFyhu6sYrT&#10;4ZQI+YHPl6NFKlcQps6TaQeQLIxRNnsr5rFUiiTkrbCpSo0/63hljjD4qcNgQF7umKsvq8W2Hex+&#10;7U5TDNRd/OZpOD+Aek/WRWZom/Qgb8wvVoreDC9SghirQH081XMLYrAVOvKaF+VQRV1HDxIWGKMa&#10;Lzy5URFuVXashqTmYaVU4G6vPRxx8h0dlSiy1tfLlncBJ2DWYMmgF466JQVJHmadDIRcBID4yC8A&#10;c294dcxxMKOSwDWkDd6SqrkjVTPQY9PIREfkLckUcloLzMWBs+6u3dO01MJLCLjRkYS0XIfYBhhp&#10;IAN5B9LTFmC4A574ofiQceMaG2saEQmUpE7XxMZlRlBS2V8gCLhpTYaoXUEwpRlMKMscBHk8iOLT&#10;T4tM67qAGfqsJV4YDFejbLDFCyjUbK+2ZzOYFiDaNboHdeA7VZa5cBNfS5qdNw2HntBszbuC7XH7&#10;j2+EYknyc0b1FyQO6UdzKRKityka6KdetsJqqONAaz6zefgKQ04NelI1gIxL4hM30SmrG3LgS8M9&#10;o6seov3a4Woa4GLdpHuD5yyW0Ri2CVRfnRvB7MwsXEja0p+zW1peg2hNNzzhmoSTh3i4eIMbtf9c&#10;QBpaZGuM4m1DAG/0ZElxkZzsaGio0JK+XxKuTO9cVIwGobU82eCTjh8ZarYJM1R7W/5OQQAxfuRP&#10;G+RhP8MD/SEvY7RTkJ+Yx8MSHb/eXynhRzQzML9r+GmUvVG0rgzwecau8hgRuxEY+k6UmIW071+s&#10;4tv5BE3rHR6hmwepX6gYI728VqdplY9h2GOj5B6omqynNl9pXcKDctQteMr/smfxs87eqfN2eFWl&#10;uTkHRD6cOjsiNJ2kSLdjbm/etxsjNn9Q3qZM8xIZoBek20FepFVkVDCGPAwGs6M/l1UGOv435hAp&#10;HdX6tuOdXViz7szewzyDfOjOf1SWQ/7aydRWVEezO7F7yxvB4WN3YE/EuRnojWnPmGQSLI9IksAo&#10;NwgP308P6w9BDdT8qEZ5SGd5CYBGNv3qXYBOInkaxnGKFSTmHBWmEaG1YzSzWiTz9R9XubHaOwYK&#10;aMhdelPubzpxFyMVl0XMqQcEVoWVOo15VTtIdGfYJu9jQQg0lqhrEsZqaU1WX7yBtO4fcVAXQhcu&#10;iWun5cL72elpLJEci/EikJIR04RWL0klJOdz+T9UQyVHgrVhhIgdDzgRnUWJfzwNiE2s3hS31iME&#10;G8JIir5MZzOlADWsXfIluqRcUmheWWOph6qOp9adcKAebGvL5j0gDqBOhibiCEasRyQd9ddlLQF3&#10;OASYKnPN5JtD9gP0fr0/y2tPGbCzMFrrXs+TQuUCZPoP/4vMLD2TvUMbmz/XtbeehnXOMFCJAZRM&#10;VEPxnyIsQFCJ6lU6OSLRjJuJWIk8BzaIvxFW5bBAYUcm4jrcRIDW5lP0dvcXWpWNqQXjHK7driTd&#10;WUGn2XI5XuKVR84d4VJIWnil+wcwSC9YoUaI1hQv4JXNRr5bKVsf2C/uERcNCgvWr6jXLlGdCWIT&#10;gnEDfTyqd08/AAdZPonq8zapcz7cOe3qwR8vkZK8DVB7q/bm6yPY+E+LeY+IGGxaxt2ragE6PP7M&#10;eLB8h2nwxhSch6JUCCOIHPztyAQe4nNDKE2XmelDJ646SuyJpAJU9cMMMbYhffmewUlabHsrZw8W&#10;/Z2icP3eloEDMMhVJwHlQXzimIdnhmHoBAbE0YtA4qgZMyddGF4eplq+iGcNUmcQsDCQcST/TByQ&#10;EXOr6/C1/JHkIGEZp71s5lisHh2WbTZ9rZ1LGbUKFPbavSCEe9/vBR4XgOfWMNwKQodnoH51ymkq&#10;yRm7TfDK41/fLT+QISbFlbb6+44iktjjUrtT0snVRLixwCAJGtgT1jLEeHH4HLYIy0lDMlUG3Cci&#10;UZaBFOELSDPUnfltdnOzsWqQEAkQtJR42X21J0t3EbKChR41GC685OrHt2KZ//rfy1elK15sJ356&#10;05HzqpI+L41m7kdv/ObHSRDXJIqUhsZLR83E3+2JKd6cWmXvXw04zcmu+af+5qYYMCEN0sSbbP1X&#10;AP6PUOhizozk1KZ7UlA593DYf98fFn4kJne8zUWms0toFHt8TRlVS4/yVdDT+6ycNKJZIYotVx/l&#10;hkdaRVT140V9zXkfSucPHWHRk2Mx2ORPbxUW6TZw1QpF3Pm21SJzPaX/kMHyH4L3QLW5HvvDV0z/&#10;WBU4eX2JmU5rQ+YpY47IqyFa7aTsRErWkYFNaa3JKXZ5a4jeJkvMOLe69ueAKVpJkgYpxdeSaSxT&#10;7eF9ybRcSCojOup0pO4Rb+BNJG6O6MSgWaojdp2bdWEUkZNMWl1NwyL4j+RkfhwwRJvJRghkws7L&#10;t793IC5uwFO9AQ0AQD8FDV0I4hPOGgPdd/ea41MmVAsCRaJzqKYTGow0pIl1o9jkHT5XeOhkpYRZ&#10;PlN/riCGNT+fXkRVS170nXL1Fh0QlVQqeq8ZrKZRYUBLTsw0kzZ5ALZdRJqKCzBNe3DJrllCs36f&#10;rGJwRBitYwkj2CMj/SG33ZMSqF1oNjXNOcbo9wtVE8c1akYFtgH/8xe4IjVzqUwGeL1c9vxAqEEe&#10;kWEERqa8yJ/egNDDb0n3JeSGZ8z9NL0rx1e1LZULp0EimXYRF0f+mRBBGpCJKAyoWrqG5PDjnaSs&#10;Q5Y8AAw6PiAnWkhLQV9x7gUkQLYjZuD9kUgbJ8PWBJTJorlqzDjKw2eW7lu0uGHsBNFH5fzypQt6&#10;tVicZm9uYzlMYLgv0nMG5CrgxgbknpMTcEXatGlWIjU+ov2Bvl4i0sz0jY9y6v8uZZfaXL8CMrQk&#10;VSWqB1D1GxxRNryuyRN0MlLX8X+TN+bttvVWtXozRR/YKTKF6cUe7YTcorkitX/y8WOj2jswCy5y&#10;QpzZcL3U047M8BZxyNHgynRuoQKdgI5SjJSmwiXCnTb1T3kDFBuIBKDOhXFfljnpHZlhjKg//qo6&#10;JyRk8vxELtRqqkbc4KJv5WAh9cT+yXmUZ38U/ySiZyhRTADuy+xMZehRrZJXbccqMxiZ1FVNwsl9&#10;ow8KMxzmdkz4G5xX3/SduHh9EpSDlaVON5oCQPng4y9zwUuKSg7T8Nzq34QyFYSq9LGb19/9KeOz&#10;h6jCpjSZCXn4gepOEqMpql6lGopClJ+v1VAgFDMN+4HPKoYGkO7HuZSYtC4aDqtvRz3xeHZT5BuH&#10;XN722F0A7aw0+6M02hiw+ZR8s8H0hyB1vlzrehn0lLJO2hn1Y3VsD2AFzCXAsOqh9CZgcU8IB3F8&#10;osUViAP4FmW0C27/pPYfBCxF0hCrvxE4oIsREwLfRXXBDKCCbg5IFlkwLzKX5M1Zkl8AsNgI+D3N&#10;XY7cKJlpguJzQaL1pCALOwl3A8VcthfG0tw2KAFghdcIVDvkaVBPi7iHZJIwNFMsE9ILy/RIbwG3&#10;CvvkhYGPNPjMiJM3lgl2pDm8tIvt7vmnBNMJmZoaxGe5rJis0yOvNgLbGqlhLHmiZpw2S7n5lSKU&#10;GemflEpx34Cl2wOGC3hEnrmuqizNt8RczqfrlvVFL2qxlVevtogPRZVu3VIZ9b8cUKYXUQZXfaJe&#10;SHsSp8cwx1xKHSKRKfWpPpJIbxuzDJhE8fDmODjT+OKHObULvpg8ZOnYDXlk3ObyYFDq76jlfV3O&#10;2YxCYLlXBebVhfdyjeg5ZR5XMEDnRd3QTLrybvIx1jieCjoktaXGDmNCZ5rWYnhENWXC4JKVJirh&#10;SQSnWE7CQvbdV0LjjjQNJepuwOqcGRvFzF8/dad+f/qj3QPBRzCyp0wMC6PRMA8MJgMuiHzRowUm&#10;SaVp1BpNuH/+TYfGhxA0LG0oBDdGbsRdJ9LnHfhUKxJDJdiLw8tJjOQbw0OvKhzgXHAibg0zreCa&#10;G69tx7bHDN2k9k6yG9xRj5kJCme96nLoGvCDECCpdRlZegtRwjCiSDSDjOYEUW1POh7hhogpwtWq&#10;q6Zl3QhSxrR02UCelAOLoNOkSWwsSiL4yNS1XmmcFITANz12FD0zsWgimqOxMkgg+YIh4G4++qmj&#10;LC/D0hvfJck1MRUuuLZ8JoLZhK4K78IgmUtANQnyEauTgECkhCYvlncJOcWsRez2iv9LePwp2DDc&#10;vBEtxjZGhZEXNEJdbCHnlu064uZ/mQq8TUXzoQWiW4QFEK0Nj7bLEQWU/4plCixu3mF3FndjESx2&#10;iQlz5+P/yAeouhIZ7LgqtR1AbtzRiB5sqGrxDMIRviZj4HyWSGSOXqZDwM6sWKCJF4NV80SjiRmI&#10;kDnEFAsUKqjeKzOwM2OrjlGlfANFStlObxC+vWeQolXwZmGI1QDs/2JzBH2s3jg5nhBeKOp0AR2s&#10;kwoEqmC7UqURppDWsTXgl1nSxR7NN0BV+212NXjSbVoGv0JxxQ8lDqvIgaBIpASsTASgowDD81Rn&#10;mAsrWhLCFsQ0x3qSuP/zthIILwOFSS0wLWVof8fotBcHps3hRKAGSRgZDn+uh92JMjC5dCgy2S25&#10;pcqoGwaPhNIuE940eWRh0MiWhbEMmrH6vCvCp7+gLphm2pMsL+dwiTF9CJDRaJYxlo+t/To2fUZo&#10;dqZXpYEYfYVgDgYLEbT0tIG6uK1Nj9yioRhCi0zRFz8nGiU84DRPn07TDHlsiRRfImLOo2NGjqez&#10;J50Vs95LWc5TnLC4bmluUpnCeNhWnVo7tPKxbijXWwpJK/eD0lGvr37wgI7ZJeTM0B+e75ZjqGeL&#10;Rh9Orm1mr5cuv2OUA0wPEiu9vLpVmjqxbA4Qy7T4CXdJAVp4wjUqbE1494PZANKmFhRsawThX2ng&#10;OiJtLbx8uBveQII64SVdXl4W3WikgaFtRr0EcLOPsWxsecNIQBd+cRQT9J/HuhBMtoBMGQzJuPDx&#10;3aRX1mG19yxFNZEq/M1PGapOXZXZka9N+emtMuc8fYAfSstn5zXwnF9qBpaHOkCrAGL7sB5PX4M3&#10;7mS6LYEOhNQDWOUHQzCxGzNPxu7X9HnMUZiRy7v2tDVHOL31ghXdS8k0LbTmUu8ZRKs10d3Zgps/&#10;Gr66GwCUIbcLM/kfFveFfekQByUOawC3Y4M0DHHF6M8dMzGXW1Eci3s+KTTco27UEFQONWDOx5Ob&#10;yi675kDFeZNAJBMratWeL8tBuR2bx4x29YS0KVCgpfRclCuI6tvRCAfpEOyj26JC38dWx0HMWXro&#10;JbNx8WrIkbG178gAPSCkNfxIALsmt80KevDIsJPyzYPeGT/5o3zO5yFPICpFu2O4+0CEV34eR7Gk&#10;RtMjKSvDZTxqBm4HM7yPvu/gET0HLLUuHbUIDhEd8PsoFaEbdXCFDxUi7BeQ2Ok9RBZFvGmTKwAJ&#10;9WY2jSTXugRo8FyVeQWYvSgRm87A7EYB12e9bIW1ch6Y2dLtHVyvNTiUuycYKLfaoCpqkeRnr2ew&#10;EgPeBjH9mnCHyU6gh0FgY5XolwaQCVdPPaQEhpvtIdj1sQOwXA0a8ZlJRBwzCRva07LoBnnF3SIb&#10;HUcneYgUM4U9W8dNNL8mM3z0mogbXaGCM4eV8v1iGZo9GdG7j+JbZNltDwQv/7oQj9hFsEX82xeN&#10;mdDrEEJsVgOJC2OuCPcDDdZFLqIYlJkFzj1BF9LP0QSMSudUdb7p5KGhRf+6aUybNcwzf8MyjJG5&#10;k+OJrUzWPiHO9WBWU56AF8u+MOoYylqq1qUqQjfY588Cqv9L4qrH/NPTA/2ZUJKHCgW79sscbWcl&#10;GtRZkXObQeRlZHgU15cT1aob9msa/JYz/A6GNtfgjG1xFxBA2kYEco5f4EnBaMlkYm9B7kt/eTkz&#10;UgYko6fc3RPl1S67TOFothjhvVJkp8RyKW4A3+WJC/txdspZl5eFK+9GLj+hLeRQEZPZRCM2VY7O&#10;xpKsL9W58DbCRPLEHOvQSml9tcrsyR7x8FkrgRrcpuyNohCPDKIV1JH8EXLbYF4txohfwx4qtwrC&#10;+AyRSioLQu+QZxgxujz8M15ozUTf+sgjlM8kH278uzhP0T7Qs22tomD7R4gniz9LjUsWwMyYmWfC&#10;JeEDYWrZQdGsiNwAY7c2tl44sDOzELXmZtAmo5kjhcn9tGBfvN5GkuuUFDMyLtIcSW9eie7A1jcA&#10;F+namFTblSWyPy2fR6Yu0oP6hpSRit4YuHWUsFTdGRS+V9kCmePVjBbndnBhPW32ahNIaaKdOT1S&#10;/K/yQVtJG6vc6JmQVjFpOLcrAx+ySaKzQ4zeer5MU3eJrKqfqPLqdAq1F0jdYq42gWRjRuNyuSdm&#10;4AQgyhvpgjGe/7msftkNZX/dJpsNGeHBSUrcdJCXvBCSLyn6vQBnxtiwJTlCPiGTvNkEftxEfIWc&#10;U8ezSYUkH+fzK79WVcZvBW1S3oLm+ExTv/LyEvWxIiyHkXwCH190jDdCi64HCL5jc026RVyv+iO/&#10;y2CSgnWuGylSVP1/Fa7vEVDgVy/AghcO05lp2PEe2xSYy8qQ87AqBXxHDfMWjJLRMDAM75We2g10&#10;9FR+jAoUo0t+Lk5ukWcVzpsuPtR1gmHo4TcSEMqQvDNUJrWgYDyAzw7Nxxk1SdrMc+sEIiEoJdwh&#10;dIPgGKSTAXNh9QBjcnLhihQlMX+zEOF1VaCr6mtL9KDNQDQB5cVfRQ5b7C4gPG0wvGe0oRmDNbh/&#10;deEEdjCS1S44IRo5WgCxJtK4BeVsr+jGLyV00wjVbcLq5bmEe+W4Gnzu43J26O/UcqzASRqSVE2O&#10;FZU3iPOJMrm2qpxSzZGze2UnGoQGErVfhv0hOX1a22FIi0+6H/FddhYWyhqJUMSAHGB1eamAFuYX&#10;nTjYwPaQA5M5WBIMesLaaOY0FIKdtJItrhokvTWWv1+0iMbhxIdUVxGrTW7VvjCX3M+xcCjbvBnb&#10;oFeGifRotoevbYCRiQBCmefgFMeDzrGAKDB0dvRv5S6AHbcPdHLaCh0E5eYO8pdw2OYzV9nXGgYP&#10;JpvJy/XjlheNmIwt01u+WUK88pLR2n80riof3EG4LQjj0C/BDV8UyUvphN3vxRXTw/JriijNkqbz&#10;jb6hI6E5vjLdqUM5/5CAHD++GgbQgEBLpdVfYY3Ipkdq/wv6gX6836Ux/3ZUn808vI+47y8ajZ2W&#10;12xTkVsBu++H2K+41x9pxY/EeoD6Poyp7y79Rr+5o1zwrJgiueaDH0Ux9qwmEvEu82QXOB5Sby20&#10;B5o2fuRatXawh9odPatanRkfFiGcVGIO7i3x+CMLuhjds+g+b5u8CQI/hMzToWkVEnxc59US0VX8&#10;7L4Ku6jesQ63xtIjc/Udh+HMnQKNo3ad89ejTLvE7AV84vJmNjhienXYueJ8GM4O9/3xGKWZqeG1&#10;7cV26AElY8LNyqOnDxKuvXEmcQmE0X2eLBCMNIoOIz7JFRymaWdkMx1quM2PhULGNkhBiMvMHBMC&#10;n61kyBjZ3wA8m9GlsUFWu9SccYixoCKQKeeXHzNQY0sqY6N5nq5zqiJrzaysp0RSxdGmo0cIo6C5&#10;BU1duKhCS0b54TrUngIlX2AmkEgWFTzBzdbhmSHuB2rkmbts8mHl9N+ZL4U91hvNf1+WxAZJsVUq&#10;Nph3HcS4IRmIyVy9vWYgtSBe/4DzYuaiJO1hW37F7IBtsU6hzG9iI+gFHouRHyYv71IwWmHp5tkY&#10;3+6MnK0pl68I6AKsgrxksAUmykCEYBaIdMXMtm0trWF6itJkvH4ZgWk4XjLTIaAZDQ0mYoLnukkN&#10;wEECAZFsK0joaZc69IOF1yfHV2wSyszONznepMCPnXK1Jv9UfoQINmNhaq9xycQ+zVTqG/ZPz79j&#10;mdFqZbxVn/uEpv5FpLGxjzFho19Bz/lhvQuMnOv/t1zU090faTRT6gPfrn0wtJybEJ3vEmx2xrfU&#10;Ms/j9LOuQYdk/nHWwYDmfXyCVvPFPkIVirOYxMJpNkAnkWoQ9J6nDuDMMqaJP0g1T9lFPe6dRMgc&#10;pTGoe2IXQnzIRAhVYYH9MigPrIROs5ye0Jtb0SPdnNstK24ZLxc2wJS+ovKw0A8uFKOPiYJlZ/Tx&#10;QQZbHpQEPKXuGXKPTqLzmtqHPjojCsHafGjxSlJiJZRCbn+cRM3ps8knKU/C9gjL9JJuoDdrE+ZA&#10;nJ+CDKHQDIG6CIJBmvTZNNcuhYSyK1Y6d160lzHuaEFtJA/OewDPzmQ7NpYyprZHhUTJESB7VOKT&#10;Syc2y6WesdkTdL2o0k3oC5pk6VufbQIMhnSNl8v6FmTA/BAZYNF8Vf73Ycziy9TygvD9ARZOg2VZ&#10;MJyuHz41qqQ3dAlqpJEwJ+E59XotcGPdJ/YawAgitO1nbwmCJCcyzNpkYTAouVsEPwD35v/8Bbkx&#10;NtI4RigdKVABZ4BtK168mvFIM5uJvFXMGsWB/iOyA22B694MCHHxjGtWWvfmhmhSEUJ1b2hZDh86&#10;LjiukOmAVmXl5eI5g1mnqX6NGyImP3S/bk30qKarpQBl/ELB6JT57H8X8Sd5BI32f0K+BOXXPPcb&#10;dP4PD/Xa/sD/lDj1/9nVv4V9kK7/dobxboF5tDq9nDi5NNu8K9lIDBCvyMlXXRSaY++kgY/Ps2MT&#10;OxzrLQ5U7bU7QuCqs4HVj6KY41Z76d6hUx0PUF3qYZm9eS2RsTsZ++2XJlongsFUi9Y44y6S8VzK&#10;uE1wnTTFCZb2YCsI9f0LCJJZ9XNh5jqgqgH9WTJ9hBhPaizFHdw+XpGWlQlVGi9dawAQAVtLF+Dn&#10;NbZvf6k8WkIK4n3HhmfX94s65D5ucpYJjW1FtPllSSC23LgViXQQJ3gPMpKAICxPXMFth44rm6FQ&#10;8XBzpT0+8ynlX9k5m8aTFUVzoc/i6rMIPl9ApUrTaRFPWtVpCjYnZnR3KAzaUjSmicUd54yMfhvK&#10;AB61bxzj1kVNG1BxVDcRQKaULZ8E3WO4zo8YDI9ahjG08db7z//hZmkQ16MEBxrj8L3XDKm3bSvf&#10;UE5sGGYA6EcLKdh5UYZEO3XTGoyViS3JrUBKMLjdq8wQepOakBxuVfNLxG7OTgkKH2ba5EduHZBy&#10;xzh7mEoxP+Caoxr3pgZrC5k6luLg25zakrk1sP05T7L+zyS7wwgs/JZEKc5usHoXxW7jCwbjYS2k&#10;C4rKRvJPFgEN4IVBl//zX77RsAyxJzTDZdXVwzcgu0swapjuBfvXyb0Z+HkZlUkBIJtELFwG0AD6&#10;Rb8SvmUjpiCemUwhOjQkAw6fFeYxiLgdEgpj1INtN9oFYPEaU0BnlDV6Q06bO6THqQyMnZuHrR6D&#10;OHf0yS6+s+Z5ygeh2/qcIg/7GZjoSzNTd93MaKaqp0DBEso5hxdgbjRNWZi9GtFtNIdF6+ydgyXU&#10;S9n7LTwpjN5aAcXNoLBPecEnkjsrZHmGanZortuXZSATJ4DfceH6X+TYB17rM8LBbTxCBu0o6DWO&#10;QI6qwFj0xwRo7Fhxpt1WgXiIgXJ80VF9PKWsmjMjYQzK04jB4kKtTUA8dWyPyvYZiW1/PVw5LMsw&#10;sAamxhHpjMC41N1IGr5VwewCFCv1h6EZGyW6Uz4Rb2s5Sg3i8u3npoX3sSRbKlEKPZgBHBJxUx4a&#10;zfhoszGMC/8mvC3oWV4vigWwotgl2W5o32bR4qYGE8xw/YUhnbb0dV+XMJpkeDm7dtckB6YP9JCi&#10;Ghig1OYFOUljEOtavqbBuaRPAmPjS/atNmaU/jnCmgBOC9irW5aQBMXjXMpsZpeihwM5wP1LwHOl&#10;kq8zgMtCb7eaRCF8/DW50IH1XiwLJadAc6DB7nfr1CdFT2gdmq/1vJoqeklUgC32I9PcNl7I2n/7&#10;3BGE2rKu0wAK64rIbvKIESEQbSVsC/H/+lEatglZsGtglI5KcL2fT0NQ4imJyW//pzGqEijXtlgS&#10;/bKifjnC5SSRmiIZ2EPMdqDOV5+YozPja4T4AUyuNY0dxLikLtB+3oCNxcFIpr/zSDOYHQ56gSoE&#10;uHo5Rq8VU9VvIlwPqy60Cna3IIdghxqD3jHZXPVHqAEOxw6mRzEtCsfN0bwN5nQMGpN9UWz8WY5p&#10;0JfHaI7OEpYnA3bxno6FUFEYneZz9mo1UPB4toEjs23hZw7WhsGKL6Ja74U6gHcahKfq/L6Rjosy&#10;fkvrK7rF24zhevH1xXBr6QMd0M3GY+Fuv1FFGZsufhHfdFB0JjrSUT/vXQxSwz5P4lTfYCZqBaYs&#10;cdD00ZdzXjTITEK7kBubWFgyDfS5jHZwTvuxL4ROqGa2DOrtn7QZ3QKoRi4s0ieHJeJIBHbg7KTP&#10;HRiOmY2Pblp6gp7XX4C4oAD4ayuE1s/YJppGtZYZGFJjka3CVGJj6jaZ63iSSPh7LQ5zH6oSEJdW&#10;K8VMBRhhd58ydHN2LRlq6Rb7ooNeJ9EU34rXQAb7Bqa9XRoc1pGkQyMO9Vnn3IA07ZNK4MPTHyvJ&#10;/eftrUZs4rXeNhFZSmwXZbwoK+f6cw3YsJImajZrpF2IdbHkQUsKoxE1UXVDHL3JIMqCxuzRCZfd&#10;gLQW+CVDHXkv+u2y+NwkHX96gKDXSnWbqROK7efk6P2I7aawIVjHUnKL19t8wQ3HzKssU7cjMMAY&#10;pi9AikBE6t66Mjmavnn/85+/nI2E7SpziQg0T3+TUNo8Rpte2fSaCdKyXtHjFFuOD3z4j9hbhCRs&#10;HWr1Q52ekW61IvO9lMdTwczJ8QTVrtoGHxPl0+CrRWZI2flKrAaf1QkY5eC8oj5FOX5t1Ces4IBH&#10;3/hYZv2ATdFz47sknfU26q2f6eGVsUMZ8gTzlXcylhPus5sNbAhWdAtzJ45wSMfHYJrfUbSjwI+l&#10;vzmLPvgd3N19cAu41f1XMVjcCGyD+8NhLvVm4lQVrstaoz1gToZv1KtTJ5mJwiA4mo0x9VW6MmXA&#10;+Oux75udHJ2OlVeIKguirkCQPTzST6HEXaiKpoEmGhEcjrtjdmbGTd02HlZk6kkpcH+h8OHhA+hx&#10;okDApSPGPOwKf9dsA4GNG9WwvDZEfEyH+/Gh50yKUvCqIKgkay2GSBcos75o/kH2g4Tq7jfcfaJF&#10;pgCw4uYwc+nMyIM+U0azk49LRlYsnWu4GPymasn//PevjBxzUTf6LRE7Hm58omg0U5zuhnqzm6y+&#10;2FGa0tEk0foL8+MhgkKjt0ZR8Ro5VZz4sMlhieIRIb/ucRIKi0bWddTyW9c40Nd6zPfOi505Zi8s&#10;RUKSxiAJkMshmxrkyAxTIWCZ3CM+seNvjB+fbCURhYo3U9zEXKmc29p+zLpJbP4Vzm9vSsAjIliq&#10;ORMOv4uBDZ0gcQLMGRVWMK4vRCNzRuUL3Uz6IphssKS1W2MNUP2RX/tj/dD/V9YfvMxqLyPaayh/&#10;mP9XuWh3RjXntg655WsoHzXCtfmFZrh/c/7E/5tQBYH7f6c+Xnkk/vBftc5JlTN/XJWP69fD3XDY&#10;6/mDs/NPeRay+XdSeXTlH8Cfovel9A5F6ZT5YZzn3dhf7oejvPY/x8y+QWYdeBIbKBVus67YLtEf&#10;EjQvf3/0TssbStRb6Q8+3mEEyXvtjXBq1a9+82mqyHktfkiPOh9mHZlEae85bDwHqvbviDRKFpNP&#10;HZ9cPGOwkhC8fnz9R9XHRvpgBmdzCy3uv//lvy/DSG/+4uo2kthE6lJ7vk4JyKjuRFRXxUnKPi3J&#10;W46odnNF51GbIKIDvnvSssnIAWTyqWNmvm0KEAQq0sd8T91xwvCAQwP6eFoT3RTmI39Z6HgW1wYS&#10;w0DAE/c2xloC8vmB8pDzMZEPGRGqmDb6Msp44IbkhSIysmjctePN3Fh9jwXHmY92bpcCXIkQMgUC&#10;KNk1dzGZXYxUKkTw8v+qj2aMJ2jFl8EogNs+apTpuKNJo05JSDTKjkSK0VCDPZMUd8jvhMxtoXhU&#10;rw42mVi4GRmt8Dmz1NB7C5CGPNW7RwB4uTNNapfWg/QkUTFnqpYcjU2DIAq91jL85z9/6QsLgH9s&#10;UPgK0oRlR6x01t/0rPbkPfWVI2RentP0vAqYgEbhHg/CgRqFLdDQ+yEicQ14zwGm4Mj+VUxTQRvT&#10;WtFKK+VCX72xbHyxD2HilgaA4TXGvf52D2AY4sRwFrPXB9qG+Xs4mUyrEBjja7yijtcgOexkQcYm&#10;k7JgViCml4Y2oTSi/hBZ3y0LxPBZ4+VUadq9NPCeL2r3TeDjiCLsDNIbwZcWDiFtDmOeYr0ExpyC&#10;M4FRIm5HQzDl3RaZYFb/UpbD3PXzPDK0DHEc+Hz8Q3Zh2SkuLAATBNsQeiTI84hrXxBYgSBTXrQO&#10;mROBeRdHEiwfLXpw0IISpH004yyd6CZ8fLzsm4p8jnoPgEJPYZy1Q9of+zOwCjg5IVwfwFKK8QgN&#10;ymPd/1Cfx7sERye3CFbqg/hENUscfMswg2OdackeC2fS6kkTw1XcCpukFuC6nFO9DJg00wgdtoCd&#10;KdbbGbGNKwvlMtXVFnPWF73Lc+BnXxApJp/iP1FQICOrtCUDep3s41JkBCJiV4crmFe/6OC+bAiO&#10;eGH7QzK4QYGDRgiwqoouRuJg7RjqTDfuCQmkziEp25AS3FQALpKmAOsmnFeITU08oZ3zQjEymGs0&#10;LOPfqavTDAGpRGBf8AghOenNgd82623ecsiAPtzaJobDFFgfajw24/fZSy4rNElh8D4hKjb8fvfF&#10;CAt8txLxzRfaZgKY8vHt00jDskz0mNEbtVZr9Z1mqAGky6JaXySVIPKMAyWzlEgScWx6jEHVGGRq&#10;mamuR2HQJ4+0NqnPuU5kCvy2UkvbdR2jgh9AsInVbnI/mFzL+aNEA9Dyxey0QatRet7gMhpzMkt2&#10;pnK4bGP5LqsRJ2smIuabdZobUl0KgWUKjT7xiiPzzwhq5wAMjEQGzAWWg/74NOU+ztPUnUAWneHQ&#10;2oay05lwgvXUg8qyMu3+is3u4FEkNQ1upvLAi9WHDQHIQO9ht6m+YHSZDVdwst/6lwnJ2+ztyVEn&#10;xq1jIdI8+3LPkyGjSo8YcfTNrQdEX9LQzS2HTDR4B2gPVuJCnlK4E9hQK/iW5tGCNEBPa2GH3LsC&#10;v8yxQQxGEUBNa7kULTus0VhcIlQqkwhCbOHqESKiapnck4QPjRYswrbTXQYfQxEegH/zDSBMhb2i&#10;HIPhJIj4FNOOyPa/YZMDedwgOmnSgBxUNqSNXQQeozKYgOCYO6GH47ogG1asnVwqJIhQkxGPq250&#10;9pcdsIj5Iea0EhUX0kG9m1ki21deXqvL2KIVQPdDTpESc/Q6tb7NQsFchoZBryu6G6ibbkuF8ywC&#10;F+Ty0bTXZw4/izly9t7A9EWfdqKr2y/E4AgJygPQRdQrQoPEFmJiIHmwhIoQz0FvZmvqnP2gleDU&#10;YH3wVbWurgMGL1j8t/VU8ualK2FeITWrRcPM23a7J9MSu+e9snSMzzNpuoJa/HnfNNR0R+WTAY0X&#10;mchCZImwAAEceBQQZbQ8S0qXOAp+gnNCMMjd2ACKylBDVxNOrZLBjXxkzqbh5GV7jVu4QE+BohVq&#10;JOlbd3OBMr6C9U3Sao4Ve3AYYMzY1TvMHPXj/xV8H5DUv9xLsb0RfAO4b+oCayjj5wAjrUotKblO&#10;59KDuFWlPli10ri6ozyT4kXH2m1yKd9LBGNgxes/vZ4lH89MGOTgKKtWy3wgbkmZrksHQ2nTNGpW&#10;uK7dQWHvlIoK7QgsihEEGCl6TNWMfcegNKCBEjYuMevVfxwJ+o0tJ3OMvOmx8o4ryBsPpG9HQLB4&#10;BBQSOTL0tDW1j78HwYXzbPBVHj4JSB9AKI2ynFsf3bMbASwVi+cmz2vEOJ5JCNtAFvHWKwufMFBX&#10;Hz8f/X///fdf+exX4YtAmUYnqyzDjTcZwWzQpdMQ/FSxO7zXgbGiGVogryj3EO7PayODm2zbSy2L&#10;8x+LYItkkJexnyNWTga+n7nIAojxMBtPBYYEa+dFJ7SD9xYBfklakBOW/cPCaLhJp7NfBNzSIQUy&#10;gJTLWRC0AtuwQrv0ZSQMdwCjx+rWyXZ0OZqLVGjRxaALsnATeSxjLjcufS1Ofi4uYa6PF33kMPoy&#10;5OCPQcBWcQ/RkiUx5OMiGUJiti2HyfLRmitWcjBKk3dkQ3OF21tU00KPtr8zxAiLBnAaLFfFBbgO&#10;yoYbv0uKMJrPQt3L2HEfFTI1yMstSrdcQlLikUmpBcd5yyHOIy4QFsb/WUHJZLO03RPdf4PDyuGb&#10;IQrhtJE6H7GxTLpnkT12xTlOUdQ6rKsmrjp3CoDlDTbQ5GjGqjHTFr5aqFAwMB9lR4EPWtugasDo&#10;KmcDVOa0HpvzQKVFK8TwGQ/OqPL4AKYf5LXA9LUL6n54CZ44/QYy2UxTYOkUGBrB6HbhB22i80ep&#10;dznx4itrIKJ1V4hTpTx9mtqPSzwhiJl0jl5W7YFI49gRbhTXx+0FlrM3WrRNBqA5yykm4nS2rk5A&#10;ZexdoC4K1SIfEhJamklPEHTEpSKJPW5vWjgfX1xQpYt3R3SQ1Ahi8n6GylVFkc4Ab9GW76aQgq50&#10;ZlIhoDOODvqfMmZ2PfLopTNYpAzvLPPSbhB7aARk8mXrvEh26xA36crrwuORElOs1cpKzbj43PdU&#10;+BJAaUuYBmI/W0ljHM23MwCSd+v6yELXMmDdrwuXmdnASJyoUjrTmh1gY8aTmSABUmCzEI9Y9moG&#10;EqhIjfSGKb+OSlR62SaxmIIYjm2swRH9PPr9kCPaRsoZmeE+VZCqXmHaz05QINztFjpH3MTCvmDp&#10;GKFShgLmEXQYY2qUdMRnoQljWb1dgmGUaxxdreuuoklzuroFgZECA/eWR6lGYbmgBJRPKVU9fnmM&#10;MrIUcsd0M2AFHZ/RONwsQdjS7Z1vuIXkmSlHiO2QlKalI73J7d7joM7djvEhSYvdfXOraTWf1HfH&#10;G0wYAX7zdEl+6aCB0E3omTwZ25kITWTCTUuFMyYuAjuoeyrJOplQS41ESRqXw0D0VM+O/yoLfCOU&#10;r9ZwJeqsD/TqH3nWob+Mf+MBtgWGNfNK7fpNqM11CzhyvTmpqWSqdpkFBnVkqnrTR+rMaMatQRTp&#10;XVMRprMaB0e4RT5mVRjL1qH6zE7aD76vWZMyTslIlTsYlkQ953VA1XNEoj5UeZ0q1aS/3/EYX8qg&#10;ZUWf3fkm7vuo4axWHZ4ZngMpI/ks080r5ptFhpJJC6IO5ky335zKGFUvprNgEkeLXqguOladU7SZ&#10;It4OPmyxw+G9qMHwnBlO0zApQUfsxNUrZ8zIBSEwJFW9d3v/3ZdjZFpFw1k9x8g+O0Dq3hJOjk+K&#10;5+N79MMhBPSj+a///vVXfv7zTOozL6z25Tb00VRLj5lgkJhGQnA5K4KD0hhAREYtV4SAMQ0JMsDn&#10;eXB7aE60NiLVcHHzwC4gQYTZgDaEx/yl6j+5uOV3RmV6PkZjfdx2JMEgSawHLRDrjrdB8l13WcXE&#10;B3RpicnuxyAPLkmlrUX4q8JMF71nUeGrQzciSvrnNzdWC+tAaElGhh5erUz+8eRp05R63QXq0YEH&#10;gJ+FIYYaBaTF9iO5KXU1D03LNpKpC4mvPZohLwtZp07BmhACuFdCEbszaFVhKW4LEZ4IAa3TxO7e&#10;dL/lkRKvoSxZ/xOPo4MRcuw9RtNcvpx8zJPi8uOzBRdA0q0ALVuyvjKJireSFcxT2fzYTXdoT6Ob&#10;Y45INIoHt4ciSHP3zHjZGJvjkVo9t3Ktg79Tc33i69RkaHxeLH2eh73ozmo1dJ1z6Gu8AqUOGh22&#10;2SuvNeRxiBM07Mmi4TkDn8z6X/QmlbaKimIfxU+ZVp6aFvq80zfUfVv2SC2yUKzHc3NhsuJG+uIG&#10;bQhuhrpu/R11ZkSRe+j4isggTAbf0d7LBjQqj4Y10YMHFGhU2lHdGCl2jGhR1E1aI5r7cDNiMp8w&#10;kJxMwsNNZlnuTkl872fl3I4+ZQ2hTPBMaD5lAtuUvR0jcXowSGAu/cKg82A3Ro+D+TJQG6Y2Pm7F&#10;cWTYap6s6stXdxpQ/TtPsKjByQcRGL1ZGFuFzHHmIerv///x9z82uFcFDW6x6qYjX38l0QhmGcKI&#10;SkqYYbHF3WCHhumARe0F5psIz2HvDcRUb/aETWP5uZn44LQxf6JFL83ersE1rmwXVWU1fBpuU1D2&#10;aNhRl1qYOhAa5oUwvPFogap6bbIZ0r00aEYyYUq8YGhNJb1s7mZquiltJbAfGWRPGf42Abv2sndl&#10;TzrdJDWnKbnLEIL0kjKZG6Iu+BO+jDH+WgeYLg1YniMNGPjYGVjv9sPYYGYgiFtPejPgIkHYjQaJ&#10;kwXz/wEoGK2kf6butCvCZz/cTrDNZDx70rcIM3npx13w1icq7paJdqVphGpGExLYbaJw7j7z7UM8&#10;gzChVF2qgM2hLwN+mBJhEk9i8ncuS+2k+ne0zR8B/8ZQF2TY66b01JcyreIs8hWXWdenemnldqx8&#10;9DIy/oGxA7UiH58y+h/wE6L7de4iCHDp6p/UA1Lo63vAD/YHwHTnC2Z+GvDaWhcZ9GniQ2TnvACa&#10;vSU2VN6N9aXSxR2reY391FBafTAdvG6BM071zj/7zk4J7o1Crget+LbK3OlThrOomoa+map0jlpc&#10;19ynXOHnmkKDWJg9CmXB+BF1oYKnXhLsnLxpT88rS6EaJHhSVz6MV5606GZhCuxi6EY8A9eFaOee&#10;TCSwjmm1ovRDlZKAOe6RZYV4Mtgx3j6PCDyRIOQDES88hvM7MYdIlWTjpz8f/qiaRCrh8YiLyT9g&#10;Np1VkaMH9wO7QY5wUJYo/ep2WaSMda3QbxhXsjgGHBaqQw1XyjVXlHpAc75JW1u4KlpmmFjRyWCg&#10;NOwASZiHLyYYgKPb56fuExC+bTW4StNh0QX9+omsJLqt4TGg8fynCoFUbemWUOJTJJOaK+65K1on&#10;t00SkaMoo0suJ35S9xUnl53/SzJS4ZZnAiUGSZtsX6+igoOQJaHPp6lFEG+mJYMTpYfRpI9hb0Sb&#10;FKNEnFKSlX3rwYmX3CJ+PhPTRDldEr+ze5BEBv+DVlZ08Ww0NVssL8i9peARRXVR4nOSex/n2xW3&#10;DNWyuGMCO0FhZ+NgASEvKxkCRpj2hoJmd/wfhJqBJLyo4UsCfXuaHCFLUY36NR0oG2k5FR2nslTU&#10;vI7JIKzmXC3SCO2cD4wUm0dpZF4dXrbNMPVUSsrLRXIvFMzQY2pkjSpFCqmf5nGDwtzQwedAVhcJ&#10;B2sk2ZznjmIWaTlDalbVHseHWn+sPKpcxdaGu/7MBsnSVvmHBYvbwCwOHDm5cUrZUZGGXSXDGg1g&#10;yJiZmgxbY5FkDnrL0/NUMwEYekPqEDr1EDM2Eynzcr8LCzwpcrhTUgzvpHeA78ozUI7p6Fus1fI2&#10;qheH76FysTmBYvVTzAQJRteUThcHIISzk4Zri1GO545REf06zGRktQbdy4M2IVodd97wTVDHMdHY&#10;l7TNIvtYwBMcDACLSEPJRUwJksStEroOKIzWonX6R8mJbkK5dqXmg7f1cRFBjql+xtloP+yamaqM&#10;eAhcOJUblzOMPGSJpAZZgQdAX5Rl+9JmO1grqTnIR1EQQFYLlQr1RxJNf3zlKdBsEOnBCU18bWJg&#10;NS2epEh+KYAkcNvrcXuJg3stNXhDXmHRoWtgrRJMXqmjwbDIV4eU7Xc4ydKcqFsISy4L9rsrYI/Q&#10;cCeUFbt+qch20KW9UGvxfIAxYnIYzqVzJkX1WITZKjSIyWQdc/FNE50EQPaMRnVWwQgxLmLpo+X4&#10;Nsp7zwB40E0cckFVhziaGDOJ0pCa2RX79RYRIK06lyZOEsMOn7q5d8jHyf+e3+hECjFCEzAfSgsT&#10;QcL0VJOwxLZFt4g7qK6MrIs2ckQSdAZBnXPWqxAztSQSoGYyMREvX+2T63E+OePKV0BarpUGNzs0&#10;cgoqS+rlm8NUenh1W/QA1q4pCemmnQ7+iXBg3sLwOoUzd4NzzlFFg/lxQCyaKu4aKXQf+RXYGev1&#10;qhynHhWTTJoE54gCHl6inSNlgPckGEC47nvtOG+xB7yRVPOc6suYba/U3fQSpUB2fTMibrSAR4Ub&#10;dM0SIFmd1EtWP5D7BacppNRvO5nCsE4DfD+iYPUUn2l/JBEUFTqOJYaUUldxCL9MaUULsLrpZE6j&#10;viHNh9vR1n0SkMxd7RmvgSiuAw3QI8+ejIWVXYGiBmAEbk1D7QhGDh6aKsJ0Fw2ORMSNF4qg8nmA&#10;ItVDghmSwA7I5JFTpOJFErIHHaiAmgf06GwNhrxa5QUyykBahv9GwURh4cp5QRD8VAYHss027yKa&#10;2ISvQdSS4KH1xhqS4BBZlXIlvajLCxfbkCiZpZsmRwt9YrtvmDK+FUxrInxzhx+ydMtk4AUNnw2r&#10;l08O6P5hxuhMnNGlIea5HjQKNjTSnKIWxMZbJpQRFRj70tedjYu9kE9A/8HsTckA1ThYpLs7aaAJ&#10;nmwNolNVQXmkaycs3pg5iCj9SWwUWwIXIN8MaJtt7C642fCaCaP/mUNmHIUQXejdRyIyNSt5rNXd&#10;09lFGjqh28aE4H99E4JCklxAd4wg3LaDTTbfBQEJIj7Ztv2jibX4VzSLnQeaSz+bwc44KPsP+YVo&#10;JaN1tTtNsHA/w58Ea1Xkwlt5ZSH6ep7nVX7QHyn6zYcWnSVXq6C+i333LgNHHSyyC5W+8Je8afj/&#10;JvCbEOWAqnOcUO/UKTfvykeYi/5Z+PNdrBxWfQkiC6o0+K6G9xfSizFmptGZkmpWfcVqvecrcr4u&#10;jIKfAh2F9LejGhXdp/OOmBusZgk9NoA8i6pMZ/pVk2Pppkft1W5XR7M5xlS9bdLHoEdfA3Q15NNI&#10;czkELAd+3USHzRPBSFz1lGCFR3NsuzlpzUh/wsTrScoyXJAO43n85uVzV8AmW5hYnkEZ8iJ09FgR&#10;CItxnyxanhVbxWCBZuGvynGQhXyWIJdQiWcw61TPgIaOQxmZHlIalwZBwI6AUfg1uDise90/qJiY&#10;YJpCxyzkYKYMVtxSyjlX8P7RwHB/t3YjZLkIEmykNXYClh7X0JRMBPYlEn8+3K3f/NMYy0BhD4R7&#10;6wjK998ZWsDWowiQHqYbuzyMCSAPZ0LyciVm8h8k8JiBCsbGGW+gBawuFKggDGVQrv9nbgvmJZVm&#10;1Bl0QKOS85JcnijdVwtID2xd9hMFVRiPOS2R+5QtiRRYYtWmsShDj7PJCMxLlZw4icEkD0S+xQcX&#10;xt003B+Jgu4fQbhODNAykJHt8TAGDwX9uiGNuzoWIzR6yEy159XDbIhK7AdADjxVOcqcL6B8jagW&#10;PYmGkYTtSakyV+engjtZ/NvquTtFnqLlqmYiU12f6MhDR55yUn9cCFjDfz0vUeUG9x/ls3Dm6Y2S&#10;cJgBD+GR5hHd/TQGU5FJgEvxR6p6BHtkmBP7sI2VIR/Hq1fj9s3wZmpV3ZBugIDj4IiXfVgRfYpI&#10;B6/a3O9ZkcFZljbGOTewQ6+194WK/G1h0LRkGlqTy9tICN03WmVvoEfGeKmObk6qkWbJEd+FvLdl&#10;m/bCMueIe+mHMLQR3/g4iY3pEkhAFSsZi+9EzXC6kUkkMX6UGcUALcMxHF2CJBmF8D0AL8Iz5eRr&#10;Qfuhgt3Zc4wE5bRWMDjkIsRUkUbBKQAzZzevIUM70wzM5iQZnfg946GFZWWrtaglTVYO35AJ1tBH&#10;73Uay5Hyi4Ns3/hdcxPFmZd1bBnvlHa/OFB4sH0ZTet5ZQII5fpB4tjzvJV4mhMvMxHNTVJsgObP&#10;4QcGXcIYkRw4B4Gggte0wypzGdPsn5aZYG7LOR4GtazdSPikYoVGdg3NxctMRIqsA6EofBNDS3TG&#10;WN9oNzcWLjFnBpWWtnabOUL/Swn9ncgBCRrp/ULM10BDynXNKF2yfbQ6lyge31IihDnGEY0pZII8&#10;2Ac/9ZvT4IfKXplYGEp7qpXeVfxZL2BBD+xmJwWQcLrzP8alBbJVbrYoo6/iRV7BthbekvIqCeXQ&#10;zjoFdGc9Uz6won5pWe35v8MnpEjGIh+PWt3PwCYr8ghTn9qilM2m4D9K9o5RXan22tOJ51qhAsSe&#10;EctLW0vNNY51quwMuMkF+PQSiaql9wRkdgaar59kqAacv8SeeX2dfwhZm5m7CAqHSINhVH2VDiCy&#10;XE+FVfVW1NsQ1Jqss2Ec83F3bjWAhuaeqJd9qajBkvioz2l4GqgJwXRnVRPi5X6TkyMO3oORAqrE&#10;qhpTUYNwiWSoujDsuKFnnLC6vifxNoQIrl3c6DmsbyYJjHXdgA1KeWuQDCUaq5bFaCskwVF3o/Dy&#10;TFi0ODFtjwYZOGSuJCe18LMUONbguYVF75TUeRQDNvr46cq75thritJRuvGpY8LMTxZqk5OISROY&#10;so/Ce/pyPJHRyPwIBfbK4S/wtWx/cteUSZ96eMDwugPaIC5Fih1nelujjzx730QZ3Qf6cnsRbCbY&#10;xL1UnSRtPR38EmwRrhqQe8MQQ64QhunQ5JG+/MUg/efnvyBLkEN3Nm+Yyai/i0fjcdpXc6F2NVH8&#10;uw5/ugkJaEKAmaPn+egyWqCRzaHQSSRctS5GYI6FJIXpbAszr96GD0q9GBlk9oweX9ckVA/o2A10&#10;mU0GEmV/CIAF19NlBqfSqiSTdYk2oMtOAnkSMbMMuqSbAOwrZRbADQ2TAdqFXTIro7a65NspCBli&#10;cPt5q+HtQKTxS/IMPZR5vqh8lZk3yiUvvRwYsexEDyt+ISQGacmw2BFq6JaSNXYe8DieQJdeWHNa&#10;5z/OgP67J5UzdU9aAADshlP6fNEM8UKVRnkxwWDVdwCHUFOQ5Ug5uydfAEIFx82HxbhWgTZVk/gZ&#10;nlwdGHvTdUBcDabh8zljY3ptv3mcIcUiHe6ZXWHQ4GSGqovAOsmmyKzmrVMOL4e8bG7EJtB0VR75&#10;qlUfKjma/JxQdZkIFItDN/34XhEH6/tnDqcMPPcy1ROtdsMdz9OU8eakRd6FsgLxTm0RCS89lIcX&#10;QUd0ByzxnfSU1DKxE8Qs2NkNygl3S1o8Q7XMxlUCNQrEp0pTugpZLRMXDrx5hKcDnUCSTMHl72p9&#10;EMaBDwwoBPmtbk4iFXBCEgsYTt923dPjSySbWzlqP8ismhj9FrROtPbXzpfeeg6hdAOoQikxeWOa&#10;STDnGA1IbPFA9Kj7mCL1oT6ODGZgM/poIQ2I0TZIK6nfiGe74iGawzbGSI5WUlhEhEThMwDGdBEQ&#10;Tc9GX1JRO4HAfscRvxvotQaMGGeQluwo+rzu1LNyBBaAH50NhIPebJfTdERfRjOR4O6AbsiuU2Nb&#10;CcU4/48WcViHgnk6bHMjxDTOiAgJ8ZOakJZMtFsc0SQ1dquHs3IXZmn8MayR6O5fBgtGntR6GhVf&#10;sDRg27qNJxVUL88y43Mp/LZcr3ABCW/+LhZHhxx8kYjLl0diSG9OdS7FM05+jF9JXcM/HKB/xHzN&#10;R4+S1qZ1AelDQAnwzf1OOGrUfHyTUiZVvoQ/XJU2EigbVPUjR/wEZE8fbfLWfEWI6xyF3Lekl6q2&#10;3XddXsw/mih9Y7z3+kiMLwv5o5QhRuW4ja71yHRvthY4wmZTvAIq/PY7Vo2bC07Cve3LOO7jjXrZ&#10;9E6ZTGODoj63i+vSeKmnD+ke39l735gMNzKIzSA/WAYuC4YuQ6eJG+fKtDDBq3tOlfEWcS4VQ874&#10;vm0B8rYHtWNYb2wVt+H1aUMnFrdEUnCQVKlJdir1AdPnMiwemT7BSMOjIvFO9gFNEnSeJjw6faLM&#10;L2YmSpA9wByNA6SNPMKqoEa5hBZHxJoqjjIKb1QrTm7zmrIKcKWJWKt8ylgRxZoSCKxCB/2sE7Rj&#10;Dl74uDCkZb8GRzfPBtLrQunKc7gQNJPALIaAQ2eOS1W2RKOY4+N6gHXKtdRfbG02JJ8DZncH9DUN&#10;YCOLc6/IM72T3B4tEUcZTIEw4mwOoJ7w0x/XjHsKDJ2XFmUJ8/PrSQk1YG8QYSxVA/l6T8vzAGbQ&#10;9MMuKbGNSRSXTqpcc0blYCVeMpKTi6JstDKoAckFRJrhS+PUTtqkLjKr0kk5xhAcKC+AhPFJLQcv&#10;pReVIacsgxkqmvvqlPX+3c93djeH774YViUaUOx/+P9jgGkSt0av/+TA1wGuO0McjFjD5kN9NBWI&#10;Yn0VVMzBZqLvLP0rs4s70NaxkrJZJy+u+vhUjOKKMqnXi6sTPKgU8OWfo2aM6uDROcOT01nM+RN3&#10;3E5aKFmLPkRH9TofV8ZlLuBcjbkgjUYtwv0zd48VAuXMhddf2kgzfkwYZ+p+9z6Ct7PKxyAEBe27&#10;SER9QDPQbzmeGV0HTjplZm8FdgWrosku8EAR9AZoQSmJNwWpijIzCR7wXEfg3m8X3gAoaC4O1Ejf&#10;bl6Hcpvo2eucgCqoXfQcppmOeSS0muG7B4jOOZaGSw49b1cBPCXiEcLmyUCT8Ag3rGLJBfqjoRTZ&#10;5CYVKWKbyRhIfVho+6BqKR1MNTMZuRSZoBKGxlhiu3izExeLRnVe/7rNEJCEchk6W6hwYq3Sx6Ah&#10;m3kYqsXblIym8qjTk2Kakf5Vr9vgpozpU1UQvtATQoUYY9q4Yll0nf0oAq6749Nnlp+8tELdYC4l&#10;LjcsBZhZMOz+F3mS7sbx/8qBiYxocfkHEK6bZvsxri2IWqR5AUm4CJit0UiTdRtDJ0VOyKFIF6Ae&#10;OUvzSGMgvoAtJZU88HC5fgLJRWZ3ZoljCfNJBTsTiW0wSmY7veZazzuqrb1pcNp9ICgmCIkUwBqZ&#10;FsFvZax+61gxGRwt1/SUOlwlgQX8HxJah3aWWssHBBtd1WQ1sPISTAu5qu26eZzxUsYIeqwHYS3d&#10;eIz7H/9H+EovRhBxCaS9SLYGoVcP9HBUk1ybgdIHHPQSji/uVPuV019s7I/ETmVyXl0PMFVPRuB1&#10;Mgw5TeZ1NInSFYvgPNeApAs2kA0ciysn4jijJzuK1sQvrGHc5QNsvw/wqE7VT10jMz/oB4/Q8vS5&#10;q736vA/Qece8331sgWmiTNVcrOvVfBhtadmYquSqRenJ+6/8HV9y1Z2MEjRLm+cGb855SHD9R0xn&#10;AhmPByBRXBLjbMfqMX04PEFkx3+LLVghEWOlZv8v53Sq1JjM5K2Hm7Qg47BBOJ7dWQ5YjpiM8dhg&#10;g/W2NdOwvbyxk6dvcpkLMyBDwXtQmCkhfu7FBVSmdcLK4UMGH78XTLvRKFuAFgQemXEkgkcYmP+X&#10;SWH51DFlzlAJC4NawWKaw0boQgSnxReGaoDpa5CKCg0lA4n8haWQhsQmbLK05GrIYGAnW5eFfScO&#10;mmDKajJRgOq4G27nsylBi8CPg45AYXCl14jUmHAsTAq7Z3ZlojELJp3PetISBO9ugFwp/xt7MU7z&#10;RvPaC0WIyqs5gsG2BUsVZfMJoVFTNMgMLMyYiD2YJkPrkiDjGHGAk8wU2GTFrAdOjvGB3jTIdp7g&#10;Qe2cn8Fhu5c0Cy8kupbadiowAv7tL16WVDaWztiwk3G3bs8ruTb/w5+neNEAdHxcDLJp2JlKVbQy&#10;WRYfw64vzQaMWJPZZg3i7WJADD+dY+VwtWSJlzSGWlM93lBpPm4WyNwi1iAlL+OIMj/Bfk9k+wJ4&#10;Ik7Vqw4fFvnCGf8XAvIoLyny1f8UVnryBy29P9q/iFcikuFJkUrlMv4jKgCteGRzDv3wpjq9fZ2Q&#10;HNeSiNzp60nl/HUO+mAMhrz1C24ebc5/kL72oMmjnHaxzq/3rr+CnlupGm2plfGgLxTt00KN3GDq&#10;IpnzQ8rZl7NT/UXU3IHqyAhBLr4Sy9v6cfvS+oZ/RLgeSxjwGvPFcid8J+1thMu3TPllck5O7bxs&#10;FjDajVCpywcH+oecaV71PlHwZmCZU/Pqrvp/mAa0GMLdDNOkcX32XGgZyObdziLFCWQqYKuG3Iir&#10;2+CDyGiSOLhN6iLL3oedGLuYTDkhQOZBRv/G0yd4Dk64IfABzSJwL/81JWM04eZEQQ9mQVNRKNX2&#10;C14KxRuCWJLeDqGdrciBSFdSFTQ4KYxAp4xu/4JgOt0cqK29Mw9wVgdofIaofrbcehj5FPAwBRNM&#10;Ver2uvLAj4P4nGiNQq/NEflLdLHNE4GESTP6SGauZcrHTQO3DlDJxlhUCDLlSlaCEeRURwj8yXrr&#10;IdHoLszcW2KssOPsUaL3M0bqaNKB8VTJ1DNjFeO51rYgvO3C+O///GVj4CT0CjcfjDCfThhpHZZ3&#10;dQAaJY0coNjNJx+1Zb3ZWtHQLpPlyZM2wOqwWSgJeqtAKoUXfkvwPeA/PE8JIBMpyEAlCrUJkzDJ&#10;SZd+m3/S4COEth7BEpFUnnqHP4RKr8dJ4LGU+GvU52sxnRxfpzZ7ozLmEU5VI1FJBQFUCoP8ISXU&#10;wf5Pm8PtR8vLq2MXl6pGJumRyzN7NJNgic1bP9ixnxFIFdYP8wsJjtlRqdN7ayzHTL3fRiDfJwqs&#10;mZ4VT6bgrGpNLEYgT4OROmXVVoGJVq/jAoqL0bboJuRs+Q3KOthxkxTSeLOU1quJrczZq9hBHOR8&#10;QX0r+94QojLdOPHG2fulERTi1RhzaRnqi2FtlEOyce+4OLPuHpwlTjltuYy8ofXYaFNIAF85h5w0&#10;HBqKlDBF9O0oz7St30rN+tWIN4eBCskIg1Rve8pcGNMnDrsrn9D6q8qaZ9VRsCQwyjBlvucId+1y&#10;lqAWY81miZ2lFfMBbCx6K8DyhSZ7VtQkTkOMeCxjigqKecuOyFVrb40LZB+xSkDRHBnBZ0cc2Boy&#10;wYeemMUj+uWCwlcO6CZmKVh9HdUWks9Vwtw+8IFY2ta/ktIbnnW0mTCacnjkeWt4hmfSrmgpiCyb&#10;JEiaaXXWiZfgDpF+9JpvJ8ItkjAvTCjukGuSwO2R2nFrbug+0s5DFMbC3Hpav26CWiG6DQYPwEco&#10;qK41l0gOcjTCnQeOKlWW7I1UbKDrMJ5Q6xggdUlAmDpQpVe5q0SjuN6tgRQtwn9WEWjJkAsiPq5b&#10;OYhz0kenMRaE8AdNpU7FzmNpkmSzqigDlrov2pkUVquvpiHP9DNOpcEWFZqWOR7WXZ1ddFOw+O4E&#10;BIKGvN1BjKCfJme289dFNm04hXKjDnqHXKHTO039KOtBzfEP0uuOVBESzpAKtVudU+n6qnZoq5vO&#10;81iQ62dAcDp6I6n2ltJRmtGLEevxXXbEHEonwpsH1Qt0dxeVRLlMXr/dqZSWTXoiPSQiKstlyCGI&#10;OWecRgpvRexbIW4c6PJSqeXxpKH8cvSfzBJwbyDuOOsZgQhPr5rBL+jmrF/Ga09nYA240deaLBCK&#10;8h6eEwzZ7sLAR3f2KOv2EXzrCW3tu1fo/T1j7OMxtIsr0jP6jZmpRFyj+PCpC4DzmUyGPo8owVFo&#10;m1zmJRuLxJIUDMeed7CtsPJL1Yr4DePKQjUQDQN/4VETnp9w6AzYUdyqeArMqYqz+vJGYZBtO7UZ&#10;+Cy9WvxROGaRJeFsqkBMtxwKA2LQCqWM/kQmIDx2yGaNCNbsGQg3RZsyAX4dglAty8EHGkHNITuH&#10;LLZHmgtkJ32NS4ekj7sBrWKEo2dAWADvTiyFCZZjVc3bQIqqlvHwKiXFLtT1hFSefzCyTlCIOTGY&#10;8DfyPhL1UFoQL8kY9RYoToKnNKNb4ZenZMGVBERb2iQhBAxqiybCp8kFx3fZWqwmcEtt4j0QcgYw&#10;IG8CC0iIum/Hd/ZbnQY/9vFRLMCisGnBf16IIsMSq+TIME1DIscD9sWhfPCMoiYOQJco1kHEJCpl&#10;N7DMkb8OVRZRjCkLOgt7oXIzd1Bp31YV9XTCrXP75HleFc8OkOGqqCcmgWVJwttFqHPMsfSZFHin&#10;/cEM58HQDPQLTdXSOB9NI1MLs0n1ZGSTxEACZOqKY+EwHLtWlQ5GFFOw50tOjCHcbafoeCdxhVYA&#10;OJyImtsp1q6nxMug0ohiEDNuWXpVS6j5qFuqFgrD41R/0Hp4ztpZ3jt///33X/5/sAMZuqHZMjpj&#10;o29sW5qRXg1fPMVZZLtqRt6FJgDpqpo3JN6yyKdCBso3n0Ec3oXbNmDCcEDXQSxN/YXbIhAquGv6&#10;vFAtxuBkTah9fqgTaJ17Aj1CmEC5e+h6wGwumyTD6W3KGhKYr09Mp+dvARxw6rBdUynAwXLdfMxZ&#10;xWZtCxYxTinAvrAnXTM1odfp03T/94SxM6Y+AdhNhIsvtHhklGmOeiOZyOEiyiGJT+CwuOtQWy0H&#10;UVwlDTAHmCVkMfF+gf1MrdhuA+ES2lyR52JQkxJV4IJHl5BRA4FXlbF1PSzTwS8VHIEzdrf1ji5S&#10;sIFUcu4YnG0mRvC8IK4yQoraNO7mdkoOYrWZQInBI5D82Vyd4XN4FQFIeQUi1uCf69tl/HYOhrMo&#10;/CaiRL3mah67A5Yenf8X2P1NMFmLDKV4dI+CZjW4zG4YxWLiYu3GXDL3ykyGgsTIemPhNVHLE4dk&#10;jJv/Ep4g6eY1BAWNoa9qJ+31BeZzGsi/uFWLuNF/ShEzoR7B6pdw4M1fDSn1D24nlOIacV933T+g&#10;x+dxNlPNKj2eOZjTYaeisJtgHIDfU1F5W3kEwMQlcJ47l+Yju0pqDk/A5idO5/l3AfCXgeZ9cwDC&#10;XCYt1mV5H25xlR5DG86OGPhyvm4G3airwZuugQ7ZruIXFXm0Lnz1Up293WZsfINXhHT30v7o5XpX&#10;CnFEUUqI+PbTz6MoH/9/8fEf4X0zEgPRBj2Dkx54YsvkoO0GHibBaYzdO8D1iGJ5SiuBvZHbBLyX&#10;eVOjskPGSHymZsCRa+5S7FJiY3IEx8Ulh9ekptJJClyehGYWbkaojH1aPTHqKl7tCL8wE26KY5DC&#10;fA3NCOjx5xBv8kWTzaY9Fw3RjnsUcnGXs/jcQs0iwWxh0XwN2ycgILz+t9t6EuDUzJCANiCBAd/U&#10;9EFdVRwZyB0F28sREwiT1BKwTczJtwHd69LsLSSPrEwQZCUGBQnrjKhQzB6LpmKzH2xMGwp4fjzG&#10;9OzOkZ0eRjIhLzJktL7/DQNboPDxs+a0Ge3ISiRbad4W4cKhpbp0cNiBKoqpRNgcWfooio/TpdBK&#10;YPnAKt4qKcoXQrCAT/Y7pI3L0siBHqxZdWayZZbAOtsvMIpxM1iBiVDtiISENDeS8T///QumATn7&#10;VyoQ5mg0blz0S5jr0kvVYvpbhMk8X4fl5FOceHP2rwCQk5CrSRPOtc+64VV0wMuMmnmMRwGsweK0&#10;eQGi00nlgEzjSxOvD2lwgTu/QuKXjXyMBggcWuPHUo5UpEGlLcFEzB295XFleNtGZZD+jxgPOdh3&#10;aDDXA6mzqUfPaKhJXjgyDODFpr1UvZ/aDagRTbc6A1pFYtXcO0xF2lqR6oxvfrVgjKTvrFcTu87x&#10;33GpuVXRJD+sEXPfiiii5zKpvXgc0hQlcZDgGiqsp/Lf//krXwDyDYC3Y77Q5t1Uxk7fXU1kuFcK&#10;4BeSXiQDbzsNuVGog5+3n6SIOBYA3oSUf5mUJmeVsufrsmWBJTurpKjx5JkO7dEy16N8N+aZkgQc&#10;4OnegxUYmiMn7np5wCiWD9GO3bmLhejLfWggEYxmqP5w7N/nI3s2vIpLb5qaUQxHSAfckHjbtg1H&#10;+PnqLo2qsb2SUdyhaSbxlKaH8nC7TnnNcpmZfZqbEcR5KUlmVJrLGunRJvmxphsvkbSM4rFdxVgO&#10;KRlxz6MvYIbS+xGBR0L9ErjVhcRodgl2GLtgCctRg22r73Z4iz3FmckwjbqdCw/IzFaFwQYJCh/5&#10;AXMkd0itkIOTHbD7NIWQxFBZLmtxcaCfX4Lban1+JwubthuoDuhy5ZuQCL7kuvTsklEc/B2KNMbJ&#10;Ak20O+YF7se+KKkV6HxEk6f8RRMX9fIQkwIJ5OtNTIqS3fx+Jq2nnRHYYHYOQdQBadqCCFoZGxEV&#10;upuvMgbHcrCiTBwj0KWM2jcLnmfoIyNJmyrJbA1i9YVzZhjTYSLtoClbDbjex490hfVh9pWDWocY&#10;0PLMA40pufAH46V+k57WQl1DgFco8yK4hqW/TRTwbIKPZQmBJ5DpWZiup04ZOe6UKWLp3jPjNbk1&#10;+FqOssu9ob4RqQiiHChldhVpxMXweaQpm+zz6+5K0H2p6NCmIO+DebwTo17A1hWK9IhvXv5k99/7&#10;A4DfnUnT8DaQrrCrE9r/qqE6qXuSzFiYOBs9Z5EcsPrnZsJN43laiS0ejdK+zI1T09GujKwLMrON&#10;NLyrkM4yDDOKFiH3AbZ4TynFH5f8AVDYHatRuuU5veQh0RrUjMKhINcgoewpyJqJEua5I/ydGy9+&#10;6PfMbICvRAWLyxr60Ci9gtym5laIYQzJHLrI2lk9KHe2f2UPqTV5oqs4NQGVFHQi3JIBpJknGkaD&#10;nrZA7fO8XiHbvjZKMyePdi2ba2W2Xb9JUJmkNc8sOOvMbDXiH7WODvp4BwFkJJQ5vAaVnlAWEyC1&#10;7WY9ZHSncPlFC6/kgmUx3N8B+LpN9LoXVLj4DWKFmZ1gZkIhZkhs4zUXo2TX3HLRJndVEz0X0QU1&#10;MvrIjoDWQXNzYgle2VhG8G9QxrA1OmDYNbcwYX9zZ+GKjEMI64qzT1Xy8s2C68H/SQdfKKRTnjy+&#10;NYqYKTUkL40l3cLWrR1fvJIIYQSsTOnF1vsKizntYX44nzTIS6IwG87p8MNz96bby6XM1KNucQ7o&#10;InMghj2WJMb3aDDXB/s5/yEGJhVdlfGlFXuOIhu3OXi4YaZu0LT6MCRm24psxjeb6W1X/65fkZzV&#10;H+QZW0cBy+ju9B4Z1J7OgBEdRiZIdajNDK7rIAnRb6terCLbhMLccoWEvRZ1aElqvIQtvUeX1O4k&#10;BmWal4Aa+Kvgv6SoU96wcd+Dd9F///sXA+Llah5mRkSkGOe7eN9SvmkhN1YOwR4DCFGlIoRzZMTl&#10;PrFeeR7qfhQlmJsAjqVxKBDpoH1rCtWGTB7COFP5bgfIjTAVOcIhjACYhkTYlKmAxFjCdmBD2SGZ&#10;BLJd8yV/hcpQoZkIaQm/GBlwJSGc0ZLED+liSJOEZX4/JFNGhh5i/cG22uax3cXh4NCCUB69If7j&#10;bvRktBae8ixgNjpvwmhN3dZ4ELLOuNHHIgu2BQXMhjQWicaXHxcA0yI5iAWOwT5jk6wKAxOfHm7q&#10;ZbxRhqsljT3QDfHM0MzpE7zK//i/MEdKGC0S3qhJBY6wEaAmx4ZlJ42Txk6IuSnnEm0wo3lVZo3p&#10;duZqsIChSRYVSyd7VQ86QTB0qOmSQYRjZjsPhz/L3HZfdE+2miOXBEswIxxaxBU1kUZlS+C5vXTV&#10;oLiA5XNTtcTSoScLswHO4JNVoAv8bKFprRCPvy0sn6jMpKUDUTtAOiJ1f1DiXiii9TVRKTnw4/kY&#10;E9oAtOVhkRi1DoNS4x2cx/tIAZb/lScfIU/MgVP+iPrJrf4OClp2sMY5Mq5VEjxOZAaTajrpvLox&#10;vkfl1rhxZyUXbv8u/5WXswYYBTaYqgMA7wjkAS7u0WZE7Nh7bua5TcdK6OnZFj0oj8QyqO+jwx5O&#10;kFo3Oj0StPYiy9td+1I/Cftbbfyi8fa+nwWAzU7GcIkdSvT9ktM3FvPbJFPvdY2TZ2XwfFOinWDU&#10;sspXXtM1wZSlQa4cT3U3682AA9e2Hu9zZc3Sk+eiKklkZuBHQ3ksUmlAF4caD9esjwhq9LkUk6c0&#10;dIndWThGFzMhPrUM29YbOpdKnKIVontf2xGDRHbUujoaiq4TDFeNPumMidEgdLyWafGYsWXDiSnh&#10;PZFVqZhPBZRKGdZIpqZcrEka6pST8I5rC5dLYdkl0wJbwBbhsGC5veQIK9msRgemROlAmYyEMEXp&#10;ncwNjW3OETLyaLG4iABBzhQGX1Fo7Te+RLWs+Qy2cI7VkV3XzKXSBCFCtoXiSmJcVAgY5MmWXGWs&#10;G3KqoMk03LQmmMEboZDB7cLRz8jlE6Td5SIWjAS6BuTLT3x+X8mntjcQtN24sJePLdr7oNLUOeOi&#10;lwTGSwxfM3A1B/lI4orHaXD0dmiJ7XEO3PhKycm73FWvjn+PgUBhanGdc/ow0Kpt1aqPqVKhblIK&#10;PpwaHxYy8xuM9TFPZXZJldMycvwkeDlEqHyg31p66JQ1u61f7lkXc0Zm+BidlOgfnoTbhcczqfWD&#10;wxrwLSdKSbH2w6qe4xH1F/i6Er127KfaNm08M8/D+PTg7fLcc0B9SODr6R1VezuYI7eMrqJ6O+lV&#10;Ueq97jjlPYxYj458HBp622ITGMB9zByTmya3epzgYz1DSTWxRGcR9wAbXJIVeJ9YJG9eFd7GCkSZ&#10;3ae4DGwnAOPAxY1KKO9CllJU5RwRfi4xK/YVBwuvRm5mz6vC4LeTIEHtEGWEDg+ALQPVNz+X3bXV&#10;maYobCCjnhx9wAs4E4uvjzUWlRGgGaEkAjHEZ0/d3ckEPp0yES5ZOsQcMokMjp5O4UA3H0EWQpqG&#10;BHnRrjmoTDQcFkpTko1BonGARvqL1TaaYNqBqUISHODP50l9S7L2UqR7jUk24/ygCWUEDiuFGvhJ&#10;IcO1opZAeC0BMOf91/Ok6lJzNBt0tgKMzMSxDfF2IYaUVeG6tABGR/eEEOMzQNHHsEjywgHqNSpb&#10;j2v0JjGV4fTqN/VmMFV47taiCv7P/6HhtmWq4di4KZpkzeJyLKRdxiP0GJuzRCK9p8hOkv5PFSVD&#10;hhz0ysT/b8SS8bUU7zVKibOPjvEFMl1IWlTrHC9/cqI+/9LhH/WjtwSZmEl4s0UYbseaooImgEDQ&#10;w0kfdrkmLyWFchDYPADckQQwqhhbpdM7EovWn1ixlr1jVWQztU7fvhmIkllvqz/nm0P3g/6hTsp4&#10;IFN+Cej9avNSUVi/w5rQ98zt7qTavKvVUO2jsrqy5tjVwriR6EWcH/g9Ni9HlFFmGxJvUZk4Mpr1&#10;4vNYOpFQ1yWtXGLwznm5hho93zGzOXIWQjTXVPUHj3hvEBknFGkBe1fUM3YL93jlvDoZFqCYgGOK&#10;kHBM8n1uPuM8PhCDbC0c5pFBbM7pyWcyknrlZT0ng6Go6GrzPWNrbaA/aWYa35lCj70rws61bhZF&#10;O3el8DFzMReW+Pbar2fsduEjRMyD6dOFThDT5QQ6HYunUAmG+anXVNH1kFzFGvDiFvAXhh2LUHIG&#10;i0JVg8vOxgQxGZFUx2rO8tCoi+FZblQaD5fbrMzLxJ9ESVumVdg/ckBGwUeZKuUYYgKQDHRsZqXL&#10;QVQsBmnuxDZNgCXumZrM7ES0jInM6Y7hQeSESlK0bWeFtlghgSS2BHQFPgTT3qUzyLqIT/wlpx+S&#10;2I85XIUdkKJ4SUFaNATjyMMv4P6ulI7H8vi1KvElk2bcfPhRU7QFFf8DTy5WdGBqmNUfq5SWOz49&#10;SuZ7GNkZgpmQxyCziGz4HVxEkFINxEYOW1duFVjEKNxi5UplX1h1MCjGY/73P391k+Zt/VkMCAEk&#10;Z6CQto6mz17xNcF4TLI0JkM4/jcGtqOP5G0ik3Qq5OAaNb6bRix99B6JSphYZ6oUBVhCAAmJUDcH&#10;gqknr1IxHk15DbpgqlacSIE6Ct3wyKAWq75pr9quiNXOV83Bnm49sHIuDEX2NMPKcyqraWs/7ki9&#10;A7rCW38mNKa5j+bwm6c8JxSr/bgjBAiVIVZj6leLxKAXb6QfD7Egw87VmbH1V0xgU2Pwcf8ALE8D&#10;ynx22bkOif6Xr48LHtPjr8eTK3Q2kX3h9GY/21hTy83s++RsJ9XOHITc+/AulaOhDXZxgLKd0N6W&#10;HOTA1th1h1OunrpwxJKAE5CxCaE5ezAYqpmBOw/gpjoWZaGBwnSAVRpACUpXSEK+H7uTXemTJiPu&#10;uCwbJLMPi8ggFUJ5dEVj5+rzWabTlwQpg5jzkIFKpyT3xQUxoeNSmNMIOVW/VhNJMGkpDA06F8j+&#10;BJr7rzhP2Iz8MMNP220Mmqc7kVf3RSgOUMnS+uqU42loE3PZVTeUTC8Ilie7wGXIWyQ2Xdn7k5NX&#10;W8yA0yDM0ERluNS83E2uEaTlIanrUbaWjH93e/i7cabuFmGTXsRiCTBmfkxwItI8YF7srSpZHXdn&#10;OSx6rWBD9Xpok/Bg7M0orJ/votYzTFD9yZ2e5EQHI08Gd9cEW19e7d4vILCJ6QcmdDoGiFFqMzV2&#10;tWLJUp9CJtVuPqQnon27gXRj8kXEcHWbu5muI9T0xn9DwH+anPdtcT1RsAEJXRWbYo4lYDMskD8/&#10;iDP4JnylTyOkLeayP8eoLwXBM0el7HeOfCJABzOj/uZTLlCZ/6j6HkIVU97JMNhxUtccr59lZa6X&#10;4bGUrTob8Q/pVp5UzeiWPpv1CIgrwfG4/2DVxxDG4/soU70uJRa1Zp3veBk2PVLfi1bjBptvUOyf&#10;a9MQh8kilqvGhJvv1MI1bw84OjG0uFLkx7qZ4c6M5zvnY6PVfJSP+GchXfO0D94mmhPAIMOYyrs9&#10;+W6NtIXLkjn7Rv0deDW5rKvjPhSalJ5SsB6EQ8/Aqt4VvKOlmBJHnmxY5NCzZcJx0uz9PQ+hCpbP&#10;jGZtevQ9R3gqkSF0GXT6THgZTJiA5pSXZ1XGByBHs2YsYd62VLNPK3xFzKGtsBqN0vb8rD4MP4/J&#10;jPTc3qHBbUsGLVcGIvhAIJo8RGJ5SNHRfh6NAYtbZESe01QLuDC+BlPU4ogsSaF8NsjPl+b3njO1&#10;HyEsBnqMfIPp9egKyW98s/slg5TNyn9cHmIylYTUg836cyRvV6FEwVqFB7JN1c1tLweNCQAthF6e&#10;ciRjCwawsUw57QDdHbJP7kMydg32kesQyyDhucAYqWq2pEOdJK7u6iZyjzhTjm+Cdmxhm8IqEMGA&#10;mVM7A/3YQC6ADH2o+i1QFSuiFhZaAjNihGF4/74OwEpEmahAk6wvbhhqUSHANx873S8YxlCgndlE&#10;tjzGfd39n/6RgnzdYSRm5yp4VRTzDGF4vBqDR0KWBOCrepQ19GTYM0Vh6CYCKmzCSBUWxorFWN1T&#10;7svS0PEEv+seZpZ/SD3V7iX3fHc8ou5t+PE8BCCNIqyHNWKZHKWtlfXWLlLNSZPJJIaWXW+xAnUW&#10;UDsG44AOklFcwRMOwkExlAhXZm5T/Y5IFFrLBNTS4uT45B6nC8nELWr9t4djqMH0gFnPEYmYqfbE&#10;qJ9X8MQiJXAhOEheCqZzHU8CZwWcmw7Bheo8HtaEDNANkIMl0Kinf/Q2sQ307FiNkqhaCeb9rFU6&#10;4jucw6S4IeZDQJ86UE+MVqsjRzl9oKCy5ysTPU8a3bHKkCB9/9oZzacMniMZawkolHnSHFUdT1n+&#10;UM7hsy1BhCBulYzTXOiyxPaZmEkSeQo2vCH9fUWgDbp8iXIuwAe3K6rJ8Qw5y1JMU5gHq0Gfju0F&#10;CkaD4rxg6mqsgeXNSfX2VIkOKkWz3R3jkjhQRz1iRFf+RoC0McrjvVL5yICK6swvWVU/vFlO+pBj&#10;QAgAbIliVQdcRRjcnCop2CztilxsUg5DJ81Ke1ROKAvk7DEu5TX1dUn18imLABFiYurkRYgDrr7o&#10;TlCauWs30GRoMnJiq7GyeMkA4P9GUmCzRsU8BMnd58ezZnqkRgwaI5WJ/uqXu5AaZM/qkAAYAFgO&#10;FABiuZQssrXx4uH3Pzd9aiWGLYU+3S0OsDNShKQbhBIwWYqL/EMSYpv4mdLgHPp+BK589E4Tez+o&#10;Woke5rWhao9XNliVzghqSQQUMmLQ2eZEF6xf4Yl0Hpk59LEb2mU9uqrp2mdG+HOjkWfTlHOrQMdA&#10;4baoQhqP+kZwJKCjgattVhwth5KXt4b2DeNEXXylQe1RhidNb1kXYkYXeUTHetv9Qqs6wXcDsYrv&#10;whfQ1cEv4RjhEwOnG7OMvBpidA2d9tgLoIbT19YA4IiDB9QoXj8WhkSNtiTUJ4ME48ykT8AEk+vy&#10;epUCcwwyCzQsNIaSzMLoitVN4ODc25JwW5iPSkAM9B3NNJJ1QWTQte67HuwMWy2d7GHyhvqsqdZP&#10;fp9kxFXwgTY9mblzSWJChMkU1jJbPRmF8qDkLxnmAIzIv0YL9jFvrdp0z4BZPp0l0ygGPOE3SpNB&#10;AR/HOWzWbwsPF8U/sEQScjtSfwvCkkmNJ+dHgmS/dbHTkFNLXiRUrKViIhleeM1n3efqNAUmqIcn&#10;bjGJIAiE9ibaTyPKFPbD48jELmCUmrOiWB0DDGWOQolbNr85bls5GQPDsnsbuRxGIFazhpseX77H&#10;pihpesvFRREuEuGSzUwevE0BnaFF4bKDifLqbm3iathReeRYC0yPRNKIRMmF1IxjoV4GesI6Ns3W&#10;0TAd0iGUklYWlsFCmBFyc8YFwA96Z7jRyNq9cBzRBccllqb8KwD/6mPLE/UvoLCG/5ssQFr01GL4&#10;pPlHxkk3p0EPawatHrQ5S2FqHf05j/WZq/zIzyojsNno83zdyVnzz6DIqj6OKA/9R9ar9Fde659e&#10;N+zn/Le8r/sjf/K0B7pbf8jLf7Qu7ICX8HrO5WRvPTQ7Vb4G+tn/wP/dGY2b1cbbvHd7YI8NeQXi&#10;iG2m4vfX/aNrOCLl/yEPz6hXjksZzqjrBzWnxxOzuXiVCdr6egTMM8P6v0zUjX7eQkiqDx4QaUeR&#10;JGkYb/kid4oKYfMQ4F7rEcnuPjyks7qPmeelhybMQEYeKzykcPmomf+MJDmjJTgC+PgmzFAcmfUC&#10;iJKogRlbP8JT85M/uxoVwIdclYwcexw3knax+DuCEjovHn9NLGqWSrjtxgZJMYBIcscIPAeKBdrN&#10;U9WO6EIgUBQ/2NgmWP+nOS2yYnkBQJjlkBCnpnLoX0VaU3Zd3bq8HCgF1StTzqWxcfbQJohz8Irm&#10;dz7mkxcNb07szjmoEFmyamxM+UaiAOgOrzOwPWZqbBMy4CJ1dPODNsJVqOX0OkBlifKbwpuLE3pD&#10;KZMBFjZ/QiBSuFTY/Pm9a/MgPja3kiy6JCKTn5vZpH2clh2nC2ELUBu0NUrJuQUhccrG73UAMRaQ&#10;3ttpXhSDLNfvKfxlofUoZ5eM+zIKzheIHL2chC5vFM8MuMNNUQ7l5gjXBeCBPr4I7teF9uv/Fwnh&#10;wzHmX+XH87+wgNvhP8WQxb3hD3pnZVqmp2znLyWu1/xX+dP9rwGfxF4l1NGquaKFisz7j3nyhzkh&#10;jPQf72vh+oah/2F/zUqRw5kfzp/k146m8VKnvctSHvRfZQs5r3c4G5URTSu39QhHY1b/9WTwjp/+&#10;2Ym5AZ1PyTn9kee2+4CqzXbov82nj4qkn+gOPbFmPo5/ylqvcx39cGMQXhqOHLu9eiLOC8M/X54U&#10;oqo5eX4wlhy9u7qHiQIize86osQykeQ1du6pxAMOvBWYZBNEOUBthaCalI23ulr3sVkNNUMw8Y6E&#10;i3HyQtQaV8lKMJMUyPXUQZkuty5mgpeJigVbOXOf0nbDMnkEN6YP4ApPdnTiScVDGj4+SHpJeEjr&#10;LTMOfCaBaKW8VmAfUQ51V9G5cFcMYHILzs1hQqhRAfjwq4+uKFNHoCWOnRyJy6cQSlvVxeKAoLrG&#10;hqhOIalck5ooKeywEWmEpwCmFZ3vMBhiW4jC73YvYl90wOGedHu0OO9wX+IxedsNh89dG7JGmUZv&#10;q6Gg8VeErWLHSolWVIhvMCdtofkGamId9NECQJCaTpMIpzhgmQE22czhlxEaJ1tuOy6Fa+BUNcAx&#10;0vBTPrNCUKZk/QPfrMTQHrgFPoIbu5htzSpS+ep/SnylV8lSi5+cs5txVuZTkY6VD1Jm1B4K8+k/&#10;EvBWx34O6wWLcivjHVO5uUpbwZmT8RwaBbhFBrw2Pu+Bx/MZmgvdaWDVSDWcR1TUXjPC7bcaa4Ha&#10;sV1eqQsoALf84obr0vHxLGGgmKwHSwz0tSH0Zi3MhMJ9jto/YxUTx3UHULHX80wZPiaJO2EnrOlx&#10;o9VJR1HwaHp0KtRVYWiNJqOAh8v6YbpSXhpOC5PSk+HHpxfcw+nezKM1Lor1Umvi7r3iDQu6qFI7&#10;+rBgC4ggzfMIE+QNFq2xQVDD25S1Ll6Jl4/ttPLf/1N/nQSDO/mLxBdOwEWDmx8doqoMMYtXo0yM&#10;xaNUP1PmqBH6nmGr+XTBJipdEoQ3ZreEXhtsUrU340POHB+b4LkAYdRIP0dHUsVZL6vtQRO48olH&#10;jjfcQD8Hrcm2ZnYpkDz9P+IvxQCEaqvHST4iz5ndUc3A3OT+78/6XU1LJwrdolDXkk0ZjI/Krlpf&#10;gFS67QqDhmTYiesIFoZ/gmdKNv5qIU6yqDaLwzFBBbigzdRk7Fhm8whk5r7KKVzLPYmpXZptxPoP&#10;/8+gzJzTZMHhR4G8rPop3db4007Ef5nsOqVZqsUg8Q9Z/ZM90abP6lCwIRsVC3cisyFdMQHdEPSo&#10;1nS89QImdUZzgRu72wBRIxx7/8rCEjm+Ipwxm8HM0eDTGlCbA2K1DI1OIfRgZ6Opv0wQNG25WhEy&#10;tjzinp4u7wnI4VJ15ATEVQECbJ3zOUqpbRa2o8b3gLZYhqKTaZ8JdzkDI/1K94HnUlVQdlVoQfVz&#10;aaaF2F3QrADH0ub2KE0kUrMBEd+V6HdhqBrzOUEcJ2jdW7F66hbmMA9mGjZbZBPSnGrO7bllUbHg&#10;rBVQxu1GTqLCPFW0/YfTAfgdm/F2igGaCnmb4nKow8+bBL9ggheuj2lE2ioS+w4GJwK1RJpAEMuM&#10;wq2ll0WrYxFWVYFpKLprvW3TLlnrVF4ciJ4eFzMXCVVUNQWYopRcD4y+B8FysGnCoEL4Dc5A3GYp&#10;0byOcud3a7FJUe/wUtCRety8qIxYTSTK2youywN3oqB7U6LKZS3v1NKHJU2ifG6WEoN5hDIgyLYn&#10;L8mSqXHqF3DGq5mRtfaFw+yCkdUssWZzVOIMxHZpoQlmpJOFkArUifR+kaFEa0vuC4PRnboUT0qG&#10;ImgafEaZ7IVI4yfqQ8tHEZ4A+yBFxQk1Ez31QxKaoSO0NUHGHCS1EYOZFWi8fZhiQoOlJZCj+1yv&#10;QI0OYdskV5pyR85JQ6N1sW4akI3QPbZmGN59gfnIxe1jvkHgpOliG4/Kt5pMfwmSI5MUdK1kSbqM&#10;mnaxF//Dg8l9qTfKMG0RAjGUWCTzi0P97Z00zABepboWUBGbYVsQHGvq16pWkZGBz5lrQU0vImjX&#10;JTDP06k5GqOKLtCjtCKMj8xxl04r8gSMkcFQ5oGdQB9M4ymm5SaizjlYENdRO6s/3lFoLQp731t4&#10;VwG1rw5wd6BnFnfbhZKnqRhwgkuDUomRItvpXrL5mTJ6dR2qwmsqDm6Rl28SzCoZWr+vZZE5TzUG&#10;HHhKHKdIVWIR3pI1HL3ZBaooLefEbvZxXC73MfA1UzZKYWVtoxV0bHCExxxbBqZD1WdFatB8uwJW&#10;YFwxc2LKoifVUXgZ3U1pzj4SopkhQgocTDpIoZ5XVJ4opOg3fLGK3/bpnLN7R3xLlpnCXQPiKpvD&#10;/PREAnt3oSQkxop38DIlPje/y9GuQujFIOYzQHcnIEs1rHDDQPB5GQX2q9C4p2EHnt/GEwKZM7o1&#10;ISayoUQ6wYnq/pvLeJw2EBTzfjHFSAmCoHSFFgEihwZO69ab0X6wmHL2MwKkNo6cqEARG2A+X093&#10;mTipOkcElnUh2B1BS7VlFoBFU7iiCJlBrIoi3zQ+onAx+c7A3zVzdxDUnIpaUKMPiHEXskwmlopN&#10;gpwXkBHxmmlTioJrARC/p3xjehXKNDM1pjz+pkytkr36OehJfr05eIvFpHvGgnvXFSrMfztXYSEp&#10;R1Bd6YIczUkjrWIl+9Bcze2OWUQUGfpruYBmMg1sYJdhIP/vq61DoLnwdBluRq6mgzNZ3BgYTJWG&#10;v/OjV4ZMWvpjb67yDpMPkNGWoq1Thq6kMgPw58uNEuPHfgRHMz62KR5dzbnHV66I4z8r/gG5/0jG&#10;OyzVo8NCqnbIwTUUkq6DqU7A6feaMzdKLQMin3LFvM5yZjSQ6UTCI4/l3athisUpU1rrXsNuFNLq&#10;EBsAY01XHgrXqIJVxlU4dMMnfALi+2oRte+Oil2g4e/dAFv1iBileQ41utrAerCcDta82YK9l1uR&#10;+wNaBn0MXHgCXD+02rgmx1WaiByBnM71EkhvBE8oIVmZzD/kwsq1DR5matwnHLEy8gTlowqvcQxw&#10;iIBBcUwOktTLtxHh8ggCwJdMpAyWuXGjQTIHRMG5LUoQTrrSQ5r/+S9/O5WSs2vK0zkQVONN21Su&#10;ps0sr3G0Mqi4GJI0EERGkdtL5/YoJGoPM/FGGui/EtOvBBcBPjJZPgYEbAv4q7mlPSLsX9MThCKe&#10;EpmTO9ntEKfemG+wjQPRr1gXopLPKEEKBGm0/QLhIKKzYQx8ft0KWKl/9UYFiMDLGZMbsCsS6S3V&#10;XMaWtjAN9w2KcNngLAMD0MacMCjT9XPL4mDbBVyGuQjHHSSe/JAuEZvVmI0qZrdcXuuFqlFzEEQq&#10;dyElSEmaZliSsnA740iuDOB2UjimBzsfmF5IYTJGWga+sIZEvBH5dw+QXmlS2ruL47uK4HWAx+S8&#10;TXrpVqL/qrP/Q6pmNgui9livkOLk2EfL7MHwuqZ9MqLZ0ck1/zOi1PhjmpTCJny7alYX0t19Zauj&#10;8vDZj1yam+OqNwEowS80UoR9O+sKMqvd0CMSLknUX7m4yulvqSprotqUd3pd0TSGPO7HjvbxsQC+&#10;6L8Mp9ySH+F+nJrdK8/xo2bshURlYw5XHrUKX0K9SbWu+DdzjaqdNvizZBE0NUpkGMCzRJg11ETr&#10;uhz1y6kjMhvSs6aipPCm4230rgFHD//o4rsSeANZeFdCAepc7UQrTfHedPcDmIdQXbo50RahE6XM&#10;u0zqU+r3NHrOnFF2naHF4XJuzfRLbCxxHhSCdEgk9D6d+pi3h7KIcs2R06jCg6rupJHKMKw8C4uZ&#10;q/GFMGg4M0RNScvyN//4SrwWgY2FJ7vg9Vma6VgAIbHMkFQAMHZi23IJ7aI91LFEHmTKQCIeuzx0&#10;SaOYCJMtgEVSOotscRkT2QgyD7CC2Qnrmha4hDmzBwBFwDLJwyCULFvdumIoDa2+CAs9VaP9nqw/&#10;crOn02kzjdHwcRMZd5s1ExsyX0g49FGeOFv2kA+1sRp9djy59ujCy0kCJhT8BLTYp1AA/8sCXphE&#10;rl06kN2MDcLdTsmnltGGb7P8+xTNkdzE+iWboDeFpUxbhx1YCzwQ8U1p+lj4gMhHk4/XILcyRNNE&#10;yRycjLxi5Q0Rhq9Qq5GRaXosfz08NxlCro95gEKBk48aI31MncQUeWG0T67Jj/2nczGTKo/J3bDV&#10;K2io3oEnc8cx1uTX/rG6yAL/WNY5LiJzFEfngswzv5Wb+Uf+iUxyfRhrIFFFOp/j5sihDczVxUB9&#10;BuYodPSPVsRPupjZ7eTjjXwNqKc8cuAwzKrPdmza1foFK9yj7+59XAPJWPQZUWo8U27NGZdrno9Y&#10;53huXE7ofX1EH85fdEhBQ87/wo9gDvpZIG9KPUfQo53Xhto9MrBJx/zIY6sQiBjvAj+3BxLcpwJv&#10;43f5Po4bFuFJ0+dG5uxVnh0ERoz1eSXVqLj4L5QIsBx8uQ7mx2Dk1wnp4d0nqDEQM/E7BSyv5Ohj&#10;jwx5Nb2hYPTRJehjVMy2/iA3BDEPT1kKCUCt3gWjz/cuUXrO1m1DrmJCKME9cTMhsXM8n7SaGm9G&#10;z/1Vx9C+2uR+tBGnneo4t+m4hPtZwozmptRlWvZi7XaCQll8hJMUlAOFLZtQjpQE7MI1pANOsyzW&#10;ONLDXPeq0QFtrggZcftnhSfSqxpAyg2lW0qd/ZQYQ/eRXBgmU9XV0xPYpuXbDIt4vKCcHP79HiHe&#10;0HZG0kR4a8ifczAZd7Pdzqkwh9MO/Z88NJBYwvW5QUCR1oHttbtVFs15FfmGh+ZtDkoESXhdIK5M&#10;T9O+WBrDI2Y79RRrTDRalDoFvyJkga/M+mRSfYpj/JPzysf/UT7aK/9c14KPvLnT8D93oU38DJ2n&#10;ZGYiTHPeZ3jmbl7Og5HHvHiRh/Hs7Kpg3YsjkrtEKe1VI3uyffI9roOc/9ggQ6Z2rir6QZ4cNRm7&#10;ih/n5lF+Bcziv873NiNXdA5AYYbD+g6YgfLuRzDQqtzwKh9ngWc4vVV61rHMGS6qUs60wyE8rdoN&#10;QTRVJD4p9XX5AWhQkiwGDZbnEr9whNtii5LxOMpslkep25uhZl7E7Lq3IfZS364hhw+IDHL4Pdsg&#10;qnfQ1ZefNFFOh8ZEnyhMRtWKLPQt008UYdwMjLHRmSwRIYK+7K1+w+rNkE758JMTVkzhTqTRQogv&#10;5kO+NHk0Cx41ef5SBZGRShaz5YOdalqa0f6A1itDPrDUcOxNiuHmuDAXYKJIm2+WYUxFMUwgWCVD&#10;UvlnX718QOotfyoGtWpLxEnHLK44yGjdjYB1tMX2TMc4cN3LVZRsikjXl5dTP1NL298upLOtosbE&#10;k7B+ZBmbDzh/ffNLXswc9u39Y1ZfDBZ6O2VVCJmvQY/iTDm4JCKiKqFbzkUYU6eNZeQLmzE5DT3F&#10;ugwWTCuNsDoe75P21RYtBZmYNm5lMugsGtlVxUlwXl1SbBVue6w4bdCMTdXd4v1BGPFk6NgZQRsq&#10;Bba9eDbKaWDGi96kUs/rIFbNZEMfN4RHy9Q5THEx0Uf1nKHpHvXPA3WrVbnRjjHmfxk6ourV2oy/&#10;pCGzItmY8kAe9BM6KeUkmuwvKwZ2D0UVI109+7UNN7wqUt6hO/HXYPqVBTwJHmo9Dzrh9nlCeLFR&#10;bSV3WOGb8Hprc5WdprCIbljjDSgfzHxCOx3rnUw1usYSmVr0mZRRckIQKCeIWtsB6TqeHB0hnaru&#10;RgSRl4MHRgJ1QsPTlWR/ULeq0TG7KRMpAXzbZs7LEqYFzmH+uittYhjgOugf9aJ2sS5IkdQhrDaA&#10;2bBdLaABavHSFTD5JFnSUYEjCT2N0usea4bec6in3syqDnvcGliG2UlZoiu90u6kRIo+sSaS3/om&#10;or4nhjYJfJG/afA5ZbxVkdCiwOJWBWU/m0HycnWV9Ights8EVJIxEaRpI+vautIiBFDLIZZVYblY&#10;PgszCRFhW6bw2rA16DlwEkVa+AdcZc8l7xhjHou0NFeQe5VM5iKj7ZGqFxiu+RsIUBR4WwJq9tJa&#10;RySQJWJkMNw4XPtQxeQTH1QHEIE0mPwGBSGLjpp8D8AbQK5liGwBS7JTzRQvH5HNQI4nDqMRBjNY&#10;QAK2ZQkjOoOXwrx46Uo4/ex/RVmTFM/3sgFntOuWaEtmBSfBEfcHs2A9EKb4cxAKIM+x3FDswH6p&#10;CzObwhhdYb7za2hPhJ7hZPpB1MTi8nqU3EquSYWhS5zY+GjX1jt/ZWiJnS4QmRNXxsqcYCpIKS/2&#10;jAcfhEwzVRcElm2tkgNwleDMdpfLcVIb9OdUWfYf7JW3drYQ4wGymatBT7SAkfEYE0l1FXjl7dHA&#10;syCq1m5eXo+ympld8LRjMDB32gzDzZP4yNJVErlg2JdUXJAld3nPIuXQzpQbvQzv/bY8553mO2Pc&#10;H7EOCsNHsaUMHI/N0ffbW86Lg9IKDuU3RAUNz3ddesjTMmBmHZs3+fmYrgxDIRfz9K8EvpyceiTS&#10;nAYqOME+NBeVZ0k8ATgEYSCtkImnTdlgJpJBNBNDUtC5v1AgtXhp7psh/F3TEBE8fiTklJlJs8b1&#10;wa/FWK3SSmqAjJl9IsZ01fN5RpXfn6lbBOm6HSiUgeGmBHHEkVnCzOYW7KZ2t6q4paq6ynSMMz4w&#10;T505DObRHyeXgKzl4yehsSKdC9MuDHI2U0ByPSwGrDnblxQYOTSZLasQvJJA7gkQ62pEVDwh9vOc&#10;EnQAvMb7MUaKhmMvcZnmhwIJzI0higKkGwVoC8CPQxGyAg5ywp1TOhQHfjmirzz+kttRALLi2Eju&#10;uJqQuyVhwUTaF3+zyMyNlCkqOwCPbCZenajW4tLi8D/qcFP4BQ/stkIxI7QGmIasNKfFAELS8Pju&#10;6E0zlFRMmclzcjkYO0cOABPuMWmRDyBPW2xKjwwmqcHKwP5NmgHlQxmYoaC7NpVs1QpMLNc4uUvR&#10;0ppDkKZr1jDIiO/mCk6tQb+eqWjo5k+C7HPhSLGT4/W88Qy9pUxohjPyQR9VxRj+0Ij+caHONEXt&#10;I8jUGHN65XFOG770s+a8mrD6esR79uQ8z3jZ5ngicZ3+g824gCLNcs7HUkB7GpJWz1MAyd6guX3R&#10;dvl5n3xW5rjcjJ8OOta1VyVa0Yx/kw1PhhXkrYt6HGZC+o7vG9ujDJwMHfvCbf8qks98SPyycv6I&#10;z4MmfgbO3rnpwIcP8xNYdpl93mAkFQOILqNjwYbIEn0W8iTiaTlJkwRwc8joaoltdA8CxMJKhAE2&#10;GP3hO/DkdE19SLYyqg2NN63BBpihge0ADSjnldI6VK6BOv30wiqBbTGu9ImwMapMHO4tAZCbrWEM&#10;dA/Eq9FASApj7XhwlFxoNtOoHJf7hO0AqTdDitqqTfKijchAWrBYE9nRyHANKpPrxF0GrtMPf11P&#10;d/UWR6dIbxpMNdkYi2toPLw1G80LQc3nWzzmofEYNhofVFV4jpnjrB1uS6vgJ1gSUyyW7g95eVZJ&#10;4F5EldfdITe6ECuBQKG8FtWUXdCzp/RxrLoJgonvgvBCxILSUK2EsHhmqYPci8bCJCY03tlUpA7x&#10;NKFgfOdppPyCyGN9YfRLZuZ/kzeb2v9Kk/H1Vv93vgvpapRxnQ5s4a/G/E/s5PH8poH50SPsvNYj&#10;mC/plUDsj+6dN2X4w3wAhGzLmLFJnvafC/grDWEcUMEywddTvfn+l3Sv42HO6PgF7nxlVqbDk80W&#10;mrXd3CX8s+0XPfC02QmMVvAo0xql9/XlDbGZwJ8VN5GzU96DvIeGgnQE4u244KBqxnCMvXx9g3p0&#10;/pgVABEw8b7l0YzeA/3K1CNTBK0Q/Ef9UcS7VcDOSCfXylMjuO1J9HEC6GMF/3PklZlBB3olT76m&#10;IhClCfI8zLcfgPBZka7MfiUiZ+oaz4BQnEiN7YfJml/POafhzMBPnjqZhrLtgryUcXRhp0J+7N8f&#10;bBsTEH4UoyX+Pzn9EkNL+Ix2XG5C66yE5FWIkJLCLqWNMUvyswwn0v9yjqEtRE+GeTMuP65bmE2Z&#10;BRqbjNlWJAcox7pO4JAvh2lbUUbpO/xQM00dzARYyEh7rFNvEWIEtZ8V7iakW1b22WYkCqFkI4TQ&#10;5YyYwwZZECttI1Y3ZkRzMl1YGPxfBeaQ3KyU6iWH32bqMooXSVPM3HFQFnUE/NDbxVxegMvEr3HH&#10;a8VXrnJeBvtVJj4ywGygajygZMdCIYBwvnVJYu49Y1IzoLIYYsLPFyjc9kh3ky6Z7XgxBEsk3ipf&#10;bZ6cbt75HWpovgYynQmf5oPF7B/benzkGpuzYi8FHphWqt0U5aJh/zozNceGYp2cX1/EdZbQnBl4&#10;k/ngqmvB74jjNhvVI8JlFpsLRz1IS2RnRUdJlTlPdHyj/hSRVprzUZMaZfAu4gMxFaGGR9OAeKB8&#10;WlxCmmRpLmv8SzFtE1vHVOSE+/zimGaGxehBnXof5yY9BWNrwKeZViyqPgLZZoLIcyFdTczC7MXl&#10;fdC+UAHPJ8Sb8wtsAhj4ZQvnXarzkTTuYG2dKGLTm2EPUiQwj4oq82fgQcA96lPAiPj6qOG/6Y8d&#10;428eUF6VTDw+VrQbaE6QjnWPhKBxkBVo/19LzA3aWZ2tsUgOXj5JzZ98HLhszlpyiY+EkxeJmoDT&#10;mEw+8YxHEweNxv4AUAEwYri5vE5FN4CYi8dxJjIS0QLk7BbAxWbFFLDZVcSOAaZnGwUyd57RBHI8&#10;eamI4gbh4T6C7GbIV/JJcT1GlwrF1KXZBevFWdxPCgskLldbJSheMvWFyM9AfBF1Z2wW1hiFAr3l&#10;LBWU2NoxKekyuM5eYnF3zUs/yI9Wq+IN0Y/GGqTqjYKwLZbNTWa4xSznTWdUcBITx4sDZYDmsBzU&#10;tHUQGqZkOwlqb+Q3ISMYm7vFcUvjN3zDqujLWnrBSCxManlJ4ya02EKJZaAKb2dgr5ykDJbdi7sb&#10;Qsq4DX0bQ2xJh2Ti6rM7mkTIdmszKioZPsAs2Q/ySN+2vxLqj8TswUmAchBDTc+bPklY2jkdnxzI&#10;g99ymIjoUdt5gnvqfL/M0YsoP/V/Ugv4ypFt5AJExWzXn1gHmserOuT8jP6Fq+pHYvYaZWC2wA6K&#10;DuUFhjFvtfUycftui1BvVOHWEYiEw9Fh6lxFJ7dWWSKIN/XUjQuJwu0X+VxK0hPQbvHKcFAgFNJZ&#10;xkq4C/hHV93gKK7eGcZpffc101GrcGD49qpjrF4R5sLk+1Dko3bArC3SWkmam0Empn4ZsdeM2MMI&#10;aoCeHoS/+o2DBdhoHgG1KlY2CwuDCUuSBXiaBZTOxvK00MwjJIRbemOaggBymhhrp6mQZffBYx7S&#10;zLc+rDehSmwquRcmgCiJZggxbup8YwPlkdcci+VJixal+XjyQowehUFWx5nuOXW4wUAbK10OmUlC&#10;bk2n0RspkzR1wfDya/qxZz62TvraVYLpbxRVa0WqUKh1AvjzCZWLwfM+xu1ZNt+tae32bz6WSA5d&#10;dtlO8A0xTIqlTE46P0qaz+T2Lhsmh02KJIy19rtLlIx89/SzHMKSEG7m5OP3KgsgU5sgi2mJ9t4j&#10;LAcYqQhwIMICjYSACx+2eMDHjw8KPP0szppUgowawNN/CqAXMCkmgY4DhQh9lOHO/yu2H704CMlp&#10;eL7GEHGwnQQWy4f5tYYkl39Eo5gJ9lOf6H4PuPuQu18a4clGw+A2iRFvhWD18mqFymBmjq6ooo/5&#10;jXgECzms0w9znurm0n0uVq26CdITrmkUGvfIKN2Ts4CZiZQNJNoLhZGXMfoKVnOSUzmISI/ZnSSY&#10;LdOdeNTR6hWrq4YKJ+jgs2+crAsGTq9kcXNPG+lQlQIvXFMcOWi3Q47nOrOjzeguFzQCsJMH7hIh&#10;ldf7Zih2yV5aPHxJHVfO5dAnpcc00fgXE3vXAvHtBA2T6O8NZOJdaL5nZ8LtKkuHhsEeaIgxlF5n&#10;R/HIu0nG5+ij4NkpYsmoFrrbMRxqENYQYx5yNGew/o+WwWW0dycO19Jkq8jHmLS98zM2s/wFChsT&#10;V2NjP3S4E5xx2WUM/uT5SsOXJHZOAqvSVgfERTrVz1LzLGpreTTp6YuBu62b0ViiRrKSvGZG2IZc&#10;UYa6clraiVKCyBtJ7Yj7ExSC65TqaYawKH17UDGlPjVrENQFwSesVIekagjDfJStELQo8kHqrGyb&#10;zGKCWfp8qSBeHeiScvAZK6dJPuIeZwJtMHzxmucwlXN7etJMD0cNbpbJt6hdN/+EDbOx1eVycXYr&#10;Gba4aHfvkcMQQeb+ASDREtrldZPq3T4o5OUueRYCpycs72h4FjVfiPkaIpvgKD0esbkCepKaBW+h&#10;zYCQmA2P7bvKmkYIARAU4bM/aL/UJM3ZqUVg0zOjGAZO/sTIHUwLLIo6lgrNPy9YMDPG3/6BJwsf&#10;l2C22pr7O0BwPIyPyJ2uVamS5M5SSrtehBXUOx8JOTbtaT2vmeilvMLDFLiWU1mdnO9s6CA0VQw2&#10;oElqP7NTEUsBiIANryzaAYa2sI5OaBqly+oG63Cc47FQ29/wszNyuTheJvoGx+4B4lUfu9RXIIn0&#10;XpDYV3mnjPbkVKIPfrex8Ee0CjXJHebSIewmD6hhPhsULIH7O+YOHao7Ba5MzuxxMgAANe0hnVEQ&#10;lzAvo6DaCJGyXa3CXIcBGu9Qunnp+lxo6Fg5TbSgesLm7ahs0XKnVdALcHI7EDgeNby7LEYOngQZ&#10;zR0Zn9uoers0PRSpZgfA3WdHDy4BeDz8qJAWbEkpZwZmHyO4ZQS0Is7F4SJ9i9GlRfrkMkZG7Dxy&#10;fRaP0AJ2EQshdZC/aLcqkhFH4wgyszt8qWB8Wi3UFjliX3v99NRL/l0nXAZdCmB0UzVAvitlLBCX&#10;OWwLjQMNgEz7vQ7LdH6jAYND3unEoZqK0GxU7Jg+z81KxU4EgLGbIuGwSpIaz+t8jG0m2RbRFcmM&#10;QxLbJNxo1+kv0e0f9br22J5O7ADxvWIwMcnaKIWwjpC8EVUKmqbrTQeMebkiewoDgwCUuEFYUUwA&#10;KKuGwiVOOpO0gcQS072nBLlSlcmCXSSKGrkUmmMwSxTjw9ofB8y/llVHi+G3JOqW1CGyhGiw8aTV&#10;st5/D6FTvhKQNQeFNbT4g8FScHKH9XbBf2s2e06WpeCeinwdHjVfLaKh9YUY32jEWzYtabzyR1Bk&#10;HRA97C2GCPf4ENJDDcIH/5ssaRlHJfz6NU3RcZELg1atZgkbf/nzVf5g9tQIc7vS+PpUSMKB67I5&#10;ZeD25PT1imTOJnuB5dHzJEMe55soM/8CUbkOHq/+BqwBrNxK8z7JeiE74C6xZGFdYk94/Y8Tc7o2&#10;kajjVCB9c/qufixl87pwzDxGdMORI9ZPa7xLykKAsMdDlkytpke5Q5zebT8cMHvDm/fsZx3NMk8Q&#10;bd6wH06sticqSz1hhSD16Qcx597zQtvzRhngjRibog2SsoeFSQqRoBbSHDx9SKBtiURhUswEIPhq&#10;c/jh4elDWpTkfABJTGZCieYsgcaBHJymmWGilsEPM7tyMEcUR8I444lN5o2Z0doMh9vhTsKeNRJ5&#10;2DEssKe/GHdxGCziydRO6Am3D298rnwccCc8fvSZrgfRqaNhZqgREjCQw08A3X78TG6nwawKCTd/&#10;zjaAdRMtiOZrVf77P/z/nSkJOsbW5hB9t8y2zXjH/BzN3DB+/4rJAskhJ59pBlnfCrTqxsRv27zF&#10;tf0d72pD3L65Vq9RF91LEyAvMqokMNmMaJQrML3IrrGxth9AmDzklx5MJYhYZSDa5UtMFEyytjAU&#10;W4MubSDL1zTmVleuOt049StEw4hcD0CYLEJP11mSX0tirPMMeZGRtXZ9LBuhzKYQi3U2+fzWBIS1&#10;QXmUHzU6X2Y+GErPl0ZHZPpiU3VphSDUISPHXNMwuGAqO13enIh4s0U9R9s0Ewm2J811jq8UOHik&#10;bw8i7HpJ3YQKVCYvEDrFuQ3qfqVAL9ec8G9L4up0Y+YhD+Mxu1rMnNZFy8yBMcGzihZ6/KWiuCt6&#10;tGfd2Im7TgVc14JV7HL4Iy9JdO4+Q2rl7GDl6Tj0fxA6TJu3PXDa9IiPmKkgJF4+qsLHPjLXs0yl&#10;UaSUFSSPmCpPwud91bBGZux7Wx2q/mcc0xC3v3eIDjK7qHNHmNlqdptWeupQSACYY/ZeZLSQRWJl&#10;SmcsG02XbnNjuCLZYPE9dXKyqAYTJViimyBgJYqExP9rtWQzqpES1VyD4S2Az6OngkNVCtKIgjcP&#10;64zKbz3L5GQpaBA4ZHQv2AaWytD/J3Dszn/4KXarDndULAakm2gCN5SUwCgIFd1kmBakCbelYuXM&#10;+khOEoLFkCaq6ljy7UPeLL7MWV6DMwBYXBnKyzLStUgmPb017towzNVpEcIZgwT0IGVrmg+66xIC&#10;aRperfCS2Bx+y0qMyIFtAxJBzdtLIQuHezCnb0WyXymoGEEEixGbOZFlNgF6/B6QrLJoaRh0Hg0u&#10;F7x51htcka5bIzO1G8eHMTb+NrajgdZxE2ri82UAYFxdBlwghhxNykxev0IF4gWFCFfKQQa5Texn&#10;X1XOd1LqODG6Yo5xi2ZcD8948mvZL5LpMnY6XtrVoX3gIy4VfM01RxdVcuGnxctwcTc4Ls27tPcX&#10;8VgnZU89VzQu7mSUhzUhuccHKVRBCfDmeV3KWUS5NQEeBop3QM1Xfko82jWBt8ozPJyxPI5/0wtM&#10;SqzMt9yZ2PKcuxQj/zamnPmbQJzriNlkr4g9qW7vuN+FetMDQSFvkzKP0sG8WhpCNes9ZRUGalis&#10;VepUzktiGEQGwFAsdzEuwAitlt413srRMX1glODTI0hGFUNzsmgwMsD36E6UyOvICOrDtN0In9PG&#10;ma6PSPk5/VIGm2osDHRhYxnXalWocNI/AfDHzHjCpi7BNGIMDQ0LYdE45nTRtVeM7AddTn32FT+v&#10;BpgAq8Mgc4gYQ2jONLvSsA0tPvXSYIDAzHcGJvJBIRebVIOBDxxiXUao5CACfj/BHbBt3nTQMwjY&#10;r3qZODKaar3kZZNN8bLBy4EQEzf96OpEEJxSlWWiYfi9c4loKitXnKHjV88JC8dlyxz4P38dO4MU&#10;s2GUXg9TFG+ooB445nO368gASHBeLDhR3qugwOhwLdOErCoN6aNGo0whRPXpFImVmwJ3I/BDufYk&#10;UU6vNMSGcRGVJI7UHRwgH8JxFkFIED1n9L+I988DIBDBGRsdaG5Lmcia5WHy5wP/+wfh9v0om6Hq&#10;PYxx9jkQc8w8NPMHwQ3H3h4uxashH/qmnQ+S18FsmngGr61Sb7O+uTsfumGKe+0xfvubcdLVFvo4&#10;GvA0klxf72MYy7Cmgbd9Dif3RvpxbmDKiQIhWqd63zMDDBPkRHuTAbxaPVhvsour1Rn1/2jvNhrr&#10;4SqF3kzyhoGOvOm8mW/THg8zIacIk2HeOn7OaSgS0XP3i385j1wuBSL2FofSWC7HhTtIGEDjTFYz&#10;h2bdld7fDi1iXh8CwsOi3i3cN1xvSqR0o2GVPpeB+IX4tafXi8TguxcDdfwkw2JoRmfyXAjfdnFp&#10;aJdKUvKCkodV1EUorz57k2ZBuPWqcKR/chogN43kc5//UCmxNgWYFEZRqQ9FdIOSgAzsj/XtC0Z8&#10;GRAui1a7MYsTY0UVrDmIgerBm5B7Jx1lzhPSnnWyZpZw9cjEGEONLBitS+v1Y9ultdB7qgPiSqHl&#10;Bk1fdFwSjkyM2EyAGShRJ15WYxLSYrAVIQQikqXoNGBab7weKw5vTtojOpoTYbwcoPCXruY3A5Gl&#10;yYmYArcNE+bCEpIwPoXGCo8jECY87wdOTOGWIASvf8u+vET0hz6QFBMbwtS52ZuRDQJsC+TFYhPY&#10;U9jS0ImPWGglyPLQiQcXC5rPVvk2Tm86WeTz9YMocJx0RXkgJv3UKkW+WQnzpCiBSx3RSTSTEEw7&#10;5MRtPxkINZA3HkyJE9IxnhgGZcZnqnNqRJiBfOW8s2cNQ35wRqnu7kARmp37FRzasETa9NCNf/5o&#10;11utS84L86KYPqthl6A6DtPUfpBf6OtgNfVFPrA84Q5aEiVhn08ZeqkOb3Ct29EeDE12dpHQZinV&#10;HRlyNiXAxsxvzGplfLQo3niDMz2XSycah/cddtctfhpeTDQOXQ+tzjmY+ppI0ztNj285C5hVTx1o&#10;BctEwS6oxSiS43kOQEhWnY4AOiuARswyW07fZaLPMnQe2pDmz9Q38SAlZjBKezDQzkPK4dvZHsHD&#10;DoRhEDRJPC9QSbE0MzrISpAz2L0EVf2DN8zM99CDn6EPSfz9wdowVx+qQaHVjreJaDoPI4T/CiAZ&#10;zGkLpJYc8x4/+JbAFwYRCbAnwEWDlMgUG5djXvIPylDKioxOh/z9PN9K/M+qoQVASpKWSY1WsOsd&#10;7mLk6oKGFmGlzIDAcClZOtFbKepsWFidc/S/9jaLzRoTZ6+MyTw6xBXYcDHUOIioLQPKvfSPoCFQ&#10;NkPwvj3Elz4ZqxfXuDMx/TdVtISSjVXyAsp4/Fr+uIUWnbgnL/vHjjUcL/OYz10GcWVIRE57JAnf&#10;WhKQg1xz5/QbhAHm5F8fMlMLEkNdlvS+jETNaVs6kfjgAJQvDZ9+dFKzg66Rlv7nv381hA5Jwciy&#10;JJW3HLaFzbH/YoLThE26qAaZhcIxzJX7Wr4my6IkA4DHzMgUJrhuggCkIMRXx/qwP4L/URbPOLjI&#10;Y6PY9xNnp8qbCZ2tUj8q6I4BdDjXJXmoFUwyMeVVDbWM8X4mQ26LX89rDcsMXHpG4XfiKrDUsbkm&#10;OkrZMFHZoGem7boPzabmtfiQtM4swLylVkrRRlXzPAvjI5rD4jd280NmhfR2obbFvJF78CIrzGVd&#10;3Ofau0TpWNxthgKydiVTIO6fGhJAtlVl4FYnARRBtXbUiyIMxZf4wNmQVBlfeRiZM/ByGaM7tAe8&#10;euDi6golPI4tTphtoTu9kitQ+azcY8nIDS7JhZGgyzRRANsSfoQ8RiaCmPujKoMRTehHtsmTo04f&#10;PabzU10+KEl2OBjA6O8hnmBv44y0tGBkv1LIJOmaE0E3L2uqCtICLlVnBNVPla7BBCqyabhhCegW&#10;lZASGRouqVuWMQMgdNM0t8yFw/rxGNuqC4rwYVSy3t4CX8Kr9fONHmjsr/RpUEBXijPI/dUCKn8F&#10;TnZUGiYYJ3/+7aObkFJx9xUxpO3EQRIMLkUJ8dK0YnVoHAIRImy2awalGSGc9GgIrmj8M5ASvlc8&#10;n8ZUyw99iM2T0aEze3C+BpruoWRiqdjxiGB0F0qI2QOmn6sa6YX/0jEEkN52i8LrCxIXln5xyWQL&#10;zN9uMzT3feFwmbbRvsAW6t29NwRfiHvl7r9+vD79z2VIGMPrBadZ4g3kLUJqnVZiErIgru5b2sE3&#10;kBJcstZyJWBcy490iQmrbpxi9RPVRUMgf7MaevkZxzpdLkiM9Me8DcDT86anNnbUDGQ+Sjmy5n4F&#10;HfAWMkolqqVJ8Zmr3uR8BMRMzqINeVQuQzf3jvKlvVY5VMcuWEaFfANPg31ZOD5sBXBMFNUbufwv&#10;oeOkDqYM9fWls44ZXin8Dyca0m/xANIYugVe/1KxCdBRQLc5mAud8SijlmeuV6Bgi2FwcxqY0+Qg&#10;JbX3Mj2FwTL35Nj8ENCEMxXue0lAZnfFABkvCR8ub2xg7sNz2BmROUGNkpdhc7g56jFtYgljknSM&#10;fvIAm0qfealNpoU1Fi/ZINOOTa0z526jviirTDbGGnmG+jwSxNchB+VsTInGEcznXl4+x/CEb4+v&#10;vHqpICnIk67iRd2vGrsKiQbhqeVFSrAnqPXsdFzzMtAfEWu6kAE5nnjOW1wCG2nWdOPuZDeC8lCH&#10;SjpT8jp+TfTbD9duVz6n29ioLp5oYXTX2eUSTwa9fpg1kfnr8Aa0DBGuXc/dJ6Z0IJ4rszhjqJEK&#10;cTPuo6VdlNdK3ltm108UDZoBv7WjqQazEwyCNHESy/9gToB8oeG+IoHNh9HUZobqLNaWeV3TbZP6&#10;YZInB60FJYgCHNx/LWAeO3iSyLZ+vGXYcekS8MSONTuan9KuhioWxRmqPaGaliRCEOutn97bZKKT&#10;TTSA1zcGNrJ4yjBkBKQcJL9Q5SCBFCxSo3VHoFfs4Tm01OGIeZ5T/Ztg03kYd8YzTA7mZjdAl5KG&#10;OpWEQogMdOGPPJzHrMowEHeteahwfjl42EMvNxzFgOOeZ34cuPOqejp+Rk1vZPbnG6kLUryMpYYl&#10;lt3ARGBLWwQtMuK9TTqXA9Kw+pnJVRX2mwNkUTjQS3jBnUeT9EnYoB0Z9jbGkAm4W1hV8BMCQ1bJ&#10;PnN2rD0TdiXwZJrjeLUzF9LgRQIarZpEXkf3lHQAClupDtYUVWm6TWjUi7uviX7HvIouP1176hAi&#10;VUbbOojN4U0aS6i8HOzzOvOMRiBcHrAL4SdD6O0P8vE6uzwKkHduc1CAvGQJ3tIMZupqXX2lZkar&#10;Mgs5V0Een5prX5Z6rPbUcqMA7aYPpG964YtvsvZ10mwov02cvpmJX5ETTD1Hi2YNlGe4aXHLb6Ev&#10;CcTX9VeM4UaXd/KGjaUFD+2siPkKZjD/1/2qajP/laDQ4qttN7Ee+NkDBTi+T+tqcr67tbyj1yWC&#10;cO/J+UoYkLjnKlN+RiZOMlSrg0mtJo8bDlB3q7kYgB7N85ncgcw/vUZxWRkuTRffK3NMDA9M33mI&#10;kYr2pT/YmS+BzHerqHbQcai2GTzAGLnz9Wsv1xBHN1QepiVJybvrJ1IseyYjwhzEW+JoSDjQiB3O&#10;gsyVgXbkiJBxhU223HW/SbWvncH1Uxz9RTZnkP4cn3l5nEWee8o5YP3llMR6yh6n8FhRBGvh8TXq&#10;OGNGcSn4xJwbVQMrJDV1EAPUZ7nDix54g0DORT+5jdOGADD9/EwNfXQ1A0Uy8SGCrY+3UVnLI2un&#10;I8gO9XnrEkL9uQaqOXc/jBfB4H6penfVplfPeVu8MyZKXqR8bjMkWfwGDy/y3Lg5/E73ppmlyeRR&#10;powz9Pn8z+z+jFQ/sWjaKhp8PkehE2C/EY3r3qgUIMo8hCwHgTSIJwJqRgci+ZzEFQ9rbC6X+Oyp&#10;XykgEqRhBnYvh9edWhiZMj47CWAIbVAjFoRJ8mBsbEGacJGG7vtzMxsaoJhiyhx806MTCeIRNK6j&#10;4bC6Hq0yzqVK0uSmB5qwhtsPh4mmzOnTN6PLSukwmxpxAcQ3iYHNGY2hlZhwoYJmjk5oSAnl6EJB&#10;seWbLL44yI85RjuRLw0ohhMRcnSiGk5feflHYjwwknDtmNrYJSCtv+/yu0+mSGqmCFFkAFz2eAFt&#10;sFwNe1zCqiUieXfkIprViTTQoA/wH9vdemNCtTIVw9rFMKnJjcFNDnSwErp8AyFDqVZuWzWbqhQC&#10;mwKHa4PAfz5hGVIE4yaqmrm7pZihnef42wai+MkvKR6X84ZAJ4sK3LndJw1AeYQH6FLsCJCUMY0N&#10;lN1bBnwECTATRxiZuX8AxwuzhXImVQxJBAFD42Td7NyKuX02RLYoSVa4tpiDZ2UUElDpHJJ08BJV&#10;y6tCQMZULw8/bvVGiiqP9onfjLTusny4HXG91qMXqG3dA8pwi8bK4AZP/3aGaAqt+5CfwI/p+U16&#10;8rMqDUK0sXylnyK4OdpEvb1S2L0C8DmQMh7jprcRBU6Ei3Fux7miFMEuKKcj3iKMpdWsyGAf5i9+&#10;3qJOr+PODFkbBThy3gJdcilMvBWw4LjfcOdsdFlqRUglXleOrh7TCT7s6jdfTOY2I+ki0bdOx/Jh&#10;OfubAatkFN6GQ+T0fiELOY3n0eP7VXs3pu/aExeP0jxR4fLEKtDoTqyyoXl8d682dK+ZqHdxfaJF&#10;c79aN8gaMReY6L3KhxQDva8z45ceJChPIP0M+tmDEhEb0GsDiNaOuPgq4ap1mSonWYpspJ1+68C2&#10;6MU4arQSCoNqiDScvbq2inITynOr5skkSle4BqO70Ck2A/32MVBJtW6HIDu4KgAVJA5zRFhq9ABZ&#10;H581cOok6YgWZRVJob8h17IJYwR1aIsrlhmwzfjaRAxDOScS3J/us8yCZPFD1hCVakgLB/OUE4Vb&#10;BEsvhO4OBjjvOHlUoA5mEYrThl0CRJ4YFh6xO4l2YhGbvp0Bkcp1lgclXwMAdZiik8j9t/Vnv7VC&#10;oRZUb/wRNurjxQpo+647Olgu7l3pkGkA1OmpUX//i4omsFJaYttZlDlNCjsj2ZWbEXJa9NH/ReqM&#10;pK1H/l/K/gbLcWRXukT7G8FZbz49/DuKM5pne5uBpKLqdq+GSHfAYPhxJ0UpIrOyBBqQsccEzY0e&#10;tg7UA+XVgpUr+yI/0prEqJis7ZppeTM88ToMO97X+Y5PEx+n2dUmZX6ANzHg4LE6ZfyoTGcruB+r&#10;tA3MF3lT55MPY/q0KSZ+Y1Hbzl06jWdLnR9Nn3qBcyNHyG6b8Nm7SN8rUTKSuioCs+phIjehZUw0&#10;d4t4IS9q6yRhdT1MKOWB4nzWNm1Ux48eoX3mDM8SHmeE3wW0Rl7zyzSu0xNW/JGolk/Pee/hl1Qc&#10;/RZDm7xF1Ss2Lpl3NN7i3twUyRk+KeA8kUHbAkFGtjKjPqFub46GDPVnJA2eHj5A1Hym9OmhwsBj&#10;xOe5TjLpIoz0mFR7ooyD5boi8UonFe1YxjQ3gV0C2O1D24eYSiuBu9xJXV1b0fCgsgsBVsWcwf3R&#10;rjH2REc1GnsdAzKT1MaC+DMeac1I3AVasDM5VxunMFLi8pu2snuhNfnNCZElkIRMZG0ekrAASZd9&#10;FkSUdgxXDXWc42cGzpkxqsCV8MsF/eA2eOkSDCNJieLITdEcddtrZjamH49bLKxGPb2n2r49qbst&#10;5aER5v0/bpNkTnM2GiO5EldXoFBxihvufYPXW5ewDN2b6no3r3W2wYnK7ToR/OkS7ehM8szW3V6Z&#10;lFG9Tu6bpqBNEaJFNqyB6FjNypwx3zsQdsg9IDQko8irXZMtIDKdZJ39BmAOT//DmxWBm9CPvMYX&#10;fnV610rVP8ICnR66fVLrhSKP+sEqdENQrd95xifmh+gmPA185O0Tir1oGFR98rH+6XjTxFR/aqnc&#10;/DYV4YJXMn89aB+XTisUdLz8OXI1MU5KmrCkRT/4s8gnTErnh9brBWBrg5/YA5QyXlak7yqkIfW2&#10;6wUzbA9wqkxOl/p1KAONmPNnB7ayui765ki8sTxAq2cgIW+D2k5TEB2ntQH0O+yVur6Pt9KdERf6&#10;DfzOT/9g2g9V9Tn7osmazAm1JCqPEVfAUUp8uCK9JD4eChZvp9pSWITmFiIfDXO2jwojHGv6i19o&#10;j4M+wew3A2VhknlVUFHyQOLTwX5pqIqEqKZnCI8cwRp0ep9sacBklq0iP/50184ZgSzAA5R1QsG6&#10;wGiAXZCd3LrTGQ9QKbgD47UsOdMO8WHt4U+oo9FNVzYvF+V1+zjx2hSbYmgMk+HC5C2PFyxdXDh7&#10;lIm/qI4tGxKKdLJi0BF/ZlCWtezWvplxxQNIdQmdzVXcuuvQGHUmi/JZQsecgYizqOTVt/YlaRpg&#10;PLqZ07bLgoEXu/VNvf41sLsS/Hqh1wsMgPLWsbYufY6IswPVCMF+7rB4WJwctw20hfhABcUgiKpk&#10;gdyFePm42zP27gC2NDNDiG6yUQHWRNtOjLsXqF6X1KUGIJJGZSAtHb8NR3wvuItQLNR1wSjaBbgf&#10;YNRA0UKkPkL01JMPZHbmJfknuQD1UOoN9R80kL+g0Av+cWu6EOXp2iUD15XxOXq+zJ3vNPmxuJoI&#10;10RJ9m4gWrn/vvxvG8rUp+mnk9fV6QRT6IbOjnT0Wf8rgZL4zT0O45bwAv9UI67m40BQyvqBGOf6&#10;ZysD6BJ/LSVP9Gm6HXN89mPw49NQTIdX12gl/NZ5FET3o3UmUzUO3pjKk/NE/58t6R2g5+A3Qc8e&#10;6r8ZHz+Dji6oxhaRSQ09wvu0qBYXckkNzVsaZDHbyeXkSfC85RtEjHE8JDLx+YzeLKyEhDBRTJJT&#10;LgrSR5QceVDOKxKXCBO/P+Xmw21mFCfTSzRaLq8aHwmTgsOseMP4BkbL46/MDKhRYrMjRqQiXD/F&#10;jYWpV425KMLoQohx/T22FeTFQ8ixIDiV2AhMI3Yiuui0f1BkSIS2VOFMk3dAl/Lsoj/qheGBl5Rk&#10;Nzcrw1MuCjO7YiV54CwSNtACcfrTruUkmKxKONxW+JqCwBzM+EFnCHoPiokWqsoxe/2KmbZR5fC1&#10;TKeO6EjLJLvZeNmpkFS4UuruuhpuT2QQ02b3CktpCjJlNq/p8KxfvFCFSUEM6qqUbet4/Hy3qX7V&#10;iTo+oRk5DEI1B2kA24ZGFBoQhMraAxoBP3q/hEjISQ6IjFrP85fITbhrRcim+IVuLw7koYUVabBD&#10;C5Q9Zz06hCtQNeKQWN7jRzHNQt7E2k138iAcGsIFcy7M17kiqlZn1zTrHck9wMRYFmXAlIzUOD/T&#10;n33Rr6NS7SxkNKuULodMo2nh4foKODGilI/Soa+Dx9KnfA2L9bERkLtMdCdCuNZAuGxOHU8JFeeP&#10;QFnL8bjZvV9jPTFazVYNBRv+s2CQly/pTmObQ1N5rsN8QqNlrrMdebAoMqiSSLUtPPcH3f+5BsCX&#10;DiFKqGOf7w5PmFpOjnbg98yWAfOOJCmcWBBjAfKDYbnzka9bCvEcNq200jJRC2eB/lhYVlxc2NkM&#10;+NH36A3YIsaYTS2+Kw5EanLLx9mZ0qM41mUeIH5qWTWjdZjpnpmlKvDjQfBRVJXlmAsODMwwYsOz&#10;6HrbWrFV+cHKtEDi+hIOX8QajeNfcIFPg/oZ2uAMbQPWeNohv3rmdGYqEmEbEOFp6yL2qcFaLEmD&#10;QEOa3nQobR5i0rp0m6jPAByl2Cmc2FZDINsLsZQhzByESgG5ifbTPwGspWh3OxYDDIotkRh0astv&#10;vbYToXdC/hN/uvsvnztkbgLZ7iVJyG5kGSiZ+GPw6lwUJSmWvjGcZJc3dix+rk5qstM231fdgmNG&#10;mAiRQhDrj2g1CddLRhuvi0vqiGWuFbfP6Hz5lptXbFhs3F0Cc+RoG9pdEmtUoUtiaxB75bcLTQpI&#10;/u2nu5kMDrxm/ioMr/JojHnZCu0WXpZMIBRyBBJRY9+Yj5rRrcTonoCIa1GmPlTQStSxoJXXoMcm&#10;ZoCHQREuQLUhtcs+kbGUGjmXQzr9eCUfsX9fDZA6c8haquporyoiTAVeWeQ7yosy7BMi2IDpunlJ&#10;TsNFnYaht3d93Ybv0liqZOowZDrHw5IRGbmGE0ENAyLgvNqRKRdjDicii9flfVxnIZU6C3P44yzS&#10;/nqTBvEuDOkn0JB1XbSMZ9TxRhQpiGrKbxS+Oh3QC6iNhiOhvE/FhN6rIy0+KMPg9aIwRONdbYYs&#10;jyZ8l/eAZD6CBPpsEqqTryW42BvS6m0ScijoJM+LasQhMhoyV61rohBokCaDi130dNeBn2HJ5600&#10;W7KXYYgt6Xu5Afg35dtxATfGDHTF0ftCsP3l52ZaMMMTV42FcJLGPzR2i6BGCaYJzAXgPnVTnU2z&#10;FQOShkoCZqJ+xvnaWn1cbIic9laFgEwWJSLAurRHyjwF1pu9HMj0JGlIScilphy2QbHf6oG5e+iZ&#10;mvg1VlZ8WVDCeGssZefGUgsyBVqMP8IxD3sZmtcJ20moGTWMict481pU1eIXKNFwpFMI905oJjf/&#10;QiHZVOY0MVczgLm79J+shOIVoC3jGzsVH24sB2QrweRdicG/eqDJv3/gWkmwnNmN+vk6ZFuhdCQ7&#10;j67ERvfrkhwAO+WvJjJrEeEUEEmdlclCo3Mogcn6yhzjkR9FDZE6jgJg1pzjNC4CTotKpxkvV8E4&#10;m65VyPIllRGo87OUf5UH/1G6FQeeS6yedX4tfKWkqbfCyVeP1dbQOv64v0Z3EyQnU4AP+0tVz7Wv&#10;hDR61GgZnosw/4bZnX60FlftcnocVgGrz1oFI9FSMB6hd6hExdp56vRPL12OAPe1Bpad38I26PQA&#10;sP28Bc4p7ZnBvPEFxXMifNuXZIIoF87se+us9sFJFOLbDVTDoelmNyiKOwMPT6Ks5Jsvulm6WLj0&#10;6XOL0gLK3tR1EXnp4vLwyfZm4jD/CVaWKJC8ZHk0niLmuqqIjTmbTOudZSVbyrYZJ50jRixJ9MFS&#10;gHhRtQmf0EjdWBKe7QFMtV0kXDwH2zQAzzpJtYfyRScJuuFI8QjlZvhJkrLtoA2r189/vpbJAIay&#10;GcGIN3sAPZsCtNvkxY2IpyPsjt0g1JIs0jJVuj7qpIl9Ns7tmDCC84K7vvhkIZBWmAIRyGYlyDh6&#10;I6sOBEdOSkiP9wppkNKXKmLplWgB61ru+DDNlHGdKI+iK4chgrFQ39XUN695NeWH5tqzMEF6jp4U&#10;M6E5RMDJyZBeCcfj1P/jcUK5PAfTAql1BMh72+r6m/O/ucPyzmyPSW1DEdqnE3T7AfMv4hFOElt0&#10;70zoITlHToz/9hZP+m4EaUjspz1xJu0GFKA6B44QM3NNaksq3bos7SPyjXFE1D68qGE9oufjRsc0&#10;JA0fltMOtCvqLaUxu/l51z6uI0U/3glLPJ60l1sxApdd/zQAWci+PGsj1zvg5czoJ0VmAGZ27Cm5&#10;6RWBQzP/g/fJfIL6mCol5aTS6zqjiO7Xa1ADo+fWqQplnGyIas43k7dFCR1fgTSsnMVMu1p1PZrC&#10;zTiLO/DBo5DzMQu4qYB1zatWcIO0im8RHe9UYs0OGsvt5QXHJYr3zagDXmDfTXyKkMM3FaFNp63R&#10;mEv55JonSvc7J+9ZMsIhArs19q6UJm5gIVFxwL2D6YFJUJ/o0g8DtEbh6yNDbB3zFq3OiyPPDn5g&#10;CFN0KROwQGmehTjbElQnfaBd7r6nFDXQtpwjCQsoj5DhIGyXdzK/fudBjM8U1aTlXNSWFh8fdJli&#10;kwJFKuqa03Ah5yAL+xPGenwyAqKD+xGiM0Or2PehibbRXmo1QnxUs5gSjQdg8QYWiS9nn9iRVAaZ&#10;UvWe7vRbfiY0clsUk1f53UQUTcNImNJENHBUHQx03o9L3MGs4WeQDJyG75PviUsgqTH1sHBm7E7Z&#10;nWVprzZoCIQEdaswIMXeHkRYk9sJqazMDGSgJ+IsrNdSEpuVsruhYvjRfMnjSOKQk06uqTwbRmIN&#10;fqGwCgHMzonlb/7bHFfWSJZnYMUCQVmoZsEMBpCaXe4+8K8FZ7YffyXA9UCgJS2Z4spJwL0uNWCI&#10;ibNovlcoXoD4ZmI8BymF5iXWOgxdyoT1KSEYuLgndgRSDtYldbazwQqexg2A7wt1LIH0EcvjgSPb&#10;ExUxLdNKw9RTta9DWBzUEjs63cBCM0uZe8DJD14PUF7sUbHNKPoXzhgd5NGddypBijNj7/UrImV4&#10;9nXbipEbzKCWUODH4qhR5sw61cp1jixBpl1uZEmMNq4WRufxHgDVcfdajsXlxdbVZtzh5Oi9nuM8&#10;0Z4cTSynGm3Wa0T1Jw5djm9BxPeqxL55cH9vE4d7ycyr1Sza0vNZemcWxTsVj7fGRl4Snjl+mxbR&#10;aHzbMAyUt2ZgrH1MOlDCdy2Ucof2dm8JSPzGmhh4ZBUzPQtC5UHD1iRQj8sp6gEpM1q88RXPE8iO&#10;MfvswwvbZHKUgitWPIMaFctKDHtlYiG3UZVOYpP1ScuMQrwNDCeL6aOWUW4uez9CmndJ64YRn0CG&#10;HjyW8enyNXdnX8HWPl3gYwysW9tcEPXIbI/SWfLTMAvvOly3dSuxwfkUWzIP2zEqVK5sLzrVcXed&#10;Dt708ZIIm6DmsB40MJQ1UCxiM86si22LmZEVBoVthLGEm2e/v2IZcI2nNHr6eMgN1gnxKqm4HBYO&#10;jUzCeJqzHSQoDrIwgevDxGWh0GxhJLZDiMQjoBJtROlUMvZS0APTxaqsh/rG1Np6I919z3E8cwSA&#10;pcqfDLSvdZXM3LKZ6c1yUKMmiLJ8yYmdxwL1Ko+CzDDjSeJNEUmGH/5P7Jk/oAbDg0Zx/6s+o4I6&#10;89AVrDn/fI8DqEtWGvKYJ+xTBX6VD/UBFawzmacfdNt3NvIL3U79bthgjh/4FfHXqVX1R8gT/Fzq&#10;3VYhhp5cugdyLu43v51IL+1ZKDneuySC/trSD8i42BGYdhOe6VRlJvYXUpvvddHvdxEvvBcEXTqf&#10;m+vfRCohTbmYD/qGlqIPlTcv95imzJd/mPzY3bV6APg5oEKCvCH7pgzIQSMQehKBFEzNOirBeRPP&#10;fmDLIO44/mO1fs6NoDlZCVxNaAyZXKE/+VC4fJLhsWP5GHNaJ/Iy2QR+hexWudLKZYQDyHC/ODXN&#10;9oZYEK3QOUTEg/JCG/IwUpYKUOLrtbJzd9qQ4NEbuWflctgblmVDhEcxd4Ve8ZIPUgYOM0WaHgcI&#10;lx/jYjBssMEFEHZEISzQyMd1aO8o+Iaq+2cSJt7THv/z0UDzLhwGa4raR3/UgsuEBkVfc3LYRdfD&#10;QMoAnpPkd0f9wNHRsUW9uCQRKoKfIF/Gdug8lRF+ZsMy2xwOW1H4XktmARbKwpQU8WOU+3g/gNNg&#10;ABh4ZT4RJHCx1qCI1YjTJQkXP3L7zbg4Kc3ZDu0nUF4WghKDjeaHbB34Bbk4dM1J7+YzEzlxMQcN&#10;hYBD9umOSy6l9uuHqyoQpI+cqHwltQ9JcAkgGpBMtGBKJsWJ2l+JRTOPcSLO3PHrqgRYFPLXHfuB&#10;/i30I98WJy1XB2uod02c4eDrX/rIzOEENnzw1Jx9TVqHC9HdyzQf2qlR3qiB54WnEuGaFPk4E9dQ&#10;r9cR9Jale5SCz/Lql1LhXpsaxci2X03w46nZc9VQLXDWoxgF8bXO5e3bBGtNDwR5UT9XJHKBxzMa&#10;Il9WHrDylEFhi2Yx/+pzbTxj8Y+CNEvxxfEWysCbKovgrTOC0xvdIO8GbX26l1RDmGFvSfwiRGb2&#10;CYGDBfE+VjFIB+lj8xFdzCynmbARPBySoNvbTF5w6noAcBCUuQEEg6Iac/+6WUY9EdLhNtJz6Ilx&#10;KC9UVjjj/rAx2t8UpEVoAoRl80Srt1jk0pB3YIYnd/cPV3ELoXQ7pAhTGY2EvkRgsGfD9HfId5S+&#10;o8zGB4PJHNjH26oILquRSHYMPqDiWBvlxijmNSZDa+OiRUF0qYa5yZXmQnF8WroKLKJhQjpZZfNh&#10;yllHtiq7SwTdzE+cdP8pADWhdqNjSU2RJN2qtRgwZsaWDNZa8bE9EKyJPxmBaIsK1ovppmw7Wg7O&#10;CNE9DHArT6CbtxHEMqLTnZ/s/+Ub4bML7RQaywuQKZb9+n8sggzP3SA3AFO7W5oOOP/jHgBzNr9p&#10;7IoY39m8SBVSf8BvBK+wul9hHG8mVbgIOfUEDGXeqJn8ywdhXsY2Z+2JdWeq4x9aqXdmRu0n5oRV&#10;DTrH5gPzoudXzCHAkPOTc0jH4GdDobke0RQ8jzyNRwwZucPgvs6aykhTpG2WD64WYYNivBupp5RE&#10;Gns1l0V5EhpTnIsi+NK2uMIfKeI11HSsvHq0GnxvxMYy+8MJ1HLtf7gAY233da4VrMCgw3Db+sSL&#10;cst/bOYOg9V7TNAAnmQqlOBonYck8kOcqafIF5vNX/BR0eNxapmMXoqeWQdvlwz+N0lyeeMFkcv5&#10;rNXtmYOMDGt/6clgqT4x55qHQS0F6QGT6rzZS7W11IJGV7BjNNT3tW9rOqCuFYqQKTGJQg3yjZQQ&#10;4blBWA5onXJaC4QhKi3Fm5n+DMWnB0by4zMPFfBWb8XNltAYtdE6cT+BBpv/XnTAbPfxSMUPc1wu&#10;hJhuNwKWoNtnmjZGHnQsCLJD2TKoyR9etGgjIXLAIgVJbiCISJdgBOl044jtWG6EB3e3vh97BECq&#10;F0UnP/8httZdsdGHgm9CgBWCAN7ayF0hmYZB/4E+f2ENg/LhCGLGapn4xASgPokMMt7CMEELdojD&#10;flDtNSYFOAVzdhcUfqezbSCMgk0ghi6VupbSxIqvBBJ70I0anWXuW5k8u387Kr1QBvJp6htHqnBG&#10;lKevxXUfmp2ycNwDOrZR/ksHWLRKAAbJDLXTSQrGpsNw/GefcAbEIY0IKphoVciQW7RPFd1ccb6r&#10;Er8eulq/I2B5/kNeDC3Ex6h9wD/lZT6Ssuz5A2ErH9LrfhJE+RB+5OE4flhLw/BBldiP73+RUUxY&#10;7pt7ymM/IifnAsQU4KnVAD7+k0/PkWdzDvlGRH/MhP0QHt+Ux5isTGWE37a5ZXN7nP0vveozpGFn&#10;aVQRCw/HuSLCp32lvB+wZqGvjjxNRVE9WuXJhHKvf5M3zDPDeC3QLwhgXl7Ww7vPBx4EHKUovLM2&#10;1jPOSaJM9HEC7VvZSwWbBo+NNOqnaF1omVtYrKLThwISoE8Djg4jafsgyDPj4gxUocGuNeuOG6Zm&#10;4abKQ8REwaWnm6DnhOw6i+F3I6khFT2ID0NUGQs1R3M3T+bAFGglk8TiqRcGNJ5rBmXOqnG2o0Cr&#10;4WNZd70tajqJHPgXl2cpBD/4IeFnB+bMnBsCdizApmHDVMxkSG2e54UzzqErgyAv6pWEYeZJAAD/&#10;9ElEQVQvSE6jEPNvsUCyq/CdwWZWVKKEVRt8KXR272SRIFMs6i+wFVIKoDd/C9w1MBKIJKymMYyQ&#10;q6WWnzmC3EwZ+DvzfLDmoFpQN00WdCZTEISn/dEtUW2iAeTMBCgMC2KodgAtjrWsAivnf//n/5Zt&#10;EK3Mgvg0n1fMRrQTYbm4W316cyQGXJDViOJwbCvcik1kHVgJccXNTUkPwdVrqe4LSTW5R9HrWxxD&#10;dErt1wH41qo3Ct6EuU+sMi8uDtYkkMhJgjqjlveQaYlF1HkwRkmBugstonHJRzlixu2DmN6OKI+j&#10;zBpZnT5ALpK0mht6YDDAKV9Z6IeicnGb9Kj0tWGGXiSb7DxZNGees1zBDONfD3BkiHg8JLcqYymV&#10;8qQpmSVxDJQEwovhiZs7SndqOxYlN4m8DCVJlPRPiwkFfUPXLQWCo1CxhjzItNmdHyPubBSs2jvb&#10;8va3KTic3FhcEl1GbnMVxYQE1XJ8yHUUNIcmcE7vVZKZC5JtWKJE3igNjlzYKXL2jAJlNFVTYvYh&#10;FZUBSs5CCFoOF4gYlha2vJfY5GvVwQneh2j3jH7469EBeD1RK+IzJfnuwbHShBpGQSpSlwQZy+jp&#10;DTVPqyoozyELzeccimAU/YW8JPNX/TKegAA96K5psfWwJDwsGXKO55rQJcR2C2ioVWyrT0oz8Jmv&#10;l34avwHQ0gZCThxdBBGEWLrVojRRTpzWCNZ+5ImtcLjrAj7EHF6gUslEVlNxxYhufKjyernNYgpS&#10;DY8YWX478GsP92ZUgbwo4hHAr5Y443B1mOTCPQ494MfXii5GvpzFWzyxJbcQhqehhuDBNqr2cxJq&#10;IKO5wbVydqdETUZfeJo24xBW7VSY6MuSV2jZuV5VYhPSIBNFZdB1GsWiu5fdSrgZmk0zaRL6fMOJ&#10;u81Sq4o9kyBGwZz+boSvUSQzzu+rJiOJf2GhJfUnCxWDkIwquChP8A2/E3m0NKs6psbMJvgjiSrh&#10;ONWA201NFKOP9uuafHVEf4YP70v5wJmv/xN3EnnwNYQ8nuOcB8ijetfvhcB2sR2rvnv6TJGQOVR/&#10;hnVgTgCuc7XK5T8Nd2ZIHMSlIJ6KGncBPN1M8xR+6E9RR2ebf/XMItk58MrMQpyvSdiiiwF6MsyP&#10;HrEpUR0Hd4ygaMytBXd5HkyNB4WTaIalhwHSba2g9Q2ArzFNmqC8iQjgYBt9QHZDTXX5VBGMGw97&#10;pA/YzNvqE/MNWkGNAjqJ+BSucNcpoL7dz2iFGEDCUlS8hJeXwWVyYJF9EzZcVMehBfWqHyRwvIyq&#10;bdkiBxmyoE72MbOsbEKPohFwuRq6eJY+sahfr+xU7S81DMUDe3k2snbRh7AsDJVQYncJEI2kBq6Z&#10;dT5SbFwTLDGT8sw6QnxXe7OKV8zaf2QJ0byy7ZKipNQjpLRPPWpGmxWlg7LQnP0lV8keJ+IVZnMq&#10;Vy7+HNyDb8Fx3LV+GnlgdiC4xnDGx1T7IKeWCpa2ltU2rCwPirNKbT9IQVYGt/OW0Pfa5oz8yNam&#10;1WVoNKqbL8TRBkxvKY76M+wyE8H9G2t5s2ELpLax+pXMpRlch1plgbwWLNG4iqQ8gOSmFH+hgBSh&#10;2lGPYWeYR6M+peoPsDo39EBniC5wcvQZO17j2Y8Ri1ThnDyEsx7tpAE/+MwMhRkxmqnYidwNkd4Q&#10;GtVmoz1U8Uzny/hcTD1KJrSdTro4ud9EiWHm2AtfJo9oeeSjuznvrsm4dAN3nE0EH0bIeQjSaX4n&#10;EKmeOkqs/cDFwsxhUnmDmcNp6z0L937G6jNBvRrDnMggfQ8KRFEdWFVfX6V+no9EoozSkyOn7wCs&#10;xhzc2Z9vhPsGTQ5qNRcHC+HDNyiFqASvCS6PX8+JlSPPcmhhhOJ39iS6HAaPRGZzZvCG0sYtNSG2&#10;xZMmKAzCgcwOq2l1eDEex1Rnk/iISx4qWTgO8kJA0HQFCIeKOWC9U9t059TMT3YPa+kjOn6ioEXL&#10;95gcSQsPstL2OloU5qMezSpMWgX9rb1vlZKLUWtnQXyQmtTkNoTw1Wqr7DLwSIi9nA6Kmt/04M2d&#10;MEP4las6aGx9PYMJWBuOh643BW6MWMtc0RfG7ZpuMhFSgr10XTn5q+iqEvRCnpsRB2ZBArFRWqP0&#10;d4l2y6ULvJ+duY6SaEZAuPbeI/4Tu8x2gJps8bODFGqY3/VWNPZ6ODbUtuKqouYOZjouVL/QLBsN&#10;REMI7kG7QWvMDZfSNZtgd5mlSY6vCMtNC9Rro0RQgeVhLKt88pLEt/Q8/2FjCCFz+RcSg4MOUVqQ&#10;fYHgCXRsbkD2M8x80icKevOlGhMkLgKoaWmJTmnqEe00qNLhmTLzqnYgfUfOLP74zkpRFdQ7R5k5&#10;Ge+vfOr+U9yJ6Sgf6uI6ebY0g1VdaDSNno5DoxaOZAfX3ytdOsRR534m/FyLYS1vwNUeb68BFcnT&#10;K7OaIeNn5V7qyrF6wi0yAKq4dl3BhWogmB7AbQ21FWsPm7yZNuT86iWYiz0p+E0toaRh1WvrQAY8&#10;7X/u1SGZzqsrM+/LMbgcU9tGxALO1TdshIV+9pmZVavMHO158e7Tie5ck8E3JQHadWnObrNEghLh&#10;6HRvdy+8ELN/xBeL9R7LIAfPW/NaI9ho94VHzXAk8eZRljof8y05h5q9YJsvR1rHQbUnkhdokDct&#10;tyP+nLp4uWMuwg14EvDwLAssanQefLFh0EGCfM5iNOqVFrKIVTy2bsq9YXgMB+rzVw/PTRS5zzZt&#10;qRH21g/E+kO8Ms+CdN2y7Bflahm6tGORQ6t6e7koqLqjsO67HVTjgGL8sDJxkAasehlkJh+mRNwW&#10;4LAt6uvqMkvyC4CKPmdyRamtfy6wNZXlyAg7LoT4BLoMuWWD+PcG7gNQ2mlrLS4aiZ6Ns5WEM9ZY&#10;Pn477oezU3A/C5loKgqZghPIqNnV2iUcslqfmGIZFaBFdzK43qYgIX+nmH7/2xYQnPpDIC0mCWK1&#10;jx68/O//DTIbCXKGBI9//bdlMXA0J3149+CLQR7X0vnEtVQ9+SV85J+Rk79JI+b8XzN95SfPX2nm&#10;74l45T7y4Mc6AAH8tef/gpMH+ih/aDV/QIw7X/ES/8EqXI1HfpbyGP8WNqnrQ0hQf9b/lZfxU+If&#10;C3ok+LmYvX/+yf1/iD5fpyO24Fn/Lu3w4fw/k3tvv+k/6yv4G/4hek1urz64Ls5T3umZXyWSNL6n&#10;qgn9yG/Q8/bjXc6mol+Cqk55q8LDs7R1dK3c9MVnyyQKy0CKYHnCE1GiMkAAJujqID42QqZG9Dw2&#10;SqZl0HvExE1gxz4LxedgaAKMFCmPJCYkTa/WKCjMjpJ4TLNkqEww55WGbpQ4DiZ+mkR3egI6uIR2&#10;4rrpupUk641JSaxy8paifamM3QCbRiedgRFjHx4ezHhtCgx6t0Mh0MOPMF1h1W+Mq05edfwW04/S&#10;r0Dsfj8cnxbgG6RJUXMYnenaFsayDH7dHAFj6erXqtDsxlMEmh6kzVCbS1V3O8FqE1zPg5KmJFll&#10;9kyW7D9BNliUnY7NUoNelibRRenuN1T2ESZ2oeUGMUVdDP2/LL9C9tZgqfTatdfLRAEJEb+cBHQb&#10;e0NEzOEqgVlM2Ze4WcjP4RnDjY5SnMjcFc0+hpGZMO2Ku8TNgkFW+VSMwXcN9tKvAflyADdf4etX&#10;0BJB8P9H+QSQYOM3z6tXSXnnCjrn00zmZyFf+VrqD+AO/0PiLuMb+Gt9O3u5P4zNEVSa/GmLy/d3&#10;Rf+rENxJ+Y35WCUJ/HL+IXH/7NOzD4V+W/3Mf7ZWsAfDsriqv8Qv8mh/SDGT4sf7s9M9av7blZPE&#10;682SSW3zE/7Mj+sE/Zv86eATQUhSvd088r2l8P2JJnD645ks6Qnax/qQ/wa2IJuOI3canTXenFXh&#10;aMwSrqnPxRjH25vbcy6A51NFKYjEYKt5LgDu6RUTuimQZgrQF2g9tfjjDBhjI+rNTFELpJIPIFIl&#10;bokQy8NmuoGsfYRjeIizW05tFS/OvCDhMigOm5CDs94un7w+SFNZAz79aZKB7Dw3zUDShPFtkcCr&#10;ba1IZ9afj4KGD2S2+lZodlTQ13LIujSj54iao16e4OMQJSNNs5luGpPJNWicWd00rAvMVSth3pUW&#10;ikYqitPFmrChjqamkc0MYk0r3eUQ3Mz2QaiunI2iGXcca3FxcwvJzKmT9XA2pajxZHgK0gMx2Xh+&#10;489nYbvBax4ofkRWXGTYKDFj0aFu9ojoJrA6L+sAt5LNiEHDn+twq5RlCDRJYJZJdIlRGouHlywT&#10;YrQic4yiOfhmoNIklfadmUDomSlKhka3Qdpq30Iofg9LK/+Uok2C/rCmmLsqcm65X6Glj/udcmpV&#10;T1wBMeRxKrorU4rk/DfOj450P2eg/LgxwAp+vJvf4Gd9M18qGnpX8vvjt7QSS4l1mTZN4nBXiTjP&#10;o0T+sH0jPuhdkZd0GjNpHiIDwBL8ynUAh7lZ0XpUri0meK7qh4FGfpgQhqrXaMhP1NiqO5mafbLo&#10;yUtevi4r87uQyhaiPFEXOPOR07+FES5Q09eEoc5Q7lyP8DaeVt9LiKPG4kKAQ8aqKjkZbu7bXK+Z&#10;0YVsbo6iofdxgIrS3sFH4JHAm1SNiYg+RMgYeia0ws0H2waFdPTxJ2ZFlYViMFOLeKHMUXQwN9ll&#10;AJwDabr7IUhbPsPTWFy58PVmMNxfBq+QEW/RiDsSZqwsvaGokMAIx8IFEoAfzyfSltQRiDyy2yGp&#10;QzKdoq1ka6PzV7mdPeW5S75aOfK02b4ygrdC6lHBXSADQqhzAfX22qrdhdXTE90MmOOsQQkcUJoQ&#10;MO2YxC7igA9Im0tEQC8aSQDsIV7+p40x4iYJGeSKSTwvaoHoUKNDzM0Qa1+0gHtdyAfVtZDLX/ab&#10;N1XcJJMqlnXlEEtjIpVp2wA4Ctuh6Yab0r+GD8SaYcC0MbiS0fHKIVAmJgmErRxVp/6cH4OeQvL6&#10;AxJjdAzad+mS8dBAQPvzcuHxUnoloGTgFwrR+AIgqbNCzhsr08zH/AAdwM18YIGeVYIUYx0FnZFL&#10;i7x6GR7NjYf7r8LixmVSrZ3xm1Fp3KLjfPPANr0q7cXshzc440uuwFOqyHmPB6mY4qzLOziLyJDr&#10;UjoX5Nwzt1sYjiNiljIgY9dwgtG+9e2l1kOfNr9rkjbs4Z918kE/IuZPaWzeoFemN1Lmr1zbczFV&#10;TQSAymfkdNt+Ze2zZ81I+N1ry+jwUTdcnVg4t2sP7JihycAFHGdoVvMdOdA9UZITOBZZxmRmwESl&#10;ctymYhHQn7xRcQ9/Bp4RS26kg0n08eafy9E8Jn/fPm2YodtqEiL6tOFJU/7VhnEpjiuZM0afNT6/&#10;GlIXXEPC6QPWLGRAKJ64JsQDz0Q+tRpLJiCOtZchMARMdghCJrYFaV0qYjMTfwCPylQwIwDprcWy&#10;M/lhxhyDnJ7xwQYhJ/Maxx1VRJ9ErB4Zgtq1Fp3iEVH8rWwXyaKaqmtxwOYrQyypHAhBniHRgjtB&#10;q3LIt1QMWyEWoRRiyFmAwf5pvy2G4I/PNsGGkR9q5uzlxWmrMpm40TvhulX8FbXkNGV36bI5R2xa&#10;DBIrO4/3X87WbUnislzXre0ZvTi2Vkwmc1qW0aKqsMxmG9lh+VDaxPLiTC0bKRu8uS0Di8FpocRI&#10;ysHy5UGM4IUg8VqY/78stHfGLuJzBTDkR+/t8PYowc51DNPZ4HSAJwrvkZ1MycnI8OBJG8U1/1Nw&#10;5TAQsmJesyxXkyHMS1W/w3kxx3VC21SN8ZnyotJsXlhkN5jTyQgMZn0q6hMZ5++42dV3D3ZauZI5&#10;R5c7nPKwNcjYqfs3P7NjiMZBiUP44S44ki8PuXSvnxe6w5HmnXtWDpIxb3m1PiIZqP6jvXQkeuxj&#10;qRqF4XGeHs/U71PRYyDotdLW7VspTmwId+nL0+k+gZFGBKCqlogvbvIPMIWhbPUhmIeyTe77PByt&#10;AYWxCICkOlR3UbVXfqzImVmtCoc4WDNyvxjH+3Q3BQQh6HvsRFXph0A3ioET3axI+mHQzdFEeh7y&#10;hrozuXG2dNyIWGy7Kh6o7QRvPxGcavbDDGEwCXTTYA3TMAEmSBwXoIuTJsMI/wC6Lxvuow2zX7Ug&#10;kpOqJslAp4avqU4mQZW4wAa1ElEqjYya52sMmpT0f/wRVk0AvenYFK9L45ozuvG48WndvrFJVdER&#10;bHK4vzqZe3QF7deMjb9kZFicAdxOttJUeNAbba/2BpU8dGZz5iKjkx5Xha3TWGylIWWEHCU3SJDk&#10;pNRljAYuFS5LxIUzfV5KP8xaQeoIuA5Qz0k+VO5OF48zH4eZaufo+hsAnrFIy6jo39qbQpMk9kNs&#10;fC3A74XIa+JyUMzCXRnNrgCMaLanHMlMiIuAzKFh8mHPnmQ0E6GYLJN4AsnA/ciW6WtCShIHA5rd&#10;EtFe2RK8Sy4RZyxX4EtZvhoR9HGOghhb7Y8HIcUDqpVl3sEIi2UHDmKm31oqMSvRhzN98ildW2GL&#10;C3p85Cp90D/lnsYvHWMGIB09ntKOHzWNPL7H6wtdOx+J54/2Jiqnt1kRBsbFlljrDdTz7NI5VpCY&#10;BqJ0xt9g74/Hg/bdbadmLv1JpBw59vJlOKfY0jKE+vreZNGq9/xZR9ExVE9jvkjmNsm02xrsh3dA&#10;G8mtknlApxFyNtok1wx6Rt4Zb1RfDDoNepWc7amPPIN3h8b2FolSUKMi1TMU6uEnDlazmRwjGifp&#10;tIP6YOo3IElDyYyiJGCeOWimOEGKZWs1800WrQRZAjwv35G/TrUn2FKHxQML036NR48l2DwSVSiV&#10;p5ZvltiWViXrkwPdIJuxhtANTmTP1wd6TLSbD+qLYYglzWXgzUwFW7OLkWznrViyqaK/SfTeLEsH&#10;qVC0Lxa8BAHG8sgIFIaXOC6AmKomwK8aSZZ4a+FZVp2mdFv5uAHF0SGTu0QnzwCAz3Qqkhv5oDmo&#10;CoqZoBZlyO5/1jXcyGV4Lkr5GpRnSguss4Kbn3+t01RjuuZS6ovSOGa+QIvrRxKrLnFksrdtqdFC&#10;Cs4xFrXJjrRrIMjcYeoG40IvRT0r4V/3dTnltQpDcwv7Noluf327m7BfDmLbShR/g5/4//LbIHfY&#10;Uvxfso0gTbJT26at1I5ty05CoTjH4l/7H0JL44zL8EM9Y/1DkFfwczZXz8M2NWnroDjNrzxV+ZY0&#10;hvkqmFldNXlvdH2PWREopuIrInKek79oaBxqv0yyHC/dPB2+rA+/sQUe+I+p+nWif7zFBO/SFvI1&#10;YxY0rHRVFzLt1vHxZa5qpqYoXAF8DGQG04vDeiorMX/3ZZ4/yWI+9+pm7+RXuLf3zkFAWMBTbEPy&#10;PPWKKY+mkxj6XK2X1nSPXY29rtbMM5Sn22A/YR5BI/tML/l4f3als1l8OyMHN4JEDc+ZYOKlDWqT&#10;QZsn+gSthkySQPaUarUZHrBkGgYSr/2aFjoYIQJGsCD5Yrjy6kK0RcZt8yitTshJPXo1F7THwJUx&#10;BxxoKKRZVnHOMqvkZCAla8d6bh4Pnf4e/MHyIdoFMAERaQ7PVmvlZlXXhZdOCdzPZo1RQ62Lw71u&#10;thxEyTUcBVvx41yyqdAsqMoZGwKJrmXOEpzNOpwBISUmnyrEuxLX3M8kv6GtJmA+gbyjm2HpBZxe&#10;j8WGs0B0lLBYZq8Dn2yJ6mcVXIJRBZsinXXtCwG7SsycqPHYKSn6oUhSyGKcgB4w2T+3sE5JxBGV&#10;EKJQzWlIs7vLwIxBypnfRGyQKYI1lltr7ci9m6IEtdTes0uCFUXtmghoJusmWkSoKFWvF4J0MABx&#10;VFQOYIY1fQPzKSd/AHr4yOP8E/aJQquZ4QO3/Dmyayfj6K/+KC9tSxQ+X4VNyrGYxzflsh7OzOVt&#10;1CvXnvUe8kNhmz8BdtPpzCmnt28qdX5lhF/IUtwhvZnAvIk4N576J2cbZ/Cl9cjj6eDZ6OofSaR3&#10;aF69fW1pyCO7Wwv/dCitx04Kja5jqsqjP5NHXLw7eLOiDKoz1ZYiKu+VpzxeFcTI1kDtKEMDxsOF&#10;R1oNslbJofbcDMWXShrIk8dNsSEIqPUjrKHtkAyGrddJioXAqCnHxSJ7BifYmEz8KylLRECMOIh9&#10;IsQzEnmk+dTNSA99pl22brilW8xWbPbKxTRwP5lQlVyEOTTEIsz36OIpmDwJlImHFUEggIHwfA77&#10;kpUJqm4+PNokv7S1pi4V2PE5FGkGskrB5EcrdDqylmJH7lMdMqw+PX5gL52thmsnViBUNIyydGgm&#10;8iRNeLi9EPnJtyEMZmwkOQ1t8q7WvVlmq5nafFLxkyrXpClddIRRrupSRnOlYixFAhlAtzNZrcxI&#10;LxMAqdIBTE7jde2ALEPjamjFBtoGNbdLAQvUDUFE8fNNoGKGoB7zN46gTAVaRkauSgx2g8DcOjqy&#10;APPo2CUI0yQEkahFoQXO4Cpj0ro/8zcpEGmWqKo00lmn7VxTmWQveSxbzGAcafzx3+iMK5TWAZeC&#10;sCjcyoQBmG+LQLMetwvK5DyVGFgApDyA7y32fHK8Tge1LQNJ+4d/5puolBov9GKVR3ejvoxNH3nM&#10;l5FySCe7U1NmSHboHGmTLuJOj7mZT0NCWJ2S9JXgtbjq3nlVJ3inEuYVLlDPtzT7+5SR9dP27XkO&#10;pXMDKBy3UCfPxZtLSmEsFe54vYMl1nKK++nXmONt6jYiJZkVee6PKIeVGhNXpu7cQ/TeYjW5offo&#10;k1j3uvdAaf8e7kDtgY5ENKqSmfCP2mQF9Mxd73MlYtUrW0ZDsYW2MSW6JzXzsoP+jg/hzbo3kYzt&#10;b6BiPBkC3KMH6ds7NB9DQVlrkpioxa6B8JgNbLA/T+Dh5Y9XJMI2HHKLeeeBNq7J1agfmASm12sx&#10;87r/Nikkx1SeOdgB4TRAB9G7SPM7S8IiSyaaVKQhPKszmSrVaZkC8HyMVoFg6lW9aJSGpwGXZtMi&#10;uvVnsoi7oEI6HL5PiliIMPiZTRCrDQI1h27+ELthJqVRQoDwNx6MrGRqDAopE7E2ARo7jhByCo1B&#10;Ziq5wSyYz4yC2AEJc9f6cUJHRgK3PTZTL2Q30yCkRflbnWfl5T8tYBtWTYgpcv8FIJxMDXBJJOV7&#10;IZ/08P/nP9ypsRME0QSP+HXA/TPJ7gUp0eVjZ/bX6YNgJZAdiFlpAgAXqiMf7U42H7RbYTZp7JES&#10;DUZNMlkopvEuv3gRH2K2SdYsO1lje6doyxI3VXdGCWFZO2GxnLZM/IY4cnIxTMNhXpPFU1Q5Ri2F&#10;2sU9dS7DV6Qhjb4kmcb7CXngd9riOzBvqpT3DK9jtB6TaG0HaP30cFprIpUf2/EGZvb2a6qzgsJD&#10;sAeoVPf21eg0ynbLTopU4i7jkjGgzuirvFMqMaPmSGpugWIK5PqusZuh6dxQR3D7a5giD9Ds55rG&#10;mKE38qG8U4s7lpSx3vMg3Mj6gJ6b1GrlMK4u0jQ9HRmqOUKBnvObozO3O+8GzBSWEJX3SVk60c7l&#10;CGwIdvHUbRZBAVy88bsTdSCbnX4clKULUqnHaXwuAA6oeHz+2S19NX/8xMXTRx7vfEIvRrMj9VB9&#10;OujlQQERngQCIzUwieyjDrUP3nNyNNAnfOkZGZhoB6xWUHqsP1CULYCKfIAICstKIKtdeKmYFpN8&#10;TumEBdBSmTWNNkIxBISYBpNULyrBwKxYSgrhpBl5JqMCXo2+SzT5/IyyhLzrzVELzRiIgdyexIUt&#10;Rg5LfQnqeNTjtvr/9R8AcuI3A5OVMYVh0+Y48Q42B+HN4Af/tYEdhJuRPPBjryVS2hhjq+Og7mra&#10;gcHR6mvobjSzkrKa/aHETSB3GvuJIceWMvq5GqU1Bi5nXkLEUNCvAPBD8Kd3dKitOLt3dahmaXk7&#10;IZDGGNYiSHH03oAIuRpxJ5VN4qYRbhqoGnQXB4y8lVztctKQSfiKEc3lNzue5smI5mlbDBTbv7JM&#10;FiMzYVvVpCbxPWbuivfnI9W/iJLID/jHfebfqNlMr6uad+S/yNvWR/4N+yt/A8/8KSSJq/Av4k5V&#10;+27PPxr6l85LOeKH8MZG6/GRj/XjIAEX9UF/wzSFPvjdGsgfOr5pf1y/O8Eldjq005fyLu2LRp5M&#10;6eKPa1n7FQDhRtpXApSXfiv4bPm/3XQ/ISFD5/xsWIGPPI1f8G+SvzOaV0D5cJv2MSO/wNdiCr8Q&#10;M8Eu+6fTp7cP9zDWNibTncF5g/+uyqeA+vI/VaTVNYJKBgKE+DlFhTwkumA7eNtADSFvj9Hrgc/L&#10;Wwgs+WLMq0RNiK8GqNgaitQcxFO/kKyxsw5UWZx51vE+BTaw4JKpQW4uWSJ0AYHBx2oK2qvOiHni&#10;wQrFZaibKxoE3U/yrlkoDJ7oKtqkjUJo2ZiFo9zjmkd88U7V8DHzWRANCso562MZ/FzMK6quTEbj&#10;qmZcxCUj+vx5nXQE5BXuKjYqXf0nuj+W4s5H3qgdq+Qgv5X7s/kGbqljkg6xAOkp3OAAEHDZoOzL&#10;rFN6XiS0P/xCqrvXmgVMjWTNyJydhsdiINAMMajRTWV4v2NEgJaGogy2dl9OYvWHe/7eA9cP3As6&#10;MbA7F7aHTaQwfWQQLTnqk8OQ9JfUDKwm7FB7G7RhNrrtmQEmOWktTYD+FwSieVs28CraC2EKGaeS&#10;dLjVFGZBhm/UUX/0ypf2I9pPucifwBACfDD9td/WJmzWR36Myr/4B3UDcrrTyqspP51V/zY+wkOK&#10;Qk4p6swdL+5TgIvx8p5xANdSuHhk14vpLtFdF5DzTmaHcdCbaRDjsIez+Suvr68ZnP1Qj/7G3Urb&#10;0FZNw29DHynoeQRDJ48SMfAlPSxXiA5h86kMpXVUrubNHjGkMF5mBc/Ux/H6eRevMwaEgF2fq8Ce&#10;OIK3NwjlwMcMRaw+nRgLlaeQ/HSoGsV83zePQVSkHs+U4+lpzicQhDGsdRegmZgfEguAKGTD2o0V&#10;86MoafXxMJTuNkVry3H1IYpWIQb0DGOiFQjSaF30zAFSP3eh8ZwA9sya4EfA2RqnwcTSmMxmxkVr&#10;cfF9FYBi0Mjgi2R+CprNA8jN4sMjY567lsiXPaqabRxVYjPVGS+fOEEIM1tby2EAkF5nJGMe682K&#10;2s1O/obLRIzIwPck1XMggXpoUCAMkJBarnlssHkifozgwZQSJRBuFsrk0cQ2hqlOQrpmneyGDgw7&#10;4RPNV3G/kJInwPHIjw6aufl8fQvdVjn+B3J0BpYBmkSW564xhCvBBzCCnwyWzz0wlD7awSrpxxkP&#10;LDxA0JpFXsa9C3Jz+D2qeFCbZnVdi0m8dXrw9QIifL6BEca1Lt/Lj2F6uvci2UpOMhthNB2qG2mH&#10;/OcCSPaAIA/fRY6JV+mUwcv+UEz6v0vCO3eqYkuvTM9krpwdD31O5VE+8idd+Z+oA472cTHPYfFi&#10;S9jRJZRxUKRbFfmC30ZQXf5hlhEtsvGNeZRSnTt+Iu7MYPLINQiL09bevCXMelCDvHPKngJjeeIM&#10;8F5/Z6jkz8ztpxjFWSXjIYhz088Br3d6zQU63lzn4Tl1lpGpim7GsocAeSg/U0aONP4sC0SVd0yj&#10;ekIE13BMGBr7UqxfefDUxs9ce3kRjdpZNm9s31iCDdVbY5ivCO8woJyE6LVQw9pTdYV5ACMGNcmT&#10;hutv7Y5JxgHTvmKxwj5tJqg941sX+1kwzxryOySHGXxxuFUlY/C8wSGU11OhzaKE2myWahd6zKVj&#10;UTwzLdoDkhvjk88wf2J1Jiyse2S2yeujZ0gsxSyESMuobx9IUkF5mRbQHyPnXm71CtkIov2MZi0X&#10;DbbfWSIujNBW1g9ABoghmIjmLE4WNyoE//6j2ViHkcQ4MoXSvSG4/fiJ6IxXVvQSoz8bzVecpwub&#10;ZQ4T7dm1hta9VEK46W0Eg8rAoqOkj4vmQSB2JMMSZWKdGP2ZfFsRx3/IA+Jfd1OB3UiKmZeUOu0h&#10;EN27XwypboqdTa1kIoIWm8zcxPG6uCDE4KFUX5BiEOiNrw+2vnjdGc/7AkGMzCX2cz9OvpQo+klp&#10;ZBKbiJWUn8Gtzt1AZFeIh+TrIel6wxqcSEIpICF0SvR0WlemZxasSyFGQpFmYHD+SBiHfrJM9HyQ&#10;IwCePmGNmsXO82Eo7Tdr0oo75iLB6Ea9rCf81VAfXfxM5pwcsVag8ycCZxkPOHP6lEhTz7RHdbSB&#10;TG+aKVRUhSaD0ztijMh+IjqyDmbPx+r8lJuY6nGEjd2usHXqNtE2V6Ko9gOol9MWcQh2qEsT5eOK&#10;RyVvIxDvVZT1D8oVBWDsVFVvz9LvFujMQSwTY4V4wUriRh1QJSQLncdTZtGGVe0zVET8YxiHSUXA&#10;aGNFZLBdtYzLASPq4+0Dg53Bhwu1DEjFeK0y+iIS2T15uTjWjSTShWJfPGDyYMFZeKEQmrQgSYtu&#10;4ukT99PYGCpARIpgzdFcSkPIIbcwVPvlESq0XsoGIyVxzqOIS+UZaYY9AeXmbFZY8CxUZDjJpoBs&#10;/+dRbCE+QB1h1OcOUh0TsA2Uan41Zr8zVc2QMD8JiGhbqBtIz+b4kEcowrK6M3pKs8iX5EOCHcTY&#10;YIS05gzKGvciKC8kHtLJBLpqOSXE1rJzw1yCNvh/eVc/XyLgm4J7WqObg1GIIYffyPoXJDlbcK0s&#10;CKhtqfSnaGn4cVmGhau6EjQ7AIUOU1km7XhYlak0/Bg19n/4k/eSkmKgcYYA213SU8HJwuWQcMzE&#10;CsR6r0/SGQ5sS6wqGqwoDQ7ubIeWE+FzH8slQ6e3OilXerWkUGp85QX+6QP7F/CVj/PfeMP4yDop&#10;xHgBL/JikY8ayTKm6Tnjoz4KK/3oj/8j/4K90F+n9oGdt5l/5AnMNcB6et76H3+dv1L7d7djDEBz&#10;fswTrq8X/Aelgcml/E4ZHvPVkY/6x/hY79IY1d4hwg3MnNJU7/HKx+D2KqXg4/IiHuYci5u+HM/C&#10;DstTt9AfeTG0IxPXBN3BZ+O+76AMYwHRg5ELkPQaMkREG1h/43xj+yalJhNRDZ7MguxhXIPTHxMW&#10;ArVOA4fH9gaten6ermh5XInyjLpwsD64yjQXg02mKovSg20DcA3x0UNg5uErHh/JCeCoEPx4meJu&#10;JKhcPwtw4SvILiypWTNI6VPdRCfijsRYp1kPbJ4M9/gMZja69WMovtaiTuY+aYPQER0Y7o9lwgjP&#10;4MahkMUg49etj+nYDPGbuYCqBTL2WoxQD4QeLWe6NpeDOMvqsUdwJ9P4keLGg9g6DjGCozDr8efM&#10;6IZAMqgjp5lUqOknMLZfiMXwB1hz2k2F2dMQ6pgsar4WuWl1xkFMJBBOU/jXFcQU/MB8NlMmNHcg&#10;bsLd+8SaxpgGVM/ML9UNpAliiHWEAtJqrMrsyno0BEdO3DQpWxfk8g9l5MoI0bMAm7cOswqqBDdb&#10;TixiAImUa/gCTBBWApczSVFjJ4Lk2QcyPQLygJ6sACBj51eOM/nrrrDVyj+LPa5/Cz0o81v5w0Nl&#10;+Y/e3gGYxZF/0xA2rfJhtMcXmf2VD/L1fnqs0ukdlLkeDXl2Icp5ckoYq1NBLtqYHf9RedCfXYuz&#10;M8NNx0ArwQO4+kQN/C/KvRXl4/iOlTkZbq1f9ySEoz3+LWjWv9yuyzdefdO/tAq5XyIv33xYLd3j&#10;bqFHpjvFl2Nhv6y+D6MkQdweF3pzJ8rySdvuVw5+CQaS5FF1RZh8vSGk9pYwDQhvfhfmiWrHCrGo&#10;cFDx223vKk0tnNrMTEgzZJ1xBPSRM6fJZuFiSpbLuJw1rE4Ith8P3boFNosWmD5KS/eH43UGzSmm&#10;9S/ngmW0BUpCXy81ojBBbk1/i15PUAMTUc5cpdqtuwG2X76vhQbwvtDKud63v2G5f/BkopMPFAYb&#10;7JLASNYjp4g9kwWWWYgxDtTUfFSyLChO+EvjRiGRn34RgmCQzJwhrRP+UF4kEwn27ZCUHvNF55fd&#10;VAwSjSiqmy/94gUxx0D3pCGjktOUciVGw7zUc05r2/lWEN6oBqqar8A12oJGMeS+Q7O6CVAepCj7&#10;NDAW31/aZXefWtmSbToMBwNDlS55mxTpp3pbo8fgAM0nb+7smmsoLZlokH608jIFGh7/amE748FC&#10;Nv6FgKdoh9i7MqSKytY1G5djo/IApFKPSAWZrQtjwEdNVxwvtXIJlkPDA9OzdobdGurFb6wU6Mnh&#10;Rmjq+Y64mHA5RBcZqa2Om5HD89yISQx+YZSxGjfPKVzXEo5VnwD2/dLjnG1Ef7VImB5d3iNwPGap&#10;UQal08BJ9XrxaP9QHoz4ymagvJ5t0v9wXOZA0Xc71Z/NvmtUeehf1R5aqa5DsERy2xdWpj8NI7xr&#10;bOrlrIOysY+fUkRr0ipBZZ2ioOWEqqauYx41jMEyNE2eIm2h/r6VGyzFW6UvVN72rKEuwHVc0EmL&#10;lnkhRLC/GoxNwXMCNJOPb9cLdrE1M1DgvHQYaQBsLEavpqZUaTKcvjQATx9MqglEh1Y8BVKJDy78&#10;m4leI9SXCFXXIpOCLwIjhE9P6HGQhCL4G9bEnPjz5A8pg2P/phlRIuOlAEvLjvDg7GbUYxGbjsqg&#10;l8MGWJsWk00po9gWLuuFygO5ifaBTBs8pknTdpR9UAwzRcQiHqCs2HDci4/K4l1ioSB7BQyUGH8O&#10;JL6JOWkowryD2KfM5vVEVqh8upkgAxXUQuOzqE301Xjcz2wPcgjDvzKwudpms50OIcJwrYuiH/ow&#10;qyem3BhR/MqNod2JKyk7ieYiBgs7B0UgRHMsoaH0ECc/WFvEXDqDQh+1e+xhdtEQWNjVlUh7ebUZ&#10;EXgmtSkjyMW3C6W5/ssXkdQkUyL5yLe4idq2ZWPqw20yR8RCVGBBAtZVORbQQJwoG0XqyplincUu&#10;IBJVd5kiOzvpOBcyCxc5qzoKMVftUSei9pR+mWxSLV892BtpZd4p5nTuoIy+TgahMX+7vCkiyzkU&#10;0lCCKip1yPHlNR1fRJr32WBGOFHmf6SEj/tsozJycTgzCODGqduAqrqKVbQLiD2MR9915xwF8V4s&#10;0tUHeWpTi5eiwfDBddVR7XFGvI+jcXdjZ/Qlyo0eFEMPUIzVboQbgfvtvfw7EXWixiGLFdlH/aQ1&#10;o7HeZap65Cgvq5o88jHUbUCQe5oivptlPtHUoCWW2Ld4SEwEFcbwEBEwMIafO402kSQqQCo3Nk+4&#10;+RJgGgJs1mI5VRXcXcIAFNVeJj/XmByRdCAjGQZeCwDutTMUfclgPSi0kWoWROhLtNNl0UVh74ZU&#10;tEVykYjFl1XmDGU8MMYOkeWMHYTw69gAErIjAS/ACIlaaMYYRttX9C3uj4YYIT9pRHzsu0/Si5gO&#10;MmjAxTA+Tsl5hBAfoFhmSEnXa4MktUtrvCmtgbo1V5IneDKSLNeYyuBbm5kHFW8jQsPJaMfGHA6Q&#10;6DLQZWpRfrelbFHAfAYuks95V9pQZwjyocBJioR0Kx6isIC+4zu1RSxLEqHd2qpa7hZK65ykuXsx&#10;rNqWL6qvphXMoGFIkQX7DwuxyJoOXS/xqe4nRUID/pfvC1htNErEbDkBvwJKV3+krAcn3WP9smf5&#10;WDSKKhqOyE/AjxFp3jUxlfcUvrGb9hTllM5vxYeAvHAlO8I44073qUif7cpY/yLZUUbOD+lVT9Ob&#10;c5OC6Y47cT3R3LFPbUTPaZCfLXnhO5vxRz62sc6TN8pBs85eOhy1K7/g63vwYa4Gufm8dV/gzTrO&#10;nGuAs9Yp6hmyC3MyyJ36dwMbZtRxn5HhDTwZevqp0bFQhHbZtBloSTfEegQGviPHCBiQ/Hh7OsSf&#10;3Ji6GUWdyqtLzcpK3919pOKAjAFMbFB2h1jCeJ7olOt6orsOr6Iuftomrsmi00lzaLwYY3S7CN0b&#10;lQnxAUVuflrxGvF8UwucmZGjANVwEhHjsIzkyQ+WzRa168nhbz9VxWGtrMgRzRKQlOjWuOw14Tmu&#10;YqR5yWgiID42zTk+SRaVy+lcSBoZmmCgditA9MFcIj/Rta3+Gj5cnuwEr4M2mdESZiKZU/wR8m6F&#10;/BQeLin1Jbt6Yo2k1/VkFlvxczYWTAbSEm0CkrWAHnoomxNfg3GrUJhgC3rZSfLEgkXg5DtFHf3I&#10;xT3TWF7kIRNJqYCQzx7Q6S4tkK5e45rQLwoxcUNdnL40vYRU448upNAB4ZeMKBolVJR0W2eb3tYW&#10;YaQuafgvMA5HamVUMy9AU2dIIp8Lfs8qNbANZcByqQlq+bDWLaw46Su6Pt8xB1iAqpNTjN5Z+Xpe&#10;+af/fyVE2CYhGnl8R2kXZ3n1Mv2CqA1WnYC44H/KL5Up57Pe7wzovFNh16dG3oZQo7iDhwyrfeev&#10;iGZ4oyLqG7h+Q4voyVaM9kSjn+wmPkR3LYkP/s4v24nhc20qUD5mAc23wJcx/nTHI35g7kUTbOcw&#10;uMELlrNZ/2O/4ltaeLexRhIbdHG4L2dkW4t9Z4XypfkuPimSsWy0uTHMBpRxnIhvzUsmMgOp0qAa&#10;TbFja2pWVcvpzctLrM5mdc7U1ff686b2nFfDoJ4wrGpeBWbbqL25CUjecPErZgpXilGAaQ/C6yIY&#10;SoatI97yHPAXd8TJIY0oi6hmuSaaLAinqemEpAF9rxKTg2b4sZTQljAEnRG3k90Ud7A0sYMz5/nf&#10;XkAYfZnYhqbFFZJ5gumS7rcmoWfTmJn48DCZdcC2aI62CAud1EZV5pCMx5/yMoE1Fz4Lmt6Yrsw7&#10;wHysPVhJpyBMJRvJAulGHm7Yj6cVCSdn1+SHd6DRPolwFmlsXrUjLcBJXJbUcCtmpu3pYXhll0Va&#10;f+DliS3MEdpDiqRPVmUJki0yg6NLTskYakLpIT6GmHawzLYnf3a/oYXX1CbK2e9toQKzN94QeNqQ&#10;vZkpaoww3E0mipXGuvVr52Sbk8UdIoqEMd/2bUt6afxKJL3QQONxloBOR+weI9UU/H/kXwGyTDnC&#10;rEf+poL5IlMlnbqeDilcRyetg90xHa6Yo45Raz30zD0mdXTP1dgn/U128monT2El1Nu9oQxedjUu&#10;DYoulWqvcF2CFjY5MtYv+rjmdZ5O19wNVR0VEuur7Z0joyz9GcaezQx4XTVKAbcj9ffs9GrvQKGF&#10;77s+eS/5O9xUZBAmvdPBUUfI1EU5gDS5RsUsdyJ2f8CzJiRAPYosNi2Ib5a3WxrXAhDs++tkWQUe&#10;St27ySK894Ui2BqN1MyOkXRFOzNyRMOA7rOmz//1aRSaLTN1y9eBgZ3pxkCeM7J9HC1YCHacTT+0&#10;u+FAnAcEg+MkBCJa67hUwp485bYcFv7wGoxJpByObgVsEuglI3YGM7cwHUGlTXkMpDar2yS5sh02&#10;1eVseovBZOewUY3sX54yTXytIAHG2ttPWzhcdtQckOhSzwpd9sC9ksA98TcdfasZTDJRqkThSOfW&#10;IDMKGjo8yzv7qpG17H3IF6g6mZhbCndbLx4ICycbYTR9w+oQGmM/69qioxozsfhyyLEKlLGhk8qr&#10;kkz9bndCTdpxBc4kIAAaWawQNM7mYMQg3BlC/N0E+F29ySDkrDtHXuwRSKTL5WUQGGzzQXUQXRsE&#10;oRLhPeOZhJxdsNkxVhjokpjSQhbApjMb0ORzneo5LwonE/IfvhnZBM7tKW6+w/xPfx9gAEcuh1NH&#10;02iRXVrlM9vKK+il4btDu0VUc9BnrRc9Qqnnzh2S0f3dbPNMORV9F/NB/zRXgXwtvktSBIo4aamk&#10;bnZAD1l11ao/WGpxCbAzqE5nKu/0r9JEs1Tqo/e+IOlTL4Vzzk49CoBgP4ZzSx02LRDzs1GbcLCG&#10;aj+ZNkg4hmOS8M3/IWeaP0KO5WEjfT+M2HeUAyFo0kkh9EeGkEKj9pIpzfy6Njvl7PUTifwEOgy5&#10;68zFrd25tGsWf96CBZzqdEZVtEtyX0Hqym743pIJpXeOoYvexaF6W/JW62QmtrnplnpHZx9+HDHy&#10;djcvOARJy8PPMD4deNrpxW1zISfQmgLBkwkyn1XhJr5JdMIsUZVfXArzSvKY9/fTbWrcjqKZ0ZTw&#10;wUiUmZpRLZtPj3DJ2X0hKbjPcnG3A34VapCrQ3vRUQJ5rJdYUsHRjcN8wKklYWFTF50pen0NLYWs&#10;pf/P/09XTWrxDIeWSRLkcsmil+JWNzljP67aCzw1dsFUxeBC34LISVBxSgUJgOKkcZEOxmzLqI80&#10;5BI2u3oXEM0GuB5E8WsY7yxbxbEcJ2RgSXW5OPLIoAEoZVXzNHkb4zf0Ae1VDUKOxq7p9hKhyhwW&#10;jXW7EpUtxEcDnGCyxHssY5k6jJqTcXcnv7R3CoYLLh0aKI3qZeRl2hWSkdm2N3rjqdAOTOAIf5Jm&#10;qcvnOiT2w130P5n/A8F46/m41oywrFyzRHKoNCOWup76MnmBOYtVLS9jb8T0iKdw/QUY1CJQodSU&#10;+iEe72ageg/GHP+hl8DMyzaUL8G47iOIsjy8hiD6+5q5GQfEzmruv0cUDj2l357pcQdLEKyiw8lt&#10;EfZLGVAGu42CAQXcRFzDbXvDGKPXYHCqBo5hBuIGatxw3BzegVdcR30uCMyJEe/sZ8zMYFGnoMlY&#10;NS/uv4+/UZ06d/AqVvUgYIqwWUxTVBqGejX3pxaLKgwgZdpAhkF0q/lCoKixMyfvNx1lMGAAKSZZ&#10;neejlqZ5DnD52MxmaZw7g4MY9X1XN8yRd69GTuN82D5OpyjER227/bU4GufYWhqZ6S2tiBYntta1&#10;5tQSoiiQ+gTC5wTdZYWBm5pR0fTIQEWBaRQePzdkXS5aYg2yRnuCKUQPeHRpcbqndOXFZ86LmCom&#10;w5mBU1a0wkw+WjNTakVqOfWVRDoKkDqj1Vte0Fsg4KDoPI676xjMCzMBSWeTICr1Lx9TXO9uttHo&#10;Fr+znTWIsekM1cvYJjOTymhmw0AGINyjhjrcjkaebpdIAMt83qUSuVD7eZRcksEzweVkI6hi4DFa&#10;Llpe1vVDlgz6Kji6P+YmDg6VSBkiv1oxpK7cZFHoLkFJQ5XwoKOO57o4qS6KSYt4FXPvjEXzZIpk&#10;NlUBa0EzVSM9Icrj8NOcvysQy3/A2H4updfZPfiv76soJG5uM5uIXzY4E9oq2ZvjRgLn8D/MML8+&#10;8nck1YTCGGZt7qEdlCmCrfNKqWoMSiNnv7DquZ7j5MoxPeqvMivUkgqqnysy3dFrqRo000sTA57y&#10;pmhexoY0B3KMV5l6g5fiAR7Bs4NhHLXe0zp/5Iqr4azR81wT/B9rp1MU299dLVSCY4azOvdAr3Dr&#10;/ABNZEBBmjEoIjvCLYiKrwQUJ4k689WH2/OnxgI4yzxHZu9/I5+zrL55HMbdHP6uP13XxRtveeIT&#10;a2K9j/bYkzbJI8VYrhvvuBTQpA4MwgBQCPNd2rkaCsSsnSzASrQ+FBA/LuoPDsnzuVWgMDDP21U0&#10;Ap0aJCGLjE6MgXy85llDst4fLESS+X+P5oK3bBFmwrqePX1Mah571cPOtUsM7eaLAJuQTCp+KE0/&#10;NIc5fWlCwY1m6koBUkswPGLfpOBBaComCoXITh9VrSnkoHuaborNN5bMIdnxsoey7dQFCgwb0yDH&#10;DfDrMkuvW0wKOBtN77j7HdE8Ri/KRJL8BNTzXqwWsGpAfuGapNJ96YKIK2NjqmH4O3waCq2BBQjm&#10;yEmCJQ7elmVYhdZlNwcOdBGHZi6MQg3j+JZoAaJo/lJF5J0PEDMHvhSSGSsl3VMzQYuSMd4EE48v&#10;U1NwGx/vOZLLCaVM05twVZrKFCRwI0hWZ/BDq7oP4tr42hUD5RLJVvMnCuboSMRskuV0IIGu5OIY&#10;xLMqI8OiKWioYydE9Ece30MhNoZFfwLMk4qWPJHQszXlnFQDb2yRmvUlWaT6oPoPdILFdg6KUa2t&#10;HrGGFsPgzGIfJjLrkM4sun0qcL6kV3mE3Qhug2jPtCvRbRRVeRY+a/JihmVQF830mHo80fV6OaJy&#10;I+pTGsGsMjTSWLUqZeTwTkYRfbRHpIPD/SCdp/5IK3g+GpLZRajR/5o6TB0TJf79adZ7Mna48Xyz&#10;nRO/d+akbzUUx66CbJAxxUE/MTnIE1IPI2L69sOnn9F389kIf5tpty0o9wRBelQJSD0efwBBYkCG&#10;aU3anyMiXIQO5+prGQrnheI4AbOXHF3NaJ4iC5qcCyiH+be+BdgccPes2xlnfBvkGFPAENaYbEsi&#10;VzUA/yK8vBYZo0NOPqF6DcmJZAfNFIBRVy3s5cI8TaN4c3RJ5ZoAHx3xve2S85HHQXA5eloOwrIt&#10;i6qHTlT5GJqoUgsWtXBmQOjeC7rMHWgcVXRW/4RDYW8I1ZRqtIlksvSEGU+ymO4gsFELw83Ei6Qb&#10;ceIyKWO3kmAK2x3pEFrTH8nXmfj4Ob1kXjqUT0reENGbm3yfFe5aw44DPndEFJfdOP4nfvhjwPMA&#10;Ec0Bh+WHRg7L4aawM3lgQk+9+tmvnOGUEK6T96OXyWDiTiW0eW6kaIca9MGclwlsE10tHH7siEpa&#10;5yRtAr1R+KnKLaOE3xhJDcHlM0yMe+Tribwmwa9g/VCpekgmtR9CTeMO39wJVO28lUKMLuxH2KPI&#10;C0ubJnsMpm/0LTlDGedjDrFmRu0z3Lo/aX7kfJ0/xB/9sbxUp3fyWYJHa+ArL7Dr+Zdjvn8Je6Bz&#10;X+ymR756RcYHXmHuxy+7CfeTR1zujf6RrgmI3rY/gvllqAkUe2beA87uXqVFf4i8lar/+CKziDbV&#10;x3Xi2s7ztGo5LIJave+/OSJsiQo+9NQo5iMErkR9t0d14OHNXbt4ByBRBbMQ8fPcc6GwbTR5BETU&#10;SQ0+emEDn8eCuKnQk7V5tItdqIe/XZUfXpPYlrSsHc1Q0GjPNjS+bfNEtBBzPRn4I7ESmDvp9NWW&#10;nyNDbNKoGDofQ8Mleg7rTvzfBUfMlAR5iRXERKsnQLrCxd7UUVy7JgP/AzZRRtNEYVPKYGpChE7s&#10;KdK52esSzcvC0+F1mxBWbRjBwdnO0W7QWyUTAXcG3LLVIn6vjqZR0TJLL9YDyXE31kQ/ywV5jYGn&#10;K+hnZ0PbAqSH733TgH6OqlV4P9mbnAQ6J3E3iQrlotwuSFgSZuIkYZtq147jszgCL1RHq22jEG82&#10;QkGccbq6xl8oUb5ZdHgML4/DQBU3SB+3Gv1opn6VaMxr1BSqRMEykC5SgGwtSpB+Y6I9Coc3EqHO&#10;HNvSByHbBT9dzD/47wQBsTGlHaLZ/QrqbrYyLVQ1g1S42kI9H6WFTKyGmI/z3Goqm9x/jPaEESSv&#10;sdakhNuapXwYykIK1//oi1yIwFO3kn0cUO8FMzwIvmcn+mJoV7KPqPOVrx7BJFeksb0tb/1WMMVL&#10;rPmoXgYRKWMW5MggqKox+EMRnFo6/ILPdczYFnWUcvz5PSeqR3o5uZV8u4C6OAcI8ll+5hUiJAcW&#10;ikGeJiSRke5XvZG26w6q9otc3fwIYPkc6ESikoW85NkXJ/oyyhLlnCYWvVimZDIHngR+Gf5wEMeG&#10;jNDsLAqBF9V4Z8N1pBfwQuRlAX6B4ZFCVTJKQS8Xu4BadDvysBrRPLxRdkbszutDUkKkOrakq5iY&#10;kh75pQipouJtVPgUwD/n0hJkfGREkIz6sjo1rxlLbXIyde8gAEDTT7TZCzK3hMQZHibInBG/Esuo&#10;ZHA/CPKLv5SMSUGwCaiQRkANG+h7lkYJMSpimc0uoxR2C0+3ykxmk+0fMgUkdzemXWHLsYT5fKMk&#10;kwAfy6ahCpmwcRHIqslBCzH5XwFxV/FfxVPDzsgJpX9SxK1hqrZgN70IaIJ2hdOqdISkJAn4JUIA&#10;Ucqa2tBkSGCzvj8Im5dWNEgN3JQ40HAPurBM/yE/CH/MQm2qxUOMq5VczeYaxmk1gmB3rwjO5fEP&#10;/ezZAH45iNLFXwLfhpi6UFmiKZDlwxutGSlXhqUIc+mfgWmw2o9DZQi7FFnEvC/6yul4qhtDSKDz&#10;3jyFlUDBQhP8Coi7Ot1JJcPbzoM+rFOg5ViKx80uqdf/iK0W//W8dhM1IQfmHPM8Iokhk/vCd1gR&#10;X0p3UvxHamb8wbVXh3E10TYrzY5P2LXGYnXFhP0OoIJwI9XxYlUXrXynYK1fN7dcPQbA4AIXmyeS&#10;G1jGzIqY1OKv96IeLXL1qjvO+ebJOyE+3gsCl/xLr7lTxIvxoCe8gwK8udQCPXH4Hc6aXX29JGgp&#10;xLTkPYmxoPJQ8P08Lj6fyL6bI5CiMxDTZaplIC0v4rrXDFaw5rSmJYMPEW1Cc4qVampoJaBDJnEn&#10;EN36xBvSSCVqXjR8kRQxQ0nkPD6PMJALp5lMXQMDRoc2Fe/wmGbaikBWgUchMyEERmOJdeqqv+Rx&#10;zZwp5zOR91plVckycmxb9TPyQTNZrGz8a80cUjOxDtfCJ6x3C77UibNbC53qJCaHHD5T4PkCYunL&#10;V9DIKNBbMQ4+fImGRS5AE5qNz5c8GTBNIqRJlI8M44BQaFEq/Whw+OtnPp/gNNwPK4QM5JRJF/uq&#10;wkhA9e6XXTdBqzQFFP8aTTfaE51s3SIA/lt+OBYZRpooMWg2Y1uHoCKLF3+DzpXTCM0n1F3qp24U&#10;2TCxrNTdEdNAMUNRYXaGIi2EgjuDTWrjItJqBhHLhTMT34PzoiNoBKrTFwHkgOd2qakyKKSaGtHn&#10;60e+wB9XpL82mIdWXxLd/hHarOKwoJNq5xrO9FBOyTzVImxYELJH0RJmeLwz56uE/1ayH62H8NMh&#10;5CrPMki+MNIfOtppbEoETrXKsR95E5Dz7YT59dT5tR0PPAe8qbpb3Jtp0Ds1erRP7tetgfzVMn75&#10;JeflMc6VBvIdfg5HhxBylFKbufeTcj1sLvPUE9QlOBgWb4Qivi8w5u28+0SckpoPA3SzYtlm1bN8&#10;akl1/Kd1DaWe9BASVeA6AkDjFkLjQYPPsxSElCrbHfL5RXI47/6kYDlldWFN9F2XdtP2/QsgppJX&#10;6oefUa6jVXjG1F3MsT1cWYYQsDXI39A6ixfF8iE3oxyFbBCZA7vEIQVrAFfqInuWmh/TTGK3xMsu&#10;S46OpohK3dV21FWhL+0y2VMs983AboarMsZMZDYFmL4MscggC8doOazNhgerqoLbbxGpzItHvShp&#10;xA3GkCiWQjBHJE0UUtCBVRpHLsIjtwJdeD0hgZJfRpCbm0gNw8+BuPwIKsIXBKaS4dNZ/KQrLpxD&#10;ClGKCwgWXouNRX/J3jZbJn6lOclD4HWZcakgJEINLJpEz74YyIIWBj+UB8E0TdwUHpRDWrcAY/4a&#10;vvGcsSJ+/wBsLv8XhpL9PQoOmPmqxe8U+FSXadKG0Jr5bJFfPRjUjt1Y3jpgQfEEYuIaxEU0B7nM&#10;YfDOHjf9yB8gFQIdmLnrR3emZF4gNibnGTvvfSP99WI9emGk2gB7rlDnKq/SkZFoa4NZqG4dlWeG&#10;8QFP/Ugp+v6dgDRJ/U/pmjlvO3RUPsk23gK5ksdt2hjcDQ8QwzsIM0L218rY+bnJhpmk8XrrQWwQ&#10;qyek+jI+pKjnrv9SlQE6jNPngQevUk4Avkj048Ae5J7NVbCch4DlPkSZWQ9GdeS5SSOGODxmva5J&#10;vR9meZUyOa8TY7JmquC/+7BR8i6gj7yTxRiNm6NBxydZ3RThtugS9u7Sa+w+OfH0k1OLWC9nXn5e&#10;VILEY445m5qY3g2C+GJeCFyprepuulQfTFKkoY4Hosc0EBLDCuShwrCb0tM7v1y2GaKI9nHmOpru&#10;FF+F6Gig5PneFUfibyHa9aLyF6Oogi7dqqaQ3iemrjadKLIQ0sU37vqHSsJa594L0JEdwFuuvoba&#10;trMOmSosRCIrbzlawSEPaZgxS8LYi96vDUUsrQtbmFVdKpaLT3+GdurCczyeoz+2Ehb8ZeIz05Zx&#10;mYw9ixnOUBGcnXDktT/olxABHtuZFjM+e1Ln9YMWZH20YMR7iO3rLJqpOTJRty42wGh7UmsOKzzL&#10;6btJAzefw3BBoNSBSlGSMvdK4O1W4RKIkGMf+nhXwKRx/Df3on88goEnp80mrWZy/Q//dQCM6O6g&#10;heMzAs1IAgwtU9rGiGFQ7Zi3QBOJ5qTQGRDgYlYt2eiDVTQYNbgzGsmmRJgIYlF6LoABkX9aTzms&#10;SjjYP4K+oILag0K8AA9GWJH4B0O6wVN1YQo9PQN3PeJAzkynmVzj8UYGiBXXYDZCRIf3SF01d0XR&#10;BGt97IpGgl03PmOq8HJ1i3gyPFMYHL1jcB8jhv1w3uhLyliXu3urm7lggh4wRPEMXaW3RTluLLpv&#10;C6DYzTzGkwaaBGbdtYWrezB4+7wOL2CYfCzo1+HFf0j4XXUNT7f12R6Omsgoi8Pjdpfr70L1hJ8I&#10;Fofzgp9UbgWPjMdDVCP7HpUFhpZXdPbcNz9Zkxq9P1H4gt4sSW4KNI5msZRtgaDeSm6ElsW4hiZI&#10;mAr0jI2V++yhYySTS4VAi1Ay4CmASQ+uHVZ9y2oSBn4jW0cPQO+gDy+jSRgq1pb1RjkbIlHy5W6H&#10;IwTNAIP2nzEShzmxDQ3C445RhidfLEqERqoYQAVMT4aeCnOroMTGoqtMubYWJbGbNXtMYwISCSsI&#10;BJQ0kdMIKDWN9bofJ2M0QlCJZ01mR5IAsK5nTpzNIGaYfkyKOQG0D45+6VJNvD8ieo2xCW6ypXHS&#10;ZhsOCoV4qFFE+/34Q2icl2J0RjJ1vSz2P4FNEScs+TbXrTA7AsT78K3BSaDcujAJjOvC0Nkkkf4g&#10;Tyb/HgBsi4TIGzeR6TUjKyGBk9tTC2KMTBTd3sXwW0GvhCRb8otITuLNAkF5kv676E7saI4gGjeZ&#10;7tGV4//Cv5ynh0f0/8B/s37k1xUB+Af4v8kRP/N26LM1ObJ/0/62e5En2t7AXynL0SycZ72IQKfK&#10;o3/BSFv8N/mB3+2/rmMXelyPLONDfeRLfIJ/QAyGB/SmnHDzf0VT8kv6UKC/LTx9f6if5FHUvwCM&#10;GsinET0xc+T6RH/KyGmYfu0KNz08ixZ/xuDNSNdE9TeGb39VGA6ZdtmMcmwi8L1tOeou7FPgkcFt&#10;YXdnivtGbyYI0XxkY/KIEcqZTCQ/Dqqjq1AFxp90D+SThJWqMA12pDTV9VAGuBQ8mF2B3uJVElCA&#10;FrGX9HLnQLE08T4KtXg8ctYtgxwhRZ2F7Xp9+PnwFqonSO0bTIdikkQ8EqLroGa4t4twjKGzJ1+T&#10;mbMn3dCVvjpg9kbMy+yUBHBB0FrDZstvDauYAf9yFVUppT/HkZS4ojk5lsa0PYkoA2f1uHHWTRPt&#10;5mrYs0676JEB3LA42G8j4grMBuSgeEAPmAJQOtHw5daNxiKOBgSBtOwYBCifC44Wf7/5lppbIp+x&#10;hDcIqpVkkvjUPCDAW6JI/RaopYfPbxLFsuOJP88HJx/TIsOwnuXjoJD9Zq73aV+chkRMoBY8M/cN&#10;ARIXGSo0HgJkjNRPdspj86diaClrAx/pjiDgv77IQv6BxzHMsLPclcguzld+rYiBrubj+mW9aR7t&#10;7fcjcfwGVl7sx1vjC6k/i3jsx0T53ahHfgzksnwd0cnxOJb5A3WOqFLrnZ4R4cpHGAd+GFO5Y5i3&#10;AoacdUZA+fqJKoC8WgQjZyc9v/QDNZAAjxHtdfzIOL9erQw5eI+K/V7mbklWdaGwjgAy+6m7qfIa&#10;vP/gGFLI2VQCP53bS+G8oVZBaZcbZvCeO4YJlZhzZ+r7EypHjbnEFH616FsY9RzOGfrCBNHle33o&#10;uf2r1Zh8DsSvj5jcGuVlJNax/aJLEjSIBcHPK1OsTmyjcSg8YCwGLeX6uZZ4eEWNSRFtpFF1gbkv&#10;SQJjH1246hFff2JGcoZOZLjLNAA1UzdvSzqQyZGCQlJrMOM1EEOb6vDBs1MwuEIxF1QvDuJsFZo/&#10;nAMUu+c41JgsE0kNmNU5oGiG5Z9Y1EMmAytmbiZxK2LRNZ8JvsMhtmx+KjQgpyWMYzUG+gEi3Yrt&#10;230nJtEsroGumnGrNwO5rHBL7sgzBpYeb//WdlGCM2D3CCFHSH6Q4P8//yEoea8ixy4NDg1Mcv2X&#10;S5No4hoBmUCO6FbjyhBArBeAObhzg/5z5VgQlNajiFefNOiS/fF9l1dHUxpinfgoTHK9lkLhLwdQ&#10;JRuPnxLUy2DiII0jmYEZJds12RgJK811GdkLTnqaChZCDmzERNMjKHN8xspXR4z8F1lvf2N7VI+k&#10;ox9GrF9zAujuTj3SQxZ5rKj86A3/xbMdJ+xcxHwf+ZhRtf4wPrK13fiv4pY/ziPOfk03alCVhK3b&#10;x/Gj/mO9kXJenPX+7r8SYK2fvCHK6/zjiPzQHirT2uVu+9DmvvFIH0ZlZqYm+PUHeir9emp+oL4n&#10;XoSKGpfj5e4togOTN6XoQ+pUhGDtroGb8YiLP9PRZRiR4fH7Fq0Ab6241MsO0K58Iw/37U0nuqjt&#10;RHRT21BEvv6yzSfPzxjIsgcywtyUJC3oE2JSYx4fQfh80GXOSek9a1BMBdUqedqtYWo44o/zPvTw&#10;1UuwQMsDehDuhPfCzFqliSNuV1b9PH7x2MUI3cZYEqNLYJo/cIrHoKbknSxyU0bTZyRNc1OGOdLu&#10;i0LFMvStYoyGNRgXZRmWcI3NXZRAOwmAihPPtkUbU2hDPxLQPZkeO0MIyQRl3xGS2WumzzLlcnb5&#10;XmoojZtA8/dM6jmefQjLj/9tXk5/CW0azNxUVgtNxkksm4dlT7JBmBiNd6pPu/4QnFMDNz/zE2Uf&#10;QYDjR00Z10HQWvIOGnAKek5/ddBG/SgVtZQFcVCoYTYTZEHmsQN0l2sK4wKx18Rw4gXJhfU7Rhvm&#10;jweCJ1/ALoFY+zA0uqoR8ZErSW3ACAa3EJ6N2HYFaqamLfr4TgRI8UeI5Jj/EReGksrDLzfyYb46&#10;/Bhf3x/Bm4XwI8a/pPiOj3TB2QoEX6pkai258XdTsrz0WtTeTwLIPJE8ojKCe71SkaFTGST9gBRO&#10;TAEF407MZzRQs9jJa81vpPqjiDqBusoavVN6L73cl71rqI6TO0iNkfuhc6T7Wol3r0Laf2RQBjUo&#10;B6hpDXk9m2i7rTMcapgv7Zo7OrmsRLIIdqE+7pFMJXXGYXYN/RB7+5FoA2Mh2QfLR9P33SbwXQBV&#10;35ld0GypTG1LIkXy3n6cnlM2uRzQXsombGV0q/FgRUCJJ0Un0uolBz85wM6QdwSH4fh4doEud4kR&#10;xmrNzatHZ55aneU5dTmerI/G6rG0gU1ErOFUxCdnAdj6ITdXXjhGKx8M7d7jqHpNMjWKnTj7waYs&#10;n+Kac5CJwZ8lec9nlLZHsSpDTlU0Af9om8WvFYZM4VBakjOB5lQ1RSuaV0w9ahQuHmTqE5a+5DbW&#10;FBBI7mmwcYoRHKBtIwog2f3saboOMExqh33JNNLns726lhJj5uA+kAXKwapqyYiyQFlo8XtnJhFl&#10;vSg018plsf/g6CzTIUYJJm2IH62U0E+CzPzKQwB8Thsjo7AzZ7MYGJZXTARnw0x7QrPAvdIkitO9&#10;ZIHhupr6uYtoY0ioogSi8+Hvp7uEVO7bkl/7mzaHtdn77UEmCGuAZCjxUGWC8Vpp8RlA+YKpPolR&#10;5FB1oAGHI+i0WOvra34jlbRWpTNDThotw7naheDfPHm1ymM3y5mbP+a/eBU/yOsvoz0wVvuKe1/w&#10;4/ywQmCZ52QL3pDIVlbG0NcbufjqXNbHOJkW14OhnPHOdPtykE9VDY+Ilyra14tW2/OUr5yjOPej&#10;CkJmuz/s63LI1GM9VGa/iF9wH91RnWm3PcZD4Q3ATPmAvGt0b2Z/p+c0SSd71UPo4z1FcAhf0KNw&#10;1+sYzlt1my6SN2GaCQNo703T+DJOqxHiGfmFMgAamGIGQP9804DhMiA2wpJdM4DYsQc4PcBN0/Ps&#10;4dmRCsmlkngfZd03hFlkr0iaDrm1+vCVknEdJuEQNmnMnvP0EYdS4SHIcuL0KjaFHjayQe4ESWAu&#10;OTHJZnZUSSTgCjXemlUmC+gljG4xDrN4AvEgD0IEWRlxlo+tj48aGXSavG5iCRzmzhBQgkkIizdi&#10;SqKgosyZkywmcTRCv3Y0UeKC2ZG30iLdUco2GwiUDDgME9hxu0UAri2DxpKhVFcpZqlgSDWGFUMP&#10;CyYNPJnbZAYwGGajH+ZySEC0Fp+OUC0IMxgRZMiBWGEB5LtS5EElmjF4a5GMXTTIC2wc2YgJGD1p&#10;TCDd5NIhG00ABFIXU8lOJFI9LwuV0sy813w7G6A3pw+AKB5J8N98QiVsa3Y93BZkoHeWkBQmx993&#10;bf9gkLMDMz1oHaIt8CCV11T78cr/GzFz7PP9cirzvq5qtD/1/FekaOV/0yvXlHPOf2O/OYt8a3SM&#10;PIqC9YtEWAd7/Dpcmdse/YFfygMVfM3eGdXe6QjeC2IDuPZV6ukNickgOP/kyX5KZIxFMj7IyYcu&#10;CDfJ3342+lW07oMR7sJvReQYK7tWZ1WW/itQeup6po4+4s5EtDV549YI1idBGwroG8o1jq72zb3e&#10;m55gvBoQeNNiNeNjtYQsIN/JJePT4/VCSorR93YmuCjnSjIL2zpQzk9bEGTL1MCDSYrmwZSQkceI&#10;uYR4aMDR4meAPGs4eYSMRw2fPfFiN8kjg1if4syaWbCv/9k/CRddsqmalNbC4wggFn5Txd2JIAPh&#10;gnEdc2ISQg1QkwK4iX4ZWQDJO7QF1FbqEsmHc+LPQijQyBNuESt6+cyOwwrT2ktnFVhxPMnZ1UwL&#10;ErYPNgyL0LHrxCt8aVBNgcMLJkC6pxngzCsv/9o0hT7cVXKyo2jbJJ1pL1ZwHPSqStWGecCXxwSL&#10;OmG5RwEg7Yww1j1Dy4sJEtM6ORLAD8H6V7DLk8eMpreVF7m4Xs+F5cX/NNfe5OshhXo2hd+6x3J7&#10;AvbW4csowCXJ7PKVJqAjl0g3g6ABkfP9M7QMvihK+gS4OsLNIbA0dNGFsI2sJTDBpkhGLAObvZmU&#10;VI3K2y8zIMEcyL8Y9HvIhPJTq9nAJIo6QV/QyV1/4UeKxKubi4PYHPM3QrU9MUAvyAadxG7sgbGg&#10;fRhbuaxnjl+K+TnRPR7lL9r5NTuNFaHseTO0AxD0cZh7TNfAFNIKWIDUCIjed1Fj7qy71uYFYpBf&#10;XZscNZKOmxi9hB4/ZwekBAbGxc1RNGdSohRlP3rY90PS/8iZ5oyzh0DOrVidozk3yHUNdfSnMY5O&#10;0NTvzZGQ/poSp+8UM+HMwBvplb1jSnB6ftgjgiAN4h4+VTBg6JawsWbYLQXRKR66b5MgYZKg71wJ&#10;YFHTMbyQiCvepBAIekt7pa8n/HqpUjQDeaxIYtI3l8+W//ro3BeAPKZgQDKUTkzxmChJ/nAy6rMg&#10;z6G69nGRKv2rTLdqoXDObQuEux1yENz0ynJkuG5wIrXKpT8IZhTzIpXfPk0GQzXTqlKAtrKmWGSC&#10;4V/YGh071ptC1cySm1PCNoZ24AUrpTsSRAdqXP16EcsrB1c3UkeGfYwgXE6uj4WK+tOq+RhDSJYm&#10;MStof5psSWoSUbqCxsoXR4v6MwVmHT28dA32SCuNITOhhhgva7zYQdwOnByPR+gQXnoi29Ub2loJ&#10;27PmpT/U+Dnk9LJx+/JXBLutFZxeBpDuDYhRF1w9FiPL8n0wNzViWGFoTypyiWv3pUZf7I7lSGW/&#10;ydpEpZbNwR9QaPkuVMS7ur2pAtoHB79mktW571svJ2bC0ipbkAbdlrh8XvDSW6sjHIQpWIOPZojY&#10;K5dfkXg5ndKUxkfM0OMjX4uKXLNHJ29fAo45j5Szur4M9tGlY3a6MWeNCXbO9vmNqX5CUvM+K8KK&#10;vaFmQw51LJagRh/nsZUmQdAjrGyvosK6gFT1ZfL06pZdTl7eY4AlSXMcQ03Hr3hz6SiHm7hRFTUz&#10;O38s40o0Rtxbc8RYXrQC0GUapsnZYKce4nPlumZKEt7ZSiNMjJoBLnf6k4a3Cg7eMYmFebz4f28V&#10;rq9ATlmA2vCdTORZ1AzNrmmEyY9SDy0dDAJmBKdgxu0N791H9qPE+C4to0UolRUlRzwx4uplD0P/&#10;CtrkEsQ0i58r4PVAyZFvARbj20Ac21fHbTJeC9qt+WhBDZ0D26PNGSShn6p9Q8DHMIonn0ltda7W&#10;fZI2CYP7A+iHm9lymqds0k0MJG3h7gsR2I6ZbJNTuxmbQS4bkgmUTd7KCcnMfhCh+t88hK0HwUg/&#10;QYC+EZr7m/TRc4kBCWgg3fqykwpkW8xJv4TwlE9wtwFGC1giaFZLhIGMtiWP5HjaqH4CfV85Atkr&#10;flhNQsLM5KQTNjZuP2yQsZOoF6+FbKOtw6GBEMuIJJVOyJg4Td+DZPqkE2QR9pgF2pDfcXDD8r+A&#10;K9e9MR0+ClczX6y1pSdttn7s4ALSSJE5WqqQobiZyEX+FckUn7PZzQRHRu4h2YYxk7dpuBANZesk&#10;8XNL36SyuyONiNtbBk+zcyHIzl7tljNHQD3sMbMpQDTqnHysUw760hC3cXqcmDPUzrfwqzdgTjZN&#10;eSHau5Lm7OvRjnYBul5QQGx6zsafZFdeeRxR1kz2kqHYc2bY9AjNeEXO0PsUq5mhyOElVpkx7XmB&#10;fMQiH3l6m8pEkSevkpulc171LPUt/7MNBGPGD7WnMcgpd7HWj9ZDWg0lWmudP77HfHi/Ab8i8OPv&#10;+qZkXMYNXb8wNnKO+jRcALvRz0edIL5J4bkwtK1Qy9DOeLjTSQW2BMWLDKiEGb4+zs/gZ2DEy0FF&#10;UpgZnaC8v9emiB/q5vtkeEKRoBgFepGCueZRitSQ97qYdPGY5bHUB9fDHyuOFcDIbEpZBrfjPLNq&#10;m740WEzReYyxNqwlVJdWPfStj4BtZClXb3Qr+jzsXz6ADNS6BRoMxdqGNJqBYHVMVSpbiOigFMTk&#10;YWqgS/IqdYNVkDDZo9hNzdzRhORLfbTmxEV0pnTFAgSaTL6qdwJa+ASTBR9XqtyEB4oui12ls4TF&#10;lmvS0gtdV6D0ASGG6aFYhJnBf2UZiF+jodhIHDS2KCMa0j3R0EMz27w6o3MlVtp7Ta9kQrgoF5xh&#10;f74YGqnWVyZvpZrsRiAvbj5jw+bmMhEjaPMZaPDF0EV8IXkLhQ7R3PGwkUD5fkF4jBa0l2fyUtgp&#10;ATCCkrdul093snDnfNrx1pXQ1H6TM0nFYB2NtBh2HRnj9ZVPfSnuluFSBMBymuCQxzFla3giDj9g&#10;ZuSTtTL7QFaXabRfqmLq4SsT7ik3MLoXGj+eV1iic07q/fpr/WAaGRb3FaChr/efKb0YD7NzhqB/&#10;mF/agn4o1XsvYI4yR42MdXJlXwYOYSFRtGvBXfE47yvdMTzuGUOmYtU76UMvY5yX9FoMrWQLI578&#10;A1Ba8M0iK2a7KlYpo+bA8Ly3wRW1Wjwvet8XKJ+B+5sKljjcu/6zCUbqXYpqAkY7vduGpF7aSVHe&#10;jWC+kzzM/ggGzVE/A9srdpdEHQVzkc3FcruqKfPejKATGzd6nw0marxPOEsHGBuRF8NHls8RG/Oh&#10;QhxelbKiX3MZcdiyCAATT0JUyKTEIFIwx9aBDWfp5Aqg9bPS3lCO48mmxOVXKdLic+EYcfZxjW1U&#10;PwwJjbDtqnI6nd4k80dsHKtHpD71DJY3WoP3Sh/8bMGFsJtlHPN19fazJyF/rMvLJnF6l7gfxHoa&#10;SkZjaAF3W2Hj84KSk73oBwxvCkLEyweF4CJxUazvB+v351DvH6KeMKdYsOBiiViclLyqcaD253Ai&#10;4JnFHDhztEC94UXYvW7/+jLClmhZGp6E8VN+Yh32ISiZMxrB1XlBJ/i/ezMI5/r4IzNQgAt35311&#10;UQwp07+Oh99vFdblpG7yQWIiejGrM2KjsxZ6gacLhzWGufR9Vd5XBPEYbR0yoc2dFwljcAX9dQgV&#10;iHHvvIocmo6TGXNFGqGKJOEUZOr5WXW16I4PJ6L2BdgT0UFvviGzT+qf984HQPZ1r5lzfItFsETe&#10;VXR4aB9FlN17bA7lwFep76Gk7rMYvyjHHOEjz3pO1XhCX+gzfSo+wkXP+EuMuErM50TUXY5gbnYs&#10;zbJaZMAyRHJfVQFQvaBJLJCCNXJDnKWQDf09n1YUtTmai7fAZMrVMC4H9/yEmLfhE4jukLonh41g&#10;op2uvaJXCNX4dr8XAk12YSJLqUtsCWwhA7uoC0/DZ0hqmibkLJYh+fIqVynMS+Uy+0SJSaATgUeO&#10;C2KfowiFcEhmZAhKsgSSCkoCQHSZThc7f5kRF7ZMTYRmzch8tBMie1ZKcBGXqKMfQT4NZYnjvfJM&#10;XnXVEe0IIgw88re70fdONtghlXhC2hiwTJxUTxxnX0+6J7wjd0SUtj+QfjbFdJmzYcSwmk5m2SsQ&#10;lUXie4pGiMg1Y+QRH4GxdHwGmipDoScdikKYvnxSHI1tthdqYXNgE8QzK0XQmmIWDV7ydr6hDAMN&#10;sU6Y2VNUkpcfmyVSeb/UIr63F15GMki4KBLjp9n5CfB9R3L89fXKwUGOD0EW20CsUZM+/HK65GXM&#10;9N/+jC+x51J0JndgrhNtcHnaQ3OseVu9ogtRWoiRxaavfG2IlZcMetKSAdVkugK1ZQl5pTC/bYMg&#10;Kxjf7gSSwYPvkXVDn8STTDv+KUk57fxO6akabVTa8Uk0DurWen11za7Ro9zJR0XI3fwZ1/+nno5Z&#10;Tv114cnDi1xUxm/HU75box/7sMf5ITWFQIaLmOl3kS8s+wiRx+KKOX2ckyFSf7w1GJu+JcwTcZru&#10;VZbGWN7rBGI45DHCzLzQ80bWKqf31zjKt0e19w7YmEFSoWmUciJhUQZ6UJu/Uqbo6bpHcS8xJSv1&#10;bGR+Go4SE3LpUBY4TT54jL7Dj4LCiA0jb629dSXozfIrcNytUnNJsKNeCwjRGq0K/10L8JPeYlLN&#10;gwfFkrHyLNAZsE7KoMLR91TAVyBimt5CKItxVa0GLVp4mo1ncQNq88xvCnBCAu3JY4pNdud7pKoz&#10;3kBKMZWozWjOtobiFFJsnoC0GXsXIhNBcJuTCOtR18dtTn87pMDH67MUokvRJdu+7cI9K6M0SXjd&#10;+6c7xrmSVZZ81Lb0SsALjtrDTByfAbigV5XPjt1pCQ9OM5JbH6XTfqTl5Ufds278pooOhkMnqQK6&#10;lF5BvC7es5Nac3dmanKNZjEDqo407E4aBVwCTrSWz3D3kaefYdIyWTiE/vDdBoknyBC4zIx8uh4h&#10;Q1YQr5cZLb2wdTruFlqOpM9sO5fMewKDiZGaUe0mXEuZTjs49ytuGc2SF+Uzc5gwPlarTp66+5Ut&#10;Wka6Ar4M3KnG8xcJvL3gEP1/8sO/tyy/k5Dc8mZsmU3Op2/4h3xRe/jD3py159TayVV+WMjqTh63&#10;J0v/cf+Kjed0R8f7si+WsYucn3ZPV14tUorqryPm2X/wyYM+vH7kuyoEvMejq/5Mj3yyvCL4L5sW&#10;Kb/+SZSgeX35jzy5/niJOqXyXuEP+EeW7dVVODPcHhT/jpFv9ghb9gJ3laExSn/dzBzc6rGevRj7&#10;WBHUgB7R790zj77Oeb884q0VSF/J8RrKWDfonUgROHtnauojmLMAeKl1F6Sz6ibQ0wAbwXIsXvWy&#10;+MZmzy7JHhTGwfG9r6/N620XpjKNDteeMxZZW6GhPAN5mPBb0VDdkZD5EPG5aflrIROk5m7mPINq&#10;0sSqMHZnGOYNz+QxIaFy5UjZ8u6QlXBTCa4HVcmmiY0Z9E3INI6TF55s5LSgSp2neTa0TzchpBiP&#10;fsQdx4FOsWhdHz4qRW+kmJBrdLdw+WvciKB0BtuChCqTaAKoPB3qHOXSl4GqLAAlh0XZPU0qNpJW&#10;YtSVCPpj8/wQkQQuHLSfxC4dJcOqU7Ogk3uMOQo7QQpL7qiHYrBwUq2fnswhUDRElsREgKoms5lc&#10;GTMdkQOF+uRAofECiyJg1VDQWVmLtw960k/Js6DYLGmEyd2cGOTitJi4aXXykW187ID9Eww41CC9&#10;gYR7zwfj5w78UjKlOzKQjNTpJyhNkaBNBmEROFKZrxCmJYqBoCrv7CAtWBnMNSNJ7FkpafOPfEBX&#10;fxZTaxyGpQLyk1x7gjEg9EZ4zppvUv9NSJT2UamS8RR2EP1OppsdjGZYgz99hoJzAdG2Oq/Lt4uD&#10;0ZdBOwgXC2sxaCWQTK72wRBVoqKAH+J1Pjl9zoxSBcB6nCzXDZ1s7Re0S0x6r7kllGKFTOyYpmej&#10;WqQxaoe08QsVxTGfe/7d5rp9I+Wh3AD5negGpdtX0LfEmtLNm4hUpiFR2OB166kUUnyL8jAA65rR&#10;UTAj82mS0NE+NRr79NI6vKPjlGQ4GinMmecFpKDxNiX9MYHwNsduQdK3BY9mUNQWlfzNYH0a8FsY&#10;nUKgLdwcIG1EEHZMZx3UkCoZQIe4Kmj9eSkX7ogFj0OVTuYcke6EFs8KJJTFiFN/WwpK0CIge0Zl&#10;icOl8fXFuny3kNGIZ46Ti5MX3RRgHJNZEdyi8RWiHoO3WtdhwJOMKQe/vU0vPOgF4JjIHIOek0Au&#10;sm6WULCCEofU4bRM3zHVPhIfQEjcFdUoLJmjBnE6JHPDcUcUQWwRkyB2+UnSHL19WoqTgQkp1jmJ&#10;uoMX9Bge49vM/dyQlzySq4M5ZhKhj1sCQD4QkWw2DXp9I4CedskK/sN8GLIMrBYwh/2S08TZQq50&#10;EoAkPx/67hVUeETi1VXNzUTHJEOopRDCxS2C8Cigo4L3ov+7eenRNr2xBQUStlYhLR6RULWGBf7f&#10;xHiz/EigIC94Wgsw/LhPn6PW62azYj7dRbKURxZhE9OfcbIGuxWR7d2XH0FZ3gaEMsVRibILNcaj&#10;Mz888szneIb3RNXPwTCt5ztGvmu1km+rUjeEG4XTi75YWaWIVYyeC/DwCo4QCjr2XY1K3MBDTmtA&#10;x81sU23uOkoCKFpQcEZ/bv0FIGWj+NL12QkyOREt92XGV2YdATvrrfUJyfho6Hbuh6cGUnYXlNS8&#10;OxHDWgr9URl0B+k0Td4HX05sLktVJc+0GMVMl5NLyzhWnE7MJtICrqddsvMmX3rDb+PNSIHmoJIa&#10;JFcpzVuKdFQhH4llhNAUMBLQQC3TtVcpmWxCtQNPxRwkoxQlSI5J3HMIENwV1ZtZbxGL96NbnMJ2&#10;ChrtjePUELJXR+D6/GkJq4MUEYEHYuQbAbDdN7zb1Ew4LWRGdstM7XU5yQBzk0wbijb96Ugva5k9&#10;NHMy+qBnsA/ToberquQnFoQ0ca5KSwZ3QSDZs6csUpy3IOsjAE5UreqVmAcq8cRcVfN0A9AtBSTh&#10;LY5mIl5vMhdKFzqLeBc1CTCzi5SRUL8erFxAURpixd19f5mVmeRmcFc8dOeQjQoklyQJJMBu/dXY&#10;qlDRYABX62aSsvkySXRlgW3Zkrr5Cv78b4xcf/ymItSeYytEYUtg1rWLcZVZz0KmhWBYs1LdeQul&#10;bF6POr3s80330FCa06FU5E2acd9tnyjh8vQ/HqN0OGCe5fFTgqUWrSlHSuKKfTx9qWpeWM0216Zb&#10;ReUpKLLBV7aydhEnRy30guYVZtys4uJqfuT8Dg3OuUnoMSq1UUZ+Suigzx3cLgUzfjJfBu6E03K/&#10;ZMLzJMSnsV2aCO0rKMyLGDuqVs4mlTDHXorTc08WfFzgl52bGE9ND7wPkJPbHX6Hvl1QcUHgDeHn&#10;BiHySwTC1rWRw7eRnL73pPkmO5eCO77yfGvjJx+MJlja6iExc2VA4nH9hM/vrP75Qz4DAnLszVXG&#10;5Wn9knmkpI+g20Ni+jKPTweo2PrB7GuoE40ZjBXRQqvDCLK9XlPpu8aYWWJGXKAEO0Hog50bVYar&#10;xKFTvbyEvFW6g5jaHpQRitPX/J5bMGoTVLWvDIGoKwO175vRzml/xWWCawqwKFPXWVA8o8N2yw/v&#10;rNYVk4KZnknUDzlV1kiAITe68bxlAc4TzNREMYEDkg5xkciWhavJ2xLFYREsF2fOEzNjS7TheekO&#10;T2IMb2I/1zAhthKrZ21btUSEDI6mzUggt8SzWQZZVhYQqfcicaYW0455W4u0v+bhFZNBf2wvhfni&#10;SAoiS8DfJmxAyBY7JbZ4k4YLJ4t4urqODPo8eEjoF4dGMhFL30bEIgLUlFqQ/IMD0vNNJ047g0A8&#10;UAyR/WuH7q/fXC7FhKVOrSTT65382n8Ij/7LSi0ye5f+Q36pCLQ/KOY/ici/ogH/lwT3hGRUol1b&#10;3YrXFfnszleehcTb49/kL8xmf4TAIn+If7F/4/yRx/ulnc78xX8uwznTCs08vK38HZy4y9QGPfLY&#10;3F/jKC/xtrfIZ/xSPhLj4yYOzR2jVbvV4G4uAATCDVfp7JtFrUnUeJ9kZnqwKJy9SYSIuKCMycOb&#10;FAjhlsYLoHNM0wgy1Cvvdv/i8NFtJgbjfNvVilTj8Imx92TfuwGj9tlkcUUygTSr/oFRzAABnfo8&#10;DMwXyYyZuTk10EsA6udHlyuPgyaILaduJoaqhQl4idHqnFgzkmpLICUwpfyLay3HsdKAcW5xhLx/&#10;Qwy9eXZ5oMmJNIrBv4QVL6vNc4rq9cZNmXv2LpZMXEO0pmfgYyGKkRn4DBERxbB4NJKRkWB7BIQP&#10;ov30PDt6//4ZJ5Xz+k8vQ5n0DJFa8RFF3/VRmlGrTvSCEMlXICc9Bs8AthuFke6bKZ8e90fJjXHH&#10;1qwnE6A7SIk4g7NrS/K0ahCxpYChCBK3VdJNGDZDNgg9ChiTrNCI9Xa8lI1rKhqFAc4Kyk+iglJz&#10;+/AUaNTTYggW0eRv1mu4HL6ZiLIL4smQjSIFL1rBZQ6+XuzbHjwqctTsEEDuUxSNX/sTZc9JxzUw&#10;AHafgQTBThJWJ9dL1ZwZ/svzix8fILEh3TMSRSGtnWYipCmIA4zOzZfCaLqhMzB3KGQUugemNlwO&#10;2qYAiKBKmW67ikP1AsylnuMGXWg6uvQn68HHzXTsRnayLZyEx3YDslrBfrmKNk4rEDuLCRHJ8F0F&#10;HJacnFhZukHrRPdjkNO8CoAOLiIJBM1yHCMXLiuOXh9hGRJ7pRlu5zeAopScQ79OTXRKqxR3KRql&#10;Kc0fxTexwhROG+Yrqrt5m0iWaN1Y/CyAWzOqfBzomyLmJWq8zo1YDO/ehj4OsmcNztAuWKbfH0Le&#10;1vmzNRUIs5Ivk/O2AuDoDMFyZiABr4a4apghVXUXq9CDEWHdBpiEce9m3sTamgZlYt6Q8VrcAUGV&#10;sYRO5X9ENnnzwi3BXuioTrfgfKZu+ow9WtQg2UkFqrnnkzCP1EbHDJiDUuh5Z/GKACYyj1YfwHKo&#10;xvaoGC3TGBavhcOANg5WaTzkgO4kWAkZ6bcEktQIJjfGaTkQGmJyjLR43W2O1fhQjbb+CNfpThrT&#10;Sh7gKu2EHIY56zB86W0Ub98xJeUOCUNTt1Tum4bhAyc6URaKx76MrIlBIHlCea2G5qfHmNYwBCSU&#10;+PspidN8Tl1r104GFDSak8pEFNn55Iqhh52RMPFLFHNSwIpAMnjENppv7IGj58bh3kkrvqlDEuak&#10;fDRPAptjpdubCuNOWncpSUaGqM1jjAGSMgLwko7LlaxYPjDVEmq5qLQKPQo3DaBpAtSRIQAfO7Ab&#10;yboMxchpIqsJrzR6RDdvPF3C8GyMd6OZIy3r8jQrzL4LEeZ5Mj7Kc/44eXkFCt5YBlJCThvQBkrD&#10;9SM4vN6oMJ7XQLWzu/T5PgqDLuUcmX+Q1jkfJ/lQxUbC7Bk+iDjKhjWhAES2gjWBM8bKbcHCTGc8&#10;0qDpng9XOGUoSZbaQChjdP9Bh+0sPInaBHk9hyAThB6C00ZBZlZ5oIeGdf1579Xhgc/5q8sq9jAF&#10;xFyTejHeVGGQ2MVaDI8wnqK8mHvi4r1UE7Js8L55fM8Ybj18TW9+aPOqZagBoXMUDrI1MgzylkOK&#10;3i1EfzqpRTwOnXs8PaYqep8nRYHIoC3Wp4AH+eHAbwT8nDpHowUdDHxDq7dzE0RpKoOhuk54crAb&#10;1do8icsjBNG9lb4biVuNQa4IFoNC8uLJTpoEOxvKY8pApZsnYiMjbQFWbeOeZrG2fh54/uvwGDD0&#10;0hb6grD7GS8WodOGYJksqkMlfosQbRICoiUXvYxpWyXZWU2oZDNH44lDYVDCrElVRszmQzeVZUyT&#10;lxwXKByjjA2WysdQcQikCUiU84qQUDsRvQ4UiRdN3Yks7SdHBnqgagvkJkeHWUJQN7hV9VCiS7OX&#10;xkluIiF0qqUAuckbmFThWHM8K7WvSwuSA6+LIasu8ZjMpLvlmL8hrR8VKtF5GaaEJjN8eeVkic1F&#10;Rf7eZ3+vGJsEfnlpUhCCmEFaNozVEcyLX8pk6i6bu7H4SMFAD11ZAP65IivHSkbFqKnvBFo92jFY&#10;RzEhPDfjZsc6A2RYWEeYWjdlVuMdWPBRPsJVmBp5Oi+9nvMXLnpY5Loq9jdIJAZ4p9df7LUfQ3nU&#10;D5Zo2htvjpfIJZmu2NoPEgEsdp0nSoC9SOo3QCPOT56VzvaPtrnTcd7KRSrmuXQnIci5GQLZmTZ0&#10;PvdndHZLypvY4yIOZG0aVDcdutMFbqpfOWa1erPJjHyoLf/KWeELlIbRW8qMNstxS7T5KNUa0SQ5&#10;SsGDTWvue1DehQnBTRlUf0xUMchg/c77DXbIcVsKD+/8kZbZGii89cF9yvSZ4OJ5s8MioLHGQw7O&#10;6S7Qr04qePhbkScsEwRdZHwSEombEjXyiqub8Eby2EFThHA2gbHS8TyIYD3XBlIOJawSShdjchML&#10;WqZ0h81yS2xZRnpECSpJpcamugQ3aGQ01l6CsvFUxl9XERJhlBW8BolcgsyAffoRLsos3bmrVTMP&#10;IfxRFcmMcwXI5cwIByJ/pNXehBuPDc0Ueqsng7XjC/of4W1dxTwLr1JLJdUDe/9Gtfv1KSFnUxCC&#10;0xauaRnx5Y6iBfl0xtomhHQgtyXmyVsqPCs2Fm0TtygqPKJGwc0lWkssuK3QllPPz6RYhbYISGWL&#10;grREDF8MtK7T9uAx2jRnI+s4bEsyd5tZUVF55yCBSRoSRyRmY5umgYnrrNsuGncOxIyPBMXJa/Lx&#10;o2JtytD2ZuT4xB3ngI+jEu56uFZ+SY/eRU+izkRT+ZGin6rszoe5WhI4exlErs4s9T9SDkkHICI7&#10;OuSkznbDYeP5b8mjfOtFK2e8uc5/3VZ/RyZD33BFJVg7R3kYTVLGl1hT4uu0Y32DBijHxD/3Jz03&#10;nPmwDsy8TbjoN8sLM4M6aCrx8bQ4bM5OHMSCONlhBFtUNeeTwQaZngDhWsYvJUe5c/ZdSKLPdsDD&#10;5/tVUfHj+ZxyCem70Z8FBBfkBwOe5GUqKtc2Z6mEYha+AYjmRSkrmpYERhKRCjaC+fmw0rWQnD7O&#10;QaWTObPsxMHBRxBLj16XNURztgppc8qmIKi6VHQD+40Gy/Jqqlajh8IENCuFGfmkyeuCUXKun8pz&#10;JWzJMSeLum48iOjfH7dY42eZX0geWCulFH+gYUacJg8B51GFCXEj3QK+Dbq1McOx41LQ+bFolyA5&#10;bJ9kW1bxVUNJz+wF+ea2L3QNOsWOiULg0ZrUPPkMd09KJIaSzQMETU9ml4AxPa+0YEUzQF1Zf60g&#10;yLSXaYO5AtbkD6nWIYv94SEPQ8vtkj/x5JdlTqItyZ2U2cWQyd2WWOv/9B/ujQIIzhnb7+h+lZkj&#10;dn/u/q8/vfMlneoma4ddJj1iRSE4LJFEwiYEai1wsIUttJO1pDDTNVzJaQkXTHJJC739AGRm/aZm&#10;Ky+L6WI+8TkmKs2PyloiIW+eUHLqxHada02iPHpF1gn6H3+lYMZ/eh/XM234Qt7+CFYdP4WR1xUh&#10;fDzHP/Lj6tQd+if/7M8GfSnRv3GMX/crD3qU92J4/JUgd1FcyndFzgwFbgq9ntmTf7F6A2l9vIuj&#10;Hz1zaX72vyJlRwZvUR0xCjlOOf0VEAPm+jfGc00yqTG8jVVijeUY+fpPLSknioYs2o72nLyhUMvd&#10;jmJ34t31dF07gxeK922HuHrCyRKCENUHh1Z/espbuZnMSkgn99FOyrIlC5vJkiIopmROlHFQDgiH&#10;+iOqejZlxRDpMe5Z4ifT6Byoelm99tAm1bnZ5P1tp88qUsEJOyAbFQIryeA3gugc5vFBDhSzYW0I&#10;76pngtctimgyyIy6mXAjTFMhy1Q/043tSeU0B+bPfhBz9PPizbMMedS6hzlopZmai87cvlppGCiD&#10;WVGNSAh+MDoGiGJIwCBcTKoEbiK5kfsaVSCcbUnS+kLvBN4jtqtgIRjQMUiNS+kkT59KU20KwIYE&#10;jd3MzRI7dFoltKnwN00mCrEVWHU3EDQGgpPV+CGMXjszVHIbR8MotziyPzcS3qOZuB/ukgHqq+Ea&#10;6N1ASF649o+TOYF4osKjoRiCV4cvI4h/ldXYTuR2NTFdFvWbj3r7HmGGLcgCatbGoxe3iRKQYL80&#10;+GgAj77aeVFRJd1xJRKWOPWKOENia9DJ5rkjF3L2XwF3ER5lObZYASf8tSJjIq+m/DEVMCN2shYR&#10;7I+85vmIKvpWZCsCLgnAccs5InNOronOBjg4d5paKcfcf+WtH3lTIFWvC8+H3Tlj8d/MgyenGq2x&#10;RmgK+86NmrUjj/LIQ8qQqTnvHhJIeOd13x/PxCX1h6UooEZqFJyrYLAVOfAqmarYr1aza1s9R69X&#10;7Qh1JQKpzBrjO7GGeZsDUio45dwC0ESaG+YinYzs+7l8OZCAGml0G2VkZoBJDItSU3QZhUaAdfL+&#10;1lsPgz+ktfRg8WvSBrD1YZkko2C0duqDI5dSNHIhPlF8fD0BoJoBtuQ+3w4U7hIrSdsq3BuupbTG&#10;RBqEb+SIK0UZt9QVBCJn5l77nDVZnBUawNzmGHIKCTSLLIUg0YMbZ7IH6smDmHDGAJAyx84aiE9J&#10;YqwnlSRAHsFkV1DxRTIY0s4IJWGLWFpyB0Nwed+o714QRInVLwtDQYhVvTxJRDKGUpy6Jv9qub3m&#10;pIAaQDhACHCjErKPOn3rEMxqjxm1hJxJZ3bKXRDsNQMWl56uErcdRPhrpfj0QyAVn+JkW1jArMIP&#10;26Tj0xM8x3rINwQ6NDmI2S1SYgPyA+gAO8KPdLPoNy7QXrEcMLnbA5btH+YT5f+PyLjGx2tOVvR/&#10;/lMyYP+/RY0mwrwNFFBt41RLtBmimSG+8OGheZCkIGNMrEosFtqgGDob5Oy0kLoHmtGy4hwyM7SM&#10;aFvqXK9MDv2oGnrfSU4SuWgwmIxBecliG0QwKQraFxfWIHc+SI5T3RqgBTCWcRKAXYfWGHkxTAFa&#10;kgZWt3cOxchBmUnHDMCEydRZvPS6Ff3cf5BeakYYjc/EQnNuM8TunjED9tj6S3lwTw2cMoaV6XBw&#10;ty62l9iL66ZgGFFem+qr6llRyGU+bOsws7OcveJl9E7iq/mYFtT1tsKQ27BZAns3N8LGvIfwA/e1&#10;5shxXfMmygOBirZBWEzzLrQDBwWJph35KGK7YTXaLI8kZnCHUkzQ9ZFQFwd9QLejfuHfKb7gnK6s&#10;WvrNzwFEIYl0TVYoEEsyixJy9s1bG2+TdaMuPDUzUZmfzKpj4exBcjpJMspe9BFJhJVZ1EJU5cez&#10;+VZ9vZAkUx6BSYaGt7GOCLcEkytFs9k+xkxq8ohd7wHnLdGYEzWw1mof/H6gLphcDhqAk8wryH1h&#10;zYZBroGPge6J4OCS6pVUcpFgKn4+lBwNhb3TlFrLxJHqak/PWhyuGOs/eMC9zNE6uiD8eDxmqi22&#10;o/c/6rD2aCks8faBp19Bul86RwfNzpHMrvlss46s+uSBBG9ezv5nCl2Sl5x+8Pkj8HbVBNJQo3FY&#10;DItArxSU0p7C1gTzu6nxw5Pgvl1k9DsFy2Ijqbt3ZcJVXHEUMpjZylHgWtHkYa9/R1OBEhE6rXjY&#10;rYtlGXGaUBolViDjNWJls/HLAHWK8qo2BXm1LwhFk9y2Ros/QuJqTFMRAjDT6kxWdoxNz/wrXRFa&#10;0p+oPe0Pf92TvwD2U3Xupv4qHzlyV1vrav6JAz46AvwcBVzzIwd3+m6lGXtmPELnPzuueHUhSzk+&#10;+OaN3znnh/40PlcvjxIWt9ns+QVfuUL4znPQ5pdSOZgzvluW0Q9V/U2pnCnkbV31ld5k3PuMIEfw&#10;nRbJ6Arysrgj+A8bTSZi0i/NWKYKc/K4cU9lUqP2jfGAMBd0WdLZ0vFmZVlE6sWMQXSTw9LQt2sT&#10;hc+v+n0YzXJYE4TGNsCDPkT6WI7QG4UhY0IJoEnKiSo5DjQZdRrVl8vcMuRlMEiOTkACY/R5fFKS&#10;T7f/RDP8osuis2bRlF3nSoJUz6tQJgCf1ADFymfspwiGtjpm10kpj26KEbEbzmrAIWuqKa6TdIBN&#10;BKlIiV4wXHpJapoiXB1Ye+STi3B9EE3pLeRaAJt2lEYTNM1GSGWFcAkOBPoMBAvnFd4oituaqSOf&#10;jLoIahUMdwklaP1iRKuJtOsMyd/bLHCO3MwqDHjfEUW/jHd0IgEvrkSIbZB1WsfBLwZh50UqCE70&#10;aPG8f+icDktrhuWgUSc8iYnRH93JxoHTuByuW35M5kSsCeOByRzLG8Ak9GzoeFRgJcRxJsN9F0ku&#10;K0TDlsaEm0zx8w1vFyWKcQTERrO4402RV3uFAkxE0QNZBIQVKbj+TYyYLFStA1Et8CtPyEl5hYnr&#10;/IQWqvtt5e/8R4B1dVlf+V8ifFqqfQm3LMac3eIDHnkX37fNuV9S9xfF0XlqHC/vBIw3xMzIo6p8&#10;06Fy3o6J9fxNvUryio/2I7i9Hr32l1eafO/XUjzn6TsHvTLPiqLYaFWGVwFXLZg7+eTywdjMKSxm&#10;VkzeQlq8MZZjD4WNvFGuGeQJ9DDVY3nUyWjyiq69HwkiLCYkyNpDs1Eg2PNbTz8f6Mdz1LFJPBrH&#10;VLNFUcjWx9L6yuCCsWHnqQCBZwgaTN0PYDJ+xclI+1KsJAesw74nwJlntU2viwZiSBIqkcn/JnoX&#10;pk4d5FqGuJqp4Zg540xSA9JSMqBkiEIM/bqXpXoaSJx5ti2oiMz951b88ATBrLr7gz+J3UnCmjHi&#10;rytyskaCB19meYsWaA1BYL62tXEHGHjJxqdjMpvTdHjFjcjpr66lEke6h8ZMOnbnsvMDc6+SSRJu&#10;YzZUAczEvUcPRXSG08wF3Elh87ktAXTyfWpK62jVSdOJskh7iGaOoi5ZazeF32t3gAKp7Nf2LZVQ&#10;4kyZVximrCsoKyU7kex5A59tZfKeE4bxrAaLdBz5DDZPHhuLkdYLmduCb2qGUM9wxTpegehLykiU&#10;QIneVxg81XHU64F1W+MEjyOd5O7QtApu31OusVMUdtEQejU7Q98gtt93g4BtPSM5zxcdnD2oSICz&#10;YdiNDMVzku5FY6QbYH3sZx2OisoT9ZUD4iLFI+OatrruzqWygpk4fOmY4E43jvJGhOUOQyLIFxvK&#10;ZXtkZTl7yBjyEVAmzoZP9RJF9xLbjg4w0PpyNIFDJ/qDRARzXapqsrzl9D2Z2PmSvQjeJDxvANA9&#10;ZTbTXX4AHQ1GzNQSUjp8VDNcsTnJRpXZ9W9nUdSdyeuFqYl7rThw1IKIMR92iDYWk/eorC6OQg0U&#10;JNAot17CzLaIZQg0pQpO3mJMiImdi/Q3crZBgosgBAcHmUjrNJ9JmknI0PLwy1SajJkaV13BRYvx&#10;l89ieDAklxETgzxouin4iOWxRCwWPD/h1mUEh10RNRKQUWwbnAVkNlhXzgxAqrbF/poFGmPSXDcZ&#10;dXFSxK1zCi6vSXEzEKGKA360nDRiIkbZEukXO9p9ssy8UcX15LAZt8LG5ESoQUdAPs8DZWDupyJJ&#10;8zQmTRxvtpx+0MV8R9yN9pEegSiUWCpkymr2OeuicKR9a1GCdWZoaLMI2AgkvhR4O+ggp3Gh2h2s&#10;/ugTMCw6kVx3jloUiOYWM7J4uuop2Yni1EHxGZdXXQAQTEYCdRKIEZSD+8NlS87K8bEJ9TZ4qXJA&#10;K1REKKMf1cGCG5qsMHhfQvS+tz8p//MfqAf4MmfYumMS3zXJIB9q6cMzNMT8Jhlbki2kL69nA/Ex&#10;2Kc2+oJqMWLnythJQTbZmFgMNoozDURsNuN02olXq65qJdZEqFSL3A3N3EnHh1xIWl3sbcGNTfKV&#10;2Qc/2cKP+iSstrHK4GJ17uzKUDVO28j85KmY7RaK9u3TDI+rgLafLBOCWWsArrgyJ5cgqhaar7Af&#10;6PWR+QEEnZ5DG3V6hUzpWHkcKhn8y1zoj/RHYDCayPw32xpGyuq0kLlS72eT6pEUvLRCtaMLdKzi&#10;9OxbtI7NEuuzcThYZGtyy3MyaetnYKaa7wEzlIxb/KkGcT7s+gr0DRRE2rueiDQ9MCK+w/Lifahf&#10;Sq1pwJGMvlfFqpDLw9Tx4kkbrBI1zaLy8wcRYrBzLD7R6c/8E42kC8Fkl8StUAPUoCTJIDLl1SEI&#10;7taQydq45DjhAMstTWB0XDbbzwkCdFvcBNJV16FAnDywipOTioZnsKFgrhU+/zc9lKaV1c0TSCb5&#10;yH6E44XAS4k3ktVbTUagXjswu+HoJQGFhxWbXI4WsDjbJJzxaQEvoKiUkM3Sa8xd0ZAc/bJK9kYx&#10;YtYijDp5bXubqdH2iz9SDFom8nNE6SbZJ6ilMGjHgOBhLkIy6Zj1yG0Vu2SC3U2Ng51qoTBN0DzG&#10;ldLlGcbqCRKWbgkoF1Be+V47FXK0rDSBpeJnX7Rgi5MCwKbpbTs8C2XRO1m0yApEmA3x9YoeKEEA&#10;bPqDyoAPlwkA8CcyjvDMZTIcJOTC+4lvXuP8WkNNoyDCogoYe3uFMUsIg7sldx9KcpE8zsygD90e&#10;e1aHoFC62uvsQDeowJ1ZOYSzZ2bokdOXKPLodGA2bKDa1RhHFEBqbM7U94S0zHPf2b4EO059QBv4&#10;FKrHHVAj6xI/bgbdm7RrYj3DyQwz6Mv5zk74M23nL6GV1I2dzMnwhGdkcH9q1YRWKa/TM2zeiiqq&#10;53Q4Z+NycP377rAKN5YOGLtrHm6muu7VwXMkaajd9uoZd3PyZkFBV7GELw/gRRzgvd03TU5dGRWS&#10;xYhHR5lGMYfu/aARHQf3kAjrbG2OrroZeZ7xNhQVYOAdyoDpIaRTG7VsJ97SEyr3bV2qHTVoaXBA&#10;SUjrAaOuD2KFMIRpMie5wAiEQ2qZqShT6UY09iAHI6hATtZeeIN1/BVkq1kvfLcQN/sU5Q1C6rUr&#10;ulkRHFiq1MxH+sXmgZgGx3KyWLv3uQnWPI9zZyxbX3qUdpCBr+yw2UMxAxjwZxzkujmRkFkrBpdo&#10;aCjmp7YjzWFwInzQdDtIlCAfZPqlxSAzIGX9ItGfKcYCo1G7TbveH2Qkp6Sfk4l81ciAHsXs+JhZ&#10;y8PqxWJxCJVxo1xTnbp9PoqJvUz0AJEEMp4e4+RwDyAnMfvdcmBOycCHq37a0x0jufQ+/UHUQ4gB&#10;1isxLvYSRu7L9iuVvSKK9jgAFmiDzVM3AwbeIuuBixavfk+WQV1blkCXrcpXwUx5teNMgM4ER4DN&#10;UhaJCfKPGFDI9j//sVc2k51fzhp+6DcXKeksdoZuJLJvA0F4GwW14zgzJES9LzJqdt1CRR6hqbwS&#10;SZS0P5TH3s6YRvXja7DyDf/qisDQy0SSQow513XkhStt0mOlvSPKYO+Z76fiGgTN2Ole87K6oqd9&#10;bHpck5WToe/jp9+Zb9YHEETd/nlmbMaqaM+EmKV27xEUzchiVolp6ltBuOeB6FG4CasZWQ15gtme&#10;ZxfY0oeCzCAWV/NmJPxDvASoHHebCTwqJEYpdXDSATf/g81tkwTXKt2rDUNLH1reMidBew9wktf3&#10;kvAiOuVwd6b0vfW4MDyegkyPYDQdaJ2mgT3mmolsj3GUJEa8OEO5hnjeHtKiCaolHFaPnsY/KqPu&#10;ykgM5pCrM1DGbBuPnHLqPKsNvAbBjOSS6pY7dfOU65c4wAwSyiYjwZJ4gKvJw6cdjQjcQAQQH+3c&#10;UQj3oqsJSDkxaKpRa7t0XRIyJE3z2DRqHWg5g3ZNzEpmOrmTThwXKB9DMcbUpmmmOG9DIovObAwe&#10;1BgqBNNLKzRf/UZJ0u1Pw6YJKZ0ZgYudGX+YPD5xgLFlMZqvMFH8WH2dyqxDPbRbf95kNg4wQpMQ&#10;aivR+MUXXxEkXhKIjFwDN6gIIabTfaOt3VLKLIbRFcDTyu1jd1D57NTTUAmOnoJ0qQucmejDGGyO&#10;KW3yYl3y+f0VibDws63xZbX+Vstv1xbMYYcMLFhalxMFGorUotAo6My+WQMCHE7YBTSnzzAVErzJ&#10;RikL9QMWU7HItK8fq7BmZArTg3WDJkEfZ3WW8LZ9oqPzI28bTK/+lWyJsI3qf0hCTgO7Iw/pJ+XU&#10;O6epbnx9Dp08FZGMOWfhPL925Xp4ym+qVu+gLU4v90oLYHkLqWoiH6NqRpQn4wGeDLqma58E+SHO&#10;6UQT50j8MM/C3LrjNFoB8HbPyACp4R4QE8mC8QA6CqsLJYsZjgCjVr0esGQmmztIYjdPebOgPiia&#10;WFDInFfBRItre5ngxNHrwpuXN3S5jqVX4G3kwZAQuZQIwscJ0XmHWxFS96GEmKL4spIFG8MmWswu&#10;+qiBiIW/kfIbUYUe4T2ezCTxJwzzP1O9qLRvS7B1p4w/nUijObnnqq03FlTcLqJtm4oPhSsVhLZ5&#10;glotBEJjkKZZ1KCg6OzLterIImSRHW6GU4er5OVisDquZS9PZrNApi3B6LHjU9/Ek5lM254wWGFc&#10;HG6oMFxZhlyOKa1MTuhiRJhJzLUJZi6D00ro0PTDAnabtXR4j5XGh1Xr+cfiXBX/RgNOts4VyGxo&#10;PPG1vnNoajn56JPGqvDA1ZWRLyPRvSmD+LlokpEYuwC2D2oOpszeFVXhcrlj9VaL9l9i0jsGeQ0E&#10;bB5jGmmUinZl//+nOG0qSBWapNQxF9QfvTWi0FmK4HZ4UlgHhVd0Fh4zpUhNyAj8JYzhefkrf11p&#10;a7kE7IfpMpmAVEimaUg07c711sMePyZzOq5rhEtYqVEKOk1iNEP0hwIoFT0jdbR1Wzh4DUcudnPV&#10;vmGzU8Q8f+FzRv5EK/6QdtDAz9TKWrY0A7ndaGecHCUwDnzOio68cjleuCkyDMicqzU1828pLqzs&#10;vLZ1ugdmHD3i98ihKJMktH6B83KboBQE6XL8dKFS5nJ925Xw4FJ3EgxHtXv47dptbeuWqKfymvUc&#10;jrr7gjeR3YJ+Ngdf9M3UU605BV1YI7pbQQ5yAjnanPUC+5Z/0+kKQAAq1sK5quOg0CInrjB54sh0&#10;/caNlcEMDqua8xjvmSEHjB5tzh3B4mY2DS8gKYS1DfMrdB+gdZBwbUSYkK2apw0IK70mBcyXMwhh&#10;9opE2fcJ38ckzXKtT8Q1jEGytnQmwgqqeqHttLTmWx6Z9syHEE4bpI9Ge23VzVOpEscS8g+rJAp4&#10;2Ubt5DZQ1pY7YHTwyeo1RxHrGy56H+7lxci1kUIkdDPoPgjzBoDE8Fl2C7ISDcZ8d8BAXXFsV8PV&#10;TRBragzR+pz4YPDl9UDjc4oEVm8LwFrR6AKTuQe5wRrjgR/EqG5/Bg3zuyUGEEmqfqVYeNTqjcno&#10;VQLWT8k6O+KgSfRy9GtSWWdf/FvH7ccLYWJ4ONmjTAJ+vNdKtS0md8lxz+Xq8Pm/3ReFCwYBIC/i&#10;dfG9owQm72Y+xpukhKWJyd7k49ytQTIFQTQtwHJcRW8rXpTLDByiW5Htzbb3nWwWluRdUolJio3c&#10;byTQfZTOxCMEkEoDiYYBNPCdqJTxPBbDtv5TCOQzozJF2GTmAh5zdlJt9ozRrkK9lcstgelxHh9T&#10;aC4ngY5TH9cJpZvdTkvhIBpAxcVqeTIilq7BEo9w0mYHM5UPIm0FdIkJ1NtDGR9TVQVd585OWi3w&#10;cSCDQNLF7i+Zqnh6RWfjYAKrlPuwue/nS55bW+cGh5iUJmQoivXMpCr1VBSDdt9wt/MuKAXAUFqN&#10;6e2Ha0VReAOapD9Ykj6fDnML4E1ONN+FmeMmg4owXEwjqlJTryM+syc1RWP4trW/1DZBxEIRPy9R&#10;TU2SZiEAhXzgPZEgcH2wI2wIPeACycMls4+F9ejDop28WdomvYmKl0FlzQw2AZy50XhYzjdXn1LS&#10;EpANjhOc6IfGdhDp5oJBytwjZ16uzD7aX7AiCIxgjb4ogtB75tWtuGP56s6Y4D4vowalISM4bdDi&#10;BguhQOfQqN3tr74PFZ0U6E3EaclMfPyiB0sNMb5DkcIEjQzGK5aNZbQDPBHzSDKVWI2qkcI5M+cg&#10;EW0E6LLq2AS6K8ZiMlrNdcBh5kJh2ng0JpQ6qxjmliLEhtX9ztEPsoaZXKMTPJrI6KuHKergM5I9&#10;Am7wZZXUbHE1kb5tKd31pqxLH03llTE9+c8dWhCQqK7HaOmy/TzOYZlMsMXbYQM+SLBmixXVH9vZ&#10;nPiD8vcGshDoHPbWLEaIU5C6RuhYZS1iaA+4WHJkSZiwenkc68CMvh+Dg+D1yECqnLoG6f8ILU1F&#10;6E3a0S/0hoiL/AhtPWXyircERzPOeGGJh0xRrzyW49fxSyqREhpaJ2xL29L9RqK/NO3NPtoyinxC&#10;3OLPwufV2soBNp/BIcmLo1ziqFwbIcen1qZIvZzx9ZUjPXiLAOuNxGxrQJvPFykvN5BXSqBSrprt&#10;+JhQXl5uQma7zUwBq5fTWxSGBv4cXo9o6Js6V/SVQFNzHeFuchg4c1qc03J6Z2csviYCcCAqers7&#10;VMrchfSZAio5GEYDIwU3uDPmyaGewyUKsAG8nXXTHj32PR8VXphIIauqHAKNIBJKXQ0ERnIkO0kD&#10;C1wC412FDxDwnHH68CibYN1IvGg5eTpCNJePtuJkYE8S8jQeUTeUxxDpeeg9xQg0RWMkZHzTkhOW&#10;RV8jWTrHjmIef7aNsCwqMLWRUjWtANs8F8y4PURySezSJvW5UiMocyUaT1jM2GZSy5HgZ//sdkY8&#10;MLnwMqMDJK86lH5qosZD+nPpzeC90CUQLoYRlT3ovWUrjNfFiJ4MEoJZmoutx392Jrp79dBMs19q&#10;HxoeGqsE9cVatnBet0aGzb5z2ju/vyYGjUaIpnVPyXipi8K3VxSZEJvCrJTsv1McRHpdOUkQyeyX&#10;ALozOeKP52ZAumY6LL+0S7FropUsLJ2b2dlyfaWKkWJZSN+ButnZwvSP+mRtmbpHIhPLkolXnoYh&#10;8W2b/TLEdsiTE6vN06coT6BXMOObkInRnJ6bRAvUUx/YsV9Ls9BkjCM6abR0FNYxaQ7PG5XATwLl&#10;1V9tazngS1eWgeGSsb0n0bpDEmAwDEF92yzlVX8kO955w2OiqzFi1nHTV4DeSzPGH94LwkzSN+Bl&#10;jsTE4EI+kSfnn6rU1sOtdcYRqOemhNd7LFN8/gyrcbwnpIKT0Xa5bzNCNoD58c22ArdywSd1SXUX&#10;Kfsb2HeApheQd5KASDm8VwSfF4O+h0ID4j0bDItDzPTdiBHyjjMdG2WAA35aP2Jk78xo8s/AdI1Q&#10;B/UdHoV9e/i8uDvfyK7oBA/k7keykoIjVpvkmd6EmuINZfBRYuZ7jgl3AFrMeXrKJUy1C5b0J3lp&#10;e9QxBOBwpXk2Er64p3yBRsKxzvI5ZkjXjFjGMDrgfawIZbckypG+XZXaB+mzjvUXOiUV0IgfOuxu&#10;czn5HJaEkEECV2CjXLJBTgfbaiuKmBSt49LmdCiBXGfQYa9wBn4FvAOeTjebRoI5tEW3ugAbwEzG&#10;i+wLnyzntngFJA9hXkBxUQNprlc7kKU38jlcmIjbhq3MllBYK1nDFdBtU5iNlkIvmXptpTkTqkDJ&#10;YS8k9fIJ2m210m1LUnLQi2+/rihCI+ThRoTBRGBPXvxyPfp/+yO/iUgTkbGluGkKHbkrpeKNNNhv&#10;QQXi+7/+5z+pC43y/N2MHPz2iO5omlRPBvY0rwmLcMYTPhbb/goY0dVfsuYjBfCIzkN1PBzK47mA&#10;iHBbxfJFJwc8g6bzEnFMfRkCGYr3eM6MnawXK3tTH1tfxfl4J49lwe3UQoWrdEr/WhlQ60JuRhJs&#10;1af+lyjyjMXloxnJ4VBXK55DzMTV6xDDeyWdNgzjyJ0SXaT8OlmJN9No8eWWEsp+jMylY03Q3FHB&#10;Bnje0Cw65GkyqMZRdEZGbl/ep9yNCJmZ4hNZOFq76ZFzLTXAce0am8OGewfyCMqo4IV7F7uxTH03&#10;GB6BMdaEgh9Dz3bDdSzOffvE2fhWio2Xtma+KVV4T8PWJ4UuJQXHJdE50lG/neSwge0niBz6BAjU&#10;4ibGaZickQt3AvP62DVoJM/IvVZkDlTsLg5ATvNC63dCuc9exzIfSk2cpInuGS/LjpbEYHXK8jsC&#10;QYWYDSGBXPehHjmeGd3IvtzWKLzZ2ruJQQh0Au3siQFUcf3OOrlpym8RnvaEwODH7xjN4AAKSRxy&#10;Q3M++GwUYElrkoXo8DcDuvsyGJt54YzXGj6DYccgJQ0DYMqR5fWuXQwmZsOX4whRLnYWH3eGDESL&#10;voUavV87GZEhCXJeDMToCPvozahuy6bh870Z4tDdLCIEU7hxrOQczjhdhA4+cCULJKYfwUHk8aIz&#10;InLIMAvBzcNdaSnpz3cHfPRaTyf8+VxvYABHjBy8VfzGSLaMKdRa5JSJne8f5BeRxWECXpgZXIpp&#10;6uxG4JcoB24HTanMEhjrs4fatvb6qQLQdZxVHzyJ07s9LKF944si3YjgJkCF00g9xDXbIuoREtVk&#10;nnE7K/78yp2Qjk3fAG9VxZihmByDCMEqqhqlC8bPQVJQ2GVtho7KKF94jkXrfAgqLnpmb0eI7CBT&#10;hm4Ylreu8Qao1VHbRrdoYkvwkpRQjwxkeBUZn3GUczLl5L7EiduRtwBemavViy8lQsikl1etdzpx&#10;Dk67aY5DRh85sJuRwxoC/R1gbULZP6noQdcsoVH4NAkssxwc6MykdvNyFiecfAdxbaC1VjmOG+IX&#10;H5nTlYkA2cq8AqhqNGvmkNpernQpOYWk2AIwZLrBtKnMTWdN+Bkka2XU51R7YbEaqKtQ0m7rzG4O&#10;nnAjMRHB+RhQCjHZVO1oJpKD0hwj4HN9iC6v39YiZ0ytZWQsBJG7DsuV+EhOwrqX4CKd+URCGgIj&#10;5YZNDGY9eDG9EwCLRvezw1D/swZ2qekZ+H1xJgjdcv+jNMzoObPBgXOCNchMZ0TjBnBhDZmSEGf/&#10;3hcCQC5Qwo1HyUgauQVj9CdaImjvGrJfNAwBA0KjJRo5ruF0CoOvJV0eyd5AfortBxcv6zbGR0Vy&#10;0DIAmes0l6zoyeE8gZgRlS+T/BwdjnsODvvzVtml6veG3VjN4N7l1ZXkpXBzAXbn4rtUmJRzEwHT&#10;txhFKPP/Z+xtzCU3dmXLcyzQN16MEc/8a4WsmVgrAiSrpfu+QZGZ+AkEkEkWq/buVgsCil1CUo0v&#10;2QI5+QVJrONpdaLwcBMRsStGW3ALuyYSMnO/ICiPManvX7yPa/mh/5GHtsqsThmfKDdLxsHPPUmo&#10;YsaT82dDX0u9DjifUHPqeQ7PHwGW7XkjOlTqeVqq5wkrX73qMyyQK6NxZqfIj9bj+dbxxD67lD4+&#10;rUQWe0W7V50h03c7n/FPeWNvXIZpJdGKmrnj4tylURvu3EDk3J2eflG41RMwuxnFMCAPeOrO8+I7&#10;2sYucrajyo7HcVKzdoJ5RXi7sBAWbY8CBrtbHg9vT4fo8XvhRMLDVV/UtyFzjrk7MlMi2aDyiIFg&#10;+Wyx3FiOwuhA+0xRDZo4wWw/uI00AXkWwMmTQxyKeTwlUPrkjU+/jsLlMiJXE8PCBRUUvrrOh1sa&#10;lD52Y1C2HoeIjRgjHGK4WaKwPu/faMICcPjyMCpwQWMy+BnLlhnV70AnkHNHmZERfjfOSvqDggad&#10;19MsIwaXjEcwMd3UpMdIHKMCmNslmh8pwvMS6/O7mFgtiFZMPQC4WyqXWx4CJNBmYUWTSYA8PspI&#10;lxh+XzmgwNxBd4H8Rbew6k7TjBx2UJItBoi5RLrYfLqi6WJ79jJ+WEdW4NbRMYapZPKTLb50JGBb&#10;HG9XRO52vQwSJ5ZcKqG2C6JuvG6B6lFC4BLZOfyB+nt6dBDuo3miiWJcFNtCvtMgIYYb6PFSwY03&#10;ygZ3dedpmjqh0dSKZL1dsyLOAuuOIP8VYDMgbl/U8bxIlLTJMUF7LOp4pbQiPIn0elRJa5gntKWS&#10;jpwbnPEC/7QfyPBM8dDfF7SI88TyWuyCLsVMBjPKhb1wpOrXQesm1c2u6qk+VfOdjz4CeJfeTSCw&#10;mXEUDjp8scHxzf1mPlO5B55IpRm4eqPFIkWwOb4O8gFUf+xqbzw63+n9LLKpbzIS49cB4qfAZtwz&#10;pz/XtROjlkr3fEhH1ngWEg0ZiYFGPQRIspwcKLOZVsMrFfYqGsvNBA+XRrzOI21Qb+10kpDPlIs6&#10;+CaTQwcwlE5x8I5NmLc7BBQgnFkV44ZOJCSeMUczhsnEApgieWo1wpk4SnvbmBSeOSDcxzUBMQlS&#10;lbWVOhtARMHERJBeLt6jNeWI0JObR4ixoSarQUKMvvCiFn21MtOj8aW0apyJostGlpopWihKptzU&#10;GFJWaUaejDKEjJBgu2gy2gG1mXGSg9BAIt3GuFkDfvOAq5OmqtFQMkkn4oaAJWSRvwKwY8wECwNR&#10;FzhWQIm4UNMAMIHeMQANcnLs5aFivj5eLcDAfaHqiNLIk+dYv1uHavoDoAEWEN0djqNpLIo9RBfO&#10;51Q8Xsm8hDKxnrcBTpYFWCp23ps5AUpDFd3P5WajJ8RMWQYgWF0CJhWFQz8sdwvAfGsoQCQdUowi&#10;8TVGIqk6AWBDvqTU9G8j8opNlGTzjONPJnsFQQEE0K3gjpG5RKCg+YEj6FKIAFdHEuk+I0nMqnSy&#10;RY45tizXL5uBXk9RHFgGsJYSx0UzRGieOsJEjwGN7TKBkVmz9TWVRpXuL67H3Vkw4fkf76hch5iO&#10;ljYLYKT285vmoxA7xQTMTyj0MNZVgOP2UH8P4g2JdDCyDKxGNTKlpd9raBoOVV+uuSkFYWFv1MZN&#10;o2C8myRmU5DB0DLiy5miTWD0JEreretmh5HTGteAXG+xhpkGGFFzKHSwPO25CyNequeQkJcPg4gI&#10;8tBLk6AqEShZpKbD0ZiOBsfKshs07BuAlx0AKJAb9xxOMggS8SZRt5FmcBabQnzvRh/7vR1MzboQ&#10;gbbCmzIThJuRzhk8fKqTtIVCYK/HgZNSsuZlazmK5gUhirikBkOQPUJ1qcDvBjOzEDWqYF4eNeNw&#10;X8lg1FFxyTz08JpbkoSiSPVJnbQVGsDQ/SwGnx5u7Y6+e+0AjxsBKaof6DKAjSI1Lw2TF+WUQqEU&#10;DTS5uaYNJBBNw5oAvEBHNY1kdp04+Y7VClSBLaZsmUnAPVbUxHKcX0c0lmCUMCKAtk2IXNifakNg&#10;Xid/UdUvitCAp1dniOKimbZU7zXcyQp1wm3hfrbglaGl7vph56QM8eiu2GoigygPH1q9PcmSxzxv&#10;JwHQZrIRxHTkCrYayd71cVELfkq0iKapBVKlvuxXjmJhiTQIbxtGsT9a7BIRq5ksZych7q6p7HyM&#10;CDkB0B0AGSxIBDt0FKZQ4nDxK4nHH8HoQCF+/QBF4tUcrJ8cgGby4GXZFpu86sepyFzVt/NXXgZQ&#10;U5RlVP5B+Q/H5n+VtHzyaP/XhP9F/i2nvn9n+4f3C/73lI8M8H/B/YSePY78M0fPPy7X5cz/m3YW&#10;F/qkO1m76j+uxP/C8nF7pVP46/mdf5U7T8zX6dyw96+y4Km5UX/usvecVpazTml/mhWXniLU8V2B&#10;Ezvvj9+dX9KTe1A1Dx2tAO3RdVii77o5SdJpGEunb9BGcDDOc6/KNHMsq4bv0hjnGqxD2XyaxPIb&#10;QMlcMbteiYrXZMb01lW5+9L4lMnDqxRQskANIuyEv19EUNmZeBlahyePETJIAGQQuw+nFhOZWb/Y&#10;JuWRZj6WSUKFXbVNplHVyrX2OpMh9RrK0RWhGODxrK9wZ8JsXTy+cBCO52Vu74VqAbpgDJxHgZvT&#10;hdm9jjZ9/H5gNLfXPrpPbzKlwQet3B4O9sRM0sHx0VmvT12N8RO6ZHiGVEcNwt/OIAHppmV4IeKE&#10;GRdR0/NipVQLProY1sXS+gVNaCk1OvXbs27MIli46DTyfMKFhAz+zJsMVrCVJViSjOaaym96okXf&#10;Z5kJRNNe0L3H4KFGdFdWTtP48My4nLKvMlXJYuqq05nxxTL1UhpuFjrIxlWcepDcjqxUGjqgNRmi&#10;0igcOHGnhrzPX2DG11tGgA0dg3JzIO9HPOWqWHh6x8OwaR95YMhHjfxaSDxfPNoXNP13qvwYyp+e&#10;2N3iR9j7x1Rh4AJUnesgNz+BP6Wey/5D/n1/jult64/MM/+ljSqOjy8S/YV4naY7eJtR7k3xFpzJ&#10;HTH1BSBa5zqEbH8sWPIqr/j99l3jKxIEepvyTd0TjeObiY4zd+wc3rOFDJjQy9mnlE7jvmmM0r+n&#10;t70Zto9lcUwcj0CjeUrnwPc2Ia10WBgMIW6gzg5GBFAXhZ4ICMMfp2QIAYchjiQv3rxexWcljFCQ&#10;XqVoJDrO4nJtuhMFNaChziMw/rAazouDDWWyGm1n5nKQGHxbeeAZeMIExHSe5YHDVaYZvP7CxHsZ&#10;CPrTDSocyYI3M/umSjSPf/mAkm4WHN1d2cxqW3k9k7Fl9jlKKWaes9bRZBqRm5iD9PGVSR8mL6ph&#10;QpVjLRPWvxgfRCkUL7WZCKEDYO+LNi/eNuxuAokXhcSYQB1iQsGdgn7cZQ+PpKUG4B+p649hRj/r&#10;V4IP6yjJbaZrFdm6gqLrjoqLkgD7MRMVEztKfF0zyHrIYivbwO2Vn1ZpjsJjpiN/PUBiy0vPgs2X&#10;Q96ofFNI9C9MSE03wpcIgZSCDW5PUuCxg/IvTDN0kploDjoZXxHUUE+mGyJTXJSJBVnCrFmE4KZk&#10;YFFVPEmiNEsdinolGagxrmAVJU3Gr4suTIAOTveUS84XsEiyuNhc2Qiz+jy1P8Ykvtf8MR5heW8g&#10;0wdPaC68ddAg1leMfvg/nRr6ZvwjGblMtgLDxc/3pgyzSLwP4B/jP2Tuf4vG93Wf3guvxvRW+3g9&#10;tU5YwD9kDauyxNjtHpeXfGRMRoF+5d1Rwub9SF1BsXOX/0U9ulv8qRDti6u9VYAqY2Vab+GaF3xW&#10;QdbmaJe8gL6mMhPu3a8UCyjHNh908c2M/oP+Y0LABRluqvNEaf4SKT8KhDol7ki8e8QTDZ/JjYGu&#10;EpUqs4yzmKjshEJ0WwUfT8SWi9RBmqnNaOKc1WrmSALMbBkrQsNZ/gooD40r8Tx8EGdC9Fp3HzlJ&#10;A904FEnCQ8c8jEBVbMP0nCb6ZNKbc8lwn8r5rgsHs+asLak/tWEOyM95Vi6chdizegyenfj4YmEi&#10;JVmcBGy76TB07JlQvhlmIimm+JzblswXPIgMBtMXZhwaE/ofxic6MVYs53Y/cxhYVwKdIuTd5vCz&#10;vdcmJWLz8WuIVViyG9RK+bzsxYlGNLGoEAWe0YyG6wjsuVR1zCcaxcokYNCj+O14SvMaJqXT7C0J&#10;AIlbRg42Aa2FWQQ3BB/1rIUVNAsiK0gqHeTE0KLqHpxQd1ex8q0Xq81H8ZuQePcUGveON7XZ4EH3&#10;BP1ewPKCcRnGrELnRTizoBhQEGYkyy1zHQAdzEINdq9AysV6isLLwdYlDjnxv/nnAmihbdnLbFTP&#10;2OfpT3YVbh8W/5FQTzPrK7XK+BupPL7r5nExZTktx8B0oIcs06sxsoMzoHxSng7ZoM6aStWDPAGU&#10;F/XBX+gXgMxy+uof3HdfI9F/NjPmZzfb5lKexTgiuZrPJiG3qN8SyDHd8coZIXnTmLdRlaqyqF4l&#10;RPBpHgsyeddNf6UWd2nr6rh673KpYhtcNX6tpYLbey5qYb3bYxyfVDicIgGI8Z2FKwHeLUgpSPMM&#10;AdK6GPU7Ejb58dEI3MZC78+jMeKglFUXw+vHhN2ZzCsBHL4zMfErYBLjlnblcwZmOfMz5yAXjW4N&#10;k7NOM0quZSGKYk1edVUcIpg2G4WHC+z6c0JJX0/OYoewQplLE2GgL3QnCI40CUdVl/p6sww6e2gg&#10;qm247qF2ccWBHJ+uLlxsxjXkc3J78X9ylp3LscU1Hw2d8GNGjDsQaEFaZ6uAEXw4rI8JoI4H5Oiv&#10;HfgOQYO6FDKsLNz8up7g8Yyoho93tH2jwWx5w2kshw7xFKBZfx3wn//+1X9CRjGE3gFwvhZkhsyF&#10;+vMkxUWCAGkFhtbFU4gwe016SKkKk5UBorEbdrgE3ETKKBIdhVuTCX4XjoAHphYceRIu/TLw9sYb&#10;gc5mWthZnItlObQs3rXVYTuFEW2VDFCRqD9IvcWqMKBa3T+gj84aoG9RyzKi9CsT4EyQ4cD0Vx5R&#10;Kc+NhNH++R0IChQtjzDZj0vonavxM00ezRXL2hQUgyV7kE8CYg7N6BZJK8oP8MwnRg2yLKn+5+Bc&#10;zqrInDfk9LgeJ9mqeBU3Q8tIp42+tP8k+LUqP74YH/tRKYbZPegdUg8l1kptXXuR6HRS/fPdTNcH&#10;ATETB+5vaMNDjf3IWa83O3SXTEmWxytnOLnE3lSFdc0YOhXcf2oHxMFWGOk7B7lrNvje7bjTnW+I&#10;9GmoHUNSKqJGTGDyMLFs+Ht4Wimv3aq6IOgbRzPjbh0r8eZrTlFwAYjumxhY36tc8M7A5YjqKsBi&#10;UbV+vjD48IkpI7AkZliinTTE2B7qIIrGA4bXoI2ZhBrHUeSk2qKlru4qRH2IomQiWGiOgJakwv55&#10;ZeoOpzlqChP1jpt9KH2JE/ATJkeDUgjSKDO7hOtlj5fRpbh1RriGhlHtgNl6sDWHwiBMWxmg+MDi&#10;FgbZoaUPdDS0yERX+tMhNpGCCQiUERdU6NzWAgum3DOOIrDC+2NxO8DJ57EewhYn4mWIZUgk3Vl3&#10;wkWFF1q0KLBTaJ+qcjlwgIKEFBKdkPx4HJVe7mQIzgRwcfkRJ4si0DB0MJllJ2gim3vv+YJk5QBd&#10;MwHY8JLR0qCzB0Dkr483FURxeZ80RKIdC5LoeioIKmLhwwEHZkIlT3Yve5LN4UMatQQQMueMC6hf&#10;u/ytQrIwssZoHFffBPKGpSIHlmUQsZJDELd1447JDSCKpAx81cCmBYVVwNRB/xCPq+fjgwnzJ3qJ&#10;GorwWmzbIIpb92lixAha/FyfOTKvoB5N5rfxnmProBn10wTTgpsYO6/AA9d+A/pOixvgj9NZ9ePL&#10;dqMT+cAveGOV3idPvGur+bg3YCK631N5FNTtEPJqxQ+X6VGjrBa3irMART+nqLovhvcAF6t4yz22&#10;SgbvXLRMDLWsptgsNy5hgStQCDs14ry8r7z5BXrbF0s8iuUE8d7kZZTNIbrTAMXmFXTqRLXp88KY&#10;k9JdFO3YyGjiFUsT3g3Mfb5AQ4Dp/A9WAD4c2BAKlpkIIz6H1gNTRxnbDElgTaIcja1hPWyhTERj&#10;haZ0nAflJYP6DtNkab5eG6P6A0LMtDpe8dPquirUSP78hkwVAgaV074HoeOVO0TT3zSfjqJxqhMi&#10;lXpuU3MHiY92wQL5meK/8jA1lNEfaJPsruHng8IiOHw2Y4Iox6pRx3s4uh4OssgV1VawLAG19Brx&#10;I4GlAThw+BMjmVYoQxwkultdAuTQ5mSsNboYeoLiO0w4WkQQn0n9q3UgLYpqbKdZlFlPED2oFo7J&#10;+yd+vr1QCACeIlw8BYrBtAQ8rQwZFQxAQWfRZMjJt4YmIeMVH2DRNsHHItF9i2In20FeeJKRz06I&#10;7a4Fc9qsK2SijqWvoguAgAT+TQXwghOBs60n3PXDdmWXHQgYQDAytJpGizn+hZsuCHVt+Ds6U4CF&#10;2im4cAdcVcoGKhR+5CJvbl2AjgIftfFXLDX3RyHiqJyL6Ef/Bv6Qr/vRg/74VRmg/A1cqOtb6Bb7&#10;1LwU5+wZqhtWxWnam3NzJwp7+RSdT5OO3bxX1miGA8FQ95wNnFj5dan9gUgudxjCLTfBkXNYNG6x&#10;lh+cIfeLmjrbQCBq5k/pS4SkolkQsUYB6kItEqPYQpzM6JntawDDW5vmDGAMHpc3tW+GNakyKHY8&#10;Dn0iRFzl+iWRSZ2JxOgyBDOTCYs3Sg7t+u3qs3Gg7CZnv99jkHRZVuximtJYT2TtG8ei6FZoF61B&#10;MlNnO+7SCnPEIsCTRRQQfaB5JrggztLPJuXxtTRoVR8lOABmjF7ti9A8lM9Vgnh64G5WvP72E9Vm&#10;+WknGk+rNv8kKDYIWVz0ds/UDQTXMOVsp857GJYKPMFeISxMIzyJk8UptnRY/hWwYsWMJxOJzSKx&#10;qcM99TJ7xZroNVM/KjI3tCz9UIgxPnap0VJ1AfuYE+4CZkewaSar9NFPtBhbhQ07YX6lAHPw9bgx&#10;QZonNLSN9S9w0tFI9EZShAWDJ0J3LrcEOChhSsVGOIQT4U7QwGov9juKjjqFm3t6Fi1ZTrzxsaY6&#10;EusCgTdIjf7JvOEFMbGoyUbGzUQoKrvJxr+efm1RSa3SQKcCSEqED/kYNLdF5n0RQcGqk4FsFAPI&#10;uuP246Qh/hYnbPIJ5e0Csi/CSL4Z1LMIOSemZ0L38aBuG9WZ1LU/sxKjZADRfqIRN3F6RNBrT2se&#10;y6USzgY2dsJkddXe8ZVRHz5Tj/b/WJ/TieHGzCrVpz07U0ng2RwE9RegL2duIaeiJXxY65/BfBQ4&#10;zz15UspUwYrJgbeRxfU/Hpi9pWtfmsYJsMctJCc3HBbLUMMQMyMyYMbpF/qB4V4L3RRe86N7g6p8&#10;eHpPY3qQzi2SmS/iBoknxtsOxMynh8htq8lwSCysOFQD7AAQtwsM4Sit26A5LQaij4W6GswIqQBc&#10;hhVWElx7SHT2liwwEZdkXiEfFjFZYjvR2ScbTh1qL94RYQXhEhsDhI0sSmZjCIaRe+btQCjBa54+&#10;SVTXlM/R0rVGM1GLO466aWbosvG0eoQ+O/vDUU3gWy8Nsoc6XSRonaInYms/tYooz4Jui+gDiwVI&#10;jwYFbU1IlkvAoDtKSk6fw4kT4MPBkAvkeW+qeFRPGQ3sixAEcUK3cjRspSa1oDdODiFJxFsgTpBI&#10;mfqhQRtSsPhWuA8jHPmI6q7clYCuPPHTU0kk0q3VpCg2Vapmdawx5kJJiZIPqbOAMekwxYKuJ76Y&#10;fImUnQBznF1p1jSGelH5GZ4usetpDHb/Av35SFViEYPucFAwmJg0PlVxZyP8lc72o0ybIEScpPI+&#10;x3JBVDKKzgXhinh1TJfib5qI0nK32O6WFE0nhfpA8ADInDJhzJexXE4qsoDskDQUip2SOZUzdLCY&#10;8NkxNvIokVcPzUfeBMcM9Vj5EZol9iBRqOYqUOtGnFib1v8vKckfcr6j/UHMYkyfn5A7MM+H9ov4&#10;sR75F1+X97/JG7HkvwFvKxvcXB1itUc+611gV8D74Iu3KQ2u0tPi3Bc0q1qTUUVp6Tagv0Gk9jlm&#10;faUevgGXgBu37DnxzGgQpbX8RSvewTL4Xi/IZNH1OHcNjyxUlwbvH6DRNaPo56tGc4n32NRX35ho&#10;6R55Q1qZUUzK2TcmUY43RLqu2nrEFJWX94D4YjOYUogeBLtH/RlozEz2DWfGAZhJ/dtYNB8RI6RP&#10;plhKbTcTnyiVJPbpdcIzh0RKIj4k+ztOvaSetA0DWk4dcRLWMsnnJxPhiPRh5IGI0mfpr7gc8kEk&#10;PzmiuBawe0lsAmr4XRUjmTVUBej7mx/CMCGMJ6pBQ8VplCRPZYpz9XVGfL8pMVmADNzGOZ7lwRYj&#10;pv6mwgmtBGQ/CUBxAJE/Jx/oYGDZ7uG36+pDCmy8/fMJ1MZtu6gA7HRINbmZ4AdGeSaM7vSQeV0q&#10;WdQWGErvTbj5DQKOALl7gII2C7BXrVklyhrJ0cg3rxaiBVwn5umAAkArI1yyQRjiCQUjt6XXzD3K&#10;mTHXkq93pB39EuqLxWc3RHl4MMWteK9OuAsbsJcRQdhrxL7wnrQ+DslppOsjhwgZutVjuBPulpxQ&#10;4WJfyMIHN2+GnM/0GhDX2j07kyIf2OZgFmYgmfzqMkydzy2UVc+8SNTLPQKUp4IBvS/tI8ffzCc/&#10;MkeJJ0Opf2SsnTIGMN5BdWgMGlY1CQc6aWrxWQQGnJtf4WpOLaAWkxQXfEA63Rawwzf6YiYwUPoN&#10;jP7EMK7H3RVJP6cjd+AJ99vl+OurSPqIuWZ6nzyd2efjUFWmgGAXhNTRu3cEMUuAoxupI1pmnhHc&#10;209Xbi8U60LjcasG6yqh6AiR+amLEyU2u9DsAxESNISd208D9JHOUQ8WhB8JMRkSazRvSTy+TF0E&#10;5Tls1dClIz9GRTNMqZ2XHcSlyZGnQPdNa2UkmWqCpkPzWqQf3FUdE3XL0TKwXrE4A3EH8to6OSmt&#10;R1r0TDSZBxefcPIXY0hd8GhGYlS8E7B+vg0TVXZctpWxOX40IDz/Omcyl0peoVjwFGcPExP6uKWb&#10;4Hl+W38wWguBQAgBNrA6mYJZ/C4FYVwwWxmjy2bYVvrRnAmKLm3p0iSP3ymQTwckWGi1npbaIgn0&#10;dpXj9YdqPqpwkFoCehIgc1Q/W1DVKRWDNldKUuhxEqIgCnhqJIl8kFHIYZbT7ACj9JT/7M1UhqzL&#10;pw4vmCWLnRS6N1TsoIRFcMRBVoWQXHV1KXLgoTcYs0utzil6NPr4mqJeum5KfZLUlecU0TywktGV&#10;Y0NhRXTKsBNk20tmWxELpBPfQCjtoU+l64ruFwdyI6ELa/yC/ubPbmIVys7ReeZMXpUk0h1hfWJ8&#10;zM8hLIoEFf1ybnxObq7Uq5EBxEOEWS5d1TaN5p0oo19Ap1oi5mK8mB7szo3UIOZ27chZJc5ugL7P&#10;zGDuPvIoqG+hA+D0bETHvQoXJwpDVHRvPMAn5hX0Oms76w4midgel9SXen1LU+uMGfF2wzyHpnvA&#10;TYJlbDrldsUc6+Yl+iwmErn5ojUmrBHmHjfr8yYVRoKcUbx3RTSBSDmLZwfYPd9VZncmMEaSsUNl&#10;ugxScDBEhwZ3RXzcBe+zQ4CRjL7vOHmvquOyhCa4zi2XgTJN3zQo7bcEDBkBRE0RvaAbdknkzqrC&#10;o6UBZ/aDd2k8zRJWbKL0OCcQQVFQ6SfPjTYcuQKRaAV3n2PE1HPZDc8HM1vrfs9+xhxc1hrupLeb&#10;YnPvnbMNYGHxwncVmKOBcvL5KnwIVXYjJbZomZsAqq3FcEbV88XSnZD2hKOWALqeJYzV1s4zeBqU&#10;LhcvKvwobC40Uq0XePpw98O2ybjLy9lKuFgBelP5KVYtBQQHZMfxXlcl8DuTRkzjOFV0cOswEk/I&#10;3QuAaA5YcwLHXI3imcjILYS/ASOkiCc1PogbeRzeeM0wKz9GRxEQN//vQ76H2hISnwtbHbEZiLaj&#10;7It1oxqECEuo+YIJoq1/bR5yGTPg594C5IdyOGBCpZUmWUi0pXIrBtuvVLmadEJi2yFBP2aI+ayO&#10;y63ozvNdXfrgrAEC9q2LIuC2Q8mmWXSCf1MxO0WpiCFaTzL7d08a9s6BGcIanR0XPb+Kxill0XUS&#10;48euBf3HX41xWvbnBOBVT7PzIuzRBDcLZ3wdapEZtyKEVKA5fLp5TKrZYpUKmLoYf4NvXxQJDP8D&#10;5vgAQMxQfoxvjY5xZHpAT6nH8yGPysK8z+Yx3zbx1Kv2u3v9EnNyRT7wuRxZ4nPLwB+Ne7Oifeik&#10;LZVNaR+g61Eek7u8tqKOkMWsy3v1IF0ZVz5uMLHiwRLyAIXVpiGhGr0TzW3W3Zr4BPs6zfU0G913&#10;0xOFwnGTTz2iWLhoTQNfpGux9VIsHSFzKmlBbcDbXZXHL9T1KbCx0U6NyQ2W5whV8MHRDgBtYh/x&#10;a4ll0DCOZfxxRiQCJgmPIRFbS2OAgXgdmuhIwKBYNtRpKdEMIhlhzkEAnWADOFNun3fZ9RgGIn3g&#10;wbnUZdOL8MJENwo8BxhLXB0CzqS7vN4AuLyy9D4EJ0cG83IvvBE+Nmpopwwt2yFmjwyvy1eOVOsP&#10;l3pi8HlgJ20IYltBbKrNGqhXEixJPmvDKeZR1EjHxFcwkjvJT5BU4yaHrYOQ5FCbz65F/C4SH3qJ&#10;wGp5xxGilwZ173TjTL4kxJ0xzMJzsvfEQBTF6Q5EMruZXFDW78vKSDFdiCnMA0/w1M5AKzmZAFr8&#10;bMo4E8nyczraMX/jX3M1efNaCX7uAXOv6/CRaDRGdLeCrey7jEjs3gFtz0doK9T1P//9KycNShNx&#10;1dCFsPVwEQZGhY4c5oiti7FSbba1eobCTLx0/wjevgc65MUCtf5dyPiEPzraTKqqRE5J1e5IBncz&#10;MrRjJH6bUUol0UvBY6Rrd7hdA9CSoAu3kq8TN0PIj7sOshqZMcylVO/gQVkUZJGGHpFFpSewgi8D&#10;meqtacxZyfQC21R9rzNntxIpILv0ud4nGH8wzHIn35hjGFRW9PwJRFtI1yIivRpa3sI4veLorsN8&#10;OXyJZRvvDucrcXJ4PjV+lGZlZF2cMZBoB+PeAIon0Wb5Ri78oHhuvZrnN+Lc5o3lkLRqfb6ZqUgK&#10;lbhlWzpO+ISBvj40SyT5pIsDYUc+EAybkuEaZY9Mlm75ZANghMIqbJ0/OHDGY4LPMKy4pc603zWy&#10;bQFZx7hOautqUsQiW55kmfZeJYLZFw7XozuXctiGH1iTxOKzz/hKpx0PJQkHlb0hASOKeSjpiIMi&#10;AM1C0y2pN0HzCqBCEkhigom0tyqfB4QtE7cuISp5zoO1vNtdmx4Am+A3Bw5LhC0gzkg/n0lgDoL2&#10;pBnoQveyTHMjgvTOR7XOFoaZRhhws8JY8L4JMkKCi46jpmNgebGGtk0yrKBYE/7cXGDwYW97qczB&#10;1w8Y9Fxim/RdjQGSCACj/tgLmf6A+tt1CSBEpwgajTXIR4E+strlEdh/03TH48cGHx6mskIDrLBZ&#10;IaM/0hoTQzUNsLygjwkN3jDF9ShRIXBB+MWaJzfvRKggYfqf//wfMK7ecBmyo4llxkmHYWSY6AjU&#10;KRJl4VIUMJS2xyO2OCFh6iPnuLn4H9hqRCF2cY2ZpD2wJxBH1wP+vM3YNA/DrNOYnoyPmPygs59s&#10;BxZ+j84q3AD1mnYxrk7VjVdKKfnZzhnqU7HoUIYr3CU4zoXhHsxxEfMeO2fd72zocwsMYngY7e9t&#10;8BTWeBQ3fYA5HTsrr7pr9USfFvTUzeirEsf55+xcHxvN/cT7xRky/MBOdSRifk4UN1NLZEaaawir&#10;8UyyF6gGQgHYE9yjInTFG04CkW2sqfoDsWMEv7/Se0WuDnznoLu8q3k05pAeEEPK4EI1oTG6j481&#10;8bgQ4NRwRlaGkYlAEy/fUFLavY9oSDPp0KQYdCsUIkpJrrPPKDE6gzf5/BxKwDVuy4Prc5+oSGrk&#10;TOI6Cxn6M5ND7XWyvAdck0mYWYX6JMeYyR4XviIlwpnG2DTIIUajSyWObSQfDPsoIRuk/hhd9/6E&#10;AJvwPkIS5PHsHlGJJLBGu0giDikAThbAVnMHTCvIzQTKbkBD+9XGTLp0qI0Cs69mdqJIBW5c7rCn&#10;d+TwMKMhTYU4GorsyYnDvyZnQJf1iAYUAN1opSEhGQSwEDZ3VHj3GRlJJkfMfg+N1WsDZG1NWTgs&#10;rLV+SG3JtiAmUGyCNIyVe8U6Bdk4J41KTUk4vSL4wHG1u964UWzMVAZy7UQYIRR56pCKtIxWIQwG&#10;o1uBEmaCS2bMjKttgnJmc+mxNwSyCcHLuDngqr9+lItM5OuZcYw6f8XaamCAup84OiSfc4RPQIXJ&#10;4JmFM8/zwE5WpRiPgz7yMYl9oOpQPH3EpVrLkct34Qp7E19GFsaVYVxYz/tqh+0qrxxcMaWuk1pc&#10;wA8HiaeJmVTJBf8Y3QoHbcacpn846kNM/pVfl7AOTedd5XZQTB68OPDpqJMZwYfYKBAxGfnR4LFG&#10;iWFuJt8CuvUn3RubEB+Y7iJhe+LG932Aowk5EfPJ6VSxdDKoksN0IdExwUonVTmqDGU3x+v4/pnu&#10;nF3SOKBX0zDEY/WVVbusTuEP6YOu6hUCE3VJFdwN5tUhUYg7u7B5l224i8EO/dS4l4BuOnvWcRwa&#10;h+9FIGAqPpmlilmYbNkofX2UglFkBXNE8fXZ9pYl330Wrp+jfxzP76+fpmlE7tiBjnV96Ool1KOt&#10;v/nXUqyEH5KBvZpMosBi66WVeu1y3TRVpS4e9JIIttqt2LvDSCnXJz+F7OcQ8MYz2IgASSqz+KzI&#10;J6TZi0+XhA5h4uRP38NFs0BlcbaDUyGJAyKw7RCyzUKBNc8/+6YQQRsl4CWt6PQpQDP0Ie8KoCW1&#10;aL9A4XPZD324oCPDdPYOx1+whT1q5t0d4UhUFmDADYcNTpwM7Lem0QFq0iXNGLcPQrLSUUuCTXMI&#10;zXC/xmGGBjSJeZmvAIO9NQoN+ebKI5QgxXJc9t/8hQAQwsLGjxjMCTK6FICuimYdFzWuYxNA51bj&#10;6hioPGhgviRIubodnoQ5QbE39BVX400WcMBJ/F3Z/OJY2oN3L9E5W3twB4DmR33WjLux023oNetS&#10;uToIiLdrJB6rz+NYj8Is7YXeFjtwtLKeWDAaq0u7Dq0898WzbFH6lRpP9snrmx8cOzi/SsNfmWtr&#10;yViHW99IY0wGHv803xiIdpf9mDm0vbpI4qR4M8cdwWJwEvuQLHggUZy9Nrwp1Hnt/kCSKNPMFUoL&#10;L+0Ji4wE33dfzuctzNMHpSfsPgwUK5cVdf7+L9ga/ZapSk9MNKojg46MLzFKTpwZIGpZerfHjNkf&#10;60zESpJZqEpXSpo/ZQgbo24m4Z1GD8pIAg8Ww5K3I8sm5KOpq/VpJLwt2QOzfidsJ9bDrz/qCnxQ&#10;94cW4AXslBKQw0M2AbEc2R5Mf3zEwzsHDcqiB1dpj4gr6lb2mmNJSfGGIcfDmReF4YxGcD0n6msL&#10;cGQJIREnNENzVE1pCed+QIgkjcwoFiIDic9dazFuNW4FMm7g1s1YCEfag0OfxaFrezdwBdLGf/lT&#10;DFy+BYytOeOxexPGhAuEho51ASoaCykLtYvDbxDLPzLJCgKKEcxu0LNXudvnVUW1JHrOAKGxFDVi&#10;JsWE+vmH8m1TAARJtblc6mLBNVYPv7kgKWRsQvY3fDa3MmYXECWz+cTyYYw+I2UB5xzAm5yE3iCW&#10;McoyhENHT51lCsJ29OGFCcGgHKf/1QEot87lZnaPuDPjzIT2DEq12XS2uWKf1RwYGzv/pU7+F+vy&#10;3nA0NtXJoT4lnqeSLenAJfYPeZDtCWxRNWs1rSOA+d2Uj5fpHQ+GcY5HWq5Jzy49cnDmy1Kvj+u0&#10;fp8wss4H0tVZdPBPmLa4zDUdO8eP0lF5UP/W5ZNWHJ4H9sG/ahO4tWhiJuJc77ki62YGZwZubFDc&#10;Xi7KLBXD09XqyGALzqxcTITv4TiKsfdsFcF2WIeqgy70bd6Wa5QRZnXd1uNtVgCnV44S8DR1B2FG&#10;l2d+q3CTEWpdpXBswH9GI2TbishBwECI22zNrhNfAF0Mu6oDwyDPjHqwoeApkeReAEJmwOeK205i&#10;5rUBzj5uCk6hgKNVooIrn5UtF6aOFCwaciwpo9h2htr6H0SG+mcotuchMIfTMhgzUNWGSCAQcHTc&#10;Gg2QaaoNPjzhNSJTmQU2J2Oi1JZkI0DIidYX9mBw8eEVVkJJzEgJqOUhggFLJA5B/XnVhsHjyKuN&#10;27A8CLo/qenRLxStL7dXE8rR/5f/IZAtSAJXTP/5P3BkEGmmRoKuYFD/0AovEMIHrEIytTPxZ0uu&#10;wW8m9BoDMli8MG3CkbvHyXC+JGjKHy9DhRj94DLFn7qpTUNNOrSr6f3ajtNNxOtCet1kS8DIzW5z&#10;bFCirY9P/pLxuc0SQNoshaBjPzLkfA8qJmjHbhJ9sC2WLDhV+YG+C4EyhvUsRjbUQEjq9yWQsnQn&#10;26wb/qkpR05cKjn3emW/K+L1G6izGgtg+sZnJas6M7CTdvVkoGh0YIXKi0DnUQMk8Yf4n/KPSLBn&#10;Nc8NrwO2z9wz44VPDuSOqldenTRDP64Zm99Q5MeYyVClG9Cupn3UR7uhMjXTjxMbh+eTnS2oRrhB&#10;LRU3ylOLwenxzvXVVAZA4w676Fy+qnHw6wE0qnlw9/eWfRugTyx3pLc+GkY1Bu4YEwJ35ohHAC6O&#10;DvpMHVecvPs0cpryYE7MbAsVHxYxdFjBi2aO78x07BYXoaI3kvl5lxoqEJpKA8t0ROLlkB+EWVYh&#10;l5hpYtoBEcMggjFN3VxzmotG/XYCkLw4BqPfIIcZ32xn3VtRbOonvXRyDFy2eHSLbnV3BA4JeECx&#10;4XxSNNuMsrQvJCOtGjbRH9bq91nJAE/BwvtjF4Kji2sjdMBrC497NwbeUjVAK24SGBNbLHPGtbui&#10;o9IvHh3fvI6dE9RpN5YDh8rEhni1/TEvTj+RLgkIT3+LxmROqcz0FM9JAua76+ZCRLdQ5MOVTKok&#10;mRMsIypTk/kbfPqMu6ZVW37PDosvSGu2l2TXEwsAnRDSYinooDipioM0skNGPdLRCgxDcaVqv7GI&#10;YpQaDD+Yrwe6Kwu6rthLjxvbcS83KBAQZeaC45PPWYwLhpKaFukdYCUUfh81Lr41BATYhBgcAfBL&#10;iDLZBo+d4OKiE2k8aYV8TwCslL503wl7XFx5OvYWKPgRAiosnsnFqT4pO5FznE+EHVdXQX9pRtJg&#10;jZN3KxFDayPyIpP0dBfZb5kjHzK2/BwZn8irqBk6nxv01EbDUzNzI5HDRwiAO9+rfEARLZ48F3ee&#10;mbPX9pW1/3EOaBu/0JpfbOWP5GsfndBW+uxwePBegWut0Y6IoCf+RB5vrd0ClMgp40KtGuxB31sj&#10;i3YfINLOXFxuXtosyguDgs6toITFvOAy6yn+kQZ8V6mLGYmxB4ZvOk1F6bukpwAgRp/mr3tOxwiF&#10;GpyjwUA5dGtaZXHfA/p1CxFeBBPpzSRMrppB1ke6APIyYhnPIdhd6l5p5RTLgbRaC6GW34kzedIY&#10;yLVhJEGQXpxGfdkNUd3Nz1wjYavaohnTM/iOwYebOpkFR6JI0DCO9oJ7cSJtz2hOWeLC5MVRMZ7D&#10;+8MnNXa573iScGbsRRBLWTKFsABrFcdq5oNCag1itssQj8sGM1S5MuYDkR+Vx8aBVxzLLBoK9e6+&#10;FidJTKYxvr8nszShYMgLEJt2lhgV7qqy7OVXrXjhxGwzQ0b1PoSfQNsoQKCfYsVmaImnKh/OCbiO&#10;JfEJF23lBEYY+lCVTiQxc/qKiSOzTYQHTk4JcDTRPu064daKLu2gUB01W8i/tNNMXEHbFWCyoDXT&#10;bKWfVKwlht1QgusaPetgokH3xP+Yosmxu0MkAZEmBrtIUUa/KfvXLE2Zd2l8i7BZEhmeWUSxik5j&#10;/ri9Wg6MgWYKU1dbp25HJ8S0ug80aPdAleBDgNChDhKJ6lXYrM6bGvZ4YdEK6xbuqKeVWeqb8lY/&#10;UBWrifpS6NOlqFedYkQtRSqXbtUG0WohmWMUdMxq0+tjAID+r8IdAnh51XsXwpDrpZQAH5FhjbeB&#10;BnU1R11YRkuoMLCfFNSXczUAUPl2y5Cw3YCGy6WdTrxaAukD2xTv7nkfGlU0h0CeUKOQ9dZvPyTQ&#10;qjh2KX7Rfe/XgqlY6DPDUi5dff95fzauqpOVDBcEBum4XHBUV/5IoC657gb63ZA3fGlgaAgoZwT0&#10;E1AxRkU1MBtM4OnCEmnQRMeGBDrSglktQ46WkYLrWrONSpshBwHAnAT3J8aRPNkCOAQ/1JnQ3cgZ&#10;JWMcPvCDa56jZRhCChRv4HOLjZGZRejlL3lVATvfRndiJuXtg+OBeYlzEKUUIOsSsWwdkDFyAQCR&#10;ykqDaDIhLfFWpdO4Yj7Xz727bODuBAk8rGuJTAZIHASZRJljHo3IYXInJDNFCAVIh8mkWhNB2m8i&#10;Zgksr602t4UbZXikrVGBoR4/jHEwXR/eBgRhBsp6qB1g19JKlJplOf7cwd9skytCvUYhfAcJj/3B&#10;NCp2JJNmswzD3nQCJYiG1RXWBaThkYii1i0Ux7OUQFXwSpBBBonrlL9XtymAPyfOQB56HUTuMLLP&#10;9uPhls6cLdzfZxTilGru7BL9ZQ1LyuQ196ZhqFzKuURW5QohIk5EzvxmOdRckUhnRil6ZGiFrNvJ&#10;uJpnxufoyYJQMZybqMRqwAIXWLXKo6ANoW+BTl/Pn9YrXKuv+6MfQa/lOeZaVl0/gY/zVviKnnMO&#10;x+T5s0il28TJtiTuagvzMHhl6qz70TcyzR8r69lPYxsXeU0yxM5674GIfbw24OF6VmoxFL1Ab5b4&#10;ic3nnR5SYmagN0ig5S+tTMnerc4VrKj4DhBlPk54Z+099dw1vHgrCpG1CWrmOKrYZjE4GXxTmrB2&#10;ItF9p9qY9Bh7cEKj5qKpucSV8FVHcRvE43JneogJOkTA9ESGY9bQGZPbmILmgFhnOKko2t/W4uZn&#10;GUAUrG3yljaJ4aYUIssxUb/8lyCGfgxIFo/0hIxIZgIe6AXqqV+I4XpamTTZlsYHYdJK5joLwxAb&#10;GKyJEDBXJwgOYZldgr/THcJgmAEQS9C+xWkPhnjVRsTMUkkD41OFiyK81liC2LKs1kviz6mhy8co&#10;9xLETcCbiRXTh2N03uAvaaWlICHQq8ZUnIPonD20/SDy9gEMXzQyQdLYbXcP3J5CLaejBfg5t3+F&#10;ljxBEUpF6U/J3Z9ujCPbr54TcMMZ9DfKIlrJW9heulHWAJcx5LPw/092FOgRhSKGa8ChBidqkGQd&#10;83/+4odqPQyCnTIAhV0DUiG1MpOuIh4gO/HXUPyqIFHKEi6WlDYuSb1UcfszwsCE1lQCjgsxVuEY&#10;GqWg1HhcjIg5mENfREx9md2kwhg2AnRgVQZXCH8PXA5fB6PmOM6FLo3+gTYT+L48LvqOegtuFLde&#10;D22hxWRP9GmYGEeh8y1wUUVF81zcDir4nonkGl5ddEwiEq643oJ7d8zQizYd0X6kNAo5uWMMe88k&#10;YldGyNHJHBO9ybtyCErRY9QJXFPgVCPFHhl37VYJLNsYMVlkogBwk0EuWroixRjSlknAeNxx+L7o&#10;B1ZipTtWHgYVmPPSKUekNIXC0dIQBs6zCpqluT2tZa9LbFN2C7jM66isTHgzMbMOI7j6yMEArw/J&#10;nFLtpjZkspJQ6Wo9o3Z5BfLMmVTRWVryJa5Rb9eTET1hFU+EXDPcgSjuApk5xbovjbINSfQZ7OLo&#10;rAQiZDNYp5mtJ/P+CPtqe1UpBDXrH0fiOnzIQ2EjMoM3HRarxcITSxNUJdrzFN9kC1qkX2N4oGgu&#10;lUvbSEba41ajweMn3ihxyIjEzo+fKvNlQoDq8+U2bqXMmf7Sor9mLJsMuonSPJtm37BLI8JvEvI5&#10;UD1z8Gm+0i8NsOCWiNcoI8RUuT2hofjzaQmg3BrVo6yxOnDJD6Z7zRC/Zoj3ky8JznnxTrQLsnXt&#10;1+MMKuRmFL3aKRErzRH3tw+4hcS1C4/FrVOSbHF5/ev+EdcEJ+w5/f2WpWAPFDAHdMS8yK6lkFEE&#10;SBXo9cdFtgqAqF4x/eDimeNKGwTrVUw2tzzOMKNbudozIngFz7XZ6APkep4M8Uoo9Dqz4nnZOEkW&#10;rfzMre+gE3e1jZnQOHP3nXvCNjgLaeb1+QKP2ul1R5rBBZ7a27bWIZd+JpLgTLFP8OOcWmpkjioQ&#10;WEHvKj4mA/L2wJ52YfUwnvagqoamd8xhvCkK0Kzujclto2Op3Qq1n7k5NT3rVxZEO3hPzZJHqKay&#10;8AIFbWDMwIEmWqnTdRjE8NJzxzvt1jfT26K6domwXe6z7l32STtkYLPJ6Z1szGRpRFmkJZD6xHLk&#10;/Yf/vDnSm3VDAcoiCy4HZrit7bPFHCLoOAQyQMRqgddPshoOsxuyLDVbMS4OpApPjQUiH44cpigp&#10;JhoHXRU/iPr2id53nPaq58kREnovKyEmd5sLI0vizJTvfhFDZ4qDzpu+osRcp4vqUgIrRoAGF94L&#10;mcuEr8yAJDyVJzUhV95SsLq39lMKuIZjqFdlGRbzuTVgvRnaoXCxXX4C98lioXwakArQcAmhgjMm&#10;WhT6dEvEgySej4jBBkKZQ48vjkDbV2ngCeVK5mO/qRYzn0Q9M5IWQyvQxbpK+pWVYN2mASUrWlFE&#10;XQ8mER1KvAHAD5qCgWUcJJES1cH3cjVQUCWVlH6igkvsf/i2RCueLezkNsaJ4adoxJqUEQR3LlLG&#10;kAwqKtmXCU1e+bJAMkxJoxGyCUFnX/C89xuT/USyCCqi4ObuGwiMN8w67I1Zt7Xy3UARymawdcwb&#10;cFO4LV/ADs/K2WYvhrETXEFQ6JmcKivB2ZVa4hcQ8gcsxmtbYd0//dGa8xNQxOGHkOb/KXUWc5ZI&#10;mWojyXes6/G/CvXfvmmyyAfxisieh/qcjOu1I9L7Ykbkn7TPnoBb9GV5nZvrdGLr4MsSMnn3H6y7&#10;6nA9NTSdDB+bNbGdauyl2d3D8P6JitJS+j2V3LDGt2pROaLmPhaHURchqciDx1sUC3ekTL4riPp+&#10;Ar1sJ6UUZqE8EQkkqZUCVduMfskhbovFHZClgy+jcaA56x5JjUiUuPqlIbp94UvIxeEauquoEwM/&#10;+KJzPr24YCO4O6nApWlXEWsQYrK4+us209ymAdHVySRaabY4v8GApwR2/D6ncMXoJ+8Wg+8MlzSg&#10;q2CVObcunIJANxKnrdQEIYUj3UIzb07RNVl/fZJ1Y3pqh9o9EPpkN5ABS83YvhhMHmReezLjKZ85&#10;BSmZ30WwOfC5SCYUnSyDKeHY0fEWgkElUkEYL75b2XuPXshhHpAtlkBUOWAhzn7Ei12FP38HJloW&#10;si0uSl6hFeKZHpJWAI3qZzSZ4OTNdGv8gy1uDOpDgUgItNGuGKc3DX4a4/PSZ0BM6ax2mXD59Gth&#10;fprmz91ltIdgCxeWI6/cughRFiMSVT4jzKKfZlo3E/BwmFif5VgtpUq92ZLx3gd8kc78iqBMGeBE&#10;pdXbBt5guOgmVqVlZlBiFlWiEMaIZZgQsY/+OR1MqQs6vOlwUWQlBmGE++Qh96zrk8pgKzn4Hc0H&#10;8Rx6brpX9SnVPxLbJjITarDwAVNifSxcP4Cay5//CZSuL1zMB31claP/U5JCaKlMWBdSm8Xk19zK&#10;ZRyuEa7rsHfOzORd7+fO96IA6hHgccl37IQKYMI0rJWXNeEm6JGBe5R708toCkOFOzXOQsSYJPCQ&#10;GZh91c/umGf3VpOD5CUFAooTvv5QgBaQfRggI6fPb/kQUJIRVEptf0YSyk1Zb/GoLLyz/UV18ts4&#10;xZOAQ17UNkm+Ad/M0fSR0jZw+WtHcj0TqBpff8iT1EdDjcYCQmgOAH4CvKHYtWIV6z+HGd2+hTAN&#10;bA84u9HWjcMnI7+5Bhi9S3g/GJ3aRDCAicQe5UFtsTUEgWjcrHL4ZK/hD0UCVtiDbWHOhSDMWvez&#10;WCK9OSdUtIG7Zd03UEZ7xpVMkxcnGP0AjGyqSuS9degFBFm0Qh0wOVjwLd4wgf7yP5pFG9z+jZOy&#10;0AqCaaBMetpW3HRUNBvArcJfssM0To65ibCoeODAdq1EcZjCfkTpzqkMmBDkkJCr1s9R4zh6AlOp&#10;JLVRqPoxBkZXdgHf0PZiKIoAeI22R0CuEGjFi18q10igy5GB9eK3bM7MRQA6DxOZpQaiZ+WK0znW&#10;7slunIQEQiuiBg8N2XYLV+9+N11u2DIv3lsZ5l4FsLRDB4SxWoJfGFEfXO8ub0aGSPwSo/rCjBhj&#10;QGo18eYv4gGiXqBHzYrdM3PQ/78ImzglICGZ1Nrq0rLgNHIchopGHgW5rh0uIv4RKmTvpt/w6DBY&#10;GNxDocRj4psNTFDW0ZlQ0+hZKRZCZg71+U+5aRLLtTC/u1N+W0Tvag3XNQCzCFrBcelNwIUHH3/F&#10;5bsbO1nOcKXcWZ1BqXJmMvpWoA43Zr1x0IV89HNbpRvVy7sgoO6mqXVWsMlavoXQokgQfyOiROg2&#10;qx4GthNoxMmMk3D5ypE3EKlCGARqZnCdUOfwjRyqvrFLI2MwxyCjvia1N4gj6EX0xQXl7Ds5LzBx&#10;ca00HJhsg1Wg446iGc0+j+PgIsIjmE+H9kjAjoIOzAEEk+6onNKXDaEWoEZ4ubdoF00Nn0hGi4o3&#10;45PK/uF7Gmk5ZoWsxP56OhHXpxvkFUrImIGVD42yhkINpgQuDJXbgW8ugfQhhb/tikRpAzib81cr&#10;YfNNiiZYjlmJM3L7kzKX64JDdxbM39UjPyfrdjFRCXs7yUMiEzidW5YZEEMGYoCy4/IbYV5CYLaj&#10;JtgoQ9xJaWPc6vQLYKjU8tXyNsTXuzDZkdfMnjJ0E8jWRTYDuWYrMMS3rz3x25ZJFKp2O4VGJyjv&#10;ZvbPM7zrx+D/Fy8vytCxiyTR73/M8BKhmuwmdpWy+6OBqb7jXyjhKDKOC1YXbmYwiRPK953sTS4d&#10;WBNceYPQBvs320fvngwAc9IPPKAZuit2iOJBjxZsc7D6xgEy8JDpKWyF5MCiYUZ1ZNrreOTjOtXc&#10;fxdrRehNOUek6ps7jemcP7OBDD2e2EfayAYnanyAvzk/gd/QpE628FTHzU/KR7n9fH2vfPfp1B/g&#10;1DSNuxfqG/8D/t3NXxasTvV3VF6G1/kJ/0huH6d/ALQz/CMRR508wP6QBt6xWiSKus4M3LX1ceBw&#10;63hzeDEwovV9gWaHT8Q3z9y9wwswVEiFiAEVtXqkjglNEf5nNVjgOgB2VnO4/eI9WO0ZxH2S6sf7&#10;AfkvruRleYt3IbqwwEcL+ptGXJB2G8Vd7y2G9mDANahPtiS4YHndY8QHhukIaMc+j44qPh6iUEFS&#10;s+C4HpUACDQ5C9YiGc0FVvoMC1piNGcAgFUINyq3cGF68irvAuOrhC4MVCbka9lAVkxgDJEqh9O6&#10;1YNyDXxCCLQA2UpT/FNeYiw4LqzZj2CbnHCqQdaFttc4qeguBOnHHBnNWpIHbhwGuW9RypQJjWd/&#10;TD8wEubz8YhZCplNBk+eLWAKtCimgEwYmf3guybTYYSwtZwSM3UO9+svXdw2yfo/NEsLTm0lh9+F&#10;XFxMOOiHGopqM+Dlvq2Y3wz6qImSzczBl1z8hRAhURX8Bkqy9dEo2Ckf5GR1rS21buKzl1LxFlrU&#10;/lALQmPNACQPEQ15TXBAJ0mbAMi/hSww33VX11G6pRhea6ZT2gXToS8Q/gqJVkFwNJQJHQywgjkf&#10;D4PbrMTvDpquUCQmXpRihBiOPIrIhAGXUoczGmpNUbalX+fERLtA+9blGzAuyL4ZuF6bcK2m7TjN&#10;1ByvPLZjhrbeQFf/OjqWZI1s0xvqfI7HYtjC3uYwNpwnoCLq27p0oL2BwSrGk3mYSNcwP4o7iqtx&#10;RBJf6nd39jjRuhCqwTfJuzCxpl6ci2UTOkAJv50t0Bxu66qU0DZDSE5C42maTkYU0J7QUDAzbz8h&#10;MTP4ogH7xBGdCZiPC84KRlNQZxj2GdTO9fkCl9FEUqLX2VpsDeFCWn6J1wKMOqiXM6AoPjorunO4&#10;c/XklAF6W9XRIg23vGdpwbmMHAFSxMznMuGUwaUdq+3A1UJpLAZ2s0Gju7ewy+1TEJctnXcfp8UH&#10;65cKmDKjcrApUdzp+DSNE9KMTQMoR65mBzSGxAgo5Q1wXAL0qIsCsynrJD6iMnqY4Q4kAX6g5Deh&#10;FVXAiONRrDM0vZQrn4zu0pMHWYbCEfy03bjE5H18Is7OnqqabUdLDLX1//MXbkyK44lb9YRMJe54&#10;/VgRz8eWS94fH2QliQmiphWfraonhsuNjZOlSUc+Tshi0Wcpo/7Nrxfwku1JOVOL5JlvAg7JEn5q&#10;ZMDJr3Osts9B7i7cNDSoLKb0iz9Ouw5AOr+2xJGWkzSIu0B76ZKf+M03RDdRMgSuRTXjOXFXtUQ0&#10;yuvLGfff+8CnhW4jK01IPBtjDGTXZWI5wLsgIKDNoKRh71eiIkwJAXvWfSN9mPOhTdhGUIY+AdSa&#10;c77Gjzsy5nFMYmErFG/Ebk6tAup88xw6YgiL24IU9EWxavZVZwpUuXGBj/KHPPXY/2ej6qKGyp9M&#10;3iukfmjbBgnziQD0n//+P4LRcD/XZxLVi6brocBaCvIzH+icldpvBpAObEuHi8KAwWA/D9ddI4LO&#10;TergFKbcZdyihgviToUrhru4XI84nDW5ZZ+KEuqnja+lR7upxmXaSnLyVhBenCmQP0bfTGLBODWD&#10;kFlFRiCryg4EnhWZZCipCjbXHoVVFO6KLMXA3Dp5SaYLT4B54YEiryaoiKammREX2xXPQyeAsVD9&#10;iizTTkJwZuIBgUO3KZCPNXNGC1HiEumvSY7sZq2Fp3o25CM3ap0hTD4948KLvxmgNTJSWLSItUFn&#10;DXdT4CVEwziY8TKJFGzQ3Holf9hEZSiTKgXQyUW1y2JBzMzBHR2lHlnvA2Yd8/y17rhbgxcCll/1&#10;pzv25MWVK0637VZ1ftYpiQmguApGM2GC9xpDKyRQU4HqbrbidBgMIjIQsCRgPkSRtrBP9vg7cqfV&#10;NB7v2rClVrdX+gNPzB7LOAVAFFPzXSBVWjb+AjPyaUcKRai+DELzF9nO2KtvrA3kIJuuCcHBJyyh&#10;ne5lU/k20RXQDNQ58FWCbCNMfugGIAVRl5grzXcBHFzShAKP1t853mG5DPDABg4CS4VXPUk0RyUg&#10;eAiQtwAJ5eNPBzSoZYdlNc7gqtEp6cCUcmCpbVKD8eFvRV/6G28vGtZqeFK0wJrPySp0NWbWFeyh&#10;0OPpr/eLiDwc53Rq5ZzsKx7imytsEHOL62q8NXEbYDDc7WnfOxZgnIZblW8m9Uoxuf3iNR2JxoGo&#10;wWGhqnW6/7egvIZjYJwMXs/HrxT+ObnBMqMindtZsL2iFibTs9OTgdBSfa4gEtfuIk/fHGgguFmr&#10;DY72ETuKh8G8nAWagJ8poHYu4wwGKLy4E6Il0Z8Ap2+Y4tiD8bQEQ6uG62pHBLI0FEHOQQpCFVJm&#10;qW4jCsjCAcHRyWoRUloLSsDsuhZYixjSxCNGnB4jxVu5iBbAwUMajJcCN2HUWqiwAEHjFT/T/mAz&#10;L3A9tICKWYly3IbGhVp9p20Bj/SbUjz3Ycjyl+sGG8dvRbL1cxvVzos8whntAywznyHNm3srkJcn&#10;H31fewgh1QzqzqdD0gvPL2qlccIhavDuhoqnxYMiyac0+48zsRvj6E+2skIRzF/JwBXTGQ6GM/Li&#10;mW+NoNAgUwrIyAeGPO4XlYx00wGCYrC9oGAhHyagquReDdEGWMshQ+eaJB+vA4QmeugQvaAVG6Un&#10;2UG4BvPOoFtXEcNLToA/3OBnbpq5jzNjRN0vTnnjM4QWmrwCwsFHf5u3ccoHSur+l37F2ZXI4TDi&#10;5TWroBYjP6b3CokcoohdjmXN9A2GjxxS+X/7lpOl4QkXHr4XgQu7Yck0hfPXEG5/uDO9O9033jNR&#10;JqzQTr8B1Qj4qa8vjNXIqK6m7yNs7Ss/VpNUb275r5jxARXxcTwjTfVHHBtZN4s9ELYu89kTTe6M&#10;j3wzf1pF0HOG67xs3xSGD9mjnMZ0u+frT8zH+l3vJ9LYLkPZFuzyH5tx1V4ZVOHeMYMbNgp3EYil&#10;T1kGyEwl9L2kpkR12R6Hahze6kYy6C+geoPWE92V4Whc39OOwFXzHaBjAzn1q82D8SSbaQnLNCCj&#10;oLxN8EUS5qYpwuzTn7HMRBxx8P5DZSVPFyQcpFVNhcad/G4eSyqUFHGYzHkOielUZ+9qvY5PgFlv&#10;CHFh+h7oQ0FEnyEB4cp01hCylyBhNqMiFLAFSEIwxDvWwy60IM8hR6MWjt635VEwvlrF8E7WVdvG&#10;7CyehyFKCG1PVddFEqBFwIa2TsyMJPGIJC4kY9fG5wInIB0AUeIx2ljyL1dPXix/Vi7z+eVq3DxU&#10;lgIfz2hxCDpfB7p/4KKhsoxM3DpxZwRC2r6RmJs43px34XWCgjyVTFZvuOjQUnbPA1MysLQOdBpU&#10;SACS78QCMRpvDKAkEW41+9YHqzjKQCuPl1enANJdWRn+87f/V0K4SiJiH5PuHJnoTe+V2fa9jSQg&#10;5C8+T9VIpYkKV6UEOVFdN5fNCfFXEqLsDuFfANCVl6yFbIui7KM49JRHddmMYwnAjjL5JTjC3xQM&#10;lLjHc6VyAjXEPsrO7xdKRrD//COFMGTG4XOg0geFUxqtqYDCM1cBEa4VBcnRIY4zr5caI6Oexyno&#10;K7VMVWP6RVguTrygWHddkTqX8bq/0j4q7YimXvvhyLlaHxnwkYLALQ3JdIyRx+llqerwrHFS699q&#10;DheCaBhXcJI7KcIyULj4vSA/YvE/2D9tmo70RuIuwshNlwm2RA/iOLWTZo/qNybO3FBZ9Or86VEr&#10;A4sh3DXSCa00gRPGZ0tO1tnadD9IpPlGmrHlY8iT91TthKqFwTvK1vbWob5SqiCtI4ADy77lpLrv&#10;qUT8ETMK8ShqLulmpuiQkLCIQOtF9t7WIohP5nZloHhTNAvqDhJzAz8ufJiPezANpjkWNL1t4OgT&#10;w74jejNgNie0PMJAcNgoQ+kRoRE8PKnI0yuRlra9ZDYzXF4On2T99+zcNWqkGF57yiAVRZnUddIB&#10;y3GkTKvEhtC29ZEBe6lYgJ6Iz/tBugVbJgTkCCbKet03mpN/YhPU9NRU7S9gRhTFRuVy1QT1AzYf&#10;pEumYnTzk/Q84g1nih82GYINWFUwA/eS/7AQM6deeF1bE6PEbVKnmAlZhShAdqYAl54wH0GJUf6R&#10;bBb9OvRusCc/iHCzHBiiCofBbzwoBmHFjYG/jMIzSA0FrNjXlZTOQDkRfrvEhrhVXQKkzXFVVl8K&#10;R8q7hXrpIU5Of5hODqko5jCW2j5oFcPUEO1ayWa5XlASWBPLWCt9PYop5vrqu5KMbeOuTCEZY3H6&#10;DSBhcuq9IkxejtTzpQujdsTgpHRG67+ozhlL8szyo0iJPApS/VPg0U4Z5YZ5M1082jV4rs3UVd85&#10;9ybkcdpiVVfxgp6SzkS6Hr0rvMhX4019oJxr5QWdvPqDdQZLesfuYCOdIuxjG+ANjHwgEjzgmyeD&#10;P/OJSa14wt664Imhn7Thc2YO0oyYvD1e0cXMrUNOvQwFmszN2zfJaO5GbLTEnSLBoVCzTM7FOJHU&#10;W9Ua2E2pd/cxPi1GOxkzQNLwoLcQ+mhrHaapOoCMA4PqWciasHooetq3TWzvjtkXpeLzAgtdcPm4&#10;ZjZQmzSoTNKUSiBKGxmyJQifYiPnnF/VnEx376E5eIdK6AVEJUR2kOhy6n+ySht3SxkKTCOpiOnn&#10;OYhr22cm/pYD20db4dKXQyTWovU2MnIPhsC6lALaHBCWkA8M4M2kLClXPwfxGWYqZrt8FE8zOKqQ&#10;0Q2tW41eLbGdMyi+XGZEy2EhA3fv5NyQSIDx96davyuY1F1MNLuGCdbkLCNAozFS0fdjXkzktZgN&#10;rjQiDw53YXQdpjZTCS3tzPG4k9waSLx8QWldqKVB2cpdQeoaUrdrqNc/v7cAiCUboDLQDIM1czDE&#10;g6YCzcoJoZV9wI6BCBM3HTw0ZeZ0VfvoMmXDbH6S1lVOUYM8Eod+O1yguMA64kdTzxAy10jrLtCs&#10;mn6xUEdw80cCxNG7Wjq9SjnPBA8dJh5wK4upU7Fy7S3lDN2PUXkUohjn2Oz0E/in/EuEyvb7ymvI&#10;1mVnoOzT8lHp7+TrEcCvKiDzs+L/mwgHlrHopHJldWKeekOPR6p/O9jB98jHVLm5sqUXU+MDqPuU&#10;NvHYwpvUptOzc6XqM35ipyzm1DFc3MFnIpLOioLGWwO9sFVtMyBi8XswbAdXxV4ydb73BwMWFwkF&#10;SHEJ5OFiqqydh3LUmeXj7JUqd0bfSg2bUngGf1rRIZNRzHpcfRnwIu/MAwdegzzEDGQwN1Nadufq&#10;hpJkTKbbkIxtsChe2wtXG6PjPaabjpDS/Si+q14UIh+JY66TMK+WMNtUgvYqD15RzEG6DQ01OBgv&#10;c6rlcDtq5TZ3Zy5YgFoGHZ098AJPvzGOg566DEJGgC9VtaPzkyUH+rXApEMIWQwKkW4xTvxsTfwm&#10;aBmM7vcJZjIybQ/x5YWTydlmvCfEoIuBC1KrkXbecnKRoSacl0nAoRNtjUmpQHIw+HEHXP41IguW&#10;ZB4QxpUZuoJBbPZHIUtFLdTDyrxjJCNC0GUSZc8gZQaTiXdXfbah96qbY6Huqp2DIFgTgwOr6URZ&#10;D1qGFPT5UQyTbWQkYpH11A1EBQLSBWD63zYOTZQQe2laxmXawVOcb2WmmEtQNr+skQoOUrLNyUUR&#10;zhNDQtKsJLlWVAwr941kFkZHLrBJ/5D5y+n+86uP2jIyQ3z7cPZip2QAoQhUl/VHCAyGcEmrseIr&#10;kDnKw/dmneMJRMzp+r6Qk638U+d/Q7KZGT/uqLOe6c8VGUjedYj+NM7ut4E5mFEftPofEykZdyNN&#10;jvUcbFx72QJ/RFdO7oN6anaasN8qj6ucmhl+llqnN4iNtP+nzmzjCv3VF+n0xB4HonWlot1qyEd8&#10;1ODHMx11vwzB4R2/lE4iFWyGH69ZON7VZhrWpBZC0b9QG0gr8JSh79xuCS7XHblN6lsQlb1RY7FL&#10;x4cVTN/eLEo/lmlkjgaL4rpvqJsZdYT9BOHHu5LE2D7KqyorOPDAcfNRYC45HNFZUjnaVIa6f4kc&#10;tWviMW4ufcdPKCXwi7UtmjZPHYhLDDEYb2GzacRw3Y9eg9NPQTTbYSeqjfYp4q2DLy4xtgeQPwCX&#10;plJnxm1R9FEJsVaPAXmk25TXMxNDYnEF1K6PFExuH/YpWqa427jdScZvc8Wb2kxEIt8CGaGKbHUH&#10;699okfsiOGwkhzNxFk0kgz869jOpHIPd+pvBpFaqQhsaERXZV3aSqMEM/jsJ0FknIzMpuoi1T8T/&#10;CSAAfUwYkHp9fBnVvypw8Ef8dwW8hYwnbMpe3Oj1WFhnJnZZJ3QJ4yJqw5ZKvH0GanUxpkRcEhle&#10;GXGXhSMBuZadS0vB8gnMFU3P3n8kFcsbhuLC+Grkn0LE2l8bMMq4PJs9d8j92wT7hxh8T6RDZ6y4&#10;g6Q1XXUXAZEBII1HNOquI5Vwg5fyAo4fXIT1xDZBs7IqUKV0OSrMi9lXNUUlAwcnJDDR+hYYAcV5&#10;2gjYmIxvhNEvlY/VsbPcHgz46p88hpD3rEyz958FtMva9X+SBsxuPE52h2f6oFy2GZrPMClCE9V7&#10;oYYCM08Q9EVwicJKaia0QTzVleGkaZmLxQ9PIle+o6/KzSAp1VARdKCRSXbESwDhSk0wg9Gn4Gt+&#10;dVQThVEoelmjr/3iCgxuuVaPgpWzdy7dlUaIH2ZtH6syjpz6jFw004hgoTrZegrLglrEBGBNNZbB&#10;bxwVKxi2A96s+paKvziinKsT3ZWZer54dSLm0aZNricqJFBE7Zd4XHM1F5e4epERzQHiemYAzYs+&#10;usw7GHKntjE9PgZNdzt5QUUjWmA7JcfvaE+PeSBiu7TmWIJnpp+15iVmas9X4yiR263QCVlJJklM&#10;Xv1wTppcPsUpIlQKJR6YzwfUlTYXmxQmuHNadnRAxAhoQXw0E08S86LieiukC+fpXlwGwmTSX4kz&#10;kYFKd156ubYgNLGcpBpcHCXJOH3le61xMjGtF2zTg/6fvwEA0caVOXC8dTbDJMP0L6FXLTUXv+a5&#10;miyMdDvWR1hsoHxIwxeQtKUgdBpwEpxLhZ+uomBJJbAxVjdPzi40839thh2zQ/wJ5ssm0QxEHJpQ&#10;Z/eMZdpk8mTtsm6Z/TfFADjCkhS3pGsTbJQCgNnVLmHKzgosGUDWwsyL1U9tlVutAFUl9U7rWADW&#10;Jr03PR4N9Y1+HKP2rPejDTaPRV8yfE/CDZsvEIlGbjuu4fzgHyd/DvlG8LLl0090f2QbFWl7dMWu&#10;oWDj3HVDVdTM++Eya7BFtmSHTM++RzBlfYlm6lgXB3Ugqm9X/vH0PKeylc/HmE38AJKC+RwV6JzO&#10;gHk4PWTBbGHFXoTE5ztDL4mcNAJW7zXV7zTBXJ6pquhLalasTNb0lRK+2+w/r4SF58FpPumAnANv&#10;SwI72dpTmD7A825lbfVfhDnhy5kkwnM6LpQlZBZV3RFKk1UJS0+S6OaLwTNLeM6I/ugQRUbk06Kr&#10;LY66avTPgnOseVFGyeIRp31YJz/NcmQg7I7hbl4jeWWH9KHKQCfM0uR0WawRV9uYa5wOmp6wZBRI&#10;lH7UkhODGm4Ik3wFlY3cvp8EtqfuKQ5+zvrv/uMwGDPSPg7g/sTWYpJEKRCGBP2WYY+Fk5gCtSIN&#10;mc9nFP+jutZuNbDwCaM0OVHiLQla0vib6WRxNwVV1qK3IHnHGYdFcOgKJLPXtPXywhdj68vLo3V1&#10;3BbsJ9EcxG8bY7LXeBoKnFtpGH0UYIRHKExy98derES9aJzG91GvRmJ8/+V3DWW0ZmZXE5CqDXVr&#10;ShFWyUkCZ/21nVCOFxqhh6b4ZihxriQfE7Y/IWu8IAClaFctqUshCpCPfCQs3UJKHMNahN0xEiZz&#10;46bnJAMwMQ7dbiMues4djbByLwrNotGFpLo5QDkS5SSMx4Z1RUXJK/TaFNChWTCZVQlmVaaJAyIg&#10;E0FFn9k1RqSJYGG4G4UVrT+9MSyTVS8wUP0Mzmc7Sw6uWXXNbwTNPknSYd/zAOM7y3IfUF466nH9&#10;YhvCpV5fQYhKfJmzTJExuEJPFgevT05dc0TzVgTMb4C8gqX0BgQhqjleTKPX5EVNgEXjQjaG6NCt&#10;SRIcIenbMS+Q3u5apLMShKp2ommmz48q+IPo/Uv7EPsGnU+uIZm1i3a3yMaZgRyU8tBKi/Q+sp9R&#10;0ik5zbWiTAzx4Wrjwxh6qtqigbigrbcRBmgIykOgmVD4ZF1ChMaG8+LRaiYfEzxFSI7gDMIGNVHA&#10;YFsUjttS74muYyjOuCh+Dri8YDqTbo8FUsEJImDFckKjcwl5/ESi2mKGHoYLIYUImTBABJfwBoDY&#10;s/eFTzQ6szX8AjcCS3Xc7NZF3p1qArMVjUT1cVtUlDgc5em9YIBGGEpDv4TRMlEtCphEG2xeV8pn&#10;Ennubnz5tMjsUSK2notgnbVPYgL0wA3hGwMun+/EgtUlQblgJ8aVhsGhHxXtPo4oxcINmZwk6uZj&#10;jDrJ/CtIm+LYSuwQxt6K8nbRQmyT/eh1io9ghmjw64tkLh3puhvLyFoEF4DHHukXaM4+BFiPSQRj&#10;z+i9UZCKLTv7pxA2zBSPX8BIy0EfjAVnbIhGmLuQEKaAH/Z6zQThKlyzp1FXUotGoASWjYsha+4+&#10;lWsjMN43emRwNQTKWXpX0T0gprtr9L56/wUBhtK1tktnIarnsSn9egblXaIacuYilPhEva5oGD8O&#10;xixzOo1uSEP4HHLSTFu6tBNBQ5FXZ6ancmP+kknvtycYX4uI+1Zr56PMP4nV7kqsw1RKHIsjMNZT&#10;KcToONyAPwQAC9qmR1Rw3XhS6EceI1v5G1nhVneHNfXQ4AKchjSXhKW3Rt2+zpHF/BO4oBs9VzT2&#10;h3VLfThzPmxk4AFvpLGDNSPCjaw/wnYKIM8BFuKYQ2kJHErQOceNizaXi5cdEtQoUx4lRSaQPhpn&#10;bBe6MpJkFrFiOeJyY9wIng/FMYqPM4D1iVCABwOOCeRyNc94DV59b/eD9lYyHKaIziER5G5C4IDH&#10;TX2gbbZRR0RI/HmcPM1E4IplzKifS4HwaCygMwTLgOPS0RRMlwIi87ogLx7IiOVMhm2WlkedTRLd&#10;Z1EcARBmTD6V2eTnL2yBN+6upGGbo5DbWATNEOnnDAmBkK3pCRi14YxdDqtqDXGjvtXRm+vGISWv&#10;CPVwmGEUvXji4uxIkCmdLVFSUNkV2oEloTkzPYn7zXOkLTlZroxAegE0FfrBDyEzLw6n5kflegAi&#10;I8sH+yxyARUzULX6YU09vxSpwWraUsdRXdkGWXjvCc8mhIOrSooc+wiNxsFi1nterV0+WosXOKnl&#10;hR4kqmPkQ5G7hsU26G7gFpjlyA40EHgUv3PwjzyVBBb/yoMF7YBy1OQGxMm9SU1KUw6Xu4gP07Jd&#10;sI66XYgNkMqN4s2eN42i7iMu+erBvnHXEowegpBFw5oh/4t3cDKt2CU+Z21Ud82zPUghBA/jPwTA&#10;q05k2eiJ+okrH7PYaVVySZwY94kfOVRmutuiHv87J/LWZJNd3DmUV/upXtUxA/OCI7y+oDs8F+kP&#10;ATxvML2K5/Kiz/FKjeSRWkbuEYmcPZc7giZ57dTMf2x0Bg+uLT6B3pp1KM6NunW+ONw67+bGGzEX&#10;zUOQfowxMe5mneSet6/c+sNrNxFH3lNlGFES4A6Nb1w28fCARPousoomo66Gm86lDxnaRYA1Zopu&#10;Q5SgoEEItC2M3aCpy8NoBNeLQjQeN0tYw5yuuMEoWHxmEkjxLt0IrfMgLlNesfDCxFOERJrFhKMu&#10;QLzQbbBam9LOCzNPpFHpDjYTMBHQiFPpvU8zx0En5LtRJpuUKB2SBxsEcUQ/607GUJc9RgeBpicU&#10;5rt2OVuaKlg2sQgVpW/ckN1Eu7JXJ6KSB341AEBINNPHnUuxwQ9oW+a9Kp8fKqqUm5OWzcnAvGz4&#10;6yfeLikpxJgqdL0/YbYhctmKwPMK0J2RzeQWiLdofFwnVlAIZW50vgClgMfRZWyPcVARnBfPzwCS&#10;ehlgshXGdoMTtMsUSLsYwfpyUYn4S4xuMh4S0AmGdZ+ucPNWsJrCxy+A/KhNX9048lutaS3vSqzd&#10;GL1ktuT0aLRktm5Wi/lfv53abia3ACUHXwpikaqNkVx+/zCEJTIdP2q/lLgW61E8VNW2xSUSrRMP&#10;87RMEjUZua0UUzVxL4Q5zkxg9MoSITHI2oYdM3vkhaRZGysu4128xwFJVI+6IgDGIwcuD0JOtWLM&#10;1IK61utUIPoaj0V3o6xmkke/b+Exksl7waiIkXTA0Wkuo5qlmONCebH0SpgNufdmPZM4LGZPRX2Q&#10;X81A1AeC/pg53mvfV0Ndaz1DmOWJzpE+wc1Nt8IZPYvy1GZdKJ1w6OeKcuOuJM+FJmomazqbhlUF&#10;yUQ6rqb4biBQkDCyRRmZkCOv7dM0aFdHvTWAD2pJfTDUA3sLQR+4ELLj93nCKowcLmkk8oyBO94F&#10;RJhZTIvFxNJjiAcAzpaOcSu1HJzuW0y6T/yzhrIwWxhJtllWEEZ0FmZ28vIAwsbmjruY5ke9Xspp&#10;i2DJB0m/EEgVHa9zDlKXB2z0pEXGwssnoEoOWRUNtv/szORIQUinLi6by2g2e+V2YAg0h3j95uHz&#10;s4tc0r3SPYgxmi+BrP1kIUFP6+rb6BQ4nyTpXYZeO9tsvGh0vgugN7jrJhY1Y7822BAaWPwwNY9g&#10;+OvWk9Eb1OIWbpoJLjua70ppXAFdUJihpEvzM7cobFPYBD1kxVjfbJ+F2GQmZu8042p8EBfCyb6K&#10;Ky8uWNmAUmbyg9DAeIb8O23g0pMxPkxKuLTsLZeTCnQDIZCYflsIiDurjDzquRYxEmn9/Oyt18JM&#10;UhDHE1f0TDRV9laREA5vrKbZpeypaG+ldvkJ/WUjCiTgamQiF9Lx5kXZbHQZcOTVAdfrV0+NehpW&#10;om67CDgWxBBxYb/StTpoO7dmc/8Xse56ODmGamdtFl7jWdJCk9fawplb5hOc0okGrgWv4ORhnu9b&#10;KWp9Oblayice/awPTac29oKp7yakz9erfHOvi53v9Phr/3h/5L2ObQFL49WNtNLHdeOP5joYfOOc&#10;4Opm6szwuV/MuoHYhTQNf1yCtNkbdJ4RCjPoB/EY0eCt3tD09rFYCOSgnkNj6vo0GMT9l7/CXIHG&#10;C9UcQGg9fYfW8qpeGR0EGsM7gk4DgN17iS9FxAdQ7OS2kwSH3j55/6srXBE7SYYuTdtx62NxkCbO&#10;WadwgnLo1lqcK2CR+mUoi1VTIUNydTH61SUazUS1guceWGVGRQIpCAg0kTzaoG2b5mRv9JUuKfx3&#10;M8ttDlp8fX7Xn5ORgjSYCOkmosF0ICMk+qfSXUNhRAJaLkbiUm7J/hxK69EyWN5U9hMIqaJNRwWp&#10;F3AUfxK1n1FCIAcDyBDz6ZE7hAWYyPTuZQ8DTOwPi8GCgTQNd5jPj1hc2RUcgEgMFMqgp6id2Daw&#10;uInT37BxxanFOuvhQ/1//hKRgZ95M3ERQmN1qzjyOXhdNGDpKhJ0h5vfz1Ei7+a4EAqQ78SnKj3q&#10;AZtE8sgn24JtWQTQrghOWVLdNScFdtQIkG5CxgxQBMAnAosXJSRio9Qab6Zsi5n1kypjc/gP+65q&#10;HDFc2u5GwC44GMoGZpMJWDs8JparfkLwvYGSZ7IQecJYX1luVkcSBzu7jNrQ+MoR5soT9SgOVX5i&#10;Yupn37Hbil4cp+35C7aAo68VOffpaDnf1+RRndh3NHYjL4S0Oi92sBzotF/k9jZhtrmkmBnN9rqi&#10;g70wSW5Rg4SeIQ724YHmzAEz4aGEVYYERkL1Rpqr3slUt/n1iVu4hg8L18WVcFuM0Nco9Htzhq0X&#10;G1ZtsY6D9/4MgHe2vHgX1CiD+W3C1OTpog9hCxbW4OewgShdnhh7w83R6LI5UFlDZkf9B8rIGvCy&#10;HUa07FZIdJ9EBTUnHMQcjdDlEu6ao3cKDJdpUXYPGZzmQZzZdHqO1cbXohm9l/zBIcFuHv6wFtOK&#10;qLaHLiczNpIZml5Mg9QgQCRTH2Ko479tPzJdpqivHcPYHvYXAlBzuqiWqKA82IcgihK9OxCUj92Q&#10;ucwifbgHLQ+wcgFWjd4GoiWNAg0PrYejpK3MZCUCh2mKAGwiMIDSkAPrsWlBZy0JOsXFMz5mriIp&#10;rSs/PxWCcQaIryR2RSYK5DCsy4lGBmsZZ4MEBA42PR7EBkXSQLttQY5G7JWUA8Phhzx7gLMlC9fM&#10;oYY/wipaUv8WLi0WeDVXXZ42ubIUhKe3N3giaHGoWyEveON3hFBS4Rzy8qsCsBBzxE1vOJ98cmDN&#10;6MxAUKD1dWOiSJ8o2c5x5pPbpYHOyN8O4GpO7ERs/9wSGqHUs2P7jbEvUli+H8E9rQDh0C+hLRhi&#10;ayhZV70Ecnafm0sroga2t8w6D1VIxpawUbQnVj+KuBVhKXqRcRARWxsFSI+S8HXIPTJc14POEZ3j&#10;GBvp47BigsgCdQ1mhCagbMg2kSiPjoYOPAM7F5vNMXepmnVg6cBnsCEU7zlXZ+Ty3OrumO963E+Y&#10;Tpa/mR3hZftNQozj5txEFHoX4Y06X0xVL2K0ris4TZbpDMgG6s2IWJhJKtzuUglj3N/KakKzmzEF&#10;Fyb1tE0lLg9tArQpIL1n231Tip6Xl90lSk4LG2IKLndRC3ZImBgmpAdssgHm6wphKukTYxZtVlx7&#10;z0RvVOoYY7U32/cdTFcEksgsHT+xmJSD+6B+2UAX10dD0nsjxAVv29hDhGbUzDkXgMpiEStCo1WW&#10;jGuOFANMQdXr8we1vfJrV++s/XI03tVywWLRHbcWh0RDtW3Hw/s9aoSPFTGtImbFHA3FCSynP1Xh&#10;uJTMNJdyGdG8V4dmwHoWJKyz00pY0zgaB4sgyisB67uwBB09eiOIh6YlORYX83AwEHTtIce0in7h&#10;BCSkL0zVeCkkc0UkPzMCJC+sgv0QwgdKEjT788fR2sF7Pbgs7Fc/k0zt55jo6KHigtuxNxpFPHSE&#10;AJCHWXbpTMnWj0lKcxvV6z0QCBc0B6vBFB+dXXHtcdCsYdsGQNssFDdl2jQJxN1R81eTNQIypZwg&#10;WtB14LWJZVKO0wB7YKBO3WQ6pqt8OapOrBeC2qKbbFn2pr6sKCsRYYv81O8XPqrkoUqnsMEOZ8bk&#10;8p+txtV3vCNDR9gfsdITflHQZOD1kQBi504oNENzC3p43iRaO/MbI132f5QoIEkbvlGp3MZ/yD99&#10;H883GP2nIkVqMr6asy52/VvTnj8zIjCXRq3gJ7a+HzHMfVaR+5NS1lbsVY6j19J4Jek/DAlt6Kzy&#10;rG0OxbRgIrlZ0IHKr8WQWwhVguoG/kS+apFUbnVvVUuYiCTg3aDZAQaEnvAQpCtckwGFEtWTD0t8&#10;zaIqSYXlfTlQTte3EzjvDq2ryLYm54m3DAY4OYuz89INTVq0jCw9CpNRqnTQbEBIXqsJXJp1BK5U&#10;PHdwgZmcWndNcWufzTj8FQOVAwQRLRv9T/93uUIYPY17djBNScTKDgR1YGtMs5OomUrlwHo0EGgQ&#10;FpyHU2B91JrC1tJeNIxmSal0FeQkv09qjLzc5ca09Dpe+muR3AnsANkPvnp12zL1o6ZfWpTM6Wd5&#10;zwtDFpwsyXmexhtBL3Mcabxx6bmphGIEwbIx2Bfw3nC5uEzAbKTYxjFzSlJAY0zMy2JD3VPaCWn2&#10;nyzI6Y8QFahTnpbvyBTxW4Bdk6jWQyuUvkXSUqeEpGznBSKrEbd92IAlSet+sHpo9cokhCVoIt4A&#10;0fk6zDKS0YqBwOuQMyGuJNkxLpkvMhpWwt+vFxj3YGEgpRkk4GSSjE9ACPg4hl4YQHISMFoR5u7E&#10;CQevB0PTQtMLn+r2TTHOv/MpTk9UZFUH5bBPKhvLEkg2ZplyZ6KcztnVGn+Msmp7PlIjo1Qf2Spd&#10;CfHSLJYTttqthlGzE+5PuJ0NSfJrTArucM1gUh81I4rGyD1wBP94NhhB64iya3IybKY/vFyjJwvB&#10;95he0VwQHR+QX5pWJNfjjUTbegRUjdggQS7OPDf1UN8cCMe5PtFdoNofAUUEp3eOvm5V+QoaBNet&#10;vDeZTk4TznI6ByMrFn8Tr4M4Q7cgKJ0z+lJs0kC7zGDLdGXzDRV+mnG4mtj8zi/mnI+jF09fbKzX&#10;g4Z353aEsXCeGvqI0BobgLoTUPWm0jmIxgZAUct0tY0BtYUYWue/pHm6p7F4jih4k2hLWGFJyMrc&#10;mUAGZY0N4KZDYtFxR8kEE4+maGGVtmgTcQcoHBqBZRflIkjtHkAKsP+ODamC4+2PR6CBwekC5xIG&#10;Pwtz2+MgW09CRTDgdWfk5gdYIv6wRBbcyYeCinH1+drKiQUoh54KjCxRyqjZDlx8upgPlDjM9IIO&#10;C2jiS04wUTFmoNqEWPz2wQ++5kMImzEKsAQYSj2YibVYU0JuJVDnocCpt1Z9fDfzKyWN7VIlsC4f&#10;HNDHSrH8WMsivfXO2cVSPq6zADQc8fMNd9vNi6uU0f6FwGawsl8BJIsdR8NhTs4IH+Yk1YY8A0eK&#10;mAkn32bIkwnbyk3LJDFXkiQoInzA0lCG//J792h5UUylJAi5jFlCHfm6wBcMfUIJ0JqLbGhF8Jct&#10;zpzSl8VOGvVLKmdt/34AGvdsF0boIXWP1cOQuTw4WNtmtS53578LiWmAb8jJaOuUQjRyVEV0T9hZ&#10;JjCfQIF4OKa98WzTNIkFGMZo4Jdv8sQ4XsP7C9I/U3AleN17fiBnLfqbfsivT1inc2cGSfZBrciG&#10;KrifCyOEK+J84ZNq/UFFhUQh3BTdZQa8pV/upok5RZXBg/6mGxiBdxaKEKIt9NYw+I6Z8QcLnGO6&#10;7ljcpcLkG6T3VBA9jUWCVBdR3yIkdivxlM1sb3N2pCDgtdA2iWs7GZMmuSnGW9Zs31N4INeVMy5g&#10;GFWxGp+TfubXswWSPU+sMsPXO5HnjYigi0ea0jo3MJL4vKeP+YZEGK2ADbgliTi2cg6eSnE49NBt&#10;JibYCGn1pGjNB2aGi+RxFMqM+orDR4rgeGL4/YNIoPxlbdS+IvFaQjxL1KKNEmOQwQrs6JH+LIcr&#10;AfL5udcndoKcGcilQ24fPPqBUxfyVpmfbpOvm6Qh5MoyuHTdwe5P2+n1LAYV4rw6yduURu1OEysC&#10;E8tGI6O3GU2YD5hXddB5kTJ0fH42gCswU1vilwAcReEHprWhLTy/bPbjCNgV7Kd+YDFtKy5rMaRK&#10;9qpf4W4xNTLTZ9GsKInzM6jpQCEkfSYhoHqPHIT/oB46siFsgokxrWymWJsFxMlXCDbCaIGC4BL2&#10;YKEngo3ipW0h7t9Rw+g/yBMUK8/h4JY1z32Rk9k4LYnm/nmSgu0f8NtFt8tyhLkSBYq3cnPbOkuH&#10;gYQMTh6+oGPAG2WD5AZNUfBM5r0osBQypJBog4YZeF9/ERq1gZEQflpuKOen3kEVocyis2GPxB2X&#10;2eVj1u2pf3Ne6/gANbwlEoV2WGOinN4TAknq/4i+j7QNXD3Z8/PrVqavSmNe0lW5JIaOzXALiOGz&#10;1KZqXAgNCHHoZTD7tQlTYxvDODd9cGN4+xmqaHKjWR3phZ6wmVMb9p7O7a3DmxIvFBaDzsVuMWSo&#10;8Tp8c5NRr7BkeLtXTdzMZcMPNU2CiJd7HFiSHoShWroxgJJ23VAYxQAAvs9JREFUhFRrHwxx2Wpj&#10;i0IsAX5SaIio6oT0eslQaxkSwMXj7FRLymjMnAiYtkhMYMj05RWNXRKIOHdg5se61ySJBNFyxqJQ&#10;rznuyC4U6REQWOqZE7WTo72BOgn1Z21OrlaejhI8ayHqISyKES6T9wce42tbIIp5nk0EVZCXQn9b&#10;Wg6AEGvXrZWDtCFjoplQbORKI9EkwkOq1QaNWlfvMF0BusNsLukE9pWdOC4wcMQlTcSon01FDW1z&#10;rXENM5o9HqvFEyjaUER7oWWUTSVzQIykw00ieSluGK68OjzONmpbAbs2ZjohVEYAi+iyta01NyJl&#10;9jtrxZmQKZTJaKsIe0pvrAQB5x1iBs25ffDV7VZE4cOZzDZPG2SDdw/x2xqM2C2HtCFhHLCZgNe1&#10;0g6FCIrNyRcRuks8b7XhU48hQoJfpxJKhAxaMTc5bULa5FCjiW1Y5qqsLi++BuEoykppjZJBpBX4&#10;956jEITEcFCtX3+iE3SARiNCoAOSrGnbB4CRInQ1UectDVQ7Bkly8e0jabgLIqm0wpC6zMvcgA5W&#10;WQCFq33TYAOewy31EBAzqluDx2ChzVEV3gTOIV4dkuW2fncso+nijkrRmD8zOEi+6GIBKtwDTM1D&#10;Fbbt6SmF7p6hxSLyvM7xWmXCeFhzug5XgWJhz2uhuimbU7z70B8PuOtggkyMdsRkIag4A5WO6wB7&#10;LF4FdhX6hZgInMwGIKjdGO+3BWBLgLgtdV0GgrM15kRBkmwrvDVMiOm7jxxRdmu+4XthGi3KlE1z&#10;8IPAtCdOmyhtoMvmV3lC9QktyXGa4zoIuVIzo2aiZYCHLgEiAmevjBaoENyuGDfU7JRh9VDGbGHO&#10;xniAzrB+vVj4LVIAsrj2eiFst+JjsZ8Ns+/+GIUXDxp8z4ELoGoGf2RDYIjL7zVtgssuuhFqWh8A&#10;qeRs13Sw5Mx2dTBm7msOMR7yIGSYTQa6hNZ3rSIvX5MiQLoD1DDZIKCW7b52FcSbWwX2TOWxHy2i&#10;0HgPYWrlAGeOnwQY7i97zgHCWzuRv/l9NkBMHq0YRPiEJgX3qCibmIAOrpTYAi6VWKww4EXLSCTI&#10;jPz0SjQwjmZwCHc/IuIX9I3i5nW7HtLCLGsXoLXJkaqCXaisRFmqd3Wkv23Lq2sJkspsGXrLmiQa&#10;KLkBtVA5o96sysjmQ8I2O1MbUlVI2/cyibbIHo4FEjbuhU6T/GGZOZTOQqCK1mQePlLKYIcqOoPY&#10;Il9ZCwW8w8mP8crcF2X3or9gWzxBNX7yYwRLt2c80xcSwdT1KMppmV9n5db98aveihF2V2BBv+jT&#10;afej/rGD34RHdLIwrUg2BH03QgNX9855vOx29s3/DPgFouN6BKsngMopfyJfW+zM93agYyN+0jCD&#10;UaPyVR9oEUwZjDABdSbO0Nt28SI76L2FK1AtTJmSFFWnimgCvEfCL05bt6FM/C9Dn9sMSbxYJt4v&#10;iYLdBajqc8/5k82cZahWhBjOgJ7xp1icsnLyMBLV5ZHIW17XwOiM9QXp2xpNtCEdB9HHOvT8BGik&#10;z7rqZrtcNjtuzbc8jWbqQyUX3yxU84ll1MCVycwK/pjzdDSZgpic5uJA6UVuMaVAG+LGq8ufqHzS&#10;bZVxkiVST85NIFmYD9SY+hSaJ1oH+SBVHXhiW0MAC1fNnM+59kIPm92qaJcUpr5MitlqZWdH3MpY&#10;u/oNAk20eeG2czD8kj4jn30L+s2HHD8fooaIrrb+riSfTXREktgbiMf19sfb+oTLTXeJ1g0sif7J&#10;vlYm+Fk16C5HIFkeZqoE7lIr/+V/h9S6xAX1JTVUgvu7/S7+WQxLtDGXD6757MpYQyBdUQ3zWen9&#10;oyMx/jwIWgbK7KK5PnaRVwkS8Nf4iUFCHbsBGJTYZkLfJtT6ByK4zHr+qd+4EpLZpryXmpe9IceV&#10;RZHOlRFK0+YlQD85x6LT5cFPXQ42K0lIveGMMHi5vGrJZPAa5uxkLBuB6GFQmwyWwftgrnrQS0Gj&#10;xvDI0V93DVR1YrVzs0QnRkJPf0imaREivgQY4vUVgvW8qz/YL3LmVv4TzRYyQaBfKgNsPPKAL/KV&#10;c7S4NpdNmuyTbNutgyANv/Nq5cI7T4gRKU89nRXUBOYhdEFYOEU0VL3g2CrcZ04DOeet4FsKs/Ra&#10;OLinzpjF6jjp3FYNb8AA8wz4jT0j/OSxR/LFMu3MqFSos1H0bVgBBd7NpYNBINfROKPcOD1AAePm&#10;DV/L+IYEZAqTrAUzcm091gKwvAuBo+NYkwoubFmRuTnUpalKsHpx3pszmfUO3a5AOeWSRTm26A+w&#10;ae17IDdClItZSFSOiAtQK6Pluj8GVXbJEud+36LBDNdg1eyP6XiBN8gAYOPeivSAiqdeo7G5NtaE&#10;h0FSXvGB0seQejxJowaRr0TycUoBiuBERq4PeD2ibC/pvQr3M6Qj+VKaxWjdVuRFZ4Zy9uK0wXlf&#10;ZesIppwGY+YFt+nqlTJZUds467OlGMHic5HSfXpqSmuwOxEB9AJiZcYdvRrkjw86PmEVUszpSUG3&#10;SUo9QK0rP2v0/chzh4mIa3IzVXzRkDA2H+t5op5EK5CodvBCySpA2zJuBe49DLxhmcEAFFWDK54g&#10;H2n5hIaGNgog8b0EnWeFn1NO3VTguaBChRAbhEVnmNpWvOCiGcZVkHmwD7iw6n0JqTczlAh3K6qm&#10;hTqrkNnqk9LS2Tk8M0JtrPpXui/V34kFWj2U52MEPKJbE3p79ryWI74PnjCzq+xa8epaPCfizBIY&#10;e9jLJOYJwdcstGdZ8PK16iMsxoBohzN+hB4az9kdiOble/0VNVHbdQC9Kg3dwDGqQm9iwzSVTMCo&#10;U6sM0Q6oorwFeHPi9R4DxWWRfvcnmgTxg4jsr73oyKyPUFHqeLFI14OGIum9AJXlO3MFI8GHUi3M&#10;GSmqdUF0WXehlxgB7u3CUuiUTc40Sv3A+M0tc/ERUKRcuk6CNdypOvBNy4CfBhoOhwyoIBV1UxCL&#10;EArOF7GgRrE2W48FDGB3hZiWCBU0xTbbBlDGUMgXDpH+AqNyzdqJHHHzw4q7p5vZMzTtXhyP7ih+&#10;/Fy1oukUgdlq83LHkf0A5ZMMh0eFZSDeKM3hB6aGEIDENXD5YA4YM0NiVOCnI7z+bgd2ipCCVHVZ&#10;cgSejknG42srwcEuWQioUgt8y+ky3dqUFx2MLI5JkswI+oS1cLjonD+1DOV0r0DuU6hdRrkU6Pif&#10;g1InI1nNXlD7PsLJr0NOLg8ahqQ5o0BmYR2OSetErBnM9UVs7BCXuAGo0duD1TCxWXXrzMzhZyW+&#10;Uakvh+0C7940renuU5yJSsUu3feTkXCw6tIBGIU9XYNhYsNbByqiaSn++yGeA4UF6IBvNGodPIpM&#10;XXJxieVH+8x2gJ+R8qbQuO8e73I5nIrM2euTV+Wdp4XYU1W9N1NGCNU5MB6Yb3DdD00ngTXEV2O7&#10;FBz0pgqEALBi69NF+aE6CEMVjckmaBina5SCvTosgjBsZhiVJGIFb7UK83SJP9r6hMzNUX8mAWy5&#10;KkbHZlrb1MEICmIjmOqImLh45dnlSKJapjKVKvfxRNNKRWVs3a1URL1OzLXTIxh3qaytOwreIHH3&#10;RQYHL6FApKBGZr+nLQqrWg7fZsMLUBPmnIM7lmDDzEmrr0AzZ+QlYw6gusyIh8VquccsKlgyFhss&#10;JzeA/nZHQLAAChMGCxFaRNIa1Z733HkswwRLREpcAHIQND/vV0G7AGggZTAshxQ+oGrIgS9qpGMm&#10;CgAoBjbNtsaQB4U42vMBM/zTUU8ie7zwcmKOC8TMwoDHB1fxIAQK7RssKGI2+AnGW0PqQpz8BS1P&#10;18viHozh1ih1kTrHPBbklCdeOwWHHzsoZluyVEGtJBEGiA5UOJwI+kAnRoONhIOw9VxmnPr6+922&#10;T7bsAsBgmxcvH89hw8MHgMSUI4skzhVITmA5TfRBQQAweMFLA+BnA0VJYmxiELawDFUp0KDzuiyE&#10;eb9SgDQMJruM291CuXpMdhpC8AmFzC9dlmsREmUhvMiC6vEMLIxa5PVO1kEjVNBv6xile9P9jXsR&#10;YzIWurIIvV80kNhMIHlRBRjk5Y5kKbhHyMcvQNQcSXeEFnSA7FyQuUxmtIu/9u9xxMwk5ZFSy3eB&#10;HLAjZL19+/DPj14wu5H29D9hNREsbRCwN4+bOTAtD1YG3GALY3TKAGwqhC8SBMlK3PjUNnLgDqZz&#10;fXqqCBSQiUXhaesTQ0NmIkbPbaikzaZJUIBXlKvqfYuNmzT2tHTkCUR1UnGMvUvRQLnfIMZM32O6&#10;6ABKmhtCfq70Y5u/Hlqtw824Dakv8UmvWO65WMGwrmVe8c092KBeuKNE7epqPRVgwCTfNj1xGSIt&#10;9110UU5+QoWemxFfS9mfmyjMgESTwnDxXkPb6dsEAPWbAFQPeFzS2ilubZWIxes1Um/8SbEdHYnZ&#10;mUNBPuR8aJ+d6J43loNPlszbJVY4tMPlXhmn//73L3LzcuMkMto2g3UHFeAUZSJmAVIoaqZCIQHu&#10;EQj3vuGWudbaOimOwniZQIyDDLisAqpnh8bhU+OADCw8dgkZEGZxenP6a5Ve4RGqatkhKTlRczhH&#10;47kFoZYRHoK4JKcI0QzkM/j9syvoxx6CDwxwND1oUfIo9/PK4k2BKWHIikpYiJk+hnV3oHdjkfys&#10;xiITwQd2Kp2Kvkm6nDTCQYsNopoBwLuRt1RGNcIZ/CQtKocBu48RWAASpxtiAOXDh7iJ4bQAYte+&#10;/MEVlwAqu5KYBBKiC6+LzzzqwqoTIk4h8dP2KrgOlCDaRBNjXLnk6UmSC/FqhYO1QEYViblc5AB5&#10;rrG9Vm3M1bta+q4iuUx4TdJNITJQVod8mTJATDLZtMjzQKwRckaR+6XLZK+Y6R8+F+YjctspsyNt&#10;L38Tx4hD6Daa75eYJx1MdMJ+r2JkPwhZM5rgtgqBZI9qJS0MBXwcCgxOcCRC56oQk8gYTxdIMVNL&#10;CbbKR8rviAVEb5EQugXGYbPKMKcCJsMWFMBGPUpabKQBEgBhXvllK7Va/IKAp2S0m+qvsmix7ADX&#10;EruD80SLY6yJS2M+no+Yzel1HLlKBorMnJF5law7H1HvD+PYMTjiqBtE5rVkLWePnNd8sU5AxeOq&#10;UzelIIXdVkjHkQJCzAVwSagxSmJXNoWbtxsehnaBT7hZsXzDROquM8dxuA05EpYJoFDauwH8KJjj&#10;pAplXbjx1YyYVLRTG6aMBL7t6fZBFiN5WxifuogSFeCBZpwIXJn7h3nVieXMIAdOvJKzZBdLrhoS&#10;TNsA1FqcKxKnv62BSHiEPSP7eaxGJ5jx6aNerpLUuKzX+fCFUoNqqgm1GbpyJfHaeDvjML0cypQ2&#10;TAov0EQk5qtFd6tp3Ir0EysH1wUUfk4RieUcD8tixqbFeGkwU1SgsnbMCZtRsAz21LAVemI4JRK7&#10;vI6EKNWi2HSj4CI/ZfH4o4uEPuDXkBHmRTTSSJL7hZGQk6X6iUSVrnZiEvldQ4KE4RYPw+pHyZkG&#10;SCh3PHN1PeTGIbR/sAI6IZbucihSgLMgLEGwdTKNGmokRzIePSiRsWQljMkCuAvgjZlFw1EEVHbp&#10;d5vYkrPajDZG+7ScbNyowaHKhgGsJWP4X+0UJhmb6dtBXPkxlq9z+Gj/L13AY+nFSQPiAnTG6r72&#10;RUbmnKlvYhDvr/355jkU6wApIBNd21skhVxBVU2rwBaXvHXhZEtViEuDJTHd4SKLvLbTbOxiHzk3&#10;kyirIU1R64JzAKHlJ8hITo11RWWrd0Oyq3gN2dzkFDkyhP0cXA5fQyWM5yv1dyhygpqzHlthu/AI&#10;0+Ei16OeqF0kaUa/onPqdDaiPHnZbQ8BXckcr7B9Rh0Ly/RsJ6c5Kuqg9H3lMXuV40ABuUDMMGts&#10;xubeEwM4ny/PtaBbqZqCmGNy5LiWWqceDGyjtrFMAYJGnNjYeIzRTVdveiaCPDPxAFrnOUQVsmrx&#10;AUvEux0gCa0vb6KEWjsR8BXImvES152Z0ST1c64Q/UXMReMOyJww5UwSfZcTR6Vhu/uYPCTQMY5C&#10;Um3hvS7RWZp96C9YD4kg4bHJ6VAxAKyDZNiwsUgw5m7pLc6hpzmtxE+AGDrGAR8zLLgCyWNNQGNx&#10;ydCDSJz2CESH2j1d+Q1jf4Bjbwxx8PIRBpR2+MUAlBg2CQUjcbwiSdIsIC42x2cLfYiKFMMrGm3g&#10;oGw0EjQQP4UE5EZ1a0qd0+5nw4JbIGnUtD3qQO99zteD2AyWyNk1ajL3BR8vKMiOGt1G5WtxrVWl&#10;CVL8NMNDBkOjGFEB+eGU+varNyfXEDwjvbUYBG3cPpKBk+IJ25ns7pifbSa1EQ8oLNEVIxlzuJV4&#10;E8XJRyNpQJlMKppP1WDzoUJb0MgkyJrbI/MI8+ut/SK/Fa5rVgkYeCVGvj1oc3mZ+bSOUIO8ckDD&#10;4viqge4jC2wGq8eJyu9aeHG3MkZ1S2mgGyS2gyVejQLQuEb9TOVAc0zQJDcIp2FJdFdoS6tcjxyT&#10;+CogM/Wy1zmAb0qcStkEd9JVCoN1MqRlE9F1n02SgouI95Pi3ZQDAfBgP0lzZozGhYzcAm1/2KhS&#10;oX+GXk4fN6kGoMUPIIPar+B7QBpm0TtrLW3LZxHFACuujW2pgrik4EhU4R5Ei8RobDqEl5b5AFwC&#10;FQ+L49VwWeLr6s3A21AXll+8Y9k6jgp4bCGU0MWrPujryxknHBY02uDeE9GFNO5hOCZZvEPt4NOG&#10;HJlJxVu8s7uAHcwz7XnhORoGo45tjYZcgCuvLJDJNI0Je+ksQ9Oix0nRYp3k7xZYEnZTwbF31gtB&#10;r38Gy8kGhadOcIurgul1qgTHCuA1t4kZMTe2okFG+tqG8lwV3O1qwyoR75ykeDJIs84LKKNHeTS6&#10;jOtdCFfuRS8iLb1Yfdu1xYHqUCGZlbpl0BmM101sWEa78m0MV2x4wWI2addb0171/hW3sJ5HmTtW&#10;tzB8WLoyQiGXzfd2kNGTdpHLBxS2vxgEPGiRuvfKWwAvHxhWJD06NZpVKrzRJJ87PlVwBAIzxQEY&#10;eunMTIa+fpBLUTI+haMGFjRLc9/IjNkUG7ofYM28jhJWc7wV2Bc2H3YytkL8/rB/NB2JkREGOygS&#10;si5LEg5j2Fx2wropyr2SKY5+8yE7JDZZ8qcOL2w7zk7EDwAO4p79kkHkrcL63SgjxxpSop775kA4&#10;MTecCqmReIA0CBIHOmvg7qWK3VubkmFuFA0jaojjA2Mopl8yOOioKFhLYgRYg8U54ULc3rksS2rE&#10;6g2LMmIWzbK6GFQgX2wbThgQcFrwJmuRagQUiIsOjfcD+8PYVDCJFe6oq9LM+SdffYgJJPZ7dMha&#10;qccQazYrvhxtkLg+T80CmBl3e+Grw6Avt4cIVibvvajxoXhndKW4y4iAIVINR1C0Y7aiJqa7Ardo&#10;fJ0Lsoal0imxDM6qBndepzJVEjbi3LJWkbtwBnBtr6pNuVgqZFJYti+SBiOs61AavvFy2BHE7DEg&#10;zgaEWxIQFj7gEBbjaJVoMrAF6YzAjjHZEn4pm0z46BaIxOHbtslddhHJJ+3sP4z+rhehvt20CB1p&#10;EK3rwi2NN369w3qF1lEc9uBHSIStZ1q8SCCu3WPf5RvohaunDDq7YzlggDJTuxN3eBoDNNMvfGOh&#10;axBJ7uO+rblQKWgyIw3Q5TZm2QDaQhfb5hnovho++zebsUpLkAZBVGAGA673Ini43SDRw13Aj8TR&#10;Y9lJ+MhYEgckaBmM8BDg1SD1cT8UpLEBDrgZCquVTONQulA+IdXiBgO6tZtApmQGF7jTas60Bay5&#10;GePP9nEn6MXRLQFwVRKKQ7B673cUXHy2Mktu2+L0cKXDIlwiCAK5VllnNyO73qglhKEwAW4yDWqQ&#10;yD+5G4zPBoIOYbmtcx1eSnIaS6LNyZHS9hHofTvAwUI04tNcUdBVu961RUpDLMAUsogKL1NsviXY&#10;MRO/N4qbjvz24Md/KEgl8UlOsCthLRTmqmBRwN6eexPCOOODEVCl3oxsWtfgRaeXuUG1XA9T4SAF&#10;A28Vl0bmIhNVykzFAkD3KNaqw7QOcDVJIbq8B073LEcCHUOzEsA2yYwKVIDBE+q49PNiwZS9owU9&#10;EVY71dYEZrAFK3OskRI2+3J6NNoc70eqUc9MAWtZ767AXY+ChilKh9yjgINm62KARivjm+gsogLK&#10;hfHSNi/Oqr5/0kjtnIC1jGeO/eKfaWGiHNgZ7KOeJy2+TKWSpindibIZzImwKYQT9T1qJd9zUYz3&#10;9xUKRnxcVZ9FZZeJCOqSk+unBjGGhEmm1rh0QrdVFEwmQAhERcDg7zF3nBDZcb0GMrT6x+Nu0Ujt&#10;TLRq9ocOLT2SzRn6tnonhehtzdAUalkDCNq8nCF7conGK0MMI09VS1Xx8uDvapXcK+5aXskrlAcY&#10;UNE8rrx8xID1SgUKEfCnsHYPmpyGrFmelD5mNQ3W2yep1E0pO9ati47Mjx2vBM6yoTBTNpnN8Ze4&#10;YNppW+qM4pmSVDZuD4Zi5kURQWFgT0Cg0qfP+oemqofk1HeTcdtEtAwwArYUhzY4id6NttIlQYUz&#10;24ROZ+4UzTQjhr/xByuTbJCo6w5X7jegbFMM6vqrcDXj0PLPdlGl/8w/6zxSqdbu/cIAt2RDxcm6&#10;V5Bwzv5vJmbQf3PJAh0rCkTGb5fwdeH4IY3uW4Z4cI1aBtHNEs3TPj9884hycIRmTqvQjrBusW+F&#10;noSjEV62grI3TGYX9/yAHDI0N8R1ZpwAwONXq5wQUEMlUiwOJ/G5XFgpBirMQN2tMOGmLd9KotxJ&#10;OXZEKJloLxguyR1EeAJhYU2hE3vCWzYCxpelCo/94ayMI3aXQ7pcWPBU0M7DUUI5zVCfq4WbNdMG&#10;xYFg/ChPyDn4GqfhIg6rDhvFwfYmFNuLbCv4FWaXZ3VSFPFl0qsGqjFs3I8OtAlbJ2cdJAv8/NhM&#10;D1i9ehYOEnACSWuemfCyAvBJIkHxAxMyJTnkTWueTeFJTiMM5IcKjMW17aVGs4pqCno6IrY3vxF7&#10;r05rArxr5kV44vBKKrjMRqjhSlCeGo5Eno6p0pVKQopbYzvdwTC0gEPVMhqjiCV1FqLAbL49LFOn&#10;tW237+OWwCUlDogLzonNdXl4EgjqvVRjsfXt02VRBksecmIw5PhLM1e++7yo2B5+ZXrMqCnYG6Q2&#10;BypGYDwpCFos1XJwdZA8gFxRQC5CEFVrItZuPlGQ9W9FuTOkdElkYkYjZWmJspT+cxcCAgOjlvp2&#10;mAkKP80gBGP1VkLt+8jQWHCESbwL6XGWEShEYa3LNG1qgbRQqKgmCqCHBHY/GMmbki4XKaTHdYIv&#10;sYxMLdjY4HiPjxl3dPrAFbK2JsB69sf+/UUrfDjx4RaBUBT3yzhZY2b31BEpMxCvm3Dr2osJfmtY&#10;bYIJd1+4jvrWPGquE4N87Vw/U1L4lsPMLYD/w2BXaCwMJ1vh4yKNrd8cCRuNTQFICDWiBYxImGlm&#10;hfhfG9VIyaDVeYWdD2rgdbCvtWQFKpkkOtpVWXjAsSiq1BshkVya/NgC9Xuf5aAXoltxVyKSOrBS&#10;xZS2wxGEkq5CCECoCn76FzckkLoUcIYN2kFEPIGstJ6jnuFMiPPhmV/Bqd+tnfNpYSMnq/oETOJC&#10;NMmVNBT/QzRvBqZ6ideFtnR5dr0aOQoSzADRBLZ4yaWVr1dz8ijeVlAkKnvf7QReTBv1JiKz3NdB&#10;DexLiCUlXs9Qi44FCopYlKstLH24WbWwwdO8tzLGBzcQ5Uwpz7Ksx4RoS9h8csFhuDnk4l2RKGXv&#10;6Zu/bBRqQgwxMWRFb1gWmmibQeXwCYGPICEm0J3j6bqNSmbUufDzyCCysA7umxuaAHY1qhoqXgql&#10;fZBX0YwBN34MlwZkqcaihhtL1u6USZIIEGfyrTqzgXrR2aEXP8XQ3v36jMbX6nOpwzOHbUMXaFuL&#10;fLpuh+BNAmj1nURvQ7CkI3UBVHpqEg5eYuOJ/feW2UWCgiyaPAzcvuP2lmAwxjQYhoOlqInR7bBi&#10;vPHpJaNpGeOBkJRWisqbjSn3XR+b6Yi18/g3MUmF2OuzK3Hxe2GVOPxc6K8PykGe69MPrrmE2xao&#10;eNqGg240A6zBXoDKQ9R+CknrrJEoTyJn1geuf+ItoUsmEoN+mKfzOQZdmuZRJm9r5GUpUKxRVoNS&#10;bMS7LA4BFrLd+kCkP6K8eELQ418SAxcaFz9hJ4MFL9upaf7YjWsrefrBuaENH2Nc1IkOd9XdITDG&#10;4yLEUjInW8BG8EqFXrN9JWqv7jOHmeQsc8Y/RJddPFFWiF1jkIwpcY7eidqN2OOfMp6Xqa4/hVzS&#10;0/XsToD/wfo6JN4wx1dknK4A9ZUI2/W4P9LoH0SeN74tDtXA47mzEi2l6ss4ci/OR7ruc3V2hyuZ&#10;UR9bgeh1TCs7/CiXwCS8NveCDeQ9yHcAg5gGo871afwpzfqBns09pxDhDkaaxWCdl8DhXDpYeGKU&#10;qkcQqvYUmHHz0BDiQ+yFKaxZ3rrsM6fMop07Fj4CMc5NuLxepg+GMaa4jcHwHmxupEAzcM1v04+z&#10;KFYVrXbb9V2NuZ2PAkYWbNIaqI7/2bpLYYjoNpQXF2bXB6x9NDfiIvvMCIZLcnr6kWAYzLRDkMSc&#10;PHhOcF3mwzdfktBzlq8VbwBuUSJUjKUvDj8Do5Humpoap5PjKRx6g3Nr6VqA7ZcQJueOwRx5oDa5&#10;RSSKKyrvp7oY+A2Gyrq0hPvN3FCZypABYwwUy8QmJkHxIvMExxmYN1QcmddoUTBiqemfzj0iWMq4&#10;OE1tmk3BzGM7/pagCG48fraS7kHcHClLrJScNPLZU/pejUO55+nniBjGBIoEFYC4G0RdVy6FQEYu&#10;D1VtFad5m5kYxJuKGwfNESVkmyQBMkcXndgcwXi5WSq1qGk4Ygvg4gDFb9wNAeXKNYHHU8L96540&#10;jssFuLqm4iIShSe8fqLqLpeKYSk7yLwHSDMpAIhKk0Fcq/PtJFMJaZZAaR9RJcuoh568BnvBr1aA&#10;U07TFrQtfY13HnrjryzzDcHgob6wpJ3rmJtfZSAzM9v2D/SiGc+BTK+3Bd+MymMt8Ge8wppf7Ldq&#10;tB4nqDOv3hb4TXswooTUqXseJZM3I3rfE7r1V3PmjjsWYzoaO+4fAWudPwI4rcPpxeHmE9oiY3oH&#10;ZiFggOCFYtuGLQC9wp0cNwFN497aJ+f/XH3u6k6H1486QHSM8hjx5PoNHpsyjO+yUCQtHIVpv/1S&#10;Lx/z9a1XAo+dp23sgPnKRX/cA76MOgfu1tTKtKsQOextppPH5SBx9keqLTliNGjBEQN8sGtmCCP0&#10;dYTYJxACa3RzlRXKQJqePdFqcDMtOd74EhWKQe9F+Yoj7/dEeF3UVDn4gITa1GsQOoULRojvDzwz&#10;7dqNCAJM1sASx5gJ8Cl87XAgIXhSaJayYvISjzM1EihCH72SQvLcV9VFJJPm2EaXRS0YCQcIWRxS&#10;9c8dCDY8STQ6a6Uj3eGicFmzNVLna0WSLdIIdaDv6BYAqNfdhKOV+I8hUSEoM9pkNXOa6JQ4EWoM&#10;aM39hLFUpw2WNUIF3SiLeh+7cV4oG2vZplCOOVa0FtCfmur2397mI4YC2By0OAISD5Fi1vEYXToz&#10;1wSGMgEtiRciGJreZ7Zg3VDQKZdGlGSmQBO4OE2rZOD3Pex7I60COJcNfgpwg4ulnBW5tQw3K+3Z&#10;Y/L1uDJaaZjgdLTMwefA59xl5aR5xiaAp+l6aJESeDEBmLjkwjKmuK45OzkbFoyRdPlw1yYiogm9&#10;5I3is1U7rINl8KLcMHaF7nZJUAGntQVqtGINd47LKiu71wAZU8gzw7a7FzikZIiLZP0xtb3q4kYP&#10;9kBUdSqdS7MggFBAfNrE1GsQ0T41AIgeaBXUTpbBwtEc1OzqkdgTztrg0eviGAWPFYV7UooE1rlB&#10;buosGARMDS03Z2tW6skJU72Y4+PUE2s75/ulb66HEqX7axpWJm20gHvpmwW5iYQZrMvJZA4acGqh&#10;kO3bkoAxMazOzuL3QaglVk9mgoHFxOhJKkx3tdGGVTV3SxRc2JGaRVsydRI4O1uvzuDTgiPXZe9n&#10;aP2nCwPdwSpz9PaTAkvNX1NFCbwXGxVBBcPqBAbFNSd16f60VFBr8EiRsUsAhLOgM91zF5F2cDdE&#10;2paeMe+tBBo1rQM/mVGeNVoxMyTF+RtcWLRL3lZEUjOWSaS5axYByodprw1UHBYxH50Da/WdWC7Z&#10;Lc/BXE7sKHooQS7+i+lEj+oSItjdY1712VVhOelZTsnAmIA/yYr+LT4u8yRj5/+z/3swlpGcuRO7&#10;mLhGDS8+ETj9n3FiyioFBDRMed1AM2RP2Jbo0LUrHiT7JuHKuAfk4RZqputgJu6WLBWjKtUe4C0Y&#10;alH4qdnVsAWcySWJEqBi8NDOe53NwGNo/cDNEIryEcIDEo0N7LbgxmpxSybUMGm8reKVBDcFcJUU&#10;iA+ACLQA+cL2H/7uJHcxiGbQWzKi2qSu2lYgVdUQUWfzbbKBN6WmpAOXyFhe5IExEadxPRXemNri&#10;vwfZWYcLPOd2CBqYCmu239fcXgS/F6y9iCKjaPqSBNVDJwpJ3FmXwlQS3CUMSJGxAFXeXMfkZknR&#10;KDeBviSbAs79Tgy0YN0FaACsH1nTXsHH3RxufbSVNa8IX8nU7woYXNCAViy2Y16EvHaut0oTcnTY&#10;29Ig+8JBEnR0SivtWJ056B0gq5gHAxcbMRinlhS3qFa5gTOewPCPlvNWkwaJ+I4W7SCkfCRh6vad&#10;TgvD2Do9cIJnInw605Ota3lyQEaow7UIVOIcrkqV2bT3TZnDhEaRi4hzT4gd0iZVdC2vF0KHwaNi&#10;HRGhH8WO+jGcs3VMDZO8GairXxs1UQJJiIn+JItIqLZqvVAOQTAiva/zDBulazDIJqBkXG0/56Uf&#10;KCaNYGbyj5XXEamALJ0LJWGoCPOSUgAPdDkF46akPQIHDdPuLGydObtPnEJNDfDBTeTiMsi28lFo&#10;Ei00fv0C1NY4YTMhFrZHc4EiqECQmwJg75n879LqT4kskzfxcinIVvSrZDcRv+mcDy9dEvSjhc5I&#10;UrVl4b1APCSc8QtRBAWWHqh4MZMph4WDw7WmM+AJW4uSbYI6phkl0a0Fw/aTTONoTS2Jzy5CmH50&#10;QBRtzwz+S8AIaF/42LkI7hDy7d7eSxClehUK0XMMumQK/LP7BRCQhk7SANXTiqjWYgPdANKDt6Tr&#10;0HAm5L8qlK4gaqsQxEUXpIhcMbzUxiMdHFENVOF9VSwYu4u7wUo8ZspDka8Aa8CMmhmEjesjxdiE&#10;OaOrO6dMFa5o+lG1QSWzzaDU3CBibsm70EU/QmlWX8PzICkTGq008rSGyytc9JvOQN1Lilh4ekSV&#10;K42a2wIHfT2QFpmDC9GoL4gOi18bxRczoQ4w52Yo+iJ2LdTMBieB7iqsjFnOShXejPFH5x6TozNO&#10;iz4Z0cLU9ZjpzIDGhHdXpftMe+RIW8oNhDnLSyXg1ItSDKcTIQPjYW4bCO8Z3PCJbuby6MADBFhA&#10;LWfJgdGpL3dU6cG5HskykWMUm4SG5AaRALfAG0GNlEOdQHM7bx/alQBLmx+NTFeGeVFLHTkcQfhZ&#10;Pxb+nLJ1AOB8Sok3WJ/sImM93ZCVyZ/7mm4zpMy0KXAmGDcSldkCEH4CEljpgjy7nWWK2/+wDleK&#10;R206uWbkiH+kwYzJSIrwmKOptWPI1WRYD+esh8p6E8wW9hlkPVHsqpoJ8SdcDIlUai/dE7tZW5MQ&#10;tNRbTQKPBPdRw0LNGQ0uTp2i4W4aUtVy4ClZcCvbjSZ1o/DUAA5Km4Bgm4WtBtlEStE67I39kCsd&#10;RjwsAMd9XsrjjEKRWNoBs0KBEXhE2Dd1Q5e7V2dv4wpVzIYzxorAuI2314yeZHTJkLbvOFtGljL/&#10;3XWAol+i+dnafzAgDrtkiBUZI2AWRhlbcTtESB0/BYE85TL4cvv7SgaoTnEgKqie0vyV9Jj2gHIc&#10;Kew/JySR1BkVqwbMxNvgijhYQgecaoGlfxNhIP1Y9AJ6oF1gkQBiiCFHHK+FSapDjWDdg+qyTVWs&#10;B4mmC/72h0LPCxyutr43gAZtBdctUjF3CocJRTYXgKDaOdwtnMH0MiyBnqDKA7KpJNYztRuur5ru&#10;nAwJQ8b22XDnjDIgvRXEsltcQMIkOq0Zdyon1K50y4WsdCYrKt++QJGoM1ZKKnFNA6Wdqa8CVbAJ&#10;twkQgjkP+PHRHo/2iS5mD2ymAoF2+V2NNActrijBfIQo7ozr0z3DyxZVonh74aAhH81COjGtwWGI&#10;DM++QpfBT6iWgD8jyo22xfMDMp8zLcJPoZmo1JZcAS+ODHa2rgxAIJC5K1rogZgIrtjsWm6c6Kaw&#10;fGYpa+JFtQXzm80UmGllNUkCVxjhx5EWhchdj9Ifc8R0rUPdWAEYD4K/v42fFWEwhT8V5fGsZQvX&#10;NZ7gvZz3Ix8N9kcb+YVyEwsqa2wa5MW+6AmRpEArRClxxVafAGYSp7PDSABsFy36ijfmEUYRfEQy&#10;+xfLABu3PXn5OW98mQhmYnvGR9ACDZCQsEad/lcvWDG7G0hthybXkk3NQFcGGiR/o6AD9ia0qN28&#10;1mx2jtNRt8/ubeYufb4tXMZ2gqDkaovXJl429gNniW436umOcFUSWpfuHn4viw6I4PLFXTCFSfFL&#10;EV1ycZC8aW2YgB0/f0Ulu57PXd024UQMgy5i2sDtp50ViVsnZOblVZhk/i/+MDn6k7qoeaKwFVG7&#10;ApdWzUVf3U417R2rL7pBGahLJn4enH3zUh5nJmjQ3AKTAGXAJg9fZnyZe8HNeA5IqqI4gwbHPYUH&#10;cZkWEh9xukabUAYBaiIcnQI6i+XqnCMSbc1aCnFLOg2CdzmOJrAw5/WnRLH/HcqlutfUiKt7eoLn&#10;EjIsSF6AvNicuh5UX5pOrk04u6O0igUrYvNiZvJk9ANYPK5uN9pw6CGFLjN1iNCT+dyQE4igs5p5&#10;m6t0T7sHykgcunUHiMLkd24hZhVZ+JKksifo2/xajF3IYamWmlms6205Q40U9QMetSKiTfJSjQFC&#10;5SAM9LF1pKJb1/50dC97ApWiqVWK2tBQnZj6Np/VCjniKhvE2pT0ubGdjY4fjwZxOmiyLQrBqaeE&#10;pGLn7OIYwDTqkgCDMQexbLFF05MgqqAYS2ftAzEj5rVbFDEJV8ABFJUL60lpVqbcHM23EmE3iBTd&#10;8p1Y05x4Q3+fmpC2Jo10TQIhg47PcNohbgo/Lsaz3gESRCULBhKxpfKzNWptpgBB+tkSqkytYE7/&#10;wXjx8cQN+6yAg4kRn8GG4xSTiUEQVAjZVmczQRsAU06B5K3ovFY0ktUsdfB4yGmL0NuG0HLBllcW&#10;cjjz1AnR0XOh3CxmnO17q2ynqKRT/TQOE7KDXdFCgQdHw9iYj4LLJ1gMKmq7EDwc5Xm+NKibSDTW&#10;+UXSH+sbkyz5VsNK7DXi3UOrAKRq9hGYKv/cXF+/jHh71WmeYHL4ww2y9uJgE70CQbElmHyhfmJP&#10;RrR1xv3emDgqOX29EbdJIQ9Eg2ucasIqTyJRZjoPtuDqOO2tbnEmP3KZ1asdhKyKC+HgGpIAaFlS&#10;OGlCwnUuE8604h36woiciqIJliOnK4mH2SvC9QARHrD9fQBBJg6GT7cPb/ejxPqYgHDOk7FMJSeE&#10;oDUjs9wMXguicYksS52NGDTLaM/iNribOTO3P3MJxnS53H1rflmF1Wz2eO6aS7FHBVtAUNyTdBAK&#10;RKIYLYLCFjBvlGjGZOoVtz8kTrHN98uKhpDM8h0bDCbrbrxXldgcKNQDpRcIiTqgg5AQTu4CO/LE&#10;DwsFeJWLDusfN0lKWQTklfc5UXVHD1Q8WgwsDDUF2leXyjJQZIh/z6UGTThiVB+gyW20KWJx8351&#10;0VIMIoX05MlnV0hdS4ovIJ7RhMQTKCGJB2P1/LGDJjFDXTokzeDpZxYYPetWZCLlF0A0fCAy+UFx&#10;/gxhSiRfAfDwAZ9JlZnHc69e2wk1P2PTYxwO+o/OKAaPb5dAvp82AW+dcQZrBh3ZsCG9pHDN2wEH&#10;xFisx8MkadoaFQhYEC31bT0IfpVMjgbgvsRjW5GufJdgeF3wGI3rb/79nYjuTIlYFtPh+SgijXWA&#10;Q3eLkNgQuTJX6mrbQCQzS7F50IYkGei+ognETrXCzJqfn1+zNZAX1tkbVzRAF1i8ndl8HSwZTC+I&#10;WHvP3vBrCpsbDXP53TVum+0LGocIB78MND8nsF5fYjIJ5GzdPAjaaUbv1nxtlIEM2nV9+0ZlVXro&#10;jeRe9PcWmpsaIabOxHwohp6sPQ46anZPkPFtb5svnQnk2gUQDKOIcwZR6ro4wbrj+iHohphvKl5V&#10;ZyOMAxiwHOxvAdjh6RZgCWTa4jCQoFqwQEGY6l1MEx4SziK86QtwVheE6rpquGW88HygqkNrYDWH&#10;vUC4H+J2k9EJF+V+cnvwKm4A4Yzg4IAqmr6M7aKZGcmSa0mkINcAMF8ICMucwzL2UQczOTiLGQ5B&#10;5X+s9SZzmIzQASHtKjVGlonBpIHuPeox4t1DgTZiPxl5FUFJVNMIAnbC4kVX6ox5mwXbQ++B5WcD&#10;yEH1IDtJjrXIM0BSgEmRyfbBbWlXAKfp4gl11pfhaPB1tT6jmBqJiVaS4aPqJGFBot1BDrFFoF5I&#10;3TrEpHEB+1A3dZIYBAlm9EaZqi9SvB5GTUADgMnjrTV9cwHjEOqPXGQ2D9+RgIIk19Vo75zyJYC3&#10;AZo2o5/25OS1ZRvA5PPdWDxRIDOCCZsoE6PTllH7a5l1H6l5i6xtpWch3ovcnQTstBeOTwEAPP+7&#10;ePeF2ZPnP5tMThytPZp2ib8xHkHtrxxkw+HCqOpqucPi/ss/p4CXhA6cA2MHmRW65+nsGkj6E89J&#10;d4nYkG/G0hBFaxPgu0I8V8MomhmWiUaQqXvRkEWqJzsIsE116oYQOz43NSOf5+4JOEcrmJ+Yn7Pc&#10;jYWrsuUsdwlc5GqWdl4hy1Pu9LWRgW8io2g7FKvmncaCgssnuPsZAzz0tgwagxCVKAwyE7c0HtKB&#10;x9lmULgFYnJKbGYdpquVy0QQ4YNtoU5liSqLqMh6YghAN7mEOq6nEVkDkwMyh7pqUsiMIfKKU+6d&#10;DIgzYaD4EVddSB2GcpSBXeLFZoMhSJS5Jkqz6ukC0JqAmQ7flKrVcoaby9hfBmQQWw6JGQggrFTf&#10;6xqWGwWyGADi764DKOnx+IYkWiaSzJgD+LUe466pd5DbUCdeE5mYOa84Rxcel1R4GVo26+2trTTQ&#10;Hk8SgozCwqhvWHDnaHznJQa4azJHwDGgoTDWNZMuXAZXOigGdpiHzKx0+dbFw5Vi/X3LX+bC1me5&#10;5rTvTOgKtsy1esnQcOMtFXBAWtr3piGgOGUgu+/t2E4gXlpQDO2Kw9fYrnuxtKO+FGe7xSYEgJb/&#10;spIR/HmVzwV7d82teRRgckBRTdqCUBPSU4fiqqmVGSQo64ajLfiJklAAxMq24TZGE7V19c1JucIi&#10;3JBx9IKXMGd5GHu57AMfo0cCQqR3dbhBrz5to3hSKwksIB/KKAKiAkqU7YNfCrwwmsXj3HXjpg/x&#10;JYmHghN/rxAELWXyM8peYQUAFy2vK0yq+WYCAApeWCXXRZuUk4ssa3T/jCbfT+j460Wilc1W8ciT&#10;kRCOVcRCNFuSQvl0Kyxno9DhsgWblio3Qz+kwfQ2xJJk6i2GShktmhUkJh2MsifQrw6J8v3PWvvJ&#10;2qSnk1KQ3hL4tOMXMBftiZZc5q6VTMoYU6sjHE1OmlfrNTdF8SOe+nrtEpzNtE6sfjmMD0Cly4U0&#10;en/OcnCC0PmGZjvrQFAoFGrfhotf8oC4Iiljg8G0qzNdhMjI4uX+qhVazpGODQgosg5eoGoAqBzr&#10;NLcaZB2Mjdc17OrU5xpjuKUGsYg7BpRlcN3qSPizqkj0LNRAbaJkzRjpiZESSjRgZkOY3om88DmT&#10;z6Gv6VG5OQzsRcjLRUNM53YuDZCoLWETOlBAcEcRU2dktezMUjveaoNB0sWmxxUBQ5cCqSjOJfOa&#10;RQI+qpCkeyyAykiLmC6Ylw4ybQXVCpwLIavv+6B36eVbGDZD0voOLtVibIZSUrZVg4MQBVGdpOwL&#10;eRqBui7ErdOhHxReJgiXTPo0S/rMtwwnhxkqXYkuPMngQY2LR6dhmXWFVlCRETpo3SEU2+JO4CWg&#10;5T3ZrS6jjA9H3JTso8y2+sDmZPOAcfQnKAjkS7QSzWSWYrprKjvh/jg+ne5C4W8fLHgozvj47gAd&#10;K5lfTllts1h9grRqyxj4UjslUjY2wFuGQkjRUGKvyfKgmC6lhWPXX3cUFtKtQGkAkP4EhOOnrki7&#10;JyO5bdYgSL8dACfdltqArRcFY0xRchBHkTYIPTC7zTjNzOcRkRaQdGzaQAHDnlBc/vpgBiSMZ+Yu&#10;5ZbAdiF4XYmkoKN5EcM4P7cTL7x233wsASpoZP3PX/tIbqzV8TA0M3sAGf46mfcvJ/NvMmGLQrPZ&#10;JAMMJF+TgyMHt3RWh7HfyMgMwHs0oz/etxkGEjYgQAPTRznQf7GBblIqkYffXUWJO7MZ7ZUbK7m8&#10;ZapTZ04YohuGv86CeIc1hDNql4tLnCiTlJsj8Bg0VQ8HZi5ujXNniNsXm0GO932jJZkUhY8cQdPr&#10;7ao0cKIoume4MUXUof6IfMwzIGL8gN5lRkAbBcSuXOtDudUSiOO4vdH1wN5BIDvBXjTLWeWNCzZi&#10;aB5uCrB4tQWZSCvmXs4D8LYzkny2kQi6Uw3Wpn8eFQ2BGTjMZcX+tSQjZYmXq5MjA1yj40toAOyD&#10;Lg2iZnH6ZDRvETMNgTGmeyByJelxfBdT9wESzWC6yV4TcTD13h/1mh0Nm/V4aaDpS11AHuPF9eAM&#10;E/thVFTO/hEkZRtw20ZBOTPMB1MFrsJPGwFDo/rBq1uBqcgRaKGqOYNqqKfPj142QqF/jrzy/BFO&#10;pBk52BKCmkaxMR11++MGmm7mjb6YGeDkEVEvSmM2VVBOumuw65oRMQkaPu38JDHO0MRq8SYzpO+t&#10;krOGFMffESmkUQYVvacYY9u8aDjhy0gIwrpENK4yJy6t4PgMrLWm8spzy4xI/DgjKQRr04hAxAu/&#10;dX37iM5pX/F4LXjym8t/S7Z002qgWtSPkEJF0BKWAuP5M6v3rR5XmdzrxpslDIgmEZpWKZmN1sF4&#10;BNEboyl166AuvnZ4H3pLJjJynM33HzAKLlMBeb27uZalkbh8LJlAeahmDAVUYzc2gVd/SxG8exg/&#10;E+QBYFOYQ12vuX5G+uN7m2izeFr73HqBOhp3a3z0gvBd81cifPs7IUhztt71eiISQhYeSMvPyGqo&#10;Rw9mEqHD5oqtioxWaasuhlSmt2xeDGC0dZW8kE6ACmwEqdvZxihacwNSJblRZHCvgb9EqrqEO15w&#10;EerW5UglTgLbKBwyzF8gc3wtoNVBZykI9WyXzcfz1Iw0xr7XYhngclnnxwFKQV2O3tAyWlUP+dvL&#10;jjcLE4mBJ9N1olfVHY+Xbu95jctN8KAp2gJEpG41MJvpQQhxwl2Le4OBm9tbZm9njWXZR0EY2v5o&#10;0AYzuUpDHRsS7nuyPCwwStuVh0RnIaS4C/aw1qAAYOtm8NS5mEH92F1TXgy6taiRdyZh8g/NlGi8&#10;WYxFTOkAtixBlMnPuuXUQzBjdycZRuOhXneGiBuLmTX5QPDcyMeDPKb27S9epjgs5oOCr9QUi10M&#10;D6AGouCRyOeQ3GSUZjn9372mP7cDigUgkjtaksyPiycbL1SZEWEg4QlgGlgmPhUi9pUOiw3QPY1K&#10;u0xlXb48VgXQOS6RPKENxaAHnQIo1uVvObbmhgvz4wkX6ayrW4Ypx+3XK9uujHSfF2jqdieUR+EH&#10;yhPyJANc5sBIQ8jI0VYdJEeTyx9ngZP5haDmRTNHyjfDfjskdDiY+PTJ7qPai24tKsgrjpQ0HzI9&#10;e9F25qT1ICEvb5hnDbuZeS+B1WjUepeKnQmVWRBEfWOUKzN3RDtJhFsl7h0AoiTmj+2elPOavvEc&#10;qKXEt8ttlMn7opB+XfHmEC0qpZMSQdGyWzeRPXPy8qI+XA7eUai5Ljig8xpRMzZJTr1uuIljKcyz&#10;zsUDZJhODWDezA3ilFF6jHo24FZn7isbXSkwo1Lf5FwJQrobBqVJ0XhOas4jrLoFonTFhURc/UJq&#10;7worFCkYBlCkm3xIxjgWDlCENmM/mytPni92gpgHhS32CUfldogajQXj7rKj2Vu7MdyBQxyzCjl1&#10;eOJYlgDEwLN0V9os4svS2buEOVp89YrpNMG2vQw2LBk5hZiYwb2iUpmW1vYKKdeySjWrt3Y7guAC&#10;2Kd3V0vTYJdFL5DhdMa1Mh3WQ62IjdJT9Ga5GlR9trZge7qAfXIdyaEGb/rMMgZjpo3GUZpRaNaQ&#10;qg3CYjDSOWMbYcJ1tDaZKbrVkriF4QXNc4+r0NoZTQOCmMRZmr7B8C8EgxA6M+IEHZ2T1ytAngGz&#10;l0KssCCwF+ugI2cDfZCxnlo07DbQWvSoXZqH3zB40Z9Y4mSSz2JkhRN4qMoSwxqSE6OE/d+bWh0N&#10;wNrnOVtYXwUbLLZsHAmbUhfBtUISY3Sy6yKYoQHvI/5emd46CZfSSjDtoc+qpTKPbRglQGlpiY26&#10;VbhywOS5nngxoQ/Yz3TytBhROgtOZ9g1k5QH36LFWTNxlu5HHauw4EXpzC9l5JcHgr53+BwGiGV3&#10;sf3Y5sJRm4/j5YRXTknagpeXCu0w39r4E31OatJq/zs5DD9bAbtV5JhnVMq1r+5gkVoBbeH87YG1&#10;gMmOJJxLGF++J/HBjRMEzLQQIEtphIsnPVejlDkb9IGii0GFUnllSa6CTuNSpM14t4FItPbnWmzB&#10;1LtXLG8O9QERMMUbZAH8ANvAdh5/czOxyVHaZCt+xK1cQckoomlT2OJcFH4ihYFjsuKJQVsC5Nmh&#10;HdECXJCxCT6NjYKKfmuLLYX+WtKThENNwdsRVHGskvaLYCsfZc4Hnx1BUSUDYknarkMQ1gWtHQSS&#10;mTyxxKK1BhVuv1psxmjo7bWKoQZqRi5YHJ7x8IrColabIadJA+lfDpzj+WbwAdJy3ubbofJHSTc9&#10;BLFm/IgMUZnr1yFFN4eAPg8MQBAUi1DqtcRJaBJldROI5o1MLFYRDcEptU7KBEfY8pncJRSeIpky&#10;RHq/4YdQFsV0qGa3mNyJnTtKk5vfCEEz8foSAiN3ieXrstyN9kGI6W2j6F6EQLYs61IgkF7+omRJ&#10;KzQStxa9nHSxQKCE0EdQN7XUwjH7ZvGeiCcBMWsEBHXAIVamL4jFm8O5Blo6IH7ebAyxTz8xlBKy&#10;fj82ckJgRmkK5/DBnB7Cr13JDs0jA13ltOOt0ta6CpWCSSPfZ7KJCGyZgmWKIRSP+3HJADuT3ZAf&#10;BVKSRC33CHYz/dKg3f3UCXBRsw35uww+paQJJX6BJCiYz2SzLpNOADVJggy6UiD1gXJmtNUIn+gw&#10;8W0AGwZri2Hf8CVsVD0xWJvHSgFiQ/HA8hkYB5/txkpKpJB+KvtyNqUrqJoMyvD1IGFawUmtKIn8&#10;5Y7aoGipydROrgEySW2MXjoHTa187tNHhPVX2W9PqM6XhyAzuxa4yirjs+G4+I+lNFg2cyiYG7ZT&#10;QkxpzovFZYqdyf3R1ViD1eaoybK0g4C3MUjNF0hB8+DGZwlzLUSq4HnlwqoPtJp+qNgDt8yfovFK&#10;sPJzsAWgmzaiWoIoDUrmJgIRWvxwzjnFwIGCsEKigNj7F+5k8YZszaAhzhw2J9wYpZ3bEib1xJar&#10;FFABgXmZzNkQ+3eVtkZho+QsAShY/FyXh4GX+hZqGf0kSzrC6r5yAHbbEO5VsgJDdNXqoWfr7kjO&#10;3unc0/EWi5kJvwz6iJJiDN2GUMpN6qyc4JqYoPcGjq2Kk9/CQN6fvEGseUpCmAPNW629HBloV05Y&#10;MEsH4l4pibCikUAro8c1zqkmibDaYHXpxcgMO3wFGSHfF1vCpJ8DuAFwVRmZ+tJGs2ueEcYxsTO4&#10;HamQh8U9dnhikMRXNh1ddSRgmsFOJD5qZAIBe3gpkSMBEMaldaQwl5WUZWYCTH4MJkZyicqbsRTG&#10;pW8kh80pgFR3LYmvuCkmN0W0prwSwghXD4LpAqZ+FGR1YOptmnAmHrEAhTGkbJ/h5KTDqGRKCAS1&#10;1bLvfBYaxcm25VMvewdbSYENz9Sjky+jV58KF1lCzvYezd54BY9cS/hYKSsJzuuEx/M+pMVsNfzf&#10;ojDwcqAah5pHdvV4rdQPJTBuCKkwfhsT5lM/DPHp7WJItKP0hxeHdynbnAy/ApjzZk7x4kG4vC0/&#10;tbg4uAH24OUg9XlzNJ3aaOyYNFoo7kjUuTPoYP7skj+5y0MFPP3wRvzDhHYrrRcIG8EHeUZC+kOx&#10;NypBFx6wX5iA5a1b/14B8CbjUt+bLUD2DtvnR4dGzsmkEQ51eXZ7LupuqFeElITdjieYA0DW0zEO&#10;biUW9xCQUW4G3kdo0XOpiXCxY7VoBMuk4SKQU5zJsa8XERdto2lg1l0pFmsVmM5kJGgew//X3r+Y&#10;WXIbXdMoacE88oJGyBjRAHlBI2SJLKAVY82JiJXY3eT3/scCoaqAvKxcmUBhV+3uGQ67C5kZPBw9&#10;43otbUwOZxroawFi/BIO64HywyGpMf+WqiC6lVpvRTmbmuZCjVOyDqOzudtC1JqBKEUJkE6v1AT6&#10;tlnSs+/Yz5/a4K2GC9nVsIZsn2r/UG0cLRphGdazWoqqBU3QVUSqcz5zJD5nYtaesE/U2YRwmenm&#10;95yAL6Uig/2F3dKeb16V99mYja7K0gZPusGFa4acMyJ4Nzj67u/VGuqyHYmILDpO6H50M/XdVJBv&#10;KgvI1vTz9wGLI3Vj+oXQReWopT52y8bs04ghSiwOfVYL4+oZXYShUT/2OrQ3LnK5BnL1Wp7ZJ7Tu&#10;qK5TMM07FUl1tml5nur6pKPo2LUQTW+cnxnkNUJcxJsIR2/BjM7UTnWBrjEwcdoWJ4oRrz7RTQHj&#10;plK0gCKXcrQHtwNhq1Aj7e5cV+DG3Q7zFV1vaZHq0tmkgtmNZ233FNOSeBUj2umvNjGDmamIJYje&#10;kM1TuXFR2V0MZV1Kt7YHVC7UaR6sMcTkqqcSYCVnB7V+kCkYJMENvh2LymCc1mX2g/i+jplBV9eS&#10;ESUw+BJkP655FBjDxrqQZ9NL15beDyaKZ+NzpORhgHljN37vch3S3Eqhx0R/xN4RXbHG4TPhMtCq&#10;O37alP+7rYj/oxX0fCW4lvCN8i/xfaonvlLsK+2JG/Re8rrr/1LrN8e3Ogf5qOlfGu0CPu2JG/8C&#10;pV2ZN/7d+2Vx/U/ezfhruynaHuOVupn+pX1bj2tP/MRupP8GivBLn3P6V/JP9xlobc3v3Dsf5Dm+&#10;2ndLu+761/7fiL/bnnZZv0+YQekhvhn2kjoH6z2phd8Mz/WaH9vzp24HflMnbtn+snjR2X1Ar21r&#10;fqX+HvYX4F/aedwZD8T4kc31bdPoekKtcj7zuJZx7eb5Zfkw2KbMqUD1TqBJnKzH5sPlPD1p5rHQ&#10;c5rqgOXjVJVUlPMT5QnS9yLtYuroGSP3ewqij6qkIY6jFHpSwTd2yXrvizvNZsGlHDOHPzX4OB2P&#10;SECIAPf9YgqPYL9TB6qMQw+wwhC/RqP6gUWMdWQboLwijJY5uOomcE/wcCpYX6+3Wa0sFw01YCQ3&#10;M0A6PjeIyxgPdftywOXNqwL18qEeDi+2QJ/qUCISQaIFcml1TeNfT0fJxVWB+TSugekmdXgPXgxd&#10;MSrDy/9n9yttXs6vZPtzeVfIaoqwciURSr5Gn4llEgoNqrUJptuhwRwEEFEJZj9Cmwum8VTMUi26&#10;/CgGPtpw5tJMaBMvaonYkvaZdDIMnXurZ4icp1h8d0+c1iRDRGQfvMJI7ndvdDFWj4aosF8eHKdQ&#10;A5cF5MjqytFmmDvBLnuDhl3nrz9oiAQ3SsosmayYIfrFoVe5inrmREu1AuEzVoBnTXFLzal7HKI+&#10;mISsecrusZBd9hrWzuiH+gHPfqcO7S3ix0j3nSTG/Hkm2D4CGIofTLrniARzlW7Ggr4F2saeq/G1&#10;BU/+HhO8Yd4bbg4adh0dkntAQb0bNPEhTlH1JhXp8FiS7T22lt+uVg/pSGbeQ7I23a3xHXLmPAkD&#10;d9uD7Jq14eSPzV3/sCN/ARs++KbriF3+gu7ovjmEBsKou1HHlXQiCq2KNSi5HC6ALaTgM/Ejx5bL&#10;545PGJfBQ1Xobfmn0hmaTbrpVVDLqLCiYxMiDlHlLNc5YKFuH4cMXEFEhsafTeBdVpy7549GAEHz&#10;2Gbu2oPBGcxX73M4kCSzdRvEhddWMSd72dvClQ9Lj1Vj5kfz/f9aRrda+VbeoJ9UUqC7qPcxCJKQ&#10;MX6aaYs0iVh6M+hZDZoxZP80aXwDmEqfEr11t35i8SH1G3F9M5rOAhIr3TNTGM5KkJKlIkioQC26&#10;49NmM1IV/6oMheRUFESXU4/YGnIRfFtKFmGMNzZcCbRHylgwrlk3AdM3xKQZzavd4UoEvAQOlReb&#10;Ll/vytZ4ORz9MRogknM00olG43wMjrv0QlviH0btsANlOYrFqa1q9TqRzcBed74qOa4hXZKh4nNY&#10;jvxtLxExESvpueVdV/ImPJJldwrLsoDH6q8sQHD4H2sAQRonC8DyzF0cnc2SW2KESjERETnXhDsU&#10;YlE24UJ35Oe0XRbVrDMqfwzKordcc894rpqy6/LNNuUrovkxts4tZq7zmYBeyKTZkEfSZDQpJwbd&#10;YmS40VbcQ6Z9nEU9zYptGDrzUIN9p75QlRswhrEE/zQBX+UIoxkzbP6ZK7sx0wel1P3IcyFz7Bv3&#10;YV8nCDH2GD2z5NWScBMKsSF7tjsmOxg2V8DpGjY0wy1GcIwtxqfyPAm3VFpnmlPGu3vZNLUqif7O&#10;INP1O2sDe2oxYM8JHVlmdPTZZJW5M8++UEr2U7MI3cVZKkMdtoB1jgPY2g3N9mxj2g0I9+CTbQ7q&#10;z7TArU+mdRac20+l4uXy5MOHVnG1SPJtvDdQT4NlGDB1xRr9IntjiMszmyeNomIxqHyGC/X07e9M&#10;OyuvlSzuw28mu2MO0B2mxXZlgpLaZ5+Yo50DoW9WliGRjnhTZtcinJF40RH69nQ5rElEEtaQWUif&#10;uSDtrYeeTAmfDm4f6f7Ipn/VBozy8FrsMBS2PKPwGT/fe+2FMh6I6z23yzLuS8XhB8I3hd6F8eO1&#10;H5Kq8Ncgg7e8n+oWPkLa/sDDEOP1viS3tNxWsNHnMZ0dXg/o3zexg/BjKubSjEvU5sZZCmvaVxOY&#10;zbO0hvWLnkiN0iy5khWLI0vxUhSqs18HRmGSYl+V+jmBF5KnOPH265x9Twfjyrs7oqUSTbQKtJj3&#10;z/78VkPz6q0tl39un5XZROoMRGyyhC+B6z01ms3PBcLqlxpxxFefXAN7Q5yF9uJNikPBUbNc9vhb&#10;gyVAwzwgnDmkzjJEvI61SRfs9cKzVGcC6sXRL5+eJ6roS3omW7ZHUfAr4M4iC9D8IjZFWlH4XSBG&#10;10+YpiaYfCYD7YqYXpTtrcFAd9Uyum/IeEkDfZXTHdJQ0xDvURzcEhlnM1sDoDM36blSSLYM5izu&#10;EanMXfxCGQ2qwIcxy1WcRWgoxdZJMXRldAXLo0SrlkHDGOHKPvNlmDtzHnoOTcUcqqj7+E3RqGg3&#10;lAuZXQfN6Es3y2TZEV76lRngZfOB4Oct9VvNVWZpx7QhQwt22b6BCrFZihZXL0BGC0YyVyTYpVh5&#10;WMLr0Xmh8Uyuv1a1e3gQZaySKcT1mR6XQWoSmP1KKd1ZczcsPNc9JjMVkFFXnXv5ag4kxk2zzUbn&#10;4rxsWdSS26+Y9tqhW0xVftrNbErwxpGsgnNIeCtjNy56GSQd05za5djC7ZekszvPsazSqzFPiOYK&#10;wrahMFuS4W0InZk37mpuR2kXTs7ROyFXwRwxrOog6rdCZC54ZIJnHbo+56eEvbHD8lZhKAanx0sp&#10;6f3eG2PzmDehlOIPsdIxYm4P5Ln1ugWVN0YXJAKJQuysPnVTCNM0s5zaakq+5hl82V1y6b7aYiGq&#10;3D5ZsW4s0bJHJi7+ClawyVGLA3SboYkRvQgYsBBWkCVz+oo1ZNjWU1CEBrn+rUbcQuEaxVQtzx5W&#10;MhAGSJYZWyCx8iuZ/FMDnAYNbP59u+MbgL4FUoV12n1OrYzarFLyJAtC5TokcoGiOt6Zi6wGj8Ze&#10;hq4SnyGCmOtcuRxveO0IbNVT28Kc+C1AQvlCWkb759kdApu803KOAIllykUbwbRZ1jAY8ILF/DVm&#10;hg2NZffyeE0anfPkVZ2vnqYl55dd0xtWwJv+B7Txb42Zaf+kYdgMQ1/QIbJutKut3Fsr8uY8j2t4&#10;SCWENoDm/GLtQj3FbqUroBVxIYS6ak0vdu18eh5d2nVxlcujls+bFPIT4/fsT6bhd4bE8+7fIGq7&#10;nst6ChGehM8M0WvP9ZTAF5RZ7UYsy6Zf9+b+SGrTZ1m+u6RcXv1tb4XQfo6QJM+ZC/N5GxMbuHwa&#10;9My4pV4hee6N/7naRbUc91DSQb+ltRw6PNg8Q8yjZtkLeA84/VZwoLgO9Bdb9ywWu82ZbpW+5csd&#10;7z3iXF4DUT/+SnWsuX7MP4wADU8YFzEuoxby7hkhWbDbAXu9EUIQgxGhYhjBkBklVjayBbN9ZuIh&#10;YG/r6bqk7BlVQGkVehOytWWzO3MkZrNQQn3RfEogJ1+3sJdriUshrYGBjoAmLv9ytP3ChR1xLk1j&#10;mEi9OmyfLxVyz5sueaZ+rrdMbN6V8WuT8MiV/T0Ml8ZNT9+bej84m3KfC6u9967xN5hCUGyrNwqR&#10;RCIWGihSbCPTcvK0XN4rJ+o6G0S4KQ/6ZsqP4ZczvVXb7M2I3cFvoVVQ1f3QHm1xgpxy7jo3ZIsy&#10;TsiM718FHklBH6/xqgjwbNNYVNWEEpixiJQg81BJVc1rb7DoYc7kONMHQRl2iSHjQKa8EJnG0IwT&#10;uMw3Jhc320U07hQBJnEmtWyc4PQxtHUGR3nYZb1RhuApSQ0CXCS9Q1OkXtmdnia9qC96Yks7w4KD&#10;ptGvimtJMxTRJT5LRhc/ijj0SJeHTt+QDiP4MtBlSl1AwdrGYq27DRx3i3bZmdVr0KyCxaZlVQP1&#10;7B3sOu7/Ap2xn04xdjMCKsqwFih0TetUUChu4uLah4dD6BQ+Tj1urva/vxykEYDlH9HFcAQLPPmu&#10;vDlmkuLqtSnANXk3ZIwJBWpMvBllY1z5KpWlG5firKgulhPx97RM4BJ81mxMWSRcLymtXucMB/Xj&#10;J0Rslxk0TasL7LmwSXQujCddnp4BeTLK7BeIfcRdRmvWE3goMysLNaKVcRX6UjEimxr0hSgjmP7L&#10;EGqUi8Jktn0AZyrBQOQws2XFVH17zlvTT8txhh+IGcqTEAxgim8wf/6UxPJ12bnLHHjuphfRhlcp&#10;H212T+CMZHv1FHNJ1uXRDAagho/bgBRzTd+QTl7IvPpmgMNTl95CU/xIWPM0o+4LXy/QbqVaN0hB&#10;dsGFXYF0PVBNLURjglkgVNCAaNYynMl77OgfSy9eHH23QJ/43Q+Cmz5NGrXc9gYFjCWKTKPJVNTr&#10;LH+1EOQ+dcy58/P9qgy6vL0lsMvQDY/DnNtgNG/4ViADOBeHYOQqrjfUVjhpTOSDwL7Xf446QvE7&#10;9eN7XwcQDSwzvWdrL7VTUjHCwJGUuKzCFOrNtnXrMkCfbVjrkgv7Bu2rZ8NExmORcO0FLOiEWWer&#10;2599fBlzrDmeXPhH8aybBeU8H1l/pJ+8szms/8Rodv21YPsEnLuGfGF5vjXDMDnrFLGm/rRCc3vZ&#10;Jb2me4ZWIl1U3XPxQU68Y3COwVJr5/hbw/AFutroDPUZNesxDWuG1u/7naG5wbHn1iJ+U8vvBnOD&#10;1qKbN+fhW4rbQHSesjLEOvFCENq8qjqk5BR7RbTrLuAZxRcd22Cvgb69K9yuiAw+hvzo5JFj3IEs&#10;0gxVEeKcSAjR3GdHPq4oIgqNboB+YVY66xAn2kZQqJAcdho8l26GJ1dL3o6k6pnxqnc1jmzWlULv&#10;qehGQ7p2Hget9yBTKiq7JBlXgkG268voefwfh7xnBHNPyWtNn8vjlZfNdEX2LvgExGuYbxSBhjMI&#10;smE2SlBAW6gV39oEbapBYtob5zzCFRwMS+TaH85OHt5OIgmKsc3HqDSqHtOvIhLy3un/KiPGYyhV&#10;ZkN4WYWzBtHnqxdy9mht35JbIIrr0E+FHm31XQJwKPsqDs9QTG5NWkfkTJpDjyujC/BbEe5A2FsV&#10;ZL+9VolWA0NLHRMTe1pLVFAug5Qdblxab3PIKhUp0IULamIrXoyhSk6vlW/9GwD5SxMVIQ4/KvCM&#10;lbuMSC1t0zGhL2nJ/bg4icDiVA2JwZxmTflyFVQ1ag0snkVrpatYQYVWKAT+LUURyPsplqOI7FdA&#10;xk3WuVyE9Y/RA9WQLRnkfnCbAvh2mlaafse2hJcJSHFbxC4HaukBOokLqbueiQh7PhUHKohLhmeN&#10;c3FImpJfExqTi2gBZxuwNXwg55L9hjsJq+zvdpurWjGv2NcEZ1bUYFKBqd7G8urSZvTVEftWX7d5&#10;jT8CY0+gBQERVfFyZcwbiMik03QD2ylBcz/3AmPIaz3zrt1yz50vfdNM9FzYySZbtgg6S3zVxmSs&#10;BrZxYSILTmwYo88I+3MVm+oxJDh3suQ5uNIKUSsU+gs/T8GIt16bU1ebXpCUw0eeXBwRRJ2xQQun&#10;yBPmHJybqMFEeT2qLP4QiqLKlcdWcRXl3xWyxmek+TDtwXCVXFu1xmVF5HT6Oa7a1Gv7tKPv3hSb&#10;rgmDkHEAWJFXvA86+Y/KWSzvhWU3ij5qEUYcOoTgugTPoB8vH2KfURXnorcS+P1wh+tuFXkelHue&#10;SbKytKH1OEPWYfinYEurbU5T8BnME6j6s3bR7eyis7qSp/akfiiuatlN0AoVddw9yS/aTesPUrKJ&#10;np1D7P4mWGjJzBaRzQe9FVSsa2XgkvfBMEqlEotePwg5eysbE7oEcVXryzeDAecvdhaZon8urj7Z&#10;mvuEm7LZ5FYzmcugEw8IDm05pyqL5F0lo8GWsW9ANWeXszJJQMhGcYVoGS2dqzyU5s9UP7XrpDPE&#10;MqvIOjQah0VUdVchtkfSqHsUgdLEtWvls95lMf2SZg1gFSYuSzX6dcLMreO+A/TRN4fOUhFbOVhk&#10;cp/HYaTXZ71oOsrnLpRDWCgD/HjNZjyRhFrItSSXzynZvWatmTslN82yWeKFNl588syOKzmXm0bj&#10;tLVVwSW3fCnDpK0FuEb9X/FrT7NEejprXHvgR+9qu+xa7rp0tyLrvjknbfqM3ZQV/NwN9zxB2qm5&#10;nhZs++uFfG9XQELuu5RvMpxIL3YBU5RfUaqZd93in2dNrufveqK9sS1hailvm8TaxwbhG+klThO6&#10;9GW5u6Ejk12DK2mjLySza6dsvAqi3Dmd+a132HAfUkgKWuizOmzBX5MF0MvgMeiBMluEM8Frlfkr&#10;Zr4hz6c9x/bTWpibiuLOuUQmPNvH4yQssEkJvNgJb4JZGiemfVRj0wZpDY/Pj2qkeTImZ9OXXOdc&#10;OS4AbyuiTcPNnGMWKmOTHV8PYU266c46pcehKsrIs5fuCQI6UEUrOa5CV0iGzt5A3ZDZMze1yMql&#10;pK4ZR+LwSJUZQYWVzobQetuOzD6RjiGjdH4eHiIqn7HVsoQLagHNUxiq7PPqx6Kndd4Tfrgml9A+&#10;NoUcW1+NPVutXaC8Rd609uQ3AXYxcfl5YFhaA4v1PYP07c6dUAV0uSnQyjkLbb65jum5/Kalppn+&#10;BStqmbmSaS6g9iri+pAyIgud9fmmAvD84Ib0ZXw/nqNj6Y9sQrVKrkTk9mINx+MiagDZj5aWtbEo&#10;Q1zriEr8GcfZPFB5vluGUqlp6N2mkZWc4UpaltROs+0OaYsmqHPR31fjLEXbZ0mf1nQ0GhpEMwVE&#10;vlgTF1iTnXZMs1Rm9lk+8qmQFQbZBk+NuYex6T3Y9CfI/x12Qfi/5OkPRtWzNcX3tBUekGfBnAef&#10;+tH+Yu6kc8JnRjn+zyoMa2dVLa6QNKuZ1xA/hXNYW2J9Y+jvquMzXJutnrF1NEjRwo5Aw4v8GkV+&#10;vXtEugaVJ2i44kClQWqOs2p841/kmDnPQfTNbbh18LiPFiRxxgFrOjRuLofM0LH2xqSq8jRAz2HJ&#10;s2wr25G+5XI7zTrzfHVfpbiOeIJw+FmBbfio895nWBlTUFNODvdpOScYd/7VcdXcFIpVtylx9Qm7&#10;9oLuCK/69XXZprAyKwLhrVCuZbHBdxlYnU94GQtinC7eqydP5+K0lWsPox5l+By0jGjdaC7VjhgK&#10;+UrebdLQ57QMPIOw+4zyYWRdL0yyDd0zq8tgbsO9hjXWKobw33ufO+DKs6DPQ9WIRdP0O6wvsoBa&#10;gxnur0kVYUNeHbeAS6CcwlVOazIBWqG9WUYqaw/gJt39QNmLZ0zCjqslkMEoTVFPT6i8GlzynfKt&#10;WwZZxremqvLj6hIyo9emueLLgBRPLw8hI809wKl0iXRezosu3JogE7QEUy/IuIqRqfvupjhEQrrk&#10;1SJNSTcpSxxUrI/lcsyoaYUYUR6nkOFyam08T/u2NoaCTMe53NXoF4OCCr/STCGBDCv6yUd2nfUr&#10;96/1N2lZtHAF8kYIvDLLvWkz9o0npKYJgz2c6jxXaemwAagWR9ARMlZliMxNwa42D8Mm7BpkvY13&#10;MfHQSIU60pYls0MlBn4tXYKin19IAYVZLB6moLuor8i1puFRjPbzVMsMkgtLeYG0XI7OrTLWHoQY&#10;W8yfCUQgXUm5wsw+HWgxGiXBqOmB1o6hEMaSG72CCLvdgZ++h6hi6LCd7fgFnqnkYRXerCP/Qs36&#10;QuzI4wzV1m2PfRkeNtzHxuXr8+rJviDJrN2Ai9j4gXCp9Ad8Cl8mUV3KPUhSJbRHvcLSbokGj+Rg&#10;r2PtkOYM684QpWWLt4jOme1oeT/cAQJNQc4t7pluWISCn0Q/lEVqcUK3AodJMLOPgpzqZ9O76FdE&#10;LS6tW9sM991hk9JimKKsP3kUFLeb4LI3VbqSehay8dl9XDa7ur4fSDIV/WAVrpiSvZpnt4bhA3RL&#10;F3c8l5NrRmODJmGWYItmANJu6nu05fcpAbZvcz74Sj+LFbmKRyRCzfX23qQa5VUGnevcP3380MpW&#10;0kWvouGizu384OguEC/Gsq0lHLFWNH7c0YkKG6noyuC61PV2Fa3YVATcGs04dzDXGSaXIloBnzI4&#10;fQExVsx5vVogwoyquA5n12f9tHo7Tz9QxhL0y88fV4O5JBXhRO6bgbTAPtTmzlK6iD25kNO9QtB4&#10;5Jlr5+GiZLR+FAOcb2Kc/hEG48RVSpPP73o1Px4e/Yp+tCKAOz59tZQ8ltnMVcgm7Pp9gkn8fSOE&#10;j2RBAuWZgJ0It483Z9MrRKcYztJO5GZsZ0pOLCZLIKURZk8YrYJWb++nVevEa08bbhO99hX6bA4T&#10;v1DPUP+39oyO/yfgr61iL+v/fzhT/PYT8ffmql70XyjeZJ7R8WuCti840l9iaUBdc9rfPbVvRkGq&#10;93T+5vpIt3jfe9uV481jflOeTfELufYB7SarzPC5OSKO4e/t65Y+MM3Ntgl8M34H/L194RSK/Dv+&#10;Ww057L7Rf+7j96i/1PxxfATcfzXSuTrP+Jfw7+2vjsFf0Hfpq/1ftrOe69sCnvB/7swvom8fya/I&#10;SXm+kH9pmP1o/19rcxF/2yCn+fiwRtI2yKHltR4wc2sUvUvlKlognejCg9++22NI/W2eRMZouMQX&#10;jzvpSKOxOtE4526eUiwk3RyhHmmB95f74xTmM68gzutWl82PVUC6XBxaBkA7tLaQyGP+MYCY4kHa&#10;BfIianlQi1gYekJfUCpuVmN5Pn/yMXpULyBXwbkUpGMJbH2ZjEbkAyBcsVKj+opP2WsBOaizMg5+&#10;Y52GM/EsoXiz6ZuKg0GhwIELHGlRg1cdB5b+HoZxvmI9Bfhe5G5Vg5h9S1Ne66F3NPoX6CLdPC+7&#10;Acuo/yZy5i1bJJpBuMz9Ul1IRq42AsOBZSrHgBXv4N95xN6n2bJB6aM+v0Nw+qUmSsKAey7pISwn&#10;Ye9iQ/P61aPQ6tNWoLFqrgtIF9zigvStxQQ2+cHYth046Sh/ZVh1cdGqWHRTf6swYkcMYbSKk+pg&#10;ajp0qXWRIRGQbiIN9NtLeKEXM/60mbXZtTDZGQzGarTXVTK3dpsRDpxagxLmSkw/klMijzu6og5p&#10;R6804XqHjoDOLVkfPOgQWcRB6QZ2FxuRuTBFv4fbXKwBC1q9uz3CRJxXOf63Aq7dfLIa1nU51BbB&#10;Vsg1ZzVUrAYdmUKrjoROWDEzBR3dEKoCDmdf923kXDJljQ4tPSkdtRYQOqyg1GNhYP0+WgC9nZo4&#10;F7hZlKuhVoAIBcEj+h6upQRfFoNSOTxn9Nj98T5V/6wbvGdfGuVYym6VbJUnJv9BxAuhs+JE8d6n&#10;QeynFVnW5cHJk0ew+FsDFdwQHShmETKdyAF+D4jpqFOqr1iwZ1V1v6Zy6NFKVPwGGVvkufRWrBoN&#10;JUx+5yN45Twdh4/XyJgXvMYPsLi1SlkM/ZkbilC+T1evCD04AmxZBDkNNxbGclVMl0N+pY/p01wE&#10;wCSWXIvzX4gsKzjjGBg3t8F1AMrCy8MoKK2rJXLWF3dzUS3Z8hjg3CWwD6UVrDOSyEs75t4jgjlK&#10;h830+sogTy0a2Sth0DEfAioBvFj8gXjZgxpCtyxSOCX6BPqiks69G5OT0zT25QxVeYAW+qg8V3jx&#10;pr1CpUJCLKBOo5yJMph3umw3LFI73Y8MHZ4mFAnNItH2ias8THq7rMnLUBdXU5oGD6V+ineMwcor&#10;Hs0qvJODBnBokQoZo9y7iWUOZFXOVEOUcrqjl7LCzOdGUA4+X7Sg8+OocDPZIXsblJeLNr2o7rhT&#10;JUXWWx1H/SbTfvxx69CikDub7Hlz5pXApUJmNrok0Y6SyOWC2NaLnPBhOSpdpwMpK7K8EzdYg0Ba&#10;nf+09VJEpnuqKLuAho5EVEhdIdGa+jJ2zSxXk55dw7wqGfXbH/zVTC/8pDO7kBo4MVjgc0urXRXl&#10;VZO7LSNUEkWx+sMnq6ppBCcfUgliaimzmavOCEMQQq8aXWLfzxv0J+hRii65NFwzcPYfUxuvIfZP&#10;UL0Bq22uoV74CfiVB0DbEEDz80W/WTW7dUV5HuAZi7sZas9Y7KFp5o3wQH42rVWfVj+HotTmTXfM&#10;VVh0aWfZdJ73CtZ01kpXzjR6mos4X6csDrQDv8/EjLofxLJNKuzj5pKw0Wh5gnzuiK8jhcgELvpo&#10;94Tajy0mCFUlRlqKkRo+LbJqsUlJAQYO26Daw+MiCah0DRdXT/P5Kpw4n+qG5/UGWMHV2RNfoSEW&#10;oJGukrSLpaCe8jYDtBAkcK8zzWglc5KxWWIlGGEM4ihtV05UIVw6y1uB3af4pbkIaeW4EGM0GG2Y&#10;74l+7syNxe8JgxtfKEc/3RoVhdChxaaL3lQ8FJo9qH3e53KWzVTVtV6sZ/BmRyXZ3IaY/EnVfEvY&#10;d4/BCggpY60VkEEkgO6oqo1JvLUdt6fcd/t/uPwftnJOcJrKLiEEzVAH1zHjMHAQTylz2u+NG4/3&#10;xulxlOnEdT/2vnZGwPw3+41/qYS4GArBAd9n5r5QDI0JApmH5MuM3yBcChxQPNqmj5jkVGIx3MHC&#10;Nye9YrW3srSWP1wivcNsYhao6RYmFQMFTAaEEvHF6nDb3SgwZpWtVsb0QAaLXbpsWIrL4WjSpKKa&#10;kdHRcjRjabSPZcDLJY9+R8WibflQK8zywq99yp3C8GFGWk2tQ4A4a8Fj9ibV5xIn/iESHrudcijM&#10;0WV/g9YonMeKbuzkuFLKJFuBgpqFYzyJp+r37xe4tTXSWocTHcWktzUXYeqXJDYniSveghBHJAxv&#10;FZp/bs09itBWr8XIpCezTdqx6uJzkk572fcYmGxXKNKzDBZv3GlFW6CHy0BruNC+qqb2EStLIFEI&#10;rL/enkdOSdamVbscMfVIUlvXBn3xyxCsWuCmsMuYb5gErgcvHFxpuRQNtQQrb+lXlQsFyGV0MIdp&#10;tKjTzn8GeQY209sQWi7XMSIt5HmM6PKWBv3A0hmkFeOChXhd6MyiBrsqQA+uy8NOCrPoSW89cuat&#10;s/ooq9fomw4x+HyQL9hzsdLahdLfzTAwU7YDDW9zFCIcIaZ4xWEy3lVJ0DCQYwiAFRTZ9RlTJhWj&#10;ahb7VZUFw249phiz4t6uECYBbb+ZoKkjOLSAk52sBhHaSzjUmjrpWhOYds7kGVwGzftUzn9x5sFq&#10;gj5e3ppCNBS2AptPtXuPShJcF+bidRji5PLqEGwsl0ApdMTmqCF6pbcYBiGHkHDGq5mzX7MCQenP&#10;nPLTtDZpUR90LDsyXxXjm8/5MiKYbayF2oYxxl/HuKyhA7iAiM2WlfEGGboYCVoPtfa2Ua3JSmjd&#10;nDQAzU5FmNzKQt7pxG4MgVq4ZAq66LIGzSHvhmNYr09gUdVczBHTwM+sbZXFhBLALu6Ysms5N1NO&#10;y6eTTp6SXdNrW0DsLrMO77zDOTE5vq4ghJvDYTCa07qT9NhIq71GBOeiJT+u+vhm+2Yu1N2bPorC&#10;cwzd4ggG/S02r6CY/ejpdcibszqradhWWwJTBi4g66gK0NKZ/IX724Xt0He5qq6Qxc897xM0Pq3m&#10;J82nBgclLOotUwW8I+dnUNjUjghBSbtziYLPzIypi3JKaILGbotYD8KDjiHA3uVKpY4zBdtVgbZ1&#10;zbIPZqvwBVR8U2z3MXZ/5h7q/PF82Y2s6Fd6H/jwxCte1IxqNv24S0HjiYPNuhhf/prKC2uY/CyH&#10;A7Wsep6vjv5ZAlxFGg/3ALNMWlt1VVDYu16zYNGaz5L6DWI7y9/NtC9LSa6tHLvHRcciexvPq0FH&#10;stIMu4e2FnQYny7adX6Cdg2/fMf7qdIvmBujyEnz83Dg2hvPlPqxPTZ6JMsY5ttSuH0+AdsyvX4O&#10;G7qy20+vnUufVaIGsbrjcuD6lmkroCHftk7aTI9e84ZX2Iv5amevuwl8N9VVOPvmEqlH9AyfhK8V&#10;Ybsp0Q7iA/RbwGgQZD/kRfS5PqhbRmR2F1XrtJbCUii96l24R287mMN7La3sDBDxbWAgQ4FI8BLX&#10;dN43BsRVuhAFLsQi9ODOdFdIo+YWuf2fvOE+fN/iaLjMvaDOd3PGOBH5JvWqHZiulsEEBWh9D7W3&#10;EmId6jd6Tu+HSM03iyBqxXXSuqUZJT1MklGTG2SYHEHMqYJvXrs8z+lbofyzrqnkpdv01e1Wbnif&#10;yYLm9hYo1zPcxALM9rZHWjcD/VAjofU9sgrIpb99EgAV31AatEoUlYkHmyfN89aIViRtQO3Narp3&#10;n3Hsq2p5YzFNounu0+Kl74ImW6VDMTmWQ3EZxCjKKGpd6fUVOdhx7f0fazM9l0sT2CQZpLU2p5zH&#10;xliuJRfbqFagALQ5aKtg4K8MTcISQuApzrBSJZhkRRglUqywCiqNMTuKYHSKqlKEL6kJDmzp+gv6&#10;GmivDLWPyy71NcveEu6Zr2mABVSXYnP5xDK0+sn6aldjqyzCCBTnPaef1fEaPLIP6aw5GHwaRkk3&#10;f7Vuk48moCcmOtO8O1k6IzeIMjTHAJmzEyoSyy36Au6xHzjmLuLLZiCd1lL2y3l/XM3baalJuV2H&#10;Ci3MSjhcm3U843E5RmeM96+fTbkCv7hYDEMRW8o67WOxUKRxKVl3msAMfnZOeb10VkBgu2f0Lm1+&#10;vQqdVoKhn0hvolwVTaD0wuIpT24DBZfBGnRclStZpzEu1mdBbfdLdVfDjcQggYNwB8zSPKs4CypH&#10;NNGZJoRYXckyiMnTvF2w6m0+b63uLzmgOAGzuDpVcGbhKTBpopkd4iVywENEAU7+1c9ImrllHwK+&#10;Jb1JuOJzgnc6dCGDlNbb0GjD9FGswk86TWQ0yQzSwIywkPg5AH0MHlKsngrSsYRET9BnpYo1FNED&#10;N+GLHU2kw8QjVIByZit7p7Eu0YSgWT+iHp27buLaNyZsyabPULBa+lY6M2rTfd7FpFmbyjxF6dT4&#10;Dk/9SaGL8T7kczeEYEcPGbT1rWFuIbK4DsG5Apyeatc+y1bKoiQWK1hJrOuyp3EUIN6eUPU77gVs&#10;jGvCEFkG8Dp9x3TrVpnl5jDsbJ4nejM/FJt7EnrtnM1sni2FJnnzv4DPpPNnPfACD3sFTn72Uize&#10;s4uur5gKp5/LuJMXZPDMjJ/CHDTs4bQUniEF5clpN4eyN1NORUDFbSGt/SI6OfpICNkTxeMQqk1J&#10;ovgXEq0PNMX9qnV3KP/aim2Tei611D6FAIWvmUlsBab39uqnUK0am5BH0FaimoVlNtt567NmGSna&#10;W+csEjxV0Pk9/YQhmMPbNyXHeLJJWhVEFbpKgtqrLLTlVY+RPgCCJFsfHWLO02RfCyHz48m4/2JN&#10;66YnPYP/Xxplb2T+7o04/abuNdjYWSJ5l2FYN0KmQMVdXp1Hg0th7SJ9n60rEPZWQDgMaL5F1ddW&#10;uq9efZub9IVvCYxqpRS1tDbt+jNy+QhqdeAiNzFtHeuwI6BCRo+IsG8BTVHUMSE91GCm1KFgBuX7&#10;0OHGWO0yxBGFiJzGmldBAL0UqeEaK7wqE/2sxpynj0r0WPw3gRUl4wS/mvEZTClpzX0fenaJLwcI&#10;zJC7r5MWYbO0DbQmIdWaoJLRHmR5LUID500y6wD1qkoXvGbsTg4DM+aiHf6Uj53xCnL4oK+JH9/5&#10;7gZdPIOTVlpf4YgM0akOyHl5DqrQ4OiA36Eb4O0YRC3LMAK4Prr3Uf/ZzF/bZDSxmcakmO3b69T4&#10;oN0bIQ+sXEvNc24NOZITz/m3tjnMsThTqYR2Wz1nuBBNJ2+AvGyqsLctHk3yJ/SL7a30iBTWvbBm&#10;a3sRICN56me0bRaZrM1/XnXKZ3hyJB9D/bfRamZIuRKzb8rdjLPeuCEYvrWzJJ7a1FVDXrvbft2X&#10;fTb05tVNUMmU029Yp9C+lpXTW5Bv5zySPH7H6A7ho1GXTxpRL+FugBhNY+UU5sJk2Zak7SuOUg3y&#10;fuDBtrp7/hTwOCpCgvF8mBCNUPYpVZRW1qpnXXGfrJELkUpx09njDT2YVjsf1IaIoAVUFSc1IOMQ&#10;lDTvOrSWQm8Cov2KEuRI7z/kogtsLORCU+aa9vSt1MJAujDMtUwl6r8CX32MJbE36p7nIpFcIVTv&#10;jWPsiC+zIKVI7asxD7DeZzry7eYZI55kqr7mKjMQl3C/ashV1TLqNTYuZ1GhRFdHd3vEqI2CCvuq&#10;07Of10Wl+28mm6Tio7bbz7JlXYiSpRxzKE4sKeGykUujATTvYqFCHwi1uWm21G4Ll+WDvhC/a3A2&#10;P6Nu4iJh7cUbhdXlN9+v/bU/izCywk1pZILv7bw039W91ftSN3cOoxAvcKYOBUa/aJ1VupukhAZI&#10;6XqavRrslO1qegXNpuYkpok2C+mFLuJpivpkdPIZW+58NbCHH2WzmkC33J1rTxjems4W+ltibz1d&#10;TKll/egpO1ZX+l12NpfnRJqIVjPBdWhJojSGFS285biA+hsFdkaq2S3Uesobrk5D7KkWkZFOrOMS&#10;S9nYEtKNJKcPDuVcF//Xcr8t1SySL9VFXNhXTFVyPcz8Za1/IUKcgF9hzqCWIvjJdPa2tmJK3hZl&#10;YgLjkPZTtBGl0XybafSF6f4ATkjR94quOfqBjmbuW6iQ62LT+lHnl1XzhJnbB3N841zOWT0ba1Hb&#10;bwm4jFoTaiRdKHtnGsY6M+o+7KS7t9r0KW97IK9rzjXhbnSTskxaI7ulMwgXDwvDAGquwLYvqvHF&#10;GuZK4onozCUOKsDBfKGdmsQYcyYfe7MU88IYOcuOz0A9mia0TuJK6Q0Q4TckdD4Sgv7WzKGX0TRy&#10;yWEqLHdD0JlqJh+kzrtaRBZPQ+HQukPJQssdykd03FGbuMd5RGXqBjUJwzVpiMwYAagVV7gthCHO&#10;YAG5FqhdPYA0TOV5XRXBAawo14hnMZHKOOYyQd/wMCpT5aOUXGvKEBLIEdJwMcwZAS0UZg1G4XWT&#10;GdPQtKtBdLFbERvOrERK1Z16YSltT7RMwPw+5uPoCIKDE/1Ui/RWqBK8aW56AcokLxbq7p6ZLB4t&#10;TW9BL2S4ospgM4uhuPtPKhffjt/3GHNnpp0AZ/9G4N7Z8B5/1+cFH/PXKljS7MPtK4qhGdHuQ9HS&#10;MlNcfuSRbckOJ9Q+oEnJ6w9o7RuvnVdpvfpSUIT6HMkKGJxgYvd2cTZjo6t7GGEPw+g9szkl5W/x&#10;EoivP8MJhX7OG5OmrCnocb3WvkF2M07OSNvKmlG6JV7wd9TEqfVXYf3Ev7SVFuXaN8yJJPFei2hL&#10;fMNsxLWlsdN9B9IVeEUMsa7Bc8NnLqmLVs30CQ/UbZmh3q4fXw2+7wocmu3GO+j6E0/+nmvy6zNm&#10;XXP82gPnGQ1JTOknRVOuEsfFaVygGe2efPCT7fws5aRNbCGf5+MN7wj7hC/HE5IEfm6RzovrkRlC&#10;bUO1JrcJuVIcT1DK6oSEKA+2fRtBRQ0XSJfnnhuLdTq1Q/UpQzBAU7e6vkMzMT5vVI3OKEi2yPeU&#10;0iE4RR99PBpcClmOwKp9JqJV1aES+kKHcL8lrZompshQkHqUD1I2FYsVop/LBycEAqpNm6pjBRUl&#10;Nou9Fpmt6RsT9riqoJPuCwAzKE195wjuqwiq3kgLsinxkenHR3NgMNJiPNQ9zJk91wJzaq0MEaax&#10;rIA6QopFVlFo2p0ealW2nym3KE3kREMXp50POhaRZ5soShhMVpVOBSvQCEK1m65Meo7DhtHbYN6+&#10;RzzAzVUtZwGUXXC8rV4LgN7ABV3YHT+yNtkXa2WMlhZtOBWrtVS7vnFG0XzYg8W2xIyeRFeacAmr&#10;kgM8ujzQMhZTGHN3kfx+0VcEnZLEVn+rwwUgUZD/VyViis7kibtvDMjOyEn604CjuS2mEj0xJeDL&#10;bk6cFqhFUYbhhxqPUteakO2CMI1mznfXwektkeP8nzZ6EyhcB1S0svYwoRrqFTY4mV///O18ts0O&#10;eCSOowOiW+CnafMQdr7hMMKsIX/2T+zMsw9lEWcruCF8myBnuuXqtPvG/xUyRY+WwNrtCs07wF15&#10;P4qiY5tgntcerry7IW0bd1COIsyTT02oN3kL+CzNwt26KIOTr0AuNZuKRnPOeK7n2DY9pSNFOgQJ&#10;Y/v4fUQld55v21XhCkEc7D6CHOMSt6UZrJ1W5EwCq/VFdKwMAd7tMHZnqrdpa6GEC5nVsYtOMJcF&#10;hzlzJSFZjJD9SELUqrMU9DeVOzZcypHV6Urc2aAlfCHZdpfj1O7XNZFaDpoyIUXkBu9CpTkVjdqd&#10;1QDreyzJVkjQhjWYF4zRR9mCmn0n17ybvIBVl19VSesp2TmOOEf+nrEdggbYvHt+pegUhdWHq+gh&#10;iS5241eqt7FyOojNh+rZZcTsB5gGm++UASBuWqtFTLqLF9USgcKQi8Hs+gev/GEeSGlPHt8eLYfe&#10;ofAsAs0Uvl54p83JudfNKtDfC0zLKQpLSte8dK/NdiYVHT5iVCNUo1t2g1ezJRZiQ3iPl80hjGy9&#10;9iYSEWHFicIabknRGyLIaEDJh0PUaHEVqGmPIxl/+dG0I1bf0kgoosr5FplS+kNONouYBkyRr/a6&#10;iNj3m8InPG4MJe5QIX2czTlDvrrVHZ+wvMeP2zMwhuZgX+kOnPpNnc/DhSnsIFzVouCwUuhyB0l5&#10;D+ZwFpmtkEs6pO6TjupUNVLPctYtVY6V8byL/N4eUcWqH+M8i50/4S5RSQWuZXf0JmgdukDaTY1m&#10;+Juo3kUVj+Fg2ZqYreqy6MlEb5RvWS09hUWdWRtcYckSgXTa9Qd8RJ925mDWpuZz7doRcsk377g+&#10;qTqOwACHNuJOdFEFhxlqEe6EiLRWqwKmYtuJRtcGOsHVPtezLfZjjLgPa6UfF1kQH6hOuhu/ghc/&#10;wsIY/Dczcnue+Lz1ym8J58il/LksajbcK0xkWsYEaZRmmKImp89ohTrNui/tGaIXns/XhbKuHAkP&#10;rCkrwypby1dJ1ai6AkdP70pmp716pVV1VjwUW2zjb5YRLEIgZQfUijimOeVYyOqHAl2ijzmhrbqK&#10;PKCyytUmdxZunNGiPs9t4f7dr7h98yWV3VwGbCxOY18+jtjSCzApbZmfYqRT8u0YgfUaozemDlBq&#10;oj/ysgmMkul1SCnmFnbVah07ir9OHmQ1mFc+f7NsoZpy5rdWM1dqeh7Z+3kTcRVFVmyliTUPc3OB&#10;hi/QXIJiEyAazjEUHDWVrmrDb4vYj1uluzXvpOcf29JJhk1a4x1Et+jKOvoyhzWC4NotxV/q0Jpk&#10;aS4HKkZHsZNxegt0nV5s3vZS1JEjDq+27cLpnKhrFIBcXgmOKut3ta+VV5s+l3oe83SfvaM4LMww&#10;70gEAEtTuBlxuDUmG6AlUHe5XkhNUPGTHE93Sq36ijSp2XRpSa6f42l0agETZt2XRmmVvkXCq9VZ&#10;BWzlWnTMeugE2qpmeMmUnFvRDo1JWp9QOpvzNs+biwuzpGH0KorWXFOh5BNX1ZqID8rH1bnll4DO&#10;7eQNw65JAlCKoXA0s7yiQ3KyxTQ8v9pnEskGVzwQdNcsl0r7xLaAORZkt2QfiIc3umDTVfjBFju8&#10;1PZcikruJn1VaTkoauLut1ALzTF/BAkR59H6RPwPplWwxWUOESdWRs89F/YZVXhhSNWoXCHh/P3Y&#10;oKnXep+AqaToFDAywXzdD3KEo31iL7ndFtFLfx9AlNQCdnZRhNZvFtsW0I4LqUDIqytRU8l6Xgoz&#10;QYzeExHkxLKs51SscmleMu8yB/0IaIT69BKzW4dzE9cIWJNLVHGEnd3pXIXlcdOvsgrOV55L93j6&#10;YFwMnZMuMkpNnwxl9FYbi+z5+OYrYP1R/PB2oYeAWfHQ41DXUKAPdYeCA+RSdjEDqT6p1mSmUjn9&#10;kD7fzq/WdJv05hPNIOAN+dwlaZ4swDChHU1BDgNUjfR2r04s/QN3pedy394bD1+kl7d17yyuqWok&#10;Ad69v0o18yYlx1gopcW6l0gFN4mK5bIzwDQcpfGXFwuf5WTTyd7qWQh2PPShD66FTQbLt5uhXyoH&#10;MiLYuwJn5eKYaFnIxjhZmquUWnaT+DB72eWUr8gwwcpjhg/rrsLUT5TPaIDd/p3nN/Zs8j/30Azy&#10;W8rK8J7oWk5NjuJb/+ak7kcQedMK4APYIJM2lcNXdDya8mLSyABpk3yphtoWsTnGyWENxuTfNjdA&#10;p2Axh1wCQ7YsWh7IVKiF3qlD36tVpzFXpde3LF2jKHTxF5I8m8m9zrx6U+8Ipy27dT2DmORFza4G&#10;bHNk5A5Z1YIdstoYCSnyIHcid38xoy1vuRQuOkkj8TJpHtIxVY1Lqgcycj5RPsfPZqoCnm+oZW0u&#10;jjfhlXwGaX04LJUfx8VF7XsjREegpbo8YgSEOVDG9rUWmXLb3BO57XCn1dzbKc6UptykL31J1C4z&#10;GvEZCU2rYOfmLKMeuODSNRqdW1vGIKpKxWnO7rMXn6SzYMJnBj/CGD4MzrfujFb1piADNlO8C3Af&#10;g0VxNAuhjopJ2kutNH89h48I3XTDPibEIY18fgM98ZzF/Oiyi2JYQYMgFa2iWaRqArnEm8ZwfhBc&#10;SEM5QgTCXJj1DWZQxQuO2wBpffaFOxavY4k+m+rw2SDaRNTzfr7lBG7lReY01ghxZspoJ9m+7D/D&#10;47CAKucyX5YobgdocVYW4AemigRqN9bOb3Yr7aVvtXWKIrc/hKv5V8nlWLhMfT4LASJMt03mXJ6Y&#10;n6VLIwUlRnVmiW8CYlbPcudwnXFYXe935xR2LE9EqFzbxxZFM16zztJdGuXN+wDjmQzAT6QRIrUa&#10;877uSNLy62wRrkgCLrRZlMNAdlP/PaUYDVAW+PTdRxWLGjNK9SKhezdPcwzsuOX0tsyv1uYZnYb4&#10;NPT3X2X15rEL/L5zZaAC7A7ta8p+71PGKtocKnRz5JQcdbkz/PnLD6bpv3fvvDXnYPAcUlWzRdKO&#10;kO8lBqQNrHZGermx2hkow9nStGZ/pzulCtQidanmK+pUmt5WhlHTShgMy7HMVzvA3lAvcqfEZZJy&#10;KQRoqNNJC9FybAYoeJyQ3CbiLCJfsiIEoLxZH5KVgzi12iRgKJnGnSuHw8piSjEvd1ZehAd65BFF&#10;V6XEzJAQbZ2EdBswsTIR6iuerqDupR+Fuz1oBeFYLzQKVa3mtLrbnrsGo4tEDgomzL26YgQgEGl8&#10;URd2ZU6bxbFKCnN8My0aN6Y+PkUxVFB++jGbLmGIBusXMJIhs1db7sAfG8I7162Qpd5V9RK+Eq3d&#10;talKnJnovkrrJjNmd1zc8+pCgiPhgQ+zgd7yJqNkzs42dtg9KmnfgKxOiDYHO51sju7SPDqRd5fM&#10;ltpVXxTSSLq8y1g+81dR+oDtIO4RICpAdsxh/FlGsQJolsNzD7UL8HnWPYifT/0YnAHCFUHLhqpz&#10;j/pE2WiAw5jeB6tnOV2sI9ncTeg7OKcs3dQAKi6R/yB72BGQInqq200wXYZxIBr/Sn/5NGlM1nRG&#10;ufQ14Tycvg4uYBWbKf3Fqh63JFsas0d6rp0RlAecb5sXEacqZ4UvGeiI8HejfDvR63AR4w8krUFE&#10;yacjSvAMvYH907ZyX1rtJkyUH1fekWT1/x1icXPJaRTj/oF96hDXlGVjUFCXSTXnzOPUQTn5mkSx&#10;tcoBklW2oY3yICfpqG2xpTa8Fi6zZ1S5MbkeEQ1G1z/rj6vHatxDZezvKhYTWhK/FzpNnf6G39m1&#10;KwQ4qKxgPwEiW5zdF3e2xRLUY6RD6BZPj1manL7ZZGh9jcnsBdIeZYIOky1olodQX069F5Gk8zhR&#10;GTyFOUzv6XtfrghcaxFwaxgoMZt6pj7M+UsY1eBc15mVUyaxn5Up/mDEnynMugAf1PGqn6nzynNd&#10;ErdAB1nuFT7baJC9uYpXlOL6BYkxIKoCug6ih5vqWvASmCyuozOOZZ9oNkPLGBF2qxCmeDlmTFM2&#10;YU3NV1frtPmGid1IBXEvj6qTk2Pn7Nzmxoj8cidiIOCLcGM7YKtnerkOlTlLSZmcfc5mMx+dMW5+&#10;2+oSogBoCC32GrcMYcTfHTrWEluikgKJpBDSLz8VTIgZvDj3dImqQd1PqTFbhVzSDS7a/OZZLd9I&#10;K1ovLfm1rM1lKzqyernpr5zAw+6GV+irLcyeUbT46j+Wx56MFqWI8c/B9QJmW6Xez7OQOibTfmwj&#10;W2QQt5oq1zMvxTJqmsFOgqDa2zkiNQv25qSJPMe21+JmtbcqjRbQIFgbbjUJo7IZ6w7QgPnzGxHn&#10;oet7YNmYpHlW/V6VnHt3ZLsZ+Rz/4D/r5iDt1q7ynpUxfQmj8VGK8nm39KOM2MwXHBjt3iXXyGAB&#10;slwCrm5QC1S68/o0yC7f7CviibnsTcBRMY9hKzozovIELj3OvzUQhNnHXOu1DPYCS2VU0tUXvUIp&#10;YpBdGrnPttCKQx6tgqQc7pvx0zsNqYVgJopKWmcjtNb7ukYwld+eDAxosO/n5qNrVFUUuNtgLebz&#10;5DhQZRKxUOD+ushZkCBjRVATmavYwHIv2PnkyEW8p6N2jXBYHQKqINHKSqU0QFt9jrCSo58lAqGF&#10;GyvZkYQ4zQkLHonI0PMzyoJcNi3a563mmWZJA7hB2xBIw2jJ4LiYATjnKPpSOrKseVUdld4iS85V&#10;+csxe+BP3zeZo500j/fx64M4oxy1R0mVmV+1GbQfEkyQSsmwEoaaEKpFPaU6Ug6jJmh+GULf6D48&#10;Ogeu5RCudSeXO+dYQKxS1B96s+iQsRUphu7Lu+3NIO64Y6jdTMeiyzryfXZ9hjsQdQYMLNcp24G/&#10;/ur/ndB6jrQJLAZZjw3tVqxaUjn19pvZZXITzCZaXGRHpxqylga/Tr2Y9YigW0ibKouDRBzZ7K5l&#10;0LSwoTZUAq1aLDCoI4mrePEbRzESryXW2+xClWQQ718mnxO6M8MRvRNjX6utZa8lYLA5ZZS3Eni6&#10;9YpvCLcocJw+KfVGj7HLCck7Cz8wicyZ1zG+es4seVzLrYb3UT++PpLlPIFWQWdz4FZbswEPZXeM&#10;mS40yCUUjEJCYQumD7lJp2cLaaDGwCJ8wKfCoKlIzwoU7eR6ehfRyujk1GKJQsJayu7TMBcRrpfS&#10;saQXonBw82iqaS2eCjcW4I0Fd9RuFcrpRSjAbwwyxGSuosvaCu3HXHnsq1u9Ci4nfPdj7uXYFwLf&#10;hc7tO07Q5GcyE5JRzcZu6+vCBHP1qHRRSQirPYufA4VVFq9MNg2hS+77OkZsfk8yWVJ4Lr8wSrA1&#10;OWMVNHGNXjYsVoBqWnqQvUesShuDGhADld6Fw96Tw9gkf8WQ01zbO3ku8MLM1+ChSa05iKkpCtrZ&#10;jaYiQ0bwbbD0b9oE0MUkTLPhmH/S9c9Dzfv8vugv1KTsbzMM4Do1Wm9Lrzz3rnXYbiFmar0mHFrB&#10;FiJcti39QJNMuDtT5xEJWvHtjzsudjyzZfSGX9Qy5KtCDcYo5BvSuIYQcw5tl4eV+SyG/cOkKS2B&#10;gkab+IHtF+PQ8lhIQxf90JM72zMvJltz2cI0vbBLa6vOzzTO7RHPYre2H0SegFn7LASZLqDo4r38&#10;sL+wC3xvAtr4U4B9ZCN9CijT7xJfw5wSfc3ZtTpvTQ2Fze0peCs4NMLEWz9ly0jRnT/UDA57zGS2&#10;pSWSeFh+CmwyEu36GPww90hD8U1rwBxI9j5asAW0xT7+mU9qn+5BVL1y2PkTUfJVKorOsCPR6Iuh&#10;2JUvvveIJRlR1Hm9NOtJV8BFgSUrz7iNwyoCNhQ6M2uuPOuwAG2RCLUd7dc3+Wm5hFscpljrCrEC&#10;r5yLyZ5LNM98DfrGf7kgNJfj3Nrw/KzcNMLzaW/9Upbg+WjtDaqA6zm3Scp0IAO7RzM0hRg1uyNY&#10;Pz0Wi2vTNOIThH+SgegCpboFKxC5PS7noHbWEkJlJckn+0zwiEhW1Lr7OTBQU4KWSaTaGBn+9L/m&#10;q8Aq9BuFVYsWIZ6RGP8xQkOVI2qx/SKxGjw2O/VuhJdAhwcg9tuemj2+mDSUPbEQD7t9MGJrTbhc&#10;N6vMJwjZxQvvrxE6rHQZmh3uEsjCVcNMoFr2M+tW3DhldQxhiPhCsjic0wUdWdz50jfq8MRbBIfb&#10;6EI4KPJBikpWZLy6WQ7ildrP9voLyq9H8+3PWSSZX+uglejl6iVdNzcPm2JVZieOsYTqDOLqArqR&#10;lbCLME1itimjHFyDSgCUzeTpxp9h6qSI6L3J4jo3hBjJHS/ooHZbYWUYDsGpuImJU3O8wbPJyB5c&#10;W+NidDlmzqg2MJZi867r6guGN/8ivwi8sC4jRnOL2vmMyHN2G/kQqIks/DbLyIZbrFi0DzfWA9Sd&#10;XgEFIOVRrX1B/L6iQbfFrklUvSkzBznp06hD/ZC7Rbe7ms2B11V/tWC4fCOXuKMEAq6WOv0HWUL1&#10;bAIYAddSea5o89PwHtFGQAmsdRbI4hr1SkhReCN9goDCG2buYzlct8EwMpXG7bB4FLO58pbkqGXe&#10;0x9ladUlOR4QVTfiBdn5L7Um4whmkOdkejvOiw9rR1ikjDluu+kKYB44XxDsIHscjE8eHw/G65oB&#10;R4CWWXXWeXzkKrlMtn4SlJtzNhQRFAajoaavzCBiUQZVcSxKkculLSj3SaII2vJYaVWj+gbSZiBS&#10;tuTMC2z0aAdFZw75pAqFsER10kLlAritVpjRns0r04Ia88ip9vJvf34yiA1l9E9zFBVjbbvKb6sG&#10;n+PPvgIX2MoUI1BLr+nSGGgyUOzl3aTy4njVyJj06iyJTktvXqLlcwE0kKgoU1zloLY860yH0xe6&#10;lcDjdiaFv+n3/HV/BUJRQaYm6UGAda/Bo23IaTEtL90+pGnGAjzRU7mHnxYnohT+ZrGFKCVnDnrP&#10;yjJObH1fTFIE5huHLF9Nk8ti0PSJrrXRDYaPym4Ql0mm1kNLcVYTUmkkYkGtAuXAFiVu9jZMBGvN&#10;SFXqhW2fPB9HdjNf6ug0qpQ9Y8PZ3HKzKogwzU1AolxFoFQZMsEWPNeBrOjqeRG1RKbtxMPsNml2&#10;U63SVUOn4ByKj9yqcusY+3FOOtPX7Y4kv/GHu2axos7shr0SGJS4Wnnm35+OocJbBdUt9iWyL0W/&#10;JRzGA4KU0cWygJrRwZ3aOQaTypvqPdHqdpo4ncFFFInzw2oUfi9jROn+JjqZkvARwDIyWoVgeZFF&#10;7VN8KbPtHpjg6mB0cbIJPmsjbI801SrzyyGXneoMYktiI2anNmeqSSKR56iYvCl7Jj66+0mMMKN2&#10;6C8D3b1gsJqX3l05fTylLBF4OZS4oF3Gq3U0nW5iVnf4OUU13q8yEZHPouCyufedn7fmwzt/ue75&#10;MLNopyYMQy4mc74tCSpscaOupKhmd1abkZOtrsVMCOq9M2K6Q8UolSsTuprTVYNPAyey1+P7NFy3&#10;XTRKAdYycqnsyhwwV58EWyWFYE2cS7PNlMN3+EMogSjbVDzE6F+6LZVuyWaJOavsziHNuXBm828u&#10;uOZ91jXJbpq9EbegEyOwWWiZottTQqf0CIVXG3aGLZJz9Bcz5g+icRS9hZvIV9OshyiciVghb56c&#10;wOF5S2KSGIM5Q/zU4wtfXIuF4GbrfI8OgwRzrPQ6rW1kBSmdTaX/0KpSwPKMb4Gl1WJrNVeRpeIp&#10;QEWvyU7cENOMwjMw1NGMdBgECUGcK//0ga3lGGjTRortlR2dJWdFl+4KaWzxsBppwMZ1JW0jDLsQ&#10;WetpprlmqtEKsHddtaV7BjGXy/XB2n2FQ+gCoNF3W0R2mqR5hURrMJZJLayZpGlWXLx9w+NTAdPj&#10;x9xq+WyMgxxLtrLR9mptGk2OuLK8FkrKBZUSW4JsLspQV3+LEecdnxOAuIXNJ47Wc5e2YiWW1PYk&#10;Qxg2uWJGkGzA1simfTzfAMhW6gMqSBUu1CHkWhYw49Ogjnnd9hAi1mxOKyyCRk1zaMvybBOjaYnM&#10;Or9q+0uoJhkYLVZyC1cxv4HbcYu14P5K9dT8ioXJISJRMjpXIweShHma1/Sguv2e7tNU8MhC5flU&#10;2DMpTzDdAuy0JxR/jiHWnNt9EdiMFnE8TXymgpSq1xfSpVgdHDm5AY6VRqN0RAPk87WA2ICw1dYS&#10;z5iefYH5c36+PVDTArFWSVZhWqpAUYoV7hSjWyTGnE16yEJv+WIF5WqEWgY846WZPgp0XeAPZKSP&#10;v8xcvrVFmxazqT4Cy5EDtSdmyyOVJOpfsdKZLzCnc1h9tAUTUUjvKtm9DNJ8X6uMDCxBeZiLnxgs&#10;XgYBmC66SfaSb4stSS/DQeKxvUJNEM5PucH75uXaGpFfvJg3EDEbI7hWhojGJjLGPl6YVuTC9Qhq&#10;1s3H2XjzwC0yxPFfgHSCsmdoNFdkfttor43esizDiIXbV1jhItMVltJC0v2PCyrHQbgpi2yC1wrX&#10;DUDzRwd2m142Dm0NduZuoaXwOERj+VFWfGHnqX+lbJ5aLcdCIWt+QqtB9lQvd+/00dI3ka+4zd9o&#10;NdNYiudWTJHuPl+nNmtxRZfi8CYQZsgnCxfehXfHs9yxM3cgKbM9UwEaP0gBpZrNqhkLK52mR51N&#10;cdazXLCLWvnn9exv+SaLznSuza71E98UbkIEcFqHXyjCLlrhGOorJc3HybnpZHatAi1uAXSd0dZO&#10;uCIjmbtVUKpfRfM6cARQM9dzs+OAtBLHIPW5L5RNy7gJzzFvbgHEnyCfbsAxOjE9dBlageuzHcc+&#10;doa1uSQ6dWQoXJY6yUgQt1vefMJ/EFwNg3sGYlDTR3iEq09BCkzcRqHRraJ01VJabJ9VycIYyHFP&#10;InoXMyWeep0AxWMwyD5j+pKUoPUIaVTRS90GNHD6PDVllz9bJZRlvkeLg6Eucl8Q8hwg/M4mYATa&#10;rYb6BAbeM1ayhd8soJXEJ3LvMPnk1inMmtBvGTisz8m8t3DhMdn5DnGRvetEYxKUpJAtVsEYqCi9&#10;A0g2SO4v7mvQj8B3+DFqRuJ9ZBotqJJntnKmZJjKsQOyKW+JCjB4KN+hBv/22w/az58/fjb+xqDl&#10;tPpZ8Jz+wSqfciZgv9HPVNzPD90/MqkTFGPJftOgHpg0cmp84aIiEGcfAaY5BP10FnQGaSyUwAAL&#10;esYTdU+0g1FSVsa1d51dsK9l9L9vdLXQGlvCA4h3F/nblBZ5CNeedZeSsS3XXuSi94a5ccD1YSiN&#10;3rbo3SL/a38FTjbjyxa/G8KtJAWxbj2TGevNfhudsao/dsF6bcUWFPDCNOcVoPDNpimJjjP6c9By&#10;eTabScYOUmct1L7mvtWxKDuMB29MzBVoj605Z533KZrJPdZDXq9T/0d2/RLusuZEe2VYxGuVlzOL&#10;y2+C84wGYaP2ut2IHMZOXO+SJEkj52G5RpqaMfNlGlMwbS2xskp9KK79yeLMr7ykAbQYuyFE8qaX&#10;p0w5tYftlq3kC/w2rhv4tGZ1fq2d14V6bSHbom70VmOx886nRb0hvdasaVd7/Szr0zzvygz4E96w&#10;VXqzrp86g2As23udmCxTuatO2i1ZePeGIOQ+uwyxmQquW1ADJfCXm7YZmr/35kVI7MhlggJWhMbg&#10;OnUs+kupMA1ZfIOprZpecVozFdRkzQU+Z0ydG3syTptderNo9+qUxea8Eac0jwCbmYIPsnwDZLtw&#10;TX7BSS5rtisvUPkES5hMyOawNdv0RVffiUXsV8EzuUwy2pVJy/25x8zCWjsTWFN1V1sQMUmfUrdf&#10;zCVWFgxN3I1RpNANjUqFAiD64ntLWP6Bc+toSgb4ucEnY0xxj4vM7x5L9raiYfeL7j//+Q9L/F+z&#10;/fjdJdxydaMZ//znHzQW6d5b//zjP+j/+eM///XrgnfBoSX/5Zd/Pee/+67WHdvI/fMLAvdgNLLN&#10;GQc3w9vpTRPj993uMMoP6P6l18rYlA5ylBjkN8p5PFdQ9WsguTuklHZuk3R3kqGqA0SaQe6rZltq&#10;Vv2LV1B1j5bQWX7KGPwpsrMA+MXZgWREF5RlwQpH7uh57gEUIvccsGx6S6fooT6Q67gkFSRXOESs&#10;R9/D5vnUtROuKFPV9mks0UadAyNTW0AHb/fs9FGsggymbK7NZkmjrJRDh8gK4G5L6CcSYyrhYoat&#10;wH2z1DTyrjUDRNo1bbt2kh6tx9hsAk0vyACF7Jrv6UIzE4AIcpn+itMbtc2xpMMNqgCXnxqjqkfG&#10;eHEo7Ha8LNv9L4PrdkN2Q/PbyhVVNc2RCc8IJOTU481xUEvvyIenrW5ApJcd8T6vBZPcwIvRGw6j&#10;ZSEKUX6+Yq5JE+sjX9WCwtKpfwhE3Jlm5410s1GUFjxycYUx6uqMSH92szgDlTEh3lkAlxUgycXA&#10;SNCqqzRZFidkJOWdVQEjioPpN0glXIfjwhSZrInH/1AB1zle++Fy+z9w+yJ/RQVFuhvi2V5nmUqj&#10;S1uPaE6n1eb2exkWA6IIr2GTFl0Oz4tyPezlc/BmOMYyYUTEUKusRShqdMJ2mg0U4AI5BkKgA5lS&#10;xH6YlCdzbFze//BCPPL13qrGxn/87wvAp/34lwu0m+Od5rX8D1/nf/zxmyuJ0bexb/jOf4f22l9L&#10;7LtBJ93vON09cvV9u821CF0bNJ9twPclIgo29X/i+7f1mP8u7yrjHr8Ufpc8bp8ZAmmsL93O0Njy&#10;ZcO5KxYtMVgVZ1QwB8qeN3XAeB0VUSgyyea0VKZdusG5HFjpHBUZaBEfSdGcwVRlOcJZnoe2cf5d&#10;WZTSP86Clva8H5bS5jrsJM6gehdq28pU4HdBc59cJhVDP1PgyfdmNt1TeX49qAfwpUNnBIGR5bk4&#10;kSdomSxgC/ZBqLk9qtZ15nweLIV5jHp9o11n3pO0cyqgGpo4ScDrbMs25+dlzlS0bpKLaeE2WQ20&#10;m+jmYRfTLp/Nhy0uoPoYWiiduufo5k1V+motimikS9kyFXdoDn8hm8UMWZyZT4rMIHthFBIuVG2A&#10;tZejs+dMOI1DDqvcFFPv858944EGoCCkptzEN/tmgbTZCXAHIPh9JTxJmwvzyjV64RskWRY7AZ73&#10;8aaYRy6Rp+1i0JumAGPkK6GpVAIVzeiTbNzqyQijx8pwc7cZdCshxHirN/+nCtpCGcP7sjV577+5&#10;BYifjmsC2UbzXCXP47o1+K4lq/YDiliZ+HV26o2XwO5gUY7eMgPthfgikKebRKjlYXB+3S2zFi82&#10;jgJ9qPRiKcIeSuxyaekwKZZSqmqht2reWv/7AvBpP/7l6vss2Yr9/gfv3w7/J7QY/vTV/F/v2j+U&#10;/oX17gXb66cv7X+7xMT98cc/NftLf/1uHAWfIt4TTr8C6PKe7ePt7vl2o7yFP//725//jjVw90wC&#10;9QK0dbOprxpjxELT0FxCOOTLLnSGJxhCduWvc3xPfp3nQ6t5tQePHsf4CKbG9u80OgSBCJqFarEh&#10;FDTLZwqTQnuZSt5MWcKwEoNIcIh1LqmdjjVBOjVwuqIX6OcSvQVW1ShMzTIgUsvlfsAtdqF0nWMu&#10;pJXIYMbnmx76qR53i1dq9kbnHzBzaAuZoXYLdEjPm1MOiSXQWJiRWQb/Wjvpdx2gZdNQYc1nb9rX&#10;9rxb8oTFz3DaQkkzU+5ltGOw0C/9qrbaNOzD09QxbFWnz5ZX+QrenKOz9IFVl6kcGhuEZ9Uc8uce&#10;AZzWoslGqKJTXnQxIlQfi0bNrUyTy6poiBkOk1DoWa7UmGfXdvo5amWtVqPkVcZZbYp0bKceO5m6&#10;HJKK231XApNYUzGuJdwG1mpYxctbWMbF2Y/DmARPI/pYYFCNRU8IsRz9kVV2R414sC3L6pfpIJag&#10;WFDi/UWuLo8hbEsb4S2k6HkbdWqSS+sshqW6tCk69LgePdFbO0W7T36b9/2nf5g8gsonQ7ukGEWM&#10;0vDObxG0mUJeESYduBuhzeT0gvyyVDrCKmepeZ+YjWIE67UT5g0pTawzV1Zx//ynpf2v2X77nRX6&#10;3Kc//+uP4v/43Z/Bf3MN//ylN7u/Dfj5C6/l//zBg8IFNuCXP//lV4X9ZF+ki43wn3/9tu8R/qmB&#10;f23/Hzp//FsDB985CkwklO+BYLpPbhrYQf7LmvwrAebSZkLvpMjtiPSq2Z32EJt0zgx7gMfO2EZw&#10;bk8BaW8FbpykcSwunj0gEodOjgBp1WXLHCTtjFqx+REIOXDl+eE4bfMPKQrooddxGS7U3liLRq0m&#10;LZYjMMdnIvvQ5dC2QKmVFxwqGKeuk0JPPhMwxiXKdklGRe8k8j1gdg9vmyvZPa0t/CEYugcqczE4&#10;ZoHqqp2arN+Gx1qDW0qug2E2adjlyGprxsbmWo8bwT8PdZKtuIRlP0XMJVDOnanZa9PlqTWlKLFz&#10;m/frtgRaTPYHcfUlxljmj08BaU9Gt3LLtp+Y5vWb+IMxenJddekulp0j5h0udbqD9bXWKarGfgXT&#10;zs1Hcvd0VmsZLtNC85kh0uDohdCDmXYWQZdvUx/as7bCNM8G8Qd16QxXDjHY3cQ41Kwfx4DVpFdL&#10;DPbOlA3re0bLjJGVTP9kg9vhuy/xoGhe+nJhsq4NGRa/PHJL0I5fJUfJmSu6guj08340VLmZDmS2&#10;pUgnajLW8s6vBcmkutpIgjTMWfTG4qwpyhsx+oe5xbRXqwVVAH3/1ZYWOTt3W/czkgX70zx6dPSr&#10;9NBABPEzin4cSxFwgNO0E4T1HBFXY58RPU1Y+X+/Afhqv/3uKvoK7gb+93feuL/yBeA/f/zmWv3y&#10;y399U+928Br/T381YAvMN13f4f/tG9jPfo3/g73oFwBe973fz7bIM7xj6n9JDp2g7jU3EXK+APzb&#10;m+pd895bWze3X0S1O9wb3Ves3tntgDN3n2OzULQzaAoEq5a48x9g7e2UcXtMeU13PhxLaf+G2Jd1&#10;wIkO12HtvJWkz9pH4h1j7PMws70JVTwvl1W0HiUNzGBfFEotqAw3fgwepfeyFoe5WgjHA39yPBOd&#10;5YlCkcX7EYCaFAb0/nXTZrSGSiqwW3hpAzfaqU1U7nM87zkwlS2Fg9NyGvy1hkhRIUwqENlV9OgZ&#10;FKxSnIgcQZClmJOziR5ceSvxFZ8yFhuqCFfhLLZqcNJHHgrdT0BbAez4BIUxYnZy2oNrESEvh2RG&#10;tgd0FFvIhtKYmzAwZ76UcVzOcIMiZVY7hzbjyfNR0S/6dNGmr1K1frJOUXuKpcxa4JNdVLOXJ6tw&#10;GnYjgjr7k0MG0vIJ0AnM9p3DOCJszi74J0wCnaBcJs3PZWYvTq3WMo5ZFHtC4LIgdYOR7DVJk43I&#10;yjjbGceGWOa8MzWarMgWdiGqRmasM7kcEXl3r0VooDAXpTz+QCTP2dumxS9Ck250dw0OOw22V2SY&#10;QA0l6W9oo1We+SrfcDndc1MXUsegz9qyl4p4P7VLaydf1ZQnl0T9sgXjPk3VZQyEn1PbssCgC9vv&#10;//sC8Gm/+ZN26+vzsNX85Vdf5v/5jfvFevqi/m+f3D/9ywF//LOlBIbpvgCo/dmXhn/A0Jv9v92x&#10;fs7/F6F9AfAPFXq3I/fXVhT+c//cgbqk3sU/Dfy3927/SbCbo63lHW+QyATeVHR3DMbtIE1tISWa&#10;1T68g2ex7hczLoKj1I5DhDXOIepCMwSxmEFE5UtbC/8NEHWfNTz2Z+/YsAw1hyOwKt1vSiKV3euU&#10;sKnWNBrQKm4y72wG0TUVdcyT7Bf4BM6Ca2Y3y9ZLVJbDNuDpKlLqhgh51wVDMUyCAaxoxWjgOu/c&#10;fVRNmGcJdb5crKOSzh0D2Igoy2HL5VD1p6yYou5drPXSqziYQyghvYuFRaRPq6uy2nNLYM36PYM0&#10;ljrD4WKb93qFhmePpsupXsgXqqc8fcQTixN2RRiWfT073c3+yd0Q05quPmbCpRCyZfbKYGO+yD4t&#10;dJREo3PcrwejXmfZ9FKuymBpKfYyaCvii+9IFyPX4NgsEphAcw3KhQmhT5j2B7IKa45/yem9u0sr&#10;eonE6SpQ9aLQS2mSu/KUQfrFoBaoW0IDPJpQ0xe4qjXRr3ietBhHELgwDdk0mAGwcoJ5PzCBPqL9&#10;LXw4J7JE/jE7zuobWYVUfRafFSdfxQR4Q3RusJPG/y6s3N4AS2ky5Sno4Lm4Nl/NQoi58vRWJhLW&#10;Yunaetsk6bFVKlMTY6CeBEalA0/hOqdGPtfJF2GaoFj+9xuAr/bb71siz1tL/0Cfd/Nvrtov+9X+&#10;lrDX+O8Px/WjbwfeoB8/+6OCf2DsNwD9PwEN+MPf5f/Z3xX8V+T98cLvCHwXuJAq8B+47Ca5kxm9&#10;fz/7VX97xs8IQAb3BBvF4h1UfBbhnOFsHJrU3Q99XhSHeS1DC3DGABMcz3pmCb688nmwv/X5kWv7&#10;niMzeAztdkGzMFHtwkLj/ihggwV11KHGQJXxFzKvT8Oh7NRjc0zxekSTSjDATdrPaEd2Qa64nlm0&#10;5aQLm2QLRCdRaT0x2SPuu9V1lTzNFchyy0DTLs44FE6cWbJLLpgNki4w8SIvSKbd6jS7Sh7WpnAL&#10;RBN/SqhSxhNySyloBc/1yTyeT57Myl2Yp+faUEhjJlFP/LoK1Yly1n37WFavpqim4lnMBHo2ycd1&#10;CeY5fV3+AzVZbazxh/yvCM4pY3DukyzHaR32BGMMaQ1qOh9o5wcMwwxXyK3svpkhv+oOrwzmNo93&#10;bufMERiV0xhnVPTdXxUREnm5q16kM4lYTDsuaa2JSpKFnqfTsRalf1wX9068A2luDxfuMEG8Qcr+&#10;Mfn0UBtyO1ilK4Pk3yRQL3O89CZ5Q0/KMYmMXxeiq5DDU7RTkS1O6eKhVXhhVuezP+RMg2XPYqjP&#10;aS08qINjvr8eQO/89drEV1KPdTNpj8bqeuIXLtI5y98/dAtUz+dVURVC4xbXt4lCpcSM1d97hPrf&#10;F4Bv7bd/3T2gIXTvf/2n7/B+1/+rf6T/xx8t5f46wD9vSb2Tf/oz/H9V//yln/b5wf77N4b+A4J/&#10;gfxN4Z/e5599AfgH/p+GIG43k34/VBC4m6tJF+zdwnygQlKDfm19oLJ0tx2CJXhKsGeon8M+tKHs&#10;HIcG9F0/0rC5J+od6PQlmDLXnM9/GBfXth16kELv0qzxPoKbkL4VMogAww1VOUi2POK4vv2gFzpx&#10;HVcLdyu6NiyNbPGGoGlWzyf348iQcKVN2+BxEx3HlTWtaG/apBE0bzO2E4TlhoUWRWLQd34bQ98s&#10;2Ezj1OHRY2cQmYVnd1hVnKYVL7Ta7MNkfn6kzAssBRFBVQHd/hqYwWmFKzgbrVrVV9yMNAXRNxdD&#10;nDqtL3oF3j0KoQnFD5Coq0XzppFbIXN2CcClulbDHsA2UJdfPojXV4hMjJZFoNoqNXHZUWL0iW+U&#10;XJVfN0po1OZ8kCyDlU7lIBwzKabb6E060TLAI2jQ5Sd+JZcZiXosKi0q9ZpOh8Ht8ldBPsd7R2ZV&#10;dXrggkqK0xo8jZiYsyDdwUSXWDJGPe2Zx2KAOIV0eaO+ARgB4nUYIBocU8Z8oWdEypVndFoVds+z&#10;25T7TpG/YkSMyeL8ZpIP3dJaT7RrgjTHwKO8naMbi2FSBBM1a2XMhbP1tGB40Cg5oFrer1T+IJQi&#10;WQY0RfNxHK2EpRM7oMhf//eXAL+13/qJvpuyu+pC3V8CbI2V+439n3/2E3t3o13BkWU3xx/8/+tv&#10;6hO6+z9/0/1v0P3hwe/dov6o4J/dZKP/8xvh5qEWB9kNvgQkUvMvGHn033/k6OaG7iK6aUhiNRmV&#10;BDXRhCyWH+hZHfO4Au6Za0rGFGct9oLUizzPBiJdPSsJhEFQpqK7XsRGrmkOXCAEHaPRzyurkvUz&#10;JvcxADmbnSkF3WV3lnBfei0dZu5+pYWy3FboVmILfPEZPDnOrrzaUvJsDDyggKxZMhkXqCHfAzzC&#10;N2nOCLK4Dy5uC5o493XvpCNOt6iEJ3G9iJDhvBaHrOVsM9rT+V2ysuYOkCN/UaZt+WZ7+J2nvcAd&#10;WjTncMhIa4bdVaRC6fcJ2dziOpIp9Hq69rAdmouxW+0NWdPv8CyxJSeMzlOK5LyZ/vxBn329Z49b&#10;zQbm1tcdSxrqfINxGZS86LWVXteEDn2Ck2PE4RlQu8eNzfWQAyNXiWwcriJKsa1OKecbYQxvRjpr&#10;8+M0+FOSZp5OgYyYl7BUs3gJU4rDLswAJfIR4qG3gJDO8QJBHUxEU/ThrL+va5iFAipsr8ojGW1y&#10;YPS+GuDeickHbsTEcrmFmKrsV48ezMrxnUtjxGVXIfQsdFtJwl6WjHEhNguOnvZUgtUQeDOL1GFo&#10;SVV3FnAlm+m4LFppIRMHoP3vNwBf7Td/G8/6tFatK2vUS9o/AsDaf+n3X5b4T1/n//lXANR+ydJP&#10;9v82ul8a/JOl/rm/Nei6/4r7j//43g/3ezdmXwAg+bm/DkCaboy7oE+QX++sY7dwW8HX/vZrOwG7&#10;/O/mWsla03BakBXpHIawHk+VeUE1dLSFvPw2/olPmAfZsRI+Ugn0A7zNtT2NzKBYP3hhlxl0wiHG&#10;sc/Syj3R06DOU7bFOyZ1Zt2UjNUQhKOYzkqcrdzf3X3lzrruQrpcdSyFqxo0uWkXp7PMz4nhQzIW&#10;/BS5aEMQkndLonFl/CWorvUiwyEFu8v+C3ArcYtwOM4VYdfS7JlWTmvXIUTBKNuY8yjFsAZDk3KW&#10;WYX3G1ttRntZho6FqR500hT3m/pWzj8AbSHFYI88cMOwCl46E17lUmx0azox2w1GHqjCtajldBpO&#10;RkB2CXtMF1dJuldRJ16O4ETeHUuNtOWX2LMdZZrRLCDNQFF/qUVlUpCEInyv4oPbcHE4EBsPVW8T&#10;UvsEsLz2AXcORaHpV4vXEhgdvYJiMWjdJf/UPJh+Wd2t/VE6hE5ZWn9kydtMJHqLsVoXvQx2Ue6x&#10;EIF2rUdxi+z9dQd/1WOfjhw9zRuARcLb66JUDFBKddroZA61VaAlFNsC+aAXqLKJV8thzBJOxIzv&#10;WQpMpNSvQGR/iwAwKkM+ubWXELmYo5BfunYl56jKgH9zBuMLwurMl4rDsSAYBIo10/++AHy13353&#10;Z7JG3LUtHOL7T/9au36P72Hn3+j71f9Kj3c8Qn8vkGPu313hP+8/G3Dpf2r9Fyu+vz3gzfj8OQJi&#10;vz/wvzCUyTI6dv8tpw1nDd7V7qB7aHvE+ygkfMOTc3Uh2xPcBjNgPl2ynrJRdFtNQ4mzN2SrZXTz&#10;fkxLQrPUWJAGgI6ZPf+m8AI1d3h+SwDWMBeh4XuhweiiVJoZzZCnlsWLo4nnCzXgmlkP59lHKXSg&#10;bIVeiy77gdYyjcJCH6KWSvtMe2rKprASzpTWGu6gooPRIC/gc6gk2dKTT1L55NUhvkXKkLqeJm7y&#10;s5yGw0mxbPRWttaT62EaWmdhpdCpme7+hkZ7+8IrMrcHQuuWMoDNoHUf3eVIKliavQq+pnW+JfBB&#10;GxJVy1dtQ7S9FnaWjfa32Do9VdT3qitmOel1MVTcwWxb+qB0Om2aMgqb9GlWfF61TrqFap/hynZZ&#10;MVpoxWa9pGF3t3DuR83FOTHMIpBEX5TN7xnw+nzBZAJA3VOchauElMbt2UNLytRzS+uQcd7HaJhf&#10;Zu7D5mNEI820Jq6LXkCePQoXfg0xXPDqlCdrFu3iVeU0zZViHfZ8Yel/K3yL0l+5sgxRHAb8+k+X&#10;TkMhg/pvD/rjmFZ687pmvvMtiE6vkqnE4KITW1ipQyJqEmYKvWo3r6owuxOQPId8ihrjNqu19LPj&#10;cWQpFYOfwIiboL95+PXP//1LgF/NPwJouVwx+h++e99vAFhmb98/fPdz+pv9YP3o3p35s38BqPf/&#10;v90EoO/vAHRPxH3+K4B9P9hvANz7fo/wrwuaZvfTG9xfFbWes3OL3RSU9bPnT1vTDXANzvt4eaer&#10;yRECz9sSVSMk03hHzHh70ayYx2wFmJQ8FufSiJB8XII8513d6fjbpCLQ8578LcyRD4TzAWMdWsft&#10;LFyTcbsWNYl1RE+j7yNlvg+z8UNlEGmCpSneQNn7dC6mq+w6Y0RhxrFshrX+Bx7ViPKxh3KoaJuO&#10;ClVCwHyfRy8pailWFvJj9RPbZ1aHtIbY0/ysiwXsKftVGU01D0lo8cbivSLey6Y0kxTwysbIYJd9&#10;3fgxtTv3m0pUonPYxF8ZsXzijbAOWWMWFdLxE9Z8Zkx7kphVU/kI2QXoUpRgAGfBaYehrM91KR+O&#10;IW3bThM9Uc6IwzXWvFdckVz1PkvPgJMIor70Ub99g3VO3ThaMjGbS7Zis16MfBiMK3hrWTRhyhod&#10;3PsKNMZMRXZ8NeER+Y6XU+bRUr5D0pDtJViOILo/f/3RFtVPQxTjj/nuhChDSuTMdqiVT811eBNc&#10;y27iTp5uyaflKI0MoPsiswvLalkZcv3k06JN32A+FaydAp21XCLvGilmjF3lC7Glqxh/0asPM/Fr&#10;1LE52+5PaJ1mBicpl388WahhBWgPI9eJta2lofNwDM7Akrhqed2KkW8VgReWUwtHBJtUYtZ4nnLb&#10;m8bXn5+8e34kdPpVkdF/0uiHIbrMg0zz3112EBjKDMQJUsMbALHrB/P/+bP/2Q50SL3aAC+axqiu&#10;g2alUmn9AfIH7+Ih4h8bjuo8PQ+NEg2ZZwYFew67kmStY4B/83UJXRgLgGJXt7n9ZaP3PtENtM3g&#10;qqu24pn5NDJ4x+eQlMTegbHUdHjgZfv4/stIM2eKuxYzGvXB7itS7YXus7jOHWfYlJUG5hAOu+dU&#10;1862qEbCVEQ0DKswqFztF+1GSLt1UfugRSQV9N4skuoaIqy4xV20XWRBlNaKbU5F0C7p2ASUc0sY&#10;Oe7NUGaBGhSlIMLbrGywoMPluyzKLkqk0r6fIXe+wGpQrBUqjPuU8YNTrrZsRm3FvYSAU9Zp/NtD&#10;ejI6AGwSze+aLmEyl+AJrbeZUK0ySslZpvLncLToVsghAgAGN3WeP7hM4TP0xYQTjZnFTJ91hB7K&#10;aeU1ixFTSoQl6xntUfzsI+b2HJ/edAPtlmQsxzRx+ifflZmt++45g2PmszZNV8fpZ7WDaoYBu1oe&#10;2lcSjuWp01dezV/Ozhx2zFTowl2l4rwM0axpWGSMoxIU1Ebc7h1eBfNoMkwSrIZIdGqRDYubMwtH&#10;gQvRoTF3mkbfQog+xtQOEHQPA+u006o3Y1NBszJ/TpVDc1ZjviVwxKhbH41ZeuuUxhJqzhau5wwj&#10;Fdx8Glscgv0uYYpXlbE3R46L9RYbK+0oJYtyBo4KMlJP9TlEWxkQM0jP89p8kBqye3Nndp/h7HQT&#10;zKaxJY0ZQSYjEYoTskN+P8WEcfVOaGHFlLuQwmjOoyTymsasaKqGHaXNYKtY7CpBFnvLr11X07UL&#10;4s3RcSurIrEPjhOBvaTI+9VZzkYRha2AnK3foxJkOVXBT77YDNUn7a3QgR02sZsCfILo1GU7eM+u&#10;1h89l94INTgeO3Ohr2YgeElgE9+tCFN9Wk3RWpV/93UuzD///K3AstXFi1xpfjy6BXR+onrz39FM&#10;SobIja8+KlhhNT+etKgWcfzYLNTmUsTFKcAA8RtjQxL9EGK5HDVpV8T4go05r6GiQ5l0YiSjWcHZ&#10;qF+7Ydoa7wlBS8iWe1do+lF/mrUUr7jI6WqFrf5ZZQJ/enhOV3OWG4p6opA5aKV7FHRMRVC3JsNI&#10;nJ+LxIljgOfPJ/xMi8xl50LlSInFkG7dQGU0/NuofQGPLX2+hW/dCpk0+dTPhIvfiby655rtFVJn&#10;3xwV1DO2Koc7o/dglXN+KAsTos1BS92RnkGnCHl1fEM/QCdKYY7ZlW+oubKRdXhapgjPPMmf7l0q&#10;FV0NLsuz6T6MgvK6Z7vNQs/YtNVb782nNinav5z81O2DRIfr10K+ZiWqcuVP9oNmfYdwN6V4E0Kp&#10;wrRJeD8NlinftYzdw2o+vO1Tgc8rp2AZIiyjZGLGJmpEkbTYyLqRD6ytXHFh7BlrPNZjcKb0G0a/&#10;CrVYkTaHNMMqy3FBF2kEgnI5xv/rjwW0a3/9sTVbGbH4AxyjWcrUcjSfsrrICoviEV0dyyqrsB08&#10;43hbYLSMVmsFREOATkkk/5WfUveSFbrXqkVIqKnXjnCU0kSnERuyUJsqEJmt/TjsOlY8ecwgVKPZ&#10;9Yovk5G6itRRuREbIIXfSFbBLYyGTcIYf+tJ7mGNlEOHcq6JXUfitOZU6WiMv+93WwQALxiWbgzL&#10;WlJUftL/xLtKNJdqlx6/dxVlESIDS93XBHjkd4ZVc5DGDcFSd5oK4TRcORfOOtAp+p6nSufgV9kW&#10;YHcD9wWDYx7+kkPT6ndadEU4TbP1XRjgVIPI4tk8n60UIc5bkDH7gU7ZgGxBu8ZjSmQOy9xVLyhw&#10;MUrv0lNWjpugFMH0IWbcBosgfOBUEeEShdrpb0ZOKkVcVJZqxOBReQaoV7aiSE89e4qqPmyGt9Dd&#10;icD5tHgZf6QzKkybKWFTfFVBxNle2ETLAm+JIghMEIj8cUlioIQzCytGgLa5vVwE4JkTdK30pd2n&#10;Z+eirgJjENyZOiTASTVCF1GhgssifuZNdLiZdIVUwJ9HEa+XcqyH0KHEsSSzF/dBZWSspDMqbrY1&#10;TE12cqTpWiYsmon1OIbjMp9gO7+4i2bI6VQDtEYCvtjLyLMjSXzx+gbQPVrci3f3x5l1IiOco9dk&#10;P5vKshYLRU8J7a90cW0g3Yh68kGM5r0tcylyGe0DX6y+94N328BQrPvgtQT9yGOgjJLlytukdMjU&#10;O6vE01V8/h3eiAe4y0zGc8hqPFZfHR6SvK4JEfTDwPjF+gRcOp+WSHtm6i5FRTi33KsvLd7hRhaA&#10;pIbt/92X1Q9um2bYjYOeqbdBq29qzYqfG8HlG8AQrnuQcx3Q0GDHpk4T0ntiBkfBmPtB8aZYTHNx&#10;olXc0jThu9b8dbJxil2gUbp7aMYnwRGP/04dLG2O1SOkWGdXSAwzxaBoHvst9S5nl7sssdyRH1MT&#10;dZ/w1cHC1Pf+W4q3O9+KTFKmCutGrHYC/PaxeWgUWZAVWfDuyzLrTw5tlIR7T+dxKJ7mDXOmoC2z&#10;SfeaRotO6GaCq28gxNtpSYmu8ir7cK8gT2t25HHS/J1nkf4RxmqoDJqTEb4bWTmV+PytZF7N5piH&#10;PlsNwTClcHdpvIDgFJGs90zqWrjaCfNbz4RhQ1FEiANyOdOGQB8uvZ44VeI6xEFiP7dQK00Yjfwe&#10;GXXnNPCjKcjQA3uC1ou4NbZFlGw+7QZIw6AgRjHrZ4F9HAXRkKXWTwhetIaphbu7n8lKzn5GnfJ5&#10;JC2mYuxy4dktE+IyOKwxvpoMy/+8uy9Rnx/fvNGJwrVlXYzdZ3mzzDQF5GemWYxL9Qz9lTznA+l3&#10;ycq1YD2VIUBT8kSaHyE9q1TRj1WztxrVrM2ZwVOd9ixcX68a6ULRTftgHBipL2sgC7k8KdpUz9dw&#10;trZCmq7qtbRMn76aFlWYlkbVrFeWumXEM2eRoTdMDCEydQZLCRZSf8WZ/KM0UX+IMgSJDhZdEvop&#10;1ipGbEJssvvIqjxRgxjK4IdfjqJCSqVeaflGiNiXVeP6aBSZr7ROKRI9wn08AcCmhgnEyikOJcOZ&#10;tLlTlGQu0ph8lbQPJET2fXywWsQisqbZ2QigweCbQSyeQZJhH3HFMDSDDC6EYpxq14VjZrJ8maUu&#10;fhjlmFfbOv1HLLe5tDsKX7h/XBCiZn1yCpD2KsIIoH3QApOJG1PgozKRcm4jNSkXl4b764XKlGCB&#10;WrK8xIQ3nZBedGVmlAd001s4JiM5IvBOzRZEGjNak69Q2/F/UsodgfD2ztkwrBpJ7C2l2ZEnkzS3&#10;G7h8hWj0ZprYQgvWAAAkED0U4v9p4GU1akDcJd7SBebirgfWZkP0G8DJVyIp3B1hyLbbq5VmZzXp&#10;lTUqWLUtAFuyWkcVnMlII0aIzFvKAMMsQtabRKHZhELgpZjAiGQz+fJoyVWM5ph11XTbMVzIK7tH&#10;8TGuvJZJIds+uDoijRFpUNNpCPukeUU7YA/kqQDoBQlBvEoEPBqnO9ONip5OQqvaU6GJoNKGbzBB&#10;opgJQ2E25m4dvbvBpcf9am3j6C7QSGDLLsj44dxI1auqSw9y01OqjLilUM+z5Jjy8BAYvi2YIKBw&#10;yazfI9eEUkmwxynG9MgwXkaxB7w4zLiL2DehJE2ZCwy9YE6fbM+hnnGEBM/CgVg1nebMso83mtCH&#10;3gfNBjBjrej8IW33dKg2U3oXclldMOPsDVwQ/XhVXcWZoPAOhlCn647q/XRrj51cPZKGbwXN9XDV&#10;DkvBij71zBzAQu9163LcRFuajidWz2ImNeCyZKJKy6CK6EY928FpCeZat9Uahq1dXKr1twhqdJYu&#10;vnNaH4QJGHziGyJqpgI3h1gVc2tG12wbNlXIMArNesOyz0WH3quKfGT0nE/NoepZboXg88hXmajV&#10;VlDsM7tnBHG4f4pPVQdn2TJb02JflM6oZrbeLefA5vP/lNw0Ni2BBC6VNXRTLlsJNOJR6ofVErXO&#10;Vjm/GTp4mXLdJsSoa53klsFrjEY4rObN1Jy0Mxap59WFUg2WMBp85WSALTiHLo1MQRroMf0M4bzR&#10;b3lZ5wJIzEScsEXbYpHRlRqkuiCwz5IN64+DwtwTDO9I9F+Ysl8CQPo1w9WxUanFEbXpWbDTo+Nb&#10;worp7wCWzjzG7ItK83KmCGqbsvO7VvbGKeKedWp2K+5H30H1gLA6DQNnDbDhw0E159d25UT5ysB2&#10;1mLSzsDoPdGKfXN6zsWHdVcI2eX+WOVz2sqrTN9ryEDXEVtRZ9J6NX5ZXfunJe/3AM91ZvUvIhU6&#10;N8ekr65m9WqEXNR3rbMUWxxs9Db0yl4MVnmSItSjka4wO4OaqFIxjh/GIMkuGxSz0ekZg8cK1vBV&#10;k7iwiUljHuR8WuI1ZCXkbvG8NfoPKSrz1LUZHDW3BJfHz8FDNkzY8C0SXhIBDoWhblCusnZ12qkn&#10;nnBqZFMuaO2hBFTSQpFfzg0areVj0GLQJyMXnUs4s2me15YnXErYL6fSy9AuwDAmL/Y2rd6oPhYg&#10;Fb/D9fjQKTIt6kopeS26qObzNJDek2BXXAXVrdVTSYwOh9h0BRA8v30UWHF+CrOeC82jZm8D3DOV&#10;sU9dciwthzZNJaKzF5o6lOLi1jJZnI/RLUBQjRZjKUzpqr73RCFXFCGGZ9DJGUnpwsqjxa7HkuSM&#10;mxP6oOPpm/R5Gpu8YmsBTo/55+ydtfpQMo7OZlVvssZsrJnGhKGNVhV0khkyOB2XR5sB92q0k97Q&#10;SJ11CbQ5jQ8pwnO6GJUEna8zVMnLZTPcE4hOZP+PGtA5kbjKwAlmgz0E5aAoy3GR/fG6FPjNOmjv&#10;Nw2FlxS9bwTRbrhqd9vHLH5tIH8XhhCtTqfrrKpKCmpCYJaug6PusAuJCnxfBVwSGPiiVD0h1tWA&#10;AhHogmGW08BygEcizFNZ1A7ree2QSplPq6jh1JKzIww539Sw9dWh5srkt2FxMZwrStaVNr2WUg4H&#10;d4o0Hq3I0+YWhv0wm6+yLjNx5mosbzhhnl/JB6saLd95ThBmN18BjJf67q53vOlpWtT8yRewcUTn&#10;kgXprJXQ6Vo+tjCcW92uZlTAL7/2B5A57It5evdfzeVx5821OIEpm4kCltJlOGBLX1MwZ6rFiJS4&#10;QtYHGWHS4cdwCJrRDe5lkflz5VO0WIWl0cIHkmHbv64xUGslRuDwlb6G15rOU6jYTKVhrBqNFqVh&#10;8nMaYvhpOKRBuygdVTrIYFha9OZwlrk97XQqvoC2fWh1TTZ5hnKYR1VPZoQyfMx6Am2yfPQtxHJC&#10;U73L2FIOgtJaOHsudY6XAj3uAD4ViQoGxIcNzoEZdkatmOqrSJHHLK13wJKMeZFwGFWOTBarASgq&#10;SjQxL/dzObdCPVdKs0Lol8TIe6loDBbqpw9haxH4smdHrUJaFRqMefMfatLLGkc9dh/bk0q2nqtK&#10;OAJfU/VP0Mng4txkdBRSFiS3ZDFbgur5zEeMCN9Lqc4bHyHWob43GZsL8VBjecW4CoaoNszuq5Kh&#10;GRXFOuJqvQeoszgQUaMsXD6uSsXM7EPPx2l11mCAfw8v9tWkT0V/P3gvO9U4ocKs6Iqgh0UZZEHa&#10;LPUWciXpQw15XwA8M8g7Fz0uJlwIZWXa+jk/BNNuPyVVj0RANo0BuUqoAN0kv1QkuhmMXOW2l4yT&#10;wyz9Z4gFgbS+glrmIbfixan3/xYCJ6ezb+n9/LpWJ9hyeT6vLcP/V5szP1EcuwOv/b+Brfn4vVzU&#10;9neeb+0iWYdv7RN27XvxL7wBs8WcOOPXnJ7w5km/0eHVMlv2NcS4l/Tv7tO+knhjvpRvyI8Y/Nty&#10;qef0YmEm1K7As3wz/6WrNdWJN5fN7wuBtMq+TP9v+wS4zWqGfY2yfp/fp81m+OK+YRKf/zPt721Z&#10;L4R9/Vb7/22F47pzgR/w1WyB34Bc5z9tl61xRSX+RTgvPSefOLXXdM3zATWuy3E62skfpyt4KzHX&#10;AV/znY/7rwt9skOPHCP+QvFdOvmbQfgJ0ir3SGjPt+Tw+rSouaIn6rmR0wfUojOtyHMa5iu9AtU8&#10;UPswL214vBIoSqGm7lOyVTmIw8J8OAqlLaGtnwc+sEJ1GGI2G27fFWoH03iLhgyrl+GoL1JAacM4&#10;CpvJFIk+vjAwNZ/8y7VD2Zkbli5/OYfZtwF9KG/BFU2iegkGF7avSYvmiHxaIKNUjW31BE2K5fNJ&#10;tg0stqLsJStviS0OPcot8fmAM3r/jd3DW2nJrZomQmKpSyQa8GqG6cjnEImxeySCoTd2dj8EOXBZ&#10;J2JkJlCO/GVxUaUXFx8DyxYIOfLNxNpWQWYR5tyEJRbS4DUma2jKKfBzz/eDvemfmVdsDdPl09H+&#10;0LI5kWchlCtws5wXmHN1THQZLKwyR+irfc59YwAJ/8VCIrqPKB2C3weMOQLTNkgWjxQnRlDnhM4i&#10;lD4t2FALy5qoDU95Ancpcn6sIq3YgtMyJ0vB4RPpNLvCYwLcOhrrbDcNQ4xzPBm2q3kVsuSXwc4o&#10;2RTpqydw4xqrJXbEg7sF5XIbBNP4YiaPW0E9RUB3JIs+Dusar3QFeAXGN9TYEKIxWgORxVqgAbtc&#10;Wxe43QekzaxPPmdJV8SpJ028Wc9sRQ6lzYDbXTqxKDaTvfEKC9BV2eeiEeXsrLdZZg1tMtWbvJ0p&#10;xmBUJrsjBTrWVTk5900s2maLHIcRtTgMuFBwLpWGwRWKrG95h4042tyMVjG3pdtw5cftk/K7lduw&#10;cjWSq5uD4LpY6rB2GXAjO3vhWbtaJBPP/5f9AYeerYGXIL3KahycVwYQyMyr2V4G44064YWGWy4D&#10;DTfYRcB0jmtbjFNk8T9pM+n0zTx5r4xPPntDv5bGNctHeAtbC1p6A+iaumUZrdf4ryGENW4l3ucf&#10;654cQx2n8i2E3RyWIRS18zV/W80whEQIN16AnswLdWR6VRpkJdhKIkL9FuUCcchKpBa31oKa0/k4&#10;naQzMyVjk1RxL5kqYsFzcrT3hxNqnrsbYw1VsGBpp3N5zLFlvw1tBFbFVesuwyrExZdC0Iclmtnf&#10;uluC2D4YmO6zpBJsKZZFbnMasngczkMmxyXpZcHNuq31HWxBGmI0hxA/Q1iqRBLjKsfJaJVE/1bP&#10;+BuuLla9D3xKnEgI+LmPMWxhLCOPEKNx9bsFnGNV8T9U8c1twnaQ4XJb770H2Yw6kPyFr2jDPxMx&#10;W3opJCgplyOn08OHq2n4QS1DEGLwhrKebJTg6HU2KfNo/ugED6gN1Zkl57ca1yKKiAaOvPjUSppF&#10;jFYHvy09NYmoGeR+DVMJtNvPRN9XNgMbjcl+KA2ZcGqxl3s5Klx79WqnleQmoF9VVwRLcqe6Lucs&#10;VJA3q5j0Dk86C5FbWw3J2ooSI8WSi1qFCcbcDYgv062FyjzfDPPymAyu/Gr6zGtojO1BLh+EFaJT&#10;oltYXEsa+dnVp+V3+soiQlaDVI9x8OGUNHfo0cAX2qqxE2dYhkN4YAysRdW4Was/Xs/n0XnpOMoY&#10;sZCguQYL46nAs+bLl2TrCTIrgyHjLPXhrbDR6hUKQHQelWhtm0ezVPDwLcRPEiJc4lzFtwxZXUfR&#10;NhLvkToPh06ZB2LA6E8W4XXF9QQuC2mwnaOFuyIyZUWvmrZ27CPtA06l3laeYCpy6Oy1Lx2Wfu+q&#10;q6DrAptb35VCC5ar1DgriUyK8RguotDSCQVGTjdREToo1x+T0Dej1UOUIXFh581k5SMSpk9V0s+Q&#10;pzx2Tm/mPgyVGqspHlsP+7hcHscCRqQAMJpqGYQOjmp2P/SgruhXLpAPqQGLcXF8MW62uPx+xBAV&#10;FTZ9RE8kW9XV/DN2dEt3CSXw1UPS3lGpuPzJ1EIUsSGINqmoVnj3eX7Jp1mdt8W5YGFi+nKvnMzW&#10;lm1AenNfqijdYFGsMufi1Ih3KqsCIdPVN4N0R19bkJlDWpvm2HNLZbjLesUa7llZW9cQRbhoZnLR&#10;rHBRJxXr6J3w53uLkp4JlWHIo8jQPhZRaBAS+kdIDuKtT/HXX375+f8DnMfNl3b8LgQAAAAASUVO&#10;RK5CYIJQSwMECgAAAAAAAAAhAPUi98iEOgAAhDoAABQAAABkcnMvbWVkaWEvaW1hZ2UyLnBuZ4lQ&#10;TkcNChoKAAAADUlIRFIAAAEoAAABKAgDAAABq96svQAAAAFzUkdCAK7OHOkAAAAEZ0FNQQAAsY8L&#10;/GEFAAABpFBMVEUBAQECAgIDAwMEBAQFBQUAAAAGBgYHBwcKCgoICAgJCQkLCwsMDAwNDQ0ODg4P&#10;Dw8QEBAZGRkSEhIkJCQtLS0XFxciIiI2NjYdHR1PT09nZ2coKCgREREsLCwuLi4TExMVFRUYGBgc&#10;HBxCQkJHR0cWFhYUFBQvLy+RkZFubm4jIyNMTEwzMzMaGhofHx8yMjIeHh4hISEbGxsnJycrKys1&#10;NTU7Ozs/Pz88PDw6OjpJSUljY2NsbGxfX18mJiYgICBGRkZ7e3uurq6/v7+ioqJEREReXl6srKzr&#10;6+v8/PzX19eLi4swMDBlZWW8vLz9/f3////Z2dmQkJBRUVE4ODigoKDW1tba2tqzs7N1dXWJiYmP&#10;j49QUFApKSkqKio3NzdBQUElJSVKSkpLS0s5OTk9PT2GhoZ4eHhiYmKysrLp6enJyclycnLQ0NCo&#10;qKi+vr6VlZVUVFRXV1dTU1NSUlKCgoJpaWnGxsb4+Pjl5eWZmZnf39/j4+OWlpZkZGSnp6fDw8Om&#10;pqZra2tbW1taWlpWVlZtbW1cXFxOTk5YWFg0NDQAAAA5Ux+yAAAAjHRSTlP/////////////////&#10;////////////////////////////////////////////////////////////////////////////&#10;////////////////////////////////////////////////////////////////////////////&#10;////////////////AHEWLgMAAAAJcEhZcwAAFxEAABcRAcom8z8AADfRSURBVHhetX1Nlh3HrfQ3&#10;8RY40OESuA0ev5GPx96AB2/Eqb35D/EHIKvq3u6m9KKygEAAiURV3261ZEv8f3/7DKrqu+l3MK0y&#10;3+1gUXUHUpXHUvzqRPTqIlZNTDgsg/NY/rIXb9nHuSCrRL3qfttL9bcqN0i3xqteAc77zqpsPsC0&#10;at6+LwL0PJGaoAq3us+lHBssrKokdEwZLD5zV0kJVRx+OxFbfzpFsOd6Rg1bEuZOE/Nrryr7+Y3D&#10;sA41xS9VFNlAge9bVcnffqCXuJir1mYnGIXsXsjjxlyKY5/nEule/Sa8z3m43Ij/35Ef4FAfXKhe&#10;Raek95iQnp+vydlkxNv0BRSzhha4VkUPK1vr3gu63gaPI3uoSoVqKDzNBaCEBU9VUIXq9Xr6Qh6Q&#10;hHXPb4JdWMojUcXqBe1GBS2DV9Of2FUZV014qrppLuYWXISlWvVKGT0Mm6gXyp7nmho95VGF9nT0&#10;vCVde7GMcAGFqZo8USHKWLjmmqpmrqzpJ7nBfN00fEbV3ar9JSzz8ivknTrveEZlxhfwtlD30ItV&#10;MC6vuktVJf6gTs4TYe69qsJNANZNLyW1FQk3VGZ6WfTAA+w6TkT2+/e/fyNDFvUQr9P/OFrx9MLD&#10;9N8qows1vFYVJR/DNtbK7ypb/fTFBvfab5WyUuzWZbUe5nIx0iCrikI8KhgVsAfvq4Vgja/D+60e&#10;e7lYJOXx8yWmCM2ququmpuASW514FFSI3aVhiflEMIaCQszli1WTB9xHKorcSzsam1ai7muvpiAo&#10;YaXmCpjC/hUAZxX3Km+rYS5Vz1DznGELoZh71X1tlbJncCuHAvNNlK9WirZ+gCKy9OwE42J3RvbN&#10;A6p2UDG7OHRPEFi+q4ctgzMg4Bx5JGUep8p+HSqguKJJGahRwzcPuPrcMKli7PX0YWAVjMpZ1UI0&#10;TMghM2r5d1MJarWwQ3dk0cMPkRS/6IBdboCoPPrVNVNB42rovGwimrMZDPbgfv/ar30GUmFTMO/q&#10;vqMVF+8KjaLHApXw4iu4IaFltXYPdmT0/iuYPVlWDPQRcf5Nq6lVH0VQTWqSMuQg7187UH8RJdJi&#10;4D4AyPtWLK42bMezqSpgTgLpR1NVzbfvP/999iK4356JF62Qla/bcCc1KHQBqst+MBV3f//+69fZ&#10;BiIOaw3RR61QiToOxW3s6ZQOUMVHU6Gq7m///alNRxuQsuxX7mjlwgGrI6tZnBIcl3VvpsoG45cG&#10;sL6SorBvHnDVG1CoYhw4ds+Yr1t5T2z9Eoq9DLxZ7XhhXVup6EBKBRHMAsbI7M0DZlugWfzK0AwX&#10;RAtopRLcZIMktJAGQwM4S2bHA0q4YIvYFoUN00jBB68dwCxdv2JlFSD12Gp1QZFpq0RPA53k3oo7&#10;ZlsYtrSK3bV0a+lddYXB+BRrBneSSaQmddd6fkCVudq7Q7lUoT7oiutopXIA9bql0cI0CVSBwsep&#10;fg9qtY9BwIMUFSDwWQjnNLBnYuI6lVQjQT9nOb3xCkFZotQHP5B7lHgz7FdD9IMF2f+oYFGiY7ZU&#10;pBYSACdAOZWqLjhFRjyfnE3Q0wx3HpA1jY5GFsPp4Izo0E3mxT8LCSarLaOwKYJoNVVywhk12IeL&#10;NyznY0bs8hV0MuUxUCRmEIVpIqAVQmEYoH2GqHaSkZLBlJsHjH8LjkLiS4a7z6k2N9vJCroXE6Ap&#10;eHpXVzyIltAIN6/nn1cnsE/V7KDQKGKe70HPXGhiMGaT+hpNVl8zOiZg3k519lXUp6LH4Y9W59YD&#10;k5pWshwMUbV6aNDSQ44i9LQQvX4FPwIfRZ3C6GnPVlAC8ShnZs2ju5phql11wdmgkT6aCSH8ywec&#10;nS4PivWq26Ts63elFyCYjhBUwqn8JTU1Ry2DMvDstbLuoOM82vNUP2BUDBO6ArpuSO9Wu0jpROVD&#10;ICloRUTy81SVQBEdjI9HxF6KqCMuU3j92gMWk2hPuBrQK6xWSj5Cpex2q0qOrcA/noqNrp0Yso88&#10;Ko7X/gTWspRHHyhJIpv1VNwyFHW868Lf7Trm1SVww94+IFt8o9Mm7HMzAnmpZV616ho8g3ppLEIO&#10;MUuUfD2VitjqG/+GXn9Xr0Qs8jKf+Fyhx99/8nVxN0fgXgasEDlaMdM1LqmZ/vVDb55wSzLdxvsH&#10;xEyBJDrtL8fxLD8/oEt1uxH3gGz4MdXvzbviLpXqXUlB3DkeoQNev3ZtY9337/+oVhVwLzNsEEXk&#10;7VdQxYH2BKKpIE+rVQU49AaUawu2rmx3B3mayseojD3wGWXslIw6yxXOVl2nJIHyH/+j/0W/t4HB&#10;UhE/WkFxZSFRVeqbBhsdM+MmXv2N48aEKK3LLAnmTikie3hXyKqikHO5pwwWL2YChtcHFMLsayv/&#10;d0GG2EYVgh+RwsNUF2irdsfSQ82wYGylioVT8FaCD7h8115+tr+GsrB5JhIBYbnnd3UFRsAc2SYh&#10;kvax1Wrx1K2Kf3Q9QgduzAD8+V0VtkZ+dMNedQJVbj+g95xoKTttFUqXXK1EAqVJFzCCRNjidJpM&#10;2YefVxBNG2yj3fDuo1DVEN88oINyPBSux6GBRcJZt5IqZ15YDF0Qd6Ej6si/+IE8LQxtcT9tZSMz&#10;ZO4/GW5dIqGYbWgduVry02tfbsFbvQjLSnEqSJaF5bGmw4rZCJY37OO7CrhZULkc4zSpW+TlNw4K&#10;6GG1nftAlZNII/p2qg3uE9InXXTC+wds9L5MScMmodfPFRMn+EgkvNWKczDnPJZbIfEKKBbgqbCe&#10;fUdZU6WbciDiCklI3WFEHlLk9btiMcFKHb9vGHJ6tqIshMrraHmPpIhTSXQO/vVUvwPNjrvPoYrI&#10;N5FAsUrgRPjWFb6Ak29qKpWsqCIeA4pjfTKUGRZETFlS8PNNUXdyAf1PNQ22vvguzskwoMqVx5JB&#10;glne+XxSIiOwUyGtdmPHaERLBfAjsOTNjQmZJaYLN+w3NZkT2K0sK1ZZaws4lS5moWImzQ3vgPXW&#10;22eqA+WFzYHF0cq04EIsPrND31SHcoFKQYbR+Zmy9jmw4TFRwaI4PE5WrIQ1WMs9J5j2nx/0O7Rz&#10;0PGZ2OfQ1i2Pc3ZuEnVbahG2ogxF6QWQ6/wqfLWn9GwBTRljR5qDSV1kUJHXUCnlUtEzXOiyxtpB&#10;sjsUQ4ATnSMYmJfnDtYUrl++lA3uysJKgjqki6lDrOM8DKPhlJF6sPtQN7gDrZsJrY+KQO15i0OL&#10;joBVJqwhFn01lBu8Q0rQ7gWYWtlEOJ8CAVqD2NO8/aBHZOnQYEkjoztP9THWcCyYvCMQSoxTNb8l&#10;uKgwTEh81W/YBX2oXKAzQeA4gkuaQcNQkoMzGkh3Fk1fFRYqpWWkmCJm4eoSDgdH6fxMKQWQTQh6&#10;Sb6Ck+feGI1SnAYuqRSIP3/QF1T3BngLakmX83qnXSRMVSVynkJFjEg4VFIGQxccsACX+47JlPW8&#10;tgRU/MOvTETbT8LRPnxTA/XY/U+ciT7lgtEnyfk4l7yHmoKPcanNy7gkGJRpsas0gghdZN7IrKH8&#10;mWA8YJnEa+q3wZ5s56lCjccvn9NddZ3qjADwVHVmFzCaCgCcb6tAIrXw9OU7AuKisF2zjfvW0TiS&#10;jqZldBDrTz8SmH7CQ+J8dpY8b8/pgYfAYsaN4F9/983+ZiGTIh5lB3CX8hEzyGaF+fI1bi2Cvc/Y&#10;jRAo3mUtFvgOFHsIfM10Jesv5+1NQZV5A25NUflqpkjnuEmsU47EMQRSFUdjD9pXXz73IL0iKlv/&#10;Df+6jsPAAiWUNFbJOM3HOquXoWbXA7xr1bCfn3HgOVy+Id15ARQNtvryTRkqXE0OoBEGyn1WQjyV&#10;QFoynKhRwUdD3ZuuhjJ8yKIgAMSUAfMKWKdNLN8SHeVP/OqywX5pAUIBbb5/478JZkyhlzXJ5VjF&#10;fbpVIr34DOUdnwZ2T98F5U5bNSDMdQWLrVZgUnj1ppJf2BI6sHkxdL6DZXuPBrggdQUw7Kvloe7l&#10;gFWWm7ALd8Ln+LI/fv7U/+RvgXkYwgzyJSOoY6o+85k62pztFNUg337987+/NBXFup3zgKQxgh4A&#10;FptYJnoOtXYU1D645pjX/6iL/835248f86Z4QIMB6hgBKNHibiRklP3Mm9pgE3VgDzC0DSKzkEUH&#10;sp3bWiOVY3INlaJ3wDbf2qD2Qt4UkG52wKITpLCsNxYub+rYWEBMrROOklAftvvjf/xvq1SoIhl6&#10;wjp3Y7F4JFd+5if6M7ifjQhM843/z5Y+GOmyXahKEHBHvuEGx1A7YdwknaYHW+3UeozUgTdgJ532&#10;kkNrypBDWXnCyxTaMImWcGjWgCQnKkN/MhQ1nLp9+aR/Bm7fbYt++xf+b07+P5FYhO6gwGoZOKuA&#10;AufPoXbZYHqO25U8oD5P3379wd/4cCUTUFNS3rEwjBX3L98ZXcOBEkmzW5pCdIJUcdnL8QqUR4GU&#10;j3/J2+DehiLYU7+GBSo8Uv8mEgZkpHHAl/vKUNwyZjxc3XSUfHwjoUcoJJSA4cC8783fOHwANsEC&#10;IernOf59P0fMdFCYiTACz4dig5C5wm2ozhz4lKrQogbK0V4NVbCgAqZAGeP+0ptiozvQTW6VSNGZ&#10;OEhnLsYiOtUkXWQNhVqnBQoPOKqamjDZZ6o0t+BkYc03PctjqC4SLuEDdsX0Kvb9b99+UfAZcyi8&#10;iVLwgJgXlU980HvXcnfUj86y87gbSEXHkTpY9dqDWIbxw2cKeblndBLb4Rd82NrMktEmgZSq3aWs&#10;ohcf9NkaNoppC0VWMsiBSvolgMhlCx3GcI1Wvnz3J7TQykE6l4CC5ZBY9nAjDSCmSnbBbQ6sN2Ul&#10;PmHjJgST2CU436fYS2DAWzYhNrPg8S8zLrhhaaQd85mrm549UH8xGFyokyZiqTXwQg91FDeOwEAb&#10;0wKpYlHYxPacDwbLolQZCawgbm8qFa/Q+VshhEP0GWXJZCgxyAjIU08OQzWfumBCsksIXDZIqBvH&#10;uBtJqByzpgjI+aIYPnymCkeLBvbIXzMR4NRasQTEMNRXhtOwlGlxOAyVugskv0gWjgzaYeFCqBgh&#10;KCUIDuIoTQxAu7+p5Fk8YZG98xmZgLaMT53DLXWGqF1mBbDz398M3xrwGE9xMQceQNPprL6hlG+l&#10;KhVLriAleVNOF8TU+x3coKxYTgCcoC2YsCd5fFt4PQj67C/fB4N08qxyNCcu5NHJD7bOAskXsGyt&#10;5+++j5CG7CcK5KQ6og7Rk8tOEokuUbq55Rc/Ej4EG2QhclBQASDKTKshU6dZhpd9M1RvOyAVNo14&#10;MyjTU7l/OTJ6EbMYegIZXDVUJOGMXoTltNAnKi2adqwAkY7u01niKk4inzp8ppilBEIMGxwVRXyE&#10;XBLQW9MY5jiNqUb0ZF1a7jc/U1+Gz/scvjzUm+5K8ZH1Wuou24s3AZ2viIGYXxekzw+lBqQFEDV+&#10;RM7pDTrQx1okVwo600zd/pNVl/ARqbFfoaia64ROknTkLKhqxcj1ppi2oRMYaJ0YwSwHED6AudY9&#10;hRxVOHDpIuT58vXeN3hbo2Y5Dcfh8hlOTxAGOEONd8WvP1Nr4wfAAGHs7OY6PLlmdCoaDb7NOVQJ&#10;rnoBZvVUU7m3VArnwaloJUEnZA0FlAcMaqi1LdD2h0Rh1FuVAjW2QcyACUXZ4SII8cLly6d9pOOF&#10;pxTcQRU053E4kY65RPDEVCtb5vVnClAlOpC8A9qjJSsViMVMD07iUokVJQY5hjr3Cjs0lyubHLzD&#10;RcEwDlbHDi0Mx0hFKNRQknQfsKgnuKefMJXeZWQIMlFVKYA14/305ev0GzykR+Jjw5ehysO5MFQF&#10;HIER077LcuMMNZkLdMALOJWKCbFazTAFS6yUrFpJcBlK/AN4uDmqjQCqcJ0t8GSrLKMZzYLV/eVT&#10;Om4RUi63gF/ZwhEpiLXH8dkOlRgFsHL7TKHHqiu6dz3gaPqyGCfBruCsdgo4hyrdqVV9A3s91lU3&#10;pEZMISQQuEyUkSAEXXX7feoZ6PFx4VGBUzhB3ZpEGjpJl1Fj6gHe1EQLN/HYZn5oYZkggmIZ58qD&#10;cLxmiZ/e1I7JI+iRGh1ciM4to2OkYFmm8ywgFFjUOD7oSz9xJF5WFe65UrgyB0zfrBcjoZ4POjVD&#10;eXnrKy1KO29uGAh4bh3U1JNoUYMBmgDzpg75Cjb7oMZwDZ3M7ArFVC5wiUFJQ7lUcDHupgcsTHIq&#10;VkqUDGfJwCsDr5C3pTJgx2fqAd5AkG9hIbJ8WSy/EFHIBiWmrcKSyjwNxZRQNFF6CB3ALXqAQ3EG&#10;VbFAMyiDAgSIuWQeP+g7XGg5E/Vk912MYTwTJ2hmS2cqqMknP+hPeNqwNXGdhKM7WVSCKUqYJCl2&#10;/6AXOlaxQzo1i+hMASy30ApHorSASUqkLuqRgH5Tt22FpT2lL9glxRnKgzZbAebVwJ5L2QwlJc7o&#10;6E4ABBGOxA19YHlSG7h+PYidn8/U76FbbowoRnsT4crgJdlFPoaafYYepoHwVmNcChs6CmTJEJ0Y&#10;zXeZNVSnAae7cqWdukDCIdexPNkvITdc6vyOwBiq9u0HHZC+srdCtxvcKgipmYEhGKawBIX6vKno&#10;G08aAD23oXYwPGrnGEiFuBIlIuPhYKg/ftBn26Z3oI1p4WXpmcAMmiAJj2JUdBvqZevCLRdBvizI&#10;ITpjh3AGynRKIZZ/flMF17YPrvGJnQVnnHPNeBtUSylSQde9GuqCrj9xk9HdcnLwOn7OLdIM+sxX&#10;nl8+xw/gDtGNltbD+VjyjZvs1zJbwxWzz+s3tU78EFV5FiNaiug+HNCDSCEtQ38O5aoH3DNStv7M&#10;wfLlOSqo1V1EDIT84U3tnYPri1MfmnQX+iw5J2QLlHQ47xEpM3zx5eseiwFnBFBBc6eOnUpG6iFg&#10;9kCcZvV4/ZkquOYF8lyFbt83XecDHoxtMpQYkciWuQ3FysElXGCLZjCutVuKfYQxQk9Tc1F++6Ye&#10;4W7T1G9kBPEWnei4DGUNQCanbNkvDMU/FMGoPm6ZRkL50AKjPltgxN1gu4IxR70P5Vqb1+g0e9aN&#10;fmy6N5LnXKRY6Dp554LiayjmTrjVIg212kSHwCt8BaXLYunWLEyAfv0zpc3VyCy2oKF4jyg4ZKop&#10;HWdirM1lnr98L9ApEzg1pBWKX+sKPWW5qFOmLR1/8Ka6bmH1spcWvfONrYiPAoahqFj+nS/fAfb5&#10;hf82ZjE1V38fQDSn6oiUYFRWwaf/xiFQtLUfCNSZnwodATAh2mCWX0os3V3DEOJ+U519BRfQTbFC&#10;xZv7BItwjgVPE8eUC25fvrVtwaqblr2WVYaHuu2JPr+3kap4baBQ62ufKXc3Y4OtKQRjDKRGPGnn&#10;JahBS0U+P5R3dYfEAo/mg+JyDppcaIOHewNjsOz85FCsRRtG8AgQoRFBuZkrZYOKILjC0J4COAUP&#10;dVQ9Q4/kXeXEMouYT0NEp/uKTk52JLrLm+qyjYjayciSmmGIn3xYwAlXuJJ2DDzI7D/Cz3350unG&#10;MCM6ZijKc4ir2rUXWkUbU7BXQ/VukbJW6DpbVH++qYF4JXHcBqJrPvuQdO6DN7UbEBTYSW0QpTNb&#10;yjl4sf8qu5abcH/85UuD3QibcaEbuVsCEBBLNaM0TKHgHdolfO4zdaK38xCsxpl7AM+PVwV3TVj4&#10;naEKOpK32uNfJMe/8csjqBH0CQJvExDSk2rjbw7FVvIE/tX2H5ornR9n4QSkLFQ49eDlPjeUdp2g&#10;hh7o9O3Hv/7x7x/6V2sBViC9torZ7t1W4LX58x/0YerTvQr1ov7xT/1ZBJgKOZW4aGiBBIUdGJLK&#10;PA11FB5uQxLGwL/u++OPf/E/l6DOPpFFWjYCKDeSyxukl6FWejAiu+RgUAZAvSv/RwCYLWt/ghtR&#10;Q9oFKBUny1BKPmFlLkXf//bL3Qr57kNUmSLKHZsgRQZNVnLbz33QH8DeagOzQDkQ9atZOoXccC4h&#10;fmsodNARMwUZAJVVBGOfl1wXDldG7N13X0ZH/UC7aTQWOnVrMGiEWM5jQMK69qxgbFT4yTfFZiIL&#10;CNBa+IFfF+qDRc0F2pPQO9IEc4kZ6ALlNtRZtsN7xj3Z6/u3f/yvf4lRcoHRMUBxha4n6+g3P+jd&#10;lMD7+f7jP//hzwTEKyecXyFUKFj1a9NnhlrNLkgG0/QPqgK05DRPR/iaJQAQsKDxYqi96Q3Y3LXV&#10;bL+nnaGRDZ1PU3vyikAylHKueIvUaAIRdmtjWaVwlDQIaqSCT7m4at59+VyObiHx2G5at5qFpkqw&#10;LOoyRTBwkhG39Jsf9EB9dBIG8hlUAijKOykGyWnKEqhpKKWfkDpDfcMZeiExH/XexYTrFCuthCgi&#10;StZevylXE4tjn2kTNq8P+s+//6GhVIU0AjjVgPau3kes0s/9SDjh00Rl1Pfbv/5ZP6msIENqYUAB&#10;UypctRwN7MOheu8znObPgx9/9J+Dpf56QTnficzZBBwpBlQ/+6Zmo7AiUrTjBK0I3icz6VARTkIu&#10;9etfvpdQT7b1STx+ZvCRgUWxXfb7Q50HFNQ9CRyCwGU8zmdbi1OSgd1fMBQIj8R19N5gFW+WOior&#10;QWI4h0Ie9xOsn+mIW2VQN5/bGWmOHahkQInEJR+/KVVdEJFP1lBXnABq09Ch9p1xBCRf7ve+fKuB&#10;I7rv3/9IMOgxwVBDBd6gJsH3bw2Vftt/xx9YJegQwgoFM+ekUHWoLMJPDJU2xo6Gf/d/2kUoxqDm&#10;01lFJZQDscYSpliHCmAP1WJh8wWeYu42PEbasck5kIwSaKKewt7t6v7cl8+7DzxOAlhYhzLI2fSm&#10;TIm4gOuTn6k0aZyPvnHRL+9onGb05BgJXvTlv3jxQibc6KlIivK7rALEsoFSINKT+dp33/Q74M7N&#10;gD6Cjjmeq5AAA1zqdK2Ph+q9gkM5NSMljrMEhHXH+RbI+uZWWg3VZW9xq7oICPWfnwJ0NgwOUmBW&#10;t9+ONJaphHjxpqZg0xdwxU948bL5mjAuKOIEBouoKfSk5fdQTh5swGgMUUzKIfnOxZgrOQJ71j6A&#10;Yd3Hm5qSG5NTXzEteUE9aXSH9wuSJVxcHZxEL9ViKGYhA03eI2Xy6Nrz6gjEK0muW0M4aTGbLfJN&#10;oYgRMbTZyhYuLQDTUZoVYb3GsuwhmQNproFvH3RWPUCbzBriOgMEq/OiLknkbPkjPMxtqN8B24vQ&#10;EXzmqJwBnoWMgmQlo6KG2gVGBHnWh01wBzqhhLcpa2mLMyBhjXQWgSf47f+uC060MyuIrQyP7TyP&#10;ZQTGGTABXERzDFWe8Q2tmqwTAgoyPFNz+AAgZ0WBQyEVqQhBwMny3fchumYVz5A6UtGoI5jYS2Jg&#10;u1jZfPlmI61wae9gVwArZVKtJAyhpYfEAXKgNEhWXn/3Of8EdjER0NBU2JGPoyRTlufTCCyiK1tD&#10;XRve0GkQB9ctl5hjwKf5ziM1MQKCAf3LNwXMzgOH7EBuMsUi0fO0owhzcwQFYz1UJG1LSqjoFB6Q&#10;AtTynLSCc1NKsggMV5OpGsqbN4XtA/GtCKeC6F5pnlm6MYeATkeFHkNBB3/AORgwsbY5Rn+xVVHc&#10;Km2ZCkcRIVwHU/fbz9TG6vAMF5x1OMuDeJhUcAzNAiKuVA1lUj6sQemmbqBibyRzqAPLRIzugRQV&#10;Aesc1uOb6vrX0O6joQJL0spiBHLSMCZMu7bz96GyUWULCZZ4VjiSyw1XytSlSkrZMIJ0DXWesNE6&#10;SlbRDlZPb4CBBFX3mW+nLAnDxy9fahcknYmMxLNAE27NItyMJAKrkSEFEI43pfsLUEO2ZMyAbhoV&#10;W5IqnZXjJGIMZiiXgZB2/IDHHPY5sScCrRteVCy1TEmMWryGUvoFzuStdAS2dHMfFPDMXq5inl4r&#10;GqKnz9RnwB7LN/i0Bs7VYeAmijoI38oHQ7nqhq2bl9MIejNw1CAjA1FWIjyoAcq76O0zdcWZ4Dnt&#10;dcJ4VdeNlVKJwmgEQpUmwlpv6qgGKKTsEWeSU2gTLIxO04tIpXJSUIILkazoVz5T7ksHg07i7AcK&#10;bjawtkuEXbgKHoZCYlcXLqEF98CjbSiuZHnMKm9Tt13dWOjROlGbX7wppF7ibbJPEk0gRqEuJTUB&#10;CySmZIZSgTDFB24Ce1B3/0IUqtqiJA12EGJRDcl+U978FWBD7aej0ICorBM6XaxNh/QEPLWvf9Bt&#10;4epemkYRkEGJDusCemnMIiDbhesnOhSZdie2uOvK+Ah2dQymQIcKRTkQLAEN8qorh6F6E/ITvcGx&#10;Y+267GUmLByW9U6hASJnEdy+fF1qP6ByNBCR04OTQXMJq6kQUQluoGeVttN95TP112PPeAAJPUxu&#10;GK4YSnoOkX0tmjIa2nXBTISuCcfIvXlRGuYTuBQ6PNWKlgDKECPINxUfgK+0swxJ+BgtjJmg3IUq&#10;VHzkT5mO6yv/xFNbzGQdA6QrvuUGFV6U4JIBV8yEU+RxehzFVsVssEbN5WVVtBg8hX3nU3W8KOQI&#10;FMgRrYOuwLgoeyfQ8TUBVGzJnVUky7t1cpFRbolTa8bVlE6xdziBaNhefFHFPgJLtOmO5/03dc10&#10;88ktpFipKaJlspgkK47FooTHlaXpBdHXCsIS+BPFmuAIJrzWOG6ZRNFkCy0dcPyQTFC+hvSjU4SB&#10;GmF4X5fYr4SG3pxlK+zrqIrHhReFNKGsTJNHJCF/LWtVa4Nh5w9vVAglMzpLJ24FaLVub7iFIKb2&#10;m2g5bHqYcmXzrUeh3ZAWblDmdf7ImR57ki4PylciLcrlttX0fpC67SW13JHiiZCM1iG93qlVMlwu&#10;2j/MIX4J2kB72Ytw6TpQeGbFJzSVlmFX6PJDi88ll4iUVpHLyXMd1ceFzH5RBJrImS1icK9xzd1x&#10;1tZt4bZzUgUw31kIaV5qfFL45XJbYWAn1lV2pn6xbY4XVcpfg2lENiZQ0FLI4SfwrPEKciteKVjF&#10;KYBwNeV2cNC9olw+USUtTAT2KrdxVRkf4vM+6khd0lQ7tWicaAJFFFwta0M/l1b8ZFutq+Pbt96f&#10;AXpuTHzNbGiSAx5US7OG1aVEx01MaQ9lrvXkKTkdr70LBj4vCtmFHV5SF9yy7E3ZKUcbT3GXcTy6&#10;GVQqIiltQi8P2nuToPE1pi65MXNVXI6sTH+iSrJZUGnL8rRjOlsouqIbLvUhH+xCdu8h56PwGq5l&#10;0zz3cW1nbtq8XlQIzPVbryobmxvYk4TTERgeGSJ8awU1IopoGRPQpbI15TtnXUxB0V0Rc3hyBY6k&#10;wMWrQPd6UUwvf8erzEW/lX2w75pe8TmtUKxX3UzEwUvmzRVtqLKHpkuLrLnNX/rD/B14tn34wKpW&#10;8nSJpZVdw2fJkMAxua2zveS20mVAdtYtCuXdt94jqkA1bET2GbyqvOnTfFwG7hxCBnmSjn3FWJEo&#10;xcl8+ORyMT3RmPtv5neg7A2YvtV8sOkoAL2EhCZsaGpYMS25FtZ1ur5W7Yi3Sy5RXQ8vSn14L9wk&#10;BlspfhQQUR6TBYhK0O6antRh0QjQ5Ppv3shDpZqnhsaCihW5aDsxR2KXF4VtDQV3iXvvgHbqqb5j&#10;i4tfaivksEJRcN1zSYHhYg08QntoVtrUNaFWZxazv/4eBSj7AImPqVP97G4GUeDr5rJJSrB8EOlb&#10;WdEEtnQMnaALs5U7M3Af/Ixi2RNeJoQj/UFt4VpRsZaw01sPy7OFDoFVjgtGMrzelyKviyJO/+ZF&#10;oSoY/qiCJDh8VxR20ZEIXmja1w9hK7VWR+QpPLnr8MNqyno5OBT7TvpFFdlQSuQvgLusZqAve1fC&#10;8+XuUhHlGipmGfVyDrUky+dqXTSRLEiz8kw8fKJYd3ULrayU6L02qMw1+dGWIwV+lC6hHJfCRKCw&#10;uvW4sOSSlKS1Zm62rsdfDwBUxv42sv1s89j0xUlfGaBrScpYgEskj0dX3FIT8M069otygjhJRwXw&#10;urd0FUSvwooLia7+QInUYfxlRZhqpk1ZAoE/g/aCqcsfIzAV6WrJLNeU15Xc/RPF/hfctVbUjLhV&#10;PbUyfqN23Mn0IAo8zQqw6snhI4C27yJyrimDIfnyrwfcfFMbLxMPOGvf7nxMSvTzMPIN16Yf9WJ4&#10;T1oKk/GXa78o7TWOQNEpEc/6qT5sO+GCqZv9R6qsY6A1mbnLYuk2i8jLjqlEERTaJgvgRZEpJBYt&#10;nJEh8bpx0OIlu0PzcsOWW7goCH0zk0ezmRCsPJceOm+kX1BdKTBloLV/nl2/9VC88D4UIDoh91RF&#10;bdJ1p8oZTrNFCeKtO2iJNElRLpeYjMRHn7guyeuSUZFjSHlRyT0A6i2zhSPpoLXbznvJ53HZcjuk&#10;/DwmIz1ry/TQ5VjTRGJS3km97refqGuQ+NAD9V1AuKSijMYcaaLjXRQofCjBh6T5Wh2SjCyFkuVW&#10;reB2Quwz/+COZV/DF7Z0qQbcuCuA3kpyrvATMYZvuZZNXXJarLDQloRBCE7DevmbOdNtgzP6FG5b&#10;7j2WclKO3BqFIzRUZsHvsTWX4ZH9onzByFvxcrQvmPe/R2HfS3TSRIcEYhO/RZW9qnzUI8Jnr7Xt&#10;xGHrPp47Hjm4yJKkW47y9mdUcBE7/Exxo3Sk9i0MO7lRkus58wHGFlkg36Bm1VyXV0tJOvTVq653&#10;nyh0wv0p7MLXm5h5TkOt225VtTJSx6M7NyUj143lh6dgvlyvuUar9fEP8y8C/ePMP4u9tfHc41p6&#10;3ZPnDItrNuJOx3TCvK7bi2LtHdp4S14FxhbDUxM/REid3FFdRsvBNo0taX8rdSthsm+LfWKI8062&#10;z4sq+oQXspDk2yKiK6a0mALYkQmHdE7387RvqYVg5PPbrXtI9dU/l1zAVTScyS9+69U+m8/gWn3f&#10;+F65Ze/lT1JBKiwZH1UBXoCwCXk8ARZV9/mijvwn8Mmy30W1/+gEvQKxe7G1pPzGvIfGSUmd0weK&#10;xup8oiBd4bIDPuVAKRbpHEpygjC/Sj0SEbKqSFG16qw5Jpm8RAE8GSfn6sVAfMWkih6+9VDxJ3Bs&#10;Z+AhXgC55B/rXKDl2CBdsYJDAKasDKfJyrWX4zI70ouyeMVFSdiyyTV+jVUwdDPPd8GHfd+Bm8vE&#10;D5GBbSKjKTqku3+inPoA3WAwPP9wY2V3oaJTAajYlFtFeX+R6u5XupxpAQWXJsPgdWk98hbKlp9v&#10;Pcav0emDzCYzi3hTH8CVC45GPNjOJrQGnFTPx6eV4gixNFqrMleqy+vpr3p/PXR0GEFSpoVrVHDU&#10;ugiXhEY/E78+KhIJ3R7M9fRzwcQ6jn/6Yf6Iqn7CC5no3LuigtKww4iEp18FBuLJForm+ZQlELXM&#10;C6m5mSF/ovtFJfEWysPeKh+Ei7RC0jLw5opGg4sFLMuSTA5cx+WWEYpKdrKdlCNDgc6MwYtPFEu+&#10;jMddV3HFpB2HlOfyyE7ASLFephMGJceR4am3ApC37LPkTM6PW5nPfuu9B5sNjjMEUYkcxKEUGvwp&#10;L3CIV1HnxzYcRi3/UMbAXft2e5+znCBhxN96UWn2Oaxq0jrXPqmW8SeEKPTNGQG7RS5gcbujzrrp&#10;ioCElKyX08pN97kXhdKNa+xmB1lVK+60yfe/1cfIrBZfI99Pu7AQU0MloQ5PkR0pzGb7pFLhgGa0&#10;ur7yiao9V1i6ZDrM751XlKYEkxwEdCla1jvTVbEFKSN6RyS4nZy3RtVBu2S0eGNHkU//evAnwOMI&#10;MR68ggkd4GGiZ9noUmobW2LRQkUjMGgFNqG4zFHi4IsvSrsvgHhJJKTvw05dElO0HZTv2MsfhLqj&#10;P6ATne7XnVvOPRA0Y7AkLXnef8kP86UMNfNAQasyPbPL5CIwx1u6nDjj4BBIpLRuQweMCNskNxfV&#10;7PnNbz1tHlxjwJqP2+iMrjh5L8IZfDDgezW9eXM6e2YkmEmtSwuRpGveF83nXhS2PsBNjRdFwaS1&#10;jTG9Y86tP5wO4B9HxcuuLize2jEOIGXVoAMTN1mX4g4ne7r+RJVy+Ge8zxofFSkPu0fxa/rPv/PH&#10;1wquweWdojD0oo3NAVZThEk2Wt4QwtbAHVIQ//y3nrsI7vAFpBh+bl7f/ads5wV5fCNV2EwrXjcl&#10;c9oqDqMVF+jVyJS+S50YeULS3/sZdQV6B+Q6LDgjckm+AseUolvTpb2+GTbpiMxR++jtTbDYICKp&#10;ExEYPL8oZ0M/j1TL0645DCgQoJPrhVxggY5FWNwTox4SeQsWNrDXRWlHLiG9l4BLBQ5+9xPFtuMT&#10;nmgVBxlrI9XMwfFPKE6GNdmIJQONvm9YwZxbSV1w6u6qKyaKDLZ88kWh+ovIltN3oyJcx1XA3xlr&#10;4YFileyd2hhvvdAMpG7GEVdsD+cGvRSKklv7Mz+jpiFgIrftxZGAcwqZBv6M7R/4Q3Xxh7f7VwXn&#10;UetN6uGbsZZCwq7hhMoV0I/hnug0Q8r/NT/MT+C0CzRAwPNrwXgio17Tzz/++OMn/vB9vDWkCxx1&#10;dpVLF4dSJJhs8JQktcUXZTtdEhLH/J+8KKO6XxEpp5PwKfia8J7++Pv//PO///qJP/4U70lQnfdr&#10;n9GKEMZqW4vdYHfKhXW6LCl/1a8HL4BDrshYfj14Q35L/Mb78cd//vu//6iPVN6Sq3xxycmEAyxY&#10;t+IEjpNOgSR7n7cuuVqPL0qNjCP4JHoPSO4dZQYs3vVzqX4k4U39LPA7T3AxrtWhHdssclGbVSOF&#10;bOSO0BjntkptHCc8XhTK/wzY9wDPMpPR+bx+/cxf3DCMUK+KcNgJ78HiTafAukIZeclOWkzkjiRk&#10;jul43iH8X/2MwgQ38NSmHgfXOGP9bOqFTXZY7aV2EB2MgfbmdqWcA8dSVnC6P/Oiav+JFm4ZHRid&#10;3BYOzOYAxaTqUgM1KSvSYkJC5ZE7JSJ1SloQRln8Sy+KWy+I9pQz8MguaFN3Hr+uIVdQSpbXLN4B&#10;OfObb7P0JTqMv2TG/N986xWq/ysklYn8ovJC8GsBfq7jFfXvnH1po9dBFSmmxvJl6kZ6knPB9HJs&#10;4vKvvqja9YyHhCUd1Iw+FwyWIILfEf71758/+JL4c32KvfqGtaQgtJVI8qDTLNSpIyFOSuEv/USp&#10;s9wYOrNTT8BXlNf17fuPf//3n//77+MvfShiOb3dMNHOHqJelTPgE7epa9iQFfyJb73aHCz6DBS4&#10;iG64Mry+f8ev4/xE/frjl3+TYg2SrFHtbEmPViO0LiNdGVe3S8ASsgjivn7nRbFpY0VsHpBF2Rmc&#10;awe5X8OAP6NEtdUuS9txO/YNJwM0cYpLnmyozSI7VPS1F8W9n8NR+rivRRKMw6sivaNCFF1e9vvS&#10;mvcpPxncJKB0qh1VxR3yborrMy+Km76Al/U+3UjEccrYYuQg6ZS+scKhJAHvVl6EvJp3ZgJgub/g&#10;h7m7EZsTEOZB7ceBgfjS6hc1ibp6t2wEMaMo10rAdWhlhLaRs1yuNNhf8KIGavoCGkHEzmM4o7Hy&#10;geIvUwBClYioVFg7TQg5ldKZsrkNFK7mvCrZsSVdX3hRtXvjEt5xK7Aw+mbFPRLw7dvPX79+4Fep&#10;elv8VcpZFXtD0BR1DlnAPQg7ihkCHoWmZa74Vy+qkiduwmCl3lQhd6YdScdIdeHLWK/mx7//95//&#10;/c/P/lUqNVi8gXDI8ucFyKMCFzs5lQxkubrk4vd1e1EsuuAmEI8qxNVi1eC4ePFY3hQD/IPOf/zn&#10;D/1exaTXeKBlKOpmx27SCfPuxUCaWN9llRiRwdd/RmHz56DKrud5uH20xtXX06HeC77Z6rdO/2rO&#10;hPOzHTdjKZHWHcuGo5jCSYKxMx9RReTHi3Lq05j6204KPMMA2VXMUSinuRiL17vCSyqAO+NiPmWU&#10;LKkkKzKTv19yl/SYuuSwPv+JwskLl/DENamYNimOQe/AQqheUl0EnKnQwWTCelsZMgakSi9jT7dT&#10;1IZ96UV9Fj60AHZGsFHKT7K5xsLlARW4YO6tleUapsWrOpCUdb4dLOWRdGnxavZ7L6q2b1zCO1LA&#10;Y+Ub4LnLJC+mIU1jJpTXqrtr5evi57JfEbX4hHwZio7EIvCfeFEofMTLRKFzPC0g09GBeYtyLjQy&#10;rjElujtWHUkSw1qQmpWXqFiEAZgumJffeigf781E/AKlXfMaPNgQ874EK/TngYyu4HQIbR7GF0El&#10;QnS0sWCueMtiwJl984ly/Zdx3/emk6YRNGLZcljf/v0L/86HFxHaKiIrjHT1mivEboIw+rJk8czA&#10;nC+KBXKDM3rElDRj+4npxwRWymmBf//xS4wCFJIOYumS8b3yypL0OqNhzkzBVa239Xs/zI1qtOEQ&#10;7pIpULmlOIzZXtuMW7dlRUkipuZr87qGMkLMIAKMLhhz63xR5YQmg0jw5uVWdGJEVwUJtyZRCuwU&#10;SK07a5vwqbAaG8qQefJIFG2YnZDG8d5Q10c/zD/Cve6i7LA5CQxmuMACpyvuCrJQs97MWoVcRzwi&#10;Kssr4mtwJlYlc8lx5UWx5DfxZq9SsO8OcI4ufAIYzhvn8SUk8sNeLleA482QUn8wdGYiW/tzP6Ma&#10;1WjhjHYIurPkZbT6BuSd6ExuulzhY+j6psubHNmhdTqz8Am+9sO8tmycoaJo7P4CSDwm9yZyVY6F&#10;KSbBUcvSwVjMBcWRTZSb0CvBhb54UcjG3vBCNs7sjoaH0bfZqsTv33/9+lbUCgenZRoF4lriCvoD&#10;ZG/uqwnzHVjoSjtejy8KmxtHcA13NDzspsiNTFR4KBV8w9spRkDR5cUaFZiOF6tb1BqDMs62IGrC&#10;pSIVQBZKe/utN5WFI7iikyZnsaLRwK4aKB8ErGUSZESd8VNwhY2LXZkOrNhbsjMvArtjmHlRKJBp&#10;Vxh2w5vUC6wjjs0O/J4AMN3RRmFE5+fwXVZCLiyArrNhEsUusSRwszJf+WH+AdjQ2By4xgtHqoP1&#10;AGN4K4q3GS1XO1MYSSsXJ6ZQl5wZ6J99UdWl7YknbdTJgnEg4VIwdQU99KRAdOeyyopRXddEgOJs&#10;MqTwTWTqevmiquSKB4l4pTPz3Afq0zZqnK/LWpxoBDAJYksBoasrSaYkRRF1LB56VL37RGXXCW67&#10;47l4YfbRTf3zThfBeWQt3uJzecVb9F2XaxDLUU3WTKsuhAycoX9+USwNjuAz+NyGruIwovKcltQy&#10;gzZOMWqhKdeOcnk5cioeiRBwUr6gXC8+UdyYPY1HKrZSg4idJDnUFYi2WtPJgbVON5L9JA8Dv695&#10;u3vVxSSdlZHFP/g96v8MGCvYHHCsqTlmrRha6c5odcrMS7ENVocdMWw1pIz0RA8vCvXtj2B5YaJb&#10;/iRTWLjUOCyHlSS957Rt06tuv7RI8R3m8irj5FLNIvqSS8QXhYortOsTYC+TYwc5z2pMtFTQXWSU&#10;hGdipvaFUvcFs3lfMju4XmdWnF4015hPf+ux90u8yn6867nCGSY1JyM73yYlgsEfloxPaZpyrVfX&#10;mWMx7pe/RyE/bnAVbgWWYB5yRjJdajT1mJnVL2VULV0wWma3C2bYurSx98AwcDyJ8xPFPe1uGP1S&#10;scIPWhBMwnRVAs/WfHQHAAMJpzdtMsklkuI2TbY5w7m4QM5PVKkfYZVcqj/c/FQQDb7znPBAKxme&#10;RDQRzGQ64WgpV81OTCEurXi/qOKfwnPdozoi2Rj7JViWGjszStAjSHcNFgOu+BWhoOO5tLJ1Wqwc&#10;ri4AffoZVdkB6w7tSA9eyMSxm8GlukIop7oeUtwBnkDEIV0iXC7gnjNT19DhMrCOOgTFvV4U1NgX&#10;WMmj7rqJ8UV02OqkizHwYKDSRtCt1ETOaPEuo+dzUDeZKC+R1LWQEitmTpTpF6X0FVFX9rmwwMTL&#10;LHFkn+oRtlSkn1oz67oYFfCmbW2uiqAUZQIaZWXnWjJNXcWoPn3rGSgZ9x6fKtp4taEPLQJOsiiM&#10;NN8uEE0Eo5tXKEVEWhYnswlfWeK637wo1mx42xUjPSQXrtmKv/3gMDtDHgE53X48mIgkViZuxTXk&#10;dWn5Oio7RcMfTeFWsG4/o8Z/BZ/b0yfgfMMUpgnMEjoSgd98UV7zmFo7LOOgrgl76Sd4JPeCfPtE&#10;IT04oz+BNHpqODmOJdrenKtDXVhy4qYME9AchEF8BJ/cmt/OivyiqGC9xcqLbvuAW/peD153L/sE&#10;4ofUgmMFMHmylhgroAeLXlfILIZnlfXf/x8XsJ1oQnRnRsZZckCzZEtHJG1IeMOcOZp2JO6Qx52c&#10;r5Xyt5qixMpb8jUvqjIHrjFArRNnRaKb+lxWBBfjUIbWxBxZtZSaVml0uYmK4knr2nyuLt1GHjbX&#10;/kRVTmjyJAFntODEPQ+l1SI4ewUkmYmiL5eqaLxuwLJTvlTTm8unexPlWBXFMVKyXVrXw7ee6sIW&#10;dojNgVpdYQXumlTsTAL16JQChq2zyFGLkunCGGwNnJSLscyRpIm/hvOiKv4M3pZN8qFsSabluMYj&#10;gbtJ5mRwuM52/tVjL8mynbfKNIXXxeX4gx/mLKfX/Q63/EXo0KTczJMoQaRiCRCSQkqUKwR5xRLi&#10;tWXq+qICtyMZVofzRbnuNSb3xDa2+qJjyZcuMJguXEFUU/mHTK+6+ZAspkTBnrYul1pn5ESYQtHO&#10;Pn+i0OCKU0tkfySfdj+iClWrWVphYOPlopFXOLJSiBW62IYkOZlQXk2olRWj4p9REAWlBkcgXKUd&#10;Nyex4dGBAlpmaFSqKj2teGMqVn3kQ9XWbtKGqoK9c8lzJdLbEn31M4oVtge2BH6UXOt16sLaUU7s&#10;+q5Ic0kCpaz1wsCJTjjbFC9aRVwgfS16Xm9+mKtjA+FF+gR612y9NKlQSpNy5HQOLFlZTkVCwl7j&#10;5fq16ZLCBGybusiZJvnwr3oAdwwS2p/ZnaybYfzGytN5LoSKYWdKSvBciOkcSXFID7eSEg5DtwPT&#10;s7N5XeuvehQEVgRkbaKX79D8DIDNizkvtX2NOA8Vg0WeeBxJZEhJ9KK4a3K5tGwyycJMREaS+P43&#10;xah5DWYvJdEsDwNhZMky42iKYHR15lzj51rSdlyKecmNjzlqosFRmLAM7O1FvQDKYy9evYRhBMJL&#10;raFMxmiuJd6xM+NsFGkNk9zRLhmjK+aBwp1Cv6gSTqjoGUicyYnEznjXFm9JOhXHrchq5AgTqBBW&#10;GX8GoiR0oSJXhk+ZK2z5+SL1BfO37/8fTEjX5N0ZDokAAAAASUVORK5CYIJQSwMECgAAAAAAAAAh&#10;AL/PBYRXSgAAV0oAABQAAABkcnMvbWVkaWEvaW1hZ2UxLnBuZ4lQTkcNChoKAAAADUlIRFIAAAEo&#10;AAABKAgDAAABq96svQAAAAFzUkdCAK7OHOkAAAAEZ0FNQQAAsY8L/GEFAAACoFBMVEUCAgIBAQEA&#10;AAAEBAQDAwMFBQUHBwcGBgYICAgKCgoJCQkMDAwNDQ0LCwsODg4QEBAREREPDw8eHh4fHx8SEhIn&#10;JycbGxsUFBQdHR0VFRUTExMYGBglJSUkJCQsLCxiYmJMTEwgICAwMDBmZmZEREQZGRkcHBw4ODhK&#10;Sko8PDxDQ0MhISEiIiIXFxcpKSk/Pz8aGho+Pj4qKioWFhZxcXFFRUVjY2MuLi4xMTEtLS01NTVP&#10;T09JSUk2NjZGRkZ8fHxWVlY3NzcmJiZTU1MyMjJfX18zMzMrKys6OjpsbGw7OzsoKCg5OTlgYGBp&#10;aWkvLy9XV1dra2s0NDQjIyNHR0dBQUFQUFA9PT1LS0tZWVlOTk5RUVGGhoZVVVV/f39UVFR7e3tA&#10;QEBNTU1ubm5ycnJCQkJSUlJcXFx0dHS/v7+6urqBgYHU1NSxsbFbW1t6enp1dXVtbW2JiYmsrKyz&#10;s7OVlZV3d3eurq7g4ODl5eW1tbV9fX28vLzy8vLo6OiysrJISEijo6PFxcW5ubmSkpJnZ2eDg4Nl&#10;ZWV2dnaHh4eFhYWAgIBYWFhdXV1eXl5+fn6UlJRzc3NaWlqioqLZ2dnq6urBwcFhYWGwsLDx8fH0&#10;9PTDw8OLi4tqampoaGibm5vExMRvb295eXl4eHhwcHCPj4+RkZGIiIiKioqenp6vr6+2trafn5+N&#10;jY2EhIS7u7ve3t6cnJytra3T09Pv7+/8/PzPz8+pqalkZGSQkJD////V1dXu7u7z8/Pk5OTGxsak&#10;pKTR0dHHx8eWlpaMjIyoqKiamprLy8vi4uLr6+u3t7ehoaGgoKC0tLTj4+Onp6f5+fnS0tK4uLjt&#10;7e3AwMDa2trCwsK9vb36+vrc3Nzp6emCgoKqqqqXl5ednZ0AAAAYmPZxAAAA4HRSTlP/////////&#10;////////////////////////////////////////////////////////////////////////////&#10;////////////////////////////////////////////////////////////////////////////&#10;////////////////////////////////////////////////////////////////////////////&#10;////////////////////////////////////////////////////////////ALejEp4AAAAJcEhZ&#10;cwAAFxEAABcRAcom8z8AAEZUSURBVHherZ3NdVzJrqzvagvkAzWkHfSCbtAlDqXxWT1WOyFjHuKL&#10;ABJZLPW5b70XmRsIBJA/O2uzSIoS9T9/PcW3byHGY5XS38rIpbbs/yi2Jjn8FJhpLlhMUOlV/a3m&#10;8igZksrIJCC190VBXEpkqlcV9R5M4IQny/CHe3xNSoOolb9WlF79VXM5yHrfNNeMSFn1BqyUey6s&#10;85te+yJHwrO8WquWFYXkbqjm7F7zpqq2LxDDOfurrmRXKYq2dk+qSoCYlb/++l61eh3F//r2ppK3&#10;17fvb29vrmQ65T2X4wpf379///5WPWWaQe6chOKa7P395aXKaj5XoPdcXfX6/f3j472m1HSSCr5H&#10;iiirzNvb96p5+f2uKi8550Vcr7TK2NrLd/aFvPblcSqr6bjNb99+SfKKnsUDK1XNeKeAdOaipF8a&#10;l8FKpM9HB3GgGYUUsfsw9LepEFLls6eGYuOUVYa6fY+ejxoxVM/QcwlWqOjpEPrV9kT4znC1cZUM&#10;SQedLscH6Jy9Z4DpTgmRRXtfSEJPIlTEpOt1DDRhatyl6ezJGkm0pJBgdt9Jy0k7+LriRtVQpLky&#10;OLHgRWUi7rnYcZLVIKLVp8q6ioiUJ9AI7Z5EBJJAWUdlOInubl3bUcVnX5VRTj51ECn9CmkEJTKy&#10;ru3U2X3qJGomukrV14pUUiXmkjezM5eL7NxVYX+92tAzF4D27nucNBBBtnfv+XYRnLFiVaWSYih6&#10;o9CHP2OUJzev0FTVW+v+qNWE89zLfvv2XUW8K6XQE2bFhDXT37zHdV0G57wo0lUz/fP+8f79XYWa&#10;hEqq9EnJQ7Sg3lI/6i2zt/ddhrlURR1l3+st+u9PVaFlLtUoooiyept+4f2eGyufuVRTc7tMn2S0&#10;HrOR9evouQWfqu6RbSWXe0ydarBwVdmoSkULU1JgeFWpXJ3KTjYkSl+7P8jsKmGu9UQnVe9wlMm5&#10;rlArKgmnymjGXOfsmSreRS50UFWki5t14oJW7FlCKOMyL+K5TpqkFLxCtdmXC4GSSbt+715KPLFD&#10;2buqGsNdqTLX7VMFrgKQiQTNoYEtiqaq9Ey1krapwBIyJkYCIt3Yu6qgx2YIDEWCm4wDj0+p8PCp&#10;itLUp7DzlFuByaeQcJ6HCxpSNh/whFbk0kc0KnV2tQZkrqNFz/Im8lain11JC8SUbEs4acZ5tIzK&#10;yXHsKVOS8Z1E8SCpfAYxtVzwIGrPKxhYFzKgfMYgKIR3lPx+rqobDAkXVGZX7zH6MpsSOmXOPj5X&#10;x9pTpxEVMmOu7XilRTyVFAOvOjn7DBlJjv31lYqe6oISmeIMGZexJx82N6jlUQlO5QXSxxoMr2iO&#10;faZwSVne6QMRdCM15XpQWaaSKFkSVS9Mkonqm6L6lMXnGaajnHqNOlxTMYPDztTAF31qrM/E9Ylb&#10;jk9rbJQCFcoRmM5ZeQX54FWfYWui+papoOn8fZg+52ZBqmdYnxWrMF1m0t3VUH1f9f75n8/6Tk27&#10;0532jTILThPwzmDaczc4Kd1YTfb+Uvv6WTsroq296XNhBs1wTSV6wXP1oetrCX3ZUZt6+fz5+13b&#10;0q5SJsdM66xqCmY5U3ln2Zpegj5+JXViaep19cPgqJy/UxlorswGxDWZLs8zTjeomTIhULLwqu/0&#10;jJqAKdnMqIzUKAf7YcAgByzNbXq857CtwiKMyFxrV1IwF/SNcw8PVJIy1s6gfeyFmau+70v1E1RO&#10;O2ILPdu+QYEkuQxp5IsqI4Ndi0ycV3DmmImgEDJBkbnX4npz1ggV1FQdxeOIXR2vr5jJKgRXkYZo&#10;V2IOzQNqGGLYj+xEXBHdIOEFJWxdqkb0cGTYqehdPYFljSibYRCZSR/k2A18idC2YRtXZiZmKoVJ&#10;kDS6TjksIbwFRpAp66kou8DEyC714J7IKRRHAsc+MJ2xYox2JheDDVPNUzY3+H+FNZfQQZ+V3cJD&#10;PZBSl3eNZ9vm8zBEoLKjwvDcxJjYTheus4JQ3IF8Ak/SihmJ4sKclTPJUwmX4TtvpFwdq8YC7OHY&#10;XYUjH+5IwxSamheVAu6zkhpiOt0KIz2RINq58zCMYkYhQVpDzFnLLsX/T2c1ECZKR0ZxwsRBQ5Jj&#10;78qCUIxOzQtC6sjKp0SigSBzH7tFKj2dnWcDcdRh4wv+/lkX39GQUc4FFhJTr4cDD49k4XFXznTQ&#10;PqMyr2sSGpL4NDHSjCFIk+rh7gplgSvJrGO3Pslq/UclAqNjy31XwhRTuP+swQl5HIMztj4BckpL&#10;gJbNgN4VcaygcmJ9TidilAZmONOkEM6xOw2cMSUsQQacQqgDMuJ97MoYTkNU0VmiaMP5vGhlf8Zh&#10;zIbmyWg5vkf69ld9d+CEHAkZFeYGH6DS8TNuHk6PENVEM1WThVPQnAK5UBcMXHd25aEg4w9V1DN1&#10;P0JszgpICuvZ1M3KZ7Sc/9QwGRwPQ483qCTlSfZ1XEgZyhl4duUZMxP0GXqwKgiYE0V/LKhxwMyJ&#10;h6lOpIq4ekmto2VXBD3pGqdvTvLBJyhRlwZS0/UyD8cuNVWFfPshy5StGy5XQz9nJSHTZARb8Tcj&#10;nklILtC4uCJ7V5rMV0Oz5PubKJqt880YO7uqsL4HMf32jR+8eZZ8q9XfuwVUMY8Z465dFUr3EH+r&#10;lR9x8u2b75Rb9SzZFG5PpYwmcvr1W303ygz1PSXf0TNzwaem4jUVo9axT6rAqLffH5mK71HPbKdu&#10;5imvqTSNwYTB6/tbfc/99l7f0dflDdY8/Hm8dl+FDHFQnl11QkucJTXu7e3Xx/vLx0d9J1/fiHPP&#10;HL/KmWLKr+cqeo6dW6md6I8G/vlHU/n89wvpeRi8pjJYJ9AJ6wX8/vLy69cLP17m1FgjNQW+j9Oc&#10;88lLyCoGI2oXNbqmeX///ctEU73785kLPbSCOSuDFEVM5VvUbPpJyfdf//x++V7f5/PHMirMjOZz&#10;gzU4UzITc9XF08DWqn38+lmPh3SW1CSuBeesKtAsboXeVfal+XRg59yp0kCumio70fwhrimwLSbT&#10;fHSe0+Q8VUyN7LPqeSAuVquZaq6erqCdVrKe3l5xZuSPLKprDpT7w0Ibq+EzGXMbSmecR/isvBt1&#10;L8CUaoCRTCjUaaF6hEpjNFVpgVQSwveZjCmCnt9zMTjMf86gGA+pjx3V58sUYWaZeQSNzwAZH7u4&#10;iJQKejO6xji2VSV/jIHPsJrKk1hEawfYSbp2NmADquzZOCtEEQd7qtePObDenOFCT+N6v4IKrDlQ&#10;7q9vNcszOOniEcr0z8b6klvYARN7nupTXxaSXSkvBxOlWNzo7V0ic9jhMxU2rvOpEL9OyaDU+YIY&#10;x645yLmAFFUy/adDzL0uWTkPqaumSgRUIKFrU38gecT5Zq2C/mJbDIWoQEy5LUPrI12lnsZecdd5&#10;KgR3h8xEoUfkNh0LPZ7LY3oqjw5vJjmdC5APTYEqdew9rICWizIVMo5Io3BtXBi5z4rKQyYuKy/p&#10;gkIng+KaioFyB0gSrknqwEgukQKG9lklNMN41NB82BSZRDihfE91sCqzpLoIkrioU0QS6qqpMtap&#10;CQXXtBdU4wLHycqfXUkLm/Kh+AvEk2S0j92I79Bwddr5rjQ9JeLzfmUoSUeSyVB88h44YYv72Esh&#10;M1wVrnIUuACVTK6aalU2KUUq03qMXcuplJZQ/uyKyqZdXEU2CjRA+oRhrvNUo8iHU+t5MmYN2ywV&#10;zx7RCxmU0W3c+5KLYU7rzB5zRhMrgDdboPhhU3eZh2miJHpCHDqYtFmyVZx670oZC2QORocUuzel&#10;vOc0zhqiw4WpG0lpVktcUIAs4EY2JO0BrvGmNBBiHO4Bjk0n17ONIIqUa0qLpNRjyB94hubK56Ss&#10;Q48Xoc+4qI57FnuJLkitchqSGkmTSpFAIgUKhT886BkvQBR70nvGSQaq0QIWVNol7s64iET/aW0C&#10;YW9qyRlpWt50CnpukB3kUsQKLFRQabDELnKvyynmK9qbsjJgJeZroQcdIBVcrWKJZHBKKA2Xp7ZL&#10;sBAwTH5OqosuRm3ziswZTKrZSdk7AK1kAEywBqEAIPstYYntITZlp6ACegYLvR2RXsNDIihtk4GW&#10;UEOCxH1STnbtIVuKHKXQdWuNkoId1rf+gcVjTTV+Atnz8il14FBFmunaSu8lTVQVNitUVtXOPHq4&#10;i+XjypeZTblE3iPF4F3svAc7akVEukHkLKMXGGcqz2DcAbmzKU8VaNAV5zIp4wUUZlZmA9Bolqem&#10;qyZjHR6nzN6UUSJryXAJwyFl9DUyEapFZpQtUQxH2O6v1/5KEa0rZChntvukLjht39YipNk3/csH&#10;ZgbSZLU2ZcnBNII8sRNGpU4dm0LyCh0cseObz4QdVX/fy1iCQDUWAxnZwYCZ6uqT6jrTGKCEXITM&#10;NojacDbdOqaCkEG9lFLOcDHBm2KEUXXLAbMTFyKlVCyzNhlbr6+fPpvUlh0Ss3B/kacxD+hNVmnP&#10;UFaSMBJILVptxakyQnT3mOPJNs6mHhIbO6NVwuQ1q+xoYrOikiFUmjHB5JxQkPEqOScl9U+4cwxs&#10;eKKBhNEhQUVHEhPC/vr2MYPKnE1R4P0+Xi71ZWdPTItE4VXm4WUQX/m5NPUypDRISCmyNoWAd4qg&#10;oxBGl2sNWN1QgVrrU3hADsHkMVdX/zGOrV0Moxwm295Tlackpn0MddCMOFWHkKETRD/vU8sarm7C&#10;lBbO9P+GjPFAjQtfE9gWNGsnhfOgX+iKjDjDzkz12Y+v+fOF/x+RQRk3w/Nn85ObtYrwUwPzrN0m&#10;NQxSJMGmcf1pdqHCUXZhc6ZTiAtMI8TlQadyoERrcMKDWlkbYFuxQbIND8rQXkeTMXWMUglctF8+&#10;UkKqjNx8ZeWABK4/4tTMKE2Q4MxUUFCFV+rJM+V9l9UVUmAtFirjtQ/0MyZ+ksNPc6hwqce218zM&#10;aaGTRVpmtXtT3oUrZCLorzvXuhqjBRf46RQ/ozqoTWVHPuRGTeTuSTW3aKdMcPPHzXHlmwn8DJ1y&#10;9qPVPn70vzRb+9HPB3Fl2G22zwgP73UhLINX2Bq2wElZUTdEUuXqUJ2Bl9TfRf/wz63948/eFT9u&#10;dJFxjqvn7YUy66xiparzoEtTtQx5FxUYkYFGLcTPOn//ePE++NvougQphvdU0OvZyDbkmDvXosJs&#10;ipx3EcXBA/Sex0qN919/f/Ljfv7ePYdXe9N+XSarMRlfy3j1mduhzKy3foSRfRybEoOD5RHp11DL&#10;V/dmXj5+/f71IeoT0+ZSJXs2dcGbwcj24uvlG82XCgkXNHl+hmvHsbCpz59///PJ/rItdtxb0/Gy&#10;MZYxtEoCrzKL7bcEypQwd0xVikEfVF5BNqBdfXx+6K8hvPz6+3f+UgNPWm+rvHalmWY2FtOOi4g2&#10;ZlPeBemSTakouwcUWKRQq2VX+qccRr2a/A2Q8p+fHx8f/XDpgyMnBbIkK0nz6vbaVAqUtJ9RKjCV&#10;hQssEvRZ2Rby6unE/vn59w/eN6rOJyLUPJnWyznyUkhzUiTlHOlfrstTJ4NtaA12BGpbs6OF95d6&#10;QevRn9cve/KEwKxXWWs8PFMHKjxSVZ5Bnt8rAZ5orS5bG4Kws+JUeBy24DOAsUjg1Yrk5SMMVIpx&#10;KUR87jVL3E+87SMqqbrej2o1TU/NsotWoPiclAugBQ8sz1asiGANFsu2zpYWO1CdRry+vn/Mn7uw&#10;AFRG6OXZ1GzlgFGyM4bwC7QY6xbYkRm9oQ88H5XtzH2WkYatWCeFLFA0ocshrm1WqIWGhSBmR2s/&#10;nJGFlAHNHh9zcb98szF2VblI1K3dZNDbL/6FekFL8TIS3JAUDNd4z9GTzuS9XqFOqrcwhJ1R4Sps&#10;mbf363aFCA8nJyPm3kU9DSsUkT+rOLAwD3pqqG+o2H/XTqoj7MJalQPjiHjVBOvJC8yv+xN3t5PJ&#10;iuujL2BLFEAOiLYA9CCFai/ZXzaVaCMT2PUCOJa09uX7PuRG6q0zsDF3X08xvp+r3sjX/Sxk4uMg&#10;UAk5KTR5bLC5BjI4Tlthmn/Byl6lma6nHxbPpkQzqgPGEJbBUXzgur2ScE5nn9Mpgj3OFxHV4M1T&#10;FVO6wMhkXE2FpaUZf72+8m8ZRwArqlGZKmK5E2dGbD/oiLELlgyNITLhkv3ud4roxhVQfGUxI56s&#10;J/SmVICpS6q0gEiF4i6w2lqDGVw84s4GEIx/+HBmYwOE61us4w5OecPKQYsyTj4pAsxS3o8bNT20&#10;HOONc1KGiSrkNM+kgjMXaLqUXO3aVIXaoGfjMiMr289UISoJw4pI2QQeFiqLHLy+80MZlx5kN6Um&#10;Mekidynx2pRQErahIqZKXGiaUlXUOylFBwy0Ay6Xd4bETIAOd3xtCi2cCMVRc9QzXwYQQljRuQuS&#10;5WSpK/BTCY9UQRJ8kSfatqAcwYMu9iBpYhPm8tBzDZI3BYqP5Chh0XNSnr6h0oBiE1G7gEQLygZm&#10;Mi1RFVp+8vgMZJbisymVxqvE/kJXlJ30VLFApg6XOkFwKypw2ULlvzxTNglDAiZI1uMp9ryWVOO8&#10;dWkiO4ztCCQMedzUeHgLkVjwaEyDFprY/HhGqgZpFLrhCpyQTVEYFg9JJLcSTBjazCVy4vT1pQI1&#10;DLALTDOBIXadlEGq7AlDCMyjUpqCIkpLaky+Ck5Kxaq3wiYTCyLalLUmVzy0DbOQGzPwjMzsBEx+&#10;9PjOih0+pDZFEISvdYkamQKmtCpku7IQyuSFQ6NSgQWKuAxH80zNchtoMt6NqrrMSrvSOyFkuRHL&#10;TZp15Wcul0lmxHlLIMCfSg8TabGAaM1AbJhvZQ01To1AAWurR8237cgHp25C3OZNYnGsUYkDxCN0&#10;iaHUghSuJx99/2/IXtd6VjqcvHEFjWtTa54vs9iUjd7pQis5CF825GoGH0sZOiB7QkPi+aOghBsj&#10;ifR0ViyVMNMipmTFy8seICupqaxELuyTotJ0/AJSmceUdVkl8ayhWKzzTZxbGN3y+r5PTmRS5ZIQ&#10;WkwJy1lWj+IaDMrFGLK0YCqaVv7PD7rHBxN4bYb2HPBVoEsZJw8hO1EISCQQz6ZqIjvViAlDBOS6&#10;3OtidlICGrP09PaFERmEX27N4TJ+28ARS2g8MGU8/LB45iGQkc1KSkB9KYWKsJCcufJ1UrtA/MSZ&#10;57FgNOX95T/xqcsiLKYSWOCCvloQqBPh5XNaTCReKH7JLpJpuYCYWGtooQ6lOy9CnihFtoaz0PXR&#10;tzCKKjuSu0ozhXUtkQjBRlGH7MGhoP1YhkYFedCtyfbV0kyzRfmWHbhZErIgl0qOLWiEEwL1Eyn0&#10;ppIYfIlLsJYJYXbyVr2qlExuFLMitCbq0hnX9k8vH/A4Z1PC8FD5dWVmT9vemgCHoSUFpshRIQ96&#10;6g3VMUt3KzCD4YRkKciFOoEjrQtxAfKYzgCP8KZW4qGq4EIzdxAtIJRICTUQGYoJ0MEwqeiL5EHf&#10;0AyZQ6DMk8iR54JDSCInp9JooZQ5P6AiiOQSf+XZV+BwxDLtyygSOxOZeIB0Skx8F1FMKYqG5MCl&#10;1uekUiy4UsRT9ESCBp0fYujyZKSShjkH2xakKEhcjlSZtakecwYPZdTo53tfj7lyXBKSFCsim2KS&#10;QtRGasvnp1gXPF1PWkjtQkf2q3QNUlPPaF+jUDmh6mPLPHnQC0x4aCN8BmPpzCiXiqzgDL+MTwmL&#10;FFFhCu8sVpuSYMflHxsUcWg9sd2KnVy+ELkESzVhj1DSXhDrQN7BbIoQ44kQBhV6JSXUNXWLFJOL&#10;cYFjCwZl7VeQyuPWy5cCOtcfwYZcGtyhIk0nykUC5zrH2As9MJtKtWWwaAcZ5WjN2nmjRVsUqlFE&#10;rLnA9IBcbSoEaPgwO1cSeiIH4miiEamc+KBHww0V4AcTVOJ8je4idccCu1BheUJf6OY4KgYtKeuK&#10;nqYgLlm064bKCV/fEpJirnO13In6OC8j0avEjgKmJKQ+EP3bl12oEZM1s/emUHItVPhVJapPNZmS&#10;maaESa3kIrKvzo+eU3Yyw0HeEigR4js0PIF5gc30iMwSmtBra0iUQlPKVKwkzvyg9Hn5FKh/RYtM&#10;0KSjb5/+jdUNZtWPvaG2XGPs1A8Q5bF7Uy0ZCh7HDpj7gC0wg9B5STjP0Zx8co5CxQjWM7X9gsar&#10;sAPRKfNsAv/0KwlV0V2wqoJTYc4oirm8KY22SzQcMN6emUQ9HSjHbA4iu0CdK7B+4JApbCB+0GHG&#10;5oLjqBovhw2YdhQH3b0oA0RSZaePX3JJZIMFbYoaFwIVHjG0SCLSCJqlC5hMXdShAmlTFIpTwn/d&#10;ibkKYeTmQdcwYyrloJmTjCw1x6WGNEAWROdvxagSc/KFNSx4fEvAn0suI8qqe5J9JS8oQCzmd8m6&#10;9NuCDBev3rjGys5HX1VBbH3ZxG6JGZhjR/Sweefmh96AUnHpGuneE8RJ6ZMSp8hlBSsUx0bKYEFx&#10;INZJi0nJRY2yC+rytAFBNlVRmVwXSnCvq3nPk1A0CFtCJ6nTyFPjORwJKgBs6oShp8DVq0A4M1EQ&#10;saFqk8hXSqo5JAV+7pDq0qaUUSyYJPQkjFQUkBkoSr3qKI6ObyTb8ACqy/lfmiDK9DPVcHWBWTRO&#10;15RHO+hkq8Rhahoui3QDbRKewVOdl6/nPu7INp2aVTDgCp2mUlHCov4F9gsu0/RE8PL7pCQngxUY&#10;SH001UAlJ2lfKUUUhLjWQV21Jznp8XexMZtSMl5GTUSTWAHMySyOyGNaH2iIPVeXT5VnI9JcClu5&#10;n6lOg0xreqFEz40REg8YzHCHTNGMtOdBtXcezEcfqskx+GLqqY8/JPRZQkGHzJApXZQ5U7DyhdqU&#10;A+zoicppHFLBEwjkwg8ZJp+CMwyhg4LmtaClfBnzzeiRhI7wMlye8pj/HRhpfBnFxOGT7ZevBLwx&#10;xNSphxluPPw1YapmUHjPBvi7i+KtdkJlPOgwoBwzwfFyKZ9ZGuxF5mFTQg9jHHNK03Ax/woAaizK&#10;dP189KW6CYCmkkEJGrUV7aX3M/t6KOuV1ZX6Mk9hFC05mwpmV/plfxqeGTRj8YG/nuQveDfQH6Bh&#10;cswaATAtM3I5QinsB/0w2VpEnIhpGDzIHq4Nlbu2dsoZzBpEWCBK6EXB9Ux5WECdQpyjma12QeeS&#10;hXuL18Y8xrP0YPwyTmBZLH8BRwmASqY16mVkTQpa/At6k9lU+zWcKdSCkIkFLfr4TB1ka/rjlb03&#10;QaeRHSwkzEllR4W1tCcWjyWqUqgCHM+UaWMqKKpBD5jV7Z4hVaqeCa5ljlYF/RVN5HNSPQBfhdo9&#10;RVxi598yaFVOpMA/b6qr/x1P/iGPS7MYYObmi6kHJRcvcz9TA22q4UGvn9oVMluiF/hXV3Ttx1YZ&#10;F2q0FlKUVXVFLj7yjp48U0rKZWAZ/Xxo/imKdhJwLNqVNqUmcuBy7ELmXGCpumaj2RS7MFUKJ88g&#10;/ihCR6MldCreDlvxTg6crjINAc2YS7MyNdO3JseiCss/nBTbwTn97aUHCpr/7ceLVhW8h/wrQ/0b&#10;Q+2qkPR9Rj2jZj+xCCoMV4vXplwZJFCqi0TVOazXtw/90/ba0eyhmVy0bKkvwDSepy3zt0+g6PGZ&#10;kmZHuisNfeyyozqg948PbcI7YS/ZEKBIG4JoY6xrd3bmaJYpqz+pfPagq3j2NLtq71Xevn/8/KH/&#10;IragFw74yLI31xkZ2pPMlAnL5WXxi/J0UwZj5WcSQfevx/z7x49f2lT2k39w7/jaFSSD90QCK3TX&#10;5rzytalKhQWMNJqzUL1l6Z9Ds/r7i/638vzL6IOqoFS7050YmeVh4nuhgj7NPGzFylQQD/yUazGf&#10;iF5G/4v7Qo6LfyGtpPblI8tozzRzJyzLMnaFx4++IGMg9EALCDoIlv3+8uMXm/rQvxnXrvQKvtcr&#10;m+0IGcyy93zA+5HPynn5IshTZdpg6MAL1Ypsil/2X3v6/P3jl/4PRQ6rn6v7mApMdWaHK/CaTvf7&#10;FEVd50JRwhRihVqEXXlTPpd6sH7//fdvfl+CT4scp+naeb+6ZtTCiSOyqE7Ku5CiIgK7rpOFC14i&#10;B8Wmald7Uzktpwu+Cd2McCYaSIpcWyicX7quMaaUsC0FcrRAKxichNZ/0W9L+P3rk9+XoF9HoD1p&#10;W3VRyaiMNzyhrpd1hlq+nJ8p1RiwDkeU4JEFljFYtnbAXvgdDu8v//z9oU0JOjNevxojnwkA0wr+&#10;HXAFryXkQRdGTcGqYlhvyy+HUa9Or897gjb1z4deP1FeyVSKZAKBSXvGwFqhH/SOFxRTy3W2lNvO&#10;y1e7Yl+1AfDCm6l+wcSnfgFGfoeDPn97U8w5uwlpp2QZf9+na21KeyCmsqsHtYTW4a2qTqDAS8jF&#10;xsQ+fvz8/eP35zmqPz5UIKRcrdXPlA0e6hoBOpvK/IFOQRuaZ6su9lWb+ufnj//8/JzfwVGo4Z4s&#10;HhAo1LKiBX30CSQbeo0kzVCS4QUtwDLaEy9gP1qBfj/I56/ff/9TJ6VNeYiwZsmMzN1G9nrQD5x0&#10;wSnWDAFLaFPZ1dkWZ+VdfXzWm8T8XpCzr5qs9+azWMLaVDhJ5YkK3soZseBNCb0pNmOH1TNfr2Ml&#10;q6iKPShryJ9ZL1q4Tsr76Qs7pbIOBK9xNgW0G4w25kcre8oZDWG2NZ2X8yKFbKpVMXicmCplGpn4&#10;7Kmede2pNkOvCyvkmKr4bClri4pgtGBWK+OX7xgXYBTLZ2B/3wc0vRbhbcGYF7K2kk0KVGWM30TE&#10;NT1iwcs59LK1qVIlBopUCN84vz34gBVn9dmgDsi78aZ0D3y8vr195gelzM1qBmtKEa5nSiDdqIBv&#10;LzzwC7SglopnD+fohAqpUrHq3z7eK+gJ2YmCXs36100Z3olMnU+m2Midz758JN6FydkpUo8z04x9&#10;GURZ+Dzo2qYNRFwRA6yIYY21I0G78MYw/frpdN4ffnq15poFisgq1qYcGJ05tZQpHqLdcD1uy3sx&#10;yZY40HonFQNxnv+ATeC00PXy9Y6Ug6RG6MGB18umztZ6V/atV+BRF3pOQCBTlde/WmMj3s/UQCSe&#10;/RTeztdGWjlbO3sLyJOlFGTia2pZLwvfDzrqQpXjMsL1xvcPLaQ28CaQwbh7T96D5vbk8RAyYDbV&#10;VUEXTGX5eRXuddgd64f5Umz5rn6OLOW1zqbiszsDOiNe+oc8IMseq6ZtsKnR2xWYZcaHrPmbsykF&#10;4qYUUOS4uId4qeZ2QtE5CzjnJN/SBSZ407cLWaTn1NKGN9VCPGUncHQ6mBWzaLYCjQ8eQibILziZ&#10;6bJQlvR/ZgqqQBZBvDM4yUga2tDr1JvBZ30507LRPPBxBi8Ralvol0+BFVmUVATEpcQ38jkk25ju&#10;8Bm4NWZ26Ljnl18PuqBSjIZmEBoSlxShX6vXz8e/AZFdPdmTJCbIjEEzq8L90dfmVGEdeTtSav7Z&#10;lL4MmB3snTzZFXMwj6aKi4wlPi+fNhDAV1EP3fiu/73X8OLPtvAw8kng5RyIa8Ey2dSGSy16qIfA&#10;hWJ9UH/AH7boicLxZc4y5R375SOjXHR7CalWsqJ/38pzMFBerifIzFZ9kWed+0GXwF4c2TN0jHyT&#10;wqIbc5A7/zispmeuLMRigj8hW4qYSpnu0jIJXhPZWhBgXw6SyuzRxczXVGIHZnb3SSHTGa0aBicU&#10;HTSXV64+d7zrt1s60dnGxJ6SpTLUcYsyvamRqrLDmQkvBakszuJ6rfT2IF0ZCpR1XQ96AHMqM4Du&#10;vwIwlgkciOwZmqjCeD1fPOyXTxWuUoq0YRphphIRIP1MAZNlZTSgRzNPZxBrJ3pLR5DSq4HN78Aj&#10;mKSRGcRqU5nRaEaRhlrKlNJx9kIU5yLjZDzHJWE0Qb3qZzrguEhO6k6YyZmbHUGGsBOCp6EpwDXM&#10;T62wfpFjTy+ikXmmMALTEeMFc0ZPmUCd1bER7DPU7IA18DLNz2R1UonKgiaUuergCDOkucQ/orIU&#10;yOjvN6v1mMzRgOctQXXqXKCJB9J77JqkGM2KagkCj0kwyEBTQmuZosz9PlUw6SFhWbZpV9ixtK0+&#10;EjVKSTTkTve8JHRpHmlxzhTlo4+JFpJ1RQZVIO9S8kma0vg1pK2lyiG0vQucUr+gsE8qeKjwEItl&#10;DwERHDxgqk6eodNQWrZxUMhbghAnFO0CuDqDpGauRKrUJxoNQCoMKSjfgFqYCb1GeML+c/QnIKM5&#10;aBpJNyd2hacbSpWjCIrDyYUYIpQblD68fIVd4iImClfoBDMO8+xYESpdruZkKuL8xwCKUkw9AQ86&#10;4WXkOtIosxMxqadGDseSDpqpBDku0NALkvzypTMFqQIDPMyQlmBJTa0pNKlLn0VOHnTkMkWZQVFC&#10;rXL+JG+8SNeJ9WgqLEJI6kKQMQnmTwsEVWIYQ50owUqRzVvCKoOSSaW7AmkCCo2EmaaGw7AFSRS1&#10;wnh0D01skrJsKkiNrq4qD5WPJtRoNZlTI1pffXas+YUkbng8hRT0LErdm3qA0tSFgyHFSJwF9tLm&#10;UZhiogLRGNxAybx8N7SGmkusFfF00WeumZosDivAXEMsuCgxMxwk9pcuYruAoc2X9zStiMAzv1bK&#10;YgVkxBCsR51IfmrLqvM+lRDgwk0cMHe5eC4B3/OKONuhqXmgAaXYWTZzqTJ5pjzXc1RGyV3glUxZ&#10;0UwJ1pCk3mi6aixqHMKJ67p/4rCDFDRmAqmZTtyxlKLorVpJSGQn4ytqVbi87dMH3cqoJ9BEDc9l&#10;UlTTidng+dTGoOAQzwOzqFCArLeESRinUKgJkezVlO7ZSODWxQ/ApIqjicSRGChCsPfL5zklRh4x&#10;MSQTthimQZlaTAHpQwrow4UEBXIr65O6KvqKqJXsXTajO9F56fTHb+dIixRF6sBOvvMigl++jgqT&#10;MUllmTOmMLFsXYKCZM+949WbG4eKmR62vhnta+AgUrkvBaOWzd7EvmCJFCcUEbUgk+iPDzrRlijP&#10;SPlEKSkCQi0WDi1GFr5nRlXWo+u6v0ZnYCmZytHU2rRDnfWZtccFjjxcOTHZq2rUieflA2KaeoK2&#10;wNl1laG6iGIigyCaY8rCM2ZlHUeqi4++xIXJ2W0u9KRlISQyLyQ4ccSJBfMtTUpqfeOgFVKhWIZF&#10;v4AhmQorZLpEjB3bcIEGD0uY9ZhF3hXzR0ENRpJWIN4BKWuEqeh6Z24nEtMFCtsDWHjBOh99RwRd&#10;z5Xhdwma5hNxRUdJNtBGSEVQAYNAlsOst4T/b7gWXq6P5Fj2MiXQ6QqdnEyXD5PzDVl1G9PWBNd6&#10;KuRsuypiDL7c04OqETa+NMFS8aa2LRxSeBCXlfFl0VipssnJZauzdYtpMu6t25nPqLtNv4V/aTJ8&#10;LwPdeBKtmp09shyUqbeKTWpTrP0gO+vrVCURre4shEa8av6tLdOk2yHtW6j25YlS2VMw7gJhtJPS&#10;tLjgZISOuoZu8Qw08937QuKF70NB6ESH7Ra9DN5jMCteSkzPQLDeODHCHTWort4JeV/bthkHmVEp&#10;QJrYkJp0WF+4pJt0e1DarXtMs9tcbcjdVolrqtdBeTnvZwVCM7wGDjVG6Czk9gHhlcuIMg9d5rR2&#10;tV1sBKtpdvYnhne4RwyZdrtum54n6o+YbBP5L6LY4cJD2Q7tZ0C5VlrU3mAtreKJT5siyKTj0q7Y&#10;PazMJp3qERKv96gWh5kMTW8nbJHKREazynQJ2jhZe0sU2niXDESiOYS1ZueuwIJ7N/ew5bq5L9lm&#10;bHUdlFZtDA9ZOQ1zDLug2FfX2CaqlezTHMkR+49Adg1m3CJuvXs4boemLhp9Mpvv1ImUs0us7idK&#10;GwRDTF0D8MRRthvjyzURy4VxrfFsxILMFMAsoNufONEK3cO68hRJtPy10Yc+NhvZ80SNdR/+B3xJ&#10;EqHO7o4qtxa2ORGJdFQozT0idExdO7jDiFM/boIMgKpP4rFh6qCqJAaIOZqEKkEr9Fu1da6uJB2z&#10;1M64JXSJjXyoEuWPJjN+qo/rdjsOAq/e4snS0465CI0PvRKfIfLOXpUEWr1YWYf2xwHyR/LaIRMX&#10;JYqcsDi3su+pdaci2btRjrdpyjBSJtBml3OmJ6nL71EB49snsBNrO3Da9piMHNm+NUveHwpCZxd1&#10;bmjZcgbUgpp6XAdJLDuRg2qO0IfufDVHtv2h15CY7kT4QsJxJ70KTb/YMXWx/rAVgChy2S9Gbrrz&#10;SXactmjPdAfumr4Vot2aqN8feqhGF0AnY2oOMlPT5gUxC95QrqkyPU09bl5K6+OdaMkCfRtrTb5k&#10;lut2TNqi09aHHgWDjiLZbWuvSZqlG5Y6TYtz3Lxp+E7pOITE1QiieAhCko7F+uqpHKjHnLAZPVri&#10;06rnoKrmguJ9gS9CAR5h6ym05MX42+HRsB1QPL2ubLc6xM0OFiLtlMPCZSH/pTVxP+2ByOz3qCby&#10;59pq4pU4phX7Y3DV3174pfbdrJokpDXpSGNkUVqHtG1tBkAm48DKtsmlR41JuIT1Wa8WiQFiWndr&#10;E+JCsPYBASVQslrbyxO3njBmkqPR4CdUu5wmz7Uz6l7SweTu+ArKxVdrh+2DUhzfyfQV3aFJ25Hn&#10;QnNKpOxRig6ZUkizo7gdQ1M/sf8SFCOiqoCqLgiL6XBN0Wy7xdebOSg1IK8Scc1jra9MYXqupXVY&#10;dS5mwBZCW5zmPnu3qFbc8dKKf3t94x/qwFtd/fiwod3cV5SSIz986A2obNROwgTpGmoc9iVhW97d&#10;JmTFZXeV+OOu0ZtbUPWcStMVyY6CEXcoMizNzvKQJeqgRAWLQdcc15gMtq5dcfho5h0exVLZbmPy&#10;gSS27rYbWm5MzJrpQ4Khl6h4R18mx10lbjkod/PlO1oF9uFHcr47ehyYXF8T3a1J3GqH0qFFHFtG&#10;oR1D6xL4oauiml2iuGru1/d6pSzT5FaBSAfx5eja7hYRVpfUUZRzG+mOnAwrlyiupxWLctqjMsJJ&#10;2B2zmt3hodebOfmG2YmbpqivGyipcEkHR27W3W06bSW822HTVr37Nq2eQ1IcFifSjMgemqJjvnzW&#10;U2J7O9lOhPV85pgIuEjjLZWZvaXbhT8IMU9azwIRw4KIjnizg6eeUmcdOWjy59Zv5owHV/RFNnXg&#10;sOwQi7vPJVvt28tHthWhd9kGYm3diK7lhKFYR6L7eucXWInZuZvLEF9LjBbe7eGJ8h0B6Gw9aPEQ&#10;cKIy8Z2Ejcb+zMopluRsZEj7atZcKIhGtbHkwE2GhBDJBGZlNVY64Wltqj986GmQATt19rkIOx1u&#10;Vya+M77QbehE7Pn1vb4FNEWrluRD//btzb88RjzXuDXAkciArC66W5uHHvO15UMvu9tI1MnqXZHM&#10;EDkK2kdIvBQ7wjIw/nUhu3zcovoE5P2OI77G94xJWG2WwCTh7v/aroo6qFJ0xeVWVuDY9epz2QyN&#10;7EKKdeF6aKvJl1G3yReZkClB2pyYruDKqCdcJok/hGlDqn2lmP7Qq3BhRdRVz5jD3IH1oROP1kOH&#10;hKapA/m3l9edO418ikMi9pzmw040ilmniCarxBGqLeKD0jpgSOANGBlicoWpaTV2kVZNTqyAaIiD&#10;Nib4E64UQTMavY8BA8lqUxdAraz2SOPPmznzNRLIHTpsJrnzza0Pqav7botW27Rz4xeJnSuJ0eWM&#10;k7RNUtfbh/7FwNUOdf/SzkFVNFAq8VKDKF2xCxgXZiPfs7Fg+AQKD1dDEDvSNBAysfGgFSu6+jF+&#10;PxylyWGPTTP5zVxcod2AElOhqce2A49VMr7KOllUkVtHqWrZxeHqmPaAX7yAGEW/gE/eQ8gkcgmK&#10;ZXenq4sn5cwEFyHoJ0rb3d7ofUfv5BfhRHVp4vG4KKstqraoW3qio+kHFPugkPwb2hJL0TW0Vha7&#10;e4qXZveHppyfKN/iMytT1yhDwoSjgSLTc4XtpR9pM4zu9NjohfwerZFcYlDoBNGJU+lUN3W7S8PF&#10;V6Mj8URVZMm1hpkv5zrikrMJzMk4vfrM0M1uurX4an0PJ0cQRJMU1ZXbJCF4rK/T3GkRthTiTrje&#10;zAsqdkVq7MfaJ9NSg3gWcNEEZxcOF4nrZjPWW3LoLq7wNMcmHSWDGhdRgi8qoqXM4Wn0InmPqoja&#10;MSZbdkC0FIlOjPBlrWrph9Gl2GBbthST8bYJysg6gkZt10MxOKhZ98llovqq4V2fFYgsqcGrz3tU&#10;XFu1FYS3cC6sSdMZigyJmtbu8rEm5yqz24npQ6c5Qd1cThGV7aLWwgr9iWLaMf2hV+FXPIiPNYq/&#10;alHt2i5Pn5aeKLueTjDUKduOnScQtySxML/fzTljKsaQknGNpTSZZv1EyZBxeAFx5IsQHMWzTmtX&#10;BR3jt4s43R7gHbi8W3oghhrNVr9jPVElbRObI6VbaTdmt/NEcTeINzpeumjCUPpDa80bSLfixCi+&#10;QqBRCLtNeJy1EFxfAclqGeF4nP1p7mE1xtZeB1VRTDvym52ocSkuafulqXtbHfRl9ygyJnLEcT1j&#10;LRU4Oxkik7BjITGO0ReVRbnbw5cH564bh2v8oRMcpwltHxobiYvQJPykH0xdl8ugS3MXt+k4tQhb&#10;crBSOzk87pBzUNxr36+NfWgrd3xsz9itlHLpSCG4wQmapUqX+zGe+rhD8VGbHZo2MlfLmw+V6aGY&#10;PijCoR1YjfAoRd49Jo0tzMas/DdMzQzdo2p6a0d0RRI0FrKxQhlaByfVmkPRTpQ1dbs+9BpVEsA8&#10;yIggh/U0YQRWTHW5m1++/wj8/wYaO+OHbpeVvXybRGB/t4hPaGO5Ex1V46C4eyNUDqqaXXCJDjxR&#10;8T1xVtm4I35zrXtDtK8bGjpzrnnYhFXH09qZzua+fePPGqbCdrcHxa66Dor7FdDjRryQFGl33ChZ&#10;Rzb9KfL7ffXidj+G/Bf01DMl0xOFpRFBwSRt5oGyOImhw6fZzYcegrr5IyIxBmMpzp7lnf9X6EB2&#10;GzNUN6PrGe7JHe012Ui7TthLi2sObS2XLG639R7VNz24IlXTuQVTZPer9YpgUd/7nA1Hs9uJr86Y&#10;Rk2V2RpewOs2O7FcR6ETJXBiMsMI3L68mZc0gFMO2nmJztB7Mq9pC+JucPc0fTuWsxmhNUloSv4R&#10;vcBZyOvb0d2QGk5F6NzdH9rDe5SxwxpDmSgxrYXVjlOPuaEbPifi00hwo5XOe+hzsCj+wHvwhkKO&#10;hU1AF7fv5r5ZnigOAWs2Tr/5swMI/Xha3c4Jak4vu+AjSusjMA57As2sXi2zGHfIUl54VnVQdm8o&#10;29vMYePOKGGv1h96OQxc5U1zGgOPaQ8vU7fiyF3zgyHC3LKNT+F/DU6lLc7GuFe0KSvSF9Z7LDuK&#10;Lxn/oZ1rXAe3lb7fo0o/7lhYGQ8xY2yYmhVE3dC6C99gGvd8483/w0w39bkGcz5MfM0unLXZVdoI&#10;Ezc35CejSXMvDy2Og6oItN9sZ+vLtXdFKGU8j/SYQt3i+/v1H9f0A6EzcufeZXI8gv63G/3vN5EI&#10;aaBmYA66yY0sLzfb8ZXmgrLedhqhPLSbXUdq86FX9EBBBBfpSoBgu6SF19f3T/1HUQEHImsmtPcx&#10;cBobPrEWz0lphkyTg/pyWn2/vkczNnopdTkh4wQS7bBqi/JE6Y6F9hucBou5qyF3ZKP/A0j/JqiQ&#10;+3LAfQWHFXT/vnwk638yC/r4XFfwWan9EdlSPJu794nhSoIobYizKbfc71HSG5sLjJFdc6bp/20y&#10;KZyzOdBRfP/4qI9Fg9vm9nNCOSX9B3SclSkk8KiBpl+vAnaEg2yWrRXxfUR22onYbjdVb37ezJlt&#10;jM5FPKBcjdxwvciz4IW+g9fX758/f7/Mrfrm+V/nckqCTokD4rh8ZrYCh3pQ8+ax8iJPHrS9He/V&#10;Cnse55x7zOY2Tc5BfYVPaqzq6Qx0zDy94gkK/I8Rugv9j537nM7/qnig/9KQw9LhbBP4qM5p+Vza&#10;ONwHteF9st3s07fgXEun340nQaQOqgZyyeCDhCqj1wArkavT1Oe6oPsAfYtv9Rnx5fP3j0/937Qc&#10;gc+EY8LjpnWJnz0fl84Fo2YusNozZJOzuyc7JZwqem7Mkug8UXPzwRCQY7FZtpq6cNiAg5pb8Qfa&#10;+8eP//z8PQfV57Rh4ZwUyIfpOqwclcFaWfZspPe4dokfxeoqUP4aAy2igxLRaRiLOvBFffvlPH8h&#10;E5Ma5AbqTr5/1htV3en3949P/uNXTkGHog9FfTCe/7i9ep/VQuL9IWhwdlmw0Xtgf2yJ7Ya2C/sa&#10;VVtU7c/vUVXKBVwch3oU9oM/kVEnpJviZc8t6n51BEHd+/vn79/6b9HrmHJSQR9VGxUw0CcTMKvg&#10;l+QR2RLOfUFRi5OMWBeS2+NBzcFAFY2i+tultckiJgYHdT70uCPORzduWw/Y77///qeeMZ+T/ovt&#10;l4/8R9t+tDip8vrftnPEnin9nFMfFHtokw2xy3a59g0c+uhMr/eo43MaBx4QksiNCRuHBboBzorz&#10;4gnTfQY8J/WhyP8e73P6+Pj89auUkiT2R6HAwWkYU/iMfFqAldQvaI8LO+yd2+d2OoZGk+mDWoey&#10;6ECadbOy3dO8xayzwN51TO4F313AAegE+pw+f/34+fPnj191eDxV66R4tIQ+a6bqc/ICNPVCNsMm&#10;V3xIBxRU2QhNTGl5M99Q2Ne2vjpO86T4YPPsfG4k4P4MHYDOQkeij7vPzx8///Ofv/+pt60P/8f2&#10;6f0hmHHBOai8Dlky8A4fdpcQdkKCubG4btW/HlTd3ptJm+TtNBCTdvpguDbM9p+BG9U5CT6lPFH/&#10;/PzxmydKh0dKXielj7w+MLXHo+KU5A7uvSU6rlDj5dCu+6r7PLI/9DiDOY+QL0hVNxl3N/VcspwT&#10;XVv3fWxwi/ukBN6jhHqP4pxK+vj9+7fe7FO5MWfV0CJEbAB4Lwe9w97tt3e+nd93lhbNwcOvny6Q&#10;0xXHdcCo5FdT53qAdszrfM6pbkT3cg5KDwcfgJxLg1PinH7+5+8f+vqBUr+Z+SmT9nBSFZVWhJUL&#10;9568SzasC5LS3MWfWj1RfRCX91nk2plJiGQSN3WuGzmmPiiOiRvTDc5HEme1DyGf9PSM1RNVnwM5&#10;ypxlPW4fMhXkqIKipVXomw+yNwBhu5ZN7UY4mWH9WS/oIxH6PNROsM5nFohzPz4nVEckv154e2Ld&#10;pc+Kk8pp5CPR5zIPT47p49eP+lj8VU1fQ+hr/JlYcwrrQ693BHrfs2tYKzD1Q5vMQekcjIu514Xa&#10;FLWaTsDEU7bjMnxQan08A52Sb6tOwI9UzupAJ6bTWSEfiv/55wdv+foCjEcqcw60LNe1pTJsXUw8&#10;xMF9b26TP08UEZdhxrBcTNxxmidyt+dyVOhTUmvsj0E9VD6pHJSbuqGHaihnVl9B/Pjx4/c/dVo/&#10;56A8I6uU6UUL2dShve8TI0TGbdVO/nzo6QQOnLeD8ll0JDv07t2yiYE3Tbvgu8tR6eOvj6nbHE+z&#10;Pil9Yvyl0+Ir+jooZironFhpQ3vxHnN5k33JzNabuF05DkqHYZg5R0SHM+kkT4omjpOBjdXWc1w2&#10;viM9UMV0UH1S55GaJ+oLeJcqfAh6Nz/v5V4h623fuwrrHcp3POppGd9hHxRnMEx1w0hA0Faim/pa&#10;KAjpY8JwL9zWPql5rPrBEvyEhZs64LnyO7yqCprurKD+Bd4Mu+sN4nMjJ1XeAlry1debua6WU7Kv&#10;yXSw2ulcYMg5p9jGwxkd+PY5nBzQbuoBdX6efEjdFu1jYz/Z5JBsH1y3kqjbdVBgn4S6JSsndRl1&#10;uH1t8tlLOrvGBXNQfVjlr3PjKHQ8ZhsWPEdBc2r6XuS8IKgFb1C3AO39Rj5iNRlYwrr6zVzRcaSb&#10;Q3yFuRNXi0tQO/S/NCxkByCS70FnmdvQbeZ2dUhx6huc1Q1qM0FBU3JYmp0VNMf3+hA9P7bWfthk&#10;9nrYpZ+2aB2U7hljyVG39ES0TZ+BXYe7hshi34UuOcBNu+uAdvwEqau2kFXVskjh7fvLjx8v3ytj&#10;ZPdc9Da4iFYdQGnzdZSPo0F5eicYIn+cVvBvl3MU8xRVRW9fV9+PkXvvp6ub+sIknoHppxVqgL54&#10;8A4K2luu2TBueWjC5XRQfRJ2Bef6TLDqyJjT2JN8dRvIRs4FQ7VvRAZ2wAHoDEzMiHxChrMXkshK&#10;usAsVMj+Zt+Xq3aT8BU9vpkLDmSpwrr6WsuNLYyj5Bl8A74F7183yFF1sJFz8ZnQo6ANelx9jNV7&#10;UZ+UVwkmYGveq3s7mG+P7pSbu9p6M/eZtFlx2So/ozCoJ0oyGNJg+30PnEzfI0zBdVj7eJpeR8Q4&#10;jWSYvmBQMks9g7Y0W3zceTfX+N5aCD1PlM+knc+h9fCnzR2W6PiGb4q7C45yWESiQo4pp3Mdk0q6&#10;vsujPId309td1DvvJqPevAr7+7avH3qmSTtEYqCJe1bB9IrpMQd1C98/Ps7nH+7Id/a1nVt/hnVI&#10;7jCuttcW2FELq69dF0HUtROrQAfF3V9W4AS2UFQt1HyMW5MneH2tbz3qmdCt5G6Ec7vLQTiR9lzN&#10;JKXGU3wFm9A+cqvwI1SndSqJ6EnsG6vW71HF0wPnbZI6woSrqbd7fX1/f7gB7s93e27TItm4ZJKw&#10;SWzbmkUPW+aAO/e9X3CYHTsb776vVTUHVcGxBR/HllHcmmPVc7kV9NY7O0chKq3usyM717V6mvs+&#10;qjQXuvgJvBoo6p5As4lkm7X7kHZ9W1HS6Dqo8jcQrCZ3OdlzsYssxlKtPEPf2n2j54b7MKrZkVzU&#10;wQN4UP8NPoXXt4/8PiQ2Oy2b380mAc1PlMTxXXFcEy+ii05UJnDa7gF1G180UAl3BxxCGU6pY9sE&#10;OJjRZISDrCiXPXGe2aGdPW3Rq9nNN8ULpRoMDkIyWGEM3hvKpB0+Izd0zwK36Vsty9Mh31o7e9e3&#10;9IBrjazcG5OdTXb7SlbrcWr6uR7c15zFYU61bzqsiXrvbvvgDufO60vF9xe/neXm96m11nDmVFzJ&#10;gIVWomJJ7JJQgrdcjRTS3W6nEfuz3sA8dZvl8nBnCJdaTctyddjo++aZAfXp8eX6W+kXFD5IRolP&#10;9cYk2YT7RdOatGjFnZaK6utDT3Jjc/AgMEnPNGR5dZNYmfpiyr89bOM6jX+9/X9DL3XDC3tHX5pd&#10;GNfW09yr1UGpatCBS2xyLUm9BnsuGiLeLvZ44fXtfX1x/hX1xF3pfz22mfa/Hm72tbubkx3snJ25&#10;2/msp6udUgHleES6DbMRKWhyWvYBdddJWHbY1zO48PkhfBlzCSuo4RX1hpQ4XM1xB4vnvipM3B96&#10;JQwWvyiDTLmWK7Obe9+l6HGGA/a15f+CZ0/jfxvNAioK2U79RLXnK+Aeouz3qEo8g4cwqOM4FHf4&#10;WQYarFTblT2JpYnVkexTKWk9jcKUN+lTdFxWZGaHWRydLuMczvfTUZPSeY8q5jAedGxHNMM6PvN0&#10;b3UTdXMbR8c+Qb1X6Tvop8gc10QC5U7W1QQfgx938ldbt5eGOU9UAXXb6R1O9MjcYjqsdigRdJkF&#10;R9F42zcNSMiccZnGdNCq68wJjk9LUTidXZ5wBTxRLRgmCeV8IWTcMVwjfGlnK23UJ+Sqx8d/inuU&#10;xw8kuWEhAtTxrdK7ORkpfGh8xRZ9l+GlN/MTpbRC0+UtpjYsAZO7bX6tHdOKSeyw+qLzQ//C6C4x&#10;hmceYaY8c69CKDnSMfjmHcVBZd1vVsReB1VVB84YSz/D4rBNaJPcOzitzaCl8/gUoqRMLkoHZu1b&#10;QbJcVxNoIu2W0EgyZtpx09Ou96hHVGEMXg3SYtlMI9oXwZWapn6+pjxbdRR/yTIhx61Rg2TJ3bVD&#10;Er29+PfYoFztGEgH2POhNzhllrFliN1tQmpFyzHLlTVNqFhIRrIy09q55ELiluUfS8BOnIJZoC5/&#10;nUHOAonj6IlPyxNVOUNiYBqhnBhOiuUmSak1gTWijYQjFJsrinwkYqi1/hoAxAHXBTuR51fSXT/d&#10;7Zirjfl6UA9BR+XoDDSBtV49xg3Oyg5juJSxAlPrKGPwASVW84Hr0Bc29Y4ddt7nJJqScbQh3W4S&#10;W2a9R0kGroBwEcUkU+iEKTn3LpM9LIFJW3cFrVkK1rfIRzw4tXKrYoXMaNIBQvQydBlZ2pA0mflx&#10;FWkosk0U0ETefLIm9DMYoaPexsSPbVOuQv6IO7CY1COQMzSuTWbn6gXMp0cu0zxNxp0nqgQbyAlV&#10;ccNFZU8N7oQORHEprmb+mFvN3cxRHqiIvpKBtdjO8VEtenjxJqKHV9tk+TviQ69Y7z7d5vCW6Jex&#10;69T00xatJvOlxPfkD7ORuOJaIoJ0iVW5YZtPZhZspflqx3Rb1O9RJU2ZfWyoo/aL5ZpuF+N4EmlD&#10;utn0u67iqEowWCSpTSeK84UAi+0e4xah3NEOzariLe03c0HaKTOmNs29mSvcj6mrRSQpTXASHJ+2&#10;3NngGej7Pmgx6EFDOnDcYXQQ3mI1mS1EKXPeo9RCjBG4UnA70462iQ6LaCvDymabmMLal2PjTWXO&#10;dXQhcSTZ9rjRUPrf6E1JGac2KbnZeaJK2/52JhrRzChPb3/4FS/Zfja9exlZh5HS20MD8S45ziTe&#10;DUwwSgdPWpum5daHXkUbLht1sj2HXbgNvsNkco3rNn1UPA4v4/uxblM4f6QX2aUTwENjmo4zCT+M&#10;1WXHjDtv5g+gImRsoUcjQAkVQZ21En4LE0loua6IuGrp57ZHyJeh4ieTwAbbbMjly8QTz6L27GPN&#10;Uy1PVKUaon0J4SdUGxw6zER2VRbJSCesRUo0JfG104JOxUF2HxAhh7lNohqsA9EKwgnNGRJapvk0&#10;mfsvkrknHjlqkLGj/sF30YTuGX2bJLVLdSSMgvo460z08UMuj+12TMha0v4P7dDsbL9HHSgtk8Lu&#10;DahzR07JcVj8mHUple04wFQ795JQgEew2oPdiLpLWZO4X60UyDEX6Za8Ix0UNUYoobWEHtJiAa11&#10;AmjMg9aB+pVbxEciRJOxL6co2vY406NZbmX5mLpc03L0tCabP/y1n4oDMUeHNbbOHAQzoxPm0NFM&#10;kBNMKLpuVbqvtOmLElWzs/Eck7udyApoi7q5065snqhHSPKgupLvstGds2x29CFjtS5+pWjZEMx+&#10;MiFxJ3VMc+NJplr4CY7bbRGCFVfLE5UoCJG7qIOy7vFiLYyLx6rkDJ4BYgRofZsECIecKa4KUlhO&#10;qZCo2vSrHdpjuySuCDS8Xdn8gghMg4pIkx1FyARhnZl8kenG8GucN5uU56zmVG+2nYs7zqFYbjPO&#10;tAUP62iTZsd0c29R5tmHHnOTXWEiSyPQ2w9t17yuwxIW6czs8RinQkVWUO3bd/0v0CvPdcKlnshS&#10;omR12UWMUV+8zP7QG3qw9AeQOWm7qR1iRqWu6BFbrWsaKr7dXFaiddgsYY/WNeIkp7k/Nrtjuilz&#10;fdYzKsEVLLoxckim3BghpGP8aOkSpFlvVs0odqS7Xbds15Ha5cIuUUYW7ljSg3lyUMo0ntPn+Fow&#10;CsQbMXpXckXsaDax7QSnJ0ePMqLnTNTNHX1JMdVc0dFDG/L1oOZuIFekSY80KaDZcAtRyonVohBX&#10;Rkl2tft+plMlT7NzbzUu7WEQhtZkzCi7xRzhvEfZkGvBvqUnju7QUYKj2SU0qavI7MJ86FIn28El&#10;d9Dp6onv8NAyJqOEtYJ2misSzRPle/ni5aBbby4Ud+j5EthHAqS6EU+QzbTB0+zW9oc8bzKnqBXa&#10;kMcVOogT6aBjav7woZf8RutgkquKWY1Ljcmyo6y9l4KLL6IgOpJbG/xpiyrY0WmLdpt+DL7b7l/f&#10;o0puLAqfeCfu1KMPKQvp5a0kmjtLPtGfWxOOc+LptGZHpDePxZ22aJqd+n1QleFyyY0HqctuMHkg&#10;VlfWi8LCTY65yPMmc6LT9ixR7hNYtGex7dg7a93KuA6+fugFlX/AV6XAdAc98QoaO+VtiLdqHrUd&#10;3kG7Rbfk9qXWcymO4NgizPG+kp3CCDmoqrk8TMGVOFnhUTqlYr0Egb3lQ4Yhmsg7fki5xxyON2ty&#10;mvvmjne39tBTdFq/RxU7cGJEKnXaLeDJt/CYImJcRw5cFfmQTrZWLWG/sJCIrW33QNU8r/vRnrhq&#10;KzosezH/9tf/AVyXHCS7s+J+AAAAAElFTkSuQmCCUEsDBBQABgAIAAAAIQBDqMTy4AAAAAkBAAAP&#10;AAAAZHJzL2Rvd25yZXYueG1sTI9BS8NAEIXvgv9hGcGb3STaRGI2pRT1VARbQbxNs9MkNLsbstsk&#10;/feOJ3saHu/jzXvFajadGGnwrbMK4kUEgmzldGtrBV/7t4dnED6g1dg5Swou5GFV3t4UmGs32U8a&#10;d6EWHGJ9jgqaEPpcSl81ZNAvXE+WvaMbDAaWQy31gBOHm04mUZRKg63lDw32tGmoOu3ORsH7hNP6&#10;MX4dt6fj5vKzX358b2NS6v5uXr+ACDSHfxj+6nN1KLnTwZ2t9qJTkCRZwqiClA/72VPK2w4MZssU&#10;ZFnI6wXlLwAAAP//AwBQSwECLQAUAAYACAAAACEAsYJntgoBAAATAgAAEwAAAAAAAAAAAAAAAAAA&#10;AAAAW0NvbnRlbnRfVHlwZXNdLnhtbFBLAQItABQABgAIAAAAIQA4/SH/1gAAAJQBAAALAAAAAAAA&#10;AAAAAAAAADsBAABfcmVscy8ucmVsc1BLAQItABQABgAIAAAAIQB3w9VKpQMAAPQMAAAOAAAAAAAA&#10;AAAAAAAAADoCAABkcnMvZTJvRG9jLnhtbFBLAQItABQABgAIAAAAIQA3J0dhzAAAACkCAAAZAAAA&#10;AAAAAAAAAAAAAAsGAABkcnMvX3JlbHMvZTJvRG9jLnhtbC5yZWxzUEsBAi0ACgAAAAAAAAAhAIWn&#10;DJrrvhAA674QABQAAAAAAAAAAAAAAAAADgcAAGRycy9tZWRpYS9pbWFnZTMucG5nUEsBAi0ACgAA&#10;AAAAAAAhAPUi98iEOgAAhDoAABQAAAAAAAAAAAAAAAAAK8YQAGRycy9tZWRpYS9pbWFnZTIucG5n&#10;UEsBAi0ACgAAAAAAAAAhAL/PBYRXSgAAV0oAABQAAAAAAAAAAAAAAAAA4QARAGRycy9tZWRpYS9p&#10;bWFnZTEucG5nUEsBAi0AFAAGAAgAAAAhAEOoxPLgAAAACQEAAA8AAAAAAAAAAAAAAAAAaksRAGRy&#10;cy9kb3ducmV2LnhtbFBLBQYAAAAACAAIAAACAAB3TBEAAAA=&#10;">
                <v:shape id="図 1152" o:spid="_x0000_s1027" type="#_x0000_t75" style="position:absolute;width:10718;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PlvwAAAN0AAAAPAAAAZHJzL2Rvd25yZXYueG1sRE9Ni8Iw&#10;EL0L/ocwwt40bWFFq1FEEPYmq+J5aMY2mExqk631328WFrzN433Oejs4K3rqgvGsIJ9lIIgrrw3X&#10;Ci7nw3QBIkRkjdYzKXhRgO1mPFpjqf2Tv6k/xVqkEA4lKmhibEspQ9WQwzDzLXHibr5zGBPsaqk7&#10;fKZwZ2WRZXPp0HBqaLClfUPV/fTjFJilOcjIt+W5L+hhL0V+PS6sUh+TYbcCEWmIb/G/+0un+fln&#10;AX/fpBPk5hcAAP//AwBQSwECLQAUAAYACAAAACEA2+H2y+4AAACFAQAAEwAAAAAAAAAAAAAAAAAA&#10;AAAAW0NvbnRlbnRfVHlwZXNdLnhtbFBLAQItABQABgAIAAAAIQBa9CxbvwAAABUBAAALAAAAAAAA&#10;AAAAAAAAAB8BAABfcmVscy8ucmVsc1BLAQItABQABgAIAAAAIQDF7RPlvwAAAN0AAAAPAAAAAAAA&#10;AAAAAAAAAAcCAABkcnMvZG93bnJldi54bWxQSwUGAAAAAAMAAwC3AAAA8wIAAAAA&#10;">
                  <v:imagedata r:id="rId81" o:title=""/>
                </v:shape>
                <v:shape id="図 1154" o:spid="_x0000_s1028" type="#_x0000_t75" style="position:absolute;left:11144;width:10719;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MLwQAAAN0AAAAPAAAAZHJzL2Rvd25yZXYueG1sRE9La8JA&#10;EL4L/odlCt50o7ZFUlcRQRBPvij0NuxOk2B2NmRWE/99t1DobT6+5yzXva/Vg1qpAhuYTjJQxDa4&#10;igsD18tuvAAlEdlhHZgMPElgvRoOlpi70PGJHudYqBTCkqOBMsYm11psSR5lEhrixH2H1mNMsC20&#10;a7FL4b7Wsyx71x4rTg0lNrQtyd7Od29gIV+CF9t8yuF4uvVz6uyBjsaMXvrNB6hIffwX/7n3Ls2f&#10;vr3C7zfpBL36AQAA//8DAFBLAQItABQABgAIAAAAIQDb4fbL7gAAAIUBAAATAAAAAAAAAAAAAAAA&#10;AAAAAABbQ29udGVudF9UeXBlc10ueG1sUEsBAi0AFAAGAAgAAAAhAFr0LFu/AAAAFQEAAAsAAAAA&#10;AAAAAAAAAAAAHwEAAF9yZWxzLy5yZWxzUEsBAi0AFAAGAAgAAAAhAOsCkwvBAAAA3QAAAA8AAAAA&#10;AAAAAAAAAAAABwIAAGRycy9kb3ducmV2LnhtbFBLBQYAAAAAAwADALcAAAD1AgAAAAA=&#10;">
                  <v:imagedata r:id="rId82" o:title=""/>
                </v:shape>
                <v:shape id="図 21" o:spid="_x0000_s1029" type="#_x0000_t75" style="position:absolute;left:22193;width:10750;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AjwwAAAN0AAAAPAAAAZHJzL2Rvd25yZXYueG1sRE/Pa8Iw&#10;FL4L+x/CG+ymqcKqdkbRsaEXBavi9dG8td2al9BkWv97cxA8fny/Z4vONOJCra8tKxgOEhDEhdU1&#10;lwqOh+/+BIQPyBoby6TgRh4W85feDDNtr7ynSx5KEUPYZ6igCsFlUvqiIoN+YB1x5H5sazBE2JZS&#10;t3iN4aaRoyRJpcGaY0OFjj4rKv7yf6Pg97RZjd10PfbDr50739LtWhZaqbfXbvkBIlAXnuKHe6MV&#10;vKejODe+iU9Azu8AAAD//wMAUEsBAi0AFAAGAAgAAAAhANvh9svuAAAAhQEAABMAAAAAAAAAAAAA&#10;AAAAAAAAAFtDb250ZW50X1R5cGVzXS54bWxQSwECLQAUAAYACAAAACEAWvQsW78AAAAVAQAACwAA&#10;AAAAAAAAAAAAAAAfAQAAX3JlbHMvLnJlbHNQSwECLQAUAAYACAAAACEALWIAI8MAAADdAAAADwAA&#10;AAAAAAAAAAAAAAAHAgAAZHJzL2Rvd25yZXYueG1sUEsFBgAAAAADAAMAtwAAAPcCAAAAAA==&#10;">
                  <v:imagedata r:id="rId83" o:title=""/>
                </v:shape>
              </v:group>
            </w:pict>
          </mc:Fallback>
        </mc:AlternateContent>
      </w:r>
    </w:p>
    <w:p w14:paraId="4DFC94F9" w14:textId="26AA84CE" w:rsidR="00955AAE" w:rsidRDefault="00955AAE" w:rsidP="00955AAE">
      <w:pPr>
        <w:tabs>
          <w:tab w:val="left" w:pos="1830"/>
        </w:tabs>
        <w:jc w:val="center"/>
        <w:rPr>
          <w:rFonts w:ascii="ＭＳ 明朝" w:eastAsia="ＭＳ 明朝" w:hAnsi="ＭＳ 明朝" w:cs="Times New Roman"/>
        </w:rPr>
      </w:pPr>
    </w:p>
    <w:p w14:paraId="6DEBF21D" w14:textId="24E0D9D5" w:rsidR="00955AAE" w:rsidRPr="009E4204" w:rsidRDefault="00955AAE" w:rsidP="00955AAE">
      <w:pPr>
        <w:tabs>
          <w:tab w:val="left" w:pos="1830"/>
        </w:tabs>
        <w:jc w:val="center"/>
        <w:rPr>
          <w:rFonts w:ascii="ＭＳ 明朝" w:eastAsia="ＭＳ 明朝" w:hAnsi="ＭＳ 明朝" w:cs="Times New Roman"/>
        </w:rPr>
      </w:pPr>
    </w:p>
    <w:p w14:paraId="0FB444B0" w14:textId="71574706" w:rsidR="00955AAE" w:rsidRDefault="00955AAE" w:rsidP="00955AAE">
      <w:pPr>
        <w:tabs>
          <w:tab w:val="left" w:pos="1830"/>
        </w:tabs>
        <w:jc w:val="center"/>
        <w:rPr>
          <w:rFonts w:ascii="ＭＳ 明朝" w:eastAsia="ＭＳ 明朝" w:hAnsi="ＭＳ 明朝" w:cs="Times New Roman"/>
        </w:rPr>
      </w:pPr>
    </w:p>
    <w:p w14:paraId="11BBDB0C" w14:textId="055D2EEF" w:rsidR="00955AAE" w:rsidRDefault="00955AAE" w:rsidP="00955AAE">
      <w:pPr>
        <w:tabs>
          <w:tab w:val="left" w:pos="1830"/>
        </w:tabs>
        <w:jc w:val="center"/>
        <w:rPr>
          <w:rFonts w:ascii="ＭＳ 明朝" w:eastAsia="ＭＳ 明朝" w:hAnsi="ＭＳ 明朝" w:cs="Times New Roman"/>
        </w:rPr>
      </w:pPr>
    </w:p>
    <w:p w14:paraId="02BD0CCA" w14:textId="23336E8F" w:rsidR="00955AAE" w:rsidRDefault="009E4204" w:rsidP="009E4204">
      <w:pPr>
        <w:tabs>
          <w:tab w:val="left" w:pos="4770"/>
          <w:tab w:val="left" w:pos="4830"/>
          <w:tab w:val="left" w:pos="7620"/>
          <w:tab w:val="left" w:pos="7770"/>
        </w:tabs>
        <w:rPr>
          <w:rFonts w:ascii="ＭＳ 明朝" w:eastAsia="ＭＳ 明朝" w:hAnsi="ＭＳ 明朝" w:cs="Times New Roman"/>
        </w:rPr>
      </w:pPr>
      <w:r>
        <w:rPr>
          <w:rFonts w:hint="eastAsia"/>
          <w:noProof/>
        </w:rPr>
        <mc:AlternateContent>
          <mc:Choice Requires="wpg">
            <w:drawing>
              <wp:anchor distT="0" distB="0" distL="114300" distR="114300" simplePos="0" relativeHeight="252331008" behindDoc="0" locked="0" layoutInCell="1" allowOverlap="1" wp14:anchorId="6845768E" wp14:editId="10B8456D">
                <wp:simplePos x="0" y="0"/>
                <wp:positionH relativeFrom="column">
                  <wp:posOffset>1440180</wp:posOffset>
                </wp:positionH>
                <wp:positionV relativeFrom="paragraph">
                  <wp:posOffset>231863</wp:posOffset>
                </wp:positionV>
                <wp:extent cx="3285490" cy="1075690"/>
                <wp:effectExtent l="0" t="0" r="10160" b="0"/>
                <wp:wrapNone/>
                <wp:docPr id="54" name="グループ化 54"/>
                <wp:cNvGraphicFramePr/>
                <a:graphic xmlns:a="http://schemas.openxmlformats.org/drawingml/2006/main">
                  <a:graphicData uri="http://schemas.microsoft.com/office/word/2010/wordprocessingGroup">
                    <wpg:wgp>
                      <wpg:cNvGrpSpPr/>
                      <wpg:grpSpPr>
                        <a:xfrm>
                          <a:off x="0" y="0"/>
                          <a:ext cx="3286713" cy="1075690"/>
                          <a:chOff x="297" y="0"/>
                          <a:chExt cx="3284895" cy="1075690"/>
                        </a:xfrm>
                      </wpg:grpSpPr>
                      <pic:pic xmlns:pic="http://schemas.openxmlformats.org/drawingml/2006/picture">
                        <pic:nvPicPr>
                          <pic:cNvPr id="141" name="図 141"/>
                          <pic:cNvPicPr/>
                        </pic:nvPicPr>
                        <pic:blipFill>
                          <a:blip r:embed="rId84" cstate="print">
                            <a:extLst>
                              <a:ext uri="{28A0092B-C50C-407E-A947-70E740481C1C}">
                                <a14:useLocalDpi xmlns:a14="http://schemas.microsoft.com/office/drawing/2010/main" val="0"/>
                              </a:ext>
                            </a:extLst>
                          </a:blip>
                          <a:stretch>
                            <a:fillRect/>
                          </a:stretch>
                        </pic:blipFill>
                        <pic:spPr bwMode="auto">
                          <a:xfrm>
                            <a:off x="297" y="0"/>
                            <a:ext cx="1075095" cy="1075690"/>
                          </a:xfrm>
                          <a:prstGeom prst="rect">
                            <a:avLst/>
                          </a:prstGeom>
                          <a:noFill/>
                          <a:ln>
                            <a:noFill/>
                          </a:ln>
                        </pic:spPr>
                      </pic:pic>
                      <pic:pic xmlns:pic="http://schemas.openxmlformats.org/drawingml/2006/picture">
                        <pic:nvPicPr>
                          <pic:cNvPr id="142" name="図 142"/>
                          <pic:cNvPicPr/>
                        </pic:nvPicPr>
                        <pic:blipFill>
                          <a:blip r:embed="rId85" cstate="print">
                            <a:extLst>
                              <a:ext uri="{28A0092B-C50C-407E-A947-70E740481C1C}">
                                <a14:useLocalDpi xmlns:a14="http://schemas.microsoft.com/office/drawing/2010/main" val="0"/>
                              </a:ext>
                            </a:extLst>
                          </a:blip>
                          <a:stretch>
                            <a:fillRect/>
                          </a:stretch>
                        </pic:blipFill>
                        <pic:spPr bwMode="auto">
                          <a:xfrm>
                            <a:off x="1107012" y="1817"/>
                            <a:ext cx="1071463" cy="1072056"/>
                          </a:xfrm>
                          <a:prstGeom prst="rect">
                            <a:avLst/>
                          </a:prstGeom>
                          <a:noFill/>
                          <a:ln>
                            <a:noFill/>
                          </a:ln>
                        </pic:spPr>
                      </pic:pic>
                      <pic:pic xmlns:pic="http://schemas.openxmlformats.org/drawingml/2006/picture">
                        <pic:nvPicPr>
                          <pic:cNvPr id="143" name="図 143"/>
                          <pic:cNvPicPr/>
                        </pic:nvPicPr>
                        <pic:blipFill>
                          <a:blip r:embed="rId86" cstate="print">
                            <a:extLst>
                              <a:ext uri="{28A0092B-C50C-407E-A947-70E740481C1C}">
                                <a14:useLocalDpi xmlns:a14="http://schemas.microsoft.com/office/drawing/2010/main" val="0"/>
                              </a:ext>
                            </a:extLst>
                          </a:blip>
                          <a:stretch>
                            <a:fillRect/>
                          </a:stretch>
                        </pic:blipFill>
                        <pic:spPr bwMode="auto">
                          <a:xfrm>
                            <a:off x="2210098" y="1817"/>
                            <a:ext cx="1075094" cy="10720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9B14A7D" id="グループ化 54" o:spid="_x0000_s1026" style="position:absolute;left:0;text-align:left;margin-left:113.4pt;margin-top:18.25pt;width:258.7pt;height:84.7pt;z-index:252331008" coordorigin="2" coordsize="32848,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aZcLAMAAB4MAAAOAAAAZHJzL2Uyb0RvYy54bWzsVslu2zAQvRfoPxC6&#10;O1oib0LsILWToEAXo8sH0BRlE5VEgqTtBEUvzbXn9tBP6KVAr/0bI//RGUq2EzttilyaAjlY5qIZ&#10;vXnzhsODw7MiJ3OujZBlzwv3Ao/wkslUlJOe9/bNSaPjEWNpmdJclrznnXPjHfYfPzpYqIRHcirz&#10;lGsCTkqTLFTPm1qrEt83bMoLavak4iVsZlIX1MJUT/xU0wV4L3I/CoKWv5A6VVoybgysDqtNr+/8&#10;Zxln9mWWGW5J3vMAm3VP7Z5jfPr9A5pMNFVTwWoY9A4oCipK+Oja1ZBaSmZa7LgqBNPSyMzuMVn4&#10;MssE4y4GiCYMtqI51XKmXCyTZDFRa5qA2i2e7uyWvZiPNBFpz2vGHilpATlafvy+vPi2vPi5vPhy&#10;+ekzgR2gaaEmCbx9qtVrNdL1wqSaYeRnmS7wH2IiZ47g8zXB/MwSBov7UafVDvc9wmAvDNrNVrdO&#10;AZtCntAu6rY9srFk0+ONbdzpNnds/dWnfUS4BqQES+BXcwajHc5u1xZY2ZnmXu2k+CsfBdXvZqoB&#10;6VXUirHIhT13UoVEIqhyPhJspKvJhv4wDlf8X379QXAKHKMBvoMWMPV3HIxzoU5EniPzOK6hgsK3&#10;FHJDtJX6hpLNCl7aqpw0zwG1LM1UKOMRnfBizEEd+mkK+BiUsgWFKC1K6/QOmX1mLH4dc+wU/z7q&#10;HAVBN3rSGDSDQSMO2seNo27cbrSD43YcxJ1wEA4+oHUYJzPDn0lG86ESNXRY3QF/o7zrg6AqHFeA&#10;ZE5dmSNTDtDq30GEJWQIsRqruWVTHGZA3is4Jiqb9YZjekMu8m5A9mS8eC5TYIDOrHQEbMl+S74r&#10;4aPWgz+JlyZKG3vKZUFwAIQDJvcBOgf0FbrVK4i7lJh2WKdJXl5bgDhxxUWAmOshhFDpCQb/UVVE&#10;16sium9VAfgequK2qghB/0EIVOGx3wnbmMTqxMCuAJth3Np0hShotvCN9cn+UByjm1sGcFa17Kpl&#10;7N+34sCcPrSM21pGFEK7hHvy74oDOgfczeor078qDne7gkuoK8v6woy33KtzGF+91vd/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tZbCtDPwAAQz8A&#10;ABQAAABkcnMvbWVkaWEvaW1hZ2UzLnBuZ4lQTkcNChoKAAAADUlIRFIAAAEoAAABJwgDAAABWoge&#10;aAAAAAFzUkdCAK7OHOkAAAAEZ0FNQQAAsY8L/GEFAAABdFBMVEUCAgIBAQEDAwMEBAQGBgYFBQUA&#10;AAAHBwcICAgJCQkKCgoLCwsMDAwNDQ0ODg4QEBAUFBQPDw8REREbGxsSEhIWFhYTExMZGRkhISEa&#10;GhocHBwXFxcwMDA7Ozs6OjpAQEAVFRUgICAvLy89PT0eHh4+Pj5WVlYpKSkrKysdHR1MTEw/Pz8s&#10;LCw5OTkuLi4YGBgfHx8zMzMjIyMiIiIkJCQnJydZWVlgYGAyMjIlJSUtLS0qKipubm5xcXE3NzdC&#10;QkJERERRUVEoKCg0NDReXl5aWlpSUlJISEgxMTFBQUFbW1t6enqPj4+Li4twcHB+fn6vr6/R0dHM&#10;zMydnZ1ra2tKSkpcXFyWlpbW1tb////x8fG2trZ7e3uUlJTX19f5+fng4OCrq6tzc3NNTU2pqam/&#10;v7+xsbFVVVVvb29/f395eXliYmJLS0s8PDxDQ0NkZGR2dnY2NjY4ODh9fX2enp4mJiZXV1doaGhG&#10;RkZYWFiSkpIAAACABsFMAAAAfHRSTlP/////////////////////////////////////////////&#10;////////////////////////////////////////////////////////////////////////////&#10;//////////////////////////////////////////8AAWraMQAAAAlwSFlzAAAXEQAAFxEByibz&#10;PwAAPNBJREFUeF6tnUuyXEmOZGuUC+BOKNwAN5CTmpR0j6oGJRxG7H/U0KMKGOy6+yOzJdXsAqoK&#10;2Mcv/b2IyO9//OMtvvW0cFdk8A1J/Kb47dvsZbNpT0N7eSX1SZXTBFlddgbuUOx7LXiNi2yn1S9d&#10;RnrE1EfXOkew9HnK6zM21gpOVd4nTl07KLmvTzzLvVRlJ3KN2YuGwJt1d9Fz4o96ptU3Uo8OpMsL&#10;6CCAIyus2xsudLm2EnaXj+keEZ7T1b5auqkS6yqsvbr449u3X6EaWvW8V9n/84MtWip0lwuytJc9&#10;CYXHZ+yqmjWUIc8TwXSb7LcKzmHaQvuIvXzG1RXIenYF2kgdIemaDhOVxVAVqssFKkntGEX+o5su&#10;qMaSnOy9EG4omFFOtW9/eoSltMH97mXocTIQq2s2yGVsIM5nPEiPgnXvdXV6D3oS/Sbs9+iydnNO&#10;F22AYlI6r59t1/W4A8F8vImF1L2DTryOY2s2Sqd0/znGhCvRwNRzn5iuIrkVz/7mLLAF9bTOXvRm&#10;QdUYUK34cKJAH5t++w8Xep2iam5B0EWlOwopix3irulpzFbe7OqilqDcu73d6yg1a9X+jLsX7s3q&#10;2V1GCvVwJ/jzxLDLmDcxLqY2kMNeytU1HYXq6LugzPrdL/zg12pa03bdnhXf//KRVtrv/AkJHLCP&#10;dHc9114N+sjaKF3awumIiurAz4msSMGKqg3N54ku05CVYlcXZZN//JLwns+90uS/7pbQfup9nOhT&#10;qPCk9Xkvdbg5HdJvutLjBtEPXQWqblGuLla2xwYuIbgae6UcpFtFt9S4T+xdVE2gN3tRhlrEItV4&#10;3F4lKn2g8PoZc1S6aankbzQlF1QycwOdey/1NvGqLCiopnVeRWVxRH5Fe4LOL6C/W71amd281QFe&#10;Qyd4FYoF0toCykgPbrbKii/BBfaM553np79KJgtpccqSpVSCkWr0B6RvMKsmK2Q38RAxb1RgKxfe&#10;4BTE+hG0Vsq7na2MdLlgaSsC2q6bJirfW9nWtDbo3rgqCIXnBwxNfRUas1ikWAXp+1Y3XB8WjrKL&#10;rX1wvJV7qJhBv0MVpnRURSdtIUuxb9WldBYgCuMAq2rXjdzDTvO9SgPRCK/k2UpRW2ixtbe6/1rn&#10;xoP0JhnNfCP2BJXnXVXqtrXS3KUXNyu0kfZatzqtNOZIUTcvSktPCkX2BzRcWPj24+9f+tuAXkLI&#10;Jt7Z+f1WNCp/1x4/KtLcVcptaTPsN6/da1opq5v1rIFpymNDq/674Y12ViVLYyVrC9vkuZWb4oMc&#10;535lGw3tx3Dl/oAN93dU19riUPkjKz1u9XZNoYQHXKkvYyH97lbvoG38j9Ksx3DutD+g+sAQ9V9Z&#10;0Loztbs2u7dS7QXjsaZXEU+wfv8Bz6bN1IzA0B5s4Ir143t1CcErs8A3yEqR8gk4z1tplcrqGGQN&#10;vh+2SrPp262CZskkbcRqSRIPU6+9cjDkhtfT11QD6SXs2LeK6UqhyWl10hoUbJKKee1uHagn9KyH&#10;tmehkrYinXelrlnfYC3tCmoQiVYyIXqr5xZHq1ubJbAImvWx1aat1BeYxkiflqC0IKuJlFt/+rb/&#10;CbS9ki5E5LXHTV5GEVE7ugrHayFSXMQN17uSZ0qNxSPqsdJWvYmSpvDmA/qURm9gf1SGZ43K91aY&#10;B+qwJ5tHiOt97Sic3wzktBnKWghlBxa5IELRftF1KxrIzTbkZiuXWc9m+PrLxLt1QhYQQS+VJZKM&#10;J5x/qEJWLSm6cBzWJZetGK7ZH1Bm6APYrNJqr0I3gdfsD9j79IqDw4tZsI9JUVI9b96VqtNLtIdg&#10;EY6GpvcpPL6iagg5uXkxNjCDOhjrXS3cGwTffXyqYhrmerKVLT/wB+xpHxK7sL5zPf2v15VQWs9C&#10;NSr2YhsRCsabb/tCNYRlv6MlskRdNeYDUnrisdLanu7hgKrx+BO8wQFs0At4WM9jzoaPL4Na38D2&#10;KfbW2q0YsfDlrdKtZvIBu3krgjxtBXn0Bt7qIFu3XTmLK729VcohDa13BUY9V8O7fwYpK377aQOs&#10;DjcYahOy4Zt3tRY22N0FHxTNsOZWL3CjyVkH8yNI9o0sH+9qdnFd6y9YV8zONGhL8dlKZmM4nXkE&#10;83OCt9Jmld7+CQazAvQKHu+mIG7x9rVTgka4V4GtlGa6qfDVrYBWuv2GPG2bner5vJXKSt4ly6Kp&#10;4UuX0qytbAmwkbTTxj4S9jRx3GHnqw+YdroEZS/GdKIL881W7phc6duPH/xjuP4yMeWCPJ9TsWa2&#10;ujfYS6rp5z/5B3v1d00TjW/18QNO/7cfv/7n+w9T+3kwFHLG2koNOxe+/Y/a+NcZalHMA+8Fq/Hx&#10;VvrX8GkO3K5oaBf2Isn4uJVBG9NLa9g19VZFhb1VGgfqo5HUQkwBLQe3xNe3ot+tsHa0iWn2VP7N&#10;Vo5a15yI1ibdoI43W80NGj6eCULZrZ8ytFVavIVFRciEY2ulrabkfED3CeUOQlcR3tobRYq8fVeU&#10;T6jYwucXmpVl8cX3ai0OcbblbbxLu+tdQYZf6DUV9g7h8R63Ojs9mTfRMi1OVsBV+cM/mGzTnEVZ&#10;Wwkb7ko92kq6MeqYrAnPJl5MD1XgDzidgzhqMfNyDU2AaPXFn+DCHOQlvbjQW+Gcf4P2480CrVhL&#10;U9YeQpG6VbtfwtvUCu0Ck8dSa7/2z+iaOrXHLAMuuKPYh3d17Z+D+1GwR1EHgJc/QdFro4K19+ii&#10;GUJZW6VykIZuijF3Ecpo0GDkA6rrJBVRcGVv4wJb9XqXwP62J6sers5FXRE6F1wsolu5l1TPWquI&#10;g1Q/G5gRVRIV+k+QdnDYgbdgedYJ3koTwVY0yJEwTMdQs1COE8wNMepP8Lm+G+Yh0pYNwpXGqNEf&#10;8CNYp4UJrMRbvGLelTsyg3g21UlmaAr2XSm6b5WOxki6TYaLtibOVmfZBMBCeyzKqobtsxXbqttQ&#10;PRRYq7/Dy4ZO7147O2U7LQ6yYYGcDTDh/ODQPUvwW5rSLYXjBXSd+PHvr9RrsIrBJs5gfO/3/IAq&#10;vGCZb+sL2p/N9ZgNYtAQ58lVL84f4OOsW72Dl5slQhRyDnlkyvEAl3wBTR9e+m/hQ5znJN/k3Pgc&#10;y31MBfcpOyn6Ic6bwuiCsahAkxdnX00qihTS1xYUsEaQqWmnaRq0uJIvNTBXVWW4jTiup1ZPGYr9&#10;H2gy2D8tIq7x2LJPxTJm7ziXkoC0YYdePZgdyIMqugfRtXaVdWZ8kdYUCu3Kk/npO5UG0xCj6bIW&#10;yuWUIj7Okok1JSPUHSLij0t5zc0qQZLAsGMV7/6rfR/KgyF0lYhIz6c31XB341agd1Nt8TgYlTRR&#10;DlgV6gEuOlW8LsWKjWPATjByDaEIGxscZycTTWrmNptjGC9vSrULl/FSBexXc1WxCvYhiNOKqyVu&#10;Uq3N+1K9BAKyAjppqoKFt09RlpKPBCI84him7jIzrZhL2YNOfsh3OKViCO06Z+ix0YTkDBu4JKeY&#10;LyV2oQ1yxKMpp7FVrGKj2N2kqIIQHcfLV7mghpfv1O/AqX3gIaaRPsZcypJBl+GiIy0sVOhLyQkV&#10;PvEH2GM3DH0sosm34gl0C5JaDnSpxwa38VI8SGl1ePuDUjJki86FUhWxQQVLYf3xrR2HCA+BrHDZ&#10;L3jToJNJKG7jjNx6/fEduMgAV1HI5zLNvLtUP12Vs9k4om6CuAGDP760GZcwXqzsHzzKR8LmEl40&#10;S30hHqiFC++/U8H2syQo4Rl0dTU15QWQFXSBc4lWshNV25dKOrgMNYdCapMfMR7+W5yeXlQZegfu&#10;tb7oKW3UyWEimvpESrZ29YlpW/BNCKmWSobQUJeStZGW99CO7IrwGQefuGHHxwpIwVSBzc+bygri&#10;C/j3RcKDkd5r2JHkVJKGiYyHAKnff3wLs7qw6AbrOenIWuaMAxVzVwX9+z4q8EqaHKOy3PnjkzB7&#10;AypZL7pTm1zhIJUK3TDCBB5J5j6QT2/qS2QrbWI2+Q14C6vOKl8qL2ZVcX5zKa0eeO0yFuKu7bHq&#10;efZPp07XUFZgMenxRV94MW54gwaX0eaIPkTCNZcJTXmqRqt8LyN+/KInC8ObJGe31uxurr2VDReA&#10;2K7kUY8uJHEulcbTdMGWFkAKu8nbnSysW1UeKqJ3AU/LWiXIfXlTj46VV4X9pL11DcGnCd3PlNsF&#10;HAQulKUxPPelKBEdDrUUiqUlWYahf0fcFiRN1KHySWkYQj6Vz9+pt8jmfcza6Mf37z/9H5eX/P69&#10;Wx6wVz1kNWlBxHG/uNRqNyJnrafw48df//1///mT//iArqOW1b0PXrYSSAreXGqWv4fL2frHz+xT&#10;b+pnvam8qlzLTYphIdyBinuV7LTwpdSfSXFbMZkssVmyroLSVj/yn7KIFNxEI+u8CWaKacXXdNvj&#10;O+WaiTHk4LsOdgEW6nMIDZdXiMU1EpQ7jPn6ncpyI2J5Ock4lD01BElmigVoW+lxl2hEx/njayy6&#10;kIVXyDZDi+eEqcdFFUo3p1c6wIPUeH1TX6IWe72Dkjb0bt6aHkwLm2pzj8tR5imok3RfqjeYINBr&#10;KrD2ciSQ2tyRU7oVpAFLJRvtiNGu+XhTrDBdeDpodtX0MbIm9tHRpAiqYdrCl9IMRHKp9L3Fh5r3&#10;djhUCGl9574DI45x6LvvVC8bdcRm4unLSRcr5LL69BDaN2RRW52FuhQmcePoZpWhd8UrU0hpe2Ek&#10;cLx6aqRZgehLoaj8K3jtZ/uxD8mxWJwtI2WuWbAqwPOmQBPl0ybcqvQ24BU6H0jMkSLnerExF2R8&#10;/Pcz1+aw3msQ6mLF/vA+9tt/1V+M7PgkUkS4ZIfj0DxvKm6Q9krsMuVeDLRDqISlOngY7qGUudgz&#10;m9eaT2/qBeruCJrWXmGL+BBoP/Tp2FVrOY69P77UW7BVP0YxH59CTsX06VgUBYtbvbkUex4gZlGy&#10;EaVUj9f1iTl/CKBq4pXwNFBEzKXctZBlJqd6K/BW9rmr6vtwsl31iHQhqC/66TmIrHQXMB69wlgQ&#10;H2vCinMmtLu6rXQa6bm/U93kNdBAK2woXqUXTK8P2OSsjBa66rsidKmphx1d2MW1k3zPHJB93WIi&#10;Z6yYGKF4pwtb3vOLnvWLNLQHS/J0Yu/AR86JKUoJtkPdXBkHcuBLeYvBJdkhrEtxrj5QOyq45BMK&#10;ODHSE25BAxXa+i8z1E0DK3UeOkmhibP38zlirnQNDFeBRJZNZUi9KXraSBaKH3laQnZJIdpHhgnt&#10;GfCu0RgmUVLV0i//kvVD/gFmBTtL5RxIjttA0tF96iRh6zs1Sx5rN3rNBTwXcnCLPPHWHeWb4bkD&#10;mOE8f/o+gY1Mg62asyOEA5G5U/vO+ApWsg+4VBa8YuwmO1+rtNViVhAOGQbMtB7TYrqF+eOzX49l&#10;2+0fHF9xTjptZJ+oBj0pOZWSc04aoiWqrC866yETmkc84AXsz0yXacR27XEuqbSoZrLD9UW/QXnX&#10;zHs5ymdrezrxopX64KW7351tjg3bX3Q3TvtbsN3ac/qzM0HyxCyB+vAoXwHHGPfdT19XnQqHibfK&#10;aTXIbazNXQpgtJOmC+EiC+p5//dTD/QOBbGtPCy05dlZoKMnLRFxKmI6tt9vyksSyA0tULpty7N9&#10;ar2raoCaiohDtSJFic3ruf4ys2hDK0yuqm0FbWNml31xUwEUDyTjOO3u64v+74cOBzpOJ0YK4avF&#10;VNGX2t3C0qK3jOpdAvr8QfPYSM29qqfIg9FLXZXPH599hwP3jg073PAmIq6yM4aWnm71DfBdiwFj&#10;KfP+48su7/Ch5P8OHueSfYKRAzNdwhOKueuCCvtf4MhaptF8jGWJiHl3hZQkSKoJWLSBsdN4ajRK&#10;r0sJbnuC9tS6Y7Z0XnXtboVpFQmwUb6Lg3qiH5cKspwUvkijjOO5V5b2bfgQW7CU3VfJIj5Ry3Ip&#10;N/I0H6oxzmYH3qy3tmGL7JkOTwWVoUJ6BV+KBeAw4VIW7GV4303SFM3+Es07PAzJii6gfKmi4xB2&#10;9C5xJB/uHCQ2fBrphCoTTsUl1Ij7O+XOd1A76W2LzRyl2H2c4IQNaUPZTlHrStB5U0Zq8Adq/TDo&#10;WRVwrHxB/CyRSSFL6TXrmnLMl3/u+wC6rtZ7Xamzr8+wR5tdn5mKWxTjJwv1piheKfTGKlz15bF1&#10;sv06ITbMudhp0LQp12R9p2jq5HVmHRSf1SCShvO/E66EJbeAUSKIFKjP5fYX/Q/ANn3m2XQRUW99&#10;8jrRi+uJ4aYTRbiU2hYilUzVvlDq1FpVgLXr7KKnTIOD5UXRYEo8bypFk2YgqbFLxhHZQjDhdJMD&#10;tanA46KN9OVScc6Wdlr2Wc6n6VAqUfRob4XA1qlJrKz1Bkr/LVR1XsCoopE8XdrioPiS3hyH9VS9&#10;EwVgpjZDedfP76k2Cr0NgK1iIVYlsdOAggk+SETnpQgXXBIsotzXX3RU933C1E/jvYTzCmXnGA7s&#10;MHXKOMxAjprOF11wT8IoI2o5F8bX5gOfY7ogFatrscD8rzcRT96sUAtKew7OB41xWYwptcKgwSqI&#10;Yef6laD5Hi7cZbY3nmw1cp6OiusQdOOkJvqii7u75nTA2248NXhq4TQqaCdNd3IhZRSw49Z/+S8z&#10;e6MNXd8HKV//waGaMvtxM4RYpnzQub5T7gN3AosX9azntr1dez7S5pznB6siLb6OMuVUKvabytov&#10;kR4l9mLESMyhZJhm6nOF9kyiu6DZv6cUvLiTsKhQK8I2vbquFSXQNlGxdPaCbpJLidWl1PRAloZO&#10;PKmrBYuuhPdBETnMBGFJdjp9/cfHctBMGX5KwlZ3RToLfAJKTMQmnpxGrNzFTmH/9K327oZ2WPmU&#10;QfFu27YgvY5Uh4VZII7Fsy8VyCaFPJEDCr3JcQrFI526puyT5yJiqRWxp9B/l+DYyZDAGFcXvVoe&#10;aqELHAbhXJy23FVCSJb35k0tZKlxieB4bH+RXIEPktNE5xKqYXfdlepYl5LdcfCQjbbflrcJ76DT&#10;NduBmiWa1KW6Ulj0z1ALvIYo5YMlSAru6B410Ojg3DYqb4r2zzhlb2AyIeUhRglOWLYsJRtc6FgW&#10;4OvvVCGrQo8wvI/C7a/enOV6zpblHDtGdF/KRXKo0vqUFy+0cNtB8bvPyinXQPgO3tUs1m/flDpD&#10;vTok5rloGMlen4foZJKzIQqminauS9lvpIsIqh9VoTMmWNdpbGWeaJgp4CD97D8+PULnL6CW/q/3&#10;FbStvHsHDoJcWa1xWMWN+noyc6letdnNC5bLhCo8Ghtju7GiD9ct+jbcI8SpyPkXzVamMzCVaTJs&#10;gNSW4dpeFvBRSmkEuFRcC+ln/fHtZYuPJ3z7xSqbq6mYqWI/Qmxn1pnNJrixiJXffdGTgllM1hpz&#10;cgVccUHVeEHOMlU6lwkOK06VS3WXE/BeRvNdL5SUc7sxjWEmLZXr0RW4hqQJFpfCTTSaq6HmT2Wx&#10;6ZmG5CBtDwpmsQj7+c0o4xfa5k2NC9Jq8RnZa/f19rlAhdPDXVCNq6y1Wq44/0LsdDS4Wlt3yXjj&#10;7fZd5kKY/I+XmnE8RBDxFPZ3qsACPzHZxDtt25DQjiQVE7uUCtFPugP1y4RbSedNFVykbqTVWH4w&#10;2ysPL+JpOakKnGrigu8gQFOu51yqcPY4WaGe9oyjOCInWdXQzoYLUXdXDHqzwvLxe+ojsuvkwqGc&#10;wKYRbNwjmBZ7/YQNEOdXwhNxu+i8TzrLxOLrNkr2+iBPwakLBJnhwbs3xUI3D5pWZibY5lztS4MV&#10;vgIVZ9tTBq3ocsvr76nNbxFo7bAGn08pITKP13DcSBqcKPGE5k3RkdjJuMTGKojOWp+G4ekwhDS3&#10;kKWbeUorvv9OxapOE6EpeQ5XZFdUo9RM1ZmMAJr3qejZ1pvv1Cvo/4hUtW/2t9ZFov1MVVTVYnhE&#10;ZetzKewF67hdPE3FPCvY1ZYMuIo5LHXQx2LSUKCSAvrrf7vW65sEHGxjCIeQ+gwseF/Vwke37X6S&#10;Qe2P/vi8X4MdlxNecU4xIHNSG7FVURHhHqdCX8rqt7jbothNaOZTNMTSNMELFKesFXBVXn9PLbSt&#10;rPWhAwS7BGMlW0QJIuOKquh1Wi9K+f7jwzK8GAqy3GA9XnbLfwt5QLFqzjzgbBFzghZ54Yf/TN5z&#10;JdgmO9gRF/q/HF3Gj78eG6Q1sVNYLpK1bLwudXrBSDWHGlLsEV832v818h/1z2EUaDg3IrfMDma5&#10;jfH609crnApmxz6b6vFWdae//vn3z/p73YYrRHeFruV4sok0RJ9LpXfyQP2hm4tygrb58fOf/+d/&#10;+38EAH+WXAuc6SK5tpq9+npTqxg8nbPem2bvH9///t9/9ptSqXs8caVFMSi6G7u549sv+gHrPYOw&#10;Wlv/bOL/AIn+/H7qO8XO7J0+yibDOmsHN4QJXvL+Uup6xXjsVPPvX4pC/ezVnXRHmrBFoO3FAba4&#10;BkQhZP744I3e7z3cWj26CjfSf+RmflGtfbznYzM2ZzW9bNXAr/GbP75rS2/Hv1aW3WLOvqbHVbRT&#10;j9dgCSXxD7CU31yq1zmPCql/yDVR5bFx9lRDNwn0mKHUEzGpIi5Bl0r1geVqRahWcbgsn98eLoVu&#10;Vj43QDWdvlxRSUzz/R9flvJoAy8f4JiczTRg9oHbMGfFaaF9siuOj0ux4CBSjUoRp60LsgDu2SVX&#10;GZw6rRW8TIZo5OubckNyO8aQApwebVWZRco+IgihK4pzm9rPqnbuS1EfdiHbCLtWNjMQ6+3zJLqR&#10;ZG2IdHn0uRS1QHxrFoU10Ow4Fe/bp6CJ0xHZzA19T6207UtN3wtOxf0O9zETp8zuOiwyz2lqn4sY&#10;diF1qXQtsiGzHqZzhY7shhB1Jja0phwXKaVP64RDU9OYPz5aB1ZerpTqYUJVrGiplLxBT45UFnOz&#10;8+ZkdXApnD/DPneYCIIrgK7Z1sUomhi2XO5lXj9/fIk0Qa+sndDtFYOyoaibXMkzKaKy9qEdNpuS&#10;IirMH98HZL/093J4iWyCb6PrqeArqCSEjYaeDnfvS8lyMC4dwbowthoV0kEIqeRyRR+sBdZE4BLh&#10;d2/qgA0M02UgPP3oDOxm5xZWQFUu4yDQ8uWleq0T6CM6AG2kxKONj5APG6NPZpHvwZqulP24lFeS&#10;hGStCyDW9Uy9oS2HTJXhlAqwmygv4Ys3pervka5pbs3mc5AEj+07q175hHeXcr9wWGHZl+/KsvQG&#10;GsXo7nfiB2kr8HWsH788ZxEYN2QOw5i+iOkSh9j99vN7WmzIItBrCpBe+HxTsRdasKuWjsY6PCVx&#10;zkL4UJypKab4BmV+/E6dBa9L92U2TeSfvUZJ8+g6ZvGqfjqoUn75a5/Z0Q+Kchbtx6FTbfvrL87z&#10;+TD7CAbAgsRQqej7N6XVIITUpnNXRoWB/LOygx2kIUvdYjbo6Mb+40OrjXSqoQK7KGtkg0JvLJaV&#10;dMnuFFfc2izUNUuFSuuPr0rkQdtBEzYIl2Az72adsh1NEfU1XxFbSVKrlD5+0f8E2W1dMdngfpyV&#10;J90Iq65h93Z/fCl3G/BtDGJWSo8Yx3MgGthUvqvQdanpF7OAhp3UtdeizvFjokTZh2ID0cDd5t1U&#10;l+rOwqLv8CxbayuIWFH2Xtrs+DKpYCm49dSvPz5ZIMSJOKUbb+21gNMhETYqGpQ62S7qS+FeKEem&#10;C69lwXul2i05YYy5Rko6Vp5JNxv2i7y+KfeZXmu+wPSJ1BN9jleQTT1a0U3dryzz3b+19uo8vL2P&#10;0DwHc5i8EBm6gh2jTUO0yzWvN6U9OhCN7j906uNpWwvkHKPGsxdVdbraLEsy88fXJpjcRNj8QC3Z&#10;crfL6tHpQjleitCtfDUlmfebCnqTs9lhG+u43ImzsFPxKeo0U7qY+8gtuJS01ROfKjLfFLC0xrfl&#10;ICudpySFxBJkOrNCkf9+n9rFxZoYLm6UOsaTsbVO0ObqHFVgb6LVXUoA+ek7uy+wxyuWZ1q7OBPG&#10;i9yngRShVlDl9J8vej8dnbL3IF1jhnBK02SdqWSnEk19skiyS+ry2vsvM+rvmXDDFuvB1VdZB4gl&#10;gs6FtACTLVln681PH1vOWUaUVpq9QvuReXyM4ZN0tHhFU2cX6Z+2+k6dxaxvLtWE3EghlfGz1Nvm&#10;wVOwwnaT090TnN9T7tpQW6hWH8UG5KkLFoldUU/4uVLKrugaLqjV9M0fn9pfkX0O7iYp7y2IcIAx&#10;7lJmuQfAIzwuRd+Np46hz+nPWtvYiNIoKyWoO9RIQYpKoRfg+NGb8gIBFtnuqT4wBTZtDeEwz5hy&#10;pFyA8HQFeIvKeVNZLSy6cLkSNsbWIcYwHWMiz+cCWqg5yDJHP79TMX+L9JF6TWVrRS4hbsCoUMWH&#10;iwTeAPL2i67qV3hb7dPYWQzFMUoYriHF3bGBsd8UnTe0VyhY2huXzCGnT5bKKfkkfFw/RrOsMr//&#10;MlPw1o6/BzvkPC/KOcpyaKDEeUIYTttem8ZKvpRs9ahrIqyxhFsWSvsERDFOwrXhFRAcFSykYe3Q&#10;8OE7tS7hbQ4Wh1ZwS2+Zg3imAZoOqVC7VrHLeXOp9B7I6EeRfAws72bK1iVlCu6z35DEIza0vHT+&#10;+ESZlpPbl9NE3DJ5doRisGPV7CgIXbBrTxhK5+c/voK21fOEd4U4GzAH7azNJefIpEN6BVRhCtel&#10;5NNKeyOC5FBRT5e0Bg05bpq6l4qdlWJRdQtvKuwzftPAh1tUwU77dlSpjURSSew6DXLPm8oGBZaS&#10;IxPqibWRsvbM7t2sx7a4gqjqtIMxl/35O8VGpoNoUm1gcUzvKJ5TFCnQQcKcZrfHzari7y6lluRR&#10;4tbG1OrRZkjQZ2InSWPjN1pWykqbdakYXem0pfdrwL33YUUhMioOE0RiZ5wmRcLBvCn1GWEsfPqo&#10;NxUfkFAGcGmOSxFeGMLqKCVJLiVXubFF86sB2FHsE723rMn0uMOJmk0YioSS+fxOdbswS5Pp90ZW&#10;ceyhXRLp/RkOAnzlA3XHmzfV0VSoDjVGvZRZb0JMK6aDPVMRV6Ux3ZGMn/zFmxI7CnhZ87vq3eTK&#10;Fse1TrGfGEavBbSvS6n6p5heyFk5G48fyVFA92qHKW8kZV8q/Qc2tB9k4C2glU9RndpsijLkdVOq&#10;UzZKkjBsOj7++P4N4BDToFQbL4W6xUvdWrflnpjTlg+ipJCkuHkK9YwZ3RM+jW7Zop1W718UV8uj&#10;RhP4V9jVR2dJ5rFhkUq5YqN5xZ7dAVuGPlA6U7UPfxkfOuTEFTtmel5elFYDb3PrJQfsZb/C7nIk&#10;hQrQDroKOA3ez2xD3afIuhw9Ni15bH4aCcd4jkU96kVpXwdhiCHZVrKWDW46HeNPfUgDQ6Efxc6m&#10;1hVFGM0Jq8GswvD0RmI9ieda0wRaT7GReVF6hM4Ly2KFc+NoNuy8OozxiC/UEF+l3fH4NOHofB5K&#10;Znk8aANWbe6OTqZ7Uzs19KOnrVb0NB5kl27xAm1OPc+ig+Gqs6CFQ0yFGpoVFPPQnMrqUKGJB0Wo&#10;pxWEcRxczC5H9O8oHbqw5F1h02Yr2DxsqM7ZmHIa0HfLSC6pKEvXtT0Us4ZYK6fhpyml8KXdtKq3&#10;SurfUQtoGoIYjsqndOOx5IHeIQipdDa9n/pzhKjOUIiEhgRSezgMoS/Zqe3QSv1YWEblG6VTASRq&#10;8eWEHtxGK+eKUx4neHboQgGmL0galhALEcu5hz+fZxwSrHi0qRSU6crhns9vFFx+sOiCvHT+GZ59&#10;0W17L8XrPDnMhAzspS3ulhOIDM0Q76HhtZBuPSlNhP4d9Q7V4mgCFjXu8g0XOnbbrZfLbA34QC64&#10;khZEf6J7UHBJM0kz1h4KyV4k49lUo+b9y9zxFhcpOuoTLUSRpiKy2opGkabKIS2Mou3NFSbV8LTo&#10;nOIpMDxHqWSezjac7Hh8+kapt6NwmDDqtgfPeqW78/j96DLwwPftwKQuxwaJSoKia73GLdB54i5n&#10;P7VS5NFUcb0oyn7AEk5TKaxCHjs7FoYYkUq+TZwHr0dl53pq8B9ADmepOHrbfKSlKkMjpNMxtHnM&#10;ecYJmV/mnNhkMOJyG2W+NGjbIGR0Y1pIKM+loFZmun4MBUaHmQluNGV4VpimKx/pVI/lmfnbA22t&#10;UBb6sEvHCosa5sqyQazobBtjzJrmRA7oA+UkVWivBk5McftW3dOpxqWcbq+GDM8VUrp/9J6grQF7&#10;03Tg4rVoEGtaHIaAccZKnTu3uAxNJENhuJ9I5ambWMya5TGbp6AXxTqcjr/D3au8+JYvrIu2x+oU&#10;LixdUbOLfATGaahheYwIKkNbTgu5R7sVtR0m0/96lBoW6DVMWGJyt1K4rcgxryrNco77wrqcjc/+&#10;8/kwJerDOGEm23HhjD0vatm5N4wF4q8fvQIHNlpc5uC9u/1ir01y+rnRTjI33r3NfH2X06IAgTPy&#10;AU9Y2XwXY18iT9Tvf0etJPR98I4fwxQWSaFLwtWG6ExEtM0lY/SsgdsjTYwhCEU8+4uNnGRiRzkc&#10;2+rDi3py68Pep8kfoYZ6rr7Wbe4id8zQrDBXd3ZtDwcqLYUxSM6qUG37Maayf0dJwj03joRZjilS&#10;z+g3WCuubsdBS98N4o9i6gKfx8Qax9aYDCeYtZpjkV8G0889nv+sF3wWBhs5f8bbTd6axlGrWZTP&#10;dzWnYCDWJ8rnpKIUOy6KoVJ/YzzNunYchl8Upc9QOWu+7s3WsIRZcgKp5VmSNPHInO2vxKgenjVU&#10;W/qE036qHgq7s/ODVc+b31GdDzEechD/ueypyT40wqGlxWA6w799/2mlmJK+EfU5VE3Gxnh+1Jsq&#10;mGVVxg5li6UwL0qFhlcHFqMh47HTywNcGiCWU9TzoIXzKcF4E1eJD4BgtjiUoQ+7W6wtnRUZS6z2&#10;HLy+UQ35A8TlgFdHKPdZaP1+wYW0fNqhmK/86LTOx4qpcPzOzV6F2h017KdQCn1eVMqbRcdoj9wl&#10;IBGDk0xvPMyRa22hFs/r6BobNgX5KJous0YcqCLu3EUchxD7ITBzk5SUpPc3CidksPlr4WPnwlu/&#10;TPlJQl0mbChxtTSxJZFOfzoE7BTHRCxvhlNmycuGEF9/9NR+UvBOscMbXGY3tamzQ07RWIWNNDZW&#10;V+91Pg8PdrgVnxp25HkTHv1CVo9y1HyjKDcbHGu7F9YqqHs5Ak2MtBEglvPQZmufILoKTtAKAh6z&#10;fSpQqwxat+XpgpYeMW16UaoB9mzdzKpxFCyyUss4hWbj6MDdsCudp2O1IZhTd3XZrlWS07LLVufd&#10;wEyRE0wOcyBfv8xPbnGpMY2WO+dhOicIq2CEKsQbDVw4XgVbCTmjBpZ1E0o8sW3ytk46Y9EMhbH7&#10;RWWrEz/ifXmtJ91do459WxU6K7g4sY2IgZTksbpOVuBTjuoQxzPmiOW1qpgfPc+EYAyvAJaZI69n&#10;gmc/SlFLNl9HCE3HdldYR9f81OdpE7CyDUg+f6dpGV9RM612NcTf/Oh1M/Rfw14jXs/stWtT+A3S&#10;47TWKPsDRJBo6M8Vg3LcM2kIPWQ6xY6B9/bvzC9ojYNz04at5YpeTZf4At3n7G00KlfYE5CPSMWE&#10;hcRY7MAbyHTZzN7wfliZWU+9KLabVBB7Vdsd3oYRu8272LBLnIblda7QM5qEldAporI+EVpZdkr5&#10;wJKduwdBilIwG0vk+kZ5W8dCCOlhjhSm7+4Uu/q28VIgXluc1mIJyIkKxzth5fNhk0pHqtJMNDrC&#10;rRM+/ejNOYXwbQm3flaP81p5ojrStNYsR1fdnmBFRa4/TSrxiOGq0ZGZcMiwmSeT9KK0k0JnE2HI&#10;1I6zYTe19y0HOpp0YKsezwdivtRapXhrtmQqKPqQkBF5H+npyiSzmucbpeadzayIFTrfStkPTuIq&#10;YbSL3bc6ruizc0mXHquSbC+zd8pPkFWFXUqE9PDLOmpCPR9+9DbUOLhEqzsFqG01r9z/8+i2dtOC&#10;bD/dEKdli7biK/mZMZU51lQoHiEmYgWhkfF8UVUa0BY0sTe2gfPwlrkqmJ4JKtpKEut48gBjV993&#10;GOcCfO68DEpdlKPheoRInrDf/n3UR2iDr0B9/oXuho4cNo/QueErbrLxxiqUq0IS6E+dZMn7mpoD&#10;bjvNpvr4r6aWTngg3l0q5RmcpvH0v7n/aHhI51wqagfXnBPc3AzE8HRyxTIGwy9JI2qGZ41lnA6/&#10;KO2X1I/Q+Yny3dbN2nD7AtH0nfWSxLxjzIdY1GOhRLQSyuRdfBmeE4jiLaj85kePTj8bbGPi8OPX&#10;+hlrplyPZ6PVhCY9Wz+w7Gdx6dVVCPGeis68h2harCInmKhBz3pRkkYXn2j/USvJ0W+gkvNVb+Ec&#10;5R7E8ifYI4+cALllPXWr/qBOI2p4cvOl2jTvag29KC3/A9BWC5uy3jkQGSsiTOh8YGd8kXquvnjH&#10;nWqRFCalplRC/68ofNRS1NwSMi9BwTPBg3nky49eFYOwR1r/78GvOL2eA511OTaW86ZjsKh4ZDNW&#10;Pm3ED/3fgR5JUMqKGjPH6dEEXs/1y/xr3E1LfSwEcuq5Ci2Sjxzjstold6W7ut6+vRopdgXHb4BQ&#10;jnO9iWY1OpDN67m/UWUEsJYnb7tSF5a1kPa2K4pcXuGhTz6nKa+zQ0gQf8zA1YqnTUFt4l3KXKXI&#10;5Wp4zo9eVXnAJT5id7x0a29Sc3fYbp5guZBKpZSzG+IwqIzrPRXM3dA9FcdOHttvQqr5Y6rt5XfU&#10;BpuyPjxonkyaepHhF5Z7elb3ykxu6GuCRR+Q79pa4bw2UaTEZ6/RqXOFzh5OZvWiWCyI5PH8jF3M&#10;kgcux2Iac4ljjQsZG+zc/BVUrnL677MIOSinRXU+9LQU+fobZXSv0yJ36X3byODWj9t0EkGIWpBX&#10;SpyJ8RABnr43mL14lAxMMahmWFTxL16UNvqEXRuuww5dktSlDVo0zANcTz4fVpddCXvg0XPLmBV9&#10;pEfmVqQZVm9flNb969CuB3AbiksavkWss1SZJx8GxewMSFkVC4zRZvN6YrFxvBpwYk7UcFPzjPff&#10;KG3kSGsLMARMvbGUaCTp6IrcwjTcF4IiIDZS6iIwjd+IOL1rnbdkzuAQv5c4Jume5te/6qln4SEH&#10;7DA4VIyardCp3yVLcgp9WwXYyhXe4bLV5UWIE0mpOK3WIlFEuX4ysD7+jtKyL3DKbxvbrPysx8Lm&#10;Cr6OAtMPktgNtjUNkWkwIlxx0CrT3lYETspAtKmHGc7zxS/zQk4JGfVgRwlRXVjSgOkWjrmJVW5n&#10;2yRdhLMSAreOV/Ai9LS2DMrX5DT1WImckp0kxbyo2aTxyWj/1O/O3aZQz3AjMoavI8WFomfiMX3j&#10;AdRd6Eb8g5eypwKLszFumMqi9dhUeveNYp9Ji5gduYxtgmPcpai1hjuV8J10cQPqUte8ph9c9Zjb&#10;6GAXe1GqPcXlKEH7PAvLlP/kbzgLPuMtuvQHLYMYlWDOvs+NmKmg9sL2o5KXBmlYNVHS62jCRNt4&#10;fqNcbPoGq6EQ2uaqCMvbFfF6fAERsvHD0L/kZsNXrsJ3/x84awHtrNy7zK4p4Noco5ODtR2mh0PT&#10;Lp0X5W0fiPlS44QLlm0qa3sb7W6omktoFvh/af6uN+KXJahC9fvff9ebUm+vrWEeQkJ1qYtxtFWE&#10;HRNNcyIdh3nU7BelPU76U3xo/7zLOaYOr9QXEfSivv/89devXz95WZin6v/lg1nfdPNtG1rvQCUS&#10;zdYzDs1b0hhS449+R2nfjg/EPLVm5LXE58Up2lrEqNf0/dff//uf//lff/3Sm4pNQ3pYypPlPIkd&#10;XGjDlmuKPNrwDCuFOBY1xtm/zLXDH2C1sc2FOLhXiYJGbB3dE1Hg+/Rf//1///t/6kX1N2q1ZK1C&#10;uHxbzgXTjo1iWi9fpTWadK31oV6bFzVbDnnipeC9A0jU5gfbKM574TVwC1DvRj95//z7L/1f78+L&#10;op3hjMEzqWJ0I86sMtFBIicoMk2UKGh4VQ3mpx89Ftw4VrNnR+FY3bSZs/S373/9/dOvSrPAr6hC&#10;/YLyr6h+kRleeXJvdStPNu2Ss4Ib8YqPYHjCeLput18U7g1rYkpaa3JihXYL2nOMU+egVE3K+PHr&#10;r/kLvlKBv+wFdrSQDq8y0QJGRAchTTN5ItjQRGExxhiep8bkR0/L/604G3KG7mBuiMhVITfhdnpV&#10;DnlPgkp0kTSjzN6kCq7acGCamTP7Oel0mHttxU8/ev8KuFRy84Jp/ZB913HRUGYHbieW6y3Q8GjO&#10;QBAhCZY90U0r2nmkQ8P1d2sQpx77RdH7G0yDSUvvNigqlTPqTHtOrWCqTdsI3RIyo7vITjyexkXc&#10;3gzSrMYJNTw3b0oL4t3fR1VpHodJjS3TpnTsqNRagjm7b2rF6NCfQWG3ZSFP6wgBtjpU1BOzN6qQ&#10;2fK4Ky1SVV5UEWPI7/C2Uab2POod3HWqWUE6Q/PcNLSVLbk9W9VTnelu5YIsBwlzS5FDp9gdnu9+&#10;R+WMjaU41bSyxrN8qqc4fWvikTJ9Xz3lK8JW9xlGstKxKNuyCcdLhHGUa5md19kOis8XVf6/D9ls&#10;7Qm9got9Mw0+znAHzEgIHZBJ8QmR1A4Jf8Mq24iF8GCeb5S3/4hnGW1Tu2VeiCZNqOdOEzzOHG/x&#10;mZij8/SoKqENJ1hrHs1TF0lc4siXHz0denCrpa/C5X77x/WP+baODqPQtO6BgUVq30xoavcUxLIS&#10;0sXxDUs77oL30BzRLaMk3v2OuuAdXsFub/HBFrJZz9O5TD+K4ZAdbK/okbo/ojjfhvnEGPKZkX7c&#10;IHGlNtlsXlTJP8Gjjf0+Y2pNyBU8jfbynFJ7xCFHjVtgXRgiUgmnXRgOfMwKyehKPKLw6xtF5T12&#10;qfjnTipTfizbz0zh3R3NLDyjzNpSCAkt4i8FFmxGvyM+/moSUWyx22DvfvRUewuWDrxFh03J3Rzr&#10;OApdat6F3OtMniV6dKoVlujdRpCcajclbh0zBeeWpnpR2vvfgNdtcI6tG4d+gbVIUZf0tDI5ruk8&#10;FaFu6M/s2MQD3bPG+A7jRJ1vVKkbbh485AOrxPY22l15NRYwbE1Nce1w/PAOJuIW+uhKpiFXBaSo&#10;2pJKHfNMA6xflHa8sZxdFH9pLsPeqcDGXFXTQohSe85xPCfDnUP7M9joR5gKpD5vtD83Q0GxuXWP&#10;SW3sHz2lUOMSxmolLq3djoZHAfjuAe6paNPCKdmh3ZBsfbbLJyM7SZtiTTX+zDg911ik4rtf5mrR&#10;DDOGXPQh/gB3v1Q/Ttvpm9r2bDuqG/icJsrRosOE6dz1xH62cFL8/KN38KY21rMWrd1JG1bba145&#10;FLZbbtGQ2SvqoyhF87mUK3nOOGEP9YiY4URHufDxG/UOH2xBJR/STc5nydROYYpbjFmwn6pnc9so&#10;vyqX/fkc+rMmmcbw3MGD2TYxfl6UThqMeONuq52rLZCXZ8pN4pG8ej/Bw3ZiWLVXyL/x5SctPXkc&#10;yOOmRiKP4aHpYP7+G/X/Cd38gYc1EqJQl2j5glQmhY8D/fbjp/7tnC4rWBxGMxw5dcaiEmEtp7xf&#10;lHZUIJu+hxaGXE1IGf00nryeWJMgHTwjEqtFXXTqA4Uz8olUYWjat7J76hQUn/7LGPLuR88Yi+4X&#10;PK03LULbqyz6xr6QW6aheOHHz79+5T/Q0pOCHEw0XoKmQ/xEr21VD2T23Ia6adGLKsfo3uMsNpDV&#10;z1ANi9ggp4sRjdWknKWBOS0U3IH8/kv/3rI/hj2ygl1/JDkOPdxOsQkjVpTtLnqvmDU+/46qDb7C&#10;n5a5hzNReXNIs9C+XG6pWSEeY1GNfK58MhsuJbkypCuKcK/H9ziO57sXVWsHmwta8gmurPq7Vnl5&#10;prz75M9/fqMrMCqhynySeAo4ncjdKuoNqTS/B173NkV5zIuq0hOxXipvWjdcnsXTvf0xb2DXEl9u&#10;U2tJyPHkrE+UkMaMIR4AOs4OZDhPevM7Sqe9g303qD8QieyaVdAVw50cZ6OQDhuxK+HEDqsBa8Tx&#10;/T35MMkC9Q7ITSiQe4x7pEO4zPOjx1XOfUQ9L7yxMDBTGf2ADnxgWZAOdjsqu6JS6VPgU8Db2Oky&#10;zrhJOPRwpzJI/I6S7HjQ+ukLrAxOPcxpomc9x28upGyWUljLg1PTq1LRZQlzntQIGZ7Da1BOCt9Z&#10;8RrXL3M6Qz5gWoTdtrg2bojVcyceh8SFY9dzV9uoA3IGn8GBWI7j/qhDtITsqUUtZ4myCs5mmrwo&#10;bTA4IqsesNH2S7mdSmJ5ZvIAEy7TxLljPS1M/UHIuFE8Pai6dBNKNhzagGoszuyyU3+j5A8uEeC9&#10;K2B2ofLMK0+K5zvoOruoKL8Z9DzcXtlcf9qqxCiyhEu0eWiKRCeJdI+nDVF7qV0/euqaWBBBPPxN&#10;w1Yyrei5vEpDlr88xf78ohmraK6JqJD+sHaVWrTRQ2tNmUMf4yyrmRclF7g8oGcQ6qSYZwwTATb+&#10;jVWrVETcT1xQimsmTOSRScClp2UpxwmTXDokfli7Tvhsiri/URvV9Bt0x1edqyYaea+YQoVdiTyl&#10;Vv0hSHyMOC8jn1ijW6fZyxkKfklNpkCu+e5H7yC7NZ7lxovvdbGdKtptGzz4o1qQPC63ZmjGGN01&#10;U802CTVGWQ6Jcta6oxg114tS6YJ7N1qNG3J3CccpttvNn+WZseqZgStm0X3KrvK5usFuB+LIiyAW&#10;p+Sc1JLw+qPHeZoHEnlW2tBmXQj7IhZCvA5clMgN24WKx2MmHLuGPmZYG85RNtx2FRZ3W5WHv7wo&#10;rTaaJTtpMSRYRe35hH2zqUK7IpHKNMSqB8st3HtU5dhxkTHt74b4IbhtkWYo0Kant2W8+2VeHYPF&#10;t/2E9iKBO23Yel8veRyxuaSGgi2UtULGojUynWq0P6Od95t4MtrjRbly8optTWhCXtakgnYOjikq&#10;leKotqJijIul28oz82Cq4Vg1FB6O14y+aBYkm00gM2r2N6pEQuIjGS0qs36XzR4mWNKrYlTy7ORQ&#10;0VozF5Xb3GF9DA1NUol2iIexJHVPRsQYSRmjX370qjbY/B2+qn+uvZwQI7xV5VwSjoDrwx4rgTbN&#10;pZ7jtF7D09XwB1WYF1WdX0DV33c8Ye9Pd07fCE3fckcRxxanMQ1d7DxGRoQfOVOIMWIV1jeqFqxk&#10;ghgyKBXj9hc+FV42SoYp1K2UcTqMODV/kEnuybBJ1UxijexidTc4GK5k95cfPaOqgRnxaQphxyiU&#10;kH56t1F412QNGRUejSDmMzyHJ83tJDO8IbUkSU9xu2N78bu/PciSJ/CehaV3qXjk3XArQyTCyVfE&#10;1jU9c1sHZdFO4TVOqOGUxRB7ci5DqcnQR33/Va9m2PBHrtjVnS/vkjrEmtgitgtGl9rulX3TGQqw&#10;DnywS3gUa/MUm7a/DMjYi7rgF8XdgK/XqXHcW2AcjVx6HgdyMUJkaLutyEryJA7PWMIfKnLCQ8t4&#10;WO3Y6IEESS6/+x1VOxywXbMBvMMRyfaOTRBERhQrbitEfNHYXNQzEmbZdKrpaOpH0z5d8CVHRJtc&#10;PC+qWEKDvpqpPGs7rAxKfNLHv5pWmaN2qItWiGov6VhXj9nKTps+1Baiijh0KulFqeDw57jatVHo&#10;YY8NH9KQWc+pmWH1WIQqFOnAR3nkwzUZSWt4DvPb6sVR5rLuH72yGosKIy8fEede8GoWRSlsrtTZ&#10;jy6oq5ojOwEV44rwNN+ZYalHs8sKsTI78HTANN79jjJq14NLNGRy9guw7K/q7hU5JVd0MwX7JggV&#10;fG9d23mPrG3lZeZdYUJiTIXBHOdOJvtFZbuey1NYpoB8eIjxOAPWOGp3sEDGvqCilX3qiBknLLtJ&#10;7zXDiV3bWj2qSB6tQbfN9cu85m/xdY+rH3uuM3YXBW6DyPAcdXiC798mgzWYs3atozJEpVO0VOgq&#10;rqIWVT7fKFkf4WJaWGwaLNXUeQpF7qbcxdTSBTtclzSznsoemkKUnRQ64LZRUURO12c6hXTEsw89&#10;36iJ7zG1l6ZjiN3qC1TZHVnlZJLbhVS6pC0Nf5CjM06YIS0yjlNY74Slp2eHN7/Ma9XvoBbv/xnp&#10;AafxuWR3iZgTuV6lviuGSg+GckuSabJmE5irXcdtdu04Is33i6oyj8JMOx+Qlo3Wx9dBIQl2dA00&#10;BI/UudVorzZnOCWo7m6M6XSAbC8siqR4OQzCflHuXEC0c1UW7Cu+67j83dCcu+dGcXjwMKfqP9qp&#10;iF0tDks5NxFtMqpZC1R5XVGQtX5H6eTG5re4MJUmL60Pw7LiWsBUwLOBw6XxfXdrXdqE4WRmx1Wn&#10;zm03qTHsVDv342r464+eATvSuPWzeuDKa7eOHhSdWY/uM7IvyG21SqJHm5qkVisnLrelLWfzY+15&#10;suEXxeXe4So8ukY2OfVdgivkGV0hw67u1aVEbIeh4ywbxYgdtx7lSJ5Nenwg4Sb3N2pQRQfI4HJW&#10;qeldO4HU0/nSKI8pht4+7KVWw6mshIzuJjQ5ZY/VdOhSsMc3SqTFmJdTD9JeV17xrnLWcBtQGbGn&#10;fTiXrG/+GCfb75IdkRPtkkWv0YF8Sa+pjGj64Ru1UQsfMXhjfYBOo9HPCIhTRStVpCl0g8wQmpuT&#10;45oqNUtmJAzJ7BLN29RgC9kV60XRNaB4KIAk2JySUfJ2Wrn/RDcm71FXObdcvQ6WcGY/iZsIaZ9A&#10;dmpLiRNdrBjPNZvITF6UhmaCMXQK7dCOHAa3QB7NMxcgY3SVW/AQ3cZwWSmxwLLTkCb73VxJ8t4M&#10;5+R6ohTnaAxBwuuZ9awfvW5a3aFaMaStA/oIg1CbXVLWqWLZiStqdKK3VZzEVYrz6B1Sg1kkDCFc&#10;dYWLOw2HMf7x7f8BcWomac533+IAAAAASUVORK5CYIJQSwMECgAAAAAAAAAhAG0N1vdDOQAAQzkA&#10;ABQAAABkcnMvbWVkaWEvaW1hZ2UyLnBuZ4lQTkcNChoKAAAADUlIRFIAAAEnAAABJwgDAAABq4NF&#10;5QAAAAFzUkdCAK7OHOkAAAAEZ0FNQQAAsY8L/GEFAAABj1BMVEUCAgIBAQEAAAADAwMEBAQHBwcF&#10;BQUGBgYICAgJCQkKCgoMDAwODg4NDQ0LCwsWFhYXFxcSEhIQEBATExMYGBgPDw8REREUFBQwMDAg&#10;ICAtLS0cHBwVFRUZGRkxMTEqKiorKysiIiImJiYzMzNmZmZqamohISFJSUlMTEwaGhodHR0eHh5L&#10;S0tWVlY2NjYfHx9PT0+mpqaurq5fX18lJSXGxsbCwsJiYmIjIyM4ODhubm48PDwbGxskJCQoKCg9&#10;PT1ra2tjY2NXV1cpKSksLCxAQEAuLi4nJyc0NDQyMjIvLy9gYGA3NzdKSkqvr69VVVWzs7Onp6dQ&#10;UFA6OjpbW1tcXFxISEhBQUFhYWGFhYWNjY1sbGyUlJTS0tLf39+lpaVeXl6xsbH8/Pz5+fm4uLg7&#10;OztaWlqgoKDc3NzR0dGYmJhCQkJoaGiJiYllZWVFRUU5OTk+Pj58fHx/f3/Pz8/MzMy6urppaWlS&#10;UlJRUVGkpKSTk5NUVFS+vr6enp4/Pz81NTVGRkaEhIREREQAAAAnRYdmAAAAhXRSTlP/////////&#10;////////////////////////////////////////////////////////////////////////////&#10;////////////////////////////////////////////////////////////////////////////&#10;//////////////8AbWheQgAAAAlwSFlzAAAXEQAAFxEByibzPwAANqxJREFUeF69fVuuHEmO7KAX&#10;cf4F9X4KvYX7NRhgfgbo2UBt/NJeJD0iMk9KVfdaeJBGI53u4RknJXV1lf7jH58gVV/2ALjvr398&#10;fZW79upqJBvTC1c4ilbZ19FLuiZUEaupTNWaat/YvSqpPIhaYV20ve5+gYUsuj3joJKw7H+p0pLy&#10;rgJQldSlhmvRP6+oZbQkKHavoBCCHSurdpdTZZ0zho7kcUXWcQb9cV5qVPjBFCJ0gjt6IccS1hBa&#10;/T+WYM+qs+y2+69//PyhlJeDflnxHz+4F7cCxy60L2plnNNgLaoKu5frupUAXlWapYKvekRgypC9&#10;9NpNMJElZY7dFyiu2kLFqjplgE2sz9lfp7uI19N77/n2wusVWcjE7P5WB4Gl8LNi6pjykeR5H6pY&#10;BjLhffcGkl1XVeIPUBXMvVfOoKzJ809HWlT6/uY4WQn1cCsIL3d/4NLL0wvFsKL4cy+ty32Rv9i9&#10;kqQQUCW64SQNinevCs8JLmOvS8ZhfKWfT5XzsrOj6mwYRL3vnl87Eb3ubUXIrrDR7l9D1YWnqjSJ&#10;ezj7PgFXQHnxCfHAVQbeVdOB00VwVAxcpZhkBVwe98OKWJBf5wmOT0gNvr7+qV2hoyZce1XJP77q&#10;CxgUEUvK9L56HoN2eMJ+RicKVaq0WPEae0UkehEMc+2eQcAe1pQoe9l9Eqjs+j4JJYnQlMCn1yor&#10;MCqDPuDnikDq8SRu9fotTDFW3lWtE4q05KVXp7BMeJmnXiZwLKrdd45gpB13UY2n3bPUTubVM7KH&#10;+pVJFedAQZpBK2Xuu9eGvSP0q/u7fW2or3p4QQPNvK3bLMBzQmxVWk6kmGoef/5TI0e4Rd3yJCyQ&#10;zHy1gk7JWPSEJisPwzukz12BsPkJrai8+xZ45uXfnFXh0BGoQbcprwH+cFYv4dUxVycFLwd1/Rb0&#10;Ab086j3TDflYDF2EXYldEfUh62akjHjn2N9Bq2ICh9qYD55/XWmoHlNyLzAjTY/64hN0UfTMaOSA&#10;ALPZ1S0VcFKf7aTTLPHTWXWOZB+xPi3a3YjxbqUcU2QbnPj145+wvMtqIOUFHh5QlWam2gY7tsQO&#10;IE48tRI419TzEHq+/FHjVh1fHSl/5f76+kPTqeAq1krdD8duqBq7+frzn/UHNUoCPfMTvGn19Wfd&#10;bATPYrRmigWFJsRTq1Ro1cRqI+eKbExmWrlyW2yqeFkJQE8HdvXTrpjJo/SsxQBvriwJ/OtjL5yz&#10;D6iToW6vWmEZ0zseHrL8rdVRUnfHgh8cCZ8kAopvH/CAepCyDwJ2IS9Mq1S9gieghSZzM+FlPtsV&#10;quU0W1FUC2nVupxIB4CC9JmYUzHe7CpzepkomO6epIjKvH3AtAA4ERd7MMMQBHzeqz3LaKnLwTTa&#10;OAcVrRw+QJkpF82jVUTr8HhAFt7BckzLvAmd5Mzr7xk6CoH3czRVky0genvsF2Anmt696aT9Uqtv&#10;4Fbq27iEFqSW5fAGna3Ru6J2gbQ8jiwaumkNGuKDT1Cz/HGBaz8MS41e7j+YekKpqgORRy3orTEL&#10;1lkJw4SOtWR3d1NE4EVendUlBHr5QGGL35zVUjyln60iS+S3VszclgdKhNSubse+zlYqiQWKeTID&#10;MAacO83I0IpJQAUkYxcsl+tKU5hvzuqGmqM2sKpXJ7V67PCq7dbJ8SJgo9ezekKV3fuqC+5sbrd6&#10;UU9wUsfcBEM2qgvCbVcpN2b+JYPZ7CFf19MDYs457wjFuRGjaIXd6jL3Lbgj3Jrmqa+O3enG/jIg&#10;s5FKf7RK9RDgCArVipJNr7Ee8DrlLghpAZsdwj0/4GoylHN1d4f0gn11VgLr2pediaRiQLGnVsr7&#10;iV0sPjN9Q4p/tyvWa/ZPuUaFo7ju/QMWXLdmbuw3494qSfq69QS6w9pFwuVWzh/AiqdO4RTdCeLj&#10;A94bl6LO80Qa1JF5e1YsNDjv3+glHTE1BfSXVsgEzb/+8SdnaBpv87oQSO6zQhCYw2lO2aUFTEmB&#10;eX9WX18/tS5uCpTjuYJP790Pzk97FHLt3hnoDwqgksudrZTU/36PGg5wDNL6wz0EMBqWMPHUCn7q&#10;i/l/G/gXqBSl0CT/2KAqnlsZ6FDmx3//rFIAmvRm4ogezko5VbO0WvGfNqyE0c2B18eOmq96K7Et&#10;/YPjnqXNikMTf9wVsnUyqEdRGc1D1C0GzD89YJ0kZ6ANp5H0oMIKMFomnnelSk1DGSJ9jMm3VxF8&#10;Wjm5gR6hncZMB8wnJr3tSjkZNeG74wZAUWfXXahWZgAfRiD5YwR59SYFVvT4XhE4+5mywYch8Z3K&#10;V62mzTDPnp2vTZZ51Wqhqma2yOo2OP+UGg7vSdFWWe2ronWMKnqzqzUZwRECkiizOVupqmtDuLY5&#10;waA3IyBSXe/qLACWEso5MBbgqAHHWS0aHJIDODwRRwV2H3yCBdZjvrtxKr2bIYFWrGIKcNWAsWqu&#10;lR3DfLyrsdqHlmQg8k0rTW5oFplbGeTTak+7tGBMDc28K85nghm2Mhu4RGBxiKdb66HE0wMqWWgC&#10;6JEowbAhNQwEaNXpIBxz4XRVoGEfCRf8PitW3dBqiFvws6Ol9tHL0L0wE9atmHASwftWKtdscht6&#10;cljSaaUpce1daiuQqHM5JWHYqqvuQJHS6BYmy/5jtKuj1xEUUGnSOJravzur7sBma3Jtz70KvdL7&#10;Yy9w+/Bt2Io0XWTft+rT4VzsJbspB0aHTJn6FnVSOZk71AyzFNKece8qyWJNQermqgMqGdwn0scr&#10;WnFDc62sViZlNah4a8dZqe4GyLwxTQErewnF336Cv45q6yW4ZVPpDl0iTgtQRfjbm+pWZI5axBNn&#10;NXsKuhzLIp1Sivr8orzGUTGBWpzoRQnsgwqGys8JSvJ8XFOWJ0VJGHbA8r3lwwwVlWWGXGtlbVil&#10;rUTMpP74WGgHYizaBUSqOjaJUz5qAYqGQl6NDkB0UhxmzQvDNr2WnfW9DxIGIkrmcGwsMujM04vO&#10;1A2jHo+44T/3Gl5hzSzihRGIZCOJUPC0qRNp8g3cOwBbkamKZBXB+e64NgX6tyB9gSdfp1FuBk6H&#10;+mkKb08KU680ExGDdkgwusmsxGDGhB8UL6hI262Pz6KRSAs/4aIjlLRtgPVDimFA6CLIU/LipLqa&#10;NBH8yhhH7U5nFaPCEqghw7sdoa2VUptaMqHWVp3pAsvGGRWOiNtICbw4QxM/hg0K4L/76dNcEUxr&#10;ye0Uh0fCQysAketcNicwQIQ9ueq6qS4OJIx8KxglhF7tYyri6ko4t56LSal1c1PJ/SXcmoywjwmR&#10;CXTvZvaH6DgpJXYD4iY8g2UvJtuWW8cD5oAbpYHy9E65cHAKjsotvelkbXPDkGttBMWs0EksvHrR&#10;PfElOr8KiyLqxXYO6FDJ7O7YE+2rTX0E9SFdOAVF+F+/zXAnYMiHkEj9u6+ETN1s0zs6KaLVvQc7&#10;AvvYKcbZ3AcnxVnLFxa94GWmEsem7L0TkYjZ1JRv7DavcV1Mkf9xBZPO20FLsgcM1BpvTgpZ3Ces&#10;3BISensvyvb2mWXYO4SH9aaSPzE9dtKcU+qi990kAxhGiFMEVQcJjMu8OCnWvcRkq2X/8wT0M13T&#10;oXWBPcHd0ChMWZHvXvRMkQv06V9EYCQU0Ekiz8KzAVklNZD6blONmqgWcSYdERNxJcX/7H9ER8HB&#10;KgCQSPLjTQGYkS7xD6Tw9cdPLQrkXIQjEq3zERh9s6kpO2H1kmRX3/rnc1R1N48FsD/lvZDJL50U&#10;MT2HsvNXfUzcE7isdN0bDJUVFzi74m829dAMbVr++sk/gGoPVGYTXjQmWEFRPAZnRMD94abiybia&#10;pWyxbGeEpiUyKwNfFgY5lbAIBcp89/FpFip3g6YF89JOnZmS6u0SD0hRizznWVBNufcv+vj8o/0R&#10;CTdFRyCSNqJaqnVzcQzEBBM0HYm82RT+T/VwtD2hoc2Y1z5+/sRPHHV8IbBCSbkC9yUSOw8jkH/3&#10;8RXWlIDtcGsX5X/88//8758IexEGntx2tgVPnmpOkDk3pTmsyuwbul3t5H+wD+IHTopMBczL0TYS&#10;srZAKsnJ8+O7TN/gXLF8K6Jt7UNESIdxKFVkrTDZ2KOi3HcfX08KwVckaDGe+AJCFwIIYiEz1xEM&#10;55BoKlnBm3KtcUaF/66NWGQnsUuhWgu3Fow5k1mYQNUQmSt8c1LqRQqAoeGSnaSERKeF4SzgxTr7&#10;qKtwbWpphR1d+FkIoPef/eueC1x5qZakrdh3HQe3+d079Qb+PSfuBXVHe8UANSuWsaW9KVY498mm&#10;di82A+expBtZV8TwocdjwrJ0zAdIEeemziJhNLCv9Xu3Qnh50s5xabqRUITIGQEi9gKKSdRfn1Sm&#10;bVZQFxEFRgh9B3p08W3hItDTmf2Fd4pIQy0AJgkQiT1kBirucPDtx2dUavVduGqJ7eFqIjY9ZoBQ&#10;JX4umstJHTMQLsGTRoPfEzY/ioghYrRs1vusLSL85KQOVQG31r2AcPjRzcqh3hxLV6D1cUFFwArY&#10;z98p9Yx7xM55NS4HR1uIztWLKg/iXRW8qWRsbE8s7Sl9zC+PNXuZchjUGDNiKh7FLvjlk1pwM1qh&#10;uEZ7cq/LNcWblMMgpQP7blMuCzz5A2AiJ9PAz25UQUjk3Xv6/qRSSNNu4VAmEONCuJMYTzEhuTfc&#10;H5+StFNX4INcNAPaVXd5IURep7TqZzsthVXpsSn6qSocAdCPPrmuKcLRCVMcgll2DWeFYm5Kn7zo&#10;VepWhWEFLBUB/kgGXk0r0nZZdoESMQxsKiVd+hqcc2BCMhR4pxrgayMQvX7BJGLrPinFo77CrcJC&#10;r3RpJJmbJIaxSNt1jSXE3BQVYU+7JGIekV2pgaPaq8GZcEqCqEaOkmqgHO8UU0q+g9o9wLqao24t&#10;juFEz+/1RmB2bWplQod8BjbFPVtZziRml4CDlT831VDdDXc5j2jLhg5FlDigZBKugCNTj6dNAZk1&#10;OJVr5K5oasVGt8VySVCXbBExEq82xRmiDdSbnmyK/aH1YnQMLLACg4pFhQngL5tyyliRKC1MZ7yk&#10;EgkQdwVLHI24KyZv9f7/ddn9ptqokAqMU5AUKjPztblEBdVJgFvhqnv4+FgoGlzCA5XD4BKsg/Fm&#10;cDEeCxWiD5Wcspjx6kXf6OICuVuJoiGg8HBBhVRYRgKbSYsyuTal8AFn4lZmoRw6Y7WjJKsBTntH&#10;VuJhU/LJSRmcbgugh2I6NuaCD4DuHcCxElQxKuyZ/HRTmlgoslZWww5NZbxaqhFTsnMZvEoSfvZO&#10;/f/G37qnPgI8dZjPQYOhKR0Jirv8V/bULQK1Mpej6IBpB1lbGYZO24u6au3JE34BDzPU28hiZAME&#10;rLNIjgFT93FOrumqbeRFZ4Vi5s7gdnMYigqYkuQDUySBYekgD58d5MEZqYNogWxVhHo/nTH3Vrg0&#10;L+qqypSKn94nFQ2u8QW3tJYer/WmTBvawPZwKzr3hLkhdp7uerezodBgV9Wlu08EDJyCIlo4lIRQ&#10;ev2fSxpovmCOiSJosysQawXcnVBNa95Gz47mPPfUiQtGui68gWaSaCtg94RlNQbdjTNnttn354S6&#10;aWFi32iBbT2m3PRQ1I2OxQyY0Z5S+hIsSNX2M3MYeK8uKIqmPXpQ5L7ir+eUVGPRO5C8FKj7dUsM&#10;aZGX52Dg83PwyWe3wKmDDrtl1ounClNWgwF9CCxzlrEn6ioHmH6Db/JenayXQftsQGk4J5mDY6rM&#10;Z+8470Ccs4NrOrFWY1Q7YEZGapLSRGrwnKJfQEll20gSPdBZey7DuG6fCrbGyXTwroFnycN3Jms+&#10;w6tS6963NtPaDAkkMCKoxp4uD+3gQVPh5ruMi7MpNUV0KJbujItIWEDV9bdzUoffA+elAbqPAkNV&#10;KYvACri9GvzTsLXGESO4FjwihV1swn1UwJyMAA1OGTngck5+tMkfiPiYbPTq5bKqYs2DTJ1q8ggY&#10;Pn4XpOQdjpp7gDUZHYBk2RtCqFJRZY89SYp7IgADmLon4V14N14CEeG0RJUxaA2FFRAP5/QCnn8B&#10;lUPmBgKlHWtn3A4U+04a83PX0gbF1xnBtJUi1ync5arLlggeXJ6Dmc/P6RNkHcCcC4bJ1cLgjC2S&#10;QEcKe2r9BKqGnqAwZqCHNkz48HDwOhasTkChygrl335230HPazA420TAFiiU0+rQnI0kA3BPLhOO&#10;4C0eKkuCujOnZOod8eKWbJja7xNkoolxja9gHuYodFDOO6jRGtWETkibP3O2agx7gRSchRUdQgfc&#10;QLLwOp4NKHtP1/xgZUJvzeyfwWVMVy231AcYz1R/dgp/E5r8roWPKdwBjE5MOcrH+5RMoUmj5zW2&#10;ojUc0olD54mcSAWHPCH98R0PIBxzhGudYi7fkcH98FQsu7bjo5zF3NNWL+jUc810Bip608r74ODH&#10;pcAJzeWt90kpYXPhrhhqYCY6EvsH3gUYVqegxCLSUfH2s9voJIhva14uIZGUCRcHLUvHeHZiDuaf&#10;O9FXULNHJCF/KxshBeVJubXsScL4fU6TeYepWdV+woZCLiomm00UmVTvrAgD7ynyA6JPnsW7nP23&#10;ALBKfqO30+ekkHVKnef0Apr0AdhXVGBwqEXwQOuhnFYM/fqO526ktOmZFpa0K4lL+TqbMq720YFX&#10;8NE5CWyjLoCIw1YHndk5LV4WsiicIm/sxZ52G4MNTJo3pCSPW4s1OoqYzaxdKZnPDvyGq/hYtDGf&#10;AHCU3+f6rAwfnOJPPjtUPqxAW6ZT3BMGFPdnVjQWu9H6cJClKFuj9qTorwLNf8y/LeP20/1YBbmd&#10;BLRN4Bfe8UJ67F476IXqprxyhTMqtHDU/9qepos79OFTFJTip1E3on0TmuTAhLYS5/fTBT3nAW4A&#10;U5bD5QrjiC7JPW8PY++cDJlvzymzmwrhre0ksJcVPyv6IVTggH7v6Zz0BFVwYu7LrFkKEH8oK1Ql&#10;itXsyL4/p0sjTvfdWAFaK1z2OBA5Z5PWtpSH+9V33GA7eVK3M7SqT+Dr638oFlK1d6U9kQhv33FC&#10;LerOlMKiG5JViK2I6t/+KiajKmaUIEUi5tVn5+RCmjkQ7DvUqvA/8F9CZbRqcqMChAUsazB8e07T&#10;pLCnBmh6STD6+uPf+vd1GBy+q4uYd8JT3u0p/7lj2sYZYkt8XvBOff3gvyQj4cja0BniZV3xu++4&#10;gO2wP5p9/ci/RaicMo3Nd4CqCYvd93SkV0R02I2yA6DeIbNnINvl8rTc/J6qPW2lcYgJ0DSN0Ywc&#10;HmF0VzhUFCkiBA4mLVdU+JXPruZ1RzH+O+gMmcQaoqtQGflNPFG2MHM/21NPBLILIP8JhrVE+SlI&#10;uJW5h9Dpmea7wJl3SEn2xAYMWmhRCgOyAP95Fkkog/M+umvxDz+7tOHs9e8tUxCXABRLUHnPouq/&#10;QpacXjuBRR2jD74z5XquOY/Cq4HxpgyN4NSS8tcVKBdWtr1lJEjfnxPrOZHGNxy9LQj7y8IhK+CL&#10;15uRijrM7JqRLfWeUtKlAYX9L79zegcNLOTd4K1RkqW7Djx3WTpXSCo8nVMn36GKUAfn3diX8Mf/&#10;7q+IAUUpqKVCmDBz+f2TRUP/tQci1XJoaOam+KLCV5XxE//FChc01hTuB3E0KphJ/uZ9WivP7APd&#10;Gtv4b/0rxOzNTxqUZVdgFsscgwrQf/H3mecS6EEN3X7+6//8kye1UgYpS5McZ1OWoqIXe2IFMayw&#10;ZE7XR4Q9/fA5OWSJysvQ04Ylwz7xCb2nOebJidxvOE3+E39RAwT8Rw74QinrTbmYvWEUlqE1GOAx&#10;puzjz45TNNktv77+iZ+vaVpQBtX2rdyAFO+pov/sezzgbP2Kxefh7wrcD8RgRNHQ42QWa6lkKm0h&#10;k799nzbQ64//0kyG6lIqezGS1A3oLWAnvFhCy7ssCqiBfPbZsbYmF/mpP5GwA3MBmrtGdzSNBqZP&#10;RQGEt6TXv6frGYC+bwR1VAG25qdEJJ2ua1TOCBA5NRVbQeqjc/qJv0kW0FJwboMe6EbrZVTkmBnr&#10;beiRQYFDKGQf7kmrAN2hEY6WWKhYn6o9HRLcni7LvCev8XpPrDSaj6hGsGmVnL9JwWTKQem8jWLV&#10;wvDccH32jj8jfeHJFbGzuLHC0K7xnuQUfbondwj4QIQa1583naCnBiKsBTWisAfcnvH6s3PBAWrY&#10;DKNCseI19i+/MKQ3oHrvoYw6AHo+BL/72aldVhA3Zb6xQ1ZkZULnVIIUhP0+sRqayh2GutFSC/y8&#10;pCE9M6dkgx2aqtwmquzvvuOcn20sSCclUoE90Mcg5sDByCIlvN9TCnuCvnt8SyURbdEhfXgYV+9E&#10;G5Ky5d/tSWWDir/4Ty+cuOYLempzOZG+y/BQUCmPEuki3/0arLKhaSGEqzvj3lHqEyPnoBwH5jFh&#10;I+c9WXkEZs1CG2wgKjyXCdqF9sAq7MeP0hLLrp9dSt7iXRon5oW8gOq9qggvjNI8WCP+C99PrH7E&#10;68wNU4p9GZuQe09TfCAz97S2xsolO/liGJ3ah1hiEEH++3NKE6GjkdHb9ECJV10xN7MmgTBw+uPP&#10;7h3c/b4IPM4o68PnRonOhnlV0PaepH2MbpFujfTnZ+KCEO3Bk0TlECb1+TtuYLLa2FNo7MUKi5Fy&#10;l6oQowzDNC3fJxJKN4xcjN3MH3Gp1uhZFfCYOiSDoI1Rof1b3qeAHRuJtBppYROOFrg5XL+4p2kA&#10;KDq1DS3oqvUJle5JdJMR/e1zQhM3umBUrqxnV+hUQjrIrHP4174L2CSNV5TmxqxtzwLdOj3vKrjs&#10;aaeeMPknpiWCooi0YGcQMnZUN5kcY+3JsnAExquCXgmDpuPYtXpkOYTcA2kx8f4uMBYNLNHd0iVE&#10;6wKfiJegU6wNYG1JXYHhabQv3ifk32HlL6VY0/QGJHppXVFBhIfvgpVduKrP8XU7Wl+cqALv6SxW&#10;nez1566rSK5LDJxR+lqUeOlFsR177RUBbWIGGOf7RKT2JXaKPD2TKL9rKo/QVbSsKKEysJFV8+J9&#10;2lD1Hc+6ViBCI8DXbZlOEogTEN7sCWmiScNtyRb4zKWsc2HEJPxEOiBqSVt78/tMVzYQ9+xAjGuR&#10;mGk9IgpFC1wYinIU7Sn1+8SaT3Ct2nH2wt6dKELeuzpSstyjZ69zcqGbjXnAVT9ibYijM6Q6HGY6&#10;TY0gw9S373iqGxSWei3ASva0zkMuSkePMjKlZeGY1Z6kPuJN6gmrXP1DwZPU8sqTUvQo7XpOzN8x&#10;8r1A3QIuaGhNCdoDLWPADE5Z8d4T82MAlxwYQWye3uhQm0te2yMJhUmRbpe8e59cUk6THDZWG0JV&#10;kbA419e6xDMFR13Y3tN91cJdYgNzkUTHkseiFEIDtUldRaA13pzTmv0CLys6ga15JYewpL3LAujU&#10;vf/b6lIlegkmJFEwtpNCJ0j23tpGO9/xj7Gqi2qI09HDWCj4iMr0fhiI45gkFN6+499DTfBiiC1k&#10;E7QgVmMAEE8Fs649PbQcdCoEfteT60nD0b9iVVHn8mSKHYFOnapu5+TCj3Gtn5VIsAbXkmWqoXDV&#10;CW8/OxTKGcMaWGqzXcJMGTvH5iiQoywGgj05GyRs+ZJ/ACpyw2pN77ZFejOMJDTmXPt9EuQTfQMt&#10;4yl0itFfpDxobkEfI2sZgkGTQ+Hx2aGu5wKoMw12vxC1akqvJGUYrYkMETbVKKE/fu87My64Jjou&#10;wkVFFSpG+ytraHFWeh9kPCWQ+zueGrmCWOKlH4nRiVajh80uCnmEQpHw656mPnir7GRxLsHnFWMA&#10;mrXtnBJRLcFqndN1QiPKftwBuOMzfaxDrnGtk2NeXuz+2X2L9BXYbYtnukJfLnLam+SQREvtF/ek&#10;6QWQsxuN5EFxVaUWMKNTTijPrWZP0YVdSTCwIleWA0aH7nSBTwuNtSJKU0KKVnkrZeRfv+NNLhj9&#10;UqF+cTtmOPUSZLQTUNfD/sb7VHD7tItTy0I4DLNRyFXQZcOV+aU9TY92aMFr4jLsXZdX0loqKLjY&#10;WW8EXiV9TkoPOr4mBHapO/2AEPSmnpTW8hTRshgoYoVyIR+fEycbbNrSZLQWdiOQulpVkOylMmRt&#10;J3/vfVJfrSfKvlmB8QArrkRHDo88qfaktJDS7RpHPCvx1mOqwgumxIsCIZCoQwDx5gq/dU5/H3qr&#10;F0ifrFk5PoSeJALDfW3XY+QE9OYxIbk4ivx/OCesvv0FkmGngDsMlGpBRC/DNuXK0Foza9sJGisS&#10;txWpd8hFjD84J9YLiwJoZ+9UlFd4mwS0Oxd2NUhuwJ5OjxdH0cIQe0sppXfKdgnw4X6fGC4f9NqF&#10;VzUf4GnKTSuBGozXleST80NJE+HddAp4m1CLV/aIevAmv+iwD+9TZ4XNgWtMLPEynRhB7FZgRLen&#10;K9ODgF9ifjrm4SCIO0qKaAVC9I4sOT/C8f1E+Qmd2BWaf8fLLgXtJzgqk4Kte3LasWQmZGgZtTPt&#10;4fhCDlqBGlO1kIRvhcfPnWSjyROeqi705fyVnJprtbZ6FJLmIQxrJouN4nq6DPm4sfJJMnKx3qfk&#10;G4egwBJnybd2xYP8otLoZusRPMPOxKZcD4bypggUOZwrxCVwu0rOkYyD2/dTwz0WOLXpBXclWNMe&#10;8ZCkNHvVhiUfmga54mg2chpRcmF0wGvojfzG75+8gtgzzsSKDsp9vIBzMRMAEnwmERghptZUg3eH&#10;8aSHWIZ1Ykrp/vacNFXY/EN4ypr51ISaEm3zCB1KiSZJLpdCSx2jOgEtRQZWNeSGr/v6PQ4cwULr&#10;mQ48Fb9qALzOuasfoNGyhnxuS/NTheF7KfDjJnDEG67M5DrC/er7yenv8EGJ8KZQqbOAO+xE9qsq&#10;CmLrzUnNqdjxHE9S18oqpiTWGclFfun7iZ1ED1hTUzPhUq0K7WKFjKIs22XlMqAoEz4JahBIKUjz&#10;5Sc3l6FPaNLCkF//Hm+gb+wg8VV/iy5epChNR+2dOYKY3LnCF02YMcdyNxzgxzmVaKhiSGdaPTwx&#10;AdkYoaiGAcbd0I4eVSy+NRINRh3wcVxmokj5g3XZjkdaCjzc4/tUiUe80n8X7MfNBHsFZ+G6xlp7&#10;mGQgyzKUyXC8SI9RZJOcqK7LOSG9seNrrvAgEaOHvaoc3CsOpQMRh7sEvG5KbdZDz6h7JN5SzOom&#10;A0SevscvJQM2EN14rr8Xzk4GZ6hotFV/pODypHqDEjfjg8J75Bozke8Wmmroevk9jsnB5sRN+GvQ&#10;lsxeA0ndnEDjoYweaTsZkQnlYBBFVpxLo83zOVXmlzD1jzO52glJULkPS22B2SWDGXWTLLq8XGI5&#10;XoiISE7LUEyYgCG9zinxgUu48SZVOLLvS5/z0rTN3EB5p8h0SQrrSZ2sK3oP3UthOuGhmeZ9YloY&#10;ukThJhBSty08lxaS2AXkMCP2Lhsp2lrBZc4qqYdkxEHWNQ5HdKFCWgkeMC+/nxqaN/DEsR/jsdOJ&#10;m/S0xNbMI5W/UIYHSYSDofOQyb2DGn1OzN1wqs81n2BmguUe3Do/CZ5mtsIxS+tj2Ea5HsvVi8Qg&#10;ppMaL98npT/FpRThbbYFulvywEwveyuNkCo9Vt0aimEQTDRc4wgYlXPku+3jz13qBDM52skRl/Ai&#10;3LINZFbW9Lme6k4d1fNAie38jDNkfIeWyZUEWSjdOiclD0R6SF3gitNtfNPi+xWegFm5Gwn0jI7K&#10;icFuFfdEPYLQp5875rp2TUoAm/s1JvvE7njuSKVMvByf1JK5CdHSkym3LH99Q0ZSSqAoofA4Jxaq&#10;Ghh24C6XcsxCQOFQVyRcSi4F76tB6m6XhLwy0UQohMn0N3cLvKPaQ3z9PX6CtQuIrxpw0yTQvpqz&#10;cGx6ocOl6zc6ZTQEkOh15xre6alyQo6XynCl8pP/nQ51RJO3UGOS029IOzOPUcTy3jkVmJMMJJXV&#10;/+XEk2yiMAxXoBSVK/n2fULJBZKc2PmH2sKpIsomNRQCChINonVCAgc0cd4maemV5JLSiG9qM7KG&#10;03qfihLxT1g503Gd2xmuIIDUbdmYCKbljYiralGiHE+gBYAUxs8pxkAKrh4qbOYs7lX2+D6hzFiU&#10;uMTX9JOy8JyU+pg7xTzCTT7hWNUrGHuMvmHnWrSCfU6q14wHJKGyd6ishoP40CGm11g492JeDsw5&#10;iU6132kxWHm6NlQ7JXrI8b/yPf4JjuIO3rZgsgz8Lqyv4cu8VNbtYg2bwxacQRfeazTTFS5DCw9j&#10;8YNzAjjrCY8JiNdEx/cZ3NbjoUgq+5Ab40OoG32sxieloQvDrqXlQUbTuJwTkrHjH4DUPX1Trp0u&#10;Xruha2UA3vFOOIiUqC7+N2uDruplDuMUbsX0pFKW/eT3TwtsspElHnBJaMnc11kXhUGZFkG0YRkM&#10;8RX5ZSI2UxZ5D10djDQRBwJH350TS9sRm7+Cai6VFZ5P0uOGnYHtQFA4op6PxCDpiCyPn8huEVEL&#10;1EJzTk78vwcXKnNZsMPbRjzhVf0F0Pd5KI5AMUGYQnioiYyE6/eZynXFgrVLlW7nBi30upJEHLYq&#10;25RD/gIrqVklTQILrPMGyeum8V3GsrxLByv7/vcFl3nBTYaQ+1t0URHz+1zlWtvPS9ivRyvSkdxW&#10;CgzNQGDDeIAaoTBKy33yPc7qvwiv+IASoSe3as7yIzpTNzANYyLaQtiSGCXcB6T49Tm5JDBdykDi&#10;Y+oVqhj1D3OuUmL72vsP/x0JpVCECT8xqlziGI54c1kQspA5Jyp3jPyiYOCCrnucEBF+8QktRpgE&#10;sJIESZ7HgSOhCzQcLgM/uiIJ1iR98nP3Buxl+wpa6IaLtKvK1/7wO3QqDJePm1hAsO8QcqIbWuUK&#10;icJ1xWDU/eqckJVZPjjiaxLC0t7ONaTBkol8/Tz+e+/hwc41KmC8k9L41OYTEIhyzZAJefH7TKaD&#10;FWTaJzjLXkXFXvWD3rl70aEoKAvim8/Ne0k1bIYzl8tjRSRvvp8O4Zbd0oXB7Hrz0xm1h9ufgA2o&#10;kzmjTRutFVF5HrW9JAXrpmVGSVKySpD98vcTZ7b7PRyTXx3TVHHHIgM/CFnjaDXZ3EB5hxyUE+gu&#10;Q508ysfnpFmC+ZYGN7WFez2UebZFmFAgX6bTxBkdMei+jaJ5fqthYyzppFqp+7tzUu1CC7cMYDG5&#10;FdayDzPOwrIanWhHXVu3ZrSS54JLySTMjnEG7RMp1qr373GVPiO5s0b9RJY7wBomkj2rOhWSNKnj&#10;3DKCkvk7JTN4Bx07t5h8dgbfYVIez9/jm1/xLgeo7zZCLx915QodJbkqw3Mlosfjff3RfweJnLGj&#10;4hwyzBySYhkRHb3ML3+PB2xlhLv9kVuVRcAnm0hK9qtI2Bwb199/clZkngHGqAlgItfqKV8RFQt8&#10;e05PLUrTeALka8px5PIXpSDRhyBdkjWc0h//+hf/GjtdPeTNRAmzLlBehp76GIzckCLW9ZvvU81c&#10;f+fUI7TIHW+mIaXdsYiUXhZ/y94//TcFrswYIqy8KRm4JI32WtDenHcr0H79nNii3HlOCmhhjtzA&#10;8ukuqH0RZ55hEteUotZ2snDW8jOAlFOQaCr57Ej7u99PajH+xCVb7lLH8KiCqZub/PHzf/44/skJ&#10;ZVqWBAdzADcRYKVVpbiQI2cojBrO6NU5qeDAzCeGPtSe2lMBVO+jHl4VZSn61/k1LRR+yYVr5Pgs&#10;LKYhDrOTlsS4cLLyZX/3fWqk4ye41OI8dBzaGNOK8OOlS6Aqby3ZXVUIpZjMeA+5mUgvIZeH3G/8&#10;+c5g53YFsYk3oDLTRRxf//jxJ/6u71GS5EYlkDRGsV4uFfQT52FJt6jPYAakvmKUdFz+l87J0z8C&#10;62xyYSxgAzmmzsbQhygAyNhLOLIiLXHRThKdY5I8w2FSClv47Jymxw2Wk32oqlX4165WKgurjveo&#10;cl1nguGnJRNhUtSj70EV/fTv06dGM5sckcYICsj/8vdTIe2I6W6UoN9H7wQCbsYjytYgHxpvizKM&#10;8DuULmiZmCK5DUqdBkmb6SIV9y+eE6erxwP6h+gAl83KjXSC18Z8QWt6mHXFwf7884cCxGOcDU/F&#10;+IMn1NWmg7/jfWrUL+fYMoaXEkA6KOyERu0I9fi6IpOBoisobslIMagMKxzmHgnlMLzkzDsWmYDX&#10;Xzgn9DpQ7bDjm55l7wxGo25OP9BpBD//+Gf9pqqV3UIEaCJccqSOEdUvuHJJ7CVV4+zrc8KO7tDs&#10;as80GlAmGDEeURU9DDBGneB2CP5l2/pLpbFJJpD68ef//utP/lmpJ/UNa97EoBSWmwOGa1ihFH/U&#10;4fqt9+nr50+2egPnZ7EOSKi0M8Vp/KjfUv3x5886KB0V65jz6amPLGcxZJCMEaFrupwjBmgdcdSJ&#10;yv/OObHjFVTGEGC5CW+hjDbNmEPhjx8///iv//zPf/3z508eUxJMJl7Q7LgHKMvkdiPHEnKxXQnz&#10;8TlhgjoYR3BFkuNXeVE+NcFUXQTO6V//+e//+gMvFOCsHXu4UfrFA+Kua/SEIhodi4c53mF5jV96&#10;n2rfhkiHDTWF7vu2NjmP5M/66Z2jAK2ftR8///yzEv65S46X+5EREgfOUTRvyl4kijtamsIQG/m/&#10;5fcF7N4u0CpeR4tNWL98/c+//71/AdNB6Wvo+jVOk8Iy6mOIwJKNARxFFDNhYBPaWrl4ut88J7T5&#10;DqypJfjEE5LVefyJ/22ShyHZlYM+pZmmuc3kmlgjidwqXNooSXkJZVzCmy7pv/Y+TUvZ8QaW/vlH&#10;/XJeeqdAeBD9k0UjLsCzUvPiPdkgXfFCl5fbZXDMicRSgneQnD3o3/dzJ0uEYuUff9Tve7gBhFZx&#10;8Th4cYLzvmZCUqKqta9LKYXtVOmU9Xiq0nUVo6Zcbmbsyf+OcxKwnLEZvnCyE+t02cky2ZRSssdF&#10;jCvJQZAiWgW0jnNbUyILSdhECfE354SC11AWjcTrxfFrY8msLiwVHTeHrs15DWWuIyoQAHtqBxjD&#10;nIlTKZZu3dkRKUM7x7/63890iztqsR/9pwrCXm7PIy+jEXi3rcKY4Cf0OOuTXrDy26q/7rIeUfc1&#10;Q07813/u0OAVHnJXSXHZSZDBWOV+wbXxOqMf+JWRwdXA9cyJR1G4ojKKfFtH/6Rwxfv6je8n9Bh0&#10;lNYehpncBBrN5XJ5xJXpF8rxgQl3wrW0xwQLGk6NlihS9G/PibW/hV4pawWkeY5OQKgvfXyoEtfN&#10;nENDAskwckTrhrPcylRCorEo68BJbOk33qdHsCUxjPBaBkiUM1MMv/nU77UsDO7lBQfXBB9RJGbz&#10;i6HDFEdLFWX6939f4HYnRjzTiqxxU/45MkAk8/eerQTFEjjBUJqVZctbbL1FsiaE05eFqYrU9Xe8&#10;T92xAJL2NXLJtPiDfwRmGXXfZyVdgxmTDlQEG8WCnfVcGhezx75m4AT/rp+7B3AFOaJJrYtzcnBA&#10;Ii3MmjJuROCMFOYxSbiQY3ld4whyWqfa0/mcGP49yArozh+vW2/nmHC6a0QyaSaPEoDVnfN2WLcu&#10;BrRRe0ggaZfLI5HDj96nnqn7EUmsAqzz40+8N0eyjVW5tns8I2kU0LrSrsFYRTTlMqjQSxGxzckr&#10;Lf03vsfVBGhmMhmiwrxPWg4SPBIMFSfZcM1GS6PPtGZ8wLo5pIUiomJDB+uRIg6bJhh/0/dTdTKG&#10;NV1S40k7wIIyGfJN6BuIcqkuQRkOfGYSTyNvksDUF83351TTgkUPoNMBhbBn4rHBlJUleVkmd5RZ&#10;Lg92RowjU2hTN2tsMHJnpCPt0zkh8WvQjD3vqhRbaUYrXrirVrLxDcTSmHMo14FNKjTkYLaF4QtF&#10;SsXs93/u0I0gSdRq6BIKFWk0hofRw9TNIU/oh4LMFl6PEj7BJku4uFAaXmOa3M4JE9/hu/wdxwwG&#10;zz2wnxMrvk9ppcjObl1QgUM5PrsiOwkgAGkujH1OKdqApsrBU92oD9mWTLK4QlpG3pbQ+ZGcVty2&#10;h+LURKOXuAMrK0Lc1EH43/Lnll8CdyIfaD+4nUnOYWNRomKXkCmEDw8tsiK5prZtcmH0j98vnZN6&#10;Nh2kqSLAS52g8KATUif3FGeu1XI9+pZr0VPoHGEsqgmMrcqKlgfvc5JmTHDID/gufwMWldPcJnFX&#10;tdCsiDK5MEQURIm3IM4wAkzLGNZuTvaz7/ERNe+xypoc7RgBNOFwMw1rgriVdtm8IhpKy2EsYfkb&#10;3aEk02bU3v3csXrjJjQeMqfkCC73E85cMW5W9MKbEnwYhJ0Ab20MxjAOZmR3UVkr5T79ftLEZzhH&#10;N3xmiE3coGS93IQx9O0KlwSQ59MDOcco4Xai7TMg+R6Jchn4j84JHX4Da1qo/KXfY/uu7CxJoqSn&#10;AM63lRAqlnNLEZoASwfjKPP6nI7Z74HSl+VMKHutWfGqEs7aiiBIHAY0k+zkcosznFihnETKGvLh&#10;OSdIhNOv4Kld87K2E0Uei66i4sdSIn3ij8iPRRdFpofvVQkhWSXtJuCAmfcJycYKnmnhjA44da+n&#10;cp94VxpJnY8lkER2oLzEJS8zfmTFCUIVkXz6PZ5J7RMeuIlc4wTiyNdcBNccuGqJ66aMxw5nqPga&#10;wOqmqJs2iqkmRL+eE3Kf4rmWKttfcBUUt91hwRvVbommcLp3kZKydF3vyMxzToHMqkYZKjY8J8hK&#10;XW4ZoIj5sBNLPPJeqMGI8dabR+kaEeUPSZyGKeX3kEumw8MMgdeFYSnj85+7D8D2wRF8iN5X+3DH&#10;DAGRebQkpiaaFPLlbcXKKaC3Vlji33pOg17rtu4BCbBOnc4keallRcqRS2hNyrqZWZJG3U0mSCxH&#10;JtPn5Gxh2KbgDrdaOMOJln6ZcQcK6rYD5PAnB3pfTVlAV5F1mlwaNiP0HZkp3v5Cwr3yNi/eJ9S/&#10;x1OFte8nHzXP5RdVj2BPGgMfLQGMNA5Ntq7RfToH12Tm+Mo5qerAx5IafgStLja2MZ12gpMsuAEF&#10;q3KXcUQ2R7hoGRGzJuK0l/cJ8om7svE+uzGVj3MOkUGZbHliEVJdYUqYRhAhtwSnK0nLk/IAH/b6&#10;exwFJ1q5pxbeJhupgq9bYxlumDaMKJdBPQUdxOimE6FNEl5MmR51tz3Hm+8n3EaoZl2R5sKq6dpo&#10;FloPOlk3hypkiX6wpPeQm210SAJIrStEwybCkmh0wfyV3z+x8a/iNmkL4rB1c4uKl8JACZGMuRLJ&#10;x1hdaQzRJaxsJ2F0TsW/Q0rgd/nz1Lt6VZ7njc4N0pPSnX6HpGJNesjB0PKwLF1Yc+umdf/C+4QJ&#10;z5jMU83WXvfYWDtlJIwqLljF7aSrRohcY9f6vlq6Ihrhv/Fzx2bEsF9BZp2zuRszbXiF4Qrog0O5&#10;TOw7ujOOnJJAjzetRWg9Zf/cuegZlXiZMx7yb1te02LW5ObSIAv1WIaCH5YO3moIxiTsyfeQo0z7&#10;+D4hGWxOWJCjnZIntlFqlk40N51I7HlFiQs9K3fk/Ijjmipcl9wedfU5lWDzAsi9zCsx6WYvZ5xw&#10;Gd3whKEieQo6BpTC4ixEUcixEhaVCU+8+He/L9CEE2nSkbiEyIKjrjnwNGFQ+nW/+UlyxjkRKa0r&#10;I0lDfItN1LgFMRDHEN6dk0s3HqQ7zqKODvlVAFq3xjhvHUEQQQUrMG1HFgViqF3G6XNb+uZ9OoCZ&#10;2wObA9f4HVD7st7/f0oVhCY+hZZslsR8vIP8sGHUTdKRglvm1fuEwl/F05yLxhDLMgp2pD3axYr5&#10;p0PotHTmrYunoC6HSnWsAtNbCNNhjTknFL4B0teShymRztSKRMvuCm5GSJ7em6RRPEPxVjjK2MGs&#10;BOWmtFNGLQEvDTLY77/HX2BlHoos0SXdZZtweD82TISFKCgwdiRCRUGSruDjr1vDd67iJhwu2BLu&#10;z76fUPsZduXTrNZM4LynhBIU7M0ysNBEY3k5k7YukeMPFA/HUl3mLu1MD5xThyp7h2TfV630vZCK&#10;5E6uqqLaMIkU+nLaO2NHyfpWwBSjKAha40RdTQ6KaxP41+9T5Zdrv3Fq31ccWCnuh0q8YGHS69bl&#10;gDfHih0BiRgfQdPTDNexvvi5q8QTnuTH0hfzL7hUKYQlE8luRQiJik/VlkQ+Y65laHWRm85r5xj0&#10;ck4q+X8DNF79uYfNsqkVwcW0Wykpo8fI5abTJIW0ZfYa8hoyIRxvvsdZt9CxyCW84FG8oao4di/w&#10;6NeRVAxvRVJ0WZKR98tifdHFaR2f1+P3U8l/Ee5waZTwkLt0ZUm7SkIG5WFHPLK52Y4sHQZDXEGo&#10;j5jXq/cJlcHmwYP2VAZQhzkLHJXTOKDNDQGX41iUUTnZLVlITp7cmZmkK0TcRMHb73HZb3Apepqz&#10;tKHFEHAbz2Cis4m2sEJ484P6McnlbQVzuJVXGIH+9c+d3YHWnpLBmj9lYWsiaaqkt0Q0GfjBhSKZ&#10;IE2k+XED5Xss1r6ZHIdX3OeEijf4Jv050Cg3wZ08t1eCOZj5yhjdZHHQiPEY+0YGNLFpT5Cz8O2f&#10;7wJOEZou7Q28jgITRdHr5pCaWABh0ErSFvq51uDd4REcQw5EId0IyTLuc3KhfEqGNKjodkJKi0Rn&#10;5JwPZ9QaJAZnXbvcgeN2nCZKNkaZcWYmCeh7zJ0MA5wTyLhFFqidiUjXcsXJymyi/QHeYV+MkhoH&#10;E/0kHQQRypOibcN0FFdRMJEjcSTh+nPnTGGYsYRr7owragGEAcVhJtT2hSHVtuWlLUYeiZoJfUWW&#10;MIY6K+EiM7THAPn6x/8F6ngjyNYQdCkAAAAASUVORK5CYIJQSwMECgAAAAAAAAAhACW7UMlDQgAA&#10;Q0IAABQAAABkcnMvbWVkaWEvaW1hZ2UxLnBuZ4lQTkcNChoKAAAADUlIRFIAAAEnAAABJwgDAAAB&#10;q4NF5QAAAAFzUkdCAK7OHOkAAAAEZ0FNQQAAsY8L/GEFAAABp1BMVEUCAgIDAwMEBAQBAQEAAAAF&#10;BQUJCQkGBgYICAgHBwcKCgoMDAwLCwsNDQ0ODg4PDw8REREQEBASEhITExMUFBQVFRUaGho0NDQ6&#10;OjojIyMsLCx4eHiGhoYqKip6enovLy8WFhYkJCQYGBgmJiYZGRkXFxceHh4nJyc4ODhEREQ3Nzcg&#10;ICBMTEyCgoKamppqamowMDAyMjJzc3PLy8vZ2dmJiYk9PT0tLS1jY2OlpaWmpqZpaWkzMzNNTU1O&#10;Tk41NTUfHx8bGxsiIiIhISEcHBwoKCgdHR1dXV1UVFQ7OzslJSVDQ0MrKys5OTlAQEAxMTE8PDxK&#10;SkpYWFhZWVlTU1OXl5eYmJhHR0d2dnazs7Pi4uLd3d2KiorV1dX////29va2trZycnJFRUVQUFCD&#10;g4PGxsbq6urT09OdnZ1nZ2ePj4+jo6OWlpYpKSlGRkZaWlpfX19cXFw+Pj4uLi5PT09eXl5gYGBJ&#10;SUmQkJCqqqpra2s2NjaHh4fy8vKVlZXp6emOjo6BgYG8vLzKysqnp6dvb29VVVV0dHR+fn5ISEhC&#10;QkI/Pz8AAACwPcUwAAAAjXRSTlP/////////////////////////////////////////////////&#10;////////////////////////////////////////////////////////////////////////////&#10;/////////////////////////////////////////////////////////////wDYXlVrAAAACXBI&#10;WXMAABcRAAAXEQHKJvM/AAA/jElEQVR4XqWdMbIlx82sZXAB1+cKxqGjoDfW3YYiZCqCS5ArY9b9&#10;kF8mUKg+587wj5ddDWQmUOg6PWeuyKEk/uO3t/iopZv120d1fZRRltzxK9pWUpeSq9kN0pGsroAe&#10;JvYYuuSvWQd0pQOe08+u7labudj1GbsgeJhDz9qgkweZFX10sTd0pj26/MS+SZp0zhV70IOcq0s5&#10;pdyKaqBSKV0bSPergc7XrgV18NTr9GBm0bK7Mk57T5cPrni/+6lAYwjrO2HoAaEC265ZqtbGz88K&#10;DNEWrOuJtP32+WlV8NRnl8/up2icuMLj9AVVVRJlWz/Rm7XoSE0VkaLVJWK47bfvn5QO8hnPPrV9&#10;kqAZ+zyXHkSNaTi1Hl2yEmZQpTfvfnpIMnz6roa6zVNE51e7yzYVaGvzdFHKlTmYar9O773sCHfb&#10;dMUswhRJpaA+4zweROo5arxmZS8Vz1JRvTL4jPCAHkg6wZw+u/r2HBrrvj5jg3qYrv5OYK6ioRZG&#10;VpeSqm41KHuQ7H9M7WSV3dRhn54Nbq5ierpLdUonpbXH6fSpXegp7DhPrFZ17x1Mof/jH+ObaK9L&#10;ccjriRzB+21gEc+s1NzFsKLe6V9typ3oSAMtBZ9ebrJYbnW7tT+jwYyzp+P1ndCu3+r3P5menra6&#10;VGR7z4Iw+nqie9gfqX3Pru67ovKjS1u/6WeTigrE52f87fvHR60o9Wj89RkxDHf4rvB8osCIa+Xn&#10;VxXs0KEIj9K5aJOrW/5f9LlZt57oponf9PbF1EhL3etccdgAt6FMl/wLMdTAUpeI7VAFOhSV3/6M&#10;5mAqd7zPpfBdNYSS0W9CWzql1I0VZ1bahLNDHRroz+gnYKYCS+pZ9CR2HcWD+1xdF+y7Vd0y7nPJ&#10;N4aqkHMprIHU3CKhWSKpFqBVTmjY5vZe1SsxTneFfhE/AVsabG1NzV5FvwcXyYWqhQlsmC0jMEYo&#10;9cvqzY8h9JvT7k1bOKvhfleYyraiBBzvxPegMNTjt0/jMSLJWxGZ4xQyo/burA2P8KgiGkGwp0n+&#10;gG4jWKWj1UG2PSD/+oDXRtXtqDEB2SdRAMoy9ihBLeSq/e4NNtjtARMg84gaxWNmh1HqNpttJ0OI&#10;te7XPmXfeqJIOw6KOgyhS8Xe/AoKanIfXWK27Bjtq1D4YpSgHvIfyd5nl+3pqVvxfu3qwg//TqNg&#10;x9lQSUlFBveo6aEjbZKmDGPPcZkRpvs+lZDugrrcKIKvZDuFCqCsxyh6AG1mB9a6JEin/HKqM0yQ&#10;+vj48e/6q4BCvMqaEE5B4fUDBt7Q/4nH3/PZ78UYijnZGdW9D9Cv3pmAlM8INJufp1LRJJvcKr8L&#10;kxcRZ1S8jfU0mtXuTfFowUjuU3XZAwJzOr/9N3/94p2yvIce8xrlHcES6lackCqZaU4YFZ/vSmBD&#10;Q2ImeDtLBjIdX/3HRKAGE7ZxM0Z3KwHjvHbCwFUzh9kJI8apW+ndB3xMLbhXA8jerL4UhDrVtY/6&#10;weHZHkh3YqB4PiB7emNyXJOi3qtL+706yHrzAdlgtrK2eE/2R0AQM6ok0bkZyp3ZAQc2u3yNKqsB&#10;dR+9tEqT3ACT2e6vfgXrp7sa3V+6t889IaPW3kLZTrGrEZFFxToBvD/VQYZmN1QpN6sL77+iX0J7&#10;kmsKpK16V6a2F9SzzMj7GJi2pHUq9ajf7SbwXAnc2nfDGyrnA9pxr5gxujc59nhJl3D0xyGqGiqr&#10;Q9S+eii5MPtkyBlz/5C5gDP2bJfDPjmegIC9+RVU/x0FtvSIaNcxiuiHjDTFkAMM76zAlqjJsUvU&#10;qZR6ihNtDe9RJdsxZUu6oFo+IGVBZETBTezBZmfxjAKt+1RqyP0VvJd8piye177H7HEPrilQbXWC&#10;EeZnOykhVvQF79TVwSix/pyq8F6oT6mzKBM9wtP8vZJSzwtw1QU/PYzw6lw37yrNSt5NiovP7UQW&#10;4zDAOq+dBgeVhuf2DOCdtaiFwzyKzpg33HzgB2ExVEjT4z+dexr9avAm72sKcd2uok7VlfTggg/9&#10;vUR0rALTVwFQWV/Rgy4aCDbwdEstTiXb1/298rbyH7jdVowKrXt+BQ/oPDiSAyTb9anUU0mjLBmu&#10;bHgb93KvDuYwBXadypvZ6kkGzG6blTNDAuT3YHcY02/Cjm7zqtuXAvXyXn4FaegpB2wIdSpwGPVS&#10;rFFdUoarrGx8fOP7FXi3GxjfYX9FK2tZxlTy33XBTBA9oBByv/Yb1TP/vK4SVtIEumh5fK9SFby5&#10;7ms3Xhwp6pHXqPaKzDF6hhDFPXOEyqV6lPxhkz3QM9ovtFBZk2ycU1F1S2EUD20ev5G6UNyjutd4&#10;tPuxJGkl3wxwXeF67fSooiJBjdzGVTk2eP/agaomn9+/61sxf85OooEWcjmPUw1Ua/b5z99rFLtt&#10;BZqrQaIVH6d6tnOSz2+cig3ZqAX8RBk9KoUD1bxDoSayo29sFVfPywdUp5HdC+xwcM1lh5dvuyyY&#10;LlNvptkt4aFHvH3tnpTdAsO4lx9n/JdRuM1o95Vd2U3JfWN4VDZn+ykrsbtj++lwj1SR1w8olyFu&#10;ZYd+cJXJH/2hNUAxjdC372pDIz4+f3zT98F7uRw8Ef+LUWpS0hPJn//71hOwRFiGG88oKSx31MYi&#10;H/V9L/ap/yqFbaAeynTFeXcqb0rSBoIHiGBoP3CxokahlAai7VZbw1NK27PyuFr3qc4u6NwVesNs&#10;tiWD+sv3auHyPGTPEvW4OI931dtnjIgn1PJGY/Fm61Q0m6jRXFABr0va7XXS9QEJxqKI7Mg+wZmo&#10;oPv+gDf6AdXJNEW2ZXNcCbEaJdIxcG2Yoc26GLI9rQrXqWQqmeLUzRedpaBNSaeHEn/V13ewaIE9&#10;dFTwhARBU8L6VHKcrJNlutkUTGuUeoucD8imoRfvoI2k8JkEvX8F94yCaaLGQGx4im0mndeexsKw&#10;bII5+BBMGdAm4j+y6NYL0rRST4jjW6Eb3nxFNcCgIYQtFKE4oSqQMiqb3mDNURNSzXYkaSitUXtK&#10;c+fekjHeJVpe5STMOpW7Z73gtEJ1KbjCJmrF+l15iiOgyj43a8BA1OVjrt+DUiZcIYpVEvdQmFIv&#10;pwozis1GaHXkUivJaqQrgvjjb3hveNv0A2bo0krA5St64Y30sNkEk4WTapH1rlYEUIXbY7PpAn2q&#10;qmxhSOR5NlHKSb4puev8vim9MrGtxtK7u25PtlOcGG6bJ7ZpNHO7abjfFN22wuiFdehbMTXnNhUU&#10;2+REeZYJ5VSd8Oh1A618E9IC8MIlkPHw5bHDMw7SYZOiaJPkqGocPsoCfr5TwCMX8Qo07zieYZeK&#10;oPEWtt1iLRaTPkJHOsL9Y312gjNo8DDuHaEaSehHqMvaLD3WzdmNYVfk3Y+X8O1coNAjVrIfbsGD&#10;zVzISU6PpE8mbf745StQb7R4bxZhsCFFZnIWaKpcPXiFkdmdwutfOFZweRmgc2GsGhgqU9x6cT8R&#10;ovZSidG3SrV/DivCLA11Narbqe9TM3OZ4e1IiOtJL1CdHjcOqbB/ThWakY8t6nVhdSlqrNsU/JR+&#10;Dugur9BItljql49y3R3BogZD2RdD3NmpsoYu6g02ibIMFVwjSp3q/qKX75BbjTaVhjQOg1rC3Fy3&#10;H6EE7TA184PySXlTxmEF+o9Ft5lT43Q0TyRh8jwPaEIsqM+k28rJd0qX8nvgP4p7h6ZdTRS18rhx&#10;2mNDSrK1uIX53Xcj3k7miz7RDX6SZuNZYNjx8w2xJRSU5jvVpQU3TeXZcTRPCg8sK14+WgfRcc4e&#10;CUFEpg/lajkLDHAeaFto0F2Ca5bp41H2RMLl2qqE8AGV1ddvSt7G1ubs4ip81/+YZnpOM8+SVia5&#10;1pIBnCEHMEsMzi/fbASdDzRuoJ273YjzNHm63ZR4MpZZg4Za61CzZ0FOXDYFj8aR3XO19oXSEWyr&#10;WRwNwZG4DqXCAxjv3QOPXIggKbhu12ZcnUP6ZJUe36mkoPsgpyOfh8uQaQILR+ZhBnscsEMvlL0P&#10;lb47P9DPYHR3itlXEkuBm3pb2ocnahxGpfD6w7M1DS2vJkSXlF01m4fKUXLVNL5kSl7idhGP75Qw&#10;PUmM8pDchlwTD3NQZ2zf1jE1Ri3TixGI0PZyKJnsV24ibE6pDEbq8j/Noacnt+SyVAUdq4x44eR1&#10;KAzTgzK0bt9KkZrw47/9P46RSlVi78XnOOphdZsNogrnTaWhl3nHbO+ilv5BMVlBb4qJp9Ns1M1c&#10;w9JObUabvvlOvcBPG27qATAPcx8Vu6TTHl/Zl2ow1QLIHKp3DB6GNnqdpyTaF0kJvKkf0MgRlISr&#10;JYe6dx1lpri2eVobGuyOChY8RIq677SLeS9digRBdQwfynohDcpeAaIHSosroRW7F4t2LJepFNwu&#10;F5aG9r74Trks9B7jjJWrEnXBnhQsCb13gTK4vFsZ3upvfNHXRO06kGCGZnmsgySu0MmFdOHK6O5w&#10;k5cvOrnFIG4lMd+MApL654P8XKDwff43fWcXUYsmJXOZrhA0gENhHDxk4ek8N9SZvv/+xw/+Mb1q&#10;vt2lp2BKhwnQ3F655w/N1CrHIupAJW+N7qofUvHz259/5lBubqTuvuwvkQ4qgcomPtTMKDIctJox&#10;RY/3+RdDNGx++eiUN0GJZQ5zl/OCK3UoWhsttDOqum5d+xrPoQVsigWXw/xEb0ppl6Mq7UMNufG0&#10;mdJmZWlmJVM3htNDtEzEOnvc8Xd+JIBM89aImEcV6/mdYG7J0x3Tmj5F98i6/sYB+4qFIQXxrQUP&#10;u1GWp7fkkXkwfhsK0YbZ8zv1K3SzJiV7MCNFKZFUEwfY3UwRZkvCkab3f8AhxCd1OJ5GhDr1YD3H&#10;yR3qdXs6CF0PReQu9+U7xaRJBTYFTZTr9jgC+PzOf+1Dl/66r4Ie4XYCVmw1ipDwxngeSltfoE0D&#10;cd+6RCpqWv0A/ee/fuiHlTekwQGT6C2jVTfolPM3fvcx5S1UYWRk/7fULD2fyDMBRiVzEfX0M1LJ&#10;odp0ErQl+WCEyAzUr1jgoSBOQaYuNrlGNc3t2aKoQ9GN+Q6p3Al4uOYdt58kRoUm8ZPSFm2DYdb7&#10;J3qS+km9ENrghKLH1BIjugpq7IpiDBhloZMNdzP0/k7hDFBpO5BxrEfx0u7zoxIj3YdNIxHTXg4V&#10;+5fIg6A9avaK+Q6p2IWcQElmiQO66Jeo+JNDvfM2qr5arm5m83zfndhDmgYMvLot1pvycvcrvrAH&#10;2eqnQermCXkykk5cgI822u3vFPWhDfpcGrc9hTFtU4Eo0pjO4549qedY8NB1qLRnU1KRfja5n9U4&#10;xYSPv/Q/ARZF1QpdG9NgQjqebg5FhRwmokYnnGJM8Ji2haKf+bMO91ej6UF4W7SauP2u95u6HlOg&#10;/eEd4DPE5LRnlSXCI6xgNgzKrj39cygg62ukdidDAoOH9NN4Bhxlo3IsgKnsJEOHcv+Fo4dBtAVq&#10;UiwGJEMT5bepqB50CiRAtVQ7dSg10qLcTAjHNJ/qlDoyWkzjI6jqIYRO6u9yPPXR6gF1qFhTodss&#10;EKE/WK1hJunrp4iopZQrcjTd6SJO5Gr1m7rQmqywG65mJhhuNuyb9OO6aqnbXlEXBuU9vujgflSr&#10;K/fQq6US6pI8R4rndamFiLNcF/tNjfSYcOxTKhxj9RQlSOxnKI6dIOEwlpu4pXXvNzVF78BTMutI&#10;VZc95WlHmPgJXBiR42pPKkhawnyobgCI48zuwlWioEHu4C+LzShoUcpNKcXg8Gqky306lKRrhbD2&#10;TmEqzq0gvl2Z6Cekz3bdfnq6DHOdyDW/KZtOD8SbUrZBdTHwjKOEsiWB4d74QDV3pdql9WcJTPgJ&#10;Uu9HKFgqKuF0raINFa4uVvcEKRtF8ssXHBY8DPZAOsmbrjzGfeFEWhRakJWOZ5D7TfXczQrbhjN8&#10;J0WNYhpcrCo4XVSrLnl2nG604UOpG/IEhVNiKroLGpTKegYGD7FJDdWWGywgFac636n/L3CuDRsc&#10;TgcQG2FSQdlRQGj5TN2g7FtX0OaOqyxkI5P77u4GXUSUQ5LR+c17UmtPLFyigemh1hLdSgGH3GUF&#10;Q11kuOtslVlUZypBCTQlu3WXhYcMNCWVTK9Y3EyuqdFseSLi1//QWVqlSEFt8Q0RNsZCmzflKSxG&#10;pQ+B7oyvpJrbveH6tXNrmic/wZQ07x577E/dj6iI7scuuAyY4J46E3LjHGthm8XebbJHI7Ox/Bij&#10;d8YTEZW26QrfJ8A438CkJXWkSFRBhlWGYFS0F7vBRrPeYRxetn/taBFELHZ8RflpZTxtzGP4MgEV&#10;LGOYk+Rpyq+dXBdMTzDcsQzNcpLbUyNVVD0tutBTUHY3Nbpkufb4jqdBRJQOqwPPc2v744mJxpCy&#10;dKHvlAhBdwuciS5vNYulVrpby+omEwW8bsh9qixAGq1wVQbnPakSJk4GSYV3TLSVs4zj8OCIAo47&#10;XMGauu46Uzs0EBuHNc5+oxW5gnI/pp9AqJQ8Rpe9IxK2/p4YIhd94G3cpGfDlvQwW3PSqecI1NVh&#10;4WXLCj+/72zt8jInNdyVXtgRL15uCT9QEYeMJBa6q79P6jBxVNnMocsi9CqfNrJpmEQ/qiFmdbwC&#10;gj3K988CjbnxcJC3t607FfQEAs+KY41Yt+E+n6nd0/sTXGU+X5ICE/J5AR5+09SnhDQweU8qvsEx&#10;tXEwnGmHn0oKx6NNj0yppS2q3aCW/Nq1f+HhXbIFG+vW4p4POEmkfJcU3Iin3J0FWec7/oT7tGn2&#10;kM7+wbLOE9LsJ+OGtkOgSTzJ9uOfFktchtDmS+EC1RrqVh7IQ8z1LFfMLdxDC03u5j2l7A1ccLe0&#10;Xjj9qxMiJiqW52hCltpwYyJsOdt8/tplYIJQjRV0x7hwqjA5ShY2EC770d2PFNzJraLPxAa7Djdv&#10;7FIl75pGzX60FMymrqTnFh/S6Ib1nrq6um68FBhSdw9G9uezVw8FZm52yRoPt265xc7fS5lEjmt4&#10;yrGVuW0wGCfPGB+QaTrcpN0bek8eoHLQxpWajNyQ6YHifpQczCj32UoU2Lnsd9/x7H4F29XR4QmP&#10;Vm0Wrh82ZZRCSoGVNuQ9sR2jFuLpBil2bToUUhLr+SUotKrkUktzE0H0fk/qpPtLuFrxJqNe4SfB&#10;xOs+R1DVHSvnTLbumRK4jV2dwjJDldrVWAm05nMeHo7n5xJJzvxni6iDYPLOE1b1panY7QgSehqP&#10;9HMTyYIbS3LrPbUFjghTUm9oEnP8WTFSekKVlHigEkfBwbe1yPpnHN1xyFdgY59n2NlWzKKt06zH&#10;6smcC8+ifeV6T9Ot5TY0WPQrsC+s23mG/U7Berj7dsW8/wmHGrIZBqC7duB/cM5gSE8zpVlpOZSp&#10;KMRJTyJM7e9/FqTsJJZoWmf6XaxVFyseq7CESi77IA0XlSxh95newhvfQE9I+V2PPD/FT7XKQRSb&#10;Kgg6k1afyWWQOYI2NukWJW21aw/EBMsGbCLzNpLSdyznnKnLwOxo7XJQm7ntCbubBsh0pEdJD+XR&#10;Ziery6TO1COE8MwgFopkYSk0YdYYQFIP6B647H5moZsalLvhfJ/YmPgEY1U6N1YqjfE0G+cG7lk6&#10;A8nNk8+v3cTCetIQIFX3+2qeOKazTFxkjkGtoo7hBFNP/vMOuA8c4q52XhsYk/rVszoIeuDU2DTI&#10;DF8Sek9wmptMDqtNhwzEmRQSdtCSJjLqNM2RCFy1zvcJnHbAILrVHO0UdhSNS923Fs16rHAqEuLd&#10;kzNhTXR+AxU0rfkIwbOPAZXnbV3CCaOkytmoKY/39HPMcc8AkwLTF1I6sat6anI2ydmn4kzTngzo&#10;p/GEBpyqFlZ73G7m4dc+Q7s8Wptdp5f08p5ccHAzED2yWIurS2BoP0Fa9zwPg7qUIq6bcQSdqc2N&#10;aSQqDcvoVj3Lvv+L7hD1EBA8HGobQUzAJ+z3JD00zMQT2EhTt4krxG4GXHEosy8M6XSGty8xZ7Lb&#10;6N1BiSxtOp5Hf3z/8y/XGi6rbrTNbrtojC4ghTd/JjbpVMbWJVKRG/u37//961NGJEin2poKkdpL&#10;Fiaa7F+7PfGCNj+r3s3cEv6/y5RkcpqRrGQa6KDJAhvYe/l9N/AG82QsiNbHp/4fQOkq1KFcEzBN&#10;h1TC9hA93kqHaNpNX51JoLlz+gOdSf8ODYsizSO6+bJdkCBYd3vLSj87U89rtNR+du/QD6rEZ5bh&#10;wqm3v++yZEsgK1zfJxnNdwpGabREHh7SYhFx04CSH+Qd1vFNciYX3oHmA4lp7jnQZbFkidlHjhLT&#10;xUKiGo+fBQfbZsaxPK0fUHoUTuwYFGEb3kJZkBFV9/4+3dsKT+M5XLOUmATBLqiSqltEKh7DgZ02&#10;g2JffsdpnFTwTuh6XgCz73J3uNjNh3Wtct1mqIp9JlqNRQ/yETeYQIaQPLkrQG5yQ5Q2b+lNoIwv&#10;39MTZyTHi2w3Y0NeW1yDx0buPtel+/edC6ucNSElXD1eekqxKPJ8q9RBVMqWFbpLhd6V99R+YWYQ&#10;V4EB7JNNgTKGrq7io7Sc58Zxqxvrdqjk8Dd/7ZjWWftQDQ8TRLmw3Q0PSlBVq+tuIjX75ZncGCDi&#10;+MktCvpfCgb8jypdLJUughKWThFqEqPk/+07rh0MuaBx/KUB/wVp0fpLBhpVSvsEGQxRVD9sUNbr&#10;mdhsZMQJXgbPVAKf37/zvz5Vh/4twdWnuiMIUbOC9kNA29R9ptkYoBV2oXl8p1wfnz/++F2Hkgno&#10;dAzVxRZVWQ7mYdUyv3ZsPKhyWMHiWCiExhbRL9yf//7fN//lJoC4xysbuCW8M4ZCOop9/X3qjmFA&#10;UlojhJDP7z/+y3uyU23Y7vRGmfJf6vJbcv/t77hxHsLc8w2q75P/nQ2WNCbgbEMNgXsDSNX3mbSD&#10;XRfUdVwY25X9f6bDrPz/Lqg86OaeTALeb3dBPW//M1ioTbGmILJv7ebF+PM15FedjLRIpNgudWdM&#10;3RX8s0BcXYkmG6ekndqcqKBK0D2VugRSaY4kp09wRer5njovQ0w7rJojx1BgZIPhJoHKp1Pl9NiM&#10;JTy+49QveEc2cY1ZMEVGm6kxKj24Tio3tisq43GmA7cGegZJm8WETJELS6EnU2hA3aJC96dPQov7&#10;J2dqMA3cLMojC04xXCrPRDVXEtxNo0h04zrTjCAPHkZEJ2XPGm/182C3EHg6nnc4F2hWmjNhPdCe&#10;ZzakmKGFtBZM9k5VYSRaaLJhokhv2t7+2lF+j7O7iaDRRxXOUwCP5eHCWAMb4+0z7alPTM0DoKS9&#10;aeaKSc/tSt8GdmP6Cpxp9lYNdAs8ldSUrI6PcCGbwLVBMmVvGUxH2zqT9+5pF+wneqqhOR7WMlPp&#10;Tq2COKXlBc1c5375PlX/DgypZTFZCNcMsmgD1/8Wn250m6K0W1KEmzjlTDQkhbvhwLXd+AB/aeC/&#10;XKlb/2i9ugjVHuoagKMorYr+XEUXQ4k3UtVG1FiiHTWtwuc3/cuJyuzHTDeaFQ1spgmDeL7jwGSk&#10;4F11Z7vLp6XVx2+f3//8z5/66zrsdFQy0yPF9VBVLSOgrdb3yVsLmUF8JGWPMJAx6pfud/5NYzb8&#10;YAom7m2pLtiAZlidyepXePaM9q+Wpn32X/7aeYfYitB0O6dQf01HokU1i8Jh4FluVX8TxW8w7vz1&#10;OQcEbpFsC26h0oZlhZ/+uzsuuJFJLQr661/FGR9fmns4HUgMce8k2zJ5/Hz6OTzGrGdtZCoIs5UC&#10;DJdK1OlArZ+Z0jIQnUDzym7iI68WMZtMHy/JtjhXd41pFPN6vCe6HE0LQxovxiDP0Xge4V4eqOiG&#10;3GqN74JbZO4zlT2g73LGs+ntkmliLB26/SClXAhlwQVajqFE/Or7VF1XLtSO1nE1xKz9AgSdqrs6&#10;DlwKduHNmWiedOHyJOpuz2NtcesMnMPRRQUaVY5jOiivzqS+was4jlnFtvqpx9BQPUN8PbUg0xe+&#10;dGwHNqh2/b7ToEAtJr12tXFsbVYf48WzuNsMd7LhzdEd6kwpEBeWsfYvxKDY0CNNxPe+eaBAH4Tt&#10;o5L39ynbweYDmSl0XfMMnilNl0CRBplwuVbmBHanLPrF7ztNSOxdhSFmLT2JAGG2ngcfFwsD5Xa5&#10;dEJF3v18UvIWOCzyYdyhbtLhWpJ5FMSTIYE0vePqTOqm8EBO75nxdqcf4xZ8G2bhlRIiIUtaVTr1&#10;/d+tXUkNfkzuJ1af51pwNfwwN2ge0YaAUly9sPp9hwcOE1rd7pJrp6CxtfhrPNpUVnIfAcXziVpd&#10;tynv+R1PmXjhYSHjeaZCDfz83f8aiJI8gASGiFm0JYNNoM7ExA3NCRWqNWxgo20NHSYhrV3msYYb&#10;FhW96h4n72k/dXNBjQGEB9p26eMj/4oMJLeiSmJ0JLng1F1xFCzz+467MdxEjReQV1P+tk6rjJR4&#10;BlIF8XN3FOnbdt2P7xP7eczAUlu0y95hpLF7amiK23Io3n5DZbc//7kUdh6ku7a1CaRxek6qblS2&#10;P0wNbPIWtRONZHrcKJwzyTWaqTci1qRuAYg8KYxkNa7Y0QYq/ZpDp8/k9lgig1FsdVCewu2LUVHq&#10;Ftt42ETZimkbu8i8JyogPQ1vsgmrEMdSEQVp+BFdVVkRoolUKaXqIn05k+sF7AYd1oqZI5fK+I9b&#10;UG+eZYJn6fLRBQhGBZ2JHZKTTUGKT89rB+UMHgakqNpuSFx9Ifq1qzBDtbFV5ihpmlRjbagZkrNJ&#10;UroRKjdIz4BdbtSQWuf3HVDHyuppq7Dok2ueHyft8WKYrmcHGd6ka2n2dxzn4JaZ1eZVTIlUQQMH&#10;LvAU+sIGMZ+baj3e0wVt8jYt56CZJ5t1ViOKR4gNGZkjFEqq4GTr+rMebNPMEJnkZUy5ofFMNMMQ&#10;yN4bTLOyBW7y4z9b1HEw6ra3FotinJ+U6TzHC+7ucBrjysEPfCa6Ep113hu3M5zZysuS288UUdqL&#10;apG64QYFmV//OZ3rvXByP5FOXy15Bhkmzy5GLFM7cWvVe3L7hp2O9E6b0ql4HhRTMsNdtONKqkYm&#10;yMU/++v7xAauUJBkXGJAtwcKnl9mEh1djjRs4Bdap7fC/bOgdwmbbyxfz/QsLY2UZHarqyzvkBvs&#10;VD4/C4rzAAejaSqgGGNHORfWfzM6TaHWJLs8eSwT7OSf/cz8CmcMc3zkPEgqw3VQ8VntUA4Frqfh&#10;qzNlKPGC5zlpBkdgFAXPPOVAJCJNLUEc7YDOP0foXB2i7RaGTodXXfn16lgXs/MY+WQKXjfaI7ta&#10;0T8L5PRYkm9AmWzLxZQRLmsa93jmHVScHAcrtJCCfu1gRIcLcdzD8l5Fj5Or6ApIKqiiNFum1lm4&#10;eZ+pUZai06k0iW/Q2Y8RV/RWWdIgJM3GdHhfGzjn+6QtgcurAhiwuzMTy/NMtMaiafqyiQZsFxLw&#10;nz8zG9ruoD6DnRe0X14Hd/AcF5qTga2TB1vnTOoyPAtqV/u1A0NBKKddLdBNQEop0cvd6U9+E/av&#10;3YWxQ3abeWIlMSV4whGtOs4yamcuLd3n1067FzQx9AWuuSxSk3gEhqxoGTbhPDOuO9KasrTud98n&#10;bSKaCNndDglNoScCc0lHy3ivuJrBT/8eYZCn/Q1wBNNgqUO7jSPcG+p0XVfRNXW1gZl9bfWS7ERm&#10;1Knj4VBPTbJbfVEUEAr9nqpnorPKoQ9cvW5twCps17mVQcsUOEwkkKSBimoWY5aB3mJ4E/vNabaJ&#10;1ZW+4y269P6O6xjA59mI2qZ5O2QNDs/ddMN6x93iGXXntCk2RQyv3B/qsiFduK8TzjW7HFaTpZbe&#10;E+7A+zo90M6q3E2lMK6ZTVdOE1knm0RktwKX+BLn8lqqLlgle1fDNUQr6hS6kgEsl/x90miqqE7C&#10;osIlLRRhXbt6hDF8ArPR5LpT2qku8T5wLNu6KgsxsiRvh4UFt47hQmSoYILPqveUE3RIXNjGcCaZ&#10;xLRuLwVCkA3B2Q5NqVKdKhRRSQHmIp5YlgwHsI3wRdqPlRAiRHd2+uI/73LSC5zS1LBou26vF/kG&#10;XaU+TY9uld1C7OqxuGxbeM1lxWfNp70C+8IsLWAQB8i798Q+30PwfDWe7GjzW5ca857UNVbsOhkV&#10;CELHbek2vQHRSJwTqITBr3yKQ1ohmzf6PekkxrAmp/QEFZcrvvaNWc95lI86TcRCDqqrkwkp62CJ&#10;bulU96oOTpsbTs+wYxUk9J6uE2Ytd3Cc3eA0tYfbvvL0ANduTyhHpS72mfR5OvhaS4WI1KDhF/M1&#10;ZErQ03I68PZfPwlq6Bhc4hUadHpeiZFHDuA2FFvaGY1j29QfQ9X+QFrWLePBzmXz1Lwe9SY8axIb&#10;Xt6THhrw/F5tVEiTQgoXyovd1Tgn7SBsm+muHCLmB+/Lqy4HItuiZ4uLbaxdZFfHC1nlul5+Pl1g&#10;4lfQ9pAOxLpTGEIa81Gv28uwJYcT9oHblEM0cTFN5ibtHUbsHHKyMEWHfc/3yScZOiJA1Y6HP1rR&#10;4ugVOkdokGlF1qgIhzojTD7ntde3e1i6sKMAmy06uDJjwBA3pIXoXPd6T7X7b0Kd3c1hQhwh2zNi&#10;n+fU850nECPdV7eWzhqBX4Hj+3JY2rGljSFQQXNXlVxXRDdG1nvSEYxmaiLtkOIxFV2gvwvLTRQR&#10;MvYl9g2849pdyrHdkHSgldPBBzMzsbOk1MiEy4noBxT4s0NbuCd2MhlxqZ3hNmJXCjN4jJzLLRwN&#10;G1kke3TYyuZIrkhV8tG06IzGGXIYHd7eytkrufseP5/eYfyvGlw4gdjNnWF67CtOYepK2F6WiqTx&#10;EuydJuLQ9YmRh5DjeK2yRd3hb/4s2saxxbQl5BSEKY4ypm/StbNoKx1FCeGuBNWOi9bt81M7b8FT&#10;TB6V9hKU991exaTIjfx1gZ7xhLa5op2B5QD61KCY1yCy74Wev+LV1aQyH4EP5lCO3Nbk5i2S6nJL&#10;lzDshdo7vc4KvCc9bmChmBtDWwaLhqfnlJ6c6CGLQEeZeAlL9pqguJgWN8qaPPwIEQfn9MFiJcrq&#10;aXyfkI8kBh689b4dhCFCzU+G+LbpQqHJMYfRqTO2BbevT+EPQCXOVCi1NRWEV4Iza8qrK0J3/xzX&#10;cKDSUYsFGJf7RXPE7q8ktq3JXTnFOl+R0TptRxCiFlxVI3wtqksrPdysumQd4TDa1+s/K9O2kx64&#10;XIn3bWCXiiPtdeyOrgrH213uaGc42UFLnnRqELwwLhakb5cgbhkjDub8fJoAAYeBW7Z6NBV4CjmI&#10;UeFqju7bWB0p9G5XOLQ9Lz4HWm7zZHiyXJsTXIraNZNIOevvg7VtAbk80aulRWWmtTiIoGGIaAot&#10;lyG0lc4kbieVXOjljySiDldjoSzWq1A0m9b1dmwK4sTHzyel0DtXiD4stNWNuE7dpeDbfjGTlpu9&#10;wDuNta/u9YE82vcYvlqDbdQ1m+Sa2U46P59UOwnAvefCJUtM34Z03xV0OVgvttSv4cZun7lmsv2M&#10;lv25cVcBKvaoJ5OyGVHvSY7Q+RBY7pM845EEHn+UaFQ6D7qz78Gjsxirr+Icful2DDM15EZgmHVU&#10;PsyRlpjsj6z7fJ8a6gh9YvzVANW8EcJDvuih5OUbq72Cct+Cz1/ZNT5HBAUHee4mY1WsC8gRp4BA&#10;m4Th2X/+vnO8UvigtK0dnRke/g6u1+1l7mjivG+hsmUMRM/yhxYqybSEKWPIw8liT3vSqaUavvTj&#10;53jhsEKL5KtWKO01EM8dW08jLZyqifWyoKk4yhsfQpmAKad894hEFCHZROJ4dXAFghE1Da+/74Af&#10;3cRZ/aMPafZMRQhtWaS8ZJpc6tuAjWW/Iss2F8KfD49PePq4/GntjDRd5WFtj9c/xxNIYNyYrjzo&#10;zY4iQjqc0cfpxIrTBiRuHNwYmIpa9rCGIs/lcsLzTo/o0siYjz+n84MShCZjLLZb4yrVrekLCGyg&#10;1JYj/V6LkSHCw3fybd3L12Eu60riEsIqzBQrfF9DeE90CkMCNh02kmgl2uySN87mZIyWbdhqTCki&#10;0EdKEquWfEiuOO5SljcNzlk47fs6e3KVUnj5z7s38G6oYPa+e7l3Qyk/NuIJWZf9MKAVPEKjtuWP&#10;M8J0DK+iLnJ1asFtZ22yj9R78tAGfcEmp+uwhW1qtHOj2MfH559/6v8DaaPlwxZyQpcUTCO7Qo5g&#10;2dCHVLU/ry2HKJeSh1f0PmiD33ceKTAxCGl9mgzp2ztORT8uRmv+76GwhTRcHU2dw8Pq9oXY3Fof&#10;Ryk1cy4+qAN1m1Ox7cTl5KLj619nvoBtU7WKuKSmDRjtQtyUneK15RBz5iiNbZKxhgjCzsiKlfMg&#10;75Cu6A++skrbRNtPIde7v84Uoti5SrATQFgbrvr/YvdNW+ond+VEs0HJ5Ww1H2Jyh3gcom6X9cHN&#10;9CbmbRDJIVhTFRc93ydZFx7SeGO+Wkw2TrGYhGvYccwmxm5rzRIkTunWs+ryp7WsW85UwtjjxtWf&#10;y+movCd2JRboabgXJzfFsVazjbMmt3MCudLc4xw73HRhdyR3mFX32ayPDe8rni1CXeFevmL6951I&#10;R2Nz4dLe2aTXaTGzHzacHGPtabcN54p5BGHQ1B/da7xw5/U1AUXaNTTDwk5697L5/ufTApMbZpe1&#10;QYGSQvesXhpqOXOvaAtpGkzpoHlydsFWVlBpvYFkLi3exSgWrrOTWvbPp6+hrYaH/QRU09Kds6Oe&#10;2Dis8EbEUsrNyZflBHNeNDef0TnawgtGA7qNu0HVSuc9adJJC0xYvtmOC21XTk1Jp4iL4eUUMrGN&#10;46mnrw5di3XoktbIcynALncLLzeIEOs9eRxIdmqz8VYfc5WL3s02ju3HTyEcZg0OK5otNLZzY4oa&#10;lKIdNJdXpDLyuryuUPe7n0/mxG2DGKtFWG1MDgsgx7uqux0Wf2H6X6pHiVkRW870Spke5sttsARl&#10;Lcl95T2x5YoFkbEgV2l5S4LNinuhOsJGRo1ug3v4lXz8AG2vw/qsDkOoQbl4LeM0e+qXn+Oa+BZq&#10;f4s3NpZC38KrGQIfcgKRU4rZ2uZIYvteUTEq4/Wnn6s7TiHLaqzrr8dlNw7b9IAZB48enjGuUzvJ&#10;YaQhcKnj1uVTj+NgZU2XMxVg0WoEs6h1YnxLx6O1QZn31LMaT13QhtBC6HGebPUWUG3p+Q5WMRop&#10;OdelZdrBu1Y4qpM3FL/LZckjecmCJphc0urx+45xjqbCYQWJNlbfjlMPlus7z3fM+vj4/Ob/q3A7&#10;rptYkVAtjc6CuD9oSDGkR6z9RVnhrUNbsmT3e6ruhVs9oa3NCI/2knaO35Yzzx6O/vj4/vs///Xn&#10;N056ulYgroqnmYVooS2glVyZm4THJbaS+WQ1qvLyc/wJBjYO+wJuWHseWSlP9xFa1Nfpe3+faOsO&#10;SVhIB+D6LAU3JuOdyKqrAy8jTEWLZuFU1nuahsGiN1KY+qPRUrFvBZ5H8v/tPRaekg6K6xPH5r5p&#10;YdhLtSvXDFTXuS7xQr2WURfvCXnjaVnfrtTr1nK6mQcl7PX9x496U0VQJ/GipCzFIv1Sl9Ncn3lf&#10;RrdJF/FKdsW3f1UwQsawgJDzfdK2jsZx2iVv4zg37FTkOS0ceXC9j+PRgraJjXUqxE0mC+5a/RaJ&#10;+bi6tITw3mM1/FzlaYrY/L7zfFJocKsnXvtb9tM20Cx8BRsiu9g8RiNsjFs/qspnziXzCJbsrql0&#10;Kh2Ufvlz/C2YvpBxphP1gO5swyGKOzq/zHOlIRzaIhiavsmTzt66nerCha0LZ0Szc6br992BNwba&#10;6GRoY5vGYUE3UNhBiYq5pc/j5UtrjMmx3+M0WST6TvEYY5Jb1znOO5JrXvlX3yc1veJ2mfcGfoRZ&#10;twwzqbjDEXU9mBa3EO6aUqTWufv7IFYaLsu5FT5NbWI4sir0e2IOEMtU44g4XSgU1Rx7CGPkeKm4&#10;gJgU2qsN5ZwU50TnutPUAvXwkMsr6o+uawTBou5ogowK/8efTzyOB2+8uOaSelJbwTJ8kpY4GPZt&#10;cW4RmpwLKUaB3nGAnkG1JvGcSXIxL6o35PjFe1K34X0LlyhEO02xSPPxGl2rhyfawfRRbXLGLtHV&#10;+piLql3aFs65FDrzuSO4h3eo63IKX/wcP8az8tLZoNDBC/DUUYLPYe9Uc9fRMJ06jyeS6NWpwlJD&#10;xzU7q6TWdJg4dZeuhHffJ+1LNH3B6tgJRo43eWpKPsAYnLdXhSByXzhnf/EKjgohjwZppklNFom0&#10;OJJtxxB/956Y/A5+JJRRZoJHN7cMzIhDWb1Hy6qSzwSg04CRSxb+XO50hZS8/Z7mWTYctORxd3Q+&#10;i/fkERee1rNuvHXfjBqI+z7RSYfhVgx32Q1t3Lv76jBoK6Yr26wrT2oS4aAYibW/TzPswtJQ7Uc5&#10;9y08SkcVVg3iG1fnqGXoXxNZV/7sgCI9+oOX/vtk2nvEnSLCus0LsyfAPUmwXwH7VGCV3v18EjT2&#10;J7jKEjZ2BI++knHM2unj8IbqfXz32xKm9vk9//70WtlhjibRPWtohcSMcyPKhiqOllwKWth6TwxZ&#10;GP0sGHavWovKoWY8zlb8FimuS9BL+vbtx48f+ZfvF3J6gdfExp7TKWJXKnopTNKkR3CqK42supyh&#10;db3/PjH3xqvVzq4w/IU2ovvZQ3gLgl7T7//7z7/++9c3vlKAw7ptdmR8iwnO0wFKKpSp5aBqO+gX&#10;djLJ76lHLuRJq7KbXInz2uNErKDcHOjh9fQch9uh3tOPP//5n3/+ofdUElutbMilZYxjq0u2HJL9&#10;BF1n7XtqcykcxXvqgQINfwPdRF5i6bh6DGlihTIDnaaFfjp9r9929ZbW77v0974ED2rX1J7vBPn9&#10;EEnRYBgNXbMb6+yZ33eM/QpXUeKn3QXN767uHQNWb+XbD/69x1Y6jL5Q+hGlt7Rfk69FPUfx3DTM&#10;Gu0HWM3lyaG5EeIwX8U1oujf/vn06ml7I2yMIs2d7+hD1OuQYcH5BP6yALZOvJPH6O5YiLW1t7hA&#10;HqOCl5mea/68FJzfv6e/Cx3ijic38khTEMdrGbYWYqhJoS8tdjUTqs2x6+mOFKPo4E7TTupoey3v&#10;/fI98ayv8YvyRg544GefBaA6kZFDTm5al5Z3mC8ZS/udlWQ5sBAhVm4w5FDwbVKh35MmOpoVNnEh&#10;JKoToEiOSFELtJBNPU3J6TGs7dflFVa+SIILx4APUdYO9siXQEPcSwETz4nL2eYvf99p3AvemoWf&#10;+bn17AN4V5x1tORcrejituOFnuTVo2Tn4z6E2dCTyLYjYNd74lmJfw/p9bHOHSwq7tV2q4dG+Iic&#10;WCmqG5qa2TNVTq9SHDUcc19nVSCak1fD+jmuaQ5CCI8wLTxZ6+3DK8QbpsiTk1s4QR1NxFPt6DCY&#10;ZmJI2Nid2tCHtjCLdDpkXpMdBd4TO4OveMA+k+DR1NL5FG9faUYVkGg8lV7POkWJ8xm14C5MUsf5&#10;xEXIFV3polesvlwSif3VzycN/AWuFoQCTzV2bl4wPUVYzhVtgZfVcIudVaHTwE3oAR2WnYu1jS3Y&#10;Z6ffU2xhyLh2Joqs/sZUXLzrR6loRZxe/KiwXGkQRsnohlADy76uVpFDJoUS4cjNuB7fJ2144niw&#10;q0VCc96UDq4GxFLh5Gkswjcfaz6KM94IcxhUnAr+6UkYMjyZ3rgmkdZf/r67oWd/CRd/3fKrDk4E&#10;zdk4pnnMKsaJVEgB2pW62O8NUJtuNEfLciUt0Ay0o7jfk6qDFmN6r1FZE56ItztDbLXZnl2WRGed&#10;DPhv81RJFxVchA0q5FCvbEHB5ElyIVzFmBVxvAqFvKfauODBjabOz8LSBc0lHZgrTqkevxwSG8+x&#10;8icHeiUyTlMVvn+TsTakqCxMxSRaoWu+Xrv8JBxfQ37x+07bAjaZtLuqQiTpNIW3XE25OYYu80B/&#10;usKfQuU7NU3n+5T98nzLSgHVpa6MIWAhkiq0F4ct0X/n55MO09AuHMxdeSJ9QbN2c2ObW+lMfkt/&#10;/fFf/ljz/AMFatTJbq4oHs8FTPNUBHcdHUpc7ohV7vdUg6/8Dpxr4X2v3VNrNo6I73NdRKt+c/34&#10;4z///uefP/LfAKaYqOB1OwrujZCGzoTI8ZtEOUTY6Nqvv0/a+YCtU3hqOM8ZE+NCqtXmw9Ifqi/U&#10;j99/99cJi0al2enoW6FXPloIfQo1dKdztU2vuIlYDO15vqdqu7C19gxM27jUdInU7RWjBVmhvjv6&#10;c806EYaY4J/j/VtumhljjSVDDWu7LofcaRgWEceXVo+AuwhXynvS417Q5ttig+GNLzr1yADSwUf5&#10;1D9bgcfEPVAz9kogzeo4VeawaXwP5zqJ6pF9bb76Ht8nxucW1BNaCH1JYhobYi6Qwgtd6l731SGE&#10;drrDZ0RiATM3WFRgiR8v29dScJ2gDmLrlCOQTJGjEu8J84HLk7Bx4tVQGA3ZVT3YKWx6KvXy1aaP&#10;hw67mpZKPT0tbLda9oNki7UN3xXsx633xIMnLRK6tFEGy9looy3XxK0r8czRLnOeRMlce9Wlopk5&#10;/QrOTjGuSvwoqqbRZG+ZgnOrusj9+47Hmx4wYuiBBfFdEExGnvIp1OPDOvtcZpS5EazOZRlFuWVk&#10;qQi1varWEzbNjTxtk+ue7xORxwD1LBkjbMP+arvC07i7k08hVgnp4qzDVKPkBic52YDs1VLZUiEq&#10;vK4hp0t5tQj+PlEweQNmveJ4YlGn95QLiPdPkajbK7oC2ocOV3rc81nciYyNIDuZKUb66oLF5lYe&#10;7d93eqYTLHI0OMKJOGWRcfQY07AAw2QVTlvqvtvZ3MvnllWxLn8WuaJNXMkdr/Psi7EGufgkhf3z&#10;aeeFVysOyXzRwpDGNF2VFsvvA0YKKAznajAzT3t3Ifl8uazjTaPi6co2+77T2nx+3z1RJexUpgGi&#10;MM6F4zKgb2w7IKQrXZt6qA8byUrQyecqi4Tik0GiZbkYp64oOwktuzauyfo+1QprmnyrRqm9uFcg&#10;u8S6Kk2cqM+SZ879ZDk5V3GChEC2OH1eW7bX/JpTeSpKues9qdFh5WPbaRXE7xtodtJQAxnPEX3x&#10;OMbx5/BFbJ2aK7RoOS2iKmp0J0gkYdLqaQPV36eBnrxg+TCFrwpy6k46gWzqoOeHkIKmdqV8VH2A&#10;ODr3/iCsTmkgTYZY6Qofp7WpAiIWl95TFR4R0O+8/HaB2a2jKt2qbl3OJ8GO0ClN2pdB2ZXQ+jj9&#10;Of1piHHui7VEcZOr4vW8nGqtn+OEg57TItoY8gZMTkv3Kef2EnKEANJBR+T++I0/qPMb6LKPXzFd&#10;lOy50GwbSh3toNvGdMWKNZX5fccRDiRtnXi8C7FOtaJXdAHSod1Fi+iC5KaqQ+qcSAxTrZjK+7J/&#10;LgXHuRQ65ppdx7IK2T+f9NSN0epE4SRgwYNtpCdEoLpY9PbmMUvX9+nbX/zXOC0d3NduRz5ULV8P&#10;4lUCBRtzhbo69Y3s91RtnZsWFl1C+0IuvJVr17FW6bKLLFNG/hgvh5ZtP2U6zMd5UFZ7Yyi0muSg&#10;RKYSq94Tjx/4MG54hxRO4jbMjg6/Q5dPLqYlWCFs9sUywYiTa0TKNux0/+k45bOc3NvTzU31faLs&#10;e9QIX63uLJze5CmeCunwXcj4Ch+fP37ki3OKBFkqcGSZTeoaInOEu8+lCndvjVYMiWun8mkgvnyf&#10;gKxX+8XB+IW7FI8nhxTscXNAQOJ8fbmBJt8xhzm1YNmrK3VHZScrX17M7zLZodb5+ZTBFpuuVIA9&#10;JMiOCsp7P5al4HPYmlKIkuku67QU2se1A9LTZHScurp2nLkwfffjTgFRyHtyC+Xo0BN2w3bbPLGy&#10;V0wYaM8mK9ah4SrGQnJeeTItshxYIaGpaItFm7jOTaXMklNKpX8+cS88ZAP7ba3ML/bcUNPVu3fV&#10;oawVOKFox9wqpu6iVwrRIheDeDmFL8cIjRzl7xPPhQ1aPjPM64HLHPbaJ7y4MjBTqaM5iiT44KbI&#10;KaTHZAzHLVsDSFVUbD9Fp44q9s+nOWCBrc4Td73pcWAP+TPo4VkNzhMvWdWYjgnkuZyciVqYmyiM&#10;Q0oODYPsu1O9pxrwQDu7Ek4aPg2rU/RIela1YIUteu5TEFe2a0cpkquLIxWaKuN7Yi4bkLaaOHn/&#10;5CbFzvfJKOvKC7K0d1SMByjYdl6GEdOxFyeCxB9XlgUul5aDNcy2lmT8oV4rjy8+5i7BqDx+PulW&#10;7GtD87qj0OU2pmZSw8eitdcJ5EqjRE/EOif2NeemJ6TuEPvQvi29nDS/cnxfOGuRoBIF3hObgFLf&#10;YxptXfnqWGqKfSv0XoBQCMFiwTljCma2EK659xAKZPgELqb0dVbujpiWDi30njhD4PNwO9qBtojz&#10;kDdsTulqXBuKsmT5SNBUcHy5ALGWFBF1hq86uQc5Z6VFtkVbMp1tdC77/HzylLlJIeMs8o62syrF&#10;pToalXeLtZ2mE0g6rpWtqY1Q9lrO3UWxrPMynFqe/fG8LPv33Uobb6wbp8FsjfpybxVWM+rRm1Pm&#10;Esh40GLt5cKKfimnIn5VkqN8dTOsC/N9quZksSinE2MfXH1KlzE67ikr+654L1s6oCgaw160E/dR&#10;CoclLsN9xby2GUoKxrZ4vieIxViGThsaLDk7TpfS0OPZHhJTTl1esGTXoFqdMDDbno7ml+l0HoQ3&#10;pJvNTjSpdP+5L/sUSWZNk08tZFTBRa8diMweYtGUS0uuby+KtRK6QInchVa60jG915C20ZLUj+FL&#10;y62Z/Pp9utDuuypDwk4Ov4tjLrX8yvEgWjqalwMkTFdlkpetJsodRneu0F5oY8lUrWzWe/IjlXzY&#10;3AeXQtCdLWcndLyhg6JSq6OynXhiWjHXSUO4veB2xsM+wYm7QriSmWmsnnIsVpt8nzjlypC+jWLa&#10;FeeuFaayWEFsFGRC7Ay1k8tHlGdqKdK9OCfTqToGfSJdxAizcOjLwVZaumS/Un7fVcMbvHcbVNNy&#10;J+Wmh+yqgq4QvDqO5af/a9JanJGCM9cJEJVbOeG0pYZmXk5dKsS2pXUSpDA/x8tNFrNS5+IXuqD+&#10;09FdqY4VDcx5OlQnceorHbmazcplaUPjuurocHEbuobcbXXBUW04zntSrcPKgeXV8dKqgSFJ03qa&#10;QAlpXtS5vIMaFY46OcX7auK1Q3tal9jF8FHXOpbu9Z5u6NxfwCVO+dI3tZWAntrMUb+/5J5rB3U5&#10;p2nRCF1TPM4IrzSHxMqFPKqFlomAePueGHYwfJmiD/kLVMt0eTdSNmdSQnG8mIjwaJv2m8PAaWqi&#10;BD23YAtlK4X0etlRqPfk4/nIwVNfcP+zeGkJG+6cogtInUBcEsua25WEwLyd6Ti2r+F8wtWowC0q&#10;BV/qXCww5efPpwPJY+3ids/ggxEiuePtJFenYETPgWgpwE12fGYF63VpuVTXnUQqQiTxUKaTU1Ha&#10;v+/kZh0gtjP8aW59wKPCuw9dgTWXk5a1Lr83EVJn7FAuKuZI5emZlVDpVdQlaueYrc570sNO3rEQ&#10;UsnrFTJ3AV7PKMKz2rGybjqRJEbN/rqqhMddRjqhJ5sSsZAOMqiI2tHqXRUUYyO7n/dEFxJipmDL&#10;7qyTiX2v1BshHXlorgjBok2tbqkbNpfWCF9Os6kubRt7NSie0Lwdmy6Irxbnf1QA1EMcj/SN1WG7&#10;jl4I6ATFHEI62QZ8YpfURjpMk0VhSRVTc+rNSWP3NYutHhA/l1ZpxBXyn3dnW0MNjpXHbuLsjreh&#10;tx9RQQcowlA5BHQzSu1Jt5N0keRpERHbsUPdFlpOIULSSy5StNbHx/8D5vNePiqiRMkAAAAASUVO&#10;RK5CYIJQSwMEFAAGAAgAAAAhAGM1gfzhAAAACgEAAA8AAABkcnMvZG93bnJldi54bWxMj0Frg0AU&#10;hO+F/oflFXprVk20qXUNIbQ9hUCTQujtRV9U4u6Ku1Hz7/t6ao/DDDPfZKtJt2Kg3jXWKAhnAQgy&#10;hS0bUyn4Orw/LUE4j6bE1hpScCMHq/z+LsO0tKP5pGHvK8ElxqWooPa+S6V0RU0a3cx2ZNg7216j&#10;Z9lXsuxx5HLdyigIEqmxMbxQY0ebmorL/qoVfIw4rufh27C9nDe370O8O25DUurxYVq/gvA0+b8w&#10;/OIzOuTMdLJXUzrRKoiihNG9gnkSg+DA82IRgTixE8QvIPNM/r+Q/wAAAP//AwBQSwECLQAUAAYA&#10;CAAAACEAsYJntgoBAAATAgAAEwAAAAAAAAAAAAAAAAAAAAAAW0NvbnRlbnRfVHlwZXNdLnhtbFBL&#10;AQItABQABgAIAAAAIQA4/SH/1gAAAJQBAAALAAAAAAAAAAAAAAAAADsBAABfcmVscy8ucmVsc1BL&#10;AQItABQABgAIAAAAIQDT8aZcLAMAAB4MAAAOAAAAAAAAAAAAAAAAADoCAABkcnMvZTJvRG9jLnht&#10;bFBLAQItABQABgAIAAAAIQA3J0dhzAAAACkCAAAZAAAAAAAAAAAAAAAAAJIFAABkcnMvX3JlbHMv&#10;ZTJvRG9jLnhtbC5yZWxzUEsBAi0ACgAAAAAAAAAhALtZbCtDPwAAQz8AABQAAAAAAAAAAAAAAAAA&#10;lQYAAGRycy9tZWRpYS9pbWFnZTMucG5nUEsBAi0ACgAAAAAAAAAhAG0N1vdDOQAAQzkAABQAAAAA&#10;AAAAAAAAAAAACkYAAGRycy9tZWRpYS9pbWFnZTIucG5nUEsBAi0ACgAAAAAAAAAhACW7UMlDQgAA&#10;Q0IAABQAAAAAAAAAAAAAAAAAf38AAGRycy9tZWRpYS9pbWFnZTEucG5nUEsBAi0AFAAGAAgAAAAh&#10;AGM1gfzhAAAACgEAAA8AAAAAAAAAAAAAAAAA9MEAAGRycy9kb3ducmV2LnhtbFBLBQYAAAAACAAI&#10;AAACAAACwwAAAAA=&#10;">
                <v:shape id="図 141" o:spid="_x0000_s1027" type="#_x0000_t75" style="position:absolute;left:2;width:10751;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BKwgAAANwAAAAPAAAAZHJzL2Rvd25yZXYueG1sRE9LawIx&#10;EL4L/Q9hCt40q4guW6OUglBP4oOW3sbNdLN0M1mSVFd/vREEb/PxPWe+7GwjTuRD7VjBaJiBIC6d&#10;rrlScNivBjmIEJE1No5JwYUCLBcvvTkW2p15S6ddrEQK4VCgAhNjW0gZSkMWw9C1xIn7dd5iTNBX&#10;Uns8p3DbyHGWTaXFmlODwZY+DJV/u3+rINT0s2++NsfMrP2RL7Nr/r29KtV/7d7fQETq4lP8cH/q&#10;NH8ygvsz6QK5uAEAAP//AwBQSwECLQAUAAYACAAAACEA2+H2y+4AAACFAQAAEwAAAAAAAAAAAAAA&#10;AAAAAAAAW0NvbnRlbnRfVHlwZXNdLnhtbFBLAQItABQABgAIAAAAIQBa9CxbvwAAABUBAAALAAAA&#10;AAAAAAAAAAAAAB8BAABfcmVscy8ucmVsc1BLAQItABQABgAIAAAAIQBGieBKwgAAANwAAAAPAAAA&#10;AAAAAAAAAAAAAAcCAABkcnMvZG93bnJldi54bWxQSwUGAAAAAAMAAwC3AAAA9gIAAAAA&#10;">
                  <v:imagedata r:id="rId87" o:title=""/>
                </v:shape>
                <v:shape id="図 142" o:spid="_x0000_s1028" type="#_x0000_t75" style="position:absolute;left:11070;top:18;width:10714;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zQvwAAANwAAAAPAAAAZHJzL2Rvd25yZXYueG1sRE/bisIw&#10;EH0X/IcwC/umqbKIdk3LIgjCInhjn4dmetFmUpqo2b83guDbHM51lnkwrbhR7xrLCibjBARxYXXD&#10;lYLTcT2ag3AeWWNrmRT8k4M8Gw6WmGp75z3dDr4SMYRdigpq77tUSlfUZNCNbUccudL2Bn2EfSV1&#10;j/cYblo5TZKZNNhwbKixo1VNxeVwNQqKSTDr4M/clt3vX3B2sd+VW6U+P8LPNwhPwb/FL/dGx/lf&#10;U3g+Ey+Q2QMAAP//AwBQSwECLQAUAAYACAAAACEA2+H2y+4AAACFAQAAEwAAAAAAAAAAAAAAAAAA&#10;AAAAW0NvbnRlbnRfVHlwZXNdLnhtbFBLAQItABQABgAIAAAAIQBa9CxbvwAAABUBAAALAAAAAAAA&#10;AAAAAAAAAB8BAABfcmVscy8ucmVsc1BLAQItABQABgAIAAAAIQCW5fzQvwAAANwAAAAPAAAAAAAA&#10;AAAAAAAAAAcCAABkcnMvZG93bnJldi54bWxQSwUGAAAAAAMAAwC3AAAA8wIAAAAA&#10;">
                  <v:imagedata r:id="rId88" o:title=""/>
                </v:shape>
                <v:shape id="図 143" o:spid="_x0000_s1029" type="#_x0000_t75" style="position:absolute;left:22100;top:18;width:10751;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UxAAAANwAAAAPAAAAZHJzL2Rvd25yZXYueG1sRI/disIw&#10;EIXvBd8hzIJ3mvqDSDXKKgiLCGpd1tuhGZtiMylNVuvbm4UF72Y4Z853ZrFqbSXu1PjSsYLhIAFB&#10;nDtdcqHg+7ztz0D4gKyxckwKnuRhtex2Fphq9+AT3bNQiBjCPkUFJoQ6ldLnhiz6gauJo3Z1jcUQ&#10;16aQusFHDLeVHCXJVFosORIM1rQxlN+yXxsh1/1G83RfZMdzPrz8XNaH8c4o1ftoP+cgArXhbf6/&#10;/tKx/mQMf8/ECeTyBQAA//8DAFBLAQItABQABgAIAAAAIQDb4fbL7gAAAIUBAAATAAAAAAAAAAAA&#10;AAAAAAAAAABbQ29udGVudF9UeXBlc10ueG1sUEsBAi0AFAAGAAgAAAAhAFr0LFu/AAAAFQEAAAsA&#10;AAAAAAAAAAAAAAAAHwEAAF9yZWxzLy5yZWxzUEsBAi0AFAAGAAgAAAAhANWr9RTEAAAA3AAAAA8A&#10;AAAAAAAAAAAAAAAABwIAAGRycy9kb3ducmV2LnhtbFBLBQYAAAAAAwADALcAAAD4AgAAAAA=&#10;">
                  <v:imagedata r:id="rId89" o:title=""/>
                </v:shape>
              </v:group>
            </w:pict>
          </mc:Fallback>
        </mc:AlternateContent>
      </w:r>
      <w:r w:rsidR="00955AAE">
        <w:rPr>
          <w:rFonts w:ascii="ＭＳ 明朝" w:eastAsia="ＭＳ 明朝" w:hAnsi="ＭＳ 明朝" w:cs="Times New Roman" w:hint="eastAsia"/>
        </w:rPr>
        <w:tab/>
        <w:t>③</w:t>
      </w:r>
      <w:r w:rsidR="00955AAE">
        <w:rPr>
          <w:rFonts w:ascii="ＭＳ 明朝" w:eastAsia="ＭＳ 明朝" w:hAnsi="ＭＳ 明朝" w:cs="Times New Roman" w:hint="eastAsia"/>
        </w:rPr>
        <w:tab/>
      </w:r>
    </w:p>
    <w:p w14:paraId="29A04D84" w14:textId="77777777" w:rsidR="00955AAE" w:rsidRDefault="00955AAE" w:rsidP="00955AAE">
      <w:pPr>
        <w:tabs>
          <w:tab w:val="left" w:pos="1830"/>
        </w:tabs>
        <w:jc w:val="center"/>
        <w:rPr>
          <w:rFonts w:ascii="ＭＳ 明朝" w:eastAsia="ＭＳ 明朝" w:hAnsi="ＭＳ 明朝" w:cs="Times New Roman"/>
        </w:rPr>
      </w:pPr>
    </w:p>
    <w:p w14:paraId="05CA9A46" w14:textId="77777777" w:rsidR="00955AAE" w:rsidRDefault="00955AAE" w:rsidP="00955AAE">
      <w:pPr>
        <w:tabs>
          <w:tab w:val="left" w:pos="1830"/>
        </w:tabs>
        <w:jc w:val="center"/>
        <w:rPr>
          <w:rFonts w:ascii="ＭＳ 明朝" w:eastAsia="ＭＳ 明朝" w:hAnsi="ＭＳ 明朝" w:cs="Times New Roman"/>
        </w:rPr>
      </w:pPr>
    </w:p>
    <w:p w14:paraId="4A1DD434" w14:textId="77777777" w:rsidR="00093A25" w:rsidRDefault="00955AAE" w:rsidP="00955AAE">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w:t>
      </w:r>
    </w:p>
    <w:p w14:paraId="62CAD84E" w14:textId="77777777" w:rsidR="00093A25" w:rsidRDefault="00093A25" w:rsidP="00955AAE">
      <w:pPr>
        <w:tabs>
          <w:tab w:val="left" w:pos="1830"/>
        </w:tabs>
        <w:jc w:val="center"/>
        <w:rPr>
          <w:rFonts w:ascii="ＭＳ 明朝" w:eastAsia="ＭＳ 明朝" w:hAnsi="ＭＳ 明朝" w:cs="Times New Roman"/>
        </w:rPr>
      </w:pPr>
    </w:p>
    <w:p w14:paraId="7814E150" w14:textId="77777777" w:rsidR="00093A25" w:rsidRDefault="00093A25" w:rsidP="00093A25">
      <w:pPr>
        <w:tabs>
          <w:tab w:val="left" w:pos="1830"/>
        </w:tabs>
        <w:jc w:val="center"/>
        <w:rPr>
          <w:rFonts w:ascii="ＭＳ 明朝" w:eastAsia="ＭＳ 明朝" w:hAnsi="ＭＳ 明朝" w:cs="Times New Roman"/>
        </w:rPr>
      </w:pPr>
    </w:p>
    <w:p w14:paraId="366D91D9" w14:textId="20B1DA9C" w:rsidR="009E4204" w:rsidRPr="009E4204" w:rsidRDefault="009E4204" w:rsidP="009E4204">
      <w:pPr>
        <w:tabs>
          <w:tab w:val="left" w:pos="1650"/>
        </w:tabs>
        <w:jc w:val="center"/>
        <w:rPr>
          <w:rFonts w:ascii="ＭＳ ゴシック" w:eastAsia="ＭＳ ゴシック" w:hAnsi="ＭＳ ゴシック" w:cs="Arial"/>
          <w:kern w:val="0"/>
        </w:rPr>
      </w:pPr>
      <w:r>
        <w:rPr>
          <w:rFonts w:ascii="Arial" w:eastAsia="ＭＳ ゴシック" w:hAnsi="Arial" w:cs="Arial" w:hint="eastAsia"/>
          <w:kern w:val="0"/>
        </w:rPr>
        <w:t xml:space="preserve"> </w:t>
      </w:r>
      <w:r>
        <w:rPr>
          <w:rFonts w:ascii="Arial" w:eastAsia="ＭＳ ゴシック" w:hAnsi="Arial" w:cs="Arial" w:hint="eastAsia"/>
          <w:kern w:val="0"/>
        </w:rPr>
        <w:t xml:space="preserve">　　</w:t>
      </w:r>
      <w:r>
        <w:rPr>
          <w:rFonts w:ascii="Arial" w:eastAsia="ＭＳ ゴシック" w:hAnsi="Arial" w:cs="Arial"/>
          <w:kern w:val="0"/>
        </w:rPr>
        <w:t xml:space="preserve"> </w:t>
      </w:r>
      <w:r w:rsidRPr="009E4204">
        <w:rPr>
          <w:rFonts w:ascii="ＭＳ ゴシック" w:eastAsia="ＭＳ ゴシック" w:hAnsi="ＭＳ ゴシック" w:cs="ＭＳ 明朝" w:hint="eastAsia"/>
          <w:kern w:val="0"/>
        </w:rPr>
        <w:t>➃</w:t>
      </w:r>
    </w:p>
    <w:p w14:paraId="01E6A27C" w14:textId="77777777" w:rsidR="009E4204" w:rsidRDefault="009E4204" w:rsidP="00955AAE">
      <w:pPr>
        <w:tabs>
          <w:tab w:val="left" w:pos="1650"/>
        </w:tabs>
        <w:rPr>
          <w:rFonts w:ascii="Arial" w:eastAsia="ＭＳ ゴシック" w:hAnsi="Arial" w:cs="Arial"/>
          <w:kern w:val="0"/>
        </w:rPr>
      </w:pPr>
    </w:p>
    <w:p w14:paraId="444FA59E" w14:textId="55C617AB" w:rsidR="00955AAE" w:rsidRDefault="009E4204" w:rsidP="00955AAE">
      <w:pPr>
        <w:tabs>
          <w:tab w:val="left" w:pos="1650"/>
        </w:tabs>
        <w:rPr>
          <w:rFonts w:ascii="Arial" w:eastAsia="ＭＳ ゴシック" w:hAnsi="Arial" w:cs="Arial"/>
          <w:kern w:val="0"/>
        </w:rPr>
      </w:pPr>
      <w:r w:rsidRPr="001F0006">
        <w:rPr>
          <w:rFonts w:ascii="Arial" w:eastAsia="ＭＳ ゴシック" w:hAnsi="Arial" w:cs="Arial"/>
        </w:rPr>
        <w:t>図</w:t>
      </w:r>
      <w:r w:rsidRPr="001F0006">
        <w:rPr>
          <w:rFonts w:ascii="Arial" w:eastAsia="ＭＳ ゴシック" w:hAnsi="Arial" w:cs="Arial"/>
        </w:rPr>
        <w:t>4.1.1(6)(iii)(b)</w:t>
      </w:r>
      <w:r w:rsidRPr="001F0006">
        <w:rPr>
          <w:rFonts w:ascii="ＭＳ ゴシック" w:eastAsia="ＭＳ ゴシック" w:hAnsi="ＭＳ ゴシック" w:cs="ＭＳ ゴシック" w:hint="eastAsia"/>
        </w:rPr>
        <w:t>③</w:t>
      </w:r>
      <w:r w:rsidRPr="001F0006">
        <w:rPr>
          <w:rFonts w:ascii="Arial" w:eastAsia="ＭＳ ゴシック" w:hAnsi="Arial" w:cs="Arial"/>
        </w:rPr>
        <w:t>-</w:t>
      </w:r>
      <w:r>
        <w:rPr>
          <w:rFonts w:ascii="Arial" w:eastAsia="ＭＳ ゴシック" w:hAnsi="Arial" w:cs="Arial" w:hint="eastAsia"/>
        </w:rPr>
        <w:t>19</w:t>
      </w:r>
      <w:r w:rsidR="00955AAE">
        <w:rPr>
          <w:rFonts w:ascii="Arial" w:eastAsia="ＭＳ ゴシック" w:hAnsi="Arial" w:cs="Arial"/>
          <w:kern w:val="0"/>
        </w:rPr>
        <w:t xml:space="preserve"> </w:t>
      </w:r>
      <w:r w:rsidRPr="001F0006">
        <w:rPr>
          <w:rFonts w:ascii="Arial" w:eastAsia="ＭＳ ゴシック" w:hAnsi="Arial" w:cs="Arial"/>
        </w:rPr>
        <w:t>2PEN2201A-1</w:t>
      </w:r>
      <w:r w:rsidRPr="001F0006">
        <w:rPr>
          <w:rFonts w:ascii="Arial" w:eastAsia="ＭＳ ゴシック" w:hAnsi="Arial" w:cs="Arial"/>
        </w:rPr>
        <w:t>領域</w:t>
      </w:r>
      <w:r w:rsidRPr="001F0006">
        <w:rPr>
          <w:rFonts w:ascii="Arial" w:eastAsia="ＭＳ ゴシック" w:hAnsi="Arial" w:cs="Arial"/>
        </w:rPr>
        <w:t>11</w:t>
      </w:r>
      <w:r w:rsidR="00955AAE">
        <w:rPr>
          <w:rFonts w:ascii="Arial" w:eastAsia="ＭＳ ゴシック" w:hAnsi="Arial" w:cs="Arial"/>
          <w:kern w:val="0"/>
        </w:rPr>
        <w:t xml:space="preserve"> (</w:t>
      </w:r>
      <w:r w:rsidR="00955AAE">
        <w:rPr>
          <w:rFonts w:ascii="Arial" w:eastAsia="ＭＳ ゴシック" w:hAnsi="Arial" w:cs="Arial" w:hint="eastAsia"/>
          <w:kern w:val="0"/>
        </w:rPr>
        <w:t>位置</w:t>
      </w:r>
      <w:r w:rsidR="00955AAE">
        <w:rPr>
          <w:rFonts w:ascii="ＭＳ ゴシック" w:eastAsia="ＭＳ ゴシック" w:hAnsi="ＭＳ ゴシック" w:cs="ＭＳ ゴシック" w:hint="eastAsia"/>
          <w:kern w:val="0"/>
        </w:rPr>
        <w:t>➀</w:t>
      </w:r>
      <w:r w:rsidR="00955AAE">
        <w:rPr>
          <w:rFonts w:ascii="Arial" w:eastAsia="ＭＳ ゴシック" w:hAnsi="Arial" w:cs="Arial" w:hint="eastAsia"/>
          <w:kern w:val="0"/>
        </w:rPr>
        <w:t>〜</w:t>
      </w:r>
      <w:r w:rsidR="00955AAE">
        <w:rPr>
          <w:rFonts w:ascii="ＭＳ ゴシック" w:eastAsia="ＭＳ ゴシック" w:hAnsi="ＭＳ ゴシック" w:cs="ＭＳ ゴシック" w:hint="eastAsia"/>
          <w:kern w:val="0"/>
        </w:rPr>
        <w:t>➃</w:t>
      </w:r>
      <w:r w:rsidR="00955AAE">
        <w:rPr>
          <w:rFonts w:ascii="Arial" w:eastAsia="ＭＳ ゴシック" w:hAnsi="Arial" w:cs="Arial"/>
          <w:kern w:val="0"/>
        </w:rPr>
        <w:t>)</w:t>
      </w:r>
      <w:r w:rsidR="00955AAE">
        <w:rPr>
          <w:rFonts w:ascii="Arial" w:eastAsia="ＭＳ ゴシック" w:hAnsi="Arial" w:cs="Arial" w:hint="eastAsia"/>
          <w:kern w:val="0"/>
        </w:rPr>
        <w:t>の</w:t>
      </w:r>
      <w:r w:rsidR="00955AAE">
        <w:rPr>
          <w:rFonts w:ascii="Arial" w:eastAsia="ＭＳ ゴシック" w:hAnsi="Arial" w:cs="Arial"/>
          <w:kern w:val="0"/>
        </w:rPr>
        <w:t>TEM</w:t>
      </w:r>
      <w:r w:rsidR="00955AAE">
        <w:rPr>
          <w:rFonts w:ascii="Arial" w:eastAsia="ＭＳ ゴシック" w:hAnsi="Arial" w:cs="Arial" w:hint="eastAsia"/>
          <w:kern w:val="0"/>
        </w:rPr>
        <w:t>回折図形と図形取得位置</w:t>
      </w:r>
      <w:r w:rsidR="00955AAE">
        <w:rPr>
          <w:rFonts w:ascii="Arial" w:eastAsia="ＭＳ ゴシック" w:hAnsi="Arial" w:cs="Arial"/>
          <w:kern w:val="0"/>
        </w:rPr>
        <w:br w:type="page"/>
      </w:r>
    </w:p>
    <w:p w14:paraId="67BEB358" w14:textId="77777777" w:rsidR="009E4204" w:rsidRDefault="009E4204" w:rsidP="009E4204">
      <w:pPr>
        <w:tabs>
          <w:tab w:val="left" w:pos="3270"/>
        </w:tabs>
        <w:rPr>
          <w:rFonts w:ascii="Arial" w:eastAsia="ＭＳ ゴシック" w:hAnsi="Arial" w:cs="Arial"/>
          <w:szCs w:val="21"/>
        </w:rPr>
      </w:pPr>
      <w:r w:rsidRPr="001F0006">
        <w:rPr>
          <w:rFonts w:ascii="Arial" w:eastAsia="ＭＳ ゴシック" w:hAnsi="Arial" w:cs="Arial"/>
          <w:noProof/>
        </w:rPr>
        <w:lastRenderedPageBreak/>
        <mc:AlternateContent>
          <mc:Choice Requires="wpg">
            <w:drawing>
              <wp:anchor distT="0" distB="0" distL="114300" distR="114300" simplePos="0" relativeHeight="252344320" behindDoc="0" locked="0" layoutInCell="1" allowOverlap="1" wp14:anchorId="0FE16FB6" wp14:editId="084C1A74">
                <wp:simplePos x="0" y="0"/>
                <wp:positionH relativeFrom="column">
                  <wp:posOffset>1309370</wp:posOffset>
                </wp:positionH>
                <wp:positionV relativeFrom="paragraph">
                  <wp:posOffset>1270</wp:posOffset>
                </wp:positionV>
                <wp:extent cx="3184560" cy="3452040"/>
                <wp:effectExtent l="0" t="0" r="15875" b="0"/>
                <wp:wrapNone/>
                <wp:docPr id="1161" name="グループ化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84560" cy="3452040"/>
                          <a:chOff x="0" y="0"/>
                          <a:chExt cx="7403703" cy="8028405"/>
                        </a:xfrm>
                      </wpg:grpSpPr>
                      <wpg:grpSp>
                        <wpg:cNvPr id="1162" name="グループ化 1162">
                          <a:extLst/>
                        </wpg:cNvPr>
                        <wpg:cNvGrpSpPr/>
                        <wpg:grpSpPr>
                          <a:xfrm>
                            <a:off x="0" y="0"/>
                            <a:ext cx="7403703" cy="8028405"/>
                            <a:chOff x="0" y="0"/>
                            <a:chExt cx="7403703" cy="8028405"/>
                          </a:xfrm>
                        </wpg:grpSpPr>
                        <wpg:grpSp>
                          <wpg:cNvPr id="1163" name="グループ化 1163">
                            <a:extLst/>
                          </wpg:cNvPr>
                          <wpg:cNvGrpSpPr/>
                          <wpg:grpSpPr>
                            <a:xfrm>
                              <a:off x="0" y="0"/>
                              <a:ext cx="7403703" cy="7406148"/>
                              <a:chOff x="0" y="0"/>
                              <a:chExt cx="7386725" cy="7186970"/>
                            </a:xfrm>
                          </wpg:grpSpPr>
                          <wpg:grpSp>
                            <wpg:cNvPr id="1164" name="グループ化 1164">
                              <a:extLst/>
                            </wpg:cNvPr>
                            <wpg:cNvGrpSpPr/>
                            <wpg:grpSpPr>
                              <a:xfrm>
                                <a:off x="0" y="0"/>
                                <a:ext cx="7386725" cy="6904534"/>
                                <a:chOff x="0" y="0"/>
                                <a:chExt cx="7280002" cy="7265523"/>
                              </a:xfrm>
                            </wpg:grpSpPr>
                            <pic:pic xmlns:pic="http://schemas.openxmlformats.org/drawingml/2006/picture">
                              <pic:nvPicPr>
                                <pic:cNvPr id="1165" name="図 1165">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4479" y="0"/>
                                  <a:ext cx="7265523" cy="7265523"/>
                                </a:xfrm>
                                <a:prstGeom prst="rect">
                                  <a:avLst/>
                                </a:prstGeom>
                                <a:ln>
                                  <a:noFill/>
                                </a:ln>
                              </pic:spPr>
                            </pic:pic>
                            <wps:wsp>
                              <wps:cNvPr id="1166" name="直線コネクタ 1166">
                                <a:extLst/>
                              </wps:cNvPr>
                              <wps:cNvCnPr/>
                              <wps:spPr>
                                <a:xfrm flipV="1">
                                  <a:off x="0" y="3224891"/>
                                  <a:ext cx="7272000" cy="0"/>
                                </a:xfrm>
                                <a:prstGeom prst="line">
                                  <a:avLst/>
                                </a:prstGeom>
                                <a:ln>
                                  <a:solidFill>
                                    <a:srgbClr val="00FFFF"/>
                                  </a:solidFill>
                                </a:ln>
                              </wps:spPr>
                              <wps:style>
                                <a:lnRef idx="1">
                                  <a:schemeClr val="accent1"/>
                                </a:lnRef>
                                <a:fillRef idx="0">
                                  <a:schemeClr val="accent1"/>
                                </a:fillRef>
                                <a:effectRef idx="0">
                                  <a:schemeClr val="accent1"/>
                                </a:effectRef>
                                <a:fontRef idx="minor">
                                  <a:schemeClr val="tx1"/>
                                </a:fontRef>
                              </wps:style>
                              <wps:bodyPr/>
                            </wps:wsp>
                          </wpg:grpSp>
                          <wps:wsp>
                            <wps:cNvPr id="1167" name="直線コネクタ 1167">
                              <a:extLst/>
                            </wps:cNvPr>
                            <wps:cNvCnPr/>
                            <wps:spPr>
                              <a:xfrm flipH="1">
                                <a:off x="2887151" y="3052403"/>
                                <a:ext cx="198986" cy="412361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69" name="直線コネクタ 1169">
                              <a:extLst/>
                            </wps:cNvPr>
                            <wps:cNvCnPr/>
                            <wps:spPr>
                              <a:xfrm>
                                <a:off x="5877465" y="3066411"/>
                                <a:ext cx="437051" cy="412055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70" name="直線コネクタ 1170">
                              <a:extLst/>
                            </wps:cNvPr>
                            <wps:cNvCnPr/>
                            <wps:spPr>
                              <a:xfrm>
                                <a:off x="4345729" y="4483955"/>
                                <a:ext cx="24491" cy="2608034"/>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s:wsp>
                            <wps:cNvPr id="1171" name="直線コネクタ 1171">
                              <a:extLst/>
                            </wps:cNvPr>
                            <wps:cNvCnPr/>
                            <wps:spPr>
                              <a:xfrm flipH="1">
                                <a:off x="3664682" y="4134171"/>
                                <a:ext cx="599405" cy="2929809"/>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1172" name="テキスト ボックス 25">
                            <a:extLst/>
                          </wps:cNvPr>
                          <wps:cNvSpPr txBox="1"/>
                          <wps:spPr>
                            <a:xfrm>
                              <a:off x="1485880" y="7306993"/>
                              <a:ext cx="914593" cy="7200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C842D15"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wps:txbx>
                          <wps:bodyPr wrap="square" rtlCol="0" anchor="t"/>
                        </wps:wsp>
                        <wps:wsp>
                          <wps:cNvPr id="1173" name="テキスト ボックス 31">
                            <a:extLst/>
                          </wps:cNvPr>
                          <wps:cNvSpPr txBox="1"/>
                          <wps:spPr>
                            <a:xfrm>
                              <a:off x="2616896" y="7306462"/>
                              <a:ext cx="616406" cy="72082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CBA3A68"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wps:txbx>
                          <wps:bodyPr wrap="square" rtlCol="0" anchor="t"/>
                        </wps:wsp>
                        <wps:wsp>
                          <wps:cNvPr id="1174" name="テキスト ボックス 32">
                            <a:extLst/>
                          </wps:cNvPr>
                          <wps:cNvSpPr txBox="1"/>
                          <wps:spPr>
                            <a:xfrm>
                              <a:off x="3396270" y="7305558"/>
                              <a:ext cx="729357" cy="7216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80906F9"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wps:txbx>
                          <wps:bodyPr wrap="square" rtlCol="0" anchor="t"/>
                        </wps:wsp>
                        <wps:wsp>
                          <wps:cNvPr id="1175" name="テキスト ボックス 33">
                            <a:extLst/>
                          </wps:cNvPr>
                          <wps:cNvSpPr txBox="1"/>
                          <wps:spPr>
                            <a:xfrm>
                              <a:off x="4125905" y="7301215"/>
                              <a:ext cx="611542" cy="7271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65DF03D"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wps:txbx>
                          <wps:bodyPr wrap="square" rtlCol="0" anchor="t"/>
                        </wps:wsp>
                        <wps:wsp>
                          <wps:cNvPr id="1177" name="テキスト ボックス 35">
                            <a:extLst/>
                          </wps:cNvPr>
                          <wps:cNvSpPr txBox="1"/>
                          <wps:spPr>
                            <a:xfrm>
                              <a:off x="6076090" y="7278391"/>
                              <a:ext cx="612535" cy="7488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5D1DF35"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wps:txbx>
                          <wps:bodyPr wrap="square" rtlCol="0" anchor="t"/>
                        </wps:wsp>
                      </wpg:grpSp>
                      <wps:wsp>
                        <wps:cNvPr id="1178" name="直線コネクタ 1178">
                          <a:extLst/>
                        </wps:cNvPr>
                        <wps:cNvCnPr/>
                        <wps:spPr>
                          <a:xfrm flipH="1">
                            <a:off x="1796968" y="2280227"/>
                            <a:ext cx="603821" cy="5100202"/>
                          </a:xfrm>
                          <a:prstGeom prst="line">
                            <a:avLst/>
                          </a:prstGeom>
                          <a:ln w="12700">
                            <a:solidFill>
                              <a:srgbClr val="0AE5FC"/>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E16FB6" id="_x0000_s1080" style="position:absolute;left:0;text-align:left;margin-left:103.1pt;margin-top:.1pt;width:250.75pt;height:271.8pt;z-index:252344320;mso-width-relative:margin;mso-height-relative:margin" coordsize="74037,8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JRgcAAD0pAAAOAAAAZHJzL2Uyb0RvYy54bWzsWluL20YUfi/0Pwi/&#10;b6wZjTSSyW7YeHfTQmiXpO27LMu2iG6VtGsvoS9rKH1oX1to+g9KaSGFEij0x5iQv9EzZ0aSr7J3&#10;0y5ZcCBe3c7oXL5zHT18NIlC7dLP8iCJD1vkgd7S/NhL+kE8PGx9+cXZgd3S8sKN+26YxP5h68rP&#10;W4+OPv7o4Tjt+DQZJWHfzzRYJM474/SwNSqKtNNu597Ij9z8QZL6MdwcJFnkFnCaDdv9zB3D6lHY&#10;prputcdJ1k+zxPPzHK6eyJutI1x/MPC94vPBIPcLLTxsAW8F/mb42xO/7aOHbmeYueko8BQb7i24&#10;iNwghpdWS524hatdZMHKUlHgZUmeDIoHXhK1k8Eg8HyUAaQh+pI0T7LkIkVZhp3xMK3UBKpd0tOt&#10;l/U+uzzPtKAPtiMWaWmxG4GVZtd/zKa/zqZ/z6Y/vf3+R404KJw/KZ7mBaisPU6HHSQVisbDJ1n6&#10;PD3PpA7g8Gnivci1OOmO3HjoH+cpmAJeIhReUlckYolhTT8ZZJFYB7SjTdBUV5WpgAXNg4sGsZlp&#10;gUU9uGcwk+pMGdMbgcVX6LzRqaLkTDe4bkhKW6c2003kyu3IFyN7FTsVb5Wktb7oRn0Ri+6qMVBI&#10;9Q6pv13k3ySF27lD+UGJG/BCLOMO5QdlWITZ0pm3ym/YFqemtD8ntuVwRE775vZnDfKz/1n+eSks&#10;R2emwXaUn9q6rgN0hedwapkmNRrwnwZeB/6r2ANHK7Fne4wGquIi81tqkWinNSI3e3GRHkCYTN0i&#10;6AVhUFxhyAfFCqbiy/PAEw4jThbCGNhWwvLtq9cahDVzyRQVQU0rV3KFpE2Bq6SUj7fF6QIbvTBI&#10;z4IwFNFLHCuBId8sxes1OpO54CTxLiI/LmRyy/wQZE/ifBSkeUvLOn7U8yFWZ5/2yZxQ4nUiMGLC&#10;eUntY1136OODrql3D5jOTw+OHcYPuH4KjsJs0iXdbwQ1YZ2L3Ad53fAkDRSvcHWF27XZReVhmbcw&#10;/2mXLmZZEeKRofIvJA08FCoRvOZF5hfeSBwOQFvPIDVImuoGqrbWplB0rrLLUnQkjHGnpa1miBLa&#10;G3EO1s7y4omfRJo4AK0CH6hV91KlufoRwWsYi984ERaW/IoryKpkDg+BVxHRoZzJS/vD2W46FcXM&#10;ukLg+chNfWBNLLsAdauE+rtXf7776+fZ9evZ9IfZ9e+z638E8q05kAiOK/pqqW58nsEdcWNewdoA&#10;TPWVyNdC5IVEbFDKbAcTuUSdSMeccqjGVDpeDKe1DpWawyAWsridRjXnSRj0S1/Ks2GvG2YKYPoZ&#10;/FMha+4xwBzao5YFj4qr0JfWe+YPoNIBbqVUWGP61bKu54HfyQJFrARPCzIJUEWoI9+NhOp5Qepj&#10;/Vm9dQfiigLfnMRFRRwFcZKte3sxKVkeyOeVmXMpt1BBL+lfoZXR/gBLfESVXHeHVd6MVY7SzZeY&#10;Cus7YfWT0qoKq9S2OTGhoBXloW5SKPpkeiwLSOLYjg3uI7IgI9SAAmIhC94CttoYmKAc3ECYbw6Z&#10;cLIA4ONT86y7CmC3M/Ld/mnc14qrFKrwBOKpemoPbOGNiN9mYAu830XghZQja4z1gXe1X9oRzAI5&#10;CsKmzTmD4kVC2LIYWQq6DPoYAXEFYd00nT2ExeBgU1C/H7H5jiAMXU8ThOE25rC5lv/mEGbQmXMq&#10;yzPGbMMxsdWu6wbKGJQSiGBq6bYum5iqFdsH4dZiWbJH8Ny8ilfzqrVBGG7fEsFY/S5XFAZEYMuG&#10;vhkLBoMRWB8q5xrLpuOIUZIEs0MdW9+H432p3DTf3dTW8XqwOP12dv3b7PrNbPqdNpv+MptOsbt7&#10;o8EEaxu6xTxWKyaPE2x51nR5YgFVbMD4zLRtSAmAbm7oluMs1csOYSZcQ3SLXo9s6fK2NdOL5fFi&#10;1g6rNmzhqTAWFbZj4vAuSmEOksdD1MJKT46dHw4M8GhND1h2Y6owl1sCMFgHFZQbA9hQNrWBzbTb&#10;Y3Uz/S2awf6Lrc1gMelN5Lwfo5NQj+wPtTHsgoBKv75wMxjVZUXYTeSmiRt7owQUVGB1qcqTO+sb&#10;eT1l3ugMxvZQfxNnoBaxbAeaQ+UMDKb5C6Ee7sPIuXIGm5ZqL4dTN5wsLcB8KWbunQGnieUsRcQs&#10;NemQw5yNk5GbOAPFaHYPnKHectjsDKtbT8uV+02cwTAcC4YapTOYpqk2WspJChT4hgnDHbmfQCzO&#10;m7vQfWb4wDODjGb3wBmqjZ7ZZmdY3Yd8H2eASaHpiCJfZgZCyVJDaxFismpzjRNnXyZ5zWXOh+4M&#10;mPrvgTNU4/UGZ/hvewZL55YOAEdnoBzGO0sdsQXeYqiOmDPb3jtDfs+dAZvC93CG+tuau+sf4Au0&#10;hlE9t7f20U17pMtTIsIdy7HglZAgKHxpQSlWQ/WUyNIN0S5gtWQS+BADPsWA3mI/8rzfQ3sENnyj&#10;h5ZU3xOKjwDnz3EDq/7q8eh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hrg&#10;PuAAAAAIAQAADwAAAGRycy9kb3ducmV2LnhtbEyPQUvDQBCF74L/YRnBm91NapsSsymlqKci2Ari&#10;bZtMk9DsbMhuk/TfO57s7Q3v8d432XqyrRiw940jDdFMgUAqXNlQpeHr8Pa0AuGDodK0jlDDFT2s&#10;8/u7zKSlG+kTh32oBJeQT42GOoQuldIXNVrjZ65DYu/kemsCn30ly96MXG5bGSu1lNY0xAu16XBb&#10;Y3HeX6yG99GMm3n0OuzOp+3157D4+N5FqPXjw7R5ARFwCv9h+MNndMiZ6eguVHrRaojVMuYoCxBs&#10;JypJQBw1LJ7nK5B5Jm8fyH8BAAD//wMAUEsDBAoAAAAAAAAAIQAC954RSOMAAEjjAAAUAAAAZHJz&#10;L21lZGlhL2ltYWdlMS5wbmeJUE5HDQoaCgAAAA1JSERSAAACAAAAAgAIAwAAAbShFF4AAAABc1JH&#10;QgCuzhzpAAAABGdBTUEAALGPC/xhBQAAAi5QTFRFJycnKioqKSkpLCwsKysrKCgoMDAwLi4uLS0t&#10;MjIyNTU1NDQ0MzMzNzc3MTExNjY2Ly8vODg4Ozs7OTk5PT09Ojo6PDw8Pj4+Pz8/QUFBQEBAQkJC&#10;JiYmQ0NDRERERUVFRkZGR0dHSEhIS0tLSUlJSkpKTExMTk5OTU1NUFBQT09PUVFRV1dXVFRUWlpa&#10;WVlZX19fXFxcUlJScXFxXV1dU1NTYWFhdHR0Y2NjXl5eW1tbVVVVbGxsbm5uVlZWWFhYYmJiZWVl&#10;aGhoZ2dnYGBgZGRkcnJyampqa2traWlpfn5+dXV1ZmZmc3Nzf39/lpaWgICAcHBwbW1tb29vd3d3&#10;hISEgYGBkJCQe3t7h4eHjY2Ni4uLjo6OdnZ2eHh4fX19hoaGg4ODj4+PkZGRhYWFioqKgoKCenp6&#10;jIyMeXl5lJSUiYmJoqKikpKSnJyciIiIfHx8l5eXk5OTpKSkn5+fmpqamJiYlZWVnZ2dm5ubnp6e&#10;o6OjoKCgpaWloaGhpqamqqqqrq6uq6urmZmZp6enqampqKiora2tsrKysLCwrKyssbGxr6+vtbW1&#10;t7e3tLS0uLi4s7Oztra2vr6+vLy8wMDAubm5vb29u7u7xMTEurq6v7+/xcXFx8fH0tLS1dXVzMzM&#10;wcHBzs7O0dHRxsbGwsLCw8PDycnJ09PTz8/P0NDQ1tbW2NjYAAAAzc3N19fXysrK1NTU2trayMjI&#10;3Nzcy8vL29vb2dnZ3d3dAAAAunw4pAAAALp0Uk5T////////////////////////////////////&#10;////////////////////////////////////////////////////////////////////////////&#10;////////////////////////////////////////////////////////////////////////////&#10;//////////////////////////////////////////////////////////8Au2kkdQAAAAlwSFlz&#10;AAAOxAAADsQBlSsOGwAA391JREFUeF6cvct1HMmytLsFOCKc1YpQBQ6pB1TgWlSCQypw5y3eNfvM&#10;3COyUOje57fM9Hf4IzKrUABJ8D//+7//87//88Rff/2Pjr+qBf8Lygrb/3KCK0NXmeniJBNlEgo3&#10;8aq/SMD6SfJXS5eLjjuR1prJ4l//iXPgmi5qVAEJbwpTN9AEJLrBWpMHGHpiNxkdRAJdlAxT3tQr&#10;LJMjJMkY4SQQ3Lnre5ku55HkiEmCoOVJT4ILWdMG2oQuFu/ygjqTIOkML8dpIjGes8ywjeWbQH4C&#10;qbjOrDe/E9B8va8jEG13UnyDEndjrQ5zghPAwkZo/djgK9VrTfQ/JMoF4rxxfITVmgQeIUKDrvrq&#10;wCN4kVkD4nVvyeAREMyMH1gDJ/iWjXB4g2Qg0mFJYLNtXBa9gqXK0CZM8B789T/fvivkP2tEaKC4&#10;qxskC6ZEaQK8B15RG9zwUtZPCvtzcpni9R5UD0l44ATZA8F9EUKQ+f+4gjro+sBhmk226NmFAdZe&#10;zp0EPm58+/bx8VHRbeLNJBMaE0QPktVJkcK/fqGkti0rXXERcxekoI71427cJmu1uJWZT9p3OpC+&#10;JuFbG2AJ6wXLFsu9b3J1Ex/L//rruxJ4za5i3Z4gKxSiER7wIm2hd8/ia2V21egUTkALD3x48QAL&#10;uWZtcwkyfc8I0UxSWtT6WY+aGIRtQJu4SDA5TLyMBNYmU8h27AR3+/EHXWdeky2ELbT+mcAmFrJE&#10;A7IwlDQvGbT+R0fQ029flvM6h7M2dGAXcMrvP7wHtikmZoG1vr59+/Ehj47v1b3qgpO3AztNTRIL&#10;vru6yOmBAOB06SAmr7Ns0ZUInxEmgVMpoPuG3gSbAmHhhcwQ8S9zLyi0/kfvggO9PsmcyqB5ruhe&#10;QZB7MN+7gDerdjVlA/EYkO73KxKcpZZI52vqesmvnx9OV1X+vAdIUoIssdUrwwbt4OfPj1+/LGDD&#10;kwx/kWBgaQYITc/fv/36+PXDC3XKIQNVvd53gdBZ8te3vpatzvpvH78+NIKkVMep5X7//v4fG3Da&#10;ZuXAi1j2SwN4MUE5s5HSSWDEKZvSxqLOf8C///z9gx2gjBdD4E2Q7mZh4P6w6mYLLJ8ELpMEM4Kv&#10;53ohNXV8OEE0wfW9nLvAJroWsPir64yuygRu4gk34g7oBJBrFCD1x/dfv5kB1UTvHo4ETeBATxGb&#10;gzZLik8GgyB2QWyeA5YkS8qUen2Wf5DJJhakBUX9J73InFvmJI4KfqSBDyfRTkprGe+ig/sgeQZX&#10;sOyIgdumPPehQxDve5gMGUGPu71Ofq0vvJQE7ihVWK+VUv+TshJ9Wqg88MofHx8+DZvcgSLp4Md/&#10;vCxnUDmLfbi61wsk8EK2IC14D1iQ02IMTuF6rNb6X/QgQ5ong6PUgTv2oq4WLNhIDyn/SwnSAL13&#10;D9yBE4CsK2rTct1EHXpBM4LCWEkCXgL/2dg2QHXJnB7C7fvw25IyyO3uWe9Qd0CzhleztDozK4Hf&#10;En/+dBN92gRn8YqOoJcsywUrAzfgDn79/P1bCX59kNxfXwzx7EEL6m1LuJZ7C7//+Pbj1++fP//8&#10;/evnr/9vobC/f377+w8JvKrYBLHQgBL8/fv33380Q1cLCvyj8++f3sRHgnQRG1ugPfj15/efP39+&#10;egA82T5xB+m7934Te8PvuQ8QZeibvkpZpO9Y5jvSwm/XFRdexHe7HAM59L5IBwRNGi/XTS4lWSNI&#10;Ex2Lr3zPNGuz2nknA4bUdVQCvf4kOIsFL8hywwkCL0+GzROpHRykg2RxouagCkuyzFoYmzgKYLHX&#10;ZoZJ4JArTMlAvm8cTVD4Lm0btjligs5a6I6AGpaFLU6OT1hTfo50hSQBy/UdMjma6SD+snQwEbbG&#10;fnC8BUbsRkdIzDjqQ4UF5mMaIwkmAInTS/u2hXzcIgtiZ4Qu5Qrxa85vO+SQqctxfSMUWQlwlGZl&#10;4QQ3sko5CWzsdmBDIxTCax4+WYggdJi+RMiZbzxjYbGvoc5x2ujiXWD/d34IUyRsFttNE4OUKAgi&#10;PZ/WbSlG9MI0QAoT1juPGUa/A7oDr9oMsvPVJzgDTILKUFfIc1BDoO+UfnxkrUdorInXt5w9Dnj7&#10;zbe+AIkSsB5kGk0qa6IksPTI8P3DuWmwGbITV1AS+FsWfcNBKoHUfgl6D7w+BnCUZGpFf11IquiB&#10;PvFnQRdNL8WRHKFvfe+14MfPrj2X8rHuXgxOgrq8Lf3q1bW6AlteE3iEswF4Jy5LugLTeC7wtbHy&#10;gZd25Qhdzvo7hb8A9/tGdUFkw1hZ2Fz+mkEJPpyAmLLHar7WD7B72YG/+LeDEiIday0J9FkjFhvs&#10;GBDwownsI0NIs+iDE9JpZALgcujTx9lEOeJLrLGfeaw4YVIEBChBOmO1vRaAGZ95+rkGSFLMPHpO&#10;wAiO/pHcKdFwipNkprDqV0KfHSXgpzhU47Js4SrpDLM8glc3gb65TQc2+5wEpBNc/aRwQ6bz8tVz&#10;4BEmOAkmg+CFyeHPqIjk8j7QhBb0NhJvZtvmI5YsP/VJGTHrDadwzA9/34hFIMPHqISTRgk+0sFp&#10;z81K1otp9HILXpOP4jboG0J92nfsVAfeBRndgTEe50kuZvEKfe+sz+sO8BWncDpwTI12a+Go/NzD&#10;hX/6ByiStH0+WAr1O5LTKNi1KGo0g22mBokIcob/mTz+ysSPpxrseAh0vtHVtzqTQ6DyXOpAAlWy&#10;sgmI9SLbf/2c7zjxiXh1eultTHhckhJc6DX96yffu6CQhOUN9l3IEDFYcmjh7xtZvUkpZSSLE0iI&#10;ybDUUODms1jUYsK8yp37Xdlak4rKNAkU7tOrvAkkEBTl2k7g8HmQvv+K4CyTopWTBoaBp8FQrF5M&#10;WaTv+bzQ0nbgeC3zN7xe/tEEdO8G/BToDYUEuudaRnUSORB4rb/p9mXYtvWF81pgNVwhFpJGa1jr&#10;77wt2ElxLsfzzXcTeAnGaAINaGF+fMAPcrJyelAHuzqLrXCGKAMT9Lt/ZfAWkMCZlD+vxh/51psc&#10;s37AEFpOBtamARE2sWEunrWmJ4d/AuQfIIiqi+mA8jxIGUEteAU5srLrtUB9/9SrwT8+UAJ+fuAw&#10;+nDUdMBy5/cZVdBq1f/58fO33ld//czPH9iD5GgHjlWtjyTQUn6CG2jJh5b+/qMGzrf/H3/J/vff&#10;f/zzA1YUzr8diOXZ+/j98/fvP+rho8uV4Js25e+//Z7Dg8SKPCVJUFsS/Pj9++cf//xBEfEBAjWC&#10;v6W8vq0EUfgE2q9i88UshpgkQsK0aL4lJR3f7MpynRhA4gR9x4POVdsFl0t+FwyD22c1EtQVm8Up&#10;i2pxXphqNPCu9GLKuJ7FVos6mqtz7al6YkmdCqXERQ10C75oYZIzs0eXYVi9E3JAXlKmzrIKbSMm&#10;p3UD0lkQa6iR9KbuoU2Ys7SWCRs0VZO5qmVriLnQDCXId71CV9z5nL5IZVB5tBvk2OInp7nrwkVq&#10;d/dq4I4Czl4gUhOhRe0OTUBCzJPcmbhIGZL6sUwOkuwONHKRkAsp4jMJuHxYSPhUGHYDU3MmTzJc&#10;DdwgkiqjoHkN1khYJ0JXq0PfgeCsmAqfGyDGHGXFVmO5Lr6c2E14TF5gvGkgUQ6byBAdVwMO4gwa&#10;F521vljvr0UjE4LwbnJWO84R5UJciKcB56oonPBJYFZR1ReYRe7FwRhO3MLpcXz5DJDSNFIWDZj/&#10;CWdkRVfNYpud4QBtrzbQSNbZah7hfFdWCvLlDAm9cKosI8EAn29ZgS5E4uc2NQ4lLHCBXWG0outb&#10;LDMmzNVJMnlsWsRNHhbyo6vEB0ew5BChiwJqsgNOEs73XE88UqaHGJ0qtb2UH74RlBAd+9ejOEnl&#10;9ZYs7GKW+8IyflY6V2iESk4CEbrc36R5TYMtosfmHNFqTb178sDeG84HmyYE0lBiwXo1gMes6wRY&#10;5FCKSDRLfdanAyKEESgrRl3rSR3FIEvw+Gtwd4zNCz69+UPcX/6xJAafCG6jsDJQKuXLkcRYJprW&#10;Yf4Zclq+CoJaWue7/3StfyurxXHNz1cnDpmMF7MkofkUU7ua8DPg4vhPuPBQ/vrrx8fP/lCIWhbL&#10;Fp7qaTnYXKkUWfXz89ttoT30SUcttAM/4V6Wa5AYl075ywUesZRvVvKcHRizIxJ078H3H7+Sh1U6&#10;BdSGoK4VJCyirmbMmcz82ah/Zja1CLnQKAfqAYhCkQMbDUdZie1R24fg5K6eCmF+uNmBrZu/OvcK&#10;fQf0S9/UTDbSUyWpQRwgCtoVMSUuOEINuJl4u2DWiF8/FWqFDQpQibAJc2RU0ZiFGb2UZH51804Y&#10;JHChUOcgj4ONCKsK17KoDRHzae8GPECYvkW/GviEKZ1gAxvZo4Y2esA66yZxQYXMX1D/bqBhGy3J&#10;6VqFA0sIqIU1MZRZmhR4X6Eg7b+/O16dyyIGA5PXm13C8gU/vLFAphOHVeRgZbn5/v1xC/xe52UJ&#10;c4amcfSmDfTO4L+MFvi7/v4EhgSsdI7RnsDN/PkTjIUDWWHpnEGWHWi5a/rnDMkm5Qqw6NVeb3pu&#10;/3j9U6a7gVRDckSBZEMXLXHJ2QFk/zjmBu7NSQMj25yI+xY4bULsxDRo3RdQ//kDnhtrbhIj25D6&#10;8vhnUFcDCxe0aiPm4TdI7vzL+MSgE6/evgMpyuPKfSsChGh+//FHzawTEKPG4eqoPzYmZbYWdXKN&#10;1dTmWPyHNqo/7/mp4YgfH74FrdQywwSMDwPUOTe1Rf+ATtP88p8wpD4gJqfQTZivRqTyDwLdgFUX&#10;sk0wRyYux8J/FG9G5YhI/jOen/xAEq8tcYYHyrdfeUiahzCVWiQc1UG+sL8gDVDGBSSovD+16WOb&#10;VbucgQamG4/i8mxCG9AzgMueqbQVLfBHVwcy1U0HZqTRDvB3wvTWgJWqDd23SUHSeRRY6Z90pj1r&#10;lhIrmo706FnGCKx7pBbpYn4e/Wv/6qDtEqeyeBK6cOpjbwOFG6AFg4iuT7ARSWb/3NV/9axr/PdD&#10;vf9VciZVlxSV6MDdf//GD4svzDph2n8HTZofDbfWd90CvbHm58XTAH6q7jyFGpCuxXxn5HDcXoQR&#10;fbDKCH4hqBCij1TTK8olDSc0A/k0RT1PpOppA5ui/E5IYLPZZthQh7XJOPaGmOD+9etvdzA92GHf&#10;ZNDlkpZFVNIvBImK8qtgwqSW8TdvQCxBNt2XTd6Exvv5+61bkB68FXTCeq9oic4fDZGPZHbJ9D1v&#10;3m7KlNULmTIconl1ofddDyANLDbypKIwpavKr1dBdO7VLDiLECbZ8pX63DG8gD5NlJMGTOELaUCC&#10;L/6uO/dFJ26hKUj1itRy2e67wYsh5gVzePNVxjtvIY59H6C3xH7wZ781pnjrJ6WUCFBGBoj5Ez6K&#10;TwNen2zU1jVfT8iUBmLxq8t/RsayoKLZjdagitZkaiovrOoiis+TrqH6tDC5FXPvgOB/MtCbUXR8&#10;/rwpICuZQzK22g7vHhiJUJIUDlCSWylp4FTTw51djyKmuj4kohUjZFC9CmH8AanLtwncilIq9v/q&#10;42zC/PFrVGohADT7k6VBB87eyhTlC1I2YlpgYWuXmjtTcvFHl5RMUTimwA7bYjGP7GXsgAj1KO8/&#10;nuw+xJdlruua8KsDJ9AtaJzILJl6jimrNUDwe5EWeFCq69THEZ3i7uFTA1BD5acBPQPOrGRX8rhe&#10;uyAuATe8za6eyf1HxP7bK/7jZsMRWuui1G8rMbB6dyBo06WpSgsyQT6BPdCXYpc2+KvuCO7Bq1wv&#10;OZBogS3I+pcG+CPyKlvabWDGkyYNigsu9dO770+l04k3QTFkoIOk8+ghgtfnVUAJ0gtnZXcgZkkR&#10;AqrTgT/eq7bL//75+096OH/SfaDPqz8+vv31+0/r04F3AOk04PLnGz3M04RRMVEmeuPKvxDQ9fef&#10;P+LuoEVv+POtvgH/+9ufP3/9Lfrtpx4g/gFBW9jUGssmw+adPdrVDQ2I/frF5L//qAFx/y2s9ib0&#10;ri8k/i3Gyj4DccRi8PqKtT73EO42CHWIXwNu9+Pj9x9tgbr42zvgB9Ahhhfd5VW/u4v7R//9wfXn&#10;rW/BN1X5NMs3FmMxGeSPRhe3/MT155p/5e8PYHrbQUsayFPYkhk0PIma3ALy5DYbnFLK099eACGN&#10;7QMSt4darrPETAL1nOYuMdlscwsRKDbwDtgzuH2Bq+wOgKkc2WDV5o7gvCh213ILXqKU/QsMGJrt&#10;FRk/11S89P6KCYE81lygOeOLHC3lLSmF/wLDOIPE9dcbYHEZgpGGj2GQFKLNlazJxtU6w+wA3gFz&#10;2V+Qqt1yUxPQwlgI7VrnNqJh1RUj3iPZl7z/IcKhJu/RDlwsrHXFsKEESUKVpsSCcNqby9l4GUqW&#10;IRyM5GI+WzYE/gZOlCKzfhNKsIweoyl5+ZNTnLvsAhW5KErtlD+S88CFJrlGsUJPsa4CnEI74DWX&#10;9QZVQylombJliRieHMmXRqCwU90yZkEZ54/vx/QOlKa6ylQsFxKxaPIrX/ui9o1k4SEUXnw+CSiN&#10;SXJrWoJEvpE6Hd4qNOKzBfLNDjRmMDldx2xLVQg3sX+it6yoz5Myjuq7xsPMQ+jg8V+0wS16YDtG&#10;y44wEVyoaf4JWWyBW8CK12WT2rl9uiLGSjGZRgOe4u7gSiqxCQ+89tyCCyfw5PZqaQVCAucy3MBd&#10;9W6h4aYWJ8fdwL2SmCwhdFb4AggJCDFa/fmsPZCl8CjzDASbCTgkwXGYeU0/3E8yFOf7B8Sf6Bo4&#10;X27Bo/GJ0LGwzegnTbSEmT7XD/CFzApbq5xb4JCKYLKuPYsX+/dWHETM1/s+eU50IeFqIHWQHB1h&#10;jHgxBGyBDXFs2CAW/BN50Ais9w4YM4ZUn8McCw/6WR84Anbh1rw2gWSBEBHLNIByIUtsrmIS64Xx&#10;EHXj1hPwiinx8gzYlMUJ4UQDw/Nd7mgBqxbXA1H/Y99iNp2/RQPqSsmciDabTMnUP6jZS4uVcb6p&#10;XC07MEvjjWw4zqyxufxd1ucW6juLL+lERq+hifcWGBgrS7Hqo6gw3+pNojhYmLVWEILE2E22MOus&#10;UAMT3kUTEsU1rB2ksL/FdR81ki4JoSQPbDGQh2DAzA5YGzsRBBr8M7HNccFbQPlnG8JjPavLQyIw&#10;GFf+Ol9BNFHuz4r/jMsGbnlq3UJq+5omSePFSJ8RB9+Za7GXp4E73MmSxErS2jBwPRZ7fTq4/zoh&#10;ohcPI2kllL+0sU6TFGrAkQkJVkuGO7lllaRyLnpx4A0vD8WOUAUhOYLegrhG8CoYqk9sLgdJ8c7g&#10;WewwdiklB0dGcsTpgB0Yl5GKFnyMz4sC/pppF1Pbel/s+SuwROdibTIMdZxBC9+/5RnoukjI5LPg&#10;M2KY99ukLRTj1OXlPZOysIvkCWuK+QfdJ9YBQnlXZD5jp/YRYtv4ChKRLglNbbBonYRaLMz7QAKI&#10;CxK/DShy4wRtXXqh6hROP4ZTzTUCMqBTB7sD/8Fl3YY1cFXziu/8bUYlevkLvC6fv5uQlIF0kiWf&#10;CZcM1gHTuwXfgg3OguCW+emgF9D71MkEMcVoS7ST1STJpzwxrPM5f7MacuFWlPe7fxj/0b/UCFJM&#10;dFSkE9Ck1cAq26a2VrfArb3rAUfgP8369cv/Uv8CDRwTGxLRydLCDdSJjyuvAh/WX+Ifuv9KZep7&#10;5lO5+WzwUZX82z5GJZsBT17fQG6BfdPG4MhO4H9A+mMfwK1zhdmm69qSwsaKbsGYZarP3yNKD8/6&#10;iYlF9Lv/Uqfl5DK9KrEnvl7sN0g1FcQtqr5/JYFLty/T08fVkRrYzCk0mldU0/SXo9gtcTIympj7&#10;ltGAtJR3WDAv7YH/TKKileKq1cIxG7t+GqCArdSLjQZkATENNsbQl5rv/WWZLdMmYhIsx3RsgpSc&#10;gWelPLkTzg6M6wLGzeZ/xMxv6xCUL9WeyS2OMdrDeaDMHZd0uQWpDY04zHA5/7Hg0Xz1GFAZHyGJ&#10;W5fh0c1SzF+/Xd63wB08Kr4ozvXj18/ZASdmsT0JcMTwMR25lpa/kysJz4DQ9r51zFd8+/VTHyLJ&#10;5do5UfCaYcEY69qiOv2juKDyeovPq+DVtcRcyG/kWmDDR4QRuw21JeCBRw1W+A+tqt7Oa2nF/buM&#10;ttDAGPpp6JiqRLOo48LWkd0fztkBm+PI+qQxkiZo1lhGOWFm9dSCaG3C7intcQN9BgQ5N7BwDown&#10;FVdx/I2KMWaHrteg+HneCdYj4N/paQPGAQkOkjSZnTOC5VgTVPcWlVyzWKs/oOj5u+Xy6NxU0EAy&#10;p3MbkrkCBCImxHQW2QxWuOAwHoF9CJ9gNQuTFbb26AcOjQmn3eXk8AW8BbMNdvPHvs8G7l1KGqTC&#10;0ioPEK0dRSbGoaT4Cn4Gfzz/er9xLZi0EUqeqGXfJNoBhe3t0iYMUInzH4P/+Mg/cgmyOmK5JaeK&#10;w1KiTBbzJ+sEjeSL5V5iKcqh/Bn8Rxs4nokVnASWmkcy8RNkDizu9AGrWZWFAX64fC8P4ZSrPzYn&#10;Glya2Pdv/lWz1PW5HdwLSNELyDnE5X/4b3+dZwCzKWIE80kpS4RC92/KehYBs5A4ryRpEwUYEuIl&#10;19+uv6LvtU3HX07GIZj6Zczf8/ADQPn884zGLycfdFGXH8GXBhrZRVkFd/wmHlBZh0kbsLnRhiRy&#10;HPiBq8eLrgYwpnQizLnGFvsBO95dV67ojovJT3l1EuSD0IIY2nYDjjRL+LVKSJaxDyS6qEFtgJpw&#10;Y2xNdCNBZwc8HfXxkKCBWE0vjEJlOJVSbSC59uR6vsU6hSN+nH/k4sIulb91RRUi42PFK6YefaSV&#10;GAynTwN8PwW2iXSgCP8toH0ndAsy+l8EUDhsW0E46MRThPKQxsWXINK5/NkGhyjCfxGtDUzNrB+R&#10;yqEvcIF2QQuuF8/Af08anxifvOdTV4o5Pg3E1pKt14JxGHE94MRUdSYIAi6o/6pbfPw+bx95KSSv&#10;49SBvz33gD4A4sgWj/oEDbS0a7haKhuW+re50PM6pH72gRC9CH74l1O10OAqT0OfG6AeRVIX6GvD&#10;zx8/bbR7oqa/vBH0Pvjy4t6C1mllk9hozbBeIExSpKjfv/Erg3/4u/ixi7p+FWej/uyA4HtwXoZJ&#10;TmBFSxRv/HSSrNS2avr9O78x6Ke+hySgRek0oqB8eQoE64q6HsLUoJhlq2G3U+A9lpLKbAL99t1/&#10;iVA95NexgYnRoulhboJOq2mAEhRdtIeWtvc4REnZumg6Nb3/NutPfkXX1OVNZUGq+UkE+jRwgQrx&#10;Wjby1w9PKv9LCDPGa7Hv3/hrnB8fP9RAihvkxl1Z6eYmeC675tcVJsCIkAh9X84/dMrXNgsbKoNL&#10;e8ct+W9R8hc5KeforAjd7O2AW6BT3f/H1jiLaGPLb/Es3Djc5BQxU3GdbkAaPZg03mBvdeUhsGI9&#10;DRhO5SuwOyH6WlIbQPmLm+D5pbBIt8A7wG+tjiP3px0kl0X/qf92IDwb8NIbippA+SuA/OJAkdb6&#10;/v23t8D/0gvbNnDAbYcVsjmsf6+4uFc5PkUTC8q03XoTSx2ZxH/739r579K2OnaDFK0pjIivDZBW&#10;stlCETlvrOrd5gUfVdX8y8vzb0NMwnZByiI8GnCCNLC/LZ1ln6Dw8Yf5k4T/YZ/U1PKXFZks2YYp&#10;oSAlqVxgdqjfBya03R/DgVyVgAo6eO3+PXMyLWydJa7s2tCIgLHuWxDh0fiFJEWC+G4DM8mefz4B&#10;lMbPrG6CmrkAXhqIKLiG1ybrDVKm1hjyRceEVf69bz4WcaoOK1yj9dNLJMX5i1FayCLTrH3AvqSK&#10;iw0njmUfP3+rA2/BtnAlQZjCFv1OYNWr9QxsM17m+DCHCvwr2ngRYp07jq75+SzwmH8i4c3VUbsF&#10;lnMLYs26JMSQ6BiKBDl7EdnvQT/9Lzru+UlSlly6Utad0IHc/mKE6kxkk1/2NFXwkBuSiJA4Fn+2&#10;VQO/Zwt0mSUyAcpw0nVcV9RrX98X0JdPL/IZQhTVJPKSv51nVJdTYf6rjzyGl4vlCBfcwNkB/wOH&#10;WATHJfqxQklIU+aAkYC33v/YKQK6sE2SgTwue8r5q4vcvA+AROYLXSwrJJOTvqDlPr7/+CXBFdMD&#10;QG2KzcikuQ22zQ64N4VfgQMMW7lcrJJfehq/nH7C6aOtNCt1uPmGizlLG9DlKFLHm1VJMN/mGK3s&#10;7Ng8sm5AeoiMO3B0Mg22AVkdMTsgeGE9FybwBQpOxTBRLis2NqZLlSZVXX72n+Z+8MVI3jH6n/A+&#10;G0jgO7ikq4KzA2ZytAnDW+BHLtXbikDMeQgNRfKp5uohCRy6Ka/caWC+FFvS5VdEDBOaVDRgdF6C&#10;aACL29Sb6i//12OzRMbIogM3PgNSyDWjWfKf84uTnADGoWLLbwPKpO8LLC70qYpFVVO4rT0w2X1m&#10;B3z4HzpmF+INSKSSvvl3A0qqmEcD/qrqmd3d4HN1sk96FfOm+63A3NVpwOaGKMmWFqS4FXIriF+4&#10;S0fU5HP1o75EnwGGG65TpIP0UNBskrnwacAWwevnf00qHJ6Sl0bVVkY2Ml8KZWzdAj8BMbANDcoO&#10;nD0Q2oOc2QEUX5RkDabVLUxAQO5sNfUleX5vgQXbbVPQ1J8ekttwhjSgK/knff0YkCaCAL9pZbjs&#10;gR4Ad+DvDD5+pn47UJjWUHnugpNkC1jvf3HZpJwUQbbVTpqozMnFbFyq1YKq7+8X/A0KeyCv10/h&#10;sNQ2E7RIzwA1T+FKNdudqrZYGh6oCvutS0XdgBvSMVvk+acHmqAR53b2PIQ9yV1CQcyhNtQTd9Fb&#10;3wZUXm9k3gn3NDtARa4ghmTjndBRxBYp2oK65sCUgJDO6DvwPQ3QQ0ADWuAGbnj87oDc3gGDUkis&#10;scH+g0dIUIWHz6c33j8lkZz67o/FU3ioCTlzCxx2srlQFRajElyrcYncA2+7Sqq8N4BH0Q1MB6po&#10;SuX0IU4WxeRf3TallqQxFqaD0lrLD9KAq+YecBfSyNVBtrylfQVenGfAOMmRKM3pHDXYMXB2E9Xh&#10;/1bz4P4xWcBd8KIMb2LWrTBzQnWgHVDaZmZJlKlMpE3iG/cAg3/kdwH5OyQfNOAOkmHgwjmFZOOd&#10;kOTk1nvaVYMwu2y77IW3QDW4BfrGyCSgvp+KpABNZqS+4RzeAaoAp4tkW8NO6SNRHEFQOU+t0v4d&#10;694EHkM3oE9i/dnHaWYb8Ho1QHmqYdAbWz7fJEhAu6sL6VP9SuIXaPq3Aan+z7/5p+cfH7/7781v&#10;KNcfXyZK64Q8hFHoIkndAuZCypQM5j1IVPX9H3Zw5zX+bzfAdrTojW/fXftDXXz/qTb+/qPVeQg7&#10;XBlztTaIOVjFsxMqixrw1u8/ftdD8PUO/GoDasT9+xYobXfAg+Xy2MDcBQVCfAp+kXsDbNZH+Z9/&#10;fv/2L+lXB96CXx9vd8AN/P3tp//9/7ffNMDL0CmmBvCDJebyYIoORkuYhV8//d8D/vT/CPA3O9D+&#10;FOoX33nrMX7w7++zMLeAEqdGBtstALIQlDB/EaE41L8/5he/+OCP0IdQLlIkSxuIwu0lnZv0BxJH&#10;2vACogUL+tTLEkmJdPky3oNV+bfuAw3MVwJSC2d8JL4vTwtaPL+73v8cNPTl34w9tYH/4CHkk2jO&#10;D+QHD3t0DIjFFZR+zCqYWu4ZjDGULh+W0Lgs251r4YL+Fx4TBXNQ3INRH2vPSMMym+DpItRm7jhL&#10;hDZ6RKx2j0TJNON2uA4SUON4WIAQFpyF432FavLvrvERItQ3qP4wt9V0vxNk0B0kQwYrYK5uwmWD&#10;yVUjnRxqS6wJMz90ItkXiE23q84H3KD/oRkxiSXoNe4VND8j0Xg5CZc/nJ3YOo7E1ICvVduEm2nb&#10;r1hrQldhBSKGOw4P2h2QTvwSsEsBWTLeF+zqJ3aKwFN5pCgeLUWCOMy4Son9DDdj0Fe6j3VYTbE4&#10;slIsBEBsSkDD4enFlF++MEbjVlg6Z0mQ0Zgms2QeDEU9x8JCKTgijvEV9JC+pp9ORjO9DhxqEFNp&#10;jcKRuyBwA/4qYDinScQH0MeYjjtAZHgMnajcTFwXktAli6O+FHWr6Xb6hkQtryn6cgc0YrQZ7IHp&#10;ME+AI07QFX6vbAWDxj0bLIfTZVI7K2Xm2hK1rPyGK2yV6QyOpx2YY5MKsQ375fRCtLWCFagv/Edi&#10;bA43v6UDMgaepq1bsuhMBjYPFmVsy3OeyQmqfINSbau01Ydfgi+RCUBjbhZF8oF04DYEb0DgkKz5&#10;Z3SKakbHixgt12F1GygYiPwC6ba0tgNcKzYMHAlrk6CyCs8M4Aau30ADrfZvcIZ2T6ayRcXDCNdJ&#10;XBDvyOcK0tTVzBEl0ScjJQanpVhiImSA7YBCrs8T0EAWXnHPJZ/BPBqjqlHVLMOZGU+h9qFd+cjU&#10;8un7MQqeqBbW4RgrXYIw6zZoargc8r4EFOozu3dju4rQfpHWySxVmWjHgywIFqoadxoh+gwBK+Uc&#10;AXEdRf0zCXJDr8omkWiON0EHzWqWf0KWHHEzZgjUSOaxmo8k2P50F1gdGmE5s8Da3GLbfToydIRx&#10;lLuKS/kMqfnxJnizIoE3hY8oiXzmZkuJgFu0OWIl+bK40aa13bh6QXzX4r07kaqTlaIWWuoUGevZ&#10;AC9k40ya5AGWZj09P3KN4pwu6rrwAa7xOxhWssuPkA6guZ2HDKSscfeB4NSOwckD7NHnmt870sUn&#10;zfIXdOWgWTGONKmXwi5g8Op1RB57fGrAPcwrsmqk95hQZ6EdcqahnIvI1J6PwuCSKyZR8JBYHFip&#10;s0XqCB5afI3sqhL8TXB10ueR09bjeQ/nTRYTl2jWZEa2ZXC9BN4iy0DFJLBgWK+CF52iDbjxrX86&#10;QQzxqKx4KJ+n/Le5BZIuMUc2NqJsyul62YCNFd7WtP8Okoi6VaqQ/An/SC5s0Ui3FAlSbP3/Yngh&#10;q4cPFdKPIziJrUnnF09AlzyxCepzkEQrkezYwoTD1yRo+uSRjOckCqzalrEz++5APC8YY5YvGV47&#10;cTBbcvryBrxNW0ztO8bptNYCSeJEPiDoLcbckMYLsQZf3XX77yV7sThsSY2CpC5bq3WR1yfAVjwo&#10;YQICalY3nYUA13rtN5EJjTvPow+R0aGJWWIjnn+HFlQCWdz1m618e5g1YbHMl0Ejy+Es4TJeHsA7&#10;USWvc0KjQm3W1vWKCQ0LWPD5/k8h4IiA4K8L7O9LyJINHKttswEylq8IHgrw+oqG85BtT1TDi4t5&#10;AB5YLzjLPpV8RfyNYo2SX9W+gtfAr2rXS+BKa1LViT+/EZCs6pWtsH7Z+uyXvWzFiXMqJ+OyfAPv&#10;07S6eDNAJ32cQlVbEAYo2QCM9VW28AjHBrWPy/9ICYNtuxyf1Rcw+/1F8IZXZE0SIQVoK17ofXHo&#10;S9Y4FrU69dRZ63/If2VGwr/ycQpRuf7yH4CPM+k+g9amPx6DfhyI5Qla2ytZW/EfoKB+xkj4K5po&#10;YUvFbAABDfMCg6gYbo7k5Zb8u95tB8MvMGy4Lh29/0jmBIz0iuSjWPh0ACpiTaxTxDiweSQUxUy2&#10;pbwEJDasxNyCo2xBrsBCLLRNFvMRDIYayfMiZmB0G8YIj2ZMIUQTUAFKDB2sIcobNNCJXCx/5Jx/&#10;6prCeQlkfRITHL0LUaQhXGrDHWROqEVPsxMOpHhW5s2WEBIdJA5sMtNUS2YUw16z2I4dRMUxHen1&#10;+uPx+2qKfhVwTCtcVFeoLh/hx3gQ5w10l8qMTNfKry005t6AgoKpKIyyhoWrjT29oHRpUvGPyISr&#10;PoQngDAiszahUZvLtAmJ69UFNsJivMGAEVwPuIXWD6K/AUVbFqSICXZiEGEDe0Yg5gVTUuCXbk0c&#10;K2YlvOnxWRhvbDU/hVdc41HR4tjCs0mPDXjdjVQNhaWT9U1ANdG44kcWWpqylNRbAr/6zjE5d0Iv&#10;igSGjSs4kiHtdjJF5vLlspn5AlZ6IuiRL9aFs1M9EHe1MVRNihjCUE2D1EwveUPcT4JZmnSGtRgH&#10;awzCY0QIgw5UTTXOMN4PGygtIKx34AVhiy3mDilqWVbY1K5LBHtNF1L9bsFvgh67B+sKxWd1UkRv&#10;4LHXAkiYqINO43dh/CbMPEK0Bz6ZXMUnqCnM9osdYbuCNRtsqusJkDwvgUmMFCBjvDAG88tLRuX8&#10;7g+H/YRsvKyfsRyULgyrxZGecpCmKqXGGGDxl6Z2nIZrHt7S8xJwXFKhGWN+ok6iTRbZ0+8/uM9J&#10;7yrnt2sI00KjD9E1ZjhsFepMX2FubTF9YDTHF9lIchGXSzWbcvEmuAkKZEzC/DrYYkPvmMnt+f13&#10;7/j7ed/3f4A/kzwxrTxgndnrOQH0ZTotxsBlZtiY3kxnqXKQZjhiqmsDHI3Ni4xjMZyt4o0XW9J/&#10;/5a/PJxzy+eMymyUR4g0qBhbPVnAUFYNy71rL20ItYwjqchBuoPZAFJzhZhpeTYyWMF4KKAljO/M&#10;778trVfCCZVn5mn4kRX0SOlQs1EqgTSXeMv3woYlHbOsm6HuWIHEbtm/X0VIhCMtVcTzCV0ADWjZ&#10;Bv9bGI3/y3/zPa4B9SjoshbqeKDGeIeOVRVaFHYaOBHCmDOFOKyznG2gBcAGzLBm1WG9wCmSYJGu&#10;Ciz7LxHzAPBbItvZLDwJHtM7T0XDa1glhN7Bwh28IDS++jurJ/EwXDiC3QD/g/adw1GzpgbYoK0c&#10;I9KEivvLwId/3cJ0XcH9VbU4NmMqQRvFwVovyIZsyGc0U+FGFNroUcwpNVnIrPm1AW2hS7mssCyO&#10;cgqNqfmmeCO8Ab8yYHA3R8WOL8dONkBb0wSbPOMOmioBd1Cac1crnM4FLxH818X5IES8CcJSYh9I&#10;YBWBoltZKfUewC99Q8VodAiKxhtf3ie3Wo0bjRblSxxnhXa3iS0yGMy6N5W8/mrNb0COC26yQFxd&#10;wuV7A3XKe+BpySgTjsUSxPTKm2Caa5wtiS3wjpjwVQYzeNH8W4RQLfRnFT0B2RZHJcIrJvYTHg4a&#10;IFVUvQX6HZAvADVBHJAgXT6PYp6sZI4eL1FDbR6wDrvEeCbg0Z6U646eqbyIHLr9fg9wHGEsuAI/&#10;IQHFSC3tnvwPN379nF+U/HCBFY9lQi7EDsQsEWUqcVbArDYKY9A2M/hsQMZDFMiu4XkCauuqXv81&#10;Ujmd5F/w+YsANne2IgFzJRwutC3RhCUCfwJC7TFNsUiEbcAnKGVu7XVTvZ5lHt6fXPkyeEXMLinp&#10;4xuZG6dgmkDQlwB9AvKDRV9YUskYxaG1WmDhAQqxwQi1yMWaswiz7Qfu30Mw004VcxTBq/Jvhvgc&#10;0C3Cf4IAxRFQg2dFA/27P/+loyw0XXjV4OFSzRZlnU9bTWPuytsB84k3GB700Z/cojOZ1xp5D8xX&#10;gURt6Hu4oouYY2gkRtu4+XQWEIwl5visxCS2q5PLSqMi18TxBDqZUBdtykxXWcBddriT9/7nq8CE&#10;JXQXtMrXkHvmCNzPZcE/MSMA+zaq3HDcQWTseF8Koo0ErtYFtKdJIIHBFug9IC+PCcwuTYlJbbqm&#10;A6ZKExbFk9pCAkZ8zDXYJRN+44TgPgE22jMKjPOJT5ODZPPseQJ4E3yLTwlrWrszJZ3OKAU6PP2V&#10;XRH4oje0eRz0Eom9otBVxGWx+Sf0uX4LXv55A9D3brwJfsKblMar2R2EOK0vUF57fGM0VB/N9pgd&#10;iMgVm+GIihJyEMDBmkTHNDjS63DkMTS8N2B+8/TLdhHlxVcm420JgbQ+kj16MFy4xAFLAUVJdcKQ&#10;EoLXgkUkEeKtVB48lPlyUCSH777x8eklkKSpdxAr4oVjdc6mDmIaNGE1Sw+34GfCtkeqyYyuK9Wq&#10;IgzR9W/wygiGZvcPMF83oEFpIGIWLaoSyOHAgZUgCkGmlk0EXn1vsZ6EWiXpZGkGsxQeyuXQxaVF&#10;JMkIypzb77eA61ePC5NHOZ32rAteyggOeAX/Zcb4AYaI/4C+LfOrRbvypPicgM6mzi19iS7QWgpp&#10;fH/3tk/Aawb+9geCFyGgvgCv+0F2XxlAF54aL/id5+Oj/4Y+gKujbsEP6V3iNMgnRbOm9ogUM/8X&#10;OGyeAP+KAeE8AZMoYdkAS7GVApcNr5E+UMxQIh1Up/TZAkBH5tOaYHsSv0lUk1yp3mve8q/37iN0&#10;gdAK6sKNPN8ECdlzyPgibc6IiRgJrHFgv6hFfnOjivu3nFi3zCXJh1GdBXfeC7a2ASQuK59A23GZ&#10;ZjllPP/LBjRFgpTTJ3qtZkgVhPgbyqrCKgZcgTiTaRc8v0fFfraBzngNXLgyCKtRGzyU80XvapMQ&#10;aKY34bdffDzeBA+IFBBiwYpoSJqqNaIq+vx2TkyvoLxoVSOyHYX/VMVIlYqFBYWsvPUNhn9+pFk4&#10;OlmoX7xuQJIRJiBguRqJSOjl5GqB4V+C/rsFPAg0dLq6t4dUm49arPaiWKaJf8LGeEmK8gR82gDB&#10;AXBJqLVJaBpkPHCLIUTBKj5QGwMygydgbmaJ3XrivgZrspDYNqA7/7j5UdIh60Qrebl/y4rpywYk&#10;vnE0toOdqRLAhXJiYLv6EzJbmrdcYpQlwjgSGNXlJlQ2M/oJXj73Xnj26XV6/fsL4W7ASSP/jtDf&#10;OT+ovYGklEJyrDhN3iEzMCtyaWG1jDgQcTNazfyJzmXjffN3E8zvDXGrgJX+EPDpCfAQ5Qk1Yw+Y&#10;dWZEtSU6HMSH6y1o111XnRnmIiJua1g+QxGGeOMlqKgG58cZmXknf2zBwGvyIvjPBrhzz9KQ4qiJ&#10;KU60jqAc73f+/4NP6Dj0znAzX6ZxV2IjrutAsgoQBsZtqtqefsY3P7N73eleyBOgLTgbEBC2oV3l&#10;4WDBzIq3YkISseqNDgKrDCTONFyjNRwqjCtyYxsUC//LCmPvHuRES8+JBt2A/A80nYkYsKN4ml4o&#10;WEFMFwi7Aoq0jLhIvx4JObNcUF+VHgutZuUTGBPaXnYTzLsDxtXfPAL+/188iZeG75iPYcblQS06&#10;uvIYoi+idALaduOP5uMy+tvEDf58zb+d8NePX9oIYg4mH4DrmhOX+/APuj08pLuRfXCAo7RQ0+sL&#10;gd8Es6hrozrGhnJMRNTWwOojDs56C9Ozr2yASZUxItrnX0+o6X/m9+IJZzkricdgRIIalXYHDM+f&#10;XdgtEJTJXwP6vYCal90nSmYVzDDFiRwnUmHFi2ZVMIp4Gs2E6Tv60rGa51dDzi54BybVhuiyylGz&#10;aGKggjrKvGGR+RcOTueMXtYfiGQFIxiogyyYHtZHsM+6E4YbYowQvg1u0202EoMJH5lf3y+zA/7r&#10;NgkDhCA4q+fGzPJKqZYp8iBAmUzAC3gC/Dlgl1yzZLkJwDSBBjpxcP8QBOsDq0pIe25zJo2u6xa/&#10;8Z83ML+3wO8G80lMAV2YBXQlVCnbqsP86IN9Bdjjy7nYACmJzjSOuTEqYVesPU6X/yDIa9cBHPyS&#10;LN27f7drSTL/f1Dat9tPfab3X7YTH8csSAovoDzuOV/g8sbefgvx6EomPwFX10BaDKRMkYloSSdC&#10;0Pj50ZFtNniNL2s5B/Td9oWmt6OX6Q//L0Ianvn9iyGzIH6v8WVTUruK5auQi6aVCeFtcLEO5xXY&#10;gH+Eb+QtnRQm+t7dWY/DbVqirSLBrQhaXmZdq/r/2fQGGH770+ZiJRk8gqmxA4Fq004tAjswL4Bd&#10;oCzK1F8sKzRps08JcBWxIjWFrCo87lofCwWcjfDvBXUBGCYvN40qx699AqB1QLmyeBZs1YqwGTIk&#10;84cBW43Z9Mev+i9I7oApc+NKbjKQ8tBZ+rT85YfaNeW0F+4io0j65f9GCvAKsD9hDrmZJYGBLFOK&#10;4T0k3JZImt3j61p78gjdgGkCmgK4sRykzAqT6xWz7MXPY234zuqMdYpQ7cO/ntgvfz3+NBDEi5DQ&#10;qbEV3EvmC6yFPHH1RObdgLAjUOLuk6qLO5G1IYtLW1Gfu4z88mgqkNLEBop9+LOPh2f+bsLUjmaw&#10;yol3JA9nLVJmXX5AqEnK9b/fasJUCbNq+5ReEkxZQTFoMTxigjX5TZ2hZJu8LlEBsEn++lw9SDxS&#10;I1kduA61GNUUnrlFnxtgT/yCEuWTYPOlGepZQmjxB5ydM3DJFzyW8BvGXWWminkQE1QbYITVAjbU&#10;PVrD4nnMyc58TPiPOItSUy8B1jSlmEVKutiIrkzhrIVGHDiCnCx06Gf0mY5YYkMVwXP7kDDbFUfj&#10;DJYBdbBNZLIMx0RBYiTks8DlaMZ8M5REk1clLKdUwszqvYHNoTlZNtbYipoMz0X0OKK7hL8R+O2b&#10;7xcBm3Ghy5953bctFzwPVwav6m8IUBjWlFz5XqDmwNnaoTE6qv0DrWCR/xRj1mTFLiQegwXkCzWd&#10;U++O/h31/up3pn/sgZAlCwYdtKXOCGG6+BizmxCb+vGPxNBi8q9EcJd0ndajDVjmbMv4KO/QrAjo&#10;Gn3OUQoZoCTEoPd/PgT+/KMPAjwA3gW7wL0PXnOB/ykuxs6VcTp75nOz3QNA8zTh94AGxDituSdf&#10;FkNMHZlAU3+nNjYiDk7HTeBA9APrLBTxu78//vibQZ4BJ0gSXhMRJ9dWHIMFmTxlmzOsYKoN3eMz&#10;Mov5KBwvzkqkdE6ndYkQLAkoWhije2nPkv3KML9R9bb6h5Pm3O78exshI2cTOvviJaeQ0m4B5MP5&#10;XmyBJKbz7AGRqtEPQsJEJ5fqmCYt+e8aFxqdoPupFZzlSJFfxjGYNfPqQUgEc8cBCJwuwidVdJp5&#10;giE7dKSyuFi8G2BL3O01LGKvz0ViidNLbrYro5RBF56wY2Zm/xdqZ+paA+K0xilmPwKa9OVmOqTR&#10;QStecCDfnCrj4wlwmPbLfpK1/zNGrTfsHXFxNTgLyfJEJ2LMjJ5JeQX0jSAWQkiqLBEW/h8b6XLa&#10;uIbus28+VmPbUar7CRiWTMnINanBi0JPNiqfrmdzhX0vYPaM1REL74N3IO8DN1jn+YlGO6AXYweJ&#10;0OH9IugepJ3hswFdBlzEzlgjEf/EpBtYdluX6V/hOToctxzND4M3IJ6zE2THGKml3Fma9IRzp7MB&#10;UMYfuweCKhNp2ACcG2GQGPpXvi+fhYNGK8K+OJ3zHRIVOIJxTigKJoEfGYQPzg40Olk+gRZ0pTVR&#10;n5ndJvYgPoMlqnveA4SzTQ5wjL+H9T8ElZAKz32Y2RAd8s9w31fvZ2yg137Gcx6LL2675BOVTIIg&#10;ZduCkKGDUa7JHcYKQWmfG/DYIegPf2FuV9KPHylpGot2d/aK9Y1gnukM7v0++XPj51NB4QXZipPO&#10;9dtC+ivd+VEwx+PYVN73gBeQzbX12YyiLZUqB6tPFxv4JR4RDMOVKaMdvYw9mI4hzqNyBVIaYV6O&#10;gtnhC8d6BYXebIDdRPnub7+f/piy2M0nqcNJ/orNcyEDg73LEjDOffc9qNsN74KXjNTnDjM0VycH&#10;9oYJjs4y5Xn53z+f8E/9PRDhNrB0hCuTaE7CB0fadj1D7DZ4kMwzkwqye2Su/B+G3YBXNInSpZWO&#10;6cYYuhjl3gFFd7GfgAzzgHs00/e6lMBW44UEYZyYKMUtF1Q1PDus6Iwa18bOzwbUfDHShOuig9TP&#10;Hjw3AGBdJD7VvQFenG5BtpSAZq+8ISsd44mqlZVlcQTpvsS8YNpbFvjOyFYGvyO4/4xvuEbHVhem&#10;HIt7T9xn4JV5D3CLpZEsV4rdpwsFx2pjQxMRrbbxxAFm7IdUeGgEPhSxAT7tQCsImNHNqZHJuwlz&#10;oo9pLIskYANy+SQdKdEQmDNGq7WMUowB9yosPeCL+AFTMDKDaTSN7gE7cP4M4WDuvwNZz0UpZsuY&#10;3QULmdkGxN0lgQQuzv+/K91n+m7zkKG4WWSDgWU1wz4i4KXYgcONuXfu3bJPj53J+Wvkndd/QsoT&#10;oIk5BDF33QxAJTor01aMHCDHkuAgifgfD9v6MPpuw5gujcEkjyURia+EZrlrTJYFM0JmEfV0Zr67&#10;/uypST09lwff8QHbVmiijOz5AvSe1TN/Y91625k3QRKV9zpCJquR0aCg9rFNROEVmMrDMjE8919n&#10;hhQYk3EZ/of/PT7OwCECWQKV4b52Xl+HLUZXpP/GAS2lhTwBxpkh4EsgoTaKzgCJIRjRtK4iEcHt&#10;60L47ADoDTZ+RvXD7y3w35fo/uz4Z/70YDAdt1hi9uNglQZnodYrFf/tabq0JfZg6tiFj4iEHBIL&#10;/qpgxcs2qKn5PdEOqBvv51xyHn/T8SIz/rUHrt0BmRzRJObx7I4kng6SyE/A6ZGxzM/wMmEkyMuJ&#10;sR6l4oTEGQx/YFs/c3gqv+dlcBSrHjj7YC2GbEGQekJGE2jHYGZYvVBcbVZXsuQ/PaV5XFYL2qsr&#10;ZkeQoxysbD+ekhujetcrRuLKyH7p88gLGR1Yu+Aw4AyUypgZUWKHFkW2GWAAXlnwI7HKHi+s7WYD&#10;LNk0XjKgjaALs92+LQilF2K4brqjkfzBR0Myv/+KHGOa5K/MBfy5OfN7o2Z+ld3JdkY2I3uRwTP/&#10;BrpfmnBxbwAmbGmyUJkxrD0JBNvMIhaJSGCvV3TsDB5IYizj12+9BzApk/v/s/Zfm8vwpjwcfga8&#10;smUFiYx6mYA3IoPfz4A7c3PO4k+C7bwnysDfmsR+zGhba9iERE6U2Ew5uHRN4a+DZvMWwAPgh8Hz&#10;+r8w/v37t8bWDsyTkH1ioZDaBmL+UAM7414zC6tIaHMC/wF64CQjXVA5UYVa0fIQMgU2eImlmc9q&#10;xYG9O76EDJENwKfB5sabe/jf+Z+UA78N8mdnQbYiyCN0HqT+PjPau3iFDEAbfBksOslcDqBB90g5&#10;95kMyyt0ddFvoZEvfDJ4cqfnk4k3QFPpkc/wGp8t+Ptvbr/gmd//r+JvwAb8/PM3/Nvf3779+fF8&#10;HNwNd4FvhtScWY7tVP6APv0o5C/3OBJkGetNRO33uqYgMuJgHgJGF7HKI6n5/QD4mWdY3XzdfsNb&#10;4n1hB979r+Zv0CfgD/yXNuDvP9/+fP/2+4+FX39///b3T99YgW+G6LTjuDuTNJ4OEdyw3QSZDLrQ&#10;0mAk+1CaxTkmaW6/bSz024DuNY88T70ff/937mtgB/4vT4Du+4dv+/c/3//6+6cegvzP798/tAF/&#10;9InTzeRzgFvYnke4wWbtFM/5gddlYZeb1bAiI8OjVBXs9gb8+v33H7/y/RLQ8P7f5Plf1WcDPn78&#10;zIJ/w8+05ZeAnwJNbeFvPQvegD/ak19twR+FBbUAq9aOi/ZL5/WddxaAKWsIQC3HP3DJiheyI9qB&#10;n3rN/z3vfn0A/mR8bwBf/k6KNGrMF7urqTgECyi67xZFfQoky5dBAWPFzzi3P0jgA9j920R9mDgI&#10;I8BSeAJOkkby13c9ARpYw/v59+yCHolOz/swyDpKTCuP+/EJ82MT4TSSXN2ADXDvXGC4kabj95Hw&#10;XQgIjGB5dMQoRtofOK+g8XXmJcDL4O8/eu3rVZD5+WJ834YmLfJR7/UpWGgdZsdzGc6lDfB/Twn+&#10;Z64nrGP/5PFfvBpWGa5mjnKY8Ncl/wNUiP9kz/+/Hj3lDIkANUZY14N+BtlveANYLGId8RWTtGCK&#10;ErP5S3ih/RtpdgcjrsmBK5l2YyCpQj2Lh8YCFdilhq5RWPWyJ50NsyYd0Go2AHsCoAfR8CBNz9DD&#10;F5k8u2BmoYoJPNaKCC9oIyDCg44CR9v4SxkL+Ua1Rt10pXP+73GdDaS8Xf+MBjTNYvUZ8vJ2O0ar&#10;uLsQlm7a0SgAJs16jHVgNJOADWojlrixmxRuRhX3P18v7LqiFkkQzARCxWHmSVtEiyeGBOcW9Dx2&#10;ndtw+9im3CRuW0LjxREBU2LHR2hOZFKAdscG4J2FKXwh+rWuzVowLGElp2kmwmORaIvweFCsDTfc&#10;oFtpH+1GzJZY8UZbmnXjAlUmzPwEg9T0BtiCiwCH2Ds9Tfzy43mKKzOytVouNuIGE4qSNsIGtHua&#10;uvF0zQyRYD5tWzsqVFBJj6jabAAgcla/wRtr5/AUCGCGYzBXWD2M8JHX7PytcJjPJ+J0y3FaieNT&#10;9GrE9fRqgcK0wv825yACjYkxbvmpCErSYWYEphUioMfca84GIj4xLYpO62ahOEbaiJiARNZX7bqB&#10;vcFwwP87jH9wicSOepsz+oEHwxABOMKqSYBzYqyvZ+E+TU8xWocZEk0JxDYhAdYYrsvIwokr6JP/&#10;eJmAxEM/47K17bafMW1l5GY1GlFNcuOIxRJz7E+42bQ8jSPThUkatdWOLkAjAusBMQj3HG0tv1U2&#10;zteAB+wt3nRs7ERg5YdllFsGzb5V6OhQA6lX5DqsgQ0xi5k9gVy4G8vnAII36BldvElxzSABBR4n&#10;Z4SdV6T2eUBApZcG2hagR8PyGJYl7ugRhkvijMHYyhK6ATU48kvU1flEmQbFRyfcURNgjmEQQ1Hb&#10;K6gkchoztxZPzNii07fnqAchJMcF+d1aOtZXAWwsE7K+sBy91Cw9T+ukMF8SnvEQbIicCJSabXsL&#10;OqVqpWiR08jRIoqb1BRuoXHlLATuwY3wHlAP4VxvcMzpeycqPE494EiuxBHLOO7Fr7h7jVDL7RCQ&#10;ZcHl094agUXLY0B3ryruJvIE2Nt1k8okhhu27CzF6jU6OdlbYGRcCbWCE+sXYJj21YY4bR0LQhrF&#10;buAtHEHQUcHdAF8GGxKJfIHXVjSQmSBXzhIjKX3JVhHEtwtQfX4JuklP09lwCesW8VmeiJxWY4rd&#10;mo3Q1E5r/5GtvixAXjxVa5mGc9FhPCNpI8VeNS4bjXofSR6gmeEi24fnsQXgvoHRMQnMYqOe4rkB&#10;XVDqJSse4R0YYIZizHDTHBgvEIUZeyIfNIILDzFlhrRlbV3udeQMGSlYOT5rNoH2IeRNECPRptEG&#10;V1vBdhtmP5eA+VJEkExsKD5b3oHmBYs1RHppMMCBZ6dlS1j0ssJNu7pbyCdBI+FVgpd17+AZPKqn&#10;glRugUr4GqdrDGP5BAboOHSVMRAeTTWkgmn8MXmFUSNQ9VB6YAPs7KoVwZHewIs7GznNYjexcvwG&#10;VvsWx865GDmt3zK6m4SPZyXCRsNBbBYEtBqp5eerQOkkuBsSrhbLY4nSXGwJquxoBRKRQkK48KzN&#10;NEKbLk1D7svNxWSsYKx5F3I56BFntA6t5auAQWQWov8X0OoXSQOhZS6nhyziduSxowXxjiWtMENB&#10;a9ufnfXC6viHGchMkVZxdX0Qsnhh9GM/TS1oPIRzwETVEUV0QOI2LGGugp4FI0/504Wl8wAcu0QO&#10;WR7BJzZQVhK3iEBbeQmYZM37zTuLJE4m6Hhs3AEylyfEGGbgjWdh92DF9DG9cYY/8TCsorXPMU4B&#10;enH1KtoA8QQ/s4/m+JE2U5e/6N9Ia2sXMd6hSBbtE71N2Kzjo3xm6B2xjmYFsCMRRjLO8MdI9mZO&#10;IV9U7leBrpglV76Dae0Vp+mOYQEz+bmKRM6C47mMZpZoQcQ93W2NXVfaHWfg8UVmkmaHtUxIreb5&#10;HPCS95n1gtcdceUKzkhemHVqDMMW1Hm8mByQkAwCp5syLsOmBNRQxFIjqVyzJZBsTg2MegJOCqRH&#10;ioOsuTFZyIvmfKQ1ASusFH8XLrAc3Hqa2n6iLplGG3DiSDrnlEKutFE8AbtO0pE/wwt3PYp1Mx8x&#10;Ga1jPRzUOCFEWYoRR4iouzgv/xEtlb9Bnl4jmXOiIsh2m9Dnk+CVHnH0RBsr0a6bjmCLdZ+4fcQZ&#10;WgY157iNorYUGMWvjujK1+hmtT/gF79t5M9lbeSoANHk8RL4N2wCJwtqbCmBcXoREDbAdXmz5pKl&#10;lRvT245/4cu+vZ1TiXTwYtWU1PVpA75KPGmS3QK8yhoj2OcS8FHhFglsQITLE/fBfa+Rv2ixL97k&#10;mSRNujkr1Iye94BNeec+eQqptr1YDU9Q6SS3EW0l0BDoDVm+sRC4kccb0t3ZeyiieRDaQdREWDyI&#10;PV8GP4N6iS9NvCV4aWtYzpKgHsQRgoQkgQUTcxaPz7fE6fK+1pe2MfwtKEX+ZLXpkokIrVF4uwFU&#10;EemqVzQL+akQ4iXktBEb0tIn3ti6pql6Biu8QRYYXkuaUFJhQpqQuixYftmACfxnNJ+psiA6HyA1&#10;sOjQaAff/DuPX6zEYUtaJu4WjPyvIJMzkCpqKVnNKpjk6gZsIcD6BeGLaCwOMJ6Iy+Q0/44EdcXI&#10;7UiErk5rn9BwgaUkaDZTG+g4Wv3ChO8TQI1NNjipAvRbuNIH0po+PtdZ+C80Lhr6AAanmdEjfoKX&#10;VgzOatCAaqCBAvKYsgHHe8UBJ61YRF2r+MhmawZlN+498MqRshK5Mz++CNyYGiAKebo8V0xFwhIQ&#10;8zj/Z/7v8SZaeNFs/ueQO5g0STawbkfOV8SfiAdvcJO8ewTGd2K0JMwC58FRCNk65o7levNVYMKP&#10;BNcaiJUaFpO3KrDt6oE7n9tv41wLKV6E/R/hQhWNXdV0TYA8OAu82CFlIt0Am+AhUWsrvCgMrSsa&#10;WVjFoqvn10gw14azwGzx+jIY/x23qcytf4Zj1oVI6LwJeinCYuK/fh06kTiC1xfjNonvgp6Ax/sg&#10;aIKkMLEMPtW2SyFRBGJ1eWVBgog3En8cKNZf3wQLGxz2cHyKcgxxYavFkz4gxjW5AytaWvmsfoPb&#10;bjnRFk4KjJvuQpYYUVlI6PxYXDghK7MULQYqYMZDrb3qiBVbhMVuwe2ysJmi/LfYUOf5dzR+SnXV&#10;vAeEFe9b8ZoEstq8IUnFmpCL3+gr4JOLcmS38kDUF2ORVc0WVkX49FJjBQJ0sF8GA3krGV5FCS6U&#10;uL3SXtJyjQ6wVxamF/5hxxPdj8kdLTX+EQlpsEiA9LlIkTgvs9j158ugE5kcAUysMRLJ0CyQNab4&#10;gpjSz6Onzw0qrEnRkgZmHOmBK2DrGOKfKwREbuoarw9Cd6UJCjMQRVgFGxU+ftcYrHTf+k/dJWpi&#10;zWsJhi9smPct4oj+BMd17VpK12Bhn4DBFCTDEzZk6UhVca7xPfinbYs327AZne2BNb663ld07pfQ&#10;OEDkWH1oA94kl3L0h0dIAp8pda6g0hoyuilPQmYXffOWwCoqtFCY6bBHO4RPygt1X7AxvuaEy8YG&#10;+DDHE1L/QeX6yfZt/n+zmG6M/m7G2/rcBBIrZTTBuX24QEnVBWHKkpOrnieIC73E8wSEmFLBYRiw&#10;g0sC4mp/tGK1p9mN+d/tmVSF5uGoZrBMxOUQpyJtjT7mIJGbpdYb2OItMGPym+AYLEawYfLGEpfZ&#10;wffvIngn9i1mPPOZn904LgGRyiOYpSHI4qkJiQ1qGqzBrgRAbMHqL4O22WJIkBqBRahjGCpY+P7d&#10;XVtJ2i/RqX11cgSolSJ5kspCMg8sVq0xEZDi2V8wiQRXsweKZb4MnnBA+YQSPQQhsMADbPMY3kNl&#10;PehM7JEfUvI8M1je+imSK6S0wG9yY3UEJ6MQlVIveHwZpKZX2GMSazIEk83EaerwAuPKLIWRI8I9&#10;NLikmidwMwFXCaPsoRfc3hjXyarRI56aqRS97wGcEzoLemKBFl5cjtzAgxYwjsiIlKSwgNX6MpD8&#10;z4yu1uuiMSHADmbRhDmb/9W0/8l1MtOBe+hXAUrOCtMA2Tjp6rtCKtcw9sVUOvP7DMPcycWUKvJg&#10;i+gEU3cUU/yjCcSg1gT76/sP3rLYb1cFeQk0ukscVLxLBG9YdYN4QBU4xxTFkKGxRRNvI4Q4M9yw&#10;xPUvoJnKFzCxnDPTbxdbNxvgy8UQK3sZibEtd5Ly24VZl3MWlpixCgUpCyymnYRmfciNMVCm19R1&#10;YVtyoi8x7boIdJA2qCloV968CcJHLJJgcsKJCTBjQTFBZLrURAGV7KteMtmEEZ3TpVpuMeLht9fq&#10;SJMncHGzC30PcOxNzFlmbup1obFNSisrG09NmAkpu8UtxG8h4pX14JgsUZruXjAmGqiEvMq0YCDk&#10;10/sm6DLn8xdbCsf91Btr88ucGIRPqFlmdKARsNzW6+0AxUkM2UQLbdWbNBjR6pAVBZli8VcJ9du&#10;ACDdriKzVTMFxx+f4dhRZlGiJ8K1TlWTG6O1lZGMk6AgNQIVKWZie3lioq3ZaDTLQepxpu5ugMPO&#10;WoIrovDXIEVjjmXCog2NUejYcFdqwQqrCZUd/zVcz+mL6r7SOS6TEXGM+WDL87EgLwGWJR3xpVke&#10;b3IhJ/UJMI8S3eQVrVlIyvbUZIZ6sLrTUUEU8Vio2aKi1oMEXOxCKk43+m5m3gS7nkJllrrMsPz2&#10;fzP2taFlAWMwHJfRDsxkNCViBkYaZeB2zERdyKC3R3tF3Ibd4TgoxEVZgzeB/0yuQBEVyoJnJWkT&#10;GP0E2jMljQxY8cLRGB+hqLC680PIKmoJ7aprEUsDj1vnNAC5axvzEhhUduwLEhfZyhU0ElO8LLap&#10;w2RYCwK0vcT9Dzg5ac4bUC0n1jivzUFYUCX1hJX0zRA5YMkyqy39K05MclYxyD+F//rLv4vuQF5W&#10;ZFkiArQHWmNKpbvCugdY83FHYkkwmc3TheCvArJtPJBo2zVdsJbLMTYn84sK5S34ZsRh0LbgweGD&#10;FY8JTMkZqS3SdS0QzDuMTYuWyr5TU0TvAZvHsGALIsuKxL0YhbHMRDPAa9wgEWlhl8yiAyxrpTAZ&#10;aaO50yrA7AsLlBEGzXRXpMD1vQDrvXRXn+WLCTNF2BZJ7V9RJsG+dwHQXgG8rgP3ZldCQZsyIS/d&#10;pWvKVDMJElxXUjrbnCltwf/hIgsJzMom8sInEvge+Q1tAjPV1i+bxyKsmCZCFZfE9s51xYL2lAax&#10;AIt4sHeAWAauT66pyeyA/3Ey6bJ+V98JFlfaadkgm4b3r7xLXuPHR7PsNGcgFC+jjxqFO8gBgzZX&#10;zWnf90gIl4nXk39OQObR/DnA0cmd7RtTMh3gqTVxGAPl8q/n0x74txdqMz4+ftQFVDCk9c1MfTZE&#10;sIiKeR2pa9aCUaGLNoR0Y7KQOzVRXTsbMEM5bRQEWz7DLuhBMiqZd8C/3Te/H9HfRh7sMIss8vkE&#10;Bhq94JpmU7f8biMKURYGZHst7/RnAzywoZUDxTyyLB6TXyDjN/9i0MFzfsEVRwgsVE7abbOxShmd&#10;AJ+qzx2wJfLVEJYgMeT3oJPZHsMWGp4nwGZdLF3DA5sh/AUpo+fevxzYv//3Y34GZ5wxjmRUu1LW&#10;bca1rW+LVwv0WlmY4RpaD3MijcVMFqdWy/zBSNaKwAlp8Bsk4k2I0/kXo/r8Ma//1F7sBqxQkGym&#10;dcv07Ss5pp6bjRpY2E2qB+a4mSftjpLizq8H4HvfBPETM0HDX/HZ7mxmTujfjPrx66c+9sa3aFBE&#10;RVZOl5UvOMJxnLWBO3jECWCUO4RxjjWnQWI/sd+1AbEmFn8iHZfo93jn8/8v/8FvgFVPCqAzk8cM&#10;A49G6erCbozbO+ounwlYdq8Li2W6l7DBlsdcsAN+AnBzNYjA1/Cri+DFC/RVQM//z4/8qalLmM5S&#10;C0YETMKzzpobbGFj3dP0ZRHjAzhtT1gjwmzJmuRzen3B7jdDTW45FG4267ssriUXpOsJ8C8HZgPu&#10;VczhQXjysActManYm8MS6pUbKUhYWYhbGGO4o86aYA3Je78EusjyaLNdB6nzUugB/+dNegT4OFwT&#10;q6zBLVYGrjdSQIg5cWxZHE+c4pf76iiJNUpnim8DWsGPQN8DOAlW0Kw9Cyy4ofpiWu/Av8LaXwWn&#10;aSjjABKc6Q5cs7BnQog5BEzko/YzW5FxHJgTW1gS+vn3e4BD28LQWfmA1njZ00wkgokS6jWg+YvO&#10;UtF0pjKL61MZe3I5OusuTMFB3FA8nWHydhhLj1LKnG/b+O/3vQFcjkUcYxc/1kpuU/be/SmfXwFr&#10;qpB5oiBDQSpvpLm7AlETO/5/Bql0mTm1ma1jrqEpeQL0HkCEfQ2M4vUTz9K0sFltcsCjM+XTBuxH&#10;wHBVu4M6T00pdQrFieTAl7VfgljxMzRnJMsuUYORHc4joA9C9jMPYVdcZkS4YOXN9II3QB+CbM6c&#10;HoDeTBpdbhfCAzESHTT8TeixOax4aZ6pXtoHSd4nYMZ0PEs4svxGqjxsz778luL/jqWqID+nO8wp&#10;AsUa4bU9T52wXLPgPex+Brj3CLCT/irkljx9XgKeFZKRc71MXzjOoVXBNpBXgJ4Ap6/x6r8SDBG1&#10;qV6qeX2ROGIfWCuxFm5c+RhuJdDU/gszPAHxxN1QqHGkiRC7jeoifSitvgb8/DU9F6ghCVpVpGg+&#10;Z5rIxBpNBrfYgNjtXs/pEMl30bo1TkiSi2n88xJwQCheYQVhXhIRbNg/bj7cj5T/G5x+ERDl9AQp&#10;Sq8GbmsWLkQnfBbZxDVC3BYMFIIv7BQzQiazHi6wSjgvAa+aZRM1qJ2oiQH3DM7mF4A3oE3KFNeE&#10;PWxDXiC/jp4vAVVtT1hCr0SP1o/CeJW9xJdm9+Vvh4NsAtIzz4Vj9yOgRKpMA5AfH/yPcKRPEUhD&#10;qib2CzjC0ZyOb+wusQOjqY/YvsC2e8+TnGyA8CNPgM6Mf0cu8LxHekHiQ5C/FaY1INYA+sUhGmBO&#10;3EHCLuqzibAEsdVpEGDQ6Om2T/WYoMmUHfhxXgLyET0rFPeyWljhhrvwybcB/v8iMfnAibv00o9z&#10;0HnWM40mk66mJMzmAk9dwtsei5loUucJyOxxWUQQfnygrv4JehnQi06X/6YN4D+mo+U6xkdkynop&#10;nLgbNUoIQwrxuSzrfBm3bLThsAx2DUENU03vDfjRH4j46X95BexPtWpNTzVOZFRRJf34/dE/FUE1&#10;pdXUM4kQDH8ggRXv6MLZ6oBdaV5Dg7mz1xRd7jul+X/4ewF2yOcEg5PwYf4S337o2wADBVN4jFPY&#10;QqUTNoEVTBOSMNShVpHw1XKQUUyYKrfWlt5f8ngtG3B/EOrC/wPUg5Mhin//oKmbFFXH8/AtsNTh&#10;gIn2AmxQrzYljoDVLjDJjlPBO7Cr/fznJYBrYs8WJDFiEPmlkAu7Q+BXP7CjCRJgBh2w6JmsSn0T&#10;FgMO3OUyOmat43xB9+FMFST5eQmcgN2Iydseor1BPOQT/V7RkMTydZYYt0106tsE30DBaky3NXBw&#10;fQkrroFfZ1cciXz332zAG2ydt3hUTlMQW7MQzSfXYuMVZ9mI1dHjSRikiXHYwjX+CAHD7ESP0fgA&#10;T3g2QPAGTMxzG66UQrS1PZ2oXMERykY/uCxkMGT0wTl+7Bt+exDrfQXvemeca7DEas08Ad/9ZZAA&#10;k9fI1hhUdptFAmghjaTVqMvXedAFPiUGlrHhGe7VE4AlUVFhJmCkjvFkYNYJvv0m2gBcr2ilaoo5&#10;SrLUcuLcDwa4Gb4KvRYTaOnCMwjI8lzZk6JOA/PSz3g3W9NkA/oe8AonfZfvQpoyaQteUlNcWGID&#10;l1gkrqHNCbelqLC60KzJTzAC10Kjv72zWTnvAP6jvPzhqPCI32QjPLJH1TVdBI8+o9uA9AnjJUWw&#10;ocsagiXAiCX+BCGcoIFH2rGShGwdX3g8AdcOOH/FN0gmHxskIWsuSiloxDcg0NxLJCbTHU7ywk7Y&#10;WDCw4g3mtr5+DGBlxp+XwDMgSOkLt07lXtjTTDpKhbICBTKflU7AxjsRwCBY0JVyyImqK5h1Z/ni&#10;vLsPCNIihhc0/7vPAVvpzvq5QOpbmOirsfHCLnt3QAvwOoDzTnOC4xybeYwx2Ypl9M/QZAxHcLng&#10;4YWvPgi9pvK3veYP+xSHxxKYW5mQuEISMUA96xpmXRffVPcqsTPh8MussHEPXmY60CLfBN3+8wS8&#10;RE/qN/hkpcNUj2hU2XMQcV8Fxno32RVvyBqbLpfBhh0Mv6V/hNfzCPjaDXgPb8vnQoIVLvcRkqPA&#10;9skKVBg8rcCpWHVhs5wV6A61h+gIX+J2ksU98BLQBny824DWqpYySfNaSHpMLCE5S9NeLLAKX4FV&#10;SWRuDeHWw0w5JdQPHzyUd8jzvxvw4+OrJ+CZ16AqrBJwBwWK8ps9PF5xB76HV34KQ8daXwJcGRzp&#10;S3RlFaNfAr58CST4099znGpuAsFIRxGtscE2YIx3moYaiXkBr8pJXZuBPoakG5OuyotPBsNGlpFD&#10;yO33pZdAPyiclZVmA7bggRuBT6wbgzCcAwrsgyN9Ah3BN1HhEpzVMeQqgb8CWxxesSFNQr3v3z8+&#10;vwc4G/ErXJhqx2oDlpKkF460iKmlkQXddljHXxfBTlkp+QfpAJuslv8VXcP3ASnkl8DHvQEKaK4p&#10;OouM8cJdlE7CR3mHuKAmGs9/nfhH/z/8UI9+b4It5LVgrDBwRdq6cVmOiDTpLKWQfxLww610A57Z&#10;HOhXAEui3xF3MH04PZLTT62qCXrAf5vU/4Kqdz/w4L01Qo0n2YWqIq5h9q9wL0SSoMW8Be++DBL5&#10;jbeAVlgOWhC6GRGqjM2hZscCXNk7kPvNHlQywmMSvLKrbzFdbAXEfwAh4Qp3dkHT6/q4vgzK2yOJ&#10;Y5nlzQGw2gEsJ/VFLv4Kvvj8yp+hPEYPzQYYzkruk9cmmDsQR9+evvr4m2gISLGvvwy6KAtmEQZE&#10;0zg57MOMBIuXZcUlZmDV/eZHIKaA6ZkfMcbJcmdwgamwRNd7jCcLjZRwEz70dnRvQMOJtsYKg6Jx&#10;wm9ZtGoWKH8WzvJNs+Y8f2imnrfjI2IwSOn80crBtIA5ovB8BO6P8pHIQRlayJvgPz83KdUaj2J2&#10;HFd8jkdH+IR+DtV89wbsPQH2y0eGK6nxyLpVHIKi6/Ms5HjJQwvcA13Pl4CScBKFoYsjxQYi4Y5k&#10;ZXHLn8GQc5ctM75tbIY+n6zvkXXBWqpSiuovyFbYHt+mcoXUz5vAp+8FSAcZsLSG7ILVIiIrcJkQ&#10;VF5xLG5AWmelFQQMEUSebw+vcIwwtV24/GuwELrja3gR3gOy/srS2CwT7Ku7BsQxx4LjrHngtnrE&#10;CLk6/zBz/3X79yCRQ9AEOkkbxrvXM76rB6rw+PsB2CeASXwJa7gal37Zi7FzJIrrWldcxgzZyWNh&#10;IwoEzG/SgAQQ47T/DsU0uItNeADefTtMqGlkdFhsl4qBBmKL/t+A/tMHczCQZSyYgnfp8Hu5QX16&#10;EHz/X5+B+sJY0op9Cbx+DvAcDQxvC7dIxJBY4oAKL+qNtD1TRsvYHR4cV5BUdzQbQGR7Wfhnwc9d&#10;iH+a3RbyCLw+AS5mQrBXER3WBAlxwsgOPjphE3iAc++wm7fVUvo54yPX/wAW0hQ1uvxC39y/ex9w&#10;+bKs0nJ/P5KXQFPYYxYh8r2q3hhggWRU3MUKL+jw6d10NiAjGRWxvseEACwvfwTgZ4Afczw2w316&#10;tZeL+U3Qj8H9JliQM0Pw7z9XCzpuqInlBpjMtbgUVz4jcmE+iJrQkif0aSprCcqCnd1Dr6RrdkCr&#10;TKcV1v/44GvB+SSoECIsWiD4+/ztf7PDESOPYvpvULsZ36wGsFaUSHXdGL/vXZY4bv6FhqfPNL7/&#10;Fne26Zz1hlbqW2E2IAGFXBnHggP9bwEtoQQJ7PQLh2TVFfoZabiSKYxRDMs2fIq7kfmNWbi9vIxt&#10;6WgG651bo2sDtAP7BHSwBzyW/8JgRWyyXLMTcJwTEvaCx0BpvM3sIHHbQJCwguAIVbvuP3A8LTGK&#10;SB59bUYfCIM+vbrxPAF+DZwnIEkcU1hgOOevXuI4wg30LsxqyCd4Fkrnqgkxc5RXIyR0EKUvgQNH&#10;qYOM7l6GYinaWqFV/k5Ij8DLl8GiYRlph/KJQrq3aJmfJgceiu7TrHvGEnmorWHxo3t5MfLE3Anc&#10;Uzdg7jv0egZAE/jSK8A/l7qeAI7KgS0VOlkpEnEduebRUC9klNNtmPQ2Y0OcERsNHyTQwsRFjiPv&#10;A2f84KF4LchC339913E9AZmmggG17jN6HFiJi1Nm03oOHdB3Gjer1DN+TAcsAJc4aMwNZ3JLed2X&#10;cr7CGann+fsSYGmajtI54RbxRMTo+FKb48ZLaIRykCmmVeYrwTPmgZ1xmIDYL7lLrFkgVJ1k5Nx5&#10;70MFO2hp28oTcL0HMM/0/+i+6/QVMbrF4o5cifhjzxgZamGN3uv6Aa2Hz2iR7TfFi1SZwLniFDKz&#10;cA0/28HeEGX0JaDPAZ1GNpHHSBGG2snPyqMXCF1pyS4CMEQy3CCthiKkZ4MxTMEP/t3Fr18f3395&#10;XwhIkKNQiDMi4XVcG9vp80BUNhzhMK/68d1/RPOfzGBX+D0FM5jEOMyRyLDA1jgNvSDNaqG39Bm5&#10;1F2Pj1Gk6d1Z8/vfHv3UJnSRQwiymkibCiSCjA5tMPhcgK4DrfEzwOcAT8EkCEyc5rPAnq5bPpHj&#10;xB7nxCxOcy57GrcdGs2Q/MP/8ix78PHj4xf/BEnmjYJn4a4lswnw5IwMm0dhNiExXsX8fQIykZ3T&#10;ffm4oqGbcrHCROpcj2kP0qJ7DhuTNSx24fj+8TP3n33wM9pWCAJee+1DIIkwQFNF9wJZaIRX+juB&#10;872AbWYje8IZctRmDhtV5IryXJgWNDsSfddkY1tfKqbZg9+//SD8+vXdyRI8oSzkSh4k/GIQ3/19&#10;DHgQLFrf1pjf7wG7OUJ9B7HYcfsc+RIbQ8OhwkmYDrlE3XysVgCyjh++/b95BngEdDayAaExkE+i&#10;I7AhBGd0qACtNxl4Atxl5lnnQW9mPA3hKiLUGIwkjgekW9PT5CVkFFG9BWrseROA84eIje3iYT5Z&#10;hN6YQqXna2HnD9IgP1RgA/iRmFsdAk7nxjgnBskk2xZpQBvofOeGnh5dUXKYgYhNYhZ+/3bdeu9B&#10;HwC7NhrKHFlmAntFWnvML9ihy2l4AmyyIcNkWQwFw+KtCt1Edvhlei1CQ62pfbfJdsoguVb+/t3D&#10;Mzc7IfJuCao+l5mHvqKFe/ufj0ChNN2ACWfSE2Cg+9wIjkoV/+q/ljU9eFHTtttPw9bR9G5UzR7/&#10;62MeAIGd8B+TxddwLldVQXKN8S00Om8BswW2hTqpPnFmAwyPEFiILTPYgog5SmURzw/rKsvmpcOM&#10;jsAAqKBvcm1pxw/0WXBCG2+GTSXP2GN7wYyvJyGbcPXjZPl2WMr0Xu8G1fmYbXYg9r/8dWrCbB+c&#10;ZPyhcNpOm6hI4n2Nux2RHz9/+tZ3D/Qe5Vi7s2Iu4AqXwrUtTHmNnTfDPARrT0V+IiR5WifkAcVP&#10;QBZbIMZEX7TVavI+sBGF+nQ9ASF9R0EHFn5pfm+AKTuQSPtmaSDrdNvlwUsjBIG+CNo9uQx9GXzA&#10;IXeSiGOAbw5Tf1atFdDMcYvWcdB+zdSAieVO1sm1A3kGEkxUtoooFgmb24IuzhirGfd7gIFfcCZ9&#10;O1xtoYCEpHaAbc+oiN/9ZbrWMT9hE6ncuAeonDE6FSG2+RcQZAd4DPwAEBk4wkrijUfBtL63x4Jp&#10;tqCbcFaQTO8BVYuTGnwxko2t84NPqpFFIxhW1vyKTpHhTkE9Ab73GV7Qe5SteAjuBiI9UJXWPCYc&#10;k29/NgBgw+VkfhOMpRmg3JFUSuhcxvABUTLuViGjUK3NWOrtbA2TavDAbwHzJvjrVzfArQ6s5gqS&#10;u/V2QCGyTWyBBUCsTue6NwAkbSqkWhOGZWVgwdd28oJdcS5/SWvnpuSXVAuqPwbkCRD0DnAhEWeh&#10;kypt6gANx4CWOn3l8whcC5qSDVijC1Bn+qLGcbckiWLNzyIR77gsdxia6V8/+E2LVMUYpaGpqE8B&#10;fQf0BvRHY3KUO5rgMKWdkkynBujMh/mw+y2w8c5A0k8bQDn7p4hx/JZWi0C91bJuPHQQSNBMHkFV&#10;PdmWoI/M9/Gz3wMbjB93SGUzFgIKpIzrIVvzsJn5CQcWzsYGUCU24SrBThxk8aS4UklMVeOx5AFP&#10;5b+h/vGrhoUndD8/fvNTAN4A9ACwT/G0IVFOEeq1aIb22bFjjt16YcMFp+UJSPImXsFn6sa4cBJn&#10;K5J6cxN5nOVGvs3R492/BtYCM6DJrz/ZAn4dTR8BoiKG0Z3goi57ZqStmGuVLPSbIpuyrm0q2+NN&#10;cGHvFIylNQVymB+RcsGGCWML/uIJ8N19DmYaSezjt38WpO8H+E4tNvpw4moxkKATTSOimfICJqGf&#10;henU1iS7n4DC2eGuaSnOE5JaRssO+JPXt6jZH22F/q4ZgtPEcL0G8owQx/wEjTd5UJHAjtSLMREP&#10;M/adMIum5qcngDIUMyHaeBalJhWLiApCC9Yb4S/f1NxYdNOptdx/fVmDOw6dohWWtY5noY8O6SY4&#10;DzcbtxGnLdR2Pr4ZMpxyKT5rDrGE7QuQAZLGvkRnmg1oXqpUn7+2kX1qfEMchC5khWoyjgQzy4xp&#10;RMJ1wTE+vYgs2YA0dDjPMiXCI64bOPmgGYl5BBVjm5uKPtQqFDD4jL8bMAuOLotrZqoIQ7GBiph1&#10;9T0gK9OVsuklgDEGylhqNUJqNHkD/x2awlEV38MpQSRFM0qX2ZDRe/f57OzjAlGPKuneQ3hOq508&#10;1Pr1QYiYjEzi/tkgKaxbmILo7mGt8CCJjFphhGzYHW+QdXKGxyophn0CfPYJyLJZFLBwge6GGA+O&#10;/AZxp/Vk7o/EnMOGDoVyFbwrNkRMJ44lCW30c5Uxz3QcUF2uBAWZP/tArsUGXkgvY/IojIN5JsVw&#10;kCgHaKHQDRBJfqN1TXUlzvJVqpeBY0B02ItHOBvQWoSuLPi38rIBCj3BoBFX0nS+qNYhl+Gw4I9C&#10;CYBSWLX8ZTCxqpBW0ntqtZrVLXwD44ZNoGNthB3gxE0AdOIs+Seif/IRyHvwFl5G9N4AoaZjYXao&#10;BdlN/VEIAd1hTtjPAVib2R1JbHu9psuDlvsx5UUdBXP05yXab5cENQErsujzvzZAj8BuQMOfe5Fw&#10;Fga2rcGDZLp0GJGx+1Zot63uUJnncwAumk6+VgqDmiy6SpZf8ds7JA5rUqMEMvTRjjJhIjr1HdDP&#10;33//vj4GPicXZtEDtgXMYBZZjFkz8wJ9XgLnyyCBNJtCksjsIAuQBpYYP/yLlA2iwIq0ip6QK0bA&#10;NTYJ+UGIvhXSR8HuwGMDsnGTKoLbSCtSd47SzFqN0RfYk5WXAGFZT09xpoaFqugvcFtaGP8LrgSB&#10;jTOUtFrwfPuRHwX9/pnvg/c9wEJOcPJlXeSOMEMYvs2Yy2Lph6GGOSufA9Bs5p8z2eNLImeJ+Q2v&#10;kqVj0srpM8jiuhz5Ahvi7j+p/mAD8ggkZHaijFIGEoZksc5kM64sUjHa5QsM8wpnvP5gRAQeR1qD&#10;9zK7oNg+/QYxpo8twBwiivv21yWHv0fkx+H+Vph3ARKVdRkpvCR9REvtWDLnTOF5mOzaA0zsQpbN&#10;BjggsNh8+JfP9QXinfkjg1nYTPf8sje7rMzvvxnin4vyAHh6Bj+Pg0CpLgu6KbLuHAi7E+xDTdkA&#10;toRFswHek4Q7m2lkRzU09jiMCQ/wv8EuduhzfFb45mdKX34X0CtAG8DUcZkiFFRDGJoWHqC7tDhM&#10;kJTpbWJ1PweMEbsNzkuESUNf6nRTa7Wbm7bRIArjH0/SF7MiE/rHZTOyBZ8m1/yvIPO0cYHudiqN&#10;yJSe31zQSmXlk2CumDu4E0pKZq6xFs0xsC8hX+LyW2RA/1UlpBLdfn9hyXNBBBcx7/NT2Q1c3WSQ&#10;A+6VjR2xW8B6fRVoPAGR+Z6I3ErqzPpSh1ZcAv7IRppHfIvnnexkndXwlwJk2yzAhSRNkS0wnD7b&#10;xZJroM6NfGKdzX9XeIJ8sTPyNynBIo7G8hnHSvw/o2mEE+sxO7P4r/xLJua2PawBBbYi9c3dgNBR&#10;F54IW246sQaKM/R7AaGBDSE5ms9YrL6icT7pBv0d5sG4R2Ewz+NBeeczGe2Ja+5HCqMdBpE0S8fp&#10;4NXo2Esc6EzzHnDgv3iSEyR314AV8LU2WS90CbIwwonrOBqsW5C5Mzhyt6JIcGkEMA0sMvrMNDf+&#10;WFjRhcJ5AgTHbBzdWnUoFqhxV4zXqcDV2ta48OYNotMKVsxQHiDIwapkdetQOY0sPIFsTK6L1/Vs&#10;A7Fe1cZ4Dygci0DGzCXMSi+JGGBPPuJFkvMVl9mDHIws7n/E6n+/4n/II82PQT8P57VAzEbvSoTU&#10;dSNteScCnp+/TXXM06robsBjkX/Jz2ckO7jE4h7zH9AdyADMmtvZdwAJZ25zIy+KmIsjCdR+tCTV&#10;83Qy3/7HeAR08eMlcN4Fm1+myWuO5YnLYGeWCUowyjEGDMyBGJ4ZDQ0uw7wXPOFwMGuDbezMeQb2&#10;/Y8j3nbZrqR0A84KI077WaVqKINLjNxglj0gd6XF1TnwMEwH5XXQ283Nv3ciwXZnHaA8lWg2Yy48&#10;v0yxrouF/ND9+7eXN8HGMBC5/Sd6/ct6WGx8gcu3iW0rwHpg5wnQJBnV03o8n0znE0M3QGdiurox&#10;AW25K7pIR53V42T8jhXWZYITZgN2b0DmaaA7IH98B15DSAoTc/p6g4yRkI3zMEz3oTdAfQrqS2Ax&#10;DwC2LhDX2eIDqffdZ+yFP9qKxXUtVZrHEyBsjobkr3WcGZ8Yy6d23oHRelourBcWMK1N258twDXe&#10;8Ou9ivppJRML8yNgnoPYE8EoLfL6QQhpUiF83w1Y8wHVY0cg4yfgAHgTku5pgkvwzWc27w+HTJ/e&#10;AxJLjgfcQ8c0GYziHjseHbPGiXgCzg6AnUiUv6/kf9bHHOO84KCkE940tqD5CYH2ltrIvZbGcD78&#10;icB4zA9usTwTuZvM2rEfO3HtQdcISvD6EljQnH9M49vgSrU/MXZzZyxOZ1+gAZnFIxkuWb6UHxUG&#10;u+SZPXXpgpGzC4Yt4TBzt8o9ZJH7eLcBnUm1/QOaxNX4CrLYdzZg+BNq+pqCKJTOaWjS2kCeATUx&#10;bwOz1tLmoXR664Ael63I3BEidgO2WWf58gnwD2o9v4LcrOOvTbD0ohnt67R3sMNFNaIHzImWUGN2&#10;AKXGXZAUQku7D2YOfcI74MMbYLRhp/mHDfC/4WR+B7tizA+ksi56MPkaab5KgGZr3u3oSAc3XXpH&#10;P2g0cSJefbXlSSvsFkTo1phlHF1J9P0/u352RyG16RGgRsa7KpEh3M7IjWrsl2jXhlvIJIuxnQ1A&#10;iG2I13TvTNxNGpoRzuRG1McDcHX5n9P/gmyOyQbUNtKNy3ZyrhAc1bNWFJgj8wS6733vZ/AV+y6Q&#10;WOvmTpA8wszAjJn52oXLkjDgdU7zbgOAs6qW06OWDaXo7XPCG58MhscYj0UO4CE9mSqiFUgEGEfs&#10;1jlPe+L2e0rPm/E9NVywk10w0n/gl0DnWODnnHd/R56wOCMe44WvlRcwCJ/5PbrnywZYBWZxY6oA&#10;dgvSRcfrvDt5TVW7A+6Z+oLeBDsk2HFy7F9wd2jFO4jSt5C48FgvXKraHynwbP4qsHsh6D3Y6OTs&#10;hr2ZPUtF24l3gOu+7eW4JiTh1HaKvAlCLoxO5IsIzZRRkJzNKrxqFLPGe/Cd3PA+eKKM6bf/jCju&#10;vzPPzJkbX+f33OwCOdKE4NEY2YNm6G5BBIKM9hz0PcAiTtwLQiZgPRR9EYlK+IV6xjmze+6Vihmd&#10;ydgCbwLP/7gsIgldL5DZhTJsZwZr6VNx74KXOUs2gETJsmNipPupcTxLwrOflgPxnIvE0Pf2bo1h&#10;+sQzut8DGDgb4D8nZehsxQUvJ5UrCZ6NcYujZHrHGBW60m+C4pkAO96BbdjNx7mxAMm+CIOVxjiG&#10;jg9jP7IHnjcCD4C35Je/Efn16/evOL0hZxO8MHBZz5ghM/gO3zu/cPDCq/1BCEibIcT3tIMj/ccd&#10;EOF1xDQWREm0o+KotbetQOtMhidE17B6/n3+jOb9gZ7nwMsFJWYyBsz8hqXaYo+OD9AAT4BzpF2b&#10;c2GshooF26EYErkUC37ioUE0ep7eLe7Ans5bgCqDp+c1MLNfo0POBhieFWTQTLwq/kYaXhj4y2Cw&#10;dqiJ9NjqMmMMk/HZbpujkRHt5VwbXFIn71PcYTygZ+8mMD9fBvyVkO2oh2AnKaVWwLhGB68BNu5E&#10;GlR37WxADW3YqGAHAVFbrnK0tcUe59rQgsidPPAUARN+8Jt92AZPL7AL3ZoIQqZ3nmwAczEgQJ4H&#10;QHCADZxEt1WQD0IdJlIRLQ58rIpyzJWIDCrUhZjTOi6DQUaYqUV55IHfAQ1M2QHHAlaCaYQ5M27k&#10;DKxrXFwLLWQj+wQU229Jmk6NEkritZqYXMFEJahytQszAjxDaT59BeTrnu8+o/ufWXnw7koCBdYC&#10;JQaevbjl4t6AbkOW+5MgrfW6BuEYixfsonL8sdfxBkli5iACJzpjiDB7n+5sgOAb7/v/82e83oWN&#10;ErS0yVz/zIwSdY1E+NHn8c8CunCix5fB9oavPK0TjxqJ0MiEWOUCT8XyKOQAHiEnbeT+ei+ieHY/&#10;CGY4gSONriexuxCuUUcM90bs9MjTuevlJeAet7ew0x4Y3ys6WxQBkejQYoyFRIad9JK4vxJmSk2e&#10;f0n/S5+HDH85MPB2HSld1lNm3pl6p4+DuSfkbsdfBWh2LWUCPw01PNdQBFIAwhGuAOc7eVBWG+zu&#10;WvDAGs2PABP6yjuAPgf5JZAnAWTjsnaKZzzm7ORVRFY/D4CQtZT2BgAbRy4okwVdEpkEF7DYOPFN&#10;X7D2GFkszii5m2wAN1eTmvI+yAYwuMnuAGs4k3XgadmLjJ/Jsw3Bmd6LXNXoBkDXJaRIMIu22Aq7&#10;uNIKqwv0GeGGqw/PY67BNWWeAN37vAtm7sgEGSRwFee+hzSYfwTR2YvOL2SloFR8GXSe2J49Hj1B&#10;CJsBwXqJrOrMUXYUDoWvpQb210+zwZAenb8ojJzh807A02DVYAEZnCltPDbhiIweJ5IPGnHLhjJp&#10;A6oNyXmBiC6spybM8JiFqM8EB2p8ehcYhHn6EvCgonPT+wScJwHCA9I0dMCshke1ei4b4rCyYG3v&#10;wH+cJIbgUipmhclIAM1GjgTQFkHBkZA9b7WWL3jRi/PPy9kAZhZ+zz7kn553c9gDQz1kTu4yfC0y&#10;zCZY6B60ff6nG8OfA9Ixvg7TPomMv8LAcWb14TX8t4sqyt5r4Qe+0t5EuvBM/nrHkJ7TQ1v2X54X&#10;95n5/bGAJafDogNmdk9tQ/ZhnInwopmSDcBIq1fzB9jstJ9QWBON2TEmGJM/enCJZxM4swXeAL/u&#10;mdLKDG3DDTvPDriyISHDGcxt7n0AyOHEqpttiA9Cq90eGkVjTaSsX7KWGADWK80D7nqnNiIwVjeA&#10;6XXxTwd+5ncrMrt3I3GGk7iqZ0Xo2O1lt2GlPAQL1qt8Pwq7YYxcJu4qZQi3v+7EFhVtHjT6YTtg&#10;C9I+g2QPeAC0AX7JswGeln8+EcwuOK4vAiWgtFDJEyJl1L3n5jahE+3u6KHvARZjPm0rQqUcZiuZ&#10;Ix4SYyU7M17yf4Yn9bBRonUXuLF6AjypX+eeN/BvlLAVwg44kKUpbLQNjbfGl78bmQ1AcvW25yx5&#10;AmrAe3rnj+rElfZEUANho5FtSwhkVxiZuVNn8geYynf24+dPD294bk2fDRBqZge85mUHLgVo2Ln/&#10;M3lo2mubasxvghbHaCVB7tPfEYg1AjDplMRgE5YTVtcDsbj14Z4j0FA8+x60Xwokevg/swNY/fLI&#10;Brj3FL2hxDGJePA89Fx5FSy2ibwEaoA2i0VDLzjTKEJCJ40U2LUgeFEHmRrhmv+HXm/+NqAPOq/+&#10;3789+u8/vzH2+dd7A0DLy8HbwcNjCWq4Kwaev+ual/+ApulgXgIeANsgfsSkRMmgIU3Ewoi7npjF&#10;JRrNeubPb81U85rJs3leb4D34PffzHtG/v7//VfIr2n883cm//P3H31AedmDdnA9AVi53N/A7fLk&#10;tW9iSiKYlRj8rTqkT1AKnt3cfyzCd/87XnEV8bRB5//z548UPwBswf9pA75rMV39/vPtp7ZiQc/T&#10;B0+A+4dWeYHb9Q7QsidlWngkbE7ri1+JbnzKIzjVcIaXRAapfgvkuTcy/++/vQG18cz/Hzbgz5/f&#10;GfvPz28ff/M4/P3rQ7vyx/vqJgy/CRqHyTOtT6+O9e/6o9k2bGoZyWRWEX9NfyR8nXouURLx81B9&#10;7smwfhT+6P7/LfhNgEfDT8Cv/9NLoBvw9089DX9pA/768/NDD4UejJ/eAHagfzjaQRDujg06Td8W&#10;E8VlxGIBGWC8roGXD0s+/wUEL/b99ytAN9033DuxGzDj8znw/2UD9AR8/8MT8EdPgDbk97df5wlQ&#10;gPuhjTBUY/vte3fGJ/IAC3H3qLbG8LA6RbJC2VDHKihvAXq74inwy/+3pv8jQx+K//N7wLe/vAH6&#10;8qc7rrn//P2XN8Db8DMb4Ab6BGy7wg4E2mg2QEq8rFhiKqtIEXVEEUQhA4Okw+ezXwT8AmUD/Ah4&#10;AzR/dD4i/fcbQGPeAL0D/tIbwG89+D9+egO+awO+P5+AdI5QyfS0m069A6gJDKzGcJYhxVfbOqhZ&#10;8YAg74C+7P/5m5eB55fME8Aj4bdAzf/jZ5b8Gz7ogA3Q9Uvz+2vh7z4Bv7//+ruB/m7QvU6jO40w&#10;Awvu+mq8UcMEEuycNkyI1dg6/ksuIGc+CHlev/3xAOjQBmg/+JbQcIJzI1iYz3k86pEfsKGd5Gvi&#10;wAloxj8RIlnTRYvfBCC5ckEKA6XrkqKgqnlt+B9zn2xBN0AvAR4BvwCkoPO2yBdBPgRPJy5sZrAL&#10;n8afHSHIb4JpI+uSyC+Bdmn3CGaLdEp8lgoET3gTCJ3qsjR01gWeoKECgl8Beg3wpgdy+0XQ/Arw&#10;9Cw8S1NceDP7Qr7HPyZRK7SXXPkoTMu4ghXDUjB1u37C0SqK5E9T4kYy94ndOZRk0s0cEri5H7/8&#10;wmfevAX4AfATwTuAQ7oHlA0lvaAB++3+C7Dl39ENtht3cj4Iue1kxi8yDQZos7hlSQYrtrkJtBe1&#10;YAOSeJkEfw7wuyAPAJugdwC/IPyewAtAAUyfReDUZ7z3GwDy65+DaSbZ+gSkSbKdZk+pleJyIHWb&#10;D4rZlBQX1iPw0JFPkgjjoPEK+NAG6Pb7bV/b8Ps3T0Tm35e/w12FK2zmp9w7eE1FgVWG5//xn//9&#10;3//9Hx2mFjgrh/h300MeeLE8oj5HH/hXeo0UmXOOyqNyCFjGGt3L1nKdHGs2iSXAZBXP63EHRPUw&#10;uwdit8ZZoeZyxFprSLTOsXGM4DPiWGKL+ojPNUBeuwXRnD4M00gDzcdmQfwAnDxZxhFD1z4TvMMj&#10;7ArfrX+IQvYYm9moT2kP7haL3ty3c+S8yRxFlSU6wvYU6RVZ0DiPnYHBq431xRbBeg0Ww45QedQV&#10;xxo1Z47eGmi44QVwHwk0a/83mErDZdy8A/jsaq9EsjKW/wKNHHKDSls46P7WhlSSCPEoYdCRl3Cg&#10;rTj8PnwWl28Fe9eQmGPJODq6JZkPfY2et8Y557jE46qQFBxl6PHfFMS5EvzYqsRg2Sw05wOdlfeA&#10;vAOwIowcnFe2XfcOxBA0zOQV2c6kaAPQnBJrhK2rNsgcOSv1CBlWy8Xn0gG5Dp/BWqoFnp89QkAM&#10;Y38i1/Mqs3gtVkdesuw4kXNw6oqIJUL4Utw6rVTgcKJBNmAFDm3Gf7yAVWE+LskJRG/MxgTjcxwK&#10;AngGomZ7cVSNBVUyLJKdzyOkNCwODp9dlXP4WJ3UK+pZFrLMQi7QjfCRs9IYeg3lQMG2hjmIr4PA&#10;kav0GCHxEe8zDuSEhV9HzxLQKSEcnHkAmlPw6pzXcacZvFqkN/jhyU6yuZzW28QY6sydGdMh2Pfo&#10;rX8cwyJGXk8QtaaympHOdXVv0fPMNuyRk+NFvY5DCDrHi5gzddYZPkrtUJ9FArMc74g5ZoTyGXGk&#10;HucB8AW9Uuz5NcZJHIvWBKg5JYHYZfQNjrb20Jh0lFUZe/UGsqCG0uUxVZcQFuvhr+gQsxc3N1lb&#10;I0pNlt3ihB1+fDly3m6z1Xu+ilUsxWo5dnGfT2RcLqb2h8BdnkVwrNJgL1nOZn1Kz/qneSpFqFLj&#10;OKpeopUI0fbgHWDiaztLqiCPEN/a75Nr6EH7N+s4nHuwK7NLkZfkOMz8uCQhHHInnmi4z7CSY21M&#10;FATRics5ppnD2DEzeQ/eAXLeaXwMCe/CF0zykUyRGsvOQzHEKppTVywRuNmIOZAR1+wnoLYr/LFo&#10;Y1dYW+mk6PkenUyMs+Q6SrJ3Z9fGPguQIl4phsA53uUHE2S+vtCcI9+Hic8LO6xHP4cfAFYkkRDD&#10;Ye/x2b6Lnz4XCR+CKWZdOWG9sdZi0pETpeIql63GHkOadpiOJctf0fbPCBiqZk905NwjbK0lOCzv&#10;GaUm85jq42wAZoTVjr3syPWglkUuVghmA0T6IVAnSYh0Cw5DqxT+j0hQF13hbPLs9ChzWj/tuJ81&#10;6SirEPko0V9VHT2NMixXxDneYZov70A72RE5o0M4Vpgdranhnw7cDdnFex4lTgw55paRgCDUxwHK&#10;Ftf8OucdILlzsiLWyKWfcJt32YqBN5mNdkUQy1KT9USfc5wnymd9sdSqI+fKOpKyJLY4zvEVngPv&#10;Xrzu8ehlHDmfnqQowTQa9OKxoxCD8slU+6nPFTEWDmuFJs+4mvqMr0MPAPlnia+cXPGNLMye1bB2&#10;wqJJzKIHPm+26w+p4TLS5qVDeswIZfieY026kMdiHyzx+U9ghEzV6fYIW1POMV+O68h5pBFv81PW&#10;MfIj/ZBL3GM11t3w1Nkk5p6N+Os/ideKxxoLKPF+jds7kvi1hG1OvSpjinlP98N5HUfIlRHCdK2c&#10;45AshHjd0fYMH1yicHV/zZKtYGARpLP5YaNlXfVjmCOqL9bFyHHEnI24jsTkLL8dtXP0XOzoOUPy&#10;JeBaxYpZiZocoYsGvtjXeiF761qjpIsaa3kaGqFjmz2Hz/fm6/B5xM3nsKNJeIdPM9jQreA4J6rs&#10;4aOF9Jy1YRs50vrn1IHLAWOpnOPksBAFwnFrPpO/2OELCf0QeBEhLAlqOHJxy0WjPrm8z91rNj1y&#10;rMi23XZuZqiOshWHmNcM5UCJlFzXdY5hAD7KV2BLvENhPWbHIvc8ysoipquNMfayY2yRoUN6yGqP&#10;bXP7y3P4tHDwvzNeJvdZzA+CHFMmvdgksGfKt3gGoJ3NfbQwgpuJHIJgOCYGHTmlODqW0CgrmoyB&#10;tWWm1cYwMUXM/wrvgcYKiwjFtfaw+vCOE+mcmEpWhB698jiW5J6HzJljTgemYpEBRb1Ri/9g3dg9&#10;o/a6rf+vYMOz6ytGHXlPG0VjncM9p/VIMZqOo5LN9kSyp/L4LpkrOJLx1AK2V1ubvYbmrJRNf38M&#10;mTzDd0mQGJ+XK8chDwcy4jGPjsVnkYE52DL+EaE/BAZXOGuPGPX/gtcV7KcIuw6BRlrPOcJueXru&#10;lVPX7cHYI2RE+OPg/Bc0YOM0kwYzNfOEseRYOSR3AC2B60Y7jrGUWboCbRk6jreHQxJUveJg9kFn&#10;hteWGfkuQGgomkv62sPnTUqHXZt0Y73xc3t6HmWAWCMBGwI/DNEwm6A4q06Oype4UoXUPDS45UuZ&#10;jTjbsscl5jDpkrPoppFWBVHWAGvkmHv4DItgsT5iu+IFHoWLjSr6c4CABJs9CX38l3hs3AvkU1mu&#10;6r0PvbA7oMr6y0wFJ9j2V4kTSrSPTddraIycXlPEe5CQJ7w3Q+7jZuyeRZ+x3EsDiw2DYCpqtR5+&#10;DNU5q0W2GN1skoAzxL0DHt3TG+dLQJC1kzbc5wuelnu7Pu2bMKVFI1YfpYZYciL38CIL1coyQ8TL&#10;XgPC6BzNaapLYk7bxwsNq3Z7vC3Zl1D07voQMy7kCDXXMfKomMYeKm6yYcMpZuJz2N1CQWzEbV1C&#10;RjG/9u18CRBmoS3iYRX/BU7+2KsXyEzNUaDVTSqI1RzWTlF9Z6bxABkV7/M4QkRTLildBbf/LdZz&#10;Qt5sy9F87Lki1yiRzRtRwwjQuHJbe9ngA4KAf9TEwT+BgeFmaB5+5j9fArq82gqr/xNITpngEhcp&#10;P8eRN/oySuSKOYYI03o5bGwVLDd4GKkqmRcE1xpUPqaVIrDf3hV2hr3HUNXnOpCOEOoTFsvNMB8F&#10;dVLFJ9n33RR7Mo33HdT1jLiDImAN9jMAOVbIWDnWRkYw+o34JuIV2E105Sy/FNM2epmwSYTmntlR&#10;QSOUrWFdHD1jgNsZd8REEOOAqCM9wXaIzNZYw1J5SGwlw+I4TkyDh4WIR3Aq5tzjC9z951hhRbZA&#10;Qh+AZ8LUtLqV1vcerVfBZC0LFz2+EU1uxE53J8SNmtRuaWJqM10poSP4jIAYz0SbPZzhr7hN3o3Z&#10;l+4NbAXLNUcZeXFU4ka61Yp5q+ewjnFFowwwQFrNUHPkfBw9hf1B0GtezoexeGrBvUNfwCG5DoVJ&#10;2DM2deYfUdSoAzmSzzK3PwRuNCimrG5WpBDRXCbIcRyMYn68syERTGA9w9YFKhwCTsTYwnd1T9TP&#10;R3xDA3fIEVbLkPEfceff7wJO3oXUVsxZrORsQVPfJkBR+LKYXD4Gn7Zh58Tif+s2K+rOjYoY7YUb&#10;FWLKusmpVIgTYSkX7vgFCxPMghEFz87VbSmBxT8KvNKKB0d5mKWdFGFJdFkX25p7PxNFNJ8QwkYN&#10;84nmd4DWOkCJ9XoLeiA5i4fyUN+LkqVBoiFbU1dpbOySMRAgSug5PwHzIyZLki1iAxMggrGnYYZY&#10;+xCje3WdbzSRR+jilg/uoCx+ZH17C9xTpqC3HLaNCEtEtASfkHI9AKlopORcW3f1XP8CqpQ+4Xo3&#10;GhkzSvoa4DBxyMUJiR6sUDFRXaDD3AzRxzrB6KlZaeg5BcafPcl+jGwN8sa8qPY0gsvkRRtY5bjd&#10;C1cbFkXi1DH+nIw3YfUixqMjnwGCl76itpnt6f8d1Hc7bclAHD0tLYi3YXodalhqzNosION8MNLW&#10;oOOI44aI7ukDsZLx2BHT3p4aACLWOtZXfYF8ByxO2tt3+gCPBsWszx7UG0OCoLHO0NB8FyB8bmOB&#10;Kw3910jNA/RtofzYw8YoWLC6h52wkCAOhBfYoGuzLLeNk6NItOsmMCeBMUM0/rULvUtrqXlsq18Y&#10;+xvXZxB3RdLR9iQt1mghYXCukFK7EGfg6Pc7gPBlazj+q8YfSMnyQ0YMKnqmiTcst0sL7brULOew&#10;T8A4Mc2Xs8d6TUe8I+81uR3egbktvf+vO3PMEzhs8KI+cK/YOLrKNUdOGkeneyQwwbcFzZx5IWLv&#10;vgRs48VT+++QDkLgh9JK5BWFDLOG0XSEcN1ydOMZFKGwUpuO1XKOYmE0eIG2zNvirTh0N6Zi9TVf&#10;EnhR/wEkTHh6VQfhEXREp3krDBtHgFZ1PHMS7ZX9DPBvja3/BCZxcMsXxmxO2QARxY1EjckTINQ5&#10;5oRFSN85q4LIprV68QTp4ryPYYRy1YYaK40M3zt+vgWc7YgUp8mXqPd9kMtsjqRsR+2rJJx4nxNj&#10;IdYFnofMGq/Y0w+ASp2WPkvmx/oOd9E3sJvKgaqGzLGk6gWMWE/Lryejh72iK296nbaZmVuLGMkn&#10;xNWN+3bvltQ0HvBQ/iukQKhxMriVdmc5/UTZ/upt1BONxJFrj57nS8D/ve/kHGq8SqIuVnEvgybG&#10;wqnDPGrBUHuEuesoy0IO/HPEi9g/R09sPjcgPUTGNSQ2Nsh7xD7NS34VBCCp1uK4bry33nD5acPc&#10;oqVekafpkKDcUdVYOTaivTj85UPg/wnkPHhRF64T50ZQeg8cVcYSoI4xB5EYM0quwTcOBK6ywKtP&#10;rgU2hHqxUacGa0VunGjOsBj/3zCpTwmBjtwI9tODFSQ89FknSiJKEoNsoXFzEG+eByArHngZ6lME&#10;2Y/9lo1Lns58hFTBsdYeDS7c5Wl2Ymqe67C96XPr+ziAjXnBZnz0Mclz0cx1pz8LF97YyP1fgYqN&#10;R/jEhyLkMnNAgOAg4sKrRe8KyPUOwLpBhniYbjzcX0YZFF62iq7pDXvVORaoWI7/Zj65gnPL5wEY&#10;+cQI1zpyjXBbLBpY08yn1/qlHvElxqludrB5DYup5ZO68ITFmEsWJIsJAHYECFlITI6w1bhE/QDs&#10;yi8xKZdeU9ZwklDnmCXEsnwCclg6VrQIBm55bMSx1ITrBX0Ecu9z/4UEZknXP6QRl4WsK91ceNzv&#10;T7f8BY8EiEwxSkGhIiI09suz/LIK0u58aIRYTCSsZ53/9WeAZPexmLEvk0C1CiJZAe3ysosH6zQ5&#10;xsq3z0lD4K/onZ+XP2jsvYR8Y4qiIyy2rYrcef/tZr8Bqz/DmS9QyKVdnZYsoN5Yi4W5zKbOJJXj&#10;9ehpORVEzgMwCwupa2HFw1+F3Ui+gWX0Gqtfpy2wHD6xpLM1+wqbgBwFA3yN+/YnrqvvBGO0iCti&#10;7RSvFey9n0fhHx6GLgkyxov4OYImDJhsFe3asyYLaymuzOQjg08EB8wVH95/egdIOuBF8LCD93tw&#10;r/R5iM/IYuUxoJUMNTHbGOy1XvSJfg3YR6AxrGyCF1MNqJxY4Qg08PwM+P/y2Z+8RYXRU4/LiIYQ&#10;aQ1PPIxONiVY4COsOUap5DOfAXy8R7NVGLzEX0o8GNYqAXNXlcxhUtlKYF5H1F33b7je9z89AkW1&#10;yQ4ndSty4Fp9MDf9v7n5ZxXincYiWhx1Umq6iPwP+OyeZTqSMrKNVmoYSw3zDoAjvtEHcUWyvHqt&#10;7MZZOeKykU3KKue4tMPSHYIReyN9lrzD3PXzKJwsF5rOXETyaavM4aMY/91LPrGwLCTvshEiiz2O&#10;wZHAi/oVCCNRs4VNGZvjus794+BAtvKDtYxwnJb+2gwbYqzk+By3wHlp6XxMOkIGa4l13VfICx7v&#10;BItHvLM0U+wr1YPC9f8I8nGg9KxjTCatE0iqsrYIDjzOG/VzETWp9+CUgFaTr+szgOxcBSLRt1Vw&#10;onjiPagDjMx5H6OLIyDH1MNnWSVjDdFr/a/wPvayUrUsMkJl8X/C7b3k63VxDYgOT2jtVAPDB32Q&#10;/+f+VLvSp6c8ucIm81Wdw7pZIvYBOD0ZT82BYT1HXi3TfgrrRSmdOWgh8p4oEcIjRl+BtccIhncz&#10;LvqyOwokdhcs1jLlI1UW81D/gn+JaeeEETrx2E6xgNin6Q0++TvwJiybXKi1zTkPQNqZpgg6mmFl&#10;rSNYRjV4BGpZEGRiigJ/yvGKJqrnoo4LDwWcG55N6Fb4/xIZ2SD9v0AROdtY1TTbmW4OG1vxohbJ&#10;4itys6Ic3PJqZ4ZrmsVzCTo5bT/sOGLL+fW3gXIn2PI7CT+mwL+HJK6aCCipgHXsJ6S1InKBSxkb&#10;/KE8d2S1CKI5vwCeSVdYjUkUBb5H2i5WOqYJQrrtg/HXO3kpeTU7hgs1hXUZCRAXFmutVOFoltGf&#10;D0DSRcoRdbWKo/s4JxheIxHlR17PxujoOWykyOuo64HXG2wd2+14DRrYfpJ+Tt/mfHH2mAEPYh36&#10;rziBSfhVh7IeB83eeHwAv9FefVqrnKOuXPMAkDftFETVlAwWwwzbHhEvsH8IxwQSSlfok8Sn5eiB&#10;eMQxHKn8sWtVzF7EqsXj60JSvZZZuKsGzNnjBTPPCCWJC/0MpZOPgybvXufnWWt4n2U+fiXHhUmL&#10;TKk9LJf9R3oTvKCWZHZ8BR0lY/LJdRDjxN9iPR4rke0GX5QGBisUs+AV2azZq37xD1v70Ik6UMLm&#10;nNS1oN5Cm5sumSYjnRMTONKXULjP6Q42DcKrNBy8pD0fwRMqWJrUyLhb7Zif7wBE5cK/lppHQ4xp&#10;LMUq1+qKL4f//zKNRqj1mn2WlL6wC/fuBJfCjc+tfsSJ46r6b6CnFJ8GxNOrDs5ca8IY4aYR3+Lk&#10;prtihfdL3xhpICsioM85R/xz5QG4kzkIC+4Vj6VCbD4wDdaAsITjlr/xv3o7Nrrz9Vz5E24b+7Ob&#10;9Ny43GIdK+gYkpjRLzw1w/WouUK4e55Zyp62KENgB1FfjVOgzR7EP1/so4vkPKjJWXJmcbkEO82w&#10;YYd88V2Ac19XFoax0uYYEyEFKQREmqCN9iGN/8gwqViqo+dXuFxfRLFvIk7MPubkGBYRPMzW6x5Q&#10;JaUqilnK5Slq4iibsQc4bsNnZHXQbtJG/ddnveCRsEJsol7H6sWaiHDQFaIHgAw2RzLQauGMG34r&#10;iAhZFbKemBqTosj7FWAMcfoc9b4Tb5Hl5/7d8Xvbn/ff58W4TOOLNlaBNtrN9gjJeZvOpBVuchvB&#10;kSoqhckB1jsuuA2PGNNUN3UGjzSznNQJuOF3gFnn8zBT4BWX0cqI8BgMC7EtOQqVOUXy8vfSWiMR&#10;+cDejkVvWMGct2BCSJ+xyhOwJkSkXeHlpnc71ZYZNtPoCMNCIiAFsdZg+vDW4rovjsG+/Zc3LupV&#10;EoNbAYyTPYiQyeoN5PR3AbOUc7RgDQ4fXwwPDe70h9lqmgPZ5eF0sxltKfdaPB2g1Lj1YzWk2YAx&#10;AlP79PzsAYfJZa85Blg1LmN6eSJNTqsm27oOzzRzgRGgR/xk1lVbHK841kmeq1KMOjwaA/JlNv9T&#10;MEM9kUG//YelPReWo5N/cvuMYB5LrJw3QZg9qdIlYt1gaz5z9fBZzH0YRB/aEaJcxBuQM2RUfBIq&#10;xbWHzxHfom3B2uW0O633YFQoKDu47LoOq/SPiP/KLzJ1e+iO//B/Ke3/MNrNAm8GqOQdYdh+FzB1&#10;m3dSxxUDqlgtppzxXNZHSI+VJbodXeY11hUVqfooF7hDDDa8sFz7jBhag521ROMYhlOSqfAoeZRI&#10;6Ul0+p62o+9mVAKwyEPNh1YZw4Wn2jBHPRNUVw/fvusbLEYpzogZ/FAzPgRmrQsYI2itE46IYxmu&#10;IRh72Bsx8p71S5otrqEHJl8oll/w2epEM6iGuY+Od2lmvr8j1oH4wpryTQ9BOsGdzlfKKAxsVF5D&#10;hXONb8/kQAq5xYcngSh3XX1/ZQMXE2ZQD5fZEMYy3wXsmYSl1QVLTRtPRa74bIRWmeOWERcoWbVH&#10;zYm6YmPd4IM8Az4O6ZFh7c+oGET3RK27Pl+2Le5aN06HSGlLx5l2WC9TWD1jr3ZM0S4DxpjmWmpy&#10;CdPVdM1Q5/BZZgnwXUBXcxlJKOA7ttqPpUAiSSJGPqQ2cYAxpvFt+LqDeMdzIFVT6NizxEzUpxFW&#10;avdxIFsbY2TS/Qs+9WPNxmm3h88QtKiXbtyRxsbMOW6dYTWMfMj05AEyLYfJjFbwAdFmfRcwS0Vy&#10;jpQ+OOIdLXGyYdJ3MBaOq8fRkKpZMcYeEpe5pLXAiT5gjIFGQM2MPUawxIzYYEw9wtrWYYlkn/Ha&#10;xqB2s1zTdjdExozeYSwYI8Z7qLgYZ7gt70+qmVcetH8YU2a+mXGRZ6APgM8rWcuOUiuRyrp6gvxx&#10;81gsDMkVMx7LL4i7vBFHbdAbMFaESDF0bGGGXi2CWGXHRkWrTIJ/wktAWjSdlnUcNmJti1ESMSyD&#10;67Q8JFquOUyg1VP9INvA5SPDBRj8DUJUPwBOM/lbqgpndEnVxjNCitsPLOLMWUMdMU0ocEStOkao&#10;PSHg3vjIDIPCeXPBUllm7cRr0ZUzpnHoEB4tHuADbTFwryPNhLsH0aOO4VwiYgnBVg2lYpQV45zA&#10;Hu/gqbojjLnIix/0j4NNnMdpyRwDNotxr1Yv1JUg8VXBcwjeAbYi8T6PxBkna6udzY/IWMfMDUSI&#10;LGTqoTmCutcYD8Lku3FsD28aOx3CPS+mCD5XXDIWE1Obh4c5EWovvLHH0nVxLTz8ihkoU93Y+y+h&#10;HwKTp7mQakEsWojSLR+LEEuMKO1j1eUWjhVkYYxzXJ4XdECPljOHz1UyHyxyrSXhlS4uquMr4Kn7&#10;RE2LcBP6z3aVIonsjNW7pxFXqpZzCCqijieTufUL9ca5syAwXKacaf0g8BmgichR/ap40KAe6D4N&#10;WNav2QUq12K/V07qmCJZGVPkiifuBTOozyVmM2BgYzhXTxgunZEjOs3BO/XFtq222ZCymGaMHmve&#10;I2fCaqkpwkpwQqpwvMLjlHo45oJ1Vl99G/CXAJIBZT7y2KsLKYYU7yCGIk70xI9vLBzjqj2eisbs&#10;csIvh7G3wMOYXEfMGTIX9pDRo5kkR4HtWWrQkqx44NFcx0rTPS4xx8WqXDFO4vNeNmSudXIu3Nn0&#10;F67LJ2xnfuAvPgOQa640FVs6qW9A7WkdcVBHLp/rhp3w8nUHR0mbbl6QmUC775AMd9hQ8TzdNnCU&#10;dfwRVi0ztfAPsNORp9QLvD10+/YwgUaPEVYXKWIo5Rhp9ONgxQFdbWvtltkyXEccWM2fBTQnV7ND&#10;5Ig9EnBqVuQy8sPH0cczGcYWdqvCWAZutq2BmhVEskHsj1EhXvLjx68PljqLiT0jY7+kkmHO849g&#10;KbzCYgfr1NfxEKDVLTS2+qtq8Yq2mLPHPyFzdsgKhr5rZ17OfAlwVdJLDt0iPmnroPEX1oBvkHXj&#10;qm+u4JGLP8mcNv2HWuHyzE5fwYbNt36gKcNzkZd5K3T6o4azJrBh0RSTCAPXUIPmZnc4yiocVUfD&#10;sWbxWmOOJedZm7OEhRdohf5oM71G7LAVHFHN7wAkfOSNbFuFp7GGNzjWSCxDnusrxOe22pjAH2QL&#10;jObpaGFyvenBMQsU5wMkxtgSVy1o9HfIsrDKkVYD7aabZjVMxwo5TB6ys5hhLttjT5EKMX/G9NTR&#10;IGJYBgmwK9b+YZDg9M3cKxao/VQurNb6Htg3tYm1kWP4DHdGY773wg9dvGNxEAFNBo/zLlNjmLzH&#10;U2gRLKIQiyzbjFG7Yi8TzkMGO5onzTGMjZB0LGEVTAfVxjNxWtpTxHmeuBphEpMY7GHImDcg1/ku&#10;IGlh1rFVD48J3YrxqY1XKNQU2WsjXJimi/SkW65Xvu+/HgCd7hu72cbIQ8KXpA4YiYszVjzRJ5k5&#10;epwPPC3WUn5EbCdoGsmcaCKcmB7sxV3tMNMJ50SwxccbbB/Too6Q8ZyI2sHju4A9Rhhg2m6s/Xcg&#10;OAmu/F9jO8tfZAI/8jTkqSi+f3z8ULhbunBPGtn5HudYW6giwhewY+IkNc5ij4Tc6JRubkeGlfuc&#10;K+4xGPDLM6vm8PkF0kh6Ax0Ny/oZZcFPAnU0/Z5Vi8ii6aUNfoGWAVp0YqHkquET6FbwLfdrXPj4&#10;oZvtdwJ/OfDzoM/4H7/4iPeSZGbcE5izBcdkQUWwZ4PWc1JewRHhRCNU2jDg5QxX0jNsjpArGg37&#10;JW5khFw1Cq3rH1rQz1jdl5uKcePAyIkpeAfg5ia9DyE3Ds8A3V4HEGQL/GvsAuTQs+buDo1TXflO&#10;f/vBA6D7L+imBz8+fv366O2/izcVc99yr5oONtDC8W5KTCUJq5jdPWfJQhmcxN09+QgrxRbxFbus&#10;MVwYcLuoy3K1I2x0SI+gfBYZ8ecZ8OvsfAlY7gW95UGdNsfpRHfSN2gU1LJ4Vxx7+ptmg+nP7enl&#10;rhuvW66brts+T0G+wWu2XW/mxSExIJARSzBeHeyXQXefBsvKHD4jPoTYQy6cfJM212ggArS2SSPV&#10;lkbfxOeFFBelIcTm4LZFHNhDDHMH3/dLAMlbIJYDm3wiJWKEoe8hX87/AmmcQaa/73r166b/FO0z&#10;oPNHJwTIHgpNGNmEzSDhCAWartoFumQPXkHEIVmUY0iiFncSy0kLzWnAxvMe0xA34CT5pyXCrMlN&#10;rPoEexvoLaA/CCI8N/tSQPxeCav836IrsuZfV7Kl22Lf/Qc/+RxwbfZKEroySnnNFXze0K1se0+s&#10;/jklph4sj2Pdn8ZEKlmrhGM3IjhreEOyBHG0npJ9lqxItClRKz/Q3gseABZPYl/kMgHHV7tV0/8O&#10;WvK6BvFthrOTfqHpfucB4GvAT734/XOhBgArZ9fKc5qY8YodBaFS9XR4+nn01WBvWRXy+DwaV4gw&#10;oyUPWkzdgChzYSrIODj+jRp5DhOfYSUngOjFyPR8kHeAJuk6QtFtuvNaNyNT6GecGQJyNNp0rrfw&#10;Xy4Uw89HAH/95y3g5y99HHy9/8LRI80tyX3nrJJj4gQJKZZ2REcczALtVOQwjkfOC6QZVDJr7vWd&#10;oAGJki27nCWmw+O7bBEkipRXMzPKhMnPnQ/8nTUPQFdfSQrbOMYYbvqP2F2Ztf8FrjVA7wD+EBDw&#10;8v90/9n+tVWu0bG5QZFNzC5i0N7doOQsuiJjqFkbl1yWx/+Ck3AkeCodZ8FyUiXR+flmwkU5d/nc&#10;rhhN9ryOT0irufeCv9HWO8DkuU8RQJ7bhiHWCIs39cBne9d9sSBeO/0lwA9APv9916d/NZ2gbtQw&#10;Q2JOXQjnHl1SIkKEMwTkwkScZbAqoiRFtTlkMBkneTQTCpYeJMenFBMmyjmLyz4d6xlDlEWa5d4D&#10;frLmbwMFFiWFbzO0dz0OSwlK+KUsanoM4tBK4HVNIfPrMnXnHwTkAdDNV4RQ9zNYsKEDcvgm1cz9&#10;imRlTorSjsmnvrLSZ9JZi8xBL+aYJTX8pGzGM/8ahhgsSQLnu+CFCktkF1UfITyByOGI1kIWtGti&#10;+N5z5EuA1/kWT7ZIe5bjM+A5/w2fQibHCzy8rzhF1SAfAvwe8Mv3n50Ozk4xUWULmXDtYQhF5KoU&#10;e9MOSyJUIc2etlZCa/Q/Yyd7Kdh8FSbbbHFhae4Bl8/GcMRZLRzhgvLT7zwB+gKgM38c7AWHmvEI&#10;YECdGARCYFBgEZX2DQuNu+AEMsa+3l0Ur5AO/SnQ7/8NeORGye4VEjNhzAk6FESIYWqBbaogMHeb&#10;k6MnMM914hdO9UhnvJbYzCye60KjzyIk0swx7BK96dyoaF4CXImDV/48Af3j4JBwpDUAMkEbyVG0&#10;61PpwMsqFsfydGySJqa/7/rK7zcA7fJnYDsOD2Z1yX0UFqLU9NLcBZLopPQQ1HOKmIKy/wuSvyt3&#10;vYUrWToUbauWqs1elT+sKFYvpGM37U9TPANCfxDU+KzjjmMvvPwlxmzMZRXbv0mssaOT9QQ+cVa4&#10;Tx5PPgS+v/9B9o8rN2OmfDkSM7jk085LV8R08Un4QnQc9n9E17A46sqf0X3J9nUTc6wvWj0+Iyym&#10;47wB5PXFO8AEmkYJkqTeaokMjjTy7X0iz5BxRzymfSpuM98F+EcA2ZyJOZLZjOUTMVqs2DmGdNVA&#10;7Uzv7+DIXNdhwEWuZBJWfo/jJpb1K9l5Agy3NG15a7fRGmOJx1YeDEzRqyWpCvTcNwCeAX4SuLkg&#10;PABYJhFXwgJ47S84luSINMTAeo86HQ7SpVrUA/Dr188+AI+AKCUcZRxHFDJ1A28G2uI2d4NEcEto&#10;PZbBfUaAV3gB9glKTPV6xhpMQ3djvRtl5vaubY6bHaRn030HyBPAl4CerPHtz82OZRgYbtT1ioQn&#10;Uyxje4NOfggmv/r7HYA/An54p/GUbmS1N0eIES3xGx0Crt4+t5lojlPJZy8OnyMOHgoRjYTUWMPY&#10;uV6gdu7z8CAbnfN6hd4v1kmvo237vpc+HwAvIaPW8xDEsEhc8HRe5rLxY1j3GfFMjIkmizTJ/fft&#10;9/eAcU/QEM7lFsMu7jN6EhOMIKvwqUGAC561JpzFCPbZzlUkEvuxVh6SAJ3YsYJIRzfS2r2dY1kT&#10;5k++iElHJZ8hvvO+976+/8dBvdlLcvutNXk8xS2/aoaXzrqvsdOyC6Oj9vZz/3/2AWjcxJevlNFq&#10;s8nqGMrOklWEjv4KfIknV7lI8upaB9EsMGKJdKhhzxV/SJwVhBVmD6fJQ3VxYokSIUZu3qC9umkw&#10;D4Dwow8AcbB56e95k4MX9Rns+snyxBiY7yZmiIY79Kvf91+33x8BJixxoibWI0ZG9VH3nlXiRxiL&#10;kJ5Er24TsXyJDp/gqEg+LzLX4orRihrupQ9qPHbPCoZaxbK/uVBX992HAwqkCm37/vMlwD9p9QPg&#10;e8XqrmX15DqOrzDO8A0lpznUeAYa9DV8RGv5g2Buv5EHoDG5EvcUzt3IDeppQ87I5/DpdtzRS3d1&#10;ZlkOnwFaLZx3PFcw9kQQOgb0kaCveDYEFZm7FGasMRZULNGdXEdI4dd/HgP/cdvjM4BvvxceW+0k&#10;G/YFxntHHfl1LfPnMqLG4gcgX/71BPgnQf5BIF7vWiRdDJXjEj0ndK1hY4s8Fpf+AhO4K7F4A40x&#10;Wkh0VnhNdEtjmcU9ch4NuteCLSsR48y9wAhiL5Cw7C2bCrSQq+8A8zUgDwCQlPeCardYKV36b2Q/&#10;MDmu/q/lA3dyhxjYekZVj73/vv36TlBPaRo3JQbBZ8mRH8LRsioaNIfJhVFrTJCFa1FPLGvNklte&#10;A6SeF9HEVJe1BfLL1lXvPsPOfbM4svnTSUWfXMZ8/Qd+ALqK9/6z9srxgm8/Hn8x7w77asl4Xgbl&#10;HDJMLfIA/NS9T8cGQ5hAx1DbpdySBAI5oiJgELVNeGkaG17WWIbkLDCuGYlzrmprsI4tYj1Voh4B&#10;vNvK2mAml17xKGtIGQ7g+8+XAd/+5wPQe763/rBKgWePwGnUPwO8+xdbqh/jq8utsTSCmR+Ajx9+&#10;nwrwHrpH9zT2SCHhYMzmHKOGgc/dGvF22RCWzTXeKw5przHqMAlFWW3jEN7itT10E11lB2uAkNZ1&#10;Bnz8E3gA/P66XwLMu3iEOIYFaRVUfFi+Bq1ELNzWvRbFp74GPO5/cPnRasr5kKKu3YJoa8SCYgH7&#10;Y8ICtyMUQ+qkC8y9NjYds+DotSGeYBsciKnuhkV8YEyv/Unn7sQ+d+7G6k5BocW5/3oA/A5ArMlJ&#10;d6nDvkSHOGQwCx/GS5WQRbGgJpl60xf/2bLySIQho6+vbGQuQot1IUSaZAM1fBQCsvKsxRBYjL+x&#10;DdnYHGE+Hflii5yl8Pf4dAdsGOPlfMZFS4OUcgvGuf/+CtCfBM4HAJHqow4JTpvTu2GBaRa3/MC1&#10;pivunZAQmxrTR388AUpZwqJFH9IzKlcYUhaiXQdVb7SVgAgCyYCwySAcOXVEqWnYQTKuZ4OiQC/t&#10;BXt/DhuptgurpBldbSF33l8IdPd95gEwSaKcD4xOe85mQ7IWCFPpxkSGPn3SvATjxNTgx9Sd+wyJ&#10;58hB3eM8YXU9IE/jE0RsSIGUlhEJ8clVOiLJNgblHD4hNezpwGSOYjLAg1D+Br0XF3taXuD8PQq/&#10;+nkCTHgAvHYfAmNTYRu023/oTcDfkH+OPIGmk1kUEViPPFafZWOtVH3obVjUc4XkkPwWpzGqgvBN&#10;EDkxK5r4nNVebHeoTTlDAqSoYype1Bsvt+sdThka8BuAn4F5CuZDIDn6GFyoOXjTG0jXAOHSv0Rz&#10;qTPCzxI4qojPskgbHQOm8UWZw+eab5zA4ZJMXreRYmU5TjKWPNdXglY+K3uUnCsRCKut/q/o3TJ5&#10;bX4xNUP66u8DIOb77w+BXb/3XwzpNe+/NHe5/nUEBXA6EEqTcVTW0d0uCX85TRoKW/ktbE5EQ88a&#10;dwVWss0+3FwD1qzQkMrDL5PYxg3ndBEubKVf4PVmCLlhL45HCilXQ9x0bj9PQL4C+B1AEJlkLwkf&#10;uLM/mz2apfe+8PpR0hmoiHebDpBqwdZojIc0DDWWRb+jbKQZV9OEefD2Ukd0s6y7ES9HziONtjab&#10;HkuSNBpnzHGFFHtDXu6K1Lhe7E+0RJpiF3Lzded5GHT/P/wZYPMNFSqUpTWSIYEXYTxjNp9rWORa&#10;tWAyRotePvogAbXbXCWnVlnAPNZPwJbFldKHLVVMV7QPPUtZ10cJd1Yh5oj5ebAupwjpejhx1WVz&#10;vWBvy0MUrD0tF6aIuM+8/OcZEPgKoAcgCfwwfZnKmV57O3KX3c4LX5iFNEaEOU1aQbKABSNnrCNH&#10;CLMw2ipw7tjctQe8KkdIChcUsBkZ9yQ0CM+6+tF8VrMUhmRIS+Zlx0Ro5Recm3LfHsk5XzEJzLkW&#10;3Pve/x/iuf88AOR5k+yBzYj2Hvg6SnBHV94gNQXHdHYOZ3fvAnq8FlHGHAESe23vcYIctkIbCSLg&#10;8bExi2tZpBxhtnNVGLsNd96cmKBH+kdwx3r/P9225NtM7hDo5vvKA2Ce+/+xPwoW++pRcJ4K4TeO&#10;7fDPUQu57NchhFVdtibEoj6O8dSGVNILffD6BtDljalslvbaZZKLNXCFwG4COHHhHnu0iGg6fHJ1&#10;lc61xPx/wDwFkYNPSagLdMv9AAQIeQDmHWBv+goD+hxxpNeKd+VrquKSJY6X5jhuOe3CKhezjwpG&#10;eJwNCKn+Jd7FRzEkQl3HdrGUbFBBHK6Rel6csIiHmPbEhJ40sCH/iNn/T3fruXZKGr3/fCXwv7T2&#10;A/DhD4H7wn8Hp7t6inrFr7+Q/DDdvgE2B9Jd5TmOseLwOY5QZM1IsOP0i/9+AzieWzxyWrMOh+Eu&#10;M5LPfuz3cQhCr6aMcOSHuQLX0P8DPt3A5NLhc/fB9923vsz3318ChHNPX1K1O59c0MZEv+FAX1WL&#10;qpkwzERHY0eC+wwXQgXHwRKI43IuxXk8X6LBn+FC7Qq5xsKbWNFeOwiCo9/MZ2TTnJUqAPOac4X8&#10;3/DpESALjQaPzwB+BPwG4M8Au/ZNiiRZMuxt5IJAYGknWxLrELM5umUokQ6tbQ6fIfclMnZ4sLfs&#10;wuW+xEBJbHOSiHfEJMO8zSemV84S0Zg5Om615MfGVfYl/g++yVbwzn+/AUjOA5CfA7wDGcnzmRxc&#10;yhEJW1HXrVX3+cyq42xU+r5uXgOyaI6wEC6QsC/wtUdINdFJ20beLcKWBoguah6XuBhSDJfQzSjN&#10;GfkdbvNLSHJ9Xkcj7uHlCRAs8iXg6wcgSGYqhDnXu2KDeD77176upj0CnZpGCvj7gJxYG9yYMUIj&#10;wyoJ3NJ9iv4FistGsSKpr1yBXKcQ5BGDvqJp2zWZWefY2aMc/gKMhIGqtwau1RakFrn58AO9A/gt&#10;4P/tAQhWWMRy21laSEqS5XNeKhsHB/17AQQsNx7MFGmFgLv534FNGomXCIpx+hpb1PZUofZKIGE6&#10;Q5h0BMs5Ruj5Dl97jLgak6uSm8hYDMRcuunzAPh48wB48Q0nOkTZPocYY3vwxo7tWE3ap0hkHZjC&#10;A/9X2MixXaG2QjmtgRUMNev5z718ui8kZLYqm5XVPAkqQKtBy7X6ECwXjilXZzZ9jIEhJ9cDnww3&#10;cM4yrtTBHkEWdmBG8v3PA6Cb7ycg3wXcyGrjzhOiY/6prkpNRDghxzTS0YPE+ChbQxW1XGqw/fEM&#10;S8QVU1/lg9zObx7Zb3aanWTFyg1Dh+eus0sY0oPQ2kg9bUPCAynirMuEyGHmWVkt13+HRnbdRcdi&#10;4gIFI2UgnoD9LuDrzwBJaZDLiZPwh/9RQG10/4QDYa/UWCc2HWXoQnPOGWjzicACi6uWoctHBZmb&#10;f2hmaPY6CvthXEQrvluF5MMvGXHg9PRsaZnPC0drtyazytGVEK2M/g/4B39S+XBIwxCDTOJT4HVg&#10;nvv/+iXgFImUjHt4M2IXXqJRjsVyjkGlCcV3NkOSc/qUKVoQ14TAsUav8kBV3zUOD80joJG1EU/0&#10;EcgD4JMlR9b5+gRAaTyyNcRhF2zp1UCTXJxhPr7E7focNovJPXIOQZ2b5tAcfvl7nrwt9o+DP6Nl&#10;klKIydJHeH1YG1oSS4yHXz5MJTkOyxQcPoGNxzLXUAHf0U9E7lqeer0NCP19s9iLqpwcPrkuWass&#10;3EVSJvpLB+/gEB0Z8knAkf5rZAFZynRE3oOuz0Q8AgzjDfH1D98FNPOkQhTvLMeIWEPpiFwTZo5a&#10;jGaDZCSyH3IxxKepkHi0ug0mJ9Jf9ngG9DaQB8DOg2yS9ylH0F2r6gChlcS2BwsVjUsM4hUlEHKY&#10;E1nJFfLvaNgsSS4LoTl8CrQ+Y2QfTPuTYD4EfvE5kGTJNTJCC8VIvVzF2HOEPCjCxPW0jMRWwQJu&#10;4cPyBm+cmHTPzHNvPbieeY1eSy6jcvcpWwWLCM0HyHSYtEhRhc8CkDaGmVUnk1aAWniw/xqOJ1UK&#10;7LFQ+52og/AAmL95B0i24E62gim1ctae8JBaaq6sa2zXKQKt3USUM6ywr8K5PkHGF9/cX8HD8wB4&#10;G2K5WPbIsnem24VamfvvZ3HST6Wr2lucFQZahu3AEQ9u7bwu375CEzpSs1tODauC5+sgnSUfASzw&#10;FvDll4Bk9pHTCTNAMmNBGzKRL6fICKtEeqppv4kPXrf9BVnwKj7he+6NYPT8H1S2LtOFEsJOsVnd&#10;MXCeHBf5stQDisiZKkLW6cg5pLswsPzpnn/CiSCNzh5hSIbncvMzj98BPE0+FN0fAqcH81xYyKes&#10;I+qQNDbzsUaPHLbrqpcOucQHMdWxwPIifYU70HfUc8O6DfL1bkSpBZdZA29Y96+pCE6BVgFly4OZ&#10;ojWQBRs9a8+BjRd8h//hj+oLUpSQIBdVKM5YmZ3nmPvfJ0BvAV9+F7CJkwjF+SyPYiGnjxCx8Mgh&#10;OEd/vZpRZ/InwYixjfQGbzxeGLOmnr8C29ucu9H74V1Brze7VLE0+PSPVZO/nb3pAaydZJQxMiuU&#10;ycMsLP79HeABKp00uTCe0UL9Nqjbb/n1HWCxnZCwqXwYtkThvA8TOa8gaz4Ru66yMEFzEpsIH2Ra&#10;HO1pBzG9D9nRUXLltM+bc46JNMsZ1fvW5XCDhv8ZCWk6FiNbwqsZGZ3ribcPwKvxLPNuOd85XDkN&#10;Us0t+PKLP58B/L3R6wNw92E5HZKb7MkYFa1Oyo3ZMbFaOScxxFctHAm1FYWFrjTAM0jEK96YCo/N&#10;JoSV4CiNNTenZzACzndI1a9r40oCJz9ldMSZobsP8OLc7Ou271eE56MwCSo1KccFiucdgCfgqw+B&#10;bSP95NpDSM4o0HrWogUomwLJOHSkwyWFiJLnQpTb9HAXtT1d7LXAhpfaYuXYTHr05Fo6oU88Kt3K&#10;CcSaAsnUSyRRGfqJ/nqNxz3e+x7h/f1nDyNyFq6fHijt++8nwJ8Evv4ugBTJllyozYjFBFNIbdEm&#10;hBOTpb1KY0SJYAux5LP4xKv+3yBDs93sAAKKz+q2mCSw0iCBhl2Df+slkRkmFZzKvMV6JIjZDxXm&#10;Fj9v+PPGP+CVmyosoEZrG7r7/DjEXwz0IeA8AK29LQgMcI6eYSainFEvZwxr5cg5Eqw8SnT5E9R0&#10;F41wSf8ODe+57z0/ss+wEh0997JH1SQnHewNXjq6AvE4k209nPWIinnBfZ+RTfzqX6Wo6AS9VG+E&#10;7cnlWk3w6/9DrFL/ONir3oB0JrvvI+vS56KNmWpXaILsrIjcAISsTQBsxcQfZM3TNnhrZGbmztiz&#10;BeGltUJ0hHRBmFMZdvnsmgsP5UUz6C4JDUU4MSZHh3o0n8Lc6sHRdWE+5AarkyLcGantcw/DbwD+&#10;EMCngTwAs/BCTUnlMfYUnFvnj1/+bJyYcZUfRRIZQppudJaGr6Xxm8PsaXmHp4upmbxjRylFus4e&#10;Pg+wATMU9DWDWx4kPlcab8pFDA6wSKDjQO7z+WJ/3eoX5YGuT8GcOowdxeVczy98IW8C8w7winZj&#10;lpybD3pMylJjAogvJEyYDrKNAF/rKNeRnEBqLBB268KGPZCojO6hV14m6vMKkpUNivCI2KgxlR5+&#10;+kg0RIzOyceGt4aP5Y1UbOD7PL+yJwq8kFAfbO0BW3U2TGhul2kffQDyCFz/NKxwG8lxyRmEnBFk&#10;zKVDGdt//FwNi2ByTluWP7WJtPQZb43gxcOeDp+N7vhPN45Qx9lvwkAxiRM8CmdwywMbnt1I8xvu&#10;Awo7LBehn+7vXDkfVmN4sZsKaRvOTCUfgu68vwbk/udvBL2kAU4QOJkTLUOquUyZceLuhTeX6MSL&#10;JmlIHbcoVkTCqmNSfQ02sbdkR+5Ol+KA+pwwccwmjaxaD0rOyqw9tLDSa+xu2gleHoJJGpFTh6fv&#10;7YCKcJpEjoAUA7bgbKITXdu1Lbno9Q6QB+CZZxdDK+YuhIy8jhj+6sA1N2oElCS0/DixHQljVnrt&#10;vf7HR6wv2OggjXjezMzcS9bUKHP03IkS05jxYqgclsUjXVjDhNE6Od8AD7WSWQa2Qfcjd93S3Htb&#10;coTkUSACnL2EsGW0kkacPpi3AN9/fl18EwRJ4L6HTRpYybI9dLr9Cblhf/JwtMha0B6QtQsP++v7&#10;r18//QR8Sv8Gnti7y/6KVzap4vOIduUyULEOHYsFU2PWfsIJWKdW7TuAlWW3Miu8A9zk+8Xee7T2&#10;ChwPdGu7uYXTbsXcfD0F/kng4/8LyKKur7RHCNcKWHM+Cg6XFL+lnAF8CkBgR+LwmbXVL+zeChlv&#10;JJM9dVnw3D2imV5Eh08DeQWiN0AaJwiH1uXwMWMo1DlZri8DGFgysJIl+5UgtyU32Xc7FFMsFi9Z&#10;yFLDZe8tozcK7huAnoDv/gwwv9n3LF6Zrde52ZJyxD11cTQKwytOyJW3LOccw3rFvYjrH9GbkDPb&#10;KhYTdDa70n0viAwPGiJCfFKgZf3Ay0ZIPN4021xBvSHQ8ogs8O5zW87dHzn63nrYe3zaKcrvWwAP&#10;wuMdYO8NBB6TM70mswkH7omOpime4RO8fNIeMRqhXCFFXAgo1c6Og+weG8n5sqkj64gBR4htuUwM&#10;wgKEx6c4nLs6GAFn3dFNXkBEopDCS1jifRHmdvc4pEeeg3dg0+5NpAt/457br/uvJ+A/j9+Rl6rZ&#10;4WwyCofPC2vuDemZY9YeJLnPiCiOGIdjooeXDrQls8FCPJfhQqy7kSNgXuXhmF3//vFyZ7gMNst/&#10;ej4vH1t+8ZeLXpHMBjlqHZsQ8+jrG3P0CNob7m5vOWTuelTfuwREWGqwhWzV7CSZPUL+KDAPwICt&#10;93nEObQ+50kVRw8visA1lkHsJ3EvbHGgEFTCFfIF1seOV6i0cgYeBo9yhCNpY2DcjKEi2if/Bzb8&#10;L0Y/jV+/tIUfP/04pNoDzQGi5bSaCwWjI+I6RltG0Jjc0LnvDzaHic9z78vZypc9dJU8wMb1APg2&#10;QHpTXLo8UpQHrK+r4WKXY9Eg0UUsy46e8KWL2ZNB3MfazTyChy3xeZmfQk6R8wCEAt3+Xz85+G9M&#10;JPzUA6DXPztI1gtZmwQ3k8fK1AuvPZrlCpYwCt6XeQL80u8dP8ewiMYKs50HTq+7z5cBvgvgAUg0&#10;94b7yEIRUwwc54bAce95Dp/xO0O0WCdtWPkel8hC8ReMwfyTc/arO8npray+hgi6wrEYocMwR+Z/&#10;L/n/azu3I7lyJdm2AFcGKtIq8JN6UAWaUYn6pALz3+KN+3KPAHZmsU+fa9MO7Hgj8AhkVlaxSLr6&#10;7i6/L4Co/66R23dl0WquBe3wSTIz1XGYhRq6FJo7GC7owE69I1VIT3OPBrKqt9Wl/q6+yB9f/p+T&#10;E93D70i0MHfhSmPgyZPYtPS2xxDrwXFHdt+RjzFgLOYJO7Y5L5N5TGPnrLFxytLMc+qomF4dkRH5&#10;32tbc/NCcr4m5Abscpxqk7hbjJz2kCp25GVFfoWOaAqdN4I8qJS+ZT+CVtUjA+aewh9newH6K2EM&#10;cLQ7xJzhaYtLjCMGiQRiwB6KKbpNBxi3vRo6+jPECfmizTyi9sw4SvYKe5LYble0cNgJ+qr6u/yn&#10;+j8/fnx81AJ6AwYe5QRNMXliRTanR4nm5s7zhrNN6p2X/tWO2F7MyIt6ZXwG8B3gHSBvAVTqrkNY&#10;tSEPHIulOxB1dQyGY4px4kelV1xcp4EYXyP4tW8AP7GScqJqyIjR096tqVFrEjN2v8hde8rfmk/5&#10;X27AUKdJonZb6q2/5horA9JM7GA3nO4a9+XP09bin/IL11Dg5PkakPr3Q6D8johYPT1TYkiGgzUO&#10;UVhkI14iGuaAB+K3r0HIo15YMyEe+YT0c5o5Pp9njZ+19Edzj9Ucg2nf+lN/3vL11ISkbwk84c7b&#10;DGd69DgEr72p6XU4wP7QbjniC3JMFHpbmDsYPgfqg1t4VmOugC9AjlXOSCJhY6dPrkVDaO63GD45&#10;aWRdxNtuVyOiB+cVjrPiKJdXgjWxMXmX0XP41ZdFdnO34O/pq4zLSl77Kb9f6/7UJyHlj80jBh68&#10;Y8tD6hW0QdtGrTcmjBEunK2DnpBOi7eAvOof9R+lsSYewjDPZ+STID8KbmQDqUCpGh5GgiNFjPMK&#10;Bbe1gq1Omqczxp/2bafEyYjrKBLdMe41BvnBYw7SW+Tco0Z+aWHpIjoOxwr1pOlauPi9AS59Pve7&#10;+FwDCc+/MJIEZGL8Mlt5WL/2URPTSI7yD0EKMeH+EuCazxN4IlqOTJ1lAL8DuOVLgH1k9sPAPB3m&#10;JG84rmUTZS5tTDuBbSC+ifjy5dtP/gQEdwJfcDJciJIRhY/Vx5kzPbIPvIYKtrR9/f4wNdTQBWj1&#10;+/Kf5o/Q3IRH/T3OWSaNU4yKy8iOn29g0Gcm47LM7g83mZf71N84kudJ2BmrlFqQvw/gAvRLQHyD&#10;DvRYRnUorj4DnH1ExwXPeKzrjKOo8OdXvY5cf+tXILHglh6Od+QY58TRzvlLqngL/i0DdKuXw+07&#10;F8DF5wK0+oK/en7Xdwhb/3vggrnL1ILsAfqP4LjGLnMGJEEFf9yBLT+4gktZkpFPAX8cP5hQtR3c&#10;iCsqqB2MHAPac3RIXQIfQfxm6gPFZI8m/Qx168F/Bx05J5yz3nZI25JwzS2KBY8ddUr4/uPjh+s9&#10;8Gq5DlwBP5nSncE7MqS8VscKWjGH87ryg1vvlgcoDLeo82rhw1z86wKkhh3QsV2Y/0yItwC9A9j8&#10;Audub4rPUEfDUB8ThtUzsIxJX/Z7lv4KXjPHIu15JHYcoHUGpDdw3CHea3S1dLbfduJhlhiS5q8A&#10;U3ov1OUP8dcA1d/JO1Ik491CSLRdbeDFq90rr/NlMwmMxNORFkNP6ae5Dxo5QO6yqL7IH0l1x9Uy&#10;GPUyFbLQ8eLufBiwmb6Zp/v1509RLTreI9sf9gq8xE3gDb4hyIGz1VUrP3WT1k2yFeTougAudi6A&#10;a0/1fW3zc3S9/rvEHVI+fcyV27VLn03O7IZ3jqNCLGebjIjSg6LeU/dn9ZuknTFZAGvjS4DIH3GB&#10;hn2Gk+SB2KAzV5HJa4xneARE/6kkB2LFXUIYqtEf9lWDH8tYLyhDDr1kRLbuTlup4t3tDtWnvF4A&#10;XvUUnyvgD4B65/JY0CEZlRRpIc23+YWsPuufLEAml26QMpZjRk8AJnn60g8dETQ24UWWCnQH7gvw&#10;ObzorNrjrtU2cZMz12UYKh5XpNGxKGX/j2CR0GhRjBU8vb07/+VZOEDNb81e9pAKWb5ITTWaCOHj&#10;4Xz6du+ORP2FXIgJZbBTT/q3Np35LvQY2Nh42EIe2DT3fXJA1NdlPu8ArfvyMwIgeSkHf38BWJX3&#10;YMYmrNQQTPYzS5F1TyOg4lgEJ5yRazaJMfNsAOqMHauF9MB+/1H9rDTtiE6SB2v6Gkxnp/qMer77&#10;H2EugD8AEJlxltxLliES5+bOwypZ9a47cM3ic415JqgCHloKTKH5JsA8ZOpPgIcE4V1p8XdfAlhp&#10;aNafkSUT31Gvg2WQiZ6GqXHxGKm/F1pn7UFWAPal31wHHehnTsT/LKR3NwtPV6sqbcSwO9IDgb4J&#10;/FAivgT0HaCSP7n0AnRIegx5nIyUtBHci6w1X7G8e+rVncQXGqf9dawVI1DFzwV43oADBmgFrGTw&#10;+g7A+g4JLHYLJpHEntkPDe98l6znEm5Eu8zDr1UI0R5DrzEL/wp5X6MsWCYk9CappzupBg3Ef+qb&#10;wA+/9LkBuQBpzr3vABpEOCObyfxipu1Flu3TuFdfDXN81DDdcvgMpLmDKbp5ZSIYAMK7TDPBF4Dl&#10;HVghwtKTaIAE8wk82YVLFGZqFpG1VBhu75AjK6+3mewX7EzAC16NGu2fL7hy+qSeferDhr7lT85u&#10;h86uqlUXYv/+80PgAuw7AISscwG2dVhkTLEPk9HINtTYM7yIB5OdBJgSGiWyrYY1fMCvexX+vPg7&#10;IMkFj2QxXSN4/wyQZQ4cOvzRwhZnGlvHwZR1ZXrU7TUZSOzuxiSad5tXfyHj0/6dG+CC+R5Y+qFv&#10;N1jxLDy8+zCr5JOporeAX74D+l4gqYDK79c/F+CML1c7ypDjLbyNbIVn1O4BAT1FXGE9sRiJQt3i&#10;n1uQATwHs5ygF2CXdoEF1xGmgdnQ6Z9izTsz6w5f+YGs9Hi0+AdYjPEc/RKF6lSqVn+Km3dwvRdk&#10;7clk2W0MhgVkzJj0KZD6Q3Kl/MU/r3+RRG4ua6jRLcDR3W9kH94mDyzCUcQ4B0oZyLw89tEFl72l&#10;3yuQPHoOurTgvAMQlFWy4Actn51oYB/UwMIqwZm4UlezdgkZUsdKjZh8VZcHCX2ZVAZfAH+lzg/s&#10;zFQznN5yBPfZhCXY2GLlBwHAP7L+4Sx+7W/9wWMIHW3MF032Tq41di+uXbi63+kwmKR+PEcxR5mY&#10;dT9xvwcoZmeYjbIq4f4SwOpMVihYOLuowOAIlh84qmfL3NAh6Q9kzG1FTuqXHwV9ipc1/OlfeeVn&#10;damYa+YY1pxocrN4hDFgorn7Bz7zHjK59MwFmOBIK04LiRBZ5MAb0uPuSh0lTmxh+Hmq4jhyMBzM&#10;G4Hj3JM+YLPBn/lRcMAaKyeq4kr4RbKTxHd3TnPiC1YJv4me9CfeDHc6ZOYcXL8O6GUsYk7NeZXm&#10;BjiC5TqWrlVHj3H3NApj+/6RFIc5M8kbXbwkmeYuIvGBnM2TS3KPqDbAOzUWdX3XlF7yis3LA7qg&#10;QBfAQYOs0dRLf65ZMvu5BVrYxCwdsIbT9Ux7IK48813/legt59IX2KiNnRJVwKw0s9ywHIZ11Fps&#10;M1xw3yQLyqJ2195gVGWhapPEEUltwd7n2M9BrNHE9YRNEV8wtjdHsO8A5HF40gKW4y74TwPdbK0z&#10;JOplxMY+NHbECt1ltArgnjhMlPlq7JBAtpUFzzO47cEmeHHGriVRKyMsRthZsMXT6xKB7QUoyTVo&#10;2rkEOzpjkKPFjDWqWpETN6GnPtgQW7Z6LLvbZI9xWa2FXUU/8CBnan5Bi5mNCvxCSKPi5Fhu1GPn&#10;2cgkqDEg0N7fwJky08z3htvsRCRjxhuPwVLktumK0mqu1ymQzZmGEx4zpozGhQ2k9Km6mam132Qf&#10;1iQ1QNVIf2EO4fF2JyN9ZEmU6PSoQ3An6O0CTJgzkY2sXVoW1t8ImjjcZ5m7cAwddhyll9Y4CKxo&#10;6rAupDbBkefHik1i5hValiBvxEGiTE6iA9YTbKViJrN7Bq88bpODLbnJapuTwXmMkytKbVAnbp8T&#10;ME230Y+LgDM9JFU88qBKWJXXO2CzBpKrGTQRy+jK/BmgeR1oK7E3TXR4gUivNSq6DTv0BV3JZ5hk&#10;HSpVgkntY7XDEv03YI0vyNiyDneGmld1S5y+DfRnf3Fq7+pzGew5l8BIksnTwUHEpg72EFIQnbww&#10;ToNStKQj3VaTde+QMT0ugc0ZRYBDWVOWpT1wAe7mCBNvZFbF6iFuHYx35HHQ3HmeyFqhEY0N082c&#10;PDGQZwz21ASPVmXIDZKxw2/Im+GaAh4lxonzAP+dIH4G4G8CUv9cgEfln0pyw0AZAtO8wMfg57OA&#10;nFMiKCLlaUcP4oguour7Apw/DuqoSQO6MNbu3wmcNswReQZaXkYx8gh2WEwf5TH0BZ2AyYDiOyUJ&#10;zUdb4G/qKzehl36jI68CkSEtLMSx8Bhjzl8JBh/5a8ACydJ/g2R4Ymdz4gvnBO5fYapDp0TxrC2L&#10;Cc0xWCzbEjNaL8G+DxBpwhizTGZoK3MByiKIDhBndW3ZVtOMSkdB6HavTJ9BMV9/KqhHM3l4/Cbb&#10;syYuyU0Yl/hZ35CBQ8H1Vl0jGcgBRxrFXfB3//zg9+Pj10d+AugXf0ivwKYdvBkyUSTSGkda9AJ0&#10;HQElaCX2DK257zOe1A2NmvdtILDD7hCwC9Oi/1hX2hEWXr8+hGWVjLTk4biSqp7C5hfcGW/5509+&#10;J9iDMtWm5KQ3aachN4rjCO6DuiC6OQAjNwHEYTw22Bdj/0a48fHr16+Pn/n9v7kDtMka5UK0Y0t2&#10;r4dl/Q5egcMQQc5I1EIe6NSH5vqatsj1B48r4DBHEOSp3EHeAeJuVJu0rt+8LIOwWsFj4/woMH6c&#10;nkp5Dm558JVfDE+WDGL04nG6DsC70bTMFGNYl244wbMcw2kMyrBa+fugP/oO4D8M8m8Fuf5cAefi&#10;PaCF72WYGeyKpdjsnefAZ3yORJGCz3xZSMpnmQE4b64HNtxix9yQw0Zi9mxYKX8vgHG04dXYwNmG&#10;xYw3awtLrxwoxjmWvsMxhF3ISBKccyzQMwMDO9wGD0kC4yziFOfCxGeEufV0v/3zA2B/CvAXAf8x&#10;YG+AChwyeRHNhyJEyxyegpk6S5ADqd1kPRY4erj1KZuInKLU0yYTXJbLLaWZXIhqynRZoZafC8A4&#10;iMPC1AQWyRrNKwqs+eGJjbYB18IszBPSv1RBGEBisDCnebB5QxGYzYOsZThp7APnAhwbsoMdyNPh&#10;Ck/5Xei8CXx88B7l31526YeUmqE5KeSJLK8CbTEBmXciJkAHJPE6L5iEVWtytQhLgFntWNP2AsTn&#10;1J7S+OY/DMqIhO8gyzgcr+Zv07bbQg4IxjqiojhmwXC4oHPTaSFlqEW0pHEijtVhC1tvRK+VVE5g&#10;0VRIpRAxmCR5kDHuGeGy879o5C3AXwGABNtYdWkkDwlnMJNlPkEZ0zNp5urKgvrCEyAGrkKiC/15&#10;4ejxHiH20nWm6CZ7C2TsjCyXdwAbx9mBsM7u1ZkyMtqsN8nGVkdgl+BPj81odJLL0kCCRVGb4jrO&#10;y1axYSGiHceDsUhR1hkX1PNZdEG/J9CiXf4XgPw94PlFEL8tuMqGA+hngJPQQCYZZJZd1c3qgkT2&#10;NnLy6hbfwBG6p66cpaUaJ8LAnMqDuDwfs3n1812An2UlaYYXlkVmTVlpTDbGUNWW6G5JsEjGy5iw&#10;kZ1J+mDOdsVxTlieSs2lLNbAlkQYm7msDHBPBfk33ft88w+P7PG7gAsvS369wAIDzBybhs5YjDt/&#10;1jPS74DPbgmfwa+hCqHwu6Q5U5QBZneEiEgpVqD17jvAk1cpmwEWrMJqiBfrhXgPbllw0hiTYhU9&#10;HGDQQ71hl56JeMLZhoDnWGHsJ2SCdBYtX2tpWTcg9SckTsIQHEO3G5uaQeoSdoXmn2zIz2ZvZNu2&#10;mdLcBzkrI+VrcUxSUij+CW1Indj3ItjPhIJX+/jLofFDG2ohS8oQY6Ry/OZmtsWeMa8gaTMLDkuC&#10;6sjuf4dGMP4KLxOOrXgzaOuuBUcQWY/LQw1bWD4S8vcLGmITMLOyzaTSE56ZPX3iW3AAHAHB7T6m&#10;qc45MkkUFBEzMVcZx3gsgS2xOr/AsvMrYY1dtqPF/AbkXWSQSQzTWS0siaOhf4LmDTJ0hFh2vPA8&#10;tE8OcCOPcIbnDwE+HRcjB7BSuWlL2WLbjJTvDoANmCcobTKAiFkEaUrB40dcWrRXnnPIQbwCK2Xx&#10;CUY4yrPcUuc+eJiTzgSYLTKz17zfBQxDL8GSr0AsM+OarMIqDbGA6Yk3C3GMybgwkXDgk4VDbxAI&#10;r/DEfdCfwVY81C7dMhwfU+s7Abi+NcCJPHBQxkYjDiMIy/qw79sN5nv53nAOYA+iJTGOOCURTfEz&#10;7gpATPUJcLIkzCQZYGXgC9BCh2Ys1NcqahKQY2kIWikOm+N4wZuh8WlHYgIzr67n9Ya4E7zanG5w&#10;yb9JIrMniDdlXMTjD37+EpAPgCF/gyRrPmjguxHyObyNYITHYaFQnPKRg7t8p2I1cpbpJpnNLdCC&#10;97sAUMGWNPeCBKZm+8G0S94w5w5/4lU3bCNegkmEWro+1vkGe4kwMiRAyGvNeB3+sItMzUTPs2J+&#10;LNTIJ36jb0LnX2CU8x1eepfsvS9WRugbul+Q5qKPwkjdCBw2HD+5ST/STGr4Ajj2pKtsskJ+uu7B&#10;EZ1tHl+GXge0gAkHKJdOysCuxs4p1MTqoG/Y1f89fjNaSImuclFBdz35ox9LQr4JiBzY/TCAGsiV&#10;lDfsN2fh4zqWcPccyaHGqeXaxpBK8+c+FB97WBVhRmUWwzOjW86HwBfMWNKQSoM85FqXICXzxJoI&#10;BALX+nuwhkR3GKtMP2f1CRqSIQdP7SUBmkh6yoIcKSUMQ7DMDwDX68+BvhKrvyMZ8xQyPvQbZ8Fs&#10;hVO5Du0+3VTFL/IRIYZEtbCQgQc7tWgJUwFW2neAG48EFvV0F8ohJR1w9ZDkymRRwgXE1R4g/vJb&#10;ZBIT8JtTI4LgjDgDFoxkhwdRKVE05BazPMROW/rzP8LrM9CCl88FM9ARHoVW69i8aXhYwQHA9DxK&#10;kOMhIOb4TH36juUS1F6HkTFmHNRM2JUFfAb4DEm4yVg9GVDMM24i4sJrasEY/o6uSQMJIjCaM5n4&#10;8OBviFuwwKh3bB0mB9xqPX5QtosEjUx9CbWWPw4w4Pbpeb0CDvUIHjMbJ2WQ9V6rvrYh4pPgZaUn&#10;/QJ2WzG78r4CfhrY8DIOltxt16ygXwI23LgmLxg76zQmW2K0RR2D1Wu2xSUKm5SodNoMbjdykJ+i&#10;EcKRnvCxm0UDkw867tbHdRJSTkKw8SHQcbaaOCAuifmKkDGhm4zsAaYHvGb2GkiIZbp8Of+Wogoy&#10;NupdIJhMDBhB+dTKMt1jMZ9+BiicYxMqR5AFVpSZH5dp99Z3Pp7iqZ6EhE4WPfToNgvPY3s5RGHi&#10;PgU1uM8+On/2E3VtCb0Qi3N8/wm3qO8I48XPj4Vcf+4AaKaRBS0ww53ABsiF3UEPhG7hcfJAussM&#10;5ykiQRsJjuLcTcpUrJKV+MkFaPRhd65bdiIhPDn9B2X5eUkmSVDCg1u5kxHYPY/WtKCnWNzyP4DC&#10;PSK7DZ4ZnD1B1Ms9mHpyTLnZxPgCRPLIxFH/M2BAENB9I5zmHuMFlBLv3pTD2KM6L+1T6/mFLysO&#10;MNPg63gZZfR0k54ny2FF92eATDHCZ5hUQRT+wMyvjRocNdKnuLJnNV5bR0WZTtIHXvWEvYAgk5z6&#10;jok47wB63BvTogmpppWxEzhiohqr6HkPyLBeBXK2A9vMYvhkzZg4t7CcoI7KlU19B7I++MOdMQzd&#10;cyaXs9JA1+fVfPol4Bp9Ies6mbDxazPzZ2a3/wWfGZLmhK9un8FxvePVnODb7sXAWFZsFRx8SmQy&#10;onFVMz7GeAiBSHEainOHPe4A+YhGwhI5mBUH0URzEvdRpaSubMpsQ+SyTyA7TvdBUmcGluH1saq/&#10;+wwAyOI1NYMej7NJUl7/gHyZwHH3NgYvNqcYUsGjJ4vQA6v23yDbowxNUr656iPQ5IaqmAhhohPy&#10;NX8s0HhKT815cCVdRoHYXoxv4MzUeyYUVyyVPjTiyjcuI+N9xJBkNOn2vRCWqf67C5CRT5BCjN1q&#10;u7z6fQHYoq1OzxTZyn8CCc+uPaKcNHtkTflPwf7CloNbUsMXacAr2brrbO69OT7MWr8ZlEjPK99P&#10;iLC53Wds6WwGitvoBrt/gSJSBNeUHl6y7IFUbYOtAE9wWuZlMSK/+RIQcqUoZY3+GTn/WlbKz9oF&#10;dhhkysUlDkjkluDItkVIGi9xxP8MtjQSGhYrTVK3IBctkRaEVJGyCsRInMD+kWCve6hfBZExcxmc&#10;i6mS23OB5Pgb9AQCikgB4FvU1HnIG+7YQU+3fMA6hd9dgDMesLKzPP9naql+/z1GwUm9ddTa/hZe&#10;jUdZYAB9VWf652Dic74+a877cehHwWPd/ULqSFnHR5SZyutOyADDMBxJSvo+GAGGmC8COLJzaK5h&#10;WcpZagJ3gaOC8DuWNCAnG+k6V9bpC3BmfcUjicMmVBrv/5yTUKuTe5P2j/HgYZDChhMLe2pOK5wT&#10;+u/AWZvsqW9Kkk4/xUnxW2RqOQ7FHUypQ6JQ+BUMZ057QCqTzioO9hAAJeT4h01x46LaQoRVRzIj&#10;uCBtyR4DaxP1BZh5/yMmVNQ3wLtPtrEm+8YdPHWPd1cjHG8JY+O48WZ4x32inDL9cc5gLPapDVy9&#10;rSmafOwwQSaypuQEWGhoNIcBz3FSY/eEmJgVxTFFdj/Y6lPFMLWQu8QVw6bT2oNNnsMFWR5/GsiB&#10;/x1akxsycQxJdozOXl4jeMtvwwSGNyhnYTrHY6lIeHCZA0XveQJrl2UHOJDgFKNdmLr62d8B4sc/&#10;FBGLYkCi2sbnJ6mgDqkrlkwePBTvnH0jpOaQq4VEyLMUhuMR/HYFOMDrHLyqXAAcn2EGPkEatpZz&#10;HaseIPY+6Eamm1CCY0Jtvw7oAg7I4KEE18BLTKA2baPtlMWVCajmFLV1SxEJG+eGVCHMkdgWyGMg&#10;wUxdrJSdzwmkcG2nkq7x75FaW+CpRLoFR+4TLnII/hBoa8hvMEsbJFp7MoMcK/tJe8GLQRHutjY8&#10;JMIramFAlXCPeMG4g5zznrawtWht5gpMYV1NDHobkIAbcrld7bwR1ATNyFjf4RyZfSh4OQDK5wpS&#10;yGk1GeO+Ydvemxh6J/QIzgvZY8mR5DMAvWt4A25WWW0e57AEx2/jJqrtUzSalsGNnXHYs8RGxAKL&#10;Zaw1HDS02GMWJKPCTUxbmMB1o5BTvwgnYKrr4g/rCFP3xJiiIFkQZuYK4d119rJFdLsFijrGqGMe&#10;E96JQjDMKhrX8WT7fAnokcfbyCdiPX5GsHqniwmftQRN6IVxICf8EkI6Xg3YYFPMEelt6w6p+e/R&#10;8xeBtjqpm0vpgqX7d8Ku6qfkfvxzEDMjseH5ZDSmSYOD3hnVhrHnPGZUzxVzBU9R90lDgaxlMRY1&#10;8k31fTDQBSvIO0BODZFG5JDD4yQAFgkayxhNOubCsSSybdVbVisQ16hmD+xuCym37iMGK4w0VXCn&#10;ujQKuAbqazFVjInau/y5AnGYKBEWMnWEfWFMlQkP1Tq83OxBu6d+ZYhUdLXqWC5cER2ySgQe5/c0&#10;C8/PBcjcPrv0rAcjUhpafWruBJ9IfOOI8QFbzezakdiWYI7PWRAv06O9OizzRCl80mZ9YGMST10o&#10;EHVLKVERIIRatDul7zvAT/71+P50eMs/mTw4o+zthCasBYvA6t1drBbOEqWN0VKKHMIztIZ4FV9Z&#10;LYUPAZ5n4DWL+EuA587ZpR3CmOHb2zxiR95iDTEdzHDGjtxApGnDTp5QsxM2xDwYDkaZ476wNUBw&#10;bUAqlxKmZDYioMdubP398/Af/scDtgWNvVqq3XWEjUV7ApQsVVPb0pa/9DALURf4SBECNc889yFx&#10;AH/4GO2D4kakmTByuzFOAqLWJg5gxIIdN0GlM4Ex9rTmWdU0dvNaeAiwbxCN8KCHvuDca00FXOIU&#10;mUYBY8OgAXwQGJcw9e+fhmDEscwXZsab7etd9Ja8HeMqlYj7QSzzjNvKgIErV528I2YmZhZYhrov&#10;QM6RcxsFQ4Ux7lPHDLC40UadL9jBL12kbNRJkGS2YGiOkI1aOOLRRYqc98FUALhAPgvXLm2qL7iU&#10;8bmSU17VnysANzpKNBdibM0SdL57+nMBqBOloz+wJR0S4zPqsiYXicgbMsc20Nze9nwGaBshpEra&#10;qvCICYRH6lMbxCxekX0IsrmBfmjVmwpTnBErpN9BZuYjw/SwzzzFqrh8CIMU0sWj3qaVXd3ilN6E&#10;cuNucDNg8+P0PJkzqOjZfTaBq+fCTTGHUUpr6IRZHK8Qx1itSW5P5mJOrdvXsnwBOKw4OLJYTMvW&#10;cjjN3YI7JFr0CUuUSXRazBXdrJfWbsmI270CDC3uQ80SMBhpzv7UoEfAMbgZLtrWLgWk/vBiyp8G&#10;dhhjiBoqU1KLdrYzL8R7XrSUT7iuNPtjiTDhdpbS19ikYQHnmJlZGd8F6Jx6ckinHWaMCIcSHHec&#10;RzcSklnttQObW+22+UFOXFVSHMUBBCEQ3AgBsWGrDXnHqcTIHEbraFjDZlPqSt0pOjw3IP9+zDf/&#10;V7KK87vBpnjU3/Ad2GlHYk8G9U0Jn6CSW9cEVDHJL4ceY6mZ2gM5QaZl+iwunwHcp13qkMFYjhBI&#10;dnLMxzp2wOwYSiIQ1Cgcsbq5M8Lh6EhpIUXl2kc1an8/eO09h5AOKHZrR7lkwoLL1Z3Xvolf+np+&#10;8P+LMxZ3LwjDPPKBTHuBLfE8yl8GWspqR4SZVBgdKema9nqb2ZPJatz/kGarfeJhCOnhF1IDHEH0&#10;mGOtq5bFGBqdvuP7oGNKjohXmxG4LUePmD4s0hNUnDpQChPOQdgyWoiVkrqOEvBR9D4u9k//f1Id&#10;1+hcAEDaRaa9kA37NEDK98AWNOQz/wBxiQf0EjBRofPoiWSDarkAnNiy5UivyCbsqGRR4e6ZY0Z1&#10;wnqeMtyBlctjCU+OtGM+bMJqGSlaHUWkrJcy0EtowlwAqiXwylcxLdpskur7AshgWV8Dfkzpoal/&#10;VFI5dwRPGNJVdufgLt7BFrOt2NiFlDtC0nQ9gqdjpp5FLrgwHwJxixLXZuB5wvuqiO9liNNEWquz&#10;ns5j4GtUlGFqTZCesAiVeYIdEAHleIW6ffZXTzNxdfSkxnmtx4CGx05+CSbl989/fCf4VyQtdCz1&#10;l4UUlL3wTE9oUbtrkCLmMSrTw2sMjnSwYeW+AQOfgY+Bo/B6vMV8CKTX595YW4zhBts49cfnyLQY&#10;NP7OIcL0hwoEXEHQy+SeoRXXWG0wajgxpDiop7bsOgWpvLapootN1VxPfYlHxDRfB/x/CVD5XIcM&#10;S+ndq2WMk2cWT38fXVvA65XSLbCaTy8xVpA0/jT3tZI6k3Q69+6XhelLAMbEVPFxEfy3GH9iGVKD&#10;M50sXoNFSDU4D+NREEru3O6RGm019IU8aHGfuEElTHwGuCmONVc5xcz/EUARU8bUMs5UnVoHxDjW&#10;3fVHhJHnnLcXswtiR2xWoGyUbuDqtZB5Lq8d8TTCZFg8dpK5E3hCU5NuF+TbwPaSUeMJVhDYgoht&#10;eUQ9T8Ui854nIWMc/Vhr2pYkozyEGxsYkv6Cp4X909JpRgosEi0v877AuQ+WZPEXfircgGLqHxbz&#10;JBM01cwpeEleazHlW2AMdVFra9AVGRHVDpwM88DAE0kW7aRZSTZ9vQOEUQ6vy3JNr2A0kWCYeWRS&#10;sDnIYJW6iK5Qs02QQY3JXaWOQXx23irIYT+R1bsWcwyIQkrtsqFtHS1inhsQSOKfEq+/1iADmpDU&#10;gGndWS07bqFMUkdgExY9UfXIbzUdMy7zmifa0sKTXKcimnWo8Q4gA54J8oAo2z/B3ICOMovp2NwK&#10;hNtC4LYh8MgD0tUU5wOfqLfJS3qFba1DDiFdoFpGlJbyRgx54bvI4fwRAFjB7xAdq0x7ATJ34D1d&#10;oHruKeypoY2oJtR3BRzjiYT7HRzLnh5bhu47gNEznqMOGecD2YP9hK2soZgwxmBTpepFffWuv4pz&#10;GNXHYpHkv8Wbb877SOaR+5LkJPb1r9KhqoJ5r6eqNtuHNqXvO0DkVxDoEcnrnJ6Ks9c6vafPkJpe&#10;ZUxcDSaufSKmtfBjfbkBJJg5zYUuxhdgT4xIqTZkgMV1L7wHc1JnmMPK3Idk8gSOdOE2mk4Wax4P&#10;8GKwbYWhhw8SNpjFlkXGGOJjGKRUrrEUf6P388dHXsu2Unb4Bf4x+d/dAIFsoO8BXYHhjb5CpWt1&#10;UfZf4ytw256aEzzGscdgMuBsaT1Zbz1757uA+ywlNRZr+jsYq3yWJ5pYRB60GFhFZNNi1Amsqc09&#10;iCNhD8cbztkaOWvvMfolRqKb7B1QnVIwySrej/x/Af5JX6rp8ufH/4IEOT/8o2DUPk84o4kvl5EZ&#10;BbbkrRUru4quI7t1p5K4kaa6BMHHMCZR8UUyNxtzG+zZdH8SyMkSR1sV4QV8SatsEEX8eaBKkBVY&#10;ihYdeIzbCSijCcyB0Zwe+T8gMZz1HLgpakxpK4N9/btWUvL61hsAP/JzNaFYBZXe/6FANVMHDwlI&#10;R8p5C+C6eUFapNqCbRbUEDemK25L6wAzpFQ8ozCiuQcnQebVtrtvfW7Ll4A+RDi+avgxGN6CTypX&#10;oL5x3pG4PCmPcyPWMqbwMaKp2Z5qTR76cMTfYZ2cdHKUxZI6TGsXcgF6Ayyqlh8qpe2pZuEau/pF&#10;LDGKJCLRm5D6cwM8qRbJPg8s23rwxTvBMebUuWiBsdV+sZqL5oA9jsdryTtACTFex8MGrpGGhnpT&#10;EQWPOCHhZKPbc2lDo4+9UqZCeOBV/0dwvctDeLBSCtjARWrB0CRSXkwubu5Ba+//TITmOxIT18LF&#10;Z1CGNaFTZxYfuhbA7t0+B8XTWhty/+M/kmZUCy7IMhUvh8WCu3OJ7VH4HPZDIFSEQFo7zyEIxZ/5&#10;VxRGGdfyTpx0FsDwIBG4k8PqyWFYxv3fgCLfDIpa0logAF7pqZfLL4mqpuyqKXCRXXVDzo+PXwQl&#10;VLRhwElyB1z+6wL4bNhSziB1GmUg4xUzgui+umORkjrXGvVR/ys5B7HQcs4FyDmno4VVjPNGD5Wb&#10;HU0BMYIz2POqwa61CJLrOcqwA7SX2V/xqZsKwwe1XGVf7EvU1U8F/RHPL+aC7wt47VN8xF8rC74e&#10;jpsxrT9Ias8snJ2rU6ip1daMCrL1BgUrXoHnMVL6uQ3CDDHvOc1Pg9V9AWw8rjssreqFx6lyYtf9&#10;tmNStrnzQC8h9oeIYv7AQx1ll3DhCswqZ61I9FlnpOD7N33RdRQ3QfuhhrkB+/p3kfPyd+0t/NIF&#10;oPagF8DweGX58K+L/J/h4ztnE/z89Utq6ywq/deHva6978A6QcaxR45CG4XygyDb8YnQp4W8QBYf&#10;qAkcgQPrOmveNMPegQ9XHrXE2rrIv0Ky5B+DHbKY8kvt9geeXpOyE5c/P9tzlXMB/O4OXH2hwq+/&#10;dOr1GL4qXIL+IPDnj6//83+I7644+Prtl+b+rhd6/1eun7/++vnl26+/PtDmAgTZXA/Vh6uNz971&#10;IbDGbSWizwO/5BzjE7KwZy4+7pN4cnohVS9JYbDXRk7DX0Qj/VegxLTDVollToHleCW2+AZQdKpM&#10;VVP/XAIqH6j6f/31S58CcbT87jkG9Y9/4QJotbl5f/G/LoOvWobk73/9+vnnV7m8ox+/pNiSy/Ln&#10;d9GP1pGts32+BLjbzhN9mokRutiC5EwDTtXXwG8DWJMgz8GtJQALEzIE4eCb3gJ2ksv3sqYXMGKH&#10;HVG85TfxOXhyT4pXF4B3b18BPuX3AlDaXIJ85Vf5/6L94j8X5QrEnztAln/hAni5Hz///JOiAlVe&#10;7/8/JPEWkAvw5c8fvg1U/c+vH1rmj69fpfxkm0I37z8M6tm7LXsoJkIo6Ole5ytwp2LlY8EkyKKH&#10;XhgPPIFQywdnkkTdbOgrZhkZjFTgaYcl20yaDzQuHjXVO8C8xecezHcAp/x/Kcb3w+DzANch9f+X&#10;vgRwaCrzfkX4ogvgdwC/EXA1HDEXwF8V9Eaga6A3hb98Ab75f7DjKHgHYOsipTkPi27oIfDAxzlH&#10;uwIHOkJwjtfTLFBitoiESHD6zDbciPWEreD+htmkyXmia4msloGkYUlyCVwA15s3edXXX/Jb4C2/&#10;3/zVuAP4AHch4Bb9W58BBK2A/33Z+KIC/9CL3uyL3gH+sk1fJ35++a4NSNE90BvAV92JHz0q797n&#10;sN8FGD2KOWLZIQYxET9HzlUZYe7BZPsE40lHfrQ3YKpv2ekXsoquqZaRbHOPmnHKRTqB9wBXUOV0&#10;iX0BhBaY6rv+vgJt+hSAW4R3CQ0lgd4C/tULcN4B0LQFvcK/+UuAPh3wRsBnAL/0f/LWwAXIJr1P&#10;Y/6FEI7AVYiKado5pEONOc9FTpzDdS+UIimHFsfRx6lNVrlwzW1C2Lbor/Bquo48XhwOL69y0Lya&#10;VU5/B8AbgN7vKbCL3xvgu6Dyf+iFzw3wVwC1vR8GpTd0j779uxeAdwAt8pu+G2CtfPH3ZwBwXYD5&#10;EtAL4O3ndL7tvxLGIeoESG7KeWB354QG19kJo/VYS06Mx5H1FWTf7pbQyIw9wPXWDmvIDVbShTyF&#10;WZ5GIEwGQWeST4C8A/gU/Q6ftwHeADD5rLkdSDb3CjCSC6QLoFSx5p2Bdwe/P9j7KfLGYVbpBTqc&#10;g3y/r6/8861A4XeAr/5x4GXX9qaxSfbJOeQfiUo7gmlFWGTGzkG9g6PlQM8JCxnoHK/YGS+l+nMe&#10;G0PjqTtsghMU7Dpy0UcfwtvCQRbrRxnyFYDzz5f61pe3eXPb+NrAFXD97wvQ4vqTpOvvY/Z8MNA9&#10;ZBOLu4Yt6ktZP8VmsKB8GaMVXamNzld0v16S3wHqLJ2WrhZyIdo5wkpiTpwWEiRNEj1RfdlMiSmD&#10;k8VKXdtiGaXhT3jwtaJLmcRCbXTnUf3zU6C8A+wL3BU2xZTPfgK3oG8NqT83gPLfPxyFMN9Zfbfr&#10;XqR+n72qhRP2GVi6hb4rLDzMU3muQZaUNfm3gu2jrbBiWEI+xdOczGHW650cei5gVivsH92yoVxY&#10;65j1pB3mbsAqCxrNMrqYUjN7AnyzYjW/Acwd0GcACu2y+1t/boArnpYu4o8GtLz+9f5x6u+MsM6n&#10;9XWVNPb0hhTx/Q4In4Ub2XcvznOkZ3Q7R7PLEvhJIH5iMkOeY/UTobi204fjgzg5OsCnsWRo+gFq&#10;nJWqInqd+tSDofaw02YAEtlhUCHLSFvRgngVd5iOIj+8cPkQuAC8x6u2XIC80F1y2Vp8MdtdfX4e&#10;dF798wbAVMwUZMUIkQtVrYVD+s0F+A2+kHJ/plUk/3Uw4Ww3O86XgFlU2yGMNI8S4QKWA/JO+piC&#10;xnm4xEEU67VZI2iEHBtK/YhEhGwjGlLqoVkNpFoUPalL14nTpvkAMBeAN/nUffDDRZeN7xFHDrb8&#10;zkM2MLN0XV7uRd2f+P+ov5GNVSmYgCncM6lrlEWx5/13Amcx6g2d1m6UXSBgwUn6Ycc7khBFki9T&#10;VFyFx4FWI3hQh4XWk4YtLQxLOkrBSrLngL176z2GUQ2/cAe+AH6d552f17hf6bahSlf1fT9s54u/&#10;R7nynsUsU6KG3SsMd1+09JD/6gb4l0eZUzlvzNngVg+83ez467dv/wuDV4qJ3s5NLQAAAABJRU5E&#10;rkJgglBLAQItABQABgAIAAAAIQCxgme2CgEAABMCAAATAAAAAAAAAAAAAAAAAAAAAABbQ29udGVu&#10;dF9UeXBlc10ueG1sUEsBAi0AFAAGAAgAAAAhADj9If/WAAAAlAEAAAsAAAAAAAAAAAAAAAAAOwEA&#10;AF9yZWxzLy5yZWxzUEsBAi0AFAAGAAgAAAAhAG756ElGBwAAPSkAAA4AAAAAAAAAAAAAAAAAOgIA&#10;AGRycy9lMm9Eb2MueG1sUEsBAi0AFAAGAAgAAAAhAKomDr68AAAAIQEAABkAAAAAAAAAAAAAAAAA&#10;rAkAAGRycy9fcmVscy9lMm9Eb2MueG1sLnJlbHNQSwECLQAUAAYACAAAACEAvhrgPuAAAAAIAQAA&#10;DwAAAAAAAAAAAAAAAACfCgAAZHJzL2Rvd25yZXYueG1sUEsBAi0ACgAAAAAAAAAhAAL3nhFI4wAA&#10;SOMAABQAAAAAAAAAAAAAAAAArAsAAGRycy9tZWRpYS9pbWFnZTEucG5nUEsFBgAAAAAGAAYAfAEA&#10;ACbvAAAAAA==&#10;">
                <o:lock v:ext="edit" aspectratio="t"/>
                <v:group id="グループ化 1162" o:spid="_x0000_s1081" style="position:absolute;width:74037;height:80284" coordsize="74037,8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group id="グループ化 1163" o:spid="_x0000_s1082" style="position:absolute;width:74037;height:74061" coordsize="73867,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group id="グループ化 1164" o:spid="_x0000_s1083" style="position:absolute;width:73867;height:69045" coordsize="72800,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図 1165" o:spid="_x0000_s1084" type="#_x0000_t75" style="position:absolute;left:144;width:72656;height:7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b5xgAAAN0AAAAPAAAAZHJzL2Rvd25yZXYueG1sRE/fa8Iw&#10;EH4f7H8IN/BlzLQDpXRGmZahwmBOx/DxaG5NtbmUJmr97xdhsLf7+H7eZNbbRpyp87VjBekwAUFc&#10;Ol1zpeBr9/aUgfABWWPjmBRcycNsen83wVy7C3/SeRsqEUPY56jAhNDmUvrSkEU/dC1x5H5cZzFE&#10;2FVSd3iJ4baRz0kylhZrjg0GW1oYKo/bk1WweyxMms03601WHN7DR+H238u9UoOH/vUFRKA+/Iv/&#10;3Csd56fjEdy+iSfI6S8AAAD//wMAUEsBAi0AFAAGAAgAAAAhANvh9svuAAAAhQEAABMAAAAAAAAA&#10;AAAAAAAAAAAAAFtDb250ZW50X1R5cGVzXS54bWxQSwECLQAUAAYACAAAACEAWvQsW78AAAAVAQAA&#10;CwAAAAAAAAAAAAAAAAAfAQAAX3JlbHMvLnJlbHNQSwECLQAUAAYACAAAACEA4cYm+cYAAADdAAAA&#10;DwAAAAAAAAAAAAAAAAAHAgAAZHJzL2Rvd25yZXYueG1sUEsFBgAAAAADAAMAtwAAAPoCAAAAAA==&#10;">
                        <v:imagedata r:id="rId57" o:title=""/>
                      </v:shape>
                      <v:line id="直線コネクタ 1166" o:spid="_x0000_s1085" style="position:absolute;flip:y;visibility:visible;mso-wrap-style:square" from="0,32248" to="72720,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gAAAN0AAAAPAAAAZHJzL2Rvd25yZXYueG1sRE9Ni8Iw&#10;EL0v+B/CCHtbUwXLUo0iBUERYbWi16EZm2IzKU3U7r83C8Le5vE+Z77sbSMe1PnasYLxKAFBXDpd&#10;c6XgVKy/vkH4gKyxcUwKfsnDcjH4mGOm3ZMP9DiGSsQQ9hkqMCG0mZS+NGTRj1xLHLmr6yyGCLtK&#10;6g6fMdw2cpIkqbRYc2ww2FJuqLwd71bBtC6ac1HtN9Nd4c+5mVy2P/lFqc9hv5qBCNSHf/HbvdFx&#10;/jhN4e+beIJcvAAAAP//AwBQSwECLQAUAAYACAAAACEA2+H2y+4AAACFAQAAEwAAAAAAAAAAAAAA&#10;AAAAAAAAW0NvbnRlbnRfVHlwZXNdLnhtbFBLAQItABQABgAIAAAAIQBa9CxbvwAAABUBAAALAAAA&#10;AAAAAAAAAAAAAB8BAABfcmVscy8ucmVsc1BLAQItABQABgAIAAAAIQBoDoAWwgAAAN0AAAAPAAAA&#10;AAAAAAAAAAAAAAcCAABkcnMvZG93bnJldi54bWxQSwUGAAAAAAMAAwC3AAAA9gIAAAAA&#10;" strokecolor="aqua" strokeweight=".5pt">
                        <v:stroke joinstyle="miter"/>
                      </v:line>
                    </v:group>
                    <v:line id="直線コネクタ 1167" o:spid="_x0000_s1086" style="position:absolute;flip:x;visibility:visible;mso-wrap-style:square" from="28871,30524" to="30861,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0ZxQAAAN0AAAAPAAAAZHJzL2Rvd25yZXYueG1sRE9Na8JA&#10;EL0X/A/LCL3VjdamJmYVWyoKnqr20NuQHZNodjZktxr/vSsUvM3jfU4270wtztS6yrKC4SACQZxb&#10;XXGhYL9bvkxAOI+ssbZMCq7kYD7rPWWYanvhbzpvfSFCCLsUFZTeN6mULi/JoBvYhjhwB9sa9AG2&#10;hdQtXkK4qeUoimJpsOLQUGJDnyXlp+2fUdB8jHe/X4n+WW7i40jaZHV8G78q9dzvFlMQnjr/EP+7&#10;1zrMH8bvcP8mnCBnNwAAAP//AwBQSwECLQAUAAYACAAAACEA2+H2y+4AAACFAQAAEwAAAAAAAAAA&#10;AAAAAAAAAAAAW0NvbnRlbnRfVHlwZXNdLnhtbFBLAQItABQABgAIAAAAIQBa9CxbvwAAABUBAAAL&#10;AAAAAAAAAAAAAAAAAB8BAABfcmVscy8ucmVsc1BLAQItABQABgAIAAAAIQBbLD0ZxQAAAN0AAAAP&#10;AAAAAAAAAAAAAAAAAAcCAABkcnMvZG93bnJldi54bWxQSwUGAAAAAAMAAwC3AAAA+QIAAAAA&#10;" strokecolor="#0ae5fc" strokeweight="1pt">
                      <v:stroke startarrow="oval" joinstyle="miter"/>
                    </v:line>
                    <v:line id="直線コネクタ 1169" o:spid="_x0000_s1087" style="position:absolute;visibility:visible;mso-wrap-style:square" from="58774,30664" to="63145,7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NJwwAAAN0AAAAPAAAAZHJzL2Rvd25yZXYueG1sRE9NawIx&#10;EL0L/ocwQi+i2bUgdWsUKcq2Bw9d7X3YjJvFzWTZpJr++6ZQ8DaP9znrbbSduNHgW8cK8nkGgrh2&#10;uuVGwfl0mL2A8AFZY+eYFPyQh+1mPFpjod2dP+lWhUakEPYFKjAh9IWUvjZk0c9dT5y4ixsshgSH&#10;RuoB7yncdnKRZUtpseXUYLCnN0P1tfq2CvaLQ0dXG/NpNPp5X36Ux+qrVOppEnevIALF8BD/u991&#10;mp8vV/D3TTpBbn4BAAD//wMAUEsBAi0AFAAGAAgAAAAhANvh9svuAAAAhQEAABMAAAAAAAAAAAAA&#10;AAAAAAAAAFtDb250ZW50X1R5cGVzXS54bWxQSwECLQAUAAYACAAAACEAWvQsW78AAAAVAQAACwAA&#10;AAAAAAAAAAAAAAAfAQAAX3JlbHMvLnJlbHNQSwECLQAUAAYACAAAACEAlPBjScMAAADdAAAADwAA&#10;AAAAAAAAAAAAAAAHAgAAZHJzL2Rvd25yZXYueG1sUEsFBgAAAAADAAMAtwAAAPcCAAAAAA==&#10;" strokecolor="#0ae5fc" strokeweight="1pt">
                      <v:stroke startarrow="oval" joinstyle="miter"/>
                    </v:line>
                    <v:line id="直線コネクタ 1170" o:spid="_x0000_s1088" style="position:absolute;visibility:visible;mso-wrap-style:square" from="43457,44839" to="43702,7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wJxgAAAN0AAAAPAAAAZHJzL2Rvd25yZXYueG1sRI9BT8Mw&#10;DIXvSPyHyEhc0JZ2SDCVZRNCmzoOHOjG3WpMU61xqiZs4d/PByRutt7ze59Xm+wHdaYp9oENlPMC&#10;FHEbbM+dgeNhN1uCignZ4hCYDPxShM369maFlQ0X/qRzkzolIRwrNOBSGiutY+vIY5yHkVi07zB5&#10;TLJOnbYTXiTcD3pRFE/aY8/S4HCkN0ftqfnxBraL3UAnn8uH7Ozjtn6vP5qv2pj7u/z6AipRTv/m&#10;v+u9FfzyWfjlGxlBr68AAAD//wMAUEsBAi0AFAAGAAgAAAAhANvh9svuAAAAhQEAABMAAAAAAAAA&#10;AAAAAAAAAAAAAFtDb250ZW50X1R5cGVzXS54bWxQSwECLQAUAAYACAAAACEAWvQsW78AAAAVAQAA&#10;CwAAAAAAAAAAAAAAAAAfAQAAX3JlbHMvLnJlbHNQSwECLQAUAAYACAAAACEAgBNcCcYAAADdAAAA&#10;DwAAAAAAAAAAAAAAAAAHAgAAZHJzL2Rvd25yZXYueG1sUEsFBgAAAAADAAMAtwAAAPoCAAAAAA==&#10;" strokecolor="#0ae5fc" strokeweight="1pt">
                      <v:stroke startarrow="oval" joinstyle="miter"/>
                    </v:line>
                    <v:line id="直線コネクタ 1171" o:spid="_x0000_s1089" style="position:absolute;flip:x;visibility:visible;mso-wrap-style:square" from="36646,41341" to="42640,7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rxAAAAN0AAAAPAAAAZHJzL2Rvd25yZXYueG1sRE9La8JA&#10;EL4X+h+WKXirm1jrI7qKFUWhJ18Hb0N2TKLZ2ZBdNf57Vyj0Nh/fc8bTxpTiRrUrLCuI2xEI4tTq&#10;gjMF+93ycwDCeWSNpWVS8CAH08n72xgTbe+8odvWZyKEsEtQQe59lUjp0pwMuratiAN3srVBH2Cd&#10;SV3jPYSbUnaiqCcNFhwacqxonlN62V6Nguqnuzsuhvqw/O2dO9IOV+fv7pdSrY9mNgLhqfH/4j/3&#10;Wof5cT+G1zfhBDl5AgAA//8DAFBLAQItABQABgAIAAAAIQDb4fbL7gAAAIUBAAATAAAAAAAAAAAA&#10;AAAAAAAAAABbQ29udGVudF9UeXBlc10ueG1sUEsBAi0AFAAGAAgAAAAhAFr0LFu/AAAAFQEAAAsA&#10;AAAAAAAAAAAAAAAAHwEAAF9yZWxzLy5yZWxzUEsBAi0AFAAGAAgAAAAhAD5QlivEAAAA3QAAAA8A&#10;AAAAAAAAAAAAAAAABwIAAGRycy9kb3ducmV2LnhtbFBLBQYAAAAAAwADALcAAAD4AgAAAAA=&#10;" strokecolor="#0ae5fc" strokeweight="1pt">
                      <v:stroke startarrow="oval" joinstyle="miter"/>
                    </v:line>
                  </v:group>
                  <v:shape id="テキスト ボックス 25" o:spid="_x0000_s1090" type="#_x0000_t202" style="position:absolute;left:14858;top:73069;width:914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CwxgAAAN0AAAAPAAAAZHJzL2Rvd25yZXYueG1sRE9Na8JA&#10;EL0L/Q/LFLxIszEHa9KsIoWKeChNLNLjkJ0modnZkF01+uu7hYK3ebzPydej6cSZBtdaVjCPYhDE&#10;ldUt1wo+D29PSxDOI2vsLJOCKzlYrx4mOWbaXrigc+lrEULYZaig8b7PpHRVQwZdZHviwH3bwaAP&#10;cKilHvASwk0nkzheSIMth4YGe3ptqPopT0bB7CvdpNjSYZ8c02Nx+zgVt+27UtPHcfMCwtPo7+J/&#10;906H+fPnBP6+CSfI1S8AAAD//wMAUEsBAi0AFAAGAAgAAAAhANvh9svuAAAAhQEAABMAAAAAAAAA&#10;AAAAAAAAAAAAAFtDb250ZW50X1R5cGVzXS54bWxQSwECLQAUAAYACAAAACEAWvQsW78AAAAVAQAA&#10;CwAAAAAAAAAAAAAAAAAfAQAAX3JlbHMvLnJlbHNQSwECLQAUAAYACAAAACEAkKXwsMYAAADdAAAA&#10;DwAAAAAAAAAAAAAAAAAHAgAAZHJzL2Rvd25yZXYueG1sUEsFBgAAAAADAAMAtwAAAPoCAAAAAA==&#10;" fillcolor="white [3201]" stroked="f">
                    <v:textbox>
                      <w:txbxContent>
                        <w:p w14:paraId="4C842D15"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①</w:t>
                          </w:r>
                        </w:p>
                      </w:txbxContent>
                    </v:textbox>
                  </v:shape>
                  <v:shape id="テキスト ボックス 31" o:spid="_x0000_s1091" type="#_x0000_t202" style="position:absolute;left:26168;top:73064;width:6165;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rxQAAAN0AAAAPAAAAZHJzL2Rvd25yZXYueG1sRE9Na8JA&#10;EL0X/A/LCF5Ks9FCbdKsIoKleChGRTwO2WkSzM6G7Kqpv94tFLzN431ONu9NIy7UudqygnEUgyAu&#10;rK65VLDfrV7eQTiPrLGxTAp+ycF8NnjKMNX2yjldtr4UIYRdigoq79tUSldUZNBFtiUO3I/tDPoA&#10;u1LqDq8h3DRyEsdv0mDNoaHClpYVFaft2Sh4PiaLBGvarSeH5JDfNuf89vmt1GjYLz5AeOr9Q/zv&#10;/tJh/nj6Cn/fhBPk7A4AAP//AwBQSwECLQAUAAYACAAAACEA2+H2y+4AAACFAQAAEwAAAAAAAAAA&#10;AAAAAAAAAAAAW0NvbnRlbnRfVHlwZXNdLnhtbFBLAQItABQABgAIAAAAIQBa9CxbvwAAABUBAAAL&#10;AAAAAAAAAAAAAAAAAB8BAABfcmVscy8ucmVsc1BLAQItABQABgAIAAAAIQD/6VUrxQAAAN0AAAAP&#10;AAAAAAAAAAAAAAAAAAcCAABkcnMvZG93bnJldi54bWxQSwUGAAAAAAMAAwC3AAAA+QIAAAAA&#10;" fillcolor="white [3201]" stroked="f">
                    <v:textbox>
                      <w:txbxContent>
                        <w:p w14:paraId="0CBA3A68"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②</w:t>
                          </w:r>
                        </w:p>
                      </w:txbxContent>
                    </v:textbox>
                  </v:shape>
                  <v:shape id="テキスト ボックス 32" o:spid="_x0000_s1092" type="#_x0000_t202" style="position:absolute;left:33962;top:73055;width:7294;height: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1fxQAAAN0AAAAPAAAAZHJzL2Rvd25yZXYueG1sRE9Na8JA&#10;EL0X/A/LCF5Ks1FKbdKsIoKleChGRTwO2WkSzM6G7Kqpv94tFLzN431ONu9NIy7UudqygnEUgyAu&#10;rK65VLDfrV7eQTiPrLGxTAp+ycF8NnjKMNX2yjldtr4UIYRdigoq79tUSldUZNBFtiUO3I/tDPoA&#10;u1LqDq8h3DRyEsdv0mDNoaHClpYVFaft2Sh4PiaLBGvarSeH5JDfNuf89vmt1GjYLz5AeOr9Q/zv&#10;/tJh/nj6Cn/fhBPk7A4AAP//AwBQSwECLQAUAAYACAAAACEA2+H2y+4AAACFAQAAEwAAAAAAAAAA&#10;AAAAAAAAAAAAW0NvbnRlbnRfVHlwZXNdLnhtbFBLAQItABQABgAIAAAAIQBa9CxbvwAAABUBAAAL&#10;AAAAAAAAAAAAAAAAAB8BAABfcmVscy8ucmVsc1BLAQItABQABgAIAAAAIQBwAM1fxQAAAN0AAAAP&#10;AAAAAAAAAAAAAAAAAAcCAABkcnMvZG93bnJldi54bWxQSwUGAAAAAAMAAwC3AAAA+QIAAAAA&#10;" fillcolor="white [3201]" stroked="f">
                    <v:textbox>
                      <w:txbxContent>
                        <w:p w14:paraId="680906F9"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③</w:t>
                          </w:r>
                        </w:p>
                      </w:txbxContent>
                    </v:textbox>
                  </v:shape>
                  <v:shape id="テキスト ボックス 33" o:spid="_x0000_s1093" type="#_x0000_t202" style="position:absolute;left:41259;top:73012;width:6115;height: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jExQAAAN0AAAAPAAAAZHJzL2Rvd25yZXYueG1sRE9Na8JA&#10;EL0X/A/LCF5Ks1FobdKsIoKleChGRTwO2WkSzM6G7Kqpv94tFLzN431ONu9NIy7UudqygnEUgyAu&#10;rK65VLDfrV7eQTiPrLGxTAp+ycF8NnjKMNX2yjldtr4UIYRdigoq79tUSldUZNBFtiUO3I/tDPoA&#10;u1LqDq8h3DRyEsdv0mDNoaHClpYVFaft2Sh4PiaLBGvarSeH5JDfNuf89vmt1GjYLz5AeOr9Q/zv&#10;/tJh/nj6Cn/fhBPk7A4AAP//AwBQSwECLQAUAAYACAAAACEA2+H2y+4AAACFAQAAEwAAAAAAAAAA&#10;AAAAAAAAAAAAW0NvbnRlbnRfVHlwZXNdLnhtbFBLAQItABQABgAIAAAAIQBa9CxbvwAAABUBAAAL&#10;AAAAAAAAAAAAAAAAAB8BAABfcmVscy8ucmVsc1BLAQItABQABgAIAAAAIQAfTGjExQAAAN0AAAAP&#10;AAAAAAAAAAAAAAAAAAcCAABkcnMvZG93bnJldi54bWxQSwUGAAAAAAMAAwC3AAAA+QIAAAAA&#10;" fillcolor="white [3201]" stroked="f">
                    <v:textbox>
                      <w:txbxContent>
                        <w:p w14:paraId="465DF03D"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④</w:t>
                          </w:r>
                        </w:p>
                      </w:txbxContent>
                    </v:textbox>
                  </v:shape>
                  <v:shape id="テキスト ボックス 35" o:spid="_x0000_s1094" type="#_x0000_t202" style="position:absolute;left:60760;top:72783;width:6126;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MoxgAAAN0AAAAPAAAAZHJzL2Rvd25yZXYueG1sRE9Na8JA&#10;EL0L/Q/LFHqRuomH2qSuIgWl9CBGi/Q4ZKdJaHY2ZDcmza/vCoK3ebzPWa4HU4sLta6yrCCeRSCI&#10;c6srLhR8nbbPryCcR9ZYWyYFf+RgvXqYLDHVtueMLkdfiBDCLkUFpfdNKqXLSzLoZrYhDtyPbQ36&#10;ANtC6hb7EG5qOY+iF2mw4tBQYkPvJeW/x84omH4nmwQrOn3Oz8k5Gw9dNu72Sj09Dps3EJ4Gfxff&#10;3B86zI8XC7h+E06Qq38AAAD//wMAUEsBAi0AFAAGAAgAAAAhANvh9svuAAAAhQEAABMAAAAAAAAA&#10;AAAAAAAAAAAAAFtDb250ZW50X1R5cGVzXS54bWxQSwECLQAUAAYACAAAACEAWvQsW78AAAAVAQAA&#10;CwAAAAAAAAAAAAAAAAAfAQAAX3JlbHMvLnJlbHNQSwECLQAUAAYACAAAACEAgNJTKMYAAADdAAAA&#10;DwAAAAAAAAAAAAAAAAAHAgAAZHJzL2Rvd25yZXYueG1sUEsFBgAAAAADAAMAtwAAAPoCAAAAAA==&#10;" fillcolor="white [3201]" stroked="f">
                    <v:textbox>
                      <w:txbxContent>
                        <w:p w14:paraId="05D1DF35" w14:textId="77777777" w:rsidR="009E4204" w:rsidRPr="00E41AC3" w:rsidRDefault="009E4204" w:rsidP="009E4204">
                          <w:pPr>
                            <w:pStyle w:val="Web"/>
                            <w:spacing w:before="0" w:beforeAutospacing="0" w:after="0" w:afterAutospacing="0"/>
                            <w:rPr>
                              <w:rFonts w:ascii="Arial" w:hAnsi="Arial" w:cs="Arial"/>
                            </w:rPr>
                          </w:pPr>
                          <w:r w:rsidRPr="00E41AC3">
                            <w:rPr>
                              <w:rFonts w:ascii="ＭＳ ゴシック" w:eastAsia="ＭＳ ゴシック" w:hAnsi="ＭＳ ゴシック" w:cs="ＭＳ ゴシック" w:hint="eastAsia"/>
                              <w:color w:val="000000" w:themeColor="dark1"/>
                              <w:sz w:val="21"/>
                              <w:szCs w:val="21"/>
                            </w:rPr>
                            <w:t>⑥</w:t>
                          </w:r>
                        </w:p>
                      </w:txbxContent>
                    </v:textbox>
                  </v:shape>
                </v:group>
                <v:line id="直線コネクタ 1178" o:spid="_x0000_s1095" style="position:absolute;flip:x;visibility:visible;mso-wrap-style:square" from="17969,22802" to="24007,7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2xwAAAN0AAAAPAAAAZHJzL2Rvd25yZXYueG1sRI9Bb8Iw&#10;DIXvSPsPkSftBikMGBQCgmmISZyAceBmNV5b1jhVk0H37/EBaTdb7/m9z/Nl6yp1pSaUng30ewko&#10;4szbknMDX8dNdwIqRGSLlWcy8EcBlounzhxT62+8p+sh5kpCOKRooIixTrUOWUEOQ8/XxKJ9+8Zh&#10;lLXJtW3wJuGu0oMkGWuHJUtDgTW9F5T9HH6dgXo9PJ4/pva02Y0vA+2n28to+GrMy3O7moGK1MZ/&#10;8+P60wp+/01w5RsZQS/uAAAA//8DAFBLAQItABQABgAIAAAAIQDb4fbL7gAAAIUBAAATAAAAAAAA&#10;AAAAAAAAAAAAAABbQ29udGVudF9UeXBlc10ueG1sUEsBAi0AFAAGAAgAAAAhAFr0LFu/AAAAFQEA&#10;AAsAAAAAAAAAAAAAAAAAHwEAAF9yZWxzLy5yZWxzUEsBAi0AFAAGAAgAAAAhAK9qP7bHAAAA3QAA&#10;AA8AAAAAAAAAAAAAAAAABwIAAGRycy9kb3ducmV2LnhtbFBLBQYAAAAAAwADALcAAAD7AgAAAAA=&#10;" strokecolor="#0ae5fc" strokeweight="1pt">
                  <v:stroke startarrow="oval" joinstyle="miter"/>
                </v:line>
              </v:group>
            </w:pict>
          </mc:Fallback>
        </mc:AlternateContent>
      </w:r>
    </w:p>
    <w:p w14:paraId="19F31CCD" w14:textId="77777777" w:rsidR="009E4204" w:rsidRPr="00955AAE" w:rsidRDefault="009E4204" w:rsidP="009E4204">
      <w:pPr>
        <w:rPr>
          <w:rFonts w:ascii="Arial" w:eastAsia="ＭＳ ゴシック" w:hAnsi="Arial" w:cs="Arial"/>
          <w:szCs w:val="21"/>
        </w:rPr>
      </w:pPr>
    </w:p>
    <w:p w14:paraId="1EA4922E" w14:textId="77777777" w:rsidR="009E4204" w:rsidRPr="00955AAE" w:rsidRDefault="009E4204" w:rsidP="009E4204">
      <w:pPr>
        <w:rPr>
          <w:rFonts w:ascii="Arial" w:eastAsia="ＭＳ ゴシック" w:hAnsi="Arial" w:cs="Arial"/>
          <w:szCs w:val="21"/>
        </w:rPr>
      </w:pPr>
    </w:p>
    <w:p w14:paraId="2A88C0E9" w14:textId="77777777" w:rsidR="009E4204" w:rsidRPr="00955AAE" w:rsidRDefault="009E4204" w:rsidP="009E4204">
      <w:pPr>
        <w:rPr>
          <w:rFonts w:ascii="Arial" w:eastAsia="ＭＳ ゴシック" w:hAnsi="Arial" w:cs="Arial"/>
          <w:szCs w:val="21"/>
        </w:rPr>
      </w:pPr>
    </w:p>
    <w:p w14:paraId="5B5D6816" w14:textId="77777777" w:rsidR="009E4204" w:rsidRPr="00955AAE" w:rsidRDefault="009E4204" w:rsidP="009E4204">
      <w:pPr>
        <w:rPr>
          <w:rFonts w:ascii="Arial" w:eastAsia="ＭＳ ゴシック" w:hAnsi="Arial" w:cs="Arial"/>
          <w:szCs w:val="21"/>
        </w:rPr>
      </w:pPr>
    </w:p>
    <w:p w14:paraId="296EEBBC" w14:textId="77777777" w:rsidR="009E4204" w:rsidRPr="00955AAE" w:rsidRDefault="009E4204" w:rsidP="009E4204">
      <w:pPr>
        <w:rPr>
          <w:rFonts w:ascii="Arial" w:eastAsia="ＭＳ ゴシック" w:hAnsi="Arial" w:cs="Arial"/>
          <w:szCs w:val="21"/>
        </w:rPr>
      </w:pPr>
    </w:p>
    <w:p w14:paraId="1F5659AD" w14:textId="77777777" w:rsidR="009E4204" w:rsidRPr="00955AAE" w:rsidRDefault="009E4204" w:rsidP="009E4204">
      <w:pPr>
        <w:rPr>
          <w:rFonts w:ascii="Arial" w:eastAsia="ＭＳ ゴシック" w:hAnsi="Arial" w:cs="Arial"/>
          <w:szCs w:val="21"/>
        </w:rPr>
      </w:pPr>
    </w:p>
    <w:p w14:paraId="4EBAF52C" w14:textId="77777777" w:rsidR="009E4204" w:rsidRPr="00955AAE" w:rsidRDefault="009E4204" w:rsidP="009E4204">
      <w:pPr>
        <w:rPr>
          <w:rFonts w:ascii="Arial" w:eastAsia="ＭＳ ゴシック" w:hAnsi="Arial" w:cs="Arial"/>
          <w:szCs w:val="21"/>
        </w:rPr>
      </w:pPr>
    </w:p>
    <w:p w14:paraId="755C8314" w14:textId="77777777" w:rsidR="009E4204" w:rsidRPr="00955AAE" w:rsidRDefault="009E4204" w:rsidP="009E4204">
      <w:pPr>
        <w:rPr>
          <w:rFonts w:ascii="Arial" w:eastAsia="ＭＳ ゴシック" w:hAnsi="Arial" w:cs="Arial"/>
          <w:szCs w:val="21"/>
        </w:rPr>
      </w:pPr>
    </w:p>
    <w:p w14:paraId="791D9E42" w14:textId="77777777" w:rsidR="009E4204" w:rsidRPr="00955AAE" w:rsidRDefault="009E4204" w:rsidP="009E4204">
      <w:pPr>
        <w:rPr>
          <w:rFonts w:ascii="Arial" w:eastAsia="ＭＳ ゴシック" w:hAnsi="Arial" w:cs="Arial"/>
          <w:szCs w:val="21"/>
        </w:rPr>
      </w:pPr>
    </w:p>
    <w:p w14:paraId="004D3DE5" w14:textId="77777777" w:rsidR="009E4204" w:rsidRPr="00955AAE" w:rsidRDefault="009E4204" w:rsidP="009E4204">
      <w:pPr>
        <w:rPr>
          <w:rFonts w:ascii="Arial" w:eastAsia="ＭＳ ゴシック" w:hAnsi="Arial" w:cs="Arial"/>
          <w:szCs w:val="21"/>
        </w:rPr>
      </w:pPr>
    </w:p>
    <w:p w14:paraId="2E4C2DAB" w14:textId="77777777" w:rsidR="009E4204" w:rsidRPr="00955AAE" w:rsidRDefault="009E4204" w:rsidP="009E4204">
      <w:pPr>
        <w:rPr>
          <w:rFonts w:ascii="Arial" w:eastAsia="ＭＳ ゴシック" w:hAnsi="Arial" w:cs="Arial"/>
          <w:szCs w:val="21"/>
        </w:rPr>
      </w:pPr>
    </w:p>
    <w:p w14:paraId="3B80CACC" w14:textId="77777777" w:rsidR="009E4204" w:rsidRPr="00955AAE" w:rsidRDefault="009E4204" w:rsidP="009E4204">
      <w:pPr>
        <w:rPr>
          <w:rFonts w:ascii="Arial" w:eastAsia="ＭＳ ゴシック" w:hAnsi="Arial" w:cs="Arial"/>
          <w:szCs w:val="21"/>
        </w:rPr>
      </w:pPr>
    </w:p>
    <w:p w14:paraId="56F0B585" w14:textId="77777777" w:rsidR="009E4204" w:rsidRPr="00955AAE" w:rsidRDefault="009E4204" w:rsidP="009E4204">
      <w:pPr>
        <w:rPr>
          <w:rFonts w:ascii="Arial" w:eastAsia="ＭＳ ゴシック" w:hAnsi="Arial" w:cs="Arial"/>
          <w:szCs w:val="21"/>
        </w:rPr>
      </w:pPr>
    </w:p>
    <w:p w14:paraId="6B709F1B" w14:textId="77777777" w:rsidR="009E4204" w:rsidRPr="00955AAE" w:rsidRDefault="009E4204" w:rsidP="009E4204">
      <w:pPr>
        <w:rPr>
          <w:rFonts w:ascii="Arial" w:eastAsia="ＭＳ ゴシック" w:hAnsi="Arial" w:cs="Arial"/>
          <w:szCs w:val="21"/>
        </w:rPr>
      </w:pPr>
    </w:p>
    <w:p w14:paraId="3DDE48D7" w14:textId="4AAD5BAD" w:rsidR="009E4204" w:rsidRDefault="009E4204" w:rsidP="009E4204">
      <w:pPr>
        <w:tabs>
          <w:tab w:val="left" w:pos="1830"/>
        </w:tabs>
        <w:jc w:val="center"/>
        <w:rPr>
          <w:rFonts w:ascii="ＭＳ 明朝" w:eastAsia="ＭＳ 明朝" w:hAnsi="ＭＳ 明朝" w:cs="Times New Roman"/>
        </w:rPr>
      </w:pPr>
      <w:r>
        <w:rPr>
          <w:rFonts w:hint="eastAsia"/>
          <w:noProof/>
        </w:rPr>
        <mc:AlternateContent>
          <mc:Choice Requires="wpg">
            <w:drawing>
              <wp:anchor distT="0" distB="0" distL="114300" distR="114300" simplePos="0" relativeHeight="252347392" behindDoc="0" locked="0" layoutInCell="1" allowOverlap="1" wp14:anchorId="6AB35507" wp14:editId="6A9F7BED">
                <wp:simplePos x="0" y="0"/>
                <wp:positionH relativeFrom="column">
                  <wp:posOffset>1306195</wp:posOffset>
                </wp:positionH>
                <wp:positionV relativeFrom="paragraph">
                  <wp:posOffset>82550</wp:posOffset>
                </wp:positionV>
                <wp:extent cx="3285490" cy="107569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3285490" cy="1075690"/>
                          <a:chOff x="0" y="0"/>
                          <a:chExt cx="3283673" cy="1075690"/>
                        </a:xfrm>
                      </wpg:grpSpPr>
                      <pic:pic xmlns:pic="http://schemas.openxmlformats.org/drawingml/2006/picture">
                        <pic:nvPicPr>
                          <pic:cNvPr id="40" name="図 40"/>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075690" cy="1075690"/>
                          </a:xfrm>
                          <a:prstGeom prst="rect">
                            <a:avLst/>
                          </a:prstGeom>
                          <a:noFill/>
                          <a:ln>
                            <a:noFill/>
                          </a:ln>
                        </pic:spPr>
                      </pic:pic>
                      <pic:pic xmlns:pic="http://schemas.openxmlformats.org/drawingml/2006/picture">
                        <pic:nvPicPr>
                          <pic:cNvPr id="41" name="図 41"/>
                          <pic:cNvPicPr/>
                        </pic:nvPicPr>
                        <pic:blipFill>
                          <a:blip r:embed="rId91" cstate="print">
                            <a:extLst>
                              <a:ext uri="{28A0092B-C50C-407E-A947-70E740481C1C}">
                                <a14:useLocalDpi xmlns:a14="http://schemas.microsoft.com/office/drawing/2010/main" val="0"/>
                              </a:ext>
                            </a:extLst>
                          </a:blip>
                          <a:stretch>
                            <a:fillRect/>
                          </a:stretch>
                        </pic:blipFill>
                        <pic:spPr bwMode="auto">
                          <a:xfrm>
                            <a:off x="1106716" y="1817"/>
                            <a:ext cx="1072056" cy="1072056"/>
                          </a:xfrm>
                          <a:prstGeom prst="rect">
                            <a:avLst/>
                          </a:prstGeom>
                          <a:noFill/>
                          <a:ln>
                            <a:noFill/>
                          </a:ln>
                        </pic:spPr>
                      </pic:pic>
                      <pic:pic xmlns:pic="http://schemas.openxmlformats.org/drawingml/2006/picture">
                        <pic:nvPicPr>
                          <pic:cNvPr id="42" name="図 42"/>
                          <pic:cNvPicPr/>
                        </pic:nvPicPr>
                        <pic:blipFill>
                          <a:blip r:embed="rId92" cstate="print">
                            <a:extLst>
                              <a:ext uri="{28A0092B-C50C-407E-A947-70E740481C1C}">
                                <a14:useLocalDpi xmlns:a14="http://schemas.microsoft.com/office/drawing/2010/main" val="0"/>
                              </a:ext>
                            </a:extLst>
                          </a:blip>
                          <a:stretch>
                            <a:fillRect/>
                          </a:stretch>
                        </pic:blipFill>
                        <pic:spPr bwMode="auto">
                          <a:xfrm>
                            <a:off x="2211617" y="1817"/>
                            <a:ext cx="1072056" cy="10720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FCC7F26" id="グループ化 39" o:spid="_x0000_s1026" style="position:absolute;left:0;text-align:left;margin-left:102.85pt;margin-top:6.5pt;width:258.7pt;height:84.7pt;z-index:252347392" coordsize="32836,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i85GgMAABQMAAAOAAAAZHJzL2Uyb0RvYy54bWzsVrtu2zAU3Qv0Hwjt&#10;jh6WLVuIHaR2EhRIW6OPD6ApyiIqkQRJ2wmKLs3auR36CV0KdO3fGPmPXlKy49oBEmRKgQyW+bw6&#10;PPccXR4eXVQlWlClmeADLzwIPEQ5ERnjs4H34f1pq+chbTDPcCk4HXiXVHtHw+fPDpcypZEoRJlR&#10;hSAI1+lSDrzCGJn6viYFrbA+EJJymMyFqrCBrpr5mcJLiF6VfhQEXX8pVCaVIFRrGB3Xk97Qxc9z&#10;SsybPNfUoHLgATbjnso9p/bpDw9xOlNYFow0MPADUFSYcXjpJtQYG4zmiu2FqhhRQovcHBBR+SLP&#10;GaHuDHCaMNg5zZkSc+nOMkuXM7mhCajd4enBYcnrxUQhlg28dt9DHFeQo9WXX6urn6urP6ur79df&#10;vyGYAZqWcpbC6jMl38mJagZmdc+e/CJXlf2HM6ELR/DlhmB6YRCBwXbU68R9yAOBuTBIOl3ouBSQ&#10;AvK0t48UJzc7292kvbfTX7/Yt/g2cCQjKfwaxqC1x9jdyoJdZq6o1wSp7hWjwurjXLYguRIbNmUl&#10;M5dOqJBGC4ovJoxMVN25IT8GTmryr3/8RtADUuxyu8Kuh66/t31aMnnKytKybtsNUFD3jjpuOWut&#10;vLEg84pyU1tJ0RIwC64LJrWHVEqrKQVlqJdZCMSDjQ2oQyrGjdM6ZPVcG/t2m1+n9k9R7zgI+tGL&#10;1qgTjFpxkJy0jvtx0kqCkyQO4l44Ckef7e4wTueanguCy7FkDXQY3QN/q7Sbj0BtGmc+tMDO4pYp&#10;B2j97yDCkGXIYtVGUUMK28yBvLfwiaj3bCYc0zfkWt41SB5Nl69EBgzguRGOgPtIfq3yXclvhItT&#10;qbQ5o6JCtgF0AyIXHi8Ae41tvcSi5sImHcZxWvJ/BiCmHXH4LeKmCQeo1QSN/8cRILktR4SPzRHR&#10;kyPudkQYBt0k7HrIfu57YVJ/69fVAKwRBR2YbaqB69R6Xztrrfsna7hSUFfqGLS3ZY3osVnDVumn&#10;YnFHsYiiMOyCIx63NdytCq6erpg212R7t93uQ3v7Mj/8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DLJme1QQAAtUEAABQAAABkcnMvbWVkaWEvaW1h&#10;Z2UzLnBuZ4lQTkcNChoKAAAADUlIRFIAAAEnAAABJwgDAAABq4NF5QAAAAFzUkdCAK7OHOkAAAAE&#10;Z0FNQQAAsY8L/GEFAAABwlBMVEUBAQEAAAACAgIEBAQDAwMGBgYFBQUHBwcKCgoICAgJCQkLCwsN&#10;DQ0MDAwREREODg4XFxcWFhYVFRUhISEQEBAPDw8SEhITExMkJCQdHR0YGBg4ODgiIiIZGRkUFBQc&#10;HBxDQ0NeXl4sLCwbGxthYWFzc3MlJSUnJycmJiYrKyseHh4aGhozMzM/Pz8gICApKSkxMTEoKCg2&#10;NjZlZWU9PT00NDRWVlYuLi4jIyM6Ojo3NzdkZGRnZ2c8PDxMTEyYmJiIiIhVVVVHR0dAQEA1NTU+&#10;Pj4vLy8fHx8qKiowMDBRUVFycnKqqqp/f387OzuHh4fT09NTU1NQUFBwcHBSUlJqamqQkJAtLS1c&#10;XFxKSkpdXV2ysrKEhIScnJxpaWk5OTlJSUlBQUFLS0tZWVlCQkJYWFhOTk5GRkaDg4PCwsKmpqZU&#10;VFR9fX2SkpKOjo5vb2+srKz39/e6urpbW1tNTU17e3u1tbXb29vS0tJ6enqjo6N8fHyWlpb////x&#10;8fGzs7NxcXFjY2PU1NT09PSioqK2trbIyMigoKCkpKRXV1fBwcEyMjJiYmJgYGBFRUVISEh1dXWf&#10;n59ubm6ampqpqakAAADla63wAAAAlnRSTlP/////////////////////////////////////////&#10;////////////////////////////////////////////////////////////////////////////&#10;////////////////////////////////////////////////////////////////////////////&#10;/////wBpEs56AAAACXBIWXMAABcRAAAXEQHKJvM/AAA+2klEQVR4XsWdQZYcSY5kqy7AE8SCB4gd&#10;D5DFfZ2mNrXqXvY6jzyQLwIo1Nwjsl7PvDeiaoCIAKqmbuHhDDKZmX/7+5f4kVxw1w9GAhdKRsW/&#10;/6guZQDBhSQq5Y44nb2+gmeFvmM7YbrVCn16dYBuTYONv7me2r66o0LvhQRs4Kb0nS6QVqW6fh5J&#10;V2ThsNpIWymVW119g0ZXVXfq0yd+nPIw5XUurzVT1Q34/RqxXf5RW5LK+az8sfaSyUamLMyq2Utw&#10;HzchxxTUpUWI3wo/fvYOQMW646jsElBv+5zeqfD5q877o7a0XX37XAW69KJUQqpxvXPsqkhnoZj5&#10;m6/2j3pEKXf/vKOFcQVxrxOpLrYwThlUqllf3LOXir5Zmqww53kBN8CUvbDCPj0LUjFkvXZlOZRu&#10;dn90UWOTAmsy7q6F9EFXVyyZ3Aat3grd1S0QBOWQdcepN+N0sEcX4MQL7qLMaYZoVrkHe6UOVGMD&#10;gnoK67s2RGvJJ13vrwMvOKguWV4o3gzPfD3VLlZ2q86DUfFvvWBB5Wzkms41ff7EiWEGHqdP94EM&#10;NbtrthO4GSO3VVfqTt1M2R3cMe2CyKmora/qWlUFFyTUKnAum9PTpDukdfopFxOvJ6IeBbx+f3k7&#10;guCORhnreamkdJbgSO6uz/F1Z7d5s9N1XDZLm/k5VyY+0QZldeUXARXr4kMVHqvS3FGNXD/+9aGm&#10;+jyX55XqYo0ud3kzFdVB63X6tCW6D3G6DPmNbq6uCi77wiRJY1a8To/Ns/3xD9E4r18hjTBuZv86&#10;FzYDRNOldhYkF+uGrOuv0HRpoZdjhKwnwTLvUC/Bd+xxnSugoIDQfu5iY7sFH1yy43VHLlFHOpQe&#10;d/SG9LseR9+PFyjRU0mQN+daYH1303jdkZWu0GhWubtwFGtIpsx8fX8t0L6gjTShKO8lovju8CNZ&#10;0YrEiTiLWLuKOZU1aUp1wRO8HmLzLmvmLZjCgasJk7Ofp7ZnnXKxOtW1xKAnlpKXwC0po9iF0vni&#10;HAyf/VjEXBuwXxqE51dwKhCrXm9hnYoD+9ZjT0tBbLUA7VKKxJRnvg0lnUqt4t2XBq/HwnR9ITth&#10;F/cLdPPCXldsVb1tBVtEl5/PquGql2lj/UoQtz66VZNXhoBa3zh0mdIh4aXpzqV0hPcR5gUqaJ4K&#10;M9SbeZkLxe1NNS+QnoAiy2iotvrExPYiXNcgTF3rWXVxMfWxmIhNFlOtGyhoK5gwRE1ANOBh1xF1&#10;xvhZQPM+VQn9EBLoV1iTC15EpbNR9nlW+zKKefXH50d+7S6YXvC69ay8ScKPH/+jt40Wf/z4+PVz&#10;ry9TFVerKUv2VuyD78QirjnKGKoOc/u9VdUUfDVXP0/OC+XB2qS/4E+GiENVjxlRilXQqLrYk3BO&#10;NQsDNG2sollOQAPEqvB4gY0fv7uTZJPVmtFdkFH8+aySgTciK9rQKjOsMNHXr2DWEUx+/CYzbVjW&#10;1RtJvGylSHoEgaVMbTYslK2695npH4LQboI8E03G+8dOQyirICxEzB52rLOVNDBZWwksJkqo5AvY&#10;qtQvEEc8ODzbEvTDfs5iyFNNzv510JR1ii6o3avb9zZx4ys/XqB7WX+QBWeRM5Z0Fs1jR60M1Kpl&#10;ukLckB2ylfDmLRoMYzWtWuiASweViHurQjc1URpIYsiLcEsZ12O/+IJ6s0xM23gzLHTh5VT/e+yt&#10;zpmGiXBxAt0/pVEy3JGt6KArpya7zes7yknRixSI7/4MQ7BJr4nXiVdqyYbwuv6GZwzT9oj0c3nV&#10;ygI69a8fu+9m0O0l8fpeinHfbbVum1QoU7ZD9ljlotpqjLXwEigP75FdKaLE71PRZqYW2MCrWaaZ&#10;HU4+W0k5H1QLUf0mYyjJbdqnoi+bVHT5AfmbsJ8m3RX0PShqF/IKFrghvaBdnHfPSkG5b1b4pZCi&#10;VrMPZfuVyqit3E5YsNa6ZDRoc60U82/EXWmUP73aAzlJk4IN2mScx47pOlaQTYY640mLS2nezwpQ&#10;VVaH1/QCBQtLt8R5s1WgruS//2aBmLZO7HvoUri2wiSrk1tGFnfRbLhhh892VeYGuoAJXdlVTmlb&#10;qAT2m8duEzRLt1BE3eYmXk+S0pthLcBJOfWcgD/io6EMCBW1SWF98di18meIYm3F/t5GVXxTNs1W&#10;7Q96UYKTChbaV4YCNup6VqRTa8vG7BdLjj3S3so4LGvVlVNgHEjnZBT8ixf0NOLoZiJu+FRVnKmy&#10;h23R9dhlNrKLvGL6vUymxjTSc5atryCuqt1fgUbLPqNrmDQo4aytvI6YZqb6DZnZqCqUXbOxt1K1&#10;SzSSZRBHmLo6uL6CugdQWrdTVnD6p5Ja6ErA01asSBTU8KEvmaa6+KPZ4Pr95NmzxvUCgXsMVDjL&#10;nd3DbYLeSsb6htM9p421836I4YqHe3urr6BG8PFZWxXQ9cotZhvjdSvfcrXUTr//nb1ql4967uzB&#10;Q6NRsa7ZqrfQvVT++KV+4ePj56/eCtB8eFZep6KnO7sX1Eb+xMpCNRymVOHts5q6Fxfm9akULtFJ&#10;ga20roGbjdIJnOlwVJNbXH17KjbqBuffCFEMKr+Oknz/AoXqdvw8fzroVHDF1LK0ttKu9a3iBkKW&#10;HUMOBTNfp0mhnxWcENBMq1aYbiPL6cS6XuDeKUprWZX1a6HNRFXebJVCIT16I1DUIn4QUQ97uCcL&#10;3jx2VfSxwlLpdLOCPUTsk4vJy2N/oHu8TdeVEfKAmEuV3pyq0TsIrGKhN9Y2yb1bbeVSLqNYVpDd&#10;DQF2RNwkp5BTSdgo0Kzsq74Dsaz1bc0+VGS50t84cQKW+JZJAssfuyBghcezUtMs7o2IrLcDDSMT&#10;32w1cXKWewNW4Q6Ps7ZKSyB1GhVyZYcQAH2eSi3ZQVeaWNgaUZF/gC4Pp+a9VVkk5XB+GpLygLGl&#10;A73k11MVWMwqL21JZqk3GBdTW2nHd/CCi/j2hneTwq6tMKQnALGzAd2sTVaDOY30+AVGmxi2OoRq&#10;hffwRpSa+nswXoENIccDWRjbiyHxXh677ua8Ay4K9D7yDjtbnc4b3epbK/qqaMe8xLs3w4aXslAr&#10;swmebwCo/NVW6TaZq21kCTrPVmMZ5oln1dZVNRP8vjKGPIDvIiuysIVK6OsFYpvR2yR8NSSxnTcr&#10;UVu1D5PwCtvei5MAm1zWTBGfyg2vyD4iatb0HplcOAp+gQilyUCaRTFST7dYSsqPfzbhVqfcV30x&#10;fLEs6vQVnlv9NbzuCe3KLcRFfD93R6/ENof5QovNF9AxuMQbvGkmhlZqJsql29mEcIAAcoKf1Kpm&#10;4VnwFapBPb6m2+5ISj5YTVEOg2PA7Cy331SNsLNKQwGe6OVshCWwcxqFENsW4ah2OhxR6fGkGjDL&#10;tyYoyinaUubybbR/Md8LDeki0cQiua5+T02oywkHZtp6DNODW/QNoCWOJmIChJ2qFPviFwivfYdz&#10;1satZ3uEjVH4UVTRtmOZvj3UW/TKs+2C/tYGHT41HRV8V5BVvm8L54rJYXlPuangakKag1sZcpbL&#10;DXfnqsXVnYspRJweF+4ntaqJ7dDaptYa2iPkieNz+RiCBMlrw9Wmks1+oz9AQ+Ol4TasWKFAPJYc&#10;bkwCiwpu9ipLH2oVsmc7IOIqVNY80vcKq9FF/4mNapRnCTK8Qc98Tp2dQAT6ua6NIr1/gT+omV4X&#10;RsmQIPrqmrnmqHwknI4bWu50MMsL7K/M1UyYu3KT+PaQq2yCT3Pl/UYvqGfaNtp81kd4O+6xNkFD&#10;kmX5JEnL8QYVzqHSURCz6nhqwA236RuZF/ouTs5zCrHgyBClOZRNB7d+CZd7w57+Y6q5bwEpXTtq&#10;kiRzb1OSN6Bec3/5unOQBYYyi/WXnGxNrQk9VLO9PZPCEAExx4FqVvChVvNQt5ko5kW1G7sgPU4E&#10;kxVexWqoWHY6shCq+PJGd+sDD8uSmw+aK/ftdfn+3MyWbyzz6ljk5bvvwB0sa6I4C7d/7D4ElIKp&#10;v+JyhBRTG5Sye7/RwWHGOkkRKTawSQz98fGH/hZ/DK6rMbfFRvbOffbwL55UyhuzSvkuuQb2SpQ8&#10;o/JQlbpZ6K70vDvU6ha8YO0fPV34bTqmpJ0ojmYKLSzV4Vbh/aF0uWNu2Asa3oWyar4PdpymBdXd&#10;++hHyWjY+vKN/kD1ewdFmJw5liQdndKjFiX+BNbQvcs//0BAsEdzoQ815YNYnXaHv51WRZt2rijX&#10;U//wCqJ+r/GUHXNK0MK3T4qOBc5yTLZG8ldZzWnwPVpVyqXoe6dqr42kdaiSFDSrRrUzzIl6eLNU&#10;ZYC02MWDxMZ3Q64NNXMo7+6/TfAGvZa9m+gAdhrtJOcsT65A92YKFTUl7i+fuwSzaO3l6M0luI+3&#10;4kIpf/hfxqEm9lkvVVp7yGK1rv5npThQ+mq+fU9lKSxXFgBX/PZSq2r8FfIbbv/4pb9bzgocmVZK&#10;SBds469D2QzSwi1Zavb3jz9ycyzcL8D+LrsXxiYWcpsazXyouOkDJuWQvAWjuVqT5Ql6eJHuDQXe&#10;Dk/Zu6KwAfZ/+JGQPdZqtrrxIYQDOuiqdQRtQvReh3cneh3qNHwBb8zawREfH5+/f//UP1znZKvr&#10;4+f//IZ4l94krDuTRK4n9c2BGqz99ZuV089edaZ//7v/ib882a7pAaZPi8qAiQP1mMKKv/3ydQtJ&#10;WQzFnrUpZvyCvnKfn5/rC9gNUWCTg+j48JdDpT5nmNS+qWaKRh2nDyRgK7hJ/TCvMyiwQRJNdfWh&#10;puPKbDk0ZDYNluRYajG8CiOZGpore+MOfKiuLFxWr66dXdjn2CpfPN3Pfdy4cp4hBcGfp1g2aCtg&#10;6FDjDOywh0k7JN0cCWrHvMkGmPQ5T2NdmqLC9jde3+hzFNBU+cdvfRexStdAjjyoL4DZMFPRZJYV&#10;McfyDV8OVaBB2WlIlrjexVgEtlYMRqghqS8XCtM0bB9KzU/E65LXtKltKpqe29hyGQFZQKgFYBWa&#10;lPXFG/0F3CCducneWxTo55TTp58dul2eL+lP/Q0KL8cEna4vn7o16W14oc3soqast/v5T+5RlLqT&#10;mL8HUnPRy3wRs4eKQQ5Fxf6pDvMKdfTPpjbYFRVbEOWOMdFW9PuSsE9Ha/M3b3T1bVh7vTKpM7F4&#10;cncZSN+Iq2NDNTL1XrDfU9Rgj/SA9spOUp7HENoJsBSjYxjN4in5ScVRJM1sqJtXbOQlYnA1Uu2o&#10;Fn5kl0wHE8MOvY1Yb758L2Ahu2g9Qjfx5q6yF9RSfWEKLkP9KS/WjusdZbw91GkP+FZHHw+snY02&#10;sM7NhPZFEbiGhBzc61AqHRpsB15he51zU/Yfqdvllo4y7Sg7SjrIEalDibnFXQsvxlfQVhW0Yo4R&#10;X+gWK2ssLeBqC9NPKtapUOPkF1afr2m4b5Xbi9qYSCEqzkKK/eWjPuHqLlGtbi8B70JR/VweVRUs&#10;a/4bSr4NkdlQx3TGZ7Vwvae6VVW3ZJHQP0Odtc7aEgLz7q2nlYpCC3ITFUWSrkN5C24a5qDOuohe&#10;fF3EbFpBUB8wV9e0CDbaw3bG9aHGWQz4jo1H8UUfVMVHyCHQ026rcKrbzRt92oOjc6qXhuxz3aoD&#10;nm+IFQwXaQ4uQ6wO1WbwkAU5dXUBmdO6MELA0JnEr5LtBGW7lhaFYnlPsQNXxW5QJ0vGmiTLtqcT&#10;RCFet4j4vi4CGzBd6QWvT8rYZvPXRjlxm9alQwjDaFiCy6wtYVie1EF3BLdEVeg8sXIkN1mC3F3n&#10;YZLhhqpG8ZdDGVq9Gi9+gxP0LbTlvoG1GuTCGjGiCmxkcKhVGrzxtM3Qw7SZbxqhkPuFkGToB5cU&#10;skO0FndtnpQVCZpy+4PSpyQmcZp0KzuuUYGZRHsLZReA2nTljZ6WBEiicNgbPq+OlE1lAllMsKVu&#10;ap+jZRNZNTlUMIVxvgINDuwpBqQo1BW/0zFNJcYTuuv1u8/uG3gvQl3eItCGvknbTrYNeV1Eu1Uh&#10;i8bzoUIHR7PGNGA/M5QpybdqVL3d2HKcttvKmhUvT+qB6qKxUwTwFoI2VGRrG+Ehgjg1OgrW1G7U&#10;oaaJjTUvJzjM0D1I4QjfFZfdg6ipXY0lKMeo/JdP6v8L/vpMfgl5IYXDDj1kXnIBtp/7QG22eTJc&#10;aav+fSbclG60uW5Qe4jvdrbFyA0Sg9w3tSBOKu7gTOtWhcVN6R916pAKYxT1HWUeeqAbqTbKTR1h&#10;/WfoNkGzOwmifXVaZeF6cUU12bu5L1dHqIXzufD65/rq3lnNENY2SzbYEFNTNUv5boiKLEh6O4Ir&#10;WIV37/HTdSGrG0fdd1djJXeLKBvHs9mllsnnTGmYvgkBL02OK6eklxaqJrTaulW2rYaELdtwwP73&#10;c2KdFy/6gJZ9U9fOYYiRdEthFmA4sUJyJtWHDcbdpnG1jdACBC94IN6XUt99VeZsFV6+do17V/DS&#10;ca7NlIshHAAZFccHgHabpc50bk+TKXDvhMDcO8ISZlOcqHQXxIFYLF0ErsTztXtEY205eHFeW4S9&#10;1IzzOMLEW5Jj3u/x/wTnThfYmBylmPs44kdVxnJfrAJsnUntoYF6WBD9BimeUBHPzqlmk7VXGrcl&#10;vP/MFO4+UFZelqMPjNa/1ivHvmwkF7d2AF4ikrw1fftMaQeHDcraHReyYV251+mdQxAEyUAiRuoV&#10;zw+anZ/4wn9d5ruaV87NOUSCW3B1jWh49eM5Be5mncjKL6D1uhWInVg5FRFrrzkdwNWX91MWN7zU&#10;2CUtb6aQPt8DCo9LNK5iylmNzplkuCrID/0KrqdrkkivhJ9zq8op+vZCG63UA13PCWNWvOIq+TXZ&#10;TCGUxL2Yus+cyH2s5RLUInRvvnZdBluohzH7ce0Wl3BSyM6iKPFuaZy6OyboynO6FjzUBpUKr/3a&#10;j6SoJKaof3w87bp1gNxGCXrmaxeZzhtbP2tGbffz/G22ZKJKJgFVzkKLD4Mrk5b1firYcxxEktgh&#10;S4Wzl/8h8gkgvXan1oS9xIGE1TnTqm4BvJYr/7wlWBya4LvRqVdhQinSm7SiiAO9nlPbT/gm78qX&#10;S48O08qc1UJnzGYhvU5Ncybv1NG504V3XsO3g7VkrxwHu1lCJc9YlTgTFAxrQu+wjUu/tuQ+Rbgv&#10;GhIzaRxZVuc5Bacl+cEQrD22YOU9TZXV2Pe1bTdEMUCoUvz9+yn9w4ISl/bu29Kmcc59MK18xLVC&#10;tSk599cOSRKLqgt246wlPbDN9P1dfzuYdZpFfXX1oE/7/NoNTvNeVlgy+wp1O/4ujUzubtO6ZaUo&#10;ku2QSL3iN2dyZ/IDXhxxN/m/eb2g7dXuoMzlKZcC20mZCV8+J/rArE/y/7fJig2bLu6LU+GWn/oA&#10;QU+yJvjqOQkmRIXxwSnqfgiQ/XWJHljoAN2y4T1c+Po5XXCz58Y6jo7GKfYRYedsbjCh30owJ7yc&#10;STXN1S54A8yUuLXoNludAigWgT/ACBk8P8cb7r5wLwx08/Zzj8i725XphXJZDNN2X3xmDsqhG4h5&#10;DsRbO3e7c9ctDNGgVcWuVThnmmrjYeg1hOy2titmT5TiFCLdWpcYRVYMfKj+9W5XWNSkgqWdRu/V&#10;BQf/jWArnMTK/Fv2Oongv6/VNSE2Pf/B9x1Lrw28hSq2Fbzh73/UvTFTkCmWqJrLbGBHND4L1pnS&#10;I3T7ikJ0Jf1t0MvQpdh/xyzwfbgypZJ8GmfMvupr11zo3NV2iFJskOgc0BYHEq2gSSCHq0TzrICL&#10;PL7vVD1ZLEHX+Svcq5ENG9qY7gpctmlkYDupkzoUTn7/fqLzDbyStVI26OaijOMSXRSlp2Q7JF2h&#10;7srXzqsadJlupHEqIWyurQRbAHWazdZyQ/JYlNdnQdpPQ6Mdmhx207m1fc5ori3tpYGA0VINLoKi&#10;j/cT1qENaI4MI4IwnKAld0M4w069T4sjA9D27v1krMbkAFmhbd8uxKCs1AcrmNG4Og17vebrMwnZ&#10;gt6GWSKboDL1t35xJUOMeIY+8u10gW9q2HWmtYiUVb2vuc38qx2+qSI9ZJzu1K1V6FCeo8lCy6o8&#10;nlNVrl7dYENSd/aevTF/KZpKB9VEp0PMisX2XHQtvsL7r50XFWiMYoUJbgpq4Rff3paubpYV3nKY&#10;N6JNnknpnCmNoPkYDS9jq2gZbAtoyKo45O3IQihXxGm44c17XN3Xr6Uh6iaLNg8gtABTN+KR3UGL&#10;lZalBIcUrvc4TjB8mSykTZvYoNClI+kTxkC7w65Elwt0o68z8ZOX+ddgHV2QgQpDVa4Iz47KWSYb&#10;kVbLtL5+FoBXIninTsoiLQuicgWkm0i77Kgsl2pM37DPhHCH2bHI42rtakPhQPgwVIlLbfl5WE1e&#10;khX6ARDDKgV2fn2PD3qLUKQ9QRsBzNC6OFOk/F//4N70KOGmYTXCKHEmrDc4fhhrAu5QTqsP/kW5&#10;kcVpqJ/Rq4Aji6mKG+gQIFoJ0XOa0kULtbY3QBX79L9+22AjhY9ffH4EYl5jqdma3J0mW1Xtq69d&#10;ry0cVu7vX6yNm620qZ5GA4M2KyZwzatpgtEmYfLFmXgDep9ehPAiSG9UiD1wu0M3ap9UKLDHA3HP&#10;meyowHrEiU17S03z4PrXdaemNV5qS5ldXBMOs/3ynH6xIqJRbWGGNIsLQ+pMc6g0ra42FHOH7Oka&#10;tEDrPhObhK8lYt4v3AUSK3gz6d+znn/XOmsIhltppsBqOd1oUPzq/ZQcVsH7NqxdE/SvfuffAJ/H&#10;pe3riqFWYF8kbnYZ4/U97v6TIbm9IGrRNy3UI/r8+ft3/q10nYE61Y9//DM/bMZ21vTlojvY9PU5&#10;UQ3MWeZZwYBhgnpKf/77D/0nBfKY5Lv28eefPpOtFGYjl6yIeT/Ffw/tc1L9LqBuMRsE9Xh+/uO/&#10;//lzvnBdVG6rN4Hi4GfbYS+/Bg9Y/Qb1qfkv/94ka+B87f6sr11OwPpTFhAK2Zoe1zEDsToT3l9i&#10;VvhZFBlX4C1+zpTpjnTRDxdrRCtWhr95j19LQBZlW69u4HNSENlLuiy4H6gek9CC2vUex6MDaXRr&#10;wcsUNJEWjfX+1iIuw0rZAkzpmEr7TFrgqu443kin2UdKs+ED5UGVnRtZBvhZAj11O3V99TPdbALU&#10;aMJy7xVgKTxBrTvQbswSjheocnC+du0+swBnnTcD0QPx85Coqgdj3viKSd7GfSeR95lcMDZnidv7&#10;JrZHFsT05VNn5Kn7v5LvZeX5P0kk5ZiuAsb52lF8B22dVVIhrI9qUj9rNlh4gQPa/fxphc1W3Uu+&#10;v3aOC2NkQ6//Ocul/O5eN9ElWX68gjdhtgIm0oOciZJp4GUpEFmqCWYn/7uwFnJj0tfUUJd8tntB&#10;F9dn5mvfWeus/8tLmK4Df8U4Qy6BzkbWqUieOhQep1rO+wmUs4oKYjEqm1HMZs6Fq4/sq03HFM9O&#10;NocqPM4UzIKzMshmFbST9iD3xqRZ1ETurAhSkhsy7ev95KxlyLPSZGn2iZB0R0x8B66xG6JLqmuA&#10;cZ7TXVygkHs1spVLiOjqS+4KE8jCJTRslpP0+jneTHtrAYqNdXkHKqMsqJNx0yJJj1JaJJKFzr2g&#10;4DNNAUTdqVCsxZjZxnp/C8rSB7gVa1Mg6L/OaQbYMJvWmcLGejUKtcqhl2PMnv50tCSqWOXP+u0B&#10;qEUarFPV7vT1Z5zx8n3ntjQH8Yw2cnGzP/Q/qJobYlr4rHJcL+m6M6CZIshnQfcFw1jKNln3p7Ze&#10;6F30nJ47EzEdurugHS8tPr3r1+AN1ULNrPQHnuwgQz2UIBU9VCIddtTRx6/oaV1BZ4Ift2LlDtyt&#10;DwJPW9t0JAuucXkPb+KVQXfZDnAk5zlJhhaypqZYdpttewMl85PFUCRJHEkWdFfBG0DU0+J6j9uc&#10;RUWGF1LMykLqsfpui1fQrLJ65pYgRnvxzfe/0FlokV6y13oLlh3YjicGxKQT7NHZprnpkCn1c+rS&#10;wrnZ2/Kga9w4caB7SCr6zPZTIMYyLzz+F9Isn6lu9mp4TQuK3YXtpChA9OfBiOxomhwmwh9Xmr3/&#10;LGCDwebaxIZuRWLyX//EdC23BV5Dmd8uyKPt6nKPfM6UhsDqnVfQyltqpwr+6yKyaPAtJFSVPTBd&#10;luuOKp/nZPMV1xrhuUcgNneo8hRiM+lBpxEiiiWsX1vWFkdkXU0WSop4pFCUkrKFspDFzpc7pOFV&#10;XP1+6mUTJoH8J3nrsjv3EbRVkiHezrFx78Rqd+BqH+X+2tGwEO10isOKaDo5sCm3CknVhIoo7gGL&#10;NdJQ+s17vIGb/r48hxvZCqbA3izDJ29Mpws0h4MvnpO3PHZvPnt5I1RahbaM3oS7kVFoqjjZhx73&#10;6UzKAXRp4zak4pyC9ystUjF3oBefpsAKWCimta759W4SXVHKPXsrpd7DNHfhbs2zQB6mXItJe4mI&#10;Mku/eo8XtG+zO9cWyU6A+8jIXfqDHYVNEzWipZKwdJ+pMGXjIQvL0cY2+s+WFCr6bir7T1tkJskd&#10;uI9kJhFZZ1qdRrYIWFqzDTRHQv34PDXZ4r44hO5BcHaTq17h1kiKfN8px2oyQKtTv7yfvtDubztp&#10;EKp+QuvJJllUAc3XDvM97lKrkzVCzdi2krenhFI40VaWm9oUzvspboduclpRoOEEWY66Y9YAaYXJ&#10;1aYOww2wZMjjZ1+D5lwLLStPxW2Ode3d536LQGVospBKcQPRz2ncb5Gu1dwOd+lYIZaraZtycMgy&#10;C/fXzksVJj6tW/vml2voNreJ4/7d2AXlGD7T3SRUw5irylqTdr2lFEVXmSnJiBjSHGwtluc0HavV&#10;25re8BfH9QpzL5IIXyMb4fbv7XR/gnIgup7TY4XwNKIvu++9bnGkaljCfLArKBuw6SrCmbrpQsxV&#10;844iO/VO41gashwUKVsZluOLFT/v8UYaXkD7pAI/D7vf96yM2JFpQlX3rdwtCCt60ftM6g0tTB9K&#10;EFs9fZCGhTxvrcv09EVSce9lca3P8f8InEg7PRCrNuU+xrDcsjlXKFAZbnI9p0mHPXGsu6g7jeWt&#10;j1BUBxIrPXY62fKZTrNx2Au6tJbMYbSfMmD7EHraQPZFB6AuFH/7tXNvVuw7BWXgKfTV6DsbWMIo&#10;zqIzistIwjZezqRaSJY8EP8uSrEf4kBSKJKSqkpjHLR4nGlvcuVBHzWF6YNoR2Thrjjrz6bfgaME&#10;fO3ctpoPrQ5P8ThWhrhkXybp6dZeIO3f46tQhOw0NxGu59TP4OwfbNtpddyrlHUP5bmdImW3IFsM&#10;pnbONFs/mtlz+DNnOMTey1VgpjiZWBCRqZ5In2k6HojPigut5059s0rN1JS6INY1YdoIs6bweI97&#10;5VAfxnGFuVWns33vboTrRuo5ksjUkphpyZlsg6bLgm99Odn6KI/Stmjlfue+BmWhW9L3/j2+8HQu&#10;3YK9fBBkrgonqZiC+9IPF7SDwnztpgKNcnpqQ7z3hu1iQ3fg1t3jy547HCvJNNeZUl6k4EXbEY4u&#10;pk20/8i6DApuCOJRtOze2G7hun9/J66qVeNIbezspK3eIE1KJ8QW141NAnzros/vuwNVb/hE9ptl&#10;R7sugXJVsk2So3FcRTREqyn29137gtdFuPVQbUVxulw3NboHT1U0RsrO7NcKn/79nOK8orqJA21A&#10;7mlOYvdgSAFONYg8Xc51s6++dt242cB3zb5RrU+x6wfFXfQMYo6+PwtcewPWqZobKljYlnAU0jVY&#10;JdWomsCtoxS+fo//v8d9UkGHCL2ASc2sm+jv4Y4avJTQMa3WOKFGEmMTzzMc6vrmOfXhjFGX/dY1&#10;f/SVPM7VoUR9rh1d6aQYfcjx5ja+EO3NrEvxONbd5zSFkHfPSc3fIrsB9mnAjjS2ftReW+1U9Jyr&#10;Qk4dI+qqT+5iqMOij1xpIqRLM7//fCI88NdeVKXlQ68+C8VmelmoOaqrsfkmQJ6xtWfYQ2q2sjQ1&#10;GZNp1SO2npPE/wLvlrHnC2T11XBnOzqsHxNigi0lMadS8wIsREU8S0q7AaJAOvmSUhHEI12u8Ob9&#10;5O73OD5stxX3vNyCJXFX+nBM/VUz3MI5YEQMp6GWb4d9Urcwi1ihOUDrdNjIbK7Ac4q9SOHwsQ5V&#10;Nn/POE9LpaUKMRTdaBxmrrb2fFwzh+NERsGXEUHKwcxTi4OyMB8qMe8neePvnhaXsdUAm0JXT5fZ&#10;ioc+LqUKpJBjKfRYVIO2bXw9OkHebORKlSRsffU5HvSqv8a7Tt3r0JWEoRepywfDRdmJd15WUsad&#10;HvQhNBZdo5Oip5Ty9X56Yjx2GEB3/yk/3JMVbMTmBGGDdJHM3WZPs11H2Baqn0kyh7SwRjY90sk+&#10;kvx/+37aDd51kDs0dulSOVafahB/4mnxfDyUWdFjV5wTumzfHc+SwqrpOeEPbrWQDYJ3bccrNmJ1&#10;bjtAd8gpPe2ZKObCcK5q91fw4mU4wyuuoisUludEpjBKxvq5wPWN9LyAhbkM2KP3lqWW0UrhnCVX&#10;rLxd+rT2z+NwAnEYCsRwxp3OYBYZ9RwKZm8+nw4LxmBRyOSpdp0ZdxUxKchMCqxSTmWax5yxaYuk&#10;jCZ33cwkIuHEGg4m8Er7/aSiQ6MF/Xfp4Nhir03LOQ13q0/nf6/hCVXc6yO7N4kY5THSuacfyDV2&#10;UvCDQvbQNNFzshAcDXiF8UKUbHvWdVkGXHceiNu1jtGWwhzVpbmUKphdHmZ77ZLYL0Yxy7ZyHysR&#10;0qhtp3TeTy4kXhjrTe3AW66eetX3ylMafjXUlbRgx6WTjwkXouwgzJ1TWI5SU0K82KZTWs/pAfV+&#10;i7uBHW9Ix1u0yUgwnkiXyHgeAH2uHbceJwt3uip9galYTMf8/q6TPCvnE4LNg8s6QqwvYU56rMEy&#10;TCvGg533Q+fYx3XvjPd0tQxhuBDh4ZYUvnw/qeM93le+7l+4mpbwgQ58zMUnVxRxmakwVjFT4j0W&#10;XWui4YfWGE3Yz0mrFuj4Aio86+hx3HH1mK24DaUsV5CaF+1g26OZ7Mq86LYWv8e4J7CrsmdYj0Vf&#10;309VvnIDHfPUnl2CvLpcuhpaLPNQ2EiRdoaH6cUpSaL6RS/XVMGPYuTi5Ek9nIZb6jkV33D1K7h0&#10;NbR4rHqxQ7g/ObEblOGP0DRivEz+VriLvKRrKJynyGXqEMKe8JknQN5+Pqn2Hai7KTsNVmnwImW0&#10;WdlGU77+PnmXzAO6Mp3OcABuwF4Vu63v4ZLQOqbGl5/jATt+h6s6m5OiKtmKMx2G3en4+PXn+q8H&#10;mwxV4GV7DEEc1uT78SVVjqfJzjwni43beamPcSpXjwTGj79/+N+hENaND7o1Pm8nD+sm27BZlz0k&#10;NCEdTzVDBV/pmgqjNZT4/ftpOg348pyXEax637fbxNE2Cybj5Xq4r5TYr2koZLhvnpYRrUdYRsng&#10;akmhrsdzkmmE3alxyREv5LQV2zMwI66SXWN4Fxst2u/X02wwVuo9JSMixS41bsV+TpZG8+RdAmUs&#10;b3VPYUgBkqDUhdWwqmC17bOSu005mg4GVoLmiBn8KhErjhNjt3Zwvt5PanQQhgj0X3hIAesRrriU&#10;5zGcjZt3Ta/QJJFcyS2lmM5mZ3g+h1vD2wy9wsvnU1kJKz+w7EdHSTsrjtdUakzHSlv24RzgJuON&#10;IKtj3ifRzra75zkWfQ5miMb+vtP1ANYbf0P7NPOMPuk2Cs81TuMVjdnVHmNEEfXd1D9s+uXh28hu&#10;PYYwEiI9ezQp9sXPmV/BO4U1ltP1zkoh41nHV+iWk+towFb3ULUIS1kh/5Od4wxRqDH7fTHOwxJp&#10;dshfPCfd8QWY7HvqSyZoROVeCMzEUz2R+flL/+2cKCOkt5LMFaEFzZOVwv2Y4JOGTnU88kp+TsW4&#10;OoWD5tszno708cK4EX/uvcuVp9OVJAo19E3kHoqdbXgcYgq6Aca8x5Nqtlm50rgxE9b7ScWdDbru&#10;a0czwI594cPLzstuPylR9VjK8ERIYDeM2aGSI/OkI8Q9tkPQ0j1lHdL2Nz9nvsBrhw4stjX8lO6m&#10;OYspculMO4tDeahnhS/0ndbVdueTLhFWsW/SofRffY67zxiycLxmuwt+Crk7/JAthpqd0WHoxLp4&#10;bS2kh7Xp1RU9NYYS1OdPKa8pCu8xn0/GYYN8zzzh5Z5uOA7CE6Xgy0bMY5+SAtnWkXfEHsuL4x7w&#10;sl2AmbrUItZdLXTF45s/Hw9Y6NXZY7Yyjry6hMuoBFMIaeorJ2rbtBVGj1YU3NPmA2WkRjrvIfs9&#10;Ji2xR3nXc6LpBbFIJzxa2U7OduG5UYinRR3LuevmsUguxZmrQyVmDYf0G10PVQt5rci0Uel4K7OB&#10;n1MUMFd8dV9w2Uc8ukueOyZ67NbuSg1Yx9LkijcaWr+q6j8GCI2lmUtbZcNTD0tHRubiUvN+kmi4&#10;wWSxxApWlUIW5OyLeE4wEuE0bNpq1M+a+mHTj8o9FFYACB6DgiM1KxkOtVX/1iYjAULu8jV9Pb/v&#10;Di5RsK7YhWkIIXU9YUr7lLhJK0LIHPnz989aMUtUNVWDjC6hz1itNZIjUspokjTaYzQNX3yOaz/g&#10;jYMhBhuEmSMTUhJU+ej/zalE8kGOlKpOCNrr4dYtFeJkjhZvOpkG+ISmRI8pTn48J7V03FgO9ASl&#10;UU36bg10zOk7WUXKmTIYzzCX5ajRqcWWHueSabHzHCe1ON93xRPAMBprPkrZqetmQ/Sy9TeZMJK5&#10;TOiMp9SPEF8X1MWoxFZtvFAycZUUbMnB1/QdMCcpt7ZZSvG8n2Ss3FJEX+3Rgexko42HDWvLtzWb&#10;6WzWnBjZbs8K6YiUYbO9TIWw6YrDSMqYMumu9vedul5Ag8mzo5Rnq0RfLtk9LHd0fCMgZ56Uoq49&#10;56oQp6KT4FJqNawjMo5y8LUr0MevdwW7UMEs+tiio0QQbdoYdahdR5OqhuNinI4emRSPbmburP3i&#10;Z2P2ixPVC5Xp85hZgdhDQc/JdeGwG5gUXV50eWEKFjZiIuxcPfG5bFVOPXqqmBVibBtTS/LkpzEq&#10;+TxGrz5qwh6T7vdTOQO4Ql8g5CTmlBtd8KTMHY9UxIKN3m69Jv7UW8pOfAc1hHjKmOegJXFT5vrQ&#10;D2Ve6GKPhGwQzYA/v+/K8nWSc4vNxEcVWRXfI8T5HILWVA+jkFNm1HPyn4SmD95XbabH2LuRwkYn&#10;dVa3Y5s9SvnW/N5nD6fvPsdfwHamhbAxsm2wFKmCX3YKqcKi9cNEvwS3AdcUGJpYZX7yGO1pqjQ9&#10;izT3GDJi5R538HMq/oguN5sM71IXhHi+RVi/ylXSy3UdZXNq9SO7HmPkhBhZGa7RQJ1wa02uWV8T&#10;FkeGc4ZTq9CX77sF9hpI9RUMhWTToM4/L7tLTtsyFxnYP2ES406v5E6Qx5zKETspnCKhxsufF9xp&#10;slDfNWEFFhsQ9OouPS+aAtQ6ivMsU8STkXRRTZOIqyA4K6aaHIeI3YXJ8VW6kl09p9hP0LDAvYxh&#10;i+Q+8Sr0+im1J/t6HJqtH2TlHqt3jZ24xZlXf4ecDDN9o9Zo8uX3nXZvNDtONg5x0mjWWSwXor2R&#10;sU5gME0uq1mFpsp3qQc9M6UrhnssekanIxS/eU5OxIXLXuk0Dut7ZKI9PIczkkZwVdVYBYZrOLri&#10;YUVrumVuPc3IE1TqfJwmjO8+x1/ALY2mywq0bWYuRN0fCgtv2TlzZa7+aWGPXjOIvxodlLjG8o9d&#10;pjWY7lld1Aheneck9R1e6zjHNqvIzlJ9C91NVmpSyfShd81VpiV/7F2gITNZ1Z+/f57XvVrcwBiR&#10;7M32PNnlc7eQb95PVdWl9BauU15tx+UOmpDIgl8UU06XQs//k9FeQUZ6MPBT/Pj8x7//wYMc16fY&#10;24+JX7Iu21k3o8mtaqznxF7GosJdQbVl3apgGrteR152SeIQNVhMEj7+/IM/Fg9sdo9Vc+uPervV&#10;gpZknyA5Vs/IZklrPFLIy/uJkpGu4KjVckH+XOz+4+P3v/hqy+yxJsBUEuq5rsdUmMqGl7AsaEU+&#10;k9OcoTmCgfdgjA5Z8Bef4+qjV9A6XnPbTQ0r7IQ6t/+Hq6l4HKopKIUW7ue0QIt7K84mAEM6drMh&#10;pozqG15j0RoKzFE4fk5aeFJBTM1WB7rFNtPnyIbJcI7kV+HRJEklYciXSDM71DXre6XoMStqPrKY&#10;Dc00I3IhFt3e6/tJdYMvbXjDmtWNm/mioYaDVDMNT788nAHvpQof/a5SgtJUIc0tF9g649BzMwWv&#10;cOkEuS5axdviu++7+jVX/5ejqEMKuT84fpjX5AZnlJl7t6Ph0OD51CeUcxuDOTzUcuCKvL6B5rkZ&#10;jD6fwK7TCXsssp8Tu24s46UGLneL4pYQhbmnjUWr1qinoodUqE+1MwZsY6LRWL+mMs7d5g5zplQ0&#10;h7ZZo7kCzKLfT254g2PeZfYgR76ohBrnUARSNJTstw6P6PNnDf6n8jy2lECvzipW1oqfv/h/hqcw&#10;N6nRh/DcZ0o7Y9hpWJZMnlMR0LmwqPC9xJAX3xTPxwFw3FiUaUT6Kel/cv/nH3/8+v3T//d9F2go&#10;ZO2kitXz+5//9a/ftHq3Gp7ObI+Mk+G0jLGiNJK+/XxiNrzjJqeja7bt5gaF/CioW9rKnJaafhp6&#10;TJ+///j3f/33v/6st5TeUCo0TjMUycP9/JkfTsvydFCUyfPG7eHUalHPbjCp6nfP6UJ1D+BjhGg7&#10;RjNCjfpZ839+6f+iVDyWhgNmg5f8+fPPP/71x595P60HlUWNI6d+7jknYKo0C3JiZI9DT+jhdD0n&#10;rU/eMyGoRdk39umI3bmC5sdnfROt1+pBaeAyz0lvDmEek5EVs6jJMVyV5g59jBwkbnp6vBB4E4bD&#10;4/2EfeEhe33jKrvEmS2t8hhyALs9bAf51uP7FOAE1ec54gRN8fF6TAdjGj2vsWiNp/7u9y3VS0re&#10;0Mq3YFOqbkAz5nCnTiFTqEeip+IHZDFPiZ60KjVli7oysqm8EBqPvdiM4cwh15jnVJWEB7T3hXdN&#10;Adtn5uqYoZrrOtCYel0XzgMCaujlL6PJcMukyi55OE0PxHMPT2e69/tJnsMGnaYgfGy2i8jWBE2L&#10;l5Ewx9cE5x30eE7dQrfiLFPybQghEeEWayyaoXDUNQjP7zu2dTR9i29Kjdmo95qbLtVOZc0bL4+q&#10;kDW9Ac7ZTdL7tYEMVTiUYmsIvMeijJf30yu0zS42O+apGdKpOu07Nnkk4KyYj6hYtLXyJctXRn36&#10;4yM6hCoaVj3MLbrZitG8iuc5yX6BV77AnuIXDcft1pwRjdeSgq9FPz5//+b/XNlmBZp7DUDXbqQ4&#10;e+szasdfv/Xgx+h5gskenhrP77tvkFfIizxoeduoWJXqRvqdbe4pR9cc48BFsfwM37Irs0K/KIoj&#10;GQmRTLtI3qKsiNPjEFdbelmrL59T9Z1ATgTjKZ9qrr7lGj7laKyEmvoxnEXWdRlsJ0v8Gnx6FUHZ&#10;0jLRnMHBJNXnJjW0xt1oAmOn8uc5lfoWqZMUpv8hGPVu6ENdvrRnc4e8e6D7ouGheuBleKdsOMvW&#10;DSbRa0PKuaXHUzO+ej9pvwN1kt4hxZTZVn9VxdqXW1KfOcOY8yc1PYp1I87otOruXTNh0lDNvpbu&#10;oVBxPyc1BIvS+f6/a2lkP5OofoG4nZVQa/ihQFRC9bhJeIYn45Q9pxMGiZGxaMZ76uHUz0mbAcio&#10;VzxL2ehwJNYOdV1S+QwFzf0SOvQiu0nmJj1VytVtGTR0hsYwH3r713j3fUfzfwYO9A6XK3H2JFfo&#10;IzSfWMkzOfxYncyUNJFd9qJjRCM8n2PRM4a8vJ+asjWsUGT0mEFqoXWlyyZVBk7bhdiME5Qq8ooa&#10;OS5hkspuOeW+vMfKNQbjOeRCzkxgOL39HKeo+Z+AtgnZ28rTztw503aMdbZ1wuL+kce9nlZ1HbRB&#10;9lIFs7Yc+PFDHr3tW9GhgTXKnW+f00AduoJLFvGMOswht5h7+SWpuqICQ3M62gu8IX5qDp+//+RH&#10;7KxwKUWSSi2l6vKPXXHi18qm64dRBbsa1/cd4eAhDZkuVPS8EaP29q3s0NkGELdLqiP++tX/ZiJD&#10;k8sq11T0nPinLG10RZMNgSsnqXLtEpG4NmTa/frnpzfIS3TiKDDhsKCM+tlRvzGNUtAwwlXO1BF/&#10;8afornp2bs5+OMW0RpBP/TFUuiq9i11EMwThJfnycxL9K7DyBvo2o+oO9eXu5yTX90wDRyAwypD2&#10;KzvuleiQHNVmkw44kPFOcRlWFdr2XEWG/a/fTz4SKZxVjfGNYu1MnhUk2PAZspfs8SQKxKWUFSvz&#10;UK7ySVlnw86wzs+R6aTx/jlx/ydwln11sOObKslFM6Jv7tkdOxzqcYioGHF8SuEZL8QrIoq0iJPE&#10;OGkyz6ky6Cxk3/ZWaXed8uwffaZtF5af0OO07SqzrihfQzUl9heeoRKZtV1qT4FKBMMpE86Iud5P&#10;Ki88ZAHnC5ssdqtghDt2nGtmXRSZjDHGGtYznMTVIsVTncAYMuOm2ej55761MGhm7/hbhmbZ6ozZ&#10;vJ3OVLrhdvqcBCfiUkfnNYCRJDVYpTPu61h0hqZTjRh6Ttrtf4V3C9fRRreL6ULFpIwm63i7fDf7&#10;yQD+WJxFvJ69jw3zZpGtkaRWKgvtZ5vrc7w8ro5/id0WPntU4C4GqpN9XTGcalx/PAwgZZGiU65Q&#10;P33ktyLLm0wURDIUjtqjiX8ol2ynPL+fyjKGhN2FU4XWlXSA8IZEn3o1udLUPZYSH58//bJfBrNI&#10;ip7o6UfFHocHv90hNRadXXqfEKyvfi64UG0nXwKE9YZ2nOp2+hM+dN2xC1IW2CibWoBMhbb0ytR2&#10;dKQgZh2uStVIsULbmNSj56ujaT2fT9r7Bcfvcpy+TipoQ20paybX4Ror8xQjpgUn5rlk2U7yKKHR&#10;HQ7qTCFOjbQS1jgp7Ivx1fup1k1ceBrS4/34Ub+P3dpheprYIi3q2gTmLsdIuGpdRdlwT6hJ5AmQ&#10;pplOZ3To56SWRvO0mL60LBla/enDSHARszf8wurrFs5MNGvs2LZPgn6TribiJIUmos0y8n1nQFod&#10;MXVwq8IY2vDkVgIsxgRfuAk2k8NWx12AI59pkRp+ji2bE26/Qsgxxnv3foqiTjjcdKKQcl1TgbS2&#10;kRArpmd8l6YpnrivSCWy3LaeY9FLKHRsykRaPEga1ucT3gvktX/qZhWZ8bt8bDl2u8kROT10oSTG&#10;8dxybNzYvGHSJtaE2k1qeL4OhVXyzFC4P8d1Z6KIRafJhVVNJrLnVJm2WqV4dB2mEk1hCRXte7Am&#10;RNlEoPP0eiYwUNBWPRSOYixaY9Hz+7tz68FlsckbYO6K+cSX+kDmOYgdFjBc1fRl7lI/mEinHl7R&#10;xUoV/Ye5a9zB3rNnjflzuupPmLSg3mahiiNObqDT0/RGd+hFz2uDmGo6UFBWvfChvz18fAcLxqI9&#10;3ngnOMEsMe59rj8veIKGjVteqsUxH2s3UiL57yWJezopmMiygy4DxKkBh0Y71RjCaJIEdTzGGdnX&#10;1Zr1nNQvJLdsXHoJ0X0J2lNvcvMTCy0ri4pYANcuF8MWYXxXIDWSrnHCGotGPHvWwnS3ev15vApc&#10;B0uZpqV99jvwDaZOVGjp05xCunPFGM01do9WXdpxih4P0up1LPoQDD0n7Q2GhLV++qAoqvPgVkY8&#10;3TJ4IadmxvHWyBOu8eWrvck8uVXIHjPbeLZpLPry+VTOgHW3FRxr9nntHZ56w6LirIMj2q1gybCK&#10;WGNRD4WjHg2bdtu5xxq5YVakI8+JJYldN3Mks4DchUKRcYcLZJvtbQU/zNlpVFdsUpigdOs1Xki/&#10;cJaYvhmvhKHg51SVr/BN6RU0Z8VaWNQqBGGnPR8pgOLYDj28xsyWza6x6EvHtfqMRc94+Rzn5hM7&#10;geFXxxs86pC7e1unIpaKjuZ0BnMLp7FaOe5xkvLoRS6xeY/r+65hFY+bfgtt1MzTY2B7AXVb2+wN&#10;SlRo63gDa1a58vIKN/GCNjx2f/OXngqv76cvwHkEdgkgVsdWutWIAKXQtg9TyqbGSUfEcnOEU0g4&#10;QyFcM3dYrsmS10Pz8Noij+dUZgJQr3NCl3bLKk/qeucFWbk8Qahv2Ox8ha9XcNO64G2ZZkl08avh&#10;Gifcw6mykp6TaOPw7Rbc30G4G6za6867R1q3niNrBr2CQE3RncbbV4qdLlTsZ7D95BqPidXkOOfz&#10;SSdb5AWy35SwTu1Nx6BbuT043TpNS7M157SIGp1nOHX7mzErdyBPqtHEt2pV482vd2wwWV1nAtsN&#10;FbSrmdMXSFdvaQ5kuHBKng6e1oxbZTi18jjEuSWVK9/DM6zGPKcy2vZ1knF76TrpNiYW2DU6ppJp&#10;u565RntpjPZDmtk026RFLyDuhsU9OpDHcKrnVOQt5L+psW6h9TLZ/EaM9ntFOhWGtHSNaDE0fEin&#10;ZBubK5DV5GS1h+fNRq/vu9IJN19gydWzIH2qwYvRbSd4AmXkPQ59Fj3vsVN4j5kjGUkMzXyOz6yg&#10;55TTLdKwuKwNbfFAGXjOS42XLGa7wHHs2jNDaYY8RxUO3anX1DhhdOd0r1VrLKpx3k+0a1KwkbCp&#10;UTxdppnGcsZry6xrCm7iFUdMUCHkORbV6KTo6R2tnd+N19pxkjzW913JATR67Kc+sFXx1B5dqdk1&#10;0xh3zzfHV7gPXuM0vW//ob/7Ml6PPIDIpKPnNgqH7edU0C0dzcAxj7vKC3JTcVptQ93U52jpgkhE&#10;U4/SH/wx+h6ea1kNp6WS2ymCznAa44R7zOdTR+fm30Cbh76wL5d3QXeu49jQQWKKXSmEyfk1sRAr&#10;3uMmHcgZ72lGwjH6+67cL/C+8nDZeUGijeSTuqj7D32GHM+JObqtjHitjwifoaCZBcthegwRHfnF&#10;951T+Cse1Zc+GTbDcrd24sfpw3iGbUstTlGWE0JcVQ5fDZpLtfCMpeAzzawLUuH9c1rEmEWNv6QH&#10;fe8Alr0UfHkgxCKUTSq4XDPZIz0tDuncG5zxmAlDHHpThZr9nFQxDvsebNHdvchZ8bCTCsUQHZbO&#10;qcwxsXRKcnjckPCkjE6de4vT52m56B4nVLp+LhjUyu+hxQfhdxKeTUd7AzSU00hhWjEcFNGEq8Oz&#10;gtswHZqoknzJGqenSbjHIvWcdI8Lbdx5x41X/+rRfZwdKz/CoRLNQzLrWl23PZPXFc/RxKF5ClcX&#10;dBeGtV7vJzU7JIJlsCIodonE8ab3pFXr1Ofo0UFzGsZYPV1yHsIYckaHB13S44Q1CPv7Tiv/Cv9Z&#10;z7uu5YVWEqPdpNmtr2wB8XDIFaOuzjt1NfQ9qyHYiHM/J6NcI2T0xtNs/YW/yqJICIcQdwVvSJ/x&#10;BFe6w04rIcoR7+gzPC/9cM7w7M+nmgctnnlhWdBHS8k4u7pve6vbN0l+jhMgFuZ5ZhmeMxatoQCz&#10;9HFMkYe2uD+fPFtZtu28AgTcFq2Hvjuu613xu1zESeXTadlrbLZnOrYTzlRkL5EGLuE4E5JPRd55&#10;TpSNRTdiOynChgzsxKtkVg4Ew8wHQZE693DDCTWSHnSGwmbQHjMZXW196OamP/7+fwA7o5uE4iqJ&#10;bQAAAABJRU5ErkJgglBLAwQKAAAAAAAAACEAX+mCmKBDAACgQwAAFAAAAGRycy9tZWRpYS9pbWFn&#10;ZTIucG5niVBORw0KGgoAAAANSUhEUgAAAScAAAEnCAMAAAGrg0XlAAAAAXNSR0IArs4c6QAAAARn&#10;QU1BAACxjwv8YQUAAAHCUExURQQEBAMDAwICAgEBAQUFBQAAAAcHBwYGBgkJCQoKCgwMDAsLCwgI&#10;CA0NDQ8PDw4ODhAQEBISEhERERMTExUVFRkZGRcXFxQUFBYWFhgYGB4eHiEhISAgIBoaGiwsLCUl&#10;JSsrKy0tLTc3NzY2Nh0dHTExMTIyMjo6OicnJzk5OTs7O1hYWCMjIxwcHBsbGzAwMDw8PCkpKUND&#10;Q0FBQVdXVzMzM4yMjHx8fIKCgmhoaCQkJB8fHyIiIlBQUE9PTygoKLq6uqysrEBAQFFRUbi4uI2N&#10;jTQ0NFNTUz4+PlpaWqurq2JiYmdnZz8/PzU1NUxMTDg4OH5+frGxsWxsbCYmJpubm8nJyXBwcElJ&#10;SVxcXD09PUJCQkhISG1tbZWVlUdHRy4uLkVFRU1NTZeXl6+vr4eHh+bm5vn5+bW1tVlZWezs7O7u&#10;7qWlpZCQkGZmZkRERCoqKpiYmKOjo1JSUltbW3Z2dnV1dUtLS/////Hx8ZmZmZ+fn+Xl5crKyn19&#10;fXp6enNzc2VlZW9vb2lpaY6Ojs/Pz8fHx4CAgL6+vu3t7ZSUlKenp8PDw19fXy8vL05OTre3t6qq&#10;qkpKSnd3d2pqagAAACT+2xoAAACWdFJOU///////////////////////////////////////////&#10;////////////////////////////////////////////////////////////////////////////&#10;////////////////////////////////////////////////////////////////////////////&#10;////AGkSznoAAAAJcEhZcwAAFxEAABcRAcom8z8AAEDFSURBVHhelZ1NkiXHsavvhBuotbBnPdBm&#10;OJIZOb0mMy1Cpg0/xwfAIzJPtfQuMsIdgHt45jl1uvqHTfJ/fnvhy3GStvVXur7GY1Omo1rYWRyk&#10;18k9CTvrwhadJnaWlEGP6k1jvWblMHmi9ddv5+m5RHeqe9WqLk43i4lQddPeUUCbKNwzr1mc/u23&#10;n1K02JR9zbJtpEFB69E12CEMZNLQ5yzKapoWsR/qnE2XiyDHVXOrmqYrLXdigLMxs1zQ+vrByXR6&#10;yz53pOScSc6cOk/vtq+/q83aB5Ter1EnmfHb3N2DJqZreDC23n0MdWA9uuQy6Ounwte/FVTaO9JB&#10;t27joiB/uihEG+5W9Kx9JxDpy6RYxHQtzkAuhYGfK0Nsm3MnnNn79AcuuCvxnkVuTyw5dOHHHIgy&#10;guXwzR0F3UZglj6rnnINbEnLjTwXpsQEYh36lLijS2Yqju8uQ1/H+zQ9SfLpoSvlnZeKy6z95KSV&#10;2mzXYOzrnUjVnUrqcry6LriPzMHpQhcWHkIr+Z4VT0SlNg2up3fdh4UYIr2jzpHLaRUXPCstAwpm&#10;AzrdhamQqi6PoVNRs+TQ4AqXgluU/6d1dXgAZ1JGX+9qqlebutQ3ebtaCiN14Osr5PkeIap2iWdX&#10;p9Arofa53IVW+O23f1Hd7dJ2bZ4uEmUdHkxXWuK2K22OzEqfW0xo+kvHtO53VddPvgvWULPi4zVi&#10;pyChG4LTpTLpZ0rcS/HMcoMaxfRziCWtjy7B35zTT5Nq9x3VIKLEd/HQ51eI8a6kTp593gmTNKjo&#10;l4FLl+mA4znfJCt3zJnAdXcQ3UWPwvwEFEJbRu27ioHTnsphV5dKEZTxEPNOtJIuEucJMTQLRXYk&#10;qyvN51OY6cqy09UjeS73UHTS4gD0viNghLKp27crIcfnWoyn1+jDaaRTFiY992d1oFpOWLgVVPnc&#10;LN3FhtSsHYVreiG9Rs/PhqpKdtv7MyiUOXOY9QiArBZhnkqcQwac/rsC7TmXuYBJXuAeUoGKVQp2&#10;DWeiG9AjPMoHH2CKzodymk4OywhxtU9lQ9EB3MxceZjOvTEmHxn6DJlkuHqKM4ctx9zy+jAMZLBU&#10;sON0oF+8aiTJQ8SVeK9cfkENTluD97CYg8aocj/VgCZvbkWzKEkDTkv9AepzFC0VLE4txD1nlsfY&#10;yajP7lr2J2rxM8Rkj1iouE9FgymdKMyLSzb1Roy093qBIP3uma0b6wwFnbXLHGvKM0oNDomCiuqU&#10;lcNoLIVIutz43VPd+Jqfojgv/ieHpJOsNWvwGuVDPk3kruJYasBROj2+9neLv4L6f/vx7w6ooykj&#10;Fdz18bkyXN6sAz6HlzmxFv951OA++Y8fOuF5NmerY+TnqLQqkN2/BODbwIFP0/upKJc5T9uPuN4M&#10;14y5ZGvepM+nGuhXDwO4QDtSidMxEHYZRQm4EviwmsB1ylsNN/JU1wRawgSPshM+OHOqf/lp1xl1&#10;WYn4tA5KWjtTyKgeSKa4JpD2HB1OkA3D+f4HjqrlN9XiFFE1c5O+V27uIfCgOfSEDMrg+hMIMOwx&#10;gihzQn457hNmEiIyPl6ge57zctYqEIvtfX9E40CJA52Q6VMW6qMWgZqoUVaub9bx0nI1dnGonJKf&#10;ijP44dC4KBDp05ZwmzzVbOG0Wq3m3LAIaJOLEvtd1CWTB+L23unTBNytvL+CH1BXk3mforONyTNq&#10;Le8WRQ7P7VXOZUFJna+nouJjZg42yA/iZTYGo1BUSMkDmrQ5LG6aQZIs5PVHUSYccF1WM9tDAOIE&#10;teXDMEvAEkebithWH9QeaB68fy066PkNzuoWyUjnGKxf/+zsRkX2BM3yADOyqHO/gh5NVkWkjLJO&#10;aBO8Y4f4d9DiwaF0KKdffeGKdQcpnLcdL2edAn5PHU9nTuSEs2jeKzeYvXE5mpFeYojFPFVm7BnK&#10;gcgKwc2dwgiT/ER/DjyOBVvd45Ja6M2/eNvT44AWn2BGLk94f5NJmxgNdo2HGGSC22b3BXoBBnRf&#10;iRPmA6ZYxzxPdboMWtvbogdgiDFNWw3PF9gTAKF/qOBJ92Ykozpu4jWKHkF+Y5DznsVB9hUfTyWz&#10;7MBDNEZD3MVRiKxRGB6VfoM2dS1tfxuYgY+J0Kg2XNBJxYP5/YkiNGNQSqjBa5TF3abG+lRQ18Ua&#10;su+Vem2aK+A5pFuieb6y8Ul8F6U+2LwOVrcK+adNlZ7h+PG2y1Nl23/73RJOWcPqqMQBWdeHIQ3j&#10;8h6LEENOxlRkAk2T3j+cP6D7Kum6QiHa4n4X9b5B3YFT8YhLE1T+D0+l3yN5kHo55IEaYp+FP1Gj&#10;qNNZQtLvmiE11K+LJcEc7/HOR7QHSumkcWgDBbL//Nra7Fcv0E2z9NVETPrLhPGGipa8wPUFRJ1p&#10;+uP3iKY0bBqiNf79VOlW++k8nzFNoQT1eVHj+QJziE270wVrlU7BZOKOyohiiorqm/23eTYYHsCg&#10;yBrnuxdo+DsUXV8//DslSc/Qpm6t8MuvoJsKRvi0DmE5tzB5R/l38W4DupdafH72T/7MUBgzv6Fb&#10;jPuLp9I9MyJivlnpHZP0fCZwH4t7lM+d8ywEZ0D9mk7ExygPn870ugMPunAJM31iGuVWL44mtNMa&#10;b/CXghsIxpBv3qstB1+//dCxvRmMMcDWYEa55Vvgu1n9lubyIUqwfaozzfcQfHh22iV0OskTUsyH&#10;QcVEuaoHPQBfZVbEzgtcPLmuJTok4RYfzyTn622/xwzc+3RHcMqDEGvc/zyOaKqsailnholyFkUL&#10;isL9y49lJo/oeTAfZIkF58egTwj0Z6s7KShVwWzx+DD42EI31/c8jiO7AtlcWh11DTqNJ3Oa/hy7&#10;2ObzuwniuIhBiTpvZcbxJLHhfqptTEx/DDWGzNY576DT+lS0XlBtggqUYE46y3FbclHzVGnewoAT&#10;lT6U41ce4GPMkf0K+nxI8kk5oRKRpnix9BX0gcGS0o2c5p8H6Bgel4fF4dMON2LPKvONJXDteIhZ&#10;gt8rdyXRDJYIaqfK2SzsWvePQWHM5IJGH9GB6/wLfoE9eAbEpuJkJkHd83pUVF/BNAmkVCN8BOgk&#10;QoHtC6WPqErpvICI4xOxCmxIol4gfW/UUtYx3xmacbBwsfMRlSLNzgExmzSrQ6m5NolvyLrcrgFi&#10;CuQwH3YIHoYP71Nd50vtcc4HUCfV1zWLnyY4E0LivCIb7lIOMgDpGuK8VwHNPpWuuGvgaIggFXa/&#10;QIZAfAhlM0pRRc7GHwxDxFRs023bEeSxreBhSo8fghc1bkMcvaamLFKK5Tu4AYYY5Y1vKxVljov5&#10;nfIkWclO9ZV9xEKp2yEYzlRPyj1I2fHoLUStW82Xz30i2a47r6OAC3WhshMpNbuuDiVcLgs7g6qO&#10;mIcaIe4ZRXpgoKXTYoz2WZcYihdCQbN2Xu5sv26FyvNO2XNTrgWuMqs0vE4JN5vUUQgKw2YfqJoW&#10;MMRtsOtXVoAZF6I5wp6osH0XRWiuuYSJcl3IFigKsiLVdH9LMLBXrn2xG7guaWpUpuOI12IBUbWu&#10;ZID1eShDNaLbzAzl8m+RBi1NjiWuYb1htYgayi/sZwqIdgsc0dlw8kXYiukZ4CpXkIZsAOv3Bo+i&#10;fvTRATzqJnc16FMBC9/FEWLghEuJWx/mFG7w5fNELV01iLjl0x6qSG+WKzZFzxzuory3pbsrUgLl&#10;5M/U8ASyrvL6bkHHtC88mUu+66G62UJ/XiLbNQnq7EEfykptCUJMQ9zlu5dso0VlB19ynESK22Ih&#10;OdEffZ4RXGSpWATul/7g4ribNZhkF1/30jpFbJcBpXbloVoTTmf9Z7UdHpwavFSVQMw3u1ryBIFJ&#10;pql3SN4patv4oMKjEvFIFWS15K7u9lP4SYim9t1tU2JYH2q8tNJu+OTtWDICjsgoLGG5B5o5cXGE&#10;gxUt2b4e6oDeG5GbTCaaMjTmwLLl3DK3Q9aqEUAJz4dS8xvrzYGbdAMsOxoMxdJ90TyA75ss2t1m&#10;4rfv1IF7wi9SCk7BtS2K+EZD/Uf8UrQ45CkQJRN4KPXcoCXEtTiPtnqkir8ibLJ3glvsoGIMpPU4&#10;sH2nTl2ooivyCl9ff+gfjQTcIhDjflG+kTyikjuGUhV6yvaE68vng0Y4SSH9ZnJYHoEtQzwp4Bhq&#10;j9uSSnJLN+HxS5eAGtcHLktTmhh5mWKYIi2PqhMhRdUUiH3/5TPiOTHHePR6INZOtmOp4BuTZalB&#10;2i3wAVV366Ho3DOooFxFuFsAYwY/+Ud8bHyhNdHsCbqztZ8BI0wZLu/6TA104spK3YeiGGXi0Pka&#10;XlvQTcK0fa5PMyv/MJGHaXh/0Mc1moOR17S1DCvqRBUomo6pf5LoiuGazvIUhk6Tz0PdZ4p6j5E7&#10;Bs9TcX/7+tf+06q2m0Sr1dEdClYtgceXj4MH6jJMjvwHf4fZkGawSKYOaO+9hONZ+ADGxJ60lYei&#10;9QOX6yGGJ/h8KqEKj1k5lbjHjm3DKHl90H3aJx7DByllXgbsHNlaVkP4x5YcoNmltLmU5mLl81ee&#10;GBxCJkVAOENdTPj9b3/lnxO75XTD3ElBcNm0WSUFpM883ynVfoGUUtdxZv6cZzJSoOh7SMXOARIS&#10;MYGTOeDS4OOnmRYTdQLmfIIbMlUZ2xrA1UNbol01muhHK4SaXOnXZ6rQEDqMJTqSdJWFuQHf25mf&#10;E+79+vqXTPkqy5KrgtuhrDS8fvQ1Dx6WD4Cr5WAm//zr7//m4yUpYxvho7QCtSmlU1Q74rsffVcO&#10;OF0ifHR09sDjE3M0FM/PMWEo7LSF/eKhgASGT862UhBk2GE2d6kSKD+b/Dv2QU1X0Qq08VCUT6Z2&#10;3MJTKJsxxizCpYk///FP/aik4pCWA3nOLilk66EmswvzOnTNis4gc/+Nn1YoOv38mb+aAlynwnn6&#10;loEh6jC/v3z2w0uEoVrU7XuuZ/qcogguvko5pVB1EDuhaWLeKR14wMb8GNcg+OnRQQ5d0WWGOvXU&#10;mjAdtBb3nwh5iD3w8UEPpmCE7I0z5HQ4MysT1UNWu9S/9a+0FW72CZGkZo48vnzJA3W5gTGn9CCn&#10;5umZLKQIZdswTb0UqWgx6/t36kD9ijrohZRz++vObkEtlBK4qYWPORzllkl+KHc+oL5QiJqD3Avc&#10;bYJrthq5kZg+RbGiPTYbW8Y3X75mQRyt42U31qIBMczfo8QgSjqtVOTImpM9Z7IeysM+wTyyWDaW&#10;CbPcNURWQd1OAq345Uo31Jmwv3TBl+PN+eK+47T178W5N429kUJtdo1RugXRKQ7Nq2R890HXnO+w&#10;PmTOI4IRr3M0cK9JREwjD6BgEYmxD9VuIVztZiEKmKuazX0LbaZDuSQc1COuIl1CxBr3O+VTZaFk&#10;36yA44YvZiAheGiVdYkyz1YgxVLp8VAOSQ9ogGcoJIOw+LMZC8S4YeRxwJ4Brij4M3UXzwg1nDPC&#10;1Ze2O4KcYLSoFpRZPuWbUxeVMtK5D5V2hQdUSi7PfYdgRFwT6gi5z8Te3Ml2Nual9FDnLiUwmmQQ&#10;DA6P1l6tdnH9O78qXV0aA+ul5nakBHAnTM/g/kzZIQTqrMvRSkD1QU716vU95WglHNCq3JAvn88q&#10;LN7q1u7HerT5FkSaUux4l+NsT/zU7TzeqcWUwkI8CzrQjPqpZDgRBqGWY8oqHA0nMEEdOHmoHCdS&#10;IG+cnVrl7BOFVTqsG/lWIdzqCPGTOD+2HRl80NkyXDw7wYXFkZyR5G7OgjVsPTeMaqLFTcyR68xD&#10;HfcDU+iYzrtwHWyNJt0H2FeyuNFmuZrjJO/+Aw7aTIPekkOwdGTamnDGQqlzj/k1Bf86kJXMCJi6&#10;gU2HfktQTwnxtBtxjr0spHeojMONTjJ7FLN1AyUhDzXIbY3S29QUJZwUmAVi12B2ndjyBEuYG62G&#10;U5mUD7pDQfdNaD72mhqTojFsW81unE6YBogk29LSO6XObKWoFUINTgawzMIQJNukQmUcfjMPpQZV&#10;UIehvF++AT07ob2hQnPBy0rm3DZG35boMS3lb5jIMT0U2qBu6uwTlj6otCZgDK6JOe0hOG3jaIo1&#10;6TMb+K8A0GGQK3TW/YZG2TOGsW41wW3a0qUTXYyrAK8TonB/+f4LGMVxphW9B15D4XpQ0W1nOZHc&#10;H31JE8ZFP8B5CnR4ydQU6h7qRgv8rTxiwRxPsST8X96p/wAeAOgOy5pMKcWF6nGG+FlUxegPPngZ&#10;xGUx4Zp143SSr7lr4/r+dsxAioBq6POP9sXpsvKQ3RNTKcWTRJxj1kopKHu7HlEcqtJ+7TKPSIIu&#10;+cDTHcU4ErPdkdtMTiVVR3s6705hmP+6vQ+pw8F9dCgTyaKRU4TJzelZczEZ4R4VQ5S8HUgstcBm&#10;92uHbUBWqyv5QGc3p8xMq9i+qQtkOEqRFvMDOd/9uFO7D9zQxOSNrxagPm6vPLEt3DEp21o9cEVl&#10;vU+cclLZytjcMwjrKEvlFNXmeIKiV+C+9utwoffJhaaANmWEQsGgROC2iZ5uanM9LAeXAprKgnzt&#10;1ObwAjfwOENndWG7QI9b3BcfDCufbHVq6q2fKYr7TFcz4uDmAgfNWsORmkuDPJtAvkC3cvtQA58V&#10;vvuMD2gJGLOMNERr4CzqKhSjHcPIVCuK9NujPPv5TPQs/wY2OWtGfEBF+2bewxleLHNFLXsgXzs5&#10;QellfQMfj4AwFT6Mou7mPmenghNkE8oE//s7GkBUULeIkxRHAsiqgRtMSJ4dJhsdFgFwtpMq6vvP&#10;kyqFzyxDRJICc1o8PtStdrRGLxWwnnSeydNe0NHQgekcgLVAtgU58HgSvu4ofaUBhSMFxON9UtdB&#10;1dP1Pcq4JdOlNbOyN0BGxCBFBa7m2mfKIHLj4i3Nj3N0Jij0buuzVBIpXlT7v3+ehLf+xtA4iJZG&#10;Z8W1564wz1CH+Mr7mewd0GybzbirK0PcB7fBPa3sr60JciaQIC4GZn4mV4Sy40ybpW914ZbmDIZy&#10;IHfFIqMv3FrzHfn+lK1UlGNbJCco2V9opDxuQR1NRKYyQtsjDDLubN4nNRShdXK0oHMNBpWO7WZ5&#10;pBi6D+axA5cu6fjxGWdMYLKyYAzTTDAHIh4sokKC4Q4Y+pR7SmGQn1tU1okFEwjku3TB09pUXM09&#10;qRGXzbEA6Txb7PvvBcYZEtaDxUOTfa+7x5aZa5ZQR5yyqTy+F3g9oIPfAJsJgRgm/+C6ju/ke7kj&#10;HEh4WSbzTPQzwriUMltH1gkeBtOV3emA0BKh5aAFt92YZ5qSAnMtbrQW0ip/0SV8YSNRk0R9963N&#10;PfchLkKj2CS/T90cTIfFheNM1ulQFyDD7Fu1KS04gDYS+aqq87vPuPpCDwmi3/ZAVm3PvrqGaxnS&#10;30AtNPaZInsaSlLzGzgpuMrISxINtUnTkWGMhSuaOyj1+xMoz0lw8ZsNl1SKcCMC4Li+2vf1VsKv&#10;nOjVzzjVQ078wKNnoDGo2Vrec33pv4Gs5K745GolF8jh/rOeWRdkfZiCjizeZZ3INs9diNYiZCS0&#10;whC9fh/cOEm++RsvW3J6/a/xiduIj+FZpDjdCnUkAcbrx51dsPScHGrz+dD+W3Nq8VhFiT2VqgMl&#10;h/C1hCH7Po0QPcgM14T8rNG2lpKZh5+sw0EL4UNYClJwzQmur91/QyZfUXnPiqwYOlwb0yRl3XYo&#10;twelmLOur528xVKRiDRYhU5KVbA6nm6k+3DXaN3VcDlRxH3zTDZyPwA7cullGZoW81HzbV2P5m9t&#10;SBN8UkUUZm0+40ocvRGTE4LJCaGKs209UMsdullX4PKgTzdL9utrd3DzqLWYi8xoK5b+HjBN6IQm&#10;tXMii0FGWsT2mXCeiLX9NzxGpDwt2OEubWFYJEwiaUIVzM/EwR0l0Lh4iMGPP5jgy0sNbJO5RKTT&#10;44IrSs6JhZT/vGCo0gv1mHgRncy3SRd6nDo++wQnInvitTHhdnifOPANPvw1GByCQDlgaXhaBilz&#10;T5LrtuIosvXjTlFHbtBv5rNQrhZA/OlCgp6QjSb5bib6f1m1JgPmY7D9cRdrW51zmpSSLURicE3N&#10;matcS12yG9olGwzbZ3qB7nuoRQwNoqzApsDIKv01WNtJqlDM6SBFTOPbZ/Lpg444o9ShGZP8cadg&#10;SxS2myKn10SaG2oL/OOuBSPqaQ6mfU0mkv6W/3SqsX5xbuqgIXIn6v4Rk90o+/0+yTOZLsWoGqI5&#10;77L+66Iu2HENHH76SYDRNmjMc41xnoleWoBSt/Cz/5Mxg/Ohh1mcuyUAl31wGA0ubgvwP7/7Bt+Y&#10;H5ZHa+Cz6MHcWyo0TZg26CpaUtOvf9ydFK5R8OqbqTSKcrrsAG5qG/g5Bpgm3gr3+2Sm4wccC65O&#10;3FPwGScGB+Ff/KtMiF1zuofSLka3f9wpPNETiIPRPrdSIc0uKUtzgxrmSu0WzTOAq3B/7TzAcTHy&#10;cqA+C3s0f/3+Z6bTAy8sqNSMQSownp+nc7cLar3I128/9V/5zsTrCP8qkhSrhyK12Ik6z4rngcbn&#10;Z9yH25AjRCWN+fFP/xssgkchqRYIy95ZQes8RrdiLGk/k7sWkeoIOFQ574eiR5EksTAkperVuucB&#10;NeAxZs3v3yegA07xdgayHpYvhzjIxanotskDERdO9z7T47xjrEnmEJwMUpbpfFrsTcKngDFB/6dM&#10;aTZltnvj3e9TeqkdoG5Lx0sBZVnH7tcXZScYwuLcwZHnmdYpJTbE5ZwfSUt4/pvDyuzffv5Djps4&#10;Cyirr76Ssiuh533KjCuepE5zA6EpP/7xB79+0jxh3CMkad2zCDWpx5QDigd5JoqmF94uM0jMGfLj&#10;7//SMwnxW6cZaaecotqtYS7DlPVMqso2etYpcNln796ff+mXT+aCsuUAts3OfgbrSWEGEwb3Z/w7&#10;cE5zohcy5vzjKydwRy1xerbXp9KxcGcyuL52d37BNlFhzjkKq0Je2J6pTa7nfv9pC4UDvj99M0nQ&#10;hLvE2UCcYQokI8Vm13/q1uL4rdmyn6LN9893PnDjdjixSTU9BxjGf1FAJWKorj/zf1DIsZaJ1juI&#10;kY9nyiGh9Fgd4WSaqtLX17//1i+FDUzfxZAeUyUk29VENTyfyQd+DfUreVLHCTK//vHP/lvo7tv7&#10;9aiplbXLsslSc72+dt9BfQf9V23xmaatYf0X4zu/lZDZcTAFE/dewc+kIT5lcaXNS7izD2SOYJIm&#10;KIlj+KbHM0tzjgt6n1z4xNvPXJiB4/ud5bGL0wbUM/LWTrGIvE+9CaCBfEMKZ4KWx4jkLrMzE4+k&#10;ftfK718uBBS17EwhnycfEbCf6AjE1WpYM06BPN8W/BXWIRfonB+c45tyMlm9iYN+ntQIIJe+2CBi&#10;68yYCFfG+PnXP+eXC9gq4yea+qCPhKng3ffJjQ/k8GEK7O3VgBGaFMPi5+9//4MCFTNlByvZ9qxM&#10;qfWZwFgv0H0Q7nGT9bOGpKIsJs+ebwt6n9xNPX2WPg0z5RBB+f3jjq7vYJfo2RqmD0futMB5fqci&#10;UotgRRED+vbzdKfF1B+mTzmhnRiL0oFtOraDnLS42gYZW574+Nq5LzTb2HMqq8kDUiRQO06YwEjq&#10;QizzO+Gqlme6Jlzgv3ho0Fxy4FskKnSub/OCbDVD9aundjl70PlekMUG6Xo4IdTI6WIUFcHFdM+d&#10;/43Ed8HtysOcCvzr7xdgLC+Od0FDPTm3UKaRIVq4Sj/+dCcRuMqVJY0Ez88T0DASJCrQ2WuSQvyv&#10;30N90iJt5nE3i9BDQ3sG3zzTBRqJ3eAiQ60y2oBFQh0nqIk7azuW2R/sZ/wcPVlMY042ZOw+zYec&#10;c9TZuNJ2MFyPu5hnegztZaVwnRU50VSJuctaEGbU3lTSOik8gjJNj6/dVMOefMBvPWZrUirEjosU&#10;1Ogoy7YPplmp50yF9f0+LZa+vRO+R0pu0zPpusFN+3OR4YLaOYiDqfep1ZLVZkcanre9V3lvmBup&#10;aKUDgv7t6lg+ITga4o+vXW9x30bTwsM4GrqBmFvxi8ktwR2oGplxxotk8j6TKwM/ViGuvrPkgCWB&#10;S7tbHqJbeaOrWod6KdzPxIHy9l3IESZrEKA1FLO3IDfQE9GqiI/KqKXw+trdoPUJD8S+SjOGSFbD&#10;trVpmIuKdAg2Co4BnukcHixVmYyiy5r/DIBHSrfRU7K1rtvkrIhqxzdaUri+jy8OvUyAtjlHoeSA&#10;oc3LQf3KmxPcmv39P8sHzPmgN2bAR2n4ZaVO0s0Xdm2qUTTpfMYP2vMBT26DSOYRTUnW3K7fF4ap&#10;OaZ5pYr20Ofv/gPZYRuEIR/GcU1iaTAM+FZSawmmauOIlZ3Zfp+2/II6TYgPrEUPQ2NYU8jNSmiz&#10;GNCaYjow8uPugo6qBL0R5zYzx/Q+h5C1NypuPshJMYdJ+71A1aYDDE4ChpyW+YVt2WnSaA/HRh/X&#10;Wzi9dA9vVc+ksm31AeQaUZXFyNPV4OwT4Qcq4OE/SgO82fNMNNB68gsZFSAaPCwyEEtNlaTUqYWo&#10;Cy6k8/XvcI1jLBHoy5JCBi7JkpcGRVVquY4xyU1U3YkpuLrvk3HY4CGQdtbn/KNN92EwzSSIvfSj&#10;0ydFiwlN9487gtL2xXpJcNHhPjGMuzE385MGlCHdJrgeYn4+4wdWjWSFNE3S8pgiN5B77ZBILXf5&#10;uC4ZWK6SZufzJOtJ1F6I+dgFHTehqL9kg2Nfpm+BAw2sPdAyqdjPuKABB9NWxgiR7GILUM0TwUSw&#10;04eniFbFqUDSxNcOql6OiKml1ikCdfs0wiV7H0jnB5nIVAlj6ZDHvyMxWOmDJpx/gomhajXRTGe5&#10;loqnBR1v8GTZ/doxy+ce+HTAw86NQknMVjKzxEdMHznLvrJkv2dSjC9b2wUCU6paVHMTK2yusxTU&#10;pApQ0rFoupVtcJ5nSpMgWulMX0SJd4Zn1A3dSgm8UrJbto0jVOeZSEGJM9FHzYKeXmJuT9AvF3zb&#10;6iLtyhRxoEpg2ON7Ae3Ojs6Lyi2zhk1Qc2YeQaNNYjOEygMYn1+7g5jTo8MWN/A0w2j7QY/Bt28A&#10;p8FIc+j7nwe7Lc1pKtfDeVDu4IoAu+5rTY9PuNpzBoRWMhZx3iefaRqoeOvg6qNBDJGVkVYLFXyC&#10;srtOfbvrKjzfJ4ERxBvRm+76cEnmTVJIXXfx/SzqA1fsJtnrM/lUgwnRGKru8sO2SVXpONwkdzLS&#10;I02PrLi2bAz0TCoAd6hWdUNnQwFCMxRroD0cof/WuxnCfb2HXQHD9c/vBd43bq1zT3S2S4y3jZdN&#10;G5aQBgV2bEPOPJObPqA661lH2VJUB6Mes7cgQnSucYromrJn7fukQkFXsM+k7kyFO5UwkXowJl26&#10;xLHMcFJuhUbD35/cDUTZOQlTtA1M1vYgR84hUxhim9iDFjatEMHn5yk9GWZwj1SLUYw1uSQgpTzB&#10;B0xVESTOii1+3if5WaBZXRdoKyqY1QEc8CHfpzgOTCHRsP/xd43WfzRbdQu6/3DGz84pUu+avKFe&#10;KqTZWhqmFOvjmZpD6IT4rHFXlYBbqFmHyrOjf7KZ4uCiPYvz8T494T4BFnlOGxq6YiCKM4SSs4Lz&#10;uvXDAj9T/cLC7rOgsU+PMeTyVMPwVMPQIm1hwx7TM9GA5mRJVgRJDsHeThtQNttk5vbWiRumRF3a&#10;GLXv06JdKxuEKh3WJPPYImKMVgDRlDAGp6qzy6K++ftPx3iWdGBOwApm1YBNYDwlFw+WQ3yAhtM1&#10;5NefcR0wclRxU6u5zRJ6g8NM1XOVZXgDE8U80whF1h1sqTcauYkxqh9B61WiaN2CuKXmPID89d9d&#10;8wlmRC0xPMAtmKRwww3YFpbJLkNMbV3fnzrKuerGw9MQcHFRDU6+UOV66DQqE7CEYe8fdw9mcay3&#10;qRFMs9H7idiXsC92ZczKlEwGv/yMa9gv0FKyb3vTLkvFmwxcmI0Z1aVg4oflOW1ZicCoCDbYeM63&#10;I5hc7s5ekQJylTbvE0+1MJ1q8gde1tWXCmefA1IpUk/jbGV6CI6u3tGmeK+S9IS3JSmzuJZwnTBX&#10;wodUenzGky4iPMQvQRejnWrddLAE+KnuJUcFPx3mFuroS5x6ruiIlLxaSG3WM9mn1iYNk06VdX2e&#10;vFaWiF5byaHSLU2CSLbX7F6CY4pzOfOgFVT1iBgwRFmoKyeQz+V1lJ3Kc5Poiq3XuL4/+dAHOLR4&#10;NWiQs7HlkFa3DpF+EvGhKC85ugickyluw1TxenlnUViG2rjrypNmGHor0VH5OZiQOHgQtRprD4Z7&#10;NZmFErmH/ooEeouZN3evSCMXHhs1QUvMGunkluiTN5Vtm7YJqRcLkrJDtOP5cTfBNML6YHVJuk7Q&#10;2h2jtC31pOocy8LJZ9RkMhe+cqTTRbisd3E5vcKkbeC6KOKw/PopgyAOt9hSDaJdc9OG6gN323xk&#10;lsJE2RLNrtrZCytMgU30umm6zr4jc6C7LGcfHvH55wVAQ5IroBceuoJMsy5LINbiiyzT04CcVsw6&#10;jCVng1fEleOnW1gCULZeHb0xoefnferzXYg16Tu2/OEBMc3OQpzqgBsvu/VJ+CRXfZ0wl0MTto22&#10;vNZ9qemIlJ9NCkfpOt+fnF9o5SqF1W7havNoK5YllrBk4ALOXdfqo3vJiHa02PJ1vayLarD1S5Jm&#10;w+w0OF/v06wjTDYpaEwwbO1n8HIKYRv2bnfiNoZHnSIvwCzXphpz+fVRisMTx1dY4sLz2lYrWPeU&#10;Hp8nAFNzufDSk72OJRy7+2bF7WhuL+ukIfvEwjElDlVHzUOS7vMbyw43yt/ZTO/TPlyCnkG8IpSl&#10;qyY87ppxHkQQm1sS5oLZn4Rnh2qSnpGMEynlLTvBpEjxsjIN1ujdykSTsCNI/Tz5yS7whE8L0NbK&#10;djiCT++SCrN9L+8yBTKQj5HLXXa0bEaspa14uXdf0oq54L4a2GUt9POEA3NuOERAkMua0rNnHLIv&#10;7av6uKatOsOThiCc8gpUuprELUmJysMss3BylTW5Zr6V/XWBAjc8MqhleuGp3Gfv9B+2akLd4DS5&#10;5e6wZ+fOXPVIdpbIRzbilYoNr5cC0l6aKvf7eEJw+OU+uu5uYbRX1KvvUXC1sUGguHqeUPw6szqv&#10;oA2KEDk2TNUX30EutRg4ulhU8bdo6veJovShzqClmG5LMUl53ZJ4t1orhVpHphTXvsRwPEm4gl8G&#10;3Mm1CYqrxFtAOd9eCBYJhEv6fdL9s5UcPuTgFD4g79mou6w4Sljqvu/pPKEFJI+N1GuIglHycu6m&#10;ifYue0cdxHGK2PD8Ph6xyhY49GZ3l9MVX0V1S60T4dV/cwHbLFRhS+eiSy+DQPOVYGzW8u3atbYK&#10;ZS6mQ6s/7grdexORp6lwttT1QLpwnaELKe/Lr2Fr4tbsznWKQy31EhTgsUhaTRNXUXZckqjgBrQL&#10;4NLn+/jmqouFkBQ04Qm7FNKFCmIVYrc649rojq0g4RP8/DVi3pdfIiRW0l6tR3kddfVH7a+fbqAv&#10;s9S51bdb/SoIbTnxKoqvEkHMA5K6zGffV9yhvFB4fDkUYkF7UZ19WXP1QIQlfGjep1kmi22LOFUq&#10;wbvgJGIR5nSs4zUkh0/aKZA7h3PtS417A9PJx7Loc3rRbcqRq+jvT5jOho3aV+E2B2VXXUJXKAxl&#10;Mxun5NInw5PsmbWWqoJfW7VhFxl65WGsE7TgvbRKZ8/71BvcqKQWJpK9XmLs0CpFZ4Bwra7Y5die&#10;aM9rnrIMEt+OZIwGXlaqqefSUgW+nn0UXLlO2gb+PH1AZxYWx/KsIpSBpo98Op8KcATPhavsaRP9&#10;H1Gr3K1Ue5nC5/UIyl51pEzFnNppY67v3id3NV9qvYjBEWst6kx2m267zZBVqpmxTihdGU1wYiaS&#10;l+jAdfGzJjgqEJfR6LjBnn/c3ZjqA5aa/RZmF9d1wXIt6j/0HzCJjEcgOROpnphH9kJAfGkJZluQ&#10;k6K3LQcXWC7ELz/JS58n3fTAj+DQbDzcxV2eicuMrQ5uPpCkk1MUfd5OSlT0qFcOi+AF1rib12ML&#10;kRPMmu0FJpVk/3zHzH1KI8a3SP/dHoMQuuXYIak5z0btIcOGKseuN5fT4Xop3jguXZ4ZWH8x4uh2&#10;Y9om9tcFAxVC3lgnPX6QZ+dlKN7V6Hr2p//yJVMh2MDUZoW35KTs1ySuq7pGiJAqLNZS7/uAF3vC&#10;48edyIrB1KVj6Teqt0a05pDyqizLRcxHg40IJYvmlRFz6fH1WmxjnSIXr/QwXm8ZCUl0JtVoyYXr&#10;80RICnQHJ+MlKMfr6mXYjXzYUY0iR08mOa5LyvpL/3k1c0pHhOHwsnFq7MVwechGtDsei/dpKgeX&#10;4MSiNFlpJlQTE7C1TcyJqZ2Q7deTFptC3PRAvCSdFOS5rs0pqhYbNh3TreGUmj3JhdnzPmkiUymZ&#10;3vgwgNzngaXcZAFvoeloxNdfv+tv/yBTFWmXLbtIHn1rk3g5LomUtXvTZpOLasgRuQ7//DwVNa8i&#10;9126eTtCfH8Y2ihvIZqnQLZBiHGuJlM//vaxYFs0D+FyKEJJCWmq3Mzm8+Txue8D0qle9EkqnDSN&#10;G5jdTcCccqT73GtTsLIbEeeS6FzcE+owKU9xnobX/Dx2Xwkh8Wzs93HAPC12CRyExSMtOdxhhWHa&#10;nquXxGq2qVyZ2lztYptjDaEK6KJJnlxqDSZklxXwIloQSXz83X/TNUQ4A127hbXScxEB+u6KeRrb&#10;YO9cDVrlotG7nXhNfmmQU3NZFyW21ezYrqGiqZF75fN0hhfQvdMz/xKPhhGvA77nXdgGPFSsdM7T&#10;Vlw7rYpdyT/9fyHiRealVupKDVsV59s+LqIlvU8jivSaQXstaPFeESVUKnPOJZNjNGS0AuRIPyBP&#10;O6u2mWIK2S3RL2fFrrlSdNbKbuVxUazg+7jxyiqHXBjh9YIcXJdO9H22uHTTgQ13cOmXC5X1StfV&#10;i3HWJcGrW7mX4GPYoD5ISxalhG/+/EmjCo9lY1+16DgtrBxySpFfXz9+/Py06yyXz+W0FZfXOFkh&#10;+7lyhlevqBBb16EfBBZC+nifdDrRhHTRC6cnuJTp1TFv0x9/8vG4im/GMxEns9aukmE7JQe3+DoN&#10;yU2T4egGLSwBaS/Z4fpxB+HoTZeJCMuYccsTnSawNnPH4zgl1CQvR0wIG3L6cBoum/u4Uv+8Aa6y&#10;0IksX1pLkvfnu4C7LDM0+tIlyrf5aniUzXQ/h0TrpBayBFK4SR2v2TF5LfXyylLP5f/2+FxTVPhQ&#10;lj2TlL5ZeZ80VYEsqP5wMS4dGnywbY8zgRU/xKmPR3QCJLeAkDqzvayPlUD2C/X/29UsljktR/p8&#10;uFcM3if3ewNIlcWcOfXBtti/S0KsLXK/7mM5RYC4sFB3xEL5BRDskFfOtofBytVArlRDDOtDN93f&#10;nwxkQ3JaTil5douRyyixq9dPwtPa53JleXJ34pg/8mdPRl2R8OsVSu8N6OA6DSVXk+nEo57fnwZM&#10;dr7oBZ0i3T3PlofkVk4UduENfv6uXyVdddOnXkd8X1I87xagclJCLPFZwuHVEs2YJBl6nzxI2JEO&#10;p7D8ti4cW0MX51Bs2CN/ff3+tz/836Q4FjQRN5QtHhotI44b0VE1balP891jh+yVI4Q7PX6+07D/&#10;iG0IuZOCCf/nkV0POtG5jp/Dbmsba79KVArEp/S6uO+hUN/GRN9fxPqU97p+3On4SQcfxuB4Zo/I&#10;faN0E0JS/DV7NWSbn7Kue50817Cj9oXaIMiyh90atr6oZByI4KIlpO+TDjsQVSmGHTFAuMnBq5yj&#10;0mfbeOQQ8eOuWq2VQHzIyVvR4kjOxQzjcqryZbh23NAsp+f38THUFhwGr3RL9/qT7B19Gx59Li3s&#10;lOKlsCkkeKoDn/f/s3C7bIYr4LGwdBHwrHM1Lfm/fX/ajswKIDU8v1swtx9h4xBT50h/Idskm9Iy&#10;V1QkjNFfLmC3rHCdiQdRQaXZMsKdMRIg8z7pyK9B9W55tr/Kkb2yakFqXsv52nrYH7/rvyIXPdG1&#10;xAle5X11eHZcVMkNeE0ccFKo+aARhPN5yg1+gdyVOHjJBx7uCC3djm+ZMXtFmttI6euvP/P/i1eA&#10;aEGXQ9yOUa8dlETKninHHioW1JeW3ycN+q/w3a5mjSspasQiTdCfqfzr3/xq0rq+M6weVE5876I6&#10;m9KbA4y1qjybS0HvQDTGqn7Kqj5/PT72/xE6sIduoVsk6Y8m+Z+zu4Y1F712La1nPzoOU/qGu27W&#10;mhZpeYbaU62EApRGu7Fzfb5PgcactHhqpl/Z0OD6ZpN735i29kma2q0rlgNkSyUUjkpwpkgh98H3&#10;KnVHUq7oDV56nzz0Bs5li2qC1YXj3DW4+5fCfXnp7htsuNUqLVwKzTTFxuLVQOWn4Jr9n/orG+0X&#10;scplZef4eCtm/fLzdDBt/uNa7goLfsWvTiURnCy7Cq6eJ0rHfbGWiKddq2ZSCrc9F//f0HD7muC3&#10;guBCfIJWua/zfVwBkniw7ilErOdpdi77oXNHe0O0guuBqGiv2MPiP//69/w0uMbWerFmX3GXk+Bm&#10;HCwqCXPBjFS/+zwx/+AhI9aDnA6zibcVSTJX5il+/phv79cfNart5rquczr046/+7yPttdJ2LoF4&#10;LN0Ek9VLIbl3zh1t6SJ/vk9qKZaHcGTRG9gzSflKV9cSuN6mP/7+v//6XW+UXoYbXLqWdd12tjLX&#10;krkUKJruxTG8om696ASl+tr/9fvTTA+WiRwbbgtC5ZGwneemsefSr7n/+Id+vcCjqObcy8v9OWuq&#10;iEBNYY254h7rnnPWWywxroPafp8094WX9Y3kxltxitgsDEc66wEIPM1PfvPqp3Khea9RkIkqQL0u&#10;NuFRsWOlEHJ53N6HHOIpmF6VX/x8lzsFKIXY3Ih8mcYK1xR8p4jL4Sr0QHmoE+5LIfwEriV7qci6&#10;dw0OuK//k2Pf301bxHSGXe+TpiweYvCdZriB7AIaXhZQdQuP0OuivfJ4p1TSo+SrDM7cbXNwTbE9&#10;xbBKcsKtIP/p+5Nu94l1NcVKYclJb71JhGfQE5Sd6yB6wmF7Ikv86+v3f+j/oxqZkgp7Rk2QGNfl&#10;5hU3UWS9Pk/aCuSDT+eGSpRps3K74ytR1c1Hs/MoMeeb1s+/fv9TP/27ZS6vtpC8cs2Zv9SOq/1Y&#10;p+2QyyBUT7wkhuJ+fxrjkYOVIqc2zKNiQmNaF27jWWAP57q0eKDBz9//9b//+w9eeKsmJ5xhLOqz&#10;VU0xTVV06IDSXlIsi8rZjWXvH3fMOnTFZuPDvcqhTsQ8wAjLQ7wcbE/v/HLh33/+5V8uDFJrds+Z&#10;cuKqY1hOzIlQb6/Zvm4vREHy/nWB9v8/uG3IBQ/aYvj17xpukYZRGNlcwv5UVPM88HWdIwzoUuBs&#10;mTOVz6SVHAEhyoj9y+/j01FAL71gStkm3eBwL8TtYSUlm+VhA2rK3uEwrgYtdg2ST4gTIVS4vO5L&#10;Lb5DZM4MO5+nRgGmQGORcy9xUuD52RsVjojqilQ8azMJIz7Sl4LWzrJvg16M13LNOyrB+eGTv/v+&#10;9IC6/ht+2XEXfjUINyWl2TyZHrc7OD8avdLWc4fY04k//5wjGGzbXpJbsNjQSwvn88dd7uZAr1iV&#10;MRnKLGsz3IgU4npzz3jQR9BqyUuGw7zmH3+db+9p2ctrgpozQrzvbAZxyDQyVlfCpohff38Cuu8v&#10;4eKzZVXJR9l3vlj2+lsp4RUMfv7+z//9+x/+5YIL7ZxMOg4EN93so1h1EpRqwksl9n0a2ynkwpaW&#10;Gpd/UvGSaO7JBc8/qTrO3eJQKvz88ef1ywXZdBJMZNmnnD6XWLZixvDCPI7T5fzq+xO5YnBRnXwa&#10;i5yawRXAbCJr84/+wXW8kJQrywbXb1xttqgl8nDkHd6kG7IR9tpRcXHn737cqXjjrQW8qzDU6qM5&#10;xrOq7Ps720OwcVzeHr07hj2FnsFy/9I24lG7uHW8+5IJayt8dt6nsR/5haetw6QTB784CqamMi3m&#10;0Il6jNBjG9wmgaznrcqSq0ulYz8vLc5W6b24dFi6aI910ff3JxM6wMMO6Mg/g4lPPC0vKUh5M7zy&#10;ZWxkbRbNdVFfecnnQIRstq0Vzvld9jmQ1etNPn/cFTOiCCUlzHfVGVF915Kzj2VBviWi+3pSrey6&#10;mGFu0GvVN/j80bEs28rpSzChLXkg+ry8YMyjadav3yff1Tjs4OVd8lmJ+qYdq37EJB4MbTGBKC7i&#10;pCxv3qbf//av+dXCtqc4QdW+0IuLelMhuyH5yF28T5OVBJEVgsaGAottO8HQKF9adj7DxDRpd1n6&#10;ZzXrc+lhSb0aBP88WO9EnRKXIWoemZrZBpJWqlXX50lzHch+rhqP4gsPe4R1XSaFEWqESdhCfH39&#10;9fxwhAoxEPP4en5vKRmukwQJ2Sz3bXoLnaD51Wim37dQ0/RfYYsmlZ92CbnBt5O69zItEj0kFlVf&#10;XndQogehA2tJm8KGEGTFwXOMWHvPbGvJt9+f9AQPPIyPqhH7VC9DdyqGbQX/GJfmulj0nXWoL9KA&#10;ysSou4hx+aKzcS4bMMnFWXqfuKEeM/HXeNQvEaqB+eXCwei1Ds9jwKKaXIh1kBLY03o9itkt6KW5&#10;2Jfs0OtKbcvY9X2t+vw8UT6IeLlFbNcm8lRrkC76SLuQDOpyOMbs8G08KmkuJx6BFWxLQyzXSstO&#10;45GD5/vEA13ZZJVhqQnOd9qcBu4jsla0LOyq9amsIl+XQvy8FGXRyqP4Cz3mXS1ZP2tVDeymfB8H&#10;eQJw88UY8T9Ki1P8plUP4LhuKfnqrWrwIx+fCOtrUzRTJ9Eq4Vyn5eSb6cA6Nr7/PH0PznzTY4eZ&#10;EenJbVa/fZ5A5CGk7VRQmF8jQWTLNbekckJMy6zZvR4BEnmVPD/HZvE+yf4E7velG/+ho6VXi6Tu&#10;D0ttme1zHecVsP2aJih6j0cI934YXFGVvk6Yy9WQ898NaRfMwRv5RsxJaiBFXUkx6h7j4s28e0Uo&#10;NOfSM19yLnt5QbWOdmBbed2X18vGjQ/y446He4DnexV0jlSkCVBksok9F/KDpkjjMyYfOo+5lly8&#10;Sc48fYTpVmyMukSpc1odcGejuxG+wP3jLmlhfRXbsI1DvGp5dLlpbhVf0TvFdVbAlsB7jQq90+M1&#10;3aWUn/xKc5mnw1E+yy0sf56kQ64UcYOzqbQpRr0j65i/vKRuMGQ1PNd1+OHdlJfTvUa9dS3ME71s&#10;1pFhc/jc9fnz3T7NSSHr2koEQ+p9+l54qx0gpR3Qqh0/8Nad5tK6mvxqzBIuqVye8DLsPQ6tt47e&#10;J55OgCisIzZtpRfqbcNVXno1HdJNvM8iozdeAUJK0S/Bdeu12DEOIx3XKs6DZInby/cn33vxNJZD&#10;dBJ1IF2vPUu8LJUqyig0kMtUm4e0KRITn8trOddJ8syt7wvcxn01HfL684LcLTBRXGtR51Tj9PxE&#10;1x5+NmJCqohVLl+0uJ87Bcsum7RFlSUsnZRpDWQllTxZy4lfZ9oNjljrRk3yR0dcJUfh5DAnSf6M&#10;Pde4Zi4uWjyCzMYm91KAaZmQ4n5eJ9y6NHliftyBpEHZOiKnLKoRH9SX3eAyQuxMBPbtQtxUJe39&#10;jLyEqMha29JLa4s4McLjfKsZNuH8uJNzZ4PhRdjxNLB8xmkgVveuE67lK7U4WRM6yDEhR06Ne5pF&#10;Odfg2FEqKK9hp/ZmX1fQ71t0p6ayijPxOKJxEvCOjEG2ilMRtsRV8yu4Osk5dqIpRb9O94ix4jhV&#10;l9l19PKlpa7wTefXT5KByIrSy7hxjpGvXuYjhZtdnaR3FyeHumayp1xK0osgKVPDq2knl5YTytEi&#10;5AQlqBbp+vluSk+ot+RSg29JubI5Zmz4kWGoWsNMVfPlRIbooW/dhmuHsVJ9casjW5O0jriu630y&#10;pnXh5ylW3S1AxocpxCS1Qbd9QtpeKrTw0Cf6WCKprzegVguC8Jln3SNNJ22PU4iWiNO8TzTS2ySW&#10;JJhe6uBRIh0ZWB3v7irvZn3xH/8yVd0EizRa/kpXbKdJHCKmVT/uJdYMcW50GuTzNE7Ckwt0r3sV&#10;BswzOdEoPw3K5SZL3YTnJxPbwgZfh5eUrfS1/Ej3zq54XPG9kHqU6316QD0hBczymMJTXbonZpj+&#10;MfjTP5mOqogJHHASuR6bHb3R7HhpSPrgD3vpFUrZJL1PPJKfz0Rt9WJ6WbsMIqSzW7TstVYLFFNN&#10;AykC3wyiimOZa6D9Dm6qEVZvV8x4SywIS7T8edKdvstmzNPGRsUCVw1fnHovLWOb7J5Qm/RwYON5&#10;taz4vNrhNaE9SUt2IRyzwuda1nB/H/8GnHijTosKp0uTQ646uNWmNXkkcz2zHw9TjjmyrVwlp7cW&#10;VLBTI02efwcXP5PX5/dxx0DzQou1HrW7a8u7S+BKIWFrL3g6ntAXzyq48lgnKOvUKv5GsVwuLYdo&#10;gP8Qzg4uvH79NJqYUOkMdUiOO1gWkh4nPMITKZ05vZ8XKmnIZP+EgOXSvdzIawrdFqf3pZDiahM8&#10;LxvTl+/jgdhRn3qgkyEJZ28UgZ+9aUXIQHyUHgghLuPYeuD8vNmiuV+VyVoPcriZl9qvBmV5qVlk&#10;I97fx0PrCFd18R/qkzTabDnRDOjeI+PyLPbr2HWbW8vxk2zZiRFZEqq1RBzR61Fek2Byvo9/xAQl&#10;u8Iyhiy/ElHhqsYzs9/z2fMspITU8pAJ0uavAkHuoVI2TG25SIPFullsh1jhj+/jzRtmtwB0jnSX&#10;Hh232cLkq+eakZKovVTinuuicykQW9ByotLrrJR0pdBQSpYm2IpweHwfD2aa9q434s4A6w9cPlSd&#10;9nzuZigTPVEMRZ86T31Ewn2l4nWFY1kgbeH5PtC9WnI03T+nU//JcLrApDi4mWGcvC0F7fZnp8L5&#10;iBPHIU0oEeVKxlpzm2LfhMuNdQlNWtY3ffRSgDjcn6fpeOJtRDsd8W77DuppXzk6Zmt3hWfUQ07q&#10;lQffpC79IsnG3Xw1jnlV1r6vc+4qiaVw3ieGOf0HpOvA4tgpfiSYQrdDtS4rP9xeWdmXU5N/MyLO&#10;2hTSbspe5ypgw5beysa8T3lc5z5s2S9cIZWtRXfXEW71qOKJy8Hjocg41GTJYRPvGiVXL7Klu/KZ&#10;L/mwSlbq8zQ9RojqpPBoQeQUZ0L5bFvKPZCckHrLJ06eoEWCxll7qfN9cAtQy7pm7bZWmHiEgpYF&#10;NZQlV7+Pz0owLk29uOhAKo7nHZi/nW1eNg8zPM/AkzmbK3idq6FrdmcQzpUWQnPCpJLQbhpyf6Q7&#10;/P1pfGOJmeU31YN6modIslN2IlBPDsg90aajHs+Ws1eCzJK1Tu2415BhKdaJmxWnPE+Esb9+0oM+&#10;EecqiFqeeJUHozT78AIW56SKBB4oNJrLz3pdThssfXlxHTbXk3rNpScwfa7TyT7v0wVOP/FpxXF6&#10;l9GPDtLsqABly083WbHP16UeHLeFeiWcS4ttHutOhyLlNGdfKmnep33Q5GKZnhJVJzxHlFCpgCUu&#10;pTUZrftLWVx9ImGVTqbiNtasSpoL9VP/N6u0XDVXr+tQr1c31/XzHQdwowzbpQv3pXjvb/Cw04fX&#10;52HJq1Z0Wg2p7nJwZbhjQmWTTfFqstdRNY2q/T7Ocz+gnv8LTn/yHr/nbNekPNa9ovuIIgjAAa8U&#10;lMQeMiRjKqoz1sspvnPJCjbv09zngbf+wGdDnRnq9IJ8mxN17+jDLNl+Ni/z2bd/gv2Q+KimiCuQ&#10;zXwypRYvnP79PBkmOnqZxpGvgvBRvJJpO3ggsogf4uFO0LPbS4WOcCjrFdR2Li0c8jGv5CYYTRLi&#10;ruHu5fdpmBZkqfkC3tBCW07rlb1SdAc7xOb1MNahJLc8LqfkCOgaXhE2liXLQEeGrhGdfsW8Tzem&#10;/6SIAUznyn+FR3FEzgS6ry2v1NPk9KC+FDi4ryBjJjnn2gYqsNPbQgyv+1q/RdbsfZ9UIzkfrHSH&#10;5R1fGPP4FmtBModngmMRosjWMiAkr708Be51lZvuhiNisLh6Gy2nfRKlfZ+wm8QaJ0GwfQGlFi5q&#10;e70lvr3SRAqv69Cb52pwDrlKUi70SmvC7FNwAFTYDxbBCs+fqySUw2gSscjyYa8GEDbJWUXCUitT&#10;iBxWNyslJ2/5NVtgHfFkHoV2YXZqXufqkw3XyolXz/lzuh1kHHYQZ1KXc12DwTdbER8rQQ/YR3J2&#10;IcvO7sSGO7On+zpcaiKcYipgidl1bMPX1/8DgNy3yZUOcUcAAAAASUVORK5CYIJQSwMECgAAAAAA&#10;AAAhAI2HUew1OwAANTsAABQAAABkcnMvbWVkaWEvaW1hZ2UxLnBuZ4lQTkcNChoKAAAADUlIRFIA&#10;AAEnAAABJwgDAAABq4NF5QAAAAFzUkdCAK7OHOkAAAAEZ0FNQQAAsY8L/GEFAAABsFBMVEUBAQEC&#10;AgIDAwMFBQUEBAQAAAAGBgYICAgHBwcJCQkKCgoLCwsMDAwNDQ0WFhYODg4QEBAPDw8RERESEhIZ&#10;GRkjIyMqKiovLy8VFRUoKChxcXEkJCRUVFRDQ0NKSkoUFBRoaGhYWFggICAfHx8lJSVJSUksLCwp&#10;KSlaWlorKysdHR0iIiJPT09zc3PT09Orq6s4ODioqKj///+/v78+Pj5bW1uWlpZcXFwhISEYGBgT&#10;ExMnJydAQECYmJhiYmIbGxtISEidnZ1ZWVkXFxcmJiZMTEw1NTVHR0fi4uJ3d3ceHh5VVVXu7u7y&#10;8vJ0dHQwMDB1dXVtbW0zMzMcHBwaGhqAgICQkJD5+fnY2NhfX18xMTGjo6P+/v7GxsZRUVFSUlJ/&#10;f38tLS16enqEhIRGRkZFRUU0NDQ7Ozs/Pz+VlZW8vLxycnJra2vw8PCsrKw2NjZpaWnd3d3k5ORd&#10;XV05OTmpqan09PTr6+u3t7enp6cyMjKxsbGioqJ4eHjW1tZ5eXlnZ2eqqqrf39+0tLRCQkI6OjqF&#10;hYWfn588PDxLS0vJycm7u7vKysqhoaFgYGAAAADV/wdEAAAAkHRSTlP/////////////////////&#10;////////////////////////////////////////////////////////////////////////////&#10;////////////////////////////////////////////////////////////////////////////&#10;/////////////////wADZeeHAAAACXBIWXMAABcRAAAXEQHKJvM/AAA4cklEQVR4XrV9O5rlRs7s&#10;72gD5fcK2ht/FqBPY/VOZgeSM87Moi/iBSBJnlPVkm4wCUQEkA+yTlW3Wq//++VTfPzyS3VVFHc2&#10;i/2hLuFaA0MLjccd3WJe98tzYRUM9u0uz26ihHhZqxu7hwldq7Sgg9dd5H4uniWMJ3OXbSXMJgHM&#10;dtcNOlThvqPwvabWflr4cq7MVVESnQ9rffzyh7r1kAhHlx/PPWHVd1/LrY7C01qcHhRba+0FdCBS&#10;8McdOZuMF8KtS+swOBeuXbaVaxXi0pW57mnyf5ggYa/wg6xXunxyPFvNKFPfdyzrf+5Ur0S64hXT&#10;CiDcD1hrpdqwqKSuFKexIjb1xrdzOZNG8k08wOch1jP2NKAEVqPDJ9jPePQ5Yrz5fuRq6ADbazUk&#10;1EN2rKVFkpS5KLskDQt0cTeQ67nkImA/EIT76Z9QXdqio0hBHDJraQ+xunFiRew47ytNAE6CFgw5&#10;6FodoohjVjPXKofmVAjsKLNPf+mB0I7o9Y5PHb/8Ro4TzulZk0DmQsjQ6TqwmhVz+gA7IZHxgnFZ&#10;i5sgI+FEnHDbUU2NkmcX673WiP2MgosIOFYxbXrb8TsCS8rsfjwXK5LatbvkElihDfa5ixYCTSyE&#10;0e51R5XcxY5yHj73WuGHG9BzfUaWAC2DSEtdqqZQvzgG7Mvp1SV4BjdTPtdS5nQ7aIXDLpvqiWSH&#10;V6wudiyUtkWGq3fk/i60w6vo9ecqFGqxlW7PSMrjdHO9+7iIYdWhNnhI3nECchGMnlFrpSZwDQdK&#10;zMmOHYD0wdIEnL7LBXF3AHT0jAZNuOwll5EdK5kFqmPiZa2GJ8wUQftoRy8yZpa6Ttpg75rM6VqN&#10;kHkslVJhWIOzWVGREYE3wvMDPsHHqjTEFQUsZeeO1ep2TccqWWdETpWCYFVTTWaeitQlNMS/8IBZ&#10;BuA8zs+C4sX0w6aXRjDED8eCM8GznB5wfm65z7DSlDuWy2NQa6nbhDHupazvQ+kqYKmzOyozNji7&#10;wcdCprh9BZ2XBOUkn0Iwt8TbWj/j4yoJEf0QhFitXKQCR2GWAqa9uQ5D7KoV13OLl1pdH798n8ls&#10;bYBypglNu9dTPcHzjCIcWJESShs+PqBTQcwH+Cdm57bd7PU3Dlr4OwmqgOsgYihM4bbUzDVD/z+w&#10;RFdIuN5hP5+Ke5qrO6/6R1teBivK4lLiF9D8+CYG4dW9Zmszf0THWsgMgh8AL0LTChXJ8wFVWygj&#10;Xq8QppJeF679jRO4ERCdfVeRkxEoGJ9f+wFPzyqaz+NQckUkL5U+Q3JHInROo1XpvP2IBrMCI4/A&#10;Rai0WplvHvBYDdt6CnXGss6lWFMFOGQnHKREukDJ76daLQ3M5wROsmKDViW01J5GoG5aCNVynO6F&#10;lnh+V5kKiFe7mCYDIDCMd58rzmTOLE4j55BSI24sRYMtmmdQNkilUdAy3gbixecKddMC+5Tloyxn&#10;Sb122lfYRLeoGRbROaLFcqpSdyyT3VyFqogcBck3r/2n0Utp5Y2l9RBsUh8iswsgXmoWGpYm3e1j&#10;Ma6gZRDh1qnccAP8szZK0ys0AfSXORYLu4dEB5EK5cEIZD5gGyFAcxLNqtuPN56sSs9fQfcemAUQ&#10;uEBL4vgrx4NOD4gmwsNZfGlV6kKdirkRhUmmBSve2kOUTOl4QK/eLR7ZFUhFLhUzyNO76onP4Pz0&#10;VPaCsxSM1B+wSqsRueXlVK69QqZ5X5/NiUuJDq66HU+tycXqxuAFcy/l9AS1dwdXwmXCF//02gXP&#10;5jTTAqfKi8l1CjkVhEtv4C6OzCADeX0q1Q3OaU1lgiOpcF3K/TPNaB3CXGEylooa+PgXz/F4iTgV&#10;SI3nB1Sv4c4gb4krqaTq85/Vn+cBZNjWOXC7k+H2rpxfoH7bjg6ebB2L4VyKLuE2Rl3klXQOwVTv&#10;61hqNd2xl/DafFBK6IdTqVzF61xMKA+DNXjgurkUMiHSslnl372OvEtLhRrX1766GuoESXFnbMFt&#10;Hk5F6PDBWqOfrT11vvrJ4OLEzr3FrAQP9puliI96S0xWLc7wcqkqsonAjlpi+8o8GgLy01K7reeW&#10;psiyBBkbC8dS6DQlaVGoFf5H3aFurw6HS5kRm3O75+LDYZ8ekE0qEsjj1VVzv2ut/kBQ7qXsCxGa&#10;25DQSmzioZCfXnv6go+P3/G3XdsEoUig8epzJcze3FpEFmHKcsVjqbRd+jXAAWU6LUjfnapQXewk&#10;5fZWLGEZQOr9Uh//5Uy2Y4YmZa5qSN+RHx9Q8IQFTPMpJD0UrqdKWwF0JJdRihRFIMFSKhI3imOA&#10;fvyRByTgQaNIXqJP1V0GNJrDUudEs7rzuBVrqTQBxTUaN+fjO2fb8blwX9+VMDN9BHabIDNmWDwu&#10;pWayauOvyJJkqdaNIV3hYSmUhGbo5O5yQEJNKmipqJUGZcypMJeCEUGp4vO7IrIdezHgMElRS5J6&#10;KZWAZnmEWFxn+kQR2Fjj1ak8x4mEayXxHekmLytL9ZwrMBFTM5IquhS6TuW+BatZrZ0yNHAhFN68&#10;9qBanQUJL2uN+GIp9Z9ob02XgvHm0x4Uh9RkDyxCw1Hp8ucMVG0dNe1e1o5I1Ub++BVkj+8kTc/U&#10;2L1SCS+FPrGBjBW1UOUK4HC5lozbu+KkBmeKcbKAU1D4hvBSaSl095g9yw7XgccRoQcUW8icBG7q&#10;i2t0ThVZDwhmsCiabMsLcBoUhXsQb+9K9oDNE7TSbumKl1Lt0uGUnYVSPhp8Kh/v4VSNvYLWkMeJ&#10;lZTrknkudU6mZGft+7ssrNDTCSi451KaapioUyyKi3s10yyV5md0FXPMHOIw3d4VGlyzVMToAhg5&#10;XTu1FG2BZgjrRTjwCDapWOTdpdupPoUWXKAxbtjYCHVrXxp1mP5HZHgSw9bPHSqzDtxMvRW+hV3T&#10;a2FCXX1pYWapsg+lyoGLldks9EN106UbmBpOx1uCIFUTG2kpzJvypgwXxHuqHVCDdjdH4hkQBDts&#10;6sTu+E9fPrSZApJ0bG9pa1CLrrYWljxdZCNdiC8ONWBrBS/gZPtiqs/LI6BBxbQCOJXrlDojJ3ZX&#10;DtVGYfPBxS35NAf54P1iuKut1NzKqMDu+wd9UeAiX0JrOuQAmYycmhNPhi4MALbSJ1++9/AOG7Gc&#10;uyPb0sLgaSx1LBIY85lixxOOAmZstBJhjHd0luDGGVwIHToO8gr9plh6xpTeNAHaTpS5AneljawW&#10;BUdCvYnnl0+Ft+B89lWgME/AxlbjcgpOYXsdo7jOlZxDqbPu1fsElo56idscLAOfBVZUxo7HFk7I&#10;6iN7+qCns0C6tCDju/7BmVuVdR2KwqfCeQweQHcYO8K+8N2HRkxtQTyeRvAERQwa3FIGpQCNCij7&#10;VPeh1PsGX21A0mYLNFiR5O0ujLEhrr/MyP85rDnYwLSJPB1Ju/sMg9S7UocCk4cgWI+zGlbbBa4g&#10;rX6DXyLkRIKlaRT59DNV6CmDq7V0HiVn8MYt0YCRpODWEkU+O5RW/AKwrJbc4F7NVmbiadjCoyHD&#10;/tKbusMrA1hq6Cug5BsnZ8IRfJa00DsOJfcduJrImfOI3VDAftrT0pCTCQ1K+y/f1FofxEshLFiv&#10;WsXVxFl9zzNVxjmOpF7mn/nycUkGRi2zoBWrdvEJVdSkqQzLQapcznEoNQ30EBbDrvkE1z5ntXAl&#10;WtIKB6sIdX1T6X+J3RC+PD8x17dFQGf/KXZvN8O4HCqlxs0QxuaKJIq//eZdLoBluxt4AJyrcqbA&#10;efhMpfwe6GKn28XpVpDp2HrA46iExLjkHKpfbprSC2wOjM6kobW216iA/K3/+Kdgz0AvzsIp8ivy&#10;UKtL8KKvwOLRA7pl8xDmCh48uMEDmYO+/JHAptU5fAP+xy+//av2YAtX3K1Ps+DxdtFzwXBB4VAx&#10;G6O2f/RkjkJKyufJwLoBigLPQc7kBhjIL95U1y/sAXHRlx0+vv1q3jgno9mU0DSRhy/fuVRB+uo2&#10;sMoU0/zhf8Z/qtMjV8m2vmy46Lx6U4RmCJyhaRX+MyVsGqW8Ygrd1UbB3CuboPN+qD0NaO2pAbkN&#10;8RZiFf0QQNEfsgbsyywD/O2bumGv2PDKH/o3Bg2cbJ8gbPWgLkky8u2h1gIXsdD+j/oFxnICUWxE&#10;QYInyLsxQaz04lDsVHuwlKaLZVE5lSjZgy5zqYStETmqV/kLXz6vG0i1x7XctBvNf/9X/mRay8jW&#10;62DeVimIur/+meISnKNBgYyDeT32uMZq7xMCynYibSiwzvK7Q2kK0EtLhH58/JP/AEYpDjFvJQ5P&#10;UWYh9QIYD0drCp+8qVkg0HzeWYUbW2QD3owKSIiVGeCzxEhHHiY9Hoodr4A1MiCZZuVv//qGkuvY&#10;RmdgVy569NESo7EPteyF092qOLYwZeQGrVu6L8dAGPBACKoW+lCXTi9DMijev6gxexesh4XFeRPJ&#10;BVBJdrPHRHUsyNL9g64OowVnCEeDgKVsK1XUkMbuSMxciv09i6LLhc8/6Jr4DNTq/tb/3t/O5rEK&#10;pBUwZDP5KGTlvP2RIKR/yAIWUXLk08rmVqzIXMDGNtOApEJhHeqceMHaQn2ru78OhJvicHsY4iyk&#10;JT2HKMJDTXFj5oBQyLHf5dVAFPvgf2Wgd+LJxOmJu1jQmRBZef3lmykbh3u2YFnTAt9PO8O1r+2g&#10;rDiofvqZumKW2wuTI/Cu0MW9HV+YldpW4/Q9HcrFY74z2QjgUHuOH59vhsdkmIIILNTZpZ7Lm1Jr&#10;kKnPcE3LCvrB4KBCRe2jbclkIqhAjYs+uA7FssCy+QGaqWDR5mC9JwEjo273KvgUvBFMUXP59WeK&#10;XZxkvvINvSZAYaPS7IebgOIv24LPLAY6b6ru1ApN3XfFdE+Vnrux9W5gDfkKmMLwl2/qGb0209w0&#10;BdW5nw6GoS75qFuJVi62DB8q5Z+HZyZVFs3m60DktCV3RXD90zfVEwCv4AR4l0DSa+sm5wv6xlMA&#10;IvSpqgdC3he/fOwEmlygQ2h1Gm7V5oIovn44QikYlASrNH76MxVkjQBrcRNeQmVS5PAn6EAIann1&#10;W5dULwtdZMC+CiizRX1+ARLKknJA3OKpLZ8OpUnAsAM5LZciI2pBV7S2CGDhJB3bs1wkW4cqW90T&#10;1JmCI3BjTDyAmZ0tKIvrGOS2NYmdcHGoOEqLCJLLBK0bg+4qAfbh6gSmrtGqW77OI8mEXIdCegf2&#10;LXB6MyQ5aascKui1mLpmx1PjAmXd/9W4Wb2wi9dGorcrFD8m2zE188vYJYBTMVCezxRadhtxM+Bo&#10;OIPxphWkboixDbf2b5G5OlHh9t2nOkEa7dxlkYoYcXVGGMiq9FYhaMoMeVPnjPuhCmohTRJciIfl&#10;kOxrSSZitTGwpgRjmmO6BYeC/QboDWtsq24s5OXB1jiowI15BLpRzSs9vakTWU85qjUWwU3uVU2V&#10;WedwoD/S3VjB8vHL9/8B3Our+HNnetqCD6rhp2YbHt1Oc4Kc1oCTv/DFO7BX4EbHkkHbXS3SuzPn&#10;mKywOPWXZ0rHGxwtFmfyufvdjG+GmHLXeCarmAX2xmGcomtE5UUdYfLBFWMr0wOTrwIT20HrTLIH&#10;re+F7WC+qSDDy9MQXOtb0P4+8zQhPH3tWLvg4j20wNLagc6jQAMQ67P6pYE75fcs9pCHgnUptnqk&#10;jnkK3kpNcrsWpIdN1JVwSPgYl/+kxhLvoUasdUy7Eu2UzWI2E3eLzAovv+++hiyjoFurR9OBuYFT&#10;+BikNi3Wmc5p77F7xf2w5jhIVzAU0FCBdTO22rCDrx37A7MxxFs/1KGoZWLj1UeJrRRkwh2ZI8Ap&#10;/u5rpxkn6HXhoUNWxR4yvJ+O4ZoVhErQP/1rC+GFhCxLtrcQsewuEQTXWEqgf37fAW5thsQdLBtb&#10;T2tDPI73C9JPmDMgfvU9sVfUONWBXapdSiJqeyeWlK7r7q/dWeJKZjOZGwiq9wjYzI13CaSM3Gyg&#10;L6iLCfLPfJ4GXOsAFpbLXbGLNVlGtDuk6ub5jjOxScRJMyyFNI35kf/SMFpR5hSsTzNk0E0EWEB9&#10;e09ouK6xoSVuXV45wZmn0fYwDoyjMysgvvjaVSlzkJc0KGNPDcwKJ5qqz0eFl1EKjEJ+nIf3ZKhx&#10;0PpKro3l+ChIqiJiy9nfZkMnQkPhT37GveCxrqCnxfqS1MhICHRil1RAwUln6gZgUYDNX8TaqC7v&#10;iydnYoUoCldoy3j9tQvWSgcfYAMlwQSbdQknHJsHsuLZ02f1fCZ1ad5LeFlGgHOegAI3Figrsh+n&#10;oCWP7Gc+T+hvaIkb5GFxs+7rnEqCCWz14Ew032Ft3+RXL71wGCWsMVtbys1NTcFjNvvi953mDzWa&#10;b7OAheHB1q4gdf+uTeXBQJJkndhnavPruE3RRvSnZrNAf+Rlvg6Hz/jpF1C4UOtlnwWgaRG+pzy6&#10;GlPGa7EjypsleU9fu9SFpTi1NQjF7tgNodOEqhbpiobOUoyF65ng/Rwyg/nF9LLvFTjzhgzKl5/x&#10;W3vwwk6h4suOquhNMPPrhG3sOd5+ZvZyJFHsntoNT/WZq61FafMwYD4HagQOVPI401QH9FTQEheU&#10;dbqHod25lw3pbkmFGaPw8mt3ghP7X8oHsugDWNIWTDgFaTwAkplFEsc3v7bMs7yGOzppzTWRrMI4&#10;A9suaSq84z25SoijBWNXDnTBDxpjZslgUY4MTTgcW/48xdzsJ5H/2gJ3wSo53hlZ9N7ywBg52LLe&#10;U3oWG4tYUvMTFq56GXMMH4sEQUN4/XlCawWmR+zK6hu72CEqxOLOPI27bDCdP8fZ1Mlg19VcvSRs&#10;SIvy+ESnHMwZg1N1HIbn94TSzkOMXoA4VcH87ECQcysX/JJAHs6UTj35ngdc9CExg3MqIOP/3URk&#10;vw28sjRHSedMM4e+6Cu4XOlszM7ZJliNppI+1CiRh8+TyBbNA3oqoNb1JkXDmSt4QDKTDGgjPn/f&#10;pfYZvK2WC+KhyJtXA5RSng+jldT48HlS7xtMg8/UyMoC8uteo9yjAlFnem5m+yACuebtmrkfUgLY&#10;PRJyHPluhk9N74kMFtDkGZfyLAyAUTVZ1a2HbxcZePo8XZEJYaMJSgQueBTdz6Jod+9e1gUwnSnF&#10;12DHamuqguTHx/d/r39n6NJDWuC5tPsUWta5+j2xckF5V7v11Db7/k/+w6RjHVnvAQiJZk2HffVr&#10;8LQeuNt2poCle2f5CPGyrSrOx0lrfPJ5SveJXsMZRPy5X0DtPHBdVMg6D8/8+WecSykRTQpcYoOr&#10;2+d+U1+n4REarDCKfHKmXmWWW5DJZRRFhbDaR5+xOEjaew6Zkhb4/D0RPfuKrIbhPbBwGEL+hUtr&#10;Q111YRYHqhTXM+1pT9DUACvwjUtlF3P5Y4AnIHMmLlKHEl98T1opqwXUH99+YDUud+sYVEWjQh+l&#10;fd7B/Uy7CpzaSxigH//6lYkGkeNV1OZ1hqLIB0FylkPx7j25gdEYAYbdKq7VkKhZYgH7dXmgGlMo&#10;AvL917vbbDuIwwSzSlNpRsH9ZBHavp0o5Gn9ynsSEQ5ugUeF0gkMbbQneE/bmtK0HeDtZ1zzX0N1&#10;rEUicO3/+JdiHA2MPVWhi4xRMKenUOP1mfz/BWNXsKjApbUYihRFvv8D//YuOEGX2C4BQ0uAyLmc&#10;6Zxg1MYrytH2vRgUn9j177IE2y4loL3y9LEL4/k9uesFsjM2o9JamdZRm0huzAzVzCzefN81IU71&#10;y/fftKqX4Z2WaZ1qULwm0uFZ3ZEjGm8/4y/BBQ2s5/ePRI6UGjLRDEQdmSDAQv65M3EikiWHKAiL&#10;stNCTyrfigJneDVIA/Q4U1eucGFm+j6m9MrcTdu5YW1KQKuLHerptj/3tRvMcj/wvUblTYjyWpy+&#10;czOj5E+d6ZxNtPX9X3/4qQvKGDmSokGB06TGztafn2k/naCp7YPUcr9945qy04GdQO3AUmSylx7F&#10;n/j906fwiXrpQ2y/MuUAwiXkr58pszwsFA9dWcdDkOU3QaUjhEKgtPHpma4zpLni7MiIfeijoD3x&#10;uWefOiuAtESmYUGdM7HF8QL3cTIbEjTA21EHZ+j+B/5ma5npgEeurgootkX6sz8zC55f8B4WVPBE&#10;aHzU79RtswTTZWNYCjV+6kxrBaAO1EfyTdCnSlDWgRbgwFLiHMj3Z9KEMCIW7t/+qNhD4CbGeQh2&#10;wegjACCq4a2ifJ6JzudAG1vx3xRCnomvVnAbz7SP4v5VKDy8J/fdcPP5vFyOS1qTEpcJKAeSFURp&#10;mb39menVnTyFWSMeWaGXZX0a3KEYkV7GZsDDe2Ip9UE5bYL4xuCdNZuw1qmO4AICVMUK6cksVt99&#10;xtPmiTeUzzUiKnx8/MH/oUwXCSyxdk3dR5EvRehMbWtQxpNZ3hxOPW5LRK4F/zP/vSHAbetmiWEj&#10;BSzx7j29g44igEbzQbVBOvwstBXZ05gWFj7/fYF7J1bIJkwVYTGojGjJDQNqtYN0Let0N86UYnDV&#10;REz8fd/d4AMSsw83ZcYlF9G2Av6LA2AyU3rznlBfoByvnw2Rawk8gEaqaNDfwHYfNhfOBTSxwnkm&#10;1NJ5h/1K7DvbaPF+8LmdwH2RrViwkLF/bVFhsPVZmyWcuI+3FVemg31jsim+ik1ZQOdnn/ErsJ5X&#10;CD6+fytnNrqUbTioiJhHUEI283uKWjgtqGuT9ccvv/1zl8Tj5Kh6Wc4iVmoTRF///bsT7tIsh57J&#10;9ZcOuAldHM37emfcRTGoTZB+9mt3gKstcNEQwfuKK9HUGXafblg8U5enZ8Pu7jDnwkSl7GIHO8OA&#10;5C0frvokiCUqf+09edLEoVpeegGrl0nfRcj0JeeINDilLp/JbqIMbWd1RFe4sXjdHPShv4uywy0A&#10;PTYi0pHZM3mmFgvbI58QPIhzfe/LnSETCTSgzZxegfT9105ThVq82VkJ4h81baSUJUx1XAp1qH6c&#10;SROSiM0LI/tPhYGxm4HwxkbarmR2NW5Uus8Ed+GUUZyFLPkEltDGU6hZ1xSxsSjrRsjrn+MLR/Xe&#10;GkdHUEQ2LHGV2CW51LpdOz5PmkIsGjxVi3A384nckdFcLnqpbKkNNXlQORPrSsKw1/CkBTrZtBMc&#10;VdjTZ6AJ7bbw4z0NNA1oNtbgaMOPpNXkc+COzc2RE1wZDYLPk4X0K6TqVZ/RK2Er91ln90TY9NPC&#10;rL4X74nQTE+AbtJpGBMyuY3CLknV7dTFJJL62tkoDCMikdWMcAHWcVHl5A163VDHq4uBRnjPz3u6&#10;LxTvqfJs0mYFGXv79YjPpJL835vSZw1MvUX9eXqDtH7a2D1I2sJb9kS5YaxWMWU3P37fzRJDF5bH&#10;hmzTDCuLhKqLp7gCZkrkz2ciMDvr3WBvn7mYd0TsBg8ZOVLtK6KyBCIOd/lzOoEt6gtONR2zNqEl&#10;T7d4PPl6F3E8hW0yXv/aYj5OGCbyCn8mlUi4SVwykilQOqvA99TOlzGLBDTs6tl5cjZSVdAselDm&#10;lGAixfKebDisvADLPWifFqpFulDYjZW1N2Nm7W5WeKbD3diFW9MY2AWaju05p60P/dWyK55B1oCZ&#10;M72B5h8zBzpF3az2XnwDORMeXNSZk9TbPbCQ5Ty9p/eSBubSz3KL6FAYVIYpOxTcAIEsgH31r83v&#10;uMzTenJDK2knGYEO7Cb2MFEi1Hta/exA7mSQ6cFIjFNnYW6ChDEtsrQFOWkztnDmZ5+nGzBbaZgQ&#10;Sxm7I2m/DTsu0wo46eEzfl3ijocOW0i+t5NDQOokFfs4JFJi+0xp2gxc7e3t4ikKaOMZkg0wab0L&#10;V6ZLc1i5vSc3n4D5WABqFa1KVckK68cj5ZWikxvUARTn9x1IisSIwwZsMFXoOpdbgwUchMTJwkAf&#10;GgjWJP2euncmmY0RvO4VsEHnPhxwNkLyKNNBp792q1nUrTfYrcQOrAG5m8F5c0eKoyvCNd4Q9nUm&#10;CWFzgL1jHkclRYM2Rw2Wb5/AFEdoE0EzolJBvn3G3fElzJLeSpQHsFuJJahk19XSdoGz5j2pnpBk&#10;AdwoYlZMUbpunYk6JL3NJBF1FEbI+3tK84adhwLWYeZqFeJAdY2RXkxVQpg5GbieKR3T6kz0Inaj&#10;fRaVtLQFtIu2RZJZhGSQizNFPOOLVZIK3/ufFqXVW3FfD5mgQCgKYMfXDhXTZ2jKBdxMtwZXmcxJ&#10;jtLIrK4DiapeZ7La4Arq5nDYkNFzuSohL7Q4HfYlOao4npz8eQFtQy2eSBzVu10Zm2V/t0BOM3xm&#10;2iiApdN+Jl0/459Cy4RwQREM7tYerabJourBDJmcB6vi85lUDbYin1CJJ6FKHyzu4TyVMFfJ0NUm&#10;k7921oa6nY3FsVVFNXBFrMsGBPkw6bVEAGRk+tgEyNN7YkF0YMObP94IYGv4+PS1Jzigmipq8ny8&#10;J1Fh0dfA/GZWXv1cqyShdiVqJRqIcthB8D1RKzc2P9AFLiUU28J8rHDHmVmEimehUfjp77u/F33+&#10;C3S+FJUgdSmE1KXEJjuQU8+lqgWbTX1hjSXYL/XmPWHSl/DQeFrPK21Xh2mnKQm566nI1riEERWR&#10;41HKSKQfqUGFEYPOy/dU9cEhCtJaRUSsyVusjltzG/468tTUGQhkKuhx7IvqanFJyRkjzMKH1ZWf&#10;BURywL4G6bXlEWhKt0aSAtFMJAeiFGFsaykQBWW8K9G6+sUpoETRt1YSUchwoF0jHOmzn0/sA5ps&#10;PJoXPPXIq7iKPtMAZTeuTlEoOpylqaKUEosqDPXC0zAVvZ+RGv2eSiWZFoYBnLBggUR6FK+4FPck&#10;n0eglmcNRy6HDIRQjbqSxwFR1Nh6inwzCse16GefJwDLXXH3uOzKIk0DUoSDUAiiFZs4xpJT0BOE&#10;JzXLpUDLvocVWFQMe051z3uK9wgXV13rH5AxbfduhKkHdqbIAWnXUZVR1LnsnF4rBYs2YIVzHN9y&#10;DLqefj6Ve+DUUcpTu846S7fqE9SEqBl9SJ5/XJpIii3NHSTa9jtYQRfCKF1yWvLKe6pax8ZFXpDq&#10;7mq+ildvSmJdv7VWBHFCZNbJnVJEwBPaSoG5XRI5KvhtVLYvvYTJ+X2XOKC+mo1L4dZnQ2lX7xNP&#10;Z83oGkmUnysGs+9cGmTO7ulE0iXZphK8KfSe4NxwmJqjeOA+Nc5U7k5BgrGC1hYzaeyaG3zjIe1U&#10;cJ91sly1kVMmdVTR/vCE/jyxDJgwiXcpOI2oyrdO4N30NXeBJ3NUMpOidqirmQXycvwyMUbUVXlJ&#10;m2Cs2RapeP2+MyQO6+aBRZ1uMnmFrjYpbH+LTXNWCgyKuBTJ6j2aEqMnLbKvEKdcCPOeiOp9wLP7&#10;2r9gtYUyI/iO30jt6FASyyW+wqoqDcsVAtuzbDCJV2Id/PnvI7js8Qos7bp4OyARmwfWTOIVQ5xX&#10;8chu4OOEKiDb7JplayWZvsB4U7J1j3yepBVIFlxbpXQkN2Tc7OBlYQE97OtmO9Jx8yBiJjPqnrj8&#10;MhQXO4IHZRTD8+cJtT+Jnnks8bAeLftIPhpuEYUke67PHbvgSoUUyI5lu7Y8gWJG3ZvzPYkGwxqn&#10;9dAgvCwYj/WYHz/0z6QfTV30kEb2Y5hc8striPIeU8w15PzrFmx0xZP3gKPtszmXug4Tm3EkYKXk&#10;bk0JZ27/ILkuJGpde1JIWL+nsgYQuY2jTmnnUhDutaYijPeu+Eg4t1QyXUQNJT3Ifkgx19vshKyx&#10;nb6sIqTm+27SK0w5rPLdPPBo3oAu33uCeVsoS/gh+kn6dkGUo1sxmjnkwjgEmU3KfJ7gCWoMFgUi&#10;D1uiYo+WQpNGHOezc5tdIaubB5dLJZjG12UWefZK6yVQiHVBWamu/Xl6i+4R+cqUxjn3nHqxjta6&#10;pS9uSzBZDLvKLN/0rIOobNtj30iIlY+f419Aph5oWWSXppnsUtIwdg249CLEUq6YJ+zSGAdRR5Me&#10;V5prEUbcfk9QkzrfChfAVulsGNXs3nYpNVYnQt3d0ASwYH03STK6Ni376hrutJClQkcVvCdWbri4&#10;T03tPa6wTfC6MfRpb1BNGCp5sxvt1K10lAtPv0mqYWsqCY7Lmm/Zn/2+K2itr+DopPjAfx6NsmFf&#10;uNQejMGauCgz6Mcv3/o/OdFWDXE718iypG+N/Z5SvMGtR+1l85N7WqXaIJkAuNy6YOsoMKnQD+eX&#10;EHL8pkpWSLP5yDFguJqA/Pj7zGGFFod74la6THqYOlaxQwgiUwDc6fuVQiLwmNRMV8G7ne2SD6V8&#10;+esday/gZQ5s4+Xcd4teioey0A8L3DLwaUHiJcRxcKnDmYYfLIrLu3b99W6RQuY+4mwcLB56X8JO&#10;pV0bfmUdNQQ/Dpl0UiqqzbfWiFyL4lJKL5XD5eeTYeqvWAFk1TeOHmKaK8aN4WIPgnlpYoRYaxKE&#10;eY4I+vkkRHTbIizycvKlRCbqi++J01a+wv6tXAa9LhwdS4AeNUCG7XQcXRFPWTejbBfn0Sg8lNC5&#10;6nuopW5ypaH3n+NOd0zh1gJjm4sXlWqiZC5ETE/D575AntvvDXRUXQ/cji2aMfw25oOUQvTDz3FU&#10;DtyMz1Drfj/+J0veDQVpU6uYzBPaD1Ja1QmEZEVZIc4XniNUBqXsSpd47Z/juF8h9UvPfYqce+uh&#10;tjjbJOVNZXTdFMlJ1A54xHFkNdtJIYO2Urt6gYgPn6cFtP40epLJ4yLL5FEWSsGIaYk4NqNoIWTl&#10;bvZTr+RrfWIwSHRtP+n4Of4eu+uc0YprPnRe/UNEeeD/EgDnGVMxU+KcNetw66JmhyvmMuDJT47f&#10;be8/T4/IisKo07/jqX73eLIudAKp27pANlI90s9NldxipsBY1/HmJqT+7j2h60Sca6U1yaVa8tpP&#10;wOzTNOQKzmpJgaaDrjDCCTg+RbzSBcd+147Lo6vX96TaX8NaY+ixMITvwy+MDlNmfGiGdavZF6sb&#10;+vL8TW2w6CQdo0aFeU+0T6RzpUKxFuMGV+fzDhj3LgBuF3cs+MEAkLoPzUQyVRiqRQ+vW9GWtEPh&#10;4ftuej/FWnz67zPLiXkU752GCowIdS9H1vdvP1oqC8XHnvORdwFMVVwI7rMhJxT38Z5gbVz1Dd5Z&#10;WPzFRNrXmnRFHsvVo+mwxfRnS1CuDGJ1wQ98Lg+iu/keCEwxHn+Ou+OOh8K2xC9Nj+Yj2HNttD7T&#10;1m2dgO07tIJUXo3NjJguACTQfk/ulPgU6HvTm9LKRzeEzrIqTWMYY67C0LCjwR/z3VVcwwJRScOV&#10;pc778fN0A3pvWCapdLt7zrVVf/1XlAohdwWmV3Bxp+kPyxrMGrkzeDnVheEJkRnUx3uC3nnIa5xz&#10;bv8TMCftZbFCEqJvDWFzAILGQRBHdAkoot9A7ksFlEJ4h5TDCBL7xc+nl9CcG7b91OIfukRYZdGO&#10;7QBguYkQ5gp4isMj/FJIxSjCMpRN4uR2maHpi/dUlROaYjb52tfmWbByYamdXaKUhxPylOSCy5FA&#10;cY1dQLYrM0slTu3Mx3Dlz36ekoVTFS6G5GFSVLh0BrY/fvnx27f6Xpa8RJBJCHnWIHx76lNQJZ+n&#10;XGkJlXx+T2wJJGIdpcbpWk06DaGFCOP0gX18fP/jH//95sPHJVhuKXWUTS+uNKrkDlvzjpJm/NLn&#10;iXM/gxZNEIaa7YbVF/i83Ve/LOrLHYjtjpF0SEeMJ4qsSRXcSGUjQkVrkIf3pFY1vMJzpd2DXNyK&#10;dlbqEm4f0aSZowY5KYQsBnrMKrQznbwoMUzG2qFJv6fSn4AdtzYZbYdU5ujCYFmiiOqse1VppoVZ&#10;PdNSLHUS1trpCJCx6ovcGoHMjSasiPzcz/E36D0mLVJYDaGtLsMAazX2pgG+QZldRMxNtE3S9hTG&#10;PwIy0k+/Jy7Q6UD+4lTA6upzMpoub7cgk/Ps27XAV3lJpI9vf/D/Ekhur+5RzVTwDV9XE1DVl6rx&#10;Fz5PWoD3CTu7EH5tbt+ncmxqeaDdKYldNVPT8chOmVuarIhdpL/r+85Lv4f3PZqL43PIMwXwlPpW&#10;iGx3OzYKZJKXF+137IZR49XQR8jB11/7PJ1o41KxRNq3Ua/o2//+lf97VhCFQzIl65LlZHbYxlbg&#10;nMvhEInhnCBi+917UtMFj+bVtVTakanu5dWZfvz6O/8rZF0gVg9wb1iwO/Vu2wRcqd3tO+r10Wbi&#10;/Sc/T1r1S2BrtkPU5qYOfSB7EXMv0RbQhEDRZaUQBIlLA5Pq69aB2KwZL94T2u94doV3NWDVRW1U&#10;AmvPNtGHtVrG9sIUTp3ZdpFlkbR040p8deIVv/B5QtfgVCdSY65waCKVBk8kopgsQLdTP8jwlzF2&#10;lHJLo4kikGFvlWBCcjXP65RsS3m9J3jvoQ78X7U+7w3Y2SE7E4u64Ex60UW+//Mf//5N/68a2KsE&#10;UIiOI4+lERfeYa5FfT18nrTMgcPiV+Jz7C7urCzEGGewOhHrxknxtf/t19/6T1nkKy9cXYvYoiJd&#10;5D2pu0Einr/v0PUWbth94cvzoeQgTi2FqSXRzPEkpPBNwi+SB1MFTxK1mSuGFZg5r009cwKqzDA+&#10;//n058DFzUzx44WkS1MrkEMtwgwq3jI3zEmkY02ohNfg7KsFiX/w5VpUE7/6ntD9F/Hx4z/4z+xn&#10;rR034OR0JsDYtjpuCVRXpu0qiATADgQRF9vFoC36F/+8AItxQUArBj7AFWqakttkTNFmWG6kHZct&#10;E7muj2/f+ORHKdRrk6IXN7UuNbUQeX5PrH+GF01lP1XspbS7RBhzzrlCXMZQcJFEKXC/yzR6Pk1w&#10;EvFzzIWhhOtv+vmENZ8g3zsyOIdNgaEKAthxpV9xZjBWjt+Khuea229CHnZSjLrd/BPvCf3Goie6&#10;cHQcrm8N3iam9Yq+/fN/v/KPxelWZolRorVIJRBrJK9msJBrmnxNMNGogGhv3hP8ROdDNFoVOSsb&#10;qril26jjgCVPqF95fv/3v+o9yeixckeCCc4ilgzsKOaXl0gCuxkvjfPi27p9nsp/gdeVhlq6kQRh&#10;Td3FnCKKjuGiXQ+lbXaWGWWrBoJMWbkWPQtzeRaveU/wT9ydL4LLD8LbW8StuWVZaUwWrTvT6B5r&#10;ADZk1bXoyTp0AtFb3RfCX/o5ziWUFUiO+IgqHT3U6U8mIGiwpcHzM9BdlbugTi/7HZhRVVSSJscL&#10;a/HuPXkOb2FYweLwXqGb+kzEVgjSdR8OhWPB9sePf/6h3yYd9TGSCjY17FNItp8rQTfUX/o8AXrr&#10;n+JLXTydmVUOfByc98e3/+I9gdNgUlVX2yJt591KrBzpNFeNL78nT+etqdtYeiHSbRzX3HynCBOK&#10;+YKIlPbPkgG4rO5uvpYMd2gzt80VvvB5wtS/D1yN5/j48cMHGduBJNoG58htZ7nkuofp1st0p5Op&#10;VFJdSjX4GxNdDH/5++4NcJ4DNpA+Pn79x7/7/z7HK6V4Or+NuRJQtlCLuAJirh4VEG9urkXzGxNd&#10;Nd6/p2rZuMjC1RltplSxSd2M/Fvd21UIH6o0lxuc3BBeN+UghV2u22tpxGfoCh16L9+TW/42nOtR&#10;IeQs4sLKHD50DMHaBmOFKNO+8cmLIKi1ebo14vPj1KOC3xNb/hx66rnG04pXrzQPYb4AhapP3F0E&#10;CqYLslgDTVPypiZM7D53WKZC3U+fp5kR3J3Cg3mxrh3UCLmnpXJoA97H92+//6afFnIUUJJyLESe&#10;125kZmp/uJl9JwTWv/jzaf2q/Abu4cJDz1gpEpm8wriK1BU+fvv3P/77Iz9Wu6ImBvZ5EKQTmDfL&#10;Wh0qtbCWxSTj/Xv6W8DNelfRjkIXEXVUH7d+2vOfPVTB3uJLKOU66PCjUD5ze9Qa5/Vzv94V4jB3&#10;GURi2BjWhbaWz2N01r0fbALbTLbgkGmqqzt8Kc3bWLs4jJELAfn5PVWd99eR7nMW9pm/49aAbQoc&#10;ZYgx0nm0GOrU6uxL0y5IuWHuCvW93G/OQ1P8HmOJ/53fd14zsQBH27cF+DwSQ2SuUiUyT5ebOBZ5&#10;BT23TDBYTPLI+jhzrcBoqZzq3/zzyWsf8G6GCVLdUl0s6Jy5MHJTM+ayR1G/MH7XWzjexZn6QjhU&#10;82NyL+7vu9Kf47Hpbo7DXU7sIi6SuYWwcQRqmXwakg5AXBGN5NC6rTqRWDHYpqZ6+jy5+ifxbvaq&#10;ibaB75kS0PF4cpHxzfs9tVaGq+fbA1aFaKmDcBzOkMqVLu8J9tdw6eR6osSpyRxWV5rK/O1///vG&#10;Ymlb09CjbkSmdnjTUbWL1GGklnVHuaCOw2C2+uSvg6ur4zNYe26Ie6mW1GhA4l+L1qEGi+fk4qsC&#10;xqLFVR9OBSmNljFCl2j56j2xp+EZDqpVFBE2322FkMqiIToKoi4F3oTkCXYFZHB6IkfzpSyajuwh&#10;H8nSGvTt5+lr4GKP6Eq2NHwg4lK6Nib2FJC0HGZUGEJd/LnXqq9JER7kthb99D1h6qSAsj2QiGkc&#10;tjomEBdJSLZZBJwnZpTRtsyKrrVVWekQYR6tx7bip6ol3hP0I26FGPoagTgf2Gbzkzyrdgs8K4cD&#10;ivXh0J/u1aUBO79USqIPKYqXElql5MKivFy0SanQcPs8Ve0KWKeNlYKHCcGe2G0mTwlxGz7pDD5T&#10;XHXgVuS9iqCWB90cnco0thKN8nuiv7Jwqldw18vmpzUZK2jEUA4F2xcNZiTlcXkp9Tj0WYnDS8OX&#10;RgX72mB93zndEP+oX5uhHxcos33syxNZ9ZDDKKrMwqqO7kHJa6VlRNQVwtGVuLgWxdUdFb/6c/zA&#10;zbsYL+f0a1JHRQ1rwrQLOqpMQK5Zl0h2eCZFfZ8XR/+9qIRFL993gfXV3lDt0tHy9KMqi9pgcghf&#10;pX3HL0Ta6aotJS2oW048BnzBRLux++LsCt8T5Oe4dz06Nq81acTcj+jiBKBI88W6oIfS1VLVMPCV&#10;57sKwb0c4tHu+fT7TpMe8MIuuHKmoKSc7Yev4mEh+MAYAwgU5rEV6bFsptg6apOV3CDC0O+JdqdH&#10;3GrLaCqibeamW8E5ciXAhSKA2C0g8zbhSCZajK9rV9vZdXPG9hnW5wn1SUamBWdVeFEtcXaPYUYl&#10;rn0gWcBrkkHtJodkmglLjaOrB0ykFrrdI3vpCnKLvvu+Q8cdXCNYLc+0cExYgKkaz8Q7OA6LwJtR&#10;whY/dmr2A+m6JN+rJY61TCmKKNf7PcHZebNAs+64z114NanB4r3DTqrdYC6dh+knOxIzbym/Atrj&#10;toEOGvFwIaBw/74b0sZBN57s8mQzIqTLXGPsjfF8SFHeShY2wCqQPV0Izmr8/k1/N9DWUYvqEK/4&#10;9ef4CZhTeGwBboVPjFYkFaYsYd9nNG+qkOfHV3vKo5U1qHT1vKgKnFjSpguLv/z7nJzMsLJwKoBb&#10;2Waalqnc2BjGeBhOMmIe43pNwpDssS+FeRNO1hraf2qX91SFBnjuE6fTatlFucv2BBk321NMAlOf&#10;tYgW3Q7FUjC2OMcOlZLlSLScVNfj56kavoTumwnPU18v+FixeXxNIS2iQ+tqvgJjSxKvgb+Qi3eQ&#10;5unsi+8JKzDkvlhKZoe9cpfTsIwrXOIPBzZqhsSZOSSsYmqwlLGNcWtM3hebSKhlbsJFWH7++aQl&#10;hM1bHGYBerw7c+4CyakClyqBuWQlVre0uCSjPQU7dhVGNEFYb4aOBkJF8hc/x4lqEJpcwcKqgu77&#10;RDtTClPu6ON2SiZXC89vhrjbRsSj42TO+W3ZI+8OXwjv3tNGdb+Gi697VDnr56SujQbrROJjm7bW&#10;27BABMbCBbWa1lAnGS/Mjhj//DzBT1xoW0P8K7i1fTYblbo1ViBxrCSLeQJv0vpB7T9yK93EI5d4&#10;113jkGVpz++p6Akbh394FVO85LMSOmgH5FFUFm2zQ909nMFM5PNBU7GnlELo0hYqmDa//3zCBEMU&#10;ccxVJi7a8tE9zVGpVgbtAvW+6HUi7ZTScu2HrQSbmdRh5agx738dDIBvTdwMW5dw7buYRcht8Bht&#10;itbxZbtMK9RhfWvgUpB47qgLwWv78kbXVg1eI9bnCVspMJmdkHmU7tZ15qmtHk2A5xMRTyYTXQOh&#10;Isi2fF34K8q+iForGYGV9fvMhaVNrx0HsJ5y0mN7myGaZ3UmgQ0cuhL6tkV70W07DYWISoanPAV5&#10;JPWu5vME/wS7Dnhu4zqHM/gVIEhWD6jlcm8thA7qTMoTtxKkjvLoTZtX1AcmVmbQYbDnpO7rz/FH&#10;cNLC1tca0eZjtV3mo6VE63DnMyFaOvp5EVLw4za3TtAbUAh1RVkO9dPP8canZvh429mdhi2lQxwp&#10;R0Qw12CK6n8kY2YwiSeJkCXzaoLZJnY0kuF/+ffjWKWx+RNUR5zOY85RKqJjibanhMCj8nJ60BFN&#10;KC7kEva1nCaLvn9PmP4e7FhtWLRxTrdqs0hbdTEU123lIqluCXIE9afCKKNZG1YdWBqKTG1GV6zG&#10;fk/sCVjdOBVwdxZuxauhw+H2YUSi5ogokfTdhenQ8D2FROR23aIamW9eGmZ93T9PWOc1juoLAUZ1&#10;1E+5jmDtULefCxczhrMrydurkFSRloZz3ciKcNfFUWScUKVXv95V/chXfMUXv3SWhEPXwVa4HblO&#10;4sgAOSpItOWsolLy4Yl45blOYrnsL/0cx8QXeC69mSDsBnKEMXU2JxIP53oCV4o6p+Tr9ia6qQty&#10;NJ+GiRvagnP7+US/1UYZ8RYFhjcTYQwda9kFHbTuijal5XXNKOZWVZh2tNX1tjQ6MDGnNQ2A6yl9&#10;6fMU9CKAxIoVjgbhwYI583w893UiQcJ//c89Nvqil0Gjk2YzdoFhLo/VYF9xPqiIt8/TE9T+dTz3&#10;yq1IoiyvENIZhOf+wL+owDM7tfDlQEK+r0VLeOpuNZNoY5frevX7zKofuOo70OEupqcZyysahcwT&#10;jakj6sIh/aXtEB8pjlMuBHSYMjFLlHT21W3kTZzv33da4K9ir4CdmBxD6DtgJBEkMjVf0TRBeQpp&#10;VWC2s6WcusllmCq1UIEh74l64PK4YE89l0wuw/aIfSOKV+SIYlXCo+4LT6JXFwOvIaxG6NElGUho&#10;i9qegDWZfb38OY4lvor0zhyyu31wUMt2p4zDUeqcJB7OfviMU9XQNOW6DtHXNOa9eF2qJl/4/fhV&#10;E4/mHdppd2t3ggVXnbbsmrIuKvsi9itkhssMMRBBKsiTyTyBWddamPT9951wqb3A2XUsYNg7SpXX&#10;geTrVuNEFTmuuYctSRJkJam8GiRScSprlXVpVDg/T2XwbqhTCFkGaeuwcXeopLE5aC4P3okEabt+&#10;PAW5BZteSSSJLGQSwH5bE+GwxEDy6ueTphBNOYF54oC6S12dNu9Iph7cTDKYOcz64iiiAcV49Hgd&#10;h2u+XXCb5nJYNelfPv4fp3i3ugB7q+kAAAAASUVORK5CYIJQSwMEFAAGAAgAAAAhALaLWXjhAAAA&#10;CgEAAA8AAABkcnMvZG93bnJldi54bWxMj81OwzAQhO9IvIO1SNyo80Nplcapqgo4VUi0SKg3N94m&#10;UeN1FLtJ+vYsJzjuzKfZmXw92VYM2PvGkYJ4FoFAKp1pqFLwdXh7WoLwQZPRrSNUcEMP6+L+LteZ&#10;cSN94rAPleAQ8plWUIfQZVL6skar/cx1SOydXW914LOvpOn1yOG2lUkUvUirG+IPte5wW2N52V+t&#10;gvdRj5s0fh12l/P2djzMP753MSr1+DBtViACTuEPht/6XB0K7nRyVzJetAqSaL5glI2UNzGwSNIY&#10;xImFZfIMssjl/wnFDwAAAP//AwBQSwECLQAUAAYACAAAACEAsYJntgoBAAATAgAAEwAAAAAAAAAA&#10;AAAAAAAAAAAAW0NvbnRlbnRfVHlwZXNdLnhtbFBLAQItABQABgAIAAAAIQA4/SH/1gAAAJQBAAAL&#10;AAAAAAAAAAAAAAAAADsBAABfcmVscy8ucmVsc1BLAQItABQABgAIAAAAIQAD2i85GgMAABQMAAAO&#10;AAAAAAAAAAAAAAAAADoCAABkcnMvZTJvRG9jLnhtbFBLAQItABQABgAIAAAAIQA3J0dhzAAAACkC&#10;AAAZAAAAAAAAAAAAAAAAAIAFAABkcnMvX3JlbHMvZTJvRG9jLnhtbC5yZWxzUEsBAi0ACgAAAAAA&#10;AAAhABDLJme1QQAAtUEAABQAAAAAAAAAAAAAAAAAgwYAAGRycy9tZWRpYS9pbWFnZTMucG5nUEsB&#10;Ai0ACgAAAAAAAAAhAF/pgpigQwAAoEMAABQAAAAAAAAAAAAAAAAAakgAAGRycy9tZWRpYS9pbWFn&#10;ZTIucG5nUEsBAi0ACgAAAAAAAAAhAI2HUew1OwAANTsAABQAAAAAAAAAAAAAAAAAPIwAAGRycy9t&#10;ZWRpYS9pbWFnZTEucG5nUEsBAi0AFAAGAAgAAAAhALaLWXjhAAAACgEAAA8AAAAAAAAAAAAAAAAA&#10;o8cAAGRycy9kb3ducmV2LnhtbFBLBQYAAAAACAAIAAACAACxyAAAAAA=&#10;">
                <v:shape id="図 40" o:spid="_x0000_s1027" type="#_x0000_t75" style="position:absolute;width:10756;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3xwQAAANsAAAAPAAAAZHJzL2Rvd25yZXYueG1sRE/LisIw&#10;FN0L8w/hDrjTtL4YOkYRQXExC61u3F2aO03H5qY0UTt+vVkILg/nPV92thY3an3lWEE6TEAQF05X&#10;XCo4HTeDLxA+IGusHZOCf/KwXHz05phpd+cD3fJQihjCPkMFJoQmk9IXhiz6oWuII/frWoshwraU&#10;usV7DLe1HCXJTFqsODYYbGhtqLjkV6vgMk7NflqdZ4/0MW223d9k+3NwSvU/u9U3iEBdeItf7p1W&#10;MInr45f4A+TiCQAA//8DAFBLAQItABQABgAIAAAAIQDb4fbL7gAAAIUBAAATAAAAAAAAAAAAAAAA&#10;AAAAAABbQ29udGVudF9UeXBlc10ueG1sUEsBAi0AFAAGAAgAAAAhAFr0LFu/AAAAFQEAAAsAAAAA&#10;AAAAAAAAAAAAHwEAAF9yZWxzLy5yZWxzUEsBAi0AFAAGAAgAAAAhAGjOXfHBAAAA2wAAAA8AAAAA&#10;AAAAAAAAAAAABwIAAGRycy9kb3ducmV2LnhtbFBLBQYAAAAAAwADALcAAAD1AgAAAAA=&#10;">
                  <v:imagedata r:id="rId93" o:title=""/>
                </v:shape>
                <v:shape id="図 41" o:spid="_x0000_s1028" type="#_x0000_t75" style="position:absolute;left:11067;top:18;width:10720;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faxAAAANsAAAAPAAAAZHJzL2Rvd25yZXYueG1sRI9BawIx&#10;FITvBf9DeII3zdpqK6tRpFD0UMHa9uDtsXlmVzcvSxJ1/feNIPQ4zMw3zGzR2lpcyIfKsYLhIANB&#10;XDhdsVHw8/3Rn4AIEVlj7ZgU3CjAYt55mmGu3ZW/6LKLRiQIhxwVlDE2uZShKMliGLiGOHkH5y3G&#10;JL2R2uM1wW0tn7PsVVqsOC2U2NB7ScVpd7YKaLNvx+eVPW5/X0z2uR35sDRvSvW67XIKIlIb/8OP&#10;9lorGA3h/iX9ADn/AwAA//8DAFBLAQItABQABgAIAAAAIQDb4fbL7gAAAIUBAAATAAAAAAAAAAAA&#10;AAAAAAAAAABbQ29udGVudF9UeXBlc10ueG1sUEsBAi0AFAAGAAgAAAAhAFr0LFu/AAAAFQEAAAsA&#10;AAAAAAAAAAAAAAAAHwEAAF9yZWxzLy5yZWxzUEsBAi0AFAAGAAgAAAAhACgRF9rEAAAA2wAAAA8A&#10;AAAAAAAAAAAAAAAABwIAAGRycy9kb3ducmV2LnhtbFBLBQYAAAAAAwADALcAAAD4AgAAAAA=&#10;">
                  <v:imagedata r:id="rId94" o:title=""/>
                </v:shape>
                <v:shape id="図 42" o:spid="_x0000_s1029" type="#_x0000_t75" style="position:absolute;left:22116;top:18;width:10720;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eBwQAAANsAAAAPAAAAZHJzL2Rvd25yZXYueG1sRI9Bi8Iw&#10;FITvgv8hPMGbptVFpBpLEWQXPW314PHRPNti81KaaOu/N8LCHoeZ+YbZpoNpxJM6V1tWEM8jEMSF&#10;1TWXCi7nw2wNwnlkjY1lUvAiB+luPNpiom3Pv/TMfSkChF2CCirv20RKV1Rk0M1tSxy8m+0M+iC7&#10;UuoO+wA3jVxE0UoarDksVNjSvqLinj+MgmPex/l6X9vv02X5cMtrtkLKlJpOhmwDwtPg/8N/7R+t&#10;4GsBny/hB8jdGwAA//8DAFBLAQItABQABgAIAAAAIQDb4fbL7gAAAIUBAAATAAAAAAAAAAAAAAAA&#10;AAAAAABbQ29udGVudF9UeXBlc10ueG1sUEsBAi0AFAAGAAgAAAAhAFr0LFu/AAAAFQEAAAsAAAAA&#10;AAAAAAAAAAAAHwEAAF9yZWxzLy5yZWxzUEsBAi0AFAAGAAgAAAAhAI8rV4HBAAAA2wAAAA8AAAAA&#10;AAAAAAAAAAAABwIAAGRycy9kb3ducmV2LnhtbFBLBQYAAAAAAwADALcAAAD1AgAAAAA=&#10;">
                  <v:imagedata r:id="rId95" o:title=""/>
                </v:shape>
              </v:group>
            </w:pict>
          </mc:Fallback>
        </mc:AlternateContent>
      </w:r>
    </w:p>
    <w:p w14:paraId="139D3CA5" w14:textId="43F5E05E" w:rsidR="009E4204" w:rsidRDefault="009E4204" w:rsidP="009E4204">
      <w:pPr>
        <w:tabs>
          <w:tab w:val="left" w:pos="1830"/>
        </w:tabs>
        <w:jc w:val="center"/>
        <w:rPr>
          <w:rFonts w:ascii="ＭＳ 明朝" w:eastAsia="ＭＳ 明朝" w:hAnsi="ＭＳ 明朝" w:cs="Times New Roman"/>
        </w:rPr>
      </w:pPr>
    </w:p>
    <w:p w14:paraId="7F55BAAC" w14:textId="2D2E8FD0" w:rsidR="009E4204" w:rsidRDefault="009E4204" w:rsidP="009E4204">
      <w:pPr>
        <w:tabs>
          <w:tab w:val="left" w:pos="1830"/>
        </w:tabs>
        <w:jc w:val="center"/>
        <w:rPr>
          <w:rFonts w:ascii="ＭＳ 明朝" w:eastAsia="ＭＳ 明朝" w:hAnsi="ＭＳ 明朝" w:cs="Times New Roman"/>
        </w:rPr>
      </w:pPr>
    </w:p>
    <w:p w14:paraId="16E75671" w14:textId="77777777" w:rsidR="009E4204" w:rsidRDefault="009E4204" w:rsidP="009E4204">
      <w:pPr>
        <w:tabs>
          <w:tab w:val="left" w:pos="1830"/>
        </w:tabs>
        <w:jc w:val="center"/>
        <w:rPr>
          <w:rFonts w:ascii="ＭＳ 明朝" w:eastAsia="ＭＳ 明朝" w:hAnsi="ＭＳ 明朝" w:cs="Times New Roman"/>
        </w:rPr>
      </w:pPr>
      <w:bookmarkStart w:id="3" w:name="_GoBack"/>
      <w:bookmarkEnd w:id="3"/>
    </w:p>
    <w:p w14:paraId="43EBED90" w14:textId="77777777" w:rsidR="009E4204" w:rsidRDefault="009E4204" w:rsidP="009E4204">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w:t>
      </w:r>
    </w:p>
    <w:p w14:paraId="12559985" w14:textId="7E15533F" w:rsidR="009E4204" w:rsidRDefault="009E4204" w:rsidP="009E4204">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⑥</w:t>
      </w:r>
    </w:p>
    <w:p w14:paraId="7D01E391" w14:textId="52D017C3" w:rsidR="009E4204" w:rsidRDefault="00770EF2" w:rsidP="009E4204">
      <w:pPr>
        <w:pStyle w:val="a8"/>
        <w:ind w:firstLineChars="50" w:firstLine="105"/>
        <w:jc w:val="left"/>
        <w:rPr>
          <w:rFonts w:ascii="Arial" w:eastAsia="ＭＳ ゴシック" w:hAnsi="Arial" w:cs="Arial"/>
          <w:b w:val="0"/>
          <w:kern w:val="0"/>
        </w:rPr>
      </w:pPr>
      <w:r w:rsidRPr="00770EF2">
        <w:rPr>
          <w:rFonts w:ascii="Arial" w:eastAsia="ＭＳ ゴシック" w:hAnsi="Arial" w:cs="Arial"/>
          <w:b w:val="0"/>
        </w:rPr>
        <w:t>図</w:t>
      </w:r>
      <w:r w:rsidRPr="00770EF2">
        <w:rPr>
          <w:rFonts w:ascii="Arial" w:eastAsia="ＭＳ ゴシック" w:hAnsi="Arial" w:cs="Arial"/>
          <w:b w:val="0"/>
        </w:rPr>
        <w:t>4.1.1(6)(iii)(b)</w:t>
      </w:r>
      <w:r w:rsidRPr="00770EF2">
        <w:rPr>
          <w:rFonts w:ascii="ＭＳ ゴシック" w:eastAsia="ＭＳ ゴシック" w:hAnsi="ＭＳ ゴシック" w:cs="ＭＳ ゴシック" w:hint="eastAsia"/>
          <w:b w:val="0"/>
        </w:rPr>
        <w:t>③</w:t>
      </w:r>
      <w:r w:rsidRPr="00770EF2">
        <w:rPr>
          <w:rFonts w:ascii="Arial" w:eastAsia="ＭＳ ゴシック" w:hAnsi="Arial" w:cs="Arial"/>
          <w:b w:val="0"/>
        </w:rPr>
        <w:t>-</w:t>
      </w:r>
      <w:r w:rsidRPr="00770EF2">
        <w:rPr>
          <w:rFonts w:ascii="Arial" w:eastAsia="ＭＳ ゴシック" w:hAnsi="Arial" w:cs="Arial" w:hint="eastAsia"/>
          <w:b w:val="0"/>
        </w:rPr>
        <w:t>20</w:t>
      </w:r>
      <w:r w:rsidR="009E4204" w:rsidRPr="00770EF2">
        <w:rPr>
          <w:rFonts w:ascii="Arial" w:eastAsia="ＭＳ ゴシック" w:hAnsi="Arial" w:cs="Arial"/>
          <w:b w:val="0"/>
          <w:kern w:val="0"/>
        </w:rPr>
        <w:t xml:space="preserve"> </w:t>
      </w:r>
      <w:r w:rsidRPr="00770EF2">
        <w:rPr>
          <w:rFonts w:ascii="Arial" w:eastAsia="ＭＳ ゴシック" w:hAnsi="Arial" w:cs="Arial"/>
          <w:b w:val="0"/>
        </w:rPr>
        <w:t>2PEN2201A-1</w:t>
      </w:r>
      <w:r w:rsidRPr="00770EF2">
        <w:rPr>
          <w:rFonts w:ascii="Arial" w:eastAsia="ＭＳ ゴシック" w:hAnsi="Arial" w:cs="Arial"/>
          <w:b w:val="0"/>
        </w:rPr>
        <w:t>領域</w:t>
      </w:r>
      <w:r w:rsidRPr="00770EF2">
        <w:rPr>
          <w:rFonts w:ascii="Arial" w:eastAsia="ＭＳ ゴシック" w:hAnsi="Arial" w:cs="Arial"/>
          <w:b w:val="0"/>
        </w:rPr>
        <w:t>11</w:t>
      </w:r>
      <w:r w:rsidR="009E4204" w:rsidRPr="00770EF2">
        <w:rPr>
          <w:rFonts w:ascii="Arial" w:eastAsia="ＭＳ ゴシック" w:hAnsi="Arial" w:cs="Arial"/>
          <w:b w:val="0"/>
          <w:kern w:val="0"/>
        </w:rPr>
        <w:t>(</w:t>
      </w:r>
      <w:r w:rsidR="009E4204" w:rsidRPr="00770EF2">
        <w:rPr>
          <w:rFonts w:ascii="Arial" w:eastAsia="ＭＳ ゴシック" w:hAnsi="Arial" w:cs="Arial" w:hint="eastAsia"/>
          <w:b w:val="0"/>
          <w:kern w:val="0"/>
        </w:rPr>
        <w:t>位置</w:t>
      </w:r>
      <w:r w:rsidR="009E4204" w:rsidRPr="00770EF2">
        <w:rPr>
          <w:rFonts w:ascii="ＭＳ ゴシック" w:eastAsia="ＭＳ ゴシック" w:hAnsi="ＭＳ ゴシック" w:cs="ＭＳ ゴシック" w:hint="eastAsia"/>
          <w:b w:val="0"/>
          <w:kern w:val="0"/>
        </w:rPr>
        <w:t>⑥</w:t>
      </w:r>
      <w:r w:rsidR="009E4204" w:rsidRPr="00770EF2">
        <w:rPr>
          <w:rFonts w:ascii="Arial" w:eastAsia="ＭＳ ゴシック" w:hAnsi="Arial" w:cs="Arial"/>
          <w:b w:val="0"/>
          <w:kern w:val="0"/>
        </w:rPr>
        <w:t>)</w:t>
      </w:r>
      <w:r w:rsidR="009E4204" w:rsidRPr="00770EF2">
        <w:rPr>
          <w:rFonts w:ascii="Arial" w:eastAsia="ＭＳ ゴシック" w:hAnsi="Arial" w:cs="Arial" w:hint="eastAsia"/>
          <w:b w:val="0"/>
          <w:kern w:val="0"/>
        </w:rPr>
        <w:t>の</w:t>
      </w:r>
      <w:r w:rsidR="009E4204" w:rsidRPr="00770EF2">
        <w:rPr>
          <w:rFonts w:ascii="Arial" w:eastAsia="ＭＳ ゴシック" w:hAnsi="Arial" w:cs="Arial"/>
          <w:b w:val="0"/>
          <w:kern w:val="0"/>
        </w:rPr>
        <w:t>TEM</w:t>
      </w:r>
      <w:r w:rsidR="009E4204" w:rsidRPr="00770EF2">
        <w:rPr>
          <w:rFonts w:ascii="Arial" w:eastAsia="ＭＳ ゴシック" w:hAnsi="Arial" w:cs="Arial" w:hint="eastAsia"/>
          <w:b w:val="0"/>
          <w:kern w:val="0"/>
        </w:rPr>
        <w:t>回折図形と図形取得位置</w:t>
      </w:r>
    </w:p>
    <w:p w14:paraId="02E80FB9" w14:textId="76608F34" w:rsidR="00770EF2" w:rsidRDefault="00770EF2" w:rsidP="00770EF2"/>
    <w:p w14:paraId="7162BACB" w14:textId="77777777" w:rsidR="00554F47" w:rsidRPr="00770EF2" w:rsidRDefault="00554F47" w:rsidP="00770EF2"/>
    <w:p w14:paraId="1D84BC20" w14:textId="45CD757A" w:rsidR="00955AAE" w:rsidRPr="00416D98" w:rsidRDefault="00955AAE" w:rsidP="00416D98">
      <w:pPr>
        <w:pStyle w:val="a8"/>
        <w:ind w:firstLineChars="50" w:firstLine="105"/>
        <w:jc w:val="left"/>
        <w:rPr>
          <w:rFonts w:ascii="Arial" w:eastAsia="ＭＳ ゴシック" w:hAnsi="Arial" w:cs="Arial"/>
          <w:b w:val="0"/>
          <w:bCs w:val="0"/>
        </w:rPr>
      </w:pPr>
      <w:r>
        <w:rPr>
          <w:rFonts w:ascii="Arial" w:eastAsia="ＭＳ ゴシック" w:hAnsi="Arial" w:cs="Arial" w:hint="eastAsia"/>
          <w:b w:val="0"/>
        </w:rPr>
        <w:t>表</w:t>
      </w:r>
      <w:r>
        <w:rPr>
          <w:rFonts w:ascii="Arial" w:eastAsia="ＭＳ ゴシック" w:hAnsi="Arial" w:cs="Arial"/>
          <w:b w:val="0"/>
        </w:rPr>
        <w:t>4.1.1(6)(iii)(b)</w:t>
      </w:r>
      <w:r w:rsidR="00445F58" w:rsidRPr="00770EF2">
        <w:rPr>
          <w:rFonts w:ascii="ＭＳ ゴシック" w:eastAsia="ＭＳ ゴシック" w:hAnsi="ＭＳ ゴシック" w:cs="ＭＳ ゴシック" w:hint="eastAsia"/>
          <w:b w:val="0"/>
        </w:rPr>
        <w:t>③</w:t>
      </w:r>
      <w:r>
        <w:rPr>
          <w:rFonts w:ascii="Arial" w:eastAsia="ＭＳ ゴシック" w:hAnsi="Arial" w:cs="Arial"/>
          <w:b w:val="0"/>
        </w:rPr>
        <w:t xml:space="preserve">-1 </w:t>
      </w:r>
      <w:r w:rsidR="00770EF2" w:rsidRPr="00770EF2">
        <w:rPr>
          <w:rFonts w:ascii="Arial" w:eastAsia="ＭＳ ゴシック" w:hAnsi="Arial" w:cs="Arial"/>
          <w:b w:val="0"/>
        </w:rPr>
        <w:t>2PEN2201A-1</w:t>
      </w:r>
      <w:r w:rsidR="00770EF2" w:rsidRPr="00770EF2">
        <w:rPr>
          <w:rFonts w:ascii="Arial" w:eastAsia="ＭＳ ゴシック" w:hAnsi="Arial" w:cs="Arial"/>
          <w:b w:val="0"/>
        </w:rPr>
        <w:t>領域</w:t>
      </w:r>
      <w:r w:rsidR="00770EF2" w:rsidRPr="00770EF2">
        <w:rPr>
          <w:rFonts w:ascii="Arial" w:eastAsia="ＭＳ ゴシック" w:hAnsi="Arial" w:cs="Arial"/>
          <w:b w:val="0"/>
        </w:rPr>
        <w:t>11</w:t>
      </w:r>
      <w:r>
        <w:rPr>
          <w:rFonts w:ascii="Arial" w:eastAsia="ＭＳ ゴシック" w:hAnsi="Arial" w:cs="Arial"/>
          <w:b w:val="0"/>
        </w:rPr>
        <w:t>(</w:t>
      </w:r>
      <w:r>
        <w:rPr>
          <w:rFonts w:ascii="Arial" w:eastAsia="ＭＳ ゴシック" w:hAnsi="Arial" w:cs="Arial" w:hint="eastAsia"/>
          <w:b w:val="0"/>
        </w:rPr>
        <w:t>位置</w:t>
      </w:r>
      <w:r>
        <w:rPr>
          <w:rFonts w:ascii="ＭＳ ゴシック" w:eastAsia="ＭＳ ゴシック" w:hAnsi="ＭＳ ゴシック" w:cs="ＭＳ ゴシック" w:hint="eastAsia"/>
          <w:b w:val="0"/>
        </w:rPr>
        <w:t>➀</w:t>
      </w:r>
      <w:r>
        <w:rPr>
          <w:rFonts w:ascii="Arial" w:eastAsia="ＭＳ ゴシック" w:hAnsi="Arial" w:cs="Arial" w:hint="eastAsia"/>
          <w:b w:val="0"/>
        </w:rPr>
        <w:t>〜</w:t>
      </w:r>
      <w:r>
        <w:rPr>
          <w:rFonts w:ascii="ＭＳ ゴシック" w:eastAsia="ＭＳ ゴシック" w:hAnsi="ＭＳ ゴシック" w:cs="ＭＳ ゴシック" w:hint="eastAsia"/>
          <w:b w:val="0"/>
        </w:rPr>
        <w:t>➃,⑥</w:t>
      </w:r>
      <w:r>
        <w:rPr>
          <w:rFonts w:ascii="Arial" w:eastAsia="ＭＳ ゴシック" w:hAnsi="Arial" w:cs="Arial"/>
          <w:b w:val="0"/>
        </w:rPr>
        <w:t>)</w:t>
      </w:r>
      <w:r>
        <w:rPr>
          <w:rFonts w:ascii="Arial" w:eastAsia="ＭＳ ゴシック" w:hAnsi="Arial" w:cs="Arial" w:hint="eastAsia"/>
          <w:b w:val="0"/>
        </w:rPr>
        <w:t>の</w:t>
      </w:r>
      <w:r>
        <w:rPr>
          <w:rFonts w:ascii="Arial" w:eastAsia="ＭＳ ゴシック" w:hAnsi="Arial" w:cs="Arial" w:hint="eastAsia"/>
          <w:b w:val="0"/>
          <w:bCs w:val="0"/>
        </w:rPr>
        <w:t>構造解析及び主要化学形態の推定</w:t>
      </w:r>
    </w:p>
    <w:tbl>
      <w:tblPr>
        <w:tblStyle w:val="a3"/>
        <w:tblW w:w="9351" w:type="dxa"/>
        <w:jc w:val="center"/>
        <w:tblLook w:val="04A0" w:firstRow="1" w:lastRow="0" w:firstColumn="1" w:lastColumn="0" w:noHBand="0" w:noVBand="1"/>
      </w:tblPr>
      <w:tblGrid>
        <w:gridCol w:w="691"/>
        <w:gridCol w:w="1998"/>
        <w:gridCol w:w="4252"/>
        <w:gridCol w:w="2410"/>
      </w:tblGrid>
      <w:tr w:rsidR="00416D98" w14:paraId="7B891FCA" w14:textId="77777777" w:rsidTr="00C208D2">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0831E9AD" w14:textId="77777777" w:rsidR="00955AAE" w:rsidRDefault="00955AAE" w:rsidP="00770EF2">
            <w:pPr>
              <w:rPr>
                <w:rFonts w:ascii="ＭＳ 明朝" w:eastAsia="ＭＳ 明朝" w:hAnsi="ＭＳ 明朝" w:cs="Times New Roman"/>
              </w:rPr>
            </w:pPr>
            <w:r>
              <w:rPr>
                <w:rFonts w:ascii="ＭＳ 明朝" w:eastAsia="ＭＳ 明朝" w:hAnsi="ＭＳ 明朝" w:cs="Times New Roman" w:hint="eastAsia"/>
              </w:rPr>
              <w:t>位置</w:t>
            </w:r>
          </w:p>
        </w:tc>
        <w:tc>
          <w:tcPr>
            <w:tcW w:w="1998" w:type="dxa"/>
            <w:tcBorders>
              <w:top w:val="single" w:sz="4" w:space="0" w:color="auto"/>
              <w:left w:val="single" w:sz="4" w:space="0" w:color="auto"/>
              <w:bottom w:val="single" w:sz="4" w:space="0" w:color="auto"/>
              <w:right w:val="single" w:sz="4" w:space="0" w:color="auto"/>
            </w:tcBorders>
            <w:hideMark/>
          </w:tcPr>
          <w:p w14:paraId="7DDE4159" w14:textId="77777777" w:rsidR="00955AAE" w:rsidRDefault="00955AAE" w:rsidP="00770EF2">
            <w:pPr>
              <w:rPr>
                <w:rFonts w:ascii="ＭＳ 明朝" w:eastAsia="ＭＳ 明朝" w:hAnsi="ＭＳ 明朝" w:cs="Times New Roman"/>
              </w:rPr>
            </w:pPr>
            <w:r>
              <w:rPr>
                <w:rFonts w:ascii="ＭＳ 明朝" w:eastAsia="ＭＳ 明朝" w:hAnsi="ＭＳ 明朝" w:cs="Times New Roman" w:hint="eastAsia"/>
              </w:rPr>
              <w:t>TEM構造解析結果</w:t>
            </w:r>
          </w:p>
        </w:tc>
        <w:tc>
          <w:tcPr>
            <w:tcW w:w="4252" w:type="dxa"/>
            <w:tcBorders>
              <w:top w:val="single" w:sz="4" w:space="0" w:color="auto"/>
              <w:left w:val="single" w:sz="4" w:space="0" w:color="auto"/>
              <w:bottom w:val="single" w:sz="4" w:space="0" w:color="auto"/>
              <w:right w:val="single" w:sz="4" w:space="0" w:color="auto"/>
            </w:tcBorders>
            <w:hideMark/>
          </w:tcPr>
          <w:p w14:paraId="527DF9AD" w14:textId="77777777" w:rsidR="00955AAE" w:rsidRDefault="00955AAE" w:rsidP="00770EF2">
            <w:pPr>
              <w:rPr>
                <w:rFonts w:ascii="ＭＳ 明朝" w:eastAsia="ＭＳ 明朝" w:hAnsi="ＭＳ 明朝" w:cs="Times New Roman"/>
              </w:rPr>
            </w:pPr>
            <w:r>
              <w:rPr>
                <w:rFonts w:ascii="ＭＳ 明朝" w:eastAsia="ＭＳ 明朝" w:hAnsi="ＭＳ 明朝" w:cs="Times New Roman" w:hint="eastAsia"/>
              </w:rPr>
              <w:t>TEM構造解析所見</w:t>
            </w:r>
          </w:p>
        </w:tc>
        <w:tc>
          <w:tcPr>
            <w:tcW w:w="2410" w:type="dxa"/>
            <w:tcBorders>
              <w:top w:val="single" w:sz="4" w:space="0" w:color="auto"/>
              <w:left w:val="single" w:sz="4" w:space="0" w:color="auto"/>
              <w:bottom w:val="single" w:sz="4" w:space="0" w:color="auto"/>
              <w:right w:val="single" w:sz="4" w:space="0" w:color="auto"/>
            </w:tcBorders>
            <w:hideMark/>
          </w:tcPr>
          <w:p w14:paraId="45E055E9" w14:textId="77777777" w:rsidR="00955AAE" w:rsidRDefault="00955AAE" w:rsidP="00770EF2">
            <w:pPr>
              <w:rPr>
                <w:rFonts w:ascii="ＭＳ 明朝" w:eastAsia="ＭＳ 明朝" w:hAnsi="ＭＳ 明朝" w:cs="Times New Roman"/>
              </w:rPr>
            </w:pPr>
            <w:r>
              <w:rPr>
                <w:rFonts w:ascii="ＭＳ 明朝" w:eastAsia="ＭＳ 明朝" w:hAnsi="ＭＳ 明朝" w:cs="Times New Roman" w:hint="eastAsia"/>
              </w:rPr>
              <w:t>EDS結果を含めた</w:t>
            </w:r>
          </w:p>
          <w:p w14:paraId="4A4CB358" w14:textId="77777777" w:rsidR="00955AAE" w:rsidRDefault="00955AAE" w:rsidP="00770EF2">
            <w:pPr>
              <w:rPr>
                <w:rFonts w:ascii="ＭＳ 明朝" w:eastAsia="ＭＳ 明朝" w:hAnsi="ＭＳ 明朝" w:cs="Times New Roman"/>
              </w:rPr>
            </w:pPr>
            <w:r>
              <w:rPr>
                <w:rFonts w:ascii="ＭＳ 明朝" w:eastAsia="ＭＳ 明朝" w:hAnsi="ＭＳ 明朝" w:cs="Times New Roman" w:hint="eastAsia"/>
              </w:rPr>
              <w:t>主要化学組成の推定</w:t>
            </w:r>
          </w:p>
        </w:tc>
      </w:tr>
      <w:tr w:rsidR="00C208D2" w14:paraId="7EE389F5" w14:textId="77777777" w:rsidTr="00C208D2">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56958D01" w14:textId="77777777" w:rsidR="00C208D2" w:rsidRDefault="00C208D2" w:rsidP="00770EF2">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➀</w:t>
            </w:r>
          </w:p>
        </w:tc>
        <w:tc>
          <w:tcPr>
            <w:tcW w:w="1998" w:type="dxa"/>
            <w:tcBorders>
              <w:top w:val="single" w:sz="4" w:space="0" w:color="auto"/>
              <w:left w:val="single" w:sz="4" w:space="0" w:color="auto"/>
              <w:bottom w:val="single" w:sz="4" w:space="0" w:color="auto"/>
              <w:right w:val="single" w:sz="4" w:space="0" w:color="auto"/>
            </w:tcBorders>
            <w:hideMark/>
          </w:tcPr>
          <w:p w14:paraId="424F4CAF" w14:textId="7B3C3C83" w:rsidR="00C208D2" w:rsidRDefault="00C208D2" w:rsidP="00420AB0">
            <w:pPr>
              <w:jc w:val="left"/>
              <w:rPr>
                <w:rFonts w:ascii="ＭＳ 明朝" w:eastAsia="ＭＳ 明朝" w:hAnsi="ＭＳ 明朝" w:cs="Times New Roman"/>
              </w:rPr>
            </w:pPr>
            <w:r w:rsidRPr="00770EF2">
              <w:rPr>
                <w:rFonts w:ascii="ＭＳ 明朝" w:eastAsia="ＭＳ 明朝" w:hAnsi="ＭＳ 明朝" w:cs="Times New Roman" w:hint="eastAsia"/>
              </w:rPr>
              <w:t>c-Fe</w:t>
            </w:r>
            <w:r w:rsidRPr="00770EF2">
              <w:rPr>
                <w:rFonts w:ascii="ＭＳ 明朝" w:eastAsia="ＭＳ 明朝" w:hAnsi="ＭＳ 明朝" w:cs="Times New Roman" w:hint="eastAsia"/>
                <w:vertAlign w:val="subscript"/>
              </w:rPr>
              <w:t>2</w:t>
            </w:r>
            <w:r w:rsidRPr="00770EF2">
              <w:rPr>
                <w:rFonts w:ascii="ＭＳ 明朝" w:eastAsia="ＭＳ 明朝" w:hAnsi="ＭＳ 明朝" w:cs="Times New Roman" w:hint="eastAsia"/>
              </w:rPr>
              <w:t>CrO</w:t>
            </w:r>
            <w:r w:rsidRPr="00770EF2">
              <w:rPr>
                <w:rFonts w:ascii="ＭＳ 明朝" w:eastAsia="ＭＳ 明朝" w:hAnsi="ＭＳ 明朝" w:cs="Times New Roman" w:hint="eastAsia"/>
                <w:vertAlign w:val="subscript"/>
              </w:rPr>
              <w:t>4</w:t>
            </w:r>
            <w:r>
              <w:rPr>
                <w:rFonts w:ascii="ＭＳ 明朝" w:eastAsia="ＭＳ 明朝" w:hAnsi="ＭＳ 明朝" w:cs="Times New Roman" w:hint="eastAsia"/>
              </w:rPr>
              <w:t>(注)</w:t>
            </w:r>
          </w:p>
        </w:tc>
        <w:tc>
          <w:tcPr>
            <w:tcW w:w="4252" w:type="dxa"/>
            <w:tcBorders>
              <w:top w:val="single" w:sz="4" w:space="0" w:color="auto"/>
              <w:left w:val="single" w:sz="4" w:space="0" w:color="auto"/>
              <w:bottom w:val="single" w:sz="4" w:space="0" w:color="auto"/>
              <w:right w:val="single" w:sz="4" w:space="0" w:color="auto"/>
            </w:tcBorders>
          </w:tcPr>
          <w:p w14:paraId="773DAFEF" w14:textId="48E0D522" w:rsidR="00C208D2" w:rsidRPr="00416D98" w:rsidRDefault="00C208D2" w:rsidP="00416D98">
            <w:pPr>
              <w:jc w:val="left"/>
              <w:rPr>
                <w:rFonts w:ascii="ＭＳ 明朝" w:eastAsia="ＭＳ 明朝" w:hAnsi="ＭＳ 明朝" w:cs="Times New Roman"/>
                <w:iCs/>
              </w:rPr>
            </w:pPr>
            <w:r w:rsidRPr="00416D98">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101</m:t>
                  </m:r>
                </m:e>
              </m:d>
            </m:oMath>
          </w:p>
        </w:tc>
        <w:tc>
          <w:tcPr>
            <w:tcW w:w="2410" w:type="dxa"/>
            <w:tcBorders>
              <w:top w:val="single" w:sz="4" w:space="0" w:color="auto"/>
              <w:left w:val="single" w:sz="4" w:space="0" w:color="auto"/>
              <w:bottom w:val="single" w:sz="4" w:space="0" w:color="auto"/>
              <w:right w:val="single" w:sz="4" w:space="0" w:color="auto"/>
            </w:tcBorders>
          </w:tcPr>
          <w:p w14:paraId="75C76E68" w14:textId="1A52A7B0" w:rsidR="00C208D2" w:rsidRDefault="00C208D2">
            <w:pPr>
              <w:rPr>
                <w:rFonts w:ascii="ＭＳ 明朝" w:eastAsia="ＭＳ 明朝" w:hAnsi="ＭＳ 明朝" w:cs="Times New Roman"/>
                <w:highlight w:val="yellow"/>
              </w:rPr>
            </w:pPr>
            <w:r w:rsidRPr="00770EF2">
              <w:rPr>
                <w:rFonts w:ascii="ＭＳ 明朝" w:eastAsia="ＭＳ 明朝" w:hAnsi="ＭＳ 明朝" w:cs="Times New Roman" w:hint="eastAsia"/>
              </w:rPr>
              <w:t>c-Fe</w:t>
            </w:r>
            <w:r w:rsidRPr="00770EF2">
              <w:rPr>
                <w:rFonts w:ascii="ＭＳ 明朝" w:eastAsia="ＭＳ 明朝" w:hAnsi="ＭＳ 明朝" w:cs="Times New Roman" w:hint="eastAsia"/>
                <w:vertAlign w:val="subscript"/>
              </w:rPr>
              <w:t>2</w:t>
            </w:r>
            <w:r w:rsidRPr="00770EF2">
              <w:rPr>
                <w:rFonts w:ascii="ＭＳ 明朝" w:eastAsia="ＭＳ 明朝" w:hAnsi="ＭＳ 明朝" w:cs="Times New Roman" w:hint="eastAsia"/>
              </w:rPr>
              <w:t>CrO</w:t>
            </w:r>
            <w:r w:rsidRPr="00770EF2">
              <w:rPr>
                <w:rFonts w:ascii="ＭＳ 明朝" w:eastAsia="ＭＳ 明朝" w:hAnsi="ＭＳ 明朝" w:cs="Times New Roman" w:hint="eastAsia"/>
                <w:vertAlign w:val="subscript"/>
              </w:rPr>
              <w:t>4</w:t>
            </w:r>
          </w:p>
        </w:tc>
      </w:tr>
      <w:tr w:rsidR="00C208D2" w14:paraId="15BA1E37" w14:textId="77777777" w:rsidTr="00C208D2">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7A3077B5" w14:textId="7C566E13" w:rsidR="00C208D2" w:rsidRDefault="00C208D2" w:rsidP="00770EF2">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②</w:t>
            </w:r>
          </w:p>
        </w:tc>
        <w:tc>
          <w:tcPr>
            <w:tcW w:w="1998" w:type="dxa"/>
            <w:tcBorders>
              <w:top w:val="single" w:sz="4" w:space="0" w:color="auto"/>
              <w:left w:val="single" w:sz="4" w:space="0" w:color="auto"/>
              <w:bottom w:val="single" w:sz="4" w:space="0" w:color="auto"/>
              <w:right w:val="single" w:sz="4" w:space="0" w:color="auto"/>
            </w:tcBorders>
            <w:hideMark/>
          </w:tcPr>
          <w:p w14:paraId="306D56C3" w14:textId="71720372" w:rsidR="00C208D2" w:rsidRDefault="00C208D2" w:rsidP="00420AB0">
            <w:pPr>
              <w:jc w:val="left"/>
              <w:rPr>
                <w:rFonts w:ascii="ＭＳ 明朝" w:eastAsia="ＭＳ 明朝" w:hAnsi="ＭＳ 明朝" w:cs="Times New Roman"/>
              </w:rPr>
            </w:pPr>
            <w:r>
              <w:rPr>
                <w:rFonts w:ascii="ＭＳ 明朝" w:eastAsia="ＭＳ 明朝" w:hAnsi="ＭＳ 明朝" w:cs="Times New Roman"/>
              </w:rPr>
              <w:t>c-</w:t>
            </w:r>
            <w:r w:rsidRPr="00770EF2">
              <w:rPr>
                <w:rFonts w:ascii="ＭＳ 明朝" w:eastAsia="ＭＳ 明朝" w:hAnsi="ＭＳ 明朝" w:cs="Times New Roman" w:hint="eastAsia"/>
              </w:rPr>
              <w:t>UO</w:t>
            </w:r>
            <w:r w:rsidRPr="00770EF2">
              <w:rPr>
                <w:rFonts w:ascii="ＭＳ 明朝" w:eastAsia="ＭＳ 明朝" w:hAnsi="ＭＳ 明朝" w:cs="Times New Roman" w:hint="eastAsia"/>
                <w:vertAlign w:val="subscript"/>
              </w:rPr>
              <w:t>2</w:t>
            </w:r>
          </w:p>
        </w:tc>
        <w:tc>
          <w:tcPr>
            <w:tcW w:w="4252" w:type="dxa"/>
            <w:tcBorders>
              <w:top w:val="single" w:sz="4" w:space="0" w:color="auto"/>
              <w:left w:val="single" w:sz="4" w:space="0" w:color="auto"/>
              <w:bottom w:val="single" w:sz="4" w:space="0" w:color="auto"/>
              <w:right w:val="single" w:sz="4" w:space="0" w:color="auto"/>
            </w:tcBorders>
            <w:hideMark/>
          </w:tcPr>
          <w:p w14:paraId="6DA641FE" w14:textId="5FBC16DB" w:rsidR="00C208D2" w:rsidRPr="00C208D2" w:rsidRDefault="00C208D2" w:rsidP="00416D98">
            <w:pPr>
              <w:jc w:val="left"/>
              <w:rPr>
                <w:rFonts w:ascii="ＭＳ 明朝" w:eastAsia="ＭＳ 明朝" w:hAnsi="ＭＳ 明朝" w:cs="Times New Roman"/>
                <w:iCs/>
              </w:rPr>
            </w:pPr>
            <w:r w:rsidRPr="00416D98">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hint="eastAsia"/>
                    </w:rPr>
                    <m:t>2</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101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110</m:t>
                  </m:r>
                </m:e>
              </m:d>
            </m:oMath>
          </w:p>
        </w:tc>
        <w:tc>
          <w:tcPr>
            <w:tcW w:w="2410" w:type="dxa"/>
            <w:tcBorders>
              <w:top w:val="single" w:sz="4" w:space="0" w:color="auto"/>
              <w:left w:val="single" w:sz="4" w:space="0" w:color="auto"/>
              <w:bottom w:val="single" w:sz="4" w:space="0" w:color="auto"/>
              <w:right w:val="single" w:sz="4" w:space="0" w:color="auto"/>
            </w:tcBorders>
            <w:hideMark/>
          </w:tcPr>
          <w:p w14:paraId="0A771700" w14:textId="366D3848" w:rsidR="00C208D2" w:rsidRPr="00770EF2" w:rsidRDefault="00C208D2" w:rsidP="00770EF2">
            <w:pPr>
              <w:rPr>
                <w:rFonts w:ascii="ＭＳ 明朝" w:eastAsia="ＭＳ 明朝" w:hAnsi="ＭＳ 明朝" w:cs="Times New Roman"/>
                <w:highlight w:val="yellow"/>
              </w:rPr>
            </w:pPr>
            <w:r w:rsidRPr="00416D98">
              <w:rPr>
                <w:rFonts w:ascii="ＭＳ 明朝" w:eastAsia="ＭＳ 明朝" w:hAnsi="ＭＳ 明朝" w:cs="Times New Roman" w:hint="eastAsia"/>
              </w:rPr>
              <w:t>c-(</w:t>
            </w:r>
            <w:proofErr w:type="spellStart"/>
            <w:r w:rsidRPr="00416D98">
              <w:rPr>
                <w:rFonts w:ascii="ＭＳ 明朝" w:eastAsia="ＭＳ 明朝" w:hAnsi="ＭＳ 明朝" w:cs="Times New Roman" w:hint="eastAsia"/>
              </w:rPr>
              <w:t>U,Zr</w:t>
            </w:r>
            <w:proofErr w:type="spellEnd"/>
            <w:r w:rsidRPr="00416D98">
              <w:rPr>
                <w:rFonts w:ascii="ＭＳ 明朝" w:eastAsia="ＭＳ 明朝" w:hAnsi="ＭＳ 明朝" w:cs="Times New Roman" w:hint="eastAsia"/>
              </w:rPr>
              <w:t>)O</w:t>
            </w:r>
            <w:r w:rsidRPr="00416D98">
              <w:rPr>
                <w:rFonts w:ascii="ＭＳ 明朝" w:eastAsia="ＭＳ 明朝" w:hAnsi="ＭＳ 明朝" w:cs="Times New Roman" w:hint="eastAsia"/>
                <w:vertAlign w:val="subscript"/>
              </w:rPr>
              <w:t>2</w:t>
            </w:r>
          </w:p>
        </w:tc>
      </w:tr>
      <w:tr w:rsidR="00C208D2" w14:paraId="2B2C1278" w14:textId="77777777" w:rsidTr="00C208D2">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2025D4D6" w14:textId="77777777" w:rsidR="00C208D2" w:rsidRDefault="00C208D2" w:rsidP="00770EF2">
            <w:pPr>
              <w:jc w:val="center"/>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③</w:t>
            </w:r>
          </w:p>
        </w:tc>
        <w:tc>
          <w:tcPr>
            <w:tcW w:w="1998" w:type="dxa"/>
            <w:tcBorders>
              <w:top w:val="single" w:sz="4" w:space="0" w:color="auto"/>
              <w:left w:val="single" w:sz="4" w:space="0" w:color="auto"/>
              <w:bottom w:val="single" w:sz="4" w:space="0" w:color="auto"/>
              <w:right w:val="single" w:sz="4" w:space="0" w:color="auto"/>
            </w:tcBorders>
            <w:hideMark/>
          </w:tcPr>
          <w:p w14:paraId="6662D9B3" w14:textId="01D236B9" w:rsidR="00C208D2" w:rsidRDefault="00C208D2" w:rsidP="00420AB0">
            <w:pPr>
              <w:jc w:val="left"/>
              <w:rPr>
                <w:rFonts w:ascii="ＭＳ 明朝" w:eastAsia="ＭＳ 明朝" w:hAnsi="ＭＳ 明朝" w:cs="Times New Roman"/>
              </w:rPr>
            </w:pPr>
            <w:r w:rsidRPr="00770EF2">
              <w:rPr>
                <w:rFonts w:ascii="ＭＳ 明朝" w:eastAsia="ＭＳ 明朝" w:hAnsi="ＭＳ 明朝" w:cs="Times New Roman" w:hint="eastAsia"/>
              </w:rPr>
              <w:t>c-</w:t>
            </w:r>
            <w:r w:rsidR="00DE0E9E" w:rsidRPr="00770EF2">
              <w:rPr>
                <w:rFonts w:ascii="ＭＳ 明朝" w:eastAsia="ＭＳ 明朝" w:hAnsi="ＭＳ 明朝" w:cs="Times New Roman" w:hint="eastAsia"/>
              </w:rPr>
              <w:t>Cr</w:t>
            </w:r>
            <w:r w:rsidR="00DE0E9E" w:rsidRPr="00770EF2">
              <w:rPr>
                <w:rFonts w:ascii="ＭＳ 明朝" w:eastAsia="ＭＳ 明朝" w:hAnsi="ＭＳ 明朝" w:cs="Times New Roman" w:hint="eastAsia"/>
                <w:vertAlign w:val="subscript"/>
              </w:rPr>
              <w:t>2</w:t>
            </w:r>
            <w:r w:rsidR="00DE0E9E" w:rsidRPr="00770EF2">
              <w:rPr>
                <w:rFonts w:ascii="ＭＳ 明朝" w:eastAsia="ＭＳ 明朝" w:hAnsi="ＭＳ 明朝" w:cs="Times New Roman" w:hint="eastAsia"/>
              </w:rPr>
              <w:t>FeO</w:t>
            </w:r>
            <w:r w:rsidR="00DE0E9E" w:rsidRPr="00770EF2">
              <w:rPr>
                <w:rFonts w:ascii="ＭＳ 明朝" w:eastAsia="ＭＳ 明朝" w:hAnsi="ＭＳ 明朝" w:cs="Times New Roman" w:hint="eastAsia"/>
                <w:vertAlign w:val="subscript"/>
              </w:rPr>
              <w:t>4</w:t>
            </w:r>
          </w:p>
        </w:tc>
        <w:tc>
          <w:tcPr>
            <w:tcW w:w="4252" w:type="dxa"/>
            <w:tcBorders>
              <w:top w:val="single" w:sz="4" w:space="0" w:color="auto"/>
              <w:left w:val="single" w:sz="4" w:space="0" w:color="auto"/>
              <w:bottom w:val="single" w:sz="4" w:space="0" w:color="auto"/>
              <w:right w:val="single" w:sz="4" w:space="0" w:color="auto"/>
            </w:tcBorders>
            <w:hideMark/>
          </w:tcPr>
          <w:p w14:paraId="79469E90" w14:textId="72A9B1AF" w:rsidR="00C208D2" w:rsidRPr="00416D98" w:rsidRDefault="00C208D2" w:rsidP="00416D98">
            <w:pPr>
              <w:jc w:val="left"/>
              <w:rPr>
                <w:rFonts w:ascii="ＭＳ 明朝" w:eastAsia="ＭＳ 明朝" w:hAnsi="ＭＳ 明朝" w:cs="Times New Roman"/>
                <w:iCs/>
              </w:rPr>
            </w:pPr>
            <w:r w:rsidRPr="00416D98">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hint="eastAsia"/>
                    </w:rPr>
                    <m:t>0</m:t>
                  </m:r>
                </m:e>
              </m:d>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hint="eastAsia"/>
                    </w:rPr>
                    <m:t>2</m:t>
                  </m:r>
                </m:e>
              </m:d>
              <m:r>
                <w:rPr>
                  <w:rFonts w:ascii="Cambria Math" w:eastAsia="ＭＳ 明朝" w:hAnsi="Cambria Math" w:cs="Times New Roman" w:hint="eastAsia"/>
                </w:rPr>
                <m:t>,</m:t>
              </m:r>
              <m:r>
                <m:rPr>
                  <m:sty m:val="p"/>
                </m:rPr>
                <w:rPr>
                  <w:rFonts w:ascii="Cambria Math" w:eastAsia="ＭＳ 明朝" w:hAnsi="Cambria Math" w:cs="Times New Roman" w:hint="eastAsia"/>
                </w:rPr>
                <m:t>不明</m:t>
              </m:r>
            </m:oMath>
          </w:p>
        </w:tc>
        <w:tc>
          <w:tcPr>
            <w:tcW w:w="2410" w:type="dxa"/>
            <w:tcBorders>
              <w:top w:val="single" w:sz="4" w:space="0" w:color="auto"/>
              <w:left w:val="single" w:sz="4" w:space="0" w:color="auto"/>
              <w:bottom w:val="single" w:sz="4" w:space="0" w:color="auto"/>
              <w:right w:val="single" w:sz="4" w:space="0" w:color="auto"/>
            </w:tcBorders>
            <w:vAlign w:val="center"/>
            <w:hideMark/>
          </w:tcPr>
          <w:p w14:paraId="520BD660" w14:textId="30B37A1A" w:rsidR="00C208D2" w:rsidRPr="002E7D0B" w:rsidRDefault="00C208D2">
            <w:pPr>
              <w:widowControl/>
              <w:spacing w:beforeAutospacing="1" w:afterAutospacing="1"/>
              <w:jc w:val="left"/>
              <w:rPr>
                <w:rFonts w:ascii="ＭＳ 明朝" w:eastAsia="ＭＳ 明朝" w:hAnsi="ＭＳ 明朝" w:cs="Times New Roman"/>
                <w:highlight w:val="yellow"/>
              </w:rPr>
            </w:pPr>
            <w:r w:rsidRPr="00770EF2">
              <w:rPr>
                <w:rFonts w:ascii="ＭＳ 明朝" w:eastAsia="ＭＳ 明朝" w:hAnsi="ＭＳ 明朝" w:cs="Times New Roman" w:hint="eastAsia"/>
              </w:rPr>
              <w:t>c-</w:t>
            </w:r>
            <w:r w:rsidR="00DE0E9E" w:rsidRPr="00770EF2">
              <w:rPr>
                <w:rFonts w:ascii="ＭＳ 明朝" w:eastAsia="ＭＳ 明朝" w:hAnsi="ＭＳ 明朝" w:cs="Times New Roman" w:hint="eastAsia"/>
              </w:rPr>
              <w:t>Cr</w:t>
            </w:r>
            <w:r w:rsidR="00DE0E9E" w:rsidRPr="00770EF2">
              <w:rPr>
                <w:rFonts w:ascii="ＭＳ 明朝" w:eastAsia="ＭＳ 明朝" w:hAnsi="ＭＳ 明朝" w:cs="Times New Roman" w:hint="eastAsia"/>
                <w:vertAlign w:val="subscript"/>
              </w:rPr>
              <w:t>2</w:t>
            </w:r>
            <w:r w:rsidRPr="00770EF2">
              <w:rPr>
                <w:rFonts w:ascii="ＭＳ 明朝" w:eastAsia="ＭＳ 明朝" w:hAnsi="ＭＳ 明朝" w:cs="Times New Roman" w:hint="eastAsia"/>
              </w:rPr>
              <w:t>FeO</w:t>
            </w:r>
            <w:r w:rsidRPr="00770EF2">
              <w:rPr>
                <w:rFonts w:ascii="ＭＳ 明朝" w:eastAsia="ＭＳ 明朝" w:hAnsi="ＭＳ 明朝" w:cs="Times New Roman" w:hint="eastAsia"/>
                <w:vertAlign w:val="subscript"/>
              </w:rPr>
              <w:t>4</w:t>
            </w:r>
          </w:p>
        </w:tc>
      </w:tr>
      <w:tr w:rsidR="00C208D2" w14:paraId="1C982515" w14:textId="77777777" w:rsidTr="00C208D2">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54CD4728" w14:textId="77777777" w:rsidR="00C208D2" w:rsidRDefault="00C208D2" w:rsidP="00770EF2">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➃</w:t>
            </w:r>
          </w:p>
        </w:tc>
        <w:tc>
          <w:tcPr>
            <w:tcW w:w="1998" w:type="dxa"/>
            <w:tcBorders>
              <w:top w:val="single" w:sz="4" w:space="0" w:color="auto"/>
              <w:left w:val="single" w:sz="4" w:space="0" w:color="auto"/>
              <w:bottom w:val="single" w:sz="4" w:space="0" w:color="auto"/>
              <w:right w:val="single" w:sz="4" w:space="0" w:color="auto"/>
            </w:tcBorders>
            <w:hideMark/>
          </w:tcPr>
          <w:p w14:paraId="622FA0E5" w14:textId="7DBAEE3B" w:rsidR="00C208D2" w:rsidRDefault="00C208D2" w:rsidP="00420AB0">
            <w:pPr>
              <w:jc w:val="left"/>
              <w:rPr>
                <w:rFonts w:ascii="ＭＳ 明朝" w:eastAsia="ＭＳ 明朝" w:hAnsi="ＭＳ 明朝" w:cs="Times New Roman"/>
              </w:rPr>
            </w:pPr>
            <w:r w:rsidRPr="00416D98">
              <w:rPr>
                <w:rFonts w:ascii="ＭＳ 明朝" w:eastAsia="ＭＳ 明朝" w:hAnsi="ＭＳ 明朝" w:cs="Times New Roman" w:hint="eastAsia"/>
              </w:rPr>
              <w:t>c-</w:t>
            </w:r>
            <w:proofErr w:type="spellStart"/>
            <w:r w:rsidRPr="00416D98">
              <w:rPr>
                <w:rFonts w:ascii="ＭＳ 明朝" w:eastAsia="ＭＳ 明朝" w:hAnsi="ＭＳ 明朝" w:cs="Times New Roman" w:hint="eastAsia"/>
              </w:rPr>
              <w:t>FeNi</w:t>
            </w:r>
            <w:proofErr w:type="spellEnd"/>
          </w:p>
        </w:tc>
        <w:tc>
          <w:tcPr>
            <w:tcW w:w="4252" w:type="dxa"/>
            <w:tcBorders>
              <w:top w:val="single" w:sz="4" w:space="0" w:color="auto"/>
              <w:left w:val="single" w:sz="4" w:space="0" w:color="auto"/>
              <w:bottom w:val="single" w:sz="4" w:space="0" w:color="auto"/>
              <w:right w:val="single" w:sz="4" w:space="0" w:color="auto"/>
            </w:tcBorders>
            <w:hideMark/>
          </w:tcPr>
          <w:p w14:paraId="583C6973" w14:textId="49961FBC" w:rsidR="00C208D2" w:rsidRDefault="00C208D2" w:rsidP="00416D98">
            <w:pPr>
              <w:jc w:val="left"/>
              <w:rPr>
                <w:rFonts w:ascii="ＭＳ 明朝" w:eastAsia="ＭＳ 明朝" w:hAnsi="ＭＳ 明朝" w:cs="Times New Roman"/>
                <w:iCs/>
                <w:highlight w:val="yellow"/>
              </w:rPr>
            </w:pPr>
            <w:r w:rsidRPr="00416D98">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11</m:t>
                  </m:r>
                  <m:acc>
                    <m:accPr>
                      <m:chr m:val="̅"/>
                      <m:ctrlPr>
                        <w:rPr>
                          <w:rFonts w:ascii="Cambria Math" w:eastAsia="ＭＳ 明朝" w:hAnsi="Cambria Math" w:cs="Times New Roman"/>
                          <w:i/>
                          <w:iCs/>
                        </w:rPr>
                      </m:ctrlPr>
                    </m:accPr>
                    <m:e>
                      <m:r>
                        <w:rPr>
                          <w:rFonts w:ascii="Cambria Math" w:eastAsia="ＭＳ 明朝" w:hAnsi="Cambria Math" w:cs="Times New Roman" w:hint="eastAsia"/>
                        </w:rPr>
                        <m:t>2</m:t>
                      </m:r>
                    </m:e>
                  </m:acc>
                </m:e>
              </m:d>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0</m:t>
                  </m:r>
                </m:e>
              </m:d>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2</m:t>
                  </m:r>
                  <m:acc>
                    <m:accPr>
                      <m:chr m:val="̅"/>
                      <m:ctrlPr>
                        <w:rPr>
                          <w:rFonts w:ascii="Cambria Math" w:eastAsia="ＭＳ 明朝" w:hAnsi="Cambria Math" w:cs="Times New Roman"/>
                          <w:i/>
                          <w:iCs/>
                        </w:rPr>
                      </m:ctrlPr>
                    </m:accPr>
                    <m:e>
                      <m:r>
                        <w:rPr>
                          <w:rFonts w:ascii="Cambria Math" w:eastAsia="ＭＳ 明朝" w:hAnsi="Cambria Math" w:cs="Times New Roman" w:hint="eastAsia"/>
                        </w:rPr>
                        <m:t>3</m:t>
                      </m:r>
                    </m:e>
                  </m:acc>
                  <m:r>
                    <w:rPr>
                      <w:rFonts w:ascii="Cambria Math" w:eastAsia="ＭＳ 明朝" w:hAnsi="Cambria Math" w:cs="Times New Roman" w:hint="eastAsia"/>
                    </w:rPr>
                    <m:t>1</m:t>
                  </m:r>
                </m:e>
              </m:d>
            </m:oMath>
          </w:p>
        </w:tc>
        <w:tc>
          <w:tcPr>
            <w:tcW w:w="2410" w:type="dxa"/>
            <w:tcBorders>
              <w:top w:val="single" w:sz="4" w:space="0" w:color="auto"/>
              <w:left w:val="single" w:sz="4" w:space="0" w:color="auto"/>
              <w:bottom w:val="single" w:sz="4" w:space="0" w:color="auto"/>
              <w:right w:val="single" w:sz="4" w:space="0" w:color="auto"/>
            </w:tcBorders>
            <w:vAlign w:val="center"/>
            <w:hideMark/>
          </w:tcPr>
          <w:p w14:paraId="27344DC4" w14:textId="2C5FE6C5" w:rsidR="00C208D2" w:rsidRDefault="00C208D2">
            <w:pPr>
              <w:widowControl/>
              <w:spacing w:beforeAutospacing="1" w:afterAutospacing="1"/>
              <w:jc w:val="left"/>
              <w:rPr>
                <w:rFonts w:ascii="ＭＳ 明朝" w:eastAsia="ＭＳ 明朝" w:hAnsi="ＭＳ 明朝" w:cs="Times New Roman"/>
                <w:highlight w:val="yellow"/>
              </w:rPr>
            </w:pPr>
            <w:r w:rsidRPr="00416D98">
              <w:rPr>
                <w:rFonts w:ascii="ＭＳ 明朝" w:eastAsia="ＭＳ 明朝" w:hAnsi="ＭＳ 明朝" w:cs="Times New Roman" w:hint="eastAsia"/>
              </w:rPr>
              <w:t>c-</w:t>
            </w:r>
            <w:proofErr w:type="spellStart"/>
            <w:r w:rsidRPr="00416D98">
              <w:rPr>
                <w:rFonts w:ascii="ＭＳ 明朝" w:eastAsia="ＭＳ 明朝" w:hAnsi="ＭＳ 明朝" w:cs="Times New Roman" w:hint="eastAsia"/>
              </w:rPr>
              <w:t>FeNi</w:t>
            </w:r>
            <w:proofErr w:type="spellEnd"/>
          </w:p>
        </w:tc>
      </w:tr>
      <w:tr w:rsidR="00416D98" w14:paraId="7C61265F" w14:textId="77777777" w:rsidTr="00C208D2">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13D3580B" w14:textId="77777777" w:rsidR="00955AAE" w:rsidRDefault="00955AAE" w:rsidP="00770EF2">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⑥</w:t>
            </w:r>
          </w:p>
        </w:tc>
        <w:tc>
          <w:tcPr>
            <w:tcW w:w="1998" w:type="dxa"/>
            <w:tcBorders>
              <w:top w:val="single" w:sz="4" w:space="0" w:color="auto"/>
              <w:left w:val="single" w:sz="4" w:space="0" w:color="auto"/>
              <w:bottom w:val="single" w:sz="4" w:space="0" w:color="auto"/>
              <w:right w:val="single" w:sz="4" w:space="0" w:color="auto"/>
            </w:tcBorders>
            <w:hideMark/>
          </w:tcPr>
          <w:p w14:paraId="2DE5676D" w14:textId="7B9036EC" w:rsidR="00955AAE" w:rsidRDefault="00C208D2" w:rsidP="00420AB0">
            <w:pPr>
              <w:jc w:val="left"/>
              <w:rPr>
                <w:rFonts w:ascii="ＭＳ 明朝" w:eastAsia="ＭＳ 明朝" w:hAnsi="ＭＳ 明朝" w:cs="Times New Roman"/>
              </w:rPr>
            </w:pPr>
            <w:r>
              <w:rPr>
                <w:rFonts w:ascii="ＭＳ 明朝" w:eastAsia="ＭＳ 明朝" w:hAnsi="ＭＳ 明朝" w:cs="Times New Roman"/>
              </w:rPr>
              <w:t>c-</w:t>
            </w:r>
            <w:r w:rsidR="00416D98" w:rsidRPr="00416D98">
              <w:rPr>
                <w:rFonts w:ascii="ＭＳ 明朝" w:eastAsia="ＭＳ 明朝" w:hAnsi="ＭＳ 明朝" w:cs="Times New Roman" w:hint="eastAsia"/>
              </w:rPr>
              <w:t>UO</w:t>
            </w:r>
            <w:r w:rsidR="00416D98" w:rsidRPr="00416D98">
              <w:rPr>
                <w:rFonts w:ascii="ＭＳ 明朝" w:eastAsia="ＭＳ 明朝" w:hAnsi="ＭＳ 明朝" w:cs="Times New Roman" w:hint="eastAsia"/>
                <w:vertAlign w:val="subscript"/>
              </w:rPr>
              <w:t>2</w:t>
            </w:r>
          </w:p>
        </w:tc>
        <w:tc>
          <w:tcPr>
            <w:tcW w:w="4252" w:type="dxa"/>
            <w:tcBorders>
              <w:top w:val="single" w:sz="4" w:space="0" w:color="auto"/>
              <w:left w:val="single" w:sz="4" w:space="0" w:color="auto"/>
              <w:bottom w:val="single" w:sz="4" w:space="0" w:color="auto"/>
              <w:right w:val="single" w:sz="4" w:space="0" w:color="auto"/>
            </w:tcBorders>
            <w:hideMark/>
          </w:tcPr>
          <w:p w14:paraId="54BD9ABC" w14:textId="69D6DB58" w:rsidR="00955AAE" w:rsidRPr="00416D98" w:rsidRDefault="00955AAE" w:rsidP="00416D98">
            <w:pPr>
              <w:jc w:val="left"/>
              <w:rPr>
                <w:rFonts w:ascii="ＭＳ 明朝" w:eastAsia="ＭＳ 明朝" w:hAnsi="ＭＳ 明朝" w:cs="Times New Roman"/>
              </w:rPr>
            </w:pPr>
            <w:r w:rsidRPr="00416D98">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51</m:t>
                  </m:r>
                  <m:acc>
                    <m:accPr>
                      <m:chr m:val="̅"/>
                      <m:ctrlPr>
                        <w:rPr>
                          <w:rFonts w:ascii="Cambria Math" w:eastAsia="ＭＳ 明朝" w:hAnsi="Cambria Math" w:cs="Times New Roman"/>
                          <w:i/>
                          <w:iCs/>
                        </w:rPr>
                      </m:ctrlPr>
                    </m:accPr>
                    <m:e>
                      <m:r>
                        <w:rPr>
                          <w:rFonts w:ascii="Cambria Math" w:eastAsia="ＭＳ 明朝" w:hAnsi="Cambria Math" w:cs="Times New Roman" w:hint="eastAsia"/>
                        </w:rPr>
                        <m:t>2</m:t>
                      </m:r>
                    </m:e>
                  </m:acc>
                </m:e>
              </m:d>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41</m:t>
                  </m:r>
                  <m:acc>
                    <m:accPr>
                      <m:chr m:val="̅"/>
                      <m:ctrlPr>
                        <w:rPr>
                          <w:rFonts w:ascii="Cambria Math" w:eastAsia="ＭＳ 明朝" w:hAnsi="Cambria Math" w:cs="Times New Roman"/>
                          <w:i/>
                          <w:iCs/>
                        </w:rPr>
                      </m:ctrlPr>
                    </m:accPr>
                    <m:e>
                      <m:r>
                        <w:rPr>
                          <w:rFonts w:ascii="Cambria Math" w:eastAsia="ＭＳ 明朝" w:hAnsi="Cambria Math" w:cs="Times New Roman" w:hint="eastAsia"/>
                        </w:rPr>
                        <m:t>1</m:t>
                      </m:r>
                    </m:e>
                  </m:acc>
                </m:e>
              </m:d>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100</m:t>
                  </m:r>
                </m:e>
              </m:d>
            </m:oMath>
          </w:p>
        </w:tc>
        <w:tc>
          <w:tcPr>
            <w:tcW w:w="2410" w:type="dxa"/>
            <w:tcBorders>
              <w:top w:val="single" w:sz="4" w:space="0" w:color="auto"/>
              <w:left w:val="single" w:sz="4" w:space="0" w:color="auto"/>
              <w:bottom w:val="single" w:sz="4" w:space="0" w:color="auto"/>
              <w:right w:val="single" w:sz="4" w:space="0" w:color="auto"/>
            </w:tcBorders>
            <w:hideMark/>
          </w:tcPr>
          <w:p w14:paraId="08E60BD9" w14:textId="0D9BA255" w:rsidR="00955AAE" w:rsidRPr="00416D98" w:rsidRDefault="00416D98">
            <w:pPr>
              <w:rPr>
                <w:rFonts w:ascii="ＭＳ 明朝" w:eastAsia="ＭＳ 明朝" w:hAnsi="ＭＳ 明朝" w:cs="Times New Roman"/>
              </w:rPr>
            </w:pPr>
            <w:r w:rsidRPr="00416D98">
              <w:rPr>
                <w:rFonts w:ascii="ＭＳ 明朝" w:eastAsia="ＭＳ 明朝" w:hAnsi="ＭＳ 明朝" w:cs="Times New Roman" w:hint="eastAsia"/>
              </w:rPr>
              <w:t>c-(</w:t>
            </w:r>
            <w:proofErr w:type="spellStart"/>
            <w:r w:rsidRPr="00416D98">
              <w:rPr>
                <w:rFonts w:ascii="ＭＳ 明朝" w:eastAsia="ＭＳ 明朝" w:hAnsi="ＭＳ 明朝" w:cs="Times New Roman" w:hint="eastAsia"/>
              </w:rPr>
              <w:t>U,Zr</w:t>
            </w:r>
            <w:proofErr w:type="spellEnd"/>
            <w:r w:rsidRPr="00416D98">
              <w:rPr>
                <w:rFonts w:ascii="ＭＳ 明朝" w:eastAsia="ＭＳ 明朝" w:hAnsi="ＭＳ 明朝" w:cs="Times New Roman" w:hint="eastAsia"/>
              </w:rPr>
              <w:t>)O</w:t>
            </w:r>
            <w:r w:rsidRPr="00416D98">
              <w:rPr>
                <w:rFonts w:ascii="ＭＳ 明朝" w:eastAsia="ＭＳ 明朝" w:hAnsi="ＭＳ 明朝" w:cs="Times New Roman" w:hint="eastAsia"/>
                <w:vertAlign w:val="subscript"/>
              </w:rPr>
              <w:t>2</w:t>
            </w:r>
          </w:p>
        </w:tc>
      </w:tr>
    </w:tbl>
    <w:p w14:paraId="10817525" w14:textId="6754E5C4" w:rsidR="00955AAE" w:rsidRDefault="00955AAE" w:rsidP="00C208D2">
      <w:pPr>
        <w:wordWrap w:val="0"/>
        <w:ind w:rightChars="-270" w:right="-567" w:firstLineChars="202" w:firstLine="424"/>
        <w:jc w:val="right"/>
        <w:rPr>
          <w:rFonts w:ascii="ＭＳ 明朝" w:eastAsia="ＭＳ 明朝" w:hAnsi="ＭＳ 明朝" w:cs="Times New Roman"/>
        </w:rPr>
      </w:pPr>
      <w:r>
        <w:rPr>
          <w:rFonts w:ascii="ＭＳ 明朝" w:eastAsia="ＭＳ 明朝" w:hAnsi="ＭＳ 明朝" w:cs="Times New Roman" w:hint="eastAsia"/>
        </w:rPr>
        <w:t>(注) 1方位のディフラクションからの推定結果</w:t>
      </w:r>
      <w:r w:rsidR="00C208D2">
        <w:rPr>
          <w:rFonts w:ascii="ＭＳ 明朝" w:eastAsia="ＭＳ 明朝" w:hAnsi="ＭＳ 明朝" w:cs="Times New Roman" w:hint="eastAsia"/>
        </w:rPr>
        <w:t xml:space="preserve">　　</w:t>
      </w:r>
    </w:p>
    <w:p w14:paraId="2436FA09" w14:textId="77777777" w:rsidR="00D94853" w:rsidRPr="00955AAE" w:rsidRDefault="00D94853" w:rsidP="00955AAE">
      <w:pPr>
        <w:tabs>
          <w:tab w:val="left" w:pos="1650"/>
        </w:tabs>
        <w:rPr>
          <w:rFonts w:ascii="Arial" w:eastAsia="ＭＳ ゴシック" w:hAnsi="Arial" w:cs="Arial"/>
          <w:szCs w:val="21"/>
        </w:rPr>
      </w:pPr>
    </w:p>
    <w:sectPr w:rsidR="00D94853" w:rsidRPr="00955AAE" w:rsidSect="00FE4B31">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497CB" w14:textId="77777777" w:rsidR="00446D83" w:rsidRDefault="00446D83" w:rsidP="00FF711F">
      <w:r>
        <w:separator/>
      </w:r>
    </w:p>
  </w:endnote>
  <w:endnote w:type="continuationSeparator" w:id="0">
    <w:p w14:paraId="22C9D450" w14:textId="77777777" w:rsidR="00446D83" w:rsidRDefault="00446D83"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sdtContent>
      <w:p w14:paraId="0DC9CB5C" w14:textId="07CC3EE8" w:rsidR="00426442" w:rsidRDefault="00916BCA" w:rsidP="00990A8B">
        <w:pPr>
          <w:pStyle w:val="a6"/>
          <w:jc w:val="center"/>
        </w:pPr>
        <w:r w:rsidRPr="006C5373">
          <w:rPr>
            <w:rFonts w:ascii="Arial" w:eastAsia="ＭＳ ゴシック" w:hAnsi="Arial" w:cs="Arial"/>
          </w:rPr>
          <w:t>図</w:t>
        </w:r>
        <w:r w:rsidRPr="006C5373">
          <w:rPr>
            <w:rFonts w:ascii="Arial" w:eastAsia="ＭＳ ゴシック" w:hAnsi="Arial" w:cs="Arial"/>
          </w:rPr>
          <w:t>4.1.1(6)(iii)(b)</w:t>
        </w:r>
        <w:r w:rsidRPr="006C5373">
          <w:rPr>
            <w:rFonts w:ascii="ＭＳ ゴシック" w:eastAsia="ＭＳ ゴシック" w:hAnsi="ＭＳ ゴシック" w:cs="ＭＳ ゴシック" w:hint="eastAsia"/>
          </w:rPr>
          <w:t>③</w:t>
        </w:r>
        <w:r w:rsidR="00426442" w:rsidRPr="006C5373">
          <w:rPr>
            <w:rFonts w:ascii="Arial" w:eastAsia="ＭＳ ゴシック" w:hAnsi="Arial" w:cs="Arial"/>
          </w:rPr>
          <w:t>-</w:t>
        </w:r>
        <w:r w:rsidR="00426442" w:rsidRPr="006C5373">
          <w:rPr>
            <w:rFonts w:ascii="Arial" w:eastAsia="ＭＳ ゴシック" w:hAnsi="Arial" w:cs="Arial"/>
          </w:rPr>
          <w:fldChar w:fldCharType="begin"/>
        </w:r>
        <w:r w:rsidR="00426442" w:rsidRPr="006C5373">
          <w:rPr>
            <w:rFonts w:ascii="Arial" w:eastAsia="ＭＳ ゴシック" w:hAnsi="Arial" w:cs="Arial"/>
          </w:rPr>
          <w:instrText>PAGE   \* MERGEFORMAT</w:instrText>
        </w:r>
        <w:r w:rsidR="00426442" w:rsidRPr="006C5373">
          <w:rPr>
            <w:rFonts w:ascii="Arial" w:eastAsia="ＭＳ ゴシック" w:hAnsi="Arial" w:cs="Arial"/>
          </w:rPr>
          <w:fldChar w:fldCharType="separate"/>
        </w:r>
        <w:r w:rsidR="00426442" w:rsidRPr="006C5373">
          <w:rPr>
            <w:rFonts w:ascii="Arial" w:eastAsia="ＭＳ ゴシック" w:hAnsi="Arial" w:cs="Arial"/>
            <w:noProof/>
            <w:lang w:val="ja-JP"/>
          </w:rPr>
          <w:t>26</w:t>
        </w:r>
        <w:r w:rsidR="00426442" w:rsidRPr="006C5373">
          <w:rPr>
            <w:rFonts w:ascii="Arial" w:eastAsia="ＭＳ ゴシック" w:hAnsi="Arial" w:cs="Arial"/>
          </w:rPr>
          <w:fldChar w:fldCharType="end"/>
        </w:r>
      </w:p>
    </w:sdtContent>
  </w:sdt>
  <w:p w14:paraId="55D9C81F" w14:textId="77777777" w:rsidR="00426442" w:rsidRDefault="004264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BB27" w14:textId="77777777" w:rsidR="00446D83" w:rsidRDefault="00446D83" w:rsidP="00FF711F">
      <w:r>
        <w:separator/>
      </w:r>
    </w:p>
  </w:footnote>
  <w:footnote w:type="continuationSeparator" w:id="0">
    <w:p w14:paraId="43BAA391" w14:textId="77777777" w:rsidR="00446D83" w:rsidRDefault="00446D83"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3BAA"/>
    <w:rsid w:val="00015B36"/>
    <w:rsid w:val="00017E85"/>
    <w:rsid w:val="00024373"/>
    <w:rsid w:val="0003260F"/>
    <w:rsid w:val="00033BCC"/>
    <w:rsid w:val="00033CA9"/>
    <w:rsid w:val="00035056"/>
    <w:rsid w:val="0003774C"/>
    <w:rsid w:val="000445B4"/>
    <w:rsid w:val="000460A9"/>
    <w:rsid w:val="00051406"/>
    <w:rsid w:val="00055E33"/>
    <w:rsid w:val="00056BF2"/>
    <w:rsid w:val="00060928"/>
    <w:rsid w:val="0006341F"/>
    <w:rsid w:val="00064467"/>
    <w:rsid w:val="00067734"/>
    <w:rsid w:val="00075523"/>
    <w:rsid w:val="0008124C"/>
    <w:rsid w:val="00081B09"/>
    <w:rsid w:val="00085375"/>
    <w:rsid w:val="00093A25"/>
    <w:rsid w:val="00096002"/>
    <w:rsid w:val="000A103C"/>
    <w:rsid w:val="000A5574"/>
    <w:rsid w:val="000A5766"/>
    <w:rsid w:val="000A5E6B"/>
    <w:rsid w:val="000A7EA8"/>
    <w:rsid w:val="000B01C7"/>
    <w:rsid w:val="000B23AF"/>
    <w:rsid w:val="000B41BE"/>
    <w:rsid w:val="000B5EFF"/>
    <w:rsid w:val="000C08C6"/>
    <w:rsid w:val="000C1D8F"/>
    <w:rsid w:val="000C20F2"/>
    <w:rsid w:val="000C3B82"/>
    <w:rsid w:val="000C4A24"/>
    <w:rsid w:val="000C4D33"/>
    <w:rsid w:val="000D00E4"/>
    <w:rsid w:val="000D5539"/>
    <w:rsid w:val="000D69F8"/>
    <w:rsid w:val="000E0C2D"/>
    <w:rsid w:val="000E0D69"/>
    <w:rsid w:val="000E4F11"/>
    <w:rsid w:val="000E5DEB"/>
    <w:rsid w:val="000F0152"/>
    <w:rsid w:val="000F07F4"/>
    <w:rsid w:val="000F176F"/>
    <w:rsid w:val="000F7F55"/>
    <w:rsid w:val="00104DC5"/>
    <w:rsid w:val="00107BBF"/>
    <w:rsid w:val="001111CB"/>
    <w:rsid w:val="00111C07"/>
    <w:rsid w:val="00111FAA"/>
    <w:rsid w:val="00114D8D"/>
    <w:rsid w:val="001152D1"/>
    <w:rsid w:val="00115425"/>
    <w:rsid w:val="00115488"/>
    <w:rsid w:val="00116513"/>
    <w:rsid w:val="00117ABC"/>
    <w:rsid w:val="001257F0"/>
    <w:rsid w:val="001259DC"/>
    <w:rsid w:val="00125F46"/>
    <w:rsid w:val="00127855"/>
    <w:rsid w:val="00135DB0"/>
    <w:rsid w:val="00140F9F"/>
    <w:rsid w:val="00142937"/>
    <w:rsid w:val="00146E3A"/>
    <w:rsid w:val="001518F2"/>
    <w:rsid w:val="00153899"/>
    <w:rsid w:val="0015662B"/>
    <w:rsid w:val="00170B63"/>
    <w:rsid w:val="00172665"/>
    <w:rsid w:val="001748EA"/>
    <w:rsid w:val="00181BBB"/>
    <w:rsid w:val="00182F6C"/>
    <w:rsid w:val="001919E9"/>
    <w:rsid w:val="00194181"/>
    <w:rsid w:val="001A0465"/>
    <w:rsid w:val="001A130A"/>
    <w:rsid w:val="001A61CA"/>
    <w:rsid w:val="001B387F"/>
    <w:rsid w:val="001B4D99"/>
    <w:rsid w:val="001B4DC1"/>
    <w:rsid w:val="001C2391"/>
    <w:rsid w:val="001C2441"/>
    <w:rsid w:val="001C5989"/>
    <w:rsid w:val="001C5A90"/>
    <w:rsid w:val="001D15E8"/>
    <w:rsid w:val="001D52E7"/>
    <w:rsid w:val="001E4F41"/>
    <w:rsid w:val="001E52E5"/>
    <w:rsid w:val="001E5368"/>
    <w:rsid w:val="001F0006"/>
    <w:rsid w:val="001F000A"/>
    <w:rsid w:val="001F0143"/>
    <w:rsid w:val="001F0CC0"/>
    <w:rsid w:val="001F295F"/>
    <w:rsid w:val="001F3D71"/>
    <w:rsid w:val="001F418C"/>
    <w:rsid w:val="001F6E76"/>
    <w:rsid w:val="00204071"/>
    <w:rsid w:val="002063EB"/>
    <w:rsid w:val="00214FD4"/>
    <w:rsid w:val="0021551D"/>
    <w:rsid w:val="00217DB8"/>
    <w:rsid w:val="00217F9C"/>
    <w:rsid w:val="00221CE2"/>
    <w:rsid w:val="00223C45"/>
    <w:rsid w:val="00223D70"/>
    <w:rsid w:val="00231672"/>
    <w:rsid w:val="00233F19"/>
    <w:rsid w:val="00240E80"/>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5B31"/>
    <w:rsid w:val="002A65DC"/>
    <w:rsid w:val="002A7440"/>
    <w:rsid w:val="002B03A9"/>
    <w:rsid w:val="002B305E"/>
    <w:rsid w:val="002B426C"/>
    <w:rsid w:val="002B6502"/>
    <w:rsid w:val="002C0D6A"/>
    <w:rsid w:val="002C179C"/>
    <w:rsid w:val="002C263A"/>
    <w:rsid w:val="002C5D42"/>
    <w:rsid w:val="002D06D1"/>
    <w:rsid w:val="002D2ECE"/>
    <w:rsid w:val="002D5D52"/>
    <w:rsid w:val="002D6D90"/>
    <w:rsid w:val="002E1D25"/>
    <w:rsid w:val="002E37AB"/>
    <w:rsid w:val="002E3A7B"/>
    <w:rsid w:val="002E50A0"/>
    <w:rsid w:val="002E7D0B"/>
    <w:rsid w:val="002F40A3"/>
    <w:rsid w:val="002F5FAE"/>
    <w:rsid w:val="002F6726"/>
    <w:rsid w:val="002F6B0E"/>
    <w:rsid w:val="00300A6D"/>
    <w:rsid w:val="00303098"/>
    <w:rsid w:val="003033BB"/>
    <w:rsid w:val="00305CBC"/>
    <w:rsid w:val="003111D1"/>
    <w:rsid w:val="0031150D"/>
    <w:rsid w:val="0031592A"/>
    <w:rsid w:val="003159B9"/>
    <w:rsid w:val="00317A2C"/>
    <w:rsid w:val="00320C33"/>
    <w:rsid w:val="00324066"/>
    <w:rsid w:val="0032721A"/>
    <w:rsid w:val="00327D14"/>
    <w:rsid w:val="003301CC"/>
    <w:rsid w:val="003306C9"/>
    <w:rsid w:val="00332399"/>
    <w:rsid w:val="003336F8"/>
    <w:rsid w:val="00335BC2"/>
    <w:rsid w:val="0033648D"/>
    <w:rsid w:val="00336C53"/>
    <w:rsid w:val="003417A0"/>
    <w:rsid w:val="003426DD"/>
    <w:rsid w:val="0034379B"/>
    <w:rsid w:val="00346B7F"/>
    <w:rsid w:val="00357385"/>
    <w:rsid w:val="0036023C"/>
    <w:rsid w:val="003606D0"/>
    <w:rsid w:val="00360BED"/>
    <w:rsid w:val="0036113C"/>
    <w:rsid w:val="00363AB3"/>
    <w:rsid w:val="0037275C"/>
    <w:rsid w:val="003732C5"/>
    <w:rsid w:val="00374C44"/>
    <w:rsid w:val="003753EB"/>
    <w:rsid w:val="00380031"/>
    <w:rsid w:val="00384C35"/>
    <w:rsid w:val="00390C39"/>
    <w:rsid w:val="003945FA"/>
    <w:rsid w:val="00397847"/>
    <w:rsid w:val="003A0A37"/>
    <w:rsid w:val="003A11C2"/>
    <w:rsid w:val="003A1DA8"/>
    <w:rsid w:val="003A347A"/>
    <w:rsid w:val="003A353C"/>
    <w:rsid w:val="003A75D0"/>
    <w:rsid w:val="003B1B62"/>
    <w:rsid w:val="003B20EE"/>
    <w:rsid w:val="003B319A"/>
    <w:rsid w:val="003B3651"/>
    <w:rsid w:val="003B36A3"/>
    <w:rsid w:val="003B47A7"/>
    <w:rsid w:val="003B67CC"/>
    <w:rsid w:val="003B7E12"/>
    <w:rsid w:val="003C2E29"/>
    <w:rsid w:val="003C5277"/>
    <w:rsid w:val="003C5DA9"/>
    <w:rsid w:val="003C5F07"/>
    <w:rsid w:val="003D081D"/>
    <w:rsid w:val="003D0860"/>
    <w:rsid w:val="003D2734"/>
    <w:rsid w:val="003D3579"/>
    <w:rsid w:val="003D6216"/>
    <w:rsid w:val="003D7AA6"/>
    <w:rsid w:val="003F1D9D"/>
    <w:rsid w:val="003F2CE7"/>
    <w:rsid w:val="0040128D"/>
    <w:rsid w:val="00401467"/>
    <w:rsid w:val="004022D5"/>
    <w:rsid w:val="0040420B"/>
    <w:rsid w:val="004059A6"/>
    <w:rsid w:val="004059E2"/>
    <w:rsid w:val="00406529"/>
    <w:rsid w:val="00412FC7"/>
    <w:rsid w:val="004130FE"/>
    <w:rsid w:val="00416D98"/>
    <w:rsid w:val="00420AB0"/>
    <w:rsid w:val="004233AB"/>
    <w:rsid w:val="00426442"/>
    <w:rsid w:val="0042660A"/>
    <w:rsid w:val="0043232E"/>
    <w:rsid w:val="0043464C"/>
    <w:rsid w:val="004419B6"/>
    <w:rsid w:val="00445016"/>
    <w:rsid w:val="00445F58"/>
    <w:rsid w:val="00446D83"/>
    <w:rsid w:val="004537F1"/>
    <w:rsid w:val="00454C92"/>
    <w:rsid w:val="00463CDC"/>
    <w:rsid w:val="004700DB"/>
    <w:rsid w:val="00472E37"/>
    <w:rsid w:val="00474882"/>
    <w:rsid w:val="004756ED"/>
    <w:rsid w:val="0047676E"/>
    <w:rsid w:val="0049273C"/>
    <w:rsid w:val="0049382D"/>
    <w:rsid w:val="004966F4"/>
    <w:rsid w:val="004A1545"/>
    <w:rsid w:val="004A3347"/>
    <w:rsid w:val="004A37E2"/>
    <w:rsid w:val="004A3F92"/>
    <w:rsid w:val="004A4D44"/>
    <w:rsid w:val="004A6B05"/>
    <w:rsid w:val="004A75C9"/>
    <w:rsid w:val="004B642B"/>
    <w:rsid w:val="004B6875"/>
    <w:rsid w:val="004C672A"/>
    <w:rsid w:val="004C6B0B"/>
    <w:rsid w:val="004D2B36"/>
    <w:rsid w:val="004D4CB1"/>
    <w:rsid w:val="004D54C9"/>
    <w:rsid w:val="004D657A"/>
    <w:rsid w:val="004E2FC5"/>
    <w:rsid w:val="004E3A39"/>
    <w:rsid w:val="004E453D"/>
    <w:rsid w:val="004E4780"/>
    <w:rsid w:val="004E6CCC"/>
    <w:rsid w:val="004F13F9"/>
    <w:rsid w:val="004F6F1A"/>
    <w:rsid w:val="0050636E"/>
    <w:rsid w:val="00507ABF"/>
    <w:rsid w:val="00507D73"/>
    <w:rsid w:val="00507DA7"/>
    <w:rsid w:val="00515B0D"/>
    <w:rsid w:val="00515CF2"/>
    <w:rsid w:val="00517943"/>
    <w:rsid w:val="005203AC"/>
    <w:rsid w:val="0052045C"/>
    <w:rsid w:val="00520BCE"/>
    <w:rsid w:val="00523F45"/>
    <w:rsid w:val="005242B1"/>
    <w:rsid w:val="0053076B"/>
    <w:rsid w:val="00530E15"/>
    <w:rsid w:val="005347B1"/>
    <w:rsid w:val="0053784E"/>
    <w:rsid w:val="00537E5E"/>
    <w:rsid w:val="00542362"/>
    <w:rsid w:val="00543620"/>
    <w:rsid w:val="00551098"/>
    <w:rsid w:val="00551D16"/>
    <w:rsid w:val="005530E1"/>
    <w:rsid w:val="005533AD"/>
    <w:rsid w:val="005537C6"/>
    <w:rsid w:val="005544A7"/>
    <w:rsid w:val="00554F47"/>
    <w:rsid w:val="0055608F"/>
    <w:rsid w:val="00562A9E"/>
    <w:rsid w:val="00565F7D"/>
    <w:rsid w:val="0057100C"/>
    <w:rsid w:val="00582549"/>
    <w:rsid w:val="00587032"/>
    <w:rsid w:val="005908CA"/>
    <w:rsid w:val="00590F66"/>
    <w:rsid w:val="005913CC"/>
    <w:rsid w:val="00593371"/>
    <w:rsid w:val="0059668E"/>
    <w:rsid w:val="005A2B82"/>
    <w:rsid w:val="005A58A0"/>
    <w:rsid w:val="005A5A94"/>
    <w:rsid w:val="005B02FB"/>
    <w:rsid w:val="005B1084"/>
    <w:rsid w:val="005C1023"/>
    <w:rsid w:val="005C2638"/>
    <w:rsid w:val="005C38D9"/>
    <w:rsid w:val="005C3C9D"/>
    <w:rsid w:val="005D4E65"/>
    <w:rsid w:val="005D625C"/>
    <w:rsid w:val="005E2538"/>
    <w:rsid w:val="005E2E4D"/>
    <w:rsid w:val="005E3D2F"/>
    <w:rsid w:val="005E3F88"/>
    <w:rsid w:val="005E4C97"/>
    <w:rsid w:val="005E65F3"/>
    <w:rsid w:val="005F2310"/>
    <w:rsid w:val="005F27CF"/>
    <w:rsid w:val="005F2C94"/>
    <w:rsid w:val="005F4B96"/>
    <w:rsid w:val="005F5E85"/>
    <w:rsid w:val="00600E34"/>
    <w:rsid w:val="00601568"/>
    <w:rsid w:val="006053B2"/>
    <w:rsid w:val="00605E80"/>
    <w:rsid w:val="00606B6E"/>
    <w:rsid w:val="00607829"/>
    <w:rsid w:val="00616A52"/>
    <w:rsid w:val="00622479"/>
    <w:rsid w:val="00630296"/>
    <w:rsid w:val="00631401"/>
    <w:rsid w:val="00632235"/>
    <w:rsid w:val="00632F5D"/>
    <w:rsid w:val="00633BDC"/>
    <w:rsid w:val="006374E1"/>
    <w:rsid w:val="006430BD"/>
    <w:rsid w:val="006446DD"/>
    <w:rsid w:val="00646640"/>
    <w:rsid w:val="00647EBB"/>
    <w:rsid w:val="006501A1"/>
    <w:rsid w:val="0065701E"/>
    <w:rsid w:val="00657D53"/>
    <w:rsid w:val="00671E01"/>
    <w:rsid w:val="006725CF"/>
    <w:rsid w:val="00672B8F"/>
    <w:rsid w:val="006747B9"/>
    <w:rsid w:val="00675667"/>
    <w:rsid w:val="00680925"/>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5373"/>
    <w:rsid w:val="006C714A"/>
    <w:rsid w:val="006C7722"/>
    <w:rsid w:val="006C7BEA"/>
    <w:rsid w:val="006D0727"/>
    <w:rsid w:val="006D4C3F"/>
    <w:rsid w:val="006D5D8C"/>
    <w:rsid w:val="006D5EF9"/>
    <w:rsid w:val="006D5F67"/>
    <w:rsid w:val="006E1B81"/>
    <w:rsid w:val="006E2D40"/>
    <w:rsid w:val="006E362B"/>
    <w:rsid w:val="006E5401"/>
    <w:rsid w:val="006E55CB"/>
    <w:rsid w:val="006E5771"/>
    <w:rsid w:val="006E6DD7"/>
    <w:rsid w:val="006E77F0"/>
    <w:rsid w:val="006F03DB"/>
    <w:rsid w:val="006F076E"/>
    <w:rsid w:val="006F0829"/>
    <w:rsid w:val="006F61CB"/>
    <w:rsid w:val="00701C45"/>
    <w:rsid w:val="00703D7C"/>
    <w:rsid w:val="007045ED"/>
    <w:rsid w:val="007068DC"/>
    <w:rsid w:val="0071506B"/>
    <w:rsid w:val="00721728"/>
    <w:rsid w:val="00722F76"/>
    <w:rsid w:val="00723383"/>
    <w:rsid w:val="00726188"/>
    <w:rsid w:val="0073305C"/>
    <w:rsid w:val="00734174"/>
    <w:rsid w:val="00735CD5"/>
    <w:rsid w:val="007367C3"/>
    <w:rsid w:val="00736CFE"/>
    <w:rsid w:val="00743A19"/>
    <w:rsid w:val="00750058"/>
    <w:rsid w:val="00755EAF"/>
    <w:rsid w:val="0076126C"/>
    <w:rsid w:val="0076167B"/>
    <w:rsid w:val="00765536"/>
    <w:rsid w:val="0076572E"/>
    <w:rsid w:val="00766F57"/>
    <w:rsid w:val="00767DBE"/>
    <w:rsid w:val="00770EF2"/>
    <w:rsid w:val="00771FD6"/>
    <w:rsid w:val="00775C91"/>
    <w:rsid w:val="00776480"/>
    <w:rsid w:val="0077711B"/>
    <w:rsid w:val="00777D88"/>
    <w:rsid w:val="00780AA5"/>
    <w:rsid w:val="0078125D"/>
    <w:rsid w:val="007818B0"/>
    <w:rsid w:val="007832FB"/>
    <w:rsid w:val="007910AB"/>
    <w:rsid w:val="007942BB"/>
    <w:rsid w:val="00794701"/>
    <w:rsid w:val="007964BF"/>
    <w:rsid w:val="00797870"/>
    <w:rsid w:val="007A05A4"/>
    <w:rsid w:val="007A406A"/>
    <w:rsid w:val="007A479E"/>
    <w:rsid w:val="007B011C"/>
    <w:rsid w:val="007B0AF6"/>
    <w:rsid w:val="007B3D49"/>
    <w:rsid w:val="007B4C47"/>
    <w:rsid w:val="007B6CFA"/>
    <w:rsid w:val="007C0FA0"/>
    <w:rsid w:val="007C1842"/>
    <w:rsid w:val="007C2EF3"/>
    <w:rsid w:val="007C3A8D"/>
    <w:rsid w:val="007C4A40"/>
    <w:rsid w:val="007D79C6"/>
    <w:rsid w:val="007D7BC5"/>
    <w:rsid w:val="007E068D"/>
    <w:rsid w:val="007E1154"/>
    <w:rsid w:val="007E2DE7"/>
    <w:rsid w:val="007E59E4"/>
    <w:rsid w:val="007E5CA9"/>
    <w:rsid w:val="007F2E90"/>
    <w:rsid w:val="007F409A"/>
    <w:rsid w:val="007F4D72"/>
    <w:rsid w:val="007F56D0"/>
    <w:rsid w:val="007F6970"/>
    <w:rsid w:val="00805721"/>
    <w:rsid w:val="008102F4"/>
    <w:rsid w:val="00810301"/>
    <w:rsid w:val="00812F88"/>
    <w:rsid w:val="008135C0"/>
    <w:rsid w:val="0081389B"/>
    <w:rsid w:val="00813D53"/>
    <w:rsid w:val="00817A3B"/>
    <w:rsid w:val="008204F4"/>
    <w:rsid w:val="008255AD"/>
    <w:rsid w:val="0082564F"/>
    <w:rsid w:val="00827D60"/>
    <w:rsid w:val="00830816"/>
    <w:rsid w:val="00842CB5"/>
    <w:rsid w:val="00844D3A"/>
    <w:rsid w:val="008463D9"/>
    <w:rsid w:val="00850BDD"/>
    <w:rsid w:val="00852DF4"/>
    <w:rsid w:val="0085300A"/>
    <w:rsid w:val="00861B5E"/>
    <w:rsid w:val="008633C8"/>
    <w:rsid w:val="00863543"/>
    <w:rsid w:val="00870008"/>
    <w:rsid w:val="008703DD"/>
    <w:rsid w:val="008734C2"/>
    <w:rsid w:val="00875678"/>
    <w:rsid w:val="008805E4"/>
    <w:rsid w:val="00881C09"/>
    <w:rsid w:val="00884E3C"/>
    <w:rsid w:val="0088587C"/>
    <w:rsid w:val="0089551E"/>
    <w:rsid w:val="008973CC"/>
    <w:rsid w:val="008A1752"/>
    <w:rsid w:val="008A53DE"/>
    <w:rsid w:val="008A62FF"/>
    <w:rsid w:val="008A77DC"/>
    <w:rsid w:val="008B245A"/>
    <w:rsid w:val="008B3ADD"/>
    <w:rsid w:val="008B683C"/>
    <w:rsid w:val="008C0D38"/>
    <w:rsid w:val="008C34EB"/>
    <w:rsid w:val="008C5A14"/>
    <w:rsid w:val="008C7E09"/>
    <w:rsid w:val="008D40EE"/>
    <w:rsid w:val="008D7C4F"/>
    <w:rsid w:val="008F0ABD"/>
    <w:rsid w:val="008F17FA"/>
    <w:rsid w:val="008F235A"/>
    <w:rsid w:val="008F40DB"/>
    <w:rsid w:val="008F5FCB"/>
    <w:rsid w:val="008F7614"/>
    <w:rsid w:val="008F7E35"/>
    <w:rsid w:val="00900718"/>
    <w:rsid w:val="00902143"/>
    <w:rsid w:val="00902EA1"/>
    <w:rsid w:val="009053BF"/>
    <w:rsid w:val="00906FB0"/>
    <w:rsid w:val="009126FC"/>
    <w:rsid w:val="00913C89"/>
    <w:rsid w:val="00915E0D"/>
    <w:rsid w:val="00916BCA"/>
    <w:rsid w:val="0092084C"/>
    <w:rsid w:val="009220D5"/>
    <w:rsid w:val="009230A0"/>
    <w:rsid w:val="009259D6"/>
    <w:rsid w:val="00926882"/>
    <w:rsid w:val="00931E84"/>
    <w:rsid w:val="0093320D"/>
    <w:rsid w:val="009347DF"/>
    <w:rsid w:val="00936E63"/>
    <w:rsid w:val="0093721A"/>
    <w:rsid w:val="009415AC"/>
    <w:rsid w:val="00941CFB"/>
    <w:rsid w:val="00944AD2"/>
    <w:rsid w:val="00947278"/>
    <w:rsid w:val="009476F8"/>
    <w:rsid w:val="0095194A"/>
    <w:rsid w:val="00955AAE"/>
    <w:rsid w:val="009569C1"/>
    <w:rsid w:val="0096023C"/>
    <w:rsid w:val="00965654"/>
    <w:rsid w:val="009759FE"/>
    <w:rsid w:val="00977079"/>
    <w:rsid w:val="00977805"/>
    <w:rsid w:val="00981B03"/>
    <w:rsid w:val="0098379E"/>
    <w:rsid w:val="009840CF"/>
    <w:rsid w:val="00990A8B"/>
    <w:rsid w:val="00993BB3"/>
    <w:rsid w:val="00993EE3"/>
    <w:rsid w:val="009A63DE"/>
    <w:rsid w:val="009B2194"/>
    <w:rsid w:val="009C1F87"/>
    <w:rsid w:val="009C3B92"/>
    <w:rsid w:val="009C79DD"/>
    <w:rsid w:val="009D05AF"/>
    <w:rsid w:val="009D26C5"/>
    <w:rsid w:val="009D473E"/>
    <w:rsid w:val="009D549E"/>
    <w:rsid w:val="009E4204"/>
    <w:rsid w:val="009E5C04"/>
    <w:rsid w:val="009E6662"/>
    <w:rsid w:val="009F0A81"/>
    <w:rsid w:val="009F10F7"/>
    <w:rsid w:val="009F3BCD"/>
    <w:rsid w:val="009F3CB3"/>
    <w:rsid w:val="009F4CD7"/>
    <w:rsid w:val="009F6254"/>
    <w:rsid w:val="009F6DE3"/>
    <w:rsid w:val="009F74F9"/>
    <w:rsid w:val="009F7809"/>
    <w:rsid w:val="00A003E1"/>
    <w:rsid w:val="00A03BB4"/>
    <w:rsid w:val="00A04C07"/>
    <w:rsid w:val="00A05543"/>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37B56"/>
    <w:rsid w:val="00A4031F"/>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9AF"/>
    <w:rsid w:val="00AA1C33"/>
    <w:rsid w:val="00AA1D0C"/>
    <w:rsid w:val="00AA34BC"/>
    <w:rsid w:val="00AA712E"/>
    <w:rsid w:val="00AB2DE5"/>
    <w:rsid w:val="00AB4A05"/>
    <w:rsid w:val="00AB6650"/>
    <w:rsid w:val="00AC6855"/>
    <w:rsid w:val="00AD231E"/>
    <w:rsid w:val="00AD2434"/>
    <w:rsid w:val="00AD3B10"/>
    <w:rsid w:val="00AD7808"/>
    <w:rsid w:val="00AE04E8"/>
    <w:rsid w:val="00AE5B3A"/>
    <w:rsid w:val="00AF2BB6"/>
    <w:rsid w:val="00AF6E6D"/>
    <w:rsid w:val="00B00F70"/>
    <w:rsid w:val="00B05587"/>
    <w:rsid w:val="00B10594"/>
    <w:rsid w:val="00B11C01"/>
    <w:rsid w:val="00B11DD9"/>
    <w:rsid w:val="00B201A3"/>
    <w:rsid w:val="00B25FA6"/>
    <w:rsid w:val="00B31736"/>
    <w:rsid w:val="00B33FF4"/>
    <w:rsid w:val="00B349A9"/>
    <w:rsid w:val="00B44CC6"/>
    <w:rsid w:val="00B4661D"/>
    <w:rsid w:val="00B532E8"/>
    <w:rsid w:val="00B6363F"/>
    <w:rsid w:val="00B64ED6"/>
    <w:rsid w:val="00B650F1"/>
    <w:rsid w:val="00B6529F"/>
    <w:rsid w:val="00B668F0"/>
    <w:rsid w:val="00B678A4"/>
    <w:rsid w:val="00B7007D"/>
    <w:rsid w:val="00B72B71"/>
    <w:rsid w:val="00B762AF"/>
    <w:rsid w:val="00B8068D"/>
    <w:rsid w:val="00B81C26"/>
    <w:rsid w:val="00B81C33"/>
    <w:rsid w:val="00B82512"/>
    <w:rsid w:val="00B8263D"/>
    <w:rsid w:val="00B85828"/>
    <w:rsid w:val="00B86948"/>
    <w:rsid w:val="00B90F1E"/>
    <w:rsid w:val="00B9534C"/>
    <w:rsid w:val="00B955E5"/>
    <w:rsid w:val="00BA1CAC"/>
    <w:rsid w:val="00BA2994"/>
    <w:rsid w:val="00BA3B42"/>
    <w:rsid w:val="00BA3FD6"/>
    <w:rsid w:val="00BB214A"/>
    <w:rsid w:val="00BB43F1"/>
    <w:rsid w:val="00BC07DA"/>
    <w:rsid w:val="00BC2332"/>
    <w:rsid w:val="00BC4F9A"/>
    <w:rsid w:val="00BC7E96"/>
    <w:rsid w:val="00BD05F0"/>
    <w:rsid w:val="00BD125F"/>
    <w:rsid w:val="00BE119C"/>
    <w:rsid w:val="00BE126B"/>
    <w:rsid w:val="00BE4902"/>
    <w:rsid w:val="00BF48F1"/>
    <w:rsid w:val="00BF5291"/>
    <w:rsid w:val="00BF59F8"/>
    <w:rsid w:val="00C02BB7"/>
    <w:rsid w:val="00C03FFC"/>
    <w:rsid w:val="00C125C0"/>
    <w:rsid w:val="00C17D2B"/>
    <w:rsid w:val="00C208D2"/>
    <w:rsid w:val="00C21FCA"/>
    <w:rsid w:val="00C236D0"/>
    <w:rsid w:val="00C24BE4"/>
    <w:rsid w:val="00C25A3D"/>
    <w:rsid w:val="00C30C38"/>
    <w:rsid w:val="00C32E07"/>
    <w:rsid w:val="00C33A2E"/>
    <w:rsid w:val="00C33E29"/>
    <w:rsid w:val="00C34CEE"/>
    <w:rsid w:val="00C35E88"/>
    <w:rsid w:val="00C4008F"/>
    <w:rsid w:val="00C431A7"/>
    <w:rsid w:val="00C52B69"/>
    <w:rsid w:val="00C55133"/>
    <w:rsid w:val="00C64B48"/>
    <w:rsid w:val="00C65C9A"/>
    <w:rsid w:val="00C66DD6"/>
    <w:rsid w:val="00C711D6"/>
    <w:rsid w:val="00C739B1"/>
    <w:rsid w:val="00C83C21"/>
    <w:rsid w:val="00C849AE"/>
    <w:rsid w:val="00C853AE"/>
    <w:rsid w:val="00C87008"/>
    <w:rsid w:val="00C92471"/>
    <w:rsid w:val="00C95F38"/>
    <w:rsid w:val="00CA6DD3"/>
    <w:rsid w:val="00CB0803"/>
    <w:rsid w:val="00CB1C8C"/>
    <w:rsid w:val="00CB2E21"/>
    <w:rsid w:val="00CB58EF"/>
    <w:rsid w:val="00CB716E"/>
    <w:rsid w:val="00CB79BD"/>
    <w:rsid w:val="00CC03E4"/>
    <w:rsid w:val="00CC3471"/>
    <w:rsid w:val="00CC6330"/>
    <w:rsid w:val="00CC705B"/>
    <w:rsid w:val="00CD0E8A"/>
    <w:rsid w:val="00CD2853"/>
    <w:rsid w:val="00CD302F"/>
    <w:rsid w:val="00CD5D57"/>
    <w:rsid w:val="00CD618E"/>
    <w:rsid w:val="00CE3CBB"/>
    <w:rsid w:val="00CE6B21"/>
    <w:rsid w:val="00CF1CD4"/>
    <w:rsid w:val="00CF3ECC"/>
    <w:rsid w:val="00CF4677"/>
    <w:rsid w:val="00CF66CB"/>
    <w:rsid w:val="00CF7E12"/>
    <w:rsid w:val="00D017B3"/>
    <w:rsid w:val="00D03FD8"/>
    <w:rsid w:val="00D054C0"/>
    <w:rsid w:val="00D1114F"/>
    <w:rsid w:val="00D11284"/>
    <w:rsid w:val="00D14372"/>
    <w:rsid w:val="00D150C7"/>
    <w:rsid w:val="00D169FB"/>
    <w:rsid w:val="00D207A7"/>
    <w:rsid w:val="00D20FBD"/>
    <w:rsid w:val="00D238F1"/>
    <w:rsid w:val="00D255F9"/>
    <w:rsid w:val="00D26ED8"/>
    <w:rsid w:val="00D312EF"/>
    <w:rsid w:val="00D31414"/>
    <w:rsid w:val="00D31785"/>
    <w:rsid w:val="00D340F1"/>
    <w:rsid w:val="00D347B8"/>
    <w:rsid w:val="00D34ED0"/>
    <w:rsid w:val="00D37C81"/>
    <w:rsid w:val="00D535AC"/>
    <w:rsid w:val="00D62C7A"/>
    <w:rsid w:val="00D64465"/>
    <w:rsid w:val="00D65422"/>
    <w:rsid w:val="00D700C9"/>
    <w:rsid w:val="00D70460"/>
    <w:rsid w:val="00D8038E"/>
    <w:rsid w:val="00D87C30"/>
    <w:rsid w:val="00D91245"/>
    <w:rsid w:val="00D92746"/>
    <w:rsid w:val="00D93068"/>
    <w:rsid w:val="00D94189"/>
    <w:rsid w:val="00D94853"/>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D4631"/>
    <w:rsid w:val="00DE0727"/>
    <w:rsid w:val="00DE0E9E"/>
    <w:rsid w:val="00DE3408"/>
    <w:rsid w:val="00DE4433"/>
    <w:rsid w:val="00DE5024"/>
    <w:rsid w:val="00DE5413"/>
    <w:rsid w:val="00E01F22"/>
    <w:rsid w:val="00E04455"/>
    <w:rsid w:val="00E044B2"/>
    <w:rsid w:val="00E06188"/>
    <w:rsid w:val="00E06A71"/>
    <w:rsid w:val="00E06B7F"/>
    <w:rsid w:val="00E12E52"/>
    <w:rsid w:val="00E14228"/>
    <w:rsid w:val="00E159E1"/>
    <w:rsid w:val="00E169CE"/>
    <w:rsid w:val="00E16E0E"/>
    <w:rsid w:val="00E2219B"/>
    <w:rsid w:val="00E22B3D"/>
    <w:rsid w:val="00E23EDE"/>
    <w:rsid w:val="00E24700"/>
    <w:rsid w:val="00E316CD"/>
    <w:rsid w:val="00E41181"/>
    <w:rsid w:val="00E41284"/>
    <w:rsid w:val="00E41AC3"/>
    <w:rsid w:val="00E46797"/>
    <w:rsid w:val="00E46CDA"/>
    <w:rsid w:val="00E5424D"/>
    <w:rsid w:val="00E570A3"/>
    <w:rsid w:val="00E633EE"/>
    <w:rsid w:val="00E672EB"/>
    <w:rsid w:val="00E67C91"/>
    <w:rsid w:val="00E7221C"/>
    <w:rsid w:val="00E74456"/>
    <w:rsid w:val="00E82AA9"/>
    <w:rsid w:val="00E85D66"/>
    <w:rsid w:val="00E917E1"/>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E3753"/>
    <w:rsid w:val="00EF02DB"/>
    <w:rsid w:val="00EF0571"/>
    <w:rsid w:val="00EF0680"/>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3D32"/>
    <w:rsid w:val="00F46566"/>
    <w:rsid w:val="00F52306"/>
    <w:rsid w:val="00F533DE"/>
    <w:rsid w:val="00F54759"/>
    <w:rsid w:val="00F5551F"/>
    <w:rsid w:val="00F57B0D"/>
    <w:rsid w:val="00F637D9"/>
    <w:rsid w:val="00F70626"/>
    <w:rsid w:val="00F71199"/>
    <w:rsid w:val="00F720BC"/>
    <w:rsid w:val="00F722C6"/>
    <w:rsid w:val="00F72D70"/>
    <w:rsid w:val="00F73112"/>
    <w:rsid w:val="00F774D0"/>
    <w:rsid w:val="00F77F7D"/>
    <w:rsid w:val="00F8132C"/>
    <w:rsid w:val="00F86457"/>
    <w:rsid w:val="00F86773"/>
    <w:rsid w:val="00F868A6"/>
    <w:rsid w:val="00F8761F"/>
    <w:rsid w:val="00F907E7"/>
    <w:rsid w:val="00F90FD1"/>
    <w:rsid w:val="00F95240"/>
    <w:rsid w:val="00F95804"/>
    <w:rsid w:val="00F95B5B"/>
    <w:rsid w:val="00F977B5"/>
    <w:rsid w:val="00F97C64"/>
    <w:rsid w:val="00FA2BE2"/>
    <w:rsid w:val="00FA5A8C"/>
    <w:rsid w:val="00FB2D86"/>
    <w:rsid w:val="00FB4BAC"/>
    <w:rsid w:val="00FB7166"/>
    <w:rsid w:val="00FB740C"/>
    <w:rsid w:val="00FC7100"/>
    <w:rsid w:val="00FD3A8B"/>
    <w:rsid w:val="00FD650F"/>
    <w:rsid w:val="00FE0389"/>
    <w:rsid w:val="00FE1813"/>
    <w:rsid w:val="00FE2C83"/>
    <w:rsid w:val="00FE4B31"/>
    <w:rsid w:val="00FE7707"/>
    <w:rsid w:val="00FF3B3F"/>
    <w:rsid w:val="00FF668F"/>
    <w:rsid w:val="00FF6ADF"/>
    <w:rsid w:val="00FF6AF7"/>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character" w:styleId="ac">
    <w:name w:val="Hyperlink"/>
    <w:basedOn w:val="a0"/>
    <w:uiPriority w:val="99"/>
    <w:unhideWhenUsed/>
    <w:rsid w:val="00C35E88"/>
    <w:rPr>
      <w:color w:val="0563C1" w:themeColor="hyperlink"/>
      <w:u w:val="single"/>
    </w:rPr>
  </w:style>
  <w:style w:type="character" w:styleId="ad">
    <w:name w:val="Unresolved Mention"/>
    <w:basedOn w:val="a0"/>
    <w:uiPriority w:val="99"/>
    <w:semiHidden/>
    <w:unhideWhenUsed/>
    <w:rsid w:val="00C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8862">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585579400">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313943926">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497843334">
      <w:bodyDiv w:val="1"/>
      <w:marLeft w:val="0"/>
      <w:marRight w:val="0"/>
      <w:marTop w:val="0"/>
      <w:marBottom w:val="0"/>
      <w:divBdr>
        <w:top w:val="none" w:sz="0" w:space="0" w:color="auto"/>
        <w:left w:val="none" w:sz="0" w:space="0" w:color="auto"/>
        <w:bottom w:val="none" w:sz="0" w:space="0" w:color="auto"/>
        <w:right w:val="none" w:sz="0" w:space="0" w:color="auto"/>
      </w:divBdr>
    </w:div>
    <w:div w:id="1507552173">
      <w:bodyDiv w:val="1"/>
      <w:marLeft w:val="0"/>
      <w:marRight w:val="0"/>
      <w:marTop w:val="0"/>
      <w:marBottom w:val="0"/>
      <w:divBdr>
        <w:top w:val="none" w:sz="0" w:space="0" w:color="auto"/>
        <w:left w:val="none" w:sz="0" w:space="0" w:color="auto"/>
        <w:bottom w:val="none" w:sz="0" w:space="0" w:color="auto"/>
        <w:right w:val="none" w:sz="0" w:space="0" w:color="auto"/>
      </w:divBdr>
    </w:div>
    <w:div w:id="1577665884">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720276836">
      <w:bodyDiv w:val="1"/>
      <w:marLeft w:val="0"/>
      <w:marRight w:val="0"/>
      <w:marTop w:val="0"/>
      <w:marBottom w:val="0"/>
      <w:divBdr>
        <w:top w:val="none" w:sz="0" w:space="0" w:color="auto"/>
        <w:left w:val="none" w:sz="0" w:space="0" w:color="auto"/>
        <w:bottom w:val="none" w:sz="0" w:space="0" w:color="auto"/>
        <w:right w:val="none" w:sz="0" w:space="0" w:color="auto"/>
      </w:divBdr>
    </w:div>
    <w:div w:id="1797260471">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2.jpeg"/><Relationship Id="rId68" Type="http://schemas.openxmlformats.org/officeDocument/2006/relationships/image" Target="media/image57.emf"/><Relationship Id="rId76" Type="http://schemas.openxmlformats.org/officeDocument/2006/relationships/image" Target="media/image65.png"/><Relationship Id="rId84" Type="http://schemas.openxmlformats.org/officeDocument/2006/relationships/image" Target="media/image69.png"/><Relationship Id="rId89" Type="http://schemas.openxmlformats.org/officeDocument/2006/relationships/image" Target="media/image7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8.emf"/><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5.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chart" Target="charts/chart1.xml"/><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emf"/><Relationship Id="rId67" Type="http://schemas.openxmlformats.org/officeDocument/2006/relationships/image" Target="media/image56.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0.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4.png"/><Relationship Id="rId81" Type="http://schemas.openxmlformats.org/officeDocument/2006/relationships/image" Target="media/image70.png"/><Relationship Id="rId86" Type="http://schemas.openxmlformats.org/officeDocument/2006/relationships/image" Target="media/image74.png"/><Relationship Id="rId94"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4;point%20line%20analysis(TEM4)&#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 (線分析)'!$B$260</c:f>
              <c:strCache>
                <c:ptCount val="1"/>
                <c:pt idx="0">
                  <c:v>O K</c:v>
                </c:pt>
              </c:strCache>
            </c:strRef>
          </c:tx>
          <c:spPr>
            <a:ln w="19050" cap="rnd">
              <a:solidFill>
                <a:schemeClr val="accent1"/>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(線分析)'!$B$261:$B$516</c:f>
              <c:numCache>
                <c:formatCode>General</c:formatCode>
                <c:ptCount val="256"/>
                <c:pt idx="0">
                  <c:v>1466</c:v>
                </c:pt>
                <c:pt idx="1">
                  <c:v>1552</c:v>
                </c:pt>
                <c:pt idx="2">
                  <c:v>1521</c:v>
                </c:pt>
                <c:pt idx="3">
                  <c:v>1531</c:v>
                </c:pt>
                <c:pt idx="4">
                  <c:v>1553</c:v>
                </c:pt>
                <c:pt idx="5">
                  <c:v>1521</c:v>
                </c:pt>
                <c:pt idx="6">
                  <c:v>1547</c:v>
                </c:pt>
                <c:pt idx="7">
                  <c:v>1606</c:v>
                </c:pt>
                <c:pt idx="8">
                  <c:v>1582</c:v>
                </c:pt>
                <c:pt idx="9">
                  <c:v>1471</c:v>
                </c:pt>
                <c:pt idx="10">
                  <c:v>1458</c:v>
                </c:pt>
                <c:pt idx="11">
                  <c:v>1568</c:v>
                </c:pt>
                <c:pt idx="12">
                  <c:v>1457</c:v>
                </c:pt>
                <c:pt idx="13">
                  <c:v>1538</c:v>
                </c:pt>
                <c:pt idx="14">
                  <c:v>1499</c:v>
                </c:pt>
                <c:pt idx="15">
                  <c:v>1507</c:v>
                </c:pt>
                <c:pt idx="16">
                  <c:v>1548</c:v>
                </c:pt>
                <c:pt idx="17">
                  <c:v>1504</c:v>
                </c:pt>
                <c:pt idx="18">
                  <c:v>1509</c:v>
                </c:pt>
                <c:pt idx="19">
                  <c:v>1529</c:v>
                </c:pt>
                <c:pt idx="20">
                  <c:v>1551</c:v>
                </c:pt>
                <c:pt idx="21">
                  <c:v>1471</c:v>
                </c:pt>
                <c:pt idx="22">
                  <c:v>1569</c:v>
                </c:pt>
                <c:pt idx="23">
                  <c:v>1451</c:v>
                </c:pt>
                <c:pt idx="24">
                  <c:v>1559</c:v>
                </c:pt>
                <c:pt idx="25">
                  <c:v>1613</c:v>
                </c:pt>
                <c:pt idx="26">
                  <c:v>1572</c:v>
                </c:pt>
                <c:pt idx="27">
                  <c:v>1570</c:v>
                </c:pt>
                <c:pt idx="28">
                  <c:v>1534</c:v>
                </c:pt>
                <c:pt idx="29">
                  <c:v>1559</c:v>
                </c:pt>
                <c:pt idx="30">
                  <c:v>1583</c:v>
                </c:pt>
                <c:pt idx="31">
                  <c:v>1578</c:v>
                </c:pt>
                <c:pt idx="32">
                  <c:v>1595</c:v>
                </c:pt>
                <c:pt idx="33">
                  <c:v>1590</c:v>
                </c:pt>
                <c:pt idx="34">
                  <c:v>1508</c:v>
                </c:pt>
                <c:pt idx="35">
                  <c:v>1534</c:v>
                </c:pt>
                <c:pt idx="36">
                  <c:v>1515</c:v>
                </c:pt>
                <c:pt idx="37">
                  <c:v>1552</c:v>
                </c:pt>
                <c:pt idx="38">
                  <c:v>1572</c:v>
                </c:pt>
                <c:pt idx="39">
                  <c:v>1545</c:v>
                </c:pt>
                <c:pt idx="40">
                  <c:v>1588</c:v>
                </c:pt>
                <c:pt idx="41">
                  <c:v>1552</c:v>
                </c:pt>
                <c:pt idx="42">
                  <c:v>1601</c:v>
                </c:pt>
                <c:pt idx="43">
                  <c:v>1521</c:v>
                </c:pt>
                <c:pt idx="44">
                  <c:v>1514</c:v>
                </c:pt>
                <c:pt idx="45">
                  <c:v>1545</c:v>
                </c:pt>
                <c:pt idx="46">
                  <c:v>1572</c:v>
                </c:pt>
                <c:pt idx="47">
                  <c:v>1630</c:v>
                </c:pt>
                <c:pt idx="48">
                  <c:v>1603</c:v>
                </c:pt>
                <c:pt idx="49">
                  <c:v>1653</c:v>
                </c:pt>
                <c:pt idx="50">
                  <c:v>1591</c:v>
                </c:pt>
                <c:pt idx="51">
                  <c:v>1556</c:v>
                </c:pt>
                <c:pt idx="52">
                  <c:v>1627</c:v>
                </c:pt>
                <c:pt idx="53">
                  <c:v>1537</c:v>
                </c:pt>
                <c:pt idx="54">
                  <c:v>1563</c:v>
                </c:pt>
                <c:pt idx="55">
                  <c:v>1548</c:v>
                </c:pt>
                <c:pt idx="56">
                  <c:v>1577</c:v>
                </c:pt>
                <c:pt idx="57">
                  <c:v>1592</c:v>
                </c:pt>
                <c:pt idx="58">
                  <c:v>1700</c:v>
                </c:pt>
                <c:pt idx="59">
                  <c:v>1642</c:v>
                </c:pt>
                <c:pt idx="60">
                  <c:v>1590</c:v>
                </c:pt>
                <c:pt idx="61">
                  <c:v>1629</c:v>
                </c:pt>
                <c:pt idx="62">
                  <c:v>1678</c:v>
                </c:pt>
                <c:pt idx="63">
                  <c:v>1576</c:v>
                </c:pt>
                <c:pt idx="64">
                  <c:v>1589</c:v>
                </c:pt>
                <c:pt idx="65">
                  <c:v>1597</c:v>
                </c:pt>
                <c:pt idx="66">
                  <c:v>1656</c:v>
                </c:pt>
                <c:pt idx="67">
                  <c:v>1631</c:v>
                </c:pt>
                <c:pt idx="68">
                  <c:v>1654</c:v>
                </c:pt>
                <c:pt idx="69">
                  <c:v>1542</c:v>
                </c:pt>
                <c:pt idx="70">
                  <c:v>1555</c:v>
                </c:pt>
                <c:pt idx="71">
                  <c:v>1568</c:v>
                </c:pt>
                <c:pt idx="72">
                  <c:v>1604</c:v>
                </c:pt>
                <c:pt idx="73">
                  <c:v>1673</c:v>
                </c:pt>
                <c:pt idx="74">
                  <c:v>1618</c:v>
                </c:pt>
                <c:pt idx="75">
                  <c:v>1558</c:v>
                </c:pt>
                <c:pt idx="76">
                  <c:v>1643</c:v>
                </c:pt>
                <c:pt idx="77">
                  <c:v>1525</c:v>
                </c:pt>
                <c:pt idx="78">
                  <c:v>1520</c:v>
                </c:pt>
                <c:pt idx="79">
                  <c:v>1440</c:v>
                </c:pt>
                <c:pt idx="80">
                  <c:v>1392</c:v>
                </c:pt>
                <c:pt idx="81">
                  <c:v>1412</c:v>
                </c:pt>
                <c:pt idx="82">
                  <c:v>1450</c:v>
                </c:pt>
                <c:pt idx="83">
                  <c:v>1444</c:v>
                </c:pt>
                <c:pt idx="84">
                  <c:v>1454</c:v>
                </c:pt>
                <c:pt idx="85">
                  <c:v>1489</c:v>
                </c:pt>
                <c:pt idx="86">
                  <c:v>1545</c:v>
                </c:pt>
                <c:pt idx="87">
                  <c:v>1492</c:v>
                </c:pt>
                <c:pt idx="88">
                  <c:v>1493</c:v>
                </c:pt>
                <c:pt idx="89">
                  <c:v>1553</c:v>
                </c:pt>
                <c:pt idx="90">
                  <c:v>1500</c:v>
                </c:pt>
                <c:pt idx="91">
                  <c:v>1507</c:v>
                </c:pt>
                <c:pt idx="92">
                  <c:v>1486</c:v>
                </c:pt>
                <c:pt idx="93">
                  <c:v>1477</c:v>
                </c:pt>
                <c:pt idx="94">
                  <c:v>1543</c:v>
                </c:pt>
                <c:pt idx="95">
                  <c:v>1515</c:v>
                </c:pt>
                <c:pt idx="96">
                  <c:v>1595</c:v>
                </c:pt>
                <c:pt idx="97">
                  <c:v>1548</c:v>
                </c:pt>
                <c:pt idx="98">
                  <c:v>1488</c:v>
                </c:pt>
                <c:pt idx="99">
                  <c:v>1497</c:v>
                </c:pt>
                <c:pt idx="100">
                  <c:v>1417</c:v>
                </c:pt>
                <c:pt idx="101">
                  <c:v>1497</c:v>
                </c:pt>
                <c:pt idx="102">
                  <c:v>1490</c:v>
                </c:pt>
                <c:pt idx="103">
                  <c:v>1443</c:v>
                </c:pt>
                <c:pt idx="104">
                  <c:v>1534</c:v>
                </c:pt>
                <c:pt idx="105">
                  <c:v>1489</c:v>
                </c:pt>
                <c:pt idx="106">
                  <c:v>1458</c:v>
                </c:pt>
                <c:pt idx="107">
                  <c:v>1568</c:v>
                </c:pt>
                <c:pt idx="108">
                  <c:v>1557</c:v>
                </c:pt>
                <c:pt idx="109">
                  <c:v>1543</c:v>
                </c:pt>
                <c:pt idx="110">
                  <c:v>1475</c:v>
                </c:pt>
                <c:pt idx="111">
                  <c:v>1406</c:v>
                </c:pt>
                <c:pt idx="112">
                  <c:v>1496</c:v>
                </c:pt>
                <c:pt idx="113">
                  <c:v>1504</c:v>
                </c:pt>
                <c:pt idx="114">
                  <c:v>1502</c:v>
                </c:pt>
                <c:pt idx="115">
                  <c:v>1467</c:v>
                </c:pt>
                <c:pt idx="116">
                  <c:v>1454</c:v>
                </c:pt>
                <c:pt idx="117">
                  <c:v>1506</c:v>
                </c:pt>
                <c:pt idx="118">
                  <c:v>1515</c:v>
                </c:pt>
                <c:pt idx="119">
                  <c:v>1505</c:v>
                </c:pt>
                <c:pt idx="120">
                  <c:v>1432</c:v>
                </c:pt>
                <c:pt idx="121">
                  <c:v>1388</c:v>
                </c:pt>
                <c:pt idx="122">
                  <c:v>1480</c:v>
                </c:pt>
                <c:pt idx="123">
                  <c:v>1473</c:v>
                </c:pt>
                <c:pt idx="124">
                  <c:v>1455</c:v>
                </c:pt>
                <c:pt idx="125">
                  <c:v>1399</c:v>
                </c:pt>
                <c:pt idx="126">
                  <c:v>1468</c:v>
                </c:pt>
                <c:pt idx="127">
                  <c:v>1404</c:v>
                </c:pt>
                <c:pt idx="128">
                  <c:v>1367</c:v>
                </c:pt>
                <c:pt idx="129">
                  <c:v>1404</c:v>
                </c:pt>
                <c:pt idx="130">
                  <c:v>1385</c:v>
                </c:pt>
                <c:pt idx="131">
                  <c:v>1385</c:v>
                </c:pt>
                <c:pt idx="132">
                  <c:v>1395</c:v>
                </c:pt>
                <c:pt idx="133">
                  <c:v>1341</c:v>
                </c:pt>
                <c:pt idx="134">
                  <c:v>1297</c:v>
                </c:pt>
                <c:pt idx="135">
                  <c:v>1354</c:v>
                </c:pt>
                <c:pt idx="136">
                  <c:v>1361</c:v>
                </c:pt>
                <c:pt idx="137">
                  <c:v>1360</c:v>
                </c:pt>
                <c:pt idx="138">
                  <c:v>1289</c:v>
                </c:pt>
                <c:pt idx="139">
                  <c:v>1382</c:v>
                </c:pt>
                <c:pt idx="140">
                  <c:v>1373</c:v>
                </c:pt>
                <c:pt idx="141">
                  <c:v>1306</c:v>
                </c:pt>
                <c:pt idx="142">
                  <c:v>1320</c:v>
                </c:pt>
                <c:pt idx="143">
                  <c:v>1302</c:v>
                </c:pt>
                <c:pt idx="144">
                  <c:v>1236</c:v>
                </c:pt>
                <c:pt idx="145">
                  <c:v>1314</c:v>
                </c:pt>
                <c:pt idx="146">
                  <c:v>1318</c:v>
                </c:pt>
                <c:pt idx="147">
                  <c:v>1293</c:v>
                </c:pt>
                <c:pt idx="148">
                  <c:v>1296</c:v>
                </c:pt>
                <c:pt idx="149">
                  <c:v>1264</c:v>
                </c:pt>
                <c:pt idx="150">
                  <c:v>1292</c:v>
                </c:pt>
                <c:pt idx="151">
                  <c:v>1299</c:v>
                </c:pt>
                <c:pt idx="152">
                  <c:v>1319</c:v>
                </c:pt>
                <c:pt idx="153">
                  <c:v>1228</c:v>
                </c:pt>
                <c:pt idx="154">
                  <c:v>1237</c:v>
                </c:pt>
                <c:pt idx="155">
                  <c:v>1229</c:v>
                </c:pt>
                <c:pt idx="156">
                  <c:v>1277</c:v>
                </c:pt>
                <c:pt idx="157">
                  <c:v>1339</c:v>
                </c:pt>
                <c:pt idx="158">
                  <c:v>1253</c:v>
                </c:pt>
                <c:pt idx="159">
                  <c:v>1219</c:v>
                </c:pt>
                <c:pt idx="160">
                  <c:v>1255</c:v>
                </c:pt>
                <c:pt idx="161">
                  <c:v>1252</c:v>
                </c:pt>
                <c:pt idx="162">
                  <c:v>1232</c:v>
                </c:pt>
                <c:pt idx="163">
                  <c:v>1299</c:v>
                </c:pt>
                <c:pt idx="164">
                  <c:v>1294</c:v>
                </c:pt>
                <c:pt idx="165">
                  <c:v>1238</c:v>
                </c:pt>
                <c:pt idx="166">
                  <c:v>1222</c:v>
                </c:pt>
                <c:pt idx="167">
                  <c:v>1321</c:v>
                </c:pt>
                <c:pt idx="168">
                  <c:v>1324</c:v>
                </c:pt>
                <c:pt idx="169">
                  <c:v>1316</c:v>
                </c:pt>
                <c:pt idx="170">
                  <c:v>1315</c:v>
                </c:pt>
                <c:pt idx="171">
                  <c:v>1334</c:v>
                </c:pt>
                <c:pt idx="172">
                  <c:v>1274</c:v>
                </c:pt>
                <c:pt idx="173">
                  <c:v>1241</c:v>
                </c:pt>
                <c:pt idx="174">
                  <c:v>1346</c:v>
                </c:pt>
                <c:pt idx="175">
                  <c:v>1290</c:v>
                </c:pt>
                <c:pt idx="176">
                  <c:v>1284</c:v>
                </c:pt>
                <c:pt idx="177">
                  <c:v>1268</c:v>
                </c:pt>
                <c:pt idx="178">
                  <c:v>1266</c:v>
                </c:pt>
                <c:pt idx="179">
                  <c:v>1343</c:v>
                </c:pt>
                <c:pt idx="180">
                  <c:v>1188</c:v>
                </c:pt>
                <c:pt idx="181">
                  <c:v>1255</c:v>
                </c:pt>
                <c:pt idx="182">
                  <c:v>1240</c:v>
                </c:pt>
                <c:pt idx="183">
                  <c:v>1300</c:v>
                </c:pt>
                <c:pt idx="184">
                  <c:v>1294</c:v>
                </c:pt>
                <c:pt idx="185">
                  <c:v>1275</c:v>
                </c:pt>
                <c:pt idx="186">
                  <c:v>1345</c:v>
                </c:pt>
                <c:pt idx="187">
                  <c:v>1260</c:v>
                </c:pt>
                <c:pt idx="188">
                  <c:v>1343</c:v>
                </c:pt>
                <c:pt idx="189">
                  <c:v>1251</c:v>
                </c:pt>
                <c:pt idx="190">
                  <c:v>1297</c:v>
                </c:pt>
                <c:pt idx="191">
                  <c:v>1311</c:v>
                </c:pt>
                <c:pt idx="192">
                  <c:v>1281</c:v>
                </c:pt>
                <c:pt idx="193">
                  <c:v>1292</c:v>
                </c:pt>
                <c:pt idx="194">
                  <c:v>1254</c:v>
                </c:pt>
                <c:pt idx="195">
                  <c:v>1357</c:v>
                </c:pt>
                <c:pt idx="196">
                  <c:v>1278</c:v>
                </c:pt>
                <c:pt idx="197">
                  <c:v>1340</c:v>
                </c:pt>
                <c:pt idx="198">
                  <c:v>1307</c:v>
                </c:pt>
                <c:pt idx="199">
                  <c:v>1260</c:v>
                </c:pt>
                <c:pt idx="200">
                  <c:v>1318</c:v>
                </c:pt>
                <c:pt idx="201">
                  <c:v>1321</c:v>
                </c:pt>
                <c:pt idx="202">
                  <c:v>1303</c:v>
                </c:pt>
                <c:pt idx="203">
                  <c:v>1409</c:v>
                </c:pt>
                <c:pt idx="204">
                  <c:v>1374</c:v>
                </c:pt>
                <c:pt idx="205">
                  <c:v>1342</c:v>
                </c:pt>
                <c:pt idx="206">
                  <c:v>1284</c:v>
                </c:pt>
                <c:pt idx="207">
                  <c:v>1377</c:v>
                </c:pt>
                <c:pt idx="208">
                  <c:v>1366</c:v>
                </c:pt>
                <c:pt idx="209">
                  <c:v>1253</c:v>
                </c:pt>
                <c:pt idx="210">
                  <c:v>1357</c:v>
                </c:pt>
                <c:pt idx="211">
                  <c:v>1389</c:v>
                </c:pt>
                <c:pt idx="212">
                  <c:v>1405</c:v>
                </c:pt>
                <c:pt idx="213">
                  <c:v>1344</c:v>
                </c:pt>
                <c:pt idx="214">
                  <c:v>1359</c:v>
                </c:pt>
                <c:pt idx="215">
                  <c:v>1350</c:v>
                </c:pt>
                <c:pt idx="216">
                  <c:v>1350</c:v>
                </c:pt>
                <c:pt idx="217">
                  <c:v>1354</c:v>
                </c:pt>
                <c:pt idx="218">
                  <c:v>1394</c:v>
                </c:pt>
                <c:pt idx="219">
                  <c:v>1374</c:v>
                </c:pt>
                <c:pt idx="220">
                  <c:v>1358</c:v>
                </c:pt>
                <c:pt idx="221">
                  <c:v>1373</c:v>
                </c:pt>
                <c:pt idx="222">
                  <c:v>1426</c:v>
                </c:pt>
                <c:pt idx="223">
                  <c:v>1392</c:v>
                </c:pt>
                <c:pt idx="224">
                  <c:v>1301</c:v>
                </c:pt>
                <c:pt idx="225">
                  <c:v>1428</c:v>
                </c:pt>
                <c:pt idx="226">
                  <c:v>1376</c:v>
                </c:pt>
                <c:pt idx="227">
                  <c:v>1425</c:v>
                </c:pt>
                <c:pt idx="228">
                  <c:v>1355</c:v>
                </c:pt>
                <c:pt idx="229">
                  <c:v>1348</c:v>
                </c:pt>
                <c:pt idx="230">
                  <c:v>1319</c:v>
                </c:pt>
                <c:pt idx="231">
                  <c:v>1382</c:v>
                </c:pt>
                <c:pt idx="232">
                  <c:v>1337</c:v>
                </c:pt>
                <c:pt idx="233">
                  <c:v>1323</c:v>
                </c:pt>
                <c:pt idx="234">
                  <c:v>1312</c:v>
                </c:pt>
                <c:pt idx="235">
                  <c:v>1369</c:v>
                </c:pt>
                <c:pt idx="236">
                  <c:v>1342</c:v>
                </c:pt>
                <c:pt idx="237">
                  <c:v>1313</c:v>
                </c:pt>
                <c:pt idx="238">
                  <c:v>1273</c:v>
                </c:pt>
                <c:pt idx="239">
                  <c:v>1177</c:v>
                </c:pt>
                <c:pt idx="240">
                  <c:v>1220</c:v>
                </c:pt>
                <c:pt idx="241">
                  <c:v>1179</c:v>
                </c:pt>
                <c:pt idx="242">
                  <c:v>1145</c:v>
                </c:pt>
                <c:pt idx="243">
                  <c:v>1202</c:v>
                </c:pt>
                <c:pt idx="244">
                  <c:v>1126</c:v>
                </c:pt>
                <c:pt idx="245">
                  <c:v>1137</c:v>
                </c:pt>
                <c:pt idx="246">
                  <c:v>1149</c:v>
                </c:pt>
                <c:pt idx="247">
                  <c:v>1020</c:v>
                </c:pt>
                <c:pt idx="248">
                  <c:v>995</c:v>
                </c:pt>
                <c:pt idx="249">
                  <c:v>935</c:v>
                </c:pt>
                <c:pt idx="250">
                  <c:v>859</c:v>
                </c:pt>
                <c:pt idx="251">
                  <c:v>905</c:v>
                </c:pt>
                <c:pt idx="252">
                  <c:v>919</c:v>
                </c:pt>
                <c:pt idx="253">
                  <c:v>856</c:v>
                </c:pt>
                <c:pt idx="254">
                  <c:v>762</c:v>
                </c:pt>
                <c:pt idx="255">
                  <c:v>750</c:v>
                </c:pt>
              </c:numCache>
            </c:numRef>
          </c:yVal>
          <c:smooth val="0"/>
          <c:extLst>
            <c:ext xmlns:c16="http://schemas.microsoft.com/office/drawing/2014/chart" uri="{C3380CC4-5D6E-409C-BE32-E72D297353CC}">
              <c16:uniqueId val="{00000000-4BC5-4A4E-84EE-68501F982FDD}"/>
            </c:ext>
          </c:extLst>
        </c:ser>
        <c:ser>
          <c:idx val="1"/>
          <c:order val="1"/>
          <c:tx>
            <c:strRef>
              <c:f>'Sheet1 (線分析)'!$C$260</c:f>
              <c:strCache>
                <c:ptCount val="1"/>
                <c:pt idx="0">
                  <c:v>Cr K</c:v>
                </c:pt>
              </c:strCache>
            </c:strRef>
          </c:tx>
          <c:spPr>
            <a:ln w="19050" cap="rnd">
              <a:solidFill>
                <a:schemeClr val="accent2"/>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(線分析)'!$C$261:$C$516</c:f>
              <c:numCache>
                <c:formatCode>General</c:formatCode>
                <c:ptCount val="256"/>
                <c:pt idx="0">
                  <c:v>270</c:v>
                </c:pt>
                <c:pt idx="1">
                  <c:v>265</c:v>
                </c:pt>
                <c:pt idx="2">
                  <c:v>230</c:v>
                </c:pt>
                <c:pt idx="3">
                  <c:v>245</c:v>
                </c:pt>
                <c:pt idx="4">
                  <c:v>231</c:v>
                </c:pt>
                <c:pt idx="5">
                  <c:v>230</c:v>
                </c:pt>
                <c:pt idx="6">
                  <c:v>223</c:v>
                </c:pt>
                <c:pt idx="7">
                  <c:v>226</c:v>
                </c:pt>
                <c:pt idx="8">
                  <c:v>244</c:v>
                </c:pt>
                <c:pt idx="9">
                  <c:v>232</c:v>
                </c:pt>
                <c:pt idx="10">
                  <c:v>241</c:v>
                </c:pt>
                <c:pt idx="11">
                  <c:v>243</c:v>
                </c:pt>
                <c:pt idx="12">
                  <c:v>242</c:v>
                </c:pt>
                <c:pt idx="13">
                  <c:v>236</c:v>
                </c:pt>
                <c:pt idx="14">
                  <c:v>244</c:v>
                </c:pt>
                <c:pt idx="15">
                  <c:v>235</c:v>
                </c:pt>
                <c:pt idx="16">
                  <c:v>218</c:v>
                </c:pt>
                <c:pt idx="17">
                  <c:v>243</c:v>
                </c:pt>
                <c:pt idx="18">
                  <c:v>253</c:v>
                </c:pt>
                <c:pt idx="19">
                  <c:v>241</c:v>
                </c:pt>
                <c:pt idx="20">
                  <c:v>226</c:v>
                </c:pt>
                <c:pt idx="21">
                  <c:v>204</c:v>
                </c:pt>
                <c:pt idx="22">
                  <c:v>202</c:v>
                </c:pt>
                <c:pt idx="23">
                  <c:v>227</c:v>
                </c:pt>
                <c:pt idx="24">
                  <c:v>217</c:v>
                </c:pt>
                <c:pt idx="25">
                  <c:v>209</c:v>
                </c:pt>
                <c:pt idx="26">
                  <c:v>221</c:v>
                </c:pt>
                <c:pt idx="27">
                  <c:v>249</c:v>
                </c:pt>
                <c:pt idx="28">
                  <c:v>231</c:v>
                </c:pt>
                <c:pt idx="29">
                  <c:v>231</c:v>
                </c:pt>
                <c:pt idx="30">
                  <c:v>227</c:v>
                </c:pt>
                <c:pt idx="31">
                  <c:v>224</c:v>
                </c:pt>
                <c:pt idx="32">
                  <c:v>255</c:v>
                </c:pt>
                <c:pt idx="33">
                  <c:v>230</c:v>
                </c:pt>
                <c:pt idx="34">
                  <c:v>210</c:v>
                </c:pt>
                <c:pt idx="35">
                  <c:v>232</c:v>
                </c:pt>
                <c:pt idx="36">
                  <c:v>236</c:v>
                </c:pt>
                <c:pt idx="37">
                  <c:v>226</c:v>
                </c:pt>
                <c:pt idx="38">
                  <c:v>232</c:v>
                </c:pt>
                <c:pt idx="39">
                  <c:v>216</c:v>
                </c:pt>
                <c:pt idx="40">
                  <c:v>217</c:v>
                </c:pt>
                <c:pt idx="41">
                  <c:v>225</c:v>
                </c:pt>
                <c:pt idx="42">
                  <c:v>245</c:v>
                </c:pt>
                <c:pt idx="43">
                  <c:v>224</c:v>
                </c:pt>
                <c:pt idx="44">
                  <c:v>221</c:v>
                </c:pt>
                <c:pt idx="45">
                  <c:v>242</c:v>
                </c:pt>
                <c:pt idx="46">
                  <c:v>201</c:v>
                </c:pt>
                <c:pt idx="47">
                  <c:v>223</c:v>
                </c:pt>
                <c:pt idx="48">
                  <c:v>227</c:v>
                </c:pt>
                <c:pt idx="49">
                  <c:v>228</c:v>
                </c:pt>
                <c:pt idx="50">
                  <c:v>248</c:v>
                </c:pt>
                <c:pt idx="51">
                  <c:v>244</c:v>
                </c:pt>
                <c:pt idx="52">
                  <c:v>222</c:v>
                </c:pt>
                <c:pt idx="53">
                  <c:v>209</c:v>
                </c:pt>
                <c:pt idx="54">
                  <c:v>246</c:v>
                </c:pt>
                <c:pt idx="55">
                  <c:v>222</c:v>
                </c:pt>
                <c:pt idx="56">
                  <c:v>251</c:v>
                </c:pt>
                <c:pt idx="57">
                  <c:v>241</c:v>
                </c:pt>
                <c:pt idx="58">
                  <c:v>245</c:v>
                </c:pt>
                <c:pt idx="59">
                  <c:v>235</c:v>
                </c:pt>
                <c:pt idx="60">
                  <c:v>235</c:v>
                </c:pt>
                <c:pt idx="61">
                  <c:v>256</c:v>
                </c:pt>
                <c:pt idx="62">
                  <c:v>244</c:v>
                </c:pt>
                <c:pt idx="63">
                  <c:v>232</c:v>
                </c:pt>
                <c:pt idx="64">
                  <c:v>231</c:v>
                </c:pt>
                <c:pt idx="65">
                  <c:v>234</c:v>
                </c:pt>
                <c:pt idx="66">
                  <c:v>223</c:v>
                </c:pt>
                <c:pt idx="67">
                  <c:v>247</c:v>
                </c:pt>
                <c:pt idx="68">
                  <c:v>239</c:v>
                </c:pt>
                <c:pt idx="69">
                  <c:v>201</c:v>
                </c:pt>
                <c:pt idx="70">
                  <c:v>215</c:v>
                </c:pt>
                <c:pt idx="71">
                  <c:v>232</c:v>
                </c:pt>
                <c:pt idx="72">
                  <c:v>215</c:v>
                </c:pt>
                <c:pt idx="73">
                  <c:v>261</c:v>
                </c:pt>
                <c:pt idx="74">
                  <c:v>205</c:v>
                </c:pt>
                <c:pt idx="75">
                  <c:v>213</c:v>
                </c:pt>
                <c:pt idx="76">
                  <c:v>225</c:v>
                </c:pt>
                <c:pt idx="77">
                  <c:v>226</c:v>
                </c:pt>
                <c:pt idx="78">
                  <c:v>245</c:v>
                </c:pt>
                <c:pt idx="79">
                  <c:v>219</c:v>
                </c:pt>
                <c:pt idx="80">
                  <c:v>206</c:v>
                </c:pt>
                <c:pt idx="81">
                  <c:v>211</c:v>
                </c:pt>
                <c:pt idx="82">
                  <c:v>207</c:v>
                </c:pt>
                <c:pt idx="83">
                  <c:v>219</c:v>
                </c:pt>
                <c:pt idx="84">
                  <c:v>219</c:v>
                </c:pt>
                <c:pt idx="85">
                  <c:v>208</c:v>
                </c:pt>
                <c:pt idx="86">
                  <c:v>202</c:v>
                </c:pt>
                <c:pt idx="87">
                  <c:v>216</c:v>
                </c:pt>
                <c:pt idx="88">
                  <c:v>193</c:v>
                </c:pt>
                <c:pt idx="89">
                  <c:v>207</c:v>
                </c:pt>
                <c:pt idx="90">
                  <c:v>226</c:v>
                </c:pt>
                <c:pt idx="91">
                  <c:v>217</c:v>
                </c:pt>
                <c:pt idx="92">
                  <c:v>197</c:v>
                </c:pt>
                <c:pt idx="93">
                  <c:v>205</c:v>
                </c:pt>
                <c:pt idx="94">
                  <c:v>216</c:v>
                </c:pt>
                <c:pt idx="95">
                  <c:v>225</c:v>
                </c:pt>
                <c:pt idx="96">
                  <c:v>187</c:v>
                </c:pt>
                <c:pt idx="97">
                  <c:v>199</c:v>
                </c:pt>
                <c:pt idx="98">
                  <c:v>194</c:v>
                </c:pt>
                <c:pt idx="99">
                  <c:v>209</c:v>
                </c:pt>
                <c:pt idx="100">
                  <c:v>222</c:v>
                </c:pt>
                <c:pt idx="101">
                  <c:v>223</c:v>
                </c:pt>
                <c:pt idx="102">
                  <c:v>224</c:v>
                </c:pt>
                <c:pt idx="103">
                  <c:v>224</c:v>
                </c:pt>
                <c:pt idx="104">
                  <c:v>202</c:v>
                </c:pt>
                <c:pt idx="105">
                  <c:v>192</c:v>
                </c:pt>
                <c:pt idx="106">
                  <c:v>208</c:v>
                </c:pt>
                <c:pt idx="107">
                  <c:v>224</c:v>
                </c:pt>
                <c:pt idx="108">
                  <c:v>210</c:v>
                </c:pt>
                <c:pt idx="109">
                  <c:v>225</c:v>
                </c:pt>
                <c:pt idx="110">
                  <c:v>240</c:v>
                </c:pt>
                <c:pt idx="111">
                  <c:v>211</c:v>
                </c:pt>
                <c:pt idx="112">
                  <c:v>220</c:v>
                </c:pt>
                <c:pt idx="113">
                  <c:v>178</c:v>
                </c:pt>
                <c:pt idx="114">
                  <c:v>229</c:v>
                </c:pt>
                <c:pt idx="115">
                  <c:v>215</c:v>
                </c:pt>
                <c:pt idx="116">
                  <c:v>183</c:v>
                </c:pt>
                <c:pt idx="117">
                  <c:v>195</c:v>
                </c:pt>
                <c:pt idx="118">
                  <c:v>182</c:v>
                </c:pt>
                <c:pt idx="119">
                  <c:v>204</c:v>
                </c:pt>
                <c:pt idx="120">
                  <c:v>188</c:v>
                </c:pt>
                <c:pt idx="121">
                  <c:v>179</c:v>
                </c:pt>
                <c:pt idx="122">
                  <c:v>208</c:v>
                </c:pt>
                <c:pt idx="123">
                  <c:v>204</c:v>
                </c:pt>
                <c:pt idx="124">
                  <c:v>205</c:v>
                </c:pt>
                <c:pt idx="125">
                  <c:v>223</c:v>
                </c:pt>
                <c:pt idx="126">
                  <c:v>192</c:v>
                </c:pt>
                <c:pt idx="127">
                  <c:v>203</c:v>
                </c:pt>
                <c:pt idx="128">
                  <c:v>207</c:v>
                </c:pt>
                <c:pt idx="129">
                  <c:v>189</c:v>
                </c:pt>
                <c:pt idx="130">
                  <c:v>197</c:v>
                </c:pt>
                <c:pt idx="131">
                  <c:v>213</c:v>
                </c:pt>
                <c:pt idx="132">
                  <c:v>178</c:v>
                </c:pt>
                <c:pt idx="133">
                  <c:v>194</c:v>
                </c:pt>
                <c:pt idx="134">
                  <c:v>196</c:v>
                </c:pt>
                <c:pt idx="135">
                  <c:v>205</c:v>
                </c:pt>
                <c:pt idx="136">
                  <c:v>174</c:v>
                </c:pt>
                <c:pt idx="137">
                  <c:v>200</c:v>
                </c:pt>
                <c:pt idx="138">
                  <c:v>159</c:v>
                </c:pt>
                <c:pt idx="139">
                  <c:v>211</c:v>
                </c:pt>
                <c:pt idx="140">
                  <c:v>193</c:v>
                </c:pt>
                <c:pt idx="141">
                  <c:v>180</c:v>
                </c:pt>
                <c:pt idx="142">
                  <c:v>165</c:v>
                </c:pt>
                <c:pt idx="143">
                  <c:v>189</c:v>
                </c:pt>
                <c:pt idx="144">
                  <c:v>182</c:v>
                </c:pt>
                <c:pt idx="145">
                  <c:v>185</c:v>
                </c:pt>
                <c:pt idx="146">
                  <c:v>146</c:v>
                </c:pt>
                <c:pt idx="147">
                  <c:v>168</c:v>
                </c:pt>
                <c:pt idx="148">
                  <c:v>154</c:v>
                </c:pt>
                <c:pt idx="149">
                  <c:v>147</c:v>
                </c:pt>
                <c:pt idx="150">
                  <c:v>182</c:v>
                </c:pt>
                <c:pt idx="151">
                  <c:v>162</c:v>
                </c:pt>
                <c:pt idx="152">
                  <c:v>162</c:v>
                </c:pt>
                <c:pt idx="153">
                  <c:v>162</c:v>
                </c:pt>
                <c:pt idx="154">
                  <c:v>177</c:v>
                </c:pt>
                <c:pt idx="155">
                  <c:v>129</c:v>
                </c:pt>
                <c:pt idx="156">
                  <c:v>166</c:v>
                </c:pt>
                <c:pt idx="157">
                  <c:v>182</c:v>
                </c:pt>
                <c:pt idx="158">
                  <c:v>187</c:v>
                </c:pt>
                <c:pt idx="159">
                  <c:v>162</c:v>
                </c:pt>
                <c:pt idx="160">
                  <c:v>160</c:v>
                </c:pt>
                <c:pt idx="161">
                  <c:v>165</c:v>
                </c:pt>
                <c:pt idx="162">
                  <c:v>195</c:v>
                </c:pt>
                <c:pt idx="163">
                  <c:v>189</c:v>
                </c:pt>
                <c:pt idx="164">
                  <c:v>222</c:v>
                </c:pt>
                <c:pt idx="165">
                  <c:v>158</c:v>
                </c:pt>
                <c:pt idx="166">
                  <c:v>181</c:v>
                </c:pt>
                <c:pt idx="167">
                  <c:v>182</c:v>
                </c:pt>
                <c:pt idx="168">
                  <c:v>183</c:v>
                </c:pt>
                <c:pt idx="169">
                  <c:v>176</c:v>
                </c:pt>
                <c:pt idx="170">
                  <c:v>190</c:v>
                </c:pt>
                <c:pt idx="171">
                  <c:v>188</c:v>
                </c:pt>
                <c:pt idx="172">
                  <c:v>145</c:v>
                </c:pt>
                <c:pt idx="173">
                  <c:v>157</c:v>
                </c:pt>
                <c:pt idx="174">
                  <c:v>190</c:v>
                </c:pt>
                <c:pt idx="175">
                  <c:v>148</c:v>
                </c:pt>
                <c:pt idx="176">
                  <c:v>166</c:v>
                </c:pt>
                <c:pt idx="177">
                  <c:v>178</c:v>
                </c:pt>
                <c:pt idx="178">
                  <c:v>173</c:v>
                </c:pt>
                <c:pt idx="179">
                  <c:v>162</c:v>
                </c:pt>
                <c:pt idx="180">
                  <c:v>159</c:v>
                </c:pt>
                <c:pt idx="181">
                  <c:v>172</c:v>
                </c:pt>
                <c:pt idx="182">
                  <c:v>172</c:v>
                </c:pt>
                <c:pt idx="183">
                  <c:v>153</c:v>
                </c:pt>
                <c:pt idx="184">
                  <c:v>173</c:v>
                </c:pt>
                <c:pt idx="185">
                  <c:v>170</c:v>
                </c:pt>
                <c:pt idx="186">
                  <c:v>158</c:v>
                </c:pt>
                <c:pt idx="187">
                  <c:v>189</c:v>
                </c:pt>
                <c:pt idx="188">
                  <c:v>173</c:v>
                </c:pt>
                <c:pt idx="189">
                  <c:v>170</c:v>
                </c:pt>
                <c:pt idx="190">
                  <c:v>182</c:v>
                </c:pt>
                <c:pt idx="191">
                  <c:v>190</c:v>
                </c:pt>
                <c:pt idx="192">
                  <c:v>184</c:v>
                </c:pt>
                <c:pt idx="193">
                  <c:v>204</c:v>
                </c:pt>
                <c:pt idx="194">
                  <c:v>183</c:v>
                </c:pt>
                <c:pt idx="195">
                  <c:v>187</c:v>
                </c:pt>
                <c:pt idx="196">
                  <c:v>212</c:v>
                </c:pt>
                <c:pt idx="197">
                  <c:v>167</c:v>
                </c:pt>
                <c:pt idx="198">
                  <c:v>190</c:v>
                </c:pt>
                <c:pt idx="199">
                  <c:v>201</c:v>
                </c:pt>
                <c:pt idx="200">
                  <c:v>184</c:v>
                </c:pt>
                <c:pt idx="201">
                  <c:v>183</c:v>
                </c:pt>
                <c:pt idx="202">
                  <c:v>200</c:v>
                </c:pt>
                <c:pt idx="203">
                  <c:v>177</c:v>
                </c:pt>
                <c:pt idx="204">
                  <c:v>237</c:v>
                </c:pt>
                <c:pt idx="205">
                  <c:v>201</c:v>
                </c:pt>
                <c:pt idx="206">
                  <c:v>203</c:v>
                </c:pt>
                <c:pt idx="207">
                  <c:v>216</c:v>
                </c:pt>
                <c:pt idx="208">
                  <c:v>216</c:v>
                </c:pt>
                <c:pt idx="209">
                  <c:v>192</c:v>
                </c:pt>
                <c:pt idx="210">
                  <c:v>176</c:v>
                </c:pt>
                <c:pt idx="211">
                  <c:v>189</c:v>
                </c:pt>
                <c:pt idx="212">
                  <c:v>217</c:v>
                </c:pt>
                <c:pt idx="213">
                  <c:v>178</c:v>
                </c:pt>
                <c:pt idx="214">
                  <c:v>202</c:v>
                </c:pt>
                <c:pt idx="215">
                  <c:v>197</c:v>
                </c:pt>
                <c:pt idx="216">
                  <c:v>201</c:v>
                </c:pt>
                <c:pt idx="217">
                  <c:v>175</c:v>
                </c:pt>
                <c:pt idx="218">
                  <c:v>214</c:v>
                </c:pt>
                <c:pt idx="219">
                  <c:v>220</c:v>
                </c:pt>
                <c:pt idx="220">
                  <c:v>206</c:v>
                </c:pt>
                <c:pt idx="221">
                  <c:v>194</c:v>
                </c:pt>
                <c:pt idx="222">
                  <c:v>207</c:v>
                </c:pt>
                <c:pt idx="223">
                  <c:v>215</c:v>
                </c:pt>
                <c:pt idx="224">
                  <c:v>208</c:v>
                </c:pt>
                <c:pt idx="225">
                  <c:v>212</c:v>
                </c:pt>
                <c:pt idx="226">
                  <c:v>197</c:v>
                </c:pt>
                <c:pt idx="227">
                  <c:v>193</c:v>
                </c:pt>
                <c:pt idx="228">
                  <c:v>199</c:v>
                </c:pt>
                <c:pt idx="229">
                  <c:v>191</c:v>
                </c:pt>
                <c:pt idx="230">
                  <c:v>202</c:v>
                </c:pt>
                <c:pt idx="231">
                  <c:v>206</c:v>
                </c:pt>
                <c:pt idx="232">
                  <c:v>161</c:v>
                </c:pt>
                <c:pt idx="233">
                  <c:v>184</c:v>
                </c:pt>
                <c:pt idx="234">
                  <c:v>167</c:v>
                </c:pt>
                <c:pt idx="235">
                  <c:v>211</c:v>
                </c:pt>
                <c:pt idx="236">
                  <c:v>187</c:v>
                </c:pt>
                <c:pt idx="237">
                  <c:v>202</c:v>
                </c:pt>
                <c:pt idx="238">
                  <c:v>193</c:v>
                </c:pt>
                <c:pt idx="239">
                  <c:v>174</c:v>
                </c:pt>
                <c:pt idx="240">
                  <c:v>161</c:v>
                </c:pt>
                <c:pt idx="241">
                  <c:v>153</c:v>
                </c:pt>
                <c:pt idx="242">
                  <c:v>137</c:v>
                </c:pt>
                <c:pt idx="243">
                  <c:v>131</c:v>
                </c:pt>
                <c:pt idx="244">
                  <c:v>156</c:v>
                </c:pt>
                <c:pt idx="245">
                  <c:v>131</c:v>
                </c:pt>
                <c:pt idx="246">
                  <c:v>125</c:v>
                </c:pt>
                <c:pt idx="247">
                  <c:v>97</c:v>
                </c:pt>
                <c:pt idx="248">
                  <c:v>96</c:v>
                </c:pt>
                <c:pt idx="249">
                  <c:v>109</c:v>
                </c:pt>
                <c:pt idx="250">
                  <c:v>90</c:v>
                </c:pt>
                <c:pt idx="251">
                  <c:v>102</c:v>
                </c:pt>
                <c:pt idx="252">
                  <c:v>103</c:v>
                </c:pt>
                <c:pt idx="253">
                  <c:v>71</c:v>
                </c:pt>
                <c:pt idx="254">
                  <c:v>87</c:v>
                </c:pt>
                <c:pt idx="255">
                  <c:v>71</c:v>
                </c:pt>
              </c:numCache>
            </c:numRef>
          </c:yVal>
          <c:smooth val="0"/>
          <c:extLst>
            <c:ext xmlns:c16="http://schemas.microsoft.com/office/drawing/2014/chart" uri="{C3380CC4-5D6E-409C-BE32-E72D297353CC}">
              <c16:uniqueId val="{00000001-4BC5-4A4E-84EE-68501F982FDD}"/>
            </c:ext>
          </c:extLst>
        </c:ser>
        <c:ser>
          <c:idx val="2"/>
          <c:order val="2"/>
          <c:tx>
            <c:strRef>
              <c:f>'Sheet1 (線分析)'!$D$260</c:f>
              <c:strCache>
                <c:ptCount val="1"/>
                <c:pt idx="0">
                  <c:v>Fe K</c:v>
                </c:pt>
              </c:strCache>
            </c:strRef>
          </c:tx>
          <c:spPr>
            <a:ln w="19050" cap="rnd">
              <a:solidFill>
                <a:schemeClr val="accent3"/>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(線分析)'!$D$261:$D$516</c:f>
              <c:numCache>
                <c:formatCode>General</c:formatCode>
                <c:ptCount val="256"/>
                <c:pt idx="0">
                  <c:v>342</c:v>
                </c:pt>
                <c:pt idx="1">
                  <c:v>340</c:v>
                </c:pt>
                <c:pt idx="2">
                  <c:v>344</c:v>
                </c:pt>
                <c:pt idx="3">
                  <c:v>350</c:v>
                </c:pt>
                <c:pt idx="4">
                  <c:v>325</c:v>
                </c:pt>
                <c:pt idx="5">
                  <c:v>339</c:v>
                </c:pt>
                <c:pt idx="6">
                  <c:v>330</c:v>
                </c:pt>
                <c:pt idx="7">
                  <c:v>347</c:v>
                </c:pt>
                <c:pt idx="8">
                  <c:v>315</c:v>
                </c:pt>
                <c:pt idx="9">
                  <c:v>311</c:v>
                </c:pt>
                <c:pt idx="10">
                  <c:v>323</c:v>
                </c:pt>
                <c:pt idx="11">
                  <c:v>351</c:v>
                </c:pt>
                <c:pt idx="12">
                  <c:v>311</c:v>
                </c:pt>
                <c:pt idx="13">
                  <c:v>296</c:v>
                </c:pt>
                <c:pt idx="14">
                  <c:v>314</c:v>
                </c:pt>
                <c:pt idx="15">
                  <c:v>334</c:v>
                </c:pt>
                <c:pt idx="16">
                  <c:v>316</c:v>
                </c:pt>
                <c:pt idx="17">
                  <c:v>295</c:v>
                </c:pt>
                <c:pt idx="18">
                  <c:v>296</c:v>
                </c:pt>
                <c:pt idx="19">
                  <c:v>319</c:v>
                </c:pt>
                <c:pt idx="20">
                  <c:v>325</c:v>
                </c:pt>
                <c:pt idx="21">
                  <c:v>291</c:v>
                </c:pt>
                <c:pt idx="22">
                  <c:v>296</c:v>
                </c:pt>
                <c:pt idx="23">
                  <c:v>306</c:v>
                </c:pt>
                <c:pt idx="24">
                  <c:v>283</c:v>
                </c:pt>
                <c:pt idx="25">
                  <c:v>279</c:v>
                </c:pt>
                <c:pt idx="26">
                  <c:v>255</c:v>
                </c:pt>
                <c:pt idx="27">
                  <c:v>286</c:v>
                </c:pt>
                <c:pt idx="28">
                  <c:v>288</c:v>
                </c:pt>
                <c:pt idx="29">
                  <c:v>332</c:v>
                </c:pt>
                <c:pt idx="30">
                  <c:v>289</c:v>
                </c:pt>
                <c:pt idx="31">
                  <c:v>309</c:v>
                </c:pt>
                <c:pt idx="32">
                  <c:v>292</c:v>
                </c:pt>
                <c:pt idx="33">
                  <c:v>308</c:v>
                </c:pt>
                <c:pt idx="34">
                  <c:v>270</c:v>
                </c:pt>
                <c:pt idx="35">
                  <c:v>278</c:v>
                </c:pt>
                <c:pt idx="36">
                  <c:v>285</c:v>
                </c:pt>
                <c:pt idx="37">
                  <c:v>280</c:v>
                </c:pt>
                <c:pt idx="38">
                  <c:v>266</c:v>
                </c:pt>
                <c:pt idx="39">
                  <c:v>316</c:v>
                </c:pt>
                <c:pt idx="40">
                  <c:v>287</c:v>
                </c:pt>
                <c:pt idx="41">
                  <c:v>313</c:v>
                </c:pt>
                <c:pt idx="42">
                  <c:v>308</c:v>
                </c:pt>
                <c:pt idx="43">
                  <c:v>290</c:v>
                </c:pt>
                <c:pt idx="44">
                  <c:v>284</c:v>
                </c:pt>
                <c:pt idx="45">
                  <c:v>303</c:v>
                </c:pt>
                <c:pt idx="46">
                  <c:v>293</c:v>
                </c:pt>
                <c:pt idx="47">
                  <c:v>305</c:v>
                </c:pt>
                <c:pt idx="48">
                  <c:v>280</c:v>
                </c:pt>
                <c:pt idx="49">
                  <c:v>298</c:v>
                </c:pt>
                <c:pt idx="50">
                  <c:v>285</c:v>
                </c:pt>
                <c:pt idx="51">
                  <c:v>280</c:v>
                </c:pt>
                <c:pt idx="52">
                  <c:v>266</c:v>
                </c:pt>
                <c:pt idx="53">
                  <c:v>258</c:v>
                </c:pt>
                <c:pt idx="54">
                  <c:v>272</c:v>
                </c:pt>
                <c:pt idx="55">
                  <c:v>253</c:v>
                </c:pt>
                <c:pt idx="56">
                  <c:v>271</c:v>
                </c:pt>
                <c:pt idx="57">
                  <c:v>283</c:v>
                </c:pt>
                <c:pt idx="58">
                  <c:v>272</c:v>
                </c:pt>
                <c:pt idx="59">
                  <c:v>279</c:v>
                </c:pt>
                <c:pt idx="60">
                  <c:v>268</c:v>
                </c:pt>
                <c:pt idx="61">
                  <c:v>258</c:v>
                </c:pt>
                <c:pt idx="62">
                  <c:v>246</c:v>
                </c:pt>
                <c:pt idx="63">
                  <c:v>255</c:v>
                </c:pt>
                <c:pt idx="64">
                  <c:v>259</c:v>
                </c:pt>
                <c:pt idx="65">
                  <c:v>274</c:v>
                </c:pt>
                <c:pt idx="66">
                  <c:v>252</c:v>
                </c:pt>
                <c:pt idx="67">
                  <c:v>267</c:v>
                </c:pt>
                <c:pt idx="68">
                  <c:v>234</c:v>
                </c:pt>
                <c:pt idx="69">
                  <c:v>264</c:v>
                </c:pt>
                <c:pt idx="70">
                  <c:v>261</c:v>
                </c:pt>
                <c:pt idx="71">
                  <c:v>254</c:v>
                </c:pt>
                <c:pt idx="72">
                  <c:v>273</c:v>
                </c:pt>
                <c:pt idx="73">
                  <c:v>258</c:v>
                </c:pt>
                <c:pt idx="74">
                  <c:v>257</c:v>
                </c:pt>
                <c:pt idx="75">
                  <c:v>255</c:v>
                </c:pt>
                <c:pt idx="76">
                  <c:v>246</c:v>
                </c:pt>
                <c:pt idx="77">
                  <c:v>245</c:v>
                </c:pt>
                <c:pt idx="78">
                  <c:v>244</c:v>
                </c:pt>
                <c:pt idx="79">
                  <c:v>241</c:v>
                </c:pt>
                <c:pt idx="80">
                  <c:v>252</c:v>
                </c:pt>
                <c:pt idx="81">
                  <c:v>270</c:v>
                </c:pt>
                <c:pt idx="82">
                  <c:v>277</c:v>
                </c:pt>
                <c:pt idx="83">
                  <c:v>253</c:v>
                </c:pt>
                <c:pt idx="84">
                  <c:v>258</c:v>
                </c:pt>
                <c:pt idx="85">
                  <c:v>249</c:v>
                </c:pt>
                <c:pt idx="86">
                  <c:v>258</c:v>
                </c:pt>
                <c:pt idx="87">
                  <c:v>270</c:v>
                </c:pt>
                <c:pt idx="88">
                  <c:v>243</c:v>
                </c:pt>
                <c:pt idx="89">
                  <c:v>238</c:v>
                </c:pt>
                <c:pt idx="90">
                  <c:v>262</c:v>
                </c:pt>
                <c:pt idx="91">
                  <c:v>238</c:v>
                </c:pt>
                <c:pt idx="92">
                  <c:v>276</c:v>
                </c:pt>
                <c:pt idx="93">
                  <c:v>262</c:v>
                </c:pt>
                <c:pt idx="94">
                  <c:v>240</c:v>
                </c:pt>
                <c:pt idx="95">
                  <c:v>240</c:v>
                </c:pt>
                <c:pt idx="96">
                  <c:v>251</c:v>
                </c:pt>
                <c:pt idx="97">
                  <c:v>243</c:v>
                </c:pt>
                <c:pt idx="98">
                  <c:v>247</c:v>
                </c:pt>
                <c:pt idx="99">
                  <c:v>251</c:v>
                </c:pt>
                <c:pt idx="100">
                  <c:v>241</c:v>
                </c:pt>
                <c:pt idx="101">
                  <c:v>255</c:v>
                </c:pt>
                <c:pt idx="102">
                  <c:v>222</c:v>
                </c:pt>
                <c:pt idx="103">
                  <c:v>276</c:v>
                </c:pt>
                <c:pt idx="104">
                  <c:v>198</c:v>
                </c:pt>
                <c:pt idx="105">
                  <c:v>248</c:v>
                </c:pt>
                <c:pt idx="106">
                  <c:v>258</c:v>
                </c:pt>
                <c:pt idx="107">
                  <c:v>251</c:v>
                </c:pt>
                <c:pt idx="108">
                  <c:v>246</c:v>
                </c:pt>
                <c:pt idx="109">
                  <c:v>259</c:v>
                </c:pt>
                <c:pt idx="110">
                  <c:v>239</c:v>
                </c:pt>
                <c:pt idx="111">
                  <c:v>266</c:v>
                </c:pt>
                <c:pt idx="112">
                  <c:v>270</c:v>
                </c:pt>
                <c:pt idx="113">
                  <c:v>255</c:v>
                </c:pt>
                <c:pt idx="114">
                  <c:v>255</c:v>
                </c:pt>
                <c:pt idx="115">
                  <c:v>231</c:v>
                </c:pt>
                <c:pt idx="116">
                  <c:v>247</c:v>
                </c:pt>
                <c:pt idx="117">
                  <c:v>265</c:v>
                </c:pt>
                <c:pt idx="118">
                  <c:v>266</c:v>
                </c:pt>
                <c:pt idx="119">
                  <c:v>275</c:v>
                </c:pt>
                <c:pt idx="120">
                  <c:v>276</c:v>
                </c:pt>
                <c:pt idx="121">
                  <c:v>248</c:v>
                </c:pt>
                <c:pt idx="122">
                  <c:v>233</c:v>
                </c:pt>
                <c:pt idx="123">
                  <c:v>273</c:v>
                </c:pt>
                <c:pt idx="124">
                  <c:v>262</c:v>
                </c:pt>
                <c:pt idx="125">
                  <c:v>303</c:v>
                </c:pt>
                <c:pt idx="126">
                  <c:v>284</c:v>
                </c:pt>
                <c:pt idx="127">
                  <c:v>273</c:v>
                </c:pt>
                <c:pt idx="128">
                  <c:v>304</c:v>
                </c:pt>
                <c:pt idx="129">
                  <c:v>278</c:v>
                </c:pt>
                <c:pt idx="130">
                  <c:v>287</c:v>
                </c:pt>
                <c:pt idx="131">
                  <c:v>246</c:v>
                </c:pt>
                <c:pt idx="132">
                  <c:v>297</c:v>
                </c:pt>
                <c:pt idx="133">
                  <c:v>266</c:v>
                </c:pt>
                <c:pt idx="134">
                  <c:v>300</c:v>
                </c:pt>
                <c:pt idx="135">
                  <c:v>298</c:v>
                </c:pt>
                <c:pt idx="136">
                  <c:v>346</c:v>
                </c:pt>
                <c:pt idx="137">
                  <c:v>276</c:v>
                </c:pt>
                <c:pt idx="138">
                  <c:v>280</c:v>
                </c:pt>
                <c:pt idx="139">
                  <c:v>347</c:v>
                </c:pt>
                <c:pt idx="140">
                  <c:v>317</c:v>
                </c:pt>
                <c:pt idx="141">
                  <c:v>289</c:v>
                </c:pt>
                <c:pt idx="142">
                  <c:v>295</c:v>
                </c:pt>
                <c:pt idx="143">
                  <c:v>272</c:v>
                </c:pt>
                <c:pt idx="144">
                  <c:v>312</c:v>
                </c:pt>
                <c:pt idx="145">
                  <c:v>291</c:v>
                </c:pt>
                <c:pt idx="146">
                  <c:v>297</c:v>
                </c:pt>
                <c:pt idx="147">
                  <c:v>316</c:v>
                </c:pt>
                <c:pt idx="148">
                  <c:v>269</c:v>
                </c:pt>
                <c:pt idx="149">
                  <c:v>232</c:v>
                </c:pt>
                <c:pt idx="150">
                  <c:v>261</c:v>
                </c:pt>
                <c:pt idx="151">
                  <c:v>257</c:v>
                </c:pt>
                <c:pt idx="152">
                  <c:v>257</c:v>
                </c:pt>
                <c:pt idx="153">
                  <c:v>257</c:v>
                </c:pt>
                <c:pt idx="154">
                  <c:v>258</c:v>
                </c:pt>
                <c:pt idx="155">
                  <c:v>260</c:v>
                </c:pt>
                <c:pt idx="156">
                  <c:v>280</c:v>
                </c:pt>
                <c:pt idx="157">
                  <c:v>251</c:v>
                </c:pt>
                <c:pt idx="158">
                  <c:v>247</c:v>
                </c:pt>
                <c:pt idx="159">
                  <c:v>252</c:v>
                </c:pt>
                <c:pt idx="160">
                  <c:v>266</c:v>
                </c:pt>
                <c:pt idx="161">
                  <c:v>276</c:v>
                </c:pt>
                <c:pt idx="162">
                  <c:v>247</c:v>
                </c:pt>
                <c:pt idx="163">
                  <c:v>313</c:v>
                </c:pt>
                <c:pt idx="164">
                  <c:v>275</c:v>
                </c:pt>
                <c:pt idx="165">
                  <c:v>257</c:v>
                </c:pt>
                <c:pt idx="166">
                  <c:v>260</c:v>
                </c:pt>
                <c:pt idx="167">
                  <c:v>303</c:v>
                </c:pt>
                <c:pt idx="168">
                  <c:v>268</c:v>
                </c:pt>
                <c:pt idx="169">
                  <c:v>283</c:v>
                </c:pt>
                <c:pt idx="170">
                  <c:v>289</c:v>
                </c:pt>
                <c:pt idx="171">
                  <c:v>293</c:v>
                </c:pt>
                <c:pt idx="172">
                  <c:v>284</c:v>
                </c:pt>
                <c:pt idx="173">
                  <c:v>313</c:v>
                </c:pt>
                <c:pt idx="174">
                  <c:v>279</c:v>
                </c:pt>
                <c:pt idx="175">
                  <c:v>285</c:v>
                </c:pt>
                <c:pt idx="176">
                  <c:v>326</c:v>
                </c:pt>
                <c:pt idx="177">
                  <c:v>260</c:v>
                </c:pt>
                <c:pt idx="178">
                  <c:v>246</c:v>
                </c:pt>
                <c:pt idx="179">
                  <c:v>273</c:v>
                </c:pt>
                <c:pt idx="180">
                  <c:v>240</c:v>
                </c:pt>
                <c:pt idx="181">
                  <c:v>258</c:v>
                </c:pt>
                <c:pt idx="182">
                  <c:v>275</c:v>
                </c:pt>
                <c:pt idx="183">
                  <c:v>249</c:v>
                </c:pt>
                <c:pt idx="184">
                  <c:v>243</c:v>
                </c:pt>
                <c:pt idx="185">
                  <c:v>282</c:v>
                </c:pt>
                <c:pt idx="186">
                  <c:v>264</c:v>
                </c:pt>
                <c:pt idx="187">
                  <c:v>315</c:v>
                </c:pt>
                <c:pt idx="188">
                  <c:v>317</c:v>
                </c:pt>
                <c:pt idx="189">
                  <c:v>260</c:v>
                </c:pt>
                <c:pt idx="190">
                  <c:v>313</c:v>
                </c:pt>
                <c:pt idx="191">
                  <c:v>291</c:v>
                </c:pt>
                <c:pt idx="192">
                  <c:v>327</c:v>
                </c:pt>
                <c:pt idx="193">
                  <c:v>306</c:v>
                </c:pt>
                <c:pt idx="194">
                  <c:v>284</c:v>
                </c:pt>
                <c:pt idx="195">
                  <c:v>266</c:v>
                </c:pt>
                <c:pt idx="196">
                  <c:v>307</c:v>
                </c:pt>
                <c:pt idx="197">
                  <c:v>280</c:v>
                </c:pt>
                <c:pt idx="198">
                  <c:v>296</c:v>
                </c:pt>
                <c:pt idx="199">
                  <c:v>300</c:v>
                </c:pt>
                <c:pt idx="200">
                  <c:v>292</c:v>
                </c:pt>
                <c:pt idx="201">
                  <c:v>299</c:v>
                </c:pt>
                <c:pt idx="202">
                  <c:v>286</c:v>
                </c:pt>
                <c:pt idx="203">
                  <c:v>307</c:v>
                </c:pt>
                <c:pt idx="204">
                  <c:v>306</c:v>
                </c:pt>
                <c:pt idx="205">
                  <c:v>361</c:v>
                </c:pt>
                <c:pt idx="206">
                  <c:v>315</c:v>
                </c:pt>
                <c:pt idx="207">
                  <c:v>351</c:v>
                </c:pt>
                <c:pt idx="208">
                  <c:v>341</c:v>
                </c:pt>
                <c:pt idx="209">
                  <c:v>317</c:v>
                </c:pt>
                <c:pt idx="210">
                  <c:v>320</c:v>
                </c:pt>
                <c:pt idx="211">
                  <c:v>326</c:v>
                </c:pt>
                <c:pt idx="212">
                  <c:v>307</c:v>
                </c:pt>
                <c:pt idx="213">
                  <c:v>370</c:v>
                </c:pt>
                <c:pt idx="214">
                  <c:v>363</c:v>
                </c:pt>
                <c:pt idx="215">
                  <c:v>299</c:v>
                </c:pt>
                <c:pt idx="216">
                  <c:v>312</c:v>
                </c:pt>
                <c:pt idx="217">
                  <c:v>300</c:v>
                </c:pt>
                <c:pt idx="218">
                  <c:v>296</c:v>
                </c:pt>
                <c:pt idx="219">
                  <c:v>328</c:v>
                </c:pt>
                <c:pt idx="220">
                  <c:v>326</c:v>
                </c:pt>
                <c:pt idx="221">
                  <c:v>309</c:v>
                </c:pt>
                <c:pt idx="222">
                  <c:v>305</c:v>
                </c:pt>
                <c:pt idx="223">
                  <c:v>321</c:v>
                </c:pt>
                <c:pt idx="224">
                  <c:v>339</c:v>
                </c:pt>
                <c:pt idx="225">
                  <c:v>335</c:v>
                </c:pt>
                <c:pt idx="226">
                  <c:v>308</c:v>
                </c:pt>
                <c:pt idx="227">
                  <c:v>342</c:v>
                </c:pt>
                <c:pt idx="228">
                  <c:v>320</c:v>
                </c:pt>
                <c:pt idx="229">
                  <c:v>342</c:v>
                </c:pt>
                <c:pt idx="230">
                  <c:v>304</c:v>
                </c:pt>
                <c:pt idx="231">
                  <c:v>298</c:v>
                </c:pt>
                <c:pt idx="232">
                  <c:v>284</c:v>
                </c:pt>
                <c:pt idx="233">
                  <c:v>354</c:v>
                </c:pt>
                <c:pt idx="234">
                  <c:v>297</c:v>
                </c:pt>
                <c:pt idx="235">
                  <c:v>291</c:v>
                </c:pt>
                <c:pt idx="236">
                  <c:v>319</c:v>
                </c:pt>
                <c:pt idx="237">
                  <c:v>256</c:v>
                </c:pt>
                <c:pt idx="238">
                  <c:v>257</c:v>
                </c:pt>
                <c:pt idx="239">
                  <c:v>246</c:v>
                </c:pt>
                <c:pt idx="240">
                  <c:v>239</c:v>
                </c:pt>
                <c:pt idx="241">
                  <c:v>243</c:v>
                </c:pt>
                <c:pt idx="242">
                  <c:v>201</c:v>
                </c:pt>
                <c:pt idx="243">
                  <c:v>224</c:v>
                </c:pt>
                <c:pt idx="244">
                  <c:v>232</c:v>
                </c:pt>
                <c:pt idx="245">
                  <c:v>188</c:v>
                </c:pt>
                <c:pt idx="246">
                  <c:v>186</c:v>
                </c:pt>
                <c:pt idx="247">
                  <c:v>176</c:v>
                </c:pt>
                <c:pt idx="248">
                  <c:v>165</c:v>
                </c:pt>
                <c:pt idx="249">
                  <c:v>158</c:v>
                </c:pt>
                <c:pt idx="250">
                  <c:v>149</c:v>
                </c:pt>
                <c:pt idx="251">
                  <c:v>134</c:v>
                </c:pt>
                <c:pt idx="252">
                  <c:v>123</c:v>
                </c:pt>
                <c:pt idx="253">
                  <c:v>126</c:v>
                </c:pt>
                <c:pt idx="254">
                  <c:v>106</c:v>
                </c:pt>
                <c:pt idx="255">
                  <c:v>122</c:v>
                </c:pt>
              </c:numCache>
            </c:numRef>
          </c:yVal>
          <c:smooth val="0"/>
          <c:extLst>
            <c:ext xmlns:c16="http://schemas.microsoft.com/office/drawing/2014/chart" uri="{C3380CC4-5D6E-409C-BE32-E72D297353CC}">
              <c16:uniqueId val="{00000002-4BC5-4A4E-84EE-68501F982FDD}"/>
            </c:ext>
          </c:extLst>
        </c:ser>
        <c:ser>
          <c:idx val="3"/>
          <c:order val="3"/>
          <c:tx>
            <c:strRef>
              <c:f>'Sheet1 (線分析)'!$E$260</c:f>
              <c:strCache>
                <c:ptCount val="1"/>
                <c:pt idx="0">
                  <c:v>Ni K</c:v>
                </c:pt>
              </c:strCache>
            </c:strRef>
          </c:tx>
          <c:spPr>
            <a:ln w="19050" cap="rnd">
              <a:solidFill>
                <a:schemeClr val="accent4"/>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(線分析)'!$E$261:$E$516</c:f>
              <c:numCache>
                <c:formatCode>General</c:formatCode>
                <c:ptCount val="256"/>
                <c:pt idx="0">
                  <c:v>205</c:v>
                </c:pt>
                <c:pt idx="1">
                  <c:v>211</c:v>
                </c:pt>
                <c:pt idx="2">
                  <c:v>185</c:v>
                </c:pt>
                <c:pt idx="3">
                  <c:v>203</c:v>
                </c:pt>
                <c:pt idx="4">
                  <c:v>172</c:v>
                </c:pt>
                <c:pt idx="5">
                  <c:v>181</c:v>
                </c:pt>
                <c:pt idx="6">
                  <c:v>182</c:v>
                </c:pt>
                <c:pt idx="7">
                  <c:v>166</c:v>
                </c:pt>
                <c:pt idx="8">
                  <c:v>165</c:v>
                </c:pt>
                <c:pt idx="9">
                  <c:v>177</c:v>
                </c:pt>
                <c:pt idx="10">
                  <c:v>171</c:v>
                </c:pt>
                <c:pt idx="11">
                  <c:v>170</c:v>
                </c:pt>
                <c:pt idx="12">
                  <c:v>186</c:v>
                </c:pt>
                <c:pt idx="13">
                  <c:v>164</c:v>
                </c:pt>
                <c:pt idx="14">
                  <c:v>179</c:v>
                </c:pt>
                <c:pt idx="15">
                  <c:v>175</c:v>
                </c:pt>
                <c:pt idx="16">
                  <c:v>161</c:v>
                </c:pt>
                <c:pt idx="17">
                  <c:v>166</c:v>
                </c:pt>
                <c:pt idx="18">
                  <c:v>180</c:v>
                </c:pt>
                <c:pt idx="19">
                  <c:v>164</c:v>
                </c:pt>
                <c:pt idx="20">
                  <c:v>173</c:v>
                </c:pt>
                <c:pt idx="21">
                  <c:v>156</c:v>
                </c:pt>
                <c:pt idx="22">
                  <c:v>151</c:v>
                </c:pt>
                <c:pt idx="23">
                  <c:v>174</c:v>
                </c:pt>
                <c:pt idx="24">
                  <c:v>146</c:v>
                </c:pt>
                <c:pt idx="25">
                  <c:v>155</c:v>
                </c:pt>
                <c:pt idx="26">
                  <c:v>140</c:v>
                </c:pt>
                <c:pt idx="27">
                  <c:v>170</c:v>
                </c:pt>
                <c:pt idx="28">
                  <c:v>166</c:v>
                </c:pt>
                <c:pt idx="29">
                  <c:v>170</c:v>
                </c:pt>
                <c:pt idx="30">
                  <c:v>194</c:v>
                </c:pt>
                <c:pt idx="31">
                  <c:v>169</c:v>
                </c:pt>
                <c:pt idx="32">
                  <c:v>160</c:v>
                </c:pt>
                <c:pt idx="33">
                  <c:v>175</c:v>
                </c:pt>
                <c:pt idx="34">
                  <c:v>139</c:v>
                </c:pt>
                <c:pt idx="35">
                  <c:v>162</c:v>
                </c:pt>
                <c:pt idx="36">
                  <c:v>124</c:v>
                </c:pt>
                <c:pt idx="37">
                  <c:v>167</c:v>
                </c:pt>
                <c:pt idx="38">
                  <c:v>166</c:v>
                </c:pt>
                <c:pt idx="39">
                  <c:v>167</c:v>
                </c:pt>
                <c:pt idx="40">
                  <c:v>162</c:v>
                </c:pt>
                <c:pt idx="41">
                  <c:v>141</c:v>
                </c:pt>
                <c:pt idx="42">
                  <c:v>175</c:v>
                </c:pt>
                <c:pt idx="43">
                  <c:v>150</c:v>
                </c:pt>
                <c:pt idx="44">
                  <c:v>162</c:v>
                </c:pt>
                <c:pt idx="45">
                  <c:v>160</c:v>
                </c:pt>
                <c:pt idx="46">
                  <c:v>145</c:v>
                </c:pt>
                <c:pt idx="47">
                  <c:v>143</c:v>
                </c:pt>
                <c:pt idx="48">
                  <c:v>157</c:v>
                </c:pt>
                <c:pt idx="49">
                  <c:v>132</c:v>
                </c:pt>
                <c:pt idx="50">
                  <c:v>141</c:v>
                </c:pt>
                <c:pt idx="51">
                  <c:v>131</c:v>
                </c:pt>
                <c:pt idx="52">
                  <c:v>168</c:v>
                </c:pt>
                <c:pt idx="53">
                  <c:v>136</c:v>
                </c:pt>
                <c:pt idx="54">
                  <c:v>139</c:v>
                </c:pt>
                <c:pt idx="55">
                  <c:v>148</c:v>
                </c:pt>
                <c:pt idx="56">
                  <c:v>136</c:v>
                </c:pt>
                <c:pt idx="57">
                  <c:v>145</c:v>
                </c:pt>
                <c:pt idx="58">
                  <c:v>136</c:v>
                </c:pt>
                <c:pt idx="59">
                  <c:v>143</c:v>
                </c:pt>
                <c:pt idx="60">
                  <c:v>125</c:v>
                </c:pt>
                <c:pt idx="61">
                  <c:v>135</c:v>
                </c:pt>
                <c:pt idx="62">
                  <c:v>151</c:v>
                </c:pt>
                <c:pt idx="63">
                  <c:v>117</c:v>
                </c:pt>
                <c:pt idx="64">
                  <c:v>153</c:v>
                </c:pt>
                <c:pt idx="65">
                  <c:v>132</c:v>
                </c:pt>
                <c:pt idx="66">
                  <c:v>144</c:v>
                </c:pt>
                <c:pt idx="67">
                  <c:v>122</c:v>
                </c:pt>
                <c:pt idx="68">
                  <c:v>142</c:v>
                </c:pt>
                <c:pt idx="69">
                  <c:v>145</c:v>
                </c:pt>
                <c:pt idx="70">
                  <c:v>148</c:v>
                </c:pt>
                <c:pt idx="71">
                  <c:v>137</c:v>
                </c:pt>
                <c:pt idx="72">
                  <c:v>139</c:v>
                </c:pt>
                <c:pt idx="73">
                  <c:v>137</c:v>
                </c:pt>
                <c:pt idx="74">
                  <c:v>124</c:v>
                </c:pt>
                <c:pt idx="75">
                  <c:v>136</c:v>
                </c:pt>
                <c:pt idx="76">
                  <c:v>115</c:v>
                </c:pt>
                <c:pt idx="77">
                  <c:v>103</c:v>
                </c:pt>
                <c:pt idx="78">
                  <c:v>141</c:v>
                </c:pt>
                <c:pt idx="79">
                  <c:v>124</c:v>
                </c:pt>
                <c:pt idx="80">
                  <c:v>104</c:v>
                </c:pt>
                <c:pt idx="81">
                  <c:v>118</c:v>
                </c:pt>
                <c:pt idx="82">
                  <c:v>116</c:v>
                </c:pt>
                <c:pt idx="83">
                  <c:v>107</c:v>
                </c:pt>
                <c:pt idx="84">
                  <c:v>118</c:v>
                </c:pt>
                <c:pt idx="85">
                  <c:v>124</c:v>
                </c:pt>
                <c:pt idx="86">
                  <c:v>136</c:v>
                </c:pt>
                <c:pt idx="87">
                  <c:v>130</c:v>
                </c:pt>
                <c:pt idx="88">
                  <c:v>115</c:v>
                </c:pt>
                <c:pt idx="89">
                  <c:v>105</c:v>
                </c:pt>
                <c:pt idx="90">
                  <c:v>134</c:v>
                </c:pt>
                <c:pt idx="91">
                  <c:v>132</c:v>
                </c:pt>
                <c:pt idx="92">
                  <c:v>141</c:v>
                </c:pt>
                <c:pt idx="93">
                  <c:v>134</c:v>
                </c:pt>
                <c:pt idx="94">
                  <c:v>147</c:v>
                </c:pt>
                <c:pt idx="95">
                  <c:v>135</c:v>
                </c:pt>
                <c:pt idx="96">
                  <c:v>114</c:v>
                </c:pt>
                <c:pt idx="97">
                  <c:v>150</c:v>
                </c:pt>
                <c:pt idx="98">
                  <c:v>107</c:v>
                </c:pt>
                <c:pt idx="99">
                  <c:v>114</c:v>
                </c:pt>
                <c:pt idx="100">
                  <c:v>143</c:v>
                </c:pt>
                <c:pt idx="101">
                  <c:v>124</c:v>
                </c:pt>
                <c:pt idx="102">
                  <c:v>111</c:v>
                </c:pt>
                <c:pt idx="103">
                  <c:v>127</c:v>
                </c:pt>
                <c:pt idx="104">
                  <c:v>118</c:v>
                </c:pt>
                <c:pt idx="105">
                  <c:v>128</c:v>
                </c:pt>
                <c:pt idx="106">
                  <c:v>132</c:v>
                </c:pt>
                <c:pt idx="107">
                  <c:v>145</c:v>
                </c:pt>
                <c:pt idx="108">
                  <c:v>129</c:v>
                </c:pt>
                <c:pt idx="109">
                  <c:v>137</c:v>
                </c:pt>
                <c:pt idx="110">
                  <c:v>122</c:v>
                </c:pt>
                <c:pt idx="111">
                  <c:v>109</c:v>
                </c:pt>
                <c:pt idx="112">
                  <c:v>116</c:v>
                </c:pt>
                <c:pt idx="113">
                  <c:v>138</c:v>
                </c:pt>
                <c:pt idx="114">
                  <c:v>124</c:v>
                </c:pt>
                <c:pt idx="115">
                  <c:v>136</c:v>
                </c:pt>
                <c:pt idx="116">
                  <c:v>130</c:v>
                </c:pt>
                <c:pt idx="117">
                  <c:v>114</c:v>
                </c:pt>
                <c:pt idx="118">
                  <c:v>147</c:v>
                </c:pt>
                <c:pt idx="119">
                  <c:v>153</c:v>
                </c:pt>
                <c:pt idx="120">
                  <c:v>122</c:v>
                </c:pt>
                <c:pt idx="121">
                  <c:v>135</c:v>
                </c:pt>
                <c:pt idx="122">
                  <c:v>149</c:v>
                </c:pt>
                <c:pt idx="123">
                  <c:v>158</c:v>
                </c:pt>
                <c:pt idx="124">
                  <c:v>166</c:v>
                </c:pt>
                <c:pt idx="125">
                  <c:v>159</c:v>
                </c:pt>
                <c:pt idx="126">
                  <c:v>153</c:v>
                </c:pt>
                <c:pt idx="127">
                  <c:v>151</c:v>
                </c:pt>
                <c:pt idx="128">
                  <c:v>137</c:v>
                </c:pt>
                <c:pt idx="129">
                  <c:v>162</c:v>
                </c:pt>
                <c:pt idx="130">
                  <c:v>152</c:v>
                </c:pt>
                <c:pt idx="131">
                  <c:v>200</c:v>
                </c:pt>
                <c:pt idx="132">
                  <c:v>164</c:v>
                </c:pt>
                <c:pt idx="133">
                  <c:v>149</c:v>
                </c:pt>
                <c:pt idx="134">
                  <c:v>161</c:v>
                </c:pt>
                <c:pt idx="135">
                  <c:v>177</c:v>
                </c:pt>
                <c:pt idx="136">
                  <c:v>204</c:v>
                </c:pt>
                <c:pt idx="137">
                  <c:v>172</c:v>
                </c:pt>
                <c:pt idx="138">
                  <c:v>156</c:v>
                </c:pt>
                <c:pt idx="139">
                  <c:v>172</c:v>
                </c:pt>
                <c:pt idx="140">
                  <c:v>168</c:v>
                </c:pt>
                <c:pt idx="141">
                  <c:v>171</c:v>
                </c:pt>
                <c:pt idx="142">
                  <c:v>146</c:v>
                </c:pt>
                <c:pt idx="143">
                  <c:v>143</c:v>
                </c:pt>
                <c:pt idx="144">
                  <c:v>169</c:v>
                </c:pt>
                <c:pt idx="145">
                  <c:v>137</c:v>
                </c:pt>
                <c:pt idx="146">
                  <c:v>192</c:v>
                </c:pt>
                <c:pt idx="147">
                  <c:v>154</c:v>
                </c:pt>
                <c:pt idx="148">
                  <c:v>143</c:v>
                </c:pt>
                <c:pt idx="149">
                  <c:v>158</c:v>
                </c:pt>
                <c:pt idx="150">
                  <c:v>138</c:v>
                </c:pt>
                <c:pt idx="151">
                  <c:v>153</c:v>
                </c:pt>
                <c:pt idx="152">
                  <c:v>144</c:v>
                </c:pt>
                <c:pt idx="153">
                  <c:v>147</c:v>
                </c:pt>
                <c:pt idx="154">
                  <c:v>149</c:v>
                </c:pt>
                <c:pt idx="155">
                  <c:v>159</c:v>
                </c:pt>
                <c:pt idx="156">
                  <c:v>134</c:v>
                </c:pt>
                <c:pt idx="157">
                  <c:v>158</c:v>
                </c:pt>
                <c:pt idx="158">
                  <c:v>153</c:v>
                </c:pt>
                <c:pt idx="159">
                  <c:v>124</c:v>
                </c:pt>
                <c:pt idx="160">
                  <c:v>135</c:v>
                </c:pt>
                <c:pt idx="161">
                  <c:v>141</c:v>
                </c:pt>
                <c:pt idx="162">
                  <c:v>137</c:v>
                </c:pt>
                <c:pt idx="163">
                  <c:v>150</c:v>
                </c:pt>
                <c:pt idx="164">
                  <c:v>159</c:v>
                </c:pt>
                <c:pt idx="165">
                  <c:v>132</c:v>
                </c:pt>
                <c:pt idx="166">
                  <c:v>182</c:v>
                </c:pt>
                <c:pt idx="167">
                  <c:v>157</c:v>
                </c:pt>
                <c:pt idx="168">
                  <c:v>158</c:v>
                </c:pt>
                <c:pt idx="169">
                  <c:v>174</c:v>
                </c:pt>
                <c:pt idx="170">
                  <c:v>149</c:v>
                </c:pt>
                <c:pt idx="171">
                  <c:v>153</c:v>
                </c:pt>
                <c:pt idx="172">
                  <c:v>160</c:v>
                </c:pt>
                <c:pt idx="173">
                  <c:v>175</c:v>
                </c:pt>
                <c:pt idx="174">
                  <c:v>160</c:v>
                </c:pt>
                <c:pt idx="175">
                  <c:v>140</c:v>
                </c:pt>
                <c:pt idx="176">
                  <c:v>159</c:v>
                </c:pt>
                <c:pt idx="177">
                  <c:v>161</c:v>
                </c:pt>
                <c:pt idx="178">
                  <c:v>142</c:v>
                </c:pt>
                <c:pt idx="179">
                  <c:v>136</c:v>
                </c:pt>
                <c:pt idx="180">
                  <c:v>111</c:v>
                </c:pt>
                <c:pt idx="181">
                  <c:v>126</c:v>
                </c:pt>
                <c:pt idx="182">
                  <c:v>149</c:v>
                </c:pt>
                <c:pt idx="183">
                  <c:v>146</c:v>
                </c:pt>
                <c:pt idx="184">
                  <c:v>171</c:v>
                </c:pt>
                <c:pt idx="185">
                  <c:v>165</c:v>
                </c:pt>
                <c:pt idx="186">
                  <c:v>172</c:v>
                </c:pt>
                <c:pt idx="187">
                  <c:v>146</c:v>
                </c:pt>
                <c:pt idx="188">
                  <c:v>170</c:v>
                </c:pt>
                <c:pt idx="189">
                  <c:v>176</c:v>
                </c:pt>
                <c:pt idx="190">
                  <c:v>154</c:v>
                </c:pt>
                <c:pt idx="191">
                  <c:v>154</c:v>
                </c:pt>
                <c:pt idx="192">
                  <c:v>162</c:v>
                </c:pt>
                <c:pt idx="193">
                  <c:v>154</c:v>
                </c:pt>
                <c:pt idx="194">
                  <c:v>161</c:v>
                </c:pt>
                <c:pt idx="195">
                  <c:v>153</c:v>
                </c:pt>
                <c:pt idx="196">
                  <c:v>175</c:v>
                </c:pt>
                <c:pt idx="197">
                  <c:v>153</c:v>
                </c:pt>
                <c:pt idx="198">
                  <c:v>161</c:v>
                </c:pt>
                <c:pt idx="199">
                  <c:v>185</c:v>
                </c:pt>
                <c:pt idx="200">
                  <c:v>175</c:v>
                </c:pt>
                <c:pt idx="201">
                  <c:v>161</c:v>
                </c:pt>
                <c:pt idx="202">
                  <c:v>162</c:v>
                </c:pt>
                <c:pt idx="203">
                  <c:v>158</c:v>
                </c:pt>
                <c:pt idx="204">
                  <c:v>196</c:v>
                </c:pt>
                <c:pt idx="205">
                  <c:v>160</c:v>
                </c:pt>
                <c:pt idx="206">
                  <c:v>183</c:v>
                </c:pt>
                <c:pt idx="207">
                  <c:v>177</c:v>
                </c:pt>
                <c:pt idx="208">
                  <c:v>174</c:v>
                </c:pt>
                <c:pt idx="209">
                  <c:v>165</c:v>
                </c:pt>
                <c:pt idx="210">
                  <c:v>162</c:v>
                </c:pt>
                <c:pt idx="211">
                  <c:v>173</c:v>
                </c:pt>
                <c:pt idx="212">
                  <c:v>201</c:v>
                </c:pt>
                <c:pt idx="213">
                  <c:v>167</c:v>
                </c:pt>
                <c:pt idx="214">
                  <c:v>185</c:v>
                </c:pt>
                <c:pt idx="215">
                  <c:v>178</c:v>
                </c:pt>
                <c:pt idx="216">
                  <c:v>169</c:v>
                </c:pt>
                <c:pt idx="217">
                  <c:v>187</c:v>
                </c:pt>
                <c:pt idx="218">
                  <c:v>191</c:v>
                </c:pt>
                <c:pt idx="219">
                  <c:v>183</c:v>
                </c:pt>
                <c:pt idx="220">
                  <c:v>159</c:v>
                </c:pt>
                <c:pt idx="221">
                  <c:v>187</c:v>
                </c:pt>
                <c:pt idx="222">
                  <c:v>185</c:v>
                </c:pt>
                <c:pt idx="223">
                  <c:v>191</c:v>
                </c:pt>
                <c:pt idx="224">
                  <c:v>182</c:v>
                </c:pt>
                <c:pt idx="225">
                  <c:v>189</c:v>
                </c:pt>
                <c:pt idx="226">
                  <c:v>158</c:v>
                </c:pt>
                <c:pt idx="227">
                  <c:v>170</c:v>
                </c:pt>
                <c:pt idx="228">
                  <c:v>184</c:v>
                </c:pt>
                <c:pt idx="229">
                  <c:v>185</c:v>
                </c:pt>
                <c:pt idx="230">
                  <c:v>209</c:v>
                </c:pt>
                <c:pt idx="231">
                  <c:v>174</c:v>
                </c:pt>
                <c:pt idx="232">
                  <c:v>170</c:v>
                </c:pt>
                <c:pt idx="233">
                  <c:v>153</c:v>
                </c:pt>
                <c:pt idx="234">
                  <c:v>160</c:v>
                </c:pt>
                <c:pt idx="235">
                  <c:v>167</c:v>
                </c:pt>
                <c:pt idx="236">
                  <c:v>138</c:v>
                </c:pt>
                <c:pt idx="237">
                  <c:v>189</c:v>
                </c:pt>
                <c:pt idx="238">
                  <c:v>172</c:v>
                </c:pt>
                <c:pt idx="239">
                  <c:v>133</c:v>
                </c:pt>
                <c:pt idx="240">
                  <c:v>143</c:v>
                </c:pt>
                <c:pt idx="241">
                  <c:v>125</c:v>
                </c:pt>
                <c:pt idx="242">
                  <c:v>140</c:v>
                </c:pt>
                <c:pt idx="243">
                  <c:v>110</c:v>
                </c:pt>
                <c:pt idx="244">
                  <c:v>109</c:v>
                </c:pt>
                <c:pt idx="245">
                  <c:v>112</c:v>
                </c:pt>
                <c:pt idx="246">
                  <c:v>111</c:v>
                </c:pt>
                <c:pt idx="247">
                  <c:v>102</c:v>
                </c:pt>
                <c:pt idx="248">
                  <c:v>86</c:v>
                </c:pt>
                <c:pt idx="249">
                  <c:v>94</c:v>
                </c:pt>
                <c:pt idx="250">
                  <c:v>84</c:v>
                </c:pt>
                <c:pt idx="251">
                  <c:v>77</c:v>
                </c:pt>
                <c:pt idx="252">
                  <c:v>88</c:v>
                </c:pt>
                <c:pt idx="253">
                  <c:v>69</c:v>
                </c:pt>
                <c:pt idx="254">
                  <c:v>57</c:v>
                </c:pt>
                <c:pt idx="255">
                  <c:v>54</c:v>
                </c:pt>
              </c:numCache>
            </c:numRef>
          </c:yVal>
          <c:smooth val="0"/>
          <c:extLst>
            <c:ext xmlns:c16="http://schemas.microsoft.com/office/drawing/2014/chart" uri="{C3380CC4-5D6E-409C-BE32-E72D297353CC}">
              <c16:uniqueId val="{00000003-4BC5-4A4E-84EE-68501F982FDD}"/>
            </c:ext>
          </c:extLst>
        </c:ser>
        <c:ser>
          <c:idx val="4"/>
          <c:order val="4"/>
          <c:tx>
            <c:strRef>
              <c:f>'Sheet1 (線分析)'!$F$260</c:f>
              <c:strCache>
                <c:ptCount val="1"/>
                <c:pt idx="0">
                  <c:v>Zr L</c:v>
                </c:pt>
              </c:strCache>
            </c:strRef>
          </c:tx>
          <c:spPr>
            <a:ln w="19050" cap="rnd">
              <a:solidFill>
                <a:schemeClr val="accent5"/>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(線分析)'!$F$261:$F$516</c:f>
              <c:numCache>
                <c:formatCode>General</c:formatCode>
                <c:ptCount val="256"/>
                <c:pt idx="0">
                  <c:v>1125</c:v>
                </c:pt>
                <c:pt idx="1">
                  <c:v>1176</c:v>
                </c:pt>
                <c:pt idx="2">
                  <c:v>1274</c:v>
                </c:pt>
                <c:pt idx="3">
                  <c:v>1272</c:v>
                </c:pt>
                <c:pt idx="4">
                  <c:v>1262</c:v>
                </c:pt>
                <c:pt idx="5">
                  <c:v>1232</c:v>
                </c:pt>
                <c:pt idx="6">
                  <c:v>1350</c:v>
                </c:pt>
                <c:pt idx="7">
                  <c:v>1444</c:v>
                </c:pt>
                <c:pt idx="8">
                  <c:v>1482</c:v>
                </c:pt>
                <c:pt idx="9">
                  <c:v>1523</c:v>
                </c:pt>
                <c:pt idx="10">
                  <c:v>1453</c:v>
                </c:pt>
                <c:pt idx="11">
                  <c:v>1529</c:v>
                </c:pt>
                <c:pt idx="12">
                  <c:v>1548</c:v>
                </c:pt>
                <c:pt idx="13">
                  <c:v>1596</c:v>
                </c:pt>
                <c:pt idx="14">
                  <c:v>1682</c:v>
                </c:pt>
                <c:pt idx="15">
                  <c:v>1613</c:v>
                </c:pt>
                <c:pt idx="16">
                  <c:v>1560</c:v>
                </c:pt>
                <c:pt idx="17">
                  <c:v>1661</c:v>
                </c:pt>
                <c:pt idx="18">
                  <c:v>1688</c:v>
                </c:pt>
                <c:pt idx="19">
                  <c:v>1538</c:v>
                </c:pt>
                <c:pt idx="20">
                  <c:v>1646</c:v>
                </c:pt>
                <c:pt idx="21">
                  <c:v>1619</c:v>
                </c:pt>
                <c:pt idx="22">
                  <c:v>1623</c:v>
                </c:pt>
                <c:pt idx="23">
                  <c:v>1690</c:v>
                </c:pt>
                <c:pt idx="24">
                  <c:v>1647</c:v>
                </c:pt>
                <c:pt idx="25">
                  <c:v>1664</c:v>
                </c:pt>
                <c:pt idx="26">
                  <c:v>1681</c:v>
                </c:pt>
                <c:pt idx="27">
                  <c:v>1526</c:v>
                </c:pt>
                <c:pt idx="28">
                  <c:v>1401</c:v>
                </c:pt>
                <c:pt idx="29">
                  <c:v>1516</c:v>
                </c:pt>
                <c:pt idx="30">
                  <c:v>1505</c:v>
                </c:pt>
                <c:pt idx="31">
                  <c:v>1563</c:v>
                </c:pt>
                <c:pt idx="32">
                  <c:v>1595</c:v>
                </c:pt>
                <c:pt idx="33">
                  <c:v>1728</c:v>
                </c:pt>
                <c:pt idx="34">
                  <c:v>1629</c:v>
                </c:pt>
                <c:pt idx="35">
                  <c:v>1734</c:v>
                </c:pt>
                <c:pt idx="36">
                  <c:v>1728</c:v>
                </c:pt>
                <c:pt idx="37">
                  <c:v>1714</c:v>
                </c:pt>
                <c:pt idx="38">
                  <c:v>1811</c:v>
                </c:pt>
                <c:pt idx="39">
                  <c:v>1840</c:v>
                </c:pt>
                <c:pt idx="40">
                  <c:v>1852</c:v>
                </c:pt>
                <c:pt idx="41">
                  <c:v>1877</c:v>
                </c:pt>
                <c:pt idx="42">
                  <c:v>2004</c:v>
                </c:pt>
                <c:pt idx="43">
                  <c:v>1908</c:v>
                </c:pt>
                <c:pt idx="44">
                  <c:v>1978</c:v>
                </c:pt>
                <c:pt idx="45">
                  <c:v>1934</c:v>
                </c:pt>
                <c:pt idx="46">
                  <c:v>2016</c:v>
                </c:pt>
                <c:pt idx="47">
                  <c:v>2057</c:v>
                </c:pt>
                <c:pt idx="48">
                  <c:v>2042</c:v>
                </c:pt>
                <c:pt idx="49">
                  <c:v>2035</c:v>
                </c:pt>
                <c:pt idx="50">
                  <c:v>2137</c:v>
                </c:pt>
                <c:pt idx="51">
                  <c:v>2127</c:v>
                </c:pt>
                <c:pt idx="52">
                  <c:v>2082</c:v>
                </c:pt>
                <c:pt idx="53">
                  <c:v>2238</c:v>
                </c:pt>
                <c:pt idx="54">
                  <c:v>2345</c:v>
                </c:pt>
                <c:pt idx="55">
                  <c:v>2326</c:v>
                </c:pt>
                <c:pt idx="56">
                  <c:v>2431</c:v>
                </c:pt>
                <c:pt idx="57">
                  <c:v>2368</c:v>
                </c:pt>
                <c:pt idx="58">
                  <c:v>2421</c:v>
                </c:pt>
                <c:pt idx="59">
                  <c:v>2416</c:v>
                </c:pt>
                <c:pt idx="60">
                  <c:v>2408</c:v>
                </c:pt>
                <c:pt idx="61">
                  <c:v>2432</c:v>
                </c:pt>
                <c:pt idx="62">
                  <c:v>2454</c:v>
                </c:pt>
                <c:pt idx="63">
                  <c:v>2408</c:v>
                </c:pt>
                <c:pt idx="64">
                  <c:v>2375</c:v>
                </c:pt>
                <c:pt idx="65">
                  <c:v>2476</c:v>
                </c:pt>
                <c:pt idx="66">
                  <c:v>2425</c:v>
                </c:pt>
                <c:pt idx="67">
                  <c:v>2351</c:v>
                </c:pt>
                <c:pt idx="68">
                  <c:v>2391</c:v>
                </c:pt>
                <c:pt idx="69">
                  <c:v>2379</c:v>
                </c:pt>
                <c:pt idx="70">
                  <c:v>2341</c:v>
                </c:pt>
                <c:pt idx="71">
                  <c:v>2350</c:v>
                </c:pt>
                <c:pt idx="72">
                  <c:v>2314</c:v>
                </c:pt>
                <c:pt idx="73">
                  <c:v>2360</c:v>
                </c:pt>
                <c:pt idx="74">
                  <c:v>2302</c:v>
                </c:pt>
                <c:pt idx="75">
                  <c:v>2170</c:v>
                </c:pt>
                <c:pt idx="76">
                  <c:v>2231</c:v>
                </c:pt>
                <c:pt idx="77">
                  <c:v>2048</c:v>
                </c:pt>
                <c:pt idx="78">
                  <c:v>1837</c:v>
                </c:pt>
                <c:pt idx="79">
                  <c:v>1722</c:v>
                </c:pt>
                <c:pt idx="80">
                  <c:v>1578</c:v>
                </c:pt>
                <c:pt idx="81">
                  <c:v>1644</c:v>
                </c:pt>
                <c:pt idx="82">
                  <c:v>1632</c:v>
                </c:pt>
                <c:pt idx="83">
                  <c:v>1685</c:v>
                </c:pt>
                <c:pt idx="84">
                  <c:v>1730</c:v>
                </c:pt>
                <c:pt idx="85">
                  <c:v>1817</c:v>
                </c:pt>
                <c:pt idx="86">
                  <c:v>1791</c:v>
                </c:pt>
                <c:pt idx="87">
                  <c:v>1877</c:v>
                </c:pt>
                <c:pt idx="88">
                  <c:v>1857</c:v>
                </c:pt>
                <c:pt idx="89">
                  <c:v>1939</c:v>
                </c:pt>
                <c:pt idx="90">
                  <c:v>1954</c:v>
                </c:pt>
                <c:pt idx="91">
                  <c:v>1944</c:v>
                </c:pt>
                <c:pt idx="92">
                  <c:v>1904</c:v>
                </c:pt>
                <c:pt idx="93">
                  <c:v>1929</c:v>
                </c:pt>
                <c:pt idx="94">
                  <c:v>1935</c:v>
                </c:pt>
                <c:pt idx="95">
                  <c:v>2037</c:v>
                </c:pt>
                <c:pt idx="96">
                  <c:v>2042</c:v>
                </c:pt>
                <c:pt idx="97">
                  <c:v>2032</c:v>
                </c:pt>
                <c:pt idx="98">
                  <c:v>2115</c:v>
                </c:pt>
                <c:pt idx="99">
                  <c:v>2017</c:v>
                </c:pt>
                <c:pt idx="100">
                  <c:v>1998</c:v>
                </c:pt>
                <c:pt idx="101">
                  <c:v>1976</c:v>
                </c:pt>
                <c:pt idx="102">
                  <c:v>1934</c:v>
                </c:pt>
                <c:pt idx="103">
                  <c:v>2019</c:v>
                </c:pt>
                <c:pt idx="104">
                  <c:v>1975</c:v>
                </c:pt>
                <c:pt idx="105">
                  <c:v>1957</c:v>
                </c:pt>
                <c:pt idx="106">
                  <c:v>1915</c:v>
                </c:pt>
                <c:pt idx="107">
                  <c:v>1876</c:v>
                </c:pt>
                <c:pt idx="108">
                  <c:v>1863</c:v>
                </c:pt>
                <c:pt idx="109">
                  <c:v>1915</c:v>
                </c:pt>
                <c:pt idx="110">
                  <c:v>1862</c:v>
                </c:pt>
                <c:pt idx="111">
                  <c:v>1893</c:v>
                </c:pt>
                <c:pt idx="112">
                  <c:v>1906</c:v>
                </c:pt>
                <c:pt idx="113">
                  <c:v>1817</c:v>
                </c:pt>
                <c:pt idx="114">
                  <c:v>1845</c:v>
                </c:pt>
                <c:pt idx="115">
                  <c:v>1753</c:v>
                </c:pt>
                <c:pt idx="116">
                  <c:v>1789</c:v>
                </c:pt>
                <c:pt idx="117">
                  <c:v>1749</c:v>
                </c:pt>
                <c:pt idx="118">
                  <c:v>1702</c:v>
                </c:pt>
                <c:pt idx="119">
                  <c:v>1623</c:v>
                </c:pt>
                <c:pt idx="120">
                  <c:v>1574</c:v>
                </c:pt>
                <c:pt idx="121">
                  <c:v>1519</c:v>
                </c:pt>
                <c:pt idx="122">
                  <c:v>1373</c:v>
                </c:pt>
                <c:pt idx="123">
                  <c:v>1391</c:v>
                </c:pt>
                <c:pt idx="124">
                  <c:v>1312</c:v>
                </c:pt>
                <c:pt idx="125">
                  <c:v>1259</c:v>
                </c:pt>
                <c:pt idx="126">
                  <c:v>1284</c:v>
                </c:pt>
                <c:pt idx="127">
                  <c:v>1180</c:v>
                </c:pt>
                <c:pt idx="128">
                  <c:v>1245</c:v>
                </c:pt>
                <c:pt idx="129">
                  <c:v>1126</c:v>
                </c:pt>
                <c:pt idx="130">
                  <c:v>1139</c:v>
                </c:pt>
                <c:pt idx="131">
                  <c:v>1100</c:v>
                </c:pt>
                <c:pt idx="132">
                  <c:v>1103</c:v>
                </c:pt>
                <c:pt idx="133">
                  <c:v>1090</c:v>
                </c:pt>
                <c:pt idx="134">
                  <c:v>950</c:v>
                </c:pt>
                <c:pt idx="135">
                  <c:v>711</c:v>
                </c:pt>
                <c:pt idx="136">
                  <c:v>787</c:v>
                </c:pt>
                <c:pt idx="137">
                  <c:v>711</c:v>
                </c:pt>
                <c:pt idx="138">
                  <c:v>640</c:v>
                </c:pt>
                <c:pt idx="139">
                  <c:v>675</c:v>
                </c:pt>
                <c:pt idx="140">
                  <c:v>692</c:v>
                </c:pt>
                <c:pt idx="141">
                  <c:v>643</c:v>
                </c:pt>
                <c:pt idx="142">
                  <c:v>711</c:v>
                </c:pt>
                <c:pt idx="143">
                  <c:v>638</c:v>
                </c:pt>
                <c:pt idx="144">
                  <c:v>652</c:v>
                </c:pt>
                <c:pt idx="145">
                  <c:v>618</c:v>
                </c:pt>
                <c:pt idx="146">
                  <c:v>665</c:v>
                </c:pt>
                <c:pt idx="147">
                  <c:v>615</c:v>
                </c:pt>
                <c:pt idx="148">
                  <c:v>646</c:v>
                </c:pt>
                <c:pt idx="149">
                  <c:v>591</c:v>
                </c:pt>
                <c:pt idx="150">
                  <c:v>602</c:v>
                </c:pt>
                <c:pt idx="151">
                  <c:v>635</c:v>
                </c:pt>
                <c:pt idx="152">
                  <c:v>621</c:v>
                </c:pt>
                <c:pt idx="153">
                  <c:v>588</c:v>
                </c:pt>
                <c:pt idx="154">
                  <c:v>572</c:v>
                </c:pt>
                <c:pt idx="155">
                  <c:v>627</c:v>
                </c:pt>
                <c:pt idx="156">
                  <c:v>607</c:v>
                </c:pt>
                <c:pt idx="157">
                  <c:v>612</c:v>
                </c:pt>
                <c:pt idx="158">
                  <c:v>611</c:v>
                </c:pt>
                <c:pt idx="159">
                  <c:v>612</c:v>
                </c:pt>
                <c:pt idx="160">
                  <c:v>606</c:v>
                </c:pt>
                <c:pt idx="161">
                  <c:v>621</c:v>
                </c:pt>
                <c:pt idx="162">
                  <c:v>601</c:v>
                </c:pt>
                <c:pt idx="163">
                  <c:v>622</c:v>
                </c:pt>
                <c:pt idx="164">
                  <c:v>560</c:v>
                </c:pt>
                <c:pt idx="165">
                  <c:v>661</c:v>
                </c:pt>
                <c:pt idx="166">
                  <c:v>594</c:v>
                </c:pt>
                <c:pt idx="167">
                  <c:v>559</c:v>
                </c:pt>
                <c:pt idx="168">
                  <c:v>613</c:v>
                </c:pt>
                <c:pt idx="169">
                  <c:v>627</c:v>
                </c:pt>
                <c:pt idx="170">
                  <c:v>627</c:v>
                </c:pt>
                <c:pt idx="171">
                  <c:v>569</c:v>
                </c:pt>
                <c:pt idx="172">
                  <c:v>568</c:v>
                </c:pt>
                <c:pt idx="173">
                  <c:v>588</c:v>
                </c:pt>
                <c:pt idx="174">
                  <c:v>595</c:v>
                </c:pt>
                <c:pt idx="175">
                  <c:v>557</c:v>
                </c:pt>
                <c:pt idx="176">
                  <c:v>572</c:v>
                </c:pt>
                <c:pt idx="177">
                  <c:v>550</c:v>
                </c:pt>
                <c:pt idx="178">
                  <c:v>641</c:v>
                </c:pt>
                <c:pt idx="179">
                  <c:v>591</c:v>
                </c:pt>
                <c:pt idx="180">
                  <c:v>597</c:v>
                </c:pt>
                <c:pt idx="181">
                  <c:v>635</c:v>
                </c:pt>
                <c:pt idx="182">
                  <c:v>684</c:v>
                </c:pt>
                <c:pt idx="183">
                  <c:v>649</c:v>
                </c:pt>
                <c:pt idx="184">
                  <c:v>642</c:v>
                </c:pt>
                <c:pt idx="185">
                  <c:v>614</c:v>
                </c:pt>
                <c:pt idx="186">
                  <c:v>615</c:v>
                </c:pt>
                <c:pt idx="187">
                  <c:v>593</c:v>
                </c:pt>
                <c:pt idx="188">
                  <c:v>614</c:v>
                </c:pt>
                <c:pt idx="189">
                  <c:v>591</c:v>
                </c:pt>
                <c:pt idx="190">
                  <c:v>553</c:v>
                </c:pt>
                <c:pt idx="191">
                  <c:v>574</c:v>
                </c:pt>
                <c:pt idx="192">
                  <c:v>587</c:v>
                </c:pt>
                <c:pt idx="193">
                  <c:v>577</c:v>
                </c:pt>
                <c:pt idx="194">
                  <c:v>544</c:v>
                </c:pt>
                <c:pt idx="195">
                  <c:v>588</c:v>
                </c:pt>
                <c:pt idx="196">
                  <c:v>628</c:v>
                </c:pt>
                <c:pt idx="197">
                  <c:v>631</c:v>
                </c:pt>
                <c:pt idx="198">
                  <c:v>623</c:v>
                </c:pt>
                <c:pt idx="199">
                  <c:v>592</c:v>
                </c:pt>
                <c:pt idx="200">
                  <c:v>592</c:v>
                </c:pt>
                <c:pt idx="201">
                  <c:v>647</c:v>
                </c:pt>
                <c:pt idx="202">
                  <c:v>643</c:v>
                </c:pt>
                <c:pt idx="203">
                  <c:v>699</c:v>
                </c:pt>
                <c:pt idx="204">
                  <c:v>643</c:v>
                </c:pt>
                <c:pt idx="205">
                  <c:v>640</c:v>
                </c:pt>
                <c:pt idx="206">
                  <c:v>638</c:v>
                </c:pt>
                <c:pt idx="207">
                  <c:v>622</c:v>
                </c:pt>
                <c:pt idx="208">
                  <c:v>643</c:v>
                </c:pt>
                <c:pt idx="209">
                  <c:v>589</c:v>
                </c:pt>
                <c:pt idx="210">
                  <c:v>596</c:v>
                </c:pt>
                <c:pt idx="211">
                  <c:v>611</c:v>
                </c:pt>
                <c:pt idx="212">
                  <c:v>606</c:v>
                </c:pt>
                <c:pt idx="213">
                  <c:v>600</c:v>
                </c:pt>
                <c:pt idx="214">
                  <c:v>645</c:v>
                </c:pt>
                <c:pt idx="215">
                  <c:v>617</c:v>
                </c:pt>
                <c:pt idx="216">
                  <c:v>661</c:v>
                </c:pt>
                <c:pt idx="217">
                  <c:v>640</c:v>
                </c:pt>
                <c:pt idx="218">
                  <c:v>622</c:v>
                </c:pt>
                <c:pt idx="219">
                  <c:v>609</c:v>
                </c:pt>
                <c:pt idx="220">
                  <c:v>641</c:v>
                </c:pt>
                <c:pt idx="221">
                  <c:v>633</c:v>
                </c:pt>
                <c:pt idx="222">
                  <c:v>627</c:v>
                </c:pt>
                <c:pt idx="223">
                  <c:v>650</c:v>
                </c:pt>
                <c:pt idx="224">
                  <c:v>604</c:v>
                </c:pt>
                <c:pt idx="225">
                  <c:v>645</c:v>
                </c:pt>
                <c:pt idx="226">
                  <c:v>630</c:v>
                </c:pt>
                <c:pt idx="227">
                  <c:v>608</c:v>
                </c:pt>
                <c:pt idx="228">
                  <c:v>631</c:v>
                </c:pt>
                <c:pt idx="229">
                  <c:v>604</c:v>
                </c:pt>
                <c:pt idx="230">
                  <c:v>638</c:v>
                </c:pt>
                <c:pt idx="231">
                  <c:v>647</c:v>
                </c:pt>
                <c:pt idx="232">
                  <c:v>621</c:v>
                </c:pt>
                <c:pt idx="233">
                  <c:v>627</c:v>
                </c:pt>
                <c:pt idx="234">
                  <c:v>589</c:v>
                </c:pt>
                <c:pt idx="235">
                  <c:v>678</c:v>
                </c:pt>
                <c:pt idx="236">
                  <c:v>636</c:v>
                </c:pt>
                <c:pt idx="237">
                  <c:v>635</c:v>
                </c:pt>
                <c:pt idx="238">
                  <c:v>542</c:v>
                </c:pt>
                <c:pt idx="239">
                  <c:v>538</c:v>
                </c:pt>
                <c:pt idx="240">
                  <c:v>522</c:v>
                </c:pt>
                <c:pt idx="241">
                  <c:v>511</c:v>
                </c:pt>
                <c:pt idx="242">
                  <c:v>454</c:v>
                </c:pt>
                <c:pt idx="243">
                  <c:v>474</c:v>
                </c:pt>
                <c:pt idx="244">
                  <c:v>478</c:v>
                </c:pt>
                <c:pt idx="245">
                  <c:v>409</c:v>
                </c:pt>
                <c:pt idx="246">
                  <c:v>371</c:v>
                </c:pt>
                <c:pt idx="247">
                  <c:v>366</c:v>
                </c:pt>
                <c:pt idx="248">
                  <c:v>367</c:v>
                </c:pt>
                <c:pt idx="249">
                  <c:v>357</c:v>
                </c:pt>
                <c:pt idx="250">
                  <c:v>318</c:v>
                </c:pt>
                <c:pt idx="251">
                  <c:v>260</c:v>
                </c:pt>
                <c:pt idx="252">
                  <c:v>309</c:v>
                </c:pt>
                <c:pt idx="253">
                  <c:v>299</c:v>
                </c:pt>
                <c:pt idx="254">
                  <c:v>245</c:v>
                </c:pt>
                <c:pt idx="255">
                  <c:v>228</c:v>
                </c:pt>
              </c:numCache>
            </c:numRef>
          </c:yVal>
          <c:smooth val="0"/>
          <c:extLst>
            <c:ext xmlns:c16="http://schemas.microsoft.com/office/drawing/2014/chart" uri="{C3380CC4-5D6E-409C-BE32-E72D297353CC}">
              <c16:uniqueId val="{00000004-4BC5-4A4E-84EE-68501F982FDD}"/>
            </c:ext>
          </c:extLst>
        </c:ser>
        <c:ser>
          <c:idx val="5"/>
          <c:order val="5"/>
          <c:tx>
            <c:strRef>
              <c:f>'Sheet1 (線分析)'!$G$260</c:f>
              <c:strCache>
                <c:ptCount val="1"/>
                <c:pt idx="0">
                  <c:v>U M</c:v>
                </c:pt>
              </c:strCache>
            </c:strRef>
          </c:tx>
          <c:spPr>
            <a:ln w="19050" cap="rnd">
              <a:solidFill>
                <a:schemeClr val="accent6"/>
              </a:solidFill>
              <a:round/>
            </a:ln>
            <a:effectLst/>
          </c:spPr>
          <c:marker>
            <c:symbol val="none"/>
          </c:marker>
          <c:xVal>
            <c:numRef>
              <c:f>'Sheet1 (線分析)'!$A$261:$A$516</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'Sheet1 (線分析)'!$G$261:$G$516</c:f>
              <c:numCache>
                <c:formatCode>General</c:formatCode>
                <c:ptCount val="256"/>
                <c:pt idx="0">
                  <c:v>3105</c:v>
                </c:pt>
                <c:pt idx="1">
                  <c:v>3274</c:v>
                </c:pt>
                <c:pt idx="2">
                  <c:v>3215</c:v>
                </c:pt>
                <c:pt idx="3">
                  <c:v>3203</c:v>
                </c:pt>
                <c:pt idx="4">
                  <c:v>3046</c:v>
                </c:pt>
                <c:pt idx="5">
                  <c:v>3048</c:v>
                </c:pt>
                <c:pt idx="6">
                  <c:v>2905</c:v>
                </c:pt>
                <c:pt idx="7">
                  <c:v>2838</c:v>
                </c:pt>
                <c:pt idx="8">
                  <c:v>2847</c:v>
                </c:pt>
                <c:pt idx="9">
                  <c:v>2816</c:v>
                </c:pt>
                <c:pt idx="10">
                  <c:v>2801</c:v>
                </c:pt>
                <c:pt idx="11">
                  <c:v>2815</c:v>
                </c:pt>
                <c:pt idx="12">
                  <c:v>2906</c:v>
                </c:pt>
                <c:pt idx="13">
                  <c:v>2698</c:v>
                </c:pt>
                <c:pt idx="14">
                  <c:v>2748</c:v>
                </c:pt>
                <c:pt idx="15">
                  <c:v>2790</c:v>
                </c:pt>
                <c:pt idx="16">
                  <c:v>2706</c:v>
                </c:pt>
                <c:pt idx="17">
                  <c:v>2631</c:v>
                </c:pt>
                <c:pt idx="18">
                  <c:v>2578</c:v>
                </c:pt>
                <c:pt idx="19">
                  <c:v>2595</c:v>
                </c:pt>
                <c:pt idx="20">
                  <c:v>2498</c:v>
                </c:pt>
                <c:pt idx="21">
                  <c:v>2407</c:v>
                </c:pt>
                <c:pt idx="22">
                  <c:v>2565</c:v>
                </c:pt>
                <c:pt idx="23">
                  <c:v>2347</c:v>
                </c:pt>
                <c:pt idx="24">
                  <c:v>2350</c:v>
                </c:pt>
                <c:pt idx="25">
                  <c:v>2225</c:v>
                </c:pt>
                <c:pt idx="26">
                  <c:v>2349</c:v>
                </c:pt>
                <c:pt idx="27">
                  <c:v>2622</c:v>
                </c:pt>
                <c:pt idx="28">
                  <c:v>2574</c:v>
                </c:pt>
                <c:pt idx="29">
                  <c:v>2766</c:v>
                </c:pt>
                <c:pt idx="30">
                  <c:v>2762</c:v>
                </c:pt>
                <c:pt idx="31">
                  <c:v>2682</c:v>
                </c:pt>
                <c:pt idx="32">
                  <c:v>2690</c:v>
                </c:pt>
                <c:pt idx="33">
                  <c:v>2634</c:v>
                </c:pt>
                <c:pt idx="34">
                  <c:v>2550</c:v>
                </c:pt>
                <c:pt idx="35">
                  <c:v>2514</c:v>
                </c:pt>
                <c:pt idx="36">
                  <c:v>2512</c:v>
                </c:pt>
                <c:pt idx="37">
                  <c:v>2401</c:v>
                </c:pt>
                <c:pt idx="38">
                  <c:v>2380</c:v>
                </c:pt>
                <c:pt idx="39">
                  <c:v>2374</c:v>
                </c:pt>
                <c:pt idx="40">
                  <c:v>2433</c:v>
                </c:pt>
                <c:pt idx="41">
                  <c:v>2334</c:v>
                </c:pt>
                <c:pt idx="42">
                  <c:v>2379</c:v>
                </c:pt>
                <c:pt idx="43">
                  <c:v>2249</c:v>
                </c:pt>
                <c:pt idx="44">
                  <c:v>2279</c:v>
                </c:pt>
                <c:pt idx="45">
                  <c:v>2238</c:v>
                </c:pt>
                <c:pt idx="46">
                  <c:v>2357</c:v>
                </c:pt>
                <c:pt idx="47">
                  <c:v>2348</c:v>
                </c:pt>
                <c:pt idx="48">
                  <c:v>2267</c:v>
                </c:pt>
                <c:pt idx="49">
                  <c:v>2217</c:v>
                </c:pt>
                <c:pt idx="50">
                  <c:v>2234</c:v>
                </c:pt>
                <c:pt idx="51">
                  <c:v>2144</c:v>
                </c:pt>
                <c:pt idx="52">
                  <c:v>2079</c:v>
                </c:pt>
                <c:pt idx="53">
                  <c:v>2104</c:v>
                </c:pt>
                <c:pt idx="54">
                  <c:v>2050</c:v>
                </c:pt>
                <c:pt idx="55">
                  <c:v>2099</c:v>
                </c:pt>
                <c:pt idx="56">
                  <c:v>1991</c:v>
                </c:pt>
                <c:pt idx="57">
                  <c:v>2044</c:v>
                </c:pt>
                <c:pt idx="58">
                  <c:v>1953</c:v>
                </c:pt>
                <c:pt idx="59">
                  <c:v>1931</c:v>
                </c:pt>
                <c:pt idx="60">
                  <c:v>1903</c:v>
                </c:pt>
                <c:pt idx="61">
                  <c:v>1930</c:v>
                </c:pt>
                <c:pt idx="62">
                  <c:v>1917</c:v>
                </c:pt>
                <c:pt idx="63">
                  <c:v>1771</c:v>
                </c:pt>
                <c:pt idx="64">
                  <c:v>1865</c:v>
                </c:pt>
                <c:pt idx="65">
                  <c:v>1858</c:v>
                </c:pt>
                <c:pt idx="66">
                  <c:v>1829</c:v>
                </c:pt>
                <c:pt idx="67">
                  <c:v>1878</c:v>
                </c:pt>
                <c:pt idx="68">
                  <c:v>2022</c:v>
                </c:pt>
                <c:pt idx="69">
                  <c:v>1959</c:v>
                </c:pt>
                <c:pt idx="70">
                  <c:v>1904</c:v>
                </c:pt>
                <c:pt idx="71">
                  <c:v>1857</c:v>
                </c:pt>
                <c:pt idx="72">
                  <c:v>1930</c:v>
                </c:pt>
                <c:pt idx="73">
                  <c:v>1863</c:v>
                </c:pt>
                <c:pt idx="74">
                  <c:v>1858</c:v>
                </c:pt>
                <c:pt idx="75">
                  <c:v>1840</c:v>
                </c:pt>
                <c:pt idx="76">
                  <c:v>1703</c:v>
                </c:pt>
                <c:pt idx="77">
                  <c:v>1660</c:v>
                </c:pt>
                <c:pt idx="78">
                  <c:v>1833</c:v>
                </c:pt>
                <c:pt idx="79">
                  <c:v>1903</c:v>
                </c:pt>
                <c:pt idx="80">
                  <c:v>1899</c:v>
                </c:pt>
                <c:pt idx="81">
                  <c:v>1985</c:v>
                </c:pt>
                <c:pt idx="82">
                  <c:v>1961</c:v>
                </c:pt>
                <c:pt idx="83">
                  <c:v>1989</c:v>
                </c:pt>
                <c:pt idx="84">
                  <c:v>2013</c:v>
                </c:pt>
                <c:pt idx="85">
                  <c:v>2005</c:v>
                </c:pt>
                <c:pt idx="86">
                  <c:v>1994</c:v>
                </c:pt>
                <c:pt idx="87">
                  <c:v>1958</c:v>
                </c:pt>
                <c:pt idx="88">
                  <c:v>1922</c:v>
                </c:pt>
                <c:pt idx="89">
                  <c:v>1844</c:v>
                </c:pt>
                <c:pt idx="90">
                  <c:v>1896</c:v>
                </c:pt>
                <c:pt idx="91">
                  <c:v>1963</c:v>
                </c:pt>
                <c:pt idx="92">
                  <c:v>1923</c:v>
                </c:pt>
                <c:pt idx="93">
                  <c:v>1860</c:v>
                </c:pt>
                <c:pt idx="94">
                  <c:v>1760</c:v>
                </c:pt>
                <c:pt idx="95">
                  <c:v>1765</c:v>
                </c:pt>
                <c:pt idx="96">
                  <c:v>1692</c:v>
                </c:pt>
                <c:pt idx="97">
                  <c:v>1754</c:v>
                </c:pt>
                <c:pt idx="98">
                  <c:v>1738</c:v>
                </c:pt>
                <c:pt idx="99">
                  <c:v>1774</c:v>
                </c:pt>
                <c:pt idx="100">
                  <c:v>1910</c:v>
                </c:pt>
                <c:pt idx="101">
                  <c:v>1787</c:v>
                </c:pt>
                <c:pt idx="102">
                  <c:v>1868</c:v>
                </c:pt>
                <c:pt idx="103">
                  <c:v>1851</c:v>
                </c:pt>
                <c:pt idx="104">
                  <c:v>1873</c:v>
                </c:pt>
                <c:pt idx="105">
                  <c:v>1878</c:v>
                </c:pt>
                <c:pt idx="106">
                  <c:v>1905</c:v>
                </c:pt>
                <c:pt idx="107">
                  <c:v>1954</c:v>
                </c:pt>
                <c:pt idx="108">
                  <c:v>1931</c:v>
                </c:pt>
                <c:pt idx="109">
                  <c:v>1967</c:v>
                </c:pt>
                <c:pt idx="110">
                  <c:v>1985</c:v>
                </c:pt>
                <c:pt idx="111">
                  <c:v>1988</c:v>
                </c:pt>
                <c:pt idx="112">
                  <c:v>1957</c:v>
                </c:pt>
                <c:pt idx="113">
                  <c:v>1977</c:v>
                </c:pt>
                <c:pt idx="114">
                  <c:v>1971</c:v>
                </c:pt>
                <c:pt idx="115">
                  <c:v>1952</c:v>
                </c:pt>
                <c:pt idx="116">
                  <c:v>2021</c:v>
                </c:pt>
                <c:pt idx="117">
                  <c:v>2033</c:v>
                </c:pt>
                <c:pt idx="118">
                  <c:v>2105</c:v>
                </c:pt>
                <c:pt idx="119">
                  <c:v>2108</c:v>
                </c:pt>
                <c:pt idx="120">
                  <c:v>2172</c:v>
                </c:pt>
                <c:pt idx="121">
                  <c:v>2255</c:v>
                </c:pt>
                <c:pt idx="122">
                  <c:v>2454</c:v>
                </c:pt>
                <c:pt idx="123">
                  <c:v>2487</c:v>
                </c:pt>
                <c:pt idx="124">
                  <c:v>2387</c:v>
                </c:pt>
                <c:pt idx="125">
                  <c:v>2510</c:v>
                </c:pt>
                <c:pt idx="126">
                  <c:v>2466</c:v>
                </c:pt>
                <c:pt idx="127">
                  <c:v>2443</c:v>
                </c:pt>
                <c:pt idx="128">
                  <c:v>2642</c:v>
                </c:pt>
                <c:pt idx="129">
                  <c:v>2589</c:v>
                </c:pt>
                <c:pt idx="130">
                  <c:v>2644</c:v>
                </c:pt>
                <c:pt idx="131">
                  <c:v>2698</c:v>
                </c:pt>
                <c:pt idx="132">
                  <c:v>2609</c:v>
                </c:pt>
                <c:pt idx="133">
                  <c:v>2640</c:v>
                </c:pt>
                <c:pt idx="134">
                  <c:v>2709</c:v>
                </c:pt>
                <c:pt idx="135">
                  <c:v>3122</c:v>
                </c:pt>
                <c:pt idx="136">
                  <c:v>3075</c:v>
                </c:pt>
                <c:pt idx="137">
                  <c:v>2924</c:v>
                </c:pt>
                <c:pt idx="138">
                  <c:v>2941</c:v>
                </c:pt>
                <c:pt idx="139">
                  <c:v>3038</c:v>
                </c:pt>
                <c:pt idx="140">
                  <c:v>2907</c:v>
                </c:pt>
                <c:pt idx="141">
                  <c:v>2930</c:v>
                </c:pt>
                <c:pt idx="142">
                  <c:v>2830</c:v>
                </c:pt>
                <c:pt idx="143">
                  <c:v>2822</c:v>
                </c:pt>
                <c:pt idx="144">
                  <c:v>2843</c:v>
                </c:pt>
                <c:pt idx="145">
                  <c:v>2755</c:v>
                </c:pt>
                <c:pt idx="146">
                  <c:v>2656</c:v>
                </c:pt>
                <c:pt idx="147">
                  <c:v>2810</c:v>
                </c:pt>
                <c:pt idx="148">
                  <c:v>2785</c:v>
                </c:pt>
                <c:pt idx="149">
                  <c:v>2718</c:v>
                </c:pt>
                <c:pt idx="150">
                  <c:v>2696</c:v>
                </c:pt>
                <c:pt idx="151">
                  <c:v>2651</c:v>
                </c:pt>
                <c:pt idx="152">
                  <c:v>2696</c:v>
                </c:pt>
                <c:pt idx="153">
                  <c:v>2647</c:v>
                </c:pt>
                <c:pt idx="154">
                  <c:v>2547</c:v>
                </c:pt>
                <c:pt idx="155">
                  <c:v>2592</c:v>
                </c:pt>
                <c:pt idx="156">
                  <c:v>2681</c:v>
                </c:pt>
                <c:pt idx="157">
                  <c:v>2651</c:v>
                </c:pt>
                <c:pt idx="158">
                  <c:v>2548</c:v>
                </c:pt>
                <c:pt idx="159">
                  <c:v>2636</c:v>
                </c:pt>
                <c:pt idx="160">
                  <c:v>2560</c:v>
                </c:pt>
                <c:pt idx="161">
                  <c:v>2684</c:v>
                </c:pt>
                <c:pt idx="162">
                  <c:v>2550</c:v>
                </c:pt>
                <c:pt idx="163">
                  <c:v>2643</c:v>
                </c:pt>
                <c:pt idx="164">
                  <c:v>2590</c:v>
                </c:pt>
                <c:pt idx="165">
                  <c:v>2710</c:v>
                </c:pt>
                <c:pt idx="166">
                  <c:v>2727</c:v>
                </c:pt>
                <c:pt idx="167">
                  <c:v>2804</c:v>
                </c:pt>
                <c:pt idx="168">
                  <c:v>2777</c:v>
                </c:pt>
                <c:pt idx="169">
                  <c:v>2808</c:v>
                </c:pt>
                <c:pt idx="170">
                  <c:v>2861</c:v>
                </c:pt>
                <c:pt idx="171">
                  <c:v>2815</c:v>
                </c:pt>
                <c:pt idx="172">
                  <c:v>2680</c:v>
                </c:pt>
                <c:pt idx="173">
                  <c:v>2783</c:v>
                </c:pt>
                <c:pt idx="174">
                  <c:v>2810</c:v>
                </c:pt>
                <c:pt idx="175">
                  <c:v>2757</c:v>
                </c:pt>
                <c:pt idx="176">
                  <c:v>2684</c:v>
                </c:pt>
                <c:pt idx="177">
                  <c:v>2608</c:v>
                </c:pt>
                <c:pt idx="178">
                  <c:v>2659</c:v>
                </c:pt>
                <c:pt idx="179">
                  <c:v>2530</c:v>
                </c:pt>
                <c:pt idx="180">
                  <c:v>2536</c:v>
                </c:pt>
                <c:pt idx="181">
                  <c:v>2582</c:v>
                </c:pt>
                <c:pt idx="182">
                  <c:v>2606</c:v>
                </c:pt>
                <c:pt idx="183">
                  <c:v>2713</c:v>
                </c:pt>
                <c:pt idx="184">
                  <c:v>2835</c:v>
                </c:pt>
                <c:pt idx="185">
                  <c:v>2809</c:v>
                </c:pt>
                <c:pt idx="186">
                  <c:v>2739</c:v>
                </c:pt>
                <c:pt idx="187">
                  <c:v>2818</c:v>
                </c:pt>
                <c:pt idx="188">
                  <c:v>2930</c:v>
                </c:pt>
                <c:pt idx="189">
                  <c:v>2860</c:v>
                </c:pt>
                <c:pt idx="190">
                  <c:v>2838</c:v>
                </c:pt>
                <c:pt idx="191">
                  <c:v>2932</c:v>
                </c:pt>
                <c:pt idx="192">
                  <c:v>2847</c:v>
                </c:pt>
                <c:pt idx="193">
                  <c:v>2878</c:v>
                </c:pt>
                <c:pt idx="194">
                  <c:v>2981</c:v>
                </c:pt>
                <c:pt idx="195">
                  <c:v>2996</c:v>
                </c:pt>
                <c:pt idx="196">
                  <c:v>2995</c:v>
                </c:pt>
                <c:pt idx="197">
                  <c:v>2974</c:v>
                </c:pt>
                <c:pt idx="198">
                  <c:v>2989</c:v>
                </c:pt>
                <c:pt idx="199">
                  <c:v>3014</c:v>
                </c:pt>
                <c:pt idx="200">
                  <c:v>3010</c:v>
                </c:pt>
                <c:pt idx="201">
                  <c:v>2947</c:v>
                </c:pt>
                <c:pt idx="202">
                  <c:v>3090</c:v>
                </c:pt>
                <c:pt idx="203">
                  <c:v>3133</c:v>
                </c:pt>
                <c:pt idx="204">
                  <c:v>3187</c:v>
                </c:pt>
                <c:pt idx="205">
                  <c:v>3107</c:v>
                </c:pt>
                <c:pt idx="206">
                  <c:v>3305</c:v>
                </c:pt>
                <c:pt idx="207">
                  <c:v>3220</c:v>
                </c:pt>
                <c:pt idx="208">
                  <c:v>3311</c:v>
                </c:pt>
                <c:pt idx="209">
                  <c:v>3253</c:v>
                </c:pt>
                <c:pt idx="210">
                  <c:v>3283</c:v>
                </c:pt>
                <c:pt idx="211">
                  <c:v>3175</c:v>
                </c:pt>
                <c:pt idx="212">
                  <c:v>3450</c:v>
                </c:pt>
                <c:pt idx="213">
                  <c:v>3237</c:v>
                </c:pt>
                <c:pt idx="214">
                  <c:v>3352</c:v>
                </c:pt>
                <c:pt idx="215">
                  <c:v>3217</c:v>
                </c:pt>
                <c:pt idx="216">
                  <c:v>3227</c:v>
                </c:pt>
                <c:pt idx="217">
                  <c:v>3342</c:v>
                </c:pt>
                <c:pt idx="218">
                  <c:v>3182</c:v>
                </c:pt>
                <c:pt idx="219">
                  <c:v>3347</c:v>
                </c:pt>
                <c:pt idx="220">
                  <c:v>3342</c:v>
                </c:pt>
                <c:pt idx="221">
                  <c:v>3312</c:v>
                </c:pt>
                <c:pt idx="222">
                  <c:v>3402</c:v>
                </c:pt>
                <c:pt idx="223">
                  <c:v>3325</c:v>
                </c:pt>
                <c:pt idx="224">
                  <c:v>3474</c:v>
                </c:pt>
                <c:pt idx="225">
                  <c:v>3440</c:v>
                </c:pt>
                <c:pt idx="226">
                  <c:v>3363</c:v>
                </c:pt>
                <c:pt idx="227">
                  <c:v>3299</c:v>
                </c:pt>
                <c:pt idx="228">
                  <c:v>3332</c:v>
                </c:pt>
                <c:pt idx="229">
                  <c:v>3265</c:v>
                </c:pt>
                <c:pt idx="230">
                  <c:v>3275</c:v>
                </c:pt>
                <c:pt idx="231">
                  <c:v>3167</c:v>
                </c:pt>
                <c:pt idx="232">
                  <c:v>2998</c:v>
                </c:pt>
                <c:pt idx="233">
                  <c:v>3092</c:v>
                </c:pt>
                <c:pt idx="234">
                  <c:v>3030</c:v>
                </c:pt>
                <c:pt idx="235">
                  <c:v>3110</c:v>
                </c:pt>
                <c:pt idx="236">
                  <c:v>3041</c:v>
                </c:pt>
                <c:pt idx="237">
                  <c:v>2923</c:v>
                </c:pt>
                <c:pt idx="238">
                  <c:v>2850</c:v>
                </c:pt>
                <c:pt idx="239">
                  <c:v>2727</c:v>
                </c:pt>
                <c:pt idx="240">
                  <c:v>2544</c:v>
                </c:pt>
                <c:pt idx="241">
                  <c:v>2365</c:v>
                </c:pt>
                <c:pt idx="242">
                  <c:v>2255</c:v>
                </c:pt>
                <c:pt idx="243">
                  <c:v>2184</c:v>
                </c:pt>
                <c:pt idx="244">
                  <c:v>2182</c:v>
                </c:pt>
                <c:pt idx="245">
                  <c:v>2193</c:v>
                </c:pt>
                <c:pt idx="246">
                  <c:v>2014</c:v>
                </c:pt>
                <c:pt idx="247">
                  <c:v>1841</c:v>
                </c:pt>
                <c:pt idx="248">
                  <c:v>1698</c:v>
                </c:pt>
                <c:pt idx="249">
                  <c:v>1783</c:v>
                </c:pt>
                <c:pt idx="250">
                  <c:v>1417</c:v>
                </c:pt>
                <c:pt idx="251">
                  <c:v>1427</c:v>
                </c:pt>
                <c:pt idx="252">
                  <c:v>1493</c:v>
                </c:pt>
                <c:pt idx="253">
                  <c:v>1359</c:v>
                </c:pt>
                <c:pt idx="254">
                  <c:v>1139</c:v>
                </c:pt>
                <c:pt idx="255">
                  <c:v>1099</c:v>
                </c:pt>
              </c:numCache>
            </c:numRef>
          </c:yVal>
          <c:smooth val="0"/>
          <c:extLst>
            <c:ext xmlns:c16="http://schemas.microsoft.com/office/drawing/2014/chart" uri="{C3380CC4-5D6E-409C-BE32-E72D297353CC}">
              <c16:uniqueId val="{00000005-4BC5-4A4E-84EE-68501F982FDD}"/>
            </c:ext>
          </c:extLst>
        </c:ser>
        <c:dLbls>
          <c:showLegendKey val="0"/>
          <c:showVal val="0"/>
          <c:showCatName val="0"/>
          <c:showSerName val="0"/>
          <c:showPercent val="0"/>
          <c:showBubbleSize val="0"/>
        </c:dLbls>
        <c:axId val="239160048"/>
        <c:axId val="239161032"/>
      </c:scatterChart>
      <c:valAx>
        <c:axId val="23916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ja-JP" sz="1050" b="0" i="0" baseline="0">
                    <a:effectLst/>
                    <a:latin typeface="ＭＳ ゴシック" panose="020B0609070205080204" pitchFamily="49" charset="-128"/>
                    <a:ea typeface="ＭＳ ゴシック" panose="020B0609070205080204" pitchFamily="49" charset="-128"/>
                  </a:rPr>
                  <a:t>距離（</a:t>
                </a:r>
                <a:r>
                  <a:rPr lang="en-US" altLang="ja-JP" sz="1050" b="0" i="0" baseline="0">
                    <a:effectLst/>
                    <a:latin typeface="ＭＳ ゴシック" panose="020B0609070205080204" pitchFamily="49" charset="-128"/>
                    <a:ea typeface="ＭＳ ゴシック" panose="020B0609070205080204" pitchFamily="49" charset="-128"/>
                  </a:rPr>
                  <a:t>µm</a:t>
                </a:r>
                <a:r>
                  <a:rPr lang="ja-JP" altLang="ja-JP" sz="1050" b="0" i="0" baseline="0">
                    <a:effectLst/>
                    <a:latin typeface="ＭＳ ゴシック" panose="020B0609070205080204" pitchFamily="49" charset="-128"/>
                    <a:ea typeface="ＭＳ ゴシック" panose="020B0609070205080204" pitchFamily="49" charset="-128"/>
                  </a:rPr>
                  <a:t>）</a:t>
                </a:r>
                <a:endParaRPr lang="ja-JP" altLang="ja-JP" sz="1050">
                  <a:effectLst/>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9161032"/>
        <c:crosses val="autoZero"/>
        <c:crossBetween val="midCat"/>
      </c:valAx>
      <c:valAx>
        <c:axId val="23916103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9160048"/>
        <c:crosses val="autoZero"/>
        <c:crossBetween val="midCat"/>
      </c:valAx>
      <c:spPr>
        <a:noFill/>
        <a:ln>
          <a:noFill/>
        </a:ln>
        <a:effectLst/>
      </c:spPr>
    </c:plotArea>
    <c:legend>
      <c:legendPos val="tr"/>
      <c:layout>
        <c:manualLayout>
          <c:xMode val="edge"/>
          <c:yMode val="edge"/>
          <c:x val="0.87548792081258664"/>
          <c:y val="4.0868449181799701E-2"/>
          <c:w val="0.11174272670586065"/>
          <c:h val="0.34482995346252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3ACD5-4058-4BF4-BF84-84DA4525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20</Pages>
  <Words>573</Words>
  <Characters>3267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33</cp:revision>
  <cp:lastPrinted>2022-10-06T01:03:00Z</cp:lastPrinted>
  <dcterms:created xsi:type="dcterms:W3CDTF">2023-02-13T04:52:00Z</dcterms:created>
  <dcterms:modified xsi:type="dcterms:W3CDTF">2023-02-24T01:56:00Z</dcterms:modified>
</cp:coreProperties>
</file>